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578" w:rsidRPr="00941578" w:rsidRDefault="00941578" w:rsidP="00941578">
      <w:pPr>
        <w:pStyle w:val="NoSpacing"/>
        <w:jc w:val="center"/>
        <w:rPr>
          <w:rFonts w:ascii="Arial" w:hAnsi="Arial" w:cs="Arial"/>
          <w:sz w:val="24"/>
          <w:szCs w:val="24"/>
          <w:lang w:val="id-ID"/>
        </w:rPr>
      </w:pPr>
      <w:r>
        <w:rPr>
          <w:rFonts w:ascii="Arial" w:hAnsi="Arial" w:cs="Arial"/>
          <w:b/>
          <w:sz w:val="24"/>
          <w:lang w:val="id-ID"/>
        </w:rPr>
        <w:t>PARTISIPASI MASYARAKAT DALAM PELAKSANAAN MUSYAWARAH PERENCANAAN PEMBANGUNAN (MUSRENBANG) DI KELURAHAN UMBAN SARI KECAMATAN RUMBAI KOTA PEKANBARU</w:t>
      </w:r>
    </w:p>
    <w:p w:rsidR="00941578" w:rsidRPr="00941578" w:rsidRDefault="00941578" w:rsidP="00941578">
      <w:pPr>
        <w:pStyle w:val="NoSpacing"/>
        <w:jc w:val="center"/>
        <w:rPr>
          <w:rFonts w:ascii="Arial" w:hAnsi="Arial" w:cs="Arial"/>
          <w:b/>
          <w:sz w:val="24"/>
          <w:szCs w:val="24"/>
          <w:lang w:val="id-ID"/>
        </w:rPr>
      </w:pPr>
    </w:p>
    <w:p w:rsidR="00941578" w:rsidRPr="00941578" w:rsidRDefault="00941578" w:rsidP="00941578">
      <w:pPr>
        <w:spacing w:after="0" w:line="240" w:lineRule="auto"/>
        <w:jc w:val="center"/>
        <w:rPr>
          <w:rFonts w:ascii="Arial" w:hAnsi="Arial" w:cs="Arial"/>
          <w:b/>
          <w:sz w:val="24"/>
          <w:lang w:val="id-ID"/>
        </w:rPr>
      </w:pPr>
      <w:r w:rsidRPr="00941578">
        <w:rPr>
          <w:rFonts w:ascii="Arial" w:hAnsi="Arial" w:cs="Arial"/>
          <w:b/>
          <w:sz w:val="24"/>
          <w:lang w:val="id-ID"/>
        </w:rPr>
        <w:t>Sayyidaani Muhammad Dzakiy</w:t>
      </w:r>
    </w:p>
    <w:p w:rsidR="00941578" w:rsidRPr="00941578" w:rsidRDefault="00941578" w:rsidP="00941578">
      <w:pPr>
        <w:pStyle w:val="NoSpacing"/>
        <w:jc w:val="center"/>
        <w:rPr>
          <w:rFonts w:ascii="Arial" w:hAnsi="Arial" w:cs="Arial"/>
          <w:b/>
          <w:sz w:val="24"/>
          <w:szCs w:val="24"/>
          <w:lang w:val="id-ID"/>
        </w:rPr>
      </w:pPr>
      <w:r w:rsidRPr="00941578">
        <w:rPr>
          <w:rFonts w:ascii="Arial" w:hAnsi="Arial" w:cs="Arial"/>
          <w:b/>
          <w:sz w:val="24"/>
          <w:lang w:val="id-ID"/>
        </w:rPr>
        <w:t>25.0236</w:t>
      </w:r>
    </w:p>
    <w:p w:rsidR="00941578" w:rsidRPr="00AA2450" w:rsidRDefault="00941578" w:rsidP="00941578">
      <w:pPr>
        <w:pStyle w:val="NoSpacing"/>
        <w:tabs>
          <w:tab w:val="left" w:pos="4588"/>
        </w:tabs>
        <w:rPr>
          <w:rFonts w:ascii="Arial" w:hAnsi="Arial" w:cs="Arial"/>
          <w:sz w:val="24"/>
          <w:szCs w:val="24"/>
          <w:lang w:val="id-ID"/>
        </w:rPr>
      </w:pPr>
      <w:r w:rsidRPr="00941578">
        <w:rPr>
          <w:rFonts w:ascii="Arial" w:hAnsi="Arial" w:cs="Arial"/>
          <w:b/>
          <w:sz w:val="24"/>
          <w:szCs w:val="24"/>
          <w:lang w:val="id-ID"/>
        </w:rPr>
        <w:tab/>
      </w:r>
    </w:p>
    <w:p w:rsidR="00941578" w:rsidRPr="00AA2450" w:rsidRDefault="00941578" w:rsidP="00941578">
      <w:pPr>
        <w:pStyle w:val="NoSpacing"/>
        <w:jc w:val="center"/>
        <w:rPr>
          <w:rFonts w:ascii="Arial" w:hAnsi="Arial" w:cs="Arial"/>
          <w:sz w:val="24"/>
          <w:szCs w:val="24"/>
          <w:lang w:val="id-ID"/>
        </w:rPr>
      </w:pPr>
      <w:r w:rsidRPr="00AA2450">
        <w:rPr>
          <w:rFonts w:ascii="Arial" w:hAnsi="Arial" w:cs="Arial"/>
          <w:sz w:val="24"/>
          <w:szCs w:val="24"/>
          <w:lang w:val="id-ID"/>
        </w:rPr>
        <w:t xml:space="preserve">(Prodi Politik Pemerintahan – Fakultas Politik Pemerintahan, </w:t>
      </w:r>
    </w:p>
    <w:p w:rsidR="00941578" w:rsidRPr="00AA2450" w:rsidRDefault="00941578" w:rsidP="00941578">
      <w:pPr>
        <w:pStyle w:val="NoSpacing"/>
        <w:jc w:val="center"/>
        <w:rPr>
          <w:rFonts w:ascii="Arial" w:hAnsi="Arial" w:cs="Arial"/>
          <w:sz w:val="24"/>
          <w:szCs w:val="24"/>
          <w:lang w:val="id-ID"/>
        </w:rPr>
      </w:pPr>
      <w:r w:rsidRPr="00AA2450">
        <w:rPr>
          <w:rFonts w:ascii="Arial" w:hAnsi="Arial" w:cs="Arial"/>
          <w:sz w:val="24"/>
          <w:szCs w:val="24"/>
          <w:lang w:val="id-ID"/>
        </w:rPr>
        <w:t xml:space="preserve">Institut Pemerintahan Dalam Negeri, Jalan Raya Bandung – Sumedang Km. 20 Jatinangor, Sumedang. Email : </w:t>
      </w:r>
      <w:r>
        <w:rPr>
          <w:rFonts w:ascii="Arial" w:hAnsi="Arial" w:cs="Arial"/>
          <w:sz w:val="24"/>
          <w:szCs w:val="24"/>
          <w:lang w:val="id-ID"/>
        </w:rPr>
        <w:t>sayyidaanimdzakiy</w:t>
      </w:r>
      <w:r w:rsidRPr="00AA2450">
        <w:rPr>
          <w:rFonts w:ascii="Arial" w:hAnsi="Arial" w:cs="Arial"/>
          <w:sz w:val="24"/>
          <w:szCs w:val="24"/>
          <w:lang w:val="id-ID"/>
        </w:rPr>
        <w:t>@gmail.com)</w:t>
      </w:r>
    </w:p>
    <w:p w:rsidR="00941578" w:rsidRPr="00AA2450" w:rsidRDefault="00941578" w:rsidP="00941578">
      <w:pPr>
        <w:rPr>
          <w:rFonts w:ascii="Arial" w:hAnsi="Arial" w:cs="Arial"/>
          <w:sz w:val="24"/>
          <w:szCs w:val="24"/>
          <w:lang w:val="id-ID"/>
        </w:rPr>
      </w:pPr>
    </w:p>
    <w:p w:rsidR="00941578" w:rsidRPr="00AA2450" w:rsidRDefault="00941578" w:rsidP="00941578">
      <w:pPr>
        <w:jc w:val="center"/>
        <w:rPr>
          <w:rFonts w:ascii="Arial" w:hAnsi="Arial" w:cs="Arial"/>
          <w:b/>
          <w:sz w:val="24"/>
          <w:szCs w:val="24"/>
        </w:rPr>
      </w:pPr>
      <w:r w:rsidRPr="00AA2450">
        <w:rPr>
          <w:rFonts w:ascii="Arial" w:hAnsi="Arial" w:cs="Arial"/>
          <w:b/>
          <w:sz w:val="24"/>
          <w:szCs w:val="24"/>
        </w:rPr>
        <w:t>ABSTRAK</w:t>
      </w:r>
    </w:p>
    <w:p w:rsidR="00941578" w:rsidRPr="00AA2450" w:rsidRDefault="00941578" w:rsidP="00941578">
      <w:pPr>
        <w:spacing w:line="240" w:lineRule="auto"/>
        <w:ind w:firstLine="851"/>
        <w:jc w:val="both"/>
        <w:rPr>
          <w:rFonts w:ascii="Arial" w:hAnsi="Arial" w:cs="Arial"/>
          <w:color w:val="000000" w:themeColor="text1"/>
          <w:sz w:val="24"/>
          <w:szCs w:val="24"/>
          <w:lang w:val="id-ID"/>
        </w:rPr>
      </w:pPr>
      <w:r w:rsidRPr="00AA2450">
        <w:rPr>
          <w:rFonts w:ascii="Arial" w:hAnsi="Arial" w:cs="Arial"/>
          <w:color w:val="000000" w:themeColor="text1"/>
          <w:sz w:val="24"/>
          <w:szCs w:val="24"/>
        </w:rPr>
        <w:t>Penelitian dalam kegiatan magang ini bertujuan untuk mengamati dan menganalisis tentang</w:t>
      </w:r>
      <w:r w:rsidRPr="0070150F">
        <w:rPr>
          <w:rFonts w:ascii="Arial" w:hAnsi="Arial" w:cs="Arial"/>
          <w:b/>
          <w:sz w:val="24"/>
        </w:rPr>
        <w:t>“</w:t>
      </w:r>
      <w:r>
        <w:rPr>
          <w:rFonts w:ascii="Arial" w:hAnsi="Arial" w:cs="Arial"/>
          <w:b/>
          <w:sz w:val="24"/>
          <w:lang w:val="id-ID"/>
        </w:rPr>
        <w:t>PARTISIPASI MASYARAKAT DALAM PELAKSANAAN MUSYAWARAH PERENCANAAN PEMBANGUNAN (MUSRENBANG) DI KELURAHAN UMBAN SARI KECAMATAN RUMBAI KOTA PEKANBARU</w:t>
      </w:r>
      <w:r>
        <w:rPr>
          <w:rFonts w:ascii="Arial" w:hAnsi="Arial" w:cs="Arial"/>
          <w:b/>
          <w:sz w:val="24"/>
        </w:rPr>
        <w:t>”</w:t>
      </w:r>
      <w:r w:rsidRPr="00AA2450">
        <w:rPr>
          <w:rFonts w:ascii="Arial" w:hAnsi="Arial" w:cs="Arial"/>
          <w:b/>
          <w:color w:val="000000" w:themeColor="text1"/>
          <w:sz w:val="24"/>
          <w:szCs w:val="24"/>
          <w:lang w:val="id-ID"/>
        </w:rPr>
        <w:t xml:space="preserve">. </w:t>
      </w:r>
      <w:r w:rsidRPr="00AA2450">
        <w:rPr>
          <w:rFonts w:ascii="Arial" w:hAnsi="Arial" w:cs="Arial"/>
          <w:color w:val="000000" w:themeColor="text1"/>
          <w:sz w:val="24"/>
          <w:szCs w:val="24"/>
        </w:rPr>
        <w:t xml:space="preserve">Metode yang digunakan dalam </w:t>
      </w:r>
      <w:r w:rsidRPr="00AA2450">
        <w:rPr>
          <w:rFonts w:ascii="Arial" w:hAnsi="Arial" w:cs="Arial"/>
          <w:color w:val="000000" w:themeColor="text1"/>
          <w:sz w:val="24"/>
          <w:szCs w:val="24"/>
          <w:lang w:val="id-ID"/>
        </w:rPr>
        <w:t>penelitian</w:t>
      </w:r>
      <w:r w:rsidRPr="00AA2450">
        <w:rPr>
          <w:rFonts w:ascii="Arial" w:hAnsi="Arial" w:cs="Arial"/>
          <w:color w:val="000000" w:themeColor="text1"/>
          <w:sz w:val="24"/>
          <w:szCs w:val="24"/>
        </w:rPr>
        <w:t xml:space="preserve"> ini adalah metode </w:t>
      </w:r>
      <w:r w:rsidRPr="00AA2450">
        <w:rPr>
          <w:rFonts w:ascii="Arial" w:hAnsi="Arial" w:cs="Arial"/>
          <w:color w:val="000000" w:themeColor="text1"/>
          <w:sz w:val="24"/>
          <w:szCs w:val="24"/>
          <w:lang w:val="id-ID"/>
        </w:rPr>
        <w:t>deskriptif</w:t>
      </w:r>
      <w:r w:rsidRPr="00AA2450">
        <w:rPr>
          <w:rFonts w:ascii="Arial" w:hAnsi="Arial" w:cs="Arial"/>
          <w:color w:val="000000" w:themeColor="text1"/>
          <w:sz w:val="24"/>
          <w:szCs w:val="24"/>
        </w:rPr>
        <w:t xml:space="preserve"> dengan pendekatan induktif. Teknik pengumpulan data dilakukan dengan wawancara, observasi dan dokumentasi.</w:t>
      </w:r>
    </w:p>
    <w:p w:rsidR="00941578" w:rsidRPr="00941578" w:rsidRDefault="00941578" w:rsidP="00941578">
      <w:pPr>
        <w:spacing w:line="240" w:lineRule="auto"/>
        <w:ind w:firstLine="851"/>
        <w:jc w:val="both"/>
        <w:rPr>
          <w:rFonts w:ascii="Arial" w:hAnsi="Arial" w:cs="Arial"/>
          <w:sz w:val="24"/>
          <w:szCs w:val="24"/>
          <w:lang w:val="id-ID"/>
        </w:rPr>
      </w:pPr>
      <w:r w:rsidRPr="00AA2450">
        <w:rPr>
          <w:rFonts w:ascii="Arial" w:hAnsi="Arial" w:cs="Arial"/>
          <w:color w:val="000000" w:themeColor="text1"/>
          <w:sz w:val="24"/>
          <w:szCs w:val="24"/>
          <w:lang w:val="id-ID"/>
        </w:rPr>
        <w:t xml:space="preserve">Hasil penelitian menunjukan bahwa </w:t>
      </w:r>
      <w:r w:rsidRPr="00941578">
        <w:rPr>
          <w:rFonts w:ascii="Arial" w:hAnsi="Arial" w:cs="Arial"/>
          <w:sz w:val="24"/>
          <w:lang w:val="id-ID"/>
        </w:rPr>
        <w:t>Partisipasi Masyarakat Dalam Pelaksanaan Musyawarah Perencanaan Pembangunan (Musrenbang) Di Kelurahan Umban Sari Kecamatan Rumbai Kota Pekanbaru</w:t>
      </w:r>
      <w:r w:rsidRPr="00AA2450">
        <w:rPr>
          <w:rFonts w:ascii="Arial" w:hAnsi="Arial" w:cs="Arial"/>
          <w:sz w:val="24"/>
          <w:szCs w:val="24"/>
        </w:rPr>
        <w:t xml:space="preserve"> </w:t>
      </w:r>
      <w:r w:rsidRPr="00AA2450">
        <w:rPr>
          <w:rFonts w:ascii="Arial" w:hAnsi="Arial" w:cs="Arial"/>
          <w:sz w:val="24"/>
          <w:szCs w:val="24"/>
          <w:lang w:val="id-ID"/>
        </w:rPr>
        <w:t xml:space="preserve"> sudah </w:t>
      </w:r>
      <w:r>
        <w:rPr>
          <w:rFonts w:ascii="Arial" w:hAnsi="Arial" w:cs="Arial"/>
          <w:sz w:val="24"/>
          <w:szCs w:val="24"/>
          <w:lang w:val="id-ID"/>
        </w:rPr>
        <w:t>cukup baik, masyarakat sudah cukup memahami tentang kegiatan musrenbang namun hanya sebatas pengetahuan umum saja</w:t>
      </w:r>
      <w:r w:rsidRPr="00AA2450">
        <w:rPr>
          <w:rFonts w:ascii="Arial" w:hAnsi="Arial" w:cs="Arial"/>
          <w:sz w:val="24"/>
          <w:szCs w:val="24"/>
        </w:rPr>
        <w:t>.</w:t>
      </w:r>
      <w:r>
        <w:rPr>
          <w:rFonts w:ascii="Arial" w:hAnsi="Arial" w:cs="Arial"/>
          <w:sz w:val="24"/>
          <w:szCs w:val="24"/>
          <w:lang w:val="id-ID"/>
        </w:rPr>
        <w:t xml:space="preserve"> Pelaksanaan Musrenbang hanya sebatas rutinitas tahunan saja atau sebagai formalitas saja hal ini dibuktikan dengan rendahnya tingkat partisipasi masyarakat dalam pelaksanaan musrenbang. Hambatan yang menyebabkan rendahnya partisipasi masyarakat yaitu rendahnya tingkat koordinasi dan komunikasi antara masyarakat dan pemerintah daerah yaitu pihak Kelurahan Umban Sari.</w:t>
      </w:r>
    </w:p>
    <w:p w:rsidR="00941578" w:rsidRPr="00AA2450" w:rsidRDefault="00941578" w:rsidP="00941578">
      <w:pPr>
        <w:spacing w:line="240" w:lineRule="auto"/>
        <w:ind w:firstLine="851"/>
        <w:jc w:val="both"/>
        <w:rPr>
          <w:rFonts w:ascii="Arial" w:hAnsi="Arial" w:cs="Arial"/>
          <w:color w:val="000000" w:themeColor="text1"/>
          <w:sz w:val="24"/>
          <w:szCs w:val="24"/>
          <w:lang w:val="id-ID"/>
        </w:rPr>
      </w:pPr>
      <w:r w:rsidRPr="00AA2450">
        <w:rPr>
          <w:rFonts w:ascii="Arial" w:hAnsi="Arial" w:cs="Arial"/>
          <w:color w:val="000000" w:themeColor="text1"/>
          <w:sz w:val="24"/>
          <w:szCs w:val="24"/>
          <w:lang w:val="id-ID"/>
        </w:rPr>
        <w:t>Pada bagian akhir Laporan Akhir ini penulis mengemukakan beberapa saran untuk diperhatikan</w:t>
      </w:r>
      <w:r>
        <w:rPr>
          <w:rFonts w:ascii="Arial" w:hAnsi="Arial" w:cs="Arial"/>
          <w:color w:val="000000" w:themeColor="text1"/>
          <w:sz w:val="24"/>
          <w:szCs w:val="24"/>
          <w:lang w:val="id-ID"/>
        </w:rPr>
        <w:t xml:space="preserve"> baik pemerintah daerah maupun masyarakat yaitu perlunya kesadaran dalam menjalankan praktik-praktik pemerintahan demi terselenggaranya negara demokrasi yang adil dan sejahterah</w:t>
      </w:r>
      <w:r w:rsidRPr="00AA2450">
        <w:rPr>
          <w:rFonts w:ascii="Arial" w:hAnsi="Arial" w:cs="Arial"/>
          <w:sz w:val="24"/>
          <w:szCs w:val="24"/>
        </w:rPr>
        <w:t>.</w:t>
      </w:r>
    </w:p>
    <w:p w:rsidR="00941578" w:rsidRPr="00905719" w:rsidRDefault="00941578" w:rsidP="00941578">
      <w:pPr>
        <w:spacing w:line="240" w:lineRule="auto"/>
        <w:jc w:val="both"/>
        <w:rPr>
          <w:rFonts w:ascii="Arial" w:hAnsi="Arial" w:cs="Arial"/>
          <w:color w:val="000000" w:themeColor="text1"/>
          <w:sz w:val="24"/>
          <w:szCs w:val="24"/>
          <w:lang w:val="id-ID"/>
        </w:rPr>
      </w:pPr>
      <w:r w:rsidRPr="00AA2450">
        <w:rPr>
          <w:rFonts w:ascii="Arial" w:hAnsi="Arial" w:cs="Arial"/>
          <w:color w:val="000000" w:themeColor="text1"/>
          <w:sz w:val="24"/>
          <w:szCs w:val="24"/>
          <w:lang w:val="id-ID"/>
        </w:rPr>
        <w:t xml:space="preserve">Kata Kunci: </w:t>
      </w:r>
      <w:r w:rsidR="00CB5969">
        <w:rPr>
          <w:rFonts w:ascii="Arial" w:hAnsi="Arial" w:cs="Arial"/>
          <w:color w:val="000000" w:themeColor="text1"/>
          <w:sz w:val="24"/>
          <w:szCs w:val="24"/>
          <w:lang w:val="id-ID"/>
        </w:rPr>
        <w:t>Partisipasi;</w:t>
      </w:r>
      <w:r w:rsidRPr="00AA2450">
        <w:rPr>
          <w:rFonts w:ascii="Arial" w:hAnsi="Arial" w:cs="Arial"/>
          <w:color w:val="000000" w:themeColor="text1"/>
          <w:sz w:val="24"/>
          <w:szCs w:val="24"/>
          <w:lang w:val="id-ID"/>
        </w:rPr>
        <w:t xml:space="preserve"> </w:t>
      </w:r>
      <w:r w:rsidR="00CB5969">
        <w:rPr>
          <w:rFonts w:ascii="Arial" w:hAnsi="Arial" w:cs="Arial"/>
          <w:color w:val="000000" w:themeColor="text1"/>
          <w:sz w:val="24"/>
          <w:szCs w:val="24"/>
          <w:lang w:val="id-ID"/>
        </w:rPr>
        <w:t>Masyarakat</w:t>
      </w:r>
      <w:r w:rsidRPr="00AA2450">
        <w:rPr>
          <w:rFonts w:ascii="Arial" w:hAnsi="Arial" w:cs="Arial"/>
          <w:color w:val="000000" w:themeColor="text1"/>
          <w:sz w:val="24"/>
          <w:szCs w:val="24"/>
          <w:lang w:val="id-ID"/>
        </w:rPr>
        <w:t xml:space="preserve">; </w:t>
      </w:r>
      <w:r w:rsidR="00CB5969">
        <w:rPr>
          <w:rFonts w:ascii="Arial" w:hAnsi="Arial" w:cs="Arial"/>
          <w:color w:val="000000" w:themeColor="text1"/>
          <w:sz w:val="24"/>
          <w:szCs w:val="24"/>
          <w:lang w:val="id-ID"/>
        </w:rPr>
        <w:t>Musrenbang</w:t>
      </w:r>
      <w:r w:rsidRPr="00AA2450">
        <w:rPr>
          <w:rFonts w:ascii="Arial" w:hAnsi="Arial" w:cs="Arial"/>
          <w:color w:val="000000" w:themeColor="text1"/>
          <w:sz w:val="24"/>
          <w:szCs w:val="24"/>
          <w:lang w:val="id-ID"/>
        </w:rPr>
        <w:t xml:space="preserve">; </w:t>
      </w:r>
      <w:r w:rsidR="00CB5969">
        <w:rPr>
          <w:rFonts w:ascii="Arial" w:hAnsi="Arial" w:cs="Arial"/>
          <w:color w:val="000000" w:themeColor="text1"/>
          <w:sz w:val="24"/>
          <w:szCs w:val="24"/>
          <w:lang w:val="id-ID"/>
        </w:rPr>
        <w:t>Kelurahan</w:t>
      </w:r>
    </w:p>
    <w:p w:rsidR="001A1A48" w:rsidRDefault="001A1A48"/>
    <w:sectPr w:rsidR="001A1A48" w:rsidSect="00D9659E">
      <w:footerReference w:type="default" r:id="rId6"/>
      <w:pgSz w:w="11907" w:h="16839" w:code="9"/>
      <w:pgMar w:top="2268" w:right="1701" w:bottom="1701" w:left="2268" w:header="720" w:footer="720" w:gutter="0"/>
      <w:pgNumType w:fmt="lowerRoman" w:start="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580" w:rsidRDefault="005E6580" w:rsidP="002B5A1D">
      <w:pPr>
        <w:spacing w:after="0" w:line="240" w:lineRule="auto"/>
      </w:pPr>
      <w:r>
        <w:separator/>
      </w:r>
    </w:p>
  </w:endnote>
  <w:endnote w:type="continuationSeparator" w:id="1">
    <w:p w:rsidR="005E6580" w:rsidRDefault="005E6580" w:rsidP="002B5A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373172"/>
      <w:docPartObj>
        <w:docPartGallery w:val="Page Numbers (Bottom of Page)"/>
        <w:docPartUnique/>
      </w:docPartObj>
    </w:sdtPr>
    <w:sdtEndPr>
      <w:rPr>
        <w:noProof/>
      </w:rPr>
    </w:sdtEndPr>
    <w:sdtContent>
      <w:p w:rsidR="00941578" w:rsidRDefault="002B5A1D">
        <w:pPr>
          <w:pStyle w:val="Footer"/>
          <w:jc w:val="center"/>
        </w:pPr>
        <w:fldSimple w:instr=" PAGE   \* MERGEFORMAT ">
          <w:r w:rsidR="00D9659E">
            <w:rPr>
              <w:noProof/>
            </w:rPr>
            <w:t>iv</w:t>
          </w:r>
        </w:fldSimple>
      </w:p>
    </w:sdtContent>
  </w:sdt>
  <w:p w:rsidR="00941578" w:rsidRDefault="009415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580" w:rsidRDefault="005E6580" w:rsidP="002B5A1D">
      <w:pPr>
        <w:spacing w:after="0" w:line="240" w:lineRule="auto"/>
      </w:pPr>
      <w:r>
        <w:separator/>
      </w:r>
    </w:p>
  </w:footnote>
  <w:footnote w:type="continuationSeparator" w:id="1">
    <w:p w:rsidR="005E6580" w:rsidRDefault="005E6580" w:rsidP="002B5A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41578"/>
    <w:rsid w:val="00006BD8"/>
    <w:rsid w:val="00006D56"/>
    <w:rsid w:val="000078E9"/>
    <w:rsid w:val="00011BFB"/>
    <w:rsid w:val="00014B75"/>
    <w:rsid w:val="00015108"/>
    <w:rsid w:val="000202D7"/>
    <w:rsid w:val="00021846"/>
    <w:rsid w:val="000251C8"/>
    <w:rsid w:val="0002545B"/>
    <w:rsid w:val="00027275"/>
    <w:rsid w:val="000305C0"/>
    <w:rsid w:val="00033AE3"/>
    <w:rsid w:val="0004251C"/>
    <w:rsid w:val="00045F88"/>
    <w:rsid w:val="00051DA7"/>
    <w:rsid w:val="00053209"/>
    <w:rsid w:val="00055B93"/>
    <w:rsid w:val="00057A77"/>
    <w:rsid w:val="000641ED"/>
    <w:rsid w:val="00064C3B"/>
    <w:rsid w:val="000664FE"/>
    <w:rsid w:val="0008254E"/>
    <w:rsid w:val="00083ACC"/>
    <w:rsid w:val="00086CFA"/>
    <w:rsid w:val="00091818"/>
    <w:rsid w:val="000945DD"/>
    <w:rsid w:val="00094DB4"/>
    <w:rsid w:val="000958A8"/>
    <w:rsid w:val="00095E8B"/>
    <w:rsid w:val="000A57C3"/>
    <w:rsid w:val="000A7A7F"/>
    <w:rsid w:val="000B11AE"/>
    <w:rsid w:val="000B1D93"/>
    <w:rsid w:val="000B1F09"/>
    <w:rsid w:val="000B2CAD"/>
    <w:rsid w:val="000C7BBA"/>
    <w:rsid w:val="000D06D8"/>
    <w:rsid w:val="000D430B"/>
    <w:rsid w:val="000D60DC"/>
    <w:rsid w:val="000D73D1"/>
    <w:rsid w:val="000E34D6"/>
    <w:rsid w:val="000E5B08"/>
    <w:rsid w:val="000E6B7E"/>
    <w:rsid w:val="000E7574"/>
    <w:rsid w:val="000F0F3E"/>
    <w:rsid w:val="000F575B"/>
    <w:rsid w:val="00106CBE"/>
    <w:rsid w:val="00126350"/>
    <w:rsid w:val="00126997"/>
    <w:rsid w:val="0013040C"/>
    <w:rsid w:val="0013155B"/>
    <w:rsid w:val="0014111D"/>
    <w:rsid w:val="00144FD3"/>
    <w:rsid w:val="00145A26"/>
    <w:rsid w:val="00155A11"/>
    <w:rsid w:val="00156531"/>
    <w:rsid w:val="00164B5A"/>
    <w:rsid w:val="00164E4C"/>
    <w:rsid w:val="00165170"/>
    <w:rsid w:val="00172CE6"/>
    <w:rsid w:val="0017671D"/>
    <w:rsid w:val="00185504"/>
    <w:rsid w:val="00187DF8"/>
    <w:rsid w:val="00190D99"/>
    <w:rsid w:val="001944DB"/>
    <w:rsid w:val="00194660"/>
    <w:rsid w:val="001A1A48"/>
    <w:rsid w:val="001A6CCE"/>
    <w:rsid w:val="001B2508"/>
    <w:rsid w:val="001B2F61"/>
    <w:rsid w:val="001B6850"/>
    <w:rsid w:val="001B7172"/>
    <w:rsid w:val="001C1B90"/>
    <w:rsid w:val="001C72B2"/>
    <w:rsid w:val="001D18BE"/>
    <w:rsid w:val="001D1B37"/>
    <w:rsid w:val="001D7BEA"/>
    <w:rsid w:val="001E02AE"/>
    <w:rsid w:val="001E2076"/>
    <w:rsid w:val="001F0FB8"/>
    <w:rsid w:val="001F3FBE"/>
    <w:rsid w:val="001F7C38"/>
    <w:rsid w:val="0020691A"/>
    <w:rsid w:val="00207B96"/>
    <w:rsid w:val="00212D14"/>
    <w:rsid w:val="002132A4"/>
    <w:rsid w:val="00215147"/>
    <w:rsid w:val="00217A8B"/>
    <w:rsid w:val="00224061"/>
    <w:rsid w:val="00224376"/>
    <w:rsid w:val="00232BA9"/>
    <w:rsid w:val="0023336E"/>
    <w:rsid w:val="002352BB"/>
    <w:rsid w:val="00235B07"/>
    <w:rsid w:val="00237A83"/>
    <w:rsid w:val="00240479"/>
    <w:rsid w:val="00254854"/>
    <w:rsid w:val="002579BD"/>
    <w:rsid w:val="00261592"/>
    <w:rsid w:val="002617AC"/>
    <w:rsid w:val="0028024C"/>
    <w:rsid w:val="00280B13"/>
    <w:rsid w:val="002824B7"/>
    <w:rsid w:val="002933E7"/>
    <w:rsid w:val="00294867"/>
    <w:rsid w:val="00295755"/>
    <w:rsid w:val="002A0C23"/>
    <w:rsid w:val="002A2614"/>
    <w:rsid w:val="002A783E"/>
    <w:rsid w:val="002B187A"/>
    <w:rsid w:val="002B4CCC"/>
    <w:rsid w:val="002B5A1D"/>
    <w:rsid w:val="002C0F2A"/>
    <w:rsid w:val="002D33AD"/>
    <w:rsid w:val="002D39A8"/>
    <w:rsid w:val="002D3BED"/>
    <w:rsid w:val="002D6609"/>
    <w:rsid w:val="002E2D0D"/>
    <w:rsid w:val="002E318A"/>
    <w:rsid w:val="002E6FDA"/>
    <w:rsid w:val="002F1E9E"/>
    <w:rsid w:val="002F539B"/>
    <w:rsid w:val="002F7CFF"/>
    <w:rsid w:val="0030371B"/>
    <w:rsid w:val="00307F8E"/>
    <w:rsid w:val="003166E7"/>
    <w:rsid w:val="0031797F"/>
    <w:rsid w:val="003204A8"/>
    <w:rsid w:val="00320CEE"/>
    <w:rsid w:val="003256F0"/>
    <w:rsid w:val="0033398D"/>
    <w:rsid w:val="00333EB1"/>
    <w:rsid w:val="00334954"/>
    <w:rsid w:val="00351062"/>
    <w:rsid w:val="00351DB5"/>
    <w:rsid w:val="00353604"/>
    <w:rsid w:val="00354731"/>
    <w:rsid w:val="003560EA"/>
    <w:rsid w:val="0036030F"/>
    <w:rsid w:val="00363B75"/>
    <w:rsid w:val="00366F8B"/>
    <w:rsid w:val="00372145"/>
    <w:rsid w:val="00372A98"/>
    <w:rsid w:val="00372B7F"/>
    <w:rsid w:val="00374FCB"/>
    <w:rsid w:val="00376F87"/>
    <w:rsid w:val="003808DC"/>
    <w:rsid w:val="00383E66"/>
    <w:rsid w:val="00385259"/>
    <w:rsid w:val="00390B5D"/>
    <w:rsid w:val="00393612"/>
    <w:rsid w:val="00394F17"/>
    <w:rsid w:val="003A155B"/>
    <w:rsid w:val="003A2BF1"/>
    <w:rsid w:val="003A5807"/>
    <w:rsid w:val="003A6F90"/>
    <w:rsid w:val="003B132A"/>
    <w:rsid w:val="003B2F74"/>
    <w:rsid w:val="003B34B2"/>
    <w:rsid w:val="003B44D4"/>
    <w:rsid w:val="003C1EBB"/>
    <w:rsid w:val="003C2D44"/>
    <w:rsid w:val="003C3EB9"/>
    <w:rsid w:val="003C6DAA"/>
    <w:rsid w:val="003D1535"/>
    <w:rsid w:val="003E22D2"/>
    <w:rsid w:val="003E5203"/>
    <w:rsid w:val="003E6482"/>
    <w:rsid w:val="003E756C"/>
    <w:rsid w:val="003F367E"/>
    <w:rsid w:val="003F4DF8"/>
    <w:rsid w:val="003F6883"/>
    <w:rsid w:val="003F6ABF"/>
    <w:rsid w:val="00407631"/>
    <w:rsid w:val="004112FB"/>
    <w:rsid w:val="00412817"/>
    <w:rsid w:val="0041289F"/>
    <w:rsid w:val="00422505"/>
    <w:rsid w:val="00424324"/>
    <w:rsid w:val="004249D8"/>
    <w:rsid w:val="00432A7D"/>
    <w:rsid w:val="00440F47"/>
    <w:rsid w:val="00446A62"/>
    <w:rsid w:val="004501C3"/>
    <w:rsid w:val="00465040"/>
    <w:rsid w:val="004760C5"/>
    <w:rsid w:val="00477D43"/>
    <w:rsid w:val="00477E2F"/>
    <w:rsid w:val="0048562C"/>
    <w:rsid w:val="004915A0"/>
    <w:rsid w:val="0049181F"/>
    <w:rsid w:val="00492F15"/>
    <w:rsid w:val="004A3EEE"/>
    <w:rsid w:val="004B0114"/>
    <w:rsid w:val="004B224C"/>
    <w:rsid w:val="004B3300"/>
    <w:rsid w:val="004B4ACD"/>
    <w:rsid w:val="004B737B"/>
    <w:rsid w:val="004C10E1"/>
    <w:rsid w:val="004C13BB"/>
    <w:rsid w:val="004C552D"/>
    <w:rsid w:val="004D0D56"/>
    <w:rsid w:val="004D4404"/>
    <w:rsid w:val="004E7A30"/>
    <w:rsid w:val="004F5A6A"/>
    <w:rsid w:val="004F7B2C"/>
    <w:rsid w:val="00504BAD"/>
    <w:rsid w:val="00530DD4"/>
    <w:rsid w:val="00532D30"/>
    <w:rsid w:val="00533096"/>
    <w:rsid w:val="00543B81"/>
    <w:rsid w:val="005511D7"/>
    <w:rsid w:val="00555B27"/>
    <w:rsid w:val="0056018F"/>
    <w:rsid w:val="00561B09"/>
    <w:rsid w:val="00561B47"/>
    <w:rsid w:val="005729CC"/>
    <w:rsid w:val="005742E0"/>
    <w:rsid w:val="00580141"/>
    <w:rsid w:val="005834B9"/>
    <w:rsid w:val="0059129B"/>
    <w:rsid w:val="005A02A8"/>
    <w:rsid w:val="005B5DC5"/>
    <w:rsid w:val="005B7990"/>
    <w:rsid w:val="005C2B16"/>
    <w:rsid w:val="005D4644"/>
    <w:rsid w:val="005E6580"/>
    <w:rsid w:val="005E7513"/>
    <w:rsid w:val="005F171F"/>
    <w:rsid w:val="005F2CEA"/>
    <w:rsid w:val="005F38BB"/>
    <w:rsid w:val="0060489E"/>
    <w:rsid w:val="00605CF6"/>
    <w:rsid w:val="006204CB"/>
    <w:rsid w:val="006228DF"/>
    <w:rsid w:val="00623AC3"/>
    <w:rsid w:val="006278B8"/>
    <w:rsid w:val="00632E29"/>
    <w:rsid w:val="00632E9C"/>
    <w:rsid w:val="006413B9"/>
    <w:rsid w:val="0064794B"/>
    <w:rsid w:val="006533C6"/>
    <w:rsid w:val="006544A5"/>
    <w:rsid w:val="00656FDF"/>
    <w:rsid w:val="00673E72"/>
    <w:rsid w:val="006751F2"/>
    <w:rsid w:val="00681D93"/>
    <w:rsid w:val="00686502"/>
    <w:rsid w:val="006922F7"/>
    <w:rsid w:val="006958D7"/>
    <w:rsid w:val="00696E97"/>
    <w:rsid w:val="006B2E71"/>
    <w:rsid w:val="006B5586"/>
    <w:rsid w:val="006B67B4"/>
    <w:rsid w:val="006C2173"/>
    <w:rsid w:val="006C3011"/>
    <w:rsid w:val="006C3487"/>
    <w:rsid w:val="006D528B"/>
    <w:rsid w:val="006D612C"/>
    <w:rsid w:val="006E203B"/>
    <w:rsid w:val="006E7648"/>
    <w:rsid w:val="006F1D2F"/>
    <w:rsid w:val="006F2826"/>
    <w:rsid w:val="006F33DF"/>
    <w:rsid w:val="006F420E"/>
    <w:rsid w:val="00701FC0"/>
    <w:rsid w:val="00711150"/>
    <w:rsid w:val="00711D89"/>
    <w:rsid w:val="00716312"/>
    <w:rsid w:val="007222C4"/>
    <w:rsid w:val="0073679D"/>
    <w:rsid w:val="0073726E"/>
    <w:rsid w:val="00740DB3"/>
    <w:rsid w:val="00741685"/>
    <w:rsid w:val="0074293F"/>
    <w:rsid w:val="00747A13"/>
    <w:rsid w:val="007522E8"/>
    <w:rsid w:val="00755FD6"/>
    <w:rsid w:val="0076320D"/>
    <w:rsid w:val="00764B38"/>
    <w:rsid w:val="00767E04"/>
    <w:rsid w:val="007732C3"/>
    <w:rsid w:val="0077749F"/>
    <w:rsid w:val="007827D2"/>
    <w:rsid w:val="00782E01"/>
    <w:rsid w:val="007932F5"/>
    <w:rsid w:val="007942D7"/>
    <w:rsid w:val="007A39DC"/>
    <w:rsid w:val="007B0477"/>
    <w:rsid w:val="007B218B"/>
    <w:rsid w:val="007C4399"/>
    <w:rsid w:val="007C5F3F"/>
    <w:rsid w:val="007D2083"/>
    <w:rsid w:val="007D6712"/>
    <w:rsid w:val="007E1D21"/>
    <w:rsid w:val="007E2698"/>
    <w:rsid w:val="007F022A"/>
    <w:rsid w:val="007F4E11"/>
    <w:rsid w:val="007F674A"/>
    <w:rsid w:val="00805313"/>
    <w:rsid w:val="008121BD"/>
    <w:rsid w:val="0082136A"/>
    <w:rsid w:val="008258D8"/>
    <w:rsid w:val="008325DF"/>
    <w:rsid w:val="00832FE9"/>
    <w:rsid w:val="00835E12"/>
    <w:rsid w:val="00836413"/>
    <w:rsid w:val="00836992"/>
    <w:rsid w:val="00851AF4"/>
    <w:rsid w:val="00856F01"/>
    <w:rsid w:val="00860CB1"/>
    <w:rsid w:val="008712D7"/>
    <w:rsid w:val="00871D7F"/>
    <w:rsid w:val="00874DF2"/>
    <w:rsid w:val="00877BD0"/>
    <w:rsid w:val="00880581"/>
    <w:rsid w:val="00886ADA"/>
    <w:rsid w:val="00893A6D"/>
    <w:rsid w:val="00895795"/>
    <w:rsid w:val="008A3C76"/>
    <w:rsid w:val="008A60CD"/>
    <w:rsid w:val="008A618A"/>
    <w:rsid w:val="008B4A13"/>
    <w:rsid w:val="008B70E7"/>
    <w:rsid w:val="008C6779"/>
    <w:rsid w:val="008D28DB"/>
    <w:rsid w:val="008D3237"/>
    <w:rsid w:val="008D77D6"/>
    <w:rsid w:val="008E19FF"/>
    <w:rsid w:val="008E4209"/>
    <w:rsid w:val="00900527"/>
    <w:rsid w:val="009045E3"/>
    <w:rsid w:val="00904F4B"/>
    <w:rsid w:val="009071BB"/>
    <w:rsid w:val="00912626"/>
    <w:rsid w:val="00917713"/>
    <w:rsid w:val="0092072D"/>
    <w:rsid w:val="00920D82"/>
    <w:rsid w:val="009263B6"/>
    <w:rsid w:val="009303C2"/>
    <w:rsid w:val="00941578"/>
    <w:rsid w:val="009436A9"/>
    <w:rsid w:val="0094375E"/>
    <w:rsid w:val="00943ED2"/>
    <w:rsid w:val="0095026F"/>
    <w:rsid w:val="00955D51"/>
    <w:rsid w:val="009564D6"/>
    <w:rsid w:val="00957D50"/>
    <w:rsid w:val="009613C5"/>
    <w:rsid w:val="00971A9C"/>
    <w:rsid w:val="00977BBC"/>
    <w:rsid w:val="00985F42"/>
    <w:rsid w:val="009863A9"/>
    <w:rsid w:val="009871DC"/>
    <w:rsid w:val="009A3F00"/>
    <w:rsid w:val="009A4D80"/>
    <w:rsid w:val="009C201E"/>
    <w:rsid w:val="009C481A"/>
    <w:rsid w:val="009C572D"/>
    <w:rsid w:val="009C71C5"/>
    <w:rsid w:val="009D1A9E"/>
    <w:rsid w:val="009D73A6"/>
    <w:rsid w:val="009E24E9"/>
    <w:rsid w:val="009E2BD6"/>
    <w:rsid w:val="009E3E33"/>
    <w:rsid w:val="009E7792"/>
    <w:rsid w:val="009F1979"/>
    <w:rsid w:val="009F38AD"/>
    <w:rsid w:val="009F799E"/>
    <w:rsid w:val="00A02F86"/>
    <w:rsid w:val="00A07DB0"/>
    <w:rsid w:val="00A22203"/>
    <w:rsid w:val="00A31EE2"/>
    <w:rsid w:val="00A32427"/>
    <w:rsid w:val="00A36829"/>
    <w:rsid w:val="00A4004F"/>
    <w:rsid w:val="00A42CED"/>
    <w:rsid w:val="00A540C0"/>
    <w:rsid w:val="00A56CE2"/>
    <w:rsid w:val="00A5740D"/>
    <w:rsid w:val="00A62661"/>
    <w:rsid w:val="00A82AF8"/>
    <w:rsid w:val="00A8343B"/>
    <w:rsid w:val="00A90876"/>
    <w:rsid w:val="00A91FCC"/>
    <w:rsid w:val="00A937C3"/>
    <w:rsid w:val="00A93ECD"/>
    <w:rsid w:val="00A97F9A"/>
    <w:rsid w:val="00AA1D53"/>
    <w:rsid w:val="00AA6022"/>
    <w:rsid w:val="00AA6DA5"/>
    <w:rsid w:val="00AA6FBA"/>
    <w:rsid w:val="00AA7FEB"/>
    <w:rsid w:val="00AB39E1"/>
    <w:rsid w:val="00AB4A3D"/>
    <w:rsid w:val="00AD0C30"/>
    <w:rsid w:val="00AD20C9"/>
    <w:rsid w:val="00AE5F7D"/>
    <w:rsid w:val="00AF279D"/>
    <w:rsid w:val="00B014BD"/>
    <w:rsid w:val="00B114BA"/>
    <w:rsid w:val="00B11D02"/>
    <w:rsid w:val="00B128AC"/>
    <w:rsid w:val="00B224BE"/>
    <w:rsid w:val="00B27AFC"/>
    <w:rsid w:val="00B30240"/>
    <w:rsid w:val="00B3153E"/>
    <w:rsid w:val="00B40CD1"/>
    <w:rsid w:val="00B462B7"/>
    <w:rsid w:val="00B5326B"/>
    <w:rsid w:val="00B55059"/>
    <w:rsid w:val="00B563C3"/>
    <w:rsid w:val="00B578BF"/>
    <w:rsid w:val="00B62467"/>
    <w:rsid w:val="00B720F8"/>
    <w:rsid w:val="00B738A9"/>
    <w:rsid w:val="00B7460A"/>
    <w:rsid w:val="00B748C9"/>
    <w:rsid w:val="00B773C7"/>
    <w:rsid w:val="00B87E85"/>
    <w:rsid w:val="00B912FE"/>
    <w:rsid w:val="00B92DC3"/>
    <w:rsid w:val="00B937AE"/>
    <w:rsid w:val="00B9765C"/>
    <w:rsid w:val="00BA0F48"/>
    <w:rsid w:val="00BB3188"/>
    <w:rsid w:val="00BB387D"/>
    <w:rsid w:val="00BB56E4"/>
    <w:rsid w:val="00BD231A"/>
    <w:rsid w:val="00BD7924"/>
    <w:rsid w:val="00BD7E76"/>
    <w:rsid w:val="00BE38CF"/>
    <w:rsid w:val="00BE46F6"/>
    <w:rsid w:val="00BE4D9F"/>
    <w:rsid w:val="00BE5378"/>
    <w:rsid w:val="00C00FC0"/>
    <w:rsid w:val="00C022B5"/>
    <w:rsid w:val="00C02B2C"/>
    <w:rsid w:val="00C038C7"/>
    <w:rsid w:val="00C06E18"/>
    <w:rsid w:val="00C076A3"/>
    <w:rsid w:val="00C1647B"/>
    <w:rsid w:val="00C2254E"/>
    <w:rsid w:val="00C22B50"/>
    <w:rsid w:val="00C250F5"/>
    <w:rsid w:val="00C25C3A"/>
    <w:rsid w:val="00C26FE6"/>
    <w:rsid w:val="00C31FD2"/>
    <w:rsid w:val="00C417BA"/>
    <w:rsid w:val="00C41BEF"/>
    <w:rsid w:val="00C452EC"/>
    <w:rsid w:val="00C515E5"/>
    <w:rsid w:val="00C51A8E"/>
    <w:rsid w:val="00C55C2E"/>
    <w:rsid w:val="00C5786A"/>
    <w:rsid w:val="00C63C6B"/>
    <w:rsid w:val="00C660F3"/>
    <w:rsid w:val="00C81235"/>
    <w:rsid w:val="00C83093"/>
    <w:rsid w:val="00C830B4"/>
    <w:rsid w:val="00C864E0"/>
    <w:rsid w:val="00C957FA"/>
    <w:rsid w:val="00CA09D7"/>
    <w:rsid w:val="00CA7366"/>
    <w:rsid w:val="00CA7798"/>
    <w:rsid w:val="00CB2558"/>
    <w:rsid w:val="00CB27EF"/>
    <w:rsid w:val="00CB4B83"/>
    <w:rsid w:val="00CB5969"/>
    <w:rsid w:val="00CB79C5"/>
    <w:rsid w:val="00CD1288"/>
    <w:rsid w:val="00CD4635"/>
    <w:rsid w:val="00CD469D"/>
    <w:rsid w:val="00CD4B4B"/>
    <w:rsid w:val="00CD7B39"/>
    <w:rsid w:val="00CE082D"/>
    <w:rsid w:val="00CE21D4"/>
    <w:rsid w:val="00CE3030"/>
    <w:rsid w:val="00CE3DEB"/>
    <w:rsid w:val="00CE5342"/>
    <w:rsid w:val="00CE6996"/>
    <w:rsid w:val="00CF35E6"/>
    <w:rsid w:val="00CF624E"/>
    <w:rsid w:val="00D05DAE"/>
    <w:rsid w:val="00D07BF4"/>
    <w:rsid w:val="00D1227C"/>
    <w:rsid w:val="00D16262"/>
    <w:rsid w:val="00D20212"/>
    <w:rsid w:val="00D2435E"/>
    <w:rsid w:val="00D313C6"/>
    <w:rsid w:val="00D3280D"/>
    <w:rsid w:val="00D433B3"/>
    <w:rsid w:val="00D46633"/>
    <w:rsid w:val="00D47F9D"/>
    <w:rsid w:val="00D55EBF"/>
    <w:rsid w:val="00D729B5"/>
    <w:rsid w:val="00D8460B"/>
    <w:rsid w:val="00D9659E"/>
    <w:rsid w:val="00DA2757"/>
    <w:rsid w:val="00DA3501"/>
    <w:rsid w:val="00DA3655"/>
    <w:rsid w:val="00DB1110"/>
    <w:rsid w:val="00DB3FB0"/>
    <w:rsid w:val="00DB5C64"/>
    <w:rsid w:val="00DC7B45"/>
    <w:rsid w:val="00DC7EDF"/>
    <w:rsid w:val="00DD2938"/>
    <w:rsid w:val="00DD3EC4"/>
    <w:rsid w:val="00DE0F39"/>
    <w:rsid w:val="00DE21A8"/>
    <w:rsid w:val="00DE799F"/>
    <w:rsid w:val="00DE7B26"/>
    <w:rsid w:val="00DF0A01"/>
    <w:rsid w:val="00E0599B"/>
    <w:rsid w:val="00E130A3"/>
    <w:rsid w:val="00E13251"/>
    <w:rsid w:val="00E15092"/>
    <w:rsid w:val="00E21D26"/>
    <w:rsid w:val="00E37A8C"/>
    <w:rsid w:val="00E37E7C"/>
    <w:rsid w:val="00E43ED4"/>
    <w:rsid w:val="00E472F1"/>
    <w:rsid w:val="00E50980"/>
    <w:rsid w:val="00E62323"/>
    <w:rsid w:val="00E70079"/>
    <w:rsid w:val="00E71C0F"/>
    <w:rsid w:val="00E73BBC"/>
    <w:rsid w:val="00E74835"/>
    <w:rsid w:val="00E81011"/>
    <w:rsid w:val="00E8139C"/>
    <w:rsid w:val="00E8617A"/>
    <w:rsid w:val="00EB4FD5"/>
    <w:rsid w:val="00EB7AFD"/>
    <w:rsid w:val="00EC0AEB"/>
    <w:rsid w:val="00EC3A0E"/>
    <w:rsid w:val="00EC43F0"/>
    <w:rsid w:val="00EC5B09"/>
    <w:rsid w:val="00ED1088"/>
    <w:rsid w:val="00ED37DA"/>
    <w:rsid w:val="00ED443B"/>
    <w:rsid w:val="00ED4670"/>
    <w:rsid w:val="00EE06C6"/>
    <w:rsid w:val="00EE33D6"/>
    <w:rsid w:val="00EE6518"/>
    <w:rsid w:val="00EF1459"/>
    <w:rsid w:val="00EF1BB0"/>
    <w:rsid w:val="00EF4B52"/>
    <w:rsid w:val="00EF6635"/>
    <w:rsid w:val="00F005D4"/>
    <w:rsid w:val="00F013A6"/>
    <w:rsid w:val="00F031CE"/>
    <w:rsid w:val="00F05B54"/>
    <w:rsid w:val="00F21E0B"/>
    <w:rsid w:val="00F22686"/>
    <w:rsid w:val="00F34D03"/>
    <w:rsid w:val="00F403FC"/>
    <w:rsid w:val="00F40F23"/>
    <w:rsid w:val="00F45DA4"/>
    <w:rsid w:val="00F549E2"/>
    <w:rsid w:val="00F6154D"/>
    <w:rsid w:val="00F7384A"/>
    <w:rsid w:val="00F74A0C"/>
    <w:rsid w:val="00F82281"/>
    <w:rsid w:val="00F82F6C"/>
    <w:rsid w:val="00F830CB"/>
    <w:rsid w:val="00F86289"/>
    <w:rsid w:val="00F908E1"/>
    <w:rsid w:val="00F93FCA"/>
    <w:rsid w:val="00F95182"/>
    <w:rsid w:val="00FA36BF"/>
    <w:rsid w:val="00FA3CE1"/>
    <w:rsid w:val="00FB5C99"/>
    <w:rsid w:val="00FC4441"/>
    <w:rsid w:val="00FC4606"/>
    <w:rsid w:val="00FC74B1"/>
    <w:rsid w:val="00FD1F4F"/>
    <w:rsid w:val="00FE0BF4"/>
    <w:rsid w:val="00FF1FF3"/>
    <w:rsid w:val="00FF2A87"/>
    <w:rsid w:val="00FF4333"/>
    <w:rsid w:val="00FF50A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57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578"/>
    <w:rPr>
      <w:lang w:val="en-US"/>
    </w:rPr>
  </w:style>
  <w:style w:type="paragraph" w:styleId="NoSpacing">
    <w:name w:val="No Spacing"/>
    <w:uiPriority w:val="1"/>
    <w:qFormat/>
    <w:rsid w:val="00941578"/>
    <w:pPr>
      <w:spacing w:after="0" w:line="240" w:lineRule="auto"/>
    </w:pPr>
    <w:rPr>
      <w:lang w:val="en-US"/>
    </w:rPr>
  </w:style>
  <w:style w:type="paragraph" w:styleId="Header">
    <w:name w:val="header"/>
    <w:basedOn w:val="Normal"/>
    <w:link w:val="HeaderChar"/>
    <w:uiPriority w:val="99"/>
    <w:semiHidden/>
    <w:unhideWhenUsed/>
    <w:rsid w:val="00D9659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9659E"/>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2018-04-03T10:44:00Z</cp:lastPrinted>
  <dcterms:created xsi:type="dcterms:W3CDTF">2018-04-03T10:24:00Z</dcterms:created>
  <dcterms:modified xsi:type="dcterms:W3CDTF">2018-04-03T12:57:00Z</dcterms:modified>
</cp:coreProperties>
</file>