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DCA" w:rsidRPr="00303BCA" w:rsidRDefault="00227290" w:rsidP="00381830">
      <w:pPr>
        <w:tabs>
          <w:tab w:val="left" w:pos="1407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sz w:val="32"/>
          <w:szCs w:val="32"/>
          <w:lang w:eastAsia="ja-JP"/>
        </w:rPr>
      </w:pPr>
      <w:proofErr w:type="gramStart"/>
      <w:r w:rsidRPr="00303BCA">
        <w:rPr>
          <w:rFonts w:ascii="Times New Roman" w:eastAsia="MS Mincho" w:hAnsi="Times New Roman" w:cs="Times New Roman"/>
          <w:b/>
          <w:sz w:val="32"/>
          <w:szCs w:val="32"/>
          <w:lang w:eastAsia="ja-JP"/>
        </w:rPr>
        <w:t xml:space="preserve">IMPLEMENTASI </w:t>
      </w:r>
      <w:r w:rsidR="00B23DCA" w:rsidRPr="00303BCA">
        <w:rPr>
          <w:rFonts w:ascii="Times New Roman" w:eastAsia="MS Mincho" w:hAnsi="Times New Roman" w:cs="Times New Roman"/>
          <w:b/>
          <w:sz w:val="32"/>
          <w:szCs w:val="32"/>
          <w:lang w:eastAsia="ja-JP"/>
        </w:rPr>
        <w:t xml:space="preserve"> KEBIJAKAN</w:t>
      </w:r>
      <w:proofErr w:type="gramEnd"/>
      <w:r w:rsidR="00B85744" w:rsidRPr="00303BCA">
        <w:rPr>
          <w:rFonts w:ascii="Times New Roman" w:eastAsia="MS Mincho" w:hAnsi="Times New Roman" w:cs="Times New Roman"/>
          <w:b/>
          <w:sz w:val="32"/>
          <w:szCs w:val="32"/>
          <w:lang w:eastAsia="ja-JP"/>
        </w:rPr>
        <w:t xml:space="preserve"> PENATAAN RUANG BERBASIS </w:t>
      </w:r>
      <w:r w:rsidR="00B23DCA" w:rsidRPr="00303BCA">
        <w:rPr>
          <w:rFonts w:ascii="Times New Roman" w:eastAsia="MS Mincho" w:hAnsi="Times New Roman" w:cs="Times New Roman"/>
          <w:b/>
          <w:sz w:val="32"/>
          <w:szCs w:val="32"/>
          <w:lang w:eastAsia="ja-JP"/>
        </w:rPr>
        <w:t xml:space="preserve"> KERJASAMA DAERAH </w:t>
      </w:r>
      <w:r w:rsidRPr="00303BCA">
        <w:rPr>
          <w:rFonts w:ascii="Times New Roman" w:eastAsia="MS Mincho" w:hAnsi="Times New Roman" w:cs="Times New Roman"/>
          <w:b/>
          <w:sz w:val="32"/>
          <w:szCs w:val="32"/>
          <w:lang w:eastAsia="ja-JP"/>
        </w:rPr>
        <w:t>DI DKI JAKARTA DAN JAWA TENGAH</w:t>
      </w:r>
    </w:p>
    <w:p w:rsidR="005D09A1" w:rsidRPr="006438CD" w:rsidRDefault="005D09A1" w:rsidP="00CB4A7E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27E5A" w:rsidRPr="006438CD" w:rsidRDefault="00227E5A" w:rsidP="00CB4A7E">
      <w:pPr>
        <w:tabs>
          <w:tab w:val="left" w:pos="5820"/>
        </w:tabs>
        <w:rPr>
          <w:rFonts w:ascii="Times New Roman" w:hAnsi="Times New Roman" w:cs="Times New Roman"/>
          <w:sz w:val="28"/>
          <w:szCs w:val="28"/>
        </w:rPr>
      </w:pPr>
    </w:p>
    <w:p w:rsidR="00227E5A" w:rsidRDefault="00227E5A" w:rsidP="00CB4A7E">
      <w:pPr>
        <w:tabs>
          <w:tab w:val="left" w:pos="5820"/>
        </w:tabs>
        <w:rPr>
          <w:rFonts w:ascii="Times New Roman" w:hAnsi="Times New Roman" w:cs="Times New Roman"/>
          <w:sz w:val="28"/>
          <w:szCs w:val="28"/>
        </w:rPr>
      </w:pPr>
    </w:p>
    <w:p w:rsidR="00303BCA" w:rsidRDefault="00303BCA" w:rsidP="00CB4A7E">
      <w:pPr>
        <w:tabs>
          <w:tab w:val="left" w:pos="5820"/>
        </w:tabs>
        <w:rPr>
          <w:rFonts w:ascii="Times New Roman" w:hAnsi="Times New Roman" w:cs="Times New Roman"/>
          <w:sz w:val="28"/>
          <w:szCs w:val="28"/>
        </w:rPr>
      </w:pPr>
    </w:p>
    <w:p w:rsidR="00303BCA" w:rsidRDefault="00303BCA" w:rsidP="00CB4A7E">
      <w:pPr>
        <w:tabs>
          <w:tab w:val="left" w:pos="5820"/>
        </w:tabs>
        <w:rPr>
          <w:rFonts w:ascii="Times New Roman" w:hAnsi="Times New Roman" w:cs="Times New Roman"/>
          <w:sz w:val="28"/>
          <w:szCs w:val="28"/>
        </w:rPr>
      </w:pPr>
    </w:p>
    <w:p w:rsidR="00303BCA" w:rsidRPr="006438CD" w:rsidRDefault="00303BCA" w:rsidP="00CB4A7E">
      <w:pPr>
        <w:tabs>
          <w:tab w:val="left" w:pos="5820"/>
        </w:tabs>
        <w:rPr>
          <w:rFonts w:ascii="Times New Roman" w:hAnsi="Times New Roman" w:cs="Times New Roman"/>
          <w:sz w:val="28"/>
          <w:szCs w:val="28"/>
        </w:rPr>
      </w:pPr>
    </w:p>
    <w:p w:rsidR="005D09A1" w:rsidRPr="006438CD" w:rsidRDefault="001A6603" w:rsidP="001A6603">
      <w:pPr>
        <w:tabs>
          <w:tab w:val="left" w:pos="582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438CD">
        <w:rPr>
          <w:rFonts w:ascii="Times New Roman" w:hAnsi="Times New Roman" w:cs="Times New Roman"/>
          <w:sz w:val="28"/>
          <w:szCs w:val="28"/>
        </w:rPr>
        <w:t>Diajukan</w:t>
      </w:r>
      <w:proofErr w:type="spellEnd"/>
      <w:r w:rsidRPr="006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8CD">
        <w:rPr>
          <w:rFonts w:ascii="Times New Roman" w:hAnsi="Times New Roman" w:cs="Times New Roman"/>
          <w:sz w:val="28"/>
          <w:szCs w:val="28"/>
        </w:rPr>
        <w:t>Oleh</w:t>
      </w:r>
      <w:proofErr w:type="spellEnd"/>
      <w:r w:rsidRPr="006438CD">
        <w:rPr>
          <w:rFonts w:ascii="Times New Roman" w:hAnsi="Times New Roman" w:cs="Times New Roman"/>
          <w:sz w:val="28"/>
          <w:szCs w:val="28"/>
        </w:rPr>
        <w:t>:</w:t>
      </w:r>
    </w:p>
    <w:p w:rsidR="001A6603" w:rsidRPr="006438CD" w:rsidRDefault="00227E5A" w:rsidP="00227E5A">
      <w:pPr>
        <w:pStyle w:val="ListParagraph"/>
        <w:numPr>
          <w:ilvl w:val="0"/>
          <w:numId w:val="3"/>
        </w:numPr>
        <w:tabs>
          <w:tab w:val="left" w:pos="5820"/>
        </w:tabs>
        <w:ind w:left="2835" w:hanging="425"/>
        <w:rPr>
          <w:rFonts w:ascii="Times New Roman" w:hAnsi="Times New Roman" w:cs="Times New Roman"/>
          <w:sz w:val="28"/>
          <w:szCs w:val="28"/>
        </w:rPr>
      </w:pPr>
      <w:r w:rsidRPr="006438CD">
        <w:rPr>
          <w:rFonts w:ascii="Times New Roman" w:hAnsi="Times New Roman" w:cs="Times New Roman"/>
          <w:sz w:val="28"/>
          <w:szCs w:val="28"/>
        </w:rPr>
        <w:t xml:space="preserve">Prof. Dr. </w:t>
      </w:r>
      <w:proofErr w:type="spellStart"/>
      <w:r w:rsidRPr="006438CD">
        <w:rPr>
          <w:rFonts w:ascii="Times New Roman" w:hAnsi="Times New Roman" w:cs="Times New Roman"/>
          <w:sz w:val="28"/>
          <w:szCs w:val="28"/>
        </w:rPr>
        <w:t>Ngadisah</w:t>
      </w:r>
      <w:proofErr w:type="spellEnd"/>
      <w:r w:rsidRPr="006438CD">
        <w:rPr>
          <w:rFonts w:ascii="Times New Roman" w:hAnsi="Times New Roman" w:cs="Times New Roman"/>
          <w:sz w:val="28"/>
          <w:szCs w:val="28"/>
        </w:rPr>
        <w:t>, MA</w:t>
      </w:r>
    </w:p>
    <w:p w:rsidR="00227E5A" w:rsidRPr="006438CD" w:rsidRDefault="00227E5A" w:rsidP="00227E5A">
      <w:pPr>
        <w:pStyle w:val="ListParagraph"/>
        <w:numPr>
          <w:ilvl w:val="0"/>
          <w:numId w:val="3"/>
        </w:numPr>
        <w:tabs>
          <w:tab w:val="left" w:pos="5820"/>
        </w:tabs>
        <w:ind w:left="2835" w:hanging="425"/>
        <w:rPr>
          <w:rFonts w:ascii="Times New Roman" w:hAnsi="Times New Roman" w:cs="Times New Roman"/>
          <w:sz w:val="28"/>
          <w:szCs w:val="28"/>
        </w:rPr>
      </w:pPr>
      <w:r w:rsidRPr="006438CD">
        <w:rPr>
          <w:rFonts w:ascii="Times New Roman" w:hAnsi="Times New Roman" w:cs="Times New Roman"/>
          <w:sz w:val="28"/>
          <w:szCs w:val="28"/>
        </w:rPr>
        <w:t xml:space="preserve">Dr. Ir. </w:t>
      </w:r>
      <w:proofErr w:type="spellStart"/>
      <w:r w:rsidRPr="006438CD">
        <w:rPr>
          <w:rFonts w:ascii="Times New Roman" w:hAnsi="Times New Roman" w:cs="Times New Roman"/>
          <w:sz w:val="28"/>
          <w:szCs w:val="28"/>
        </w:rPr>
        <w:t>Eko</w:t>
      </w:r>
      <w:proofErr w:type="spellEnd"/>
      <w:r w:rsidRPr="006438CD">
        <w:rPr>
          <w:rFonts w:ascii="Times New Roman" w:hAnsi="Times New Roman" w:cs="Times New Roman"/>
          <w:sz w:val="28"/>
          <w:szCs w:val="28"/>
        </w:rPr>
        <w:t xml:space="preserve"> Budi </w:t>
      </w:r>
      <w:proofErr w:type="spellStart"/>
      <w:r w:rsidRPr="006438CD">
        <w:rPr>
          <w:rFonts w:ascii="Times New Roman" w:hAnsi="Times New Roman" w:cs="Times New Roman"/>
          <w:sz w:val="28"/>
          <w:szCs w:val="28"/>
        </w:rPr>
        <w:t>Santoso</w:t>
      </w:r>
      <w:proofErr w:type="spellEnd"/>
      <w:r w:rsidRPr="006438CD">
        <w:rPr>
          <w:rFonts w:ascii="Times New Roman" w:hAnsi="Times New Roman" w:cs="Times New Roman"/>
          <w:sz w:val="28"/>
          <w:szCs w:val="28"/>
        </w:rPr>
        <w:t xml:space="preserve">, MT </w:t>
      </w:r>
    </w:p>
    <w:p w:rsidR="00227E5A" w:rsidRPr="006438CD" w:rsidRDefault="00227E5A" w:rsidP="00227E5A">
      <w:pPr>
        <w:pStyle w:val="ListParagraph"/>
        <w:numPr>
          <w:ilvl w:val="0"/>
          <w:numId w:val="3"/>
        </w:numPr>
        <w:tabs>
          <w:tab w:val="left" w:pos="5820"/>
        </w:tabs>
        <w:ind w:left="2835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6438CD">
        <w:rPr>
          <w:rFonts w:ascii="Times New Roman" w:hAnsi="Times New Roman" w:cs="Times New Roman"/>
          <w:sz w:val="28"/>
          <w:szCs w:val="28"/>
        </w:rPr>
        <w:t>Selvia</w:t>
      </w:r>
      <w:proofErr w:type="spellEnd"/>
      <w:r w:rsidRPr="006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8CD">
        <w:rPr>
          <w:rFonts w:ascii="Times New Roman" w:hAnsi="Times New Roman" w:cs="Times New Roman"/>
          <w:sz w:val="28"/>
          <w:szCs w:val="28"/>
        </w:rPr>
        <w:t>Junita</w:t>
      </w:r>
      <w:proofErr w:type="spellEnd"/>
      <w:r w:rsidRPr="006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8CD">
        <w:rPr>
          <w:rFonts w:ascii="Times New Roman" w:hAnsi="Times New Roman" w:cs="Times New Roman"/>
          <w:sz w:val="28"/>
          <w:szCs w:val="28"/>
        </w:rPr>
        <w:t>Praja</w:t>
      </w:r>
      <w:proofErr w:type="spellEnd"/>
      <w:r w:rsidRPr="006438CD">
        <w:rPr>
          <w:rFonts w:ascii="Times New Roman" w:hAnsi="Times New Roman" w:cs="Times New Roman"/>
          <w:sz w:val="28"/>
          <w:szCs w:val="28"/>
        </w:rPr>
        <w:t>, S.IP, M. SI</w:t>
      </w:r>
    </w:p>
    <w:p w:rsidR="00B23DCA" w:rsidRPr="006438CD" w:rsidRDefault="00B23DCA" w:rsidP="00CB4A7E">
      <w:pPr>
        <w:tabs>
          <w:tab w:val="left" w:pos="5820"/>
        </w:tabs>
        <w:rPr>
          <w:rFonts w:ascii="Times New Roman" w:hAnsi="Times New Roman" w:cs="Times New Roman"/>
          <w:sz w:val="28"/>
          <w:szCs w:val="28"/>
        </w:rPr>
      </w:pPr>
    </w:p>
    <w:p w:rsidR="00B23DCA" w:rsidRPr="006438CD" w:rsidRDefault="00B23DCA" w:rsidP="00CB4A7E">
      <w:pPr>
        <w:tabs>
          <w:tab w:val="left" w:pos="5820"/>
        </w:tabs>
        <w:rPr>
          <w:rFonts w:ascii="Times New Roman" w:hAnsi="Times New Roman" w:cs="Times New Roman"/>
          <w:sz w:val="28"/>
          <w:szCs w:val="28"/>
        </w:rPr>
      </w:pPr>
    </w:p>
    <w:p w:rsidR="00B23DCA" w:rsidRDefault="00B23DCA" w:rsidP="00CB4A7E">
      <w:pPr>
        <w:tabs>
          <w:tab w:val="left" w:pos="5820"/>
        </w:tabs>
        <w:rPr>
          <w:rFonts w:ascii="Times New Roman" w:hAnsi="Times New Roman" w:cs="Times New Roman"/>
          <w:sz w:val="28"/>
          <w:szCs w:val="28"/>
        </w:rPr>
      </w:pPr>
    </w:p>
    <w:p w:rsidR="00381830" w:rsidRDefault="00381830" w:rsidP="00CB4A7E">
      <w:pPr>
        <w:tabs>
          <w:tab w:val="left" w:pos="5820"/>
        </w:tabs>
        <w:rPr>
          <w:rFonts w:ascii="Times New Roman" w:hAnsi="Times New Roman" w:cs="Times New Roman"/>
          <w:sz w:val="28"/>
          <w:szCs w:val="28"/>
        </w:rPr>
      </w:pPr>
    </w:p>
    <w:p w:rsidR="00381830" w:rsidRDefault="00381830" w:rsidP="00CB4A7E">
      <w:pPr>
        <w:tabs>
          <w:tab w:val="left" w:pos="5820"/>
        </w:tabs>
        <w:rPr>
          <w:rFonts w:ascii="Times New Roman" w:hAnsi="Times New Roman" w:cs="Times New Roman"/>
          <w:sz w:val="28"/>
          <w:szCs w:val="28"/>
        </w:rPr>
      </w:pPr>
    </w:p>
    <w:p w:rsidR="00381830" w:rsidRPr="006438CD" w:rsidRDefault="00381830" w:rsidP="00CB4A7E">
      <w:pPr>
        <w:tabs>
          <w:tab w:val="left" w:pos="5820"/>
        </w:tabs>
        <w:rPr>
          <w:rFonts w:ascii="Times New Roman" w:hAnsi="Times New Roman" w:cs="Times New Roman"/>
          <w:sz w:val="28"/>
          <w:szCs w:val="28"/>
        </w:rPr>
      </w:pPr>
    </w:p>
    <w:p w:rsidR="00685397" w:rsidRPr="006438CD" w:rsidRDefault="00685397" w:rsidP="00381830">
      <w:pPr>
        <w:tabs>
          <w:tab w:val="left" w:pos="58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B4A7E" w:rsidRPr="006438CD" w:rsidRDefault="00227E5A" w:rsidP="00381830">
      <w:pPr>
        <w:tabs>
          <w:tab w:val="left" w:pos="582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38CD">
        <w:rPr>
          <w:rFonts w:ascii="Times New Roman" w:hAnsi="Times New Roman" w:cs="Times New Roman"/>
          <w:b/>
          <w:sz w:val="36"/>
          <w:szCs w:val="36"/>
        </w:rPr>
        <w:t xml:space="preserve">LEMBAGA </w:t>
      </w:r>
    </w:p>
    <w:p w:rsidR="00227E5A" w:rsidRPr="006438CD" w:rsidRDefault="00227E5A" w:rsidP="00381830">
      <w:pPr>
        <w:tabs>
          <w:tab w:val="left" w:pos="582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38CD">
        <w:rPr>
          <w:rFonts w:ascii="Times New Roman" w:hAnsi="Times New Roman" w:cs="Times New Roman"/>
          <w:b/>
          <w:sz w:val="36"/>
          <w:szCs w:val="36"/>
        </w:rPr>
        <w:t xml:space="preserve">PROGRAM PASCASARJANA </w:t>
      </w:r>
    </w:p>
    <w:p w:rsidR="00227E5A" w:rsidRPr="006438CD" w:rsidRDefault="00227E5A" w:rsidP="00381830">
      <w:pPr>
        <w:tabs>
          <w:tab w:val="left" w:pos="582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38CD">
        <w:rPr>
          <w:rFonts w:ascii="Times New Roman" w:hAnsi="Times New Roman" w:cs="Times New Roman"/>
          <w:b/>
          <w:sz w:val="36"/>
          <w:szCs w:val="36"/>
        </w:rPr>
        <w:t>INSTITUT PEMERINTAHAN DALAM NEGERI</w:t>
      </w:r>
    </w:p>
    <w:p w:rsidR="00227E5A" w:rsidRPr="006438CD" w:rsidRDefault="00227E5A" w:rsidP="00381830">
      <w:pPr>
        <w:tabs>
          <w:tab w:val="left" w:pos="582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38CD">
        <w:rPr>
          <w:rFonts w:ascii="Times New Roman" w:hAnsi="Times New Roman" w:cs="Times New Roman"/>
          <w:b/>
          <w:sz w:val="36"/>
          <w:szCs w:val="36"/>
        </w:rPr>
        <w:t xml:space="preserve">JAKARTA </w:t>
      </w:r>
    </w:p>
    <w:p w:rsidR="00227E5A" w:rsidRPr="006438CD" w:rsidRDefault="00384005" w:rsidP="00381830">
      <w:pPr>
        <w:tabs>
          <w:tab w:val="left" w:pos="582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AGUSTUS</w:t>
      </w:r>
      <w:r w:rsidR="00227E5A" w:rsidRPr="006438CD">
        <w:rPr>
          <w:rFonts w:ascii="Times New Roman" w:hAnsi="Times New Roman" w:cs="Times New Roman"/>
          <w:b/>
          <w:sz w:val="36"/>
          <w:szCs w:val="36"/>
        </w:rPr>
        <w:t xml:space="preserve"> 2015</w:t>
      </w:r>
    </w:p>
    <w:sectPr w:rsidR="00227E5A" w:rsidRPr="006438CD" w:rsidSect="00B23DC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4E0" w:rsidRDefault="00B414E0" w:rsidP="00765F12">
      <w:pPr>
        <w:spacing w:after="0" w:line="240" w:lineRule="auto"/>
      </w:pPr>
      <w:r>
        <w:separator/>
      </w:r>
    </w:p>
  </w:endnote>
  <w:endnote w:type="continuationSeparator" w:id="0">
    <w:p w:rsidR="00B414E0" w:rsidRDefault="00B414E0" w:rsidP="00765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4E0" w:rsidRDefault="00B414E0" w:rsidP="00765F12">
      <w:pPr>
        <w:spacing w:after="0" w:line="240" w:lineRule="auto"/>
      </w:pPr>
      <w:r>
        <w:separator/>
      </w:r>
    </w:p>
  </w:footnote>
  <w:footnote w:type="continuationSeparator" w:id="0">
    <w:p w:rsidR="00B414E0" w:rsidRDefault="00B414E0" w:rsidP="00765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1A05"/>
    <w:multiLevelType w:val="hybridMultilevel"/>
    <w:tmpl w:val="B652F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A37D1"/>
    <w:multiLevelType w:val="hybridMultilevel"/>
    <w:tmpl w:val="92462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75963"/>
    <w:multiLevelType w:val="hybridMultilevel"/>
    <w:tmpl w:val="361AE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7BA0"/>
    <w:rsid w:val="00003D06"/>
    <w:rsid w:val="00016372"/>
    <w:rsid w:val="00016F42"/>
    <w:rsid w:val="00024448"/>
    <w:rsid w:val="000247A6"/>
    <w:rsid w:val="000443EC"/>
    <w:rsid w:val="00052C01"/>
    <w:rsid w:val="00060580"/>
    <w:rsid w:val="00080092"/>
    <w:rsid w:val="000A38D4"/>
    <w:rsid w:val="000B5B14"/>
    <w:rsid w:val="000B65CC"/>
    <w:rsid w:val="000B7A41"/>
    <w:rsid w:val="000C69F1"/>
    <w:rsid w:val="000D4521"/>
    <w:rsid w:val="001022EF"/>
    <w:rsid w:val="00105244"/>
    <w:rsid w:val="001106BB"/>
    <w:rsid w:val="001201DA"/>
    <w:rsid w:val="00124A0D"/>
    <w:rsid w:val="0012641F"/>
    <w:rsid w:val="001302B1"/>
    <w:rsid w:val="00131EB4"/>
    <w:rsid w:val="001374CB"/>
    <w:rsid w:val="00145310"/>
    <w:rsid w:val="00170624"/>
    <w:rsid w:val="001720DE"/>
    <w:rsid w:val="00172D68"/>
    <w:rsid w:val="001817D2"/>
    <w:rsid w:val="00183FE4"/>
    <w:rsid w:val="00191381"/>
    <w:rsid w:val="00192E4B"/>
    <w:rsid w:val="001A3163"/>
    <w:rsid w:val="001A6603"/>
    <w:rsid w:val="001A7C4F"/>
    <w:rsid w:val="001B15AB"/>
    <w:rsid w:val="001D5891"/>
    <w:rsid w:val="001E14CF"/>
    <w:rsid w:val="001E1DC8"/>
    <w:rsid w:val="001F00E2"/>
    <w:rsid w:val="001F17C0"/>
    <w:rsid w:val="0020174C"/>
    <w:rsid w:val="00205E2B"/>
    <w:rsid w:val="0021726F"/>
    <w:rsid w:val="002219CF"/>
    <w:rsid w:val="00227290"/>
    <w:rsid w:val="00227E5A"/>
    <w:rsid w:val="00231968"/>
    <w:rsid w:val="00237D91"/>
    <w:rsid w:val="0024689F"/>
    <w:rsid w:val="00253C2F"/>
    <w:rsid w:val="002625DA"/>
    <w:rsid w:val="0026279E"/>
    <w:rsid w:val="00264ECE"/>
    <w:rsid w:val="002720F1"/>
    <w:rsid w:val="00276BAC"/>
    <w:rsid w:val="002771C7"/>
    <w:rsid w:val="00283BD6"/>
    <w:rsid w:val="00284A22"/>
    <w:rsid w:val="002968B4"/>
    <w:rsid w:val="00297057"/>
    <w:rsid w:val="002A4182"/>
    <w:rsid w:val="002A5B8D"/>
    <w:rsid w:val="002B4E82"/>
    <w:rsid w:val="002B577B"/>
    <w:rsid w:val="002C124B"/>
    <w:rsid w:val="002D50B4"/>
    <w:rsid w:val="002D53EC"/>
    <w:rsid w:val="002E1204"/>
    <w:rsid w:val="002E13FE"/>
    <w:rsid w:val="003007D1"/>
    <w:rsid w:val="0030320B"/>
    <w:rsid w:val="003037E4"/>
    <w:rsid w:val="00303BCA"/>
    <w:rsid w:val="00316396"/>
    <w:rsid w:val="0032509E"/>
    <w:rsid w:val="00331E4A"/>
    <w:rsid w:val="003348A0"/>
    <w:rsid w:val="00341398"/>
    <w:rsid w:val="00357378"/>
    <w:rsid w:val="003622D3"/>
    <w:rsid w:val="00381830"/>
    <w:rsid w:val="00381F80"/>
    <w:rsid w:val="00384005"/>
    <w:rsid w:val="003908C9"/>
    <w:rsid w:val="0039367F"/>
    <w:rsid w:val="00395C3D"/>
    <w:rsid w:val="003E08C3"/>
    <w:rsid w:val="003F36A2"/>
    <w:rsid w:val="003F3F32"/>
    <w:rsid w:val="00402D55"/>
    <w:rsid w:val="004054A6"/>
    <w:rsid w:val="00414F54"/>
    <w:rsid w:val="00427CF3"/>
    <w:rsid w:val="004357AF"/>
    <w:rsid w:val="0043730F"/>
    <w:rsid w:val="004446F0"/>
    <w:rsid w:val="00475A1E"/>
    <w:rsid w:val="00476235"/>
    <w:rsid w:val="00476975"/>
    <w:rsid w:val="004828F5"/>
    <w:rsid w:val="004831A0"/>
    <w:rsid w:val="0049234C"/>
    <w:rsid w:val="004948B9"/>
    <w:rsid w:val="004961D8"/>
    <w:rsid w:val="00496A49"/>
    <w:rsid w:val="004A51C0"/>
    <w:rsid w:val="004A6E4D"/>
    <w:rsid w:val="004B342A"/>
    <w:rsid w:val="004C5CB3"/>
    <w:rsid w:val="004C5EBF"/>
    <w:rsid w:val="004D3052"/>
    <w:rsid w:val="004D5553"/>
    <w:rsid w:val="004E1528"/>
    <w:rsid w:val="004E21F9"/>
    <w:rsid w:val="00500582"/>
    <w:rsid w:val="005013DA"/>
    <w:rsid w:val="0052726D"/>
    <w:rsid w:val="005302AC"/>
    <w:rsid w:val="0054018A"/>
    <w:rsid w:val="005411C1"/>
    <w:rsid w:val="00565E8F"/>
    <w:rsid w:val="005731E4"/>
    <w:rsid w:val="00573F40"/>
    <w:rsid w:val="005804E1"/>
    <w:rsid w:val="00597B97"/>
    <w:rsid w:val="005A0D58"/>
    <w:rsid w:val="005A4354"/>
    <w:rsid w:val="005B1867"/>
    <w:rsid w:val="005C5658"/>
    <w:rsid w:val="005C654D"/>
    <w:rsid w:val="005D09A1"/>
    <w:rsid w:val="005D2C95"/>
    <w:rsid w:val="005D4105"/>
    <w:rsid w:val="005E0C93"/>
    <w:rsid w:val="005E60BA"/>
    <w:rsid w:val="005F7FEC"/>
    <w:rsid w:val="006068C6"/>
    <w:rsid w:val="006200CC"/>
    <w:rsid w:val="00623259"/>
    <w:rsid w:val="00641563"/>
    <w:rsid w:val="006438CD"/>
    <w:rsid w:val="00644117"/>
    <w:rsid w:val="006457A2"/>
    <w:rsid w:val="00663437"/>
    <w:rsid w:val="006714A7"/>
    <w:rsid w:val="00685397"/>
    <w:rsid w:val="006A5EA1"/>
    <w:rsid w:val="006A6742"/>
    <w:rsid w:val="006A6EF5"/>
    <w:rsid w:val="006A7F3A"/>
    <w:rsid w:val="006C43A9"/>
    <w:rsid w:val="006C46E9"/>
    <w:rsid w:val="006C53A1"/>
    <w:rsid w:val="006C5B47"/>
    <w:rsid w:val="006C6B89"/>
    <w:rsid w:val="006D6982"/>
    <w:rsid w:val="006E3980"/>
    <w:rsid w:val="006E509D"/>
    <w:rsid w:val="006E62CA"/>
    <w:rsid w:val="006F0944"/>
    <w:rsid w:val="006F4B79"/>
    <w:rsid w:val="006F7393"/>
    <w:rsid w:val="00705E90"/>
    <w:rsid w:val="007075E4"/>
    <w:rsid w:val="00710503"/>
    <w:rsid w:val="00721C56"/>
    <w:rsid w:val="00723A05"/>
    <w:rsid w:val="00725089"/>
    <w:rsid w:val="00726381"/>
    <w:rsid w:val="00732003"/>
    <w:rsid w:val="00733AEF"/>
    <w:rsid w:val="0074076E"/>
    <w:rsid w:val="00742A3E"/>
    <w:rsid w:val="00743477"/>
    <w:rsid w:val="00743843"/>
    <w:rsid w:val="00743A0F"/>
    <w:rsid w:val="00751717"/>
    <w:rsid w:val="00760E1F"/>
    <w:rsid w:val="00765F12"/>
    <w:rsid w:val="00772C03"/>
    <w:rsid w:val="00775A89"/>
    <w:rsid w:val="0079533D"/>
    <w:rsid w:val="007961B9"/>
    <w:rsid w:val="007A1D70"/>
    <w:rsid w:val="007B112A"/>
    <w:rsid w:val="007B4952"/>
    <w:rsid w:val="007C2504"/>
    <w:rsid w:val="007C3633"/>
    <w:rsid w:val="007C7CA9"/>
    <w:rsid w:val="007D0B7B"/>
    <w:rsid w:val="007D1A89"/>
    <w:rsid w:val="007E1453"/>
    <w:rsid w:val="00802231"/>
    <w:rsid w:val="008118AF"/>
    <w:rsid w:val="00812DCC"/>
    <w:rsid w:val="00813065"/>
    <w:rsid w:val="00832EF8"/>
    <w:rsid w:val="00836289"/>
    <w:rsid w:val="0083661A"/>
    <w:rsid w:val="008567BC"/>
    <w:rsid w:val="0086767B"/>
    <w:rsid w:val="008821A9"/>
    <w:rsid w:val="008943BF"/>
    <w:rsid w:val="0089691D"/>
    <w:rsid w:val="008A4D0F"/>
    <w:rsid w:val="008B161E"/>
    <w:rsid w:val="008C2897"/>
    <w:rsid w:val="008C3FC4"/>
    <w:rsid w:val="008C7BA0"/>
    <w:rsid w:val="008D7ABB"/>
    <w:rsid w:val="008E5D8D"/>
    <w:rsid w:val="008E79A0"/>
    <w:rsid w:val="008F0B40"/>
    <w:rsid w:val="008F312E"/>
    <w:rsid w:val="009032B6"/>
    <w:rsid w:val="00904A36"/>
    <w:rsid w:val="00921198"/>
    <w:rsid w:val="00931E9A"/>
    <w:rsid w:val="00932A5E"/>
    <w:rsid w:val="009361DF"/>
    <w:rsid w:val="009468C2"/>
    <w:rsid w:val="009506AD"/>
    <w:rsid w:val="00952E39"/>
    <w:rsid w:val="009548E3"/>
    <w:rsid w:val="009828AD"/>
    <w:rsid w:val="0099041A"/>
    <w:rsid w:val="009934F4"/>
    <w:rsid w:val="009950AB"/>
    <w:rsid w:val="009A2FE9"/>
    <w:rsid w:val="009A6188"/>
    <w:rsid w:val="009A7151"/>
    <w:rsid w:val="009C3D77"/>
    <w:rsid w:val="009E1353"/>
    <w:rsid w:val="009E5D74"/>
    <w:rsid w:val="009F3082"/>
    <w:rsid w:val="009F706D"/>
    <w:rsid w:val="00A1118D"/>
    <w:rsid w:val="00A116E0"/>
    <w:rsid w:val="00A141E1"/>
    <w:rsid w:val="00A1699C"/>
    <w:rsid w:val="00A30F87"/>
    <w:rsid w:val="00A46F80"/>
    <w:rsid w:val="00A47670"/>
    <w:rsid w:val="00A50D75"/>
    <w:rsid w:val="00A60B32"/>
    <w:rsid w:val="00A63786"/>
    <w:rsid w:val="00A64642"/>
    <w:rsid w:val="00A746BC"/>
    <w:rsid w:val="00A80874"/>
    <w:rsid w:val="00A81EAB"/>
    <w:rsid w:val="00A832DF"/>
    <w:rsid w:val="00A967C4"/>
    <w:rsid w:val="00A97089"/>
    <w:rsid w:val="00AA39C9"/>
    <w:rsid w:val="00AB172B"/>
    <w:rsid w:val="00AD1D4D"/>
    <w:rsid w:val="00AD6F64"/>
    <w:rsid w:val="00AF5E0C"/>
    <w:rsid w:val="00B07133"/>
    <w:rsid w:val="00B11A4B"/>
    <w:rsid w:val="00B2008A"/>
    <w:rsid w:val="00B211EA"/>
    <w:rsid w:val="00B23DCA"/>
    <w:rsid w:val="00B3394B"/>
    <w:rsid w:val="00B35328"/>
    <w:rsid w:val="00B414E0"/>
    <w:rsid w:val="00B6485F"/>
    <w:rsid w:val="00B648CC"/>
    <w:rsid w:val="00B70958"/>
    <w:rsid w:val="00B771BD"/>
    <w:rsid w:val="00B85744"/>
    <w:rsid w:val="00B86829"/>
    <w:rsid w:val="00BA23E3"/>
    <w:rsid w:val="00BA51EC"/>
    <w:rsid w:val="00BA661C"/>
    <w:rsid w:val="00BA68EC"/>
    <w:rsid w:val="00BB5191"/>
    <w:rsid w:val="00BC334B"/>
    <w:rsid w:val="00BD3544"/>
    <w:rsid w:val="00BD3D84"/>
    <w:rsid w:val="00BD4C52"/>
    <w:rsid w:val="00BE05BF"/>
    <w:rsid w:val="00BE5A67"/>
    <w:rsid w:val="00BE5FF3"/>
    <w:rsid w:val="00C04A21"/>
    <w:rsid w:val="00C1036F"/>
    <w:rsid w:val="00C165C8"/>
    <w:rsid w:val="00C313E3"/>
    <w:rsid w:val="00C35C2B"/>
    <w:rsid w:val="00C35E3D"/>
    <w:rsid w:val="00C4260D"/>
    <w:rsid w:val="00C46273"/>
    <w:rsid w:val="00C50A43"/>
    <w:rsid w:val="00C54E27"/>
    <w:rsid w:val="00C5516C"/>
    <w:rsid w:val="00C5624D"/>
    <w:rsid w:val="00C63373"/>
    <w:rsid w:val="00C64C7B"/>
    <w:rsid w:val="00C7653B"/>
    <w:rsid w:val="00C83787"/>
    <w:rsid w:val="00C9012C"/>
    <w:rsid w:val="00C9406C"/>
    <w:rsid w:val="00CB0D29"/>
    <w:rsid w:val="00CB2DA1"/>
    <w:rsid w:val="00CB4A7E"/>
    <w:rsid w:val="00CD131F"/>
    <w:rsid w:val="00CD7166"/>
    <w:rsid w:val="00CE07DE"/>
    <w:rsid w:val="00CF0CBC"/>
    <w:rsid w:val="00CF1BF8"/>
    <w:rsid w:val="00CF2CA5"/>
    <w:rsid w:val="00D011F8"/>
    <w:rsid w:val="00D07B1E"/>
    <w:rsid w:val="00D12071"/>
    <w:rsid w:val="00D1455C"/>
    <w:rsid w:val="00D20045"/>
    <w:rsid w:val="00D22D95"/>
    <w:rsid w:val="00D34D11"/>
    <w:rsid w:val="00D404E2"/>
    <w:rsid w:val="00D56E2D"/>
    <w:rsid w:val="00D706B8"/>
    <w:rsid w:val="00D72527"/>
    <w:rsid w:val="00D753A5"/>
    <w:rsid w:val="00D75402"/>
    <w:rsid w:val="00D77B8A"/>
    <w:rsid w:val="00D83072"/>
    <w:rsid w:val="00D92CCC"/>
    <w:rsid w:val="00D96AE5"/>
    <w:rsid w:val="00DB177F"/>
    <w:rsid w:val="00DB5AE6"/>
    <w:rsid w:val="00DE46FB"/>
    <w:rsid w:val="00DF3F58"/>
    <w:rsid w:val="00E10EAD"/>
    <w:rsid w:val="00E20972"/>
    <w:rsid w:val="00E249FA"/>
    <w:rsid w:val="00E2691B"/>
    <w:rsid w:val="00E351A7"/>
    <w:rsid w:val="00E41163"/>
    <w:rsid w:val="00E415B3"/>
    <w:rsid w:val="00E637C9"/>
    <w:rsid w:val="00E66507"/>
    <w:rsid w:val="00E7142A"/>
    <w:rsid w:val="00E90F93"/>
    <w:rsid w:val="00EB24A1"/>
    <w:rsid w:val="00EC3B18"/>
    <w:rsid w:val="00EC5821"/>
    <w:rsid w:val="00EC60B6"/>
    <w:rsid w:val="00ED7F55"/>
    <w:rsid w:val="00EE07D7"/>
    <w:rsid w:val="00EF15E5"/>
    <w:rsid w:val="00F03046"/>
    <w:rsid w:val="00F0320A"/>
    <w:rsid w:val="00F046F6"/>
    <w:rsid w:val="00F11BBF"/>
    <w:rsid w:val="00F161F0"/>
    <w:rsid w:val="00F17DF3"/>
    <w:rsid w:val="00F3103C"/>
    <w:rsid w:val="00F34786"/>
    <w:rsid w:val="00F46558"/>
    <w:rsid w:val="00F56F22"/>
    <w:rsid w:val="00F67E0D"/>
    <w:rsid w:val="00F80B0A"/>
    <w:rsid w:val="00F84AA3"/>
    <w:rsid w:val="00F91684"/>
    <w:rsid w:val="00FB3149"/>
    <w:rsid w:val="00FD107E"/>
    <w:rsid w:val="00FD34C6"/>
    <w:rsid w:val="00FD38AE"/>
    <w:rsid w:val="00FE0134"/>
    <w:rsid w:val="00FE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8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1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5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F12"/>
  </w:style>
  <w:style w:type="paragraph" w:styleId="Footer">
    <w:name w:val="footer"/>
    <w:basedOn w:val="Normal"/>
    <w:link w:val="FooterChar"/>
    <w:uiPriority w:val="99"/>
    <w:unhideWhenUsed/>
    <w:rsid w:val="00765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F12"/>
  </w:style>
  <w:style w:type="paragraph" w:styleId="ListParagraph">
    <w:name w:val="List Paragraph"/>
    <w:basedOn w:val="Normal"/>
    <w:uiPriority w:val="34"/>
    <w:qFormat/>
    <w:rsid w:val="00B23D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55</cp:revision>
  <cp:lastPrinted>2013-06-13T10:42:00Z</cp:lastPrinted>
  <dcterms:created xsi:type="dcterms:W3CDTF">2012-02-12T13:59:00Z</dcterms:created>
  <dcterms:modified xsi:type="dcterms:W3CDTF">2017-10-22T04:50:00Z</dcterms:modified>
</cp:coreProperties>
</file>