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DF" w:rsidRPr="00C733E8" w:rsidRDefault="00D27A4D" w:rsidP="0049359A">
      <w:pPr>
        <w:spacing w:after="0" w:line="240" w:lineRule="auto"/>
        <w:jc w:val="center"/>
        <w:rPr>
          <w:rFonts w:ascii="Arial" w:hAnsi="Arial" w:cs="Arial"/>
          <w:b/>
          <w:sz w:val="24"/>
          <w:szCs w:val="24"/>
        </w:rPr>
      </w:pPr>
      <w:r w:rsidRPr="00C733E8">
        <w:rPr>
          <w:rFonts w:ascii="Arial" w:hAnsi="Arial" w:cs="Arial"/>
          <w:b/>
          <w:sz w:val="24"/>
          <w:szCs w:val="24"/>
        </w:rPr>
        <w:t>ABSTRAK</w:t>
      </w:r>
    </w:p>
    <w:p w:rsidR="00D27A4D" w:rsidRDefault="00D27A4D" w:rsidP="0049359A">
      <w:pPr>
        <w:spacing w:after="0" w:line="240" w:lineRule="auto"/>
        <w:rPr>
          <w:rFonts w:ascii="Arial" w:hAnsi="Arial" w:cs="Arial"/>
          <w:sz w:val="24"/>
          <w:szCs w:val="24"/>
        </w:rPr>
      </w:pPr>
    </w:p>
    <w:p w:rsidR="0049359A" w:rsidRDefault="0049359A" w:rsidP="0049359A">
      <w:pPr>
        <w:spacing w:after="0" w:line="240" w:lineRule="auto"/>
        <w:rPr>
          <w:rFonts w:ascii="Arial" w:hAnsi="Arial" w:cs="Arial"/>
          <w:sz w:val="24"/>
          <w:szCs w:val="24"/>
        </w:rPr>
      </w:pPr>
    </w:p>
    <w:p w:rsidR="00C733E8" w:rsidRDefault="00C733E8" w:rsidP="007F214F">
      <w:pPr>
        <w:spacing w:after="0" w:line="240" w:lineRule="auto"/>
        <w:jc w:val="both"/>
        <w:rPr>
          <w:rFonts w:ascii="Arial" w:hAnsi="Arial" w:cs="Arial"/>
          <w:sz w:val="24"/>
          <w:szCs w:val="24"/>
        </w:rPr>
      </w:pPr>
      <w:r>
        <w:rPr>
          <w:rFonts w:ascii="Arial" w:hAnsi="Arial" w:cs="Arial"/>
          <w:sz w:val="24"/>
          <w:szCs w:val="24"/>
        </w:rPr>
        <w:tab/>
        <w:t xml:space="preserve">Pemilu merupakan sarana </w:t>
      </w:r>
      <w:r w:rsidR="000E7EB7">
        <w:rPr>
          <w:rFonts w:ascii="Arial" w:hAnsi="Arial" w:cs="Arial"/>
          <w:sz w:val="24"/>
          <w:szCs w:val="24"/>
        </w:rPr>
        <w:t>bagi ra</w:t>
      </w:r>
      <w:r w:rsidR="008D1C9F">
        <w:rPr>
          <w:rFonts w:ascii="Arial" w:hAnsi="Arial" w:cs="Arial"/>
          <w:sz w:val="24"/>
          <w:szCs w:val="24"/>
        </w:rPr>
        <w:t>kyat dalam menggunakan hak polit</w:t>
      </w:r>
      <w:r w:rsidR="000E7EB7">
        <w:rPr>
          <w:rFonts w:ascii="Arial" w:hAnsi="Arial" w:cs="Arial"/>
          <w:sz w:val="24"/>
          <w:szCs w:val="24"/>
        </w:rPr>
        <w:t xml:space="preserve">ik untuk dapat memilih secara langsung siapa yang akan menjadi pemimpinnya. Maka dari itu KPU sebagai penyelenggara memiliki tugas untuk melakukan sosialisasi. Mengingat pentingnya sosialisasi sebagai upaya KPU dalam meningkatkan partisipasi masyarakat maka penulis tertarik untuk melakukan penelitian dengan judul </w:t>
      </w:r>
      <w:r w:rsidR="000E7EB7" w:rsidRPr="000E7EB7">
        <w:rPr>
          <w:rFonts w:ascii="Arial" w:hAnsi="Arial" w:cs="Arial"/>
          <w:b/>
          <w:sz w:val="24"/>
          <w:szCs w:val="24"/>
        </w:rPr>
        <w:t>“</w:t>
      </w:r>
      <w:r w:rsidR="000E7EB7">
        <w:rPr>
          <w:rFonts w:ascii="Arial" w:hAnsi="Arial" w:cs="Arial"/>
          <w:b/>
          <w:sz w:val="24"/>
          <w:szCs w:val="24"/>
        </w:rPr>
        <w:t>Sosialisasi Komisi Pemilihan Umum Daerah Lampung Barat dalam Meningkatkan Partisipasi Masyarakat pada Pemilihan Umum Kepala Daerah Serentak Tahun 2017 di Kecamatan Balik Bukit.”</w:t>
      </w:r>
    </w:p>
    <w:p w:rsidR="003B371C" w:rsidRDefault="00D27A4D" w:rsidP="007F214F">
      <w:pPr>
        <w:spacing w:after="0" w:line="240" w:lineRule="auto"/>
        <w:ind w:firstLine="851"/>
        <w:jc w:val="both"/>
        <w:rPr>
          <w:rFonts w:ascii="Arial" w:hAnsi="Arial" w:cs="Arial"/>
          <w:sz w:val="24"/>
          <w:szCs w:val="24"/>
        </w:rPr>
      </w:pPr>
      <w:r>
        <w:rPr>
          <w:rFonts w:ascii="Arial" w:hAnsi="Arial" w:cs="Arial"/>
          <w:sz w:val="24"/>
          <w:szCs w:val="24"/>
        </w:rPr>
        <w:t>Penelitian ini bertujuan untuk mengetahui pelaksanaan sosialisasi Pemilukada yang diselengg</w:t>
      </w:r>
      <w:r w:rsidR="00F93AC4">
        <w:rPr>
          <w:rFonts w:ascii="Arial" w:hAnsi="Arial" w:cs="Arial"/>
          <w:sz w:val="24"/>
          <w:szCs w:val="24"/>
        </w:rPr>
        <w:t xml:space="preserve">arakan oleh KPUD Lampung Barat, untuk mengetahui faktor-faktor yang mempengaruhi sosialisasi dan partisipasi masyarakat di Kecamatan Balik Bukit. </w:t>
      </w:r>
      <w:r>
        <w:rPr>
          <w:rFonts w:ascii="Arial" w:hAnsi="Arial" w:cs="Arial"/>
          <w:sz w:val="24"/>
          <w:szCs w:val="24"/>
        </w:rPr>
        <w:t>Penulis menggunakan jenis penelitian kualita</w:t>
      </w:r>
      <w:r w:rsidR="00F93AC4">
        <w:rPr>
          <w:rFonts w:ascii="Arial" w:hAnsi="Arial" w:cs="Arial"/>
          <w:sz w:val="24"/>
          <w:szCs w:val="24"/>
        </w:rPr>
        <w:t>tif dengan metode deskriptif dan</w:t>
      </w:r>
      <w:r>
        <w:rPr>
          <w:rFonts w:ascii="Arial" w:hAnsi="Arial" w:cs="Arial"/>
          <w:sz w:val="24"/>
          <w:szCs w:val="24"/>
        </w:rPr>
        <w:t xml:space="preserve"> pendekatan secara induktif</w:t>
      </w:r>
      <w:r w:rsidR="00F93AC4">
        <w:rPr>
          <w:rFonts w:ascii="Arial" w:hAnsi="Arial" w:cs="Arial"/>
          <w:sz w:val="24"/>
          <w:szCs w:val="24"/>
        </w:rPr>
        <w:t xml:space="preserve"> serta teknik pengumpulan data menggunakan melalui wawancara dan dokumentasi</w:t>
      </w:r>
      <w:r w:rsidR="003B371C">
        <w:rPr>
          <w:rFonts w:ascii="Arial" w:hAnsi="Arial" w:cs="Arial"/>
          <w:sz w:val="24"/>
          <w:szCs w:val="24"/>
        </w:rPr>
        <w:t>.</w:t>
      </w:r>
    </w:p>
    <w:p w:rsidR="003C5A13" w:rsidRDefault="003B371C" w:rsidP="007F214F">
      <w:pPr>
        <w:spacing w:after="0" w:line="240" w:lineRule="auto"/>
        <w:ind w:firstLine="851"/>
        <w:jc w:val="both"/>
        <w:rPr>
          <w:rFonts w:ascii="Arial" w:hAnsi="Arial" w:cs="Arial"/>
          <w:sz w:val="24"/>
          <w:szCs w:val="24"/>
        </w:rPr>
      </w:pPr>
      <w:r>
        <w:rPr>
          <w:rFonts w:ascii="Arial" w:hAnsi="Arial" w:cs="Arial"/>
          <w:sz w:val="24"/>
          <w:szCs w:val="24"/>
        </w:rPr>
        <w:t>Hasil penelitian</w:t>
      </w:r>
      <w:r w:rsidR="006A05C6">
        <w:rPr>
          <w:rFonts w:ascii="Arial" w:hAnsi="Arial" w:cs="Arial"/>
          <w:sz w:val="24"/>
          <w:szCs w:val="24"/>
        </w:rPr>
        <w:t xml:space="preserve"> dapat disimpul</w:t>
      </w:r>
      <w:r w:rsidR="00762958">
        <w:rPr>
          <w:rFonts w:ascii="Arial" w:hAnsi="Arial" w:cs="Arial"/>
          <w:sz w:val="24"/>
          <w:szCs w:val="24"/>
        </w:rPr>
        <w:t xml:space="preserve">kan bahwa belum maksimalnya pelaksanaan sosialisasi yang dilaksanakan oleh KPUD Lampung Barat karena dipengaruhi oleh beberapa faktor antara lain kurangnya sumber daya personil, kecenderungan masyarakat yang mau datang apabila disediakan hiburan, kemampuan panitia dalam berkomunikasi, </w:t>
      </w:r>
      <w:r w:rsidR="005A009A">
        <w:rPr>
          <w:rFonts w:ascii="Arial" w:hAnsi="Arial" w:cs="Arial"/>
          <w:sz w:val="24"/>
          <w:szCs w:val="24"/>
        </w:rPr>
        <w:t xml:space="preserve">dan </w:t>
      </w:r>
      <w:r w:rsidR="00762958">
        <w:rPr>
          <w:rFonts w:ascii="Arial" w:hAnsi="Arial" w:cs="Arial"/>
          <w:sz w:val="24"/>
          <w:szCs w:val="24"/>
        </w:rPr>
        <w:t>pelaksanaan sosialisasi yang belum menyentuh seluruh lapisan masyarakat</w:t>
      </w:r>
      <w:r w:rsidR="005A009A">
        <w:rPr>
          <w:rFonts w:ascii="Arial" w:hAnsi="Arial" w:cs="Arial"/>
          <w:sz w:val="24"/>
          <w:szCs w:val="24"/>
        </w:rPr>
        <w:t>. Kemudian partisipasi masyarakat juga masih dipengaruhi oleh beberapa faktor antara lain</w:t>
      </w:r>
      <w:r w:rsidR="00762958">
        <w:rPr>
          <w:rFonts w:ascii="Arial" w:hAnsi="Arial" w:cs="Arial"/>
          <w:sz w:val="24"/>
          <w:szCs w:val="24"/>
        </w:rPr>
        <w:t xml:space="preserve"> status ekonomi, status sosial, afiliasi politik orang tu</w:t>
      </w:r>
      <w:r w:rsidR="005A009A">
        <w:rPr>
          <w:rFonts w:ascii="Arial" w:hAnsi="Arial" w:cs="Arial"/>
          <w:sz w:val="24"/>
          <w:szCs w:val="24"/>
        </w:rPr>
        <w:t>a dan pengalaman berorganisasi.</w:t>
      </w:r>
    </w:p>
    <w:p w:rsidR="003C5A13" w:rsidRDefault="003C5A13" w:rsidP="0049359A">
      <w:pPr>
        <w:spacing w:after="0" w:line="240" w:lineRule="auto"/>
        <w:ind w:firstLine="851"/>
        <w:jc w:val="both"/>
        <w:rPr>
          <w:rFonts w:ascii="Arial" w:hAnsi="Arial" w:cs="Arial"/>
          <w:sz w:val="24"/>
          <w:szCs w:val="24"/>
        </w:rPr>
      </w:pPr>
      <w:r>
        <w:rPr>
          <w:rFonts w:ascii="Arial" w:hAnsi="Arial" w:cs="Arial"/>
          <w:sz w:val="24"/>
          <w:szCs w:val="24"/>
        </w:rPr>
        <w:t xml:space="preserve">Adapun saran yang penulis yaitu menambah personil panitia KPUD Lampung Barat, meningkatkan kemampuan berkomunikasi panitia, </w:t>
      </w:r>
      <w:bookmarkStart w:id="0" w:name="_GoBack"/>
      <w:bookmarkEnd w:id="0"/>
      <w:r>
        <w:rPr>
          <w:rFonts w:ascii="Arial" w:hAnsi="Arial" w:cs="Arial"/>
          <w:sz w:val="24"/>
          <w:szCs w:val="24"/>
        </w:rPr>
        <w:t>walaupun terdapat acara hiburan namun harus tetap menekankan kembali pada penyampaian materi sosialisasi dan memperbanyak alat peraga yang disebar ke seluruh tempat-tempat strategis.</w:t>
      </w:r>
    </w:p>
    <w:p w:rsidR="007F214F" w:rsidRDefault="007F214F" w:rsidP="0049359A">
      <w:pPr>
        <w:spacing w:after="0" w:line="240" w:lineRule="auto"/>
        <w:ind w:firstLine="851"/>
        <w:jc w:val="both"/>
        <w:rPr>
          <w:rFonts w:ascii="Arial" w:hAnsi="Arial" w:cs="Arial"/>
          <w:sz w:val="24"/>
          <w:szCs w:val="24"/>
        </w:rPr>
      </w:pPr>
    </w:p>
    <w:p w:rsidR="007F214F" w:rsidRDefault="007F214F" w:rsidP="007F214F">
      <w:pPr>
        <w:spacing w:after="0" w:line="240" w:lineRule="auto"/>
        <w:jc w:val="both"/>
        <w:rPr>
          <w:rFonts w:ascii="Arial" w:hAnsi="Arial" w:cs="Arial"/>
          <w:sz w:val="24"/>
          <w:szCs w:val="24"/>
          <w:lang w:val="en-SG"/>
        </w:rPr>
      </w:pPr>
    </w:p>
    <w:p w:rsidR="007F214F" w:rsidRPr="007F214F" w:rsidRDefault="007F214F" w:rsidP="007F214F">
      <w:pPr>
        <w:spacing w:after="0" w:line="240" w:lineRule="auto"/>
        <w:jc w:val="both"/>
        <w:rPr>
          <w:rFonts w:ascii="Arial" w:hAnsi="Arial" w:cs="Arial"/>
          <w:sz w:val="24"/>
          <w:szCs w:val="24"/>
          <w:lang w:val="en-SG"/>
        </w:rPr>
      </w:pPr>
      <w:r>
        <w:rPr>
          <w:rFonts w:ascii="Arial" w:hAnsi="Arial" w:cs="Arial"/>
          <w:sz w:val="24"/>
          <w:szCs w:val="24"/>
          <w:lang w:val="en-SG"/>
        </w:rPr>
        <w:t xml:space="preserve">Kata kunci: </w:t>
      </w:r>
      <w:r w:rsidRPr="00A40A2A">
        <w:rPr>
          <w:rFonts w:ascii="Arial" w:hAnsi="Arial" w:cs="Arial"/>
          <w:i/>
          <w:sz w:val="24"/>
          <w:szCs w:val="24"/>
          <w:lang w:val="en-SG"/>
        </w:rPr>
        <w:t>sosialisasi, partisipasi masyarakat, pemilukada</w:t>
      </w:r>
    </w:p>
    <w:sectPr w:rsidR="007F214F" w:rsidRPr="007F214F" w:rsidSect="00C058F9">
      <w:footerReference w:type="default" r:id="rId6"/>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CBC" w:rsidRDefault="00127CBC" w:rsidP="00C058F9">
      <w:pPr>
        <w:spacing w:after="0" w:line="240" w:lineRule="auto"/>
      </w:pPr>
      <w:r>
        <w:separator/>
      </w:r>
    </w:p>
  </w:endnote>
  <w:endnote w:type="continuationSeparator" w:id="0">
    <w:p w:rsidR="00127CBC" w:rsidRDefault="00127CBC" w:rsidP="00C0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42049"/>
      <w:docPartObj>
        <w:docPartGallery w:val="Page Numbers (Bottom of Page)"/>
        <w:docPartUnique/>
      </w:docPartObj>
    </w:sdtPr>
    <w:sdtEndPr>
      <w:rPr>
        <w:noProof/>
      </w:rPr>
    </w:sdtEndPr>
    <w:sdtContent>
      <w:p w:rsidR="00C058F9" w:rsidRDefault="00C058F9">
        <w:pPr>
          <w:pStyle w:val="Footer"/>
          <w:jc w:val="center"/>
        </w:pPr>
        <w:r>
          <w:fldChar w:fldCharType="begin"/>
        </w:r>
        <w:r>
          <w:instrText xml:space="preserve"> PAGE   \* MERGEFORMAT </w:instrText>
        </w:r>
        <w:r>
          <w:fldChar w:fldCharType="separate"/>
        </w:r>
        <w:r w:rsidR="00A40A2A">
          <w:rPr>
            <w:noProof/>
          </w:rPr>
          <w:t>i</w:t>
        </w:r>
        <w:r>
          <w:rPr>
            <w:noProof/>
          </w:rPr>
          <w:fldChar w:fldCharType="end"/>
        </w:r>
      </w:p>
    </w:sdtContent>
  </w:sdt>
  <w:p w:rsidR="00C058F9" w:rsidRDefault="00C05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CBC" w:rsidRDefault="00127CBC" w:rsidP="00C058F9">
      <w:pPr>
        <w:spacing w:after="0" w:line="240" w:lineRule="auto"/>
      </w:pPr>
      <w:r>
        <w:separator/>
      </w:r>
    </w:p>
  </w:footnote>
  <w:footnote w:type="continuationSeparator" w:id="0">
    <w:p w:rsidR="00127CBC" w:rsidRDefault="00127CBC" w:rsidP="00C05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7A4D"/>
    <w:rsid w:val="000026A6"/>
    <w:rsid w:val="000066BC"/>
    <w:rsid w:val="00006C96"/>
    <w:rsid w:val="00006DDB"/>
    <w:rsid w:val="00012FBD"/>
    <w:rsid w:val="000162A1"/>
    <w:rsid w:val="00016A89"/>
    <w:rsid w:val="00021DD1"/>
    <w:rsid w:val="000237BC"/>
    <w:rsid w:val="0002609C"/>
    <w:rsid w:val="00026D0A"/>
    <w:rsid w:val="0002765B"/>
    <w:rsid w:val="00031346"/>
    <w:rsid w:val="00033EA7"/>
    <w:rsid w:val="000419F4"/>
    <w:rsid w:val="0004568C"/>
    <w:rsid w:val="00046B51"/>
    <w:rsid w:val="00046BB3"/>
    <w:rsid w:val="00046D46"/>
    <w:rsid w:val="0005144F"/>
    <w:rsid w:val="00053885"/>
    <w:rsid w:val="00053CE1"/>
    <w:rsid w:val="00054FD3"/>
    <w:rsid w:val="00055963"/>
    <w:rsid w:val="00055C87"/>
    <w:rsid w:val="00055E76"/>
    <w:rsid w:val="00062E41"/>
    <w:rsid w:val="00062F99"/>
    <w:rsid w:val="00065557"/>
    <w:rsid w:val="000657DA"/>
    <w:rsid w:val="00066826"/>
    <w:rsid w:val="000709C3"/>
    <w:rsid w:val="000720E9"/>
    <w:rsid w:val="00072B45"/>
    <w:rsid w:val="00073333"/>
    <w:rsid w:val="000763D3"/>
    <w:rsid w:val="00076455"/>
    <w:rsid w:val="00077704"/>
    <w:rsid w:val="00081761"/>
    <w:rsid w:val="0008209B"/>
    <w:rsid w:val="00084737"/>
    <w:rsid w:val="0008623E"/>
    <w:rsid w:val="0009674A"/>
    <w:rsid w:val="000A0CD7"/>
    <w:rsid w:val="000A32EE"/>
    <w:rsid w:val="000A4FEB"/>
    <w:rsid w:val="000A5E4E"/>
    <w:rsid w:val="000A662C"/>
    <w:rsid w:val="000B0A3A"/>
    <w:rsid w:val="000B2755"/>
    <w:rsid w:val="000B33F0"/>
    <w:rsid w:val="000B5278"/>
    <w:rsid w:val="000B542B"/>
    <w:rsid w:val="000B74C4"/>
    <w:rsid w:val="000B7BF0"/>
    <w:rsid w:val="000C16CB"/>
    <w:rsid w:val="000C1F21"/>
    <w:rsid w:val="000C445D"/>
    <w:rsid w:val="000C5704"/>
    <w:rsid w:val="000C7E9D"/>
    <w:rsid w:val="000D01DA"/>
    <w:rsid w:val="000D17AF"/>
    <w:rsid w:val="000D2B2F"/>
    <w:rsid w:val="000D474C"/>
    <w:rsid w:val="000D7577"/>
    <w:rsid w:val="000E13BB"/>
    <w:rsid w:val="000E1A87"/>
    <w:rsid w:val="000E2741"/>
    <w:rsid w:val="000E2FFA"/>
    <w:rsid w:val="000E337A"/>
    <w:rsid w:val="000E6E3E"/>
    <w:rsid w:val="000E7EB7"/>
    <w:rsid w:val="000F0DAE"/>
    <w:rsid w:val="000F28F0"/>
    <w:rsid w:val="000F4AED"/>
    <w:rsid w:val="000F4EF9"/>
    <w:rsid w:val="000F7B81"/>
    <w:rsid w:val="001066F0"/>
    <w:rsid w:val="00111576"/>
    <w:rsid w:val="001205A5"/>
    <w:rsid w:val="00120CEB"/>
    <w:rsid w:val="00124886"/>
    <w:rsid w:val="00127CBC"/>
    <w:rsid w:val="001300FB"/>
    <w:rsid w:val="00131264"/>
    <w:rsid w:val="0014614B"/>
    <w:rsid w:val="00147FB1"/>
    <w:rsid w:val="00156C6C"/>
    <w:rsid w:val="00157E9C"/>
    <w:rsid w:val="00161956"/>
    <w:rsid w:val="00163BF0"/>
    <w:rsid w:val="00165320"/>
    <w:rsid w:val="00166F67"/>
    <w:rsid w:val="0016798C"/>
    <w:rsid w:val="001705CF"/>
    <w:rsid w:val="0019272C"/>
    <w:rsid w:val="00192969"/>
    <w:rsid w:val="00195BC6"/>
    <w:rsid w:val="00195F8A"/>
    <w:rsid w:val="001969DC"/>
    <w:rsid w:val="00197365"/>
    <w:rsid w:val="001976CE"/>
    <w:rsid w:val="001A229E"/>
    <w:rsid w:val="001B0D34"/>
    <w:rsid w:val="001B25BF"/>
    <w:rsid w:val="001B6C6D"/>
    <w:rsid w:val="001C1125"/>
    <w:rsid w:val="001C34D4"/>
    <w:rsid w:val="001C73F7"/>
    <w:rsid w:val="001D2BE0"/>
    <w:rsid w:val="001D3F4E"/>
    <w:rsid w:val="001D4CAF"/>
    <w:rsid w:val="001D4E31"/>
    <w:rsid w:val="001D6490"/>
    <w:rsid w:val="001D7504"/>
    <w:rsid w:val="001E260E"/>
    <w:rsid w:val="001E38F4"/>
    <w:rsid w:val="001E4221"/>
    <w:rsid w:val="001E72F4"/>
    <w:rsid w:val="001F0181"/>
    <w:rsid w:val="001F414A"/>
    <w:rsid w:val="001F6B61"/>
    <w:rsid w:val="002004E0"/>
    <w:rsid w:val="00203684"/>
    <w:rsid w:val="00207C0E"/>
    <w:rsid w:val="002105BB"/>
    <w:rsid w:val="00211552"/>
    <w:rsid w:val="002166E9"/>
    <w:rsid w:val="0022255E"/>
    <w:rsid w:val="00224212"/>
    <w:rsid w:val="00226F83"/>
    <w:rsid w:val="00227D61"/>
    <w:rsid w:val="002306AF"/>
    <w:rsid w:val="00230AB7"/>
    <w:rsid w:val="00234285"/>
    <w:rsid w:val="00244BCC"/>
    <w:rsid w:val="0024517F"/>
    <w:rsid w:val="0024556B"/>
    <w:rsid w:val="002476D7"/>
    <w:rsid w:val="0024792D"/>
    <w:rsid w:val="00247953"/>
    <w:rsid w:val="00254943"/>
    <w:rsid w:val="00255288"/>
    <w:rsid w:val="00260B46"/>
    <w:rsid w:val="00263B67"/>
    <w:rsid w:val="00263F8B"/>
    <w:rsid w:val="002646F9"/>
    <w:rsid w:val="00266F21"/>
    <w:rsid w:val="002716B4"/>
    <w:rsid w:val="002761DA"/>
    <w:rsid w:val="002765D6"/>
    <w:rsid w:val="002766D7"/>
    <w:rsid w:val="00277369"/>
    <w:rsid w:val="002777A4"/>
    <w:rsid w:val="00284FC4"/>
    <w:rsid w:val="0028755B"/>
    <w:rsid w:val="00287617"/>
    <w:rsid w:val="00292B27"/>
    <w:rsid w:val="00292CE9"/>
    <w:rsid w:val="00293669"/>
    <w:rsid w:val="00295371"/>
    <w:rsid w:val="00297792"/>
    <w:rsid w:val="002A59B1"/>
    <w:rsid w:val="002A6B24"/>
    <w:rsid w:val="002B1B09"/>
    <w:rsid w:val="002B58FE"/>
    <w:rsid w:val="002B590B"/>
    <w:rsid w:val="002B6058"/>
    <w:rsid w:val="002B6411"/>
    <w:rsid w:val="002C1198"/>
    <w:rsid w:val="002C57E8"/>
    <w:rsid w:val="002C5984"/>
    <w:rsid w:val="002C623A"/>
    <w:rsid w:val="002D0011"/>
    <w:rsid w:val="002D19E3"/>
    <w:rsid w:val="002D2DFC"/>
    <w:rsid w:val="002D50BD"/>
    <w:rsid w:val="002E0CA7"/>
    <w:rsid w:val="002E1C8D"/>
    <w:rsid w:val="002E3C0D"/>
    <w:rsid w:val="002E4569"/>
    <w:rsid w:val="002E7647"/>
    <w:rsid w:val="002F0D81"/>
    <w:rsid w:val="002F0F24"/>
    <w:rsid w:val="002F161D"/>
    <w:rsid w:val="002F3AF4"/>
    <w:rsid w:val="002F3B72"/>
    <w:rsid w:val="002F5A61"/>
    <w:rsid w:val="002F6FCE"/>
    <w:rsid w:val="002F7C94"/>
    <w:rsid w:val="0030134D"/>
    <w:rsid w:val="00301AD8"/>
    <w:rsid w:val="0030530A"/>
    <w:rsid w:val="00312256"/>
    <w:rsid w:val="0031321F"/>
    <w:rsid w:val="00313B54"/>
    <w:rsid w:val="00314A6F"/>
    <w:rsid w:val="003162DC"/>
    <w:rsid w:val="00316B9C"/>
    <w:rsid w:val="00316E3A"/>
    <w:rsid w:val="003175F2"/>
    <w:rsid w:val="00321312"/>
    <w:rsid w:val="003214DE"/>
    <w:rsid w:val="0032245B"/>
    <w:rsid w:val="003243A4"/>
    <w:rsid w:val="003248C5"/>
    <w:rsid w:val="00326965"/>
    <w:rsid w:val="00326F94"/>
    <w:rsid w:val="00327417"/>
    <w:rsid w:val="003300FD"/>
    <w:rsid w:val="00330936"/>
    <w:rsid w:val="00331F08"/>
    <w:rsid w:val="00332783"/>
    <w:rsid w:val="00333042"/>
    <w:rsid w:val="00333B94"/>
    <w:rsid w:val="00334D8C"/>
    <w:rsid w:val="003358C5"/>
    <w:rsid w:val="00340F12"/>
    <w:rsid w:val="00342CF0"/>
    <w:rsid w:val="00350355"/>
    <w:rsid w:val="003506A6"/>
    <w:rsid w:val="003550CF"/>
    <w:rsid w:val="00357A2B"/>
    <w:rsid w:val="00360A2A"/>
    <w:rsid w:val="00363CCB"/>
    <w:rsid w:val="00363D23"/>
    <w:rsid w:val="00364DCA"/>
    <w:rsid w:val="00366645"/>
    <w:rsid w:val="00366ED8"/>
    <w:rsid w:val="00366F37"/>
    <w:rsid w:val="003679EB"/>
    <w:rsid w:val="00367F83"/>
    <w:rsid w:val="0037162D"/>
    <w:rsid w:val="0037196F"/>
    <w:rsid w:val="00371C48"/>
    <w:rsid w:val="0037518A"/>
    <w:rsid w:val="003752C2"/>
    <w:rsid w:val="003752CC"/>
    <w:rsid w:val="003769FC"/>
    <w:rsid w:val="00381D96"/>
    <w:rsid w:val="00382030"/>
    <w:rsid w:val="003823B3"/>
    <w:rsid w:val="003846A9"/>
    <w:rsid w:val="0038697A"/>
    <w:rsid w:val="00386AC3"/>
    <w:rsid w:val="0039507E"/>
    <w:rsid w:val="003A2B22"/>
    <w:rsid w:val="003A3750"/>
    <w:rsid w:val="003A46C9"/>
    <w:rsid w:val="003B11A8"/>
    <w:rsid w:val="003B2FE9"/>
    <w:rsid w:val="003B371C"/>
    <w:rsid w:val="003B70C6"/>
    <w:rsid w:val="003C1043"/>
    <w:rsid w:val="003C170A"/>
    <w:rsid w:val="003C1A63"/>
    <w:rsid w:val="003C3457"/>
    <w:rsid w:val="003C4151"/>
    <w:rsid w:val="003C5A13"/>
    <w:rsid w:val="003C6800"/>
    <w:rsid w:val="003C7A7D"/>
    <w:rsid w:val="003D34F4"/>
    <w:rsid w:val="003D6851"/>
    <w:rsid w:val="003D7B03"/>
    <w:rsid w:val="003E153A"/>
    <w:rsid w:val="003E45BC"/>
    <w:rsid w:val="003E6462"/>
    <w:rsid w:val="003F00B5"/>
    <w:rsid w:val="003F123D"/>
    <w:rsid w:val="003F12F5"/>
    <w:rsid w:val="003F2612"/>
    <w:rsid w:val="003F38BA"/>
    <w:rsid w:val="003F7842"/>
    <w:rsid w:val="003F7F07"/>
    <w:rsid w:val="004002AC"/>
    <w:rsid w:val="00402081"/>
    <w:rsid w:val="0040269A"/>
    <w:rsid w:val="00403CD4"/>
    <w:rsid w:val="00404425"/>
    <w:rsid w:val="00404B7C"/>
    <w:rsid w:val="004116BE"/>
    <w:rsid w:val="004124B4"/>
    <w:rsid w:val="00412B3F"/>
    <w:rsid w:val="004139E0"/>
    <w:rsid w:val="004149CB"/>
    <w:rsid w:val="00414F59"/>
    <w:rsid w:val="00420E60"/>
    <w:rsid w:val="00421499"/>
    <w:rsid w:val="004246D7"/>
    <w:rsid w:val="00424743"/>
    <w:rsid w:val="00425A5D"/>
    <w:rsid w:val="00426ACD"/>
    <w:rsid w:val="0042718A"/>
    <w:rsid w:val="00431700"/>
    <w:rsid w:val="004331BE"/>
    <w:rsid w:val="004348F9"/>
    <w:rsid w:val="004364B9"/>
    <w:rsid w:val="004409CE"/>
    <w:rsid w:val="00441E50"/>
    <w:rsid w:val="0044250F"/>
    <w:rsid w:val="0044362D"/>
    <w:rsid w:val="00443C11"/>
    <w:rsid w:val="00445A30"/>
    <w:rsid w:val="00446225"/>
    <w:rsid w:val="00447975"/>
    <w:rsid w:val="00450D55"/>
    <w:rsid w:val="0045101C"/>
    <w:rsid w:val="0045116A"/>
    <w:rsid w:val="00451D57"/>
    <w:rsid w:val="00453006"/>
    <w:rsid w:val="00454CE1"/>
    <w:rsid w:val="00455EE8"/>
    <w:rsid w:val="00456556"/>
    <w:rsid w:val="00460B64"/>
    <w:rsid w:val="00460D4E"/>
    <w:rsid w:val="004706B2"/>
    <w:rsid w:val="00470F13"/>
    <w:rsid w:val="00471E3E"/>
    <w:rsid w:val="0047300B"/>
    <w:rsid w:val="00474D09"/>
    <w:rsid w:val="00477E57"/>
    <w:rsid w:val="004816DF"/>
    <w:rsid w:val="00482B85"/>
    <w:rsid w:val="00482DEE"/>
    <w:rsid w:val="00483B44"/>
    <w:rsid w:val="004853D0"/>
    <w:rsid w:val="00487241"/>
    <w:rsid w:val="00491F3B"/>
    <w:rsid w:val="00492F5E"/>
    <w:rsid w:val="0049359A"/>
    <w:rsid w:val="0049461C"/>
    <w:rsid w:val="004A0C9C"/>
    <w:rsid w:val="004A139A"/>
    <w:rsid w:val="004A56D0"/>
    <w:rsid w:val="004B0376"/>
    <w:rsid w:val="004B2F5D"/>
    <w:rsid w:val="004B36C8"/>
    <w:rsid w:val="004C004C"/>
    <w:rsid w:val="004C27AA"/>
    <w:rsid w:val="004C5B51"/>
    <w:rsid w:val="004D2C56"/>
    <w:rsid w:val="004D3133"/>
    <w:rsid w:val="004D4F6C"/>
    <w:rsid w:val="004D525F"/>
    <w:rsid w:val="004D5F9D"/>
    <w:rsid w:val="004D7982"/>
    <w:rsid w:val="004E0A0B"/>
    <w:rsid w:val="004E0C14"/>
    <w:rsid w:val="004E1959"/>
    <w:rsid w:val="004E28A3"/>
    <w:rsid w:val="004E47D9"/>
    <w:rsid w:val="004E4FA7"/>
    <w:rsid w:val="004E5BFD"/>
    <w:rsid w:val="004E6689"/>
    <w:rsid w:val="004F02DD"/>
    <w:rsid w:val="004F2743"/>
    <w:rsid w:val="004F5594"/>
    <w:rsid w:val="005008C2"/>
    <w:rsid w:val="00504255"/>
    <w:rsid w:val="005116D1"/>
    <w:rsid w:val="0051296B"/>
    <w:rsid w:val="00516593"/>
    <w:rsid w:val="00520802"/>
    <w:rsid w:val="005240A7"/>
    <w:rsid w:val="00526E1E"/>
    <w:rsid w:val="00527B02"/>
    <w:rsid w:val="0053271A"/>
    <w:rsid w:val="00533B61"/>
    <w:rsid w:val="00534084"/>
    <w:rsid w:val="00537220"/>
    <w:rsid w:val="00544588"/>
    <w:rsid w:val="0054744D"/>
    <w:rsid w:val="00547DEE"/>
    <w:rsid w:val="005502A4"/>
    <w:rsid w:val="005508BA"/>
    <w:rsid w:val="005532D4"/>
    <w:rsid w:val="00556DE4"/>
    <w:rsid w:val="00557164"/>
    <w:rsid w:val="00561B01"/>
    <w:rsid w:val="00562D55"/>
    <w:rsid w:val="005632EC"/>
    <w:rsid w:val="00566471"/>
    <w:rsid w:val="00566DEA"/>
    <w:rsid w:val="0057218F"/>
    <w:rsid w:val="00572BC0"/>
    <w:rsid w:val="0057326C"/>
    <w:rsid w:val="00573355"/>
    <w:rsid w:val="00575F92"/>
    <w:rsid w:val="005760A3"/>
    <w:rsid w:val="00583AE6"/>
    <w:rsid w:val="00590F7D"/>
    <w:rsid w:val="00591EB6"/>
    <w:rsid w:val="005920BA"/>
    <w:rsid w:val="00593429"/>
    <w:rsid w:val="005A009A"/>
    <w:rsid w:val="005A0BCC"/>
    <w:rsid w:val="005A5CD6"/>
    <w:rsid w:val="005B2E76"/>
    <w:rsid w:val="005B396D"/>
    <w:rsid w:val="005B44B5"/>
    <w:rsid w:val="005B6B3C"/>
    <w:rsid w:val="005C069B"/>
    <w:rsid w:val="005C198A"/>
    <w:rsid w:val="005C1ABD"/>
    <w:rsid w:val="005C2A8C"/>
    <w:rsid w:val="005C3AE5"/>
    <w:rsid w:val="005C524D"/>
    <w:rsid w:val="005C54A4"/>
    <w:rsid w:val="005C6345"/>
    <w:rsid w:val="005C7D00"/>
    <w:rsid w:val="005D2073"/>
    <w:rsid w:val="005D310D"/>
    <w:rsid w:val="005D4D41"/>
    <w:rsid w:val="005D6656"/>
    <w:rsid w:val="005D6664"/>
    <w:rsid w:val="005D74DC"/>
    <w:rsid w:val="005E23DA"/>
    <w:rsid w:val="005E2472"/>
    <w:rsid w:val="005E2FA4"/>
    <w:rsid w:val="005E6FB5"/>
    <w:rsid w:val="005E71FA"/>
    <w:rsid w:val="005E7D55"/>
    <w:rsid w:val="005F00CF"/>
    <w:rsid w:val="005F36DD"/>
    <w:rsid w:val="005F5095"/>
    <w:rsid w:val="005F60C4"/>
    <w:rsid w:val="005F672C"/>
    <w:rsid w:val="005F731E"/>
    <w:rsid w:val="00602AF6"/>
    <w:rsid w:val="0060461B"/>
    <w:rsid w:val="006062CA"/>
    <w:rsid w:val="0060666B"/>
    <w:rsid w:val="00611A8C"/>
    <w:rsid w:val="00611B1F"/>
    <w:rsid w:val="0061291E"/>
    <w:rsid w:val="00616D89"/>
    <w:rsid w:val="00627302"/>
    <w:rsid w:val="00630745"/>
    <w:rsid w:val="00632114"/>
    <w:rsid w:val="00634CF0"/>
    <w:rsid w:val="00637C96"/>
    <w:rsid w:val="00645054"/>
    <w:rsid w:val="00646C11"/>
    <w:rsid w:val="006472D7"/>
    <w:rsid w:val="006473C7"/>
    <w:rsid w:val="00647C36"/>
    <w:rsid w:val="006507A0"/>
    <w:rsid w:val="00650D1F"/>
    <w:rsid w:val="0065591A"/>
    <w:rsid w:val="00655D72"/>
    <w:rsid w:val="006568D9"/>
    <w:rsid w:val="00657194"/>
    <w:rsid w:val="006617C8"/>
    <w:rsid w:val="00666D30"/>
    <w:rsid w:val="00667D33"/>
    <w:rsid w:val="006721EF"/>
    <w:rsid w:val="00672D09"/>
    <w:rsid w:val="00673382"/>
    <w:rsid w:val="0067689A"/>
    <w:rsid w:val="0068009A"/>
    <w:rsid w:val="00683AE0"/>
    <w:rsid w:val="00684CD9"/>
    <w:rsid w:val="00684D8C"/>
    <w:rsid w:val="0068532C"/>
    <w:rsid w:val="006859E9"/>
    <w:rsid w:val="00686D5F"/>
    <w:rsid w:val="00687C5F"/>
    <w:rsid w:val="006904C0"/>
    <w:rsid w:val="00691872"/>
    <w:rsid w:val="00691B3B"/>
    <w:rsid w:val="00695956"/>
    <w:rsid w:val="006966DB"/>
    <w:rsid w:val="00696C7C"/>
    <w:rsid w:val="006A002F"/>
    <w:rsid w:val="006A05C6"/>
    <w:rsid w:val="006A1604"/>
    <w:rsid w:val="006A48FC"/>
    <w:rsid w:val="006A6813"/>
    <w:rsid w:val="006A6FBE"/>
    <w:rsid w:val="006B02E8"/>
    <w:rsid w:val="006B3585"/>
    <w:rsid w:val="006B3590"/>
    <w:rsid w:val="006B3D55"/>
    <w:rsid w:val="006B4B70"/>
    <w:rsid w:val="006B57BE"/>
    <w:rsid w:val="006C0F5A"/>
    <w:rsid w:val="006C286A"/>
    <w:rsid w:val="006C324D"/>
    <w:rsid w:val="006C35C1"/>
    <w:rsid w:val="006C4876"/>
    <w:rsid w:val="006C4B5A"/>
    <w:rsid w:val="006C4E0D"/>
    <w:rsid w:val="006C745C"/>
    <w:rsid w:val="006C7801"/>
    <w:rsid w:val="006D3E5C"/>
    <w:rsid w:val="006E3CF1"/>
    <w:rsid w:val="006F02BF"/>
    <w:rsid w:val="006F04F3"/>
    <w:rsid w:val="006F0AEF"/>
    <w:rsid w:val="006F28A4"/>
    <w:rsid w:val="006F400B"/>
    <w:rsid w:val="006F61A0"/>
    <w:rsid w:val="006F724C"/>
    <w:rsid w:val="00704136"/>
    <w:rsid w:val="007051EB"/>
    <w:rsid w:val="00705EE9"/>
    <w:rsid w:val="00711149"/>
    <w:rsid w:val="00712DB6"/>
    <w:rsid w:val="00715202"/>
    <w:rsid w:val="00715500"/>
    <w:rsid w:val="0071583B"/>
    <w:rsid w:val="007158AF"/>
    <w:rsid w:val="00716393"/>
    <w:rsid w:val="007168F5"/>
    <w:rsid w:val="00716908"/>
    <w:rsid w:val="007202F0"/>
    <w:rsid w:val="00721827"/>
    <w:rsid w:val="0072186D"/>
    <w:rsid w:val="00721C52"/>
    <w:rsid w:val="00721DA9"/>
    <w:rsid w:val="0072277E"/>
    <w:rsid w:val="007232C3"/>
    <w:rsid w:val="00726C1D"/>
    <w:rsid w:val="00727666"/>
    <w:rsid w:val="007304CA"/>
    <w:rsid w:val="00732682"/>
    <w:rsid w:val="00732F6C"/>
    <w:rsid w:val="00736375"/>
    <w:rsid w:val="00740161"/>
    <w:rsid w:val="0074122A"/>
    <w:rsid w:val="0074151A"/>
    <w:rsid w:val="007422B9"/>
    <w:rsid w:val="00744427"/>
    <w:rsid w:val="00746A5A"/>
    <w:rsid w:val="007507F0"/>
    <w:rsid w:val="00756335"/>
    <w:rsid w:val="00757E97"/>
    <w:rsid w:val="00760689"/>
    <w:rsid w:val="00760C5E"/>
    <w:rsid w:val="007617E9"/>
    <w:rsid w:val="00761C81"/>
    <w:rsid w:val="00762958"/>
    <w:rsid w:val="007629D6"/>
    <w:rsid w:val="0076418F"/>
    <w:rsid w:val="00764396"/>
    <w:rsid w:val="00766C81"/>
    <w:rsid w:val="00766C9C"/>
    <w:rsid w:val="00771CA7"/>
    <w:rsid w:val="00776407"/>
    <w:rsid w:val="00781649"/>
    <w:rsid w:val="00782930"/>
    <w:rsid w:val="00782CBC"/>
    <w:rsid w:val="007830C2"/>
    <w:rsid w:val="00783155"/>
    <w:rsid w:val="007834A2"/>
    <w:rsid w:val="007877DF"/>
    <w:rsid w:val="0079362A"/>
    <w:rsid w:val="00796D0C"/>
    <w:rsid w:val="007A2C2F"/>
    <w:rsid w:val="007A48C9"/>
    <w:rsid w:val="007A52F9"/>
    <w:rsid w:val="007A5C61"/>
    <w:rsid w:val="007B0F31"/>
    <w:rsid w:val="007B22F3"/>
    <w:rsid w:val="007B35D4"/>
    <w:rsid w:val="007B42EC"/>
    <w:rsid w:val="007C02C6"/>
    <w:rsid w:val="007C07CF"/>
    <w:rsid w:val="007C0BEA"/>
    <w:rsid w:val="007C4836"/>
    <w:rsid w:val="007D0693"/>
    <w:rsid w:val="007D21FD"/>
    <w:rsid w:val="007D224C"/>
    <w:rsid w:val="007E0C15"/>
    <w:rsid w:val="007E17CF"/>
    <w:rsid w:val="007E497E"/>
    <w:rsid w:val="007E5ABB"/>
    <w:rsid w:val="007E6578"/>
    <w:rsid w:val="007F214F"/>
    <w:rsid w:val="007F280D"/>
    <w:rsid w:val="007F4512"/>
    <w:rsid w:val="007F581A"/>
    <w:rsid w:val="007F657B"/>
    <w:rsid w:val="007F6F70"/>
    <w:rsid w:val="007F7351"/>
    <w:rsid w:val="008011D5"/>
    <w:rsid w:val="00801A52"/>
    <w:rsid w:val="00802D00"/>
    <w:rsid w:val="0080377A"/>
    <w:rsid w:val="008057F6"/>
    <w:rsid w:val="00807560"/>
    <w:rsid w:val="00807F7A"/>
    <w:rsid w:val="0081471F"/>
    <w:rsid w:val="00817F35"/>
    <w:rsid w:val="00822387"/>
    <w:rsid w:val="00822838"/>
    <w:rsid w:val="00823FAA"/>
    <w:rsid w:val="00824FE7"/>
    <w:rsid w:val="00825317"/>
    <w:rsid w:val="00826531"/>
    <w:rsid w:val="0083026C"/>
    <w:rsid w:val="00830310"/>
    <w:rsid w:val="00831C09"/>
    <w:rsid w:val="00833045"/>
    <w:rsid w:val="00833CF1"/>
    <w:rsid w:val="00834FBD"/>
    <w:rsid w:val="00835D34"/>
    <w:rsid w:val="00836950"/>
    <w:rsid w:val="00843BE5"/>
    <w:rsid w:val="00844A71"/>
    <w:rsid w:val="00850FFA"/>
    <w:rsid w:val="00851E79"/>
    <w:rsid w:val="00853185"/>
    <w:rsid w:val="00854499"/>
    <w:rsid w:val="008561ED"/>
    <w:rsid w:val="00860F44"/>
    <w:rsid w:val="00861564"/>
    <w:rsid w:val="00863110"/>
    <w:rsid w:val="0086447A"/>
    <w:rsid w:val="00864A25"/>
    <w:rsid w:val="00872802"/>
    <w:rsid w:val="00875B27"/>
    <w:rsid w:val="008813A5"/>
    <w:rsid w:val="0088220C"/>
    <w:rsid w:val="00882759"/>
    <w:rsid w:val="008846B0"/>
    <w:rsid w:val="008856D1"/>
    <w:rsid w:val="00891751"/>
    <w:rsid w:val="008934DE"/>
    <w:rsid w:val="008A0375"/>
    <w:rsid w:val="008A2CF9"/>
    <w:rsid w:val="008A33EE"/>
    <w:rsid w:val="008A4D93"/>
    <w:rsid w:val="008A563D"/>
    <w:rsid w:val="008A6D71"/>
    <w:rsid w:val="008B0524"/>
    <w:rsid w:val="008B1E59"/>
    <w:rsid w:val="008B291D"/>
    <w:rsid w:val="008B47EC"/>
    <w:rsid w:val="008B4D60"/>
    <w:rsid w:val="008B61D5"/>
    <w:rsid w:val="008C07B9"/>
    <w:rsid w:val="008C6E58"/>
    <w:rsid w:val="008D06C0"/>
    <w:rsid w:val="008D1672"/>
    <w:rsid w:val="008D1674"/>
    <w:rsid w:val="008D1C9F"/>
    <w:rsid w:val="008E04D8"/>
    <w:rsid w:val="008E0B53"/>
    <w:rsid w:val="008E26A0"/>
    <w:rsid w:val="008E3512"/>
    <w:rsid w:val="008E3BC1"/>
    <w:rsid w:val="008E5AC1"/>
    <w:rsid w:val="008F25DB"/>
    <w:rsid w:val="008F303C"/>
    <w:rsid w:val="008F7F22"/>
    <w:rsid w:val="009010B7"/>
    <w:rsid w:val="00901971"/>
    <w:rsid w:val="00903C41"/>
    <w:rsid w:val="00905300"/>
    <w:rsid w:val="00906790"/>
    <w:rsid w:val="009069C3"/>
    <w:rsid w:val="00911ECE"/>
    <w:rsid w:val="00912143"/>
    <w:rsid w:val="00916FB6"/>
    <w:rsid w:val="00921D28"/>
    <w:rsid w:val="00922057"/>
    <w:rsid w:val="00922060"/>
    <w:rsid w:val="00924C46"/>
    <w:rsid w:val="009256A6"/>
    <w:rsid w:val="00927B4C"/>
    <w:rsid w:val="009309F8"/>
    <w:rsid w:val="00932154"/>
    <w:rsid w:val="00932FBA"/>
    <w:rsid w:val="00934076"/>
    <w:rsid w:val="00934930"/>
    <w:rsid w:val="00934C00"/>
    <w:rsid w:val="00935CDB"/>
    <w:rsid w:val="00935FB6"/>
    <w:rsid w:val="0093716B"/>
    <w:rsid w:val="0094208D"/>
    <w:rsid w:val="009431F6"/>
    <w:rsid w:val="00945ED9"/>
    <w:rsid w:val="00951F15"/>
    <w:rsid w:val="00952B87"/>
    <w:rsid w:val="00953A12"/>
    <w:rsid w:val="00955E92"/>
    <w:rsid w:val="00956F7E"/>
    <w:rsid w:val="00961D84"/>
    <w:rsid w:val="009629B3"/>
    <w:rsid w:val="009634C4"/>
    <w:rsid w:val="009663C3"/>
    <w:rsid w:val="0096719E"/>
    <w:rsid w:val="0096762C"/>
    <w:rsid w:val="00970D58"/>
    <w:rsid w:val="00976420"/>
    <w:rsid w:val="0098033D"/>
    <w:rsid w:val="0098243A"/>
    <w:rsid w:val="009830A3"/>
    <w:rsid w:val="00983467"/>
    <w:rsid w:val="0098365F"/>
    <w:rsid w:val="00986B11"/>
    <w:rsid w:val="00986F40"/>
    <w:rsid w:val="00991E7C"/>
    <w:rsid w:val="00993E17"/>
    <w:rsid w:val="00996C57"/>
    <w:rsid w:val="009A0639"/>
    <w:rsid w:val="009A1CA8"/>
    <w:rsid w:val="009A3033"/>
    <w:rsid w:val="009A357E"/>
    <w:rsid w:val="009A6143"/>
    <w:rsid w:val="009B044B"/>
    <w:rsid w:val="009B4C3E"/>
    <w:rsid w:val="009B57D6"/>
    <w:rsid w:val="009C0219"/>
    <w:rsid w:val="009C190A"/>
    <w:rsid w:val="009C4F6C"/>
    <w:rsid w:val="009D09AE"/>
    <w:rsid w:val="009D2D69"/>
    <w:rsid w:val="009D5B9A"/>
    <w:rsid w:val="009D5FF2"/>
    <w:rsid w:val="009E11E1"/>
    <w:rsid w:val="009E29C9"/>
    <w:rsid w:val="009E3130"/>
    <w:rsid w:val="009E329E"/>
    <w:rsid w:val="009E368B"/>
    <w:rsid w:val="009E37B9"/>
    <w:rsid w:val="009E3BF5"/>
    <w:rsid w:val="009E526E"/>
    <w:rsid w:val="009E54BB"/>
    <w:rsid w:val="009E5B2A"/>
    <w:rsid w:val="009E69E5"/>
    <w:rsid w:val="009F74D8"/>
    <w:rsid w:val="009F7595"/>
    <w:rsid w:val="00A00A8C"/>
    <w:rsid w:val="00A0370F"/>
    <w:rsid w:val="00A0549C"/>
    <w:rsid w:val="00A05F45"/>
    <w:rsid w:val="00A10166"/>
    <w:rsid w:val="00A1065F"/>
    <w:rsid w:val="00A1114E"/>
    <w:rsid w:val="00A11C2C"/>
    <w:rsid w:val="00A11F37"/>
    <w:rsid w:val="00A17DED"/>
    <w:rsid w:val="00A232CC"/>
    <w:rsid w:val="00A27A16"/>
    <w:rsid w:val="00A302D9"/>
    <w:rsid w:val="00A31D7E"/>
    <w:rsid w:val="00A32C63"/>
    <w:rsid w:val="00A331DE"/>
    <w:rsid w:val="00A37449"/>
    <w:rsid w:val="00A37F8F"/>
    <w:rsid w:val="00A40A2A"/>
    <w:rsid w:val="00A443FA"/>
    <w:rsid w:val="00A4510A"/>
    <w:rsid w:val="00A4598D"/>
    <w:rsid w:val="00A45AD1"/>
    <w:rsid w:val="00A46371"/>
    <w:rsid w:val="00A50D30"/>
    <w:rsid w:val="00A53D07"/>
    <w:rsid w:val="00A569A1"/>
    <w:rsid w:val="00A572A3"/>
    <w:rsid w:val="00A62784"/>
    <w:rsid w:val="00A65BBB"/>
    <w:rsid w:val="00A710BF"/>
    <w:rsid w:val="00A71384"/>
    <w:rsid w:val="00A7151D"/>
    <w:rsid w:val="00A715D9"/>
    <w:rsid w:val="00A77DC1"/>
    <w:rsid w:val="00A8394F"/>
    <w:rsid w:val="00A84AF2"/>
    <w:rsid w:val="00A90030"/>
    <w:rsid w:val="00A9188A"/>
    <w:rsid w:val="00A94269"/>
    <w:rsid w:val="00A94EC2"/>
    <w:rsid w:val="00A9538E"/>
    <w:rsid w:val="00A95F97"/>
    <w:rsid w:val="00A96736"/>
    <w:rsid w:val="00A96CA6"/>
    <w:rsid w:val="00AA64DD"/>
    <w:rsid w:val="00AA68A5"/>
    <w:rsid w:val="00AB0BE0"/>
    <w:rsid w:val="00AB16C5"/>
    <w:rsid w:val="00AB257A"/>
    <w:rsid w:val="00AB2C93"/>
    <w:rsid w:val="00AB3B65"/>
    <w:rsid w:val="00AB5F37"/>
    <w:rsid w:val="00AB6BC5"/>
    <w:rsid w:val="00AB7717"/>
    <w:rsid w:val="00AB7E42"/>
    <w:rsid w:val="00AC12B2"/>
    <w:rsid w:val="00AC1795"/>
    <w:rsid w:val="00AC1889"/>
    <w:rsid w:val="00AC2F26"/>
    <w:rsid w:val="00AC3BD5"/>
    <w:rsid w:val="00AC4B90"/>
    <w:rsid w:val="00AC4C23"/>
    <w:rsid w:val="00AC5765"/>
    <w:rsid w:val="00AC7481"/>
    <w:rsid w:val="00AD065A"/>
    <w:rsid w:val="00AD0A88"/>
    <w:rsid w:val="00AE0789"/>
    <w:rsid w:val="00AE25FA"/>
    <w:rsid w:val="00AE6003"/>
    <w:rsid w:val="00AF0513"/>
    <w:rsid w:val="00AF0A5B"/>
    <w:rsid w:val="00AF0C69"/>
    <w:rsid w:val="00AF1560"/>
    <w:rsid w:val="00AF2226"/>
    <w:rsid w:val="00AF227D"/>
    <w:rsid w:val="00AF2578"/>
    <w:rsid w:val="00AF3B56"/>
    <w:rsid w:val="00AF4BAA"/>
    <w:rsid w:val="00AF6928"/>
    <w:rsid w:val="00B029C2"/>
    <w:rsid w:val="00B04AC6"/>
    <w:rsid w:val="00B0507D"/>
    <w:rsid w:val="00B07C6E"/>
    <w:rsid w:val="00B104A9"/>
    <w:rsid w:val="00B12DB5"/>
    <w:rsid w:val="00B1301D"/>
    <w:rsid w:val="00B147FB"/>
    <w:rsid w:val="00B1548D"/>
    <w:rsid w:val="00B15947"/>
    <w:rsid w:val="00B215D0"/>
    <w:rsid w:val="00B2174A"/>
    <w:rsid w:val="00B21D3D"/>
    <w:rsid w:val="00B23310"/>
    <w:rsid w:val="00B24487"/>
    <w:rsid w:val="00B24B18"/>
    <w:rsid w:val="00B2533F"/>
    <w:rsid w:val="00B2593A"/>
    <w:rsid w:val="00B27EE7"/>
    <w:rsid w:val="00B3080D"/>
    <w:rsid w:val="00B31DF7"/>
    <w:rsid w:val="00B33CDF"/>
    <w:rsid w:val="00B503F3"/>
    <w:rsid w:val="00B558D7"/>
    <w:rsid w:val="00B55B2B"/>
    <w:rsid w:val="00B56D16"/>
    <w:rsid w:val="00B57D71"/>
    <w:rsid w:val="00B72A0B"/>
    <w:rsid w:val="00B72A66"/>
    <w:rsid w:val="00B73364"/>
    <w:rsid w:val="00B76880"/>
    <w:rsid w:val="00B807C9"/>
    <w:rsid w:val="00B80C6F"/>
    <w:rsid w:val="00B82230"/>
    <w:rsid w:val="00B85EEE"/>
    <w:rsid w:val="00B93EC7"/>
    <w:rsid w:val="00B94850"/>
    <w:rsid w:val="00B9650A"/>
    <w:rsid w:val="00BA1366"/>
    <w:rsid w:val="00BA156F"/>
    <w:rsid w:val="00BA77F4"/>
    <w:rsid w:val="00BB08EA"/>
    <w:rsid w:val="00BB41F5"/>
    <w:rsid w:val="00BB45CD"/>
    <w:rsid w:val="00BB55F6"/>
    <w:rsid w:val="00BB5C33"/>
    <w:rsid w:val="00BB6549"/>
    <w:rsid w:val="00BC381F"/>
    <w:rsid w:val="00BC4AC3"/>
    <w:rsid w:val="00BC77FA"/>
    <w:rsid w:val="00BD0714"/>
    <w:rsid w:val="00BD1FEA"/>
    <w:rsid w:val="00BD32FF"/>
    <w:rsid w:val="00BD3A62"/>
    <w:rsid w:val="00BD3AD5"/>
    <w:rsid w:val="00BD3EE0"/>
    <w:rsid w:val="00BD5003"/>
    <w:rsid w:val="00BD57BF"/>
    <w:rsid w:val="00BD6C9B"/>
    <w:rsid w:val="00BD7ADA"/>
    <w:rsid w:val="00BE246C"/>
    <w:rsid w:val="00BE3753"/>
    <w:rsid w:val="00BE4E47"/>
    <w:rsid w:val="00BE5C01"/>
    <w:rsid w:val="00BF10A7"/>
    <w:rsid w:val="00BF15A4"/>
    <w:rsid w:val="00BF1707"/>
    <w:rsid w:val="00BF38AF"/>
    <w:rsid w:val="00BF6FF4"/>
    <w:rsid w:val="00C00838"/>
    <w:rsid w:val="00C01942"/>
    <w:rsid w:val="00C02325"/>
    <w:rsid w:val="00C058F9"/>
    <w:rsid w:val="00C110A9"/>
    <w:rsid w:val="00C1215C"/>
    <w:rsid w:val="00C136F7"/>
    <w:rsid w:val="00C1387F"/>
    <w:rsid w:val="00C146BE"/>
    <w:rsid w:val="00C171D3"/>
    <w:rsid w:val="00C21C88"/>
    <w:rsid w:val="00C23467"/>
    <w:rsid w:val="00C26997"/>
    <w:rsid w:val="00C3146C"/>
    <w:rsid w:val="00C331F1"/>
    <w:rsid w:val="00C33692"/>
    <w:rsid w:val="00C34C93"/>
    <w:rsid w:val="00C35285"/>
    <w:rsid w:val="00C36CE9"/>
    <w:rsid w:val="00C45410"/>
    <w:rsid w:val="00C455C6"/>
    <w:rsid w:val="00C45CA3"/>
    <w:rsid w:val="00C473E3"/>
    <w:rsid w:val="00C53B1E"/>
    <w:rsid w:val="00C56413"/>
    <w:rsid w:val="00C6279B"/>
    <w:rsid w:val="00C65025"/>
    <w:rsid w:val="00C678F6"/>
    <w:rsid w:val="00C71597"/>
    <w:rsid w:val="00C72A2A"/>
    <w:rsid w:val="00C733E8"/>
    <w:rsid w:val="00C76CC7"/>
    <w:rsid w:val="00C80885"/>
    <w:rsid w:val="00C83ADF"/>
    <w:rsid w:val="00C8447C"/>
    <w:rsid w:val="00C848F4"/>
    <w:rsid w:val="00C8498D"/>
    <w:rsid w:val="00C85F3E"/>
    <w:rsid w:val="00C866DB"/>
    <w:rsid w:val="00C872C0"/>
    <w:rsid w:val="00C878BC"/>
    <w:rsid w:val="00C90B1E"/>
    <w:rsid w:val="00C91A6D"/>
    <w:rsid w:val="00C957B1"/>
    <w:rsid w:val="00C95B74"/>
    <w:rsid w:val="00C973A2"/>
    <w:rsid w:val="00CA012A"/>
    <w:rsid w:val="00CA607D"/>
    <w:rsid w:val="00CA7668"/>
    <w:rsid w:val="00CA7F70"/>
    <w:rsid w:val="00CB052F"/>
    <w:rsid w:val="00CB1C8A"/>
    <w:rsid w:val="00CB21B0"/>
    <w:rsid w:val="00CB2CC8"/>
    <w:rsid w:val="00CB3CCE"/>
    <w:rsid w:val="00CB3EEC"/>
    <w:rsid w:val="00CB4608"/>
    <w:rsid w:val="00CB5AAB"/>
    <w:rsid w:val="00CB7109"/>
    <w:rsid w:val="00CB7B98"/>
    <w:rsid w:val="00CC1DFA"/>
    <w:rsid w:val="00CD403C"/>
    <w:rsid w:val="00CD4DB7"/>
    <w:rsid w:val="00CD709A"/>
    <w:rsid w:val="00CE029A"/>
    <w:rsid w:val="00CE4373"/>
    <w:rsid w:val="00CE50A1"/>
    <w:rsid w:val="00CE627C"/>
    <w:rsid w:val="00CF46F5"/>
    <w:rsid w:val="00CF4857"/>
    <w:rsid w:val="00CF6EEC"/>
    <w:rsid w:val="00CF7D0D"/>
    <w:rsid w:val="00D00AF9"/>
    <w:rsid w:val="00D01633"/>
    <w:rsid w:val="00D04C15"/>
    <w:rsid w:val="00D060C0"/>
    <w:rsid w:val="00D06911"/>
    <w:rsid w:val="00D07FF1"/>
    <w:rsid w:val="00D107AD"/>
    <w:rsid w:val="00D10E99"/>
    <w:rsid w:val="00D13757"/>
    <w:rsid w:val="00D15534"/>
    <w:rsid w:val="00D1580F"/>
    <w:rsid w:val="00D20B59"/>
    <w:rsid w:val="00D21683"/>
    <w:rsid w:val="00D21E79"/>
    <w:rsid w:val="00D26198"/>
    <w:rsid w:val="00D2721B"/>
    <w:rsid w:val="00D2727E"/>
    <w:rsid w:val="00D2779F"/>
    <w:rsid w:val="00D27A4D"/>
    <w:rsid w:val="00D3124E"/>
    <w:rsid w:val="00D3181A"/>
    <w:rsid w:val="00D373A7"/>
    <w:rsid w:val="00D41A63"/>
    <w:rsid w:val="00D421F3"/>
    <w:rsid w:val="00D43292"/>
    <w:rsid w:val="00D46E11"/>
    <w:rsid w:val="00D471A8"/>
    <w:rsid w:val="00D473A5"/>
    <w:rsid w:val="00D51A05"/>
    <w:rsid w:val="00D53FD3"/>
    <w:rsid w:val="00D559BD"/>
    <w:rsid w:val="00D608BC"/>
    <w:rsid w:val="00D6491C"/>
    <w:rsid w:val="00D668BC"/>
    <w:rsid w:val="00D67E07"/>
    <w:rsid w:val="00D70DC4"/>
    <w:rsid w:val="00D712C6"/>
    <w:rsid w:val="00D74EF5"/>
    <w:rsid w:val="00D74FB9"/>
    <w:rsid w:val="00D75992"/>
    <w:rsid w:val="00D7601B"/>
    <w:rsid w:val="00D836F8"/>
    <w:rsid w:val="00D842A2"/>
    <w:rsid w:val="00D854DA"/>
    <w:rsid w:val="00D85960"/>
    <w:rsid w:val="00D863F2"/>
    <w:rsid w:val="00D8672F"/>
    <w:rsid w:val="00D87BC5"/>
    <w:rsid w:val="00D87DDC"/>
    <w:rsid w:val="00D903C8"/>
    <w:rsid w:val="00D911FF"/>
    <w:rsid w:val="00D93BBD"/>
    <w:rsid w:val="00D95957"/>
    <w:rsid w:val="00DA3FBE"/>
    <w:rsid w:val="00DA6A74"/>
    <w:rsid w:val="00DA7289"/>
    <w:rsid w:val="00DA7F03"/>
    <w:rsid w:val="00DB1B5A"/>
    <w:rsid w:val="00DB1C6B"/>
    <w:rsid w:val="00DB464F"/>
    <w:rsid w:val="00DB6386"/>
    <w:rsid w:val="00DB702C"/>
    <w:rsid w:val="00DC0688"/>
    <w:rsid w:val="00DC384C"/>
    <w:rsid w:val="00DC4671"/>
    <w:rsid w:val="00DC7907"/>
    <w:rsid w:val="00DC7986"/>
    <w:rsid w:val="00DD4216"/>
    <w:rsid w:val="00DD5BB7"/>
    <w:rsid w:val="00DD62E4"/>
    <w:rsid w:val="00DE24A8"/>
    <w:rsid w:val="00DE2997"/>
    <w:rsid w:val="00DE2B51"/>
    <w:rsid w:val="00DE3442"/>
    <w:rsid w:val="00DE4DC1"/>
    <w:rsid w:val="00DF3BEB"/>
    <w:rsid w:val="00DF4269"/>
    <w:rsid w:val="00DF6E22"/>
    <w:rsid w:val="00DF7821"/>
    <w:rsid w:val="00E012BC"/>
    <w:rsid w:val="00E01BF6"/>
    <w:rsid w:val="00E0742E"/>
    <w:rsid w:val="00E12E9B"/>
    <w:rsid w:val="00E159A8"/>
    <w:rsid w:val="00E172F0"/>
    <w:rsid w:val="00E21E67"/>
    <w:rsid w:val="00E243A6"/>
    <w:rsid w:val="00E25CF8"/>
    <w:rsid w:val="00E2656F"/>
    <w:rsid w:val="00E308F5"/>
    <w:rsid w:val="00E31173"/>
    <w:rsid w:val="00E31C22"/>
    <w:rsid w:val="00E3634E"/>
    <w:rsid w:val="00E36CB7"/>
    <w:rsid w:val="00E41767"/>
    <w:rsid w:val="00E4420D"/>
    <w:rsid w:val="00E45799"/>
    <w:rsid w:val="00E5079B"/>
    <w:rsid w:val="00E52831"/>
    <w:rsid w:val="00E52C89"/>
    <w:rsid w:val="00E54164"/>
    <w:rsid w:val="00E55CEC"/>
    <w:rsid w:val="00E60C83"/>
    <w:rsid w:val="00E612D4"/>
    <w:rsid w:val="00E62A29"/>
    <w:rsid w:val="00E64BF3"/>
    <w:rsid w:val="00E671B0"/>
    <w:rsid w:val="00E67A20"/>
    <w:rsid w:val="00E73F8E"/>
    <w:rsid w:val="00E767C9"/>
    <w:rsid w:val="00E8018F"/>
    <w:rsid w:val="00E810B0"/>
    <w:rsid w:val="00E85C13"/>
    <w:rsid w:val="00E866B7"/>
    <w:rsid w:val="00E920C3"/>
    <w:rsid w:val="00E93976"/>
    <w:rsid w:val="00E94282"/>
    <w:rsid w:val="00E945FB"/>
    <w:rsid w:val="00EA19B7"/>
    <w:rsid w:val="00EA465C"/>
    <w:rsid w:val="00EA51EC"/>
    <w:rsid w:val="00EA745C"/>
    <w:rsid w:val="00EB0EAB"/>
    <w:rsid w:val="00EB1203"/>
    <w:rsid w:val="00EB18F7"/>
    <w:rsid w:val="00EB1977"/>
    <w:rsid w:val="00EB1A8F"/>
    <w:rsid w:val="00EB21ED"/>
    <w:rsid w:val="00EB4850"/>
    <w:rsid w:val="00EB4F77"/>
    <w:rsid w:val="00EC5459"/>
    <w:rsid w:val="00ED0E7F"/>
    <w:rsid w:val="00ED5B88"/>
    <w:rsid w:val="00ED7D1B"/>
    <w:rsid w:val="00EE2982"/>
    <w:rsid w:val="00EE3F2D"/>
    <w:rsid w:val="00EE5686"/>
    <w:rsid w:val="00EE78E1"/>
    <w:rsid w:val="00EF0093"/>
    <w:rsid w:val="00EF078E"/>
    <w:rsid w:val="00EF4E2A"/>
    <w:rsid w:val="00EF5D56"/>
    <w:rsid w:val="00F0235F"/>
    <w:rsid w:val="00F0338C"/>
    <w:rsid w:val="00F033EC"/>
    <w:rsid w:val="00F061D6"/>
    <w:rsid w:val="00F0688B"/>
    <w:rsid w:val="00F0761B"/>
    <w:rsid w:val="00F104A6"/>
    <w:rsid w:val="00F11BA7"/>
    <w:rsid w:val="00F12BF8"/>
    <w:rsid w:val="00F143C9"/>
    <w:rsid w:val="00F15732"/>
    <w:rsid w:val="00F163B0"/>
    <w:rsid w:val="00F175A1"/>
    <w:rsid w:val="00F20391"/>
    <w:rsid w:val="00F21CA0"/>
    <w:rsid w:val="00F23F5D"/>
    <w:rsid w:val="00F2519E"/>
    <w:rsid w:val="00F256E5"/>
    <w:rsid w:val="00F25763"/>
    <w:rsid w:val="00F25B59"/>
    <w:rsid w:val="00F27E37"/>
    <w:rsid w:val="00F357B3"/>
    <w:rsid w:val="00F361CA"/>
    <w:rsid w:val="00F36312"/>
    <w:rsid w:val="00F36393"/>
    <w:rsid w:val="00F4163B"/>
    <w:rsid w:val="00F43188"/>
    <w:rsid w:val="00F4449E"/>
    <w:rsid w:val="00F44808"/>
    <w:rsid w:val="00F45399"/>
    <w:rsid w:val="00F45DC5"/>
    <w:rsid w:val="00F46649"/>
    <w:rsid w:val="00F466B3"/>
    <w:rsid w:val="00F47356"/>
    <w:rsid w:val="00F4790F"/>
    <w:rsid w:val="00F514EE"/>
    <w:rsid w:val="00F51DC0"/>
    <w:rsid w:val="00F52C14"/>
    <w:rsid w:val="00F53671"/>
    <w:rsid w:val="00F551AD"/>
    <w:rsid w:val="00F568BD"/>
    <w:rsid w:val="00F607D7"/>
    <w:rsid w:val="00F620F3"/>
    <w:rsid w:val="00F62C92"/>
    <w:rsid w:val="00F65485"/>
    <w:rsid w:val="00F67C91"/>
    <w:rsid w:val="00F70230"/>
    <w:rsid w:val="00F704C9"/>
    <w:rsid w:val="00F70E4B"/>
    <w:rsid w:val="00F71F8C"/>
    <w:rsid w:val="00F75347"/>
    <w:rsid w:val="00F77816"/>
    <w:rsid w:val="00F835C7"/>
    <w:rsid w:val="00F8761E"/>
    <w:rsid w:val="00F91E31"/>
    <w:rsid w:val="00F93AC4"/>
    <w:rsid w:val="00F95EFA"/>
    <w:rsid w:val="00F96A9A"/>
    <w:rsid w:val="00F973AB"/>
    <w:rsid w:val="00FA47E4"/>
    <w:rsid w:val="00FA4EDC"/>
    <w:rsid w:val="00FA4FD1"/>
    <w:rsid w:val="00FA67E4"/>
    <w:rsid w:val="00FA78BA"/>
    <w:rsid w:val="00FA7DA6"/>
    <w:rsid w:val="00FB6F22"/>
    <w:rsid w:val="00FC5592"/>
    <w:rsid w:val="00FD02F5"/>
    <w:rsid w:val="00FD2BF2"/>
    <w:rsid w:val="00FD72CA"/>
    <w:rsid w:val="00FE0D91"/>
    <w:rsid w:val="00FE3202"/>
    <w:rsid w:val="00FE4C3A"/>
    <w:rsid w:val="00FE510A"/>
    <w:rsid w:val="00FE566D"/>
    <w:rsid w:val="00FE63DE"/>
    <w:rsid w:val="00FE6755"/>
    <w:rsid w:val="00FF2745"/>
    <w:rsid w:val="00FF4398"/>
    <w:rsid w:val="00FF4A3B"/>
    <w:rsid w:val="00FF5D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10AAF-09E3-4D99-A80E-C8066A53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8F9"/>
  </w:style>
  <w:style w:type="paragraph" w:styleId="Footer">
    <w:name w:val="footer"/>
    <w:basedOn w:val="Normal"/>
    <w:link w:val="FooterChar"/>
    <w:uiPriority w:val="99"/>
    <w:unhideWhenUsed/>
    <w:rsid w:val="00C05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8F9"/>
  </w:style>
  <w:style w:type="paragraph" w:styleId="BalloonText">
    <w:name w:val="Balloon Text"/>
    <w:basedOn w:val="Normal"/>
    <w:link w:val="BalloonTextChar"/>
    <w:uiPriority w:val="99"/>
    <w:semiHidden/>
    <w:unhideWhenUsed/>
    <w:rsid w:val="006A0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tosiba</cp:lastModifiedBy>
  <cp:revision>13</cp:revision>
  <cp:lastPrinted>2018-05-24T10:12:00Z</cp:lastPrinted>
  <dcterms:created xsi:type="dcterms:W3CDTF">2018-03-29T02:20:00Z</dcterms:created>
  <dcterms:modified xsi:type="dcterms:W3CDTF">2018-05-25T09:39:00Z</dcterms:modified>
</cp:coreProperties>
</file>