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54" w:rsidRPr="00B93B1A" w:rsidRDefault="00B93B1A" w:rsidP="00B93B1A">
      <w:pPr>
        <w:jc w:val="center"/>
        <w:rPr>
          <w:rFonts w:ascii="Arial" w:hAnsi="Arial" w:cs="Arial"/>
          <w:b/>
          <w:sz w:val="24"/>
          <w:szCs w:val="24"/>
        </w:rPr>
      </w:pPr>
      <w:r w:rsidRPr="00B93B1A">
        <w:rPr>
          <w:rFonts w:ascii="Arial" w:hAnsi="Arial" w:cs="Arial"/>
          <w:b/>
          <w:sz w:val="24"/>
          <w:szCs w:val="24"/>
        </w:rPr>
        <w:t>ABSTRAK</w:t>
      </w:r>
    </w:p>
    <w:p w:rsidR="00B93B1A" w:rsidRDefault="00B93B1A" w:rsidP="00B93B1A">
      <w:pPr>
        <w:jc w:val="both"/>
        <w:rPr>
          <w:rFonts w:ascii="Arial" w:hAnsi="Arial" w:cs="Arial"/>
          <w:b/>
          <w:sz w:val="24"/>
          <w:szCs w:val="24"/>
        </w:rPr>
      </w:pPr>
      <w:proofErr w:type="spellStart"/>
      <w:r w:rsidRPr="00B93B1A">
        <w:rPr>
          <w:rFonts w:ascii="Arial" w:hAnsi="Arial" w:cs="Arial"/>
          <w:b/>
          <w:sz w:val="24"/>
          <w:szCs w:val="24"/>
        </w:rPr>
        <w:t>Partisipasi</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Politik</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Masyarakat</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Dalam</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Pemilihan</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Kepala</w:t>
      </w:r>
      <w:proofErr w:type="spellEnd"/>
      <w:r w:rsidRPr="00B93B1A">
        <w:rPr>
          <w:rFonts w:ascii="Arial" w:hAnsi="Arial" w:cs="Arial"/>
          <w:b/>
          <w:sz w:val="24"/>
          <w:szCs w:val="24"/>
        </w:rPr>
        <w:t xml:space="preserve"> Daerah (PILKADA) </w:t>
      </w:r>
      <w:proofErr w:type="spellStart"/>
      <w:r w:rsidRPr="00B93B1A">
        <w:rPr>
          <w:rFonts w:ascii="Arial" w:hAnsi="Arial" w:cs="Arial"/>
          <w:b/>
          <w:sz w:val="24"/>
          <w:szCs w:val="24"/>
        </w:rPr>
        <w:t>Tahun</w:t>
      </w:r>
      <w:proofErr w:type="spellEnd"/>
      <w:r w:rsidRPr="00B93B1A">
        <w:rPr>
          <w:rFonts w:ascii="Arial" w:hAnsi="Arial" w:cs="Arial"/>
          <w:b/>
          <w:sz w:val="24"/>
          <w:szCs w:val="24"/>
        </w:rPr>
        <w:t xml:space="preserve"> 2017 </w:t>
      </w:r>
      <w:proofErr w:type="spellStart"/>
      <w:r w:rsidRPr="00B93B1A">
        <w:rPr>
          <w:rFonts w:ascii="Arial" w:hAnsi="Arial" w:cs="Arial"/>
          <w:b/>
          <w:sz w:val="24"/>
          <w:szCs w:val="24"/>
        </w:rPr>
        <w:t>di</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Kecamatan</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Talang</w:t>
      </w:r>
      <w:proofErr w:type="spellEnd"/>
      <w:r w:rsidRPr="00B93B1A">
        <w:rPr>
          <w:rFonts w:ascii="Arial" w:hAnsi="Arial" w:cs="Arial"/>
          <w:b/>
          <w:sz w:val="24"/>
          <w:szCs w:val="24"/>
        </w:rPr>
        <w:t xml:space="preserve"> </w:t>
      </w:r>
      <w:proofErr w:type="spellStart"/>
      <w:r w:rsidRPr="00B93B1A">
        <w:rPr>
          <w:rFonts w:ascii="Arial" w:hAnsi="Arial" w:cs="Arial"/>
          <w:b/>
          <w:sz w:val="24"/>
          <w:szCs w:val="24"/>
        </w:rPr>
        <w:t>Empat</w:t>
      </w:r>
      <w:proofErr w:type="spellEnd"/>
      <w:r w:rsidRPr="00B93B1A">
        <w:rPr>
          <w:rFonts w:ascii="Arial" w:hAnsi="Arial" w:cs="Arial"/>
          <w:b/>
          <w:sz w:val="24"/>
          <w:szCs w:val="24"/>
        </w:rPr>
        <w:t xml:space="preserve"> </w:t>
      </w:r>
      <w:r>
        <w:rPr>
          <w:rFonts w:ascii="Arial" w:hAnsi="Arial" w:cs="Arial"/>
          <w:b/>
          <w:sz w:val="24"/>
          <w:szCs w:val="24"/>
        </w:rPr>
        <w:t xml:space="preserve">                  </w:t>
      </w:r>
      <w:proofErr w:type="spellStart"/>
      <w:r w:rsidRPr="00B93B1A">
        <w:rPr>
          <w:rFonts w:ascii="Arial" w:hAnsi="Arial" w:cs="Arial"/>
          <w:b/>
          <w:sz w:val="24"/>
          <w:szCs w:val="24"/>
        </w:rPr>
        <w:t>Kabupaten</w:t>
      </w:r>
      <w:proofErr w:type="spellEnd"/>
      <w:r w:rsidRPr="00B93B1A">
        <w:rPr>
          <w:rFonts w:ascii="Arial" w:hAnsi="Arial" w:cs="Arial"/>
          <w:b/>
          <w:sz w:val="24"/>
          <w:szCs w:val="24"/>
        </w:rPr>
        <w:t xml:space="preserve"> Bengkulu Tengah </w:t>
      </w:r>
      <w:proofErr w:type="spellStart"/>
      <w:r w:rsidRPr="00B93B1A">
        <w:rPr>
          <w:rFonts w:ascii="Arial" w:hAnsi="Arial" w:cs="Arial"/>
          <w:b/>
          <w:sz w:val="24"/>
          <w:szCs w:val="24"/>
        </w:rPr>
        <w:t>Provinsi</w:t>
      </w:r>
      <w:proofErr w:type="spellEnd"/>
      <w:r w:rsidRPr="00B93B1A">
        <w:rPr>
          <w:rFonts w:ascii="Arial" w:hAnsi="Arial" w:cs="Arial"/>
          <w:b/>
          <w:sz w:val="24"/>
          <w:szCs w:val="24"/>
        </w:rPr>
        <w:t xml:space="preserve"> Bengkulu</w:t>
      </w:r>
    </w:p>
    <w:p w:rsidR="00B93B1A" w:rsidRDefault="00B93B1A" w:rsidP="00B93B1A">
      <w:pPr>
        <w:tabs>
          <w:tab w:val="left" w:pos="851"/>
        </w:tabs>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dilata</w:t>
      </w:r>
      <w:r w:rsidR="00003E0D">
        <w:rPr>
          <w:rFonts w:ascii="Arial" w:hAnsi="Arial" w:cs="Arial"/>
          <w:sz w:val="24"/>
          <w:szCs w:val="24"/>
        </w:rPr>
        <w:t>r</w:t>
      </w:r>
      <w:r>
        <w:rPr>
          <w:rFonts w:ascii="Arial" w:hAnsi="Arial" w:cs="Arial"/>
          <w:sz w:val="24"/>
          <w:szCs w:val="24"/>
        </w:rPr>
        <w:t>belakangi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w:t>
      </w:r>
      <w:r w:rsidR="00003E0D">
        <w:rPr>
          <w:rFonts w:ascii="Arial" w:hAnsi="Arial" w:cs="Arial"/>
          <w:sz w:val="24"/>
          <w:szCs w:val="24"/>
        </w:rPr>
        <w:t>ala</w:t>
      </w:r>
      <w:proofErr w:type="spellEnd"/>
      <w:r w:rsidR="00003E0D">
        <w:rPr>
          <w:rFonts w:ascii="Arial" w:hAnsi="Arial" w:cs="Arial"/>
          <w:sz w:val="24"/>
          <w:szCs w:val="24"/>
        </w:rPr>
        <w:t xml:space="preserve"> </w:t>
      </w:r>
      <w:proofErr w:type="spellStart"/>
      <w:r w:rsidR="00003E0D">
        <w:rPr>
          <w:rFonts w:ascii="Arial" w:hAnsi="Arial" w:cs="Arial"/>
          <w:sz w:val="24"/>
          <w:szCs w:val="24"/>
        </w:rPr>
        <w:t>daerah</w:t>
      </w:r>
      <w:proofErr w:type="spellEnd"/>
      <w:r w:rsidR="00003E0D">
        <w:rPr>
          <w:rFonts w:ascii="Arial" w:hAnsi="Arial" w:cs="Arial"/>
          <w:sz w:val="24"/>
          <w:szCs w:val="24"/>
        </w:rPr>
        <w:t xml:space="preserve"> </w:t>
      </w:r>
      <w:proofErr w:type="spellStart"/>
      <w:r w:rsidR="00003E0D">
        <w:rPr>
          <w:rFonts w:ascii="Arial" w:hAnsi="Arial" w:cs="Arial"/>
          <w:sz w:val="24"/>
          <w:szCs w:val="24"/>
        </w:rPr>
        <w:t>di</w:t>
      </w:r>
      <w:proofErr w:type="spellEnd"/>
      <w:r w:rsidR="00003E0D">
        <w:rPr>
          <w:rFonts w:ascii="Arial" w:hAnsi="Arial" w:cs="Arial"/>
          <w:sz w:val="24"/>
          <w:szCs w:val="24"/>
        </w:rPr>
        <w:t xml:space="preserve"> </w:t>
      </w:r>
      <w:proofErr w:type="spellStart"/>
      <w:r w:rsidR="00003E0D">
        <w:rPr>
          <w:rFonts w:ascii="Arial" w:hAnsi="Arial" w:cs="Arial"/>
          <w:sz w:val="24"/>
          <w:szCs w:val="24"/>
        </w:rPr>
        <w:t>Kecamatan</w:t>
      </w:r>
      <w:proofErr w:type="spellEnd"/>
      <w:r w:rsidR="00003E0D">
        <w:rPr>
          <w:rFonts w:ascii="Arial" w:hAnsi="Arial" w:cs="Arial"/>
          <w:sz w:val="24"/>
          <w:szCs w:val="24"/>
        </w:rPr>
        <w:t xml:space="preserve"> </w:t>
      </w:r>
      <w:proofErr w:type="spellStart"/>
      <w:r w:rsidR="00003E0D">
        <w:rPr>
          <w:rFonts w:ascii="Arial" w:hAnsi="Arial" w:cs="Arial"/>
          <w:sz w:val="24"/>
          <w:szCs w:val="24"/>
        </w:rPr>
        <w:t>Talang</w:t>
      </w:r>
      <w:proofErr w:type="spellEnd"/>
      <w:r w:rsidR="00003E0D">
        <w:rPr>
          <w:rFonts w:ascii="Arial" w:hAnsi="Arial" w:cs="Arial"/>
          <w:sz w:val="24"/>
          <w:szCs w:val="24"/>
        </w:rPr>
        <w:t xml:space="preserve"> </w:t>
      </w:r>
      <w:proofErr w:type="spellStart"/>
      <w:r w:rsidR="00003E0D">
        <w:rPr>
          <w:rFonts w:ascii="Arial" w:hAnsi="Arial" w:cs="Arial"/>
          <w:sz w:val="24"/>
          <w:szCs w:val="24"/>
        </w:rPr>
        <w:t>E</w:t>
      </w:r>
      <w:r>
        <w:rPr>
          <w:rFonts w:ascii="Arial" w:hAnsi="Arial" w:cs="Arial"/>
          <w:sz w:val="24"/>
          <w:szCs w:val="24"/>
        </w:rPr>
        <w:t>mpat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dikatakan</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jika</w:t>
      </w:r>
      <w:proofErr w:type="spellEnd"/>
      <w:r>
        <w:rPr>
          <w:rFonts w:ascii="Arial" w:hAnsi="Arial" w:cs="Arial"/>
          <w:sz w:val="24"/>
          <w:szCs w:val="24"/>
        </w:rPr>
        <w:t xml:space="preserve"> </w:t>
      </w:r>
      <w:proofErr w:type="spellStart"/>
      <w:r>
        <w:rPr>
          <w:rFonts w:ascii="Arial" w:hAnsi="Arial" w:cs="Arial"/>
          <w:sz w:val="24"/>
          <w:szCs w:val="24"/>
        </w:rPr>
        <w:t>dibandingkan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lain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Bengkulu </w:t>
      </w:r>
      <w:proofErr w:type="spellStart"/>
      <w:r>
        <w:rPr>
          <w:rFonts w:ascii="Arial" w:hAnsi="Arial" w:cs="Arial"/>
          <w:sz w:val="24"/>
          <w:szCs w:val="24"/>
        </w:rPr>
        <w:t>tengah</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daftar</w:t>
      </w:r>
      <w:proofErr w:type="spellEnd"/>
      <w:r>
        <w:rPr>
          <w:rFonts w:ascii="Arial" w:hAnsi="Arial" w:cs="Arial"/>
          <w:sz w:val="24"/>
          <w:szCs w:val="24"/>
        </w:rPr>
        <w:t xml:space="preserve"> </w:t>
      </w:r>
      <w:proofErr w:type="spellStart"/>
      <w:r>
        <w:rPr>
          <w:rFonts w:ascii="Arial" w:hAnsi="Arial" w:cs="Arial"/>
          <w:sz w:val="24"/>
          <w:szCs w:val="24"/>
        </w:rPr>
        <w:t>pemilih</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yang </w:t>
      </w:r>
      <w:proofErr w:type="spellStart"/>
      <w:r>
        <w:rPr>
          <w:rFonts w:ascii="Arial" w:hAnsi="Arial" w:cs="Arial"/>
          <w:sz w:val="24"/>
          <w:szCs w:val="24"/>
        </w:rPr>
        <w:t>berjumlah</w:t>
      </w:r>
      <w:proofErr w:type="spellEnd"/>
      <w:r>
        <w:rPr>
          <w:rFonts w:ascii="Arial" w:hAnsi="Arial" w:cs="Arial"/>
          <w:sz w:val="24"/>
          <w:szCs w:val="24"/>
        </w:rPr>
        <w:t xml:space="preserve"> </w:t>
      </w:r>
      <w:r w:rsidR="00E668BA">
        <w:rPr>
          <w:rFonts w:ascii="Arial" w:hAnsi="Arial" w:cs="Arial"/>
          <w:sz w:val="24"/>
          <w:szCs w:val="24"/>
        </w:rPr>
        <w:t xml:space="preserve">10.484 </w:t>
      </w:r>
      <w:proofErr w:type="spellStart"/>
      <w:r w:rsidR="00E668BA">
        <w:rPr>
          <w:rFonts w:ascii="Arial" w:hAnsi="Arial" w:cs="Arial"/>
          <w:sz w:val="24"/>
          <w:szCs w:val="24"/>
        </w:rPr>
        <w:t>orang</w:t>
      </w:r>
      <w:proofErr w:type="spellEnd"/>
      <w:r w:rsidR="00E668BA">
        <w:rPr>
          <w:rFonts w:ascii="Arial" w:hAnsi="Arial" w:cs="Arial"/>
          <w:sz w:val="24"/>
          <w:szCs w:val="24"/>
        </w:rPr>
        <w:t xml:space="preserve"> yang </w:t>
      </w:r>
      <w:proofErr w:type="spellStart"/>
      <w:r w:rsidR="00E668BA">
        <w:rPr>
          <w:rFonts w:ascii="Arial" w:hAnsi="Arial" w:cs="Arial"/>
          <w:sz w:val="24"/>
          <w:szCs w:val="24"/>
        </w:rPr>
        <w:t>memilih</w:t>
      </w:r>
      <w:proofErr w:type="spellEnd"/>
      <w:r w:rsidR="00E668BA">
        <w:rPr>
          <w:rFonts w:ascii="Arial" w:hAnsi="Arial" w:cs="Arial"/>
          <w:sz w:val="24"/>
          <w:szCs w:val="24"/>
        </w:rPr>
        <w:t xml:space="preserve"> </w:t>
      </w:r>
      <w:proofErr w:type="spellStart"/>
      <w:r w:rsidR="00E668BA">
        <w:rPr>
          <w:rFonts w:ascii="Arial" w:hAnsi="Arial" w:cs="Arial"/>
          <w:sz w:val="24"/>
          <w:szCs w:val="24"/>
        </w:rPr>
        <w:t>untuk</w:t>
      </w:r>
      <w:proofErr w:type="spellEnd"/>
      <w:r w:rsidR="00E668BA">
        <w:rPr>
          <w:rFonts w:ascii="Arial" w:hAnsi="Arial" w:cs="Arial"/>
          <w:sz w:val="24"/>
          <w:szCs w:val="24"/>
        </w:rPr>
        <w:t xml:space="preserve"> </w:t>
      </w:r>
      <w:proofErr w:type="spellStart"/>
      <w:r w:rsidR="00E668BA">
        <w:rPr>
          <w:rFonts w:ascii="Arial" w:hAnsi="Arial" w:cs="Arial"/>
          <w:sz w:val="24"/>
          <w:szCs w:val="24"/>
        </w:rPr>
        <w:t>tidak</w:t>
      </w:r>
      <w:proofErr w:type="spellEnd"/>
      <w:r w:rsidR="00E668BA">
        <w:rPr>
          <w:rFonts w:ascii="Arial" w:hAnsi="Arial" w:cs="Arial"/>
          <w:sz w:val="24"/>
          <w:szCs w:val="24"/>
        </w:rPr>
        <w:t xml:space="preserve"> </w:t>
      </w:r>
      <w:proofErr w:type="spellStart"/>
      <w:r w:rsidR="00E668BA">
        <w:rPr>
          <w:rFonts w:ascii="Arial" w:hAnsi="Arial" w:cs="Arial"/>
          <w:sz w:val="24"/>
          <w:szCs w:val="24"/>
        </w:rPr>
        <w:t>hadir</w:t>
      </w:r>
      <w:proofErr w:type="spellEnd"/>
      <w:r w:rsidR="00E668BA">
        <w:rPr>
          <w:rFonts w:ascii="Arial" w:hAnsi="Arial" w:cs="Arial"/>
          <w:sz w:val="24"/>
          <w:szCs w:val="24"/>
        </w:rPr>
        <w:t xml:space="preserve"> </w:t>
      </w:r>
      <w:proofErr w:type="spellStart"/>
      <w:r w:rsidR="00E668BA">
        <w:rPr>
          <w:rFonts w:ascii="Arial" w:hAnsi="Arial" w:cs="Arial"/>
          <w:sz w:val="24"/>
          <w:szCs w:val="24"/>
        </w:rPr>
        <w:t>berjumlah</w:t>
      </w:r>
      <w:proofErr w:type="spellEnd"/>
      <w:r w:rsidR="00E668BA">
        <w:rPr>
          <w:rFonts w:ascii="Arial" w:hAnsi="Arial" w:cs="Arial"/>
          <w:sz w:val="24"/>
          <w:szCs w:val="24"/>
        </w:rPr>
        <w:t xml:space="preserve"> 2</w:t>
      </w:r>
      <w:r w:rsidR="00800628">
        <w:rPr>
          <w:rFonts w:ascii="Arial" w:hAnsi="Arial" w:cs="Arial"/>
          <w:sz w:val="24"/>
          <w:szCs w:val="24"/>
        </w:rPr>
        <w:t>.</w:t>
      </w:r>
      <w:r w:rsidR="00E668BA">
        <w:rPr>
          <w:rFonts w:ascii="Arial" w:hAnsi="Arial" w:cs="Arial"/>
          <w:sz w:val="24"/>
          <w:szCs w:val="24"/>
        </w:rPr>
        <w:t xml:space="preserve">496 </w:t>
      </w:r>
      <w:proofErr w:type="spellStart"/>
      <w:r w:rsidR="00E668BA">
        <w:rPr>
          <w:rFonts w:ascii="Arial" w:hAnsi="Arial" w:cs="Arial"/>
          <w:sz w:val="24"/>
          <w:szCs w:val="24"/>
        </w:rPr>
        <w:t>orang</w:t>
      </w:r>
      <w:proofErr w:type="spellEnd"/>
      <w:r w:rsidR="00E668BA">
        <w:rPr>
          <w:rFonts w:ascii="Arial" w:hAnsi="Arial" w:cs="Arial"/>
          <w:sz w:val="24"/>
          <w:szCs w:val="24"/>
        </w:rPr>
        <w:t>.</w:t>
      </w:r>
    </w:p>
    <w:p w:rsidR="00B93B1A" w:rsidRDefault="00B93B1A" w:rsidP="00B93B1A">
      <w:pPr>
        <w:tabs>
          <w:tab w:val="left" w:pos="851"/>
        </w:tabs>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Talang</w:t>
      </w:r>
      <w:proofErr w:type="spellEnd"/>
      <w:r>
        <w:rPr>
          <w:rFonts w:ascii="Arial" w:hAnsi="Arial" w:cs="Arial"/>
          <w:sz w:val="24"/>
          <w:szCs w:val="24"/>
        </w:rPr>
        <w:t xml:space="preserve"> </w:t>
      </w:r>
      <w:proofErr w:type="spellStart"/>
      <w:r>
        <w:rPr>
          <w:rFonts w:ascii="Arial" w:hAnsi="Arial" w:cs="Arial"/>
          <w:sz w:val="24"/>
          <w:szCs w:val="24"/>
        </w:rPr>
        <w:t>Empat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r w:rsidR="00003E0D">
        <w:rPr>
          <w:rFonts w:ascii="Arial" w:hAnsi="Arial" w:cs="Arial"/>
          <w:sz w:val="24"/>
          <w:szCs w:val="24"/>
        </w:rPr>
        <w:t xml:space="preserve"> </w:t>
      </w:r>
      <w:proofErr w:type="spellStart"/>
      <w:r w:rsidR="00003E0D">
        <w:rPr>
          <w:rFonts w:ascii="Arial" w:hAnsi="Arial" w:cs="Arial"/>
          <w:sz w:val="24"/>
          <w:szCs w:val="24"/>
        </w:rPr>
        <w:t>upaya</w:t>
      </w:r>
      <w:proofErr w:type="spellEnd"/>
      <w:r>
        <w:rPr>
          <w:rFonts w:ascii="Arial" w:hAnsi="Arial" w:cs="Arial"/>
          <w:sz w:val="24"/>
          <w:szCs w:val="24"/>
        </w:rPr>
        <w:t xml:space="preserve"> KPU </w:t>
      </w:r>
      <w:proofErr w:type="spellStart"/>
      <w:r>
        <w:rPr>
          <w:rFonts w:ascii="Arial" w:hAnsi="Arial" w:cs="Arial"/>
          <w:sz w:val="24"/>
          <w:szCs w:val="24"/>
        </w:rPr>
        <w:t>Kabupaten</w:t>
      </w:r>
      <w:proofErr w:type="spellEnd"/>
      <w:r>
        <w:rPr>
          <w:rFonts w:ascii="Arial" w:hAnsi="Arial" w:cs="Arial"/>
          <w:sz w:val="24"/>
          <w:szCs w:val="24"/>
        </w:rPr>
        <w:t xml:space="preserve"> Bengkulu Tengah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sidR="00457278">
        <w:rPr>
          <w:rFonts w:ascii="Arial" w:hAnsi="Arial" w:cs="Arial"/>
          <w:sz w:val="24"/>
          <w:szCs w:val="24"/>
        </w:rPr>
        <w:t xml:space="preserve"> </w:t>
      </w:r>
      <w:proofErr w:type="spellStart"/>
      <w:r w:rsidR="00457278">
        <w:rPr>
          <w:rFonts w:ascii="Arial" w:hAnsi="Arial" w:cs="Arial"/>
          <w:sz w:val="24"/>
          <w:szCs w:val="24"/>
        </w:rPr>
        <w:t>masyarakat</w:t>
      </w:r>
      <w:proofErr w:type="spellEnd"/>
      <w:r w:rsidR="00457278">
        <w:rPr>
          <w:rFonts w:ascii="Arial" w:hAnsi="Arial" w:cs="Arial"/>
          <w:sz w:val="24"/>
          <w:szCs w:val="24"/>
        </w:rPr>
        <w:t xml:space="preserve"> </w:t>
      </w:r>
      <w:proofErr w:type="spellStart"/>
      <w:r w:rsidR="00457278">
        <w:rPr>
          <w:rFonts w:ascii="Arial" w:hAnsi="Arial" w:cs="Arial"/>
          <w:sz w:val="24"/>
          <w:szCs w:val="24"/>
        </w:rPr>
        <w:t>Kecamatan</w:t>
      </w:r>
      <w:proofErr w:type="spellEnd"/>
      <w:r w:rsidR="00457278">
        <w:rPr>
          <w:rFonts w:ascii="Arial" w:hAnsi="Arial" w:cs="Arial"/>
          <w:sz w:val="24"/>
          <w:szCs w:val="24"/>
        </w:rPr>
        <w:t xml:space="preserve"> </w:t>
      </w:r>
      <w:proofErr w:type="spellStart"/>
      <w:r w:rsidR="00457278">
        <w:rPr>
          <w:rFonts w:ascii="Arial" w:hAnsi="Arial" w:cs="Arial"/>
          <w:sz w:val="24"/>
          <w:szCs w:val="24"/>
        </w:rPr>
        <w:t>Tal</w:t>
      </w:r>
      <w:r w:rsidR="00003E0D">
        <w:rPr>
          <w:rFonts w:ascii="Arial" w:hAnsi="Arial" w:cs="Arial"/>
          <w:sz w:val="24"/>
          <w:szCs w:val="24"/>
        </w:rPr>
        <w:t>a</w:t>
      </w:r>
      <w:r w:rsidR="00457278">
        <w:rPr>
          <w:rFonts w:ascii="Arial" w:hAnsi="Arial" w:cs="Arial"/>
          <w:sz w:val="24"/>
          <w:szCs w:val="24"/>
        </w:rPr>
        <w:t>ng</w:t>
      </w:r>
      <w:proofErr w:type="spellEnd"/>
      <w:r w:rsidR="00457278">
        <w:rPr>
          <w:rFonts w:ascii="Arial" w:hAnsi="Arial" w:cs="Arial"/>
          <w:sz w:val="24"/>
          <w:szCs w:val="24"/>
        </w:rPr>
        <w:t xml:space="preserve"> </w:t>
      </w:r>
      <w:proofErr w:type="spellStart"/>
      <w:r w:rsidR="00457278">
        <w:rPr>
          <w:rFonts w:ascii="Arial" w:hAnsi="Arial" w:cs="Arial"/>
          <w:sz w:val="24"/>
          <w:szCs w:val="24"/>
        </w:rPr>
        <w:t>Empat</w:t>
      </w:r>
      <w:proofErr w:type="spellEnd"/>
      <w:r w:rsidR="00457278">
        <w:rPr>
          <w:rFonts w:ascii="Arial" w:hAnsi="Arial" w:cs="Arial"/>
          <w:sz w:val="24"/>
          <w:szCs w:val="24"/>
        </w:rPr>
        <w:t>.</w:t>
      </w:r>
      <w:proofErr w:type="gramEnd"/>
    </w:p>
    <w:p w:rsidR="00457278" w:rsidRDefault="00457278" w:rsidP="00B93B1A">
      <w:pPr>
        <w:tabs>
          <w:tab w:val="left" w:pos="851"/>
        </w:tabs>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dalamk</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tekhnik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w:t>
      </w:r>
      <w:proofErr w:type="spellStart"/>
      <w:r>
        <w:rPr>
          <w:rFonts w:ascii="Arial" w:hAnsi="Arial" w:cs="Arial"/>
          <w:sz w:val="24"/>
          <w:szCs w:val="24"/>
        </w:rPr>
        <w:t>datayang</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p>
    <w:p w:rsidR="00457278" w:rsidRDefault="00457278" w:rsidP="00B93B1A">
      <w:pPr>
        <w:tabs>
          <w:tab w:val="left" w:pos="851"/>
        </w:tabs>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Tal</w:t>
      </w:r>
      <w:r w:rsidR="00003E0D">
        <w:rPr>
          <w:rFonts w:ascii="Arial" w:hAnsi="Arial" w:cs="Arial"/>
          <w:sz w:val="24"/>
          <w:szCs w:val="24"/>
        </w:rPr>
        <w:t>a</w:t>
      </w:r>
      <w:r>
        <w:rPr>
          <w:rFonts w:ascii="Arial" w:hAnsi="Arial" w:cs="Arial"/>
          <w:sz w:val="24"/>
          <w:szCs w:val="24"/>
        </w:rPr>
        <w:t>ng</w:t>
      </w:r>
      <w:proofErr w:type="spellEnd"/>
      <w:r>
        <w:rPr>
          <w:rFonts w:ascii="Arial" w:hAnsi="Arial" w:cs="Arial"/>
          <w:sz w:val="24"/>
          <w:szCs w:val="24"/>
        </w:rPr>
        <w:t xml:space="preserve"> </w:t>
      </w:r>
      <w:proofErr w:type="spellStart"/>
      <w:r>
        <w:rPr>
          <w:rFonts w:ascii="Arial" w:hAnsi="Arial" w:cs="Arial"/>
          <w:sz w:val="24"/>
          <w:szCs w:val="24"/>
        </w:rPr>
        <w:t>Empat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Daerah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kekecewaan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proofErr w:type="gramStart"/>
      <w:r>
        <w:rPr>
          <w:rFonts w:ascii="Arial" w:hAnsi="Arial" w:cs="Arial"/>
          <w:sz w:val="24"/>
          <w:szCs w:val="24"/>
        </w:rPr>
        <w:t>pemimpin</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proofErr w:type="gram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KPU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sidR="00003E0D">
        <w:rPr>
          <w:rFonts w:ascii="Arial" w:hAnsi="Arial" w:cs="Arial"/>
          <w:sz w:val="24"/>
          <w:szCs w:val="24"/>
        </w:rPr>
        <w:t xml:space="preserve"> </w:t>
      </w:r>
      <w:proofErr w:type="spellStart"/>
      <w:r w:rsidR="00003E0D">
        <w:rPr>
          <w:rFonts w:ascii="Arial" w:hAnsi="Arial" w:cs="Arial"/>
          <w:sz w:val="24"/>
          <w:szCs w:val="24"/>
        </w:rPr>
        <w:t>meningkatkan</w:t>
      </w:r>
      <w:proofErr w:type="spellEnd"/>
      <w:r w:rsidR="00003E0D">
        <w:rPr>
          <w:rFonts w:ascii="Arial" w:hAnsi="Arial" w:cs="Arial"/>
          <w:sz w:val="24"/>
          <w:szCs w:val="24"/>
        </w:rPr>
        <w:t xml:space="preserve"> </w:t>
      </w:r>
      <w:proofErr w:type="spellStart"/>
      <w:r w:rsidR="00003E0D">
        <w:rPr>
          <w:rFonts w:ascii="Arial" w:hAnsi="Arial" w:cs="Arial"/>
          <w:sz w:val="24"/>
          <w:szCs w:val="24"/>
        </w:rPr>
        <w:t>partisipasi</w:t>
      </w:r>
      <w:proofErr w:type="spellEnd"/>
      <w:r w:rsidR="00003E0D">
        <w:rPr>
          <w:rFonts w:ascii="Arial" w:hAnsi="Arial" w:cs="Arial"/>
          <w:sz w:val="24"/>
          <w:szCs w:val="24"/>
        </w:rPr>
        <w:t xml:space="preserve"> </w:t>
      </w:r>
      <w:proofErr w:type="spellStart"/>
      <w:r w:rsidR="00003E0D">
        <w:rPr>
          <w:rFonts w:ascii="Arial" w:hAnsi="Arial" w:cs="Arial"/>
          <w:sz w:val="24"/>
          <w:szCs w:val="24"/>
        </w:rPr>
        <w:t>adalah</w:t>
      </w:r>
      <w:proofErr w:type="spellEnd"/>
      <w:r w:rsidR="00003E0D">
        <w:rPr>
          <w:rFonts w:ascii="Arial" w:hAnsi="Arial" w:cs="Arial"/>
          <w:sz w:val="24"/>
          <w:szCs w:val="24"/>
        </w:rPr>
        <w:t xml:space="preserve"> </w:t>
      </w:r>
      <w:proofErr w:type="spellStart"/>
      <w:r w:rsidR="00003E0D">
        <w:rPr>
          <w:rFonts w:ascii="Arial" w:hAnsi="Arial" w:cs="Arial"/>
          <w:sz w:val="24"/>
          <w:szCs w:val="24"/>
        </w:rPr>
        <w:t>dengan</w:t>
      </w:r>
      <w:proofErr w:type="spellEnd"/>
      <w:r w:rsidR="00003E0D">
        <w:rPr>
          <w:rFonts w:ascii="Arial" w:hAnsi="Arial" w:cs="Arial"/>
          <w:sz w:val="24"/>
          <w:szCs w:val="24"/>
        </w:rPr>
        <w:t xml:space="preserve"> </w:t>
      </w:r>
      <w:proofErr w:type="spellStart"/>
      <w:r w:rsidR="00003E0D">
        <w:rPr>
          <w:rFonts w:ascii="Arial" w:hAnsi="Arial" w:cs="Arial"/>
          <w:sz w:val="24"/>
          <w:szCs w:val="24"/>
        </w:rPr>
        <w:t>mengintensifikasikan</w:t>
      </w:r>
      <w:proofErr w:type="spellEnd"/>
      <w:r w:rsidR="00003E0D">
        <w:rPr>
          <w:rFonts w:ascii="Arial" w:hAnsi="Arial" w:cs="Arial"/>
          <w:sz w:val="24"/>
          <w:szCs w:val="24"/>
        </w:rPr>
        <w:t xml:space="preserve"> </w:t>
      </w:r>
      <w:proofErr w:type="spellStart"/>
      <w:r w:rsidR="00003E0D">
        <w:rPr>
          <w:rFonts w:ascii="Arial" w:hAnsi="Arial" w:cs="Arial"/>
          <w:sz w:val="24"/>
          <w:szCs w:val="24"/>
        </w:rPr>
        <w:t>kegiatan</w:t>
      </w:r>
      <w:proofErr w:type="spellEnd"/>
      <w:r w:rsidR="00003E0D">
        <w:rPr>
          <w:rFonts w:ascii="Arial" w:hAnsi="Arial" w:cs="Arial"/>
          <w:sz w:val="24"/>
          <w:szCs w:val="24"/>
        </w:rPr>
        <w:t xml:space="preserve"> </w:t>
      </w:r>
      <w:proofErr w:type="spellStart"/>
      <w:r w:rsidR="00003E0D">
        <w:rPr>
          <w:rFonts w:ascii="Arial" w:hAnsi="Arial" w:cs="Arial"/>
          <w:sz w:val="24"/>
          <w:szCs w:val="24"/>
        </w:rPr>
        <w:t>sosialisasi</w:t>
      </w:r>
      <w:proofErr w:type="spellEnd"/>
      <w:r w:rsidR="00003E0D">
        <w:rPr>
          <w:rFonts w:ascii="Arial" w:hAnsi="Arial" w:cs="Arial"/>
          <w:sz w:val="24"/>
          <w:szCs w:val="24"/>
        </w:rPr>
        <w:t xml:space="preserve"> agar </w:t>
      </w:r>
      <w:proofErr w:type="spellStart"/>
      <w:r w:rsidR="00003E0D">
        <w:rPr>
          <w:rFonts w:ascii="Arial" w:hAnsi="Arial" w:cs="Arial"/>
          <w:sz w:val="24"/>
          <w:szCs w:val="24"/>
        </w:rPr>
        <w:t>masyarakat</w:t>
      </w:r>
      <w:proofErr w:type="spellEnd"/>
      <w:r w:rsidR="00003E0D">
        <w:rPr>
          <w:rFonts w:ascii="Arial" w:hAnsi="Arial" w:cs="Arial"/>
          <w:sz w:val="24"/>
          <w:szCs w:val="24"/>
        </w:rPr>
        <w:t xml:space="preserve"> </w:t>
      </w:r>
      <w:proofErr w:type="spellStart"/>
      <w:r w:rsidR="00003E0D">
        <w:rPr>
          <w:rFonts w:ascii="Arial" w:hAnsi="Arial" w:cs="Arial"/>
          <w:sz w:val="24"/>
          <w:szCs w:val="24"/>
        </w:rPr>
        <w:t>memahami</w:t>
      </w:r>
      <w:proofErr w:type="spellEnd"/>
      <w:r w:rsidR="00003E0D">
        <w:rPr>
          <w:rFonts w:ascii="Arial" w:hAnsi="Arial" w:cs="Arial"/>
          <w:sz w:val="24"/>
          <w:szCs w:val="24"/>
        </w:rPr>
        <w:t xml:space="preserve"> </w:t>
      </w:r>
      <w:proofErr w:type="spellStart"/>
      <w:r w:rsidR="00003E0D">
        <w:rPr>
          <w:rFonts w:ascii="Arial" w:hAnsi="Arial" w:cs="Arial"/>
          <w:sz w:val="24"/>
          <w:szCs w:val="24"/>
        </w:rPr>
        <w:t>pentingnya</w:t>
      </w:r>
      <w:proofErr w:type="spellEnd"/>
      <w:r w:rsidR="00003E0D">
        <w:rPr>
          <w:rFonts w:ascii="Arial" w:hAnsi="Arial" w:cs="Arial"/>
          <w:sz w:val="24"/>
          <w:szCs w:val="24"/>
        </w:rPr>
        <w:t xml:space="preserve"> </w:t>
      </w:r>
      <w:proofErr w:type="spellStart"/>
      <w:r w:rsidR="00003E0D">
        <w:rPr>
          <w:rFonts w:ascii="Arial" w:hAnsi="Arial" w:cs="Arial"/>
          <w:sz w:val="24"/>
          <w:szCs w:val="24"/>
        </w:rPr>
        <w:t>berpartisipasi</w:t>
      </w:r>
      <w:proofErr w:type="spellEnd"/>
      <w:r w:rsidR="00003E0D">
        <w:rPr>
          <w:rFonts w:ascii="Arial" w:hAnsi="Arial" w:cs="Arial"/>
          <w:sz w:val="24"/>
          <w:szCs w:val="24"/>
        </w:rPr>
        <w:t xml:space="preserve"> </w:t>
      </w:r>
      <w:proofErr w:type="spellStart"/>
      <w:r w:rsidR="00003E0D">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Daerah </w:t>
      </w:r>
      <w:proofErr w:type="spellStart"/>
      <w:r w:rsidR="00003E0D">
        <w:rPr>
          <w:rFonts w:ascii="Arial" w:hAnsi="Arial" w:cs="Arial"/>
          <w:sz w:val="24"/>
          <w:szCs w:val="24"/>
        </w:rPr>
        <w:t>serta</w:t>
      </w:r>
      <w:proofErr w:type="spellEnd"/>
      <w:r w:rsidR="00003E0D">
        <w:rPr>
          <w:rFonts w:ascii="Arial" w:hAnsi="Arial" w:cs="Arial"/>
          <w:sz w:val="24"/>
          <w:szCs w:val="24"/>
        </w:rPr>
        <w:t xml:space="preserve"> </w:t>
      </w:r>
      <w:proofErr w:type="spellStart"/>
      <w:r>
        <w:rPr>
          <w:rFonts w:ascii="Arial" w:hAnsi="Arial" w:cs="Arial"/>
          <w:sz w:val="24"/>
          <w:szCs w:val="24"/>
        </w:rPr>
        <w:t>mengajak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agar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r>
        <w:rPr>
          <w:rFonts w:ascii="Arial" w:hAnsi="Arial" w:cs="Arial"/>
          <w:sz w:val="24"/>
          <w:szCs w:val="24"/>
        </w:rPr>
        <w:t>pentingny</w:t>
      </w:r>
      <w:r w:rsidR="00003E0D">
        <w:rPr>
          <w:rFonts w:ascii="Arial" w:hAnsi="Arial" w:cs="Arial"/>
          <w:sz w:val="24"/>
          <w:szCs w:val="24"/>
        </w:rPr>
        <w:t>a</w:t>
      </w:r>
      <w:proofErr w:type="spellEnd"/>
      <w:r w:rsidR="00003E0D">
        <w:rPr>
          <w:rFonts w:ascii="Arial" w:hAnsi="Arial" w:cs="Arial"/>
          <w:sz w:val="24"/>
          <w:szCs w:val="24"/>
        </w:rPr>
        <w:t xml:space="preserve"> </w:t>
      </w:r>
      <w:proofErr w:type="spellStart"/>
      <w:r w:rsidR="00003E0D">
        <w:rPr>
          <w:rFonts w:ascii="Arial" w:hAnsi="Arial" w:cs="Arial"/>
          <w:sz w:val="24"/>
          <w:szCs w:val="24"/>
        </w:rPr>
        <w:t>berpartisipasi</w:t>
      </w:r>
      <w:proofErr w:type="spellEnd"/>
      <w:r w:rsidR="00003E0D">
        <w:rPr>
          <w:rFonts w:ascii="Arial" w:hAnsi="Arial" w:cs="Arial"/>
          <w:sz w:val="24"/>
          <w:szCs w:val="24"/>
        </w:rPr>
        <w:t xml:space="preserve"> </w:t>
      </w:r>
      <w:proofErr w:type="spellStart"/>
      <w:r w:rsidR="00003E0D">
        <w:rPr>
          <w:rFonts w:ascii="Arial" w:hAnsi="Arial" w:cs="Arial"/>
          <w:sz w:val="24"/>
          <w:szCs w:val="24"/>
        </w:rPr>
        <w:t>dalam</w:t>
      </w:r>
      <w:proofErr w:type="spellEnd"/>
      <w:r w:rsidR="00003E0D">
        <w:rPr>
          <w:rFonts w:ascii="Arial" w:hAnsi="Arial" w:cs="Arial"/>
          <w:sz w:val="24"/>
          <w:szCs w:val="24"/>
        </w:rPr>
        <w:t xml:space="preserve"> </w:t>
      </w:r>
      <w:proofErr w:type="spellStart"/>
      <w:r w:rsidR="00003E0D">
        <w:rPr>
          <w:rFonts w:ascii="Arial" w:hAnsi="Arial" w:cs="Arial"/>
          <w:sz w:val="24"/>
          <w:szCs w:val="24"/>
        </w:rPr>
        <w:t>Pemilihan</w:t>
      </w:r>
      <w:proofErr w:type="spellEnd"/>
      <w:r w:rsidR="00003E0D">
        <w:rPr>
          <w:rFonts w:ascii="Arial" w:hAnsi="Arial" w:cs="Arial"/>
          <w:sz w:val="24"/>
          <w:szCs w:val="24"/>
        </w:rPr>
        <w:t xml:space="preserve"> </w:t>
      </w:r>
      <w:proofErr w:type="spellStart"/>
      <w:r w:rsidR="00003E0D">
        <w:rPr>
          <w:rFonts w:ascii="Arial" w:hAnsi="Arial" w:cs="Arial"/>
          <w:sz w:val="24"/>
          <w:szCs w:val="24"/>
        </w:rPr>
        <w:t>Kepala</w:t>
      </w:r>
      <w:proofErr w:type="spellEnd"/>
      <w:r w:rsidR="00003E0D">
        <w:rPr>
          <w:rFonts w:ascii="Arial" w:hAnsi="Arial" w:cs="Arial"/>
          <w:sz w:val="24"/>
          <w:szCs w:val="24"/>
        </w:rPr>
        <w:t xml:space="preserve"> Daerah</w:t>
      </w:r>
      <w:r>
        <w:rPr>
          <w:rFonts w:ascii="Arial" w:hAnsi="Arial" w:cs="Arial"/>
          <w:sz w:val="24"/>
          <w:szCs w:val="24"/>
        </w:rPr>
        <w:t>.</w:t>
      </w:r>
      <w:proofErr w:type="gramEnd"/>
    </w:p>
    <w:p w:rsidR="00457278" w:rsidRDefault="00457278" w:rsidP="00B93B1A">
      <w:pPr>
        <w:tabs>
          <w:tab w:val="left" w:pos="851"/>
        </w:tabs>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Agar </w:t>
      </w:r>
      <w:proofErr w:type="spellStart"/>
      <w:r>
        <w:rPr>
          <w:rFonts w:ascii="Arial" w:hAnsi="Arial" w:cs="Arial"/>
          <w:sz w:val="24"/>
          <w:szCs w:val="24"/>
        </w:rPr>
        <w:t>pertisipasi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jauh</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kedepannya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hendaknya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penti</w:t>
      </w:r>
      <w:r w:rsidR="00003E0D">
        <w:rPr>
          <w:rFonts w:ascii="Arial" w:hAnsi="Arial" w:cs="Arial"/>
          <w:sz w:val="24"/>
          <w:szCs w:val="24"/>
        </w:rPr>
        <w:t>ngnya</w:t>
      </w:r>
      <w:proofErr w:type="spellEnd"/>
      <w:r w:rsidR="00003E0D">
        <w:rPr>
          <w:rFonts w:ascii="Arial" w:hAnsi="Arial" w:cs="Arial"/>
          <w:sz w:val="24"/>
          <w:szCs w:val="24"/>
        </w:rPr>
        <w:t xml:space="preserve"> </w:t>
      </w:r>
      <w:proofErr w:type="spellStart"/>
      <w:r w:rsidR="00003E0D">
        <w:rPr>
          <w:rFonts w:ascii="Arial" w:hAnsi="Arial" w:cs="Arial"/>
          <w:sz w:val="24"/>
          <w:szCs w:val="24"/>
        </w:rPr>
        <w:t>berpartipasi</w:t>
      </w:r>
      <w:proofErr w:type="spellEnd"/>
      <w:r w:rsidR="00003E0D">
        <w:rPr>
          <w:rFonts w:ascii="Arial" w:hAnsi="Arial" w:cs="Arial"/>
          <w:sz w:val="24"/>
          <w:szCs w:val="24"/>
        </w:rPr>
        <w:t xml:space="preserve"> </w:t>
      </w:r>
      <w:proofErr w:type="spellStart"/>
      <w:r w:rsidR="00003E0D">
        <w:rPr>
          <w:rFonts w:ascii="Arial" w:hAnsi="Arial" w:cs="Arial"/>
          <w:sz w:val="24"/>
          <w:szCs w:val="24"/>
        </w:rPr>
        <w:t>dalam</w:t>
      </w:r>
      <w:proofErr w:type="spellEnd"/>
      <w:r w:rsidR="00003E0D">
        <w:rPr>
          <w:rFonts w:ascii="Arial" w:hAnsi="Arial" w:cs="Arial"/>
          <w:sz w:val="24"/>
          <w:szCs w:val="24"/>
        </w:rPr>
        <w:t xml:space="preserve"> </w:t>
      </w:r>
      <w:proofErr w:type="spellStart"/>
      <w:r w:rsidR="00003E0D">
        <w:rPr>
          <w:rFonts w:ascii="Arial" w:hAnsi="Arial" w:cs="Arial"/>
          <w:sz w:val="24"/>
          <w:szCs w:val="24"/>
        </w:rPr>
        <w:t>Pemilihan</w:t>
      </w:r>
      <w:proofErr w:type="spellEnd"/>
      <w:r w:rsidR="00003E0D">
        <w:rPr>
          <w:rFonts w:ascii="Arial" w:hAnsi="Arial" w:cs="Arial"/>
          <w:sz w:val="24"/>
          <w:szCs w:val="24"/>
        </w:rPr>
        <w:t xml:space="preserve"> </w:t>
      </w:r>
      <w:proofErr w:type="spellStart"/>
      <w:r w:rsidR="00003E0D">
        <w:rPr>
          <w:rFonts w:ascii="Arial" w:hAnsi="Arial" w:cs="Arial"/>
          <w:sz w:val="24"/>
          <w:szCs w:val="24"/>
        </w:rPr>
        <w:t>Kepala</w:t>
      </w:r>
      <w:proofErr w:type="spellEnd"/>
      <w:r w:rsidR="00003E0D">
        <w:rPr>
          <w:rFonts w:ascii="Arial" w:hAnsi="Arial" w:cs="Arial"/>
          <w:sz w:val="24"/>
          <w:szCs w:val="24"/>
        </w:rPr>
        <w:t xml:space="preserve"> Daerah</w:t>
      </w:r>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mengembalikan</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calon</w:t>
      </w:r>
      <w:proofErr w:type="spellEnd"/>
      <w:r>
        <w:rPr>
          <w:rFonts w:ascii="Arial" w:hAnsi="Arial" w:cs="Arial"/>
          <w:sz w:val="24"/>
          <w:szCs w:val="24"/>
        </w:rPr>
        <w:t xml:space="preserve"> </w:t>
      </w:r>
      <w:proofErr w:type="spellStart"/>
      <w:r>
        <w:rPr>
          <w:rFonts w:ascii="Arial" w:hAnsi="Arial" w:cs="Arial"/>
          <w:sz w:val="24"/>
          <w:szCs w:val="24"/>
        </w:rPr>
        <w:t>pemimpin</w:t>
      </w:r>
      <w:proofErr w:type="spellEnd"/>
      <w:r>
        <w:rPr>
          <w:rFonts w:ascii="Arial" w:hAnsi="Arial" w:cs="Arial"/>
          <w:sz w:val="24"/>
          <w:szCs w:val="24"/>
        </w:rPr>
        <w:t>.</w:t>
      </w:r>
      <w:proofErr w:type="gramEnd"/>
    </w:p>
    <w:p w:rsidR="00457278" w:rsidRDefault="00457278" w:rsidP="00B93B1A">
      <w:pPr>
        <w:tabs>
          <w:tab w:val="left" w:pos="851"/>
        </w:tabs>
        <w:jc w:val="both"/>
        <w:rPr>
          <w:rFonts w:ascii="Arial" w:hAnsi="Arial" w:cs="Arial"/>
          <w:sz w:val="24"/>
          <w:szCs w:val="24"/>
        </w:rPr>
      </w:pPr>
    </w:p>
    <w:p w:rsidR="00457278" w:rsidRDefault="00457278" w:rsidP="00B93B1A">
      <w:pPr>
        <w:tabs>
          <w:tab w:val="left" w:pos="851"/>
        </w:tabs>
        <w:jc w:val="both"/>
        <w:rPr>
          <w:rFonts w:ascii="Arial" w:hAnsi="Arial" w:cs="Arial"/>
          <w:sz w:val="24"/>
          <w:szCs w:val="24"/>
        </w:rPr>
      </w:pPr>
      <w:proofErr w:type="spellStart"/>
      <w:r>
        <w:rPr>
          <w:rFonts w:ascii="Arial" w:hAnsi="Arial" w:cs="Arial"/>
          <w:sz w:val="24"/>
          <w:szCs w:val="24"/>
        </w:rPr>
        <w:t>Kata</w:t>
      </w:r>
      <w:proofErr w:type="spellEnd"/>
      <w:r>
        <w:rPr>
          <w:rFonts w:ascii="Arial" w:hAnsi="Arial" w:cs="Arial"/>
          <w:sz w:val="24"/>
          <w:szCs w:val="24"/>
        </w:rPr>
        <w:t xml:space="preserve">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Politik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Pemilihan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Daerah </w:t>
      </w:r>
    </w:p>
    <w:p w:rsidR="00457278" w:rsidRPr="00A70A96" w:rsidRDefault="00A70A96" w:rsidP="00A70A96">
      <w:pPr>
        <w:tabs>
          <w:tab w:val="left" w:pos="851"/>
        </w:tabs>
        <w:jc w:val="center"/>
        <w:rPr>
          <w:rFonts w:ascii="Arial" w:hAnsi="Arial" w:cs="Arial"/>
          <w:b/>
          <w:sz w:val="24"/>
          <w:szCs w:val="24"/>
        </w:rPr>
      </w:pPr>
      <w:r w:rsidRPr="00A70A96">
        <w:rPr>
          <w:rFonts w:ascii="Arial" w:hAnsi="Arial" w:cs="Arial"/>
          <w:b/>
          <w:sz w:val="24"/>
          <w:szCs w:val="24"/>
        </w:rPr>
        <w:lastRenderedPageBreak/>
        <w:t>ABSTRACT</w:t>
      </w:r>
    </w:p>
    <w:p w:rsidR="00A70A96" w:rsidRPr="00680B07" w:rsidRDefault="00A70A96" w:rsidP="00B93B1A">
      <w:pPr>
        <w:tabs>
          <w:tab w:val="left" w:pos="851"/>
        </w:tabs>
        <w:jc w:val="both"/>
        <w:rPr>
          <w:rFonts w:ascii="Arial" w:hAnsi="Arial" w:cs="Arial"/>
          <w:b/>
          <w:i/>
          <w:sz w:val="24"/>
          <w:szCs w:val="24"/>
        </w:rPr>
      </w:pPr>
      <w:r w:rsidRPr="00680B07">
        <w:rPr>
          <w:rFonts w:ascii="Arial" w:hAnsi="Arial" w:cs="Arial"/>
          <w:b/>
          <w:i/>
          <w:sz w:val="24"/>
          <w:szCs w:val="24"/>
        </w:rPr>
        <w:t xml:space="preserve">Political Participation in the Election of Regional Head (PILKADA) 2017 in </w:t>
      </w:r>
      <w:proofErr w:type="spellStart"/>
      <w:r w:rsidRPr="00680B07">
        <w:rPr>
          <w:rFonts w:ascii="Arial" w:hAnsi="Arial" w:cs="Arial"/>
          <w:b/>
          <w:i/>
          <w:sz w:val="24"/>
          <w:szCs w:val="24"/>
        </w:rPr>
        <w:t>Talang</w:t>
      </w:r>
      <w:proofErr w:type="spellEnd"/>
      <w:r w:rsidRPr="00680B07">
        <w:rPr>
          <w:rFonts w:ascii="Arial" w:hAnsi="Arial" w:cs="Arial"/>
          <w:b/>
          <w:i/>
          <w:sz w:val="24"/>
          <w:szCs w:val="24"/>
        </w:rPr>
        <w:t xml:space="preserve"> </w:t>
      </w:r>
      <w:proofErr w:type="spellStart"/>
      <w:r w:rsidRPr="00680B07">
        <w:rPr>
          <w:rFonts w:ascii="Arial" w:hAnsi="Arial" w:cs="Arial"/>
          <w:b/>
          <w:i/>
          <w:sz w:val="24"/>
          <w:szCs w:val="24"/>
        </w:rPr>
        <w:t>Empat</w:t>
      </w:r>
      <w:proofErr w:type="spellEnd"/>
      <w:r w:rsidRPr="00680B07">
        <w:rPr>
          <w:rFonts w:ascii="Arial" w:hAnsi="Arial" w:cs="Arial"/>
          <w:b/>
          <w:i/>
          <w:sz w:val="24"/>
          <w:szCs w:val="24"/>
        </w:rPr>
        <w:t xml:space="preserve"> sub District, Central Bengkulu District,              </w:t>
      </w:r>
      <w:proofErr w:type="gramStart"/>
      <w:r w:rsidRPr="00680B07">
        <w:rPr>
          <w:rFonts w:ascii="Arial" w:hAnsi="Arial" w:cs="Arial"/>
          <w:b/>
          <w:i/>
          <w:sz w:val="24"/>
          <w:szCs w:val="24"/>
        </w:rPr>
        <w:t>Bengkulu</w:t>
      </w:r>
      <w:proofErr w:type="gramEnd"/>
      <w:r w:rsidRPr="00680B07">
        <w:rPr>
          <w:rFonts w:ascii="Arial" w:hAnsi="Arial" w:cs="Arial"/>
          <w:b/>
          <w:i/>
          <w:sz w:val="24"/>
          <w:szCs w:val="24"/>
        </w:rPr>
        <w:t xml:space="preserve"> Province</w:t>
      </w:r>
      <w:r w:rsidR="00003E0D" w:rsidRPr="00680B07">
        <w:rPr>
          <w:rFonts w:ascii="Arial" w:hAnsi="Arial" w:cs="Arial"/>
          <w:b/>
          <w:i/>
          <w:sz w:val="24"/>
          <w:szCs w:val="24"/>
        </w:rPr>
        <w:t>.</w:t>
      </w:r>
    </w:p>
    <w:p w:rsidR="00A70A96" w:rsidRPr="00680B07" w:rsidRDefault="00A70A96" w:rsidP="00B93B1A">
      <w:pPr>
        <w:tabs>
          <w:tab w:val="left" w:pos="851"/>
        </w:tabs>
        <w:jc w:val="both"/>
        <w:rPr>
          <w:rFonts w:ascii="Arial" w:hAnsi="Arial" w:cs="Arial"/>
          <w:i/>
          <w:sz w:val="24"/>
          <w:szCs w:val="24"/>
        </w:rPr>
      </w:pPr>
      <w:r w:rsidRPr="00680B07">
        <w:rPr>
          <w:rFonts w:ascii="Arial" w:hAnsi="Arial" w:cs="Arial"/>
          <w:i/>
          <w:sz w:val="24"/>
          <w:szCs w:val="24"/>
        </w:rPr>
        <w:tab/>
        <w:t xml:space="preserve">This research is based on the amount of political participation of the community in the election of regional head in </w:t>
      </w:r>
      <w:proofErr w:type="spellStart"/>
      <w:r w:rsidRPr="00680B07">
        <w:rPr>
          <w:rFonts w:ascii="Arial" w:hAnsi="Arial" w:cs="Arial"/>
          <w:i/>
          <w:sz w:val="24"/>
          <w:szCs w:val="24"/>
        </w:rPr>
        <w:t>Talang</w:t>
      </w:r>
      <w:proofErr w:type="spellEnd"/>
      <w:r w:rsidRPr="00680B07">
        <w:rPr>
          <w:rFonts w:ascii="Arial" w:hAnsi="Arial" w:cs="Arial"/>
          <w:i/>
          <w:sz w:val="24"/>
          <w:szCs w:val="24"/>
        </w:rPr>
        <w:t xml:space="preserve"> </w:t>
      </w:r>
      <w:proofErr w:type="spellStart"/>
      <w:r w:rsidRPr="00680B07">
        <w:rPr>
          <w:rFonts w:ascii="Arial" w:hAnsi="Arial" w:cs="Arial"/>
          <w:i/>
          <w:sz w:val="24"/>
          <w:szCs w:val="24"/>
        </w:rPr>
        <w:t>Empat</w:t>
      </w:r>
      <w:proofErr w:type="spellEnd"/>
      <w:r w:rsidRPr="00680B07">
        <w:rPr>
          <w:rFonts w:ascii="Arial" w:hAnsi="Arial" w:cs="Arial"/>
          <w:i/>
          <w:sz w:val="24"/>
          <w:szCs w:val="24"/>
        </w:rPr>
        <w:t xml:space="preserve"> that less when compared with other</w:t>
      </w:r>
      <w:r w:rsidR="00955D9D" w:rsidRPr="00680B07">
        <w:rPr>
          <w:rFonts w:ascii="Arial" w:hAnsi="Arial" w:cs="Arial"/>
          <w:i/>
          <w:sz w:val="24"/>
          <w:szCs w:val="24"/>
        </w:rPr>
        <w:t xml:space="preserve"> Central Bengkulu district of the</w:t>
      </w:r>
      <w:r w:rsidR="00800628" w:rsidRPr="00680B07">
        <w:rPr>
          <w:rFonts w:ascii="Arial" w:hAnsi="Arial" w:cs="Arial"/>
          <w:i/>
          <w:sz w:val="24"/>
          <w:szCs w:val="24"/>
        </w:rPr>
        <w:t xml:space="preserve"> 10.484 permanent voters who chose not to attend totaled 2.496 people.</w:t>
      </w:r>
    </w:p>
    <w:p w:rsidR="00955D9D" w:rsidRPr="00680B07" w:rsidRDefault="00955D9D" w:rsidP="00B93B1A">
      <w:pPr>
        <w:tabs>
          <w:tab w:val="left" w:pos="851"/>
        </w:tabs>
        <w:jc w:val="both"/>
        <w:rPr>
          <w:rFonts w:ascii="Arial" w:hAnsi="Arial" w:cs="Arial"/>
          <w:i/>
          <w:sz w:val="24"/>
          <w:szCs w:val="24"/>
        </w:rPr>
      </w:pPr>
      <w:r w:rsidRPr="00680B07">
        <w:rPr>
          <w:rFonts w:ascii="Arial" w:hAnsi="Arial" w:cs="Arial"/>
          <w:i/>
          <w:sz w:val="24"/>
          <w:szCs w:val="24"/>
        </w:rPr>
        <w:tab/>
        <w:t xml:space="preserve">This research aims to determine the factors that affect the political participation of communities in </w:t>
      </w:r>
      <w:proofErr w:type="spellStart"/>
      <w:r w:rsidRPr="00680B07">
        <w:rPr>
          <w:rFonts w:ascii="Arial" w:hAnsi="Arial" w:cs="Arial"/>
          <w:i/>
          <w:sz w:val="24"/>
          <w:szCs w:val="24"/>
        </w:rPr>
        <w:t>Talang</w:t>
      </w:r>
      <w:proofErr w:type="spellEnd"/>
      <w:r w:rsidRPr="00680B07">
        <w:rPr>
          <w:rFonts w:ascii="Arial" w:hAnsi="Arial" w:cs="Arial"/>
          <w:i/>
          <w:sz w:val="24"/>
          <w:szCs w:val="24"/>
        </w:rPr>
        <w:t xml:space="preserve"> </w:t>
      </w:r>
      <w:proofErr w:type="spellStart"/>
      <w:r w:rsidRPr="00680B07">
        <w:rPr>
          <w:rFonts w:ascii="Arial" w:hAnsi="Arial" w:cs="Arial"/>
          <w:i/>
          <w:sz w:val="24"/>
          <w:szCs w:val="24"/>
        </w:rPr>
        <w:t>Empat</w:t>
      </w:r>
      <w:proofErr w:type="spellEnd"/>
      <w:r w:rsidRPr="00680B07">
        <w:rPr>
          <w:rFonts w:ascii="Arial" w:hAnsi="Arial" w:cs="Arial"/>
          <w:i/>
          <w:sz w:val="24"/>
          <w:szCs w:val="24"/>
        </w:rPr>
        <w:t xml:space="preserve"> sub district and the efforts of KPU Central Bengkulu District about increasing the political participation of the people in </w:t>
      </w:r>
      <w:proofErr w:type="spellStart"/>
      <w:r w:rsidRPr="00680B07">
        <w:rPr>
          <w:rFonts w:ascii="Arial" w:hAnsi="Arial" w:cs="Arial"/>
          <w:i/>
          <w:sz w:val="24"/>
          <w:szCs w:val="24"/>
        </w:rPr>
        <w:t>Talang</w:t>
      </w:r>
      <w:proofErr w:type="spellEnd"/>
      <w:r w:rsidRPr="00680B07">
        <w:rPr>
          <w:rFonts w:ascii="Arial" w:hAnsi="Arial" w:cs="Arial"/>
          <w:i/>
          <w:sz w:val="24"/>
          <w:szCs w:val="24"/>
        </w:rPr>
        <w:t xml:space="preserve"> </w:t>
      </w:r>
      <w:proofErr w:type="spellStart"/>
      <w:r w:rsidRPr="00680B07">
        <w:rPr>
          <w:rFonts w:ascii="Arial" w:hAnsi="Arial" w:cs="Arial"/>
          <w:i/>
          <w:sz w:val="24"/>
          <w:szCs w:val="24"/>
        </w:rPr>
        <w:t>Empat</w:t>
      </w:r>
      <w:proofErr w:type="spellEnd"/>
      <w:r w:rsidRPr="00680B07">
        <w:rPr>
          <w:rFonts w:ascii="Arial" w:hAnsi="Arial" w:cs="Arial"/>
          <w:i/>
          <w:sz w:val="24"/>
          <w:szCs w:val="24"/>
        </w:rPr>
        <w:t xml:space="preserve"> sub district.</w:t>
      </w:r>
    </w:p>
    <w:p w:rsidR="00955D9D" w:rsidRPr="00680B07" w:rsidRDefault="00955D9D" w:rsidP="00B93B1A">
      <w:pPr>
        <w:tabs>
          <w:tab w:val="left" w:pos="851"/>
        </w:tabs>
        <w:jc w:val="both"/>
        <w:rPr>
          <w:rFonts w:ascii="Arial" w:hAnsi="Arial" w:cs="Arial"/>
          <w:i/>
          <w:sz w:val="24"/>
          <w:szCs w:val="24"/>
        </w:rPr>
      </w:pPr>
      <w:r w:rsidRPr="00680B07">
        <w:rPr>
          <w:rFonts w:ascii="Arial" w:hAnsi="Arial" w:cs="Arial"/>
          <w:i/>
          <w:sz w:val="24"/>
          <w:szCs w:val="24"/>
        </w:rPr>
        <w:tab/>
        <w:t>The method used in this research is descriptive method with inductive approach, and the data collection techniques are interviews and documentation.</w:t>
      </w:r>
    </w:p>
    <w:p w:rsidR="00CF1273" w:rsidRPr="00680B07" w:rsidRDefault="00955D9D" w:rsidP="00B93B1A">
      <w:pPr>
        <w:tabs>
          <w:tab w:val="left" w:pos="851"/>
        </w:tabs>
        <w:jc w:val="both"/>
        <w:rPr>
          <w:rFonts w:ascii="Arial" w:hAnsi="Arial" w:cs="Arial"/>
          <w:i/>
          <w:sz w:val="24"/>
          <w:szCs w:val="24"/>
        </w:rPr>
      </w:pPr>
      <w:r w:rsidRPr="00680B07">
        <w:rPr>
          <w:rFonts w:ascii="Arial" w:hAnsi="Arial" w:cs="Arial"/>
          <w:i/>
          <w:sz w:val="24"/>
          <w:szCs w:val="24"/>
        </w:rPr>
        <w:tab/>
        <w:t xml:space="preserve">Based on the results of the analysis obtained conclusion where there are several </w:t>
      </w:r>
      <w:proofErr w:type="spellStart"/>
      <w:r w:rsidRPr="00680B07">
        <w:rPr>
          <w:rFonts w:ascii="Arial" w:hAnsi="Arial" w:cs="Arial"/>
          <w:i/>
          <w:sz w:val="24"/>
          <w:szCs w:val="24"/>
        </w:rPr>
        <w:t>facto</w:t>
      </w:r>
      <w:r w:rsidR="00003E0D" w:rsidRPr="00680B07">
        <w:rPr>
          <w:rFonts w:ascii="Arial" w:hAnsi="Arial" w:cs="Arial"/>
          <w:i/>
          <w:sz w:val="24"/>
          <w:szCs w:val="24"/>
        </w:rPr>
        <w:t>s</w:t>
      </w:r>
      <w:r w:rsidRPr="00680B07">
        <w:rPr>
          <w:rFonts w:ascii="Arial" w:hAnsi="Arial" w:cs="Arial"/>
          <w:i/>
          <w:sz w:val="24"/>
          <w:szCs w:val="24"/>
        </w:rPr>
        <w:t>r</w:t>
      </w:r>
      <w:proofErr w:type="spellEnd"/>
      <w:r w:rsidRPr="00680B07">
        <w:rPr>
          <w:rFonts w:ascii="Arial" w:hAnsi="Arial" w:cs="Arial"/>
          <w:i/>
          <w:sz w:val="24"/>
          <w:szCs w:val="24"/>
        </w:rPr>
        <w:t xml:space="preserve"> that influence the political participation of people in Central Bengkulu District about the election of regional head is the lack of understanding public politics and the community’s disappointment of the leader. While the eff</w:t>
      </w:r>
      <w:r w:rsidR="00003E0D" w:rsidRPr="00680B07">
        <w:rPr>
          <w:rFonts w:ascii="Arial" w:hAnsi="Arial" w:cs="Arial"/>
          <w:i/>
          <w:sz w:val="24"/>
          <w:szCs w:val="24"/>
        </w:rPr>
        <w:t>orts of the KPU and</w:t>
      </w:r>
      <w:r w:rsidRPr="00680B07">
        <w:rPr>
          <w:rFonts w:ascii="Arial" w:hAnsi="Arial" w:cs="Arial"/>
          <w:i/>
          <w:sz w:val="24"/>
          <w:szCs w:val="24"/>
        </w:rPr>
        <w:t xml:space="preserve"> sub district</w:t>
      </w:r>
      <w:r w:rsidR="00003E0D" w:rsidRPr="00680B07">
        <w:rPr>
          <w:rFonts w:ascii="Arial" w:hAnsi="Arial" w:cs="Arial"/>
          <w:i/>
          <w:sz w:val="24"/>
          <w:szCs w:val="24"/>
        </w:rPr>
        <w:t>’s</w:t>
      </w:r>
      <w:r w:rsidRPr="00680B07">
        <w:rPr>
          <w:rFonts w:ascii="Arial" w:hAnsi="Arial" w:cs="Arial"/>
          <w:i/>
          <w:sz w:val="24"/>
          <w:szCs w:val="24"/>
        </w:rPr>
        <w:t xml:space="preserve"> Head to increasing participation is by an intensifying the socialization activities, in</w:t>
      </w:r>
      <w:r w:rsidR="00003E0D" w:rsidRPr="00680B07">
        <w:rPr>
          <w:rFonts w:ascii="Arial" w:hAnsi="Arial" w:cs="Arial"/>
          <w:i/>
          <w:sz w:val="24"/>
          <w:szCs w:val="24"/>
        </w:rPr>
        <w:t xml:space="preserve"> other that the public can understands the importance of participating in</w:t>
      </w:r>
      <w:r w:rsidRPr="00680B07">
        <w:rPr>
          <w:rFonts w:ascii="Arial" w:hAnsi="Arial" w:cs="Arial"/>
          <w:i/>
          <w:sz w:val="24"/>
          <w:szCs w:val="24"/>
        </w:rPr>
        <w:t xml:space="preserve"> the election of Regional Head and </w:t>
      </w:r>
      <w:proofErr w:type="spellStart"/>
      <w:r w:rsidR="00CF1273" w:rsidRPr="00680B07">
        <w:rPr>
          <w:rFonts w:ascii="Arial" w:hAnsi="Arial" w:cs="Arial"/>
          <w:i/>
          <w:sz w:val="24"/>
          <w:szCs w:val="24"/>
        </w:rPr>
        <w:t>invities</w:t>
      </w:r>
      <w:proofErr w:type="spellEnd"/>
      <w:r w:rsidR="00CF1273" w:rsidRPr="00680B07">
        <w:rPr>
          <w:rFonts w:ascii="Arial" w:hAnsi="Arial" w:cs="Arial"/>
          <w:i/>
          <w:sz w:val="24"/>
          <w:szCs w:val="24"/>
        </w:rPr>
        <w:t xml:space="preserve"> the other community.</w:t>
      </w:r>
    </w:p>
    <w:p w:rsidR="00CF1273" w:rsidRPr="00680B07" w:rsidRDefault="00CF1273" w:rsidP="00B93B1A">
      <w:pPr>
        <w:tabs>
          <w:tab w:val="left" w:pos="851"/>
        </w:tabs>
        <w:jc w:val="both"/>
        <w:rPr>
          <w:rFonts w:ascii="Arial" w:hAnsi="Arial" w:cs="Arial"/>
          <w:i/>
          <w:sz w:val="24"/>
          <w:szCs w:val="24"/>
        </w:rPr>
      </w:pPr>
      <w:r w:rsidRPr="00680B07">
        <w:rPr>
          <w:rFonts w:ascii="Arial" w:hAnsi="Arial" w:cs="Arial"/>
          <w:i/>
          <w:sz w:val="24"/>
          <w:szCs w:val="24"/>
        </w:rPr>
        <w:tab/>
        <w:t xml:space="preserve">In order for the political participation of the community much better in the future, the authors suggest that the government should provide to understanding and knowledge to the public about the importance of participating in the election, and restore public confidence to the </w:t>
      </w:r>
      <w:proofErr w:type="spellStart"/>
      <w:r w:rsidRPr="00680B07">
        <w:rPr>
          <w:rFonts w:ascii="Arial" w:hAnsi="Arial" w:cs="Arial"/>
          <w:i/>
          <w:sz w:val="24"/>
          <w:szCs w:val="24"/>
        </w:rPr>
        <w:t>leaders’s</w:t>
      </w:r>
      <w:proofErr w:type="spellEnd"/>
      <w:r w:rsidRPr="00680B07">
        <w:rPr>
          <w:rFonts w:ascii="Arial" w:hAnsi="Arial" w:cs="Arial"/>
          <w:i/>
          <w:sz w:val="24"/>
          <w:szCs w:val="24"/>
        </w:rPr>
        <w:t xml:space="preserve"> candidates.</w:t>
      </w:r>
    </w:p>
    <w:p w:rsidR="00CF1273" w:rsidRPr="00680B07" w:rsidRDefault="00CF1273" w:rsidP="00B93B1A">
      <w:pPr>
        <w:tabs>
          <w:tab w:val="left" w:pos="851"/>
        </w:tabs>
        <w:jc w:val="both"/>
        <w:rPr>
          <w:rFonts w:ascii="Arial" w:hAnsi="Arial" w:cs="Arial"/>
          <w:i/>
          <w:sz w:val="24"/>
          <w:szCs w:val="24"/>
        </w:rPr>
      </w:pPr>
    </w:p>
    <w:p w:rsidR="00955D9D" w:rsidRPr="00680B07" w:rsidRDefault="00CF1273" w:rsidP="00B93B1A">
      <w:pPr>
        <w:tabs>
          <w:tab w:val="left" w:pos="851"/>
        </w:tabs>
        <w:jc w:val="both"/>
        <w:rPr>
          <w:rFonts w:ascii="Arial" w:hAnsi="Arial" w:cs="Arial"/>
          <w:i/>
          <w:sz w:val="24"/>
          <w:szCs w:val="24"/>
        </w:rPr>
      </w:pPr>
      <w:proofErr w:type="gramStart"/>
      <w:r w:rsidRPr="00680B07">
        <w:rPr>
          <w:rFonts w:ascii="Arial" w:hAnsi="Arial" w:cs="Arial"/>
          <w:i/>
          <w:sz w:val="24"/>
          <w:szCs w:val="24"/>
        </w:rPr>
        <w:t>Keywords :</w:t>
      </w:r>
      <w:proofErr w:type="gramEnd"/>
      <w:r w:rsidRPr="00680B07">
        <w:rPr>
          <w:rFonts w:ascii="Arial" w:hAnsi="Arial" w:cs="Arial"/>
          <w:i/>
          <w:sz w:val="24"/>
          <w:szCs w:val="24"/>
        </w:rPr>
        <w:t xml:space="preserve"> Political Participation and Election of Regional Head</w:t>
      </w:r>
      <w:r w:rsidR="00955D9D" w:rsidRPr="00680B07">
        <w:rPr>
          <w:rFonts w:ascii="Arial" w:hAnsi="Arial" w:cs="Arial"/>
          <w:i/>
          <w:sz w:val="24"/>
          <w:szCs w:val="24"/>
        </w:rPr>
        <w:tab/>
      </w:r>
    </w:p>
    <w:sectPr w:rsidR="00955D9D" w:rsidRPr="00680B07" w:rsidSect="00B93B1A">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B93B1A"/>
    <w:rsid w:val="0000063A"/>
    <w:rsid w:val="000009FB"/>
    <w:rsid w:val="00001BAB"/>
    <w:rsid w:val="00002390"/>
    <w:rsid w:val="0000312A"/>
    <w:rsid w:val="00003E0D"/>
    <w:rsid w:val="0000472F"/>
    <w:rsid w:val="00006577"/>
    <w:rsid w:val="000070C4"/>
    <w:rsid w:val="00007203"/>
    <w:rsid w:val="00007979"/>
    <w:rsid w:val="0001091A"/>
    <w:rsid w:val="00010921"/>
    <w:rsid w:val="0001201B"/>
    <w:rsid w:val="0001296F"/>
    <w:rsid w:val="0001346D"/>
    <w:rsid w:val="000138E5"/>
    <w:rsid w:val="000144B8"/>
    <w:rsid w:val="00015B94"/>
    <w:rsid w:val="000169C6"/>
    <w:rsid w:val="00020391"/>
    <w:rsid w:val="00021A22"/>
    <w:rsid w:val="0002375D"/>
    <w:rsid w:val="00024208"/>
    <w:rsid w:val="000247A5"/>
    <w:rsid w:val="00024EA0"/>
    <w:rsid w:val="000256B9"/>
    <w:rsid w:val="00027138"/>
    <w:rsid w:val="000271D8"/>
    <w:rsid w:val="00030800"/>
    <w:rsid w:val="00031111"/>
    <w:rsid w:val="00032941"/>
    <w:rsid w:val="00032B57"/>
    <w:rsid w:val="0003347C"/>
    <w:rsid w:val="000336D7"/>
    <w:rsid w:val="00033B75"/>
    <w:rsid w:val="00033F08"/>
    <w:rsid w:val="000348E6"/>
    <w:rsid w:val="00036266"/>
    <w:rsid w:val="00036E8B"/>
    <w:rsid w:val="00040AA5"/>
    <w:rsid w:val="000411EB"/>
    <w:rsid w:val="000427EA"/>
    <w:rsid w:val="00042800"/>
    <w:rsid w:val="00044A1E"/>
    <w:rsid w:val="00045108"/>
    <w:rsid w:val="00047956"/>
    <w:rsid w:val="00047E2D"/>
    <w:rsid w:val="00047EFF"/>
    <w:rsid w:val="00051366"/>
    <w:rsid w:val="00051740"/>
    <w:rsid w:val="00051F0C"/>
    <w:rsid w:val="00054A5C"/>
    <w:rsid w:val="00054C79"/>
    <w:rsid w:val="00055A09"/>
    <w:rsid w:val="00055BDC"/>
    <w:rsid w:val="00055EB9"/>
    <w:rsid w:val="00061261"/>
    <w:rsid w:val="0006461D"/>
    <w:rsid w:val="00065348"/>
    <w:rsid w:val="00066780"/>
    <w:rsid w:val="00067353"/>
    <w:rsid w:val="000678C5"/>
    <w:rsid w:val="00067ADC"/>
    <w:rsid w:val="00067BDC"/>
    <w:rsid w:val="00067C38"/>
    <w:rsid w:val="000707FD"/>
    <w:rsid w:val="00070CA1"/>
    <w:rsid w:val="000737F4"/>
    <w:rsid w:val="00073C6A"/>
    <w:rsid w:val="000746BB"/>
    <w:rsid w:val="00074DEE"/>
    <w:rsid w:val="00075CAE"/>
    <w:rsid w:val="000767B4"/>
    <w:rsid w:val="00077385"/>
    <w:rsid w:val="0008092A"/>
    <w:rsid w:val="00083818"/>
    <w:rsid w:val="00084193"/>
    <w:rsid w:val="000870B6"/>
    <w:rsid w:val="000875D4"/>
    <w:rsid w:val="000921AF"/>
    <w:rsid w:val="00096020"/>
    <w:rsid w:val="00096D00"/>
    <w:rsid w:val="000973F6"/>
    <w:rsid w:val="00097AEB"/>
    <w:rsid w:val="000A0320"/>
    <w:rsid w:val="000A0F9A"/>
    <w:rsid w:val="000A20E0"/>
    <w:rsid w:val="000A46BC"/>
    <w:rsid w:val="000A612F"/>
    <w:rsid w:val="000A61D4"/>
    <w:rsid w:val="000A697E"/>
    <w:rsid w:val="000A6F50"/>
    <w:rsid w:val="000A7506"/>
    <w:rsid w:val="000B005E"/>
    <w:rsid w:val="000B0E2E"/>
    <w:rsid w:val="000B0EAF"/>
    <w:rsid w:val="000B130F"/>
    <w:rsid w:val="000B1CB5"/>
    <w:rsid w:val="000B2CB9"/>
    <w:rsid w:val="000B32F3"/>
    <w:rsid w:val="000B3ED4"/>
    <w:rsid w:val="000B4301"/>
    <w:rsid w:val="000B4DDB"/>
    <w:rsid w:val="000B58E8"/>
    <w:rsid w:val="000B5B89"/>
    <w:rsid w:val="000B64E9"/>
    <w:rsid w:val="000B70A4"/>
    <w:rsid w:val="000C08E4"/>
    <w:rsid w:val="000C0E21"/>
    <w:rsid w:val="000C160B"/>
    <w:rsid w:val="000C1A19"/>
    <w:rsid w:val="000C2B90"/>
    <w:rsid w:val="000C3336"/>
    <w:rsid w:val="000C4E9C"/>
    <w:rsid w:val="000C509A"/>
    <w:rsid w:val="000C5A3A"/>
    <w:rsid w:val="000C5E69"/>
    <w:rsid w:val="000C6595"/>
    <w:rsid w:val="000C6D3A"/>
    <w:rsid w:val="000D2A02"/>
    <w:rsid w:val="000D388D"/>
    <w:rsid w:val="000D3CA4"/>
    <w:rsid w:val="000D411C"/>
    <w:rsid w:val="000D5A35"/>
    <w:rsid w:val="000D5FED"/>
    <w:rsid w:val="000D63FF"/>
    <w:rsid w:val="000D6697"/>
    <w:rsid w:val="000E04E9"/>
    <w:rsid w:val="000E134A"/>
    <w:rsid w:val="000E134E"/>
    <w:rsid w:val="000E4B5D"/>
    <w:rsid w:val="000E534A"/>
    <w:rsid w:val="000E5B41"/>
    <w:rsid w:val="000E6025"/>
    <w:rsid w:val="000E7310"/>
    <w:rsid w:val="000E767E"/>
    <w:rsid w:val="000E7FB1"/>
    <w:rsid w:val="000F0452"/>
    <w:rsid w:val="000F1705"/>
    <w:rsid w:val="000F2240"/>
    <w:rsid w:val="000F2AF0"/>
    <w:rsid w:val="000F32D6"/>
    <w:rsid w:val="000F3499"/>
    <w:rsid w:val="000F3B9A"/>
    <w:rsid w:val="000F470D"/>
    <w:rsid w:val="000F4A03"/>
    <w:rsid w:val="000F6502"/>
    <w:rsid w:val="000F7484"/>
    <w:rsid w:val="00100250"/>
    <w:rsid w:val="0010135F"/>
    <w:rsid w:val="00102177"/>
    <w:rsid w:val="00102EB9"/>
    <w:rsid w:val="00103FA3"/>
    <w:rsid w:val="00104538"/>
    <w:rsid w:val="0010515A"/>
    <w:rsid w:val="001051E5"/>
    <w:rsid w:val="0010552B"/>
    <w:rsid w:val="001055FE"/>
    <w:rsid w:val="00106E34"/>
    <w:rsid w:val="00106F8E"/>
    <w:rsid w:val="00113369"/>
    <w:rsid w:val="001133B1"/>
    <w:rsid w:val="0011479F"/>
    <w:rsid w:val="00114D14"/>
    <w:rsid w:val="0011543E"/>
    <w:rsid w:val="001172C9"/>
    <w:rsid w:val="0011738D"/>
    <w:rsid w:val="00117AC6"/>
    <w:rsid w:val="00120AA3"/>
    <w:rsid w:val="00124CEE"/>
    <w:rsid w:val="00127927"/>
    <w:rsid w:val="0013092D"/>
    <w:rsid w:val="00131648"/>
    <w:rsid w:val="00132F10"/>
    <w:rsid w:val="0013363E"/>
    <w:rsid w:val="00133D0E"/>
    <w:rsid w:val="0013437E"/>
    <w:rsid w:val="001344F9"/>
    <w:rsid w:val="001346EC"/>
    <w:rsid w:val="0013539E"/>
    <w:rsid w:val="0014003C"/>
    <w:rsid w:val="001416FC"/>
    <w:rsid w:val="00142273"/>
    <w:rsid w:val="00142DD6"/>
    <w:rsid w:val="00145D78"/>
    <w:rsid w:val="001465B5"/>
    <w:rsid w:val="00147092"/>
    <w:rsid w:val="00150EDD"/>
    <w:rsid w:val="0015128D"/>
    <w:rsid w:val="0015274F"/>
    <w:rsid w:val="001534AF"/>
    <w:rsid w:val="00154685"/>
    <w:rsid w:val="00154A7E"/>
    <w:rsid w:val="00154DF0"/>
    <w:rsid w:val="00155C28"/>
    <w:rsid w:val="00156108"/>
    <w:rsid w:val="0015681D"/>
    <w:rsid w:val="00160D75"/>
    <w:rsid w:val="0016110B"/>
    <w:rsid w:val="00161EC6"/>
    <w:rsid w:val="001632F6"/>
    <w:rsid w:val="00164B7D"/>
    <w:rsid w:val="00164BD0"/>
    <w:rsid w:val="00164CF2"/>
    <w:rsid w:val="00164F80"/>
    <w:rsid w:val="00166302"/>
    <w:rsid w:val="001666A9"/>
    <w:rsid w:val="00166BD5"/>
    <w:rsid w:val="00167A95"/>
    <w:rsid w:val="001714AF"/>
    <w:rsid w:val="00172033"/>
    <w:rsid w:val="001726CF"/>
    <w:rsid w:val="00172836"/>
    <w:rsid w:val="001804FD"/>
    <w:rsid w:val="00180B1E"/>
    <w:rsid w:val="001826D6"/>
    <w:rsid w:val="00183618"/>
    <w:rsid w:val="00184D81"/>
    <w:rsid w:val="00186041"/>
    <w:rsid w:val="0018691A"/>
    <w:rsid w:val="00190C14"/>
    <w:rsid w:val="00190D37"/>
    <w:rsid w:val="00190E4D"/>
    <w:rsid w:val="0019139A"/>
    <w:rsid w:val="00192A00"/>
    <w:rsid w:val="00192AFE"/>
    <w:rsid w:val="001930F3"/>
    <w:rsid w:val="001943DE"/>
    <w:rsid w:val="001945CB"/>
    <w:rsid w:val="00194E0B"/>
    <w:rsid w:val="00195246"/>
    <w:rsid w:val="00195833"/>
    <w:rsid w:val="001967EC"/>
    <w:rsid w:val="00196A3A"/>
    <w:rsid w:val="00196C31"/>
    <w:rsid w:val="001972B0"/>
    <w:rsid w:val="001979C9"/>
    <w:rsid w:val="001A03C5"/>
    <w:rsid w:val="001A112C"/>
    <w:rsid w:val="001A1D1E"/>
    <w:rsid w:val="001A2043"/>
    <w:rsid w:val="001A238E"/>
    <w:rsid w:val="001A3288"/>
    <w:rsid w:val="001A32B1"/>
    <w:rsid w:val="001A3848"/>
    <w:rsid w:val="001A3E11"/>
    <w:rsid w:val="001A43F8"/>
    <w:rsid w:val="001A463A"/>
    <w:rsid w:val="001A4700"/>
    <w:rsid w:val="001A5005"/>
    <w:rsid w:val="001A5DF2"/>
    <w:rsid w:val="001B0CE2"/>
    <w:rsid w:val="001B2766"/>
    <w:rsid w:val="001B37B0"/>
    <w:rsid w:val="001B38C0"/>
    <w:rsid w:val="001B3C37"/>
    <w:rsid w:val="001B3E0D"/>
    <w:rsid w:val="001B4C3C"/>
    <w:rsid w:val="001B636F"/>
    <w:rsid w:val="001B653B"/>
    <w:rsid w:val="001C2678"/>
    <w:rsid w:val="001C3FEA"/>
    <w:rsid w:val="001C4C25"/>
    <w:rsid w:val="001C4DBA"/>
    <w:rsid w:val="001C7A2E"/>
    <w:rsid w:val="001C7DC4"/>
    <w:rsid w:val="001C7E8E"/>
    <w:rsid w:val="001D1C2C"/>
    <w:rsid w:val="001D335E"/>
    <w:rsid w:val="001D33F0"/>
    <w:rsid w:val="001D3CB9"/>
    <w:rsid w:val="001D3EA9"/>
    <w:rsid w:val="001D544C"/>
    <w:rsid w:val="001D7AAF"/>
    <w:rsid w:val="001E00A3"/>
    <w:rsid w:val="001E0A77"/>
    <w:rsid w:val="001E1ACD"/>
    <w:rsid w:val="001E1CDA"/>
    <w:rsid w:val="001E23C8"/>
    <w:rsid w:val="001E3431"/>
    <w:rsid w:val="001E3676"/>
    <w:rsid w:val="001E5453"/>
    <w:rsid w:val="001E56D9"/>
    <w:rsid w:val="001E6029"/>
    <w:rsid w:val="001E62B6"/>
    <w:rsid w:val="001E65F9"/>
    <w:rsid w:val="001F4A07"/>
    <w:rsid w:val="001F527B"/>
    <w:rsid w:val="001F5C6C"/>
    <w:rsid w:val="001F6A24"/>
    <w:rsid w:val="001F6AA2"/>
    <w:rsid w:val="001F6C47"/>
    <w:rsid w:val="001F70E8"/>
    <w:rsid w:val="00200426"/>
    <w:rsid w:val="00200C06"/>
    <w:rsid w:val="00201324"/>
    <w:rsid w:val="00202B6C"/>
    <w:rsid w:val="002046F3"/>
    <w:rsid w:val="00205233"/>
    <w:rsid w:val="00205E1B"/>
    <w:rsid w:val="002062CA"/>
    <w:rsid w:val="002069A7"/>
    <w:rsid w:val="0020713D"/>
    <w:rsid w:val="002076C5"/>
    <w:rsid w:val="00207EF8"/>
    <w:rsid w:val="002102FE"/>
    <w:rsid w:val="002106CC"/>
    <w:rsid w:val="00211265"/>
    <w:rsid w:val="00211DB0"/>
    <w:rsid w:val="002148F0"/>
    <w:rsid w:val="00214DB4"/>
    <w:rsid w:val="002173EC"/>
    <w:rsid w:val="002200E6"/>
    <w:rsid w:val="00220681"/>
    <w:rsid w:val="00220D96"/>
    <w:rsid w:val="0022103B"/>
    <w:rsid w:val="00221109"/>
    <w:rsid w:val="0022123F"/>
    <w:rsid w:val="00221ACD"/>
    <w:rsid w:val="002225C9"/>
    <w:rsid w:val="00222BDD"/>
    <w:rsid w:val="002233F2"/>
    <w:rsid w:val="00223995"/>
    <w:rsid w:val="00224CFE"/>
    <w:rsid w:val="00225888"/>
    <w:rsid w:val="0022655F"/>
    <w:rsid w:val="002267D7"/>
    <w:rsid w:val="00226F1B"/>
    <w:rsid w:val="00227132"/>
    <w:rsid w:val="002277B7"/>
    <w:rsid w:val="00227B3A"/>
    <w:rsid w:val="00227E79"/>
    <w:rsid w:val="00230F1C"/>
    <w:rsid w:val="00231304"/>
    <w:rsid w:val="0023192D"/>
    <w:rsid w:val="00231A6F"/>
    <w:rsid w:val="00232CEB"/>
    <w:rsid w:val="00232EF1"/>
    <w:rsid w:val="00232F33"/>
    <w:rsid w:val="00232F93"/>
    <w:rsid w:val="0023336A"/>
    <w:rsid w:val="00236540"/>
    <w:rsid w:val="0023701B"/>
    <w:rsid w:val="0023704A"/>
    <w:rsid w:val="002371D4"/>
    <w:rsid w:val="00237843"/>
    <w:rsid w:val="00237C1D"/>
    <w:rsid w:val="002415BB"/>
    <w:rsid w:val="002423E6"/>
    <w:rsid w:val="00243E59"/>
    <w:rsid w:val="002447A4"/>
    <w:rsid w:val="0024654B"/>
    <w:rsid w:val="00251252"/>
    <w:rsid w:val="0025152D"/>
    <w:rsid w:val="00251CAB"/>
    <w:rsid w:val="002521A4"/>
    <w:rsid w:val="0025323F"/>
    <w:rsid w:val="00255D4B"/>
    <w:rsid w:val="00255DCC"/>
    <w:rsid w:val="0026122D"/>
    <w:rsid w:val="00261CF1"/>
    <w:rsid w:val="00262256"/>
    <w:rsid w:val="00263DF3"/>
    <w:rsid w:val="00265698"/>
    <w:rsid w:val="0026588D"/>
    <w:rsid w:val="00265927"/>
    <w:rsid w:val="00266615"/>
    <w:rsid w:val="00267286"/>
    <w:rsid w:val="00267EB0"/>
    <w:rsid w:val="002707A4"/>
    <w:rsid w:val="00270BCF"/>
    <w:rsid w:val="00270E96"/>
    <w:rsid w:val="0027158E"/>
    <w:rsid w:val="00273A3A"/>
    <w:rsid w:val="00273FEC"/>
    <w:rsid w:val="002753A1"/>
    <w:rsid w:val="0027712D"/>
    <w:rsid w:val="00277617"/>
    <w:rsid w:val="00280178"/>
    <w:rsid w:val="00281026"/>
    <w:rsid w:val="00285941"/>
    <w:rsid w:val="00285AC5"/>
    <w:rsid w:val="00286183"/>
    <w:rsid w:val="00287E61"/>
    <w:rsid w:val="00290455"/>
    <w:rsid w:val="002913DF"/>
    <w:rsid w:val="00291E2B"/>
    <w:rsid w:val="00291E8E"/>
    <w:rsid w:val="00294151"/>
    <w:rsid w:val="00294FFF"/>
    <w:rsid w:val="0029504B"/>
    <w:rsid w:val="00295653"/>
    <w:rsid w:val="002957E2"/>
    <w:rsid w:val="002957F3"/>
    <w:rsid w:val="00296020"/>
    <w:rsid w:val="002968E3"/>
    <w:rsid w:val="00296905"/>
    <w:rsid w:val="0029724F"/>
    <w:rsid w:val="002A0229"/>
    <w:rsid w:val="002A2089"/>
    <w:rsid w:val="002A29BB"/>
    <w:rsid w:val="002A457C"/>
    <w:rsid w:val="002A57B0"/>
    <w:rsid w:val="002A5C3D"/>
    <w:rsid w:val="002A7B2A"/>
    <w:rsid w:val="002A7CF9"/>
    <w:rsid w:val="002A7D9E"/>
    <w:rsid w:val="002B0674"/>
    <w:rsid w:val="002B1390"/>
    <w:rsid w:val="002B2389"/>
    <w:rsid w:val="002B293B"/>
    <w:rsid w:val="002B418C"/>
    <w:rsid w:val="002B4EC4"/>
    <w:rsid w:val="002B5480"/>
    <w:rsid w:val="002B56D3"/>
    <w:rsid w:val="002B5CB3"/>
    <w:rsid w:val="002B6169"/>
    <w:rsid w:val="002B7719"/>
    <w:rsid w:val="002B782F"/>
    <w:rsid w:val="002C1699"/>
    <w:rsid w:val="002C1D4B"/>
    <w:rsid w:val="002C310A"/>
    <w:rsid w:val="002C379C"/>
    <w:rsid w:val="002C57E1"/>
    <w:rsid w:val="002C5B5A"/>
    <w:rsid w:val="002C6CBD"/>
    <w:rsid w:val="002C71A2"/>
    <w:rsid w:val="002C793B"/>
    <w:rsid w:val="002D14F2"/>
    <w:rsid w:val="002D1CAA"/>
    <w:rsid w:val="002D2BD3"/>
    <w:rsid w:val="002D3828"/>
    <w:rsid w:val="002D3845"/>
    <w:rsid w:val="002D4CB6"/>
    <w:rsid w:val="002D4D51"/>
    <w:rsid w:val="002D5127"/>
    <w:rsid w:val="002D5371"/>
    <w:rsid w:val="002D583F"/>
    <w:rsid w:val="002D62B8"/>
    <w:rsid w:val="002D6A87"/>
    <w:rsid w:val="002E006C"/>
    <w:rsid w:val="002E01FE"/>
    <w:rsid w:val="002E0F32"/>
    <w:rsid w:val="002E1385"/>
    <w:rsid w:val="002E151A"/>
    <w:rsid w:val="002E1C1B"/>
    <w:rsid w:val="002E1CB0"/>
    <w:rsid w:val="002E2195"/>
    <w:rsid w:val="002E21B4"/>
    <w:rsid w:val="002E22B5"/>
    <w:rsid w:val="002E30AC"/>
    <w:rsid w:val="002E30E5"/>
    <w:rsid w:val="002E37BB"/>
    <w:rsid w:val="002E3F2F"/>
    <w:rsid w:val="002E4F7F"/>
    <w:rsid w:val="002E5610"/>
    <w:rsid w:val="002E575D"/>
    <w:rsid w:val="002E6FDF"/>
    <w:rsid w:val="002E7580"/>
    <w:rsid w:val="002F095F"/>
    <w:rsid w:val="002F0AC2"/>
    <w:rsid w:val="002F0F61"/>
    <w:rsid w:val="002F0F8A"/>
    <w:rsid w:val="002F1376"/>
    <w:rsid w:val="002F40FE"/>
    <w:rsid w:val="002F4F0F"/>
    <w:rsid w:val="002F624D"/>
    <w:rsid w:val="002F6B6C"/>
    <w:rsid w:val="002F783A"/>
    <w:rsid w:val="002F7992"/>
    <w:rsid w:val="003012B1"/>
    <w:rsid w:val="0030136B"/>
    <w:rsid w:val="003013EC"/>
    <w:rsid w:val="003014D4"/>
    <w:rsid w:val="0030280E"/>
    <w:rsid w:val="00302AB0"/>
    <w:rsid w:val="00302F7F"/>
    <w:rsid w:val="0030383A"/>
    <w:rsid w:val="00304073"/>
    <w:rsid w:val="0030503F"/>
    <w:rsid w:val="003069DC"/>
    <w:rsid w:val="00306C46"/>
    <w:rsid w:val="00307023"/>
    <w:rsid w:val="003071C0"/>
    <w:rsid w:val="003102E5"/>
    <w:rsid w:val="00311634"/>
    <w:rsid w:val="0031165E"/>
    <w:rsid w:val="003157E6"/>
    <w:rsid w:val="00317F5A"/>
    <w:rsid w:val="003217EE"/>
    <w:rsid w:val="00321C0C"/>
    <w:rsid w:val="003243B1"/>
    <w:rsid w:val="00324411"/>
    <w:rsid w:val="003269DD"/>
    <w:rsid w:val="003276EC"/>
    <w:rsid w:val="003279A6"/>
    <w:rsid w:val="00327C5F"/>
    <w:rsid w:val="003308B2"/>
    <w:rsid w:val="00330EF3"/>
    <w:rsid w:val="00332061"/>
    <w:rsid w:val="00332D12"/>
    <w:rsid w:val="003342FB"/>
    <w:rsid w:val="003349D4"/>
    <w:rsid w:val="00334F73"/>
    <w:rsid w:val="003352F3"/>
    <w:rsid w:val="00336434"/>
    <w:rsid w:val="00336DBF"/>
    <w:rsid w:val="00337358"/>
    <w:rsid w:val="003378B6"/>
    <w:rsid w:val="003408B0"/>
    <w:rsid w:val="003413A0"/>
    <w:rsid w:val="00341901"/>
    <w:rsid w:val="00342933"/>
    <w:rsid w:val="00342E9C"/>
    <w:rsid w:val="003433D7"/>
    <w:rsid w:val="003444DC"/>
    <w:rsid w:val="0034500B"/>
    <w:rsid w:val="003459A9"/>
    <w:rsid w:val="00345E7F"/>
    <w:rsid w:val="003461BA"/>
    <w:rsid w:val="003466E7"/>
    <w:rsid w:val="00346A89"/>
    <w:rsid w:val="00346F01"/>
    <w:rsid w:val="00346F18"/>
    <w:rsid w:val="003471B0"/>
    <w:rsid w:val="00347B30"/>
    <w:rsid w:val="00350C0A"/>
    <w:rsid w:val="00350D55"/>
    <w:rsid w:val="00354047"/>
    <w:rsid w:val="00354070"/>
    <w:rsid w:val="003578CE"/>
    <w:rsid w:val="00360E48"/>
    <w:rsid w:val="00363E42"/>
    <w:rsid w:val="00365B52"/>
    <w:rsid w:val="00366EEF"/>
    <w:rsid w:val="00367648"/>
    <w:rsid w:val="00367DAD"/>
    <w:rsid w:val="00371353"/>
    <w:rsid w:val="00372231"/>
    <w:rsid w:val="0037368F"/>
    <w:rsid w:val="00373EBE"/>
    <w:rsid w:val="0037445A"/>
    <w:rsid w:val="003754C8"/>
    <w:rsid w:val="00380CFA"/>
    <w:rsid w:val="00383734"/>
    <w:rsid w:val="003837DF"/>
    <w:rsid w:val="00383D7C"/>
    <w:rsid w:val="00385D79"/>
    <w:rsid w:val="0038609E"/>
    <w:rsid w:val="003879A2"/>
    <w:rsid w:val="003928E9"/>
    <w:rsid w:val="00392AFB"/>
    <w:rsid w:val="003934E6"/>
    <w:rsid w:val="003936DE"/>
    <w:rsid w:val="00393943"/>
    <w:rsid w:val="0039395F"/>
    <w:rsid w:val="00393ACE"/>
    <w:rsid w:val="00393B61"/>
    <w:rsid w:val="003941F5"/>
    <w:rsid w:val="003952C8"/>
    <w:rsid w:val="00395901"/>
    <w:rsid w:val="00395EEA"/>
    <w:rsid w:val="00396519"/>
    <w:rsid w:val="0039740B"/>
    <w:rsid w:val="00397E4C"/>
    <w:rsid w:val="003A0F01"/>
    <w:rsid w:val="003A1039"/>
    <w:rsid w:val="003A22D1"/>
    <w:rsid w:val="003A26B8"/>
    <w:rsid w:val="003A3DEB"/>
    <w:rsid w:val="003A5020"/>
    <w:rsid w:val="003A5800"/>
    <w:rsid w:val="003A6B47"/>
    <w:rsid w:val="003A7777"/>
    <w:rsid w:val="003B057C"/>
    <w:rsid w:val="003B1430"/>
    <w:rsid w:val="003B1A24"/>
    <w:rsid w:val="003B1B3E"/>
    <w:rsid w:val="003B3843"/>
    <w:rsid w:val="003B3C80"/>
    <w:rsid w:val="003B4829"/>
    <w:rsid w:val="003B5A75"/>
    <w:rsid w:val="003B6714"/>
    <w:rsid w:val="003C1110"/>
    <w:rsid w:val="003C158F"/>
    <w:rsid w:val="003C1BE4"/>
    <w:rsid w:val="003C1DE5"/>
    <w:rsid w:val="003C1E33"/>
    <w:rsid w:val="003C2111"/>
    <w:rsid w:val="003C2E0F"/>
    <w:rsid w:val="003C4F7F"/>
    <w:rsid w:val="003C6055"/>
    <w:rsid w:val="003C61A9"/>
    <w:rsid w:val="003C7B02"/>
    <w:rsid w:val="003D04D4"/>
    <w:rsid w:val="003D0F56"/>
    <w:rsid w:val="003D37D4"/>
    <w:rsid w:val="003D43DE"/>
    <w:rsid w:val="003D4833"/>
    <w:rsid w:val="003D4B4F"/>
    <w:rsid w:val="003D5ACE"/>
    <w:rsid w:val="003D7608"/>
    <w:rsid w:val="003E1BD0"/>
    <w:rsid w:val="003E3BE9"/>
    <w:rsid w:val="003E45BF"/>
    <w:rsid w:val="003E4752"/>
    <w:rsid w:val="003E6926"/>
    <w:rsid w:val="003E71E8"/>
    <w:rsid w:val="003F0C12"/>
    <w:rsid w:val="003F35F7"/>
    <w:rsid w:val="003F391E"/>
    <w:rsid w:val="003F3E91"/>
    <w:rsid w:val="003F5DC6"/>
    <w:rsid w:val="00401F8D"/>
    <w:rsid w:val="00403BDA"/>
    <w:rsid w:val="0040496F"/>
    <w:rsid w:val="00404E08"/>
    <w:rsid w:val="00405C37"/>
    <w:rsid w:val="00406A1C"/>
    <w:rsid w:val="00407BCA"/>
    <w:rsid w:val="00407EEF"/>
    <w:rsid w:val="00410186"/>
    <w:rsid w:val="00410EBB"/>
    <w:rsid w:val="00413FFF"/>
    <w:rsid w:val="00415E79"/>
    <w:rsid w:val="004162A2"/>
    <w:rsid w:val="0041703D"/>
    <w:rsid w:val="004179D8"/>
    <w:rsid w:val="0042057B"/>
    <w:rsid w:val="00422BA2"/>
    <w:rsid w:val="0042323F"/>
    <w:rsid w:val="00426CDA"/>
    <w:rsid w:val="00426D7B"/>
    <w:rsid w:val="00427283"/>
    <w:rsid w:val="00427A35"/>
    <w:rsid w:val="004308AB"/>
    <w:rsid w:val="0043197A"/>
    <w:rsid w:val="0043212F"/>
    <w:rsid w:val="004342CE"/>
    <w:rsid w:val="00434325"/>
    <w:rsid w:val="00434D23"/>
    <w:rsid w:val="004359A7"/>
    <w:rsid w:val="00436AB8"/>
    <w:rsid w:val="00436B5C"/>
    <w:rsid w:val="0043724C"/>
    <w:rsid w:val="00437BB4"/>
    <w:rsid w:val="00441059"/>
    <w:rsid w:val="004413EA"/>
    <w:rsid w:val="00441BD2"/>
    <w:rsid w:val="00442129"/>
    <w:rsid w:val="00442141"/>
    <w:rsid w:val="00442249"/>
    <w:rsid w:val="00443527"/>
    <w:rsid w:val="00444AC9"/>
    <w:rsid w:val="00445912"/>
    <w:rsid w:val="004469F9"/>
    <w:rsid w:val="00446CBE"/>
    <w:rsid w:val="00450AA6"/>
    <w:rsid w:val="00450D76"/>
    <w:rsid w:val="0045174D"/>
    <w:rsid w:val="00453049"/>
    <w:rsid w:val="004531A6"/>
    <w:rsid w:val="0045338A"/>
    <w:rsid w:val="004534A4"/>
    <w:rsid w:val="004536BE"/>
    <w:rsid w:val="00453AD0"/>
    <w:rsid w:val="00454FA1"/>
    <w:rsid w:val="00456651"/>
    <w:rsid w:val="00457278"/>
    <w:rsid w:val="00460428"/>
    <w:rsid w:val="004608BC"/>
    <w:rsid w:val="004610EF"/>
    <w:rsid w:val="0046161D"/>
    <w:rsid w:val="00461877"/>
    <w:rsid w:val="00463515"/>
    <w:rsid w:val="004642BE"/>
    <w:rsid w:val="004654D8"/>
    <w:rsid w:val="0046779E"/>
    <w:rsid w:val="00467D19"/>
    <w:rsid w:val="0047213A"/>
    <w:rsid w:val="0047293B"/>
    <w:rsid w:val="00472B79"/>
    <w:rsid w:val="00472FF5"/>
    <w:rsid w:val="00473244"/>
    <w:rsid w:val="00473309"/>
    <w:rsid w:val="00474669"/>
    <w:rsid w:val="004759C1"/>
    <w:rsid w:val="00476F90"/>
    <w:rsid w:val="00477DF7"/>
    <w:rsid w:val="0048157D"/>
    <w:rsid w:val="0048173E"/>
    <w:rsid w:val="004856F8"/>
    <w:rsid w:val="0048590B"/>
    <w:rsid w:val="00485E22"/>
    <w:rsid w:val="004866AE"/>
    <w:rsid w:val="0048674A"/>
    <w:rsid w:val="004867AD"/>
    <w:rsid w:val="0049003D"/>
    <w:rsid w:val="00495702"/>
    <w:rsid w:val="00495C41"/>
    <w:rsid w:val="00495E68"/>
    <w:rsid w:val="0049747B"/>
    <w:rsid w:val="00497B6E"/>
    <w:rsid w:val="00497CFE"/>
    <w:rsid w:val="004A0941"/>
    <w:rsid w:val="004A1A55"/>
    <w:rsid w:val="004A1AC4"/>
    <w:rsid w:val="004A24E1"/>
    <w:rsid w:val="004A4A9F"/>
    <w:rsid w:val="004A53EF"/>
    <w:rsid w:val="004A5A94"/>
    <w:rsid w:val="004A5C09"/>
    <w:rsid w:val="004B13F6"/>
    <w:rsid w:val="004B1E25"/>
    <w:rsid w:val="004B24DD"/>
    <w:rsid w:val="004B2BD4"/>
    <w:rsid w:val="004B307C"/>
    <w:rsid w:val="004B442F"/>
    <w:rsid w:val="004B59D1"/>
    <w:rsid w:val="004B5AA4"/>
    <w:rsid w:val="004B5DEF"/>
    <w:rsid w:val="004B6470"/>
    <w:rsid w:val="004B7479"/>
    <w:rsid w:val="004B7C23"/>
    <w:rsid w:val="004B7DEB"/>
    <w:rsid w:val="004B7F25"/>
    <w:rsid w:val="004C01FE"/>
    <w:rsid w:val="004C1292"/>
    <w:rsid w:val="004C13E6"/>
    <w:rsid w:val="004C1DA7"/>
    <w:rsid w:val="004C25D8"/>
    <w:rsid w:val="004C2777"/>
    <w:rsid w:val="004C37BE"/>
    <w:rsid w:val="004C38D9"/>
    <w:rsid w:val="004C3F3E"/>
    <w:rsid w:val="004C3F7B"/>
    <w:rsid w:val="004C4C23"/>
    <w:rsid w:val="004C4F10"/>
    <w:rsid w:val="004C5FF0"/>
    <w:rsid w:val="004C652C"/>
    <w:rsid w:val="004C727D"/>
    <w:rsid w:val="004D04BC"/>
    <w:rsid w:val="004D0A8F"/>
    <w:rsid w:val="004D0BAB"/>
    <w:rsid w:val="004D0E09"/>
    <w:rsid w:val="004D300F"/>
    <w:rsid w:val="004D3073"/>
    <w:rsid w:val="004D38A3"/>
    <w:rsid w:val="004D6997"/>
    <w:rsid w:val="004D6ECC"/>
    <w:rsid w:val="004D7088"/>
    <w:rsid w:val="004D7221"/>
    <w:rsid w:val="004E208A"/>
    <w:rsid w:val="004E2720"/>
    <w:rsid w:val="004E2811"/>
    <w:rsid w:val="004E577C"/>
    <w:rsid w:val="004E655A"/>
    <w:rsid w:val="004E66EC"/>
    <w:rsid w:val="004E7328"/>
    <w:rsid w:val="004F0A71"/>
    <w:rsid w:val="004F0F58"/>
    <w:rsid w:val="004F5129"/>
    <w:rsid w:val="004F6582"/>
    <w:rsid w:val="004F7370"/>
    <w:rsid w:val="004F7633"/>
    <w:rsid w:val="0050258C"/>
    <w:rsid w:val="00506ED7"/>
    <w:rsid w:val="005073FB"/>
    <w:rsid w:val="00507422"/>
    <w:rsid w:val="00507BC7"/>
    <w:rsid w:val="00510552"/>
    <w:rsid w:val="005117BE"/>
    <w:rsid w:val="0051193A"/>
    <w:rsid w:val="00511C75"/>
    <w:rsid w:val="00514A2E"/>
    <w:rsid w:val="0051563B"/>
    <w:rsid w:val="0051669A"/>
    <w:rsid w:val="00517228"/>
    <w:rsid w:val="0051773D"/>
    <w:rsid w:val="00517753"/>
    <w:rsid w:val="005177D7"/>
    <w:rsid w:val="00520B6E"/>
    <w:rsid w:val="005223DD"/>
    <w:rsid w:val="00522B07"/>
    <w:rsid w:val="00524B14"/>
    <w:rsid w:val="00524B30"/>
    <w:rsid w:val="005252DC"/>
    <w:rsid w:val="00525CF3"/>
    <w:rsid w:val="00527B30"/>
    <w:rsid w:val="00530579"/>
    <w:rsid w:val="00530C00"/>
    <w:rsid w:val="005329E5"/>
    <w:rsid w:val="0053627C"/>
    <w:rsid w:val="00536BF8"/>
    <w:rsid w:val="00537641"/>
    <w:rsid w:val="00537FD1"/>
    <w:rsid w:val="0054053D"/>
    <w:rsid w:val="005409FB"/>
    <w:rsid w:val="0054163F"/>
    <w:rsid w:val="00542136"/>
    <w:rsid w:val="005444A7"/>
    <w:rsid w:val="00544BF9"/>
    <w:rsid w:val="00547025"/>
    <w:rsid w:val="005505B0"/>
    <w:rsid w:val="00552D29"/>
    <w:rsid w:val="00553735"/>
    <w:rsid w:val="0055377C"/>
    <w:rsid w:val="005538AE"/>
    <w:rsid w:val="005556E2"/>
    <w:rsid w:val="00556AF0"/>
    <w:rsid w:val="00556CC3"/>
    <w:rsid w:val="00557A93"/>
    <w:rsid w:val="00560B52"/>
    <w:rsid w:val="00562AAF"/>
    <w:rsid w:val="005666C2"/>
    <w:rsid w:val="005677C4"/>
    <w:rsid w:val="00567A39"/>
    <w:rsid w:val="00571D72"/>
    <w:rsid w:val="00571DCC"/>
    <w:rsid w:val="00573892"/>
    <w:rsid w:val="00573FC1"/>
    <w:rsid w:val="00574288"/>
    <w:rsid w:val="00574A38"/>
    <w:rsid w:val="00574B2B"/>
    <w:rsid w:val="0057535F"/>
    <w:rsid w:val="005766F3"/>
    <w:rsid w:val="00576EC8"/>
    <w:rsid w:val="005800C2"/>
    <w:rsid w:val="0058059D"/>
    <w:rsid w:val="00580C0D"/>
    <w:rsid w:val="0058154C"/>
    <w:rsid w:val="005826A1"/>
    <w:rsid w:val="00583D32"/>
    <w:rsid w:val="00585D40"/>
    <w:rsid w:val="005862CF"/>
    <w:rsid w:val="00586394"/>
    <w:rsid w:val="00586C9A"/>
    <w:rsid w:val="0058774C"/>
    <w:rsid w:val="00591270"/>
    <w:rsid w:val="00591B5E"/>
    <w:rsid w:val="00591DBC"/>
    <w:rsid w:val="005921CB"/>
    <w:rsid w:val="005924BC"/>
    <w:rsid w:val="00592520"/>
    <w:rsid w:val="00592BB3"/>
    <w:rsid w:val="00592D71"/>
    <w:rsid w:val="0059438B"/>
    <w:rsid w:val="00595608"/>
    <w:rsid w:val="00596988"/>
    <w:rsid w:val="00597CFF"/>
    <w:rsid w:val="005A1E38"/>
    <w:rsid w:val="005A21AC"/>
    <w:rsid w:val="005A2FDF"/>
    <w:rsid w:val="005A3B20"/>
    <w:rsid w:val="005A5B87"/>
    <w:rsid w:val="005A792A"/>
    <w:rsid w:val="005A7947"/>
    <w:rsid w:val="005B02AC"/>
    <w:rsid w:val="005B0DAB"/>
    <w:rsid w:val="005B0F16"/>
    <w:rsid w:val="005B143C"/>
    <w:rsid w:val="005B183A"/>
    <w:rsid w:val="005B2225"/>
    <w:rsid w:val="005B253E"/>
    <w:rsid w:val="005B28AB"/>
    <w:rsid w:val="005B2FBA"/>
    <w:rsid w:val="005B3560"/>
    <w:rsid w:val="005B39DA"/>
    <w:rsid w:val="005B45FF"/>
    <w:rsid w:val="005C1F2F"/>
    <w:rsid w:val="005C23DF"/>
    <w:rsid w:val="005C3023"/>
    <w:rsid w:val="005C4CE4"/>
    <w:rsid w:val="005C5508"/>
    <w:rsid w:val="005C5B8C"/>
    <w:rsid w:val="005C5E80"/>
    <w:rsid w:val="005C6B78"/>
    <w:rsid w:val="005C7070"/>
    <w:rsid w:val="005D12A0"/>
    <w:rsid w:val="005D18C2"/>
    <w:rsid w:val="005D2406"/>
    <w:rsid w:val="005D29C1"/>
    <w:rsid w:val="005D2C72"/>
    <w:rsid w:val="005D39DC"/>
    <w:rsid w:val="005D4697"/>
    <w:rsid w:val="005D4DD2"/>
    <w:rsid w:val="005D51AB"/>
    <w:rsid w:val="005D53C4"/>
    <w:rsid w:val="005D5E3C"/>
    <w:rsid w:val="005D60C3"/>
    <w:rsid w:val="005D65E6"/>
    <w:rsid w:val="005D66D7"/>
    <w:rsid w:val="005D67B5"/>
    <w:rsid w:val="005D6E5B"/>
    <w:rsid w:val="005D782D"/>
    <w:rsid w:val="005D7FDA"/>
    <w:rsid w:val="005E001B"/>
    <w:rsid w:val="005E148A"/>
    <w:rsid w:val="005E1AEC"/>
    <w:rsid w:val="005E28D1"/>
    <w:rsid w:val="005E2C99"/>
    <w:rsid w:val="005E4008"/>
    <w:rsid w:val="005E405F"/>
    <w:rsid w:val="005E41E2"/>
    <w:rsid w:val="005E582A"/>
    <w:rsid w:val="005E697E"/>
    <w:rsid w:val="005E7485"/>
    <w:rsid w:val="005E756A"/>
    <w:rsid w:val="005F0248"/>
    <w:rsid w:val="005F036E"/>
    <w:rsid w:val="005F125F"/>
    <w:rsid w:val="005F2E22"/>
    <w:rsid w:val="005F30B8"/>
    <w:rsid w:val="005F59C2"/>
    <w:rsid w:val="005F6A4A"/>
    <w:rsid w:val="005F75E8"/>
    <w:rsid w:val="005F7D47"/>
    <w:rsid w:val="0060111C"/>
    <w:rsid w:val="006030E1"/>
    <w:rsid w:val="006033D4"/>
    <w:rsid w:val="0060450F"/>
    <w:rsid w:val="00604793"/>
    <w:rsid w:val="00604AD3"/>
    <w:rsid w:val="006109EF"/>
    <w:rsid w:val="00611656"/>
    <w:rsid w:val="00612C79"/>
    <w:rsid w:val="006145AA"/>
    <w:rsid w:val="00614BDB"/>
    <w:rsid w:val="00614EFB"/>
    <w:rsid w:val="00616E3E"/>
    <w:rsid w:val="006171D2"/>
    <w:rsid w:val="00617380"/>
    <w:rsid w:val="00620865"/>
    <w:rsid w:val="00622676"/>
    <w:rsid w:val="00623DD1"/>
    <w:rsid w:val="00624344"/>
    <w:rsid w:val="00624DD1"/>
    <w:rsid w:val="00625127"/>
    <w:rsid w:val="0062634A"/>
    <w:rsid w:val="0062635A"/>
    <w:rsid w:val="00626FB7"/>
    <w:rsid w:val="00627039"/>
    <w:rsid w:val="006270D4"/>
    <w:rsid w:val="00627EEA"/>
    <w:rsid w:val="006325D5"/>
    <w:rsid w:val="0063286B"/>
    <w:rsid w:val="00632C38"/>
    <w:rsid w:val="006330D1"/>
    <w:rsid w:val="0063458E"/>
    <w:rsid w:val="006370FB"/>
    <w:rsid w:val="006403F7"/>
    <w:rsid w:val="00640813"/>
    <w:rsid w:val="00640D48"/>
    <w:rsid w:val="00640F42"/>
    <w:rsid w:val="0064166D"/>
    <w:rsid w:val="00641711"/>
    <w:rsid w:val="006434F8"/>
    <w:rsid w:val="00643EEC"/>
    <w:rsid w:val="00644CAA"/>
    <w:rsid w:val="00646535"/>
    <w:rsid w:val="00647042"/>
    <w:rsid w:val="00647BE5"/>
    <w:rsid w:val="00650FC1"/>
    <w:rsid w:val="00651224"/>
    <w:rsid w:val="006519B2"/>
    <w:rsid w:val="006546A4"/>
    <w:rsid w:val="00654E75"/>
    <w:rsid w:val="0065590B"/>
    <w:rsid w:val="0065705C"/>
    <w:rsid w:val="00657374"/>
    <w:rsid w:val="0066279E"/>
    <w:rsid w:val="0066311F"/>
    <w:rsid w:val="00663ED7"/>
    <w:rsid w:val="00664352"/>
    <w:rsid w:val="006658FC"/>
    <w:rsid w:val="0066660E"/>
    <w:rsid w:val="00667A00"/>
    <w:rsid w:val="00670A26"/>
    <w:rsid w:val="0067239C"/>
    <w:rsid w:val="00672856"/>
    <w:rsid w:val="00673A6C"/>
    <w:rsid w:val="006758EF"/>
    <w:rsid w:val="006769DB"/>
    <w:rsid w:val="00677667"/>
    <w:rsid w:val="006808B6"/>
    <w:rsid w:val="00680B07"/>
    <w:rsid w:val="00680B93"/>
    <w:rsid w:val="006818FB"/>
    <w:rsid w:val="00681D9A"/>
    <w:rsid w:val="00681F44"/>
    <w:rsid w:val="00683343"/>
    <w:rsid w:val="00684062"/>
    <w:rsid w:val="00684C27"/>
    <w:rsid w:val="00684C64"/>
    <w:rsid w:val="00685843"/>
    <w:rsid w:val="00685AED"/>
    <w:rsid w:val="00687CA1"/>
    <w:rsid w:val="00690DAF"/>
    <w:rsid w:val="00690E91"/>
    <w:rsid w:val="006933B4"/>
    <w:rsid w:val="006933C7"/>
    <w:rsid w:val="0069397A"/>
    <w:rsid w:val="00694AE5"/>
    <w:rsid w:val="00695E20"/>
    <w:rsid w:val="00697C4A"/>
    <w:rsid w:val="006A0A78"/>
    <w:rsid w:val="006A1D17"/>
    <w:rsid w:val="006A2B7E"/>
    <w:rsid w:val="006A4857"/>
    <w:rsid w:val="006A4C18"/>
    <w:rsid w:val="006A5960"/>
    <w:rsid w:val="006A5D7E"/>
    <w:rsid w:val="006A6516"/>
    <w:rsid w:val="006A7021"/>
    <w:rsid w:val="006A7709"/>
    <w:rsid w:val="006A77E5"/>
    <w:rsid w:val="006A7F17"/>
    <w:rsid w:val="006B0BD1"/>
    <w:rsid w:val="006B29A5"/>
    <w:rsid w:val="006B424B"/>
    <w:rsid w:val="006B448F"/>
    <w:rsid w:val="006B453D"/>
    <w:rsid w:val="006B7881"/>
    <w:rsid w:val="006C44EE"/>
    <w:rsid w:val="006C731F"/>
    <w:rsid w:val="006D0ECB"/>
    <w:rsid w:val="006D208E"/>
    <w:rsid w:val="006D2161"/>
    <w:rsid w:val="006D4B2C"/>
    <w:rsid w:val="006D4BF8"/>
    <w:rsid w:val="006D6E8E"/>
    <w:rsid w:val="006D7BA4"/>
    <w:rsid w:val="006D7E6C"/>
    <w:rsid w:val="006E0B7D"/>
    <w:rsid w:val="006E0C38"/>
    <w:rsid w:val="006E17C1"/>
    <w:rsid w:val="006E2479"/>
    <w:rsid w:val="006E2CE3"/>
    <w:rsid w:val="006E3729"/>
    <w:rsid w:val="006E487E"/>
    <w:rsid w:val="006F0340"/>
    <w:rsid w:val="006F0B1C"/>
    <w:rsid w:val="006F0EFB"/>
    <w:rsid w:val="006F3BC5"/>
    <w:rsid w:val="006F42BD"/>
    <w:rsid w:val="006F5346"/>
    <w:rsid w:val="006F612A"/>
    <w:rsid w:val="006F6449"/>
    <w:rsid w:val="006F65DC"/>
    <w:rsid w:val="006F7286"/>
    <w:rsid w:val="006F7361"/>
    <w:rsid w:val="006F74F6"/>
    <w:rsid w:val="0070283C"/>
    <w:rsid w:val="00703A3E"/>
    <w:rsid w:val="007044EC"/>
    <w:rsid w:val="00704DA0"/>
    <w:rsid w:val="00705892"/>
    <w:rsid w:val="0070652B"/>
    <w:rsid w:val="007128F0"/>
    <w:rsid w:val="00715196"/>
    <w:rsid w:val="00715E5D"/>
    <w:rsid w:val="0071736E"/>
    <w:rsid w:val="00720EB5"/>
    <w:rsid w:val="00721BDB"/>
    <w:rsid w:val="0072230D"/>
    <w:rsid w:val="00722CAF"/>
    <w:rsid w:val="00725FC9"/>
    <w:rsid w:val="00727C53"/>
    <w:rsid w:val="00727D92"/>
    <w:rsid w:val="00730FC2"/>
    <w:rsid w:val="007311B8"/>
    <w:rsid w:val="00731D32"/>
    <w:rsid w:val="0073287C"/>
    <w:rsid w:val="00732D36"/>
    <w:rsid w:val="0073402C"/>
    <w:rsid w:val="00734313"/>
    <w:rsid w:val="007349AC"/>
    <w:rsid w:val="007352C1"/>
    <w:rsid w:val="00736BA0"/>
    <w:rsid w:val="00737172"/>
    <w:rsid w:val="00740586"/>
    <w:rsid w:val="00740C23"/>
    <w:rsid w:val="0074164D"/>
    <w:rsid w:val="007416F5"/>
    <w:rsid w:val="007447C0"/>
    <w:rsid w:val="0074613E"/>
    <w:rsid w:val="0075028C"/>
    <w:rsid w:val="00750E6A"/>
    <w:rsid w:val="00750E9A"/>
    <w:rsid w:val="00750EA0"/>
    <w:rsid w:val="007510A4"/>
    <w:rsid w:val="00751175"/>
    <w:rsid w:val="00752BC3"/>
    <w:rsid w:val="00752F60"/>
    <w:rsid w:val="00753295"/>
    <w:rsid w:val="00755465"/>
    <w:rsid w:val="00755F03"/>
    <w:rsid w:val="00756905"/>
    <w:rsid w:val="00761522"/>
    <w:rsid w:val="00761D9E"/>
    <w:rsid w:val="00761F5A"/>
    <w:rsid w:val="00762B77"/>
    <w:rsid w:val="00762EFF"/>
    <w:rsid w:val="0076310A"/>
    <w:rsid w:val="00764C35"/>
    <w:rsid w:val="00765CB5"/>
    <w:rsid w:val="007705A4"/>
    <w:rsid w:val="007708C2"/>
    <w:rsid w:val="00772335"/>
    <w:rsid w:val="007728F6"/>
    <w:rsid w:val="00772A62"/>
    <w:rsid w:val="0077379D"/>
    <w:rsid w:val="00773933"/>
    <w:rsid w:val="00774CCA"/>
    <w:rsid w:val="00775096"/>
    <w:rsid w:val="007752BE"/>
    <w:rsid w:val="00775511"/>
    <w:rsid w:val="00775E8D"/>
    <w:rsid w:val="00776589"/>
    <w:rsid w:val="0078182C"/>
    <w:rsid w:val="00782063"/>
    <w:rsid w:val="007826C6"/>
    <w:rsid w:val="0078370A"/>
    <w:rsid w:val="007837E8"/>
    <w:rsid w:val="00783A83"/>
    <w:rsid w:val="007842B9"/>
    <w:rsid w:val="00784849"/>
    <w:rsid w:val="00784D80"/>
    <w:rsid w:val="00787470"/>
    <w:rsid w:val="00787D69"/>
    <w:rsid w:val="00787E8A"/>
    <w:rsid w:val="00790550"/>
    <w:rsid w:val="00790917"/>
    <w:rsid w:val="007922F9"/>
    <w:rsid w:val="007927FC"/>
    <w:rsid w:val="007938C1"/>
    <w:rsid w:val="00794308"/>
    <w:rsid w:val="00794E13"/>
    <w:rsid w:val="0079527D"/>
    <w:rsid w:val="00796026"/>
    <w:rsid w:val="00796BFB"/>
    <w:rsid w:val="00797303"/>
    <w:rsid w:val="00797A56"/>
    <w:rsid w:val="007A141B"/>
    <w:rsid w:val="007A1840"/>
    <w:rsid w:val="007A3445"/>
    <w:rsid w:val="007A3C51"/>
    <w:rsid w:val="007A40C9"/>
    <w:rsid w:val="007A4C93"/>
    <w:rsid w:val="007A52D1"/>
    <w:rsid w:val="007A52F2"/>
    <w:rsid w:val="007A60CE"/>
    <w:rsid w:val="007A6584"/>
    <w:rsid w:val="007A716B"/>
    <w:rsid w:val="007B0414"/>
    <w:rsid w:val="007B0522"/>
    <w:rsid w:val="007B0768"/>
    <w:rsid w:val="007B183D"/>
    <w:rsid w:val="007B25AA"/>
    <w:rsid w:val="007B2FC1"/>
    <w:rsid w:val="007B3A44"/>
    <w:rsid w:val="007B3B67"/>
    <w:rsid w:val="007B3BBF"/>
    <w:rsid w:val="007B45CF"/>
    <w:rsid w:val="007B480A"/>
    <w:rsid w:val="007B50C9"/>
    <w:rsid w:val="007B5167"/>
    <w:rsid w:val="007B683F"/>
    <w:rsid w:val="007B6AC7"/>
    <w:rsid w:val="007B700C"/>
    <w:rsid w:val="007B7B46"/>
    <w:rsid w:val="007C00AB"/>
    <w:rsid w:val="007C05C8"/>
    <w:rsid w:val="007C0A1D"/>
    <w:rsid w:val="007C3C59"/>
    <w:rsid w:val="007C46D4"/>
    <w:rsid w:val="007C59C7"/>
    <w:rsid w:val="007D0317"/>
    <w:rsid w:val="007D0E4E"/>
    <w:rsid w:val="007D169B"/>
    <w:rsid w:val="007D2B30"/>
    <w:rsid w:val="007D2C5E"/>
    <w:rsid w:val="007D30C7"/>
    <w:rsid w:val="007D3320"/>
    <w:rsid w:val="007D3EDB"/>
    <w:rsid w:val="007D6D46"/>
    <w:rsid w:val="007E11AC"/>
    <w:rsid w:val="007E263F"/>
    <w:rsid w:val="007E2AFC"/>
    <w:rsid w:val="007E3FDC"/>
    <w:rsid w:val="007E5EF8"/>
    <w:rsid w:val="007E6528"/>
    <w:rsid w:val="007E7CBD"/>
    <w:rsid w:val="007F0C81"/>
    <w:rsid w:val="007F15AB"/>
    <w:rsid w:val="007F1F8D"/>
    <w:rsid w:val="007F2444"/>
    <w:rsid w:val="007F26CB"/>
    <w:rsid w:val="007F5114"/>
    <w:rsid w:val="007F6198"/>
    <w:rsid w:val="007F6D82"/>
    <w:rsid w:val="00800628"/>
    <w:rsid w:val="00800D30"/>
    <w:rsid w:val="0080204B"/>
    <w:rsid w:val="00802A34"/>
    <w:rsid w:val="00803B72"/>
    <w:rsid w:val="0080512A"/>
    <w:rsid w:val="008052AA"/>
    <w:rsid w:val="00805516"/>
    <w:rsid w:val="00805D9E"/>
    <w:rsid w:val="00805EE5"/>
    <w:rsid w:val="00806037"/>
    <w:rsid w:val="0080624A"/>
    <w:rsid w:val="008077C5"/>
    <w:rsid w:val="0081031A"/>
    <w:rsid w:val="00812CC9"/>
    <w:rsid w:val="0081340E"/>
    <w:rsid w:val="00813912"/>
    <w:rsid w:val="00813A67"/>
    <w:rsid w:val="00817C6A"/>
    <w:rsid w:val="008208D8"/>
    <w:rsid w:val="00823BB2"/>
    <w:rsid w:val="00824437"/>
    <w:rsid w:val="00826DC4"/>
    <w:rsid w:val="0082797B"/>
    <w:rsid w:val="0083068D"/>
    <w:rsid w:val="00831F4C"/>
    <w:rsid w:val="008329EC"/>
    <w:rsid w:val="00832CDF"/>
    <w:rsid w:val="00834261"/>
    <w:rsid w:val="008345B9"/>
    <w:rsid w:val="008346AD"/>
    <w:rsid w:val="00834B25"/>
    <w:rsid w:val="00836699"/>
    <w:rsid w:val="0083670C"/>
    <w:rsid w:val="0083781C"/>
    <w:rsid w:val="00841F63"/>
    <w:rsid w:val="00842118"/>
    <w:rsid w:val="00842D04"/>
    <w:rsid w:val="00844EF0"/>
    <w:rsid w:val="00844F87"/>
    <w:rsid w:val="008455CD"/>
    <w:rsid w:val="00846F73"/>
    <w:rsid w:val="00847209"/>
    <w:rsid w:val="00851189"/>
    <w:rsid w:val="00852873"/>
    <w:rsid w:val="00852DA7"/>
    <w:rsid w:val="00853B6E"/>
    <w:rsid w:val="00853C5C"/>
    <w:rsid w:val="00854D54"/>
    <w:rsid w:val="00855FCB"/>
    <w:rsid w:val="0086005A"/>
    <w:rsid w:val="0086024B"/>
    <w:rsid w:val="008620BE"/>
    <w:rsid w:val="00862841"/>
    <w:rsid w:val="00863426"/>
    <w:rsid w:val="00864171"/>
    <w:rsid w:val="008645CB"/>
    <w:rsid w:val="00864853"/>
    <w:rsid w:val="0086504A"/>
    <w:rsid w:val="00865168"/>
    <w:rsid w:val="00865A86"/>
    <w:rsid w:val="008668E8"/>
    <w:rsid w:val="0086795C"/>
    <w:rsid w:val="00867FD1"/>
    <w:rsid w:val="008705A5"/>
    <w:rsid w:val="00870718"/>
    <w:rsid w:val="008707CD"/>
    <w:rsid w:val="00870F80"/>
    <w:rsid w:val="008710CB"/>
    <w:rsid w:val="008743FC"/>
    <w:rsid w:val="00875BF8"/>
    <w:rsid w:val="00875F58"/>
    <w:rsid w:val="008773D5"/>
    <w:rsid w:val="008775F9"/>
    <w:rsid w:val="00877D6F"/>
    <w:rsid w:val="008810F3"/>
    <w:rsid w:val="00881C06"/>
    <w:rsid w:val="008855EA"/>
    <w:rsid w:val="008860C8"/>
    <w:rsid w:val="00891675"/>
    <w:rsid w:val="00891EB9"/>
    <w:rsid w:val="00892871"/>
    <w:rsid w:val="00894196"/>
    <w:rsid w:val="00894474"/>
    <w:rsid w:val="008953E8"/>
    <w:rsid w:val="00895E07"/>
    <w:rsid w:val="00895E21"/>
    <w:rsid w:val="00897004"/>
    <w:rsid w:val="00897054"/>
    <w:rsid w:val="008A13B8"/>
    <w:rsid w:val="008A23DC"/>
    <w:rsid w:val="008A2612"/>
    <w:rsid w:val="008A3D99"/>
    <w:rsid w:val="008A53A3"/>
    <w:rsid w:val="008A6095"/>
    <w:rsid w:val="008B02D9"/>
    <w:rsid w:val="008B2195"/>
    <w:rsid w:val="008B2F0F"/>
    <w:rsid w:val="008B3165"/>
    <w:rsid w:val="008B3AE2"/>
    <w:rsid w:val="008B5C61"/>
    <w:rsid w:val="008B6C1F"/>
    <w:rsid w:val="008B6C8F"/>
    <w:rsid w:val="008B7265"/>
    <w:rsid w:val="008C2011"/>
    <w:rsid w:val="008C38C4"/>
    <w:rsid w:val="008C4056"/>
    <w:rsid w:val="008C44D4"/>
    <w:rsid w:val="008C4D3A"/>
    <w:rsid w:val="008C70A6"/>
    <w:rsid w:val="008D1E88"/>
    <w:rsid w:val="008D20EA"/>
    <w:rsid w:val="008D24E1"/>
    <w:rsid w:val="008D3856"/>
    <w:rsid w:val="008D40F9"/>
    <w:rsid w:val="008D42C7"/>
    <w:rsid w:val="008D7A86"/>
    <w:rsid w:val="008D7C7A"/>
    <w:rsid w:val="008E0CBA"/>
    <w:rsid w:val="008E3B7E"/>
    <w:rsid w:val="008E3F82"/>
    <w:rsid w:val="008E45EC"/>
    <w:rsid w:val="008E4FB5"/>
    <w:rsid w:val="008F0314"/>
    <w:rsid w:val="008F0D7C"/>
    <w:rsid w:val="008F148F"/>
    <w:rsid w:val="008F2209"/>
    <w:rsid w:val="008F22E7"/>
    <w:rsid w:val="008F2490"/>
    <w:rsid w:val="008F3AB3"/>
    <w:rsid w:val="008F445A"/>
    <w:rsid w:val="008F59E7"/>
    <w:rsid w:val="008F741A"/>
    <w:rsid w:val="008F79CF"/>
    <w:rsid w:val="00900806"/>
    <w:rsid w:val="009008E9"/>
    <w:rsid w:val="00900F23"/>
    <w:rsid w:val="00902B1D"/>
    <w:rsid w:val="00903574"/>
    <w:rsid w:val="00905F88"/>
    <w:rsid w:val="00906E12"/>
    <w:rsid w:val="0090754C"/>
    <w:rsid w:val="00911142"/>
    <w:rsid w:val="009112ED"/>
    <w:rsid w:val="00911C54"/>
    <w:rsid w:val="00911ED1"/>
    <w:rsid w:val="0091345A"/>
    <w:rsid w:val="0091506A"/>
    <w:rsid w:val="00915F68"/>
    <w:rsid w:val="009160BD"/>
    <w:rsid w:val="00916177"/>
    <w:rsid w:val="0091656C"/>
    <w:rsid w:val="00916DF5"/>
    <w:rsid w:val="00916F0A"/>
    <w:rsid w:val="00922DA2"/>
    <w:rsid w:val="00923102"/>
    <w:rsid w:val="009248F0"/>
    <w:rsid w:val="00924E6F"/>
    <w:rsid w:val="009252CF"/>
    <w:rsid w:val="00925C47"/>
    <w:rsid w:val="00926914"/>
    <w:rsid w:val="00926C71"/>
    <w:rsid w:val="00927E3E"/>
    <w:rsid w:val="00930367"/>
    <w:rsid w:val="009304C2"/>
    <w:rsid w:val="009309E3"/>
    <w:rsid w:val="009312FF"/>
    <w:rsid w:val="009338F4"/>
    <w:rsid w:val="009348D5"/>
    <w:rsid w:val="00935030"/>
    <w:rsid w:val="00937EE9"/>
    <w:rsid w:val="009412F8"/>
    <w:rsid w:val="0094144C"/>
    <w:rsid w:val="00944CA6"/>
    <w:rsid w:val="00944E8C"/>
    <w:rsid w:val="00945702"/>
    <w:rsid w:val="00945DA0"/>
    <w:rsid w:val="00945DC9"/>
    <w:rsid w:val="00945FFC"/>
    <w:rsid w:val="00946A60"/>
    <w:rsid w:val="0094760E"/>
    <w:rsid w:val="00947D67"/>
    <w:rsid w:val="00950509"/>
    <w:rsid w:val="00950D5A"/>
    <w:rsid w:val="00951891"/>
    <w:rsid w:val="00954585"/>
    <w:rsid w:val="00955D9D"/>
    <w:rsid w:val="00961161"/>
    <w:rsid w:val="009625ED"/>
    <w:rsid w:val="009628AD"/>
    <w:rsid w:val="00963637"/>
    <w:rsid w:val="00963C8E"/>
    <w:rsid w:val="00965018"/>
    <w:rsid w:val="00965C7A"/>
    <w:rsid w:val="00966E77"/>
    <w:rsid w:val="0096740E"/>
    <w:rsid w:val="00967FCA"/>
    <w:rsid w:val="009705A7"/>
    <w:rsid w:val="00970973"/>
    <w:rsid w:val="0097137E"/>
    <w:rsid w:val="00971918"/>
    <w:rsid w:val="00971D83"/>
    <w:rsid w:val="0097263C"/>
    <w:rsid w:val="00972A2D"/>
    <w:rsid w:val="00973E86"/>
    <w:rsid w:val="009761B7"/>
    <w:rsid w:val="0097638D"/>
    <w:rsid w:val="00977858"/>
    <w:rsid w:val="00981C03"/>
    <w:rsid w:val="0098214F"/>
    <w:rsid w:val="009824A5"/>
    <w:rsid w:val="0098279B"/>
    <w:rsid w:val="009827F2"/>
    <w:rsid w:val="009831FA"/>
    <w:rsid w:val="00984432"/>
    <w:rsid w:val="009858DD"/>
    <w:rsid w:val="009860BD"/>
    <w:rsid w:val="009862C9"/>
    <w:rsid w:val="0099121C"/>
    <w:rsid w:val="009919FE"/>
    <w:rsid w:val="009922DC"/>
    <w:rsid w:val="00993094"/>
    <w:rsid w:val="0099404A"/>
    <w:rsid w:val="00994732"/>
    <w:rsid w:val="009950EC"/>
    <w:rsid w:val="0099534F"/>
    <w:rsid w:val="00995514"/>
    <w:rsid w:val="0099593B"/>
    <w:rsid w:val="00995C57"/>
    <w:rsid w:val="00996728"/>
    <w:rsid w:val="0099699F"/>
    <w:rsid w:val="009970CA"/>
    <w:rsid w:val="009A04C3"/>
    <w:rsid w:val="009A1E95"/>
    <w:rsid w:val="009A4961"/>
    <w:rsid w:val="009A4DD8"/>
    <w:rsid w:val="009A54D5"/>
    <w:rsid w:val="009A5B35"/>
    <w:rsid w:val="009A69AF"/>
    <w:rsid w:val="009B064C"/>
    <w:rsid w:val="009B347C"/>
    <w:rsid w:val="009B60BC"/>
    <w:rsid w:val="009B732B"/>
    <w:rsid w:val="009B7A7A"/>
    <w:rsid w:val="009C1198"/>
    <w:rsid w:val="009C253D"/>
    <w:rsid w:val="009C25D9"/>
    <w:rsid w:val="009C29A0"/>
    <w:rsid w:val="009C3985"/>
    <w:rsid w:val="009C39DB"/>
    <w:rsid w:val="009C4882"/>
    <w:rsid w:val="009D053B"/>
    <w:rsid w:val="009D080A"/>
    <w:rsid w:val="009D08BB"/>
    <w:rsid w:val="009D115A"/>
    <w:rsid w:val="009D22C9"/>
    <w:rsid w:val="009D22F8"/>
    <w:rsid w:val="009D2E41"/>
    <w:rsid w:val="009D3081"/>
    <w:rsid w:val="009D34AC"/>
    <w:rsid w:val="009D35BF"/>
    <w:rsid w:val="009D398F"/>
    <w:rsid w:val="009D4165"/>
    <w:rsid w:val="009D4364"/>
    <w:rsid w:val="009D4474"/>
    <w:rsid w:val="009D5123"/>
    <w:rsid w:val="009D53A4"/>
    <w:rsid w:val="009D5902"/>
    <w:rsid w:val="009D7253"/>
    <w:rsid w:val="009E2642"/>
    <w:rsid w:val="009E296F"/>
    <w:rsid w:val="009E3792"/>
    <w:rsid w:val="009E5250"/>
    <w:rsid w:val="009E5E9D"/>
    <w:rsid w:val="009E6020"/>
    <w:rsid w:val="009E6BDB"/>
    <w:rsid w:val="009E7323"/>
    <w:rsid w:val="009E76E2"/>
    <w:rsid w:val="009F1889"/>
    <w:rsid w:val="009F35A2"/>
    <w:rsid w:val="009F4D19"/>
    <w:rsid w:val="009F5B45"/>
    <w:rsid w:val="009F615D"/>
    <w:rsid w:val="009F69C9"/>
    <w:rsid w:val="009F7292"/>
    <w:rsid w:val="009F72AC"/>
    <w:rsid w:val="00A00418"/>
    <w:rsid w:val="00A01BA9"/>
    <w:rsid w:val="00A035D6"/>
    <w:rsid w:val="00A0435A"/>
    <w:rsid w:val="00A045EC"/>
    <w:rsid w:val="00A052B3"/>
    <w:rsid w:val="00A058E9"/>
    <w:rsid w:val="00A069D6"/>
    <w:rsid w:val="00A06DA1"/>
    <w:rsid w:val="00A06F54"/>
    <w:rsid w:val="00A06F9D"/>
    <w:rsid w:val="00A07FDA"/>
    <w:rsid w:val="00A10ADE"/>
    <w:rsid w:val="00A1212A"/>
    <w:rsid w:val="00A14336"/>
    <w:rsid w:val="00A158EA"/>
    <w:rsid w:val="00A15FC7"/>
    <w:rsid w:val="00A16541"/>
    <w:rsid w:val="00A16F8C"/>
    <w:rsid w:val="00A20185"/>
    <w:rsid w:val="00A20711"/>
    <w:rsid w:val="00A228D2"/>
    <w:rsid w:val="00A24EE6"/>
    <w:rsid w:val="00A2583D"/>
    <w:rsid w:val="00A25EF6"/>
    <w:rsid w:val="00A25FED"/>
    <w:rsid w:val="00A26184"/>
    <w:rsid w:val="00A26FE8"/>
    <w:rsid w:val="00A30D74"/>
    <w:rsid w:val="00A30FA2"/>
    <w:rsid w:val="00A31334"/>
    <w:rsid w:val="00A320BE"/>
    <w:rsid w:val="00A320D1"/>
    <w:rsid w:val="00A334C2"/>
    <w:rsid w:val="00A3420C"/>
    <w:rsid w:val="00A34473"/>
    <w:rsid w:val="00A3497A"/>
    <w:rsid w:val="00A34BF3"/>
    <w:rsid w:val="00A35CC4"/>
    <w:rsid w:val="00A3668F"/>
    <w:rsid w:val="00A368CA"/>
    <w:rsid w:val="00A4060E"/>
    <w:rsid w:val="00A41878"/>
    <w:rsid w:val="00A433AB"/>
    <w:rsid w:val="00A43829"/>
    <w:rsid w:val="00A44D41"/>
    <w:rsid w:val="00A4721A"/>
    <w:rsid w:val="00A47DD5"/>
    <w:rsid w:val="00A50046"/>
    <w:rsid w:val="00A5022A"/>
    <w:rsid w:val="00A51A68"/>
    <w:rsid w:val="00A52B1C"/>
    <w:rsid w:val="00A52F9B"/>
    <w:rsid w:val="00A532F4"/>
    <w:rsid w:val="00A54221"/>
    <w:rsid w:val="00A548EC"/>
    <w:rsid w:val="00A54A96"/>
    <w:rsid w:val="00A55BEC"/>
    <w:rsid w:val="00A60D06"/>
    <w:rsid w:val="00A635C3"/>
    <w:rsid w:val="00A647E9"/>
    <w:rsid w:val="00A65432"/>
    <w:rsid w:val="00A66DB5"/>
    <w:rsid w:val="00A670E6"/>
    <w:rsid w:val="00A67B40"/>
    <w:rsid w:val="00A70537"/>
    <w:rsid w:val="00A7088B"/>
    <w:rsid w:val="00A709F3"/>
    <w:rsid w:val="00A70A96"/>
    <w:rsid w:val="00A714BE"/>
    <w:rsid w:val="00A7256D"/>
    <w:rsid w:val="00A72DC3"/>
    <w:rsid w:val="00A73A5F"/>
    <w:rsid w:val="00A73E17"/>
    <w:rsid w:val="00A740B8"/>
    <w:rsid w:val="00A751A2"/>
    <w:rsid w:val="00A776ED"/>
    <w:rsid w:val="00A77CA6"/>
    <w:rsid w:val="00A8063E"/>
    <w:rsid w:val="00A80A52"/>
    <w:rsid w:val="00A80FE6"/>
    <w:rsid w:val="00A813EF"/>
    <w:rsid w:val="00A82B7C"/>
    <w:rsid w:val="00A82DEF"/>
    <w:rsid w:val="00A85945"/>
    <w:rsid w:val="00A861E7"/>
    <w:rsid w:val="00A86444"/>
    <w:rsid w:val="00A8673F"/>
    <w:rsid w:val="00A86D86"/>
    <w:rsid w:val="00A92EF4"/>
    <w:rsid w:val="00A93186"/>
    <w:rsid w:val="00A93967"/>
    <w:rsid w:val="00A975B1"/>
    <w:rsid w:val="00AA04B0"/>
    <w:rsid w:val="00AA1315"/>
    <w:rsid w:val="00AA1B99"/>
    <w:rsid w:val="00AA23F3"/>
    <w:rsid w:val="00AA25C4"/>
    <w:rsid w:val="00AA2690"/>
    <w:rsid w:val="00AA2FB1"/>
    <w:rsid w:val="00AA4822"/>
    <w:rsid w:val="00AA5919"/>
    <w:rsid w:val="00AA5992"/>
    <w:rsid w:val="00AA627A"/>
    <w:rsid w:val="00AA67CC"/>
    <w:rsid w:val="00AA6EA4"/>
    <w:rsid w:val="00AA7EF0"/>
    <w:rsid w:val="00AB0A46"/>
    <w:rsid w:val="00AB0C2E"/>
    <w:rsid w:val="00AB1055"/>
    <w:rsid w:val="00AB1313"/>
    <w:rsid w:val="00AB17D0"/>
    <w:rsid w:val="00AB1AB2"/>
    <w:rsid w:val="00AB1BAB"/>
    <w:rsid w:val="00AB1E8D"/>
    <w:rsid w:val="00AB368F"/>
    <w:rsid w:val="00AB3AD3"/>
    <w:rsid w:val="00AB3E6B"/>
    <w:rsid w:val="00AB48A2"/>
    <w:rsid w:val="00AB4CD0"/>
    <w:rsid w:val="00AB4D34"/>
    <w:rsid w:val="00AB52B3"/>
    <w:rsid w:val="00AB5313"/>
    <w:rsid w:val="00AB5A2D"/>
    <w:rsid w:val="00AB5B86"/>
    <w:rsid w:val="00AB6CDD"/>
    <w:rsid w:val="00AB759C"/>
    <w:rsid w:val="00AC0389"/>
    <w:rsid w:val="00AC04C9"/>
    <w:rsid w:val="00AC1A18"/>
    <w:rsid w:val="00AC20A9"/>
    <w:rsid w:val="00AC2B8B"/>
    <w:rsid w:val="00AC2DAB"/>
    <w:rsid w:val="00AC2FB8"/>
    <w:rsid w:val="00AC4278"/>
    <w:rsid w:val="00AC472F"/>
    <w:rsid w:val="00AC50F8"/>
    <w:rsid w:val="00AC5BAC"/>
    <w:rsid w:val="00AC6BFD"/>
    <w:rsid w:val="00AD0316"/>
    <w:rsid w:val="00AD0959"/>
    <w:rsid w:val="00AD17A7"/>
    <w:rsid w:val="00AD1A8D"/>
    <w:rsid w:val="00AD278B"/>
    <w:rsid w:val="00AD2E1F"/>
    <w:rsid w:val="00AD3162"/>
    <w:rsid w:val="00AD3C64"/>
    <w:rsid w:val="00AD4A00"/>
    <w:rsid w:val="00AD4F24"/>
    <w:rsid w:val="00AD5B6F"/>
    <w:rsid w:val="00AD638F"/>
    <w:rsid w:val="00AD65A3"/>
    <w:rsid w:val="00AD7BA7"/>
    <w:rsid w:val="00AE0454"/>
    <w:rsid w:val="00AE08AB"/>
    <w:rsid w:val="00AE1960"/>
    <w:rsid w:val="00AE19EA"/>
    <w:rsid w:val="00AE1B4A"/>
    <w:rsid w:val="00AE21C5"/>
    <w:rsid w:val="00AE2271"/>
    <w:rsid w:val="00AE27C8"/>
    <w:rsid w:val="00AE45E4"/>
    <w:rsid w:val="00AE4C00"/>
    <w:rsid w:val="00AE4E29"/>
    <w:rsid w:val="00AE5024"/>
    <w:rsid w:val="00AE6933"/>
    <w:rsid w:val="00AE6AD0"/>
    <w:rsid w:val="00AE7ABF"/>
    <w:rsid w:val="00AE7ED6"/>
    <w:rsid w:val="00AF03A1"/>
    <w:rsid w:val="00AF29F6"/>
    <w:rsid w:val="00AF2FF7"/>
    <w:rsid w:val="00AF3C25"/>
    <w:rsid w:val="00AF50A7"/>
    <w:rsid w:val="00AF5C76"/>
    <w:rsid w:val="00AF5F48"/>
    <w:rsid w:val="00AF63FB"/>
    <w:rsid w:val="00B01360"/>
    <w:rsid w:val="00B01AD8"/>
    <w:rsid w:val="00B01C72"/>
    <w:rsid w:val="00B02D36"/>
    <w:rsid w:val="00B037BC"/>
    <w:rsid w:val="00B04110"/>
    <w:rsid w:val="00B0524F"/>
    <w:rsid w:val="00B053A9"/>
    <w:rsid w:val="00B05510"/>
    <w:rsid w:val="00B10657"/>
    <w:rsid w:val="00B11384"/>
    <w:rsid w:val="00B1278F"/>
    <w:rsid w:val="00B12794"/>
    <w:rsid w:val="00B16EDD"/>
    <w:rsid w:val="00B17418"/>
    <w:rsid w:val="00B1751D"/>
    <w:rsid w:val="00B20964"/>
    <w:rsid w:val="00B22091"/>
    <w:rsid w:val="00B23CE0"/>
    <w:rsid w:val="00B24903"/>
    <w:rsid w:val="00B24BD2"/>
    <w:rsid w:val="00B24D60"/>
    <w:rsid w:val="00B2505C"/>
    <w:rsid w:val="00B27B5A"/>
    <w:rsid w:val="00B27EDB"/>
    <w:rsid w:val="00B300A5"/>
    <w:rsid w:val="00B306A1"/>
    <w:rsid w:val="00B32155"/>
    <w:rsid w:val="00B334D1"/>
    <w:rsid w:val="00B3373E"/>
    <w:rsid w:val="00B359BC"/>
    <w:rsid w:val="00B375CE"/>
    <w:rsid w:val="00B37CBD"/>
    <w:rsid w:val="00B37DA6"/>
    <w:rsid w:val="00B4109D"/>
    <w:rsid w:val="00B4175D"/>
    <w:rsid w:val="00B41774"/>
    <w:rsid w:val="00B41E61"/>
    <w:rsid w:val="00B42CE7"/>
    <w:rsid w:val="00B43038"/>
    <w:rsid w:val="00B44072"/>
    <w:rsid w:val="00B4498D"/>
    <w:rsid w:val="00B44F45"/>
    <w:rsid w:val="00B454B1"/>
    <w:rsid w:val="00B45710"/>
    <w:rsid w:val="00B45FCA"/>
    <w:rsid w:val="00B47544"/>
    <w:rsid w:val="00B5095A"/>
    <w:rsid w:val="00B51BC2"/>
    <w:rsid w:val="00B51F85"/>
    <w:rsid w:val="00B52867"/>
    <w:rsid w:val="00B52E7E"/>
    <w:rsid w:val="00B533A0"/>
    <w:rsid w:val="00B53461"/>
    <w:rsid w:val="00B54B02"/>
    <w:rsid w:val="00B54DD1"/>
    <w:rsid w:val="00B57AB6"/>
    <w:rsid w:val="00B61F3C"/>
    <w:rsid w:val="00B62680"/>
    <w:rsid w:val="00B637D1"/>
    <w:rsid w:val="00B63ABB"/>
    <w:rsid w:val="00B65140"/>
    <w:rsid w:val="00B65419"/>
    <w:rsid w:val="00B663F6"/>
    <w:rsid w:val="00B66A2A"/>
    <w:rsid w:val="00B67911"/>
    <w:rsid w:val="00B72CBE"/>
    <w:rsid w:val="00B73649"/>
    <w:rsid w:val="00B73713"/>
    <w:rsid w:val="00B7378E"/>
    <w:rsid w:val="00B7421C"/>
    <w:rsid w:val="00B749CD"/>
    <w:rsid w:val="00B74AE1"/>
    <w:rsid w:val="00B75B83"/>
    <w:rsid w:val="00B77501"/>
    <w:rsid w:val="00B77657"/>
    <w:rsid w:val="00B77A3A"/>
    <w:rsid w:val="00B81644"/>
    <w:rsid w:val="00B81A77"/>
    <w:rsid w:val="00B81C60"/>
    <w:rsid w:val="00B82BCF"/>
    <w:rsid w:val="00B838B9"/>
    <w:rsid w:val="00B83C81"/>
    <w:rsid w:val="00B84C80"/>
    <w:rsid w:val="00B86988"/>
    <w:rsid w:val="00B86E31"/>
    <w:rsid w:val="00B87F3D"/>
    <w:rsid w:val="00B9103C"/>
    <w:rsid w:val="00B919E9"/>
    <w:rsid w:val="00B93A1B"/>
    <w:rsid w:val="00B93B1A"/>
    <w:rsid w:val="00B94AEE"/>
    <w:rsid w:val="00B94F04"/>
    <w:rsid w:val="00B95460"/>
    <w:rsid w:val="00B95C46"/>
    <w:rsid w:val="00B96892"/>
    <w:rsid w:val="00B971AC"/>
    <w:rsid w:val="00B97330"/>
    <w:rsid w:val="00BA2C30"/>
    <w:rsid w:val="00BA62DA"/>
    <w:rsid w:val="00BA69CB"/>
    <w:rsid w:val="00BA7379"/>
    <w:rsid w:val="00BA7A3F"/>
    <w:rsid w:val="00BB0623"/>
    <w:rsid w:val="00BB0A6A"/>
    <w:rsid w:val="00BB1EFB"/>
    <w:rsid w:val="00BB2FF5"/>
    <w:rsid w:val="00BB374B"/>
    <w:rsid w:val="00BB3CB2"/>
    <w:rsid w:val="00BB43B1"/>
    <w:rsid w:val="00BB6330"/>
    <w:rsid w:val="00BB6C62"/>
    <w:rsid w:val="00BB6FFE"/>
    <w:rsid w:val="00BB7B7F"/>
    <w:rsid w:val="00BC0371"/>
    <w:rsid w:val="00BC0F00"/>
    <w:rsid w:val="00BC5C4A"/>
    <w:rsid w:val="00BC5EA5"/>
    <w:rsid w:val="00BC7F8F"/>
    <w:rsid w:val="00BD2D42"/>
    <w:rsid w:val="00BD57B0"/>
    <w:rsid w:val="00BD62D7"/>
    <w:rsid w:val="00BD758B"/>
    <w:rsid w:val="00BE1153"/>
    <w:rsid w:val="00BE12AE"/>
    <w:rsid w:val="00BE1D0E"/>
    <w:rsid w:val="00BE4C31"/>
    <w:rsid w:val="00BE515C"/>
    <w:rsid w:val="00BE542B"/>
    <w:rsid w:val="00BE5A99"/>
    <w:rsid w:val="00BE5DD8"/>
    <w:rsid w:val="00BE6644"/>
    <w:rsid w:val="00BE74C4"/>
    <w:rsid w:val="00BF194B"/>
    <w:rsid w:val="00BF26C7"/>
    <w:rsid w:val="00BF3409"/>
    <w:rsid w:val="00BF3832"/>
    <w:rsid w:val="00BF4345"/>
    <w:rsid w:val="00BF5973"/>
    <w:rsid w:val="00BF6239"/>
    <w:rsid w:val="00BF6680"/>
    <w:rsid w:val="00BF7487"/>
    <w:rsid w:val="00BF7EC0"/>
    <w:rsid w:val="00C014CA"/>
    <w:rsid w:val="00C02A70"/>
    <w:rsid w:val="00C03D28"/>
    <w:rsid w:val="00C047A1"/>
    <w:rsid w:val="00C04E6F"/>
    <w:rsid w:val="00C0643F"/>
    <w:rsid w:val="00C0727D"/>
    <w:rsid w:val="00C10EED"/>
    <w:rsid w:val="00C11831"/>
    <w:rsid w:val="00C11E24"/>
    <w:rsid w:val="00C149F4"/>
    <w:rsid w:val="00C14A51"/>
    <w:rsid w:val="00C15995"/>
    <w:rsid w:val="00C16CD5"/>
    <w:rsid w:val="00C16F02"/>
    <w:rsid w:val="00C20BBC"/>
    <w:rsid w:val="00C20DA6"/>
    <w:rsid w:val="00C226BF"/>
    <w:rsid w:val="00C24EA6"/>
    <w:rsid w:val="00C2533D"/>
    <w:rsid w:val="00C264BD"/>
    <w:rsid w:val="00C26558"/>
    <w:rsid w:val="00C26C4A"/>
    <w:rsid w:val="00C26FF6"/>
    <w:rsid w:val="00C27C0D"/>
    <w:rsid w:val="00C30C0D"/>
    <w:rsid w:val="00C3186D"/>
    <w:rsid w:val="00C31FB3"/>
    <w:rsid w:val="00C32FE0"/>
    <w:rsid w:val="00C33B04"/>
    <w:rsid w:val="00C33B79"/>
    <w:rsid w:val="00C33D35"/>
    <w:rsid w:val="00C33F63"/>
    <w:rsid w:val="00C34C67"/>
    <w:rsid w:val="00C3777F"/>
    <w:rsid w:val="00C37CED"/>
    <w:rsid w:val="00C40A4F"/>
    <w:rsid w:val="00C41918"/>
    <w:rsid w:val="00C41F30"/>
    <w:rsid w:val="00C43E01"/>
    <w:rsid w:val="00C43EE8"/>
    <w:rsid w:val="00C44372"/>
    <w:rsid w:val="00C454BF"/>
    <w:rsid w:val="00C46726"/>
    <w:rsid w:val="00C46B39"/>
    <w:rsid w:val="00C46CC1"/>
    <w:rsid w:val="00C46F8F"/>
    <w:rsid w:val="00C470C6"/>
    <w:rsid w:val="00C47491"/>
    <w:rsid w:val="00C47663"/>
    <w:rsid w:val="00C47D9B"/>
    <w:rsid w:val="00C508A4"/>
    <w:rsid w:val="00C509D3"/>
    <w:rsid w:val="00C50F23"/>
    <w:rsid w:val="00C5134E"/>
    <w:rsid w:val="00C5157A"/>
    <w:rsid w:val="00C525E7"/>
    <w:rsid w:val="00C54D0C"/>
    <w:rsid w:val="00C55410"/>
    <w:rsid w:val="00C556FE"/>
    <w:rsid w:val="00C557BB"/>
    <w:rsid w:val="00C55AAE"/>
    <w:rsid w:val="00C55C77"/>
    <w:rsid w:val="00C566F3"/>
    <w:rsid w:val="00C579FF"/>
    <w:rsid w:val="00C600F6"/>
    <w:rsid w:val="00C60C0E"/>
    <w:rsid w:val="00C61E0E"/>
    <w:rsid w:val="00C62E6C"/>
    <w:rsid w:val="00C63D83"/>
    <w:rsid w:val="00C655F2"/>
    <w:rsid w:val="00C657AE"/>
    <w:rsid w:val="00C65B94"/>
    <w:rsid w:val="00C65BB0"/>
    <w:rsid w:val="00C6651C"/>
    <w:rsid w:val="00C66612"/>
    <w:rsid w:val="00C66EA6"/>
    <w:rsid w:val="00C66F8D"/>
    <w:rsid w:val="00C672F9"/>
    <w:rsid w:val="00C67C0F"/>
    <w:rsid w:val="00C70628"/>
    <w:rsid w:val="00C70998"/>
    <w:rsid w:val="00C70CEB"/>
    <w:rsid w:val="00C7103C"/>
    <w:rsid w:val="00C71379"/>
    <w:rsid w:val="00C71869"/>
    <w:rsid w:val="00C72249"/>
    <w:rsid w:val="00C72317"/>
    <w:rsid w:val="00C729F1"/>
    <w:rsid w:val="00C7330A"/>
    <w:rsid w:val="00C74061"/>
    <w:rsid w:val="00C74FBD"/>
    <w:rsid w:val="00C75D93"/>
    <w:rsid w:val="00C76069"/>
    <w:rsid w:val="00C76108"/>
    <w:rsid w:val="00C77335"/>
    <w:rsid w:val="00C808A9"/>
    <w:rsid w:val="00C808CB"/>
    <w:rsid w:val="00C8200E"/>
    <w:rsid w:val="00C838FB"/>
    <w:rsid w:val="00C83E63"/>
    <w:rsid w:val="00C83EA7"/>
    <w:rsid w:val="00C846A4"/>
    <w:rsid w:val="00C84719"/>
    <w:rsid w:val="00C860AC"/>
    <w:rsid w:val="00C8701D"/>
    <w:rsid w:val="00C8790A"/>
    <w:rsid w:val="00C91900"/>
    <w:rsid w:val="00C91E36"/>
    <w:rsid w:val="00C92083"/>
    <w:rsid w:val="00C93494"/>
    <w:rsid w:val="00C947B6"/>
    <w:rsid w:val="00C9592E"/>
    <w:rsid w:val="00C95C6F"/>
    <w:rsid w:val="00C95D4F"/>
    <w:rsid w:val="00C96B5A"/>
    <w:rsid w:val="00C97918"/>
    <w:rsid w:val="00C97F48"/>
    <w:rsid w:val="00CA00BF"/>
    <w:rsid w:val="00CA05FE"/>
    <w:rsid w:val="00CA0ADD"/>
    <w:rsid w:val="00CA0B95"/>
    <w:rsid w:val="00CA1605"/>
    <w:rsid w:val="00CA16D2"/>
    <w:rsid w:val="00CA33D7"/>
    <w:rsid w:val="00CA3907"/>
    <w:rsid w:val="00CA42C6"/>
    <w:rsid w:val="00CA5AF1"/>
    <w:rsid w:val="00CA62F1"/>
    <w:rsid w:val="00CA6EE9"/>
    <w:rsid w:val="00CA78AF"/>
    <w:rsid w:val="00CB0A8F"/>
    <w:rsid w:val="00CB1E4A"/>
    <w:rsid w:val="00CB2376"/>
    <w:rsid w:val="00CB29AD"/>
    <w:rsid w:val="00CB389C"/>
    <w:rsid w:val="00CB3FB5"/>
    <w:rsid w:val="00CB429A"/>
    <w:rsid w:val="00CB58EF"/>
    <w:rsid w:val="00CB6EB6"/>
    <w:rsid w:val="00CB7972"/>
    <w:rsid w:val="00CB7CAB"/>
    <w:rsid w:val="00CC0EB2"/>
    <w:rsid w:val="00CC183D"/>
    <w:rsid w:val="00CC1F27"/>
    <w:rsid w:val="00CC255C"/>
    <w:rsid w:val="00CC2A4F"/>
    <w:rsid w:val="00CC396C"/>
    <w:rsid w:val="00CC4C1C"/>
    <w:rsid w:val="00CC4CAC"/>
    <w:rsid w:val="00CC5BE5"/>
    <w:rsid w:val="00CC5F91"/>
    <w:rsid w:val="00CC7289"/>
    <w:rsid w:val="00CC73B2"/>
    <w:rsid w:val="00CC7FEA"/>
    <w:rsid w:val="00CD3315"/>
    <w:rsid w:val="00CD3D0A"/>
    <w:rsid w:val="00CD42AB"/>
    <w:rsid w:val="00CD51B1"/>
    <w:rsid w:val="00CD5272"/>
    <w:rsid w:val="00CD55C1"/>
    <w:rsid w:val="00CD66E0"/>
    <w:rsid w:val="00CD69D9"/>
    <w:rsid w:val="00CE176D"/>
    <w:rsid w:val="00CE1ACC"/>
    <w:rsid w:val="00CE240D"/>
    <w:rsid w:val="00CE2E17"/>
    <w:rsid w:val="00CE4EB2"/>
    <w:rsid w:val="00CE5972"/>
    <w:rsid w:val="00CE7016"/>
    <w:rsid w:val="00CF0860"/>
    <w:rsid w:val="00CF0F0C"/>
    <w:rsid w:val="00CF1273"/>
    <w:rsid w:val="00CF2B25"/>
    <w:rsid w:val="00CF331C"/>
    <w:rsid w:val="00CF458A"/>
    <w:rsid w:val="00CF68BB"/>
    <w:rsid w:val="00CF69B9"/>
    <w:rsid w:val="00CF69FC"/>
    <w:rsid w:val="00CF7886"/>
    <w:rsid w:val="00CF7937"/>
    <w:rsid w:val="00CF7D2F"/>
    <w:rsid w:val="00D0137E"/>
    <w:rsid w:val="00D025E9"/>
    <w:rsid w:val="00D0322E"/>
    <w:rsid w:val="00D033E1"/>
    <w:rsid w:val="00D03A1A"/>
    <w:rsid w:val="00D06304"/>
    <w:rsid w:val="00D102A7"/>
    <w:rsid w:val="00D11606"/>
    <w:rsid w:val="00D118AD"/>
    <w:rsid w:val="00D131A2"/>
    <w:rsid w:val="00D135B1"/>
    <w:rsid w:val="00D13D0F"/>
    <w:rsid w:val="00D14F80"/>
    <w:rsid w:val="00D169B2"/>
    <w:rsid w:val="00D17596"/>
    <w:rsid w:val="00D17CFA"/>
    <w:rsid w:val="00D21297"/>
    <w:rsid w:val="00D22082"/>
    <w:rsid w:val="00D22469"/>
    <w:rsid w:val="00D254D5"/>
    <w:rsid w:val="00D25B02"/>
    <w:rsid w:val="00D2621B"/>
    <w:rsid w:val="00D31D8C"/>
    <w:rsid w:val="00D32C9A"/>
    <w:rsid w:val="00D335D1"/>
    <w:rsid w:val="00D36333"/>
    <w:rsid w:val="00D36C8C"/>
    <w:rsid w:val="00D37325"/>
    <w:rsid w:val="00D3754A"/>
    <w:rsid w:val="00D404F6"/>
    <w:rsid w:val="00D41F25"/>
    <w:rsid w:val="00D4290A"/>
    <w:rsid w:val="00D42D39"/>
    <w:rsid w:val="00D43C78"/>
    <w:rsid w:val="00D43DE2"/>
    <w:rsid w:val="00D44287"/>
    <w:rsid w:val="00D455F6"/>
    <w:rsid w:val="00D463BA"/>
    <w:rsid w:val="00D465B6"/>
    <w:rsid w:val="00D47428"/>
    <w:rsid w:val="00D47A04"/>
    <w:rsid w:val="00D5051B"/>
    <w:rsid w:val="00D52E6B"/>
    <w:rsid w:val="00D54375"/>
    <w:rsid w:val="00D556C1"/>
    <w:rsid w:val="00D559E0"/>
    <w:rsid w:val="00D56E2F"/>
    <w:rsid w:val="00D57DB1"/>
    <w:rsid w:val="00D6085B"/>
    <w:rsid w:val="00D609ED"/>
    <w:rsid w:val="00D62811"/>
    <w:rsid w:val="00D63421"/>
    <w:rsid w:val="00D63502"/>
    <w:rsid w:val="00D637E8"/>
    <w:rsid w:val="00D639D0"/>
    <w:rsid w:val="00D63CC1"/>
    <w:rsid w:val="00D65AD7"/>
    <w:rsid w:val="00D665AF"/>
    <w:rsid w:val="00D67824"/>
    <w:rsid w:val="00D70A40"/>
    <w:rsid w:val="00D71D52"/>
    <w:rsid w:val="00D725A4"/>
    <w:rsid w:val="00D72834"/>
    <w:rsid w:val="00D73850"/>
    <w:rsid w:val="00D7472D"/>
    <w:rsid w:val="00D75113"/>
    <w:rsid w:val="00D75AD9"/>
    <w:rsid w:val="00D770E4"/>
    <w:rsid w:val="00D7725A"/>
    <w:rsid w:val="00D77EC2"/>
    <w:rsid w:val="00D8135E"/>
    <w:rsid w:val="00D81E54"/>
    <w:rsid w:val="00D830C0"/>
    <w:rsid w:val="00D84077"/>
    <w:rsid w:val="00D86574"/>
    <w:rsid w:val="00D86678"/>
    <w:rsid w:val="00D86767"/>
    <w:rsid w:val="00D9010D"/>
    <w:rsid w:val="00D90B46"/>
    <w:rsid w:val="00D9195E"/>
    <w:rsid w:val="00D925BE"/>
    <w:rsid w:val="00D92BCE"/>
    <w:rsid w:val="00D93F5C"/>
    <w:rsid w:val="00D94C03"/>
    <w:rsid w:val="00D94E17"/>
    <w:rsid w:val="00D96E37"/>
    <w:rsid w:val="00DA0669"/>
    <w:rsid w:val="00DA1EE4"/>
    <w:rsid w:val="00DA2FB7"/>
    <w:rsid w:val="00DA33AA"/>
    <w:rsid w:val="00DA70F6"/>
    <w:rsid w:val="00DB0C5B"/>
    <w:rsid w:val="00DB189C"/>
    <w:rsid w:val="00DB2AEF"/>
    <w:rsid w:val="00DB445E"/>
    <w:rsid w:val="00DB72C5"/>
    <w:rsid w:val="00DB7731"/>
    <w:rsid w:val="00DC0750"/>
    <w:rsid w:val="00DC0E02"/>
    <w:rsid w:val="00DC135D"/>
    <w:rsid w:val="00DC1C11"/>
    <w:rsid w:val="00DC3070"/>
    <w:rsid w:val="00DC36FE"/>
    <w:rsid w:val="00DC44C7"/>
    <w:rsid w:val="00DC5FD8"/>
    <w:rsid w:val="00DC7654"/>
    <w:rsid w:val="00DD0CF7"/>
    <w:rsid w:val="00DD21AB"/>
    <w:rsid w:val="00DD288C"/>
    <w:rsid w:val="00DD37C3"/>
    <w:rsid w:val="00DD3DED"/>
    <w:rsid w:val="00DD5D9B"/>
    <w:rsid w:val="00DD603C"/>
    <w:rsid w:val="00DD77F8"/>
    <w:rsid w:val="00DE0288"/>
    <w:rsid w:val="00DE1192"/>
    <w:rsid w:val="00DE1D92"/>
    <w:rsid w:val="00DE2714"/>
    <w:rsid w:val="00DE2B66"/>
    <w:rsid w:val="00DE2D0A"/>
    <w:rsid w:val="00DE3D68"/>
    <w:rsid w:val="00DE4C03"/>
    <w:rsid w:val="00DE69D3"/>
    <w:rsid w:val="00DF0A80"/>
    <w:rsid w:val="00DF35E9"/>
    <w:rsid w:val="00DF7417"/>
    <w:rsid w:val="00E00675"/>
    <w:rsid w:val="00E02700"/>
    <w:rsid w:val="00E047E1"/>
    <w:rsid w:val="00E05F89"/>
    <w:rsid w:val="00E07281"/>
    <w:rsid w:val="00E07B08"/>
    <w:rsid w:val="00E10607"/>
    <w:rsid w:val="00E10686"/>
    <w:rsid w:val="00E11253"/>
    <w:rsid w:val="00E13E8E"/>
    <w:rsid w:val="00E14112"/>
    <w:rsid w:val="00E1513C"/>
    <w:rsid w:val="00E1519C"/>
    <w:rsid w:val="00E170CE"/>
    <w:rsid w:val="00E17342"/>
    <w:rsid w:val="00E1790C"/>
    <w:rsid w:val="00E17FAF"/>
    <w:rsid w:val="00E202B8"/>
    <w:rsid w:val="00E20906"/>
    <w:rsid w:val="00E21481"/>
    <w:rsid w:val="00E24323"/>
    <w:rsid w:val="00E2457B"/>
    <w:rsid w:val="00E24ABF"/>
    <w:rsid w:val="00E25074"/>
    <w:rsid w:val="00E25880"/>
    <w:rsid w:val="00E2634B"/>
    <w:rsid w:val="00E263A1"/>
    <w:rsid w:val="00E264B1"/>
    <w:rsid w:val="00E26669"/>
    <w:rsid w:val="00E312AC"/>
    <w:rsid w:val="00E31358"/>
    <w:rsid w:val="00E317AC"/>
    <w:rsid w:val="00E31BD1"/>
    <w:rsid w:val="00E326E9"/>
    <w:rsid w:val="00E332D5"/>
    <w:rsid w:val="00E3387A"/>
    <w:rsid w:val="00E33A4B"/>
    <w:rsid w:val="00E35813"/>
    <w:rsid w:val="00E3587D"/>
    <w:rsid w:val="00E35F5B"/>
    <w:rsid w:val="00E365F6"/>
    <w:rsid w:val="00E37712"/>
    <w:rsid w:val="00E40541"/>
    <w:rsid w:val="00E41A55"/>
    <w:rsid w:val="00E41D2D"/>
    <w:rsid w:val="00E420BD"/>
    <w:rsid w:val="00E4230C"/>
    <w:rsid w:val="00E44241"/>
    <w:rsid w:val="00E461E7"/>
    <w:rsid w:val="00E46AF3"/>
    <w:rsid w:val="00E47323"/>
    <w:rsid w:val="00E47806"/>
    <w:rsid w:val="00E47F02"/>
    <w:rsid w:val="00E50585"/>
    <w:rsid w:val="00E5098D"/>
    <w:rsid w:val="00E50C5C"/>
    <w:rsid w:val="00E50C7A"/>
    <w:rsid w:val="00E51558"/>
    <w:rsid w:val="00E519AF"/>
    <w:rsid w:val="00E53804"/>
    <w:rsid w:val="00E53946"/>
    <w:rsid w:val="00E55875"/>
    <w:rsid w:val="00E56260"/>
    <w:rsid w:val="00E60C57"/>
    <w:rsid w:val="00E61224"/>
    <w:rsid w:val="00E61E01"/>
    <w:rsid w:val="00E6360B"/>
    <w:rsid w:val="00E64FE4"/>
    <w:rsid w:val="00E6551B"/>
    <w:rsid w:val="00E65D8E"/>
    <w:rsid w:val="00E65DD5"/>
    <w:rsid w:val="00E66729"/>
    <w:rsid w:val="00E668BA"/>
    <w:rsid w:val="00E67ACA"/>
    <w:rsid w:val="00E67EA8"/>
    <w:rsid w:val="00E701B3"/>
    <w:rsid w:val="00E71021"/>
    <w:rsid w:val="00E7269F"/>
    <w:rsid w:val="00E745B9"/>
    <w:rsid w:val="00E7484A"/>
    <w:rsid w:val="00E74E6C"/>
    <w:rsid w:val="00E76742"/>
    <w:rsid w:val="00E77C32"/>
    <w:rsid w:val="00E77E94"/>
    <w:rsid w:val="00E81BA1"/>
    <w:rsid w:val="00E82F57"/>
    <w:rsid w:val="00E8616F"/>
    <w:rsid w:val="00E86A5B"/>
    <w:rsid w:val="00E87C51"/>
    <w:rsid w:val="00E9093A"/>
    <w:rsid w:val="00E92130"/>
    <w:rsid w:val="00E93683"/>
    <w:rsid w:val="00E95D1B"/>
    <w:rsid w:val="00E95E4F"/>
    <w:rsid w:val="00E9692F"/>
    <w:rsid w:val="00E96A90"/>
    <w:rsid w:val="00E97512"/>
    <w:rsid w:val="00EA01E2"/>
    <w:rsid w:val="00EA07CE"/>
    <w:rsid w:val="00EA1292"/>
    <w:rsid w:val="00EA19F3"/>
    <w:rsid w:val="00EA1F81"/>
    <w:rsid w:val="00EA214D"/>
    <w:rsid w:val="00EA230A"/>
    <w:rsid w:val="00EA4CC4"/>
    <w:rsid w:val="00EA591A"/>
    <w:rsid w:val="00EA6125"/>
    <w:rsid w:val="00EA6AB3"/>
    <w:rsid w:val="00EA6E75"/>
    <w:rsid w:val="00EA7908"/>
    <w:rsid w:val="00EB034C"/>
    <w:rsid w:val="00EB0605"/>
    <w:rsid w:val="00EB1072"/>
    <w:rsid w:val="00EB2BB5"/>
    <w:rsid w:val="00EB3216"/>
    <w:rsid w:val="00EB3919"/>
    <w:rsid w:val="00EB4DB8"/>
    <w:rsid w:val="00EB657B"/>
    <w:rsid w:val="00EB7041"/>
    <w:rsid w:val="00EB74BE"/>
    <w:rsid w:val="00EB78A7"/>
    <w:rsid w:val="00EC088E"/>
    <w:rsid w:val="00EC0D8B"/>
    <w:rsid w:val="00EC14A9"/>
    <w:rsid w:val="00EC1C0A"/>
    <w:rsid w:val="00EC3E2F"/>
    <w:rsid w:val="00EC4B0A"/>
    <w:rsid w:val="00EC4C5E"/>
    <w:rsid w:val="00EC619D"/>
    <w:rsid w:val="00EC7031"/>
    <w:rsid w:val="00ED08F3"/>
    <w:rsid w:val="00ED0FB4"/>
    <w:rsid w:val="00ED2181"/>
    <w:rsid w:val="00ED34F5"/>
    <w:rsid w:val="00ED3697"/>
    <w:rsid w:val="00ED44D0"/>
    <w:rsid w:val="00ED4A22"/>
    <w:rsid w:val="00ED7028"/>
    <w:rsid w:val="00ED7504"/>
    <w:rsid w:val="00ED7A2C"/>
    <w:rsid w:val="00EE000A"/>
    <w:rsid w:val="00EE1D6D"/>
    <w:rsid w:val="00EE1F8D"/>
    <w:rsid w:val="00EE3D9D"/>
    <w:rsid w:val="00EE523F"/>
    <w:rsid w:val="00EE67AF"/>
    <w:rsid w:val="00EE6B6D"/>
    <w:rsid w:val="00EF007F"/>
    <w:rsid w:val="00EF04C0"/>
    <w:rsid w:val="00EF0548"/>
    <w:rsid w:val="00EF05C7"/>
    <w:rsid w:val="00EF0876"/>
    <w:rsid w:val="00EF09A2"/>
    <w:rsid w:val="00EF0ADA"/>
    <w:rsid w:val="00EF136B"/>
    <w:rsid w:val="00EF15CD"/>
    <w:rsid w:val="00EF48F0"/>
    <w:rsid w:val="00EF4B1A"/>
    <w:rsid w:val="00EF54A0"/>
    <w:rsid w:val="00EF5E30"/>
    <w:rsid w:val="00EF65B1"/>
    <w:rsid w:val="00EF6940"/>
    <w:rsid w:val="00F00D78"/>
    <w:rsid w:val="00F020E9"/>
    <w:rsid w:val="00F03418"/>
    <w:rsid w:val="00F03CC5"/>
    <w:rsid w:val="00F03FBF"/>
    <w:rsid w:val="00F043F7"/>
    <w:rsid w:val="00F048FA"/>
    <w:rsid w:val="00F04FED"/>
    <w:rsid w:val="00F069C6"/>
    <w:rsid w:val="00F06E9E"/>
    <w:rsid w:val="00F100A1"/>
    <w:rsid w:val="00F10D31"/>
    <w:rsid w:val="00F10F74"/>
    <w:rsid w:val="00F10FFF"/>
    <w:rsid w:val="00F119B9"/>
    <w:rsid w:val="00F146CF"/>
    <w:rsid w:val="00F14E8E"/>
    <w:rsid w:val="00F14ECC"/>
    <w:rsid w:val="00F17200"/>
    <w:rsid w:val="00F17D9D"/>
    <w:rsid w:val="00F21840"/>
    <w:rsid w:val="00F21F79"/>
    <w:rsid w:val="00F226FE"/>
    <w:rsid w:val="00F23649"/>
    <w:rsid w:val="00F23945"/>
    <w:rsid w:val="00F23A27"/>
    <w:rsid w:val="00F24D1C"/>
    <w:rsid w:val="00F2517F"/>
    <w:rsid w:val="00F26231"/>
    <w:rsid w:val="00F26342"/>
    <w:rsid w:val="00F27F73"/>
    <w:rsid w:val="00F30268"/>
    <w:rsid w:val="00F31928"/>
    <w:rsid w:val="00F3193E"/>
    <w:rsid w:val="00F32F3E"/>
    <w:rsid w:val="00F343FC"/>
    <w:rsid w:val="00F35049"/>
    <w:rsid w:val="00F35FAB"/>
    <w:rsid w:val="00F366C7"/>
    <w:rsid w:val="00F401DB"/>
    <w:rsid w:val="00F40813"/>
    <w:rsid w:val="00F40D60"/>
    <w:rsid w:val="00F41371"/>
    <w:rsid w:val="00F42319"/>
    <w:rsid w:val="00F428AC"/>
    <w:rsid w:val="00F42B92"/>
    <w:rsid w:val="00F43AA6"/>
    <w:rsid w:val="00F43EB3"/>
    <w:rsid w:val="00F44189"/>
    <w:rsid w:val="00F448AD"/>
    <w:rsid w:val="00F520FD"/>
    <w:rsid w:val="00F53439"/>
    <w:rsid w:val="00F54723"/>
    <w:rsid w:val="00F5798F"/>
    <w:rsid w:val="00F606DF"/>
    <w:rsid w:val="00F60789"/>
    <w:rsid w:val="00F607B1"/>
    <w:rsid w:val="00F616D5"/>
    <w:rsid w:val="00F62A01"/>
    <w:rsid w:val="00F65F75"/>
    <w:rsid w:val="00F67AE1"/>
    <w:rsid w:val="00F7081C"/>
    <w:rsid w:val="00F718AC"/>
    <w:rsid w:val="00F71D2C"/>
    <w:rsid w:val="00F729B6"/>
    <w:rsid w:val="00F73B7E"/>
    <w:rsid w:val="00F74601"/>
    <w:rsid w:val="00F758E4"/>
    <w:rsid w:val="00F75F90"/>
    <w:rsid w:val="00F7763C"/>
    <w:rsid w:val="00F810FB"/>
    <w:rsid w:val="00F813AC"/>
    <w:rsid w:val="00F829AC"/>
    <w:rsid w:val="00F86826"/>
    <w:rsid w:val="00F87EA4"/>
    <w:rsid w:val="00F90710"/>
    <w:rsid w:val="00F90A0E"/>
    <w:rsid w:val="00F90F6A"/>
    <w:rsid w:val="00F92321"/>
    <w:rsid w:val="00F93478"/>
    <w:rsid w:val="00F94088"/>
    <w:rsid w:val="00F954EE"/>
    <w:rsid w:val="00F958D4"/>
    <w:rsid w:val="00F95E3C"/>
    <w:rsid w:val="00F964C4"/>
    <w:rsid w:val="00F96C22"/>
    <w:rsid w:val="00FA013C"/>
    <w:rsid w:val="00FA0803"/>
    <w:rsid w:val="00FA1F44"/>
    <w:rsid w:val="00FA2A64"/>
    <w:rsid w:val="00FA2BE7"/>
    <w:rsid w:val="00FA3FB8"/>
    <w:rsid w:val="00FA3FD1"/>
    <w:rsid w:val="00FA5A25"/>
    <w:rsid w:val="00FA5A5E"/>
    <w:rsid w:val="00FA6104"/>
    <w:rsid w:val="00FA68B2"/>
    <w:rsid w:val="00FA6EE0"/>
    <w:rsid w:val="00FA7B06"/>
    <w:rsid w:val="00FB14DE"/>
    <w:rsid w:val="00FB1870"/>
    <w:rsid w:val="00FB22EE"/>
    <w:rsid w:val="00FB2326"/>
    <w:rsid w:val="00FB270A"/>
    <w:rsid w:val="00FB3050"/>
    <w:rsid w:val="00FB43F1"/>
    <w:rsid w:val="00FB66B8"/>
    <w:rsid w:val="00FB6804"/>
    <w:rsid w:val="00FB7E63"/>
    <w:rsid w:val="00FC15CC"/>
    <w:rsid w:val="00FC1D57"/>
    <w:rsid w:val="00FC359B"/>
    <w:rsid w:val="00FC3D82"/>
    <w:rsid w:val="00FC43EB"/>
    <w:rsid w:val="00FC4DFF"/>
    <w:rsid w:val="00FC6E79"/>
    <w:rsid w:val="00FC7345"/>
    <w:rsid w:val="00FC7D60"/>
    <w:rsid w:val="00FD0857"/>
    <w:rsid w:val="00FD0B80"/>
    <w:rsid w:val="00FD0C82"/>
    <w:rsid w:val="00FD1BF1"/>
    <w:rsid w:val="00FD40BE"/>
    <w:rsid w:val="00FD4A65"/>
    <w:rsid w:val="00FD4BDA"/>
    <w:rsid w:val="00FD77B2"/>
    <w:rsid w:val="00FE108F"/>
    <w:rsid w:val="00FE1A9F"/>
    <w:rsid w:val="00FE4084"/>
    <w:rsid w:val="00FE46ED"/>
    <w:rsid w:val="00FE4724"/>
    <w:rsid w:val="00FE6428"/>
    <w:rsid w:val="00FE6F85"/>
    <w:rsid w:val="00FE7A61"/>
    <w:rsid w:val="00FF156F"/>
    <w:rsid w:val="00FF20E5"/>
    <w:rsid w:val="00FF4134"/>
    <w:rsid w:val="00FF47D1"/>
    <w:rsid w:val="00FF5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RIDWAN</dc:creator>
  <cp:lastModifiedBy>RIDWAN</cp:lastModifiedBy>
  <cp:revision>17</cp:revision>
  <dcterms:created xsi:type="dcterms:W3CDTF">2018-05-23T01:57:00Z</dcterms:created>
  <dcterms:modified xsi:type="dcterms:W3CDTF">2018-05-24T01:26:00Z</dcterms:modified>
</cp:coreProperties>
</file>