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EF" w:rsidRPr="00424845" w:rsidRDefault="00FA34EF" w:rsidP="00FA34EF">
      <w:pPr>
        <w:spacing w:after="0"/>
        <w:jc w:val="center"/>
        <w:rPr>
          <w:rFonts w:ascii="Arial" w:hAnsi="Arial" w:cs="Arial"/>
          <w:b/>
          <w:bCs/>
        </w:rPr>
      </w:pPr>
      <w:r w:rsidRPr="00424845">
        <w:rPr>
          <w:rFonts w:ascii="Arial" w:hAnsi="Arial" w:cs="Arial"/>
          <w:b/>
          <w:bCs/>
        </w:rPr>
        <w:t>ABSTRAK</w:t>
      </w:r>
    </w:p>
    <w:p w:rsidR="00FA34EF" w:rsidRDefault="00FA34EF" w:rsidP="00FA34EF">
      <w:pPr>
        <w:spacing w:line="240" w:lineRule="auto"/>
        <w:jc w:val="both"/>
        <w:rPr>
          <w:rFonts w:ascii="Arial" w:hAnsi="Arial" w:cs="Arial"/>
        </w:rPr>
      </w:pPr>
    </w:p>
    <w:p w:rsidR="00FA34EF" w:rsidRDefault="00FA34EF" w:rsidP="00FA34EF">
      <w:pPr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yang optimal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berhadapan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kesiapan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mantap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masyarakatnya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disiplin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berintegritas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pemimpinnya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>upaya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membina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mengarahkan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mencontoh</w:t>
      </w:r>
      <w:proofErr w:type="spellEnd"/>
      <w:r>
        <w:rPr>
          <w:rFonts w:ascii="Arial" w:hAnsi="Arial" w:cs="Arial"/>
          <w:lang w:val="id-ID"/>
        </w:rPr>
        <w:t>kan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mempengaruhi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perilaku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r w:rsidRPr="001B10CA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val="id-ID"/>
        </w:rPr>
        <w:t xml:space="preserve">UPAYA </w:t>
      </w:r>
      <w:r w:rsidRPr="001B10CA">
        <w:rPr>
          <w:rFonts w:ascii="Arial" w:hAnsi="Arial" w:cs="Arial"/>
          <w:b/>
        </w:rPr>
        <w:t xml:space="preserve">CAMAT DALAM MENINGKATKAN DISIPLIN KERJA PEGAWAI DI KECAMATAN </w:t>
      </w:r>
      <w:r>
        <w:rPr>
          <w:rFonts w:ascii="Arial" w:hAnsi="Arial" w:cs="Arial"/>
          <w:b/>
          <w:lang w:val="id-ID"/>
        </w:rPr>
        <w:t>SERBAJADI</w:t>
      </w:r>
      <w:r>
        <w:rPr>
          <w:rFonts w:ascii="Arial" w:hAnsi="Arial" w:cs="Arial"/>
          <w:b/>
        </w:rPr>
        <w:t xml:space="preserve"> KABUPATEN ACEH </w:t>
      </w:r>
      <w:r>
        <w:rPr>
          <w:rFonts w:ascii="Arial" w:hAnsi="Arial" w:cs="Arial"/>
          <w:b/>
          <w:lang w:val="id-ID"/>
        </w:rPr>
        <w:t>TIMUR</w:t>
      </w:r>
      <w:r w:rsidRPr="001B10CA">
        <w:rPr>
          <w:rFonts w:ascii="Arial" w:hAnsi="Arial" w:cs="Arial"/>
          <w:b/>
        </w:rPr>
        <w:t xml:space="preserve"> PROVINSI ACEH”.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upaya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Serbajadi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mengarahkan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membina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memotivasi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kedisiplinan</w:t>
      </w:r>
      <w:proofErr w:type="spellEnd"/>
      <w:r>
        <w:rPr>
          <w:rFonts w:ascii="Arial" w:hAnsi="Arial" w:cs="Arial"/>
        </w:rPr>
        <w:t>.</w:t>
      </w:r>
      <w:proofErr w:type="gramEnd"/>
    </w:p>
    <w:p w:rsidR="00FA34EF" w:rsidRDefault="00FA34EF" w:rsidP="00FA34EF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Penulisan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semata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mata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upaya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factor – factor </w:t>
      </w:r>
      <w:r>
        <w:rPr>
          <w:rFonts w:ascii="Arial" w:hAnsi="Arial" w:cs="Arial"/>
          <w:lang w:val="id-ID"/>
        </w:rPr>
        <w:t>penghambat dalam peningkatan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kedisiplinan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kualitatif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kualitatif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pengumpulan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observasi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wawancara</w:t>
      </w:r>
      <w:proofErr w:type="spellEnd"/>
      <w:r>
        <w:rPr>
          <w:rFonts w:ascii="Arial" w:hAnsi="Arial" w:cs="Arial"/>
        </w:rPr>
        <w:t>.</w:t>
      </w:r>
      <w:proofErr w:type="gramEnd"/>
    </w:p>
    <w:p w:rsidR="00FA34EF" w:rsidRPr="00645008" w:rsidRDefault="00FA34EF" w:rsidP="00FA34EF">
      <w:pPr>
        <w:spacing w:line="240" w:lineRule="auto"/>
        <w:jc w:val="both"/>
        <w:rPr>
          <w:rFonts w:ascii="Arial" w:hAnsi="Arial" w:cs="Arial"/>
          <w:lang w:val="id-ID"/>
        </w:rPr>
      </w:pPr>
      <w:proofErr w:type="spellStart"/>
      <w:proofErr w:type="gram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  <w:lang w:val="id-ID"/>
        </w:rPr>
        <w:t xml:space="preserve"> Serbajadi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menyimpulkan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kedisiplinan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Serbajadi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dipengaruhi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  <w:lang w:val="id-ID"/>
        </w:rPr>
        <w:t xml:space="preserve"> sikap dan tauladan pemimpinnya yaitu Camat serta perlunya suatu upaya penegasan sanksi terhadap pegawai yang melanggar disiplin.</w:t>
      </w:r>
      <w:proofErr w:type="gramEnd"/>
    </w:p>
    <w:p w:rsidR="00FA34EF" w:rsidRDefault="00FA34EF" w:rsidP="00FA34EF">
      <w:pPr>
        <w:spacing w:line="240" w:lineRule="auto"/>
        <w:jc w:val="both"/>
        <w:rPr>
          <w:rFonts w:ascii="Arial" w:hAnsi="Arial" w:cs="Arial"/>
        </w:rPr>
      </w:pPr>
    </w:p>
    <w:p w:rsidR="00FA34EF" w:rsidRDefault="00FA34EF" w:rsidP="00FA34EF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kunci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disiplin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>tauladan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>upaya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sanksi</w:t>
      </w:r>
      <w:r>
        <w:rPr>
          <w:rFonts w:ascii="Arial" w:hAnsi="Arial" w:cs="Arial"/>
        </w:rPr>
        <w:t xml:space="preserve">.  </w:t>
      </w:r>
    </w:p>
    <w:p w:rsidR="00FA34EF" w:rsidRDefault="00FA34EF" w:rsidP="00FA34EF">
      <w:pPr>
        <w:spacing w:line="240" w:lineRule="auto"/>
        <w:jc w:val="both"/>
        <w:rPr>
          <w:rFonts w:ascii="Arial" w:hAnsi="Arial" w:cs="Arial"/>
          <w:lang w:val="id-ID"/>
        </w:rPr>
      </w:pPr>
    </w:p>
    <w:p w:rsidR="00FA34EF" w:rsidRDefault="00FA34EF" w:rsidP="00FA34EF">
      <w:pPr>
        <w:spacing w:line="240" w:lineRule="auto"/>
        <w:jc w:val="both"/>
        <w:rPr>
          <w:rFonts w:ascii="Arial" w:hAnsi="Arial" w:cs="Arial"/>
          <w:lang w:val="id-ID"/>
        </w:rPr>
      </w:pPr>
    </w:p>
    <w:p w:rsidR="00FA34EF" w:rsidRDefault="00FA34EF" w:rsidP="00FA34EF">
      <w:pPr>
        <w:spacing w:line="240" w:lineRule="auto"/>
        <w:jc w:val="both"/>
        <w:rPr>
          <w:rFonts w:ascii="Arial" w:hAnsi="Arial" w:cs="Arial"/>
          <w:lang w:val="id-ID"/>
        </w:rPr>
      </w:pPr>
    </w:p>
    <w:p w:rsidR="00FA34EF" w:rsidRPr="00645008" w:rsidRDefault="00FA34EF" w:rsidP="00FA34EF">
      <w:pPr>
        <w:spacing w:line="240" w:lineRule="auto"/>
        <w:jc w:val="both"/>
        <w:rPr>
          <w:rFonts w:ascii="Arial" w:hAnsi="Arial" w:cs="Arial"/>
          <w:lang w:val="id-ID"/>
        </w:rPr>
      </w:pPr>
    </w:p>
    <w:p w:rsidR="00FA34EF" w:rsidRPr="00F261AB" w:rsidRDefault="00FA34EF" w:rsidP="00FA3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Bidi" w:eastAsia="Times New Roman" w:hAnsiTheme="minorBidi" w:cstheme="minorBidi"/>
          <w:sz w:val="32"/>
          <w:szCs w:val="32"/>
          <w:lang w:val="id-ID" w:eastAsia="id-ID"/>
        </w:rPr>
      </w:pPr>
      <w:r>
        <w:rPr>
          <w:rFonts w:asciiTheme="minorBidi" w:eastAsia="Times New Roman" w:hAnsiTheme="minorBidi" w:cstheme="minorBidi"/>
          <w:sz w:val="32"/>
          <w:szCs w:val="32"/>
          <w:lang w:val="id-ID" w:eastAsia="id-ID"/>
        </w:rPr>
        <w:lastRenderedPageBreak/>
        <w:t>Abstract</w:t>
      </w:r>
    </w:p>
    <w:p w:rsidR="00FA34EF" w:rsidRPr="00F261AB" w:rsidRDefault="00FA34EF" w:rsidP="00FA3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Bidi" w:eastAsia="Times New Roman" w:hAnsiTheme="minorBidi" w:cstheme="minorBidi"/>
          <w:sz w:val="32"/>
          <w:szCs w:val="32"/>
          <w:lang w:val="id-ID" w:eastAsia="id-ID"/>
        </w:rPr>
      </w:pPr>
    </w:p>
    <w:p w:rsidR="00FA34EF" w:rsidRPr="00F261AB" w:rsidRDefault="00FA34EF" w:rsidP="00FA3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Bidi" w:eastAsia="Times New Roman" w:hAnsiTheme="minorBidi" w:cstheme="minorBidi"/>
          <w:sz w:val="32"/>
          <w:szCs w:val="32"/>
          <w:lang w:val="id-ID" w:eastAsia="id-ID"/>
        </w:rPr>
      </w:pPr>
    </w:p>
    <w:p w:rsidR="00FA34EF" w:rsidRPr="00F261AB" w:rsidRDefault="00FA34EF" w:rsidP="00FA34EF">
      <w:pPr>
        <w:pStyle w:val="HTMLPreformatted"/>
        <w:jc w:val="both"/>
        <w:rPr>
          <w:rFonts w:asciiTheme="minorBidi" w:hAnsiTheme="minorBidi" w:cstheme="minorBidi"/>
          <w:sz w:val="24"/>
          <w:szCs w:val="24"/>
        </w:rPr>
      </w:pPr>
      <w:r w:rsidRPr="00F261AB">
        <w:rPr>
          <w:rFonts w:asciiTheme="minorBidi" w:hAnsiTheme="minorBidi" w:cstheme="minorBidi"/>
          <w:sz w:val="24"/>
          <w:szCs w:val="24"/>
        </w:rPr>
        <w:t>Sub-district government has an obligation to provide optimal service to the community because the sub-district is an agency that d</w:t>
      </w:r>
      <w:r>
        <w:rPr>
          <w:rFonts w:asciiTheme="minorBidi" w:hAnsiTheme="minorBidi" w:cstheme="minorBidi"/>
          <w:sz w:val="24"/>
          <w:szCs w:val="24"/>
        </w:rPr>
        <w:t>irectly faces the community. So that it is</w:t>
      </w:r>
      <w:r w:rsidRPr="00F261AB">
        <w:rPr>
          <w:rFonts w:asciiTheme="minorBidi" w:hAnsiTheme="minorBidi" w:cstheme="minorBidi"/>
          <w:sz w:val="24"/>
          <w:szCs w:val="24"/>
        </w:rPr>
        <w:t xml:space="preserve"> needs to be a steady readiness of every employee in the district in providing service</w:t>
      </w:r>
      <w:r>
        <w:rPr>
          <w:rFonts w:asciiTheme="minorBidi" w:hAnsiTheme="minorBidi" w:cstheme="minorBidi"/>
          <w:sz w:val="24"/>
          <w:szCs w:val="24"/>
        </w:rPr>
        <w:t>s to the community. Absolutely, this</w:t>
      </w:r>
      <w:r w:rsidRPr="00F261AB">
        <w:rPr>
          <w:rFonts w:asciiTheme="minorBidi" w:hAnsiTheme="minorBidi" w:cstheme="minorBidi"/>
          <w:sz w:val="24"/>
          <w:szCs w:val="24"/>
        </w:rPr>
        <w:t xml:space="preserve"> will happen if from</w:t>
      </w:r>
      <w:r>
        <w:rPr>
          <w:rFonts w:asciiTheme="minorBidi" w:hAnsiTheme="minorBidi" w:cstheme="minorBidi"/>
          <w:sz w:val="24"/>
          <w:szCs w:val="24"/>
        </w:rPr>
        <w:t xml:space="preserve"> every employee in the districts</w:t>
      </w:r>
      <w:r w:rsidRPr="00F261AB">
        <w:rPr>
          <w:rFonts w:asciiTheme="minorBidi" w:hAnsiTheme="minorBidi" w:cstheme="minorBidi"/>
          <w:sz w:val="24"/>
          <w:szCs w:val="24"/>
        </w:rPr>
        <w:t xml:space="preserve"> has a high discipline attitude and integrity. In practice, of course there is a great influence from the leader. T</w:t>
      </w:r>
      <w:r>
        <w:rPr>
          <w:rFonts w:asciiTheme="minorBidi" w:hAnsiTheme="minorBidi" w:cstheme="minorBidi"/>
          <w:sz w:val="24"/>
          <w:szCs w:val="24"/>
        </w:rPr>
        <w:t>herefore, the efforts of the head sub districts</w:t>
      </w:r>
      <w:r w:rsidRPr="00F261AB">
        <w:rPr>
          <w:rFonts w:asciiTheme="minorBidi" w:hAnsiTheme="minorBidi" w:cstheme="minorBidi"/>
          <w:sz w:val="24"/>
          <w:szCs w:val="24"/>
        </w:rPr>
        <w:t xml:space="preserve"> in fostering, directing and exemplifying the attitude of course greatly affect the behavior of employees in the district. Based on this the authors take the title</w:t>
      </w:r>
      <w:r>
        <w:rPr>
          <w:rFonts w:asciiTheme="minorBidi" w:hAnsiTheme="minorBidi" w:cstheme="minorBidi"/>
          <w:sz w:val="24"/>
          <w:szCs w:val="24"/>
        </w:rPr>
        <w:t xml:space="preserve"> of this Final Report is "</w:t>
      </w:r>
      <w:r w:rsidRPr="00F261AB">
        <w:rPr>
          <w:rFonts w:asciiTheme="minorBidi" w:hAnsiTheme="minorBidi" w:cstheme="minorBidi"/>
          <w:b/>
          <w:bCs/>
          <w:sz w:val="24"/>
          <w:szCs w:val="24"/>
        </w:rPr>
        <w:t>THE EFFORTS OF THE HEAD SUB-DISTRICTS IN INCREASING EMPLOYEE DISCIPLINE IN SERBAJADI SUB DISTRICT OF EAST ACEH REGENCY  ACEH PROVINCE</w:t>
      </w:r>
      <w:r w:rsidRPr="00F261AB">
        <w:rPr>
          <w:rFonts w:asciiTheme="minorBidi" w:hAnsiTheme="minorBidi" w:cstheme="minorBidi"/>
          <w:sz w:val="24"/>
          <w:szCs w:val="24"/>
        </w:rPr>
        <w:t>". Which one aims to find out how the efforts of Head of Serbajadi in directing, nurturing and motivating employees to always work with full discipline.</w:t>
      </w:r>
    </w:p>
    <w:p w:rsidR="00FA34EF" w:rsidRPr="00F261AB" w:rsidRDefault="00FA34EF" w:rsidP="00FA34EF">
      <w:pPr>
        <w:pStyle w:val="HTMLPreformatted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The </w:t>
      </w:r>
      <w:r w:rsidRPr="00F261AB">
        <w:rPr>
          <w:rFonts w:asciiTheme="minorBidi" w:hAnsiTheme="minorBidi" w:cstheme="minorBidi"/>
          <w:sz w:val="24"/>
          <w:szCs w:val="24"/>
        </w:rPr>
        <w:t>Writing is not only to see and observe the efforts of the Head of Sub-district but also seen from the factors - factors inhibit in improving the discipline of employees. In this study, the authors conducted research using qualitative research methods. Where qualitative research is a method of collecting data more complete that is with documentation, observation, and interview.</w:t>
      </w:r>
    </w:p>
    <w:p w:rsidR="00FA34EF" w:rsidRPr="00F261AB" w:rsidRDefault="00FA34EF" w:rsidP="00FA34EF">
      <w:pPr>
        <w:pStyle w:val="HTMLPreformatted"/>
        <w:jc w:val="both"/>
        <w:rPr>
          <w:rFonts w:asciiTheme="minorBidi" w:hAnsiTheme="minorBidi" w:cstheme="minorBidi"/>
          <w:sz w:val="24"/>
          <w:szCs w:val="24"/>
        </w:rPr>
      </w:pPr>
      <w:r w:rsidRPr="00F261AB">
        <w:rPr>
          <w:rFonts w:asciiTheme="minorBidi" w:hAnsiTheme="minorBidi" w:cstheme="minorBidi"/>
          <w:sz w:val="24"/>
          <w:szCs w:val="24"/>
        </w:rPr>
        <w:t>Based on the research conducted by the writer during the apprenticeship in Serbajadi Subdistrict, the result of the research concluded that the discipline of Serbajadi Sub-district's employees was influenced by the attitude and the leader's role, the Head of Sub-district and the need for an effort to affirm the sanction against the employees who violated the discipline.</w:t>
      </w:r>
    </w:p>
    <w:p w:rsidR="00FA34EF" w:rsidRPr="00F261AB" w:rsidRDefault="00FA34EF" w:rsidP="00FA34EF">
      <w:pPr>
        <w:pStyle w:val="HTMLPreformatted"/>
        <w:jc w:val="both"/>
        <w:rPr>
          <w:rFonts w:asciiTheme="minorBidi" w:hAnsiTheme="minorBidi" w:cstheme="minorBidi"/>
          <w:sz w:val="24"/>
          <w:szCs w:val="24"/>
        </w:rPr>
      </w:pPr>
    </w:p>
    <w:p w:rsidR="00FA34EF" w:rsidRPr="00F261AB" w:rsidRDefault="00FA34EF" w:rsidP="00FA34EF">
      <w:pPr>
        <w:pStyle w:val="HTMLPreformatted"/>
        <w:jc w:val="both"/>
        <w:rPr>
          <w:rFonts w:asciiTheme="minorBidi" w:hAnsiTheme="minorBidi" w:cstheme="minorBidi"/>
          <w:sz w:val="24"/>
          <w:szCs w:val="24"/>
        </w:rPr>
      </w:pPr>
      <w:r w:rsidRPr="00F261AB">
        <w:rPr>
          <w:rFonts w:asciiTheme="minorBidi" w:hAnsiTheme="minorBidi" w:cstheme="minorBidi"/>
          <w:sz w:val="24"/>
          <w:szCs w:val="24"/>
        </w:rPr>
        <w:t>Keywords: discipline, role model, effort, and sanction.</w:t>
      </w:r>
    </w:p>
    <w:p w:rsidR="00FA34EF" w:rsidRPr="00F261AB" w:rsidRDefault="00FA34EF" w:rsidP="00FA34EF">
      <w:pPr>
        <w:spacing w:line="240" w:lineRule="auto"/>
        <w:jc w:val="both"/>
        <w:rPr>
          <w:rFonts w:asciiTheme="minorBidi" w:hAnsiTheme="minorBidi" w:cstheme="minorBidi"/>
          <w:i/>
          <w:sz w:val="32"/>
          <w:szCs w:val="32"/>
          <w:lang w:val="id-ID"/>
        </w:rPr>
      </w:pPr>
    </w:p>
    <w:p w:rsidR="0097352C" w:rsidRPr="00FA34EF" w:rsidRDefault="0097352C" w:rsidP="00FA34EF">
      <w:pPr>
        <w:rPr>
          <w:lang w:val="id-ID"/>
        </w:rPr>
      </w:pPr>
    </w:p>
    <w:sectPr w:rsidR="0097352C" w:rsidRPr="00FA34EF" w:rsidSect="00893296">
      <w:footerReference w:type="default" r:id="rId4"/>
      <w:pgSz w:w="12240" w:h="15840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268417"/>
      <w:docPartObj>
        <w:docPartGallery w:val="Page Numbers (Bottom of Page)"/>
        <w:docPartUnique/>
      </w:docPartObj>
    </w:sdtPr>
    <w:sdtEndPr/>
    <w:sdtContent>
      <w:p w:rsidR="000375AA" w:rsidRDefault="00FA34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:rsidR="000375AA" w:rsidRDefault="00FA34E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34EF"/>
    <w:rsid w:val="000015BE"/>
    <w:rsid w:val="00002704"/>
    <w:rsid w:val="00003C88"/>
    <w:rsid w:val="00004D4B"/>
    <w:rsid w:val="00011BE5"/>
    <w:rsid w:val="00012C58"/>
    <w:rsid w:val="00013F54"/>
    <w:rsid w:val="00014565"/>
    <w:rsid w:val="00014B91"/>
    <w:rsid w:val="000164D1"/>
    <w:rsid w:val="00017A4E"/>
    <w:rsid w:val="00017D41"/>
    <w:rsid w:val="000211BF"/>
    <w:rsid w:val="00031104"/>
    <w:rsid w:val="00031A74"/>
    <w:rsid w:val="00036446"/>
    <w:rsid w:val="00036876"/>
    <w:rsid w:val="00036A73"/>
    <w:rsid w:val="000404D0"/>
    <w:rsid w:val="000404EA"/>
    <w:rsid w:val="000409A0"/>
    <w:rsid w:val="00043D12"/>
    <w:rsid w:val="000455B8"/>
    <w:rsid w:val="00052498"/>
    <w:rsid w:val="00055120"/>
    <w:rsid w:val="00056E65"/>
    <w:rsid w:val="0006567A"/>
    <w:rsid w:val="00066741"/>
    <w:rsid w:val="0007620C"/>
    <w:rsid w:val="00077A4D"/>
    <w:rsid w:val="00080E90"/>
    <w:rsid w:val="000827A4"/>
    <w:rsid w:val="0008411A"/>
    <w:rsid w:val="00084484"/>
    <w:rsid w:val="0008468E"/>
    <w:rsid w:val="00087203"/>
    <w:rsid w:val="00087BEE"/>
    <w:rsid w:val="00090C56"/>
    <w:rsid w:val="0009211A"/>
    <w:rsid w:val="00094F36"/>
    <w:rsid w:val="00097C06"/>
    <w:rsid w:val="00097D03"/>
    <w:rsid w:val="000A01ED"/>
    <w:rsid w:val="000A0AF0"/>
    <w:rsid w:val="000A1BCA"/>
    <w:rsid w:val="000A3B5C"/>
    <w:rsid w:val="000A49E4"/>
    <w:rsid w:val="000A6ACF"/>
    <w:rsid w:val="000A6C58"/>
    <w:rsid w:val="000A72B3"/>
    <w:rsid w:val="000A72E8"/>
    <w:rsid w:val="000A7693"/>
    <w:rsid w:val="000A771B"/>
    <w:rsid w:val="000B0393"/>
    <w:rsid w:val="000B3EF4"/>
    <w:rsid w:val="000B417C"/>
    <w:rsid w:val="000C12AF"/>
    <w:rsid w:val="000C3976"/>
    <w:rsid w:val="000C6F0D"/>
    <w:rsid w:val="000C7408"/>
    <w:rsid w:val="000D04B0"/>
    <w:rsid w:val="000D35E6"/>
    <w:rsid w:val="000D3F05"/>
    <w:rsid w:val="000D4AB5"/>
    <w:rsid w:val="000D4FC2"/>
    <w:rsid w:val="000D534C"/>
    <w:rsid w:val="000E0A0D"/>
    <w:rsid w:val="000E2561"/>
    <w:rsid w:val="000E702E"/>
    <w:rsid w:val="00100CE1"/>
    <w:rsid w:val="00101F3B"/>
    <w:rsid w:val="00103808"/>
    <w:rsid w:val="00107555"/>
    <w:rsid w:val="00110A73"/>
    <w:rsid w:val="00111150"/>
    <w:rsid w:val="001111D8"/>
    <w:rsid w:val="00112889"/>
    <w:rsid w:val="00115A0F"/>
    <w:rsid w:val="00115CB3"/>
    <w:rsid w:val="001164BE"/>
    <w:rsid w:val="001206C3"/>
    <w:rsid w:val="00134792"/>
    <w:rsid w:val="001404D9"/>
    <w:rsid w:val="00140B25"/>
    <w:rsid w:val="0014245B"/>
    <w:rsid w:val="00143693"/>
    <w:rsid w:val="001500E0"/>
    <w:rsid w:val="00155E56"/>
    <w:rsid w:val="001634E1"/>
    <w:rsid w:val="00165910"/>
    <w:rsid w:val="0017224D"/>
    <w:rsid w:val="00174736"/>
    <w:rsid w:val="001758C8"/>
    <w:rsid w:val="0017679B"/>
    <w:rsid w:val="00177E75"/>
    <w:rsid w:val="00183559"/>
    <w:rsid w:val="00184BB0"/>
    <w:rsid w:val="00191305"/>
    <w:rsid w:val="0019395F"/>
    <w:rsid w:val="0019423E"/>
    <w:rsid w:val="001A0FC0"/>
    <w:rsid w:val="001A1744"/>
    <w:rsid w:val="001B3A31"/>
    <w:rsid w:val="001B417E"/>
    <w:rsid w:val="001B5756"/>
    <w:rsid w:val="001C04C5"/>
    <w:rsid w:val="001C27B3"/>
    <w:rsid w:val="001C39AE"/>
    <w:rsid w:val="001C79D0"/>
    <w:rsid w:val="001D15D3"/>
    <w:rsid w:val="001D15D4"/>
    <w:rsid w:val="001D1A65"/>
    <w:rsid w:val="001D3369"/>
    <w:rsid w:val="001D5249"/>
    <w:rsid w:val="001D6D95"/>
    <w:rsid w:val="001D7DE3"/>
    <w:rsid w:val="001E24B5"/>
    <w:rsid w:val="001E267D"/>
    <w:rsid w:val="001E2BC4"/>
    <w:rsid w:val="001E3889"/>
    <w:rsid w:val="001E6B79"/>
    <w:rsid w:val="001F27F5"/>
    <w:rsid w:val="0020127C"/>
    <w:rsid w:val="00201A6C"/>
    <w:rsid w:val="00204D41"/>
    <w:rsid w:val="002112B6"/>
    <w:rsid w:val="00212B46"/>
    <w:rsid w:val="00215E6F"/>
    <w:rsid w:val="0021750E"/>
    <w:rsid w:val="00217B0C"/>
    <w:rsid w:val="002228FA"/>
    <w:rsid w:val="002229CA"/>
    <w:rsid w:val="0022308A"/>
    <w:rsid w:val="002237CD"/>
    <w:rsid w:val="00224C69"/>
    <w:rsid w:val="00227BE7"/>
    <w:rsid w:val="00232BA4"/>
    <w:rsid w:val="00233967"/>
    <w:rsid w:val="002377DD"/>
    <w:rsid w:val="002408CC"/>
    <w:rsid w:val="00247BAA"/>
    <w:rsid w:val="002517F0"/>
    <w:rsid w:val="00253271"/>
    <w:rsid w:val="00260305"/>
    <w:rsid w:val="002603D7"/>
    <w:rsid w:val="0026238F"/>
    <w:rsid w:val="00263845"/>
    <w:rsid w:val="002656E3"/>
    <w:rsid w:val="00265DEA"/>
    <w:rsid w:val="00266893"/>
    <w:rsid w:val="00267252"/>
    <w:rsid w:val="00271017"/>
    <w:rsid w:val="00273DAF"/>
    <w:rsid w:val="00276DD4"/>
    <w:rsid w:val="00280B92"/>
    <w:rsid w:val="002868BE"/>
    <w:rsid w:val="00287F5F"/>
    <w:rsid w:val="0029285A"/>
    <w:rsid w:val="002936BD"/>
    <w:rsid w:val="002A2D10"/>
    <w:rsid w:val="002A6CC5"/>
    <w:rsid w:val="002B008C"/>
    <w:rsid w:val="002B0349"/>
    <w:rsid w:val="002B1318"/>
    <w:rsid w:val="002B441C"/>
    <w:rsid w:val="002B4665"/>
    <w:rsid w:val="002B7FEA"/>
    <w:rsid w:val="002C4152"/>
    <w:rsid w:val="002C7648"/>
    <w:rsid w:val="002D1FA9"/>
    <w:rsid w:val="002D276D"/>
    <w:rsid w:val="002D2F80"/>
    <w:rsid w:val="002D4A06"/>
    <w:rsid w:val="002D6A76"/>
    <w:rsid w:val="002E034E"/>
    <w:rsid w:val="002E09E9"/>
    <w:rsid w:val="002E1153"/>
    <w:rsid w:val="002E2633"/>
    <w:rsid w:val="002E2709"/>
    <w:rsid w:val="002E4DC3"/>
    <w:rsid w:val="002E56CE"/>
    <w:rsid w:val="002E7597"/>
    <w:rsid w:val="002F09D0"/>
    <w:rsid w:val="002F184E"/>
    <w:rsid w:val="00301D6B"/>
    <w:rsid w:val="00304F0F"/>
    <w:rsid w:val="003054A6"/>
    <w:rsid w:val="003055E4"/>
    <w:rsid w:val="00305AD7"/>
    <w:rsid w:val="00306210"/>
    <w:rsid w:val="00307181"/>
    <w:rsid w:val="00307EA8"/>
    <w:rsid w:val="0031099E"/>
    <w:rsid w:val="00310D7B"/>
    <w:rsid w:val="00310E3F"/>
    <w:rsid w:val="00312CB6"/>
    <w:rsid w:val="00316FE3"/>
    <w:rsid w:val="00324076"/>
    <w:rsid w:val="0032487C"/>
    <w:rsid w:val="00325973"/>
    <w:rsid w:val="00332229"/>
    <w:rsid w:val="00335F29"/>
    <w:rsid w:val="00340415"/>
    <w:rsid w:val="00340A95"/>
    <w:rsid w:val="00345278"/>
    <w:rsid w:val="00350F8F"/>
    <w:rsid w:val="0035251C"/>
    <w:rsid w:val="003638AF"/>
    <w:rsid w:val="00364763"/>
    <w:rsid w:val="003672F4"/>
    <w:rsid w:val="00370295"/>
    <w:rsid w:val="00370C0D"/>
    <w:rsid w:val="00371656"/>
    <w:rsid w:val="0037230B"/>
    <w:rsid w:val="003759DB"/>
    <w:rsid w:val="003762CC"/>
    <w:rsid w:val="00381B21"/>
    <w:rsid w:val="00383B06"/>
    <w:rsid w:val="00387352"/>
    <w:rsid w:val="00392527"/>
    <w:rsid w:val="0039405C"/>
    <w:rsid w:val="00396E07"/>
    <w:rsid w:val="003974B7"/>
    <w:rsid w:val="003A0E2E"/>
    <w:rsid w:val="003A31AA"/>
    <w:rsid w:val="003B0AB3"/>
    <w:rsid w:val="003B7447"/>
    <w:rsid w:val="003B78A9"/>
    <w:rsid w:val="003C627F"/>
    <w:rsid w:val="003C6FA7"/>
    <w:rsid w:val="003D0FC6"/>
    <w:rsid w:val="003D2AFB"/>
    <w:rsid w:val="003E16A0"/>
    <w:rsid w:val="003E1B2A"/>
    <w:rsid w:val="003E34CC"/>
    <w:rsid w:val="003F0452"/>
    <w:rsid w:val="003F07FD"/>
    <w:rsid w:val="003F3E24"/>
    <w:rsid w:val="00402EA5"/>
    <w:rsid w:val="00403C57"/>
    <w:rsid w:val="00412BC3"/>
    <w:rsid w:val="00412BD3"/>
    <w:rsid w:val="0041599D"/>
    <w:rsid w:val="004171A1"/>
    <w:rsid w:val="00417B38"/>
    <w:rsid w:val="00417F04"/>
    <w:rsid w:val="00424EFA"/>
    <w:rsid w:val="004261DA"/>
    <w:rsid w:val="00426522"/>
    <w:rsid w:val="0042689D"/>
    <w:rsid w:val="00430BA5"/>
    <w:rsid w:val="004317E7"/>
    <w:rsid w:val="004319E4"/>
    <w:rsid w:val="00431E2C"/>
    <w:rsid w:val="004378A7"/>
    <w:rsid w:val="00441B54"/>
    <w:rsid w:val="004462DD"/>
    <w:rsid w:val="00446584"/>
    <w:rsid w:val="004512CE"/>
    <w:rsid w:val="00451827"/>
    <w:rsid w:val="00451DE9"/>
    <w:rsid w:val="004525EA"/>
    <w:rsid w:val="00460D34"/>
    <w:rsid w:val="004618DF"/>
    <w:rsid w:val="00461FED"/>
    <w:rsid w:val="004625BF"/>
    <w:rsid w:val="004650F3"/>
    <w:rsid w:val="0046776F"/>
    <w:rsid w:val="00472AE3"/>
    <w:rsid w:val="004740D5"/>
    <w:rsid w:val="004743CC"/>
    <w:rsid w:val="0047530F"/>
    <w:rsid w:val="00477D55"/>
    <w:rsid w:val="0048034A"/>
    <w:rsid w:val="00480E7F"/>
    <w:rsid w:val="0048121E"/>
    <w:rsid w:val="004821B7"/>
    <w:rsid w:val="00482344"/>
    <w:rsid w:val="004855B4"/>
    <w:rsid w:val="00495BCB"/>
    <w:rsid w:val="004968F0"/>
    <w:rsid w:val="004A0B51"/>
    <w:rsid w:val="004B0CB7"/>
    <w:rsid w:val="004B101B"/>
    <w:rsid w:val="004B3895"/>
    <w:rsid w:val="004B49CE"/>
    <w:rsid w:val="004B5621"/>
    <w:rsid w:val="004B783F"/>
    <w:rsid w:val="004C0999"/>
    <w:rsid w:val="004C1C7B"/>
    <w:rsid w:val="004C3A70"/>
    <w:rsid w:val="004C490D"/>
    <w:rsid w:val="004C7675"/>
    <w:rsid w:val="004D02C5"/>
    <w:rsid w:val="004D76BC"/>
    <w:rsid w:val="004D7E43"/>
    <w:rsid w:val="004E1125"/>
    <w:rsid w:val="004E1377"/>
    <w:rsid w:val="004E18EA"/>
    <w:rsid w:val="004E1B22"/>
    <w:rsid w:val="004E2DC2"/>
    <w:rsid w:val="004E466D"/>
    <w:rsid w:val="004E7446"/>
    <w:rsid w:val="004F17C8"/>
    <w:rsid w:val="004F2145"/>
    <w:rsid w:val="004F260F"/>
    <w:rsid w:val="004F36CE"/>
    <w:rsid w:val="004F4410"/>
    <w:rsid w:val="004F4863"/>
    <w:rsid w:val="004F6BFD"/>
    <w:rsid w:val="0050103F"/>
    <w:rsid w:val="005023DC"/>
    <w:rsid w:val="0050305C"/>
    <w:rsid w:val="00504143"/>
    <w:rsid w:val="00504FDD"/>
    <w:rsid w:val="0051015D"/>
    <w:rsid w:val="005103C3"/>
    <w:rsid w:val="005109BB"/>
    <w:rsid w:val="005116D7"/>
    <w:rsid w:val="00513198"/>
    <w:rsid w:val="005140AD"/>
    <w:rsid w:val="00522529"/>
    <w:rsid w:val="005228AA"/>
    <w:rsid w:val="005264F7"/>
    <w:rsid w:val="00530C78"/>
    <w:rsid w:val="005318DC"/>
    <w:rsid w:val="00532D51"/>
    <w:rsid w:val="00533335"/>
    <w:rsid w:val="005360D2"/>
    <w:rsid w:val="00541DC0"/>
    <w:rsid w:val="0054367F"/>
    <w:rsid w:val="0055189F"/>
    <w:rsid w:val="005534C1"/>
    <w:rsid w:val="00553DB5"/>
    <w:rsid w:val="00556C85"/>
    <w:rsid w:val="00561D82"/>
    <w:rsid w:val="00562AE9"/>
    <w:rsid w:val="00563D49"/>
    <w:rsid w:val="0056514B"/>
    <w:rsid w:val="00570CB2"/>
    <w:rsid w:val="00573419"/>
    <w:rsid w:val="005742DB"/>
    <w:rsid w:val="0057460B"/>
    <w:rsid w:val="00575E2C"/>
    <w:rsid w:val="00576AE6"/>
    <w:rsid w:val="0057777E"/>
    <w:rsid w:val="00583C0A"/>
    <w:rsid w:val="00585771"/>
    <w:rsid w:val="005861BA"/>
    <w:rsid w:val="00586BD8"/>
    <w:rsid w:val="00586E48"/>
    <w:rsid w:val="00590F5E"/>
    <w:rsid w:val="005933DA"/>
    <w:rsid w:val="00597D01"/>
    <w:rsid w:val="005A27CF"/>
    <w:rsid w:val="005A370B"/>
    <w:rsid w:val="005A5CB4"/>
    <w:rsid w:val="005B1369"/>
    <w:rsid w:val="005B1661"/>
    <w:rsid w:val="005B19CC"/>
    <w:rsid w:val="005B1B50"/>
    <w:rsid w:val="005B2CC2"/>
    <w:rsid w:val="005B38D5"/>
    <w:rsid w:val="005B4632"/>
    <w:rsid w:val="005B5FBB"/>
    <w:rsid w:val="005C067A"/>
    <w:rsid w:val="005C21A9"/>
    <w:rsid w:val="005C4AB1"/>
    <w:rsid w:val="005C6331"/>
    <w:rsid w:val="005C78BB"/>
    <w:rsid w:val="005C7CA3"/>
    <w:rsid w:val="005C7FF6"/>
    <w:rsid w:val="005D0034"/>
    <w:rsid w:val="005D0C45"/>
    <w:rsid w:val="005D3FE2"/>
    <w:rsid w:val="005D68D3"/>
    <w:rsid w:val="005D71C7"/>
    <w:rsid w:val="005E0EE3"/>
    <w:rsid w:val="005E29FA"/>
    <w:rsid w:val="005E635A"/>
    <w:rsid w:val="005E6A44"/>
    <w:rsid w:val="005F2B62"/>
    <w:rsid w:val="005F6F18"/>
    <w:rsid w:val="006027B4"/>
    <w:rsid w:val="006043C8"/>
    <w:rsid w:val="00604E28"/>
    <w:rsid w:val="00605343"/>
    <w:rsid w:val="006101BB"/>
    <w:rsid w:val="0061211F"/>
    <w:rsid w:val="0061495A"/>
    <w:rsid w:val="006173EF"/>
    <w:rsid w:val="00617C17"/>
    <w:rsid w:val="00620FC9"/>
    <w:rsid w:val="00621F42"/>
    <w:rsid w:val="0062433D"/>
    <w:rsid w:val="0062528B"/>
    <w:rsid w:val="00626C2B"/>
    <w:rsid w:val="006302BE"/>
    <w:rsid w:val="006327AB"/>
    <w:rsid w:val="0063416C"/>
    <w:rsid w:val="00634C94"/>
    <w:rsid w:val="00635404"/>
    <w:rsid w:val="00635612"/>
    <w:rsid w:val="006361BF"/>
    <w:rsid w:val="00640568"/>
    <w:rsid w:val="0064332B"/>
    <w:rsid w:val="006447CF"/>
    <w:rsid w:val="00644B2D"/>
    <w:rsid w:val="00646CAC"/>
    <w:rsid w:val="00651157"/>
    <w:rsid w:val="0065115C"/>
    <w:rsid w:val="006515F9"/>
    <w:rsid w:val="006526FA"/>
    <w:rsid w:val="00654764"/>
    <w:rsid w:val="0065621E"/>
    <w:rsid w:val="006576BF"/>
    <w:rsid w:val="00660A22"/>
    <w:rsid w:val="0066181A"/>
    <w:rsid w:val="00662359"/>
    <w:rsid w:val="006626F8"/>
    <w:rsid w:val="00663071"/>
    <w:rsid w:val="00665649"/>
    <w:rsid w:val="006664B5"/>
    <w:rsid w:val="006673C2"/>
    <w:rsid w:val="006740DC"/>
    <w:rsid w:val="00682F8E"/>
    <w:rsid w:val="00683609"/>
    <w:rsid w:val="0068568A"/>
    <w:rsid w:val="00686B24"/>
    <w:rsid w:val="006931A7"/>
    <w:rsid w:val="00694652"/>
    <w:rsid w:val="006964B8"/>
    <w:rsid w:val="006966A2"/>
    <w:rsid w:val="006A1FFB"/>
    <w:rsid w:val="006A28FA"/>
    <w:rsid w:val="006A4002"/>
    <w:rsid w:val="006B271F"/>
    <w:rsid w:val="006C3127"/>
    <w:rsid w:val="006C49CE"/>
    <w:rsid w:val="006C65D3"/>
    <w:rsid w:val="006E021B"/>
    <w:rsid w:val="006E25C4"/>
    <w:rsid w:val="006E3BB8"/>
    <w:rsid w:val="006E4E8C"/>
    <w:rsid w:val="006E77D1"/>
    <w:rsid w:val="006F075A"/>
    <w:rsid w:val="006F19EC"/>
    <w:rsid w:val="006F37B1"/>
    <w:rsid w:val="006F51AD"/>
    <w:rsid w:val="006F7720"/>
    <w:rsid w:val="006F7EF6"/>
    <w:rsid w:val="007002C9"/>
    <w:rsid w:val="007022ED"/>
    <w:rsid w:val="00702B84"/>
    <w:rsid w:val="0070464D"/>
    <w:rsid w:val="007072D9"/>
    <w:rsid w:val="007106D9"/>
    <w:rsid w:val="00717F39"/>
    <w:rsid w:val="007224F9"/>
    <w:rsid w:val="00726192"/>
    <w:rsid w:val="0072709D"/>
    <w:rsid w:val="00727B81"/>
    <w:rsid w:val="007343C9"/>
    <w:rsid w:val="00734B33"/>
    <w:rsid w:val="00735A2A"/>
    <w:rsid w:val="00736AF1"/>
    <w:rsid w:val="00737F85"/>
    <w:rsid w:val="00750009"/>
    <w:rsid w:val="007503B5"/>
    <w:rsid w:val="00751A57"/>
    <w:rsid w:val="00752205"/>
    <w:rsid w:val="00754CFF"/>
    <w:rsid w:val="007573CF"/>
    <w:rsid w:val="00762B92"/>
    <w:rsid w:val="007645B8"/>
    <w:rsid w:val="00770940"/>
    <w:rsid w:val="00772688"/>
    <w:rsid w:val="007812AE"/>
    <w:rsid w:val="007821B1"/>
    <w:rsid w:val="00782282"/>
    <w:rsid w:val="007943EB"/>
    <w:rsid w:val="007972B9"/>
    <w:rsid w:val="007A006A"/>
    <w:rsid w:val="007A0ED7"/>
    <w:rsid w:val="007A2827"/>
    <w:rsid w:val="007B24C5"/>
    <w:rsid w:val="007B2D6C"/>
    <w:rsid w:val="007B42D3"/>
    <w:rsid w:val="007C0DE8"/>
    <w:rsid w:val="007C3AF1"/>
    <w:rsid w:val="007C4BED"/>
    <w:rsid w:val="007C4D85"/>
    <w:rsid w:val="007C7667"/>
    <w:rsid w:val="007D1BB5"/>
    <w:rsid w:val="007D45E8"/>
    <w:rsid w:val="007D537D"/>
    <w:rsid w:val="007D57E7"/>
    <w:rsid w:val="007D6D39"/>
    <w:rsid w:val="007E18AB"/>
    <w:rsid w:val="007E5A76"/>
    <w:rsid w:val="007F0128"/>
    <w:rsid w:val="007F1F47"/>
    <w:rsid w:val="007F315C"/>
    <w:rsid w:val="007F3850"/>
    <w:rsid w:val="007F3C11"/>
    <w:rsid w:val="007F3F4D"/>
    <w:rsid w:val="007F40B2"/>
    <w:rsid w:val="007F68AA"/>
    <w:rsid w:val="007F6CCA"/>
    <w:rsid w:val="007F7FDD"/>
    <w:rsid w:val="0080299C"/>
    <w:rsid w:val="008043B8"/>
    <w:rsid w:val="00806DCC"/>
    <w:rsid w:val="008070C7"/>
    <w:rsid w:val="00811B79"/>
    <w:rsid w:val="008136CD"/>
    <w:rsid w:val="008141C3"/>
    <w:rsid w:val="00814C2B"/>
    <w:rsid w:val="00815827"/>
    <w:rsid w:val="008163BE"/>
    <w:rsid w:val="00820D54"/>
    <w:rsid w:val="008214B1"/>
    <w:rsid w:val="00822035"/>
    <w:rsid w:val="00822FDD"/>
    <w:rsid w:val="008232CB"/>
    <w:rsid w:val="008249D7"/>
    <w:rsid w:val="008257B8"/>
    <w:rsid w:val="008300ED"/>
    <w:rsid w:val="008305D4"/>
    <w:rsid w:val="00831FE7"/>
    <w:rsid w:val="00835ED6"/>
    <w:rsid w:val="00842275"/>
    <w:rsid w:val="00843486"/>
    <w:rsid w:val="00845B19"/>
    <w:rsid w:val="00846C4B"/>
    <w:rsid w:val="00855A37"/>
    <w:rsid w:val="00863A5B"/>
    <w:rsid w:val="00863D94"/>
    <w:rsid w:val="00864819"/>
    <w:rsid w:val="008659EC"/>
    <w:rsid w:val="0086701C"/>
    <w:rsid w:val="00867C80"/>
    <w:rsid w:val="008713BA"/>
    <w:rsid w:val="0087156B"/>
    <w:rsid w:val="00875CD4"/>
    <w:rsid w:val="00880632"/>
    <w:rsid w:val="00882C3B"/>
    <w:rsid w:val="00885B00"/>
    <w:rsid w:val="00885D95"/>
    <w:rsid w:val="0089028E"/>
    <w:rsid w:val="008921A3"/>
    <w:rsid w:val="0089378B"/>
    <w:rsid w:val="00893A7C"/>
    <w:rsid w:val="00893EFC"/>
    <w:rsid w:val="008A057F"/>
    <w:rsid w:val="008A0B3A"/>
    <w:rsid w:val="008A18A8"/>
    <w:rsid w:val="008A194A"/>
    <w:rsid w:val="008A25C6"/>
    <w:rsid w:val="008A33CC"/>
    <w:rsid w:val="008A75AE"/>
    <w:rsid w:val="008B316C"/>
    <w:rsid w:val="008B321B"/>
    <w:rsid w:val="008B3F96"/>
    <w:rsid w:val="008B7EFA"/>
    <w:rsid w:val="008C25B0"/>
    <w:rsid w:val="008C424B"/>
    <w:rsid w:val="008C44BC"/>
    <w:rsid w:val="008C6733"/>
    <w:rsid w:val="008D091E"/>
    <w:rsid w:val="008D0B15"/>
    <w:rsid w:val="008D0FFC"/>
    <w:rsid w:val="008D183A"/>
    <w:rsid w:val="008D2A85"/>
    <w:rsid w:val="008D754C"/>
    <w:rsid w:val="008E0776"/>
    <w:rsid w:val="008E2730"/>
    <w:rsid w:val="008E294A"/>
    <w:rsid w:val="008E54ED"/>
    <w:rsid w:val="008E6E4C"/>
    <w:rsid w:val="008F312A"/>
    <w:rsid w:val="008F329F"/>
    <w:rsid w:val="008F3FCD"/>
    <w:rsid w:val="008F4A69"/>
    <w:rsid w:val="008F5AE6"/>
    <w:rsid w:val="008F776C"/>
    <w:rsid w:val="00901934"/>
    <w:rsid w:val="00902DB9"/>
    <w:rsid w:val="00912349"/>
    <w:rsid w:val="00915FF3"/>
    <w:rsid w:val="009166BC"/>
    <w:rsid w:val="00916D85"/>
    <w:rsid w:val="009230AF"/>
    <w:rsid w:val="009238AA"/>
    <w:rsid w:val="00930286"/>
    <w:rsid w:val="0093198A"/>
    <w:rsid w:val="00932903"/>
    <w:rsid w:val="009358B1"/>
    <w:rsid w:val="009410B5"/>
    <w:rsid w:val="00941101"/>
    <w:rsid w:val="00942F21"/>
    <w:rsid w:val="00950496"/>
    <w:rsid w:val="00954449"/>
    <w:rsid w:val="00956574"/>
    <w:rsid w:val="00966F5D"/>
    <w:rsid w:val="00967EFC"/>
    <w:rsid w:val="00970683"/>
    <w:rsid w:val="009719D1"/>
    <w:rsid w:val="0097352C"/>
    <w:rsid w:val="00974ADC"/>
    <w:rsid w:val="00975DEF"/>
    <w:rsid w:val="009760AA"/>
    <w:rsid w:val="0097717F"/>
    <w:rsid w:val="009828B2"/>
    <w:rsid w:val="00983533"/>
    <w:rsid w:val="00987001"/>
    <w:rsid w:val="0099056D"/>
    <w:rsid w:val="00991337"/>
    <w:rsid w:val="00992F4C"/>
    <w:rsid w:val="009947ED"/>
    <w:rsid w:val="0099724A"/>
    <w:rsid w:val="009A234E"/>
    <w:rsid w:val="009A34AC"/>
    <w:rsid w:val="009A4FB1"/>
    <w:rsid w:val="009B1FBB"/>
    <w:rsid w:val="009B5DDA"/>
    <w:rsid w:val="009B7A79"/>
    <w:rsid w:val="009C1732"/>
    <w:rsid w:val="009C2947"/>
    <w:rsid w:val="009C5162"/>
    <w:rsid w:val="009D1534"/>
    <w:rsid w:val="009D35CC"/>
    <w:rsid w:val="009D389A"/>
    <w:rsid w:val="009D7ACC"/>
    <w:rsid w:val="009E2313"/>
    <w:rsid w:val="009E4263"/>
    <w:rsid w:val="009E7C77"/>
    <w:rsid w:val="009F1483"/>
    <w:rsid w:val="009F33A5"/>
    <w:rsid w:val="009F5271"/>
    <w:rsid w:val="00A0169D"/>
    <w:rsid w:val="00A03B92"/>
    <w:rsid w:val="00A06614"/>
    <w:rsid w:val="00A074C9"/>
    <w:rsid w:val="00A109D4"/>
    <w:rsid w:val="00A12EF7"/>
    <w:rsid w:val="00A160D3"/>
    <w:rsid w:val="00A211BF"/>
    <w:rsid w:val="00A24BA1"/>
    <w:rsid w:val="00A25F3D"/>
    <w:rsid w:val="00A26C80"/>
    <w:rsid w:val="00A2769B"/>
    <w:rsid w:val="00A324DC"/>
    <w:rsid w:val="00A36283"/>
    <w:rsid w:val="00A36852"/>
    <w:rsid w:val="00A3783B"/>
    <w:rsid w:val="00A43E4E"/>
    <w:rsid w:val="00A45C6D"/>
    <w:rsid w:val="00A45CD9"/>
    <w:rsid w:val="00A4641D"/>
    <w:rsid w:val="00A4643B"/>
    <w:rsid w:val="00A5112C"/>
    <w:rsid w:val="00A520F8"/>
    <w:rsid w:val="00A53246"/>
    <w:rsid w:val="00A53510"/>
    <w:rsid w:val="00A5681B"/>
    <w:rsid w:val="00A56946"/>
    <w:rsid w:val="00A609A7"/>
    <w:rsid w:val="00A63364"/>
    <w:rsid w:val="00A641B2"/>
    <w:rsid w:val="00A6675C"/>
    <w:rsid w:val="00A76E6A"/>
    <w:rsid w:val="00A77E76"/>
    <w:rsid w:val="00A80AAF"/>
    <w:rsid w:val="00A825B1"/>
    <w:rsid w:val="00A8624D"/>
    <w:rsid w:val="00A86633"/>
    <w:rsid w:val="00A90511"/>
    <w:rsid w:val="00A90AF3"/>
    <w:rsid w:val="00A91315"/>
    <w:rsid w:val="00A94A6C"/>
    <w:rsid w:val="00AA266D"/>
    <w:rsid w:val="00AA57A2"/>
    <w:rsid w:val="00AA73A3"/>
    <w:rsid w:val="00AA793E"/>
    <w:rsid w:val="00AB2633"/>
    <w:rsid w:val="00AB6FA1"/>
    <w:rsid w:val="00AB785B"/>
    <w:rsid w:val="00AB7A18"/>
    <w:rsid w:val="00AC0767"/>
    <w:rsid w:val="00AC49F9"/>
    <w:rsid w:val="00AC4D5B"/>
    <w:rsid w:val="00AD369F"/>
    <w:rsid w:val="00AD5B11"/>
    <w:rsid w:val="00AE39E3"/>
    <w:rsid w:val="00AE561D"/>
    <w:rsid w:val="00AE7F06"/>
    <w:rsid w:val="00AF0E66"/>
    <w:rsid w:val="00AF6605"/>
    <w:rsid w:val="00AF6B65"/>
    <w:rsid w:val="00B00921"/>
    <w:rsid w:val="00B0103A"/>
    <w:rsid w:val="00B014F6"/>
    <w:rsid w:val="00B02308"/>
    <w:rsid w:val="00B026AF"/>
    <w:rsid w:val="00B03E50"/>
    <w:rsid w:val="00B1111C"/>
    <w:rsid w:val="00B13200"/>
    <w:rsid w:val="00B17C7E"/>
    <w:rsid w:val="00B22684"/>
    <w:rsid w:val="00B261E2"/>
    <w:rsid w:val="00B2741B"/>
    <w:rsid w:val="00B3047E"/>
    <w:rsid w:val="00B32670"/>
    <w:rsid w:val="00B32B64"/>
    <w:rsid w:val="00B32E5D"/>
    <w:rsid w:val="00B33ADA"/>
    <w:rsid w:val="00B42611"/>
    <w:rsid w:val="00B42DCF"/>
    <w:rsid w:val="00B444E9"/>
    <w:rsid w:val="00B457D7"/>
    <w:rsid w:val="00B50D61"/>
    <w:rsid w:val="00B52D01"/>
    <w:rsid w:val="00B53428"/>
    <w:rsid w:val="00B5430D"/>
    <w:rsid w:val="00B545BD"/>
    <w:rsid w:val="00B55470"/>
    <w:rsid w:val="00B576F5"/>
    <w:rsid w:val="00B60F9C"/>
    <w:rsid w:val="00B62105"/>
    <w:rsid w:val="00B65256"/>
    <w:rsid w:val="00B70531"/>
    <w:rsid w:val="00B70EAE"/>
    <w:rsid w:val="00B72A12"/>
    <w:rsid w:val="00B75366"/>
    <w:rsid w:val="00B775E6"/>
    <w:rsid w:val="00B77F86"/>
    <w:rsid w:val="00B84C2D"/>
    <w:rsid w:val="00B86EFD"/>
    <w:rsid w:val="00B91301"/>
    <w:rsid w:val="00B93442"/>
    <w:rsid w:val="00B94AFA"/>
    <w:rsid w:val="00B94D66"/>
    <w:rsid w:val="00B96AFA"/>
    <w:rsid w:val="00BA15A3"/>
    <w:rsid w:val="00BA2DD7"/>
    <w:rsid w:val="00BB08D7"/>
    <w:rsid w:val="00BB1FE5"/>
    <w:rsid w:val="00BB2502"/>
    <w:rsid w:val="00BB788C"/>
    <w:rsid w:val="00BC23B8"/>
    <w:rsid w:val="00BC3CF3"/>
    <w:rsid w:val="00BC7A03"/>
    <w:rsid w:val="00BD25F7"/>
    <w:rsid w:val="00BD2FE5"/>
    <w:rsid w:val="00BD5400"/>
    <w:rsid w:val="00BD74C5"/>
    <w:rsid w:val="00BE3F56"/>
    <w:rsid w:val="00BE7C47"/>
    <w:rsid w:val="00BF3B5E"/>
    <w:rsid w:val="00BF7B0C"/>
    <w:rsid w:val="00BF7CE3"/>
    <w:rsid w:val="00BF7F0B"/>
    <w:rsid w:val="00C003D8"/>
    <w:rsid w:val="00C024D2"/>
    <w:rsid w:val="00C02907"/>
    <w:rsid w:val="00C0410F"/>
    <w:rsid w:val="00C04D23"/>
    <w:rsid w:val="00C0656E"/>
    <w:rsid w:val="00C10E0E"/>
    <w:rsid w:val="00C15B9E"/>
    <w:rsid w:val="00C16E00"/>
    <w:rsid w:val="00C20A94"/>
    <w:rsid w:val="00C24064"/>
    <w:rsid w:val="00C253C3"/>
    <w:rsid w:val="00C271C3"/>
    <w:rsid w:val="00C31FC5"/>
    <w:rsid w:val="00C3489C"/>
    <w:rsid w:val="00C365DB"/>
    <w:rsid w:val="00C36A47"/>
    <w:rsid w:val="00C401FB"/>
    <w:rsid w:val="00C44AD8"/>
    <w:rsid w:val="00C4602D"/>
    <w:rsid w:val="00C53F7C"/>
    <w:rsid w:val="00C56461"/>
    <w:rsid w:val="00C5712B"/>
    <w:rsid w:val="00C62802"/>
    <w:rsid w:val="00C62A5D"/>
    <w:rsid w:val="00C6429A"/>
    <w:rsid w:val="00C67516"/>
    <w:rsid w:val="00C708DB"/>
    <w:rsid w:val="00C7185E"/>
    <w:rsid w:val="00C72610"/>
    <w:rsid w:val="00C730C2"/>
    <w:rsid w:val="00C74222"/>
    <w:rsid w:val="00C776F9"/>
    <w:rsid w:val="00C87287"/>
    <w:rsid w:val="00C92076"/>
    <w:rsid w:val="00C93EEC"/>
    <w:rsid w:val="00C946DB"/>
    <w:rsid w:val="00C947AF"/>
    <w:rsid w:val="00C94F3C"/>
    <w:rsid w:val="00CA00AD"/>
    <w:rsid w:val="00CA013E"/>
    <w:rsid w:val="00CB0DE8"/>
    <w:rsid w:val="00CB22D9"/>
    <w:rsid w:val="00CB4106"/>
    <w:rsid w:val="00CB5CC5"/>
    <w:rsid w:val="00CC6CA2"/>
    <w:rsid w:val="00CC7E09"/>
    <w:rsid w:val="00CD007D"/>
    <w:rsid w:val="00CD247E"/>
    <w:rsid w:val="00CD4918"/>
    <w:rsid w:val="00CD4EFC"/>
    <w:rsid w:val="00CD6CD6"/>
    <w:rsid w:val="00CE3225"/>
    <w:rsid w:val="00CE4DDB"/>
    <w:rsid w:val="00CE5CCD"/>
    <w:rsid w:val="00CE7ABA"/>
    <w:rsid w:val="00CF342A"/>
    <w:rsid w:val="00CF3C35"/>
    <w:rsid w:val="00CF5412"/>
    <w:rsid w:val="00CF5602"/>
    <w:rsid w:val="00CF7A32"/>
    <w:rsid w:val="00D02003"/>
    <w:rsid w:val="00D03B5E"/>
    <w:rsid w:val="00D059C5"/>
    <w:rsid w:val="00D06222"/>
    <w:rsid w:val="00D13B0D"/>
    <w:rsid w:val="00D15FF0"/>
    <w:rsid w:val="00D167EC"/>
    <w:rsid w:val="00D21102"/>
    <w:rsid w:val="00D212DF"/>
    <w:rsid w:val="00D23FF2"/>
    <w:rsid w:val="00D26D1B"/>
    <w:rsid w:val="00D26E7E"/>
    <w:rsid w:val="00D3326A"/>
    <w:rsid w:val="00D370A8"/>
    <w:rsid w:val="00D46020"/>
    <w:rsid w:val="00D4717B"/>
    <w:rsid w:val="00D47AC6"/>
    <w:rsid w:val="00D5005A"/>
    <w:rsid w:val="00D563AC"/>
    <w:rsid w:val="00D61357"/>
    <w:rsid w:val="00D6155A"/>
    <w:rsid w:val="00D62012"/>
    <w:rsid w:val="00D6202A"/>
    <w:rsid w:val="00D62418"/>
    <w:rsid w:val="00D624EA"/>
    <w:rsid w:val="00D62D7F"/>
    <w:rsid w:val="00D649F6"/>
    <w:rsid w:val="00D66CE3"/>
    <w:rsid w:val="00D73412"/>
    <w:rsid w:val="00D74659"/>
    <w:rsid w:val="00D749A7"/>
    <w:rsid w:val="00D771AE"/>
    <w:rsid w:val="00D77D19"/>
    <w:rsid w:val="00D804C2"/>
    <w:rsid w:val="00D83D69"/>
    <w:rsid w:val="00D85E4E"/>
    <w:rsid w:val="00D90764"/>
    <w:rsid w:val="00D952EF"/>
    <w:rsid w:val="00DA1B30"/>
    <w:rsid w:val="00DA2037"/>
    <w:rsid w:val="00DA603B"/>
    <w:rsid w:val="00DA72C8"/>
    <w:rsid w:val="00DB04ED"/>
    <w:rsid w:val="00DB1B90"/>
    <w:rsid w:val="00DB2538"/>
    <w:rsid w:val="00DB327E"/>
    <w:rsid w:val="00DB34D7"/>
    <w:rsid w:val="00DC20F6"/>
    <w:rsid w:val="00DC215D"/>
    <w:rsid w:val="00DC30CB"/>
    <w:rsid w:val="00DC5C53"/>
    <w:rsid w:val="00DC6512"/>
    <w:rsid w:val="00DC7A44"/>
    <w:rsid w:val="00DD0554"/>
    <w:rsid w:val="00DD0930"/>
    <w:rsid w:val="00DD25A3"/>
    <w:rsid w:val="00DD59B6"/>
    <w:rsid w:val="00DD6F4E"/>
    <w:rsid w:val="00DE0F18"/>
    <w:rsid w:val="00DE4FE1"/>
    <w:rsid w:val="00DE6676"/>
    <w:rsid w:val="00DE6E2D"/>
    <w:rsid w:val="00DF1349"/>
    <w:rsid w:val="00DF37ED"/>
    <w:rsid w:val="00DF4F6A"/>
    <w:rsid w:val="00DF61E3"/>
    <w:rsid w:val="00DF63AA"/>
    <w:rsid w:val="00E00CAB"/>
    <w:rsid w:val="00E04552"/>
    <w:rsid w:val="00E070C9"/>
    <w:rsid w:val="00E10E81"/>
    <w:rsid w:val="00E16931"/>
    <w:rsid w:val="00E16B58"/>
    <w:rsid w:val="00E16D2D"/>
    <w:rsid w:val="00E22540"/>
    <w:rsid w:val="00E22EBA"/>
    <w:rsid w:val="00E22F1D"/>
    <w:rsid w:val="00E2387D"/>
    <w:rsid w:val="00E25F80"/>
    <w:rsid w:val="00E324D1"/>
    <w:rsid w:val="00E33D42"/>
    <w:rsid w:val="00E3412C"/>
    <w:rsid w:val="00E40CB5"/>
    <w:rsid w:val="00E419F9"/>
    <w:rsid w:val="00E4465B"/>
    <w:rsid w:val="00E464D2"/>
    <w:rsid w:val="00E4710A"/>
    <w:rsid w:val="00E50CF4"/>
    <w:rsid w:val="00E51E75"/>
    <w:rsid w:val="00E55A70"/>
    <w:rsid w:val="00E56494"/>
    <w:rsid w:val="00E56CC9"/>
    <w:rsid w:val="00E62040"/>
    <w:rsid w:val="00E63D7F"/>
    <w:rsid w:val="00E6464F"/>
    <w:rsid w:val="00E657FD"/>
    <w:rsid w:val="00E701C4"/>
    <w:rsid w:val="00E7136C"/>
    <w:rsid w:val="00E72CB0"/>
    <w:rsid w:val="00E730AD"/>
    <w:rsid w:val="00E735D1"/>
    <w:rsid w:val="00E73918"/>
    <w:rsid w:val="00E809CA"/>
    <w:rsid w:val="00E80CCD"/>
    <w:rsid w:val="00E837D1"/>
    <w:rsid w:val="00E837E5"/>
    <w:rsid w:val="00E8395E"/>
    <w:rsid w:val="00E83982"/>
    <w:rsid w:val="00E848F2"/>
    <w:rsid w:val="00E84CB5"/>
    <w:rsid w:val="00E86DA1"/>
    <w:rsid w:val="00E97D9C"/>
    <w:rsid w:val="00EA256E"/>
    <w:rsid w:val="00EA26C9"/>
    <w:rsid w:val="00EA3207"/>
    <w:rsid w:val="00EA4C51"/>
    <w:rsid w:val="00EA7686"/>
    <w:rsid w:val="00EB313A"/>
    <w:rsid w:val="00EB399C"/>
    <w:rsid w:val="00EB5E1C"/>
    <w:rsid w:val="00EC3CE0"/>
    <w:rsid w:val="00ED1AC3"/>
    <w:rsid w:val="00ED31FF"/>
    <w:rsid w:val="00ED4791"/>
    <w:rsid w:val="00ED7CF5"/>
    <w:rsid w:val="00EE3A6A"/>
    <w:rsid w:val="00EE407B"/>
    <w:rsid w:val="00EE4456"/>
    <w:rsid w:val="00EF1101"/>
    <w:rsid w:val="00EF14B9"/>
    <w:rsid w:val="00EF3789"/>
    <w:rsid w:val="00F0056A"/>
    <w:rsid w:val="00F00F74"/>
    <w:rsid w:val="00F015B3"/>
    <w:rsid w:val="00F052D6"/>
    <w:rsid w:val="00F103BB"/>
    <w:rsid w:val="00F10A5B"/>
    <w:rsid w:val="00F1224C"/>
    <w:rsid w:val="00F14ADA"/>
    <w:rsid w:val="00F15327"/>
    <w:rsid w:val="00F25603"/>
    <w:rsid w:val="00F3078D"/>
    <w:rsid w:val="00F32329"/>
    <w:rsid w:val="00F36D50"/>
    <w:rsid w:val="00F40DC5"/>
    <w:rsid w:val="00F423D9"/>
    <w:rsid w:val="00F42405"/>
    <w:rsid w:val="00F42BCF"/>
    <w:rsid w:val="00F45488"/>
    <w:rsid w:val="00F46158"/>
    <w:rsid w:val="00F52FE4"/>
    <w:rsid w:val="00F55E5E"/>
    <w:rsid w:val="00F5677A"/>
    <w:rsid w:val="00F56815"/>
    <w:rsid w:val="00F62B11"/>
    <w:rsid w:val="00F6474E"/>
    <w:rsid w:val="00F65EEF"/>
    <w:rsid w:val="00F712CD"/>
    <w:rsid w:val="00F821E5"/>
    <w:rsid w:val="00F8393B"/>
    <w:rsid w:val="00F85788"/>
    <w:rsid w:val="00F86D5A"/>
    <w:rsid w:val="00F9140C"/>
    <w:rsid w:val="00F94F29"/>
    <w:rsid w:val="00FA0FA5"/>
    <w:rsid w:val="00FA1729"/>
    <w:rsid w:val="00FA2B29"/>
    <w:rsid w:val="00FA34EF"/>
    <w:rsid w:val="00FA57A9"/>
    <w:rsid w:val="00FA5F28"/>
    <w:rsid w:val="00FA703F"/>
    <w:rsid w:val="00FB04D8"/>
    <w:rsid w:val="00FB4D0A"/>
    <w:rsid w:val="00FB70A0"/>
    <w:rsid w:val="00FC1061"/>
    <w:rsid w:val="00FC3EB6"/>
    <w:rsid w:val="00FD04AB"/>
    <w:rsid w:val="00FD28E7"/>
    <w:rsid w:val="00FD4968"/>
    <w:rsid w:val="00FD5BD3"/>
    <w:rsid w:val="00FD7EB7"/>
    <w:rsid w:val="00FE18AB"/>
    <w:rsid w:val="00FE2E0B"/>
    <w:rsid w:val="00FE4CE8"/>
    <w:rsid w:val="00FE4E89"/>
    <w:rsid w:val="00FF145A"/>
    <w:rsid w:val="00FF46B2"/>
    <w:rsid w:val="00FF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EF"/>
    <w:pPr>
      <w:spacing w:after="200"/>
      <w:ind w:left="0" w:firstLine="0"/>
    </w:pPr>
    <w:rPr>
      <w:rFonts w:ascii="Times New Roman" w:eastAsia="Calibri" w:hAnsi="Times New Roman" w:cs="Traditional Arabic"/>
      <w:sz w:val="24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3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EF"/>
    <w:rPr>
      <w:rFonts w:ascii="Times New Roman" w:eastAsia="Calibri" w:hAnsi="Times New Roman" w:cs="Traditional Arabic"/>
      <w:sz w:val="24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3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34EF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 Ulti.2015 GC</dc:creator>
  <cp:lastModifiedBy>WIN_7 Ulti.2015 GC</cp:lastModifiedBy>
  <cp:revision>1</cp:revision>
  <dcterms:created xsi:type="dcterms:W3CDTF">2018-05-23T01:16:00Z</dcterms:created>
  <dcterms:modified xsi:type="dcterms:W3CDTF">2018-05-23T01:18:00Z</dcterms:modified>
</cp:coreProperties>
</file>