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796" w:rsidRPr="00FB5E24" w:rsidRDefault="00CC33FB" w:rsidP="001B5F58">
      <w:pPr>
        <w:spacing w:after="462" w:line="240" w:lineRule="auto"/>
        <w:ind w:left="0" w:firstLine="0"/>
        <w:jc w:val="left"/>
        <w:rPr>
          <w:szCs w:val="24"/>
        </w:rPr>
      </w:pPr>
      <w:r w:rsidRPr="00FB5E24">
        <w:rPr>
          <w:rFonts w:eastAsia="Calibri"/>
          <w:szCs w:val="24"/>
        </w:rPr>
        <w:t xml:space="preserve"> </w:t>
      </w:r>
    </w:p>
    <w:p w:rsidR="00877ECC" w:rsidRDefault="00877ECC" w:rsidP="001B5F58">
      <w:pPr>
        <w:pStyle w:val="Heading1"/>
        <w:spacing w:after="0" w:line="240" w:lineRule="auto"/>
        <w:ind w:left="10"/>
        <w:jc w:val="center"/>
        <w:rPr>
          <w:szCs w:val="24"/>
        </w:rPr>
      </w:pPr>
      <w:r>
        <w:rPr>
          <w:szCs w:val="24"/>
        </w:rPr>
        <w:t xml:space="preserve">STRATEGI </w:t>
      </w:r>
      <w:r w:rsidR="00EF0708" w:rsidRPr="00FB5E24">
        <w:rPr>
          <w:szCs w:val="24"/>
        </w:rPr>
        <w:t>DINAS KEARSIPAN DAN PERPUSTAKAAN</w:t>
      </w:r>
    </w:p>
    <w:p w:rsidR="00877ECC" w:rsidRDefault="00877ECC" w:rsidP="001B5F58">
      <w:pPr>
        <w:pStyle w:val="Heading1"/>
        <w:spacing w:after="20" w:line="240" w:lineRule="auto"/>
        <w:ind w:left="10"/>
        <w:jc w:val="center"/>
        <w:rPr>
          <w:szCs w:val="24"/>
        </w:rPr>
      </w:pPr>
      <w:r>
        <w:rPr>
          <w:szCs w:val="24"/>
        </w:rPr>
        <w:t>KABUPATEN PESISIR SELATAN</w:t>
      </w:r>
    </w:p>
    <w:p w:rsidR="00877ECC" w:rsidRDefault="00877ECC" w:rsidP="001B5F58">
      <w:pPr>
        <w:pStyle w:val="Heading1"/>
        <w:spacing w:after="20" w:line="240" w:lineRule="auto"/>
        <w:ind w:left="10"/>
        <w:jc w:val="center"/>
        <w:rPr>
          <w:szCs w:val="24"/>
        </w:rPr>
      </w:pPr>
      <w:r>
        <w:rPr>
          <w:szCs w:val="24"/>
        </w:rPr>
        <w:t>DALAM MEMBANGUN BUDAYA LITERASI</w:t>
      </w:r>
    </w:p>
    <w:p w:rsidR="00C37796" w:rsidRDefault="00EF0708" w:rsidP="001B5F58">
      <w:pPr>
        <w:pStyle w:val="Heading1"/>
        <w:spacing w:after="20" w:line="240" w:lineRule="auto"/>
        <w:ind w:left="10"/>
        <w:jc w:val="center"/>
        <w:rPr>
          <w:szCs w:val="24"/>
        </w:rPr>
      </w:pPr>
      <w:r w:rsidRPr="00FB5E24">
        <w:rPr>
          <w:szCs w:val="24"/>
        </w:rPr>
        <w:t>BAGI MASYARAKAT DI MASA PANDEMI COVID-19</w:t>
      </w:r>
    </w:p>
    <w:p w:rsidR="001B5F58" w:rsidRPr="001B5F58" w:rsidRDefault="001B5F58" w:rsidP="001B5F58">
      <w:pPr>
        <w:spacing w:after="0"/>
      </w:pPr>
    </w:p>
    <w:p w:rsidR="00C37796" w:rsidRPr="00FB5E24" w:rsidRDefault="00EF0708" w:rsidP="001B5F58">
      <w:pPr>
        <w:spacing w:after="0" w:line="240" w:lineRule="auto"/>
        <w:ind w:left="10" w:hanging="10"/>
        <w:jc w:val="center"/>
        <w:rPr>
          <w:szCs w:val="24"/>
        </w:rPr>
      </w:pPr>
      <w:r w:rsidRPr="00FB5E24">
        <w:rPr>
          <w:szCs w:val="24"/>
        </w:rPr>
        <w:t>TITANIA ELVINDRY JAFRI</w:t>
      </w:r>
      <w:r w:rsidR="00CC33FB" w:rsidRPr="00FB5E24">
        <w:rPr>
          <w:szCs w:val="24"/>
        </w:rPr>
        <w:t xml:space="preserve"> </w:t>
      </w:r>
    </w:p>
    <w:p w:rsidR="00C37796" w:rsidRPr="00FB5E24" w:rsidRDefault="00EF0708" w:rsidP="001B5F58">
      <w:pPr>
        <w:spacing w:after="0" w:line="240" w:lineRule="auto"/>
        <w:ind w:left="10" w:hanging="10"/>
        <w:jc w:val="center"/>
        <w:rPr>
          <w:szCs w:val="24"/>
        </w:rPr>
      </w:pPr>
      <w:r w:rsidRPr="00FB5E24">
        <w:rPr>
          <w:szCs w:val="24"/>
        </w:rPr>
        <w:t>NPP. 29.0244</w:t>
      </w:r>
      <w:r w:rsidR="00CC33FB" w:rsidRPr="00FB5E24">
        <w:rPr>
          <w:szCs w:val="24"/>
        </w:rPr>
        <w:t xml:space="preserve"> </w:t>
      </w:r>
    </w:p>
    <w:p w:rsidR="00C37796" w:rsidRPr="00FB5E24" w:rsidRDefault="00CC33FB" w:rsidP="001B5F58">
      <w:pPr>
        <w:spacing w:after="0" w:line="240" w:lineRule="auto"/>
        <w:ind w:left="0" w:firstLine="0"/>
        <w:jc w:val="center"/>
        <w:rPr>
          <w:szCs w:val="24"/>
        </w:rPr>
      </w:pPr>
      <w:r w:rsidRPr="00FB5E24">
        <w:rPr>
          <w:szCs w:val="24"/>
        </w:rPr>
        <w:t xml:space="preserve"> </w:t>
      </w:r>
    </w:p>
    <w:p w:rsidR="00C37796" w:rsidRPr="00FB5E24" w:rsidRDefault="00CC33FB" w:rsidP="001B5F58">
      <w:pPr>
        <w:spacing w:after="0" w:line="240" w:lineRule="auto"/>
        <w:ind w:left="10" w:hanging="10"/>
        <w:jc w:val="center"/>
        <w:rPr>
          <w:szCs w:val="24"/>
        </w:rPr>
      </w:pPr>
      <w:r w:rsidRPr="00FB5E24">
        <w:rPr>
          <w:i/>
          <w:szCs w:val="24"/>
        </w:rPr>
        <w:t xml:space="preserve">Asdaf Provinsi Sumatera Barat </w:t>
      </w:r>
    </w:p>
    <w:p w:rsidR="00C37796" w:rsidRPr="00FB5E24" w:rsidRDefault="00EF0708" w:rsidP="001B5F58">
      <w:pPr>
        <w:spacing w:after="0" w:line="240" w:lineRule="auto"/>
        <w:ind w:left="10" w:hanging="10"/>
        <w:jc w:val="center"/>
        <w:rPr>
          <w:szCs w:val="24"/>
        </w:rPr>
      </w:pPr>
      <w:r w:rsidRPr="00FB5E24">
        <w:rPr>
          <w:i/>
          <w:szCs w:val="24"/>
        </w:rPr>
        <w:t>Program Studi Administrasi Pemerintahan Daerah</w:t>
      </w:r>
      <w:r w:rsidR="00CC33FB" w:rsidRPr="00FB5E24">
        <w:rPr>
          <w:i/>
          <w:szCs w:val="24"/>
        </w:rPr>
        <w:t xml:space="preserve"> </w:t>
      </w:r>
    </w:p>
    <w:p w:rsidR="00C37796" w:rsidRPr="00FB5E24" w:rsidRDefault="00CC33FB" w:rsidP="001B5F58">
      <w:pPr>
        <w:spacing w:after="181" w:line="240" w:lineRule="auto"/>
        <w:ind w:left="0" w:firstLine="0"/>
        <w:jc w:val="center"/>
        <w:rPr>
          <w:szCs w:val="24"/>
        </w:rPr>
      </w:pPr>
      <w:r w:rsidRPr="00FB5E24">
        <w:rPr>
          <w:szCs w:val="24"/>
        </w:rPr>
        <w:t xml:space="preserve"> </w:t>
      </w:r>
    </w:p>
    <w:p w:rsidR="00C37796" w:rsidRPr="00FB5E24" w:rsidRDefault="00CC33FB" w:rsidP="001B5F58">
      <w:pPr>
        <w:spacing w:after="0" w:line="240" w:lineRule="auto"/>
        <w:ind w:left="10" w:hanging="10"/>
        <w:jc w:val="center"/>
        <w:rPr>
          <w:szCs w:val="24"/>
        </w:rPr>
      </w:pPr>
      <w:r w:rsidRPr="00FB5E24">
        <w:rPr>
          <w:szCs w:val="24"/>
        </w:rPr>
        <w:t xml:space="preserve">Email: </w:t>
      </w:r>
    </w:p>
    <w:p w:rsidR="00C37796" w:rsidRPr="00FB5E24" w:rsidRDefault="00EF0708" w:rsidP="001B5F58">
      <w:pPr>
        <w:spacing w:after="0" w:line="240" w:lineRule="auto"/>
        <w:ind w:left="0" w:firstLine="0"/>
        <w:jc w:val="center"/>
        <w:rPr>
          <w:szCs w:val="24"/>
        </w:rPr>
      </w:pPr>
      <w:r w:rsidRPr="00FB5E24">
        <w:rPr>
          <w:color w:val="0563C1"/>
          <w:szCs w:val="24"/>
          <w:u w:val="single" w:color="0563C1"/>
        </w:rPr>
        <w:t>t.elvindryjafri@gmail.com</w:t>
      </w:r>
      <w:r w:rsidR="00CC33FB" w:rsidRPr="00FB5E24">
        <w:rPr>
          <w:szCs w:val="24"/>
        </w:rPr>
        <w:t xml:space="preserve"> </w:t>
      </w:r>
    </w:p>
    <w:p w:rsidR="00C37796" w:rsidRPr="00FB5E24" w:rsidRDefault="00CC33FB" w:rsidP="001B5F58">
      <w:pPr>
        <w:spacing w:after="178" w:line="240" w:lineRule="auto"/>
        <w:ind w:left="0" w:firstLine="0"/>
        <w:jc w:val="center"/>
        <w:rPr>
          <w:szCs w:val="24"/>
        </w:rPr>
      </w:pPr>
      <w:r w:rsidRPr="00FB5E24">
        <w:rPr>
          <w:szCs w:val="24"/>
        </w:rPr>
        <w:t xml:space="preserve"> </w:t>
      </w:r>
    </w:p>
    <w:p w:rsidR="00877ECC" w:rsidRDefault="00D12586" w:rsidP="001B5F58">
      <w:pPr>
        <w:pStyle w:val="Heading1"/>
        <w:spacing w:after="0" w:line="240" w:lineRule="auto"/>
        <w:ind w:left="10"/>
        <w:jc w:val="center"/>
        <w:rPr>
          <w:szCs w:val="24"/>
        </w:rPr>
      </w:pPr>
      <w:r>
        <w:rPr>
          <w:szCs w:val="24"/>
        </w:rPr>
        <w:t>ABSTRACT</w:t>
      </w:r>
    </w:p>
    <w:p w:rsidR="00D12586" w:rsidRPr="00D12586" w:rsidRDefault="00D12586" w:rsidP="001B5F58">
      <w:pPr>
        <w:spacing w:after="0"/>
        <w:ind w:left="0" w:firstLine="0"/>
      </w:pPr>
    </w:p>
    <w:p w:rsidR="00EC1313" w:rsidRDefault="00EC1313" w:rsidP="001B5F58">
      <w:pPr>
        <w:spacing w:after="0" w:line="240" w:lineRule="auto"/>
        <w:ind w:left="0" w:firstLine="0"/>
        <w:rPr>
          <w:rFonts w:eastAsia="Calibri"/>
          <w:bCs/>
          <w:i/>
          <w:szCs w:val="24"/>
          <w:lang w:val="en"/>
        </w:rPr>
      </w:pPr>
      <w:r w:rsidRPr="00877ECC">
        <w:rPr>
          <w:rFonts w:eastAsia="Calibri"/>
          <w:b/>
          <w:bCs/>
          <w:i/>
          <w:szCs w:val="24"/>
          <w:lang w:val="en"/>
        </w:rPr>
        <w:t>Problem/Background (GAP):</w:t>
      </w:r>
      <w:r w:rsidRPr="00877ECC">
        <w:rPr>
          <w:rFonts w:eastAsia="Calibri"/>
          <w:bCs/>
          <w:i/>
          <w:szCs w:val="24"/>
          <w:lang w:val="en"/>
        </w:rPr>
        <w:t xml:space="preserve"> Literacy culture in the Pesisir Selatan Regency community is decreasing from year to year. The Archives and Library Service of Pesisir Selatan Regency is building a literacy culture for the community during the Covid-19 pandemic as a form of embodiment of the National Literacy Movement (GLN) in the implementation area. </w:t>
      </w:r>
      <w:r w:rsidRPr="00877ECC">
        <w:rPr>
          <w:rFonts w:eastAsia="Calibri"/>
          <w:b/>
          <w:bCs/>
          <w:i/>
          <w:szCs w:val="24"/>
          <w:lang w:val="en"/>
        </w:rPr>
        <w:t>Objective:</w:t>
      </w:r>
      <w:r w:rsidRPr="00877ECC">
        <w:rPr>
          <w:rFonts w:eastAsia="Calibri"/>
          <w:bCs/>
          <w:i/>
          <w:szCs w:val="24"/>
          <w:lang w:val="en"/>
        </w:rPr>
        <w:t xml:space="preserve"> This study aims to determine the strategies used by the Archives and Library Office of Pesisir Selatan Regency in building a literacy culture during the Covid-19 pandemic. </w:t>
      </w:r>
      <w:r w:rsidRPr="00877ECC">
        <w:rPr>
          <w:rFonts w:eastAsia="Calibri"/>
          <w:b/>
          <w:bCs/>
          <w:i/>
          <w:szCs w:val="24"/>
          <w:lang w:val="en"/>
        </w:rPr>
        <w:t>Methods:</w:t>
      </w:r>
      <w:r w:rsidRPr="00877ECC">
        <w:rPr>
          <w:rFonts w:eastAsia="Calibri"/>
          <w:bCs/>
          <w:i/>
          <w:szCs w:val="24"/>
          <w:lang w:val="en"/>
        </w:rPr>
        <w:t xml:space="preserve"> This research is a qualitative research using an exploratory qualitative method with an inductive approach. Data collection techniques that researchers use are documentation, participatory observation and interviews. The qualitative data analysis technique that the researcher uses is SWOT analysis. SWOT analysis based on internal and external factors according to Strengths, Weaknesses, Challenges and Opportunities. </w:t>
      </w:r>
      <w:r w:rsidRPr="00877ECC">
        <w:rPr>
          <w:rFonts w:eastAsia="Calibri"/>
          <w:b/>
          <w:bCs/>
          <w:i/>
          <w:szCs w:val="24"/>
          <w:lang w:val="en"/>
        </w:rPr>
        <w:t>Results/Findings:</w:t>
      </w:r>
      <w:r w:rsidRPr="00877ECC">
        <w:rPr>
          <w:rFonts w:eastAsia="Calibri"/>
          <w:bCs/>
          <w:i/>
          <w:szCs w:val="24"/>
          <w:lang w:val="en"/>
        </w:rPr>
        <w:t xml:space="preserve"> The results of the Strategy research for the Archives and Libraries of the Pesisir Selatan Regency show that in building a literacy culture for the community during the Covid-19 pandemic, various innovations are implemented that support real literacy and digital literacy. Various innovations that are applied certainly reap </w:t>
      </w:r>
      <w:r w:rsidR="00877ECC">
        <w:rPr>
          <w:rFonts w:eastAsia="Calibri"/>
          <w:bCs/>
          <w:i/>
          <w:szCs w:val="24"/>
          <w:lang w:val="en"/>
        </w:rPr>
        <w:t>various obstacles and obstacles</w:t>
      </w:r>
      <w:r w:rsidRPr="00877ECC">
        <w:rPr>
          <w:rFonts w:eastAsia="Calibri"/>
          <w:bCs/>
          <w:i/>
          <w:szCs w:val="24"/>
          <w:lang w:val="en"/>
        </w:rPr>
        <w:t xml:space="preserve">. </w:t>
      </w:r>
      <w:r w:rsidRPr="00877ECC">
        <w:rPr>
          <w:rFonts w:eastAsia="Calibri"/>
          <w:b/>
          <w:bCs/>
          <w:i/>
          <w:szCs w:val="24"/>
          <w:lang w:val="en"/>
        </w:rPr>
        <w:t>Conclusion</w:t>
      </w:r>
      <w:r w:rsidRPr="00877ECC">
        <w:rPr>
          <w:rFonts w:eastAsia="Calibri"/>
          <w:bCs/>
          <w:i/>
          <w:szCs w:val="24"/>
          <w:lang w:val="en"/>
        </w:rPr>
        <w:t>: The strategy of the Archives and Library Office of Pesisir Selatan Regency in building a literacy culture for the community during the Covid-19 pandemic is to improve public services, optimize t</w:t>
      </w:r>
      <w:r w:rsidR="00D12586">
        <w:rPr>
          <w:rFonts w:eastAsia="Calibri"/>
          <w:bCs/>
          <w:i/>
          <w:szCs w:val="24"/>
          <w:lang w:val="en"/>
        </w:rPr>
        <w:t xml:space="preserve">he role of reading ambassadors, </w:t>
      </w:r>
      <w:proofErr w:type="gramStart"/>
      <w:r w:rsidRPr="00877ECC">
        <w:rPr>
          <w:rFonts w:eastAsia="Calibri"/>
          <w:bCs/>
          <w:i/>
          <w:szCs w:val="24"/>
          <w:lang w:val="en"/>
        </w:rPr>
        <w:t>maximize</w:t>
      </w:r>
      <w:proofErr w:type="gramEnd"/>
      <w:r w:rsidRPr="00877ECC">
        <w:rPr>
          <w:rFonts w:eastAsia="Calibri"/>
          <w:bCs/>
          <w:i/>
          <w:szCs w:val="24"/>
          <w:lang w:val="en"/>
        </w:rPr>
        <w:t xml:space="preserve"> the use of facilities and infrastructure, foster libraries in every village in Pesisir S</w:t>
      </w:r>
      <w:r w:rsidR="00877ECC">
        <w:rPr>
          <w:rFonts w:eastAsia="Calibri"/>
          <w:bCs/>
          <w:i/>
          <w:szCs w:val="24"/>
          <w:lang w:val="en"/>
        </w:rPr>
        <w:t>elatan Regency with standards. N</w:t>
      </w:r>
      <w:r w:rsidRPr="00877ECC">
        <w:rPr>
          <w:rFonts w:eastAsia="Calibri"/>
          <w:bCs/>
          <w:i/>
          <w:szCs w:val="24"/>
          <w:lang w:val="en"/>
        </w:rPr>
        <w:t>ational library and literacy development in education and community units. The obstacle to this strategy is the lack of public awareness of the importance of literacy, especially during the Covid-19 pandemic. In addition, the limited budget constraints and the low functional staff in the library cause services to be less than optimal.</w:t>
      </w:r>
    </w:p>
    <w:p w:rsidR="00D12586" w:rsidRDefault="00D12586" w:rsidP="001B5F58">
      <w:pPr>
        <w:spacing w:after="0" w:line="240" w:lineRule="auto"/>
        <w:ind w:left="-57" w:firstLine="0"/>
        <w:rPr>
          <w:rFonts w:eastAsia="Calibri"/>
          <w:bCs/>
          <w:i/>
          <w:szCs w:val="24"/>
          <w:lang w:val="en"/>
        </w:rPr>
      </w:pPr>
    </w:p>
    <w:p w:rsidR="00885162" w:rsidRDefault="00877ECC" w:rsidP="001B5F58">
      <w:pPr>
        <w:spacing w:after="0" w:line="240" w:lineRule="auto"/>
        <w:ind w:left="0" w:firstLine="0"/>
        <w:rPr>
          <w:rFonts w:eastAsia="Calibri"/>
          <w:b/>
          <w:bCs/>
          <w:i/>
          <w:lang w:val="en"/>
        </w:rPr>
      </w:pPr>
      <w:r w:rsidRPr="00877ECC">
        <w:rPr>
          <w:rFonts w:eastAsia="Calibri"/>
          <w:b/>
          <w:bCs/>
          <w:i/>
          <w:lang w:val="en"/>
        </w:rPr>
        <w:t>Keywords: Strategy, Literacy Culture, Society</w:t>
      </w:r>
    </w:p>
    <w:p w:rsidR="00D12586" w:rsidRDefault="00D12586" w:rsidP="001B5F58">
      <w:pPr>
        <w:spacing w:after="0" w:line="240" w:lineRule="auto"/>
        <w:ind w:left="0" w:firstLine="0"/>
        <w:rPr>
          <w:rFonts w:eastAsia="Calibri"/>
          <w:b/>
          <w:bCs/>
          <w:i/>
          <w:lang w:val="en"/>
        </w:rPr>
      </w:pPr>
    </w:p>
    <w:p w:rsidR="00D12586" w:rsidRDefault="00D12586" w:rsidP="001B5F58">
      <w:pPr>
        <w:spacing w:after="0" w:line="240" w:lineRule="auto"/>
        <w:ind w:left="0" w:firstLine="0"/>
        <w:rPr>
          <w:rFonts w:eastAsia="Calibri"/>
          <w:b/>
          <w:bCs/>
          <w:i/>
          <w:lang w:val="en"/>
        </w:rPr>
      </w:pPr>
    </w:p>
    <w:p w:rsidR="00D12586" w:rsidRDefault="00D12586" w:rsidP="001B5F58">
      <w:pPr>
        <w:spacing w:after="0" w:line="240" w:lineRule="auto"/>
        <w:ind w:left="0" w:firstLine="0"/>
        <w:rPr>
          <w:rFonts w:eastAsia="Calibri"/>
          <w:b/>
          <w:bCs/>
          <w:i/>
          <w:lang w:val="en"/>
        </w:rPr>
      </w:pPr>
    </w:p>
    <w:p w:rsidR="00D12586" w:rsidRDefault="00D12586" w:rsidP="001B5F58">
      <w:pPr>
        <w:spacing w:after="0" w:line="240" w:lineRule="auto"/>
        <w:ind w:left="0" w:firstLine="0"/>
        <w:rPr>
          <w:rFonts w:eastAsia="Calibri"/>
          <w:b/>
          <w:bCs/>
          <w:i/>
          <w:lang w:val="en"/>
        </w:rPr>
      </w:pPr>
    </w:p>
    <w:p w:rsidR="00D12586" w:rsidRPr="00D12586" w:rsidRDefault="00D12586" w:rsidP="001B5F58">
      <w:pPr>
        <w:spacing w:after="0" w:line="240" w:lineRule="auto"/>
        <w:ind w:left="0" w:firstLine="0"/>
        <w:rPr>
          <w:rFonts w:eastAsia="Calibri"/>
          <w:b/>
          <w:bCs/>
          <w:i/>
        </w:rPr>
      </w:pPr>
    </w:p>
    <w:p w:rsidR="00885162" w:rsidRDefault="00CC33FB" w:rsidP="001B5F58">
      <w:pPr>
        <w:spacing w:after="0" w:line="240" w:lineRule="auto"/>
        <w:ind w:left="0" w:firstLine="0"/>
        <w:jc w:val="center"/>
        <w:rPr>
          <w:b/>
          <w:szCs w:val="24"/>
        </w:rPr>
      </w:pPr>
      <w:r w:rsidRPr="00FB5E24">
        <w:rPr>
          <w:b/>
          <w:szCs w:val="24"/>
        </w:rPr>
        <w:t>ABSTRAK</w:t>
      </w:r>
    </w:p>
    <w:p w:rsidR="00D12586" w:rsidRPr="00FB5E24" w:rsidRDefault="00D12586" w:rsidP="001B5F58">
      <w:pPr>
        <w:spacing w:after="0" w:line="240" w:lineRule="auto"/>
        <w:ind w:left="0" w:firstLine="0"/>
        <w:rPr>
          <w:b/>
          <w:szCs w:val="24"/>
        </w:rPr>
      </w:pPr>
    </w:p>
    <w:p w:rsidR="00EE1D3A" w:rsidRPr="00FB5E24" w:rsidRDefault="00FB5E24" w:rsidP="001B5F58">
      <w:pPr>
        <w:spacing w:after="100" w:afterAutospacing="1" w:line="240" w:lineRule="auto"/>
        <w:ind w:left="0" w:firstLine="0"/>
        <w:rPr>
          <w:rFonts w:eastAsia="Calibri"/>
          <w:bCs/>
          <w:szCs w:val="24"/>
          <w:lang w:val="en-ID"/>
        </w:rPr>
      </w:pPr>
      <w:r>
        <w:rPr>
          <w:b/>
          <w:szCs w:val="24"/>
        </w:rPr>
        <w:t xml:space="preserve">Permasalahan/Latar Belakang (GAP): </w:t>
      </w:r>
      <w:r w:rsidR="00EE1D3A" w:rsidRPr="00FB5E24">
        <w:rPr>
          <w:rFonts w:eastAsia="Calibri"/>
          <w:bCs/>
          <w:szCs w:val="24"/>
          <w:lang w:val="en-ID"/>
        </w:rPr>
        <w:t xml:space="preserve">Budaya literasi di lingkungan masyarakat Kabupaten Pesisir Selatan menurun dari tahun ke tahun. Dinas Kearsipan dan Perpustakaan Kabupaten Pesisir Selatan membangun budaya literasi bagi masyarakat di masa pandemi Covid-19 sebagai bentuk perwujudan Gerakan Literasi Nasional (GLN) di daerah pelaksanaan. </w:t>
      </w:r>
      <w:r>
        <w:rPr>
          <w:b/>
          <w:szCs w:val="24"/>
        </w:rPr>
        <w:t>Tujuan:</w:t>
      </w:r>
      <w:r>
        <w:rPr>
          <w:szCs w:val="24"/>
        </w:rPr>
        <w:t xml:space="preserve"> </w:t>
      </w:r>
      <w:r w:rsidR="00EE1D3A" w:rsidRPr="00FB5E24">
        <w:rPr>
          <w:rFonts w:eastAsia="Calibri"/>
          <w:bCs/>
          <w:szCs w:val="24"/>
          <w:lang w:val="en-ID"/>
        </w:rPr>
        <w:t>Penelitian ini bertujuan untuk meng</w:t>
      </w:r>
      <w:r>
        <w:rPr>
          <w:rFonts w:eastAsia="Calibri"/>
          <w:bCs/>
          <w:szCs w:val="24"/>
          <w:lang w:val="en-ID"/>
        </w:rPr>
        <w:t xml:space="preserve">etahui strategi yang digunakan </w:t>
      </w:r>
      <w:proofErr w:type="gramStart"/>
      <w:r>
        <w:rPr>
          <w:rFonts w:eastAsia="Calibri"/>
          <w:bCs/>
          <w:szCs w:val="24"/>
          <w:lang w:val="en-ID"/>
        </w:rPr>
        <w:t>d</w:t>
      </w:r>
      <w:r w:rsidR="00EE1D3A" w:rsidRPr="00FB5E24">
        <w:rPr>
          <w:rFonts w:eastAsia="Calibri"/>
          <w:bCs/>
          <w:szCs w:val="24"/>
          <w:lang w:val="en-ID"/>
        </w:rPr>
        <w:t>inas</w:t>
      </w:r>
      <w:proofErr w:type="gramEnd"/>
      <w:r w:rsidR="00EE1D3A" w:rsidRPr="00FB5E24">
        <w:rPr>
          <w:rFonts w:eastAsia="Calibri"/>
          <w:bCs/>
          <w:szCs w:val="24"/>
          <w:lang w:val="en-ID"/>
        </w:rPr>
        <w:t xml:space="preserve"> Kearsipan dan Perpustakaan Kabupaten Pesisir Selatan dalam membangun budaya literasi di masa pandemi Covid-19. </w:t>
      </w:r>
      <w:r>
        <w:rPr>
          <w:b/>
          <w:szCs w:val="24"/>
        </w:rPr>
        <w:t xml:space="preserve">Metode: </w:t>
      </w:r>
      <w:r w:rsidR="00EE1D3A" w:rsidRPr="00FB5E24">
        <w:rPr>
          <w:rFonts w:eastAsia="Calibri"/>
          <w:bCs/>
          <w:szCs w:val="24"/>
          <w:lang w:val="en-ID"/>
        </w:rPr>
        <w:t xml:space="preserve">Penelitian ini merupakan penelitian kualitatif menggunakan metode kualitatif eksploratif dengan pendekatan induktif. Teknik pengumpulan data yang peneliti gunakan adalah dokumentasi, observasi secara partisipatif dan wawancara. Teknik analisis data kualitatif yang peneliti gunakan adalah analisis SWOT. Analisis SWOT berdasarkan faktor internal dan eksternal sesuai dengan Kekuatan, Kelemahan, Tantangan dan Peluang. </w:t>
      </w:r>
      <w:r>
        <w:rPr>
          <w:b/>
          <w:szCs w:val="24"/>
        </w:rPr>
        <w:t>Hasil/Temuan:</w:t>
      </w:r>
      <w:r>
        <w:rPr>
          <w:szCs w:val="24"/>
        </w:rPr>
        <w:t xml:space="preserve"> Hasil penelitian Strategi </w:t>
      </w:r>
      <w:proofErr w:type="gramStart"/>
      <w:r>
        <w:rPr>
          <w:szCs w:val="24"/>
        </w:rPr>
        <w:t>dinas</w:t>
      </w:r>
      <w:proofErr w:type="gramEnd"/>
      <w:r>
        <w:rPr>
          <w:szCs w:val="24"/>
        </w:rPr>
        <w:t xml:space="preserve"> Kearsipan dan Perpustakaan Kabupaten Pesisir Selatan </w:t>
      </w:r>
      <w:r w:rsidR="00EC1313">
        <w:rPr>
          <w:szCs w:val="24"/>
        </w:rPr>
        <w:t xml:space="preserve">menunjukkan bahwa dalam membangun budaya literasi bagi masyarakat di masa pandemi Covid-19 diberlakukan berbagai inovasi yang menunjang literasi nyata dan literasi digital. Berbagai inovasi yang diterapkan tentu menuai berbagai hambatan dan kendala. </w:t>
      </w:r>
      <w:r w:rsidR="00EC1313">
        <w:rPr>
          <w:b/>
          <w:szCs w:val="24"/>
        </w:rPr>
        <w:t>Kesimpulan:</w:t>
      </w:r>
      <w:r w:rsidR="00EC1313">
        <w:rPr>
          <w:szCs w:val="24"/>
        </w:rPr>
        <w:t xml:space="preserve"> </w:t>
      </w:r>
      <w:r w:rsidR="00EE1D3A" w:rsidRPr="00FB5E24">
        <w:rPr>
          <w:rFonts w:eastAsia="Calibri"/>
          <w:bCs/>
          <w:szCs w:val="24"/>
          <w:lang w:val="en-ID"/>
        </w:rPr>
        <w:t>Strategi Dinas Kearsipan dan Perpustakaan Kabupaten Pesisir Selatan dalam membangun budaya literasi bagi masyarakat di masa pandemi Covid-19 adalah dengan meningkatkan pelayanan publik, mengoptimalisasikan peran duta baca, memaksimalkan penggunaan sarana dan prasarana, pembinaan perpustakaan di setiap kenagarian di Kabupaten Pesisir Selatan dengan standar nasional perpustakaan dan pengembangan literasi pada satuan pendidikan dan masyarakat. Adapun hambatan strategi tersebut adalah kurangnya kesadaran masyarakat terhadap pentingnya literasi khususnya di masa pandemi Covid-19. Selain itu kendala anggaran yang terbatas dan masih rendahnya tenaga fungsional di perpustakaan menyebabkan pelayanan kurang maksimal.</w:t>
      </w:r>
    </w:p>
    <w:p w:rsidR="00C37796" w:rsidRPr="00FB5E24" w:rsidRDefault="00EE1D3A" w:rsidP="001B5F58">
      <w:pPr>
        <w:spacing w:after="157" w:line="240" w:lineRule="auto"/>
        <w:ind w:left="0" w:firstLine="0"/>
        <w:jc w:val="left"/>
        <w:rPr>
          <w:szCs w:val="24"/>
        </w:rPr>
      </w:pPr>
      <w:r w:rsidRPr="00FB5E24">
        <w:rPr>
          <w:rFonts w:eastAsia="Calibri"/>
          <w:b/>
          <w:bCs/>
          <w:szCs w:val="24"/>
          <w:lang w:val="en-ID"/>
        </w:rPr>
        <w:t>Kata kunci: Strategi, Budaya Literasi, Masyarakat</w:t>
      </w:r>
      <w:r w:rsidR="00CC33FB" w:rsidRPr="00FB5E24">
        <w:rPr>
          <w:b/>
          <w:szCs w:val="24"/>
        </w:rPr>
        <w:t xml:space="preserve"> </w:t>
      </w:r>
    </w:p>
    <w:p w:rsidR="00C37796" w:rsidRPr="00FB5E24" w:rsidRDefault="00CC33FB" w:rsidP="001B5F58">
      <w:pPr>
        <w:spacing w:after="159" w:line="240" w:lineRule="auto"/>
        <w:ind w:left="0" w:firstLine="0"/>
        <w:jc w:val="left"/>
        <w:rPr>
          <w:szCs w:val="24"/>
        </w:rPr>
      </w:pPr>
      <w:r w:rsidRPr="00FB5E24">
        <w:rPr>
          <w:b/>
          <w:szCs w:val="24"/>
        </w:rPr>
        <w:t xml:space="preserve"> </w:t>
      </w:r>
    </w:p>
    <w:p w:rsidR="00C37796" w:rsidRPr="00FB5E24" w:rsidRDefault="00CC33FB" w:rsidP="001B5F58">
      <w:pPr>
        <w:spacing w:after="157" w:line="240" w:lineRule="auto"/>
        <w:ind w:left="0" w:firstLine="0"/>
        <w:jc w:val="left"/>
        <w:rPr>
          <w:szCs w:val="24"/>
        </w:rPr>
      </w:pPr>
      <w:r w:rsidRPr="00FB5E24">
        <w:rPr>
          <w:b/>
          <w:szCs w:val="24"/>
        </w:rPr>
        <w:t xml:space="preserve"> </w:t>
      </w:r>
    </w:p>
    <w:p w:rsidR="00C37796" w:rsidRPr="00FB5E24" w:rsidRDefault="00CC33FB" w:rsidP="001B5F58">
      <w:pPr>
        <w:spacing w:after="160" w:line="240" w:lineRule="auto"/>
        <w:ind w:left="0" w:firstLine="0"/>
        <w:jc w:val="left"/>
        <w:rPr>
          <w:szCs w:val="24"/>
        </w:rPr>
      </w:pPr>
      <w:r w:rsidRPr="00FB5E24">
        <w:rPr>
          <w:b/>
          <w:szCs w:val="24"/>
        </w:rPr>
        <w:t xml:space="preserve"> </w:t>
      </w:r>
    </w:p>
    <w:p w:rsidR="00C37796" w:rsidRPr="00FB5E24" w:rsidRDefault="00CC33FB" w:rsidP="001B5F58">
      <w:pPr>
        <w:spacing w:after="159" w:line="240" w:lineRule="auto"/>
        <w:ind w:left="0" w:firstLine="0"/>
        <w:jc w:val="left"/>
        <w:rPr>
          <w:szCs w:val="24"/>
        </w:rPr>
      </w:pPr>
      <w:r w:rsidRPr="00FB5E24">
        <w:rPr>
          <w:b/>
          <w:szCs w:val="24"/>
        </w:rPr>
        <w:t xml:space="preserve"> </w:t>
      </w:r>
    </w:p>
    <w:p w:rsidR="00C37796" w:rsidRPr="00FB5E24" w:rsidRDefault="00CC33FB" w:rsidP="001B5F58">
      <w:pPr>
        <w:spacing w:after="157" w:line="240" w:lineRule="auto"/>
        <w:ind w:left="0" w:firstLine="0"/>
        <w:jc w:val="left"/>
        <w:rPr>
          <w:szCs w:val="24"/>
        </w:rPr>
      </w:pPr>
      <w:r w:rsidRPr="00FB5E24">
        <w:rPr>
          <w:b/>
          <w:szCs w:val="24"/>
        </w:rPr>
        <w:t xml:space="preserve"> </w:t>
      </w:r>
    </w:p>
    <w:p w:rsidR="00C37796" w:rsidRPr="00FB5E24" w:rsidRDefault="00C37796" w:rsidP="001B5F58">
      <w:pPr>
        <w:spacing w:after="159" w:line="240" w:lineRule="auto"/>
        <w:ind w:left="0" w:firstLine="0"/>
        <w:jc w:val="left"/>
        <w:rPr>
          <w:szCs w:val="24"/>
        </w:rPr>
      </w:pPr>
    </w:p>
    <w:p w:rsidR="00885162" w:rsidRPr="00FB5E24" w:rsidRDefault="00885162" w:rsidP="001B5F58">
      <w:pPr>
        <w:spacing w:after="159" w:line="240" w:lineRule="auto"/>
        <w:ind w:left="0" w:firstLine="0"/>
        <w:jc w:val="left"/>
        <w:rPr>
          <w:szCs w:val="24"/>
        </w:rPr>
      </w:pPr>
    </w:p>
    <w:p w:rsidR="00885162" w:rsidRDefault="00885162" w:rsidP="001B5F58">
      <w:pPr>
        <w:spacing w:after="159" w:line="240" w:lineRule="auto"/>
        <w:ind w:left="0" w:firstLine="0"/>
        <w:jc w:val="left"/>
        <w:rPr>
          <w:szCs w:val="24"/>
        </w:rPr>
      </w:pPr>
    </w:p>
    <w:p w:rsidR="001B5F58" w:rsidRDefault="001B5F58" w:rsidP="001B5F58">
      <w:pPr>
        <w:spacing w:after="159" w:line="240" w:lineRule="auto"/>
        <w:ind w:left="0" w:firstLine="0"/>
        <w:jc w:val="left"/>
        <w:rPr>
          <w:szCs w:val="24"/>
        </w:rPr>
      </w:pPr>
    </w:p>
    <w:p w:rsidR="001B5F58" w:rsidRDefault="001B5F58" w:rsidP="001B5F58">
      <w:pPr>
        <w:spacing w:after="159" w:line="240" w:lineRule="auto"/>
        <w:ind w:left="0" w:firstLine="0"/>
        <w:jc w:val="left"/>
        <w:rPr>
          <w:szCs w:val="24"/>
        </w:rPr>
      </w:pPr>
    </w:p>
    <w:p w:rsidR="001B5F58" w:rsidRPr="00FB5E24" w:rsidRDefault="001B5F58" w:rsidP="001B5F58">
      <w:pPr>
        <w:spacing w:after="159" w:line="240" w:lineRule="auto"/>
        <w:ind w:left="0" w:firstLine="0"/>
        <w:jc w:val="left"/>
        <w:rPr>
          <w:szCs w:val="24"/>
        </w:rPr>
      </w:pPr>
    </w:p>
    <w:p w:rsidR="001B5F58" w:rsidRPr="001B5F58" w:rsidRDefault="001B5F58" w:rsidP="001A7ADA">
      <w:pPr>
        <w:pStyle w:val="Heading1"/>
        <w:numPr>
          <w:ilvl w:val="0"/>
          <w:numId w:val="5"/>
        </w:numPr>
        <w:spacing w:after="0" w:line="360" w:lineRule="auto"/>
        <w:ind w:left="851" w:hanging="851"/>
        <w:rPr>
          <w:szCs w:val="24"/>
        </w:rPr>
      </w:pPr>
      <w:r>
        <w:rPr>
          <w:szCs w:val="24"/>
        </w:rPr>
        <w:lastRenderedPageBreak/>
        <w:t>PENDAHULUAN</w:t>
      </w:r>
    </w:p>
    <w:p w:rsidR="00C37796" w:rsidRPr="00FB5E24" w:rsidRDefault="00CC33FB" w:rsidP="001A7ADA">
      <w:pPr>
        <w:pStyle w:val="Heading2"/>
        <w:spacing w:after="0" w:line="360" w:lineRule="auto"/>
        <w:ind w:left="851" w:hanging="851"/>
        <w:rPr>
          <w:szCs w:val="24"/>
        </w:rPr>
      </w:pPr>
      <w:r w:rsidRPr="00FB5E24">
        <w:rPr>
          <w:szCs w:val="24"/>
        </w:rPr>
        <w:t>1.1</w:t>
      </w:r>
      <w:r w:rsidRPr="00FB5E24">
        <w:rPr>
          <w:rFonts w:eastAsia="Arial"/>
          <w:szCs w:val="24"/>
        </w:rPr>
        <w:t xml:space="preserve"> </w:t>
      </w:r>
      <w:r w:rsidRPr="00FB5E24">
        <w:rPr>
          <w:rFonts w:eastAsia="Arial"/>
          <w:szCs w:val="24"/>
        </w:rPr>
        <w:tab/>
      </w:r>
      <w:r w:rsidR="001B5F58">
        <w:rPr>
          <w:szCs w:val="24"/>
        </w:rPr>
        <w:t>Latar Belakang</w:t>
      </w:r>
    </w:p>
    <w:p w:rsidR="00885162" w:rsidRPr="00FB5E24" w:rsidRDefault="00885162" w:rsidP="001A7ADA">
      <w:pPr>
        <w:spacing w:after="0" w:line="360" w:lineRule="auto"/>
        <w:ind w:left="0" w:firstLine="851"/>
        <w:rPr>
          <w:szCs w:val="24"/>
        </w:rPr>
      </w:pPr>
      <w:r w:rsidRPr="00FB5E24">
        <w:rPr>
          <w:szCs w:val="24"/>
        </w:rPr>
        <w:t>Mengutip situs  resmi kominfo, riset</w:t>
      </w:r>
      <w:r w:rsidRPr="00FB5E24">
        <w:rPr>
          <w:i/>
          <w:szCs w:val="24"/>
        </w:rPr>
        <w:t xml:space="preserve"> world’s most literate nations</w:t>
      </w:r>
      <w:r w:rsidRPr="00FB5E24">
        <w:rPr>
          <w:szCs w:val="24"/>
        </w:rPr>
        <w:t xml:space="preserve"> </w:t>
      </w:r>
      <w:r w:rsidRPr="00FB5E24">
        <w:rPr>
          <w:i/>
          <w:szCs w:val="24"/>
        </w:rPr>
        <w:t>ranked</w:t>
      </w:r>
      <w:r w:rsidRPr="00FB5E24">
        <w:rPr>
          <w:szCs w:val="24"/>
        </w:rPr>
        <w:t xml:space="preserve"> (</w:t>
      </w:r>
      <w:hyperlink r:id="rId8" w:history="1">
        <w:r w:rsidRPr="00FB5E24">
          <w:rPr>
            <w:rStyle w:val="Hyperlink"/>
            <w:color w:val="auto"/>
            <w:szCs w:val="24"/>
          </w:rPr>
          <w:t>https://www.kominfo.go.id</w:t>
        </w:r>
      </w:hyperlink>
      <w:r w:rsidRPr="00FB5E24">
        <w:rPr>
          <w:szCs w:val="24"/>
        </w:rPr>
        <w:t xml:space="preserve">) pada tahun 2016 menjelaskan bahwa Indonesia menduduki peringkat 60 dari 61 negara soal minat membaca. Indonesia berada dibawah Botswana (61) dan Thailaind (59). Mengutip buku “Indeks aktivitas membaca 34 provinsi” tulisan Kemendikbud (2019:79), data pada tahun 2019 menunjukkan bahwa indeks Alibaca atau aktivitas literasi membaca tingkat nasional Indonesia masih tergolong rendah. </w:t>
      </w:r>
    </w:p>
    <w:p w:rsidR="00885162" w:rsidRPr="00FB5E24" w:rsidRDefault="00885162" w:rsidP="001A7ADA">
      <w:pPr>
        <w:spacing w:after="0" w:line="360" w:lineRule="auto"/>
        <w:ind w:firstLine="851"/>
        <w:rPr>
          <w:szCs w:val="24"/>
        </w:rPr>
      </w:pPr>
      <w:r w:rsidRPr="00FB5E24">
        <w:rPr>
          <w:szCs w:val="24"/>
        </w:rPr>
        <w:t>Rendahnya kemampuan literasi bangsa Indonesia ini menjadi persoalan serius dan memerlukan penanganan khusus untuk melancarkan jalan Indonesia menjadi negara maju. Berkenaan dengan hal di atas, seharusnya kemampuan literasi tidak lagi hanya dipahami sebagai kemampuan membaca, menulis, dan berhitung, tetapi juga sebagai kecakapan hidup yang meliputi seluruh aspek kehidupan. Gerakan literasi tidak hanya menjadi tanggung jawab pemerintah, tetapi juga tanggung jawab semua pemangku kepentingan termasuk dunia usaha, perguruan tinggi, organisasi sosial, pegiat literasi, orang tua, dan masyarakat. Oleh karena itu, pelibatan publik dalam setiap kegiatan literasi menjadi sangat penting untuk memastikan dampak positif dari gerakan peningkatan daya saing bangsa. Menjawab tantangan di atas, Kementerian Pendidikan dan Kebudayaan pada tahun 2016 membentuk kelompok kerja Gerakan Literasi Nasional untuk mengoordinasikan berbagai kegiatan literasi yang dikelola unit-unit kerja terkait (Kemendikbud:2017). Gerakan Literasi Nasional merupakan upaya untuk memperkuat sinergi antar unit utama pelaku gerakan literasi dengan menghimpun semua potensi dan memperluas keterlibatan publik dalam menumbuhkembangkan dan membudayakan literasi di Ind</w:t>
      </w:r>
      <w:r w:rsidR="00721A77">
        <w:rPr>
          <w:szCs w:val="24"/>
        </w:rPr>
        <w:t xml:space="preserve">onesia. Gerakan ini </w:t>
      </w:r>
      <w:r w:rsidRPr="00FB5E24">
        <w:rPr>
          <w:szCs w:val="24"/>
        </w:rPr>
        <w:t xml:space="preserve">dilaksanakan menyeluruh dan serentak, mulai dari ranah keluarga sampai ke sekolah dan masyarakat di seluruh wilayah Indonesia. Pemerintah daerah memiliki peran yang besar dalam membangun budaya Literasi. Membangun budaya literasi bagi masyarakat tentu harus berawal dari sektor terkecil dan yang paling dekat dengan masyarakat itu sendiri. Undang-Undang Republik Indonesia No 20 tahun 2003 pasal 10 dan 11  </w:t>
      </w:r>
    </w:p>
    <w:p w:rsidR="00885162" w:rsidRPr="00FB5E24" w:rsidRDefault="00885162" w:rsidP="001A7ADA">
      <w:pPr>
        <w:spacing w:after="0" w:line="240" w:lineRule="auto"/>
        <w:ind w:left="851"/>
        <w:rPr>
          <w:szCs w:val="24"/>
        </w:rPr>
      </w:pPr>
      <w:r w:rsidRPr="00FB5E24">
        <w:rPr>
          <w:szCs w:val="24"/>
        </w:rPr>
        <w:t>“Pemerintah Daerah berhak mengarahkan, membimbing, membantu dan mengawasai penyelenggaraan pendidikan sesuai dengan peraturan perundang undangan yang berlaku. Pemerintah dan pemerintah daerah wajib memberikan layanan dan kemudahan serta menjamin terselenggaranya pendidikan yang bermutu bagi setiap warga Negara tanpa diskriminasi.”</w:t>
      </w:r>
    </w:p>
    <w:p w:rsidR="00885162" w:rsidRPr="00FB5E24" w:rsidRDefault="00885162" w:rsidP="001A7ADA">
      <w:pPr>
        <w:spacing w:after="0" w:line="360" w:lineRule="auto"/>
        <w:ind w:left="720"/>
        <w:rPr>
          <w:szCs w:val="24"/>
        </w:rPr>
      </w:pPr>
      <w:r w:rsidRPr="00FB5E24">
        <w:rPr>
          <w:szCs w:val="24"/>
        </w:rPr>
        <w:t xml:space="preserve"> </w:t>
      </w:r>
    </w:p>
    <w:p w:rsidR="00885162" w:rsidRPr="00FB5E24" w:rsidRDefault="00885162" w:rsidP="001A7ADA">
      <w:pPr>
        <w:spacing w:after="0" w:line="360" w:lineRule="auto"/>
        <w:rPr>
          <w:szCs w:val="24"/>
        </w:rPr>
      </w:pPr>
      <w:r w:rsidRPr="00FB5E24">
        <w:rPr>
          <w:szCs w:val="24"/>
        </w:rPr>
        <w:lastRenderedPageBreak/>
        <w:t>Perwujudan hal tersebut dalam pelaksanaannya disesuaikan dengan Prinsip Penyelenggaraan Pendidikan Pasal 4 Undang-Undang Republik Indonesia Tahun 2003 (5) bahwa pendidikan diselenggarakan dengan mengembangkan budaya membaca, menulis dan berhitung bagi segenap warga masyarakat.</w:t>
      </w:r>
    </w:p>
    <w:p w:rsidR="00885162" w:rsidRPr="00FB5E24" w:rsidRDefault="00885162" w:rsidP="001A7ADA">
      <w:pPr>
        <w:spacing w:after="0" w:line="360" w:lineRule="auto"/>
        <w:ind w:firstLine="851"/>
        <w:rPr>
          <w:szCs w:val="24"/>
        </w:rPr>
      </w:pPr>
      <w:r w:rsidRPr="00FB5E24">
        <w:rPr>
          <w:szCs w:val="24"/>
        </w:rPr>
        <w:t>Pemerintah daerah Kabupaten Pesisir Selatan, Provinsi Sumatera barat melalui Dinas Kearsipan dan Perpustakaan Kabupaten Pesisir selatan ikut melaksanakan amanat pemerintan dengan program dan kebijakan literasi bagi masyarakat. Hal tersebut tertera dalam program dan kegiatan Dinas Kearsipan dan Perpustakaan Kabupaten Pesisir Selatan yaitu pengembangan Budaya Baca dan Pembinaan Perpustakaan dengan bentuk kegiatannya sebagai berikut:</w:t>
      </w:r>
      <w:r w:rsidR="00732BD1">
        <w:rPr>
          <w:szCs w:val="24"/>
        </w:rPr>
        <w:t xml:space="preserve"> </w:t>
      </w:r>
      <w:r w:rsidRPr="00FB5E24">
        <w:rPr>
          <w:szCs w:val="24"/>
        </w:rPr>
        <w:t>Publikasi dan Sosialisasi Minat dan Budaya Baca; Penyediaan Bahan Pustaka Perpustakaan Umum daerah; Pelayanan Perpustakaan umum dan Kantin Baca; Pelayanan dan Operasional Perpustakaan Keliling; Pelaksanaan Rumah Pintar Perintis; Bimtek Pengelola Perpustakaan.</w:t>
      </w:r>
    </w:p>
    <w:p w:rsidR="00885162" w:rsidRPr="00FB5E24" w:rsidRDefault="00885162" w:rsidP="001A7ADA">
      <w:pPr>
        <w:spacing w:after="0" w:line="360" w:lineRule="auto"/>
        <w:ind w:left="851"/>
        <w:rPr>
          <w:szCs w:val="24"/>
        </w:rPr>
      </w:pPr>
    </w:p>
    <w:p w:rsidR="00885162" w:rsidRDefault="00885162" w:rsidP="001A7ADA">
      <w:pPr>
        <w:spacing w:after="0" w:line="360" w:lineRule="auto"/>
        <w:ind w:firstLine="851"/>
        <w:rPr>
          <w:b/>
          <w:szCs w:val="24"/>
        </w:rPr>
      </w:pPr>
      <w:r w:rsidRPr="00FB5E24">
        <w:rPr>
          <w:szCs w:val="24"/>
        </w:rPr>
        <w:t xml:space="preserve">Pandemi Covid-19 memberikan dampak yang cukup besar di berbagai sektor kehidupan. Program yang telah direncanakan pada Rencana Strategis (RENSTRA) Dinas Kearsipan dan Perpustakaan Kabupaten Pesisir Selatan menemui banyak kendala. Penyesuaian perlu dilakukan untuk menyikapi berbagai kebijakan yang ditetapkan pemerintah. Dinas Kearsipan dan Perpustakaan Kabupaten Pesisir Selatan harus menyiasati strategi dan pelaksanaan program dan kegiatan membangun budaya literasi. Berdasarkan uraian tersebut, peneliti bermaksud melakukan penelitian dengan judul </w:t>
      </w:r>
      <w:r w:rsidRPr="00FB5E24">
        <w:rPr>
          <w:b/>
          <w:szCs w:val="24"/>
        </w:rPr>
        <w:t>Strategi Dinas Kearsipan dan Perpustakaan Kabupaten Pesisir Selatan dalam Membangun Budaya Literasi Bagi Masyarakat di masa Pandemi Covid-19</w:t>
      </w:r>
    </w:p>
    <w:p w:rsidR="00732BD1" w:rsidRPr="00FB5E24" w:rsidRDefault="00732BD1" w:rsidP="00732BD1">
      <w:pPr>
        <w:spacing w:after="0" w:line="480" w:lineRule="auto"/>
        <w:ind w:left="0" w:firstLine="851"/>
        <w:rPr>
          <w:szCs w:val="24"/>
        </w:rPr>
      </w:pPr>
    </w:p>
    <w:p w:rsidR="00C37796" w:rsidRDefault="00CC33FB" w:rsidP="00C32AF7">
      <w:pPr>
        <w:pStyle w:val="Heading2"/>
        <w:numPr>
          <w:ilvl w:val="1"/>
          <w:numId w:val="5"/>
        </w:numPr>
        <w:spacing w:after="0" w:line="360" w:lineRule="auto"/>
        <w:ind w:left="851" w:hanging="866"/>
        <w:rPr>
          <w:szCs w:val="24"/>
        </w:rPr>
      </w:pPr>
      <w:r w:rsidRPr="00FB5E24">
        <w:rPr>
          <w:szCs w:val="24"/>
        </w:rPr>
        <w:t>Kesenjangan Masalah yang Diambil (GAP Penelitian)</w:t>
      </w:r>
    </w:p>
    <w:p w:rsidR="001A7ADA" w:rsidRDefault="00C32AF7" w:rsidP="00C32AF7">
      <w:pPr>
        <w:pStyle w:val="ListParagraph"/>
        <w:spacing w:after="0" w:line="360" w:lineRule="auto"/>
        <w:ind w:left="0" w:firstLine="851"/>
        <w:jc w:val="both"/>
        <w:rPr>
          <w:rFonts w:ascii="Times New Roman" w:hAnsi="Times New Roman" w:cs="Times New Roman"/>
          <w:sz w:val="24"/>
          <w:szCs w:val="24"/>
        </w:rPr>
      </w:pPr>
      <w:r w:rsidRPr="00C32AF7">
        <w:rPr>
          <w:rFonts w:ascii="Times New Roman" w:hAnsi="Times New Roman" w:cs="Times New Roman"/>
          <w:sz w:val="24"/>
          <w:szCs w:val="24"/>
        </w:rPr>
        <w:t xml:space="preserve">Kementerian Pendidikan dan Kebudayaan pada tahun 2016 membentuk kelompok kerja Gerakan Literasi Nasional </w:t>
      </w:r>
      <w:r>
        <w:rPr>
          <w:rFonts w:ascii="Times New Roman" w:hAnsi="Times New Roman" w:cs="Times New Roman"/>
          <w:sz w:val="24"/>
          <w:szCs w:val="24"/>
        </w:rPr>
        <w:t xml:space="preserve">(GLN) </w:t>
      </w:r>
      <w:r w:rsidRPr="00C32AF7">
        <w:rPr>
          <w:rFonts w:ascii="Times New Roman" w:hAnsi="Times New Roman" w:cs="Times New Roman"/>
          <w:sz w:val="24"/>
          <w:szCs w:val="24"/>
        </w:rPr>
        <w:t>untuk mengoordinasikan berbagai kegiatan literasi yang dikelola unit-unit kerja terkait (Kemendikbud:2017). Gerakan Literasi Nasional merupakan upaya untuk memperkuat sinergi antar unit utama pelaku gerakan literasi dengan menghimpun semua potensi dan memperluas keterlibatan publik dalam menumbuhkembangkan dan membudayakan lit</w:t>
      </w:r>
      <w:r>
        <w:rPr>
          <w:rFonts w:ascii="Times New Roman" w:hAnsi="Times New Roman" w:cs="Times New Roman"/>
          <w:sz w:val="24"/>
          <w:szCs w:val="24"/>
        </w:rPr>
        <w:t xml:space="preserve">erasi di Indonesia. Gerakan ini </w:t>
      </w:r>
      <w:r w:rsidRPr="00C32AF7">
        <w:rPr>
          <w:rFonts w:ascii="Times New Roman" w:hAnsi="Times New Roman" w:cs="Times New Roman"/>
          <w:sz w:val="24"/>
          <w:szCs w:val="24"/>
        </w:rPr>
        <w:t>dilaksanakan secara menyeluruh dan serentak, mulai dari ranah keluarga sampai ke sekolah dan masyarakat di seluruh wilayah Indonesia.</w:t>
      </w:r>
      <w:r>
        <w:rPr>
          <w:rFonts w:ascii="Times New Roman" w:hAnsi="Times New Roman" w:cs="Times New Roman"/>
          <w:sz w:val="24"/>
          <w:szCs w:val="24"/>
        </w:rPr>
        <w:t xml:space="preserve"> Berdasarkan amanat ini pemerintah Kabupaten Pesisir Selatan </w:t>
      </w:r>
      <w:r>
        <w:rPr>
          <w:rFonts w:ascii="Times New Roman" w:hAnsi="Times New Roman" w:cs="Times New Roman"/>
          <w:sz w:val="24"/>
          <w:szCs w:val="24"/>
        </w:rPr>
        <w:lastRenderedPageBreak/>
        <w:t xml:space="preserve">memaksimalkan pelaksanaan literasi dengan berbagai inovasi yang ada. Strategi </w:t>
      </w:r>
      <w:proofErr w:type="gramStart"/>
      <w:r>
        <w:rPr>
          <w:rFonts w:ascii="Times New Roman" w:hAnsi="Times New Roman" w:cs="Times New Roman"/>
          <w:sz w:val="24"/>
          <w:szCs w:val="24"/>
        </w:rPr>
        <w:t>dinas</w:t>
      </w:r>
      <w:proofErr w:type="gramEnd"/>
      <w:r>
        <w:rPr>
          <w:rFonts w:ascii="Times New Roman" w:hAnsi="Times New Roman" w:cs="Times New Roman"/>
          <w:sz w:val="24"/>
          <w:szCs w:val="24"/>
        </w:rPr>
        <w:t xml:space="preserve"> Kearsipan dan Perpustakaan Kabupaten Pesisir Selatan dalam membangun budaya literasi terus di kembangkan. Berbagai in</w:t>
      </w:r>
      <w:r w:rsidR="001A7ADA">
        <w:rPr>
          <w:rFonts w:ascii="Times New Roman" w:hAnsi="Times New Roman" w:cs="Times New Roman"/>
          <w:sz w:val="24"/>
          <w:szCs w:val="24"/>
        </w:rPr>
        <w:t>ovasi dilakukan namun pada</w:t>
      </w:r>
      <w:r>
        <w:rPr>
          <w:rFonts w:ascii="Times New Roman" w:hAnsi="Times New Roman" w:cs="Times New Roman"/>
          <w:sz w:val="24"/>
          <w:szCs w:val="24"/>
        </w:rPr>
        <w:t xml:space="preserve"> pelaksanaannya</w:t>
      </w:r>
      <w:r w:rsidR="001A7ADA">
        <w:rPr>
          <w:rFonts w:ascii="Times New Roman" w:hAnsi="Times New Roman" w:cs="Times New Roman"/>
          <w:sz w:val="24"/>
          <w:szCs w:val="24"/>
        </w:rPr>
        <w:t>,</w:t>
      </w:r>
      <w:r>
        <w:rPr>
          <w:rFonts w:ascii="Times New Roman" w:hAnsi="Times New Roman" w:cs="Times New Roman"/>
          <w:sz w:val="24"/>
          <w:szCs w:val="24"/>
        </w:rPr>
        <w:t xml:space="preserve"> </w:t>
      </w:r>
      <w:r w:rsidR="001A7ADA">
        <w:rPr>
          <w:rFonts w:ascii="Times New Roman" w:hAnsi="Times New Roman" w:cs="Times New Roman"/>
          <w:sz w:val="24"/>
          <w:szCs w:val="24"/>
        </w:rPr>
        <w:t xml:space="preserve">dinas Kearsipan dan Perpustakaan Kabupaten Pesisir Selatan dalam membangun </w:t>
      </w:r>
      <w:r>
        <w:rPr>
          <w:rFonts w:ascii="Times New Roman" w:hAnsi="Times New Roman" w:cs="Times New Roman"/>
          <w:sz w:val="24"/>
          <w:szCs w:val="24"/>
        </w:rPr>
        <w:t>budaya liter</w:t>
      </w:r>
      <w:r w:rsidR="001A7ADA">
        <w:rPr>
          <w:rFonts w:ascii="Times New Roman" w:hAnsi="Times New Roman" w:cs="Times New Roman"/>
          <w:sz w:val="24"/>
          <w:szCs w:val="24"/>
        </w:rPr>
        <w:t>asi di masa pandemi Covid-19 masih memiliki kelemahan (</w:t>
      </w:r>
      <w:r w:rsidR="001A7ADA">
        <w:rPr>
          <w:rFonts w:ascii="Times New Roman" w:hAnsi="Times New Roman" w:cs="Times New Roman"/>
          <w:i/>
          <w:sz w:val="24"/>
          <w:szCs w:val="24"/>
        </w:rPr>
        <w:t xml:space="preserve">weakness) </w:t>
      </w:r>
      <w:r w:rsidR="001A7ADA">
        <w:rPr>
          <w:rFonts w:ascii="Times New Roman" w:hAnsi="Times New Roman" w:cs="Times New Roman"/>
          <w:sz w:val="24"/>
          <w:szCs w:val="24"/>
        </w:rPr>
        <w:t xml:space="preserve">dan tantangan </w:t>
      </w:r>
      <w:r w:rsidR="001A7ADA">
        <w:rPr>
          <w:rFonts w:ascii="Times New Roman" w:hAnsi="Times New Roman" w:cs="Times New Roman"/>
          <w:i/>
          <w:sz w:val="24"/>
          <w:szCs w:val="24"/>
        </w:rPr>
        <w:t xml:space="preserve">(threat) </w:t>
      </w:r>
      <w:r w:rsidR="001A7ADA">
        <w:rPr>
          <w:rFonts w:ascii="Times New Roman" w:hAnsi="Times New Roman" w:cs="Times New Roman"/>
          <w:sz w:val="24"/>
          <w:szCs w:val="24"/>
        </w:rPr>
        <w:t>seperti kurangnya bahan baca, terbatasnya anggaran dan kemajuan tekhnologi yang harus di kembangkan lagi sebagai strategi dan peluang dalam membangun budaya literasi.</w:t>
      </w:r>
    </w:p>
    <w:p w:rsidR="00732BD1" w:rsidRPr="001A7ADA" w:rsidRDefault="001A7ADA" w:rsidP="00C32AF7">
      <w:pPr>
        <w:pStyle w:val="ListParagraph"/>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p>
    <w:p w:rsidR="00C37796" w:rsidRPr="00FB5E24" w:rsidRDefault="00CC33FB" w:rsidP="001A7ADA">
      <w:pPr>
        <w:pStyle w:val="Heading2"/>
        <w:spacing w:after="0"/>
        <w:ind w:left="851" w:hanging="866"/>
        <w:rPr>
          <w:szCs w:val="24"/>
        </w:rPr>
      </w:pPr>
      <w:r w:rsidRPr="00FB5E24">
        <w:rPr>
          <w:szCs w:val="24"/>
        </w:rPr>
        <w:t>1.3</w:t>
      </w:r>
      <w:r w:rsidRPr="00FB5E24">
        <w:rPr>
          <w:rFonts w:eastAsia="Arial"/>
          <w:szCs w:val="24"/>
        </w:rPr>
        <w:t xml:space="preserve"> </w:t>
      </w:r>
      <w:r w:rsidRPr="00FB5E24">
        <w:rPr>
          <w:rFonts w:eastAsia="Arial"/>
          <w:szCs w:val="24"/>
        </w:rPr>
        <w:tab/>
      </w:r>
      <w:r w:rsidRPr="00FB5E24">
        <w:rPr>
          <w:szCs w:val="24"/>
        </w:rPr>
        <w:t xml:space="preserve">Penelitian Terdahulu </w:t>
      </w:r>
    </w:p>
    <w:p w:rsidR="00C37796" w:rsidRPr="00FB5E24" w:rsidRDefault="00CC33FB" w:rsidP="00883BA3">
      <w:pPr>
        <w:spacing w:after="0" w:line="360" w:lineRule="auto"/>
        <w:rPr>
          <w:szCs w:val="24"/>
        </w:rPr>
      </w:pPr>
      <w:r w:rsidRPr="00FB5E24">
        <w:rPr>
          <w:szCs w:val="24"/>
        </w:rPr>
        <w:t>Pertama,</w:t>
      </w:r>
      <w:r w:rsidR="00436C20" w:rsidRPr="00436C20">
        <w:rPr>
          <w:rFonts w:ascii="Arial" w:eastAsiaTheme="minorHAnsi" w:hAnsi="Arial" w:cs="Arial"/>
          <w:color w:val="auto"/>
          <w:szCs w:val="24"/>
        </w:rPr>
        <w:t xml:space="preserve"> </w:t>
      </w:r>
      <w:r w:rsidR="00436C20" w:rsidRPr="00436C20">
        <w:rPr>
          <w:szCs w:val="24"/>
        </w:rPr>
        <w:t xml:space="preserve">Ridhaini Simatupang (2020) dalam skripsinya yang berjudul </w:t>
      </w:r>
      <w:r w:rsidR="00436C20" w:rsidRPr="00436C20">
        <w:rPr>
          <w:i/>
          <w:szCs w:val="24"/>
        </w:rPr>
        <w:t>“Strategi Dinas Perpustakaan dan Kearsipan Kabupaten Asahan dalam Meningkatkan Minat Baca Masyarakat di Asahan</w:t>
      </w:r>
      <w:r w:rsidR="00436C20" w:rsidRPr="00436C20">
        <w:rPr>
          <w:szCs w:val="24"/>
        </w:rPr>
        <w:t xml:space="preserve">”. Penelitian ini menggunakan metode deskriptif kualitatif. Penelitian ini bertujuan untuk mengetahui strategi Dinas Perpustakaan dan Kearsipan Kabupaten Asahan dalam meningkatkan minat baca masyarakat di Kabupaten Asahan. Hasil penelitian menunjukkan bahwa Dinas Perpustakaan dan Kearsipan Kabupaten Asahan melaksanakan strategi untuk meningkatkan minat baca masyarakat dengan </w:t>
      </w:r>
      <w:proofErr w:type="gramStart"/>
      <w:r w:rsidR="00436C20" w:rsidRPr="00436C20">
        <w:rPr>
          <w:szCs w:val="24"/>
        </w:rPr>
        <w:t>cara</w:t>
      </w:r>
      <w:proofErr w:type="gramEnd"/>
      <w:r w:rsidR="00436C20" w:rsidRPr="00436C20">
        <w:rPr>
          <w:szCs w:val="24"/>
        </w:rPr>
        <w:t xml:space="preserve"> menjemput masyarakat ke perpustakaan seperti mengaktifkan pelayanan mobil pintar, mobil perpustakaan keliling, dan mobil wisata baca sesuai dengan jadwal kunjungan setiap bulannya. Mobil wisata baca mengunjungi sekolah tingkat TK sampai sekolah tingkat SMA untuk kemudian dijemput dan dibawa ke perpustakaan. Selain itu, Mobil pintar membuka lapak-lapak di alun-alun Kisaran Timur dan berpartisipasi di </w:t>
      </w:r>
      <w:r w:rsidR="00436C20" w:rsidRPr="00436C20">
        <w:rPr>
          <w:i/>
          <w:szCs w:val="24"/>
        </w:rPr>
        <w:t xml:space="preserve">car free day </w:t>
      </w:r>
      <w:r w:rsidR="00436C20" w:rsidRPr="00436C20">
        <w:rPr>
          <w:szCs w:val="24"/>
        </w:rPr>
        <w:t xml:space="preserve">dalam rangka meningkatkan minat baca masyarakat Kabupaten Asahan. Berdasarkan penelitian tersebut, dapat disimpulkan bahwa strategi Dinas Perpustakaan dan Kearsipan Kabupaten Asahan dalam meningkatkan minat baca masyarakat kabupaten Asahan masih belum terselenggara dengan maksimal karena masih banyak program bermutu </w:t>
      </w:r>
      <w:r w:rsidR="00883BA3">
        <w:rPr>
          <w:szCs w:val="24"/>
        </w:rPr>
        <w:t>lainya yang belum dilaksanakan.</w:t>
      </w:r>
    </w:p>
    <w:p w:rsidR="00C37796" w:rsidRPr="00FB5E24" w:rsidRDefault="00CC33FB" w:rsidP="00883BA3">
      <w:pPr>
        <w:spacing w:after="0" w:line="360" w:lineRule="auto"/>
        <w:rPr>
          <w:szCs w:val="24"/>
        </w:rPr>
      </w:pPr>
      <w:r w:rsidRPr="00FB5E24">
        <w:rPr>
          <w:szCs w:val="24"/>
        </w:rPr>
        <w:t xml:space="preserve">Kedua, </w:t>
      </w:r>
      <w:r w:rsidR="00436C20" w:rsidRPr="00436C20">
        <w:rPr>
          <w:szCs w:val="24"/>
        </w:rPr>
        <w:t xml:space="preserve">Ane Permatasari (2015) dalam jurnal yang berjudul </w:t>
      </w:r>
      <w:r w:rsidR="00436C20" w:rsidRPr="00436C20">
        <w:rPr>
          <w:i/>
          <w:szCs w:val="24"/>
        </w:rPr>
        <w:t>“Membangun Kualitas Bangsa dengan Budaya Literasi”</w:t>
      </w:r>
      <w:r w:rsidR="00436C20" w:rsidRPr="00436C20">
        <w:rPr>
          <w:szCs w:val="24"/>
        </w:rPr>
        <w:t xml:space="preserve">. Tulisan ini merupakan ringkasan hasil Porsiding Seminar Nasional Bulan Bahasa UNIB 2015. Tujuan penelitian untuk mengetahui bagaimana budaya literasi dapat membangun kualitas bangsa. Kualitas suatu bangsa ditentukan oleh kecerdasan dan pengetahuannya, sedangkan kecerdasan dan pengetahuan di hasilkan oleh seberapa ilmu pengetahuan yang didapat, sedangkan ilmu pengetahuan di dapat dari informasi yang diperoleh dari lisan maupun tulisan. Ada beberapa program yang layak dijalankan. Pertama, kita perlu memperbaiki kualitas dan pemerataan pendidikan agar bisa mendorong tingkat melek huruf yang lebih tinggi. Infrastruktur (fasilitas) dan suprastruktur (sumber daya manusia) perlu </w:t>
      </w:r>
      <w:r w:rsidR="00436C20" w:rsidRPr="00436C20">
        <w:rPr>
          <w:szCs w:val="24"/>
        </w:rPr>
        <w:lastRenderedPageBreak/>
        <w:t xml:space="preserve">dikembangkan hingga menjangkau pelosok Tanah Air. Jangan sampai ada masyarakat di pedalaman Nusantara yang masih sulit belajar karena minim fasilitas. Negara bertanggung jawab memenuhi fasilitas pendidikan bagi warganya. Kedua, bangun lebih banyak perpustakaan di semua daerah sebagai tempat yang nyaman untuk membaca, jumlah koleksi buku yang banyak, dan menawarkan kegiatan yang menarik. Ketiga, dibutuhkan program berkelanjutan untuk lebih memperkenalkan buku dan mendorong minat masyarakat umum. Jangan terpaku pada seremoni, tetapi fokus pada terobosan yang lebih membumi dan memikat kaum muda untuk membaca. Keempat, dari sisi penerbit, dorong agar semakin banyak buku diterbitkan, terutama buku-buku yang berkualitas dari berbagai bidang. Kian banyak tawaran buku menarik, kian banyak alternatif bacaan bagi masyarakat. Kelima, kita dukung kekuatan masyarakat madani untuk bersama-sama pemerintah dan semua pihak membangun peradaban membaca buku. Budaya literasi Indonesia sudah berada dalam kondisi kritis. Kalau para pemimpin kita kelihatan begitu tenang, bahkan tidak peduli, tampaknya sudah saatnya kelompok masyarakat sipil memperjuangkan budaya literasi dan mengingatkan pemerintah dan elit politik agar segera mengambil kebijakan yang efektif. Jika tidak, Indonesia </w:t>
      </w:r>
      <w:proofErr w:type="gramStart"/>
      <w:r w:rsidR="00436C20" w:rsidRPr="00436C20">
        <w:rPr>
          <w:szCs w:val="24"/>
        </w:rPr>
        <w:t>akan</w:t>
      </w:r>
      <w:proofErr w:type="gramEnd"/>
      <w:r w:rsidR="00436C20" w:rsidRPr="00436C20">
        <w:rPr>
          <w:szCs w:val="24"/>
        </w:rPr>
        <w:t xml:space="preserve"> terus terpuruk. Budaya lite</w:t>
      </w:r>
      <w:r w:rsidR="00883BA3">
        <w:rPr>
          <w:szCs w:val="24"/>
        </w:rPr>
        <w:t>rasi ini adalah masalah serius.</w:t>
      </w:r>
    </w:p>
    <w:p w:rsidR="00732BD1" w:rsidRDefault="00CC33FB" w:rsidP="001A7ADA">
      <w:pPr>
        <w:spacing w:after="0" w:line="360" w:lineRule="auto"/>
        <w:rPr>
          <w:szCs w:val="24"/>
        </w:rPr>
      </w:pPr>
      <w:r w:rsidRPr="00FB5E24">
        <w:rPr>
          <w:szCs w:val="24"/>
        </w:rPr>
        <w:t xml:space="preserve">Ketiga, </w:t>
      </w:r>
      <w:r w:rsidR="00436C20" w:rsidRPr="00436C20">
        <w:rPr>
          <w:szCs w:val="24"/>
        </w:rPr>
        <w:t xml:space="preserve">Andiny Indah Purnamasari (2016) dalam jurnal yang berjudul </w:t>
      </w:r>
      <w:r w:rsidR="00436C20" w:rsidRPr="00436C20">
        <w:rPr>
          <w:i/>
          <w:szCs w:val="24"/>
        </w:rPr>
        <w:t xml:space="preserve">“Strategi Kantor Perpustakaan dan Arsip Daerah Kabupaten Bintan dalam Meningkatkan Minat dan Budaya Baca Masyarakat”. </w:t>
      </w:r>
      <w:r w:rsidR="00436C20" w:rsidRPr="00436C20">
        <w:rPr>
          <w:szCs w:val="24"/>
        </w:rPr>
        <w:t xml:space="preserve">Penelitian ini merupakan penelitian yang menggunakan metode deskriptif kualitatif. Hasil penelitian menunjukkan bahwa </w:t>
      </w:r>
      <w:proofErr w:type="gramStart"/>
      <w:r w:rsidR="00436C20" w:rsidRPr="00436C20">
        <w:rPr>
          <w:szCs w:val="24"/>
        </w:rPr>
        <w:t>kantor</w:t>
      </w:r>
      <w:proofErr w:type="gramEnd"/>
      <w:r w:rsidR="00436C20" w:rsidRPr="00436C20">
        <w:rPr>
          <w:szCs w:val="24"/>
        </w:rPr>
        <w:t xml:space="preserve"> Perpustakaan dan Arsip Daerah Kabupaten Bintan sudah menjalankan beberapa strategi untuk meningkatkan minat baca di Kabupaten Bintan, Walaupun tidak semua strategi tersebut berjalan dengan baik. Pelaksanaan pengawasan merupakan salah satu hal yang penting dalam strategi meningkatkan minat baca di Perpustakaan dan Arsip Daerah Kabupaten Bintan. Strategi yang dilakukan yaitu dengan membuat inovasi pelayanan. Namun, hingga saat ini inovasi tersebut belum optimal dilakukan. Kantor Perpustakaan dan Arsip Daerah Kabupaten Bintan telah mempersiapkan para pegawainya untuk ikut mendukung peningkatan minat baca di lingkungan Kabupaten Bintan, namun secara kuantitas memang tidak sesuai dengan aturan yang berlaku karena minimnya jumlah pustakawan yang ada.</w:t>
      </w:r>
    </w:p>
    <w:p w:rsidR="00C37796" w:rsidRPr="00FB5E24" w:rsidRDefault="00CC33FB" w:rsidP="002B3211">
      <w:pPr>
        <w:pStyle w:val="Heading2"/>
        <w:spacing w:after="0" w:line="360" w:lineRule="auto"/>
        <w:ind w:left="851" w:hanging="851"/>
        <w:rPr>
          <w:szCs w:val="24"/>
        </w:rPr>
      </w:pPr>
      <w:r w:rsidRPr="00FB5E24">
        <w:rPr>
          <w:szCs w:val="24"/>
        </w:rPr>
        <w:lastRenderedPageBreak/>
        <w:t>1.4</w:t>
      </w:r>
      <w:r w:rsidRPr="00FB5E24">
        <w:rPr>
          <w:rFonts w:eastAsia="Arial"/>
          <w:szCs w:val="24"/>
        </w:rPr>
        <w:t xml:space="preserve"> </w:t>
      </w:r>
      <w:r w:rsidRPr="00FB5E24">
        <w:rPr>
          <w:rFonts w:eastAsia="Arial"/>
          <w:szCs w:val="24"/>
        </w:rPr>
        <w:tab/>
      </w:r>
      <w:r w:rsidR="00732BD1">
        <w:rPr>
          <w:szCs w:val="24"/>
        </w:rPr>
        <w:t>Pernyataan Kebaruan Ilmiah</w:t>
      </w:r>
    </w:p>
    <w:p w:rsidR="001A7ADA" w:rsidRPr="002B3211" w:rsidRDefault="002E5B51" w:rsidP="002B3211">
      <w:pPr>
        <w:pStyle w:val="Heading2"/>
        <w:spacing w:after="0" w:line="360" w:lineRule="auto"/>
        <w:ind w:left="0" w:firstLine="851"/>
        <w:rPr>
          <w:b w:val="0"/>
          <w:szCs w:val="24"/>
        </w:rPr>
      </w:pPr>
      <w:r w:rsidRPr="002E5B51">
        <w:rPr>
          <w:b w:val="0"/>
          <w:szCs w:val="24"/>
        </w:rPr>
        <w:t>Penelitian yang pen</w:t>
      </w:r>
      <w:r w:rsidR="00732BD1">
        <w:rPr>
          <w:b w:val="0"/>
          <w:szCs w:val="24"/>
        </w:rPr>
        <w:t xml:space="preserve">eliti angkat mengenai strategi </w:t>
      </w:r>
      <w:proofErr w:type="gramStart"/>
      <w:r w:rsidR="00732BD1">
        <w:rPr>
          <w:b w:val="0"/>
          <w:szCs w:val="24"/>
        </w:rPr>
        <w:t>d</w:t>
      </w:r>
      <w:r w:rsidRPr="002E5B51">
        <w:rPr>
          <w:b w:val="0"/>
          <w:szCs w:val="24"/>
        </w:rPr>
        <w:t>inas</w:t>
      </w:r>
      <w:proofErr w:type="gramEnd"/>
      <w:r w:rsidRPr="002E5B51">
        <w:rPr>
          <w:b w:val="0"/>
          <w:szCs w:val="24"/>
        </w:rPr>
        <w:t xml:space="preserve"> Kearsipan dan Perpustakaan Kabupaten Pesisir Selatan dalam membangun budaya literasi. Penelitian ini merupakan penelitian yang baru dan belum pernah dilakukan sebelumnya </w:t>
      </w:r>
      <w:r w:rsidR="00732BD1">
        <w:rPr>
          <w:b w:val="0"/>
          <w:szCs w:val="24"/>
        </w:rPr>
        <w:t xml:space="preserve">pada lokus penelitian yang </w:t>
      </w:r>
      <w:proofErr w:type="gramStart"/>
      <w:r w:rsidR="00732BD1">
        <w:rPr>
          <w:b w:val="0"/>
          <w:szCs w:val="24"/>
        </w:rPr>
        <w:t>sama</w:t>
      </w:r>
      <w:proofErr w:type="gramEnd"/>
      <w:r w:rsidR="00732BD1">
        <w:rPr>
          <w:b w:val="0"/>
          <w:szCs w:val="24"/>
        </w:rPr>
        <w:t xml:space="preserve">. </w:t>
      </w:r>
      <w:r w:rsidRPr="002E5B51">
        <w:rPr>
          <w:b w:val="0"/>
          <w:szCs w:val="24"/>
        </w:rPr>
        <w:t>Pada lokus penelitian yang lain peneliti terdahulu berfokus pada peningkatan minat baca dan literasi dalam dimensi yang sempit. Peneliti mengembangkannya lebih luas untuk diteliti lebih lanjut mengenai budaya iterasi di masa pandemi Covid 19 yang mulai ditemukan sejak maret 2020.</w:t>
      </w:r>
    </w:p>
    <w:p w:rsidR="00C37796" w:rsidRPr="00FB5E24" w:rsidRDefault="00CC33FB" w:rsidP="001A7ADA">
      <w:pPr>
        <w:pStyle w:val="Heading2"/>
        <w:spacing w:after="0"/>
        <w:ind w:left="851" w:hanging="851"/>
        <w:rPr>
          <w:szCs w:val="24"/>
        </w:rPr>
      </w:pPr>
      <w:r w:rsidRPr="00FB5E24">
        <w:rPr>
          <w:szCs w:val="24"/>
        </w:rPr>
        <w:t>1.5</w:t>
      </w:r>
      <w:r w:rsidRPr="00FB5E24">
        <w:rPr>
          <w:rFonts w:eastAsia="Arial"/>
          <w:szCs w:val="24"/>
        </w:rPr>
        <w:t xml:space="preserve"> </w:t>
      </w:r>
      <w:r w:rsidRPr="00FB5E24">
        <w:rPr>
          <w:rFonts w:eastAsia="Arial"/>
          <w:szCs w:val="24"/>
        </w:rPr>
        <w:tab/>
      </w:r>
      <w:r w:rsidR="00732BD1">
        <w:rPr>
          <w:szCs w:val="24"/>
        </w:rPr>
        <w:t>Tujuan</w:t>
      </w:r>
    </w:p>
    <w:p w:rsidR="00885162" w:rsidRDefault="00885162" w:rsidP="001A7ADA">
      <w:pPr>
        <w:spacing w:after="0" w:line="360" w:lineRule="auto"/>
        <w:ind w:left="0" w:firstLine="851"/>
        <w:rPr>
          <w:szCs w:val="24"/>
        </w:rPr>
      </w:pPr>
      <w:r w:rsidRPr="00FB5E24">
        <w:rPr>
          <w:szCs w:val="24"/>
        </w:rPr>
        <w:t>Tujuan yang ingin dicapai peneliti dalam penelitian ini berdasarkan rumusan masalah yaitu mengetahui bagaimana strategi Dinas Kearsipan dan Perpustakaan Kabupaten Pesisir Selatan dalam membangun budaya literasi bagi masyarakat di masa pandemi Covid-19 (Maret 2020 s.d Mei 2021) dengan berbagai hambatan yang ada.</w:t>
      </w:r>
    </w:p>
    <w:p w:rsidR="002B3211" w:rsidRDefault="002B3211" w:rsidP="001A7ADA">
      <w:pPr>
        <w:spacing w:after="0" w:line="360" w:lineRule="auto"/>
        <w:ind w:left="0" w:firstLine="851"/>
        <w:rPr>
          <w:szCs w:val="24"/>
        </w:rPr>
      </w:pPr>
    </w:p>
    <w:p w:rsidR="00C37796" w:rsidRDefault="00CC33FB" w:rsidP="00732BD1">
      <w:pPr>
        <w:pStyle w:val="Heading1"/>
        <w:ind w:left="851" w:hanging="851"/>
        <w:rPr>
          <w:szCs w:val="24"/>
        </w:rPr>
      </w:pPr>
      <w:r w:rsidRPr="00FB5E24">
        <w:rPr>
          <w:szCs w:val="24"/>
        </w:rPr>
        <w:t>II.</w:t>
      </w:r>
      <w:r w:rsidRPr="00FB5E24">
        <w:rPr>
          <w:rFonts w:eastAsia="Arial"/>
          <w:szCs w:val="24"/>
        </w:rPr>
        <w:t xml:space="preserve"> </w:t>
      </w:r>
      <w:r w:rsidRPr="00FB5E24">
        <w:rPr>
          <w:rFonts w:eastAsia="Arial"/>
          <w:szCs w:val="24"/>
        </w:rPr>
        <w:tab/>
      </w:r>
      <w:r w:rsidR="001A7ADA">
        <w:rPr>
          <w:szCs w:val="24"/>
        </w:rPr>
        <w:t>METODE</w:t>
      </w:r>
    </w:p>
    <w:p w:rsidR="00883BA3" w:rsidRDefault="00883BA3" w:rsidP="00883BA3">
      <w:pPr>
        <w:spacing w:after="0"/>
      </w:pPr>
      <w:r>
        <w:t>PeneIitian ini merupakan</w:t>
      </w:r>
      <w:r w:rsidRPr="00883BA3">
        <w:t xml:space="preserve"> peneIitian deskriptif sesuai dengan teori Simangunsong (2017:191) mengatakan bahwa:</w:t>
      </w:r>
      <w:r>
        <w:t xml:space="preserve"> </w:t>
      </w:r>
      <w:r w:rsidRPr="00883BA3">
        <w:t>Data penelitian kualitatif bersifat deskriptif yang artinya data yang dikumpulkan dapat berupa kata-kata yang tertuang dalam transkrip wawancara yang didukung oleh catatan lapangan, gambar yang dihasilkan dari fotografi, video handycam, dokumen pribadi elektronik, memo-memo pendukung, dan rekaman-rekaman resmi lainnya.</w:t>
      </w:r>
    </w:p>
    <w:p w:rsidR="00883BA3" w:rsidRPr="00883BA3" w:rsidRDefault="00883BA3" w:rsidP="00883BA3">
      <w:pPr>
        <w:spacing w:after="0"/>
      </w:pPr>
      <w:r w:rsidRPr="00883BA3">
        <w:t>Pada penelitian ini peneliti menggunakan metode kualitatif eksploratif dengan pendekatan induktif. Penelitian kualitatif merupakan penelitian yang dilakukan berdasarkan paradigma, strategi, dan implementasi model secara kualitatif. Perspektif, strategi, dan model yang dikembangkan sangat beragam.</w:t>
      </w:r>
      <w:r>
        <w:t xml:space="preserve"> </w:t>
      </w:r>
      <w:r w:rsidRPr="00883BA3">
        <w:t>Pendekatan induktif merupakan pendekatan yang berawal dari fakta-fakta di lapangan yang selanjutnya dianalisis lalu dibuat pernyataan dan dikaitkan dengan teori, dalil, hukum yang sesuai dan ditarik kesimpulan.</w:t>
      </w:r>
    </w:p>
    <w:p w:rsidR="001A7ADA" w:rsidRPr="001A7ADA" w:rsidRDefault="001A7ADA" w:rsidP="002B3211">
      <w:pPr>
        <w:spacing w:after="0"/>
        <w:ind w:left="0" w:firstLine="0"/>
      </w:pPr>
    </w:p>
    <w:p w:rsidR="008611AB" w:rsidRPr="002B3211" w:rsidRDefault="00CC33FB" w:rsidP="002B3211">
      <w:pPr>
        <w:pStyle w:val="Heading1"/>
        <w:spacing w:after="0"/>
        <w:ind w:left="851" w:hanging="866"/>
        <w:rPr>
          <w:szCs w:val="24"/>
        </w:rPr>
      </w:pPr>
      <w:r w:rsidRPr="00FB5E24">
        <w:rPr>
          <w:szCs w:val="24"/>
        </w:rPr>
        <w:t>III.</w:t>
      </w:r>
      <w:r w:rsidRPr="00FB5E24">
        <w:rPr>
          <w:rFonts w:eastAsia="Arial"/>
          <w:szCs w:val="24"/>
        </w:rPr>
        <w:t xml:space="preserve"> </w:t>
      </w:r>
      <w:r w:rsidRPr="00FB5E24">
        <w:rPr>
          <w:rFonts w:eastAsia="Arial"/>
          <w:szCs w:val="24"/>
        </w:rPr>
        <w:tab/>
      </w:r>
      <w:r w:rsidRPr="00FB5E24">
        <w:rPr>
          <w:szCs w:val="24"/>
        </w:rPr>
        <w:t xml:space="preserve">HASIL DAN PEMBAHASAN </w:t>
      </w:r>
    </w:p>
    <w:p w:rsidR="00EC21D0" w:rsidRPr="00EC21D0" w:rsidRDefault="00EC21D0" w:rsidP="00DF1E48">
      <w:pPr>
        <w:pStyle w:val="ListParagraph"/>
        <w:numPr>
          <w:ilvl w:val="0"/>
          <w:numId w:val="12"/>
        </w:numPr>
        <w:spacing w:before="120" w:after="0"/>
        <w:ind w:left="851" w:hanging="851"/>
        <w:rPr>
          <w:rFonts w:ascii="Times New Roman" w:hAnsi="Times New Roman" w:cs="Times New Roman"/>
          <w:b/>
          <w:sz w:val="24"/>
        </w:rPr>
      </w:pPr>
      <w:r>
        <w:rPr>
          <w:rFonts w:ascii="Times New Roman" w:hAnsi="Times New Roman" w:cs="Times New Roman"/>
          <w:b/>
          <w:sz w:val="24"/>
          <w:szCs w:val="24"/>
        </w:rPr>
        <w:t>Konsep Strategi</w:t>
      </w:r>
    </w:p>
    <w:p w:rsidR="00EC21D0" w:rsidRPr="00EC21D0" w:rsidRDefault="00EC21D0" w:rsidP="006D7B74">
      <w:pPr>
        <w:widowControl w:val="0"/>
        <w:tabs>
          <w:tab w:val="left" w:pos="851"/>
        </w:tabs>
        <w:overflowPunct w:val="0"/>
        <w:autoSpaceDE w:val="0"/>
        <w:autoSpaceDN w:val="0"/>
        <w:adjustRightInd w:val="0"/>
        <w:snapToGrid w:val="0"/>
        <w:spacing w:after="0" w:line="360" w:lineRule="auto"/>
        <w:ind w:firstLine="866"/>
        <w:rPr>
          <w:rFonts w:eastAsia="Meiryo UI"/>
          <w:color w:val="auto"/>
          <w:lang w:val="id-ID"/>
        </w:rPr>
      </w:pPr>
      <w:r w:rsidRPr="00EC21D0">
        <w:rPr>
          <w:rFonts w:eastAsia="Meiryo UI"/>
          <w:lang w:val="id-ID"/>
        </w:rPr>
        <w:t xml:space="preserve">Undang-Undang Dasar 1945 menyebutkan pada alinea keempat bahwa tujuan negara salah satunya adalah mencerdaskan kehidupan bangsa. Mencerdaskan kehidupan bangsa diwujudkan melalui pendidikan. Pendidikan identik dengan belajar, </w:t>
      </w:r>
      <w:r w:rsidRPr="00EC21D0">
        <w:rPr>
          <w:rFonts w:eastAsia="Meiryo UI"/>
        </w:rPr>
        <w:t xml:space="preserve">membaca, menulis dan kegiatan menambah wawasan lainya. Kegiatan </w:t>
      </w:r>
      <w:r w:rsidRPr="00EC21D0">
        <w:rPr>
          <w:rFonts w:eastAsia="Meiryo UI"/>
          <w:lang w:val="id-ID"/>
        </w:rPr>
        <w:t xml:space="preserve">belajar </w:t>
      </w:r>
      <w:r w:rsidRPr="00EC21D0">
        <w:rPr>
          <w:rFonts w:eastAsia="Meiryo UI"/>
        </w:rPr>
        <w:t>erat kaitanya dengan literasi</w:t>
      </w:r>
      <w:r w:rsidRPr="00EC21D0">
        <w:rPr>
          <w:rFonts w:eastAsia="Meiryo UI"/>
          <w:lang w:val="id-ID"/>
        </w:rPr>
        <w:t>. Karena membac</w:t>
      </w:r>
      <w:r w:rsidRPr="00EC21D0">
        <w:rPr>
          <w:rFonts w:eastAsia="Meiryo UI"/>
        </w:rPr>
        <w:t xml:space="preserve">a </w:t>
      </w:r>
      <w:r w:rsidRPr="00EC21D0">
        <w:rPr>
          <w:rFonts w:eastAsia="Meiryo UI"/>
          <w:lang w:val="id-ID"/>
        </w:rPr>
        <w:t xml:space="preserve">khususnya membaca buku merupakan jendela dunia dan akan menambah wawasan </w:t>
      </w:r>
      <w:r w:rsidRPr="00EC21D0">
        <w:rPr>
          <w:rFonts w:eastAsia="Meiryo UI"/>
          <w:lang w:val="id-ID"/>
        </w:rPr>
        <w:lastRenderedPageBreak/>
        <w:t>serta pengetahuan.</w:t>
      </w:r>
    </w:p>
    <w:p w:rsidR="00EC21D0" w:rsidRPr="00EC21D0" w:rsidRDefault="00EC21D0" w:rsidP="006D7B74">
      <w:pPr>
        <w:tabs>
          <w:tab w:val="left" w:pos="851"/>
        </w:tabs>
        <w:spacing w:after="0" w:line="360" w:lineRule="auto"/>
        <w:ind w:firstLine="851"/>
        <w:rPr>
          <w:rFonts w:eastAsiaTheme="minorHAnsi"/>
        </w:rPr>
      </w:pPr>
      <w:r w:rsidRPr="00EC21D0">
        <w:t xml:space="preserve">Pasal 3 Undang-Undang Nomor 43 Tahun 2007 Tentang Perpustakaan menjelaskan bahwa Perpustakaan berfungsi sebagai wahana pendidikan, penelitian, pelestarian, informasi, dan rekreasi untuk meningkatkan kecerdasan dan keberdayaan bangsa. </w:t>
      </w:r>
      <w:r w:rsidRPr="00EC21D0">
        <w:rPr>
          <w:rFonts w:eastAsia="Meiryo UI"/>
          <w:lang w:val="id-ID"/>
        </w:rPr>
        <w:t>Jadi, perpustakaan diperlukan untuk menunjang pendidikan dan ber</w:t>
      </w:r>
      <w:r w:rsidRPr="00EC21D0">
        <w:rPr>
          <w:lang w:val="id-ID"/>
        </w:rPr>
        <w:t>t</w:t>
      </w:r>
      <w:r w:rsidRPr="00EC21D0">
        <w:t>ujuan untuk memberikan layanan kepada pemustaka, meningkatkan kegemaran membaca, serta memperluas wawasan dan pengetahuan untuk mencerdaskan kehidupan bangsa.</w:t>
      </w:r>
      <w:r w:rsidRPr="00EC21D0">
        <w:rPr>
          <w:lang w:val="id-ID"/>
        </w:rPr>
        <w:t xml:space="preserve"> Salah satu tujuan perpustakaan adalah meningkatkan kegemaran membaca dan mengembangkan budaya baca. </w:t>
      </w:r>
      <w:r w:rsidRPr="00EC21D0">
        <w:t xml:space="preserve">Perpustakaan juga dijadikan tempat menambah wawasan dan tempat membangun budaya literasi sebagai bentuk pelaksanaan Gerakan Lierasi Nasional (GLN) bagi masyarakat. Keberadaan perpustakaan merupakan salah satu kebijakan pemerintah dalam mendorong masyarakat untuk meningkatkan minat baca. </w:t>
      </w:r>
      <w:r w:rsidR="00805A29" w:rsidRPr="00EC21D0">
        <w:t>F</w:t>
      </w:r>
      <w:r w:rsidRPr="00EC21D0">
        <w:t>asilitas pelayanan perpustakaan</w:t>
      </w:r>
      <w:r w:rsidR="00805A29">
        <w:rPr>
          <w:lang w:val="id-ID"/>
        </w:rPr>
        <w:t xml:space="preserve"> d</w:t>
      </w:r>
      <w:r w:rsidR="00805A29">
        <w:t>i</w:t>
      </w:r>
      <w:r w:rsidR="00805A29">
        <w:rPr>
          <w:lang w:val="id-ID"/>
        </w:rPr>
        <w:t xml:space="preserve">ciptakan </w:t>
      </w:r>
      <w:r w:rsidRPr="00EC21D0">
        <w:t>dalam rangka membangun budaya literasi.</w:t>
      </w:r>
    </w:p>
    <w:p w:rsidR="006D634A" w:rsidRPr="006D634A" w:rsidRDefault="00EC21D0" w:rsidP="006D634A">
      <w:pPr>
        <w:widowControl w:val="0"/>
        <w:tabs>
          <w:tab w:val="left" w:pos="851"/>
        </w:tabs>
        <w:overflowPunct w:val="0"/>
        <w:autoSpaceDE w:val="0"/>
        <w:autoSpaceDN w:val="0"/>
        <w:adjustRightInd w:val="0"/>
        <w:snapToGrid w:val="0"/>
        <w:spacing w:after="0" w:line="360" w:lineRule="auto"/>
        <w:ind w:firstLine="851"/>
        <w:rPr>
          <w:rFonts w:eastAsia="Meiryo UI"/>
          <w:lang w:val="id-ID"/>
        </w:rPr>
      </w:pPr>
      <w:r w:rsidRPr="00EC21D0">
        <w:t>Undang-Undang Nomor 20 Tahun 2003 Tentang sistem</w:t>
      </w:r>
      <w:r w:rsidRPr="00EC21D0">
        <w:rPr>
          <w:lang w:val="id-ID"/>
        </w:rPr>
        <w:t xml:space="preserve"> </w:t>
      </w:r>
      <w:r w:rsidRPr="00EC21D0">
        <w:t xml:space="preserve">Pendidikan telah mengatur </w:t>
      </w:r>
      <w:r w:rsidRPr="00EC21D0">
        <w:rPr>
          <w:lang w:val="id-ID"/>
        </w:rPr>
        <w:t xml:space="preserve">di </w:t>
      </w:r>
      <w:r w:rsidRPr="00EC21D0">
        <w:t xml:space="preserve">pasal 4 ayat (5) bahwa </w:t>
      </w:r>
      <w:r w:rsidRPr="00EC21D0">
        <w:rPr>
          <w:lang w:val="id-ID"/>
        </w:rPr>
        <w:t>“</w:t>
      </w:r>
      <w:r w:rsidRPr="00EC21D0">
        <w:t>prinsip pendidikan diselenggarakan dengan mengembangkan budaya membaca, menulis, dan berhitung bagi segenap warga masyarakat</w:t>
      </w:r>
      <w:r w:rsidRPr="00EC21D0">
        <w:rPr>
          <w:lang w:val="id-ID"/>
        </w:rPr>
        <w:t>”</w:t>
      </w:r>
      <w:r w:rsidRPr="00EC21D0">
        <w:t>.</w:t>
      </w:r>
      <w:r w:rsidRPr="00EC21D0">
        <w:rPr>
          <w:lang w:val="id-ID"/>
        </w:rPr>
        <w:t xml:space="preserve"> Pemerintah Kabupaten Pesisir selatan mencanangkan program </w:t>
      </w:r>
      <w:r w:rsidRPr="00EC21D0">
        <w:rPr>
          <w:rFonts w:eastAsia="Meiryo UI"/>
        </w:rPr>
        <w:t>pengembangan budaya baca dan pembinaan perpustakaan</w:t>
      </w:r>
      <w:r w:rsidRPr="00EC21D0">
        <w:rPr>
          <w:rFonts w:eastAsia="Meiryo UI"/>
          <w:lang w:val="id-ID"/>
        </w:rPr>
        <w:t xml:space="preserve"> berdasarkan RPJMD Kabupaten Pesisir selatan 2016-2021</w:t>
      </w:r>
      <w:r w:rsidRPr="00EC21D0">
        <w:t>.</w:t>
      </w:r>
      <w:r w:rsidRPr="00EC21D0">
        <w:rPr>
          <w:lang w:val="id-ID"/>
        </w:rPr>
        <w:t xml:space="preserve"> </w:t>
      </w:r>
      <w:r w:rsidRPr="00EC21D0">
        <w:rPr>
          <w:rFonts w:eastAsia="Meiryo UI"/>
        </w:rPr>
        <w:t xml:space="preserve">Meningkatnya minat dan budaya literasi </w:t>
      </w:r>
      <w:r w:rsidRPr="00EC21D0">
        <w:rPr>
          <w:rFonts w:eastAsia="Meiryo UI"/>
          <w:lang w:val="id-ID"/>
        </w:rPr>
        <w:t xml:space="preserve">pada </w:t>
      </w:r>
      <w:r w:rsidRPr="00EC21D0">
        <w:rPr>
          <w:rFonts w:eastAsia="Meiryo UI"/>
        </w:rPr>
        <w:t xml:space="preserve">masyarakat, </w:t>
      </w:r>
      <w:r w:rsidRPr="00EC21D0">
        <w:rPr>
          <w:rFonts w:eastAsia="Meiryo UI"/>
          <w:lang w:val="id-ID"/>
        </w:rPr>
        <w:t>dapat</w:t>
      </w:r>
      <w:r w:rsidRPr="00EC21D0">
        <w:rPr>
          <w:rFonts w:eastAsia="Meiryo UI"/>
        </w:rPr>
        <w:t xml:space="preserve"> ditandai </w:t>
      </w:r>
      <w:r w:rsidRPr="00EC21D0">
        <w:rPr>
          <w:rFonts w:eastAsia="Meiryo UI"/>
          <w:lang w:val="id-ID"/>
        </w:rPr>
        <w:t>dengan</w:t>
      </w:r>
      <w:r w:rsidRPr="00EC21D0">
        <w:rPr>
          <w:rFonts w:eastAsia="Meiryo UI"/>
        </w:rPr>
        <w:t xml:space="preserve"> meningkatnya</w:t>
      </w:r>
      <w:r w:rsidRPr="00EC21D0">
        <w:rPr>
          <w:rFonts w:eastAsia="Meiryo UI"/>
          <w:lang w:val="id-ID"/>
        </w:rPr>
        <w:t xml:space="preserve"> jumlah</w:t>
      </w:r>
      <w:r w:rsidRPr="00EC21D0">
        <w:rPr>
          <w:rFonts w:eastAsia="Meiryo UI"/>
        </w:rPr>
        <w:t xml:space="preserve"> pemustaka</w:t>
      </w:r>
      <w:r w:rsidRPr="00EC21D0">
        <w:rPr>
          <w:rFonts w:eastAsia="Meiryo UI"/>
          <w:lang w:val="id-ID"/>
        </w:rPr>
        <w:t xml:space="preserve"> dan </w:t>
      </w:r>
      <w:r w:rsidRPr="00EC21D0">
        <w:rPr>
          <w:rFonts w:eastAsia="Meiryo UI"/>
        </w:rPr>
        <w:t xml:space="preserve">ketersediaan bahan perpustakaan yang berkualitas sesuai dengan kebutuhan masyarakat yang berbasis </w:t>
      </w:r>
      <w:r w:rsidRPr="00EC21D0">
        <w:rPr>
          <w:rFonts w:eastAsia="Meiryo UI"/>
          <w:i/>
          <w:iCs/>
        </w:rPr>
        <w:t>social culture</w:t>
      </w:r>
      <w:r w:rsidRPr="00EC21D0">
        <w:rPr>
          <w:rFonts w:eastAsia="Meiryo UI"/>
          <w:iCs/>
        </w:rPr>
        <w:t xml:space="preserve"> </w:t>
      </w:r>
      <w:r w:rsidRPr="00EC21D0">
        <w:rPr>
          <w:rFonts w:eastAsia="Meiryo UI"/>
        </w:rPr>
        <w:t>setempat</w:t>
      </w:r>
      <w:r>
        <w:rPr>
          <w:rFonts w:eastAsia="Meiryo UI"/>
          <w:lang w:val="id-ID"/>
        </w:rPr>
        <w:t>.</w:t>
      </w:r>
      <w:r w:rsidR="006D634A">
        <w:rPr>
          <w:rFonts w:eastAsia="Meiryo UI"/>
        </w:rPr>
        <w:t xml:space="preserve"> </w:t>
      </w:r>
      <w:r w:rsidR="006D634A" w:rsidRPr="006D634A">
        <w:rPr>
          <w:rFonts w:eastAsia="Calibri"/>
          <w:szCs w:val="24"/>
        </w:rPr>
        <w:t xml:space="preserve">Strategi Dinas Kearsipan dan Perpustakaan Kabupaten Pesisir Selatan dalam membangun budaya literasi bagi masysarakat dimasa pandemi covid-19 </w:t>
      </w:r>
      <w:r w:rsidR="002B3211">
        <w:rPr>
          <w:rFonts w:eastAsia="Calibri"/>
          <w:szCs w:val="24"/>
        </w:rPr>
        <w:t>dilihat dari aspek strategi yang mana a</w:t>
      </w:r>
      <w:r w:rsidR="006D634A" w:rsidRPr="006D634A">
        <w:rPr>
          <w:rFonts w:eastAsia="Calibri"/>
          <w:szCs w:val="24"/>
        </w:rPr>
        <w:t xml:space="preserve">spek strategi tersebut memiliki beberapa model analisis diantaranya SWOT. </w:t>
      </w:r>
      <w:r w:rsidR="002B3211" w:rsidRPr="006D634A">
        <w:rPr>
          <w:rFonts w:eastAsia="Calibri"/>
          <w:szCs w:val="24"/>
        </w:rPr>
        <w:t>D</w:t>
      </w:r>
      <w:r w:rsidR="006D634A" w:rsidRPr="006D634A">
        <w:rPr>
          <w:rFonts w:eastAsia="Calibri"/>
          <w:szCs w:val="24"/>
        </w:rPr>
        <w:t>ata dilapangan ditemukan bahwa terdapat adanya faktor kekuatan, kelemahan, peluang dan tantangan yang ditemukan pada Dinas Kearsipan dan Perpustakaan Kabupaten Pesisir Selatan dalam Membangun Budaya Literasi bagi Masyarakat dimasa Pandemi Covid-19.</w:t>
      </w:r>
      <w:r w:rsidR="006D634A">
        <w:rPr>
          <w:rFonts w:eastAsia="Meiryo UI"/>
        </w:rPr>
        <w:t xml:space="preserve"> </w:t>
      </w:r>
    </w:p>
    <w:p w:rsidR="00EC21D0" w:rsidRDefault="00EC21D0" w:rsidP="00DF1E48">
      <w:pPr>
        <w:pStyle w:val="ListParagraph"/>
        <w:widowControl w:val="0"/>
        <w:numPr>
          <w:ilvl w:val="3"/>
          <w:numId w:val="15"/>
        </w:numPr>
        <w:tabs>
          <w:tab w:val="left" w:pos="0"/>
        </w:tabs>
        <w:overflowPunct w:val="0"/>
        <w:autoSpaceDE w:val="0"/>
        <w:autoSpaceDN w:val="0"/>
        <w:adjustRightInd w:val="0"/>
        <w:snapToGrid w:val="0"/>
        <w:spacing w:before="120" w:after="0" w:line="360" w:lineRule="auto"/>
        <w:ind w:left="851" w:hanging="866"/>
        <w:rPr>
          <w:rFonts w:ascii="Times New Roman" w:eastAsia="Meiryo UI" w:hAnsi="Times New Roman" w:cs="Times New Roman"/>
          <w:b/>
          <w:sz w:val="24"/>
          <w:szCs w:val="24"/>
        </w:rPr>
      </w:pPr>
      <w:r w:rsidRPr="006D7B74">
        <w:rPr>
          <w:rFonts w:ascii="Times New Roman" w:eastAsia="Meiryo UI" w:hAnsi="Times New Roman" w:cs="Times New Roman"/>
          <w:b/>
          <w:sz w:val="24"/>
          <w:szCs w:val="24"/>
        </w:rPr>
        <w:t>Kekuatan (</w:t>
      </w:r>
      <w:r w:rsidRPr="006D7B74">
        <w:rPr>
          <w:rFonts w:ascii="Times New Roman" w:eastAsia="Meiryo UI" w:hAnsi="Times New Roman" w:cs="Times New Roman"/>
          <w:b/>
          <w:i/>
          <w:sz w:val="24"/>
          <w:szCs w:val="24"/>
        </w:rPr>
        <w:t>Strength</w:t>
      </w:r>
      <w:r w:rsidRPr="006D7B74">
        <w:rPr>
          <w:rFonts w:ascii="Times New Roman" w:eastAsia="Meiryo UI" w:hAnsi="Times New Roman" w:cs="Times New Roman"/>
          <w:b/>
          <w:sz w:val="24"/>
          <w:szCs w:val="24"/>
        </w:rPr>
        <w:t>)</w:t>
      </w:r>
    </w:p>
    <w:p w:rsidR="006D7B74" w:rsidRPr="00073EDD" w:rsidRDefault="006D7B74" w:rsidP="00073EDD">
      <w:pPr>
        <w:tabs>
          <w:tab w:val="left" w:pos="851"/>
          <w:tab w:val="left" w:pos="1985"/>
          <w:tab w:val="left" w:pos="2790"/>
        </w:tabs>
        <w:spacing w:after="0" w:line="360" w:lineRule="auto"/>
        <w:ind w:firstLine="851"/>
        <w:rPr>
          <w:color w:val="auto"/>
          <w:szCs w:val="24"/>
        </w:rPr>
      </w:pPr>
      <w:r w:rsidRPr="006D7B74">
        <w:rPr>
          <w:rFonts w:eastAsia="Calibri"/>
          <w:szCs w:val="24"/>
        </w:rPr>
        <w:t>Strategi Dinas Kearsipan dan Perpustakaan Kabupaten Pesisir Selatan dalam membangun budaya literasi bagi masysarakat dimasa pandemi covid-19 yang mana dilihat dari aspek strategi. Aspek strategi tersebut memiliki beberapa model analisis diantaranya SWOT. Yang mana data dilapangan ditemukan bahwa terdapat adanya faktor kekuatan, kelemahan, peluang dan tantangan yang ditemukan pada Dinas Kearsipan dan Perpustakaan Kabupaten Pesisir Selatan dalam Membangun Budaya Literasi bagi Masyarakat dimasa Pandemi Covid-</w:t>
      </w:r>
      <w:r w:rsidRPr="006D7B74">
        <w:rPr>
          <w:rFonts w:eastAsia="Calibri"/>
          <w:szCs w:val="24"/>
        </w:rPr>
        <w:lastRenderedPageBreak/>
        <w:t xml:space="preserve">19. </w:t>
      </w:r>
      <w:r w:rsidR="00805A29" w:rsidRPr="006D7B74">
        <w:rPr>
          <w:rFonts w:eastAsia="Calibri"/>
          <w:szCs w:val="24"/>
        </w:rPr>
        <w:t>F</w:t>
      </w:r>
      <w:r w:rsidRPr="006D7B74">
        <w:rPr>
          <w:rFonts w:eastAsia="Calibri"/>
          <w:szCs w:val="24"/>
        </w:rPr>
        <w:t xml:space="preserve">aktor internal yang didalamnya mengandung beberapa unsur untuk menguatkan strategi pada Dinas Kearsipan dan Perpustakaan Kabupaten Pesisir Selatan. </w:t>
      </w:r>
      <w:r w:rsidRPr="006D7B74">
        <w:rPr>
          <w:szCs w:val="24"/>
        </w:rPr>
        <w:t xml:space="preserve">“faktor kekuatan internal yang terdapat pada </w:t>
      </w:r>
      <w:r w:rsidRPr="006D7B74">
        <w:rPr>
          <w:rFonts w:eastAsia="Calibri"/>
          <w:szCs w:val="24"/>
        </w:rPr>
        <w:t xml:space="preserve">Dinas Kearsipan dan Perpustakaan Kabupaten Pesisir Selatan ialah </w:t>
      </w:r>
      <w:r w:rsidRPr="006D7B74">
        <w:rPr>
          <w:szCs w:val="24"/>
        </w:rPr>
        <w:t>Sarana dan prasarana, Lokasi perpustakaan yang strategis, sinyal dan jaringan internet yang mendukung”</w:t>
      </w:r>
      <w:r w:rsidR="00073EDD">
        <w:rPr>
          <w:color w:val="auto"/>
          <w:szCs w:val="24"/>
        </w:rPr>
        <w:t xml:space="preserve"> </w:t>
      </w:r>
      <w:r w:rsidRPr="006D7B74">
        <w:rPr>
          <w:szCs w:val="24"/>
        </w:rPr>
        <w:t xml:space="preserve">Berasarkan data yang ditemukan peneliti tersebut, dapat dijabarkan bahwa Sarana dan prasarana, Lokasi perpustakaan yang strategis, jaringan internet yang mendukung merupakan faktor faktor yang menjadi kekuatan </w:t>
      </w:r>
      <w:r w:rsidRPr="006D7B74">
        <w:rPr>
          <w:rFonts w:eastAsia="Calibri"/>
          <w:szCs w:val="24"/>
        </w:rPr>
        <w:t>pada Dinas Kearsipan dan Perpusta</w:t>
      </w:r>
      <w:r w:rsidR="00805A29">
        <w:rPr>
          <w:rFonts w:eastAsia="Calibri"/>
          <w:szCs w:val="24"/>
        </w:rPr>
        <w:t>kaan Kabupaten Pesisir Selatan.</w:t>
      </w:r>
      <w:r w:rsidR="006D634A" w:rsidRPr="006D634A">
        <w:rPr>
          <w:rFonts w:eastAsia="Calibri"/>
          <w:szCs w:val="24"/>
        </w:rPr>
        <w:t xml:space="preserve"> Data tersebut menjelaskan bahwa adanya </w:t>
      </w:r>
      <w:r w:rsidR="006D634A" w:rsidRPr="006D634A">
        <w:rPr>
          <w:rFonts w:eastAsia="Calibri"/>
          <w:szCs w:val="24"/>
          <w:lang w:val="sv-SE"/>
        </w:rPr>
        <w:t xml:space="preserve">Ketersediaan dan kelengkapan sarana dan prasarana dapat membuat kekuatan tersendiri bagi </w:t>
      </w:r>
      <w:r w:rsidR="006D634A" w:rsidRPr="006D634A">
        <w:rPr>
          <w:rFonts w:eastAsia="Calibri"/>
          <w:szCs w:val="24"/>
        </w:rPr>
        <w:t xml:space="preserve">Dinas Kearsipan dan Perpustakaan Kabupaten Pesisir Selatan. Dari teori yang membahas tentang strategi khususnya kekuatan yang di kemukakan oleh Hunger dan Whelen (2003:9) mengatakan pada level korporasi, proses manajemen strategis meliputi aktivitas-aktivitas mulai dari pengamatan lingkungan sampai evaluasi kinerja. Manajemen mengamati lingkungan internal untuk melihat kekuatan dan kelemahan. </w:t>
      </w:r>
      <w:r w:rsidR="00073EDD">
        <w:rPr>
          <w:color w:val="auto"/>
          <w:szCs w:val="24"/>
        </w:rPr>
        <w:t xml:space="preserve">Berdasarkan hal tersebut, </w:t>
      </w:r>
      <w:r w:rsidR="006D634A" w:rsidRPr="006D634A">
        <w:rPr>
          <w:rFonts w:eastAsia="Calibri"/>
          <w:szCs w:val="24"/>
        </w:rPr>
        <w:t>dapat ditarik kesimpulan analisis pada tahapan strategi kekuatan bahwa Dinas Kearsipan dan Perpustakaan Kabupaten Pesisir Selatan telah melakukan upaya proses manajemen strategis meliputi aktivitas-aktivitas mulai dari pengamatan lingkungan sampai evaluasi ki</w:t>
      </w:r>
      <w:r w:rsidR="00805A29">
        <w:rPr>
          <w:rFonts w:eastAsia="Calibri"/>
          <w:szCs w:val="24"/>
        </w:rPr>
        <w:t>nerja yang mana hal tersebut di</w:t>
      </w:r>
      <w:r w:rsidR="006D634A" w:rsidRPr="006D634A">
        <w:rPr>
          <w:rFonts w:eastAsia="Calibri"/>
          <w:szCs w:val="24"/>
        </w:rPr>
        <w:t>lakukan oleh Manajemen dengan mengamati lingkungan internal untuk melihat kekuatan</w:t>
      </w:r>
      <w:r w:rsidR="00805A29">
        <w:rPr>
          <w:rFonts w:eastAsia="Calibri"/>
          <w:szCs w:val="24"/>
        </w:rPr>
        <w:t>.</w:t>
      </w:r>
    </w:p>
    <w:p w:rsidR="006D7B74" w:rsidRPr="006D7B74" w:rsidRDefault="006D7B74" w:rsidP="00DF1E48">
      <w:pPr>
        <w:pStyle w:val="ListParagraph"/>
        <w:numPr>
          <w:ilvl w:val="3"/>
          <w:numId w:val="15"/>
        </w:numPr>
        <w:spacing w:before="120" w:after="0"/>
        <w:ind w:left="851" w:hanging="866"/>
        <w:rPr>
          <w:rFonts w:ascii="Times New Roman" w:eastAsia="Meiryo UI" w:hAnsi="Times New Roman" w:cs="Times New Roman"/>
          <w:b/>
          <w:sz w:val="24"/>
          <w:szCs w:val="24"/>
        </w:rPr>
      </w:pPr>
      <w:r w:rsidRPr="006D7B74">
        <w:rPr>
          <w:rFonts w:ascii="Times New Roman" w:eastAsia="Meiryo UI" w:hAnsi="Times New Roman" w:cs="Times New Roman"/>
          <w:b/>
          <w:sz w:val="24"/>
          <w:szCs w:val="24"/>
        </w:rPr>
        <w:t xml:space="preserve">Kelemahan </w:t>
      </w:r>
      <w:r w:rsidRPr="006D7B74">
        <w:rPr>
          <w:rFonts w:ascii="Times New Roman" w:eastAsia="Meiryo UI" w:hAnsi="Times New Roman" w:cs="Times New Roman"/>
          <w:b/>
          <w:i/>
          <w:sz w:val="24"/>
          <w:szCs w:val="24"/>
        </w:rPr>
        <w:t>(weakness)</w:t>
      </w:r>
    </w:p>
    <w:p w:rsidR="006D7B74" w:rsidRPr="006D7B74" w:rsidRDefault="006D7B74" w:rsidP="006D7B74">
      <w:pPr>
        <w:tabs>
          <w:tab w:val="left" w:pos="851"/>
        </w:tabs>
        <w:spacing w:after="0" w:line="360" w:lineRule="auto"/>
        <w:ind w:firstLine="851"/>
        <w:rPr>
          <w:rFonts w:eastAsia="Calibri"/>
          <w:color w:val="auto"/>
          <w:szCs w:val="24"/>
        </w:rPr>
      </w:pPr>
      <w:r w:rsidRPr="006D7B74">
        <w:rPr>
          <w:rFonts w:eastAsia="Calibri"/>
          <w:szCs w:val="24"/>
        </w:rPr>
        <w:t xml:space="preserve">Adapun data lain yang menyatakan bahwa selain kekuatan yang terdapat pada Dinas Kearsipan dan Perpustakaan Kabupaten Pesisir Selatan, terdapat kelemahan didalamnya. Sebagaimana dijelaskan pula oleh sumber data yang ditemui di lapangan. </w:t>
      </w:r>
      <w:r w:rsidRPr="006D7B74">
        <w:rPr>
          <w:szCs w:val="24"/>
        </w:rPr>
        <w:t xml:space="preserve">“Faktor kelemahan internal </w:t>
      </w:r>
      <w:r w:rsidRPr="006D7B74">
        <w:rPr>
          <w:rFonts w:eastAsia="Calibri"/>
          <w:szCs w:val="24"/>
        </w:rPr>
        <w:t>pada Dinas Kearsipan dan Perpustakaan Kabupaten Pesisir Selatan</w:t>
      </w:r>
      <w:r w:rsidRPr="006D7B74">
        <w:rPr>
          <w:szCs w:val="24"/>
        </w:rPr>
        <w:t xml:space="preserve"> ialah Buku dan bahan baca yang kurang lengkap, kemudian SDA yang kurang kompeten”</w:t>
      </w:r>
      <w:r w:rsidRPr="006D7B74">
        <w:rPr>
          <w:rFonts w:eastAsia="Calibri"/>
          <w:szCs w:val="24"/>
        </w:rPr>
        <w:t xml:space="preserve">. </w:t>
      </w:r>
      <w:r w:rsidRPr="006D7B74">
        <w:rPr>
          <w:szCs w:val="24"/>
        </w:rPr>
        <w:t xml:space="preserve">Dari temuan data tersebut </w:t>
      </w:r>
      <w:r w:rsidRPr="006D7B74">
        <w:rPr>
          <w:rFonts w:eastAsia="Calibri"/>
          <w:szCs w:val="24"/>
        </w:rPr>
        <w:t>pada Dinas Kearsipan dan Perpustakaan Kabupaten Pesisir Selatan terdapat kelemahan, hal tersebut dijabarkan bahwa hal hal yang menj</w:t>
      </w:r>
      <w:r w:rsidR="00805A29">
        <w:rPr>
          <w:rFonts w:eastAsia="Calibri"/>
          <w:szCs w:val="24"/>
        </w:rPr>
        <w:t xml:space="preserve">adi kelamahan ialah </w:t>
      </w:r>
      <w:r w:rsidRPr="006D7B74">
        <w:rPr>
          <w:rFonts w:eastAsia="Calibri"/>
          <w:szCs w:val="24"/>
        </w:rPr>
        <w:t>b</w:t>
      </w:r>
      <w:r w:rsidRPr="006D7B74">
        <w:rPr>
          <w:szCs w:val="24"/>
        </w:rPr>
        <w:t xml:space="preserve">uku dan bahan baca </w:t>
      </w:r>
      <w:r w:rsidR="00805A29">
        <w:rPr>
          <w:szCs w:val="24"/>
        </w:rPr>
        <w:t>yang kurang lengkap, kemudian aparatur</w:t>
      </w:r>
      <w:r w:rsidRPr="006D7B74">
        <w:rPr>
          <w:szCs w:val="24"/>
        </w:rPr>
        <w:t xml:space="preserve"> yang kurang kompeten. Adapun penjelasan yang lebih lengkap diutarakan oleh narasumber Kepala Dinas Kearsipan dan Perpustakaan Kabupaten Pesisir Selatan Bapak Yandes Amrinal M.Pd, M.Si yaitu:</w:t>
      </w:r>
    </w:p>
    <w:p w:rsidR="006D7B74" w:rsidRPr="006D7B74" w:rsidRDefault="006D7B74" w:rsidP="006D634A">
      <w:pPr>
        <w:spacing w:after="0" w:line="240" w:lineRule="auto"/>
        <w:ind w:left="851" w:firstLine="0"/>
        <w:rPr>
          <w:rFonts w:eastAsiaTheme="minorHAnsi"/>
          <w:szCs w:val="24"/>
        </w:rPr>
      </w:pPr>
      <w:r w:rsidRPr="006D7B74">
        <w:rPr>
          <w:szCs w:val="24"/>
        </w:rPr>
        <w:t xml:space="preserve">“Dinas </w:t>
      </w:r>
      <w:r w:rsidRPr="006D7B74">
        <w:rPr>
          <w:szCs w:val="24"/>
          <w:lang w:val="id-ID"/>
        </w:rPr>
        <w:t xml:space="preserve">Kearsipan </w:t>
      </w:r>
      <w:r w:rsidRPr="006D7B74">
        <w:rPr>
          <w:szCs w:val="24"/>
        </w:rPr>
        <w:t xml:space="preserve">dan perpustakaan masih menghadapi </w:t>
      </w:r>
      <w:r w:rsidRPr="006D7B74">
        <w:rPr>
          <w:szCs w:val="24"/>
          <w:lang w:val="id-ID"/>
        </w:rPr>
        <w:t>berbagai kelemahan dalam me</w:t>
      </w:r>
      <w:r w:rsidRPr="006D7B74">
        <w:rPr>
          <w:szCs w:val="24"/>
        </w:rPr>
        <w:t>mbangun budaya literasi</w:t>
      </w:r>
      <w:r w:rsidRPr="006D7B74">
        <w:rPr>
          <w:szCs w:val="24"/>
          <w:lang w:val="id-ID"/>
        </w:rPr>
        <w:t xml:space="preserve"> </w:t>
      </w:r>
      <w:r w:rsidRPr="006D7B74">
        <w:rPr>
          <w:szCs w:val="24"/>
        </w:rPr>
        <w:t>dimasa pandemi covid 19</w:t>
      </w:r>
      <w:r w:rsidRPr="006D7B74">
        <w:rPr>
          <w:szCs w:val="24"/>
          <w:lang w:val="id-ID"/>
        </w:rPr>
        <w:t xml:space="preserve">. </w:t>
      </w:r>
      <w:r w:rsidRPr="006D7B74">
        <w:rPr>
          <w:szCs w:val="24"/>
        </w:rPr>
        <w:t xml:space="preserve">Kelemahan yang </w:t>
      </w:r>
      <w:r w:rsidRPr="006D7B74">
        <w:rPr>
          <w:szCs w:val="24"/>
          <w:lang w:val="id-ID"/>
        </w:rPr>
        <w:t xml:space="preserve">pertama </w:t>
      </w:r>
      <w:r w:rsidRPr="006D7B74">
        <w:rPr>
          <w:szCs w:val="24"/>
        </w:rPr>
        <w:t xml:space="preserve">berkaitan dengan sumber daya manusia, yaitu </w:t>
      </w:r>
      <w:r w:rsidRPr="006D7B74">
        <w:rPr>
          <w:szCs w:val="24"/>
          <w:lang w:val="id-ID"/>
        </w:rPr>
        <w:t>terbatasnya petugas perpustakaan dalam hal pelayanan keamanan.</w:t>
      </w:r>
      <w:r w:rsidRPr="006D7B74">
        <w:rPr>
          <w:szCs w:val="24"/>
        </w:rPr>
        <w:t xml:space="preserve"> Terbatasnya sumber daya manusia yang memahami teknologi informasi dan</w:t>
      </w:r>
      <w:r w:rsidRPr="006D7B74">
        <w:rPr>
          <w:szCs w:val="24"/>
          <w:lang w:val="id-ID"/>
        </w:rPr>
        <w:t xml:space="preserve"> Petugas perpustakaan banyak</w:t>
      </w:r>
      <w:r w:rsidRPr="006D7B74">
        <w:rPr>
          <w:szCs w:val="24"/>
        </w:rPr>
        <w:t xml:space="preserve"> yang kurang kompeten.”</w:t>
      </w:r>
    </w:p>
    <w:p w:rsidR="006D7B74" w:rsidRPr="006D7B74" w:rsidRDefault="006D7B74" w:rsidP="00DF1E48">
      <w:pPr>
        <w:spacing w:after="0" w:line="360" w:lineRule="auto"/>
        <w:ind w:firstLine="0"/>
        <w:rPr>
          <w:rFonts w:eastAsia="Calibri"/>
          <w:szCs w:val="24"/>
        </w:rPr>
      </w:pPr>
      <w:r w:rsidRPr="006D7B74">
        <w:rPr>
          <w:szCs w:val="24"/>
        </w:rPr>
        <w:lastRenderedPageBreak/>
        <w:t>Data te</w:t>
      </w:r>
      <w:r w:rsidR="00805A29">
        <w:rPr>
          <w:szCs w:val="24"/>
        </w:rPr>
        <w:t xml:space="preserve">rsebut </w:t>
      </w:r>
      <w:r w:rsidRPr="006D7B74">
        <w:rPr>
          <w:szCs w:val="24"/>
        </w:rPr>
        <w:t xml:space="preserve">menjabarkan dari kelemahan yang terdapat pada </w:t>
      </w:r>
      <w:r w:rsidRPr="006D7B74">
        <w:rPr>
          <w:rFonts w:eastAsia="Calibri"/>
          <w:szCs w:val="24"/>
        </w:rPr>
        <w:t xml:space="preserve">Dinas Kearsipan dan Perpustakaan Kabupaten Pesisir Selatan. </w:t>
      </w:r>
      <w:r w:rsidR="00805A29" w:rsidRPr="006D7B74">
        <w:rPr>
          <w:rFonts w:eastAsia="Calibri"/>
          <w:szCs w:val="24"/>
        </w:rPr>
        <w:t>K</w:t>
      </w:r>
      <w:r w:rsidRPr="006D7B74">
        <w:rPr>
          <w:rFonts w:eastAsia="Calibri"/>
          <w:szCs w:val="24"/>
        </w:rPr>
        <w:t>elemahan yang dihadapi terutama pada saat terjadi pandemi ialah</w:t>
      </w:r>
      <w:r w:rsidR="00805A29">
        <w:rPr>
          <w:rFonts w:eastAsia="Calibri"/>
          <w:szCs w:val="24"/>
        </w:rPr>
        <w:t xml:space="preserve"> pada bagian sumber daya aparatur</w:t>
      </w:r>
      <w:r w:rsidRPr="006D7B74">
        <w:rPr>
          <w:rFonts w:eastAsia="Calibri"/>
          <w:szCs w:val="24"/>
        </w:rPr>
        <w:t xml:space="preserve"> yang memiliki keterbatasan kemampuan dalam hal teknologi dan juga terbatas secara kuantitas yang mana hal tersebut ada seba</w:t>
      </w:r>
      <w:r w:rsidR="00805A29">
        <w:rPr>
          <w:rFonts w:eastAsia="Calibri"/>
          <w:szCs w:val="24"/>
        </w:rPr>
        <w:t>gian diperuntukan untuk kemanan. H</w:t>
      </w:r>
      <w:r w:rsidR="006D634A" w:rsidRPr="006D634A">
        <w:rPr>
          <w:rFonts w:eastAsia="Calibri"/>
          <w:szCs w:val="24"/>
        </w:rPr>
        <w:t>al tersebut dirasa sumber daya yang tersedia masih belum sepenuhnya kompeten dibidangnya.</w:t>
      </w:r>
      <w:r w:rsidR="00073EDD">
        <w:rPr>
          <w:rFonts w:eastAsia="Calibri"/>
          <w:szCs w:val="24"/>
        </w:rPr>
        <w:t xml:space="preserve"> </w:t>
      </w:r>
      <w:r w:rsidR="006D634A" w:rsidRPr="006D634A">
        <w:rPr>
          <w:rFonts w:eastAsia="Calibri"/>
          <w:szCs w:val="24"/>
        </w:rPr>
        <w:t>Dari teori yang membahas tentang strategi khususnya kekuatan yang di kemukakan oleh Hunger dan Whelen (2003:9) mengatakan pada level korporasi, proses manajemen strategis meliputi aktivitas-aktivitas mulai dari pengamatan lingkungan sampai evaluasi kinerja. Manajemen mengamati lingkungan internal untuk melihat kekuatan dan kelemahan. Kemudian, Analisis SWOT sebagai landasan dalam menentukan strategi. Analisis SWOT telah menjadi salah satu senjata ampuh yang digunakan oleh organisasi, perusahan, maupun lembaga pemerintahan untuk menentukan solusi terbaik dalam menghadapi tantangan dan hambatan serta permasalahan.</w:t>
      </w:r>
      <w:r w:rsidR="00073EDD">
        <w:rPr>
          <w:rFonts w:eastAsia="Calibri"/>
          <w:szCs w:val="24"/>
        </w:rPr>
        <w:t xml:space="preserve"> </w:t>
      </w:r>
      <w:r w:rsidR="006D634A" w:rsidRPr="006D634A">
        <w:rPr>
          <w:rFonts w:eastAsia="Calibri"/>
          <w:szCs w:val="24"/>
        </w:rPr>
        <w:t>Dinas Kearsipan dan Perpustakaan Kabupaten Pesisir Selatan telah melakukan bentuk strategi dengan melihat kelemahan sebagai baha</w:t>
      </w:r>
      <w:r w:rsidR="00805A29">
        <w:rPr>
          <w:rFonts w:eastAsia="Calibri"/>
          <w:szCs w:val="24"/>
        </w:rPr>
        <w:t>n evaluasi kerja</w:t>
      </w:r>
      <w:r w:rsidR="006D634A" w:rsidRPr="006D634A">
        <w:rPr>
          <w:rFonts w:eastAsia="Calibri"/>
          <w:szCs w:val="24"/>
        </w:rPr>
        <w:t>. Oleh karenanya proses manajemen strategis meliputi aktivitas-aktivitas mulai dari pengamatan lingkungan sampai evaluasi kinerja. Yang hal tersebut dapat dijadikan sebagai bahan untuk proses perbaikan</w:t>
      </w:r>
      <w:r w:rsidR="006D634A">
        <w:rPr>
          <w:rFonts w:eastAsia="Calibri"/>
          <w:szCs w:val="24"/>
        </w:rPr>
        <w:t>.</w:t>
      </w:r>
    </w:p>
    <w:p w:rsidR="006D7B74" w:rsidRDefault="006D7B74" w:rsidP="00DF1E48">
      <w:pPr>
        <w:pStyle w:val="ListParagraph"/>
        <w:numPr>
          <w:ilvl w:val="3"/>
          <w:numId w:val="15"/>
        </w:numPr>
        <w:spacing w:before="120" w:after="0"/>
        <w:ind w:left="851" w:hanging="866"/>
        <w:rPr>
          <w:rFonts w:ascii="Times New Roman" w:eastAsia="Meiryo UI" w:hAnsi="Times New Roman" w:cs="Times New Roman"/>
          <w:b/>
          <w:sz w:val="24"/>
          <w:szCs w:val="24"/>
        </w:rPr>
      </w:pPr>
      <w:r w:rsidRPr="006D7B74">
        <w:rPr>
          <w:rFonts w:ascii="Times New Roman" w:eastAsia="Meiryo UI" w:hAnsi="Times New Roman" w:cs="Times New Roman"/>
          <w:b/>
          <w:sz w:val="24"/>
          <w:szCs w:val="24"/>
        </w:rPr>
        <w:t>Peluang (opportunity)</w:t>
      </w:r>
    </w:p>
    <w:p w:rsidR="006D7B74" w:rsidRPr="00073EDD" w:rsidRDefault="006D7B74" w:rsidP="00073EDD">
      <w:pPr>
        <w:tabs>
          <w:tab w:val="left" w:pos="851"/>
          <w:tab w:val="left" w:pos="1890"/>
          <w:tab w:val="left" w:pos="2790"/>
        </w:tabs>
        <w:spacing w:after="0" w:line="360" w:lineRule="auto"/>
        <w:ind w:firstLine="851"/>
        <w:rPr>
          <w:b/>
          <w:szCs w:val="24"/>
        </w:rPr>
      </w:pPr>
      <w:r w:rsidRPr="006D7B74">
        <w:rPr>
          <w:szCs w:val="24"/>
        </w:rPr>
        <w:t xml:space="preserve">Dalam menganalisis strategi pada </w:t>
      </w:r>
      <w:r w:rsidRPr="006D7B74">
        <w:rPr>
          <w:rFonts w:eastAsia="Calibri"/>
          <w:szCs w:val="24"/>
        </w:rPr>
        <w:t xml:space="preserve">Dinas Kearsipan dan Perpustakaan Kabupaten Pesisir Selatan, adanya faktor eksternal seperti peluang dan tantangan yang dapat dipengaruhi oleh faktor luar dari Dinas Kearsipan dan Perpustakaan Kabupaten Pesisir Selatan itu sendiri. Hal tersebut menjadikan sulitnya control yang dilakukan oleh Dinas Kearsipan dan Perpustakaan Kabupaten Pesisir Selatan. </w:t>
      </w:r>
      <w:r w:rsidRPr="006D7B74">
        <w:rPr>
          <w:szCs w:val="24"/>
        </w:rPr>
        <w:t xml:space="preserve">“Inovasi yang dilakukan di era ini banyak sekali berupa melayanai ditempat dengan fasilitas yang ada. Fasilitas diantaranya pentas literasi, ruang studio mini, ruang baca dengan kualitas yang cukup baik. Dalam waktu singkat </w:t>
      </w:r>
      <w:proofErr w:type="gramStart"/>
      <w:r w:rsidRPr="006D7B74">
        <w:rPr>
          <w:szCs w:val="24"/>
        </w:rPr>
        <w:t>akan</w:t>
      </w:r>
      <w:proofErr w:type="gramEnd"/>
      <w:r w:rsidRPr="006D7B74">
        <w:rPr>
          <w:szCs w:val="24"/>
        </w:rPr>
        <w:t xml:space="preserve"> ada perpustakaan berbasis diital. Kemudian rumah pintar, dengan jadwal yang telah diatur”</w:t>
      </w:r>
      <w:r>
        <w:rPr>
          <w:rFonts w:eastAsia="Calibri"/>
          <w:color w:val="auto"/>
          <w:szCs w:val="24"/>
        </w:rPr>
        <w:t xml:space="preserve"> </w:t>
      </w:r>
      <w:r w:rsidRPr="006D7B74">
        <w:rPr>
          <w:szCs w:val="24"/>
        </w:rPr>
        <w:t>Data tersebut menjelaskan bahwa adanya pandemi Covid -19 membuat adanya peluang untuk berfikir inovatif. Hal tersebut di nyatakan bahwa dengan tetap memberikan pelayanan yang prima kepada masyarakat untuk membaca dengan menyediakan fasilitas-fasilitas yang memadai seperti pentas literasi, ruang studio mini, ruang baca dengan kondisi yang cukup baik. Dan lain sebagainya.</w:t>
      </w:r>
      <w:r w:rsidR="007E61CC" w:rsidRPr="007E61CC">
        <w:rPr>
          <w:rFonts w:ascii="Arial" w:eastAsiaTheme="minorHAnsi" w:hAnsi="Arial"/>
          <w:color w:val="auto"/>
          <w:szCs w:val="24"/>
        </w:rPr>
        <w:t xml:space="preserve"> </w:t>
      </w:r>
      <w:r w:rsidR="007E61CC" w:rsidRPr="007E61CC">
        <w:rPr>
          <w:szCs w:val="24"/>
        </w:rPr>
        <w:t xml:space="preserve">Dari data dilapngan tersebut, oleh peneliti dilaukan dengan membandingkan dengan teori yang dikemukakan oleh Rangkuti (2017:19) bahwa analisis SWOT adalah suatu analisis dengan mengIdentifikasi faktor-faktor secara terstruktur untuk </w:t>
      </w:r>
      <w:r w:rsidR="007E61CC" w:rsidRPr="007E61CC">
        <w:rPr>
          <w:szCs w:val="24"/>
        </w:rPr>
        <w:lastRenderedPageBreak/>
        <w:t xml:space="preserve">merumuskan strategi organisasi. Bersandarkan pada logika, analisis ini dapat menentukan dan memanfaatkan kekuatan serta peluang, dan secara beriringan juga meminimalkan kelemahan dan ancaman. Dari data data yang telah di sebutkan tersebut, dengan analisis teoritis yang peneliti lakukan, maka dapat dilakukan penarikan kesimpulan dengan umum bahwa Dinas Kearsipan dan Perpustakaan Kabupaten Pesisir Selatan telah mengambil strategi dengan memanfaatkan dimesi </w:t>
      </w:r>
      <w:r w:rsidR="007E61CC" w:rsidRPr="00DF1E48">
        <w:rPr>
          <w:i/>
          <w:szCs w:val="24"/>
        </w:rPr>
        <w:t>opportunity</w:t>
      </w:r>
      <w:r w:rsidR="007E61CC" w:rsidRPr="007E61CC">
        <w:rPr>
          <w:szCs w:val="24"/>
        </w:rPr>
        <w:t xml:space="preserve"> sebagai penutup dari kelemahan dan juga tantangan yang terdapat pada Dinas Kearsipan dan Perpustakaan Kabupaten Pesisir Selatan. Hal tersebut dibuktikan dengan adanya pandemi membuat adanya peluang untuk mengambil langkah langkah baru berfikir inovatif. Hal tersebut dibuktikan dengan tetap memberikan pelayanan yang prima kepada masyarakat untuk membaca dengan menyediakan fasilitas-fasilitas yang memadai seperti pentas literasi, ruang studio mini, ruang baca dengan kondisi yang cukup baik. </w:t>
      </w:r>
    </w:p>
    <w:p w:rsidR="006D7B74" w:rsidRDefault="006D7B74" w:rsidP="00DF1E48">
      <w:pPr>
        <w:pStyle w:val="ListParagraph"/>
        <w:numPr>
          <w:ilvl w:val="3"/>
          <w:numId w:val="15"/>
        </w:numPr>
        <w:spacing w:before="120" w:after="0"/>
        <w:ind w:left="851" w:hanging="866"/>
        <w:rPr>
          <w:rFonts w:ascii="Times New Roman" w:eastAsia="Meiryo UI" w:hAnsi="Times New Roman" w:cs="Times New Roman"/>
          <w:b/>
          <w:i/>
          <w:sz w:val="24"/>
          <w:szCs w:val="24"/>
        </w:rPr>
      </w:pPr>
      <w:r w:rsidRPr="006D7B74">
        <w:rPr>
          <w:rFonts w:ascii="Times New Roman" w:eastAsia="Meiryo UI" w:hAnsi="Times New Roman" w:cs="Times New Roman"/>
          <w:b/>
          <w:sz w:val="24"/>
          <w:szCs w:val="24"/>
        </w:rPr>
        <w:t xml:space="preserve">Tantangan </w:t>
      </w:r>
      <w:r w:rsidRPr="006D7B74">
        <w:rPr>
          <w:rFonts w:ascii="Times New Roman" w:eastAsia="Meiryo UI" w:hAnsi="Times New Roman" w:cs="Times New Roman"/>
          <w:b/>
          <w:i/>
          <w:sz w:val="24"/>
          <w:szCs w:val="24"/>
        </w:rPr>
        <w:t>(</w:t>
      </w:r>
      <w:r>
        <w:rPr>
          <w:rFonts w:ascii="Times New Roman" w:eastAsia="Meiryo UI" w:hAnsi="Times New Roman" w:cs="Times New Roman"/>
          <w:b/>
          <w:i/>
          <w:sz w:val="24"/>
          <w:szCs w:val="24"/>
        </w:rPr>
        <w:t>threat)</w:t>
      </w:r>
    </w:p>
    <w:p w:rsidR="006D7B74" w:rsidRPr="006D7B74" w:rsidRDefault="006D7B74" w:rsidP="006D7B74">
      <w:pPr>
        <w:tabs>
          <w:tab w:val="left" w:pos="851"/>
        </w:tabs>
        <w:spacing w:after="0" w:line="360" w:lineRule="auto"/>
        <w:ind w:firstLine="851"/>
        <w:rPr>
          <w:rFonts w:eastAsia="Calibri"/>
          <w:color w:val="auto"/>
          <w:szCs w:val="24"/>
        </w:rPr>
      </w:pPr>
      <w:r w:rsidRPr="006D7B74">
        <w:rPr>
          <w:szCs w:val="24"/>
        </w:rPr>
        <w:t xml:space="preserve">Adapun strategi yang di dorong faktor eksternal yang lain ialah tantangan atau </w:t>
      </w:r>
      <w:r w:rsidRPr="006D7B74">
        <w:rPr>
          <w:i/>
          <w:szCs w:val="24"/>
        </w:rPr>
        <w:t>threat</w:t>
      </w:r>
      <w:r w:rsidRPr="006D7B74">
        <w:rPr>
          <w:szCs w:val="24"/>
        </w:rPr>
        <w:t xml:space="preserve">. Hal tersebut membuktikan bahwa adanya faktor eksternal atau faktor dari luar </w:t>
      </w:r>
      <w:r w:rsidR="00DF1E48">
        <w:rPr>
          <w:szCs w:val="24"/>
        </w:rPr>
        <w:t xml:space="preserve">merupakan </w:t>
      </w:r>
      <w:r w:rsidRPr="006D7B74">
        <w:rPr>
          <w:szCs w:val="24"/>
        </w:rPr>
        <w:t xml:space="preserve">intervensi terhadap strategi yang diambil. Data dilapangan menunjukan adanya tantangan yang membuat suatu kelompok lebih terdorong untuk melakukan hal yang lebih baik dan untuk mempersiapkan hal yang </w:t>
      </w:r>
      <w:proofErr w:type="gramStart"/>
      <w:r w:rsidRPr="006D7B74">
        <w:rPr>
          <w:szCs w:val="24"/>
        </w:rPr>
        <w:t>akan</w:t>
      </w:r>
      <w:proofErr w:type="gramEnd"/>
      <w:r w:rsidRPr="006D7B74">
        <w:rPr>
          <w:szCs w:val="24"/>
        </w:rPr>
        <w:t xml:space="preserve"> datang. “Tantangan kedepan berupa teknologi yang semakin maju”. sehubungan dengan hal tersebut, dapat dijabarkan bahwa </w:t>
      </w:r>
      <w:r w:rsidRPr="006D7B74">
        <w:rPr>
          <w:rFonts w:eastAsia="Calibri"/>
          <w:szCs w:val="24"/>
        </w:rPr>
        <w:t xml:space="preserve">Dinas Kearsipan dan Perpustakaan Kabupaten Pesisir Selatan saat ini ditengah pandemi Covid-19 maupun dimasa mendatang, dibutuhkan teknologi untuk mengkounter kebutuhan kebutuhan untuk akses menbaca dan mendorong terbangunnya budaya literasi pada masyarakat. Namun, hal tersebut kelak menjadi tantangan, semakin sedikit masyarakat yang datang untuk membaca buku dan melakukan aktivitas literasi </w:t>
      </w:r>
      <w:r w:rsidR="00DF1E48">
        <w:rPr>
          <w:rFonts w:eastAsia="Calibri"/>
          <w:szCs w:val="24"/>
        </w:rPr>
        <w:t>di perpustakaan karena adanya ak</w:t>
      </w:r>
      <w:r w:rsidRPr="006D7B74">
        <w:rPr>
          <w:rFonts w:eastAsia="Calibri"/>
          <w:szCs w:val="24"/>
        </w:rPr>
        <w:t>ses yang mudah. Akses yang mudah juga dapat membuat kemudahan untuk meninggalkannya. Berdasarkan hasil temuan peneliti dengan menggunakan motode analisis SWOT peneliti menggambarkan hasil temuan dalam tabel persilangan berikut:</w:t>
      </w:r>
    </w:p>
    <w:p w:rsidR="006D7B74" w:rsidRPr="006D7B74" w:rsidRDefault="006D7B74" w:rsidP="006D7B74">
      <w:pPr>
        <w:tabs>
          <w:tab w:val="left" w:pos="851"/>
        </w:tabs>
        <w:spacing w:after="0" w:line="360" w:lineRule="auto"/>
        <w:jc w:val="center"/>
        <w:rPr>
          <w:rFonts w:eastAsia="Calibri"/>
          <w:b/>
          <w:szCs w:val="24"/>
        </w:rPr>
      </w:pPr>
      <w:r w:rsidRPr="006D7B74">
        <w:rPr>
          <w:rFonts w:eastAsia="Calibri"/>
          <w:b/>
          <w:szCs w:val="24"/>
        </w:rPr>
        <w:t>Analisis SWOT</w:t>
      </w:r>
    </w:p>
    <w:tbl>
      <w:tblPr>
        <w:tblStyle w:val="TableGrid"/>
        <w:tblW w:w="8855" w:type="dxa"/>
        <w:tblInd w:w="108" w:type="dxa"/>
        <w:tblLook w:val="04A0" w:firstRow="1" w:lastRow="0" w:firstColumn="1" w:lastColumn="0" w:noHBand="0" w:noVBand="1"/>
      </w:tblPr>
      <w:tblGrid>
        <w:gridCol w:w="2996"/>
        <w:gridCol w:w="3057"/>
        <w:gridCol w:w="2802"/>
      </w:tblGrid>
      <w:tr w:rsidR="006D7B74" w:rsidRPr="002B3211" w:rsidTr="00DF1E48">
        <w:trPr>
          <w:trHeight w:val="174"/>
        </w:trPr>
        <w:tc>
          <w:tcPr>
            <w:tcW w:w="2996" w:type="dxa"/>
            <w:tcBorders>
              <w:top w:val="single" w:sz="4" w:space="0" w:color="auto"/>
              <w:left w:val="single" w:sz="4" w:space="0" w:color="auto"/>
              <w:bottom w:val="single" w:sz="4" w:space="0" w:color="auto"/>
              <w:right w:val="single" w:sz="4" w:space="0" w:color="auto"/>
              <w:tl2br w:val="single" w:sz="4" w:space="0" w:color="000000" w:themeColor="text1"/>
            </w:tcBorders>
          </w:tcPr>
          <w:p w:rsidR="006D7B74" w:rsidRPr="00DF1E48" w:rsidRDefault="006D7B74" w:rsidP="00DF1E48">
            <w:pPr>
              <w:spacing w:after="0" w:line="240" w:lineRule="auto"/>
              <w:rPr>
                <w:rFonts w:eastAsiaTheme="minorHAnsi"/>
                <w:b/>
                <w:szCs w:val="24"/>
              </w:rPr>
            </w:pPr>
            <w:r w:rsidRPr="00DF1E48">
              <w:rPr>
                <w:b/>
                <w:szCs w:val="24"/>
              </w:rPr>
              <w:t>Factor Internal</w:t>
            </w:r>
          </w:p>
          <w:p w:rsidR="006D7B74" w:rsidRPr="00DF1E48" w:rsidRDefault="006D7B74" w:rsidP="00DF1E48">
            <w:pPr>
              <w:spacing w:after="0" w:line="240" w:lineRule="auto"/>
              <w:rPr>
                <w:szCs w:val="24"/>
              </w:rPr>
            </w:pPr>
          </w:p>
          <w:p w:rsidR="006D7B74" w:rsidRPr="00DF1E48" w:rsidRDefault="006D7B74" w:rsidP="00DF1E48">
            <w:pPr>
              <w:spacing w:after="0" w:line="240" w:lineRule="auto"/>
              <w:rPr>
                <w:szCs w:val="24"/>
              </w:rPr>
            </w:pPr>
          </w:p>
          <w:p w:rsidR="006D7B74" w:rsidRPr="00DF1E48" w:rsidRDefault="006D7B74" w:rsidP="00DF1E48">
            <w:pPr>
              <w:spacing w:after="0" w:line="240" w:lineRule="auto"/>
              <w:rPr>
                <w:b/>
                <w:szCs w:val="24"/>
              </w:rPr>
            </w:pPr>
          </w:p>
          <w:p w:rsidR="006D7B74" w:rsidRPr="00DF1E48" w:rsidRDefault="006D7B74" w:rsidP="00DF1E48">
            <w:pPr>
              <w:spacing w:after="0" w:line="240" w:lineRule="auto"/>
              <w:rPr>
                <w:b/>
                <w:szCs w:val="24"/>
              </w:rPr>
            </w:pPr>
          </w:p>
          <w:p w:rsidR="006D7B74" w:rsidRPr="00DF1E48" w:rsidRDefault="006D7B74" w:rsidP="00DF1E48">
            <w:pPr>
              <w:spacing w:after="0" w:line="240" w:lineRule="auto"/>
              <w:rPr>
                <w:b/>
                <w:szCs w:val="24"/>
              </w:rPr>
            </w:pPr>
          </w:p>
          <w:p w:rsidR="006D7B74" w:rsidRPr="00DF1E48" w:rsidRDefault="006D7B74" w:rsidP="00DF1E48">
            <w:pPr>
              <w:spacing w:after="0" w:line="240" w:lineRule="auto"/>
              <w:rPr>
                <w:b/>
                <w:szCs w:val="24"/>
              </w:rPr>
            </w:pPr>
          </w:p>
          <w:p w:rsidR="006D7B74" w:rsidRPr="00DF1E48" w:rsidRDefault="006D7B74" w:rsidP="00DF1E48">
            <w:pPr>
              <w:spacing w:after="0" w:line="240" w:lineRule="auto"/>
              <w:ind w:left="0" w:firstLine="0"/>
              <w:rPr>
                <w:b/>
                <w:szCs w:val="24"/>
              </w:rPr>
            </w:pPr>
            <w:r w:rsidRPr="00DF1E48">
              <w:rPr>
                <w:b/>
                <w:szCs w:val="24"/>
              </w:rPr>
              <w:t>Faktor Eksternal</w:t>
            </w:r>
          </w:p>
        </w:tc>
        <w:tc>
          <w:tcPr>
            <w:tcW w:w="3057" w:type="dxa"/>
            <w:tcBorders>
              <w:top w:val="single" w:sz="4" w:space="0" w:color="auto"/>
              <w:left w:val="single" w:sz="4" w:space="0" w:color="auto"/>
              <w:bottom w:val="single" w:sz="4" w:space="0" w:color="auto"/>
              <w:right w:val="single" w:sz="4" w:space="0" w:color="auto"/>
            </w:tcBorders>
            <w:vAlign w:val="center"/>
          </w:tcPr>
          <w:p w:rsidR="006D7B74" w:rsidRPr="00DF1E48" w:rsidRDefault="006D7B74" w:rsidP="00DF1E48">
            <w:pPr>
              <w:spacing w:after="0" w:line="240" w:lineRule="auto"/>
              <w:ind w:left="0" w:firstLine="0"/>
              <w:jc w:val="left"/>
              <w:rPr>
                <w:b/>
                <w:szCs w:val="24"/>
              </w:rPr>
            </w:pPr>
            <w:r w:rsidRPr="00DF1E48">
              <w:rPr>
                <w:b/>
                <w:szCs w:val="24"/>
              </w:rPr>
              <w:t>KEKUATAN/</w:t>
            </w:r>
          </w:p>
          <w:p w:rsidR="006D7B74" w:rsidRPr="00DF1E48" w:rsidRDefault="006D7B74" w:rsidP="00DF1E48">
            <w:pPr>
              <w:spacing w:after="0" w:line="240" w:lineRule="auto"/>
              <w:ind w:firstLine="0"/>
              <w:jc w:val="left"/>
              <w:rPr>
                <w:b/>
                <w:szCs w:val="24"/>
              </w:rPr>
            </w:pPr>
            <w:r w:rsidRPr="00DF1E48">
              <w:rPr>
                <w:b/>
                <w:szCs w:val="24"/>
              </w:rPr>
              <w:t>STRENGTHS (S)</w:t>
            </w:r>
          </w:p>
          <w:p w:rsidR="006D7B74" w:rsidRPr="00DF1E48" w:rsidRDefault="006D7B74" w:rsidP="00DF1E48">
            <w:pPr>
              <w:spacing w:after="0" w:line="240" w:lineRule="auto"/>
              <w:ind w:firstLine="0"/>
              <w:jc w:val="left"/>
              <w:rPr>
                <w:b/>
                <w:szCs w:val="24"/>
              </w:rPr>
            </w:pPr>
            <w:r w:rsidRPr="00DF1E48">
              <w:rPr>
                <w:szCs w:val="24"/>
              </w:rPr>
              <w:t>Sarana dan Prasarana</w:t>
            </w:r>
          </w:p>
          <w:p w:rsidR="006D7B74" w:rsidRPr="00DF1E48" w:rsidRDefault="006D7B74" w:rsidP="00DF1E48">
            <w:pPr>
              <w:spacing w:after="0" w:line="240" w:lineRule="auto"/>
              <w:ind w:firstLine="0"/>
              <w:jc w:val="left"/>
              <w:rPr>
                <w:b/>
                <w:szCs w:val="24"/>
              </w:rPr>
            </w:pPr>
            <w:r w:rsidRPr="00DF1E48">
              <w:rPr>
                <w:szCs w:val="24"/>
              </w:rPr>
              <w:t>Lokasi Perpustakaan yang Strategis Sinyal dan Jaringan Internet</w:t>
            </w:r>
          </w:p>
        </w:tc>
        <w:tc>
          <w:tcPr>
            <w:tcW w:w="2802" w:type="dxa"/>
            <w:tcBorders>
              <w:top w:val="single" w:sz="4" w:space="0" w:color="auto"/>
              <w:left w:val="single" w:sz="4" w:space="0" w:color="auto"/>
              <w:bottom w:val="single" w:sz="4" w:space="0" w:color="auto"/>
              <w:right w:val="single" w:sz="4" w:space="0" w:color="auto"/>
            </w:tcBorders>
            <w:vAlign w:val="center"/>
          </w:tcPr>
          <w:p w:rsidR="006D7B74" w:rsidRPr="00DF1E48" w:rsidRDefault="006D7B74" w:rsidP="00DF1E48">
            <w:pPr>
              <w:spacing w:after="0" w:line="240" w:lineRule="auto"/>
              <w:ind w:left="0" w:firstLine="0"/>
              <w:jc w:val="left"/>
              <w:rPr>
                <w:b/>
                <w:szCs w:val="24"/>
              </w:rPr>
            </w:pPr>
            <w:r w:rsidRPr="00DF1E48">
              <w:rPr>
                <w:b/>
                <w:szCs w:val="24"/>
              </w:rPr>
              <w:t>KELEMAHAN/</w:t>
            </w:r>
          </w:p>
          <w:p w:rsidR="006D7B74" w:rsidRPr="00DF1E48" w:rsidRDefault="006D7B74" w:rsidP="00DF1E48">
            <w:pPr>
              <w:spacing w:after="0" w:line="240" w:lineRule="auto"/>
              <w:ind w:firstLine="0"/>
              <w:jc w:val="left"/>
              <w:rPr>
                <w:b/>
                <w:szCs w:val="24"/>
              </w:rPr>
            </w:pPr>
            <w:r w:rsidRPr="00DF1E48">
              <w:rPr>
                <w:b/>
                <w:szCs w:val="24"/>
              </w:rPr>
              <w:t>WEAKNESSES (W)</w:t>
            </w:r>
          </w:p>
          <w:p w:rsidR="006D7B74" w:rsidRPr="00DF1E48" w:rsidRDefault="006D7B74" w:rsidP="00DF1E48">
            <w:pPr>
              <w:spacing w:after="0" w:line="240" w:lineRule="auto"/>
              <w:ind w:left="0" w:firstLine="0"/>
              <w:jc w:val="left"/>
              <w:rPr>
                <w:szCs w:val="24"/>
              </w:rPr>
            </w:pPr>
            <w:r w:rsidRPr="00DF1E48">
              <w:rPr>
                <w:szCs w:val="24"/>
              </w:rPr>
              <w:t>Buku dan Bahan baca Kurang lengkap SDA yang kurang Kompeten</w:t>
            </w:r>
          </w:p>
        </w:tc>
      </w:tr>
      <w:tr w:rsidR="006D7B74" w:rsidRPr="002B3211" w:rsidTr="00DF1E48">
        <w:trPr>
          <w:trHeight w:val="1189"/>
        </w:trPr>
        <w:tc>
          <w:tcPr>
            <w:tcW w:w="2996" w:type="dxa"/>
            <w:tcBorders>
              <w:top w:val="single" w:sz="4" w:space="0" w:color="auto"/>
              <w:left w:val="single" w:sz="4" w:space="0" w:color="auto"/>
              <w:bottom w:val="single" w:sz="4" w:space="0" w:color="auto"/>
              <w:right w:val="single" w:sz="4" w:space="0" w:color="auto"/>
            </w:tcBorders>
            <w:vAlign w:val="center"/>
          </w:tcPr>
          <w:p w:rsidR="006D7B74" w:rsidRPr="00DF1E48" w:rsidRDefault="006D7B74" w:rsidP="00DF1E48">
            <w:pPr>
              <w:spacing w:after="0" w:line="240" w:lineRule="auto"/>
              <w:ind w:left="0" w:firstLine="0"/>
              <w:rPr>
                <w:b/>
                <w:szCs w:val="24"/>
              </w:rPr>
            </w:pPr>
            <w:r w:rsidRPr="00DF1E48">
              <w:rPr>
                <w:b/>
                <w:szCs w:val="24"/>
              </w:rPr>
              <w:lastRenderedPageBreak/>
              <w:t>PELUANG/</w:t>
            </w:r>
          </w:p>
          <w:p w:rsidR="006D7B74" w:rsidRPr="00DF1E48" w:rsidRDefault="006D7B74" w:rsidP="00DF1E48">
            <w:pPr>
              <w:spacing w:after="0" w:line="240" w:lineRule="auto"/>
              <w:ind w:firstLine="0"/>
              <w:rPr>
                <w:b/>
                <w:szCs w:val="24"/>
              </w:rPr>
            </w:pPr>
            <w:r w:rsidRPr="00DF1E48">
              <w:rPr>
                <w:b/>
                <w:szCs w:val="24"/>
              </w:rPr>
              <w:t>OPPORTUNITIES (O)</w:t>
            </w:r>
          </w:p>
          <w:p w:rsidR="006D7B74" w:rsidRPr="00DF1E48" w:rsidRDefault="006D7B74" w:rsidP="00DF1E48">
            <w:pPr>
              <w:spacing w:after="0" w:line="240" w:lineRule="auto"/>
              <w:ind w:left="0" w:firstLine="0"/>
              <w:rPr>
                <w:szCs w:val="24"/>
              </w:rPr>
            </w:pPr>
            <w:r w:rsidRPr="00DF1E48">
              <w:rPr>
                <w:szCs w:val="24"/>
              </w:rPr>
              <w:t>Berfikir Inovatif</w:t>
            </w:r>
          </w:p>
        </w:tc>
        <w:tc>
          <w:tcPr>
            <w:tcW w:w="3057" w:type="dxa"/>
            <w:tcBorders>
              <w:top w:val="single" w:sz="4" w:space="0" w:color="auto"/>
              <w:left w:val="single" w:sz="4" w:space="0" w:color="auto"/>
              <w:bottom w:val="single" w:sz="4" w:space="0" w:color="auto"/>
              <w:right w:val="single" w:sz="4" w:space="0" w:color="auto"/>
            </w:tcBorders>
          </w:tcPr>
          <w:p w:rsidR="00A15923" w:rsidRPr="00DF1E48" w:rsidRDefault="006D7B74" w:rsidP="00DF1E48">
            <w:pPr>
              <w:spacing w:after="0" w:line="240" w:lineRule="auto"/>
              <w:ind w:left="0" w:firstLine="0"/>
              <w:rPr>
                <w:b/>
                <w:szCs w:val="24"/>
              </w:rPr>
            </w:pPr>
            <w:r w:rsidRPr="00DF1E48">
              <w:rPr>
                <w:b/>
                <w:szCs w:val="24"/>
              </w:rPr>
              <w:t xml:space="preserve">STRATEGI SO </w:t>
            </w:r>
          </w:p>
          <w:p w:rsidR="00A15923" w:rsidRPr="00DF1E48" w:rsidRDefault="006D7B74" w:rsidP="00DF1E48">
            <w:pPr>
              <w:spacing w:after="0" w:line="240" w:lineRule="auto"/>
              <w:ind w:left="0" w:firstLine="0"/>
              <w:jc w:val="left"/>
              <w:rPr>
                <w:szCs w:val="24"/>
              </w:rPr>
            </w:pPr>
            <w:r w:rsidRPr="00DF1E48">
              <w:rPr>
                <w:szCs w:val="24"/>
              </w:rPr>
              <w:t xml:space="preserve">(Strategi yang </w:t>
            </w:r>
            <w:r w:rsidR="00A15923" w:rsidRPr="00DF1E48">
              <w:rPr>
                <w:szCs w:val="24"/>
              </w:rPr>
              <w:t xml:space="preserve">menggunakan kekuatan untuk </w:t>
            </w:r>
            <w:r w:rsidRPr="00DF1E48">
              <w:rPr>
                <w:szCs w:val="24"/>
              </w:rPr>
              <w:t>memanfaatkan peluang)</w:t>
            </w:r>
          </w:p>
          <w:p w:rsidR="006D7B74" w:rsidRPr="00DF1E48" w:rsidRDefault="00A15923" w:rsidP="00DF1E48">
            <w:pPr>
              <w:spacing w:after="0" w:line="240" w:lineRule="auto"/>
              <w:ind w:left="0" w:firstLine="0"/>
              <w:jc w:val="left"/>
              <w:rPr>
                <w:b/>
                <w:szCs w:val="24"/>
              </w:rPr>
            </w:pPr>
            <w:r w:rsidRPr="00DF1E48">
              <w:rPr>
                <w:b/>
                <w:szCs w:val="24"/>
              </w:rPr>
              <w:t xml:space="preserve"> </w:t>
            </w:r>
            <w:r w:rsidR="006D7B74" w:rsidRPr="00DF1E48">
              <w:rPr>
                <w:szCs w:val="24"/>
              </w:rPr>
              <w:t>Inovasi yang dilakukan dengan menggunakan fasilitas dan sarana prasarana yang ada</w:t>
            </w:r>
          </w:p>
        </w:tc>
        <w:tc>
          <w:tcPr>
            <w:tcW w:w="2802" w:type="dxa"/>
            <w:tcBorders>
              <w:top w:val="single" w:sz="4" w:space="0" w:color="auto"/>
              <w:left w:val="single" w:sz="4" w:space="0" w:color="auto"/>
              <w:bottom w:val="single" w:sz="4" w:space="0" w:color="auto"/>
              <w:right w:val="single" w:sz="4" w:space="0" w:color="auto"/>
            </w:tcBorders>
            <w:vAlign w:val="center"/>
          </w:tcPr>
          <w:p w:rsidR="006D7B74" w:rsidRPr="00DF1E48" w:rsidRDefault="006D7B74" w:rsidP="00DF1E48">
            <w:pPr>
              <w:spacing w:after="0" w:line="240" w:lineRule="auto"/>
              <w:ind w:firstLine="0"/>
              <w:rPr>
                <w:b/>
                <w:szCs w:val="24"/>
              </w:rPr>
            </w:pPr>
            <w:r w:rsidRPr="00DF1E48">
              <w:rPr>
                <w:b/>
                <w:szCs w:val="24"/>
              </w:rPr>
              <w:t>STRATEGI WO</w:t>
            </w:r>
          </w:p>
          <w:p w:rsidR="006D7B74" w:rsidRPr="00DF1E48" w:rsidRDefault="00A15923" w:rsidP="00DF1E48">
            <w:pPr>
              <w:spacing w:after="0" w:line="240" w:lineRule="auto"/>
              <w:ind w:firstLine="0"/>
              <w:jc w:val="left"/>
              <w:rPr>
                <w:szCs w:val="24"/>
              </w:rPr>
            </w:pPr>
            <w:r w:rsidRPr="00DF1E48">
              <w:rPr>
                <w:szCs w:val="24"/>
              </w:rPr>
              <w:t xml:space="preserve">(Strategi yang meminimalkan kelemahan </w:t>
            </w:r>
            <w:r w:rsidR="006D7B74" w:rsidRPr="00DF1E48">
              <w:rPr>
                <w:szCs w:val="24"/>
              </w:rPr>
              <w:t>untuk mem</w:t>
            </w:r>
            <w:r w:rsidRPr="00DF1E48">
              <w:rPr>
                <w:szCs w:val="24"/>
              </w:rPr>
              <w:t xml:space="preserve">anfaatkan </w:t>
            </w:r>
            <w:r w:rsidR="006D7B74" w:rsidRPr="00DF1E48">
              <w:rPr>
                <w:szCs w:val="24"/>
              </w:rPr>
              <w:t>peluang)</w:t>
            </w:r>
            <w:r w:rsidRPr="00DF1E48">
              <w:rPr>
                <w:szCs w:val="24"/>
              </w:rPr>
              <w:t xml:space="preserve"> Memberi pelatihan kepada Sumber daya Aparatur dan menambah buku serta </w:t>
            </w:r>
            <w:r w:rsidR="006D7B74" w:rsidRPr="00DF1E48">
              <w:rPr>
                <w:szCs w:val="24"/>
              </w:rPr>
              <w:t>bahan baca</w:t>
            </w:r>
          </w:p>
        </w:tc>
      </w:tr>
      <w:tr w:rsidR="006D7B74" w:rsidRPr="002B3211" w:rsidTr="00DF1E48">
        <w:trPr>
          <w:trHeight w:val="1707"/>
        </w:trPr>
        <w:tc>
          <w:tcPr>
            <w:tcW w:w="2996" w:type="dxa"/>
            <w:tcBorders>
              <w:top w:val="single" w:sz="4" w:space="0" w:color="auto"/>
              <w:left w:val="single" w:sz="4" w:space="0" w:color="auto"/>
              <w:bottom w:val="single" w:sz="4" w:space="0" w:color="auto"/>
              <w:right w:val="single" w:sz="4" w:space="0" w:color="auto"/>
            </w:tcBorders>
            <w:vAlign w:val="center"/>
          </w:tcPr>
          <w:p w:rsidR="006D7B74" w:rsidRPr="00DF1E48" w:rsidRDefault="006D7B74" w:rsidP="00DF1E48">
            <w:pPr>
              <w:spacing w:after="0" w:line="240" w:lineRule="auto"/>
              <w:ind w:left="0" w:firstLine="0"/>
              <w:rPr>
                <w:b/>
                <w:szCs w:val="24"/>
              </w:rPr>
            </w:pPr>
            <w:r w:rsidRPr="00DF1E48">
              <w:rPr>
                <w:b/>
                <w:szCs w:val="24"/>
              </w:rPr>
              <w:t>TANTANGAN/</w:t>
            </w:r>
          </w:p>
          <w:p w:rsidR="006D7B74" w:rsidRPr="00DF1E48" w:rsidRDefault="006D7B74" w:rsidP="00DF1E48">
            <w:pPr>
              <w:spacing w:after="0" w:line="240" w:lineRule="auto"/>
              <w:ind w:left="0" w:firstLine="0"/>
              <w:rPr>
                <w:b/>
                <w:szCs w:val="24"/>
              </w:rPr>
            </w:pPr>
            <w:r w:rsidRPr="00DF1E48">
              <w:rPr>
                <w:b/>
                <w:szCs w:val="24"/>
              </w:rPr>
              <w:t>THREATS (T)</w:t>
            </w:r>
          </w:p>
          <w:p w:rsidR="006D7B74" w:rsidRPr="00DF1E48" w:rsidRDefault="006D7B74" w:rsidP="00DF1E48">
            <w:pPr>
              <w:spacing w:after="0" w:line="240" w:lineRule="auto"/>
              <w:ind w:left="0" w:firstLine="0"/>
              <w:rPr>
                <w:szCs w:val="24"/>
              </w:rPr>
            </w:pPr>
            <w:r w:rsidRPr="00DF1E48">
              <w:rPr>
                <w:szCs w:val="24"/>
              </w:rPr>
              <w:t>Kemajuan teknologi</w:t>
            </w:r>
          </w:p>
        </w:tc>
        <w:tc>
          <w:tcPr>
            <w:tcW w:w="3057" w:type="dxa"/>
            <w:tcBorders>
              <w:top w:val="single" w:sz="4" w:space="0" w:color="auto"/>
              <w:left w:val="single" w:sz="4" w:space="0" w:color="auto"/>
              <w:bottom w:val="single" w:sz="4" w:space="0" w:color="auto"/>
              <w:right w:val="single" w:sz="4" w:space="0" w:color="auto"/>
            </w:tcBorders>
            <w:vAlign w:val="center"/>
          </w:tcPr>
          <w:p w:rsidR="006D7B74" w:rsidRPr="00DF1E48" w:rsidRDefault="006D7B74" w:rsidP="00DF1E48">
            <w:pPr>
              <w:spacing w:after="0" w:line="240" w:lineRule="auto"/>
              <w:ind w:left="0" w:firstLine="0"/>
              <w:rPr>
                <w:b/>
                <w:szCs w:val="24"/>
              </w:rPr>
            </w:pPr>
            <w:r w:rsidRPr="00DF1E48">
              <w:rPr>
                <w:b/>
                <w:szCs w:val="24"/>
              </w:rPr>
              <w:t>STRATEGI ST</w:t>
            </w:r>
          </w:p>
          <w:p w:rsidR="006D7B74" w:rsidRPr="00DF1E48" w:rsidRDefault="006D7B74" w:rsidP="00DF1E48">
            <w:pPr>
              <w:spacing w:after="0" w:line="240" w:lineRule="auto"/>
              <w:ind w:firstLine="0"/>
              <w:jc w:val="left"/>
              <w:rPr>
                <w:szCs w:val="24"/>
              </w:rPr>
            </w:pPr>
            <w:r w:rsidRPr="00DF1E48">
              <w:rPr>
                <w:szCs w:val="24"/>
              </w:rPr>
              <w:t>(Strategi yang menggunakan kekuatan untuk mengatasi tantangan)</w:t>
            </w:r>
          </w:p>
          <w:p w:rsidR="006D7B74" w:rsidRPr="00DF1E48" w:rsidRDefault="006D7B74" w:rsidP="00DF1E48">
            <w:pPr>
              <w:spacing w:after="0" w:line="240" w:lineRule="auto"/>
              <w:ind w:left="0" w:firstLine="0"/>
              <w:jc w:val="left"/>
              <w:rPr>
                <w:szCs w:val="24"/>
              </w:rPr>
            </w:pPr>
            <w:r w:rsidRPr="00DF1E48">
              <w:rPr>
                <w:szCs w:val="24"/>
              </w:rPr>
              <w:t>Pemaksimalan social media dan fasilitas jaringan internet dan peran duta baca</w:t>
            </w:r>
          </w:p>
        </w:tc>
        <w:tc>
          <w:tcPr>
            <w:tcW w:w="2802" w:type="dxa"/>
            <w:tcBorders>
              <w:top w:val="single" w:sz="4" w:space="0" w:color="auto"/>
              <w:left w:val="single" w:sz="4" w:space="0" w:color="auto"/>
              <w:bottom w:val="single" w:sz="4" w:space="0" w:color="auto"/>
              <w:right w:val="single" w:sz="4" w:space="0" w:color="auto"/>
            </w:tcBorders>
            <w:vAlign w:val="center"/>
          </w:tcPr>
          <w:p w:rsidR="006D7B74" w:rsidRPr="00DF1E48" w:rsidRDefault="006D7B74" w:rsidP="00DF1E48">
            <w:pPr>
              <w:spacing w:after="0" w:line="240" w:lineRule="auto"/>
              <w:rPr>
                <w:szCs w:val="24"/>
              </w:rPr>
            </w:pPr>
            <w:r w:rsidRPr="00DF1E48">
              <w:rPr>
                <w:b/>
                <w:szCs w:val="24"/>
              </w:rPr>
              <w:t>STRATEGI WT</w:t>
            </w:r>
          </w:p>
          <w:p w:rsidR="006D7B74" w:rsidRPr="00DF1E48" w:rsidRDefault="00A15923" w:rsidP="00DF1E48">
            <w:pPr>
              <w:spacing w:after="0" w:line="240" w:lineRule="auto"/>
              <w:ind w:firstLine="0"/>
              <w:jc w:val="left"/>
              <w:rPr>
                <w:szCs w:val="24"/>
              </w:rPr>
            </w:pPr>
            <w:r w:rsidRPr="00DF1E48">
              <w:rPr>
                <w:szCs w:val="24"/>
              </w:rPr>
              <w:t xml:space="preserve">(Strategi yang </w:t>
            </w:r>
            <w:r w:rsidR="006D7B74" w:rsidRPr="00DF1E48">
              <w:rPr>
                <w:szCs w:val="24"/>
              </w:rPr>
              <w:t>meminimalkan kelemahan dan menghindari ancaman)</w:t>
            </w:r>
          </w:p>
          <w:p w:rsidR="006D7B74" w:rsidRPr="00DF1E48" w:rsidRDefault="006D7B74" w:rsidP="00DF1E48">
            <w:pPr>
              <w:spacing w:after="0" w:line="240" w:lineRule="auto"/>
              <w:ind w:left="0" w:firstLine="0"/>
              <w:jc w:val="left"/>
              <w:rPr>
                <w:szCs w:val="24"/>
              </w:rPr>
            </w:pPr>
            <w:r w:rsidRPr="00DF1E48">
              <w:rPr>
                <w:szCs w:val="24"/>
              </w:rPr>
              <w:t>Perpustakaan berbasis digital dan literasi digital</w:t>
            </w:r>
          </w:p>
        </w:tc>
      </w:tr>
    </w:tbl>
    <w:p w:rsidR="00A15923" w:rsidRDefault="006D7B74" w:rsidP="00A15923">
      <w:pPr>
        <w:tabs>
          <w:tab w:val="left" w:pos="851"/>
        </w:tabs>
        <w:spacing w:after="0" w:line="360" w:lineRule="auto"/>
        <w:ind w:firstLine="0"/>
        <w:rPr>
          <w:rFonts w:eastAsia="Calibri"/>
          <w:i/>
          <w:szCs w:val="24"/>
        </w:rPr>
      </w:pPr>
      <w:r w:rsidRPr="006D7B74">
        <w:rPr>
          <w:rFonts w:eastAsia="Calibri"/>
          <w:i/>
          <w:szCs w:val="24"/>
        </w:rPr>
        <w:t>Sumber: Dinas Kearsipan dan Perpustakaan Kabupaten Pesisir Selatan, diolah peneliti</w:t>
      </w:r>
    </w:p>
    <w:p w:rsidR="007E61CC" w:rsidRPr="007E61CC" w:rsidRDefault="00DF1E48" w:rsidP="007E61CC">
      <w:pPr>
        <w:tabs>
          <w:tab w:val="left" w:pos="851"/>
        </w:tabs>
        <w:spacing w:after="0" w:line="360" w:lineRule="auto"/>
        <w:ind w:left="0" w:firstLine="851"/>
        <w:rPr>
          <w:szCs w:val="24"/>
        </w:rPr>
      </w:pPr>
      <w:r>
        <w:rPr>
          <w:rFonts w:eastAsia="Calibri"/>
          <w:szCs w:val="24"/>
        </w:rPr>
        <w:t>Berdasarkan tabel analisis fak</w:t>
      </w:r>
      <w:r w:rsidR="00A15923" w:rsidRPr="00A15923">
        <w:rPr>
          <w:rFonts w:eastAsia="Calibri"/>
          <w:szCs w:val="24"/>
        </w:rPr>
        <w:t xml:space="preserve">tor internal dan eksternal yang telah peneliti kembangkan melalui metode analisis SWOT tersebut dapat di jelaskan bahwa strategi SO yaitu </w:t>
      </w:r>
      <w:r w:rsidR="00A15923" w:rsidRPr="00A15923">
        <w:rPr>
          <w:szCs w:val="24"/>
        </w:rPr>
        <w:t xml:space="preserve">Strategi yang menggunakan kekuatan untuk memanfaatkan peluang. Dinas Kearsipan dan Perpustakaan Kabupaten Pesisir Selatan mengembangkan berbagai inovasi menggunakan sarana dan prasarana yang ada seperti ruang baca yang nyaman, pentas literasi, rumah pintar. Strategi WO merupakan Strategi yang meminimalkan kelemahan untuk memanfaatkan peluang. Dinas Kearsipan dan Perpustakaan Kabupaten Pesisir Selatan kemudian memberi pelatihan kepada pegawai dan aparatur pada Dinas Kearsipan dan Perpustakaan Kabupaten Pesisir selatan agar kelemahan pada sisi sumber daya aparatur dapat diminimalisir. Menambah buku serta bahan baca juga dapat dilakukan dalam strategi ini agar kelemahan dapat diminimalkan. Strategi ST </w:t>
      </w:r>
      <w:proofErr w:type="gramStart"/>
      <w:r w:rsidR="00A15923" w:rsidRPr="00A15923">
        <w:rPr>
          <w:szCs w:val="24"/>
        </w:rPr>
        <w:t>merupakan</w:t>
      </w:r>
      <w:proofErr w:type="gramEnd"/>
      <w:r w:rsidR="00A15923" w:rsidRPr="00A15923">
        <w:rPr>
          <w:szCs w:val="24"/>
        </w:rPr>
        <w:t xml:space="preserve"> Strategi yang menggunakan kekuatan untuk mengatasi tantangan sebagaimana peneliti menemukan di lapangan bahwa kemajuan tekhnologi yang merupakan tantangan bagi Dinas Kearsipan dan Perpustakaan dalam membangun budaya literasi kemudian dapat diatasi dengan pemaksimalan social media dan fasilitas jaringan internet yang di pelopori dan dikembangkan melalui peran duta baca. Hal ini sejalan dengan strategi WT yang meminimalkan kelemahan dan menghindari ancaman. Kelemahan yang ada berupabuku dan bahan baca yang kurang lengkap serta sumber daya aparatur yang kurang kompeten dalam memberikan pelayanan. Hal ini dapat diminimalisir dan menghindari dampak buruk teknologi. Sejalan dengan strategi ini maka </w:t>
      </w:r>
      <w:proofErr w:type="gramStart"/>
      <w:r w:rsidR="00A15923" w:rsidRPr="00A15923">
        <w:rPr>
          <w:szCs w:val="24"/>
        </w:rPr>
        <w:t>dinas</w:t>
      </w:r>
      <w:proofErr w:type="gramEnd"/>
      <w:r w:rsidR="00A15923" w:rsidRPr="00A15923">
        <w:rPr>
          <w:szCs w:val="24"/>
        </w:rPr>
        <w:t xml:space="preserve"> Kearsipan dan Perpustakaan Kabupaten Pesisir Selatan meminimalkan kelemahan yang ada.</w:t>
      </w:r>
      <w:r w:rsidR="007E61CC">
        <w:rPr>
          <w:szCs w:val="24"/>
        </w:rPr>
        <w:t xml:space="preserve"> </w:t>
      </w:r>
      <w:r w:rsidR="007E61CC" w:rsidRPr="007E61CC">
        <w:rPr>
          <w:szCs w:val="24"/>
        </w:rPr>
        <w:t xml:space="preserve">Adapun strategi yang di dorong faktor eksternal yang lain ialah tantangan atau Threat. Hal tersebut membuktikan bahwa adanya faktor eksternal atau faktor dari luar pun memiliki interfensi terhadap strategi yang diambil. </w:t>
      </w:r>
      <w:r w:rsidR="007E61CC" w:rsidRPr="007E61CC">
        <w:rPr>
          <w:szCs w:val="24"/>
        </w:rPr>
        <w:lastRenderedPageBreak/>
        <w:t xml:space="preserve">Data dilapangan menunjukan adanya tantangan yang membuat suatu kelompok lebih terdorong untuk melakukan hal yang lebih baik dan untuk mempersiapkan hal yang </w:t>
      </w:r>
      <w:proofErr w:type="gramStart"/>
      <w:r w:rsidR="007E61CC" w:rsidRPr="007E61CC">
        <w:rPr>
          <w:szCs w:val="24"/>
        </w:rPr>
        <w:t>akan</w:t>
      </w:r>
      <w:proofErr w:type="gramEnd"/>
      <w:r w:rsidR="007E61CC" w:rsidRPr="007E61CC">
        <w:rPr>
          <w:szCs w:val="24"/>
        </w:rPr>
        <w:t xml:space="preserve"> datang pula. Dari data dilapanagan tersebut, dapat dijabarkan bahwa Dinas Kearsipan dan Perpustakaan Kabupaten Pesisir Selatan dalam masa saat pandemi covid maupun dimasa mendatang, dibutuhkan teknologi untuk mengkounter kebutuhan kebutuhan untuk akses menbaca yang ada pada masyarakat. </w:t>
      </w:r>
    </w:p>
    <w:p w:rsidR="00A15923" w:rsidRDefault="007E61CC" w:rsidP="002B3211">
      <w:pPr>
        <w:tabs>
          <w:tab w:val="left" w:pos="851"/>
        </w:tabs>
        <w:spacing w:after="0" w:line="360" w:lineRule="auto"/>
        <w:ind w:left="0" w:firstLine="851"/>
        <w:rPr>
          <w:szCs w:val="24"/>
        </w:rPr>
      </w:pPr>
      <w:r w:rsidRPr="007E61CC">
        <w:rPr>
          <w:szCs w:val="24"/>
        </w:rPr>
        <w:t>Menurut teori yang dijelaskan pada kajian teori, bahwa analisis SWOT sebagai landasan dalam menentukan strategi. Analisis SWOT telah menjadi salah satu senjata ampuh yang digunakan oleh organisasi, perusahan, maupun lembaga pemerintahan untuk menentukan solusi terbaik dalam menghadapi tantangan dan hambatan serta permasalahan</w:t>
      </w:r>
      <w:r w:rsidR="002B3211">
        <w:rPr>
          <w:szCs w:val="24"/>
        </w:rPr>
        <w:t xml:space="preserve">. </w:t>
      </w:r>
      <w:r w:rsidRPr="007E61CC">
        <w:rPr>
          <w:szCs w:val="24"/>
        </w:rPr>
        <w:t xml:space="preserve">Dari kedua penjabaran data tersebut, kesimpulan yang dapat ditarik ialah bahwa Dinas Kearsipan dan Perpustakaan Kabupaten Pesisir Selatan telah melakukan upaya untuk menentukan solusi terbaik dalam menghadapi tantangan dan hambatan serta permasalahan dengan membuat analisa dengan strategi melihat dari dimensi tantangan. Hal tersebut dilakukan untuk mengantisipasi hal hal yang tidak terduga yang </w:t>
      </w:r>
      <w:proofErr w:type="gramStart"/>
      <w:r w:rsidRPr="007E61CC">
        <w:rPr>
          <w:szCs w:val="24"/>
        </w:rPr>
        <w:t>akan</w:t>
      </w:r>
      <w:proofErr w:type="gramEnd"/>
      <w:r w:rsidRPr="007E61CC">
        <w:rPr>
          <w:szCs w:val="24"/>
        </w:rPr>
        <w:t xml:space="preserve"> terjadi. Antisipasi tersebut dilakukan untuk meminimalisir dari adanya tantangan dan hambatan serta permasalahan yang ada.</w:t>
      </w:r>
    </w:p>
    <w:p w:rsidR="00A15923" w:rsidRPr="00A15923" w:rsidRDefault="00A15923" w:rsidP="00DF1E48">
      <w:pPr>
        <w:pStyle w:val="ListParagraph"/>
        <w:numPr>
          <w:ilvl w:val="0"/>
          <w:numId w:val="12"/>
        </w:numPr>
        <w:spacing w:before="120" w:after="0"/>
        <w:ind w:left="851" w:hanging="851"/>
        <w:rPr>
          <w:rFonts w:ascii="Times New Roman" w:hAnsi="Times New Roman" w:cs="Times New Roman"/>
          <w:b/>
          <w:sz w:val="24"/>
        </w:rPr>
      </w:pPr>
      <w:r>
        <w:rPr>
          <w:rFonts w:ascii="Times New Roman" w:hAnsi="Times New Roman" w:cs="Times New Roman"/>
          <w:b/>
          <w:sz w:val="24"/>
          <w:szCs w:val="24"/>
        </w:rPr>
        <w:t>Budaya Literasi</w:t>
      </w:r>
    </w:p>
    <w:p w:rsidR="00A15923" w:rsidRDefault="00A15923" w:rsidP="00A15923">
      <w:pPr>
        <w:spacing w:after="0" w:line="360" w:lineRule="auto"/>
        <w:ind w:left="0" w:firstLine="851"/>
        <w:rPr>
          <w:rFonts w:eastAsia="Calibri"/>
          <w:szCs w:val="24"/>
        </w:rPr>
      </w:pPr>
      <w:r w:rsidRPr="00A15923">
        <w:rPr>
          <w:szCs w:val="24"/>
        </w:rPr>
        <w:t xml:space="preserve">Peneliti mengambil data dari lapangan yang menjabarkan bahwa </w:t>
      </w:r>
      <w:r w:rsidRPr="00A15923">
        <w:rPr>
          <w:rFonts w:eastAsia="Calibri"/>
          <w:szCs w:val="24"/>
        </w:rPr>
        <w:t xml:space="preserve">Strategi Dinas Kearsipan dan Perpustakaan Kabupaten Pesisir Selatan dalam membangun budaya literasi bagi masysarakat dimasa pandemi Covid-19 yang mana dilihat dari konsep budaya literasi. Kemdian, budaya liteasi tersebut dibagi kedalam dua dimensi yaitu literasi membaca dan literasi menulis. Kemdian dari data lapngan yang telah peneliti dapatkan sebelumnya. Kemudian oleh peneliti data tersebut di </w:t>
      </w:r>
      <w:r w:rsidR="006D634A">
        <w:rPr>
          <w:rFonts w:eastAsia="Calibri"/>
          <w:szCs w:val="24"/>
        </w:rPr>
        <w:t>jadikan bahan analisis normatif</w:t>
      </w:r>
      <w:r w:rsidRPr="00A15923">
        <w:rPr>
          <w:rFonts w:eastAsia="Calibri"/>
          <w:szCs w:val="24"/>
        </w:rPr>
        <w:t>.</w:t>
      </w:r>
    </w:p>
    <w:p w:rsidR="00A15923" w:rsidRPr="006D634A" w:rsidRDefault="006D634A" w:rsidP="00DF1E48">
      <w:pPr>
        <w:pStyle w:val="ListParagraph"/>
        <w:numPr>
          <w:ilvl w:val="4"/>
          <w:numId w:val="15"/>
        </w:numPr>
        <w:spacing w:before="120" w:after="0" w:line="360" w:lineRule="auto"/>
        <w:ind w:left="851" w:hanging="866"/>
        <w:jc w:val="both"/>
        <w:rPr>
          <w:rFonts w:ascii="Times New Roman" w:eastAsia="Calibri" w:hAnsi="Times New Roman" w:cs="Times New Roman"/>
          <w:b/>
          <w:color w:val="000000"/>
          <w:sz w:val="24"/>
          <w:szCs w:val="24"/>
        </w:rPr>
      </w:pPr>
      <w:r>
        <w:rPr>
          <w:rFonts w:ascii="Times New Roman" w:hAnsi="Times New Roman" w:cs="Times New Roman"/>
          <w:b/>
          <w:sz w:val="24"/>
          <w:szCs w:val="24"/>
        </w:rPr>
        <w:t>Literasi Membaca</w:t>
      </w:r>
    </w:p>
    <w:p w:rsidR="00A15923" w:rsidRPr="006D634A" w:rsidRDefault="00A15923" w:rsidP="006D634A">
      <w:pPr>
        <w:pStyle w:val="ListParagraph"/>
        <w:tabs>
          <w:tab w:val="left" w:pos="0"/>
        </w:tabs>
        <w:spacing w:after="0" w:line="360" w:lineRule="auto"/>
        <w:ind w:left="0" w:firstLine="851"/>
        <w:jc w:val="both"/>
        <w:rPr>
          <w:rFonts w:ascii="Times New Roman" w:eastAsia="Calibri" w:hAnsi="Times New Roman" w:cs="Times New Roman"/>
          <w:color w:val="000000"/>
          <w:sz w:val="24"/>
          <w:szCs w:val="24"/>
        </w:rPr>
      </w:pPr>
      <w:r w:rsidRPr="006D634A">
        <w:rPr>
          <w:rFonts w:ascii="Times New Roman" w:hAnsi="Times New Roman" w:cs="Times New Roman"/>
          <w:sz w:val="24"/>
          <w:szCs w:val="24"/>
        </w:rPr>
        <w:t xml:space="preserve">Literasi membaca pada penelitian ini memiliki dua indikator yaitu literasi digital dan literasi nyata. Hal tersebut disebut sebagai penyusun dari keberhasilan suatu literasi membaca. Adapun data dilapangan yang menggambarkan dari adanya literasi membaca melalui indikator literasi nyata, selanjutnya oleh peneliti jadikan sebagai acuan untuk melakukan analisis. “Saat pandemi Covid-19 pemerintah daerah melalui Kabupaten Pesisir Selatan tetap menjalankan program berupa pelayanan literasi walaupun angka kunjungan menurun. Kemudian, pemerintah tetap mendorong kegiatan gemar membaca dan tetap mamatuhi protokol kesehatan pada saat itu. Apalagi ketika kebijakan Pembatasan sosial berskala besar.” Kemudian bisa dijabarkan bahwa literasi nyata tersebut telah dilaksanakan oleh pemerintah melalui Dinas </w:t>
      </w:r>
      <w:r w:rsidRPr="006D634A">
        <w:rPr>
          <w:rFonts w:ascii="Times New Roman" w:hAnsi="Times New Roman" w:cs="Times New Roman"/>
          <w:sz w:val="24"/>
          <w:szCs w:val="24"/>
        </w:rPr>
        <w:lastRenderedPageBreak/>
        <w:t>Kearsipan dan Perpustakaan Kabupaten Pesisir Selatan dengan tetap memberikan pelayanan literasi. Namun, hal tersebut tetap dilakukan dengan prosedur kesehatan dan pembatasan skala besar.</w:t>
      </w:r>
      <w:r w:rsidR="006D634A">
        <w:rPr>
          <w:rFonts w:ascii="Times New Roman" w:hAnsi="Times New Roman" w:cs="Times New Roman"/>
          <w:sz w:val="24"/>
          <w:szCs w:val="24"/>
        </w:rPr>
        <w:t xml:space="preserve"> </w:t>
      </w:r>
      <w:r w:rsidRPr="006D634A">
        <w:rPr>
          <w:rFonts w:ascii="Times New Roman" w:hAnsi="Times New Roman" w:cs="Times New Roman"/>
          <w:sz w:val="24"/>
          <w:szCs w:val="24"/>
        </w:rPr>
        <w:t>Selain indikator literasi nyata, adapun data dilapangan yang menggambarkan dari adanya literasi membaca melalui indikator literasi digital, selanjutnya oleh peneliti jadikan sebagai acuan untuk melakukan analisis. Berdasarkan wawancara peneliti dengan kepala bidang Perpustakaan Bapak Eki Pebriadi S.Kom, M.Si bahwa</w:t>
      </w:r>
    </w:p>
    <w:p w:rsidR="00A15923" w:rsidRPr="006D634A" w:rsidRDefault="00A15923" w:rsidP="006D634A">
      <w:pPr>
        <w:tabs>
          <w:tab w:val="left" w:pos="851"/>
        </w:tabs>
        <w:spacing w:after="0" w:line="240" w:lineRule="auto"/>
        <w:ind w:left="851" w:firstLine="0"/>
        <w:rPr>
          <w:szCs w:val="24"/>
        </w:rPr>
      </w:pPr>
      <w:r w:rsidRPr="006D634A">
        <w:rPr>
          <w:szCs w:val="24"/>
        </w:rPr>
        <w:t>“</w:t>
      </w:r>
      <w:r w:rsidRPr="006D634A">
        <w:rPr>
          <w:szCs w:val="24"/>
          <w:lang w:val="id-ID"/>
        </w:rPr>
        <w:t>Pe</w:t>
      </w:r>
      <w:r w:rsidRPr="006D634A">
        <w:rPr>
          <w:szCs w:val="24"/>
        </w:rPr>
        <w:t xml:space="preserve">layanan perpustakaan sesuai visi misi kabupaten pesisir selatan </w:t>
      </w:r>
      <w:r w:rsidRPr="006D634A">
        <w:rPr>
          <w:szCs w:val="24"/>
          <w:lang w:val="id-ID"/>
        </w:rPr>
        <w:t xml:space="preserve">adalah untuk </w:t>
      </w:r>
      <w:r w:rsidRPr="006D634A">
        <w:rPr>
          <w:szCs w:val="24"/>
        </w:rPr>
        <w:t>membangun budaya literasi antara lain</w:t>
      </w:r>
      <w:r w:rsidRPr="006D634A">
        <w:rPr>
          <w:szCs w:val="24"/>
          <w:lang w:val="id-ID"/>
        </w:rPr>
        <w:t xml:space="preserve"> </w:t>
      </w:r>
      <w:r w:rsidRPr="006D634A">
        <w:rPr>
          <w:szCs w:val="24"/>
        </w:rPr>
        <w:t>pelayanan umum</w:t>
      </w:r>
      <w:r w:rsidRPr="006D634A">
        <w:rPr>
          <w:szCs w:val="24"/>
          <w:lang w:val="id-ID"/>
        </w:rPr>
        <w:t xml:space="preserve"> seperti </w:t>
      </w:r>
      <w:r w:rsidRPr="006D634A">
        <w:rPr>
          <w:szCs w:val="24"/>
        </w:rPr>
        <w:t>pinjam meminjam buku</w:t>
      </w:r>
      <w:r w:rsidRPr="006D634A">
        <w:rPr>
          <w:szCs w:val="24"/>
          <w:lang w:val="id-ID"/>
        </w:rPr>
        <w:t xml:space="preserve">, </w:t>
      </w:r>
      <w:r w:rsidRPr="006D634A">
        <w:rPr>
          <w:szCs w:val="24"/>
        </w:rPr>
        <w:t xml:space="preserve">unit pelayanan nagari, </w:t>
      </w:r>
      <w:r w:rsidRPr="006D634A">
        <w:rPr>
          <w:szCs w:val="24"/>
          <w:lang w:val="id-ID"/>
        </w:rPr>
        <w:t xml:space="preserve">pelayanan </w:t>
      </w:r>
      <w:r w:rsidRPr="006D634A">
        <w:rPr>
          <w:szCs w:val="24"/>
        </w:rPr>
        <w:t>paud/tk</w:t>
      </w:r>
      <w:r w:rsidRPr="006D634A">
        <w:rPr>
          <w:szCs w:val="24"/>
          <w:lang w:val="id-ID"/>
        </w:rPr>
        <w:t xml:space="preserve">, </w:t>
      </w:r>
      <w:proofErr w:type="gramStart"/>
      <w:r w:rsidRPr="006D634A">
        <w:rPr>
          <w:szCs w:val="24"/>
        </w:rPr>
        <w:t>rumah</w:t>
      </w:r>
      <w:proofErr w:type="gramEnd"/>
      <w:r w:rsidRPr="006D634A">
        <w:rPr>
          <w:szCs w:val="24"/>
        </w:rPr>
        <w:t xml:space="preserve"> pintar </w:t>
      </w:r>
      <w:r w:rsidRPr="006D634A">
        <w:rPr>
          <w:szCs w:val="24"/>
          <w:lang w:val="id-ID"/>
        </w:rPr>
        <w:t>dan untuk</w:t>
      </w:r>
      <w:r w:rsidRPr="006D634A">
        <w:rPr>
          <w:szCs w:val="24"/>
        </w:rPr>
        <w:t xml:space="preserve"> kedepan</w:t>
      </w:r>
      <w:r w:rsidRPr="006D634A">
        <w:rPr>
          <w:szCs w:val="24"/>
          <w:lang w:val="id-ID"/>
        </w:rPr>
        <w:t>nya akan direncanakan p</w:t>
      </w:r>
      <w:r w:rsidRPr="006D634A">
        <w:rPr>
          <w:szCs w:val="24"/>
        </w:rPr>
        <w:t>elayanan anak</w:t>
      </w:r>
      <w:r w:rsidRPr="006D634A">
        <w:rPr>
          <w:szCs w:val="24"/>
          <w:lang w:val="id-ID"/>
        </w:rPr>
        <w:t xml:space="preserve">-anak </w:t>
      </w:r>
      <w:r w:rsidRPr="006D634A">
        <w:rPr>
          <w:szCs w:val="24"/>
        </w:rPr>
        <w:t>disabilitas</w:t>
      </w:r>
      <w:r w:rsidRPr="006D634A">
        <w:rPr>
          <w:szCs w:val="24"/>
          <w:lang w:val="id-ID"/>
        </w:rPr>
        <w:t>. U</w:t>
      </w:r>
      <w:r w:rsidRPr="006D634A">
        <w:rPr>
          <w:szCs w:val="24"/>
        </w:rPr>
        <w:t>ntuk mempe</w:t>
      </w:r>
      <w:r w:rsidRPr="006D634A">
        <w:rPr>
          <w:szCs w:val="24"/>
          <w:lang w:val="id-ID"/>
        </w:rPr>
        <w:t>r</w:t>
      </w:r>
      <w:r w:rsidRPr="006D634A">
        <w:rPr>
          <w:szCs w:val="24"/>
        </w:rPr>
        <w:t xml:space="preserve">cepat akses pelayanan </w:t>
      </w:r>
      <w:r w:rsidRPr="006D634A">
        <w:rPr>
          <w:szCs w:val="24"/>
          <w:lang w:val="id-ID"/>
        </w:rPr>
        <w:t>tersebut, adanya</w:t>
      </w:r>
      <w:r w:rsidRPr="006D634A">
        <w:rPr>
          <w:szCs w:val="24"/>
        </w:rPr>
        <w:t xml:space="preserve"> pembuatan kartu secara elektronik, adanya e</w:t>
      </w:r>
      <w:r w:rsidRPr="006D634A">
        <w:rPr>
          <w:szCs w:val="24"/>
          <w:lang w:val="id-ID"/>
        </w:rPr>
        <w:t>-</w:t>
      </w:r>
      <w:r w:rsidRPr="006D634A">
        <w:rPr>
          <w:szCs w:val="24"/>
        </w:rPr>
        <w:t>book,</w:t>
      </w:r>
      <w:r w:rsidRPr="006D634A">
        <w:rPr>
          <w:szCs w:val="24"/>
          <w:lang w:val="id-ID"/>
        </w:rPr>
        <w:t xml:space="preserve"> </w:t>
      </w:r>
      <w:r w:rsidRPr="006D634A">
        <w:rPr>
          <w:szCs w:val="24"/>
        </w:rPr>
        <w:t xml:space="preserve">adanya library digital, </w:t>
      </w:r>
      <w:r w:rsidRPr="006D634A">
        <w:rPr>
          <w:szCs w:val="24"/>
          <w:lang w:val="id-ID"/>
        </w:rPr>
        <w:t xml:space="preserve">sumber daya manusia </w:t>
      </w:r>
      <w:r w:rsidRPr="006D634A">
        <w:rPr>
          <w:szCs w:val="24"/>
        </w:rPr>
        <w:t>yang bagus</w:t>
      </w:r>
      <w:r w:rsidRPr="006D634A">
        <w:rPr>
          <w:szCs w:val="24"/>
          <w:lang w:val="id-ID"/>
        </w:rPr>
        <w:t>,</w:t>
      </w:r>
      <w:r w:rsidRPr="006D634A">
        <w:rPr>
          <w:szCs w:val="24"/>
        </w:rPr>
        <w:t xml:space="preserve"> terlatih </w:t>
      </w:r>
      <w:r w:rsidRPr="006D634A">
        <w:rPr>
          <w:szCs w:val="24"/>
          <w:lang w:val="id-ID"/>
        </w:rPr>
        <w:t xml:space="preserve">dan </w:t>
      </w:r>
      <w:r w:rsidRPr="006D634A">
        <w:rPr>
          <w:szCs w:val="24"/>
        </w:rPr>
        <w:t xml:space="preserve">profesional, </w:t>
      </w:r>
      <w:r w:rsidRPr="006D634A">
        <w:rPr>
          <w:szCs w:val="24"/>
          <w:lang w:val="id-ID"/>
        </w:rPr>
        <w:t xml:space="preserve">adanya pelayanan berupa </w:t>
      </w:r>
      <w:r w:rsidRPr="006D634A">
        <w:rPr>
          <w:szCs w:val="24"/>
        </w:rPr>
        <w:t>audio visual,</w:t>
      </w:r>
      <w:r w:rsidRPr="006D634A">
        <w:rPr>
          <w:szCs w:val="24"/>
          <w:lang w:val="id-ID"/>
        </w:rPr>
        <w:t xml:space="preserve"> dan dapat </w:t>
      </w:r>
      <w:r w:rsidRPr="006D634A">
        <w:rPr>
          <w:szCs w:val="24"/>
        </w:rPr>
        <w:t>me</w:t>
      </w:r>
      <w:r w:rsidRPr="006D634A">
        <w:rPr>
          <w:szCs w:val="24"/>
          <w:lang w:val="id-ID"/>
        </w:rPr>
        <w:t>ngakses</w:t>
      </w:r>
      <w:r w:rsidRPr="006D634A">
        <w:rPr>
          <w:szCs w:val="24"/>
        </w:rPr>
        <w:t xml:space="preserve"> w</w:t>
      </w:r>
      <w:r w:rsidRPr="006D634A">
        <w:rPr>
          <w:szCs w:val="24"/>
          <w:lang w:val="id-ID"/>
        </w:rPr>
        <w:t>e</w:t>
      </w:r>
      <w:r w:rsidRPr="006D634A">
        <w:rPr>
          <w:szCs w:val="24"/>
        </w:rPr>
        <w:t>bs</w:t>
      </w:r>
      <w:r w:rsidRPr="006D634A">
        <w:rPr>
          <w:szCs w:val="24"/>
          <w:lang w:val="id-ID"/>
        </w:rPr>
        <w:t>i</w:t>
      </w:r>
      <w:r w:rsidRPr="006D634A">
        <w:rPr>
          <w:szCs w:val="24"/>
        </w:rPr>
        <w:t>te perpustakaan.”</w:t>
      </w:r>
    </w:p>
    <w:p w:rsidR="00A15923" w:rsidRDefault="00A15923" w:rsidP="006D634A">
      <w:pPr>
        <w:tabs>
          <w:tab w:val="left" w:pos="851"/>
        </w:tabs>
        <w:spacing w:after="0" w:line="360" w:lineRule="auto"/>
        <w:ind w:firstLine="0"/>
        <w:rPr>
          <w:szCs w:val="24"/>
        </w:rPr>
      </w:pPr>
      <w:r w:rsidRPr="006D634A">
        <w:rPr>
          <w:szCs w:val="24"/>
        </w:rPr>
        <w:t xml:space="preserve">Dari pernyataan data dilapangan tersebut, peneliti dapat menarik garis penjelasan bahwa Dinas Kearsipan dan Perpustakaan Kabupaten Pesisir Selatan telah mmeberlakukan budaya literasi dengan indikator literasi digital. Yang mana pada penejlasan tersebut disebutkan bahwa penggunaan kartu elektronik, </w:t>
      </w:r>
      <w:r w:rsidRPr="002B3211">
        <w:rPr>
          <w:i/>
          <w:szCs w:val="24"/>
        </w:rPr>
        <w:t xml:space="preserve">e-book </w:t>
      </w:r>
      <w:r w:rsidRPr="006D634A">
        <w:rPr>
          <w:szCs w:val="24"/>
        </w:rPr>
        <w:t>dan adanya</w:t>
      </w:r>
      <w:r w:rsidRPr="006D634A">
        <w:rPr>
          <w:i/>
          <w:szCs w:val="24"/>
        </w:rPr>
        <w:t xml:space="preserve"> library</w:t>
      </w:r>
      <w:r w:rsidRPr="006D634A">
        <w:rPr>
          <w:szCs w:val="24"/>
        </w:rPr>
        <w:t xml:space="preserve"> digital sebagai bentuk bukti dalam pelayanan Dinas Kearsipan dan Perpustakaan Kabupaten Pesisir Selatan untuk mendukung adanya literasi digital.</w:t>
      </w:r>
    </w:p>
    <w:p w:rsidR="006D634A" w:rsidRPr="006D634A" w:rsidRDefault="006D634A" w:rsidP="00DF1E48">
      <w:pPr>
        <w:pStyle w:val="ListParagraph"/>
        <w:numPr>
          <w:ilvl w:val="4"/>
          <w:numId w:val="15"/>
        </w:numPr>
        <w:spacing w:before="120" w:after="0" w:line="360" w:lineRule="auto"/>
        <w:ind w:left="851" w:hanging="866"/>
        <w:jc w:val="both"/>
        <w:rPr>
          <w:rFonts w:ascii="Times New Roman" w:eastAsia="Calibri" w:hAnsi="Times New Roman" w:cs="Times New Roman"/>
          <w:b/>
          <w:color w:val="000000"/>
          <w:sz w:val="24"/>
          <w:szCs w:val="24"/>
        </w:rPr>
      </w:pPr>
      <w:r>
        <w:rPr>
          <w:rFonts w:ascii="Times New Roman" w:hAnsi="Times New Roman" w:cs="Times New Roman"/>
          <w:b/>
          <w:sz w:val="24"/>
          <w:szCs w:val="24"/>
        </w:rPr>
        <w:t>Literasi Menulis</w:t>
      </w:r>
    </w:p>
    <w:p w:rsidR="007E61CC" w:rsidRPr="002B3211" w:rsidRDefault="006D634A" w:rsidP="002B3211">
      <w:pPr>
        <w:tabs>
          <w:tab w:val="left" w:pos="851"/>
        </w:tabs>
        <w:spacing w:after="0" w:line="360" w:lineRule="auto"/>
        <w:ind w:firstLine="851"/>
        <w:rPr>
          <w:color w:val="auto"/>
          <w:szCs w:val="24"/>
        </w:rPr>
      </w:pPr>
      <w:r w:rsidRPr="006D634A">
        <w:rPr>
          <w:szCs w:val="24"/>
        </w:rPr>
        <w:t>Pada literasi menulis tersebut di temukan dua indikator yang mendukung dari adanya literasi menulis tersebut. Indikator dari literasi menulis ialah literasi nyata dan jua literasi digital. Selanjutnya oleh peneliti dijabarkan data dilapangan mengenai literasi menulis dengan indikator literasi nyata.</w:t>
      </w:r>
      <w:r w:rsidR="002B3211">
        <w:rPr>
          <w:color w:val="auto"/>
          <w:szCs w:val="24"/>
        </w:rPr>
        <w:t xml:space="preserve"> </w:t>
      </w:r>
      <w:r w:rsidR="002B3211" w:rsidRPr="006D634A">
        <w:rPr>
          <w:szCs w:val="24"/>
        </w:rPr>
        <w:t>P</w:t>
      </w:r>
      <w:r w:rsidRPr="006D634A">
        <w:rPr>
          <w:szCs w:val="24"/>
        </w:rPr>
        <w:t>eneliti kemudian dijabarkan bahwa sebagai bentuk perwujudan literasi menulis, Dinas Kearsipan dan Perpustakaan Kabupaten Pesisir Selatan melalukan kerjasama dengan instansi instansi di unit nagari, kemudian juga melakukan kerja sama dengan instansi seperti penerbit dan sekolah dengan tujuan membentuk budaya literasi masyarakat dengan melakukan pertukaran buku atau literature, adapun kerjasama yang dilakukan denga nuniversitas dapat membantu mahasiswa untuk membuat tugas akhir ataupun untuk dijadikan referensi karya ilmiah.</w:t>
      </w:r>
      <w:r w:rsidR="007E61CC" w:rsidRPr="007E61CC">
        <w:rPr>
          <w:rFonts w:ascii="Arial" w:eastAsiaTheme="minorHAnsi" w:hAnsi="Arial"/>
          <w:color w:val="auto"/>
          <w:szCs w:val="24"/>
        </w:rPr>
        <w:t xml:space="preserve"> </w:t>
      </w:r>
      <w:r w:rsidR="007E61CC" w:rsidRPr="007E61CC">
        <w:rPr>
          <w:szCs w:val="24"/>
        </w:rPr>
        <w:t xml:space="preserve">Adapun dimensi lain dari padanya budaya literasi ialah literasi menulis. Pada literasi menulis tersebut di temukan dua indikator yang mendukung dari adanya literasi menulis tersebut. Indikator dari literasi menulis ialah literasi nyata dan jua literasi digital. Yang selanjutnya oleh peneliti jabarkan data dilapangan mengenai literasi menulis. Dari data yang temukan oleh peneliti dilapangan, oleh peneliti kemudian dijabarkan bahwa sebagai bentuk perwujudan literasi menulis, dinas perpustakaan dan arsip Kabupaten Pesisir Selatan melalukan kerjasama dengan instansi instansi dengan tujuan membentuk budaya literasi masyarakat </w:t>
      </w:r>
      <w:r w:rsidR="007E61CC" w:rsidRPr="007E61CC">
        <w:rPr>
          <w:szCs w:val="24"/>
        </w:rPr>
        <w:lastRenderedPageBreak/>
        <w:t>dengan melakukan pertukaran buku atau literature, adapun kerjasama yang dilakukan denga universitas dapat membantu mahasiswa untuk membuat tugas akhir ataupun untuk dijadikan referensi karya ilmiah.</w:t>
      </w:r>
    </w:p>
    <w:p w:rsidR="007E61CC" w:rsidRPr="007E61CC" w:rsidRDefault="007E61CC" w:rsidP="002B3211">
      <w:pPr>
        <w:tabs>
          <w:tab w:val="left" w:pos="851"/>
        </w:tabs>
        <w:spacing w:after="0" w:line="360" w:lineRule="auto"/>
        <w:ind w:firstLine="851"/>
        <w:rPr>
          <w:szCs w:val="24"/>
        </w:rPr>
      </w:pPr>
      <w:r w:rsidRPr="007E61CC">
        <w:rPr>
          <w:bCs/>
          <w:szCs w:val="24"/>
        </w:rPr>
        <w:t xml:space="preserve">Sebagaimana data teori yang digunakan sebagai data pembanding, dikemukakan oleh Goody (1999) dalam indonesiastudents.com </w:t>
      </w:r>
      <w:r w:rsidRPr="007E61CC">
        <w:rPr>
          <w:szCs w:val="24"/>
        </w:rPr>
        <w:t>pengertian literasi dalam arti sempit adalah kemampuan untuk membaca dan menulis yang dilakukan seseorang dalam menggambar fenomana sosial secara ilmiah. Bisa dalam fungsinya dengan mencantumkan sumber pusata yang relefan dalam sebuah penelitian.</w:t>
      </w:r>
      <w:r w:rsidR="002B3211">
        <w:rPr>
          <w:szCs w:val="24"/>
        </w:rPr>
        <w:t xml:space="preserve"> </w:t>
      </w:r>
      <w:r w:rsidRPr="007E61CC">
        <w:rPr>
          <w:szCs w:val="24"/>
        </w:rPr>
        <w:t>Berdasarkan data yang peneliti dapatkan dilapangan Jumlah anggota perpustakaan umum daerah Kabupaten Pesisir Selatan menurut jenis anggota di tahun 2021</w:t>
      </w:r>
      <w:r w:rsidR="00073EDD">
        <w:rPr>
          <w:szCs w:val="24"/>
        </w:rPr>
        <w:t>:</w:t>
      </w:r>
    </w:p>
    <w:p w:rsidR="007E61CC" w:rsidRPr="007E61CC" w:rsidRDefault="00073EDD" w:rsidP="00073EDD">
      <w:pPr>
        <w:tabs>
          <w:tab w:val="left" w:pos="851"/>
        </w:tabs>
        <w:spacing w:before="240" w:after="0" w:line="360" w:lineRule="auto"/>
        <w:ind w:left="0" w:firstLine="0"/>
        <w:jc w:val="center"/>
        <w:rPr>
          <w:b/>
          <w:szCs w:val="24"/>
        </w:rPr>
      </w:pPr>
      <w:r>
        <w:rPr>
          <w:b/>
          <w:szCs w:val="24"/>
        </w:rPr>
        <w:t>P</w:t>
      </w:r>
      <w:r w:rsidRPr="007E61CC">
        <w:rPr>
          <w:b/>
          <w:szCs w:val="24"/>
        </w:rPr>
        <w:t>emustaka menurut jenis</w:t>
      </w:r>
    </w:p>
    <w:tbl>
      <w:tblPr>
        <w:tblStyle w:val="TableGrid"/>
        <w:tblpPr w:leftFromText="180" w:rightFromText="180" w:vertAnchor="text" w:horzAnchor="margin" w:tblpXSpec="center" w:tblpY="399"/>
        <w:tblW w:w="0" w:type="auto"/>
        <w:tblLook w:val="04A0" w:firstRow="1" w:lastRow="0" w:firstColumn="1" w:lastColumn="0" w:noHBand="0" w:noVBand="1"/>
      </w:tblPr>
      <w:tblGrid>
        <w:gridCol w:w="4825"/>
        <w:gridCol w:w="2683"/>
      </w:tblGrid>
      <w:tr w:rsidR="007E61CC" w:rsidRPr="007E61CC" w:rsidTr="00073EDD">
        <w:tc>
          <w:tcPr>
            <w:tcW w:w="4825" w:type="dxa"/>
            <w:tcBorders>
              <w:top w:val="single" w:sz="4" w:space="0" w:color="auto"/>
              <w:left w:val="single" w:sz="4" w:space="0" w:color="auto"/>
              <w:bottom w:val="single" w:sz="4" w:space="0" w:color="auto"/>
              <w:right w:val="single" w:sz="4" w:space="0" w:color="auto"/>
            </w:tcBorders>
            <w:shd w:val="clear" w:color="auto" w:fill="FFFF00"/>
            <w:hideMark/>
          </w:tcPr>
          <w:p w:rsidR="007E61CC" w:rsidRPr="007E61CC" w:rsidRDefault="007E61CC" w:rsidP="00073EDD">
            <w:pPr>
              <w:tabs>
                <w:tab w:val="left" w:pos="851"/>
              </w:tabs>
              <w:spacing w:after="0" w:line="240" w:lineRule="auto"/>
              <w:ind w:firstLine="851"/>
              <w:rPr>
                <w:szCs w:val="24"/>
              </w:rPr>
            </w:pPr>
            <w:r w:rsidRPr="007E61CC">
              <w:rPr>
                <w:szCs w:val="24"/>
              </w:rPr>
              <w:t>Jenis pengunjung/ Type Visitor</w:t>
            </w:r>
          </w:p>
        </w:tc>
        <w:tc>
          <w:tcPr>
            <w:tcW w:w="2683" w:type="dxa"/>
            <w:tcBorders>
              <w:top w:val="single" w:sz="4" w:space="0" w:color="auto"/>
              <w:left w:val="single" w:sz="4" w:space="0" w:color="auto"/>
              <w:bottom w:val="single" w:sz="4" w:space="0" w:color="auto"/>
              <w:right w:val="single" w:sz="4" w:space="0" w:color="auto"/>
            </w:tcBorders>
            <w:shd w:val="clear" w:color="auto" w:fill="FFFF00"/>
            <w:hideMark/>
          </w:tcPr>
          <w:p w:rsidR="007E61CC" w:rsidRPr="007E61CC" w:rsidRDefault="007E61CC" w:rsidP="00073EDD">
            <w:pPr>
              <w:tabs>
                <w:tab w:val="left" w:pos="851"/>
              </w:tabs>
              <w:spacing w:after="0" w:line="240" w:lineRule="auto"/>
              <w:ind w:firstLine="851"/>
              <w:rPr>
                <w:szCs w:val="24"/>
              </w:rPr>
            </w:pPr>
            <w:r w:rsidRPr="007E61CC">
              <w:rPr>
                <w:szCs w:val="24"/>
              </w:rPr>
              <w:t>Jumlah/Total</w:t>
            </w:r>
          </w:p>
        </w:tc>
      </w:tr>
      <w:tr w:rsidR="007E61CC" w:rsidRPr="007E61CC" w:rsidTr="00073EDD">
        <w:tc>
          <w:tcPr>
            <w:tcW w:w="4825"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Umum</w:t>
            </w:r>
          </w:p>
        </w:tc>
        <w:tc>
          <w:tcPr>
            <w:tcW w:w="2683"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956</w:t>
            </w:r>
          </w:p>
        </w:tc>
      </w:tr>
      <w:tr w:rsidR="007E61CC" w:rsidRPr="007E61CC" w:rsidTr="00073EDD">
        <w:tc>
          <w:tcPr>
            <w:tcW w:w="4825"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SD</w:t>
            </w:r>
          </w:p>
        </w:tc>
        <w:tc>
          <w:tcPr>
            <w:tcW w:w="2683"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165</w:t>
            </w:r>
          </w:p>
        </w:tc>
      </w:tr>
      <w:tr w:rsidR="007E61CC" w:rsidRPr="007E61CC" w:rsidTr="00073EDD">
        <w:tc>
          <w:tcPr>
            <w:tcW w:w="4825"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SMP</w:t>
            </w:r>
          </w:p>
        </w:tc>
        <w:tc>
          <w:tcPr>
            <w:tcW w:w="2683"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107</w:t>
            </w:r>
          </w:p>
        </w:tc>
      </w:tr>
      <w:tr w:rsidR="007E61CC" w:rsidRPr="007E61CC" w:rsidTr="00073EDD">
        <w:tc>
          <w:tcPr>
            <w:tcW w:w="4825"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SMA</w:t>
            </w:r>
          </w:p>
        </w:tc>
        <w:tc>
          <w:tcPr>
            <w:tcW w:w="2683"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713</w:t>
            </w:r>
          </w:p>
        </w:tc>
      </w:tr>
      <w:tr w:rsidR="007E61CC" w:rsidRPr="007E61CC" w:rsidTr="00073EDD">
        <w:tc>
          <w:tcPr>
            <w:tcW w:w="4825"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D1</w:t>
            </w:r>
          </w:p>
        </w:tc>
        <w:tc>
          <w:tcPr>
            <w:tcW w:w="2683"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11</w:t>
            </w:r>
          </w:p>
        </w:tc>
      </w:tr>
      <w:tr w:rsidR="007E61CC" w:rsidRPr="007E61CC" w:rsidTr="00073EDD">
        <w:tc>
          <w:tcPr>
            <w:tcW w:w="4825"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D2</w:t>
            </w:r>
          </w:p>
        </w:tc>
        <w:tc>
          <w:tcPr>
            <w:tcW w:w="2683"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4</w:t>
            </w:r>
          </w:p>
        </w:tc>
      </w:tr>
      <w:tr w:rsidR="007E61CC" w:rsidRPr="007E61CC" w:rsidTr="00073EDD">
        <w:tc>
          <w:tcPr>
            <w:tcW w:w="4825"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D3</w:t>
            </w:r>
          </w:p>
        </w:tc>
        <w:tc>
          <w:tcPr>
            <w:tcW w:w="2683"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259</w:t>
            </w:r>
          </w:p>
        </w:tc>
      </w:tr>
      <w:tr w:rsidR="007E61CC" w:rsidRPr="007E61CC" w:rsidTr="00073EDD">
        <w:tc>
          <w:tcPr>
            <w:tcW w:w="4825"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S1</w:t>
            </w:r>
          </w:p>
        </w:tc>
        <w:tc>
          <w:tcPr>
            <w:tcW w:w="2683"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736</w:t>
            </w:r>
          </w:p>
        </w:tc>
      </w:tr>
      <w:tr w:rsidR="007E61CC" w:rsidRPr="007E61CC" w:rsidTr="00073EDD">
        <w:tc>
          <w:tcPr>
            <w:tcW w:w="4825"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S2</w:t>
            </w:r>
          </w:p>
        </w:tc>
        <w:tc>
          <w:tcPr>
            <w:tcW w:w="2683"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156</w:t>
            </w:r>
          </w:p>
        </w:tc>
      </w:tr>
      <w:tr w:rsidR="007E61CC" w:rsidRPr="007E61CC" w:rsidTr="00073EDD">
        <w:tc>
          <w:tcPr>
            <w:tcW w:w="4825"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S3</w:t>
            </w:r>
          </w:p>
        </w:tc>
        <w:tc>
          <w:tcPr>
            <w:tcW w:w="2683"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2</w:t>
            </w:r>
          </w:p>
        </w:tc>
      </w:tr>
      <w:tr w:rsidR="007E61CC" w:rsidRPr="007E61CC" w:rsidTr="00073EDD">
        <w:tc>
          <w:tcPr>
            <w:tcW w:w="4825"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Jumlah/Total</w:t>
            </w:r>
          </w:p>
        </w:tc>
        <w:tc>
          <w:tcPr>
            <w:tcW w:w="2683" w:type="dxa"/>
            <w:tcBorders>
              <w:top w:val="single" w:sz="4" w:space="0" w:color="auto"/>
              <w:left w:val="single" w:sz="4" w:space="0" w:color="auto"/>
              <w:bottom w:val="single" w:sz="4" w:space="0" w:color="auto"/>
              <w:right w:val="single" w:sz="4" w:space="0" w:color="auto"/>
            </w:tcBorders>
            <w:hideMark/>
          </w:tcPr>
          <w:p w:rsidR="007E61CC" w:rsidRPr="007E61CC" w:rsidRDefault="007E61CC" w:rsidP="00073EDD">
            <w:pPr>
              <w:tabs>
                <w:tab w:val="left" w:pos="851"/>
              </w:tabs>
              <w:spacing w:after="0" w:line="240" w:lineRule="auto"/>
              <w:ind w:firstLine="851"/>
              <w:rPr>
                <w:szCs w:val="24"/>
              </w:rPr>
            </w:pPr>
            <w:r w:rsidRPr="007E61CC">
              <w:rPr>
                <w:szCs w:val="24"/>
              </w:rPr>
              <w:t>3109</w:t>
            </w:r>
          </w:p>
        </w:tc>
      </w:tr>
    </w:tbl>
    <w:p w:rsidR="007E61CC" w:rsidRPr="007E61CC" w:rsidRDefault="007E61CC" w:rsidP="00073EDD">
      <w:pPr>
        <w:tabs>
          <w:tab w:val="left" w:pos="851"/>
        </w:tabs>
        <w:spacing w:after="0" w:line="360" w:lineRule="auto"/>
        <w:ind w:left="0" w:firstLine="827"/>
        <w:rPr>
          <w:b/>
          <w:szCs w:val="24"/>
        </w:rPr>
      </w:pPr>
    </w:p>
    <w:p w:rsidR="007E61CC" w:rsidRPr="007E61CC" w:rsidRDefault="007E61CC" w:rsidP="00073EDD">
      <w:pPr>
        <w:tabs>
          <w:tab w:val="left" w:pos="851"/>
        </w:tabs>
        <w:spacing w:before="240" w:after="0" w:line="360" w:lineRule="auto"/>
        <w:ind w:left="0" w:firstLine="827"/>
        <w:rPr>
          <w:i/>
          <w:szCs w:val="24"/>
        </w:rPr>
      </w:pPr>
      <w:r w:rsidRPr="007E61CC">
        <w:rPr>
          <w:szCs w:val="24"/>
        </w:rPr>
        <w:t xml:space="preserve"> </w:t>
      </w:r>
      <w:r w:rsidRPr="007E61CC">
        <w:rPr>
          <w:i/>
          <w:szCs w:val="24"/>
        </w:rPr>
        <w:t>Sumber: Dinas Kearsipan dan Perpustakaan Kabupaten Pesisir Selatan</w:t>
      </w:r>
    </w:p>
    <w:p w:rsidR="007E61CC" w:rsidRDefault="007E61CC" w:rsidP="00073EDD">
      <w:pPr>
        <w:tabs>
          <w:tab w:val="left" w:pos="851"/>
        </w:tabs>
        <w:spacing w:after="0" w:line="360" w:lineRule="auto"/>
        <w:ind w:firstLine="851"/>
        <w:rPr>
          <w:szCs w:val="24"/>
        </w:rPr>
      </w:pPr>
      <w:r w:rsidRPr="007E61CC">
        <w:rPr>
          <w:szCs w:val="24"/>
        </w:rPr>
        <w:t>Dari data berikut dapat ditarik garis besar bahwa pemustaka atau pengunjung perpustakaan terbanyak merupakan mahasiswa baik dari jenjang S1 ataupun D3. Adapun data Jumlah pengunjung perpustakaan umum daerah Kabupaten Pesisir Selatan menurut jenis pengunjung 2021 dengan acuan yang bukan merupakan anggota antara lain:</w:t>
      </w:r>
    </w:p>
    <w:p w:rsidR="007E61CC" w:rsidRPr="00073EDD" w:rsidRDefault="00073EDD" w:rsidP="00073EDD">
      <w:pPr>
        <w:tabs>
          <w:tab w:val="left" w:pos="851"/>
        </w:tabs>
        <w:spacing w:after="0" w:line="480" w:lineRule="auto"/>
        <w:ind w:firstLine="15"/>
        <w:jc w:val="center"/>
        <w:rPr>
          <w:b/>
          <w:szCs w:val="24"/>
        </w:rPr>
      </w:pPr>
      <w:r w:rsidRPr="00073EDD">
        <w:rPr>
          <w:b/>
          <w:szCs w:val="24"/>
        </w:rPr>
        <w:t>Jumlah Pemustaka berdasarkan jenis (bukan anggota)</w:t>
      </w:r>
    </w:p>
    <w:tbl>
      <w:tblPr>
        <w:tblStyle w:val="TableGrid"/>
        <w:tblW w:w="0" w:type="auto"/>
        <w:jc w:val="center"/>
        <w:tblLook w:val="04A0" w:firstRow="1" w:lastRow="0" w:firstColumn="1" w:lastColumn="0" w:noHBand="0" w:noVBand="1"/>
      </w:tblPr>
      <w:tblGrid>
        <w:gridCol w:w="2830"/>
        <w:gridCol w:w="2410"/>
      </w:tblGrid>
      <w:tr w:rsidR="00073EDD" w:rsidRPr="00073EDD" w:rsidTr="00073EDD">
        <w:trPr>
          <w:trHeight w:val="329"/>
          <w:jc w:val="center"/>
        </w:trPr>
        <w:tc>
          <w:tcPr>
            <w:tcW w:w="2830" w:type="dxa"/>
            <w:tcBorders>
              <w:top w:val="single" w:sz="4" w:space="0" w:color="auto"/>
              <w:left w:val="single" w:sz="4" w:space="0" w:color="auto"/>
              <w:bottom w:val="single" w:sz="4" w:space="0" w:color="auto"/>
              <w:right w:val="single" w:sz="4" w:space="0" w:color="auto"/>
            </w:tcBorders>
            <w:shd w:val="clear" w:color="auto" w:fill="FFFF00"/>
            <w:hideMark/>
          </w:tcPr>
          <w:p w:rsidR="007E61CC" w:rsidRPr="00073EDD" w:rsidRDefault="007E61CC" w:rsidP="00073EDD">
            <w:pPr>
              <w:tabs>
                <w:tab w:val="left" w:pos="851"/>
              </w:tabs>
              <w:spacing w:after="0" w:line="240" w:lineRule="auto"/>
              <w:ind w:firstLine="0"/>
              <w:jc w:val="center"/>
              <w:rPr>
                <w:szCs w:val="24"/>
              </w:rPr>
            </w:pPr>
            <w:r w:rsidRPr="00073EDD">
              <w:rPr>
                <w:szCs w:val="24"/>
              </w:rPr>
              <w:t>Jenis pengunjung/ Type Visitor</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7E61CC" w:rsidRPr="00073EDD" w:rsidRDefault="007E61CC" w:rsidP="00073EDD">
            <w:pPr>
              <w:tabs>
                <w:tab w:val="left" w:pos="851"/>
              </w:tabs>
              <w:spacing w:after="0" w:line="240" w:lineRule="auto"/>
              <w:ind w:left="0" w:firstLine="0"/>
              <w:jc w:val="center"/>
              <w:rPr>
                <w:szCs w:val="24"/>
              </w:rPr>
            </w:pPr>
            <w:r w:rsidRPr="00073EDD">
              <w:rPr>
                <w:szCs w:val="24"/>
              </w:rPr>
              <w:t>Jumlah / Total</w:t>
            </w:r>
          </w:p>
        </w:tc>
      </w:tr>
      <w:tr w:rsidR="00073EDD" w:rsidRPr="00073EDD" w:rsidTr="00073EDD">
        <w:trPr>
          <w:trHeight w:val="284"/>
          <w:jc w:val="center"/>
        </w:trPr>
        <w:tc>
          <w:tcPr>
            <w:tcW w:w="2830" w:type="dxa"/>
            <w:tcBorders>
              <w:top w:val="single" w:sz="4" w:space="0" w:color="auto"/>
              <w:left w:val="single" w:sz="4" w:space="0" w:color="auto"/>
              <w:bottom w:val="single" w:sz="4" w:space="0" w:color="auto"/>
              <w:right w:val="single" w:sz="4" w:space="0" w:color="auto"/>
            </w:tcBorders>
            <w:hideMark/>
          </w:tcPr>
          <w:p w:rsidR="007E61CC" w:rsidRPr="00073EDD" w:rsidRDefault="007E61CC" w:rsidP="00073EDD">
            <w:pPr>
              <w:tabs>
                <w:tab w:val="left" w:pos="851"/>
              </w:tabs>
              <w:spacing w:after="0" w:line="240" w:lineRule="auto"/>
              <w:ind w:firstLine="851"/>
              <w:jc w:val="left"/>
              <w:rPr>
                <w:szCs w:val="24"/>
              </w:rPr>
            </w:pPr>
            <w:r w:rsidRPr="00073EDD">
              <w:rPr>
                <w:szCs w:val="24"/>
              </w:rPr>
              <w:t>Umum</w:t>
            </w:r>
          </w:p>
        </w:tc>
        <w:tc>
          <w:tcPr>
            <w:tcW w:w="2410" w:type="dxa"/>
            <w:tcBorders>
              <w:top w:val="single" w:sz="4" w:space="0" w:color="auto"/>
              <w:left w:val="single" w:sz="4" w:space="0" w:color="auto"/>
              <w:bottom w:val="single" w:sz="4" w:space="0" w:color="auto"/>
              <w:right w:val="single" w:sz="4" w:space="0" w:color="auto"/>
            </w:tcBorders>
            <w:hideMark/>
          </w:tcPr>
          <w:p w:rsidR="007E61CC" w:rsidRPr="00073EDD" w:rsidRDefault="007E61CC" w:rsidP="00073EDD">
            <w:pPr>
              <w:tabs>
                <w:tab w:val="left" w:pos="851"/>
              </w:tabs>
              <w:spacing w:after="0" w:line="240" w:lineRule="auto"/>
              <w:ind w:firstLine="851"/>
              <w:jc w:val="left"/>
              <w:rPr>
                <w:szCs w:val="24"/>
              </w:rPr>
            </w:pPr>
            <w:r w:rsidRPr="00073EDD">
              <w:rPr>
                <w:szCs w:val="24"/>
              </w:rPr>
              <w:t>29.472</w:t>
            </w:r>
          </w:p>
        </w:tc>
      </w:tr>
      <w:tr w:rsidR="00073EDD" w:rsidRPr="00073EDD" w:rsidTr="00073EDD">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61CC" w:rsidRPr="00073EDD" w:rsidRDefault="007E61CC" w:rsidP="00073EDD">
            <w:pPr>
              <w:tabs>
                <w:tab w:val="left" w:pos="851"/>
              </w:tabs>
              <w:spacing w:after="0" w:line="240" w:lineRule="auto"/>
              <w:ind w:firstLine="851"/>
              <w:jc w:val="left"/>
              <w:rPr>
                <w:szCs w:val="24"/>
              </w:rPr>
            </w:pPr>
            <w:r w:rsidRPr="00073EDD">
              <w:rPr>
                <w:szCs w:val="24"/>
              </w:rPr>
              <w:t>SD</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61CC" w:rsidRPr="00073EDD" w:rsidRDefault="007E61CC" w:rsidP="00073EDD">
            <w:pPr>
              <w:tabs>
                <w:tab w:val="left" w:pos="851"/>
              </w:tabs>
              <w:spacing w:after="0" w:line="240" w:lineRule="auto"/>
              <w:ind w:firstLine="851"/>
              <w:jc w:val="left"/>
              <w:rPr>
                <w:szCs w:val="24"/>
              </w:rPr>
            </w:pPr>
            <w:r w:rsidRPr="00073EDD">
              <w:rPr>
                <w:szCs w:val="24"/>
              </w:rPr>
              <w:t>7.046</w:t>
            </w:r>
          </w:p>
        </w:tc>
      </w:tr>
      <w:tr w:rsidR="00073EDD" w:rsidRPr="00073EDD" w:rsidTr="00073EDD">
        <w:trPr>
          <w:trHeight w:val="284"/>
          <w:jc w:val="center"/>
        </w:trPr>
        <w:tc>
          <w:tcPr>
            <w:tcW w:w="2830" w:type="dxa"/>
            <w:tcBorders>
              <w:top w:val="single" w:sz="4" w:space="0" w:color="auto"/>
              <w:left w:val="single" w:sz="4" w:space="0" w:color="auto"/>
              <w:bottom w:val="single" w:sz="4" w:space="0" w:color="auto"/>
              <w:right w:val="single" w:sz="4" w:space="0" w:color="auto"/>
            </w:tcBorders>
            <w:hideMark/>
          </w:tcPr>
          <w:p w:rsidR="007E61CC" w:rsidRPr="00073EDD" w:rsidRDefault="007E61CC" w:rsidP="00073EDD">
            <w:pPr>
              <w:tabs>
                <w:tab w:val="left" w:pos="851"/>
              </w:tabs>
              <w:spacing w:after="0" w:line="240" w:lineRule="auto"/>
              <w:ind w:firstLine="851"/>
              <w:jc w:val="left"/>
              <w:rPr>
                <w:szCs w:val="24"/>
              </w:rPr>
            </w:pPr>
            <w:r w:rsidRPr="00073EDD">
              <w:rPr>
                <w:szCs w:val="24"/>
              </w:rPr>
              <w:t>SMP</w:t>
            </w:r>
          </w:p>
        </w:tc>
        <w:tc>
          <w:tcPr>
            <w:tcW w:w="2410" w:type="dxa"/>
            <w:tcBorders>
              <w:top w:val="single" w:sz="4" w:space="0" w:color="auto"/>
              <w:left w:val="single" w:sz="4" w:space="0" w:color="auto"/>
              <w:bottom w:val="single" w:sz="4" w:space="0" w:color="auto"/>
              <w:right w:val="single" w:sz="4" w:space="0" w:color="auto"/>
            </w:tcBorders>
            <w:hideMark/>
          </w:tcPr>
          <w:p w:rsidR="007E61CC" w:rsidRPr="00073EDD" w:rsidRDefault="007E61CC" w:rsidP="00073EDD">
            <w:pPr>
              <w:tabs>
                <w:tab w:val="left" w:pos="851"/>
              </w:tabs>
              <w:spacing w:after="0" w:line="240" w:lineRule="auto"/>
              <w:ind w:firstLine="851"/>
              <w:jc w:val="left"/>
              <w:rPr>
                <w:szCs w:val="24"/>
              </w:rPr>
            </w:pPr>
            <w:r w:rsidRPr="00073EDD">
              <w:rPr>
                <w:szCs w:val="24"/>
              </w:rPr>
              <w:t>3.722</w:t>
            </w:r>
          </w:p>
        </w:tc>
      </w:tr>
      <w:tr w:rsidR="00073EDD" w:rsidRPr="00073EDD" w:rsidTr="00073EDD">
        <w:trPr>
          <w:trHeight w:val="284"/>
          <w:jc w:val="center"/>
        </w:trPr>
        <w:tc>
          <w:tcPr>
            <w:tcW w:w="2830" w:type="dxa"/>
            <w:tcBorders>
              <w:top w:val="single" w:sz="4" w:space="0" w:color="auto"/>
              <w:left w:val="single" w:sz="4" w:space="0" w:color="auto"/>
              <w:bottom w:val="single" w:sz="4" w:space="0" w:color="auto"/>
              <w:right w:val="single" w:sz="4" w:space="0" w:color="auto"/>
            </w:tcBorders>
            <w:hideMark/>
          </w:tcPr>
          <w:p w:rsidR="007E61CC" w:rsidRPr="00073EDD" w:rsidRDefault="007E61CC" w:rsidP="00073EDD">
            <w:pPr>
              <w:tabs>
                <w:tab w:val="left" w:pos="851"/>
              </w:tabs>
              <w:spacing w:after="0" w:line="240" w:lineRule="auto"/>
              <w:ind w:firstLine="851"/>
              <w:jc w:val="left"/>
              <w:rPr>
                <w:szCs w:val="24"/>
              </w:rPr>
            </w:pPr>
            <w:r w:rsidRPr="00073EDD">
              <w:rPr>
                <w:szCs w:val="24"/>
              </w:rPr>
              <w:t>SMA</w:t>
            </w:r>
          </w:p>
        </w:tc>
        <w:tc>
          <w:tcPr>
            <w:tcW w:w="2410" w:type="dxa"/>
            <w:tcBorders>
              <w:top w:val="single" w:sz="4" w:space="0" w:color="auto"/>
              <w:left w:val="single" w:sz="4" w:space="0" w:color="auto"/>
              <w:bottom w:val="single" w:sz="4" w:space="0" w:color="auto"/>
              <w:right w:val="single" w:sz="4" w:space="0" w:color="auto"/>
            </w:tcBorders>
            <w:hideMark/>
          </w:tcPr>
          <w:p w:rsidR="007E61CC" w:rsidRPr="00073EDD" w:rsidRDefault="007E61CC" w:rsidP="00073EDD">
            <w:pPr>
              <w:tabs>
                <w:tab w:val="left" w:pos="851"/>
              </w:tabs>
              <w:spacing w:after="0" w:line="240" w:lineRule="auto"/>
              <w:ind w:firstLine="851"/>
              <w:jc w:val="left"/>
              <w:rPr>
                <w:szCs w:val="24"/>
              </w:rPr>
            </w:pPr>
            <w:r w:rsidRPr="00073EDD">
              <w:rPr>
                <w:szCs w:val="24"/>
              </w:rPr>
              <w:t>7.423</w:t>
            </w:r>
          </w:p>
        </w:tc>
      </w:tr>
      <w:tr w:rsidR="00073EDD" w:rsidRPr="00073EDD" w:rsidTr="00073EDD">
        <w:trPr>
          <w:trHeight w:val="284"/>
          <w:jc w:val="center"/>
        </w:trPr>
        <w:tc>
          <w:tcPr>
            <w:tcW w:w="2830" w:type="dxa"/>
            <w:tcBorders>
              <w:top w:val="single" w:sz="4" w:space="0" w:color="auto"/>
              <w:left w:val="single" w:sz="4" w:space="0" w:color="auto"/>
              <w:bottom w:val="single" w:sz="4" w:space="0" w:color="auto"/>
              <w:right w:val="single" w:sz="4" w:space="0" w:color="auto"/>
            </w:tcBorders>
            <w:hideMark/>
          </w:tcPr>
          <w:p w:rsidR="007E61CC" w:rsidRPr="00073EDD" w:rsidRDefault="007E61CC" w:rsidP="00073EDD">
            <w:pPr>
              <w:tabs>
                <w:tab w:val="left" w:pos="851"/>
              </w:tabs>
              <w:spacing w:after="0" w:line="240" w:lineRule="auto"/>
              <w:ind w:firstLine="851"/>
              <w:jc w:val="left"/>
              <w:rPr>
                <w:szCs w:val="24"/>
              </w:rPr>
            </w:pPr>
            <w:r w:rsidRPr="00073EDD">
              <w:rPr>
                <w:szCs w:val="24"/>
              </w:rPr>
              <w:t>Mahasiswa</w:t>
            </w:r>
          </w:p>
        </w:tc>
        <w:tc>
          <w:tcPr>
            <w:tcW w:w="2410" w:type="dxa"/>
            <w:tcBorders>
              <w:top w:val="single" w:sz="4" w:space="0" w:color="auto"/>
              <w:left w:val="single" w:sz="4" w:space="0" w:color="auto"/>
              <w:bottom w:val="single" w:sz="4" w:space="0" w:color="auto"/>
              <w:right w:val="single" w:sz="4" w:space="0" w:color="auto"/>
            </w:tcBorders>
            <w:hideMark/>
          </w:tcPr>
          <w:p w:rsidR="007E61CC" w:rsidRPr="00073EDD" w:rsidRDefault="007E61CC" w:rsidP="00073EDD">
            <w:pPr>
              <w:tabs>
                <w:tab w:val="left" w:pos="851"/>
              </w:tabs>
              <w:spacing w:after="0" w:line="240" w:lineRule="auto"/>
              <w:ind w:firstLine="851"/>
              <w:jc w:val="left"/>
              <w:rPr>
                <w:szCs w:val="24"/>
              </w:rPr>
            </w:pPr>
            <w:r w:rsidRPr="00073EDD">
              <w:rPr>
                <w:szCs w:val="24"/>
              </w:rPr>
              <w:t>3.951</w:t>
            </w:r>
          </w:p>
        </w:tc>
      </w:tr>
      <w:tr w:rsidR="00073EDD" w:rsidRPr="00073EDD" w:rsidTr="00073EDD">
        <w:trPr>
          <w:trHeight w:val="284"/>
          <w:jc w:val="center"/>
        </w:trPr>
        <w:tc>
          <w:tcPr>
            <w:tcW w:w="2830" w:type="dxa"/>
            <w:tcBorders>
              <w:top w:val="single" w:sz="4" w:space="0" w:color="auto"/>
              <w:left w:val="single" w:sz="4" w:space="0" w:color="auto"/>
              <w:bottom w:val="single" w:sz="4" w:space="0" w:color="auto"/>
              <w:right w:val="single" w:sz="4" w:space="0" w:color="auto"/>
            </w:tcBorders>
            <w:hideMark/>
          </w:tcPr>
          <w:p w:rsidR="007E61CC" w:rsidRPr="00073EDD" w:rsidRDefault="007E61CC" w:rsidP="00073EDD">
            <w:pPr>
              <w:tabs>
                <w:tab w:val="left" w:pos="851"/>
              </w:tabs>
              <w:spacing w:after="0" w:line="240" w:lineRule="auto"/>
              <w:ind w:firstLine="851"/>
              <w:jc w:val="left"/>
              <w:rPr>
                <w:szCs w:val="24"/>
              </w:rPr>
            </w:pPr>
            <w:r w:rsidRPr="00073EDD">
              <w:rPr>
                <w:szCs w:val="24"/>
              </w:rPr>
              <w:t>PNS/Guru</w:t>
            </w:r>
          </w:p>
        </w:tc>
        <w:tc>
          <w:tcPr>
            <w:tcW w:w="2410" w:type="dxa"/>
            <w:tcBorders>
              <w:top w:val="single" w:sz="4" w:space="0" w:color="auto"/>
              <w:left w:val="single" w:sz="4" w:space="0" w:color="auto"/>
              <w:bottom w:val="single" w:sz="4" w:space="0" w:color="auto"/>
              <w:right w:val="single" w:sz="4" w:space="0" w:color="auto"/>
            </w:tcBorders>
            <w:hideMark/>
          </w:tcPr>
          <w:p w:rsidR="007E61CC" w:rsidRPr="00073EDD" w:rsidRDefault="007E61CC" w:rsidP="00073EDD">
            <w:pPr>
              <w:tabs>
                <w:tab w:val="left" w:pos="851"/>
              </w:tabs>
              <w:spacing w:after="0" w:line="240" w:lineRule="auto"/>
              <w:ind w:firstLine="851"/>
              <w:jc w:val="left"/>
              <w:rPr>
                <w:szCs w:val="24"/>
              </w:rPr>
            </w:pPr>
            <w:r w:rsidRPr="00073EDD">
              <w:rPr>
                <w:szCs w:val="24"/>
              </w:rPr>
              <w:t>4.560</w:t>
            </w:r>
          </w:p>
        </w:tc>
      </w:tr>
    </w:tbl>
    <w:p w:rsidR="007E61CC" w:rsidRPr="007E61CC" w:rsidRDefault="007E61CC" w:rsidP="002B3211">
      <w:pPr>
        <w:tabs>
          <w:tab w:val="left" w:pos="851"/>
        </w:tabs>
        <w:spacing w:after="0" w:line="360" w:lineRule="auto"/>
        <w:ind w:firstLine="851"/>
        <w:rPr>
          <w:i/>
          <w:szCs w:val="24"/>
        </w:rPr>
      </w:pPr>
      <w:r w:rsidRPr="007E61CC">
        <w:rPr>
          <w:i/>
          <w:szCs w:val="24"/>
        </w:rPr>
        <w:lastRenderedPageBreak/>
        <w:t>Sumber: Dinas Kearsipan dan Perpustakaan Kabupaten Pesisir Selatan</w:t>
      </w:r>
    </w:p>
    <w:p w:rsidR="007E61CC" w:rsidRDefault="007E61CC" w:rsidP="007E61CC">
      <w:pPr>
        <w:tabs>
          <w:tab w:val="left" w:pos="851"/>
        </w:tabs>
        <w:spacing w:before="240" w:after="0" w:line="360" w:lineRule="auto"/>
        <w:ind w:firstLine="851"/>
        <w:rPr>
          <w:szCs w:val="24"/>
        </w:rPr>
      </w:pPr>
      <w:r w:rsidRPr="007E61CC">
        <w:rPr>
          <w:szCs w:val="24"/>
        </w:rPr>
        <w:t>Setelah dijumlahkan data dilapangan menunjukkan bahwa peemustaka pengunjung perpustakaaan di tahun 2021 beriringan dengan adanya pandemi Covid-19 merupakan Siswa SD. Siswa SD ini datang ke perpustakaan untuk belajar daring dan menyelesaikan tugas sekolah. Hal ini menjadi salah satu daya Tarik dalam peningkatan angka kunjungan pustaka di masa pandemi Covid-19. Berdasarkan data yang peneliti peroleh perbandingan jumlah pemustaka dari tahun ke tahun cenderung meningkat namun karena adanya pandemi Covid-19 menjadikan angka kunjungan amat berpengaruh. Berikut data Pengunjung berdasarkan tahun dalam era pandemi dan sebelum pandemi.</w:t>
      </w:r>
    </w:p>
    <w:p w:rsidR="007E61CC" w:rsidRDefault="007E61CC" w:rsidP="00073EDD">
      <w:pPr>
        <w:tabs>
          <w:tab w:val="left" w:pos="851"/>
        </w:tabs>
        <w:spacing w:before="240" w:after="0" w:line="360" w:lineRule="auto"/>
        <w:ind w:firstLine="15"/>
        <w:jc w:val="center"/>
        <w:rPr>
          <w:b/>
          <w:szCs w:val="24"/>
        </w:rPr>
      </w:pPr>
      <w:r w:rsidRPr="007E61CC">
        <w:rPr>
          <w:b/>
          <w:szCs w:val="24"/>
        </w:rPr>
        <w:t>Pengunjung pustaka dalam setahun</w:t>
      </w:r>
    </w:p>
    <w:p w:rsidR="00073EDD" w:rsidRPr="007E61CC" w:rsidRDefault="00073EDD" w:rsidP="00073EDD">
      <w:pPr>
        <w:tabs>
          <w:tab w:val="left" w:pos="851"/>
        </w:tabs>
        <w:spacing w:after="0" w:line="360" w:lineRule="auto"/>
        <w:ind w:firstLine="15"/>
        <w:jc w:val="center"/>
        <w:rPr>
          <w:b/>
          <w:szCs w:val="24"/>
        </w:rPr>
      </w:pPr>
    </w:p>
    <w:p w:rsidR="007E61CC" w:rsidRDefault="007E61CC" w:rsidP="00073EDD">
      <w:pPr>
        <w:tabs>
          <w:tab w:val="left" w:pos="851"/>
        </w:tabs>
        <w:spacing w:after="0" w:line="360" w:lineRule="auto"/>
        <w:ind w:firstLine="851"/>
        <w:jc w:val="center"/>
        <w:rPr>
          <w:b/>
          <w:szCs w:val="24"/>
        </w:rPr>
      </w:pPr>
      <w:r w:rsidRPr="007E61CC">
        <w:rPr>
          <w:b/>
          <w:noProof/>
          <w:szCs w:val="24"/>
        </w:rPr>
        <w:drawing>
          <wp:inline distT="0" distB="0" distL="0" distR="0">
            <wp:extent cx="3927337" cy="2178271"/>
            <wp:effectExtent l="0" t="0" r="1651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E61CC" w:rsidRPr="007E61CC" w:rsidRDefault="007E61CC" w:rsidP="007E61CC">
      <w:pPr>
        <w:tabs>
          <w:tab w:val="left" w:pos="851"/>
        </w:tabs>
        <w:spacing w:before="240" w:after="0" w:line="360" w:lineRule="auto"/>
        <w:ind w:firstLine="0"/>
        <w:rPr>
          <w:b/>
          <w:szCs w:val="24"/>
        </w:rPr>
      </w:pPr>
      <w:r w:rsidRPr="007E61CC">
        <w:rPr>
          <w:i/>
          <w:szCs w:val="24"/>
        </w:rPr>
        <w:t>Sumber: Dinas Kearsipan dan Perpustakaan Kabupaten Pesisir Selatan, diolah Penulis</w:t>
      </w:r>
    </w:p>
    <w:p w:rsidR="006D634A" w:rsidRPr="006D634A" w:rsidRDefault="007E61CC" w:rsidP="002B3211">
      <w:pPr>
        <w:tabs>
          <w:tab w:val="left" w:pos="851"/>
        </w:tabs>
        <w:spacing w:before="240" w:after="0" w:line="360" w:lineRule="auto"/>
        <w:ind w:firstLine="851"/>
        <w:rPr>
          <w:szCs w:val="24"/>
        </w:rPr>
      </w:pPr>
      <w:r w:rsidRPr="007E61CC">
        <w:rPr>
          <w:szCs w:val="24"/>
        </w:rPr>
        <w:t>Berdasarkan grafik di atas, dijelaskan bahwa sebelum pandemi di tahun 2019 pemustaka mencapai 56 ribu pengunjung. Ketika paandemi masuk dan diberlakukan berbagai kebijakan secara bertahap angka kunjungan pustaka berkurang drastis hingga 70 persen. Namun, setelah masa pandemi Covid-19 Dinas Kearsipan dan Perpustakaan kembali meraih angka kunjungan 56 ribu pemustaka. Hal ini terjadi karena strategi Dinas Kearsipan dan Perpustaakaan dalam membangun budaya literasi dan promosi kepustakaan yang dilakukan. Pada tahun 2021 banyak program dan kebijakan yang ditujukan untuk meningkatkan angka kunjungan perpustaakaan dan untuk menjalankan amanat Nasional GLN. Strategi Dinas Kearsipan dan Perpustakaan Kabupaten Pesisir Selatan terus berupaya membangun Budaya Literasi bagi masyarakat dimasa pandemi Covid-19.</w:t>
      </w:r>
    </w:p>
    <w:p w:rsidR="00A15923" w:rsidRPr="00A15923" w:rsidRDefault="00A15923" w:rsidP="00A15923">
      <w:pPr>
        <w:spacing w:after="0" w:line="360" w:lineRule="auto"/>
        <w:ind w:left="0" w:firstLine="827"/>
        <w:rPr>
          <w:b/>
        </w:rPr>
      </w:pPr>
    </w:p>
    <w:p w:rsidR="00EC21D0" w:rsidRPr="00EC21D0" w:rsidRDefault="00EC21D0" w:rsidP="00EC21D0">
      <w:pPr>
        <w:pStyle w:val="ListParagraph"/>
        <w:numPr>
          <w:ilvl w:val="0"/>
          <w:numId w:val="12"/>
        </w:numPr>
        <w:spacing w:after="0"/>
        <w:ind w:left="851" w:hanging="851"/>
        <w:rPr>
          <w:rFonts w:ascii="Times New Roman" w:hAnsi="Times New Roman" w:cs="Times New Roman"/>
          <w:b/>
          <w:sz w:val="24"/>
        </w:rPr>
      </w:pPr>
      <w:r w:rsidRPr="00EC21D0">
        <w:rPr>
          <w:rFonts w:ascii="Times New Roman" w:hAnsi="Times New Roman" w:cs="Times New Roman"/>
          <w:b/>
          <w:sz w:val="24"/>
          <w:szCs w:val="24"/>
        </w:rPr>
        <w:lastRenderedPageBreak/>
        <w:t>Diskusi Temuan Utama Penelitian</w:t>
      </w:r>
    </w:p>
    <w:p w:rsidR="008611AB" w:rsidRPr="00FB5E24" w:rsidRDefault="00CC33FB" w:rsidP="00DF1E48">
      <w:pPr>
        <w:spacing w:after="0"/>
        <w:rPr>
          <w:szCs w:val="24"/>
        </w:rPr>
      </w:pPr>
      <w:r w:rsidRPr="00FB5E24">
        <w:rPr>
          <w:szCs w:val="24"/>
        </w:rPr>
        <w:t xml:space="preserve">Berdasarkan penelitian </w:t>
      </w:r>
      <w:r w:rsidR="003A1A3D">
        <w:rPr>
          <w:szCs w:val="24"/>
        </w:rPr>
        <w:t xml:space="preserve">yang dilakukan pada Dinas Kearsipan dan Perpustakaan Kabupaten Pesisir Selatan peneliti menemukan banyak sekali inovasi dan pengembangan yang dilakukan guna mewujudkan visi dan misi Kabupaten Pesisir Selatan. Salah satu program yang </w:t>
      </w:r>
      <w:proofErr w:type="gramStart"/>
      <w:r w:rsidR="003A1A3D">
        <w:rPr>
          <w:szCs w:val="24"/>
        </w:rPr>
        <w:t>akan</w:t>
      </w:r>
      <w:proofErr w:type="gramEnd"/>
      <w:r w:rsidR="003A1A3D">
        <w:rPr>
          <w:szCs w:val="24"/>
        </w:rPr>
        <w:t xml:space="preserve"> segera dijalankan adalah mendirikan unit unit literasi di setiap Nagari di kabupaten Pesisir Selatan agar dapat memudahkan program membangun literasi bagi masyarakat.</w:t>
      </w:r>
    </w:p>
    <w:p w:rsidR="00C37796" w:rsidRPr="00FB5E24" w:rsidRDefault="00CC33FB" w:rsidP="00DF1E48">
      <w:pPr>
        <w:pStyle w:val="Heading2"/>
        <w:tabs>
          <w:tab w:val="left" w:pos="851"/>
        </w:tabs>
        <w:spacing w:before="120" w:after="0"/>
        <w:ind w:left="851" w:hanging="851"/>
        <w:rPr>
          <w:szCs w:val="24"/>
        </w:rPr>
      </w:pPr>
      <w:r w:rsidRPr="00FB5E24">
        <w:rPr>
          <w:szCs w:val="24"/>
        </w:rPr>
        <w:t>3.5</w:t>
      </w:r>
      <w:r w:rsidRPr="00FB5E24">
        <w:rPr>
          <w:rFonts w:eastAsia="Arial"/>
          <w:szCs w:val="24"/>
        </w:rPr>
        <w:t xml:space="preserve"> </w:t>
      </w:r>
      <w:r w:rsidRPr="00FB5E24">
        <w:rPr>
          <w:rFonts w:eastAsia="Arial"/>
          <w:szCs w:val="24"/>
        </w:rPr>
        <w:tab/>
      </w:r>
      <w:r w:rsidR="00DF1E48">
        <w:rPr>
          <w:szCs w:val="24"/>
        </w:rPr>
        <w:t>Diskusi Temuan Menarik Lainnya</w:t>
      </w:r>
    </w:p>
    <w:p w:rsidR="00C37796" w:rsidRPr="00FB5E24" w:rsidRDefault="00CB3937" w:rsidP="00883BA3">
      <w:pPr>
        <w:spacing w:after="0"/>
        <w:rPr>
          <w:szCs w:val="24"/>
        </w:rPr>
      </w:pPr>
      <w:r>
        <w:rPr>
          <w:szCs w:val="24"/>
        </w:rPr>
        <w:t>Peneliti</w:t>
      </w:r>
      <w:r w:rsidR="00CC33FB" w:rsidRPr="00FB5E24">
        <w:rPr>
          <w:szCs w:val="24"/>
        </w:rPr>
        <w:t xml:space="preserve"> menemukan b</w:t>
      </w:r>
      <w:r>
        <w:rPr>
          <w:szCs w:val="24"/>
        </w:rPr>
        <w:t>erbagai inovasi menarik sebagai strategi dan</w:t>
      </w:r>
      <w:r w:rsidR="00CC33FB" w:rsidRPr="00FB5E24">
        <w:rPr>
          <w:szCs w:val="24"/>
        </w:rPr>
        <w:t xml:space="preserve"> faktor penghambat dalam proses </w:t>
      </w:r>
      <w:r w:rsidR="008611AB">
        <w:rPr>
          <w:szCs w:val="24"/>
        </w:rPr>
        <w:t>observasi langsung terkait penelitian</w:t>
      </w:r>
      <w:r>
        <w:rPr>
          <w:szCs w:val="24"/>
        </w:rPr>
        <w:t xml:space="preserve"> Strategi </w:t>
      </w:r>
      <w:proofErr w:type="gramStart"/>
      <w:r>
        <w:rPr>
          <w:szCs w:val="24"/>
        </w:rPr>
        <w:t>dinas</w:t>
      </w:r>
      <w:proofErr w:type="gramEnd"/>
      <w:r>
        <w:rPr>
          <w:szCs w:val="24"/>
        </w:rPr>
        <w:t xml:space="preserve"> Kearsipan dan Perpustakaan Kabupaten Pesisir Selatan dalam membangun budaya literasi bagi masyarakat di masa pandemic Covid-19.</w:t>
      </w:r>
    </w:p>
    <w:p w:rsidR="00C37796" w:rsidRPr="00FB5E24" w:rsidRDefault="00CC33FB" w:rsidP="00DF1E48">
      <w:pPr>
        <w:pStyle w:val="Heading1"/>
        <w:spacing w:before="120" w:after="0"/>
        <w:ind w:left="851" w:hanging="866"/>
        <w:rPr>
          <w:szCs w:val="24"/>
        </w:rPr>
      </w:pPr>
      <w:r w:rsidRPr="00FB5E24">
        <w:rPr>
          <w:szCs w:val="24"/>
        </w:rPr>
        <w:t>IV.</w:t>
      </w:r>
      <w:r w:rsidRPr="00FB5E24">
        <w:rPr>
          <w:rFonts w:eastAsia="Arial"/>
          <w:szCs w:val="24"/>
        </w:rPr>
        <w:t xml:space="preserve"> </w:t>
      </w:r>
      <w:r w:rsidRPr="00FB5E24">
        <w:rPr>
          <w:rFonts w:eastAsia="Arial"/>
          <w:szCs w:val="24"/>
        </w:rPr>
        <w:tab/>
      </w:r>
      <w:r w:rsidRPr="00FB5E24">
        <w:rPr>
          <w:szCs w:val="24"/>
        </w:rPr>
        <w:t xml:space="preserve">KESIMPULAN </w:t>
      </w:r>
    </w:p>
    <w:p w:rsidR="00CB3937" w:rsidRPr="00CB3937" w:rsidRDefault="00CB3937" w:rsidP="00CB3937">
      <w:pPr>
        <w:spacing w:after="0" w:line="360" w:lineRule="auto"/>
        <w:ind w:left="0" w:firstLine="851"/>
        <w:rPr>
          <w:szCs w:val="24"/>
        </w:rPr>
      </w:pPr>
      <w:r w:rsidRPr="00CB3937">
        <w:rPr>
          <w:szCs w:val="24"/>
        </w:rPr>
        <w:t>Berdasarkan analisis dan</w:t>
      </w:r>
      <w:r w:rsidR="00DF1E48">
        <w:rPr>
          <w:szCs w:val="24"/>
        </w:rPr>
        <w:t xml:space="preserve"> pembahasan </w:t>
      </w:r>
      <w:r w:rsidRPr="00CB3937">
        <w:rPr>
          <w:szCs w:val="24"/>
        </w:rPr>
        <w:t>sebelumnya, peneliti menyimpulkan bahwa:</w:t>
      </w:r>
    </w:p>
    <w:p w:rsidR="00CB3937" w:rsidRPr="00CB3937" w:rsidRDefault="00CB3937" w:rsidP="00CB3937">
      <w:pPr>
        <w:numPr>
          <w:ilvl w:val="0"/>
          <w:numId w:val="6"/>
        </w:numPr>
        <w:spacing w:after="0" w:line="360" w:lineRule="auto"/>
        <w:ind w:left="851" w:hanging="567"/>
        <w:rPr>
          <w:szCs w:val="24"/>
        </w:rPr>
      </w:pPr>
      <w:r w:rsidRPr="00CB3937">
        <w:rPr>
          <w:szCs w:val="24"/>
        </w:rPr>
        <w:t xml:space="preserve">Strategi Dinas Kearsipan dan Perpustakaan dalam membangun budaya literasi bagi masyarakat dimasa pandemi covid-19 diantaranya: </w:t>
      </w:r>
    </w:p>
    <w:p w:rsidR="00CB3937" w:rsidRPr="00CB3937" w:rsidRDefault="00CB3937" w:rsidP="00CB3937">
      <w:pPr>
        <w:numPr>
          <w:ilvl w:val="0"/>
          <w:numId w:val="7"/>
        </w:numPr>
        <w:spacing w:after="0" w:line="360" w:lineRule="auto"/>
        <w:ind w:left="1418" w:hanging="567"/>
        <w:rPr>
          <w:szCs w:val="24"/>
        </w:rPr>
      </w:pPr>
      <w:r w:rsidRPr="00CB3937">
        <w:rPr>
          <w:szCs w:val="24"/>
        </w:rPr>
        <w:t>Meningkatkan kinerja Aparatur Sipil Negara Khususnya bidang pelayanan perpustakaan</w:t>
      </w:r>
    </w:p>
    <w:p w:rsidR="00CB3937" w:rsidRPr="00CB3937" w:rsidRDefault="00CB3937" w:rsidP="00CB3937">
      <w:pPr>
        <w:numPr>
          <w:ilvl w:val="0"/>
          <w:numId w:val="7"/>
        </w:numPr>
        <w:spacing w:after="0" w:line="360" w:lineRule="auto"/>
        <w:ind w:left="1418" w:hanging="567"/>
        <w:rPr>
          <w:szCs w:val="24"/>
        </w:rPr>
      </w:pPr>
      <w:r w:rsidRPr="00CB3937">
        <w:rPr>
          <w:szCs w:val="24"/>
        </w:rPr>
        <w:t>Memaksimalkan penggunaan fasilitas dan sarana prasarana yang ada di dinas Kearsipan dan Perpustakaan Kabupaten Pesisir Selatan</w:t>
      </w:r>
    </w:p>
    <w:p w:rsidR="00CB3937" w:rsidRPr="00CB3937" w:rsidRDefault="00CB3937" w:rsidP="00CB3937">
      <w:pPr>
        <w:numPr>
          <w:ilvl w:val="0"/>
          <w:numId w:val="7"/>
        </w:numPr>
        <w:spacing w:after="0" w:line="360" w:lineRule="auto"/>
        <w:ind w:left="1418" w:hanging="567"/>
        <w:rPr>
          <w:szCs w:val="24"/>
        </w:rPr>
      </w:pPr>
      <w:r w:rsidRPr="00CB3937">
        <w:rPr>
          <w:szCs w:val="24"/>
        </w:rPr>
        <w:t xml:space="preserve">Meningkatkan pelayanan umum </w:t>
      </w:r>
    </w:p>
    <w:p w:rsidR="00CB3937" w:rsidRPr="00CB3937" w:rsidRDefault="00CB3937" w:rsidP="00CB3937">
      <w:pPr>
        <w:numPr>
          <w:ilvl w:val="0"/>
          <w:numId w:val="7"/>
        </w:numPr>
        <w:spacing w:after="0" w:line="360" w:lineRule="auto"/>
        <w:ind w:left="1418" w:hanging="567"/>
        <w:rPr>
          <w:szCs w:val="24"/>
        </w:rPr>
      </w:pPr>
      <w:r w:rsidRPr="00CB3937">
        <w:rPr>
          <w:szCs w:val="24"/>
        </w:rPr>
        <w:t>Meningkatkan eksistensi Dinas Kearsipan dan Perpustakaan Kabupaten Pesisir Selatan di masyarakat.</w:t>
      </w:r>
    </w:p>
    <w:p w:rsidR="00CB3937" w:rsidRPr="00CB3937" w:rsidRDefault="00CB3937" w:rsidP="00CB3937">
      <w:pPr>
        <w:spacing w:after="0" w:line="360" w:lineRule="auto"/>
        <w:ind w:left="0" w:firstLine="0"/>
        <w:rPr>
          <w:szCs w:val="24"/>
        </w:rPr>
      </w:pPr>
      <w:r w:rsidRPr="00CB3937">
        <w:rPr>
          <w:szCs w:val="24"/>
        </w:rPr>
        <w:t xml:space="preserve">Dinas Kearsipan dan Perpustakaan Kabupaten Pesisir Selatan berusaha maksimal dalam mengikuti arus perkembangan zaman dan digitalisasi pemerintahan seperti memaksimalkan social media Dinas Kearsipan dan Perpustakaan dalam menarik minat masyarakat untuk membangun budaya literasi. Selain itu, Dinas Kearsipan dan Perpustakaan Kabupaten Pesisir Selatan juga menciptakan inovasi yang dapat membangun budaya literasi bagi masyarakat dimasa pandemi covid-19 berupa pemilihan Duta baca yang dilakukan secara rutin setiap tahunnya dikalangan pemuda Kabupaten Pesisir Selatan sehingga mereka dapat berperan sebagai pelopor Budaya Literasi bagi masyarakat. </w:t>
      </w:r>
    </w:p>
    <w:p w:rsidR="00CB3937" w:rsidRDefault="00CB3937" w:rsidP="00CB3937">
      <w:pPr>
        <w:spacing w:after="0" w:line="360" w:lineRule="auto"/>
        <w:ind w:left="0" w:firstLine="0"/>
        <w:rPr>
          <w:i/>
          <w:szCs w:val="24"/>
        </w:rPr>
      </w:pPr>
      <w:r w:rsidRPr="00CB3937">
        <w:rPr>
          <w:szCs w:val="24"/>
        </w:rPr>
        <w:t xml:space="preserve">Strategi baru yang dikeluarkan oleh </w:t>
      </w:r>
      <w:r w:rsidRPr="00CB3937">
        <w:rPr>
          <w:szCs w:val="24"/>
          <w:lang w:val="sv-SE"/>
        </w:rPr>
        <w:t xml:space="preserve">Dinas </w:t>
      </w:r>
      <w:r w:rsidRPr="00CB3937">
        <w:rPr>
          <w:szCs w:val="24"/>
        </w:rPr>
        <w:t xml:space="preserve">Kearsipan dan Perpustakaan adalah adaya program pelayanan perpustakaan untuk anak-anak disabilitas meskipun baru tahap perencanaan. Selain itu adanya layanan perpustakaan keliling yang </w:t>
      </w:r>
      <w:proofErr w:type="gramStart"/>
      <w:r w:rsidRPr="00CB3937">
        <w:rPr>
          <w:szCs w:val="24"/>
        </w:rPr>
        <w:t>akan</w:t>
      </w:r>
      <w:proofErr w:type="gramEnd"/>
      <w:r w:rsidRPr="00CB3937">
        <w:rPr>
          <w:szCs w:val="24"/>
        </w:rPr>
        <w:t xml:space="preserve"> di sebar di seluruh kenagarian di Kabupaten Pesisir Selatan</w:t>
      </w:r>
      <w:r>
        <w:rPr>
          <w:i/>
          <w:szCs w:val="24"/>
        </w:rPr>
        <w:t>.</w:t>
      </w:r>
    </w:p>
    <w:p w:rsidR="00CB3937" w:rsidRPr="00CB3937" w:rsidRDefault="00CB3937" w:rsidP="00CB3937">
      <w:pPr>
        <w:spacing w:after="0" w:line="360" w:lineRule="auto"/>
        <w:ind w:left="0" w:firstLine="0"/>
        <w:rPr>
          <w:szCs w:val="24"/>
        </w:rPr>
      </w:pPr>
    </w:p>
    <w:p w:rsidR="00CB3937" w:rsidRPr="00CB3937" w:rsidRDefault="00CB3937" w:rsidP="00CB3937">
      <w:pPr>
        <w:numPr>
          <w:ilvl w:val="0"/>
          <w:numId w:val="6"/>
        </w:numPr>
        <w:spacing w:after="0" w:line="360" w:lineRule="auto"/>
        <w:ind w:left="851" w:hanging="567"/>
        <w:rPr>
          <w:szCs w:val="24"/>
        </w:rPr>
      </w:pPr>
      <w:r w:rsidRPr="00CB3937">
        <w:rPr>
          <w:szCs w:val="24"/>
        </w:rPr>
        <w:t>Faktor penghambat dalam strategi Dinas Kearsipan dan Perpustakaan Kabupaten Pesisir Selatan dalam Membangun Budaya literasi bagi masyarakat dimasa pandemi covid-19:</w:t>
      </w:r>
    </w:p>
    <w:p w:rsidR="00CB3937" w:rsidRPr="00CB3937" w:rsidRDefault="00CB3937" w:rsidP="00CB3937">
      <w:pPr>
        <w:numPr>
          <w:ilvl w:val="0"/>
          <w:numId w:val="8"/>
        </w:numPr>
        <w:spacing w:after="0" w:line="360" w:lineRule="auto"/>
        <w:ind w:left="1418" w:hanging="567"/>
        <w:rPr>
          <w:szCs w:val="24"/>
        </w:rPr>
      </w:pPr>
      <w:r w:rsidRPr="00CB3937">
        <w:rPr>
          <w:szCs w:val="24"/>
        </w:rPr>
        <w:t xml:space="preserve">Kurangnya kesadaran masyarakat </w:t>
      </w:r>
      <w:proofErr w:type="gramStart"/>
      <w:r w:rsidRPr="00CB3937">
        <w:rPr>
          <w:szCs w:val="24"/>
        </w:rPr>
        <w:t>akan</w:t>
      </w:r>
      <w:proofErr w:type="gramEnd"/>
      <w:r w:rsidRPr="00CB3937">
        <w:rPr>
          <w:szCs w:val="24"/>
        </w:rPr>
        <w:t xml:space="preserve"> pentingnya literasi tertama dimasa pandemi covid-19. Masih banyak masyarakat yang tidak ingin berkunjung ke perpustakaan dan adanya sikap malas melakukan kegiatan literasi seperti membaca dan menulis untuk menambah wawasan dan pengetahuan</w:t>
      </w:r>
    </w:p>
    <w:p w:rsidR="00CB3937" w:rsidRPr="00CB3937" w:rsidRDefault="00CB3937" w:rsidP="00CB3937">
      <w:pPr>
        <w:numPr>
          <w:ilvl w:val="0"/>
          <w:numId w:val="8"/>
        </w:numPr>
        <w:spacing w:after="0" w:line="360" w:lineRule="auto"/>
        <w:ind w:left="1418" w:hanging="567"/>
        <w:rPr>
          <w:szCs w:val="24"/>
        </w:rPr>
      </w:pPr>
      <w:r w:rsidRPr="00CB3937">
        <w:rPr>
          <w:szCs w:val="24"/>
        </w:rPr>
        <w:t xml:space="preserve">Anggaran </w:t>
      </w:r>
      <w:proofErr w:type="gramStart"/>
      <w:r w:rsidRPr="00CB3937">
        <w:rPr>
          <w:szCs w:val="24"/>
        </w:rPr>
        <w:t>dana</w:t>
      </w:r>
      <w:proofErr w:type="gramEnd"/>
      <w:r w:rsidRPr="00CB3937">
        <w:rPr>
          <w:szCs w:val="24"/>
        </w:rPr>
        <w:t xml:space="preserve"> yang terbatas sehingga menyebabkan Dinas Kearsipan dan Perpustakaan Kabupaten Pesisir belum optimal menjawab kebutuhan masyarakat dalam melengkapi bahan pustaka. Seperti buku bacaan, karya tulis dan lain-lain.</w:t>
      </w:r>
    </w:p>
    <w:p w:rsidR="00CB3937" w:rsidRPr="00CB3937" w:rsidRDefault="00CB3937" w:rsidP="00CB3937">
      <w:pPr>
        <w:numPr>
          <w:ilvl w:val="0"/>
          <w:numId w:val="8"/>
        </w:numPr>
        <w:spacing w:after="0" w:line="360" w:lineRule="auto"/>
        <w:ind w:left="1418" w:hanging="567"/>
        <w:rPr>
          <w:szCs w:val="24"/>
        </w:rPr>
      </w:pPr>
      <w:r w:rsidRPr="00CB3937">
        <w:rPr>
          <w:szCs w:val="24"/>
        </w:rPr>
        <w:t xml:space="preserve">Masih rendahnya tenaga fungsional di perpustakaan menyebabkan pelayanan kurang optimal. </w:t>
      </w:r>
    </w:p>
    <w:p w:rsidR="00CB3937" w:rsidRDefault="00CB3937" w:rsidP="00CB3937">
      <w:pPr>
        <w:numPr>
          <w:ilvl w:val="0"/>
          <w:numId w:val="8"/>
        </w:numPr>
        <w:spacing w:after="0" w:line="360" w:lineRule="auto"/>
        <w:ind w:left="1417" w:hanging="567"/>
        <w:rPr>
          <w:szCs w:val="24"/>
        </w:rPr>
      </w:pPr>
      <w:r w:rsidRPr="00CB3937">
        <w:rPr>
          <w:szCs w:val="24"/>
        </w:rPr>
        <w:t xml:space="preserve">Kurangnya pemanfaatan sarana dan prasarana yang ada terutama dalam hal digitalisasi pemerintahan dan literasi digital yang harus disesuaikan dengan keadaan masyarakat. Dimasa pandemi ini dunia digital </w:t>
      </w:r>
      <w:proofErr w:type="gramStart"/>
      <w:r w:rsidRPr="00CB3937">
        <w:rPr>
          <w:szCs w:val="24"/>
        </w:rPr>
        <w:t>akan</w:t>
      </w:r>
      <w:proofErr w:type="gramEnd"/>
      <w:r w:rsidRPr="00CB3937">
        <w:rPr>
          <w:szCs w:val="24"/>
        </w:rPr>
        <w:t xml:space="preserve"> berjalan beriringan dengan manusia sehingga ketertinggalan teknologi di era 4.0 menyebabkan literasi semakin menurun.</w:t>
      </w:r>
    </w:p>
    <w:p w:rsidR="00CB3937" w:rsidRPr="00CB3937" w:rsidRDefault="00CB3937" w:rsidP="00CB3937">
      <w:pPr>
        <w:spacing w:after="0" w:line="360" w:lineRule="auto"/>
        <w:ind w:left="0" w:firstLine="827"/>
        <w:rPr>
          <w:szCs w:val="24"/>
        </w:rPr>
      </w:pPr>
    </w:p>
    <w:p w:rsidR="00C37796" w:rsidRPr="00FB5E24" w:rsidRDefault="00CC33FB" w:rsidP="00CB3937">
      <w:pPr>
        <w:ind w:left="0" w:firstLine="0"/>
        <w:rPr>
          <w:szCs w:val="24"/>
        </w:rPr>
      </w:pPr>
      <w:r w:rsidRPr="00FB5E24">
        <w:rPr>
          <w:b/>
          <w:szCs w:val="24"/>
        </w:rPr>
        <w:t xml:space="preserve">Keterbatasan Penelitian. </w:t>
      </w:r>
      <w:r w:rsidRPr="00FB5E24">
        <w:rPr>
          <w:szCs w:val="24"/>
        </w:rPr>
        <w:t>Penelitian ini memiliki keterbatasan utama yakni waktu. Penelitian juga hanya</w:t>
      </w:r>
      <w:r w:rsidR="00B80F07">
        <w:rPr>
          <w:szCs w:val="24"/>
        </w:rPr>
        <w:t xml:space="preserve"> dilakukan pada </w:t>
      </w:r>
      <w:proofErr w:type="gramStart"/>
      <w:r w:rsidR="00B80F07">
        <w:rPr>
          <w:szCs w:val="24"/>
        </w:rPr>
        <w:t>dinas</w:t>
      </w:r>
      <w:proofErr w:type="gramEnd"/>
      <w:r w:rsidR="00B80F07">
        <w:rPr>
          <w:szCs w:val="24"/>
        </w:rPr>
        <w:t xml:space="preserve"> Kearsipan dan Perpustakaan Kabupaten pesisir Selatan secara sempit</w:t>
      </w:r>
      <w:r w:rsidRPr="00FB5E24">
        <w:rPr>
          <w:szCs w:val="24"/>
        </w:rPr>
        <w:t xml:space="preserve">. </w:t>
      </w:r>
    </w:p>
    <w:p w:rsidR="00C37796" w:rsidRPr="00FB5E24" w:rsidRDefault="00CC33FB" w:rsidP="00CB3937">
      <w:pPr>
        <w:ind w:left="0" w:firstLine="0"/>
        <w:rPr>
          <w:szCs w:val="24"/>
        </w:rPr>
      </w:pPr>
      <w:r w:rsidRPr="00FB5E24">
        <w:rPr>
          <w:b/>
          <w:szCs w:val="24"/>
        </w:rPr>
        <w:t>Arah Masa Depan Penelitian (</w:t>
      </w:r>
      <w:r w:rsidRPr="00FB5E24">
        <w:rPr>
          <w:b/>
          <w:i/>
          <w:szCs w:val="24"/>
        </w:rPr>
        <w:t>future work</w:t>
      </w:r>
      <w:r w:rsidRPr="00FB5E24">
        <w:rPr>
          <w:b/>
          <w:szCs w:val="24"/>
        </w:rPr>
        <w:t xml:space="preserve">). </w:t>
      </w:r>
      <w:r w:rsidRPr="00FB5E24">
        <w:rPr>
          <w:szCs w:val="24"/>
        </w:rPr>
        <w:t xml:space="preserve">Penulis menyadari masih awalnya temuan penelitian, oleh karena itu penulis menyarankan agar dapat dilakukan penelitian lanjutan pada lokasi serupa berkaitan dengan </w:t>
      </w:r>
      <w:r w:rsidR="00B80F07">
        <w:rPr>
          <w:szCs w:val="24"/>
        </w:rPr>
        <w:t xml:space="preserve">Strategi </w:t>
      </w:r>
      <w:proofErr w:type="gramStart"/>
      <w:r w:rsidR="00B80F07">
        <w:rPr>
          <w:szCs w:val="24"/>
        </w:rPr>
        <w:t>dinas</w:t>
      </w:r>
      <w:proofErr w:type="gramEnd"/>
      <w:r w:rsidR="00B80F07">
        <w:rPr>
          <w:szCs w:val="24"/>
        </w:rPr>
        <w:t xml:space="preserve"> Kearsipan dan Perpustakaan Kabupaten Pesisir Selatan dalam membangun budaya literasi bagi masyarakat di masa pandemi Covid-19 </w:t>
      </w:r>
      <w:r w:rsidRPr="00FB5E24">
        <w:rPr>
          <w:szCs w:val="24"/>
        </w:rPr>
        <w:t>untuk menemukan hasil yang lebih mendalam.</w:t>
      </w:r>
      <w:r w:rsidRPr="00FB5E24">
        <w:rPr>
          <w:b/>
          <w:szCs w:val="24"/>
        </w:rPr>
        <w:t xml:space="preserve"> </w:t>
      </w:r>
    </w:p>
    <w:p w:rsidR="00C37796" w:rsidRPr="00FB5E24" w:rsidRDefault="00CC33FB" w:rsidP="00CB3937">
      <w:pPr>
        <w:pStyle w:val="Heading1"/>
        <w:spacing w:after="100" w:afterAutospacing="1"/>
        <w:ind w:left="851" w:hanging="851"/>
        <w:rPr>
          <w:szCs w:val="24"/>
        </w:rPr>
      </w:pPr>
      <w:r w:rsidRPr="00FB5E24">
        <w:rPr>
          <w:szCs w:val="24"/>
        </w:rPr>
        <w:t>V.</w:t>
      </w:r>
      <w:r w:rsidRPr="00FB5E24">
        <w:rPr>
          <w:rFonts w:eastAsia="Arial"/>
          <w:szCs w:val="24"/>
        </w:rPr>
        <w:t xml:space="preserve"> </w:t>
      </w:r>
      <w:r w:rsidRPr="00FB5E24">
        <w:rPr>
          <w:rFonts w:eastAsia="Arial"/>
          <w:szCs w:val="24"/>
        </w:rPr>
        <w:tab/>
      </w:r>
      <w:r w:rsidRPr="00FB5E24">
        <w:rPr>
          <w:szCs w:val="24"/>
        </w:rPr>
        <w:t xml:space="preserve">UCAPAN TERIMAKASIH </w:t>
      </w:r>
    </w:p>
    <w:p w:rsidR="00C37796" w:rsidRPr="00FB5E24" w:rsidRDefault="00CC33FB" w:rsidP="00B80F07">
      <w:pPr>
        <w:spacing w:after="100" w:afterAutospacing="1" w:line="360" w:lineRule="auto"/>
        <w:ind w:left="0"/>
        <w:rPr>
          <w:szCs w:val="24"/>
        </w:rPr>
      </w:pPr>
      <w:r w:rsidRPr="00FB5E24">
        <w:rPr>
          <w:szCs w:val="24"/>
        </w:rPr>
        <w:t xml:space="preserve">Penulis mengucapkan terimakasih serta penghargaan sebesar-besarnya kepada </w:t>
      </w:r>
      <w:r w:rsidR="00B80F07">
        <w:rPr>
          <w:szCs w:val="24"/>
        </w:rPr>
        <w:t>seluruh staff dan pegawai Dinas Kearsipan dan Perpustakaan Kabupaten Pesisir Selatan</w:t>
      </w:r>
      <w:r w:rsidRPr="00FB5E24">
        <w:rPr>
          <w:szCs w:val="24"/>
        </w:rPr>
        <w:t xml:space="preserve">, seluruh dosen pengajar, pembimbing dan penguji juga seluruh pihak yang terlibat dalam penulisan skripsi ini. </w:t>
      </w:r>
    </w:p>
    <w:p w:rsidR="00C37796" w:rsidRPr="00FB5E24" w:rsidRDefault="00CC33FB" w:rsidP="00814397">
      <w:pPr>
        <w:pStyle w:val="Heading1"/>
        <w:spacing w:after="100" w:afterAutospacing="1" w:line="360" w:lineRule="auto"/>
        <w:ind w:left="851" w:hanging="851"/>
        <w:rPr>
          <w:szCs w:val="24"/>
        </w:rPr>
      </w:pPr>
      <w:r w:rsidRPr="00FB5E24">
        <w:rPr>
          <w:szCs w:val="24"/>
        </w:rPr>
        <w:lastRenderedPageBreak/>
        <w:t>VI.</w:t>
      </w:r>
      <w:r w:rsidRPr="00FB5E24">
        <w:rPr>
          <w:rFonts w:eastAsia="Arial"/>
          <w:szCs w:val="24"/>
        </w:rPr>
        <w:t xml:space="preserve"> </w:t>
      </w:r>
      <w:r w:rsidRPr="00FB5E24">
        <w:rPr>
          <w:rFonts w:eastAsia="Arial"/>
          <w:szCs w:val="24"/>
        </w:rPr>
        <w:tab/>
      </w:r>
      <w:r w:rsidR="00B80F07">
        <w:rPr>
          <w:szCs w:val="24"/>
        </w:rPr>
        <w:t>DAFTAR PUSTAKA</w:t>
      </w:r>
      <w:bookmarkStart w:id="0" w:name="_GoBack"/>
      <w:bookmarkEnd w:id="0"/>
    </w:p>
    <w:p w:rsidR="00732BD1" w:rsidRPr="00732BD1" w:rsidRDefault="00732BD1" w:rsidP="00814397">
      <w:pPr>
        <w:spacing w:after="100" w:afterAutospacing="1" w:line="360" w:lineRule="auto"/>
        <w:ind w:left="1702" w:hanging="852"/>
        <w:rPr>
          <w:b/>
          <w:szCs w:val="24"/>
        </w:rPr>
      </w:pPr>
      <w:r w:rsidRPr="00732BD1">
        <w:rPr>
          <w:b/>
          <w:szCs w:val="24"/>
        </w:rPr>
        <w:t>A. BUKU-BUKU</w:t>
      </w:r>
    </w:p>
    <w:p w:rsidR="00732BD1" w:rsidRPr="00732BD1" w:rsidRDefault="00732BD1" w:rsidP="00814397">
      <w:pPr>
        <w:spacing w:after="100" w:afterAutospacing="1" w:line="360" w:lineRule="auto"/>
        <w:ind w:left="852" w:hanging="852"/>
        <w:rPr>
          <w:szCs w:val="24"/>
        </w:rPr>
      </w:pPr>
      <w:r w:rsidRPr="00732BD1">
        <w:rPr>
          <w:szCs w:val="24"/>
        </w:rPr>
        <w:t xml:space="preserve">Arikunto, Suharsimi. 2013. </w:t>
      </w:r>
      <w:r w:rsidRPr="00732BD1">
        <w:rPr>
          <w:i/>
          <w:szCs w:val="24"/>
        </w:rPr>
        <w:t>Prosedur Penelitian Suatu Pendekatan Praktik</w:t>
      </w:r>
      <w:r w:rsidRPr="00732BD1">
        <w:rPr>
          <w:szCs w:val="24"/>
        </w:rPr>
        <w:t>. Jakarta: Rineka Cipta</w:t>
      </w:r>
    </w:p>
    <w:p w:rsidR="00732BD1" w:rsidRPr="00732BD1" w:rsidRDefault="00732BD1" w:rsidP="00814397">
      <w:pPr>
        <w:spacing w:after="100" w:afterAutospacing="1" w:line="360" w:lineRule="auto"/>
        <w:ind w:left="852" w:hanging="852"/>
        <w:rPr>
          <w:szCs w:val="24"/>
        </w:rPr>
      </w:pPr>
      <w:r w:rsidRPr="00732BD1">
        <w:rPr>
          <w:szCs w:val="24"/>
        </w:rPr>
        <w:t xml:space="preserve">Hunger dan Wheelen. 2003. </w:t>
      </w:r>
      <w:r w:rsidRPr="00732BD1">
        <w:rPr>
          <w:i/>
          <w:szCs w:val="24"/>
        </w:rPr>
        <w:t>Manajemen Strategis</w:t>
      </w:r>
      <w:r w:rsidRPr="00732BD1">
        <w:rPr>
          <w:szCs w:val="24"/>
        </w:rPr>
        <w:t>. Yogyakarta: Penerbit Andi</w:t>
      </w:r>
    </w:p>
    <w:p w:rsidR="00732BD1" w:rsidRPr="00732BD1" w:rsidRDefault="00732BD1" w:rsidP="00814397">
      <w:pPr>
        <w:spacing w:after="100" w:afterAutospacing="1" w:line="360" w:lineRule="auto"/>
        <w:ind w:left="852" w:hanging="852"/>
        <w:rPr>
          <w:szCs w:val="24"/>
        </w:rPr>
      </w:pPr>
      <w:r w:rsidRPr="00732BD1">
        <w:rPr>
          <w:szCs w:val="24"/>
        </w:rPr>
        <w:t xml:space="preserve">Kementerian Pendidikan dan Kebudayaan. 2017. </w:t>
      </w:r>
      <w:r w:rsidRPr="00732BD1">
        <w:rPr>
          <w:i/>
          <w:szCs w:val="24"/>
        </w:rPr>
        <w:t>Indeks Aktivitas Membaca 34 Provinsi</w:t>
      </w:r>
      <w:r w:rsidRPr="00732BD1">
        <w:rPr>
          <w:szCs w:val="24"/>
        </w:rPr>
        <w:t>. Jakarta: Kemendikbud</w:t>
      </w:r>
    </w:p>
    <w:p w:rsidR="00732BD1" w:rsidRPr="00732BD1" w:rsidRDefault="00732BD1" w:rsidP="00814397">
      <w:pPr>
        <w:spacing w:after="100" w:afterAutospacing="1" w:line="360" w:lineRule="auto"/>
        <w:ind w:left="852" w:hanging="852"/>
        <w:rPr>
          <w:szCs w:val="24"/>
        </w:rPr>
      </w:pPr>
      <w:r w:rsidRPr="00732BD1">
        <w:rPr>
          <w:szCs w:val="24"/>
        </w:rPr>
        <w:t xml:space="preserve">Kementerian Pendidikan dan Kebudayaan. 2017. </w:t>
      </w:r>
      <w:r w:rsidRPr="00732BD1">
        <w:rPr>
          <w:i/>
          <w:szCs w:val="24"/>
        </w:rPr>
        <w:t>Peta Jalan Gerakan Literasi Nasional</w:t>
      </w:r>
      <w:r w:rsidRPr="00732BD1">
        <w:rPr>
          <w:szCs w:val="24"/>
        </w:rPr>
        <w:t>. Jakarta: Kemendikbud</w:t>
      </w:r>
    </w:p>
    <w:p w:rsidR="00732BD1" w:rsidRPr="00732BD1" w:rsidRDefault="00732BD1" w:rsidP="00814397">
      <w:pPr>
        <w:spacing w:after="100" w:afterAutospacing="1" w:line="360" w:lineRule="auto"/>
        <w:ind w:left="852" w:hanging="852"/>
        <w:rPr>
          <w:szCs w:val="24"/>
        </w:rPr>
      </w:pPr>
      <w:r w:rsidRPr="00732BD1">
        <w:rPr>
          <w:szCs w:val="24"/>
        </w:rPr>
        <w:t xml:space="preserve">Moeleong, J. Lexy. 2011. </w:t>
      </w:r>
      <w:r w:rsidRPr="00732BD1">
        <w:rPr>
          <w:i/>
          <w:szCs w:val="24"/>
        </w:rPr>
        <w:t>Metodologi Penelitian Kualitatif</w:t>
      </w:r>
      <w:r w:rsidRPr="00732BD1">
        <w:rPr>
          <w:szCs w:val="24"/>
        </w:rPr>
        <w:t>. Bandung: Remaja Rosdakarya.</w:t>
      </w:r>
    </w:p>
    <w:p w:rsidR="00732BD1" w:rsidRPr="00732BD1" w:rsidRDefault="00732BD1" w:rsidP="00814397">
      <w:pPr>
        <w:spacing w:after="100" w:afterAutospacing="1" w:line="360" w:lineRule="auto"/>
        <w:ind w:left="852" w:hanging="852"/>
        <w:rPr>
          <w:szCs w:val="24"/>
        </w:rPr>
      </w:pPr>
      <w:r w:rsidRPr="00732BD1">
        <w:rPr>
          <w:szCs w:val="24"/>
        </w:rPr>
        <w:t>Nazir, Moh. 2011</w:t>
      </w:r>
      <w:r w:rsidRPr="00732BD1">
        <w:rPr>
          <w:i/>
          <w:szCs w:val="24"/>
        </w:rPr>
        <w:t>. Metode Penelitian</w:t>
      </w:r>
      <w:r w:rsidRPr="00732BD1">
        <w:rPr>
          <w:szCs w:val="24"/>
        </w:rPr>
        <w:t>. Bogor Ghalia Indonesia.</w:t>
      </w:r>
    </w:p>
    <w:p w:rsidR="00732BD1" w:rsidRPr="00732BD1" w:rsidRDefault="00732BD1" w:rsidP="00814397">
      <w:pPr>
        <w:spacing w:after="100" w:afterAutospacing="1" w:line="360" w:lineRule="auto"/>
        <w:ind w:left="852" w:hanging="852"/>
        <w:rPr>
          <w:szCs w:val="24"/>
        </w:rPr>
      </w:pPr>
      <w:r w:rsidRPr="00732BD1">
        <w:rPr>
          <w:szCs w:val="24"/>
        </w:rPr>
        <w:t xml:space="preserve">Rangkuti, Freddy. 2017. </w:t>
      </w:r>
      <w:r w:rsidRPr="00732BD1">
        <w:rPr>
          <w:i/>
          <w:szCs w:val="24"/>
        </w:rPr>
        <w:t>Analisis Swot Teknik Membedah Kasus Bisnis</w:t>
      </w:r>
      <w:r w:rsidRPr="00732BD1">
        <w:rPr>
          <w:szCs w:val="24"/>
        </w:rPr>
        <w:t>. Jakarta: Gramedia Pustaka Utama</w:t>
      </w:r>
    </w:p>
    <w:p w:rsidR="00732BD1" w:rsidRPr="00732BD1" w:rsidRDefault="00732BD1" w:rsidP="00814397">
      <w:pPr>
        <w:spacing w:after="100" w:afterAutospacing="1" w:line="360" w:lineRule="auto"/>
        <w:ind w:left="852" w:hanging="852"/>
        <w:rPr>
          <w:szCs w:val="24"/>
        </w:rPr>
      </w:pPr>
      <w:r w:rsidRPr="00732BD1">
        <w:rPr>
          <w:szCs w:val="24"/>
        </w:rPr>
        <w:t xml:space="preserve">Satori, Djam’an dan Aan Komariah. 2017. </w:t>
      </w:r>
      <w:r w:rsidRPr="00732BD1">
        <w:rPr>
          <w:i/>
          <w:szCs w:val="24"/>
        </w:rPr>
        <w:t>Metodologi Penelitian Kualitatif</w:t>
      </w:r>
      <w:r w:rsidRPr="00732BD1">
        <w:rPr>
          <w:szCs w:val="24"/>
        </w:rPr>
        <w:t>. Bandung: Alfabeta</w:t>
      </w:r>
    </w:p>
    <w:p w:rsidR="00732BD1" w:rsidRPr="00732BD1" w:rsidRDefault="00732BD1" w:rsidP="00814397">
      <w:pPr>
        <w:spacing w:after="100" w:afterAutospacing="1" w:line="360" w:lineRule="auto"/>
        <w:ind w:left="852" w:hanging="852"/>
        <w:rPr>
          <w:szCs w:val="24"/>
        </w:rPr>
      </w:pPr>
      <w:r w:rsidRPr="00732BD1">
        <w:rPr>
          <w:szCs w:val="24"/>
        </w:rPr>
        <w:t xml:space="preserve">Silalahi, Ulber. 2012. </w:t>
      </w:r>
      <w:r w:rsidRPr="00732BD1">
        <w:rPr>
          <w:i/>
          <w:szCs w:val="24"/>
        </w:rPr>
        <w:t>Metode Penelitian Sosial</w:t>
      </w:r>
      <w:r w:rsidRPr="00732BD1">
        <w:rPr>
          <w:szCs w:val="24"/>
        </w:rPr>
        <w:t>. Bandung: PT. Refika</w:t>
      </w:r>
    </w:p>
    <w:p w:rsidR="00732BD1" w:rsidRPr="00732BD1" w:rsidRDefault="00732BD1" w:rsidP="00814397">
      <w:pPr>
        <w:spacing w:after="100" w:afterAutospacing="1" w:line="360" w:lineRule="auto"/>
        <w:ind w:left="852" w:hanging="852"/>
        <w:rPr>
          <w:szCs w:val="24"/>
        </w:rPr>
      </w:pPr>
      <w:r w:rsidRPr="00732BD1">
        <w:rPr>
          <w:szCs w:val="24"/>
        </w:rPr>
        <w:t xml:space="preserve">Simangunsong, Fernandes. 2017. </w:t>
      </w:r>
      <w:r w:rsidRPr="00732BD1">
        <w:rPr>
          <w:i/>
          <w:szCs w:val="24"/>
        </w:rPr>
        <w:t>Metodologi Penelitian Pemerintahan</w:t>
      </w:r>
      <w:r w:rsidRPr="00732BD1">
        <w:rPr>
          <w:szCs w:val="24"/>
        </w:rPr>
        <w:t>. Bandung: Alfabeta</w:t>
      </w:r>
    </w:p>
    <w:p w:rsidR="00732BD1" w:rsidRPr="00732BD1" w:rsidRDefault="00732BD1" w:rsidP="00814397">
      <w:pPr>
        <w:spacing w:after="100" w:afterAutospacing="1" w:line="360" w:lineRule="auto"/>
        <w:ind w:left="852" w:hanging="852"/>
        <w:rPr>
          <w:szCs w:val="24"/>
        </w:rPr>
      </w:pPr>
      <w:r w:rsidRPr="00732BD1">
        <w:rPr>
          <w:szCs w:val="24"/>
        </w:rPr>
        <w:t xml:space="preserve">Sugiyono, 2012. </w:t>
      </w:r>
      <w:r w:rsidRPr="00732BD1">
        <w:rPr>
          <w:i/>
          <w:szCs w:val="24"/>
        </w:rPr>
        <w:t>Memahami Penelitian Kualitatif</w:t>
      </w:r>
      <w:r w:rsidRPr="00732BD1">
        <w:rPr>
          <w:szCs w:val="24"/>
        </w:rPr>
        <w:t>. Bandung: Alfabeta</w:t>
      </w:r>
    </w:p>
    <w:p w:rsidR="00732BD1" w:rsidRPr="00732BD1" w:rsidRDefault="00732BD1" w:rsidP="00814397">
      <w:pPr>
        <w:spacing w:after="100" w:afterAutospacing="1" w:line="360" w:lineRule="auto"/>
        <w:ind w:left="852" w:hanging="852"/>
        <w:rPr>
          <w:szCs w:val="24"/>
        </w:rPr>
      </w:pPr>
    </w:p>
    <w:p w:rsidR="00732BD1" w:rsidRPr="00732BD1" w:rsidRDefault="00732BD1" w:rsidP="00814397">
      <w:pPr>
        <w:spacing w:after="100" w:afterAutospacing="1" w:line="360" w:lineRule="auto"/>
        <w:ind w:left="1702" w:hanging="852"/>
        <w:rPr>
          <w:b/>
          <w:szCs w:val="24"/>
        </w:rPr>
      </w:pPr>
      <w:r w:rsidRPr="00732BD1">
        <w:rPr>
          <w:b/>
          <w:szCs w:val="24"/>
        </w:rPr>
        <w:t>B. PERATURAN PERUNDANG-UNDANGAN</w:t>
      </w:r>
    </w:p>
    <w:p w:rsidR="00732BD1" w:rsidRPr="00732BD1" w:rsidRDefault="00732BD1" w:rsidP="00814397">
      <w:pPr>
        <w:spacing w:after="100" w:afterAutospacing="1" w:line="360" w:lineRule="auto"/>
        <w:ind w:left="852" w:hanging="852"/>
        <w:rPr>
          <w:szCs w:val="24"/>
        </w:rPr>
      </w:pPr>
      <w:r w:rsidRPr="00732BD1">
        <w:rPr>
          <w:szCs w:val="24"/>
        </w:rPr>
        <w:t>Undang-Undang Dasar Republik Indonesia Tahun 1945</w:t>
      </w:r>
    </w:p>
    <w:p w:rsidR="00732BD1" w:rsidRPr="00732BD1" w:rsidRDefault="00732BD1" w:rsidP="00814397">
      <w:pPr>
        <w:spacing w:after="100" w:afterAutospacing="1" w:line="360" w:lineRule="auto"/>
        <w:ind w:left="852" w:hanging="852"/>
        <w:rPr>
          <w:szCs w:val="24"/>
        </w:rPr>
      </w:pPr>
      <w:r w:rsidRPr="00732BD1">
        <w:rPr>
          <w:szCs w:val="24"/>
        </w:rPr>
        <w:t>Undang-Undang Republik Indonesia Nomor 20 Tahun 2003 tentang Sistem Pendidikan</w:t>
      </w:r>
    </w:p>
    <w:p w:rsidR="00732BD1" w:rsidRPr="00732BD1" w:rsidRDefault="00732BD1" w:rsidP="00814397">
      <w:pPr>
        <w:spacing w:after="100" w:afterAutospacing="1" w:line="360" w:lineRule="auto"/>
        <w:ind w:left="852" w:hanging="852"/>
        <w:rPr>
          <w:szCs w:val="24"/>
        </w:rPr>
      </w:pPr>
      <w:r w:rsidRPr="00732BD1">
        <w:rPr>
          <w:szCs w:val="24"/>
        </w:rPr>
        <w:lastRenderedPageBreak/>
        <w:t>Undang-Undang Nomor 43 Tahun 2007 Tentang Perpustakaan</w:t>
      </w:r>
    </w:p>
    <w:p w:rsidR="00732BD1" w:rsidRPr="00732BD1" w:rsidRDefault="00732BD1" w:rsidP="00814397">
      <w:pPr>
        <w:spacing w:after="100" w:afterAutospacing="1" w:line="360" w:lineRule="auto"/>
        <w:ind w:left="1702" w:hanging="852"/>
        <w:rPr>
          <w:b/>
          <w:szCs w:val="24"/>
        </w:rPr>
      </w:pPr>
      <w:r w:rsidRPr="00732BD1">
        <w:rPr>
          <w:b/>
          <w:szCs w:val="24"/>
        </w:rPr>
        <w:t>C. JURNAL</w:t>
      </w:r>
    </w:p>
    <w:p w:rsidR="00732BD1" w:rsidRPr="00732BD1" w:rsidRDefault="00732BD1" w:rsidP="00814397">
      <w:pPr>
        <w:spacing w:after="100" w:afterAutospacing="1" w:line="360" w:lineRule="auto"/>
        <w:ind w:left="852" w:hanging="852"/>
        <w:rPr>
          <w:szCs w:val="24"/>
        </w:rPr>
      </w:pPr>
      <w:r w:rsidRPr="00732BD1">
        <w:rPr>
          <w:szCs w:val="24"/>
        </w:rPr>
        <w:t>Permatasari, A. (2015). Membangun kualitas bangsa dengan budaya literasi.</w:t>
      </w:r>
    </w:p>
    <w:p w:rsidR="00732BD1" w:rsidRPr="00732BD1" w:rsidRDefault="00732BD1" w:rsidP="00814397">
      <w:pPr>
        <w:spacing w:after="100" w:afterAutospacing="1" w:line="360" w:lineRule="auto"/>
        <w:ind w:left="852" w:hanging="852"/>
        <w:rPr>
          <w:szCs w:val="24"/>
        </w:rPr>
      </w:pPr>
      <w:r w:rsidRPr="00732BD1">
        <w:rPr>
          <w:szCs w:val="24"/>
        </w:rPr>
        <w:t>Purnamasari, A. I. Strategi Kantor Perpustakaan dan Arsip Daerah Kabupaten Bintan dalam Meningkatkan Minat dan Budaya Baca Masyarakat. (2016)</w:t>
      </w:r>
    </w:p>
    <w:p w:rsidR="00732BD1" w:rsidRPr="00732BD1" w:rsidRDefault="00732BD1" w:rsidP="00814397">
      <w:pPr>
        <w:spacing w:after="100" w:afterAutospacing="1" w:line="360" w:lineRule="auto"/>
        <w:ind w:left="852" w:hanging="852"/>
        <w:rPr>
          <w:szCs w:val="24"/>
        </w:rPr>
      </w:pPr>
      <w:r w:rsidRPr="00732BD1">
        <w:rPr>
          <w:szCs w:val="24"/>
        </w:rPr>
        <w:t>Simatupang, R. (2020). Strategi Dinas Perpustakaan dan Kearsipan Kabupaten Asahan dalam Meningkatkan Minat Baca Masyarakat di Asahan.</w:t>
      </w:r>
    </w:p>
    <w:p w:rsidR="00732BD1" w:rsidRPr="00732BD1" w:rsidRDefault="00732BD1" w:rsidP="00814397">
      <w:pPr>
        <w:spacing w:after="100" w:afterAutospacing="1" w:line="360" w:lineRule="auto"/>
        <w:ind w:left="852" w:hanging="852"/>
        <w:rPr>
          <w:b/>
          <w:szCs w:val="24"/>
        </w:rPr>
      </w:pPr>
      <w:r w:rsidRPr="00732BD1">
        <w:rPr>
          <w:b/>
          <w:szCs w:val="24"/>
        </w:rPr>
        <w:t>D. SUMBER-SUMBER LAINNYA</w:t>
      </w:r>
    </w:p>
    <w:p w:rsidR="00732BD1" w:rsidRPr="00732BD1" w:rsidRDefault="00732BD1" w:rsidP="00814397">
      <w:pPr>
        <w:spacing w:after="100" w:afterAutospacing="1" w:line="360" w:lineRule="auto"/>
        <w:ind w:left="852" w:hanging="852"/>
        <w:rPr>
          <w:szCs w:val="24"/>
        </w:rPr>
      </w:pPr>
      <w:r w:rsidRPr="00732BD1">
        <w:rPr>
          <w:szCs w:val="24"/>
        </w:rPr>
        <w:t>Rencana Strategis Dinas Kearsipan dan Perpustakaan Kabupaten Pesisir Selatan 2016-2021</w:t>
      </w:r>
    </w:p>
    <w:p w:rsidR="00732BD1" w:rsidRPr="00732BD1" w:rsidRDefault="00732BD1" w:rsidP="00814397">
      <w:pPr>
        <w:spacing w:after="100" w:afterAutospacing="1" w:line="360" w:lineRule="auto"/>
        <w:ind w:left="852" w:hanging="852"/>
        <w:rPr>
          <w:szCs w:val="24"/>
        </w:rPr>
      </w:pPr>
      <w:r w:rsidRPr="00732BD1">
        <w:rPr>
          <w:szCs w:val="24"/>
        </w:rPr>
        <w:t>Pesisir Selatan Dalam Angka 2021</w:t>
      </w:r>
    </w:p>
    <w:p w:rsidR="00732BD1" w:rsidRPr="00732BD1" w:rsidRDefault="0052798C" w:rsidP="00814397">
      <w:pPr>
        <w:spacing w:after="100" w:afterAutospacing="1" w:line="360" w:lineRule="auto"/>
        <w:ind w:left="852" w:hanging="852"/>
        <w:rPr>
          <w:szCs w:val="24"/>
          <w:u w:val="single"/>
        </w:rPr>
      </w:pPr>
      <w:hyperlink r:id="rId10" w:history="1">
        <w:r w:rsidR="00732BD1" w:rsidRPr="00732BD1">
          <w:rPr>
            <w:rStyle w:val="Hyperlink"/>
            <w:szCs w:val="24"/>
          </w:rPr>
          <w:t>https://www.kominfo.go.id</w:t>
        </w:r>
      </w:hyperlink>
    </w:p>
    <w:p w:rsidR="00732BD1" w:rsidRPr="00732BD1" w:rsidRDefault="0052798C" w:rsidP="00814397">
      <w:pPr>
        <w:spacing w:after="100" w:afterAutospacing="1" w:line="360" w:lineRule="auto"/>
        <w:ind w:left="852" w:hanging="852"/>
        <w:rPr>
          <w:szCs w:val="24"/>
          <w:u w:val="single"/>
        </w:rPr>
      </w:pPr>
      <w:hyperlink r:id="rId11" w:history="1">
        <w:r w:rsidR="00732BD1" w:rsidRPr="00732BD1">
          <w:rPr>
            <w:rStyle w:val="Hyperlink"/>
            <w:szCs w:val="24"/>
          </w:rPr>
          <w:t>https://diskerpus.pesisirselatankab.go.id</w:t>
        </w:r>
      </w:hyperlink>
    </w:p>
    <w:p w:rsidR="00732BD1" w:rsidRPr="002B3211" w:rsidRDefault="00732BD1" w:rsidP="00814397">
      <w:pPr>
        <w:spacing w:after="100" w:afterAutospacing="1" w:line="360" w:lineRule="auto"/>
        <w:ind w:left="852" w:hanging="852"/>
        <w:rPr>
          <w:color w:val="0070C0"/>
          <w:szCs w:val="24"/>
        </w:rPr>
      </w:pPr>
      <w:r w:rsidRPr="002B3211">
        <w:rPr>
          <w:color w:val="0070C0"/>
          <w:szCs w:val="24"/>
          <w:u w:val="single"/>
        </w:rPr>
        <w:t>https://www.indonesiastudents.com/pengertian-literasi-menurut-para-ahli/</w:t>
      </w:r>
    </w:p>
    <w:p w:rsidR="00C37796" w:rsidRPr="00FB5E24" w:rsidRDefault="00C37796" w:rsidP="00B80F07">
      <w:pPr>
        <w:spacing w:after="0"/>
        <w:ind w:left="837" w:hanging="852"/>
        <w:rPr>
          <w:szCs w:val="24"/>
        </w:rPr>
      </w:pPr>
    </w:p>
    <w:sectPr w:rsidR="00C37796" w:rsidRPr="00FB5E24">
      <w:headerReference w:type="even" r:id="rId12"/>
      <w:headerReference w:type="default" r:id="rId13"/>
      <w:headerReference w:type="first" r:id="rId14"/>
      <w:pgSz w:w="11906" w:h="16838"/>
      <w:pgMar w:top="751" w:right="1435" w:bottom="148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98C" w:rsidRDefault="0052798C">
      <w:pPr>
        <w:spacing w:after="0" w:line="240" w:lineRule="auto"/>
      </w:pPr>
      <w:r>
        <w:separator/>
      </w:r>
    </w:p>
  </w:endnote>
  <w:endnote w:type="continuationSeparator" w:id="0">
    <w:p w:rsidR="0052798C" w:rsidRDefault="0052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98C" w:rsidRDefault="0052798C">
      <w:pPr>
        <w:spacing w:after="0" w:line="240" w:lineRule="auto"/>
      </w:pPr>
      <w:r>
        <w:separator/>
      </w:r>
    </w:p>
  </w:footnote>
  <w:footnote w:type="continuationSeparator" w:id="0">
    <w:p w:rsidR="0052798C" w:rsidRDefault="005279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796" w:rsidRDefault="00CC33FB">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939165</wp:posOffset>
              </wp:positionH>
              <wp:positionV relativeFrom="page">
                <wp:posOffset>2505075</wp:posOffset>
              </wp:positionV>
              <wp:extent cx="5681344" cy="5681345"/>
              <wp:effectExtent l="0" t="0" r="0" b="0"/>
              <wp:wrapNone/>
              <wp:docPr id="9094" name="Group 9094"/>
              <wp:cNvGraphicFramePr/>
              <a:graphic xmlns:a="http://schemas.openxmlformats.org/drawingml/2006/main">
                <a:graphicData uri="http://schemas.microsoft.com/office/word/2010/wordprocessingGroup">
                  <wpg:wgp>
                    <wpg:cNvGrpSpPr/>
                    <wpg:grpSpPr>
                      <a:xfrm>
                        <a:off x="0" y="0"/>
                        <a:ext cx="5681344" cy="5681345"/>
                        <a:chOff x="0" y="0"/>
                        <a:chExt cx="5681344" cy="5681345"/>
                      </a:xfrm>
                    </wpg:grpSpPr>
                    <pic:pic xmlns:pic="http://schemas.openxmlformats.org/drawingml/2006/picture">
                      <pic:nvPicPr>
                        <pic:cNvPr id="9095" name="Picture 9095"/>
                        <pic:cNvPicPr/>
                      </pic:nvPicPr>
                      <pic:blipFill>
                        <a:blip r:embed="rId1"/>
                        <a:stretch>
                          <a:fillRect/>
                        </a:stretch>
                      </pic:blipFill>
                      <pic:spPr>
                        <a:xfrm>
                          <a:off x="0" y="0"/>
                          <a:ext cx="5681344" cy="5681345"/>
                        </a:xfrm>
                        <a:prstGeom prst="rect">
                          <a:avLst/>
                        </a:prstGeom>
                      </pic:spPr>
                    </pic:pic>
                  </wpg:wgp>
                </a:graphicData>
              </a:graphic>
            </wp:anchor>
          </w:drawing>
        </mc:Choice>
        <mc:Fallback>
          <w:pict>
            <v:group w14:anchorId="523120BA" id="Group 9094" o:spid="_x0000_s1026" style="position:absolute;margin-left:73.95pt;margin-top:197.25pt;width:447.35pt;height:447.35pt;z-index:-251658240;mso-position-horizontal-relative:page;mso-position-vertical-relative:page" coordsize="56813,5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EsTFgIAAOsEAAAOAAAAZHJzL2Uyb0RvYy54bWykVNtu2zAMfR+wfxD0&#10;3thpm6IV4vQlbTBg2IJdPkCRZVuYdQElx8nfj5Idd00GdOgeoogUL4eHpJePB92SvQSvrCnofJZT&#10;Io2wpTJ1QX/+eL66p8QHbkreWiMLepSePq4+flj2jslr29i2lEAwiPGsdwVtQnAsy7xopOZ+Zp00&#10;+FhZ0DygCHVWAu8xum6z6zy/y3oLpQMrpPeoXQ+PdJXiV5UU4WtVeRlIW1DEFtIJ6dzFM1stOauB&#10;u0aJEQZ/BwrNlcGkU6g1D5x0oC5CaSXAeluFmbA6s1WlhEw1YDXz/KyaDdjOpVpq1tduogmpPePp&#10;3WHFl/0WiCoL+pA/3FJiuMYupcQkaZCg3tUM7TbgvrstjIp6kGLNhwp0/MdqyCFRe5yolYdABCoX&#10;d/fzm1tMIPBtEBYD+aLBDl34iebpDc/slDiL+CY4TgmGv5ErvF1w9fZMoVfoQNIxiP6nGJrDr85d&#10;YVsdD2qnWhWOaUSxgRGU2W+V2MIgvKJ9caIdDWLeSHwiJ7pFy+iHtGdRfhVm1yr3rNo2sh/vI2Cc&#10;77P5+EvNw+ytrei0NGFYJpAtYrfGN8p5SoBJvZM4G/CpnA/d8gFkEE1MWGHib7hgERln00NC+QIs&#10;YvY4Nv87KFO7OXPgw0ZaTeIFwSEG5Jgzvv/sRzQnk5G0AUBChnhQGUcGNyohH7c/ruyfcrJ6+Uat&#10;f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BSGHfjAAAADQEAAA8AAABkcnMv&#10;ZG93bnJldi54bWxMj8Fqg0AQhu+FvsMyhd6aVWPSaF1DCG1PodCkUHrb6EQl7qy4GzVv38mpvc3P&#10;fPzzTbaeTCsG7F1jSUE4C0AgFbZsqFLwdXh7WoFwXlOpW0uo4IoO1vn9XabT0o70icPeV4JLyKVa&#10;Qe19l0rpihqNdjPbIfHuZHujPce+kmWvRy43rYyCYCmNbogv1LrDbY3FeX8xCt5HPW7m4euwO5+2&#10;15/D4uN7F6JSjw/T5gWEx8n/wXDTZ3XI2eloL1Q60XKOnxNGFcyTeAHiRgRxtARx5ClaJRHIPJP/&#10;v8h/AQAA//8DAFBLAwQKAAAAAAAAACEAyopj2TmWFAA5lhQAFAAAAGRycy9tZWRpYS9pbWFnZTEu&#10;cG5niVBORw0KGgoAAAANSUhEUgAABNoAAATaCAYAAACEiwtKAAAAAXNSR0IArs4c6QAAAARnQU1B&#10;AACxjwv8YQUAAAAJcEhZcwAADsMAAA7DAcdvqGQAAP+lSURBVHhe7P0HvG3JVR6Ir51PuOmFTupW&#10;aoGEAAsEAgsQCGyLKGETJNsYwQwO8LOxNTgxOIxGY2MbjAdj/mOwjE0w2CA8mGThAYMQJsggCZEk&#10;IQlJLbU6qPuFG07Y+f99a+06Z59zz70vdXrd9b1Xt/auXXlX1a71nVVV4uHh4eHh4eHh4eHh4eHh&#10;4eHh4eHh4eHh4eHh4eHh4eHh4eHh4eHh4eHh4eHh4eHh4eHh4eHh4eHh8WRB0NkeHh4eHh4eHh6P&#10;EFrMsQL8Wcy03iDhN73hrvTX3nFv8pvvfXf6vGe8ML3nwx+JZ5fD+KGj++Lp5TiuBvtRfTiM6nAW&#10;vuCPfVq4f3h/JOVIJJnKuj07EBlut/Ww3WmCZNK0+agenGurW7bvrs7eHtY/+Z/eWN399EGxc8sn&#10;lp/3knPFl33sN5Yf/MHXFa/TrNkfZE2vPTw8PDw8PDw8Hjl4os3Dw8PDw8PDA3ipfO1Annth60d/&#10;6j9sffKL/tjWO9/zzt26KXe2tre2R8PhTjrMtkXarcPDS1tJGmwdTSZbrcgoDMNRHMXjOI6HmFkN&#10;y7Ia7uzsDKqyGBRllTVNkyH6NIoiCYJgYUQa2BFmY+S7Qr1f2K09P+bubIZra2nhr+3spqn0Oe/T&#10;bKj+Wnit6xKmlaoq2jhOi0GW5mXZ5mmWzvB83tTVLM+LeSvtBPmajoajaT6fT4aj4SQMwqMyL4/m&#10;+eywqqpD5Pzw6XfedfCrv/HzBx//x24/uOPcs46eeUdzdPDO/3z0TnlVgUQ9PDw8PDw8PJ7S8ESb&#10;h4eHh4eHx5MKz3ypDMr3yvje+969c3B55/zOXnY+Ds+cjzM5XxfhucPDw7Pnz5w5e/ng4GyZt2fb&#10;oNprKjkTxjKIwiSWoInSZBDBxkQJVkgijIRYI9KGZivpdbJCWF1VEoYhwpIY24Ra/7ZtuzDunojj&#10;RO2T0DR1R9YhO2pfy5QulKZm/g2r8eiFtM3yuYPLG8H0u3xXDW6KomCBJoMsu7S7u3PpIv6Nx8OL&#10;CHVhPptdnEwOL8ymRw9LWzz8sR9z18M/8kP/5uHnfOa5oxd8+TuO5G2vLy1WDw8PDw8PD4+bH9cy&#10;K/Pw8PDw8PDweFzwqa0kd37WucGb3/bwuV/4pV962pe84otu/+A999whEt+eJMntaZrdGoThbSLh&#10;bUEgO20ro6IosiiKMdchIaT8kQRhhNhaqYtCoggOEQktkkonaI7RbmsYkk8V4jENMgmoPcY4bSpF&#10;e0FU9eHcOpLKyKpWgugkAq4DVdFOAYm8jWl3dlUad+WerfhhmVgPJA376PKoWFRYZ64SLfJV17XE&#10;WbaMb0N45AU1Gc2mQFVVl4Ig/GgUhQ9mSfzgrbfd+sA9H77vgfEwuf++ez/8QHUhuO/lL/ycy2fe&#10;9GD+5s8Tq3gPDw8PDw8Pjycorn7m5OHh4eHh4eHxaKCV4K9+7ivH3/emH396LfL0+x/80NNvv+P2&#10;uw4Pp3eGUXRXFAZ3ttLeUtfN2QwIo1CappQw5DTGCDE806WTUZR07jQkeuw575Ugw73xPrymO/yQ&#10;EOqTQupBPZ0AhuvCrqB/3w/v3JduTZMjGXMPAubxSmleCYzLDMm8IIjVdTNceg7u+qT0u7gRr2mx&#10;BfBJwpJODGNLYK0YTJd109W7FhE2l7rqvWnLUVfQwva19ximlaIoJE1TafiKOkRxNG2q5sJsOvlo&#10;kqX3To5mH7nllvP3oh3cu3/p4oenDxUf/rsv+5qP/MA9b84Rq6bq4eHh4eHh4fF44KQZlYeHh4eH&#10;h4fHI4Xg7b/yXefvuvuld91x193POjicP+vc2VufdfHSxWcEYfTMKIqfHgTBuTih9pksly3qEs0+&#10;lvdGUvG+I3TWbGNaTnpeYQJExSjen4TTuBqGIwt0sp+m7rFE61gsPX38EAYp/p4yDVTW7CTwGQk1&#10;2CTL+C7WbfVDm2ms28QmInA9TeeXWH8WSV1X0qCtJAmJukjy+bxp2/aB0Wj04enk6J7ReHDPdJJ/&#10;8NLFhz+4Fe198NVf9BX3/dTvvPmyhffw8PDw8PDweHTQn8F4eHh4eHh4eFwXmh+T4d1ff/utl2aH&#10;z/7D977nYz7xkz/+ORcuPnw3Ht2d58WzwzDYxjXZnW7PMxHbvsxNRRpp20aqbunhYMDzA/roE1OO&#10;qLJ4NoE6UychVJKNSytPW4V4ctya10UeNsOWiJ6Gk8M+FgiCTovsBKIsOJUow7OW4WnD9PeuW+xh&#10;t7anXd8mggixddcrYPz8a/Zxgs3dR9K0tRJteshEp2HXNK2UZSlxHNseeZ1mX1u37eHRUTGbzS6e&#10;ObP7/rw4en+Sxe+///57/uhD937gfbPsvR/8oq/9nQvyzh/3Bzp4eHh4eHh43BDcLMbDw8PDw8PD&#10;41S88pWSnnvGZ+z9k7//w889v/ec5156+OHn7u7ufGwQxc9t2+bOqi53o8hUoeb5TMmOOInEGDWS&#10;Lw687pZutrUSa7wmYWJLDIm+f2I9/OlbdZ1KdAVMbw5zchynhycpeIrGGrDcD+0knBL/o46OLCM2&#10;EWFXspVgO51oU+Jrg7vagO2V14e5L+E03tbd+2A5YFq+D8ZJv/1wrTQVl7UGaFZueWof7h0EaKtR&#10;OZtNL8/n83t2d7feUxTFe7e3k/fOZ9N3i7z9/S8NXn745is1Og8PDw8PDw8PwBNtHh4eHh4eHuuI&#10;L1/+2Wc8fPnM8+9+1sc9fzDceX4xrz6OmmlN0942yEahaj4RqgXVStuRZUHsiJEGhkQGTLPGT/Ag&#10;AV1eyDCO7KDdESeK9YMonT+ikYaHBZC4OQGna5TxxE4qLjF9pufSXtoW/Lj74rmGPRnhqUsvH2/g&#10;9WkBWZbrAcrWnr50VDXiNrirrVF09gKr9eU01NbdHZj/UElZmlY122jC0DTZREiswb07XZX74BkR&#10;B8OyI2zV5FIWdnor94QLVctvmZ7VEfcDbMrBYHg/2t37iln+rrPn9t711t/9zXf96E9857v+wd/8&#10;kQfh6eSG6OHh4eHh4fGUw/osx8PDw8PDw+MpglfKK6M//Ox/9Yz/8QsPfXwxSz9xd/f8J4wHOx8/&#10;K/LntXW7pUvv8I+0EkkHEhJhR0TMJgeqgZYksQTURIMfM8Y5NDWJrNZIj4V2l+MjHInG+z5H0Ujd&#10;FovlgAbGuQ4u3VymtQmnE22NhAGMhmd5rt0+PX4W+UpTLMbz+OGG8q9kmcv/5vo5zeZfx7ctwec9&#10;dJpvS6wG4P5sbFtqNCzbi4Wx9oq2qmRnRwh2z3iIRlVVkqYD3K2Xo0X7s3cbh1y6HGorU41LxEd3&#10;NE2NezAYS17kuG8vbO9svStNk3dOJhd+/z3ve/cfnL370rtuDb7oAe06Hh4eHh4eHk85nDKL8vDw&#10;8PDw8HiSIHjrW3/63Md//Gc978yZW17w8IUHXrB3bucFDz7wwPNHw/HOMBsqq1U1trk8yYs47Pa2&#10;wr/lflkiNZd6VqWkXBJqlAn+d9pd6o3cAt0J2pWU8O+WWtr+bI2UZYEbS4ukDok1KjkZaRJI1ZKM&#10;c/F06C1BvNIExoi4zaBiVXTDMyAXP/PLfF6L3eE42/SYQYm2kzTOYPMUUdzAMI+b7BuDo0qXYLxL&#10;uBNJl+jVGxAHoaAlKmlG8LTZSPNMcoyEcAIbz3kaLZoey6P7tnV70/EZ/RF1g7u6NeI4JAHHvlCj&#10;bdreb45g03YaukMkYoTjHnF0byWO6G7vF9FUeVE9vL0z+v3p9Oh3H3jwg79bVLPf+4qvDf7obf/9&#10;Rfvw5OHh4eHh4fEkxvosxsPDw8PDw+Mmxqf+lb+S/N9/6cW3v/zzv+6TPvD+e1+4vbX7yVGcvACP&#10;7gqDcGCkQS1RRJqBxIChT7JFSjAESqrRTTXZ4E7wvqlziaNaQu51pppPRpm0iKOqqZFWSVEUEseh&#10;ZAMuySNpRz+N1I1prCUxiQmSb0a5OELPSD1qFjHuZf4MRmTQ7pN/1wMj9FbJm1VcKf6OJjqBqDrV&#10;VpyW9mOFZX0es5W0OuW5vrvTgLKeCL5z1oOLrw+7X9Jw688ZjscoMH+1VK21WxKwXB7qCLq6InGW&#10;oA2y/TEOtOfaiDFqrdG/7iEYmeaagWkyvMVjBylYWLMRrgkQlAc5WB9x7vTfIC9MlzaJN7Z/WwLL&#10;dt/K/sHFI4T/wDPvftbv/PZbf+8dL3nJ5/723/7bf/v3n/nMZ1541atedaUK9fDw8PDw8LhJYLMR&#10;Dw8PDw8Pj5sOb5A3RK+WT3v6frP9KWmdfeqkKD81DsJPHI6Gd7RcGblY/kdCow/eF0oIEI6IWPW3&#10;JMD67qYJVUnQ5LiuhQpqbchlenRnHAxRdwQDwxZS1kiHe2XBKVHNn0iaZiYtNYRgjGIz30KyAlfU&#10;WOLJoSTEzLZcPBI2/y40pmgz72u40tJPrQcgQPgW4Y/ZTInxuvj7tsOx5ZGPIY6RmNcIPVBiWaPr&#10;cPVzEli9LcKznuiTtWL2+v1m97rKJYjZytiemAf3xIHtCn9R3xWyGTRol2inpnnGuIxEbmq8K7bD&#10;KFGbRBzdjRxGjIjESDfkgNqXqtFGoo1tlm3cwFZv98wHEaLJd+R1ECF+i4/gyahhmGn+JodHVTbM&#10;7tkZjX9nXhZve++73/n2rV15+x13fPLD9KoBPDw8PDw8PG4quNmAh4eHh4eHxxMYEMqDj72zufPS&#10;ZPwpH7zn3k972l13vejBBx584SBJbgsSCPFcH6daZ43UdSE8/LPtllgaAUSbxIOyDnB1RImT5d01&#10;xX/bK21xr/6X/hinrgAlaGsifdv5XYNmgjbMVdmIp1squuoON9rqcINw8Z8ITegE9PN3jfbjDc0H&#10;bZjrsWFIgBrJtQn0tBnadtgWiJPiP2bzz1VgY7ngth7foj2vY0N5GOcKcB+6gxPcM9qM2Lk507kt&#10;4nC2IwLZT2nDC/KpNjtsU38wHgzefvEjD771Ix+997f+/hd97Tt+8r53X7CwHh4eHh4eHk9k6FTD&#10;w8PDw8PD44mFy/f8yJlm+KJPvPX2Z744kPiPX7h06dOapr1zZ2cn4umJR/v7srWzhS85P+WNCDds&#10;143HIKNXuYQLZRsSChTpOyjJA6N7pvWeOfeOgGukR7SpTTg/oYRKHDjS4PFAN4VRYgV5ulF7I3r1&#10;thEMh/DXZT9RcLX57dsAqp93S5w0pez8ryEk4Xsj4Hu7Xuj7vtK7PQVaVNvrbVk+2jTseM6GR3c6&#10;q/PnCMNuD8SF+8Lunmu77OJCmLYsi/m8+KOgbX/zY5/z7N/8vd+99y3/4/Vb7/7S18nUAnh4eHh4&#10;eHg8UXDSrMjDw8PDw8PjMUL7Vkn2n/5bz0hHT3/x2Vtu/8zDg8MXJ2n8vLKsxnG8YMyARri/Gvea&#10;ShaHEeBvXerSNhJwiE3ahTYaAXtBJC3JBe6ntgSf058j1VwYmkeJaHukZiBLdaBrt7Vszj4NrvwO&#10;JEG6y6tJZ5P9RMHV5nfNthrp18tJbQH+N2ChEfm44QYy0BXJSu/Kh/Iv+gT6hyPJFu5r/lQjrrtX&#10;9J6rQfi2laos1T8PagjcASVIOIgzSeL48ng0+r35fPob7/nDd/369NKHfuv/+NR/++CPy4+TLffw&#10;8PDw8PB4nLB59uPh4eHh4eHxqOFrXyqD37t02ye95Tff+VmD0fZL2rb5NJg7IVfju8wTEMtuTydc&#10;N4WerKgnG+qpiUaw1fVMwpCbsJNY48bvTkOmlbKa2uEFK2TZGvocCQmUhQOleB6AQDcXrveswxOD&#10;aGN+mIdrtYGr5lkYZg26f1y39A/mxmzuF+b2Knss7avN33HbwLt+3XT1qthQ32sISdg9rmD+rxPI&#10;OvcnbLR/ufbkyslyuUMQ6Oaeu/KaW6h7vbkwhLuGzbi43FXjYjxE7zlQlrVMJjPdA25vbw/x8XTU&#10;urp06dIHzuzsvuXCQw/+6id+wm2/9sDf2P7D4HXSZ9U9PDw8PDw8HmU83rMcDw8PDw+PJz1e+kkf&#10;2PuO7/vtT7/77k96yR133PnZTRO8aD7Pt0hmUVCu6lLtKAokSymANzKZHUmSxJLGTvPFkRoQ8Ck3&#10;t6WE+hXnHyqwkDiopW5qqSqe+BnjkQvjbEcucCN3F2+HhV9i3f96PBD3b5hosx2+bgyMgXm4NptX&#10;N8KzkAThcQ92VMPVpnqSvX7ow2NlX23+jtu8Is3ImDbjeIh1WA6uDxryRt7fjUL7CmtxU/l4Hyr5&#10;zX62RM9fS8Kc/c+R48AKUccmxtNQ4VzXeoIvD2QgeZ4kmQQRwzoij1XRKPFGGBm/jLeqqodns8O3&#10;3H//R34lz+/71Ve84pt++5577pl3jz08PDw8PDweBXiizcPDw8PD4xHGO37tX9/67Od/wadfPpx8&#10;zpkz5146HI4+KY4hIUMk5kmE8/lUBoOBRLrUk3CEBYVzCNb1XNKIgrYJ9BpOTwltTLNNaY4Cfy1c&#10;zZM661KvoyiUKIjg3+6XcTubIN1CQq8/DVhlLniKoqEfjuA9wyPv10t2IFkjKW4ENxb+xvJPisk0&#10;2ozssDq5ettgdycRYY+ebSkTJ+XvyvbJRNsmt+NgTiyu64OGvN73d6MI7ETezWW1MrGuDRvK2HJZ&#10;KMmwtTroaflRWy1JEhkOx7hzfgn6CYx8Qz8nsRYpsbZ8XtXo/WUpwwHD0j+fWdzT6dHhmTNnfrOY&#10;528+mF/+lWe94Bm/ffF9cqAPPTw8PDw8PB4RLL/oHh4eHh4eHteFX/gn333u07/mFZ/RJtHnjra2&#10;PzeMw0+I0nhggjgE8qaUssqNJCPfpjBBvW0r1UCjBgx5tyimtplIXsz0QAO6hQFpjVqJNmq+cdla&#10;pMtGTZjnM4L7tMUIgL+IOVc3S2cdTGOpEbMJS6JtM4ywuX6QiDg9hSvh6gidTXDUwypOKs/J5bQc&#10;MDaW5Fpsg91daYnnI28v6+5K+TzZ3kyy9XHSc7ozNPNzfW2IObhy+lfC9aXtcDLRZlg+35QOyr7Q&#10;YOs9X7hhHAiH+FsracY9GUnCsX8T1G7Lsm1chbq0nM+5dDSOSJ67paZGvjV1JdMpl5LHMhwOEUcs&#10;RVVLmmzp8ySOD5q6fPsDD9z/pnf9wVt/+cELv/T2V73qXx9pFB4eHh4eHh7XBftie3h4eHh4eFwL&#10;xs/YPfsZv/OHv/8nhuOtzwuj4JOSYQbJmIK1maaaSxC2MO5T64RyCs7cg80ICwNtiuYkzCy8EWGV&#10;VG2uxJoSbvhHX/wHsVqfW1iXBgTztpKmqSB087mLfxNcmE1EAHGSu+HxJ9oIR2Rcm71c9LmODW49&#10;LaNV3GjuT4r3scKN1/7JRWA997F+T5f4unPAZO1NHY/36rHp/V89limflIcr5W09/dV7EqJcBk5S&#10;jQchLDVQbXl4nteSZgOJda83ulNblmQ923ciDU8VbtHKdQmqi9u9sBh+4RpEUhTUhq1lNKL2Wyjz&#10;+Wx/PBz95v333/dLz3/eM3/p9oP//I53yqt4uoqHh4eHh4fHVeLEKZKHh4eHh4eH4aXy2vif/9pL&#10;XnjnMz7mT9759Kf9KXw+X9y2Mtbj/4huzyYjL7rrtoJ7735hiFaaZu1kUEL9E53fY/EusUoUrT67&#10;8r1zYbzrU4GTCIBV93Vfx+HiXY/f7rnclXBaOuvok4ruwAdniET3rmMpmBOzbTGn3Vv5ls+NuOzf&#10;r5cAYVvE0MVPgsPyhnhpL/JJG/Ew/+79b0IXz0Zwo/tTHitOqJdHDMz7afmPnGYUwLI4QzD/ull/&#10;V4d017ZqoKZl0A+v9dUrsBaN748X5s733LdJ/ri2QTtEeqbr6WBanH24d0estit33Xc7pexXgWah&#10;OeawHp/Ly6Z0bOHsKo67GI67s/Wq+zGtOLrZM2qwmTuNK7fzx2f95w5LvyTg0nQobd1eKMv8V+67&#10;78P//Znn418Md5//HjxeVrSHh4eHh4fHMfRnHB4eHh4eHh4ApMjg9t37n/V77z78E7fd8fTPr5vm&#10;88IwPN+2QdA0tRSzqQxGg86nE6Rp01AGhd2U3bPObXFNNKZx0l2v2CvxdXEpnE2QhuoEZArWC4Ju&#10;E/rhHEhEufiJ/nSgL3gT7n7Vfd3XaegTIO6aRAhzwNMnG+R/3bZ9p8wvyReSLGrDqUF2Ha3GnDub&#10;OnJh9zxoWvOH+zYkreb806cDXVw98prgsj5qIlJTiIB/94xx8dlC85A247OYV+yKzza40+Yll/nR&#10;1vS1JlbstiARedzd2YESKSc/v6KtaZ+QP9qoP7WVUOtsDYM/1NJskD7vHaGlNuPtbNYZDduz1t+S&#10;JFUb8dn7oY3y4Ia2u4/x/vv3Ef65e0uny9cJoFanwyrpZtjkdtXQNor0F0RXB+RvFe6e+WR6Lr8k&#10;2vis738trgU2uxtV1y+Dy4/5Xx6IQD9LdwX3iAtS5KbnptdLv+wxDd5TXTWSJBzr8BTFvnjx0odu&#10;v/3cL7z7vb/zC7/97u9+81d8wQ9/VB96eHh4eHh4LHADswwPDw8PD48nD77tS2X7z3/bL33mcz/x&#10;RV84nzcvwxfyeS03NApDaWvuo2bER8JTQfn1VCKNgrMTlmEvBO1G90aye2cA9U90biuCef+678+h&#10;fx1KSGG5u159dhVAPvTk0kW4vsDtsO62eq93LpubEDB/zgPsjmRZ2KhEXgUt6hf1cEWbGkSwdQ8q&#10;nb248hOIicSQvpcW/nHJDe76UHKHtt1Ksyy7Ej9Ih1hmUxORtlnVcjOirZG2nCEk65DhGNeqXdcM&#10;c9ydNgmmfF5qPpeZWrVj1dg77u5s7sl12vNgQURtfp7QOiF/tCM92RL1ru/RbO4xyOckLmtJrJ6D&#10;gF1EbeWuFgTWBiKZz/gOWdesUxJ2vHZui/fb2QyjiXTPGafafO7iPwHM1EnQ90lzvWALcBphfTBf&#10;PWg5CNou3wQpLl6v+b9qWOjV9F29d25aT8S6DaBOl0tK18KpHUpZ4A2nJNjwrjH21RXaTJKgX8VS&#10;YmwLo5j7Rc5397Z+W4L5zz+w/wf/7f9+84vf8brPE3+iqYeHh4fHUx7u6+rh4eHh4fFUQ3iLvO3u&#10;o/A5Xxgloy/Ky+azirra5YMyn6mcTi7DCBsK5RRtnd1IS6Jt4dahJ1irRs06EecAf0Za9MIeQ8//&#10;BhjR1hOerwnIX0Ciop8G4+L9SXGuulNT7FQo0UNs8tgRLIyTjzkbcUSZu7+SrUQMw8OhM9TAoU0v&#10;3NeKaBuUtXOvSa51/niohEEjg3NnkwVDvDy10T0jyWdEksVJmqXh4Ra6/JXlcPW2tC2+4+60+Sju&#10;SIxHCzyV8mQY0RPo0tHN+U/00I4uv63tFUbb5b+lxlS3/6DyZ1o/rHlco3FwrzCG5zPdN6xzW/hZ&#10;1CUD29WKTW8n2qjf7pRdYkU7zV2vE21sAw5K3LFs1wumwRpcS4NYjAGngSGZnyv5tfo/bhtWQ/fz&#10;siSHF+4L4o3g++hrvBF47vok3MKgv7cbcov+shomFLQKbWdpmqKHkIRrHpjlkzft7CU/950/8Fd/&#10;4Rtf9eMPwmOv4j08PDw8PJ4a6M1MPDw8PDw8ntx4YyPZZ0z+4CW7O7d98XZ29gsfeODB52/t7uJb&#10;2Mh8egShcS6j0UjilCSAE4RpSDDQkKQh6VDjA+qWfxHrsmTnrkK380M4937cfQG4j5PcO3TE0IlY&#10;EazXgHxxeeZq3uh/U376fpawJXwng4K5w4IIWdgI21JjCnZPE01trUr8UZazc+e9s/V/IG2FMiA8&#10;l4hS4Hc2CUDabVWr5pi7P/a8K6cj2JhYX7PN6oHEEJ7DzYgke8brWHkiV1/H7SsRbXmB/OHuJCyJ&#10;kutDlrnTbY+DOaFO2mlEm70+K8eCYOsIt3XYc2DR3lsjOnFPYs3qzsrj2gKrktd8H7q0d81O8P75&#10;/iK+l577gpiL+QdpdfGZowOue0TccSAcI0Q+rwtMCvWgnOx1QpO/Yvqsyw3v54pkHv2uoffemG/X&#10;/pfgPYy2/0DKEu8aHkmIpmkmYdD1V2Be5jLoTi1lX8rzXDUgs9jIuaqpqP1WlVX51ksXL/zcrPjw&#10;G//90z7v7a+zAnh4eHh4eDzpcQNTBA8PDw8Pjyc+PvsLmjt+6g1/9LKdndtfXub1y9Is3stncxkO&#10;R1IVM5nP5xAkE0kHToOnken0MgTFSAmEIGxUOSaCkL8EBOQmXxN412TIjlgw8JrhnRv9kpxwYUyA&#10;NbjrnttCSHZuLlw/3hM+6ZsIsS7fS6JgPX99rJWrw5WItgUWRAjhrmGXEZLr7pXgsrQdweQ0znhP&#10;w3t3zfBtw/dj4V2Yvu2uF8QObGeINiBNCj9dOZYEEgmlVuIohb28N023pb+6JVmJtoHwm+y2Qp5P&#10;eo7w8WCkxWczuR47Qv5Pez6fzk58TiS8OCl/sN2eaH27DUlUmlZahGojUaf13EVqhFvXXhCG1zwY&#10;gRQnsXwvjI+ZgR/ER3uxNLi71z3GOnc9vRe2KZdSGwv5YP/k87X367C47rktr5k3EnFdZVwrNBoS&#10;vVeDTf3EiENFV95jtj2EYWIb8tnl4WT0yr0BfCursTKfDEM7RG1T45LXeP+oKy51JgZotzzVNK8q&#10;SeMxrhmGtK2RsOynXDbd4JWToEsiXWLc5nl+32gweOPlo/t+9oWfE775/W97zr5G6OHh4eHh8STE&#10;6V9hDw8PDw+Pmw2vfEP0e/9477nP+9hPe3kxa740DMNPq6oqo3C+NaIWhsh0OpEYMiQFQVtiBqGz&#10;mkFALCXm5lXqRiGWBAGXB1bwUelznobYtIUM0wRf0dME9f4nlnG5OAkXtwvv/NIPDdHZZEfW3Rbh&#10;+/G6Z+s46VNPQqW7XInHYb1s/WfwTULgNKj2VxcHyZWOZKEJUKY6R+KNxeHcnSFs6abBuTmbZETI&#10;wwq0bjbDli5uBoNRJ9FiMyJNy494F0nAk1tGGgQBGoC97LpuwyTLirxu6yYM2qZqokbqMAriOoiC&#10;RsvW1mGZF7GEQRMFeIxouaseo2gRvmrqaF7VZI6aOIhq5icKwoY2UlMubz47mSijjXhX3RG64RVs&#10;3mdJGpu/sA7jqHbx8nnTVmHCze9QA3GYVMwfXm/AfCN/URiHVZZkTYPiNGWTlHUZx2HMcmj+Q6mj&#10;QcT3iDbRkUJGbPFeq8mu9b6zFe4Z89WFZ+Kdxpz5M7vLrN6bVhxZNhJrRrDVfCVwcQSbMwRt7ifm&#10;rteNslwBl9Yu83NN0DJVzKXdKyztJViOvt0HWkPD8th1v9xLG2A6fE1dHS/B/HeXzu8xnFY2l3P+&#10;dRExXWcC4ZaUdvJrIhnHST0lFmNGU8hsXsh4dBaxWBlCiXFtcZKQdfEwZ1xayj4Vx6n2ScY5yMaH&#10;99/30TefOXP+p3d3d//bfD6/F15Py7CHh4eHh8dNhfVZgYeHh4eHx02HN73ppfFLP/2HX/TwrP0z&#10;w2T4ivHu+OOaqgkpkMeL0xlF8nIuIQTtJKYbCTTIdg01MSp8EOGHAjjuGwjxVT6n1Ijw+FSSK0E4&#10;iPcQH/npZHzOUKi0+K8ezv96OMbV2RQ7u6WKyqQs0KWnhAZs9QdDewUuXy7OPiy+JdG2hGraLMiS&#10;U6BZ3xBBh7okIWnEmZKTDZcjdksSkXASpqqVRtBP3xBuDy8HJUgIrQsI8SEE/+5AiMUzhZWXboxL&#10;06yVNMAl3mMYVnESF/Oau9S1QRyEddW0iJDEV1Kx/GXTxFK3VRtEbVPWCbIbRm3YthHSqduobCUO&#10;kkFX5UxbK+2qbdb78aV7q1gt07XD1eNJYGtGifRqUz6r7tTUBi8xisIqDOO6aeugqZswjqQawEhT&#10;hqjTKEmiivlt6jqOu2sJ6iiOoppaaEVRDoKwRdWTIOVflp5aaiTULJ9mL+8j1rUD+vFqeey90j/T&#10;6hv6ZR+tKvTphTsJRRJ2dk/uajDioSbaiNewya2fNsBwGnaTX+fq3u+m90zaFXllRk6DvYqezZgZ&#10;humTGyVW87CMse++6odg7a+CIZ0hCY1Gr9e2L1vJpdio8xhjZxQOEGMgBeqY72WQDHEXSF6VuA8k&#10;Rd/g6+FS61DHsKWhPytQomnks3kRp9Hb26r6qWRw6SeD9tnvgfPxDHt4eHh4eNxEWP/Kenh4eHh4&#10;3BT4eHlDeu/oKz+3baIvu7B/8PI4DO4KuHEWiTMIpCqbUhOGS9fcvYqHRClSH+IrWPcEWAdKiLBU&#10;W4c2zMpzgEQUBErb58x5OgnHZUaKnBpEg3XPLWMGXtfMd3dLAqEDy0JwKR2vKLq6XKzCEYx8Ah8Q&#10;iN2+aUpa6FJYIyqIBbGlkfVILs1jZyvZobkn4aT3bV0rkVZxDzQSaqxSuDM+1rYRJF0YhV03NUkP&#10;d8gAxe9INV5cPphVVXhy10yLpkG9k6pJR1Jq3oIqjMK8LOoIz6u6wlsHGA/yE8VxCrcGzzSZtizr&#10;tG6bOEy7UzNZjADpqu3uO1trlzbuV2y+e1wQTuPoWmwGc+EfJ1jTvcr8brBJ0i2LAPc1kJSxPd1Q&#10;i2FYxnFcwI3vRqKwbcKmjNI4rOAzjKJIX0EQNGEch81sPh0mCXo0M4m0bH83e4F6zzwUFVvMomWF&#10;8GNtCekxGPKkaauN/KF98l536kMcbYQnsJWAiyIl1Nn+8F+XpkZ66mtXLkbILBAsdN84MG89aJqA&#10;5tmuVm12FOatR6Yzfw4MxzZmS3ktC9rmcK/jWVcnS3Tp6V8Hko6bYU82PWUMa+6sb4Wzme/+O+/i&#10;Un8WPlrs6cb+3D0nFnHBnX292zsxIvHeNu1scviuu55x10/9/I//25/82T9171tfJ6/rJ+Th4eHh&#10;4XFTYPV77OHh4eHh8QTGS2955dbPvPMH/mQTT7+8rYuXQ0o7u3dmBzIchblGqmKuAmrkNkpXQBhV&#10;odDd0y7hfGT29YDRQzBekC2KvtDbx3E5UUXNbtnkCpzwqraLnNf9uEkWkOSgRoj5gtircfYFdV4r&#10;kaWe4OuYwE9Bn+jCaGEQCwRf9UOtP7JBVUegldx7iVot8II/TcVlZRaXHhKgG9U7oRo1SyKO8SiZ&#10;5ki0JbmWF5UmST5CCZCOeVIbwnieF02SpEXQkoQJuSUaI2jqqookSarDooradFBXRZnVdZNQ4zCM&#10;kiAKYq0NkoqsJZIyjDJAfavd3TfI7+r783gk4dqGvVtrY+6a5FfGpads22hv1BTldd1yFW0jcRbl&#10;aRyghalCXFNLFcVRgIdGiTZVFe8mYynnZRZps2LLw7tG0yOxTtKNxBSCKp/M9LQf0IZfkkR5U/Te&#10;v+WP/S5kg4RNApmJs91Suy6NYjRlBOAhDxopDMOTOHL9dgHG0V0SvTrQE3CRmYib3C1Az7zvB3LX&#10;1tv5V+NAeqpZC++u3y/BfKBCOpv3q8+XsCf99BxOCgGwrISWl2OnS4fo+r76oSYbiX7Gz3GEbi4t&#10;88+cB+onlCLPUZ5I4iSTGuPM/v6+nLvl1vahBx/8UNjITz7v2bs/ces33/qWd75OTjtK18PDw8PD&#10;4wmDTV9YDw8PDw+PJwzOyMXdS032MpHkKw4OJ18wHg/PKK8mOQyXfxIQQhtcQwB0J0O2bSeTqVBI&#10;IZe2IWC4doYrRzZdI7qv5zLGPja7rgKCKNmeY3ACP/+wHJY/E6gpXttznqBJAmAFTgh2UMEebiQ8&#10;lPRYM6Z61jPcWwz1p+xXKPO51Z895p/QbMRJMqysjbSgCcMYMRqZpuwE/DLPGgzxkZyrEDfDM1k+&#10;kygsgzBsojgt67oOWvzX54iWyTZNG1Vlk+CeBWPEzI7GXeOyQCzUbFNlIwrpeO9tEEmE/DAI61dt&#10;BLF75Akxh8wPi89/TMnjUQHbxUlg60jDToOLGk1thRdewxUtvOZ2eHhjCG422hH7NdsPCTS2Nwnq&#10;Jq/aQTLIrQ0qPYvmRM91ECPqOIrStq25i16MlsG96hbtVSISXWwDJPiQTqd5R3t5j0bL9JFFao9p&#10;OOaDNuKLEaseyhDESuwrkawkHFoc/C+xNh4snvX9bEA3jq2A9cXaQz70Foa5WcJcWF5U1lo+VnHy&#10;KLUa4ypcnhiaYxNt57ZKtFk98b6zF88s/qKsJct44ALJNvZ71DWXg2s8BN2JSOqyaA/3p/eNhvFP&#10;333nrf/5H/9v4a//r6+TeefBw8PDw8PjCYfTvqYeHh4eHh6PC5p3fdv20z/vH33Bw5eOXlnkxefP&#10;5tM9bo6/tbXNp5IXEwjmRxDMGgjMUacdQkMKxw4soBBscCIl7jsBVbVe3B5t1wt8QTcLq5tdV+EE&#10;TtoGZpcCtBFCRkr14ZaiERoa97Z8jDcQTlWwpZDqPu09WwkNxumWp6H0s1x9GMEAQwKK97Dpryi4&#10;b10nMEfc1z/Wa9NIg/CrQrNGq+Fp1xoXawB/2pDLNxsI07OirIK6aVu+FyXVkETRSly1TYR7SNcW&#10;F+NVIO44TpC+3Tt3J7xTdm9jTYWJi54ioIQN/DB9GJ6buFgSynLQK/7qPb2fQkJ43DhInBD2zlZt&#10;Ja/0DjY12nBDTTKeXEkSju9GiVMSWfBj/cLcXY+p0D4JF697w9RnRAhmoAgRWco949CgEy5PZdow&#10;aClhVc8HjJnoLzslqLimpw6T+GObJvmn7cxs9sWIY08XLgxpQjVOUY17mWl8GicLiAfaPXkNw/6s&#10;WcZzjdPiJXjtiHTGz/aK3FlYDQQw3FVBa/CYfXL77+K/Ivo/UlheLSyuu7HB3LtrFmLhDy9Gy8t6&#10;w/jNg030GdpAbXmMIpJwBN1tXCvmuRweHsrO9u59RdX+zOe89HPe8IpXyK++7nXv9JpuHh4eHh5P&#10;KFzt19TDw8PDw+PRRfvSwdvf+g++4Hkf/4I/u7W1+8X7+5d3syyRlKd76ufKhFAVEqWA+EXZyslX&#10;FBprCG+mZUHhtKGGG9GRa8vwJmBS86m7vD4s4r12kOZrVXh0gieiQ15McwdusNeJCi6NU+g9nlHQ&#10;dsI649F73jA8vZBQQD2gSqippss9SWowXjyr5xXPeFD/qimHsCrsU5MGechG2+pmBFpjRJzGAWfk&#10;pg540qA+b7IsnUFAbikj456pt2VRhwgVlGU1bJHnJVlGAgNvLqh0+aYRHLacdGEjTyRWLQwpFHO3&#10;8CxfLVU1R/ha62WpyWZLCBuSNBXKirBGYCJG2rxHHCRuuug8HiWQVHWwd2umc0ETxzXaGd8aiSde&#10;qQab2miHaEjWH9gMezZCk24LE9N44nslLO5GuBkf+08+4zJy9ADekrCj7ZJv6zaJ6lkYBUq+RUhS&#10;NdLUkwTFbDbmqaXa1PCcK9GVSENz5H3IfNRzxoM+0/VV5pf3tWnWZiSKEU73e0NE5M00LC60HKOR&#10;5QXXZlv+F+hIt9XnPWhf77ktyK11aIuH18529+rWVd51oMvVGlx+urys5Gn1Ogwy7cMk9ElKJkmm&#10;/gNVV+aYb8Crwl+4R31tN4z+RYNvw1CiOLwviJr/8qF7//DH7rz1k34NDzdnzcPDw8PD4zHE2lfb&#10;w8PDw8PjscMb3/hd2Td907d87oc+dPHP7e/P/0ySxHt0n0wPZQxBtJVKZvOJaqxxnyTV9ICsRXGr&#10;bvYhe5owr5pSDYmZAAJbAjGMGlck4TpB0gmrPRksYiwnCqdXgUWc144l0UZYHtZl3kXOnIDN53qN&#10;JyqEQ6CngE93CqO45i3JLi6Aq0oI/SScGFRJNC4N1UiEWnNRixrQhxT8zY/RGAwTCg8r4H2F+Bhv&#10;GIdz8giQeGvupNXqHnER30k4zWfDMNSN8RCCmmQMQ6KLWbZy8t0wbtrkWAoUuAmRAvJA/4u91GjD&#10;Z4OEec93qcQKwtGd90KSrs3V1nrriBpq9uGv2uRcLT4Lt4yfHujA3Lkbj0caJJ/snaOq12xcoept&#10;fy7TVMMVXgWbl2q00QfaKm32A7uvF/5o2yJPgk/53P7Y+20kwzhA29zR42A7jTG27LqaI+41MhDP&#10;0Z7b4Sibwj88q8Yb2n5gXF3bRChXGmLcSUjyauRLMo/hCZZBST6Wh25I3+WL0ENa0hhdz8hHjm1K&#10;5KGw2l1YT9R60/ZJw3CwtVHznrWiHu2x86pVshg5OnQ1+IgQbS68XW2GZmIDVvOl4wQ7JNw5rtfo&#10;72wzaTpAPVCbje+GZWQ4G0O4b15VVRjjQhkM95CHQA4ODnTMHw+3eZLsh4ti/oZ77n3bG57xvZ/z&#10;VnndDQzSHh4eHh4eN4CTvoYeHh4eHh6PCt700tfGu//8Mz79FS//8j//lt/6n19x662335EOBpLP&#10;pgIhSUbjgURxLNPpZRmNhl0oyksmFJJgOTi8KNtbmQmmnYRJubhuKhXWuOQr6Z8auMDyPtQ9gFaF&#10;v2vDlWS4U+KGgEmywGD+SAQYunAUjClUO4+8hqFwqgJ9WaiAqgQZyqzbyJPcgk0Soq6onaaiPnJK&#10;gssIMAq4/Bu3EeKhkAs/jAdRsuYkTMsoScuDoxlcIfxHSQM/wbwoM6SjJxMYQWmnnqoWmu1Ib4bx&#10;k/gK40W83J9N30uXFhcJ8tRH7rXGcivBgjhJBDJm2mmUdsQK8g+bxCjTs9qpkC8I4h3RpvlWYg8e&#10;YWu+teysqyXBZjZjoE/GBkePxwxsH92VthPVnuT76t4P36N7T9QCo+2eH7N5wnAPJOIctH+gDfH9&#10;LvsV0PEufJ5wfSiesz3SnbamreHQQkvTTCN0qagEdRgHVZokBVnoJKzZ7FGmJkS/Q3RtzBNMSZhF&#10;Qa1LSLUFUqWUbY0sNYy2PiRUwF01+ODftN7QtvFHCTrUE7V5mT5qAbYzzHMHZeQAZteK0tn40/Om&#10;PYblYLvv24xvI6zMm8FnLAGvaLuEj4Nv+DTkRSFZmsEXl402UtXLg1Z0TKtRJ1GiJBptS9fGLppZ&#10;3sgw28a1oeg0YCMbd5rZbPbeW289+2Of9oJn/uiv/M8H3g0vJxXYw8PDw8PjEcfpX0EPDw8PD49H&#10;Aq+VcOufPvy833/3R//C9s6ZV547v/exdTkLOiUogMs8KUhRFmqkLKe6RxKvqdVW1YVUFYklajyk&#10;EocJnkylrksVzCh/cvkRxFyEUbFNbV4dhwmL5tf8Xx9OE0i7eJURWAefbQirBFDPZqHIMFH6hKze&#10;qCBqxABNMXN7gZOQYDoxLkkfUQOMNWlEIikl3auMRJVmB/EjX7OjmZ7qGUVpWdZ1UNdN0LRBOy/K&#10;pKiaJM1G4ZKgo7jPwC4t1N5CbLWlp0ZQIGpk14q9LA81dwhHtJBgWK+aBQnTld/i6+JQ9K9Jqs4Q&#10;qF6Eo80yunvWlaEfDuiIBldLHo8OXHs4CWxPq9qOq7YjZR14rfdsTySK8F7dnoZsDwq2KzRy9gJr&#10;D+a+Gn9Hvmkc60C4LkldWt6F57hjMRhI1FX1HFFoOnWcRiWGsjriZnAIH4RNO0qTrKxmSRSE6D0k&#10;2BAD0lQSkE0QmSDhzDTcIQxKObOMQSXc941kHX9MSOPQtN54EjAdyMrpXmYb0M8o0ZV5I9b9LrC5&#10;bpYw8t4i2By3EW3r8fCe4ficYwoJMo7tlR6MEKsmWwC3XNJkuUdbgzqjxhvBPTlN4y3TA1k4/tMv&#10;47P80F5eHx3NatTv2/Ee/tPLPueZP/brvz27Dw88PDw8PDweVZz4ifXw8PDw8LhRfOu3vOK2b3nd&#10;D/65vG6/CkL1i7IsNSmLAldLoshpoVCIglHhlwZCaFN2bp1GiKKzVcC2S4N73uGYtsbac0WXlRNh&#10;QuRCwF9Dxx0BvXgW/vCQAi5JgGNh6R/56TRq9DkNs6hMmIXhZu9UhmmrJcHGZ0YgRFJQ0KZGENwY&#10;LOBSTgbXvdNoJwgnKowWVd0mcTat26ata8RFnitJ4qpoErhRekdCjIc6OCQyTJB25JpeMy2SH0wL&#10;WdG9sNZgRJ7+UZgP5nEJzSOghMNG9P2vhlV0RFkbkExdz8My7SU2xAHokr5j4T0eKxhZ1kf3nlwD&#10;WWD9/fGeYddtwu4dwRZuaKMObOvaloheXlbHFesBy/jtubVzK4MONToe0a+7r6Scz4sklmqQpjXP&#10;YUjimGRZWJXFiCRvFJO8Y7wwCGTkn/1A0LalcL9J7YF4YDbSdtmF//GImmAdWBYmTNshItHOAYRu&#10;3TirzzvD9Ih+mBV0YViHMNQStlteo45Vy6wf1kW4rKslnBttK0T/r6G7Xrx/96zvB9BxKsT4O0Bs&#10;TquRfvrGxkiaqrJ8xfFQZrNpkc/zX3rexz77h8/fdvdPvfOd7zzShx4eHh4eHo8wTvq6enh4eHh4&#10;XBe++mX3j7/nx4sv3j17y9e8971/9AXPeMZdkDF5FqAJldxPrSrmMsggEHWCpQlgFBTNDw01FRYk&#10;20IQdjbEKSckr4DP6d63T4BKxFcGBUunEYNAazZBQZSWxUeNGoORYpoP2s4oUQS/TYFrlI/l5DLP&#10;iidykmC0OCrca1j4X8QDMBnVJokzCOMQweFAzk2jgQmiiEs/i8k0xx3Top8gmhfViMvUuMkds6j7&#10;q2mMCKskGsm0Lm6Uj8I0w9N2pITJwMhPy03naZBfdVtiISd3F4v7DvRPUsGRII64COFRT5VUu+++&#10;bpP4Y7wk2ywOAx5uBMuxDiNGPB4v8N2xscLgfa7ihPu1huTulu3C2iLvF3Dx9+zFHoBs/2z3C7BV&#10;wctas7DWtgSfM1zNfsV7F05t7S3aP1Qht1suSrvRU0ka7v82wfM2klJ4cin6b9Q0VRZGQZRGoe5B&#10;yW7KlbGq6dbF0XKpqcaDdFgOhNfujD8cX6M4MK1e3LNYVYn4EV9ALTgdPwiMt50WWBi5ZfmA6wus&#10;JwXuGfla2e2efvlMS0rHDl0cG8M48Jph3d8+nEvvyco7X7o3whNdqdVMt344+je3ugokxRhJ+pMH&#10;LnDvNxJvxGQylTQbH05nk5+490Mf+qF/9WvyP17/9S/iLzseHh4eHh6PCPpfMA8PDw8Pj+vCK18p&#10;0Zt/Zv/TD8rB1+4fTr4iHWTnTWjrTFsqwRbpvmmQ9eqpcENxI9IIJ4zBVklXBVBck4jjs3UhjksX&#10;KTQthS8Dn9Otb5+EfrzXARVeu88ohfgFcdNdR07jpLvnY+cHgng5naCKlvsS2aEDrWqxMUwIQZJS&#10;dxhQqDQBUv3W1C0JJG9IhkV1HEdFwwMKSGDWLZeAhvO8zHh6gabNPdQQnmSZxtMtBa1xaYKqg2mr&#10;OYLNao5kAsP2/bHuIeoqCWC+iDUepItnCZIgDiRDGAd9GHFBm0Tekgih99PsGmVZT/Na4Im2xxPo&#10;36HTSFx7iexLK1i/RwgEc67L9rO0l2D7pM9Vm/54Xm2faFsNd/y+nwu2XPaJRf9Bu+0fekDSjV3N&#10;ehGMkmVwc8uZMR5G7D/cazAM6zSL8xDZikNr/XVToHvVKZLACGBabVSAZXbZh/UQmDZXG87Wr7s0&#10;9TlzBr8k3/RwGB0K8BBpapbY9sOMOVkFnxMcuzVOFsbiNrhrKzdSVNuwVmGLMH24sK7mlnEt0b/v&#10;Xfc6u41H9i0xP+4ZrrX90OYSU5aRpFsls9lc93ob6mmv1Paz70delO18Pvvg3t7wP37+l3zcD//8&#10;z97/h3iwXhgPDw8PD49rQv8L6eHh4eHhcU34+3/2s5/+rT/40181yYuvDsLoE5I0CLi3UKgblTeS&#10;zw+lKOcyHGYSx6nUda7hqGnRcI8tCloLidYJZp29IOo2PT+JaOuDz8zvZpvmKuWpjpQhIaYEIBBx&#10;aRaFOhVE12x1h1FmjMRiLVVp2nw0jK8pCxPKlfgym/sMmXZZ3G3BRDEbojc81BWk9CgskW7ZtGEz&#10;LeugasIwz/OMWjG2tBMGsUCsl63xjuYHOdZs1Jp3Egy45wXybyUxmBzL8FYz7ppEG9En24xow5Me&#10;0Ub0ZGHF+r3zzZhi3KyTGVcLxmsaRWsJHAMToJ9VmxTl9abt8UiALx/tsSOm+D5PtvmeYcM4myBZ&#10;e6V3eGJ8sI1o6zwC63HRn45BsI0wY6s1m38bXaK97BP0a8uR7bpG/2akzD21zKipRhKMvZxLP0n1&#10;mKZbBatBn+RBLiTCKpJqZZyERYyGmsRRy+BtU2F0DRLu1RaEjQxSFgZ1iLCq6YbwGCSQGvKAeNIs&#10;RvLa+5FeLQiIMTiUmKexkoXj+NntkWeV2VWSAjbzwvK7e4W7B9D/TifaCPpf1lvftlrchF6dKtbu&#10;u5fG8chSdM87u/su8DAYHsgS6w8erG0+r6UsS6QcS5oMkfsUcXAUYZyBTOfT6qGHP/obdzx95wff&#10;+Nuf/f9+2QvvuYwHHh4eHh4e14z+F9LDw8PDw+OKeMMbXpm+7Av/xZekTfZ1RVV9/t65M5BkKPBV&#10;kNv4WTGCLRtQm4DCFLUkKBJVcji5rELneLgFwXAG0acvbG24Xgh+G4SyjlQ6ET1BeaO9UTDsoSPU&#10;TADt0qEbDK0Agrblge54rv4h/HVZnc9XTwVVGboju+iWxKZR0ifIeGKoCZCRTGZ5O8i2JlXTBJSl&#10;67oNi6qJq6pJmVLLPZIovTMk8qciPG0KwMiOEXqWvwWZBz8En9tG7Osw/4z/OKwObHkehFgUtCv9&#10;sbfDtPqudr8EXyuJDBf+dKzHTtjSvSuDYelv3bY8eDyewLtAPyTHY23q6u3NON4eNr59tDvGs6lN&#10;9sElzNYT2Ldgawcym5dG9K6mSU0yA8qFcU5JLxhHztN26bCvutAkxHQvts4f42mqEhdWP3YITDyP&#10;wlAPXGCcgywI5/lMl4NrTqJWTIfVtN/aBuOPnsJcIv4S7uj9uryUml7wGJumrIbvjKnNIfpFZXCM&#10;YBk0E+qiNqsmXJbWQMd1MAzdj9s69ndRbsZq3a4AUXS5shuF868UJka6VObFHOUXGQ7G8OXINiKS&#10;vKwkS8Z6d/mQ36VYdsZ7uDM/R9OjgygJfuLs2fDfz49u/VU4nZpbDw8PDw+PPtzXycPDw8PD4wo4&#10;/IQ77nj2//KRj9z/6rLIb0uzUKpiJtPpVAYDaqxxGc4EwpvIYJjI0dG+jLe4L04gRXWkQmaWkFxq&#10;paymknSknAk2qyLbUtAj1p45nCj2nCKgKZjulWUmnvKpxBUFUCV1XLxd2Br3FLpJoiGLqq1W2TWJ&#10;NGpOkOhy5BcFObum2B7jeSBVA3ETASoYiMFFG0ZlzY3KgggucXQ4m4/aJoS4zTBIjyfucSlpBHHa&#10;ncbQkWlL2D3jNZg/pqs2yTbEaML/levBcPwdLFJl+iQulcBY9af7cPVAgoIgyWaveD3v9E+3tfS6&#10;+Be2AnXQxXcca+E3QDWWPB43HCPM1tqKgW4b2kMHEmbH27/DCe2Djtr4GOcyXvXai8tdWTvp58Oe&#10;aAxdn1qFFYzDxoJgY9mQ2cXSaARrat6TJLMxIdQ8kWLniOk0vhiuxRjDpad43mmvcfE4YmnGW6OJ&#10;8WNtABPWVZFiVOYKVEljxllLRAKPe7MhDh6wwDiqtpIoiVFcPOtINjPINzXmED5KqQmG9PW90BBW&#10;nq6yFq6GTXXRh9WbgQQi41qNYRV9/2tg/eFflxvA+WUe7DqSgeawRv2ZJjHHZoyqcao/crRBivpJ&#10;4NuIOYYram5xgLJHicymuexuG/E2nc3eUzfFv//8L737h9/yS7OPmH8PDw8PD4+TcaWvooeHh4fH&#10;UxiN/IedD97zwi/b3Tn/l7J08BlJkkRKmEEIO7j8oOzscXmi+TRD0QdCHU8U1WVJlVTVVPKCZNwA&#10;Qh/31anl4OiC7Gxtd/75KVqKTAYX12k4QUi7IoFypecGEm2q5UFh2gnUKLsRaxDeeJZBG6kAbASb&#10;I9lMi83KaoKfCsldvvS5JDItgzKKxzkfUX6eF2UynRdZBfGPmm3ZYEv3IXObfgeML6QQjjRhVxWX&#10;piGgsg0Gxs1UaA8zCJpMq2dMow5xUBuNgvVKHVp9L2OzZ0qIrJEgdtcJqIjPDiVgSItjmSXzSWLh&#10;GHSJ1xoYDz1rfH0wHpbM2Ru8dGmtYC3fC+i7sHg8Hh9QY+z4OwRWHPvvfQk2EbpYuzr+Hi2GTY2O&#10;4djubX+0vk6WEX/LuFw29NAVtqM1ezVHS7i27ohuJdYReRwYsRXhH/NQNezXcGPfJHHG9EiE6T5u&#10;jUTs++ynuCXPz/wYGWfgklOCfbhttSxNlkR5GrUVibWtYRKW+SwLpI7j0FH1yBMJN6RXhZXmx8j/&#10;NRvpZVnSu6fNDDAj7J+aA8bWw3p9w28f3finQP3ZMttleY5j8/tTIC/8xzwYXNzODmSeFzLAGIiR&#10;FPcY+1i3QKg/miSogVjyskRxIslUuziUEmN+FKZ4V7bcNC8LOTqa6jL8LB3KbD6bX7x04eee+7xn&#10;fd+znv6J//2d73wnBmEPDw8PD4/jOOUr5uHh4eHxVMRr5bXhC37m3B/7C6/8+r/0oQ8/+OduOX/+&#10;PN2LIpc0JXkkUla5JDFEnTqHKSXkvj8QespyDnEFwkpKEqaVCs+5y1jA/cykkMnsSJIoRDxbjAXm&#10;JFCAOu0TxeerYt4x9AXjK2HFj0u359ZAjIUQRi21qqpU66Emn0ihbRGWtomzvE6TAQ8TVRKuKCqI&#10;0wGEsrCAAN7iNmiDcVbWkOgQB4W9Tp0EUXCZJ4U8CMK4DugGQ+GcJJnttQbBfaERaKBATLjcMJ8E&#10;5WMl6GA7P+oG9Ik25nwV9kwJANbjGpQkQCjG5cgFg8VzOtmGXMKBbqbhQ00f87OwEY8mDbNuE64M&#10;SxzPY58YOd4enO3xeMCWZvI9uve/1g6OvX+0e7p3z7U/WBSr/uDo3FfB901y6CSi7Xh7sDZm4Y7b&#10;J4PpR+jXi/yhv/Zt5qGRDH0EcSFdPewAuWF6SmrBJpHGlBjGEW6Ei4NEOTW2LI8k0hhrDQ/Udquk&#10;LGZtgmEki8OCyq8YdwPEM4jjMIkTjiP8MYTlcIZ1SJuZaCSKkC4yELMs+MO94cKIYxG8MEL8Zx9n&#10;vnpc/1XA6o+51xd2IhDpSc+1otg++u+B8S7tEuNfGpMwI4FWar2h4HpfVPhmxQOMYAniCIxgixLc&#10;038kszw3zTc9mRX+Me6HGIvjLjwPVkjSwfvrpvjBj3z4fT/wnOe86EN44OHh4eHhscA1fRo9PDw8&#10;PJ68+Ka7/sXwex7+S6+6/PDsL7dR9BmDQQaJhWQNBFwYFXTVpvQD92YK27QEFlAio2/TsScMUUCi&#10;u+K0T9Ai8IngCss+KF7VEKZMzEI+uYeapq1P6GhQjRESYIUKq1zWCakLyUGIpGTsTImScplVSQKx&#10;lraCYEehVwXoSCoKehQ4ET/FRtoU2kyEjGU2L8sozfIKMn0jcVuUdVrXbcpln9ydqW4ptDEtyzFh&#10;grkrQc/9CnVxGhjy5Npc1qET5DdCBfI1IN/XJ2gvwfIaMYISIh67v7J99XDvf932eKKAhBv78tK2&#10;9nQlu49N7eQY1jyRvLoStKWwf+p4tmafAtfKTvZlY4W7dj43ZZu4mhNyjSQjbOQgMYbM4r+NWyTu&#10;0jidYcyrIylkEFVSzafDKMBoD7/8LYTkPZea8vCEMp8ID13QnMKGP1NoQ/wNxr1sa4SqMHJQiXxe&#10;dEQ+QS09Ak/w174dBOkxjn80WnZXNlp63cXBuLpHx8C0kKfV+mV8m7DMk4H+mB8HF87lB98B2BFP&#10;fRZe270ZXjO+UCaTQsbjHWQzKIpi/nPDtPk3/+mVv/jzr/rxV619FD08PDw8nopY//p4eHh4eDzF&#10;8Oo/9cLn/8ef/x9/+cGHLnzt7t7W2Tgh6UQRhiQbZQZe07ZrE5S4/9i8c7teXOsniIIO89LZJLx6&#10;4pK75sbh9MF9eXTZU88s0+zCUdiuYWi5/dUaLgdFCefcF4nkmwlaqvFCgzhqRpNEUiI8w5QIi9Sq&#10;IExyCaK6xE0dxGlRtlmDMNSdYTxKzJHQQ3zU4PHw8PB4NKDL3gGSbE4Lzl1HbSVZk8t4EE3TOMK4&#10;hTG9qeIinw2ioA5JrG2NMwTgycjcE44noxawMd5jXFXCM0swlgWazkLjjbb+cAGfDUY9EpqdwTCJ&#10;8BgvMWby8xJSmZcau8wax+bF+NwZnh5D6HP8WSNKr59oIxgpQ9O4cB2hpuMyxnv9oYZhTYvNrml4&#10;zWeZfjrm87mkKfd9S2UymX4Al69/xStu+cH/7/8L74cnDw8PD4+nKDZ9fTw8PDw8nuR443s+Jvvz&#10;n/g7L3/fPQ99w96ZM58bZ0lcl3OJEgoRFEIo5HBpJwQsvTbBxK6p1VZD1sk79+vElb5Ax6JmADp2&#10;tgpmhHnsC5MqvHUJGMGmF6t2A0GNcmPFZVbcLJtCKJ51xFpVUkDkgi7uVUTCLdDnDMMamJVlHQ8G&#10;eRDEdYM0i7qOZ/NqQDaNGm1BzKWVMQTLsDsh0zTfVINOYfn18PDweCyhIxGX9XNvNw5DAfeIa5rB&#10;MJ7FUVA3TRmmiUQliTcdshpdQqono2Lcol1zfzPVfutINgxrPHWaox+JNZJvdAsRgcAdT2H4/aDB&#10;ONpwSI0QH+4WY3nPXtE4dIRYZ3cahX0fx0H/p4GhXbzEKtFmeeI9f6TpPevGchJtDFM1pWo9p+kA&#10;ZU9QrobL9qdHR4c/+cxnjr73i45u/fUft0J7eHh4eDyF4L5oHh4eHh5PBQzf9rSwfP7XHe5P/+Jo&#10;NHqWQNBq6krCmIIDJK62lLKaQ1ioJEkgXEAAozDiCDb64TWXXUEeszDXA3x9+kISUz8GjdoJQn3b&#10;wEMJyIvZ3k60YfoCW8j9dniPMPSrFjXQcI0AJNcYm97rWjTGzyVNPB00Us22mlUCvyThqrJtwzAs&#10;4zidV3UbTPMmzMtqQDFTKI2GMQRL1JmeLppIoXusUaQl2YaoEXfrhDemrMLiddafh4eHxylwPzwQ&#10;blx0Nkcl/cUAY1CoYxx/OuC4iLEd4zuf19W8Gg6zGT8DURQETV1mCJ7EHO4w9qcYxkJ8PzQdxKOn&#10;oXKQ1XGtkaEepoDvBLXcqMlLpo62atoxH9SU4wi4qnEXdNcR0qHO2uqofy1gyJOwHqPzy3zhmt8U&#10;zQcJN5JsAL4D7pp04+XLh7J75pxEuq8btwLgt4V7Z6b6DaFbVVVtXdfvuOOOs99z6b3f/WNy/jUH&#10;GoGHh4eHx5Me/KJ4eHh4eDyZAdll+9zDf/zwUvLXJUi+DPLQ8PDokmxvbUHeoFYaoMIPBK+mxDU/&#10;DRQauDTUhCayWBSk7NqEqlh/2Teh6JqBJBizhaaQt8RCPOJDCm2qYUDfFIBoA5pF5AM2xDj8wYVq&#10;G/ABHSkQwcAPg/Igg4rLO7nsiQcZIO6q5t5gJMUsLEkxEm48toA2l41WddOk2WBal21bofh5nmeI&#10;JyV5lmZbiJoCFYCMIDe4QBxaAuYVbk57rdOIoPBm+0shUwGX5l5n/Xl4eHicAv6AQHB86xNt7rrb&#10;qrIbezlq0b8RbrznITd2TwKtlixLZ3EU6gkrYVMGw7Daipva4sM4rXve4TtB8o33sS6Tt7C2v1sg&#10;cRIqgabKY4MuH2bBn+XXiDpY+KefABi3v1sfAXLcja7XBYtxPYYuM6wN1J9+WzosCDeAtRUFdlLp&#10;rJwj74EM0iHueJJsK9PpXLZGe5IXBZ5FMshGcnR0dGE8jn7oC7/wOf/653/+4H0Wk4eHh4fHkxXu&#10;i+Lh4eHh8STDXV8pw/1fOnrl9Cj8a7Pp/NNJ8tRNKUmSqHLBdHpZRqOx+p3PDlSDLdJT2hp56KGP&#10;yLlzZ/CVILlGUHwwos1+6W8hSJFM0ofXDqRPQceCO8HKsBR9OuHKpeFsR76pgNf5VjKOYCy4biLJ&#10;Z7nyckpuwXaabCTRGHMTjmAvCbCqbqUsK0QZcQ1tCSGrrZomnBzNtqjnQUErjBIVFKMwRV0miDzu&#10;6kM67TcSkiTwIEsGXDrKbC4FNKLmQ5Jsnmjz8PB4lODGJaJPtBEtxjOOV7aUnZSVjbX8mYBkmWkH&#10;80+D/7U0/JGl4TjKMZTLTMvm3DCZJCFGu6aN8DxFHEmMoU6Xi+K7EUYYM/G9aRtqvVFLjmQbn+Mq&#10;qiUZRbC5zLRbYso/mj8zjW5bQLKL+bX88a/llZrHN0q0nRTa6qhPVJq9Oo7vHxxJOhzIMBkjJndw&#10;AuM0grBEBad6amkkR5OJnmI6yMZyef9S/bQ7bv+5P3znO/+ft/zWJ//Cq16lH1YPDw8PjycZ7Ovh&#10;4eHh4fGkwTd9/Yvv/Duv/fd/6a67nv1XDg4vPy3jptUUWMJWok5YKJupJBBsiuJQBbIso0BQy+Hh&#10;ZYmTSIaDMYQFaruRYKPYQAELgkenbUBEvV/7rxWMhcKTiUwG90Faij9dWky+bztoWeCbAhGEGmaP&#10;lxWDtZHM54U9VxKOwo8RanTj3mnzOoHsyOVJASTENJcoLMqyjuZFkcyLMuNSUGq5kTVrw0iXhpJk&#10;o0DIvXgmMyTUmkbcUhhbXnOnbGprODdbomVEHMvWqHLIeqE8PDw8bhwcaxZj0TowrlUYv3Uo4m03&#10;NjnCjfdu/OXI6cYvfkPMrZJmeshF8QgTtMNRlg+yqCRXJk2dlMU0S6MwCPG90D3beGqpjnXdDzVB&#10;JUHCHzXwHGF4ErP+gKF7vcGhS0dPoeVYaXcagyuR0Ww0DubrODa5M1aGZWyW1jrsW7GEq0uM5p3N&#10;72oteV2opjS3GiAZxx9hoiiRsrDcZukYZTLtN27TQD9BOIAdt/d84N537e4Mv/tTPuaB//T+Sy/a&#10;Z7weHh4eHk8OuO+Vh4eHh8dNDEzpg1t220+5cDD9G5PJ7CuHw2zEU994mIHuj6PCRi0VT5GDwMAt&#10;/qvqSOKYwgKXUU7NPeR9K7P8QAbZANcMR6rNfnR3NmFEW1/QuXpYrFcg2tblH3ev8gt8aSQQA+uW&#10;e+HohtRlgxyi2DwNLkmQfyXZYFTzTL2rWxuk9ayMJ4Wu7Qzb6Ww2whNKeir0kVSjRgL9UzCiXgWv&#10;G/xxmnFZumXxc5mpatmRRLNMOsGVWiEUHFVQZdJwc1ohCyU8Dw8Pj8cQGJkwzhlNxrGI4N5oOn51&#10;a0p1iSeg4xiduh9ZAn1ObS0OchhsVdONhyqUsGtJAil5qAJGyjBNwrYu8jFZN9WA5phPDbemxLg4&#10;R+qVcFtL7l2pS0315AXEG7YyHHFIRpqaLtz0A2F5MHQDqA7SzBPRf97HuvtVEm2uzJY4/tKvlYNL&#10;RuM4lDTgd5J12eh3h9/QUPjDlcVd69pY9221rQZ40E7dpJJl+IYA+/uXH0LRf+CrvuLTv+dnfuFD&#10;H1BHDw8PD4+bGvbl8PDw8PC4KfFKaaOfkEtfklfR/xbH2Uvbtgrn+RQCAKb0KiiRbKMmADee5lIc&#10;2tQSgDuEJLVX0AkkxwSXdUGFoMDRCTsbQEJpoQUAWwUXgHYNE0eJ5oUCivqlXEOyD0bDUaCjrZpr&#10;sBm+qqSB4eEETY3cw6nWvdcoJJpfaptReqPGgQYpGylY3FbKJBlMi7yMCiRXtoNRE0IsZJ70L2yU&#10;h3IRBVGzrYx8vqyBTkDrmLIQdkPNDb0z6H5FHUw4I9br8OS68/Dw8Hg0wTFuEza5dgpmCjt8BmO2&#10;fiPcuMefIji+tRKp5jMJONhN0aRJNONPHwm+R3VdjrI0jgZxKIOw0FNPSbzxIAGqJNPWHyFgRuNM&#10;gjhQMktPw1aijknUMBj/uzFWfzZSdTvkvJ95pu/GXH3WXSvsx5PVACeN04Rzo8180Hb+XRx0J5GG&#10;+9YOQ1DTIn/8hqHeFidO83TSNsO3KpOyoua1SBKjvEGQ7+9f/snbz2X/clqd/5+MSR96eHh4eNx0&#10;6H9hPDw8PDxuEnzp18n27/zi1qt/4zfe/prbb3/acyHAyOHRgezsbFEpAOD8vMRfaiuQXKPhPUk3&#10;W47D5T8hn69oBPTRFy42oRMkTgQ/Mf3PDNMwrQlHtpFQWxjEZZoDvTiV4UKekc2KWmtKstUqQ5Ul&#10;lxnZnmkh90ODEKOHGcDw+XRWSpqmsygclBXkQYSN87wa6B5t8C/RSGol8SwZQsUnJok8ODcj2+CG&#10;e3XrHnSP1wDfXVXacyMQl0KesxGnEnWn1Z+Hh4fHowN+A46h+/GA0KGONsc7DmJuQAR4WdPAu413&#10;+tMEbCPcMHqqhlqjGm8lDAZwjIGjQTaJ4qgdxkEdTA9HYTVPOPZzPzfT/OU3ASbs9oXr4qTWW5LE&#10;GM8xbieJar7pR4EEmuaU/pgRI/j4w03IX5vUjXBldf5s7DWyzWHdr0P/ntcM6+Jx94zH4ly51/qM&#10;cWfuLOvCXTXhTKN8XszhJ5IspRZfKLPZrD137tZfn1x68DvDwW0/Bcf1X8Q8PDw8PJ7g6H9hPDw8&#10;PDye4GjkZ+4syxd/w3i8+/UH+5duGQ44WSe4HEc38tfrw8OLsr1tS28cwWbXFF4wz4eQovvnLAQF&#10;2teInlC2Ee7X+xVAOGnNVDXSh3AVquYd/dLgs0QpDoISDyeg10q12JBzGEfSKakmPLjBhBhqs3HZ&#10;Dk8WbYNgHgQxzzVoi6IcVHWQtoFpFTiBh5pvdUCNOssjSTTCyZIqKjo3sxZ+Vj+dS2JN0SPUVgk2&#10;CI/OH91Ydy2FLEvfw8PD47GCUkydRtgqluMRxzWOedTY5XjWf0aSrcK3hraDEW32Iw79kwvTEBjv&#10;eKACx+2m5vJSjK512Z6JgnyUxkUYBEHdVBm+SWkUhxLrAQmt8LppCiXr9HuFuLmHmy5pjRpJs0SV&#10;nQPeL741+L7xVxaScPpdsTyp4ceE9/r9QBAE3ky0OTDsOujm6sO+pSy5weWBNg3dYWv9kWRjfgD9&#10;sIT4vvEHJpaX3/DOrSpxFaPsAzm4fCg7e2dld7zz3unRxe/6/le/6D+8+kfed8AoPDw8PDye+Oh/&#10;YTw8PDw8nqD40r9w+8f/0Pf+z28Kg+TPb493xvNiJoM0lnx+qIKL28+mLKcQTErJ0gHueJgBhQFH&#10;sC2JNu7HEy2Yn6sFBQYnaABXCq6CDcBf8fWXfMC5EU7wICj/wHAJqBFqoeQFBSyEg6GQRlKNe/mY&#10;BlyCcsdSwG+BP2GUzOC3qRu9z6qGZz3ESMP2IbI8w6hAZiRao8t8lnA5WxJqmrTZZm1GR6axOs1/&#10;d9/Zho5oc8SbJ9o8PDweJziibflDywYoQWQwwm1p1xhHi5CHKTg/62Mex7sa43RrhyHo+N/qtwof&#10;KAnqSpKyEIzi+ixN4zxLopLkXFXlaVUX6faYBwYgDiTIVEi4NVUpeMYlqDIYx7qalMRbHHN7TZjF&#10;ElMOthyQHRkGW78h9kMNwb04TyfaCFc/m+y+khnd1m0XN64Xdbm0uWx0XkyUFxwNtuFmGngVvmn8&#10;doXhQIo8lzTjs0CqvHhwkAavf8O//Mbv+Yq/+SP3MxYPDw8Pjycu+l8YDw8PD48nFoLnfbJ8xi//&#10;/Lv+9vbWmVeMh+MYYoLM5jMZDDApb+aYjDvhgE8qKYq5RNzXhtoG3amhzjitNoKDv50CB/QEqlWs&#10;u5uwtLRPRwsJQgUsZ/qfHAo7JNqYnaoSru2s60D3W6PwwxPcqPFm5BoJOQorKBP38IG0VyPPVR3O&#10;JciqFtLYZDIbQ4hDsbmUFHUDQUXjQSkZ1pFtjQpZvXysYK1MAfNicITbKlbrh4Jrn2hTOGJtAZdG&#10;gEcUrE6qew8PD49HB/xs2BJPjnFXHoM4rrkfEmiTaGswpq+HZXwOeko1QY02Hf9xCZvhGTKuScbB&#10;T8NvF2MyzbU4DvJRlsylLaOmKdMwaNOU37SIcVie25andxaIx35AYrxGuIUw1AhDvjr/isU47O45&#10;DtsXcQnL4yroj+7HbSuri8HVQ68+Vj4aq88ZqqwrzbNue8B/TagHJgSy1HATSeHeyuHBRIbDsSTZ&#10;UB6874GjF3/Wp/+H7/6O7/jOV3zl170Xnjw8PDw8noDofwU8PDw8PJ4IeO1rw3v/2ud/cdTe+neT&#10;JH3JuTNng7LJ5eDgQM7tnYEHTsBLmLnaRTXTfcuSBIJGGEnVVDLPjzAxz/CcU3oKB04gMNtN4xVX&#10;JNrWPhX0r4IL4z0FnXC1Gr4LQ+Fqzr3W7CADLhNtGhPc9BAD0oAU5ki0QQDhMpuqglAVRih0UOI+&#10;OJrJgAuMdClRGKuwhWikoVYck4EbxSEuz1GBEHVDP+rGemi4HMnVy1pZjhFk7p52Vy9tvKLpYTB/&#10;SxlrPR6AcaMOuan4Ii4PDw+PxwhGtC3B0Y/3i1GwG6OczcNeVsGFnAyxafwyvxyXdbkoxnj9yYLO&#10;8B52YdxzTVe16ypccEym9lmJy1rSJMiTqC3xaWubusyQapokiaRRI1lcwzG3+HV5KTXnqA3GMb+V&#10;8dZIbfyB6Wz9YcqVtFwbnel+GvplZX4XtbUZK0Qby+j8M55GDqdHsr21g1Sp2dxKyX3s+E3BtzHH&#10;t3E02pY4Gnf++YOR08AOZYaP39bu+Wp/f/Jf8O3/9r29vbd2Dz08PDw8niC40lfFw8PDw+Mxwhvf&#10;I9mLb33PV+5frv7Os5/1zBdgYo4xmpNzigMNxI9aZrMJrkMZQOSIwjkEjQKCRae11c5lPp/KcDjE&#10;4M79Z0jEWfhNJ18G/AQo2ePQvya6T8SKH8IEhSuSbYtlRfBDgUsPMYBQBNPWKA+ECco9ur+a5oU6&#10;dtRgI0EWSwm5iwcbxMlg1gZJSUJuMp0Py7JK+DxKdtUvBSuSctR2K+GH+7RxCWmU2h5s3BuHtmnG&#10;IVvwq0JSmyNVy8MCPYFSlR5cfS3c6ejqjfk0DQ0nU9lJfH04LbelH0LlvmP16uHh4fHYIOwNSMd/&#10;MLBxrnWD27FxjU7B6tjZwcVB7SySSzT8evEBTyvluNdg6GvDVGqSYkqy0Z02xmMuF4XN0VW4R1td&#10;6HcuS6P5MEtyjPdBnU8G47hKo4A/OCEvXZrcGoFacTSDwUA/QVxJSqPaYzELihstD75HFqzDovAd&#10;4K+PtfHafqRZjeEkOJJNdei6+tStDZCHoi6lLGpJ00wSJdbobsRazf1J61CSJEOCKbwjHn7HcD2d&#10;VDIa76LsQXNwcPDf77jjjm+fTCZvQsCry5SHh4eHx6OK9a+Kh4eHh8djjLf+9KeOPuuVb3r1Aw8c&#10;/a29vb2P5Ty5KOeSJlwqWQg3SKZskHBJJJ5xsl7UM0z0C7hxQk4Ntjkn3BBGSC7Vurx0OBjimZOE&#10;3NzbbCPi1kSJPhPUxyZCaEGyuXjX/VCYoBv88CCDukY5ulNDcd8gWAgBgvnQQwoglFG8arg8tMZ9&#10;lBV5Uecl0p7leZqXdcZf/qMktuU1UQq/EEQgsSlxR2GOBBrqY7F0lKRe95lrUDYKgFx2Sqhgh/pT&#10;/TZXRT2SzUGXNjn0n2udHCfaiFVhdfUZXdztBtnVw8PD4zFCNxJxLOPY1tmbhiWOYRwr++NX1A10&#10;bvxbHwcX5JKO73zYxY9wNTyTSnNEG93pRU/CRjja1DqO4K6HKsAPv3vco61uSskimY3iqkpjakQ3&#10;ozSJIy4b5biuRFvDbw2+m0iHBygkMNzHLaEfZd2QsYQJWh4Vvcwvx/BNQPgF+E3gfd9ehRaddYG0&#10;XJ3Qnx5ShG92HNhendTqmxf84SfEd26IKsG3Bd+5MEjxjMFZEfi28cRsJeMy1IX+XIYyJVIWRVu3&#10;1Vueeeet/+yjF4o3wtmfVOrh4eHxOOLUT4mHh4eHx6OHL5Vf3f7Z4hP+yrSQ12Tj4dM5L27rEpNr&#10;Cj2YIwe41yWiFHBoQ4CAMZAo4qT++MR+FX2hYAlO96k/YLA43J19GPiULvDZEVkqk+gyHBo8gcCj&#10;AhRBIUCNeoIFQ4GqhnhU8pAGI9hM0CDBFkuYbEuDMNybrahqKauwjpLBtG7CdlbUSRuEQ106yviQ&#10;HoWfLjWAeevS7GEpIC0uFKvhCNbf0vUkmNbCCUDaTI9VsEz3dDiB1MPDw+OJAQ5eHJScfRxu3No0&#10;frnx7+Rx0MW7tF0UdpiCjbH2fbEnix84OgLOsByLqfEWhQW+KfM2TdNphM9IRN/FbGs0SIIs4ReG&#10;pF4lgWrElfoliULER3IvCiQYID8JiTj+sEPmDSChh+9dje+vEnIAf8DSJah2p0Y1pGEzR3xCEtCe&#10;IT61CbPdXR+qUb3Og/FbxvpgJa/cMx+dOx9pVmKRiAcgJbjnstNGEj29NJTJ4ZHcctsd7/jDd/zG&#10;t3/0l7P//KKvf5Gp/Xl4eHh4PKbYNP57eHh4eDyK2JWfPfPQ/DP/ap3Xr0my+JYoyyBDVDKfTiRJ&#10;A4lSTqy5X02OUZqTcUewkXijvZA81rA+pDOeHnqkFOfsTkjglQvpfPB+4ZtCDwkyTOb7UGGE0g1/&#10;Yddf2eGN2msltQxamU54GANJtQR+QolhqL3GzZ8hFsiFg7k0bdJmw9FE2ritmzCYzoqtSrXtEHHE&#10;PdA6gQYZ0mVMTEP/IuaTqsHDw8PD40mMBt+eGt8PfB9r02IL26rZ3RoeRW0VRG0dxkE91i8NPhS0&#10;I/0hq8K3iZswlCJZi89Oo/ua8rTSJI6XS0v1K8NvrfvmOds+Ovxi8jtFwo1udOWXjqCOmf1bxeo9&#10;NakRZ9D7pi6+z/2vMHDMncB3MUjxPaXWeoDyI0e4VwIO1wf7U9nZOy8XHnz4Pc9+2h3f9mN3/+kf&#10;+eL3/Td+kD08PDw8HiOsfwc8PDw8PB4lNPf92C3h0z7/r1+6NP9re3s7ZznZVkMCi4Sajsic3NdS&#10;5IeSOMItsAm/kWycmDMc7f7Em7jSkL7qX5fidNfuiYthhcRy15pd/HEmtU2ceU1irSwhvhQQYkq7&#10;j0IexkCBg3v1QBhoAhSVz2qJ4iyfN+m8rsNoNstHEkAcUsIOwgttCD+23HMD0dYJJyE3+vHw8PDw&#10;eIoB3wB8pKhRzc+C7u/W1NLUOT6X1F6ry/Egmw/isG3rchgHbZJErS4l5betwTc1byfSRtwTDt+o&#10;iFszRBInPLWUy0v1UwTwm4O0HCHW8hvMb5AItzWga4Twauu3zr6gZruv6WZcO9HWA76LZcW926jV&#10;RsKPZCNCKvHGH72YeYaLpC5IvB194OPufs63f9/nvvqHvvRnXz/FAw8PDw+PRxmnfwU8PDw8PG4Y&#10;4/FP3TaZfM5rikK+IUmyM5y4V3UhUctf10uMxLaPDJenkEyz5ZgkpTAfVnKJZBsn5DTdxF+xPgHf&#10;NKRbXJvt3iQfsNi6OEly1RBC6NdJHQzC2XyjF5jDx3rwQFFUMKUuDeU+a1y0Q821FEKAHnSA7JOE&#10;w/MqTpNJWZbBZFYOgmiYcmmoHoJAQk3T6K6RspFsSI5LVZmi1gVh+faHCXh4eHg8NUGyi8s6+Y3i&#10;tzOiVpfuz1ZKCNPgg0tibJiE8/FoMMeXJiqqfJzGURgngbRhLnWQ4xvltMtajYdkXIDv7WBIjTH7&#10;HvMTpIpu3beZsKMUNHW9P47Tv083TLTVrSQxiTVqgOv3FfMI7unGH7hCqUp8XXmIglDTzYi3o/2D&#10;e555x+3f8anv/4Hv/4U7voYnK3l4eHh4PEo46evg4eHh4XGD+Oqvllu///sf+KaqCr9hMBjtlVUu&#10;3KCfE/aymslowAlwZZ6Fp2VOJc9nEsexZNlAeIqokkobSTZOmxERpQ2HBRHVB/1zor7JdsaB8fEZ&#10;QFujY/x0gyHBhvy33HcN6R7MIKjguR0wQGGHm17HmOhjsh9GcnA0J8nWptl4GoZxledFmhfVkKet&#10;kVSrYUioufiVv+M10ibJRkDEUW02Q9sV1/LsiTYPDw+PpyK6fdLwPeBnz2mqhbgngcWTS3nND1Bd&#10;FfhkcNlo3Q6Hw2maRHXT5EmaVkPSZSTS9CcdhOESVJJ1vE4TftMaiaNAoth+DAvjSD9RBtNuY14M&#10;/IBxH1Iu5UScyswRZve/tIQSbRvhwrl4O/S/d3hUIx1LA7lnRcDwGyw8JKhGvknCdQctlPNCkoFp&#10;v5WzueRF+aFMou/41uff9u9ed794DTcPDw+PRwFro7iHh4eHx43i4L433jK85dP/VlE0fzVNk20S&#10;Z2U1l9lsImkWyyDlr9C1HB3dr7+Yp2lqx/er8JBLWZaq6Ua/Bk7I7df2Pq5MtG2ayNONk3PaTlDo&#10;0PJXb4LxwuikHfHT62LvNZpal83k3GI5TiCAJBBqYmmaQH9lL+AvDOO8aaMct3J0ON9qJYZMEEFQ&#10;SSEApCqwTKZzJGNpUTOBmmw8hZTQ+644faJN/3ZaAJ5o8/Dw8HjqgT/AhCFPnsZ3oqn0ByxdPopn&#10;/KTwS8rvJfcFVRIO9yS/avotKxJx5e5OOotCbncwHyFMHJNwQ1gl6fBtrJsc142SbOTX8BnXpaVK&#10;4EX8g++narjxm0Wb3zJ8m5gObB6yYLDvlH21ltCFp903bhXmn6VYwTrRhn/ucCESbqHwMASm2aim&#10;eRxvST6fSlOHMhxvw50LanOUJ0X4VKaHhYwHW/c+6+l3fPv7v2rr+8LvvHcGTx4eHh4ejxDWRnEP&#10;Dw8Pj+vF23/su275hC/8qtfkTfWN23u7uzrhLbj8k0s4uv3M4FbXhRTlkQwHJNJyXOeY1Jc6MU85&#10;m9eJditVU8A2uNM9KUAYOLHmxL43jC+ItvUpff+e14yfNgQFDdJN4JVo43UXbwWrsZNDSbBxKQq3&#10;k6OpMekP022plWCDV24wjf9hlEzLWprJdDYIwyyjP/7CrsctcCkotd7UkJSD0IO0eE3Q5qEJx+HK&#10;5cC8E5v8enh4eHg8mWFEG74rJNpINsFQG61Ti9bvZVVVkvCgg8gOOrDvDL9htsS0yQ+FX6bhIJ1m&#10;WVJKW0Z5MR2n8Boq6VZJpJpxNcI2emIpP0/Uww7CWjXchJpu3FOUhyiQ5HJ5UT/d98k+bwtc89er&#10;/43vocH3Xg+D4LdYiTbTXqNh/cymcxmN9vS+wbeWJ39nAxJuoczxbDA6L+Wcp6vGyHLzoWfeecu3&#10;fe9n5D/wpT/rNdw8PDw8HglsHr09PDw8PK4aX7IrZ375qH3N/nTy16M0Pit1qRpsScaJL7XGKATM&#10;MfEvcMUJeoTJbS15cUkGeqAAp/uFkm2cMHPPl7rh5H45RDshgc8M10K0Ec6NNifjsPXXcNo9gk3j&#10;tPvZwUwJNSXXyMl1v6jzcAOeMlqHA5mXLJvMIfAUZVmHs7wcRfEgDCDY1DysQEk1lg+TeZaLddGY&#10;cBQldIeryiasJ9quDMjBovxLN4Mri+XHw8PDw+OpA/3s6X6e9m1U0y3F5DdEvy/4zpJUc4bg95Xu&#10;/Dkr5v6o3MsNNjXIo6CtR+NkmiZBUxaz4fY4TaXFN1lKfIHgF9+oVoktfo8qGWSBkm2ML+IPZBG/&#10;d923in5U9a3D4ttsYG6u+uu1iWjT+HiYEb+gvA51jzZNNowljmJ8bTOZzo70+72lGm0ojpaBJOJY&#10;ilkr6XAX7giHsAHKMT2afOCWW3b/6XT2CT8k4fv8KaUeHh4eN4ANo7eHh4eHx9Xgoe/7uu07v+Zf&#10;/rULh7O/uXVm9xbMVjEXL3iAJp7W0lScp2JirksdaTAL7pY9SsBDELhSw+3Rdi3opuiISsk2juQ9&#10;Us4EAYBLP0n08TS2TtBg+lyeqctQdbLOcBAS+LhqpCxbyXlqKK4bJcpiPT2UWmhNi8l8XUuFrBcV&#10;EknGhzXCFkU1qOo25dJQPdAgTFDSgNHhHnFAIKLmml0z77y2/DSwVVnP1YvCrp323pqMYv6B5ZJS&#10;Dw8PD4+nChz3tPZpuGoweIpPY8hPjX57Kn6V+NWCXUs6kFlVzMo4wuemno+HgzjIEqq68XtKaquU&#10;tslxb0tElbyL8a3kPm78xPF77D5UvHbfN36bFx80fp9xDbf+D0x83v+RbTMsz0swUWd31/qDGYH7&#10;7kcy96yRBPncNT+YG3CPt4BLSlED08OpnL/tlj/8zd/41W/97r/4wz/6+re9nptEeHh4eHhcI640&#10;knt4eHh4rOFNb3rT4PnPffrXp2nyzYMsvWO4vWUP+Gu3TqIxCW5LzF9JtOE6oLYWJ8bdZFv90G9H&#10;xJ0INzleh7mHOnnmMN5N0rvJen/Svpiw62S/N+TTC/1VXBJaSwG7rgPbYka4zIYaaLHUJMngXsFw&#10;+WgYJ/MkTPMCl5cPy60gTFSE0E2YmS+SaaERa1zWoyeGIp/uJNF+mUiydVdq7Ilzo9Bj8ESbh4eH&#10;h0cf/LHGfrDhl8PZS7gvybo7EeEbEtdk0XjHH5+MZON1GJS45j5tvK/q0TCdRPh8lfmUe7klSRrp&#10;nm1tPeMffEYRHt85kmx8liS2XDWM4IkJ6Aes+2jxhy/45zfafZtXSDaAn9Arg6Vj/hjWfQhdwJ69&#10;0IbrR0r3BBbmLS2+8/ojXChBRKKNz0SXnXJft/39y7+fhO3/Od55+n/Bw2WVenh4eHhcEV5M8fDw&#10;8LhKfMwX/vXs4lu/96vvv+/iP0iT6FnC5SSY7FJzjQcYcIId6h5rNgleEG00joBzc9WAk2QScH2i&#10;rT8Z7mOze6i/iAOYqNtk2WE5tOtkXn9idwb54C/Y8F7mlej+ayTbmla4aTI12CRMEYMt/SyRxbJs&#10;myQdTCpcz4oqbasqa4NEmiBFbJYH1VZT2wg3R5MZfUaijSmbn+Ng/UBYUXmD11ZX6wSb5R9/O+GB&#10;e9R4eHh4eDzV0JFsNPzBydnAglvq4H7C6YM/UsVNtPjG6AmguCHZpktQg1qyBHdVie/jXLd1GGXp&#10;NBukVRgGcV3loyGe8wc1+tetD5T0I+mGLx0ejcY8fVuUdAt0DzckpvmE7Uwf7hekBdw9490AnUMQ&#10;6+Xr33fXK5UCt5bzFB6KkHRZQZ4jbmNhW1ngAT+w8Mp7asA3vxVJ/n/Ucu7n4XBChjw8PDw8+uiP&#10;vB4eHh4eG/DKN0j0PS9715c19eD/PHv2/CdUVaWT8KaZYIZq+6phJqp+W+750mKyrjN4m7AbeM35&#10;qZujds83zlk5OaZ7f8K8CnvCn9V1lqx39it5lxcKHaGRXpoWnrV6qAEPLahVS202Zd7txNAgsn3U&#10;6obEWyAlJuZlJWWcDme4Dw6P5mOUhDIGBAf+Gs4toU1zjWm4X+UbtbsNqkNO2JH04ktDAm6J5Qeo&#10;Vw8UdlTQgekEpyV4HyzkEU+0eXh4eDwVsUa0rYHfHJ5KvdR4WwOehU20eGLfHH5P+EVjGP4YxX1S&#10;+fMQ3DWeFt98fV4N0mS2NYzbIp+MY932jYf6wB/mAzzZVJpC0hQP8LGKYmq7icS6nxsyxvkCP2L8&#10;RnbzBoWWpXPXe7OYl2PQ/JyE9fKu3esHGW4k2wI92oG/valbRGItoGYbNdlRdnznL14+ktFoS4aD&#10;UTOfT3/57uee/4f3fSj8DcbEUB4eHh4em9Eb4T08PDw81hBcmr3tT5TT3X98y9nbX2zzSpvg1u1M&#10;Iv1F2W1fQvdaqmLOWTfmr5iwtvPOnYC9RgxxI+PN4MSYz9YnzEvoEwoHDk7YUKKNBFtn6Kfi3mul&#10;LhHlhFo3h24jqesEc+4Uc30unAn14IOybiSJB9M6iKvJtIhneTXiElLG6fZg02WimoZ9QhzJRpuH&#10;HbhrJSDX0K8BCkJLgaGrW9wbkUZ3C7/USKCNNBdlpZ9+jB4eHh4eTw3Y9+K6iDYgWP4C1H1zum9J&#10;902qily/5UaU4duHb6n+SFVW+KwWVAlvd7eHR2ka81esDN//LE0iSSJ8sYJuj1bMEQLMEXgKKpeb&#10;plEoMfdw5bdRtdwAR7YtSDY7sCBYHKZg+Vl+K3vYUPaTyrsKkmvIJ38M677lPLCVP8CFYao/vkmQ&#10;obzcg26oIY4mM9ka78r+/n6dptFPv+xlX/gPf+3XfucP9KGHh4eHxzEsvzIeHh4eHgt88KM//Sl3&#10;3fqZ/6Qq5POzJAuKeo5JMjW0GpnmPP2+kEFiy0a5bIQT8dBNnHXCTpKLJBwmx90v5eswAqkfhteb&#10;7ONgyLam5hz8OOM2P25oh1KTWOu02KqKhxvAS8MT2vgbfYw5+hjuoZJweVU3aTaaNG3QTufVsGwl&#10;abpfvHX5iC4V5R5umJAjXxQEuPmzLZuxPKoNYcDd2x40Lv/Hy297zMEfDAUijWuDMNGQPFS/XX3p&#10;shfWK/1urh8PDw8Pj6cS+CVZR4vvDL5Z1Exbs7svT88+GUp8dT+U8btGrbeIpwI1hZ4mHkdRvjVK&#10;5nHETc+KcYq5QBzViLlA4BLhK4mDWsKQ7vgG47MaJdQM736Q0m+lw1USbQuSjTafufurAzXvmY5q&#10;qOtyUe6ryjLGEgapHBxOZWf7vLqXRSVJSsItlArziTgayNGkLPcvT37oW7/1W1/3Pd/zPR/GQw8P&#10;Dw+PHjZ9lTw8PDyesviUz9x5zi/+3Dtfd2bv7J9rmzq6dHBBBoNUhmkm02Ii8/lUzu6chU9MoMUI&#10;NwMnqDYRb+pC8mIuwyEnpm5yvDZJ5qRWtc7c5NhNlDfZx0GqzIg2pKkaZhjOeUpo0+jST5Jqec6T&#10;0eibGx6THNOgAEK3qczKROogKZM4mxVVHRweTLb4832j+7RF+D/Ac2oF8GAETsIZR2CniSKyNA7x&#10;EXH569makEvM6aO55wSvEbYjz7g/jp4+Cvf+clAkpX880ebh4eHh0Ue4OFXzNPAHHNNsW7ftW8Mf&#10;d+wLtYB+eER/PKPWV734MYnLQ027DTHIkJ/cmpricyXbSLpFYV3vbQ8mcYQQ1Ww7CqowCit8S1vR&#10;Y4NItnXpNiEJt7A7rZQHKPBHMESq3zXAsgG4+84mFt9Dgh4Z5yJAh9O+jZYXLnNFiYRbSOj+bG2N&#10;JyTaMtyn8vCFC9Rwl93djnDDnIPpFDm8tgPZGu/JbDabfvSjH/1XL3jBC/75wcHBRXjw8PDw8ADW&#10;R2UPDw+PpyS+69/9r7f8xVf+s/89ypJvGKTp6HB6WUbDRKIgwkS7kFoKSUlAYfJaSSmT6SUZJI3w&#10;yH8OpVWV66Q8SRJMljlp5SSX+7P1JscrwCS5oT8HTny7S1z3T9RsFxPmJa3FnVVCTnopFOgv4jB1&#10;K03ZSl5iAo1HJQxPDw04gUY5SJI1eugBgqTD+f60nZdVlFV1M4x5tD/iUT8sDyfyIfdgQziSdCTc&#10;NGXSYUxPn/Ry5MDQ5lM3iAbgG+j74/WSaLN7mIUggRKz/J3Ac5xoo81L+j9NmHgqwOrySjbfmtYb&#10;66yrv34bOx5uFf334WDvmf7XcTz8ZvTDXm2YK4PLwFbLZljLPtpf38G1I5cnEsCM5wQ/bP/rRV+0&#10;X6Jrwx3YK4wgZj+yB/bXxXk16OfFYTV8P00rnz3X96+5oG1uq/kg6G53Sqwzr9r3epECrn/fOJb7&#10;LRqOx7vpPT4W2NRfVrDyrpdYuj5y7dljE9h2rqaOl8TayUSb+Vy8MzjQTR+rVtkyHRJuSrrhO9qW&#10;1GQjIYcvLEkytN+2LvB9nYlUeTvIwslwENVtk4/iqElSdH/tf5gntJhDlPDLvd04Z0jTVJeU6h5u&#10;SrYxcX4/XZ9gy4Jhduikts09TgY8Ov/r/nTvWOSmnevy0DjiFhLcTgJlYDJRJnleYw60C38x5hMl&#10;6oTaeNy/jely7jJSrbet0RhThUguXbz00SCu/umr/8T9r//Zt72Iv0J6eHh4PKVx2gjt4eHh8aTH&#10;V774x4bf/19f9FebePS/7+xsnSeNdnRwQbZ3tvA0x1SX4mYFu1Lhq8a/pdBqRNJxnCQALIfckNpn&#10;PPWLNie97tQyGg3eSNkUOuG3kzwZlsQXr0LqqEnMCT/VyzA5lorLQ0UKJdjsMIMoGsF/gsl0BG+B&#10;5EXThlE6xTy/2p/kw2Swk9ac1K8JLO4XfqeLZml383UF3ZkT96SPpa9VmP8+VgQllruHDb47m3Cp&#10;npTWUwMUFllTSljyurOtXvlsaetm3717gm1reXf8Oa94rW1Q6xzuiJvEJ7UQg8CdqmuwpcJEF55q&#10;lYBpgxicZgjD9bfw033/OrhrLnkmlvEa3BKuOOSJeSb40gToQxo/hWAEqdAhuCwrjFOJkhjO3WEg&#10;CBtpLzKi2zZCX/ZrA8sIAZNJoczcp4nPqjpH+SsI1vBR5hKjLmJqfyId6zbUgMF4EZQQVgMZb23B&#10;JZKLlyYyzwPJBrvI/1Dm87mQo7cxZFmHq3AV1JVf3+sSdrfUAmV7IEFmCKQqaqSBvNudZDEE54xl&#10;sXoq6kim0zmeYZQIMWagPKx7nig8w0ASZ1tSBanm36XGOmJ9WY4s3etDIEmQaTx5bsvvh8NM80Ut&#10;GxIPRTHX90iNGxJufLVMcdEetE1fP5ZEo5XD3r9hU39ZBdy1/2mO1IXvh/k1LMMsx1GD9VumsSle&#10;j6vHorJPAXoEXgr7yPGloydD2x3bG5PQPxuwiIN9wq60f/CNo7FGIfpmXWCsaGdZGhR1m6dhWw+H&#10;g1T7foYxp61yHadqaqeHrZ5cnmaRxOi3IQcZHdfxUec4wV/IurZD8FRwHmLEvVOtvWlm1ehIgEv2&#10;G7PX2xpbJccext09W7RHFxdtGHV3z6wuVOstPIMr9E3MPWZFLuPRjj5//3ve+97P/JwX/oMHH5T/&#10;Fw5MxMPDw+MpiRO+Hh4eHh5PeoRnBhde9fvvfeAfP+2uZzynzKcQhh+W226/DY84+SwxVeWyUJvk&#10;8hdoTi9JxBmcsEm4SajD6qT0ODCJ1vlyiqjhRyfPnI8iDc7YcU9hrKJAq2wEDSfT1CGjT+qoYSI/&#10;mSFIDeEfuUO2GkyIGy4BCSGwQogtqgDCNPdUCeo4GU1KTMwPJpMthA7bMJY2ohC9nnePmwNsI2av&#10;t7JVLSFrUga+awqBaCcIxPBseX2CoQ/XNkybkQFiE9goeHGT74bEjMlRRn7Y0qp1OLflM/pDT+Jy&#10;K2ARYkXQQ2uP2OYdUF4yLYDa6B/FrNB4GC9iFMimRnjhnibOUt1PiFoaNQrLfsOezBS52XdYW/wk&#10;oYxoY9+m0Mz0NUYqnyAENU3Y93ii4Bx1UEsWN/LsO25lDzYyT/sp65HxV7iqZFJNIVCjHyKmi5dm&#10;6Ht8PoLZUhKyRVzXR7RZWhGScm2g1pdubcLeG3LfRhD24Rv1FQeFjLNGdrcSGWR4ygfIy7wpJcU7&#10;TVCPNYl9RFA2kRzMKvnopYlU3BCdhCTePZMiwUpjYxbTvD4o2VG1kmIMIsFHoi1LE6mQnxqDWTJg&#10;3bM8fJck/6xcbIfu/fJUyBvBSUSbkWxLWG2TeIVtQQDWgaVv7t0DvCN7JwxlcP3IwRNtNz/4jrXH&#10;wXbjrdOQjbrxia1V5ws8OIF7tEVtORwlsxiNN59e3hrjgv2OS0fDCOMOB2q0qaapEK7U/hBxyWmK&#10;cWqx/yvaHPd+ZRPiDxIrGneuJZtfpm6w5+6O9xzzjGjrtfW18dfFc9ydiGU2D2Q4ItmGkqJ8HC+5&#10;l6veY8w9Ojj49U9+3jO++f0Pya9qEA8PD4+nGNzI7eHh4fGUwUteMvis3/iNj/7zMq8/Qye3Olnl&#10;hJNTUU5y55g4UpCi4M3JqAngEEW7e4IER3/iuQknPUdInfVioqyTWMRJ4UsFPJcOnFR4JxlAw9/J&#10;4RPCKYmDoIYoPykk5FJQxEUiwfZSg+jPgwvCVPKiLqJ0a1aUTbg/mW+rZgqe8aSxIIxQKmrIXakM&#10;Hk9MsDUA2m42v8NjrvQH/4ulU53zOtG2IBO6eBdEG2PspdXUOVyN6CLWbaeRdhKotUEEHYG2joVG&#10;Gx47Qk3vaSP/kFONSIIhEcZNxrkUyxFfSZZBGCzkcDKDXWp7DyMu7WY5IBSioBbjKtFm5YTwy5rR&#10;qmF8fFJJ3cx0v6Vh2srTbz1LfdFFeogEhgQ9+zDHEUSDsCTaDqelXDrgknOWY1uXYDWIiz6uDpZT&#10;RfcOrkS0oafjL8cKljyX7VEgZ3dTGQ84njCnkRSo4wH3h4LPBgI8yzsvWrlwmMvBjHq8GfdxRCw8&#10;+AQ1oYYpLDXprgdKThWlbI2GqslDciHGuyuo4QP3mKQbVXQDarMxb6hRhGF9knhjfd9A8htxEuHM&#10;dDRdXC+SZL/T9mJvhs8NnY13tCTlPJ5sYD9zhKnrj+tEm9NAI6Gl5G1boR0XbOvN9jA7GiVtW86n&#10;W0kSRdRkS9D+SbCxL7Av8uRS/tZAoi1LMcZwWSnnKi5d9FpEiv9m9AcIPLdxkhlUT4t22N0CbMuW&#10;L44WCyzGdme7gO6+D4yfIbX++YxEW6NLTVnk4XCEPj1Qd/TVZnZ48BOfeGfwLX90cNv7GNLDw8Pj&#10;qYJuFPXw8PB48uPP/JnsOT/6hvd/a5qOv7LIZ1GWplJDsOOpm4MhdVOo1cGNjSHo6aoyTEJVa4GT&#10;UROqbLrK+2sl2hiG985GTJwYI5aOP4ArnxGwOblVQgAPMVOm9kdTQtSvaGqxww1sARyJM502NxBU&#10;4aeNknkbJOVsXoWzsh6HUUY3+E3gByVBujzYgKeNmVDucXPCtZeTYO9WSQ00o6WN9qQshYVfJxic&#10;YOYELJMfu7aoMPcI7ZNhnabZKnianRE6fK7kMeJzJDJBzSXmgcQJibSo6wiOUKPASZFQiSwImVyi&#10;yT2MlGSB/52tEeRK0wQhWUOui6f6KXmuiOVoPpfL+9Qmg4CL9MN0iBhjqWv4WwiQJHQc0UawrKHt&#10;z6hrR5knloF7NZaSJq2MB4E87dxYYkiWSrJRu8TVY0CNNrsuEGfdRFKgb+5fruXifiFtPZB0MIY7&#10;tWQ31d3VAP0XcdorOU608ZZvh+R9gDGNRNvWUOTMTioj5F09BAOpmkYGqFcScrqxO7JdIFsPo84O&#10;C9RIwOWctnyUmpAU0CP9QQD+7TVdF9huEtTN2b1dGaQx0qhRxyJlNx5z36p5ibqCzxoJFchYXqD2&#10;+asC3yPGvEca/X7AK6f5uew3azZ86SEu9Ef/a+E8nrxw/U5tvG/CEW3sS9pG0J84bvD3hCDkDxxo&#10;HVzejnYfoO/DtNuj4RH9VPU8C9HRkjTA+MLDEailPmPr177BcY7L10m4cVk1BidECqN9keky7u6S&#10;oN3lh7DxnjkzW/OorZWmQ1cOa8lEF37h3gPnJlwCX/DHFhKBJN3oP+gOYQowp9qS+TSXwWhH2rKe&#10;fuTDH/h/XvnC6T97y8Fn+gMTPDw8nhJYjsIeHh4eT1K89a1/avf5z3/9Nw/Tvb8RxMF4//JF2YWA&#10;l8/2JdOTQQkIq9UcAj0GRhX0a/31WSei+guym5ByomrXKsiuoDdpPQY+o3+zKYhz/zfeUXeGU1/+&#10;NXR2Df8k2CD/1/y1GDY1TkgQUPCt4wHEflzDjctHIfCjAEl+NJkPpkWd6TIOCKRhlEobxShXbEQb&#10;DJdl2bH+HjcrKMz1cVy4pzhlrWnFpuCkbZrkEm3DtZCuJBOSiCfTIU4SaUq2daQbSSnYppFGIsyR&#10;X0aQOSKNqfGeu4iRq4pCI9HcKqnReIBn2q4hZCI9dE4SaUqoqR8SY4yXtpXHbCsTFzPN8kr2D3LZ&#10;P6rQlbjhOPctjKQsGC/Jms6/I9Q74oTCJTXfuJQSA4EKytw4PAgLGQ0i2RoHcut2hvyRLCPJxgyx&#10;RC599u1SSnRa0+4YyOGskYcvzqSYoxzpSLVTVw9bcGCZ+mB860CdNLakks/7RJsTjCPWG4m2Opc4&#10;okZbK9tbENRjW542SHc0ZqNDa6m4R1uYQsCP5eHLqLO5LmBDbmisfFzyjpFHQ2iKm7J/FYikkCws&#10;5fZb91CfjJ+7PiEXbamabFxORxcuHeW+k9NZJQeTXMk2fSd4d44EvV702z7Rb/9MgsQJU9Aq3Wij&#10;nas/539pG+hzieP9dc3B46YB3/N6f1sSbQR6DMcNbVXdjwF4wBNH9Zpha5LuJOLRy7JkMszSqq7z&#10;YRwp16ZjDpedtjBBy/0mRfdcTPCQ2rsxVVqZNMcxbVyaGYRhu4bNW8sMUqMbPSNd2JYvYGMTtPIs&#10;Ajt05VTgEclvHqIUBvyRkn75nKMJe3Ios8lMhmPMs6Zzyee17Jw9J0FZ3T+M6/9r9g3f8u/k9a/n&#10;4Onh4eHxpMXaKOrh4eHxJMIbJLrrb4Zf85733PePh8PB0y5felj2zuzhQSNFMZE0jWEfqGA30o18&#10;IbA2c9Nwywa4zjFKOmGMk+XuEtfE1RNtx90d0cYpN/VJ7J8Rbiq9IkiV43kFYR+CZkvZlsQb/HCh&#10;Vw2B+EhSmUFYD8PoqGnb8vBwslW3QRLGiQRRKhEmwSUm0rpHFZeYBoifxJsaTP8rE5g9bk6cTLTZ&#10;xXEZqt9e0Z6vlmhT8sn8LWJuIVChPTrhcplaFx/CkGhTUgxCIbXbaHhPm2TbmEuMYPNAARLcVNJQ&#10;zTXtaNxMnBEZUbeIV9PmPdouO4USZOgganfXmhfuT8gDQkLZP6rl8mGB/GQSJlvStLHMCxMSLV6Y&#10;U4g2aqKEge3ZGIWlbO0ksrsVySCcSqIdk/6151otQJCmplMUxeh/1NRK0GO5H1okD1+ayuEh91Vk&#10;RRjpdxyuLh1c2QE3HiF/YWtEOdNqlbShbc+IFv07Qrm4P1sal7K7HcrOmIRlTg0aiVKkj7GBC87r&#10;osRYWECQH0nZJEq0TVFftkcbiTC8M9YJc+xIVbYepncdoIZdFhzIHbfuymgwYA60HTBejowc5Siw&#10;s01yn8mDaSH7h3OZzpku25E9uxFsItqs/paF4qVW7dVgzeOybxiW/dXyzfeGFPTa4+aCvdrV/rZK&#10;tBnlpD88wATdMlL3owOHNCXbdAxDO9Bf0BoZpOEsS6I8LydZGsiQZBrPRIhi9DaE415o9EvybZSG&#10;SriFZOWoPey6Q6c5Z79GIH1tZ8ztKtT7xubnInIl6dCVU8E49RR2uvGk87lUJbORIE/8AQZ5i8eW&#10;qP7QEGA+Y3tAFnklg8Hwd2azw7+1feZZv4iHHh4eHk9KrI2iHh4eHk8O/NE9v/zZz3jaC/7FPJ9/&#10;2tZ4CIGS2mqc+jZSllOMfrXMZ/uyvW37jOTFRPJ8JlmW6dKMBhNap6VDmLDPCfJy2OQSPMUxScxN&#10;adentqv3FBkpnpuIjmk3HnOJaM25dIV7smTchJyaK1wmWtPGM/jLm6Stsu1J0Ybt0dFkVFTwBJBk&#10;42SXZW3DUIk2zvFrTL71l2wIs0Z4QMzkSWfrWfe4acD2x/fnmqGDIz/WX23fH7VxdENstIvFiXQL&#10;QcpsIyLM9JcaUUCk37BN0Z6MNGN7cqQarylMjkYDJdDYZZRoi/GMpJrGzTwYXKp6KIHmukuXQiXv&#10;uVyQUKGVzxgCNpk5Jdwg4el+igXsLiwelXBugoEcTVq5cJnaUOgbyRZiHOCaRBvVRlh+hnHpEpYj&#10;9BIdA1j2KKDyxUySpJKd3UzObmWSyAHc6A7/DM5934hOu4xo0Pl0jzsSVk2GvNSyfzCXwynqM96V&#10;WoVVh94LUnTldvlyZVOgHhvbePwkoq0pCzytJJZchmktu9siOzwKJSpQNzMZZGONTWsTfknsJ+mW&#10;Em0fvYg8FnGPaOMebXh/SMYRbTXKdf1EG9IPLsntt451OVwLKT1L+T5sjGZdFEWN+KlhF6G+KiVM&#10;5/zxAXUWxQPYOuRdN9ieSaL2T1nm2+YT11dc/Rhc3bv3slp4038jzJ9bmrz4TnQx0V33SFy0O4+b&#10;DfZKrb+59+zgCDf+gEYY2ebajgPu0Zncjwh6VEvLLSG47JJasE2xOxrkcdSETVWMyaVxCaru/Ui1&#10;9GYug8h+jIjj7keMBDc6CCM9HYMwNrJ9aTsjSGIvsRyJr4BF++1BxxvS4zwxlWQgTxDmDxeML5Kq&#10;LiWOuFogltl0jutUEow3fF7luZ5oHARpe/99D/7kX/vLf+abf+K/vuO9eOjh4eHxpMKG0dPDw8Pj&#10;5sXLX3n3M77nO9/4T++862l/FjPSiCfapVyLphPDUgm0UAU0Cua4h8DH0w+VCOBSS50o1lLWPNFw&#10;OUReG9FGLCe3FuemezfJRTy4rctWl7SVsEm2tQ0JMW7eDqESk3kuNSuLpkmT7Chvo+bBg3JHokHI&#10;jcNJrnGZFZeEVtReUxsxc3N4lA0eNCVO+km8cR0q97xaCoceNxuijuVYl4PM2d7r+jMK+CYYUrgj&#10;0Ub/XTtcCIxmL4k1ahhxISbP7WwQhu7c7+sWtE0T8kha8XADLvFkU2OydafFoXF0+ei3N56GSShx&#10;p+ngnoSZOrPxdrZddHB5hVECjmxadzpwm8OQIK9w1+oy0TYcyuGklYcu5jKZIa/JNvr5SApmjULp&#10;CuFB29UBSSVq7JF+oWYex4OZZGklu3sDOTuMEGIfz5FmAymYFU0tP4bneECjfY7LNPGMBwoEQ/TJ&#10;UA4PCrm0X8q8HeOpW769THcJ5olgXTBv3bW6I3+NaY5sItpoxdRoQf4iCOVpVMjeVit7O3hX4RRj&#10;3hze6IsabnizqJA6R52lY4x9qdx/YS4zxF8hz6tEG4T77v3fCNGWyES2ksty+y2ZVhOXrQ4y1IUS&#10;jxygApnPSWIOlPg7mjVKTuYlyhYN8G65PxTH8OuDkWy8MqLNSsR3iipbEG9LmA+j4ZZPSMz135hz&#10;Z1sGuv6kGpLqYveOaKM/v3z05gXfIfvbSUSbLh3FwOcMe6UuewYQEmOU6bQrCYexkmMsl89TCzXC&#10;wFzkM/RbKXe3hpO2LWP0kS0e9kIttiTEWFzN4JdLSjnmBjoGRwgQUgWOWeIPFRxPu7HB4GyiT/Kf&#10;gi7PK0AeSbMVeiBOiHySVAvQP7kvXYw5F+/5wyB/dDECrq5K5JN9nPexzKe1DEa7GA+PpnU1/663&#10;/uL/9W0ve9Xr9/HQw8PD40mBDaOnh4eHx82Hl/+Vj4x++v83fs20yL95PB7tFuXENjpRoY0CmbJL&#10;attyDf6CzKWhdL8+NBUJBJtE448ZRSc8cYkH0+IUW2Utnf3yorNxzw3huck3DIV/rubUvYkwSc2y&#10;HSkqCJcFTwKsmyQdYMIdyHQ2HzdhFtYBBXVOWolgRejtcrCYI7tlVu6e5EaE6vBE280LLkikdqO1&#10;McBesYJCENulkUh4z51AT0LGNBkgBLYkDiDe4RGJWX0SxurWQvCL4LcqchkNIzl7Zku2eWBIW0oM&#10;ITCBPwpSy0QZnmlweRPyg3S5dJTpcq8w186YL+pVcI+wJOxIJhUIXTtkXyVYJjRWFpB7valWCO5p&#10;4EbNTy51NKgGCLyXeEzbtK2ybFuibIy+EyvRRqImCLckDIZSMsquLzDvjvBQN/yh8MySObKqrg9l&#10;lDWyt5foPmeJ8CxRarQhHDpePa8gGLNcqEXV6BMZDFBfMeoIwjEPYuBebTwCYHJUyMWDWo6qIfq8&#10;CbvU+FBhVPe1wxtAHKZRS2NlMtCmG/xcgWgjDRRjfGvyAxmkhdx2LpNBBkG4PZQwsvYRUuWQ9YnB&#10;J+QPDaibySyUi4eVTEsj2koeiNAj2owYZS6Ytl5eMxI5lL3RvpzZQT1lsWrUkTCNE+SBBCjfL9Vx&#10;I5KiqRxNGzmcB0oCsg6b9sZOTCZxZq+cdWY0Wp9o01rW+ocrPPJ9cukel+TVNU+GbCRN8T7ZVhiH&#10;+rVY1C9s5U/UieRIqvVn+8qxLfDtIJ6u3XncfNC+dgoc4bYgXHvX7DfOWGuzHxqM2LcfNdjuGu7j&#10;Vs7Z9qrt0XAaROjSTTNKE64rrTB0cmxCH+cPiIg6TmNJMy7bJPlGB9e+qAmH8RHtV3940x8bXf5s&#10;T80FtL13z04E88yx2oVz/lk+jGnuRwfV8uWz7n6hhYrxLhjJ0WSGeRpXEQzl4Ycf/tB43Py90c8+&#10;60flVfoB8PDw8Lip4UY8Dw8Pj5sWR/N7X/55nzr5ib0ze69K0mBwdHRZRnqKKCeCnbaLGptoUtjn&#10;faDLzThh5GRxkzl9skkRa2VCysmqGl4jZtW4MT/U/DGijZNPuEOIrA7mEsyRmxJT7IbkGoQxTkBD&#10;CLYQcA8nhczKoA6zrYM2Tor9abEzr4OsiZOg5UEILQQ9nbhS4GU+Vg013Gh3+hUGXKpshz8U9XpP&#10;PG4y8GQ3tjO+Zi7ZdBpaSlJBwk8gjPEdhzzxDu295eEeDUmCQgW4KORpjxDmtM1GCG/LQBknQTmt&#10;bUtJwlYGA2op6DECEPqo4YV0eGpmwz6Uw1A4pDYDCZxOUEQ4PRW062/mBwIhWmSk+aTGEkzAPtoz&#10;1RR9Yib5dF+qfCZlkSupxj1+ipzXpZ5sxxVU3HuwVvKjwXUjZVPDIIqa7Z9aZOgnVah7e5XoZ0EI&#10;N5hGtbLY+mnbpvYGXrAe8Z/9FnnnfkjUMhmktYxHIQRD1gPLjLyTVGRfphZqjXjwTgK+F8bJnod3&#10;Yv3fDOm7lsQWBO458kOtUyIImRbyrHVvfg20u2vtuN3LoR+STfoIbrCVbOsEeTpHJNxIwuFdJ3h3&#10;4yF3WecPDBDclZjEf6aDumAxuFskNe/KKpBpjjI1kZ06KiREjbxjPbFNGVjH3eU1gochDLO5DNNG&#10;UjQ0rWPUNU+P1XKSPEA9kQgkmYXXjXbAls02i3eIsl9v2gRyruVh3Wm969jsysOneIKXkaBfkbDQ&#10;/rNoB6F+X4p5p0HJPsDly6hE+uMSQLarOMbYq32rawesOa06e7+OBPe4SXGF9meP8dc+uGhTeP+8&#10;hc3vdYM+v2yFbB+8NkM/URxj/MQVx+kgCsuqzkp0yiwbH8VRMptMJpwoBDzAJE4yfAMyBMUojAGw&#10;0PERfYg/BjJ2ju3UjiexjvtGfwSxsWKFZAM4Fl0ZDNNvvy7Mmq1lp91da5unWyuXLl+S3Z1d7V/T&#10;2ZHsAkky/vK/vPfqz33LW374HR/+cP4Ag3p4eHjcrLia0dTDw8PjiYn0Hc89uHD7d2xv7byCItil&#10;yx+VM3s81IATuTkMJ3UU8Emu8do0Dyjok3ALQke0rcMmoEus3ztgCFVBihbTXMKE1m6I5TO9NiGb&#10;hy20RSP1tJKIBFsQY+Id6n5NFSTnCgJyLUldhdFh2YThwTTfaThBJpFCjSMyIBCImypF3NRA0iws&#10;caIAR80dRNF51mn+arY9biIEDYkUFd/RltnMSE5UEO4p7MPg5WqTiVrVcNCNs5X4YXtM5HDCE+/Q&#10;1nhLMoXCGGOjNIi4uAKpKWZ6SuWZnUy2R5GghUoUNhJRW3ShneDgGpP1NTXIBwkT5ot9hN2AeVDt&#10;ID53bZX39FtVuldiWZI8I3GRqJDIZdSQTCEgsi+yxNTaIJHGcjMuEltGpLONWy+PJeFSyAZlnZZC&#10;XkS4xClIdRk2BU1NFn+MsGI4XlgaTIVkYtjOJYnnuscZh5cM9RFgfCEJ11SlFLNGkG0MNVwqZe+D&#10;ZWvDmqcJSpylElCzDQIxdblIDs7KWO67WMukMK3ECM9Ixlv57D0pkbroy4hz5YcBFpLxMb9GFNKV&#10;cJo0PJSQS8zaghptpdx2LpVhxlMML+NVoww6jsAgStVoY3zhSI6mgVw4qGTajvC2bekoCX1tNvD8&#10;SByGQI22c1uHsjtGClmM9zFH+mizCSJkI0F+Gu5NGQ4lrweyPxHkizTvQPNTK6HoSnztYOvQJqj1&#10;ybHX6t3Kw6cA2qwu1etIZRJtA/Sj7a2BjEYj1bhj22Y75fYDZV3B5p5V1Jpu8e6R9xL3aBfUFuSh&#10;GLolAOLn+61137/rL4PH4wsbKwBrSIC2mjWgXXX9Ua9hdOkwrtjVabNPEdYmO2IM11wOyme6xJ7k&#10;LX9UoFYa2hcnEGd3hwdRWId5nm+naRwkaKs6BuoPIAXGR8aPURADQYY+lg0zJMK8YCzWE4ZNm3YB&#10;NzFY4LRyAToeObBsDlZOK7dzp738XlBjPwhsf1wWz0g/036rS86R6urSww9+79NmP/E6+bjXPcww&#10;Hh4eHjcb3Ojv4eHhcfPg41+69Uc/9x1/9+M/7pP/5n333TfmJPTMmW0MaBzSIPBUU0zcMEHl2kiI&#10;ZZysqjAON9o2n6SWAZ+fMDlewfq9A9LTSTAtjRQumExSUFQNNk4c4Y6JsS7vwPyYghgNlSCyYKyz&#10;bZJrXEGac7lUE9TJcHyI62ia11tNFAYk2dRgMkpBcJFSbUvHVIvlGLnGe+abk3ezFcYsqL2QDzxu&#10;SuhhCGhrFMyMyOI+P9auSYZRo4bkWpyIpGmimjgk3Cjkk2z64IcvoM2R3EFbiDI9SIOKXiR+2Ge4&#10;t2FTTCUKCjkzjmVrHEqGPhVDwKIGnSRof9r+YRgINrV72BdoKi57gs0DAXRpKq5J8ukBCmGt+eNp&#10;ehFJZMpg8FOUc5nPCtVgi+OBCoNhwHQSJaGamgIatZkQgGQF4mRDdmmqxirqhULwPC8lSoa4TmRG&#10;LQ+WK+TSQ5aZYh3ioF+Ed4QRw1m/MaKN2mBRMJNhVsm5XZHtLS6inOMJibZIynku+axBfIEeTqAk&#10;JQRivoO6LSQbxJIMEolQ/zoedAIlCaN7Hy7lMEffR8ZsyW6M+mNFcNlXrHlcQPs3HNSmQTzd4QtM&#10;Um39i/aA/s6+zZSSgIPOoQyTQm49nyjR1tT7eH+l1i3rkPXe5FyyRgWZsUxmIg8dlDJvxlIGRmy5&#10;fctIBCjRhnwwxPWCRNv5rYnsbtVKXjXNDLEhryTa2AhLvMca7zwiWZXJ5WkgBzP4aEZ4V8jTYsyz&#10;Ul8rVHFO61HvBK8PYLthfbJcFrdqYLYwTY6+hPc/TOXMzlhGA54Ya5QI/VbwU5YF+lNpZBvaALvE&#10;bA73gj4S+Gb/Qllb7r3pibabHTZWdNCPqWtPBK9d/4DtOqm6GdG2SlJbb2L/InQEw1imP5bgLuKc&#10;An50HOXAABNifOHsYXt7fACHMJ/PttIEI5yO+xyDMBbXOfyXOhcaYAwiqa0MHIcZtFkkoOkp2J/Y&#10;t2n03iymuxHa/whXTofuflFmYs0Px66Qpw3zxwmO23DSCuE3yvZ34zj58IMPPrCV1X//n515/g+9&#10;zn419fDw8Lhp0B8FPTw8PJ7oCOby+684vDD6F+fP3vIxNgGkgSAvmFDWFB4hFGFkg5iPyRsknIVg&#10;ystuAklgAmti1Q1ACSzCDaW414mrCctqIDBSg62qOElGEMwoTcMHYn60jceh7u1U1k2dZKPDedFE&#10;B0ezLTIZ8WCM6XMnBCq5wJJyqRznm5iQ6qmDJlgfmwxz4s8ALKdOeF1Z6c/l2+NmBsR1tVsIZ3ZS&#10;XS1ZEspwEEuWRrI9ynT5ppJaeP+6/E1bENofBJ0PPTiVozlcSwhzMU8ITbs2alpZaQKfxVTiNpet&#10;kcjOMICwRuIBghvjQMMkje3atNlLom0d5mZCFfdGjBE/l7cO0lSEJ+bhAQk2LgstdU0l23yCfp2i&#10;fDHyTJtuENLQHyoIkOz5LinmnaDAxjJwaWlAoRJ+UUT0GzzTAwpgQ1aNW/Yf5ghh2UW6EYFEi5FV&#10;rNe5ZGEhO1utnN0V5JXC7RF8kSTJZD5FfmemDRY2qRLqJNrIHTaBaZUkw1hivI9A00Y5EX8tI3nw&#10;KJD9aSvzOeqsoZYfysd0ScrAjwmeHRakEgvlCorIaXXe+JRlCKjlihuSSdRok3IiozSX286TbOU4&#10;uY+8IP8RhV3kBxVTYgyKdN+koUymoTx8WMu8GUkZDqWi9mzX1vjeQ1Ye89G5XQ94GMKtOzPZGTWS&#10;xWxL3IcK4xqJNhIJJesE7THioQcDuYx6OpjFeI9DlHes70iXa3alvlacTrTxmgQwqqaa4U8uadjI&#10;7iiR3fEQ/SrVd6ntGW2LoSwX7FmWI5Jwl4+OUJelTNE+GrQ1bgvAfmeH3Hii7eYG37pr/+yT9tYN&#10;vIfp5gfWntheed911mN9hz+IdZcEbziOdHHyVn9UgdG2iz8k0Bru0QY7wAC8uzM6zNB/8vlkJ02C&#10;II3Qp5EPjvsN5kIcrXmwb5akEmUYi2Lkhfl0ZBvbsw6mppG5XELalcuNO4SWpV8egmEJ5+buib4/&#10;gsv5KxkNuQLBxvI45A+HHNMiuXz5kuzt3ab+OFrUxexXh+U9rym3Pu3tcPDw8PC4KbA+0nt4eHg8&#10;IfFTb/7qZw/G+X8ZyDN+cjQaK8k2Lw6lrCd4CuEfkzouteDSibKZ8inmdiSkKBTa5JFaJpTP1Ojk&#10;8gaHQCfhE4yPhhNQzkchvBaTmcxmuQrSJNNIaJCcoHaOBJlchBB2ad7WTbZ1uUl3Jg8dlnuTMtiO&#10;h7tBMtqTgtpuqnEUS9Mtm+P+T0EDQRr3BuSBWis6E19euyUo9gu5TdjNYBoLNzeB97h5YeSWEVyU&#10;vhII79Ra2NnaknM725JBkCJBQB2uEP1CtXOkkJD9o5nrZv08MdTB+oSB144sU3JO17yVSBTtC8Jd&#10;MUfbnk4khylmUzjNIQzl0vI0jxptj0Ii+gJN1P2Lgxgm6WwIVGTCOoJOmS76D7nccyDpYCxhNMLj&#10;VIoSQlkeyjyPVLupKFK9nyBLsyqECWD4LNHneQU/ME0whgCHa/aflsuzaXekCKXVrg8sS02ghyAf&#10;fKrCJuqBp/mlmZ2qSorMxhSSQ1w2SI/szySjIqmRH3OjJh7ckERZ2PJZRAhD0sXCD4aJblyue+hp&#10;36Xd5YbjCPPijN7zWXet964P06bpnitokywkaQo7sHewDM9r578zcOd+aDX3fsM1ySw3ahipYKOG&#10;I/ZuFCQWmQcXt+YH+bS8LBPhpZKnNHjGfKndPb9RbIqHqZOIY4kTvJtRGskW+st4QI1KvL9mhteV&#10;o35n8EkSg6cvcp85GvazCn0xVC045tQIbm0Yy3fs8SQB264DeogjpJTE4nVn9FpHlqUb2oT7Vq8A&#10;jV7HZtV0ZX/kDwdm2Lq0j5KYj0cSJVs89CU8mle7Fw9m23EyOpAgvnw0Kdq8RNxhqqeCJlwyX6C1&#10;zgqZHc6kKUnUYRDVHweQl268v2pwDCHZr4Z9lvfsvw79do64ORfpDH8IHQ0zzNWOUAMTifHt4lxu&#10;//CjKONE9vZ2ESbH2DmF97lEafaSw/CZb7nwwLu/6+6Lr+RDDw8Pjyc8+l8HDw8Pjyccvvb7XzpI&#10;Rxf/3pf9yX/ze7Oj4k9fOrgUkCAgoZalEMqpdoBJ27w6kqPpBUzSIOhAiG5U24GCjQk9Jpb1jZsE&#10;MvyVzAlwE2mVyvCHQjyXhlIrZz43zRzuNUW+j0Iuhf0aE8qi5SmitWTbl6p0PHnwcLZ3cV7sNMlA&#10;aFounYi4bI5LtoxUaysSbEimhuCPe+6/REHQtDLM2ITd7KWIbEafdcbuUTJWg8dNC3JTNE5wJzHE&#10;/dnUoM0XEFLKGgKV7lcICaszPKyAS0sH3D8sRvvqhXfkGjVulBzqQJLAtS9qjlYF42TvoF5dJBHa&#10;KU0cIs7O0F33I0I3NG7JtC/jIJMEbTsi+cP2DaP9AyFIviToA1m6LdlgWwL0A+6xVtYxhEsIioL7&#10;mmQaBE3JpAojqXmaZzBAFNR2GqFCthDVGPdb6q4kG3X6SByhqLV2JIi2VuwTsSDaklDSNFXlLyNL&#10;WI/ccBx9XZWSSKqZtl2Bvs5l4FSepYDMAxKo0co94fqg7tMgYllRbzHqxZFtcF/FpnGof73uH6DQ&#10;C2h0HfQwFoajBpYKxSi8+mPd0yaFyArB+0I4XQKr7mZz2bpFR5t1x2c3AoRHheregMyDCujOAF07&#10;JPgeSFPxcBdbFswRzPL86MDeA/dd4+dlNExkZzyQLdj8tuiSOzyzQZj1zwHevjVoFWivM7SBCdoN&#10;2jf32UIYLmlWwD8PQfAHIdz8UG582UzXwPZqxjzxfcPou7fnbMn2DYetY6tzM2NdAD7Y7tFXuFze&#10;fdG5j6sSbhg7W55YzPmC7j+ZhQdH893L+5OddDDeT+Ph/mw2bzkPYd/h8nTOQSqMXdPpXH8I5Dyl&#10;4vMe2XZlMtj1P2c4jnRjSTf+GLp4NF7+qMJ8mOG3if2Jex/m5b7uCbq7vQu3UI4OL8E/RocUYwT8&#10;zCeXcVcnZ2+782/8+vQfvXNvcPhV8trX9hPy8PDweMLBD1IeHh5PVARN81uf90+/+N/8Vj6JvrUo&#10;Z+O6ncreNoTnhvsjcWJaSlEe6CSN+/xsjbZ0b5KmKSUJuFSH2hyc6G2aNDr3zqzc2oR4MTleAYfN&#10;zqjACsNJKSeSkKW4RDQvapnPMaFWAZ8bEI+kgeBfBUOZV1nTBOOjohlOLxzM9w5n1Q5PEOVEuQkT&#10;TJ4jCGrU1sNVYkQIf9nmL76U8SxruFDSgvlx+Vvmk7nbDHtiQuqTCXxpm8E622RW6+00cxKcOBT1&#10;RKOT87GKpb9NeaM5Dm2YK4bCkC4x7Jb4FDUPEshlenhZTVtPJaimEkLol2aKNkp7DkEr11M905ha&#10;cKRXuLdbZbF2aTNuahCR4GB74c5kNZfwtIkUksqch3iEQzTDgbZr7jmWtxncBzKph2pm7VCmuJ9W&#10;qUzKSKZFJDnCVW2qbT2i4V5vKoxaXZPgY3tPtO1zKSMPD6C2A3q7hk0WxFvZRFLBtgNE+Ax5pDCK&#10;OqEAGkYcA0w4de+GGnaQWDtBEoIf0rUi8/0ZtB74DCUNufwzqmB0Zzd0cxgIqraciRohFIgZFnlC&#10;vcyQnxm18FAXFe554imVRnjKnwLphipU61MZRIVkXEaLGOy9M27Eh/GEXJfmj5q5qp3bx7IP29Lx&#10;7r4v5CIsi2l7UVZ4xARwrXXtbIuXT0xLjHVowvyyzrgvG/PchVPf7pqGuHabJ9KyXCQZFg2PcOmz&#10;beMd85rlcySwklauDNcJkh2ufpekF+JHPlhqff/oTxT+x4NMRqMUQj8fkFnNYRewDkTKQ0RGrWr0&#10;L5mhruZoJzAoV8r3ykMnUMesTas3h957uk5YLcEgWjNsW2ZOgivd0vSBdgcn+unbHlfCpnbovs+4&#10;6irR3S/Hd/QpvXbhV9t0xb3+unHDjYu0HQmm/VXHRiP3OQ5KlOL/WNLhmfBwUu599PJ0u5ThUd6k&#10;kwnG4SoaSR1vqZnPMMLNGl023lR41xzXdPxAo0ffW2mum6DZ6LVj7c+07VbR79c90DnhPpS6DUYr&#10;GcZ70ul5sY8xfSZbmOeVBZfo83kjg3GGMrEDVnLbnXc87aH94oen3/yNb3z5l3/qx8HRw8PD4wmJ&#10;/nDo4eHh8YTAf/zWP37bl/+tn/hnw8HWq6umjKhrQWGIQgX/OaGlaaa4dgKsm6R2E1U3waMQt4Ju&#10;YojRj0IlxWmGIZ3AIE6rBNPk3gBJt6W2BU/9aqpaomwIr0i/qDHRxSSxpPZKt8SjTVQjh8s/c8hk&#10;s3nTZsPRYVMHwdF0vhVEadBEy72PDP3rTcNzV6YVsHwMd7rNutNJNOupE8Y5L7+50RXAlavDUpBx&#10;VMHymYMK2KgV2utYqRbErbXV1Zl7qmGTDIIC2wnjsPbJ9sDNqrlXGbWgqBVmigKt5obCUoT3DnlJ&#10;6pzLzY6nT6hstnhPuFmkT3TuaPu6WTaFL/aDmkJ+LrujSM6OkZv5Zcni0ggCVRpDPPivRJRkCHtG&#10;Hrowl8uX53ofRbtKVpUNySMuxSbZY3GmUSVZGgi39tE+x2zX1EaKtA64B5ra7EmwdY+0GmlDgKqr&#10;QgJeIw8h6iaNYzl/diBJewF5mGn+VXWIS6WoeQXhkX0oiMdyMGnkoYszmRepZNmearIV6GODwQBp&#10;ktxw9efqh0QDy9jdLmDE1dI/7EVfoEYV8gzbvcsg4GmjUxkPWjm7E2udctltWx5hnCiRXCTl/gT+&#10;hqidsRyViRzOI5lDLqQmXxLVcmYcSRbOUeZDtIkZBMVQ0jFJ9RDCJNII0f+DgcxmkVy8XMvhjOPR&#10;CBFYu9K2qSSb0yYE2B5dW+jaMMtsJBmv0RbwnOWISArVUxnEheyMWt0PLY1JAmFACmFiVJT+QIB3&#10;DtOiHEWdytEkkv3DWuogw5vG+8M70S7VjY1aP2p3+WB+XF32bJKcqgGIe2dTO4V2Gk7k7tshbLf7&#10;6pcalhYW8bHPwHvJgy+Sbf44IRcOCjmcIr5wqO2CsZMIY8mvD4gBTY35YloE3xvbopJXyAvJ6L3d&#10;Ed5/gvdJQhB1F6JdcOmolt+lzWvmnfcwepkgn0OZzAO5eFjK/lEtVTOA2zbKmSqJomW+zvwzj0p+&#10;IjjbLdsvl0Y7kJytqUrN/ooy6RcOyXFJcMi8YUxh+tzfi2NUAD8ktrVOEBf7rr1fS4Nwda3jHGBt&#10;76kMN8j036HVjQOq0t7Rwl7WmavXq4dLrwP7mQPaq55Oyn6nxDXmJ0iA75GamewtO9vjIzSRqCnL&#10;8TgJgh2MAWE17Q6tQZioUQ2yZICeECNuRs9Mss925N4SHPfRWOCJ3yBrG1Z2zqV4zS8escilyy+d&#10;GR3yyn/mQxMzG98gjVc/Wp3NhsnGrIbAeIVuWDXBZG+r+fZpcf6fw5HruD08PDyeMFiMfx4eHh6P&#10;N14LSfHupw2+9k9/40/9LkSx/6XpSDYKmxRyIXrBpihPIYCbZ8Om0Ki/etovnwtwZqvzPDeJc2YJ&#10;o9fozSaENvPFRFXv7SknoPxVWYUWSiqY6PGExiiDQAypuplVksPO59yDjaRLKhGEwyzbhZDVyjRH&#10;iGTvINs6d7A/abb257LdxltBQ22gbiK5KW+W+XWzCS7c6bbSQKiShc057ZMBi8m7K+8SyyLaM0fA&#10;qdywXp0U8vu2w/p9D3bIhZ0iyzZCTRvKUeSNuNxQGpIkqHF1g4DLPQQhDBVVqct1HPr5cljmj+3Y&#10;8g8fPeMQapxqdyVWQQt5iVr0Gx4I0qAR0mZfQgvQMjFf6EdJSEO/JqAxBhI5JEnQwRAneyBPyYxV&#10;G21ahzKtTDuN+6NNi0BmZYzrWCZVgmcZzECmTSZ5sCW5DKQIhmoqISmV6eb6SBFtkEI/c0ywnru8&#10;6TWAaxXiOiGvwjW1rbiEirYtN1yvD/Rarbx1w3qhQdm0Pi2MGyZWBGC4sG4C1FkcV5LA2HJRHjhB&#10;f4ne2hJMpIdIeApmFSYoZyYlTAVTUJutwXgB/3pSKqu/01CJQ2rI5XhSoP4bgXyLd4DMoOi6xItl&#10;RvmtLNRGW7471oZqySDNZf2tlot+VXhWUgj5VyLLxkgjl5kQ7/Fc7/WJlpyHRii524ECPOvE2oeZ&#10;GwfbH/sHSYAuH4TmhSlYe2Z+NF8csLQu+Bj37Gt2d11g9RHcs88I60APsCA5wXohyTbIYhkkrb4r&#10;kms8VIT55MbyTTVHt5pJOz9SI8UUj9DPGn6T6NfKFMLmHm/kuO3NWN2xXI8UrFrQFhoz5sbxhq5o&#10;Q8gvv5nsS5oPunfPYpSbWtMcn1in7kcB7g1mOX3k8vnkAyu+a5MLsL6WxvXJpW3vy97ZtcKl1w/M&#10;eAHEzz7LUYXavCTIm3ggbTKWINuWJhlHl2bt7j6atYzOX5426ZSnC1dlgjYxlhT+kniEfhbLHHOa&#10;o0NqPzNei9u+QbTRgNhG+GMjCXHtD+gv6MOYJeEeYxX+OuPa+yo29dy+PwtnB1pxvoe+pGMVv5no&#10;Y2pj3ODJqlKMJ3nyusPL97zt9q37XooHHh4eHk8YdCO0h4eHx+OLD7z1P3/cNx8++At/9JGHfwBz&#10;/FsTHkNPoaunPaDaB5hgUWiwPdjM3YSz/iTUGQebuK0aAJM3CnkBBAtHU2AqrDb/2j+62V5S+msq&#10;BT5KomUrk0kus3ndabElmIOmNsmFn4JLyiQ+iuLBwaWDy1uHh0e7AaR0CjQU6hx54HGD0DbSmTV0&#10;9EBnKIjwLXe2Eis9A0GCwpAKRGuGQv+SmOzaFdLjBulczZJFFFghCNQQCkoI4BTCq1wa7jzNE+HQ&#10;Vimku3dOQdbtf3YsX7CdYStcBcM4g6eIz0i2Pkj6QICimo4uKWUZYKtZ+mU49ifyRrqPFB/jnnG7&#10;fJIcsr29kA4qoCob3V+QB3sUhR3uUda4riFkNSwT47U8LfPV1SPj0DrnczMrUD8OiAj1yziYF+bR&#10;9rlaL+sNQtO0PBHLHBmZFEIazhI7BMHqBoZMBZ7VBYk3+GL7QMFdmZlfV395BfGTAinKrUQbntcV&#10;2gkrqrsnUsSfdPt5kdZUjbmV9ow8an3RdtfXBpcvy9tq3Hy3i3av9YFLlqdXI4a19tkPc622miug&#10;WxLt6olg/jVvPbfrA8qg7ZB71nFsZ9yIE98b/SGnLWQ8DmWQ2YEGJOCMhMP7LGvJZ4XM54VMZqXu&#10;dTWfob+XDMc4unojGYgwbL8ktpQ07vKuaT0CsHexfE/LcYoajUiTJCH7OdoTyUISf22T6zhFAoP9&#10;imQbq5rEiJ0abNpQHPlW24rHzQRrZ6ZFTTKVBmNVfPHCw2cmR9MkSAb7ZRDPphiScvSDktrMsIsq&#10;UC38eW5jPZfHY6DrmoL1Xf4QwzbCcZJbWSz3d7PWSB/WFDe0oUUbPR22RJz9xX5cpd39WgFTof8d&#10;Sozxua6msrW79/wHjnZ+6aH73v3vfuWN33KLRuDh4eHxOOMqZjoeHh4ejx5eKjL46L1/8A8+7sVf&#10;+rbh9uhPHB1chFDCXy9tMmXGhB+bbPEXetp87iZw1yG0qAYPBI8GBvGY6cfTzQaDGDJxitEy0+u2&#10;amQ2yWX/8pFQKUlPNAy4JGiAGHhCokhZBdOykcuHk/ng4OBoB8I4xBnETtICEpeKMFc52fS4Mbh6&#10;5q/9NczCJmnaiQRmOu3CBRFA9K/7wBukUFHPJay5L1MhUYPr1gy1xNKwlixpYVPwQFutKeCSJG4k&#10;hlRLYkU1EJAFHkTbtw2LixOwFF6WxIMRICR+uPm+kjuMh88oCPWg+WctQBrX0zRRHexTjgRwhAZJ&#10;HSPb0PZRN1Ts5J5p1OAiHcX6coScau0hIi6NpVEyrSOFlOBh3TIc3DQ7vN9YvwamTy1AxuvuSUAt&#10;8nZD6NLWPCzBlsGSsW7iJJCUJ0cifX2HusbQypNXHI9YD4FQDqVZzxM1Hrm3HGVUCeAXL5dkZUMm&#10;VNufpcN3oNpTGeoa7abtfgDgM6exZhoxhq5KDSuE3Gawvtw7XYG+D8a9dF8vg41VqG/kyAzHsaWx&#10;emT4a7UdeE84N3dvYH6cWQD5PUbUXiNQHeiPaK+BtVXGVpeFCu0x+u9wGMj2MMI74S6MbOn2gwxe&#10;olQY5It5YURzYSdK66E3fK+LfOK94D2SjKB2K08Eptvqd+sGwH6EuuJ4sTCqtWhtyrTq0IYjjEGJ&#10;yBBteYRPWIb7OOBy0aktXcW3tK6n0qo2HsJ0b9ntDeZxsyLUsYbv0YZ+jgFs7zHeO/dDi5KLh7Pd&#10;oyIIg3Tn4sGsLQ9mtcxKjHXRSNLBrsx5aBPa9oynps9JMCOabn9KdBq0L5JtSAlOaqPdcU6lY6WO&#10;FGyhDl27dGB71Qvngzb7DlxdG4bRbxJt9L8l4Zaj75YyGGQym12WKOYWBqVceOiB8Pwdd33d53zx&#10;3/vd6eFH/gIcl8l7eHh4PA7wg5CHh8fjhlvi3/vMn7n0vrfccudd/2g+3x9V+YFs7WCSR222lZMS&#10;uVwAgieXD+ivmjbhUmmpm5CdbjaDm3zbxuSMpx8XhkYVmCCZcHka5o1tgUlrXusy0QI2NzlvZQRB&#10;ewihO5HpHBPbNplH6fblo1kdP3xpssfdqNoww8QV5eHEFLaeHIZJZl9u9Lg+kCwywmgVC8ET79FN&#10;95UgWDMUVkkyOKOzf7qv2Ess4qVzUMns8JJUs31cTiULKxmjueyNEzm/O5Tbzm7Jmd2RbI9TGabU&#10;iYTAwCMq0XaVroB0Yq3OibZLY0uAOkFa87EKui5h2lSEESl4CmGIG2S3AQUQpEPvmhj+dGSL09Ai&#10;mcR9eUzoRmrsD/CjZJYWlCQT4mH9tDwhlKRECv/sG92JoewjSgSRdLOwlhcHq2vWp2kRkXSie9/P&#10;Oqx2VIijFKfl7Jf7kYDlyWky6pJbfQMk32sZZJEkse00piSbkiS0bakwtVd5eAkJNKehyBhZbSTg&#10;qOVXwb1keeGXIig1Xbm/o6VD8Jp7IwWSpRBhY5ZZJVrNB1uCDnOE1qEZJblWSLb1a5hOYKXW0vK9&#10;qAfEhUjV8Abx0UbGWQ/6jrp3r+jSZZrWNvm+aegHRp9fo61heX9lLIg2hHHtaoV4uy6wHZIoSCUO&#10;SSLjXZUzvOK5DNJWzu4OlGTjImf9FvGbUxbSlGiH+BYo6YD235KAVtKRGorIG6ucbLTWJ/uStV87&#10;WZb5JpGK9+oY1OsEXw+T07FscU2b7x15poYtT+CGPRqGsruTyJmdTPa6/Qa3YbKY7RzlqlEumAjh&#10;OA4wf7Uep+vxxAcb3Mlgu9YfXrqlnuw/uk9owuXtIzkqo+zBS7Oz8yatwnT3ctEm5bxOpWxSzGdo&#10;x4Jmr4TbvJv7wNF+WWBf7oz+gxPvkCgMfyhYg3pl+3Rtn/3fmT7opzNaPiPZTNuUP1bRcE7Iw0Za&#10;mU8vq7+z5/dg5xhfq9tH23v/YTa78NOX7/kfd8PRw8PD43HB1c1yPDw8PB5B/Orf+cztyw994F/e&#10;P7nll7f39j5J2rnkxZHE3Gkdk6gi35eKJyVSCFCz/DXT7TNkYoWbjAHOvlq4SZxO+mi6SSOFQMpW&#10;egIXbCQ5m3DPkhlMjrxh4AwySZNtCDsDI9mKqKxluL9/WAUPX5ru1RCZB6M9CaMUAhW14RJETb0I&#10;UiQQGpEO9wbyePSgb1Vn/WYvhNKesYd8zz3j2oC2B4K2uya6dgOztzNQUu3WM2O59dxYboN9/sxI&#10;zu0N5dwOzVjO4Pn2VgZhl/s9kXDD20dbpmDbou0t8tZLwgnPp0EpOIZHO1JhCqHYvpTgQeF5+i3b&#10;nBE+CNARQYx9WQaepkmNFxIYjMe0B/iMApmRR1YXJO1Mtwd9NIjRrhPEzT3I0FVg6FVXF6Hv6DVs&#10;I0NIvrE8jIfltDxa86ebMw4I3PVN5odE24pGG2AkBf3cILSSLX0n+2m9ol6owTQeppKgfjgI6Mmd&#10;9ESBlUQZ8sRDAmpdbmV1YPlb5quRWKqa9c/+zjeP+sNjfTfUGNI0dbBRgm00iCRNqfFYaxshpWXx&#10;uTqi2dQwNKKNbcYRU0aymb8FXPm792TmCtC+YVguNwWu0e5r6C2fuQLwHu+EvQV5W7Ylwvwu728A&#10;SNflQ09WRbvjSbxbw1C2xyFSojBvAj33XyuLQqqc+7ORVojxTtGfMcbHyVAijPMuvwq0UZLZ7KNx&#10;RH8kO/GsM+693AioAcvPlGrC4l650a7NkCjm6Y1RWKFdBSgPCTaSbQnGqIHcdn6sBBzHpSHaHbVv&#10;dXkpy4p+xzjQSxmhxxMSV343ekopx2q0NZLAOi5zmSeCsu3qXpk8WCTZkqIdDC9Nm706HJVNON6/&#10;fFjWTctDWVIMVYlUJXpD3uoPjfNpJcUUEyP+mqPjGCJkdnScRiPktTMngK10M1wgfoPQTzgWdkbn&#10;fgtTyoULH5YkTWQwytA395EN/jiLMPhEXbrwYJAk0ZfsPP2Tf3tvr3kNYuXk0sPDw+Mxhc0wPDw8&#10;PB4jPOf27Auf/g3/9nd3z59/TZSGST6/gAncZcmGlBJMiy3NILzEnAzmmDxxPzbblw2zOkywOOnC&#10;JIwTr06oWJJmJxk8XjcEN6ahwKP3/IMh0akKQHqpJjap5C+6nGjWNbVXIggwMFUos3lYh/H2QS1Z&#10;cXF/vpuXcUbyTSJbSkptBxITFLJrCto6IbV0HglBy8PBzerN8K8Dq1tJtU6g5us1gdRA1xWj/mBo&#10;d2E0VsbTM9Q2uuXMttx6dqzmzFYm26NYRtRKomAAAT1GWx7EjezAcXdnADOUMYRaPdFQN01vkJd2&#10;YdbTcGYB15613XflRTiFemR+SbShrTYkEztyB89o+MxBSSwSAVEtVLhkn7I+ZiQboUtCKZ9QcmFc&#10;aPvUlmu4XFpPqWQaptGjYjnSMIEOccH0yRTGQzFeyTi464l1vTpeheu37OdIZaHRxj7flfdG4epr&#10;kb7mDvkkycb3V8poyHfFNE0LkX6a7uALCrBKpKFcrGsqeJBAdGBMXI9boZwFxwun/YQ6rCvGw/Ih&#10;VpJ2XHqMsmZZa0sV0X64HJnvhzHyFVtd4o51pzndBLoef7J8nyTbeO3qEHFqZ6BtbguiaNHOVqGp&#10;u+Dw43Jzrcbiv3osstWV5YaJNtQj991UYrjkO29lOIhle5wo4UlNtqDhIYamUU1tNpJsVVHjHVID&#10;NNNvQtviWxUN8b3CuM+Skc2gZiRfVY14qSUW4Z3GHPM7MrsjsuAD5vrApmb9r7vWaunqVH+MMrI4&#10;Qv8meZjiOsb3NWG7TjEmoYy7W4n9KHBuJNvbGcpBTbY58ge/PHWSUTEFa4CLdJhKl5LHExiLPoK2&#10;vuz7fK8YWTgnCQdSwlTxUGqacCiHMxld2J/thsnWpA0Hh5NZ0HJ7DGq3SYtegfGLW2bMuKR0Vko+&#10;qzB8sRNZOsZnMZ3N4/tq26E/mnVoq148XRqGZN+BQRs/d+48rm21Q5KmMp8dSoG5JMfrvbM72u9a&#10;qXcuXDj8l/d95N2/euHCL/8xPPTw8PB4zLA6Anp4eHg8Sviuv377LRceeM/3//4ffei/PuPuZz6L&#10;k6Pp5KJkg1QN94nhBKmVmczmFzGhm0P2K9Q4gm0p/Lmp2ibbXV8BOgGE6U0+FxNDCMZtk8jBUS5z&#10;zOO4VC5JtyVNtnCDCd28aTHxPKiaZPrQxcn2NJdxnO1IPNiCQDXSyegck0+3jxVlal2+ob8mm8Ci&#10;JJ9OHz0edbDdLAR7CPqcx/fuV9rMQjDo7MV9HxZfXUylKXh0GwliSB8tJ/1uyTP35zrE+55J5si2&#10;cSrjUWLaI3hOQZgCw4J8UAGD6OXnGEwIIfqkgwrBiJExG7EGIZwbr2k5tMHRI70btPxIG3ZI4lr7&#10;V9fHYFzchO31RhKhFfJCFWy2ZWq1BRHiZTowugeh+ndC3RLGX7uSkgxEXjstt0VdK5Z1QELC4oKb&#10;5ncNm9yuEi53tBm91ZKRj3wv1GobhNzTiNq0JC6YB+S57vbiimKpA9IWsFnXK2WwfDUIz5hKlJU0&#10;RwNBVZ+gDpVgU2EU745sD3xQq8320EL7wbjHpay6vJ1hiEVbtHekV4s6cPYSfTLq5KWKiFPjJWlk&#10;fpgmHFEPNCwB60TfWueG0sIvjbu/ZrPImytTZ+vg6MA8wffCbc3vjcC18abSZZJc2MvDTbaHmfZP&#10;vg89rVf7Mt95rSQb92XjklFqNVc1CQtqd1JzGe8W0WkdatuHQdthWanVxhai/V3fk9XvIwH70QCx&#10;q00wXqvjOGok0YNaeLLrTMrmUKpqH4+nuMdHKwlknEVyZpTJFsYmar9xGSl7aJrwkIjjbcrjCYQr&#10;jH/UnGW7JdzebO4wJo69bZSi/aAdN7HkVaA/CNTCrS5GMivCnQc+ejDGvGc/jEbTtoV7OETYEdLN&#10;0M4Tmc1qPRSn0GaNPskfT9CThFsW6LeAbj3TwVrolUG90WV/MbMcg0TyEm0ZV7P5ZZlMLshwNNBt&#10;RybTh+HOH0gnaMO5lPg+P+1pd7743LlP+Z9Fcd8/RNpkxT08PDwedSw+zR4eHh6PEoLbzz785X/w&#10;7v3vOnvLrXeW84nkeS5bu0PIL5goBdSiIbpJo04eu2valIK7SZbB2afBJnUU0EzgNwKA0MMUqHFT&#10;UwBBXFTn4fJOJjMvkTfuv9bqL74icOeeVJikVtRaKVU4myJo8fDlyU4yPB/yGH0TcixNy91S8HFi&#10;sk0NDUYwUIjWO/7xuA44Iob1bTbdrD6pn3VcTuR7wTvUSX8jGffNw5USVfDLabwihCDNpYEqpCAm&#10;thO0Q425a58JJvDnk1q2B0H3y3mlGjEBN9qCMNBWuQRxxgB4lqpBKAi7EAzQxuZoSx956IK2P2rW&#10;6PJKp12kbY9Xy3ar0LRde7HCaVtCY6PNrhKhTiA2SdzO5OxWK8OokBQmkDny00o0hBBEcoxh9W+G&#10;/ERyeb+Voyn1eMYoyQDCUygh6oft2DQJGsStAaxLKiwPVq+86+LtqtE9t/AkG1j35pbKkTzrPN5B&#10;MIEr3Eg4cku5lHu+tbq5fBCPIAgO5XAayMXLlUxyEnvbEBqH6KNITfcyW2TmGkEyEuVDWhHqLg6R&#10;Cx5uIVPZGrayuxfJ/5+9P4++Zdvu+rC1q9v9rznn3O49SQQhEAQQYIHlGIMMJoYxbAssizh4BBj2&#10;AKKM5A8zRDdiYmWY2AhwHHBGcEwgCTZ4WKIxxkiAaAxISLKEAwbRadAJ6XX33nPOr9lN9ZXvZ86q&#10;vffvd87tznlP7753a56zflW7atVac80116w5Z8211sWcPBv1QmmNbssmFDt2lxS9k2XYNWumjcso&#10;bQLTQ7toZg4XHOvwjm+iUKnXy7DMmrAQv0zVF2yYwc6Pq0vJwJRGi+4SKhiyjWj/5KoIbz7emcEb&#10;VCYrheGLw6FnhrL6D4OTNbiMZSxaDj4T7axlJBbir8WHt2E5bcKDiySczaD/RvnVTjqTcSDes7Uo&#10;W2FZRWG7n4Rt3oW9+r9ucB55VC7AmHLwkZJah9Fd4v97CWCXQ859CrKDTWdTG7JoFz7+SiUZfGM8&#10;YT7hofyGte1wYmnciCZPb9lZppItv1arpxpDqYaNxpnaf3jmA8MkRC28RvTgLsxmndHoYsXOr+qf&#10;5tZ9BRrHdS6BX+idwLqcqpvIHqIZH2+2YbaciV+SkCZEJeYhiSvhJuoQhQlq4uEQVuFm34W3blrR&#10;V3SdTEUD3n9HunxQYIxVohs0joWL0bipxXM49kodc13fWrTa2ZyoVtGqrUMa2yBTOzS+oqm1Q8iG&#10;Qo8/uc4lB3aibxyms7NQsBaXeOToEB/A8b4z/XeEzwMwCt8J3mlceN8R6VxP2MBJ41F/7SMD41By&#10;g49AvEci5F7LeVktF9k2NMVMkme2mPHhMYTt7ql4iCnXrC2pMS2+z5DfsBRjgF14YRGNd2Xs621V&#10;k8uExAf9CQw4O453YbjG0QoVvjzv5/Apuzv7y4dxzftL8lRjLNaRPLn0ztl0Ga6vn/z1s7Pbb4yi&#10;n/b9ujHCCCOM8DkDl3wjjDDCCJ8D+LP/xWuvXj/5of/qk58Jf+TBKw8+nm+fhHSWhNX5Mmxu35by&#10;5RE9d5IUPVemlI4W/QeAQaz50SMiZCISTaaEIhbJgkrYqSpd6reMkN0+FDIw9rvGpoR2MnYxcjF8&#10;qyaRod+EXSErPF48vc3bdFu0F9PFRWQLnJshyhF11Y0SXAqm+A043FOIaZY37UXaN8IAg3PtvpON&#10;I/RlbSRbHymiz8URE/WU8sYyRjPp6Cx+3spYJ2KK6YkY/P4s07v6sqxo+nSAoxFQ17VsVyLZGktN&#10;LcOERZtlqHh0G1GafsTRxZpPcVSFadbaFMHXX70MSxnp7HTI13fwmspQSYRbi5PPHGs9PMfJBtwf&#10;IscdIoWzDGYMKswo501lGNpl/3y84XSJYhw9Pq2N8YJtdHR6e33HWo9jjDKdRvdhyH18CjgY7Rjw&#10;eIme/7D1idWvo50beFlD33w2AN6xKX2iw8Qi13xBeCKBJjI0beoo9cMXJkPAGQftNNRdqqd87Tqc&#10;XDjOyeotjEwmsI5bq8TUUYtw5Vn1S6R2dzgyzAnlxqpHa5QyWuEP+BGccKgpCSwqTTShjzBXQYVL&#10;Bxqf8ovglE5Ow+NvAzyCAw5xHLL5PFw+OA+vv/Fq+HEffz182Ze+Fr7046+EL3njQXhDvPrGo4vw&#10;yoN1eCT5/eBs4RFT0EopEw/dT+xpM5wnTKGE35oidHUunpc4FaFwukWRO3vcswX1hgT0R9EO8B1w&#10;Xx6IxrOF/3Gu6r2zmsdhkam/2lz0yIWK18PuvcOOot1kqgen6sckFEwbxVGB0w2DX9fAdXDim0yw&#10;fiFxbiNS+OuUfrjXVy8C8C593LbwifjVytYR/mAjhITpsfAUThOi68AD52ShPBzVTpNRubhXckn9&#10;yXqNOOvYgdUjG0f4wgRjhufA6dg6AeNbOBS9BUcyu0ZP9TsTv0/T2019UbYpUftPb3dV9fhqH+Js&#10;HSbJUlw19emkGjr7XW2O6bBXijVeiG5D75IMw7nL2rREqrEByfuH5/GhrplM457kyqA7mrwWMvrN&#10;hgm7vU8lJfGOI8/5+cXPur29/K7pPPyHujBGt40wwgifM3gnSTzCCCOM8DIwaXd/49+Msi/53Zv9&#10;9rXlYi4dDkUOhQeFiHMd261yovAD95QpU6IG4N69+wbDtRPFsTfIDteGYg7XBVgkGGx1E6q8Cnle&#10;2rq+TAeKpBwSQVJZBJtMky6uoiTZbXd5ti+aeZwSvSAFMslCjrFln2+FiYrE6LUIkwO8l4g9beMI&#10;Hxhs+q2zijsV3FFGT3NMU4wFN0TtvgzQU+dcWxcWEeLrbcVmTBNkYjtpGr9iTDuPdSjwgjaCf0PI&#10;iEiqN+FywWLiRBSVYYITjW/+MlZlqfZlqH6VN4nQ54lww4jB7GWy2jRc73bh5mYTipzv/HGI4T/x&#10;Hr4PFlwHjjzl/OJReToBN/G1OXrsaz5f+WlJZRFtF7M2LNIizBIZ1hMi7JqQTMEPJwKRnTI+hFfT&#10;LcL17SQ8vZmEfQktFqETHkxBHfxgZsj7qeo4GUs9DCPxAM84Erx/AJ5Ou034n102YR5vhbb6DUMo&#10;U57UyyYSgWimbjIPm30Unlw1YZOLHvFKuCw0dNXPLxnRRl/j6DGHT1uGrt6K/kV4eBaFi8skZBGO&#10;CKYCK6P+16xJtNNJJ75KL8Ljahn2VRIqIjeQH/30WSjFDEN1us6QEJX6oA6ruAzzqJTpSrRRESL1&#10;RbbE4U+Ukagrura6uytCuN114fpKRms3E89l4l+iu7wHrP+N6YlCATX478gDuFXducL0011YTuvw&#10;4DwJ6yl8c6sSiGhTXlbSNx6D33EiSU6zxqTZns6nXnZfr/1VFvGC8wX12SXhdzz6WAyhLEvxmEcQ&#10;Dwlg7MWTbXhwJp4MegdYdt2jTeRR31YNrRCdo2V4clOFqxuNj2SlsbAIrBkVxamy48TuK/6AYJQW&#10;8cr9rUWkvf7aOixEgqp6qhbvNUbUJ43eC+qM7V680WbijbXaNtVYbcOu1LtD4zTDQTfrwjxrjF+S&#10;aBci9bWHfypZRNsybIs4PN504WY3CWU7F/6isYuSFwLoTw1IDZy29DofFKDJpBX+ouvFOgkXF8Iv&#10;gQvFx5JJETyE88Mc+ep39QUORBa+z8tJuNqU4WZbiw7KFy+8/3vn+IHSvfwZI9o+3+Dj8kWAtyQf&#10;CZEb/KI/GRMmOzS+OY/03uRDA7KEzVk0CDQ8yzDLkm0Ut3WaRmvdE0cRBQen6N0jWc5MAZYiWK6R&#10;JzCKxjSCSjn9XTbg7e/UIxw4rAeXF3eBa853etv5IxQ3vKgcczsS+ZznGo96l7HsR1GU5jhfLM90&#10;Pwm7vXBcLH7w8tXs1z19M/pee3yEEUYY4bMI41tyhBFG+CzDN7/+qR/9698aLb7kv+riyWvLFU42&#10;FCpf76bDOGI9tm4vBWmwNO4pVChnd8AVp7sJOD0XmOI/JBQvEoqkkkVCSLHsWIxcKJRduHq6lRHF&#10;2mkYUUtlWdq0pL0Mjm3etVXIZOJlxdWmPpd5PI9nKxl7i1Conr0saYtiUxWDI+Suk22EzzV4NNKR&#10;6Gbgm4MHVZvoo1LGrAxPGZgkpsOQUvFXKkPgbD2zKTA4eVibCH5M+oX3h2mjgOvwg5FwhBrnQdOZ&#10;Qwqew5FgThei3Mwx5zxPlJJHj3jCEZYpBRn07AT4+itn4cH5XAaKDNz9Rs+XYZomynt/HAy4HI8H&#10;6HnfjWJPOKOYAm1TagTQh2i1IdrGI9o8morNR/C96KbR0MnqtLS8ohnJ7h+un571AP2tDwbcT59x&#10;8DPRU/Ty6bJDo5TPnDTk0D3DUy2JIo/mUjmDE+ezBb5+Fu4K0UJ9RjRZkoo/zIM1fAQQftBO6OAE&#10;tShYyRLW6MJhak4uc6oeAdcHXEgcl0W9duRXkUYe+FbXy9qj2qzdtNkj2ogqWi1YMwsXlx5qVJLw&#10;jJVs4pUQUc8q/wktdM+65zlwGCfqlwP9+E2nEz5Jx9MFOKTZDbfdCd9cuOKckaGqYyy5zRTYTDyd&#10;Tpx/WaEuFc+SssjTNK7DLGksnS1YcD8JF2t2u8zCw4tZeHQ5t/Tw4kx9qrqZfgrt7tEPsLUBha/v&#10;lAjexzwvzwfQYh8W8y6shWOGr1PtYfy7TBFH7MtQsssFjtUuC6X6O9ew3evI9EocoC3rWtUaqTYg&#10;+6PoaP1pxdBP6j/ILDp7ZKHzt6cXBxsX0Eb8gayA4zgOcoP1qjxSkuvUxXiHiZE9nEs+Edmmvo3p&#10;U/HdXM+kwrMV3lYOssB48y48I39G+IIDPsogX2IdjXcOQ4pxJtmldwoRm6xLi9OVTZ445tVkudl3&#10;Z3mVbMouu91VccdHEaLbbPp7K1lXTcJ+W4VSA6ZFZrI8xyRVqfZmVh7GxXvBMN5PjyfpgK8A5C2p&#10;XPRKpbbbhtks09jTe7nehql4e7HkY1cZbrdPNPZT6X+bn3b7pP5L2+JHv0U3mGM6wggjjPBZg0F6&#10;jTDCCCO8FMjumXTF3/7lk/Dr//rrH//yXy6DY/Lk7U/pTq/cc2xys++k2YUch4Ip8M8xNtDin0ko&#10;VqdJRuL9aweR1uc3I15HvuDriFHPOmtlUYe9jKiqxmCehkgKIopiod+sT9ROZrchXm2vbsv1Zt+u&#10;Wtb4SJUnWYRaCmMp47pQWY4aToi76WhEoQkScfD8NMJLgjoAs1JUt3QKOGaaEqdBJVrXgamiLHZ+&#10;vsjC5Womw1/G/oNVWC6I6qik+O+NN2NZpkR9tDaN8PlAv+O8IlaJ+DGLCuidWUTPBZ4logVe0JEp&#10;meZsw7lsU7WIOMlDrDpxWKziOFyss3C2nIV5RoRdI1sdJ8/AQw7U+wwYvzm4e5EEb0ahkgGOk4Kx&#10;YNfFcxZVZLwHTjzrdSRpFNhpEIeOOeO4bkbLkPwa/H3cKZVrAo5DMnxJwznHk/t9wmlnEXMn48DO&#10;+9/u7HDHgfljekcMeV7eyQIMuPmRiA2iMaaiAw4HXGTHxevV/prpeODl00ZxsNhuokQf9n0P4ACj&#10;H0DanJ4cxR+15AVRWjYFUe0mGqit9ZsqbGME6vHpfUxbnckonGWsHac6BxwxJHW0aa5G6x7e4Rw6&#10;QUdzyBg9T4DfhPSRnXMineIkTHA06RweZAphIv5lkfxIY8Si+zolduNsd2LzjfC/m9pme0jw+4T1&#10;4AKOHNYwY6H9wpJPYQRO8AKP+3gKTvt8wnj7LPCAOTCF23odh7MzyQDaJrwmTGmL01DvyrDDSaA+&#10;nkj+s5t0UUdhV3aS/eIOIgAnvnYn6/PxPoLGhpfhJsLSX8gDjXHkCmPM+Nj66NhPLwIUbZTqaUHd&#10;xh443XScpnGYpUT+kcvrMx4w/Hp+Y4qdbboBjvR3EM+xWYvaTFkjfGHDoBc9J7nztdbryT8EcW5J&#10;/e7fNJRH8qCDxzXmKv1u0aOYDipdKJ6dTZ7cVmdXm2aRzi5vmmi5K2pmAuA4n0unkq5USeaVk1Dk&#10;dSilbzVVLfbk7RRLpkioG1hlfYJX7yfh+9zjCfC+OuiSSF+ieZuw3bFZgmSYxhzLMzCV1GS5ztbL&#10;eSjrW433Onz6rR/NFtn5b67ax//D29s/+zXKMMIII4zwWQEk1ggjjDDCS8Ebb/zJR7vdJ//QZPql&#10;31oW5esoNUVxGx48eiQFZx9ubt6SgSnDK5ax3+ylcO3DbLHsn36/MCheSqyJc1C67gP3ud4njHk2&#10;N6iINpLCV1aeijpkUymMUghZdHuftyEvZRlG86ur22p+u6vW6fxsEtJ5YHdBjCx25qqJZJCyGWVT&#10;ihag3H0w6FvhCu0ILwSD02kwun1tMRyYxma2FhsLNBMZtpxPw/lqHh6crcLDc0+PLtYyRGVUzhLx&#10;AM4wDE8ZnJNG5xiuKvzUgTGA8ZaDarCv/hb0Aq9Z1CQ49YasRXIOCaOWRfCVzKjPw9Tu56GWwp/p&#10;cda/ev3VB2G5mGnc4CCkjmf55Mh3z+M98FNSJqbJuC/FiXWklRfozivHL4nUGhnYOAR4AofRsQ7S&#10;4HRSgk46Uoo7lgH7pTTkB8jbpxMYmuNTCcHBwWwlaCf8zKmk58zRZo4i+uh++S8H7h/DGcnUYtFA&#10;NiL8wI6LjrvfZ5pdUytPiwPKnfZEMWE0QqWh7/G3DGBOF67pniX1B80lAhL648qDl5BNTJW0m1Yn&#10;Bi/Trzrhkh76YwBqhObDem134f5vx2NIgNXtzG2/obXVrfbZ7rmWdpKXO13fCzcdD2lwsunYFTKm&#10;ZcQSFHeS2BhkSEwfezapHlsfjOTUO/JAf2SM9QMcmjvP+u+hHcM01BeHNsxnIayWsa0lZ1PjiESF&#10;hqq/KCr1Mf1GH7IWXxTKZhJy9RXr7RGJ14kXCMxpbJorcN+ZDcDPMvyFt20EYSLiZXF3sCGiRNnO&#10;DqKT6mYzhvl0pv5wh9kwlp12PV44VhnTJve471FuyEKeQxa8F559l4zwBQqx+ILoajvCo+pv0gAs&#10;qWByTeMBZzL8X+rIWLANM9aXRLHFj6/L8+ubIumi+dOinFSlZCNRcBOWH2DM7Otwe7sLm5utLdOB&#10;nH9mo593hIHJOCIfeI7j85gP3I9ptUTH7D+iic9LybTt7so2cWhDETIJrFkWh4cX5+Hq9m21N/rp&#10;r5z93L/89Pbv/bYf+opfQujbCCOMMMJLwaDdjDDCCCO8EPzsn/2xf+3v//2f8z9Np4t/q5P1mWQy&#10;SmSwTKXo77ZXUtyzcHZ2ISND18utlB6iBhrZNKzPdlTqDMzAeh8J0WVHoP/9XOULg5jFrNlNtDTj&#10;iYWtzUZjOheRaWUb9nlVR8n8CgXxZpNf6F7CjmwTFr+WMeXOFF93iemiXUykAM8LDWvDvcQ1pUFx&#10;9a/Hx3TfcTLCiwEGLckNcSeqOWTEBhi0l+dn4cHFWXh4vg4PzpbhbDWTcZ2FVIYo0/CY+IdDgOih&#10;NMOgr2U0u7HN2m3Pg4NxKZ4gYqkhokU8NjgCODCxz6LaCFeyaVoYsjrXkTVucFQwXZV6IqZSKy/G&#10;zkxIny3m4UwGwnq5cD76gOAc6Li5ve90aYzz/LelweC2qzKyLOKmd7Sp3mHapoPymFXPkfz9kWsC&#10;/p4a3T4ae/4/iTSwfEoDnPbbfcAp4PfoT3e2AYdnXoA2zwOcEEyToy1T9fl8mgbzMeAIsjbpXqMe&#10;rUUjVZvGsfBhWm4rY9Oj8rzFzwPvB+MT5cPpiV8NshmN1N/mqMHJZZ11pBURVzhLUqLMYGi1t9E/&#10;29gFfD+AEOH5wUHlQB36PSz4L/mY77dhs7kO1zdX4erqSbi9fhyunrwZbp6+HbZXb4fi+klodL/b&#10;3YZQkDah2j4NuYzWSsZrmV+Hen8dquImtLpfl8oDbxNFYsfBuUZyp44a8vzUw4DzO/HIS4HouT5b&#10;hDSFzyvxv2giWUAEWlMU5iDAke5TfulvuBkHGzsI61r/LrLeogjBgcYWRapER/e4iwtsbA157vbH&#10;iwLTvomXVPkqb5CHOPTm87kdqecw1qlzqBfcuG7jWKn1PgFPIu9SQoBtjJHuwrNXRvjCAJfMJHPM&#10;8v6TLDlEs6nvbZqw9TuSDymkqxOic3Ese4TbsAmUdCapR2waNWWX6uzxk+tLjZciiefXm23R8vpj&#10;vxWiqhkjtWQo6zbmeR7yCpnwXnDE11I/5lz3Iz1vDIG7J9pTljfS8bZhapGac9ZkU2IdXs9TNnnY&#10;5LfhYr3W7zpUdT5dr179rY/+x//n9y5e+fs/QxdHGGGEEV4YkFQjjDDCCB8YfunXhovXX8/+X9/+&#10;7d/1J9br1ceYWoQTDUOKqJCq3oTFMgtF8dSMMCJ3Einv2MukJGXB7XswKP3PTdwn6eHh3ED3SL3d&#10;cEcZY9dFGUyVbLsil9JVdFL2dN12FV2G661M1snyOq/T4q2nu4uyiefJdBUmUiBbGcG5FMMKA1iK&#10;JkYLzpdY9RM5wBpelPTcBaGH+nvAFj91RJxGvnzhw+A4pB8+yPGDAs95wrzFIGgntbqcaCQMBIwH&#10;VoBJQ0J/6dqDi1V4cD4L65WU7KmeizHy97KrN6Eur2Q8P1X+bchSdtvjWXwqOHIm6msZFrri/eY4&#10;005s8bilLqYEis/1u9RtjvzmWYtowfjGs3JwEqgsK0xH8SU8RHQQhu00ZSFz8rEL6k5GchQevXIu&#10;Fq90n2k9HGXyqM2evDyfPn3iELRxIutGCYwJlGKNto51dnSctImScBcDktWjAwZDvA1pjMMNvhby&#10;MrzB1vmbepS352maYSgM4AgJrNB7wDNDGkDnKo/dG5l6S7lGGow8c1JwrnFm/YlTFJyggTsCPO9p&#10;eS8GRJXRF/QXdI3iWnwg7KChrc8GLsqDo0X5iGztopn4jh1H9bxwpengOAC86E7GTryCIct0LJyM&#10;uMlkyqnNBROGI2RMSq+aU8duDoTFSauUZeqTRM9PmG5JBgCHKRsBSH7Sr7pjV6GdkLGjXVNZ9DN4&#10;ct2e595wH7rrWlNoLBCBvJecJtpY7bY2qB7Jv7omCtiN4+32NmxvlK6uw/Za6XYTdpubsNnehP3t&#10;Vdhtr0O+ubZjoePm8dth+/hx2F/pHXBzHarbm9DsbkOb34j1mVoKnaGx8LBxot/gZ3zMdceaPoJO&#10;bA7iu+qKuuSHP4wZANFYzx2TbusJErzmGwaI2+gTjSk2ozifp/qN85Kp3MpH2VVh7cVBFSXw6CQU&#10;lejAYMK5EGd6rTAVWHwYDy4KlWw7NLJeX8+XNAcetaOPqVh8RbI+sUwvB5NetsQm71SXyRTqqUI2&#10;U53im66rlKgtU+rHsVXOH2QH10FT+SSPuone0wk736ol4iXkHXKVnXInPa37Flo77vt7je4klX+g&#10;v1do9LePG6I/uJ0m+iPtVK8lHzfkN34QHMr1okZ4P2DjyOnnMNDz9Nop+Lgx0HN1zWYmer/qGmOB&#10;jaBidKDIPzR61KeyxnrnZssQS3e6zdvVJ966Ocu7dNOlq9uiJbJtGbLpmXS+ZZg00gm3dbi5YvzD&#10;f1RIRKZHZVoS13gSD5s86/E9Gdt3YeBIgPPhNzI0C4vZXOM1l5x62/RSrreNZF5zbTJ/JX210buX&#10;qaUeg9yEi7Ozn/XWD59/Xxl+5DeH8G0+SEYYYYQRPiCMr6wRRhjhA8N5/I9/wdu75e9LsuwrzELE&#10;YDJlCKUe50cl6XJi2Jmy1ytLPRwUdI5o7EAvkdo+L2t5HL7G200zu5U457rqIVqCqmRs2MLaGBJ8&#10;nK+6cH2zCxNbbHumo0egVTKYqlrKVLrcV9FZcX1bsAVVhAFngGGNM0+AyuWAwXAPepzdsL0Pp4rf&#10;Ee4bJV/oDrfBEMIh4pF9tPt4NPpxHSPw/tFgOD4fvPwBOPff9Aa+iZZpT8o1aXE8YExHgcAUHBMY&#10;bq88mIbZlHW3hEmE40j14eU11sxDk25VUmI7bT69CuF2y06Lvl6fTxlTRmuXuUOsy8HYnXo6Z42j&#10;Jg/TrJNinoRpXIS2uglpVITZQjlt91GVoSL4ol80USgrlaqyE/HYTAViCIQ5u7O5IYxToeyER5TJ&#10;uGfNwEp4lbYrKXY0a4SBBYvy160MHrUnSlSPECLSCcejGdvgXO9tx8HzWQisAR23GzH6XsaSkJmr&#10;nExGS0srUxlPq5DXcXh624ZrApbqVGWv3IHQj4fOnHgQD/cCFxKjxfPB++r5EMmYLsJlXIXLpfpn&#10;gUPgSmlvzvjAmohWrsasjo0Muds8hM+8XYmGTPd+XU2UbGAao+HzAqA+EPWtX+PJrXhkFx6um3C5&#10;FpdM+imTTHUvmlDmRKOJiBGbpTDNvAvqkrCX0dj0ZdDegRJDyxscFbFHCXYW0iG+VD/N0ygsxDPT&#10;kIeo2ZtzM2PpI9YLHKbsqS9CslZflOHxdaW+mYZWBmsb5r5ekrIksjhx8wTxm9cqDNQnUTs1Xk3E&#10;n124CpcXtIt27sQXpfpVMhGHmqqrcbCVMqpxygmjTjwFb5nTSLwoAltZ/HGjlyviGx07mz7JNY0N&#10;4cFTdl8HDGciwoYNDYgUxeEn+1zt1fOig0UH6/mp+jyZiaMoq/QNCLpuFpLpue2Ge7Vp1e+zUE9k&#10;MHcaF+o7jXa1n3Gp943GdhPhEPD61VKjQ6y8RDBHas80EY7wS5eHs2USHj3IQhZvQsJYMNmvZ6vC&#10;HIpFjoOBcTUP7HDKWMglIyrRlWUGbBdYHHEp0W+5eDkOD5ZxOF/uNfaf6vdTlal+mS5ULPysFE3D&#10;XudXG6Wbhca18I8Z8+80ft4LRKsWx10mOsyNxp14Nkk24eyyCOfn7IKKHMDVJd5Re2xqKTyXiA7U&#10;23jEdrDde2vxAA5FnXULja91+MQnJSM13kK0VhKv691e4ZQUv1rEW8m72Cind5k7QHCP2LuU8auy&#10;kE9sMMHbt643wkH0X8/CxYM138Gc3pu97ejLUOZjABxFH+PQLFUoH714fzsfwceSH2kamF4/wvsB&#10;euk+WE/15z0gVyzr8/IP4GPMwZ1jR9CPgzwQL+Xb6sHFchO3xTKN62yaEH1ZiW35KCvektyaz7Ow&#10;WM7EJ6pT70rbCZtxTGS1TW8GOLp04Q1H6UD2jMftDjI9gI948ZmswnACr0lO6CbUiIlg1VEcqwxp&#10;2Nxuw2p9GTbXV3/lx3/Fj/zat9/++T/kD48wwggjvD940Tf8CCOM8BGEXx3C7Gx+8ztvu0ffOYm6&#10;r/Bpca6kM0WokxEXJiRdsyOJe9KgTQka0juBqdh2RJ3y8H53tfGX37br3nDOmkFAIoOFRXrJyCYH&#10;2yLsZQkvp2chZScsGcNlFclAFpZFXCfp+dVW9sbTTXlRTaaRkkp1o9mVL1TQU/F4+n2+T6rL7Try&#10;3U/PB5TY0/TFAIOj5ehweU77Tfl+zvG94FCmAySD9oAbCUS1nZRlX8hlUOo5+qapCyn0e+nvGyn3&#10;W2W/Vdopj/hS/DqxTQn2MgRlsMpiwAdnBqsp8Me6zcnWc4XZAOo8ojtsSqCSmRVCw/0Q3NOznBv+&#10;ShivtQzNCp6lktSdGbJqmaYWNsKtxAkgY1PGsUWWTfIwT9qwlAG/XsRhmuLo4Es8C8p3IUtSGQY4&#10;FGK1UwZoVcpIVnsbGTLK19AOzFvu4xzAKacjzkjDDa+dlYRhQV7qVhtZ+J6kKwN/Y/wabS2pTrur&#10;ltr9d4K+7c9NADQTfjYlqb9kiAkoV/SBfkZvHFZEtQkvi+LRdfB+WWC9NfxfRLSZMwDHKLILGYQT&#10;1+pSP4On2s66RLZOkTnr6Q920cOhk6g1mXBjWmFmBttEZWdKseSJm3Ki3YStL6ah6OYhb2ZiC67h&#10;kFI76UvaRJ0QwJwfuXCqw2wKb7IzrmSi8KGu0CLvjhFt9ox3rPDAEez0syhP0Y++taglCKprdzZw&#10;EA4xzjd4WeUzLbJRWzu1A5nYCm82jamJ5FObODZKHddxEOsaaZgmS+QXU81sHTuR0ndqxVGisokS&#10;rlgnsxSvSoqL9raBCJ5DItvAn24wC56xBb6U5+3xfj8wzAl4+10e6CllIeowjjJzygB8FMHYX8za&#10;MEt9XSp/N+kZpoyWlUXwUS+OHT7KMPXNpvwKKXO3QyPdp3ybzCt0eGfUOMeF36E/6EeEPNdAjfGl&#10;xMYSPt3zeW34YEDUHck2ZgEhAU7MRLwSG//gUPP2RP3YnQhXB6erKNQncah4hOjemUX4ila6zELy&#10;E9EBsuKKcD4VSH68WwtApzs4SqhN1BO9Y8m3BBkn/BYq9GIehVcfzcPHXl2H1x6swuU6ldwDo1oy&#10;ThJOfMAHBP5BTtoLJhbROML7BGh1P8G/zsuHdOiu5+UfkgPDk6jx4X3sZfB5B/ngMiLM1un1vrvM&#10;26zuJour6+ui2+00NiVPk3guuXZm/n52f9/c7HRdkjCbhcBsh0EOqlQfo6XOiNTmQ+4wbnuwcQfQ&#10;gCENwD2Vwct5SIwJvU/84wC6AB+OSpXLu5XxQtlFWK1X4eb67bA6v/j5b37qp/xAGv7Jrw3fbAWO&#10;MMIII7wvGAXGCCOM8L7gp378Mz/jD0e333u9bX7jpz75I0ksJdiVeJxqHHulyKxvlJkBXBF7RzjV&#10;iU5gcG64gwPzCgPTs6Owk1DMLCyDJEONr+LbXRn2RRMKGQcd03yk/FVCb1/IfIznN22U5I+vbi62&#10;RS1NcISXgt7wHZIblUfF3V4x/bVn0gEOvXovqUt1sHIsP3XI4FZ/kixqZagDOC2zP2fXzao8GvYk&#10;WdK6L0VaWchFZAxRR0RosIkCfIXR7TwNnPLySR3CYsCLo/kJZF26ISgA+QEnGQ04FIgeozwMR36z&#10;sPSuaMPtXjyLF5hwEgFTV3D3YrbMZUSfL6fhfD0LC1mgGMNM62y7wqa9YDDgQGEqM2Uy1c37Q3SS&#10;Uc36guYoELpeOwDuOrtnrFrEkUVgYZDrXu+0eD6c0uLFACeKG8w9zQbgJ9dFS7svXIh4OKzTdmpk&#10;vQQgwrqGiFiZh2kSsgxZQntVvjmMcLg4fwz9St22RpraP4nmur5UvrWOax2X/jus1ITV4XrbLvXM&#10;Un2mo87rZiGZhPMHJ4nTgeg38DBGIhld2pBN0zCbZdZ+m5rf4aihduU5dTI/D3Tfpo2a08rzDg4K&#10;d5hoHEVZmCQzS0yLJZpyX8dh18RhL4O4UNq3uqZj3ifO7bfylu1UeTKd40D0NJwzPbaOl6GJRJNM&#10;dLBdm+eBDxs2BRdeFT7w7X1+hN4DrhyHc2+Hzg/vGW8XLXKe9GTTHMX4iQa17dxKlGdUh8UsCotl&#10;qrGja4S/Aqq7ZR1PvSjqCqczU+Nm6iPeHRPJEVGbMS6ciKQ1J5ISfXfgC3Dsx/wQAXofiNQhutHZ&#10;eMD7xcEcWUYnxr7LLHYOZo013pat2kVrBpqBqTlriRjE8V9KjigZ31k+nO6J+Gtijuep8R2ftMzN&#10;pdsuH4g0QqYMPfI8oHt8ExPhJ9y6Bie5ZJo5tBk7lMrHjiZMRa/FbBpW58tw+fAivPLKw/DaK6/Y&#10;eonDWpk42HHzObnVBnhmhA8P3JFFYnANEIvYFK/s8v3izSdPL+Lp/LqL003OxlR8aOLDZpfoHd2F&#10;gs2ocvEwazBY6LbkY/9RRz/E48a99svf/vA+HEhe5++7aYDn8MnwXjbg/mkezhkPbSiKTTg7Pw+b&#10;26eSAdVZ2V3+vje/8W//N//6z/uBNyzrCCOMMMJ7wKm0GWGEEUZ4Br72a782ycJb3/Tdf3P3vVXT&#10;/Ewca6++9mrY7ZgeU0ppwSFxnC5qRujBQD9VeO4CNonDkOeo8AxuGqlXffJzzAcTWmYEy1RMpnok&#10;CnVehN1tETZbppbJwJDxGKfLcLMrw5Ypd5N0l83Pbq43xWqbtyumpsXJ3Eoc4WWAnnGD/Zi8t47n&#10;0Hig8+mRxP13gqEcQEeUY0sYXv3zKOKmgPP7LtC3dSUDkagUJTvW/WYH8OjJI0SGscseRqpF/oin&#10;MQpx8j4PTJU/QX1wFpizRDiyWP7BYQIdZNVjdGKkYjhiLLKQPl/+Kxm2REpV1STkBYYvzhR2gmNh&#10;5o3Q3IeZDNwH61l4eL4IZ6upyipDWdwKP1/DjTHIZgaDkyyaZKrDo4wGR3OtcUFUjkccCa3eUGVM&#10;DYBRDA180XY3WE4dOidNdhvnpUCGVu9AMfqBCdNiISz93FfGPWCgn+Fi0TSO0wuDyiF60OVWaevk&#10;ZSrfqrU6hYP1p7nWdBAvtb1Ds3dsPJO4fpLgNdY5qhuit9S3orlFG3JdyXiI9oiYVovKsEXpdfTz&#10;OqSiyWw2tX4hMs2dfMjce+23Pho6xe8NtKNfB4fQAP4bOotPzNm2ENnnoWzTkDexOdh24slNFStF&#10;dtzeS7e6fit0N6XuK932ifMb3csns7A3J5ySOemyUHRpqJnKny18zaeeZ4WQI3YCxht6UQztOAVr&#10;odo8TBf1KFa9HzSWItVlEX20T2COnq4Iqez+1Xoa5oRqMW5wQPK8+gVZgQ/eIvk6vVcmooXaWNeM&#10;T48MNcegOIQajdon9LW+VaJPjbacHF9yZNaT7sAi4SNz7F4UGLnCyapSveJjhg9OLGQMd2maRYDi&#10;uNAR3q3LJhR5HfJ9FdgBklTmuRqujvRW6UmyN+K7ROXpB+Xrtzn2lPxDirfNKQAO/YnxoQN0IEEn&#10;+B6HbyY+ZnY0zpK224nrt3YkgsgcHETVzbNwJllnMhkWVV7qt5opUznNOTvChwKe9y6AH/jQpdeu&#10;Optd2udhk1cXu6KbJtPl082+qXZ7DbjJNExnbJY1l05ZW3RbLj3OPNqIOYsA590g+S++I3bYWU28&#10;gnwWTzgXPo8f3o1HGH2OOLKXvC7p/cjv6TQLT558xiLbMp3vdzfhldc/9nV/6Ntf+/+9ev7pX2YP&#10;jzDCCCO8C7zce36EEUb4ooZf+YtmX/Yn/vgf+Paiy/7jiwdnczNOUKRltCwW+mkONl9w2RZYQTOy&#10;SKBB+QFOlR1UJFeTDMwS4Nin+2BGJc8PZQyZ+C1VvY5lMISw3TYhL1DcWVdqJiVvGli8/HZXNZPp&#10;4smmaOOnm+K8jafS1hayRmRUxlgQowh8cRgMrmeTOUqGdOjc4fz0muA07/OS8lm5GLNDUt8TdWKR&#10;jDYlaihXnKHTwcYlissiL3ThYAjraeNhsw4wuIni8B0n2eo/lqFn6z4ZL2Pc9XxsuNwFcwSQGyO2&#10;VvmwawRuwhcWpXJAZbMWG5FJ01ka4kTPyOi1KcvJKoR0KbuCjUMqGRu7UO13oSv3tjD4pMlVQ6GW&#10;luFsnoSLs2lYLdMwEyu33d4SY5CxhzMqsrUIY1UN5pmM69gicirhZlE5MpTB2sbqwTrWqf5xxyJi&#10;ktiMYh9nw9Hb4sb7s7R4EYBGFqlwWh7GPNDjBo19ba9jJJA7m14WzBUrA69S36gLCL44tLUvvywt&#10;GhIHBU5UonLoZJywrKsWJzulTUjSjR+TWx1vD8c03eoem23kMtT26v9cqQrzeRXSaalrk5CJH5Jp&#10;EqJUNIcdncCiP+13+me6h3OIqa3g3LUsJi8+FW3eGfr+0ngZIosOtIP/Kd8csTh+p6qbiLYsVJ07&#10;2ZjiipOswPHWp107DbsO55mnXZ1Y2jZKOm6a7JC2dRpuWfsw78KTXavjJFznIdyIVQvd75KZaDCz&#10;cWFRSyfONpplDjZS38Y7Djcbv7RvOArgIZMFyAWVpSNreXk0Va7m1mExj8NihTOVNdh2Xp/o0ZoD&#10;HmcQDMamBguN6ZneIdPAumxtx7pww26Lkdv+fb2DU43NEZA3uqKEDOA4JIFwRzoytoZdj4c+elGw&#10;IWL9WGtcV+I5IiBVfmxutmO/G++Kj8XLdVGHcu+pKcXXpa4T9atEPgckru/GzCYxE6M3zkrlUX04&#10;64mctbXY3gXMj0lZ9JvGENNA04yIO/hYY0DyVZQVLahbzFFuddgKtxvbUINotwGXflgoeXlW5gif&#10;Z3gH/rVxxPtJp8iXiHeexhVrHkrxevs6v2wnszLEq+t9HnWlrXU5Fz/N9J5KTJfD6VaX4lt7ccFn&#10;/q4m2RuWwp+RA/fTffDnPTnwzvPk730+JNu7URiV5W148ODSfjfV1viX64v18vV/8MPFHy02n/jP&#10;/sRvfLjWxRFGGGGE5wKSa4QRRhjhPkzy/Ie+4V/9X/2m/3a9Xn8VSgwRAa5XF6EoZEAmmOY43nBI&#10;6L4pKCgiKDiDEjwoO4NCflcxJ5dfGfINz+nIqf0cDDAlu6Y/RJVI/9ps2SGOL/VEDGEsEqWWhqJS&#10;3mR+00XT6ua2uGBCDVEbOOBsPR0pWqyV9U5TfEZ4P0CfDMpv3z/WQcP5yW8zKvkNDEfBqYPFFGXy&#10;3jveeY50t05MNpLzCf+lNOtZU5y7SoaiOCLmqkdExDIUidgKbKen3/yFZ7pIRjSRZWLn+hAtQYHk&#10;sLO+NapLP8w/JL5kzRimejLFKpWNLztShmNr16lLP4Su83AUY3BQTxv2MmxbGfQ2dU/XcQLi0GHR&#10;fKa5wefJVPdUtjmcrdrOoq6Y5ppOxedlIWOG+7RDOIOT6MDC5wREpUydbjBMG9tFMItVtgzyqF87&#10;cYJ3yb07ehqDmuimROOHaTOUiTOa6brQmGzQRVTo+9Pp/mJAREsiJHEYZlO1YXAW4nAxB6rTrW2E&#10;L4TVE3nRKdFrC8eVaNq+fz4o4PSAtmlchcV8EpYLItqQYXvjHwcZdaoH2YKhmKTzEGdT0T8x+s+X&#10;0zBfRGGu5ymDPS386L9XqzSslpGts7dcxPZ7vU70W8d5HObiTSLpcDywSYDxim3zKLqSTD5BD3eI&#10;sWEBG7nQv7E5dAH6w2UwfWJ81sI3ADxYqj6cJkSH4bRlDNDP8GQUavMOSTwmbuRucMLUcbCdl3E6&#10;2dptjA8/wh8ddXNk3Ih/iHRimrKdcwRfnunSg4OXWmrxKVyVzLKwXsxCauuVaewwhdMcRjri1DTD&#10;mvpmYY9jrvTJ1JTdUodaYVNibUwb5wugl66zDhn8Kv6xIi06tFBfhXB55jQPYac69iKxMqi+siR6&#10;VJTsWHduJvpO9ZsNEDC9U70z+vaoblDr1DfUauOe2iQ3mOY9S6swy3R9kptTdsL6daIT7TLntjm+&#10;VHaVhV1ulFB6sTHk8kc0gPaiK9GtU9W9XosfwUHvZuMQmssaeepnPgawRl4j3Fo1JIlnugmR4Amc&#10;2coH3zH+4AnhWtaTUFa99FRdFt0J1srnjjQ9LxgiC/lpbdJvjz5T7xDNhmMtacISvp+pbvW9pKBw&#10;FA9Yfj2rvqgKIu2qsNMR52XJmn4qAochbYVFKDUGT5rn1Y/wYwyQnbFnnaC+4V1oV2AfHXHCpnrX&#10;WXS3svDOa9Sf5vg12RFlxb6YZrP5TVVKyldNNs3mkq0ag8pXiAesz4dxTI1WBYX5qd0ADrwHLpz3&#10;15+Bk+s6dclB/v55Ha0eSxqdehfl+U647CWjee9moan0ztU7ab5cRZJTP/sn/Pz//S/9W3/1W7//&#10;7//wzSetiBFGGGGEEzCROMIII4wwwNd93e9Y/9Df/a7fl0SX3zZfzl4JUoj52oyRVuRXylGH6Yzl&#10;zVC5fQMEc7ih/VhCaUGBIb03PDcn2pppbDIGrTgpPhQtg6iRArbfSRHfljKGmNIjXCIiELKgW6Fs&#10;o1xG4vXjp5vlpmjPmnhqzoxahmItw6eWAUF0Au6Rd1bIRng/gEFlRtUBOD/+Hn5hkHlS7tOknj+k&#10;4ffJ0a2qU+7wEskxnB/TXcAAa2RgWjJe0nPiI5tyxPQ8mypFTRiRGPwhZLLtswwFW8zWefTmQXc3&#10;8Hr4eUyOj0XOUbQMC1pEXeYUNo1eRztXBhkHtk5TwvQ7dq+MZFR2MiZV9oSJMTLZZXDWhGrud2Jo&#10;1m4jsbA5zqjCdlBcL5JwdpaF1VIGQIrBX6lOmcM43gQ2DROnB87DRgYydMDokYHKyCUi5dRKxSCm&#10;dWCAY5L1pMjJePc+IA3gdHhZ8GhDJdHK+/SdgbhDM9IEE/WhGfB3eOODAhGIW/V3G5YLprOxZlSp&#10;cvt+IhFplU5DMpuF6WIh42oZ1utlOD8/Cw8vV+HBWRwericnid9DmoQHixAu55NwMQuWzqddOFNf&#10;rZWW8FmqNrNQP+kdpk+2HevxlWE2T8KcaEgii3CYIZcHPC09DzBsKRYDknZBbx256D8tMgT+xmHE&#10;rpStEnzBRhE4bT0RJYlxTBquOX9ZCky15BzHbSbR7R81uqhPcRom6SxEbFhjfKlknsUeHxsbXq9h&#10;ovsY6EQ7cn9Ih/wHuNv2iXjdp5DSGkpyBw/O3PN1Zg4eNphg501b61D3WJutxKljDkfhFdg4ZxK2&#10;OXKB95w6jjYZDTS2wcvk0ike4CWOHPCHPow1w8IBvPllIxy5YmPr5cBpobIinJWN+IlNDKjdbipx&#10;JIv+9GmisRZNZsJhERK1iym2HdF8yB8jpePN+GeKJ+OCcicTSQ3JFosMpm304R3gubtgstbarbet&#10;nqc8cyozPZ+x1kfr2qYN9U59ITlnu06qHUkUiqJQvyCnqd/5ExyYQs1GyyN8uMHegxoTvJ08GjQ2&#10;Hazlg2g013BbTK5v6vPdLqRJtr7al5M6rzRqG5z0Ux2TkJcarfs2VHkdWlvDTQXzPrfxBcC0Q+rB&#10;xieJc1Kff/jtfwSnz5JwIfN21LtUcresdnpd6v2wYqdr5FUVYj6MZIwZdviNJJdn//P/+tt/4LsW&#10;2Vu/OYRffn9QjDDCCB9xePbNOMIII3xk4Zf8krOf8wf/i3/zB37iT/6qXxMn3aQornUVhUVKuhRl&#10;d7ARVXItnV1KsRkL9w0+0vuDwQ44iCIUqCFxzaIBZISyFhfOAqW8JNqmCfsc42Iu+24pxX8WpKBJ&#10;DZ9dX2+b7q2nt+fVZBZj5IWI3f2IGEpR94Wdl8mucl73CC8MKLOH/j7tfzNJ7ehrnWFsWUzEvcS1&#10;IQ2/MY7FVyrbHT2c3zVKTU2+wytHYNdB83EpV8VXdLvvDifWizFDkXAvEjyGIYgRqnpYjwjDMppU&#10;wpv1zxyPU6Ds04RTYMCco0xU5eIcGHCTAo9jjwgsnRM5QkQIO1eyGQJGPbvislNjzALSXRKqqgk3&#10;NzehwNlGaXgqu0Lt2Ie22Qu/fXhwNgurJVNe3XjFmMWpgqNs2GkR2992klQbab+5z2R0gKtn6Okp&#10;GNxdROdhvDO2aZn3g+5Dps8W9GOcGs1wV03mHBygdxgenAnK6X4o0eIO370o4GjLzUk5JfAIHuv7&#10;xx38qsy2nNRvquI3xj53dUyFM3tyIlWef7QJvEpE7ByT0VL9WNuOyZRGUvuto3SP+hodOedeP12V&#10;GLUZfqxQihVy4cD9UxrofODVezz7XDBnm3AUfSOVTyAd/QubgY/xNWMFVCiuP/KbrrHuMccHzjD9&#10;tqO4haMGRqf+NZ6jPX159CVO5GFjEs5Zu8ud30rW16AGL1CG/74Dfd/7GoKn0NOxB1vPrq1CMinD&#10;fBbCapXonChSplsX3n7VWdZ1sLWkQMGcaR7ZmheiuzkNPZrQHEtEVKle8LKkOwP4NcpgHCshHAwf&#10;x+ko81SaiIwja5ASLwoHPBj3USnZofZq3Ipydt14ikQ9opvRNWZDlWVI4pVyqX2sPcdmD5JFJhKN&#10;rBBD8mpSKx/4+kYSjA8rV21iivoge62pA/TXjI+Mhzlh7IoyKsvkq8riw0AmWWcu0aaw6fL77cYi&#10;iKiDdfuqujDecH6gVIHJaqF2uDDC5xu8R/p+8YMBY5ydexn7HhG8FJ/OTAoWtd5JHTsCr6WOzbOr&#10;m/KiKCd5UUxupct16Xwt+ZDZGonubJPcIJpZ5yafIwnDAxzHmcP93+8GwxjkSKJ8Hy+spZllOPy2&#10;4Xbzpq7Dz1XY7680jvSm1xCoqjxMp8lsW2TfcvX4W/7sv/e/C1+qTCOMMMIIBu9XEo0wwghfxPDN&#10;3xyS9fnTb/rv/8Kn/vLF+for3/zMPzVFI00wtLZSdrfKhcG3V8pl8BFfglY+KCf30wD3FR6UmGNi&#10;OgGmK0vcEklgec170StS9pVd500Sin0brm9KW4+NKU2z+aV07mnY5x3Ti3btZHb75Hp/JtNgnkzX&#10;IUqlIA2mbf819YjPkEZ4ERgM4YToLJGRqY44ksyZxPpRUkiJSmAtIqIYcArguOJeaAudkwdHliei&#10;dIbkTq5Shio70nFPRp4l8YqseyIaqNsWUO/70LhJ94d1k1xVFo/GU59umLdS9Od8Ng9FXlqkBBFE&#10;DREU5FMxvgFCGWYyyomAkZmg3ypFyeGUX7wubL5YfEZqZKiWMs4xspkiiqFdV2ozThNVMOGLuBmH&#10;MlyTKJydnVmUmTmSxZ9s4rEvWhkgOJ9YJJ41EInqqMIGh9v2RmWJPnoER5pNueuKcL6YhtdeOQ8X&#10;LKEomuXbW7WLxf0T4U8zia4hGNSnYoErUyA5N6cOTi7dt8X61WbchlON72kW61antnh7zSECjQwr&#10;/b1jXb8YtKofhyIL0eNwA52WtaJwukAv4c76XThkgPl8GjK1q1VbmCD4XoDBbtGBtTtz4BscnEAr&#10;WsYxmw00vXMVg1AIGEATnBAcRQAsKqZOWp3uYGnMK8E15BYfIO4fxUgyJAMRtydp0s2E+yKk0Up5&#10;HBdjWMqmDiK94G3wbDROdEhi6sQp2IXz87lF4NX1Tk+fytp7IP6k7dMpm2dE6n+ijsVZTA/ES8ZY&#10;LffiI6YU65LGQie+SRnXQqUqWdeMyCbkc5+U9zTpv40Pok85t99UTeJc9eLwha5sCsF6aaw3t2Dq&#10;rdrEemXwpzlNSGCosk6dOUzrBFjLjTZxj3LpT/jaXhfqI5MJqpkE/tCsYdfA9SxcXor2encVza1K&#10;1RhQ30KL7a3GipiO3RFjjVmm5e5zNqogamWhHKpHlYDNANSPXFCBhofhbtclrfQ8/NwwfRX+JRv3&#10;D/ncUMcpPrWQrNOSPzhEvNfUj02z1zhtQjalbdSBvFXZRkb1iOhfqW8rprPiAm7SsNt3Sow7yRrJ&#10;RpZfqHFi4FzmQTqQ6FmVOUUUTYheryRX1KcSCram2zNA7+svj3KkbvU5fIpMWcxxrCDHC9W3Ux9u&#10;lEv9C4rKA418s5iJ5KDeJ7oxUV38dp5weQbvNcz1HeFDC/CA9ZV4AOe7b0qE3GQ8JYEd4SfS8fgc&#10;gcOXqep1l6zyKlqk07Prm21V9FFvEsEL25Bkv6ttw6tyq/cs0W0mf3lB4cQXB4l1SX7teA9BwZAd&#10;0gBwqye0heFIEucpo22a0u2k57RhvXQZQpqzPqp04rbZhFR5Ir5SNHk4f/DoX/pN/9E//oGv/1d/&#10;0i9DTFDHCCOM8NEGZMsII4zwEYZ/5uf9sTd+82/54T95cxX+43/4j35ovt9fh1dfexiePP2UtF8p&#10;07aeE0eSlBuSlBGH+0dgECvvLV4y+ypJFIQMYQw/dGmz7GWkEMVWyBaUYrW53tsOcNlsHWbLBzKu&#10;ZuF6U4XbbV1PkuXVXrbLza46j9LlJJLCNklmpsjhXCN6Z9B5ev1/hJcADB6MXNb5yYutjLOt6FpJ&#10;ocZglVqro0WlYUwVOzcCOxlo6tLlLAnn62m4PJ+HBxeL8OqjM0uPHqzCw8uFrs/C+dncpkSerdPQ&#10;6VmebxumJxdWPgY6Tru6wmHXIwWYk613gKm7cXhZFA1TJluP2oCvLBIDUBsi8RqGOdyB4ziWsWpT&#10;pXQkwolrfu8I0tmtDj8qKYcljEHVaRE/3NBTFqllyAhRQxYciThxoxLjnnWnMMzZ1bDpklCycUEr&#10;o9+M9aX4eKrruibDttjtQ1fuVJ47xNxhWWocteFslYVXRMcL0XAyqcJ2c6V2lzrvzNmBs4jdV1nz&#10;CGMHI8ecbb0B644A0Q5ngNqHnwBcif7z6VpqpeXhkVPCvxgYWSKPgFJL+qu6ZqeUP1BdNBM+UNmc&#10;O9CRvia9B4DvkJ4Fj67xCCD6meQ8ZEB7bV0yEaLR87X6XMY/DjocWBYFyYJxLCK2Z5rvcH5M7Va8&#10;u82fm5pdEbY3u7DZ5Ep79Vce9tsiVLnkrTk71H5D23EistAWjydykYggnNZGp/tw0oZ3BeWxfpQ8&#10;p61WBzylmvUbQ9kdaP11u0cEnEfBeRIu5Bvu93kc/Nzv4TLBiQ4f9Udwtz68j6/a3UdFPR/6/Hr2&#10;Dh/qGfttiXdJYWvjzaaNxjPyqTg4oUgdDlj1q4aDeDDY9GqmzVpUnnCjLN8IwzfD8ChYWynOPjCY&#10;v1L8wD2cCHw0MtlI9WoxDlpa751IcryhEe9SM85fEoyvVSftYn02Poz5xijQ13EwerQ4rfwDBTLJ&#10;NnZoUpeLHTIIZ2hqMsjIg7fCaMWHjkr0q61sPoTgbKeRtMj6ysB/3W8R/Y7sYBoeTnvWZeP9wMYU&#10;9jEG5uEpdQK0M1lsdBO2NpV3KN/piMw4wPsY/yN87sDfsf0PQcSPvk+Gy9a9w9HGtMboQR9jJKiv&#10;JV/N8WYxwHondUl8dVtddNFCIy+5lp7XSVQKZiHO1ho3S43LONxsylBK8fMp3/ANawpKXvMubfhA&#10;jFzTrR6Hw7vAHM/UP/DWAAM/cYT/+wftd6/zmv7rR+PfmHIK2wF8t7/VeRXOLs5e+12/+w/90S97&#10;I/5Pv+EbAi7qEUYY4SMMequOMMIIH1U4u/xHv/hvfv/r37Fcnv0swuEfPHwgo3wSHj/+RHj44KF0&#10;FGk4UixQKjA/XGtB8dBRiohPneHaqUJMckXq2TQAz0npUV7OMHBiKdhM5zQnG4svF3XI97WUKqYA&#10;SlSx5k/Mgt2R2bGTaH5TNklzdVucSddKomQaokTKmspg8W1MDcw7kilWKFn2D+ORn73RM8I7AsbP&#10;QUFVOo3gMAeOuiW2aCD6A4rXuk5kGs815jRbzNOwXk0tsuRivQhnK6XlLCznWZhPkz5FYT6Lw5SU&#10;MUUu0jmKszvv4Bd4DYWdI3hhwKly9SHIGBfZ0dCzizAFjjZ/0SUJkS4Ym+AnFR+2SKf6w9dwnoVz&#10;7cFQVkxTQbkmAkn3yQMfcd+ykB9eIuICjlK9MsRx2rBL3xB9B/4xFYFAj5MRS/dY/2mzl4FhUU9+&#10;DyMT6wVjvdYxSXCaaeSpOjPoa1f4zZmptjOFEcwoOo3TkM6molcs4wP8C8M4IfpN+TFuMZoj+km/&#10;sRFalQldIIYZxaCmEhntrcYhEQQ4+ZheBm7EsUY4MBk/4EzFLwiMTLFOyDTc06yUIe99A84W4Upk&#10;lzkq4SkupqFUfiJYm0r9ZlP6dOFdYOBV4PQc/mFDiOW0Dqt5FzLxm6191rFGG32nv2KvqvRUFo0t&#10;0J4XlUVYlRVrR5Wh2N2GutgrT5/sfOfHYqfndF7mx/snKbdpVUTbterX1qIfK1tom+hNcRYdhFFo&#10;RGb86RwjVbiTryCiaLJUn+m+cPcPIID6qUt5Qg1lh9MuzGY4kQt1MxGklCba0n8Yo+QzvovVri7s&#10;ReS6JaqIdckYX84bJKSqOddMuiI/vR/hSehmi/PbVQFtsOcZt/Qtz6ifxX8zvWNmU6bfVsroDk4z&#10;gClLzI/8nmh8sNvnZlsH1mqSlW1OWXiTKCcbc1YfefsBJnYwp7D6lnRxnqh/NYpxtBGhavJJfC6e&#10;YnzXbJojWrV6v+Dspt1eB78l3zI22KEvVEdEG3EIiWY4n0U7+oj6mUSMUzJLfEOCNIaPlZ9xw4cj&#10;tdk8WDRRtKc9rC+6L6EqkTcfHIz26remzjV2inC+isJ6JkrgZBRuxu8k5Aa7jeIIxGksutYVSy3o&#10;lHEgAUtkodGeiFXJJ/vWRX/0chHnI3xKtC0+YPiHvnVeolw7OQH/AR+zQy5x5fNpF1YL9aqtJ8kL&#10;nI8A8J36o1QiktciDTONizjkjbQPvesbIYNDBu4bqrHS9YdrVvcInxdATp70SN8XyAOuuMzwMTqk&#10;Ibf+KTMjx3LzILLNbnINB3ibbjbb6WK+vJWMqyUjsyTNxJYaoy3Rozi4NR4lL3hfRPZRxMu1glQw&#10;NViFwDAe7MKQGJenvwfgnAJ0vHPL2+b3xLPiUXRWe1XpnY+cIPPlgwfRr/8Nv+Wf/Tf+9W/6V77n&#10;O3/zX/lHn/idb/tzI4wwwkcN7LU/wggjfLSg/Qrpu/Orb3n70/NvXyzmb6BwEMHy9OrTutuEhw8f&#10;hu0O3WAw4DBoh3QEFyCDGOHoioan4feQBjiWUckowHBMpKkQYWPh/qqu2JdhuynNEGIdtunsPBDF&#10;dnVbhqttXXTJ8lq3F3kxWcXJTEbkQlWwRXwqQ2Aig1zGqJIpbgZSiDAaVLdHaGDc0a4R3i9guJFw&#10;tjElJNHRIthwjkxkxKsvmRa0mCfh4mIWXn24Cq88PAuvPliGh2eLcIZjLZUxSlSDDC1SFHI7JjKC&#10;SVOVNRMfzrNJWIgd3iDi7ZUzGcxzPUtn+qYcZrAnKNWnfInyi9E38BeKe6qrbAYgthIvEd1mTgZB&#10;jdMKQ0+AUwx+wKRjylmWYGSTlzzwjGUzNduSUPFanbeH9ZiYZobThIAQuEysrRN+9DihuAtncxqq&#10;3FkqJV10ZAywLhsRJoWM/ZwdD5V2Nb+nxvtMr8HhZg6CfRGaPdO5HYgYxMnJRNxTYToAAP/0SURB&#10;VBwclmdns3BxuVQdtZ5jyl6pZyuhobpxWnd8+U8tEsdsDeFN34IHu6ViHOF8wnnq04JdBthUMLJb&#10;w14WoK8orqJwagEHZxjlc+OkHhwX5oASCkTHcJ/Du8HAr6d4D7jjAmJq0DC1GUJ4eTLuRWimAO4l&#10;h/b7POzzOuzyMuSW8v64C2Wl83oT8mrnqd4ej/Ve8q1UyvvjSVJf1LYGFnJvJvxmqhaHq3hApLbp&#10;tES2Gdvoj/jT8FNis46puo+pgn2G9wUH2tr46AnHJegB3+pg66vh0IN3YVUdye219HXZ84Mc7a+d&#10;QF/yAU55xceRnjNHr370Zd0BKlZL7bTvr9N0CsO4o20+VdJpxNhivbLVKha9kPU+DR0ftzWaSC6c&#10;dzjZOjgLh7dao/FB5Fpda3wRDWo79EouSGYllBkppx7H7ZOozpT1zvTiPJ0ihyOKcWqygSgew4u2&#10;Ujn44/Bu1YfmBngp8NbjZJfMnEWSraKR8Lbo8KG/a6bt8p4Vv+ga1ChxVBA1K1lTQwsdmSpNRC0O&#10;NZ4xXJEraj87N0+n7Mor2vZORvMpqJUuA58FcZD+uqxDnqBfsAYm1IYG9JG1QHWx7hYyANkMV9WS&#10;07YLrPDVk0ruhOE4wocb4LpBatgQ7xNw/wh32LjTQ436mnFoCSf/ZBrS2fnkJu/OdlIPJtnZ1e2u&#10;aXBO8z6cTs/1LmS5hjYUeRNKpUb3cGQzoyFK56qI9/uQHDMHx2+QM+8LDo0Z5K7eETXrp/paxexK&#10;ShRtVd6GUqkqtyFO45/5nd8d/Q9vvvn9/w4lKI0wwggfMRjfWiOM8BGDr/p5f+/Hf+Z7/v5f2G2b&#10;35xmady0RSiKG5tednlxrhxMSfL1WGy6j5QInzaKdjSkARAhpwldoj83I4PzdwJUahkoGJtSjjCc&#10;y11uU6hY9BYjKEoWyjUNRR2HzV66V3p2VbWz+ultfd5NFkmcLaRUzaVPefQF9gFGjhmLMnxQh8yY&#10;s4TZ6IYYMTs+Peq0LSPch2H9JAxcjNC6xgj1ZAZpuZFhV4Q06Wyx8cuLeXj14TK8crEKF+uZtGOi&#10;SFBEj6ntdjKqNqGpb9Ule3XWTn23t3wYxLHOSTje+D2X/sqi/zjvcOJRF8bfYRqH9bL6Ub9bS+5s&#10;c8OMPzLUZEzK1hTOGOUo3eKCRjxtzDLwAOXgbOts575ZRpSKGwsG78DLRL5Ql2GiPziviND0aA2m&#10;aenGUAeeHBm8GL04Gojmy2BVLivhKC6bJOzbLBTdPNwUcdjVia5P1Rk4lHVU+WWuMbthR1IPucIZ&#10;FotescYsjsz1Ig6Xl/MwY80m/a6bQkZIqaoZJeBFFM9Ez7lzgcoPzgobH6KBLOmUdd4i4atrAx3c&#10;2eHOjZeGyOsHBQx2aIbv9OhQcSPdopDAQUfWh4o1vltzPr073HfMAFwDd3xvrGOn/+IS4xS7Tjsx&#10;+s3hoP6LZPTFEWtLyfBjQe8Tx0rEOnZTpZmes8R5n7j+TolozWmqrqS9TNvD4arxEs9Vbqb6xTes&#10;lwX+Rmdw8Y8DqZglExuwVpbz/zsBtBNOfRrg9Jx+9PKVW0w8fH5guj3rWtInNtULepN3AIhEujMm&#10;lM/y67Kdq291m+d8l0rdIPpTyfoTpj8A5d1vi8qgMB3vwmleKiMNedRm8SuOITZAmKa0iF1GJWfs&#10;vUadOHhTo3eaKiVL9WmmdwjvG5VFBGii90NMBOO1hteNGc9NLZnU1CETg87UnkztODiv1U+MeeNj&#10;Q+0oZ6zKE3628aXLmc3Nvt/mDwZMX2YsIK98t1GcjBWU566KV5KcszHWkwqRh3ONNdmYnl7aEWcW&#10;71D1OVNokY00hOg9cUQW17bhCrsy24Yrykn33+kZ66u7AF2M2glrPqaBKbcSWEqUC1CX6MjUbJNL&#10;vaxm/Il5DB+k0YH//EjrXo5yI3w2oNWY9uSsxpAeEjxCT8GLzx4H3jm+q40/7SnePnrnMZVZshCn&#10;Wd1m08dXe3S+bd3NNnkFX7DWqPQ/pptWGuXsRr8vpTvyXoefxKyMQUv8HrhVyDFm4XGdmux4Jnk2&#10;fxk9J9lNva01JticyNY4EV+jM7MbNO+UlFBtXXn89M31q6/+5N+fTJ7+wT/3574aBXuEEUb4CIEk&#10;yggjjPBRgVe/5Okv+64/s/j+1195/ediUzBdlK/MLJjtyi8LQW9D1ezDarGUgoJCgWIxpBM4GEFD&#10;6n8PysoAp+cH8LIS1obRPxY23mx2YXOzC7stEThRiNO5lJZp2OVNuN3ULIx7s9236zaaL+PsPBS2&#10;i6grZaaYCR9buFpKOdPqMIgHMLtQuXEcDkems4zw7oAzAcMcg8nXInKjzaENi+U0nJ/PwsM+eu1y&#10;tQgzFi8yR6071lhHzI69MoohyPpEGLO2lpI547hH/r2ec8W1CzsZgbeqJVfv1rbo/4OLZVivMI6F&#10;EwvFDwasGd5KB351MENd/IDybtNNsB+pVuektkbh9vzDzqMoy3ydns3xwPTl3gMzCozdoY0neJ8j&#10;66DhozG6kQ8coRnKvk7N0aMjzoZZgtNI53rap6fS0kQYZKGczMK+jpQSi3JrzXBI9Jzy1UytzkN+&#10;/TRURLYRHWWt5GnljJowTduwPsM5mZriD5hDQEaI4SujlumI1p99n7oThnOMpBBmMxaJ5wz83XEz&#10;gJ8ff78IOG+JZma8HB1CRjM/8WMP3PcdW0/yvAsMee6XC18jHzCGKMsiIw+OO8cJOuEAg95MV8KN&#10;4eU4zehjc1R0Waha9Zcdmd6ais+m+p3aB4K86Y81R49ULGQo2rXcF9+36bC1ypY8xKnn/aKqCDMD&#10;ZaOTOz3gZjaqmKtf/eZ9OF4D39P0DNC3aiNONSSifYbQeaU22860Sr7GpZIdMZMFoo8ZxSqSPNyz&#10;fEqY0USn2PPQSlVYtIpd07M4W1T+c/G5B/TXaTqFwy+f5+jnGlPIhtk8Dqul6GjOtSFBP/qY+tlU&#10;Yx4Wq4dhub7QOLmUHDsPFxcX4fLBWuksPLhch9Uqk4xLLVpsmuAkqDXU8lBr7FVFEeqSNaJ8zb4a&#10;+SimaHCyCx+mdUIfIW708nFlnSpKa6TjKH0JMD+lBFEWJ2Geim+sbPWiqsL5ZvX28tqifPUA0q2U&#10;vKv0nG0QJJlS6VZZ6bfe0zggjfdNJkAvykQ+N6rHo/BS8YwvDXDsj+PZs8D4YiOLjLGmPpd01FX6&#10;A/BxZu9uSS74x9bME99Dx2HKKHzk/AdAtyGN8OEDekm9Zp3F0SSF/YZl/Dp8Jb7sxzXvU7/qcsSW&#10;/xB/7gpxC+8pPkCki8lm35zdbOtpHM+fXm+KJtI7EkcbH41wthHdxnIjbHjU8rWW4U5VNv4AVS5Z&#10;/zx58sHA8WeaNWMOJ3zopOOogWw2M1wnPXrlkfTa60nVRL/yK7/yv/zer/qq9GfpxggjjPARgfFN&#10;NcIIHwX42jD7xGf+xn/yyR/t/tjZYv2obPJwu7+RsSYFBqU8FOF2+yQUtrA90V4oEkB/RCd5nl5i&#10;CsyQVI451e6ndwaZJ6GUocJUrKqqTclngXoz0KSAX9/spKWlN3UzaW43fNGcxlE8kxIm5Up12ZRA&#10;U9RUv55DKbfpT1wD4YOjpFeMvGQdew3M7o/wToDBZYaa6IlhjHMCnlmv1+Hi8jy89uqj8OjBeTif&#10;z0Iq5RJDlKmKVbWTsrsx448pQlxnR0zbtavZeeoKGa2b0BAVxxQMXeuIcDOHG462QnVWMri26lOm&#10;i7ZhMc3C+XoelvM+OoL+M4NvOAp0tKg2nbIuETxIlBC8xQLbRLW5ji3+qYhI0SM8y3PiC3iDsufs&#10;cmilPA94yMv2mhwwZE/pBdxR6jE0+U09ukSkB9Mhxcx2mzWUfEFovuYTxcZua3HYlW3Ylxjy0DgO&#10;TDclVUUZynwfaqWuhm4eheoukyqcrafh7GwZVqtlmMrQxcnItEQipnAeEZkFWHQfDoKBhgKoMZuK&#10;zurz57VlmI75MoBzsVV5ZtgLTuvpT+zgVwGNcNVLPpsK9x4w9MWhPAHPUoZPfxY1rXCiDPs8PQ7G&#10;Fxj64hf4pBCtmUa62+1DuS9l0DU6z8JmtzxJq7DZ90nnN9tFuNnMPW1Pjrp+u8lCxdTgwqeoEpHB&#10;lFUce1YvePdOYGMW8xDjUG2CpGCYz+DP/v47AG0daAqcnjtR3clGDFSle/b5oYN7+mTOGI73HB59&#10;wigenGrDfd+Axsv1+7on2cwRGQ3GRLXhbGtt3D2vDfCW43q//wbwtjn/DsA1DN3FLAnLBY5I6DU4&#10;2VQP7zUT/XrOdjSchkkyDSw/MJuym+synK1W4fx8Kfm2Dq+++iC8+splePTwPFxerDWeFmG9VD7J&#10;IZxbRIHjRPJdSx0XcHW+c/xP5YOB7jN1lmmnLw3iD3ZxtR2GjbJqJ6SDqZEp9fHDCLRhwwZ2fqzg&#10;K/UPfWAOY/22S+oj8tkzTD+lTHO48XGEiLbExoz3tt29B7TZ2w1AC8ZaKhyhk7nZVK5tLEE+FeBT&#10;2eF5otn8nc7GFHwIQJ+gJlFM514uh/50hM8zwNnOCQM4r9M98OOQLDL80JPHNJQwjG/rV/GX9zEO&#10;q0GWaCyzXmk613mcvn21vdQI2qvkDfLTNjrCIcdnpnYi3aOSbM5NbrOuqUWv9eNADK5y/WOND5bn&#10;pfcHtqanxjIff1yOSda0rOO5DbvttX63wuM6zBd6l6tNX/qlX/ZT/upf/dHv3m5/+Bt1c+TiEUb4&#10;CMD7lygjjDDCFyT8u//uq1/+6W/7u3/pY6/+uF8vJSDaF7chk1GwZm6NOUXYLamRAbG2r844TGIZ&#10;17WtP/HeEB2caw4+FeCYBkOKL5mWpEzzTCQFu9iUodyyFpuUFRk+7CqaTs+l1s9C3qb7vMuuntxU&#10;qy5ZLNL5mYyCSdjuUWRKKUoo5r2ugvIkHExhk8VQM72xlHFguDmcnrta94UPbtr2aaBvn94PPM9o&#10;OZShMjtWgq8L9VUlvqjDcjYJF+skvPIgDa+ez8JcGadGzTLY7qDKyzTGuQyr5SxT/2xDy9Sr3VXY&#10;bx6HzdVb4frJW+Hq8Zvh6ZufCZvNbdhvNyHHeVEUyluFTn3HxgJSscNM2vCUqY8qo26udK0Iy3QS&#10;5vNJcN0VFwFRilhs4gCMtlZKeYeRjbNCSjuKu/AESwKEiJTwaVKp8Z3xUM8bHvPRO9sowqan4rRy&#10;GruB4LQ2HwEGBF/IqZ67qpcop5YpUGxyYMajeNMMR6tCufyUxZPjRGVFuX6Uso1VFgXbPeEjA2OS&#10;zoRJGvJqEth5bVfjPmNH3TPdO9OY0RiWkcGahuxIWjONVDmITxImYSbc19NJOFtijNNWFtxnvSZR&#10;JxJ+SjZ9URfUikP7BppmOAKFCgaSYd2PZQwIc5bY9RcDnjTjn5pEf6L5vN/6cYojDcLaOddER/Un&#10;z9AnrKvnAB4DkN+TyR+1y424u3lwKNquj6I3TtkjkE9GP/Up4YDpYlFT/ZnXXdiWXdjXE6Xga+k1&#10;s1AqFW1/JJKtnvpRqermklkLHRc6zvojvzmfhTbWb6bGM/WpUt/W9Icn1s0abEOASCB3LsKLwaby&#10;MR5YWB7eDHqm6zQaVS4mrYnGyCNGfZdP+FbGK+txWfvEm1auQ8/ZOoofcI4pDeIVsGHC75425OUD&#10;x/D8ADY2dHSf7ZC3ByvA5b/TGAceDicKp1UONgz0251V1IETC4eMnrP7utJXbOWoBjgpZhzFVchS&#10;c1fbOKCGA5ZqhBndYARja7ywnpmta9Yx9WuIeCa+qpZ8m4RlEofz2TQ8OFuEVx+uw2uvXoaPv/Eo&#10;fMnHXwmXyzSczSO9S4n28vFMXUwXryQHmwjXPeuYqU4QV8nWJP1mjT3G6nETC2+rAxQbEqDropWl&#10;Pg+9xUeJaSIJATHMWc813ceLYOOHmqAAH6fmxlesz8bnkFbPtBHTRiNzshHRhuPNN0zQuVWtAqwc&#10;yUMVi27A5ioupxw37yL9timlJNGbn7oRiQZMXc9SvT/6yGV2LWW6NLtIBuQifQKvRUisJBRqY6ln&#10;iWriOu2xKpQA5yuv95Q/Xwxog7fDYahpSMCQ55h6Mf0cuP/8aToFL+cZXam/Ntz39GGHZ3H0NhzB&#10;+8mnLw/wfBLefW46X4h/NBJ1GR7t4lTv5SXRbXofTlaf+sx+FqWXj6tuKTZeakwvVMdUeSe2oRGb&#10;AtXSJ1rCJHkPWPFCon+/ClH/fdo/9pP7w/nptT4xPnS05QV6aGq9W0umqUv+ZLFF+9fNJiwWeo9r&#10;DOT767C9fRpWq8WiLqPfO5ls/vCXX4ZxKukII3yRA+JjhBFG+CIE6RWTy8UPf90P/eP9H3jltVce&#10;Fvk2pFIAiBgril2YsqJ2eyspMCj6AIrDoDy8ozbZA+IDxR/AYLW/+jcoxij0MlqECJuu2XQWHCFo&#10;THyFLJkUGEuhzqSIDMYsjrS6i6erq+tNMZ0k84UbWb1yY0bVEe4r2qY3PQPCqG/K3ae5c//KFw5g&#10;DPpmAAPcbYvRoqfXkU7H/Ny3b8wwin5jwiYytPCfEF+Acb69vQnZNA6rRRaWq1mYyahkl0o3XGXE&#10;tpUUYeroE8Zek9v0qrbLQ7G/UU43XgHWBAMn28kSRVW/iQQx54n4gkgKpm0uVF/EbggYovYg5WNo&#10;shMha1tRRhY+8fYubJkhUst4TxbKhnIrI63BkSI8hR9TnibtVmy+C7PU1y+bSsduhWci3me9q3Sm&#10;8mUo0yZz/Jj7cBWePG3D7TbSeEmtbCKwfBF75YqJELNeEK2IMlPbpWxHavc6a8PZYhLmsYzL6lY0&#10;E61Ub5iqHjPo1d7JQnWtwtObLtzclmGvOprJUn3Vb3yg4hLKJIqp8/XXUhkwrOmWyUjOhMNF2oWG&#10;hZeb0gJAUtFsupyHOCV6hImkOAxwqMdhu8vD7dUmlHkVFtOZ9WfVPFHeUjQXvTKMYvqV9rOtwkw9&#10;ehnefFKEp6IDNGFnX9rLbpnwTSzD50WBqnD1tPU2rKZ1uLyIwzKrQlPdhLQrbA0z223DIrl0TJah&#10;jogUm4THV0TgqlXxuUpQw21tPuUbDFbjL/0UUeCFWEaVxJ45cclL2y/P2XDjKsSd+gfHB2OJuqrW&#10;ptKVlfgyOws3uzZsbApT2vMsNBL+klm2iDz1vxv0Y/B5UKvfsiT1nTzb0pwma42xNNoLlduQJqXG&#10;nHoS3hFgKxJ9ZBvHiBY3uyxciX82O7VXvyfRmY2NSSNeiYkefSt87PUkrGa5mq12MiZYaLwRP4t/&#10;m+pKw051pxchr2bhraca8zq28dKcibZBAwfhZziSxAHsFstQtkASCdf7cgiZjWxhQxrGti38zzqB&#10;+VV4sIzDq5esi1aK3zfmGGOjAXUOA1lJPNHNdBAO5Ty8ddOa47LT+CtZaFFtoLxK+Zo6s4jLqC0C&#10;Tn0cXo8eZGExk8zpNOYnRHmqT5VYnxA5QVRoJxrRd7PFheE6REm6nNERWWZJaFl7vM/9r0DMBZ/p&#10;yf4CvEBUWKV+I1qXKfC5eM5GizvV2FhE/yI9xWCtwjo82S3DZ96uJDbSkKVLaxOGeix50YoXwSua&#10;SEB1c8MdGYnRzv0kym2svP7KIlyuhaP4uCtvRA9hyQ6MKqu64Q2sflY/Vipnt5+Eq10dSsnRVPUx&#10;RZPRzjqY65lkisqcNDdhKt6ZTVW/eFGViSTCISw1Dmbh6SaE2x1Tn9loRvUwkCcar6ZHKD8f0lrl&#10;F/5ds1F/TMLlI/F5UH/YsgCiuPo3iP7dZhuqqgtlK3mXnIV9twi36rIdu7GqTn8z0SNOeXjPoB9T&#10;99//HwxU1qD7IDzpTRvPlM09yU6966pafdk1ek9ozOgeEcFUzG6tFpEr3GB/d+jzrPMS8hd+ML5S&#10;riFqenCWW377WHEEsrjc6i8YeFsPR2U4PnUn44cK7FXyLvBOfTf0+QBD30OzgRLIG85j0aKtS+m1&#10;YZOx7GizPZuJ9VhTMIrEk0Sc8d6UzJhLTkjpFWJidpztyJrE3xP0wxDNjWPc+1KXTbcZYMCLDwWn&#10;+Pc8aTDgaoXqJ88Tacf7GFnK+xJZrqPeSVmc/L2f89U/4Vd8zw988m/o4ggjjPBFCKdSZIQRRvgi&#10;gW8O35Z92Rvxt/zjH23+GE42HBZ1tZfigAIg5bsiWm2YUqNkhhLnp0rDQZN4B+iVil4p4VkcbThW&#10;2LmwYeqfzpgaF9t2Yyj/yiZFukXZzzHeiHpKQ1FMZATIUOnSfbZ6cH21b8+raL6opWzX7IYmxYQv&#10;8wNQLum+MtfrsvcSYs6Tm4nH9MUCQ0uO9JCy3xsj7wYolGbMKXFeFnko97tQF+IPKbAPL5bh1YtV&#10;eHA+C+vFJMxkMB43K8gDu/CZI6iWoZtvQr29DdVmZ2VUKosvyV0roxeDW5opxgcRE0RieZrKcJxJ&#10;z5Xh1R+ZPoQzqL6VRWfrrCgZr5I8gocdTjHsphlrosALKM7CpYlVD+avjCKcugKiSTCKLYJD3FlJ&#10;szanCcouDhyLNhPhjHbOV8O4iGW04uwyRyGGr3GN2qG8EQ4K8mvsMFL4i9OHcmWWCR3KFx5DhAjQ&#10;1zMYX0yzjRKNExnP7HDYx3dZmZj39ghnE6bg2VYHorqSDG+cD/sSw1x1xNBOdeIkyvNQlTtzdOL0&#10;ZN076LZkN9jzhU0lxTlBVCgLwAsBpd7RoNIcB3BxWshGwR7R+T24ZyR+YKBPVIRFs+CokLGr8a8b&#10;MkzUVpdJ6lejGfRznsYXMoHvrI+OeDmFuS7AcSNgWqq3i0vQirZJmoh3ktjllXWm5VeiLnjVSK/W&#10;60hMFKlSxVVweeRySZYdeKvmd02q/p0T06JUvo4V55KHTBVm90fWa7NIjpNpT7QlVd+l6i84bZpU&#10;6kvxkGrydQdFBcglXGsZ9BOi2YQ1nGP9SrugIfRUW3GH0ccmN3o6+4YYRm1d557zwUBTp7Qnz+kA&#10;DgRW+dGfcXkEP1O812/J8gM6M0t3gL6d9hwl0Up32tEmWy8PR4OVo36EBzGYW/WMbOjFgo0BoDqO&#10;NskLc2oIEA9VZ0sU7DQ+9kpFXYXb21uLqt2StptQ7LcSOZJ/elc2RHR3GpsdG7VI3misEmVrCf5R&#10;HTiSQner+m90bR8y8SUfsKazeZjP1rKl1cpUOBohvNVQhgZMJjjS1D+MfW/wXVAdRI7Bs/h/fWoc&#10;8oSxoWvCDWdYEiMX1b/0FY6B/j7OBOMxYdxKXrTtTDxBJC/jXZwf6b7op1qUVIJQADc+ehnNQYnu&#10;6PmBH5GeI7FLLw5BIcNVxx/+QC6DR4Mzje8KRMQyepj6zzqdOD4oT53FWBeCPOpTizUGxH+lUi0c&#10;GiIOKZu/ymM8RTU8/rkAxoTqc/Aj0Xd8VLE1RdW39p4RXzXiD6bs44Rr+bgiJBPhm6gdjNG2lmRn&#10;oxqVOThthuMgjwb5SR85aAzbuR+Pw2IYd19Y4PLtndM7Afxxmo7A2PHkU9pTcxi30TLk9XS1LaPF&#10;dHH5NK+ial/4x5JG8tBkoiq06LO9+kS6Bc7gkM1VJNFmSqrGot8H2cf7UIlfp2kAcDB+OfAMachB&#10;fzFgGR8k1akj73q7ZvfEV+Kttx+/9ZP/0nf9ze967bwddyUdYYQvUkA6jDDCCF9E8K3f+qs+/n+u&#10;fsF3/k8/+A9+08WDS7TusN/eSvnXaa8AsMaVKwamSesV3x+fSQNw/34CUET9tzkc9AjqiSfMgkRH&#10;1YtiI+WnLZpQlHUoG1RWN2CLqg3bopbNObvaFU13db29iOI0yjIicRBRo/7xPEDZw/h0R4VT3BYm&#10;t3NXU512p/QblEJPw/o9Zp+ZBcOX4DoQTLSYx7b5wPl5ZhFtWTwxpwulW3/DAzJCWWetKG7DbrcN&#10;2/0mbGWA5H1UEGurNDLyyjCTUswUO9YcI3LDU92yyyZRQjjgMlkrMgT1TCVDZccOYv1U0oOxR9SS&#10;jDmiQ4i+Wi5YCFxGmHDuOo+iwzilLRiop4DhgtGJ8k0knSnLAPxrxrqSUc+pw/ksZaoKhqRuy3g9&#10;OibdRYHRdDCcBMM56DYaD70rx69DaywMM4QtF3+sPBxfRHxiUJIo5b5BSd0ki5yR0UBUGXQuyJek&#10;ZqyyEUOxq2wNsSLHsOVB72MaMVvOw/psHqZEDIpuRLiyphUf+a0t/oQB9CMRGThEHZoTRsaFr43V&#10;0+8lgXKNTmoX7RtoaEQcwIx4N+7N7QK/Ur318ynoYm8AmVNOnc4C7Pg7MGyIGosjn16Io21wKOIc&#10;MDrRR+DQR2L5T+Gmcny89eOqr+NlwRzcOt7pW6KaVB9OadoDDm0J38PPXPd6meo4ZSfIBCcATizG&#10;iXO1yWK1wXjpQCAVRG0WxaPEWIKWXFPZtrGI1eHP8Ox9YAx5Oc8Dar57z2UK1zzhIHUnKWMJFw/O&#10;a+oEJ6/7FOAL6HIKZqgb1VSj+rBpc1VU2Y7EZ6uZ5BR4qKyBj6Bp3YSy0HtH7x+C4pA3OK5yHG6k&#10;nWTWXmm7C/sdiTWWNrrGWpP7UOnYVIVYqNBzA66inY0LN9ZhC0jgo8jrznSPbQo0wg7XgKFFZtCL&#10;RnZ3wLeH4ffAF7Taxqn6ljXOmqYK8/nUohSVgxvBdk2l+XSUZMOAFI/7+pTULZwZRSIk9QO2mYNk&#10;CnxnG3+obpsVh5PXeOJIb76Z2ZR30YB8BzzpGF31/qIsooUl21Lq8zwc/RxEGsOHafLsPM5zNdP8&#10;qJe8Vm7/43MEkMlGAO9NnRtvUa2NERychTnY5tKd+FCxWqamO/F7yuuKPoF3JVc8ibk0LhM9Q7/Q&#10;Rvpr4OEDL5tDzse3L2lxN7nsun+9B/UzpfQlfWTB5YB4U+OdtRLVgcnjpzeX4u99nMyv9zmyAcfy&#10;VDyVSc8M0imqUOFoY2630ZQ+UEHwsS7R9XwYZjz6HddzPJ1Q3HTed4P79/lNYixxFM+IT84u1qq6&#10;XX3mevP7X72c/P6vltqlmyOMMMIXEZxI7xFGGOELHX7ez/uyX/gLfsG//9fKuvvay4cX4eb6benK&#10;uzCXgZ1IGWE9tqrampGW75+cKAwvorbpWZTw3vDAYGA3Mr67J1JTSJMuDg3rGm2KcLPZh01eW8RG&#10;m83DZLYKGxk+VReX2fzs5vH17fmubBZEeJi5qOM7YfU8I/CjCBatoGQ0k4I47O73LDx7bVAsOywb&#10;GeWs87NeZeHichEePVqFRw/nYTbDYKB/iYwisswjY1jXqKzzsN3dhH1+I4N1I0U2l3HWwAnovNJY&#10;maaxCI1SHZahbBchr2dhX07DbZGJF6KwrWJbe2xjH5plshBxMckC6/XgcMvLNrBLnltfvdEnnkXp&#10;JapiKUNuNiOaQNdb1ocDP8cRnoYnGwxV4yd2qdVd3WLXPYvsACwSrq+DEKYeUK5xRLGQNwYuSj1l&#10;ubVLXAvU81doh5NGlhrKP2uXsYsmC9vb+mxmUJFJN49WpP5wzvpKOEu8DncOOt7cPxhmPfAboxs6&#10;M4UxVz256iiUfI0ln97ImKtlVMRE7FGGxvsQwRqn7MoYhdVaRroMcwxhHGneEtWpf0cQdwk/c8Yp&#10;A/WTTg3sF4YTRxV0ImoHMh7L5oJS7y0iuoT1/3Cy2pQ8cxSJN80o7nE+MVAHY9XNfOFsNMhlBDNF&#10;0/Z1VS4ilaiUZ5Wsz450h9aGl1nk4hfKFI0p39cPO7bhgwKP49TwMihf/SZU6grHEDR2c4/6a5zN&#10;5jjp24ljpCoCmEynE/Eo8hcnkEcMmWHY1CrZjcbBeesGHvSCF0jKR5HwPf3KERrjIOBen8jn4Ef4&#10;/C7cp4MVqr6iYniKflL5+g1v+zRK4Wcd3reLI7/tWfGZfpvjUXjhYuUO6QgY0juVtxcNurBapBpH&#10;YFuqKdQnJJGL5mRrQ8WlKAtJthTPs6N2KrkxDan6AMc5kXKt2t9KQFRszpMX5oAriNDd7UJ+uw35&#10;RnLu9jaUStX2RjhAS/A2JtGpkvHOkIYeeIZgBowp0rDmmR1OgHEADYwfRQ9zivb0hH7zWWpjgX43&#10;PGzcqEA9g9x0N2pi4wufGVPdkUcuk1w2DTxmU3EpCqeT6OG8z0NQnSTZEbFuo0okiphIL/WljS/G&#10;BSWq/XZUj7H0wGyaKD8YgQnXPTG2GWd8jLAPD6qPtTOrGrkJLX3cOniZnxNgTIPZYSwPbYXvWclO&#10;skKDbLVMwvnZzCO8H63DK68oPVyFi3Vm65ayBEFbsvj+RuOuEF+FMJ+yo7Taov5ijFkf9vVAc3Pl&#10;qJ3H5PLF8SABp+cnQIGkjzgwPiAp8sHfy2nY7Oqzq9tyOZ1eXDVN2pQNH/MSiU8ihONQEG3IerAa&#10;12JAT9DdBqOPi4EHnPKcD0dorj7lHHn1ruBlkGy6sHjB3++MVb2LiHbT731+y/3JZ57c/Dt/9tP/&#10;8K+++bf/8E/UjRFGGOGLBJ4jwUcYYYQvQEjOzvLf8u3/3ff86QcX569nUsDLYhPOzpdmKPNCb5qt&#10;jA4ZZ2kWokSKR+XrpZwqBO+cng9Si13hMKWDshApUhgtXF8Kfi4DZ9fYDn1VScTVLDTJIuRSKm+l&#10;Z7TJ8rro4ubpJr+YZMtJnDCV0HcUZTFbFdyXOcKzgEndG1J2PCZUxEOChAaceMKo5Jhg6GNc1kT6&#10;ECGWhovzWThfJb64dyTDfZKLdzayt5hunKuby1CXO4uSxMGW42CTIjksrt3FrAeUhkKK7a6KQ15n&#10;5lwzJ1s917W5nlmErY5lyxRI3a8SXZ8o38SUYvgkxFKMxQIYXzURZ2aE97xmThbWLGvCPCPyDFxx&#10;EDCtVEaozjF+rZmCIfIPWrEYOAFCOCjtngwgjErXn/0B/ysjMpqENJPRZ1FtGPtqp+5YO6G1GbZH&#10;MAeReBfDlugy6nSHsa5b+cMYARecVq36gDpiGWsYrCodpVzgziZOqPEugDNTvUrRed9MwqbC4aZy&#10;IyJc5soR2VS5ci+Dgk/5ZkHTaJT8IkwwlJkOZdFQuAKGNjuAGxTijA0R0kx5lMnXFwI3YnR46mVB&#10;ZUAjAQY27SK6RRWoenA+yiecJzgYmMaVxjgAhYvxgfpFNDqlEg5+pgVbu1QEm3lM1PZU/DxLG/E2&#10;0wD34hXiapWBaihB9bHTp1Wrpz0KSNdE2+Has8bwy4Hxn5rr/S2+UbtxohJFR51EuLUaA+bv6A11&#10;1vdJjW618T5jgHWJmKLHNFGLtFHDMefJRdnuxKGQ3tDDGSV+4zrJnGz6LfIaH+KyOkqR4dkjDGPr&#10;3QCeUU4lntW4VH+ZY4h+U8Ihg0PDHYDk8TSUfXAyGQaOBbwBvUQVe6exjt1y6Ruk4GQnCqkxPnda&#10;sSZbzgcdHRkfUTTX/SzkkjXumB6mAPeODiVz84BEjxIOJ3YvbIrcotuK7SbsNtuwefI0bJ5ehf31&#10;jTnjWhnwAaeodRYAf3JOG0in0JqTnWhLut67v39OY/Igy+ED6GSZGCM4h2u1e2JR6owHxqVFVlmb&#10;VY/6kiFv72K1h50YieSDl236qa4PjmJrpsrmw8BpNKW5mqwM8KYdOKbrkGXCmw0YbKMNrisHOJrs&#10;pI+UX+0gcnGKE0p40gL++X0qFD1bjWeVbx88hKPxuehGlUShet4j3HdCPv+D0vsHfx+QJAF6GeQg&#10;DIw/iUxrrL3zaQhznIyiwULoXuo9eb5Mw4PzaXjAzs4rIt2iMNM9nG5dw9TjvdHgQA/OxMvG5vYL&#10;ef+8JFx0tPbbcYTng+iKmBfv14xP0SpO5npXrXVvkTy5ri66aKVBudjuCnGuxvwkWaqD2LQmhBt2&#10;JcXhhgfe2HhwsinRTzaATmUgvxljkkn2Dz6xznwX4D68xHNKNoV0mEZK2of12TqUONvqbXj42qOf&#10;+RP+2V/xfW//yPd+vW6OMMIIXwRw9002wggjfMHBn/pTX3ZZ129+62fevPnts5lM9lQqQZPbIva8&#10;5MvyJhTFtV7yLOjLkPfIpPXZpY4nysJ7Kg33wJRplEg04F4LNstQ5ZgXQGrEtgh1ISNvMrUogk5G&#10;Do6BXRMVMnWvHm92q9u8mbcygHz79oWkEoaPK/6DenMHwNNw/YD4fpGBU30wFtzZ5iLdjaeDjo7i&#10;/gwwZUV/ZQlzZB01pk5i9LKOTtVuQtWwGy3OWKYgsrBwrjylFNPcDE421wDcJqCf3FhlKiizM7bq&#10;/436fpOzS2MSduzGyO6Mk2WoJ4vA2ioNO+FFM3GjTJgGZ1sU9qylpOdrFqaeEFkhdrJt+nXRlFZa&#10;rqNwAVcWkF9kkR1Zt00mm9KRP+AlM3MwqEUL9OqqUbnmjBFtcGowlcQUa/3WtcHxAD1YQzlT+ROm&#10;ZVl5KNlOZ3Ng6MydAQ7Qgzw4jvhYbmUqtWZVOk4q3Z4Bz1hoMC3XP6Y73h7RRrnufDIg+sSMbRlj&#10;Sjxd61oumjOmctHdokX12xZe7nR9szdnm1nZeqJvmM4KS26rUmdfH3gpcdmy9vjhbMRoNFzAWzSy&#10;iAzL+WLgzhJA/KoTaEVfD220iyT7zbkbLDhqcC5YRBsGjCUeHGg79KE7TIy/G/F1V4epnltM25Cm&#10;RD3iaNOz1gYl1urD0LdivH04KIgCOka09W2+M8BeHNxxKwQBNtdQvTj32PCA3WCtLarP1hoyAvE7&#10;1WWm/kpmauQQzTmfTuzIeGBdMRwiSAUwhAbQ4yim+SN+sAg/gdprDgBojbOtZfzoOf02xy8ZLDlY&#10;vx2aDq3v00F5rT/oI+7ZaOivwds66J45bdV3ONu8/AOCBlzhSUvgx/MRDw95iLAqw3zehdWS3sIR&#10;y/TxUrgP5TlfsQsh6941RLfUcdjvu7DZ1GGbd2FXtCZvKjbAkAyyfBpDbADAGpJRkqpanFO0Ne55&#10;QWNRZRZFZdExeV7oXZeH7XYbtrebsLvZht3tTah1nZ2AO9GVfwCjy39pHIk5+cBB5BNj7T4MYx86&#10;uvhRnpYNaBpzYqUak8g7dwyR16lmsgfK6hKOJGQdm8RUShYpiVxVO4giG6La7LUt3uPoLlp/DzvQ&#10;R/CFJLXqxLnra2Nq/PS8Y6iqPMYb+OGkYmfchLGqEimV1gNEp9Y4JPlgIXzoH4tmUxbHT9TQQCQ3&#10;5Z0C5H9ZJ9sRoDr9ymjxsqEn7YomamvW2pp/acy6sztd3+s+a/ft1f/7sJSudb6ahofn8/Dqw2V4&#10;eDG3Kcw4fOtqKzqITvSR0QfCOq2gk7OxjTSd+9ESSByOAo7DuYH3saePNsAGSFAiyOFnk4vSJybR&#10;QveW4e0n+frpbZ2l08snecXWTUTMT21zEPssUaIfa6x4mLtIKrpDVuQlFRx475TeHHlv3GPMA5zm&#10;G46M9kp9L0FDJJs53JANzBSQrj4Tz/DhSPL7k5/6Jw/OXvmKb91e/4Pf/tVfbUHLI4wwwhcwINlH&#10;GGGEL1B4/Pi/+ek//2u/+3vjePr1KHTplEXON1Iy+FrGizs3I3nKNAZGu17wm83bYXP7Gb3kb/Qb&#10;JUDp9PjcxLP3kh0o1ArW41I8cFjkUn32UqS3ZWgKzIpMhgQ7LE5tmqCUnY1Ui/rpvrnokmXcJUwv&#10;lOIjY4Apfai5KP4T5l+M8B4QmeHrqTcWSPrtSWYq/Ycifz/pWY9C0Fmkcxm+RcnaRFfOI9u3ZQxd&#10;q+CN7CGUQxkb9c4X2m/K3vCjDBlxUlDrJpIROwm5dNC8TMK+jEPZTkPZpSFXIoaISDfibVjsulaf&#10;Fy27782EztwWmHcnnfKpDKLOcLqaAagfONvcC8INFF0ZsOLvOGIh9E4GEYarruN4gYvM0HdlGKcU&#10;BhXKtW+GID6TgWn4m/GD40s/jR5OEzd8ZSgp22wW2bQ0Iqo8yoYMkfiavOTrQde8TNUB2TmXMUnd&#10;oG70pmP0G4DmYJEmlKUMyuSY6pzfPWB4HhMONz0Vi746liqfBfpL9UFeSn0vZCzXTN1OZeCloRbt&#10;8l0emlwGoq1D5wYyir/Tknqcc9wg7sHqd8cWG0IwFWxwFLqTzdvwcqAa1SZrsaxsdyw4fYxWyBRD&#10;iXs4Hd2JaguTK4F7z8InIKlk/N2DGbZuPKfiEdZWSqNCRbPIvcqgfKtDwE8ViJML5zV8jZPLpuVa&#10;e0/Ty4PzHn2gEgn/ilz+USet891F3WlaVbom2WoDjMFh4UZlyNT+aRYbf/K0rROlvrJdd+kn+E3t&#10;8YiNAZx2Dr2hr5+0CpwYNpDV0kCbA5HuPv3OoD5SAfCsP8t4pN+EY+8cvUv/Z0t0+ujmyVhw4Lna&#10;pravl+xCCl+w4L7eLkxzRjiJ1wv4XlWx8cpkMjPnPZFsQ+QsMmpbRGGno0XU1pElprHvccj15zjn&#10;KuUXB4nCRMFNRVKfehrpaI4rNathqnteabzheGPB/DJUBYvn12oCdHCwJmss0cs2Dbrn5QMN1B+U&#10;SdMBWIM8OBHZBCHm48IMZ5j39dHwF72axl7D9Ds8jOOdNSnxJRCZyW+i+OAJi+TFsRV7hJtHlflz&#10;QszKMEDmWZQg0ruRrGUzEdUpXmO9OAaht09HyQo2d4kSvSMy9Qv9rVr7lglUPo7kRrjrPUBdOAAH&#10;/GyNOCgDbu8CPWleHNQ2egBHH+9OB+hBgq5lmEvuz2chZLxXuq36+EY4biVf2LGaDz3qC9FknnTh&#10;bJ6Fy7O50ixcrGfhbDm1iGuPLnW5RZ/jOrbIPSUbZ0rUPpzbNNw++Z0R3gls6rFk5kTKLc5Xi4CX&#10;DmGbycQL6ZBrces8fXK1fxBn603ZxPubnHVNxWMJO/nqGXU1azdWRH4X6me8vdCd3XY5tX4YAJ48&#10;Te8FQx7Gp5CT3POINj50sdt3FLbbJ5LtrotvpXet1otQVptkcfbKb/me7/rkd3zHd3zDK17GCCOM&#10;8IUIoxQfYYQvUPjT3/mtv+Lhw1/4PfNF9pVts9fLmq9jfIVlLbbcotjygqgjdhnd2oL12Dyr1Zle&#10;5mtbm+moCJwe348CASA++OCGgt1He0hXYX0oFJcil5ZiuwhmUoKYPjhp2mT6+O2nu/mO/RjOHoXJ&#10;dOkKjxQfHDV8dbddomIWaVeZgoOQOlp87xvDL35wSvDV/7DekRmlQ+rhYKhCzZ6iUiBrogoEtig3&#10;KmBVimc25nBj172b28fqS/GQjDv4qKn9KyxOi2mWmaKKYltVcWCTtaKUUSqDtMLBI2OUKMUQz8Qa&#10;fEXGyaZS1I8yF0Mpy3RXsZaQFGOizZS/xREng40dKIlAs2nEMmWI0LhjeNEeGX5M0Ul0nio7jgZz&#10;/skANwO+b/OBayzqTkl8Wqt8M0JPHGM4DPWQ/XbAECJiSOa1RVFBK4wlDMeBjic49eB10AaPfnH3&#10;FUar1zMAfdaber2xrYuGMxi7s0MP6I/DqbPNpqzKEMeAbmToG33Vpr0IzI5rjCWcAfPZmepIw26X&#10;h9ubbahLIhSpA1MWXGjLAIZAfx1wPCLhFMmwNweJGQzeZnP2fVYAuhDzBJ2Eg0UtQbu+7bQV0G9y&#10;UL+v8TXQ6rQPaMMANgFQR3fWsO5YFLWSe5PeqSlimRGFnCFRJ5E+ukbf6TfnGHDg5T4/7nkdjt9A&#10;qxeDO22EAXDYiEd8ww791tiZ4NRhp9Nqon6sZYwVodhUodyyOL+3nzX0mAZM/8CfNvVzoJvJZtrn&#10;stjxpy6O4h3aZu1QPxgpMfJBqX9eP5zuDsPZCSsLhh+UeQ9Ea2+n4+QOcPKLr4zWwzMcHQ/wsUgn&#10;PUc93sP62zuVdEdsUobZNJIcYiRzHRk1jE3JDMm27YadIXVFcihOF8KD6ejiimgaZHjztgxVNLfd&#10;C3OlfZ2GLdG3kmdE5N7sm3C7b8Nt0YWt6J/rWT4clCZDcG5LEiqBAQ6iKM4ki+bCaRbmUxnMpWSm&#10;ZJxNQyPaS5gBRi3GlbW0sv6y8yOZ7wD0YiqwbXiBcydu7OMCtEBG+Vgg4SijKtUg+Qle8LHJOl2j&#10;NnfUIx/0NI8IKB/s7IOJEjLXIoDhkQO/Q1vGHZGE7HYqXIjQQd72EVr2HqI2HG3qHz6CkB+83BFH&#10;WT7e3cmH85L3hePNPZs6LvCpewOcnn824dg+wBzVPX/RL0TkmWMeLC36slI/K4/kCI5sfy+SeLOJ&#10;myTH14s4PLpYhtdeOVdbiAgWvXSEDqKumqLnGWh9n5Non1MGGPDxcXj8fQr+zOeOLh9+MLnQ4rjS&#10;aNfYQ3ZquEkHYep9YmN8OluHdHYuNluGx9fF2dNNIfafPs1LUVYyAX2D8ctzpcZ4SVSb3p2UZbIS&#10;2lNBzyPP9sRAf47wN3A/12keH0OWxE9NuwnzRRLSlGeKsFwtxB47HeeS95uQzee/6Kf+lN/6A//2&#10;v/3PfI0yjDDCCF+A8NnSlEcYYYQfI/i2HwzZf/Lv/dDv+Gk/7Wf8zt/2H9QzpsvxtTuVAYniy9cy&#10;m5Ii3SPla59e6nwRZ/t5j/ZxxddhUA7ug193xwAJRWA494Tt1KH8cy69oSrqUOxrHSmbhdaXkjDz&#10;wI7qRRtvymZSX+/Ki0k2l33FFB4p/lJqzLA1xV6KpRIqp5UtvYQ7AGYA1aLIo33abwM3GL6YYTDG&#10;WbDedqdkLp+glSHihqsMORTOtjKDe5ql1v917QujO3CU0SqDyIqLZGz15cEfTGnomHLFF3gZcezI&#10;SNQQn3sxFlhLCJuL9byyNJGRNw2ZDMkkXcn4ZxpWFVhsOIqW6s+ZDCcZUDJGMaRwVNhUH2MbjkIA&#10;vOFNnKlMH4IH1JFM9sPP0skYwdE3tY0I2GFUbVWbUjH1JPbZFB0REeIWaNC2UrL1k6gflGycXJg2&#10;pjBbvWQV3+h3pHGAUdkUu7DOGjOO2D3Q1uIScVgYHUdvZPyoa8oLjzK9CQcg5zivuE+Uh0XNqZ2Q&#10;lTqtdNqnsVarjlkWWWJNInYutTUT6UMztCAFzhWnAZFoOMl8GozjPvA+/We7ftqpm4KtyjKnm/Lb&#10;P/ILT99lsZIMoB49J77gXq3+rFk4vacnRt8ECxeiCxt3s6nt+suYFGfpSPnCSQa4OVUZt6I39XXm&#10;+HgJEFIW2SJjPUvawGx3IkQi8SNOsZDJ2BHuRgX9nMRExzKlTTJFeJQVu8phmIMv4Hk9GmSiR8Hb&#10;jf3ZNITFUuPDptwhE+lz1Sa5VW3y0MpA0xOiC5FPcdiLl5ha2OAwZmMPc1x4PdDSSPYyoOd9/ML7&#10;+q1+gJXc6d2Gpiot0rHRdbqdLB38B3/TD7pei3bmDImYcj9TXqZuk1+8pfLZlZQdgxMRtq32Ybvd&#10;hEoDhemphQSztxcn7Uy0jEOhcjE6+eDBC4QmDvIVnKzhOuOf3TRwqsCndolG8Es/uEJ0GY6kri1s&#10;quNMw5eNV1hjzPLjHecFRaeCu1iqY41GtWmzF57qZ4JNaBDyjb6ciIdZQ/KNV5e2Nh3vPXdmqBCd&#10;swECkWxMC8NNIs46fBBg2jiyCudlJQOdaGoM7oYxrLFI7BE8RSwS8aZEN7L+Ex8A2C27tKntpFpo&#10;81t1gbPxofoLB5HJEVhXODGMNdZwzNgupSqTlg98G6d6R4rP9nucMkT3qq6aqDXVC8lVZqQ24CjG&#10;GGfH3PWSSD7RYuLrtdHXHr3IB65S45w6We90EbaiIeXzsYu6CNihXBAEn4Zy9dt3lYb+pR1nmWRR&#10;zUcV5KOy27uC9zMOJxxQq/Dkqgyz2Zkqk76hTGx+UFhE/T587OMXqgInFOsGIhMZk3peDMaGE43G&#10;WBwv7OPMruxEX9FbOFrEnfLZ2NAZPGJHcOOX/nMf4N6LAwVBY9yK9I0II1nRsexGWof1Og0Pzuaq&#10;SW1gN2u1m3zUbgOSTuenIdFfh1Z21BXR5Pz8LCwXc70vM7sOX+KwTEV3rvE+5jk2hvAPScJDRcVi&#10;mljvWV9TT3nsHWPFCpRfv71q//uRBDXbxJFOoCK0MGe3dEuP0DfNxmgLUYl6m0Rxsi/L2XyxuimK&#10;opum0zTRO4Vnag0KpoLz7kxEf9NNcIpSEYOZ8SXepB6brqr+Nwcf9w2DAbxP715//m/GhWNPPfC3&#10;6+q87MyRq2vnF48ufvH/8n/9b/3fvuU3vVV1v+uv6+III4zwBQT+thphhBG+IOBT7e999V945Ye+&#10;40s+9iXflCZ4Mnw6B4k4IZI50swARkvXOUc75/h+YBALx6M5e8xyMnVGCo6McaY0yQAwRXnXWCpq&#10;GXRseBBmthj+1W0pG2Z5tc2bbJu3qyiZy4CYSYlgHQ2MHdRPEkoFyevk71E4Od5uvx3b4FM++h9f&#10;pIBTzaINRP9a1hPTJ0mct1ICiS7jYyi7z2G4En222z616Z22Ng4OBRxJyoNS6oa9ysNpJAWUcrv+&#10;Jv1KN9uaVBDWnBVcwxmCMQYP6TqX6QwZDBkRHDLeEvpTxiyGvhuQUl5jItRQJXHY9Fyo/mvhTRmI&#10;rXiTLqX/3Tzx+oi+cfVTSq36mAiHOEZ5xhnFE3peiugQRQGYHUISfsZNfTsPoLbAL9Yeq4PfapeQ&#10;MoeV6mJ6oEW19e12jD2KgegN1iSyCA2cBobH88Fwpy7KU9sHQ93bRtK56GvYWQMwlt28N1+4XYMi&#10;7nh5V7DyZJAxFlDbu8yiA9UzdpTNbdF7GN04iujGKhcPmUGBg17PH4wIyhNW1rZhVCJb4CEZ86wB&#10;Bj/1FLtD388GqC02ntXP5jRQTYH5ZITd6IBfkD6XiS7+b2wcOID/APTZAK1yEikjHqdNMorgVdbb&#10;KpsubPZl2O5rc0IwPbDoHTAWXcvut9DQjH7411wFViooHvvlvTroncH4laPKcEpaj1s9OH3M6UCU&#10;p/oOmdpO5uqemR7gfKH8OgrPuk4Ca2sRiUR/RjgmrV8nRrqi0r28CfsCZ3SqvKyH6In2knAgG/+b&#10;IUkkKWPPsfK2ntDVED+lMzDQ4f513VGn+ngRbsLLx7Lwg3fVziDaB6Kf6c5OdbOZB7yq+4xPPgbg&#10;2GfTEJu+qMTOl8uFjGobn0PEkOPLWnZM1yyUaAvTJBmDHslKbJJHevlOzfp9SNNDqvp0em1IpfqD&#10;xH2mlrIuIlG8RTMRL7W28QKRMWbfi46x/pk8MuyOgLluTizJQ9ZpO653CogmgqEPcM4MEWUWIaWx&#10;6NMRNS6RhZZLFYrOPnKdZ+2DA3REVYCXrXvulu1yyjA50MkiOXlG9LLozoNccEltzk6lLOXdUBja&#10;7DiOTCHyDgdvNNF1PvpZXq/H1xjsyxNYXYYnvO8l97eURy2BJDrneADK+SwBsjaR7OQ4RBXyvmS5&#10;DT6OgD8y0HdYhf7Sp3C+MN+QVBWEQum4V9fgkHPdK9a71x2XTLFtw2I2Cefn8/DowSqcL+eqS3Ln&#10;9kpHHJGiD3hI+MPjQNNWodwzQ2GA0zb7GBvoNILDgW/QMfrfjAXejeZEh880zsNkOrneFueSqZ30&#10;1VvpqN2WrovmIZuuRGqNayKHn9zooo+bgF5gOpHTnmUZZtJ5ng/01dBf94+Al2FH9bv/hm9I/r61&#10;c/HIdnut39I/0rDYtbP//FOf+lu/Vxf0Mh9hhBG+UOB09I8wwggfYth23/fVl/U3fN/Dh5f/0s32&#10;LSmAONVIKGsYFa7kkUwB57erHEo9nCqsd2BQDpRQZIeEcqEi+KZu64ZIWTnc0zV0zEL6IKmuiTTy&#10;tdh8ik2yn2Srm888uT2XPZvZZgcx06BQ+F3Z9rVIOAptS67scjwmXVfJp+BOk48GHI0tn27DkWvY&#10;qrbDZpsrMYXSDdCpRYxAR4/ykJqpQkRHewajAqNKRpHKYo0TWCK2fpFBytQhZW/Vf2ZkRTLCiQQp&#10;ZcD5omNYVM4q6phJmsqomoUsm8oQwWiS4aU8rEs2TAEy5wlguDhfwqsDXqdgRqLlh8c4wTBPZIRk&#10;MkZlIFM/FWDFCvg9RC8N4FOjTpw1lo73/beDTZPS8yQ3RHVUe718a41KIcKPiCscYTSuUj61weqm&#10;ZP1hkPRgDmDV4UfRuvVpUf5bR1PYeRDjm2fd4I4T2opjESpYScpzLNeBO55ssX8bP37EeYDRyhpS&#10;g/OA6W6sg0c0C85P68uiC1XehJqt18BFtML4NQdnI0ygrzCiftakQ84wXSpJaT+uK6IfhTONf0nw&#10;Re5VlwxM40RkgXDB0YOzRRaSMtHeRGjOAgvTixvEgkmYJuI55b9jhBsQvXNCNys/Fv7zkCQLlT0L&#10;eZWEzZaFsHFSZWKpmdI8VF1mu+BWMrCY0iyTuzfSvEccXEaxwPnLw7P9i0FIoh9x4tS9M6wCr2Ya&#10;yuF3Ow1FkYbdPgrbHQ6eWnhThHAVPSuN7ZBkep5Fv5NQSD53YaX2X4jM50prW3uMTTRITIdkaiUf&#10;QFizi/HsfDAAuA74UtHp7+cBskbtEZ0YA5QVaxzjlI/Ej0Rwtqx9VkxsV+o8Fwcgd8SnHXRXv1c4&#10;SYUH664xFoi2iiyaLYT1IpX8IydvJ/rHcSVqqJasqiocHsggIgBFD7E7yZ06oq/6FUeqR1B54jfX&#10;ucZHgmEsHRxvercdnW6+xmSB8058wxpuea22SFYyHQ0jPYmFI7TEcckYM4BmTj/GFxshmG+0vwa4&#10;zHdZTcK9LCqqDKaxe0Sgy1GuHfvCZC9yU2OZ5O2Fn/rSdcun4z7bd8gnkn0YEH9ZG3gn6LfJRJPH&#10;VCDqKRHpzNTdlveP5AHvlrrGCTgJyxV8xIcUdBMhYaAyRKNQKxl9hL36oqI/qNvoM9Tz7kBbXhao&#10;hchjPm4QVAkvIe+h72w6CYsFPIGjEH3qhFaN+o01Q8sy7Pd78S5r8e0kT/e6vtN9dDIcJnr/6tlM&#10;MpPdSM9mabhcs4bbNKxUPhssmBMP3Y1ocuMF0VYCjTGDs+0+0O73QZ6PEKjzBMO72J1V6islPuTx&#10;HoBevGdsTBuPzUTfadjlk8VbT3fLeHH+JK+imo/EjGNxtc22wNlWSi61hcrjPcQ7Vnzrqgf1UhZw&#10;dxw5cP/d0gA8OyDvehF84x/Ni7BczsMnP/EP9O6i7nzy+utf9o3Laf7n//kv/e6P8fQII4zw4YfT&#10;ET/CCCN8SOFHPvM9v2oefeVfiZPux/OldDqLwu3use6g1PFyRqn1cwxhf4H3L/E7oCGP5jGk4doA&#10;UiaOygD33fA1pQLjF4NEBlAji66SErK/lXFXoiQvdHslxYat01nUZH11LcPpKq8vumwxYTdRFo9G&#10;mcbYt0WXWV+ox2HAxGpE77AfKL6c04b77fhowLA22eAkO00Yn7ZAf7WXkn8rY6EOrzxYho+99sAW&#10;Y2ZaEdO12rZUcueIKaEywt3ZJrNCP93AwjlF38rQrNU/MrQaKZ0TKZ1M8WF9KPrMQPndu6GHVR67&#10;27IuIFMdmAZo0W9kUx3OTw6DQ8T71FxQ6mLn04Mho/JM5zRwxRan2WCsEh3iPAMOwlfnHjEDl2Bc&#10;Ou+6gToowj2c4GKg35VwtSlLMiYHA9ym80gx9zw4wVhFiN3nmO7GSBAX6z4RHEbPHkDr+Eu/hQdG&#10;bS26GZ25SR12pA0Cnu+jIIhAtKmyFtUwlEQd4OK/h6sDGCW43bfbI6GSUEdpKKMs7EUbnCiF+hSH&#10;C0YGkYcBo0Ljs8xljJQqAGeW8QAOSuiorJQO36j9KlnKvqhj64CZG9Fo/KyT64PB4DQmce6/hSc8&#10;aU42ZcLBa1FtqkztoAdwus5mRHXptzkVOHIPUF7R1Y0s8VMSh3SKk98daLZJBw62xiPD2kiySYmI&#10;MaY9E51EhBs7URIBYTyhemyK5qF854uXbb8DjfS/Qz3u+Ilt85iNxDoRF6wZRtoVkS/gnydKWdju&#10;orDZtGFLf4rRatEQJ1spRqMspu4zBTYvcQYRabzQvYXyLFUe9JjYRgC5EvSRuW9t9hE6tHkAsOzT&#10;MFCPA7aHvi96Hh/GKNdwvrvzTbICp5TalRcT9Qd9IprrnGmitj4dFFa/I/+QK13tU4AZh4tsEuYa&#10;K/j8DRizRBqxHhr1KrERCI4ixrXtuKlhBgsRXdoYjanjfvsEyg/dnMuHvuCIc07PGm0YEZKRRBtG&#10;4htb78nXSYR+fEwiotd2QbQ2O4/3FfQJOlbKp5It+tjpeDoejs8oN879qA3MaMPpDSYT2kwe2qzi&#10;GvsYIlw1hrzdGr1WLOXouspkbHCkS4j5NDBHt7eR52yavMaBywJdYyySlYfAj0f0xGyODEb/EC7i&#10;uVZ9lOmR5Zx3B5G63mfeXI1r9Tll0Ud8HKh62eibfwz85mlgK4/Yg1Z3gSZ7u14CRD//mKfGMV3d&#10;+EtvvUwygz7QbzBzUF3QrcZBj96jscZyGWx+kech32/N8Vbq2ORK1U7P8AHU6SDutk0VlrNJeHSp&#10;9/SrD2yTHSLeqLtp2OjCd8wlsi1NcSGftNsbPEIPB/HjBwG0IvE+ldCTPoQu3PBbMIxlIr07ooGl&#10;q8azs+jppnoY0uVe+s7mZlubozzSmJ4tzsNOv/csi8EmNHr3sLEX07iNB2qcyO8GR172BNw7WhsG&#10;vPvEhzzhDe91HVOwPx6ePv1039Ay3Gw2/8Jf+Ydf+f1f/uW7n8uVEUYY4cMNw6gfYYQRPoTw1746&#10;pFebH/q/Prr88f+fzfZqkUi7uNm/bWsZrRdzvYz9y5d/OfYvYrYoPi/sUwNISq2lw0v/JA33DvcB&#10;lMr+GoYv00Q5StGuZcygXPLFD8fMRMYpBnxZpyGv0yqarp++dZ2f7Zp4HrJVCJnwTHwalkUQGWoT&#10;GUkY9RgMUmwwKu4f1Q6OKJtDOp55+mIHX7dF9JLSj3MNMCNJ14mqYl2rhYyutRT2i3UaLs6mYT1N&#10;wmqVyNjBQSBFsy2VKlPi+bILDMacG1sooFAdo0n91E5loMmIbKb6rb5rdY3IE/uqa4+rABIK7D6k&#10;SRmymczPRBYyRpeMF4zCAfdj5JWfx+IBS/xW7WaI2RGDpy+ao9XlPGgOIPhvSHY9UVVuFGKo2Tpv&#10;ZhSDJ6X4s87XR3BzznErZaDLXhIdPMIFIxDDz4xKaEWEqBlJHpUwlxHGsmc2xvTss44W50twsLXp&#10;dMTQtag2UBLQf7ZujD2rP0SDqDwiQViDytbDMyI4ju8EZLHIEhVheKjN1FurLRXONqJRcLapTZtC&#10;EkKGQjSZhmmyFJVm0udl+u0K2xmxI/SFqJWJDGTWwDMaywg10rlcod0s2oxj4OC0/WyAjEpfG0u0&#10;hxykXk6UMnDKnQzZTRF2u71kTm5rUFF9QpQeTjY9ZzzmpRnY2nFKOFIpPyTTUKnM600drm6rsMtx&#10;lizDvkpDUekekWJNZlFfRDYQncQ6gx7tJFys74QQjjunsrf/pWjQ8zzlOjOonsEYhB/Bh6mfbDSK&#10;4y82B+C+SnxHTB3LaibDcKrr5CX6Tc9JTtCV4Lwrm3CTF+Fasvo2D2GTEwGXhq3SRjRg0X/ZkWEv&#10;45LnWYPMplR2KkcJsPF0B95/m83pZc/TO8gXnDaR3iEad/BkQZ+rH3F2iidZn7CQjUxELY4qnFTI&#10;kboWISRbcK6dLWdhOYuhkvi2DrXeRaX4uGKXz30RmkI0FR1Yd4nIaXxR9mFHZbP2If0JWubIUj9a&#10;VHDP40N/MB5NRvR9bPlPk3JZ9JfGV8PaeDLaiXLD+UYUJH2IwwqZZdG9OjcnF8noN/ARbjtRhkhW&#10;HQHk8vDWwylo9fXPJXxky4iUIwcjRuCsYx84/GMIJVkrxA84stR2XTngTlkSriZj7Dp3/Rn7aAHN&#10;NFaIbJ7glKDPlEUivS+AvOCrHssmkv/g4Q5Rolz56MLuvky75P1j7UWe2JhWqiXfeJeohEF+WyRx&#10;X66139praD4Dgxx9eVDhalQEg8ADSkSTZZJxGU5c3fexSQJwJLaBHbDhXxzFyB94nCLQi8oyD3m+&#10;C/n+VrL1KrTlrWTVXvl8Cmro9L6csBNUHB6czcKDi0VYrzJzuLFTPGtoWiSbGm5reY7wruCzIXD8&#10;2ohUsreI7sC80JHkkW3wjX9AoGf1bgzSbyJ004VkY7u+2jXTJFs93uzblg8OaboSN7IcRqx3jvpW&#10;wtjGgMY24+K4izBMOiSu3U8+tp5/5HTgsT7pvcXYxun79OptXavD5eV5ePrkE3oH3gTWvNzn24//&#10;3b+3+3OPHhW/hhKURhhhhA8puCY1wggjfOjgr33iVzz6if/bb/8jy+XZr8ykdRHt8qOf+SfhlYvL&#10;kLdbvYr3MkQwDlAsUDN6xZs/z331DjdcoT286O9An2dQeof8UipQMlkbqSyHdcKkckRnUjRZJwjj&#10;JbuVwVY/vtmdT7L5JJ2vAvsi8HXf1upCMUEXUZmsPZay5hbKOZfsap+keJjSZD/sgQOgSn3UYHCK&#10;YXxgzBwcWOrv9TTYVJSHUsQWRBFISZMpIDrJ1EtkkO93OlPf6BkcURHrI6k/hmmMeFKIpICq7vwh&#10;pkGGoa5gSKVMI8Orodz4+TLm2eAhMwcUR/WVOUpYRF3GswwQ2XWhU/9a2VShfH50YxLFmCl/ANMG&#10;/d4QKeZ9j5JJWi0z1al7GJYYhyCB40S8hAFJxAZKc90kZrQXFcac79JI2c5uPZ5qgxtOXh/0Y70n&#10;DSuVn1rbRQQztixyizayIL+NL3DP1LbMluVpGugIxrXqgRI6V3vBHIC6pixLM2fh/dQ2dKDeHheM&#10;b6OjBhF0l6HOV3QM9bwgMgna9OWBLM8JOOXMKUtXQFuSftNePcPRInZ0pA9atYmNM6BfonoZd+bI&#10;Vr22QYPRRH2ivEZfe442I1uQKtynP9V2jI4SI1P5LMJV9HdUPjAY3dSHtki8eIzdEzMVO0tEa/2u&#10;CgxUoplwksD3MpKEo0e/wMPTsNmpnR3rz0FLcMEpAoX4rRY0Klf8wj+TXazdVeF4Jge05roSfCSe&#10;wrlQCzHW8vKpg/Sr9y1PmCGnPutHjwAeeEECGI7gClC+J/r8sMmMLnk/9pGGOHEYv+JFzm0TDtGh&#10;xamk/miUTMzyCM8znvTDpmma40wGJtMCcSLq2bpT//fttchV8bc53FUfJXTmwYU/B5r6+aHF4MZB&#10;eTiDX/wabaBvaI89oitN4EMRuwSLgaw/iABjqipTgRnJ9IuVFBENNg07pjfjzNC/RLgsZlE4XyQh&#10;S3W9LUKx29sUvipX0qBhkwebpqq2MiZx4rAJgu0qKFwsmsX41nn3ME7teEzeHtp5P9FGB/oF/oBf&#10;cEbptvjU/thYZwOXGV/ExNeisMa3cKaLrQBKwwFG3TPxpGQ1GxZY/+IMgJehXJ9ddOFdP8u6sFyG&#10;MJ2yYQHOITJQh7+ba9pv/SxZpX7OVSbOS+iMww8Rx3i2ad/Ibcrm1P7pqHr4gJPqfsoyBMypFO6U&#10;bxs6HOSDkuhZRz7NDpnI2nhEs61WbDhSisL+AZA4ZFtWSjKaJfYs6o53lPo8lxy1tRHB0caZ3jfG&#10;N1QpWUxVKsUwZWwLSxsPUIWDn70QwNpWB/RQMvqqv1bLOMwzjZ5+x1Q4STkDSycQxWZtZfqrWoY8&#10;Gt7P5AEZ3tMmNfng1KgMXTOnmSEKg4ueNo48ai2eqs3c0uNspGGbn+gK//xyf0afcTJkNjjm+2jC&#10;aduhKUnjrNdPkH9GQesfhCm8qCQ+UweHHCWW/ov5YNzG281+vlrObhGKnZSK6WxqZG9MXiErxYEq&#10;iohqNqugn+/C8/qir9vg7tH5euhLodfj6yB5Nz8LT56+FebzmdK5cJC+krIRFTMN2vQ3fFP3r/2a&#10;X/u/efCdP/rWX3zr7/yd+8iMMMIIHwJA6owwwggfMnh8+10/9fXFr/jO9fL8a95+8mnZU1LI4zZc&#10;rNYh7zZhFmVS8HO99Hkxo6zz0uYc0IsaTdVe2MOLn+Nzkikg9xPQnzM9T69vHGssLs2UCRR67hFG&#10;3zSZrk3adLa6urkt5tuyWUwSGX6JFP2Y6BAp/iijUtAp0b5UK2E2csUMQVN0XZnGAYDC5OaZX3Nl&#10;xPHi1/H4xa9i3neyATjQ5vN5WM+zcLGU4bnMpMjLUBIxmCaKoQdDcK3AY8N1M3hFdRxnGDI6R2nE&#10;CWHklXEK6emTmDqtG2Qo2vQV5ROfseMoTijbDdKUfnaOY/0uKZ0JEXC+Gx+GOpEc9Cp1gQDZOSOS&#10;zSPclEf/zCmg8nytLcwo5RHD4eLA8HlwvlR7qZMeV71kkMHIFLFcxjVOAtYfa1gTsCLJ+OlkrMpg&#10;hYscz/5ZO1rD7GgGdVNIccX5hLEDMqJMrBZgR5lhLKOHRa6tH2ail4xim+qmsjGwRQMdVBpGIpTi&#10;QfJ6+VEjxVi0m+oy65vZeFViB7TInHkqHyfThB0C2REwNYObSCZz8KgUFW+428H+QgboxWXl0NGc&#10;in2y0WPnZIRgnidWf0Yk2siz0EM4NF1tfUfp7NJpPCHaE43CKNWI1zl3p+aoKESOWrQ2fhrqeRHQ&#10;c3ALfGrOXPHSVIjNUtGvrWTU5saLVjd8hCwSTWzqn/gI5+p+zzUR1+iq0szIonGcq3z94Z85fMTj&#10;TOW1YUSh6it2oBRl9Fu9peuU7Q491YPjymhJ35Lf+YjEHTCjf0gvBuApfDmCg5VFW7jn/WaDWjRw&#10;OuuaOaTgVRmKwxH8xL9Ma6zVbl/3TreVGFeJnrG1wiwCkHFBGTh21X6cITxvjje/Pzg7rG7ltmR0&#10;VdtBWVf875D4O9AGHLniPNhqgBuv6yJ9PJHBivOZHYMb5nLiJFTRGLIWecW58iK22EU41zh3ZyLj&#10;h3HE9GrV0/q6WK3K6HBOuIdO+FMPvKm61adUgaOJaEbbBVl0ckcb9BYHEMWEE0wPmzxQG/3cWqC/&#10;LjPgodMWk2gfU7Qpl4gsllgwea38SD/WXlvMySmZ3DGVTS2z/vQCrAy9/5LJXHxIlKGaYNF96guV&#10;4fSDGsqrdrF+13zaSe4H0UDlqe+IqrG+EqqsSYffwJwIvJtVVlHgvKQ82g5d4HHaqWwx7wBdIKm1&#10;MXKZ94DqxCHKOnDTKbwB/pWxgzmMWPdOz+D4rVQXG68Ue9VdtmG1xCEgXJNbyT2QYY0zqLlQR6g+&#10;yc1WSOLAoi9yNucQfqgUpsWYA0Tl24tBdBQeTn8q7MebkCcB/PWzDw48Z3oIfK2Sec+sFlO1gY2F&#10;oNPO+tD5oFX72FUdGtPHvmZoIb3IPmJRnvU9/aFfwp3UNo1orHeEeN4i9BEyVKxzPtKwXAMfOJKp&#10;3rOSvc63qhteVs3+ru5bOAw+HVujCz/930cVkG9OByXGl/qJo78H4L+eZnZg3ENT+NflrTQIyQPx&#10;vujMkg2x/pRFzsbIVRZPdmVZzuANW85B/yvxrum/Oue9hX7ggodKgOEIz3PeJ40tO71zdL6zfgXE&#10;L+DPJTgdEC5hvX4oWchuw2zmM9M43xs+6D9xlEwePHj9a/6Nr/3n/hefvPk9f/oH/8fAfOURRhjh&#10;QwRIgxFGGOFDBF/z8z/2davpT/6r2TT+Sbfbt8OrDy/DIpPiLLVgV11LCY5D0W1CJoWcF7MPYtPM&#10;To7AewxvXvjvCjwv5ViaX2XTRZvAjmpErzFVNMQL1vcpJunZ9VuPN5d1SLJsdialcSFlMQ6bXW76&#10;JjAYIYPDqJbCUtYYC3cB/dqOB9xRrN+jHZ9HwIFxPz0Lp31zP90HCIATxR0pGAJmoMrQidX/ab/G&#10;y+VZGh49nIezFbsQSvGrdqEpb6VK1mEqY2iK0tkWMszUU9IamfaH0YCyb7WobJw06IrwkEWzqZ9N&#10;CZWxg2Fm09D0m8gXN3bpPz1sqHMiXHGQiDNRWzPVQ6QJO3OyQ5spjQBKpTAz94SUWmYNMZWjUQN9&#10;2hLAuScUUEt6Is1iGW2iwaCMivepm2lSGJYtRqR4zRfwxnhh0XCfLuJHlNmhDuGBMWn4YMAQc4Gz&#10;IQu12ue7EE5Ulm7TUMunHhAdrJkqibVz2BQhiVW22gmoq05gqIsz2urxMuBHfb6zKThAO8rnqNS3&#10;l909JzFGOU4unsRY4F6Ps40FcNfVO/XqKqQzMh1xACZM+04ScU8i+eHrfO1b2rwIcbpWPbPAGnyl&#10;xnaDh4O+FW4Tc0IlMsAxtt1ctkXDraJS1/Ie7xeDoUsBMzHUlyzyXwqfvJsLx3nYNouwa+Zh1y5D&#10;ruO+moVNHoXbbRtuZfQaGfsyHBOwFBhtgwxmnL693FFeNtVIZKx0sQyWLrHzKJuLvbPQ2scLjK+J&#10;jj0ZjMZ9yTS7r42+dRnV1/fCcL8M6vJE3eZIhhN6HvffFkdpnF6bwS5coIPa2BElRuSFjoxvHKis&#10;g8WUfdxJtIuoU9ZyK+HxCdGA4g/xPzIagWBGpVDyMTf0ry4YTY/4nvafA/ypg/INvIkTGbr5tHfV&#10;rxtFQyRJHHLxYF4nYVtMwrVYiamtu8aWHwi7vAtXt4U53Bh65nBQ+4lMY7252x1LKEjsiU/qwDp7&#10;q9Am69ClZ6GJ1xp3rEE3s40K2OSBBfehE7zAmVNVhd3j34OYMTl57GHv7WPfDGAGusrkOdpokS5K&#10;yCnrI2XFsUVf2SYEJkiO5diHJx3Nwded4sPYg2+d1sgz38FS8pXdj3XPd11WfqO5EkRXP7uzlMhE&#10;eAbeUTl9fwDgSr1WMp5NXehrEZ7KaBGEyCrxm+4c7wLDOfjpl+o3x7gkaYNOktUac7V4kOn2Q279&#10;pW3Gq5LZqgL3JlOjWf1yiK6kHpph8rqXh4DxNk3jft8O76ehBi72N+yZ0/QsDBtB2BqO9jFFdNR7&#10;Ff9hlqk9EnK8RydNaXQ20EuLKa8soWCbOYjGRFzauolVHPZNYvxcIUvDVKXPlBhbkrtlFTabTdjc&#10;Xgd2A2caaeh3cM6rK+Ur9L7uwnKV2U667Nia0seHdwB95G3B4cr4iiQrfdq8U3iEUxj4ok8HuXUK&#10;xkBhlk01pni/wXXqbb0DJsky3FaT+adv8lXRJk/2dVJPslWIs7W9o/Z6ie42RdhLYEX2Lie5zjaA&#10;3jZ98pqM5/qxPCxz4HrIfbh7bTpb6b18I72K5VnqsNs9DizfgLwg2p+dwLf7q/D6q6/+ov/0t/+j&#10;7/uar1l+lT85wggjfFjgKBlGGGGEzyt88zeH6Hf8h5/6jW9f1/+X5TyT5UOoeimF0A1uqag6orS7&#10;8cJ93BemUN55aQ/nzxvermAcAAVXil8t40yvbxneUg4tWkIg5bLalWbcVP2UFKYscWSRaikft/tq&#10;Hu2KekmdYIIjwFXCo1JswA8pk64gH8HacR8GpaQ/Dkbbhw3c8B7AWw2cttu+vKsdZkS4t8aMnCPQ&#10;V9yDNsqr9hLFQ19gxPjX8NIUquWCNdgWYbGUMaf6IqIMKpyVKk+KuRkzRLRRJFaDcu1l6bHA79Vt&#10;HfIcQ4adF9nCnkXxZexUslah8wnYl3dT8pnK14blvAszHEutDKlJERYLYTf1/mG6kDRQKahMe8zC&#10;1U0THj+tZCxLCUwvbGqerfuFoW3TZzA/2WVNhpmeJ+oEJTKbyDism1Dn+5CoXat5pBTCK4+kYDYb&#10;0WCnMnqCi1eLbR42udqbnblzRs1mlhk7NNo0qT4yAmPRgQe9zw6gcdW0uUVezNWeNTvBdXtdvgmL&#10;RK1Z6Fk8S72TAKcE9MMR8OQ6D29fy2CSgU+UlzmzjPepW6eioairVKjJu7BKm3ApQ2oaazyXW5+a&#10;tVKZqdpgX8UZc3NcqeF624TrWxa3x8G4FI2oV2PPnGw4CGgER3hA10hcsSYOrqAe+jEHZtavdvRc&#10;sWTLxaIV7XvHqPgnikrb9GBK/84kdXbbkMzVEfFahU2D7AvhJ8Nxx5Q0aI1Bqba/NPS42RFcHM9T&#10;3hwM/sHxDoWZto5z1MaAwd1x6DvSAs/P44Dh49eo08avnnsePQfaD6Uez14UBlwoxyp8DpxiMIA7&#10;4gcwZwQnasBw2RwWKtf6/5B3qIP2cb834o1OPQ4DzQ60Hx4efg/wXm0/0s5rpQfpY/HZQQaetvmA&#10;pAH96n0+1OP8Ac5eDhuI2Cccd6BpnJ4eidTDwWEfCPpy6C+NCDt3eLYN1MBVb+2z949wLNd3/tUw&#10;YYzxUWSyV7oNb7y2CGkkmRLtJMN0LdETzFUHB8l2PjpF8XnY14vw5uM2PN0ScXce2miqd644XPlx&#10;Ysm8D4u0DA/OonChty2/GxngFmFGhJ66sdi1ts4eTsZCcnBfsI6fcNQYQUYdedrBp1l7a/mYMJHc&#10;9LUz0SsK0XUX1qtK8p6p7/tQVztbPzJbCAHJ/ED0crwMu3IimX8V9mURLi7W4WxNlJby8g6p1fZE&#10;MlxlNzelvQ/iZG5TnXdlEt7a4tKaCw/6BoCeRyQPfNLz4ul4QyaCs4PkqOlJehGY4BBoICOPKdPG&#10;dA+d5L3zEVNd01AXknGR5PN5Fh5cSEabq32r+7kqFGEpjg1DNnpfVP6u65rMNhC51r0i8rFIZBwf&#10;rljqINM1dv4mCpGPY/Bq2/BuqYyGs4VoMl/ooZkore5Tx0R6h7A8QVG14cnTbbi+2ofpbG1R6bTD&#10;PhCIp6tG71A1yPredIq+vR95cB4x6PnFYJBnp7zFtUOeI/2cCz3RZxpkYTVLbkX1qGt2y4U6l6ja&#10;iE2ClIiu9TGtMcS8aekLaHv0Ckdc0MO/YUEOdZ5u9n0Xw7dKp/BcfFU2p3avv49uo/EnbvPf0h2e&#10;vPXk5qf9jI//qk99avbf9hdHGGGEzzMMVsgII4zweYSvDmHxn/3xv/f7fttvv/gN0aSMmB233V2F&#10;FPsdJXJ48fPyljJvRyXWXeL88EIeXsKH36fwHIVMyqmVJWPE1qnCiJVy2RG5prTfEbmSuHI5YZF8&#10;dqmTmjlbX731dLsuQzatJxi7KLODEeN1D2en6T6gAD+TlPP0+GEFUCOhZNMXA652GPAWXV3xP6G9&#10;KXhDhp72UqAtIkJXiEQJDQ62xta8uVjPw6uPzmUITPUbJwRr88kQGsrFwUZ0YJmHus5DqVTr2UqK&#10;XJqwmK9sIvxkKGY4hZRwcIUGCktR7I2ZA969oeJtkjGbCK+YvBgMdZjKiDBfh3DGOWhRcGJYVMmq&#10;Zg0/8U4DL8Ti35Vuia9id0B1Mr7aWIYD0WAyROzbLnW2ndgOA0dtVvbVIjWHXmoRXiTqU0NYJ9DW&#10;Y2rNidYw7aqTsaTbFoWko1HF6qJgfhmySvwdzj2Z6a724E8j6i8hskE4sI4UdoxdNOXWDTam3lJi&#10;XhcygNQWIjuJCNJTRjUQ1XPQjsepHwcrU7FYY5F1plijh98RVpkUdMulzN4bRCk1MrY69SPYEZmC&#10;E87r7wvV0VrJibVz4D2A09MEULYZs8LPF9pHcVfparuRtqcVuDLdqSMqqix9PTYZlO5kxykvg1l4&#10;2G6tbKBgzkdKeFmAYs4zrFNFtIsnpqsOya9x39ayguZDAw9wbDn/ng/HPJ56+pCgpR3tssHdnECf&#10;5+TKi8Pdkj8IOI97AoaSjulIgdO8noxbBeQYxkQP3DvcPwXynKb3hvs5nW5EjnoUE/x4TMM1T9a/&#10;xhMDvZ0/fFo4Ed4a9zJYmbpJYgFzS61PFYU9uX9aDuA4efvc8XZax3D3PubPB3LYNGySPcWY1RFn&#10;Dg78BbslE/kqZLpSNen+IJcYZzpHpvBeZdfYginZEdPIkSvcU74212kZFrM6LOdE1PJRjIgxpB1F&#10;KQ/rDEoI8rGDxHRMNj9hirVF6tJGq9eBYg0He//zm3UbiWpEIsM3es9IVuN0J0rZ1v40B6LkRSp5&#10;RNSeynbp0YacSC3hOFt6RBbP836yqZIoM7RV8hJ8AtGjqmtP5GJNZC0y7vn0PvCr7nmeI5gTHQcE&#10;12mH6jMdyd6vtI1nTLodkx10X8mkLR8XdGTtO9Zmm6W843Jdw/2lfOha0FBysC55mHVQpQex/p3e&#10;cbt4Gir1FzLRIvN0hJ+IXKbptj6iYa6kfnJOIxd1i64ZvCmOlmzm8xn3eQdA50x0riqm9YMHjrgk&#10;xEo2Dd7eSaJ/338jACf9LNoc03DtBOBNsQj94H2iHlIWekhvfpNHNqVevFvWtQZk6NbL1W2x389g&#10;MyJs4SymwOsh5dO4iaUDSc9hDPExXG9I60vjI6qkdNO14FulYdqp8WsP1q/AcDzFm2eB4TnWxK1M&#10;RlRVIaS6sFidTb/x1918w+/+Pf9B+cuq/+j7/s7xoRFGGOHzBMNoHmGEET5P8AP/5S9+4wfj2+88&#10;f/DGr2a3qiRJw+Mnnw7LxUp3/SU8fCMj2ZSe576cT4H36/3Uv6BPk/6jLPM11ZwEUuqanF35yrDd&#10;47BBDfEpb6x3U7WT/SSd3r75+PqBFHg0EZXz0QY+Tvpugcd0hy469933uDYYJ34fZdqmb0rpDuw2&#10;JsU/jmqbwsJaN5cXs3B+Pg3reRSmUqjYjCBVogT7IoohYJFghfqsCNuCtfS6sN83YbttbJ0j26jC&#10;+hjnihRJ8Q9KPguhGwNYug/gJ5MAtLAYdG476KmxOIBw0qlQZTPkHQ+Vg1Mum6aBXfE6HGcyzjBm&#10;OnZTk1LIlDaU02FtMTNAZCE2tYxJ5dOjYblMbZ0cIvhs+qdV5PRjGs5e/IkBTTQAC7ibMQmNcQQp&#10;oSi7Y0p5uM6jB3A83VkN+t5OW4TaDBopzHZNpzIO1Wid6ToLWHPUuOMLdhZPZITieAO3I3hkYv9D&#10;cHqXKWR2fzB4UbrJoCPTFAH2UkyZ3ihDlmg1j8jyoyUZ0MM51z29ODCNkHUUzdw0B4eMSJ0TLLgt&#10;xD8yJrd5E24tglA8Ax8lPiXKdqEdYYTPIyBXfVOU1hKOfnP262VFwoR+p/SyY2cAkygqbhjrp/KG&#10;TTZMrNjNvk7es8gnjfHD+MaBhfGuLCat+cChbESaEjlDRDu7jU779QslMCUsKEsPUL5k6CBbSJyz&#10;EQhuBKvzncDqvw+0yMGmvRru4GhvHW+MeZGs5SYvp1kWphLeacrWB7HhYMA7h7yVyiF7pOsqh1cI&#10;/fTZBnsXC1dP4ED7RJODvNQvk5+4VpS3LgK7prKREBshmPPN3sMnuPHRymipvlQfkfioU4k2h3aq&#10;bGjOZhhE+7MxRwEPql+IUOPDiW3iwseCwNp0kq976Vm7nWQ/bjo40ulJ3y/naXhweWb9zbtUPSEy&#10;+jsIets76lQHHOGzDM476Ex8KFQ3Tt96cn2ezpZP87qr6FOmo9OXTG8n6rBg6QVdx3Gqp5QYCy5t&#10;eMPa7AQdxTkqWkdTgD5oHzqPeJL+qHEHb3BkHdvN7ZOwXC+ST33q+lu+rXv8B77hn/vWuWUcYYQR&#10;Pm/wvLfsCCOM8GMEP+6VH/yZX/Mrv+17r25uf25dbcNsPgtPn74Zzs6WepXupbyZeqecd1+wqImu&#10;472fIXx87lnolVF0OSkJtYzpspBSLD2AaaLpbCHFMgl5ISVykl1vde/pTXkRsrmtHzFM4/oowmBc&#10;DekZkCKGIYgCfhfcsMJdhmofSZFvm0I030v3yqXws5NoFl55tAivPljIiEFxv5GivtezfHHva6wq&#10;m2qZ73dhW5RBCmBoGta88S/udZ2Et5/uwvVtYf3HrqCoeqYKSsHzr+GsVQNOKrE/DmDGiowk7CTS&#10;YApgdMAr9oAxIedeFmuqzeZMc6HtRLbRrrI3FjEipITqOQwL3GKsg4ODkamUs+kkrFfTcLaS0TNX&#10;HuHHlFlTTNXuuijMeEHBbdmYIBZvtmovi9ervURd4WRzZxudoxrelT87U6QB1nerzVjVuCJqQMYg&#10;Cx/rgidrI6339ejSqfBVW6mN6APrExn8tJH+PvY5YwuFXLQzWlKGEnSzc4HuM8TZHRTKJEkWskRK&#10;uuEuZR96Kc+pg82ner1b294b6F94gjWzCiJiiMhgjZp4aevUTNJViNNF6OKpjAk2QejCHsecuqMW&#10;3XHe4mAeYYTPFwxOB8axO5k0Im38DXJ34M93Or4cUMMwBdOcPIgdRKLKZ3zhvG9bjVckPVMDmcIp&#10;45yPBCGWDDPnFRG1UUiJLtWzbBjBC5jYUTaGYSMCpvDPs0hH5IzLU5e9akfv3PG12JCBGsu65rLG&#10;cXq39h7lSC+bejD5r+pBx4pSPq6Z582cProkGjOFEScb611NEzbPcbBvEDiEwGWQrWo/UrJuiMA7&#10;1vVCgJNiSHeABve04TjITI7eOQYszcD7h41qWBttFhNRpr7kfTzIZh3NcaY2IMPBnfePxKA5Dlkz&#10;kQ8rluzN4B99rA9E+NI26WFTDyWdW/Sl3l22LqhkeL4rQrXbiU+IoCOxFmtrTla9XoRXFpbzzJ1t&#10;6ve65sOVMBFxIe8Inx04csURoC/9a2NK8kV6cPTW05sHXTTNQzLb7BkXRDOKp6s6DrtdHTY3u5Bv&#10;Gb/Eoqf6h7uNNf/QEeAp+FWDynQv0kuA8X0XbjdPdZQepXMNQdMjz84WYbevfvUf/Atf++d+4S/8&#10;9GtkH2GEET4/wJthhBFG+DzAT/kJ7S/92z/U/Mn/02+tXpvOp4FotjhuwmKxsI/Vm81VyFiqrV9T&#10;BDVvUCEHxcCP968C/hL21IMppfo9JPJP+OKsI1PV8tqm/TUyupkeESVzKYkY4VEdZ+urt6+2Z2WX&#10;ZFGCk4O1mTzS7aMMPm3vnVKfSXR+3j+cTUMkVyrFecY6YVKs16s4nC2TsJySi/WzpIArn+38RhSa&#10;DISm2KuvfPoia7bYbokYE+qXTgYdDrdSyt9mT4QHi8wPrq0h2oC+5794asCz54njjmbiF5R6KflM&#10;eWS9Ger2nfIwbpUr8f53tV/1w0+qBx9VWcJnMl5IEQmjTJdwoKksovgwdogOw5g4X87MyUa7own7&#10;ge1UogzVTu3cS4EtSrVL92SkRjJWMFh24s+6S2UPCVsZMUxtRDFm/RJzslknQEcH2mvH4QJtgAYy&#10;HO37NAaOmgCdibxLsHZsvJCXxB+czjLAVHaR014Wv/aSoZyttQd9eA5jTmURkZLKWE6U4ljXjMY6&#10;MnXU8vmzMY4uqeesiZjnomqb6QZ1uGPNWqL/GLHH6X8vBtZzfRFuRAqEd9dPgWGaMWYfDjjWwSvE&#10;QxiM+xIjErzBDRUC4owwwo81ICc0IizBhwAyaBisynFy/dkjPD/8/uDAMHfxoj9WJ6NTo8jGtkaU&#10;5Nw0i5g1r3GtazgAG9XIQ43qxYOlnLbeWZeZsS6RriPDEnnNhwmif/OwnLHjeBKmLN7fIheVCSWB&#10;1zzvbr2z+TCG7GcnXXYtJgX99jZSnkkPA46+8QyjnuvuiOLMI+bBX3JLR9t8QWS0HUDVTuSa0ZgP&#10;EmqLLQ1A+yQbsySTxNDzJvPQN1Q3EdcsRYHMiKYmr/NqwhIUodZv3kkvBrTCWmL4uhOD67RJdaGb&#10;mOz09nMTKvlTNtlTMrkM53rnrBdpSK0MvY8l923NSmVsiJCUzKtEX3aE9Wm5fKDQm1ll18rExx2n&#10;m2pB7usc56/vGIoMF2Yk0arVe5DpiDaDQHlsl3CVYJyo/LGucZzoATb8mU2JHoaEOFOlm1GQnjf6&#10;0w+HDzojfFBwPhjopzMu2FUO8At9Bq8z1OhV9aWuF2U5JQJ9sVpd7/fFTLrNxMYAvNA7leGHYQdv&#10;OAJO8HFDqXCFO9lsrJkO7dgcYTjvj+QjnebR71r84xv+9HgKD1t3hvKVfTZbfdm//C+/9fV/4bv+&#10;33/505+oPuMPjjDCCD+W4NJkhBFG+LGDb5aK2n76m777+/7JH8nm07N0hjJYhYXtIsQ0tm3Y59dh&#10;vVrrXelfMO2teQKm2J2+dN8L7OvXPeAFz2UpvCUOGZRhKcAsJs8aKrYeW9Xt2zDdvvXk9kFIZnEy&#10;XYeQrqRsJjalbIR3A6lmGFcnyjAOEhKquanhFTuJtuFMff/K5So8erQIlyvWYkNZ24sXrnWsQjKV&#10;4pZNLIJt8/RJ2NzchjJnzZtWyr6Ud1lztoB2JyOrinwh7BKFayEFbC7la6aKUQb5Xo6jiGlVWGIO&#10;rmQ6OwyKnzmqlL8h6qlyQ8nWLRH2rH/kUy3VGJxm8CfKnkpIibxQmmJLmMKH0wpnoXi5ynXUbzZx&#10;0O/VLFXb03CxyMKZ0iIhLkCWDV/32Z1Nz9dNLuV2L4OHDRo0VnAk4vwRr9oaTcLLeRbTDmeiOxQP&#10;jboPNhaUdLS+0XMY5MSqSU+WIeimD4YRRqK10RxyNliUZIjFrYwg1syhjRb7oXxKwxxQA+gIzXRX&#10;ZVW6B+2hKeWxY6SVr7qkk7vzTFjAF+y0mthufhisTtdB2SYfuNvxJQADfJLI8J2kFtG2FT23Ivk+&#10;5xjZjnq3+xB2VRzyGp7yHR/3RLy2MhZjNk6hjSOM8PkBn9ruR4tikzzg6DJM6d2Odv5ywDcqPkwI&#10;BUa2HZE7PmIlK3H4I4/0vqxsDLVhu6nD7iYP25tScpECMJJZvzG2KNaJhZEVGt9FIOJqlnRhMY0O&#10;UwhxLrqsIZ/q1ikfdsxxozbZ+okIMqMDCRkEYs/CaVSs7cKpZEcu6B5l83GjI4KWSDwVxPvAblhr&#10;SVIJ9P5JUskEPck/A+Sc8nVqn/UJU9NFD6LZKuQ2MvpzAkPfnqSTdpq8Foq8m1aLxHbmTtVmCWNd&#10;11tAWRG1tjlPrferaMn7hLXuiGRjqn2p7K3obe3qgT6M1Eb7SEGEpd63bcfHikxvDSUcjDWylK0m&#10;+CA2V13TENGHBe9GCVz6VfjZx6hOuoFItJzFYTUXf6SqXNdtKQY+gPVkHuEFwfoccJoPMHQpb3Ve&#10;/aYLwKvJPExS0iLsm0n25tPNxSSbP83bROqQ+jFeqj8X6kL19a4JO7ZS1jtVCooKgaEoFVnBNGT+&#10;oue8DOAA70KaIGOKsNuzg+0+5MWV9KVbm12w1/kbb7zx5X/+T//gf7+4+JF/pX9whBFG+DGE49tn&#10;hBFG+JzDX/vq/zzNf+M/+n/U0eJ3PXh0KU2skOL92LbwRnPabp+G7e4mzGfLcLN5W0+gAKDoYZC7&#10;QmBODTsXmFZwku78VJ4h2VC/l6Sc17sqVPvaFpfv2lSKIl+Ys5Cz4Vab3uZl1F3dluc2lUwJ5bCR&#10;4YBjg4gXDIqPMtATOCz8eEyHOzqQLHrL+k7qm/rZjkoPzpbhcr1QmlkU2yziOpsC4GjaysrZKW10&#10;nuv/1h1OeRHaikWSZQgot68Zw5pZUdj1zpCcSC8pfF3kfWa7jBLdoO5qpD2yVK/tOHdQNu8CBiTA&#10;V/laxhIRVuyMZhGQ6ndfs08NO3kc5Z824cqbTif91EqMFxkQjRhKiWlRTH9azWbhfLkIDy/XosHK&#10;IgqmRHr1TjaVbhEUnGN4dnrGDBgcilZ3kELJF/5eGVbDcLIZX/eaMg6uQ7IrzwLrOxEhYNEZah9G&#10;ZKcyvRXCHiV5cLQxbFoWOGZHvkbt41KpW8JbBhJPQZBTx+oRdHdwBggfSEm+lsWUeS52p1rX4Uz0&#10;zROIrOOcRcYxArl/SGaQvVOr3h+AgxmPRNCJdhYJ0yYyIhJzut3m4sIaJxyOVfU5kXsdPJRZVAr8&#10;0JN6hBE+LwAP28jTu2w42scAnCA6nl5/5vhZ4V13Tp2+ZxkTLnN8ajZyks1hcLRVFR9CiJDSmMLx&#10;lku2siyDhjnTX9MYZxvvh0ZH3smFrc3GJuSSfCofedDLI6bwSzbzocFkn9qLuGLtxAbnkEW23If3&#10;aLS1geS0tY8YOkHmeuSZjtbAXvZM+FiD3HaU/OOf8LfbOgcP5IThIjw7ZAk4kgsHAUL1xYGWk+7L&#10;Qqe/YaUfRBTpDLKBq47QFznKBy7k+IQPKJ3etXzU7FGyKaNqHu23zWP0/ixV1k79WSC7e/paeeKn&#10;AygP7yWm11csa0Dkr96/tXQrpo/u1ffsWMo5U2khdFPX0gH1Xi/2et7lPZGE4JQmXVjOE+mEib0T&#10;iIq27z7PafcIn2WIxUfqH1SdWv0a+LiUzkOXLEITzaMnN+WDLl7sqzbZ267u3VTjdqFhpHdlKR7Y&#10;6p2uMW4e2v5lyRjB0UbvkSx67plkGZVgrpM+PpU1us7n2rK5DZvNdVjMfdr2bMpmI+Il6Y/spq7K&#10;w8MHl5ef+CfNH3/jjfb/YOWMMMIIP2bAKBxhhBF+DOCH/9RPv/xJf/4X/anp/OIb97ubCdvlo6gu&#10;V6uQTeNwe/tWWC5X4Wx9Ft58+5+Gs9WF7qNY2+v4XeC9hvFwn2OfmPLVJSGXEpDbh1TCz5kuupCy&#10;kLbpfPX002/fzMsmWcTZUjrmQs9NzWhAkZ+kszATrh9lcL1JypXrTwdwRyh3XCFCrcIxEvfOGKlf&#10;OscBVYXXHl6GB+cLU4hwLnnEFJFcOoo34mwSqnIbrt9+Mzx+/DiUZRnSdBqSZGbGTyH2YMH6Qkgw&#10;rU+6eihQ8Dqm80i51z1bw8yU/052T6/soaSZAgdvkU6UuR7A1IxV8QpRDTY1E+cqjjaMCCIdKA8F&#10;VICjjSg52siMyCxlp02+uDI9VEddW4jPz1eL8MqD8/CxVx+Gs+ksLHWDqbMYF22Tixd755NK61iP&#10;SOdJIiM0TaWDsiab2li1ogWOKeEgRfjdgbLoL9VxGEv9NRlMKKs2zUfGkhlVumVRKLqmKgRCHENK&#10;z7ayiFtbb46dQ3WH/rVpUkQY8CDliXI0B7oIP4td1G9qZKfUYWorv20toF6RtnV32DxCfEDEHH5F&#10;c7JNqE8drTotmUxwuWD1vDDIgFD1OE1ZZ4a12EiN+KZhmlQnHovnsgM9+oJpybHkgE0bh/fMWn4v&#10;2o8wwucOGLckX6ctDjHrbOk4/O5zvcfxRaHVuJBMOCmG4TBIeeRGUUpOaciyVhdR4kQd2xqI0cIi&#10;YAoNb3fmEDGWSJ7wHvZoZ9Zrw/GT6iTtp+jjWLOPHZRPJJQ52QS6hlz2iDFdN7mDkwe55nLoPvQl&#10;Cvozk404Dj27Oat0gm7A1FYi2ohsQ2b6xwRkH0fkkr0t9A85NYDX6+8I5F6/qZLKMEf90I4XBsfB&#10;6j6Rg+a8o857Zdt72O76O4r172zdO8lae+fy3kGGQy/JaN4DBBy7zFbb9e5B7rFkACXw4cdk+QmY&#10;nNd7lsT7lvz2QRLZatNms7DHwarEhjPct11EccaKGcq9dMIiV0nIefFWtRVPFL45knQEduS2aciR&#10;v2tH+OyAsYvxksh+wkvIEZz27aD/aAzw/mN9RfozXVyE62119vSmlLaWXOeFCpIenUqPTvTuLPdd&#10;v+axrtvQYJScwsvwP2v/3Yh/k3C+Phf2ZbjdviWe3YhX5uKbJuz2N8oFn9Th4nydffKTV//3NvzT&#10;3/Pr/tqvEyeNMMIIPxZw9y0xwggjfE7gj/7er//yn/31//Wfma9W/3xd7kM2mwUcbTFrrtgUOXYV&#10;Y2qGO1uWC7b3L1Hn7NXM6xgl8Zj8H0qar9dBBs/lCRjOSWa125fzUsr/fleF3aZQdbEUgqV9qeNL&#10;+75o8rpLNo+v9hfJ9CzupDS0Ui74mocxgLKM2DAVV5ooCiv4fCRBZGW6iLXeIoykNvWkN/NHxE5E&#10;LnIQ0cZ6LEQrsB7Zq48uw+uvnMuIksIf1SoHOqKJoeyXUuoq2VhluH7yJFQ4NFQi64BEUu4wWjAE&#10;Juqzm10ZcimBrCPT4FybsJi9RyVi2GG8eeQAyApTw5kjRpJKlYbJP7uhZNxlbfCrrMcGe/n6Ij5t&#10;KZHhZ5OE2lpGYq7fup8SDalrGGEYirEv6v/k7adgHhbzmRS9VXh4eRbO1tOwkOGIwUNkGAYQ/A+N&#10;nA4YGYwD6OKYMA0nSxdhPj+T0bFUXTJYoywURHVIEY5VH0Y26wTxEAYPi1ozJFCWEwxw8ljbuCeD&#10;knJZH0lnGLREzlndXW3GbZZhHAsP4WRuMZUzURnQQE8oxVKoz5kJa+vHYfDHKo8WECjHuDTjTvTh&#10;edaBi1mjTYYSfIBRGmn8UydruQhBo2GtOxjL/L65xRnPdTGS4c7UIdpFv4CF99mLAX3tNBvoZg5Z&#10;4WpT3oSLxygSS8M9j/qzKbV6LgZfuzPCCJ8vuMt9gxPo6Az6HILGX4tzXP9ssxKNBpNVdmaSFJGh&#10;10Ctdz3T/HvHC+9ixpLGF2tAMaWf9yzraloEVKNxJ7lbsZFMk8uInoX1CkcX0wsLHSWL+vdw0xAh&#10;xruZMarnVT4rOvBxhQgsrpn2AJkQhoZXTzWTQY7zADa0dZV7HNnhmqhbpisSWZdlqp0NbCQXkbnI&#10;Q2uklYFMRVbqEj8lGJuKaHnefeSbhbKbhl3Jpiq0ERzJfaz/g8LhSclo721rgIAeoGzRpyTqeGLr&#10;5QXhnuc3tvHOG69dhMVUcruV/qX2QRvKwfNZSBmqqs7eq9AR3Jk+vyt0TbRmLTy+hDAt1h00jgm/&#10;nN6eJmoflKSfXW5yjbYLv5pNLvSuAVNksG6DNR9vjH56304SvdPFP/BKmhFRHIXtdmc76qZZ1tfv&#10;dY/wweD45qTfjesF8LLA3t3qWbuoM/rNfqsf1d0mWvo+9nfzJBHPZMvF8un+dp9p+ERMpUbPYImN&#10;WmOooV+lLNH/LjXYFgXnNV3Me12192WCEzMW0F0MqPx+YnTD4sZ/0iH0N5UNgS7hHz2lBabzsM83&#10;0lPwq02k4+eh/ffjr/kFZz/7q/7iX3zyHZ/4xN/C+BhhhBE+h2DDdIQRRvjcwdf9i699zTf+lv/v&#10;n5kvZj+RReWjNAqb27fDfDnX+1TvOaJTDPTC7KdimBfEXsW8RO9D//LVi9MWeyYB9jXWn+NF6y9r&#10;1WfKrCvmrMFWVf0Xto6X8lJ6ZWxf1qNktmm6tNvsm7MungsrVyjN0FYd/vXW1RM3Jsz8tisfRUCx&#10;MXXJjBIWshdNpBjZ1B/1BW6K3e5Wv1vbPexivQyX50vbWXM+ZYoQFtFWpehoPECSYSJjii/b+72M&#10;KtF82GCgxZiSYYXDky/tZTMJuZR3i0ZSQm2jj3GM8uUVPgELA+MLcCZiAZzdQRJJuzOdTX982lX/&#10;w4BnaBnuFpRANwhssWZlMU5QOVmi3xZ+ZdmV13Lbj9ViHdbrlTmOFzN20+QOkWuF7DCcdKpDRlsr&#10;o6Nmd1JZNkR1gbnxvjn63InGmmBEXeJgs505Z6w9p+uiO7uxEe0H7egTFghOp5kZWTgL2dGzk8Lb&#10;mDONtuAMhFZSeoUCqi/txBFH8AgKLP3JlvzsKsrOemZU9kqw93yqdqQaO6xhR726h2JseThCO6ig&#10;f3i4GVG6nFoEH3lqa//gMIOmrPdEObZDodq7YdE09a1jTTbGMydSpMlvr/D+3gcE73labrXbNYMe&#10;f+67Y51zrsE9fo/RTwkuA0YY4fMFn0fuY6xqTJtD/Y6j7Tie+BjhThZkj35bhDHJZbhtZKO8fBgp&#10;68R2qOS7CtKPzWOYBrZez8NcRjsfamp2S6g15pSJjYt8aiejEEdbZmstkhrkf5xJtg3ywYSG1dSj&#10;JpwZ36f0QxLoL+8GawSjXe99IU5EnS0FoPYynRVnEOtI8i4xJ72etZWn+AjA8xQlmceUSD4GghvO&#10;xELykjUfy1bvKOFnjoUXBJHHmmItMLnZg8r0dnmfIOsR3XzU6bq9zmu9l9hwKA5pjJ9BiZcAz5hQ&#10;ZbovzhG1D8cnEb5sBqPfrFvLBjHIZ3Oide7g6LHojyTa1dPXcAH8muEHXkaVOqSWBY5RrzMtlI9v&#10;dBsvIyMkSeeqrxLT7Aq9L3lv4+izFzZphA8KvN8ssh/6Gv39GvS0X/7fqO9cyq/hSFIP8lq3X4yN&#10;aFLk5Xy5WG7Un01RVmk2ZW1cqyFUylxJx8EFFkk/meofZQylDjB8OD842d4RKBVJ0fOHjpwZtsY3&#10;uqJjVZUhS6lLIP5KNe5m0+VP/pW/6l/8RX/yO/+Pf/rNT/xOwt5GGGGEzxEgzkcYYYTPEfz0n5D9&#10;0v/uL/zNP/HKaw8fJcw1k6K63TwJq/WZ7qLkDY41N8T9fHiBAv7CPAIv315hQ8nC+cVRijzP8AXN&#10;lEa7hoKp+yjiUhLLvAnF/v/P3r9A3Za1eV3YXPd9ey/nVNX3dX/dTdOAgpAAKghRYodGMQIhYONQ&#10;SYxCNG1kEGGYC4kDW+MwGOioQGKGYsZAGKgMZHBpsEEDzW0oYkMUGc1lIIIN9HepqnPey9573Xf+&#10;v+dZc+/9vuc9VXXOqa+qTp39nLPeudbac83rM+fzn8+c85kC5yzSUdNP02UYdpWdIliUi/ef3DSL&#10;TqgSg692cqX82DZBwLCtooowhIt7Btmk+U0mB2h26Q9KJMrEVmfpflamAvQzW5VwqWtRYYeH+mk0&#10;gNmaHxRNZvurb0LH9pG6CbUNpNRB5zNVJ9v42K5ZaIDCdkbscgQzyNyx4hBFGyskqC+UoxOPoDjz&#10;lOEoTlZPUm/7epRPvXZQ6TVqb+07B4B2sigEsDdv+kY3DJD8p9ZXixlLKiQbODGIkCu/s3IukFea&#10;4su2vBC3+DwV4MuV92FoTRlm22Z09Rppsp2SwZ0SRGp8ICd+dEUi4frKMWZpWXVmAz4NeGzlhSnS&#10;PI1kwBTOFDdhWhuxRwOxKI6Ne6csmiFs/WonrCoaLiVkipK2JI+WaUoMUKt8JwulGyUfJ7+SVqVx&#10;Wm3CIMhAM+2SAZnSRhkwaM0VONmycJQ2DJi3GkRxuIOpNU2pOAubmvVtGkxbNhSe4rci1mDWVuxM&#10;5f1yNGU8uvCIpdce/J5+JN4rHn9SSswr7Z9UnehEnw69Kve90tdqBKaUUioIyf+5csfbh35X/+GK&#10;fnoB5DCrmThoCAWZEID6P1Ypcaqv9+2SCOxF1X8ORprNylDNclPI2ynT6muwHYYtSVZbsdKcPp/+&#10;EaUbijq2qjIJkOaSDdblHWC+pdWD96Y9KeJ88oVb8sP3/pjxV4l3UwDqA02JZmcRo/dRV6cf1Dco&#10;h4qLTkq5pK/QN5ywOkyrsROz61hKrnHAkvLLVlT14RDxvAzx3f5bynq69b7K80VdgLs4QXU3St5y&#10;gus8DRerXLKJ1cVMZKjAyD+hqU8drWy59F2G+YVM9y53yQM21zBhYNWk/NIPOk29IfHbNb0WHcp3&#10;n0qV0xgKyQVqkIkk3cgLikrJiUwuha5y5UKph1zBdAdb9u1ACiY/p3ye6OXI28Oh/Lz+/N5rU5fq&#10;jC3SU+1Ol/9FBvvEI5fXRd00lVpBn+XZVm2sol7BVNQkcp5ViJzEnrO6zerPv9Vf3XscLtf124RZ&#10;nA/gneNLZLxnXxiRrn0oipMwbZLS0sZJ5kzsoshlC2z6Tf/Id95857/4a/+hP/Rrwm/+Kt+f6EQn&#10;+viJ1neiE53o46fkcn7zy3/gz/4T/5/Hbz+eoVC7evqVMKuyUFZFuLn6igC0XrNlwYTldO2B2H0X&#10;QvhyRUKY8uyiNfq12VEuwJkAOPh3u2ltuygHW9lKtgDInTGz3Gbl2fVX37t+NADnBc7NBpO6Bgzs&#10;m8Ff20ZmQU+AAzAOwAREH6fvzSMUmQbWuEZGOL0NRlgRVQoof+HtczP0PyvZcokCjgpozDUlGyC/&#10;b0Oz3YbNxlexYQ8NpVJeLjR4yjUgwy5ZIZDGKggB/pHtQhpQmfLT6yquWPTrSMlmAJ+LOnOwyPup&#10;OuVz+l2EPR9+A6CZqwuFlNU5ikNApWIzRZvyjeKJfKA0QwFkAyxjT75FEeeuEYAx8jk8zymkcjfb&#10;jc24dhod9mw16gfxK8qnuHWC8oWfFY6lz0O38hahDGObJ6stqoqVbvpV+WkVZtNs9d5nlO1z0kR+&#10;lC7CsIMQ9mESnueRsaONexSOl5l+1x/7FkUbL/ijRsFWXgY/tUa9vYXnp82Rb1O0ybUwFC5KO9bQ&#10;wRcoJ1mwwPbrXhcrKBggo1BjQ+1ObRQFKtu5Wf3SsQJV7608MrYE25o2hUtclqAXJv+KgiHd5D8S&#10;6eb5EC754NG82jPlAk+d6ESfJr0aB77S1/QPkoHeHtQud/QltHe1jqmPoa/xfpFn5Kh6APXbnEbJ&#10;BBYrwDiQBJtldqiBLrOjSRu3vkbhq99EidUyCaH+0VfPIb+xeaZ4c92rH2JlW80J4nSxrLjKSlPm&#10;HefS2jXBTs/W/iFr2FP/TL7iPxR56rtYpa0uNuRMkkhmpWztZ9s7W9KUP9RcZm9S39gkjIKjb6Nf&#10;T20iqDK5tWkzO2xlwAQCaUSuWAJenPgufmsp0INd9pZ88YASC7cLQ7eRfOjC+SoPZ7aarVPS1eky&#10;3UIdkXzk6qRoGyRr09wVbdg/ZVuvrRxXulnpS5duijHK1OLkBW6k+J4y5ZkIDpSipFOZGdcojUy+&#10;0PuTCE6TTJFlpmhROCYHhcdUH42ttlN5CyegQEEqn+jlyOvuQM75U3Xpjz9Nz/dcLngAhSfykTaP&#10;zEcqdn1ftH2fVcv51bquqyzLBcdR+rq8xiZfJ+HOScM0cwl2u1Dq7cmwSeSZu+k0svYaUxIvyFqD&#10;3SkdCl+54FL/UxQcioXSvpa3VO3g7HL8Fx7/Y7/ze7/nz7z75fBX7KMTnehEHyudeugTnehjpm//&#10;7l2+KG5/3X/319/79e988e28b5lF6sPFxUrCDeVUbytxHFRJWCIToxyN98fvIEC8XdxLoNrFcxSu&#10;IoQpAhuwJwHOwJwj6huhRAyyYtQ4zxYSvJUAsJ2Atm77vPnq082jXblKQrUyQ+jtLmedkoJHDQOA&#10;UJCKFwihYYBC5erMmDCA+s0mlRBlo7JAo0mplzkG/6vw1uUirOZ5qHLmnRvh541+5RLIyVqNWvqw&#10;a24EuKbTRDtWc8mb6jXhpNBkGZomD9sOA8p5qMcy1AxYWB2QzWywwrZRNqCwXRSFGzXk0Iy/8eqV&#10;PuCfK0bYMmSDNfjnDvmX0B0D30KCNkDU1wzm2I7sixfkSbzCNuR+f6pWDBM+jxd83oad2sGwuQrN&#10;7fthff21cPX03dAL8KFQg2ywqnwkbCvqlA8NytDHNbUGFpzY0aOk9PyE3VYDpys9rm1VwrxMwuNV&#10;Ed66WFrZL6sszDRQMRtrrBb0pR0GODndj8GsKdomssGZysPskuk3tg3Z1iHKVe/N6LgVJ3mklilH&#10;ax1qyyFUih/7a6z2cKUkvytI+Ynbu+ECM1bOyggN2uzAgUF118/lz69+UP12GtiJRdbrQf7jNmC2&#10;hvkA3cIhDShaX5F8oDhd8Mh0PUvTb84F00X5HcrwRCf6xCk2tJe9XoGeCc7eHfWp3NPuUcqoz8b4&#10;P/31wOozLhRQrFhWP26nRqNQp1/QN3ZogPohtoFutkO4WXd2QmnbMeGifn+n7zikxBT73r+wyIlL&#10;3bNd3uUhD/x6iLAtZ332VBZ04fHic1o5v3MSM308Rv4jWZ9qAMDfEUSm/pM+FqLvs1W3fE+/qm7e&#10;+1Se6cemuF+JrFP2WyPC8/ghTwOriJAZna0m51CBPBcekkyyFct8Y7KMPl95tokeenbVG/2+0sxK&#10;RFz6XJQqlif597JSWHZZlBPFdPnl/SopQ9J4PwqxupEJNOy+MbESMiZY9IVVHmmT/DLX+9xMWIJV&#10;8qyKZrPuiV6NYtuI1/ETdeamNcB4z7qQrUQU9XpGqd2DmfMy7Erhs2KWf/np+lE2O79qxrzBREsS&#10;5uIqyXpO81a7roVrwH1iJoUivlJ7NnzBs/HmPUK5Fi+I9nt8Ecb01y61TyaD+74JdSO8JOyEIryq&#10;KrUF9THDNsyK/PK/+i+//Hub8Jd+Cd+e6EQn+njJW+WJTnSij4X+Hz/9V85/7y//737rzab75y8f&#10;P0rGrg55mYea038MiA3h6umXQzWfh+3mqZ4RmEeC8yE6EqBTINM7EYBsEvpRAcDzjiXqum5u1qFp&#10;UHQwmzW3Ga0wFhKy86v3n66zJ9fbM46dT4qFvAgcaFDPjDgKFWxD7eNV+hxkAEJ6OzWTUzQ/MN1v&#10;AKHIBPACylgJxUEBGI1ezmfhYrlQqTM7PYQUW1xsGbXyaoSfb0LYPg3rm6ehqdcq2zGUbIXUwAtF&#10;6CBQhrKlbsU7XR7aoQwCa4LdZehULwzUGKCheGGFIgovuyIRj22J4bpbT85BGi6Ih+zeBllH9Tjx&#10;GyvczIAzvqbBHKzWyyunc/oXGjyieMPuH6M740X4jQsfAotjHYZ2E9pmHdr2JgzNbRjULgaBvxhv&#10;VIDlyleasuKSQx/Ei/LSs+W56WxbrWneGHwoX1kGQN36hfJS76t8COfLMrz1+Dx84Z3HCgcbQRjj&#10;xlYS91PuUUrr8oHgRMojvwOY4wCLssDOEYpFe1Z+vXw8HPLHgRfY3Cun1XRuHzGSl6XlycpP4Sps&#10;ympQEY19qWdO8cReI1u9NCBHqYrBcOW779TaBrYDlwp7UrKRNqXJtozF9vnSFAeByrSNBI/K44jI&#10;LQMMJRLO2F8nOtEbS+pTXXkyShZO7yDrH9Sy1GgYgHNAgQ3C1WJ6FO0uFUzpFnJO9UUJx0QJK8gn&#10;1/ohWhj2zCQxWKmGfVVWNJtNVfoI92P9sSLo6YN1Tz9KXzMIGxy3UL9/uL/wZo+P40t+lQ7SggKv&#10;Y5WxXvvEgcJmZbKR+2eljG2zo6dQvlm1g+rC+lTdt6zE4r19z2SHBf91IUsR3bHS5P2++ukiCfMZ&#10;BzqQB7aSosQSIQPIpxLk23JNlWLlyD1KNvJg+Z7KL8qRuzSV250+lHcT2fvJT3yvcujgCeSL6jrN&#10;J9tv+EU5aP7kmkzpbBV5UWS24u3O6qcTfexkNS0+pxXSxm1ClfdTsYOHcxTLqjf4nRoaVZ+j6nAs&#10;1KYL4epyEd6/qR/VXejbIV9v1p2wkOpZsr7MFoGDQrAt22MnxJTBhzo1MzAfRNbPHF/3SRwFbhNh&#10;ugMMtKmvQtPdqv+4FVfVGgeE8OTma+L3fjZLvvCb8tm7v1reHwrsRCc60UvSqUGd6EQfE52f//bH&#10;/9wf+Re/7+zy8T+KcXYEHacx3t68H2bzZRi6tSlWLi7fCvX2aSg1OP9QmkD7HbojYCeaZpER1L1Q&#10;W9v0tg0R8M3KI8AAA/vNut2Vxfz96+vNiul0s8eWYWz9MADwQTwzplwHMrBhgEO+dDHD+qZjPZt5&#10;1gAkTwHm1AGDnU6DIk4GW4eu2QhEbdEW6TeURLrGOoztOrQoXw3sO6AyIM+gTOCeY+K3WwY2qpuh&#10;0CCHk1+xcyPAZKvXmPlG8aJRw17JNvEE4FB88OylX+1SWo2HHhos3CUbMClMW22G4g2eYFBCtkGW&#10;0wDFVgHIrwFF/WiDGA1wmu0T8dxV2G6uTdHGSarwDQCv0sDHlWAagPUcAjEIeKKA4r3SR15ZAcGg&#10;RnE1TaOwBBK3N8KkG2VEDI0icUQBpzLGBo+4uMqTsJpX4eJsFS7Pz8JisQg52jAR6xi4NJpRfp6X&#10;/yl/XPJnJ23qsnRQVTbgUnkoGLdRtwtVVdgAiPwMArTA7qjI85V6flF+DIwZWHV9KsCbCGhn4pPc&#10;Bs9tp3eqey4W8THA5gAMn+kWgEfpp7LhYivRq9HUnlVmNpiYFG5K9TOX8c/k3/34KkmeT3SiT49Y&#10;SfRylzfmVyPrcelOdO37V36w/pU+DBmK5ERZzjW1ZZRs6kdc4eZKcztwyFqU+7XFY3rHltJO3RxK&#10;NlbCYsdtq36haXSpI2n0Y910clvrS61f0xVXn9FtvSjxjXd3hDH1geqz6BMjMXAXqOHO+jnI+9RR&#10;/bP68o6tmayeRhGoftE0a9jXlNwi7/7J15VYcWS2OVXf2LtbLGY2MZKymk19GO9VPeaHLfwo2rzc&#10;SGeuPPT2HJWXEGVAPTtRIHowfopEmLy7149av3m4oB1xqEwalS2r/tK8sDQbERHFSWSmaEOmiDPY&#10;gqjL0dlxvCd6UYq1c5/2snC6TO7psu2+R/W3J9o7/JHSnjkfWO1WDSjJZyHkZVg3/XJTd4KJ86t6&#10;q2/7LBRJZdUH7mFlW6NrFA4yot1YW/owgnnhF2MUMuSXpQ+lcSPeBnvuwmK+CovZUrirCFVZqYfJ&#10;xHfb8OjsLHCg1fXmadZti//rmDz5f/9v/u0fYJb9RCc60cdAU49+ohOd6FXoP/9d/6cf+a/9+l/0&#10;n1Tz6u9C3mY5go4tm0/DfDHXQPqprWwrq1Lvrs0+297QPKBsT/Gd3OPL3nMh0KffTZgKgBmo063+&#10;YES+Z/ZYINyM6WesVFsIRFZh24RuDOX1V969fpzmi7RaXdo2FptB17fMgBOGgeN9+BaqX4rHwR0v&#10;/e1o20st8k+FbBCh6zgFNvCR66efkZfJ5Z0u+2ZP5JE8Pe9yz/sw710MMMxWmQAWzwwoODmT09bY&#10;FlnXV6oLVnCt1dlizwxwrxLTNwaoxSwAbFY6YMi6RvnSsUqs1DCgVO1iy0cDL5RclLnVy073xK9/&#10;li/eiYyPuDxtz6djf/gENpIW1SXh6z/qKC+bXmnGrz/jn/pm4IHNslK/oViENzKBNbeHI78alREU&#10;Bx2MKhN40lZYKOGDuIgtM2ydbHS1Q67BY658+4oNtk0x6DQjZgoksXLahV6AtKlrG8Ch2HTlmdJG&#10;vm1cC4+SfIAxNIQ57UzhkAarG1N86d+UT70wZ192OAx4zA/KQA2w2H6qcsA2NQcvuNSUR4pEPlNW&#10;F6r+ao2WWD1qsdtgWmUlb1YuShv/KBtObvUj/vOwacYQjaBzqp2tWKGMsM2HLaOBwbd4S+VNukir&#10;DfSm9HmCX5bIO99zWalMofnzMR0MfvOLfrfykh/yeM/viU70iRF8CBtGdnwR12718ArkLYbWaB2Q&#10;vYFsRRIdBF0B8akPos+xE8DV9qM9Sw5vYcXYjtWytG/1ew4LvL3Jq8kSO2iAeJhcUV+DbbYemYC8&#10;1z39BnbE6CvSfC6vhfUT3me43CZYUxAQFYHbs7d6N9bPb54fiwsloS6U7PTaeYZ9SQ5zoW/n8BfJ&#10;Bk4zVF7sc+IhweSn7YU/evXTlb4slT5MICShVX9vK+dVDijjcrbb67uXIeQ4+Yr35FKBiTxXhIut&#10;1N1QhzzpwkJQ6GKVhRJbqayKxk4q9UAYKt5B6AhbmOPI6mNsey7VPyvnbPFPsMvGBBfymvgUm+EK&#10;Mq4LRYuRJWDvxqdYn16+Hic8k3OiqeQZdl3nc7a16tdEOIGyld9kmiCKdYKCkjphpTeTML4F1wTS&#10;14GMgRTrXfx0/7J6oAh4eO3IEx2TvudFeNruKXckt9fv3TzSnikdlRPlA/4QX8MbtFfarR8ahfwX&#10;huuTnJNIz88un3ZdUqaZUEHCROOkhJbcZwWarUKjHRGX8RdxxXS5azUDRlLb9zTyIv7hG1zSNwvb&#10;7Vo4rAkFR77ry55Do8Tww9iqLZRh024VzRAWpRqIvkm+O/s7/94fk//k3/S7vv33bd/7D9FIn+hE&#10;J3oFsqZ5ohOd6OXp3/juf+on/6J/4p//vd/8bd/8LaxY6ttbU6qx2mXcbdTKplkqE48QwhIAIxfJ&#10;7Y9HhKLB70ypILCVIVRF2JWyWWsJdcb8tpVOgtxm0/pdaLajbTvDeD7H6efVeVivO4HwdBuSsq/b&#10;8SzPKv2WSuAqLACvCWVPxkN0/CuwAkLek/So0vg0yIvOUwcoIk0OCuWSXIDwSNkwL+/ppFw93U6+&#10;suFAHtr0vZF/N+GbZ8hn/EUa6NhKMYVQakBSFNiD2YbZTKBmuFJEmzCrkrAU2k8KDTZU9n0r2J4L&#10;1GfzUNdpeP/9bbjdKIT8TDhpGRrV56gBmqXX0gmwxo1pVto0gLEtoABDXQwhAE2+wmA03kERtmOm&#10;VN+y+orq5ndWi2ELDoPPg8BX2zchK7Dfwco5Diq4xX6HxUS5UAaZypMSsXvx+tsrBksCaiOzppzo&#10;lodixWoNeei7sLleK76ZwiuVH1ZjseV1rmdWb/nKDBROUCx7n0H201tXcwaevZepGQYX7lN+RoXN&#10;iorV45XyqBTZ8fW0EUupMkgImdrIQqFgiDsJN5shXN/UYduw3VfhApIVhorZBru2dTUrFJ9CGhRP&#10;tw5vnWVhnjZK4VphtQKrKvuZ4iMqxr7hXPcCqGMWnqzb8N5VHW4bcVuhdM1WGgzJPxUogkfZbu08&#10;qvcqI+dfSlRw3b3pXSR88puVuL3HS3SPfb48RV6CiOfDKfYB0KfZ/k90IojmRXfzou7HQ94W6IO9&#10;/dqfe3Q3Mto8vnhLq96n64FvvdV7n2HPx0GpP0cJdug3uDn0GYTrfw7k4R0oyklC95V+0/cawJtc&#10;0cUBCJn694L+fdaE1WIIZV6rz2wk3zgVm35ZfR4TI3SebL+sfcVdlp+rv03DjeTbtstDhz06LuEV&#10;ZGcOlrmXphcjLxfSTV4P2UUSSzYF5EQdFsUQ3rqswvkqU9e9Vd+90e/MROqDtgt9M9rp630/C2YD&#10;L3DI0Cxc1/TLpFVyVF4Jn3IiVkqZ+rjLSx/WH3p6oVRlXOwkG9ubUJXX4dHlGM7mTENtQioZ53JN&#10;l+Jjdbgr+c6UvlV4eiV5cy3ZFeY2EffyFAssZsLT57nwXJqs+oB8USbGvzGoF6DPsvywNif+9/J/&#10;Np2x3TnxMMnzI4bwsvOwbAIQfpGvs7Pzp/32/fmjRVslw7XhL8YDnHjOTpeizIQL5dlsORMGCnnH&#10;COB1Rg9qmWqXqvuYRvOny+5JA24k0k8aYz7k8p0d3FQobD3qytKZ/XZ9dRu+7Uf/mP/8B7//f/YL&#10;v+Enfu9X7JMTnehEL0U+ej/RiU70UvRP/cKf+R3/3L/wPb/vS9/6pW9gK2DXbUI5ywXubgU+O4EP&#10;JoQQeIzKEX5ROktYGjLhHY/xvQtCA3S6TzMJUoFIE5uShPxDkNuqGJOb+oPSYctW0VZAEXGOnY+l&#10;fluEzUbwrDy7rrs827TDcpcJGGeV4GcukKawmDmz0D1lD13HBJCwS5E/NDD4RMmi9zTEtMZU+So2&#10;bmLe7MHBoC5/K+J3AyZ6yTe4/uSuyjx+CzlQ8svD0kDHnuhKHfywWsmHK33IC4YTtfC8BivywmmT&#10;vpKRFXD6l7NiKRfIYQsJfIOha+oms1l/Yh/3aVRMuJZOz2dRqK7lDgxuWLElv6yU48oVjx1kxtKG&#10;nYBcOoZKuGqxyMNqXoblEjuBDPSclxirsHqN2c7d2Co2pXmaWfVyYfDCAI7YSb9AYaF0pBocWJpQ&#10;5Cln4H68awCGwd2cFxmGceyU27BpNZTQoKYeWCGggUKobDBjW6gY6E0XZWu5NL7H4Z46IDVKC4oy&#10;AKgu29JhZTO1M90zk9y2W70HwFIeKnsUlwxOBw1Shta2mZIP4sX+EBdbYckAq/PmGuiUKrecE/ZU&#10;JqxASdguxYrFple8c/ksFYLSLxSMHSJsGe1YgYYSm3uVl5efu7TrWIY+gCO/1PX9i8rjO6d4d3jz&#10;cZCn60VC9Rbh14lO9GlT5MIXdT8eIjS1hRcI9Hnp8ZDuXk5Tn2H9xtFF/8FqZ+SHXXf7jPth+du7&#10;RA8a5YnnQWEgDMyVHLNBPH0ukxN9KHLFpD4Tm6P0y6y+4eRLk2l8pnd0orardODbeWjVz7NKm0OW&#10;fGWYYtVPbNeMn70sWVqtL40BkX89mdxWvnatZNBgh+MwaWOr8VihjHLQtIySF51kiF51StQuzJTG&#10;KvSSw91Y2mpjFFmHlWz6RDIGOeux8i+WuSXgQyj64zuUfpKBkkNF3ob5XPK5ZEs+Shf9U9kaaCCN&#10;JudUV6xUZJKqzsO2lqyaVru/PN1PM2XCW8WFS30a4SqnciiD6ELugA3wQ53z4+R+CFm9fUbJaljJ&#10;27v3roeI18dXvPP2S3sF56ju2mFWzap6V6/RBJfz2dLq27dciwf0Wc4kp+Fz2qj4RbeOG+QqTFNU&#10;ixcsDivr6dqXO3Ef30fSu+k1C2VtNwZB6KWvXE9CUSbhn/mu7/qWL/3oX/zzft+//2f/wG/7nX/5&#10;iX9xohOd6EXpVXroE53ojaaf8TO+4Rd9z2/6Lb/vi196+zFAqJxXElVCbLZFsAidnZL4EchkIJKP&#10;C0HnF6JUENZENKdmcdk7tVre2Yca3DPu37IFrcNoMTNUGMlnK+Jul2bF+1fX63nbt3Nso7DyrWdm&#10;DOUL0vW1p1hu90hAbz84mS6zt4Wry0rQsg968Wdzpws/XIdBzfSt7uNlgEsjhbiajMtqUOB0UBmb&#10;0oZiphYBzfrebOa1Qjeqt8SUqAokQSEXwmo5C4tlKX9sJYB3fBVaJItvSsf+srhY1SB/iqLIksBE&#10;OEo+7KQN/Vav2zBT+GeLPFyclbqK8Oi8DJfnlYC9cjk2wmaAfUFBxcFqMbYylMx2WqQKOJbREfFT&#10;J2AYbQCyvZH8ooRSAJ632cy2vxRFYTZyMjFv19YaKGiUgJ87RFwxHsqS7aSjrp2tDGt1z6l1GI8e&#10;08psn7R6z6mk27oL9bYNXa18K00xDA6nYHsSKq2ZivtiWYVHFwsrh7MFg5xaefetO7aNSfVmKwJV&#10;B5QtK0pRoJEWbOK1in/bJGHd7MJGVbTGFqIubOywhQuFYsqKUcVv20GmdJzoRCc60WeT7vbrpn96&#10;htwPkxBMeNikh965fONWv9Pf6wWHMPlBDMgnl4HHZJ9+nKQA0S34RR9OmpA/biuTEzrni8pWCTEh&#10;wypmJl/iLgAS2NFXS/aYHGPSQwlvzM7u15ckWlR2Ks/J5UokI8ESRkqWEUuObNmR8sVkj/IBQnl1&#10;IoIYyTFR36q/iH+4iPGee7iQkZOsMxnubsRRz7veZNpu6tXNtsnyYnHFLhTWX4JrRuGojt0pwjIo&#10;gZ1JuBgNoJwFS6rErfFxyZ9K0y7Di3ummdznk29Jd/9mX5bBBDUjvHp5eRlubjc/7n/xz/yBP/qn&#10;/tT3/O3m6UQnOtEL05vd053oRC9J6/Vf+GXf+3v+5H9w8dbl/N2v/Y1w/ZTV1b0A3Sw0DacgMvvr&#10;AvFZQmgKaODY/RFNiBGwCyg0gYrg0zPz1WwXRfUGgh0lhG+vtrbtcExmrFzTIH9miohtM/ZJWlx9&#10;7cn1pUBkoXt9mKM+MBAMsDN7Kq8xOaB+lsgbZevlS9n4RU3wjt8N2Fr3Fy/ogfIANBpwdCIMLiPe&#10;A9YNKAM0p3h1hyLTTmkDAwlAhdQPLcDYMidNGQZitlrAKBHAYbXZfFaEGVslM2av2RIMCHLwFIGs&#10;g1m55Edx1U0j/I2iLvXtBvLLDLkZweWAgKEOZT6Ei1UR3r6owuOLWbic5aHKWTPXhLOlvsvZWrqW&#10;38ZW3vnoCKUbSj9mTIkTW2WA40h+xyo6xio7tq9QzvrO8sfAhbKx8mOmNAllWYaywrabBhNiaNL7&#10;IE1lbuoxZZJtn02fBHAndojaAQPh2CnixE6B0wEFJnZrRrMLhHFhU/YphBTlsqXVjQKT52UxhMtV&#10;Gd5+NA9FYPWArpG8jyqLZGq3nrfNtgm1wmSrK0pstsC2Aft5cwHiZVi3Y9joWteD0qe6VbpZmWcD&#10;CaV9zyv36OHB7IlOdKITfXLkctB6Sv1F0XTo4SEUTpFQrtHXm8kJJjvo45jUYEbJPCD8kHnIP3/F&#10;ZAOyEC+unPuY6YEwrddVX460pE/noJq55E7JZBeyFGWVkfJM8iVbbLIKmYMMm/JJ//8wUVYfH1HC&#10;tvUWPKYrTtpxb2SgBQWn0qgkscrsuF6+rmRyWOmwslGZ6Dq4+mMIjIu0HrvHv9+lrwcbvI5kW0Dz&#10;xey963rZ7PKnT2/a3ZhVoZyd67dZuN10YVsL0wjXcKq7sbXKl70EhVxaa7AxwnSJt81TfP4I5GMA&#10;vhHmxIxGL+wozMgzYxhsSf/QX//vvumn/fTv+sPb7X/9s/TyRCc60QvS1JOf6EQn+ij03WozY/PX&#10;/uV5+YXfcHFxlt88/Up4+4tvhfPLRWjqp/KhwXqZhptbVlrH5vUhQi/iES5k3qRg86u3Zwzj+vYM&#10;hOsQhrYLTYMg3tkWBwz3jonS0BUCtcU2SavNe0/Wl2k2T7MCw75sLRH0VJAAXoDc665oc/KVf24L&#10;Q5cAIVdUSvErSipOguJyhVW8nFAgxcvr7HABhh66+D4q1SwugRxWleGqdgTcFR9Kp34MvQFlZslT&#10;U7xxMIDQjD6WK+S826EU4mpDWTAwUH1nzMZ3ShyqUX1OXDF+0qV3ziXKYcY2R+q2V3xbXdgT68Oi&#10;ysKj8ypcnpW68nA2T0OVoFjC5tgmFMlGv+dhVpGWbdh1WzH3qAGJgByKM6U7GQXrMA5t6JjL4+aR&#10;vPrAS3mW68aic1t15iMr/ENAQnlQuGWZ27YEdGwZK8j0BSG6Yhm//g0ryAzcc1iHwu31zNajZszD&#10;tk/DdsiwO6hAFuLlufz7lpoeg9tNH9q6C8N2rZBUrmz57NYCq7dK10bx1mFetGGhsv7Co7NwMS8C&#10;tlFCz4mwrQZnzj0Q+euUD+Lv2VKka0iWoVVbaxVvo7a3bnfhpu51DaFpBVipa1OLw0NeZic60YlO&#10;9Jkjk3n3ib4vShguvNFTI9PUhQpEIN+Y+jNFmmScQAjLm00hwDvXA7l/lG72PMkDlAUfj6Io9q3x&#10;itIDeUJq+1AJi1WSN1WBDFJCyBszdNM9sssOn0FxqMvTi7JQ8lzeULw9RB/HREnEC4oWYWhVEZVt&#10;4LX9RJXIyksJMiWb4Ql/flUy2WtlES/ii2917bFOxEzHF1+4f0/nwbX33Ot69rvD9SYT+CApV6FL&#10;5vnXnjQX+ez86bZNenANE3ohFb5ohQqbIXAau6CJPqKOaEGs1Ff5in/2l0K0Ojx+Z+/vUawr/uKw&#10;lVqB2ypJs+GL0q22yVrwUzUTWrx9crmcf+v3fvWr/9k/bB+e6EQn+sjkre1EJzrRh9L3f/+357/8&#10;y//Nb0iri18t/JUmnMJVARaQgEPIcmZFt/ohDWcrCUkG9gi+O3QXXICZ7lL0j6srKmSM5FnPQ9uH&#10;pmlspivPVxr4u4LtZo2Sp7peb3fhet2dp8Ui5OVcwlNCGyUIShqBXfCuYV6B51eHap9VIoOeV8Ol&#10;eor55jmWu2HuBwkPk6eJoldcDxOArkt3sTwdPB/iYQvAwCEAAyuv5GIHBt2pKduo40Gh8AIealVf&#10;Q5gv0jCf6eOEZfz6LSbSAJKTxScqZ4XZEhv1/dBtFUcbKoGlM1awPVqEL759Ft66nIc5LMAqOQxB&#10;h40uFEqKK+fAgRBmlQYm2BRE0SSfmXjYcJrZAFG8uBb/FPHEpzb7z3ZOXZyGB3h05Zv+kGwGKqzc&#10;M1szO9vKyeqCrBhDLyAHJCd7d+uBOOBNBhucqoZdn8rAZ7MrXNnWcTkg5RrZMm1uZopM2kdd12HH&#10;6tKhC0kuYKpBF6cBZ0mveFE2bsPFxTI8vliF1YyDE1gxgJ1DZnSVa6WZtkPc3ZhNcVehHstQ91VY&#10;N9jVK8NWed8ICG+7nQZtrLRTHdsAjaEdObxHewD8zC8nOtGJTvSJkitLnKJcge4rk2xFlbqsHrtl&#10;Em70zzvdYw4Be5Uc7sNCYvpg5AW/syWTiSbkZNx+GOnjUbYR3iFMhWo9LlJZqQyLeRFm6vddSkvG&#10;7gb18/KPwqrnACCJB9Kqvp1+m8XQTI4Rgp3qKIpYwenw8Kzcehma5IAKmy2jghCmbPMVbbpMoSZX&#10;Xih73+mnPE7xHuf84yXql8sJF944vvYUccl9V+T+/Pn4u3gfn99M8pOCUbbNzt5Krra7R+1YbW82&#10;w5aDOQq97wfxZI+5DSE2ta+hUU2IZ50pKVermekSgzykWPsgrKHfRg6XEihNOXAqZ8cBpk74jYnb&#10;tcYYWZgJQN7cPp1/8Rt+wm+r5n/zu/zjE53oRB+FDj3iiU50oufSd3/rt89+3N/yG3/LW1/8Eb+s&#10;azcJK4dQklQSQE+e/PVQN09MIHUd71FoaMBvdrag5wi5iVwMPiAMkZ28A3RBAoBDI3CILSohQtvZ&#10;kK0EDudhXSchzc+eXt0OMwnpOSt90oLTHiWkAcMASzX3VGlMskwAJ5GA/eB0vQ5kYPeo3AyTkjfl&#10;NV4O7uMVyQrX6OBTl147iOUPZRbvXHly11VcKkPbGqM3zE7zMTjTQKT8oIDqBZT6HvtllQYmgPrM&#10;tqtw2hmplzcDNSjBsKe2PMvDYpWFIkPJRiXfrac9OFV8bDll5RtgqSxDuDyfhbfeOguPL+bhbKEw&#10;OKhgshvIyacB5W97oyCjwm0blrMkXK5mYZYr7VixtllTlYZFi8JtUrbZdSB+ZhUbAyl2ELH1JrAS&#10;DoUbgy2UbQSy/5QTSnc2+GGFwThgG06/3xmtHNWG1aPKSmEOimdIS1tRppyGVgMjjGxvxPeA0nZg&#10;aydxF0o+ik3KfVRbqTWgIu9TGdA2h7Xaki47KbULsyILj89X4dHFMixmpY9vlNaEetZgixVtTZeE&#10;WvFsVI/boQqbtgi3TWJp8Yv4Fa/SmnCSrNJ9d4B2ohOd6ESfLaKPvUv0x94D49IPGqkPjBNL9K2s&#10;HrZ+Xn0tyrUtW+dRtpkiiD5b/Z/8oJBjKokJGUKbgvp4SXLHVqTrVpJW6e7Uh3d6bsNqUZhcREb2&#10;tiQIeeQJcDMD5AnbWKyIVl+vz7EJyiI9bI5aYpFrE0Xl2qsr2JzMtioH7bC6G5d/1Em8jihhwhUc&#10;t1eyHNL1aqQ03CHqOoY/4R2Uk1N8jrHAO/6Gmo0XPGPXPTp8f5DvbzpRBo3aUidME4qlXdfb4awe&#10;wOiLm3UNo81V5ZUr3NoxdGpnu1bvhSmn5nQo832548ZrIlgmslO855rs/eHXqsi+aRU0irddaBth&#10;RcNNfVgsqzD2dXHzNPm3rm//m/+LXsYQT3SiE30A+ZTNiU50oufSj/2xv/TsN/3JX/s73/mGb/qF&#10;tzfv2fHbKNXWm/cFejZhtVrqGcPt17ZttB+60A3bsKjODeA5IZOQZFE2uaQTXJme+Bclp2h/q2+Y&#10;XhKq2Qn9NQKzNdvT7DQsTmu04/N35fzs6dOr7dkuZEWaSzinrKzRZUCX4AhHccbZUkgCFtsgMUWv&#10;H01AwlBvzIWhBZE/R1DvLv4dIBqwSIaQUQYCrz6MmMrCyoSaoU7shS7FYeDXXpgL2DRlpcrVfegL&#10;+TEvhKFPhrG3Jf7MEqKu4h3WNTgRlO3ACSbESDJ+lZY0yUOOYkkvNmx/tMTigXVmng8DtQasVLOD&#10;H3qAIf/z5SK8dbkKlwuUZsrBrvHtoPCgQDxKJbYIcNjB2GGLA1twqTimDJkGGk3nWxSwt8ZKtkE8&#10;ltmKMoiIidPLMJYVtta4I98YnTb7a4SqvOWZ0s3gAL6beC4h7CwLrdpIs2VQVCkuFFP2q/57eF5H&#10;ConvAfr2zl3sxZlBbnLWdvYu06CIU0jtBC0+FeGjVV5RHqaDhnltI6C6tcuM/ip/m9tNSPMyVLOz&#10;MFssrTxaW4Xo6aCNmG0ifd+gUKVcVCbYYsNmXKJvbQUb9aMyZAUcdchghBUbbPKg9kgLeTMlLkzA&#10;sxGDmOn2RCc60Yk+UaLzoW/F9T4qvrNbdWScYM1gHNtmuLn6+bxg1YveS4bs1Dd26httYkZ9nwSK&#10;bliBLJky5PrNJyEkbQ2XIA9QutE/ZlFevhTpSxR+dseEEvKJgw4wj9DqXRfefrySPNX7cTILQAdM&#10;XiU3wVKsFmKLHoKYdLLCiImxHTZtlQ9JWqWU8iGWqc/el5FJHnv1spQgG0MdyqIOy0USZgpO0kZB&#10;IzV0qYyUcJNhbuNuJpFahbaZVnSrPF2J9TJE7qBJ1hnFsOKzaH/rsp9kUNaUDMXJAbTcx5NYKZ87&#10;z/prQUzh8AbiLUV5FNMbRV46wgoqUDY3gGcYV6jgiq7v9WNyW1bYfREJB+3UwDDhkYp/M1ZbwjvG&#10;z7FE77tQLF3c+xftRalQlTs8A89yEBb8Z1PHoarOwu3tE7OvS61vtuswm82TYcx+1q/51/4Pq/CL&#10;/vU/FH7wToQnOtGJ7tGrSYkTnehzTj/w237e2//n//u/9vsvHr/1M7v21k6vQig19XWYz3MNrAWA&#10;kkaSprMtfBB6McCpK9kALry/D2Cii7iN/5B4ukAyiC4uQGunkLDHtulD3WADqghJVinuVbha77py&#10;9tbN1fXmMmRYwy/0eSYRSvwo1QgT9OaQx9deOWAiBfF6PYkckn4gQcyFl7Mf+8+hlzMB5164WsBb&#10;oIKtiyjYDJijZBvasJyVduJnrjrr2iY0ba3fEzOiLMCj8lbJ6T9FyeCCsAFGo/5kAkYAH1OwGbAk&#10;3gnA6DbnZFHV527Qs8JA+cSFEem23YYC2zEgVYEm1DWD0sYgRJ5CUc7CetPaTKbeKC9VKPRt19WK&#10;uw6VBjyVgj9fzcPbj87DxWoRKgPqrUBZE1KBplQDIhRyY70O9eZWPKSrqUPTdcpnH1DKbsVbnHDF&#10;yrQkKZ13WK0gvrET2KxERfcUbWRoUBmA9xgwafSiV162xml9FwqVoW8bVe5Y7qBCzNRA4EFsqe12&#10;M1Po7agLBnT6Ddt2xGkrCox/DzzMPxtYTJe3M32jAV+v8KlrvkXHxxYc0oZNob7rQyseYOsNyjvq&#10;g229rIDjsIOb2224uq3VvlhbOins9DG5gsi1KfhUNijWBpWTbSulrcJzGmBaqShIU47qiko2yMtL&#10;Pi1jU/kZKe8xkhOd6EQn+sSIfooeSi7CyXswXf6P9yn9vzo1fsacAHoyJo9q5OR2G8q8NDnHKesc&#10;PIPigJXFNskXSskv7JWqb+RgHfXntpJevujzkAoey8sSEzFc6rGVjVziArk49JuwFDb7hi9e2opu&#10;DsFJRk7V5hPFulP6N3XYbjulY2HpZOV510tysvpc8kiCU/0//Tuyiv7dy8eI/lu3dnLpvod/mJBB&#10;cdV7fDbFpcqBcu2arbBHFi4uslCWKAmZGFPYzNSwvK6sAJuGQwQ29AMmSbKwqdPQyh0pc5O9L0Mu&#10;Z1GIKWB7E/NjNlmnV4Zv3Kcp/FjdlAoH2EQhuEo1ysQfK6BsUlEYC/MpfN6htNGN2xcmNOcs6iHj&#10;HXKf5zeSVKoodFG2UYfiB5RuU4GISYCK2VVdN7OyLJKyEObQS+wHDm0b+lb4ymyCqF6oHpGzAm1i&#10;wmY0DCN+uH95nfrlBF8ablLdUL/s0ijhQepJzyjY4QUOjPrV/2L+d/+qX/Arf8RfSs++7wf/6B8F&#10;9J3oRCd6gJB1JzrRiR6g3/gb//Yv/V0/+9/6g2+98/inImS22ysJGIELAAazpqZ0YQveQVDFIfnB&#10;RaB9mOvfG5ixUfd0oUwYBKjqLtTb3gBrUa2EV7HJtgt1l22S8nF3s24vBFz0Ac2ZLWuufCAMlAZG&#10;MUj9Egf23E+vX1Py9OP6nefZyV1sdTETXwplFwUgT+U46N0okCIQcb4ow9miCovFXHWr3/WZKYsM&#10;vKgUBTp8lZr/o6ZQvKHANDASy1BhWYz6zpVRpIDfGajg4icTEMXlG+pB8ajKMjtK1iLWW/CKQVcD&#10;XTtO1BRWBVwRLL+n+m5WpWGlwcTj82VYznwrJkMbZvJRIDJzD/vsmk0YVQZd14SeFWwAeEuN0qWB&#10;RDf4dpkWZW6/s5UHKJNsC6Ty7rkibeQp5s3T72QZMl8AZxRcKmZLI7Oihd6hQLMgYDyelelBvzG4&#10;scGC8kjeiY+wUDXyAWVsp8VSLvqUWKkf/wPh+jeu8PLfXenp/hkkuB8ulGHUmLcPtj0NbH1iW4YG&#10;V53KhpVqZoNI4dliuikWC0N3HPZg7UsXbUsxTT7iRfjRd6R9KSpdkTfIE/k7+DrRiU50ok+OYq80&#10;EbLLeq+pb6cf3fer/i661sHi0F+qq2fiqZdfm4RQ74fyCrzStNM9fab1jfSMB/lxLwUvSPpS6UCx&#10;UzCDscMUQSM5P0im52E+Z+U4W0iHwOmjlnbJbnYGsBIa8w27dKl0Fi4DULKheGSyCcFsffyUQss3&#10;93IpF0v/9NuHEDjClJWkdVJ8oHjz00+Z6AtKq2Rljn1UjBCQTsVvaWFSjkmwblLKlJKZlKtkNyYS&#10;pom/lyPyINrn7VhquWQbAB+Ugh5SWxXf673eYdNLaX3r4sJOS+eQI/kWVmlDL6xhyBNMozj8W5eV&#10;+5ITrzDZxt8Y45tHyr1hCS8VLwdc3utOjWWz3c7OVqurvmvTgQoXP6DwtoO1wHnCfXzoOJU6YAzg&#10;9Wm7C/a8gRuvqd6Nju+PaPJKWsyP4iSN7v+AZ7p295N/9k/58T/hP/hvf9f3Xv/gNcxyohOd6B7R&#10;Kk90ohPdo7/2Z3/Nj/o7ftp3/6df/NI3/AQHaI0EVx8yNCUCR0O3CVnGjCgDZ1c+3BVaURQdgxco&#10;3uNXokvSFBelguEdwBV+LKgsbG9rARcWtbHlbiYAOAvtkDFrvNm2yVh36dkYmElGDEoAI4SnOFzJ&#10;NoVH4PbafcZU4Mb7149iPlBQeU7u5kywUKAPBRA4EOWTHRjQN2EuzIqSDdtkSzOYnNsJZSiKWPXX&#10;q9D7rlN956YDA2gAfgDIgA9WPLG6TC8MSBoIicoovNtfwInqbfR6ttpQPbDdkov0jKOGJQonNQ2c&#10;p95zozvFkWVzpVkDg0bxKAxWsM2rLJwvC11lWJVlqPRprlQXSjfKrQTj/wLm3K+vrkPXue0cDi2w&#10;7Tuc0JnguwybegzYH7MZfYD7pGgzYKULZdPOTgclX8qfM+n0DJiD9/Qs0OfbRb2ciSmxUx/0jryh&#10;bOO9wrTSUZikGhtrgwY5BroZhKiw0QUqON0T0zGRDqcYv1KgOxdj8Q1+SDcr2dhSagoxU7Kp0pVv&#10;tx0koKp4G1YxqD21em5HDjfQYEv+TclJ6BNQ5cnSRZnwOwMxi4t68Tj9Io+UB1/Hy3+DePYbf+O/&#10;nuhEJzrRJ03qjUyhRB906NunX/wx9n/qF7nz7YD2wvpCDp7BPAU2zTrrc1FWIVtwOQzBt9rTR9Nv&#10;IkMtDvp/C8v7zpcjUsl2O8nPZAhD72YSFgvJx7PCZHy6kwzXb6lkD0JhN7CSvJNMnVbaZSvr9zkU&#10;oZUMZEUeCrbdJDcsDisDy73F6On1cvL3H42i0iMq3oJkdJYNYbVMwnIxhCoRvlT6U34zGay0mDfJ&#10;bwlE7KEOSisHX7XtTPJcaTRFmwX7EkQdunsswSBq25+Q67joUJCMvXAPhyclYVEV4e2LpdJf2gFH&#10;yH5VguRqK1zD6jwlXldc3QYvGVaYyhUhb9jqjaWJ+/Uf9vR6cML135Jku93OqrK6FVakNPMsR+FK&#10;exJSpZx5Es8afqJCDXvo355vuShziHvRnmks4gPtMSx1hx/Cin48fYfnEIpiFubzxd/2y77zn/yp&#10;/+Gf+td/7/t/2QxUn+hEJzqi2PpOdKITTfRf/Bf/+k/4kT/xn/0jb73z9t8KeLu9fU/A5jbktvdg&#10;EMDZSNoIUJhx3ecRTevDmhezmi4EzdYHwArgO+iXdhf6egibdSNfRaiqc1OyXa/7sGmzm3WTpe2u&#10;WgEMTbYKzJjrAQOP9nd+KWgBGxOSzO7qnSsJ7KfXlGIeHy5r8ldVpdkv4zTJsV0L37dhIZzy+Gwe&#10;3nm8DPNyJ+DITHKtkmzteTVLDaQDHHe2+o1hA2VFqaoEBWQcGFGmekORck1l6uVNfaCwccUNoB4b&#10;MI3wKiebGXwRcOY0KUXBcgCCExEG4GkIpQJdlGlYCsSyao3rbDELj1ezcLnUvQYYWdgq3Y1ceBHb&#10;NJ3yWYftzXW4ef+JHZrBKWrYnfE0VKEZODWzDNtOblsoTQLunQZEnIq602X8pJQo/p0d0qD84B4p&#10;EvdlbgMSV1yxEsy+V+pRGLMqjC2d+lF+CUPf2iy+0qmwODY+y1SWtuUaCM5vXs64zPhT7vatrnjv&#10;vzsNpvhiLZ/SoHbSKf56nBRnve5RopmdIFYAlHpX6SptsMLBBo382GEhg9JreVB+lHYGhtTRoR0p&#10;qzHrokP9T6475jov+I09W5kdfXyiE53oRJ9Vsn7+WXJ8ob5WOMX6fPrbkZOYi7DVxWnMW/W3W8ma&#10;rfpVbIj5xA4yAex06EutjwSPHPXlL0MmIxQYLidvY8pjMc/CvEL5hhzFZARx0P9KFnYcgMBBUvTM&#10;5MOVV3ZokcllCX22jNrEjMvwVyGfSFVek6j48Hd+DUEiMFSZZKEEiktOl4Gm5EBx0qFMAXPoV6Wx&#10;1T34wWQtphVeiWLecJ/NJ3VjOwGEnzLKeWxCqfuVyvftR6vwxXfOQ6nyLlPloxjC5VkZHj+eh8vz&#10;SrhLacZ8BQq6XS+xz8Xk30kOHpMhjAnvOHfAg447WAWaZlUIGbi/u9jlcwHV+dbbFcq2mU3CY/YD&#10;szLdVjgXuCb8QsjWYJ9Tt9bGn9PO92TpUn1ZnXkaHaPxjImOPrx/9cOKqReOy3/2X/gDP/x949kv&#10;eEs/nuhEJzoi5iBOdKITTfTn/+Rv+jv/jp/+v/qDXdt+KRFQS2khAnAcgICAGYdryZ02FEUhHASI&#10;RPBMgu0jXZEQVgAoVgXlCgHQpN/12uxJcbpoo7DTKiTZ3BQInEKUlOfvvf90ezaEskwL7ItI/AmU&#10;meKGULnfR6c30xV9eArk8tru/e/rSp5ry5G5h1xZaYSS1VS7zuyVlUUSzmZZuFjOwsWqsgMDbKtl&#10;6FQPzMAy860iV1VjnyvXzbZGCyZQzNQrPzI7izJUhcyqJRQuqGX4Fn9ETwoA6CjhWD2FEtWxPoMC&#10;AaqMeAReM0GUXmEAwhVkZtuSow09DRQChvVLfZuFKi/D2XweLs5mpggs4E2lfRfYLiN0xQq2oQ1D&#10;U4fWDP63xkOZ2XDBqHMuOFSaIqnRYAhlFIaqQ5grjQJtDJ5QmiktcZbcSnAPyJgjhVz1BP+QRmzZ&#10;uA07vRfgZvjFTtiMQY6+o2xy7NDZij1CsHlYu2UrTN0qTpRc+p46pNy588gYnPCXX+LFM6DUfOsv&#10;imZc0opn7vRMkkxhRti+RdS3CLF6QTU+cE/7ZfUFqWZ7U2VlYPaEFFa0TYMqz2OAGHx5Kpixt7rH&#10;j0d719V3KXxCnU/+vETiE+Gc6EQnOtGnQep/WNVl/Zzkl+EE9c3qmeLPqfpOfrUHLv1nIoYnGz6g&#10;lNLFFn/6NlzrT/WdmSFQX2p9tH7z76M8IR6Iv373MmSTXvqcg3+SsQ7zKgnnqyLMCvKA/TCXQ/Ih&#10;GDCEjpNRO0kYZWJMZ6Fl4kmyodM7W81tk52kF9lAmvnSptfsLpaN9+L+5oOI9N1XskE8MwG4mrOa&#10;bScswmo2tlxOC4JUL0HpGltWo4MyB5VtFtrOZSYTRr7FVfl6+eJTGPF7/bH/HphJJ2TpIJwhuV6q&#10;qmfCTijZMLWxwlyFajwkpJntuZTSKJyCrbkisIsA+bljaflko46sg7jc9ukUE3G8oUT+/RI+oBjs&#10;D7zKvdcDLltFMb/RdV2l8cJQlOVaY4MZ5chE5cgqQuFIcFgm7IYNQB+4KIwpmIcp/uip8Nt79UE6&#10;+D/xMZzPC/e9C4vZInzlyVfC+XwV0n8p/5brX/7tf/93ftf29/6mf/PP3JqXE53oRCdF24lOFGk2&#10;+3M/4//2637S9/0r/0rydirA0PdsD01DliP8WMG2lUBrAiu3ASGdfmfrnEkiI9x4fRSSwBJ4MvAh&#10;QcapQmwTYMa1b0eBqRAWy4uwaYbw9Loes9nqyfVN9yitzjIUcPyesH3RAI+Hh/Bz9zgNUXg64DTg&#10;iUDdC9WPmt7PHkXgewC87vLXlB2mhGptuwPKNbNptsj1TBkAEAG201ZLkQPgzFYvluUsbOpa7wQh&#10;rYhVV1ZfTjuNTehAAd2UradF1x6QCLALLOOLcPEnrhEAReE2CBTJ66g/INDUlboYFDaQyzf6PuxK&#10;3eVhVi7CfFaGnIMTbPXaVgBL/KlM7sSTXb0JzXYT+nqrZ7ZtpgqLuH3bToeSSeC9HgXSx8K3y+jK&#10;OHEtMFhSWlNSqEt84Yo2U+PqIu9WAJZff3bAZQMT3ZsCUX6YwcZ+Ya505ZSxwkCpaLiPT5T8HWnm&#10;VmnajYvAIQwYe+Yd5WSKtuk+8qlDOwApz66uwpevwCN+//2YD1Bikx9WqtkpvQz+BlatUR661ztO&#10;CrVVDXLNjhBH7Ss803wqqBTlKPFayFM69N/vVLIA0H2M02Vloff24HmJdPB9ohOd6ESfHnlf5P3c&#10;QdHm/b291JWonzR7YdZ569epT6NXQ67YgQFybaslctJ6ZlYY6x3fMWlh306d/4Q97sfz0qRPR3YW&#10;SM5z7s5qldlBCLnkabJjpfokwwY/EKfrUEyod2YSRn193ZWSBUo7MsLkjefDy4ZenHT7nZUYgpH0&#10;T677+2ByBcVdwqYWmORylYZFJVmZorCq9QugTv4H/ajbjhPmFRcKNRSXmDnY2OTUwtKPnVeS8jLk&#10;31En/PdAcMFNis5yDt4tizScLatwLvyEkm1Wyo9N9HGpbHeNsHKtO2zDOn4qVRllVep7Jg6Vfrbt&#10;moaWw6OQ15R/5IE3lw7YQmTtwuvBHPEBBxqwJZT3HBLVNm3etG22WJ5db+vtfIZBXMYO9gmYT39V&#10;/ijhjI/8hw+g4x+55zs+crLPjX/jb7gQqfb0rubzcLW9Un2yG+TyGx+vvv3n/KS/9+Z7f8dv/dNX&#10;k+cTneiNJpciJzrRG04/5adc/H1f+crl71+sVo+igqEoSoGzjducEOBAYcPKNpRsbB/FjpdTFEQR&#10;UD50RUJ0HQRZZkvABVm6ITSc/qiLe8BeluVhW7eKKzRZPr99773bRyGrUt0L2M5RYXggRgDYCFwE&#10;dyV8D5di4NIvdsXnQzJeWyLHD8M1ZU7lQV0Cm4uM1W2JnTyGYWRbY0+dBupQboKLAot3g8BiEHBP&#10;wqOLZVjMS30DQGflG6uxHGzYbDrRCLFSrhGCRCJdQBED60ez5MM4ms2VTiAqzzVQAUC3bO9UmkSA&#10;FwY+BvcVX5mLS3RZtLacX2ntt2Fo12Fo1qGrdW3Fpw3KtykMeebEuL7HBhtK4cTskbGird2Jr8NM&#10;DDBXOrh3ZZPZMHNtn0IQbFbmuDi11HnrfkkLJtJUUEppoIVykNUC8K+t1CTPKiPyNXRKM573TCcA&#10;qfzMVLa+OlS5ld94Ohvpp53F7UV26Rsbyk33ENjdypRB3pT2HZeVNysrWHHnW5x8CykKR05WreR3&#10;ru8ZrLAygFVsNkevb1iVIRip9BzoKN0Wv9csRFriZWnTZQB6uue6T/71fY450YlOdKLPHtHPmpIN&#10;MiWVSSf1k+pP1XdyCjP3IxMXTD5OlymtJr96YZ/7OJ4+8dl+8UUJuYE9MMLiRPiz5cJWX5mMRGYR&#10;2c7thjEB5X068lWedtg7610sSWZkpFl589VXrrx4VYpYAdfC1MV9njORl5v8Y/KMVWGORSgTT/Ou&#10;xdaZ5KkulG2YYuhQGOpioRiyDknzdSGrpDGcr5bh4kzXahbOFzM76Rz8lCp944hisFN+mLBEvtfK&#10;H+9a+ZFsL8twpm/toKkiUxkTMPIQx7HTm0x3MILV5FT3xrNTY1MdU+/G4boPwot9yIr3r9bnZbV4&#10;ut62YhFsC1eqhzQ0dRfW660doKYK8jA+lO7xkNpAJMMuxmxObnuWcP3qmfAVZj6fLwKH4vahDrO8&#10;/Nv+sZ/7b/7hP/3nfvuPsY9OdKI3nL5OvfSJTvT60NnZX/953/f7f+B3n5+fnQcBhXGHsmUTtvWT&#10;kHAAQiaQAMDAaJfETD+waicL89mlnmlC8TqmgzDyC7qLLBxopCFla0A3SDj2oWkAUpJY6TwkxXl4&#10;77rvxmy13XTpeV6tEra71a0rMlhxdRCKH9KUTVHyeaS7ZX+sAIEAtKxOBPBjL6xvNmHXbIUIBAhR&#10;IFldA8oBuZxQqius5W7tOj/D0K9gOZXFqjczPnu3HmO9+t8JIKleSJUgsZW9olcygShZ6HeVwHMV&#10;sA1jy/yF9G0QgNLKAJbnCSVhkipOrkTpHZXubsNRqkp2JyDeh/XNbdiwVVQ8tMsEtvKlol6GVnFs&#10;+zJssJXTT0b/NVLqFD4DH7YrM7BA6Qf491VkBx4xRZ38G4+SJuVnypnd884A8wS8cpRtuuMwAQ5V&#10;YPVcUHpYPYY9HA50MOCnb8gdvuUrzLJe4B1gXisuXXoXFVO2RTeWBZErbB/sEb+Xr7chB6oZyjm9&#10;ZRCF8g1lG+XN6go25vilMJT3kJW6cg0QlTbPjrJiFSAfKnfqRHmD+C1uz46DTQfFonvtKv5+GAD5&#10;QPPzT1PG77gf5YJiGd4tyw+i40Ga8cZHcj38eIAN7+1SOuyK9/H9C1we7ou5dym+/KTd56XPy+SD&#10;3MMFRffrQff541k+ifxwzBd3/T/v+mh0CN/7xOi+zmQ1hmy6Uw70VfxCpzj1W1N7uVNeE7OgCIqX&#10;ExMk6oORH6n6aCsj/TYpbswxIuxX7Rfd/IJiV/gY08hCVWTq5Ukb+XIFHIoC5OuAjJQ8SphQYrU5&#10;sspslyodaSlZy4SL+FuduCnE5IvQ7TKFCC9QMrkLIQfs2ufLv+LreCH3LR37VWBtKCTTsW9W5axw&#10;J53IHvxJNnEJ57GayYsVhZpPGGGKAuwn6aT3xO0rrl0ePZuOu5fTVHVGSDuvZy8vzGiwhZUrDdvw&#10;De+ch7cu52HBBLNNRKJIAztxOJjSDCZR2WAeolCxonQLu1uVlV9n8ywsZqmtirPV+pTvFD/5OFEk&#10;5ydo30ZUPoYPRbbRWngmqxahmK2E9Yrsa0/XF2lx9qRu85GJ9zGZh6YVet20YbutbZJ1T3u+OKZY&#10;/kf+9hTbpruGY48ueMWvXbjZXltIpfw2NTtGh/Dkva/96J/yk37uH/7dv/u7f7xenOhEbzSderoT&#10;vdH0Y79t9w//iT/5l37r2194u+Ik0TSTEBFaabtrgQNWvgAsEC4PSSo1HxQKkQS+3NfB/ygQwjL5&#10;TEIIQMhR7egRUACxbS30Ak4323Ar4YgCIJ+dafDvhx40Y7pOy9XudtutAFus0AFSebxyDewRD26k&#10;KCA/iF7U/2eXIlZzcOKlc1DIjKFUOXftWsC2D48XWXg0D6HabeRH9ZoJKM4FfVG4iViBxeVgF3DL&#10;qqiZbbu83e7C06eNXCyMVeITYIX89NtgW0CFh1ilZnb/+TrDTklu4N62cSq0TKjZoTeAFks26/DO&#10;vFEaG33b6o1ArkDpbLUMucInVWyNLJIFIQq/DKHfNn4KWdeFrtuGXnnYZaSbLaALxV9q8CCY3AuM&#10;jyi99LvKAtvPxIzCkfKJyp+o1IoDB+gup2vQZC/ioImBlIM/3rtySvemiMLgsQD4rgsrJflymYV8&#10;vFV6r21gMV+qXNnfI59shWHFQ4KNOJXnzc0Qvvb+NmwawOSlkjhXG1R52dZoyNMXV2hSvZ6fu+kl&#10;FU4TL0SywUQkY46JSAtu/PJufP72Xlii4zeHwc1ElGVsn3te/HwSCofpThdlduw+QEf1MFI+tvWJ&#10;gebd7+Jg45lQpu+JFS8oSkkC9cRzfM/gmPc7NUj7nZeqKNqiuzxrMKuo9/ysl34vvlO4/k4hm8LV&#10;V6McX/67p8fU0BpQ33e7pt3Hf9+FdOt0xC+fpMv2ctKDMsKk1971csU+0N108x0Kbae4SoUSoC+I&#10;5RLdfUZFXqb4jfeiZxqH/36Hnpd+kf/Vq3363HVC4k7+JzqkxsnyI4rhxHAP5IHdyf+UX1y2S73e&#10;7TsmPpbMoayOSndyj8n9s0rbafruqL6PKkJEi4hh4yfe3y/vj04ozCVmQz9sw2KWhLceVeFcIiYJ&#10;N2ri65Bbv6L0dXWoN8hMpWAnOckqbiafhio87Rc2KQW/cko1ZArC6RomkxJ+EqjTIR/qJ8Tz9BnO&#10;Z47PXMoj4RVm66ZGzFQFhwNgK7YM4eJ8Ec6XSVhktXzduNykKMAfKATXQ6i3Q2iYYysWYcwqO1zi&#10;ttmFLZgxEUYQttmxbXbib+KEP71OvFxZDUc+kKP0b55PpQzlqO7JFsoczDykwiCU2aJKw6OzVTif&#10;zxQCYaNQa/yKE3+OTuQo7xaHBaRE6DdOfBLgwAZeL1xyo8/ev+nDtqFMhJ3yueLCTupAFyw6lO2b&#10;RnBLJOOh55L7cx9+nwm77dpNeHy+eNL122We9yWHeWWqn3FYCy6uw/lZ5falaSjQyEpEsYzxg95N&#10;k4sHOm6zvOf5efVDS4AXadsoYnGJh1SyZbwQX2Vf/q///L/3D/4Pfuyv/K/44kQnehPpIQl6ohO9&#10;EdQ0f/4XP30v/OYvfOMXit1Qh832OizREIQurLdfC8s5SgAHWgcyZCDZgzIGQqhMwlKAh2GKCyZ/&#10;50MSARr9Y67VwKfQjYET7HCsBXi6XagFTDoJpj6pQrMrhF/mN1eboRiTYhaFGd/GBhsH96aweEPJ&#10;cLyPfgzfG8SV6+9dwcGM99BtQ6kB/SNV7WNhxypZq+BQtAmkriphQq8vShflmXeLKNm4AAxLs232&#10;5LoJt7ejnVSJjTxoN7QGkDksgZnwntlz1S/bNgG4hmRF1JelEVehQqUA9uPZbZjntdIKp7EpIA3l&#10;ciYw7sCoxfaMeIL09Bq0N2u2wCi/Sg8qv14AmW2TvQYN4zgTeJ1pcMBWSRSIKNtAVeIxG3RA8Kso&#10;Dij374/JMmR3UQmBQoV8md0zc5WHUbCZvbhKCds1oYGTxQT+lwJ8ZxrTzBJWD16FMuvCbCE/lfxT&#10;CDaq4KKsq7Be78JX32/C9bYIWX4ZxnypvLhSzxQyisN8C1zyRab8xRVKb3Ib+LTpoGh7Hjkf7Sny&#10;nYh63bEqQnzv/qhP/z1W6d535Ef764SXqGjzp3uk8OOKAOhZRZDC3PkgmdAZaLM1BsPjsCj9R5mp&#10;nSkxDCNo47zHxiADRZRFdc1EjKeLEKNrhsDlFgyGj94fu9BOg2ooxvdxu6T7g343e4yKX7c28GYb&#10;POVJ+eNmGvjHZ6QbA3nzZ6nWO1b4TpVFecQrkstDufrGL6+DWA8FK0vvkPu/Q1M7f4aUFjNZaUQN&#10;Hvw5TzxH0cbzMT/p3p+O6Ph3yAN8hl5/RdtrTJJdw64JRTWG82UeHq3KME853GitKt6Kd9WvwLcN&#10;B0upffeSibtZ6Ptcz7tw2xWhzR6HPo0KJSd402zmildTtXnooFw7JvUv+4kqt/GJHVBbPT/xC0o2&#10;sCUr0ZOkCbNsCKslBzLNw2LOwUGSj0GXbc+jr9LVSaZvu9DUg5k6GNNS4c0NI952HGSkNsYKPPVt&#10;CYq2qQW7oo3+hrjFv/BwprRIJveS1bRTUyDmuuBb+WSiYehZVSeZPUvC43MOXeLwJfV1fEP+bLKL&#10;OCTbe0ypbIU3NoZ10mxpfUmVyh+nINGXYyaCU9STeejzVbiq0/C+cO66IZyF0u07Mdhh8KYr2l6F&#10;TElH3YlPV4tinRddkvbbRZGzYrIxfss4EbZKQl4Kd7Ejh37XOnQueOQ+XzvfPkuxjiK/y7UxkPhT&#10;2DT2+SBo52PwaxK22z6crc7f/TE/vv0H/+Kf+9IP4OdEJ3rT6Hmt6kQn+lzTu+/+6V+SpI/+7ceP&#10;LiQRNLTqBMw49EAtYhc2rnSbLyREADIIFwQIZMhgEjJHZGB+EkImlPzeIbwAvx5Z2SaUYT/1bRu6&#10;7RDGLUoZTjvkmPw0bDqBqGJ1fd2EatvtqrScKTTiQijqNwtVT9NA5U0G+YZlDTQAjCmhhxRtAr+q&#10;W0HqcDnf2Yq2RQawFfgVKA/LUmUf641ypUx9Zo7h9S5U+rsUh8zDTTvYyquNQHsnIGmr1SbwulO9&#10;AtAZN6NEBewCPlDckSb4g7ANDuPqYkXbRXEb5oWAqXgPixdBwKia5aGYFaYk7Pve7LgxQ1wr4lrA&#10;RQnWt6RbeZOfVsnv2lT41m2RscWEEz1Rfg3YUrnDm/CRuHIqH94fGyW2VwB0I1cm2B15EMF2lj8D&#10;bH7KGHkj/8ySAp6HvrYBxbIQAKwEpsebUCWd8iWvBvgUEAY9rC0R9yzUXR7efa8JT9caqOwWYVeo&#10;zDVogUingUpdlBspOinaXhdy/nke+cEb1Kv3k8afovtVel+hx++8gjeeqf2jj51/nU8OCp6Jf2md&#10;GrCqA/ZPUKSRXiUhKso267UevH85/M6zpzMq8vjdWr1cSyoKd7lD15sb3x+7UHH0/UP+iO+h99GN&#10;8Tzv92dXpN11KZn4fFwOtjJG7/t2OqQEf7jTe/OneuOwIMjL091DOXv57Adhco8vqGNQ/qHk9fcQ&#10;ZbGvmhLlsU6k9Ll6nv7JXzlFPnOl/YM0hTuFfqAY30Rvsvz9tMlO3R5uw+VlGR6fz8OsoLa3dnEQ&#10;AnbOAF442CYdBuRjFVrJyrXk6G2dSH6uVKUzk+HOk4nJN7+Gfft+iPCtUI23iHkUb+BiqsD6JbUB&#10;DhFo6pvQb69CnnXhclmE8/PSTu0sM04Nv1U4tAHFQ5vh9FMJdJRsPQc3pHOlnUMQSlO01btKvplk&#10;k/xUO7UT1SemJ26X67x3PjX8w0r4wRVyYAogKGknfeQZu6Jl6crKy7MyzOiPyZfK0A5riizfNaFp&#10;16FpNqE3W2wKJ+OwpiTMlZzCjOOpbWFrlkVwKtchOwtPN0l4svGVeMh6Jin323Mt8Xda7Yk+Ihm3&#10;oQy1wu445Os23zUaGmwXi0rYTHXaiffyYhfKSpgSO3ngNfjGSHU19dMHeqbHu0fHfTF+4dtc7EaY&#10;SCt3HeThosTOQ90071XlX/35afr3/Gd6caITvVEUW9yJTvTGUJr+0Hd9+Svt//Odtx/nm9v3wnxR&#10;SOAjFCSY+muBEZRfiH+AECsuoCiAABOiY0WbDfi5joUWsAcioNjMeCPx2PrBB32jsHsN9BJWVWWh&#10;7pJQLM7f++qT9eWQFBpDCKigwEFoTWH4X1fWQG8y0Lci4Y8GWAz8AB64/h7ASV1rYDg0QQBE4HYX&#10;3pqNYZUL2O6YSRb4XKh8J9shkA8QAd1sqSr0XIgXfHtjM+SmZNtiB+O2tu2+WS7ekV9snjkXOIC0&#10;CWoRK0KgOCOOgpR76o80zdPbMC8HgVTy0RnPZfkQ5gLiBSdKTeli5rneclCGeGiHUo/toeJOgVZO&#10;0mw56EBAFuP/piBkpYgiYXXOXd4EGAHIfTDA+z17imwAfUQHME5SDh7tPfkIbEVQ+Mp/qrLgPYq2&#10;PGlN2fZIOCvXwCdP6lDm4ttScTPzLf/MlHcqqILVaxpAPLkaw9Nr1Yry0dnBBD5TiqKQuoUi3zOg&#10;IF8xDyf6tMjr5cPJ6+uuq5pT/VF78RS/Q3u2it1TrPdI0Sv1b9/ruutOfL1XRLmyZR/FlO5B7eaY&#10;r+PqrEgMUCJ53xCVdE5JbOjPIbZ3fRDZapIPCMJWxX4AWdt7SaLsWOliZIXldCgPtVWL35UQxxd9&#10;CIPkvm8tHMoBl3bJysBYy0wo0XoZjDMYw6Xd43rb/aj0UD7px5Seo/LzbPCCG9LkLr3VHY9G9NYf&#10;rfyoI8/fkWu5/OD6OdHXj7AjVu5uwje8jcH+haq5Fr89DTmrZDELwbY4q3/wE2ZAWPVdCmelYVuP&#10;kuOJbcUcFRJt2k7FhNKDcnj/bk/Ot7HNFhNPoe6QiHYFEsptXkpuFZJ1u34dkqGWTB/DJYcKLPNQ&#10;SRaaTdjhJiS2LFNpHJQWVt9te9NVjWMuOT5XesEciR1ihFzEFmsPvjGuntqvyJX/U3rtXoTSzNos&#10;nOqymlWo5Jo8XywXYbkow9mqCqXKLQms9hdesslHsK7C6frQ1HVo1ZZp76yQS5R+FDetgEmWDGGR&#10;Z6Gir6Q8JkXbAK5NL8L76yE83aahUX4Sw1LUh8I23Ax5GZ7oxQgOgNNQ7cLro3gsT7ru8fnidmjX&#10;j6pK/KF3SSZMKYYFT5YV+EtlHxn4SJbdpef1a8f9JX6cR3gbdz+4jVx6eLXQVrygsVJZnUkUJ0+v&#10;n/6Fn//48c/44+bxRCd6Q+i+FDnRiT7XlI5/9Zc9uQq//vzyIlvfPgnLFUucmVEcQ93cCiPUYbVc&#10;6XkQuLkKVelbBA+Cx4VJVLT5qhoAuz1NviZhJBk2CjyhhDHFAiCs6QVYOGaebQ8IozPhmCTU/TgW&#10;s9X1+9eb8yGtUk5BxIZbbyt3FOo0EGIAiYzkibgd7L+ZZEXCH4E78B3iHtff60mu33eh0LUsuvDW&#10;LISzSoBynLaPYjeMqowDWoAHIJX6suXvvFc9sIKMmbswC+hHr57ehifXW70T8J3Axg5Ay0otRRo5&#10;IgL2uOVRP+7TmTE3vdvaTPys2JmdlLBbKymt+G4X5tjWqMR/Ase7dgxglgSgrS83GiiYHb+h1LMG&#10;ECjY2OYl1056U0y2ki1hRY2XD4SCzXnXt8zJl5fRnpx3Y1qjcgGf3DNnCZlCQuFzAlkvYA3wTwvx&#10;LPkFfCtvZdKFRzOBu1QDIowno0gU85rdNZUv9cNBBICwkC7Dus7C1U2Qu7MTQoH9DPRJkf913id1&#10;J0XbZ4XgMeeZDyTqC3/HLq+t7UBen9GNK8Yi3X1SEFOVWx8oHoAv7rqu+MnVFgb4Bl6x7xhiEh5/&#10;1bzEs/D1YRXLdO3UbvS+sK3Rikf3Tv4dxDtsNEE+mJ2UUNMzFLeWio/7LMvZzW0BjTu1hJ1arBpU&#10;nuedfh/1TYyEsJVU9SjJfvnBg8Sqm/gdYdjLifhebTPTVaRZxkZsuqh9/EPf5wUW5M2vflB+4hXf&#10;+c1UV/sygPhNfkmeLvoFBnCZBltMWtkEg977ij59jyKOqFUpbD2lGAn+XjW/MPlKx/uBUNd6d8Rv&#10;cIBFOpFnTfVn7+4UmxPfHhElzDfHrsVrGeA60SdNxa4JZ/k6fPFyFqpFEYbmOrT1TUizIZQFbVGV&#10;NHOzCyFhZY1fSKd2yGyl2PVNHVoOompbw2W0fVZn5zkTbExc6RPVMX2JArH7Q/0rDSaQ3DYr/Qx+&#10;pp/0vWRju7HVYqt5Hs6XaVhJplc5bRbliPoGW1kPr6kZCoa2dRMayb9RrXWHrFe6163wYbcLDavV&#10;c71LZ0oP6YfL+dZjPJ6c2N8Ngx1UALzZjdh1dazLBMJMfdvj1VlYzlJhD6Rto99qxb1R2hUm+zpV&#10;TtvbTdhu+E5kOEmtSQ6Tg+3ICsIuzHOUON5XmqKNQyaUziaswhPhlKebTOVTqW+oDPfuhGsJ3vuU&#10;WGInejEaTSFK90r/aqfo9y0n67fny6pum+sz8Z26fPHYzidwsUhCvWVM4lq39Zyyf27HfP89nDa9&#10;E096aDwjEeCHiKHFs2okdTvcLBdf/Z+H8Ld/v16e6ERvBB165hOd6PNNGgn81V9+/X7yb5xdrNLt&#10;hiXVEgMSOOOOUyaHkGlgwFZRGgUzhXVXSzBN4MGEBjQNDFFWGIB3oBMbkgGfKLsAaD12KBTRTlcv&#10;QbMF7Ex2aiR8MMRbd+lQzVdPvvzuk7dCXiUY2kfR5gqTKd4JRGXTYIeU2qs9CHwzyUpeoBBFFuIc&#10;fHhcLtQQc80o2mZZFx7P2D6K0kvgo7+1raPBVo7xtT4WeDVS+WN3xQmlD/cC3wAGPd82dXhytQnr&#10;TWqAPc5km4KOerPwDmS2TiydPDlApg7TUWkT6EbRVhW9KaSS3Ub3nS4B2qUGByRJuJyZdwwJ75S2&#10;63UXrm76cLWBP2YCxqzKLPUbK+tYyQZ/EKdAr56MRVQmrmiDH/nOy8iVxZH83gegSq+lWaExADF7&#10;TCi/BNQyBtU7G9DUTRNqbLJwuIHyH/NVpl1YZX1YkrdUA26O/9dvtsVU4Zj9OE6JKxdi7JXaRRlu&#10;VZ4o2hoGGtQobVLpi1ulyQdlaPlQWM77/tuJPg064h34CIB+7H4QyU9UUt8nbydOtBX34661pf2z&#10;6NjzHRKvoVmaeOfYPpj3vxp4sLVRv+HPeN1m5f073Ea8PSnC1KTF72XVpvDvMOh11s8rDX7HMcN/&#10;URS9wk151o+D2sg4m88T+c2auq6OFWHylyg9ybKcKyP71x87kUsosSMCyaerqnfqsLg2TVsrnQPl&#10;oUF4Pgy7RM90Gjs9F32vIbG+7bo+Uz6SNEl7Udq2TYFiQXlOKQvqY1+udMDUre4z2yJOvNMqIb33&#10;svYVtZ0G5b5i1UvhGVf+vf17X3WsUHXSg/m+S/dL1GTCEfkzfTAB3fd97/kZPuYbDxBbmQ/Ff6Kv&#10;P6FoO8824bwaTQ5xMFGHkkjtOtczipxqJvkpHmSCKuQz1ftcNTeTD1/5XQ8+8VnXbdhsG1O4DSP9&#10;ABNX9AVwiOrY+M+5xevb+6EcRlS/MugeDABv0o8QN5NQXbsJZxzCdF6Fs3khmUjTasRibG1FecWW&#10;TpFaZ89Oh3qw1em7HfijNFMQrGirUQwqzQMyXnKWQ5JcsSfetPbhwcSuMPI1facpzfTMyn76wPms&#10;CufnK1vNNrOG1ig8lRtdhOEFpWloQ9sIq+oWcxU78XlZzeUnt4k12nZaqj+cdYqzFW5RPKxU13tV&#10;gvwrfSm2bavw3u0YbrZKSaayZ5cGOkbrG9QHxBW1J3oJUpkzOau65cR1Dv5JxM9caTIOb12snozd&#10;7VtpwvzORuXdqSkIl6ne1G1bfRmLfxCJ7+/S/efjjtX7aFayxTbCdurMlNyYNlFLKuZqY91tWf3Q&#10;L0jDT/tDfHWiE33e6biVnOhEn0uSTE/euXz3V7x7lXzPOHTp9c3TcHFxKUC1VufPDKiET87MJ81B&#10;YKe/MSBQFYCxCbk8V9EGUACwO5kYMlyjOxtwyL+8cOBB37Eqia11Eo76HiO3N13VJuWifnq9OWe5&#10;wWgKE8UrpBaVbEr+HkCdFG13KQ6gHla0qZQor0TAG0Vbsg2P5rvweG6L2lUvtyEs5FmgwxCHEOBO&#10;IJKTOlOBXNsKqcLN4I0M/qDucW0TRhAuD+8+EVDnlE+BSyYV2W7KqjbqjAFnHKIpNfrLW09rBMc+&#10;KEUJOISzaid3G7BpVip9pUBRPhfgZqm/nRolN52HIcntYC9O6PzyV0jJwgYGYhwbwLJ1y1f6yBPH&#10;7csH5cIqoahoS0aUclOq5NdIrisxDukFyKFgM3s1CgRwXJZ5qKrKtsUws317eysg3YVeYWOgGcoE&#10;6DmAohy2YVVpaIP9HAtH4coLLaYBEJaswBPg3s3Nfk7TKW8t5et1woEPpIO0QXGlUyIgH9/Z7yf6&#10;DBD1Qf0cux9E+IH/qeu7fg+KFHzQUORvatyo5/bPRvfiOQrL+E2/u3LHr91Ow9QsGzUA3Ynft7uh&#10;z8uyQDEmfs/EkhjrVIsrs158nqM4Q9E2jmZkiPspLNLh/MkzZO+tlTsd3z9Lalv2/b30f4zk+X8+&#10;JdaveJtyJZmX6eSEYjqtzvoz/SM8LvWKfVKkw2Zbp1mRt+jtmqbB6MLQYgRLlSB5lzZ1Z6vomqab&#10;q2tR8WSplZXqHJ3fLmNSQr6PqvSuy+/0S8/6s3TzcET3JzgOuZ/yeMc7+bhbPqz+PdDhN/8uPuOi&#10;aPH0xbBP9MlSsWsl+Tah3GFfN5iyLUXmsUpMsifDVIHaKid4Z2VlcjzJF6oueFpyVfWGPTUOLmB1&#10;GKu9UHRtW7ntEDrhNFAFCjnwn9/DCF7nhjmQr5KNIEHaDryNTGSrHquNFos8LMrUDhqYGZwTaNhN&#10;ijZkGx0dNtRYsVYLe6Djsi2W2O0t3R6snlG4cU55x0pRJtOUZnBf5EtjW7UTgqOlOsZgW6feC19g&#10;h60QjpgrEYvFLKzmC8ln/BKhykty2k4TzXTJf7utLT0tJ7UO2Iudq3yXSuourGuVt/rK5SoPy3Pl&#10;YdgoPrAGSVG8Kr9e+GLMFmE7zMJ7N4PwgcqlWKm/qVTO9HvC18JXnTDBiV6WVNbCjZJnKn8wrfCX&#10;6t92IvedcFs3Pj5f3LTt1arK+yzPONm2lmDrbYEByugCm7nGQ5GO+zgo9m33XGc8btwxPjsEFE+3&#10;X6+bsFpeOD+TziDsmczo+2/fffJnv/Pty5/1n0yfnOhEn1u608ROdKLPI33Lt7a/8v/3A//t97z1&#10;9lvq/RHszAUywOnUAFBEMCOJoddtmFcCY7Z6Cfts/s+FS7xik+EeMeMDJd7aG7wDvk3oOChiuyiz&#10;gh1W63d6ZkaSPQnFor5ui/qqHi4Z8Ngsv17b+iMUNgJtPEMG6hW4DUBt4DFFobhOijbAhQODWC5m&#10;d0XPzDQDejMB2yKpwyPstC1T1bCAZXfjeNsQp0B0r3rCdh4ztqqLjEGm6m82WwiozwRofFjGlhLq&#10;ii2bX3nSCZhn9l2nOjVQLoDshpF9YG/f2F+H6fAgrmpTl3hBoKjK+nChtK3yOqT9Vch3txrk9gKj&#10;4qVFxdS8vlDYuyz0bL8Qbw1hGf77H9oKmC8s3pg+QL/9tRnqg6KNVGQC7ITxkKItfn1IK+CZb2kz&#10;APU0VFUZlst5WC4Wvi1v3Ian17fhKVtwFB2DA4gxBSkMzW04nxcc7qogBf4EsBn8MFColW8OR2gG&#10;BjnK11AJoLNNl1VxujQw6AXEPX1TGqeBrSna7IWn9USfFomTqZOJh+5SrBd+o97u++Gdt4i4YvGY&#10;nB/5zRyPY4rLjHRPcUbl8MTkRkVRNHmedcMwpHmejxplqN3usqqqBvFfStsexqY4n5eo2UX303b/&#10;+X76+J0Wjnv4zeXFRyXrIcz9tMiVCAc6KAbdRdXgpDY3vXOXvstl1SHH/t7J65ZxN1eS5M0o6rvd&#10;2PftrusG1rju2q7ZDeo10iQd27apVF+TZi+GA8U0RTr6jX5W/RA8YnJQ/Yr+GyvgQv7+8E383Yn3&#10;5DG68buYb6e9Au4en9MfHbHdiT5ByiSXZrs6jM3adiecS8hUpTDUsAlDvw15tjPZqr7AJ4Yww2C2&#10;SyWd0IZJxvRsqNY7cZBq3K/1dhtu1k3Y1m3g0COzKWZ4wn93XjGmCumIXVWUHTABija1KOyXZQox&#10;GcK3fOM7+rINWcJpqMhRV2QpYbqXfCQd3RBqtoy2umU1G6AkEd5IZ2YegtV3TMD2ZhZCbUry29Iy&#10;8akrokkVvOlym34JNSJpoH9kY8bZchEuz5ehTNUXymffbUIxKB2mc5Srsuy2V2G7XVubNYVez2Rz&#10;qbJcKt4irNfbsKm3YbVahbffUVizRh6FozhsgTLolScmlDH9oG/a3Sq8e92E60ZxFquQomhre5Wb&#10;rYY9KdpegazehfHYGcB8Ddv1C40t4OWEZYPi/Xp7Hb75Gx+/27ZPH1VFl7GyLUlrtRdWlwlaLoQr&#10;9x1Y7NuOXTgFuufGzlXcYRQfI+l365fDQu1oHeazS71MhZPrMKvO1Mbkzs7Wf+j7f/8/9A/8rH/y&#10;pGw70eea7jePE53oc0Xf/MXN//HP/YW/8WsuLi/Sm5t3w9nZmd6yJQhwJlCSAhQklIzuCxroWMBw&#10;xSbD/cG/vRWgiQsUWBEFUNlerSUINSgZmRH1d127Ex4ZmnrMu00yW/XY2LIAFKaAe5yVj2oZyGcp&#10;5QO5NgErk3U20DAvbyRFee+KNsqF8uPOFW1elkPIRuyEbcN50fvJo8zeYiOFgxHOVmG32YTr6+uQ&#10;l5VA+k4AcMex5OF2sxZIn9sWlLwElFih68Ktwradh9vtGK5utwIRgOJcYBIwX8oXiiL8QqRvuk8E&#10;hK3+SOtS8QmEs/Irb8NF1Yel3Hy4Fci9Cau50FCpPDBIEDDVH0F1gVhAcFgJ9K7Cl798G9abVqBp&#10;qcHEPGwFZjBanFcCXALaowF7FFy5ykB5EFAfUWyRNnR3E9NGoO5bTRyotwLjs6oIy0VlCrZ5WWgg&#10;EctgVNqZ9R7ClQYmV0oDg4ECu1fDGPp6o3Jmld4YFkUWKlYcaGDBikGziyO3HhrlBb6vlA7sz7kS&#10;kfKFr32A63XrRH2eFG2fJrGiyQeWifhhbqs+BwF7ez/1pdSz8ZC5OxuDuet1FV22WJl7vw5Vr6Y8&#10;UZgHVQ7xwnts2dKoIUuxBDRgx6wsy918Xu7yPE9n8/lu6EcxOts7FT+fPEC2pdzCjrwFHd/zdH8g&#10;eJxObyMvz3+Ul8cfW9Qn77pe61nCB37wBVGPx+Q1hkLcS8z9H/zh0qPgS/d7RdchHAtZn+G2bF7F&#10;iJRum6ZJ+mHcwVO3Nzeq3VzdyZirrylYEsckh62KU1h0+7CEKeBTTwPpiVtN+15lKx5MxWh8w8U0&#10;m4Sy8ZJvc4IUlvWD+t6DMcoK3ourFRG8CFncCpMVvjv1YdZFnegTJ7hLIkV1qHoT66g70LPe2Q6F&#10;XSgw7q/6YfUYrIUSrMyYOJuFhC2lNnklMEDd65+1QslGVlIzAQb+evfptSnjmCRt+wGdmPV38Byq&#10;ZyE5Swdcx4menBi+XMzsgIGZdW61fEm+75D50yo261Oc1ySEQyO5uanZQs2KWuEBYUdWy2NCASUX&#10;SjaUfX4wlrerqGgjTuN4Wy2uPljylPJgNR0TjEHPF8I3jy/PwlxyGWXfoAue9dVuZEjp6rfCxNem&#10;ZGNyK2MVYMbBBbPQ8nOnMqAcsLmo9nCmMC8fV8IGNwriSuHRCJQ2ldHQqNdk62t1Ed6/HsNtV4Rt&#10;lytWsFGlZqp8qi3Rvv20yhO9DMUJSFe05rpU/uJf+j5KFUU0dgLH7jasFtnVOFwt5rOxwGbguGvE&#10;MlthtcwOg6tmtAO+6lQv8KnLblu1beR855fI5LDd6PJ+cU/T+AU/cWUbOy7cZhttgt+5r9TU5pun&#10;11/7zsvVt/0BvTjRiT6XdOrlTvS5JMn95Ef8yPZX/MB/8Ze+5wtf/IJ6dmxwXIfFfKnfmrBe34TV&#10;6kwi4la+AT3HwoL7SVgYcR+fY5PhGWjGs61Bm97p4nPJqlFIaLPWDTORAkzDkIVmYCZvftO2Y3q9&#10;7ZdtudLXAnUWQIwD8XVomsi6ONh0UMc7BCxPh2/eRKLcbAvHvlwiCHVFDSWWMGjnRCaBXhRtjxcc&#10;NoptkdpWMmYX87Cr23B7uwl5UWnQh22VPswWKMFQUGmglvuWSaEUBelljh2SMT0LtUDkZl2HawAz&#10;Nvj0Ps1m+mam8ZzA8r4qJ9BypGgb9P0OO37DJizyNpzlXVhmbSh265CNm1ApuowVdxh1RtGWCLAK&#10;qHqOV6boe/dJG9a3GLud2TaZTiC2F4hlhwxmoQZWhSlPKNtybNUwIz4obr2y006t7EgQM/P6jmfb&#10;CtKHi/OlgbFFyaliZSgt76xzEbCXX/LBtpur7RDev6mxNyicJX4GePca8Aj8V3litmBsl4LqpVd9&#10;sS2HEw81pLb6ckWbBhU2wFH+pjLbJVPbNFDJC+IXqDwp2j4RisoFawMGvF1ZYcoG9UrNmgEs2zlV&#10;HxrY8TausMDVF3JVw/JDLbmRbfw73zUa2O3rL35ngzbdJ8kwm5V9WZRdobjzIg+l2kCe56SrGMYu&#10;P18tM/gV5YvxCcF4TPbsiqIp/D3hj98ZJD/U9x+R2gG8aEo/czUgn56d9xg03/vmBYjh/adJ1MTD&#10;dO897c4qV5e5/hzNG/hLKH6Hy8X7+++cCAql16F2qLnpydo5ygBkY4KibdyNY6vBeV/XddK2GtCr&#10;D2EVcde15TDscvWzvi1V5CuOFb46OetLFN6Bb+O95HGtvlguz3sen1yUANjsMhmj3y3r9r2TKZVR&#10;tMU0n+iTJxvII0GoBxRtQlMpthcleyRb5oXqGSWX5D9+WOGlDiNk9qcI6eqxufqjC54DP7jymJO9&#10;URDQi3WS0RxG1KNI0o/eRxG9cZnzTzZK/ibqn5JQKSgMSKiHU8joj90fCsEwMPHFJZiIXbZOPMzK&#10;uZSDDubCJJxunupSv6Z3UckGDz+DE+kzuSzFSilyW+XAEScoHt96fIkZVMltSVXSSAeLv8jGTSPv&#10;jU2otUrXoO+JAzmsLlYyWleHPVXFoOR3mHtQ9Gfni3B5yemp1/IsDM2P1AV5QTEnWZ4Ul+G96zGs&#10;+zxsORF99EnIjDZ2UrR9DORKNuufMGWjG3PFH7AlPOEKXpS9dbg8K6/G8aba7eoZiuhM7YQTY20L&#10;qZikENNQt2y7jpOv3t/BW5Hnpv7eGZEbXfx+j+AFSP5QtvmEDu/YrUBb86sFO2+7zezi5hfOw48/&#10;rWw70eeSTr3ciT53JAyUfPGtJ7/iB//iD3/PW28/Vu+OwdubUHLkjlh+GOvQbNZhsTqXiGCgd19Q&#10;HAsW6Pj+fpOZgIv5cUECruq32PlgxY/ecUqUBE3dAs2LTScsVPe7RchmoU18dZLRXngdkYCRYaOJ&#10;okIpEjG/2eTlYYNtK6djRZvKhgEWM9u7NhTjJpzlfbic7+wE0lQApNdVLOcKZmfGfwGCLbPMusew&#10;P7ZIUAhBpnCaVyE1hZciY/taulJ8pYByCE9vt+Hp0zps2CKczQVc5jYLvFea7isSMEx1p6FPVgKd&#10;gvakI2nDXIAIJeAsrUOVoMRoFE4a8pnihH9TlHvMWZNj8c+4CJtNEm6u2XriM+AcikD+B4GlLBPP&#10;CdTvALWK3ux4GOgB6Ihb5Wj8an4AvwBxVgFhfw3F2FuPz21QwsDBy9oBGEq5cQR0A/6LsBEYf/+m&#10;Ce+vu9APAKvMIJUd9qBvWJRH2JQAK0lYTdcRDlVk5aPBzY50uX07GxzjW4Ml4jvgOhKihLHyQASY&#10;NH8n+rrQHcXCNLiEuOfERxRs+MnVh3GiLAC/Z7DGgFSDAGwDmWJK9URN2cEaPFtQ+oP9IDHefLFo&#10;2NbJCXlFzhYY8e8w5ItFlY3DWDCzDq9xhhr/IqnV6i8hwxe4pM1i4k5hH94fyP0b77DaE4UZ6bFP&#10;dO+fTi6qoONXcWCjB73xFXze98T3L+LGVVSfFsX65a+SpHT5YH6fTvoJ+5FyfIBUvndlULzHRSri&#10;ehx3f4t0rKa6+x5CiQ+5ItVd5wAPn5XHIcvbcRyHvuuGpu7U/zYa7Hcc0lJkSV4MuzHFtpQZrAcc&#10;TDybpkVYLS+tyhn0+8VqZl+dKd/W/2NkDrub8B/EVi2SRf/HlryTou3TIWoS7IS8p52yjTNXW0bZ&#10;lqe9JGEblshOydVMciQTBsB26E7yDuUbkqU8fyuMkvlFgQ03KjPKRpfb8IqFr8v5HL50PqDWB1Oi&#10;GUfJ7fUXfkU6855n3Mgfaus94LANO/EnSuJNS3/oK9Y4MbxPmOhLzRwFBwKZLCc9R+1yT/RbhK28&#10;2co98o2srYRTOFW0SsLl8kxpUH88NubfWhFtnsk39dH1emOr38E4prRD6SiM0Qm3so3VTDoI50zN&#10;ULGpjIUNzi9m4fIiV3zvKditfpAH+ggUbcIC/TgPu+IsvHutPPZFaPpMdVWqPxYCoR2prdHGToq2&#10;VyFk0VQxe0wkuTb11cheeB1FKyfZh74O83m47rvrWVlk5XwmjAZfqC2gJAbfwjt2IqmFi2y6J59M&#10;kQdN9XaECYz26RGZ7BWJccGIljbjQN5zEdYi1HYSbr7+ET86+4e+9kNvn5RtJ/rc0amXO9Hnjm7W&#10;/9X/bll98d9IsiStm6cmREoMEohYMs2gDcbvuyakCBUDR3T8992H6LjJ7AwsMFPIP/tMIKlrxtDV&#10;Ahy9hFC6kB/sUEnElMurq5tmXoMBzcB+KQgEkHu2Gfqbe0JMBNw7ppOizcsj2mijhADGUdFG+TBr&#10;h6ItHze2WuzRLAmrsjcA3u82IZ9PtlsMyQqqCoFvMQbcsoVC9SMwwYA4w0YZq2oEYlnhZrZeTGvA&#10;FpQibOoxXF034WbDqrZCuAcDsL76jBq9vw3SVrTt5jZ4zJMuZNiVCdswS5qwynehKgV+O1bZ6R5Q&#10;VImHGdkJnBKSUiT+WYR+yMP1TReePlV+dJ8L4LL9pRWYxZcBaMXJ4NIUbQxaBcZMacBJZBqgDAOK&#10;RcVTFOFsWWkAWtkKtoLj441DY7pVOCjuBNLhfSgrZqHPZuHpehSwbsMtq0RUHgWnvakwOR8tB5Ax&#10;yFFxYXzaQ+XjqdgpLwNecD71R9jyYYo2/85+MxApfydF2ydCB/6/e0EoiBdltR/88R7lAwqLUeDd&#10;FLGZekb6R/pcuVVVNHlR9GkqZkvG5HJZKcAhk99ScWWF+DsX39ArQge+g+RV9x6Pv6dvhzWs/zWK&#10;LoQfpQV/8JS5vPVn7jjo4xn+ORoseF4Pz06HZ1sRh3/48kVdkTjb3E+L2P74DE1pO9DxM+XLN17O&#10;2LK09qtv4ltzedYDA+sD3Q8X4nd/z3dWwxSP8RndnQ/QuLyOucflwr8r5vmOQ2BG8aR/m9BHd41G&#10;cf2OxXB0WcOubfq0qeuy74eCLYBtC/+IGzT4R5kGvzPBwjZ7lAAYyDdlokV5aAueRvVrvv/O0nKi&#10;T5ao98HslYozUDQho4UDcskMFE5Ix0qyn9OvyxTlW2er3cxWGpMBCqNjS7F4DEVbWQqWgcuM55zX&#10;RvVlphxAlu15zwmeaxUnq3XFMXrjija2k9oEAAoMUzYYs6ixK41dH/q2CX2vflJtpOn1ha0Ad9uk&#10;dS+5PSK7mXiCt92WaqS4et+aLbhGN8THBAYKNSxOLpZ5uFwtwkx9KZPKrOJjgsJJaZGsb+qNcKrS&#10;0qs3VFuxfkh+7NRyydaOdIBldbFyH163eFSG1ZwVbWW4XCCJr0IqTM3ndIUo2to+N0Vbn6Fo68J2&#10;nBkeAgfTrphwY1KPPhyZYG3rRC9Jqk+R8QgdrmokEjwyYDIlFwcLx+2GWlW/YRdDfb6YqfK3K06D&#10;Z8Ulk9Hq+myHAxO7rmxTAHEiKpLJBq6p0qh3/+Nkr4/8T+nyVW3e17uLR07U5cR94VV4v2tv52df&#10;+wWh+Umn00hP9LmiqbWc6ESfD7p5/0/9stnqm39DXiTpuNuaUPeOH7tom7C5vTZDrmztw2iuJJD9&#10;5k3hvvsQHQkVEbYp4mz7DiOwm17gnAFcod9QpJVh2+5CMbt48vS6XtZjXrJVwW1sSegcgSgnD99X&#10;fEx0JOgOd/e/e1PJS+SDFG0MxtOxDVm/Ccu0CefzXTjniHOBxjFwYpnKshRqZKUaq9SE/Lbbzoz8&#10;Awyxg1Lih7gEns2uBco5/GPPwg4AKA1IckrY9XoIN5sx1I3iLRYTCJoGa4Qx1SfpGwI2S1AsYKet&#10;satMurAqdmGuNI79WukbBH4UgwCQnRIl4GQgSHlrxadJmId1nYb33tuGzSbTYOEs7FgtKVAPPE41&#10;YLQyIBkCPQwUEyXGZroJX8xmeSoLW7G3nM8EfuBp0okiQu4owDX2+t+aUm7URTiA63y2DKPA0laD&#10;g/duezfgrHLMYXXVi9UNM+aD2oWSzlCEelHGbaBAuaS29cGBmBNx6zdmYqc2AbGtFFDGwITiJA/H&#10;v5/o4yVbsUg9i4xv1K7ihZJmYOvnvu1B8Jm1ld1sUdWzmR0+IP6CH3J1lwO7jwu2f1qzm77xi/qc&#10;4rJRG8/+G8NJ3loTmvwevuM3fvF7uEvRi9dcCWeuKX58gBqf8U+eIscdyNMQf9/T1G4PxEDR0+Xx&#10;v6irEJ7p/z9JohUqLSTnDnnajMi/lVUkLzdc2jKDJm+/3r8ht+648mH+LBr6nEPucZ2Qg7whbNw4&#10;EIv3UEzD9CWB6p6VEh7e8TcQfT/dk/hACSEbrNrBFIDiUi+d9qrb3dOn1worZat93nQdFug9aH0P&#10;Z6B4gxPtlEdLgy76UzExaR5YynyiT4XgJ+AUEzdW22rzKP+RCZzOnqOIksxiQq1I2E7J1s4xVDl9&#10;lHgx5bRPWEE1jQxWXZvMKvze+rGcSTQo8h8kZkJRBFPJHz2Oc50r2lwmiWvoF2nfyD7xSdcNEqNM&#10;QPA56n4m4ZT+UIROsq+WiN32WcD0xIgt1USYwphRvKaonAPpu3BRrLFjYmt6wZmwSFmloRJGqGZp&#10;WFYYxRcGaW9DJVnuOFMRC180W+yxNcq70pBWSqICEM7ph50wQzDlH1tG3WaqK27oj8HTWbYN8+Uu&#10;LM/ysKqGMAtrxaOPKAuJatrXMFTKz4L1hOFr111oUbphFkJtlf7A8iH/1sdP/caJXo7iOMHLMErP&#10;yKuTMtPs9fHWV32iNF1Us7Xaxa4atyu2WWdWzeJbJnzzXZjNs5Cx/9jsCoqi7NvLAlxFOsXvdPQQ&#10;/Rv2dR62iQr77hAGnJyJi0w13aptVqvbJzd/7ue/c/Y/+f7J04lO9NrTqYs70eeG/uJf/oPf9eP+&#10;lp/6/xrHPtts3wuLOSBJYIpTqMbGlAkGxAD16vRRFriiDcJFONx379MdyWJiwogtJ8wQYgi2QwDp&#10;fboQoBEILBfX718383rIilDMBQ51SWDZiZgIof0ATmLoOPhnBnbHKYrpftPJS+QDFW0qqlSAIRlu&#10;wzxs7TCE8zIR8G71+9a2ulXzM4369cNAfZRhW/fh3a+9J15x22ylgCuz5hgbTrNdWM2qkC1REzAM&#10;o9IEVhMMw1fherMLT57WpnDKyoXiAMXYkNbq1FIql3QCshm4MXcdxKP5wFbLLswUx6xQ6lO2uwj8&#10;FJ3tHN0v7deAAUKVloYzmzF+8v4QrjgAbNR4MVnYjDmxwKIsIDKwjLIM8GUDkkEgvBMoz8JyuQyr&#10;5TxUzPDbVyjGyCtgS+0EBVu3tRUenORGOAxsyJcd3V6ehUZx3rap2WvrB7aIaMDCgFTxpQw2ANe6&#10;BtXHYSVMrDfiUV1FIGe8r/SiaNOAyUi/HSvaID/JzUr2RF8HQiFGndnAcLog+lBWjXCIR7Lrd7PZ&#10;rK2qWVfO8l1VshUrS9q2npdVnuGXLldsrvo69KvwGdDbAL6RqUX0z/kTHsSI/aHXi26sb9KzgYls&#10;TMt3e9d4Ta0LZbh9d4jXeGviM1YjP0zulzDukCnWDuSfT+G+MJGGqV8wKMbdJ+u6UiCWzzFNz1N9&#10;P/s7RBiqnw+KgnqUa4o2lfte4WleFKb9DlfgibAm175X665p/1nI4QM0Cgl9KV/H9Hjf6u8ITlwj&#10;JiDZ3FfFTL/AQ/SF/KXPlR/FCy+XeUn/vxsH/Ukkrutut27aBDMCm7qVlEhKW/Gjy1ItlxVQpmjT&#10;NbJqfZ+WE32SBF/tkE/cT9oan0Cyyrcad25p1fegcNOV6tInHOhj9twS7FdJJhLYRLBaJt6j3+Lg&#10;BFO4EQ+X8d9DbYJ+wjhLiekUJgyv/wPbkYUJW8nEXv2S+IU+ClzBSjbkfyusiLzcqCm2rCRTqhOw&#10;RFYKb3gc/MXeFjjHFCaslpPbSyYvlkW4PF9Jhlc2Ichquh0Kkp3kN2knvfI/dCjZal+lqfIhL0IV&#10;ypfiUl7F9sI9g9lZZUtfSCv54fR7pVlhjuOt8Mw6nJ2NYbEKYZ71YRY2VsZG4N9WedmVrmgbF+Fr&#10;13oXlrYl1mS34qV+ULQ5zlAtHYr+RC9AjBVi0dELUY6RjXmOBE/S/zLUYY4WBkThWyb99vFCknCo&#10;F76IU7gOe25qIyhrZzPxoXCo8Y/hMVHEZ8aRRBifIfxMMUf/KNogSxgtknYlPpCLz9TQLms56adL&#10;s2EteHnzE//OL/2cv/KDyZ/g0xOd6HWnqVme6ESvN/2xP/ZbfslP/x/9A/9OkWd5113bdjtn7jas&#10;t0/V7w8CJGd6puMH9AiE0OH7VI4LjDgAO3b3FO+jCOMZ2K7hpgBMW3dh6BMJPw0dxyx0TRqE1XfL&#10;1eP3v/Zk+6hJqnRIZ2Ew+1mlXEk2gQ1mmFxJ5OF6mo/jhQRIJoGFoIKiQL037nsDycvqvqJtEHCk&#10;zCgvVqQBtpN2LXF+Gy5mu/BoloUqV50lrQDmNswXZyGZrWxVYpIJJAoYf/mrXxPQZeFaEaoyF/hm&#10;IK9wVOizIg0lO04XgAZANjPQnNy0UL2n4fZ2tNNI/eSw3JR+VlV7nhLYUdo4aQyARCgJCjXlo+BK&#10;GQT0YaE4dswkBxTFgwEgzmMwdKuBAjZTEgHZUdd6m4X3n7DtFbsqSk8+swEEW0JH+UU5ZqBL6UeB&#10;UuW7cLFUyhUWA4rSeGwCwNhtUxvJU5XjwOx3Iz5n64FvCSQclGK5+HgrgN7sqtDlS6VyHjZ67nZs&#10;EfEZbGqBcFF+QChBqSMfcE98b4cbOG9D/s09RZvIwLqA/EnR9skQKzuigjTWn3inm83nTZkNu4s5&#10;ytEmG4YBO2pFrlEsvJWxYsTqJfK739MaOEgDl9XA2JHxWnU+dTq4bk9J37F1SRfKERvMoijRP1Zx&#10;wM+mnLHvcCPxfUPD0q0a2b6zJE7nNbjzQbrj95g+7PlFyVdkeXpiuj4592BDahIoe+L3I7ozoDqm&#10;6X0MYh8UcYgmnjE6lqt7f1O7V32aT+qVPkv+SF1uJ0Pyuxx4RZ2l+ZRrCjDqXf0JK48T8V7GxIUF&#10;TLr0Oxo3NCcWL7Xt/TDcCY3Wd8NT9Hr+HS59c5rn7e1N3ep+1/Zj0g1Dsrndzrpxl5nCWWGmHC5j&#10;cZ3okyfVATJZd24Ogb7K69WEqoh+xWyYUc+s1pEs4STzOyuVAAD/9ElEQVRGVrMVwgTnZRdyW7Wj&#10;d8gl41ekkxOyDmUVfRoTtQUmJliKi9JNLtvk7Qu+Y0IKwDD1VfAyNv9gFSZiUZqJjfSAVKTdZ6HW&#10;u1ZpZotmK5nJCneUUuAJsz+nYOmKDNWI/6OdObbFkqfVoghzTjpdzoULCBt52Cquxq4csDDWod6u&#10;hUl5j/xH9czXheT1zBR9nKaqn4WLUTwDMFzRRtrBT7sg2R+uQlWtw/nFTvGS0jaUeq/eXv6V7boN&#10;2HQbwQK7VWiGKnzlahDWXag6ZpZfyoTWxYpDPZCrWFUnekEyRdvE75gloRz9UeUqF7aLPG2yViVv&#10;CmTd03+lwnPnWds9XpWbur29SDO2BmPuQfyVs8pNY6YV/a+3M6O9HMAlwuO+Dz/Uqyj6N38QCePe&#10;n+lfSSOT3Kw0XmaXeluGtZhwWV2Golo+/Y//4O/4B3/2z/zH/6R9cKITvcZkzfJEJ3qd6b2n/+Uv&#10;Pl98y2/Oi7x48uTLAgJzm725Xr9rx6xzchmD9kHAIw6sbJVFOpdcAGRFYeDC4VnBH4XGXbJxoQb8&#10;zc0mrNe1BEcWymKpwKtwe9vuytn5u1997+atUCzStFgJQLFFwOYjhV4qs+8yts2kJLoroI7HhpMs&#10;NUJAQfHdfjz4KdFx2u4+OPGGJN795dlEY1h9/MiZoYwoBy8r7o4/dfBGeP6MMX+UWGyTLMdtOBd2&#10;uJwXYVYITBRt2GxuwoIp2pnqrlNAhUBun4a//uWv2gla2GNjRQUG/bF1gcFl5oJZbbZ8jCZM6UiY&#10;GRY4DQpjrMz4L9cPf/mJA2aBzAguIE85Reb16TUrIASYVvg2e604zpespNvapXGfKd5QLmh0oPgY&#10;JAKsiXcVWsX75P0+PLnaCcCIv8SLHUekoSxDuSGAziCDFXrLeSWAnlk5MIfOgBN7VSjuiF/FJxK8&#10;vnkqUKa207EdVAMJwrN8MLgtxMOLcH3bhJtG4E3taRSfY9uF1KPIthWflh+vIFeyHfIdV7T5Vj4I&#10;l7LgPWHSPg+Va2AdLSMrRkWA9uPfP4u01x+pHI7p7pPn+2H3WSJM5++7Lcvp+eXh31EfCnefnrsp&#10;gbxc1Ry6Lsxm801VlUNVFMmsmmvAmedJ0mECSEM18cv+e1wu1Zs4gAvFRnx3+J3LUx7rmTZkyjz4&#10;kIGBBmT4i8o3BgeWeBjTmVOkeNSnx/Du0NQh2IKOZwj/8YeHy/dumNH/A/FMfP0yxJe2ssWeYvgv&#10;5h7K9yVdlAN3iPdHFMv6zoDqAYr8dIevjun+uykNVn58o3jsW+pXrpFc7FrZe2/ve79GuPRF0b+8&#10;Tp0+/ROUmf1M+hz++TsvMw8PTrV6sHfxvSvbXN2CiYdE/Snb8Dp131nd9F1f123St7ZFvmi7sTq0&#10;x4mm8tqnbXo+kMu7B0TmBxJszTcfLCofKv+7RGrcF3fPS8QHRvIZINUMCi27k/Q0HlG9qSKoMwhz&#10;BSji0bXa6ePkmgkqlFVjHc7zJszYOpdlhhOiqREzc6C+yFbc8r2VBd8TjpcLNvwa+Fe8Bp4022Py&#10;Z0o2vldF2c+TzPL1u8ICI6HltuL8ph5DKxdEsUtLXZX4wm33Yn7BcKrCQLGW2Yo20KOwhz0P4Uf+&#10;yC8qfKXT8iT5Pbb6TfELp8iDac/qZhO2262VS1EID2eF+s0gOZ2ENuXk8l3YyB/xceppmmLuwhVj&#10;nN2QE07SKPwrYYZNuHy0C8vZGCrMbuywAcesn77dcuiY8qJvOeur7mbhq1ddGIURRlvRRnmoXpRu&#10;voAU8t128xEo8r+3nWNe9zY2Vc9EipN62fuHDt8ccMfrRyYOp0xFRZvxrtx92aS+It3kJzJVnqKi&#10;la3VYXMdZmXSXp7Pbuv66WPdG860fcBg5beEiym84z5936cR0f3ywx/+/cnp+CH6nyS//cR9aidA&#10;V+UqFOLJ959ch7ff+cb3/tB/+u/9A9/xHf/sn8bXiU70utKd5nCiE71u9GO/bfMP/7H//K/8ti98&#10;8QvF0K9tNgaM3XbXoSw47XM7+Yysro7ehINAleSBC4ZJiDwwQEB4xYEfQM7B3PSO5f7vKk7sS00H&#10;G2BfY92GXbm8ePKVd68v09kSCwmCPhMYIRkuXYwAZg9RBO7PAPjPEJmcvS9E94LXXZRHHAnPNl0E&#10;PCdaMkMKYaHa60DloO9Y4RSJOoRs9cozhL8YD99ON5TvdAeZQoGRNtscBUKZL0Z5hZJsOZuF85XS&#10;klybrTaMtseDBkYV+KbDZkoavqL6ZWskK7dQtM3znS4H6fBbNRfg5ETQaqkYmT0uBFh960eSz8O7&#10;TzfhdjuE9YYF8mnIi7niKELXY7OF7aAM++7nB9iBDZY+EPSCwxCIc7cRgN8oHXq/5IdpttF4i/jn&#10;4boZw3tPawFrAiptptrKXVdZJGa7BeUzijarBmzMAbi4T3Q/1CqujW1JwRZbXddWJmlWyQuDBWy5&#10;YCSZ1SLi9YZSLVR35IKBhIOmQ34I+LhWnCLfHPjfnw8U3z/bJj3s6P/ZsD9ZejjdXqdOB/68mxfa&#10;j/Uv9kSeIh8wgJQr/mWrkQ3ixMe4kQiTFT0Yr7Z2CJCe3vOdgXD5b1vfPmTboTSYpD3aKh7rVJzP&#10;onLLFLH6eL6cbYs0G9NkTL7whS8kXb2d6fusRGFtsShs+8tgEiuBHjfP3ody8Q7lLu/iqsP4Gxek&#10;vNE2j9r9nizIe+8f8if66Ar6SITj6hajD/3c/T+THnt3qJOXJtJPJb6saxl4WXe6jWThvSg9J9wX&#10;pufE/cxg7phoJ9PtQ/Tcb72/SjWo8/4z+ouBIUvgd1fe+O9+HXIn2dYPrHhr680mrLfNTv1lttk2&#10;8yzTiBW7V8INtrI3K1zBoaBoEqwUQiIwYcIhDrH9Qt5fkyb8Oc9FW65UOSogq3p9o65ZdI8vj9qJ&#10;rxg9Ij6cHJ/8kRwBv+zpyP+d9hbTdy88K5NPk2J6jtPxEEPcS7/yhqKqkLyzg4hUvmwnzdVXFplK&#10;Rh0oyiuUQmAHWzk9sgUPLDH1l4omYcXvvm48bHsyvlMfk1eqb6EOeUaRZbJTv7GybdgVoQYr5Bx4&#10;gGIt2NY5+vVUWIT+mvSiTNxxUqkwB9hlIVBwsZqHs0URqgKVYqf4UJjTzyq9whYB23P9ELoWm6rw&#10;KeFyInllE3+jsGuj9Nx2nHSK/B4mWYR8gB8UNyvs+sRtvIELhuuwWjbhnXeysCyJ71Zpw1VeuyQ0&#10;NbJkEbJiFbZNEd6/bkPTY4/Y7dDRnu7XjYmhI4oTcpH3Yu0euiVvfzyCF8GSTQPYYavjwpR+PeYt&#10;VI6sQuR9P7LbROmkXYG3lIwBmacyYSLwdVe2QffL0cuL0jvkbWr6d0hyXjyyEZ5tu8cXs3U+rC+X&#10;lcoVkwyY3Om3wppZyFfYMKY8hR5MpiM/1T8S5gPh3qE7/cgxOVak/bjqD5dFEaSZVZXqM9P0a9fD&#10;H/n7V+l3/td8caITvY50r3me6ESvD33bj7n9eX/qT/zV/+jtL36h2o0Ygr8JSwEQxOh6+15Yzufq&#10;yAECUBTyck2w5pOQApwgCCZhEKXRUctAaNspZmxPAQBLqpkwb/TNVuJmLIUz0rAVoNkwgTdb3b53&#10;254NAts2S6nf7isWDrapDoLwdSOEuQEzsrYHKyqPe8AF8ekzyuR9FOATqJtOrWQ9VVQgRJctYXt6&#10;RkjffT6ApOMBkGj6zvRsA7O8EukCk8zsYcR9MavC2RKrEE9DntUGrn1LCB+kYS1AXPdV+JtfxQbU&#10;XGC81M9JWGRD4KQmtkyku42AdmsrxAqBPDtJlpVWAqiAVWZ22RJydcvBCrXNIKN8S7KZgWqO1S+M&#10;CUnr3TLjHQOBMh/NVttcbq74sIlF/NVcfMjyNqWJsFhFyQrNRvFfC+ASZ9tRO2x5KTB+a0q2uYBm&#10;wSlUVhfifasY3bMySGH33Vr4vFH91KEH4Cvs0ZQ5ArAaGADWe47+Z8Agvm9QLBooelPJefZAzoVR&#10;0Ra7EydgJeUpV3yLDxXj/osDH8T1GIKbmc9I7w+xOAqPYULd+lYgU6bp4t7r1j2WGiTxnR1gwSBR&#10;zMLqHGMaG0h2w2Ixr2fz+Xi2mI1FmWfJOCyqwqxiha4Tn+sGpay3T9KoizBsUMSzaJ+w6fdJucYq&#10;C39WXPE3I7+3mfYprS9MUyHFEF+GrNW9ZPROlBJ0t/4+usv1ivSy6b/Duh81vffdT5tepfI0qEtQ&#10;tFGH5Ac6cpEt+5V0DDKh+LsTK5+8Vas9S56NQ+jTrNzS93bjLlzdbFC8zYaeNUYqcIVpp5sKS7Bb&#10;vks7vVJL1jNEGBipZxKGbYdnCyZQlAwGo5N8dNKz2uDIEdn362EvM+lnpltIbfRu/+Hb/A55gw7f&#10;Gu3Dih/ei+teebxORA+c7zorR8oW8c+K71w1ZVhBkq1SHcVJL579BPOpH7dAwD9gHh6siCeSD9X1&#10;IHA0SCb3bM/UM7bYTOGm323VWop5B/mLmiQ0p9Sz0sHEx46lZ3aYw059eQjLWRoW81KyPA+lIk2E&#10;Q5LAql4iFi8wcYFSiW2i4iPsww12gqkru9gWyomm8CcTiX22VPrFB6niUp+9V9igfAXLSEBJFKj7&#10;VhzjdThftuHtx1mYzVr9fuvxwbt6bGo9Ciul+XnYNMI9NyjalEdhJ1fqgtEouQkzQrQxaOKzvaIN&#10;0rs995l/93vkQ5gHHKm6UR4Mn+tHbOHxQTR7YO1GP2CzkUkl5C/vuFIwWUzDG0ZwDzb42MmQjcKx&#10;SddfzpM67a5Wi1yoLqMPWocce4biu4TGYI1E/DrVn5lwi/RB5TjV773a0+VYOfZtKNu8P0bhJu6u&#10;xbV5+cM/9NX/4Du+7Zv+938BPyc60etGU3M50YleL/rJPyX8ff/x9/653/ON3/ANCwAGq4v25tbC&#10;Jmy212E5X6kTFwIwogOH3eWaQIjgKA4EuYeOBYEIJRl2OIQMDAxz9buw3dShq3dhlioOZgcVDDbg&#10;09nq6qtPbt/acVpVMTcwZQJtos+foi3SVLbcHQlcs3EikMMpX5Qzg31fOUOpMFg4KObYihEpCl5m&#10;7919mPgWn8e1tgdx+golwU7Ak3I3kCzgytZIbJKdz5NQpU8EYrcS5oqhUDqwlKw6q/siNMMs/PUv&#10;3wK3lYdK/jDd2pqiC4Ubhym0/VXgRMWKLXXYE8oYvOlSuvoxD3mxCtd1H54+3YR1w5bOwmaVWU3h&#10;ChT4L9Kh3BgEAO5zXSjZ5gXnk9W2ko4VeHO2j3IpH0Mv/ld8WXmmbxZhI4D95LoJ600TlosLAfQi&#10;LMsyzEpsqhG64gTAA54L5XfsQt9y3H+tgQAz4AwqvOQByAwUAOqs1mSgYFtDNVgYmfHG5uCdgdqJ&#10;oLsD3AP3MhA4GIVXFejC9TaDP3fxB8XBghqSDcIjwfUMLjDqHhVs3sYUFnXHIA3+iqfDqibZhpkl&#10;6bg4W9SzsurpL88vFkXf1jYScgXdxIWkUTyCctn7LC7i54J35CoOy6jlL6bt+Jn2fqRgu+9PdKec&#10;XpSmdh5DfBlydefLkkrKR4B+b2G9qCuKlf0y9CrlB8XkOxO+mPuxkML61Ehty7a00edPZO0QwlWb&#10;YmLNaHL3v0OUgZ7p7yf/uEi2RoCgw/h9UvRJmrfjmPTruk02m7rYbLZotxKU7IPKMmHL4l5Rru9p&#10;txJiSACK2mmKdyp3t0WGQsge71Hkq8kVeTs7PDuhgCHt5O3+b/fDuF9P8f1xebxeZDIWHDblMRro&#10;R+5G5VolPIDyDQwDbsB0BBOGHKJCnzvpdPb15OUcy8QnQkbJT+QzchQXTEgs8F2SVZKpY+gG78dZ&#10;hYVudxBuYiIOhR/xzssknK3KcMGBRfpdIen7TuGgZOtCKtlA2lmhDt7BHtvA1mabHENWgzkqOzSp&#10;6fPQKF2CJYYZBvEcEyHIJUrCWEtpNZkkJsXESSrckSVrU7S99Qg7sUeKNhKsR7aNcg5pECZG0XZ9&#10;OxhWeFbRps/2fPsQA9/nNSdq5z5hEsNs8CIL2WZ+JA+RlyirzWao5CgrsdhJwEQTz6zmYlfFoY29&#10;aaQyUmUzpcZOj9BtQ9LdjF94vHjSb58+PluIy8etvLXCDioz8WA2U1mi8RWJs+Fgu3d6qC6fRxQ6&#10;/tX3iM8c+xuqMdf7JNyZoCpK4e6//x//PfV3/Jk/87f+t3p5ohO9VvQiLeNEJ/pMUD77gZ/x5N0v&#10;/v7VcnG+uX0vzBcoL+iYAbe3ZsRTsFVduUAHg0IjOm2uqSNX586TKR1in290T+oCIkAeXIwv1el3&#10;AjAc1c7pomVyZsbvm37XV4uzp195/+btPi1DkgtA3VvNBn2eFG2QFY3dHQYFh9walBRobMLA1odd&#10;H4oyC1VV6CoFdPJwe1sbmDNQZGWi8jKlgQ88MJQKQDsmA4JGaZgO3zQ6gLcDAYpR7gEBDeYpPJup&#10;rqpwPh/DMr0S0FibHZKU0zxZHs/qrbEM9W4efuhvrgXMBB4FWIEj+dgF7FItykHgV7zQPdX3o4E5&#10;wsyVLwtDQGEnHmOVGbPZN5vBTiHdbMbQjgDBmaLJTanlW2anPE6Zg08Mko+tbRtF2VYmijtxRVsF&#10;2Ff8yfncVlV0ynyWL1RmK32VhvWmD1sN9i4vHuuJLbJKEfFExQdbPgCe7bW+xX4dB4Rw0IGnhbLX&#10;IFG/y89O5SFwbqDZZuMBRwKuBtB9O9SJ7tKxAony4ZmZ9H09TxTbj9laOUL8fovCzN/Fr/Yzv5NX&#10;tqPhj63trsRGeQuPu8vzbF5tF7Oqy4ssLcssVRhVUWRZzgBfbcF5LcbtwyELk/gn1wmXwQyKWn5T&#10;fJZR3k9+9nnwd97/cj+9tzI4UCY+eiVScdwN8cXo1RRt0FG7Je8v6hqRBsJ5CZfB8Efx95C758eX&#10;dSciLy9DVg7T/adC4myTz0d54d7K1PMUTUX4u8N7IzBEwmpevqE++R3lnT9jh4sV8NaC5Lelj+1Y&#10;yx2atlOvq75/XTdV07YlRuo5uIH4TAlQVIIeueEMlG7erj1uxxPEheIH93mFeKgv/j5DSpNtHX2G&#10;+G6ifXu9H0d8/2DIrxXFPpY8sU2T/o4toija7FRilQGKLRa788hkla/OF++oTo5bw75JT3zS0VXq&#10;V1u1Bi9YmSNb9QX8o/ob6bvpT9PETDwwIULfPUpGc9BBibkK4abVsgjLHESlfhclG2YfBICsv5cs&#10;t3SLp4auDT2KXvHOwGTYID5SP9uwsm2c2X3Pqnu5O5RgltRRbUHxerKVNvheaVTahGSU/0a4ow6X&#10;Z2AKcU3O8rWN/Imb+ajNxN/Ki3DNGBbia2Ee4R0Ue3ds1E4ldcAM+5sHiMK8+/uBC1HKjMIlne0o&#10;IFRWbbOCe7FgV0swsxd1PZ28iiJOebLThkmFsKe9Nzx4CPXNIpWgqs9P4FUpdJuwa2+FVdrxm77h&#10;8r3t7dO3q0I1JcyJXUAm5rAPbAo3M7Oi8tuPY+7TB9UrFOuWmqNN6GnqaxW6foXPqS/9Kh7FFMt7&#10;77/3l//Xv/THfMfv+T3pD5nHE53oNaEPaw0nOtFniv78n/6NP+VLP+rn/ifnl5ePfDWaz+gBFOra&#10;t72tlhiH34Vt+yRUHA25J+/UYwfvg2G6+AcEbXxlG6h0ATwEXrYbTlZi8IgSZRaEkVmC3+ezxdX7&#10;T2/fSstZ2OVzgZlEwIbPAdoMaF0gRaF+2H7A39eX9sBMFEFmzCu5Y5sip7JitFyD/LA6W4TVaiFA&#10;RJlk4enTWoOPncqxDY0Aop3SRaDYg7JBkEKZQKnH5e8iUYdej/jj7xFsUoJQTOzYXgNY1sU96auK&#10;MlzMh3CWXwlArk0JlQhABOx6YEuH07jGefgbX6nDtivFV7m+1yBIwDIdW7PVtpoBG9dKW6N49Kny&#10;VJacRiqeKxjAMGMqh9NmFd7NdghPnnL4gl4CHpSGVsDP02uJFzlXUJa2VUVguuAYfeyy5QKSKNtS&#10;DuWXh6wL1SUzyHhm5lppt9ljX6UBkC5SbKsRtvywek5pVyHr0v2uDdfNVehtO4zKdaScFcYErVnt&#10;UG/Zaugr2VC42UAhLRSi/GpgwLy6hf2GUuT1yPFef8fk/Gg1QKUeN5g75PUeyX05/3L5SkQnG3QL&#10;gTI44/AMG5ShIDV+3zHw6JbLeZNl6e7RxVlo6s1cmDiHP7FBxD+PC6Xv2gZ2qJHje0+x/z6OrAal&#10;n1Xwlgn6Pv3G4FRtZmApg9wDHd9PfGG/P+RHPUAc0L0s3Yn7xenVvj6mWKYv6kIfxd/D7qEuX971&#10;dSwf3f/BhaL74mRfGosQ3svSy8dPI/O8QzGc2D6nZ/V3TvddkXg35bAF/CgYsmKDRZv0g6/pRwnR&#10;edyVDExUsJUbxZqQy7hr06yoN5tNisH6m5v1vMf4pfwRVlHNranxLUodG4Sq341bSW0Vz3PJY3f3&#10;IdJv1t9HulcPd9rW88J4fQmFpaunYq16fmP/Z/0emgju6VvNdb9R0Wbtb88jfHtUZshKC00udQU/&#10;GKahTlR/CoKJPxbzUJf0po5VJPezxMxZXFzMhWGTsBB2KlQfnJ6O3Ga7H+lKWalFLGISS5/CY5VW&#10;14q/lPTdTvhUXjeCyWtdbVcoWaXYExuySg+220iqwr4rmkif8iV8wmonVvLPyy5cno3h7Ayl41YY&#10;QtiHrwmgla8xD0OykFuF201qp66zVdW2plpbOJRTpA9VuB2V7X2idFG0oSiiVHPJsYvzRTi/WElu&#10;DeH29lrXRuWAP9KQSdYJG5EetV3kaCospUg8wDeQUPLm4knjQbZR2yRaC8YdHz9evN9ur94qizEp&#10;M/FaigkWlJnCGHPxECfa2mFyD9Hz6u2hep78ql68JngW/4lnBKR1ZRofcIjXImy29Q9+4Z3f8h3r&#10;9b/wFXye6ESvAz2ndzvRiT579H3f9yt+wnf+gl/zh28311/YbjdhsUSJxiBzI6EJOEHmu3FuQEfd&#10;bSQUIpCMHb934pH1EdAPyll7hx/8qrMXIOmEWOq6NcWQbSPNFuFmm/Z5dX7z7tObRztOYayw1VWG&#10;RsK97SScdA/FAbmlzZRs/vy6b7uL4MxAY8wj2iUBN1bL2ClYAkCzKgtny5kp2pg9cxWNvtgJwqk8&#10;m6YLG5Vt0zShZSukgsBuSZqj9HKwarWl+AiZkkS/xHYP3AjYqPljwGiKtgks24lio4CVnquiCGfV&#10;EN6a3QpoXIcs6RSXGIjto6rHXcK237PwlSdDuBKebAUks6wiBUpYGyqB4bm+X+YAtVr8p++V56Lc&#10;hWqWh3ymek9KUzJmnERrp4Lm4eq6C1e3rLwUh4qHOHHMygEED03A0nOIoq1T+npxYB1m+RAW2GpL&#10;gewoQOpQnSldM8Zlagv6FmPLaVYqLcRJjVBahK2LeunaMDZ1GHQ1uyb0qcpakWGEdqf0cXXYkTFb&#10;MtSN0qk6sq0vDPLYSsVgkul9oTM/9VFl8obSoR1H8vqDjA+PmPGYL6M/G6/dIQ/JvfqPcUsnvx0r&#10;2Vh9McNQ9W7YzRezejarukrgN0mHUp9URZkIIDMzzPeE6y3J7NTwT6Aadj+knredeMgHmPY7ime9&#10;9XzSupSy/QCc1ZjY9YnPkXgm4OP39/1AqNrFSx8wmPpQeibuF6NX+/rjoFdLwSuUnNGr5//V5Jfx&#10;1St1H6/GO4cV79BxWH4PxztF98iP+DZRf2mKNPAAE0L2O36jy0DR+2GbQNI9hyNYO9KFGkPQwga8&#10;XdeNWVZsm7YftxpYbjfbsm66ylqtBBwygrhY6YbLipzOZBsU0/cR6cPa3DPt6pUq6TNJ1K2b9qBO&#10;Dn0smCH2dwf+4BlexZ/75ZPM+N+VZg+1JhRrFtKkYEPJY6vZRPZ9V5soZSIlrmLLMvBSbpjp/KwK&#10;s4zaJh1gjVbRoNzQx1MVshLS08Vkol6CJcRrTIphu7Vp/XRTVtVvavGZ5HpIhRFYooQ80ZdRNhmO&#10;0nfRJIetlBsbwx+rxRgeX4SwnLPaby05tLWyUoASF9hwxYzEPGz7Iqw3Sbjd7oRx/PRSPwzsWXqu&#10;ou0D+DP+YjiTiSDhISZ02dny+HwRZiVx7ULdb8L6dmsr+2vMdvR6D04SLmPidNip9lOFISz3ppI1&#10;c/U9sA39iYpRJScM0Gyx0zt+6YuXTzeb9x8t2aTDFtJxLcwgHDoXDwnniuGmQJ5H9+vxXj3fIbUV&#10;ghO/+HfwIGM8tVNBkjxfqi41Pmi2f+Z3/IHZ3/9P/yM/4n2+OtGJPuv0QVx/ohN9Zugi/LYfddX/&#10;7D+iQd23JEy/MNuoq66vBBgwFAug9fdNdyth4cqUZ4F0vJz2dwaUjl3C0q9sa+yZIWRWDOWPnhUk&#10;Ble7UPZDerm+2gwXSoSiF6CwS34AOhMwhhxukUIJtc+Roo0cQF6ODP6nvLJKSnWBsmg5BzAuwgL7&#10;DgAbe8+8Pkv+l/KBUoeBhuqu7e2o+YYti5yapfB8e48PyB24Ept3Xbm+442/o/oAs9zFEpZPAVjK&#10;nVDcIHxv/HJe9eGdxUYg8lq/tRor6QsQL4caCDD2ySo8XWfhvSuB1BpbJTOBDAG0vgmpAN4sG8JZ&#10;hSIMGxbkCaViG4pSGGQusMpqSvhJYJfwdrowDrzehHB724XbVvljJZrKISraSKXb6yIHKNiUMwHr&#10;ZFeHedaHRZGYwo2VdbvdOuRlE+ZCQaFceFysSsM+oB1QIN4ChKuMcMe+M8UfW0uGTmBKYQwC9LSk&#10;IJDMQopxKMTbHHagmJmhZhVbgqtwxdsGjH0KXnlWeU72795UOrTjuxQHUzBj5MdI0S9vaC8+SJto&#10;Aq1mFBpFAK46HFOwqaUwsGEGOs+z4exsvj6fV+oOh6Tt6nmep1mVFxp0xLh653eFE5XfMAkDOghA&#10;zcCOFLFCg6+savWPv/jw0+zkn+/N5SfLkFzSqDj86Yh4c8jv80lt5CP5+yB6NvYXIfoNsvSypF5+&#10;uns5OvRSnw69auz04S9LcJHn/2VTYRzrty9FyA16v8gBE18bxXDvu5F8omfs5cYVbNYuvN2AEZA6&#10;hU2y+DsOR4CikkytWE/gFjCClwYXrZNtpkmStdu6b/tdMrbNkN3cstptl/b0CVFGqL0bTc8H8rxE&#10;uXifvH9yef3BA+VYNp8/AiuA2/bYgXLV057oN2Nfd6cc3E8iYZiy+FBkpflQOep77/+9Lqwfn2QD&#10;fXLJBJ2tGlZqhJlY6T+b52HFiaKsjhe2dSUbfKq+mP6YVUf04aq8FltsCodwSWuR5ZINkv1mKxb+&#10;qvQ1Zh/ysK534XYzmCuYpW/U06PlE3nu6M149ne0TTu1lpPOhXEuzpLw+FxIRrgpCHuETkBGfCyw&#10;ENieii3bcbcMmz4Pt/r5lsV3tpXUV7M5xvGY7vd7Hu9UUBPOg6JspK0ZmSzjxkpTeW4COxXYVnt2&#10;XoVlxcSS40vkWKOyqoUl1+shbLZ67sCawjq2HZH4lJc3VNFGmVqNWH8iXsYeoeqTZzsQS5ew5+4L&#10;b62u2s17F7OsE5J10yU+H63e/4JT9D08p1iv0Y0/Tm5sDPYc/cSExN/0C/UvPmga2sQ8ZNlc9bcJ&#10;i/kj/ZqGv/Hlv/YnftZ3/i9/zl/8z/7ijX9xohN9dsmlxIlO9Bmmn/tz3/2m/+8fO/tPf9352Y9i&#10;q2jTXgtMYEeLFWscmy9wOrahbm71PoQ8K92mvVGU0BAdufXokxv/3ife0tErsGEXmrq3Dh9lQ5ZK&#10;sAjAYKKtD+X2vdvhHCVHVs7NFkXTs5JNA2MJLE57tPGphUicghuWHFMHccMbc19f8nzEASew1ZRs&#10;yniiQfijs0V4dL4MZ/NSgEjgZ9cIlLFVUzlXMfcDK8EEEPVQqNJyASVsR4Gm0ixRWQJC5ZEqMWB0&#10;iNGBguKxd7yd/O3fOlHaPBmw0mAHYJoJYBf5LpyVALZGvzMsElEdpm1Q3SeZ2Wpb10OoOw2PWNGm&#10;gQ0niTFm2hGOvII1U6UZZYUrLrDtQhy6BfDuevGBwleceVqhJDGjvFuBZKYSARXY6MI23d7Vp1zY&#10;4GErCMCauNj6B7/br3o37rYKLw72SIguA9j63Wy46F7AqW02YbNZh2Zbh0GDuEx5TIsqtDuAp/LU&#10;FzbL23Ec/67UJwB0DCiz1aQII+nQN9jk4oQyITCVJQCV0n1z6dCO79HEq144/MGH8yjbdHy9gA8W&#10;jNflEpZdDNhMUa16UqUzKIGjyzJrz88Xm8tH583F+WIn/l1lSavx2FjOZ1k6E/rNrIMRSFZ/OIzi&#10;DeoZ3qbtaaCW7FqxN9uVFLdcDghJ9ZsNNsS7bBXFwDZKODOCzKjGLh/YuUv6pktEjHfpmCMmXn3m&#10;cuUCd69Gz8b+IvSq3Os5IA3k88Vcq3v7XheDDHjmRd34/Ute/PO+86On++D69y9LngLC4noZivl4&#10;WVJfprbh8d8Px9/5W/7GdB78UvysLrO+UH08bY5VoPTLjBNpi1270ReScbqn/8bmF22Ptm2KayN9&#10;w0prXIVDmRRZRh+dlWXBotRKzThfLOfbal7WRZq1Y99m4zikyEhrllMfQcq8H5nSqMu2rHNN76g7&#10;u9M762uO8vQmETlWEXs9qgxM7KsMDbTZ5S3DlGPcxDJCXqsMrRRHubRFXYblUBLJy9STK2y9s7Ln&#10;JSsoqRnCVf8rPlHfHRImwPpWfT2rxbJwvpoJLxX2m6tdsWO7dR4hXbxrW8n0xmyQ9W0nPuOkcHCG&#10;YoD3rG+Q5BB+BRuAO4pS+EX8Sn7YWmlmAWzik1RBpM0lkYkRkw36fWzEi01gA8lyBg5S/FHhp/Ij&#10;OSMTfByMlAhT9EmoW2E3TvRMWOXGBN1UdhNRBsfkuEc3bOk0rzFFTriRx+3QCnhX7cXMaBR9WK3y&#10;cL7AAAI7Ip7qt9rSjkmQSoMCFEj9MNgWxLanpvSOrbPIuTeUvEx1qW4SlY9zm6ONxFY8ggnHZLvZ&#10;VufL5XXftVWR5Qmr3jjtGGxeCd876SWB2R9jniMXesjl94kPeDy6aDLwQZmjvNV4Si+qYhbWm2vV&#10;dxmqavEjvusf/8U/+V/9V3/979QXYsQTneizS7D1iU70maXf+z3f+PZ3/NN/8g8tz1c/0ZbNG/DA&#10;ZSsGLsIesAA5aHA3vrtPAgR3CCWHQQuFo+Zgfb/cToJfQVxfcbz1TEJnroFrGpp2F5pu6JO0aK63&#10;w7IvziWqsfvg4RISAus+Ib741QCM+fD0ve4r2lAEYF+N/BRFpjGHwKQGHMvFLLz1aBVWFdtcqCcA&#10;jVxOMcK1IiLvrDr05eHAHy6AGSslmMt9ensbNtsu3NZt6ATcMuyDCZEOAkvYpyF0gAJKIE6Iox5Q&#10;gu2Py5+IUInBMa/XULFbh2+6xP4Z20eVpp3AGUli22e6DD2Gg5NH4atPuvDeNbPGc/ECSigFIqBa&#10;CNRl/TbMy4HDP0OZMUja6Le10tIY0Fu9/QUlhkGYAGnGYQUXiqAK23YI1/UYfvjd28AJteSLFGL+&#10;j21CxFPmqZ0ECljMBGwzAV62kc5sBWcSZgWHGLwb8mJnp6im1VxFOq2QUPnAv5s1She1FdhNBUPa&#10;mfOlzLC19mQzhB67bqMbR+5HpYPBAqvZVJ6ALVaxuQ0X8AyKNlzn34ytU/L/phIGmFnZB5A3Re5R&#10;WTCsgkf3Rn7td/oH1TT8CXg0hhMJTJqDa/2ZtwQNKDbLxXxYLudJWeZFrhET2y29lwEW17rnW6tg&#10;gpieIfEdylaFRZi2OsHCjqTBFs9Wr2J5axsibySiQ5gHNxJ+aGOk8qH6j+/wc0zHfkmTnH18z5LZ&#10;npvIyu8e3fn0gd9t1ElaabO6fNA8XfK+XxF0RGod051KyJTJh7j37uQH2WGJmOrTxsHTM4Pp+P55&#10;bmo2QEV6ZUG+qPthdFR+94kkOOGHcnrWxZj/8373JBDIISEqgenOybYhiyi3eN1dxfjwQNf6WJG3&#10;nbthOsV3x2G9KJGPY/c+xbDvxRELzuqRZ3802heFbmJfMGED2gn8bquC7V43KSuRyaP88N6+0bO+&#10;oQfg5AQOekps5bNatpLa6GWa5lv57b/6tfd3m6adDX1fWvnq2yzjlEXJVT1jT5Z+iHBN6QNZeF4X&#10;TFCSMlY3HcrcMxHdzzPt+7yJvG5UXPeyfuwNP3xHH55RrtOP8Zs9N6lvNdlr5esyQv+tXK2skeld&#10;Gyq2is7LcIaCbVkGDlca7QCpTSiJCM0GodK5tNvQoVxDqaYwOFCDcCGeuThMoyqFVapZSKoz/QJ/&#10;gbNQerk5iLoZwkZxf+W9d0Mqv4UwCPiWnRuDomRlXMnqsKEO2/W74XyxC9/4hbOwrJgsFYbbNUr+&#10;xngTY8RMSHIQQivMdLNNhdey0AgbcNgCuzwsfbroFSGTbdZZis/JnsrRyn6vaIv9C+Xs/nmDstq+&#10;k5w0e2FVHS4vSuFNeNonkjLDJ2o4Knu2ZecZZbAMzS4PT66Fu252pggECflhPp6mN42Mh+ErEWVB&#10;CbN7IcpzdlSwC3dob0Kob3aPz4vbYtyuVpUdkyV+qUONolNlP5/PQ2arGwgv4hFqL2IRwtQVG4k9&#10;44ey9zTsKfZT8htXttH/uc22qa+0+yqU8/l/9Et+/W/7xf/Od33Xm6sxPdFnniLXn+hEnzn6pb/0&#10;3z37V/6ln/oHvvQt3/R30xnfcsLonI62NyBJJz2i2Nh31FFgxud7Hbh10Mck0S1gYmNNPdmggoGP&#10;AMdYd6FlFdugzt6OSGe1GivnWBpStJumWfRhFhoM3aOomJpSFFJ3yAa5xIGix9MEcPC/D/h/jQiM&#10;13UCjEJDuRkaUb76JiwEHB+dz+zELGyKMfOYCgjZoB6X/APkWT0l8AeZ/RIToJQLWx8R9axcHMO2&#10;HsPVzVo8sNXgY2cnfM5mCzvGnjpk6ylrgBDKVocMVAhPv0GECGA7Bnq5AOM3nqO4QtHWSITX+lTp&#10;mlXyIIC4Y/voo/DVp2N4/3qndFQCEzMPU0CP7Zu5wAangpacCpp3yivhbHWhaOvC8nzp+cxYYo9C&#10;UfwiXsKWGkD0a09q8VViWzkGwhWgMBs+EZxqZIXCLtuJ5zUoQtEG+EbRNs81SBreV/ydGc3OMU4r&#10;kE0VdL0AszAORpFNCaxy8cGUSl7liTKPdKy7QuVWTc9AWQFmuZzQZZgo4x2fO3g1JdtUf2bHZVRa&#10;Wfn5hhI8D+fBE84XR+2ZekOBqvI24+dUiIiBEStyaS52BuHY22+skKS3OTtfbTXwGosiHdWO5rtx&#10;sN2grPyEfy0+qxW2FruS29qTUbznd7kDbS4+Q/F3SK5+47Q5T3V8Dx35MYrfR+I9X6EAOMozbXBP&#10;x+9Fx2UDWb9IGu6HfUzH4d31R3nvlQfmj9/vu/wev7v/uxO5R2EWB9DHrjqWO8+m4pyeIT/tOtL0&#10;EoIXoA9TVsATR5+9EH1I0EYsk/lAOq7zB2hSND5EJNsUCVYeagcqFFyUt9HNxf9IaV8pg0t6Iu+g&#10;gKBfeX4aCP9Y4XNf+RP7yVejQ3rcfYD2A8T7ZKXgt3foOJyHvtXv1h6QCZGHeMYvLuU1mRRAJkxy&#10;ERlHbNafqODpp9M0bzQIbep6m67Xm/xmfTvr1exZuT2rFopG/K1yNzmAnFQA2IRDBcfk2H06LlPK&#10;//NKtGEvzQO/Wrnfqy4vAerkLhvQbWWqg9gX0A6g6Id+lf6Cfs75Fn6fZAVxqm0tZ3mYF2lYzguz&#10;7coqexRI9O22aky1ZC6V1nOSaGcX8zEKzcKNbYJwY3tBxoB/Vqsz45+Qic+4DGsxYTyEWuFd13VY&#10;N5yGzqSMeClfqMsQ3ymcXjiOFWzN9r0AjPniOwthDlbrC3dQVqRL4QhsBExNDOncDpAyRVvjijbb&#10;unrETxP3Cs94qe7LVa7xOv0IzvSenNESwJfgLeJ0FRl5rMOjR2lYLBJhIPyiNOaKfQppVNwJh0Nx&#10;SMMs3DRp2GyF0GpL9pGNwzeRDpLbJ7enPgcXvhI/ZSrLdFeHfKhDsWt2j8/y9dDcLOe5RF/Whz5T&#10;fQj7FkXOIUx2IJitelco8Hrk+1jPPqkA8cz75/SfUa6LGWzHx8S39JUuQ/x68rQJ3/Kt3/Tvrq9m&#10;36UfHgjoRCf69Ml76BOd6DNG3/3t3z/73/77j3/XF7/0zf9TBPM4bIQRGw1Q2eq2ZfyvTnhakWGd&#10;9TE9r7+dOu8j4nOwJKDJtt9pYIBx12aDYf5BgmMZWuGJLTqNpGgkkIa6HResBuL0poYVQB8B7NtY&#10;Un+iou1Az6bptaI0ESBjO9pOYAclj4BkV4eqSmy7KBbAMgljVntVxU4CmW8QxIAmCoXBhGATZYir&#10;Z8S7K9846TIVyJpmYlXfNzfrcHO7sZl6E8JWnKgaJoDGqjbdE15UfkJW/rgTrwCO87AN76y6sMix&#10;OzEpyFBeMY2XYedMwDFchHevQ3j/ZidMiaF5F/iAWrZ+YJnETuUSuCiVz5mAqIUlEAhgzjOBQJVD&#10;MmOJvb4V0GhJM8q0dBmut6Mdg391swn9IPCYuzJv1D12AJmdBj8Y/BkVnlzs3FXYckGxN3zNyjaz&#10;LdQqw1SpGZjp1kCsV/5VDoAoUz7uANDYZ0Hxg3HgNPS7hXIAEAVkAWq8/Lw8nVfNjQpSA1HcC9Cr&#10;bpJR4P0NVrSlOcpLDZxGVi0e2ja1xvYWs4MjN654g/8YJJtfDZ6oS5X6brlabaqqHGczFHP9Yl4W&#10;Gdo1aoX+TLXFl/LrIJaQuGeLjL+LRBpiOvQtAzSrx/guuiKrVw//Lh0/x3tvN3cJzkQhfgwjjvoz&#10;UyQc0/1nuIxB0UNhT2SAe/rd+ouDa4o2tu7Zg/yRn/suRROfafTHLmQrtiDC5P10b/8V/n7FmV6Q&#10;TX7HVTsyiqPrSDGNItL3QUTRDwxUX5Ho955HKHSfTyqXKXvPJWZSPoBQDlOetqr1uHwtYP2m/7H8&#10;jX9xebZyEx/b1rWPSAzabOBmD+48I09fkGJwFCIV8tzCfKgciJu8flganleGisuUEcd1RPz4pw9W&#10;GSLHpokXBpi0en4jVpOdVs5qRepPsHHa9WOnvqZuu91us23K29u1nY1tK73lZtzvV38fFA1RWQMx&#10;6WKu+NdNEhzTwZ+Tp+R1JCth4x+XZS7vDnV1t1b5fbqdCHZhXs7p8Pte4ca9+nrb/q9g4f9d77KT&#10;Lf1gAzPeL6zEwQd26I2dKMop5qoXksKuDdVr3zSGeZDbrDijX2PVvq1ctH7GE2JiXriEd8iYsizN&#10;T1HOQs6Kd1O2kRhkljCGMMNV3YWrqyY09ahuDdMowgz6dhTOnpXCEv3TcHmWhrcfKwxhcFbXI/cM&#10;B+hbDOnGE0frvgq3dRpuWg56YlUl2M15CGnBReKjos0VnJQNLjdejjxD+AdbcqIo+IeJI8wdzJio&#10;KvrwzheUPzsNk/A4mCkezqQCUh/dq39llX43VEotq9pmwvOF2anDdtvHo6h/XWnPvCKVu3oHV+7r&#10;UfUA7XpheRURGDPl4KtuHc4WxW0y1IvZLE0Tlb3vLBL+5QAP4ZeM0/uFFzlBN+rLDjSVN+GbXKCu&#10;jsja4ERHyjb6QNLoSjbec8FXi3Cz2YRv/ta3fu31u2e/Si/uBXiiE336RJM60Yk+U/Tt3x7y3/7v&#10;/5nf+sUvfes/Oo61AAZ2qASKbHZ+kOBfm2DFHkpmJwy9LAkAIdjVkYNxTMJIPrN8vhN4wJZDnq/C&#10;puEEo9Am2ay+rbvznW2n85k6Oyb8uc2IAQhC59D3f94UbWQPUIYyIc8AQ6Mp2rBPsxCAZFsEq7tQ&#10;ts01Jp8XKutC5WEKG7k2kEXoejmyRBwBiqLNwBf3JmhzheMgse7bcPX0JlzdrlVXhCEBbEpSXfJn&#10;hyeoLoF1NoAgkRPdVbQ14dFc6SqaUOnKwyYUmUCD0ugHIsxCF87De+sQnt5kYdNRV3qP8kv5BCQA&#10;mAMHAggcV2kfFmwjLVALogBRWAKH1aIM5YLTaJVH8RsbTBnopCjydmW4uW3Dk6uNbSdlRRmnhg4C&#10;qSx2QkFj8EIAxMCpQG6hskYJUymti+xaX9TKoityUMmYOoZVmVO5sQWUVWrwKju5UMT1AqHMYDPT&#10;uzNArKBVF5S52WJTTm27KA3CAJnesJiTZ1zjY5XH7s1WtLmNJ/jK23WcwYW/KEXaBsPjCCCBs5Hm&#10;s2q9XJQjCupx1y+qqsiwP2KDCwuPNSed6kcXijYNoBh0wHJwhcW+23id3CP/XnTc3xiwne4h+iWS&#10;G/3u6eFn/nqscImn0sHuBJ4/iCbgfoeUHlvRdidR9+geEL+rvFL7nhTfRvdB+306UibsiYEWaePb&#10;6SIOq0W5rCIk1Ph87OKvbzT4E1GUlAuudTdqX9amBr2VG98fu0Y0p3j/gmTxiA718qyLraYP/B1F&#10;sRLwUPpw5zMG3vJIGh9wWcWGP/jBGPPYxbG9jwf/e9fKRz20aSqOfrTB1X3PH+CqDl6NCOeDKJbU&#10;c8gqT78bfx+X7Eck4z2+icQ9vQSuWrZVBu1Ll2SBndJLX2/tjokSZJwr4UiJyRfdoD9L8qxrtsOW&#10;E9BvbjflZr2ZIRfZLo392EQ4pm40UJ5kBwRP2yV/uGZY/w7dL69XLf9Pj+gj7yralDtlB3dP1I34&#10;1Pu6u+R9/FTX0/cW6vQ9JdP1jW3DRNGWYKtVDb7IUjOtsZgVwgscYAC25QsJ512jiz5FFYgSWvXT&#10;t0z6dpLbBAo28gkzZDyr0H2ltHCW2jIrFAv2V+qZyR+bBFXcnEaN0q0oZjR6ha2XXOIbJto6YYOb&#10;2zFcXWHrGOYR8lJ4SbLV/W14fFGEi7NcsG2jpJEnfQuT9UpjN9qJ6iiyULRd1UnYdqUkF9tJ2bFA&#10;PCLau8obeWXlTv+v73x7oN7iyK+V41Tu+GdFv6EmYSwmN2dK1/liHmaLncqRUp5kIOXGxWTv0AmW&#10;DaEWBBsGJmnJ40yIrDJFG4dSsYvgWf5+k8h5N/KtSbU9lvM6G1WOhV4xFbtju3CzNj7+wjtvvd9u&#10;nz6q8k4fsaukC7lwc1kJl1bYv1O9MKE+ta8DES7xePj+G3U4kaXlyP/EG76qjUYSXTwWwsx9KEph&#10;2CTbPX4r/VW3733x1/LZiU70WSJj6xOd6DNEaVf/ld+YVxf/LEbz3QbYrUACAyoNO9sbwwcZe6n0&#10;fNyFO70YS6cIlkSXQOXQ9KHdSEALPDATl6VV2Ar3tEPa90nR3tbDYswkcrJSYDa3xSIYq38+OYA7&#10;Fhy2feOIDKe/poSAFt7jTmBIQE9ZYzvEbqgNEBVpL0BU6r6VaGSVV29KqKrUwAB5jrwEFFqV6WMr&#10;K1f2GKAU+E+TpYnhFiWUyg5bIlnCgQQ7AaYxvPv0RgCU1V+D3F6Yj0QoYA3AbfDhKGJPgGOIt5nS&#10;tSjbsJpzmmcr+MrR5bUrAtmGyUmc4Tw8rfPw9CYNNw0DH4FNZpEBdvpfoBRjD8KwFawcwrLchXmu&#10;PCqv5BngxwxfWaYhrZQmoRbnAVIAyFsob7twve7CetMIoIJbxesAVFOQqQzIicoCMJmofDFiz4ER&#10;87QNl2Ud8t3G8K4NkBSsH1pAPAKYYGGVaycUy4q5jpNFUbgpZso44VRdQAwDLX1nnGqaHC8ojCZD&#10;/gsgGeUIz4pLf1G0PDQIeWOIwlB5ZVanlA/1oDKzdiB+LzUAaQH9bivvfLlcL5fz3Wq51HM/z9OR&#10;nTpWn5Qp36Nc6/qteBz+ZGWl+MtqjIvB2kEBen/rXeTvSHEA7aQfj3/nJ12HryPdf+PPfGr50zNc&#10;6URDPo7jxchOV/0AsoNARPt83HF17SZFWwznvhtXdPEcr/is7zhRmnbDNhm2bkeX3OHuWBl69Hzs&#10;0l95/66UqD9igB1d6sEG3BISx8/HLpSb7MHjy5G1d11RQXDfjQq/h3/XH9WlbfW0O0rkrotR/ofe&#10;R9eSrwdUPfQ70SV/uKWYG9eikqsv3LVnPGkk7J71EyGq744uMVhi5VJoR66tupLrJ5B/PYnwSewD&#10;NEVNas3e2nHhPkP4EsWfLI8iyzc3lKiI7+O93GhrdCe5xi29BCdF+lZS5JtKXLLCywu/yE/vSTyG&#10;UjKAk5skpcbQNG2/W6+3ZV23ldnilPyKkzTQ8QqfqHBzimmKz5GeUzavAcF2Ua7FlVW822fZiHxb&#10;DfvTney6PMSlDGlF9AzH31OuptPCDxPDesfqtfOzZThbzkIqjJtgtxacAE9kJEou7UJ9R7Ne2yo2&#10;Jn1RsIELkNsmz3vMT2SS6eqzBsxWCHcIY3ByqU16SkZwGEc8mInJuVI3TOYEthYIiyDf04yTceeK&#10;A5zTh+ubxuzu7lIUfpuQCyO981YVLufgkY0wg/Cc8rvrWmdjeWtZNSYsc9vmwkmZKdw4o9JWtJls&#10;pOwoL5+sY0uivXueos0I/3Cy4mElG6q7dAhnC6XlbGFmZMZwIx9bqwdK3+zhclBEjcxV4ix+lH4z&#10;pamwE1GbAaWgKywfbKpvDMG3FD2VSOFTT/TVuMg2lb/4N57an0xKTO7h6bNFdpu2T5dl1mM2WX0x&#10;vCTcL7xbzdRHsY3UVrtBxAF5HB5XpPjbUWVYmnAJA4aQa5PxfBe/xQV/sotjZL57XJ6vvyvt/of/&#10;rv9+ohN9NuhIJJzoRJ8+/Y2/9sf/5W/61r/tV++E8Dbb98JivhAY2KhjT0PbrW2mqpoBDFhG36jv&#10;PQBDp2OWjh1ypNihR5IwYKAmZMSAqqkloLe9rfpJOGEym4WbTT+k+bK5aYZFnxZhSDCQL5gAMNMg&#10;sFS67jeiZ1etHejzpmgzQC+XAbOdZghw0+A/GQWMJJgvVpUGkyjaWr1nK6XAks18CTSyxBxgSb3I&#10;sUViKILMBbByimIpPIh9s2kwMYH/RAMEnln5hY2Rm5ubcLPehrpDIZeFLFf9CVAa2DrigwiUqTNx&#10;VKgEJs/mY1jO2JZ5o4GlgCmKNoykA9LCWbhpi/DkNglXW1aCsRIAwCtwKz7J0pkB4l3fakjTh5lt&#10;axjC3FbytUq74lf+dwLBhcBHPtP3ZjTWgXMeVuI9DYYEpG/Fe1e3Tdg0sORMGEMhkldWLCg+y4XK&#10;FsAKcJ4lTXhcNWYnTrkWCPZBPopGVvix4rJmW4cGY+0AIBf0ti0e5I0wdZGJqV2Ygg6GFLjyLdlk&#10;0+sH8MVPpMFcXosG1ZHF+QaSDwhUTlGRYHysG/G+bZsQQGV70GI+r8+Xq3auQVAY+7leFbZSUTxi&#10;rGC15yvWXIEm3rEVnzxjk4Z7KNYVrvq//XveOY/fHQjasHy6n+j4d37S5TX9EHm4KNY8/OjzEN9B&#10;4fYQPT/kSAxwPxJNigCneE/iVaZxZGa86i5KAog+2hQGD10kbypCV8jj94PdWA48U+eVrXz1e701&#10;170qfLnUAG58f+xCGRMDH1iGH0y0PYKS86B7vCLvGVdtnFXhH7Si7YNW5Nn3uujbbJWB7k3VBhNS&#10;r3pm5S7P8f1dV+VJl84KWfVFlGDs66zkcK2fp9wVaSx/FNlTPXgF4v9V6FCvzyXl5VlCfWIN2O75&#10;/k77s3wck8KIr/bhHerHiXDuuuIk/ZOPo7ZCvQZMEcA/1p/zG1ccjLorSatY8UtasQU6SBb0zTCk&#10;9bYd0qubeiaRWdAeIC9/lEOUv3oelscZxbgPKXW6n8fXi+7Ul9H9/PFGnu4xf0rD4xmTCipZU/Mg&#10;C83VK/3BtXLU98gDsCt9OZMvy/lMmCOT7L6WSF8rCOEltQeUZLbIf2xtpVpTcwo0SiHqU3W54xRG&#10;yXBFi9mSNlmElr5GYTPpUihDlZpMnkn2pIMr2RKw2DRBp1A43d0mrlmqxI4QJXQcF6rvc0VcCU+F&#10;cHV9G6437+u321BUrmg7E3bhBFSUWtbvt60u5Us80o6VKbNQsnE1wywMmbC78Z/zjq1K08U0H669&#10;e46izVqH0o4aha206a4JZTaGVZmF82URVksOkGLF90ZXba3QZF3PZLnwUC0cL9yDonkUjiJ92z4N&#10;6y4JjTAjpl9YDW2nwb/eLPzSRDm7ko3L6yjiPEqTtsEuIuzIDpITkJkykQfkajpswxeX6e3QXC3L&#10;KksSs98rrM9Es7Auq9sOK5Zjf+fxEP5xf+YU/Ypi/2j9mojE6lt4yWUF/SJ/UfD2ahO0M7ZJz9tm&#10;91f/0WX4ab+Lz050os8Cwb0nOtFngn74K3/8l33jOz/uN6w3t+liOdebRuChCW23FXgQqGhY2YaS&#10;o5A83eg3AYmCgc4xeYdsdL8j34PbAyHosePQsTSftfmS9ih5WCU1hqLvd2Wz7XbLXqChZ4WQhHSn&#10;8PvUZ8OqSfFxTIiD+xTBRlS0AZwNp0XB8hoSsm8QGAeQmyF36kP5MRseupKhCcsy1WBUgtdmWBvl&#10;tzV7G2ybCHOVBUfFC3hRhADLvmN2VoKclVaqP+pkuTgP87NH8qe6pxzRxAF0Ub6lc4nZPGybNqy3&#10;TahZlShggIKK1WB4NZp44dDhUSMCfQIGF4sQlgKTRcKKttuQF/oIEJoI1CarsO7L8OQ26FK4Qy4g&#10;weCPLZj8nRk4YSsEhxWUAsylAO0C0JwPBnrH3VbArg2pws0qfT/PpoFSHgoBUk44ZdBUN2N4uu7C&#10;zUaDoR44yhZSBxY2+FGaATgoctmyypbRy3wjaFwrDOVP71gBASRihg/7dpRDp3IabHXedPCBwVfA&#10;iupkEEhVu7ABsxUOLs/KPnUrEK+APY9qF3bSmrkA4jH0AlIYfX4TifJigIqCk8G/b+1MjL+rIu9W&#10;y/m2zBLB/XG2KItqDjOofCl3bPWwJZ6T3ex8FftePEm1mB8ujtC/MaUb4BbFhCshuJyxVVvmHsj5&#10;fP93/7O/OTxTwX5HXUe6GxpP/OjuIS7iZlXNNOCa0nKg4+f7vx3HAJif2vTzyPpLfTMpAnCjoszS&#10;1KnHMWUVPx3/5s8YDo90/D66mdqEs2/Mh/hadRGf3UaVv8eNCqGY5tzSr5QoDMoH19rRB64kc9fC&#10;UFR+/+Jk8YgOqXvWzdUvPPd32jx8J/d56bSVKw+8j24/KRruxxDLidXhx8/HLgespIXcSdFmPD65&#10;hINbSL7H93zHBIFFHp9txQT+X5YIk3CUbtxn6KF3kShbN3Gwz7e9jyT+IWmWn0jH4cEx/JMXfyEi&#10;nAN5+4KO3+sLC1Jl17sSxvpqlQmTTG5XkL4mC436mTRjsuv/z96fQMu6bXd92KqvrW7vffY55977&#10;3pNAAozohoZtQBhkIQw2ogsSYDFsQxwsD5yRGDuDQCxCEqNB4mFAihO6CEgYHrHpHAlkYhQBEg7I&#10;DCUxrUG2EY0EAslqbnPObqrq6yv/35zfqqpdZ5/bnPveu/e8U3PvVetr1rfaueb6r7k6V7gh+wmR&#10;9qFRxd+0yTqk07auq+Tm+nredX3q9YP8R3WBX1AM/24KP1zef/RE3t1Hh0V2Xw2i/RPA0TWKatpA&#10;Ov5u4l5jEHlpgyfCNrQRVlp6latesvXDVNlv20wwG0j+seWGyXuKWN/69g/wmLCIsCpLHlthEGal&#10;sxSyFj4Bl6LAY68sVg8kqk/sqYWyDTuX3+wh6xvbg5YIX2XLUlPADyeib4VBUhRt7CUbTNm2rm5C&#10;3bytqrYOF+dpmOfwDwc9kTZ90wh3CDdvu8RwMcszb+o8XFdJqBS3rTCzHxQGXvB8BP9FRZvVDcnP&#10;naJtlDUYH+hTXii+CkDxbcNimgirZWE5y/w01kkrnyr5SroVI3B7VYd6LezZKVTCV9rIs7Vw5caw&#10;u3AQeEixIDaU2MuMwT8Mkc/9KPOcx+H7WFZeB2j/wJwDGwPaQKzLGg5aYc+2RX+9fbwobqvmZpkV&#10;eiuszyEJaSaZLvm+PKcfR/66/+4ztK8je/IyN9rJ4gP3du33CsXi3wpvT9UHoJXPxLug4k3Trs4f&#10;Xf/S7van/Vfm+EQn+ogJ7j3RiT5y+nGf99ZXf8/3Vn8iyyfqG0iQDxsHHxKp/cCywzzUavjRJ7Cx&#10;6+3NVViePdBbH2nZ07Hwfj7ZbAoB1YYlexs12pLxWSqAIOizaYeu22ab1WY448TIbc7+DkzZd0UG&#10;I2LMVkk7lEqxUdg3A34Vbb+CdjPaaCVEL08j/6yosJirrLgyQGkdVweKgCk2UmUD2+UsCfNSeTtp&#10;BIA2BgRRtCXzXOjIO2q9Tf1mbzyWuehej1GScWoaGHWQKVUG87kaUzb1BcyCXwWeJmpoE5YoqXzq&#10;rg9Xq024ua3CelMLTApWqpyPZxISJqqDTB5fzFLFsQl5ulIcr8VfCpylyQDcCfuOFOHJKgnv3DSK&#10;WyE/p9apYemqLTGWT4InBmInbS3uGWwfEZbJFgWQQMBvoriYsk15oz4Q0+szmw2Hok0GpV43Cbcb&#10;lG11WFWTUIvXJhPxI7NCSK98spFE+U94graCFjeBU0/zTB3SjBl+g7BvF6qmttlsLA2aJCx3VloU&#10;DiVke7bJbxQ7GUo6MlJko5sydznSgRcALGGZktn+zICawNTHQdEG0D5UGL1fGquhXxyk426SvPYe&#10;cxDEjAWbFcTMH+X+g/Pz1XJR9qzSmWy72XJWWnmxhwn7nXBNUdppmYme9+tx1JeIYAvUSt4NXSNb&#10;3QL2yDIYSUeNuuIKPfjBoqy/+2KHGszI0nHwbpcu+9iIfLsv/+gi4j/2ISmGOx+PPjkgjxXE17hz&#10;X/bPqTW2BG5XCCMhlyORWXT8YVHxfjxIwuSNItxw4Id8ifIHQ1qwId/XU9747ViPnFz+82If3uF7&#10;yPc/2j8/tK0eUCTQqFg7VrCxbPjw/tC2cE2RrQcvSPj14oQiC+WMKw7uswvJlXd736kDfFj/Y75H&#10;on4c0uF7vm/F0zYjTvlpJ92NBsKmrGljbAboaHxWBe5UvkyyOeCpOyT/76WD+N799tj98X0sq2hT&#10;m13Rti8G/wYevEMxTPtUbpR/2M/DLzHXLP34H/OF70wp7yEy897iorpA3jKAYkpJ6xCjUkHRoXzk&#10;O3zlneocyhLUPgy8oKqsK/b5nNw2bdev11W+WVVzdx9jMn5v/ji9iLyN9Ez+3EMfxv/3R8g2+FhX&#10;is++Xu7J7lVOPvPWy+KOLaxjSiG9B2P458jkfT6haCPXGYRhpwxrD9RmTIRxzwrJ+AwDD0nWDCoN&#10;lS9bRbCngA3+qoyYhd40Sdg0k9BK5pniTWV/2wsb5KXtmWZ7eTLzaCukipJN+HmiawY5Z8IilDb7&#10;nE1QvqLMU72bL4qQsT1BcaFw5mFoc9VJhZ0J12TbsK6fqFW7DdOpzy4Dl2fMmCcVG2E5YSBwCwqs&#10;aijDdZOFqyoJzSA/84W+cPxl7Z4ZhU08dpgZ3EZB40JOdYlc0K+5JU8S4capvDlbZOHB2TRMTcA3&#10;oW0YFEXBKHwFswxJqFZt2KxJXynseK53ma0UuK2ZG654C09yIESrusJWI+TkcZm/KhTzmtyGW22p&#10;KHw+8rvni8seSkNSRx8Y9+qPuWRdyNrbkPar7eXF4rpprs9nZSLILZm+3YSuX4XHbzyUH96GWjEb&#10;xQuFdSfvI0/o4c5tpINvRqLIBbPCpq/CLD1XbIawum3CxfJ1hb195y/+zd/3L3zFl/wH3z06P9GJ&#10;PjJ6hp1PdKLPNv3yX7j4BX/wD//lb/3Uj/38WSfBzemibNxaNyg9YNEogBHMUdBGe3xnjXOU21z7&#10;lTfxABt/D8CcRPA/ZGH9I+uQsUxPHYpWkps9stQud5NiuXrren2RoejRVwCG/Wy0PRG7ZxtqwsJt&#10;tD++1KujQ8clNVDOA+WWdWSVLhpYXWAA79ZpGvOuG9Tsyi2rKCPRcPNDs0zaE06p7DhoYAgLASJO&#10;yUyHyhRubOgPkMvPl/IzDWxcu9lUpmxjFI2ORNuwx9Us1HUdOL2rzHJmCoknmFXG0geBuZQRWcUJ&#10;vhhH8m1PMuHNWt+89c51qHTDyD7lnpV5SDKFp/u+asM8mYWzPBGIa8NsWsmfpyrPG1vmGXKUHPi5&#10;CKtNFn70nTpcr8VR+VLBzRSG8s4UjXtY7bzAPaCyNWXbrNiGqYDvZLsSKL2xUealAG6YK+2Kb2CJ&#10;g9KAgpclo00/Ce88bcJbT1cWFqOydhhEwomUgqlKF0uySg5tGG4tnEM+i+zIyLqVn70jRtheOtG9&#10;gfsdjXWIJB1QBFz2e/Tyo1ayOTz3OFrUdvLB6fmdNc+HTh/a5vZ8JxlCFwK+p1jp+jSN+FWvqCN0&#10;MHBj9aNz/h+qOlycLVfn54t+Ni+Tvu8W0zKdwNt0LFCa2cyHCSP4CtE0M8QZQ8cKRaenIcowuydy&#10;u/vDPI7PRJa2XQ7Yb6TY5dt9eujFHRoVQ3x/xwvyBx62VJgdyZ9HIqT9nYFw0jkSeYlr8pV44k/0&#10;i5JCXWyR00vqOMtUTFSjuNTjtqbjqTonw1f4BHFNuCgJDHCPQRIevBDv4x6axh+Usym2RLpOVJey&#10;rcI/ZvgDqtWZfB5Zf691/7iO8Xi/9seFUBSQvx/U7tVRz+eSSbb838nyXyZS5IX47PA9nbxe9aQf&#10;Zcgh71inDlJFhB0oIpNle6+tTNl3ihlvGW1zihJOdVfyncE6RVKswwf4rO/lq/trIeGF+GGsPRYv&#10;OCr+6dnoJrrlez/cSN9TiKKE5WcmKTzuMf4SKmYlo6IX34x4bMyIP9wofPm3J+fXMciRxmdG+GOe&#10;uK1v+dpxDqTwVDb+DXlD/eKaGkhcGArzuoSSA6UKM4qQ68xWITtqpoRv0/W6UW/1naui77bTNGfP&#10;WgZrFA5iS+5URS3Pj8vEy9cf7urbEVnS71w8S/7G/Rmz+x56/vfvj7yU8T7az9Kxi0Mb8hKAdnlx&#10;nCl7S6T6gyV8xAnlScKeZ+JljC4y5V+ma3Fz4CRZtnto2JNNxk73RGYyWCbe6lBUm5+R8BmJ67PB&#10;egb+UKgJp3HqO8svUZiZEovZbwz+6ZM0mwnuzEMyPdP3xF2oAqXf2HZ5LfSBIpZbJr3L0mFVicfL&#10;IJQXnlST8LRKQ83y1gQlm/hF9QFZ560AcoMb/BpzAeyD4k6Zg1v2mgOTsLycpa8DShRBpHPhJTAT&#10;s+pQ1IlLxYC0nSv5oTogCLTe9KGqFMNtIRlwHlJhp7efrCy/aNkHJdS2urDQvYis3X+F6S6bRj52&#10;+7CN2tc/v7BXKjOWO3fNJmyb1faNh8unob1BFyqpw560a2GkKkxnwuxzlLnIIuckShApm225ej90&#10;l8uNLCpethZfs1U/FEBTD+G1Nz7xT77mq25+3u//o5/8h7g80Yk+KjqoZic60Weffv2vzv+Z/+gP&#10;/rf/7/OHjy7fefsHgiw97cKmemonng0hdnRGVt0tNYoNJGIbIwIA2zVC2Z9xSpfgvBpfxDENOt9v&#10;7SSnQcBguFUHOsxDn2ZhrT4wZyGk0+XNWzf1JbPYbLK/jVR6+BF870fkXu6GOja0EXpHYGwzbkZC&#10;6QUIAkCPEHEEKdwBxJQX1gEjZ2nsIICV3m0FwbI+TNPWFG0lo60J45+tMNYQpsuFWuVCWGmrxpFT&#10;svSdAD/Za9f4K1RP/FB44K8BPYGmPCtCtnyg8HmhckXrR8dZZczeMrUM+5Kt6zrcbpqwbnxDejoH&#10;7GGWwxECZnN5fLZklp3A2/ap/LqymWgTZhMBxCZLdbjz8KPvNOFmLX7IztTJXJiyDjDoypMI4GK+&#10;EWdfwsES0rnSz+yxXOAjF8AGd4SpECR7PBlPkm8CpmzcO+Th6rYNT24bG8VuxfNMibd96QRhSBtl&#10;QqdyMkHVcA8IGWnX8fscpQjiY74fp/b5HTSvyWmpOi5m831IGBmHz41F1MenY8LsP5aVNwKNKDT1&#10;Tu/LsmzP58vNo7NlaDerRZYnKbODEnpL1qOCJ9RfZaNr+MN4JD4nvkgU2Vs6C8exfp9E2sQHtvTm&#10;iI6Xs+/CwLLvRvuQDngFmQklpryOJDmqfEbh4KRwVT+irHD1BESnPgbBO/IayYyviq/qoMkT5fWW&#10;o99McOiaKPOOe71DmeM4XD7r2oD/WKBc95IBW+U5n/legqJRftn3smLn1sqV69Fd9GsQII9+4/Wx&#10;bZ3Je55jmz/R31eQUJQ1zGhVZwuKCrRoQ9l4GMXxO29L5EehVkLfowTymSy0I25zTynGezLd2h/u&#10;TS7LVq/KZmLIP5bCYXMSqhWQDO0ETv2az8SR3OPe/vAZ//XOONavInm7SPz2afJ7PHkXooG8Q7o/&#10;5pMd43j4Ts/z99g/kb73GXFj/hh5frt7Yu+KNrWeZns7A/HeO6bR7d5kaoPYgJ9XWbNN0s319Wby&#10;o2++uWibbSpJJ/k3tW072B/smGz/Qj2nqtng3AHdW1f0kOI6rF+RkJLQ4bO7dJ+HLwmhwEoamc6U&#10;bKnyoRRfkmO5ZCq83DWSmlv2WAUHgIWKYKfdJ7neq/yFr6xtcSYf80vfkvfwheoGqjm2/7clpCnL&#10;SLeyQWoo0DixU7baubTIBUeEqWTsFHe9QWaPNVU2wpgBJmE36h2DIcJVSTYNm2EantYo2oRytkUY&#10;UmF3xZvJ2nyPOVayeVyZ0eZks+x4ajPz1BaDHctJWE4z25dtWkpOk2e2BQlKb7XHwlOhrUMtOd4y&#10;G28olZpZ6LaY0lYIDOTXGI7zkcfB6S5/nuj9EyJuYCAEhW0nTL+th08+nD9pbt96OM/7CbgfRRuD&#10;jhyMkLMvs7A+36AeZkVFCaNGBjCyArqHoqOx7KwNkH8onFlpYfIcnnX5xsFfipL6FM1/9yN/+0t+&#10;/hd9+e2b9uJEJ/oI6BBFn+hEn1X6E//5z/vCf/NrvuXbH73xiTcQoIkAh+NyhGqrexp2ax5lEMAy&#10;d+RwFL6yrQGnQY8uvRl3MM01wIVGVU9RwlRNqDdM0WfDVo77DqHqQ5fNlldvPr19yHT8JJ/KafTJ&#10;KV7xNF69zJQwIq2s62Pnl2cH4NgaMDPcqYuNOzWOzBhA0ePL2SDliLmJ3+IXI176Vr1l28BfOR0V&#10;GLiioUUCpSi+BN7ZTygTgEwF8lIxQpblYb1BEZGGLBewlBv2HKuaVoBKpa0A2RB326uhZ+RVYRnC&#10;VLgkgfixp185nVqHj+jZLCSVPzMTcjXSzEzitK4sV1yzTt8xgwb/5AbNHolifxsB3U2L8k4NOzPu&#10;rFEnnMijkSPGfCAe4kmWFca961BKetrJGznqFZ4NXWPIEfKZDJLfAN+sCHXb2Agdx/kzO4LyIjzy&#10;js2PbebGK0yeen7vGpvNZ0z7POPECHqP4lZ5Cq8yAwq2phNDebUoZ7vagX/ot5cPzm4fPrqoz87m&#10;iXDjYj5LymKqbgk6UPYbhA8Zbd9W8nEjI7RnijaUdNSVaJBX3rF4YbJkkE7n+UOzS6HxIfZooEOb&#10;PBrf+ZeubnB9lB4qP7wmx5jSaffZMRhmwppsNeN/7sY9RakG71LPhrYPfS1bPXhOeB5k2Btzq+dm&#10;qJes32fJtCyWA5Wq8wyQMGOJ8Dilk7Fr/ixMZSPfmK6nUxsiP7AnCAgU0rIn3HM92jxXUe6v9S9h&#10;4on+gDbLwUjpK0kqpJaZzVySC1yY2V8zgML+PgNy14xf9yqL3vYHkDvxhumh9XxC2ctOzKYOSubJ&#10;n4zOlOxUdobc5082M9LgBAtT15SrhyNeQ3kOz3XiNT2zWaiEp2uLn+KWS9Z6FYCbFJb9GceZv7QX&#10;kKVvR3zMPW2h3/k9v8hnGfMUo7e88tfjM2y/NbpTR7k+NAfujw3hW+gYeyAifGh0xCuIW0u88nj8&#10;1vjYrlUn1U4p18bglL+64MRZsmIY+qkcFA8uH2zOz882aTYZJBfzrrP5pPIGOSaS/y4p9Jm+95UD&#10;hxHAuidv7Ac5dtceXxqRz59zJOElbh1TOeYcxSK+pKh8r1rYdeIiS+9RKjCrkPyzWWBqS5DQnut7&#10;479CKRlyGjncyU+FR321l+JU2WQ1/uF3q/AwDDwB1BhkoQ7sfYQUkvxgYIp6ZAq3CctNM1vWWjPj&#10;nn3ZGCzV1yj7/HuPoZW5KMbXBnF1ZXJU7wx3KTZgm4nMxfk0LGd5WMhwiCUDt7YFAzxHAjg0Qm0I&#10;+9uyD22aLeRtaSsaVhXqHGE18RxxgZyPIk9C9uBEL0Jkv/7Yb5A9gydDN1ndXE0vzs/eburNPM+L&#10;CYfVgQE6eI9PwFhxlq94Mq4I8TIxFzLvRrHscCdjuGC8tCvKGd6l/wD2P3v9jZ/wG3/2F/9L3/BN&#10;P/J9tvTjRCf6rNNJ0Xaij4Q+//P/lw//z7/r//Dtj9/4xE/8oR/8/pDn2zCdzUPXbULd3Ab1XsN6&#10;c217yDgdCOHR2gnnUcm2F8LQrmmV8REPa2UFJJg51TZqmAUKJpN5qNrElGzl/Ozpm09uHm/T0pQ6&#10;7GXlPu4C3F05PPCrl5lQ7KBgs1kmugcgQ8xa8ZOGeApYQnmha722TdsBYTi1KSfKe57v8sJe6HcS&#10;MpRo1jFFyeT+o8wAGtpyXsA5sw3QsDJKy7IfxQn/2aPk+mplo+vgOjvcQGViO54ITMmz0DR639Xe&#10;aQOcKQz8s/C5lk24OctO2XcEJZ7+AIi9Ovxwl53MlXWh4LACFG2TVmHre1NqyShM9vqoObGqF5C0&#10;pZwASQJQvk3obCpNurVAjUi9p9seo2yTV4ASOiBg2U5o0GfTy53NxlOebOFJT/skF4AFbMttT8de&#10;CbFv+QMwUw4xuFeUHFxhKCvK3ckB9bsTTtoGBZovPUPBZvOjxEfbrhVPVSq/JsymefPo4dn68aOL&#10;dirMP5/l01meZ1PJLEbXTbHGIsZtI59QDMugWJORtCEUXVOXMGA96ozXmx27vDAp9vf4sXt08E4p&#10;s/CifUxRqb67Vp7aQQ+jJ8gKnvHHTBmfLSOSHGWqgCtRJDlQbjSymz5sVlXoOGhGnZ5B94N4HoUX&#10;kxHIghzFidVITuDFZ7d5YmoP+TtBTqveWcT1zVZhmKIMJQ6dKYSD/FbjoeyVI92jaJvINsWbKhBK&#10;tVR13iagymZrSL5PbdmSwhnTfmzzLVlg3HVkkyvkxCtLdIpVaeg8UXLIdVNWkX/8yWZQwzKMspNN&#10;c2GDBLJRdFk5Wodd16OylfLjO5SvzGpkmZqqpCveUMBRbrL5nnpLe2EqAcpMlYGyQQkHByESrNmi&#10;HBUHU/jKb3gTpS+njffwDPtZEkf4DRmsSytdeF7y2J4Z/4tc0Nt7PeSBX+uZf8d9NAdkL92FEZd2&#10;e+TuDh24f4YU5104uDPuHK8xur7zuRWC578KACUN0UepQXvCXlfs8UXnmfafGYVdq7Ywm4R5OZ2U&#10;eVaUZTLV/eTsbH5blFlVbSrfz4ACop7Jb+Rops40A102g3wXiTFOB/dgCrLz2Oj/DvHsc5EkwfQr&#10;GU62UB+UUDs9XHVirB7os3w8QLKSASRmBKniUZL6CHxBWUaJ5IZfWicGMXFF2fQEYkxOi0fIjs9U&#10;gVVhWAKtcBQoeIvtKdhWhIHAifjAs5/Ki5Efem/4DbkvfNSwDUvn+GiYMDOfukd9IRZ8jy2iMor8&#10;DkO9AhNyh39qGBRGng7qA0zCw7NlmMpmBp7NvFP7yUw2c6v4dVUj/Cc+7cBkKPhKpSFVH0JxURuE&#10;ElDSQoYAaCtjuBjign2iFyJlHcpRMD0DvsiUYegn1Wo9e/j4tbfXm81cONbQMTwdcxteYPbmXsl2&#10;SLh6t3Jx/nEiAsY4fm18Fokr7zv+tt+WfcGv/Ipf+5P/2l/9g9/y/d//TIAnOtFnnPZ8eaITfZbo&#10;kz/41+Y/9Kkv/DY1gz9vdfNOWJxx6iLgb22Cm84pByBkSamndFyjbJRQ3QEKaAQROwHrcGPnXi/B&#10;BDYNnoZfgLqt/HRRAzaTWairMqzrZMhniyfvPL19lBTTMKRT27ukErrJmOosX20aPp+MIfqySULy&#10;EF9OIjWkTCVhAIwOitKH8qgX4BaQYuWYdWCUh6ZcUr4AeoE9tJMcduCEP5QHJeF5AhgyPWlXy/8q&#10;lGpyp8XWNufNUEJsN2psN3YM+HS2DIFNeWN+ClRi3nrradiozFjGwgyvopzbaBVxYa+30D9Ro90o&#10;jupq0dHDTYGZKc6ctgnYKxVXNo32mWnrDZumVqGqKoE0Zq+1ct+GxULgLq/kT6V4tb4/oIAahxU0&#10;/SxcrZLw9FbfN7n89QMRXKGiyG2JE/He84MBzL5RPDvlQ2f7pMyywdI+Yf+Tfh1m007JJiOZPUke&#10;qt+SsQ81p6nm4s0QrldNWK2ZecWsPvJF+WyBwZfYryop7bv8xo5y4oDEy05eb4+Jjrp1KsXv2AKK&#10;8knfbNvtYjG9feP1x3Q98sm2m6P0R71EOPxxyEVqijOVv/lv2oPxGqKzhOKWZ/F5vHaiBA955gPT&#10;c4p/H8KeCB3n0Ybi0mJTKmFbPmJzT97EtIzP1bFy8vuOPdREKNjML8kM61z3AG915TtmXIiURr6M&#10;4UA8QRlC3wu3uDN5bfeKgb5pVPFNb65wcUNWejg8xC1fkVq3UczgyBUjuCc8v4/Pzb3d6x3lj0WY&#10;99iE87z30GF6XjUiH9Qdlx3z84PZyEfKllaIdoOuv7fkrn7ATtiLk8ymQ8Wnsj3L5V73IaOD7a6t&#10;QRLZ0lGeySGDLqrVeqo2Ta/9lFVzZoqHQZ11yjDu8WZtiIyHNQnFfDx4Bz9MwcH1eK/4Ufc9tu5p&#10;rC/Go6Ln8QdR3O9vyfcvSvFbMuOQuI9hH7xTpsW48ZxTZQ0bxfgrc5gFxD3L7TJrN1FUMATBO0J0&#10;P3C32nS3223Wr9fr7Ob6ZtFJDnhbDOZCSeO4wOOAPPFw/JnCuz97dvXLyvEO+QuTCaKdOHopCX5X&#10;m6E0MhhJTnF6ueEG7i2NVkuUT+SdH2TEfq1eZuSN8Iu+oaz2+et5Sx7CywzyoZRyBRXh0MYx8MmW&#10;HlvDObRt8GovXMLsNwEXfRvCfMrM+iDMJn/wFgEtmb41Q3uJmq+0k9mvN5Nw2xehFZYZhL3AWihU&#10;bGm3hbsvS0sTadOjzAZAUZbVYWg5bKEPZ4sinAswnZ8Vqqi1Us4KF8XLpi6rzW0Vz7YNq9VGcRJv&#10;Et5QCqf5yaxVy/JnpYmDoJQ3FgNljfNLZK4TfVhC9iLJKVs4gYHJifhH/YLh8sH8atuvLzOWRgtP&#10;s+yXMizET5y2bhco6J+p4yIT7vfR0XOrB5SnnqvOWGz0zJeRinfEOdfXq3B+/nr4x//w7/z+L/jx&#10;X/a/GD840Yk+awSXnuhEnz36upC98wv//f/kf59OfxmNedvehsKm9Qzh6uqtMJ3OJCTZ2PQ6FDkz&#10;yujERoryMaKreB/hG28ktHePARlcSAh3Seia3jbJZPITXTyUGTcbdc2K5ertq9UDGuukmKvlF1jQ&#10;d4yU2ZowkUNMD9mVbDQOgM3nNQgff3Kgo186F4Bif2LpM3BVJOOIp9I5giVLrtySG3SoAVKUHTky&#10;5s5o+My77Qa0dI1TAKQ9lR+mqAM00djqHaOvhu7MS14KqOXsWbYNG5Vdt81Cn+QyReiG3EbJxCL6&#10;jkAoEf0N6vqZktBH5w1Ayh2NMES5c8LXXB24WcnoZyUPAAC9/JGdKq6mPGMcTnFNAWi5WImNoxNO&#10;sw9NSy7JX+JLR8sSxjXRBhSTl54PPI53kOUxD8kPIemhWytqAqzitUZM13QoJ3x/uaoWcFF6Od2U&#10;Z/hL7ik7zQ8brR4VDs+j53X0PjfI89iZEuL6ID92AC4+8zobDVA/Vxmw9JhTPtl7Zlqk7ePXLm9f&#10;f/ygKfOwXEyzWZ4MeWF72qBUo7PCHjHYApW2h2Qtn8QHNqNNfDdx2zoE4iNXwBFmtPfxGGuIzAvS&#10;cz7F90M6vt9/6LbxZLyGt2WIHYDVlFYyNhNIHelOHSxkKYeVtGuW7oh/xbs2ewlxbbOOJFP0TZEW&#10;oVD9YcmnfkOu56lMpnfMVmOPNJtNJB7HDMyEG22WmtK3op+4W1JK1skk6kShBMNfFq/6DDhs5sch&#10;W3zpny1F1KeWBv0Z5KHHZZ1V55u7OXHXpv7Y333253Tdem8i9XEPP5s9pvzAhtdS5TfE8nzyyUqF&#10;9zwf3VEiKGQ8R30mnD+nfMUfslGU2swZ4wFshdr3Vq4+G62zg3SQn7Y0VDbLRuFDlrfBC/hhy0xl&#10;8B+OwTa+VHzgS5akwiOEi3xVw2DK4672Zc4sPzUeNT5UzSCRpNSTKeKCGkOIJJH02ot7CRaUK7s2&#10;f16Y4rfHgfm95y1uSJTssb22iiTZNHSSY7KZtQShnOY53/gyPlpBuZOss9Md9Y6W1jfsR0GTFelk&#10;mKpJTS7Oz27U3rZNU2d93ySd/I5LF4kNIfuVx8l8t0LeGyyj3T1fPUvRnefjy0nenisDjFG8HtEe&#10;xDwyxCUZNbHRTtUrASb2G/PvlC8UlcrN75z/Ih+af/grZiafqVuGreQf0Ao2Bj+BcQ0awa/Mopcb&#10;2gLKHD4BQzHb0Wb9Ey0c65ktHwV7qN50oRBuScIa3KJ7ZpWh3MKpYzzFzsLgZ+RES7Ob1F7KCLPh&#10;2zRPwoNlES7OpgElDctFJ8JppsjBLQ1CUwnL96GulfaEQU8OM8tC1XDqOmEIy9tAPQpixWBs38gL&#10;C9Z/TvQhyXJUBU1ZOybNVeZs8bKd3KyqcrFY3HZdVyL74QX4iRYC2eHMwYeU/xGZHOL5cTkd3dtt&#10;fCaZLb9toI96o+/rpgmL+Vm4ubkOb3zix3zJEP7t6reH3/1d4wcnOtFnhY65+EQn+kySmvMf+oa6&#10;TX4zeyMlzGxiUGO7CZvNykY5MjQ86qA2vSsgWPLnTTNEY3lo0zxzDdhwsjfIZxCcoTA1+Chp1ABz&#10;oiUznGx5E9PcB8Hs+RtPfvRJdamGWO2E3NqSUZYHCmur9eCkLQhwCXnDEhVthEx8X04CdNAm2Slt&#10;urN9qHpmX4Uwn+VhynFPImZ+rdaVLWNECUk+GVBTRyYT+rp/RFUNnZ7bXi0CSMx8QznBSVhltg2F&#10;AimzJkzTa/WbbgSKkjBfLPwAAvwYl2dOkkW4ul2HJ9ebUAnMAaBYIsBsNQ4aWKTiG2a0sSYMhRUz&#10;7AQKbesz+TmdzlWGhQDAXM9LuVGaMMRXALYWYFs3t0rLSrzGHoHMcBOoSxRfgTyWsk6SmdI1D+u2&#10;CO9cD+H6dhK6bmZKwMEUKvACo6aQA2bIMIS+JM0oaQCRueLGyV+cljdNq5D0b9syCWbEiUVDZ0q9&#10;eWgEWEnvJJuFTaPnJE/vBvhX7qzzqrKgo/lu9LmtDCB3ESDKpzH3vSxEY8fRMLxc+X1042TfNJTL&#10;drs8X2yWi2mX5YkwYD+flihqgG3MqCWPmbmFjcSBy632SE6s5RHPXQ7ZTA/rqYvgQ2Z2HIW7vyfe&#10;sb68IFn6Dmgs7r1EdIrO9jFBkYEr2XTGJCs97m6bYo1rVfT4XH0rt2FA/bOETxXB8TApAUybj/ju&#10;9YBuNgoxenf4g2A12/yUHJZs3pHc7cOXE4VR5pK/Vr4i2fatKM5cMzlvqRpt7umIcY8H8s/fEx/Z&#10;kin2nPd8D9i/m1V3ibS+G73bt68CMcphWUw+Kq+iTVlJ7vvhQzDOmN/wQXSn8rBZwbvyO3CHzewV&#10;HnGv99GmA2UDO7pvxJQUMbxnSiJIZco9M8bQLfi9eMrcyDGzc0a3KSM1IxmryGeiZh023TUds6X1&#10;YPTT2Gi8ps3JZrQjpFOcbmEwm0tuxnThz13CV4Vlv9D975+l+597bXs+ubqSUDycaEN0kGk/2DPJ&#10;ZkrjVnWQeu8z0tQm6X2SFpJjtJlgITLJ8wYslU84OTulmGylQFWp5cqL27rdDrfrzXSzbkpTushv&#10;lj0aX6D0kG3LIHVtKbOyVQyOsiMWqbjGL0aK7oyNXlKC32jPY9mCk5jRhoKTPDb8YHnkb8lDsKm1&#10;QJZ+rlQ++maPQylH3uz5Gv+RoK48Q8bKVn4TVqprlmSC+cDiuYBTnvHM8VroN5LBSZgVKUrVMdJq&#10;71q2VpCP26mwShFWzSRc1RM7FMEOQmBfWyWLgVj2U7O2RuHZ58QfHhAZ/+o5s+2Y8TQVi52pTl0s&#10;cwszDJwqyp6nCtMGrZRw1cmmWoe6ov6XYiVmneaqqxPbq63pwVCl2HcqzEq6PU88l0VK+55/xosT&#10;vRBRrrFNZpAB2Qpte/bSa4Txh+7yrLxtN+884OT9MhXmZ4YbA9oYZizeqcOxlKLt/j1jw0gqO9sj&#10;EIE78pPtQ0h8mDQhHjRcLpmWsGKkk9tQdMvy6muq4Sf/UfvgRCf6LNAdFj/RiT6T9IWfP/y7f/Vv&#10;/L3f8/i1x9bcMhOkrq9CWboyCwVbT6OqptH7P4hx7g/prsCNzSSMbE94AHhBEAM2BBa7dR0261aC&#10;fxKylJNE07BebbbF4uFbP/hO+2golgnLEnt9wx4V9AtpMNhMkxMeIYeDgAbugAreELzMijZyDYVi&#10;xnA0JdJVBmKm00l4cLEMD86W1mg9vbkOT69uBGIEdrIyJDI2uaCPijZ9O4JnBzWUhKCdnpNPIzRU&#10;I9io79TYN7MyC/OiDfN8Fdr6bQtnvpyHzJbqePkBFifJXCCuVRyasKq2oWrTwKmcqeIAEEuqtwXO&#10;hlAIDCYpnX5GYFGOKCY2Mh/CbLoI09mZ/C0VaT1BN5bqGmSpch8ENOtqpTg26nSwrxajp5WSA7ij&#10;IWf5zCKs+yy8czWEqxvxST9XHAQqzbNngS55QS7YbD7jOPllI7Z9KARmZ4DXXMAyXAWWlvbb1BRt&#10;KBJbA43iUUCjUHZn+eCnjpKTDhgifxL+88k6h5+z5DxiV2O9NNp12vSQ8lMZ+DNztCPx5nAxm92c&#10;zXKUsovZPLcJnCjUWPLZ2YlZuFMnwL5VGcowe61Xx4AlNrgni9Xt5kOLUezMYsfnzxLxofvzIcvn&#10;bpKIgJPqz74Taok6cOr3kM0fIp8EUFGg0QejA0WWUSc3G+cvZpA5L6GkkC3+to6aAqT+oyCjDEz5&#10;BilwXPequwhUFGMGgGWwY/9mLKq7ZPLbHbi89fia/6bAOCAD2PgrawTZ0fCtKxDciRUUdGibYt5v&#10;X4gQnK8yUR5jWVn5HtgQB7g8772VJ5f2o3I8tPEX5qAdNyahnN02hYF4xE8j1WuVI87ie2znfUnn&#10;Xm0Cj0TGtzJuSy7IzvPcvrJnpkAT78g2/3CbU6M9zsxxZqmfuMzu6aSnhe4S+SVBgMIqGl9+ypd7&#10;Ir7eVo4PzCeIXx5G956uZ+nZ56aoeBdCwkR/FevRRmFB+xTzCzO6U121umwDnpQdoY5ulJHuH3UK&#10;O1dbhNtCbW3c9sHmHYUN+99NJvX11brqhiS5XVVLMYMyk3LTt7JNaSTT695k9T3ELET4wVjjgGLW&#10;7vPy5SNaB1py8vdwiWVcJWA5r7zxpI5ISulFEUoes+8gGMd4yvIeomzw28sMPoRXbcm05bF4jrDI&#10;c9kz8WrfVsIRbJnRhTLfhrJgpQA+1oGtL1B+zYsspGjjqEwM7rV1aFuKcxHqbRmu60m4boSchmnY&#10;ChdxSjr4kFlwpIDY7xRtMh4/wa+E8F0pw56nzGR7cDa1LUbsgKtupWTIJk9onJpGQavf0GwUvuKT&#10;PTBFH9sEshqAfXRtyajigLKFAcqYd6TdaKyH0EnR9uJk8kPyAl6iPMlqK1eTo/CXpGV9G6ZZ3zxa&#10;ZLdd9fThWQnPyeWwUV+rDrPXhMt3cjLKt0Pb+eQZe5QLNlDAoWXCzE58g3/IL55lYbW6DYvFI7Ft&#10;K75eqC9YbVbDX/qlr519zV+SgxOd6DNO4tYTnegzT1/4yXe+6m/8t2//ycuHl9nN1Zvh7OIiVJur&#10;UEwRinRgRQaco6CM15j7yAUu0IRlIBLtdscSElumiHJEALB651qNrYBJnA0lt8xmm81mb//Am9eX&#10;/exR0obSAB/k4CcK9T1Zo0IzYm0CLjxeH3dFG6CfDrTNQhnJOhUi6ywoPblAFDPOOgGueTkJr12e&#10;heWi1DcCSgJCnTorq3Udnt5uwvUaBYQaUfZBy6fKS/YIUT6Qf3SQAXpmex5aftGpEciiKXZoCTgk&#10;51bh4ZnAXSqgNbDcswsZCrjlwhRglusqy2RyFm7V+f+RN2/DTaUSzJYKpgztRg11UOkJkDHxMWX/&#10;M1sGimKEEdlO2KxRfBhRVZkXs4O94ACNmSsWFHc6WB4/eBFFXRWGRGlTmSt2+mM5xDJcr7Lw1jtt&#10;aOoyZNOFwEKrtCtvt5EPHOjajBsIIEKat+rwyW+WYHBCE3ueFEkdLkrFd1CeKp868SjKtlpAEbDY&#10;btn8mJlyNtnebM9bCFuOrc4YU76CRK0f89t+BeStM0GXUmUpHmNWJnu5+IEZ4gnx/mxWNhcPHmzy&#10;ZJueFdlCgNAqhM2KpKzMuFKtHdbGFzZrzRS3PN/neSyN900AxEN6AaDvaXTyGUPjPc+tTntnOZLP&#10;slFMD2VcVErRaUIIUA9YiteztF7Pdc/7ac4MU306RP72jhuUymKjehxvlYUmZ1i2x6w1slKE4o2Y&#10;kMWEHpO7qx/3kurj6M5pdMuz4/yTgOHx0VOnQz/u+HdIlOULkiXML19Zetdy/ABEuVLo2DQaB/d+&#10;qi4Z7bZ3jv3e2+ORTA4rPrKtVE02Opmzg3uIO3iejiH1A2UZm3ozi9n4Stecdk1UbHm/bHG2fyxi&#10;f7pBbY3JfyqDKLatxJHrsuRgJb1G+cY067EOeozcN2QVzbPNNBIRBw54cEyDifGO3+zj4LXrsAyi&#10;22hHOrzne+rj3h8jy3Mu5N+uXF2+8owWnKc7fKT2KWE2kbmhU8tzPPD2yrCWTN2YymV1s9qEq6dX&#10;867fZiwxo9HmFHGwgxXpSORbNGR6xC7xGfKHZzbQx2DZS0qUnbXrSuYhTuKplZfuec57ysP4kGt7&#10;q7LQO9oje3RcXuP9HteKRv6PCmq+z4XvOFWbg3zyFMUYM/rrsFSxni/LsBAMYwCWWWkCLvpKoTF4&#10;ojZ16BVWdhmerIdwXQ/CLcJkwt0Ne8mqXaJOwWOslGAWnErS4rFVmKAt+H2WZ2GzvglsmX/5YBEe&#10;X87DlCSo3WW5qK2ysLqlOHedcBcKPsLmSakwFwoPpd7WByVltsL54CaUL8xm2vFrpDFfyRXL2xO9&#10;ECERYr2lPMGnNkN15DlmW2ZyMLA90FA3D+ZJXYTV2TxHblcqx03YzoSD51mYToXJ5dbkLAOYNuJJ&#10;3Y4TLbiPRmSySoFb+M7POxrDx82t+ivLxWOxDsvY54I6KvvJLDx58tbb/+Iv2f7cv/lff/Hfcccn&#10;OtFnjmIreqITfcboC9/4u//c3/1HyZ9ens2nTXVjM5e+/x/9/fD4tYeSk8woUKtpEhuBOUpuszG0&#10;hPHZIXkL6R1thyyAC1/CoWed3jPCJQDA6BpKtl7AwCdlLa6fXG0u+nSa9GzcisLF/AMKjEL6kABA&#10;WGZcqDsYAkZ4PD6uZGB1pAhUo4FYwlnXt6FXo6cW0JVss0zFUauzzF5UaiyVJRnAWATmZTabjzQD&#10;9rxsDvfc2GeJwhltv/B732OEZ34wAh0LB+fKUYEzTjljOSvEaZu2R0mShUYBtyrTTuFvB0VK5c1+&#10;Oyi5mBHGxrxqR9VYY3jvnXuUhZyCZh2LXo04yrdRYTJhNh+AkOjQQO/4EI/gS5/DQFlzqAL7tLVq&#10;+/ttLn+ZBWkj93qPgRwAx/sxxZY2u9Z/Iv7kG2LHXhXMtOyGTCa3fUZ6AUeOy98yUmsdFmZdADrI&#10;E/zDkDIuidurTOIPFDymqFV5bVG0qvvCEph0Eur1tcBVYzz84MFy/fjR+eb8bKH74WxaJEWWdKoK&#10;zDREDulb67jo2paKjraeW4cGOSVucP5w2zlMZPVhtO3i2FB2uD28H4nb51J0vzf7OqxblGRjHTQ/&#10;xcMs7U4SZulhF3whVhafqeJwImjXdDYrkj2nOtYlo4s25Rp5qboi3mPwgr2rWEKa6hk9EvbFEsOb&#10;mTSy5QcnivIty8jxj9M9yRrbs1pxS5QffE/tsX2y5C9KNq6e/yei/tqV3R3Q0f3x60PSO8uj5xnI&#10;6vsL0qE/ryx92AwQb1JIlpejzY/+mfnE7aFt1csdmX3IJZF3+PWWWbbxHPdciy9RDo02bhPxur0z&#10;+apvCUDyxOqC+Nj3fxNvG1/LJ9UD52Xq1kRyhLZDfhqP6496orYJBbM1HyiF5Bf7DdpMUfnjymeX&#10;G743omobftD20dYpCrgxtQSyTTxKi2kzkewPJ/xF3HJIkZ+jHen43oK5S/aAH7m1QOI3uhnjoAiZ&#10;DQ6ymJgbf25tKrLInrmMJJezVCljp4hkKM/Pz9fTaV51Xbet1rdZlkvG6HtktrXBpFqyXO+tc8zJ&#10;pZ5ihYlsEw9Yey1jsxEBJC8tkS64aaRdHsc0W6rt3vnev+DH+HS8j9/gl5M/9Ssvj31ZHfgpA9+j&#10;fKDqMZOOg8gYDJyWSZhNha4Q5CjJqAzKc4uIDaaAioRVklmomkmoVDco7Y6BQcluFHy2L5z4wRUy&#10;Cs2C1Y9VWto/xUdYjNlzy3nhy0VzHNWqlwJZ1pwpfCqS6g2ntDeqQz0nUKNIU9ibttArFLaJmiXS&#10;5IPppsxTGK7aw08s+WV54DkAxXw90Qcnm9Bg+Wt3klMuyyhx7h3jqphMeTyoJneTIsuqtqkL28/N&#10;BjFcklAQXq+Rg84bbAPj8jGWITb3EPex8GIcIunemU28JfkCH0hOgIdW61Vo1Ne5OH84/+pfUf3i&#10;v/W3v/abv/d7f/etf3eiE31mCI4+0Yk+Y/R1v/Hix//hP/Fv/rmz8+VjA17qAF9d/Uh44xNvqP1c&#10;S26qEZWodWF5KDAP76NQPTR8A1CgMQUMSKhbI57rWo19M4SqEhjoaXDZFDVXIy3QV549ubqpFh19&#10;7HwhWCGwasLcyeHHsdFzoqIL7iF/A/H240uHs18gy6ORmMXF0oOh24R5kYbXHp+Hy3mpFKFkWwc2&#10;gN92yqFMcEyNFKPzKCLx0vZvAreM3u2VTYeGzoHc6RIIZ8tyxg8sz3UPrrLRe4AXbglBr2zwVMZO&#10;gaTxVTmhcGO2TaOOD50WNl1VU6p46Lni5MtZBfhk215S8sI2Z00zW+IHoGwaRkQF4gQeWZpgS2RM&#10;WUWA8sQiywwdGdMYyLb9QYgDp43mHHgV+pZ8cB4gRUAKs1Ei6GG8dxgto3+7HvNJ7Cp3Hl7Psgfx&#10;bCtebeV/o07cINMzHV4dQsJ28CIgIve7sPR0d+LeK0pdUylXXLGG0phluZQfiuNWfK0y3j64XN4+&#10;ulzUKNamxWQ+U/eO7V/YL29iI/iUb1SwRYMiFtnkSjbnkSir9nluHWZ4xsoHwvbSuWuOnqNI4vLA&#10;r/dFY/1xiv7RjMumDhn/YsZ4qb4MqhADBxfUTehqV7RxeAGHEEzEx4k6LijRTAmBwkDfoUjI4D2S&#10;TsemVTzl17ZF6TBes0G8/HLlmsyoWDPlnGz5rD/84pfn/I7xIr7vap5Dh07wShZ1CS/vM/p/Ptl7&#10;+YCjFzFQtF9Z+hAZoE+to2X2PSa6ObQPSI9ggWdfGBnHmUf7P55GiYwsxUa+ju7Ev1RHZmWacgzF&#10;tNoan6UpfkdBhuE7PaL9M9+417UdAIJN5HkztgUcEsJeQkMjuaQ6Y2IE/whD7mlQrYaojaUuW1yt&#10;/hIWfvl7yFKBp3YvP8bne+IdxHN34xTvo3sLxexn30HxGhs/YpiRdL+LB4kwQSGDasNnrhO7re29&#10;hepjgqYNxVkhmVzOy7x7cL5cd8PQtU1VSJjISzJV7b3Kg4GxPFO7R94rH0gnWIAZSjYTV/fszWQH&#10;Zbyk5PmPTWq8JKPt5E/cpewRO4x3ZmK5mFwVOU9H4/56OY0PReOdCK6SQekhNzajUuXFAQSLWeYD&#10;rrSNnCRJGduAqL7u2Z6DUmbG4iysu8QOb+rUXgzCLKbo0hf2jcoHFZwftqGnCsvGSA3zCesNG4U1&#10;CY8eLMLZrNAzDiZayQe5t3WnssUDbGpf2wARM6Zo78rQCtdvGmb/ZzRHjpkIhYHziCfBWKR/zAPL&#10;D/kNFuXZYW6f6IMRosnzUTlqvOk8yJXzqPOUD3SLG/o+7SVQ06yoVKRlVkytPpusRRGmMmPfY8Mz&#10;+q5rW18Waj6OhFw0Gp9Zsep6LN89jbFgZZNky2pThVLhFTKteKkoyjCfLx/+8q+qf85P/7W/95u+&#10;+RttZPVEJ/qMEBLrRCf6zND3f/Hln/6X/sKfe/j48U8c+nVYrZ6GomSaMLOj1EFDiWFNI3QsKLl3&#10;YfnsO8gFLXCOGRIORCWE1Yozs6Ktt6Fp9HaCMOfIb5Rsy6vr22Ze90kxpGXYpsxIkntrJO4jNcMA&#10;8LExgbyhPqTnffvxIIBGnAET76PyjZHLXuXCEoHXHz8I51NG99UZb3wqP7O9Jsxq41tmxwgcodxC&#10;wQT+tb3CxnbvfkUbRFgeHiPyNM6ufBtVR2StAHOaAo5wJWAF2JZkQuHGKBdEHJhVx6iZzcph8w1r&#10;6VFK0TB7ydj+MvIZ/M1ytgmKVz3jniV1OILrCKclEXCQ/OJUQ2urzQ3wS2CSGU7qOcWlSijaTGFb&#10;T9RYy9C3SOEf2WO43jGK92P8DWQSNP7KL9I/xoXOFsrBRnwLULWlNIwUyy8AK9PnHcRA4/fRyF9f&#10;VvVqEiPlufI/ExM5qG9U5uyxJ4AmNrk8n19/8pOPumyynUvszGZllqqXp++YuUYHgA4Ey4TBWBj4&#10;wZVs7MNmnUeeWfl5Ge7y3ojyNi72W/n2fDp6Z+WGnx+m/OQnylhTsOmfLGDmDIe+iDnp2Deb1k5N&#10;5HRPlGvMbGNWjp3EqOtS8pETF02G8tyUbvLLskEAWP4xc22C0bXrJFV3xbcoC1ANkHoOPUEGMxMu&#10;NTnBtfyjHsgpby2+Hya5xzRmKVUOOTJWvTvEs+cZ/asqfsgI4ckrTR8iA/SpzVLzy2dsCPv4+vBZ&#10;rHnvjw59chvRqt+RR3UzsgNVHt6lk+gzMcXdVFc6haOCGQWcyW8U1vbuoA7oillqO4Wz6pa1xXKD&#10;PoNZcj2KvL4LXU8bpLpJZ9PiAcknRQ7lm232Pd5b/DAKD/+YVTdGeaS7d+4bz/Aj2hDfWcrt+lkj&#10;2nVqI/H9+M4ILOEy0utRr2i5LKats/tO8kcy1U7HlGDBx0Kd7jJXdztPy7Zvk4cPHtzk+aSp12sU&#10;bhMUc7nSxSAZy0NJNzPcUdJYs0kU8N5od/FSkucmeebm3WhXMvqx7I43MnZpV3fJcYgc24sxHH3s&#10;4fFIvKm8Nhy3pT2sQyGhvpilto8us8tsoCn6AZ/D/yhIJoVwSxkqtRXC1CrnqGgTB8i56eVMgeLt&#10;BDwBBoM7IOIxK7pwsShk1A4pHMKn8WG/ODnQ97RnrbC8uEh1pLdtXggXrJSHTeu4yQ6JknNCciWb&#10;4zILSTZRIdMMJ8CL9sa5dHx7ohcgcvAwD10CKp/10JSrKn8GuVlC2qssu6bNJ2nWpcW06/shd5km&#10;P3CvP2YI22n+esArm9GGZ3eIsI7LDMeH7vw98ok+QNM0oSxciVeYPYTr6+twcf74x7xe/rqf+A0/&#10;/Ru/JXzzmJQTnejTTMfceqITfVror/2MP5R/8V/+Jd9azBZfcfXkh8PF5Xlo2xuBT3Vysyy8/dYP&#10;hkePPyFx934GEmjdD2l/P6g9TiMYVUs7VEOo1bHsmHHUq9FNObVRgnwyXW+akG16du7lZNFMvnhj&#10;/HxSg2xgcx/e4ew36Jk24GNI1piJGDWKSy3YM4aRy2nRh0cP5+GsyNUEtcqztcD+RihJCWMEueaA&#10;CvKKPe/mup6FdTsJV6vG9m0LAsAAnN2eS6O9Vw457bJpl2FqgLdDmCo+bIJb5pzE2ahhXKtRrkJR&#10;bsO0FLhWo2gDrXbS6EKgqgxPb7rw9HoTNjXqkrm9s0694swBnnF0nJOslCxLV5pwzTCaylTp5mAG&#10;pqbbaLv4Ic/mMjPLFzGpjPgyUT6IP1lOwf4Tk7AI7XapBjoJ11eTsKrkTqjU9niL6R9FasyP2JF3&#10;BSdKu5GXZNtm8rrFiYFC+WM8KWP5Jz9spt+OeOvfA2bwmbx/VYm8WIhH2qYKVbVWx5WRyrx94/XL&#10;1Wxa5pPQL9CweadCTGR5h5oV/qAucPgFnQjeYUSG+PRutJ2wvRyd4nN1Ut5dgOxpxx8HZP4f+nsP&#10;7eTNgTviZiR5x8ACck8dUmZ7ui1/qTPqwPsgBN1+76hz77yIskyd2W1u0bBnUT7Q8ScMZo+Mfnho&#10;Tu7PeD0qwvdxiqTnPNr1dkZ6r/yK8uG5zmLe7wkvYx16Lzr8mpjH4E700ZDLOuSlyuY59rvRexZ5&#10;/P55zAHfx1c73hsfqGIYf4+8zewM6gUShJltqj5qJ1Sf1F5YGytRbdsgyIxwRFhHP3pH2xRlv7UD&#10;8gN/+lRGbpkDhF/smTWxZe/eDtkWClEOYaPBsArLvX4I5546YS92xHvuD+27dOh6T/c89azY0aC2&#10;lr3sXL6RD4qvXWeyyQf2Q3W1xu65CHUkM49sZpLu1qtqK1x4u66b4ck7V2dtNyQoTxI21rcTaXJl&#10;KzhEfpF8KzTlojDK5wJFfn+/FN2TDeQtnxo7WEb7PfmD7Ha+A1fsv4FsIE/YDr1GMhHO6W9UOquw&#10;ZIbZRRYWtlnabQjs4cbXtEVqDzr2X1G29+kirJuzcCUcBBTsk1Jmakov6gkwCizGqolU952ubXyG&#10;upIJc+n5Gw+SsJz2Ya4+Afvq2kDXlsEvaAi98GfbdKFGoca2GuKXfkhDo0pTd1loO98HkDSBjowY&#10;pQVLkVaYhUdE37iHe/LFHusKHhy/O9ELkOqg8ZPycGSsiIX5RWaaSDQlqpgGzK1vimm2SYc6mSZd&#10;mbOnsuRgihE+zwvJv3FiG8pfoygDR793ZRaZ2WgsVGh8vNlUYTa/VLgMash/ecwEATD/ZJKrb9iH&#10;WXEevu8Hvvvrf8KP+fm/xb860Yk+vQQrn+hEn1b6OknBf/nv/97fX87P/hUE63ReqCN8bUsPUVzc&#10;3r4dHlw+lhB8qvYWifpehNTEREEaryWy1fDbviYAinYIjUBAi2LNUO6UQ4pCVsxvNk1INooKp2b2&#10;KadFMt0cmC93eHdAcUNaf3wgvKEIwkc6+vRjSVHRZp1p0qxeAKM60zIzJdu88LlaXX8rUMTms2rE&#10;uk2onj5RA9UrT1uVFVP3fY809sLtdN0w2kxHQ94zGuU0hnWUT9Cd2Vdc60OW24CIcE6DDCiDR+zE&#10;qYlAWo4Sy8E0S0dTlGoWv8GWEhhoo3OiZ2zA66PeAk8oILYCYIx8qoG1PXeYYSDQziwB9nDb7ekl&#10;ADCRW0Z/AfMGxmwNEKYWBxA+ccf/Qn7mSr9AHrhQYXuqPL2+tBPyX//ObcpBMfFbpd9m9ukWpRqK&#10;PDP4R5psVBZbDmRsjxTFx0YJdR1BI04ip75qBHDbrK+VgW1YLhfVp954vHrw4Izlo2dlmQvLoV4i&#10;n1CmYSgwAJ+M8pDZigbqJwB7ypg8hifUBTZgR1nF8jsk8tuBnpf2fW6OaCzHO+b90B1FqwiGGesx&#10;wa5XjfiQZRa9gKTAJDM9SQp1SnWAJd/MrMnE15lqOTNsrLdDf0ZZ0m2Y+Sb/VJ+Rn2STKdfo/SNb&#10;yRKFJQxssjLa8c/jhNEPNjMdTFnn1zYifYfeg1d5/a5OqDd3ncSsjJ8+z/Bz5/7APtFHQ5GLMHDK&#10;fbYZlfHuOhp+3jfd75h6ZDHgX7w6USOEnEbBZryrNs75W++R7XLHkAuzuzMZ2gu2NQB/IDKY6aMG&#10;x2ZdUxdtX0Pqgx4zyxOJ5OmyAFW91RZZPCTNFRYztal/KMsHTkyVfzbjmrqEP+N3PuVbNvXBfDgm&#10;3kWK19gYYnDXgIQsJ+jI4r/ZehUr23Glg5RgpVIXih/vohMrrBjXsZ0i17jVO2vLkLFKL9tCkJ/T&#10;opioXS+VEdOzs8WqKGebrm1S5UOKXAPn6V8euPThkv1bif3LTN4+IWSxyTFK03LxXnKFkRO2uYWP&#10;xns3KJKiL+S3/IZFwA32kHf2QNktfjQ+QvBzIMIQFvOJKdlsfzYbCMceA1bbYfsWwi8qro1wUNUl&#10;oRWf25JOsNUYsnkrl3aiql35XDZOgs6K0vaBe3yRh5JGRu3wVuGzosIiqza9b2r1GyqVMznkW2mw&#10;fy2HLdQduA7khhJ2VNqi3RZ/EAbw3+JspPSPPOmcQ57wnFyAgzy+J/rgtMf0ykP/hzMsZy13kafC&#10;2Sg8bYAuzY1H6rbP86xYMdNNsi2zFS3648AqPwxBbu2gk8h7B+Hca0MH1+Ml+zhybQe7obAXf7Rt&#10;43ER/zKg8dbTt8Pnv/Hjv/QH3/7F/8P/6ev/07/hX57oRJ8+OuTSE53o00JD9b2/OZk++gZ1gifT&#10;GWviryR81bObtGoc16GcolxTI9lv1OhKEFpjF+k+loxCFkLw7gnwyyOWS6FgY3kUp4qGwfdlW1dD&#10;HdJFd92EhY22paUa59w2bQVkZzZdHrC4J8DPMcXRsjijjWbE2u47cfv4UVSsxWsMSrb5fB7ms0l4&#10;MCUlt2rs2IC2UkeaqftN6Nc3oVpv9C1LM7PQdEVolafNMLXj1G3DfuWFMJaBmjjrZT/i5BRnttmy&#10;UbvimecvezcVKis6EGXeCtz1ocjEE9ubkCYbXXdhOitpLeVaPKNwQ7LU9TTc3DThzatNuGY/vsC+&#10;crm+Q1mmjs+ALUAuMI/fgDf238pSTh7qZLtJkjrkk1vFQ+7kZzIpZQo18OoW5AKeWS34eS1sycly&#10;RHgh0PhYfLYMt1dZuLpRxygHIJBmT+cOD4wUZxDihMbd0i5jM6YgFCKWR4InWCN/HZKBFkZm9Z1v&#10;LKsQ9Tlx8oMSnv3mVSBGSVV/q9cenVVlUUzLMp9yuATwm5myfVernMk7lSX5rnK0fLTsIj/RNq1l&#10;363/nuMQkDEWqJfvvnjp8Fl3Qw/l13vRyPPPEErh96Kx3sYZqdHAQlVFjOB3HMLz3Pk9dZKk2Qbu&#10;1uFXusZveUYWUN2pK5GDSBUvrD4bv3m69wnnI1ljvbYbLomM2fwDnp2ffd8p0c55vHgOHVQgu7on&#10;33gSZbQ533/i9B5B3KWx3r0gHUT3FaVny+eD0ch575WP972n3GTuK7/9DOOR4Pf7KMphaMfTovh5&#10;L9kBxXdxKgxkSnCegyB4rjpqtiugUNZb24tfjJugh9D9Vn5YW6DnfZGGXu6sbd7lJbaMnjPDmqBN&#10;ryb33NMJtRvikiOFDsuAwA7pIE1Gd98fpEZE28J7/HPb2/X9/R2ScGFZqPvi4aBQwy2zaEk0Shme&#10;cTiLzQ5EIWJu8S8NQ8fAF+985hvP2fCemSbZdHp7s2qHp1er6WpdFxx4hIKGvZwYK+i6LpR2aNLd&#10;VLwsZEq2sV2HHEdAso/5d6TD0iTVDDSanNVNxAXWLo22k5cf/Kg35t6xAxiYQ530bLvSN+uwKPvw&#10;4DyEc2HDPEHJtpFj2knzKLD3cdOglFM5Zufh6XoabqvUVo34dizT0CnuDM7IV/nZyX/iw3Al7bK4&#10;oSxDuVgK703CZaH+gPAn7TWHb2UMgom/t20dNpuND5oLkw2TueHPus1D1WbCn+It4jBhOxFiFtts&#10;RU33hLQnUj3a1lbvc3pQ+p0XT/RBiXyOeQ6vGebgGnt8gbxj1qvhFfGqyT9916kcMuGz16bJVWhX&#10;y3KapBNOcBYgYcVJKXFQij9SOxxDZTbWkX29GG08s+tY3mPAPDa7DG21Fk9lIcuRMZS383CWI0uY&#10;/DEJbz55Ej7/E19Qfdd/88e+8kt+6v/8O/j0RCf6dFFkxxOd6NNCX/azlr/i277ju7/p7PxcEq2S&#10;3EN4sucCo1Y+WrWVMK3r2o90PmjkXFS+F0tG0Y4wl1s1wkyxqta1gJcae5QxajxpiCfZonr76VpY&#10;L1uGYmlAgCPAbf8rNdCG+/q7ijaPDTGJwnv/BNotHTUBT2z38XkxOk7voX8x1Ehj2Ac0RuPgwsnv&#10;vINuI4qW72xMOrGZhWdni3A+V+Mz3CiYTeDkJ3NfX4ebq7cDG5DNZpwopdwSeGLT26pNDFQxmhj0&#10;LC30TOAIoPOeijZ+iENsMEV0hvJBYMkOXOjCcjaEWd6EpL9R/NchT9XgFknIOGt+Il4BXdMwJnNG&#10;xMJbTzfhieLTqcy38geTDIUaz/HERXKBqeo2gt6IJwQaxXupUEBZ5mFeDgKTN/qGUTTFe+yMMdMJ&#10;pdw2bQTuVioFFG3yLTtTnB4rnPNwc5OGq1v5y9JWKxf/NhJggyJhLx5FYNdPo5MFaDAYOnbyoqIN&#10;UkmZ7c90L0DC1bGizYkrXwL90dExj0IvEh9SSbqiLV92yRw7JOM1NJ1NV2USutcfL+YC6Dl7hMHj&#10;dsCFvLBZaxY3OoLUb0ZV9UyyyJaTMKMCBatAHXtFGt/GQtqVB/YYrgpzZI+ReO8dCHNzwNfPJ9z4&#10;d/s8Ev8f1d3DOtQ1LKeWXCMJAqvsWbRTtBEhln6K3+E3/GE+JtfUR2bQtGs6MHrFHlC94os/IuoG&#10;MzxzNgtmFo7udycIy97FiGkJ9l4U0xrvccQz3OzuZewbpcHuD94dEs9jJTm0R9pd3ZOvnnv+3NNt&#10;l3siLJ4d2s8lB/4vSgdRfkXp2fL5QHTUXuzosPyeR7yXua/8nlG0RX+ex3ck4/Aep9SDyNtj3bjD&#10;jwrDZ85LDpszV6CZjOdudGsKBl2bvNc7OpvWAdX1hAOG0vjMnMuXXm2ayyf3V/WW6mRG7tT8xnDy&#10;pdrFO3Ukplsywr49yocDGlM0kvsxptZo16ZD0fFhWMonDjsgbbi1jrSFh/ILwjcUa/KdfSOZHShi&#10;FmDKbBX2T52obTc3uJWMJUzJM54xiLTRN3UzVLUg3tXNaqrbKW17KyzATN7MZr0c0mEKjuluii1f&#10;LTyl6TCtI92V959+uqNos/wbX5CH98QnUnRGat5N0Ya/Iyvv/Kb0uLamgzxW+8H2GdutMKAw19ms&#10;Cw8v8rAomem/lmuUarSh/iGKtk1Ng6I2J38Qnq7KcFP5YQjMcMMYQhGvK0WKh/xRm8x+wPAzrFFM&#10;y7A4uwhnU+aCvh1K9mWjjnQbvfb2e1C7t15VtmctStguCPP1RVi1aWg64Xt9Zfwz0phMI9AVbbzX&#10;3/0b8toxATms56THeO/5eX2i5xN8FHOXnITXyEmzeaEyT1VGJs+U7a5scx5E8VVMujBcvxM+9drF&#10;k65dn6fZoO6J7xOYpNTtLizOkQ/iG+pIpMPB6F0kYkxE5nZ0Y3JbbpKZDbxu1E9civdcxoSwbipb&#10;Oiou010Zbte3b33BT/2RL3/n+3/O3zEHJzrRp4HgrhOd6NNCXzD/m//M333z8XeW8/KckbCuW0tg&#10;IugQfDKHwlLko0vQKCRHbjx8GsWnAVoRnUNAJrM2rNVmdG1Vh3XV2AjXNlswz0UCNNWbfL3ptg/6&#10;8chvb1TdH2AAdDybzYkY8D7anylSXO7MaFF4lkdjnh3ll4OvGB9glZog3drsKADJLl9E1rsWKi0E&#10;TOqVQEwd5rMsPLxchPPlzMDPVsCmZJM7Q2cKq96E1fo21Jz2wwhQOWVGYGiHVMA2C41M1zOCqMYT&#10;hZcaPEag9vkEdNzHzygCWb8xF07+DR2MrlPjOih++dbA1yxnycxG+G4d8mwbCsU7m6nBHWc/0nAT&#10;zhBm4Ufe7MKN8GBbC7RlSwVRKP5q0JWmjM18Ua7ZDu4jWNR3NgtS7lKBQDbjzRNmuAna07hbQ88y&#10;BoUfl03QkRIPoWxsOwG+Jg91zT4h8r8oLC7HRJbCstG+SzG/niWidkwRLPt3d7+8L+zPHik+xzwK&#10;qcyfidUzHQdBM6W1U88JvqXzZMuK5I7yDb3KcOjD+WIe2mYts9GjOlwsl6tHjy8adQ6W4u08s3Kl&#10;nCDiglF5W71GKcV74sl9jC+5Nmbqs4Wzp+e9okCsoAToVX+Ivz+XbcCOEAD7kjopI6bMJNCf+M1O&#10;W9M7airGlp1ZblFvYRa5U6elY8Nplumow8HsMDvAABcxvoSjOJTJXJd6N6CMU5godlljpff2TFKQ&#10;ziRfWTX36FlQFi5RNo9xQ97cQ/Gb9yLz58h+LpFmwju235uI775OiI7j94HicaKPJR2W3/Pohcr1&#10;eXz3HD58t/Chw07f+J3VpzsUlV7HJPfCM6aoUjvI3myJ7c2mV6qsprAzJR7uVJdl22byo8wdEt2j&#10;deM/z2yZFNsqsDTP5ZxI4eoL/bmCnud2yrf++G23auvlhnuXMJ5+c6t/iw+0y4fD9I5kaRvDO5Tz&#10;xOEZuX9Iesc0vy3xHY3JQ2xWPWShV2aC3Via2A+TTdVt66dPrsv1aj1DUTTJZnofMZTHH7lqd/KP&#10;PLS0KH4oXVxE8wz52oY8JRzePxvPw3L8TLWzezy0y0HRu4cFW0C7pkD2oTyM73c8cETxKW0RW6uw&#10;J1aRNCGfoGjrw4PlNsyFi0J/K8cVwMjLqBUiEuBEAdoPrHIow9u3wluDsBHObfkmsxMzy3Paxlx8&#10;PQiDTbbyX1huscjCYlmEeVnYBvnbsFJq2aVPOAAsqnavr5vQC8+3wnFZvrCDD6quCOsuU6+iVGuv&#10;8CZTK18fKD9IvOjZ+ue0G6y7Q5+Zcn1VKOb1c/mP+n8gBw7lICsSWI8Bzr98sHhrc/vk0fkin0xz&#10;uRfP9Hp+cTGXONA9e12ax0KHKFHNH1MVY92lZ+TO4bU+jO/E/6xuQrZM1W/80bffCq8/+rxQtZu/&#10;+/1v/uwv+8mf90NvucMTnejDkbdIJzrRh6SfGr7pE99X/8y/8LXVzRuF+pZ1fR04QnnLaBWdYWv0&#10;kYhR0DnUs2Z/fGwkm8soOx38YaOUyQQSmbOhxl6SdqIO5XAjIKD2mWWiKNRQClVd2k+KxebJbXPB&#10;YQi88yPBo29ifIEtIMP9jXJ8eO/LTyPhP3mAIcUy1mKRV6LdNTZuD4w1YMAT5QHAWdfsYWZKC733&#10;zrzetSyfGwRs0nC2SMKyTEKRMcIokGnKB5lOaKup9c8BAfJbYImNbdttHtiEtt0Wodmyp53vk4Gi&#10;zfLzQLHg5KHG671tJabf+MeeTzxX/NR40hGwL5WkXGlGBcHSA0sTX+uFdUTIJvGRpYt4c6s4btkQ&#10;F+Wayt6WqAgYMvLPcoSBk205/ADbgB0K10LRhjexGUN1fuJ00S15IptRXtuzh7TKbd9PQyuw17S5&#10;sKDnA1MLAKv7NO8p8tW789ezZOk9MnvyJ4QXzUdLh/x6EBfy7pm4PXtP3hRlaWVrI9CAc9mUf6YO&#10;I8uCVtdPVDpteHh5tvrka5f1fJpwaPFiylZ9KFBZ2mKKNq6jHa9V5lxbmWJ47vFFmWcxoh6N8mhn&#10;4Ovd/cjfXBod8rseM+MFxjTD9ehwtNgAGq6jjjPTMhU0RLnG0iqvFXREZHe+z1pTtTZTY9vISGza&#10;JGBTtKXCm5jM/MhVFzN1OvpK9aFVXnKiaKNykB2zINH3mdJmJx+qXttyUTI92iNxBTc9l9zBexvo&#10;2H4uxfCO7femZ7yO4UcDHdsnernosPyeZ16Insd3z+HD+8I9NOY+Gqdnnan+UQefMZIJEktsocDS&#10;bk6+RrnO9A+bgSo5gGzime39puqtr/RMbg3PqP2xuowbtV/2nZyhaJd7vqENk3OPhz5l2WWMK+0u&#10;7ZzLQz7RdzaTjtkphKFv+Midj8QNYbqFXPMLbAg7foAHRFr3O3N4T3iyTUbzXMbaEkhplz+2r53c&#10;WnschjwZ2ulMPfGLs9mmLPJhXVV0yz0quNUVMpl07uJuL/me9lwx5L1MwbYP5CvhKL3kE315bMj9&#10;tEv7+jNB+BuNB/be4RC/GEfo+Iv4/tDvQ7MPR4b2S3k+Yaa/MOEsG8JiNgmpTX0Gt1NOo1tldKe2&#10;CDwN1mr63FY4oAizk99p01Jv1/iCGCTgOzElbXVZbsNymqjxTkKeolyr5BenmtIKKmZq/1sUbE0r&#10;HgbLcfCBcOeQG65vUO4Zli+E6zKLF/t/eVh7GmP7jHne0xO9ON2Xi3f479A+ckjNS1gmLHu1Ws/O&#10;z8+vmroq6eUhRSTdQt8xECB+yvQEXpVs8sEGH6a0r49lDLS7JlDsaHR/510qXpwK12/E82A09UGy&#10;7HE++Vd/ZvnP/rz/7Du/+ZupCCc60YcipOOJTvSh6K/9T8P89/33f/zP3Px71188XTDVtwtdV4VM&#10;HeXthA4vQi0SQg5bjaTdIyT9ysjAlhrn8b0BJ/4kbJmt5TNBBMNaDj3oQnXLiZACTGkhWJCGTbsd&#10;yvnFk7ev1pc8247KEA80hsmVx+lY+H92yVO4zx/yhuvxftcYyAhMO433GB7rhzvyiUYCwGIA2tRH&#10;AO/KZrI9OJuFs2UZpjmNyQiw+ZCNSuvK98NAcWkjkoXADUtEt6ETgAdccYQ6G+f2gPoIYlVu4GSP&#10;MTl6EEeLLwE4xfw2snTJCd9b2SjeijwqMBvZxFYcM2tYUZZ4mmATGmbrMcgdSsEsn+ua06cGNZbw&#10;ThKyguU0Ez3jYAc9Mp6C8M9nEDFzijj1tgeP8mkE3HQwTImr2LCfg81kYzZfJ9Mysp4qP8RvE+VT&#10;qve43yfzFaPDtHt522xBy1mDzjtzXxbxrGkr5b14VTeUt/ElSrcewL3evvb65erxw4tKfaLFfJ5N&#10;Z0WacDoVirRtX4kVKD86pDKj4hhg7zwWy13Xdo+B/NpjNcbM6sOhu3jPOxzw7IB2z/khHLtxm/9R&#10;5sBXwEYOJOBZ7ISgKua/bwYZDhxp7DS3XoZlVvRz2Ejd9ldT/bPBXF3HvdXMyA3f0MG2zrUMy0NR&#10;WNom6hb2PXnPg/jw8PpEJzrRZ5fuKL58tsYgWcYBAJ2vF7d76rIthaNtkm1SRJ9xmICJLN5LDvAd&#10;Snu2LGADcOQCMgGy5akKj29dKiCNHDGgsBvkh/51p+c2sCUZdiwnoiFwC3i8tnsPx+ydLH0Por2g&#10;Yb/ruSzHBft72ofclGNlnmfbpC9T4cvZYrnK8rwf2iZnxrBvL6G0YoQV2FxdibMYMsvK8lL3OCJ9&#10;46XI2yviYvaR+dxs4z0PDG+pvS04CGGWqqGlrSJjaIRwprIA9ylvwYVwH6yJgu22AhOyuoE8Fy+b&#10;f+QlvCuzbVVuvcosCctZEc4WjkHZM9cGwQaUcN4R7do21JvGcBybICT5NFS6btT+mdEzhuEYWKa8&#10;rC1VeX5OFs0rQVtTbrlcU0+x3uSXF2fvVJvVnO1dslR9kHoNS9nAqzGJvqEu+sEySDH49EDO7Pod&#10;0RzT3WeIRgbnNwpnOb9QfwcF8CTMppc/7gvPb1//Pef/ybeF7zwM4EQn+uB0Hyee6ETvn75umzT/&#10;q3/yH+fLi1/XVFchy9VJtOUGTbhdvRnmC6bmH8sp2A6BqF97hbCEdLNTivh7d6vncXlByK1xpkGu&#10;6WRWCN1p6PWuaiV8y8XTH32yutim5SQwmy1hcnGm753V/VdQYYwS/daPjhS4NQwjWdqJmOxdPoxk&#10;7mIjIgL46JL5MqBKa3TUYNm+UwKUfqR6H4RLw7nK4OK8DHPbWHScJgPI0bfd+tY661WjvJQfHMeP&#10;so3ll4AcRhLZhNjVdszkkh/Ka2Z6GR1Fc0eH6RLxtdOY8SJbCoPyQYWRK66J4pUOAL5OcQ0CZPoG&#10;oDxpxFMc4pCEksMRbF8WdUYUr8nkIrR9EZ48bcKTJ3Voumkop2fKG/FDU4dJLmC9m80ksnhlyiN4&#10;SdcKD+WebayvjkGedaEQMGS1BG074JxTSznhiq1JOATCT9cSX8tGDfgq03EH5Hl9q1jf7hDlz3IR&#10;eAONrfJSJQo/bM+Wi1WWToZHl+eLybbm8FmVEeBd/ABIZ6YYZUc9GcvW9oAZI2DXcLTxK7yHiZHg&#10;2kpfj/iVG16Rlmg/Q/HbkcyNOnAWb8KBn+KHo03mED5h4E5G7KTOHx1pxU/CB0WbzUqRMcAp27sQ&#10;/Il07ycX0hGm06xL2dR1kmF7DMnEfCfkmNc8M3fjtSVhfLcjPsCc6EQn+uwTM3N2RJtGpUUhxKwN&#10;1XdV5nioAtfYVHDk2qB2v5zPAhuLIzuYPQsxc9v2ppIb9odjbCnLU9sXDUHKgQoml0wo6Fu5sdls&#10;fCt/eMWely4YjgQGt8hTk5uHFN0e2vfRoX9yg2bPJZ1ukaGKrDAByhyLuNIL7vD5K2AOFD2Q2mNd&#10;9QMzzQVThrB5+vQ2v71ZzWhFUjvdUG01ijfwkfyhrY77xJE8y9NRPh5TlKGRENGfk6S87tUGZ9tN&#10;OJ9PwuOL1JaPBvZna69VHEo4fKJml0EgtstgRlnXbsNtU4a315zgzwFV5Ck86hllyky1z4na5lkx&#10;EQZ1BR7XdrK9zTh3ZRuz0thfuZX/ddWqjMBebBUyVR+CLWHy0MiwoqIVL4BPAytbxC9bTuYdOeJE&#10;LxuJR5Bt4hX28hODqR/Q9A/Oy9Wk3ZxPC8nAbi3ZJexfqk6LdzioDDHBIL1z2ogfIz0jl47p8P1E&#10;/RxJmrSUvGCVAdt8pGG9WYXp7DxUVbd9/fXkN65ufszvdfcnOtGL0edq83GizxItszd/y20Vfse6&#10;up3MFgJ97Y0EYxaq+kmYljTCLO06EIRGUdhJcJpgHN/ToI+Ab0cmVXk+gkOUPePIV1UNIc/OQ9tK&#10;ODZdmC7O337zye1lNykSwACAC7Bls6Z2ijZXsnEXT2H6aOmwCkbA4A3QHbJ8wsj9eE2S+MIAuGxT&#10;WgiloDQq9CBP+/DwwSJMUVqVk5AZeqSnLhDVA2i6cHu7kgcoIwG0fohE22G2NmLZogAQqLFNd3FD&#10;dGnkuCdf2SROzw2zH9Jx/O8hOgT4y2y2TA3thNGkoQqFgBhKwZkaWoUsh43wYGd7iXCIQSLjAdKR&#10;oHFchM1mEt56exOulZwkWYhNSmF4dUaIh8CeH0OOgoKQiXPMR1nyhZMpUxp8uc9lbHaVjYgLnssL&#10;lkZ0iiubNfeA0/Fb4v4qk7plxofH5b/PFX+xV7Q6ufshzMWcbbcJDZv+i3/Pl2eriwfLQXhqMZtm&#10;piZ3xZp4w9ZRsicafhECirq7p4a6gs2JcrWO6S7so0iKvBRFvMLLaL8vGqyTa3vLSdYA/XwmJCRP&#10;LGN03yuendx2PluNmSPWwbPlYrhUJ1K8BbGEic6nL40X/9novohk0SlVxxFFW3TDLI9IxABCUQfx&#10;y+w2u45Jj3Ykd3qiE53ooyDvNY710CsnbZa3r4NEh2TfKKS4t4GDUZ4Nap+yPFfznbicAwegmJIT&#10;25PNXOoqcRmFwol94DhAIMlYmieHwgiGH9SmIb08Ii5DJWH0F2Wn2y5NQU0xUm7FN3ft+wj/D8gU&#10;bSIek1D2nJNts5bU5tKGB3WC1RpbUGz1wCMWzrNXGCeQY1ctM6D7tp9km9XNprhd1dOejFALwsbr&#10;bDnC7D+UbcjeeOq3ydJ7aB/LXQLvUGzPPnr8+CFJ+Tz0TZimXbg4y8Kj8yRMM7Wz/U3o6+vx1EeR&#10;oCWYkBltPQqvdhuuqyzcdg/VOs+dX8ld5asvPUaZ1tosubNlES7Py7AQfkPBtlWbPfGGT6R7tf11&#10;3dtMNg5n6GU46b4dcuG6XkG7kk0ITWFQ/uB6WjvxhM36PNHLSsw4TSWT2DKGWZWhr8Is6+uLRVF3&#10;9ep8Ps/En75fciZeLNmvuUAZT71U2R/3Fz8Iifcb8XSRsQorCU+ePg2XD17XdRFWq1VYLB6GN99+&#10;u/ll/6Of8lV/9f8X/px9c6ITvQDt25MTnegD0q/4RT/lq/7En/r2P9kPTbY4W4Rq8zRMZ2Wo6qvA&#10;8q48U4P5jKLtEJhwLcBnWEZuEJ7xOhJgCdCFW133LBFsfNlor4Z4kj0M60ofJfn109vNYkjylOPi&#10;2eRSMlSfMqNOBDoTsTcbxJRje2Sgzh59hER6SeNBuk2ZMJIhbQykyI73xJ/U+MlKSg+HCgjgFMIh&#10;M/3M1DA9fnSm/G1CultiJ+DeVaGt69D2XVitmfU11fvCAE7TJKFumMElQMVeGIQlYINyyUbYCdPi&#10;5nGeDCi6DhVter6L++7hSJ7R8Sl+4S/LBVkUYBvbDuwV0oWZOgdFtjUlYWqnUglu5eIppalA0cZ6&#10;A3UqOgH1JFkqnmW4uurDO097gW5GOxkRla+AaoIdlW0eT487xL52Bg4FuO3URRmDc2O8uk75RodE&#10;ecBoLcpGGxk3RQfT22O5vHqEeol8pBz35Q+pLM2OD2N3xPkiuiUn+35tswcfXF7cnp8t2raqL6Zl&#10;lhR0HuV+K7DuJ4j6TDbnYcC1GzqUh3UlKtpMkSVyRRt0J4LP0IuWIl1RyDupB75Qb8R4neQUUVQX&#10;ULJLOaZnxI2OCYvhE56Jt6KSzGassV+b5BwKOhRtKN88z/b1zAcoRGNH1TvgbsdYWOdnzIe75XOi&#10;E53ooyeUHF4xTYaqvo7V2K59kAjZhgICd6i9Rve6p11D0S/hYQchZAWHIehG/7RZ3aR3Pb/c9hIs&#10;tixV/iETJ+NSrKzgWpfsrYXyzcInFP5clhIuz5yi7bSTeFEePUPHz8cERopyafcY90h+/4721vZb&#10;019LOpRf5FWRFop+YUsKs2Smt8wMZB+vIPzZNe02WT+9up2uVvXUd/2UQWGXCjOqbe/V3puSDcWe&#10;kafrWE7S4t9HxBCK8XxpCVwn3DXLelO0PViIlyabMLS3antuw5QZRMoU9hFFcck+yGDCTb0NV2vZ&#10;4bXQJ3Plm/Jz28mdD/QyYJkJc86nzGaTv8upntN+b4Q/N45ZaZt13VeVykwt/QDGWigM3xt401Dm&#10;YDjQIYpWNhfx/I7tHYNNJ3p5ieXxqbB8geBhQL2rQzKIH4tJPcu3XVmGxdCuxQOsaukDG/SWU8kp&#10;8L9hP3yhLsIXh/b7IPE+Kns8qRsOgMvlr0yY2nMGf9N8EYq8fOdp96f/+fPJ13wPn53oRB+UTlLq&#10;RC9EN9//zT+teP3Lv6uYJhd0gK+v3gznF+d604SnV2+HBxcPwu367TCfI7Si4IuCMJKDIydvSh3X&#10;jO655hIkyNtmG+q6DS37GsG6Alg3lUBWsby53bRF23VlSEvJTxRtApq9Op1qzFEIRAD18VO0KYGA&#10;aYCqgeoj2gHYaI+RHZ8DiX1GDbOy2KWut4MPLpZFWE45icxVQ6akYMZbV6kBqUPXyFYnvWHUeOIn&#10;fLHJf90IJvWZQFWmIErlEYoUh5Uo2DhUYEBppSeJgJEp2gSEyE9iM7qUER2kx6+8LBwbRT8F9BV/&#10;ZpNx6pQpBcVDHNSQKyxGQTnyO5NfyYTRr8H2+7BRLTSKCooZd9swD01bhKubEJ5coahQmjJAIekj&#10;PI+fz37C9i4L4JuTzeJMIvZuI2dtDzeBua5jBpVcomQTOOQbm4lHSuSePSYib71qRFnCN7vkK089&#10;L/aKNi9l7rEhPcMNbgXIi3xYPbhYtHmaLOazac4EfgBUv61C11Z2aq4BKjOjsnio1TloDdjTubQy&#10;GWMRFUuRIiB/lng+frOL7yF5/Yq1bkfOvE6W2OhC1/rnxFD6b1EX2EpemVIMJoSn4DVzrmtZE8k0&#10;/LATQq3zhx+qy7q3TdCVHuNJOTPFHN+QJr7Xw+MZGbw75MfD6B7Tq8q3JzrRx4NQXnj9Nxm5k1Wq&#10;81wjI+2Z2iqTawiWfaVlEElSEFFgOIdZaravWirZIINSjaWitvJcwggR5K2eCNkhATBh6ruu+Yzv&#10;WTIK3HL9k8IzG+ka5cxd214bkYZDes79sUA6urUHSpfvw8Udqi6/BtNFOU8rjXKtb4UF0qni78u+&#10;aI9QyG0YfJ1kVbPNNu88uZ7frjYlCqI0n8ktbb7PMM5ytoIwL42sbTqgqGg7lpXR3UeLHT882QxI&#10;YUJmni3nk7As4LGVMnstTKa2Cxxmg4m04MJcymfszVo4f52EavJ66FC06SlbObClA7itEE5joPTh&#10;xdQO3+I6tf2aZTgJ3Gai6Zv1Su2878PWhkIt/CzUPSeMJqZs26psUZTCA65UU52gaMcC8FO4j3nt&#10;RC8DUZxgSEQcg9opq1rgjb626+Usuy2zLuu7zTRLe4m1XnJJfCWZxjYyKdhQMs4YAs8O7Wcoyq1j&#10;KsRnG9UDDkVY6H4bJCvCcvFI1/RP2b+tCfPp4u9st7/gSyeTv/WUr050og9CSKkTnegD0W/6Td/z&#10;+P/4ux5/V0j6LwqhCk27CmU5E7h5KqG5tSWjb73zP4THD1+TeKvGr6KgO2wUUbww/R/QNAi84AYh&#10;SWPPexEzO2wfE4GjegjrVW3r6llTP8nPw1urbMXE96btp3YqKbOYUAyxxECAy5UBLnsNsuHvqBCw&#10;dlvg66MDS0obDcW7ESja6DDf9hFmaSMnO6HQSAVV8mQIZ/MsPLpYhFKNESOTBppJuBoxRg+bahPa&#10;tg2d/N7OlqHuJipDZXWThr5jBFFgitlsKhs7ql3BkW2c3jkIeHGSLMAbnVWyZTST8kHJhiKEHMcW&#10;jWnjW+KPC1PcKaZ+bS+MGBFFSWiNLbYAGSNbZ5xQpQY2V9gTTqiatKHMJzayFUqFq4JkeYnNYAvn&#10;YV1Nwpvv1OF27c8GU8LFMia/R2WN4mZLcwD0idwK6CXiGVOwWZ7LkD/KX5tZoG9tJp/ykTxQROVi&#10;4qfF7croVSNq1LOKNleqOU+Sb5Sn8wf3/j4viqrMQ/OpTzyYbbuKtSL2PdwBP7sflFUtrxgJ573u&#10;kREEYqFi6Drili+556nssUz2nddj4nn8wuMF7V3797uSPWRWCP/hB+sQyp+O2Ra9On6KNbMgiXJP&#10;fqA6TEOm3qspysRnKMdMEUeHskap5vXYlGZjxxveYh6GLSlVWBaP8Z0r3zxKljwMr46iyEvf+Pv5&#10;ZFl5ohOd6CMgZAg1GyOZoHodyVRK1PNYQa1+H9TlWN/H/UoRDb3aTr5h7zZToKjdR3kmQWIKOK5t&#10;Dy0GjSSAmPHW8g3ylnBwmkpWqX1lP7dJpjY5lSS2cJGVMfy9zbCBy3WTUAf0nPtjOWoCbEzjAR0+&#10;6QelTzZpYu6vtw5d6CRjp8KAFnH567Es5aVwS3AFzUYZUzdDVTVD/fTqdr7d5jkz3Zld3HCiIYNx&#10;ZMkzUfB4xdgey8no/qPDjp8eorx7TqafNIHtb8uUAduVKdlKlf9WmBEesNPcbRkuW3IkYbNuwzsr&#10;of/JQ+WzMKAwGm45sgClHX5Ny2144/JMvKY+QL+xlQqWcfATJ923XdhcXZu/w2RqirZ1X4Z1x6Fm&#10;Wai3Kqp8oXfwq3ABnxpnCCeMS0ZBDDveOtFLRYgC+msm98ApKtM4WQCFGzw4zYebPB+KMt2WKNuG&#10;vrLVOYvZNGTs/y35dUcuHtKdSnu/G9/6A6w1CzerJ+Fscamnebi+vQnny8d23YpPa8mas7PFt/61&#10;v/Lar/qZP9PQ3YlO9L7pJW8mTvTZpj/0h35G/q//um/5L2bl+S+u66uQZygt1GiaUItCD+MN4l7A&#10;3SfoOC2SPUNYBkBjiRv50eGnvrehVQHJZhtWNxsbRcuKRZjOzsKmasJbV22bnX9+fbMZlg545IdA&#10;gO0dJtrDJHnFnbw0gKQ4cm2YT+4/OrCk9O7y6wgs0JEXdeq027IQAV864ijI6I8bIM5QCm2FWTgi&#10;vQmLeR4eXczDxYLpz8rHYSN/ZHOtjnzbsK9dJT8B0CylKMO1moyapq3TF12uhoyTNGWY5TYRqGJW&#10;DcDclEsonVC06SPZPAq9yo79T5QGliAAuHKGx5Uu239B4bj6hJllcoUCVNe2z4YMs5KsXOQKZRvl&#10;RNw5yMHOmRJvLco0zAXcEgE2NkcFsM1nCpcTE8DYg/xIOH2UZQfT8PaTNjy9QXExVUNKOjgSntxk&#10;eQOjqoq74qkAlBIUNXIiZkhQGJqyDZv8J391SRnJbAGKSrTN6NMLvEyVX6+yoo3TXvO8NP6kvDuB&#10;dpaPoAwtCwFzZVLXrMV3a/FHF2bzaf2JN17bTKcl2wZOBanlj/hGv8wTRCln/CUmd4VtNGNdAZSZ&#10;zb0ey6hUdXFcBs+756NICtGAFhzAG7qNYqjxGhpUbwBiQDFLDEQcxD5wDiCROto1feibNmyZPiLK&#10;1Wlg+XHGoSEwn5KAco0Zb6SN2Wo+a03eevBG3oFzvvMr3o9x55kJrZGMOcd84N3BqzvXovgZORXJ&#10;/fbrE72khKIFfqRRkO3KGRW2yWDZ4t8TfVyJdtEr5rP18OiB3R7W3pH4HHmIX2aryMe6zt5syDfa&#10;bztdkuX4zHpLJeXULqNgQ9m2X6LqbT3CCnkxqI1ccIq83NFcmwg0V0hc3KPKYja7ZLY+sA6zyOSl&#10;MIG79jg9Qzs5xjcHbuLjke77mi/cGUo+OtvwOhEkTAZuGfzRc9ns6zXRNSqgrp+sblZN+yM/+taZ&#10;4pvSyU/LqfJI4dgprR6adbxtiSnyOcZglMGfY2QnYYPBlFNgrZyBTGH6PFW7LpOxRE/4illstoQ3&#10;KUKjPGHLkdtKX6WvCV7NQgqvtWvBzVUoiiE8ejALl2elco22vBILqY0HMMJfwgHbpvLTtiuVTFqI&#10;g8pQ9Wm4bfKw6pmVqGcczMVeyyOeBx+yOgOVKisgoJOi7eUlRMAd+acfH3DvrJw5IGHoNuHhxfyq&#10;ra/PynRIOCiNZckc9oZ8On94pg+RP3vZ455FivX3WJIc3zsf+VPJEsNcwrTCbnl6Joy3VVM7DU23&#10;+p1l/oW/1Zyd6ETvk2idTnSi901/4A/9599wcfH4X2/q2zCdAhQrCTbAPD1GxBQGQRcFWRR6h8Iv&#10;khp5ATJr7OWeo7rpLBjRuCI01UGlMWb0MslmwlOzsGHj1G5Sp+XZWo39OftGeGMMEnTBHQU4hNyN&#10;d76ROvey5ZbRso+OiBjpxRzE40BxYw2HiIYEw+w070MphQKGKLdYRbmYF+FsloXFlIYBJUUtR/Tu&#10;2ZOtDnVVm5Juy3LPJJed2WEHG5lum6o/hiJP4JuNaAGsVi4oxzz8EevIPzVqykPANsqpnJmFNHSM&#10;QIkPyjIxhV+ZEw7KNpYTyH1MpsLGM8qHZ65Yi2US8wB+EOkHNz7DSSR/KDewGjN9UvKOcMibQW4Y&#10;cR15gL1cWrHTIFBIsKhQ5EpXzp+mXIEXAGx2rdAN/DvfuXKD5+7OOzG4VVqVLouHwkUpt4/3q0aU&#10;f64ODIomgPQgkJ2HWSm+6Tmw5DYgJ8irs0XZfv7nvXF9sZxmabJd5smQsSSYWZjGqwagVclDo2wH&#10;+KMQRcHmSt2dbDFZM5bdWD76FR2XwfPuD5/DQ3TEnIwnrbNF+XMnPoSn7IRdueIVvViWh4qvOOCg&#10;2ahOsTGQopWKFzJ19HK554rZFwwSWDJQsMlMZEy5RjJ6dXjFc/yxdNn2YrM/caH4b38n8kSKYmwj&#10;7V44xdfHzsZ7rPgF18fOTvSS0ahgQ2aZ3MKmgYjEuxN9TImy8Vr43Hp4p/hwdU95WrultyY/kFvc&#10;+D0XHHRgBpk2iDfgGVP8o0yR/BPPpMIAeJ0wNQ45x7d2LVnXddaeWlsqP0wyCYgwKOEh64n83xv5&#10;Nb65N75GFsHx+sBN/GwkcIa/3xvSiG1cDn8bj8uYfxjI2wkhELMtrkkoJsl2+vDBg/VsVm7quima&#10;ppaoV1suz5i5lSk/TNcIzmGGjYciOorY5wjtt1YBXzquo0UFT6m4rf2zQ6XAhBwsJvw2qN1qxT91&#10;z0mQc+OJrXBe2NZq+yfhXPhvOUtDnqMQqRQGg1V4pgDhIQ6ukAccfhBs5UQRWsOjeahl9wqL1RSD&#10;2tEtA+2mSPVyxwsrf7unZP3JiV4+slLTj8upeBNLGSkjkybCkM30wfmDt+uqEngUYlMdNXfi11Ry&#10;SPXaZsbR9Bkv0hfgIQbZYN5HuRDp+B5HxvnjrdssKW3Vf0JGdl0fbm7aL/0Lf+GPfO8P/VD13ebg&#10;RCd6H0SLeKITvS+azr/v133t12a/YzmfTbKM5YZrCTh6jWp1TTABiiJFQRZtBNmzJrX9wdSQD50B&#10;G1sqFY286+qOY5aFC9WBLc5CK0B4dVMLKpab2ypcDDbqxUim3I/AErO7GhvkSA7SuPCnd99+tklx&#10;sXxTHEyxYzGW2V8TTRoPZn7hHkDIaWEs/RgGFBW9QE0RHpyV4UyGvTESlJ8CPdabl5umrkK1aXyi&#10;oO1nMrPTo6pWYEnABpDTs6RNeYuhgUJhxayzWBTE02Z0EWeFbdFWvNjElNlnKETYD+5skYfz8zJM&#10;C/ZOEVhrUaKwrA7eQNzIbwN3PmU8FQDDL4Jw8ivbuw2AZ4owgneFnDXDuscHZk5lJXuz4IQxdrnR&#10;d8yQxCVLQ1pOstIzGlDviPAGD4iPzBg2zw5tI3tAQl2xBlhkVNbd4R+vR957RSkREIIXOaI/TbYh&#10;hz/Fq31fhb6rxAPD8InXLq8uzxchz4bzRZFlpZ0yRf4zE5MZbfAVCllmtsFbyJNWOdwqvz3/raDM&#10;jqQ8d8akJGQf1h9MpPg80uE1b909eIwgTOFFp4zv6DBimJEm/h0aliv1gQMOOnoa3TZ0my4kdDi2&#10;echUd5jdSbVLOtWfVjza0LGQ36Zok60Oqy03pi6aMg2jX+PNw7/jmD6PiPgBHX803kf/zOhnfLyz&#10;T/Rykg2eGPNSrhSsjO5NYSw7DtSc6ONJsa7bz31F9czz+CCasf5HNyMPRAnCQALzvrhGlFpTbcoO&#10;8UgP3tI7ZJFkUyI5h1gGg0VFvzWRcschVAws2OENeobsMjlpSrVRVlr7HiMiMr70eDyX7LV+7oKA&#10;HUXp/qwZ2wIwHw88Um7bN7T40fY2G6leqJNepEnR9XV5frZYpZNJ3XV1kQoc+IAfbT15AN6IuRhj&#10;AfmTGKv49GUlFKZKjFINxlT6kR0yiA9TtKk944R1tnhhNhszzLo+CY14hnN+snwaOuGsbbsJZbEN&#10;F0vwXxEESZXflfiJ1S7mkfxWKE1r+yw3aj87tZEhW4S2z01p13AAF9uWJLnhfc9jSs1LIJZrNBQ9&#10;ZeDmRC8j7YpwV4bYyCtkiiRMlgtLduH2+mZ2dra8Vj8CZZvJH2agDiw1VX+CJeB8Y6sE9NxqpmvM&#10;ZaBoj2SyQiR/LMwxeCzjLXuGDCjC1dWTsJg/CKmw7nx2NvnVX/1rv+Lv/Td/6Nu/53uHH/KvTnSi&#10;dydaxhOd6D1pfvHXf0ZdffJP/u/+/apgtpL1GhNmsdCLBL1Bh8IsXh8Ku2NCHDJ6hXAE9OmJ/cgI&#10;1G1lqg0bozOaVqqvmodVJRFYLJ8+va4vJtlM8pbj3UdheUDceYN8l3h2SM+6+GxSDDvaz6Yj5h1Z&#10;EkGkuvdmUPqcCdEsZ3lYLPIwtZlWKpftRkXCvhgcHMFMNoEaAPKkFB6eqXHKDdTULad0MaON2WyA&#10;KcIHPCuXLEA9USOGgomlko7S8Uf/snCNQi9L+lDkEzVCaTgT0FoUWUCZgqKNUSd8YgmLRcFEDuAJ&#10;wz2zlxw4cWfgyROra6Cu3vFK38MaKHNoWA20qVEVaNZD+al3dtS7bukABMUHoNgIERIWwBE3PuKO&#10;38SNcPWHksOCx5YH2EQA0G3PSQORx70/c6UdrkiPu34laWBfQMGRHIVbF5pqLZ5bUyTb1167WH3q&#10;E4+b7VCfl3kopqrGXt7j8t1Q6xtmrHGPFGB2G3YE58prs40BCG0kOI88l1FZeR3mGW4O7fvK5e4z&#10;NhTHNXzBDDTnDyKq78ULfd2ocyAZVPemZENxZp1NFGf9JORRwSZDRxUdITPctnLP4S3G9LClngMC&#10;J/pGLDx2ZIll5LW7dN8zI17ceSnPDun4w3s8il7c8+pELxkhn6MxGmUnMvykZHsZiPqLoazGRmpn&#10;HxC38dHOxh22W0a6ttvRtoFLbpE9NK60eWN7h7K/71ieJeFEY8kzySVToUn+ZTImpSZ0bP0bWxov&#10;pzS1bdeHPJvqvYVk7vQjR7rGu93Mkpi+e2j3GDf3EQ54B38f2uOHXNqn8UIBK19cqrMMjWWkHI7k&#10;M6MzxRWFWpnrKtmWcpM9ury8UcKGZrPJu64mU0xBaQdLKL8g/yVMQwIi4nG/7H55SLFXOmk/Dd9Z&#10;asb0qtzgLlO4qTyZ0caWH2BxwfLQqP2zWY7mRhgg68NinoYH59OwFPayJaPCodY/gNFQirSNrU5p&#10;1Z7a6glh+n6yCBWKNrFgAw5VOD2DVVwrKo4TiaGuRxwQc9342crhRC8rOZfFMoUPVZ6qoz44Lj6C&#10;D40ltxP1Y7LlYn7T1u2U5zhVrZWtfgr1GqUxz3G++3F+vnstMl6yizsWMgN3ztk8Rg6wbJQB/Um4&#10;vn4SHly+VvyiX/Y1v/DPf/vP/eM//MN/cm0OT3SidyFaxhOd6F3p5/zKP/X6d3/XP/Udv+3rutfm&#10;ZRF+4Ie/L5wv55I7UcmGUNpJqpG4jwY6vI9mFLOSeTSmaVSyqVFmvyOUJJU6rOzLtk1m4Xqljnhx&#10;/vbVTfMgLZdJv2Uquy/d2/vqjTKd2d0zOuz23MUnIhalkrv8qGkXy3sMWdHbclGWNRDrrq8M2GR5&#10;EqYCNI8ul2Gua5RdbBLKzCBmCg0CjE2zCevNygEv0/4nZWj6LFTNxE50QtkGuOHoAd/UXnkyBm3Y&#10;mXxj5hfAFSXbqDTDAe0USzfZM20mrH2+mIbFLFWcgh1eQMmyZKAsaKgmpm8AtLlCjwYx03v5wUmj&#10;cmslaJ7zQ2PLtSzrQHrZEV7G/jI84p3SNciwP5gtIZU/NJF0MG0kP89Cg8JD1yx/4IQq4kLa8J40&#10;AAmjYX8291p3MIkc2b0c2r389q4Hf/6N89AY2VeMrPbCn+Ig9skb2OBY/HdxsVh/8rXLTZFtF4si&#10;m86KdAJ/uoItGmQHs9a4jjzQOZ9RMPjNM2NEkVmUBhfYe+NK4fdrrCBH8nK2vWdk4ElzQycCpZrQ&#10;vyvYFC89Y+kUs9so95TloeKXTDIoVT1Cv21KuFYeMltE7ukHmxwSz6eEw3cAN9nGQ2O8bbPn0fDk&#10;PtonUZ5a/uAxJj4fzQelF/nmRB8bmuTMNFE9MAYZietoTvTxJqoydTraULR3dfzAxGdmmyPZyATK&#10;e7wXcWm3o/MoLZE/tHI2z00OGESgJ2vNPKJX8s0mewMELBrISCSWZBbLtEYlGntN9szY1XNmq1vb&#10;alHyUPCcZYc7sjhHsgDc7Hg0xng0EYiYgfD30I7vdG9ORj9JlK5N0QZekf/gAlpqa1vUVqGwMcSj&#10;d9OiVNPTTbPJdrucT2+FtyZD32cMwtnAHe2C+Uy4oJAxTDOOS15WIvYcbGBpIp9ImrWFY1mrPWQP&#10;VtSVnoO54bhWP+xZxYm5KGoZVGW56PlZEealcspWPlTyldUMulY5sJyCE7grtZEdM7o5XCGbh6or&#10;QzUUdiAXSjxOkId/yG9ylpYS3rF8Jn72FBrjPN6d6OUjw3wMoKtMTW4YA1LfMF7fxGKG5a1vqM5D&#10;3zTJfFbedG3LHiRyItypeko/ACcJg+6mIGdAVHXd5EEkeEi8GGURsmwMZ8dX9g4sarUiVO1GMmIZ&#10;rq6fhKn6vmW51NNtmM1ml7/qX17+sz/x6p/+z771r38rwudEJ3oueStyohM9j37xt5V/5T/+8d8y&#10;n89/OjPZVvXT8PjBZVjLLjJE5AFoMnMo2CLx7ECY7UiCFLmnV2qr/UKgjY5tq05u3UpYbmmQZ6YY&#10;arfFzTtPN2dJeZZyGhGnZt4dtZewVRC7J4dCdaT93eF3HzVZ4v3ShP94r3+UkCjaWC4KEmbWEKeC&#10;zWZFOFuW4XI+V0PEsltmF8YZhq2wYyUgXIWqrvU9G/uWtlx0U09UdnLRoWBjKQCzd/ReDQ5Zuc9O&#10;QCnKMuLgirZxcFdu5VogOhMiL7IunM2ZyVaqIULBxcxE4tDow0FuMmE3eTrYZsRmAHdqAW1mGksL&#10;TGEjstEsEr0zgvdKN42eK2JoTL1BTRVR/gB6mTIoES+aNCOP5JaoclIWIBEFyiAgB6/RfFoajS90&#10;vY2KD0z8c3rWjn/RvX9jfYJXkCgPdJwde640lXgyrz7vk6+vzublNM8m8zIX69F7A2ybYg1b9xxI&#10;wZIS2yBZZSXDklHKxJfnYnRrZeTldBcUjfdy5HsIxucQ1++XVILsvxb9sFH3ITSN5E/F6Lt4ExnT&#10;650KeaL6Q5mz+xrlnkk2DbXiZ0tEBfYY6peBp3ADX5J866TyvSXF/bL4Wrjj7UgHl/cSeY57c8fP&#10;e31wTMThmD6oHyf62BDL+lywqWBNOYCsFj9iy+xmup3o40lgFLPHinlou8Dw+0i6jfXf7fH796rE&#10;o7cmf0ZPkGXs24bSjTv+OKSFvdt6YTBOQuYaXkLBBtZCltHQ2mwi+bVpWpvZhIEFzQ1yDQUVwIWH&#10;FkeexUhEWzTKwHen6AY7mjEdFhZG9/YKvxUX/XLNjBeb7WKddaWU98JQ9omckHJmZOdpCqSYzmfT&#10;drmYr4Wbsq7rEr5xV/g6hilj3XD5xdXLS4q9ynGrNJIK28cPvGU2uClFP2YYCgWYtdLDxBRtg2xm&#10;wSXb1lZTPDib2Yw2O1k0bJQ17N08tveDeAlM3zBQDEswyMog+SxcN3lo1I72ajP9oCzymPw2pKY/&#10;0S6fZfzBaNwar070khFlytY3Xrbwk5c9165+E+qX/KENYzAdd23XpH3fTsoib4ahy/NC7CUeRFYZ&#10;NuOAONvXDx5lksIhd8A/hBWJd/s6vX8f3bDPcyfZMA1FmRouzNSX6oc2NOpXXVy8/uO/6Mv/qcXv&#10;+J3/0XeMH5zoRPcSrciJTvRc+sHv+tqv/9TrX/Brm3YlmdSFqSRbvV2FWTYNVbfykYYIpIwO7Xcz&#10;CDNEJ4oTAJCeCNDRIDeNOu5qkdm4nw1Ya3Vk+2223tQhk9grWEY6TEp9jkBFVHpDvPcdSHD3PgK6&#10;CJbAibz0px8lKQamRBgjZPEbBT0Aw+Ltii5AS16kYT4vw9n5LJxNF4HzmlCuJXqPgstOdgqd7n12&#10;EEq2VA1FLzDDUtHKlGxsNFvaaVFBPvgopsMaA6AC/1GxZQoQwgYwywC0bYRJeZ+mQ7i8yMJynoQy&#10;J+bMbvI4MBrMMgzr56kBZQo2I5YANE449f3f9FQgjDBoZAnfRzQV+hgf+MLKE+WL4mFG98xuSzPx&#10;x+CdSmbPJbn8ILvkHzEhzLRgqawAY2s6EKXI89RGbfEf5YniFZchoFiBPPTjP/EpHQ4zfAMAlY8W&#10;5qtH8Af78xX5pHvttYfXZ8tFWubpclYIjpjGm/2j6Oi48nenbGN9JXyFUd7Z4RojwMFPbKeYsbKd&#10;MXVNkxWNgzEn3sui/LDtxx5w8xzSe/GPzVZrBxtx5yS0Tp1HlGbM0qCTxp8Y0vvE8Buj+Yz0szSU&#10;GZPMYkPBpvfM/hDX6TvFDx5D9IhPiKsZq0e6jNGS/4f8w/Vd43kTDVlANKgP8ti+1yPZRyZSDOd5&#10;dOz+RC8VsUebKTfoiDC7DZOiOhmLFoY50ceYkAdjXd4JBhmr21zrLl6bMTSDNdo84+LQDXJ0LHfd&#10;uj1yBPcHhs6pGWSVZBNfSbLZO/bsImrMKmFyF0o4RWb3HbhBLvSeZ4oXnVtTwmAk+9X5ZQ9Pj6mI&#10;uBnhgcVe//6tXb+b2bnBP4jwZSnebusH237ALlwRn94G5cydkafRtrRAFkN6j5znYIgsTfK+68vl&#10;2fnmbHm+uVmtChAq4UXseGi8NF5WEvICb41YzJ6YbajPmipSaPu4Kf9Qyhl+k22tnLJlPk/D+aKQ&#10;KUPOVEhOhh82yjG18eaVbBSx1p7iB4O+fqBC3efhus1CN5naMzAhba4xnci6FtgydjnGkRtzRrn5&#10;7YleQqJ+xn6GSyzvF4DtvJbyRpwm3kNBHvsAzDgt87xquk1SloKghie9LsMiNggv2/jnDnPA0GOd&#10;N+KlOMgwI8/j+2gUtjxh//CULYpUITbVOkyLuclG+lVpNv9Z3/iN/9d/sNlsTocjnOi5dIcNT3Si&#10;Q/qz/+Uf+Nd+/pf9qj9SFrS0bVjVT8JCkq0PLEt3ZYya0PGaO8TWaNMoI+wkr9xGeSJ38d4EWSSa&#10;Sz1XZ7diJknNKCqNPUqiJfuyrTdNMtRDvpxkC5tmzjT2rMjViKNU4uvRPwNwLi/BZtGOREyh+OyO&#10;3P0IyBsUJ1uWYYStdCgtbMBps9OGRkK9H5VsZViWCybyh2RYh2xLZ6vVZ5SFbJsxVBvITLJp6NpU&#10;eZiGm1UIqw17ss3l78IUbY06apSHE516fQ7CUoNGA8b+BCjsWKYJAcSyhHIBaDXhx37eXPHwJQIo&#10;VRj3tCR1jGDyvcoonSmmUzsO/ulqG6437NdW2IB3rnjCMZQLoM8XdZB+zwMaWJQ5aWiUP5XsOpTp&#10;NsyKJLDnV9qhFFEeTPXsck4rq+965YLAY9B9uAi3jcJ9Kv5dsd+fnitPSYcpUnoUewrJ8sB5J9qR&#10;f/a0L5/Ix1sByeGjZiIjEnB/PLx+PEse//HmiFzxuP/Q/Bjr1i6ftt32fJZeL+dFNpsWi2mhMlXe&#10;D9taX6peKm9cGrAXGzwJb6JsE2CKRax4A7Oin/uOC/Zh5OQYhZWBIq71aHx9KFfuUvTrfkImsWcM&#10;ijNkT8deRfoERRmKZLqgSo7lBUuqbHaHuWUjZ9UVvStDEVJ1IMw/+5V7gF6M3K5Oi8Y6ZOS9GL2O&#10;chJbnD+mY2crQqQCX+7aMW3u/zMs+F73kYgm5kQvJaHkSMoihPks2Lp9Bh8k90NbyYhPJfQpXvjJ&#10;eWTPj1Txj4XoeqWJenx/DYcoo7vkNX/vit9naY8lRg/wKMofa9/H66iAwhm9U8lSPt2KYXDRoWzj&#10;GZ/LMHMcRS7t/8DAVik8MWHpltzQCZbANPGs71ECnl+emZ8eW5nYhhwzXmTGQ/tQyENHn3icab/B&#10;PVB0sM8TS6b82o5tB1sEoFREyjOT39qUhI3U8QcPfQuNToltlfC3n6xuun6SCoAubWaXIZyxHYJs&#10;YPOYDuJ8h44T8NES2NPSo/zw2eMjPw3CfmMeZlHbJfKZsn5NHuZK+6MHaTifSvyU5J/a+eFGhkPS&#10;ULTBCGrvhTG7VvnZyXfhPg5BqJptWHdFuGrnYcjmElvKW/ynXZUNemMmk2HRkWgfYYvDXDQW+DRk&#10;63G7+yJkLHvn4oAUybvxjD2RQ4p8u+dfyONjlcpto11go/3yEbyWmpKMFHu9U1VznhzT6b/smchZ&#10;tD6BYNJXYqs6LJeTJ+eL7XI73Koio7CjvzQJeZ6FkpF/lkmxcoI8suw6yFeTAaJ9ocno/U5WOcHv&#10;rN6pqy7k6nMlE/oUE8OKGX3RptR1dv2TvvDiy3/wzeRv+VcnOtFdilx2ohPdob/0V7/2i7/8S772&#10;/yNBtUTQ7U4B1K/PrkIo0ZEer2kE4KadzY8aSnVOUWw4IMId38sW6LNONSNeqcnJcHu1CZuK5WhL&#10;OT8TyCvC9app0nJZr1btmSti6JC6kEQw7wHlXfp0NJyfaSKLALF+Q1o8z2KDTENk2NeUFsr7hJEV&#10;XzrKkr2p8r7smlAoD9NsCMVMALBQftjIYhtahqEnpcCSwG5YhBvl7TvvNOHmlkZpGrJSPsg/wDSn&#10;jibMcgN0Cnw2PbMKq1Dm5Dgzk2plJLOThrCYluHBxUVYzFlyulZ7hoKNvGZ2Tx26qg7turJDGDI1&#10;Tu02D+s+DZueZQKl4JjAFiDXvqlkBK6UWgO7Yx5A5AMz1xjhnKBMVHo5pZSzODhooUjacDap1TZu&#10;FG89V0czPyudn+BW2vB0pm8WAnUhvPnOKtze6kJpTNLClrsY0H6GvAAi/+yJuN2lj17JNsbJ6t3I&#10;SyKWBBnpmUfxqJ4on8nqhgMrZNtoor7BN9JMvULJyZR89rKhrm77WsCDvQBDODtfrheLvH0w357T&#10;1XJPgUfUaWSCy4VhGPdpsWe85zrmmStYsY9pF9td9o5PPLL+XHbPVEVF2LxUp8A7UjjA0GFS3RFg&#10;Z8EnRIikyU5r7JR2VriI91Gk2VekW36luk9Y7lyrbuE37xV1ZnXYyVbkn/ILEBbpPVnh+D0BiixJ&#10;ChdZgB9+/972B6LnuZdfJ/oI6bhcxvKgjA/pmfI2PkhCJcA/e/gwhEfnISwl+5D9JgdkOBbw6ia0&#10;bz8N3W0VphmzSTKbXUJdSYup6gADGO7liT4qoryiHDy076cXlgPvx+09/MdARqRDL3rxWrIo1YTq&#10;qQ1eeVvCcxRuqN2YoDJRhzfNExnJ5oyBLvyXPGUATX4zKEOH1gZtwUESwJnhRShGRGEcDlREGU+7&#10;t8urfTy9DhyQuTsiw5GcbhnbDLAA4fIMm649220wZJnfvPnW1Wx9W5eTpAx5VoYkL8Jqc2uzSTnp&#10;HIr71TGKSLuDAtIJW8YKbB+35+HXzxZ5i3+XwPjvhxj0/ORlKhyGDKklSzaSLSuluwvT6ajsyGVa&#10;8UKndIL50nng1NLbdROu19twUyehFe6kHQV7MhOcvLeDFpR35KFlmRpf6y/AI9bv8Diytcy71ZX3&#10;oojvyAULZrR3NPLRvsTukmEm8Y4te5RtW1moTEHYECs66AMF4RDHsf7MdjrRN7b034gBSrkRx/nW&#10;MDPLv3XdhEb5x17DDBIzs4q+FIpjcEyKvH+f5fVxJMOLEHlmWRa577BMyU16CO7W93XD1GGarJ/M&#10;y+FiMZsmTbUSrrsNs2kazhZFmBTyEG/or5rGjHvqNcuUJW04xIMqL/+MKOtn6uN4Tz+B+G2jXNJz&#10;nqUXYV2p/7NN//5/+Lv+3s/67b/95z8dHZzoRDuCzU50ojv0jd/49PIX/Qs/+c9PfvvwqRQQhZLH&#10;hNyhiSJI194S2t0dW6jL7xBSXLmJf+YBRmCfjcS7VjcTgf9krj5CKYCTbPPy4e3Nqr0YAD9qmHxP&#10;JgjhSzyiv3cpAsVDwPixIwS7DMoaj+aYX0qjV0w1LvaAdPqSSRoYAG0mw8KNOXk/KP+Y2aUGJWNG&#10;F22BLKb8J6acZD82famGYTJRAyRAgx6Gk7j6SWMNG2698U5tDw4aHEatE4FkV7A2wkzbsJylYbnM&#10;w3yWCWDJV4EeG4tS2EPThrZG0daq7SLuhMMpVZkdvNDJ/1b+dgJTvRJmS2KICGk0oILCBIYgP3hO&#10;48pLnuOGbzAoJZQWhclGvIyKAVfY+JR5SDZVTt+xgMqWw+C1ngDcOoETO2lt9I/G3f3Evmug+54f&#10;mo+eiAh5Nl5bRnl63eZqH1GAJfFmBpVtPaY865S/bGxsLkGByg+ACd2LKUCZsu0qlecQzpdl/cYb&#10;j1dlOSnLdFiUaavsFdA2HnEQbIo13WPDOw5WnddtCaTu3MSrQyIto3y4Yw4o3spGGUhx+yEXdPb8&#10;hY2Ey7DHDpwAluptQ2ZMJ5GjNLXbUIg/E/EnSm5ODZ2I95NOdiuP2LS5G0KqjOK0UK+uusYdimls&#10;BUiQMUrvStHh0Qd+6fkPvV/7AxEf3WdO9NETVSCWxbE90r1FJd6j5hUcTHS+CIGOhbXX1EOYdexg&#10;NJLx6qxxiiRaDmQrc4RtLy06f6N3J/qoKJbAsX0/vT9X9xAfvJcZ6fCRHYZwj+EdbUSPQgSWg/X0&#10;5yeWsg+XEAqzgPWc5aS0MXYoEaJZLbX5gAJFfOjLw1AkYHvINpPe2rPRxAjx3mwasPgQwh3tB/b4&#10;fGwPPXIY6sV4be7gf9ADz7D1Xvc8o55Y65ElSd+10/l02lwsz9ZN0+ZD1yddW4WsUOND26NEdSjZ&#10;LHHKH2uLwFTybhcWYciyayfPxY+Oxly6Y94vMcieD75UVIUrUTKugrA8VOsu3qCUQXGJKSan4olc&#10;JlOesrH8LNTMEJcLMJntCSgsg3srCdpX2m+VN754WfHWsT/Xyml78qJ0mOZj20l3Kj8Pgzgc2ooX&#10;PGhfeAyJv8VMcafsux4MJAyhNDBrD3yOks2nDIhnJJtzPZuKjxbzwrD1+fk0XMgsSvWFqB/KU3Ar&#10;mBreZw8ywzQKIM5EfFnJc0HmINNjbu6N094t/UDvU3Z1NV3MF9ebTTVNM/VJGEySKzArA/gT16RR&#10;MDL4pMynzGgHycvYTu7yMYa2L9e9iYTbAzkiv/uhf/Qzfnr2U//hz/wD3/zff7M5ONGJdgQXnuhE&#10;O/rVvzqkv/V/+2/8kYuLRz/XlWw0ea7kwXYBg8JnFDZ3BBAU72WbIBpvzf1oeLYzEotVHTYbdXwn&#10;hRrghRqVjFHEUMzOnl5drR9IKMon/CNU7OjXoTB8CWkU1B57Twd/2KSMNCp7jBjFQaDHe3KeKf5l&#10;lhpIaXoUbYID+jBNM2WNgJ7BREb81NT3ukvzUBaLkOe5Ndx1U6lEVbZquNnLjREan+UlGJwmoaCR&#10;2lYKW2Ag6cJimoaLs2k4W0xDCVhSLNy48qpRObKBPKeR2eilwFXFkoEhDa1S1G4zG5UDvlKWnpQR&#10;MKkR9HtPuSnclDe4AuaQS6TPlXP6x7EACCsWDIzouUE2ZjCJZw3/ZPJTnQDeAfCyojCg33S9pd+A&#10;8I6HXlZS3MmTaEa6myLu9gbFIvlseWlLbUXKWwODMtYo0EFnbwq5YTZhmvTDa69dXi/PyqRgWz4x&#10;R5kp9yaNvOxkACvwKMtOULTR6eCZee7G4reP4/76UI64GwNLGOLKq2igQ1vGuYRY88BtC0pgl0M4&#10;WI7SmYKtteXMHLYSBPAn3SQUjKbDe8xUQ7wB/Jnpxh6RzPwZRZ7VPdUhU2patOFPjC4xJzrRi9Ih&#10;/4zXO7aK7+KD0WDZabXMpkHJhrLNZKHaUdU/pJo5Er8mksnbyhfTM9uXxz7C4NLvRCd6EUJGd8ya&#10;lzxEkWZyEVkqG75CdEfJjpJAnVGTxWjeDM7o3tUkkq2GVxghHOU43ok/uUaZgTLGfdK92ZD57JfY&#10;tD/QHWXau5G+jxEUebtoVxYGYTqGSoQzipDlRd73Q3l2tlyladJWVWWbqvheduAJmtO9shC8Qh6Z&#10;rxaX0X/qra4PU/IyEqXCABx7WAEXbLBrNLT9NisNGQO+zMGk7Kusclb+oHQqimnouZdBITWYUgr3&#10;5LgPBOhS5PlIYcX89Hzj11VWL0rPfhl9d2My9ujZ/QaOh1d0LR7wuKNcS4SdHZ0k4nuUZmBmVhww&#10;UHx2trDZV2fg6mUZ5vMilDmKas/fXBgcf2zbCstP53jCYZDxVSbUser/TFbXN1mapSvxTVlMc/Fi&#10;E9pWbZ7qZAHfQbuiEoeR9xQT+I2lzXfyEUfvZuM2miRUwpScRJrnZZjNlj/pf/al/5tmU/+uv4zL&#10;E50oEvX/RCfa0ZtvV7/lN/+m9t/dDrUtR/SeJoq22ON04xAhCqh3EVQIM74BWZlAO4D23KoBqdZM&#10;j9abbCaXZVhXg0DN4umTp+vzSVKoHzwqROSlh6SLGIxd7G5eLlJ+GIAwgEi+kKv79MQ7WgUHGvyS&#10;l7pUY4Eeg4ZcTbBeCa4m3hAzksMIsRCfHKpjNbbOaVqEfJLbEo5eoKaTBwBl3zzbp+ADCQwk8PmE&#10;06JWCqMNs2Jip0otp0WYprhyvki2TegbV7AxU8iPi5dYmUzV3cvCpgm2dLQZ9MVWEIN4yvBH4og9&#10;F55izwMo5kN8Y0m2C3LA0wlP5ewFkqBM073xl9JD+pm6BUrT9cBRV0pQLqCXFmVoBPY5th5AZHEd&#10;w3g56f64758CFv3e+tbR6AmKNi/rJBSAYeXZxAAdeYjCUvkqIHJxMb999PCsTkN7vpjlwn7kWqty&#10;2KjE2AOD2WuUo82NUxHJHuu7j7hyzXuIe2IDje+M4jOn/d3+CpeU86FtfOCFr7+Rf5RANl7GQbOG&#10;h5UmmW0rvlUmpEMmzuRk0CxMULgRfYFYRdsUbegJLbpya8o3bO7F25YcC0dEsOPliU70aSF46pCO&#10;7yPpuc3unkqmLZdskiSBTSeiV51g4EFOYFbJy7CpQl/Vxrt0gvnYtikYOxwnOtELkZjHlvbBawxA&#10;DLQdKJ18eb6dCJ4xgMd7tTXe8Jhc9tNNmf0kWa1vUKyY/DZ5OrrjChxjTAo24Y0jIfNE5PxLAEe2&#10;X7wHyU2Mk2zqi8l3PKX9EoGRmPlC6EStzPNJv21LYYz04aOLm01Tb/u2yalLzBjldEQURbR/KKBM&#10;SaI/i439jHHziPujl5S8JGjvlUKlndPlmcXISY/8kVZccOkHno2pJc/JE1lpXvjKCd3YW/yShZyK&#10;7j0ca4DNX89B3oEesd3di9CzX959YlHdPTuw4Xe7d2PcoUvizIAlm+hjG74FY/ccWNYJf2/DNEvD&#10;Qjh6MWMLlmWYzbIwL/LAKf7garbXYJ/bfqiEWVNmVJrylpwBy7D0nxBR6oKFX1WyE5OV7W3bJJIn&#10;2+lsyiLvgnKgc0QfJxFvgfLp46hw7DvjIL8UCeBZpY8UXzzPPiA9yvLSysVn32bhN/w7q5/7B3/P&#10;b/irVfv7/sHo6kQnEg+e6EQjfd7nvfkLvu8fXP/hKcMEk05CjCnKAugII2voEPCYUTDtBBRCKJoj&#10;ssYSd6NB2PGdBBNgq6sGU7L5KaJFqBtJzqS8vrptZsOEecA+yklDjv8+6ohfMTyev6Rk+SdjtqfP&#10;AYT/WioBMOYkulOVlQXksBIZFWXM1iKvBma2tTTW9LvISxl9yx5VdnqUkRqGidzkaagFhlUUBnbx&#10;047AR+GyZZP4jRr/JsynITw4K8JylttBBCwTjEqYfrMJdbUJTS33g4BFqngkMwHULGzaJDQ9sCE3&#10;w0IClFukdZdSkuVXRGy0I6x10LVfbkjYei4e4N5AntLBni62DxdJhT+VIEANRq1tqFnOCjgRqGPJ&#10;ClsXVcoj/VvjuA/75SP0icTeASHkF74clnxCscmzWHdGY870sTpFjJ5mlnksp6xU7rUA3lblnrZv&#10;vH55k0+6uTDhTPeTTHJhG+TG5AIHWYx7sFEWeurGr3nmQXINRTuSxU7+IFMshjsTpQxl7n9+D7nt&#10;LgkAnjC3ygQb+e0ckFL89bo1ZRmny5p6DXsrUCs77SVXKr1E6SpZZGeJ6JKlobY8Srafgub86jb5&#10;5LHl38yJTvTppshXR/xFDfJ6IZZVW1qcnYfJYhZsaq/qrKSavqH2+KwJ4+1KnTaW84vHbVabeFiS&#10;3puTE/+e6EVJvGOzlbiWnLT9yMRTKNpMT4Us1T1tFIo0IQtTDpgCgnf6hhnnDG7YvoEMcohHeW5y&#10;nTZpxH3Opsh8b134ZR845+fIyAR6aN9HPI9GtGs4ibiMtSdgCG91aB/xz0491D3vWP5XlopYsp0q&#10;TcPy7HzVVJt86DpVOb6hISFOxJ+rMQyz5Is3itzENy8lWSoMN9D+ppZVKCXJUleQujtbPqyXlDXl&#10;7woPz1tWUmQ5qydQUOqpnrHFgzEQ/lg+RgOZ53bl+Qp/vDjtcNLO8GxvjhVqe+PPM1MgEnFxC2WP&#10;rfK3TftlDy0YqQvTfCI8lYeLRRkenC9k5rYyRA70vdyDY1mZYZsBsJLA91/rOWBM8SqEXclb6gn7&#10;0lq9IsOUCzv+esVI2aH824bc+j5JJh7j/BJJEA4QTvRKV9RFZRYKcNPK8dFYTj6KCsUyPczHeD3a&#10;ZDjm0A1+TfKwur2WPFiEtlF/KSvTf+9/XfzCb/vjv+SbfujJH7kaXZ7oFaeTou1ERv+PP/NPf97v&#10;/A9+6Z+flvlFXjAdm43v6UBjHGxgvOGzFlX2+yBz540QDUUUdF3XhVad4WqjRjiwkWw5znrKNrfr&#10;Lmv7pEyzmRo7ZkHZmASe6d5tN0eC72UjE9xRgNMIKJXWsJNaqiagzxtSm5JPyz+m3/MjhIbZR6lv&#10;xmugh2ZGz5imbit/aVBwy3JSC0f5LRCQZgIJZa4yALCqUVIxs6cGPpsSTQCAJaPnZ3k4n2fhfJGH&#10;mRoqAwRMt6axVyPWrtehb1sZYg2I4oTRMtR9EjZ6xka3nB5LGaNWYRaG8QH8YI2dJcPJkA3k6YYc&#10;vOg5ecN3ODEQBy9sLS2mZFP6fFSU+AFy9J0AHgqXpu1C0zCLbaJ4pbqXbc+Z+cZMvsNIvFwUY77L&#10;uoO0WA6SZ2aPbg4MeYxSzfayUL7ZDAMVZKbuwuNHD26Wi2KYl5Pz+TRLChttZRbbSvh440BQd3bS&#10;2CgjGNW7uyebygx2NndenncJLuY5hkjtKfJ3pLv3+2uWRpvv6px14uVO5czGwQN7sMlmr6BsyG0W&#10;G4q1BOUaS5vZg032Vu5t/zWWhcojOwRBGWXLSZVC/PWRaXXp4K99Rot0HTsNJzrRp5NGNjNrvIbP&#10;oViPB/Fe/vAyhFmJplzPUFCrDpuspA1QR4Ler+QzowsooE0xz4bOeGKygQfm7YlO9IHI2EbtLMtC&#10;xXLGU/YnvkKpxnuW6TuucDnKTGJOdDa1G+71rS2JswEStSGyISQu34w3u/aNYECM5krtFn564JHi&#10;tUVIZvxwR8f3jiXcHH7rLhNhHmsbGYQS7kHRRgcd1RIKkFk5zfRuejaf39CAVutVwV65YDH69TEG&#10;Fqr5TzjcQLsUvpRkrbeSZPhR171uOskbU7iSMhKn9/AH5csDllHarFqwqgy8AX5jZQYzAZFX5J8p&#10;a1W++1lt2H7tNsDCeezD0Xv5cPyecP0ZqSbe8MdBLsgWNhKPsDMy+66dyzw8W4RHFyjXilAIcoKj&#10;BVBsthoHnXHNgRLBtuLQvXAUvMZhNSh2GSg3ZZEqQsx38pZQ72KjV4fAYvDbtCgN/69W62KSTqpU&#10;lTZJOX8UvqN/oPwzo4/gMeWaZ57MyF/PUnx+/P7gXvV5U69Vxud+q3v6K3mxWP7CX37zs3/DT/i/&#10;/dHf9+d+e9TmnegVppOi7UTh674pFP/2V/6V/+diufhpmQR/17NcMA2r9VPfp2vsSHuDgoSXoMLi&#10;xwSVzGhZJxtAEY3cAP9pDEwRRMMgYYSCp66x5X+6kMwrQtVIbm7zel0PiySbm3KI7j0KGoiBzkg+&#10;k0ei9ODZS0dj/mCjYPOkeFppWs0mgZaX3HMt2669Wbfj97mWG/LENiLWPdeAVlSm5icNzC48ladu&#10;AcO2QS379oxgaNuxm9oQODBqXibh8qIM82IS2I+Lxj+IByZq/DtmidVV6GsAgWKblooDs8XSUHWT&#10;sOmYxVbINc8LdQoVE/FKbNe8/Jz43v/8GQ2kp5kw47XeYCwbuFZ+xWcTH9fGh1T55XthKC1ixa4F&#10;rCl8xUX8FVbV1mbZ9QMKGpRzL7cI9M1cqWPklecC5HVmvN4/FgnI4l7GOgu43NIZ8nJ/eLFcv/7a&#10;ZZWGdlnk23LOYRMG+jg0Y2P2REDQtytu9EUlm44IMiJiCuW/wovmfvJIWcdF7vfGP9iDx5gON/C8&#10;xxxbRmXNCDiHG6C451AVlMYchMostjLkIekFUMW620b+1wpPbrhPqAbi+VS3zLCwWRZyYnVRmYYN&#10;0Dclm36JLTGUJaN4ybGnz56e6EQfnCJr30fx+WjDZdRl2kHsTjK9eO2xz2aTGGOWD7Kd2mFtNoMh&#10;tLnIxE7yHaUHyjaUysg9Y16YHt9PdKIPTltYDv5CStKZFU/ZHc/Ehih3rYmCaWXDlmAN2xNTts8G&#10;wiPJV7mhzXblnayegRu9Mq2COTlgVXiY/7EN4YUL79H4+2fu/WdPh7fmHoN7/LTE6VO1OiSU1kfP&#10;fDsEb+twXmRqRYd2mkyG5OJ8cd33faIOfoqiyNsHkWz5NF5ij+2HpfBlJRQdSgv78dpguNI4MAsL&#10;TEraxAOskFAZR/0Gio8Jyg/yQA8tf1S+DNahmGRmm6lI5AdL/3BmTsw3rjCScMZn/uTDEHJ05615&#10;dtdHK2srb39+gDx0R++EgQ2lRzySCSNPiyTMSpaG5mE5z8Pjy6UNVIOlUwCHMJPtC9bVoW83wt/y&#10;F57qa6W5EtuBp2qxl+77ygbEyR+CIy/zvFDfLNc74VjJc9uKBV56BcnKTkKByRgQXKc8KReL+XVT&#10;V9Os4Mg4BIpI/MTAsOUU31GmCBnDcRjK4dBEd6PxH1n6bscT21C3jXh2qv5ErfJNbR/sJ++8GT75&#10;qR/3Y946/87z3/9/+WN/3j880atML3cv80SfFvru73zrP/y3fv2TXzObTcOmupJwBwBN1HA4sECg&#10;WCtpNNomaCR8EEpm21MRzyHccY1oc7cAMDuaWkCqabpQqeO73aJQm4e2EzRLy5t3nq4vknyuBqhU&#10;gx2VbEApt2O4MTgTti8pWWNtQvsQMpBO3vnvztYFnSbuTcFkeenqjpYGQ4CHvzJNQ5EKrChjOImU&#10;LwzMgmKo7XxmfgBiJyFX3hdFqYxkliEHGTCjqTeQcHFWhDOBhHTCdHYBABR0jDbK33pThWolYCC/&#10;0nwWkmwaum0eVsIIq3qwfdkGPWNJ8FZlzsEDxJfU+QwqDDGgodTDZ4hyJloOVjEO4vkmpoEf/LZU&#10;2jNm8TFCmorH7HCHIQlleWY8tqoGGSAyM0D8BCz8f3mJPHTbc4U8I4chf2Nkl7E+omTDFTWqD/M8&#10;FchrVKxN/+jh2fVsmhYChYvlNJsUArzDdi2XG+WTQCGA0LwjvFp1dq0brgGbehMBSJQN/Lol2l3c&#10;IfzyeEXCnZflHkDGesBzlF77v2qteDQC5cxgk0xhxhpLpotJIZP7iaHtVu8VT1OyoShmZoXzTMIp&#10;ovCVMmX3R10amdKWFjujjfdu+71y3W4P43+iE30aaWQ9qyXYMpHbWpawvfaaeqcIdnUpTOvBjAru&#10;VB/6NqQsq+ELBlHspF3JDJQauLKBL5HV1xOd6AOS2MbkpnVU4Scf8LIly/CjmDa3paVyI9Yc2KaC&#10;WWssEZXBZo8jV8rJlX8mM/E93uQB2IUWBpowe8gELjjChz/4wJUeXB/S8+6PnhNv+9zDMDIlm+4x&#10;zAql9o1KIZf31EaUJsI5anPYP4vZRtNpoaQP06JMK2VFtVrdFkkm1DIGKR/s16+jOQj3JSNyftgK&#10;f6WlpZ/yYSsTOwRCiWavNk6BzFC28U7yqK2b0AljguVQqIVc8knf2AmlcpPLn7IUdpS8ajuBSZRw&#10;Kgfyzn/JNfhNlsyHzj/8OaTR32h2r3WBSsuZRTGxNCreQyXe5bCobSjZx7jMwrlw8+WyFIbOxP+S&#10;x5zs31cya33HnrbinUz5kysdbR0a266DQyV8FdHE9rCQjTzPlD/Kt175kSSFwuGwhKm+acOaQ24Y&#10;KoWHX0migFKrg5xonDOzTXx1s7opl8uzG11PmXjAYSXWb1GZ5cgQ2j0rX37ol5hn70H3OyqKufqp&#10;G/Wb16FQv7Xv6zBfnIe6XodPfPLHfclf+i8f/Z3/+3/6F/670fmJXlF6Xyx2os9d+gk/5Qe/6rv+&#10;4o/8qTfe+ETaqSGw0RIJDpspY2CCWUwIKln27IBsiFGGHsAOqEQ3brNvEk0UwJ5rTiJqapbyybRp&#10;KGefCje3TB/Pnrz19OYiyxdJqoakk98cDmhHxNOwmpGfYxwczOnJS83BgpC7PCV9om3Uffu9LyWN&#10;5DkR89ZmJqFZUjllakiKbRc4gmCuZ9O0DzlAoN8I5GxDyklGU/nNMiPlKQUqiKjSXapslqFVQ377&#10;9NYUF4zQni2nYSb3KftwZSoIQ8pt6KoqtJXsloaL5SCZKbNqZrKxLHPIQ20HIcjYTDJi7IWEYsf2&#10;TpOdjgquWvyQCmyzTwdLDvqmMduWtgLelMb1em19wiWbfouur6/NzWy2CBPxiikUBWBmAinzrA8z&#10;pZ28IL4AlFZ52HCS7ZCFelsqXjICLJYPjC4ac7+MNPIOPLTjk5F/dE/VQ3lKPrJEAfc9oG1UdLIx&#10;71YA4fWHlzeXF/NB7y5yAGBKB4dRWnXX+5XKgDzycjNlK+FafR/sz+MRw4/0XvfwhPywWTcCrdbp&#10;j8YJFqGc2QeIk3EtRD2jE9ayXFm809Uok5mbCa+KHwcUh1tTuDFzp7rd+HJQ8SiduRTFmnnODzZx&#10;P6YxDndki9+YODsgB/r3+XGiE703RX6y6gQd2rxTB1+1VP0J1etMMrapbRR9frYMOUq2BxdyI35F&#10;1quOogBXC6sPVa+QtbQnsOetZPZb16G7kWTeonxjybzIlHMn/j3RCxA8egefjBRl5MhXkceHIz7r&#10;dZ+gJFbnF3wysZMp4fZe+K8TB0u2qz0ahF/YaJ8Vz+aONko8D9vb1geyGTTbyW35QKca4/tY3UMx&#10;UpYGmVgBLY4H8YxpIXAjq5T+DVueJKp/sS5Z+Jmw1FYd7247XZ49/b7v/Sdlv03nKSdsqi52DPro&#10;W7asQAlOX582DgNFrRz3tHMcFPBxJbYKEdLSFXFmcJ4BWU43lhEeY/9WFE3g0Gm+DaXKkA3/GWil&#10;3UWBOl0uQsZAbypj+QfuVwZN1A/Rsx/4gR8NykphOJR1pbAm+Ss/0iIUyj8O4hoL48WIaZcjwS87&#10;OTzSjqMkJw/fsWSZPlKRt2ExS8NyvgjTqXCs3rF9hivllE6m1zNV3ghb8laYbAC/6Pbp1SpMF3Pl&#10;0aA+0a2cbMJ8lgurjzyVy1YSW+FXcZRwbBE2uq8l4lvl/aZRn4rBwFeSULvGuieeUN5OxIPJ0MB3&#10;TVls62zSnE1zZrNVwsLrMFVWLc7Fayg5Vb9UwYx9rOype2P9wz/HnpED3oOQJzarU1jVuEBmywnf&#10;+ZOv+OevvvTb/78/+Xvc4YleRfr4SvETfcbpS7/0+3/Cn/3WH/4zn/zkJxaccjOocWT6f1XfSMh0&#10;pnSzhgFJdASSnBBKozH5dOiGhkagyBok2CyhT237J2FzKmCSzMJ6ow5yfnZ9dVMtJKSyJCvVqc4d&#10;lJjwi40IARAP/NVze6arePFSUsw30sSFhLrd82MX+vX0+j0g1FPPnykZx8bBQKWemRpBZWWjvfpn&#10;OjPTp+1Lec8BCIZM6ZTpm3RS6jGnTgJ2WQaRCDhw8IHKJVNIrKtD0dJWoa1rU5J2QghbRjITgA/L&#10;B3JbjtnqWauGz3anACip7IirtUGWAu5oEO2pnogsfsQfPxXviWKjKNpMSoFt32NhCIv5LJydz8Ks&#10;YIYdaSVe+JKLV+WX3XKyKCl3pW5HnARQDJwNhfhpXM5KvCYARPIB/n5ZSene1UtyONpuAIKMELN5&#10;blMzK41p7qkM+d2qDjbNF33Bp66VO8s03c6mxURlzgxCloqqzCcsY3iOkg2wLP8JKXKlmxiP4/to&#10;R/J7gIx3LpARssWTbutXnbiE81B4p+CYldbBf40MGyYrOrl4LsX0KnX2WmP/tU7fmy3D0mHJGhRs&#10;FgLMaELDwzDbAuOayxFYxftox4vdPeT8fKITvTDdx1aReCjWtPpFHVFH1ZZlqY2eSh5OHpwLz5dB&#10;rC2nMHMnG3nm9dSeqa7ankiS2T2nQqsOmbLZ+Bwz1ucTneiF6F7OHR/rB/4bb33mmmMXGyg1uS8e&#10;5FpsaKeDM+NN9/YGnKLnNuvcbIy+VTvPAJ9ViVR4MS4dO1BYebsCfz+PCGGkeLlrS6kPXBNHrqMN&#10;jfbuG9om3KrOmRvFD2WSYEjzW6vZ5eXD4eLi7Obq6mnZVI2qYhJKlkdmxHkb+tZn7hFv0o2J9L47&#10;+R8ZgeRIh6cFeWPZQj4onZQz+aEccZsCU/mB3ihH22MXbZPy2ma3jcm1RaiJ49nFnGV5fag50EV5&#10;kynfEpU9s5TaxvsrH4Y64cuY56nCZy8v2CZT+NyDl5CpiZVxG1iMWBZpmAkjo2B7/dEiLOepypR0&#10;NkrPRvH1WW6GoVCyMejL/mssFxUOA0e3bRNa4TImFBA+M6E6GRRziSkn9Z3lh5AuW2MI09An6ofU&#10;FJGCQHaNxCenXk0a0y6+4kosJVt/5OewTcUbvcqw67e9SgeZYblpuUWfRxntxr47ovFBVHw/n+AL&#10;+D26ow7Ej0P42s1m9q/+j5Mvu/wnv++PfsffNjB9oleQvIU60StH//AL/uL013xH+l986pNvfBEg&#10;YbO5DtMyjk4xGs5omi6tEUKQeGPEpRPiCsL9XsgY0UjsOqxo9lM1Fmp26j40lQC/9QPk+WQebqp0&#10;U7VZ2vRDObETK33vLLoLA6BsFITeePPvYViICmds2l9esnwlDTE/RbskkeZodHtoIIS7XdO4cDEC&#10;VP0yv2GrRjstHJRYB035ZSNxpruUn/rHHYCUeYNpujVF21RAwjEqMyNUEkOrctuEDcv02BdC5TmZ&#10;FPIvDxsOFqDxV6go2jqVHeU3jCPMsdnxK0acWNqEMkfg0tKlkGXZsie5SZlNxSijwMm29xOYFosy&#10;XJ7PBWimBnLAqOzz0TRszp+oUdWn8oTsIO1EvgOEoGgbstCgALS4cdgGCkAZRpyImHHay0qAC+WV&#10;aNe4jzbFx1Vne0gICBbOFW19q/q32b722oOb1y4XYZoO57NpmjCTzU+9ooNeyWufFcOJWaZMiko2&#10;helE2fm1c100kWIMIuEWc/iMu7EJMv6VMblBAfNcRrxGEfWSHSw7sSWi6pxMVLaJTMFBB734keix&#10;PFRQxvZiE1NMULSJL1hGDVz26I7h23WkMez4DoqXh/bB60hRHp3oRC9EI0/dYa3IUjxU+0srh3Cj&#10;itiyLAnA4mwZwvmZqohkmp7baL7VXWy/tlnIYnofqZfUZQ9Dlk+rrtiJ1Dw3v088fKIXINiHH+yd&#10;ge/gp2ieJftMzAwm4IZTGtlnk0E19p7iMUvAUDQZDDFHusJrGVPEDeJwmZQZPxCjjjLG6uOfhxTN&#10;fWSO969jPcA247dO8Z4f3I0fcglGBr9YZKl7ipfizizyPEmzbtvOpmW5yhLB3L4VyOU71UWl19CH&#10;6qYPSKuOyy9L33j/cSdKccwJEfKHG79zBZvSg00WDXs1h7XIctcInygjlN1ypc8Md+rCtjtRYedp&#10;LnknTjFFpLGA+0ke4ZRR2Q9BzmcKmzBVJrYkVKGAne1wpxGDZsLGZZmF5aIIZ2ezcH4+tUMOOJU/&#10;FfjwlMnWNRjWln8SwU5YCoVa04S6qkLdCkvLdH2PBkgwp5TNCf+19bfylHIXFkfhN862sv2shWtM&#10;0Sb82kjg1+pPoWyjv+Q58SpSTDeMw79yQnIFjoPavsuzNN0IA6s6JglKWsq3U3kw0zu1GbTwD/7I&#10;0MDu2kLKAb6N93Ae18dmJPtO3/idyO/zfB6auv3EL/g1v/m1EH7Pn/F3J3rV6MNJqRO9rDT5HW/9&#10;tm+4PH/81evNO2pkulAUvkyPWW3slcCmjp0aCfRc/sWBUDFCMNEYjrdjE2hIyC9keK9GUm1OI4DP&#10;TLZBneJhkJHdb8u2Gcpm3fQLpoJ7o6Hn+hIlm7e8GPeNMLxjK3uMz0vfyBgouScNu8f62eU99mh2&#10;gt2BDsQoMU8F4WSzREEAQo0LGJR7P6VTgEDABiAzUSPDEg1TbNH70necpGUeorEAJAg4dDV7EDQG&#10;DmxKNEo2NfgosdYoUPXMT4yl7JjFliosPCF+lBDGSlV2LDsMhFu9t0TwXu4UJ042BeDMBWYuzubh&#10;fDG1pY6p+IvRxjA0obFlA5kBbpvaj5/yiFNqO4GR1mbZySiPsJllxztDc+ItYuB7EL6sRHoxyjfq&#10;opFlpP3alfKFo+VNkRao20P16OHZalYmy/OyKDPVffIZpZorVll6xrWMyt7Kw/LosF6PtvIxAl+r&#10;6zs7urmP7r6jk7WLuzGBrrmn/lN2a0aBmYmDgk2PmLkmnuE00Vx/SaN0mU5QXC+zZQ+qTvxEh00m&#10;RSmM1/YHEUfy7G487lB8tbNJJTejHe/Jd12d6EQvTCMD7fgI9jwiqwqyGRTpVd8TdRDyxTyE+UzV&#10;xeW710TqcTTUWdUZfUN9wV3SqY6gjGZWG7M/qQMmP+4J9EQnej+04x94yVuD909wvXAJn6sdiLy/&#10;k9W6Z9sAEA7YZjcLU5iDvd440dT2BBsYnBN+tZPXc8M1VAqUd6aIifG7jxjIsXqga2sT5HbnfozQ&#10;jsyRX2Lrn5lZ3i7QFqje7fLAVUo96EhxK/O8YKnjfDG/Xt/c5F1TJX44lNon9tRNXfEERWUb9HFW&#10;tnkp8UvaY1s4xlupN7k1tuXkEwOqdm3vSC/vWr2TZBMu1Y8rmMbywCX4IJO8m5Uc2pXY4Grd0C9J&#10;9axg5pKF9mI0BCEgEKguJRsVD/aRY7Z/Ap4UDgU3zUzBxmDvzHDonMFe8QjDy217LSgprGrlDlZy&#10;f23fm74Om9XGtrlggBrFGliVgWpwqA34qoPFoQZg4vl8GqYzYRrh2wycqj4ZmdY2zGATP285XEy4&#10;u89M8SaoY3wPun5VCb6KVQTb+x0uU7is66ZcLBZP62ozLYt8wgof5AIFlSnv2VcQ93sa66/x4OG7&#10;Qzf30BiHvTseYNJwe3sdftfXP/rpefg3/sEQvvG77fWJXinasceJXh0qLv72r7x66+Gf3A5Nwsb3&#10;KPYBMG13G1Y3V+HBJftOSNDT8VaDcy/tOsdu7QXUaEdQpEalqbah2tCIyU81FjQ21abb5rPLpz+6&#10;Cpd9MpVMYxYbDZGEpL4zAShBODDtGp8QnHpjGEhhjaEfXL2cBBh5PpGXpM+7S8fE6I11oujwM7Ud&#10;e+xkZaYkaQKTFEubqaZ3AhGh34RCXs2nZUgFHmw+tflNeXPtM9EMNLRN2KxvTMHGfliDynQbprJz&#10;gdzURtXWcmvKNQNQfM+MNpWfgaiDOBtfkApsB2bcMfOMWYsALJS8jOxZvHM2xh3C5dmZgZySBlJ/&#10;jEilAiHsy3Z1W4e3bwVExFddR7rV6DJqpbQAVIkz5Hkn/8e8jqOpfuPxejlJeaj4YyZbq8SyPc+9&#10;vnB6rHKzXqvu1dvHr1/cXCyn4NY5JRlCpdKiflPPKQ8AL2CRZ9yz38p9eRPLVeDUKuSeT/fvIvHs&#10;eSS3KiPrbOhPlV738lPP2CjbTtbaNJYmDFicfdYgvmEJXL8SKO6VUkag9S3lzm5t7sZ89bw4Tgb+&#10;3Jc0aGSNHRmP0Dl4Np3P+HuiE30AivJ/x0fH1UXvaRE7sZs4PHRymM7KMH94GcLlA4ntwlZKs2jf&#10;67Ery9E+q2tnLK5uobhV8mEzhO6dOvQyeSUORkYTsPH1iU70YuTtj8vHvTx0+fhcGcvzKJytV0x7&#10;I/a3Z24PLMFkn1bEufAgg4a4Byci55kP1mbCBAI0KLEYLDY31rarDTNMZL6OPM41FPmdOI6KajUu&#10;dnK7vYvv7yO+kRkr7hZF3dgmQZwCaYOfKP446bztwjQ/1xva5zzcbtjfdnsL/n16uz7bDAJombDY&#10;qGgjXcdLYD/ORPFRkFZuxgPcQ2MeKl990NQ2FKEYA7uXZMJ7edKGecbseckr4Y5UL70ci3G/vlQQ&#10;dFD2LPR9GTbCA09uNuF2VQvvUVKs1vAVFC9GzJgTLw3gW8c+bEuCci1XJDNh4/OLeShUNgX7AuoL&#10;x02So0MLphK+gjnBnkqv/Nk24+w1TuUXJuVUexRqxjO67mWYRDAOCzPrSpCnDjPx8MOLacgLPe3X&#10;MvJTvLyturBW9lSNvk0WCmkZ1sLe7M3GYPLEtvd5delQIR2Xise+EOXBHoHt5mb72sP5k22/fsjp&#10;r0H5zezDjH0D5+oNiAfoaxqN9c5Bo57t+r/jc5MjI+3qPTZhRubH5pnKqerDbPrQsGvfptf/ylee&#10;/3Pf8u3np/3aXjFCSpzoFaKv/ne+58f9V3+2+DPL6WzBXgJlXoSmWVlDbyMpauzYL2HoBdjV6Oza&#10;zWdofLNz4AJvj7R4MbGG0k4FZBRya5tDSuAkYTG/ePIjb109TMsL2/SUfWcYnLIRQl0j+AAZNtJl&#10;PiH4aLRH28KjC+JvX17yfLqbBNLsKXMbIS7LlgJhkweUjY/02smJ5JkeDypDspCZDwBHW5Kp8rTR&#10;G5P2bhgxYw+2kBEWjckYTgx76PTf2GiM7YEG2k3YsFYdO/Y8a5JQsSyTEbZxJqKffqRwRsAIeGVD&#10;fcAJb3zUDwMRHmXu5czUfQDLROECauYzH0VcznI7VA9oMvTsfSGIIs8wsymnL6kzSdK3vgzDoLL8&#10;EmTCNwO+W0b9aEh1TSi2b8aY1l3b+BKSLxulbOAET4jzBDbqTkb9a+VlWX3i9csNA7NLVfioXGNz&#10;WDsjwWav0X0RILa84ZrZApyoJn/Na36sFO/YHgeuozkmnuHmPlJcBaajUtbBSG/7sDXMoJRNBw5l&#10;Mnv7oECD19G9c4IiZlLLD91PbKab2FnAG35jiXSMJXQ3ZgrIohvjPpI980sj+NXcxLy2qwPb6+CJ&#10;TvQihNyCqHHwqlFkrwNCttORZYbyFllesFn2NASM6o8pCswX6rXMxDt+/MHQeEltYL9TlluHWnKP&#10;PQwl19lk/t5AT3Si90Eo1+A/5zIR7GT3XLwPgvFpm8XjDLiNLbTaAg4DADdKztP53c1MRm2MjNe9&#10;MCvtO1zfdcKZwgIoTIgLM31s01nDj14Poizf8bvaCL63tmeMLhKdtx7/43phkdXj0bHd6ws1uD5L&#10;X3mh8DCGTNWm5unMngugWBvCiZF5mhXJZEiX55c3t3WTKolpVK6BnQ6Va9x/XAmZQ25Zfo85tm9T&#10;3dhbw10xXxm68+E7sD17/pvsIn/IN8s7VlzgdvADI+SWrU+gaTkPxbRUOXdhdbsKnHbv6PKDEzgB&#10;fAR2BH+iNFvMhTmX83B+NgsXMuynl6t8GeZNGMgwVNmaQg6dLuVvW6us1xwzG+p1ZXw4iB/ZPJOT&#10;QtmrmMMdGKBmv+CuF35Wf4iJVZumlggH75bCs6WXPRjMOkO+CqhVBWPJqHJL2LsIdecD1H6aP3F4&#10;dclWssArZsgMv7GtdJSVuWSE5Mek2lTFcjG/HfquTFBqw2XCt95eouSlf3PAR+YVP3AqNNo7GQLx&#10;Pn6j5+be+dSJlSTU/21YrzZhOj8vv/JX3nzpj337d//Rb/3rNjJ2oleEToq2V4h+8beF8g//T/6t&#10;P/3o/OFPasMmlCkjQezPtvKlo7pjc1mo2txKSNBA2O2eTIvPw9Hs3h8LIl4kEjA0ZGIzpkv3jFCp&#10;QSsWV0+f3p5vJ2Uy5DNJnMzxEAISI4GHLz5a4f5ZMPLb23Gabye/2kXipSMAiMdev7tkxDwU6CDB&#10;pqDyeydXoqFQYVYPSgi+1aVsNSG80LUp2uTWm4JB7gQO1DHLcK5rNl9VExRCJvBAvtO4szyU0TSB&#10;Bfb3ahmVM2WIoIYa90aNfNN4Q98KPDSTInQ0UgJTDpM9PVHZg4BheSbXVlqWFr0UDTRM8pt7RhWJ&#10;Ixv1L2y56DScL2ahwCPaJJuN1yqO8otlrTbSRP6QOkYYe+uI9vISxVovf3uBpy0dUUNtlmi3UFiK&#10;72lg76pjXjKCN8hL0jSmIea/wdptt708P7+5PF8kZ/N8OSsED7e1ynAloNgaCLG8lfE98uADV446&#10;z2E7QGZKvi11Ib9MBvAtz3kLOZcR8t5E4jq6i+S8PEEu6JJTbJtG/NZEkKqwFA7KNaICn1NkzHQb&#10;WvELKLUVv3SZ3hErrwdxdhx/Y9aYMU8sXdFY4LzhYrzHHLiLFPPiGTOGc6ITvQiNrAMnxdpjN4dE&#10;G2hyzCUomvFcnbKUpaOl2mrkm/y5o2gz2YaajT+fAUQNSZlZIbmd1HpeyV9mk1o1Pg70RCd6bwJ2&#10;gDF8pq8rkqIx1jZbvCXbG14ejsQ1Bv627/eEc2f7EdvgUE62wifgRJzbbEzRthD/y2YWtB0qwGxo&#10;3NIB1wVKDPsYwmOjfZg+QGgRGQ3ktsfejcv5wzZuDN8iqicxfWZQQBFH2iLcES+e6Q9lt/BtkWeJ&#10;kjOdzi+rtPz6ptr8lsKUhPLncBnpx5nIGYYzbW+zMW8dj1nqLd/AhYZALV8kbHSPTGJJqe0DLezB&#10;KgzyhDSzFFiZJY+QWijaUJZSpvJffhRJqX5JYQMEvfwABhCLFyHi70tDC2FOlGtzU7Kh9JpmQh6K&#10;D5MRbHkrs4RNKePxdTm7De36NtSrSv2l2k7MZ6IAKy6yrAyZ9aU4rEt4tBdu7iZ+aJgwdM8qDLFg&#10;s2V7lKnCn9nJ+4lh05EPxQ8VkxSUTpRsHOJVc3p+IwlvK0GYuPAqk/hOfJJQl6lrO97DUl1TNlL9&#10;bZ/v7ZD0XbPNsqze9n3hk0k4cxZF3wAA//RJREFU+dUVnXmGxhc+0kfUaWyrg2NZRHsnQyDexxI4&#10;dB9t4uO8yWSTopiqbhef/KIv+/WXv/Prf/+ftRcneiUocsmJXgFaPPjh3/mD/+TpbzlfLkK3rUzI&#10;TNkbzRqNNGzWT0ypX071vrkNWTGTvGAU54isoy26wz0jmIHsvV5us/DkreuQZnOJnEWoOYq6z1eb&#10;qk+7bjKdFPOwlptmbIwJm73hbJRU3jGjxgGHCze6Gibn9N70LyLm7bhA+6gopvswDs+rVh5pi/sI&#10;9KDdlaVLd5ZIniofdl65/642AyIAVJKQqcHGv0GNBdmOe47Rp3uFIilTo5EOTSgmXVhI5s+LbSjk&#10;76TdqNFWGS/7MF0UtmmnNQqEr0/7rgtswtqCZNRBo2Hf1Gmo6zzUHY3HXMU7DSs1cL0KzsYpAVxE&#10;3WyALg2d4JZsw8siT6vKm3jqSg1PYHNSeDFPh3A2T8P5eREupkXg+AJGDzktU41kSADTilfXevn3&#10;+jaZPw7X1WDLCdaN4oxCRjwEKFEsLCwLUe7hHxv/jkBOeZPsTh/9aMg7yPeT8/Z70f57/CKvsfM8&#10;qWdlVr3++sPztK9UjQCITJmnPFGu8V2vfF+rngEQlRcqVmY+en6wv1P0e8zHWO917Us49d74GOA5&#10;3vM7lvWeFKmRog/mFiUbI7uKTluzIXBns9Vs/zWVbS7eqoUqWRpqy0M53EA8wGivis/iYHtNWfxk&#10;UKia1/g97t2DVjnSQZ0jRvaGdGB2zvZudmT1Kabv0NarXZ6c6ESfJoI5Y5WBl1PVaHW+W1VudRFC&#10;cb4IGSeOzqZiQNpL2Jc6rbZ6XDq6HZeOwtaSrmoDMnVS1Z5v9OSdTWjfXodQsW3EyL+7CnGiE70/&#10;sjbcZOpduRixGUR75HTAZ3dIgvzwe1PGuM2AIUvjhkEcLNnPfrK4S3PhnqwI21xtx1wogRlAyGja&#10;dHjYlBVgpyFcPFQ9iXHc2R4J7nRjsp3PUOxwd0g76R4BzO6J27SdzKxzhRrfqo4K/9j2BcIW9Ua4&#10;phT+TUZ8pcZxK2MHf02mqrGz8HTTd1Xdrp4+eSJHkzxlgFv+2XYdujqIhXxXPEZAdRhXw4Axiu9B&#10;Ji/uJvOFCJyRWpnEO8fxDKBie5vpZNjdUmMuZA/Cpm0owzpMhUk5gAsl07av9K622WKZZFNZliEt&#10;2YtS+UXeBfbgk9xTXlZ9Er7vHz8RB+W6hxxXPkuei9F2Jx6PywfLUCi/p7NCfSHy3RVpvUpmK0zK&#10;Elew7Z5PhTEZEGRpKIcyKU6mGwRrJK5EhXcZr2ZpZ5Jx2IGQlzBrq6zilH6WutrS4kR8nazCo4fT&#10;cLHg9P8mZCj2OOkfgFN34eqmkvtS6ToLzbYM13USbivxmHgry5UnEXO/kqR8sllpIvIT2WHkJWwn&#10;Gysfi4x+QxWq6lr5PL2ZZqHMcsbwN3r9JMzn6p0uFmGCso2yZlAfihm7y+CRj0yOQPC3jDGd3Jg7&#10;3kUmVIkK1xblQ13n4Z23n4SHjz4/rG43/ee9nv5rV5vP/2Z3d6LPdbpXLJ3oc4/+8Q/+sV/0BZ//&#10;Ff+vflilbz99Kzx+cKmmYzM2lFFwQEdCBdoJlpEOO5coyQA4ahdslFECjzZpqPtQrVHUACoW6htP&#10;WWrYNF3WPL1plpO8lABahLrvRoAwCivZNkvmHjSwvz2Mz0FcPuukeChvYuNKXPrOlYS2SaeaaJsV&#10;KHconrB901e/5ltOwmF0hU1ZZ4WkP6NanLw5JhYFSN10aiSasKk6a7DZTBWtCEoiZvigjGTGA4oG&#10;TqVjLJA2BvDFDLYJs9LU0MyyPszzrYzvXRCSjcrkWmFPDNCwLwVYkI8HIQVWmQJwejX0bZuH69UQ&#10;bq4HxScT2D03ALRhmrzSaktElQ0sNQTAsF9WrwbLFTfycvBGELhls44wekQQjBoSn+UiDQ/O07BU&#10;HqTiTdtryFy0oVvX7Otns5lQ4E4EVtp0Hn50LVgkwEpukeeAPdQiirhzk41yjbwz5qktod3RR8c/&#10;xBRQZ4BAV9AOLKuOMTrMRrqZeChRxwLqOlcg8QUnm3HsfCGAyLLPrq30vgpvvHH55HxZzOZFNmW/&#10;O+uAj0o23AEWmRno9Tqau7SLh5Hn5T6vUPJ6/JXBiqtkiDnAHzoH4r8x3yPRFTHCY9LLCLXK6+mV&#10;4qW0UuLMXqDLY7M0dY+9fnptJyQya81muKFIJawog/CWdPDsTpzvo2fTuU/TuxHf4e7YPtGJPgQZ&#10;H/sl7CT233EodcLEFUJYHXnagUp8PizLMHv8ICTqIPrSOJerrjz3ui4JLaOOoina6FBSrxC28vB2&#10;CN3VJjTqwOF8zh5R1KVYf8Y6RFzuo1GEnuhERs4nd+XiB+eRu99H22fKPfvclHvi2T5R+znLbJCR&#10;GU4TBlXAQBPhBNo6RURQgcZHMEY1wPZwA39E5gYtgMVMfTVWAbCTGxJn2A6K7Y3FI9qKB8u0SbB/&#10;bN8Y4Z42cPedIgJGIzL2LbbwW5grBnlYM4DY9bdPn9yGq+v1MmOJKfi4AacVhmOYsddRhxUuA9J5&#10;qjxCeyOyeNsFeeQ5dUj7+jziIr/50PXZMEAkpXWPG4jRnvzx4RPyXtT2gRM982wbprmwTNaEbNJI&#10;/rFNiGTawD7DmS0ZDVMZFG7kJWbIQ7edh6t1F66e3oR1jcwTfrD93VBkCe0IPzFL3/D3pLcZTtMy&#10;D2fzmSnXbIUHmBU3KonBTlwXJlMcPM6kT0Z5z2FLDD4z874TDmXgj3IwBQ9lLZuT7fW1Dfiyf9xa&#10;mB3lGqfcpyjy9IxlzuR7prSm2dvh9Tdm4bzgYIdbsZOeEX9Ft7lFOSQslC9Dq3TeMKDcKpYKsyMs&#10;RYujHD5sGX5uEKV1l78gBvoT9mDTPcuEu64Olw/Onwx9e3k2G0Le/6jy/Nb2BVwsaVNVlipfIz2z&#10;ztxYp8yWf+KEXUi0rP7rSnHqw+halITb21U4X74e1pt1mM8ubMAgzcpwe33zzld/5X/9M/78d37N&#10;Pxodn+hzmHZi8USfu/Sn/uzjT37lv/g3//qmuvnkYjk1pQhCqaqfhik7498joHYUhcxzyZpLeYEt&#10;Q0vbqIHbdMEOhUznobHpzmnI5w+e/MjT6rKb5BJ+7C9DYwRQOAz/ZSI1mOPwLd0Z21/OEA2KIBRh&#10;Ewl2V2qg4LBOj8Ahe0GYgk3g4uHDB7YvHqcY0dD76BlNNQBQOGRQQy0/Ua6pjVeZbcOqbkNdqcEX&#10;yGJZrinaAI82AuyHEQy97uU+Y3q5OmuZ/CmSNkzVuE/zPhRpq7g0cvL/Z+9PgG3dtrs+bK6vXe1u&#10;zjm3eZ2QMCAHJxaOCAanSoBTVKDAcRHZSYirjO1QwSShUg6SIcgEZCUiEghjYpzCNkVhB4NNYUII&#10;5aIsYrtADjZgl4lsMI0TjB6S3nv3nrPP3qv5+vx/Y3xzrbX32ec25+ndc/a9a+w91/ya+c1mzDHH&#10;GHPMbq0yNJIvSSinqiM5Zwu+P0rIZsoRe0OUYSuh//xmCNvtRPliXzZmUyjHBDfjIZP4dQPNmEKo&#10;z6WAmGFIgUwo2aihXhPEyqY8TSdhyUy2ZR6WJSoJo5pbBdioTGnoq53tcdA2UjompeIpVD6FUh7e&#10;b8pQ6xlgyvGRDxyU6jcPEMpu6Fa9CT+GR4Epq6OCnuYcHqJusxlwRW8qj++nyBJgXXeirHpjy4BX&#10;i7J6592LzdBXZ0Xeq2J2UlyJBdpj+QNp0SEfFU/grpY2ZuKgMHs+DqH8HmAGo5BNRTrJxFC6hpqJ&#10;g1F5aCDBKMALln1yxL0pq3yvulOaCYFFM4wQ2ww2jG2659RR9CRm5BgrAi8kQz7Ju81mINETnOCB&#10;AXQMTUO/ImtYduQBZlTmPQ/hYWprldry5HwZ8ifnIZz5DBnbi4Zw4uFYzoY7hjbkCXwGeWRtR521&#10;QAfu+S502y7MG3XixUsNSHtMP+bjLtxlFyc4wesCaLTPJTexnkiXxN6BJWVQw2E2XC+fWZ02xoeB&#10;DWMbA5nSv5CfLDplIIrhuRd1BuQcCdgjwUHuOXCP7Lmrv44NZ5Tf++9inOZHx75bGNtKa6XY1Nit&#10;Y5Lk11/+O0/Pd1WbphwEgHEp8dMlmS0X9SnSL8b40S1jLnyW4RHonviB6AOWi9fanpUDBk2FEw7v&#10;ypNKemkdSrliUum+sQFYVbHpyDawwOw1M2Dy7VSa4iLcVJOw2dXSkRqxS/oUrJzxAw7Qz5kZNy2z&#10;kBfSHBUZs+emDGorLOYRcGeDj6ZzY2TxwUir357DDTCuMZCpW/QU1e2EZfjy+WNQsZO+wl5qldK2&#10;esSgpnccARG/MaMcUUqvptuQF3VYra7DxdkQFuoPsDx10tJpUniltV1j2NM32SrU/VTlHMINeqDi&#10;6UTnTPBn4PGzPavecevKIUBdjtf2TL0hM5arpqVrt63kouDxW4+f9ZuvXT4qbqRvXqs+Wcc9tT3L&#10;rY3iDK2KL8Y9+rZc3q70iPQN4pPbQJ+H/srz6+twtnoimiR90Xs2D0+ffvVHfvjX/tx/8H/yR43o&#10;TvApBkTQCT7F8Ft/a8h++f/w3/8jl5dP/r6u37I3hJ4OYVs/D7mEjg2y3YK7DIMAR+6OZGbDWpQW&#10;SQO7H2qp+Ls21My8orOcz8w4lBXz97/y3tVlyKbSI2YSTqmtAkPJebgg/NlsA4xJKowYKKNbbKya&#10;Svjaflcw+okEqxQGToCcT7OwWObhTB0lNly1KfJSMlD6OAlH4lo1oM6SGHI/sJwylbKRuMvykJe5&#10;zWRCObC97EzpYn8yKQaqG5QWDHxmeDMBT17kJDRQK2z2kZQHHy1mZFTKgM1ek1KiP5YS2fH4Cm17&#10;pLCniHKHgSuXEEqSUl9JJWmo40b6H0LO/hFgrggqGfvW6MJrGKph1BmZh1Cz5SBdJYUnhOUiEy6m&#10;YWVHraP4Kn8syVB8bV2F7W4XqopyMvtvpu/L0HRJ2HDs+aRQMakDUnA4Nq4dX79p4AoetQLdgCer&#10;VXtjz/Usz6VUqX76zmen5CIYnHewpdGxVKyrhovz+c25aKosk7N5kSapNLmOUWHRnRttqV8cKZDu&#10;iK8X0OMPiN7Bw8bveBy/h7YxAEBHKoB8gVew/kUz+kPRsC+Uhb4RndUY4FX37MXWqDyM1qOEEg2z&#10;d6Q9ciDCIIVykA+ZopQSj7OeMZ2YPx7u83qCEzxQEA1bm9uTt7cc61Sqrdk78cdsqY73am6nK3so&#10;XtD+aBzezn1OM9exEynZYvxCDjmNT4dNPcK8Y2iENqtgwOjj2WV8PsKd2xOc4PWBiBFdozPhInrW&#10;n2+mP8o4vefa/qTfsA8pJ1nb4Qr2+WC6lF1b8Nie5KzdcT22LXuMHx33xBOdnpnjxegRzmAMD0Tf&#10;wupXHjlGXyoS6Xd5mSqns6KcbvphqLu2K8i/R+26nB18pYKz75sEvTdr/Y3qHgHN2cqQ/b0DZXbn&#10;zw5vXgeI87Bcj3qRvsfAaz/4SeeUi4FEltmiWzfiV+gMLQYv9AfpBls92zKIL79iRiB1r2+Yl2Z/&#10;up/OS3PL5Sys5BbTmdio9EgVHDyYDtNXwmWj6pJj4A7eKT15UJy77c6MbLX0z8ZWjzCDjaWcfrgB&#10;un+rPDYsD9Vnvg8b96gy6NKEG6mKH6pS+UI/K/IuPH6kOs+kR6uuTD+XbwORuy60lt5U4XPFlwZ1&#10;qxQn9SwMWR9ANEoaoPIzC1QkjeMYxntwafppBPBpF5NqVzHXYV0mTQm9wUdYLQLk9JFtS4WxXVs7&#10;x+etriwSd+OjlwIhWtFWKjpgzz76htATe/jNZhff9O2/6jek3fBD/68x+Ak+pfBhdHKCBw4/+dW/&#10;+F1vP/mW3/Hee18Ojx9fSinZqD+7C9vtdThfniuEOuq3+NQxY7oHjOkcAB3H9puA6Uu6VJsmNEic&#10;genupYSDniezm6fP23LHnOdyKV1/FmyKdddJwHjn/6ECRilGGONsI0ZPzNCFBmXlGwJHiLPpKjPG&#10;ZtM8zNhnJ2PWG8IVA8rIyM2PI6TO9L2J4lI9wWWqPzFvBWWW2/tPb8JOCkjV1KZoMHOIPA09e5vo&#10;u0GdMylxjAomUmaSbiumv1OeOhP0M6lxnObJyKwdd63OHPk0TQRgaRLGrEAdz0KteNebLjx7vgs3&#10;quteAmSQwxhnSzeRWIKcZ8IFS0hto1wTelKojGBGXKk071yehUJ5mJVSrEzJUV56ZrOxN1sTNuu1&#10;zXxqOxSKUt/OVG5OPQ1ByYcqmYZG+XuogBHpXhjbGXSEA4fMZMOAy30rJbBvqzDPQ/u5d996rl7z&#10;+XSWp1lCe+Jbn+Fi+LRr6Amnd9RBBOrmGFxTN6X9AIThwW3fFEOWoNqt6MSs9nJS/iwYPEH0wHLq&#10;eucKMsY1VBiWbKR0+pmxQ2KiE5ZikDUOOsBnRlsuusIQZ0vpKBZxk16E04y2EzxUgI4jLUPWNIOR&#10;lvcz2qB3yRa2xUzn0zCRDA+XS5uhYx108UIxe31Pm749ow1ZQii6nuxlqI/kxCtrfSm5sX5/HWZt&#10;YbNFLR/3tKORHezhLrs4wQleF0CbiATagak66BVqJwOz1+SY1ZZOOWO7k56C6Vk+eo2u0U0YCF2u&#10;2O8LGXJE6Aga9De7vtMAXoAjWWqAdItw9C3tOMZlPuHo4kuXkW5D28wYRLRZbnnYovP06W5bdbv3&#10;3786UxiJW8nBTBJRegAHP2EvxGR2DOiUd9usY+kueD5fd3vGEIVOOJG+x6BhLl2lFOMrM1Zd+Ix/&#10;HyBU3TIYPOIQv1X/4qadhTUHDDSNVAjpv3lhywAZoGRLlsViLl2bQWo2G2FeL/WlsPDGrg4s6MHI&#10;xhJVYVjVAFI5+ZzB3cqMIuAZvjlR/aSs8OhT28Kllt6NXsJyXhsjVOwMlffSa3p0cPQbEaTNrBOe&#10;WcZoFh1Wl6geZ/M2fPHtTHr7+8qbymrG3TbU6431o0LPlihz1fVcum4mNwk7pWdx5wyQqO8xxv3Z&#10;hbvEHpGhCoEfiE4w4GJwsz4H/EH1C71Mk3bzaNak00ldUvdsvYLdl0MxUiMMn7zgTlHi1LiM11ga&#10;/sjh/krAeMd+kqLAsb9Lv0hU3ohaElarzJsvfDH8sq985d0/M35ygk8hiOxO8GmF7/gfhP/eP/2/&#10;+Of/9e3ueX5+vjIjGzOl2I9gPmW5HRIEBhH9+5nFbYgcx53tTwDQGajEwKTE9xJEzHxi5tpm1+6a&#10;IR+abjIdslJCgj2/UBQQKnxPR+BhAkoOs/LwMW5hYIOZ2wmaUhwwYBWJ1CYJ7+UssZlb86lYrlDG&#10;xvS+bxaGNQwhKBpyEzpI3KMQEA/3jPgxTofCIdUskTomycBsN2a1MVuNEThmPdnR8iiJ5AVlypaW&#10;jnnTcxQMqWhW43qkEAql93bSle58yr3XCbP1IAm3naGYMsrITDXyrzDyN7Y+mHcEovyuANh0dqVt&#10;Bkhl0AZhwYlNjWe5aBJW8yS8dTmzvePSxJc32omiolE2nK121WEUUUoOCiinNlVCCSc3tQgvKTN3&#10;9wN7SGCjk5Z/zFZywhMjZkZT+m1bCWQ9Q2mkvgYphSiGzFQ7O5tdP76cCRPVxWpRJOkEpVS46zbC&#10;J3imloUsm+3I9WjE3Xci4s+RG5WK20+hB/5u+x6/fCMIysCzEaSN0P+HJ3TmRJdG1iwTYWN2KcMo&#10;HGvxI56rni17IjZOv2UGTkbHQrSEMdJm8BnIP7qM+T3BCR48jHSMZzPQAOPZ4tfqLGaLWQirhfp8&#10;6g2ouZmhzVQ4ayDyXWbwhV8zS9o5yz6IyWs9Yc/PteSTdT+RAvcDz4+dZevI4Z3gBK8DoD10l/1s&#10;TbUVZkBFGYL8Mdo2nyuM1/pVGFZ8cvgOEgzdyuQaMoz2gaDVvcXJZQQ1IDfoja9MpvKcBGIDA/Ct&#10;sdmdAZfmxndHr9GdaKd+8jf6TpBuJxmZFVldbacXlxfP2Majqba5hL9CSP7qe2bHeH70Y3FbbH4/&#10;Rn74dYcO6Ff4d/L4GoCyGM+y8mCMQgdSnkx3FF7UZ2BVBcsukzyTTpopEMYsuFwanu+YyYb+KZ1Y&#10;fHE6K824tlzNbB+2ub7JMKxKuXBdGx3JjXcM9NostoE+kTKAkQ10YIiptmZk49ACDpxB9+QYsa7H&#10;MJoGveKsAhsAbsVDW+W3kc9Mt8EOumB7HAwpI45VQNsHTvXHbLZpOQmL2SSspirHsDYcuKGtV9q1&#10;9D6VSX2oYSil8/pp/6TR03cyOvUy2yCsvvrswstKL7yrTunXcJItzgxt8AsRGqttJn2flyFbC/VF&#10;mqlC9AmzXdnTjZmjtt0Pyre1c4+PxukYp67gGtTvy4F0kNGEurp6bkY3DoDD2Jdm07DdVulv+eeW&#10;v+jL/+mf/kM/9Pt+YuNfneDTBp/tNvophj/35/7K6lt+evsXPv+5z33re+/9HZvNdrP5aljOpaiL&#10;gdAZt/0LYNofzCvugAsD9wUoJkzbltRhenUngYBQCpNSzC0bqjZ5dr3pL0O+kHCchprZSNJSGMmD&#10;8fkeGR8rA28MwHAZzeJkLFtBiZELho7wNsHZCd8+g20+z8KczXgNdyh4rRlNbOkCChajamiGaBwW&#10;RmAzhATgGAXDZm7RUXLGzelF3VCELdPot9tws92FrTQA9ooA/yFMFSVpMuMMJUvpDJWilUtq1IMw&#10;Ew3MGe3LFaPyzWzHSdKGcsoBCRIK8Xh1KTvMUAy2n4gEvwTSTln+8tc2Sk95ksKBEsCsM/YksNOY&#10;rBgSXCpiojj7gZlq6txJpi1XZTgXblZMtROuvMyUvw1dtQvr9Tpsd1XI85mKL1pS2ZsmDXpkhjaU&#10;nkF4xwxJdxJaOoZ4b0bHNxRc1VW9jm0JA1bEA2/AKDTlNCOFzPaX6DgGvv/cu5+7mvTV4mw+FBgo&#10;2ejXYwGXzAYUonoUhUOcTl+EOYI7eDNl4hbw7V3gmadGrh2gyzEJyJklOvK3Nxt1hNhPjmXBUjrY&#10;Og7CkJKK320rP+BgBE9eipB4hOk10LI9V5jx3a0yeC/qBCd4eAAdR1qGhuXowBtA7wI6agyNpOpA&#10;ZpdnIVye2xJSrM9maBvgz2oDd2a04fMlXTMztNEubdACHq62erUJ11+7DmWldmky4gAvsIAj2Odv&#10;hA8Ke4ITfGMBqkXuiAgl5xk+xAxlp9bjmO3MAJWCxP3ZMNIg8zDTdCLeapB8kvLGLKgC/SxXeyJK&#10;5CKyBVllMsYJ3YcoI9C27sDYbm/DnWcmc70hDeyxlShNdGZaqxpY17MqQXqUdB70HNPp6mGLiv21&#10;rz09G9ySpvJlgcFrDC9iB4I7jVNwV7e+fRAUcF9+PxmAl9jgsXCLforJHx0oRWeTHp1If5mxnYjq&#10;McvkqE/0w64K7EmL3rlry5AU81DOpmE6LfxQrxTjBjFSdjeusT+XG7kgCdIB9Ly+sTjN0AYqMKz0&#10;LFGtpW8yG2luB7ptqiFIVQl1m5qxDUOaiEVhoQhpaKp36gF9Lp66utdB4cPCO3oaZcLQdrachvPV&#10;ROXbqjzXSp+8ifC6Lmxu2I9YuvRkIb+0/a23jfRfpdmqzikRapEZkdhS5HYVf8bAcXyAiAyn81R9&#10;G588wGiuaoeDxeiQCDLVRXP1dPji5588bev1Iz+ZfxPyrAt5KXpj1c+Mdkn753N9pzqmn8M19HvQ&#10;2YEXK8ImLYgOMmavQWLqAwN1XYnfXMjv5S/DV3/ix/7425/7tu/Uq890bX5aAZFygk8fTH7jd/2j&#10;v/ebv+Vn/JKnT38iPHp0GarqSg16YkYPOuLbah2YXo04MibygoOp6OKu42X07VrCXswCLYAl7jYK&#10;I6WhklBKitmz9662FyGdq5/se2lJ1Oi9aTIjw2M08aHCxEbTEHi2WStGDikAjFzNihAW8yw8Pp+H&#10;eZmEKXLZRCQMH4Yu4U7niMIz4wgFSIzfrBNARLGEhElSwz88GKaOcNVzKQSpBC/pc1op+0tgiGE6&#10;OUYcRm/QMtFbzKlOrVrHkVBGedh03ntPruboraVjKo/ylCluUjWbH07po0akKmMioTXoPZGywSuj&#10;yTY7jnQVH0YuRl2tq6iy5Wkb5vNJWJ3lYbHMwkz6Sspx5oYTlafdhX5Xhd1uZ9OszQiVSpEcMlNw&#10;qiaxZRat7m10UYoJy1Ut+4Ko2Nw1ur25QD1QFtpEVP7sqV1jrM2kKEAfPhO1E+7m27eeXO6kYl3M&#10;50maczrWpFJdbhVup2voR/TBM+EzMQ1cNAMB0GFQSgenuIUraAEcuuIQIYaNcPwt1wDX0D00pKco&#10;nS0b+Cq/GN3FE4Z6IiUTI1smriAa61RnzRCanZSfnei303tlGcOazTTAVy5S+eSFe8sTmTNQQvv2&#10;oNvPtpZ5gocMkaSNjg+X8cd4tOh8YOkTy0bPFkG9ybG5YTSjbdD+xjYBDx2dz2qDj9ANHBNgUAjZ&#10;y6ANwSW3ObjI4/BHMX3z74M7L14a7gQn+EYDMgGixQkQCW5EcZqmSbB1hcEoW/xEa4w63uFmb1pE&#10;Iz+oYFH+WGQGemnyJt4RGBM3aewfH8DC3nV3nlscAD6GpihPAdfhmHmG6dC2/VB7TZNJ3ndt8ejy&#10;4qqtq6zt6tRmwGXoZ+hACg+vUFq4UWoqHkvcs2BPxrQtzcPT1wLKg3czKAG1JhjQ6Vwf4rqVfsCS&#10;UMOUysKVtAvzKcHq/MJnsIk/LqaFLQVlsTC6tu/3y16/chi4eCb9aCJ9ami3ph81tXzp7H3Lagvp&#10;oXKoTGzBkuelzTpK1HehT8P+a9uKvdiUVz1jtl0rehrQR5PcDJ+qMbFZ6kQ6MfREH0eExey5DJ1Z&#10;+lqRSY+b5WG1YILitaqQ55S3D3WFgU91Oeq4dZfb9jsNB9ZIF8a4Z6toQMhIS6+xBt8AiKUHF8cQ&#10;790HvcxYtVmr4ze09HyST6ptkxfF7KbpmzJTP2oQjQzQiNpXwaCW4dm/ICLqlmuL5VZ7jnkBoE5J&#10;YfVjbAad+kQYzgnTtJV9Tf+rKObhvfe+Gp68/YX/1m/6Z7/zJ/5P3/+v/UX7/ASfKqBHfIJPGfzk&#10;T/7IP/LOu3/X92eZpDMGnoQOO4pFCJvdszBJOUqbU8swch0zh2O483wU2A6jbxZ+iTV1mncVm/iz&#10;j8HUDCNDUl7/+FeeLfLpWdozEqOwGEhgVEzHdoYHM3KjwsMEBL8akS2NlHCUkB4ktPOkDYt5Hs7m&#10;hYR/KiUJpl1Lju6Eo50JejOIiD9v3v9qaNc3ocJtt6Fm438MTXYqYx0kAYQiKRbsF9A1NipneEvA&#10;I8okezswYoJyID1BYdpWYTGgGXN3Y5TPYNc3jPBiaFPivSQ2Bg3XzhAwUkQVEYYyxHfHskUiJT2+&#10;paJMQfMZe0BezJS3waa7Ny0KjuiMjpwpGp1wo7RalJ0qlCrK6lx4WZZhJnxlnLLEUlkMjV0b2s0m&#10;3KzXRkuJFJxittob2ba1FByCDYrEjLZy4P+IeB6ioc1PbRVu/U4/tEmwT+lcKUQRFM6Htx5fXLNE&#10;tEgn0iulCFodsOzAjbvQFPQ3DFtdYwiljSkMtHYvKFWlbU17hMNlVB5GINBe4ZBv91yLPnRtBk/R&#10;E/us9erAc1IXBvhpPpMyozagOmTpaFxKirGN03BzDNUUW44ODjn2zgEX8uP1Uc4cYpg7+TzBCR4i&#10;HJG3X4oDqDGwtRr78WQY2pYLMVzxVli7elouQ+3GnfEDdxjajMvDg703a+3TtnpgIxq9naitNlvx&#10;cuP9PHHAj9cvwJ0XLw13ghN8w0HUZ4a0sRtjugpSxI1l0KYdHIVVgmAYmlFlaDvSK5CzKcsRaRN6&#10;jt3KZlvL8a3RNkpzBD3A/MXveOthPhQIfzekx2O6inQ430eKAVTlCX3SOueJ9B3aL/pdQqd/0lS7&#10;WVHm2zQZ6qqpi0G6FjoQ82wwtpHbKD/3clRw++o4P4c3nziQX6Ee9sSgrBnY5KxfMaC75qa3svG/&#10;LcGjD5NKl1CnpihKuSI8unhkK0WkE6kkGNTQf3aiCHQihvWZrYbRDV88UXhmWejm5jrcXF8LE4Pp&#10;y+iu6NvsqaXUQorenU8Zs1SapQjJD0BgFh3GNWa0obvVTSf8s/Obnqlf48tMVQ7lBscANXqc50P5&#10;kSuyXv0DTj5V/XY3Vt9Wg8pbzYSFFn2KmWvs61UoDVbOqOwZui+rWKRjiWbQ40/qz8vo1xGz35tN&#10;9ENT82fCH+1cwrVU/2W3a5KmrfvZbNYm2STH8MsMSJgCS5EdYjrOWahbB6tgwd2K8PtcdMO+bFWz&#10;VV1CX7XSnKrOy1CJDq9Fh48fvRWur5+Gsnzyi/7wH/yOP/H+1R/5qn18gk8NRGo5wacEfu7n/5Mv&#10;/dm//vm/VE6zt3pGcpgthDGDzrYEDiMro9YxOpg8EP0I472EtQtB9wGUABupkfjaXe9CvWlM+KRi&#10;IE2bMeKzrZp0qLtsjvENQxsjPZ0EkqsCCCIH3y/hLpN6c4Ay3zXgRDyYsUqXGDERpkOzsw1cz5Z5&#10;uFzNpAAQ1mcieQdI+B6Eq3rns7YaXzaHsHQcj3hAgCqtgxGpD7kEBYpFVorx09lCK5SgYDkuRikw&#10;WUs4VG0fNlUfrtdyNxL5+VLvpsonm84iYCRA2MtLGidT8Qumx+uZHdqQDXYKaJ5j4PFTT5OkCeU0&#10;sWn5E9K1uorlZ/bimdSbzNO8qsPNWsqCFIM8myu/UxMmzNTL8yacn+fh8WWp0NAhs9auJYjU6auV&#10;FsteqybUFJqRH/bzk//0aifMcdIpNIRxjb0yXJkxYLOVMT8PDRDW1AvKEzYx6gajGrQk3dFmKV69&#10;/5NhtZw2n3/3yVoBVrNSahlDrlaXGynha2ECQxxA3dKmwYd8rg01R+0cJdYg4i/SmeMwvt2DWWj5&#10;fgTagGl3dGp0rctu3Bi4YQabOu+pIkxVd5mU5VSKqRnfRBOcOgrZWkdHdE+rSW0Wp8V8BC/k4pDv&#10;fZs4wQk+RXCnDTD7uBHJt2or+dki5OerEObi/epgqnF506MTIV7obR354ktHh1tLR43L6J0io6HT&#10;ScTHgtemofnx56G5YcPvPsym6gAoXFeJByk/CbKGzYgikKYcEDmKsYITnOB1ADIBWt7LhlFOQZTQ&#10;qe6dXnsPNr5nfy9ecEBCcTENrdqOHaRgshDCx2FAGcKc5dp8l3jHGyOHxSsfl2NcscSOQWHQB5Fz&#10;o874oUAZzOLki72Zl8Vpk2kyk24tjUDNG4NPlpShk0zebqqmnkzW/81Xrs66JEvsYCGMCejpFBbp&#10;SjZu5U3aN89GPAB7Peo1ADgfbINWu1F+0WspAzj1aoB3wceSXrpoKk2QbUfmWVhwmijT17pGOFEZ&#10;rZgqV7dT+dXv4dm4DFSKpvQSloP6IDQ2FgAeCxtE30bPsZNH+85W+kzhhdOZnqOIoUP7/mzvX1fh&#10;al2FrW1fIm6p+qd+mHlnA9vUm+oh6trsD5eJdhIGP/t1WMyG8OhsKh8D707P9Jx8dnXYbDahqlUj&#10;E+nVyUJxluHqGYtrZ3sdmOWpkZZxVp9Gbye4DQca38MR3QMcZDEVrpnc0HfrcHk5u0qGm0VRtBl6&#10;dSf9mskBZZnakmTTldUQoR/2DGTCiM0qtXhj3LEujtOijRmh6TXXsc1hTBeNybdJDdlCSbR/4Q/8&#10;1i9+xz/5vXaK2Qk+JTAOBZ3gUwLZX//y9/xb03n59yKzm3YthqAGb4wAhsAoNwAzwPmdw/E1EO8P&#10;PkqDL/dMJMykaLSTUHHmtDrVk6QY90xI2kk63613w0qSyoRDNLK5MkFcKP8H9yZDVJSijwCNvj8B&#10;p7g25ML1cpqFM9uXTWKYZX1m/EBJQ9hXoR5PMmLtfqLmZzPOqKzER8hsVEyO0TObfaB0We6DgZL0&#10;wJcZS7kBneTH9uFSHhC8nqnQ1J3tMYHgZ/8Ixz0vVW/yGf1k3Ne29rGIqF/ygcJjoTwJW7qIUilF&#10;VE46BInqhzRRgvSNQo4xSxARnAj4RuVUmVeraXj8eBFWSxQoKULDWsmgICmyZhtC1YSqqlUClZGR&#10;QzkOPdjVE/nQDsY1jGzggen5jg/y4Z3IhwrKPaiSQsbSWgxoGNcwgHIC0m57FT737lvrR+fzpu+q&#10;8/k0TQqFof4lkIXDWtdx6e3tdu51BET8cK9aggaoLP+xp04XDocrQHfUJXRhtEhdy9F7YSZBO4TN&#10;mpmXXIsGpAFm4gEsE80wvIvm2p3ywvI0hSX8RAopJyXaoRr6m6C1kAbxWupjDm5nRPCy5yc4wacI&#10;xmZKm6RDVasdZwt1+jgIAet7hozwRmC8n3bJR9beYebHDhlDdGOksf3ur/WtzS5VZ07tkNk/zJ6x&#10;ngRRIuvN0D4Cn40+Ty3W+OwEJ/jEAUKE+kYKjDJvL8/QZdARkDnRd10F6uc9n6OvILVYvmeHRhFC&#10;L1g6Bv0PbGOhJmHf0/bUdmwZGvLL4sFIR4wKFNsa7/zlhwDfEKe+Gz+lve7blmQ6BhuGptnGw2JW&#10;Wkzsaru2fPTW5fO6bSbbzTrrmirkWW6OyNqWpaeUMWbEy+6JOK7AyusC40vkw7KAfqH8YWSz/Aqf&#10;3NtsL7CkcKonWF4r/sQMNA7MSromDNUm9NKXgsrPzDE/mEt4Fd66zTqAl55TSW3FCTqXUjZjJItL&#10;pV/2LNNEF8f4RboMAcqX2p4wsGH4QgdVlPpheMP2zhRRoMfDg5lp5yt10E0VXroPe2BDd7ZFzFCp&#10;zurAll/zWRJKBrNtZQixqlxsudEqv4oO3Z+VGxy6sGuYLecDzMycA5zkScXdCe6D+/BiiDPcWf3I&#10;mbF0fNw0u+n52fLpZnMzM9O1ZK3tgSdagC5sgonq2fvA+gCm4JZOwd30ju+5JpGDF993pveLzvUc&#10;HvLrf/37X/jl//Pfku+qH/phC3CCTwV4yz3BpwI2Vz/6z8zPHv86ZlGxjAydnOnodMCtc07jtoYu&#10;H249ClsD497HwL2cMST3ffqtnO7bprNpzk0joZ/NTTjsdhIqxeLZ+1fby5DOzGDSicRMQMDUxiRR&#10;Hg5C4igPbyBgYLvPyOY+o5Z1yJkZlg1hMU3C2aKQY4aShCsnbGL8ULi+rmxJ6G5bhZa9cWDeSSFB&#10;ndmS2m5AuHIaK4Ylv0cIYFgiLEmynwgjKnSiTOUyhq8XMHszogr/o3KCwQtlRHJCmgECRc9RHlQB&#10;tsyVJ0QqhcOURkbh9Gd7lvCOPwkA9p6jE9ZKUYGWWIbkxja9l7JBblhqyow79oojDzYzS2EZIZzP&#10;hI+zIjxazkKhPHIQA/tj2Mawip+jzLdSmGrlkxlsk3xuPvuxrUVPg66jkQ28GE5MKnkdPGRDG1SF&#10;AZNqRJ9MMJgxGsssSFHF48vF1eNHq0LPF/MSHPMVFYqCZstJDY9myDV8jG7EDSqhJWKOuueZ/biv&#10;f0btMbraZ9RpfAet4Fuj5Xq8Z+SWjnndGR3XW6XRigdIWaWzwgy2FKObsjXUooWdVORWaZBFjGwY&#10;4KA3/ZlSS6ceEH/wdF/mRji6PMEJHjqY2JXbN98IaoudmoSaVsiX85By2mipXhq8b3zvoAD7j102&#10;4Fzeu5zlnfF+azyEj04dS7VV9lXsavESxWltU3LBsnWcJ3vgl/j3PT7BCT5ZiNQnajRiHSFeG2Hy&#10;zm9c5/Qr/xtCgxFN9G4GOOkxtr+sPmEguddzZkH1HWYe3qttyPl+S+5Ho3R0xGoJ0r7weR6f2XN7&#10;cAQ8jzC+NzmMFqborS2iIyAvYzyuM5R5Nqn7Zjot86rMkm2z3U1RFE3bozzyJW3tC+6OUzK5b1fH&#10;Tz9p8LJZ7iy/KJbAiDt+uVQ4z6/XCXXTSqdge5VcunVbbULD6ffjYCXLaJkhNlSV9G32YpP+yiPp&#10;uoN0bFZEMOOvk79rczRRPcfAJ2wlPsDNYU7ovCXLRw2UV/RhW75KCqIJ6crQD9lluxSbRUcZlD8z&#10;2urO9p/DyKZU2GR/NZ+E2WwiXU78mb00oCHKwvJV6VW2N5v6Uk3HckNpgfJZOeJ7+QpbsbrGwdTX&#10;WXtvNoCZlznA+6P80Pdhixv6NzfXN9Plcv6867ppkRfqQ6HIqqXo31YusS2O6IRJBx1GuNEQbAFu&#10;wd37mLaeWxb8emCpMrPjnNDDtCzD93xP9vdfP/22H/ntP/DH/7/28AQPHiKVnOCBwy/+ee9/W58s&#10;v4+OeJL04fnzr+kpjRrFe+zM7oFql7PO7cvAuME9wF4CbHjehN2O5YVuHGrUI0jy+dXXnq7PA0sZ&#10;5TAi2ZJFCTVjagBGPzGuVAKSzsB+QOANhWNDGxCNbAAjVhhFsqwNi+lEQjQNyxmqDcYQLAu1CfyO&#10;fde2u1CDL/WezHg2FCZE13USNk0a1nuXh00tp+tNnYaqTW1WV48Brk9CLY3BDJxSMlQJqg7lBysG&#10;p0zKYXgpJYDnhfIzK4VuCQMJ9MTCyEc4owSoHBjQmIre2T4ftosEExzsNFFmlFG3LWmTZ6WNzLHZ&#10;eI0CoWBK2+M0JcbccLNsMBwwc20+Z9/uPrzzZBHmwk0/rJW3WuEmochLoacLm6tnUiZES30WWkbx&#10;Jmz+qjxIwaDcjdL35aJuZGNZgdMR9IwDzw8bctUfB2VMc9VLX4Vme0Md1l/64ttXlxfzs3TSTqc5&#10;HWDa8dbcMGzUtuR3zGa727Y/AoDD0UHPxzTtEANICWSGJYqpcG/oblBA1UGR62vV5aRUDRVSeKWA&#10;NmorkLyIqN+KTuQSKZEceJDIsUw6FY1BskzbF1Eownv4EEmf4ASfcoCXfVjrnWRqMcxkY9n+2Czp&#10;cJry/xHgdtvWx8gyOoTRuj+bhoz9iOg8iqcTfi/v4PH3wCtwnBOc4BsAUKLoG3I1x/V4fwz7JuBy&#10;JgYzGcQsa8kyDgaZVKJ/ZmBLzrm8Utvj8B70n1r6ksK0DB5JzpkVXO+ZBWUGOGTlPiMAPul5mnv4&#10;IJ2bQVkD+cogGhkClUOuOAmevcd6yf4hbBRmpxTY4L9ic/3F2SJffPNPe/dpNmm6enMjHW0XSrXp&#10;RPqZ5WqPgwgfkI9PFDBauDuA6kG4wMGTOsqAIUK6SJKKV3HgmvTnoWcPM4XWt+injeqslu6xkwK7&#10;3VRhI3+vO0q3ZJuVLpkLa1NV9zRscV0pXbuQrp1J72QPNvVX6LOgeypulhU2lfQs6fGsXOFAg6nU&#10;Vwxm6LmcTcOgetdKJ2NgHR2b/eJAuOGeOiX/Q8hzTrfNbAKEIrTnGG2wAna1L2m1FShybTeEmgFN&#10;vWfFi5kPCWvg9GH+CV4BIh5Vo+i/0Jpk4sBKIgnCm3UzTZLZhlNm02ShalRfTW2+YYJEbEdSYplo&#10;gS770SEGpv7cpeozOS0MYbt9Jr2ePvUkf3b9d//+v/WX//KlBT/Bgwdr8id42PAHfmuY/rZ/6Z/8&#10;f67OL740sOZfinJV3di6cowbkdk7RGUgOjw19ujisyNmZL8weRvBE8NpWjO41Gxoni4Cx5G3Q7p9&#10;vmnSuk+LrFwpWGlGlAmCUXFYamJqjAWRH3zEB50NxWJpvIkQOx33GSTsBCPhF+PS+bJQnyULJQzU&#10;LBJYHBrJ3VrCHyObhL6Ed5b5RphMV8eYtBEDr22aOHs9uLMNVxWWETiEPfjxzXHHuoBh987o0yn1&#10;1OgeQa38wPmZqTBOY0fhiKc42QwiOlnkUd8SjQl6PSNqNlhF2kMG6fiMzYFtM14bsZPgl2aD8sO0&#10;aurWZsVZvryOUTLYMyPPEtFfEs7mM8XF3l1MnUeguOu267BdS2lMpqIBKU2il0YKzkZFASeUf0hm&#10;ohKMgBh7VGqlY2Sq/ENDpPeQgTbAuConYkmDF7Ib0dFsfXE+66WPSXdmgSXjrcxcq1WP1CV17WEx&#10;olOd3m7x4/V47w9G5y2Pdmy+/hgdpf3ZqCtOYQhp4U3xxQn3UvpY/tlWrRRC1Z3aPUswJqqjQnWX&#10;yg+qMw4/IBydF4xudFZyaFFiBgMr9OcpC6Cb2J6gn2NnIfQuXh67E5zg0wKiZ1oAbq+w4xutiweq&#10;WU1mZSiWizBhfzZ7zcg77TU2BrXRfZtHHrlzPovhDHmkdwpP+/Y2zTd8z3WuvjxtWrIK3q/n1k71&#10;CTNH9ulYnvxyP2gmOHp8ghN8smCEp59IhNZ5hdbH9mDX4zu1BW8jR2DPkWN6zkE+on/bEkX3yCxk&#10;JRvvm+6rJ3bYj94pmKLSvT5jg36PR20mtim7p/HG9HiAu3svZ98cO8+n/ep7Xnu8ypd+WWrGskX/&#10;TE+kA0wlY6dplrRdM10tF9d9M0xaGyFV2Uzmuv5n0etnPyvKH7xGcI5kOkE0tMUsqS576Ztsq8Ez&#10;414qi9ULzsJzhfGL2Ua+hxb719E/sXUZ0n8n0rdthlgopZaUoe4L6d3MZGMvaY7j4uRQaWFWt5aK&#10;6VTov2ydVkl3Z3Ca0yhtLzXTPTlcbghFCW2ITyuPGOM4eZ/l9r6yA1XaeTHbpDAZeTlPbEA+T6kN&#10;jHIqm3ReZcj6U6Tfc6qo9P+aw7+Uv8H2ZkP/VR1GOrB+B7waKgF4foIPBnB01wGiMZOVAuHT9joM&#10;QzYty812vc0X07mp2CJEfow2mMjCd7AFWyrsAfg5Au79m8M7/Ji2P2dZOmNeVr9dK5qa6XEXzs7f&#10;uqi7n/zc7/ih3/8nwvfy/gQPGU6Gtk8B/IE/9v/+/otHX/pODDwsGd1snobl8izUzY0ExnEjvwtj&#10;g98rBIBxDcEo+LjHwAZDkYbBklFms3FsMTOzOgmuXT3pknS2vlo3q6yYhyGdSWhIWCDobZQAAUZM&#10;blzzmWzO3BilMSXgDQUEaTSyRUMbzzB8sf/dbNqF1TKVEC1sJpkJUAwhjfy2sRGxVoLflDMJfIxs&#10;7LfA5qkc211L+LeJC1O2rrYZgArH6Ap10LBpA/gTikwBAFeqYzpQvZSuglnwI+PH8GZKoRnlMoXM&#10;wnbLkk/qzhUTenSuuCFg9ITDCKxWjO2PVxZSD/REaXAqEktI+abDeKi0KT9TqQ3Ai32AEjJY+DxP&#10;Q8lmtZQKRUXKBZvUDrttqNfPhSLhSDTVTcrQcYqoys12f5wu2jCCPJna0eotI8rQ3wiuXJDH6FvC&#10;DxJMCZOy1dcbFacO77z9+NnFalYu5+WM/f6abmv7tTFyjeEWIxuzExndtv0/rG1TfjmrUy4jPvC9&#10;Lh1T/nzvWzgc8fufvY0KL8YzUQNGMw4xgIbZ98+MbKIljGzMCEga1ZWyh5Gtx7AuhdX2Z9MfNOgi&#10;hrijL+fZkqf0RrI0OPZv8aQTnOBTCIemcK+hjUkzxdkyJMupz2jbv47tFVAgayu4aGCLTi1fvJqm&#10;7h1uvvEGBx/gQBIzpNPG6ehJSI3dWAsppqzvYjqC8ZKOBY7b6E5wgtcCRtyic9rAMTG+QJS0j9tA&#10;EF8qLXqX8xNHneZpH8Sds1RMYPt6Sc/Ra/l6J92WpWPsm2ZtjEAIM1xMCsFr7ROfn+hiAN7dfe4+&#10;fzEcTw7v0TsxOtFGdW3fSy5Lj8gSSdwkny4Wq6bIZrub5zdlavlXWMpkYRXL6L9ugOdRCv+L5SR/&#10;+lGdggMz+uueEIYd/fTCPTYq20aFAwwUgOV/6L2oonw/SaTXZtKzFbbtc/VFsrCTLsmstS0Gtj4N&#10;O+mc/WQm3EnHJHV9mCoC17PllMGu5TAzvUXfQldim47Et25By0mk59p+bfSJ5NuyYuXDSqRM8k0q&#10;3Xc2TcJinoSp7d3sh9VYibCHSvGtpF8N0pfgwA17X7fqD7Cc1ZaNsv3OyP+NztHzR/6uFMDOCT4M&#10;7sORcKl6xdCGaRudlfbMHsPVdjtdzhdP1eY5rWBi7Uw454BB+jQY21hCDP6hDI9e8RlYwxfEeyCm&#10;f9vHoOvXoimMxUodGm6qOsznj//eH/75/9J/+WM/3v2XhD3BwwUo5QQPGH7aO3/9F8/mn/9n6vpa&#10;d+rsSvhfX1/pWq2V0SCD2PAFdKSj+yhgRhQxAjkU8Zr9tOR4nCaZLWMsprOr9589v2QJCrOcWgSP&#10;OtysPT906CNIWGGoMeVEAuyYF72BQJltpFMFPja04TA2nZ+xNDIXe4RZMytAjJj9IZptaHYbmykA&#10;ZFmh8GLgdR+2m0Z4A0dpaCel2PbouB4dpwzhsz9DzbR4Cd+2xQCFCJcSIeUAAV/vKlM2aMlmmzOr&#10;B/lgJhR7xyE8UAqUdwxx4J46sHrRI/m2CkLvTdlQJOw3gWLJ0eV+opJEEY6OmRntxlmNW04UVbxM&#10;u7Np8z69niUPmA1V+0qBZ+BAigj71Okb8jx0vRRDRu9YrpqYka0iDWHSRvWIwfariLSKA4iTMrgS&#10;w/VDBVMau4qZkM03f9Pn3y+y4Ww2zctML+woepRIcCeFDSOb7btkShb1p3LHpgWODD/gigcRM/gH&#10;3IE5d7Q8owj98gc4PQBG69C8HPVVVVVoWDrT6TvqQpHrleguUV1KyRcPGGrRAIY2ZrMpHB0R9gZU&#10;BXvgmDgw0p6B8mt0p397vX91yPf94CU8wQkeMlhzvQtjO6EJpaxTGgc09k2I9nPUhmKzOgbeHkdN&#10;GHi8pJlYtsszNXA5+ZJjnLSHPLsr5z4I7s37CU7wCYIvMXRajMsN73cvoVfJM8wibmDWr+7ZU5TB&#10;JWZvV5s2tOM+o7xLeuk/0sWaWvpPJV2OLUF0zcEDnoBklg0MfpDsOpJt+gZN2N2LGo2HotViiPEO&#10;PiHpmNuqCT23wV3pXyxrLNM0TLNkNiuS6Ze+9IX31YYJ+AK4DnAfQj5ZSMTkcLcqR+UwLFBviXJp&#10;zl9h5LSDDNANh9y2F9mqPjbNEHbSRxq2IEmn5rPlyqbmnZz5adhgcGNm22QR2mQl7M2UxkyMdi5+&#10;J52b2WSq6wYakD4KX4Rr1jvpQdtr1ftG6QvfYae62YZSPHIxL8LZahaW81K6s/gny0ylr+XSuxmU&#10;5kCKIle9FGVgD0D4r53+DzAID21RJsVI+ZSsnH5UaMeEF965cqSO6H/WYaSVlwJ4PaKtCNan0Bsz&#10;XPr3ojY5b4vMJLx6vr1MJuUVe+dhAOMb+j1VvRVteL/uo9fDfeGoUfKGjj82U9ENhtr3n34tZGU5&#10;+ZE//+Xf+7f/81/zRX95gocKSIQTPFD4h//hcPFn/6Pv+pNqj09SKePbzVUoyiIsl8vQNWsJZXV6&#10;1Wi9QY9gjGVs4HtfHoLu+D4yAXtOHBIAEmaVOtVtI4VjUkj/X4V6mF+/d7VdDUmR5OVCwUsxImZc&#10;TUJeSEgxyhPZl2Q+3XtjcUTNU5R7bl4bwADHsu6Ba3fWH9l3PlQGKTqZCsAMrWzShLcvy1CkKDti&#10;kGK+JhrFNFspX5tdZYaqJJ9KAM+lFBR6NoR1pdBdHibZzPchG9MgGxi+MHlZwoo1nvyG0YNLpqUz&#10;ogn0EhAYVlnGmbDPDgoe9dVLdZRjCrrkgoS6771mrF51aacjKX5qhSWhGOxIj1HSlJFBBLzSa3vV&#10;FyOiogvLn97b1Gm9Ry4womvHXluHjcj1Y7PruEFwoCJw3YZms5WSUltazHRiNmQdClN6di2nKykU&#10;s9f0jNNqba8Kz7Cl79BxJzhQjF/Fu1cFEvqoccT0Xh6eKjgOdgjp+KCGMUimop9Z2q/feXLezMrk&#10;YlbmCioctRvVdRNAPctFEcQTjG0IZPIqfIAS6AQTKlfuAPmKxfESnxEGA63/iXT1xI2vdriJ/fkT&#10;693rPQY1Ohab9cbsqBMpsWwYnYheUYzZb802Ut9J+ZdPdacUnCShFYXZnyiK48Ud/jKylXvh8Jhv&#10;7oP4/CURfNLwsmwCb0gWP53gLYq/6L+8MmI7xx9pcQ+xHX1c/9WB1CWizVlUOHvIvpnih2K2xeOL&#10;oB6bGhfpeX4xDRjQVsdLSu88Nzq/p6Mntm1yxXkFb1yeIAMmLF1is/e2Ef8Vf1Evj1DM1vD07GN5&#10;4zW8h0u/27uvG2LZo/9TDHd5MqijHNye4AECHWVokWv7oU3fD4gdgry0ro0Q1DoQSCg4Co+ewlJR&#10;Bkrph6Mb5axIQH8inN5jLLETSfXHTCafzYT+ZJFa1PvrKPsALoHxnQ0m7gl/DDMGwvwHoK2xbNUP&#10;slJ7lVDuukp5oX0r7yxXVDxmLNA76XFpkkymunsOZrq+c2u9YvRkR1/y3JjImJfxYoTIJ6M7fvf1&#10;g8c2cuwxafNJa6xbm/BjYeBeulEZMwaD4wb2+sNkZSqs6oc93PwwAVaMYMdKQzWwHQsbcORib4Wi&#10;UD1mGMXG/oniKqSTUscsVXXdmPgmYTafiS/2oWorwy0rO1itAW91PCsufY8OzooSm/kvmoGW2D6l&#10;b7cK34flPLXD0thTr2d7H+l5NuOfAXfYrlj2YCtbilA3qW0nY/vKSQ+2PoEcM6qoEzO0jsYh6s6W&#10;GIMbnr/gH9ffwSE1+fN7wkZAx3N8xz9LW350x7wU7/UC+QdelpOXPLf2KE8+NGYzvuEpavMYcm0m&#10;ZZpMbq6vw7TI2kRER3+663dCaxeKTGHsoAzXPyydfVJcRLweO+DYB7sh7NRPzNi3WrDd7NRvnoXl&#10;6iJs19fQ5uL8rV/0s/6e7/td//YfPRT2BA8MYq2f4AHC44vrf/Vr7z/9NWYRN6Y6KthmHeceJzCm&#10;TBsd7/eAgBfbFhXALiS6FVSKgxiK1Aa9Qzbji/FvenW6Fa/kdZ7NQ+MjRVWdnXfXTTdH8YEBIxiA&#10;UQUS8D3CARBTM/6Dkq87C8/71wWkHnGifKgMPULFyuL5Qpi3jSs07End22yxOpyvluGdR/MwnWwU&#10;ns1pKZDiUmeFGUCb3TZsqzaU0zMzINUS+Liu8/3ZzKBkWBFjp37krJbACVkwvEhYs7ST/btsxLIO&#10;0xzj1hDyBGHO0gUx/XxAGKi6KIM+Y4oaI35hGjZtEf7OV6/tYIVstgqtFA7sH5wSivEMSjFAyABG&#10;KwA5YGYadaW0dT3NujArhlCmesdeIcxgS3rlJw85O/rbht3SbjCsmHAmzjRw4ur1850UCAyUUwmw&#10;qY0Qb4WXZzW7lHGyKOEBasTL7vg5BgoXIeZzzPcrg+N+X/49xPs7eTgOp++YZQZ4brwNHMrigDrI&#10;TEKW0JrBWRXAXivn8/LpN3/hctE3a2l/qIuKi82PzadNS5ljtHpfVsrvcdtGzpZ36G7/eB8yQt+2&#10;ohO1Zpa4WJnkqB8CdkqzUjq56q6Q0kAcLad4VTaqC52wHJSZh1Jhpefp2bYNPVZbxYGxDdYzgZ6J&#10;cwRwQIcAwDBsQGdeYcbHfKTkYp4eMER62Bd/rIF9OxKA1337ulveuzV2go8O4hWQMvR25B9VBjar&#10;EYTnfTuPONe1Lc8RQLRRKH1U3xIjXo/iYwPZIH1mJRMHs9eUpUo9r65QR1IypvzCu/bMm4n93Aa+&#10;M1ojL7V+cRyK44Z5eI8nhNtHZPmfkHY/k5O/2Ybq/eehWas72qvjqbbpLIkE+BaQT9mVnsksg6M4&#10;XwGIzgCfpKJ/B0D3fXDIh8M+vgjeU3dUj3G4fPVk1Ad+8ZsTfIIw1t+eP7p3gPhcPjqFCSUqTbID&#10;fadjVteHwHH93qpr4pEHPRD1mBa6X6QJZLbnUfqZkuwlKicc/11K8kvvYskmO4IBWal2M52GlA25&#10;4A02E93fmXEEiHISXZEyYVTfy4QxjDJ5Gw3xOdhwjZUv/KkyJdxNJkoTowyrHUyu0nEvlLNCTbvd&#10;PL3adc+u1qu8WEhNK6XTDmEn2T6bnwmdPsPKth5RvtF17dR4PYv80zbitzqKeY05vIXQjw3Orx1o&#10;lxFut+tDfcR043emK0X87L+5nSfH5m29khA2Q3Esk9ePO/ZUI16MYeyphr5bZOjg7MO2kR4cwmI1&#10;D0Ke88dUvvDOyflPn1fh+aa21SBSuqyv8OTxebhYSYNSPyHp1yHLSEc8v2nD5mvi1clM+ZnZ/nE3&#10;6iNsG7aUyX1lh/B+4H3ebwJiLZA8uDIjkeXffbs/wuExngHiId5aOiDGwlwOY5PNGFTW2RpIXcEw&#10;n89F4xxY5lsLkJalp28x8JK1Q908LAAn+3ZpIJyNyBYmrP6ZQLGcJc+66tnZxQoTLyuVrowGZhcr&#10;6/PEQyow2mGipVcVjZiOoQPEe6c7YEx/f6+IxzbNFkNdOxFPWQ3L7Pmvu2l/+u/zMCd4aABHPsED&#10;hGL2l/6hH/ux3Q9IN1fLRSNWg0WI3xI28Z5rYLyHM5rTV7b23wWPxaFnThSRQUhlr9Tdl+taBLqE&#10;AnseVOpelxfXz3bdWWub2cOaIrPwr93dVhrgYzyxUZpbb14HkGMEasQPQm3Mufl47E/GaFqn8u+k&#10;eLVhuczCalmGaSoh1WFoGw2dGNnqOuzqJjSMjCRTY5bMWmMGG5v9t+Z81I1YfQmtKwsoOBg5PTfg&#10;Eras3ClqH9ESxuRhxEgYUVFFkUvbE22vEeEUg7QWYmbZ6fWmUZoKnCvdcQYdI7MAp496Sl4vXFnd&#10;6JI65Vh18oIQYZ+CGJZMcsesOjozZkSyF9BQVH7kNzufBcn0eOhEOOGU2rrNgm1IO/gyWUy77vYp&#10;fAh4Xr8+II8CyhjdPs47vgnC4/Qcf/ZE3/Gl1RGI0z9KI+9QThjZzORY/tlWWymvbfv5z71zVeb9&#10;+fd/X6s3EuiiqwkKHgY2ju6UIkan2du2xT46T9dwRRpoRfvVIeQjhiN13kdf38EfcD78q6d6xkga&#10;PIClL3UX2m1lSmKn+qIQbA6byp/oWb+TAoGRTUq6SF/JMspfqPoZXfb9YpiBaaProgmu47Jr5ztK&#10;0Z7rElwZvvRuzOvDhDHveMZrRzBaGsGC6Gf0b5f4KNwJPiaAU3c2A0uXdJn8Eb7cHr/4ckZvEbin&#10;JnDH4T6ib5e0ODo2pPTxfHkC+TRfZqzltGnMZGozRRbypTrti5kKRUIUCj868jx6e1ojIhycHF/p&#10;8Hj/jZ7LIwdgZh8PD9Wx6iS3WjmWMTE7lZkNth8BRo0RzzYdlkvaMG1Z/MHb+iu4GCcuCrNjX2lE&#10;32beWpp3ff3Ac+S4tpkJ8RpnvMdLavEKKBaANxbnBK8NrGYER5VyDFQyENut2owd0mH3o/ugCozR&#10;R/8W6ENvEJaOxQb96MJnb+sFbVS6HDLTZoCOadKd9jw4LbMkkNu+6+XU9ghrNAidW8Se1j6z3OMp&#10;xv1zfEDf2H0E+BtpAzEPPrvfnvq/rmnvHocbENCmFCKd5FmaJfPl8vr502dlLeWdlQzz2SLU7LvK&#10;AJrya8a28TvQjkz3w1T0xAoRHRD9rw9AS3TH4BiIfy/C4Tvwp3xa/UUdEoPjseMZdHSIiSv7QpFg&#10;0rB4eEqcPNG97R+NUx3q3+rR9nDTt5np7cJNxswzjzHSJDjEAIuRrSjYvzkNnBzPEt9MzxmcDsI1&#10;I891rfATP0W1QS/uCusf9Mxms/SJ2usEYvSljsqDzUQcaWfv7Imey+d+D+SViIjHfbvXf56xTQzZ&#10;wdgqDIAP8dZC9MHsPVbmYFizPQFVcGKlhPBbWy0FnevZQwTyTX3iO/3wEPkDXoUT2rXKuN7clBfn&#10;i6dNtZ3nCpfpmaSPl5uZjArvM115QO17myEFD3VwFuT4yivYr4F9AP82lX7+m3/TbvLr/tfr7yi+&#10;8vv/6J/9z7unY4gTPCCgtZ7ggcGv+FW/78mf+Xe/6U89efzkzGezoVSPsGewzhIP98DdexcuuHgF&#10;A4nvTBQp6t22DdVWnWwzDpWhavVbLp599dn1oz6bmkB4mIDAkmc4Gctr3NKZnGOisWnCCE2mgTPp&#10;4PHlMqywcA6VGPVOYYSkvrP1+9tdLfwwMjhVH4VltEOw00QlRHv5OER1PK3GhLUEGQLTZtPpifFe&#10;8sJbpKAxcp4oXglqZrLl+WBCnAnxmQrB4G7Mh0Ug1w1JqPs0rFV/bPjKCUwMBlPaTMIUI4glZUC6&#10;Ix54CKPnFkEkxYCNYVG6bO+uUVB7tZMnf2fKCD+WPq+G8Px6Y8tXUXiCGR6lSLC3F3qGnM1me230&#10;QyYFd9rEvT5hIn4M/BtwRj358xg2Xqmm9d5mdzEi2FVSbvPt48cXu3wyXFws5yp5JbxgtSI+FF2u&#10;8WnTBwVrH7dqfO/rG6cfwrjzvHDlvin7/kBOT/F5AM7p3Ge5Gdk4NYsp7HVDPlFApEj1Uiow0DVS&#10;HdT+w0713qomea7voT4jN2XBltrgRxqxexQy5RT6VVgzhgDQB0UysMz45UMEELp34zMU6Vis+Ezv&#10;XSlW0eVHhTm+PsGrAPhzPu2odXwenOpBzw0IcOetOz23MPx8TJfQRqlLJ+aP61scKPb4HJ2nttKK&#10;v9fKaz6fhnK1CGGqjpyee3YJH53isHj00sqG4975xv2GNgUdn3BlTjxBGVJQtVXxgK5i5oZkjNqo&#10;DcZYAyeuI2fGfaXFt4Zj+TT+j+vs2+iIg7iJUz5y70N9+J18fTPhnm+jH50A9EQUmq97ux593Ale&#10;EyALjmvgbmWYUjFeA9zyTGD6y3j9Atx9zP19QUdioF14Vpyj2CXkA5naHZTGmg89ollwJ7rFTINx&#10;l/3dIGMOC2OpIZ9iSKajbjf8WIQC2tvoiMsemTvwr9sQ2/Ex8ERpK9PorOSDZ2POzZFjk7zS24s8&#10;T5umLlbL1dVut5XQH8xO0mAUVL5cHinfaoPkW29twExFUSweN+ntq2t0eA8VPO+uH+0NVgLkM5gz&#10;HioaS4QXyAx1CT2c1QmsFOAAhHwqHs2oqhCDrsXSVZYdYmxhee9qOVOfQfgXm+fgKzuxEt7Z1qGR&#10;vtV3uViWOwxtTSecS+dia343IipDY76oCW6Bw4wo3nm988f1iw7wuqMu8SO9pInkC1myO8SQaJkL&#10;0QGrd1pW0yjPjHfAMH2mIcY4N7TZ1gR68hDB8i3cWnFpjwbgnnueSw5jbO6byWZ9U86n+c3Qt2WZ&#10;06YmYdewoof2r6+MMKAlDJaiG8hJ8fDOfPsDHO9eB1yC/Eh7PPTQ0TWis6JchPlyWf78X/Jrvy3/&#10;7f/i/+0/tBo7wUOCk6Ht4cHkP/2Pf+hffXT59j9QVdeBvcKsVdub2P7wx+s9kwZig44AK6HhO1OJ&#10;rNuYAcGkBXSciFNJwegz9QlmZjQaJsX105vdvE/ztJtwf/jyYYHKHRncngFGJgc+YJgoH5VwsQ1l&#10;3ofz1TScL6dM6lWIrRgsViQJJDHdqpbwZSYbo2gSYMlkGrZbcKfQnWLD2Gb4Mqkl5zVAci6rMbaJ&#10;sdtTwohtKwvMAnIB30r+ibmnXSjLJEynMPxWwkChU+qbiBSflIMeYZ1kEgZJuKlY3ECHLcP2ZeEY&#10;lWGmEeRjTF8/+BYHvjkLLPlBjsiT8tcxUqdnCGSELeFsJJQL4Uz4I66u6e0kpZ1ox41sM+Uhk+Bm&#10;JpsUPJwpE6+TfjzPd9vE/X6EO/d2y8/Rc+JTW0RRy9WBbuuN6GMTHp0trh9dLCbzMlktSk6FZSab&#10;FBmbxYaBDcQKl9SzGdwYtY55i/FHXGG44h3fHPLv9QC4b+KdOuHPpP743ipbNKKKqNS55lATOgjs&#10;jZeJPjPVSwZRVqL/cSZbyjR20TAnmRGOOOxwBOKXY+TXZpRYMp4OBl2/9HuaFPRpjmubMWNvHiQY&#10;Gm856uP2MzpTXFobtyt8d6+L8j8t4DMuIv1zbZiW82cowk6QYyXYiPWxrx8qgeuP61u8pIMv72P7&#10;isiIQDc4xbUTL2V/tmxRhozlSewHRBpmFbrr+MYiEujeym0NTNFHH+AdTsHHJ1wZ0A4NRJmtZJU6&#10;f53kGANutl8nAsj0ihi/HHkBeG6XMf5XcC50/Dr69uge3+Dg+59/b08JehzMrsf4eTfe7asPF8Of&#10;4M2Asbr2sKdv6ULSV6w9cziI6S+i77vhI3zQ8+gMdAEN2n+kDP912uDKicne6Ac+jimN1mXNUA98&#10;xrj+lUebCccX1rbIN/lUGPJue97yXk4fe9IeztuXf3sAnr341IGntGj+yIiH8qfk2a968QLykuUp&#10;207NHj26uK7ranj69L08Z8AY/ZIVEia/PQ7Xg8Gx++4E/lpAvsDJ/sGDA3KOiwYtLxH3XtdmfDOD&#10;vepPjlUbNnNJfxhTGulLdvK+gjCrP6Ts18ZhYsKlwlLdq/ksFDn6u+JkqxX0vEH10XAwWK00pjYI&#10;z4oTTtvnhNReuH7R0HZEB6I1Nw/qknqy9y+Dse7G+jRKURliP8f30GbFRRryUQYxINx1O9FtHWYz&#10;DnGD2tFLPQ8Y2GxGNu0R/DxQYMCL1kE9W/2P+AY3ujLq5lRQu+47VenQFVnaqfycbyF9GR2dPg9G&#10;WOEYuWgDPbR37wvhHEMKdMsnHe6O8BfrcR+UdolNXHif5By88s2/8nf+hmdt/7v//BjiBA8ERu55&#10;gocCRfgv/pGmmvwqtT47ycY7dqP7KGAKwaHaYSf8HkBx8r5Ra6+G0NDR7tW55mQepd70WbNu+7AZ&#10;hnwoSzGLh0xCCLToYLT+FPAnmLvq0O5udN+Ey7NZuFyVesbinuvAnmmE6ds67KqtncaKaWSSFBJW&#10;WdjuJJ46jhhnuSYMM1NoV6tMWTPnQtWbIqYThKDjlPcuaPVe3NyFgb0yYcdyRFyaqf7sE2Kmg+WC&#10;g009WRbAS8JTr7ZPFlKCUB8kJI1GyA+igHxTBt9QtpZSwB4Su573eo4BTWnV7SRU9STs6iFsRTe7&#10;nTCbsPcXRjbhQYqEnS7aKh7hxOJ9E+iHskb3AtxpH3famtXX6CJQwyhmdHa7ei0MNcPn3jl/Ni/D&#10;TG4+Swldh6blpOCtHLNSG8XBab74GN6kjDHD4yPBIT8vA9ukmf3SJlIMyavogo17r9e7sGXJqIqY&#10;phzsoQ6+6ipV+x9EvxO5RHWaNaIz1bF1KCDCRnSvbNoyUSmbSc4Gw6PLpZzJx7EildO7DqQZiRia&#10;dzp82NCrOMfOi3fsoB58g0g/0Z3g6wNTbEVYNorsbQa+Fp1+hP/4J5oW/R37vHfCfAVHusZoX9Ep&#10;B+bgzWoOSJUWZVs8PWG/S+Q7MyBw1oDuc18HGA3SWaAhk66SzJV26p0PNXh7Zk3VHPmUs07F6OI0&#10;j1dy8fs7LsZ7n3/kzHAxOuv8Hd3v3TGA7hFtrLY/Nb83HzhwySpOlcV8MvYOs4qDXqPBd/RuAc+O&#10;n4vc7nXAvbKfeznTlfDVEOSYu2bLSqXLcLp2UovutuItW+k6kpHTUIZpIh1ROk67bUK1qUKzY5N8&#10;RWPL/WK8ZA894KCB3u/8iwPEJ8dPnahN77CtJuBPfkCXhLitxOi6dciTNsyLifzm/PIsC08ez67D&#10;sFbYnXLCXmHMuMLgpriFj15ltD0kTW91XdAB/jA2JHMPE0w2mxvLIf+YPccyczK+VCQ7sKtmwHzC&#10;/mkL8aRF2Kxr25OZ2ZWOi0asqg+zaa7+wiJMSwxYqi0pS8TGP8pW24jXc4v+L1y3kmONHPFQ61FH&#10;vwWWzxcBnSy62/Th+X+5S+20XGbH2UomybO25fCrTSiKLiyXSXj0aBYWC9G66IPTVtm3GdbN17ZE&#10;+gED2Ix1HcHYBs9G3FEvzFLMihn1Pw/ZbKcm3Vc28cT3mh5a4QFc4BNekSCy6QNgJPN27M8jEL+B&#10;GdeiA8gVH+M7frfqf9KeZ/MiXG/zf/7d5f/9Z9uLEzwYgPOf4IHA4u3//Tubq1/4J6RsrIoCZszT&#10;URExoHFyjS+4xZiPrwX7Bk4k/o1i9Hvady3FhmWPGNykPPQSLlWXhXS2uvra8/XFoA75pJgaf/E4&#10;HiqMZd47vCiKpHiA36EJy2kSHl/MA3v+T/qN0L61mWV0j+p6a/uQ9eLQiZ0cJFxVEzM0cc3+C2xS&#10;uzeqJRiZ+EMUiuGOyZrg162x5VHQsveHDTTpKZYNlKciG1iCKGGeSqi7YLdRD8Iwow7DnnpI3aQM&#10;a+Vh16o0yhfNHcMboy/MNGJqOwLAOlVKbz/KZTJAKereRmrIoIKQX7DiYSWa9YD+j+VNSqQZzdRx&#10;ZT826ILlqkk2FzllbmSTIlpJOUVx8ZlsKK+O6dcHlOo+uJunl9yboZBrx47TDuZWcCtlt6/aL37h&#10;8fMym1xcLMo0U8e2Z7kxB0wwG3Lch01Yky+k0fG1eHwJB9jxuK1Sbvmk4e+Ef6s7cuJf4BsQFXVl&#10;1/pWilwn5aprOB1Lyl5DfjGtZaFQuAzlmn1DRDeDNIu007eiGZSxCXUsH1JDrxxNg8o5J9SSe5RH&#10;Ns7lHkd5xvrVe36M7WDwY2R/P1rHu4cI5H00SoyF4OplEIvp+zKClUj5DxYBrx+QcdA+KMSPzRFe&#10;q3vIzgye3hpt82hrnXpnrYf6072H/Zi+HAnGmnwVxyDKoPbACaOI2k4MNZ1Ow3S5DJMZhyOoQJYO&#10;zqnrQG38RhWOp5SWUpHD6AO882/3fMF8PTMdQb73LtTW1W7V3gnHqXwtnQe9izEgtTxm/YnXY+d0&#10;/1UdHU3ieDWHYbJTnmJ8lkt8OVtOarj7EPgIQU7wCcGdumjaxmcNqR2wQXsjmcJsEfZP6iRj2BfU&#10;CPPD6vDovXWs5ewR042B8VnUu6B/Y+sGMbC3RW8qvJd+JHmJ7Y8TSpntlLJ0EN1K39qMF2s7tDGB&#10;xa0v5cF1iN62lbCrmFi8tgTvgbvPj+/9W+L3Fsst+p5ErX5M1xt1jTQd8sVykUzy9Hq725XD0Ki5&#10;iF/oY9MXBvbu4npkqDEZy684gPFdpWXK4t08PRygvq0+ceN9LA80wL/VlP+rvPoVfhIODxBOm2an&#10;a+lGqWhh/91g+GbVCKti4MUT9SF8YEbcqmvsZFI2uh/SmS8ZlW7MQWUMSKNbo0tb3kg10gj4tjT4&#10;dZ9834J4by/k9u9jPfpzJANP7AR5+YMddsDBW3WYq69zcTELjx4twrxET2/V9qTtUXZ9ZTFIF4Tf&#10;3msQfDAg7AqnrgOM+I71b/8R/7RTYUl+td2Us8XyedO005xDxIQzM24L31b/dNZAqMXDt/iAfP2D&#10;QbuQI3Yc3MDfeJg96JqcFfk0PLt6GhbzleqoK37t/2b5c/69H/iX/40f9w9P8ADguFpP8CaD2uSP&#10;ffk//re+8IVv+UfpmK83z9TwmGUGc6RzDqACC4whAlHAx8Z8DKjKEADGH/EHmKaRg5QaOtoblpTR&#10;hWaz+mlYcxBCefbsK893Z21WJl0iBizmkg0SODG5Bwgmj/RztyEg8lKW8LW7MJ9NwsUqC2erVMKz&#10;VvitHHsXCN9SplhHzymsTY9RbRbqJucQt7Bh+zY7kagInYSuz/4iOV2PdZSRATF6ZsMY09czn/3i&#10;ObLTgFCAMLL1W+VrHRbTIVycl2E1l6gcrvVMeZGip15R6GsMHJzkOVWnbRXeu+7Dula6LN2cFKGu&#10;GtsAlc1Om5qTTGN6jNTpgo4PEhhft6ZE2CwRVxiSifBCeHVikm4bzjPFh7FPZXJZ5OXgCoWBU5Mw&#10;srGvXyWfPeoYEbTlpGMaDwuOMqz8W13qknKbcUx15adWtaEsJru3H6+qybA7PyuneoayshHJCO/g&#10;WIhkJNlmsBlAHd6NdYg+IHwZjB1rKWdmBLbw8pUPB2/P+J7X8bnreGZgYxSTUbgBRU+KHeOZmRQn&#10;DjzAwD7IJY3qV3U86aVUUjprKKIA0sEYQOcnT8OOoXobBc+kUzhN22wilqEqQQy66hH5qJ86SUyS&#10;sRFz8kV4m35vnz1AgNZVIJUjmjQivuOI5YgSXQindn0IaWAdFQ97go8LEJMjOPIR5+fwFW+X4JZn&#10;Eev2XoDhjZZCC8Dw+WoAb5TsiHX8MYG8JAw2qP1gMGqUDyaQ5ItZmJ2vggS8E9CYQOywc+fFoGWO&#10;/MDeRdM3/Cf6hOadf+sdYwBfz4gIq7n4sjIRwk0dtleV+MQkFJNyPGF4RBqwL6zHB3w95WeA5oNk&#10;wPEsAOA4KHLGv/W2RT7scAM5Smf5iu5lwPcfkP4JPiG4W0fwVUEj+ZAvFliKQrfd2r5IdhAUgzSS&#10;YwVy60CK98Rz24fmYnCjEQaW+AaPd2PHONKT6VX4PMaprQ7S+zDYA8xqs60y9AH6D/lUpkTWCpcq&#10;HH1xhe9FmBx0xU4JKbNG88xWInC41kF/B8jVMcR7949a3aFtmK+fMU9jRmkV5huPEZ9AJvVqMDzP&#10;Ew6gKsJ722rIiuWzn/yJ95fbqsuTySwkzNQRP2BGm29zAm6UsvI62FRQZLbzhQS+Yek8XHA+pPoy&#10;/Ln+5L/0iZARvfiK9wfYr60USkoMaVkrvWmj943qNQ0YXspiFtJClY7BxUDxYIkdZ1yHrjK9u23k&#10;1Kfqk1XYsJ2K+gochMDBYBPx3U54Jz8MXh7PuDP+Led7tClnMZk7sCeNUS8khrsAryyUJZN/0lmL&#10;XL0G9XUWizTM57lRDMA6nZtNE25uWssn+8hJOugbtcl9Sg8RHKeG33HWpuFUvuFXz0337Wpp3536&#10;TOqnqf6SoanOZtO2zJtF0T8VniqzpxWl2jTHkRa6oX/XSTem+VgdER9UxQ26icWsX3T/sXYsTS68&#10;ziAAJiv06pDlGf1IrgkgXbv7id+YFN/+gxbuBG88WLWe4M2HxfT/8z9d7979w01zM6nq7Wjd3qjT&#10;Kk65F9Qj04OhRzBtAbjLao8NbWr+upHo0GM5tf1uU4fdVgImX4aqz8NuSLdPN13YhGyWzc9CLSa7&#10;2ezCMisPAv8BAqIUOG4IbnR0Jshx3u88WYTLs0L3Eqr9WkoSBRaSbO82RI0YJ6dnDkWo6yxsdgq5&#10;GcK2RlRxWITP3orHuIu1m/MOwUGRcYHqnQdyQJ5K4ZfRpgnH2HcbMVzhfDT8cfT4MCg/GNrMeNJK&#10;jtNhw6C3DE0yD89uQlg3EojpTGGZaYdATRVvFurqYGgzJYwE9S0CPt4zmsxIMvuwYR+xPQskmDum&#10;wre7sAi7MM06UzIwtPi+KSjCTK1Ow3bXYrsxI1snAd2z+SpT7xHjZmx8aMQDkg7gwhlAhI6z2KS0&#10;LObZzWSoJl96+4nUFjrAO71n9Iu2GZ3qrN+ZfHWg/nEA8dFNBj8EiC6mjzJAWI/HHh8J6ijQjYr0&#10;mj3z2lpqGyeKqj5Nv1cFZ5OpG8tFPz3vd7WupYKrjkToesYpWd4ZbjFeqF7TcqrOjwT/bApBKJzy&#10;aAaDsS7hP1YU+dc3ostGdNkqfbUXM7gx31Lcxgy75P+hwthmRfcR38CBJnjFNbwEUChDEcjhIn5z&#10;CH+Cjw7gfiIGFg37hlVISg4Kw6dn6/xM77lXfdjzEVJrQ68GJMvMj68P1EbVDpgJ2mKoVwe8XM5D&#10;uVr6QQi0b8u/53NsYQIvs7iA39r7j2toE9CR5gQ88X1kf79tw+Y52yUwFJKHXJ1ub9aEH3FlcgqA&#10;nuPzV/EpxSh37oHITu57De697cE/vF0R4yhC927YSGbH+/vgJWmf4BOGu/UTaQz5crZCEQnh5iqs&#10;q609Y6CH2ZdZOwlpnJUW4ziOK9YvbWi8NhLRtRllXzC0uW+z1dBPJDcNkFXmPCzzwoCMDRV5qP9O&#10;T1vkWS65uqDTrfYrXbFWO6z7KtTMalLwTJ3xYlZKZ1Iatkcr7U+REneEu/djexlzI7jH0AbEb/Ct&#10;IKnNLGeVQ5rmgYMR6KgTvlJh0+SMbWDCdts+f3a1yZtdMpukc4llDq1SGmyDYvEh65RPtbfoG/9T&#10;3yDm7SECKDJ/RFyU1GhQAPzTzSLUkd4yWKigHJBWpE1YTVkdcGM6VV5goJqHgnoHOeg/BGYgA1oS&#10;bQx20qj4K7q6eG6XLkXTSdiiGrXs4TyVvsWhYcg1aGrEu2Vm5LdyH9XQBsQyEhaaiT6uhAZEl5no&#10;dLXKw/llIa5Peo3+tiJX5GpmfYrn1024umrCTnlNlcesmNoJ9S/Lw5sPUX+Tb/VOrauB7vFrrCZU&#10;O/WzVX8ztduJ2nG13YTL8+XzWd7OZ+FKHSSWdvYS12koluVoaFO89NlgD4D1/WKdvcTQZuDpHnxw&#10;XKnPdqZ2jKGXvb+LcHNzs3n07p//ec36n/gvxoAneIPhwTaRzxL8kl/wT7/9H/7F7//Lu2rzznbz&#10;PMwZ4VPj7AdmOMEUR0Z8F0zDjHDcmA/AvhditYpHHIERrKoP1TWjLjALCeZ8GW6qoe+LxfOv3uwu&#10;hmIR+qKU0oDhRMxFXHwv8B8gRAEbGZsxPzFVfAwkLBll5tjZSopTAlOUogdjZfkoSlUmnJkkk4BM&#10;qZd52NVpuL5uw/WmNwHa05mRwsISIWbzgC5TfoS/RGINgOEb09dbF1yer7aqw3I2C9lEAnr7LEzz&#10;Jrz9ZBrOpchNAksQlQ++kwDfrdnUXnGqc8RI2W4owtNrvbI90lj+K7GpxI/LGGHf4TkytAHHQtSV&#10;D+/U8JMNdVgkdUi6nXUWc3USi4KlE6JKla9u1GnbMQo6TomXwLb9LYTZGL/n4XUS0FEBDW7nBWMg&#10;5bF603V08RlLq9hIFrx0zTb0zSY8frR6LqWlPCvz0g48MCdCMKGKwoaRlg60yi48uskbuOsDx4IX&#10;F/OLMsD3hB3DKF9xuUpmx87LsYSTPdh2tfLHUlaUZ7V21XMq5XuylUJXKwd6N7SqGXVaUOZsSQB0&#10;m0vh1rud4pmIDheX5yGcn6FpepoABAHRGGEAY57In/JkCiczY26uw+5mLd6yEwWkoSQN0e3XY+x4&#10;vaB8wzYZuUxUIime4AxjJnutYGxmRgRLtJnVxzIht7WDL33L0jZm/MX6O8HHAvglxik2wcmh91KO&#10;Y6FLlN2ZeDOVIxxDl+Da6Ey4ZraB2oB1nK0jDe2Oz44B2v1QUB1/lGAvBaUbvegQqPHaeAtAZ+BF&#10;uG1I+3iGNiQAy2mhWQbZUmSRZH6Q3Ah0oDEi7o0Y+B7H3o/t3tJ4FV9gnVGlFXFv/ELx2/0YhuD7&#10;zqocdcU72zJBMtD2sNM9dcysXHViQ6U2Kd7cvvc+MexZUyw9X1gK4/MTvC6I9U6NHIHJNT2WP1lK&#10;rzKZo7awvgk3V89C3Tbqz2Zh2onvjjRtdQkNGEAfeg7djORipCog5iiuJjtm6SucOsfMUkNvgXcj&#10;P3NmJrGpLHmE5oiL9xCkeuAJ2x80ekeSxG3yXHqA2m+XtKFN+zA/n0uH6kPNrDbRKe989QK56MLF&#10;JTIDvUBlIw7Rt+sYarnyU+lU+DHz6GPI5vjnMlYv9oRMvCPYJ44bM6RzLVzR0Qc6pTlM5vp8anyg&#10;adP1s2fb4dnT3bIszsJ0dq4OPfu38ZkiM74kvVX6CydSGp4myn9M4wFCpIlDP+A2GFr1YysVhNuD&#10;7kyNbcPlQnXEShPhJ02pkVZ0MUgE5SFjIJLZbPAj41nqUUifv7neWJ0Ws1W42ibqSxWiZ3TJTDjF&#10;sKm6Mr1AdAJqo6HN6tbrMBrajDZ4Klo3HXWsCtvrTc5oSUlDM1YU3hk9SYcVLV9MpdNN0zCbZ2E2&#10;RUdhGQ66Kjor5WW+HnGxH/c0rNd9eP9pFTicOsunoVZ7AzMPE8Cv49b7I+D20E4Ap4qx3ukrGx3Q&#10;Z+7Do1X+dLL9ictFqWfMWJXurWoP2Ur1zr7ZLbiEJxAHlUAb9/bHCpG+b42lWRs2fnAMnh/UF2ak&#10;chLtwMw29e3QOZ6JB37LT/8Z/9Gz9xe/UA8igZzgDQWnoxO8yTBZ3/zov9l26f9sqQaMUlDXz82g&#10;0fXqsNLRQBoYNz3yX4C7DdnBOoTMZ4e5s4H9WgqCKQ/iGKEwQ1E2O3/2E+9fnzdpMenEXIesDK0E&#10;AYaiXNEieB4qHARsZKzCh8qDj6Ht8fkslFmrjlxjgjVhRpsEUZZ5B88/g1uqc2dKx0Jxloa3qk7C&#10;+1c7CdEh7NShw+DELC/2dkAAorelfGfgytdhOQx41Y/CZQjxjtlQm7CaD+HxZRHmBfugrSXclQ8x&#10;6qFqA7t0trUEKqfDhlmouml4tpUuOB5GYOkrzoPQ8HQAFzR6o7Sj0ImveWZ5AfYCQUrWgPmusrwB&#10;zGrDoSM0khDsQ9EwU0qlZFafG9gwth0MbW4oPsrIJw6x/iPczosZnASmsBw5U3aFwJk69bWdKlpL&#10;yE76L37h7edpqJdZ2mbsx0b7pNOL4mLyECMbihOVDy4VvWM04hXg2vHj4PXhEPM7GtrIL1nmserX&#10;wIS4fFUcRjYMaH2j/Kq90tGmLm1PGWYDSNFjp9+BWW6mXIgXKC7etypnl2UhmU5DsVhyhFYIc9F4&#10;joKuNPQ+Zb81y4eAPFheRhzi0fHh3vIjf70Ju5vnYXe9Fc1WYaV4MsvsQwRvs7Utf01Dkhcqs/iz&#10;FGsOImE5CUuqacMskU3gtcIFo6QGdF7A0a26PsFHBXDfqPMaOxLQZQb/KUWjhfiqOqkYig3hGD0j&#10;4kWvvdqCdRRT6oxnekd7xLcGcnT/Mt8g+q8IZB7AM2cEMV7rxxwPxHfw7oDPkFV+zH08QxvL5Djc&#10;Bp6M4ZtBH5YE2cx2M7Yh12jf8nCWDyDmxOM0+CA8vdTnO11jEKGcALzAeAbl1nPaDsB9THb/jHYn&#10;vkpntpGj97eTDNzsQrPd2eCBnXqsoHv5dQSgWinsUX6C1wHUgCDKkAjQiMAMbexVeLbwGdQYujC2&#10;VVtVv95tpIMkxb6ebZsC5Bx30NWeVtzR3Ig5qskpO9IDLPUU2dsejuRFNMhQZiI5yH5UFheK0N7Q&#10;xqCpPmC5daQf8owTsXXyO/GmyVR6lIIx85ZlpPZOjvQxWE2lz9FJNzmKAx96R775swM+joAsAFY+&#10;/Fi+fSYcbxF/Fl/0jddwj8mIL9DFCsXEthZT8QKaUFbVdbL76leen9d6UDKwrrd8yqxbTttky5RM&#10;+GK1Q1OT7u08PiQwlIwX++sjMN6gH+cR6M3cOm5ZMnhWVLZ1SqY6zKhXDP/iycx+Ymay0bUFV/yi&#10;pWrXhS2nKhBTPgvqHoSa1TBdKhVBTnxX1CB25/plT8JmaDuqT/HOaGgz4xq0Yk71Y2UQhY7PSslE&#10;rzeeScdTvNAadVfo2yfLaZiJPotScZnBl/xvlAf0VXTXcTBG9NEPU+U9CdfXndQ49RNZpZIycP5Q&#10;6184GQ1t4NSW2Y54jXiOJGF1rjYVjW1cF5OmfVTudpNusywL1mjUUjGGMGVGG906mzJLvdFH0zMi&#10;ox8kv2dCg+ojV/g979u3WcBx2um7dEJkLG2lX8o1fbM+PHtehW/5pi9919XV6ocs8AneWIh0dII3&#10;FM6Xf+k7r26++EfXN+9NfCZbG+rmmolUxog5otiZMA3z2P+IgGKLlVxedc1yUXW6JXzTCZvY59Jb&#10;JzfbNhS4LilDm4pRqHPSi0mj2rCvk0TIGNnDg2NBC/AbDW0YgS7OysDponbCaHdjhjYEK4OduRjq&#10;hFkUNlIhn30LJJDgsmLDYqZ5uLqpwlrIu95UoWKmC3hTB1DsU4xW3++n3ovpqy5tGdQRwy2kzLX1&#10;RrpNFZazEB5d5IFVRQj5rtkoLqXddupYcPqROlfsE6c8VF1pez+s2yLU7LXDkgETHKhNvt+EA0yb&#10;9L38CAGvTZ45mIy4p4qJJ+fI8r41oc6IXiEBDl1y6ELDklPilwADoyydZRo6ioSlqXLujUWvDSiw&#10;5+U2jFhQffnoYMSXgkpZobyUJkeBbrbyk/qddx5tirQ/X+Qc6q1O76DOgCkvOHAhH0Obxc29QMnf&#10;TdmfHPB/+9rrCUBGAxzdD0wS1bEtDRFJSJmrd7U6m8IxS0BYOoKS1asulDRLSZNKHVH0KrIEYPhh&#10;donqiaUQW5U5nc3C7OIihMePRIx6J3yQHdQwgO65q+3HuT6UCMXcDtQgrzwW3pqrZ+H66fNQP78K&#10;j0TfxZj/hwbGMlT/7K81UTlSjDtSpNT/E/gIs9WROm1sgNw3wlqr9qIKYEWJ4fJhFv2NgIh/Rtyh&#10;V+4xAE+k9FpdMBsM/ig/m85CCq/G+KYw+rE4jGJFkx6ZKmPP7PTceDGdXyoJyr7rczmGfSUY0zuO&#10;7zhrR4Ymy9bRy/Gp7uAjfI/7uIY2ztRGXrhxDbc3tOk5hrZ9ikTjSQs89dvAyxjoY/jwnDFvALyW&#10;J2Y4tSsBwY995Ar13amMkoFqWGZU6+pGzUvXcgMzdLs+TOFngjGmW0DbtL5QjPcErwFGetzX8UgL&#10;NksRX11KMctkIb3qQooPbVg8tN6sQ4OMe7oJU+le7DtLfTKY5CsFjugHGG9pR8QcmzmHTWGotU4s&#10;m28h4/QOQ+1usw0z8fVMPN3bKe2RwUgSUgrwGpaeHgN6hN4PzF7TdcO2H+zJpriJfyJexH5tyqWc&#10;5DP722aDDVBmpI1gYEAA+qftWzsYdQXBHk3kV/6edvcXsS1FHzi0+X05BOhiDHrS1tMwU3zorSX6&#10;ale36fO//bd/8jwvFslEOj/6Kpp+J1wRc6EOCGVpavJ2BwcPEl7SixnxukevIOo76ODlZB2KlP14&#10;U9vDa+g4xbUO0zIJcwYl4eEYZM3I1tghaRhZGHSuhyxcN+LUfSGyV10wsKE+A/USDW0cXPFBhjZo&#10;BV3U+KF8ad56Lh46fs9WL/BUZt1P1EDKLA/T6TTMZqXlecUyZ2trUU8VP1W5erbFsXiQAd6n6CQb&#10;2pY+YRqun1fWtxk47IwyPkhQuU3vx8V+EPg9tJHoR+MaLe+4/lfp7iYbqqLIhgJ8Juj8wuNsqvYx&#10;V30SldWJ6ohr1RvGfIzcDLoetn8ZwcIfgD5jmbMXu/RK+JRoJE+jsS0PNzf9+lu/ffi5P/7XvuWv&#10;2gcneCMBLnuCNxR+4bd/+5M/9xd/5Z/4wR+cnWFgY8BrV12JQc7EOHcS0FRfbKRREhxJhA8DMzDg&#10;JODrIey2VWg7MYuMGVF5WNdDV/UTTimfqaei4BIQCAnxBkwJOBSjO7zhYcE+837BL501FDVEL4o7&#10;U4IZyUAHSlD8eva54hCExgSXNSPDo3wJO05vQuTxx/KDBKVE3xKfq1hisKShjjabzduG2khyU9Lc&#10;2TOFxSTFgQwIw7NlYUtGc06rHGrFobAwbik7TdWFnv1CegQ1U9HzsGWETPWIkQ3jFlOWMcySDxMW&#10;urZRHD1xR9njHXQkZc6Eju655d0dn4I5BTgtcSolozAYGzp1QtnfC5UQ1dfeW9jxU3NE9BrBpooL&#10;rEAvgo8E8k44U30xGogzRUbYbarn4fxitn3nrUvOjTovM0yV1I0UG2ab6tpmXJiydMfIBii0p0w9&#10;cIUP3K6XAxzura5MEYJaoT0eKs+NVPhKdFurZtQRmJihTa6VgtZm6oQqEBvnyaWVriFOjD6mdI9U&#10;mvtMtumTJz6bQNcmLaS4ebfEw3qu+ca/8ywc7onb8Ge0wEton06+VAfw2TQhM/w+PKAMbaFCFero&#10;LRZhwkmRy7OQruTOVuocrqRszeWmYSL8JfAC0RkzAZk1AS/gVLdDjZ7gYwH0j4FTlwz7QFtc8cuM&#10;NU6+Bc9ty+BUZa6nQ6L2x6xi2rB1TOCJtH8qwnrrolybKe680hoV/PIFXw4ebGFf1cET8MUfGF0n&#10;PuMPo48irjyRNW9dCnLkPC/RHb6NBrjbYfjGn3DlvN9PxBZn0BM61IeBEHg2bME+ib45/UR8EYfd&#10;x+cfx6cFUB8uE3vyq2f22uI/cnoX1FlkE/Gm4pTvrXic3OYmtJX0lsqXxjPoRElyyR0O/IEmSMqq&#10;lSSPHBCLdYLXBXexT10LrN6hC6Sm6jRVPWKIwrG3GXtksapDeo9JYrVrZDV1n2Ko4kP4AcR0BFb3&#10;R4+MviWfmadmhrCFOrW2F5N4huiLdoEt2PiAE+YYgUdiv7foFN/bHd/0Zog/AnutHMuH5tlWgFbL&#10;DGibBS19xKWq+Nm+8eG45srTtW/tAe1Ynn6QR/6eN9EH4v2x86ecpogRgXZIsUg9zdOkaZrp22+/&#10;9fxm/TwRXm1ciIHUVG2KWdrGX9Xe4L+fDnDMOWZGX5Vk1WpPDgBHAfv2O0jPE/7AnU2glktTZkqj&#10;3ygwH0OP7RA26kg16GIcNiG+y8S2re4b1a0NQDPLCR6MTqAIiROu6DKB2rIas0hjbm32pZ5D9xjS&#10;3LjmSRaqr7Zhb+DW9pSblVlYzouwWs7CclGEuVUdK3R2ikpu2ComD+98mDKSDrMeGXyFXjBqS2ao&#10;/ncqAIM1LkceIlC5Ea8qqdpQxKv1e/g3+cF7Hrs/1rz9dnVTlNPyptrVZZHnUsfVDtlKRO8yOuwo&#10;J0QJyDddWP/MVPXUPG13vCDgAWAfDFQTqlUFsDUMabNUmRwUxbz4tb+m/W//9j/3u/9Q+FvGSk7w&#10;BgJkcII3FH70v/p3f+/F5bvfsb55L0yZ30sT6ytXJGCGxt9onDBjfJrjnZb6AvBRbNgCloiyTIxN&#10;65kGnkgISBBsdN2nxdPn2+ZiggXd9nySMJBgQHlAcUUomzLzgMHNRPFPYMZHyuf3dM4QpChbMDc7&#10;jh3lRm9t9F3h6ThbRwXJaF8Jd6NwZMP3TBI3L3PQF7rRSEe1GatlTyyFpA6Nt1vnKypqUoDa2lao&#10;LmZ5OF+WYc5ghm2gK2YOATR9aBrVn3yMRhjVmIK+bRM/gICNVSUcEeSUy8ur/JrhB8DoIUauBHHH&#10;HRLDw97nxbHvOEAZZJaenU5leHFDG8Fsxh7GWY9tfK/r8ZZAPHm9YCUUkCnyFvPj9xhVqVere4Sj&#10;EGRdQj0fpKBfnOebx2fzocwnyzkj15NKbYQlxqoj9vTDyGaz2MA3uCPuMQ1dmwFyTOujuWN8QaPU&#10;K2xceFcS1aa2kdNB7TfVOzY0t73YIJfRBU4UbaQ0qy0zA8CW1bHETnFXKlcrpSxdzUN+cR7C5YX0&#10;LNJQ2qJzk+SiF+qfnB/nnt/4d3gCTjzUxHos+pLZB7QLxTesNw/W0KZmJjVV+FIHLZnNQooxcjYX&#10;vkZ+idZtnUNdMxPDNvCAhqAG8QHjo47HE3x8MAqDIOmgirliuM3U8TPqE0114s8F+7XpwSBcc4BL&#10;zXL2eheqqlJH4UbfYczioBdFZG0fA5XavJ7ZITQ22k/bvd8xK4WZY6/iSIPZA0cNc4zX87S/VmgK&#10;6oMkVuD9MyucXcd7whMu+kB8T2h/4t+J8iQvfDYbf0j0sf0quF3R7vdAfPBsjBsxD8YN7fdVHGUE&#10;FxHvdDnxPf/MWsM4WoVmtzFX7dZmaKMDOSAb9XXG8j74GEsJMbTZvfKmOqdE9xnZ7roTvC64i32n&#10;U2uLchiPmEFGB5al+PvlWMik2SIU0p96ZgvVleQfBjlJPTOwKg5o4hb9Olid68d1IajXzb2I0oRZ&#10;SDMMC0qbWUD686FCviJSURT6EnfofZF575OBfh2II4PZk399AA9C17aP4Vn6Y1aYfax7+JXZTXRr&#10;MlO6016/tvhjHvgdn/sL8+IT3nFNrg9uzLMKbk73tH/7tRdj21Y8lLUsMmVtMp2WxfXQ95OqqjPb&#10;KkL5srwJ75xeTl8Ede+hguv5XrvuhAxdGE5Ul2AtYtMwO9Kl6TG81zXGNmwqZZmFmfppU+kD3Ntq&#10;IxAs6Oo+7Ko+tOpvYWhr1G/YSGffobOL8Lw+RICj72RLmpIBSsNW2egZ/Q1yG3V264OQXwZ/yR9y&#10;i/6KYsVglqu92My1RR7OllP56kPo3hd8YlS7UfiN4mFmcK24oHl4r8Ay4Y6Zi1UleSc6RSZgZN3q&#10;3reBgYYfInir8PoHr+BXv+CT1+AdnMY6Fxite0B5g/Cbh/V6W6yWq6umb2ccMsd7k5Gqf5qw4ZFv&#10;FJ5/uxHj8NYXwSL1sHbt6aWsUjl6h6HbDHi6R4LCHmb58pv/z//b/9VXuup3/wW+OcGbBw+1hXzq&#10;4fLsL/3S7/6Nlz/YtbvJbM7RvkPY7q7EzGcScDd26lJvHQFvkAegUX4QHL2HazD1fdeFGibKZhIS&#10;ArtWnZJJefPVZ9erLJ8lgzqNE1saKbaj5GKfhJhgFcZ8HiyAPxyFODgfURdjG5mkjTwymmCCDYbn&#10;x3k36rAZUvSPAsJeHIxWYEggDnXDiU18VYJQyiLKGYZK4mFzy1Q45z0RxNlmnp9RCCjd+bwwI9ui&#10;VLoYbzC0MVNKrLbedrZPBisbmeLNjMOmTUPVYPAqJJBZDiBBjnJESupYIgT0VvcCCX4Urwh+Rfrx&#10;2n13+tOrGAZRg0bhRjaPnxLwhxi3Tpo9R1jhx6+IhHf2/xqB1O/kgALeAtUDBjYFo+4wkjJ6Dlyc&#10;za7efrKU2lLPWKHGUf2GWyvyTsrVVoKWsqI9y4dOhJlDsi7m/cbxc9u/m5e7oO+sJ6I6kAJf140Z&#10;2ZjhiME4U71gaKMPb7Y+0QnLSNPWlTVG1i0Nhl6VacbWGz0apnkoL85UwHMkvUsJsq930DE5sxhU&#10;Hq9t5UQ/5nvQ8drv+LXZr/GtvqPddJX412b7cA1tQsSOPXhm0zAp1M7Ekwd1nFKMlnrXqVyJ2rwj&#10;Qz/gsVB9YKzVLcbaRJ3BF1j4CT4agDcGGKBjE0JQpdDMNWQm/NqSUuhUSIZn20iw7tlTsVH7nCS8&#10;h5cyis/gFW2n0TN3Zoijs3OPY1kPHRN8thn4uD4Nc7DNp2mc0em5GdlotORbl/AM+LXxppGXvADx&#10;HfmFC0cf4J1/423Sr8AXMxS8y09HDXDe4CG97dq3hgfiO5SftDCWwdPp2HH9cXzmcniZx2VKipM0&#10;Wf7KUv2h24XN+kY87Ub8Yqf6WodO9UZ9IVsxsk12+sYOQJBcU8c/wbgmNEAD7EeN7/zqttvzK0fL&#10;CV4bOIUdAFpTBcbKUWXRnDtdD8hSawf6x9BGp1YdXfZZa1h5IJ2KvdpwRGOGtuP4714S/9AHO6RA&#10;1+ypxoAohjaWL0BfzKI0GkFGiWjQaYy9jL7P+vE8WRuxh0dtVPLAjDlKh1lANsPNDMAYWOSrHOhG&#10;GLGY0cZrvTAwXdMiVhoW/xin7rniV9JcV/aSFyN42z0AFA8QBoR6KzC5wz4S6KsMUFgiXh6PW18k&#10;rDSc7To1yM26yhloZ3DPjPPIO/6Ok35g4Pg9gJXZLiLv9Ps9NvfBdaH6RmtC32OPrsW8DHPpThMx&#10;IOs/GNqFH/GmnXhUZ8uMGfTOQ91OwrYR3WKoYgTe6lG0YtcxRTlrC+js42OLlNq1yAXop3qid5iL&#10;lYjIRPJF37Bf2OXZwmaxLRbTsCzZlw1+qHC99NNuI5ko+p5UCi8+jJHN8k26ilpJQ7NtpfxLr+Sg&#10;NQ7Aa1SWnfQ3Thxlj7+HbGiL7WtErt0frhwshN2MeDHw6zylHz5M2q7HMN0Jfxl4533X+SQJW3Zq&#10;g8yKUxFhuDNNBeEOX7FIuSfeI19xkMNebRSWQB1n6s+5UZBWKkqasE1QFf7Z75r893/o33jnj3RX&#10;f+YZX5/gzYKH2kI+1fAD/9R3r37fH/s5f+ry8uLy5vppmLIZLGy02YQsz0LbVsYQ3VmrPACM8thZ&#10;gz2Go3u4R9WGdiMmyqaweal+SxIkVaudNI8+yUsOPhgkhG0Ro8KjNKCSY4CiuRMF7uECOAIoRHT8&#10;whTR5dREJOwwsplSAiZQTFJ1TQiKZiTh06ljYCN+YqgY1AhHhyJeWTpSAHN1yDmtCt5LlK4o6a0J&#10;N4/f6lVXMOgiT8PZYh7OZlIoJcA5iMGWGElQDlsJO/XTmkY1MSCkc+UjlQBUF6ZTGsk0tLY/G8qc&#10;JaO4EdrEQ0dJV7yzGiWPPIm+vbV7nB14YXXuL3lPnLbHh8WR6F4hpSwSA7OXMDz6aNCYuMBiN0UU&#10;IO7Du08eSBtHqbzc+2fWdhyioY3RQwxtanPDF7/0xfdC/5suLqd5nqXqqKtTHo2Yworfo6TTOaCy&#10;Y/xEZPhw7Hra8lF+ub3r24894OYIiFO1WKnbrg4mM3WY1dgraTrNqMLMlmQktWcJKctF9S7TM4vb&#10;olO8uqQ+xAVEK8qTOhr5ah7Ss6XPxEJBsMCKD40uEpJ8m0ViyoI/ijnlE4tWDpyRVS/2GEL57ekU&#10;Y7Bcrx/0jLZBeOoX4pHqdHBOV6M2zrWZEoQI9UtsEoMp5RgtQYHatLUrPR92lU3SOMErAHRsm5Hj&#10;oEMRGriUb0Zg0WZd7ZwvKwjk60v2R/ml+uv7rZzC2MypWp9Si6orqy8qCD55v3Oj09hBufXso/m+&#10;4bQcs4vNwftpLHI0VpMDXPONYM+TeIaDmGhpAO/G7+Q7H3IOMyLFrg78FvkGPUKLxIHjLVIdIG1P&#10;wWiVvFmcHq/HHePk+tUc+LN95Uy2Co/yu3YnubYN9fZGbmN1A2Mzw6flS51I+alkb3+zC6l420TX&#10;mejAdphTvdvAFmVCPsfiHzkrF9cRHSd4LUBt2iySPVA5RxUED1V7plMp1Ua8VVSjxsyKxYntv5eb&#10;nEtp77qzQWDJJQyuJnSOId5a3PxjJFLYDF7di/patXnxhlKRY8gTv04kV41OFK+JcdoHPF5fu9HN&#10;9SmLz9ouYQR8A5AHsmLOAikGUbGu4UvIAijf36FLEQExSiYzEKP8oEd6/IpKEcWoAdO7zMf5O5y3&#10;8+gAfOWdNi8/PvGOvhyRW0F5SkGVqnBYsB9z3xfJpBgWy7PrzWY39VlNzNqSvqm/W9X3wAA8+Syx&#10;kX784f7e6xY6AUcRP8KOrnmHrj5lSSbLMedTyRXxdckTG0RA3gu/nDRaMfjJoEY29z6WXuNzqBx9&#10;K3RoaWf6DiJXeiI2HEYbywNgSZNDcud1aGSDwqWsMZuNPgP7Bs/VZ8S4dr6ch2mRGjk7pTiftZH5&#10;sBOf1LXJIWSY0vFoLT6LUwpMVTWWf3FY0azua58Zjo7jhjby/hBhrGPjHd5i6N9yYc/tnd9Y/QM8&#10;VMmd5lUPukCn6PsuK8t8XVebQl1GqcrCl/QJZJUtIYYWTH8mLv+WNkRd7+FWGoC+ZkKG0QPh9YI+&#10;ldKHd0AVneRlmZahaurpP/fd/51v/b7wL/6b3+sfn+ANAtX0Cd40+PN/5U/+4Pf/wOqXtu06zBdz&#10;9UXfV58XQ0tnSyfK6SLUNSdfltZwvWXecaPAPjxSI7eGOt7bjxjlhjhRZMQd8llYN7Dr9OZ625zN&#10;FhcS9hIEEkSmZMBU5Jg+jrGJKDEiOeN4qBAZ3VgIw48zXnx7CyMW7mxdPcodwlE44dTuEkOcmGEr&#10;5c5GIHVrIxqMQqhjwFImZjDALMFbLoFaqi7pWLSthBUKIalJYbOOlkIj8GzrWQltNtU8X+bBba3s&#10;GYKhTddNG+p1pTjYRNUNXcw65HqnzmfDpqpiwMRkSzspj4DRLOJ3oUvpXUjGKoy+5+UAXsfU9eGp&#10;XUMb4AZKAE/yCWGkhgIA3UQBIrAru/d4DM/fMDCiVf7I123f8mBlie2CnBzy6Rjz8mQKS8ebZduZ&#10;avrdty+vkuE3P3qymqqE1wqr59Sf3rOfHkZQ65gyzY2OOmkBsaijjxC3PxQ9smB/oxCP34xlOIC3&#10;QdR1XFWJjmpGHZWO/tm4uVAus45Ogr7bqr71PmlV0yjIlDcCaSiLlfJYYSxmyeh8ForVMkxYAmnD&#10;cWRMgeTTGm51iuw5vt/ufYDP5GFsNUPlvgx6ipE6Y8P6IrTvvbc3tBE139z1v1FgRZFjQhTF5Brv&#10;Froj6AXhCWu+ULNT0+ku5qEuU7U3lt2ylEJ1UDDqSEff47MaVDtHz7J0TDGWoiQG0m9Ymq56UV3w&#10;yiHWuRy4MVrAeYiYb9zhm88ggAh63IaIiCPwpX8hG2NakfueQggw8M2y6Yn4dK5vRe7ilyz1ZknM&#10;yL8VjuC2/ykVhgHoVtzOp6OLs5A/vuOPFkW8sb49LusMWbvza2hDL8YwOG6iUz4NeE48+laMAD7i&#10;9zhCjuEpnPEAvmMWC4IFHMbnhONXeSRKA12YAuBxHfIhOMKN5x2fPFAWwpMXZA7P8FUHe0fnjo4e&#10;HUTdq40MtKGqCtVmbcY2M6iJP2JSicc0YERJWmks+rQcUtVlasY16nmfHQYBRr7yUogoPMFrBGhS&#10;/1YP0As0KKBt8y99i0FONFQMYhz+lNBwqWi1TdvWRB/TVJnNg07VySG/2X9sDxb/CArrPFS0irOe&#10;8BAaGxiT2EPZYsm/iI2Tsdlzt0G/M16stBQIY5lP/CHP0Jm3531CFr+ceIrRoXg+OiQz2awt6hFd&#10;ZZG2wrlu6AMALjfQC23GM8tgCUI+x7COJ9oTRSE2i1GOthevj118Fp/E/ArMGKQ219aWV2Zj+TvH&#10;DXhneVyO+aDr8uVieXVz/XyqsPZ2j8sjcNzi9N74mN9GcLy5u/vtJwk+03CUH4Dyi+EV3B50RKHF&#10;Mup6rhVYDx3Xqh/p5PPZRDr6LEgNEEZ2dgo9+iKHSIDqTjKe7V3SVDpVMgtVm4QtO/qKwDj52fbJ&#10;G2vSq0Y//Jss8pTAEzq++zwjH+RGYRQe/sm+gpx8Op9l4XI1C5dn0uXUZ0wT5RP+ysztHn6r8Apn&#10;s+2HnaqyVhsjYSWNbkLclFWJwfYbm8kmeZnP9aiUzqm2ArtWWXzZ61E7e1AQ65EyO9zq38jZO0eF&#10;g9GHPTJopVezZx1t92Z9Uy7ns+dt306ZPW/LehWG/WBT9vK2BmwVO6KYFDyVGK+37wNAG6n6mza5&#10;gwkNqhDbzkbv2CpDaemd+pTKQ/9bs5+ZfO8/9je+N/wrf9m/PsGbApFeTvCGwC/41qt/4N/7T977&#10;DxZn07zrbiR4XUH1hih3ux0e4E5DHe/E4JtQ5lNdMcuCJRlMr89sWVO9EbfcqsUPeaglTdZ0yMvV&#10;1fvX22WXzNIh59AFqbqmwOIkDvTdMdGQmgmiTx1QKAkj44NimEicEcc+u0t4HKrw1qwLBVOvpaBg&#10;WGMUA/k6nZeSqYXCIWwH6f1i6Ump+mQZ8Dj7pc/C1762C9fPEXZ9mC8Xxnw3mxuFqcNinocvfu6x&#10;xBgGHkadRAfMAqrVOdyqM4KBZeBko4L+o4QfdThRhz+xvdlCVoZanZAolCkR5XBjGx0dRWcjafeD&#10;lf0DwIwOt6jBwZ980Mfg0fP09cNRanshFanffYQkr459f4HgkhBMcglK2oE6ekwzNOGF0sto1ETo&#10;vpEigkKV1+++fbmdJN3ZrCglklFQriQAqRuLUI40Rwe98OiFfEVQmszIQVEB2Sg5I42JmsxX7lRb&#10;GPlUi2q3ibqbQDxlltHGjM6mhVSHk2WhLBGVM6KoUbAUr2XhDs5126mTsRPt0R3O5rMwe3QZkrNz&#10;9TYwKBMIVYT8+LeMvx5Az6ynMELE6xHQOWH5HsfJA/24jw5Gjfr990J5fRVE8GFghFTfgwbGTvFt&#10;/xrvTxg4GknTbh1GfL0K2Gwz8bZIF0xgstllRBnTUF6xqKsrIsVSAYsspFPVgfK2FYr6z1+GrT5q&#10;VA95XobtTRVa4fxzT95VTqkX7ziBJXyPXAA/UZ2u/9rfCKnqMRE+Cjo9JKyOIml6J0XP7EP9WG+S&#10;UWSFMqWN/MKb7PKzB5Qb+sN35DpAE/FedYass1FhPbclUuqoGw2q/jaTXRg4jl8Ex+EJ7K2Z5EmY&#10;ztRxYq8mhaVDyYwpqzszvBG512PcK+cuxDqxUWv8F+ro7nfEF90xUM/IEOgIZZ12JJ9noq2BQigM&#10;gzKD5ITNDjPHNa3aE3EDOXeSSxx+pG8xXXn80QExU/E++sqCcBh9Tkuz9rp/Tb5HHEVnMjM+A46e&#10;Y1BTeDZTt5lBHYMFLH3fqf2IR6jjBz+DD3BSMqfsse/a0KrTp7bBciyqojTO53ALx8fXL4Nb+D/B&#10;6wA3bIx1Z22Z2owVo4e65ATPetKELucU7DwUqzJMSmkwep0tHyucAiFH0YneuwqbZ8/DVPHMpivJ&#10;P8nmSAtjtKzgs0dKG11YBC0eIVmeSk7N1eYvpKNJ9zJQwPV7z8LmahNmQxnmk6lkqyLakTf5OT5l&#10;IN+jH9M7hjHtCDRHTiXNvumtUF99TSJwY/tJThcYM5Rt6ZHMsjN0sJxd2SlmktHsB6p02JKETnbO&#10;Kff6wLZmML4kMH+8pq0dAxHaK8+v6+63w3j2eY++Ueqe5eUz6aicMkpmiuu/8+WvrZ5v6nR6/kj1&#10;oOc9g8YYqvhUupMt01cZowEHNMkRq/nKh+uPSn3M6icNdvBE7/oU27EwO7FPRC/yPdfgSvlkVE35&#10;NVoRtCabh1CmuzCdvB/eejINy9lSNaI6C42wxfC2wrTbMLBaiO08Gn2bnYcqmYdndRqe675VnDYo&#10;D/0oL5ZeNPxZxeuJkGgnvQq3pgroHn7JPQyQfQTp2XEKLP2F1bJQXtgwJOr4GNZUZabXIruUDoVD&#10;p2nU77BkMcaJz2LAtimhCkBYybybZ1vFrtjUz6jlmrYMVaveSEud69vMd3t7yEAV3AdRH/0g+qR+&#10;0hFfg+o7TfrdrBjUa64Ws6m05eYm5FmruslCYRtsixaqjQ0WTFLRHgbQDwNLf8SxNbAI6IL05dUT&#10;2XRhuXjCqpafvPji7/229Vd++0+OgU7wBoBrgSd4I+BXhzD91//qP/7vnF1efKGpn4uHqQHTEFlW&#10;MrJ+BxodDU6OhkdD5zr6cljmzVYvDspTqRJyemKK+iQ07FFTwayZBZXbaTj9JK9r9RyqdlJgFPJd&#10;UFwAxJkskaUej+TdavufMqBs4JGOLbjAsdwS4UO3pWDkyoyhvBN+9IHrO/oK4cilfujY2b5t+hJh&#10;jJBEYBbs56T3jNo2ba1OBsuC+7BcluHyfCYBqs6SOoMYx4wWzNAmRavGgKG6ZLmo0m6lDFTsVSJB&#10;3epZn+i5hCp5hy6gBvIUDSWMoLn/8vqzsn+AA/Duug+Hjxbqo8FRXPtLyuq+5xPlgYvou/DEAElH&#10;mD40hh/eM3KE0pGYoiEFp9uFTO3vfFnu3noyl9ZRX6CLs68FU+8nw1Zx0j79e1NqSN+Ub4G1SSDe&#10;y+dZfG6KVQSPg3aKKs2vz8JDkXZTGh0KDi5hc9pBZAS95VK1mK2Wcd8oLEa2aGjbV5a+JU2MRbaO&#10;Tk7KWSu6blTgpCikCCxCtlqp9yrlXe/BjymaSp/cEgt58TtAvml/usTdA9D4sQ/+7Vr/nTrVWbWz&#10;zhCzBgxI14wiulRdWN3w2eji7x72+P34QBoYz/ANNXpmSleMEh+lOlPbLaU+K+xWHYqd9fBVb8tp&#10;qKRMdYw4KkyOwRsjeNOF1eLMZuBY3SmaQ665IkG/SytVGkYGjAeKlyVQjlcFoJ6gCcsg1zx3Aw0j&#10;4TyBK+F/JoGCW8WBl2Pnrx2E//ExbcWvFUAdGYxnGNfoEdpehsIt4fRvjiVrtiyEOlHd22g/zupE&#10;rdO+pV2Rzm2Ij4jTfPsFDtRw+MWN7ciA1GkP+AA+vIpvkcdjeJ7RQYMWjN/Ae44dLdcjdfkFr1GP&#10;3Wax0XmOBreYp30GBPGatI8dacEBeK9fEGZ5HV00rsE/7Z5ZFFyLzjkgBqZF3pRfoV04lBzDeNY0&#10;tsSKk0MnzL5VuegI5+JrdkojMxEVzrYS0ucc8MJ5s5ZzJXecc4NYnA9yJ3it4Ea20biNYQEeR9uk&#10;cszQgOMxPBoakv6SyXHSMyMiCjaZQsu68KCiDTfCcstBVEaWY5SANX0ey/nAMQ8lZ9WWkUEZxoZS&#10;XzPLDaMDMlJ6AJu/Exd0mdLmML4A8AP9O4wXeHfdHeARZUoeLUMqvY9ZeMb6bRSF97QzjOteTtt0&#10;n3ZOJmiy4AJ+oNd2OAHfGvj3FplFeAesveJADHGibQAxrD938OvY2r2ofVLvNtPHjy7er+tdWbch&#10;YYmrhZO8sj1cbcBIolNtm5j49kXHn77Sj1X5awAks/FPZWBIOtEEfEl6la59RhuvxDMNHYcZRdAL&#10;9VCkTTibVmE+E/2mDFayDL41roTWJOYW+p3iZPCTFSbMBhvKsOlS6RDoE3Aw6ZyqJ2jck8SH3j2H&#10;tegCvs8m+DxjNlOvfgCH9ECrbL+xnHLQwcz2cZ6JdnNrK+pH9OP+n6Zz6hJ6gI53dai3u7CD3+oR&#10;xlBOkaXW4MlWXvoZ4sOVKlgpKe2ZwtJPLEPd5apb+hcuM19X/f1UAfm/z8V3Hwa0Dmc1wmPbZUU5&#10;3XXqVJvKwKwLvSMaWArhzMhmjId6odI/wNmXANfH9w7s35Yns5AX8Io03Nzslr/lu//+d77v//i7&#10;//gY5ARvADhHPMEbAf/CV/6z33D55J2fgyIKMzWJasoIgE/DHP1b93fAGqgLSGPlGHHUmeUxQgDF&#10;lqVmLaPCCtFK66iUZFrMN9uqmyU2HT8q4LjbjfsEB8C4xX4LdSeFTEIbAxdTwuumD2umjKsjzUb1&#10;B1xKgHGIhUIhEOfqsLNh6flqFpjiPVFHhGfnq3lYzhZWv2DfVBYJbk7WquUaKTHsl2DpSSnd8Vz1&#10;2BknV92Jy8cZCHF07NMITukCo/m7gILj7oB/dyj2yDqWl7EvECODbMCNogX6MJ51TKlXfZxdzG/O&#10;zheDnl+w4S16LQoMezu90B4/LngmFI+uUfhVZ1Zv5FkOvY6XKIWQTm1KkhQkDG26LwY3stE57XHs&#10;0yZHZ0OZV9zqTCPszSBAZ5vH6twqvVp+JZqCUyS54mHJjM1+JTOM5JK248vS38Px9auDl9MdRg9Q&#10;4fXijnrz1JUjMh6B7P0UgMWrOvNZnu6sDiNPJR0b6tWF6KTT9aQsQjKbhkQdPK69k0FQ/8P4wgy+&#10;veHwQyAV3hkMoU7ElqXYKT0rnwrMA3J5XF5wJA93go8H+7YFYauOButMqP7V7Jk15YYbtRP4qDoY&#10;1ZqTSb2t+dIasE47Sq2enDMD3vFyWtJrgu6BOpSDpl6BV0BTfkHelV9zMYHo3xdXpBLPM0a1iUro&#10;xjViNSYnBxDPXRfzeLh3oxp6CYM/klUYIujI4TCgmc4ih0FtfG44VhsZMCTTVmgXzlgMenX8OBRl&#10;t2FfNn3TwAfgNxRZZeZz1RGz2NiLkk4hhjfqidmJJ/gMwFGDYq8is5Lh7AFGEdETwkN6U7qYhtlS&#10;upT4KgYyexf5uYHawyhfgCiD4kCQzxTyZ+bUKZ5OizCdT6VrSW9GR+BTes1fJ1gnnnzPilBKpiA3&#10;ttutGZw5tCiTPOdkcDsdnGYlJb3edaHFeAP9B8kg9HRkBhYSymDFUJxyZhSKDCm6fXvGfTSQVqFf&#10;0uxs1tNM+W3a9ZPPf+HtTV4OO2b2J8ILs6tdXErPEO4G5d/wbLge3XiNcdVP5n+dQPrgiLIdwVF+&#10;Y/4ddc6/0NEZfM2lry8WDIajV8Hf4qACTuVHjmDEUl0NLIFW/8DPbaFnprhN0eRb+Rj8xJ897ZG2&#10;wY/SxMjKzLdE96TBnpWKOZTSSy5WhfoPpVxhhx2UCkvfwlbdWPwC9EDx2X4nebbdhRu5bd3Y6vqq&#10;3oZdtVV/ZWcD/cab+Vb5rjGygSJwIWKl7VEeTkvn3laBfMbBUCEHmExVe7xer1fzxeqKwyJsFQqz&#10;ziS7aNvoHUyOMD1CfQ5V/m0Y6W3vPgSMf0nOItGbdhsK0UA+PfvHiuJv/zIPcYI3AU4t5Q2Bb/9Z&#10;f/XvPrv8/G9mQ+brm/dCzv5OpqwCCAM1qCgoYcDRAfvrGMYr1isXIQErFxuwBq4GKYW2YU8nddKb&#10;Pg2VGH8xO3v+3tX1OVNRGWnhJEkMOR7bi4B+8FkHZpXU4K9NA6tw6074tInj6oCbATMJO3XSamat&#10;sITB6hOhKSVKgjqVgsIeCcsyCY8ezcPj80U4P5uFs7OpbWDKEiDqjT8UQD/th41IpaQglLNC4jZT&#10;um7oc0Ob6i5lnAwBrvobZfZdYOnPpwL27eIYDtS/vzbBNSoyeyGG8sDot5SYFGzR+a5C22yl0Pj+&#10;QY8fna3nszIp8jCbSnn3jiajz+wDAw6/Tjxa/SB85TCOoiuLrlBibHQYZUmv6OxXRwY2Oz1U9Z1y&#10;LbJixscAXTDbkf1kKBXfmqFNTvF1cpXSYJxzJ56wUygOQBgwxGUcO69wtsQT3JA+/gH0RNkdn+3x&#10;6LcfBNZ5GSGeAolvBqmo2N0HL3v+UwjwMZsccTcp6oWiqoPVCOHPqk1oFGh2cRbO33kSirOz0EnR&#10;HYTPVn9VIyW2k7LKEliVyToaH4YcpcEsOZtVJ7wneR4mLEstSqUNVYI3MmJEInDcR5J/Ic8neBHu&#10;0BD1YvUD7cmZgXdsO2ZwGzu2tC9EKrNH6XAwMNXYrBbFp06RGa5oL4JYOx8JjuX2Me/4OJVp36vh&#10;G984isMAGhmJ1zpvOG/TNkMGZ8+clm4DcUU3xm8OnodvjObgWKI6VO70rpcs40RQrpkNDKOChsWR&#10;lNzBmEEdtG1rvMzwK30EI0I0sjFjyE5E1n0nmUeH3bOietGlD5zguzvBw4RYd8w0vReMtg/0bTwV&#10;2TbKDL7HANvZvlPQmLxZERIGw/JEuq3auALdJRFrIUY73ibYHsCXgHFPu5EjwCj/krIMpRzL9lrT&#10;m/QOi5IV4JC/VwLxoDDNQ6Y8p5In7JU2iM/YSbps5aKisR1EJt0ykY7Xsz9WpaYh1bFVPuIWAsq4&#10;HHnCfwk+74LlHyCO+74xDVI++gQN0PlAmg9hOoOPVKvH52V7vip2tql+r4yRf7V9HyQj3pEHqU0T&#10;GzozMVLluGgvfR1A2hhi48xKpzcyRJ/J84xBnxlmRiuiu2TUC9n7rJSonpbsn4WGDj3245ipOJ5o&#10;D33dtowR/+3UJ6CvhQjhmaUj2vNZxnJRN7X0lQMhCVeINlPy1ddSEekPNKGUwjITfc+KIbx9OQ8X&#10;y1TPqB/2E2TPVyViNACm1S/YqU95vQ5X603YMFCLDMtKG1i1mXSiA9saJ4LaFga1hoEN5YneI8NI&#10;nfozGNlofsSLAel11t/rB9WtaMMmPEDr0rcHeMYknTx/frOQQrduacfgTg56qK0fSL2Ivr5e5Kne&#10;OPX0+fqZ0m/MCJ6KNoahT/7mf/3s9/zoj/7s5RjyBK8Z4IIneP2Q/JW/9uv/8Gyx+Nau36lHPzPm&#10;V9XXITPOHZkgPo30qIFyicA0X47X+3A8H8WdTWFNTbndrqUQixezueWmUYchm203dZ9WfVJMEjrl&#10;vom+jbRYpBIyHrHF5T5Cniu9Mf+zBxEnGDUQnsgv8M2pVDBdNsikU2fTvfXSVA0bCQVhqiMJt6bt&#10;VMds5hxCnk9UJxMsOgGbDpuU6lZfqUMizaqisyfli5Ex9mUL6TRspIRhKK2UvlitnuvDxHeJMCXM&#10;hPchr9Rb9D8V9feBeQd5cigT8l/8A8fgHwGlYGoUpuh2le778PY7l+8vp9ksz7opp/77nhd0LFky&#10;KsUS1EbFOwJtda/AHkN8RqrRHV2OjjpD2efPZ6BktmdRva5Dt+uk6EErzL2RU51P1FFlTzb6trZP&#10;jZxtGW50ILWMkUy9Yi+2gQ2ep1LopWAl85nIZxZKlovO5qGYSS/QfbClzCqYoood4zFrBl604/IR&#10;cLx8CdAGotGOa+LFbzebkO0qdSYYOVUrot0QNZ0oeaYE6v529BbAM3Ivnj86WBrCDm3B954kvrE8&#10;GL/kD+pQsVSU5bUY3fKzZUiX89DneWjUaHs9r0U3uzXGWTcMoJ6fry7kQ2PUo0d5G7wcLIdr1XNq&#10;WDqkJFhizixLPthvTGw3MQZ/R6w8ie36BK8AQh3Lrmhv3teiwwF+1fpY1iOZyalfLKthnzcaEr4Z&#10;q0TPhIE3Qz9eF14ftxzRyY/1vXcWGD/Wr7wXwvGY92oXFkDXxsd4BvBM7ZwrL8Dojr6HD9BJlO+z&#10;2tzdVv3iN8ff0kHg3v1DRztex3tmyvs9s9z8HZ1XN7Fh5sCWYXsLyYFGDg5qajewqV9oBjXGGVLl&#10;MVNguBszDXvxPWbn2qCCygDfM85oDZNk4CXyT/BAQZU48vDIzYzp+oMR9H4kVZNkIn0ORUjYvxPe&#10;K3qDSm2ZqPHL8cO6kdzEMOHty//ilXNP+4Mg5fNvtIvoLBQ3BwGhexOnHJM3WZ3AgBYtKaGTzOwl&#10;3uv/VaBVpOm5EpwqPfTFRu1B9J4KB+xRSPNChrCE2uVnAskz2Si0yjczkjLhwJaUwsOsrAJjOgqE&#10;5wxIAJYo621n3/C9XRP02Oetx4mR08JbXPhqkwltfCjKoqizbLLb7bYls08xPtiusfQl9L0vb+c7&#10;4lI+dA1fIMbxxWsDymjMB95ltChHIeGZ1DRl0TVGLzugTAyLlSdzqUnL2SQsS0xQGN8YQHc6pERt&#10;VYm/iWKln7NUn72Ud7rejoPxnfpYzptJU1/rO9/uh3QjZtCJCFKr0qUnKf15mYbVvAyrZRmWoptl&#10;oTAT8eDeDWzxUDUbje3VX5BesdlUoWK2sGJI83EQjzIK8lJ8NR/s0CAmd9iyX+WJrUkaG9BnD7ZC&#10;+c8DB6+1Xapr5Vt9DNPjjN9/NoEWQqtyPQ3AF12r+vquTcsy2/ZdndG0rdun+uCowYKRXatYPbN2&#10;zXfRfRjw0eiMXpkpKYrKpvqaAxNT1fc2PH78zqN88kuzH/gd//IP89UJXi+MIuwErxPefevH/vHv&#10;+T8s/3d1faPGw0bsPMUIsw45N6ZE06isWY/XOF3fapsx3DEoAB1YmLoUVlt6VqEUS2lNp+FqI5Ey&#10;PVvfbJoVyxCHyW0jjXdDFcUYr2VN+eGNi0qYNg8/e+A1wew/cABGJBqFM3snnHNaDCHM0NYxC6oP&#10;bK7vjBlBKExzb50t1Z2EJNPD2XvBxpAMzxJ6PfspcHIRBjs6d1Jg2C9BAu+m7m1WHd0925ON/dmo&#10;HYtTsZoAj/XHGwfuvd78/YOFfdu4UwgrVHyGT8njM+Fc730pFCfDCqOqB4Qgo7LJpBveeefR82Ro&#10;V6t5zvYH+gJFZRe6biMFF2VL3/L98UggYHHeB/c8V1bYxwSd3dVa/yOvHo3yJK263UphktIWGmZC&#10;SiGS8xkfCrLrQsqMD712Y6LaOd+L9piptmNUldlSGNVW85CdnUm5PzPfrherkJmRbTrOpBpFAugi&#10;D2RnhMMlGdZLe6CfozAvA1P4R+DaZhbtdmGy3agcUkiVd9qC9cqFU94ff/ONAuXkdvbJm8pOu0FH&#10;3kg5SmZlKM5XIVnOgtSmwPbArdpoImWZ2Wy1FJ16C00I9yIHTmk7m59TC+Mf6dwFkCvXdaFS296i&#10;mLOcQ/d+pLuEMzOmDM0jri2SGJPH+3J6OwHgHUQH6OnYgVZ4tLUltTMLKzpkXza0Y6MF6FSOGQq2&#10;DMj4ircvO3mb9m886CVAOvcC+fK49lVqz6LjIXVsXe3xHh9H28DTD4q6PKMRc+RFbiwLf3yTSK5b&#10;x3HkDzF+k0P2Tfz2KA5dM1JuM9QsHHNoMK55h4GBBxt8YCogHbz9d9Cv30cDO/g2XLLtQdMYzbPP&#10;KHtKTiTTmMWGGY3BA/XkQi++5dHqvbKE8c1mHJF38UwcRcR453k+wcMDKhAadOnn9ej0ohf2i87E&#10;3l/omh0zpUQMnFjNVgc8r5EVKXoNlHH4fiI+Cq3ZScJjXPu2RLsYHbyW9o6RjT0Z2acrxcjGyCdR&#10;IZNo5xjXIelG9C36zCBz0+PkPPqPDW3WSQarPZrdG5Ogcqj42eMzkfDxmdY89bySEHodJcLgj6yg&#10;ffmScoVTfp1XgAd9cytfPBvhls6k78c6cDi+pl6Iz+UxEXqcvNcz/RW2GX6bS6cd8iKTGGtLDGus&#10;nmF/Kg4SiDNQdXHwzfFvEb42cL6p0iRULhDLHI1suftgXQQwmdTSFdswnydhOU9DkTrvgy69ppxO&#10;Wd7LqqFJmOpLZrPlNii+Q1dPC1WX+lnCKWokEOvXri0PxKe44bNy6KizWRbOFmU4W83CYlqGWaZw&#10;g/SnXs4Gfke8iqY5sflmg74aQoUBV/RbzuZmaOMEXZ61XR3Oz6ahEL27kU0yT6Sh7Nsy/ZY9oNFx&#10;xJ8xsrFyB4Mbg/z0EZ12It4+iwAB+1AtkyoixBmCVVNNV/PZVdfWMxaoWZ9ZegQzI2EvvnqEOCCC&#10;2G6j/xFAn7ZDHcpMervA+WOi+hTNYYUP5c/74T/zu/4fX/5yOB2M8JqB1nKC1wh/+o/9jbd/5/+l&#10;+uNFkS/SVKy13Ybt7iqUhRi9GLrrqTQ8Go4cDdSEFI4nLipQiXllEAVpZN4sGdWjZlOrw66GjhBR&#10;Z73pcjH91dX7N4163IXkIYY2NvrXNxKOdDbte4ErMc4GSJv7+MSS+QyCi0MxS3WIOcobhUU81JQ3&#10;UyD0bwcgGCPlA16ylwV1oGdizmYPs/pSXQvzPohKzIRRN6ffWqfEOiZSWlJmsiG420nYVEPYSL62&#10;zKzAsIKRbVTESBzhGsHrj3pzsPqzeiOcPXqYYLgFf8BYECuQIVavqQn+UIPAq4fyt+AbPMtJmUGx&#10;SdJu+OKX3v5a6OuL5SJP48aytkzKFl2iWKFA6ZuoZFhbHF0Eu8ePTj93HPVk6ir3lj98OWbQqF7p&#10;iDZbXdR6o7rP9cfoNlno7cADdQpYXtIx4sr36gzIZ/q608Ik5PN5yBfzUHDIwflZCIuFyEc0y4wA&#10;DEMwGIwKzHg148KYXwFYtazhU7Tx2mEsq5XFL18GKOlm2BDEGW08azCySRmc0CGinujQCA+m1OvK&#10;DNBWl7iYnns/dTDGOwJ1ob596NQ2pVeGbCX8na1CcXEehlkZKvFoWyhHGPWEtt1WCikj150d845h&#10;lFkAq/mZfq0UluUXs026cpRVfAE+kRbqoHAMvABbArh1ww6XMSaBZXn8Hngx8hPcAcPfPY7lQdA2&#10;9eZNVs/03GiQGW5qI/ZM9aAghnK386jdojDbqBgvqIQjF3kBaRwBctrDj+/33wDxeXzHG6ci3L5d&#10;2D28TO8wAOjO70enYO4UMnZ6R5lPB5I4rF2Z3IGH4Yg75i0+457ZGvL3s9bo/I3P4JeKwzugOO98&#10;e+LEb//Kd2+GM/aJpfPJxvLsWSP1JuTquOXqfFopMGQymCSexrXtUyWehJHNykKSIJ/oVSJDLc7y&#10;fIKHB1aR5jtNA9A0frzXu72hTfQl2jJDG3xSba9mRiXiS7Ii0j96Fd+xZxiDF4C1FclGQhntm/FH&#10;oTFW+XR2UbTkELPM2Fic0TWUMXlOy6JR6ceJZDOzlRLRYUJHGZ2OOF8BulRpXUjnztR2kL3kkllE&#10;O7UrtQ07HZhmp2uW7Nn+dMqrDaKpVUD1NoDLzLpe38K3xnYHvkZsmDMdlGxaIxqBZyrgbUMbwLWX&#10;y9+M90ShbzxW5w/cj5MLM9XB5Gx5ebVeb2cmz8flkMZnLSZuiZeIcDw51PzrAJsJLN4Far3MTidO&#10;L2b61zNkOjKa2eqt1KfejGxnC/pV44EDsUzik5yebIPinb5NpnozDVspE7smCc0g/R1DiOiJgRvb&#10;I1hfR0yTDr4PYjDw3try1LPlNJyvpkq3sHOYvJdWK/1rhYdYqB/ViXhrVe3CbscWMwzaYRtWOmlh&#10;ugXLQTfbndFTyYy4OUZrpU0bEMCXbasElB/Ji2EytRNGK3TRXgknbiQkByyj9pnUn1WQFDSZ6jXm&#10;OgWPhW/d00bapk7Vl2dmW8HKGeqUpdU285EVJsDeYH/kv+DG9nLsBE1Xm4zsoDvpoejMyaQMz66e&#10;hrPzy/QXfcev/Lb/8Xf+jT/4B//g3/osV9RrB6TNCV4j/OJfXv/AdJa/TaNkqWhZFGGpjnE3bEcr&#10;Oe0jOuDFazXBA8D4eBAfmgRRNYtRVhLgrXgyxwpzzP8kKbfX27ZohyxhJpvu9ZmYK2vx9ZULyCMi&#10;obGPEHPwWQYTh0LJwCluqQRqMpMg9T3btuBbgrVninjKQQeFGeGqqvZNMRuEsx60Veiataq/8rqz&#10;IS6Yca3wHKawleDbqd5UcYAEInuwVRLSa5aSSsHCRGRTuTH2KU+2b4Ce7evvUG17YOLAwweo8JgS&#10;de0a0xFAvQc253f+HVhipDAZaikYW93X3aNHy+t6e/14Mc8TNpbtw86cnTCqq0QKTWIjh8wupDHd&#10;g9yPAdSDCWn9kTM604wmWod0q27EjRRpEVkpOipVx4mUt65Sl8D2NVLNU161VzMYoDQnKp2ErVT3&#10;UOld/vhRyB5dhnBxYctGrfOgMIyI2+a3hi5+cIeyHGP16wWMaxG4jvuz+UbBGLZEw8Ijvlcfqrxd&#10;fGJAup3wpiZrM9lq6Zm1cDV7552Qny9DJ+2WpbfldBGK2TzUCvN0twk367XN0KGtMW3f668V/uGg&#10;HwIYEssiFOcXYfW5z4WLL31TOPvc58Pi8jKks1loGXjB4Ed9Kazj5gQfB9w4NQL88NhBYxhuMOrI&#10;syVCzKBqRJdVFxq1v1xtitlWqToZZsRmnyR1hpuduAJG8Fgp1nEHRn9//1HhuMXd/db5lfMa5D20&#10;RfcXGcJ1dGO4PRCPHHmx8t4Fj88d8iX68RoDOLPYmNXm+7D5PU68gyVN+7Aelw8q6f64A6as0Ubg&#10;aXVV2VJ4lt5hXuMQCtuXDR424n2/X5vynCeqAToPipb9uaznOBocbZCAyxM8UIA+j4H7I7oRLR3z&#10;PAsturEZqCY4J95urT33Lo8xfPGwlDycF+Kdkjc4C34Ut4Hoahxsmoh3s+cU9zZLcu/IgOgRuTkT&#10;vUoO9CktQM9sWsqrg1Gx4jBZoXZlxo4c444VXWljaFMaGJ4r4UI6JYNqeV+ILxUhG0qbOdWKF3UY&#10;6FBGiUq4QQeMhvn74S4ugOOw5MIN5/AbP1gh8gYlIp/ZXX1/o6/qUAg/8zIt+m67enx59jxRZthv&#10;msHL/azfI/z71eH+9cBx+nfyEvm3cJnAmwRWL6oYdEBWphhAezGsyskhVF4Poinqz5ZdyvW57aPM&#10;TDDfJ1NRQ697QGMnD9ar0DUDF3XIsj4sRHePzufhbCZdAfuX8N139Bk2ohl9kuo76lr9hM3NTVjf&#10;bEODTFM/r8PYOcnFNhP1SbpwfbMJG2bfi85W5+djnRixmePQHw5r6FUm67uYoZAZeb7ntG1tIr2E&#10;vWlvydbPMoy4QKd2XT4V7rz+635S9EPaNV0qoam2rb4iuLXunOjB8L7XIY78eP2B0IcyK0RX7M3X&#10;hjJX/4DohnW4vDxTX/Mq/Mxv/Vm/oJj8U//L8YMTvCagmZ7gNUF5/td/8W/7Lavf+du+l65dI8Y4&#10;CjUTYs746XKq6YzuGLjnLQ2Sxq17GB+jDLzG0g6jRwhICG83jLIwGji3vdnWm3p4vu1vmmR5ZkYi&#10;mIMloZhMEDgD0K+Bxa+I0WHQAjxfwGe5AygsCMe9hHHLaCsGBQQRQlhI6TpG/IUfhcRoCi7tJDXC&#10;ShhzGmw6FXOkFdoPIaOwdWXmZn2t8LpWnZBOI1JhNtsgpj1kYtoSpj2zl/QpX9HZ97gkLJWOi3TL&#10;qX4lfO2Oe577u4dbfyrTqIx7eQAvoc9kE+6l+KC0ghb2wkNftu/AFh3FYad62KLQtJ//3JOrIhku&#10;Lxcz6b/UQyXhiYFNnUxTMjkAAROWdyi976r08O+6PVjljm58SV3hdEd/gVFT5m3wrlMns1IHHmPa&#10;RPU8LxbW0Wcvo3or9b5ywxsGNjsRC2MbabDMULTGSCojmOVqFaZvvR3C2Uq6nt5BE0YWIyUoLHtQ&#10;2WbQ1lGhHEcZ59HtW/vO9rTBjXTK5fEJm9G4C8TZa768BXw5ffKcTWET+f2uVtyuoFi0ygdthc4T&#10;e54douOlYH/v6R89uB+o+BgJPprIIVLhwVuatTZdDwzPl4UZupLFVDpqGho96gvGkNmK2Kgi7AY2&#10;f1d99I36RpltSltRFtXLar4M02Km0NDgcUs7hrE8+NahI19yWR4m02nIF8tQLJeh3mwCG36DvxS+&#10;TESiaRu9ZmbiR0DBZxmguWOavAXgzpifeLZwTzDuoEZ/bjd2z6wX6pg6MKVadcDMlr4VHStoymm9&#10;dNpp59axpE5pcMAYl/xRCihGyQDSH+8tIYPo88xbhuVnvD+A0rA8wsf0fv8K+Y8sov2oQ5izFxD5&#10;UACLGkrXhd7Bz/puPMBA9GxGNDOkxetoyPM4yQ2txXIi/mhoZbkKHUyc5JRnycuJ7ONUUdoF+8Ji&#10;aMNoxtL3TH7WiResxVdrYUN8i1mFGDuNG+o9xjjjATgroiLf16UexHLz8gQPEpymVInIsj1Qr17P&#10;pkvJ0ZwstOqc2mYLBWtqUkh3LTJcHU3JuQn8G2MsocTDy6IMzXanTif7GOU+E050OLSiX9qGFILO&#10;Bkr0ieJiKRw6WZhxUmAdds0u5Jz+Tny1hDB7IdWNnd5YsgSQpk7+Xwbi6xy6gsyzmXPwecog1+dd&#10;yB6zqkRpmsFPrlPLIW80Pfn2zAyAyFDlVW2B4rGnKW2yZPNYPWAP31Z6PnwsUxnZdgDDIW3XjGRy&#10;zgdBJE7P9V2csev14GjfX9sfBiDasr7SS+5N9kS+QHl4JiC9oijSvu3ys9X5+4JZmhUTK7/CI/s5&#10;8IEaRGcgTvgEab0e8HLi+/5sgJd8VJZM18pURuuPSdaX5SScn8/CfMZel8h7BVP5HHHCj+oM/Q1j&#10;VZLMVJ2zUDVZ2NY2F0706nPRbGYms6H1LTpprh9OceZgGVZZFNkQ5mUSftoX3g2rmfQR6Z9+0AEn&#10;joJ3faTwob4WPUsj2VZhy8CseKhtLUPfj8F3M/aJlvV8W/lhTVmeheVqGZboN+i3Y3+hJY6d2kav&#10;8JNC33CCppfFthRS/XbSRX0/ahVc2feBlc8qqM4gFfO5oH0IDCX+Dmrf7XbT8+XSlpDShnqsbKoP&#10;QqdT1Y8FBJmjgx7hEbRx6tngLp69zeGz/QV6iX03hqPN83wt/fHn/H2/4Oe/nX3xDz1v/xTTH0/w&#10;GoBaPcFrgF/4q3/19Mf+f8Pv6Qe6cXTiaTg0knh9F15WVfG5+1jTMcocQJ3vWh1CNewknZlR5mYr&#10;IZcvb6p6OMfAhvklitYYD7+HFD0/xlNHAyBg+5JFPvAZhkOfzPHIrMCOUaRQSlGTHGySUNeJBBTL&#10;+dQhY3NUTiCqpSBt1FljeQOCa4wFgU4HhthyKY5SXswxCuVGCk45VMcEgac64EtL1xQ4zwyCu7ST&#10;awV7o+1t4LuHXH8R7x/UXjgtjNN4mEHVSlFuWZOp8LbUSYpKX6/DcpY13/T5J+t00jxeTFE81QEN&#10;29BKCWFxiu3B8bJ2iRL7gTAqpabsCuP7enZQl1O/KNBd6NQBYGQ6FW3k9kZCmNFRlo4qCvSqrFdH&#10;VI+4xk/Zn4H2bjM9dJkX6hjMQzIXndFhQBFGeEMKI610Rllqu2QAiHjEv0MPMct8x6/hnLiiU+eE&#10;TsB9xoz4DLo8BhRuo+nZNJy9+3aYv/tuWDx5EvLlXIqoMK3gzOCaiN5fyNDHhAEjlerejNsYF0bH&#10;tX5tH7tO+WHWmB1uoDQ5KKI4X4b5o/PQl3qfMy6Pga0N6rKFSspuCz2x38ZYRtol5dzf30cr90Es&#10;Hr73ZrzOzDCahmyuupxObYSUyQ0oUtZmCXcHryd4FQCZI4i4uWN2lbUtZjI0qlNcpfqsVd8izpxZ&#10;JUMeCvF4Zte0lWhhs4XRe+c4Ng6qh8raNyBqz+sMOX1fm/lgUNwmhEmDa4xhosxxEMAd7wRmCCP+&#10;kf/Yc8LJmQHNl8P7t3oPgzHH/RjW7m+nZ7JkDMPJ1dauoHuVh1OLvXOvGKVvsIRqp84fBjaMZswO&#10;LFgqqs5aIpnIIS5xo/Ho7F7fx/4bzwxL4/0tINCRPnKCTxlYxat+oa+RDmyLBNqUkbQbZKM8RMZb&#10;W3NCUgDdi3enc1HeFF1VgeD/GDUwer1AO9KhjLk6TBSPGxJE79bO9I7PmFaUoyXQDl4NaJs4OxWV&#10;daLWrsgbeYf/H/JhoHwxiMOMWw74tK3B1H6GHfpCFqZhbrPcBumU1ZaVEBhI0Ftok/AaHyAw/IAX&#10;eN1L+Q8tMALXEU+jb5WBoxKc73BAFDyFpY7zWZIM3ebRz/zpX7ia9Ns+TZswzRJbPYD+1bQYjLqQ&#10;2R5VrxPulvMIRtpAtRqMloQ14Y7VBpX4/baqw2bXhqvrTbi+2YWtXMdkBoy4QksyziSrpLtVLdoj&#10;8lv1bTFhvNSToQ6zaarqZjk9A2pbM7Bx0MHjy2V4JAdOmU3Mkv1URA5NGj1ywmu3C734a2/9O8Wc&#10;SB4xA21SCM95aNS13FVD0OvQiG7gydB9wcy4Uu1IMTsN6Fu1C95D4LaqSXya2XAchsC+bBjYYl+R&#10;MqAHvpx+PiNgvIG6PDgg7tkNvjC2YvB8fr1ZqO+9bVvJN/XDqadGugTbwzCL0Okv4pPrUac2hfuD&#10;4A7dWh7kTHY3YbmchqdXX3v8X7//y37Q35/gdYDYyAleB/z4X//3v/u3f9/sVwV16F1Y0dgQXACK&#10;K/c0PXy/9oYYHc946w2UJyab1cDVQuWQEPIVNSPKNZ2HbK6+AqMrnR71k0m+LFoxUhiCfTrGaLN1&#10;UG64NufvAM8PF/7E335WAbyr/Pqn0+FP/Df+ccKaCUHwifFgHD3yzWx7CTFfduabb6vujE96eK9j&#10;6XSFVKjcNyBtxJhruc5GnVjmIIGub320UV/wrb6DKtis22YV6ctYbzF/0X0oH3+TwQSdnCl90D2X&#10;lJxL9zlYAhygKCMIOcSAvTZQVgYpK8vFZPfk0bLJ88nZnL1fFAYjG0ujGEVEYJmapPo1pXtvWCNN&#10;fH7GfNxyjlhGpbj1oPq1/KmuUHT5Ux2ygiBunmtKdKcOhBSbHMMsM9vU0Tfrk8JxGhkzPGixpnNl&#10;hdFL03dmJErn05AtFyGs5GYYdZXmyOWpayjB82e5GLEkGNsz8DKaMMEPb1As+zigaXO3P+L+vmfR&#10;99FtpZ7nWEOV13ngJDnKhdExMJoX25R95untwereLkb/fohGvvvyg5G6ZnkmCj+G7GkRsoXyITeZ&#10;l2EopWCqg8B+bcxiq8VMq64OVaM7dWLYH8dmqhKt6oXschDCrJjafm3gFrMBr1/MpeeL7IE/K6Tl&#10;Dx9PP2rXdCQpam/Gd+gYhY738JOj8Cd4RQD34+UIVhU0AuHY+CkVS0VBjvLAv2pG/AFlWvyd2W3j&#10;ybm2VxSG0hgpdesX9kvrsWvCxYZ5i7bH9y+4CEYw+0ek77HGZ7x3n9FwIxGit1kohMW8HA1s8Dfn&#10;ca57jAW0Tr8u4735gn2bc9+i7qF/lYMZtVYecUvrQLBMlJNFFS8z6TFO6j1GtkzfYBBgSRy8zmbm&#10;kix/ow9vI37k2h64PHbAPk8neJBgwiZW5hFYvY51O/I5azsKD03YCdXQdyFpJB2K/dtMpnC8H3LF&#10;onQigociTzhxHzmKXmT6Mc+J0pLQRcK8qzZkU8mDKZJIuoCCZAxYKl3j1dK3ErV39hskLmjX6PcD&#10;IA7AOF843LNd1+RSGkeiNK3tyDGaYpYRtQ90BzNcW2EE4yCLgeJQmSeSO+z3lGHkJsf6plX+bD87&#10;ucz2gdJH8Tueixd4eY/jHmF/y8WI/1theBYdz8eyI69NEAofqpuiyFSD/XS2WFxV9S5ru1rYlc41&#10;1qvzJoUXXo9j/6TB+Lzy7MuKuZZv2QKb8HOMlLpCvxLeWNkA/lopbfD8VnXFxvO8pz5sUE9kZsaq&#10;yTSsq0moWTo68b3NmEHJyiXMtIl00kxYYYsYVldMiySsltNwcVaG5cz3Yuv6nci8VfjIn+X3dega&#10;XBW2a/aIRf1gEL/U23Jc5ske3GnYVsoPXyu/6FWF0jg7n4WF9Btb1gvvp48Cv1b76NU/ZCscjGus&#10;nGk4vIGyyLFDXTxczerOYo408tkDMMCPyyx+7ImB90Nol963btomzdNs27dtXpS5VD715TqXvXxm&#10;M1q5ALm0a10fZrMBd/B8LPdIy4JSH/yNw3nEIfr12bD53/ND3/9P/Plm+L/+TV6d4JOFD5YQJ/iG&#10;QH/+O75ltx2+52b3lLsjB0QfoPVQRdEdQ3wWw+CPwhpnPFkdxJ0YspTbiZi87+vVhCGb7TZNmPV6&#10;FuONTRrfGYdf2L012zsN/QQjfjDgwDAxYXjd+aiPBBRGlCGzvRnYCHXLzDYJslbCsJfrRiMny/22&#10;nBDEjAgxWXFGxec1kktxLNJMvjrwZRHm83mYzWamVA4wagEGINvHRt9RVyyj6FpGDlmW56aVzwTs&#10;FV586oLRx0qeFAwp37mUcttfjRkdUmzKMmy/+IW3qiztl4UpwVKaMLJJkUG9AJvUr8W1F2xHaXyI&#10;gg1EQ88exnoFbM8nKevsScRsNjqfk5YReqUrWmEvqLCT8laLzuTsyH/FZyP4MVpFV6P4qd5ZNpMs&#10;5yGcLW3ZjGV1zKLJb7/UJ5TsfriTW5KzLHu2MUKiLvdmdKptduABTCHVB3fL7ErZPUCHSHi2PMK2&#10;lsr35WUolit7t5Uie4APx/V9QNos2fEZDJ6PmD9wwi4yXV6G7GwVpo8eh/Lywma0VSrj82anUg6G&#10;X8rKyaDQUy8lFxrh0BKWfRCfGbQVP6P0eU6n56Pl9wV80fmjE4kBVe1emnfIVKdZyellqNvqMDKy&#10;bfQo3I0j7yd4BYAc9u1aEK/l8cpmtgm9qTocE/HoRJ2RRO3UZmK1GInUJjEaiZA4XY+9x6ptHVqm&#10;MWMYp2qoSzrLNvAFTbwaHd8GIpaTks42E7bskxE16MHeiReoANAIGy/b0lC9Z+lRHEToh605N7ZB&#10;R0cuxr93gj2dRd+BWWycQsfsIvSNTjyslhyrdmozGNkUHD7HLKSsFX+ymWy6lmNWjvE0DJQKh4Ov&#10;mZFNBTjwjbtp3/VP8GkFSb89f6TlGF3QjiBTDGcYetX2mOkVTxk1sLata4TlrAj5vDC+yWxkIzBj&#10;3CJAhABBFa/va8ZzvScNPUOnYi+tlrD2HfHloZgy0+dYPn0wHGh5BIubC5cbmPis7RF/kYWBLQvg&#10;R+YIj64Jv9G99LuJyp7YbFu9qtWuaFO0rz5XO5JuWAs9uzbULGMUr7KvkS1gMfKhu3l6AcZwBtG/&#10;D4RncM1gkO1nu5VsrKSjMmOrv/jcO6urvtu0XbUOucrBQW9oILX4JMV7vSC+pbwcG0vd6Ca+qcwN&#10;qWhK9wy3ml6vvlQlfb6qJmErnId0Jh44EypL0Z7wjmVW4bi2WWS6F3cTmWYSASq11SN9BgbYK/HL&#10;65BN6rBaFOHyYhYuz6ciL9WjzWTbSg1CD4XOhFtot2WPS2YsShcR/lrFzZLUxgxs7AOHka2Uz95d&#10;nBQqPCOb5KCzQrhfTKf6QuWRDmMg+rADEER+ZiBU3nuVkbzTf+GAPJ+hJUfzMCccqT0cltx+NoED&#10;V9DKoA4Ghg0dY/ui3sEhS9ShkafPt2dpOXteSwayvBda8oMnRGvwrYhcfesAbUZ4Sfs7ots9kImR&#10;hjsO65Iem6kj+bXnq9/zC0OYeqATfJLwkto7wTcQJs+//Mv/BWkFC059OSjH0d2BfcMb3QsN6+id&#10;mvvelwI7qKO+3krwsU4/LcNaiu+kmD+72XbLSbG0PVYBEyFSLl7wmT0hH7NRdIcrd59lMH6m+kvU&#10;Eccd159jTfVr04Rn6qznEnqZneCDEOwDy+QwmM3EjCW0pRSxSSmn/linzLUwMWhdm3D2jS/Pzs7C&#10;+fkqzOdTM7axjwgza5gWRX3ZgK6q3+qqZdTM69Kdgundvv4gl08xgEEzRoI/Fb7vOwm1tfxdWMyz&#10;6q3Hq2bSt+dlAcXv5NTxVKfVZ7xRl+APTAlxJkCjU8zRAQi16O6AdQxMoaWt4xzoPDArqpGyZIa0&#10;lj2LMlOSMbIx6QQjm53Ap07+pFM+6JCaYCcdd9QxCnmvik9mZQiLWQjz8dADkpUzFjLCWPNHuTnE&#10;hRs/2YMvVbCUxr9WiuZGfOUmXG+ude/vPwzAQTRIHRuWpM9ZrMxOsAxRhtXC98nRNy/SqMLeg+eX&#10;geN+hDH9mAfbsHam9imcTRaLkGDo031XFKHNpbBKuVx3ddiqjVUY3aTkWlujnSm6fIybuGKZ6Jhl&#10;zHoY/z4MfP+sUYk1B4zf0fbBy1R8opR+JAXc3pOunitVC3aCVwfTbekwQOd7UhF9je3M9hLTVaZH&#10;aat2OhrcJpX4SqV2KY8l3jnGJhRnlhWpc8u2ALHTZcZTc17XOOfoHwcI/aLzxTzKhxkNoE16S5F/&#10;KRXKoXfMmEjUocNnXx46wuwxlKinTkcu8oWXOqHHnah6dJScU/UoN0kyg832gpWe0VJ+dTRzdUB9&#10;4/Zc2VN+MI4IR3biqPDj2HBc3+f2ZT3msXunVyf4dAF1ek+97vlrpD1InIEoyc28h99KbkpYmP5k&#10;fBGpMhJtPglJoVYsHwOBGbVwo1HOZpbSPgWWzpgWfNZ0LJak6juXhfqmSM1wR9zHsvVlcFcGWRp6&#10;hm5nMzahZeIlP/B7xT8or23qgyoS/PswtJVclxj5U5W/kE7JQQn9Rp11+UUPL1LHXjhiU372Rqy3&#10;HPZE3iXvEqVpM9mOYSwvYAzxrhNu9v6R8w+UI+EVXCRWKXJblXGtpxsVhbSfP/7c585vZjNxUDZu&#10;rxmoUjkYSHqtEMukfIiHHYD6EfUwe026VSP+KVamIJn0EQ43yPQMQys6Cts6lIqJg+TUz9K7RGEw&#10;rDGzV+LCDVYKwSxDZsVhkGTZKAa2WdGHs0UWHmFkW5ZhqrpOpItyABdLRuHtZvTra/HUXah2Wxvs&#10;Y49b9oWepHPlbS4SyMOudccJpxjdmOEWD7hjJibbdcylR+Q2wMlMPPoNag0terHyRlLCA/0RjG4Y&#10;CtF02Ly/U/1HXcxI1q6P6OYzCFarkq/o5F7Djg9Q41eJTW5hCTF7uFIX19f1dEiLNQZQntMu2VsR&#10;F/nREYJfBPiA8QKBtcHR7dukv4NuyBP8q+18WfdsvvzWP33zX32XBTjBJwrUzAk+QXj8pb/yKy6W&#10;l/+jqkMQ0SjGRvNBEAXeC41KgtN6p/KNC47vFWUvxrljOQupSImA4TMevxEnHnJJ8pQRD+JFcdFn&#10;fAlPsBjsK4tt36hPcA84g40dFRit1ylAZ4qOiDoYdnpPqVBF4ERScyz9RDiL2TKygS6HYG5ZJgjT&#10;RegxeokCuFf+1OnT/XKxCKvFLCwxtpEUM9hMaLLckQFROvvqHGKsO2bMsH+jmxHsmhp/uGDNQni5&#10;C/5EimiZm82ybaWcVGuhqgrL1XR9dr4YpkV2lgg37BfCKKPRvn5YytcLl1XDjI+7QKhj98Fgy0WO&#10;Bafqkc2B2ZSWGTDsY8S+bIzI20w2dUCZyTboHUY225OFti2HYdckuDl+1LlV55pT0NLFNCQY2Uo6&#10;AHphs1O8I0Dt4+zx6CyOjwBKVd/SZVGeldam3YRNNbodJ25KcY4KgiAa1GLHKPoRuN8bu8gR7UPK&#10;gCmghCWTnJ40m4fZYr4v7i1U347yA8HyRrxjmnSayIMZxPI8zC/OQ7Zc2ay2ndLwOT66SNgTsQxb&#10;lmc0bDIsXipNFIM1Cyk4ER+jttXJCLHc4OujAvi61RETWJnjI9q/aDidlmLZUuSNQK0LeYKvE6xt&#10;HDnD6bG845I2KZfJMdkEg1ui9onBjd4IZMsMGzqv1rnV+5Ylk2rXjdrwwExVhWXmKgmoNStSOYW9&#10;2zY+MkSeDu9S53ZvAJDC77N0aEs4Or26h6kYP9C9Onc4Xz46vreC3uc+BJAfCtYrCmaw7bYcfMCS&#10;KrUD+JWkEwYQcySvzgU8zbJAR4NBhXFG2wtgPHMsl8F9frw+wacZjtvJnleKbpCbYsxqBhPfL9HI&#10;RbwRRxC1D7uyWWJpyKfio/KNP9NO9sybNulg/JtGDEhGICfUei0+Ds6x76RkTWZFmCAA7M0HwJh3&#10;y/cxn+ca3WAEL6MaCW2ZvUnHGW2cxi0OYryKOND4XbOUUzZtNh8zZHYKU+tb8Rn4EIbtdMisA9+o&#10;H2AzZ9AriMiEqTTHj8x/Yr7jtyMorlZtl7zT2t3QoDLITZJWnXyut2ExT8Nill98/p0nVVFk1W69&#10;ERo7W5nxOsH6O8KVzZCEBsynDMKT8UvVvHinURH8loGvzA1qLK0chlJ6ELPBpLKb7g5KqSEMdxir&#10;RKOKjsOpMKige5iervhyVR6HHTx5fBYeXUqfL9k2g5reCXscwMWqCn08sE0FB8lgYHMXdS54LHtB&#10;N8xo67Kw61JbOcPS0Ya6x+iXMRDi8mk2XYSZLRmFokcjHstfoQvlb6K4oI9OOmcrMu/lI1JMVkF1&#10;qnrDDu3KZA93n23w/h8DXfKFjj1LAV84ayP0wb0uqi6Z9n3e1A1cSvSUiB/pyvoD8DPaZByQi3zo&#10;AyG2yaN2qTxFn1ns0+lccnkjOb0L0/lbv/G/+6W/9neNAU7wCcGB05/gGw4/+bP/7eV/8zeL3yXB&#10;NJmmedhyYow1imMXYWT+H1JFiDcDhAScEFaoBlqLUzLqkRdq3BKym10VinK+a/rJAjHdIBDsRBri&#10;ENMcne1FFS304zXuLiBacZ9loGaY0ebOjW0O1IU7jGgY09RT1q2EooQfK4t2jUSp5NyOPRT0Wap3&#10;dExQiLbbbehsyeMY315J83swz2lTK04OWs3DtGQiOIIXhs8JVuiCqp19/dlnt8A37BxvHjjQSX4Z&#10;2BJb4YTTIdkb4623L5+fnS2SaZFMcym6LKny+gO3KIYgSyJQSDNFBzd65gzG+v2oEBVsCVFG3Fkq&#10;bAdaqI6HFiM5yp5S03UrZZkTRxmNpgPBXok2oK0/T5+4uEb5VzhlYyJayDj8gNlgWFr1xv6U7khB&#10;t8Hi0Ztb7Zrrg/Mv3SlHoWqrcLO9Cev1WrxkK/5SS5FrTUGwEf87EDtHphCO18dGpejzpbUcJ1rd&#10;KSweo/0YDV8GHuXHhmhgY+ZaqvbD6aJDWYY+y2wS4VaK8E1fhbWU261chQIkXko5UmWM5aK2ZJR2&#10;RXvjXnFSnqgw4VDOPxLcKccB6wLwgKGNi6IIiTpgHBbB/o7Q/Cui4ARHYMuC1MBspgudqQgRuRis&#10;GOrXPYo0yxuZ4cbsUk6Yg0UzGwCjOdfMUMSxsfROMnd9sw3bjc9AiEbefZ3uechRuh8Gx3nkO5i7&#10;OZ7T1vBpVaMz7V+XkapGg9skcefCYXx3y90F8vqi263VTra1lbVWR4EltGAoTcuQJ6Xti+Uniiop&#10;bBtyZttjkO+IcUceYWnv86TnoEllu99ZkBM8dIhVfwSxjvdgshAjBrLSaceM1yhRep6If6cscYM3&#10;qiFiHkFucdiAJZBNQrmYhXLGXlk8o21YzA6jPDrQoYBnCov+AI/XA5d1PIcfc8LpR4W78VvcilO3&#10;yA4fntENAynMvMtoIs6bjD/FXnwsj8Wj78VnUrUl9IdeOiUz5Lsd8gpxmoWMgSzhyvWNUTbZt8Th&#10;eXIYn0WAN73MGUPxbw0vZhigxVJfSFEcBiXS2khudmEq2Z5nk8Vbjy+qs4vV1va3pP5eK1AWynSn&#10;Ho3uXB443qFFecwEVL7ZioftYBr5O+lrGNmY/WXFMfyMBhbJBRtsEI6ijsDWEtMyDWfS2x9drMJq&#10;WoQSFApnGL96OYxr9CfA33Z3Ld662RvYogwx/SkhfSZUBBu8J0+t8sS+ahjZyGeSFvI9fQyb05xt&#10;a0Qf0nM4AZYTzY2mlV/ySs+vYe9o0ZX3XcyMpLyMAG7MKY4RT59toBc89pfBheHEAfEGzTTo/KrO&#10;NC+kexbh2fPr8zSf3vCM/U3ZVzHqjcYfRl7hbfwjgNHcCEaDXJAX1aH0dHgd5vrtdq36nCz/5I9s&#10;fpceHlXqCb7RcFRDJ/iGw4984bvn+eJnbNprMelNWBWcKkMDdap3d+jk+gb7Y8M1AXsfMP+CkRBx&#10;W2tk+loMsrM9AuhUrsKuknqSlM83u26RZ1OzsLOi7r5Tf2AO5u9JA4PMm0UmUT/Aj87xRK7pth87&#10;Z4LIS9OvfsphzMwRmGFyZLh7I4QYLvvksaFoIyRXEsyMPt3s2I1hHibFmfjlzBgynRaYripShSOe&#10;MeMDjHgrxsya+yEsFkm4uCjCYs4MNsKz946UG3UMxdt9tNHGPoUBMW/cARxf+7jfSPA8usJ9298r&#10;4Wik5qBRL19sP6a+2tH/W9V9E548OX9+vpxnizKZlSyhsFFDhWVmB7M/hL+h3+h6Z1FlUkocxrT2&#10;wDfjJekeO4B30QE0KhEpVUmHk0FNDGqqxpC2SZi2uS0ByWzJqAIw6wMhrAiYDbJn03Gka5+2LkRT&#10;WT4flxaylIF8YGQbw4zAl/Yo5vFuni2NeK3HcijO6qqoFUmZ66qwHWeymZGNDnsq2u1bm1VHeFw0&#10;oO37A1LanI7tsSucGNWgR91ziAOdDJQ8UzBMcdcLyoESIt/odozvLhzaPzejI+J4rY5LL8eBB22R&#10;h1aKbbcQrs7Fey+WoUq60GXKQS6aUhYo11ZK7dX1s/C1p++7YissEBlli+WLHTrGoaXG2nOe0W53&#10;zIDrK1EXeAGLitvcMYz4HvMei3AMVhTr2OmCfVvSXGVx5RfwjeL9+gSvDsdy4W67sR7rXuH1+rcu&#10;iQLagSVqy8lOtLETZ1f7LcSLMDCZ0XzXj0YoZq9iZNeX4gXMQrHv7631D4F9ewW4Hlv2SJcAxjZo&#10;0ZR2p6J9IeEo9t1R23eZPz7fu2MY7+M3eycZtqlDtWlDWym9RtJGOkfR5WHacxKiZM9WCBJuEpXf&#10;l75jKFFc1kYjXj8KjHl4wT/BqwK0jr3TjDnyRbIvcepsi+dEhz6Bszp4gSbk4ruPAkoXvrv/nHs5&#10;vvfZRgoyOiPl0WH8gn46FCYDN2g4X/ZnBHUQsTEFeZpJThZKT98RIervqFMYjHmfsJ+B6RRjxnim&#10;2JBY7Hlo4TO14RSdSkGO3H0QZQbfobcgVQ8dckkQjNP62MpkySlvcqbnxDZCPpD/xLX3SVTv5Wd6&#10;lmD437ahU5tMpUdIMwjztFBUwgv8R8+YdYUxnGXth+YX8yLYI1zPXuaOwGesQg+KX4qNG4Ok2OxP&#10;IeWNdDDprXnaqgqGsy+9/bhezfLt5vo9G7A6ANeOo7suvsON6DH39cGYthFXBHDqdQ7ecAcgvNqA&#10;+BhiAdUG/Zqlo10yFU3NQi0dvhLnY8XKrlFe80TlHkJhZe/CLG855V6qRxlWJYPrqhBpCtI6dL1R&#10;bJ3qspP+tw3NVv3E7UZyRDhlEKPDZFmK5uZqkwuluQqbOgs1rtOXLBc1oj60Az94gb2a21AWXlPW&#10;P2HwSLoEB2cYPeiafWx9cHawvgO03UOXlBxaGwG826Djvu7wX+ZuQ6yz23X3Yri7EOv7rnv9AH6c&#10;Xg7t38tO/uARbTvuw5bk4j/z0KXlZF1Psn5S7nzrBdWdqgODm9MeNMi94tmXccQR76NDDzTfX7l/&#10;dC/AsNc2NzarLUlVs2qHX/imn/Yrrr76H/xDY5ATfAJwVCUn+EZCsfp3ftazr377fzYr8/nV+qth&#10;yZHjMHg2uLzF6I/AHt/DhEzwRFBDbnYSnFL6i5mCp2G9YSSEdzN9XYZdPRE7LXc362aZ5AqTzszY&#10;RuNPMxjmnfSJ3xqw+66If6PgduT7vIxljCU9MDFEhX+FzwlHdCz6TkJ9aG3WvYpko0lstlqovLYP&#10;Eks09RVqjpVn5NI+bfzVASNeBEx6DrfLdAAzeY3XnpskbehDs7IhTBMWl9bqwFVSvtYKXof5TMJ4&#10;WoZQqt7YB0jQmGBkXwgpjRKslRjyRh2a58/rsJai1bZSKPOF0UNdKT1GSQWunMqRrvDriunL8vpJ&#10;wZg3uxzr/ghHAFm0pnLkO0Cj6tRCM8IBPkqEDwqzXx3T+aXATJrw+GL+fDkrs2mZzG3Fh1SWtr1W&#10;mK3iqD0DI82NuRGM92M7uBdAJ0sKzPgh2pICw4wjZtKhhKJmsn8H0KzrsL3ZmqGtSPOwyBYhXEtx&#10;Z7lwK8UGo44JV325V6TtU/mKSe+8/NCOPplkoclEF/N5KFcLXzo6leBmZtj4KboQeGEmDgDt0xyI&#10;mzhCrfQNIXJMnRN0akdxNpxyFW6a63C9WSuo2piQax0M5QXlIOvL8OjiUZiL3ixafUG3xBJHE2UU&#10;OAKP5TxeuyVVzwcQM8xajPUmiKjD7v2nIVdaqSkhfClnH+D7qaEA+9Zg+/M45KgP0hIzqISvSnke&#10;pnkolvOQz6Z2Glujd60UEcaRmZ1XqxfSohT1GKtHejIFkwgP4JgBVE9JYWEtPOXVM5Z307YYtX/7&#10;7G3LLtgGL6i6e/xYOQD/DogpxRSC8gUV2TLF59eheu+90N9sQqm0UvE+g308J/i4cOAlDnsWdLvK&#10;D3AnvHUER2Mu7YhTatkv0Zw6ORUbhIsPJWpbmWhwaidI52Y4tc6/3g9ju/vocBReNL/vyEceBa8Y&#10;ne3xCcDDYrh9ISkmf1Dk/XngFD0zLorX2KEOaoet2iczZJh126iZIkMlcewdYtWWiXLdKda6Md5D&#10;GKGDBEfn7dPzJf8DgbxRtrv+CT4M4GfIov1hMPAq5Ixog+FZqYZmU7IZ9eKlUdczI4LC5GnhYlH1&#10;SZ3yGmrJRAvGx5jGQ33yQuGNIOWrVehPPArFBnBBNF7zjd7KsRcmgymQJI5axb9NK3L3AR1H1KKF&#10;EhdvH7Iu7NhgXs+z5SwU4s1taCz/7BNo+pPkbfuV55LF0rtEsyk6lNnOVDa1T9sTLZdWdSaZfSEZ&#10;0V+rTf//2fsXYNu2biEL63POMcd8rcd+nHP+x/3BSBCxYgSxbgWjlqlSUhKoECxJ1GgQEspIJYKU&#10;lUhJgAsBDIjFjTyEwhDh+oCrRAMJVISQEMuEFELdwko0hgg3hPv47/+fvfdaaz7GHHPOfF9rY8w1&#10;1zp7n/c569/3rrZWn308+uiP1ltvrfXWX1vEGGV2sMM2oCHOcq+r0vz1mxJ2JfizJwyO5cnGFTon&#10;4bp2d6AeonGAYwdjRsQ1+sp52U9uIv9uMWG9DKkHdZpytS3Lb16X4do96GqKSrqBC/Hr8Fe2S/Xa&#10;mOHnu0AiOKFOtyCwpSyjRV12E3ANr0EzCdmu/J5NpqVGt4wTSQ7rmMEkODNQvcUI1ZVP21lcZbAu&#10;PS9yFlRHJN2LHpR3M6oaPnCgDEMqq8zhHeS+Hb78oR97Vd9shrPDGF0W3B3I3xY87aAVadaJAP1A&#10;dRQNXxTKS/SlVXnXZ+mfDDWmAjk7y7xbX1Kv0Jc9ffOQuejfEtZTJ/YN/Y5hmXvIAH7TrMt63eQg&#10;IjRuWaa8u1jo6tD1w7i2W/HOWHJSQLQd3Yb6QP9pNhvqhfRG6nRz5Enu9eyhamt5bws9glcPLnC7&#10;E3m9uPBEVMswggaa1avyzjtn5dllTZvNvkVFOym7prTEf/0SBm5fgrayoV/h4P/aPd5gCu5H59JU&#10;cXyLi+y3nEJiI+F+Vdw1VCYOJdfeD6wH7k9xfJtaL9OO8frRCbiH3mep/88KQQMdRDsISONkD5m9&#10;oFT81OGtnyeL+uVw/cOQBSWgTW+aG/p7VTl/fhnh2/WLUnn07GlsobwLpkXM8gK8bA9ZU6e1s9k0&#10;tPWnZQ1NTSeXtDtpjBpsd//Zv/XLftrf/t/7vkJH8xG+aOhr7RG+YHj/R37DHxhVw7+1ghF7jLOz&#10;EXZuSty9v4VgPbdOJmTLPHVHMCxMmkjieGCYUNMcCjye9ucyoxkM/1Dq6eWrl1ebi9wvDMWJsKpM&#10;KahRiGyvp05GceJ/sWBCFKAr121yXJm37i5f3McW+QtBpsqnwuDmooPy5MlZOUeoTezsqOCg+Cjs&#10;VWZGCG95lXtCtXSsA2+fAQJHnfs4cBteg6HKj4oKirBVG3/e4eCchvDocBtpHPXcWUv6PXn8Wozk&#10;8jUuNIKoqEX9pgKU7F38kJoo1ef7ONa7w7lPHw5O0j5e9vlK2gw6N/NHnys8yyhN0HeA3lPIaHfx&#10;yHSNrhpf3Sfk2cVseTZHBR7u5zVKtDiIdhPrmNCS9Y+4EMded/ehBOhzf9+ZYRVr84RymF0Lb1Ew&#10;7TwE/okRGtzeOOuDNGmX/o1QkCqnCyz5Qp/8m9SQAluOiLtHSNcxCYhH+c5RyC3EPKhR8OZndDbo&#10;SFQorERgPsyRfEbjWOQRBdvOhNeWfN8ptNnYDa1qnYLbWWy0kPLt5ftliZB26ahvc885gvN95ojS&#10;jMe0NU/atDYsN9AHCPR5Ybrp+UhxL9zpUMWH4oPUY+86lcEtyiH1GdpUH09+4LIOZ1gIxtM97sBw&#10;lgNlg05SMxmWHZ2x3WxS9vNJOWi8HlWFbhldMf5Qlj2lt905a5RygqPgj7cRnoDP01lbYayPYNnG&#10;4pWPyNAQrVrfLp3gzL0+iJD0LU3mk/65fhSHb43T+9hEGsWpNOKEL4J3ga/+o0f4xCDqTt0R7r/o&#10;3SlQQcFGcdK9lemf9G2N2mGMpaS0Pw1RwcL5JgynhteXlwfhfhK4zdDt3qz3M5cQ7TWvcF246LzI&#10;t/RPvzX3d/PiQJaduDSy0SVs6BBAg+4/575DdZnEzD5x4JZMLqcdIrPiRESXtSF7Yy+pJPQockBP&#10;1B+r7Lf5u+s/wscBjf4BnRwJ+YQeVE3qMkZPqhaTMplreJmUejEv47ie8c4BWeQCQlVjcjjoRfrW&#10;SKb8cAg3jXdH6Rd7lw002NRjaGUdgxDKl5AMUe/SE//Intiqj3ijGcTX2UaCLHp3H/qAEN1WDk90&#10;nibubGTz62w17SeSrHxX0nPYK2jefMI/3cJB3dFBEfOWurBhIrLIe5nYZomfz9y3XwNVRBoyUIcu&#10;ubL8ZlPdixL6ThzbLo3TAuhrzdPn9U5jmXGC+0G1Q35zw4uQOzIJw7kkwUFS2P1wR37C0JbxhRf1&#10;wTeEzT/SCXyZk4g+3qH0EB8uPH54E0aZUBLQH8MKnuF8zR1OE2wfa1ZCXuH3FRN+ZIR0vBZ6/xaO&#10;cZCvpEPxxLO2mZ6fnW02oGJ3OIycDRf0BI7V542r5RvzZip3XZ87QvG+Zy2fBsz7bf4FI5NSdf1f&#10;Pr0PlkuaMDfOJFMXaSDolTMHw9g6KPVYA9yoXM7H+NqDTYtC49TLXImkHh8z2+iPHNxLa+3porxX&#10;dpQx8YypEfdh86CDcVl7uuh+An7cMsYZUdKdBGpd0BbpBxnvaIieMGpjj7zZBLzSPiroOcoCvtVH&#10;nWVtn1ANxaWwDXRLF5IcaWhLI5s47jHQ8/HEjrjjJnTkfJ6/t5DYw7cq46r3qWNxHw/8vfv9rd/H&#10;kGD63usy7c5/IMiWke4UuqzdeZrhxCcOfLfNpj6bVNeD/W7SD5oaPpYS0y5lBaLpbixc257jGby4&#10;65/0NJy/tzBGL1fnVLcdVw4Ka2h19mP7/O/4b/1j6/Ib/9U/2wV9hC8QsnYf4QuF0eiv/Lzf9Juf&#10;f49L/hRsNjdZ2bZdl9iw/g7cbyo2qBN3KhQURDB0l485Wuc0+jWCv3WEAwa9O1TuHbBcNm29OwzR&#10;KRwtU803HtK1JSPcHhbulqkXnOH6MuNu2Wte90/EAXodLAeBNWjK2dwTfM7KokaJdK+LWJqG2Nk5&#10;RVrhpVBCMFJuFcDPamj7bEA+HMVUwQAFMRuLpyqNYSAhr60HHXSGwmCvkX+7dVF61SauR+Cgorxj&#10;FMKsY8u63TYh7AcwY1WBEAckpNxM7Onu09+XC1nHwCld8zThpJ5DuAiBhfxLIgkjmyM7lk0dzdl6&#10;Gl33+2159uz8ZlIPJvP5eDKpxJYKdrcHhr1Dl4x2wirhNB9Cj6fO3cmn99IP9WNnQyXXusGlonag&#10;TR7KZtWUZokiScfUEwonGrv3CEkUnVFD2uY/OiPWs/VjvJ17AxjGmQCH6azUzma7PC+l5h7adrw7&#10;a5xOh3FSPmdXWU7x7XPfSxf2HcSdf6aXRrpDWTbrskTpe3VzhUJHaMIN7UCFcph/NtJBLLHRvpc0&#10;6FvVCP/jo/jQSvHenOcrwUeC9/EscCs+NEpSf+5hF0Yl2kUE6L6McDjii9kQ3H3A0Ga6SLeGh/sx&#10;PG+KwhEbWI9jtpH1JPms4RvbWPKSrh9Btw511sebgQh4HbjgMgzYXTkTP+C5G0H0hDVbbd9yzV5c&#10;BFgrx5sjmHIGS5oYNOBktS4D+HxlkpEY+Prgp4/wZYGdZvBvXelsO/55wpwd54p6r6w7wxB276Ea&#10;+Cpeg7C6UYd3eMong2BdQUyvh+xcn8Bp2Dvf9XlIXy7hddIlcdBYYln0qt9vLtukM4Wirw5vi5lS&#10;HhLhdCh4mjOg5LiZSpeWXrj+/tOX/RE+GqL+k/iOvCxmt6EflcmkDC6QHbMZvHFeymJRypzr+TxP&#10;YcavL85KfXlZ6icXXJ+nQ96Mz+alOp+XIbx1MKnKYYyuMtyXLQTpQjiNzDEzyZlb5CEMztKRck6d&#10;NWQ29AEPcxXD2GvobYTvvqS+k/6CPnonweFi3yzc3muex4y9MO5lWcPIZgMj3UpDcaTc0duea9Le&#10;tcrjXcxqG+wIoSyLP1IlXgdISg3N75Zlh56wj2ma6mU9Pgm441vVB763ratOH1OyTRjOmwjv98RP&#10;e9+hm4VB6XxGGgTsVFANlWHIUk8nTg3X7WoLTsCRhjsFlsmTUMoZ0jVuwNvI0wnODO4sF6U96n/Q&#10;gjPlI4fOiKI9B3mQl9yvOSKNesuElDwZramks2BdGgFpyEzon/n96VemiK9BKPDngPeIvhA9/2HV&#10;kq+2Wa8reSPPYjBcfVdjaBog/Jq/Yx1ZbsoUZfca70EAfQ7ak9+bX3VAdQnLMaZ87p38zvOn5fJs&#10;Uc7n05j1FgbXfcO3icdBp3/KO8FBWS83ZdNIK2NwMS274QQNZVIaaG3dDssG1+4dRKfQ6J5Sd3Dp&#10;aGPWtHuuebK0hrxDrIhZzKoypS+UQ/qm26JXbYKXHzw1FQJs0Uc9HM+V2PYbD8S9h2YO9iX6+ovf&#10;3s/6Ne2EpJ3ehW4e/r3n/XX3PurQy+77/r3xRrm6+1uXnx7r/PT6LYORptnDegtNDEcwSXUF6WIr&#10;/YCXQZ19i3CBJwvqdd/C/P1wGDpjV8M5SBq59Yh9YNq6e6j+ypeH/8qf/L3/9X/jRzZ/+EUX/BG+&#10;IJCLPcIXCL/39/75+e/6Pfv/zcX52fM0tDl6sS836xdlhqKTmvIp2LA+BI4CTug4jFPiaUjrGzuL&#10;xEdHfr8fu1EmN+PVstktRm7GH0IBQU8UwcRsuCFUHxK6MtwBn/XP++tkubcg83dEEmyC1xHiaD4d&#10;lrOzsasILCXM5FBm0wk4p8OMctfCZMJwpRKHspKzeWTwDwdhlABCuVSkRd1wr6ZI2RC5uFR+NLhZ&#10;Zbms0NeneKE8ocCglEEjbnK6V+ASmx08DY4GtLS5t1PvHhhem43+oZjo6ydyjuvfpYuqBG+JEjCl&#10;4uLyWxB5eTm9XkzH0+lkWLkZr5vLis04cQ/hE0qtU//vtKnT69fA/fYHzmPpMhkJAxv3/rnkytkf&#10;WzcmbjS42CnNP5WP/YbOiIa20LPslN/Gmwq6+X0zGGYH/e5n0zKA4EcT4kQubyjPTbsuK9qEe6e5&#10;kW7sqbbfQkOUnTaRLT7Ti+WoxJXLDnw2KKvdplwvr8rVzY3TA+ksOWutonzwD+mQNhT5jbJTBzAU&#10;aWpWT6OGIm5fRxlOysF9z21MKVKLopIn/NjPhXhVVF3WELO3ti53kGv1X/iRkeuSHkxBm0X/Oh4Q&#10;sSt8GkecZ3XOHsBvKU9QAO1hA362dLh0Gthi5kV82vHGjwNRb9Z9FCDSNf3ccBpqI51YDmwY0o4l&#10;dl2eE7o0T570kDGr5kaUrgMoh3XixZlCj4a2BwbxHpXDBW0/6stn1j3Oeg8ZA63Kh90zZ4drbYfx&#10;Le8nDowkrXwaCPXhQ2j1SMenYe5cd37k/tY3v4LGCMla8eHhLZ6majuR9kbIqMrlS3TaXTatkW2g&#10;kU0Dm8YB0lGeJZykGdDdf4ayP8LHgNfQRhjfpMvwfdLVgUF1wcd4FteEkcZ9pqFgjHM5UxiiuD7T&#10;OIeORWd+wLs9zuWXzlRzOf4U+ZQEJF3ojNof4tD4RjLSiHQcpNBl5QNAFKpqygmdvF0jm3qT5VHH&#10;049ZdzY5w5PYuPKUReMmARudPBPnYEXb0KF1Nmaky3PLalj8gXanWnlFmx3aXk3HovDO8CrRex5s&#10;SVMjM/qWSaiDxXsyHL4/ZoZ3lkEj2Zb276yt4Rm4qXmvsT2kkjydy8gHhUCg767R4UgnnCWJ90Zk&#10;cWhzPItHuMRdJNq9z1jJGdeGMmraraFpz66W0Epuuv0AdPx1uqdcKxPMq4STa8LsDXsECylERm59&#10;cUd9p2wnTMhDnHgeVdXQqVba8Zv12PT9Sr1C01DkxTJaP1EG80eIzkkLPnsYMI9dcSJfmQ+NqW4R&#10;MIf2z92qQqNq4EYjm5Ys9Bp0HO9jP+WYXYYegj6ooSsOIbAPR59ts3WWWVU2u1Hs++Yhdruon679&#10;RA74FU3iA51mT7sbug1NdShPLub0M4fRXAPNDi6TtqeYurx1WM0h5XFsDRwHOuw1/5hb6isswBpS&#10;M5UevNOQ5r5tSVdSX+ajd0Gr4fdfds9D8HXP+u8jjoTbK+H26yP4wE/wjCrr/+0EsdxubuqLxfTF&#10;ptnOxpV1avWk8XUcey4TMFzflrzhOv5tVx+OADGoflsf95vmiYyM+pnOzsf/2D958ZN+y//id35/&#10;vnuELwpOueQjfAHwR//I//SfffrsK//tzeZVqVFM0nRiR5UO5Ejit/NvI+rdR8Gx5aVTI4Dj7Nbu&#10;y2anzpGraYxODEfTVy9eLS8G1WzgiSeefumUZmXd7UjCqRB9SHhdLnimgI136W7/ZBUo9G5mvl0h&#10;VHbl+VME2wIBsffAgJswtoyHnvIzKeNJjfBR2MPIVM74WuOCJzI9FKhgquDYITEXKhdmcE+ZFcs7&#10;7qvaetOYqEC34hyVyrLnR/mNMah/+a7iYghe1Nd2/akzdu74NjbN7f7k3X7+oPCh6Vs2nPjB/+Cf&#10;RW9D/3c5gka2OCgCxD5/5/JqXJXZ5WJSjVH8Yw1G2eCcqp/T9WNGW7Q/39v2dB8Fpto7v6A9SVTk&#10;MZZZgVfrI5Qmp+Y34BzFqR7UuDF9axQZTxV1zcQWBVeDyb1kQ3jqeiC+1xnidpS5QYPakORyvy1X&#10;zaq8WF6VF6vrmJG2aja099x7rNk2ZQ0tOFpGrtzKMUvBj4Zb1W3dcrsu18ubst7yLRmr6ioMbf1M&#10;tn6GpbLa2aC2HzvZxjGmA+bePZlzwnAhzRqzRj5dYJrnWZquDjMn+N03sXS0iaWSOXsLPMUHHQ5E&#10;mAGNB99bspOvMyobVkFHjX3YyqwuFQrnkA4hPS8nC8T+KY4+b8CLyq74Fa+9875/9mEQBjW/ET9m&#10;guCW13Jab+7r01KeOEJfA4QzPFIrNkD8ComJu2BxYvaT8ZtON6PNpSVhaIvymn4Ef4SHgKhz6j6U&#10;165WpZskgI63d62Lh3Z8OyYNvRxK7cm6UZGfDiKdD6HRO/R7/9rb46M+D+nbGgVptpeTzoBxiWA/&#10;oCD7HLnFrMvw2jSyuVzUwa9xJ2dsAwknaQt9+sd0H+ELA3EdddZxGetEB29u4PcNcmIvH4S/UMn4&#10;ziT2foV8gsA0DigvZcISnM5r++FOrQ2jVFWG8NkxPHY8R9bNpmUy9eAtl9HBD3HuDxSnaDtLaQTd&#10;e2qnM4iJ4uhOoScZfHmrpK7skH/r+yIOQzB+vpXrupQqWpv8HTdxJrN/fZnh04EL5Jh7YI33vA8d&#10;kLzg2RSNWzuGhjYHsIZuN4EccTlsGM7Nv+3dTJl8yHq3HKBsSfURSbQ9IzOoeCTymNGGHubAzPBc&#10;ecT7GCXq8WpuLSxp4O9vNjGbLU8mJ5xxxqCh0tI/wppEGBKNpwPT4q0aTsQugsivS+9cTuufvEkD&#10;ooY/27VvXFIcyxXjazEu5F1emabzqbwPDTyeJ/TpR4o46gfaCR038slX5FMX9ES4WNo2LO6osxuO&#10;hs1mvR5LEi6bHLpShzybrwTjMG7ygN/TQLqHgbAbWtfSlLMGLTv1UFHP7sl5oF016xto7RoeiW5K&#10;HTuDMNoPeNhu1jiX4juQrg5pu5iBnWlZQwM3zTCMbM5q2xf3TEsDm9bkxLZ1wBXxuZLDJaOu0nAy&#10;1Gw2LE+gMQ1uDi8O0JUHuyYMOS363aa1LZ6XDelsW/g7ZYnTSonfvmIYRyN+nTTQ/+VdGtnSvzWg&#10;pUvDqDXFt/hB0z7wm97xNt/d/kWY3hFHUvEHnW0rB4bfXtDoqXq6Xq2q8bh2V/U6liJHO5ZH0NTl&#10;V5bTR6Il2lVXbttR6B3x4rXgyi2jGw2nXDu5II3Xm80yZmNO6sufvvj1//h/uP2e3/P/6T55hC8A&#10;TrnkI3zO8It+UfnJv+AX/E/+9dFoPx27fMmFStsbhHUuKXFmzZubyJvAhmVDww8uRRWuXTJqZ9om&#10;N+HxWLe+Wra0qno8qBDowzEMFMFHq7Op9hsnBs/Df3i4lwsZ9Rty1r+xAzPY0+kcbMvFvCpPnkzL&#10;FOa1H3hy5LaM4VSOSDqGV4EDFT/nh6SxkXDBr4ztYcAyuKyi3/fA7Ki4xEmL5CsMbS514zo6b4ZA&#10;KZLBhvgLhqzgtQxcE03EicC1g19PEJq7bbxW0UphqMJts4ce/TyTfjhQuYyS38tI5LV/lvlOP10Y&#10;3qBhacA92SzzYKDR7VCePVu8ovjzs3lV1RFmS30vUSZdMupyCQWUeDw1sn1c6HCt37UnhX4sNeRP&#10;hdqZbLr9hnAo4pU7GQ0nZUhz3DW0vzVpq+Tw2n5KdMZP3EdBhMHtVeYuz0qLbkb3qHjO5Ro87NwU&#10;CQSok+VeOm1p0V63lL9p6RQcUP6go+1+W2YepgBWnN31auUstuuyQiEcSD90UuwoxTH3dpRi1pcK&#10;MnlGIZCHxW2HPpfpOGurV+KjpjQ+hhIKbjRG8dwaMU3BT+VIoSx2dXFwhtlqBf7oZJDfwFG8stzc&#10;hOM+ojiqcLfATUv+NLS1aJz7GfzQZaOTOpZD7FVm+GhHuVRyTbPHvfV4Ch9VH7bLYFV2kMxXlMPn&#10;WaZ6jHIMkuwQ2tkULxrb7D70eRcSW3chY0sjZhTZTvBqHTPaYh8sv8loHuEBIFiUnSZpJPgR9Uk9&#10;aW5PEs02HofQGMwN1SfjMppWiGPkP/Q5dkZb1PSnhEjnwwngDg2fXgvH+z4P6YesAcIoYokQIrZ/&#10;KdY9XpQdhw2K+5pOJTyuW1kHr9PIFg0i4w4hI5zm4fgD9O8f4YuA0Bush56vya901KXLm+WBcR/P&#10;uJdv+XzvjHjqm8+UH/Kh0LesZA1DRhe0Q8Ubt+3AXmMNrUyQdfK4ehz7d7qlRc9X5VqxxQLpOJP7&#10;lCxee63fuaCU/r7zwgjV0bCDHbG9AXIxSI+/fpa/bcR2GLM5HDiCJ2/XTZz6fZQt0nokQv5sls7e&#10;0xBGgODmlF3+bRiXRce0OijedrB1UIg7eXVyd+8AyhpIpLw+in3pkLVDl04u0MtrHrr2WkYhboH4&#10;1vxoTLnROML3ob/hm76dbzIh+lw+a/jQBfPzDvK5On9EFVyJz8GXs03DkRckehhCQ63kewfPxJ9f&#10;SBMmZbTJD6QBwbgTCMGvdyJR6H3Dm8f82mzLO0JPAs2Sg8bG4Cf44LYaudxnWDXbTRsLHV3idiCf&#10;hokkIk4g8JTXgat8+QBg6p0eHWUjH9w4c3mvDoPzwDsnAuzaDTh2GfCuVBquPZ11syqe+omKA281&#10;EohuNKPOJmW9q4rdNw8mcC82Fznvw8gmh8UHwtAFbUXytGN12gP9IWezuSfbYlGXxZS+j3SrAc5V&#10;DeRp25A2iR4OY57OYlnqFhpz+Nm+Y+TDQVTKZntNoB6UcZGa6Sb+fW7l3tZDOn/zOv3+6i4kHUmf&#10;H4BQqu6C4e6G7x68pWCbrTW8b9vRuK5X1ElNfw92Jm6tS2hF3tXTe6Ak8X98Fn05kfB6RMgbJRP5&#10;loPkoY9DQ8brgYG/oZoNfsWrw8/4J772vX/gX/6TMvNH+CLAWnqELwj+zJ/6gd/15Nnz737x8kfL&#10;zGVL7TXy0g3aZTyHstlqVZZ5EvgDLhnYB5wve19Hh72l476xU6+BjU69hyEMRvOb69X2bEhHWgYt&#10;q3UulL4d3lA48G27xvRQYK7ERbLcLicw2ZghQDn983lugmm+CWlRLY1KYXtTnl5OyvMnE/QnFJiy&#10;opQaXFQWN2Xj0diEN/4timQDc9ninJUTOkEwqocBSzaK0VQc5XM/hNgTAWZo+TURmmdfO/rgHlAx&#10;wozADgsH5YhTqgxgRYbGqENfET/EMa4RzLxzZoK6nk1eQR1Kmp2jh+YAITAiY4C4AEKSJmXezmRT&#10;4bqlknyrkU0NMYaV0Yu7mWyj/Xw+G1YTaaU0hFrzJYqwG8GGSxylcmJEQVD3XNLfB5wvj74eOTMs&#10;N3ZU+plsZUue9yq0I+qYvLfkdgO96ngnPbs/jLpZxnXPnYAK7ylExwK3R1sdXc7LBgVrgwLnZtCH&#10;6OiQJp0bO/bRgVKJB+wsSW7OaXP5moJ3MpnBh9blZrUsy82yNChjGqJiHx+FscY1/myhdjT6/MWs&#10;LGkWukqjGu8hMJfEVJ5U16UodF9HPILXvtfP35Tv/TeH7ba0ztxaUafgNPp1GRWBvDAPHS2YdkaT&#10;wEN1tBbENmRxcD4rLThp62FpeO7G23Ybtyi7LoF1xC9qz3KdQCood5+9DqL5krkoi2lzG+XhOniV&#10;gcCTacSlRSVQLLtT6cnH+P3VLWRctmPf8h68FDdKjpMciTtoNNN9hAcA8O6AlfXkT9CR1eF13PMT&#10;bRe6p015gthkMcNNc/8V/8MAYZhPCXya/IDrzhlb73h59Hs6OYbPm+4iQh397it839uQ8CmLGyp7&#10;gp40vfOgkhVlcPZ80Dhl7Pmm3xnFkXd16XSeF77p03mELwayrjsnKA9wPtcw4L6aDhBpHPLPSgte&#10;q27Fn53yTZOz3jY4T1RsdTETDl2rdlDXekwXcGwEXM88CdtBjkkZTeowvHm4grPS3Oxe21zoLf03&#10;p86M6JMP6SQ6lzjblfchQ5E1DuwEr0VeOft6NNaYY+JIefi8S7A0wjlTOpf4a6hA/q3XcWjHUPkc&#10;Mhw6V0QRJPZ709A2QqaHxNQMYXvvODVpK9+dfTRseO8oN+XxVNII0RUpkGDUKl/GS75cUuss0Vg6&#10;qvqmDkNZc+kmWEc5y2JT0tUujGPaSXzU6+3Gp6HU6zAA+g53CyYWWAujnvszeR8GO2elRqXhAseW&#10;hWsuY4a2NAJfslPuQ95kfJ38zpxIHaZqGN/5TDj1KYdlMh/cpjz0eSAknDOwfCYfJBj9/3o3rMbN&#10;ttmNnUWrISvwaXi+Tx2kdzyOt5nDLx9IOfa9snzWfd+CwJPGS+p5Mgb3ZG9MfjVrHqBH20/MZHM2&#10;pl+osAwmvK3QvzxVdFTWLhfFtT7Hoeni+t5SltoqlB5Dj1XnOIDLgRMMduVsUZXzhQO8piCO0eN2&#10;zpzD5fpU8j4vq7aOk0wbaKJfsup+fTFZI9ISt5TLRIFMHd/EfUeZE//pen096gsQH971EAb2k5h7&#10;Hem+y+hP6zvLa4zxRZQ743lbQdyo29k2mqadnp2fv2q3m2ksg+edBtsafiYug/f5QYBl9pmlP8Vw&#10;7wvShPjhfYRT1xjDM1zpZJtVprt/9KbMz5985dnP+u/+2Pf8xn/lz/nlI3z+IMYf4QuAH/2r3//3&#10;fPUn/8x/8Vf/6lfDszM6e+0VT3cwXqdl2xVrwuCWTeq0gfRw71nP2AJ6H6azGcC0FboqF1M6j2rv&#10;k1cvXq3OSjVH86hpct0sqWBWhIvhpIwleFhG9iCQLMB8mDcuZPaRocxVnzd9DSs6RwJkPCFA2pvy&#10;1fcuy3yG8gaOt9srpLWhd2W9vOZ+V1Z0CG5umnDrxhE8I1Owg5NM7EEgUkbghUdeqBj8CmHnSFLi&#10;YY1gdNbbGKUvloSqADsiFoLc4/dVoPg2WjJx+Q6B67fiyCPuVZjCuKh2uyduBPseegmF+0E5ABUR&#10;SoIgNsi/SkdAYIdf7/Pa93nXC5E95QcPuzX0vy5Pnsyv0GtmZ4txNeET6YPaJxw4HLjXkCPaWjqk&#10;I0Hc9+nfhz7NDoJO+me3fkzFJiWXdTiLrXFvUw3d4NeZbGN+By20ud6noQ3F3q5NLOFV4JmFiJqf&#10;3nVg/bwOovMkraD9XNMFeLFZlevNsqx227LVwMzrWBbZbuEJGWdErdIb95Qa2oglHPx79PdmuyFO&#10;3tfZUdG85rLKyk6LSjDfOSstjGpGBt3GfivBT5KI3CB9jGIwoTNu7fQmOmdJmJ/G5TqxXxz3KKE7&#10;ZxTaUbBMEQNfEdalSzGjbd2UMemMTaZHRX/R+eQmcdgDt04A2JLfDaywvjwPg9savDjrj9pBmSUf&#10;GvMsnx2e7lPxHW2C8sXIO+5NdSDYNwkFKDPfwQk9dXiy/cZpwLyKvRMpfw1fdtnMLbXfiSTAlI3i&#10;2AIc+u5mtDnLL5/eT/8RvjQA7zEDSBqBP1gNwc6ibrjuaNQZoXbc63lN59oN0Mcxc0QDQ3xzh4A/&#10;IVj9Eskb4PRdf937Sb/9+z4P6fd5ij3aaKN9+Ubu9QLt2jE+rNsyXCGpiCgMNcqhCAWcNIOAEEj4&#10;3Wv5g/CZyv4IHw3Wb1/Hnc5gnecsY3QMZ7bAt3XOYIOJh+8+mQec225Y/UgbIpA/2yGnzg474uIb&#10;rlvicJ8pl7lbrUEHKhakQSDohYfovWUG7cxzCf9oOinVbFw262VmjaA6xX/YHcxy5/QEfTv8t44n&#10;ZEvDlDzVvzCwGQfvc9XCLpZnK7+cxZeGNvKGHtAs125qGrO7krr5MIByRp5xNbcaAi0OeqUb9Vfo&#10;XAPaAI0h2gKCEtmP0CdR5bo40nAVBrPARURJBBmvg1zK5eH5FF29i98CEU7DQsx8DkQouKwTLtuM&#10;sze0OcCVp5dmnh2M6kXjHQCRccAActl6cT9VXQ7wWiYLpryDFsi3BxA4S99DCPwmEBlB+8j1yUs8&#10;1N3i7NaXVnSiDRxZM0Er5BfodTANUZ78H9VBSI2+aHgVhABxDberVTNWdloGl91nkvrgCJc5yL+H&#10;AXI9nNBkUm9QX/DAg9wvUDvtMJZoqrPHnnzWPzRpu5F/ulrFg+sOxDGg79YcqrLaDnForDveDTyV&#10;dsZ7D7YbRb3IR0PeWP7Ai31J6CzaXoPflLrax6FwF1PkjQPMEhCYta03GoU9sAY6HVWLcr31BFMN&#10;MMQlkaMPeRCC2LUmE7t5Je4T0/p5Fe/MC3nKcL2TMqSBvD++J6yfSjXRnzvq4xn3bXxcmSTP8tfn&#10;GeIIxmXceffWQfZhpSHwLlBFVeURKLsqdQfoBH4jz7IZRPm7MqfzlrqS2Lr7W+jek0Lo+dwPBzX9&#10;wE2cBF2Pp/SNoZUangwvub45fPfNN/+2f+3P/cU/dhMfPsLnCl0NP8LnCYdfVEaX/8Pf80eaZvWN&#10;ymnhMLs4bRT5EfMpEDAyFBuTDSEbxX120d3LbbxWcQmhnSwqHMz35sWKRjglfhg1/bDlhu7vYLLd&#10;7EazYTVFqMOgFbDR4PT5LBg2zA7XxfRgkMy5u4qMWMbunt8xnZI2ll1tQ4jVKAZOwT7EyTrb8s6z&#10;eTmfK9x2KBvOFnTGkku11uXm5gZBnsJwVM3hJ1UY2tbukSUOFCqZ6IOAKctohVhSR/30o1YhGsli&#10;jFryRKOGRohYekZ9hqAj703jLD7iUWHSQVMqzRsUP0+HW2+3KLMoguDBpaj7PWXW+OPIK4I+tLgH&#10;AwmQ/FKUW2XJ0vjYJ460+4sjnGWXgpU3ORq/Q1jcUL/b8uz5+c18MppeLOrK8T+Na21RZqhoxBwm&#10;rp0jaBskXYVPCHmpTNen30Pex94loQmiUEfbA2Pg1/cqvahNodC30NUWpXi/JfyOvPHnnmzL95fl&#10;gDLvhuFD2qL7tY0sm4quUwr7vESb7FwH0SF6jQsgnHuouT9bE8Y1S7iPJaFxSqhLP93/qYvP/kV8&#10;y0VvcLOzFctB+RPtodsTTyh0ftNJB8vYd2ZU8F02Yy5UKOUl0aEgDEpCPNOAFoa1tkGAX5Wb5RL/&#10;uqw2q5gVoWFvubyJ9ulMCQ9saGnP8sWRacDI9nSCNCjFXtE4spXgBYnHLL0oE5lUC7FsPse13O7q&#10;quwmVdmCh71L9ejkHeAfG8pruxAv7n+Rswcy8lP8Wi7Le8T3a8C0+I10b6HPaIKGcNvuljLZwfF+&#10;Np2X+YQOJ/RDVhP4LHCp6+I0Jo9lj/0HiaO5vi7ba2i6n9GGi7TfnMVH+CLBOsIF3VCT8qruQeey&#10;Tu2gV3M6U85gmctHaLvJOaL+U9K9Hvz+wyD45IfQ6Ove9XRGS4v3kQJ5shS8Dd+rKJVMwPDwK2fh&#10;hB5CGGXMmA5g+9JZQSmf5M8BLXwtWKQMRd+H/GSkHeTFh5X9ET4nkIY6Ogpa7euJZ9JPdPbwnYuV&#10;p37CUuV9OniWA5ux7x71r4HAfUX36BU7+JDLm1p4dQtPVzZP3cA7e4UmYII405cgoAuv3ZndZZOL&#10;Wak0BsibkUcb3ivDHCgaKEvGzrzvZKP8Do/IO0cgo8Q3nyHDTEtBJ7/kjU3RWdumrax2yb6RqDv6&#10;cT1dlMN1E/sbh/FJfQi9SCOjcjHE/oQf9Iz9IFuscjMGTcyDAx92oUjHwSBnC+1b5x6Rd+R8LPU0&#10;z2ZXvCqzkEFhaMMfyQ8cFI3cGxf51Bhj/mPWHTUyQptZtqVdt+Af3JpH8idePLmzs5fdlZE98M6B&#10;APExmtJHOD+PZd3b5Yq8IkMoS+iX4C1P3+cD4kgZZHyUJXRk7zSMkbcuPakmoauLIxi2d/5aSepu&#10;0I1GyGMm8QfGX/O1/CjryDJO6rqqhuP9aFS1L16+qtx2x35AHCRD2WUr4ihogvSzth8C1KdtTxrR&#10;yANlC3rtabbDmXqNRmtzOUY/olyBMidHDEqNrjRETy84dLgdOgu6pqeN7oe8Q1/fSUcgXvy5FDWS&#10;6orsoKKD8Oq4EHIsGX3+bFEu59DJYR3heYF+uikr2qm6q9voSOerZlCWGtqK29NknyOyznUOqtKi&#10;eWD9mFwaw7ymrUR+CKvhkOe2fe/VVSgi9apvvvKbPO+CFDQIhpN3SMeNTYJ+nekZH30VdEfbrGxE&#10;+kzDPulzL80nAriRZnhh3t5GyD6OZAwGceh6ntx2vd5spoFH27cD09BObDEk/wIOrXtNU27q0PYX&#10;S4hF0B3o7w1HPRDGerKdO8NXDaQ3rg/VUQ+7+S/87/zU88Phe/949+EjfI6QNfcInyv8jr/yg//E&#10;j317/csnTquBjWWHPl0yBRuBTibds4ne7+H+c/xjWDvIMCB5q73KAwovzLhpB2W2ePrixdXqiUxa&#10;44Bi35OBenbkb7huZMim3sf6ZUP2lW9zlgwDx//xKc9UfGTY7jXgHgQuFXR21xz8PrlEMI81rmlI&#10;WUc4DSoNnfTNeke4KXFNYdgIFHDlYE7MFoPhwMpMwWQeBEw5RmUBl7TFNHCf8q/BQwpR2CGzqCru&#10;NMwogAgQwh0lKIw+Ch5D08FxqUfjaZcofCoBzmJrcZZ768wqrhXceVqUFSC+HgZiWniXh7uKmyhI&#10;1mRZ7ZCGkmfZQYbKmobXHYpFddhAA5PVdFzV0+kwDj7QyHboDj5wVpt+0oXv9E3TtE9BHJ5Cf9+1&#10;j0Bxr2yiSIcWDj63jhC2ZbvmXUuHRGMaytMQPDuzjezljI99RV1TZ5E0kVmffbzm51OASpZ7kdkx&#10;UeEOJ/rQdBwJi71qTI9HgVUuvA7w4nifF2YrsNPxBsE4hWinPOrsW/kMek08SKtGkIqmy003KPKx&#10;yTZv4hAEoyN8zKSICFK5doaXo77OCNjRedtrkOI7ZwkMiKMmU245d0RRX6Auf4lLL+I2cLGrwAlK&#10;yRYFNJaNcq+zE+eeKKEMA9lsek7zerjlzx8E32TW+swJEenxSuqx2dphdeRyUk3LtJ7CszwNr6Ot&#10;AOk6XYegeKZy5HI8jWq79TpOHfWAiNvDEDr3CF8+gPfkYSpSXV2ekgKNxY7uABqMgzg8DtuTGvkm&#10;jNf8pgQ6/eiTwacxtPUQb6IRAOQpS5D+bZ7yffDjoE384MU8VBxdw2OdbcNfzJT3efA2wnovRBR+&#10;218LefFZyv4InxGirvIygGvrw1qLjrO8FV6ukUADksYoVVmNcc4+qumgqUWFIQ5BIU2kOmHYPToH&#10;fMqOsXxOAkwAAP/0SURBVHUt7dixy8hDxoQOWqOnejL8YhYHKLiHoZ3OpYMxq1UZ815KibiNwzzp&#10;k59grMofIPQlaZh3YYSRXHVcxzJN+H/OdqOl8izCGGCFVAhDscZEZ3Alr40EtbtNuacdxz6lPHOr&#10;F2eI8QYyNz3iJPxeHcA9CwM/ynniJooA+Td8IIQneYg92jREOLt1aBl8Tv4jHfGfuAxkKeTNI3G7&#10;1YBxwVSImrQpQy+f32RoE11DDTFT0nI/SHUY5GvMqlJ/BIdhbO34iHGEz3dWpXuyem25A5eWm+e5&#10;9JS8RO30EF/k5bHwguEEnxm+9/2FvkjDrzQkaVwMA89hX9XVOLaVXm1WlTqCe+1pLHVmnEaaMFiZ&#10;7zt5+DJBHJykDfLETqCme2w78lIdXl0p6IUnklhL5dkncY+0xmsPJdDo5bJNDZ/4fY+xN8rYwDJO&#10;cSjNeEVH0IkIsTfbsJxBs5MR9Ru6sO80tEGf0Gg5WI+2sdz/bUW/yD6iB8WFLme/iMz7J73HPo2m&#10;GzWkwcw4TTvzUddV9MWS1eeECA9gCwPRdgWdGH4XYmYEkU7gBxO+mU5ws1F559l5ubyYl3PcYj6N&#10;faWdCWg5pc3co0y8mQvxpkaZ18YZssik30Iw325hlAd/ZBvxMJDFfHa1222nlt32qmFSo3is1PLf&#10;Z/rRXqiFwI11cgqn914b5taLZ1yPhnVZr2/CkP2rftXmZ/7JP/YP/m9/+Jt/8Ee6QI/wOYE19Qif&#10;I/z5P1Iuf/sf+JX/NvrBRYxgDRw901Ckk+BTEKWC7PuO8uXOd8B7XAh/722IMiAbH6xrq1FFgeNI&#10;D4zaZMb18mazn2z3zhN3A800smU8XXzdr3kJ/wPpfnnQ5yNBxp5P4kX+wLgRDuBsBC6dweZopMaT&#10;+WRUzhZjmDSKmEY28aziBlNyv4zNSsECSqpzOv4a2cZhaPJUndwL7RaXDwV9MaMmoIXARDxMYa0f&#10;JxchTFR4Y8PUvQqfQtHTmlxmyjO+bVFsN61l1tChkc3RTst8CANsa9n3lt9RjE78w9zT8PRAIP1b&#10;6mgH1oeX+L4KeieL4sXyO9uJ6zjIQDo4IMx36/L8yfwKOhgu5vVkhhKrga3dLcHRFsXZ7qxGNpVX&#10;Bf5JWSOdxHveB8JPwHvbKO3PJP3UbBJTCjje800jnaEE71ziAX49XXTM36HRMALdqnh7EjDfxkw2&#10;oxYyetynx38utbHMmX1Lq+IdmxnzXOGdSlNyj76oAT4EUmG2YKnknwZKpd+gtr185mfhDOqfGiTv&#10;rSP/oLxQzttuOVH/LD43KBFGGBUm2+omT7zT320a8OZycOqajtSEwoyjH8LXfbZM2DgolzQs+R+B&#10;55B6Gh9hgRrZwtjmve9U6O2k0Ib8LpQ/y4CfnYsPuqC9D4MoNxGIxz6fcd05ypDpjeBFkzKnwzPD&#10;OeMxaKkrWD/qqOswm1GBq9ijzY4rHU8NbcMWzp4vE6e6R/jyIXAftY/zr4O+TnjXQOcukRvYqXaW&#10;gfwcvmRbtSUkJ0ka+DSQHbBjygHRVjvXv32di5/orXhtObxO/zZP3XsbV3QGdIBsC9oeLemI0Ub7&#10;vRqFaBHy8z7uAK69PT7Ki89S9kf4PEDhdkIwXXU4sGdNS0ux3NCBO5x17bM8vXyEbEPHgg5CDYFH&#10;uRTQJfmxNN9lgQ568IGsUDD6dD5LuUxPnUhwE9qJh4XQRkId0Oe749InIxD6/OqF8Yn/eJlxqhMp&#10;+zTM+PKAzmB6wWOJMwxs8TGfUx6PW1RvkhsjNSkfYfg04nH2nYUcwYk1XJCh3niYHV7C6oGbnYNE&#10;+A623RraTA/Xh3XQB11Go1/MaNOeEgjFmWboLOTVdm0+EFyH1RbZeBDbhDWQsZI3rtMMohncb0yv&#10;B9Ij/7HEUkPbHP4zq3nOd84Y0oBi9M7KM75InvIb3uyS3xzM5z33HpwQs+wiXz4iNAEzSdLqrm79&#10;zFe6rId0PRiOkiKTvcwlorfhcnb8oJovFsvlZrlfLZdjZ+i757B05UynmJkjWu/E+2WCuBBrFKBH&#10;vvizXJGr/BVXIjWeUEbz7FJNB8DXWwfBR+gmVYnlofbZwsiGw9foHKXjR/3VOFN7Jw2eqQ970IJL&#10;RhfTQblAxkygpdpzJdQt6T/tbI8b2ubWfGlY62fRjeLQhdb2YP5CX6Q6yKAzlDWyOYkqV5OYZhrN&#10;0lencab+mnDobaTj/seQCXXnXp6DUteDsphP0HeqMof2FotpOT+blPPzGW4ee8gt3LcUsehMvwnt&#10;tYZWyWnZoA96MqZ1HHIlyJ4/Cx2VDs2T35xx93aCRYmZ4C4PladQFngnlbBvKfOgGqrJS1fi3L4g&#10;r4LR8h/klm3mow1tgmG6cHrdtZ/u9ujcxDOfXQx/0S/a/U2/9bf93u/LgI/weQG1+wifJ3zv//ov&#10;/brJ9OK/cXPzfqljRpuSPJlTQtJv0Lq/eQEcLzpQ6AAKn74DFw0qmYvLn5oNzHQ4RakZlFWzOwyr&#10;xWq12S32wzx5FFGEoLWKTQdGqpCMu2ROI3zZ9kNB5sWCwUDIW/BQ8qmfeVaIbMPI5v5aThE67BuE&#10;yKGczWuYtadaidcVTuYLIyb8armBYRHrcMZ387Jpx+BriE+Jh27Gm+vaZdymE8k9AFjOvqjI3a7c&#10;3qcg7espsgkN6OUT82/95ihHkAg4dL85hbXCVEGt797pGmJ3CNYdwjw3PFV6SheZzoNBSAtc+BZC&#10;pcXy6ee7vHMkzfJv0/DqiDAa8pPL2avLswqdbD+fup9IN5PNWY8aX11CrGLQC6ojdMa8gEg7Ljq/&#10;hy5MtB+gC5ZLOohRo2YcfAChqYseqpzNpoLdUHMNigrKjfPbnMmmkS2gT05fReh+sp8Q0uAEdL4z&#10;I+OwEzu5PIvZUDxXPp+Cz3RmK513t9kLoxsQ4bqHnYyPe6+NOZam+Mw3xBGzBSRIlTa0LnlVPqcL&#10;Yx6hY2eUuTQnDFAo2nZSIE7Q4cwIuBaNwZlsY1xl565LP4Abq8/2YpIuY8rnlv+Qs/tQ2FwyqpFt&#10;x3XMaOM7l8SaXUf/NXPpTqN+HXyUoc3X5k+XIc2YV85q4NoAkOB4UMdy0fl0XiaDCaHs0gn9V353&#10;F3yjoc2qdMZE6751q3UZgavjHm2RuNeP8GWDaJeCwreuhXwYNLqjkTiLckLHotCxiCVz0enHEcZv&#10;pYGPpsI3g6cuSvtvgjTcvgF8JXHFteXwOv1jnvqsdZ2xyLgQPrlf87jNNm1Y04sQhj1Nu78+PsqL&#10;z1L2R/g84E34t36gBfQlTWpBZ9a59ew1PE3Dmk6IpYH48vXYjiDIwaVw3KOMtcjtvfLYgTKeG9Yv&#10;kJL8BuGk48WAjud4Ni2T+Ry+h3ztQF4cgy49hHEGvzfIEVfsWwYt5+mjLrvL/ChrzI+yyc/MReRd&#10;XRneuvMAI8rlITVpzCI08jlWiUr6PqI964eMM5LIi45r4jo48N0QJuQ9H8kE4nUXVqF5x9AGX1Cd&#10;8LnGPPyYTQ7EfmwxkoaUWlEGdH1H1sSzcWZ5syqEDxjavNEIIy7gOwOXrLuVhMbC2HpFXYq0drw3&#10;HQ1eXcRHgznCUoOrWb89NAi8Wh4RzwtnJZ4mm7nqoQt3B3xmmPRNK7fmwAX4zryQD4Ls9u1kUo+W&#10;4Oxw2LVj8+JAsnmI5a6BrvtpfFnQp0umAvk6IXkgpUtc4ry2zPquKGnRWzSwbffuxYazNwYOYn80&#10;nPpByAjo17jSpOrXlN1CR3rUCcqMs/2qQVsuzqaImTFixkFpDV8EaZvQUZsttID+f0D3cLJBs63K&#10;2hUurnwC/72csI25j5wTFjJt0rLuoRUoN+51GtlUfDWsqXprIJtNx2Uxm5SzxaRcnmlIm5YLZN/Z&#10;fMLzCv2HvBFOMejqJPN46PZQjriMm2fq+B624qqcID5CZPbAAEjxke0gDNTm11dvJYDJaE+UgKIE&#10;7wKv8MsavF1tmk3Oagu8UGb4wwj+kXxPPNj+pBkxIJ5O4f59j6UurB74c8uWPMBsCr6bcnb+/Kf8&#10;jt/+i39g0/ye/ySCP8LnAtbiI3xO8Ff/0j/7X3z29G/4H2/WV2WBEN0fcn+o7OwLMg4algI4UI+L&#10;ayA63TKvN4CNSc5LVK1ME+U2HEJyS+9yOju/enF1c+6MJTfU3+Hckco0ZM+3M4UyZTub8ill/MNC&#10;V/77ELjITgmaPIxVBu8Iy65MJ4Mym1Fmj0Y/oOmjuARuEcAbhcqGrw51GY8vYCSTstu6CSQ4cZaX&#10;hiZxAj4/BNtfGrgkIZclWE4rReGWTqUy9naAAYegdsr3aIZYmpbVvi5LytTAaKWyrXU+mlCxU0hq&#10;FuVumgr9yRmPGtg0viHhOqGqkAp9Sab7HQpmr18uqi6Wo6xuntyUZ88WVxfnkwolbD71aKVuqagL&#10;BHvDbOCQWr5DYbaDcEbYXQuB/zdTROAsRnRRTmh/7nu3ullBc8OC+lAmKOz6e3SGZu3yR/JA2/TE&#10;0WMb01dB0X1IWh8XzHkFP5iQxoR81Pg1vAA9K9zAUXp4hkY+/d7xpnM9mBeVfOkvnXHrvBUsQ3yF&#10;Zm8cvWFBYR+0233QzygIUkMp8Lp31B4Kpnu3bcrWGQ/uE8On6g4ThH2NwqFhUOPZgM5RuEjEnw66&#10;bPcdjFOIUvA8nNe4WErKVXQHyKuKL9wwcNIX97NAH4fuFsfWeYcj6sclSR6CM6mTTsyB6PowAGPR&#10;uRG/dhRbZwji+mWvIQ8e4cHhPg1FlffO9uCUAIfsa5yzaahPAeqIOn4rQFrr6c3867xXgMymOROJ&#10;9mubtETiIKD3H+E7E6wfGREkGr7utM6O8rGCbyLd6JQr44Y79Ch0rHbZlmbVxLJGK9/Z3y4m1TnM&#10;pztsNqVdr8rW/Tivr3Ofyc0NPG2FXrIJw1YaWUy4aw92Lu29T+GXTy9KfXlWBnTW28mobAjqgT/O&#10;Ltu5kkHDXac7RcfbNDV6uUUALvgwedtrDN7i6LyHETBo2LY5itNQB6SnYTyeA2F4MBwyFEZM7lJu&#10;qGMav36A4WPkhvcVuiUyrI/jCN7eexTyK4osfm/BtpOO+HsXKEJnNd7INwG69ujXEUPEczcuwf3g&#10;/CPDvFYxID5Y0aECf/RPag93sHSWJ7ZtcFae+x07OJR7phXw1lw3ZbNEuQm7pxHgjkKYb4+uz8eb&#10;nN/c+qmdee23RL5fUz/oeAf3112Svw2ss738rq8+a6bT0apZX1PlbgkDUu7j+UsH64J86yL/t5Aa&#10;FHSHzr7TkHaowqjW7NDZdW1dNujwbUU/EZ1+j+7uoQgqupAhEaj/NNRDWyrqaRi9OfsCpndSbnAA&#10;aXTLMUdlOqbONAR3xrKd23egNzgrNfBNX6Cl3+Ckgy116IEMzv50dUEMYtPfUD9Vh1Z0qdC6kmgw&#10;cK/YPXVBvwt9ezYdxSy1n/T15+XrX31avvaVJ+W9d8/Ks6fT8uR8Ega/BWE8AXVM/43Sk/omXIzO&#10;ULcDfO8HXkd930Dq2zKfDmLm29MLD/dbkR1pQsMhWKWs7odnftWL3mawRjxwRC23oSwOWg+pj2pM&#10;3261nR0Og1XO4LN+smro6PEDb4TXosVyLZ29CXq6PHU97eS9ewZvWyeqqGPSxjfy5b/xt3zjG2UW&#10;wR7hc4EPq6VH+ITw9Bu/7DctN6uzyZTO1FHwS9BC7ws2lt59BETHymrC0dpaZ9LQSQ0mA1PebOl8&#10;HYZtww/NFKehTSNSSOeO4futxjaucOETIio/hMR3HgQbAD2d8Z5ywOxh2q7td8noZOqLLUqBQ+qE&#10;dhQEpc5Zfo4CjobwicMEpQ7xhGDzIISDhhBKLU7seMvDHhp6xSpLrFE2nQI2BWsKk1gGiKK7H9Tw&#10;2kkY2m7aIe5QVihJoQ+q2rpk2BGrdlA2Ll8k3AHhGswZmggFUkHVpfvQOMj0gxLvQD7ZU+b0FQTi&#10;xRnWl08WN9PpuJqMh/NaIxzv94cN5dbomq0gZk+FghmUZCS8I7JQSE209z8CQrHNtuS1M9liNimu&#10;jdlWGk2gtz10RXJ7cH5oVPSHYFulCaUnEN3FJ/TK2Wdse7ZjDW0ur3Qfs+MsMKPuOgMqzH2b7533&#10;ocydQI6kvz4/8T1+8o3bOPSF09FQ+dJWHDmLAV9aCwdo8OqNRvoqT7HXCvF4/qbOfoAdGztJuiPe&#10;eh8wiLfZWeGnS7/PhzPXfCfaVV40TvUGKlpAdCACB6Rjnj+9M0Yxkq7Hr/XdX2t0s7MyrWcl92Vz&#10;fgjvOpff3gUNbKd40pfn6yyHaQd05X2E7wDoqiRoU7rDwQJiKVwYDWJkmkDUnXRqp/2trj1pz+kM&#10;zpKhfP1M9Gh3vO7Q8QjfwRB0ClmGQVjylCD147q7kAfznzLQzl0NB6MziI6h7Ntv6SC695O8nrAR&#10;BZUvTw+bjsYaiGKIrDys16VdLkt7/apsX12V5hrnQTieeB16Dl+brkYUe/m6y/MyeHpRxk/OS32+&#10;iANFdtMqDG4bGGxvkFLWS3u2LWd5yO53za6MyLP7yelbnjghEqdsDuVS2VQjDyZIBu77g4B63hpl&#10;M2vkzXLFjBojR3b4LF76oiKNmFl3Kx8yDvF4C8qEO2C4cKfhKE8IqC4OdT/blxK0j9d7r18LciHi&#10;iMT0vSefDkgbJyzJCtJYYapxEAbOGeVhWOwOdFJWjcGl9ez+s9t1N4PfMBLPMc/Gfx9OyyMeeufz&#10;W9/lqcroHXnzECX1/GG/FUwMIW/KbExeBtvLJ+ezdjqpmziQg2LEJLw76TwEiGMNsYnrU1zYz5DS&#10;ok920LBVUca6tCduTz/FAfJDuDHxQJeAM9iG4MTFpDnono6KifcJ6jX0iWr6RPNpcVVHYNV6B6fO&#10;ZlNfVYcQnCnnipc1fQP3g7M9N25BRPsL3QKdzf2wjdcVJBU0craYlQvc5fl5eUobfPfpZXn3nSfl&#10;q+89K1/7ytOYpTZHBmjgq6mXCd+51sbTTt3iR1/DWqw0Kauj26OrHw4Ommt405in7q4Bztl5uzKf&#10;ujVQHYY9segqFivcJawaFpWfGrwT728v2K7lOXnoHXSNTB1AB+12PxkOqob6oZmDAZib/Y2tm21r&#10;NLX9ZeeIa/3TdvC69ngKPc706WeGfr4ts+kUf1+ubtZ/883N8pcb4hE+HzitnUf4DPBf+9nV33X5&#10;7L1/6Ed+6K9xBwG77jmUB4m5I/yevoU7gvXNEEeuCzAxBWsL49QpY903oUG5mcwX16v15kwFxSWR&#10;LiGMk1ryw84J2RkM+X2al+8UOMVJKAcwVWcBAAoUUFCms6osULZkwPvdBl5jOAQOgmIZp+rA6MdT&#10;GPKkrFd2+sHHDqGCUHOxmDOZxKhTdh8aQlcJRxl6p1DthKtOoZIGBJVA61Vh6fgQgnrgCNm+bDrX&#10;8LlGxXjvBqtbccR9zGjTHJVOOop9GFJTeXBQQX4TWPaYSr5DGFPXFxfzzWIxHaFbzGronxZBKI2T&#10;Gr0oHS6uo6QnER/pPXH5QeH0BrAdiS8EocqIe0doZOvbn+P3e/fZ2PB+5WhwKvFxMiz1FTNJ+7T1&#10;TT6ylXSb7tOD5O/qaQ1svcJsBydG3cMQSHJd+v11fy8f+CCYH93rwW+Df3At9o5xx0MUZmtExZk4&#10;4hAE7tPtYjbbFprzvTQfG8Ci3KtIqTAp723usdk2T1Soefzh0HU6wgHR0ceZpum0GqlwvYHqWHY7&#10;FXYiP6OxTfpM49kHnR0+NxkeO5ttMqFMdvY6MB+vKZtxmlfzrTs1tKVxsqubkzI/wgNBX4f36rGf&#10;zaY/jNlsXb13dSfF+Gddf6fDbR47WvNeJ+3ZYKHtMLhVyCduo613QQO8Pr3v4A2PH+FLhqBV+TaC&#10;RCfvPFaMvg8kAZ3kGwE0/MjbnMmYW1g0m7Zs1s6I2IRxKgZJcCN48JiPa2hmwpdjeNiooXO33pT9&#10;clWWL16U5atXZX19XdpmRfzK847mpC/lypT2czEvw2fnpX5+UeqnqLqXszKYO8Pf0EF18V3sJQZt&#10;xmEMblzM5zyJmdIakuLQgm7AIuI3QIUcjxmntEmLGzQvB0e/CGXRe2V5d61s7dpFhPVFCC7xQtrd&#10;u48F5oPwfpPfiU0NdsQXjkfGDR7U6Y/p+U6IDHfXp8AjMWIZI65OT6JYVALcp59t3p/wCN5CXxJH&#10;ykvwpHy0Lh20dLDImdnuC71dbWL2m5hNyHx/EExXZ6Kd6/Wu3tcoyvdZduRpp0dofMktYTTEbGK7&#10;mHo8PH/v3afb8XjUxib98c3Dghp1lh3XKRd9lcQkB8qnNrPDh/I1a3CNPu7JorSMLf0R906OQXJj&#10;A9fiQF02HF/4VX6Zeu4xPX+po2ldl8VsSh2pNeXzyIsHElCXSTNQs20VvNs0d/aJhhr7Mrw6ynQ6&#10;LWcu+bxYoGeflfPzs/L82WV5/vS8PHtyVp76fDEri3pSJi7vRj/b7pfEqUtjmqu4NJamsw6hr8h3&#10;ZzAkf/Zv4lCFMBpSv/s1bgMtEofXxOHsuWk9KhdnszLREE4RXN1jufu9h388gEvrLUvwLVxOkqEN&#10;Urzlen1e15MrV65p4HclW9PAu2iDaWxLevt40NHFPWgPm+Ly1AbcO8N1MpmWH/6hv15evNz96j/4&#10;B3/Oe12wR/iMILd7hM8Ow3/3T/zHv22/X4++8rWv0Bhe8QRmupcxnEBn3OmbRzJin/XuFGhMNqSU&#10;9PGRVu0YAfJVqfkWZaOar65W+9l2ME3mTXy5jr1PxQaGC+F129gUBN9JcD8/MtZwMFWZs0ZLl4+O&#10;YboeBR34cZ2eSgjhtPR7yuhuNy6j8Rm4mJZrePgaTXKLmHI57b4z2sWx9XT4O7nYwcMj5G5+BLpk&#10;lh8Xtcd7mbDGjHztlHSE5X6CwOucBjhHyij/DnpQPDuali7p4tR9eSB+7zvq8aDxU2ed+sxfS9sZ&#10;Gp21iPDdNUsUgcHq2dPFZqZOgFLrNPPd7oZyuCdbGmLd3diR2iCKPo07bcvnfXsQzMOJE7p2ms+I&#10;Q7zZ7hB0uxjRRTc/jMt8OCv1flyGbjR7g5KxBtvQ23joSHAqB8c2d3p9D7ok3ujeCBGnP2msUs2K&#10;NgOhOKOgV0Q/GGd+82EGTsFgWYZb8PswZnGdtUQ8+CoL0mnMYMDV4gBlzA5N72IEkrxpGHT23Zz8&#10;TrmewCan4G2G7/UMvM9pr85EiIRekwddghddhgCfZ57Sqcj06duAeroPIxwuQomn7vl99zo4xVvm&#10;hTjC7x4CR/5F3mo6pGPaqpxMygrdtos6P7H28hEURl41DKKcevQ9HZ0xndgxncPKpbYoWMkn+NKP&#10;T9J8hC8ZxP2Rd3htTSKSon6oZOhiOCaQ/dERNAiP0vScgeFXHX2FHnDirN/eHenoxPVwen0XesLo&#10;XcLtEztw6Y4DE11ct1/0+RH6DjXQ8019PworP6WR73LfvU0IRkEcdCSTt+rnq8DP3dCP8ABwpKG+&#10;fnpIIggjVIz2Savy0AMdd/f44l5eXo9q4kDHoPPXuox0SUcQORijfu5RuhnAt+TvozI9TMoMnWSK&#10;jlLvkBN0IJUDA3hbs1qW9atXZfXqJfFc0wPUwEI8ew1B+LajBTrvk0UZdoa2kUvLyJt9TkJAfxqV&#10;Ul8KHZj4YfLEwbeRdXh67J1KK7SzKvmpKzi7q6I8jlANjMnAvqRlRBjxorG8yniD2Ys44qIdR3jQ&#10;pNrgqyB74w1DnhEAXgK+vwNde1JWR3unMeXQjRHqfGmc8g/llekBhI2BvHwd19G27tWjURziRCbz&#10;Q9n0LYr4JFjb8syyIG/d88wT0g9umk+dDdxrdoNegX42q2bI4xocDlLP9tShiFyZppEuZdtdMENC&#10;hwOBMgQf85pvx8jGEbJR/SGNJzq/Q7eLGU4Oll+HDrhA95+NB4t3n56/HLabdnRAHkY99fHndcrj&#10;u65/p+v56Jv55yeDvtzBQ+Ony0+kexdIndKh2WpQQUdyJlOQKP5R3+jq8K4xiXdd3BrfpNPYh/hw&#10;UyZjD4ejWoe5dUq2Bn5pGNqEHaAfeEIr8YmLne2XcOrMZ9NJOV/MyzsXZ+W9Z5flq+8+LV97/qR8&#10;9ell+cqTy3JeV2Ve03b53H3gNIwNyopa0bCGTj6kT8bzMXFVpYESaLceRoZevqfeykFjqUtDl2Sd&#10;5wfqkmt978tOI5sGOctD2SQrnDp0De85my/KrHa7DcDGCPlGO4lwp/h5C4GChKGbcldjDaHZR3M7&#10;KI2wZTQbrhpqeTBuY59tnPZtZ7YFGwg64Rr85555qUkI6fet8rZ1Ht93pFYN5mW1XsHHJ9BLHiT3&#10;1a+9W5arl89/7s/7Hf+zDPUInxXeckr9zoDh/o/9w7vB3/5vSv1XV98q5+fuDQZDgZm50eApeCer&#10;lNCdVZX07pMYz6Ct2GD040UOCEzO+RmVm/evaAC7Uk/OiKguVys4c/3uy/evt08M2ivsMvO8v63e&#10;/uq4mWwnBPqwDwXazHIzR5gLipubhIYSBxMawU2nKECr1csyqXYIgbNysaDz3t4Qehsd+QJz2Dky&#10;6uw1GNFhdEYtTMo1Ct7NGoyMUMZgWiHgSEbjza3g5V4jj9iRaXU4uQt9RdyHPuxnw595ivq/l8xp&#10;rJlSPjmtUz9yI1HZ8vELhWowYKH/Jv37BgLhfrqfHE4i/TA45ukWzAPqBdlEVVMJQDmNU6hwYwR4&#10;RSNpt+7l0FDv4/W7zy82o+Hh0plsCubd3j0dEOwuM7AcUX9edHXzuvq8kw+uVRbjm3TSXt8+43RR&#10;Ddibdbl5tSw7lPTJ0JFDtBqyeVDhvAb/diQBOxzis08hllxoXAoLoPHr4etMFt7gaX2vyeUdOM3x&#10;sb5637j53+LWNKZVNShrZPSKa0/bPKAkDes8yS2UOUsn3fC998646mlBuE8PMesL6IOcvve7rWng&#10;awByyerYKRK+o4zO6lGZ9LTPmEWAllBt8zRRF1HOCD9DyxybD+LV2dfRRfn0LZ/4MloSt/oafJfl&#10;md7kACLVPuCbsZxoCkVMhuUGPNw4Q8NNoFEWB868ESiPZeIV9AX+jZ64LdcpHkz+FO63nT58FdP8&#10;NQY76t/NCnB6P/fS9JOLp3QQoJkwtBlvdqNMQFYvblSyxLLdttX2hvy1lGuIo+WuNuVwfVO2r3hO&#10;OT1pS4XM/Inj3KRYRD3CQ0C0IXvY0cu2VqgLLtvhrtyMtuXyv/B1iJTOFB1b6+lWzkuztEYH5PhK&#10;2pCmgswiHn1dtr98oU/o/jqI17R90D8ETgh512gUIQ4ij32NYpCKODRAu/9nLPs0Cttx0mbcR3zm&#10;ts/dCRDAMLZXChYGlXKzKZsXN2WHHB7DD93Li94kAe59G4yVdukrwDI/wsNB1sNtHd+pj+N1V4dd&#10;nd0Fv9Xdkp280k/14zQ96jw6xQ6OKbvl6d7jNchvZ9KlUQrgud8pO7y+eIpqa1hf6wd0vrz/m8j+&#10;F8uyvHoJSUN78HlnaOyhefccGjowO6vLcFKTpx2k2sYsuOkcCbRAjtekp97xclOaH1uV8VI5Bu2q&#10;SxJ2B3kf5sjPC2TI1Bk8dEYPTZlO4Oca/ihB6Ku2AyfkvWxL86IpVeOs9ikFARMhw1qyy/X4UJa7&#10;VRxQMPvKJffwgTCC8Y58hQFMsNnrGu7Jz9Vf+1YZbgdlMZqX/Vq5Td6V533VhDGbC531QZw7+E8z&#10;2pTBYlimX31KoUkAXQaEKHjKq//8R8piPSOoCfM9SVmH1qa+zbcd7MpoWpUxOFRVBiO8B1/WKbr5&#10;/Anlhtf1iR8NgXybHC9pI+LHRXaNvMt4rCwJPS1SjWe3YAzo7uZvMIF8FjyblfWaOtwNvvWXf/BH&#10;LvcjOgRj3uGMp4UGlKnqOGlwzTjVxUg12Q/X+kmn0IovPkeIdtA3BuCD0fflTGnQw7HtUQ7zZ7hq&#10;PCyNJ3tCi0P0hBh0l5Yo1wi993LeomNU5QwdL+QK9KjMiJNGu5UXDcohYiD2hoMISjU9g34vwJkr&#10;g6x7yIVwUUNk1j5S5hH/WDe3Luqf0PbBBujnUoXljYPomlyGGkAhnIVZT6oyndKG3IyXr7NO1EO5&#10;V1eSBqiEPY2ebNO+oDXpG1of4G6QKS+vkS/ois6Pda/kyCHxHFnCWwrZFxXu0oF1qUF1uG/K04vJ&#10;i9361ZOzKbgcbEHrOrZ9Hc6pu0qjqf0m4gEZoVtaicShrhlyXByJ8vDvIiyaYlz53DxIIyNSp1lV&#10;s+bn//e/9TP++O/72x4PRviMkK3sET41/Gw4/1/4H/3yf3s2mzxbr6/KfDFFwK/DCBTToO9B/yT2&#10;NOmo3yaFSODX+1MHyIQAO/XrDc9gQp6UtG1hutXZq/ev9xftwJXxdr4ylh686l0P0bB0kdrpm4cB&#10;cSDDTHbTqfcwCpfeyWwOO5QWmNF8NiwXZzW6ArhCwDhyEyeRugTBmUYw6h3KvW5zGMdmn6AM5WYC&#10;D6esKUFwlJr07Noqer06aisGOEq7j4I+3GfDYWSp+z11ff1kHekS7oYSrHcXZzj1XGdHCToIx/fh&#10;yG0GPsLt958VPiKWwO1pmP4eR94GA42g0IDKEfViP7BC8Q7Tg9PQHcmcjtpnTxbcNBexZ4N7eKBQ&#10;aIBzD4/Yt+JYb73gEkzjXn1637u4t/7B0YFcaOSNPOmkDmhqi+K8QZiR5GiP8OFv6J53ni62pcXh&#10;V5QxDhwgulDkjDYizxrUjwdx2aXbPfa5il68PvHjor/vboXePwJtwxNCw9xCUXYoYjuNavpmSGMe&#10;nR3blEuEInmeR9sSV3a+T+AD8YMT4fjci86FIk5chnA2XSxfxQ/0gkPrd4sCEJv6a3Ck0+EsBg1t&#10;83aQhjbwOiENJ8ZoYAuWmUlmOt506d26XCJreoMlvRsHM6ZTdPGqbClOS+dqfH5Wzp4/gT1IH3xk&#10;nfKpy2BiWa/3+MbvcyH87ubOs87X9XUUEBfgOpCq4ssD80R5htDVpBrHKaMu6ZCbGTxmIXTfQXCJ&#10;XrLhptWrdhmdRTciHmkEWa/LaA2Nr7ZltGnjBNaIJ+pWhTv34Esae4SHAEeg7fxEwwoygIild+rQ&#10;WV71s/OYLRMbrUcrVUrTMQk+Jb9JmS338F2QhhBx9RcdJAGlH0Cb1tBK2sdHEhP3Gn7lZw5WSefR&#10;yg1k/ro4w+AebSBuMvruryNSIN+f5CLiMRaDRDDL3tLB1eAMjTobx0X1yciSv8ZHR55rGZJvuYfl&#10;IzwcZM30dX8P+odRX9bda1yQE4FwOcMqKTkOhfEOOsztEzRu4CM0fKbQ05ClIcHT9BwAjv4h9Bnt&#10;wI4jbr1eIX/XZUMPPE4uNU2iCfms7K6muKpUzthB7iUPhgblweQhDAiGdVkd7dS/SAi5FzMwa1KT&#10;Dp0lspbPmrZxWHRlJtcqJQ7WIGc0M2i4tsm7/JJEQIBtMMum0umMuSHC10GsQBPpqd+YjlneHuDt&#10;xDU+M+8mJBKByDs+jiTSziFuyf/66iZwPYlZZbZ347b9mk+/8VvykHekKQ8itzW4mIMH09KIZ8QO&#10;OvFtc72hn04/QgNM95m1FvVmXEQ+GhKWe2WceRmCN08JFf8aKK2n4C1hQPU7cMpzZ9/FXmF9gQKs&#10;W6FLzHRII2fY98/eAAQJPku4inTaZjN//uz51ftX1xMrwjqxbshA6DqC5iDL4J2/6evEX973+vHn&#10;CbfppPswyDCJ21vIHEaVUhuxfxdlsvzW99697KDxatSUZ2fDsqg9HEIcumwT2qNuYikwet9keoab&#10;lclsUebzs7I4Oy+z2bRMJ3WZEMbeQ0WduV1HHjinbErdO4lQH7d3uXVDv5P2qNuuqYNlKRuch52g&#10;qzQ494Qz17ZD6z+2fCFe91YbIg9T5pBOGGetL2hP8ud22+zpO2t7o90dKr51ueSgrJsd7Z93Kks0&#10;oJBZIuKth2wP4oMKjidgjnpPncDr2K93vxuMxxUVsBt7Wqt79cHqwCffjQ0pLq2/vv3roJVoVqfP&#10;dPcg8Ng/94N0/v7aX9uO/p7v/sHv+h2//fv+iG8f4dND8MhH+PTwAz/87/7Tz9/76f/wAeHpnlfj&#10;Cr4PE8mRHcn1TXBL3P5lc7gl9AA57QjBSkd/uWxhPjBPZ2jth2XT7Fr6YIftYUy/FWb11kLX0C0y&#10;jd4Rz1CMwJ8zAvc7DS3jcnExjZNGNct4BHQehNCU1fUShhzihfAwZ3C0BT8tik4L/jyePslc5qxA&#10;M7VezIrxfH50Rzi9fh10+f4JDx+Fg/vvxWvnwPcIJTmO3t8hhFEW1NcqpMjA9oSQHo8P7VfefXIz&#10;Gh0u5tBBHv+tAc6p5goZaeHD6q2vp87dCes9dIMwi9leKDMjlMhQNaEdn12/vA7FdrSn60g7GzqK&#10;rtBH+LsMZaRCbVEytiOE3hTRS1/myrwCKoEKN76Jkb1OKbT9n/o+1XmfIRKO112AMBDiK7I1rO1R&#10;rnpD28GRfePnWZzUFInyGY9sLTkieFcEGO0dCEvQa54DphuGSf7SwGYHy/h5gbO/Eoe1ULca2pz1&#10;VvNwggI1RZGfwCKnOA1TAYSPMpClFudAdkuEPushJj8Qh3qa6e4o4wpFZa2xdV6X2fNnZfb0shzo&#10;GK3onC3dM8i6VZfBecqd9eufyLCDZ9mivgC93vkT5KLfPfMrXVzzzmgFlWC5lvgVZ+NqXGaTaZlP&#10;FuDGN+CfTGiASwA/4MWE23YbBsFmt4H+3FCY8rlHzmpdBs22DGO9gGH5THqiLrmL+Iwt5cYjPAxQ&#10;s9J7APUQ7RF+Qhvc0YmPExPtS0i4QNIOvC7urH67OklPyc86iIueugCVcYmR5z71G9ue9OzeLvSq&#10;cPjSVyjXAGGjU6xWzn/wIDttxhB8wQ6373Bdzvq227eH+PA1EF9Exv0OR9s+QKuDVh4gT5QyeX5s&#10;WOZfX2c5CM/1o6HtLQdp4BT6Ohbwg0756/cXCx8aDJmgwUljFc+ORM1HaXSQY/Ino5N0nBmG72b9&#10;B2RvbPK+3ZZqMillUpXBbFKq6YT2METOwGedtYzT4BbZkd5tB8gLl5s2XCMZUK/RKZUJyKSRg2fO&#10;znRZZBAnslQDjqQ8Jo2wCXBvvk3HJae+izzzEkE1II7WpbNcxwEMlsk2pQCiOdg8NRgOyUel8Sv0&#10;l67w5lHHf3yHC6MC7WnzaoncG5Z60BnaIm4DEC6g/8jvfa4+sy/bITJlOsKpB5svEKoMcRP8a2fe&#10;dXKrjyh4wS1osFHO7MhzGgrJtwNbpBV75zoFiW9GsTTR56TrhzwLI1oXdx9rXPVpdN4tC4gvgQ4f&#10;Edr0DeA1OTUN3NgZXKNqOl1c/Nj1zc0c/XEQg7Xqb+aZsA40DMVTlJA/4un/5NHyT+O9Tf8hoEu8&#10;44nHe0EeaR1TGldGmd3QUzW0UMbFZFjeezotHrovpkMn5n1O8ABbQbDUALJBg2k1oo3oKzMinRYa&#10;1fgF33ZZsQPY0HZB784l2zhn07WbmB263a7KZrMuzQa/4d4TTd2fGHqMvbDBszO049A2kOp9j1zr&#10;Th1J/ZoA+VwHTTs407jHMUnbd3Obm5ZGt6UN0c8NQ5t7UR9sbMo6XNKWkL9vJ3R5j3q37Qjp37Yc&#10;+M12Xc0n1XK3XU2d/x6GyvgWPlJb+daxePWLLp4eLX1bexN84H2mmp/b5zn76X/qz/7K/9Nf/8F/&#10;+a/Go0f4VNDX7iN8Cvgl/8D3vjs9+5t+9WZzBROpC1wfZkHnqIxhTCgCCrUPgZ7E7fSmcOmd0DUa&#10;OpUyodbZMzH7ZxSnSY7G0+vlul04W+tthmCYFD/licxFl8qMzN6Rmtnctfp14Mm9AYLBKCgRONud&#10;Bkg/9Sv3ZMpNxBX3sUzhFGLEz1h6IfBI/g8JIV+o8zhJCMXXzV+dfu609wN1Pxrud9/4+ldetrvm&#10;chpT4629rHfbieFTSf0sYCYkBVQBFIFUQFAeUOI37jmDYq9dN2ZpSC+0w97IJokGBUU5vEhQfzgC&#10;8YY+QQB0iLgPRTcUJ8uccdz3e/dRoCKWythdiLg73hB61xcAEa+KnHnGRVu2vDy2LZqvaIsof+4b&#10;F0tLQYb78nitAzFH3IknjWrOktPF7DQ6YhrsWhJpNRKgcIUjPmln6wl0s6q0LuM5X5TR2SwMi6vV&#10;qrz/rfdjRuJu05Rm6YgrCmPjyCwdBzsPMA5VljeB5er9+y7Ky7swEnf4T16W1/IeN9hWwbSIwv16&#10;8l4ZEbP9VJ4JOBafuAMdIfPaxoxdCC2+JUXrtAtzNFA+woPBsc6jfqhAOi7OrHBGW26wnuEEpQ41&#10;y9Vpy5Y6dN33QvA04/L6rouQ+L0LA5uJQIeeANlGB8hOkUvnoH1n6tiAnNGDc6mWe/b0+0xFHEBP&#10;m31ZPjZtdd9ZpJzx05Ui4j0pU0CXRpfmI/zEgJ5fSlvyS3meLk7RW0KrOGXqHpmqrK00KNHRrg9V&#10;maJXz9CnvXevt+EKfnndlN2rdVm+Wpb3r1+Vq3ZZDs7WOp+W8vQc/6x4Gm7KP1xLups2nBuLq/f1&#10;+x3bZga2EXTrMuZ7B2a7NhC8VrCT35I/DVy2Jb43/7axvQbmPmzncuYRz5CCBO4cr9K7C7Zb3LEd&#10;GYffa0xwa5Quzl6WfwB6gXSnnSVkE+/0YHnKXiNbHw/8aUx7PdWf7iURMo7v5QUaIjXOuX2BLnQi&#10;DR/go3U2a+zLR/x7T3gNbYkUjPCU1/UgvnXI3ztp3keQeUN3GEIXRONG+7t2hbykD+ASOp7vttfP&#10;v/61Z98mU6iFG+p6S0DlqR+QP/PYuTgojvwEXsKB+zvpf2eCda/BUQhaoQwernR2dlZq2kYCdKw+&#10;rG7soJx1rY7jib4aQ70Pekyc7p2htrUvxXv3SnM/tc2rUlYvyu7m22V7/X5prl6U5fWLsrq+Kqub&#10;a/ThdRi3bQfRJsCpp6juh+dlOLkswxpXLYidZ24dcPAQqDnq2JQyIH8ir70bRZaa1bas1ruyQq+m&#10;+VPYMVU1Jl4nS+zLiodb25jlp13kwJQ6JtchSN6CCvxEIBJuIdo9ZX51dXNW1ZMrJ5W4rFP8NNTD&#10;3noIIpY+On7x2jb3SaDPw75cLC4G/973v/8v/JlfZ+SP8GkhW+8jfCr4c3/pX/oN0/nl3/+DP/iX&#10;y9Onz3mi8rCBsbiUD8EjOzgKtvvQP08h6V12UXthY2PBITdc8r4vE9rbnMaltX+wulntxnC3ygMQ&#10;FCBvK+RsD8pOsaMUCgqcG9wjPMvZvCoXF+Myj/X9Hg295JsUGi4dHSBMh5VKlbPZBjDlAfLeTjnd&#10;GgXs6YiW8fe/Klt5CfQ4f4RPDkckvh56RfANLpc3oZaNNEk4Uq1SsOF+f3j2/Py6HpWn6MyhVDmN&#10;PWaDoOWFwc09IownBIO+7qPA/PZOj1anIoPLWU4IeBrc1j3/UAJcKurIdKXSZjtE8O8d+W6HKJqo&#10;P33SJ1Hq+1j5Zy51oUdHOgbgJpRz/zu6zNuj/yZ31C1wcY8yZd5jqSg43KFUuzdbv4TU8INu6ajq&#10;SsTPM6ifbykHQvwUjPMOdB3uDzw/AVtX70zA8nrQgLMXHPV0o1ZXyNQgZUbT9QAEfZ9Fmw9aSHyZ&#10;397xTxvv8UNezQo3kQ7l2dNRWJ1NyvidJ+XsnWfodePyAqXwR7/9bZS3dRnKh8m/+qdKnTENuyVE&#10;/fKDxIopvN6Z1pv+zGTglMsYIyY+0zKfzmiryU9NR9GYIs+U4c6MNpTmZr3KMvI6Zhu1dlggtNWm&#10;DNa0Ba4r+FmW3UDxKTgmLJD48eUjPATkjBPrhzrwknrRKDycDst4gcyGPu2xxmyQqKf0k28Zgf8+&#10;E1IPiE6oYSOM8XrtW+56Pxw30IZ7R67XmzAur6CbzUZjW562G50RaCQ6/0H3fMfHkZ+4sQUmPffU&#10;nrnJJ/FB3KW7A74m/egF44chI2YEUf7o6BoE/6Ss6TL3Zu1xRttbDl3VHutWOPXlT7io8f65BJgX&#10;8EAHVbmXx0kvEnfH7wbQURvbNtAuNHLhUHiVyKVGt5O/v9quy2bn4MmuTKVVl0VqoELmhS/w3GVn&#10;Dr+qOdphd9UE4hHYFQ/v0SgQozwbQoTBiFcaqMibS5yDVvnAJHIWuRnclyEySB4QhhD1TXQDt3lR&#10;jdXYFB/GR1k4Z5c6o80ZSqOFg0KUi2DKs8izPv/xnXmIm1FprpATlF154mEFMaNNeWHWDRXI7Zx5&#10;Q1/aD9GT4EPV0zMErsYNwo9VpnCAOk177YECSq+IpXP9L3HTkRc9aTyk3DEwpO7tEk7qYJwHHm1b&#10;JRL4UL6C91u9oo9XXwA/xz8iDtfDbZgsvLlC35MviUOd31EnDrR7X0/Gg/VqNZ1Oq5v1ej3JKMR7&#10;xm0+eiNVpHXkPbru2XcE9BjvfYA8Wu5eVsTyWHBtn3KxmJdLZMtksARVutQDT3m2ZRta3zHbMPtB&#10;ET/RBYmA282rb5bd+hXt7KY0q2tkxw3XG+RHLtc2TttnSCYJwThCloDTwYSmqnF6hl9BA4eyQRYp&#10;Eup6UuazeZl62jp07f61MZtNJ+KhF41Ga2eA7nJPMPdlO0Cbu71xDUg/WifB3UdUvS06AqRLeMqb&#10;+qvlfFsh6zVpsqdDC0S5uiu3EYklvfvtcDoeb/aH3ajKJV/wJWmBcFaJdXys3z5eY+jh9PoEgmby&#10;bYbwW5+ZxLBs2l25vHjnG3/zL/gf/D/3m9/1H0eQR/jE0NfuI3xC+Kf+0cNP2e1n/5QC4Rvf+DpP&#10;9nTubsqkHperm28hhKoQph8NsjDHWUKqJigkQlCMYHg8D6VCpgbho3QgPTdNiwh1f4q3GhCkMF2F&#10;oYJccDp6N5sJXB7K2VmVGz9q5XC/AN55jDScmoeDMjk/K7PFAgdTn07LmMAVgl59JaYcBV5710NX&#10;L4FjGcvpu0f4MiFOk0Wcuruc7WBwcO+9ffmu7/rKj43K7mxR1whp3uxWuA30ksI/hZP11gmVjw1d&#10;3esjoVQKUqz4HCUY5aJZb+m8oilDcnGsvctCttAq5HcII5vJd98EDQFdNtQhHPxVZ9d36eZhjLIH&#10;XbqUc0OeNzs6wSjeGqRI8rYIp35ftP7Za8C0UhEzkrugEqJ7Hdhv/zzAVI0r7AA4y7MjTWeexQEI&#10;7jPGfc7UQikGX7HJP9fOZnNfkMATLvZ6I0Lj8l0N+nsXYa0l+OmupnMwg1oWdcxiO3vveRkupmXd&#10;tuXV9VW5ubmJGWwjFDWXqU75Mhz82A5VzNTR+EZeNDzkXoaZ9n0nWA26+5CKKvnie/MWQLyqJyQb&#10;5d84+ktKBM1qJL2o8w783m+MSxwdti0dqmXZvETxXS5hdds0ZAh9HVunOPFk96F7+ggPBdZL0BMV&#10;YlvH7UfUqUvNPIij41Up363LjiKsxw6yDjsqswMZ/q3zSXzdXQvGKAU5q+bUtRrY7OygJ9D8Ylbu&#10;Zu3G2C7hTro/0OnxdHL60Heg5xnBWrv7jwbCmGd1HZ04IJ/ygWhDujvQl6Z3j/BWwwfqFzghmxxE&#10;yG6bfDJkRcfLgu+h+6Epw/94C69XvsYJpjdbeKD7U6ITrHfhD/GHnR/3N02cVD0iXPPyqly9eFnK&#10;apmM8clZKV99XopGpot5OUzHaIyDaBcawirPBECmD9fI4ejRQ4vqoP0sso72YxDQS2cJ4WKGF7eW&#10;w5kkiLpsJ34TTZL25cu+XfTt+Q6tZ9sNQL85Ggf7dIl072xUR9h91uHrA/CGx6dty5ygxMR12VGG&#10;vOAFiDPdDlLm3X4nGL0zEC2/e6JWCOqB/RHcwJlt4MNDT4ZOdkHZaTfI8+PSW2s7XUJX3jtwm9bt&#10;9d1nwZPiWa5i0fY5UiGINcUNKbcF1X84GR8mX/vqs/e1VQ5gfEN4nYZOB9Rjdps6nEA5cg8s3dsB&#10;9pGSN1sjaqvdclrkzhI9YXOzLNu1M9MokTMyoy8l3jOMW52UDZonYZurqzjZ90bfmWr0Wdca2bYe&#10;8uHADOnAwzXQVeNJ9DsHoym+xllnqk0gT41hujE6XlVumgG6V1Pex12jO7vqyr3h6sU5eu+sjOoZ&#10;8WmQk04oT7PNgSDo6HAYo/9NSTMPrWugsQ30s4IPOElSw5zb/wzd5oDKt95cjZBLU6WNHy9wSven&#10;QC9DvI2qcnV9c1FPF9eNfGdQgQOX1uZqt+hs9HV+dJ8FzI80Z/9sUH7orxy+5xv/0H84y3eP8Emh&#10;54KP8Anh3/sTP/d/+ez5V/6OV69+JDaZ3DsDSxaDstnutqV2JOHIBiTanvD7RiAzVGgbxlEbfZ3P&#10;cQgDJCGKMozL6bkwuA2KwWA0u3p10y5gPrRAmF0Ijc/aqB4KYBgwUzdYTZukIzZ0kgfbMpsOy2I2&#10;Kpd0puuR+HE2U2dsI1wchCD5DhzlcD9UZ5BMEQ4zcJQMWYVOOWM68cd1XvEJjNqRohyZ7BWQvg5e&#10;595WHH/R8FF4EXevB/VRZDpA+/CIbw2so315992nL9F+n5yf1VCGdbOlnrak5N4ofDTQlyb4zu+z&#10;Yu852xAX950vex8XNcu9hjOXizbuhbhxGR8dAPez2CHoT4xsCjTfOWPDo/AjBpWeLv4dBXIDZX2X&#10;dddnizKeoWhMVFacLk8HWKIkf45CHU8B7rw3gtk98XuOEnnHHTTikGYbaZtN8wF907D6GW1IzeAu&#10;vIp8q1R91hlt6uZpakp8G9wp/y4n2bd0hkij4u0MfOnm4EzjmUskTb+pwLszBSIGlXn8U8c3sScb&#10;+No7eu7pZwuUsjOUs3PkvgMbKI3vf+vbKJyrMoUfzFHsPH5gv27gHS459i9LkFRDaoEXzR+oaxBi&#10;vPXn1Akn12Kid+LQOnAmZsxwoDx5yEIwsgjkM5d4uCeK6Z/++c76sCNXWbZ2mwrzcgW9OYsNWUIY&#10;l9pqhD5Gyre9fztbun//CF8+IH/pwEabcv8nlzMhrypnsz1Z0EMlSCdnsrakGgfWEuRntsXeZV1m&#10;/eYV8UfkSbf5XD8panvT5FIeA++dpeOgldSftGgbdPTfTZUDpHuFLe9sf0GzPf/q4heMTjjOKM3H&#10;xxDdLe2fkBoJaKeDbUtnG4FO+06O4C8h44MuRv24FifEz3eP8JZDTwynEHWeXk9LEczqx5N6e74s&#10;BeShCVA2PF+ainv5n51sfJeTusTTQS476jFrDD9kCe3Pg2KcEazskb40yMTm/zP3cBuXPTQvzzWO&#10;Ee2l3kKdtIld6BcaZejIa4yxcy8NEy50CGg7DjLgz8FgZ7XRaOKbg3KLT9RfY6bycUZbt1ehJQsi&#10;J7gWOS6Vw86+G5KfmNE2Ii2FqO3TaHWC34mrmKkyKtvYo8395Ma3M9rAV8QNRDvzg7jxQ9o8vKgd&#10;NWV8CR/i3hPc1UGEWP65r0r7yhnn8JSunR/jMX0gN1inTNYNeQxW5Avune0mouUz7gdmSHWb2HuU&#10;gO7blnyvi/Poe8W3AX51+/yub3qRWgfG1cfj9+mUgyMqgPxU49Fks940Y5c1uhLBvfMiBn9wWSzi&#10;OPIhKfAhwTL0Zeq8Y954I547vKe893m+Hx7Ql9sbVOVl6JVSSsRC3Ra3m1APu3HLDHQL3Bq6draz&#10;gy6u2nBvWEg3cOw+bvY3BxrUnDnmyfqDaTSFBn3Xw/ditVA7DN892Vxd1YBn91HztNcReuYZNH1+&#10;sSjzKfIvrNHQQqxG4Rq63zWbNOq1bcSzI42dxruYEZez2HQtcsHZbRqUckabBwMktnIQh/ZFYQNd&#10;uLcTrEsg6jpLkvsIJuQT6p6CSvd7dOoDwnzk6YBaLQngwYvBS9CN5UPRLrt4c39orjOidPlzC3fa&#10;Vx+sDzwM/fl6tSyX58+e/5pfOvvRdvs7/pzhHuGTQcemH+GTwA/8Z7/yZ33t6z/pH9lur8vFxQUM&#10;YgkDW4WhZ90sy2J2DjNoYD5wqWANHwan7/vqwFdow3xaFAxYWDClVbPfN3T8ZWkuGdWQrYL7NoOd&#10;AEElZgRTcHNOp8u6vc185sl9NnlP02nAAsIEhqtCpvIjo3IWiAxcnMlYZnRsn5yflQs64nM65WAO&#10;howDa+ly2WEoN4H7Dv/e9+4RPifoBMkHoMM7WrMnjA527r2RS4XfeefJ+9VgN1vMx4p7Ysg9+ZQt&#10;A8IeUC5i/z4FeAioj1lfalid8nj0ATt6Cjfp0H1ito7IbewIj8psPL8zk81kw8jGu1waRfp9XHg0&#10;0XDOztI1NOERSke5PIsR9sHZLEfW3Rulho4Rjses9P7rINp5XgofKLGK0onATOUsnSCaYpC9g9P7&#10;QOGnBDtDYQjr4wAfphnT+lHyHPF28NkZbDGjTZ8C66L676V9rM5T54wu/1E2nBm4gyE4k213OSvD&#10;81n5a3/1B8vNt17QcTqUOfVSUYfValum3D9BWaypywn1NiFNR7nlFxpUW2cMoMCalUjWLJ04Id69&#10;wVnPQiypIYK+LH09iIMGRXarcklBLIpB7LKZbg/VdIpeCx0gK/ZNQ5PYxgmszhNIE6GRd4npn9Rp&#10;wm1cj/Alg3UgMYRHg4dGY/l2xbWdfNp31A+VlR1E6wo+xuVtreWzU4ho87KPnhDEGU7jVRqwbHvL&#10;61XMWouDWTS02cHUKCER2yHHdxbPlh6Tpyf3e1SFnn5cbtK7W7ilry4Db4Lo/OHsv3dGPNtq0KqM&#10;4TYirsVFXt62sbtlf4QfP2DVKw/CgIY7lUe90yij8UxjWhxIAIFU/HlAgUYljQae7q0s6Y1vIXMI&#10;N9Z/tSrz5a6coRfPoHsPDru+vi7vv3pZXt68KmWKFoGcGC9mZcR1zA4hvTBEIBtcjupS55Azgp3T&#10;6KDizC9+RZuKw3c0LJF+DLCFHopPHrJcNgC/I6/QtvQd+5+9hr7776KRrzdlt9kgl7Z80IVVpoxI&#10;82TG2Zsgch3pdPk/AfMQK0U0hJs922QsT+2uuz3azK9fG77nN0fQMMcL9wxVpjv/0EOhrDP3ZXN7&#10;jSG49zTUEX0SdafNClm2IUbx5gntUVtmQDDx+2C5T/PvfeLC2XJhZED5avfgSv2vrPBx+yXVeEWY&#10;hn4Cun89HM8mQ0/NunLTeNmQuv5d1GS8+fudD7GHa9AXtE5d6tQtNJzd3IgDmgg/Gs/Wm11pltuy&#10;vGnK9c2m3Fyvy4pnzh4Lvk8cGj/HY/SielqqyZSqRZcazhAVdWkO47Jux2W5HZebTVWumkF5sRqU&#10;q9WwvFoPy/V6hBvyblSWvF/x3oP5HNAdopddPDkv73zl3XK+WEC/NLHNNdWq8mz/TCMRMgg9Z01+&#10;Ns6+5vGmHcUMtjU05Ay2DXF6CMKgcnXSnHpH54Mow4ALHbhaQnwEX+n1oh838EGqlCX0S9MdRL9a&#10;beZQ+drDIg5oiNoF9rZP7tMWID/6rHgxH70jZaKjd1R++Ed2v+ZQfsqlIR7hk0HP/R7hYwLsavDV&#10;3/WH/1e//tcNfpqnDu1h/h5P7nJFd4EYwfD1Q8+8I1N64j/1UwG34x4NhE7ZIGZoedLovnz726+4&#10;nyL8JmWzIeRwevXi1ep8PD0bDIcTdBByg2L79sKgTOo6luvt2wYhgFCMTU4bdKOqPD+f0yG+Qh+w&#10;myGj1hjjCBZKDsJ+jwIWy2e5DnyCdLu0ji4qSObzBfWCsOeVm6K3zpoCZY7SG4+G0EFFx3dHBySM&#10;oo6EKoysD+vW+ujx29dbD97ff/YTEcSlOOrwcdRq0ldRGI9Rz6gHcZyjuQTjE40LGlI91UgD2vNn&#10;Fzdns2p6Nh/VGke37Q0BncnGe2ex2b6s34i5SyfSS4FwF/LezcDtlMaIndLfhENA0574dOD+EtDf&#10;9csblEbyQ7uaOiNKgzYKfIPCEhZthL+HIbgvW86GRPgZjRvIUQ4NKFqH3R+theDG54tyjtIRir7K&#10;rTQ1Q7lx3wpo3uWj69WKuBxNN74u/2aqd0L/PLMcrnsTfsyIwzmDLldsIIBNT0t1XUW+suNrYDHh&#10;h6mERqdY7bpPA/CqV2RU6Po3tyFuwQ6DuPBEK9skuhB15pIXNCjrnXdznk9JY0pHpsaNwWVlwDA2&#10;WRdeggM+yRmCPrOGIyeRZ8lrPxmX8dPzUr/zpOwp1zevXpYf+v/99fKEtM+oG08xzXToP5BOhR/L&#10;R4zCshCbRTUuR9mb/RalDn7As9gUmzwkN+7rNvNx+4yAOKI7PvPqQHlDDYLZ627D8lR8NFvovyr0&#10;AeILS9jPfMs6J2dcV47wojh7yuiU+7FpwbPcmjIP/SCycD4wIn/0zdEjPBTs6NiPaNfOGr1plqWB&#10;X509PSvDZ+fRkaUSCQVVRD0lL0qQVnzuNZ0H21pc5wEazmLYQpfOFLGJR1uLr+lWbuRXy/LqW69K&#10;zZ8d35hPIpHD7zRETKoaPkNnBb7nrBS1DOncjo6n8KqcjJ1RK1+0E2OPjXRCtvLclGJmCiCdJsl1&#10;vgE7Z1PWSCJvdQ8dZ2I2HodOPjyBPYL1EPSbfswk97L7e4QfZ9BVaXgn1/dd7NEHKcjiYush6VEX&#10;9Ez7GHnSeBq1wgqk852yHD9mkqkHI3N2GhSCV0KhxGVzaJoN7YNWMz2jnaIPQtsV9L9tPM1wXdAy&#10;YtbxgV7+ULk1o92Ss3aJbHaoz0hMLtoj+iDyKE43rVzmxteHtoxrdUzyoXCBz4+cQbRCn7Xt+TEF&#10;jBnUGknUgbh3z6pYSXFR8wktIIrlj8jI9mgbCnmoLENuNsumDBHytvZYDmic9kEii3zrhfjh3xNH&#10;DwjVyTlt0M1QUQc86VSdK9qxbXMPD9hVxKteTZ4c+KOM6kz97Jho4EQY30RRzJ86mPfDGLAKHhDl&#10;tD70qRLyv4VPeTqoRVIv5wviUUIaZ8brN+n30L/T+SsPkk+CCekg+Ibx8Mu1qw6i4ORrBK1Uo3E9&#10;n85RNff7q6vryr3E3CvV2VUN8l790zxZjztndGk0NKEHA8pzNMZm2RLST+NaXuchYHBy7sWHq0Am&#10;Q3SEwA+6HtFQPD6VF9uGxpQXbAeO3OtMmgsTJLoQ5T+M0IOg9f2I+kInbV22WZUVbt0My3pLzKM5&#10;fi7ndOZZVdOOag88qGgP1A561OJsUp4/vyjn+MPhlnxuyP2GNmLZdNAIOvZqvYq9cz2EqoL+xtOL&#10;SGu7R28m304q2btXInnXpBt7bNOm8nRYQNriOmiRRz6Vlrq3byEoB9PP0gjZfvo7aZTSgi/7pcpx&#10;8NTuhtPJdEMLHzsBwX2t+9UT4u64lx/hM+5TuIst78J17dK/BHwyNxjA57ZrWM2ozCbni+U/999s&#10;f/Nv+t1/pgv0CB8ToORH+CTwLz7/P/59r15cfM9y+WowoZPthuwhCSXMYJgh7Tr/FHoCP/UNh/CO&#10;ewhdQW1D28H8GgSVe0gMpzA0p+tWqAHj/XY/muxRAHJ+lg2kj+/tg5gJA5pqGMIQpeCwXyMod+V8&#10;UZWLMxSWUR4/nXKGgCg2TnkOBQwm4PTwUIYCb4LiX2ZkXWTk01qlSMHjLXG4VhXM2SmuxjBz7lWC&#10;Yl83ngm9gU2Dm3pFwn08v714/1xBYXgKgfdbkIH3o3AxE4266XHtJvmHdoUivCtPny6up5PRqB7v&#10;p+PYFKUJ5zJiFVJaBPd2Rq1bLgO6NhZpvr5+ouOIbz3Gk/ixnrkIcmi7jqGGnlxuoB/J0/40snms&#10;fmwYDM3l7C2e94ShZgP9ECT3XqsIs6Dj7fJGnu25d0mZHXEJWUU3Nm8GD4kDKVZQWSLevj3rR6a7&#10;e8FLH+MpoL2NtkEYZ1ilsW1AtuFK3OuHkY38qVh6Gagyba5tLe51cZrG7VVCf3//uZCd/8Slbc4O&#10;fHTO0fg0pmlom+p4NOmcM9ys9wTywZ/GAJVkR/EzITNJXOiKh9m4DN99VobvPQ/DxTe/9WPh7Ig8&#10;n5+XyXJbZpCIBy3ETDAQYRqmX4E/lZRApX/4Kpga3AL0zYs9heApOsvlc7/NIGGY9xpfZ73JG2Jz&#10;X8oc3xiSf79KQ6UlEM/DUtd1mYycoxax4Eeu4s4v4kM6Je3NMgxtNRGa/wG8KVWrE+jyEt+Ed+/9&#10;I3yJAPVKynTeD3QmNLIdoNHx+bQM3Z8tTkqB6Du9oK85IZeDSifUsZcKKIgmNl4PknDpuvoFdMA7&#10;dQNYB7xKfgXBt9AIf57MGDPYlIUkJZt0Xz+TPJKGEUL83kp7QUPSKG1I7uitS8oiD9zHhuf8yTvN&#10;W2Qn8ouLu1tIg7FX5h8XBg8yQv7klTHztwczRMZc0tbFevx7hB9ncFKlXsYtP0GTnR/PNerC6+L0&#10;5iMP5qX3+LFPmc8ksn7Ayg5kRCiRcxENyIEOI/QdPNZ0oO+IS6MvbSLageGldQKoutxsluiBdk6l&#10;QtqzPB1eHLNB3T8N/UBaNb/7WAZHKGeqEo+zMVsNHWMPTOI7u1MaNtAn2s2O1ql8j88TTFt5Qz5i&#10;8/Ka8LUtjTTUhSwGd/r+xJ/loQ3tV55AvY39YuO0T9u6+qrlIB/RziIdPjZR+NEO/jOaEZb+d47Y&#10;0PbAaxjDxIVxrCkDPMXbGAy1LsiLRsJjfAHcRAZ9mH7UoR17723SgINIoXP5yPrkmZ9p4FRuxn2E&#10;7IG8HMFIuojuhOrDdGkffX+78HFL2qS/3e7G0+l06aPNpoHAqDOcxc6DLbIOgnfxTcb0EEA+zEtA&#10;n4v7vnByfbx0jhM9Qvqf4rqgP43sC+HnaaAjyZ72NSGVNFxtoU1nQG1oC84o20Dj20Pus9a63xrX&#10;LcSyi73Y1F/tZ46JE3029mrjHtR76IH7g1ktZ4tRmc2GMd6M7k4qyrN0Ub7dhjacB/S07o9IO7HP&#10;5pJQV2dp2GtJb+fMLOI8QN+xCDYMoPTPonACiXHpXc6CtnVkf+CIkrcOQGZk/paeszItW9wEdcqS&#10;8rlku3cMe1TPFzfNej2dTeyXZPs1fDUivP0K0NUvOb4LH3iQ0D2OaAJ4wL+DEXMNous1t84srH/m&#10;3/rdf+gP/jv/1uqqC/gIHwOswkf4mPBHwNfv+tF/5vvOZhc/qaJnt9uvYSiSpg3Gxt8zTeGWZBN6&#10;Aj/17WjylZ11mGCMQuCvV7vSuB/UwJGXSVltYGDj2fXNqr0oldN9YU5G78hFH91bCIEBlJdxpYDc&#10;0XmmUU8G5fnTRVnUMNzdTSpPKiKw/JbGvkEpcMRtv4Mpq/cECcsCiE1khJfKgkqL+kVN/HXtCH4q&#10;R34Y+03QM3HDdjsZGn9U5qyLUBAQwnamvU4wt73fXz/CrRLUQbSHW+jp05HJUPI6IRDt4+BSuU25&#10;PKvXZ4vJYDI+zGoUzzz4YhtGNjuwGtk0zoSRrY9ev08rnt+vk66enCEq2DQJpuiS7R3QGKzb5cub&#10;cqAxjfYuiRgX94KhxxxLH1wuOtT4puPbGH0XQqql20Evw9gDZlBWCLz9pCrTZxd0tGm33McJoG5G&#10;TKF3KMDNnmdmBsJ2NqdLYsgI7Tk7FnGAis7oed4hK6Erkq+iaHi9EUh1Q8PelnsNbLlXHM+hfeOL&#10;fR4MGh9TLr+X3kN5zjiE26uE/v7+c0FDm0tJpAFPpmpplzFiTgeHasxZZhRvSvPVyDbGuS9O5gHQ&#10;N5O95Qtc0roLqnHZzHKJ6OQb79GAoQjoxCVBHjE/pCNvfDP44hxlcewIPHUZM2uMy3hxkkUKOJXr&#10;dAnJd3Xue6H2mMYJ3ts5U5vE17VbaoswYSjmPjuEneO+n5EoDo3deojZgFxbKjtwdT2GB3n6qNSX&#10;in1kRToS99bzelPa5U0Z0rE0pHkbxAwKLgwaH+mC0/kkXd48woOAyKeCaEzu9rRFnmhgm1zQKZlK&#10;eRD+Hb0gqcK6TOnEH3U/kgaQ6YInsQUfiBmQdEikR/kVUbmsfbNsYrP4Cn41oQM02qJcE+EQHuYM&#10;mFAMgpahDjo20lu2L+mUduoldG46zvLWECH9OnMIj7TtjAcVIxclPq+B+Ln1g36Pz5KyCUrapEib&#10;dCmr+8PFPkkRrsPBnXbod/n3CD/+IWq5Z1k9CdiL5FreHWShnPK5NMW1Ri0HQt1/FI4L6e7LVhmK&#10;rNgGH3YWW0hUWqBxDGM2s1uf6U80SkGLTpkJevb0zfNpGczHZTityqZxNr2HPG+C7if1VItTtqFu&#10;0OhInuiNOWOOSw1+KJctems1tpXB1zU+2JpWTRjFYiZe/EXBokzZDFIPCuWU5A5hISdML6f1u28z&#10;cfTQ1bbsNm1BQ0mjmp+onzpAbSieZTre6JBZGtou0H/ojMdSdphCH2f4KgwbULMUB+jK1EUaO60G&#10;cBDRGb73eXDSdi3PaIQOQ11onPe9SxM1qolTeUno1wSNwe4TfpIueWAm1Md7Ev/R+V1/3YPhiAHP&#10;vMsj7Q/JR+1PbNt2cnFxsXzx8mUFbw50W/9hHN3mQEKsXIF3nsb65QKZD3z2NHZaxtflqg+vM4T9&#10;GPtGlEFDmLMUoZDYaij2UDPmmrYyoAlwTxU1vaEN3rzhebuvaUca2jSR8W0Y26jTGOTJbz3d1+Wm&#10;ptq2tDfanAYd99F+9qwusxp9jGZVoau7hgINlJC6HfraTdnQttzHzdl1riA5uO0Rabrn+GY/jbRt&#10;Zs5gSwOetA8t9rqvz46oScmZ2LmlpbcTrM/OP5YCP/7z3gkh8oSodX762X2r9Rq1srpGzaB1p27q&#10;iiFnO2r4T14jDzK8TKdPI78PnEZCPs/L9HrNJB8EZwta2JXaJcfj+eS73v0Fs9/6W3/f/z4CPMLH&#10;AjjNI3xc+H03/7t/8HLxU37V+69+tCym8/Ly6ltlqin/qEx3RBvX96Gj5Du+5IwSgcIgY3HpBW2j&#10;rBB8O6eIj+e8q9QT1sv1YbQbVuPBeAqTGoY+fUcRfgvB48Jt1BpWDruGRnwol2fjcrZwd6Kcguyy&#10;XJHSLFdlbWcUJX5P+fc7WDqCJJgPyoEXCvTAvbxaBhL1AvMhjTEMa4o0qGsVf5j+jk7L1j0fCOKH&#10;hE/lwAfmLX7jWUKP5bcV218EiIt7+OgZ9xFk2ig21o/yMoJbh9RBu0bnHTbvvXO2QnCfzyYqi9b7&#10;moDUPeFSYEMnH4hXILKoZ9/drxfbBqClojPuhNCJkVpyhMLgvkUuFx3tUV9R0GKkmOR6I5v95Nif&#10;RWXM3rFwmg2Tpw1qZIvZaxPicC+Y81lpa5Qdo9ORvwZaVL2zo6sRd4jiqUKKRhT5cyaYSaQh0sjI&#10;g51sr7u0Ij08w+kLiSOCUzbzsEN5dJ8oN382Xx6GIJ9QWOfH+U3Eyjef2dAG3mwjboYbZaBBuYm/&#10;e6K5N9uMew1tzjYbaVAyu0YWs1q4iE4D1y7DAUdbR/kvwOHTszJy+R33375+Wb75zW+WDTxggWL/&#10;dDwrNUzx8GpVZsf6NdIu/vjpnGXz36S8J7jGBdERhyzwiUZUjRXmO8gp8pPOzbPDx/Wz9TSOxsa0&#10;OAVoPxsjeEePT/Olz+cVdeLylf5QhMiJQfkJ1LfbsndJBW7kvGXzyXdu7m1+jVK60fG0L1LC8eIR&#10;vnwQ+VbQITrcBzqzFR3b8QW9Z3Rd9xNKQzj12dGmPMi7lNr+dnIr6AXnZXSycdzHaaFbOof48is7&#10;xi6xdvN2Z8wMNnRseO8Egn6z+KHOfq/GAuKQ1kw3je3wBdJUMZeeI2kCSJeplBvO8DzJl/ycwsk9&#10;7ztOwqXPaQ0HciWh0rHSMCDtEyPvzAQp+80xTt/k3yP8BATJIBkhBKuMwqnT6hwgUvZx7ZYIntLt&#10;PPA44Gc8iv3WRrNJaZ2N5sbrNTpj5R5s8lhJDdqHxuXrdkA1+Oxpoy6fHDjwhS44mI7LfIzODR9/&#10;dbMkG4NydnZWymwRp2revHyF+EFG2yAAB1ViI3azxvOBA0A0uJCvPPQvDObqFestcsV2yjNJX8K3&#10;DRoR1xElQcu5M7mV8zyLGXtGbjydg22YoEtb+xltMbhsGyNcLBEliNHxQZcOr2EAvhs9W8RAVUG3&#10;ThwTJjKRbbU0w7LT0KaoMX1wZoRHQ5uBI3x3Hb4v9H1EnHwSMwdNP4Lgx7V9G/LhI94nD7JcGUZD&#10;3DHOI3RxB1iq++99ZpgscQbP9DIufWUu5dq3k7Pz+bevr6+n7X4LeskreVJXsQ4qN/6HTh4OSDtw&#10;qTPffV66cnwAumfhobsQPPaqBqdxaIBmLvpGzlrToOYMNo1tzTYNbS7NjM1XCBtu6NJSnBoH92oz&#10;B/Vj4nHmmUad0Nv1ofODnVNk2qQ6lIUnvp9V5XIxoI3QziAC56ZBQDiV6IagTVmuVrFUdL83PmfL&#10;TcjXOGaybfY1deHMO/VQtVILRruKfHRltbEJ3IYRSByRlvImnPT+1oJl6fy8OPpBz4CDcA4A9IcZ&#10;Sb8aIMGZTWlT7ZvxmAqS9DWA2s7qMXROU3Z0LmV6T1f6HT779E7ackLeZ13IjqbFU2mrCv46mJZX&#10;r16Wd9/9rv/yX/i//b++/1/5/f/JtyLQI3wkWB2P8DHgp/4DZfIr/vHf/G9smuV78wUdap4NXNqo&#10;YAxpeAo9Yfvca4m2p+RTPwVE8I6QujAdlObNmo4cHXxP0FzHbLbJ1cvr5jyOSB6hXMCY0tCGEqsA&#10;i/jePpBRus/dloas0e3iYlIuzic06AbU0emMpTd0YuiArm/WKESEp7GPYNgFZu16PZl/CBsFPXHk&#10;DEMFOHhBscoRH95zb03VdnonqkQoTYR3zN9Ucv8wv0c1UhnonoWBIjB8Wm+PkNDjRXyJd6Bn3B2o&#10;TCEmguE72iJuVb7cuw1q3/0NX39neditnsymCliUssOKDuAq6CGnhbtHgRFZS1xF9H26ONM7dRka&#10;6ASKj0LJ4z6MbKTvaN6mge62pUbYj/kbqXSGfkB+Tw4+iG6icQgRvengE13I+Koqa8qypWzV+aKM&#10;zudlRZg17/co/z5fUd4VtNSqtKCgu8lxjNZRpgFKPgWmTYsnlRpoU+FI2DTEdOUwra5op7pF7NEG&#10;xJLIES+If4+gPdgBQXGOtyqY0rHfRfY7nuE3oZjHXcDtVUJ/f/+5oJIj39qjSHnKaJy+iFJAyyxT&#10;qmuGsjejzbqs0z3YInGBDoCHRcTJUcH3qHnyvJtPyujyrAxxnix6ALc/+EM/VLZbFzRUhZZf6jUK&#10;3aots23uQxV0QTsPgGbSt5C9Izl90g78kudQJXnkEtMaBdO4a3hJGDCIypNPjdJZQlOUcagjvrPT&#10;pGEuNuXWiKEhDOdsPp2pRILi03oTv+DDzt+YOo/9soJw0tChbx7dv8Q9gfarTak6411Gxg/BXWqn&#10;ccJlL1EP+MfZlZ33CA8BIt/6hJ4lmFkVRrYhnRDryAORbJLUoD8J0gbVmktipCnvgzJ5BYUNVGjp&#10;9EBfGtkcCNg6ixudQItDPcg92WK5qDN1NruYQaaI07gWByJIZdAHIZJtGrvGO3kOyYXybfKkK//w&#10;9Lm2WyIXhjHCyS9yz9jIZrzzP9qUYC8vHmQHKYNJueKD+wae6Awc0zVcHwf+raHNW3MZLx/hbYSs&#10;+Fv3UXBb9QnBA/lQ2lRG6QjkNgQtdLL0hELuNa6N59MyRTbUTy7KSPf0vIzfeVbGXp+f0+7mZVg7&#10;s0cdzrbkLJ7cpsG91DycxviatqG5oFeb5OwM/g6FkgflstsXuLoBgRwDOxN1ho6XZ/ngw+axN7S5&#10;xwSvbeLOiCeSMLS1q7WEHm0xZ4n5fecos3Qf310QPvay4rqX0TrbLTwg0tYIcbJ0dOiAIG1dnN0a&#10;2oyXlhTp+Any2P6Jg1UxHZ8PIm6u/QAZFhnYIqPQrR0simWz5pU/9260c3/UG4Tu+37ZezxS5nMb&#10;egv3sWm9+jh5i/6Jg34aOsF9rF7hGR0bQvJ9pJl6T2ZKZyyR0L3rNzj4y0FjTNRRPjUe9Uez3myb&#10;+XwxffHq1Ss3cw7rRPIbl1qCP+nvwYC0e92ly3n6vXsd+E3mOUhJB55a6CIMbPB//XaPDOFZnBLK&#10;excyt9YpbofToDaAVpU1sU8dkVnzEekRHIixpUDLnm6JP5scyvliXJ6cj8vZbIg82kLjmUISJUq0&#10;y0XXtLMNDjngPl+D0Rlvp9THuKy3NXl0eWpNfqEPYjBtendJW/jRPk5w0E/KMLSNI6/7ujvN89sE&#10;1mXnd2VInTqu4jfZgDqmj3hnvdGGvG83m8nFfPRisGtmuRciLSnaLJjExamvx/h7EK9Cxh9+R08B&#10;PW0FfhPD8kMP1KiqacT5a39tqd557+99/hv/57/zj0bgR/hICJ3+ET4a1j/yQ7/41/7zk1+2bq7K&#10;fDxBgF9HRw+VoAvRE2totie+4LtTAuc6LPWQso3HZwpTlWuEtLPZIG++iqm0y+vVlj4rrUsjG99q&#10;HLKjnjHZIN5OsBkPYaCHfVOm01F5ejkv04kjkEvwsUkjJh0AGIr7LhCWTob7BbjphIYRrtyM0430&#10;Y3TMtaTRs0gBkb1lmLbKAQqX9xouHCWonXM7nYJPFSkEkJ1mcYl0tlOi/M2ljjSRYD73GdQjJC56&#10;19H/KdOGUvv2AbniqHEQ615tVMPhvXcuX01G28t5rf5jODer3fCNdeVojPWY9ZKg36dnfXBvenfS&#10;9J2Q9RVLr6jPNLKRdhjZpCdohg7qdIRyjlJStvvi6XxxPH9nZIsuq5qMcfYKWdxmnmK/D5rlGsVy&#10;7/Lk80XZTatyA02uyLtLRikR77dljXIvNkYILc13mnjd6NRZVEM7FbiYmUn8URycBrfoFAtdNoTI&#10;UgdhaOM+DG3kYQeiPfVwT2cjZtoZUWdo87PoH/MsovCbUMxvI7y9Sujv7z8XQilwuj84dpTYurXP&#10;4LLRCTxsAj+bgcvKDkOgDF/F2mZNlbi81eU/e/C0X0zK0FNZ53VZg9+b9apcXV2V5RV8lvo7qyZl&#10;zofVZhcnicapiirt7uEX1q/M0xF54fNQH2fp5ZhShTjr95CbuFyY+vA6jG/42vdjBh73ddf50Chn&#10;ZyQMbNKUzjojzhi1J07vLCK6bpe2qcpPoA06F7lPG4RPeJe/5+bGkN56HQchHNw8mvjTeGq+STSM&#10;bNYvT8KJc8vAjdB5j/AAEHVAZUsHipF5VaoL5BM8gBZBnWk0NYz12UMqr3t5EldhiENmSUexoTpf&#10;SEsb9IDGJWhNx5d20D5tzUM1HBRwmeiBMKM2+YfsU/qWtwSdk7eO9DP5vo3jhc6BiwEl3rn8PQzl&#10;xqN8tAPqn98bJu/y84jUSOKWcnpBuj6LDq98llKTZ+nZA2S6oIDfSs8Zl2CLtI08wk9gkMaCPtUN&#10;XG4IPUIjweKndakX8zJ7clGq50/KAJ/efsxIKy69dJmUM7HG0J2rS6a8Q6+LMHznPlYjnlWElzw1&#10;trW7JpJzaC/2VoPHTy8uYon/euNo275U6AvKgdyOwExKs9AqAlRxZtqHGlnryIzyZzeIgZTBmDxs&#10;NYyTBgGzXdiWaOHRvqX5hAMCZnBGW3MaKuWWC9jyxIGDV8odN/OXJ3gko3up3V86GgY1LqOVRZvH&#10;t42FoW1fRk8WPG94Rhpdu4uTLG3r6DgoC2UXg9iEdfZegLyI8lGsU/0jvrZe8GzDvoltFkjdvMjZ&#10;jNdZf9Gu+Tb3fUPe8VwdXd6SA9mEMQHwmTF26Rx9w/QQKXWuf67Pvfylw2vEGbkUJ+lP6on7TNXT&#10;xfxqvdpMNcrJJT08II06iZOHAdLudMmEvozen5b/FHxHGPAfX4FLpYzLMlv4rnudtdKH36PbaFg7&#10;OHMPfwctRZ8SHk9vimswEca2Ll0/IdIgoZidtoX+oBP7YgP6aGFkG5SnZ1VZTKF3dXQPqAti1PFN&#10;48x89OvG/bR5Jr6HU9JyiSi6XeOSUfJwmJK3iU0tymC/LJy0fgJBf4EjAZ/r2z5Bl+9wbyNQhsh6&#10;XxZ/+7KkL99IJ5psO+AncOIOrfQ71jeHabDAyu0RwecW3G5hachxl4tnLJ0v9HTVvwOCL3T3cd3D&#10;AX64gbUuuIJyoBX1AY1u9fjsp//r3/9L//i3f+x3/3AX+BE+BO5S9SO8Fv7eX/yLp3/+3/+7/sih&#10;tE/OZjPYzwoalAmdEmUPPusZwymcEnjvpGvCKngQWCrXnoZktbihZdPsD7vDaNm0h8WwmtGs7JgS&#10;ezDPrDo7ZSdN5q2CGC1B6ZnDKS4up+hGKvlObnZ/Lg0t+9Isr2HYmhdHKD8TOhhV2dLR3u3oUlSq&#10;Sq5DBykyo+jwKiCoA3w7ssMYPSMu8JzW/kia+BQyCKB6Sjz1UcmQoVkl5i4Vgh679xiUwuwOU/qJ&#10;CD0d6zpc3GPUPb5DlgOxTJrr7/rGT/rWcP+rn17MVJMa8K6z3jWoItxpQ9ZlLhnt3Ul6oQ3oqKw7&#10;afpeyISty1BWyYjLRTcowHn6lErwuIx3CA8H4WhYnmI7aFHCqFuVWZ3CP4iiL19E6zX5I30+LaMJ&#10;ivzZLJT/FgW8wW3Hw9LAH9a7bXFftlD9CB+KA3GofELEMdsrZkZJv9KoM51U0ClHCFXT7ovU+Ra9&#10;hw69xE5r4qZVEIaPqkQ4OysQOsU3baKIYiTPUKhHR9kXHdxeJfT3958LKvWeWkoxwCfcSeMVIdPQ&#10;RtNCeZ/JzihSskRegBMNUVs6AQ3FW02qsj+fleHFvOzrUVnCD65vbsp6uSo7OuoX1ZS4wMdyW+oG&#10;dc3RV/hf9Ha267DqOaoP0WQxdCJFF/firy9vdmQ0qMk9Y1kwf85kiwMUeJ4GN3nDEEUSvNnZMTzv&#10;e9+6CTxGWlAqN95qKBWfjkBabc5yi02gyVhNB8yBGVN0hH+nYYNwsbfdeh0z2kYqMMRh1gO6/Isv&#10;6zFIPh5avP7qER4MrJBwVDZK7cgtD87o4HONhIImlGVSBkRjmKjA7Ara2eFByG+NW87MsIPdBo/a&#10;lLbTBfZ0nDQEp3keyuPe6ex7B57wPZ1W+g1eFZSTvC7kE20ytG+zGLlIGbinDfZtRd8cxYxM33Ud&#10;YjvSyr+Y0RJf64RsS/GDs3lLjUGPpkmbygZOp5o8Ogs90wAHgm0lIkiIDrkRPcKPT+jJ5k0gIw1a&#10;kv52scrApZ3jWV3G80kZv/usjC4XpShfXfLp6IcO3SBmvUG3KcOCFfOOC2Rv7EtmD9SZ8ufzMlzM&#10;4MF0TuNz2o0yBRkS2wDYBtHrh7VL6fZxeI0bvx9uVnkSKXIs2m/IGIcBad0k4x5oe0dk7AfgjT3Q&#10;Z0z75xuXY4Yc1wgETxcPabQib3GPJLIdniEv0HVtc7cyzBZhW+IydADCns5os40rECjwBwxtXMen&#10;4PFoaAstBSfe4Ae51YopgB/06P11GtrUN7I6bM/IKfIU+k8HIYP8i0QMpWzkxo+65h2D1PEe7qf+&#10;baUYBB1EViKu1cWDrbg82Hz2H0fu4+PO75156K7lMV7qc9HrLzkoKW+ivkzD6+6zkZvoHYajejK9&#10;vr5eT0O7igEB/o3rwUBk3y97nyEz/zrgG4HyWVqXeO6Cx9tnlJM7QQOdivLpNLC5qNNwDu6EZu03&#10;1h5RGXoYExSMN7DJE3XwzhUNLbuwW18shuViPijTibGge7mPAbpM5El9drspBwcN3fcQpTCMZujY&#10;u31dmu2oeC6FM9l2ZYGbkRr0Zz2Fk3atF+sxB7j9k04sVWAm6rd3+Zzcx9XbCdZ/54fLMiekn7MN&#10;KWMwNwD8hIGYZ5V8Z3M1fno2fbVpmtkwRu3kZ/SjaFtjeeAx7h56uurTAcDrLXTXQZe0L/iCM9ri&#10;4C/uN56KPz0r7a4d/ZJfsvv6v/Bbfue/GeEf4UNB7D3CR8B/9Kf/tV/+9Ol7/0izeRWb6tu9lu61&#10;Hqfw7OF1TDNdKqLZjLI5JcMIVVUmibd2BJve8nAIE9pD3OOz6x/+sZfno/ps4N5s/br7mNymsU1B&#10;RhTG+VDQp38rsMSB5VIg+7J3WfYMjXPUm+f7zU15djktl3S2K5WG/Sr0qRCS7aZcvXoFLsDeaI6s&#10;dL34oFyvXQowDaVGhmJqoC9TtpPAlb5i2LGb2D+iMzZEZ1jDhqFJZEyck/GYeMiTBhEYSR77nYqT&#10;Okkv1DPfpEd99aXpPfHw8YX2LY6OEbytYPZlyn093wHEYDB/60F6V6FsypPL85dl/889eedsMawG&#10;K+pkSRDbUmtTCLoIgYHw7o82T4jE0kWYU/z17/Sor7jMVpbKKuREx3W9VBFQiRiW2QD6gZ6GGm7p&#10;GKJX8AnhdbZVFUKjiWT69Pilsu2sbinbErqpn56V6uKsbMJ4RHyzMeTtseXbEEzRTklPNSeMUzZ2&#10;UUZ8uQl00mUc508+7Hw7ch28Rdrtihb0hdMzJ0GVhvEdPyrCnjZqJ6DhpR0CZ7m5T1saGw2nYqV6&#10;IkeydUQk/mYRO4h23d3H2z7xU0eZtAuqUGvkNj814dDDyoyyTMFzHC4R5M6PAVD2PexgNR6UNf70&#10;2ZMyfXJeJnSkdsSzvrkp29WqTIj/CTxvTKelpsOiG7qs0j3ttOyJAWmroozk36wmKvzp85deJpyX&#10;liuc934E3vMgBTol3GqWJ1ulJo4KpyEjjIe4CeWdwHsn4BKtpkw1+MEz7L9o6zOu1FepCy5kMy4Z&#10;tfPhjLZpNSMNqID8u++W6VYoqocl9L9a0qlzxoJ10+fdyCgbvk+99lHmP0r6CF8WZFXc87nAt3Z2&#10;dRraBgtowt58J5GiGg0UlcUP36SRLd8En4GO7GR4mIiHHWzoUO8bDcLIGWeGDsfBq8a2pQ20A09x&#10;Jpt06R6J0ba6+I60T1sKA34YejOPsaSLd9KPWQwOgCIjD5EfONMlDv/gO5e4eyq3p0JG1MYATRsy&#10;k9CXf2hM9GvyZrF7WQl9O7OnbZv4PKLofuKen+Sxx7eP8BbCqViIWvzIqpQ+JBR8+ZrhIUj3XotT&#10;ssd0IOfTMrqcl8GTs1IWU5gxYSVaZ8w4kBoMEEp01gb066wxtwfQsG2701AQs8QQ6ANnuqnbadRB&#10;XoxoAxrX3D9q10CbxLPZoHOaHZf3x95tpMn9y29+M3KrESFmGcfgNjSrUQryDpke/QHjJZvOHIoZ&#10;bbuyc883nlVKFGRXHFagcqOU4bmCQkPdEH4RB3R15RnQqc09VWl7ofsQ3jZF32DnfrLEGEtHjYOy&#10;50EKkausjMBnGtPbEfLkHXAYRjbCOfMvdFeDmR/y6h5Z1zeIMWSradomfUs41ZQ0tMmz/ErQTBXo&#10;ISw4Ea8qAV4Ldsr51oFMBzY1gFXo0e5RankcZGqVmfC8ofuxyiMJ41/G0Kdz6vuGPOEZKvOvz2/w&#10;JO7BYfJZ8hIuv5cqHFAfwcyWK7SiA5jctnVFuWLg06/6sBlx54zD+Izf9DMPQuYjXXzzqaGLKCAo&#10;DfDB6fV9MB8C78x31A/cF1/jYSyNjWddSHQR/Z404hkXyg1Chk51BF4GVsVlZ2gblCYmip5Dp7pp&#10;f1jZfk29a2wzVnClrGla2tK2bOH9LgulIePPymo7KstmhOjyoAbbliehevACaUCrt4Y28565NNe0&#10;kON9OOsjrvtn2avI+7cRyPexTFlnYiEhfVd1BQqiTsEJ9J6hlf2aUHeI2c1wOBqBdbinPAPGU4Wh&#10;Dd4jE4o0eojI0ukJfR7ivvfzpemNRhPSaMq3v/3tcnnxjD74NW92ZT47/2l/59/59X//+77v//D/&#10;jcCP8EboUf0Ib4Bf+l99fv77/s8/8J+OqsPXbm7eL4vFHKK7KuNqAl+5CoI+hby7fabyGsps/8yG&#10;AvEHA5G+IWKn265u3ENCxXYOA5qV65vDrt2Pb5r98MLtsR210B10GVOAFXinHX2JEAInOHg2/n0n&#10;5PL4ZYrH8zgmnLLHhpjwZ5WNEYxWAYA2Qof1qnzj62dlMath0C95toRB8MluU66uXpTGWUZ0MvaD&#10;OfiZlvV2jF+DQzqtoHQyukbWb8I4V6FMjIYNCTs7ypOUtmXCC0coqykKhzPYDjIfPnStDwqAJ+Ao&#10;OhTTLW5JJ+eGzs7NzbasGzscU8KgJID3OBVnl8w9p8BT6t2KQmnMI8pjvb+uWXWVFLhJ/AikwG//&#10;3dsG5r4vi1eWIwV7AEgRW+MRSl+7LG2zKs+eLW6ePTmrplU1GZQb9L9rBPom0XPEDS6u+5j6ND4I&#10;nhiq4ZmK8o46R8lV+aJ9qUz45a5BGK01pqFUaMhGVXT51RQlc/ej5GGPsknWnREWo4NA7HVE8pV0&#10;epo8r+3vGv7G3upXLsva2SwoklUtTVVlA93dbDZlhQJvRzUMzuDFmKUj7UPeOXtquEEZpvM8Wm3L&#10;dINaQgfbWW5Jo3xHeWxitq2uqWU8RhnRdmGgxwa3gR+t6DWsUGI35OtAp2VLPmPfGsLm0khqKpQh&#10;2iThLWIorCjH5szrtDCfAjUp7+rCCmazQVGTx1XUw4RvLsDrOYg8W/OM8uS0Onw7SHQsVjS/FQrb&#10;3pk/tPlnT56WmxfX5frFy9KuNrFUUwOWsw2IvNTgwXrQHcmh980Bipp5EgInrwUx9kGI74jf8t+H&#10;Pk7LeAr9c0F6aaEzacGZhA0ZEP/OZGyp59i3j46HxZ9P5uX5xZMyr6a5rIhEF9Dt9of+WhlvN9HR&#10;KbhYkhrKEQmFhiXOzUW2tL4kby7rI3wmeBNefZ7VcetT51vbAnU+OqPj8nReyhl8aNxSV2s6lJ5c&#10;4D9tzvbDJ7GZOkRUuQzDTjiqcttuyvKG8C5b470GttiDbcd30OdAHgdfILEYDLBTH9xEYpC4eio1&#10;gYCeSoCg12wjhjrSNTQlH6svZ3FaqkvXYxYe73e2KWhXupvMJqm0I0djMAqI2Te0dd/3M8YzIQqr&#10;fIWvwgRpv7T3v/5jkefKdmxH0A64M9ShbY0KfdYf4e2DnqZ6kOqCLwUdcqevPEU+5H5/fKDhFnpK&#10;QtyVfT0o630Lv9yVejYtU41rZ7QjLV/SVRibTKX3hZNr5Yrgo1O6jwfe49tGNAZp6NIwvVqX5fsv&#10;ys3LF+WcNEOHn2j4mZThfEb+atTQdcil1YtXZQKjX6AHjtVbkdcIduIlnvkYfr8uNe1+u18TNS36&#10;+TPaKbrjj0D3CIZBwzPaw8DtKULQdI1UeV5ty+Bdl7lyT7OxTe4qdIGxg2zIZmfdhXGd99f70r5E&#10;r10bVD2W+OQl6LyGdaBwhD6rIty28JLRpkzfcSYgaY63xOsgJvmRn4h7v9/hNsiVl8vSvEJfhr/E&#10;frXkNY2CqevegrKJ/Nv+dWStRdepnlyUw3ITe9pN59Qf5XR/rrGHVBjNmHzWQ+p4C6/ZonNQLvST&#10;EXVfLwxg3RAl5UjDSnCi0DNiti9wNORHwHiUcMweD+OauOK3y/+hJg4RPKfvoA20unnxYlktb9rJ&#10;Dr2+dWZV9FHkf/mtdTNCSTMv6jbSdEQN7sxN0HhcZVZepz98fOjSPELG+1nBron56v0TRCVQFsGZ&#10;056+qp6iCq3+rMHa7Xw0qD19soiV2PPZoHiUQRKj72x3RC49UPdr67/rq9HZIqSHHlTlBf0o+68x&#10;w446kcLsJ9iPFXKJqlgU3oTI/r3wxeDrYcEyfVQ5xE3iweYrDVoH7pHXrF6Us7PJCzSJJ+dzNAOZ&#10;RExY2Ze5s4Fpo/LaAGkdvUUwNtuzKzJ80ufiPoYTTL/LY0c75TAp5+fv/unlzbOfw+vTSnqEeyA3&#10;eoQPgb/4l/+Df+Z7xotfqNBvmpsw2rT46ohBW8EbJM1kEtmdBkKRgFlHEFtGvpcxHe8Nin9oHAUY&#10;EEuFIl7Hscf17OLVt1+tL8poir7tBF877Hzgp35GaNPPEeGHgcxHnyG77foWWCU8210sq1LJobAy&#10;9MBP14mf0Ht+92JYLhcIf5T70cC9AGAIKvrbptwguId0SOKIahj3BiV+s6th87OyG2gAc/8Hwtrw&#10;uc6RKfNDKukRL8KS9GIvCQW36YfyRjYcqQyU+jxFsyNdjiIoeGr3d9ig3JBGP/DjceaOGsWyBToM&#10;zsLreUzgIpxAxMd733fPAy8ZXpAabr9528DcW5as37zLsoQwwB+jMG8bR7+acnk5Xb/z5AzVcTsf&#10;aRwduCR4RSiELfSTeOnYfOCpx4t+hzPD+a57HwphCA7vUThtX1R8OGJ37zDrqXUzcf5VUh0VPtDG&#10;DitUgDXxoYlIKyok0qvxmGLM/IpbfqKdJV17quehrkozG5fmvC7bKbRHOZ05RtchlDNHc6XzOACC&#10;z8NFfsl15I/ocAQti/miPD2/LPMKRZ/OtstOhi356oyHhnOEulec4lN8nmYkkV84Ai/DIM9n7tXW&#10;kk9nuGkM8p3tQ0zFRum2Cf6yQ53xCqmE57UQirnhuoepgHNP0rHxsSOStIURDWSCojXd7sqUDran&#10;gmrMowdAoyFVcKRef43w305GsVR0cXZW1lc3ZbtelT3tzH3TnBHnahyXnVY4uhTkjbR1gYvO9YiI&#10;3OVfPnidez3kW9v+a1zUPR2Ce6665wKX4cyfMYqpjNm/mD3Lq5rO22K6gOZHZd+gzDZwNEf8X76k&#10;Q0aHS4XesAbm8+hwBJH0MVHkuE73CF8SWK1vAuhwIy1Oh2VMpzuWqjlIxDM7EHacrcc0YSVluFw9&#10;DE62M+i9ob146MGB9pIn9mpkg0PRiMOgRpvSiO3MtmG8hxYiTx0V0DE6EkRPHAboXVcAH2fbT+eJ&#10;iL6TpyjLDKHxy5znK5dA8z7e8Q38JDu9vIx/ZbkvfI/r6DxTAaI9ELebwvMulurzhX+xzNWE+7AR&#10;0SO8dUC9WcvSi1XYu5MfgBDQVZ4miuzQ8cwO/Qa6WdGZd0/D2eV5qZ+e5xJRZzqhB+7UBaPt0D74&#10;1QCQy9w8LEv56gCdxmmc9+oR0R7yuxBStgFnckJ/IU+VX+RhjH43n6BLLq9j1rKzyHIAiTarzFb/&#10;4/18cVa2fL+6WdEW0Rc0ZiGnjV6l0Nl0Aw9gQMdVrRzMkFjIvN3K5XPIRdqxM9AGGsykd5MIRJkf&#10;0nJ5lyNvuN74HScu4sdBZ+q26q4U1ZmsCHPakTg0gP+8M74d+VAPUgdxoBndunJ27dxnlJ9L44/9&#10;3fzEhKINorvEMvWG7LgPpPIe56y5aLGEi4TMCx/yn/pQRFK2lMFDoIzJfbnGobPYvpGN5kc8UQ++&#10;F6+HMGDxnAd76ir4gfehV5MXeEXUA+9jf7tMML6P62BOXnZ+vAfUC73u/P4r+W3wNP+Ib9/u68XZ&#10;4nq9uqk2zXY4QC5LE6GTiXe/w5NnG0ewUO7zDXntklPe35kJ96nBj0/dJ4N+ieUxBsqfNJGl7n3l&#10;je9TV7GG1HO4pn8VfRrKctg5m5n2SNnntMnFvIoD6urKfhKO9qWpzPeBa9ubW3xAO+qx9qB2I/e9&#10;9pCDPFV04x6A1IGanDO5Y2YkeXKQxngij58IjiXt3I8H+GTl6EMH5rhxq5J2t69ms8maxjN2Aoit&#10;0GXUtbNYDWkbC/rWeZ+x9P30vhZ6//XgW7+l/qOdDcov/ydf/o3/l5/9G/6Dv/ajv+0/jyCP8FqQ&#10;iz7CG+Dn/d0/+enLm9mv6omzXwOtAHG6uXIk4TVolIBlcn2go3DiPpiNjkaAsKafFYpozJpCqG53&#10;++3NajOu6voh7WgfD7qGeoQQ5DrKZubpJDibTWWnoqGPnOqOglShYM2ng3J5iZIS09/dsBVPdPGN&#10;h0K4T52LthT4Lh/d8VydSUGsGHRkxL3aGpj5eouLjTbHKEaOvaCwuQT34P4Ah3Kz3sRR09t2xffy&#10;IwTEYUncTn8mbb6wc6SOdz6ty9PzWXn+9KxcntVlViOQ9oTZeTrTmnp3RF5mo3KXxVRsKYISOhwA&#10;siP1maO7d/92g+ZJXc4cO4Ukiygt9bZGsR007z5/sq2rwdlkTMHdfy3eGzDDpfuEYPtC0LgnhJ3C&#10;NGKJWNNAXdoihBqUdo0b0M4QWnKU+MDzJkams56EVEA6x/WdWVRGSXxbhRo0sp9UcQqao8+xhwHK&#10;u3TpIQu6WH7Vtf3bPH0Q6tiouY79YUBS8XS1Q6XBjoRJy3RfSyd93nyHex2f8FHbtmn4w5m/7EwA&#10;Kr1+l3dHUPD2wlcwjG3N7yyDnXEdD8At7YDORwUu3ZNtBh+b46ZcR0defjlH2Rpsy/vtTbmiKc+/&#10;8rw8/8p7ZUqHZfniVbl5/2UcBOByHGfbVeQ6NqDu8/kdDjnbDsUG53CI92Es5H5sEaCFIXVQSQ8a&#10;X1FKER50xFZldXVVPMwltdTsYBzr5xG+MwASvuNOINoPcsDZGQWZEcIjgPq0ndD+7d5E10SahkLo&#10;ynJH+6bNrOA/G2h/u6RjbFvSkEYwB4XscDrL0WVutl35ibThkuSEz04nFseZJztn6WgUh9HYsc/O&#10;OBKNPMdsYJcD2RnHmW/5aMi3mALBvXk1O+GIxzyq1NPpH8Mn5dHyEDsE4iV7Afh89whvPyguUtKd&#10;QNcZiz1zJWplPs6BGWdQukenIyqj6bDMzmalenpRysLZZMQET4z9WaEZ/5KwgoLCJQHqd3SmnIUW&#10;7baram6RJRqwlcPX8Nib62W0tW0s0V8FT3bW2mBxXhaXz8royZM4fVQD+GbVlOYKHZH26FLS4eVl&#10;Obu8KBVyuiXPOzd01XDlRqTO1CL5GIW1fcrHN/B32w556nn5HRXZ8KdAOtH2+FSUuefpp5EDR/3i&#10;9FufUQadp4h6WrGz/3MFgDi7rbVT/eROfjuwpUZZ7zg4m7NcZ8R3PimjyZCigB8KMqSDH3wBnLSU&#10;Tx3MaovZuqTltbxFfMvfEoxUVEo3cs2en3bQpyucXr8RLIj9BPiWRiJoZT6j3g/bJ++8++SKfgfY&#10;lqaoa42eKH3Wm4bMw36E3koCMXOwcx8AsfKw4MBwOq8zR6fu2B/rIGXWravQ0UYOloSxegtuNmVS&#10;7WKZ6PMn87KgHqdUwyhmRUGrEipgHXk4xyvk16qxVWqAdt+1YWkQBmvaxJp2dpeUSLAD2/ZrCe0R&#10;PhGoV1TysmFVDYajxokhccAZdOz+rjt5nXK3b+/BZKzDT2Pk/CA8e+f54P/6F7e/nstbInuED8Aj&#10;cj4E/vT//U/90xdPnr0nc1Hw1y4Nk6W4WWowiVvG8UZQgClY7ghACV7Uo3hs6ZzDv3YIII012xgZ&#10;Gy9vbm4Wdt4F2813IsjYLVEuberBcjlinz6qNgEJRdlzRAShNtjQL4GZn9HtGMngb+DhHjCh9EVB&#10;8tQahPNo6AmjNcxkjNAjGIwj2EPgMcecYq3/HiVoN+abcdm0E/y6NPq7Kd/y/aEuLZn1NKu1y3Sb&#10;JcIAZUoDm/sM6A7OrFKYeFR1UyYInynu3aeL8vRiXs7niF9nr/Gdy1uHw6ZoGwmIsvaV5HWCQifu&#10;j8LOMDmWdPtM9zYD5QlaPjE02jYGGi5RqjfLUleD/bvvXSwPu9V5zTvNcu7/4H5tYumzgao4fySt&#10;suj+IKpKEEV2DlfUKf8+cyNhbaPRWUTJc2lGQF91gDqHLmaTBHFbFt+gTFDMrVHbGZiivM4noVD2&#10;HepQPlr3JdJInErbfej5gE76nU3nZQNxf/vli/Li5iqWIY7pcIxmk65kt6DxTzjqJyf5Fno+EejP&#10;yzSKAaeKtKqlbffjQra3hD4eR+tjr5u1+0Xty5y2eU7NnuHG4l+aAE9NdSg3tJ3mclpG71zEfmyV&#10;m04vN+Xmm98u7ZK212iIyv6YMwOsO0fEK/F3m/QtfIK8f5EgnsPM3OVdY1sa2FwggYMeasriAQcj&#10;lc7VDeVelv16WQ6bNf4qjSnwpb5zcQfu3z/CdxhQZ44e08GM2Wx2Oo+NUzJVfssb5BHwHhqdnUqX&#10;62w2yDlcC39ypoxGtuiEOjPFtuUsNxUD6CP4lM96epD+ow1w/1naAvJn2KUXY0bwRZepjuhgmpc4&#10;4dD3vNPYZqdY5zL8yFMwEfQWBwxdkqJvhvr8jeC6UzrgYzg+eZfG1YVC4Re8f4S3FpL/pXsdhIpD&#10;R96ZaTv052bflPVhXbbOOPPUwrNpWbz7rAzdsN992NQjW2eCufWHM2ikcPUI6d75MmoYJmpYHHHb&#10;h3Rw2tNEnRm6WqPfrTZldbMsN7j1zbo0q3VsS9AsV2VzdV12V+ibN+hxa/SPGWnHDDViRxe3Pa6v&#10;1zh4M+ER5rGc9PLr75Wzd5/EQUfX6H/NEKViKvcHbKu0oTAYobvaVp3ZlVsxvAb69oHAdnazOq9t&#10;IXQCfJtFGtwMJPR+QjzuHh2D3IOQ0/YfjCzamfqyEZOnU0e4U93gCL7r4Y5+L3T3fOZuLDEW7sEV&#10;M3Rw6jnm71o3xGHc+jFYAJ9Txc9tOUgXAtmBqzgALvCQxrU4fdl3xvM6CntDme+DwTSiOXPOEXpj&#10;lIYmLmNtlk++6+vvvDzEQLsD6Dk7Up1ViJlizvrji5zdZ2zqur4FAie4D+Dmy4c30cBHgzSHXkKb&#10;G+w2paraspgNy/n5uJxB2xOU4FFZUWr0M9th9M/cx5q2dLMp6xVtejeiPfN2SB+MOmtQkp3YgGhD&#10;dKlnUv+01U+ibz7CxweNaoMR/RD4zYv3ry+qqr6SndjLUkRvmk5WB2QlhB7hjJWP25A+DKAJNIa/&#10;+6/8v//wz+2ePMJrQA7yCK+B7/3Vf/bd7/8TT/9QVR1my5WHIKAoDxUUMCWI2qm0IUS68D3kE11P&#10;xDJr7jvBlUvdFCTcoMSuPLZb/gUz3x1cHjpe3azaUXsYjUf1HBkpczeujskf20YX3+fRWD4DxImf&#10;HYQBKfKj09jmaAm4UuAigNPflgoGfj4fl6cXI/om13yIQhNWBES0e1uh6Oxg2KPRvLR7GMauKtt2&#10;FMY08RSnrhJanMSeACpdPie90Cm4VknxyOvAv8YXBb/xk48dipxHTaqvOcqXkfETnSSFp/eayVJh&#10;cm+aMc5qc9Zbf7ppCOWubhLMh9e8CeNT5jJmCEWc6R9nDHH90PX3WQEmS3ks6215VT7ETahKm5vy&#10;jW+8+3I8aC+nYym5QZFyRiAKUKvB0m+67wTp6aSzegv9M/HVOwWNteqtM61kZ9ZBGtma9RalwJlS&#10;VakHdXQeD46+8czOo/MlnUUVMXVRWorYKFzaMcmoX2BIzslXO4HO7FS7STO+J3zG8kvy0XZGNpVl&#10;eUPwBz6/o8h290dXQd/bLYofSh5KZ5aA74gjO6b5WY8T38ejyJsZNcJUaMxyLh2FSunkunT0QCdX&#10;hXtQ0amG4B3VFeV2AlCzaDpd+e9DJgfk20yKa/zI25Z2AONyM90FbfUc3J7RWamV3y35pg7Ww335&#10;9qAp9XtPyvl3vQvOJuXl1avy7R/9ZjnQAVq49yH5GFNid6wK4ybfhpGNcsSSEvnmMS+A2ekyHLjN&#10;yweDwEtk0E4CvjjioTi2Hh2asWz2RWIJYCwThP/QMRy5KTR1P7S3eAI9bTzClwCntPVxwGrpXGw4&#10;XtNxu0AGLahhKxv5kA1MI7nzJeSDmp6R73Y+kPcbOvOenO1Ebo1aY2RGpYxC1sdsNjqktiGXkmqc&#10;k8ZspZlsTxs64ZMW4BaMpj9p0MYUWzxw7YwTZ/eMKik36VgS9bAWO8a2ydx8G4dclP+r1/RLwqJh&#10;euE9X+/hxS10rz7g0ul4J8nbtsNowvUjvJXg7MykzfwLAvIXOR7bhvBIg0lDu9jsofsBMmNW0WZm&#10;eZro+QwGKZ1A884WQ2YMRsoln8lRJRT1Cd6jdw3UvZCxA5e50aDcXmSDDGrcfqXZ4VwGuQ2jzl7Z&#10;TzwajMfSc2c0DiM2TgMZEZTD1bI018vYJkRjTyxtJuOxygQ5N6xp24tZGdQebHMoa42GXfnUH6Rj&#10;DYL++d79UNU5Ne4N0T1yhmiWJxubl/jEoRFyZPkdtcXz1NXY0Jxrvwg9hGwW9Ja9+YVfqOeId0H8&#10;hAw3nA2af3Vc1drROTrKHl36APbVe8NQwjeUK+KNb2jjzlQl7pC7obcbdxefgGeurY18lHzCmX2D&#10;c8KfgR/yP2g2MUgub4gtXzxUbFxTfmpPnSG+J6/q1JYhdBe1RPlKpjACd864C4zCawybiXV56MoY&#10;P70fXobpfVLyJsrsk34w1F/jrsbUlGJ5UK6bzXaiQS7iN4Q8ShzQ93CA1poI2rZurW8NxUc99WSA&#10;+QHAdpb9CZx+8GDz2LkIw2XkMe97CEy00Pxhg4qIHjcdlScX43J+5sFNEt2KMEucfV3DU1OhVzfR&#10;zna0p4N7WA+nZQu+3JNt3Q5p59SpDtqyHaRWm2n3uejdI3wWAP+0K/eYlEK37XYwHjoCcBjRr4Iw&#10;5ZnwEwe85Em2t2i72Q6tgM9Gu6ZaR9udn331p/6nP+N7/8D/4/ujGT3CPUhu/QgfgF//u/+WXzGd&#10;TZ85suZGwAkoC+43VdZJqEqtTwCO1gTHQsC5dK1FGWicXYMq4Ib7XiMhN027mw1GCCpu+ac1vG5E&#10;4Duh6sxdushntFwaX0yzTl95NIL5xyk/+4bib8vZbFAWC5TuEcxcvhCWDRyKU+sov/jZaUxzJtsI&#10;BlLBuDVEEocCExzqYhkNzOOAVrFHsMvYY4+7nfvcTcp6W8P4a5SMPExhP5gSjzPb9sSJc1qt63Y1&#10;vPUOoRM7zmr8c3mpB1+Qx4tFVd59Mi/PLqZlNtMQsEZIIYjudZKjwEcgv1FvWVdeB2OzHHqde1vB&#10;skT+T8qjsO+NbBrV3nnv4mVVtmeX08nAGYG71hNrXLLr6KHC/B7+PgmQnvsIxWW0RzMB/ahwoxA4&#10;YW64QwihAMRsti3tCIX1sEYhRkmooBfbVV8HkuDtTLZTl2rY3n3YprTVeV22NQoFH9h6Ha2VltrO&#10;yHYKma9b/xQ0zr28voJu0eMvzmOfGg8nuEH5cYPo2Auuy1/oUJ2LPAldlP1tDz62LF1/PyCuuzz4&#10;qC/zR0E/Kq2i6nUsZaMjY6ccjBbP0ZxQ/xMQ6awcp+e610cDZtYk6owFR7uvD9vygrK+evUqZrGN&#10;qKMp38xou6jixYMhxL1diDiwITLZuR5O8vxx8/+FQuSPTONcGurMNmezeSgEmjvl25c5mZ4TcCxe&#10;1suyXy3LaNvEaaPOeKOGA7+nLqIW17hH+A6CnuY639rJTjIujGy2/b7O4DXQgR1jBFWMKu/W+zCy&#10;NWv43tb2MoJmoP3Ykw1lWMMaOoH7ssXMMqKz/Wa3WuMXfkcfEEe6zwARNx1ZDRGRtuK4P3SB6xG+&#10;s080AMbhDLJrnu03WZYtHS55bS6LNV/qNzrlXaefjIkbHGXfVX6Zyn9AGFMe4ccbyJtTrqIXwshb&#10;ndfoeRrZKjryw7MpQs+OuJYft3CQ+KAjaUJioR3tPdBqty179LK22ZR27abrK9yyLK+vy+rqOman&#10;uz2EZKXqpWmkHiJTRnWZV3UZd+3KM/nc5sDDDPbQ7e56VbZXN6X10KsrZ+g00D48+0BrsN2pPyxd&#10;Vs1DZ7at0QmRx6NnF+Xia++Ugh54tSd/dl41PgMaqhoHUQSN1PLz1zVRm4pOr2/DfbsGQofABf9H&#10;tn4s8Psujl5mBy5HTgoAB/j9pvcjHBfpDCe6xX0Pd3TYDqy/KIzIyXvrd+DelEj7GDXgelih1dnB&#10;D14IEL95kX+pc7mSwP0og7+g4zvQfWiH8JI2DoNx5akE5MBElxBOHLwBD74+hhFOw5FnZ7IhnzX3&#10;qHPuYk/gDTr9DvIbjerxvr68HC8d+EU5pC71oVO+cBZyIicQdK8uNNcdS/kgYDvr9aDT69eDub3v&#10;9rFhvuPGrtg5P6/K+VlVpm6NI57211Rz4kvciZu9Oq7yAdnl8QhlNOcN/SzuV8i6BjnhKqN9GNli&#10;7QrfPsIXBbaUOKQP2vR03etls6jGs+stbUyzeUxMgRk7SBYD4Fwnb8j6/6wUbM9oB4+ezhbf/a/+&#10;/X/053ePH+EeyEEe4R782b/wU9/9nn/+53/fZDKcjlASdC4ztFPkccQ7GPJo6OIgBUrHhLkTbnld&#10;z8xk0P07rh1qgiPu6LBuEDobeNhwvCCkTGm8vL5pJoVkh9UsjELOGPLLfuNNmkmkke42tYcBGG6U&#10;Ma8SD4mPmG7NI4/zrioEPHhzerZM/SlKygLGLjMfwMxDUKMEbV2aAhMvewINJ5S/Bkcwb5SlVkOb&#10;uFMwj+j085UswlF0cRO5CN90SbhjPvYBcmZbBAjrvqNkfivziRk05NHlgqkV9S6ZkAYjRynVp8b8&#10;jOtB6Cfua+Co696OFGn6G5+bNhdeRjxd0sdRJ8DsGCK+ib+3Fcw5uMTLGrBM4AXm63Rz6vj66cVi&#10;XFf7SQ2+XJLrgReH3RoUbcGf+Lnneoh7/d6ZyD3nC/wcrYQONHihIPdGNqf+jxH4qeChuCN8HBnW&#10;8OaAj8ZfCcS6idhMvnc9zQSt7UtD0HYK7S0mZe8JufWorHm+46MW5UNDW7/XSOQn8gf0fg+R5Xwm&#10;3bYo6S4/1Rgtn3C0Xqfy3qPDViV+0z8BA0CTMXPAELw01J5nnoKp76mIURQ+Nl2Tjv5MfK+7E+MR&#10;ImnjA2WhqDuyTJ6cmRLH9vPaE0HnuJm4JJwdjehKgxvxNLiYlenzy3K1XZdvv//t6BjNqZNzFAJn&#10;wdHYow40qrkfVOzRxn3Uixmw8Z5Cn9XI9+3lg0LwdnmFsgEq5B50kS8NI5APJJFGRDgT+NMfW1bv&#10;6UwFdydc1s2t6+H0+hG+RBDt95zty8veb53VTsekwhW3lYCn0Xip9KhVZB90QWCXpDUa2FZ0Uja0&#10;VGhfvkSXt1RhzCK0JLSl7ThrRZ4gzdjuaGka1+RvRyNbeF0msqV+BkB2EYXp5+brPDLPQdbIbOg3&#10;8jLIWShD5S8v5QvyLmej+KcszI5p5jHoNpyziJ2x6ywk23m6YErZUPpPHuFtBBuDTghPYvKRcgc6&#10;oYrdl62gN40X4zJFJkwW8+KJ0zB6XkIUMfMinSsF1K+3203xEKXttkFua4DZ0o7s5KdvG7F91ejJ&#10;ynLbicYZN/N3hugY/U//QJuj918OG9qq69loYxqx47Ch3aHU9Sxkl/JtUk0ijiHxahCyLcR+Yhq+&#10;1Fd8gAI7mDkwDu2js87QS2NJCqRva3DmWB17zaEn3CzDmP6BGW3iKXzS4Xo4Qd91Rpi48hntIlq8&#10;soT8mM83zmgjfMwMM37jBf/OaBvWtEdwXSbERN5c0REzxOPGb+VRyac0PrbrJvQk8RhxR3yG473R&#10;m1/v8NVFTGc/Ip335ohp9Dl5HuHbG7dDyJUgnghvbIL6jdqBBQ5DYFySRwcvvRbF8hWT47lJD4OP&#10;ZroJGVekHjyxg+MFb+LaHBIhfuRX/ADmvM97+tTbaFBNJ5O1tITeKHL4BvzCn53ZFwetxXd6fke8&#10;ySx9TCwdDh8CTJZ8BM3g93ps5jPz1Ocsn6ubZ9mdnaaOfjYblTPa5cU5OhnX1UBDsQPhK+gF/CjP&#10;drQ59+l0YGVDu2ulP/urHkw3LkuCbaDPLXLNfuxh5MEHbhfAvRWZqXe/YLirJl3POh7h00HYBUJP&#10;hhJtsv4fWmuCJjkaxQxb6Z9/Vw9FdRyrxBbpRdx8ciDtFv2lnizKr/k128HLV9VP++2//ff9/lK+&#10;xww9wgmI8ke4B9/9X/pjv+rsfHFZVQhUGI1W2+VKgxBieEQHUuLm6d3ZK29CZUdzIbhkyvhwF6db&#10;OpnKpZFlUPNowqsx+vi+HlZTOt9u6o/i8do28CkbxpcK5JEyx7HjXMeIGn6FcjWZOpI1RFHalGa9&#10;LjvcxuPUcQ4ojcZzmEIuG926P5tLRgNPoTEE/nXWS1vWKDdr8IQSRpIaFzTI6RxZOR6UsMlDEsrg&#10;nGo4o+5mpWmqcoMitkSArJoNec1RGyQJzk4TLuSo947sLOkg7colytbTJ7PyzlPnq6RRSWdPQgFG&#10;YO6lDY0lvY8X8OOPB8XgCJACPHExqQfrwaEZnI2HsxqF7FBsP+AIJc96dzYgkpxnnw0f/Z5sxuSs&#10;EY1szrbQyOZcKZeMesy+Hdw9SsLAmWyEdo+Q2B9LMs2oEqyue1naUnkNdNBCu/t6FAchuGQUigke&#10;oIEt9iDhWrrUMCXEiDSQ/OIW+uf60zl0CN198+X75VtXL8sGZWg4n5bBtI50+/ZvjEFD9/J2Cj2N&#10;6YfxCucIpLPQXGYTS8NCKCfcz9eboG9vgmWMTZ81FtGGnY2mgYynMcNvRYdqdzYp4+cXZfHOs3J9&#10;fU3TacqET2bgfkxnp8LVNNZJxdcauumwxB5V1Et2BuSRkVikeQc+Xpa/HFDhFsxrOHgdfkVZa/I+&#10;Bt8VuHLmmrPb3D87noOtirBx0qiVJW5PXQc9nTzCw0LwiK5aTn1YTO6RrYyQ71O3eViBgWgz0Lgz&#10;wZz15YwZDz2QF8UydrkTnfRR1+m3DbgcO2a0RQe1IGs6IxsujGyfN334uUYC2p68QsOf9Bv7JGpQ&#10;X8M7aKt2mF12PxmOyTs5t9CIxj3vNqtNdr48xZmo3LIhcm8+LYSDlIrukKNwCejeVQJ8facsj/CW&#10;Qt8gTsCOfwC8rbW+Ia5RPS7TxbzUF4vYQiDajHpW9A41Srexr9qrF++X6/dfltWr65jBtuGZe6zt&#10;lnT2oclYbk3bkg6nQ9qR8hwdb0TnP2Zjos/taGv7q03ZXq1juX7Fc2eoDWmHbm1QQ4yeHlqjy7uZ&#10;lIZwl3DH7FPo2njGtFtlmwYG24PyKU79dA82efmsLhce4IAO07fD0D95F2C5gNeg5w7ka5ARbRvf&#10;fgKyNZ9nHHch07oDb2pHPjc/8iX6EhoBXc65d9ZddyjPayGSsBxe6Cvdsyzx1Prl2rEyD4BpYhUI&#10;8aEfqaL35neZym7L89A5HETzJR+C71g8EnI/9Td3dh04mI7ulsvM4X3UQBj9Ahu6u2BUd+E+vpDH&#10;oR8aUJ3cPaLV0aE7tLd2d1POXVJ3WJ+fn49Xo2G7iwFgaFb9PfSeiOd1ICYeGrJu3gS9Phh9Eeos&#10;+iL0ZYYQeaw4GTRlNh2VS/S1BX2ykf2cwwpefsNXVJAyjT7Nfrspy+sb3AryR9elnmLfbPwN7W6z&#10;1Q1zNtvQfqz9LI3R1MdJAzA7yhmhf9rfP8KnAbBIO2nhP9QuXWPtCFW5utksRvX8Ro26DCY0P8JQ&#10;lftosHxjvXRwv8V8UvAQEelk09yUr37t6z/r1ft/7Bfmm0c4BcXdI5zAz/mF/857/+gv+il/iO7i&#10;ZFRpIEC4QkhjR164DkNCGAhgxhBsEPMRZMw955AADQdTskMFSbtpoQzI6ejr9ba0MKbJ7Gm5WSME&#10;d8PrV9fr+aCaGTAaRY6WVAiUbFARX8c9ZVDG/lGC/IsFFYLMT6oG5rHLZ9eEpxMEqGwAhl0jiEej&#10;fdk2y7Je3ZS21bC2Bhfr0qCsy6Cr2tl907JGcXe2fuvMNJk2Sn7ghXjFbC/s48RSp42YRuTFtLkK&#10;5YP68DvvQZSbc24R8nsEhEJ8TEffzr0hW+ooTqe006Og1VgSIwE64o0OAvRgJ4G0PUTL0dTZ2UWp&#10;UNra1hHYTYx++m2lYXE0iE169wo4MUR80WkyxfyP1PXfThDj/FE+97CrQcphS6Xt1+3XvvJ09e7l&#10;+fmhLClvEy6W5HoNatUpQ5DzpkPEXXeEpCMJXX3W/UUMEFij/eVJdrQVFG47fC49DvuoI9rU7vJ9&#10;N54nFm189Phiw3HicpQ5mlW0p+zYdpfpIn48GlpL29+hWDujbUMZt9Srs7aq8bhsUVaP+6mdQERD&#10;hnv/CCdl86nLmA3liG/OaiMeO7o4R9MHxBtGM8L0ilN8aDw88DJHMqV5H5NX/FAneS73kosFDUJ/&#10;Y5AftE287ptiB978aSDQB3tdnEQSnQhwSXiTi037UY53ziigHlySM0fbtQPkUlGNg+Mni1LRmdpC&#10;DxuU7Ffvvx+dnOl2XxZ0ZDw0YRpNlojt4JNOLIkzBVFo/UYdA+bhFLztH3X+vRBfMpDPyCo/ZqS/&#10;Ftc4l6y4/xwYog5xVgHX1mny7/jgtXBq3HyELxishvuo7u5tnX3bzlkbtH3u/WRfQ8tfpbPt8bI2&#10;zoq6pq24dLrt9oe8fnFFmznQuZ+USTUlCBIH+t/ZYSHMIPbrIz7au1GoU4wMI92YrA0Qd3qdwLPP&#10;hTyIxCilN1Ml/d45I9M8Rdo4eYR7FOU7cBGzw+E34MN9Jp0V4p5vLk+TJwcOfeY3rZ1r+EbMdlFn&#10;4ntnMcmLPpdyPMKDQOilgHUY9Yj8kGi8wl8jA+ZnszJ953kZXpzJAKEJ6j3k0bBcffNHy3a5Qo4i&#10;QaAHzSsGkWu6j5i0EzscSpNc9zOgNQpz5RZkMdvLmWoHjWm0Kw1qzmJzg/1Y/gzZxXYExoz8DwsN&#10;95Fh5JErHHJfriDyeBxvue9nYu1s09y7TMo9esfI/tH8jLTIIzS+bldkY1vGysCzebYXD/pB5mk0&#10;in3P+jahs9HRsEwudEYbWV3F7HY4A0EoN9fyilCWls6IbdA762h/6kEDZ9uTp+ADEQ6HzKY15ow2&#10;92hz+e0ADaDrMLj3YuylaPvT0R6dfbd5ecU15bKPgowvdNpDHnfl99J+T1yjB8ds2wXt+Cla1pT4&#10;ok0TFbiNJaDoYvV4eqzNxHfKe/MbWSbvlt+Za7UHUvCwRV+Wl1gOV8KksYtU4T29EzIO/+5BR3t+&#10;47vb3/TzD/wSj6xniz4/o8w8nS7m8/fff3E1gxZIdhz8zNgCv/ricMgz6ipii7yIxy7Alw2U1ar0&#10;sIdePkT7IcPBnwF7SzGznkYT+xseoCG6RGdn0/LOk7PYCsdtvfa7G8IiiyhffkodaGB7+TJmLdGK&#10;eFbjT3EOFdLnoRW+op5dOlpc4YVzex/QRp7ECS48W3PWi9QgnGIsgj7CpwDxa30HZwPnyt8hfIN+&#10;zmiIuG1KXdej6IPipN+xOkrgm0oKv28pnw5Wy02Z1NOYeVyPJ+VrX/9bftrqD/6W3/89j3u13YFs&#10;jY9whB/4j77n18yn53/fevMSAoJ5yHxC2snJFIBCsF+cQkgSvyXUnqFkGBxcRIaMOIbQ4XAaexBE&#10;rco1DKpxT7GWxjKarNebdiazGgzrSEnmdjv1tkvjKEgSHpZJWa7MTzZW83qS3+D+dt0VTGg74FE1&#10;wKFvn6lY0e4ByJCOyGA4pzzTmMm22bpk1K9h3jASDZrOVrsFBTbxICQiTvDSGxx8Fw6O4lKXvFc5&#10;IWkVLVzs9+ZnviWcJ6cNRig6Kl3WGcqgG72n0CEjER2xkwfTS9VDxcF9KUYIL4SbhaFslmsHk2tR&#10;zsbjLk6+lxE680mMwQhDWVOYm4e3ESLf0LZ7GFq/u20Y1Q7f9fXnrwaH9ZPp2LKteZYG6hDeUVe2&#10;J7DQFzw5/8eCqAPDxzcKGXBIPTUrcK5ivXd0tI6ZJM4eOWw0cFA33XLR0DdtNNEmyY0PyIvKe1TM&#10;EXhLdTprrUFp1dA2mLtsFAVDwxshnHEaJwTa8Q6l6yR/PZxeCye3fqGQ9CJbjp2B7tpnaKHOdnEL&#10;Qw01d/JnPPIC/OzYJOXLj+xHeBiHvtqk7UY24qzSWN5onro8H2ffxa9xdRfGRzhH/l3m3mw2YVSk&#10;t0GbHZUJtDtDuZ7aVuxoa0SfT8v4Yl524Ge5WpUrlLQafqdhbcZ3U0jAmW1hF+/htEzC/fse+nzd&#10;84/ZfQjo6CgyfZIRL8Wq1WKdJs3poLnuOr7rv3nQQvwEB+tCuF8H3Fu9tgE5ve24bytyf+XAfkxb&#10;uKQzG3ajEBQhN/rl62FYohG6jM3ZGg7+5swZ2zbx0W5i/yjpIiil/3tddu4/+bzgJN7uUi/pl6ug&#10;08ydbzR2OGil3PfPjrKnPnpwgwY38ZlGff7lMzqft20ufaPccOJErj2yMF6a6iO8nZB00XsSQFAH&#10;TM6mdfbuO2V0dhZGpJjB5j5r18uyWq3LdrUsY9sB4UP2QRNhlEVO99cu/4xnyIxQG2KgBz0KWtKY&#10;49Ry9zSMgTSI0RluyhcNPg5yaHCIpYjSHL9BmGEJwEGzmXffCb7vnoXPL/QfS2AjuDIznmZMpFnq&#10;RXzvViLrdlM2O7dHoa3T+dRg3i630Ls6ZUfzfpgCIK/JR8hnO8DIUA1iYWjjXeWP3+hW8JS1cTlw&#10;TVyUL4z65CmWhnEfH3EdS0fRR8PQBjI8XKJXLMRtGOkMrzNfxLh9dR34HXuMKLI6pqaZTeKMlk6+&#10;wgU3pEPvjL0J8TwhXMxq6eKzb7Oiz8R1GNR9loUOZxaljy5yis+3PLSGMoy3XQjwZDJZLL8lVAaJ&#10;MPnNPQjcxkW4/i7vE+IptwYNoyV/xr1ptrPzs8uXV1dLrUllXNeBq+hXxOfWi9e44NnGlPh7ECAf&#10;kXfzQv7FR+CIvEsXlqyStuiT7KBLB7kn0MUCPfbyrC7zmQM6buPiARZUfhA0vnvVbdbFA7q2GrA1&#10;rNFP9dCDfZmg93owHfjajYhRo5sTICrwJC7sqyXuE3zmXdZE3uXbPoTk/QifBjos9l5cSq/wgHZX&#10;z2fTm7ZtJtKr7cilo2GE/f+z96exsm3tfhc2qmbVrHY1e+9z3uZeN2AaY1sQEYNwroIjSEIMwSAI&#10;KDEOYITBBjc0EQqCD3wAGyFCYj4EFEKcQBTARqAoSiBgZDBxAMFVGqLQGKP4mmtf3/ve+56z91qr&#10;mjlnVeX3e8YctWqtvfbpz7vPPruetUaN2Yw5mmc0z388o4u2wI/ME7/w+osQddz+LW3sCMxvi/tb&#10;fssPvvf8J/7G/3e3+9/8p72jM0EZHZ4p6Lu/7Ld+57f/1r/4n5vU1bTtVqkaqSig4QkJrzApRdLf&#10;fPW4oc0Nim4L9Q1NNEL45uyPZgc45ZvBJN01COnZxauXN6vlHkk7QDg5/VN/xQF+Z6j+SfmO5yG0&#10;Ce0+6LdAxiU3oDlWpRnl3pER3yH0VT7Jk1BAIQAE4nFCKALdzv9ggHCvZsGPbj9WVoOnEP5ORaYS&#10;4yoajwijpNlL/BwMOgwCsBd88UJS2mgNFQKKI2KA0I/TSDUIC6ITigcVeZ6SFHvMcG2HwVk726aJ&#10;EdQ4FdCGKVoo/SdcnpkWvxnzfI5Qrt0Pw+c7QKCeh6Kx/7SwRiFNbAI4eBVg790lT50dqQlCOHft&#10;Kn33OxcvJ6PD9eV0TJasAboq2fK8qqOCTUP6+cFI/bMHprwrtp/IsT4PLAQBEodxkp9Ls1ztO+7/&#10;BnRoYz8kR7T3AAq8jCPlwyfIC0ze4Jf8KMFKviPT1MmuSJ8z2QZLyudikg50GJyB3dKhduQ1spWy&#10;VxRtdsaN55FOr6XTVxrKZ7nOYBIbr2LfGEBeRccin4JaItcTAWcFm9/msp+LGC0EfgizqD5pT8Gz&#10;7lDcA5DHLLlw14cZX98n3W/D1kfcundNR11o1wA1OigVf7UjZvLS+PHhqIbjy3kaL2YJ7EVfKi81&#10;6G7X6QIANifrVbR5kFUeec1hHCPyaXTqrr/W+qyff60UedDHxszT9PfB6cLckuZy43flW52f6e1Q&#10;yZfHeZCzMDqzcWu+2ibw58wWZ5NUE+TG1YTOto6tbM6o9VTRJmar2WF1L7aKdiqUyx21kmeeLIoQ&#10;igEA63UO2nAoMdFGvf739ZGJzFamUkGNV5ZTQX0bdyyyp22pV3ymwq3Lu5nntiZku65wS7qdDeuy&#10;sbwnnc/xzPbv3qMzvWsUbZ52vo085TorJyg/KtkkR003TSiLdg5QUQaUc3VIlKxMy8+yHSeERp3B&#10;H8qMtgeIOTvU/VbdUF87ZozxTnih0tp9xuJ0exVs4gO+CaEm/rasWZ8dEI2ep2WPdwI0419siVeS&#10;iqXAq1yVmesRT40Yvp7jH2FNSQURXntYWjWIWR7O8nIZa14GSXjheeZPtq1T+fGBbw50VpXZoEcd&#10;EEWks/VEIALfnClW0Z5En4Dnn0nRJpAIDT/emCe4i1UB8Db8jvpZpfbV3SNFGxGRb1BYPW8Mj1in&#10;ytl3Mzy9FJuDwU2f/CZfXOZrvnjSa1a09YnsKYpMNCRkj2HF16SHFxEd+cJfzB4Mtzy3LQlXpCFM&#10;9idfnJhHD+7/Hr0hWP227IVSivIyq+c0zY7IDu42m+1kPKlTRxxwEX8xoy3C5sPgh2nuC8pbIPkQ&#10;+U9iQs0mn0iUfaEoWNYzV+F4ujmZO6WMXi4n6eJikqbumWjZ3t/xrgAzzA4cvW1Sg2mpXzsAXSjZ&#10;0oQiM6H5HqfG5aKAYM/0cWKICjZjEBmSMyyyPS55wxU27+PXe658KR97d2f6ItTzMEi+WjJz3ZDb&#10;PqmqgZvLj53lFh1eykvMFLX9s4xE3n1xqui7N92KJtUjvzrK2DT9jt95+LP+/cl3fu9P/aE/lBuy&#10;MxVxcibpj/3Rf/ofeHb13f9uu1/REKnwuYk9xaIBiuKYC3Gm3HBEA3MkGr2wHxZdlWcWaIGox/o7&#10;FdfvDwi1l6v9oRpfbjebdhbTr531htuYcWWjeeyIZ59zw6Wdf7TfXkN1H6uIh7/8x7LOeOzsLZ6G&#10;4OQZEY32X56pROM6FF80+Wk4pSH3tFAacOS0M//t1qv4CkUBJtvhcfxnn7KSzcY9gNXxnZc8j+wx&#10;XOORw4+HuM252tvOjApGGjdiqzsdY/K3pq73T3/xS1kraInDEoiHwEjNvvo4Z7fZ0Wi2G7+KKMV0&#10;e0cuydNyUmVsMv/OEo02IM5DLtx37fn17GY6Oiyu5zXNeAPfNvAGaSwKDi5roOAzRj6+kXQDBfN0&#10;25vIACjyBZ/d0wOJDx4K4JtP0Bv1YJw8o5yVEfL8XbayvwCNvqw+ULRJZG5L1jQA1p2bH8+ncdqo&#10;p4K2pMOlxi4JNzZFyWb5Koq2o1cR5xN6fEvcZEPpxEYKtXfwlvbiqGjrwziSDnv+GVrp+Jb2KMo1&#10;l/ZVVAw6cy+AGI7sPKtgjvvsOEirsCkC0DHsiaXvlnOeufQteNXBu65LswmgbblI84tlfH93c5Pu&#10;Pn4Vy3cWtGUzIlDjRywVjQD0u6djWI+oPNd+7OZN37wNiviRoBLPp+L2ON9OHcU3T310ph8Zlew5&#10;zYZyjV0UbdYLTxjMe7DRfwW4DlTAq2jrp8O69cDWEw3pENtpVYXgvkTOri0Kg1AaULfzsjg/49lJ&#10;4KfR+NopAiMSUYa96dvnRyQHIt0Y/+6LvAeXjPJyPvmEHyolTFbM0MFRNaLjruOO9nLrrDY6rgQT&#10;igcd8O2PNtFn+mrpceZZnn0apSBO+jys16nD5BmelAnLDNjIjTtUmDmRJvr6wgTrhyaUaDi3zDir&#10;xvqjm6g3WabjS6pcDeIz6lqUy6L4CJsHganzoxxVHWEJ3iizrad7cymuzCokMYFdRueVccd1HuTl&#10;S2WgZZd64GnBgTtVHusX2GA0QTbSFlSucBiBaXm384Rz4mYcI2DqxzEO+G2cDZWkpAFYw2gHfibO&#10;rnoIhQTmsFbR5h5jn3NGWzDXlR85zMAb/mGLgeMhvj5QtMn/wKV+Y9r54/s8o813h5jtleZ8v9RT&#10;8AF+6E+if7OPQYZ+T7ZoNwxD01umr7+NCW28j4FywhI/GbThuCQy2keCkaeRPsMP423vyeehk7hE&#10;u2seGC5x974ajeTUgf5G22y3ZGI45LP7MGPWmIpcvinY7+2Qs4jhPfyJ5YPGzeJl5wXe2bPxQJEx&#10;2XCxqNP15SxdLseJYkqyt3x7G6eO9h+RZ8iuZhsn53Yq2famEcybnAAxoU9WpU1Hn4YKs6WgdpYf&#10;6xchBS/DZMsrWd0/weaPaOWaRH4aRV9iwj7T5yb5lnlIGfYBP5mVwW3qVjcaVYM7rqY18ph7TN4G&#10;Kx80Ek77HPliZHgt5WZUqZR2SfksTSbz7/+u3/oT/8+PfuEf/8+yqzP13D7Tf/PX/a4P/+a/4S/4&#10;58Z1mjXtKmYpeZqOit9ohMJYsHxg8cKmoXnYSPQFPoqu7rmzFYxvaJgAFSrZVCwrUVUs7avlzcvb&#10;7cVgMEL20bDRcKlgyjOv+DKAvg1ZptJQxX3/8G02VAEEeiEUQjjSrJWFe+zrQEN+5AwCIRRoAIbD&#10;YZQa+RFjKzTmTkVGQDv4Gco40q6CLS8ZxQ4vsj+5KcEJ4Q/h5X2++Jx4xCUxQhA6GT+IZ3oVwIT8&#10;VVg2PN4RD0943QOeIgXkg/mvcC+z02IKeQiwnCbRgILWGXV5J6zINYBKRUMjkMzGpaF4EHtP2AmJ&#10;UcpID7ECiFW4eVcplIuVS6Tu0mw6XD+7WgyWc+GmiHkNfxr4Yz2Q/9iCEpPuT4CkzIcMvLSD+zo4&#10;saFwa5nBNj/7keVYiXK7TW6o694lZSbbTpDeA3U7uSKn8E3vj0BXQ7nkhe90E+8lg6mIPUHuANDO&#10;aOumlFGElfuexRIpl35j++2poq2Y4lWO+wk9unVWi+UjFG0+0E8BPR2LER2MEeGMCS5mtOlp/70Y&#10;x06Atzm0/ILUxqWjjHrd4G/uSODGuMQ/JZdyaGenxN3fMPGtT3I6bISig+Hn2GaVIGlMuZ3QWF4+&#10;vwLUwx860NubVdrfrlK16dKSOunpopVpMHvvORJxOBrp9P7Tnp94E+Szt0hlECB41Rv/MhO918rP&#10;s8mPwwQdL870Nuip8lSyBDt3Zi38uQRneUL5n0zSYDmhB6O8pkPTdqlx2ZTTsWnunMk2AXwOHQCg&#10;LpdTDp3NFhNM8EeJ5a+1uJgoO5qor/H/kJ6K75ehCC4qaLYNwLCLx5ZZLX+Is6/KLDevVZpoiuLe&#10;diZOwaOdtRM4ndIhN6W2l2s6d7QNoaywE67sOwnqTO8ehQLixJSszCWZPx47UBPKMsu/7SJy2WXE&#10;uy1lgWee/m7dCNsZaNihkC4KNuqTiiplecwO7f9G1LFQYqn0CMWHZK3qbR9MZhY2qiQoDdm6pVw2&#10;Gt41CDVlurO99yPKLrZ7i8ahRz5zlpn1HxOeKfeJluXXJa1CmgZ8KIIdzsahbBvXQ9oGB44xpKPr&#10;FW0qCKN6Rf3yN/MK3B+yXCX+gbgcHNgnXNudwIrKfdOy8dTH1lTzHe6IS172+CmKttijLWNx80q+&#10;mS8Egvu+/nGdFW3un0i8yYv7d1g4d6a6n7mKw0wNRZt7tM1MST68IPwk3w7E89C6RJx7/QhZGBfx&#10;bW5vMgdiz0q+Ldg6BrTxKljuFyqMSFMo8nuQpm96E14eL44PMF6Gq9dNxLPcQ+ItNXtxr9+EVY9G&#10;k2m9+ujjj4meC+7kXf6m2OZbkEG+NSJe5IflIAZPjUuwFlzOO4pTKNUuF5P07GqelvMxdYY6lTZ8&#10;B06j7xJ7Ayqwds5go4xtd67y5z1tOn2y/WBKvaGfthultTPZqBihZINn9tHut+bhG6x8BZ1eQyHd&#10;zFvLsr84Dl7yH1l1ps9PPd+i6h9vLZtWlVwXmmaTFvMZFXJHB8Z+mMow651lHje4/TL87/ZNnNZs&#10;HbFk5Rm34/QbfuMP/sw/9hf807/3Pznv1RYkt88E/Vc/9b/6n/7uf/jq122a2xT7bdmAO1LzoCEv&#10;Ci8aiyidCIhoeH2X7fz+5BsbdiUH7Vnb7NIO4BBKNO6brtq3h1m72Q2mMXIOWMiKKBqhvvQLIMKO&#10;X239zffxjJ+31VDZsOd48Aufcsx8iGAPvuXRlqj5QS6LVdA7UCQAH8ceAKqo9oe8kaYDhKpplLQq&#10;HvUl+HH04z6xeaYS/vXCM8cjvysCeBcozUY+R0NQEqwWnBAXl6fu8CNvBh+fkPfAkUqgQ9hOleKF&#10;ih07DqF44D7GcAgjCw8lk2k2ppYK/gRLJN6ptAbsPlcdEswwFIpxGpKSMOL+bpLpdmnocNB1z58v&#10;N7Pp8GIGA3aHO9ixUZcJmZsKc5kLRT7m/Mp2IAPsQj6/t48KqChIEPfOBpSXHWWnWe0DcNc96Hbf&#10;FjtzIAFKG/kgwH1QQQirB3pxx6sox6dRIKgd5UNFW1pOU1dTTsaCC2JLOXDj8ljyi7H0ForRWEwo&#10;2sxoKdJ7Qie3hpmXhuR0xjPjg5cVIN1ZYGPsWP3h+95L4+dnepAt3xWPcxtlCaVog3uJo+4zXOTP&#10;tFP+KNzGtYTrb5jw0CeWX2ERN7jx5FIqQPB0Vk/SxXKZFhfLNF7O0u1qlW5/4aPU3azSgsCeVdM0&#10;t1NEexeTfaCYUUc8juwotnT67Kn3n0Sf1d3XQPIqlJikq5DJNY3HaNEO5Af9kyMDCj2+P9OPlPry&#10;eSSzo2RJXCOrrTX9M51bbyrbdRVtWC2dlGbrvmxuOkydRZ7YIXbWi7N43CzdZrAo2XJ7kz1UZh2r&#10;LnS87Bukk1dP06c6+GSK2TP60bclJxHoLWzjix0zJjA2GfEWprh3lp3+aFvwK/6wO+ShI9yzmnZZ&#10;x7bDCPc9bYIiOQ5+0ZjMY5hnepfIckvpeZCFp1kZ1zHQ6LV/SBOxloq3hnLSdllhRZ2JsTgV0tgB&#10;2cIehuInZq7xp3wX84n3AvMZsDNqCjaIMhUX8W/cdpZDymdLADuVWC55nE/SaD6LrQ4my0WqF/NU&#10;ce32B7W2e40upqnGjgNAYlCWbw3POkyaxBXWg31dxz6ubjAfOgejQplPyEjx5e5mGzL+iEMOua5w&#10;leNq/MGVsVcs/Q7ATCjFsnLJb3SIp5t+6aiDid6TuBjENn5WMPyPusr1A0WbKwtgpn76mTyMgAN3&#10;cq2Ci+8+cY82nSPHsgJdv0jeTEUbaZyoaCyKNr5RQbo2fw9pFHnkxxhJSz9sc+QC99VwGsrTaD/I&#10;J/G0n7nFhQ1lOaE4FErYlqJIZ8StNw+oPDh5EXF70jGPLJy+tx0Hy9LnoNSldddM6+n4Y/dtM7zc&#10;JzOW8s/ykI24/+0RTICJ7uUX7Wk/EGpqRsgo92N7/uwqXZBPc5c2WwsOa75Z854yJh+dJEC6VbJt&#10;Q37xWkBTlovuR7TjKtrGeU82eLmjTu4ttxX1kvAto4W7weHC5t4u7+P6eGUsfQFPy6MzfT7q+Sb/&#10;jizkwtrkvWbXNqPFbLLatdup+0i6+srGNpoq+5/WsePHn5dow12WPJxwZT2gzaEftlpt0tXVB9//&#10;zX/gt/1ks/k9fyS7fb/J0n6mq/TsF35+/9ttdGKCERJn095mgEgRyqawykbIF5+RdSGN8zJBTWyG&#10;z/c7BHY1HK5u1+ulowI0lbnh7knBHqcKvVYJMshQbn4j6HEEQ3BpMnjYhVBVuJoWmwBnr3nAQY3g&#10;niIDZ1TWKQ35MG27UN3wHQAFt2IHTcyIC5ODCArhCS/2AHlMhRk4ChPPpRyHbDxxxZ5Oy2cdfjpL&#10;LZ8ipeqgG7j3QJ1a/HDkZtvt04aOk8YlpQrikmctnQUFkielenJqOUnT2VsKMq/tVdmg1ZNhms/r&#10;dHV9kZ6/uE6Xl5cAMvyLMgEQUTi+49R1m8OPff/FzWQ0uKoFfgG64GokzUJq/pfCambmfEvkVa5D&#10;n48HJR88TMS8cMNdF6E4BC24c+TcNl95Qi2JunIMXtsyFOXI8oHgKe8K9e+j7PkpddBRb8ueoDvK&#10;TK9s4yLCOSrVoADkJ/anke6IZa7vT5hPokjOafy9xviVJkbe8X1MOTMMy5x7D+5shwBWdnQ+rR0p&#10;cXAZ9Gw2Q4BehZlPpjH9/OdffZxeeYIw/oG500VLS+a+uxuE/TbzJ/a0o2lbk+UqL+lrZTLsEtkc&#10;TJC8fmxeo0+J94+KhP9A1rBts3LZ1oaMd0V91wB8w8hP6wkWpSi7O9M3lqKu28Hq63h0bM1D1+M4&#10;q8NZK5jG+oRsR4rHew9FaDbbqGMe1qLCIQ43Ic/ttpn7Jft9Usp5kXlRho6y7AkKGas/X5zuw8vK&#10;sdwBfmTsSEYjY6RIG3/RCbaDjlEBH7OTYvm+tcAaIODOHdO7uzt4gFykHR24j2lNe+0IjPykLT3T&#10;u0+5LXtEffkNeUwhGyJMVTx7WEGNrJ4imWbgP7d7qBAQmhHPh5gqZtMo18UImBAYvSn1AvehEDBg&#10;i2cxlL1YBaGhvVUNdPBwgsU8za6v0/zDF5gP0+S7L9L4O8/T4IPLlDBDjNcar4cfXKfB8+s0fX6V&#10;puC36fIiTWYL8NsE3AZeJ95WDdvw7a5Nt5t1bBOybRF+DshaRyjn1q8iQ6MN6duRI3Hvc0+7dxD+&#10;tL0J9yduTunx/RsJHpTBvxIP/QtDWJ9Kj4Ix3PBHWWY9ho4Dmf3zB2FJb2inAnvYjpCfeZ4el7ST&#10;tpniFPlre2r7Kd7eesI77WoQ/t/z4A3pKGVFn8v1qZGU2ebXoUuxOlX8CoZ3UmI9Hlw/u55/PBg6&#10;4cJwzQf7b+QTt5q3TabC9jYrOpUuRmpPPzYftuaM4kolKWX0sLef0h98EDyDz90Kvq7h7ypPBOBx&#10;7N52GKc48KCxXzaib1TBMmdf0m/D3tlR7vur5mOWa+ZHb5AZ3sezByD1TF8lFbkdmKEQZSHjUtrW&#10;cZ1e3d7NaQ83TnJxT/GCV6IN+JJUUw5oAaMM5vqYyyDlcfCf/6d3/yAPTmP23lKuKe85/dzP/Ft/&#10;74vrX/RX3m5ephmC9OApLHSGXBKh4uC0rAg0872FKjdwtiM2KM66spA5a6R8ETgVoexBLo3r3t0/&#10;KtWp2VW75lC3zX4yOVQ17b2Vw7IfPukzz/TfcPK9Aiue47LINh8fr3/EZLgRdA/QMw+yLdkAH9vY&#10;aAlyZFW4KVblV6gAuI+081Q70sizmMUWgUQo/Zts63HmhU/00+/7dyeksjRc4Ud54zT1kO/htwLD&#10;WPQ8xt7B83Z3SA0CfjKdx/tYiudbv+PCJaEKr9iTQ29iKi4XghdHFAnPMSRTNKGjPZ/MUj1BSNkB&#10;w19H+yNrT5Srb4Mij7BlhRT2ayaXOzkgqMoiXQjcpevl8OPxqLu6mk1IcYvgVkHtTEY/LAK9p/Ar&#10;exrL7SLHyvsSWLnkh//MI9wK7Ag7eG/nVgBPnVpUF2nsugbu91vqXkMcydyYzSZvC5gMP8u1nvYJ&#10;5+dYRsMNbwiqIVM36kTn1FVns8Vykr5kUzbIwADF5ZsCLgW1UoRg5E3HCcWd7vswBe1xWb7nxllg&#10;7s82hn2efPvgMIQ+vCi6/Fluc2jxoKdyTZkmH2ImCncey2+cLd/RtvDcKeTGxXx1FmqeOZo9UvEf&#10;wJr3sUx0cZmeXWYlm4q6zd0q/amf+ZOppi48H0/TJVx32SioLUfQk+aIQ/SHwm/DySZAdgkqBxek&#10;m6fotcflwRvc/0jIsINfmcz5eBTGBEIx1cEn/f3RzpRr05neGtGuR46ZR8ey7zX55GU0QP0lbZV1&#10;ZOg+nLMpjQ9mt01N24aSX6WBC9gr2qPDlrq2afNsVJUJenfMen3r7Qg3PylPo270dCxHj+noWfnq&#10;CxCf5pnnmoDKGPhRynTxOuLIc9s223XbBJ/TGLsEyDbW/ZScOVPRVo7GdJsreMR3DTyYVRN4Bq/o&#10;rLkksCge7VSXPWjP9A6SRSFbQdrlulyZvzEjzHy2HAXwUg5n+ZOLt24zDntgLG9F7mkd3WJUduEm&#10;FFOUYV9RzbKhAimrO7ycvbhOo4tpGl0v0/BqkQbW2SltsqLJsu8stwKCvA/TB2PRdOmzcoy4WD+c&#10;WWVYhrnncbPvME0oM7JCg7KNgyjVlPN2tY0mJO9dGF/ij2nXAenjkUtmQYTwCT8coTRKpE0lU5YP&#10;tCebJuqSSxajfQBPB//EZMQt5HTE2RUa/Yy2S9IaR7DyjghlPB2fxPjzPSYfpvblOvop4+EELIUj&#10;l5AWYawVUbU3BLbDr5jRtsRU7sXrgVfmLwxxNhwYwJUFxj2UcH5fbPiWVwlJcDSKwv0z29hoX3Br&#10;U+NemG7f4uCqn1e0LUP3v4t2yLT7lW8K6U9/H5Y/PNP/o+FZvOOacrnfkQbuhqTdx81+w/UgLUaz&#10;watXLwfT6Wyz23a1RdHB/EMotSxAPpCZvXdHyuX73v66yPIBX6JsUvbEo/xbbep6nCaU2xHpVcE2&#10;JI+qIeWCwhNKw72HW21TS1556IFmf7CezsgqJz6M0gbgtulA9aR5r4LN/CU/ohzBeMthbIGALcYr&#10;VLI6/2QyftmW0zqQd3yn/Sl0rJ7F2B8hkFI8H9IDl4/MYzJ/4A9xOMbrSffZXTZP+fOWSD5gct81&#10;Hhxj55V1yhmazXYDXKlXo2owGVOud80m3k/oj0a1jfTnlH1abpjNxW3m2Titt3c0kbPUtu7VNo26&#10;46SiZ1fXP/6Hf+2P/fu/95//N/5LHL7XVPLlvaWf+Il08e/9e3/kj9KQf0clkWuM1dAqJJrujnbF&#10;omWBsrI9JPcGiykatmwgavdCcJL6XuUcQsDRu4FHIt80abvmg2qZ2sEsvaJRO9TLj372h7fXdX1J&#10;qBT4JygarGPJL9WAmCm5e3qgyf6R054GeU1fkg42DW+MNiGNVDZEhx4g7dLJGAEiMTtMHoRUcWWl&#10;JS0IZvc1c5Rbd874ixM7JUfB8e/NaZQX/WXQqVvzo7/s6fU2vTQbmYKv5Ibfaogxz5o0qUgHst1R&#10;rol7snmymrOCEFZjsm7Cy3o2I74KXz/VH8sFH5iUas7PJG3aYbpZd+nVuk0bykAHeIgZc2+JQoD1&#10;TNISpOaOF0kIPvCMdDoq5oj0bruJfVImzuRwje/h7u6X//Lrcbv/uHapdfapJRdU6Hjalvtr8OiE&#10;8XI1UxbU4Y8gnP/IP0CiSz0CSPGxTlw6Iux0vxb3KXHfExXYIzq00w1xccMVy438pMxFkBl1EmCp&#10;t8Uu1N+rTMJN8IHydqDsrcm0/QLA8WyRPh606QZerIeUJ+LkCI6LWcbExdOcuuhBK9QemlCyvYEs&#10;o6XcCtqifnCtUn1IXMakw9lhM8pIdbtJU65r46gjv+P7wHpBxr2/PFJ+6Qwrk2UTtcVsiOuK4rYh&#10;8C2gXprgYFpP0ng6Sx3t16oDeNF2ue/aaEwHmcBq8mcCnyYArlEDb9zwnQ7EsGnSGOE6pry7p65K&#10;BW3bvoigEe7j6uNCkT/lQY7Gu0uUGTIwg1woFK12BFSwOeL/6lU8P9M3j6ht1MVcQKNMWo+i5ydx&#10;QyHdUR+qKe06dX/dbmhqkAXLRZo8v3aH6bT54S/ELNcBnWU71gPqrPuxuezbpsE9qE4qa6aTMt83&#10;vw/o9fr89VEO3zTbKc520FNxeKquxjMHF2mbSXDM/nUJ3Jh2lboh4LazvFgsFZQp0Z5tfgDPeD4f&#10;T/MG94/5c6Z3hk7L75Pl1me6KXaUr76cWd68LPe+LwbSbxU4ykdNvAq5wlV8h6c+pJm1Dm53yC5k&#10;23gxSYtnVyldLbIbgwywg2Ovs3YGwpMDWC4ijiclYGgfAdhCFHzGNy2FdbVJ27tV2q5ACVuwIVhA&#10;PFTNRjFJv0MA2i3wJO4h8tOuQEeZX398m3Z32zQd1GBJsKLtwpaXBh3KPnoOYA0PGBhf8H6CJ4Ic&#10;6tHuZpU2t2vqirEBC+1orwRrUMFpsaSW9CmHOgRxfUFkrgl/LiZeg7vBYh7gAlPdw9Z9bYcH0qby&#10;5ON12qho43m9r2n2TDPhi2GR75HH4wNtH5gXv6spGPDZRUrPVJ7/kPj3uHcLj/g+vWxS+xFYkfge&#10;6/exjhPfns1lJk4Mzsf7nBbDywNz+zS5pt0g3JbrrgJ7E9RgQn+DNtktfsSYOf8k8xNLnpRHkeGn&#10;toGXa1suvody8egjZrpj6SR2mqebVXf3cz+/BedOAMLzwPE7eFeZ7kFemvuw7PfpIR73K2wyZXQq&#10;9WHdR/RLUeDJ4KOpIxTKwRC+Pb+cpz392OHuNtWjXXJ8qK5or/frGKw2LcnVRfRVdpSuvKrHA+no&#10;/2KrYHPY+j7eDynCPaHP1h89dfR0+k1DoYe8lXyXsa19BPcNdNKEA+uVqwcgFbP2JaWYQc03bbsl&#10;NPA12Cz36/lO1bHfd3pG3XILGpfF0g9w0oyntubwcpiZD5qvNv++GBEnK1gQ/ChxgxfBGtrMrl2n&#10;q3lNv+llO6m2m6vZ6GJRI5fXr2ijdqmmeg1ta8hIDzeTp0P6OOo/St2Qwj8vSnkO5pN2rbgsLuQR&#10;/LMRpLIuF9M/tN7++F+SHb+/ZAl8r+m/+M//T7/9H/5HXvy1dvAdObFOOmplozWi8bGyZeoLVlQ4&#10;bQU/BcvZNBYqyxgtgoVT0OlobsB3BY1LqTr9mqQNDfR6N9ptB5Nu3Q2mjqJkv1+np58SHC+KebuU&#10;haHHBcdSERp31+yrjKjpbE5o0Nr1Jp7bUVF+2RF1v4gACAIoR7VhZygbcFc6rDaOcZgA9ybzTWk9&#10;5cVDNzY2D/8yR++NQiI3neYlIIXH0fmiWuyJrFNt3co2L3mF+qw3vgrl2BfBRzTqAzpZVcwn7x2Q&#10;nrRrUwMoawFkm6YBo7Xpbr1Nm02XGmdl4dxG7W1R5oK/+Sb4h8nC0hEj0kUaHbnQjCp4Rn4cAF/z&#10;ety+eD7vfvc/sp4NhxvcWU80MikzSsVz+Bt32ZySfubAMKGRs+Zk8JXvrUE5d9w7IvZ12RK+fKPO&#10;TXbjNFjjh5unmQcqebmN6PvrhXX5tZAlX+oGI4jXDpO92zuSDWDf1pQBj91XMNNxVOEX5cZ8Nrb9&#10;N35/aj6JTt9atiJcyF9TbQd9RGZERx0wHjZx9F2Q4fV2pE37gZFjlm+/kSfawe3IY/nrHnQGO4KP&#10;VkVPUe0ss6Qzjv6m7DsKv6L87jZb6nETnYv2DoC28llLu7ZJl3g2pQ6P+rBy5SCgkhGYuD0x3pd3&#10;7zzJxGCsPO+TJB81tmU92DvTN5Fs8xFK0Y4rr81Ic9D8831f52j3lHMxE5T6MZ5N0pB2QbfOWHEv&#10;qXJyYkwgoU6MMbH/oqZQucQubW2pLqfmR0k5TP/KXU8lMqfmNaJ8mwD4lFuX4ixan3glHnBm96gs&#10;obZetC5jgrfw3eXtJfQzvXv0icVDKi+ODnI5OdohnyUcFI8wIae8HIrDuOjb1DxDqjdROZHByhpn&#10;mdKhnFzMU301T4M5uLrGjbPRHFQST4RMMlwqqf4FPvFeY2iq10QgYniv+HWwMNzgh/70MzYn4IPZ&#10;ZEZbsKSjmgdZrQMuk3a1wk58wLfu5TgkDhO+MUyXRAr88h5kPBME9jjSmWi6cUaIg24OXA/GdTps&#10;8dO9DfFS3OMs0vsB0hz/qG/4Gf0PvKsm/DhAMBaHdU4m5T31DSPLQzEX3T/qZJxo2pJ86imd4zi5&#10;NfzXNnqEx2VgdvwbTuU1/J3RGd/dgWFxq+JQY0D41axIi0krf318g48a441RASjfy9t8uBkhh3vb&#10;EL+uYC/+EncHAUPHKBYNRVf2Kl/4IvsbZHx9dLz3XY/zsQ0i+IcdKLP/PH4sa4bvm92hXiwvbl69&#10;XE26ji9px4ajOkpLzMTr/dBo+X2ZodejrriS9DVTsb8airTgZw7Xqxy+hx9YKmr4JaxzFtuhaygD&#10;ljWVVPnAg1gquh/F7LWYyUYZaNIIJ2Pe+6HxzZjUq9Jv8i7zM5uvio7yJFtHsmyYZzGT2nvKhfXU&#10;6rynzmVbk/uS9jedaRo5STKiD4MnzmJs2g3lyq8JR4UzruzLHyJBPA8ZZbtgGZV4FsEWfkhfYaI/&#10;N6kKznXHWpLjYtwkbG4t09EudU21mE9Xg24/i9m3uIiDRkbwKJKe26/gBvU90orf2c/8e7ySYTIi&#10;Ksz9m/zCO9oqbfLp7/g7P/ql/7c/8Lf+2z/9p/7Zn4qX7ymVXHk/6Sf/9vlm+/2/S4ESI2ZRcCwg&#10;eerjZ2KPJdbar4CLxsdHFmQLukJHjTmNEU86KrBTdKeT+c3qbn3ptM53nYaDmtRaU6mmtnKQowVL&#10;BPH15SLNEfYTQJCbbzpiHocLOOsIaanSwkMB5HcZtZTinsquib02Il+yySLk3nx9pN+CFxUO5Bty&#10;aQ3YWTf71JCPh5hGPSGO5Cvt8B35fEenaydgcaRyw/V6Q2PegTvc781ZbAAQ0i6Ec7p3AIW3TY8l&#10;WaQ7G0flauIYytC9+6GRYwgeDzp48cHyZrEcLwWrpd6UhlbgFCDns5CNup9H3sMX/FI45tKhgUd4&#10;5dH2zaZBYCD8LDsxNZIPXaqgMkPpelKGPjMR3mn8Q7SoOBYYE4+6BrxPJmkGYJ44UwlSgIc6vXz2&#10;JciwT015dmp/Epl9p1koS450cq0bRaknmNY4msJDbcPYtru0orxuLOTkuQMMtmN793GgcLtMtF2v&#10;Unt3F0q2fdMAuPYx0+1MmUpeRTtmeVR+bB1hOdM3me7rzhvaK9G59d1OL3lsWzCyHaBNTNYFR4Eb&#10;jO9DrtGGRSe7//59IBtCjE1v6E3ggcvhXOLv0IT2jrY7z14eITZnyBVww+dtq8/07SM78WH6+56s&#10;l8ogkbOd+mhfMbGpv9hCDS0O2kETs8iG4MzR9TxV7rPmbCtPAY3KrbFQnho7zmIG5F0EjL/WcWdz&#10;b8Fs63VqwHKau49vwzS3t4C8NSCQb/xcZZSDpMjC2CrBQaibVdrebtJu1YZyDKCIe94pJxfLNJ3P&#10;Fa9p1a7TpkM29AORpst2xjQKYxr8dM/TGHSmXhVeRNIfmeh6PCBdnlDBRKFYy2k1nNgPWiMZ/mPy&#10;G8P3XTEq3IinM1RzMCeBRxj9ffj/hJ9PUCjSZArxygrESGkY07eFf7axAhvRoLyXNx4yo/LxOGMs&#10;wuvjGbYP+3dS3D+kk9jfU8Gt4V7+78i3mfbViw+uPt4fwD7k28jy53siaZwfm8hoTC69mnB9Qob+&#10;ZAw+J73us9Q3yWm1bWiOKQOuGCLvnKW2gm9NZ7/KvbJHvOc5/G3AhFvwdIeteIutdYKHTzDv66ae&#10;f6D9B0alX2zjo+2z3o7E+lmUQXrb3I6rYWylquInuQrJJbSDlrxT0e3+xFuKuHtKR2lLccovAkwl&#10;pHVPv4K7+FXMN47kU5D2o2vejemjeiK6SvbNurkYDEe3DXJ4yHP14l7Hac/msco26g+lhXSXMhUc&#10;yJefiR66ff7iO4M/+Idnfz+X30Tu/cio5Mx7SXd/9m/6G6+uP/wlFo6YQRXTSS0RNjRUTKejfSJR&#10;qELiWbgosL2g8fteA5e2NGo7aqgNg/3Ydren3xrnClHpaQXeaRJGk05bIMFHjAAc3EQ0zafjdLmo&#10;03e/8yy9eL5MC+5p0pFXXYzqRacE9/JdxUoeechLSGPWG7wsU3+fpq+26D7VCkRuqmgjLJrlRLYF&#10;dvLQhq1CyQ7FYBLTrlW8tYCvDYJqrdJts0u3grKYep2VrJ0jLsbbzgYdDc3bpCI4ynJRb0PohCFP&#10;QlojfAQvjiR2G+LfpA+/e/lx191ej8b9iN5J42oKC30msFWAswWorz8h9ML0QLB1JFiBAPfge5x0&#10;BGsPbe4Aq2gTKJf6d6TH928i42kS+XNvlwHSWUVbzOyCStnMCkC9xSXG+6+Cin/FlNG4ANqfQH22&#10;BZ1em6+RdUYWMpa+d2nnmIdTHMxVtDkTh/xVZ6mslZcdoFYTmxEDZmu+dgGpS0enpHcGHxbwZjGu&#10;0tyVFDmI95fMI/JMyh2YzHTz7pPbrzN9k8hynOtLX+fimqcO+PR10rx1ljWNQVSY9e1dHlTpdnGi&#10;pstH86xuPi3mCSr18pNr9ztCJqZPZ1YE0IYh22OvKhVryDzbkna1icEn71VQOBs8t2/vfQvy/pL1&#10;oK8LQeW6rzsBCxRMXiN7lLeIrZjV1Bx2aZva1NBpPgCjBnPqpadgzqib7l/gczDFHlf5zNEmjPuJ&#10;ASQw4nvcqSjfNqlbb1Nzp4JtHUtDm9tsOsqts7i3r+7S+uVNaj5+dTS7j7h/eYu5SRveN3ebtLM9&#10;ACQOGyKN/Gxe3WZlm2maT9L8apGmmN1kkDbEwcHkwB+kTYxhdXJhhG1OpYIO+Rx15GjLpP76WHd8&#10;9pj6d9bH3qiqes0tz8NAR7x2fJafS3EqP/wKGefsMrER9TdjIL7r0xBt44j63eOlT6KCNf0+29m9&#10;z/M7+gHkv4esxKEasNYTSp2Ff2jB02vyM3hF2MEXjX5g/LZPl8Wo2Pk6p+WTifcWwCiEhzSbjwfj&#10;aj+/eja/2x+2NPl3hNZGPF+nPg5Bxf7RUd5POiugtrTDUSSpOO1+BDakFzacwspx2h5cKmqfJh9E&#10;t4HXW5tteOlqngH9lCeTB+X8+tFQ6adoW/9NW9iYzvpLPlsuc/9RGzMaOPlUlzgiv7q71LUryk+T&#10;pvRbljMwLPVxT3/UdiLn80O6L78/+jz8fET8on2QUdr38ZUnLqN1Oexg6OJhF1jtDnHgIPkeByOE&#10;VjV/GxNLQi6rxfDZp9CbnPT1xkqL2P/L/qq//E/+6nj+nhJF8f2kX5d+3eTX/93//X9+vhi/WG9e&#10;pvFoSpmhyiHllH25tef/QUGy4MTLuA7BRKMWSgLcxyaNCiLfRxmj8fKoaxq0HWjAde/V9OLVD2+2&#10;V57e4h5eWfi9u+TJTza6jugPkXqebH6xqGnIqlTT2NWjQ6prQQQpRTgLHqzMsjcEYR46gV2Zn06b&#10;D38x0bmJImrDX/iejUKk3H1RKj5lMoxsB0W+5nhILo1VdJVlpC4NCMWZjTxpUmk2rDytR6EGOFDQ&#10;q0gln5udCjhxl8KObw95FKk0Z2+TIhaBFgqPSbe2DTeWI8pOtx7sHGVdpavLyd1yMZ4s5qPxcOgJ&#10;q4BIyn3kZdjUBTkUfmreRH3KA2hmt/I/llLGm+B27Mcm0HL/kBFAwaUNw45YE7Sn3bnH3/2yhEy5&#10;Xj589mmkF4rcULRNqa8UZA9A2ADqXUoa4pgy7iEYzlhREeiSCgGo0Y16f2I+K1lepOCf9cB6xENn&#10;xrjP04jOqochxKaz2WlmTyE90A+fYYKH8SKX7BIVYhVs9jZP//cPQUundy8oVoEgQMO/vUpNAIhx&#10;GLZtqhDG7sM25TsXujuHdcx1xbOqI74RwvtJkW+QHcFgNnYpA1+VIvZMXxeVNj9avaDXZlnFe2UU&#10;9R75NaypAdi7pkkbOuGh9O/rqnUx+vh68ahNCiqPeltn73YJIQWRzp5nXEbSvYwLAT5tjEp7ZLnt&#10;Rri3zYJ/zpT1wKmeHWd6DylghgXgtBD0xSnITp/tqDgBqwNjqD7zNHtnsg3mVRpfTNLwcpaXSkbl&#10;A4OoaONahYodaXFMbAmDcR/W2I8QWdusXYUgxsjGGfJONHPG/JjIOZTkNg6emCrWOOhm26ZDQywo&#10;vx4eMAqlBDKUUKzPOQqEg1uxias2Ig01NWA5T6OZfY1dWq83yFX3nzVtGf8YWwc+R8pkZ46NaG9i&#10;Bhd+7fHrUGHwi/gE03Cr+5DndpL1Ab8q912aGi4cGMInnLuCRncujROm5ZlX+OG+t2Ap/RdfZc0G&#10;xnf4JwTfJdzIV7D8eE7fBdv18p7IGRlonfa7AfFVMbZyMD2il+MWfp1QNBC6v38f3At32QSC6fG2&#10;clalZKWS3hUHuBOPjdSm4CL84M//+MH/vBLGt1LGQ72D3uZJFMCMrTJuM8zyHmPeQXFi42g0Gtfj&#10;drXdHLbNhjvbLr80B/vwP9XAz4hJMT774iR3ss/a9+nJJruRd24DYj5ZplxuqcLNU0XX7sW2r/KM&#10;NhWYZPaxb+oEAqMY6YuLSG22c3mNkL9EEux/6HdOxT3pZzY5Zca9pPTUuJ9zYC3KibLGp1HP9yrg&#10;lDtlBuIuzSbDdLGs0+XFNM09KIK+qlujRKrgW5mJGEus8cu+qDGzX8MLjGQIUuHE26Rc+uSN17n/&#10;Rnk1Hdx7Nyav2+2W/intJI9Xq7vxYjZb87Z2qfo+NZHOMe1NHFqTUwxRJ6LsZ65nzkrYcdnfl8cP&#10;yIcaJxd1abG4Gv7Nf1N6vj/8z//leP0e0jehtLwV+tdW/9j/4IPvfP/P3u89ySeXFmexdV2DHF1T&#10;8BDeDwqRle0JKo2aDQb+5D+aD4Syy0RjNhsFX/lMY7bbtodKgRga5r4Rf3eJtCoAVT4guR3ksjGb&#10;YqoKMHK4DTMcbNJyNkgfXM/Thy8u04vLebqYTcBFNOo0iLtdm1xSKv9jdAGKgwmkaOROySKbi+2X&#10;aeCDjn5r34dT/HXkxDSGcg3BtAdU7QbjVPYxcBToDpC2bsUWFUAE4cU79zw4eIJRPacZG/Oczgbl&#10;oAulIUDG8qG/byhSPzoClAUPAEYnvIzp72HzA4ASOCpYJ9OqWc6GaTYbTKrKmU83PQ+zyUoHrvtn&#10;n5Y9OcyAlo/yEr5TphzF9KStA/WoApDaqXVGmzPbBmosPR0rBCPl8MQEGZdShj6BYv9APlFIOUrW&#10;VeQTBgxCngIvMdtOIGoZVZmM8z6comT5KiiA5COTR5Y+gQz+1NxbD/hpPqpcOy4bxcxI7AQ7wMl4&#10;nCo3bwaIeyJgLBnddnHq6Qg+exDDlHIwwY8aP0a4GTkrtW2jhpypp1L2tKNzeObOu0DRzgU9qm9m&#10;J/UwBoZ6WX2IJcHIKm3qQSjD+UzluPXrfjZb7+nR728hCehNZxjZ5bCYG0mIgLjzsTzCVmnfuXx0&#10;vc4z22jfY58o3p3p/SRllDVOuRvyKuqbb3o7DD8qcSCRgpgh9uqf1alagiGfLdPoaprSQqUUvg0a&#10;nLvpeR4Asjxq9MyNzV2GuGu34Io1Js9i67CVeVGHiUievT0K48EmHmo2VNEFiK+wh+COCgwyAiSI&#10;RUIXiBvXbEzAh8QsjcGGg+0ed4TsbE479C4zFSQv6nSYVmmnTovK4eFfHX7v8KjIfWehuPevJB6L&#10;ukLi75clmqZMgUniWb5+IPwh/QxbB1yroIrZ1vBCxaLhOSvsWBePcowHXmLyjDZ44DMPbzAdxjNA&#10;bJ4JH7NYZYZu+3A+jQJrGndzq4R/pGEaq/Ah3aEINQ+c1aZyUsUnPHcJaes7+WVUIu2qVUWseqnf&#10;T3h9QpHuRzwLEsdiut2G9G/yPmej/eLZ9XQzqlpiteVb27Ge769R8TPH6UdGPT9Nu/vJdaRtBYZ2&#10;27yWMrqvZvRFJmlNn0VjX8Y+jf2XnQcj2E+JCRH2UzSPqOcLmZ3vvyYySwpbSxbdG/tkRKPH4oHH&#10;qUe7ndvLbCiPm7Tr1sS+oT+a0vNn8/S9Dy/Td59fpMvJKC2m4ODRIU2dBKI/9F/dp31ARn6W2Zj3&#10;9GTG/8hIHpjf5VCnhzSMeuEkECWykztcrkNftnP5cHJ/ePJbN25vhAPuXUeEO9xGe/GFqJSNe0Nf&#10;+a/63vPf9yu5eS/ps5ambxf9Q//Q8I/+8Zd/nwJCwXF/AskuThAq+7N9ekHrC9KDhsdCSmcdYdy4&#10;eXs0XipghqmeL29e3a6XjhS4t1k4f6fJTohcMiG7RBVOMwDEbErzPNjS0H2MwH0FR24x21QDgi7G&#10;h3R9UadngKMPAEmXgCX3cYs9Dw4tjaTKtqxwy8o2K/89o/onPzIS2NnoUFIiD7tDlTr3NhhOMTNL&#10;TGq6Kt1uD+mO/sMWENDZeKmUA3o5e03lm1O1Y2wA8KapBHHfwI54YKsTI0h141AgzeF733m2ruvB&#10;YkQ+prQi/to00JKOKQcF1CH6ws50WtB9rslpd/8IN9mNfSQUmP4BeN3Kr9tQfzwmXnBFnRrCZ+Rm&#10;KN4y4HI/MfxRyDw2n5GKMkuB5Wy2g0o2TEt6NkQinuOmc4o6nUPJMMvzL0unQKGYQqfXn4eiM4Ix&#10;jkciqvj+2h5tjhC7RKCEZSfZEXwVap6sOgeoTSkFU56pbFPpphlpk2eR7e8xHfPMcm950Nac6d2h&#10;x52GaPzyZVbEW08cFKJd2Dap3WxiRkvMdMFYp+ygx8b+4VWf/8X+NpNJDACvIjKrNfxDwoXiwQ4x&#10;0j2uVUrs1irbMOD8cpjQmd5fckBLc1L7eoqKlGGClYpOcOtA+AAkNqniwIP5B9epuqSz6Ey2EEQq&#10;dsAgXMest5iFteU7sGiL3Wyov+vU9MaDulSuOVttDK7TrpCLI7DHENyR1rt0WLVxWuhh1cR1UtEG&#10;9lD5Zhl3Jlir4h3brSwGPK/2ufx7IqkDVvvtLnWrddq7z9vqVaIBSdV8nBbPL1M1qak+YI4e1RY5&#10;LLbY2/mN+sVzrLydBwyhrYk6h/26/MWNVjzXTR4oLYO6oVRzENMlmUUx5kA5fMh7ckHG4YFBzuOJ&#10;XgxVsjk1xure43IxX8F9x28+D0VaHpkeH0rhm4AG/u48cX5DnoEFx+DsDtztKaru9LNX8Rm88QtN&#10;9qMoi04NjuI3/H6KIm266dKwOtBWeb9N48r9vZrLH/v+1Sv3+OqHzCMfssKt5FE2Krt6zjygrML6&#10;aui0DMimMH0IB/Bb9D+5jtNEd1VadcN0x7V2N5hSS+AjfZrYs42Mjf3P8KSUya+VCq8eUSmK0jFL&#10;e8ppzLkYM898RwHP+62RAjJiPhnG1kXPaCdeXM/TM9qJJc9GdCAq8tGjHupqn+azaaqdFekUTw9D&#10;JDcrGFoUxfbZsrL2YRzjgLEfAXs+lZ7gXab8vKW9qjxQhZS79dFwPE0v7zbL3WB86+SRwZC8J+lt&#10;Q93qZKQKViQ4dbikOvuU+X2kyI8nwj4tjOSRIt7l+rRr9X/5U3/O39u/ee/oCU59++mP/i3f/8v/&#10;zD/7z/ivuc7egqFY3h3WVNAMFvPyt9y5ppj4yZOUix6/faXvpU88OtCQqWzz+GwVLbs03m29GDqh&#10;zY6tJVD2R4l9Z8lGzhMnh07PpcdRT63SNHhpQ8O3gqfyxk3BbzB5hls9bNLVdJieLcfpOY2gU3md&#10;BRcHJtAAHpSa7qHhhpXBZdVc2go1bPltJf4KG7rckBsGXj/yN0qDo2cAsR0gak+3IVVTsnZGw7Uw&#10;b+k7HNKKxsplot2hBhP4LGblpzUAobWTEX7kRjyAlCDnG5P/Oe2ZvM6iOvKv25pPL9Nhe7EQ1JpH&#10;6Q4hJ2cK5W9yXdCYl6bN60+mI0gL99YJBL1ew7d88AEN/44604Mtl5HGXm3RUePZERD2pqd7f99M&#10;kRfagl0+9bRzFW3A5tTsiUSvDBWIamKmRh9GHAt+H9wXophRhn/FPjVfhGTRa3GSDZo+ayzfDv47&#10;02QUbR6PKYsxog9PHdGf0DapUJvhbooZAzoc1R868g9Izyfsnub/e0qWjz6vLEuxV6D1upgzfWMp&#10;5j08biMeoWdyM1+Yx7h1TxNnt9pZpVsef7EsSmennz7y9pSKfMktyztOp/yTR1EXBOkYrm1jPDQl&#10;lsLRvrhcNE5etD3t29YzvZ9k62jpCWMVykXnIVlGkM0dsrYFE6poO0xGabycpuRyUU8VBaMcDg3Y&#10;ClwC/ohT7el0t53Lu2/Tdn2XmtVdKNa6Lbh024ZxtuV0UKcaeRdKc8SZs9Z26zb2ZWtuwDhg+GEo&#10;0HpD0Y0DT4wo30wm0zSh8+rejTEzC4wYQCIMMlblHe5c7tm1LXFZ44bO73KRpt/7LjBykoYTT7HE&#10;PR3+CpMHYE3TSd06pXiMm+g/FPOYfN9f9pShWZ6JH/gTTKqMUjl1DCvqMNfaAe55VoHHuFfZNojZ&#10;bGCGmAZEG0gw90vtuOnNZ54VFGnQztYDMnpqAXCjAkRMuAeDeOI5BYF8c5kq7tTUCkVI32AvPtXP&#10;aIFs4bl+ExloL6Of7Ez4zr6NuU3527sv21YFzmA0bOfz2ejWfdqGzmrDr6xw6/2DojwHncbh9Pre&#10;7Relp6JtuNkYK3jgapyBM9tG0R9ZNcO0jSWjdfRd9tSBgxM/wtC3cTIB5aHMSDzG+CSwLx/zz0gR&#10;Zgm3XKvkyrbqQNH6gLaBGkZRdYnoIF0sJ+kZfcsPni/S1WwMpqXdOKyQ369I1y0JuEsjns3rKtWU&#10;b/Mw8k9DflsfuncG35rZfS4Vuydnq1WVe4hTDmCZSreGArE7VJ17izvh50D/qqNcuG1M5Hb0q/Cq&#10;tAlHOsn1R+E8oMgz3cJT6w7+bZvbNFt88Bv3v/BX/+Jw855R7mW9R0QRGCz/Z7/nfz0ajv40T5AZ&#10;qMxBUCtXfEv1ipMGVb6V/cIyPS50vrNiDmmAXQuu0KGRR7C2COrGvaV2VZrNn6XbFYJ9NH11u95f&#10;DOv5oEFYq3QZjV0D/yNrsr4GosONsG27VarH+/T8xSJdz5wTs4lGbWRvHn5maSi4ztJQ3sZ+dlzX&#10;VPwZYGO2mNAg8MSlpNZ6Gz4yxWe6k/u9SoT/bMwzpwsr0N0vQdvGQeO35f5NlBtWCTe4zy77BoT7&#10;ksPmsY1PCNxohHKjpaLFNiXn4Iiwqmj2nYEbAp7ysBLQ8TxG/GnYtGn6sv99GG+P4BUJiL2HYqo4&#10;8QneqmAjRRV5u7lJH3x4eXd1Ma6nk8N4kNakfcWXG1LoGn/zJnMuuBUJ8t6np4KqpPTUzvnk6JTL&#10;JAKwKej5rAMRNHddWkyW4GjcbHGzJjw3Gqbu2B+OpRSGFXE+MT3p96fRcDKhLnZpC4rbI3T3gPgN&#10;8dkSwAHQ68bLKq8y2IIEpSpQCCa89x3thGXN8Er5kz5L+J5oK+gV1HjqmUtb7JCWJWljl67g3Rv3&#10;aCvp7eNiXLWNbVzSOdCNSwjcI0by1FD3mtsB8G/GAC4dEr6buQ/paCCF04zQZpQJw48ZOxriWhsX&#10;E899JutGf/k+UuE/FPWnN2d6V6iv1z3FdfxYwKlzfWcxcpnLOJmMdkqZoKSLsYZSBMz3yPsTH08u&#10;j9cnTk5fv5P0IAEyAmOd6E3G3PlarjmYWXia6Z3nwJm+IKkMGLhRUuC0jKWUs9HRi4IDubQS2bxx&#10;W5EamXR9kWbPr1OaqhDYRp3kIqqdcH0HfuzaJrXNNnXbbWDxOFVPfEFdjc30rbsqf8FiDto5puuh&#10;CyqA3Z/U6zDKYGe6EVG/c0lVqHzsZBp5yzjOxKUluqXcx3uJSCnf210b/QTxUiy3JD0uP02zS+Tu&#10;Lq1Wr3DTpPHUpXtgHdxMlzMi7Ky4fAqpeEfFPq/1GGPI4AVwivhpjxmCl917SYXYYDmBF2s61p48&#10;Cf6GSe675AxTV1SMqkn440EPznCrRxPiIp+IV/RlTJxLJz12gnAm4IFFnQZu0OoT0hDKN/IrlrnC&#10;OhfQuiFxe9vEDFY5Zgv79B5tkJbvVNxFu5DDjBe2tdHeZvwf8ec+9nnmm9gvF8wmr7rAORj7C6Eg&#10;BIupXJFH5IdlyKbGNlulneH4vWUgYuijoD5ehOkHgeX0jr+8nyThwgunS3zw4oPtz/6Wl4N6PK0m&#10;kzrwWwuOUsnonn2d+9xatsNv+KQF8YT4Z39PUN0XIv0qVxFfA9Fw4XXWncgT3pPIPWVIJZp9EjfE&#10;j0kDlilMjqHpkyPZlNjhW/gr7jbv4j6opO+LkX2P6EEQJ3lV+nFqVWO/dONe/DcPI9zMtVCyufSF&#10;50Pyy2Wgl8tpur6cp+uLaZo58/Kw4ftYkRNuhiQg+vuEKo0mC/qv4H3KbOdKGZVPlP2SwlixFYk+&#10;PgnO+Cd9mbR/FXSMR2/n2GEbMeIuXslLYslheO3KIfHpbr+nS9GtJvVg4oyzyE2eRzXs87fkeW5w&#10;sv/hUVz2djAAU+pz7+zepi5wfXNzm2azi9Hy2X+PJvb3/Jv92/eGLK/vFT3/sX/916zXzV9s0XSJ&#10;YgxR5WL2yC7Xn0Q2c7iLxoDGSgFsW7CzKR9TsOvUIGw6uq7NblDtK6q6DS/fWXQ/SQn0zhCN0ATQ&#10;MwcU1JMR6dql7W6TmnaL3AMICYZiRluDWxWbTt31FKY171fYmk1Myb6+GKfvfHidvvPBVYxI1CMA&#10;yvYWsEBj6ZRfGsgRwMup3MpSBWtRUnQIOU0ZhbExeQjoXycFymlDmV3nPCntRvEh2/6WJsh8dKai&#10;gl5whHHqtctEHSHAtE5l5/2OxsklxKUxlLzKd2+zDKjYIl4IX/kmL20UnXot+tx1q7Rc1O1iOgSn&#10;bKYq1kyJAssG+T45lmZMgJMo2b396bRTSCL0YwmjIGALIF0B4Nphqqk/oIKoolFN8dIZEuaCS5KK&#10;kPlSZLqNr8rGepwGji4DdmOkXAB7EoRsKeXhq6JSTjUCNIGGZjweh/nM1MfTOB5lnvHFj7h3f5gN&#10;9Q7wF4pV0jlyXzZLpYAGRDYk/+NUUpzXgNAxHQ8PQaipUhqVbeHXMWu/am6c6UzfXIp9ksLu2yHr&#10;wlNU2oynmqennr3r9IY02Vacmgf0Jt6d6f0iNQGYhwMU94XGzrZy2JM6L55dp/rqMqUZEmqMfMa9&#10;e/t23TZtt2s3+k6r23Xa3m7AEE3a0XmOuurAHCZml2n392NM1yD/naHqYQB0uN1TzUn8sVcb8s3D&#10;TY5lNxRs/XUQ9/ESE8/Ly14uhntkLX6pnDN8wyVRKfaXBa9yk5J7Fr+4SqNZnbb7JjUePEXnOPY8&#10;O2KqEwo2nTzDq7zXWY6OqqToW2BGE3B0XQeWCCUGppzgys99lHvyu/t+CfYoYxK/F+cPwfiBjXjm&#10;yY5fCRnpCFNmYwnuI379s57yLdi74EH3ypOn5ivP9x1mS36qwCQPVKmGchT8HThLT6ASa5cIHpn2&#10;BsobzIsQyYveqLSp6K9sVjcXv/gXfXBHH+ewXr0kjDaUPfLN/abl8Sl+FP+fygyDfaMM+QIEC46U&#10;w4Uf2PZz5Efus6hQU8Fmf1V8WZ77gSZzKX9RKOdBsCnKY6aYJXUS5hcheVTq/eN+nLPG3cM7K9J2&#10;0fezDziMurFNe/qFk8kgXS5GsQ3Rhx9eYM8S/RVS4j6Nq5i1Zr8F8Is/awx90eiXkj+kZUzQNbjb&#10;5aPjEWWFNNoPKnXgQf5xnfOr5wfmq8y/r4b6/DnmU7bN3+jvatPna+isDsbTXWM75EK7YU2a7QeW&#10;708S/iUorw50wpFK/X36I//lD37z//X3/RPP4+V7RKqy3yv6Uz/z9/yTV8sXv9IRmXa3osG0pli4&#10;LFints9Pzevk076bToVWUUDT1PI1fVqnY6bhLJYPDurFq49uN0jSSdoPR+AK3FGoo4H5hEb+m095&#10;RK2eDNNiNqHRo0nbrdN69SrtGpVju9TSwXeKfsizSC980eKB6qqDQOtAE0ADWvPe00/mkzpOhFHW&#10;ulGsAj0a/QABNoIqZ6jAPMwNdbzleeal4YRg5Z2N5idR1tqb55lC4PS3RaUWccXvfJ9fh5LHMGy8&#10;TAL3udTkxkw7ZitFS12qWf+loEg33r5lEngJZgPUEWtwVeTFAIG061aHX/qLv3Nz6O6uyF7KuALL&#10;0SHtXFdyGuSF96e8znlxTyWxpzbfkz8VjbwKP2WqSrYWgGxdmgypLxv8Uda25Dt2LNswLyLPzLvw&#10;7AuT6Xbc05lsgwXhzcapBSx5EucBwdv25UeBGmXYALEj3X3dLeXtMT317DU6KbvZy7x8UxWYYH+w&#10;ad88oy3siNTRGK98KdzGjpHpXM+cvegSWfei21fD1JC+LWmNNNLRGMELZ7J5uqgHJowQurFXG2Zk&#10;/CK5/pQApT7AM53pXaSo1PfGlvtBneopLqOo5xe24HGn86fo5Nsj5U8eX77jVFKCifbucxqtM72X&#10;lItLLgAZEfFHhcp/IEuuG6TzeD5Nw6uLlK7mKSGjQxCCN9z03EMNnO3VbprYK01FS5wCrPzCeDiB&#10;e685Ky0OyOxnqznLzcOWdhuwTkd4Puff2fPOBnEGW6DOHqtngc+18T0a45HjYtwfku9tR7LUDtmr&#10;jfwNLOGd4fme9CUHvkjrbr9NbbeNmWkznwvI4oReMJHf4T4vVc/hOWvLgTP9CgxROaDrM/x2m4+p&#10;iibSS7ie1hlpUDvickuv4cnudpOckTby4AF5hN+BG/DPAciDeLDGNdgoLVW0mTYHZeEfxjTEigR5&#10;53JO93ty5/2A6H3O9vE9komBAvX4H+WARGgbNW/xWxeaaJlNnzZPzBefOksnnob/5Kn9A+wh+M13&#10;utaou4t44CqMvNSfPn8yGT5WfuFPfF0oxzhTpItvh/t6Op3UH3/00UczB0rHtcsx8wy7UGZGuvQt&#10;fx2hEXi598lj1nweMoXHuBZ/ettsLpQ556v8MGzLdl+e8jsNLo1f8LqY/E46xrtPV377xcmZf3Fy&#10;/wlzLQsO5Fuste1ZaVS6xd5ooXSjygCMn13M0sV8lC5oF2bg2THvKjoMTsxQGZe3LrIDgbGDEYq7&#10;qCy4oSxT5t2brKMNcHugvTP9zBPTZdKO+ZeplJZoG3r6Mvn3ZakEnePgT2GkNjXER5qILvXDZ/wF&#10;V5rtaD4ZOtOlHsHs3FeGt/AxVwvvJfzq+VA44D5+5UlQX5/zQ7/L35i3zqJ1lqn25eX19Md/2fzl&#10;7/pd/9s/rMv3he5Ly3tAf/6v/Td/RT2+/vW3m4+5ywUqF0ipFKpifzayCVCREuvhFVrHERU67oNR&#10;Wm3aQ7vbDZ3VpInusq0+VBRD7zK5rrtFyG47jytv03q1S9sNAGmbUtsM436N0N2sO8BQm0fxQssN&#10;GECQjiqA1FDt5Bq/PCXGJYnbNJ+M0vPrRfrud6/T82eLNJ853d2RjDVtJsDAaes0ngq3x8aGWt52&#10;MWL4+SkLYX96IRP3mU5tBZQnuTizrRiVqJ4069YSobvK6g7e+UVf3QQpPHltf6C3QDsBJvHKwo0m&#10;GL6mPXkwbNKzZ7Ob/W514ak9Ho9tnuX6EQkLihGdAEQabzSfvQ5Vns4qX+SXwBeQNugcoaxipDKe&#10;xXIOg8n8ynlAGDb+XwELo7zglQo3wX3sB4MdWLQny8DXQQq3YhzFK6N6HsjymcqvcezjKbCSN2GI&#10;b8TZ/ZBI3wAA6Iw9lYcuiw2TqEPwsXIZC2ZMHMaUySnuxwDFCt47k81R/fvs7QMLG2NgZzrTe0Cl&#10;Tlnyj/VLKnXgk+xy/W2ikq5va/rO9LVTzCKLOoWMQu4UUbMHI7vdVjUHHyymcVJnzGKzM+iMr81d&#10;2mw2qVs36aByrQV97TyAoEo1neVJqsOMwBFjZzx14MIGOQ823a09nKALZZAzuQFtWYxqcxvyrlCp&#10;46ey7qTMuydc7MsV0+61Nf373FLoCDcqZcBYLqJxFsmGfsKGuDvLvMWQtMEVOPd6mcZTTwEHNzq6&#10;GY1MjtC+b3BU2uUw+ogKXiD5lzGRnWYeCEBPcEX0S4RuvhR7Chj6b08pP8phHOD1zkOhdO8MtvCf&#10;78ELsRzzS5JxLp16t42JGUyRLuLr/REj555W3DvTifQ4gL+PmYjmWZ4xOOjIY5Um4B63lYHjGBGm&#10;Nl77ffEz0pIv9f8p8lsplBMq8TBw1x4f7Bik2dTfbn5xWa8PA3hFH2Yw5P2oqDMe+hvKL8tCwU9f&#10;koz+MQmQeed9hPOYIkwJuw+/yLDiXLsULy/i/rVQvipSwSVP5fJpH447zAhjV7myvHXwdb+Nwf7F&#10;pErPL+fpOy8u0/OraVrOVLCBYZ21hnHrIvuQrpLKq6modLE+nHvz0DoBtu765eWWOZV6WTGasbgU&#10;94+o8NU93b5ZZKYRp6g7jwzPLLc7+GzpzbqIirRUI6pQZ3LVVWh7eMIu9BeP0n7MfvhTrnLhOKHH&#10;ZURlMznQ3kRVa+m7e3rvYPDBb/vVvzrNe0fvBakFeG/oP/mP/+7ffTG//gs/vvm5NPd4cAqbY2a5&#10;QFpINA9KzhNkASwlLM/tyc04rNzStGIO3ZDKO+Zd5Wkudy9XzYWnvxyqmkJGmDRyNl7B/E8L7htN&#10;8EtAhOBy01L3eXC6r6DCGX5O3Y7aCPBxhpIHAeQNFwUeNOJHNjo1WJCjcG3IjR15k0VjXY3SGNDh&#10;CJ8N34jnsW7fBjPqteFnJiq0S+OoQLbBfKqxPCVFyalRiJY73zrtn5sAYI/tmFZOWoVpJ1/014Qb&#10;aczl5eGoEeEYeb73vo/+WyAVgsSUeLiZryNFHo3vaNDFcrKez9JwPh1MhkM3GlVoOVWTEm/cTWyf&#10;4gB+D6jcl3pVUi6d2PAuTt/Fy2bjyV2Cbqf7q2SjdjjSxPMYZVYhSLiRP+EF/iqF+/z5omSZobqm&#10;DhDZjIdpDUi6I60NaTJ/nQmm9+Z3BiA5n30o8PVdgMUcqQf01LPXiPJhWY3yKnjEuK+aBw5oakea&#10;CfCpGW056RGbuD4tR27AHK/U+FoHADDuDbMibTsHGOjAVHRgtoDo2BcOd+6/NiNPtMeGaxyiHOuj&#10;nhejxfPX8v1MZ3q3SOhpHbJeW7KjDp0YrUzWvvwwXEbl8546UBx9kl3M4ypT3LyrdJq2U/NZ6fO4&#10;PdO3inLWg4WUn97xbzcOqJjcDdb9tybOZHOvsjF4AFm1265S06xT24ITkVsu9Qz5SP2swZsjsWfg&#10;BbyjwxgHpDc4cLCuBUO4dLPluTa3E3C5e285K6ss8TwK0+hJ9vXey3icL/bY0QQgTx0wvpeFPsT4&#10;WX/tm/wVBjlu/1+lnsu0duCOLhQIPLwgnY5qkj6VWPXFkviCCZo2dcYfOiqMwm+bE9ov5XtALZ6O&#10;7NPgr7N+VNYBwT2tVUwd+Ji/gSOIpo10AwpSd7cGdyDv+xlt4Q/9lPB9D17g4aDmy8WY+Pmde83h&#10;Z0RE/AiG4fsvMqON1xgxPN+4TFj/xCc4N96m7f7T7E/c+hAv3HrE+wH45uhXr2zQzxH8VRkar3Qn&#10;o8iDoKO/Je+g/lmwEyPHDNFPomzEE56RZpVDEukfLZfL1d3qdtS03dBVImIuN6LXXbA6vrw39hJy&#10;unI5+qKUuZFNlM3er3s/c0oMT95GengZZZ034Yyfp/o3fhvu4J+lWCMn81U2X476pYrkmf20vCe6&#10;WFhlmMpd+5P2R6gL5ONsMqaK1OlqOU2Xi1la1nkW6JB+ydB9xg4uD93ibd6TLdKel5fxDL81Pc5u&#10;Gw9LceYhX1NeO9oGofIutvshn4f2OZ1tRzmKT+9TrJEvud+jjfWWKA5/sc4Yt5M8zcr43ki56OKq&#10;lGwfUffXr6r5rLZFzEuK4JvVz2W64ZFuww/t7Hvmgh72TqQSTvkmwrFe23S7GY3X8v6QJpOLy9/w&#10;G37tT/2j/+i/9P/Q9ftAmVvvAf35P/F//LH9bvobnFZ9dXWZtu2ap1bGL04WJU0UoqikCiaKGQVe&#10;hdJ201G2KIEKLTdYpCFx1owa5iiz7zg5i2/oGs9DBfAxvQjLTgWbC9AWNJJTKu0lQGZOW1enQ1el&#10;7da9DbZpdbdJ67ub1G1uYFyfF7Tu7n0wRIg730Y15v7gLLddWgJAnj+7SB+8uErXV4u0mE/SuMaF&#10;IxO9iVE7MqAoPj6TouMTKCpHCGkFjULHnI5oBmlnJUk85R0gSAFMfmuyeH9IPtG/TMV+O2Qyorya&#10;j4I1nzlLcLjfX17WLXJsXgGqPFkpRoYcwRRxaJA+Dwc0e6Y8mbbH6SQslWw9cHHGWucx+ABjQUxe&#10;hk2oW2fXwdtQzgqmT/I0bPwlf74UhYAnHhizUUjakjCHeXZUXYP/OqmM4mWgYdn5fOXWOGtO4xnl&#10;s5jer8OuS2s6J6qxD1MAyuWCTswScEt+k5/ubww8jCWiHobgctFQ1sleTc6CTJQXK0IAkjOd6X2i&#10;Uq+kqF9YVrEn7KBif0vJtBZzpjN9Xgrx3dcnsZT4+EAnz9nXI2d0qWRzTzCEUNes0yYUbU2e7e2A&#10;FN86EDfegTvtJ27pGK9xe4eb2za1d1uukeprFVb427p78jhNnfE2nISSzQ3DRW9lUDQo6nkfMR9Z&#10;xrGUs7HNmvc+PwpHjJ3eYW/4QH2WGCJ/nPHOiIcq2qotLsA9ztpq3GOu2+AYvEPaJ2Jb90ITE+Nn&#10;QKCCc+I+d67t3AZWiOALblCVAoGZHLQrJG+liLLuesyTSbtcnxL87TFJOA1lFhcRDGg3FCN9vL4M&#10;RTrMe/LIcFQQYsRFuUSYjuwmH74g0iZeJsk8dwZOC0aHUfl0eHivMmXbwFLLSU575lMx/JT8fSNZ&#10;KjJvilLtHpv5LTFuN6lWCTnorr7z4bPbUEKGgpD3AcR+NGQZ+bTQ5Ffw7BGVaGqbumN/x4el3H0N&#10;ZLDyM/eb7DODue3DdeQb9VvbCRgTysIV7cCHzy7Th8+v0tV8Rt0ln2Om2gpf3J8Jt9S7fNCBz3m2&#10;c7aa11mBVNJiOLYfTaPJ+4kbnjMgLc8RJ+MTZSS48A0l0mOaSh4d8+r1TI6BfIxtlv09lZsaWOEM&#10;oMaZbOa8baC8iVVEbySVbW+iEgdpH+217hvbN76qxxP4bRv+43/XT/5qwn5P6Jtcir5S+vf+7V/x&#10;W6+urpdrhPVkOA0B56jM62RBOTWfTDbENkkqLEI7T4unQHVK7HhU367Wm4V7KGgsnDQl4WtusN9c&#10;XN8ZOiCAPClyMEGejahEVWob7G2VNiuVKCrKJzRi1GfA0GE/Sl17iEZuu/G48xXmNh22N/hlZbSx&#10;tAtPZT9sk5vdOntNZVsNt6cAsIuLWbq6XqQXz67TYkGjO5nwDfy1MSEjtOVvKFA+hWyuNY/JME/N&#10;vbIt25qcfzmM0jjfK9veHH4IvPCrf/AWSTCjMLFxdRTV/fA+/O7zl4fd9nIWANc6ghAS0Rw1a/mb&#10;PML3VBo/vd4U2gGGLAsqqQNPUX8MJi8jdSZd5lecRlbIy0AMXwED+7IShxBQtqp+NDIE0QlFHPrr&#10;r5IKAJaOZagvO5+l/AqwHoOsB6yJzgNuTOe4SjUgpV7OU0s+3yAED10Ltt+nmvTyiE6LzCevVW76&#10;bfEnS2gjyU2uMxGut2c60ztPtlmvt1ul2D+gk/rlu5AET9in5jUq9epdJ2RAlo7iG9uaTzG2Kafm&#10;TO8vRR2wglAOuC6y0Jk5g/EoDVW0OcsCGbVrtmnbeFCAigwwnvjdVRRu1YJxW5JujbsNz7kP5YsD&#10;d1yqiDsehlCWGBJmBXY1zAj3tYpq+RTb9rfxLncws7wFkcajeJI/798dFXHe88JnkugwPBTnYBzQ&#10;Wq/XAafsFWxvP47ZbGlWp8nFHKe0JPGtLYphqGTT1xxOvurpiCNynTJNKi3EMq4CEVPkdD4yPQW+&#10;eZD+TH53tIvxOz6Aq/Huy1AsD+UveAQGqVwePHWp8DSWDceMHR32ioGCjzSelB+HeUURcbbjjnIB&#10;r8QuZICYMrAl2DbjGQPp46+nkX55fGKOdJ828+0Ypt74nYpMAlb5Jz4WNhLo8vkHVzfdbpPadgu2&#10;JqzwUzdfJz2VD4Zrq5zf9sUGyq11zwnMfX9GE/2b0t/przWPydzXfFnyhE/5atksfTdxr6e42rd7&#10;fn2dnl9dpuvlIi2nNWU58zvMvj/cQEVbmJNloirY9s5s0z1GXEt7YVlwuxwnRxhWbEdDm7LDlLAL&#10;7jY+7wblvA7Tl+PYyw6Ty56G37gvLp1YQP0Z1R4iQ0N7WNtvNe0dPHIwgw/C/Rsp+n9PkSFkiv4l&#10;99Zz94Hz+u7uJl1ePfuVf83LP/LrwtF7QG/i1LeKfv/vT8vZ9Nlv6ZpVmtfupeVpJc68UuIVkhVP&#10;mUxPvXHOkr6N8cflXh6AoIK4G0zSZjc6rHfVfj+cUHpVRFngaJh6qRuNy6PO/LtICvNcQZE0h1Fq&#10;u0Fa0d7drlJ6tUnpblOlTeMJnFO4NOMLhKjTyw9j6jHNOY3ZdrtNt1S+7d0rGkMbS/PFhbdNmtD7&#10;Hw3cS2qLexvWdappSC4mk3RNQ/ziepGulnWaT3A37MgXN41VQdM3PA8oi5ZiTgVFwRj5C0ENVt9o&#10;hQnKo4v3JcDGupQhBFIvjO+Nea47/c+2jZN+C9QKAPvRk+khvpZdlcAIITcWPiCYri9mN7t2s/A0&#10;H8u1gsup2fI01hUo6DSWXdKY/TI1pjQL6MKde+OfpHuujg30MG3XTWxKLDNieYHKavcwQSjGEkpu&#10;BTcBcPw+wjw1X5wMzv3YdgKisfuijFNdT+O0UwWOeSg9VogW0JKfP3r5Ocn6o4nRZ5dqIvjdI2ak&#10;KYXylPpHvsLJkZd2HDKfMsePrPGWYuhhD9VylmbPLtMQEHsHEPyFH/x8qumMLOD/HFA6tzMSnZOS&#10;QD7uvTsa/M0j9aY8oFnk/gPju0fmSOE1Mdd+A+s+8fsznelt01dRHr9lZfpxG3mmM30mChmbC0+e&#10;jeSWKvwNEVpgyu5mnXY3q7S7A4Ns96kGS066YarbKo2cFbZBbq7AZas27dZgFJ45Y6wejNJ0rCyf&#10;gHFq/PN4oSrkpJBNI+4YNPjBZzHryU53CBsEnPgGXOCt8q6rDqmlkMc2E3EPbsBucNeAoVrSEbYd&#10;VQzRDONerxoPIDpEmnqjnMTzze1dqrl3tv7ty1epub0FIoOTXTbqahFw4x7/3FfJb1SGWdfuT0Pl&#10;Oe8yB+/JTnXuWBMWaXaWFw8Ca3Q7DyijI63hXVE8FhMkG/wE7KsS0FNQ4QQPuOP6XgmR45Xj1n97&#10;KrBP/St0eh24Ly6C34Mx7mca0o5RDVdwcuSfZUObZ3JxJE4zDDCj+7WlRoUqLvbgnR0uWvhuhjkh&#10;IOLitfZjjj0kXZyS2JOQuPA7jYqehiIKL/c33G88DHe0qIdDkrDdbTf0W3LaXlNgylOjweOvpg+Q&#10;8+LUqz6lQZm/97ZUUvE4pSU+JXcLlW8zxjQs0V//MFy/9sUbzD35fUVZGtG3qOCl9oTK6HaMV8tx&#10;en7tLLZFeracpEmNaw9o26/hdzbRHxGjhqaV/iE8323WZItKNt8RiO8lyn4cfAbGtuhG3aCN6Ib0&#10;S4dzSra9HcpI1E/jaX8eh+TVA9nWl6GvJt++Kip5WOzXqSjZtHWV+zaU6Yq+wCZN0mhKS6rSc0r7&#10;MIiltMe20DSH0YccxoPkR//4lEmS7oa0wct0t35F/jlNZkg//6P07Po6jUfV4D/+jz76n2S33376&#10;RhWXr4sul/+/v+Nnf9D9U9OpM64+Su3uNi2mC9rmFW2764elXIDy7xNkObKyOsIGZUUKD1Uwrbfp&#10;7s6KPOPZdWoOEwTj4tWf+oWPl8PpbKjwtWJqQhhhjnsNvFZA3x2yHiqIpSykEX6yRMNjlV5jbtz7&#10;qxq69lutNs9dHopdDRr4eQvPRDoITQBDOUo8lqSqoBzR6sqp4FsVp7YqYgeppil0anluILdtSyVe&#10;Y1axPNWNHz3R5jAY4z+BCUZ4VgCCikG17R1gI6chqw1sYLOdG6RC5tfBxXXGI3JOlZKX2b+H9DhP&#10;daOyCdvv/Sb8yWXiy5B5cEqhrDqhcuDCcemBxLVPwyVAZKIwch+2QdN97zvz9Wy6v6jJk6b7iPxS&#10;lWKZ94ucjkwlHASal+FhCaPYPa/i1nRryFMS3bZOu9+lzY37k9Rx0qb7qrix8YEm32UggsnYI6Ln&#10;VQn7NImn4OHzksqi7YhcmY5TU1fpjnK5BSXtJqO057mLFlT4BbwjUENXUO2iHQAsHfZpMpt8qTwc&#10;wg/3mhEkDuGHu5N60qe7JkzgQZz8CYuddWbdOqVgK/EonRJH5twrJYSpFY3yLaB71axDyXb5Y99J&#10;e9L3Mx/9Qrrh2TV169nLJk0IO0AFfA4BDNCIjgjpr+ikaLu/ovywVujGPOCK8kH+8E6FZRHmeqGb&#10;CmP9imYSXzJAk1nG3Dqpa8vEwzyNdD0ieX/M61M+nHx3pjP9yMgy2Jc9y65l87H9vtD7lt4zfYVU&#10;ys1JXbL9D/sEs3h/T/m5Ze5eJmZs8KBT3D8LuZav9LS/gHTrjAtkbu6Y8857H3GvcQmrz1vkW+Mh&#10;DCoCwajz+TxNZzP8wBMFnt5hq8hqwKLlMKPaATxCF4cd3KAfWSu+HCOzhbcH4O12v4ntKgBBabyY&#10;pnoxS6PJhHDBrNs23fzCy9S+XKflYEaPmOcu/HDGntgYbC2OCT4Qx2AKQKqrwG+jLs2/9yzFMeIj&#10;ZPa+RY47cJpl9mALf27w7xb32w55zZuYFKBfxAd7DyZqwILTZ/STnpPeYUNgGOBG6ywVlRVil11F&#10;HIhPC+bGv+YGNyo9wedZkZd5ZPyMqlgx2gyVYRPCTOt0096mybJO9XefwwsCuF2lu59/RXKGabwf&#10;0X8Ay5N/Kkyi/+U0MnEYPkZ5MfPhIYA2Ob/B6+jkLydpekHcPC01lhQCrCxb4t5Sxh5hzEj8KR3f&#10;n5DfhjPikebEYpRu7nhQLT7+Ez9ze9V01aAaL8kqsGTgI1eMDCliuCGP3HQ+Y9sn/P4S9LCuEFQw&#10;/Gl6UF9O6hvcfMN393GNcMi+HXkQmDP6VBbqPJvQuuCzjAuL3/iLF+af+6uNyIsB9cpyPHEPtsUk&#10;LZbUgSiGpS+WjQj0lPI78rJZUbe2gcndU1B3dU1+R7kiMMMnTs6A3WyatFUh6/fj6/SzH3tG6YJm&#10;gcSQF06IsMej71KwoGdEntmX01/49mX7b1+eCl+l+7x5il4vF/s0q4Zpc/cy1aOmASSjAAD/9ElE&#10;QVTD9no5SpNRQ81Z8W4Ftm/T4mrBh/BLHkb7aFlXsW9/mDwPnvTMONI9n4IM9xj4/fPBfrb/Rc//&#10;yH/jp1/9+v+wf/StpbdeTH4EVP3sz/zk//c73/vuL982P0yT2oxepfXmVZpNL/tKdZ/5T02fzkRh&#10;igrbV/aofLjV+ast/tGpHSyo4lfptqXzPVzefHx7d3EYTaKzGw2FbvsGe+AIC89yaI8L6rtBWUGV&#10;01UEhgJVZaLssRIKMCoaUU+LUdlWVQhlWqmRa+mHXRpXWz5G+EeFDTwQnfcyhXcomDF/Ynmq3KKi&#10;941hDEAmwQYCmBa/I6w1gGHl6acbgMZuD+Ch0eet87Ocau7IpvF1aa+CQKGXszw3GO4Lp8CJ6eHY&#10;D0fpRhFujI6VMqN26C3lX453Dr2/DP6f0r2iLX7j2nT5NJYMkqau9ZSe5vBLfsl3Phrs755PAWbD&#10;wZrink+BRZTGN0GFH0pLyXwr76Q+HzPhBiDmaLFLF53mnyqAHU62W4/jB3huKAv4OZKnCEKVbG6m&#10;W3Uqt/DimEjz3QtHd7X9Ue1jXnn/+cmBzvWIejsbp7Y/CKEBnO1r8pn72KOBOAlMsyFEnmUlG+Kc&#10;tH4VirY4QYvy6p4tk16xNmkPaQwQq7h3dpt5FXWq/06S0wLPvKwWc+QDccS0ON6ZDtI3mBPPukqb&#10;rk2rZptaAM682aUPb3dpbJMWo3jmV/52r5KaZxv3OHHWY39vPZMHmtjYmXIg6LhXtBVb35wx6UbT&#10;uCOy5lXE0TJi5Y0yZJg86nlomgqVZyXdkc/Z62z7vndzpjOd6Uxnet+oSAwlxD0dYVCPV45i4lRY&#10;K0OcyaYdyo/8UIWNsvPAsy1ycjgBN6r4CdiHvB2N0tTljROw6TgrxMKcUggr6PauD4d4bl3aiuzF&#10;7JxN5vLXXYPffA6OGC3qVIknCCqOLwAXLBaX6XAHVvp4lZpXm1RvBqk+qMwwMmDXcR5MC3zgYFnM&#10;8ul4tkstWHvybJ4GzhAD13TiPvovjsspj2PK3cf4dbNPe7BYLJmLpV7yZJf2ALAd37RVk+bX85Se&#10;i7XBbNwLx9u9uH6Uds4KJFjPek0tbm63qXtFHLYOhTu7LPcLpLyBvNngwCHhOcauQgS8ebe/S6PL&#10;cZqoaFOJdrtOtz+4CUVb3Y1JAu6It/vNmg8Dd233Hi+ddedJtXYPzC+XHh/GB1Dtlmsw5gTkMnOp&#10;HOHBn0A58kIMIn4tuPZYjk7KyQPq8zVIfstI3TphYx4rd+7W5MRh+fKn/+QvPKvG9DEJ1GIXeFLv&#10;+cb0h7KTcO8Hkt8GlXSWdJkeo5ntUowzZaxnWortIRndntJK/juRIa9sAkPzucbJDCrVQjXDRx5w&#10;4GSVUPhiX4FPZ/UgzSj3U3Cq8yvsJ+Z+VVaagThz8GFj4KNhuRKn3WyoRh6MkvfFU9EmPh9Td12h&#10;MrL/aLkmLh14d73xFF39GaR2sEw/d0uepUX4/j6Ss2m7LX28/Tp98Gx+M9zfXNTU71FakQ9NWiyt&#10;82Ykjq1fFuBQSpZyYzkp+fM56TCx//cvDhd/7t/QP/nWkuz7VtMPfupf+is//PE/73dQzahgamlt&#10;1Ki+CLjRqObKAlMKjVf315lOCpEFLJxrW+C4pkPcIUA7R2YqKu2+RnaPb1/dbubDuqbrrpbcj/En&#10;Pi8h5Hjk63eUSs+3T1dJXf7zTp13+aOB1Y6G1qno2VRDgIXSMZaS2qQCHGjB3e+u7Wxk8Qf3+hXh&#10;yTZVZ72W3axQ0aA7sVJNS127TI58Nq9DCWGYbjTL5258a9YpZD22XOVbiWtka05OT/E0Gz7KuaUx&#10;Eto0Mg8l0Y+WIqI5DpnjPsp2ofvnGNxFbMO9z1SEIHCadXr2bHkzHh0uLuZIzoGbiG7hla57RWJJ&#10;ZzApLuI2P/f69H0xPogMM6sgYwMfEXSO+nYAMc8N8gj+mFGFIIxTax3p45aIxDfZa/wJ/8wL7Uw5&#10;d74YCRRitmlN+JQVFW+C1gBs3EewgqHjX6ZQNGnzNxLQfdEISKJelU5dBl4eRqCCcYyn2mUpqQrT&#10;KHUG3IfnZV+Yec6dPPclNtg2lqxUi1maf/AsjebTdLO6S6u7VZoQ5pS6Vq2bNA2AjGOBLbxQWd3i&#10;xV7AzTOvBwCW6WKZZhcXqb68SJOLZZossZfLNL68SiPuHYWfzKb0OyYBgOP0M/joaGeAYPwlqNCx&#10;Gdejss70S32atCJdkNca0y31TjKVmwcPz3SmM53pTO8PFSnxkMrTHr0hVN4gKMQd9glC0Ybso/Pv&#10;iePuZ6rCxsMMRjPk39K9TWdp7GyzOZ332SQlDywIjKT/WTEQJoOXHAGVSE7PUVGHTByKSXHf7Xax&#10;r5izeGYz/ESeDufzHC4y39n+ewfd6inydxpKqeZ2HdusjJHNcbKlYfXyMwZUDbe3VW64n1vo40ib&#10;sjjP9gkBHFhj0BHBNRFtcAcm85tQSgTxjEtRu6eO1jM63DM9w49Q5vnOwVMuvMUehCIMN8bdQynA&#10;NGKLB+ipt/JJidyIffRr2PEpPYH5GD4QlvmBv93KGWjcuhxUh+GTaeQ//PKHuHopcavfZrdpHamI&#10;JE8dWDQtI/JAbCIWlh8R//Cj0Om19Pj+lHI8on8BmHQ2oP2Z0Xg6iBMtiX7X7cfGbjgwXMMirf3A&#10;c+ZK7n98cyhzMucXRiYXI/+xjXnY8NB8MguD4UE5VQGhLRPxzO18yETqiNMe7FeM4YXbAl1QnxYX&#10;07S8XEbeWBWjHJNXxmXId4SQ762r9Nn2bUPfYR2HpTlgv214RiTKn0q8MHw7iRmp1BXe69bJqzG4&#10;TX5s2yptdq7YoLy9p+RAfRxqYptAK+BBElV1qFzJ5AzYiryIJsaMKW2D2J2/gd9hf3GyDbv45f/W&#10;v/AT//x/9dG//DI/+3ZSbqW/rURZ+Mdm//g/RZ3607tuHdO4d90d5WVHpZ5R6TbRONo4FMoNzCNS&#10;eEnR4MCycEKh8zlCpdk6zXzEq0XatC45q+9uNs18Ml3GVPNo9G2U9OLov4U2mqx3lrLA06gIixYy&#10;/kxVtMvYmXc+CxEfvwoZhfRObYBLQOHdTiVbKNucapzHU4K9XQcPHaWwkVZgIb5cl2rDQCAh4HG9&#10;O3hSqcsfqb48H9cVjewoRkpUuO0RtG6u3+0b/KXx4Puh02DNnBC2mY7501s5n8qNtu7zXVCfr2+D&#10;IhrBf/9zpI7x76k8LSYr2/oRJvNit0rLxWSzXIwH89lgEjMN3Vj0QN0QUD1WtIU/8CQEKyYy2ndP&#10;8EGk5uMAYdQPvssHYSAEVSzh/ViFj8F46o0KNoIbAESEHzEKGuH0eeAlP/Gop1zavhipWOsQ7nvA&#10;mHuouAeLyimFSuyfaAHEyNP8l+mrVLS5rFmlsopG90aLUz8p3iOjoS0A5ppQjllgcGGMovFSeeyN&#10;iEdNlmwnTeV0UUfLt9Sh29vbtN80aUGbNxUY0m7NqnF8b30LGG6dAJyoXHPfusnFItUXgCDstJyn&#10;FJ0MQfc0pamdDa6n3vN8QafA+sb1mPc17x311v8d8YtaD7NiRqJCGwluvL09Mhfy8oEhWSevH9Ib&#10;X5zpTGc605nOJD0hKHyE/I/+HtLJWWT0vZ3mkYbIzmo6ikMJVLANlsg7Zd5E93woJFHJpkLIbxwV&#10;yyNj2agsCIWUgXAtlohlqeAg5GqN/FMJVF9d5z3ZeAYQSMkZb+AjnY/4NtQwMQ2rAhfwUKWOj3jn&#10;4CBPIJVWhpGvDS/gAHEYObtrZN/Ee7/Xjd5w0eLPBr+b/Fw5nUGFjjCkTWXFnvQcFW3ek66BChbc&#10;qPyKwTP/iqLNE+RD0Zbfxzv+gooVQh30wrf+qGQ71IdUz/HDsCIB4Ho3fAYwxGEWJkIPjJ99DuNb&#10;fDbKkCjjQL546+FeY/oAu4MzqOw3EB6fVPDdjwI3xde6zn69Tk89K6QnWGAacyD3JZ3BPwJvtePF&#10;fLH6+NUrEoMrwnLGoCE5+OgstlC+ZV++QZQZeYyTfTExGmm03Il1jwZXezI/MCh/zmaLVUiUSyc4&#10;WE08tCRmbu433HRxoOxiNkpX1Kury3laXLj/mn2D4Ay/HdnbRbWJHIk+CIWko040TXLvu3a7TXuv&#10;XZVE/3FHHP1aBaphRxedYm2/b2z9tp5Q3tcelLIzfhPiM0yrrWqlKb6bb+8vuRTeFWXN5m58sZi+&#10;Ghza2YjM8/Rc+yWycBD7RZIpkP3nuOzvvziFzqT6m/62q/Yf/t3/y3+rf/itJFj47aVf86/+sf/6&#10;3/Y7Ln737/wdPzNYICxVGsRxv1RPO/5t58kwTvmNUhMmC4CTRz3F7AsLVi5htjKhGNg1Xeo69fQ1&#10;jc6YSjvdfPxqM90dqsoOZ6sWPj4pDVj2NKYM98/eXZJX8gVjenJCw5QrJVvYtpoKQFpBG26NSrV2&#10;NwZfjOAdLaOCWoUMDXYoZmi0nf1mZbdBj4ofIxyOROWwM/HMzTBtoAnHRrvCCFScsVU79d8GmGcH&#10;N/WPhhzRaJyIt5HzXc6PY8yzFe9PnpXrY/glDm+JiEOO2Wn8fJzj7VuVvOVtce+sIvfO65qb9It+&#10;/IPbuj5cjEbyeMVzFZbyfQtPEHSBhgrF171BBGIJayKc3hxzn/+YleiQyBC8Aas8/MDTZgVnLgWo&#10;OwSfVbJFyLbESSUb7jwprC80GCn7549CvlAO8YuRs9eaEWXMUU9BJbxxkPfgyKNA1jpvNh//Mn2V&#10;ijYVTzGbz5l8mApA4CEIYx6paKtC6YgtuDRQqYRnXPkR3HggiQJwtydPib5LRauLWczW83TRl69e&#10;BUCZwNdxA7TYki+tI741OBsh67cCFWelXSzSeDlPFe1X9eyKTgdtpyPz1KEI2/QbHyNE52Bg+TCb&#10;REeOtKukc4+M2QQLg11Oc3Vj56h4CneVeqT9VF5nfj80D+gTX57pTGc605neWyoy8jEVeXVqEDbK&#10;+pB/DuaOkL3IzenFPI0up2m4qNPA0z+nyjSEjcAklGfIu9hXWKVTnimVu/q+x13IJmUlmKLZgm0a&#10;8GnHa96HjESigzmGyN6EfAfcxj7P7d0qre7WdHjBXQbBY7fVyNNwwMNz5DLfbsC6m92WR8p83WS3&#10;EYX48WPjwGfI7NivVUwj4TCixuUIoHBYcW1S9CMAsdHsPQtFGziQdI/hy72iDfxMR1zcg++B5SK+&#10;ajcCVOHmDYq2o6yPCENYMfg+Ao/M8G3h4J3x8AV+r8GK6shUtumX/ONV+OOPkfD+6F3+81XkS2AW&#10;cGWPXWKWH+5G8CMUg/Iq4qb5LFTc9u5lJtdlH2ivTc+wsgdymA6qwcvNZjM1i1U+WVLc79atbPJ+&#10;ZuCf8OjtkApaY5y5oilp6A1x1pahYZ8a/jtxqzkDxg8cihcH6lLC2B/zBFBPCp2MB2lO+VnO67Sk&#10;Xl2ACWdj88AwVZh50AHlvu/bxb7Qfr+jz96quN2mzmWf7nPo4DM4Vp4fqgVfymtiAc/H9TCWYo9V&#10;Yk/E5viPW/eEbpy56WSOQU2fvUrbxlDc+oVy+14SGUj9qWxbqPNt11geyPKdrKTymY/UddqByjbE&#10;9sH2zzIbRcCy8mVoRH4O0moz+OX/7V/2F/8z//v/87/sSYjfSoJ73176Ez/3d/2j+27/59d0Nm1o&#10;PfFiOp1TSKi4BwpVr9SJAtfT/VVPlqgQPP07G1Sv6GAqSBqFCgVmf6gpqPhVLe5u1x2SOm/o715O&#10;8WE0KF7mEPLvu06mLZus2DGNVkbvM5+siwcqaMhDbZzkxpsqDf/3O7fEVEFpk9/zNgS+/lAVybfI&#10;Av8QUHkNviMTNORdyxcIShpz1+cLPOIjfLTxdnlp4Bo8mNHxrwFM6nwEEjHDDQAzoNE1T/wqBEnk&#10;k3caST99Vqg8/yZQD6i0I56SD+BZ3Hud03MvJgU/CkcbyzZ98Hz+8Xi8u1jUTuj2BNA7eNbxDoDl&#10;/hbx0Wn6S5OhTZ5E+KfvS4gSeYpQdKTLsdkddWWzacN2NG9i/dvyviU/EIRHJZt+W56i3mFHMvjh&#10;31REWcq33oX9RUhM6Iy2ncNslLMGv2JvFpVsFhzIpLtvoxv7F7JOG75jeUOXhHxBCj/IOpeIHCiL&#10;MaNNQ5jum+YSEu/JGLggL06Ib41RntGZ4xbpQSgeVIoBWFW2kaPp5vYmbVfrNIXfzmaruj3+O31/&#10;5Fm+CbyRDoD+4Yw6slymytlrC9pJBydUkFGvXE6rItJJqDt4dVBJhjR2xfwBHrqvjXvaRIXDjSPe&#10;UY9j6YynuOpG3rkLogpB006aI/bW7pwef8KWHiX5/sWZznSmM53pTF+AVJQpdZBHDThnS+fxMBqk&#10;0bxOk6tlStfKP2dsI+PGIXxx7jd0/HtsGR1Ov923qfx1+63HTaZNs0qb7Spt1yv6B5u8tUzjqYgN&#10;AW7T0M3Y3fsUme+JqnwQA/YeimS/ImQiwQ6Q0yP6EOLcmFHibPLxMHXdJq0JRxytIs6DmjJsNY45&#10;bfHPew9ZcOZbLFtENrtMbITszntpIZNvHKTWOe97jHOcsdIr2gQkoWib+01WtFXEI7Zl4TuXiBp0&#10;9AEcqdyCrbc84D+UY/1fEFZc9ZhSL+AOYYBJPG7SGW3GNbAftIZn4MMYhAUXFmVggAOdmNygHIL9&#10;jRh09CUPnNU2IP32DQzLmW0qujyUIAb6HoCM8CFfvpFO33NtPI1Tr6zJM7zEt4NUD2uVooNRPd5A&#10;JE7MDM8BQh4FMDZvHfh/iyT2ku65UNLnm4e8EK/Go2J6ills8iD6ZpQ3l3fGbKguTethms2qdLGs&#10;07PLabpQkV1HbwD/txQx+yIq2FTIUbwx9gR3nXsZrlPbNDHDs6N/4L7aRiIr9uD3cJbWBzAswFel&#10;aoUH40lF19tD9cTmzhgcpKZtqIe4cIuaNCH/R9wTopM8BvQ9o0//PhLcgSdu32J/0LoN38cXy/nN&#10;vttOKzpj9rXt+8ShZ1H1TkpFbnTy9RchPByOLlQ4z3/ir/jxn16t/xf/Uf/mW0el1frW0c//8V/z&#10;469u2r/ubvUyZp1YQKyAUkwgcbTFqdxvJFvwYyse7Wm0/dE7Vh7SQaXid/ZuB1Ma8SkdyWpzu9lM&#10;qlGdRvWEd/fNV6aHftqBftfJatbLzAfkhCSNHeu8cbwn79hht2GrsTHYO6fx0mg2CP3NbpBWyNw7&#10;GsFV60bs7hlVh0l7gI8zBlXMbYepXQNyVk3a3N3SEANWYqYiH6c1Zotb7DC845lqFGX49cUUUyc3&#10;/C8nanr6isbmOpQakR5TpsBG4EQLU0zOw+L2bVMAsv76lCymIRgjzvdkvCO9pKweD7cXF+NpPW5p&#10;Uh3NQNiNBQouHQUQ+v0RvD2kkr+Z5NNDkzlEA+0+iESk9XAKAKcjk54eFSO1gicMaDVVZJ3vQkGb&#10;0RJx6L0/pTfE54uSQYQxuGN6nqanyvmXpXxSUjYxsy0aJwx1xn1UotQdI+kXJ+S9mQAIcQ+S1lHm&#10;S8D4s0XqZuO0Acys15T9dp/m8HWJUJ0BcabUN0/3VYnWkMmD5TxNnz9L0xfPAszvnKUHSLHcW6NU&#10;xnkkxoY8CUO+buKZSjpgElHwuTVvxTPNmjzakldkaWDv/aROg8U8DZeLNIgwxnyL/2S3Tai8f5Cr&#10;T6X55Pqz5NeZznSmM53p20tvlgNKkxNTlnTGbLRs3Oi/AwMOAIaz5xdp+uEVANEZbAilkSNdSj8N&#10;eOg140LTJvY7dbKbG8aoHHDvqG6zwtyF2SF/D1skKJ19N27f3N6lVx/9MN1iVi9fxkwbTcz+QkZP&#10;qlmaDaepRiga/GHNtw3xbZDAW7As8Z9cL1KN6WpwNfdxOqvmlJCV4hX9VTfoLKAjaDsyDIwm3igk&#10;5jqh2NahN1mZlN/HfaBO0Qm/eh24hYCcgND7GVgaO77i+oEsDyLuIE8PbtDOmha/4Pu9Ck2DVUGW&#10;w30tjUE+6w0JJrYxWOuqAFcE7ME+4syYiKOBpyoG2w1hO1MwI6zeFCI8gwyjv5r+/hHtHxRA3Fle&#10;Bi1OVR6t08VFNbm6GO9G1Y4cVWkhppOn9j0JUxz81sl4n5K9g3u+xP7Uxz4QrkluLEOGQskWBY08&#10;hLmDQ5scsp9PhulyMU4vni3TczDp9XKaFm7n47ZN1JvBAfS4W1FG6J+n2yRarUSQ9Nfa5jY1a+28&#10;+qUh/9yaaT+cEe4MLs7SdlendTcKPezG/DRS1TgGvmMpZPTtiVdFr6Zt00ZFt7Pu6G+2zmYDlB6c&#10;6NGn6X0leRInxFIOq9GErhc5se2G8BzWTOHgCN4PQtfh/tlRXm0LolPyqG58XhOkAnWTfuqPN39n&#10;+slv7xpeS+O3kv7ev+9/9/c8f/H9v6yemKOH9Kd+9o+l6ys6klTy7XaTJpNlPM8Nyj0d899KGgSL&#10;6PS62aJ6+BhRoeA5G8oBqIYKW40XFFQK5KFev7rbLQY13dnhhHeOJuljXxjxU0GQT+bMIZW9295N&#10;Iu4Rf9NSOHfPzzxzzT/exev+PjQ4Nt7wrrKxk0POcumCz6F4ULseisrML2cSOqIVsxAdmdgDEkLz&#10;ucNFVhwNbQi6Fs+wjUYBBzGK1eKCRv6omafh4PNdp9hTow8ZTIRl3HNuZYpc668NM5zo+MTN26Ac&#10;l5wHhe+lSud45V9LuSKlVyoG8uoOy/no7sXFeKlqZIegi9EkTAhBBKcjgfI3Ey9sZOUnzDHviu/S&#10;/VWmzC+FcB3ApnG5qKeJOpIXecg7AdAWw3syMydDfwUh3EcGhdKtPA+PI9UlP8z3fPX5ySWWrXt4&#10;AO5cOur+bKH0cQQ0yk2Ok2F5bziGbbnT9jdOI/uCpH+W8difDR64TNQlo2PaF2e0jQDJzm4zF4IX&#10;kh89SDC8oiFak08q1wYA8MPFNNLSAFRuP3oZy0VVtDmLzZNNjby4ZIOQbJxif3WZZi+ukyf8dgjQ&#10;zQ5wY7M3HNGdyHvXrAFRKzoSt3QkXq1u08d3r9LHq1fpjg6Az7T9TrfOfnNU2Xq1RojGPeG4TFV+&#10;uZFz8JjnnhblRs7BT+IU/O7t16hPu+5sM3RSisWZznSmM53pPaO+8X9dBpwIkPISeSfeVvZp75B1&#10;u3qY6stZqq8v3DwKoYs7lXEx00iliR86+0aJk43XbtEgTnUGW9ti1pu0U6HWgLHAoXT3U40MdA/a&#10;CZ3+CR1YJ8e53UwshduBr/Cu5rneipHEGx56YB9WPzyN3EMTXOaooHOW0BCQNrygfwFmcabPAEzl&#10;nq4Ob0aaS7IVoMpX5Gw1Hqeqtu+SGeGrwHdbwrgFDzrAKcoQL0OxZQZOnZWeZ7Tx7wy/WDrawTuX&#10;joozdQQCI+7ulzV0ppYAqsVf2BcnouMmkJNCWwpLDMovCXVctRNlwJzaEw6dRShDQiuGqzW8auC/&#10;ikj+xBQPAII40XvpxBY2wsnIp+iz9a/w+XgtpBq5N17c9w/D1s98F9dBp+8LqajkSWBUcSh/ZGrm&#10;YvRoErmeVtvNdDydvdxuW6ck4qUu4Az54VY4T4OdHwXlfDCN9yg6x/5BOo+Xcg+33NufyGl29p6X&#10;lHueqUicTYbu+5wulpN0TZ2akreVJ73uVbC5SsaVRm4pQ/jHtcvwQQy5WaXGukT5N6/dxzuW+LrF&#10;k32JAf3q3SjRnUgrzBZedmSCe4rNZ54GPAp9bdTdoCqt8G/bDMjrJTyfEQbYuLVueBCfA8onaX2v&#10;yBJbw2PykbwY01Y4m3W1uqmXy8UKmF5HO2H5NM8pGnkJtvzimRXIsu/LL0TkAYXJ+jOdzT+o/pm/&#10;9D84pH/hj/Yvv1X0rSxhf93fk2b/yu/56T+63+9+zD2nYjjD+dE2CtFY3JMVLTcu+XkWWKdubBhp&#10;6KMw2ihjuN7c0blcbSl8c555sMKouUPe3qwGi9Hsiso7TusWwYiQPChRg2xYaDhCmGbWl5GBd5MU&#10;KjltRbwURc+9AjNzNKjngyNwggkBj3ZUWp5lJRA5QgUOxRCNt8s+R+RfDHbBqzi2meuo78MGmf4R&#10;FzbUCE2eO1Nn4lK1MQ0z11lp41tsGlagTcRHhb1r9H/uZ7dhG7LLiGlWYl8xN9Yc19PUdQILvIm4&#10;+WVOqfc+z3clrT9q6ssVvHPkQRKO5AshTuZ+7EVIGa51AjBUKH7vux++qsfbi+lsC4edi2T6FJbZ&#10;UODD37AlG1QBQtjkUjSwfOX+I/DKjWoV1wKbDNQq6oblfJwa6sn2rknDHeBzOCGGVSje9jybNMTY&#10;giBFWdA+4Wf/KnjMdeb5Penyi1ahLay6m9dpO61SR+HZwCPtwWQccY+RWeq6IzkxfXqIO9K3pV4b&#10;D5VGVTD1zaQfp6Oyef8T4sy95u52E2lQsVa3gBQA6wR7ShbUPBu1lEXbnsgPA8V1IBs+UhG9xhEV&#10;YrWo0vZyknZXtEWA8PUdgOXlbbqG585kW8S0MvIHf0yjy2V3pHP87FksGx0746zyyAWHInZp4zKY&#10;fZduV3cxK00yzZ+FSn5Yt59fXlMy4R157ihz7kAAQelsjKhbm1/4QarsMPDM9yPKlSPRMJr09Wku&#10;5CXmtAx8mfw/05nOdKYzvbtUcKa4MegoC/p7ZKFLL+OUx8Di6rqQNfU4TuRO332BEFHO4DY0XNgh&#10;UPL3W1dLgBPEnYH/8McB4U5cCE68u7kLOe4gsGqgYleHUcTs4K5DfOPMMgcUgV6BAQIHqIgaTCI4&#10;Z2E54GTw95gLewweddaaUHY+TqPlJA1VejkqeqhS+1Mfpd2rdQygTUau+uA58pSLOLjBpa2VhwvM&#10;wSAe8hCQmJQ48LzC34/gxa4of3qKSCCjCbcTEcOm+oPLlK5gRAdWHOE/GMJlZcMheHqjcpGPhoS/&#10;Gabuh7epvd2lCuwRg6r6XTCeiTVd0G7oCa/gxTF455p0PSMgZxPuGjOJOBHZG7DIz70iIwZpOqKv&#10;FdAUrEr4Lk00V3KeP4o/xvgbLQ9z2KnscYuQKQ/4tiMjmkOblpcLcBx5ZqeC/N/v4As4UHgrbivl&#10;IBP38rdcQxn/Q5Em71TDeu2VJWGOPU8320H30cumeflyN68nz2DHNG02TXJFcJ+At0B92gLn9+kg&#10;zkHcm1RXfeXyah/aeNrvIZ1xTe0DU4pxxacz8OSSsqmSberS3OCHecS3yTJpePbDM6/imauO6J9Q&#10;0dJ2u0uuqt5RVtxH7UDd8KCCWAFlP4JPWvoLrhRzBpbx9nC7mm6dq5Surgg3+vl3xExcPUgvP/6Y&#10;coIfh2na7Zz8Mk1NM0rbLvvntibHPHzvCD7DF7My8ol+NC0GbdE2XS1HL29vf3D53Q8uBpvNRzyn&#10;rlxM4LXlv89DG5Mou1+Qf7RfHW3PkLowrGrK2v7f2O9/6a/r336rqK9V3y764Z/8L37Dz/yJ1d9U&#10;0wl2HXhRslk4SjOZKTeGmXLDkd97XSg/iVGLUGZgU9FbWoQdguTgzLUd4rWe3768aS8OCh6XRdJK&#10;qbTJnWL9s1ZzGw214eTCeWy330kKMQepYvGqVDivS8JIe6Sf+7Bz6sM99x4VfhjKqb4h57Hvss95&#10;N7EQAk4dhv8HbQRw2LoSHGkcGiOP/M6linbSHREMDXyh8N98wGC7Sb/HcotrOgSs70cIFhUOuYOf&#10;Ne7a/kruh6HiNj/VWZ+Wt0KGK08LvzBHxYTX8AABOYQ/TrwCsuG8S8v5aLOYjYbTKTB0oJKtJefk&#10;psZ6ooEivzRe3/vvQRZxLcG8mO3Vh5sVSPAQe0i+7ZBm7r/m5mcecDCkrgxa8p3ngxYxyrP4MgR9&#10;72/v9QO797+8NlbxRR+9L0IOvm4AXS65dOaWe4epj3ImH6UyFEKmTQBsyQrlG9eeGmUkLFsPytcb&#10;qPDmKfIYf3G+e7Hl2WyUQdhVc63CKTY6LokW+AkI+TfZ4WvlPpC7tFvUqX5xlbaA6R/evEyb9Tpd&#10;1bN0QZ2Zwu/hljaQsJy5l+aTNHrGm+eXVCtACIXD5x3M3JLy7X6bNoBYTyqNTaINLwzliVCfsuNw&#10;E2xjld3mCDpy3wnSuImyAb+KcRAiVorgzlHJnfWV23gEH0LRFmC3p95PTcn28uhMZzrTmc70vlFu&#10;/ZE6Yd9TCM5QnMTO3hPwIlh83TUxk312eZHSd59nIWsXQCEcijb9Ufo7YLiLfUzd18yZHl3Lt7Fn&#10;lKcfgv/pA4zBohOwpzPXRrsBhr4AsrxyBpZKA7fLwFYR5ni/wcSWEAQjPvLPVRQq2mI1hcG/JtWI&#10;ja/sS4zAVr2QNKoHVwp0xM193JCfrvsoWCkUJGJiZO3ex/y5N1l4gLzdq2nYZpz2ILy49FuVRkj4&#10;MSxyj7ap3znwTFpU1sETB8zcc9c+UfjT4ATeOKNNlaO4KfBLAAIoLH7wW7zQAXAGE3DAfByKxMgP&#10;8ggwYILBLIRxt6EL50AnINY0iVONMtf32KrY92TYx+cGCf/MS/kjr+3TxT5tZIZ7yGbsqnszyY8I&#10;5+i/ZOYYsJSfi3+OfYq4Kzi6kDk8wp9qOBrVm822HWVYiQvjEn6+LerDjjJvXExbiXnkWvzGLD3i&#10;Oox+GoWZzN3vGsrdJtWUp8V0lK4vl+nqapaWk3FyfzQKFm4tDHlLGutU9MND08y1GJp3+1c/xOma&#10;x84QNTT7X1OikhVtzl5z2eh2N4692LZpDE7NWw6Refi7SdNZFQcteP5W7hUST8qm+8VtN5Yjn04o&#10;ou6jXlGkwLt7+5aUN/woRfP9oz7PLYvkcSm71vu22dbz+WxF3te2g9YbuzpOZM1llzzWjqLzRRlo&#10;/ZvTp8oK+9/5O1/9aX/4D/76f/W/+pP/hx/0Dr41VFqNbxMNfvZnJr8tlmiXyq1NAXpIn5b0vvFE&#10;sARFyw4hUNyY8YBgHSKBBkPXfA92mzVifDiOdc52y52QkRvS10P+9pG8OeVnFjiFh3k22D0Xiuus&#10;wKCS2RDb2Ct8eW7DtxtUYToayXZPI+uIBo3uthulTePa/HFab2ksB3OyZEEOz7Cn2U0DoNo0sT9V&#10;rO9ViWYZoEI7fdm9NVQs1UTi+hLhMEMUKkSiwh9ilEnBYsf/m06nXD8SACX27YBcgusmoabL9A8H&#10;m8Pl1bQZVd1s7LPgv6NOJb8gHx/tPrcCjL1OVRmxtKqRcTGiK4DhmfLUk4L2KnpUsilIufZEqoFH&#10;ykfV6v3/VPOQXn/y+clyZooDxGry4wcUGOQRhVu/xXxRChDszEn8d1RQoC3GFISXa22e4IDUhpIN&#10;08dTpZgGdqfqcpFmVxcBqJvNBp4DRwD6Lj31ZFGHCXdNSz0CzAi0p+PUAo7aCR9PATRIzxbwvNpt&#10;0l27SrfNJq2aLZ9toxyFQq03BVRaf4J75fnJdTF+e+fG0M06lpBuqXstBcVDFQzTKZaji3kaLKbp&#10;QEfImXYN78yPaDt1c0omPHhypjOd6Uxnet9JUaEJfBLG6/IQMUJHYN8PInVD5NK0QubQkb/ql4lG&#10;30D82cswDXjVQTZnTAUhq/ceaOB+UStk2BpMs93F1hczOutTOvA1HXhP8Rxtkcdr8C/GGWODNX2F&#10;FRgLzDNsMHQMVMaNVM6Bk0KEY7SzbCPi5VoDyBBHJRURKrW2TdqJqTB0PNJoOU01ZoAsb8B3OzVc&#10;ys1RnRD3+OZgMt6osBILBGghXHCGmOAzEzw4mhMy3hH3QuKa3k0MwHr58JMjiaGU80PiPoiDJ3xA&#10;pElH9Lu0P4Hie/NNkzWY+YXUlwV5G/gKr0LP08KRdpjG9CnorYWS0Al0sYed34hdwVqhpOO7HHf8&#10;1Y7rnuJa95STeCAZ/r3hLeR+bV2aUg6r4f7ixYuLO6c57rq7NBbkhdu3R2/CvcZdM6DwDShABw/f&#10;gFEDMBxILU1GuzSnA3U1H6XnF3V6cTlNy/GQdDodooGzDt5jXG1kmdTYD3N2KfiyWd/lU3ZXLhf1&#10;sAMzc0R8prB9TJmtoy/XYtaY2LN7p691aofT1FXTtHNSBJhxSnWeUobsx+ROhYkSC1P3Aky6psJZ&#10;bbggsbFYgrLp9iXvPfXtXu7P2At0JqMTkEbDQVXT3FCfBzWFYRy6b3dmCl0I/b6oH5YSrS9i+nri&#10;bNL15lV69ux69H//j37J3+Gbbxt960ran/4r/9BfePNq9RcNhr0A7TPz3pxQtNSFnmZFCI3Q2Ga3&#10;u67Lm5fq/ZCGWoE5Xtx9dLO6cKN/N1v0k2i3LbgnQYQyg4JtSI7AKYRC1/EuUwi0p3insk0DkVDT&#10;Hgq3U+Orng/5mY790opuV94ZiVRwzcEDE7LZ7odhbHhXuzptnRK8n/KOBvjgqTLmy4g8wh2gKJ9W&#10;o+eZ/zlsM1CBcUjzmSfjIJTHe9oOz57scO777P6USn5mRcM3g05HJEPp1VNWtmkor6Rrf9ikZy+W&#10;N4ig5cwp9MlDIkynJE9Kmp7KT6hPu3QstlE3IPkbD72vAhwK7JzR5kiuSy8rh1Wtko6kIg8Fmzm+&#10;fXjFf20faZdnXxOV2VUuf1WR5bVAyynzp4elfNF6+nBE9P7ediWWlTr6DTs0pwo3+RmzugxX03/n&#10;jLrYBw3bfdRu3fjlu8/S4Poi3dzcpLtf+DhdIxifAUQOr9yUGVBneXek8XKRxlfLtF9M0hpg+mrj&#10;3nzCwF3sr+Zo/7rZpk27AYwAfvjOoKPOWD4Ic8gza6f1J9dSlYX5XjvqSzF+Cl/FOu41E2EA1jaA&#10;LpenqvL2wAb3yEuzOuIY++bxPECQ+6dIEYkznelMZzrTmT4jKYOm4EHkyRqZ5qzt5YvrNHcm28yO&#10;ous6BSRqYOyg95gPI75T5rsp+/bWfaOyck1lzZiOfz0Yp5oO/6ABM2zBDA34xlOB9NJFNBs+xn0V&#10;M9y41wAeCz7LCijeBRaNm3ierYIZcIubwHdGzZUAW6SjSjYwlPvBOWg2eL5Ms+tFlp964CDVCZaJ&#10;AU/cxsEIAlgsn3kYQMHcn4mU75iiSJPc/23sHnCxTUtOW2yaDnY5dfca9a8Coyr/Y2q7D2UUtswX&#10;8/Q44kiP/Iy7wq5iS76Qb9jizhjohX/BQ/gQh3Id4Bd9OfsH0UdQIymdYrbH4R8ppzWTbsRCj0is&#10;RJD2JyxjoQwadrPFRbU6DDawaP0J/v8oqMRY+7XYkw192VTJ1mpWoWRbTIfp+dU8feeDi/TBs3m6&#10;mIEtQ7lGmtKKBK+5dgCf8hUTXTDgvq5Zpy2Y0wkQGw8GsT5Vc/rJC1zMog/nks5tO0or6tSaelSU&#10;bS199U7FqH0LypnY1IHjiaui6ctMnUxAoc7KcfKPYtQ6m42+oKudDpSFPbZ7vuliZ1lVCX9aZt4z&#10;iiqiiTKYsb68dTstlW6rdTunR7I+wEMVlR11pgllfeZpaUu+FNEnNb/uVjfepO129jf+gd+fruLd&#10;t4her13vOP2R/+R7v9Pp0dN6RoExE6ls0RCeNmgkO5Rs2p/MgnthgXu8cNPP2MCcxxa+bbM7NBQ4&#10;C6daXk/xyAoibgc8+5aTde2pxkoBk8GKirTehisPDM/dn8sNYD1tMhsENoYKHpV9rzKTBrHD7AAO&#10;dsQ1W4Txlkbhthml23aSNt2EBrlOzmo7DGfIfEBQVdNY06F3qn9MRTdXcllAtGILsto0mRzScj5O&#10;kzH5Cvhqt56nqJDICYv25Ik0vl0h2dMnll+EP6+dmnvYeQDIYDObpuFi4URggON+TT4oTB+RbArD&#10;x+H/4zDu+Rig5OieH5nl6Gs/AhtKGPwQ7ATgobHWjB3VdVQEvwOikJentvx+yojBTs2XpSi//fUp&#10;Bc77BP+jTPTXn0SnirVTUskWGyJzHTPXgk+ES2RC4SZrfR7D0Ri/p76oNFPJ5ij9bgIAeT5P29kA&#10;cLJJ27t1mq926RrA/5wOwKw5xL5nzhzrLqcpvVimBCgfXMzSsHaZxpAWcpvW+waA03oUfcw6izD4&#10;zE1Qjwo2UmunwP0Ts/3QRF3v3RYjZx2t0p9278lPa+rjKhR57o+igu+O521N2VjOwqRxFfsnCqKO&#10;BbPYZzrTmc50pjMVCtl5Yk7I2w4sZ6d8OK1T7ezpqzk9c3rnyJwdsu4o6LPmiQ+ccYNscgb4tknr&#10;m3XMYHOri8AtYHtxi0tFxzsw6hpZuUYe09U4NAgqIKXLHEOxhnHVy9ABeL7RFDwV25soI40k8Qtz&#10;moAeN2iLIVyGKVZ2JYCHGAw2bSxHjW+mI9J1kSZLsC8y/bAjHfhXTrYM7IFTl5hmwJPjF12jT6Hj&#10;QGHEtTf5wf27oHt3hqexe/4alc97MooRTeIdL/1Wf2PgM5x8IpkcsiWw4WtkWGBOs7co2zw8YggP&#10;Xc5rfsaA8M5lwSrbuIlsEIc+5eFjUjnxKN+kgpsjrwmDvHB4VDXRtB6Mn7+Ybyd1t2u7Fe/9/u1S&#10;wdYPeUi8xH/gMLNiDta8BJ89A0e+uJwDI6fp2ZQ+EwXJeWZpf0f1WeF+m6rYM3uLh5jdln4AKHOb&#10;lWvb7TZ4fSAv3HvtUD9P7fhFWg2u0t1unm7px902dbrr6n4fNbgGH4dD6o8D4FFXXSZN3e02aTbZ&#10;p1kNzgVNhgrNOgyudgId0BLuE8Z+HIfeWS3UtYpULWPv9kGEXxHRh82rVvJtKc1ytN0fxofBuHHP&#10;PGcD7qkvcUJpTFzxA8v3lyP3eTTUxWKWNtubVNfzy1/9l/7B35Tffnvoy3PqG0R/zW/817+/7yZ/&#10;zS6WCh6iY5eLTmnMTq9PKBrEU7p3b+W28bezq7Im+rwUPAWljwfVaHWzWi+dySY7bastgzYMIXB4&#10;+rABy6R8/3aQiXucQJhUlFDYdsCz3R075bmDzmN47ymi1Z6G1Gs15eGfrtxXAzDjOno67O6x0ZId&#10;HU5io1byZsvNhkZZRduahlllW3fwdJo6lG078sDRKo947micXa4XSjRMzKlBQFQjKzpCw3PaBx2N&#10;Cu7M3HegdhTO5/KkOgSS98F/wBYvDkqdQXd49ny5GR72S498cG+DfezU2+eTZD04lstPT3yEGdOH&#10;5ZvusakjjhI661PggmgMdxnHEhdAjaAnRnYxiPIAS+HViZ1j//WS4bjfWhwQAKAIBRP3Gut6WTr8&#10;ZeTxQzB6f2/50v+YtdYr1soyB8MLV/27TEA64mfpVckWirLFJB0+uEg/vX2V/uQPfz5NQawfjGZp&#10;/qpJ44/X6Yprl/F6OMJ2Mkyvxoe0GuWZcB6DXk+oM80mrVsVbQAgeYD/h5yxPdZUyaYCzXprvLCj&#10;7mY7P8/3xrvU9UyWPeILP/W7Jb0taMfreMZ7leYqAqvZJNUIWztE1nVnwHnQxpnOdKYznelMn5kc&#10;rYKU7zer2zScjNPixbM0ul6mvDwxy9Sh02GUP72Sbd80qXMGmycfrlSwbXiOX718zttf4B44ddgg&#10;i1dtbIMBXAyTWgcRqzTAuKfw4ICMVrl2NIQNhrU/oFH9UnBaJm2f5bu4iFvwMd9nfEAYbVa2qRBs&#10;1rdEn3iSrupikcbIUZUJYjAH5LIvxEds7Y2zzXwuzoi3n4P8DhPYuKd266mr7hOXFRwxyArPQsl2&#10;siLgAd1/ng+liNlwPsyd7qwfPI0dcS6Y9gRPmb9HXpbH968zRZyNjX2MrGw7OCsHIx4t/bTcRwD/&#10;mA7zHIp4BOX7I4ldTyi/PXUjtu0voVimS5/UmW1jMnG/2z774DtXN4OBW9icOPwR01P9Ukn4F1hO&#10;m3TVoypdLKbpg+uL9OLqIl1Mx6mOcmv/wb72Bndt9KNiixpRJHiyWd+kNfVvvblLW/rilhOgH0QZ&#10;pk83rGZptZ+lm90y3apka+fpbjdNm8Ms7QYzcO6MvpxlgzLitkzEd0A9HWKOy1dn5Gwo9hp8BU+7&#10;lMy+XiO2rnAHntyBJ8nvxrKPq1IHrR9v4sF7QVHn4EnfBql4zPxQEYlFvVmvtzXVoXV1mIp7Z7dZ&#10;T5KbWcdhCF+CgYSnos3+9myycIEg9XCdvvv9P/dvT/8tsu5bRA9bjHec/i//yp/3t9TVdB7HYVMR&#10;zbjcAFqgNF+ASseY0qYAKULm2IFs9xQ5moGxmy0OUmNDTUMcCrr3ip6qcLkjbmNd7PtOux31PNIU&#10;SjYqsA1jnDQUJvNPMKIJhRkNwkFBVSHMQT4q3lSoqVhzinHj/m2AnS3tbks2tAhPRxFtXx1J2awb&#10;nm2jcudyAVja5/3alPXjeohNfCoblYeA4l0iU3ZPpIG0vPjgOYJ9d+Hx11k4NmnUA9I3k3mAMS8i&#10;P3KePCB5FABSf2mgAS/u/RGGTFDR4/4XLiP1UISYSf6Ijso2zD14srEPtc2j9BR685svS0fQBj2R&#10;4s9Fp4q1Uyrth7IuAxoIQOa15o1lD/88Wt9TQkfLWfph1aWf3a3SDZ0DN2GeUg8qJ/K6dAWAMaId&#10;8oTRzXyUVrNhuhnu0vrQgYdtpw7UlSb2YlPJmL0nNwhDYxxK+rWtt6cKtor4H+/Ji6jb2j7r70VW&#10;1uDIqxDotMw8M8xNu84z2Eh8q9Cl7k1mU8wsTnS1zmfGnOlMZzrTmc70BOXe4ZO0vLxIk4sLLhYp&#10;OTgV0oieI53ykEzNFlm5Sd1qlbbru1CyddsmOSPfQcExUmwE9vEQLGeBObPNJaTd2hlvyjc7n0pH&#10;sWtv7COqpdFkMMMz5CnGJWvZ+LiPN/Iy5KP0KCliBOV0lr/0K1SyqUTwMAaA7t1mnV6t7pD1yPM5&#10;cvPqMo2nE+CaMjy+ClmeJwxgBDeh7FDxZlw/IymLNXH5BmzSu3nz+94+oRp5X5kvpnsHz01v4YuK&#10;u8KXN9AJ514vBoX34V/Piz79gUfpH4yHhA1fnNWmIiiUQcc4+M0nke9N1EkcAydL2IYNHjYfnLBn&#10;qVMZRAeVt+1svhwDgD45fW+NBKbELfpthx2Yzllk9Bt2Tk6gzjgbdKcdUzlJrumAsbzbN7fUo9vU&#10;NuvUbKlP1LFysFjBw86M2uDdq804vWqn6QazOszSdr+gZzKFUzW+jeEu/UL454SBoVo6whxiXPl9&#10;uRilWSjOVfjx3BpGfJ2J2tEPz7PgRqEcCj2wA/24isPu8M+TZ9932pPPcehJ5Pc9id4tvpttOxuN&#10;J6tQUsJL88KDIENZPax711+cbKJ2Tj00x0eT2P6maQa/Mv3hf/8vyS6+HVRahXee/sg/uZ989HHz&#10;mzebmzSpJqmlIZhWCNdjEnMFP03ysUPda3QzPbItCQgO216nTrrO28rv1MpqtNh8dLOZecqop9d4&#10;QmVupCmmfJY7ntyWMnxshE/CfstkZSompzmb0lEuHf98Wmohtd/Z8GV+FPSGRJV0Y/uFVOy88WL+&#10;zmvpgS921B1x7DvpRYgXkCKAcNaUX8WebOTRpq2OZjBa4P+YyquyrY2RDU9ncimrU7mraGzduDOP&#10;NtVjOvt0/keh7ciC3stMJf9Ih8Gf5OfbIgGbcSnlqSg8XOI3Im1OsZ5Xg6aOPYCnlVDTwyB2zmYL&#10;fuf8DpLH4U/v2Sn1j0q+kfg+TJijP6FYpl4EiOEZbeewVYlaxRT92BtDRZv5V/jZ56UQNOz+uXYx&#10;0tfJ5Sg/GPdj037THm1vovu6k+m+vvQPoPzen2ysS24hqSlP46RRgT22x1J5CmnwR49Gh9SCDTaA&#10;ioayuRsDQADT48ksrX/4Ms27QVo6g3NlIac8uzusZ563gJ4pbZPLMq+WaTRfpEHtJrL4QzvVdHQ3&#10;HGnty3lRshEwz6jfkT8CLaw+50s5OypCtc2hk7pQ9qEppJ/BX4yz5VR0q+Bb0UnQj5Zw1tTJrWHb&#10;Wbj0gIR5OpDW8KoPs1ApF2c605nOdKb3lJQDYXqBIH5BXgADU1fR4QbPjX/seyld2w9AxrncjHeq&#10;mFR4rJ1xExuyr7nepG7tMjfwEyLU/WMng3EaI4BGzoQCy8QBTsIml28qu50RNcideZVWsVRTE7Ox&#10;emMHFVnqbHRn0Di7KZQXysQew0akwvRUBByv7U+UmWlCgZgBT7hAuLDdp01FhttQuF9bulgiOydp&#10;MB6lw0jFnh1pvhXbGJ5+hcEv7gOnaAo9vi9knPwPrHBP47pO49GYZDs7UAVjVmYFdghDugpA0g8v&#10;A2fuySfwoAcy2V8nIrGiIALnG5WXppPv/Szi+YAyv/zNV3rfXxW7kOFH2nu/iF/eOmyXxuSXuTfo&#10;VLyBTeRpxFcj/utDiEeP/BUb8fv4aSbe4D5WRQx7ZRHp4wm9Efoaw3ZyMRu3A3qq9j1KX6sPqDeZ&#10;op8VEc4YLCgUug/dfV6SF6f2MZ+kk+uu66Ke3Lz6ON29+ih1q9voV3gaaSjcYp0m8WtWaXt3k+7u&#10;1vS33OcanHqY4JXb+CyJ8pJsXabtYZbumnG62aS0dkXSjv4Z6WkIM7JFA69aMLB1ynIaeUtd8EAG&#10;XKZp3aXLeRUHSrg3W+qVZsJmJ1l0zsAagoMHeVZc69JRJ3PA/ewnpq9XD/j6uankwVNG0u8+/x7n&#10;4TeA7Iu4JP20fonx4Twl1dNaPXzwUO32g/1wQLtiH8860q8azOZzUmENVNEjHVeTdLd6FfeL5ZRs&#10;pvysPvxt8eBbQtbWbwX9k7//v/NX1/Pv/5aRJ9c1dzHdtd2tQ8DkwqCdR5XC2PD6nMaC5pUnVgAa&#10;fgVyuNfgxsfDGgE8TKu7Bpk5TpPpZShuXt52t7vRcrFzVpXChcZ06GwoPlIgGVLuhirY8S0ar/w0&#10;yprex8XboRwd+DJSueC1owCHfNjffpc84cgRHytjFj5UMP5i9EJDC+203BGN1rjyGHQ8kW0xLV0/&#10;nZbNdxGO9kMT3OGymOAF+ZHzIiuMjFYWd7rmtX/REuA/H6kwszkQtMQR1MTFzn9LvDR5y3bjBiDi&#10;s8G+TRV5Ewo2FVF2/gVgJsmTmvB7tdqmLYBLDbtr0yP+Cml8iihGmrLJMXw7ZDScHWSGjTDB/l2e&#10;Wu1J7DNMt36V/oxf/L1Xk2p3WSEU9/sVvICX5J0jUypXyCR8k+c9RSLv0xjpxNKVdaVc6bABrIxG&#10;CDRyyU16t2v4i+D02PtRh1ADmLpRsFP1Y18QFdGEV/I4K3eiRr7BEApBhY25p9effF4SkG/rKmxn&#10;T6lkk4mmNQM+CMtyNeC5At8ljbGXB25iyQPfBCe8N55kyumf7Yx7DQrIB06XN9kCyB7QC6Qr/JuC&#10;EBbcz1vyRj7JH/LpwAe7xTjdEdRHlNfh5TJd//iP0STV6aMf/DCNXjXperVP102V5kQ8Nk4WANXD&#10;tKYQHF7QVi1GqZmMo14QGkBmTzr2adt5JAFuCysx2bIOZv4H+dC7Pi25rsongXx+HqZ3E21KfBQf&#10;9qRfuf0of/K5sZ3BrgDrClyXtDoab5H0i7bx5CrqeviLiRcYveY+LMyZznSmM53pPSMPzOnawD0D&#10;cCyQA4N0mY/T6GqWhsjONELGjZAZAklk3t5Za7c3ab/eRKfRFRQjOuAjcH4NllfJ5gmizh5rXuHG&#10;wSsPcGoQzIp+FQDKeZUdyNuMFURGhAtYKfBQ4OKp7wf7FdyLPzNGxTbuyknBhx8gxcKX/vvYPwq7&#10;mrgFim8kvg1DuOBcaQ+IEHfHwLFKPRVeYIMhOPclaayR+8pat4bw9Pnx9UXgxW51l9ptS6rx35Uk&#10;hSIuEOFHjMASQzeaX4DxJoR+aAkzPxO3HdzQHiwT38XmyXyjgU+qsAiM513MVMv4Cn4ABPVjP+nS&#10;6EP8HcNf0wtj1COqtxnu/Ja0iB09VOIAliSMODmVR0M66OpXygn3MRFA7KPNf5B2XONpGG5xr9Hd&#10;XuwMb12S6CoW0FnMrunw2EHBmDyBB7iKGVjGLbKl/14/Az+HC7nsPc8jTNxwPQQjZvUhPAuehm/A&#10;s2GaTeq6/QfSq123m4ovD7JxT/yGKjQoVyYQPh2GKjW4jrDwFzM45K2KDDc//2KU8zhfZUM8iLcx&#10;jX/8HoI7K8pBzfXEe/pLu9VNam9epvGceFCnDnd3abvahILNCQ+4BlPTf0rzOKRu002zcq0Fy7Z1&#10;Wu8nqeEdyJcwVXzJH8pSRT1WAWvY8MQ8hT+hSHZ1RkV5d8ntcj5Izy8nTqGI/k7kvSrM1k38iRL9&#10;9GpylW7X7g88Sd3AA/WMEzkAn3VvPgZ6Fy8HyceHZqQS2Xw0vy0AUUBlTTCHX+KuIrW0BeSf8NTY&#10;WK4OLmsNrbyGvOSZX2cXGb++LTJ0FZi5zxIPiJ/tjzjf60GaTObp9u5uvJgvXtHDm05I1KDNMxlH&#10;Kg5jNqq8isLLNenKmZftIO3e8C+3j6/8lGv1Byo/Y09nHtGk/7J//He1/8Iu/eRH4e4dJ3P7W0Ev&#10;24vfuum1ojWCZkfls+OW6TSZD5Ns45izXjqtcD1Z2alc+2hlafypsLQlVNhh23SHSVbzaIq/fpuF&#10;VBg/C+P7YvDSAlcK21skNx03bc5s6dwItnO9fZesULMpjVM/Wqasj30iEEBWCEesYrQN46hNhzDV&#10;5H2tqCw2YnntLuyw4X3C9Dy450Xm3QP+FXPko+56PuKvy9eMr6NFkuo456rtyadu4MzG/tRSAJSA&#10;KvaBs6VVyBILpbrCT1PRGCre3XCTFJJGn+ewpWgkTUtvfyNIQU78GoCmvHfVdE1muZfBod2k7z2/&#10;vmk3d5dgJISUahYTI6/6REkPmRv0OG98c/IFlPldjWo5RMu4S1vX7gsceTVS0CmEXMsPmA0FEJSD&#10;UODgqAeQp8E/Zb5OiijAQEeKS3m2bN/PnAzrSCU+xfb9m9xIeAdRJkN5RBjwwlFzZZT7sXlYgSOq&#10;Hh460rHuta1HlNHNoUkfb+7SHWV8eDFLOwTbz7/6OP3sL3ycuk2bLjaHdLkepGmAU8Ig8D2gcTut&#10;UrucpqYepoY2rKUsr/Fjc9gCurGp65aZHPcI9MS8TiWdmrL0RVNmthVjWj+Nsj/EE2N9dSawUNIz&#10;q9bUww3PNxUAiTZoP6F82zMxXpmZMNj2RSj69ZePM53pTGc60zeUNhuEAP8TcAjgTXm5EQ+qaHvx&#10;LCXkR/R4xXuNSjbwrN8A4h3oGvOngmUAbhGruDQ07+OOe4yz2Ua807jNyQihdzoLxME1bSWU5p6y&#10;YKrGfOdSwcDNuPBxyHdsB+wc1aYzjyO6F+NQzISSZ+x9BQxo6MtkXBJALwAZko94VMQ/Ztk5eyj2&#10;SkGKOmgstpqO0uxyCgYGm6vAIJIOxio7dedBVaNQEEQ0c7zKtdTjtYyFxCL4Cca+x0bIbzBKzLCL&#10;W9wHOIjPAvsdsQD4QyVoYZRbwLin3HhCusmrUEKUD8MfUbi88vti31PmI4Z3WVHgNw/dRGacmlPK&#10;0Yi8i3z2gASiEfzdOWMn7+nVynfSIEaJNATu6Ps0oZwp5p6OTwnATebvT/63n6LpV9KQ7uqwGywX&#10;1WQyIRbNbfQ7JmOn9+GaT5ztE8mEtMvpkJmvPujj8iXpFEPl/pNYzvjTK+IizM4+onvZUdbE81EP&#10;YNerV6m7vcv7dpEHVazumuHpjNsZWLMCZ9Zpg9nuMYcJ1YvnaQ4mpX9OXh/DP+Xp8ZrUOkgt38kf&#10;dbVzsK37aQ9iWifh2kcn7H1DWW/FlZSfoX0/MPA+n1ial6HmvnouK+JHbehx2Tmh2Nu779da7nMZ&#10;4FvCpPbgp/3nXC/Ml9Mykp9Bp+niC22i1Odt/Lw1ivYL27wslGNqOchHTKRqMuh2g2rb0hJQsC2X&#10;MYEJvuT09HX3M1DO0RIGRD/dk2Lzdk5tarsN7d02TWaT+k/94K/9W3XybaA3l7B3iP6Kv+jf+RVX&#10;lx/8Jcqr3e6OJ7uoe1+OrAB6QrPYOQOESh4L7wZpSwd3VI3X3f5gi6Ljd5Oo6SpAPNwhS4ZQmaSa&#10;1my5mKTry0WaTao0dkSL1tATaMrJRZ4OWjn6JzDomX1sWKCjlzQ8mswnG6aH5stSNFbRUN6bosjz&#10;ndOP2xjCgEiXcXJacta+c1MaQVoak+GoX96j7cvH7WsnEqjy01mDKksz/xHmJsulocjv62eL/XQm&#10;cuNZGN0U81kou5UbpybzGrzkcgFnR223sS+be5uEUo24GNSp8koqgir4+w3gcQh5eBdxdORM8NuX&#10;ly9UBvSwRw6WNcezvdNY7hoEdzkFV2fAkjCx2XI45Kf4gXGWpX44ePDi2fO0nM3TBmCzfnmTxuR7&#10;jPLRkVCnLT7dIzkPgJDRvE4TTxd1MwtArYDPw0Calm6IS0p3LUWffDXMt0RRgkivgL1DaDd7BC0C&#10;Vz6pxNuPKbb1GFtFIc8E/GYJaaYERb6d6UxnOtOZ3lMa5BlSbjTfDelGj8dpupin2j3Zxnaqlesd&#10;HeYmrTebtNk0oRRQkWGHOBQ1CBsHvmLvNTvr7n+G7eypvIcwkkr3yNuYPUWfQNvT8u2oOmGuQhbl&#10;E7mzUUxpAgScGEWWA0vA0jAqvPYOcMdAKca4Ypf9wiK8PszcgQ9fM04QszjDq+W2cW8qErFdc4M9&#10;gw/Pr8AEqgK4JwnjGn4ABRGykbbYnyzIxGEVc0LitsBuxUDKbWeoue9WfpTxHgmIOHkfcS34KYA1&#10;98MBsr3D6Q6cTZpmWan0iYS/x35FwY2PSSxvGiIdvSn3b3oe3xDl2EuYa1mEFXlNMiwHzWYLO/o0&#10;A55zPwdHxZ8novLZSX8PaTkfzy6upisVqs7qEssVnkd/k7wX5x8VisF9KX//dVEo2zClrLobzJb8&#10;bbhRF92Sv4dqkm5XXVrT1Wh2Dr6C1UCzrgLawce2wy28bfjYg7BiVqDGsnOaryVPgvo09mm1HOXJ&#10;HXx3aNRHp/miTvRpeE+mRT6SEXglro46Qz65mkpM6XLkmFdhTuIs9z3Ej7l8wmWe21fM5hh+b0o8&#10;LXbFxAqX/tpZkQdwayijCUXlW57MQJSO6Sukn+8ARfnO5LJ1y+Fm3cyrcX3XuP2PgwLwt1G57wCG&#10;jJVkiBTpLubTyBWIln2/zbwuh1mO6h/7TX/dr0mzcPaO0zuS859M/+7/68d+82B0GClk1+u70Igi&#10;EmkvaQGOFfiTqLDhaXZ4Io3mQKVXgbNpmv2m2Q88CeVdJ0cLorNOIxOzoUaDNJ0O0+Vykl5cL9KH&#10;H1ylZ1fzNJsCLmxcaDBVSCiQFP5jevhlP6tirDRWGBu6N9NXVfRKI0lOa2xQe7/Nq45GPRpa6nwW&#10;/uQhjo9LWq3cSla/pDEvSgvbXJp2HdxTNP5SfPiNIHGN+eCR85KjA4c9DdewS1fX05vdbn01dtmE&#10;QglE5t5bRThZR46N5GemzAO/1QfvdzS+gjxna2UhRrwEK9QZFUoKVhvfMmoSjWoxb5FUMpmaMBSQ&#10;cuDJqWLwMT1m11OKqtfckM4sSMSiAo7ME4VyjeMJBVelWQZSemjEKNMYDwioJzPq3yJNx5MA9o5i&#10;u4dbbNTc179Y2tq7pxIDYid0Nuapmk7TcOzyk5xvARrsFBB2VWaKvUVyb5TYHwWh3alsA7B4srBp&#10;GADED85oI01xWIJ8McrBy0dMPtOZznSmM70/pAiYOBC1S2v3ihoP0/TFdZp++GE8d/1R0yvXHBzf&#10;NUgQcTzY1XnkLhdVg+D2FirZVK5px4EHYJnQLiAr7Xcqd8W8gRk0+BBIR/EZ2jPsDCOz4VEY34kl&#10;jKsd9JDT/aw1OqyefOpJ25pqinxHbnvQUTEODofsLnipxxH6G+NO/Smne3f72mwjvS7lc+uItMSP&#10;OXJ0jOyscOwyL5faRrz57o0zovowoIxb8Ms0iFH845k4IsM606Z/OFPx1mOn+M70+14Sa3BdTjaP&#10;qUmTyWlQT1P/fcFjp1gqAui9f410Upy9IYwYCLY8mNewZ9jJE/wHh/k8lK1gNXsUmbgiHTnN3r8p&#10;8Ed0VPA9Jk/PFHeuL198sLg5HDapaddwuxP+RTjGJ8UsLPLqmF/4pZ/FfGF64ttH/tmnciWXc/A0&#10;Lbzx+LjWpZgucR0twGfztBtMk6uHNrtBWlP8VtS31crB0wF5HkUjOTPOsgRijd+cj7woYQb+5Vmk&#10;05lu5AXl3EkeoGH+3NvukOazUZpQIXcHz5Ig48wG8uk4gB39vAG8NP/ou/NeXub9hHMeRl3UHT4f&#10;eRvx09xTzFyLusq13lpoiK99xgP9KZdSx8ontyHSJq6lfEa/R4p0aaR7/5/qO7xd6uN7QvLN9JON&#10;1X532MXMRRgxGI6Thw1G5kZDYPrkZ099ff1UOjQRhkvB5U0+jFB/2rS8vP6xf/U/+Hf/6nD3jlPJ&#10;/XeW/vgfT7M/9tMf/6amueWOioiAsTK44TtVKTt6qkHpqVSt06oQTyw4GgqRp5VkoUKjQQe3Gk9W&#10;L+/uLlSvR0P0jlKknTQGeIBHLi0cj/bJZfdzZPwIBHJ1MUrPr6aYebq+mKTlbJqmTnFX0Dsap9Jg&#10;59RPKiBNT9H2W3ls9Aofc1NZuHx6/eUYKP9VrmUFG4bGNO8jlRtVNfIuj3VGzAHhLrjJbgjbiEYj&#10;L0Cw4czXed+FN5eZI5m2t0z71ubN/a0AaqaJB/v9Ji2W1aoadbNq5PRqBBL1QcGgUDBv5L2AL0gB&#10;U4xpx7yeY6eGP9w60hrTtTGJBpjmN+KgcHRktmvcO0XgRX5ERfHrE/qsjfHXSDmr+cHkepCfKU8z&#10;n95Muinuw58n6BQY6l/x02fyq4Yvk448pF2JZRg6NR8R8DsEjrk3dJ8V6tXtq5t099HLNITXE3g/&#10;3ALIKLfWPX5TS/0Fc6e2BmQgtxrBCN9bsqmhABOuok7m2kJOPYj/2zH80Lg6kzAUkN4jbF0yeiDd&#10;npja0YFyVpuz3E7pvn0/05nOdKYzvU/kUjq60bFMcrqcpfHFPCX3EkNW2PHe3tymLb3+jE+yYkoB&#10;OVQ55X5iPNtturRTuRYzw5DBeOdm+S4NPZ42Ks47Mcd7IWIZuDwan/VGsjPfj9wekOfF7FwWipzb&#10;dE3sldrs2rTdea2dt3ZYt9xz3eyd7UYc7YTwH6AXfwcOkoP9RocRaXLAk16Py2O70BwSbpvGl3Ua&#10;zatYwgqgxzirLS+XjcFmEcAbxSgYw0514OTeqCgM5EA6iMcR18GPUE6BY0IXUTzNHacwohRxCq7U&#10;o+QZh59GfHfEYT2O+syk80/4xHyM/fiiTIhbSRXPYhIBYMPyYtmx/xfuwzMVNip9SFeUPzNEggdh&#10;Poki844GjvG3TheLUXV1NR2A19tm+5IgulA2RP9JhVPsoSevVD7Je8mBc82XozfFOCulLBvEkjJw&#10;GOYteOLQAuLRaobTdKgv0360TO1gklbwcdNSpjGNS0bhZ2yrZF0py4Hx07ITCiy1idH/ytg716uS&#10;Ttx6D8WywkMb/dO6xozs2fHMzo+ZRBnLg/qWlRyGWdaBp0MPxHVMruAri2v0bLBVl93nm0a1p+nW&#10;Dw1PLe9GTteGpWJt717tW4wr29QZGz/zisAiPXEVYWV/DTObTPh5f/ONJute7sMM0+3dekbfedtR&#10;P3aUg478iaW6Jr3nV1Cpr1LO2Htz5G02KiNdrRP38DD6RfRl12v1OW5H9P3fysU7T7kUvMP0q37V&#10;v/PXj8bpeV2P08tXP5cm9YREOa1xg20DlQv+61SSflJA4lkxEAWpcRo5Bcf5J64qa6jBByeLO03W&#10;hqJvDN5VivXRCHkbDTe8nI5VtjmKsz6a8ahNl8sqvXg+Sx88X6ar5QQ+w90BYhMw0AEUdhqVPGr2&#10;rSz4nQX0Y/7f8zfaxC9BudGkAdVWIOCvoVmd41r/qxH5J+6yoiNAxzU4w33F+nwjjs7yMt426FnZ&#10;1sc9rnvTp+M+zseLt0YhmEJB1EMfGrKDe84N28PFxaSbTtOkGgK8yMODhnemI4BLNIb3efGZKTO7&#10;v6ahdfNT97ng31l1IwEY1+5D5uixcRR4Fcp8hY5xeLs0pFy4bBPRHvulyccSxwLwcs4/pJAZPZ1y&#10;sDwvLNIvhUkAZRoQHxtG5Bduxzwb06Z4bXj+6WEHKG5dxuwI94wOBO7vblZpe7uJpaZLFasCi132&#10;2xNEVSY3VLwtDF9Tnl/RBt6lLTmfgXzXWcYp6xi/O464vSUKRaVVKwCSQDwba6H9IHlgejwl1RNI&#10;RTXBV+MteuI/zJnOdKYznem9o02zSaPpOA1fXKfkctEWjHNzE/tGxTYQzsAIBRp4lc7/EHu/Rc6s&#10;dqlb0UFuQIJgFQ8+ULk23oNgwCwqYAJfOXIV+xhwXeSNRoxQsEyhcqvdG1UpDnJtNQAjjfuQbpF3&#10;W7BYh+BvCUJZ58xtjfIu5J9Bcm3wDcAitk8QjfA8ZogNVbPV9Ebo8xB3cVdggZ3KtjUf0VmdDNIE&#10;vF4vJlngqrzBLSmNmXBvJOOvFWk0ItgxU0jFm98RV2RwKDbkk1hJTCHPpcKbwFDK614pZLxDlmOH&#10;nu1TMIiYKPzIZHwiTkfeP/G9r8rrcl3uH1E9mIRizTKShMetSjYxK+VgX+WyohKWdAY2k8g3t+LI&#10;Cpk30X2cH9JpfCmD+9s0we141C2vn01XzvBx2xdntYnRMp6EUQ9mXPHQ/ojmjeF8Vsq9prLH9SlF&#10;/6oo2qox5dKjB8Zpu6N/fcCmrmwoQ2sK8KoZpnXHfacyzoO3JhSVqSkjnt5b5ig70TOUCs42/iXs&#10;KNg5nSqPKVeRYuI2JK1AYYwKOoefG55R1vQjBvtVupFvA/p2RFwFkNsGZaUaaQijZxlD2qd3hl30&#10;A6P8GrbUx6GnUK7ZRw5ln2XYgzJ2sa3itKZ6jQ+xJ3alht73ezA+98dyGqT90N97+rL593VTVjzK&#10;p6bb18Nqst3QpjYqo4dTn0U7EASPc1oh6+xJvX0TxTJfy8ne/okzEslHKJZQw/Pdrvq1v+rP+hd/&#10;RTx8h+mpnH+XaPDy5vnfNhqbuR0ZZoW1oW+oAG5+aIX8AmT5iIrn+mEa1GhxoqAh2yZ3d9t2dhiq&#10;rHF2VHzxjhJVaEjDAc+qQZvG412aTm1AVAi4BNcDP15iXnG/TnXVpeUspeuLOr24nmGWabGsYx+3&#10;kT1mtf07u8kqe+BOaUhDIGQK1ubLr4TMmiwqcoN6NH3j4KwtZ8k4umFxd2PaclpkaQjs3tuQhqIw&#10;AIHxvY/zN5lGpC+EMfF2pMURlg8/uLzZd6ulQmmAUHKr+SK8TZfAJZQs2vLvxNzTIx6E8NPItxMT&#10;INYsRrDonGuBiSAhFErETcDqqbBZ8JA3+FMUPm+TIrnwQCWXcXUJ9Yiy4/WpIu2T6JPclVeC37bf&#10;PyLzheJnmACBMSzwQA+vJQFBS9lsych2PErL58/pSEwpm/I0H0oyASxM4OUEd8ijKL87Z7ONABbk&#10;eQe4Xg+7dAvYvmnuAEErwgbqU0ac3h61BfDinouRhxGjL2q+HGXopeLRrKDlIE4b4rlG4N4heF0y&#10;uovReAo2AD3PaoMJ1t0jkDnTmc50pjO9bzRSAIrlFCDNNqU7TxTFrMFyG8AI+H3ojDXuE2awpp/A&#10;s1GLzMFUHbIeoRIzmzRIo1CyqXw5KtgwAY4MRKPSQxvyscBH/BujRtlWHrtn3GaA7EfYK8MOKgQX&#10;05h5V19fhFn+kh9Py1/6/TTHzHrjtc8vMDOXwj67TLWz9fi+ExcMB3HmlDQkrlWH35gIGrHoaZVt&#10;t03r7QoXpHc+TpMlwF4ll0tLW3EAHoA1eNinoTePKGatKWt7vBju+fYAXsn4TT/4EHcu0/NRXu7Y&#10;Uy+j4xGRc2bdqFaW8506lyfCfEARZk/69ZTMN+EnxpmOT5nH7oQRKg1jCS1lIZYNq1QD0+ZZjeCw&#10;LZiNZ0IlQzY2+Gag/d0nUXYdxvDK9YkZgtOGaUu5o/817GbXz6crt33Z75oYOJe/5pV7YmsKecqs&#10;5uslZy7Zj1LZG71EzChtic8ddUMl2806pZstvcW2inuVbM5829s/HqhCdLsl6wt9ZfhsWTLasXpD&#10;pa98CN5kcvae6VTJZvgxlwXeVKNdms9HaTYTLVKP0wa8bvqJWyu+lpdVHCbidkEua3QmnWHzBmea&#10;eyXbff8jh1NIllMSMn+xXRqqAo1Qoo87rYfpgjrsdkrPny894Jc2CHfUs3DbdwhyXyf3QU+rQ6HM&#10;1W8mBVt7Mh2ySV3HgDylingogvMrSPiELMzvMw9JEe4fFktf3ufvYyrf2jdy66+cJ/vYT3IAvyeT&#10;evD/+c9/1d+uq3eZ7kvYO0j/2r/76/9csuInFvNJanc3VIDLtO1u0t1GxdAYQeOSuVM6Te7jzOed&#10;BaSv4PneGTs2BmS6Wnka3v1ghDwZIjFzI/KOszAPLtFQjEb7VI8PaTIdwjnTvCG9HiwBDw+3sOsV&#10;wvWWSrRK08khXV1M0ofPaWyu5+liOeEZApQaOvQ442iY1L4oROSzirtcgcLuBd0nKSk+M5FHNmRh&#10;vM1Pj42bGvNYumjtB2iUE1NiVE5H0TDcN7xHt9D9iMRD+iqi/VWRJ0mRQoRNA3tbZxq24/FhWE+V&#10;UfLfFlEBYH6YJmNvOh+OFH4miroh5bqhEZCYpUOKjNPto+gIVLA9qCFAwgkfT8P83OF/xaRAUTev&#10;0svZbC57dTq7SkHpQVzvk/AayVL9euzE++CzZcuNQ7tdKNRcjmK4Q8DAqIv5sTqEdUAK2OpMtgbT&#10;jbhZLqL2NHyrX8IMR+njlDHASjnRzGXRB4STYD655JIOyJYvXYoSs+n4lpyIsh/Le0njm8r3j4oM&#10;XX6XuBjHODDCpTO7NpbVOB/TYmVDZRqjuGXpbGHO9pnOdKYznem9o3qxzBevwKivblLa0ilXziFb&#10;d7dgVxVuq20aOHttDS7dInObYarp0E8GNXJ4FIo1Ua8z8l2OGdimYJlTuocDmRQ/dAZLNyA+Q5iX&#10;2WjOxk4z/KR/Ui2nqX62TJMPr1P9/Q/T+McxP/ZhSgvk9bw3Hlykib1b+mffe54GHz5P1fUlfsxi&#10;z1L93TgzTryqQAzs9RB/ODNkG4cegQs9BGHmuW3EdbtJu63z60iMmOFEyfEUBX6RDwIg7R6rBFZ2&#10;fZ7hm3hNCOeeSUU2I98z4Z7LQcxkwzg5QsXfp5HhY56ip74+xWkRtRN6GsNRVujXDUiL+/Id7O+R&#10;eS4vHrpkswWXhDKW7w3xDXH5fCQTs6Fk8OvKoUalTf3i+bwhEofDzhVZYLYy00zmlUJmPPo+1FdN&#10;j/tk8r7M/OqI65brLYzdwjP3Y1vBny1GBVt3qKk22KoN4V2HO5eOZgVbxneyL9t9vj5IgxlUyot3&#10;fA2wVrE2GtK3oW/qIcKq/GJEP/hQxdJeFT7OZqvol8eyRu61Y9UZblS2mf8q2aRQvlKwT2fy5bRn&#10;JVv0TwnDlLtyyy2V3OJQRd/Fsk7PL+bpcuaSIfD7CFw/zMq4GLyO0PCi1IGSZ5q4/uZQqROlrrw+&#10;szErW+NAw+E4rdbNYjier2JGW+XBF/jhxw/KJ1bP508jFWxSxvQwGL7vDxufYHbJ/fa7bvkb//p/&#10;KPUN/btJioJ3lv6V3/cH/sF/YLv9Ne5m6t5gofkeekqma613VAAyrhTwKPpSX6J6myaUNzYCZLAz&#10;1nTnIQdcb+42qUFOVaMZ2V7Tvx22WxrhZk9rQqW2ag1sSIqX7xxRmNXC0yWv6126mA/TxVR+OBMQ&#10;cHLAyLaehV7H6aPRkDhzzeOoxzQ+0zSdjWO6p7NmOjr37nnmNz7TvdUOURa/MDtMtEPw3f0Iyuml&#10;xwYY8v7TyNlrme4zwT0ULA2GWyHQu24TjeXFvE6LKVlHOTG/Y4syKnin4sJRFPN5X6c1YEzhcQB0&#10;qcmPshORNS05JSXUt5r3hB37SoQwonGigfredy9u6vHucoYAaNNNpDUr24y3wsNRIn6dCUeaDiFd&#10;IiMw+So3cj2VBGrLMIEoWdusmrR+tY7iM6Y61Dx3uWi76WLfNt3EaVmEkaeA93/G2R9ZqpKFv7dF&#10;WT4QkRHQHNCposuZVA1l1/vRmPwPSZL5otnxrouROO5xU+EmFEUnbvyJIs5lBc/cr27XdqFkE1hN&#10;McjmVFPulgJ6R5itA9NJari9Iw6HWZ3mz5+nH3z0w/RytUrbNW0c34xhXA1w8JQz65gzwFSqJerh&#10;YDFLQ8x+igCccM+zOBkoIoQhW91bzxFnuxZUPKtfUMT/CXOSc2/4w92XMLlzYzmEtxjrrgDcQx7G&#10;1Yi+BuiTWIxojw8NfIJn7uvm6CWSnnSRAD0605nOdKYzvTcUWKzbpsMW4xYW7qcFBum2LdddDGaN&#10;6BA6sDWm41+DQ9x3TcVKQCLksXg/5FjIRZ+F1xBCRWxgB1AbWRnE/R6Zo+xP7h9KZ92Za+6P2oHD&#10;Opwpj3cjDNhz+ePfTaPLJWYes9ncTy5Gtx2Z0+htTG8/NT7rjULbsJDnHpgwmkzAymAVIusA3mQ8&#10;J0AijdvaGW/E52b1Evy6Dmyiwm0ymQU+cAC0uVnHwJs4UFwyUntgGOJurtyLKdJL8uPgLAenSefA&#10;wxWEwnSEu7YBsrTEg/iASAYdOeHKH3jqTEAHXJ0lmDEHcSOu3aAjeLBoPUgTeJHKUtYYoY2Qc6cd&#10;I6YVp8RyyU0bY8TOKgtnbpoufiTvBirq+A8D2W8ITCmew479XsMpeUbqYpN1v41OvcQ9uIIIkGQx&#10;sYyHD8RXTOLJqFkBYM8F22s+sY8Z7vi9R0CP6alnfuF3xkZ/xeOqZ8To4zQZgv/2uxps/uputZ2O&#10;a1cy4BNlVoQvPyvKgsHbtzFv46CMJ8P6LKSvxilfyYfsl3gs+1n26FMxZVxz+eCeuKhndVN8+8ux&#10;FNm+QRQSTagJe38x+BEHpYVdjHkDLiYNw5jIAlf6+pfj5T7PN/Qvh+n6ir4bxbgaNLjL/TkzY/XD&#10;G+7NbxVsI4tLaih7LdfuIVbVMzA+OBcfLQ+5TFCWCHsoL3lu9bIPZbX02k7NwcLsdkqUz+mkSteU&#10;2WfPL9L1fJYm1O2Dw9j0ty65b7ab2AtyQDhuS6RiKuqYeUMiLcqZSPPR9ur44i1RiYdFS77Ic+38&#10;Rho6C5B8ie2JZBr8G1XDbbframebHWx/qV/282KlGE7cikrydFLLeCb9lm/ZX8uH92J8SkG0aeb3&#10;wL6MTnCuW2sL5WbxD/72v/8/++jn/4n/mDfvJJm6d5J+4u/75Rc//Sde/o+sNJmK/fkoN5fkLZaV&#10;Lmq/j6jHamqdAWWjotZ8PJmv19vdPO/PhqFBsbP+LpN1Z4qwnc+naYKgRozyt0X+bGjkVbhZaYrt&#10;Ka5qm1c0Jrc0cK/g0R1826YZoOL51SR98OIyvXi2TIv5ONWO7jV38M5TYBsarX2YIcDCcO0kKxwV&#10;Zp2b56uQ6Gff2BB/FkXbp+W7fumNijwF7fEwAMuNdlgIBDJyH8Z7I2fYJwY3hXKW53LzNsmRl5Gn&#10;Se3XxH+brq/nt/tus3RmvqMxjoblGYWPzQmdpOvJNMkjjeSnTqMX0Lp/BPwK4Ipgi1O6iIr7nCDe&#10;4i/q1AP/v1kUckUhYlowsSeGaA9T9jAroECKctNTKZ8+K+X1aEw3OQAH4AsCF7/cTy1OCoVPzmKr&#10;4ZXLRuXtEBDsYQerdpsaBH59fZWm19dpP6nT3nKLqacAbO4tx7Y5ed9IxD2g142Tqa2xcbKKwi2m&#10;dQk3blwOOwbgjIhLsSPehGdcrROfZL5Okk8xMk48T8l7n2vc3Nl2QYVivMPkqf/ck0aSc6YznelM&#10;Z3ofCXyhIiLPFBd/gPWUrWA4Z4prlLXa0VVwzaW2GE9BGqIny+z7HvGJULHzKKnMUvFk59xlj3zo&#10;gLIH9bR1NrvJKA2XszT74DItf/zDdPlLvp/SBLcTnE8IIO8Tgfdg6UHeYmUHLtZ4eNue+z132r6L&#10;aVTguLD9zuk8izoNr+dp/uI6LT54bsRiVsh6vU6r1Sp1XHvUwbSepYvpIl3ML4Hv+LEFw4/BEVdL&#10;sEQdS1v3YI39nnB6+ZtXO0DeY8QHRQ4TTOYXfg8HYmlCUcESg6/iBNJpXuA0riW+P6WYRaS2TKND&#10;4pAzQ8p4JK60i+nj9kbq4xoEpjGKKlPcasNrZ/vrjy7ES2ZtuO4/OT7A5GgRD43Z3Q7StJpSrsBL&#10;vRI3DtIgfWLcE08+A/WBBJ3aKrDshbrFS5cPjJ8e6vl82HTtTaw2crKCOO5BfvDdl8dn5tO9yVyC&#10;yJvjTLpC8EB+ZuUZJnjqTDHwaNgY4/fIBH8/gUzTEUPjh2mK7VvIAA8ZcDujCRV4XDmtxbKq8osP&#10;id6hpa7Y93BZKn3yiM+hIu+dhWW+u1c79aOjfwleNAyX48o19TruSa4iLU4O3YEzW1D0bhXP7c96&#10;uul3PrhKz57N05LrOpb5mk95EsqQPpfXkzF96ClxpgHKSicxPUibumGq5F3m8TebSvUP5kqW+7g0&#10;r52I4NYtLhduFqPZYrWlPshN3cQe6BquSz3OjcYp9f5+KumJbjvyKSvifvI//NnfjO+fXJi+wfRl&#10;a+pboz/4+/7Z/+Ev+s6f8z8+pBXcN0NLpS55cXpfnkmWJk1+ZhsdVYDC4R+1Ix7G7BzMYDCh4o5j&#10;Bvou1e2mQWRWExoRjxW3+J36/a4RiT90aTYdpfm8pjFzCu46bbfr1DXbUDa4L5T7McQMmGClvKNx&#10;AizEyB58UwntmMGIdzXAZFLTWOKXAkIwoq0Qi1OTgvc0cPoTXvInz31jZvSkMqA0wp9EkWfhpzfY&#10;GJreeDZw6eo+Hwm9mFZpMR/FtSMVcRQzbkyj04xjerNHVHfDtNlSxRGobuSZm2Xjl/PZb7LxxoYm&#10;P38bNCD8cbWDxyv41ew//GCxnU8Hs5rnIZQGCgXrhvzRGNc+LYJK+eub4JlX2UV22+eViqcCpHjk&#10;yGXbABABIXo9TXXoYHeAuYP7tQFkBSaRvdrk7cM9O3I4xc7593bIaEXK4YMgQujrxsUxGNsrolRs&#10;2R5ELPkJoMO95TNGg0NjLHdySsLwXUmX+0eUZaMq2mg80pTAJvBuzP1YvwDrHfYd5TJmsgGgRxdL&#10;92lOH9/c4CFhIXDG5IPKVTsUkRmEXQPs6/ksVfNp2juizTPPl82KOKLuDDAuPHDAwWMfBhDt3UQs&#10;sd9kXNoZsxLfYPjP6X2DkYInbzJkAiHl/o8PuDN+KjydvWbfxI7SBFslocalvXFilcZ4nulMZzrT&#10;md4zsu3X3EsUpFLI4jzYxzWd7sAfdnbDLubBZ2E9oPLOaS7gXA/LUkk06PcWcx+ozb5JG4SqWz0M&#10;6FhX00maII+dVR7Tb3TLf0DIwDsqVMSMogz/skItS2rvlcq+V1DrmmviEBDDH+WdWgbCSpMJZhoD&#10;n3rvPtUTsMMULDCdTdJssUzD+QL3o7RbrfPMMGe2YQbEve0a0kR4MaNLr/FFeU2AWemh/AaXqKAg&#10;7hV8GDiCC5ZXIefMk1D0HMB/RhewsgMbOrvN7UTMgehLkQr5toNPO/sEk1EagcNDARmKNj42fVBw&#10;QbzJI185O85lv2LOmOUWfmY8dmSMM4963hqccQ1Okmdej8Fohb86j6Dst+hHfK+fPIu05zjom6jE&#10;63pSBw+cAGAnJgbsR87ewp18Cg+fohyn140f6PPJhzzWHxVN+J4O1WA8mU1vPv74ZjquybMoRP0X&#10;5J2bxOveGUay64Ffn5MskeHF0Y+eH/zIg2y4M897l/EgbBlu3PwmxzG/5Fvzxy/4zsvyyWtEQswK&#10;89eZghUY9//P3r/HXNd1jV3Q3Hsd9vE63Ifned7v1IK0NpbQEGvDH5AAcrBUkGKlVaFUQkKwoagB&#10;LWLiJ2mwDQqIBRQS1NQEImlUjAE0aIGaYEgJ2Bgg/KFIoS3f973v+9z3de3TWmvv7e835lr72td1&#10;H57j+9738z173Pe41tprzTUPY445x5hjjjlnPkyAek2bNJ0e03IxYozqs4YxpvwyDr12u3JbFI1s&#10;8OCoCi+2Xetppxr+nLyeUHc513o/RhnISDh7iPJEOF4wlkX31pTkGHg2K0lzkq4ZE98u5mlajuPA&#10;g7wySGNfgw7u+Mrxr0i1UMiOtuhYUg8/3Q6tG6mmXtvnIv/jNlaW8CTI9MEg50fIS8itCGlkXq1P&#10;3kUZuHMcYHtx/ENrnk6nm67dTacuA4eGtinHRNGNRP0Zr/FxOeN3qZjB7+ypjV3IV/klg9/m/NnX&#10;FsXi57Z/4Nn//g+mf/WX+gDfKbCP/k7C3/f3/b1/eDlf/FpPU3wwtAlen+JQeefgMxu5TYG7YIye&#10;CYguNxrYopilpqWzKKf3n99tF8diMjp6rDEd/h5G0b7vl99NQJjQaetC61p493Pomk1qeyObM4Xd&#10;jmZF/6K3l8LJhhENicbjgFfXUu8PdD56i2nNL2mQbnhaI1Td1LAKZSWn5YEDxuEg3f3FdD0e3JPP&#10;MXJnD/wlwMaYG6z54lsbaxibyNd+G2vrnZHI+8hpYMudqkH3Kgh2xm7ieXCp3ShtG+r/bJbk1EyI&#10;M3uIkU50TDnFDwXB965nP27SJy+vXhfj7npR2/PpgdgEb9oBmu8orDBkd6CxD+xc48VQmkzLDL6P&#10;3jP6y27Xxcaj8oMGtepQp1EoWW7gqhFI9Ra+iE7Ur/kbURmPlz7e/prT/TAgCWLpsQoL2MLX6Inp&#10;oDJJm1AIqlipigziQUObBmMFj0szQk3h2yizvOuVR6EAwb8aJfVoc88YjUaT/ThNoF14tEGvkFMQ&#10;tiGBo0tDrq9ScbUgH+PwcFNxvrq6Ss9vb9PVzW2aLZepBqub61TyrJjPU3HNbxSCI/nZEteu61KD&#10;YnhAGbG+VMbjZE/QOmrJv9iRr2iTXVYk34ZDmd+FVp/t9Osgf4g898Gu5gkDp/wq8ci7p0mVGij1&#10;JuaRCxT0TBAyeeFXby5wgQtc4ALfM6Dz7/WYEETDfUwMeq9AiSfAebiH2wGHRwEnHWUQNsgrAugF&#10;5ruYqOLaajyalrGkc7pcpPn1IhvZFOrK1b0eL36j0UcjmkY1B+t6remho4+IukMkApoecpXnykHl&#10;m8s7O+KKE8tdKshvBicEc3aT+2oShreRe7OiN6TZNI2qOmIMD5Ndm9pNg9w/5ElDl5CaPb4/IN9d&#10;cls6gaceJP2QxwNonNg7iIac4xINx73e+G/+w+gYSwVJy/GBJ8+7ZQiy2gMa8smkxBX6JzSz/AQv&#10;ZgU6CzfGZTyUzbJTVPRvyks+TdKJNldK7NeMK5zAJV+ONWKMZn1oqCB/eZDPx+YdnUwqqttYX+GV&#10;j/5EYUNXsVqldVSvaJktnN8aJ/+4iysxBGqoiw98Ee/5F0lBM9I3mhzZl4UhbGSAQmtgckMQ43Js&#10;Yjk9vbMtx0W5brZdra4tTw/jIo2+GkOKwoPe8rOvD0N+HuKJMvqcNLzL7UD05dm9b9HzvWZ8oEPE&#10;NrQf4CH2xyBfhR5JOQaahvH04Mqpbbq5GiXtxRMUP73JTM16O8Jv65VeoI7TXDZaUe+EaN3aSacJ&#10;+HLs6g/jdJzZ1/0otzt5TyNbok1plrOap9MiG9gWNU2JNl1rrne8qsNC9jgcMc7V4Ob4T5u3p2U6&#10;jpW5N+jaO/RWtHrS50vbgjwiHa0nro4NhKAr8I2r7xtBrmkhDFwaMQXvM7V4wV9pyD/z6pJa1fM9&#10;DXA86vazStOBZXZMxFeOnez/5NWI+oFXhNNISo9DYGhBOaHc8uK+f97SR7kFWFXMx+3f+3Pb//E/&#10;8E/9X+PFdwxyab9jsPw1/7vf+D/4e379HxyN4/wd6lQG6SvwdLVi34ZDxQpWe34enZicYqemm3CD&#10;uCPaYjRNW+6746TZMu49lhrZ3J+NxkRUEvCBWb5r0Dc0sr9vPV4XRUCBxL/Ye8HS6dllx6XQo4Xp&#10;xaZACMt1NApuetdblQvdZ6WoCoQuwJO6TpOJs0B0Wgo+6Bzygnh0N3XgPwgL62DwZLPzjYF0BH43&#10;2HGdOqv+mmdfFFrE0TWxL9uSHsHOtOw7yehUKE9Dh627sYY2O+pdQ5fa6XrsLMmE5/DEkIeIN9f1&#10;cM2l/TBgx3/c36XF7LhbLGt0irLyXKBmvyJj1EXvdhsdp8waH5lf0d8KAR/mJw+l8d0Q3oq2XYDK&#10;P9qGupEC1k2EiwZBiXDRc0uS2iHzlPfUc/SxtpAhLnG4z9fgvw8FJB2nTkET91bRwOZR+171aJM2&#10;8qx8mPsJ3g1Km4Y23tE04nvfB69KZzDv7YZajaI76lAHoEVN3zKDtwaPNmtH8q67XTqgeHq6WHWz&#10;TCsU6M/XKwR3k0rajwpV7Mtm/ColQ/34GwXc+x3Cbt006W63TWs6qvA6RIl2Sc0oFNX8iaHF8N4z&#10;CtuZ7fodqOL7biSWaMcPhrmnKE2k31vRDEE5/2YjG2nav2hko1wFvHZcbVMB/QoHGlxdiut+d3EK&#10;K+GzcfMCF7jABS7w/QJ6fmWg+gn3eV8prw6sEaygdh7D9K8yBvgdl1614as3w6CjKONUMo/oBHuE&#10;aOz3xW+90MezOi2e36YJMnuy9FRQ9x0jst5YEJPKY/VpkG/Dg4Z0nOTN6G/1VOSdegVpKd/0gD+4&#10;jQq669bloOgBontBNVzbHfIdHHOvvsyInu81vCk3ued52mzTHmxWG7KvroK2cSAtSYU+rAdc7KPs&#10;4RDoaOptAeptEsIyKJkpt/fa1Mbu06Zu5MBaHQj56yFxTortd+SZcdLYFQ3GdVLKCcPPA3Q4ogRp&#10;ZCs88KGWKurikDn/MWToHGFU43sNdu39NvTOWCUReaRezZf5DDpTwaLJ9YY2PWDUz1xxMF7M0Uuz&#10;zuDXoccZSPRJlFPgwaCbEsY7Pf4NHgYgJ175IT9ooIylnO6Lq77yiHGGON4FD/pbGC/2JTqgXmuU&#10;/djAY9n4Cr+N68ls9/mru2q/Z0Sjrl3UUd/qSFQC935jnF8fIu+B/IiL/yxpzmMmifwbtQMaxvvh&#10;mjVjw4V31/DtiZYC7YdAb8PK5ZXoqKHL2WbhyW6fjWxF1aRnz6o0q+VReQX+tezwQ0eQracKj6e0&#10;npK2xtgN3mtAx+Z7GPYIvQbeklezIVNjmdjCX22aqne72mlRp5urabqaT9IcPi+jvVrXaz6nHVM3&#10;59pzGANFfhcj0qEcu+aYWlf6UIMHHXHIqmWSEj71b6ZrvhOkwYeDXNtCNrTJm0DUna1F/iIE/WnU&#10;DY/hdslJHbU0r9FmOjpMwvAIL9qUCg/nY1zkt/FB8LvQpxPxCvma0zec6ft3+MYrY6QxtIWerfV3&#10;nPynftNv+8P/+B/9p62A7xZIke8cXM//V//d3//7j3+Ja6np5al4rmEQ4edwjT8DnsN5RcochI86&#10;Jpwc5ACTAWrHoC4s03RwNPPtujmUbarKY0HDphHp8SRnZUGZmeK7COW4CvmsgFfwaiSx8/Ofx14X&#10;dGSa3WKfOgUWQnbfu9ruDx0C0M5PTzZooWX/BNDRTqin8aSapMlskmqEXwhe4mr5fm/HqLEN4ShE&#10;x/iW67vg1Ln3PVb87Z9ZNzrTuV+cWLiU1E4z+AXFBOGLvkLImvTLMLDp0dZ2uaPUHTl7tMlTMkkv&#10;RCiZQscvc82/P48/KYgO7nifPv10sa6r8WIWioazl1tZk87RUOd9Eg/Nal8WKyJ3fApLS2L5BIWJ&#10;YBlRpHzVUpu0Cfe5PCLUNLTpvRZH6OsxhXLks5Mnm/Vh3UW9eG8k/TMj7K9DR/9BwOwoCLnChnFS&#10;mBsZh9GNZ5Ze/gslwJz298Gr3Mdmp4QPHvV3kBCe4L2GqKw0q1BDRRLR0DbtQMg7cSaT53uUdjdS&#10;VkmfXF+lFob9Mcrx56sV/NilV69fpfvXd+n+89fp1Y9/lF7/6HPwh+nux+LnaY0y/er+Pgxzrzfr&#10;tIKhdxqi7L+olzpatFvtUjcIzKOGQ5TGvW2V+o+TVsl7uH1/ZaQMKPBe3/4e/oIe74OY+Zb+hIt9&#10;VTTeSd+GvoMyeAiCdCvpl8NoKOv44ZDm8PsCF7jABS7wvYGsYoyR1dkEoNHBw42UyyGbkRHKFcMp&#10;hZQTiuoQyP7yOffxPv/M0OuPLqfy8CMFtYa2CGe0dZEm82mqruZp/PxZGrtJkwpXgFoD3xDOjevD&#10;QGF86pyhV4n8jsE+cnqHvtagT7fuEeWWHLu4unWL+gPKBtlR7nFPIZSBGpY0OOilXhI2bdep2WxS&#10;c79K3f067bdb4kP+852GubqcxJ5R7nM6KpCjGromavXkectv5KsiV90l5LH045UHE6m7x95qLvvs&#10;l81qIFP3V7QXrgTZ7VO3JX/I6ryiYSCqVAfG6EHGUROetMeepsr/Dh08lp+SxqBD+UkYBonD8Ud7&#10;t3E7u2xoM288D6933+tSJL0pV9Qfv/U21NBWVlUqPWl1Pich6AuNZRCC9fWc/0ZBB+BWncK6RBOB&#10;Jk786VRQxJY48oV736r/hUHBwYXlOosiKum98PAeDSYd94yHCj0QHUtQ76B5imW7x2M9Hk/uN6t2&#10;4mFtLlkNww3lFw3zRal9ITzKuz8fHsSd/EsqMd4JHiZFr6HsGto6IGT8fgpfnDu3AFFXzsYc49Lx&#10;YcdIu03z2TFd36i/Zi8yx3Ma5fbwWruDXvCey0NdWbZDn273Bffwo0a2EWO6SCHzS9CL9pb3ZTsy&#10;LhyRxsh9rdPS8eFimmbwjFsLRTp6n8Y4ijYjA1o+x4wa1/Qo7dw7mHyp/5PvGEM6liX92CfOhkKZ&#10;YszQ0zAg7oN780/wMf/8NMH6y4mfDG1RxwNIO/VsR/HaQSwD+adoloIuZVcet3U56igmJbLp8M6t&#10;onK0jj39xjitW3957Xnm9DfHG22pr7UM5q5KO+ispX9aXi//4r/w9/6/dpt/9N/pA3xnIJf+uwS/&#10;mOo//WfufnfTbKkUK4iqUvpZlPNr3H8RWKm584ajMtKJalDylU1cg1tZlIx595PcEdCYeOcAMncy&#10;32VQEbHVaEzx1JeaAToCuSnSbgdu6B72E2gxofOg8zoQho6ubfdpizDfbFYM9O8IvyGMFn86oEDv&#10;QTolXeXthpxJIJU0m9RpuZymm9tFen57kw9hmKAI2FlB03ODW6b3lwG+iQ4io0Jh2Mxz5n4V00mq&#10;Cw2HBpNnANLZ7XbUNVykW5IdiV57nR24zf9p2vLIx1bfh3R1M1mPx/vpzN09obH7fsQ+EjGr8KR9&#10;nOCBVgP0VHk7aGBFoXPT3fDmeiBheE2pO6oahbIEBOmDhubhffBh6Rn8YFnkCZUw+C/atT/7fkD0&#10;Pp6fKWU+G3j1HAwX37X5cA8FagktNHSdDiPgs2BX0lGJdY810YMMPr+/S+vdNnmy6Q5F22UEJiOv&#10;bsAGId+g/IlblF2f6cGmwU0PONungtHlIKHyWjemRx7c/0IjehjHAgnzBVipfLwH5bX3oTT7IpRV&#10;zumdl8nAZ9SJp48GzeTjHjxVzIMhKvqNN2vgAhe4wAUu8H2AA/Jhj1x9ij73tEE9pQdsUTdiMs3f&#10;BXIa1JjkIDNkUKAmlqy++BvlP4d3sE64YlqlydUspat5QpFFuBoIOKAnOADX8IUMC6EthDIEhscZ&#10;OnG7ScftKu0392m/Xgcekd3iyM2BG8KAY3SHEXHVyMeKJLL+wBUsjDM8q9q0Qv/e6BGPLhB6irLT&#10;iSmkf4VOXyV0+gZdwuWjvI/9xshDGA3cl5nyqAc80mfUu0k34ut1cl9p5Igb5DKP43leCeOEuWXu&#10;acG3AQbqwVfK+tDpwzssxx1hLE+fzkN6ppOvEe4M/H16pgpp/RnHUJcaS9SHpzUEQwfV4MlPYosw&#10;xNBfAeuvHztoFDXv5hPtJ3QOD0CIfXYZF8REMs+9OoF68IjLL4Qc9wOeAUw2dj+vnq6aM9QRHUOR&#10;MmOW8Wg+r4vZvG6z4UeDj/mUvjmf3wYEJWR4sQf3An7AnswDSiaR8kCJJ2HP0Xj89ikNBrSpoO8R&#10;VhjGe9bDZFKk65u5Lh6E9BA+EYCR9GRrm2Oqq0UaFRU8PY5lmh564FYwo3EdRZGFHMvl8Rz5JP5J&#10;VdN0Z+n2+io9f3aVrhezNJ/QSuRNBzKgB5OkY59mrHyinnWhY5x72K643KUtuBO367RavU4NV7qb&#10;VLmPIWCZcnkySqnvItgSNIJKV73bKBX0RSOnz7i/X1+VZXEXByHIDRC8oy9wX3fpONTxu+FdNHng&#10;kTA+d02qaSfbdpV++KPib4sg3zH4ztX+n/gd/8hvq47jH9D/pAaBMViKc2N+yzW/PhX0/BozL8Rg&#10;p0H3zH3usF1ShZijTdep2ZfH9jjl+ZT3Lht1RsHQNh29uXI6Hy8MnedwpZQPt3R0lMROSRfesB7T&#10;gOhT7raH9Ho3QoiP0+bgMeaeVOQsATQg3J5nezSQWMbV7EA6oR2Kw+6efsmliw0De715tGpnV+Dj&#10;UQG/S3OUl+eLZfr09jbd3k7T9VXh1hLIwwZ6eqKLe6g5+2CztiN/qMc3YDAihRD0zvAa25xTaNO0&#10;GqcZ6EyGs4K5Uwcp966hIdNJHxScR8uIiItX1m4GaZU3inygoOl8O2DkdMziKXaFhekNKPgu4yC4&#10;pM8oNceb5aStij2twY7N/QZQBhU2/NM7KOgTUfd0egLGp+Im5remOYTzmmmlwfmAcJNZNNrEEe7a&#10;2Kh/iBpCJZY2SrtQjsiP5RhQsKEFvJmPR2kazHx/mes3BWd5URzdQ00LuqeCxlJFyqyxRwXLogR1&#10;SFPB4zU8PEl/T5lVxNHZ+Y6W4fcoZzSQUHqFUKAIPyXghLQq+wzzDl12JbfXKO6zMq13m7S5e53G&#10;KK8L0liizL1AkXhGn3NFLNfk4Zq2czuZptv5PDZqfbZcpGc0nqu6Srd1nZ6J5SRd8d2CNq3SH4ea&#10;BE/ntq6CNqDLu7NX22O0PsVB6RUdbLyBtv8n2CFsBxziEQdPgwdEwY/ZY2gAfcbQpkCnqWiXqpYT&#10;sILnrJtjH68zyg111sJLhzIb6S5wgQtc4ALfP1ClQDJn6PUm91ILLI+pKRg2gx3oElFDCFnv6a88&#10;FEO3Qu7m+JSWPEezcqloc0T2EGg8RaYukdfiTH1H3ZaBOWEUt2EJc2bLwXnLc+Sm2yCoW3hyZbfZ&#10;MyhvGaR3abdmIK9njnqVNhtUqQL9u0IfrA4M/o8lukCWibH9w3af9ps27e93qb3bps3rderW6Nl8&#10;N1He19M0r2dpMqrIAvKVZKfoAu7RtlOpJ44x+kl716RmzUeu2qB8x4pn4zY1IVPJh0YqdAOXb6rH&#10;hFJsGbwP/ZliETYMPcRn3tR9NMCFDjgA+oF1Evos9AmvNonst77m2u0bomUwvW/Rl0A98ZD1HoDg&#10;SolQWKgRzSDhSjOAFW/86mMRxuSPUe/W1z42xOWhm7uWPjPsAIS3bOg5GfqreQf1ztEUGPxBmSy7&#10;e+VZ/ryfXYnaOE4N9UnkftijkPnni9G/gEZHdTT5hbSdVnTTnjEMUcJX9fiweHY7XRcafTT+6FEF&#10;b4bxAx0qg2V7H74fhpx/EVh1GYZ0h+s7wHoHrffT7yfgYQU6e2R9FL171KZqvE/zyThdaQAjzDAB&#10;HrSm3lr3gyaqccl4lDFpBy22PgflrNA1Dc440r3VjLOm7U7hicV0lK6XVXqBzn07q4mfcWaMUWlL&#10;x3uqeM23jEFd/aTHJPzp9kP7ZkubBdeb1NJ+W73qmlG6X4/Tq9U4vV7ThmiztimHEhoQs2bryCFj&#10;hkyzgZQ9635g6PMWY6qMGpMFyxBeubY1B0I+g95y6nhUjZq2OHZ0Gq6d0RnHIadjRfuCHHwod76+&#10;yUPvh123SxM9hhnf7hrtC+mv/I2/+Z/8Nfntdwc+imr+KvD55//P/9PNzc/8devtj9LcGQtnZk6V&#10;+Q6ITtkrGFeZxhewP4wxLmnAhNnrLWIjctrrMCXW67TZVq9f3x2vDsUS3nPt9/gkyLXaK3iiUX8g&#10;GIxAAwwNJBfWfrwKYebyTBtMDJ4tvAIEyPt4EZryRGMiPl1swwABbesKYY/ELnmfXW4RQHSE9vHl&#10;yJm3e5qcdcCndEx6sRTVJBV0giP3hRgr7RSQpiN6b8PRsKeKokkMZQhBtl7t0j3ovmm+D4EW4S2T&#10;ok9yI7DpZaktOmjKSJjwviGIhs8DLdGTRs1jNe7Sr/nZT3nf0tlSJjrctN+mrl2Txpp6VqBdpW3j&#10;5qPmgW7Z5aIjT5SdRBdMaUnVhBX20AY8N7CGpT/y9zUgjGzSx+idPVHYomREx5bfu3S5ChrKq860&#10;6K6sAbNJi/n+1c9/Vl8Vx01kQJooasLIFdB38Gpc/W/Rv/kD/qpsaTGKcKI0zQ1F44dGtQblsNtQ&#10;dtpFDW3GKIPtjnhoKyVZ0q1feGgHZ/TwWWZFwJQfAxwZ17zUlMAheYaPuPr8/Heft4ff5pnbrwtq&#10;3/z3MAKNXttylHZUyw5ls+Gq/uiJYvV0HnzWNG14cypqjjNUIfTteozwbkdpgvA9otTqdeahBHvi&#10;cvnHjDRu90W6gn5Tm0rQe5x29SHdPS/T6HYBt4/S+tVdalCIPSxhyhONfRVVZ/EybakTfoiDgB4E&#10;V8y6U4a4QqND9FMxBIg+y/KZn65k4EDZjhXKOJFOUHAr21M/Mx/V4PfxCzh7TunyvYpPvkklyrAt&#10;Y/hOjH0/+u+cQT8955nfndowVx0i1ZpsngUKdg3BNUbOoZnXGQMIJDeRu2yDHBDt4tlNDIBWr16n&#10;yRoRP7D3BS5wgQtc4PsF6u96avFP1X2NnlTOqnT1g0/T+m6VVqtV6ra7NEOPuhpPQ656SmYYWrKi&#10;lePxquwKSbdHdqLjoO+OpsjiGTrtHN1nji7mXmXI0axXKWGVln7Hc+6dYHNrFGWc44mQ0Q48EV5O&#10;6vk8gPvykAetA8QSusiGuldKd+Tf63BKoTqbqQg+LxHyGoQeijC8zXqRktoxQmcgDWjuLeehSx6e&#10;MIFulKv95V9Odz9epQrdbuJBb05uoafo/R7xHpp0LNs0WnK/RCedQ6HajXXI9+dV2v9wB31booM2&#10;7tm2I7wyXW8youjQhjTkHdWVbiepvCZcycD5gK5OlmIijnzv0SlHHbF2xCFZN1xeoWuh7IwZxEdV&#10;nYNkVCFQ3y2hK59txox10KuWz65TcXsbe9VJiPV/+J+kUTNCn5ilw84JQMaOfu8yt3Po9fqsV2qg&#10;G8XWHqrqnpQ6mnBT8Qz+cKHnnLKMJ6NMK4nleDTi8Hvj7uM71VoPoXub9zp0teyQ0H8nUN4YGxRX&#10;abU9NK9f77sf3e3n42LOp4xNXGEkn8aYzW/fAyeeGK7nZX5K1PfBUJYHsN4e4uvjkm79NYNXdE5/&#10;n/IilKh26Nb1lHjch/A1LLpNz+Cx5zeeNAo/HGACXcWk9906rTemYZuBb6Hda77fEg/NLYyfqJS8&#10;Q7eFpwwlbSboinn7IL6i7lyK6korMfstGqc45Bfmc4+cvVsLMS6Dl2MZN/+P8KKltX02o1lajW/T&#10;9jAJh5VY3MN723loxY4NzZDQM+8bPPzBwdKcZ2qggfVlfjN1hhrO4BNH5m2qD6tdNWqO19fT6ZQ+&#10;YXP/K2m5LNPsyhOR76JdPoBthPGH/a78G/GTXvCJaH86pO/VdjFN6+0qzafP+K2z0zi17S/9D+v6&#10;t/wBQ31X4JzrP3r4xV/83/58047/6kNaQ3iNDzFqBa3M96AX4XS12GcdRHSIxERrbalg9zFq6Tjd&#10;fupAgz6OZ7QPlylpX88GF/cmC4v50DF/VNCXi3Iq1O1ahqVgedBLCASM68sVdOEyLdfboSkoi2ka&#10;1XME8jX6CN3SsUIoimV4vO0QhG07SQ2IFgJCF9AlmC0jfZeWNi5z27qklDoSQ3KKENWZmW6FfLyn&#10;6a31o0tLlIDnN9P08vki3V7P0pQO0eWmx84TUPvZrkP4GaaiHKW6dJNM93zLG15G3e226D5tmvHt&#10;Cxr6Zy9uqNR1dOJZKaKuoIedoh2iHXNLngePNjsADT9hnoIcmV3OhYaYn357DWfgxRyjRjbTUSiJ&#10;ZbhG82wP98XpK+S7Q/ko2u5qWZWjY4cqYB1nI1vOo8CV74elEOcoxNUy+YnCQD72vm8LkR94Qhft&#10;vLyW59Ks43dLehpYqGsNu2b5sQAZUgJN4/T7XdCnKQ8GfMnr8PPrwpBnsqYe6iSohxYMqJErFGSu&#10;bas3lYqNiSrQ5Z9suA6IcHwEuo+KT9El0xTFeUb705tNbzffR8I0mf0UpXWGIKF93G3WsTfLlFdz&#10;giy6Q7pq9mlKW5pwrbnWPJuIxOG15lrRJiYoBFOx69KM5zPyaZgKLLIGQv1kBT9c9UXKQ4Fyn8Cg&#10;IcoBJ4VBjLAD+nuAUFyA6EP63y4fPe9bBNPpyItovBG+f3duZJOGkQY8JL3Rj8PIOINWE7LnoRHS&#10;zFll+cs0xm5wPKnCWKhRkccXuMAFLnCB7yMga5W9yjgNVGpw6rPufeqDajlJ5ULD0iSN9YBG3uTw&#10;/bfoVAqRo3t4KSudIKoYuCMOW+RyNef7+ZQ4+J64Uuwv5tK0rG3lAbseWZu0a+7TbnOfNgwM1X3b&#10;nZ4w7ruGvEOeqQq5eURVoLeOJ2lauDSOvKFfj/fIz47cb5HRa2TnfZOa+x0yXu+2AvnIl2SqBr0O&#10;WPA+TmRyTOOkYc5UBq6hm6GDxB5n6mtOLrthu6c+eUXvq67nafHiOh3rsaddUrYs9/cuY+3jC/2u&#10;p7X35PJES3UnPQIjrLQFYkwxDiJnXZq6kP7K8D5TkUbYOvvw4V2v5hQDcejsr17fivRDqxqAuCWo&#10;OhrhHLu4B12Hnj/WgKgx1InrcSZ8dkgQzabxiGbMejSNHiIdwnm1CPyxbOpPUba4hj8PXzFm4Nke&#10;muZiEw+0zvH2efXquxP6e3hnVOaNPEbeHtINjMJ18EdbX1/VbTnaHQ/w2f7gpDzfGaQvU4bh/vwZ&#10;EGX/NsB8P8Uz2r0Hcl4fQ9CdcXbohDQQD9KbVcekLXvCOGdEfWay8KcljAof31h/xifVwgJAfahW&#10;SxHVzIoKm5THpOHn02eL9OK6Tjdz9EqUTMeaY7AI85xuHsbQo3Tt7tN+t0ot7Vcj227Xxkmie8a+&#10;e74+MN5Fy07NQZyndYP+3k7TpmM8vNebLY8fs86bcxtIhjMPf2zwNFNDvQ75zfnP4QYUCMOYuT2M&#10;J+N63rT0RXuN4fRtVle0EwkQnwzf9Hw48P8J+ucB5++G535v3e/T3d2P03Zd/e4/8beHt853BuwV&#10;vjPwL/6L/52/4+bmF37revMqPK32RxuNFfB1QUaws9fSmvcdczlkUdCY3KusG2832xFjPaev9HSC&#10;CeC+fFR3cBMxmP43ycM3hFPrlUHNzVlezCuCNDYtB9UhZHqFWnQCooKMjirsLPxxA1VCBhpf7Msg&#10;jQzH7YGOxLDSKSaS9Dhx7zY7IYSjm3ba8emE0joLQBwHOsxgNDv8yK8dGwqK2gcD8ZyaKkgRs2KT&#10;GuWmKGN/po44hg4rZm9A49PA6WxBbJxuh6wnm10hneliXoR78GJRpkNLh6qkVOj7TeP6fhSgznj0&#10;WJuFsS3sERrbyMVRTzruT6dYgQ93+WpXH5QnTH76dUAai8SksIU+D6n5HBrQcUkDaeTMjEbKtlml&#10;Tz65fr2Yja9LFIk8GzZA5Cpfg9bDb+Hx75xr0wGCyNyHosCVYArA7WYXCpqKoJvmarN0dsflAuoB&#10;7j/2dUufAf4w6Xwb2ThFONyfo9l99Oy8fF8D5Gv/g+YjNlYmDa/IDoqoEoWyeBIW0gXe8Ya06xqu&#10;tU1BE/dV04Ork0+JS9os4KMFEWk8cimqND2WCOMZ7WWOwg5uNuu0u1/HktMJ9K8RRAXtsOjb3An4&#10;OaB5FQbu64sRv7yXUF5DN7QsxgNGbcV9bkd6oNqb2VKjfwuDG61Rw5lLO0OD9JuMec83rtzbJ+TD&#10;JHjHt5F2pM9z4+K+iFnx/K0kjBOmAqEFqFGyQlH1VFEPPQgkXM33cmL2AKAW6Lw8RayGXg58dOvX&#10;jb9sUNDN4gUucIELXOD7Bcon5U/IXGQMA3TlrxvVTxaLVMymyBHeqwIS1MlBt4YIAe53iikFDahM&#10;RdIj93mJrlXM6lS9uEnjxSyNFtPkaZ2hIxkGnetwdJN9xgzqlAzIPWFcjInIDklohFmti7SdUNLg&#10;NchOJdxxx0utBMi/2GrCQb1LJ7mqZ5GLUHHyqZt+RzxmHcwS1r9x83CN+z4gctNsaDzzql7DG4qu&#10;jDYMuvh8hmydhLHRZXEemhTeatA2DouLuMibdPJAhEo68w69ZrRB7nsQAnI8TiY0P3mkTXhlPrRS&#10;r0UNqOZVnNQaRjD+a/yyCixXDL6lmUqXCljYPtBRdk6uZ30j4uzhtOpD1VfPOQi8QzndV8c0vZqn&#10;ijqLAY80Je7u1Sr02Mr9u8yrGVIhiQyotfQQz/p0gj45VbX9bIDkh/GGjoReFXo7uh4v/B3gJW7z&#10;930h+2fxJwPPo1iEo8RxPcEpLOOisnb/MbI+Wd2ttpNYugea1Yf4uHorHYdr3AyYU3gAn31ziLoL&#10;yHkPXjuVo0/b/8G/wkO+oj2gZx4PbhnUprrcpyvGbFeM3VD1AGjrIBN+0mC9c1AZ5XO8OfK8rHTf&#10;8E52A2BLxkhlmk1LWJrx36xM11eTNPUUUVcBhbOFDOPVPPKh/Ybeay7z7uB/2rOrVsJZBP7TcKbv&#10;5n484atpao51ahjvup3SusuOJwQji1m3F3Lbgh/gkeHZr0bQpFjSJri2x+O+nNQeiQgtaYeufBvp&#10;QXviBevN39Kz54H4z3s7yIAhrNd8T28dun7/Azozplo+f/Ezf/mv/WN//x/8l/6D/OLjB3vG7wQc&#10;/8ZU/Piv/Dv+F4vF4tND2lJnLgc0+0PlfB2wQcgAFe2tY8DbIFsY0BUzGhkNqC3WTVPMGQoS1gEl&#10;6dFYFbN2wgqRLOjsOD4QDEKhz8NDx5fBDsDTj2z0bpjqDFzuaHLHoEDVyOXeCv7zPmxXIsH8HWUP&#10;3s/3Gtu816DmtquxNvto56c7s79tggh4U1Jx0CPtmL3RNIZFnm2IRGP3a8dsGMGmWo2rNJ3UaTKd&#10;xiEG3seSVN6Zb5tqGNiIS9lWEtecznU5L9PNkuusoKO2E1BpaEknMp+o1JilsBONkzOdnYhZiCI6&#10;VE+vSQpiyziUWYHmJTALZMRrUMXnRNI//RowfGZHoxCQLtHp+EJFgJKSLxUyDaV6BB66VZrO0nax&#10;LItlXSBbNDD6jXB2faPzErx/+B3JR52aLr8ijYxhdCVL23WDDoOgOiLc+e3eGS4t8MQrDUFZ/fsm&#10;QFpE8EYcD1l5jIDCvL/lel6+rwFZ0wleNN49NDDG2DuM3xqNYgNhlU7akIYlQd6QZDNnTzWwge4f&#10;5olXgh5aemQtURznHa0Eemk0aku4B149LCYpgQ1tcrtepcO2STOUvzk4hj9d3mLLzEzYg1ntsc92&#10;lH94nJ9TH3wSm8LySMU6V6315DuQfFh/1nFHJbv/jMY2UzLe6C/AfCKURm1fEL1l4JoHDfnZnhtZ&#10;6JQfFVBw8HILgxrp2V7D/d621w8q1PFd9lnxXu/Bici9xjaVJtv2iO/cw8VTxOq5y3cY8Igk3q63&#10;qWCgcjG0XeACF7jA9w/UYR3UIjZCKIWhTf2HQd5kMQ8jkhNhMRp3RIzccbIoJo6RW12H/sRAfISu&#10;6T5eHizgfm5TN2L/7EVi5K97TahjGRyEN6nZblO7dcmke5+RYuhEyCx0SSQ4sruM63AwwZjnZuuo&#10;Z446sXIQ2eWSVr/Xy9yJuFDdyK7GQfXdrJ2rLueRRhgLvYKnsYeyd0DBxyGwe7ksfXgmiZDGcc1I&#10;YpRHL/FUomOTVw2FGqLci8zJbgQ3YQCIFqpiRTlr9GN1Rb3jVrx30tV8+yyUgT4F6sJJMg1t4xqZ&#10;rs6ju5IC20KCUCBy5EoJF76MO2imsQ09UyPbUeMb/7Kh7Qz4Np5oNEU30HNNQ9uIulzcLGNJbOQ9&#10;rDDj1L7X0Bb/M0TefeA1v9cgGfqwYX1E9oZ9bPV6NKxGRo2S6j/5eyMTjOcczt4RX17BounBiMHz&#10;4KanElpQN9XEILtXd2tqAG1O3SoC9+kFDveC9+fvfzLwNOZcTf4Rh/QFr6BlOr2Xxwmzpw1Qd1bZ&#10;zdUkLafQMQYbPOeTQ+cSzoZmYj1YbuhOHe5A1Oag/YTx4WxWpeWiTgvwal4RH3V03BIXY5hhNdW5&#10;oU1Hj80G/qUO49RfEX2TdDoKorNFKukXGCfuj5O0pQ1vuzKt4M9N571jBMe8VE3wjcWTXzIKv5oN&#10;be6pV2rg3q7L5WKyGo+OE8fie+rTMXIVhjYD5gsf8AdaxW95wf/QJ8aq0mmg1XBPrXUa7eZpTT05&#10;tJpNbyLEYvHraPr/8/9j/PgOQE+Jjx9+/l/9479lubz98480mLqqaaAav4Ya/KbAQJkO2+Vxx0NJ&#10;Ix4jj4/7XXvI/TsMkplDhsjwsTagc3YVHKjGwNq9A2LmoIvGUSI4C56NEfBuhF/BCpOxbu11GLoK&#10;n8Q66glUdmmohyDQ4cQSWvcIqGH0SVrvpuA8bdt5avZXCJ4Fnc8SebuAbDM6qMKl7qlpmrTdrmmU&#10;d3Rq4GFN7nLnN0ZYFR3529Mp2rnyXC+tSbHPy0mfzcFlenm7SJ9wfa478POr9OJ2CfruKn3yfJE+&#10;M1wc16yhjc503KaR6wGddeq2qetnH93IwzX+xZjy7PVm01BYUi6NbNa1zcIKz80jfv1EqptIY0bM&#10;TTvDd4pHpKYLLp26x5u7x4cGCzuwZnsPX27S85eLHeWbecDEG3s7fCFYmlyuDH3BohPsEX7Ipy3J&#10;Oyo5CiwwPNtA+InshCHmG9NFJYy8xxLXL4nOhD7c9/F8bZA/pHumikp5lI1HsZyRpx5kYJk1GtmW&#10;hPAKNSw0crN+jXFb4tnRttQTXQK5QBDPd8dUb1HuCRfGu0mZOpSAZkY/U47SdrVOYxRKDWxT2p9p&#10;aoxyQBBV85S+lNcgA6h4Z5BvUPB5KUmMx3JMeTbgxN88H9Am0qHENORfbCmfy5S9V+GwTxxmT+Mf&#10;eazAskd/a4jONageyDUqRMXDjFJe4snGWeICVaDFsZ5ozT7NYN85TV9j5JS0w8jGt9F8UaSGgVRR&#10;0SYmaGI1fVGwL/Go2F/gAhe4wAW+p5B1mfOBruDvOP1OLMbhDe0WCYgX5DBh/Yx7xBe6bMcgfpda&#10;BvcjZHN9M0/j26tsFHJezfD7FhXyPm3vV4HtZh2TY+OGQTXoAQZ1ioWgyDBkpfIL9bZkQO7qxTBG&#10;9bLvuNvzbZcOG/RxfoseelASLu/hr87hpvjo4QdlOnoWz8WsHw7If8oQ6Csw1Lfhavl6egwQG8sj&#10;553o0nMuPHHW6OLu/zubpMVyHvRwgKtXXyh4oWTkSTeHERIxvNnIrytDBhnNTUbhLN3Te/TYFIao&#10;eEgW/aeeyzPijDob4nCCDd3hMfTfnoM6APWGdgVJoKETn6KzdBpS3gMD7d4KfTG04EoCg8VEI/U6&#10;QndxD7vY6y9YTF2pC/qcDJNCfNSjcP77Ub2YgAn2lZwrOv82Ae4tedc115+8vL1zr2yNUOG0EPAo&#10;YtDQ59efHER7OsPH8DQf1DcEPyFPtK6OGZe6n7bOjtPa55adutOyArZtG+NH6esBXG3oqHnMvphO&#10;0nIxCc+15zezdHtVp6sJozsan9sSpf2KOO6hl3v1MbbUMKpnXMM97fe43nBlXOgyb/ktyK2Zm8wU&#10;c35OUnOcpFVHbF2d7roqrfZ12hxnqRnPKRojBHh6wPP+x7b1qx8o96gcH/ajgx6A4boK/Vr7uig+&#10;dW/7Dh54CoZ/F41y+IGebhdV6bnKN3evP0+brvztNym5cdt3At5W+o8S/tR//Mnvmc+nkL1MTWuj&#10;0dpJY8n18PWBGI92kg4IY+DIIFgviXq+3u3aeXixkZad+DDAH2DYr+ljhmBU8603G52MLrSLaZGW&#10;DPRndGoatzRCuRfaHsx7odlIFHp2egXldtlsFbTRz0Zvr1ivTie0s9PZT2KN+oaOaHfQtXaS9uCB&#10;DqooF5DIE0n0ENSjLG8mv9eLZ3NH2nSGRxSW0r3XFDjSl3o9btKho4Ps19RP0ELms2O6uqr6vdym&#10;6dMXGtoW6dmySvNK46EGq75DDSOeqCRsYuawaajnfhbC5a57sN3nE1Rj9iLQjoI6jc4BGK4CwjB0&#10;DuBd3cNXA2LRradfNprBtOU5N3/N+xc4h6OB9HjYpeVVta7GBx34EDoIiRBKAxiHcQ5xDVfh/D5D&#10;GEdk4UdtCPo4o6OxZdep6iEIVaqyghZGNiRqeLjFx98MQr8ApPKAAxj923B4962BeQA1UsUqY2he&#10;0gbC0EZCp+e2CduGiqr1En1HVlibPbzVC1aXjOrNpgGpVtdDIeOL1FXQG6XgMIXvKPgO5aFbb2P/&#10;tiVtS+OcBjYNZFCcPJ3V7XvK+5SGkd8ogxPQ/XJMcAYv04TicIYp+TJdDYlwWqSpx9khlr80aUcb&#10;3aKEGLc879W+ZEDzNygW1oX0cMmOypBKUeNs/4b+JJbBqNhkLBp6DnhJTzbT1xi54PcMGpmvCZF5&#10;OIMTBDAc8dPmaA6lQlYFGoGrMqvC9ZjXL3CBC1zgAt8nCP02pN4A+d5BrpNfMagmTOFeoh4EoPwI&#10;44xyA1k7d9L4kDbNGjnmJvpXafrpc4QT+q6Ts+65tnqdVvevua5juwLlWInMUl7XIbMqriWyHl3J&#10;fc92yPsNMmrd5lNC13qvgQ1ClHGGHnXlvkDmoicwvqgRcE50K1NDlqNnhOxXBvZibtBRHmEPqg0D&#10;DI+VyeegDFcv0FgUe56iw4imqV6O0CYAOt18lirkLLmPMYE0GnQPyel+veHJRv4ZUoTOIOR6AMy3&#10;9/3vQV+I94ORTYOdMp5/4e2nd1iU3UG7uu+AGfKG++d1fAZn+kB4vbt3t4djPCXSe+Ccfo/gNAbI&#10;+q46EkwV26ZoGNV4qhHUCPRQVGeWRplgPI9K6NebDGmcpZXT1eA4VLIVdHYVY8DhOKZLU8Zsk8mo&#10;mk5VH91fzG1jCGM+z9FEhmuA17OEz9P7xvCueM7T5Po0j6B6tkY2x23zOqUlg5o6zzSDMBdlPzBm&#10;dbWI+rOKoOPxqFUnpann589u0vNrxoDXs7SY0JZGtGnGf8e0Au8YUzK21Co6gpdjDzZoubNdb1O7&#10;3qUddSjru7e4e3bvjx6Elx1K9oxl19tx8nDgNe167Sq3I+9G83SoFwxr57HC5W2GNiGMxr+qIU+s&#10;j6iH1baZ0gS32gw8YNFuoqU9POI76x3IY+i38Ux+fw51MaeO1mkKvYvxJK1WP05X1Dfp3LxK/8rf&#10;0Af76OHNkn2E8D/5I79p8ep+/ztaGwkV1MWVRjjMWAxt+qtiDy4l1F20KLL31g6B2Hajw7iYjPO+&#10;RX3g6AQ/NrAK31WNlAlBlN1wGeRynddlur2apue3s/Sc6/WijCOPJ6UdVMPYVsObHVUe5NpZBCpM&#10;oM5gcBMPY7Ck44FujV8jgDeNeEzoF2nHbzeR9CAJPQWP7uWGgHY5/BZFZEsP1qzv6P+ccdBoRI/m&#10;1RmI/T2l2pDt13E/4lkx3qUKrMdNqkai95aLzlQXYU+oEZ3J0OB2ACnPfreJwX+nuz55DiNbR+y+&#10;Jj+e4BMebYOx7STkf/LNw1mpcQiWzFuxl0GPdkwe+LBH4WvobIrycPzk+aKpqn0VR1Jbr/HdU/zy&#10;sLduozH0fBTKFPVMHXXOtKoCKoSciUVJ1CaowsZHkb9vDsRJD32OoTzQ1s4VEO+fouFCMf1WIMep&#10;MvVwKAK/EfIlefJ+jBZ1RCnVxTxmd6Fd189kxuwVvzVseWKmBqQ4YbTX4jzRVC+2boEgR6HwZNL1&#10;67swOC1GzoITDgV+BI9W9DlFLNt4UrizPks4L7v3A1orXsM7j7xpuBoOUNBrbMp1jiT02RT+Fye0&#10;hxplImbfnY3aUd9cDwwQumYffaToxrDh/QY6q+izwfttb7hdR/ehwY4+lXt1HLEEK9M4kBZtDXU+&#10;yu3edeH5x9W8eYBDSb4fjnSnLM6Eu7wlb9wBYzJ4QcsPx9MLXOACF7jA9xM03pwNboeBrvI4tiMR&#10;lRPoveWkjqWFzqUizNH3fI98LEZpxrv5koGz2xIQ57HZMai7T+v1Oi8T9STNtotJonxQT5abxY70&#10;HMNrWNsg89bIPq4J+ZfnetEregw5yGBerFL2Do+ta0KP8mre1UG95zaLvwy9Pnh63mPIe6/8fIT9&#10;O8NoxNJHxwk1Jw5jAo7s6ZG116tHY5kGScdVE8YDz27SZFmn7X6X96uLBJysRydAPodOA4ZHG3GE&#10;nB7qoJfZw+9zw8MJiCd7++Ryh3cTP2O1wPC9YchX6MFnIImCTANQr2hhaNCMA9CrStcfml89l9Db&#10;ImL0ui+Gd4SL7JhgNrbFAWCU2yXA6kdhKFRfhoQHdCAnqYM+lCPIFFGoqQ7Yp3RehqcQyeUv5VNX&#10;sRwY30xL+KY6zp/dzlaOGc7HDY/gxE89/gQh1wd8Edj/tgBD2j3GihjCn2PW4XdpCjNezYs0n7vY&#10;2vJQrgO8SD3KPzHRiu5XT6dpOp+lyXyelsvrdHt7m64W07Sc1mnKGJ2RJXHSGBk3MgqFhI4FiUdv&#10;Nsa0h+06tetVajSybV0CroGW8X7KBxx0Iw84mDBuLRnDFmnFp2twZzfB+DUcTWyzY/oRWrDlko8z&#10;Lz/AW3n+VynozVmUU2h5nDB+3rkFkwcieDCiXUrUdCjq4gDQC36x/t/Kv4/CZh4Y7jVm+n7PuL5t&#10;f/C35OcfPwwWhY8a/i//h3/+r5/9oc/+G4WdvoaJUiNbQx9Lp2pn9LXBCqS7otFpXBjDIPt9xSBy&#10;vFtvdUyhF9egpBU96prOtZdeyoSo+A892nujTecHw+MxDD02zx6lzf1yWaXnV8s0o+Y9OOBqvog9&#10;0DzxRWlhsdxrwX2aCl3tNS4YWR9hFJt7nzmZMyr0bLO5ILT5XsON3xxogHr4SB83VIe63Pdu4nRW&#10;Wr7jxJ69HSGDZg0sKD0x66C1x/Xd5CH2V7PDjU7Xxuleb7ynU4193yhbfFtwbxmUgpEjtQDCMCjX&#10;k81JO/eRG4/oBFIde/BR7XSuFc8V1ghL0V7d8pHfoIWN3DSIUxKI/jF00ODh6VeHkaZLMsH1GE1R&#10;XvIKKtS5m6L4tLt7Oq379PKT+aquusUUTW2EAMkzWqZueaNmejj//fQ6QJQu6oFCWjv8psxoALFs&#10;1P0xUCQm4wnZU6kgPMqF5A0PtzBIAqFk5duvDJGls3z18QwUjaz194KsMPwe7h/efkPoo0GN6nPk&#10;nbnjt8KUhz53piYLVt5rgIc3ukP2ZnOPkytoc92O060KuLOeGszg2/WUfgblNaEYqGS1KwTF6/t0&#10;hdCeSX0i1usyDgfwJDRndvvZ+MiI4NWfw2/A3OafDw+9U7m22YeeHM9ozxaA+nImkQzHe/dY8+oe&#10;ctm4qEKZ0TgOLi/RkEj4mFmknBoW9QLwFFb3pQtPON9xDY9H4tIYa3z5Spm4BhKvXnQe+jDl3lNS&#10;3ZdNZ1YNg+btGP2QPQp5dMYaUpTLWb/vinloguYebFJs95HnC1zgAhe4wPcMlJMIxCM6Z6ji6KwN&#10;OiXqfCoZgHva6Aj9Vjk8QkYd1WvUaZGtB/dUbXapmkxT8eKZG/8gXzSYrdO22YZRyZUgymS9zzRS&#10;6XHtslDUTYUn6irxqWo2erYjs1p1WOWeGhUylHvvvI8918LgkGVzHJbA+6xZDKAsAy2M+sXwatAD&#10;nqJ/8v/HoIwPGALy2zRDxvqEvPF4061TWZUMYDXF8cCtGeZz8n9M29V9ik3+Ceg+qx308pCkQq8x&#10;vYso62GDDO5LGBD6PfFEsugWXNGOYo+2sW5LHqaA/D7wzrjMlHumBe1ckrknHxqukOtum+IWFeYr&#10;8iZIuEw07tEPqoLxWpMaKqRGtyqu5qRBWOo4kPoyT+2rdcT7aI824zSPcTfQa4Dht8QyXC5fnD4q&#10;Df0KuozQz0OHUu8hjIYAnRuCJ7k8jdW0MnjnW8viKGII6W/vjcPf8LM6GGmWRc2QqEjr7XrU7Ru3&#10;A0bFYjwTbaD/JqCvi1MaxjXEL3AP7R6eDd99VTCOvi6GtKz/+HWel/7XKb1cRg1jLu+c1YxLr6Zc&#10;rZMG8m557d7aUJnPo/YZZ07qeaonM/h1yrholmbTOVVgXRiv40jHUlwdUzn+0xFBt0vbuas0dm0+&#10;tITHZmGPJnoo5oxjp6kTY5loSf9RpA26+64jZh0wRi4PRScHHcMOh/AdGF+GYVCeeAv8aje4ybOO&#10;BSb0r23rXniHdlLS2zJ21zlEe0NNH2xdGzqYoKdJ7HcYfCCc02+49zqOVT+TapEa4ttuN3RNt3Hy&#10;6JS6b9rjz/2mv+D//s/+0T/6yz/K33y8YE/30cP/7Pk/8od+/39v/RsOSWPRKG3bOxjfjs3sW1lf&#10;xNC+zx3A4CUh2ID3bkjawTDhfVVToSUNebm+v98vGMLBEFqxCcxnCoeBEczHBzeyAWYtl364M085&#10;jxpgYj0/HU94s82LdLOYpBmCKAw8uu0i+JCzvJum65sFHVkVyoUMrtdNnPgxRG3HReOBWqB0h3be&#10;KfDQKKJTVPjEJ3xA0uFObdDogN3XSa/Bij7XmUPdbonh2MSAvTu0EbchwwtPPHWaXkU7Ug1zGpp4&#10;H0U1nPd6xPFe452zcwjau9cb4lVZmJKvKXVc0ZEieD0EgU7UJbD7yDDdhkY24Eheo877ziAXf6Cp&#10;f7jvhcYgpr8WSLcol0Y78uCR5jHdquqS05Y2h8MGIdMdPn05b6a1/lBSnY4t6PFglDCejAO8617I&#10;eXavQ3QEfpEiedg3h7S5RylByCxmV5CbmDWyQU5n7mgdhCOPRmfFSqP3FD+8IXuMjWJ16/fK75ix&#10;tLaDN4gkEz0EWQizUIhQXGjnuiN7OnDsGWY4ko4Tcr8g/S8Gy2BhJEKuzTBMx528jPKEQjhWUVfw&#10;8y8UKMrewmfBIoRXTfV00etmlK63x1TRr8Bg0Ry3yJrNDQrRDcKBsKvXdyndbdM1dHT55Lg3UFXw&#10;n8tIokLeRtucpUBzKEQ7I9wp2PAivwmUuhqw5OEwZvFbBbq0bPyr+AZdJ64D2hIMF8oq39GK/UHW&#10;vKPda/ACI06VTFBPNI1qOvfHld8z6s/5v5r0ouVzjfh5r3fAFCUyZrJ7HNHfxOld9COkEG7pbqI8&#10;ns94nwdHbt6swe/1j34E/eDIi6HtAhe4wAW+f4DYiIMEkBdxCiRywX/Hqkh7dN+ZG+P3Mkw5Od4z&#10;ilitGSB26L3uSay+BezQHXdb1Ef1rSznNKpoSHO556ghDgbpow261xYZtEFX5YoIDDXVzZw1xmWj&#10;Uzaoqaeov+TVCfwPGYfEVJTyLrZHIN9knge9tA7lwvc9hhGFZ71MjLDqT+rlXnkXOpDvBO9F8p5/&#10;E8Z7aOTkGqQBeCaii+yPjA3C0JbDDfqEXuNOsnWuq+On44C9dOS+vL4OPe7+hz8OrzzL/nBYQdah&#10;I/PqUTx2TrbwwAkwlnrG3hYE4b1B9AQbE6h0KZ66ZUzqGoR7gpqnyJfgB8StyNfpwUPs2jEjNQb0&#10;k2sn4/jGMQr1Gzq79Fsx6HeS2HrSADqeEK9GFJ5JCvXwiLwHf/R5D1p4Y7L8UUfOdQqJrL+S36D1&#10;3sbqBpcqFqlQzyWQ+Q7tPHiQMqnLEjqXyPcZM0Tl9JDTdYKzqmapLKrUHuE3Hk8mdbmcTVe//KMf&#10;M4iaUTfoR9SfBzbovBCH9JnHIe/GH3Qb4Pz3EObrQI4nqj74zp8S1FsfjmMlUVVVsEteonyAr8pS&#10;fZ6ydWvGom168cx9tWfke814cUV5yL/syPjUaNW9y9KT5hnDjTQ2avAyHcsgSjcZxat0ps1qdHMc&#10;u9mQ7j5WYBzRtXXykMd0uNDAthvP09qDDroivNc2jHsaeEPj2kg+kR9l1mjDxAHPaFwTT00y6Pz9&#10;A/u3UmM5nSDcBp139Xxa39MmJ7Xb5ED/fdQ/NBSBPCEiveB6298j2j3lfyhP3Tv6sE1VpXuo71Nd&#10;5+t4XBd/4W/+Xb9y3P/hfy0Cf8SQW8VHDH/Xf/9f/+zf/BN/8rdaIW6mbyOa1hMGpVqedQ19P1iZ&#10;/O3xzUYR3ikwjI3PEx733fjY7fVgc2DtUqWwWYcx6TsJdIQazuyEJvQMk9KOnR5Fo6W7tXo/cgZh&#10;RdlXtBloOkL42jbcw603rkXnBSWyizC0tION45vo0MJYtI/feR876UVHCg3tsLIBs0rbtk6bhmsz&#10;SbvDBEHlOnj3SBtzj2zdH9FlWsJs0nazopO8JyLypwFNV/DB6OZV16qQnH3+omNlaO7RzChE290+&#10;rbd02HbOGtiOCCqNbAdnPEE+EfcIvgOdtqjAyELD8nIJjUgYrudg0xnwW4BeQD2Awl/Dwibq6ZNP&#10;lq+b5m7p4QdQKbgyf/HA24+vw/37gDLzrwyhRYoaRRFKofTI/x28Aw5OgsNy1lPUX0LAaCjRUGW7&#10;i/3N9NJyZpn73DYB6ew7IybKMZ1ySWfqZhRjhLRvPHlojzKsIpynpEz+Kc2+BkR959sAswDm5aPH&#10;WMo47CkWG/TzXD0xPiOcZk4NRBrMXP54tR/HXmNBJ5VTPmjnVezN1iCTPPVWHnXJpEtMS+IMvZNo&#10;ssdZj18AX1jy87jML7SOpaT89pqXjxzCo2zOQCIOJOivLjF1eYxLS/PhBNCBhhEGNEquITK83vgd&#10;+9Tw3pn+Gjr4e0o7do86r9Kspm6ln8tvMx0ffmcjW59PCaoyE30IV/qgclalYkI/7MbMFWlbcPqx&#10;EuXWPToucIELXOAC31MIhU14h0RENvkvBuAM8Dwxs5pNkSl1GjPg933oHugUR/RGl1LuN8joFdf7&#10;TSoaZGazj2u54x756DYIerPpIRWngSLrw4Otv8bhBUQb4oxkYwKJewejGgjCUKPuojDTACOGrqmg&#10;5uJqDr17RA0SyLuOCMSWMDvKsiPirUYmMCa90Kn0MlenCr1qsAJE3CZuepQ3vMgAdahdl/OqSuYW&#10;EVtu1M/Mx6RMs+UMOpkH0nb1SMn4AdpFXH6von+i/9th0PFi3PVEX5Qmfq9nX3j3GSc6yJ4xgEaZ&#10;zryoR51AGg2QxyEHFJrxBH0VPSHpaSfNLKKfhbLwFB4/e3/un0JESp64kC+Nix725HYbaLnoREXQ&#10;02UPoetGdQ7pnacUEZxo8z7Izh3QBVT3d/oRrTJ17WZ2e7NYWXmu7ooxHnHmlT+mdU4r4JyO/fjm&#10;m4JVn6v/bfHl9DQAuoTburQ63Gs3b0lEIyLvc/ed0+kpxqEtYRz3WF5XLHk1bmng1YYnWlahp40u&#10;pTpYuFWQ27qgYzebhjFkF+NAN+mPQ+9idZp7sDEehUkaxoR3XZHuPeDA/diOPD8yLvUQP8aMB/cW&#10;19jbl8WqKEhLLDVQk5dsHfh+gk3WPdpiJErfQm+IOj8+6lzjyigdI6zN3E/wwcDvXIJt8sO4y/X7&#10;PuB98O0Zwj//yZ/Z/G5+5Og+YjhrfR8n/GP/8NXv/MHPfEYvKnGtlExkuv6+IQJDfb0Fo59yMGcl&#10;B1or/PM5v3V9FPSy8ujgejJbv361WYZ3kW7GZyRyAJjT5xUM9jCL8yHBPIjm88xYJDhYlUYIW5fd&#10;TuvsvZb3L1vT4dk5reinVqlp7tMObFsNbtl1V6+XbGwiDgkG2glqAMqdHWgcA8azTJ9s99eIVSGk&#10;6cD2GtjKtG6cOajSRqNbV9NVTaNj0wXaJZzdfqxLaHSQm80mDk5wY/Zut0kHMHkQht5q4h4B05Bf&#10;sLNzBf0ukGDb7QhaeHLMDPnt2ntdgsdpi4K0QyA2CJ9gg55mQ+1moyrI1W5kIKcQnYvXHr8xhADM&#10;vBT7GATmdBU83X6VptNjW5f7aj5ThA50th6GnJkTS3J+fYrvABUCZ/0o2LC/Vj5VkrrLJOaPhdZQ&#10;xjXakFfyHXn/AlC69grWSQkELYkzqTS4lCokbamHIbrfHkUShWsLevWEoeEkTF4ZIf9lYpXkL5H+&#10;+8BsBUqDeJLBn+Rl2Kst9g2DTu51VlE3GpiyoYka4J3GKw1nV904Ts8MJnHGuRqnjacoXc3SeKGx&#10;9xD7Q5TQWEOUBjnT8PtgOa6BT2HI5xOw9H4Wn77xfnjTo+1YvoL2njKssa2CrrFvW4+xjJPyDL/j&#10;njDZcJavLvMM5HuvHmLgfm/n11NYwtTEIYaRTeReOvrbve8ybwz5BPgZ3owOFBgIFSr2GtpUniWS&#10;Hrp842CldOBwgQtc4AIX+H4CYuJN2cdjxYSyFDnjns579UX1WHXgeR3GGVTNDIoe5JVGHpeWHtxg&#10;WI81l0Vu0Z13DCVFHosh33udSB1kmIB8mIg8Q2ShqK4WxrWHjJly6AnKuoMGCcJoSBMdlWhW2XC3&#10;DTym2A4O1acr0cDd1kXPbj33NMSJRK/H/I7vt+j9DahBzi1dIk1lqvK218eE6lChuqPVb6HTrgkM&#10;ndD9UK/mabKcxoSXq03i5O/5nHiQuy6R/ZKgrncytJ2lPfzWABkksSKjLrg1evMhSMd3ALWVRk7M&#10;uixVo6AR8d2gZwZC/8GodTJuhVdNhpx2jycwzfej9e32KhC9X+3Bc3jCVSHuaxs2Tv5Zvox+0yfU&#10;5+sxnMd/Dvr2O951ROVe2uhw40N9ez1FZW6OhyM1rjPCCI5xzKKxKujc0+8nDDYDUxJjaNCj4ISo&#10;9XFgIOHqKu2geTVSEyy2WE5S5RIHuN5xpXkP+oCWOt873t9T/p4xBnQcFA4Wjgt38PAu7dCvN2vG&#10;gRvHgYToKsb4jC0ZA+6P/TgQnncceAer37dFnCi61flCZwxq0e2EDtzrbAOlSSfXR4xoT3UARh6+&#10;36BDjdtr6ZQkvdbbrqJr6FxFVoy1oEK1gTmAzJcCdDy7fxOGdjCE6SEGSg/48vlnvz5d/Qt/ka8+&#10;Znjaoj8q+EXy9/rzyd80nzLYgrGnnv8L7Lpd2uw29Kt0+k/7qrfAqdMVgjFy5cUeDJ0dmL9hCDrL&#10;46FmXM8IWeah0YUsRUCeG9kewxNG+FggpEdfdvJdI5zd76sIQaQwpReCps32Lm08tny7TrvGQwO2&#10;WTHZu+8UnRjlDnbvyXcCO3SIr6lKFcEAJ0oggPxK/xc3kQwDWnRiNYK/okMrwlXXzm5HJ7g7THk2&#10;h9ZL9BevdIrQ/0jY9aah42ziul5v03q1S+v7ddqsNmlzv0p396/TPbjydCh6Vo8V1ljnXnsd8XbE&#10;33Sghj47030Z6Xd626EwqGxpWAvj2oAy1XAN8HpOgKET+DaaD3GEIiGe81LHE7W6bXr2Yn4/KnaL&#10;GiEkrXXJDU+gCD/w5NPrl4PgfaJSZnQ797RTtBTET72heOrhFl5tNASNgDl8T4tTR/ke0JBNeDtY&#10;Z7di+aiosqaySMIdtO54v0coH1CaPJ3zwLs9PLtDsDWUqYvZaBQ99xDRQGccGmq+ESDALcKA50DU&#10;soDebBrbXFoZRjfoEFc+1NDm/eDNprFtrLVQ+qBUwGppjwJ4mCmEiHKLsrHtsreXdd5p+MppvcFi&#10;wtvyBfjNG+0ROJXlXRDfkFh/1ZiLrpMm/A6jGNfwSut/TwnqKaVzIl5wvyDfc67L82sY1wjTX8PI&#10;xrvhGsZJ7rOxTVpqYNNQmY19DwUHw4gmL8Bz3MdsusfruueKCpgKW0htEgJH8M6D1+kFLnCBC1zg&#10;ewch+ARk6gmQC8gSD0xzMt2tSUKfDT2CcOgbjadqqoeoS/A7xCciyImvOLDgMO6Na8grZbvKIroj&#10;iiMhwZig9Fkk+HB9AqfBZci7/ooc03Ci5UFjmYYy1OE4jVx9RwPbRk8dxjyj+ST2KC2u52lye5Wm&#10;z2/S/OWzNH/xLE24ivWLm3hnmLETe3zjty6hbV22R5xuu5BlpwUk79WE8jIg9qRU9BZ1PzF0Nunn&#10;ck/iUg4rky1unMYKdIybisE77j1wMmxJg4EOJ/C3tCeemDwVcpjY68wlgvHr7YD6gQpFPtUbQifk&#10;qj65b1NL3XYt9SuN+zyc8tLDQ73kyxvg6zMc2Cy2eenh6JJiaQZpw6sRPonVFw3INbY5oRRueaLP&#10;T4B1H/XP/Un3f3tJzaPGujA0DXoPOEFHJqHli+fL107I7xnPuWd1LLsMBfFtxrY+/Z8YDGXwqm6N&#10;7hc8Yh7Izxi9jjbY7bepQHFeXk3SRP0u3sP1Gs3iXsJwVQHv76VCFCeKwHPbssZzD9Jj3NptN7Fa&#10;pGmIH37u3BqIMV8qluTjiiqaMv7TwFYmhpBx0MG9+ypSZx6C14FopsSPrs7VOvZ5HseaKGWKuhrA&#10;vH3fITtfyMf0IrTZMm23zayqpyv3vNfLzUMR7H9d3p8bUFTgGXwVOvZh5YsTb+zT61/+hb85nn/E&#10;8MU95QeEH/7mP/Eb/ta/Zf4PTOty1O7XQVz3RtvHZolHGjHCJIj9tPIeQ3RWhI+Op+8khw2+WzrE&#10;8RFhd6xsnO12V6Zdw/iTuEelG+UPg3EbuykNf3OaQ+f74WDIQH+NS+4aYoYARizpfBezMi1ndPYu&#10;tXT2I5bd7sN45R51BzoRO5XONeoIjY6GYoczrFG3nDlO6Wj80boenvmPQJkuot/whvZwRGh6DPLI&#10;9ajc+1xxoZC09jSMHY56D5pWzed0kOO8AaUNNjbe18hjXDRcjULOFnUM7kOB4oXN7sA7G3wcbjCa&#10;gpPU0rG2+yK82Zyx6Cyn3lqu/dbriC/yUti4jUtu0N4N158chFAMwWTZvYLyWsxObdNktt/NJ/tq&#10;MU1wo/nZ8Vr3cZUTqS0NfW484hflN5dZ9E5txXqLEyO3GvBQMOkwR9DM356uFPtaQLeoXes4kiGO&#10;SKqn3TvAdiaEgc1vBHtmcE9ca+pPJTNNUCYp5OTqKtXXy1Qtr1J1taCvJi8ohV4DaL8aV0KBMZ6Y&#10;mTRDXx1i6YHRcFWcRjyS0mv8NG7oZBiuR26UH5E0AaWIG/oveLiEh6e0Gz3cfLuDjT0AwX3Z9jWC&#10;fIeqe79N8x0KBvw5haZHlIK8/PUs/znJd+MZ+DNPAuSXuf2dxfU20GAVFSjynTTk3i+jByCO8Kjk&#10;6uydqm7M6/E7lpBCsGGJqNeaMuuplg9RyFe9/gwfRjV/c43fPDd+45V2Kpy5P4ZHzFM5Dvo25NEB&#10;goOF0r3Z5A+DRX9Bz1HRP9h337m0h9ePFKALXOACF7jA9wOQf8ilUEcQA1lCoNs7sqnGeY82Xirl&#10;YtmmBiZgj+xttk147qvbGEA5qtcRTxA5evUjpRBIapX5DeFMRNSb2qvPlGWRwlvAV+IJ9MzRAHhA&#10;/3GScZy0cyEmyTN/qjoOb3Af0vG0TrNnz9CFFqlEFxIL9KMx+tFoOU9J2egpqV6XszgxdQwWi1kq&#10;vPrbpXqlDgMu/3RVgLql2Sffoh74fRnUh0fQrNALKXQE5HJVojIga7cbvmH8gF6m8t1s1kFPD8ry&#10;69PqnpMs5nvisJwQkrKgv7l/Gvd6Xh3H1JlGmDBUEUbBj07k3HJ4iUEUN/5XH5P6D3Hmqzqbhhy9&#10;7cplTZmhg1vdHNEn0SndC4rEqUfi2DFG2JmO+USf9Jm5lm+i3s7qzvh7jCINSHi9d/w3XP1K73ur&#10;LbZfkbBkWB4MnQx9MbZNUa+KdyJfWQzR36G/Dugl3zvaNP7T9ih9eGnuXewjzI9uVLWr7a7eM1By&#10;3zONk8Yh2d0LK9S7AaJOvfLyBGdpf1WwfqlH6yLvzZbpkq8ZpI387sb4jnX2jONd6rqYV+nFM3h6&#10;zHimN7KJLn096eJ8I30z7ayzbOTlIdXcpUPXpG67CoPqHh5yPO8Y0HDH2F/NlVLT5JZBHmzg/usb&#10;+N2VTLoxHNwv3AMV4QeT8EvpHWSi8tXxhxIFSFdeyhc+DW+uyO0pxPcMpJG0g2ZBAtrYvrXLaI+H&#10;tp5UcOmBtjhyPzV4VhaR36nToK23fvYIMh89wFPa9rwhkq6r34rx4tf+uj/wm/6xfz7987TwjxPk&#10;rY8W/s0/8Tf/t54//+wvtVNRJmybO3Lcpcl4GpbyjgYbBof3Mbq12/c22dBm7drgXefuHli8o/PV&#10;xXRczFef3+2XbpJ4pAG6x5gMkXtFr7mDgmVA03SQm+P+cDCUvb/GJTd9zVlapRbTAjnM4L620wpJ&#10;RmelsQ2B2WnwgIZ0NnqQHfa0EjqjgwKp0Lpv52Zps7HtPJ2cRn470CMLWq/Wix5LvA8jG79tZFw8&#10;pcf5mTC42TbD6k3YAwpBxIP0tKMjrkKjj8qQHobUR0G84Uvk1bpEcMcm9b1B0HxrNM17v1U0xIeD&#10;DzpNBoTb9/lxg8XY9NY6tuGSK1N/LIh8LsabM/D302dfFQZBTzzkLzdHKWk9uRFokz79dHFfFNvl&#10;tDAsdUYepXDQyG/Jq93WA3xRnh7eD0YzT3tyXzsYIRRMaXxA2VE5yYqmnpDWgfnsxYr3ZsTro/Tf&#10;hPN2FxsNa2ABVOwmt7epQnGsb27SWKX46jolFMU0A6eTNOa3J4ep5HYI1ziBCYHq6T/u5RZW1y9I&#10;/51A4V1uEYY2Sekzmdzogtm96Xmb/KsHyrMqxb7WIDWHOnp6LWgzgzebM8jbeZkalInR1TT2HTx4&#10;jPG6TUt43W88ycyZz9iEeMi/SQ7XPo3h3ssjyFmL/AzvI0++8MfbwOeP+ivDkn4fh3+8WM+hPPLL&#10;QxSc4dcrLXv29fuukf+8z1p+frr24eMwhP63JYzDGCJr/OG/dArwpfwgbVHwuzFKPQE9zcslPoUz&#10;80Zo3zG0T5cbU+8XQ9sFLnCBC3yf4f2GNr2/3Kxe+VGoJ8a+nmgTDMz1OgoPLv6rjyqT9NjPE1b+&#10;C9NaXNWCHEsob0+Thuey+3Q9g8iT32bIHlU5nHL/gP6zRYdQB1GXce+4yWKR6uUidCINbEmDmlsn&#10;iOo7GgqHiScjVqh6b3ktp2vzXJOnN/ikTiN1J64l36gfIGlDfxHCOKaBy3L6nvw4mXiMyTj04gPy&#10;1vTAETqMIQuXjnb7tFl7Iill09BGPO82tDkxRvyMQcI73XymNoJJm3bbaBsLNS50InTOzgMo+I+W&#10;RGYf6Jfj9EptcdXIUy9nqUTHihPJrVrrnrx7WJ46h/sNJ/K+3/INdV0wnhkMbXlVyICAcQ/FMH6v&#10;A1LfpyL2V98Ug+GA97JDNsSApC8/5nrynR/lsBnz8/M048ZnvPS1IO8Nd6GqReD8wVEPov14Us0W&#10;r9fr1VSeckzjoRsa2vydY+oTkFcGON0/xPeVoS+reY6Jb+IZ8pdjdEKVX9aF+3eHFbVFfRunq6t5&#10;up46vlyRV73xep6LsZc6vddMpmxcjJh4RQt3S5kGnbpr0qFdMx5gTEBAEY7gS+OtGc7UabsbxRhQ&#10;R4tWhw44wHH9qKRtuH90P66RUnENsjjGIa0omm9yPixiTGzz7mA7Ibz3ka/vJVh+6gXCZOcb2jqN&#10;+dBti+W83kFtGpu2r1y3HrzYW175Tfieto/hKS3fRtvhqzFdE33leLa8/y/98X/jf/1P/d/+/f7F&#10;Rwdy70cJf+yP/THG15/8TgfpNCueUFE0jCysbIQag2yQXwQUkQ4nBvtn4GB/2J9N4drZeBG+3uej&#10;rjX85Mae4en9R0u6gFPHAPUmCOkpgiho56Zbdo62D08Vtax0PAc6IffCEjU9hatzgcA2kghMJ36g&#10;Y0JwBcb92W/vz95n+kB3hIGC3W6WJhizajF7h1AMr7Lxgg5xSbozOsM6bXYVWKRdj21DvtoicN+Z&#10;T+oFPBJBeLdRFaFcWZ/c64m3a8Qj349iNsMO93DQY444KNeBMnvSKGpWCOWYGXuCdgyiXfMJh/b9&#10;1sb/TeCBl3LM8tcxVZPxtkb3mrjPV+Q2eyiiFRGQTk4l8ezbDH57jl8E0EhFBMHl8eR6s+nF5h4T&#10;doiqOa6lD4MQtLMdQaH+2y+GbGA9Kx/fF3WdxiiUpca1z16m4pOXKXEfxjUVYa3qfqNy4vcod+Pb&#10;2zS91ug2S3uN7CoRvP7yOXkTBoOZOCifJzDiM9TWEzoFDCcFpIvLR2fIET3ZdBQ1nIpqNyF/SxQ/&#10;Txkl+568NFo3YYzT861wLxj4NQyF74DIE9cB/X2CPk9fCH5zxsuBZxBxPn0fYUAbFjimjyzoG0U3&#10;XxBreCPQe58TZsDSq+H9TkVdevVxPS5R/yz6ZfsciQt3U+32FdJxHIMiiZrD5r5f8DeCWs3qAhe4&#10;wAUucAEgRFq+zaB8QVcoGODlvXcB9Ivw3KoZkOtFjT416ITquXyQrwOGjtUPsInPoSMqJrrsmfwZ&#10;Ej7HgKxPnvTKkGvoUR7KMJ2k2dUyLW6uA2twfHud0vVVNrDprWbSEV+OUEnpP73h4t8o47D9SZRR&#10;RVUVXPHpUs8letUz4n/5LM2e36byah7bc7Qhk0lAoasCRMH2KNFN04XOEuOj3TbiqIhD77iI2wMY&#10;9Ch6ND56O5xktvnvy/AA0IKMqkupFzr20hFtj157PiH7PoiJuGlNWY1bOqDlox+KobOSvnnIuttZ&#10;foKwPUizd4J6ZtY1DXW6kmefFwVpO25Cf1Yfz+Whfk1LDyt0Ia9hBTpBT4vQi833gAP4PKMUEqSP&#10;/zJQUUfHAoe0mEw8tA6AWBo14IXsxgCe8+dPGEKXfAtYhxph3F/NZaMa2W6uF6j6jMtiXK+uxwXW&#10;0gNPPdBxotcw4xCv3x4Zt3a7dWq24GYNvXdp3za8y7WRgXripyukG8aNu92YsST3bd5K6DCaBurt&#10;5qEIYSQ6NIxbN8nDDURHhW6v5CT6AIaLg/1oUB1joI6+IrYe4rc88L0GKs+6ktdcOqrNAHYvdbbU&#10;puJ7+xH5IPNjZpR8L40HfAqGO2cqww84gGOxDD/36V/yX+9vP0r4aLnkl37pH/otn7y8/fXuSXX3&#10;+oep7bapLiap9jSQ1CAk+M39aWB4gqGCwKgF/zyp0P5W49Kot4CPi3q32jRThZdU0QovM0RjjDiU&#10;Wt4P2Mf1gUG3zAevOsoDYwfyKyzMdGZVxYC48H5LR2RnnMuz7wyHsoGQVabSb6Vde0iMnym3HmyD&#10;FxulHYT4CXgRPWSPcf8UaAi9dSrvldGCXdA1DC4KxGqSymqWjjRQujiUlyLt9kXadLr7Vul+W4Dj&#10;dL/Lhyjct5O06uq0bqdpvZ+mFc/WDb+bCVimTVvEXmziZi8F7BApB52j5THd4BkFXzT2B8juz8Ab&#10;ZXlb2b4NsJPKHXbQU57y5J3RjnxuPARhVxy7fmdCOdOTeMxzrpS9U4FfAEPO83X45fciv6FJKDad&#10;xiOXFiPxTENjyYEn3A7cxAvQW9sF9zkb74TgnTCaIUCpaw1kB72RlsuUnn+S0mef8R5FkOehmSi0&#10;nPEgT/FdGHqhiXlCKR3doihqbJvMUYw1DOd0IlvnKAzXU5mBJ+FkzUjW34L5NfhwHe7jAw2tcBL8&#10;k1k6G9vGKAGx15gPqcamgudQoguUv+l0mid0UFw1rmmYi7RsYPBfzK7Li6YR6fRAmCFP0lA9uIU2&#10;O2jSUO4GejUo640CH9rG/nagqomDheizQgHocWinXof7QOBp2udgHgaU1gOePTOfFv0cH0XJ78Bz&#10;GF7GNefFcobhk195OQJ9B9W+328hV0Nfbd8B/6u0Qj46ilD2L3CBC1zgAt9TeCTAewjFo5d1TkYi&#10;n9WbwnCjzqTMRbEZVSIy2G0KkKkaZh4MGiGcThAaD/LfpWwMGyM+jV4nMAshvM7wLFth+iBKt8k4&#10;6G3m5v2LKlU/eJ6qT29T+uQmJubSjDy7IawrTzxgzE3iPOoUndD7kfph2qGHNKhVYheo+W9Ax0fh&#10;PSS6TQy6f5ogTK9m6F3LVF6jb8/L1JZkEBVL13MnquPkyliS18tZYtk2fk/GXZ4aO9n3dFGHiW1F&#10;oFusxujpPZCtv0qrIIbfDUjYocoKvYrKvE2MG6pLf2IhznFgRNOHjWolrj36wX6MPuxxnxNCu5m+&#10;9NKzyf2Lidwvz/V5v81juR7ODCmP4KzOhtADiw2/48qDKIM8o+Ky5wdXdeiS9IpDyXNCWum+P087&#10;fvJH9P4EDz/OQgfkA9J8T75D78+nkDpq6lafX91cVfdjJzZ9HYqUeqA6Ibc8PA4zwXxv3FlXizvw&#10;60PUEXEFLc4g15Wjd+75YdPzIIgp7e16XiUdHA/7NSqzI1D9DCvuS+4oJR8RlDt4wxCk0aE/73Zt&#10;2m2btG0dS1L/lHNfzFOrs8Z4DiVmsT3QxrEfTWfd2F7NQ5mO8JkrqxxXSMnYdggejtNhNYj2hqDz&#10;csRY8Q2AXtItnEmks2HOw0lfF6Z6rumOUm0y0g5FTyw1B78aQFK57142ovoAOicNmFP6jXHRdgWj&#10;HMa30CiPWyNQXDOdaeP8y9cMp2tfD6drvpxdrUV4Yn+XmsPr9Gt+4c/5a/6JP/5/fta//ujgbZz0&#10;UcCf/xte/eF/+0/+h39nGYNwW6mV5NWuO3c0Qu6KJT+dvQ3aASYNIWaPCJntrXpW2O3YMAjXHFOz&#10;8yAA2GD2Iv3o8waBO3u13h5v9mM9q2ycVRrXk2iQ9ltRsVS6lZuXQWXSaeSKfvQDgGU8IEy1JKfj&#10;hP5XOiD4eF6Mt+T5Dvm4TS+fl+kKodod7vLmrh4ise3Sq1cryj1hQGuZi3S33sdmkYn3h6JCllrw&#10;3FkLFlMaZDfxgeWpjzfK//jB8H3fuh7BQEdBuuZ69nmu89zQ8ncPIQ1j+tRtHz5DrvtYO29nyO8H&#10;4Spv5LswTJruKT9DmnF5CwxxfNtAnuiwqwpaNwgdOq1pdUj397+Sbpaj1c//wos6He4qFSs77qEm&#10;Ijc93Q5KpXwXf5924kFG9ysADghifzvrYMen19r6zg0Jy1SNqHd447CBpp60BS+5JM/NXTMtzyBo&#10;fvYsZuZ64h3ak9ByltjZW40/GorcZW52dZ3G1/SHE/JkZmrat0sVejCWh19yMzA8FNe7tH/1Om3u&#10;7lPabNLS9YluisolFGnzhTANd3OuR71UeRkKtCQb+hN5zfSBMxY8Y4mz8hGXxi5P/NqhdO6IojXb&#10;xPGJszgIbL0CG8TKeDJNk+urVC4XocT/R//Rn07uVabnmyd8ximjYeQ1Yn7oTm1enMqNZ326Xsjw&#10;xj0O3JMs9m2ZpALUS1S3a+NpN7RzMn1sujid99g0qYbutUs+pEGjwi0MBQOG8j5qO2+Bs08ewfD8&#10;FE9/fRu8Kw7Bd8Fb3KB5NTDgeo9SwkBg8RzlSSsv9G5Q/D1hVG9LiArPoPRT7tV//EtpskEVO6+r&#10;C1zgAhe4wPcEED7KTwFdtUWO7pAj+yk6wGKSrn7hM4IwKGeA6x5QLhkdo6PoAJT2dfr8T/04lcc6&#10;lYjfAl3f7Q+UrVk28UPdxiR4liealTXqpb0RSIPTIABD7+yvKhIGDT2ni835W5XZSZUmsdcaMuzc&#10;Y00I5cMfpjOgYx2eU8YwmMS4J+tXgiMcIRsIw0zR/wvNie+IQ5nJk0hMA5qbxqsroOdVG8ZC99vw&#10;DipCFzuic2zTCHk8uZqnI8/methV5NVVDq/Waf/aI/0ZU+0cU9VkO+dh0KeiHOZ11KVOQ+CU3Lxw&#10;SxDy4d7QGshq6Ilc36zbNCunVBE61prw9+ierQdR6CnWE8cJNWkfKip61hF9eII+sCxT+Zl5451G&#10;K2jjAQR6kWlgVXdFE0rdq23akeeig/aMkzzoK9YWh96qftTn+4tgqCdg0BmtavVqV+roVefBEebN&#10;LTA6B1vStDqmel6lIg6S0JFhQ/15QJ1T6HyXq/JNMI2BJSLMWQYAx7rjtMijg3ay+rO/tK3Xmwo1&#10;6RrSuQUQ3KF+HGMEjbDHmDh3zCX/yjuOj77++LWnW/ClMMRHhLHaySdO5G9TPWrScj5Kz2+qdDU3&#10;VAO7bFBRCauHh4cbmI/Yw48PaZ+eVBqelSSjU8yBjIYRMfhcL9T+ID34RGeBjvKGXZ3fppD5XjpZ&#10;8r6cPa8Owz+9EPPYgPZsvg3n+2hf41TXroYiXurYiV7BcINR3l5A20JHG7dOi1HLsOOYJnQoFXz+&#10;bDFPi/mcZ1X6/G6Vfvj5Jq0a2vJ4FhPt2SPvuwnSUCObq99GtKf4B9lGB/qS0eawnB1W11f7q2b7&#10;y4RbpflsnGZ610pn60EaS3JRcn+dq4Y8amG9OqZf++tmv+dHf/bX/xGffmyQue4jg3//X0iTP/6v&#10;/Vv/5dK9BpzVUdgEQ2amfMj0YyZ9MLL5pm8w8RcMIekDasiOxk7cPck8/vdQHbvOLqn/lrC6IHuf&#10;wbB0zmcp25SjpX5QsFzOlCmMNSbA8JTfJVXud+Ds1iT2ZXNvr00YcjTq02vRMdlJzyiFp4JCYXoh&#10;rf+xhxkNwX3b7JjyhIz0UHCK/j4v+olIZ+DLB7SbC+TnUzwPZ7y53ug4zQdCsh2Jk8DmhLPTtUXQ&#10;PCC/ee538X0oRzm/1ucpP1we5wea2fCjft+GPzkIgYEcjD4egdh261TRSd/c1u2xva/y7IjW+wcI&#10;jibjuUxP4W35VdAqEBQoMACJDbNMeVaLDr/jGcHkmzCwyUMmFCTjJq5gpJ6vYeSMTpMXobiaDnEg&#10;hDwKXtwhJffFOJWzeaqurtNosUjJU4QVqGEMii8CQxj21wGzekAg27ZYeU7JNDDvtwJoPHM56szT&#10;tkBPJvXwBMvrjGnhbGlPF/OYJTc/yDf/Bz6I1wSLdp+zlPNnOf0ZYR4CG67j3pnhLS9XCNstYbV3&#10;bzdN+uGf+eV+HzP5Kz4BvCG+QcBCu730EwZaCj7nnweyFJRpcnuTps+fper2NpVxuthtSv7+7JNU&#10;fPZZKn/wWVq8fJlmN89QbFU+RuQBZToGCqeC9DiAz98D55+co5+dR/k+OP/uDTRv/Q8bqXf8jgNC&#10;fBUIF3DNS5dzmAz8/qL8X+ACF7jABX71gpNWYg8x+EX3ixMr4wClpzICuRvynG/Qm9VRFDBZ7oDK&#10;IqMbUAgR1cvr0FB81MtwdRCNBcptdYuQ61x9hl6yefXjtN2t0U3qOCV07lYZL65Sir1HCUpksaeX&#10;aJzJ8c6AenHvwC1vNM5sCJ4nXWNAD5aMj0qNWbHv8ha9fpXa5j61u89Tu33NdZ32zQpFxQPk9Ioj&#10;jVmV6ptFmnxyG4cOHStKzdXltRU0mKIj1qB7VumV34bhivjdAw56acx0qxEnM09680l/foBepPcg&#10;TSxfDyhP6qDSPAwzPvK1H6lYBf354zPfRzh0yYgHnQD9UYOWe3aH4c7n1g10NLahPoXQ58hbvg4Q&#10;ieXb8+dDvb8NDd7fq6KI5tF03K9OXfqoY4Z2QcaLGvn0+DtqJHKQFbod4dGHRUvzXjD4+XVIvEfd&#10;QVJak06bju128fxmuSJm6IhuTmFDZwLCQByZHcqcI8z67DcBJ+NzPF5P9OzB8XiMSR1zQBtV7r0T&#10;0rtd8Gi3gy8b+ZwKcPWKE6kt7WBLLYOtWwBtYL3WMZLOAdoDXP45S92xRset031bpVWsbpqkDb+b&#10;wwSdnPEf8bnqJa/06GkgBC2y04xQwd9FxVhC5wPyGXseA9JOi8Bmewf/byhfl6aMV2bw/8TxDLGO&#10;9KBsduSNNggRZvDjcjFFLZ+ll8/m6bPnizSvbaNrSrji2y7NannF8Ry82tfPdxcyPz04u8jTUibq&#10;isqfHHfUp0YHPYYJmY2qUSPQ+dTO/fZrXCN9+8M9dF+kf+9P/vC/lp9/fPBR1vRf8bf9s3/p9c3z&#10;n82E/HowdPu52+2L2XfcWqu9dZaq7Y5pOpuvNpvdXHfQ6PxDAp5DZqjH+Xn6+8PAMLMlxACVPMWa&#10;dphPU8VsMolOJQvxGlLQGOjsug7hTMcR3bUzArzWOBX7EcSX0i13Oo8F1AW+TdDw6bHz0eciiZpm&#10;m26fX99XZbU4r9sBBr5+E86fPtxnZYPKRYvxPjy9FHrOADXyiLMRpBOGMnnHtvFmuu8EMx5sZxre&#10;8FuBCbrPVkvaemI5i1tfX6XRYp4VzLNmGd+/B3J++kAqtrNpqjSmwb87XcjFmMnsQpB3Is/i6HeN&#10;cAjGQNM0rsHI9UWCbkgWVJmwHYWTFZ8PSopH8G8pp0s5j2487Ilfs0lqaIOv1ysEfB8F10GHzE3L&#10;PEBvaJ5zkZWR/C4r3hrs3ONtj4I7cjNklXOvTkCIKifOmLukw9nxZ9co8bepvFmij1SxVLcljpNT&#10;opmOgpB2n/7HBCqJ8qhLyq2bUHbA2G9Fo6x16ABmoCH3j5X5C1zgAhe4wPcS1G/OZEbIkSegfMk6&#10;UQZXExju9Hx4p55wFu6doPEI8asN4CCWyG6S7UboH6lJo2WNPEYneH6Vkl5d1+g/ejYhhzuNV4Cp&#10;ZCTNUBaIQ2MJ6L65Yv5HxApylYjAIu13Xeo26Dtgu94FNuButUvb1TatX6/T6tV9Wn/+Ou0+v0/7&#10;u02sZsneYmUqbp+n2fOXaf7seapuX6Tiht83t2l+fZMmyxv00zqManrLB+hdD13a8T6X9aRHvKlL&#10;DDpS6G8Kau1CJ12OEQnli/riZyy/RA896Z8DqsNZD8r++JxIIEOJHqTxMteRKHANRcfH/ThOOkaa&#10;T8BPhufnr8+jO4enz/0mvhuMSfnlfm+9dqHXhYEJUL/2VP9DK43gUf+ph781oa8GjuvUm2p0wLIY&#10;l/Vk3B4Oeos1MbYwRND3VMY+XccAkYdvAx7HM9S7IF2sY8Oop7v0k7F24HqzSe3unjqCJ3UWObbo&#10;8bu02m7SarNNW3i7PaDD0rA0rO3TAp1+ntqmTtsW3I5jL+6m26cWemvLdCgTY1fah/S3jLmcYLSd&#10;HiPPvCNcmL3gE9GxmGPnkZ5a/J7C77V9CYUa8fyw15i9YYyxjoMYVMmXs3G6mhfp6qpKtzeTdHM1&#10;oZlPGHtXqdIYHIzfUUdFmk5pc/QXYeTvefpXK7RtVzVt17oHTFVNoG9erht9l3Xytnb5lUFvUh2J&#10;9LW4+ct+7fwf/EH8+Mjgo6zp/8//78/9rxYTBNI+E/Dd8Dj75w2cJtdfM9jphhcPg2yXg+6t7GOZ&#10;djTS4xGJMaoQmXZ8Oc7oOMPVqBciJ4FCIucD1bh+KLCTd2YoCye9PwrzQyfh8lFP+ZhoaOO5i0zJ&#10;LP9HlBmh7I6RNHT3L/M0bTFoMlJrKINWWvjjm7eyyUfJOt85UAYpFN2AU15yD73b26tm5gkWPIvl&#10;tO+F83p4S50EH4PG4711Sl13KgO6lvsYNtfwJqrHnOAL0g7hHZKtV5BkFfmR65521mhEqus4TSt5&#10;LLzGoDCWGI7PDD8kYT649K9OGL/NtzA8rCENisXRGdjesKWxac9v90A5cj/mWTmfBZ+bxfhQzcPv&#10;LdeAfdSRl6cQ3+Wrr6OKwGEWT7hr2/SqbVJTFan09NQligDPOwS2s+URjHrNS6H9ZTs8QzIXj4Uw&#10;IjnzqpccyiwC/ohS3tbj8JRr4A3pCqUJZ3iLQBxBU9DZeWk9n6fRdBp7xYV+S88W+5rIX4G5vG8t&#10;808brNu+LuShYaCUeTWjv8Mj0XJGnnP5NeRe4AIXuMAFLiAoQ5SQysnYSkIZgpxQVpz0CCFkix4t&#10;kzzh7CvlSchg30eo9wNhHE84rR0ndvb7szbVMe3KQ1oVXZr+/Kep/OxFStcLdBRlWC/sSScMgcpv&#10;XaDUxwMZ6IcHGbE6KOW/y9uOngK/RW/foGus29Tc7cBN2t5t0261Se19k/Y8P27RJxrSaIkfRWTc&#10;onvsGPNs9oTZpR3f7F6tUvf5fUriuIII6k+uMnDyEh3CZaJj7iXKekt85Mu86I1ClifLKfoVeomG&#10;h5NOI0jv898Z3NdOg1fIeaKMyXx+OxEaE73xOteXy/CgUg6L/siNv/hOgwi/pRt6TuEEoxh1OlRW&#10;H/aIviD6zjKgBMX4yOSj3vvwXvpP3gDf9cFO17eB+QSGFRNhrNk7piSrpod+F8/aDvJpAMuT2xrb&#10;vg2IU10pRF1qNGqXz54t7lXoPf3RMaBUGyC8D6FHpvC3k/6gQ1qTxnmeniDdBekOGWK8vXWvNfjZ&#10;pZ6bRqPbPXx9n5rNht/wOGFcpbzraLPuw56mqTt6er8H5ZWxV/d6U6bVpoCHaLsuFY0Vaho84Wct&#10;33pWmTlXog14KvdQdsYLTs5HfUVlha4Zo14+1TuypL26qcmh26auWdEWN+FBupgW6WZZp09fLNLL&#10;Z3V6fjtJt1dlWkzGqZb+g1eqTHfcQqAm/A+mU+IvpYm9hiOFx/T6LkE09eEK7XJZHsqzbXcz6oDC&#10;0149+JB2uIs+LT7Igb4x5DrcNvfp5ubZ9N/7s7/1t/cvPioYOO7jgT+WpjSi35438bTRCFReVOQ5&#10;vLuiokP1Cis/DkVn1K/1PtAwtXS37Wjf7WNXM1KxszLYwwyFIJEGpnpgprfl6QOAHWdkwwyaJ4Si&#10;buXlPs0mJbLdLl1K+B7sBUGc2Dpy/6ySTk1jGx2WLp90VNLivDO27G9llJgZuMDXBwgbli07XZeI&#10;7tP11XzVbNa3FXUWHorwmMJLoX1O7ThSvb9/e+34TFRsAPKI9QWDK/Q1qunqFMIXnlC5c2+LrOzk&#10;Tx7gbfH3vA8vqVXEMfagCm0Y2Uhnh+I4Wy7Cyys8sGxSRCUvIkNzWxOeXs+AHOa2GO2RABEHf1CO&#10;9fS6Q3lZobxsedfw3NNIFXEb8rXmnXnQuyz20DCOwSilYDXvZ6BR6gRP88Lv8GYzC/012h6KemPZ&#10;5tM0vblJBxTVH9+9Tq9X9+isWfHIJ5VqNJVm5kOMWDOtrYMwamsMQ/yigHfEc0CZnb68TaMFSgav&#10;9Z5D5AeN43sRpTNOS7NcJfkwL9M6Nlx2WYgebXrGmTLZ7Wutz1Pk5yOBQSGTthbMuuqfme+o8+AD&#10;Aw3onwtc4AIXuMD3EkIm9HIAeaHuER7uYMcA7Ck8NrSMYjN+nw0GgdM7QZnzBBClj4BhOsNlBnrH&#10;Jm3Qu9vikA7zMpXP5mnqAQe385QYkKNaAwys3YuK8IL6UusJittNauM0xe0Jd163u7S9W6ft/SZt&#10;7neB29fbwPUdV3DUoAci5F09WaDPuU1FdSxSHVil2XiWpuM6zYpJmqDbx36mGjnW6EbEffjhj9P+&#10;R69S+vwuJa8/fM31niv3v/TjtOXZuNnH/nUH8qRRcHSzSLPbBXpFnrjLSkx/7cn4AOiEoXj078A4&#10;UELsB9yqwAOGgSzGFSLfqaPErGZvDKFO4vTT2PtM44nQR8x7w8TX8YjvVfFCzRniPAPjex9Y/W+y&#10;wDsgxy8JNK4N+rRKZexD7W0LT2pBIq/qtV8h8veC60YYuTLeI9ZDM59Px6jCMMQxG3IiT6FEiT0d&#10;/B3PviFEXT0F6SrRNZ5mXldn1cCq7dS6D8PcmLEm91v09LvVKt3D73toN4ZXRwU6bGwDNEvtAR27&#10;rdOmqdLGa+fWKEv03gXNlbGFe1D36NZHjl/35MvtkHKZ34UZwriGzq13a3ivldYOfA79mu0qda37&#10;ne/SpDqkm2WVPnm+SD/7yVX6uZ+5SdeLQ7omC4uKnLqUm3Aj8JDWsO6a2FvYbMe9HqG8rxhl64hZ&#10;MEo57LgJ5vxVBfYJ2lbk8m5/kO2pZwoNdbS9UDmGouwPdfD1oUzTahb9vf1qObn5KJePvq2VfFj4&#10;S/83f/X19c2z1sXZkb2vwoh92DPmdVAfhaTh2a9qVe/A3O8zpCsm6/vVZhkDXX2+DW1nL6OcOmLj&#10;A+mx7NC8f/v+WD99CA8Qs0JedW0Vi9Ge8fY4zed17jDg55zdrHxYrlwKBd6YTisvodXUIx1ixmno&#10;hIeOVJoQx7CR5gW+HTgePU4aJeLQUE/749XN7DCdVIglRZGV9sB7b8AXCsqhnnK9asJwD4lu14XQ&#10;9wTNwvpEQQtFBx7QhT/bX/x2wB7eSI6AzsL6QuMVuVbRdV+1Q0G8dZ1KPdlmCkOZUEF7jGPl7RZP&#10;hq3g33zro/NUs4F4gD4gcenRNp4idKFfy+9iMU1T9zFz/7L5PIxLHiQwmiCs9XSDfpQ60yGMbVzt&#10;DIyRRE95eQpD3ky2R41sw3Yji9vnafnyZboCJwuEP8+32yaWW2TDnAcguO+dxlJUANC2miMVyIsZ&#10;iLrMe9Lpzbaflum4QHlYTtNhUcdppmvKs2p3aQ3q4i6xBrVdjCicJZ9MU311labQPgTeED1g/yVv&#10;Rd2d8AOCgxwu9klDfxtX6maY5X7oh3k3VIZlot6Hcl3gAhe4wAW+Z2D/P8iAXoYMqH47DObCmHYu&#10;L4Yr8tJnTsQ53RnPQ96A6jRvgVDFRED924Glxjb1GvfZL5HZk5e3afKDT4ifCI0GZcB/nrrvQQSb&#10;1V3a3n+edutV2t2vU7PaBLbrbY9NXPdbtBb0tWODbt+h55BAeaxSPZqkeozOw5W7hMRPNe+qfZFK&#10;lJ+qK8LwlnboHM0YJAs8H7tn0o64NuhpxLu6u0+bDfnZ7FID7tVduB5WpP96k7r7XRqhK4otz0Pf&#10;QzdRLxnPdFZQ80CHiFMtzyDo09PPwZZqhnQN2mYtRF1Ro1TonA7KQinkd9SZ2EP/XezPhnpTTRi0&#10;6x1opKexXg6T9yfz2n9PfOoQMUY6wdk3Z8mc4Dz54f5t4XoI/QSM8RF51yfKfOxdKopCGPoizzS8&#10;aWg7LSF9lKevB66EyZptE95XVXmY3N5Md6WWV3TEmOiN8kqvHhm/nZZTvq9gXxLCaNbDuT5m+YI2&#10;QK5TwpKVjvGmY+8wqI0r7svUeRgGdbaHmz0o4Die89E0yXIrsR2lrQ4h8P6R56laML5YkEjNcGDA&#10;fIap5ROH01cf4ROwzoatlo56t0Gzw37HeMiT7hvnrNNiXqUXN4v0g09u0mcvrtPzm2laTEdpMm4p&#10;44o07ynNCtyAO0rjiaO0mWgTZN79E2N5444y7yPOuqT97fvl2N9ZkJ4PNB32cQ+yx5Oxh53MRqnc&#10;dY4t6aOsnzCwaxjreeKbQMu42VmMBWNMPQQ32/Yvnh1+8efz248H3uS8DwyH/V/wu2T8cKt27fZb&#10;YahgK4rrWQOKN9RjYH8/gA3PgbBebW72HwcBHMaaOugsegMTYYZOIYOdFBDStb8/wVnkHwjixFFK&#10;Gp1FTAnlI79tyLOpmxJaulyeru3CXddcuxlnKBcoCh30a/Xwo5ccNiYVHtPhAt8+yIwISI+6OuzS&#10;1dV0NSnH84q6adM27EGP4Sn/9Tx+hgq9BxR4qlDtlUaFfLtzeYJCOh+dPVIhQ5FyXwkVhIjrnLVl&#10;g/exgm1DPiQuBanCVtf+6fW1vtLZ04pIXRJpUrFBv5+9LU6iGh4bKpQmf/hdXE2L/1PUy+UyffYL&#10;v5Buf80vpOkv/HwqfuZnAr2/4fmLX/Nz5GFJXjwcQwGvICAO0/+yvG2iPcanlC+y4G/Kq8zQwFaV&#10;07TerENxrcjgoprECWf5MISMHo4V3ciAgvkI1MsPpNvrSvojyueR+ivadIuyfnBJComumm26Qzn3&#10;2H2jIMowtiluVHlzXVk+3w2JZDDtSN+PxMevPwz09TAMjMQY8Kio9p4JAw/4N97xSXj1iRe4wAUu&#10;cIHvL/SDeeVBTDz3+LBH21vkxCB31YOVNRrJjOc8aITp798K6EoI1LIq0hxZfXNznZbPrlO1XKAU&#10;6MKGNIvDDJrUur0Esnu3QXbf36X161dp/fnnqOtNGrmNUY8uGR1pnEGx0FBW+C+808qMozpwOpql&#10;6XEa3mx6tQ0Y4/otcnTTxQny+02b9p7UDnarHc9IY4dSsiPvjV72pIG+UKK/leMKcrhnHbpLUadq&#10;VKUZaXnCqMa3o7JYL0FPX6xGaXqzSAyfYnAdCoXXk+GLW8hJTVA95MvRN8mGV5NyHJq7M4/PHbYM&#10;qIKmUepUPyL14qmO6gbOk448qV0FLLwD1QpIU/3BONXxHORZl6YJhmMAVxdsRnzvA5N7B76LF0J3&#10;IV2hRKeWnrEvW0v+TDeekXHK5wR3rCYxbz4z4iHur4qWmxtXJx3RAJ2mXczHsN6+mk7HTeo8PGMf&#10;pMpI+cOZRPx24Hy8mIE8wQMx+uCqxiZYq5pa3J5IW+0BXj6gKXeHijhmaVwxViiWqdnXab0bp81u&#10;BBbcy64uEfVwPA84qMEqVnGYyrC/uC4wMX7n6iR63INP4YEW+fdIhR7eCsNaGMRaxs4jVO8qXS0n&#10;6dOXN+nTF1fp5bNlul3Q7mgO5Yh63XvIyGvCr8EVMWmr0INtQ762lFTDGuGOG6r5AJKgpx7z7WxW&#10;hFfbIYxv1uF3GaTxGZ2HviD+Mo7d04GMJrvGvinV9C+e4sqtbSDaN/dfF4nfffiaTroX9LG7NJ2V&#10;xavmt/9XfPsxwZuc+AHhF/+5tBxXt7+t7eg0GKhuhw04vxIMjHvOwAMz2OnTQEGNbONy0my2baVX&#10;19BIs6Wfeuw7kBiY8sb48szAA9hHPn7y0wbFWJHzSGdrR2vHqltqSeOemL9o3ApU3vQD13yUMcJB&#10;YeRzBUWU8aHcQ8miO+OVZQ/B6TcX+FYghBGdvKfBHva7YwFxZ5OyUAR1rbMjiia7K2n+dThNXqY+&#10;qeMQrvI5Cpyea8q/ijZQwsR6tI1VSESeP7juvwWCPc7yEp1l5pnwZqMX9aSfajpLtd5s7vwZhi34&#10;zKDeE8mJi/Knj4GXw+NBgRFsb/GdL90TbTpJozDmeWS0afgSMAn3KuNdcXWVitksBHMH75rHgLN8&#10;f2noM53bQ4Zf+ZVfyRu70lf98p/9lfT6Rz9GnIzTvES+bHfhzVZRBjGWapr8qfACMUET86faqDzS&#10;A0/Dmss/N1SUkwCo8mEwVN10j0X1NKMyH9nULq2I2iRQ3l//+HX64Q9/yNMM0Xb7+5w+fx7l4wOA&#10;macOoh8FVVhPJ7DaJ1EgnzkhEMY2w/fvAr5q/V3gAhe4wAV+9cBJFoh5knxUohODYWhTrvDqXNSd&#10;3wvqvjEJdx7XGZzkztuAUX5VVKm6vknjly9TevYsTy7utqm5v0uvXr1Krz9/lVavPk+bu/vUrLcx&#10;ATcjEXWEisjVwUQn6DztM6NeazxBXxvvKUdLJsDDDrkIxuEH7ru27tJ+1cXVfdg0rB3CC+4QnnAe&#10;yukMnPu2jWLjK/RJFA1PldeAd2zcqzfL2r0WC+0iCmOvYFGR0xa5TJzmRXofG615XRpdzQmqBwu0&#10;GwbYj2ilxtFj0BZZH4LeQP0zfo/0djGP/D7pKMr2Qb5zCUNoZIgfJWjAfmmk9Rf6AXEFEn+oeSYZ&#10;2errdQCjNUDkyQA98Dyy1sPZm4B4d/Z+gEi7z3scXqGubT6gtzp1cfCUSsoZ9UjYwdAWevY3BeI5&#10;UN97T19s4SHLtJ3OZqOtSxZj3DZw/KP0HPPmbHxzIAX170dAnUJj9c6HMSUjHgYBGsf0atsf67Rr&#10;Jzx3QdkNcVyltq3S3eqY7u4P6X7r6hhGQ/DpwYn8mLDnO/cchv8a9WD4Vr03dMUnhcmHA3pDADDG&#10;W0ELx1XW1z5NqlE4pbgKuSqPaT4t0vXVNL18eZ1+8OltWs7KNK+pUz0EwzDmlHYTxrOiJq4YDBin&#10;vEh+jlvysk3dvkl7T/qNpbOGs0Hp6dbFEtS6Ji9HjaN++6sE+j5AvsqonaGCDtR361q4CdVXwwOO&#10;Q6HHiS++PpSjaVqvNXJSHx7OQh2U9c3fyINvHvm3CLT8jwf+7X/l3/hrt6vl71lvfpwmDDTjqOZT&#10;Zztc/SNBZVA6r3jG36EXjKu3PQPTAEc0Uk+8WK2cXRqnqp5zdb33eL3bl4tjQWOHKQYjm80wOm9/&#10;mIe48Ku/N0TckFbuXvs0f9pAsl2Xvf/QK5BGrtVv03w2TtfzMtUV3ZQ73dOhHHgnDdybzuV7dk4t&#10;He+P7luKUdGHTVJZTiiP5h2KdnCZKUyLYLMePPrbU1JitokQzkZptHMF3kDyC3w1kMvcx3+3fpVu&#10;bperm6vJfA6RO92RPSCBznwc03x2YD2cOqcnRO/5Pf8VMi93LmF0r0OEVSxJQBFzhs3ZS931d5+v&#10;YQTTURlAReCd9zm6p8ITiBcPqSBxcp5676IDvDiqPYhgnkbzRewX5juPzc689ZBvY48UjM7H50Xi&#10;3p/OTA/gcfOjMy+mOInS34YRdQEc7uPgA97VztJyKz83TXTwTogKeoBqdDahcx72Nu9pASjcbfvm&#10;kbRcEqvBkFYT+8y1RYlSsErrV69TSVVd044mKle7Nk34XaFUKY8jHRX/mGXngQ3QaOtZWrdd2jib&#10;PavT4pNnaf7iWTpyv0JIu4z0rtukFuWibVt4ZUvdoQzMljELLXcYj7onOkNqd/u0ef06WumL6+s0&#10;Lcu8D8xmw3vq1fQVcs5MDzQSPwjkdEcuBaGSjpRxMp+m+mYZtChrONJNfilgQVnHkV/KwDX6Mnh5&#10;zACj/Ha0xQtc4AIXuMB3Cez6kV+dW6IoCN2XFFmvTWNxcxVbTBxikOtYwqBo7BpZlIE+dhmayyld&#10;uohM1sEFCZN1CD8Ivd+EQszm5OKXQJy97Apjjh5MOwbj221qdgy2kesa4sKoBYZnO3qFnu0F8cZv&#10;dS5S1LMsxqkas0DVdvUzPaCOff7CGwrcaxzzOVeUxYg/L8EUyR+ogSfuzT46v6tasvaeN+IP7y5A&#10;mapuor4QxiALZ5l7OO42mW4auPjfojPpP4XyEd96muBxs0tbyl16SBX60LAH8BjaSGuNmCPDo+xK&#10;L8ci7bFL88kcnWSa9qsGvaZJTvjWDMSHPc0iYfUksqpu4LLcYsJYZ4lO5vJV8nSIjecdozheJCD0&#10;3m+lFfQljrvPV2HjIKfQnJDSw/iNNOpXInGNgluNOb9BAfQ9xzin99DFtIZ7jTt5b2Lplr/Pzw0H&#10;kj/1Td+NLT98EodnkEe/K6BXnBCaUyOcdSIaVx//EO9bwe/gL2hWEJ8HPLqlUYXOShaOm00DIcZF&#10;ye8x+r5Krp6EUb2EM25XmXx9kA59fiOevtz9P5+rt4UhEjqEp2GugDCc7qmjulrQdqu0a+LcDcrg&#10;okva1AheYTx6YGzqahk956w2Vb3wkrOBwOA1/DfuxwRhKFen5z6cS8ia/Jff8px7V3hFmGNo8EH/&#10;qjqm68U0PUPvvL1epOWsYozgyL6L64h03AcPpgL1etN4Rlm0YGt8c/+1oClPKGPT7OBxxuWkf9zT&#10;RrXiRd1afvhQ4xP3W3T1/YFy6vRl+aQTGPwiX/XPPmawV8l1nevff0Fv6G9fW1KO7WZdTCZ1UzLo&#10;1LDY7O7zu3CQ6An3CPw94BfDdOKyUfjHPST5ZjK5/tl//d/9l//IP/2P/yefR4CPAKz9jwb+g//v&#10;6HfKjFe6XgNjT8BRWrwBZvvLZX3woLG/jm+ObpSoK2q2rOstooEt9jIiRM8mAW9U8/mMQHTWHxaC&#10;R73SIBWyur6Oxgzw3XCxUhxqZe8I13f20KKEpp5EOp1OAys3FoXGXbtLm+09A3VdYfcwb5VulnOq&#10;g3joXHy/Q+i23S4av/H4/WWM+01Aum+Tutr1ojoU4wOVoQfiIQyncChhskA54QkGXnxfBVjntCHD&#10;6smmAhdGNNDokBPOtmWEh3ge7uUBZ7x+grP0Iy9neYInYMFoR+HFpoFKo45C0Pb1JL5Huf6SPNSz&#10;ew4faJwgvJ0NftyHdPVZ/977CoWvRiB7kKsGnf6b3Dd8AWiQUtiZRi/QbVnmRe8rY9ArPJaGIshV&#10;oms6mwkCdwK9K41DEsaNcRuEtCgofGezWA6aFrNU396k+uYa/WKS9iUClgFCjSDSqGR62xZlFAyj&#10;E2UwWtP2AKMoBVf7Aw1us8k0LZbLNLq5iZO5JgiiST2lP1WByWWI/usDC3FTd1DkybBi4x4Z0DCU&#10;X/sdaQ9Ioqdgf3bpey5wgQtc4PsLMRBVlisP+O1VOR0TdI50zyCGgeopDgZC9oEMiPWYVq6GHg2G&#10;dO9l0KCbGPdbIeQ6cqpB194i2zcMste7NNrynN9lh64MVt2ov/a/PRWUZx3hM7aBeo6JPvManl7q&#10;bXyjwSiMRgg+MYyCgz53hupzykwxdDuu6gbnaBF9nnEwRvQw6FUgKaHiMW4gr5EX8uFYI9OPzOjt&#10;o9Groix670Cz07LdIBr30nTQN+K7IR/8oWzDagqNf+b/ZLwRqEu95dSBokDOJpa89/WxIzprjjo1&#10;MeIzlpK0J+WEgmno68sS47X+XuijP4F5Ub8j707gqieqX3jNecjFiWhEgr8LTGGohzCYgrE9CxH6&#10;PPLEM5fPxb5iPd89hbc9ewx6BpmRjO71XFBJTr8Wx3b64vli6x7dGnscAGcjjobVId4oUb79phCE&#10;GcB4wWA07/PrvGrMyXb97lydUaVNU6DbluHZ1nVT9MEJ+XSftmmESaOaGLQDwE/Gw1caV2m1/NrT&#10;7NbhPXaAF04OISjFJbwiqmYXBe8OLXTYQvsGndzx7dgxV/qZT10aqoFtkpbTUZrSqArGYEW/BdPR&#10;7av2jomD+SG55bJSNbrx28n7HforbX23adIW3KzbtFpv0up+w5iZcGK0DfPsvnnUUblHJ7ddwNnU&#10;S/RjwFA358++a5A9XK156ntUUT8OCCfdYU/dHzX5MzYMsBEI36yc9jv22tNZzVBPW09T/Lqf/YMf&#10;1fLRvtf58PD7/tHn11Wx+C90e90ArSXdNN9SAY8a9Huy76diNNBjzEzIt0dGqLqvFuV0s942dW78&#10;VpMDtzx4E4cIToKpB5lnMMyFUeFDA/Sw81TU2KEWdCKuAa8VSLHm3E6BXJPXCsFT13UYyCbzCYPx&#10;WfrkxU16cbNM156ayCi9UHi1m7TfrVK7uwsjkGvWtceVYWhApDk4ZhCsh80Fvj7IdW17n57dzlej&#10;Ubesw/U1b6RZBK1lviyoTpDZ8i0gL2bU/CM/C4XGFaKIWVCVpBD0WWnyyPjByDYoZpnfiWdoCFlC&#10;RlzvBIUCgjxO9iTfzuCMPf1SKdfnZwDvbJHiKVZv3pHE01dD8cUMxBjtMGMue/9seExeyvmMTrgO&#10;xSmMOUZ6OtX4PaCSEmGNk/6BS5CEcioUlbsu/xBr6FWieIs1ClAR1n2/MxMA7/Xs86nLa7c83tqw&#10;3Dz5+XWaXC/TgTwqiq2/EoFEKgSGtruG9kh7RsnVeBf7gBCPE81BZSIdilVWlCsOoDBd8ww6+xtU&#10;U2nRCIoiOhhhPyBE3sh0S+7coy7nEaS/bgaj5AmgN3TLpeRv3F/gAhe4wAW+z6BMHuTBYOjJE/UP&#10;MkLt6jSA7XWWkDYGQQ4N+34azxDmvaCehE7l/rZpiy683qXjapsOuuasdmm8YgB434DbdAxkUL5q&#10;GLc3ceqneHBzfHHH+AR97OhVbNGzGcCPeOayz1juCWqcK/fZiKN32mC4OUefDTiI0wfsFYUe9awT&#10;fak3lHe9eM0Q4yfQuNQZ0W08GCHGyAruGhov0a9mVWqObWoOLqsjbXS/WB4WeeA3ycU3Gg0jb9A4&#10;7A78Jp6T3ikaVmOeQF1aF1FT3Jdx2ijpEqHGFZ/HP8LEJuvEpReVRjb1m4EOxPomWM4nOoS8I8oL&#10;bq2j11kcohE06qG/P9c/hnQyEo/PfAGPueee5YwtWmQ29UBocdBASxzZk22Iy7hB/ofu1/98FxoP&#10;MYHEXag1anRoGeON0qKuJlRPczx0Mf4VzHPwN8r+t3GgX4yfB/32DNQ2Y6uUqHgNufJRnnDX2Ob2&#10;Te7RtmlGaaOhratSe6hgD/dTrnmPjqqnlzw+GNmisJQvtkPSI22Hap3TGYeR0e2TJCzv4EOXbrbN&#10;fdq3a+q0gSbuJlOnFy8W6ZNPrtIPXl6nm0WRriejNC80ULrU1v3WaKseVLDfJA9ECE82DWtRadSZ&#10;q0/cI3nTpGbTps1mnzbbQ9rsMm5pry3lim6BtrzVs1UP1BgPyPQd4+lD7AOncTCWvT7hqUf89h0A&#10;2TqjZcwcGXwxsg+eQMcy6eh6tN9i3BXG5tjDkJCWNdAvh3bQg8/ehQFwWtCVkQ3pjeHrdn+fPn35&#10;G34HQZ5E9uHgzRbygeAP/b5/5q9aTK9u1+t7fnXQMTeqqLKovBNle3hf1jPhM0Br3a4ViFbu0RNO&#10;6GgQW7u2m/T9XuCXhoinxw9KQjOdO/bcMD0EQY8WhTAN2E4i6Ec4EQEy0riAANKVuKQDW86m6TkD&#10;/JcvrtKnL56lZ7eLtJgShs6l3a7oX+h06LQKOjS938QQRNRP13ucXODrgm7kXZpPy8OSSkP8BK2j&#10;zrJW0t+f87P3A7PKg/0t1/NQQhicEB97eL9FmfNqb6gykGWGSs+DkuPMZebr/P2XBtqn/DcoQ8UE&#10;iZbPsObl4/ZhzkXfZPH5LYB5JlKzPVDLdn0ywGkkm0wiX3b+MYN9RqxQjN5VZuNRAee/Bjo9sDQO&#10;jWgHhQZFXtPknHtLFTQoVV5RrELJiI8U0JkuNJ50KNB8aH8b8nFPJRzm5GkxTaPFLB29J96Otroj&#10;HcQ4CsiuryeKwXNqKdqfSphHp0f2RG4UOCG0pUQ/G79DIWh0ZydMXqRgRFDeQYgTTR8Q7HM1yu4r&#10;lK4yK7fH3qApzQbPg6if/psBVEicG7vABS5wgQt8P+F8gBqDVNHfypEwtMWv0E0MO+gpDHuzjkC4&#10;kKfD94DPz+N6K+Rkc/x+sCc+9WH3QNvu04gBdunpkhrgwrtNA1qb9h5ExbMDV41rY3Qu92Ar0GH0&#10;6iq5BnqCKJqFzjMaakSXiOa91ch2j2/IxSFfXod74elvIX6rQ2j+yArRngh1voqI1Z+GyTjy5n5v&#10;HqCAEhQGwPDm07tsPkklYwa/azXoqOuAoQIZjfqZhjOXwPqai95sYYhj9K0uGocySMzIk8A3AnVg&#10;XbnUrEBPKGo0LfUXdE6X3/k860KHGI+EQcn05AvjNQrybh6GieRHYF591vOGoF6ikc04PTl/THo+&#10;E4Iv+jgGfnkT1KXJJnUbejb0cpLbpZPZEIeeo06uoaFP8wT+Vu8RQn99P8Tnltf6g+Cj0PR2jO0O&#10;sP9hMp/XPDDtLsrvxKw081m+/gQgxutvgdCj0fdAvdTcp83ti8hZjPT3OozwTkNcGPCkU3j8ndHB&#10;AlvnlNXonMuvSnRuxyCU/XDQOOaYdUs2NjTvfey7dnszjxNDf/DyJr28nqerSZGmMHQRBxis+O4e&#10;XEHGdXxXjrLTiuPesEN4EmmLLu7ei5tN2qzWab1eM67SYY38d5RrX5M9DxKZwavzVFdL8gL/Uteh&#10;ywoyBIyprXhOm7HvEXw/9EFDPzXw48cLFCLa2lA/lpF6OK//URV1eHe/WVTlbC0ZXOYd5dRxwDIO&#10;5Xzanr6o/Pa70cI1r9KW4IC22/C3s1v5za/Sf/HPNdjHAGcc/GFhVvx5v0MGrLUUAR77myvua4D1&#10;c6ojKoHO19mObBm3UeiRZQedxYvr1Ad88vEZ5Ap9Ez8sDA3Tjsf91NzbrrYHUoBqhdd16Q065jJm&#10;Y6Yusm2aI8RuryZxusonYpy0ck2HpcttA81a5OoWAYTYo8cuqipVGuQu8I3g5mp2v9+3QUlViv2B&#10;zvzc2BasyB+1lrex5TtgqHHVSvlfJUTBFTMJsEQYnoleZS06yjCyxQfgWYfn7Tk+hb4zHISCbvel&#10;bpBV3vfw/BtvbTG2wlNTO4/7HJ/AFwbJyZ8g2rU30s0OvKzCMKZ0HpSopx35I2PbkICCMATAMe1Q&#10;VjzC3zLqsRfxkRIqQcymqCg6OzzWyKViaSFNI+oOIYAA2lVFaud1OlzN0uj2KhXPaWPLaWoQ/J4u&#10;6rJRl6SqhHnAwu6eNkf9TYoyTVB6NbaZG+l4okH/IAzgDByOKr+W/oCyMJukYongXyzScTJJLXlu&#10;SKclb3HIgEE/EMhmjcZGrhovw23WAVIgfORA6Q2wsNIAXn4qmC9wgQtc4ALfGwhVBRyMHoMeEr9P&#10;sjuDb0TfKSsHA5th1Bccqg8GlS8NGqJiXIH0R5hmg47GMuQXg+xpKk84HHCgR0dGwhxL3nAFKwak&#10;ahHuk+u9e6rmwxDU70lCQxtX7wP95/O3CXHL8bayOAg+x9CDHCtwhQIu+3Kz+U5dwmiHyVKNVZTH&#10;PeE9HCHpfafLjt4+Fc/1zkGHQRGiToyrr4uooPy9o1+986VPGKGIJ4xQJwMU4SyPutOAA6AfVI4N&#10;9WiL4qq7kF/upIOQx3m955B77m3bHOcJ+vuINpc3oOcR83uKw7yrk0zdAyx/N/CYulzAuQFoAF8F&#10;8o6rOqFGRXW4WFEiDX1NmffSkOdRBwMMcX8pIO6oH/PFd9DdyVe0TH5n54h5XY2mddlKS8uUs+zY&#10;j3Fd1NNZ2l8HKGee0M9gS4olwcZL/PKrb6WdplR/qTHr0aaBLeurvEMnzayW26Knk1qF8bW0dHxy&#10;GNqYNI2FxjzTe20X6AouD5abT0ZpMS/i1NCf/ZkX6Qef3qRPni/S1Zz2x/uRHmvHFezoXsYb2t4W&#10;ts04hsHHhIk12mT+0G3Tvt3Fnou7zTpt1ly3Dd8ypgo136WuM9h6CrrHOeMejzoZue3LLIxuHggQ&#10;SyZ7nnDgpSNMhZ5eM44Y+EsYeCzqauC3jxgecp7B5j5g1DPUjqWix2q87xgZuQQ9Kpom6pgU3s/9&#10;RBDmAZ7+fhc4HoN+e/henvbwx5qxEglV0/T7//o+1AeHp3T6IPDH0u9d3t/vf+umXdGvyagCg0FP&#10;t/kqYN08rR8GcrlCFQC6rPJoNN7erzazMYNvGeLLg4F7pOHk+w8LwWR21sB0Wsc6ZVkcqQZD83xg&#10;2GBm8gtj+48uhH+ukh+lvArext8xoE90UlV4uX3y4jZ99unz9PzZjV5X0YF6hG6cqKKAvcA3hmfP&#10;bxoEIj2RAkBUqbLeUEq8hib1VUG+tGmPw2DT6rN7Jsy91RZEtZPG0PkP91+Rp+Urm4NKCYIhDihw&#10;1jF+92F6MEfx6EmR/DngV4a3fHT+6DCUR2EmasQhb/nxQ8i3ktkw8V2Ow1Zj+Tz9My8p8CNn03g+&#10;oB1/ELant5/ybEddbrlvKwTu1SLVnzxPVz/zM2l8NU/H6TR1KN16nMWkL+Gtt2ZLW2vcJNhdLVBO&#10;yUs+ir9XMoDzelV+ubRi7NLRCUopAqd8dptmn3ySFuDs+bNUuXfbbJa6SYUyrVJjrXw4UDyqbLmR&#10;skt9PC0u6qgi7/LRAE/rR8XtO6CIXOACF7jABX6CcCYLHLSdZOI75EMM+kMXUIfPv53UcVuVCtnp&#10;gUGhKofx6TGEnnAui0xCN6HQEYzPK7LX8YFb7jKw1NvNgYfOMaGG80cvLR87LgmPqz16Adfs4cY3&#10;DlS4OjiPQ6CINWS+aQ94boj6OmD5cob4wf1IDYc7k48n6gY+4apuyMNY/qjqj6Jy1HDmns7O3E6r&#10;NFtMQy+ybAxKcp0QdxgHNfRYYK0TkQi/udcAJSFClToZjc6gz1tZovs4gRuTb3n84jYcQqaOQdGd&#10;iTcMPRpC+q0nYnJZFIzuHCJ+gLgG3vGqEdQtdtRl9Y702RDuBOf3AxjslIb6GvmFoINBMdIjL15M&#10;y+0xOj0hh/iBU1pfBASLQw6ssIhXWpAGyn04SKBzjovR4vbZs/vMuNYq5OZf3PcG0a8LXzKX5Ml6&#10;lf6Uu69jDWlOePvTEzyPpQhPBCMIuR6EfIqs9cO9xrYDuuGoBhnPd5STsa77ss0YvF4tZ+nmdp5e&#10;vrhJn768SVeMiWcV+mWUeZu6wxq6r8hBG8s3HSfrAZhGXuEX92Tr1vD2fTps79Nuu0rb7QZdfHuq&#10;K+tN3i48UI7Rs15sh2MNy5WpaYuE2p52u1EsJx17wCBtWq+2vHRU8Mq4gVzMXGnT90MDDOUe+rTv&#10;AgR79eV6AOqYsofTFGORXbcfN213jLoEB4P2l+b3t4BxRH8OdtRf7DlPrbjf/Ojw6UezT1vf+3xY&#10;+F1/zu//z9f19JnEsgPdh0U+Wyq/GN4TxvqjYQyGKOOzkRwOo65t91VZ1LmPMqhC5gwHprHdZ0TA&#10;REDSi057uH7YxqB12FNu7DSnMzc+r8i1hjDXrxMg905xHZg6MEo9lFP6wLDHlmh0pwVd845m8Gy5&#10;SC9ur9PzF7cahdLV1VUcpqCiEntdXeBrw3Q+WZXj8VWJGJ/eSQAA//RJREFUIND1VfVLlj+5dFuB&#10;wXP555eDx/wYhrZ97802pmuHX0Lg0w4eFLeBl8/B30+fncF5nvqOTlT4xEEIZkPeA+SSU0xDeXzI&#10;dbgdcHh9guHBU/wCMEjEZz4GRGFyGYCCzbx+IUQQYuJqPxHeetNJKj0qlrik61DuWMLQRxmCw3s7&#10;DNuISiLf1BrYbq5TeX2VRsur1NH/oCL0ov6QNvsWAbFNm9026o1G3BvVuHWyoLFtjtJE+p6BZc3l&#10;za06+jCvMQDgxpngq3lKNzdp9Ow2Vc+fpdmzZ2nK76DPBwLrZwktFvQvy9ubNL9exkAnCClNnygg&#10;mah9hing0EwucIELXOAC31/I+kM2lAz4NnAMEAPbAcej8MCfo+fW19du4pSSJ6ZrcBsE+ruA12E7&#10;Ap0iRbngWS+zQvlA+HZcRVTscHTneYe+7sn/futz51O9ZgsXOOhjvHdvZb13kIbxOxL1eqZ7+8kA&#10;yvNHMt2xjKiVT/RdvH/4PseL7qDeQBiXj+pAlOMxwggQ9xr+Yh4YXcQT7TebTTp0jNdc1rmYpwpa&#10;Ot4SY/wWeqVGEuIJvZO4+K/sDm8WiPdQV6bFJWjQp9m/iwk4PfXVacyrz+IuCBd1JeaTyTXG5Xxq&#10;vHwM5kfswbGhaZFXvzebjm2q2TSN0U1ibaLlAB7RVejDPwYfgGYQ9DAr47WMrqoKwyqv1L01CGq8&#10;ifHpUF7CBsTv/tn7IGjMN5KJbz0BNWdXz7J9WsrLh31dlqVqJtGGiZcrtB/S/ClAbAsSxuj4QZY1&#10;NpqTHbjhEXny8AGdQzS8SUKLBd1kgcEYPaYt6P85Prq6o06LxSLdoNt6YujzZ9fp9tkyDvFb1HWq&#10;NZDG9LXjYVeGeDpok8e2oa9T/m5DIiI8rGccvNzs1mm9ep1Wdz9OHbr4oXNJas+H0jjauGM2Rspk&#10;t+lGcWpq0/RXKO35By3Px56qS2NqW9vEQO/MAxpFNeZq5Dde4TQ+B4dn3w0Y2rDQ1x93nnLrgXwe&#10;+rG6X7tt4Hqg5XlZH+CszI+evwty2yyJv6OeXHBv+iPGXl0z+s/93r87/doI8IHhrMf5cPD//rf+&#10;1O8ox22algw8PdVSyQUTF2U+ffRtYMZPmT/xLzchTLiKgEdkuweCwsoGejxUCDrt2TRCB3UhCDL0&#10;n3xJOGesnxSYhkx7fiXLMnFg7iwOB4frxzRBKEwURLpRKuhkWplV4abAsbPiQ922854IdAbNawbx&#10;d7xbEdcOXWGXCupiPN7yvcP/LeEOaVlN0idX1+kHnz5Ln768Ss88pWVGPIQZ05HFKns6yrzaPuf3&#10;XWDeB3gwZPYPengo4+PwA7ztmw8DZm7I4FDu87JbAAVENtTq7aTvUgHdJlXXzetRVcuzRzfi1LjJ&#10;F6cOdoh7+P0WGJj2SRC52lfOpEXVwOeFbUANCj4Yo009muk7gfGJfBdKGveRxlCm4dqDrwDzHILU&#10;AoQyREg61P51wNtK0YeM/A45eVu4R3AewPshD1xj7xLv86O8JNEfFlXFuqKluDeZ+Tyl+ACPeIr7&#10;mIWi7mKSWW+0iUskJqkt3ex0H6eLLttjmiNwPW3UtmbYjqTcd2xNhLspSvvtVZp88jzNXjxPY5Qf&#10;zw9dwwNNYJPaQ5M8WfR+t0n3zqApmMlAzLCTD5Vaj813drsy/2aPth2KePxSZ+SbcFUUsiHcpk+g&#10;jLGB4zSlGwYTL1+k9MnL1KAIdigOsT/GUAvyhNUs+v05Tb4mDO1Y2uSlKeQNLJ4/S+NntyndXqca&#10;pcmTYaPPciDRC+RwuT9Bn8e+TEO84gme5PnLhLnABb6P8M52cdY+ztvPG+EvcIEPCKpO8qlSQRXX&#10;A3VaBtJ6SscLhJjs6qC2N1fxg7/K/zDeoAdPGQhezVJ6fpUSA/V0xbhjVuf9UgmmzHoXzytzQ89B&#10;ZuUBI2hGvCrDwqCHTOPqJJ8HGVXjKpWByFxkGNrYg8LiNZA/yjivog/jegZ9cnFqKNdAkoxhQv/u&#10;BMPvcxygH1cMceT4fGa5en3CpDVicRMHMTimgjiNJy66xs8ltNMJYzb1jg49pM2VQl1YjIgn5Lo/&#10;1IUZf0Enlzo+Hmj7EWB64J7vdQzU4yk2toq9TsyTZg5X2WT6xehO/dbJaSd7eRf73oHhFWh0fhrx&#10;EpdXIMaa6hfqEuhq+zH5mfB+RoAl8VS8LzQCSY8Mp/xSHxHnAHHvn7OH4z4Pjr1MlvviiA551FjE&#10;WBQy5SWI5jBy2eOXgCGYEUeefGDZoUMUyfEYemP3erFcjNaO72KMRtCj6ZGHx2k+TdcyD/gmnJJ/&#10;9H6Iz/i99+eb8QR7AbadvGeyLfYhnGMhvdDi4IMDY0wNZOjKYjny5FDGvOMmtjp6/uwqvbhepCva&#10;7JyC61M50nh3dFko4fldkRWdnSrGJvo+7bt12jcr6M7gyHzG4Ix6iixnQ736vTGpG9NJMG6Yo7Ne&#10;pXa8TJvDNG26Oq3bgusobWkPG+jZHqdQfEo/NKUb0NON9sAYoWtIUw/QUMgF88H4oXJf9XWUKxbT&#10;xmvoBy97HBoj/IxB7Af6fEzQ1/JbIR+QR99Iv3AYjUf7IzUqTWLMQfkGcljmN1AYrmdw/igMzY6B&#10;3CPPfoFxVft5mlZlmk3K+hf/nn/5r8sBPyzYc35Q+Bt/Y6p/99/1d/6TRVnMD/sVhO8YXC7Tdv06&#10;lRXCLzqtd1UlDAjjKn/6/pvK1KpAQw0BVaTDPYwM04+6Sdqs9ByptptjVXfldOzOfFqnZfn4F512&#10;/pdr8/FATsyPydOA553qN4CHuGHMU/z5ftg7Ll8NO7w/prKW0do0rxk/L4o0Q3Gwcx0r2GRCGvlm&#10;u0vrVYtQ3KdmzXVDh9Vo3KDTp68d6wseApXrYUtKWv7t+Fo6tdzUB+EWnRbfLGa66dZpMhlTT4Qg&#10;D55uo4AO7x4LQysqeu8bTS5at2OPN9/zOk7WPCCIbW29wUA6GNYYwrU4ej4e5v8Rk/MU5iljrqMP&#10;AyQcwsTMWQbK5tr+ECzmjK6zHaf5ZJlnAbsmTWvESfc6zWbt5pNn40k1eo36pVHTsyYzjQmZ4www&#10;/gF95rUH0unCiiZVDggPaU+deloPWWg2+WSrGoE+TZM0bkhhQ71a9+RLhemku5l/e/mza7hxU6Zz&#10;nhyd7vmGS6ppowiQncsAkGTV7TKNFiiq9CwqqUN+46/hxVOahOkQhCH8/JnrNKRwhDEdbvLLExqF&#10;4E/7i5FKnQIs4s58JGtpqFLn9RrfkffYKyOmnCiXRvgTf/XIvf1ATOl6X7mw+ph2lPkwh4ZX89RO&#10;qnRPuofdLr1YHdLNzhNHj6ki2yphHQppQyPRwHYgfPHiNpXPblJX16mlrRwU3MTtrOI48kSbbLZp&#10;125TSxsKPT00JeuHVmqZyK6bJc+ns7QE45nxmNdcvFAynUWWmlES3ufyxY8HtF8Q4Tw3Xm7JeytP&#10;kO9YitDHGbPz1sUA8TjHHz/4FQqofJE/yN+deBUkDRUNuCMGLvvCHUTgQWfAr6ENdLGvccBDRx30&#10;8MoNion7R+YByslbIPJEIlF3DITgcZek6KU55htZM3jBclfujWHL4JHZAYIEhol89tC/u8AFvk+Q&#10;ZW1uCtFLDO3irG24fM62I7pUK7oG2x+Qda9L47nABwLYcDRG8XVZlr+RKS368HgxSZPbRSoXUxhX&#10;veoQ9pk4XVM9RcNYTEghy+q5gpMrSm1MUqMbKIuQ0xtksnuyZj2UoZwyRfnsxvKm5z6tvFPXEEMG&#10;hm4kGr1/gLj4B6QB+S9OnwTdj3VPeNE2pqxTxGUh1YMysW9zZOAhPq8auIZ0BMNRPoRuxpD/vjc8&#10;9wMO30W8PlNbzTQaOS4KfQq6oYcM448A9QbyrT67h5bl1RL94YDIJj5pSSH2q3XohB6QoIfQiMGJ&#10;+zx7Iml5vYx0N6tNLpZynLy5U114n4kqj5GZQ2qKXTpMGCPMR6lYWkd+5LJIq4u8cT2EWxH1gMJZ&#10;7AmzI8wGVKfpJ5QfdBbqvk/GEo80NnkyP/Fuj+hg1ZYyjVO1JA8V8babtEfPcz86jbrZcOfHRsID&#10;o4y4Bhr1ONAMGuplpv6iHqlX04HEwzCIbqk/l2tZ9MKr46RUDTOky7O8Tzm60RDfI1SP9EJY9fSo&#10;S9Hg+V6+Px42aTGfUsTD/sef/wrVWY4rdPbWmeDkqZ6mQfggeH8bYNnEPr2A4aXXfG+5zUNc+2c5&#10;Lu8dqeV/Ed9ZnGZXugQ7wmOeFOt4NNoGupzHJWjw9TC+cMKpOsqRkk6Gz27r9PxZkZ7d1Kmivdhs&#10;NZ7pwJAdP7LzRzFq0JsZy3KvI0PombRvx6m24Wwg52PJJ8/Z8Miek9yd9cTT8XiattBqs69IYZbW&#10;h3l6tR2n+3ZKrIwFCO95pY2rUxh3NdTZHrT56Ann5ttz+pIJHdC+oS043nUJNGHdi7sqSee4SiNX&#10;rMDMB/hxdKReSFeDsfHkOpAn8tg66NfztNn/UGAflm0m5It/J34BcqvmX/z2OeWmAZXTcdu2uwoG&#10;AIrUouPXjAvG7und10V4pNq2oVX2HvTZgOrz8pz9pSlAYPskaqOi3/YghDp4gvQZw3366Z83bbt/&#10;8I8YxYeEvhQfDv6d//C/+Vf8fYff+LdrrLHC7DnHBQxGQyjeuhn2Y4h6pAKij44qyJWeBRmVtdGQ&#10;A2MfaAR0xMdqvr5vDrPWNBxYnpjlA8MpA5lRgzkBixFwuuYC+9ZH0VjHnqxyTMsJbFfaIAfD2T6M&#10;ag1C6KA/eDRirvlVCI7jqA0vmNgXjIfRaIg4ZDFpRWfNc7vM7I3lmTDu7eb9nkZSpsV0mupZkWrq&#10;y70UBIWwh06UDpKJT0+cMR1qdienpkjTEzdLOtiYhbJh+C463/6e8KYuDaL4cTVP/e+AD9nZmLBN&#10;yIzZmfQY4HNn1Zy5ojwKXF2jPdUmbdLLF7PVpNwtyvGW39QX5cp4DkNJz/EMTp1O/OC/fAyduR5a&#10;XWepU/VG8lAgLI5uRKncBuV7N9Y/pTlEHfmX5kN+8u8BH+XAR7EhLlEq7aYIiIUb78/5PjiJAHa4&#10;/u3hlI5/6I79LoA04YnT4C3yJgzXDCZ5DmH4C6nND2gcksl78m/YLYXt4FP/uZ9DAV1icpRwwXcI&#10;dcFm4Z3fRF5D4QPIh7MyzQQlfl6hyJcIWw8q2KRi06TPdtSz0lali3BuInyYlOk4m4Rhrr69SeMl&#10;9ECpalCIDCq/5tzt0939K9rnJjzW2j1KgPk2A/1eZepQgvWlJ9tiMk1zFKXcYw3Yw9mt9/7Mnw/h&#10;+GqgrfXL1X8aqjoEvf1BIf1ol/Fh1AEPHz4f/sTnOQ4FHvUYjdCH8r23+YNYouBvhKBGNs33bn47&#10;vZqn6tl1Sp5Qa4ggOrXUqiSRpnWKwhn5FewPFLrWGRA6Lnkdw9OqaLFkwnem60tR4Gekn7MTyUTe&#10;B+ifX+AC3zuA76Obs13YJs5R8L3t1yvtyxblqxyWP+pqtssLXOBDgHwYHvrcoEd0DGa3ythin4pZ&#10;jU7qpJFcq24LxGxn5luFwDEmlsq0cx9UZaG6ani5iSW6dBl6rE1EnnePVOWRYTWcBKI/+F48wfDg&#10;KfZwesSfvNSRG8qg7hNL+/o8+s89kb2GUcJ8KRfRCyIC7nfoITF5bXw+dszkgQHudY0eopHQybBs&#10;JM9GQ/X5SAN9iz/cH8L73YlwQd27QNdw/NX5jDzmJZCMAkwImruET5ofauQ6cdfQceSkOspLqaHI&#10;79QjzDv5dV9n81+gC5n5PeOS0PXIg/qxqy1ibHLox3xRP+glJTpRzVhjTpgZ7zWCGmeEyaaZqFb0&#10;XHXbsd+rTm8p19ZxC9+ELtJD6Cwko87iz85BfcHvNu1GTTpM4Z1FkSp0vVBlOmi2a9JxR1+nvmG5&#10;pcEAxBWxnz8bYEjWOgPM9TBxqmFJb0Z51WLHkmbGUlEe6sdPwkAXvS4wxNVD5jqv6lfmK0oDmmmu&#10;8j1llLX8uW02dVVPX2827fQQ+4pp6MnGrRyVBZA2Xoc0h/s+kghjOt763RBeHGAIG5G+H/jWcWAk&#10;QRQxWQrf6HjhOFNj27ObWbqalWlJnSwX47Tkfjo5MubNxjg/VF+EU0lRA3i+ZiZQjxVJA/7z1NBm&#10;B3JtGz0xwTZ7ZGp0k/LyftQF/F+WE9rEODWMnfVYaw7o/4dp2nFtDryDb6TvnvD7UZU6MLy0gi8p&#10;A2lP0Hlr6rjsmdQ6dR9DDd3RrmNMqLebk912J/IjOjFx5VpQv1YP5ldv0JS2Q31HrXwJUv8kINey&#10;+bAc5qPnFerVWgmHGp8Ey1B+9ftuWy+vpqvD4VjrYEGpk/uqxWR6gHyV47RPzG2Aey+A3C5o5zGs&#10;J5oK9Cj8tb33eZA+xyr9rb/nT//8XzT7A//LP/r/+IfcTPKDwVC6Dwb1H/qf/t3/oz/w7Le4zj8E&#10;HY0sLPkwZjB+9BTvgcx3mbb9D3+GMmj72tBJjzwZpEjb9njsxlWzag+TPYyuANFLJH/xYaAfj55B&#10;ZqShUMO/4GSvIkyUn2k82KY5Auh6XiJX9TijtYYFjY6m3af1ZssgWkpWdCBVMOaRjsNNCvUy6RCG&#10;niiqwmBnY/LuHWBKOSvWganagdkZidaNnVpmav/pBj+ZoNzUkzQVq0ma1HXqPNCij9POP+K2I4vO&#10;TOHK174ijrDocxez6IanoeVym8qAhs9p5id8my8fAEw4ehGqRFqAkZfhubOgiABn92S38R6l7nWa&#10;L8rtclmVdaVDLQpI0PFrgIIq6kdqqATmvEi3jro/NCgNGlep65gQ0U2e594r7ENhlM7m3UoQe7AE&#10;Gft/fadpXT4C9x2gLg+6OU4qFKJZGruJLPGbpCInU+IJhODwJkdo2/UuBm7xfPji8Zf+GjCDvGhc&#10;PLH8lL3RQwy+3iHofnT3o7TZrNN2vaYv2KbRDr6lPgoVaGdCzT+fqq/rgScvRX5jvUifAspds0Q5&#10;WU5Ty8v79SqN1026QoYvoK98rbLrctADNChn01QuoIN7Ji4XyFQ3Tc2txWUV7u22a9q03W3TZrum&#10;DXpajq3RvFBXPQ0sUjZg2VGPY2+22WyGkqGCRJ5RUkb2YwbJwTKc3Q+vngY5PYExw7jWotAGTTS4&#10;UbBIHAzhCfS0GWLJt+aXegOHfGbq9cAj23Tsz6FSzj8V+hGCderMtggYRoW7a7ZpS13ZjmIm3fKZ&#10;D2Go3wEj6WO6/+Hr1G136UCd2ufbM0a9Rf7NS+arPtuRu7iNh4A/+ncXuMD3CuD7odmGvjS0CWFo&#10;FyrDtl8w5EyPtqMwTtjOLnCBDwHya8hv+FAZjR7joUNuTVBNJ6me6bFjoF6GaXxQ3/GZMkuPCgbZ&#10;r17fh74Um9/Lz+6PariS4f56i1zskC/uX+zkcv5cfTnis5F8zSbgZyP0QxdB6HEXE0fKQp6Hx7o6&#10;snoVWqJGJ+UnOQm9XdzRCPfoGd184glmaXSFznGlXF1k2XqzSKOXz9Poed6bdfT8OrZpGD+7SuNb&#10;n13FVhgjt5Ng8O/hSC2JD6piR17MjV4lhZNcdBbqjuF5xr2TpE5kOsCuwxhHXqua/DLWcL/Z3YYx&#10;naUh39CqZnwwmpOW+ukWukLzwjjBk6FNQ5agblFQyhJ9oeY945vxjPhDN7ICDEPcMZ4hHBk2X257&#10;r33lsIMP0PWGfOfwooTOV1LmG/Un8jfaoeehpzuOWkx6ryPS8tAH4jmEoU39wfgitgfoo38D+ueR&#10;PHmVbKZpX6rTgUU9FLlGeRRjovDKF/04dK+hrPliDvzxkIV8l7VsoQ94ohE8bNyFB1XMmh99vqoO&#10;B0YlpSdl8nr4LOIB47vhW69DwsP1LJ0hja8LfJ8PHCEeeE15orPGrB6nxbRkXFunZ7eLNKdORJcD&#10;hq3ZT0+occWxKbqiRjUNbOqv3mvEo+2iWKYOftjtuDImisPh4Bf3Ntehx+1hwuBHPpzM9jAxV2KV&#10;Lvmmvgmu7SB8Cjr0fVP0UAe5rdBQRkZcpZLNg5kuOqGUjMHrsadg2j4IQ56kWIx7Reo7xi60m71L&#10;T7ca1omznEZbculqqLoa2Ho9PPgCyIa2DAN7/7Qh0998UCp+ZEObD+03cv5s22FYto+2r+jaNJ0U&#10;m/2hm9aV5fd0XJ0+bPd8E5EaGXHZF4Zi4rN86bX5uMuckNPPY2joFM8NbHwaaJ8X/9m/6vW/e/j7&#10;/4l/mwcfDDI1PhD8IpR4/Xr213rf2SDITlbcDnnA/WUgwmfwC9nfyg+XUGjvGFLUyozw3axWm3me&#10;MSJUdOoflARfAvr8hRDqMYByWoz9NpYjzhFCpUxpJ2PBuY2lhBrYCg8v0Npe85hBP7+P4xmdSx1L&#10;xvbNMe22dECgyw3Fdr3huiIe4nNmynjjCOVNjwyIwa59TSexgpYbYt6nBQrPzWySXt7O0qcvlun2&#10;Zoncn6YJjSps+MZDY7NTjK6JQgzKehja6PRy/eTr0M4GiGoFfSx6/+Gh72CegFmTjT2YwqW1Y7WU&#10;Q0vjn+wmZTF1KcJQm18PhvZihyXX5/uOeleg6IKuYqBBwiWTw34i5jfTlfsvS7+B4I+A3Ncoee51&#10;SEFtYwr2oU1mF/j3g1E2KMdbeEJXYL/IIk+bYBZM74MdCp2u9xEOXoJz03q3TT96/Sr9yo9+mF69&#10;epVe//jzdP/jV+n+7g4+X8eSRL3bQoIKfKzDpyg/RW0aYZ+4Sx4Tyuxxrns4tNy1aUJbuRpR7iA5&#10;ApIge5SDEkWyWM5QDLlOCY8Ad6lkVqeOjAuOadvs0v39fXr9+nUIXTdD9cRNr7FRs6ASoCEQsB2I&#10;1vWjga3a2VN4y6P3guFpr27+6/KZgwYxn0U8PQGexPk0iadt9BxiKYyCVx70N/1A7T5sMr68qJJD&#10;X7BHGXJj5fV6HRsEwzw9r74dgg6gPBLoYGgIf06jC1zgAl8NbD4DKsAYFOqVEshvdTMxJgQucIEP&#10;CciV4NGeFwc5Gfz5DjlgmAGUGcod8aiBDdxvtygW6rropzX6MnI2PL6QSadv1U9jzPINwKgcvYfY&#10;ok2hO+XtG9AB1AM0Upk+7W7HIHaFFrHRKKTH2tUslc8WafHzn6bZz3+WJj/7IpU/eJHSZ7cpfQKi&#10;e8d+c9foZ9ezlG6m4Dwl9PJ4/nyRf//gE/BFGn/2Mk0/eREe+MfFPB2mk7RHHzmCTgC26CJ6oIXg&#10;Nn8OZMl6t22Snl5xwJZyWxnMtyi5YcQ7IO+3yHcnMsd68tipEFepgdSJvYeqeAMki/S2Lk96USbW&#10;GTCKYFBgslHf8gHXgQcegWmBri456SzcuP2ImqYefPVkkk87N7l38M9XgV4zDXBsGvzZ0ysmNh3P&#10;oXBp+NnDC6jChCJd0j7R+8vAI0L2NDL7PJdv3RdwdDhcLRbz1X7vQXmMDWP23bA9PjLs9XH8BCH2&#10;qxuh84I6akyh+xId++Z2mV6+uE6fvlzC/odYpZWn7W1vOa9q0/ujTgod8agv0mb3jEsbrg3XLe3Z&#10;k0JXq7Rbu6oLHROek1diDQTpadwpyzobvqgdeSjGLFHtht2nqZ6xE8OTKgF8VhQa4uAR+gU4ycA9&#10;+TPN5K38exxDDPeE1+stxuDm2GUtfT3LH9aNhxhaJ2rJsRTXPMgMfZwP4/4B+ucfKZjbyLED9hPo&#10;bDBK601bURcM9xwbSPfct0LcHMyr7eRbaH8eavPqvvob+p8fDJ7W3k8V/uHP/pnfXJSTX4Cq/ZM+&#10;O+6rAJHfPHXuLdD3mDJsNjXkOLRWR8Ni8C9zu4rucCjs35AehvtYwAZz3mgGFu0xGJX82kE8Qstw&#10;QAfu0oTOaFrQ5D2iWE+2MIzRwDW0Fa73RmimOu26Udq27slkg6/BCdG7DI1O4+hyXTqEBqG63add&#10;GNu26aiL9+aejmtNB7ZCMQDt0MLQ5ob+x3CPrUauVHfZl0shN1RLk0o660+fzdNnCP1PXlyl5zeL&#10;dE1H6jh7RB7d+yA8pahDr1m/oBssx+FOWodg1tjGe+kwoCWHP8QPD0/qzg7Rugm25A80iP3rRggD&#10;6mcyKVrkeeU68vN5qW8GD7yvEN/Tkbv3RaI+g24KcvsxlaEQ3l8D+nI9QoHona3UUJY3D7XMuV7O&#10;Fdq3gW8VJZtul1abVVrv1vxW2ChS4WH4QZGq8BnwBBG1/O0ME+zJ3/t2m+48TGC3Siu9oxo3T5UG&#10;ZAmETWPm2JmzUNxE4wG96MQWRqZz8Bn86N4vLkvZwbcj6LhsR2m2H0fZd/DqXsPa1RJcpPFilg4o&#10;w3t4WQOcxsBVR55297Hk1EMP9GwLQxl5GQaueXCQ24O0G+inIOoI39IvNtKZe9+EB6MKkXke8KuC&#10;1Uj5RnMUTBTkUVWGx1nkzVT6eKPZ5dsH8HXO4pswBOzZJJ8+NA6PvNqNNpwxDqUml9/+3lnFbjCY&#10;8TsE7aDwSYugx1mCvL++vk6zxSK8EeLEUuIKII7wQnhX/i5wgQuc+sYT2G57tIuPXrfvi84x5MjX&#10;lSUXuMC3BcoIZRUYMqpQd6xi0uokfN4DMbmFHA1fFA1b6AQa1rKRi3dOEjPYLpDnThLF0swev9T4&#10;5H1g8wldXTnIvWlaHmTXEVnvli56ha0Pu7Qn/fJ6keaf3Kb5z75I9c99An4aBjf3QHMzKCcEc5tV&#10;i1IXQ2dADz9HngT6juEQ5QAnlGfpYRA3qfr0RVp89klafvYyLV++SCN0gkPpsjk9egir11oYGcah&#10;TxbdEURWUwwGGChi7u+MzJ5XaXa7SEf1JsckuiK5nFUFq0FvUzcN/RS9J3RJ0AoMfeYBNWzE3K1B&#10;ot/huVfDxjXrROoN+WRTnjnuI5h6xQl4/CYQCBocHH+QRgUNK+o66revB8Ehpn2k1xMMeXwKfHbC&#10;t0A8tt/U0Gb8XAdjm3q7E+JBi4F3I66zcvTw5hMgOvKneco09Dqtq9F8VsLehIEXsvHK8G8px08J&#10;NLLZ+qQtHBVsUjOmrMO4xnhy5B5rO5AxJ1q+zh6Op3T8GNtuHIt2PO82FIlRAGOIxsPE4MPdZpNa&#10;HQ5c0XXQkD0hPfT0sWNexr6Me4txTXWj+9qWQ6ZBi77e/a1nmf3JYOgN+UedHKiTwWtrgFxr1mf+&#10;XiNcS/128Hl7YDxAWfPhCNn4mQPp/WaZS5A2XmSjoodAULgI8pDKk1p/G/99ZKAOL82gCj/cp3Cc&#10;7tebWT2ZbCANTwcDZ26z0e6+FLytBeQaMNYMRrxzLuMv/32/7m+67h9+EMjc84Hgl/7sf/v3zSeL&#10;vyROXITA2ZXyrDez93t7D/kAVgwdTPQx3NOciINBm/KrpYJh8EOqYn+2/ahq1s2hPtCw3GjQxmeV&#10;fNmq/YnASct9kgtb8+nZ+bvMSNHxj9o0q5t0s2QAW/JMaUcHCmdrZYvDD45jBCUdStOVacurpoU2&#10;ur+KNHI3k9QNVlaIZaWg0hq2z9G0Li31eGNPf7G50PgHIRNZJLwMPSDhArl380NbUUEvWtODLmaT&#10;NEcp0KMlPOJRijoEtf9MzAF2NjRQNpQd7+OZCQUJHugQwun0/AOC6VsZkQ+u+QH/zJ+vLJPdi5pI&#10;mz79dPm6HHfX03CbVYCIfvc1oC97zNJANNN0ZqzZokQ1dODQqDzC57QDkkaxsZ04ixQUpW74feK/&#10;d8C7Xkt/4unoLT1A29lPZzLL+SKWTlpiKzKWQBC8z2oGfljnWR08pnW7jeWYGsZc9tkpQFWYg7fy&#10;l+eUPQF51+TUEk+c1rlapQ1x6EUWaZMF+UdzrUirT1MUmho6uE9btDF7dy5xshXh1T3DGKdC6HMU&#10;3HZRp/v5OK32Tdqvd+HN9qyVtiiRI1TWKQISRbW6mqcxZT+iuLoMtSF/RVFnQ+J6HZ52TW9IcvZ0&#10;SntoUQ5CEIFBav5ECaVb1FMWVLaPoCTZVUj7TuGfn/rlI8p8OeCDUGRJy/jtM7JxKsQiYGbI11nE&#10;p1QiyfxezM+Jp89LQP8oTj+1DaB0V57o5tIWZ+UNSxk0lloeadG1TZpO3V9nmvNhHJEGNxGfPEGk&#10;3kuLWDYKJ9FP6bkZy6FVmAQ/iX4k//S3OYyffZD4Mby/wAW+TwDfD83AdvEIeGAX2NI/eA0ktBM5&#10;sf0DVweKF6+2C3xQCKGNLEEsaD5yUqz0MITFPGRsdhFS2BuWq3JOrkemOMBXVdistiFLF1dXIV/i&#10;cC5kUiA87lYTnhioGHILh5AvJxnD728iP0zLNqRxj3y5XYKTjOoOe3WSSZHq+SxNPbX8xW0quCaX&#10;X/aTYZrTLJ3ag5OSw7/8nLz3esRwHf4N0MUksHog780D9EvopkFT0vBRhLbNcxMHmMUDaUk66D+x&#10;LzPP1Wt8HfuoZYsJKkUbet2knqbqmrGuLj6rdRr33vohr4nQ1UUnnV4gT55K3hVdqoZlo/y3pBkJ&#10;h2KyaxznoAWi95bWDtHHAUmMfWIsOCxFFSJqvo3ySjV1A8aFendN0U2u65SWaInmX75BT0wd9zso&#10;CY5jvEgeI3njMT7+xPU9EPR/COTn+Uq8lCnoKh8B0s/9wRyZm0TEHZ/6Z3iQAYqfrpGv/leGPn/E&#10;azouUZaAm/ZQ1pPJ/W7bOQgmCNpjhDNuMceZf5+Dgc7TAE/ffH0IYyg870onx0iOaccj6u+wRs9d&#10;MU40P4PRyXvlD+UhWfcV94ABjSl7+GyP7tqhw2q00QMzWGzE+MdxLXp43tXNfQf1NHPs6egDPRqi&#10;K8eUZ+5LHkZ6J5+tmHER8WybfdrBYy4djYMM4Cv3LyzlHfISq3kid6ZJPNxpMPNQQsfBFWnkpZVm&#10;3DqGO0N/N033YxszNofdyJvGOGvUfRWDbQY6cw3HCa9GAnxIZ5PIWvBEHiNYvuDJU5bke8qiMZkw&#10;pXSGJtT1aDqZ6IZYW7+xyo030sSxAA8yWjbLHuXPYD/3ADkHPs1jIH8N783XOG02XVpev6j/gr9m&#10;8W/+I3/4n/t387ufPgwt5wOAPevir3VQbCXFPkbh5UGWYG6VOgl4ouW7MP/hWxlb4K8Rohnqsqm7&#10;ZmcHXhbbu+12EgcgDMYkFcXzevsYIHMsN5ZGQfEEownaLM37IZaMVmN4Vmu/rsB+5p5PHUKQ8ocF&#10;PdmQ3cixSM2+Qm6Usbnjuh2ndWPnWyf73d1+kjd87L3dDmN/2/gZBBPflo5sx0A49l1zjwW93LY/&#10;ph98TZ5dZroibxuqcEfn5YzJlqz8mIb2mnuPMN6kyXifns2K9MnzWfrBpzfp5nqalihFs2kVy0sr&#10;O5HI/45Bt95xrr9XycmNdYATmT4wxOb1JybKdZZRQJDC02VFd3p0pm+9n1Zj9Cboy2/UiBzMcnwd&#10;DOjTgpflefUDFQT3q3C2KH5zTwagofI7fxgzMyI/30pHOvxA+OcRDuVTsIAep18tZun6+W26ur1J&#10;tcsGesjr7p9ApKUK6N8sPrcIyt2+Cdw2m3S/WaX79X3a7KWRPUEOPdzHbzp1/6mU3u3v0932Pt13&#10;m+QpThrN9rzX28xZV8tdUciQ2UhNjTLOJMYLi0OenFHzkCnRR/5Rph6uprH3iYK4CQ/PJs2ga+3s&#10;DO1BT7e9s6DQQAXYgxAavlVRluwb6nlNmbIXG/khXwOGIAfiZEwqKjY1VvEG9GrTw1NzpGVXIbGe&#10;PJn0bvU6vd7c0WbdKDnTwX8DbYI+b2AGY3+EodmBdRkeeBourVOrno7y7bzxBkTgfBvwkJ4ztKHg&#10;g1E22jaEI2Hu5dlhZo/yZXrwDNooaOPodWDg1UdgWPInTWPPOxQt9+WLOOMd8WUCvh2+VLkucIHv&#10;GdguQNu9S+md8HA5uW1taMcDPvIYucAFPgREP549RBz4urz5waMt6zfvA72IXL4UvKwsUjaFXqCs&#10;Qq9WhYH/h0ObTOfAYB7lgui/If8TpQcDhQGp2NPeurTl2k2K8KSrb+Zp/oNPUv3pizR+fp2Seoby&#10;GtCU1pI//flrpLZau+ciZu29Q3vvUn10chx9HBx5CBfoFi8DugWMxVJfIDb+usssOOYeHT6pw6Of&#10;V88XaQoWS2Inj526K9fRNO+pJS32W/QbadPrK6EOuDEVqOdcMSWcnnPU0T62hnBTmxJSO66hP3kq&#10;p6V/6EjorUEjvj31N16zbhlVRV/k3lrquzHuo05jMjIITKCncfegftYwHmHIk/PnXndOAKp/WMfy&#10;A/Aob5J/wAHeFv/TMD2oxzhJof4TunmbJ8Q14I6hyZ4BV6xGkbfO+leegA+/3wtP0taQlMcbTbpa&#10;1sV8Uo4O6MquhsquiAORTAUI/Yu0zvFR2oQ1zLcC6IVUhEbavZPs6PzNdpU269fpfvWjtNve0STv&#10;yZqebRrcQMK1rgxZo+/vdujW6n97xg+SM8x1tKVpYDdiDHucMMYtY6x7twObIt1zv+7KtNq47QjR&#10;8p356IZ6D0O6SJuCf2cTPd/y5H3o775VJw3aPIDjcllX0Pim51vLeNvVZAcZbUQbJhRqK2nA35GO&#10;BsYjw4fK8+R4tyN5xtDO+A91YoUOacX126L/TxbUE/JeeN7D5e57V9TU1XHUeKTzsaC80Ikxa3ik&#10;Cm/T9wO+TJmlzUOdFHrsQt+XP/Of/uvzkw8Dj7nkpwj/0p/8y379bH79nzl5VGhplskjS3R6AW8j&#10;9nsgGDAzpIcfxNp9Blv2Z8dR1dIYq7AAF1S4YZyx+OjBMvXVRAO3EceMG7SxS8myV7ppbIuS8h/B&#10;h/ALxvXEVRv32AmMGfSokXE13VWZNvsivd6N0v0WbMbR8Whs2yU6qDQj3DR/U7j01A6rpFNLab07&#10;8M0+rdZ0igz8D92apDUk6Z3lNQtx3X3dwqssNJStUYReU8evaHh3CFlS4fmnz2/Sp58s04tn1+n6&#10;epJmszHCm3I6s6GiQMoZLSMd01fliZ82BM1zh2GtHQ+NNgyuGw9BuDumZlHBg8d9xzPr65uBykTI&#10;PLUGO23d8SGV/F3xT+Gtd5ab1Q9KybCcMruUfwWIdgp6JTlPmxpPJqm6vkmjTz5N49tnKF/TzHeE&#10;y38jKIn5J4O3A67292EkcTBXulS4LPi9C++0V3evCZPNRsPnGpSE4fsfrj9Pr+/vwpNNo1HhumTi&#10;0IDvviseV1+RXzfr9Tqmb4/2Y0Ny1pUMOumpEa6GHC4vlTYeRnWv0LuepTFKr67lFQpcTbuao9C5&#10;p5pqaVshSFHSDrMqe7JRjpa49WhzoPrqjrztVHLIBwOAuq5DqW/bFiF/n8YVtUE+Yp8I+6YeTsKa&#10;vPrc9/EdSoAzxMa5bjcRr0Gl0vDvrdDHdw6GPLUo8q2RLfaiQQE4D57DZTw9P2XVGn4XEA/5dyNn&#10;ba7tAYVoR1+xRnHi6tH/ewczGt9cDkvYrHBREWAX8uAMrLfg2SE3KU1vrtN8uUyT2TR7MMRAhHDE&#10;EwrTGTxSmAWDPpD8Ahf4XkHIA66nFty3B9UoxEZu63q10K5EN2bXgFEyqI2Z5/cZsi9wgZ8W0NfH&#10;thXILmXlOOS6cu3dzDnIAuXqpKpTPWw7oAzm81CqlE0aXpDrpYgiNy41uvHMJRmxtcnXB9WkHbJx&#10;y4B606NGNg0+9bNlKl4+S0kPcEffIdPUGTskn0Yk9DvbYOj85DMmpdC/Y0UJOnjXpBE6uQN4xwdh&#10;AEDrdxJ7xEB+xPuC8h3R00mZtx5roJ6iDo++rVfblLwwBEhXKPG30zRajMljk+6OK/LNt2SrhNZO&#10;ZroHVugqhTTkG/V1lRg97/TesU6kG3UVE52C+li+eyso4Y0vjKBD3Yine/sj6q6EXhXyv5pE/Ydn&#10;u5mIzezPgRgjb7nb0mCSveb4FUbBngd6PQSG4p7fxPZw2BOQFe4evxrId9HvErd726mrlyigHgYR&#10;0VGdscVLBOaZFIq0z9I/gXkb8vCWvEQ+s8HRVUnHY5OmThDvd9NJdVzFuFHnjLiKhI9v/v/s/Wms&#10;Ztu634WNt+9WV1V773NuY4wxSLGMohDJCAPBio2xQ0giISEnUhJAOMiJQyQ+BGJMZwwoTmIc2VYQ&#10;RFH6SAjiSBHNB0eRglAgQuRbrCgBEYtrX99zzt67qtZab9/k9/uPOd/1rlWrdlNVe9fZ965nrfHO&#10;bszRPOMZTzdH830BdQp+OaPdtE3Sft5ynTJoer54XVbL2wy8yLJI0L8DMFxreX57nRkia/Ty9ZY6&#10;gsM9duouNiv2a/+sLPbDMt8Nyu2mj62rg83BJb3c3xzGcYDtLEOzy6fTo6N3ZpSVd9Db+9gP9P0R&#10;9NGj/0cXp2mkS80uHWr2LznOMVQC4y62CMc1ZXNxJcdd6mKWRrXXbFX1Xd+XpQz6ci1H9DlYxUTa&#10;9ghSmmMLPvs+2+s+6Es57RatzSLOWv4qxAawupS909UfoYNzMxkMxwudb9qL1VdhsH5NHUOPbUJv&#10;q+cpDtp3m8D7bsCy3UI/h8Hv/eW/qUyM9THAnvxR4P/wv/tX/75/8h8b/b6eTpggykUGLY6I1fl2&#10;0oJfAZKljCRDY31H5ugQT/rJbo/x2h2XV7d0zH1vvUNcdvvjsnHONo06Go9hqPeNse8dICTpyzpU&#10;qpVIuILgvNc6RSqZ8tS43OhC1f3epvzipyPu3UJT4NEI1melkYqwgKjd9GABj7pZwYj2dHA3RmiH&#10;0fKC67ftEUgZUksOGzTsFThcbXZlgUAcjHS4yQZkEg51rY5LS2OrbRzhBuNbbxyFhnDXcUrZ6nbE&#10;MiyYo0dTR6j1ujAVyu8QUmtbGU83Xwv06Du9dDIZwnBgRzIyjfDdNsa/zevosZ2NC06cXpqTjwkR&#10;TJYhhePYtF9+d9RlUBa3X9pWh1/8hRdbBNxoj2LjNN++Ql0lycjvCDqL/Uog/a+h88UNChR/Qxc/&#10;3aIY3SzzhcwvJ345kxlKT+IyCkzyVkicFCIoba5RXhwFljW2VOxQfLIblQmgoA5eoAxO4F9RqJQ+&#10;tTdn2DN/bsiR6QYC720RKq6J4Z9OoZ+8/mna1F2YvHYXIpM2HdcouZm/RohCAxS1KpYVdMbpaLp2&#10;XTfpCcmnUma+jqLyq7O7aTryzFFqfcoxIAwpnOqX06B1NO5QKDOVU4kJ3iz8lr50O6Ke5+OyRNl8&#10;ubgt29tFmdA3pm7LtdwQs1P67tr14qLsRoPs1rW2ftRrRf43KALX89vgzbo4LcO6WafwLK4znUAJ&#10;ZKbi2yJ4yz9v85Npvt7nWvyIyz4SWeGus84RgA5z73ftR0azLQXySCJtG/NTHwTSRgS/QfsgDkjb&#10;2GmY4DujfRPHWHdQW7UFnnmR/nySeKB5Rpts6MMaKFPw5RRb+8wepSlKNAoyyAiOVKZUquzXE3hz&#10;HyGpYWE1DMlbDSeMjsQVygTbZjVfpOe5I2ue63QWcSlfShNoLu/g3sUTPMEDgEfaF2J4AZkqKZ9r&#10;+q5KZO6H1k7CDwTsgym79WqCNXKDGUe2Os5F1qihrIPNHf4cvdJ1pLCObfjGUx96go8G8nrob41M&#10;2Q3QGWeTMr6cIldcGgUdQJpWY6X/th8277opRvBqX65v5uXsbIa8QddRn0P+7FbL6CTF2RvowZvF&#10;GtnEefQZ6J5oG/qB052+iv7jfLrLMHzE4H1nJd5i/6xGyF/0XqeHTtAnBs8u6gj5OPLUnSP8mjT8&#10;COaf8hmdPx+qCNYtI8UpWJxu9mLutdc5Wv/mftJD7+KZa3b5QVINXy0sunvSIOxJ22FvitWhTi91&#10;nA1aqzqh+csy4CFxpFEidTvw57miWp1nMp6Woeu6rSgfODssec912tyhVPyQq5YOSo2FqnXEVthj&#10;K+w66zJ8MdMbRZuoG8ijKAz63W7tyKa6s2j/QOmxezZzOBfZ6LhyN9emop5waPHoEQyS5Yo6jM5G&#10;ZXDlchY8dOkd9U3tL9JNIy22ZWuZKV90NoL4T9um3KaZHJr062lAXDTgme/HoeQN3tfRZ538kOv0&#10;UfXDHfaOr7l5RGZ5mRtxTaFNzubUdr0jP3/b0B5oK3QqF/6Xd4sOqWc0HPfOZ9Plr/3085H2nQ3l&#10;rAqziKPL+pF+HEDiuk3zg4N52fYAGWoTGXoQlXZivyd9bspwiA6vrKE868U8O9O7UZi6YG8wyYgx&#10;t9bbdRzT2cNupclQyNe7brnddDODa3twgMkoYd8dQ2r2dfBJ+rE/KMQIfdO+4MZcSsHsPKutmc0E&#10;++V2vsaW5n7PXUHR+dG/Ub0pv23THqWJei05p534MX3rYHs5+KIjbs13DP5px/2+WzdegeYW2NQb&#10;7Hdn+e2PNqUg3TzIgzPvfxywPOQNHi1J+m3bx9KnKSVE1wNXA+piNOcghb7oTNgcq+moO9pTX+kv&#10;/UCEBqcgznSSFucN1FoLdzi5+/V4fClHRzw6FXs4HJ/90X/k9/357fJ//xebh98rtKX93uFXf2Xz&#10;X66m4ftBFToNSJQZ2WMHsmodR+a6rfFisdmNXIxQcRIiIG62qf4AZXhXSB/KCWU9XtyHEGXDIqvD&#10;QqcTAh9mNBzJDjBY7bAw7FC1ijAhdkHWYUN0KoRgQKSQ+utQczTSTkUD5rRxtFrXweYwLY8woXqc&#10;lJeLXbnGlr9F/iy2vbLcOzB9hkA9K4feGWlWJ13EPsbtCqXEkUTLxU1Z3d5SDjqRo93ypcwjCZU6&#10;4s2vaS542XGNPoe4I+T63W1xbder6ag8v3Tn0ovy7NnMIc90FlvOLx1OsasC6OOCSG6DIM21ocJ+&#10;u4Qpb8rls+nNZn09zUg9mU3a1PB+ECVONOhYpRg6ZlQ6urSVybt9ek8mTpB65IOnEIZ2Cg9RqqCB&#10;7tzu+uBoLYSCferAde/srDrZVFC5jjShdrBMQhUFKd8JxLmS5w5k34bs61RKjzU0Xbi5RmCiLNwi&#10;XK83c2gVYct7a4Sho7pa3B/fRVvQlSVwSf0NUCjI6XNUoXQasuCvu4g6eiOv6KSP8gMtj/tlMx2U&#10;Of1KY7MPfkcoh2MiOzJuM+6VFeEwpG8N6FsICA1TN0twYwjXmYtCbdpvAYWSda/nOQS+4pWKF47G&#10;t9yOvnY66WI3D17gfHlfgdM6B07b9GHacI56Ap6jxKoJpB3vl8nzN+tyR+dvA53udOwmXY5OA4E0&#10;IdSqnJ/Qh7RS6UWeXnleBY8GK9LeA4xqujp5FdCC2mJb7wak+dOSvlmPJ3iCt4D09BAaGrvnZBPa&#10;uI+983MKfrTKAtxN0BlRp7hX/iK/dhe+7MQHX2gdB6nzg372BE/wvYLdTjqELqXTjAp3hFX6I/eQ&#10;Zw97orLA0EJ1ligf+FV/PjqjBCNzQLz0Bmgtx7QBnTsa/83l2+CUN+TjFdeOvO65KdDZrDz/LX9V&#10;+eQ3/3I5/+Ufl8Gnz+sItozKV17W91IO+5rLXhAO6Nj7NVrJelV2y3nZrww3jx4PHA9vOy5vyvb2&#10;umyvOd68Tljfvi4bRwrNa8gyMes5FUEPxN4YXE3L7Pl56U7U3PVoUUiYRRyH8BKdD5vNKjqbH99d&#10;X244a9aUa+oRx5wfK+A3R/S1KD8BeVBMNOtO+q2TEiUv+q5N5RI5B/Sy/Yb7G9Ljma/4IdQ2SgPZ&#10;Bk1Qs3BEoDoib5b+ZFi66HkZ0RbdRLxTvrQb78viTJMs79FNc9S58G2hTcsc4gxUxZbZSotWGnvQ&#10;6XbBTxcrmXoc6egEHrtXwdKl4CRVz61ta3c4ku2wXw/OzwYrZxTUwSby9SZuaE40SIDfLZiXbVw/&#10;+NC/uLibRkh7ce3srAyuoO0to85tnXBWfw3eloTFtlNW2qc7bdR+7NTlATsWG3bdhA12rbZtQiZX&#10;O1PLwTbaxAPknvaxdrIFEn/gRbs6d7C3HfyB3rp3JOiuOtkegvbG8bbtSPu5dJPOQIPpO6JNCC0j&#10;a0MLDkAhZk9HIzawRz9Gm3cgPgL52dva/OcHQkaPgCSt/0E/hKHTHRzWq91BZ67OONvcdfMCob23&#10;JHQPjPO2eNhsY5f92ZbF8rpslr/po00f/e570iPwO/7e3/Xj8XD2O0SEIymOuPq24SGEOXGk49Wh&#10;iF06IsxqONys94ehzqW6eKDVJtCJw4c+KtQmSHH9OteWrbkvs8sUP/Dkwot2Rh1XroE2Q0CEgVol&#10;35VBYujr8KpMAway7+XcxRtNv7qn4q/nHe57D0LfdghdR6u5I6kjdAbcG8DA+scw3zjd1PnV47La&#10;j8uCcOjOQPcUpuEQzX52+F6tdxD2JjssrhbLsl4tyna1QkGAceTrm1+MmiHsOt6ccpo1zJaUeGXu&#10;ZdI/lDOE39V0WJ5fTMvzS8LFWblEaLuem/Pma20+MrROIk4jG2SIR9iXzZY69fdlNukdhoMD6kUj&#10;7FL2lom+e4iwhWGr4Di6rd3FJ0rI2v6FAGtCdT43YL9r8xcULI8oDfkKLG31oQuOK2hsqyKCAhWl&#10;cDpFAatGmDRb6Yrn9XWuWuQ01zzzFJWxLNyKm+Mezuxi+Z5Xp1sN3nN9D9duu17clJc3r8o1DPN2&#10;7a6i87JQYaQ8uu18V/XJP89IIbipTjb0PMJx11FiB0zf0tQORBk5V/AjQZ0Kup8NoXGUkh1prHZl&#10;BD5Ny2lUW56tphwHKEJ+mQU/tqxrsTm1c4PSV5WFh2Dt21ChRqt1aEGVMGoh5YkyclIvlcS2rlv6&#10;kmvAzZduJuE0EBmg6fCOgvybQvhiNaBbBS55i5bHqnEC0hbZ1dBC8563JJ8ocQpPdV/wm6kpKC3H&#10;l8hTXlf5Xa0zP/XZW4HnGD8aLraJClumnX7te0/wBN8QGlo69guv6Vfpk1H8peET+IHRXpRi9IUY&#10;sfSnnfWyH9ml7Z/0r9HZFGN5GkeDvEejKJ3avvYET/Axoel/kR06sJDH1UFAf1UIAV8pvyBhTd9j&#10;P7b/ojxF1uZjLhGUMcNhcSd8047OoGOA/L4WmnRbmZZ8fM+Pk+pOjlpzbRENEfVi9Ic9evP29qas&#10;r1+X1XxeVjfIdpfHICxf3zThdbl9/QodalFuN8u3Bkf8vy3Ml/OynaMz3M7LfrEoO/Lac+5xS9gs&#10;OHcDp8Ut969BBbr6aFD66OEzR99RftfBFR+pH1WzfuKojy0xAG9cgKuKpwM2gAvWZ+qtz6Ik2FaG&#10;h1D1oYwYVD+DUaWN807Nz80J/OrrZl8Hp65ydIRdnZ3As7ZNhaTBqwQ/iOrXMgzORpkWnA0gkqft&#10;zlFbUv3JaZy8ZL3u0Yhwmv4DiO5z8lg+2wbJJyRk+SExNynTcZhlXsQH5VftdsdMqTOzQ5pgVINQ&#10;6fwROMm3xrGFHKPsR36CTpzdcnJ5MVs5aKMO3FCW1XfErVBnmLXgw5OEm/Z5X8hHHY6W09FcurRc&#10;E3xv4zhAxCmdtMVWhyrlclTYZDwso3G/DGg31xBf61hzvXHaf7kd1MA9R7K165Mbth3XHjdoN1dn&#10;j+u4ZVVD7GTXMI/9QggOHNmYBluhqu7KhPxG2KSHbL6wgsbv8FHbthliwHltGai16+yxQaaOWlZt&#10;8TiW+AttbbUawDUvUGv6BrbGgFL0aHtHvjXp1RSbsiF7YxsRPjZYggQqkW7XgKe13BV2dIaKHcpv&#10;PWjX6/nqrNfr3zoqtI/9pA6y1aEq7iXGtp8FTusqHk4yO4LvnN73HR3L+7LeuJTVxX+RH1/+3uGj&#10;ZPqv/qk/8Hsn4/F468im94IT5NsmNgzE61S5fJiiei4H4AY0rtUmSTsUUxM2DgiZ6c8FSByPN0VG&#10;hKQDN0K/Y+fbIKd2ZYahLw4UPzJk6++uk/UDhYwZRuPXgPSASuiCrK0VjD4K6jznee3E1UkXhtQd&#10;JbhG2+5Qdy+db3rldtEhgN/DDCbVBgXvmHgT8Dwk0UFZIVhXy21ZLpcJ2/Wa9rEz2XbkDJPvHpaU&#10;HmZGaNd2a4P33EDhAub67Hxanj87K+ezEQzXOqWLEz4O3PXppgyt0sDRZvOxayOcX0xvO93d2GVA&#10;lKyOapMKPQ8O3hlsvG4W9N0hlOMTM28EuPTvfc8tiyU7ZXyPwsPncYoh3HlZ5SSbC6A09Saj0nNq&#10;g6PZqoRIXEO6nZdNCJjuSTN5mgXsdb4eI3G/OW/vVZqshp+jyhbg8tqRbQSHV2+b3KxXW7cIbmjb&#10;a5UyjzrY/DClk+wubi1QnG+W1Dx5gGwvO4T4AYWyg9KehY83u9IXl/CVPnXsQovbCYKbeFmLjTKa&#10;r6PY7raar0p1zavNs7lo4R0FpXhpg3hxlKEOvgUKsYo3tUi8OrX6JI8m+9NcU+16yoki767Mj0HL&#10;L+5e+iogp6aOlvVY32TAuYY8eda1Av1SWQ0ZIYpOwHea945wco8kHHKf9f2or+0QBbmFt9XlG5X/&#10;CX6jQ0uHp4ZWZGcTpN+EBo73fyCg0Wufa+tWDVKC93jm9O2+H1XcBZj71i1xDaf97Ame4COBMsmg&#10;/MioNuk0f18D6P9+RFNP6KMrB9q+qy6ALHGDositgRlUJ9uxfzey6mvBvtJA3jXEibMr2y++LPPP&#10;m/DFy3L75aty+/J1mRMWr67L5nZRNvPlMewXq2PYoVe7w+KOOujz/rZHR4PplFIv6m+xiXZ+mAQb&#10;pJl1fb3m2X61KctryvHyppQ5ejl4G4xnZfbskzK9uCyjq2dlenlVzi8vy/n5eXYNH/gBUp3QL+97&#10;dCh0N/V/N1NTp8wMiKaFHtM3omcYzTXydMqB+6zBSvvyBu+gh4FXp1vqsHJkmNPas74Z5asqhrjm&#10;KE8zOBrJ24Rc06a9ETqeU0ajmwQ5/G8IlFvdL4gCHydlrB+BGz7YwiN1eBSMdxpIXmdhRuZx3qbo&#10;yEU/ngtVK7PevALtHHnwMfbboNK2GUElRDdkkmUZUffZpNftY1hW/WtfbU3j5lry/ob0/Y7gjI7d&#10;oc5qKc3IvT3GBqYBNqsDRBzpNKZELiFS39Ep3YG++ujf48mQMruxHJWgyNtdD1XdCjk6SseNgwN0&#10;qPkRlroQ7xRn2rjuSOq0Up1s2TzQe2AtH6l1fHOlYeU0zwn6/tR1GimzU7bjKxaSrriuIJcQrJfT&#10;W3UW6shzKmts8cQ3WQutrWC7+E+J6IxjaN7usU/+P1RoG0ywvtiSICQbH9ge0jTU54Acn/Vcvgo0&#10;1AEK0mHVNe6n43mL5Ra8Z7hr10pQFRaLL/ntlMm0VxbL5W/9//zlv/8/VZ98v/Cw1N8LfPr8d/xd&#10;u8Ma4taTLjLfHRR8R9ALTmPZSeyYdhj47ma93fUdjZNrGiFDcWloh6V+dDghiiO0HTd0tqO8nmjO&#10;66BxO20YJcLBLYMrkVVCFhXusCoR6zG2vi4SCw83NeJIvJWAFRbtUOFOXJBwN5hwTa/Fae0AHRgd&#10;HI4nMDVHru1gHLs+nWKA3B2X+WqKgT8pq53OtnNKOIOxzaiGDrcR78DMnDO/3Jf1fFM2i23ZL6kP&#10;TGa7vqG96m5InWykQNgjzHe3HOcEp59yXoiT5+KgTr90HYmPQsD3oMXVKTTtwTOF13jS38Of/W4J&#10;yFhkrCHU3HkvoC0dxWPIIrC0r8lm5yJOTke0HYt6LHI9CQU+rEZDlpkuwTG7OqpwjMdlfH5Rv8bq&#10;7DQeAlmdJpvIcHma1KkuIrQ1trxLlDBJUIp1g4J2kw/D6cg21/eKwgUu3aHUtdnccMB1WDJVgFey&#10;lpmFIERI8l6PB45gM2REW3Pegv2rh1KpMpl60EDLUbesJwiCgc5K8l7vsgFCRrIR/4Bmkk0PELpr&#10;lBXX+HBH3q20rNCkWdUSo7wjZC1bAnUyixrsc+2XKqHFiuD5yXWbQAN3ePGcGxTKaxWW7Eg6vy63&#10;qwVooOxRSr8aWkpNA4r/tIM33sj6TTD/r4GMlAFHhgY5HOtXcOnzFLLQbBzo9b2U56ugzR860Nkm&#10;HcrbkvYpNPVIPU/hG5T/CX5jQ1X2IJWGkZ1e54u/9x88E07Pf77Bst91hJQbvcJRa/K6gbtI27fi&#10;ZHgAP5QqPsGvY2jkPZDpZ/RJ+b8Sxr+vA+ndvpypjBxD/3QH30SqYqOor9V0lLOmnXVXv4l8Epo4&#10;TmPNqB2uM7NjgY57je47X5XO7aJ05+vSW2zKEENzhE4yRYd306UR8Q1jpNe42y8TyjlG3k2GI4z+&#10;Ec8GZXgYl+F+9OhxsBui+4wePfY9mjLxeuj2pIQuhCxNwNgndChqb0fZ0d/3c3Scl+jkLyn73PqD&#10;s8vnhMtSrggX56WgH1pXR65tFrfUdY1iiNxv8GD9I5/VAaoCk/uPAzpcy2OF2DvER3fUSeEMjlGP&#10;evjxE/0lI8IM6rpxaNTXArzrpVlKJ93RILytOxmUrpo5bZsW1/HTlDVgXqEvNbqqT7XP9d18FfjW&#10;PUgB6mmAczTYlPXglGD0zA7ld/qoWe50OlBH/8iN34cZNngRHqRda1PPdLJpNzriKnYe5zp0dtv1&#10;7PxiuogPqnW2tbgG7s5P8vnAYDOlqQypow427csBqNeGJUCPe+zNumkBL0kHzopQPg0GiCZklKPf&#10;HCGorUOFtPFdm651agmxM0jRYE7q4G4U6CYFG510xN3n/eobiCNMW811CsHPkPwc0Ub3413x6fNa&#10;fnMJfo+BG7ajudJv9zr0iLilfTNCMS/SMmtndhnZ1sIOz5JQqLTkUx2ftRVrDm1o4aTBf27g8TKF&#10;74EPB/KIeTohgTbd7Q5+LKi+GJ7LH0QrOLzrhy0Ovg4e4Eg7yfYDr6PBGHrf9P7aX/7Df2d9+P3C&#10;aat9L/Bv/v4y6u7P/g4N4++EUOBQ0n+dtkVnHPTmq9UG7q9n2a4WEq+/pwz1I0GK2YJMoWEM6WMa&#10;0BioOsTsdM4Nl1GOx4MyckegEBGvpDaH4rbWEqlDUw3iYLetTFtctLVtR5Do7EEkwrd0XNXzMJCG&#10;sGUWjoirOgUKDMxMp1scbx0XiJyU+XJAGJXFyk0XhmW5HpYNYbvlSOh0polbmWXHkfFltdqV1WKb&#10;BcxXi5uyXd7Q4XSu6VjTmaYDtjIdJf1h6w4zr8r19Rfl5tXPsvWzQ3fvM6KfFzhtUAd9jdaDfrc3&#10;0HApdfh2xT2hNsx7gUqAjKo6Jir9+DWsrrtTy5Idk0SVoDA6xVl7/w0gnq9TbikCMqg7g6qcXLQ7&#10;YQnS1w4hWJXQR2tkOidoUXFwFNZOJTYS6e0gs1UxckqIn5CsCqpQil2nMCnK7pIRDwaFV1QjCuT0&#10;UZ/HkWe8Jq73BjD4LMNAd1rpOJvC/FG+nEK1WSyLW6iM0E2k/CjKAxQBR7INumVBP1rpyVepJGzz&#10;dYryKkhPFZaT/BTC9+FRjB2hTSvpaQBzdLFhhbXrb1gmg6mIU8vgF9n76X5NHv4o7KUbA/iza53W&#10;QVAWiv8cm3vfBNp38hZpy3/MI+ssklEVqERo6kKkxLkHjSJ8ROYpoIy7Xk7wkHwAy/6g/E/wBN8W&#10;jn3vAWhMZupY6PUOpOU7BfEHAJa1KbM8ry5k7rpsGKKjYRlO3HaQOPC3jBbmcepneFD3J3iCjwGu&#10;y2qPUwYcR7RJn0D9fQs08VwsWxlyKi+qblnfr2mdyiPo3nvIsK+DY18x7SZ9PzI6s8OpmVmSYolx&#10;jT485Ly33JaBR/QOdznvGVC+DH30vOgzhD4dMbtVrumr614ZrPuPHkfo4MMt9sJbjvsNOg1p7zYa&#10;/ehvqA4HjlnNhbBboAsQZ3QwPlrQLfrml4ty+NlNKT97XcoXL0t59WUp15xfX5fd7W3ZRK9flvXS&#10;9ZepsHxiMMxU08FolA+ya/QmeUkF8XmH++gEyHtlObF4RoUJ0XF1fG12ZQ3+tug6NBSRiKium4/L&#10;6F/mmeBPA5zbFk63qx8QhmWQHV1Hte15QaOcFKq+6T1HI6EPtR9zH8Jxvb4HYFVM5yuhSc+lXkzf&#10;mUgZjdeUOfeo71GvRD/K36N58l6rHz0A37Fe1s5NLurbG87dBb/XmZ3N9r2en+jVuaruKnhebejH&#10;8vtwkL5KWax6tTzpi3tHNzk4A9tji76NDUszgAci0R8cbGEdROJ4OCrD3jB4pNW4R3/wPCPk/OAd&#10;cqo2AKln8w9CzyPXWg/uVmqydUQb/YEqW//Ql3ZUPD8ORjmUEXr/BLnobGM36noIxjkFcz3o8Oti&#10;U2B7ramINrV2msN9tmtsQttcGi91E4YhNoYOvay7fppe2uMHAKHF5kg942ADt3FxRkGvzkzDYr6e&#10;9Pu9W0eyCV3aLv2c8Ditfx3Y4ncwnUzJd82ZG0y4C/Mn/6X65PuF+6X6HuC/9hf+jb9l3Blf2fnd&#10;Ke+DgY0iwdpZaKQQL4S8Xm17jmKT2aeNhcYh8fMCdu63lce6OMrDTtdugjCe9GEwusRWYRVOH1tv&#10;HNHi+mwSeSVud3z0suKihZNOwHmnmYrq7isGHXltiPluAjD9OiQbtk3wixGiHOHjQpJTmOCsbHZT&#10;mMiEMgzLkrBa9RLWKxjZxi8EjowbETjuuYZPbld7wrJs1nPizctmeVt2HA+bWxic63dRM0cv+Yyw&#10;cvFW4ro7ofRDKqnKR4dI4cpAajveMYirq4sFYmxqWV3+311XiESQpZ4qb+8GKm2VMZGiQotzBZLM&#10;3FLcUxAeRZc3H30QMP3E0KnV7+VLYEY4OG7axDP9j9o1jPOu5pV0cm0CzQMFvrt6mm4LFX1GJjRQ&#10;120zQCcIoa1fGn2ugUtZEFekoxBsRqRJy6Rz3DabQ5xFPMl9j0Z7CBaD99dEWg7oCVME4tivZ7TW&#10;zbwMUUCHxHGKggradojgJ0DSZX0AN+RnXXZreA5NKwbyhZU8VdKkhgSuW7A8b4KVuKt/rQuBNo3A&#10;aZxsx5DKcaQd5AHSgI6mEYqswbXwvgnojAzYv1UCbG8bjnqdlvnbQ63LsfwnoPJsuM+XAMpvHbyf&#10;Zw+dbW+AeVQ8ZH2exsh6mN8p3GH4CZ7g6+FISxxbusw9nWxuENA8E450+wME62T/cYTAaDopo9ms&#10;zM7Pax3hCdvlMrzBeLVvEmKgPsETfETQMexBvQBZqPM7OwNDp/69DU6f5OOOtIzMrLM8eMr7OmXa&#10;/t/2a+Mmvve/QV8/8oPmaHptGgMM8O4SPXuO7k3o3KxK93pZDjfLsr9elO3NopTFuhwWK/rfotlx&#10;0eMyH6k3xifKAHX5XYLvqoOv1h1CqWGJWYqZsVn5oRG9YoGsJjiZpLOk7ITsZXYDT7jZlJdfvCyf&#10;E774/Mvy5ZevyuvXr7MZmmumddApHNmGQlr55dlZGWL4KvvV6br94X3fgbrziQ4opD3UA8Bfi8vo&#10;WzqmdFjEA6PzTVuBdx0dc0zUNmraidB+KMhIf9fIc5OGKDlVI8nzJo+0rzSALnTvXgP3yv0e4NRC&#10;rSmr6JTeU0eE9dChGJ2Mv3v03JbpazQa36ugy8c/48PHdTRhS+62m4urZ8+uraNBvfIhzX+nQJOb&#10;j3jOCMcOdNIdcO6yT9ozerSwN4goPtrpltW42JeRayf2+tG5rZuzWDw6AVTplN30CTradK4ZBhif&#10;fW1d7ulMNa/t3kBW6s3kU8tEXscRreJiXwbYAFOdtNDQ1jXc8uw+hIUEsKBJQueRm1pAmrRlrasY&#10;Fs+2baVvbCKNYvJx53zXg3Qn2rfD99A27wBgL12qDS3YtC09HccUVhrvb9e7g3QuPtRBxE/w8rUg&#10;FsX/wzawFC24ScaqOHtyOOyXly/nf9Mf/uf/wovm4fcGpyX6XuD1r/3Vf+dyd1uWq1sHhXLnTUL9&#10;5oDA0vljl0onxQCHyvWMO1V03xnsNq7cfhjSJ4fEdRgqOdJBd70tOUvYHxEoc9YaIMgcwgQdyVUo&#10;WwRONaDrkGVHhOWtMhrAWJzaRueMAwyBs984oo03YRjOS8+OontwwfsSuCNEIO3mnKDDjDsyBUM6&#10;iMHzhEoaYbox8munl1m42UKC78LkOr0h5XWUmyOBhmW9c/OEQVlu+nXH0lW/LA/Tsu3Oyn5wWfb9&#10;q7LunRV3NXXuugJy6zoQKPOL+U2+hu1dKH+7LgsXhfVc5tgDExgCThlUUYlM+sggwwjtAcEl1NcL&#10;rje02no/7Gy7rqen09L2tT0bTNMGHJt33wBvPwxHaG7YRtI/wcU1M0XUoefQRIbSN20Z5xP/Nd/T&#10;I2nQvqlDU6ZA2t5yKhgq0bntsqPK4nBTueXfdQ+Na1voYJJCTlJpk0hcg1V1aL4BTByr/jYUCNKf&#10;ONv6VY+jWUoHgjtitcxc3FdGXvuNkO2z6fChbzt+oB6PeUrf/K9IdzWk/zRrgrgeW/d2VcYQvGLe&#10;0Xzrfqcsh4eyGshjqlPK9HKFQK6LJ5MfGVqWjNg7gbas96HFFvQAz7Jcp6GWz/53F8S1x6xR4jkR&#10;pYE+fXAynJRxb5r0UlXb0oXnTvJuczT5nPuMqojnhIbPJA+OTrcVhzo0Pbbg6V05c+sun9AQIPtV&#10;oEIzoRfwWPttq8C2iVpY6tFQUVWW25IaxXiEpG9cged+VcwCfDxKQXkv9NkWCPAdHxFM0beP5X6C&#10;37ggXUgMpyG0IpVAgwZpRNrluPNjVxMyl3zAzdDcHT09DEJVLGtQL2mDqsmWvrGmX9TQPTl+01Df&#10;bdP51kd43QYFdDPCuJlgfLoe23RWN7o5P6OO6h27st4sKT8GH0xM3ndwtLmM8UFdn+AJvhWkvz0I&#10;b4Fjfzo5OntxTz/0I1gdheSTKkV0YRj1nsxShkS3rpC0IjPuZA13Y6hHd+In7+QugP5z39F2+t6b&#10;0OrbLUSmUs6uC/YOHC1aeU0qkgppD1B+jq6fljWX41AiHXfXXO3KfunSK+hRC3SOBXrRnPtvOR6W&#10;9NMF7z5yTFgTNuirOqk4b4PPOuTXcf0w0tKpt5mviavDgvKj67s0xtnZ1FkbZShe0JV6K7RJ8zAd&#10;1J/VfFO2i1XlrX6gRb/yA+pBO0f+cWS8D6DRH1y6prYNeGvwLg6FHMUNZXLUU6aggbsskwJ/9QNw&#10;C2ppsftczK3POyPeNX/sin1Zla3rsrmbK2llBR3Sa3Vr06x0Ykqk633z+Yq290n79JT+jpC0PNLO&#10;PBd3wR9ld6Sidq3HvW1hHf14bPTUXfyZKHVpcwq+CE1mNW/pX7njryO+6l0dO5lZ09mU6fjQGfbQ&#10;o10rG12q6vHkT3onZAt4cXqjye89oaryVRdM2zljqjPijhsUKH9pQ2lLJzrtD1oa4ATc9bHjB/01&#10;tOFAEWqaYvJeIjaR03/jFaDEHGMLoN+LmdBiSkDQFgLn4MppqrHPRHES9R1wBHEMB8RwLZr9kjR0&#10;5DWpUR5xvaec1c1HUShT4pCGd7UZYqM71TWjtyweCZCf05611bBwywi7esA7SGhStG46orQnLIct&#10;YfpHZHxcOOGnQaa8LAD+8uwkeE2QjoMr+vfq0IcNgQMYgiMTJbzs0Jz6te+e/nq/0h+9pDk/BfNo&#10;ToFhfwivGtLlx64fOfxD/5V//29vHn1vcMeJvh/odg9/5F/44/9051M/p9TlePw5wcq3At7DQu4M&#10;UArpkMub27LYbUt3MskuH/N193axHsy6nSmtilDT4WaVURIPEO2eTmoXevf83w8kpM7BkV78NQ42&#10;j5bPruTQZAWaxLuH8Tv3/Gw2LhfnGNIIiFW24r4ta4TgWsEI0fUxsl08EhlcljBoWUumg4QoJfzk&#10;xl/9YlJVksoYavDcUDtChBX5GtN3PdwFOwdpanggwA4cLbM7u8ogd3SaLQxlA95X1HO5G5TFvl+W&#10;ZUQYUzbKi7BO6nZQy0cnc3SNQ+tXy0UuVUw6vREMqlMW605ZgyI3auhyL6MVfe9jgHWVkXYUDpRR&#10;dCDEBm7PfJiXi+nh9dV5Oe/3FhRyTi230Dz4VCja7rZtmHgSS3rtKaoS+K9/VaDDnHUq2GYwDfGu&#10;EF7eblDIEI1+9VHhQAFTOZKqBv7qiA2OGkh+XAdlOqRrm8v40sYJLUAdGFq6xfwiOb04L32NLxQm&#10;hUqmJ0OqvpES2laG5jpCtAkqqzvCBtp+Cd3eLhFSaBgqyNbbL3vWyaK2xY2QatMjjkcFkUGS9iuW&#10;ioEx1I1UH2wPsaewGnI+2HIO0x6kbA0DJlQaJU3ur6HbxQyG/WxWXExvPV+U7utFOSPRKUEBvh5h&#10;kM6g4Wm/rIi6rj0Lxdf5FfQ98Nrog6RbC+0aEmnB3Gvr5U+Da/J32ooj9Ny4RC+ieAguTEzFgvdd&#10;BLiv8LZu1MFFmmPfI5xkF4jkMh3OyvnkvEzghTrcquIuTs3YfE+guWVxsy5IzsDJYlG2S5QW0+e6&#10;o7AzH7s317UtiN/QkIrr1r7vPcOx4YhtvsTeUe4NcYbwrN5sWNZ7FFr5nI5LePVgOKSarscBP97u&#10;yvjssvzaX/4r2Phnpc8z45m2Gon1r7hRQ0YhgrZ19KdwPnek5BZqJdgPa60say2v4K/FzOK4XFmX&#10;ptRP8EMEm/YUmsYMKZ6EGChtEHwvCi7X0quK+RqhKb+UpqCPTG8n4la+Bc0aygi+coEucTEqZQwf&#10;pP/LczYNI6wjK2OmJ/luYyhujcPdfHJBnh0GWYilLOG/W+LXQDzi16P3TwLKUr3fBmxB7yML8i68&#10;+LHjzvQo0857D45rePvaOlzMyvD5Zel/8qx0np3D9KjfQN5BeW9u0C3cNXyJIbqmb2Fswwi6GKo9&#10;nXP2u+C04tXf9FNRq3HY4ruF5rJtnwdPn+A3EtgH2/AQHtCJQUkjObVHZwuuEYS3znBATowvnQqo&#10;no9cQLbI4kN+yhZktCI1y02QoQvn68D64vW8PP/kU2wIhTqyXMGX912XCfnmWifQcZ/+6qj2LYp1&#10;5KEyiDRqBo9VoILOoTf6gKAsj26WCwLlsmhUdEd86xgrAAQYXPJDB1J0vSYMcs+33/yraXqmBqEc&#10;N6/7QT2qZ92aUNex1cGj7qheQYAvqmNZd3Wwti6mJ3fcHuAJB+R43u+UIY0ycIcocLtFDx1NZpku&#10;5+ZlHfmKRt/6Ft11TrpwV+qk/lF1kAYPVKo6xbBkrmhTHWPKaXFG2cT9EL7WBQcOoNgtyWulNYFB&#10;jU0QPUTktcD7O+y9tc6K0aFMrijH1HxWZbO7pk7gQUTqZOO9wd62JTjS73pZcW/9TRewrF11q9aZ&#10;0xwSTk5PblVoLx5GUM8KLqievBM8ZJMHlVxRwo/6n7LFZ4582mNvOasokHKFeE7AtuIAfp3d0PFj&#10;a+LUeFXv2ZexNL1flP1muwGHg6zX1xlTDnV7cWRkCCN2qe4ky8pp2o3SPEbb3xSS7obymaYaex+8&#10;uswQuE2To1d36W89nYJL+rA2FLSkbFKugitaHryQFvHn6K5rBONgeAaNjMtKQzEfXZVR2Po0bsqe&#10;Xx2+WmTYahgHPeLsMrijrsXmyG7XOZa2nZKuwn1AH9D35gwz0FVubxaYQjPy0v4TM+gMpOuabzrR&#10;6mhFioDO29mvqCFP7XvEtNC+c5AmKXxP+7E3Ia0R9SQGVR71qMN8HvykDvxVbNfy20NrXT4iJPsQ&#10;aUC95zRIHqE129hg3ROfc3HhR0yuh8PJrofi5EhLbaoe9O2mc/o5iJi36nuVhu1/oT/wIB5rQWzn&#10;JtAKxnaN+g78olsmXPXL61evym/5q3/ropQ/+3/ixvcGttb3Br//b/6Lf82/8+//9J8Zz7Sf6ARB&#10;doukdwCRvaMKdYsOOhbKoPf7jqrq2ek22+1Q1kpcpy2i4JqVjjY6sMTbkWG+a/7vDbDsEIxnGuuU&#10;S04viYSBVQapY0Wvt6PXenT4HgJot3fb7bmipTJ9Ox0M0q8BdnS3EnbHVVmLxFiDpAm+k3Zt+lrz&#10;WoLHQwXx9mYwbf5yLnFzTKCT+UwnDgzFhSDdyXTXwaDWsKC8GziW2zYr6CvDrHTgApZ2HBendbht&#10;TH46is5DR8qt3FWG46HjsHOOcr6Tcn6vQLZtJ6frpxQyis5hhT6xOlydd1aj8W7c7aypRWWoFJoA&#10;4z4KPjEGKOibakR+c795wu36QGbTU6qYJxfbDYx/BQ4PKh3clqR1nNDuKkg1GX9NqUncfOoJ/zC5&#10;aJ8+sw5t3AZSJr++0LYIm+5knM0QHPF157xtoM3CowX1iKB0ROU+dC0tHspis8zOmDrd4ogijxQx&#10;tNS8dwJtDonySPDrqqDSbfruEuZoPpXGITiojjbO6Tti2/RlOa2O5I0t5VhNR2U3hd7AxwGDe7yA&#10;a4DLEXxEZ88G4b6aoHiNoGO9XLys4ylONpNp0zsNHqjX2wI/NRC5tjmlqZfH0K4/k69eQJxdvOPR&#10;KAcVW/jDZDAtk+G4DBHU3k8bGHLRgOdBgo+q0A692JauwaQxvfDLJjgk3+MXwoeQNKUd8B0k6Pij&#10;TpZUJSlAJONhjOtMHV5MS/dsCquGC6OouCtZnlN2PyboPEwvQoG6efWynE8mcfI6pN42ijgWb+EH&#10;VsKPJiTQ1MesD06dX67itMuIAOMdy59C59DSW3294uEJfsBgG7eN+OB47Gv14u4YuvDoPYL3pBdX&#10;Is66Pf3oEh36/QE61Paio5XRFHqFlstMR9mgrF6+pg/SR2Uq5kU0k27DBprUXumP6JvnZ2Xw/Fnp&#10;v3hOeFZ6L16U0SfPCZ+UEfdHn3D93GuPzbNnV/XZc468M3pGyNH7Pifk+eNhaBoefefBcWyYTcrg&#10;HAV/Rp00YNK34KQ61darsljOuZR3ygvso1STKBoi3aHrsSJ0uBv9hDPfDr65qHg33B0eHtvLJ3iC&#10;e7TxgE4UZYI01h7tV+vevmyRx665NTpzBCY0jM6RGDrV1F32GF25J/36ZuX5fiy8nW/K7OwcueN7&#10;yJoIPHq+H+x5vY9tkSVusCl0Hm3m3EdY9/xIqqMs5WtL9a5AIqZDf6k6tdf13AftnzJWZ4+OsJxz&#10;rxXQxmyP7bnQ6gmPQdQ7c/Oovpg06zttqDmfHuuPR3W3PYqn8TLAl5DdSkmn2nXojuhOtlN3OCi9&#10;offQFTZ+nFzDM9Ex9joLtIHa1JND0vXDff8MvOucU12mLZ1eGWKwvCpNWcOD+1vLXkdiRcGjDEnK&#10;wkkj6KD7/q70pr3Sn9F2I+I408SA/hMc0OwZVWRm6pXYFttb9Hbxop1mkqkXJ6bvsSKxhm8Cbdxj&#10;/HpiO6Q9SV7HWBy0litx0fGdZaEM4lwnApUP1ur7lukxOH3ent+BecrM19t1f9wbzW9uN+PD3mVH&#10;0K2wT9T704VSx1YPa9OxQaRRnr0rgHDtXuvkgBPTjPMUHKfe1LPriLWBy0xxHqccdObH1gxSMH8b&#10;jVQo3tKliPY6vZDNPPfjlk4ey1gHsnC7/aV+e97bex8akUz0cPW553raA274WUxHj9NFOwaexSGm&#10;DUtcHcmHwwgdXVxIkmKU89i7FTfVMal+TPnBp3LUNBypmRkpzWwnZ6Hq27ceDgjq9yaoIpNy/eqa&#10;tO7azxawPTPFlfe9+vmBWsa78Djcxaj8c7fb9qfj8aIH8fVDC7Q5PL3jbsChDymvpT6dbBKlOLHH&#10;iBMTSwN6BohEAf7hrrU8sjWl68lkVv57/9DLH/09v/V//qf/5X/9+MJ3Dpb2e4P/4C9c/hdevHjR&#10;cT6uTNFRO+8NEZCk49QyG8FOyHG3Pzjg4RE4vWlDfmyoHbGSklDLFMLiVFkShRWD1M61QqjczFfl&#10;5mYNY1H2uxsonb0zJgzjzHKr4u0WBsrLdbY6XTkd32OS/8BwglMEQEIDraGjUPXrt0Nn28Xj1zBG&#10;v0CstoOy3jlUeFI2O0e6TQjWZ0KZOR64v3VzBRiYu88gnDP0FmP7eybhN0CBaN0MfhWTke7hltPZ&#10;ZAFjmDXR3gJtm3812E/8uhI6CNPF+EPp2611iMh0yB9ib8tRDZwTeEubR1f4htC2Iz/1uqHapN0G&#10;oKVbm8Vppp0BMRVo3HJEyBIDzpFMQqZ6fMcg/1WIhkpSuHovfBnIiEiM6v4AA1qetAWP4NYCqwCC&#10;9toJOTp1Y7d0KgRhuS6bVVUWeeOtIZrBW8Ib7XQCybaeps8YzOveF3KMW9vfNSpcl82vvMckrZ/n&#10;D0MDKbcGiIJMj7xrnLjeybeEFo+B0/MGjov5yozJ0zgpho5D+EFolj/rlKkhgHXxq16N37zHc+Nk&#10;BA1phudT72pAAdCSXx5dp4fYtShqiaf1Pqm/cK/sT/DDhQftKhz7uB3CYJ8z3hsB2o8RAf37sUjZ&#10;haK3JiwIK5jHgj6ygM6WxoK+onOYJvcybR/Fuo8V5CLMjj6RJGPSS5PTcRmeTUvv6qyUZxcZNVs0&#10;Hse8n62MSTSBn2No7xEHQ7UG8lS3Ob3OkXhfFcL83hboZBMMB6fLB1n2JWQNWr/LONzc3CTM5/Nj&#10;8H47RUtop5u/AW1dnuAJvg4kpUpOb4W2SzwGw+GwjJsPgElHeRGgDzrCGfqMnGnvNzzB66wJ5L3I&#10;mOaZ0MTpOMXTES3qXekipHWUZW0+3w087K52UXHQ8rZc65QgnB5PQ5wWbwkVkiL/HKNbPgjGS+Cy&#10;CWEVyZsA/4vjUR1JnpB0DRW2LvymE14eodwWppNsqpUdPmMrNPyjSfcetLylg1wnfddmU5+oPIf2&#10;juNNPcirpu1MLwjiGh3AmLQa6kI/mzGUkc47ykgcR7twQr7qQ03bGtQBDd81tPWjHK1+o66X+tlO&#10;tIlVcVqr03Ytq05eR39Zp/cFZxeMRgNxM+gPuls/UvrRM2b0Pbhr09rGTbk/CJyk/QAqLjhRlkAD&#10;nrv2eE7UoWl7nWmDYb8MR06PhdawL6zHPf06ZW6hLX8SDl0pr7MuHnScPJzK6LNccyP9nVu5W8ln&#10;gG3T7qjf8pY6esvzynOO0PaLQ6Vjl15y84UMjHHG17ZT5tjDiwVhhf6hfedgFB13GUzQvJ/w6wdi&#10;P1ecw6pV+rHC1G2sp+0cvNmOhtO6N+134mt4DGKF0Q7yjKxxTzrPnn3y41/6O/9b/9ka4/uB77XV&#10;bhbd3y8SW4NKA+u9wbQ0RDXmQKjGsfOr4RurxWIxiecXgLbvw72O9/HALl6J5hQaopIB8ChjceB8&#10;juCSFhdLlH6nUO76ZbnplsW2l/PNflBWe87poJt8kdDoNDTOtiZtz9/M813g27dfy3w82q3qKLUR&#10;YVyWHNdbjttRwmrjdNFp2eyGBOtOnRzS7dcPwkcdzdaAzFzBBHfn3Bsabdsym/Y344krm0GTD9Ek&#10;c/gKBnFKmbBiUyAPFQkZkF9P9mEchmRpUiDT2UsqV18LeamefhNo+04EVwzWesNqKY/M3mwNyKqE&#10;FIOK++dIM/8cpr3ar2lThDmFrobtQ+R8e2h1PMGDSXpMEQgOQEs2bVbHLLuUiPfhSU4psRndBWi7&#10;bgUnb+sspO9Z90xJoAO67fpexUenHLEeJnt6DM589y3Hr4PWkVsVywqn10MMAReEHTmUvoHkb+Ul&#10;lxTiLnjpcHhDnHcola6HuNNpKHNJvYH2+A2gaepHQQUxTvU1CjfBKeHiOE49FeSUyL4DTiIXDjGa&#10;nLYnfmvjEqfR/Cyz6R1QpITaTgSdauBCZ1vWg7O+rXPlAXxVeZ/g1yFIIwSNPeklQbowoKCXMWGC&#10;8TVDpng+G5Xhi6ty+Zt+iWvuDZA78IisqQZNOXrW6cl7d9Wj3zl12yUB5IVZu5RkXUdUJ1v/sxel&#10;+8mzUq7OMTAdBQf1uWRF+t+y9lGHI4co6RNhXgQtR5l6nGmcP3Z0SlXfOPSF3luOXUrTpe89eiSY&#10;p/NUto4y4Rr+7JQdPd2uMTkeDBvFl+j0wcl4Wi4vr8qA4Fputf+1/bCBlq99A/72BE9wBMnlW5KM&#10;/dglBoauLahDTLkY/Up6RE9ezuuHnnwxs5PV4Me01XJDP6XfKyeUIR5amZFz4poeModEIrvaD0e5&#10;F4cb8d4V2nwMD+BUPh1ZQnOePJvgdavftMfTcCzf6fEYSDGKmjplxUsNwPHZI9C8r7MuI8eb8/pO&#10;fVadfKAPOZ/n8MU42uQT8NQufNbdR4/A7SMYvzmtOK4PNciV/zrbjupQ2sFS80YUYeIaPzTg9b5x&#10;6KFFDymrTjZHyqdqpmt8y3k4tq283bIe1FkewmlbvaXtvhW0FQndVUePjiRZsPWwXnHMgEfLp5Lq&#10;qB60JdSnFgnvDmCzDJFfmMmTi/PZXP6f9duQYm6WIP7uQKSd0sT75V+dvXfphV74cWkC07Zv+8HV&#10;4HRSRxqKi030QstWocuf00ld7L6HTNxnOrMziGjHkzJWu7dqnEeIjKr3nb6qrex3Z5cpsnEdTaau&#10;7VTzSoemB26IOYSOYt3QWDU4GAI6o/y1CvKdWs7o+75letjl+502erc412nbGVHnKR14BOb7cbi9&#10;fHVbfvr5S3SN1nY/xZN9y9Dc+MECdZDmwc1qtRpsd4edekTWg6d+sUdO6v1WSD8/hfYdp0VvMQ16&#10;ZTSYpP+sVtc2a+kNft/vbyJ9L/ANavFh4N/5E+X89fX137rdrcqoP4ZwHDb6AbJvhKFDil3n6OCQ&#10;UfhEpzPc7A5dR1hXo4scNezvQTr6x4S24xKOZbNMd8GpY06xjMe9a/1GXDv6yw0IpuV21S23m0GZ&#10;b/vldlc3IVjtYRYypa4j3DASJNxjmt8RHAVbC9atMWrCoCroCHUXll4XYeu6a4dxWR+mZb0fU/YR&#10;9RiW+boGN1HYcH/tiDfqmBFt1PtQMFgOCMxmyO5HBepcd+qh7ocN9dtgjHQ32P0DvxQd2/cN3D/E&#10;15tQWT3v6ZAQhWHWnGygZYJTlmS4Gc2mQuIRXCeu0OL9UTr/6rxbsP/ECdKElIF/31bIuDB4+hjX&#10;lIo7BoxI8LDmD7WFePXecr0oG6cMiDMF6gdQFGrfvg8KIIOL9x8X8G9xcgLm7tSGw2AQgepurduV&#10;ilZV5BztppBze25HqzQmdRnCY4Z9jHEU/KRDGUz+2x6/CbQfJo74B+Igs525P5lMYgyreLWQZm8v&#10;26Y3T+5n3QkqF+VBRQBm6VdnNyDZcd5uHlFfuUvzMTCetNbGv1ep5twpZk7hDE1Ko+SryuR6I0PK&#10;bT2km0pb0vq+jEfwA5TcFeURVwYhAhjYavSoDKcFgZbOhwM63TBTTqXJI3h+ev0Ev35BUjihw9a5&#10;1tK8u3KjzYVynDpyvZojP5flFt79ersqLzeL8loH2BhavJqW80+fl9knz8r0xVWZPLsog7MzjEQU&#10;Y2jXDQX8Kg27KGtoG0URPgdtD0elP5uV7uVlKWduLoC8GkO7sgv45U5nnZ9gdPLZedKRKJF9VavU&#10;Y84JyoiHwdIfjyg7LoPxLsF3Y4y4ztwSPLkeUWM0UBMBBTh9EbSVfn9YxrOz0hnPkvX+9Q0ItqBP&#10;8ATvAC1ffiw00HaPFtqucUp18nyULm5yt5UFArKsyrXtnfw0EEeja75cZI3QfKQ55msco5gxNM67&#10;vo/AidyVh8RpZDaNPP6u4MgaODcEDw+DH5vtg+8STBWZGx3nJLT3Kz4aeJivAA/okb8h5TiWpZZV&#10;VpYgq3KUURxF4FKnUt+Pm7zS8rEEX+R42uB5ZEPocFJndPAB/Fu/h/ouzDcbfxHtTl8xHTMmWzVP&#10;PyxSkJ4fOUbctFDcc+fTGr3Kh6OyYV6k7UdCUzTte+DNNqsPDElW+rJu1DHTY5trdf5sjEGJtKNC&#10;o+8J0rKOqvFo3JmMh4ceIqlOTfXjp+nz/CSbtjk+HNBqtGltcts+OSQPdbh8vAIPbiBQZ2fVUW17&#10;H0gD4MD2ca3vMfJ0RBtnTTPaV7vMhN9e3Eo1deMDP6ZzNFnb3vRz32voLs498EKjQIFlMuyWc0dm&#10;qpuTT3WoWXaBY+pxBzrYLIk2hfk5Wm2z65YlNvvygM3eGeZYB8+UcrPclte3rupaB8rcjWr7oMj/&#10;OQB7ba8sFqvxaDieZ7JT6qrD2fYzjvV+oxcC93H8GITviz8gG/oRdrtV+ezHv11H2/eGzMdK/53A&#10;X//3/Z9/Z3/Qv3RIpyDR+fd+VRXREDg9Lx1ORxtEvKGBlmvUWQzidBZj3mPowvdW9a8GOUzlMkcI&#10;64ilWD2+1C710+B3dI2m6t4RXYdRNhjQsbbaDzMNc7HtYqB2ESLOE9cpZfzqERfnlS3V5Ouw7feE&#10;r0njVBhI9K3TIKMau32MlUE8+iuskA3Beqx2MB0dhgnULVNL+7S0w6X1gPvlQUFjJT5eO9psCmQH&#10;Fzg2SieyI9pePL+YY8RMZZH38WNZT8vLM5+f9oHTc4BW55eeEicDgeibDeoDSp8j3JQlriuhAK68&#10;3gSa+MHNSX710Ql8ddu1UGmFExXLRrm0VO3bd861fVnTinMM1dfLm/J6cV2+uP2ifLl6Wb5cvCw3&#10;i5s42lzvIEj7QGBZUr4GrHHrYGtkbRPJp3cQ3XAC/bnuGu+rfGeIPjTr6CoXWF7CrzZw/yyMroNL&#10;BUhJL+j4bujZUVSPHVul5LFje/5VYBqnoXUY2H+cYjkZjTN1tE3KoqWqJ2l77f0d9dhu1wk62KoC&#10;hxK6XmV9NkfptYqE67MRIe8f4ZHyeutUEXuI47a/hw8YyLOe89A6HeObV32u4bRyijEGvnSsspN3&#10;TnCwpa2c4mb6x7QdmaijrQ+f0JlBeq4PE7CgTflbujjSxhP8ugXbV/owSGHSj4ZeFkUf9MpgNimd&#10;6Qi6ceQa8hOqebW4LV9cvyrb+U3pnM/K6NllOX92VWaXV2U4nZXOcFw6g2Ecao5yc9yDwfPOeFj6&#10;OtcuZgRH2TS8joJYArgLoR6rO2uN4k3/OywxJgx+jFggy+cnwevb5kjw+Y5rwmY3T/xNzt88Ltev&#10;CTePHteEWnL6PIbJbg/3Xs/LAt69XN6W1Yp0Nqv0MR36k9l5Gehkg9+4A+HPfvZFxSfQHgP2xdPj&#10;EzzBW0AVpQ3vAsrZvrtZOpqt1fHt9J4r56DtVgbVF2QIjhDaQ9/r0kde1JHUQBunkbHGbXmHYBqk&#10;lPT4ibz5IGC2J93H0pyGVMcitOEhnD57GIT22EKbF0c3XjgNLjHjjsj1FXLX4SaclO8eBOXEOc3L&#10;xuSeH4EH6KhZvxHdIg7LjAzi6AgkRyF+BVjn6gAjoHdZnqyJTLrqui6dovNJneEeflq+w001U+32&#10;7qBb+o5a1tnG3dhU1KnaQ6ZbP2iezrgy37p2na6oByA+3oaTbwq+D/3mGLqs5ZbO4kxUF6Xe7RTg&#10;6H5xtLVZ17K/D1Ta1qrid7s+u3o+vXEttIMjm7vU30j2JfJ/vJM2uH5HqLR9P93jEg6eU78NuNCm&#10;P2Q9P+1e7sfW4Sm4MpZOwb5r/w6xDPvIMzfn09mW4lXaOcXVne7d1kutt84C22IM1AkX2pjYBtvK&#10;L6rzzQThOb1hOZ9Oyc/11ngfZTIfp1BW5REZ2ZayNa8kD/PSdqePUYAt9dnuB2Wx6ZebZSk3q0PC&#10;Ykec3ph6jEhTOx79uaH7X09gq2QNauvW7XfWu0PHj5XBD+HOvm/r3ZyHaCp93MHD6ztwKyt/pfU+&#10;eHWqb7c7/hv+4/+4/KjG+O6hrcF3Dj/65f/07zugUDq8c8tR1qUnMyA9vksQ5LgyYhokTikIudPp&#10;LxeL7TCL6TfELth5K3PlddvqXiN+LAi5NQE4lqkKOw0CxcIuXhRvq1DAbNJJYQTdCQr+uGy4t6Lu&#10;ayxLw+7gxgOOZqtfAeJkU4Ba/zuUfBi4R/ThKvUUuFPAmzo1HagGBX11tu2a9eWyi1q3Xnt/gUxe&#10;UXXlqUzQXQZbxalVgD4mZGg8Ves6MgrDphzWh9G42xmNdXBqxFBw8ROkn9DaG4ziIVR8Zat32q7d&#10;dME1RxyB5Fpirg3k2hg62vyql37QKh1Cix+zfkubH+N+DYjvtOVJOqoxBs1GR6/dYLi9mr8sr+ev&#10;y/XqttxitF0vbhJuuF46PYk3/LKgLuMU0vcFi3/qsGqdJ2Irg0MIHh+CzbExEsre3vVCULCqHFWR&#10;po/1oUXu9RCmvfEEgTqm6w2oq0IYY9mgtBcnKktvCRVDj4dvQr/Hr+hNP/KdCAwMi3OM/hF9xJUp&#10;GupIcZqox75uLuJaJ+cO48M1BN1BqUPaoZs1NLVpnG++90a5TmmVnO4J/EYZO33F86YMKX+TXlt2&#10;lcdoMtCy3C1T1Zr33R2uQ93WlElnWxye1sE0qJh9zchxGK7QTuRpPmu/Tg+Hmba3pz+6E6TJ6mwz&#10;jVPw8sGtJ/ghwtsasqEnoeVdCRCQ9OHi3B7Hv/jjMv3RZ2X64x+VZ3/VL5df+s2/XD750SdlNB3n&#10;00FlkARo0viuAQhHIR3ed8r21XkZXF6U3jlK99VZGT67LD2dbI5ia51sKuHwez9GyCk3ZZWwLkvo&#10;H/nBs15HOUJ/7DjVYVNDz3VmVgQdzgbPCbzdhroDDnLmLUGj460Bxrh3B8At4UD/363olq7BZpqU&#10;CVz9wi/8Qvnsl3+5XPzSL5bx8+eljJ3iMiwDR7eNppHFR8P0FCKLTvnGEzzBfZAnSyFtOMqrR/pz&#10;1debC6CNr47vxln3eEBDjzp2HHXuxjs6UJQT+SCJwpCRJdCnTrqudsO9PO/kc8qjLId3tLTeymIi&#10;1OP7wEm+qU9Tz9MQXtaGbwqm+zXB5PzAqGMtAbR5ra1QHW5NltE9PdZDhZO+3dosD+ypzCigUgdk&#10;+V4lXgVLua+zDT46ujznFSKloh6bFx8C0eNo499NCbIWpvrXivfCZ+DrtaAErtsA33V3Ts3MwQid&#10;bjxAP6B85BUHHO0a/cRyEa3q2vJ34nCtbn9Xm1rMe+knvCdIS9IR9ZDepK2e99DL8tGXctRNKqBf&#10;ztv1g63Uh7CftcKtLFptGQ27vbPpCDLYkD1yRtzdq+Nd+zrF0/D+cIph4S4/XVb2ZZ1SfgN2FJgb&#10;DTjQQkdkhpJbBHQ/ZWEPWnJ32z6E18myCISH5W9115S96tXp5zyrgxPgBWDAZYpIjeydfTdAdyaH&#10;9aGsl9pfOiL9VHaoMzbkP0D0UPMj7cojapsegbwtqSPakPLYtL2ycATbrldHthEcNOP64zsdishZ&#10;XaA622q5SbMpv8X/IOj/yJAmFO/VT5HZonvbWQcjbZHOGxpp2u0U5Bni+1Go72TkK22w2izS19Mm&#10;hN1uP/rkk//tfz5Rvwd4pPTfCXS+eLn8fUuMbVhiWSw8xn3QPH5HCC3bUpWwM0QwjTPa0BeGtfGI&#10;In0eG6V2hLc23vcKJ2XKb1MmhVODmqoz2GFPmZ5fPJzqpsI/yhRM56UcdK5R2b0d2iqaDnFNK17j&#10;jwBplzAdyiBDa0JGpSDg6pc0ypvgFD6dozCZroxm4IZCMCSZk3WpGKjpNVdp148FCGyVNcruegb7&#10;gztYDW/Wm9sz5Xn1pFvOt8Bp2Zv2fgiVUZOYzMijjGhLvhzdAlxncYJETlBZqHRdHRT30m3P7+FM&#10;RwexHyumSVL+2n9q0HnUYL45bjEXF2W+vC3Xy5uMWptvHE2BQekoifYP+jUd+abKqmlt/cL5HmAa&#10;SbMBa93WpRVEj9VLWeV77kK/OxnR5pQyIYJzgMDFUJ599qKMnT6GAT2ZzTKKzOcqpRG14KOl8cfC&#10;V0Hw+TUgfbV9RmiPOtqGsjjODQr98FQuDHILvwQKCpZMB0M5cCpMZ7ct7izqVuNdFVXbYYvhTpx2&#10;Z6R8nRO+pn9V/NZ82kNLZ2mbFj9OFUEpOSomFrIpX9hxg6vUr+tmLn4B5xy6r1+2CKZj4LbOOuNw&#10;s75jMAny6RK4SvvEycZ56LVm8QS/UcCGb2gmO9bqpSVkBEv6OArtq1dldfO6FJ22XJezszJ5dlWG&#10;GGWZOuPoi1AP/UISbIhb06cLLQ+fX5XBi/MyenFZRk4tvTwrZebC7MbiXeRCu5M4uXLbb/KO9EBJ&#10;p49td7fQ8WvCNV2whs36hvC6bFY3GFun4ZY+cX0SuN7MCcu3hv129dawI2zWC2TJmrrpWKNs8L3x&#10;ZAgapuXy6rz0ptTFzRJgmrtbePtPf1YWn39ebhfkaxXpq8Ipr3vIq57gCb4KWr781ZLmzXjKF/m7&#10;H1XSLZVVCZXju8bg0N0u6acq0hkR1MhT6dUPasqitk+fgvEE457Ss/pQphxitPnR80PBW2VT24W+&#10;qiul7l8dTN8kTo/BXXNM4Px47fHkXJ3pjXSFPGjgeP/uXj5yYj3rbOtk+p03iOQHi+kkZamYFtq2&#10;a4F0LJCF5ejIrgH2gc6wzh4dLKPZWvnfvALovIu9Z0BB6Q5obxVyQ1M2R015luVCSMfpgnFkBTHq&#10;1/BmnlmcVp9sIThswntDNfBAS6VLqVGnWvKTwVIW87fu+r2qGWjGxqrvvg/o1FPX09HmjvCdw8YV&#10;PdZQeT4AkVmN+AHyehOok/VK4PKYH/hv8YstWEd++SG8Ss9q56OlNvqjjjbltDJs0ANf2cmzhpqm&#10;8Gb57xyF9ZkatI4w12fThlZC9/pj9IUhzdArq/WuLOabcnuzJLgj94rnDQ+RnzRtaPnF6qlMFLRx&#10;1QLunG2ur47qoXONPBC26MluBEid6XjmdzeS7UMQ288bgAtpWmyh58/ny9loNJ67zq34b0evVkKo&#10;bZRfUdzw5EovLbyJI9um16k2W1VVlAHy7W05O/9tv8873wdULek7hr/x9/7Lv+Uf/Hv/2j82HHa6&#10;m91NmY4mZb2bw2MqW/km0Ao7oRIwwSPMcH69wLgalcUKEh2el1c36/V2PxjFaYMwrR3WxqyvCM3h&#10;I4PdrqkXBZLgKikRPJURVM4ab30XqZUpXXRo8dbv6fnmkko5pdQtyrtOI+M8xMuzHtdtbd/EYc3x&#10;+4VUrIYwHspKPetoQzpNc55RMAY7m2XlP/KFN1IP4rkuWq3lxwJYcRQ1GOJuBaNflR99cr4cjctk&#10;gHG1PdyG+Vf2bTmbege8Pgnt7ebYxnTr3OpIhY7X67JerCOA++a7JcYSmmi+yGnP+bXWUN+HWXnW&#10;JhYwL/MEuFcpoI0v3D1LIJ+NzAmB0p9NSncy4b5i2UlHm/Ly5mW5XV5nN7pscqBjZaAwUSHdlf5Q&#10;eqQNMXA15HSy+SxKBWkn76ZTRlgRPB7DSXEeg3QP8vTrtFM/Hak1hGkPwcEA3jDhvI8ilffDaQ/w&#10;nm12hdcgPjw/L3Prx/vj4ai8uLgsV5eX5WJ2VqZOE6O82+2mvJ7fltcYmrcYp2u0gh0GqdMQag1q&#10;2dsgtAp9+wX8bSEKBnBU2ppjczuXOqfc0jxpEvxKP3WUnYYCL8bRaklIT2hFj+kvKLdTMF3MVUeB&#10;3CDrsqEk7Barcvv5l8XPhY6K85n8xToZjkpKkuXnwVG+o4KThWKhwdx2NGCjPG4gStfA+xIaufrk&#10;WdC/WN2WwQR6pg1UtqEEXnHxKspNe2n8dCiDjsRX16/KZDoqI+Kv18uyxLgfjqf0uUHq5BbpGZEg&#10;HUUoizUwwbtOV3GXxONW+eApTkZjyBO5dlOGrs6XJ/jBQvoNIbSXnwYqKdSvmBylEfsynLqsoX/X&#10;Z7qlb/ihZ7la00/m8FboZQddEa8HzfXH0GVo3H5AgqavA3jlSDSuobPck8fpmMuICe5lKC39I6LL&#10;j0q8I72Tewa48e7eaerLednMX3Ib2UE/kqX0/CIPU+i4KDW8xnHRHd5fr27K4vYV7+7hS+NkvV8v&#10;eAfjk47lWjHKhD7lte924BM6AwbWhWuPWU+Ge+adeyONVnQLMpZXONJV/mu9e6Np6SPI0mnpJ5tX&#10;8L5beAnyx76nkSs/SV70u5ZP25tMS8TUYwPt6YPjSYwn+I0GNH7V6e6TRWipoScdHp7adx25pl7o&#10;Ug4u69Cnj579wo+K0wJrh9jC0+mbTiVFGforv/IrZYYM70Hnu6WjudENJlP60qrc0Pen03Ouz5Jp&#10;nBZmTL9Tqeiqx3B/RV/p9+nbdObdknzRudwAwJ5zN5KuKew7QMu/WjieNkm6RIIQHUrnlEdDkEJQ&#10;flnQ3PdYg3hVPrvhgBg0H++5PqTHPOdc+awzLSOU/GviwyWib2QNO/iR2dU0OeE9R52rG1a5yz1l&#10;bxsEy0Ha7gBp+ZSzSRvcmobrqJYBfKw3LF14ibM0eIl0dYqqLROP5LcddBOn4vN+dnlXx9U5toCX&#10;7qCBDWlzzAh98ybZ2i77skQfdRTx5AK91Q8gA8sHL3a0U5Cn/j4oO0fcEXroij0yPaxM37bW1VJ1&#10;hxqfN+rhCLaLNCqu5HdpJ6DV/+7xwEeBMhEl7xqXEGyTkXmpK4s7RxenTbT9uB+9xegmkZ93Acs7&#10;pP70Da6GjqA6HAadXvdmPl+iDo81rymLNrSZtKEFH75z5tF9KUH+hBbN2SCtEShiQ/mrPJOkHCTe&#10;V4iS93qF/KNvd9AfkwoPR+iH6urXN/Tvs3PEtbIJokge0EqO9cr8orXm33YG15wpJ81zhZzPml6c&#10;G3nvR199Cn4ig+ZcS+16Dj9KxyANcFSnhUoPlhtd2v5hfj73hLSVseJTp67LTdRRa2oF3pN2a79y&#10;R9zcS3yzqGlVMDUTJfyAQQpSj7dJD5tNZzLsLzr73Wggr6MPb+X12tA0viOPwTBvWGfbhENw8xAH&#10;DW4A39mi04WXNWtZ90n75vZ1mfyJFy8Of9uf/jPlLybR7xROW+47g3/9//j8d3e7hz6kC15EgB50&#10;EPktoGVYd4yLdJKUUyA0QmU+o7Jc76D1fidb50KoiWkjtkbjEUynTevjwV3ZbAo7+EnHpIP7lcGh&#10;sKXjV+g5ysICYQMe3b6Y5xreGf6s8ey0MI6Z+kFndxSLccS5vCPe3ZPgApJkmPw+Gji8N0EctKHi&#10;pVUI2nCMkxECCkuvP175bakwCBQ4RwVMxoP14bAY9mirUmDSMohjOd8C1usrIMOZ226qzShdSyM5&#10;wmQU6Nx3JFs7us3YOT/2lQbEX3sruHwETtBpG0hbOrEUNh6lrxX05VTQ1zfXGbkWpYL0IhCQnnGS&#10;BjkIEdJI252064cEnSiGI10joDSUdYDGqUf5j2DeNJgj1TJ1DIPyNcau67CJqzFK3tQpUQpU6qBC&#10;/9PPf1Y+f/WyGpkxMFXAdnHqed2COGhDq2C9gf8H8E1kZJuGaZ6mnTqDZKdRkBMFIDHx3kCbc+3n&#10;Gge8S5n3y2VCWdSj99ugEKuOf9vqLfRBwm3aUZQsH2W5V1dPCabQHwzqOjgqhgTLnXK2oS03/0LS&#10;Af9+IBj0R2WDAizRuBC7dZGwVGZ1LsjjqjzxnTZwaadEmHZHKERk1+ZtOQNNfortj8g+nuB7gN5w&#10;FJqzv94uHXm7QDHeZR3AyflZ6K2lXXmdxpy7C0J4oa8cN/SXDTzdL6H2FaPLV2C8awy3ZamTQdfI&#10;sU3cy/CBmC6Yixh7PfrfAMO0rxN6vSmLL16W65/8rLz+yU/L7csvyvz687KeX2NsXmPkXZPXLbS5&#10;LaM+hl53hwHk6jH0zT28dj0nDQJlGSjXKU/K6dFAnnBh+IIDOOATPoNnH6wHR1V6VArSg/B1jkfR&#10;4DUq5WLh6SIax46GW96W7evX5ebly/L6+mVZLBZlB5/XkT0cj7M78BM8wYcCSe+hTHR6duQ4tB09&#10;1z4FvapjrKVtHduOWFPa0I/9QFPQSbZ+ZOG9LIiO3BTyDGgXOle+SPr3wEfKhweQfA2Ww2DEN17+&#10;8NCfTpFjIxBBr6Zfqn9V59Whmgp0dBf6d93H5WFdFugyi/0KHW1bVgfiIvcOdnjw5E6f/dm4DC8m&#10;ZXh5VoZX59nk5Zxw8eKiXHzC+adeXyaccW1aS3jNSl5HHgbPV9zbaGeou2ufOOrV6ZkeoxSrb6BT&#10;iGdCn6bqqrPaFCqEKoK2ixuG+WGW12IHJcDXotdQQdmo79DoWSKF645rfpCt11VfqMejbkka2b2S&#10;I6Yg8p8HvggOmwIk2MpQCPy5T0BP0V7UmJeO0C/8kGmMh3CXgqBtVfWalKWhHc9z/Q6QNdk4hjVb&#10;7FxTdxsc3Ik2df5va0M/DvBzyx+8uIHAtiAyO93e7rDZIveCJQ/k3YaUrtb+vYFGC11waldNfg0T&#10;sD3z2dcZTochJOV0Qs/Vzxvc7ppyiChkrZ//x8OO+2LFJqv6rGC5dWrdld+rYz2kmVxVLVhnmjOr&#10;un3XJJ1yPoZvDMtq2yvL1QFdYl/mC94h+YjdgGn7W9v+YftXyUwe2CiGuhaiTkyPTfD8GHyrSSN4&#10;P4Vjpj9YqO1r/ahbKittgxfoQQ8RlJnnbVtXd/8JSLMNrbwNpKy2LepINuiElIfwqi++/OKX9//3&#10;P/nbE/E7hg/RU78W/vn/4R/9R3v/9OCv32xRIGWo/IUxhSSBr8bVEUTaPYCp7Vcr+Hofpo9hNZiU&#10;7X50e327O1vDubujMR0BBPOaWahUtml4tGM3bfiRwPLY8ELtaG0t62gtDckNCoGjbVxiQAOzyjFJ&#10;MNPBYu0SN4yyshFQG+Veb7zrDNTdHcnL+oZLwyBUWjh/R1lwAjXtN8PDhFOreirIOLjsyCBT15bx&#10;ebvWpZ634LUvmLZn6YL13kcC83cUwWYz52xVPv3s/LrXXZ8P1Cq47tF+fiesAkSwdZoL65GiWyeP&#10;7f16aCFOtTgVUPIw0nYb0oZovd/b0X9g+PlAR1+QBDKCh5ztW4jLmsiDPOoXAEPFosf66+2TchAc&#10;/bPXQYKy158gbPquJ7Ap18slAkdBXJ0ddR2T+k5S8B3ihjnmvs8tt3nd/eX/hAjvzio0zf3G/Rbi&#10;UFQJ9S/D7BWRKncYtxvENPhyGRCL58+OBLd2osmwdM4n5bXGse+sd6W32pbDApP5dl5ur1+Xa8J6&#10;vaKfVId1vnL7hQvlDXkbvjLUoSfOEsgj1QX71Mm2OFb/kSC0xyMfao4mJRxH+NH+6a880OE0pj3c&#10;lh3V2Vh5wXeM275rkax3OAt8YLdal918gQG9wqBf+bk+H3l7RKwj2SqPMH5NxT7nkUTaNmqPTUEr&#10;ifmeGXmPGxximFisgSMit1nzSmnjNDpHNiZdjQDT0AmmYi2tO9oMencHVBX5zW5VphOHfhOXdlAp&#10;9nmXtt5gMGnwqxy3+QZItMNzeZ0LCitrevyFVRpSrVBfXju+9wQ/PGja7l4TSlQCN/1aLy3qnHWN&#10;NZ1EWFFQJHxAQx16qtEdgasxzxPkqvQv/9bptIUODyjxVT6RKPGqcwt61NCnT0j6lZvWYFyPm+0K&#10;GdEQ2XZd1te3ZXlzg32KQcPts9mwnMFXR5NJpqLe8UKO9hMvTZ9y7OLsg1fR/+0zjlyvjEPaT0Rf&#10;rOdNkP43yg36v9qWoz3aURcyCNdszKXMAh6zpd9sibuYL8stfPD1y1f5yLCawwfpb67NNnLdK/Do&#10;Rw2d96lvg/Mm5TehKdrDY3v5BL8B4QENeMy5tNT2YZ1o9ktv0Mnc5OZA/3VEVDYecT1EriOrZOz0&#10;iz362C19rI+cd+S3EJncjGSeI+O9c3Z+gVzRudLIAr0XGGMuoaA+YRfy46Izb+zu2yXyyLle/PuB&#10;K6NV7DfHwr4DtJVv4MElQNrKMY6xYyiUo/kiO6n3mrK68qO7KcMhct9pkhmVOhmU4flZ6c+Qn85G&#10;OBuXztkUpoPMzBGjwrUkp+BlyjnxUSyiG+U+cndIOkNk92DqCFfuo9Mp13VpZHQa9VfHjQy3GQxW&#10;QrzwLw6FYNiy+9z2gn8ol13vEQUaO851wRwBpHyXU1Ft2nN72JQh5bDtO+q+/Lss5SFrvjmykPiA&#10;Om14J8c9zEhs7FH8+mMkPzy2TIgXNYH3jG/hyKXneljqiTrxzNtZIhuwvSY9yEknUH3BtPNK3qxO&#10;Qfk8dYAOMorO+6EHblGWO17+djAFE60U2BytS5BHPdQ7wZVLb1jH2g9sBu8Zl3K8M9TKWM7oqqRv&#10;NVerzWA4mt6+en07cvF4x/XVchpquXIMWO53A+vq6FDPkprFafCa9vRefjkHr34wVnXvOrvr4OwE&#10;SkVbd91JFshHdfsq8dQNnXoJAyEWdN2U33faYNLSSm1annErlJd283knsk5fnksXQRbIR0P1N6yd&#10;8knaTgE1RX0NQtqee8Gp6fjLPR97TBsneO1ve13vCaejKAMWTpw0x2No0v9hAvWz74ArJwFkYBFo&#10;kj30ugfYLv0QeyF2FzzPZkm7pY9J9/V9cf8meK/BNf91gEK97UHnMjTeufpTv+0/XC//zL/rG98l&#10;SAnfLfxTpb/bDH63nmZ3tdIFILuQQclEvjGdBMuiqAGRTXCEiYwoiITol8vtIUMuNcCPDAKgA5/u&#10;ZpKvA3l2kuZHBFgH9WnLJFhyjMnVDcrAplxeDMunn0zLjz6ZlR89m5XL6SBrexr88t1HgPQ7Tv3A&#10;IDisIVqOGAceM6qNEIHIr7hqR998TNChZnl6GiyEel3LFAeKJ8GJ0B6BMOMm/BxAvjAeNodhz9kM&#10;ltvJlo52sg3DQTh/WA/LbviKDiCzleZtJ7i8TjbQxDXsg1tZVB4lQadCvu6JM0PbV077SwONLHgD&#10;3nKb4tJTY4nRg6mnU0QdGbJarbjGAA0DQ2DqcIpjLcVriv54qhplbQhq3gMyyov661DOF++Grr3O&#10;s6Z8tYL0JzLMdAnC2nP7whpj9HpeVp+/KouffFEWP3tZ1q9vyx6FfIRCYxhjkI86vTKk/XTiZbpu&#10;83XZfOLaBE+OtKqOnVp36/i2Y3v+TSECnGCdMqIuNAaQjoqI909B/qFOPlBQiQedDrRfZ4nxDy31&#10;wVEVcJVO40zkHY/i6g5Ozx+AZZI+VLStcsoATj2PwkPf4PliLb3U8zj+eZZg2u2otrST9+DcGFiT&#10;yQx6W5elo3G4L425zpzviOOMtiRQc+4JTZoERyzqhLMnZsdY+Z9JCy2eGuX4CX4dQUsKQsiq3kjf&#10;gWayoUHDq9zQ4Pzisjy7el6uXnxSrq6uyuxcg3KAHShNS0vqKtCcU8p2S44a6eH30N4cA3cJC16g&#10;dMM/dm74clPcIXTJ+Yrno2a0zWE1L/MvX8aBLze9ODsvV59+WsaTM8qCIWgx5SnwkgTXf3JuSorv&#10;R7MBaY2R8/SBaP4E+0qtnhWtx7YP2ScJ9u0taW3g1x7zTLr32PDHpJXzRgbLlBEwmfKqrkZSQ4zv&#10;88uzcnF1XiZns0w3VZ+wbk/wBO8Ckpl9oQ3RBdrQgjQLjUbu6USjT9p3h2fTMn5+BfmpEEGJypbm&#10;RenccH5+XvsBMiI6AHRfZQb6siOkR5NaBl9TBjWh5RmRF/Yh8+Zc53zr6MuRezXmdwTmiZyvsqvW&#10;2w9Xri3rKLPbzarMHXGG3r8bIjPPRmV8NSvTF5dl+NmzMvj0WSmfXpby4qKU5+DialrK+bgUbIcy&#10;gQfo6R+AP+yHBFkVrKiQVn3G8Yp3X4DnT5+XzmcvSPN5RsFNn1+WybOLsifunveW3XVZIG0d2bsV&#10;qfLXOElJz8XNUQiio1r4De+4/qrzEuWzjrYjyEm2ynN4UVyrtEMGBqhM2MzwKQfQqfPKgk0vlOMo&#10;ND+YcOl7vh1bT5uoGTEXXp4c2mDBDnWWAvRgNimPMxZcGwvdyI+bj0HyMTlA3S8gfVnehnaE0/Nv&#10;A0c93pDi8kOGSK3Qq2vX+jEkOHlfMO042TjVZuzuy2Q66I7H3X1mRokrCnFnLxsaqIWr5+8Bxz5o&#10;erZb0q14rqO9/Bg2oB/00CehHerdjnKyP9u/dca7czYNWCajfplO+pBLU/4Eyt3Uwbarr9dn0Xkb&#10;ZFYaom+Tp6PnXi/22DuHMkfsL9c62EaOmSMN+pJH0myX6zmF6BvSxCNg1Da8FUSK4dc7iL+0CW1D&#10;P16tNuPBYLRw/fZYJa7NJ3EmnnCKtEonXwXyAkHbwfZw0IQ8wnT0Qd3ejv6ORPiO4aTXfDfwH/w3&#10;/qv/mXF/+IkTLGrHBGdBGYj7pnR0SrDNeZgYQcS19zabHfyRJx2Ya75Ug1jbqAk/j9AOI7XhT6Ey&#10;Hpn9qgx7W5jHvsz6KOjjHrJvhOyblE8uZ+Vq1iuXs26ZjTtlPNAjvOa1JbwHsbdekCppyEAhL0nV&#10;hfv9wj5ECBo+CDQMsm3f+2C9TuomswvDq3A6dU2jvxr+DWEmXo0vo78fGhx9ZMiOidT78vLiZrdf&#10;+20QyHgJjuLjMZw8vPtIRU4JFmHYjkAUovhJ+whcd18KkROOvLnl4MRpad/b79IHFGRxsG3WWQD7&#10;+vamXN/cIHRWedYKlNMQaDJWaBmOBWnoISPbcv3hoK3/KW1YHrMRJStKonNti9K1IoJ1Ws8XSNBl&#10;6a83ZbzZlXOa8xKGfzkYlssxhi0476N89XjeXdG3lquEjAgjvl9io5SRV+1brpOEQmTmKoYcLMtj&#10;x28Cp87CODNR/MW707iur6+bWMAp7k8gI+J4byCPsTw62CCjEX1oxLM+yuRpnwv9tHB6/ijYtneR&#10;ckYR/DIdQwQ+o8Nrcj6L8m07OBJB15jlNW4tM0hv+lEL7vA6Av+OKFgu1qF/40ax4l6cexgbOn43&#10;WxWqk8Lq9COfrAVHOTL1mffuK77kaxpP8Osa+hjbffqyDl/7jB8INFjPr67K1S/+Qul+8qJ0Pnle&#10;ei+el9Fnn5bJp5/EgOyeT9CjqzHaJRx60JDOtr16DMeu37F3ZTu/Lof569JZ3Zb+domNus9stnEc&#10;9MpXeggG8c3N62wCJY2PdOQ5wtPRmH1oVH1FY9T1WXrkOzyjg6LIDzl3hIVrzPSG9IdZGY7OoH3e&#10;MW525zLYh5qjnSz6BIEyuMiwImKNEbmJQ81o9bl6WN81mNQDVEQJvdGIfjMpZ2dncVQYnj9/Xj77&#10;7LPyjDB69izr1+mMc9mAJ3iCDwGRO204AdcTVMbYZ8PL0RMdgd6Bv2cxfR01xrMLpB/UtZUyZdtF&#10;D5U7J3zf3ayF4Yi+Rd+o+ig3DDpWlLUcUh5AeWvadivLMBiPeBf6p5PHz/OB4DTPQJO2swh69FHr&#10;ab0dwWZQl9lgHwzPxmV0Pi3TZ2dl8uKy9Fun2gX1m8EnZEGZK07ihkyhJBRkZvgYxy66TI6nATyp&#10;GKjHWjBQlWmhZ7NSnl2V/qcvSt+Nosi3D688jHplTboLy4a9EdWO9qovAvCqTF4huM6dPpCdji3t&#10;N6JkXT3quCVCHIu0Q0KQT/4eLbY67wadDOT303Y8MxujEWo006Qddco6ndWRX1G6yK+JnhM/JMgT&#10;1Yu4DJzoCkd9Knz2TTCvo6ON41FXU6/g3VO6+8bgK01IkQmqRjLx6lwiba51tiVrcfAecFdGcbCj&#10;KepIa1poOBn37zN48rIIKV5zfF/QmZg6NQ1QnWxN4JnuEFqa8z6koqPc9qHu3gfHwT+6uUhymrjL&#10;U2n5jx3tKgLvwX1c6YytDrbGVgt9GMe+3eP5EBvhUBbbblnuBtm0YH2Y0A/dkXzC8zH0aQdr6pAy&#10;6dCpTp0j/QSCNep3GuqTaiHdD0cciJeTcP/9h/X74YG+j9A1Qadqao8BYRt7X/KEHZzQ6WPgszaI&#10;1LvQ9k+0ONhRQzOu0wiPcjDM5z97/bf8Xf9S0Wv6ncJ9yvsO4JPZ3/23y3uckuGOViKjIq2hsm8M&#10;LfLuQCSGmDm6iDbXawTp2IYZ9J1T/TCfSrw/v/R512Ht9K7v5Wjt4cARMyvkwTXM5oZnawR+r1xc&#10;jstnGAWfPjsvnzyfledX03J5NkJJHiJje2VC0Mkmpe53ENbWUYUbknZaDCzsvQ1NGUEl5HeBKkju&#10;nGy2iyFfTwhu5V130YRuNCya+xU8vm/53x+2221GGcymo8Nw0GLUYc3gvWXgR7hf3upt/xr8NQqG&#10;I7Q8KpjEicI30+Kk5Tac4iQcKjffC1qBEQZFP7O+Bvtw6/Tx2mPbH9MngZbJteDdVnn4UH3QMhh0&#10;QrWOqPbaI4WBgVcFPWvHNV9Q/bC6wDDerlfZNOEMY/cKo3eKEZuNFNbUZbnORgpd6tYlTo826KPg&#10;DOk/ruM2Iv2ddW9xQn1TZ/IJj2vw33Kgtx2/CkzHcNoOXjuiTQeUeYP81DP1bYC3ErdecETI9Cib&#10;jkOnizrKzQ0Q7He2SURcitu0WS36HbzRz2telkUSrUq1b9drp5I4eujs8qJcvHgR48SNCzTkjZMM&#10;GvpIHZvzCpW2XLx0OBxn8Xrrm00PBOOSh3Hc8EDnSaRxW2iLomGGgeKoNuM5LbClT3FFpjV688oT&#10;/PBAshYeUuY9cJFt2t31mVxTbIxxnrXF4lySCdyWsoR+jAcvOPgBgbBZ3JT14joGmx3G9cv2HVdC&#10;0vaAt/d0/LqkQ69MdSZDbyP6wADj7bBZZiS6Gxi8/PIn5YsvfhaHsP3h/OKijOkTdREZC0gZ4Om7&#10;HTS6xkTUqew0zQV8dSlf4bEjOA4aohjdgwl9CwNaC1qZqKIqHtJ5Ce0x3ZOjOhf11NGdqbFmal/h&#10;efptohHPPtX2QdL0HTdmyC7BlLWvY8O0N26iski/s05P8ATvA5JUS7JfxYv9OJMArfoZUzNJOnbx&#10;fF/roYMJflxeZEkLHisXPaosmQmdaU1fd4rgyI0+2gyTNz862hpnWwvqEco2dQinTk7PZmVycZa1&#10;R1tZ911By99cXH1j2amHH7CG8LCrT56XF7/043L22fMy/exZ6Tvq7HLWONd4MV4tdVCPMBGda97L&#10;OhoE0RXlkXun4TSOIemoxxLEoe85Qky+gizvvrgsvWdnZXg5LT3zHsHLep26fp7MK0BcEeWIto26&#10;K+2YUVmk73qY6GSdMfoB+LXO8imDeoG7YuZ9srYYhw18d4dOpuNOPmVbGYV4pJY2EXR2ZU2+rBkX&#10;ZkhcyoSRrTtGB4v6QEYHwwydHmw+MfqhgdCk+tRbnGz3ILRT9YvoYMoW835PyIg2HT7onW7cZLkc&#10;1WZ5ZdXbI37fEYI66tvgJW3cYBE7cXL1/NIh3MYEWhx+A3y8M7R5cWYzWDTaWKdajrTNHjlp3Vud&#10;WDrYuKQCdXCzwA505xtDbN/4G1q99Z7d2IKNzHNpnKOOq+Rpfo2zrXQdvTaEWtwjfFQ2+0HCetcn&#10;mJN040v1KClYNqE9ttD25/tg+dp6t8dTOH3+6w2g7+BPPIqc6nRbr7a9nVuP0maxDbiXkPYC0qZf&#10;hbPHQVrPMkekqR/EZT0mk/Hsz/9j//bvbKJ8Z/Bd9prAj3/0236PolE+5opCe0Ukyqhwahh+M7Ax&#10;KrW2RGxnc7RDjCkxd+gObZSeX7Fh5MaqwvBBg9jxvlOm8c3A8h3Dg47oelNDhNoIwenU0MN+iYBa&#10;UBX4X8MYIUtZQpkhrK6m4/L86rx8Qnjx/IJwWS7OZ+V8NikTjE4dQgqQ1jmio+bDwDcg9jfwXc/9&#10;tUwG11TVyVZHO9UOaIjjLefeI/DM7b1/HtrPqcvj8WjT73WHjhRUiIuP2pSneHlY1gc4uyPt+yCj&#10;iRCXQiq9G6T/KCqmKx4UCm0CPFMYGd4XzEuFRYPLo9dCZYB16L2Ojows2jiVlBI1Sm91tFnvJhzb&#10;sQbb/LuGtrxR0snWL6c9FDo3RHCkng4nZ0uMKWo/ih99wjVcHLVGnVCZ6nPKO0XYz3r9MuHoMsqu&#10;BddOW3UR9dViGUVepcj7ipGWth8L3wRO2/uU57X1EvfazdzItVF2yihOiEUjcMPXKHOcalwPjF91&#10;izzzzZTHEPBBA3lYTx+DKKtN2eRfSQKcZpqezq4JBo1f5WOw0AChU8tJTMvIrfZ9r2uoGbouyWw2&#10;g1/p4KVMPTBuGsahvk7v0+CXBp0eyoMaxIXKNXk6ImeIEt/iK88MRv0QHeQJfq5h6wL+yDoN4+F0&#10;WgYYhzrd569flZe/9mvlr/yVn5S/9Kt/ufzlX/1L5Vf/yq+Wn3zxs/L5yy/Lz159Xn725c/gaUvI&#10;ETmL3dSF3lxkO50F8orC50YJGvb0/cPtbVm+el1e/+zz8rlp/6VfKcvbG+h3Aw0OMvVycO7udyS2&#10;hme+elm+/NnL8vLlvLy+XpXPv7ihHJ+X/+RXfkJZvihfcL3dwqc20D/BaRQZzYbirzZlX8oXYQqj&#10;ERJlVJJuA9dOS+1mHSricq1OlBEB9jH7on3A6VLgKI4JjbftpuzgY8v54sjf59Tt9ssvy8uf/lr5&#10;8svPy2qNHvJQhj3BE7wLyItPwevmXrsszFb65OgmJjrLPbZyaYswc+SLcHNzEz3EnbkjU3zWpJXl&#10;FqBn9ZhsMLBtHrT5RfYQTnSt1kbx3B04B2dnpUMf7qpDvFHwDwd2T2FDeXU6ORJ8MpuW86vLMn7+&#10;rHQIjizLWmuurzZS3lEenQZ+XMeQ3DniFLthz73qYq9/9UxN1fJrA/jxoA3tB2LSMS30nRhvcTbK&#10;N+qIs3y01EHj8F3yH1zOyhk2x+zyooyU+cTPshHR1ymbofGexK+z68TZlk1aRPG07vIcnQFocR/8&#10;K68BdSp3AnVDMJ7w3iDsq3XCirNwJPI226xhZkiSPKHMra7hskWmJ121OoyJOTuhvRdaeACOgqpL&#10;ENXr0/IJ2Y1V2oJWWtr51mC2wZnFh7fDr9V/LFJwArWn7BsQ+b5gGYPENi1pY4vq1HHH3g54eRMJ&#10;HxSqHdCGVLrtsEJrM4DwpolKfDBNsaQT167OgzR0U35wNLIdvg5oy7ho47ypUMlU5w/5RvCPyB69&#10;oXG47V3Xj+OWY0avJV/LqK3KGWV1MEudemy60ks9tuc+ae+Z/9tC+87bww8b7Ed+PBHiVObGzXI1&#10;Gg5HKBjqM7Z7fV7hpM6nt98C1RZ1oEXlevVeDdLOEP1ov/6rfk8efIdAdt8h/KjM9tvR73RB615M&#10;1joPXyYhwmQYj4K3E4j3WBQQnI7J4323Xza2VndYFutNR8GsIFCYVkOfR2mQWtU6VNUT06YM36Cx&#10;vnuwTIQw16Z8gB3e4bAZnAEiHAU96CO8squlu4+9hNm+hhhveDonhWUZI1hnw045nwzK5WxQfumz&#10;F+VHn16UF1fnGe024dmoD340HmAXlZ3UUNukHu+H+yC6T48tbk/L/vVwl67ptEEhVhntm/neAcaF&#10;FvqjxPFtwTRO02nrfJp/G+dhUPjNy+V5f97dr10uD9JUuahlu09aD+sTVeFrQZYso5Fp+/XG4fL9&#10;/aB0t67V00RqBX0ObT68eYzwGJHX3P099oFHom1jeEEne6ccQjdc91ab0sGAdcqlC+yvl2vszTUC&#10;j/wop6IHEZTiVMFD0UzbtrVcHA3f5GPhV4EKV4GX+IXTaZw6kKu66A5cMFbKW3e8qsqZX4N3YxR3&#10;FdOBoyXR77adMlmDW0e0GLYqft0Y5Ofnl+CZ+vK+w9Fdm21IXqM1YY7CfrvkmnbWeHWdtyMe6FsU&#10;Kcp/Q9iU4NFgLKvhMWB8QGGdtlGQU84tNCAdpEVVenvcR8l1lzE3G/B1UWxaVYy33LVJtznWNEgl&#10;Crm02tCLr5yC/SuvpBSeNHBHX75UFYqattxj1wUXXMYPHhmHEgQyduSVadYNKOSOdGtaVLIqHhZE&#10;oWiu3TIeY0g4ZcCi0gpddwbTm0CR+rThdg0NqmhFprRg2UkbZbEzOys9Ry+IMxVwq+L7MUaklif4&#10;IUPb6rXbcOUxdCTAryYTjFQIER62u70pyy9fl/kXX5YVx/Xr1xmdtb1dZIOC1e287BfQBLTUgzkZ&#10;No52o//rlDoafqGjJjR0psHZmSBfp5NygfHrGmwX5+fl6up5ef78s3L57LPSn14Sd1TW8035iU61&#10;n7wst8sOfdvpYecY8hdkM+Rc3nNePv300/CwLTxotXWNQ43ubfqYOw2af/pRsKAaab+pgd7EPQLK&#10;Q0aXUm77vukZPHdaubyuxiFoVGg00J9dA8hpdsYz/6zNeX1T5s3aleMD+sXo7MjfBbvWG2DxDE/w&#10;BG+Dr6IP6DKj2JDte4ym4dQRZfQjjhk5BPiRq/aBQ+2vyCSN7CxGDi1X3tANHev8qc4c7se5IM+A&#10;gJVN4RuVd4RseREugM6VrXSwKdAbsmGAgXx7tS/W9Btoul3CCRjnjXhA9KKvAO2Y0XhShtS5//xF&#10;KdZdeUb/LC574bIJ6ixr6g2PyC7JDmSgUzoiVSf/gZARHPsV9Scc3JV0AT+B9/nxXqccz7bIwwT5&#10;DPHWuyXv3BBus+7kejenLZYUeoV6QL49yuBHf7+QY5x0LqZleDUrg/MR+EE2y6Py9VwcV7zmQx9F&#10;HFLUIbqXm6mEcYxADmHXp63B6zbvibO0BDyYYFvCi+VJecdmdAQT96JjNm2pHiFfrJssNUj3HYLv&#10;piiOrpPPobNmPV9C62TTqfW2NdDapWtaOzLOPDKX56YQXsdQ4znXra5bw30a8JwiJByBJO4BNJz1&#10;dy0PuOvzUpYD4Tz0m3KYwGkiQHvrNDwGyDXXzNVmriqfsmNF8cHrYTmZTfvznrpbdMzahiLfjzvV&#10;Bqt4eFc4YIfex40nNOyxXhXEETHLhrq7d/YGPXATB1jdmKAqm9UpTysS45BB48Z23fKO06TbvCiz&#10;umoIyHzaEGjrKKDPUiidPa7FljzUx7vooeoDBK+NV+VwC7SN9CC+2nAKbV7NMbi8d/Sn4rji982Q&#10;0Y5tOj9YqM7EthbW251Y1/sOZu7QXs2dZoAA8WQJFTkCz07or03DLnjv2D5p9J76Bry8M8gyP7Ru&#10;+ZX/309+D9FPG/CDg1TyncHf8Nf8h3/bH/rv9P6geqggkXvqTn2Vi4kN7xCag0RpV6h/xofgFIIw&#10;1GqcgSqJf7NFEZS99Ut/dFG+eL3cb/aD3a4zGu7phNeLZYZ5O+watiT/BSrac+1l8iefevERAGEI&#10;cmqpwEk6l4VpO+oq67ENBjC9HsxCZtfViIdpKLxg6tn8gLh104NqzBqvLiHocZ8599PRsJzNUOCn&#10;ozJFUXCU3JD3ty7oTlwXk81IQ95X93ZXseGgj4Bdh3lZxDDixlgNX+HcRw7hdkcnv5w7kgUZAHMi&#10;VQyW9qtOrdn94OgAdwaqX4lo4igtBurPuXHumJRtVbumZzXwkuV4ZzAtjQvLWPPK7q06IZp0VbHc&#10;9rvTgaljeEU3k/543oN59zY/Lb/4o9F6Nu6gJriwqru4qZ6haMAqskhrfeWubiFGaRCshK5zGWhp&#10;X2SLV+Ms5+uyWbhDJMyBsFsSa7nLrqN98smrppnAuQYYIbu1+KjBWptNpf/2z+uUsAkN8CDP+LE8&#10;e9oyO8xBHxNuTknbGQoH6tpuPiLJ6sOQofUQQO6MFAWWOm6dUuVDnR8oQG5K4Jday3gPmiJEUTJz&#10;icnr/N4HFeER+B2Qv1NHdnDXtYoOEnbI/SlZT2/oE3YbyrmZDsuC/nRLsVYo54fbVXm+6ZaLNXUh&#10;rSjmKmchB+pLn9BhKIbNP8FuR9wptDDk6ZZ3DuRle/eiIIDNrSP9MFRXKLfgbY2StN7UsOR8dXKU&#10;uuu0W6vqj/U2f9vfYvCTf1QHy0U9gzseOorL/ufXbtc0U4xInuJNnhtStk56NNfLskUx3znoF/pW&#10;cLm+ZYxtwUNOm+sgoT02D9tHNJIYqUJS7BCHdHRkOSV3px/zfJzpJPnSLp+CZ93eXmOjUDbLul5n&#10;nZ09Sn6qaDkI9pfQvqmDlOFwWuY3c5qlTv3T42a7dJC+7pTq9HL7paOapYFenzjiKsmRt/jhPNMv&#10;FnPYJ/zSr87yT5TqtHeLA8D3yPqN4CFw0kUCxwdP8L0DuJenyvfC3zwPnBztWNCLhqlTwO27jkad&#10;9EdlNhhiEw15fZ91C+sSRpzQd+Eo5QwD113nVMoyqoO0sq4Q+YaGNLzDc9VnzIvehxHfHUL7k0kZ&#10;T2boJme86pd15MC2V16/nJfPf3Jb5nP73oykxuXHP/7NZXxxhZ2McQvPOJtQNmT1HmN3PHY9VUfT&#10;mCfJkJUf3+zcMSkwsOWhOg+60HI2PZIvwDfFiWk6IjpreepAhNbHgxHv0G9jqHHfPmDC4opLK7in&#10;3o44WSydboeOgK41BnPn3UmZ7ftlsiJPd+sDn8G9b+XdBnLjkdDAg8sn+A0I4bWNfAn/lyJOGTD3&#10;1E9dM9A1VNbS9hC91KnXyAI3xtnvVzyiYyBH5q9ewue30XXHjiga0odcXmM0hf735Xa+pBsiR6Z1&#10;6md1kpiVCsKGE4Ln9mVpWecOxvwefWu9Up9G2mm7YPHtOqRFP9wt0cXpRimxfCDv8b4gj6B/WSXv&#10;+MhqGjcXudFcPwDvGbIGNXU6LFelc7soVKIU5GEx3xXXq3lZL27Kdql8vy0bR6HOb8ry5jajaRfE&#10;X3t/sULm6ozToYQeB3/IjJnYEJq0Bmtoea2rurAyVT5FcE1KbY/gh7wL5SFU/FmRts7woQG6n6P/&#10;xs4qWsVpJ4fsyGvlS5Q9u3zSTp0DdZjyVGVyvywrl/Po6VIhF+p+/qMf62EpBR24o72no81Skq/y&#10;3xL7odUpYV3ScHdoHYS9EXqh69WZrg0kz0QfdQMcaW0P79qRXhcdetyFVni8dso+Otmwh2ZHW3qe&#10;ETHqEWkNeR1/4Xn+0YToEWudk9DOEP2yc3VGfWDW3lvPxSb4tDbE5QXP5ZcUot7znCDePSZSoMGn&#10;8Vsawr6TXXej3NXHOlL94Ohof3Vt9Wx1f+uYvI9/3vMNfwjJx3ohB+D/TrusiNaNRbsTGR2+i/xb&#10;blbbUUiad9TxTGtv+oQmtXeCWgR039h91drvuB4pOl2Xox+bXXLKnUU1JfbE9aPyFtm344Z6t85S&#10;k7F8Lm/gLqmC64e69MgSus+IKf6tZ8WjFEH9Yp9Qjzjp0B1JT77gEiVibAcuXfIk9eUl7VllqSZL&#10;n34zGDiLTvtYPZwCNDK5LjFB4H76b1KgqtCU09ZjLzehQxkcACBB1+mR0hvxpEnsGl9X96/vV72Y&#10;SMGNuVW++cME6xId3nNpFrrWJ+DHxPF0KGMd9eQ38ASdvb0+MdVVaAsdn/blFrfipEXFvaM8gmPw&#10;HTyTT+6LSw6052x88dkv/zN/+n92XQrM6LsBKew7g//vf/QH/uCwf/6fOzouQKJIPTIRsVPRXJ8D&#10;Eo9gtxN8mkULgyCvCHYclMDoiSh/e50gZbh4ebMal/6k69DOLfFl9nr9OQWqEAljNhVvNnnW5x8D&#10;xEdTPn9s/JSL7qZg62zK1eWoDLACeigCmO9wEBVnnvl6UGcH9yjepDauxU9YCfXVARdc6tDxPYwN&#10;GJfKu4syT6bjMtUocJFXhaSEjiBeIbhdPHrGs3wZIi2ZTb6GG8gjLUV5za4uUinD0XnYo8yDDN/3&#10;nvAYilNlmRPlsWU8JiZlsOxBhbnk5ZqC9+p5LVOt97uBubjIZhUY0qh3LG+TptnAyDXkZcbhpTI7&#10;45G9owgvp5v5qL+cDIc9urGKn4qJcaQ2FYBa7jfBPJvfnNhGFQ8VfEJp/OK2IR0UAo2/zg5GjZLg&#10;uj2OuKhptD8tWP7T8A3gYbQm4bb4toNBxqgY6imteLhDcOhusaywMupOy0Sg+BJ3OdZS8OtNOQ6H&#10;6k4XP7UOLZyeB8wHeOM+YF/R0JModFKtocuNDhQyHaCQjeguswXt6RSFUa9sZsNyM+vCTaFTDNrx&#10;al8u0K0n8PL0JzM5CQ8uE4ynTqJhbp1X5CX9uE25+LFNwme49ugoRIVwhkBbX44SUhQEyrtGUDsF&#10;wKlbTkPWMHBE3I7ybTmPkkV+LuhvC+R1cxKX5Gv8TItDqbA89a+Wkexq99DIXqhsL+CHKFJUIo42&#10;ypERc3njFNrrh/dPgTRN2wAoJLdE38mr4SvdSb/0/PIfZBENnrLEKBh0wQsFCLlTjoxgJZHqsA12&#10;yVWckZg4hT6c7uOowdAdt+17qRzlHw0nsETUXPAX5X445gk8LBoKdGgdiLpfrcEVSql19nWOdFay&#10;o3ASaQM5u7s8whu3rLc3H4n7BN8TgPvWiFHGpSmO8oBj2za2r0TjdeiKdpfN0/4L+xg0oJw7m52h&#10;PPsZXCUcYxEZ1oeeXFtNWlxDY2vib3TaKgsdPQLEWQ1hpk+SSUfjTCUQZdm+h45Ybm6W5ac//aK8&#10;fkUflMYx4B3MoTPu/OKKa/oPhvNyeautimyG39t3MC7SWQyRj2ZI3laJuqbHJF+eSc8NLecjCw97&#10;lGMxn2ekrfL4zEXgRYSWSeS66dZDGI2dVScc105BX2CoyIesx4BMBxv0KmRPx1EE6YicKw85e4In&#10;+FYA0bQGu5T0BnDT7urHG10AOtnGjlB2QX76pyOvetKe/YK+6Icc9dPpeIIccGqoTgfplL6FDrUi&#10;Trc3LEN03j79Qh1EqWzqOmhqLtyTh4RPeNktq8Wa5NGd6ZiuM6ozToeQevhhoYxX/psNBbUfqbP4&#10;buRZ7auCSXonlz5voXn+GPgoI5g88x2D6evwJ387qiPU1SUSlwjGlSc47VB52eMoi8goKHifo6N2&#10;yOMdDEie41IX9nH1j61OPZ6rx2o7Rf/Y8cy8dCiIpzh8eF/jF/zKSs3bkBpaSa/I1HS2vO9HZ2W/&#10;Xws66iNBNfzzzLiOkuPgqGCiuMaeMvxsOik9N4RBP8oOzLShHwDiKLNilC3LykTWk6Y8uFAuEu9N&#10;0JbPoAHjWR4D7yWAB+0VyyB77fOwoz3ZzsiIo8d4VkFjHvC6rWX955aOH8pF47uGZ9/NlwzmiZ22&#10;Xcrrjde0X/ik9O77psCz/NbiBZJPTuohl2CDo+jTORx7jDTzkcl2VmCoxwAZsZfGzlu5JyTf5ljh&#10;iBTok3dMK41ia5o8McHtftvZrVb7zmYtEZEPhTBWHIbkE3U7b7wLWC8DdHVSnozW4jxlhq7jICEj&#10;9VUdWOqKCsk+x6H6HO2fNfloA3Hje/ZF+/jCNU/T3jatJVWL5IhuaOiZFjTlh6nYtiBJmtXB53G9&#10;XuVoybLRGUHHn2V3YMoY3WBgWWhzHtEc1oTAC+ok9sM4eVIzwAzUCbSXeV9aNTUHJahzxJFvtJRZ&#10;m71iNxyS8qvRtqn5eySXHyjo0HUauvWsTlywoYO/56SYbWdMhfv0sT50oo0RBkHd06dEsvj81tAi&#10;jaP8pNvr/QN/8K/7d//En/q3/t/Ngw8OtVW/I/ijf/Qf/ucG/cEvi7gwQgRUraKduoWKuLbuQXRz&#10;JnjbeyGuIJnA644a2YGkPYxwC2Pcl8FyPt+iFU9oON1J8gWHkjZMyuQaRmeaPw+OtioUFWYQURiW&#10;fxqTTu30q8KmvHgxg6HQGVEq4HiZqrdF6OeLUBRrEuL9ICXnBI/iu2EIlXmKEQ1r0qfV5c1+zdKw&#10;GKM8xOk2HuboF8JRjHcEH0kEhzrRzE+BThPEmSKj68MgwkzMNpETL0N442SryK3sxxgnIeWs71Xm&#10;arEro8wDzmtcTu2I3va+hWrh9PxbgwmCCJMUR6Qlc6zgM4I0xq0wfCre6VVFzK8YvcOifPa8vxgO&#10;DhOH+HtPYaDQirJm6U3mUai1TOVywo919NQrTnTObFZKCBU5FAfoXAf/3nvQf6WX5vUPBacJnpwf&#10;+4hHyuZBJdmhvl6FhnmQ6vAQCggD7SL8KH7uyRijBAgySIJK4Ck0T+8AgSO8cR/Q0ZbHpkFarrkm&#10;/nW+jTEGdaRN1pSLZ9sJCuH5qCyHHRS5Vektt2WGEj0hnk6zd4EdldpQH+tdR8TUjQbc3MPr9DeE&#10;qoqAjskcue41R6+dSuGQaKe35h4hX2gNKNMKZJ1M6XvkI11E8SbERYZyOBmM6cNjrtq+A9r8+osC&#10;nZ25VKb9qo3i10G450O+iCNtRx4+jt1vATYu2agyHEjcxdPd8bMTo4R8+pSL8msISSdD7yskjZ++&#10;wvuhA/q7XxflAfa11Kcmv1q4Y+S8jOFPHRc4Bne2eWd2mfWkFssluiYqs9M2iG/vMIsM76cILpKr&#10;M1O8xkksXswz5TCX+4eH4Q1obz768Am+D6htY0vLexqwXb0KTRFCBN4j5AWvicZxS99dqyTPZmV6&#10;cVm65+dZkLs7RA5OpmVwNo0OgYCrvmoM0xUGqiNJnVapE6ruMKxMTW/EUN2VFfS4pq85ymSxqGtX&#10;vr6ely+/fEk/LuXi4qpMp1Pe2pXZbFKmZ2PKBP+aX/PuLTLZqW9qmJZV4q1VkQfHmOcCThH+14uz&#10;jO4ge2gi2p80KjQw5BuvXr3K9H5HhI50QBjZgJzXTLeD5ANfkrC+tS5i1hEkyj2NUY1a9Y70IfFs&#10;+ZSXkXVP8ATfDqQ46aweT6C9AXlpfLnxwR46tz+OLtyRV6eC+gV6sOILvWuJfFss5kU9bHY+i4Kr&#10;A8m+7GhnR7A7/dTdRkeTCTTdj6GrLM2o6t2KdJAP5Bsdxf6gmEB5ub6+pb9vsgu2u47qbNrsNmWA&#10;bImjzT5B3Djc7QrKF8F0mqQCHO0xuWy7jBft80cgxqTpttD2XeriaKY9ykMMVW6ZpnaSPMI/jXIT&#10;zx+FaOOEmXlOOn4scBRgRtXrYGvCzuAHQPq6R6/zjPP2uHPtSNL1w4N8Rj1LXhEe64cG2kBHv2XN&#10;emJUQxkdfqzR7BDi815Zbxa8B885O4PV9svi5paydcr55RWFJD681nVzLUN0cN539KAOzvAtmapV&#10;7cFRddpw7E/hWG7OkI8VPG9xSPzYJn58pW59P1bz2J1M/cCpXp2pwuIrf1V/sOzH0IDThqWD7qib&#10;dek6jrxUtxGczZApzaTPrykJHsPSLTf/Ji1Y/ID360k9GA3i0hmWgQgqb0ZJ8D46JveyUZSo5570&#10;S2wiGGp6p/lXOCZClrwT4qiyoN7XnsG23vZBx3h+fbMauaxBZiGAb6eaKnsyQpHY7wbkRd41TzFw&#10;V6YaBOtjvBAsV9AZ9dP5NqCtz7juH9aUH52aJLq0SXRj6KOXzQtoUpuVpnDWjffFgTpDPkZBT9ZA&#10;EoIskod5pusSrGN1WlsiI8grttCzH8hdM52+g05QHfXQJ2UYIBfriDedZzr8KE9otkmfzGJTH6Ad&#10;6mbZg38LkMC5fbwpi3qwEGdUGrkNJphC/2DB3gEXqriHFqqjEt6ynvfH485iOuzCwFe5FwenjSzd&#10;VWS+J5AGSUrXZxc//unhj/1L/1bz4IODYuo7gT/3v/4zL/6a3/bX/YnBsINlZAeW0Z4oxEcCkYi4&#10;2zyoDKKetSCz0wET4vKogMD4zK6ibsG7cgRDzxkOI0e42VR7O1QXQShBt8nbiA0jaxmOzoKPBXHu&#10;INxrV6946EFxYRjgrNvdlMtZHYasQHQayNaRLhnlxNvgYEsHj/cdYZZpiKYi85JTeNUwqLsvFk1w&#10;7SRJHFxK7APwoN48HgzKdAzhYQicnc1gUigUMHEXHtf7HCbHm+kZCteU3TLLTHhGluoZvqfRoeJT&#10;4Q7PaYJc2n6ecEyqlOT4MBGAipc7aM85pk6++25QaYAuYFKhT+timoLPrCsCB4FudSvTldWjkKmU&#10;lcX+R5+Mt/3uZlgXXVTpEdcyT1//qrK1FOiveMgF4Al1phhO99ksUCYR/G4kokKnAyUj3HgekfHu&#10;1f9GkGocy9ZcN0Fs5csQR+k2TcEtFT8oFKWH/jb0CxJAleqXPakdmmuqHMPxBLx3Dxql9Y37AfBh&#10;4RBiKk3SsoUYwSPGkPhoc8iOouhSZTsdlP3ZqNzQr9y0YLTalXNY05C+pC72TkDevmoNnHrap94e&#10;BxydouZRh5YOOPOII85241gdc/Q3FP6hcUnFUN8jLZ7bL3WGZRpYg9/a3s25aVO5qaNRnQ5GfJXI&#10;fPml/xn6vO+UUaePOKpM01pVUCd9dR7X9ntnML+0gRyecx1tfk2ewLfgGVKCypnKhAuqbzbupDws&#10;XcqbNyRk3leB1jkAakhSQYoiTbA+Kizzm5tyu7iFL43qSDk1J8s+5Jp6ZFe2DbyQojhyp++Xc/8s&#10;G2mLPx2aGgmpt2VXK0rdH9TfS6ry8Paj8E3iPMF3BFWfqL0wJ+1PI2N0dcMjoKc62hJ1TYNkUJ1p&#10;nSlG9+WzMnKDAkfJcE9DqTcdY6RN67XTcpCJjsI0zUwT9/2GvjarBXxHAxC6Nx55+BX89nZebm8I&#10;82WMdJ37kYc9+uqIdCmyMvLFJ1fIFWqwvi03t6+Q5fAmeGYcbS2TVKimPrWv5jS/kjD36DS1Gxqv&#10;8gD7mSNB7XNuZqBczRdz4vk8BrH50v80tFq9KHnYLbg27Sl4GA3GmWJrnwqvhKfG0Zb8zNibT/AE&#10;3x7Coz1pScgLA+QVUuPo6KX+ZFzGl+f000n6g9OyJD/7iLsD31zf5HrmaDX6YToEwbUH16s1NkKV&#10;F+PJlG7tqE7SRm+2RznK2135lVXVcW0gMeUFauHNrX38UGbwCeVaJx/0tsWFtA+39H2Zi33KAhvU&#10;Wcw/9aB+PubU6ybl5gbgRW68BXxZML0c2hervM1sEPNTbhI8GqIaE1xIP/qD12TklMgs60HNB/Rv&#10;+311Sui46iagVFFH8m1MhaSxJQ/OPe6bc0fZr9Z1FFxG43MdvTS8hCCPca08eZF2ix+7KIusIyN3&#10;XFZisCuuPelU/C42R3j20uVX4IETeDK8xrVzt45MIh/5rk4lqSbOveRDeUQsuHBE/WGAzuA0Th1t&#10;NkrY5h0edSpmCQDKMthjn1AfnWw6D505Uv9sN3HhS+aRt+uRPOL4QqdZY0cN0EkGyg83gbBe8Hk3&#10;01rDd+MYzGv8WcyGz+baIz/1eQPNc07qoeGv5lflAPX22AYLyDHTIOPM8Z4adv1tHRI1t7ujZ8mc&#10;41c52obDs8520129ul6O3OG31xuiXlJ/Y/RpB2mL83eDWrea32OBXChXcJR47TV9jaZRnz7r6mjT&#10;FpM4Tc841BL6cf22bmcEfXaQhbzuQIW0By+Tpn3JruMx7cF7Ot+cmqs8dwSmA1K6pO8UdR3yfqh2&#10;FO0Y2p2MBuXq4rycuyTTbFIuz6fl6nJaLi9m3J+VS2ji8nxWLrjvpoQ559551nDleC4f8mMBNBsb&#10;vursMh3tTDfXs05td/Ik5bd+CVW//iGDrUHt03TW0S5n+x72az+FrM7Hg1FHRyr8vjraaBDxQv3f&#10;H2x10oJW/qndYFq6f/ZfKv+3dIAPDrKg7wT+lT/3h3/3H+//4t+bDpxO3HSSPLUuBiqZO2KYAwCK&#10;60lzDCLao63QfI3JTiweu6MyX2JCIhh2+z5s280QHILc7gpUCTXJ04AxWLnyTzjytY8Akpie2owG&#10;inFp+cAKZeqCKwfp6qHf6TmnE6buMAudP4jM1G7t1yIFRxwNMg6ZglKQDsgxC5CnDdojz8KU4Dx7&#10;BZrmve3iFFM7rcF132Ro+yguMwTJGIHpuhcOk00D6ACAOWwweLO+G/lpcCjtw6Rgysa1jNZUJwsH&#10;gswhJ81vG+xy9+88HhoQUe8NpCfDSinFDcfgyH9+ZMwIsHwxJEa+4PBchnuA8V6c9W6no91sNKB2&#10;pANFJp1U1Rea2j8ODQUmolRPHimLSkSaLgrNZukIJNsIXNqsa8oH4Suw6993BBa9SdxDQnMvNCqq&#10;miee56MhVwr3PTfQ1dBfKCeGqjqbgs/6CSm7HS8ds95r4f4VoCQE3rgPSFPZdQ+BaBnyhZK2GpH5&#10;hEwH4M81l/ajflnNBmWN8boAsbvFqsxWh3IBn+j7lbRm8a0hbca7Gp/VgabjSwWgHr2uTjR0Sso0&#10;JJ4TPL0ecj0izoD6JT7l7Fl+ri2zR0eB6abOWiQE+5a8wr4dZxHdTVyOnOKGcREc+eWYd3U+OXJr&#10;j8KXnReXS+KjFBJLRcG0lG7V0fkYdr8hVK2ZJKB+0+xrFA1LdzzkPo+5n524OG5QPFU+R0On5KEE&#10;Wyf5TWhA44k+JOFw9Kt11ne0ztRvvZiX1WoR5UbHm9NbQk8reCS8qUcj6IiTF45R2HUK8DKpKjfI&#10;B7Gd/qLcoP84NVU+lQ84FuMhPHZPqEW9C0/wEUE69uDPHR3TtHAhR6xJXVHBM3ptr2EAXfank9I5&#10;Oy+dc4I79yHjsBpCr3eKnAlBzzqemuDagsORo8KmWaB8AC1m5Nraj11OY8ao5LkjNp1SlakrPHf0&#10;mx8GvaZ319E1KNSS94tPniPfb8v19ZfEfZ3sxzPkrOsN8ZfpEgGOOfXHuiov5QucUkz7UB3pgRSn&#10;D6wokw62zXpXptNZpsZuMVQ3GLwauXX9zGqYmoimZYBLZXnkMXE61NO+2qf/DAiuf05C8CbytgI2&#10;QArxBE/wDmBnfQjckqLcJXwrbU7QPXWyYbzGOawMh1Cjj3G8fvVFWSLj/DDszpzSr33ATUXUCdIP&#10;kBeutzShL2RNWf/o384UqdMhkTMoApmmFnkkoLugR+godxr5+cVF5RNupEMJuv1R2V9zvqG0yu90&#10;g6bwOW3Sam9xtMdwuAMv7t34aoiO2ASLWm0cgH5b12GkXvTNbNBEmXKNHmQ3V1dwFJivaEWo98he&#10;vK/jvN6z59dzQ2UPaqX12TEOQdmZj5utDOVUnTUzWcjbNTGj91Ge4AFweQ8dbnBE2peja7TxuiOJ&#10;sz4r6bo+9HjgWls8cMqoTjrkvDqQ6yUTMWWSfx31F+0kCrvrEQ89b6CTzY99qYBR/EEfoixOI5Yf&#10;60wcHqAFeOQOPVtVJKN2CVKW+VinVC48rjmaNVdZXxqlbng2Lr2Zo9nUOXgIb3dpEj90xNHW4Ipf&#10;nzZJmb4XZkA9cuFpc8x1zU8dysvq3CPwpzPI4mUEHw2ZEVPKLYkiVGGaXDfJtekf8/EYnNCfSLM6&#10;2iyYwH1tH+3M7rQswP16G22U5u8FhzapH4g+jKNNqGVJON7jtE3cW7lvfr5H/ti2l3S6IYaR9dX2&#10;jS1MVQ67HnTm+qZn2R/EZRroofRvZTkp2PdNLe3LfdJTnCVteYHGFlTqqDWXX3Lqos41P/TqOHt+&#10;MS3PLs/KFXR2NhmU2bgPufUKpFcGOv+SWw2e9ym7ywUOwdkIHdnZZKOB5cM2GHqNVU8cnUnOaLNs&#10;lb49A8/SEO3ZYjvrQXL1w3e0VWq1LrmmEfR9FD+CdPbrycDxoo48pk0MMqzYG+KhvvPuQBpJolv+&#10;yLI8/7/8I8P/xa/82r93nUcfGGyt7wQ2//h//x+EtP7mIC1OHgkCRBEqVAI6Bg+ApNOetRDng1xF&#10;hs7rMnMZ/I7rQ29cVrvO4vpmOxkMpp3dPmQNPxiE4asM3jGSCpKsf8KRr30ECC6suh0/dyQ7SiZB&#10;cUcn2Xa7oh5+cbObySgwFHoT6jeibjoT+eP9zD9XcVbQoVRs4SxOWQkZI9i6+QJoLobKRIJMhZu4&#10;gbHIULxvXBfHrFNYNcxhHjDxsVNKR4ZhmchYMFo0CLL2gu0Rj7x1kvHzHh1Ch4DMoaKZWjWMo14R&#10;R6aWv7Yt/DkJtnne+S7APMS5UMtdBZ/lqW3hFzSduhk+TG85gKf9ZsH1vlxdjRYXkzLuZnFY36t0&#10;lqHO4t26hSE8Bmnh/NV3uRPmSb68rs8yX91IWuWms4dlI/BclFqh7SLwDYa+W2gySF78qEyKJqvY&#10;Mv/sxFSjRRkIJoirg83mU4rJQPM1BhpVSlclT8EBNHkIJ6cVlOjAG/cB6d6PyWocptsFXzqrxghY&#10;HVs9+QTlcZfR1axfFrSNo036KFqXWOETXnZkV1v2bwviw5rH7W19qLRHR6WpcmVkmkfL0l7zPGsd&#10;eSTocPO+Drn2vL5fz52ekjVWeL+SFfVRAKvgUHaN/AE0qhHstV9TjafzTmfb2p0UV0sY8jplQb4T&#10;D+LiWaXNNrwD+BpljOCj1dcaLGTiF95M7wTfKoHJRgFKa7v2o06IkTunpb/Jo4lAOjrZKD71o10w&#10;8g3pH8aDJ2WRd/7kR74ib9+Y3nSSr6tL6rmB57vj3GiAEcQflGFJLQD/9hkdESr74ArizKcA8fpV&#10;0CYhnJ4/wccFaU9+kgaUIHI3I1h3EIhOeDcN2Q/goI6smIwxwKald4bRPsNoH2Mc2SHsXPJ9tW6C&#10;H46ub6/LFy+/hJ7guTxzek7Nx+jhepD0oYxRkJ06oqy1P7ncgrTeh9ZcnLlHv8w7GIjS5XA8KmPy&#10;vby8Kp9++oLCOr30dVmtbijDrkwmbvoxQNbYW5DJUSpNoPJauBzFIFhd+0wrP9MhlCnV0JXG5ROO&#10;dL169qwMJ9OMiHc6U3W09TBIdvkoYlp1CjniRqMqo3/oG47o0yGXzCwE+dBBs0i4/MM8f+CK/hN8&#10;REjXlYaA5uBRvSFOckkdnXN8flY6OtpUwODp6mAKVMlvt74ttzevcu5OvV0s161reir/oN818sFR&#10;V/L+6eSs9O3z9hL6hzM01ovbpKkK29jgFWQi9AEd1WY2ms6Qa7xbM0UMqyP3y+4WmacRT7/IjI+2&#10;PkL6JEdCw6GOIdCeHG98A7CATUhZ1QVI/ADSPML0CJyo3qO31hFq6grwBnnCBp0IPakuLYE8VeBy&#10;7Ue7OJqIlx2Xo2PWoP45QN/06Eg4eZ9LUsiPnOoZfqKOwntZ/23jCDdtl30Zylf6/dJ3JCG8zw9g&#10;YdsGHVWHNbyJ++72Iv8lnY47jct3SGN/s4je6zIacfDJT4ljAtWBZ8N5WdfnPaBg9ceUdTqAv0sv&#10;VKp1QPGO9lHqD/+KvrZDA1hSXnBh+Z022joRSZx3OAic5pLgdE3tGB1t/YthHG3FUcrWFRzr1XHZ&#10;DmceVUebRaTsFrdNz8Ty703/+Wnvt5AG9tjkW69yP6P6lBHWnT9H/9dNnrxBe5suda7pel3TupeP&#10;heFgke7sY6+su8EOMaY6+35vOLpdrNYjUX6gowQ9xqpJvCMkZ/6b4zFvoaZq89b7ZqTO6jnAYxfI&#10;P+N+PhyDE9cBdJab7q0t9tJ6Q217s7JYuT6jCVXacdaROEtK4C0kJK7p0xmk4tqByWsb59kUmXx+&#10;Pi7PzqflkuNsMkDuQztWfu+Uc+3mFWj33DXUPZdHQLvyiubawS0ejaeD32vTd503Z5FNJ9DSSH2f&#10;1kOXVg9RTreoUdVJmbkRW4pQB3f8cMGms29kaajQrd2V+qnvb+ad6WSw6+7XvX5jeEbnaIORG4y8&#10;K0R/gid1O4PeH/rv/uL/41D+V/+v5tEHBTnRdwL/7D/7R/75P/pHV7/oEMg7R5u4aRETLN0dm0ND&#10;/oA3CDJ0GkGmnmv4gTsgxlak+IfOpCzW++VqtR/3BjN4sznAdHoI3MbRljzTQatSaqc0LZnXxwRL&#10;JL1Ynkpo9RgsUF7/3DFFJ5tf1vYIgcNB59qQ7jXguokPswhr9TlHeX06pXjScNhiLBBcOL2zq8Nf&#10;g0Aj8UY0BTtsh2dIXB1FpEYQzy5UWj3Kjr6TqemRH8MgZhgEE4SnU9d0vo0waAY8s6OYrsJMtled&#10;a0CL79S55iGrqJe2TG1nf5u7vFsZbxSYNh3f49QY79eG5JR0/GlCbns0P/CJZPELjnPHlWMy1v1+&#10;USbT3uZi1utMBns/iZFCFQJpPq7yxUTGkRsKsbagHg3Wy1pyVHBb/8TlmvM0kVNE0ThVbjpOFV7Q&#10;jq4pRpysbUb71nc+ALTF+gpoUSTuEyw9R3mgtGpR1PMc2t7uJOQXaduoOtrEd80kLc09KeQ035PT&#10;Ckp24I37gLQv5XpUEVMxc6romL4yQqESP8hbNPBxWaF03TgyFCNyRj+5QvAOVtBzUno3sEx158sa&#10;7H2Z+s0x102QxttzQ0awJdCPUBzvnG11+uiQto2jjaOuISkl9I4SkTy957VVXKCo5gvwkLg8gee5&#10;pokj2VzT0aO7xep0G5CQ0yez6xj5R5nl8Dh2vyHYnih8YLqsdULT/0fTcUFuwbtQNHVEUCZ3RXV3&#10;1NXcDRkOKBhOs7BmygbToalp6+zUSz00YlTgkwXvO4pN58Myo9a2GTWUNTYUlCFMkotSIs9ESHtt&#10;h/WEOsdhkee0Bv1qDW3YR1W2bZ+UwfA2aJ81R5P1/KteeYLvAaTjtiEI7dprOtmqbk2vGOlgO8v6&#10;Tj0dbK6lAz3BRHlH+tthTKzLfHFNuC3L9QIl3Smfi7Lg2lHlmcaRzqKzV64FTUPvTind28+g0aE0&#10;Do1JrxqaMkRHuQ0z9VRlrosyPSvPry7L9PIizrvrl79WNtsFUfcUC2V7qtFJXtCxSmVGjclYU8Hm&#10;HOKrXAHJRf0jbjXyuLYPQdbJz13XJuNxpsn6jju16xAQ6g69GCTUxDrUHdgOZTFfUecFdYYv6ZRI&#10;fiZtfgT0iN26jmJvZfcTPMG7g8Ql/4WSQmoYzOm/yHb651jH+OVZXWSefugH4fq16IC4X5YvP/8r&#10;ZUA8lzrJ2p/yA4JOCI3nm5t55I+j2aZT0ukO4hiPowX5ML95GTGkfMmaiOrL0Vul7H65vV1lkx1H&#10;hXbiDIL+t+qAa2SpOhkya018nc+8Yx8/dop0TCD1Op4eHx/hjRvfEBRC1tVA7lUvsxT1KGQklc9V&#10;zDQM7P7goz22H+ecPqlj7jRoZ8GWct4eE49zNw9QNxYHOqb6HJOH943nNQf1t+iqrtUGLxPHfoxw&#10;RPBwrM2AvaAD0+m+iQcfkudpsyzXZX0DbyQ95XRdz5fngmkbpBtu6/zawsd1tGUjJnf+HBNXO0cF&#10;NZFoKx2BBMuqU7G/7ZfDQseY04jRu3S8pNwE7hxB2iNDP0zo1PMD7hZlavLJeR05F12DF8Wl/J/0&#10;zMdy17axXerfscFz4B2O9b6Qi+NpZeYcyK9+xBb5ZBcHJzzd0N7TES3N+Q5xpUVKy6M2QaO15xxz&#10;yvvUJ3XOTwsNrtFPlamdXn/9+nY+3O46rh0P2vuRJXEk1hfeAZr8aub1PPkK9drmrfEIbRSPXDpi&#10;cgTOHQTikg6aAFi44Ik+jlm2wnbabAcu7wevUCvv5wPclneCFWkNSJ9Vd8XocvSUNqwj1M5o1+fP&#10;ZuVi5lJK8ADtW+jAOK7puNstiMs1dnOWekqAjojTBh1ENot+kHqvOfbclLDa1LaSlCb7GZoH8t91&#10;3lw/fUs/sLINBipZBsST7Xx354cIfjTJbqI0tDPHbFwdjY4EPOy2PdrBNW9G4sMPm4khf1B3kxCk&#10;neb0XYJr7HX7joI+lH/mnzv7vJQ/+2/w5IODrfXB4R/658qn9MbfXhcxNLw7MahIVqxYVILMPOcc&#10;YV7Ow15vUVMxnm0en9mJbCwZa6Za/dyC5R9QpWFlDjJGG5+jo/Vk/W7usD2MMQxH5XY9KDfLXnm9&#10;6JbX8055qZDn2XY/pqoTuqzrHqFYd1zrYAJBck9ms+6U+dI1klbl9mZZVjd1zQMVZjQFuJOLj87B&#10;J+ce9zcE792ghOtkW4NRuFXhWfEL4DXXt4QFgmlbxqNeeX4+KT/+5Hn5hR89L8+fn5UZjEkhiipC&#10;LQ2yQANC7iTEEUETp9VCLm17iYuWPL8TMn07REmpeaqkOSRZcaY7odZhU87Ohstud4uGgGCl4G6E&#10;AMISz0Aied973xhsfPNVKKsIkGRcLdzXaWpW0nS+vpDL9wptlU6C3bpPmYYchxwHhBFldXSWTiSd&#10;Ojq/srC/fZEQxdA6fKDyRykmTacteq7DLfkRvL9DaO6HvbKDMWezBJSDIbmPwWt3QwGty7vCCS4S&#10;rC9H8WLd1e/c4OC40QH19mj9PfagrR4KmSPsBoQeZfe85zUK69A15khnhKxtcetRXGfqafDMO8Rx&#10;MsyA884GI2K5Kqvb27J49TrKSDZh4LnOO/EPCVNWzjXOQ+vvATajHRhotznfh1BrvxG2URYA8tPZ&#10;lrbyFZU08WXweUMbOjFoNe/wAC5BHUp/UEYYU3YDp+Kln3R1ooxo0xWyeF3GGGNTlPbtegmvu1ZQ&#10;pwwpR2QQuQyJP0LhQlncIrB3ZtwGoT0+hFrFJ/h5gwftZ3tK2jrZYrA7pXo0KH2dv2fIxbHTRKUd&#10;Ih022EVLwqKsl9fl5vWX5fXLz8tqcR0l+ML1oPYbdIl9GcE/NOj9iu113e2wU5bXNxnN5lqkExdZ&#10;17HFuddOgXKUjJsQqLzrvHP6s4uwr65flZ/8pb+Yddk2GxT2Icr92bj0x5SX4uWjhArlETwnHGUT&#10;z6FJtZ4W5H/hgbzr6LnxbJZ14w46xhY686iD1/Qz43U5b+PHuCVdP8Y55WnrGojpg/Q9+7fOjSFx&#10;wN0exqZR66hQWNATPMEHAVnssf/SbxzV5lTvYpDOkC/KFk+l1u16Va5fflk/NJ3NQtcbaFcZ41IK&#10;jkazbyJqMW4HkSGCTvEqgOD/0Lvvpa8Z6AuIp3qPc9/Peox9yiAgy5z2rUzymWW1D7QhhbM/tcFL&#10;srK8j0KN8nY4SccytX3X/A1VfqIlUmZHY2WNVyS9H+lGHKvOoS7ph73m+R5jnoJ77O94dwsXAdkd&#10;7ATV/P1iXzYL0p8TlvAUwtZrg9fN/bLYls31shywJ7o864Nv9ZYR6bpi7Ah5v7ldwOtuyvbVq7J/&#10;fZ311uKUOjsr5fKylBeflqID1KmiBuu6WpX1fJ5dyt1ZVgfIHY8i3yC9wU0DXlYHGPxMMzCGuMiR&#10;h52A7er7BEfuJS1C9G3trVYnekQvMv3WyeZI/eyYrpNNviiPVM9IMG/TqEcfvZma8KBsj0CSyNva&#10;BBwsp2WzzLa7ZbYOErlql+fNs7flegr3S0D807onwzXdRqfHCvHWWzhiKx+UkX3aJNXWeVd4WD6v&#10;T9Ij/7Q7IN1XoG7Wmbja/CsD1LbrohsasH03ZULAZt4Py8v5tsyh6TU0uaNtkdzglHfJyqaOiUmb&#10;ZQ0wLe7erkwnPUhzko0IZ67F1qe+5LLHJj7ELq5271DlHBu4Bm1j7OaDOx+/IsmX8AlofuPxS9qG&#10;e4fXvEsgjscDYb+dg0eCdndZ0mMpPWzq+fm4fPb8HDUF/SM6h3anjkD7vGFDejb4DxloX5ktxywT&#10;A4S/SQc0jjP2Vis0DaOoSNHW8j77MD+J/76Q9MhRHvOTn9z8Li4qwX1gkGI/OPzb/9c/97v/2P5H&#10;/02/BCMyKboEIWLsmC2I2JM6pVNXj+UpuD6VkMfGp4fUEW0Im06/3Cy7m1130t3te31OIMoJbYQC&#10;aZYmT7CvyhAqU6g3/fvYYIn8wuayWxuNT3q9X9lcC8ZC7+Cye+pYwMGh6yYPGIiIUbsb3Q/ioPtn&#10;cwQXA5fXek8v/YAOinIg7mCail6HFjuNxYXG3SJ7i0BUofZr+mbjKBHXqlCJIUQyGES6Rq3BsUOu&#10;4+aQV4+VOfll3Bx8T04vU9Ar79pu5xczmNYk6yr1YcwV/zpAMMidZkZ+A++ns0GMGL/58t+OPMnd&#10;SjlEat6vRYshrsDj7N2h0kKIS42F1DL6Lrcrjbjt+cXFReq6Wt6UPhpNr7su52f91eXURUB0OIKz&#10;CATfty6UymSTZgs+f3iEqcgsObV9wvVpmwy7d5roBlzCbCQQh/r7Zc+6K31tmgice3m8A7ztdYvX&#10;FvUhHN8hAmVJ35I3cqkAU07vbVeCNxPdeNRxSN90vROv/bIcg/ckn5PTgF8xxe3D+wGYs7sD7lAm&#10;VZhdP2hGHmMKoAPQxXp7l9OyRhGaI6hUTN2NdLbBqF1RqhMe8c7QtHfaoaGh0/OQBcFqegxdcOp1&#10;eo54aaKny/FMpqyTLnFVDJv49jOncuswM47veB4HmutELdcow0tohz4KPpya6gi3PnhIn+GY9Fqc&#10;p9815+8KlF++4S5UxbUmnJ6n8omiuwU3jv8Zq1SLF9p7PD2HOA5lNV+XEcaRo0GtiLLT6SOGhevK&#10;bff56m3hQlu+T/nNy3WvbPOJo5MQkPkSKU3pRKPe19c3MbhE2myCsqKQFrMkocDuj6fhs067VUf2&#10;KzQpk4b9Cc6CMZXmw1gzzyOIpxZXzfF9UPcEHwAkDtoqI8KRG2vOXda8Px6Xs2dXZfKLv1AGTj1z&#10;8RT7qsNX0uGQZNtl+fKLX4UO5tAIfGE2LFfn0zIZOxXKjwGO3lqWgV+loRCnqjga9MB7nY0WKX0L&#10;eh0gs5wK7VqCCNOypg8qR3rQb82KPgq9zabT4kYg6XcQzmQ6IM9ROSM46k256JIPUTU1RjXuMxKE&#10;yD3O4XeL63n52U8/L0vy0GmWqSXcz8h1+3m3X/qWxfvSLvSePk9ZHNX68vNXZN1Ffp3HYYDKQBSM&#10;wSZ9DXb7go6KAWV1jaUYcfwHd9RRHqTzXtmItH7qA0/w7gB5KQ/ksvoINnQYR8F36L9uUjKkP8bR&#10;Buk5isw1eqS3xfK6/ORX/5Py7OI8I0EzuifpKEsI6lH0iS9fvi7Pn31Spu5gmfvoqNC2esXKnbjX&#10;C3RUR5wir5ZL5Ap9Gro/oMjc3M7pzodyfn4ZB7r9ti4bQn/WkUN+w0791qrcMX2XhiCRnB/BAhO8&#10;05zewb2Lr4boQU3IWkYE+3Ib7lInIJcNxKp/1Pd+bIMf/zzyhnHbwDP/EkcWQggfM3ieQBtRb/Ws&#10;LjhynbP9Wp0Vic+5m7Zt0EccZpRdTaPPyk/hOegnHXB7uLkpnWZZiwO4X9zeRkeTp/ox2bji1vyd&#10;yhpeZGm5FvcwSepoBHk/+fN4MOmX4dkImiFeV7sFoO62z3yO3kA5XG9yhD1lmssvboubjDl1vk4Z&#10;bVtJrADwUfXUrc6YPhgjD3c1HU0nZfTpZSln8GcRQR2tXzaiIpiPebZTbNsRbUe6iN5Y4Thtk/xr&#10;3ieH1Bn8Njdse36C0/V2Ba8fxGFkshmdQ7H9sCROXFw/suMEUoacWA7SbS+lzpz7076jjHQzPEeT&#10;YsH1eovb+XqkXek6hz63OO8HD/DdQpNu62Cr+fCTo/fAJ+3quqdarStQuIKW51R5jhKwQMdf77Gt&#10;d8pQ+ih1yFISyDLX8us40l0cIccPu1Xs1gvo5tMXF+U5NsN4II4X2a9DPQAKIhcSVweQFmI8eH1L&#10;0NEGrcdGVr+mmL6XI33MJsz7vtPGc1aJ5QCXVsu4RkttamtzC9sT/jauH8fUV6VPl6Ro11g9zhb7&#10;QYIOW/0B9BnJT0IWWbY597pdBwjsN6NBZzge9DBpVsSjTzniX10dXt0g7Z2h1x/Frh+OZ+hiV1fl&#10;Z9f/y/I/+n++bh5/MAgJfGj4B/7Sf/0PPjv/7G/Z65DBwG04Y57d4eUBhhqCeUg2igdBc1Ku4MKe&#10;zrM3uUNnVJad0eJ2cZg6bRKq5baOJpijxGoWrXRo8jclQ2V6UvfDHL9PQLhT7sjlXEdNQEFwNIiK&#10;MzEgvuqFp7MlSIx9iq4jTaejb8YMIB2JD7YAw5GhuNuKa8Poj09T63zzPZlkF2GGMr+TcYCf7BQJ&#10;tatouL7LbrtOx3a30Ui7BNtSvMIgmsDL3Kn4dWfBCG9Qq6A010wlJeh8M4xd423oeaeMFFwYxK7j&#10;5s6p7boyYsHyyG7a1qln1KS50TIj27EVFu8Ezbs5hFbMgDpLG6ZN4nXOuAxWxjpHMSvLyajTd2kJ&#10;GWdloL5b8ZDzHE+hLeTp0XiVToMt8/Q10WzQcQx92IXIngDzoX39ilW/WAHfNf22xX0IyZafIF9V&#10;IqSXy9TKIyHtKOMkhjHrUHPx6j2OFc1HODkNPLw+BdOptLqH3qE9knSDAUd8OcpLxb2D8FxCNEsQ&#10;uoeeJzThxbZbRso6+86D/L89kEb7/sNjC821B3FyF40/JUxw2IBoAbzTFs0m9tz65R5H+0GuCX69&#10;jsELLhzB1tvqXBMHnHN0HURHjtpnjnR5pJuTAr0TkC/9w+nCHfp5H6Oo407J9HN1AXmZhov5mqP8&#10;zAXZXRPFtSlSQMoHoeSZ/Ekn2Za6tFPuIBbuU3N5F+cqlOIsdn92cKzX6UdNteQe/k+n06QbzElz&#10;tRBUufbrA4q+0+BsgvarWouON9By+qA5fyPOE3x/IPJRuFQ2nRJyUPka1hFs7gLXP5tCWuggLlId&#10;+rF9DxlV9vr1q/L65c8gU78WO2pNx1p1rmm8ubMgqnbOXRJhiMEVmbeHVkwzdMYPMjX0C0ij0tIS&#10;o9FdcP04E3oLr6v0Vdc0gvosDvfccSwLWyMT/cDkotZJHMaY/KXdlj9wDPeUfrmvzJSGI5+cPmM+&#10;JJwRz4bmOoDR53pVrq/mrrw66bK7mqN9HTHSTn3rD0Gh/UzdxI9ujq4XR5aBoFJCXHmpy1F4VwP1&#10;CZ7g3UAahaag371ODWh5jyHl4vJD+m93ipEv+yaOfzwGdllCYLOcl7PZmL6plVD1Rj+q+MHWtTr9&#10;CD3AkHKkaaZGm0z6Vy/rFbq222jYpT+oS9td6N9kYBqb9TYzQOxnk8ksoz9D+/T9mgRlsWCDM+Qt&#10;/Y9nymF1cp7WkD5zdykXyB0feRSOJ+8BJtzCW9Lz9pvB31qqh39xOj04PoyXZRd4vYZ6XaeSEpMQ&#10;XR05Lh9yRF3WxVPOc3R6vYbyfqNOjc3BfTdJyLqWYz9a9OO0dOZNPjD7nvgWv6rb4XHimvRpMzdW&#10;2PfgYUNiTbjPkUzJWh5GNMqw25CvMwawk1zjWF16dwsPTZmp0akymvrmhPcJOl7I3iVRinoOdFfO&#10;oc2MaqJA1CmmrmXbmBcnHKURnWymXEGkAFWAcPT9nDT37mKmKCHMim+ftqXKHS566Fn1Jj+UUzqv&#10;m0/53jb69rEqgO+1oH5seaIrcV6XdTmJDOiY9iNM1kPe7Te3801/DzIcvGGLvD80eHgjrfa6fX4S&#10;L48qTmQO2r4b+zRtutH+PTggxSWWRohRB6joZCOe0RO0SfxAuy4jaGcKD7g4G5ezs0FGsNWPbH6E&#10;1S5e8Er1Y2jnSUt1qRIDbYfuEEcrdKYdmzXZkIvbzSo2tPqAO4lGx4R3hMeYjnRrG1moVK2hA9Mk&#10;Dr2BO+CeOPkQxtFBGdrnpmHfUf47oOa0fX9IIM8OHgAxHtoXJ9wVx9osh+2yA4/fdjs7KmoH22NP&#10;QN8q/8Ehh3cG80Zu0G69zqD8k/90r/ff/vL83/uT/8K/8hfq8w8HirAPDv/4P/EP/7PT8eSXDh0E&#10;VThPRabHu44ugZ1gScIF2u7UgsqjwkuBl5FsfjGIcUoz9cbl5VyZ2Bt27VAdjS7iyTDDXTlAuGFR&#10;TfrJN0Gm7f/DHL9PwEhwxBKKgV/IFOCuBRYvuGWjzhLgAcbhSDSdPmJT/wDdNk6MLLbMM8V+wg6G&#10;CLp1srmuGzHonNxPHNOzY+qwGxK4pwIDcWekm+nzrjs01QATAdfZuhvBWLfTrqEyGeugeu4p9xtc&#10;W0pza4Mf/5x242YKk5ELoXcxXkqZIBA0pkcqQUkLCBJIE2XHJqSKgdpOtTsKd+3GWfvuO4AC9vh+&#10;mGe9ECf+OWJPhpl59TBVh/lePZvMJ8My6+vNoCWO+PB4hLZ8LRwzOTnCSGzvXFlZ/m0zvxDCU9wV&#10;SaUgu1rpXKbx9UtUsd2kc6Tr9wCTOC3WwyC0R+H03IsmnqWyNsGnt62PJ6ZvP/YZsaLset8qB+dc&#10;NnByGnh4fQqm5zoYpr9r8DCgc2S6pflgeO9ng7KibRYIwA7K82yNfgRO+/SPEPsJKr815D1/mtAI&#10;ifZY109s7hHsHe25z5K1xQ4OTkJFWILCKOfcz+6jnIcrcO6zuhZcdSy6QHkXBU+lX4XW9OvU7Epj&#10;SSppeWzKkvP3AROAF3HwS293TL91RBv9G/YF+6AscdZz7Q0/hlDGjV984SnDifd433aUz2tswcDm&#10;i1XZwHems1nlO6EZ1Fad8yrlvOvGFlMU3pSAOCqMGknZgZVqrlHi3aWs/fpv1UWBCnW2qh8Oy25+&#10;G2dgFBgTavBxcnoH7Y0H8Z7g40BtL5Rrz3Wyudj2ZFQG5254MC0lm3LcyRbXW/vyS6eGziNnXfLg&#10;cjYsY2jWHUT7rvuHTPLDkOuX+ZFpzL2Bhp8OXekYwZwRodBp0fimEOrZtZtjuO02WeNss1qWLfxm&#10;SjnkU2EFRNGp5ZQznc2r9aLcOnXUBdul95UjzP2gQ39FJkqz6tRH4x3itXyjIeWBdy3n86SrceWa&#10;tBpV9jeh4S45F1Y3i3Jzc5t15HSyqTNkTUPVB+U09YhTu6vLHnFD31tu1sVdVtMvrbeZ0c/ofOgE&#10;lNUPcaRTjfAneIJvCSEbubb6FlQHbe8G9uNhGZ6flf7FWfqcH4Pd0b6uk7gt85vX2cTAy4vpGLol&#10;FfsJJ3E0QKfu7Hu7WJar589Lb+AINfOChh0hynF5c11evXpZrq7Oecd06XOUJyNJoef5Yp313SaT&#10;c/TVaemSBkKKgNFt9HiReGHbL9ulo7dWnCPrVM61T2KjEEy0xmxPAzk9uX4vSOJN+LZg322DCbRH&#10;gn9ev/XP+qGjpgHhA4lLJcNL2ji2C9fqraaqw029Kx8YaVPXTPOJznyz1ojuwcfDX0H0br6Mo02j&#10;pydnUh8WRGYagoThTXsdbejo7lHYc222gc/RCVrdh2g62cqGsu3kWQTtoltHK7WlrXWwPHmJ4Aga&#10;N9hwbTk/PLhBx+hsUjoXE+hU2aKNRB2sBnXKZaYoESwztlvWaUu6gsgCoucJ7bF9bp2EpgAJNY49&#10;pV0H2tLmf6gNWaMF9/Jp5VSuKQP3jH/MzXOf8XcsEuDpyWV9wbjgL1OnkbO3q1W/25vMV4s9HYp7&#10;aqL3XnoXeCPnt0Abr41bbQlnfWltetxw3IKMDF6JI1C5OKFZWt2bX3DScepLh3Y9bMrlZFCupsNy&#10;dTnOGmx9G7CsTIk35DvIWJ21CvkWi9Kuchp+sMvSE3W303Wmqu/RO7fHEDvaY66ld++5ZAW0tKYG&#10;sfNoU/uSRCRdQMfWyhIrm3Xg5+OXz9RzOcRpF9rHnk/MHx7Ygnf1tF9LyB7bO9Rvu+ldnY+XncN2&#10;GE+2o9zQz7L7KHHeD3g/7Wpa2gjjMpu++Mkf++N/9t/M4w8IDdf6cPD3/KPPLv/u3/2H/if9/h7K&#10;aJwQElCDlDAIIdzhBBrGcx91MEKIOusrUFS/SOycRif/4Hp76B9erct6tdPRpmXnmiM6pEiHbLJV&#10;d/IXoQbPG66Uo2f3c/x+AQZPmVWo7dQ9Gr1DR89mBZQrpYTBOV4lhqaVgmvW6YkYhvwNqbcKhmvV&#10;+fVE51nWNuO9dqisskyfwg5r2A8tbnusHPCZ2grqAWnbYcEfqcigdFgqeNzaPAuIwhhUdipyK2PI&#10;5OnWs0z5qzYj5+AIc/J8504sMAUJum8wF9piiKKibXQ+RaHixFawRprLOrmsJz/JTqjt5P2Kl3i7&#10;PfFJju8G0qNpB6cmn7visKbr4qgbDHqnD/XgirvdTfnk2WQ1m/RGrltXnWzW1bo3hc35Q2gLeXq0&#10;BX2nEfS85ghF0XXYQuG0gYPo4mQ7MmTiWrAE7ptMm+S3BbNuiyw8SMsscvngfuB43UbiACnUtmuu&#10;PW0bh0PqaiSVAWkehSCGYRNFODkNPLw+BRU6v0YaawstObrNXUfdWMBNBhzttEHxmoNQp0n3IH5H&#10;s81UtDIqliD5flUm3xTaNJpjW+1TeAzVj0R7Ayyi0MbPF+TmKN3kWmcUdUcOcb3PWiz2tcQ5zfi0&#10;FN8k86+BTNeBcP36liH5jkbI12R1Tfg/bW2O+ViCUpD2h5blK6vlvMzOMWAoYNYg9LX+ED6zL4vb&#10;eVksl+Xy6jLIjJHvuxwVWjorVqtVNmKRNcqrMvKGC6cGWee1a704TYV7Qw0leaVpCL4E73IKoF8I&#10;o/g0/C2jGiyveT4Eb1mU5vyRGE/wPYFd321odhoWjmLT6L6Ylc4MI8gvOSpjacN9WWGYv3r5ZY4j&#10;5M2VUzLOiLtd0OYQpCwbhVnjKIaTSoa8qRVAXm+cCmWc5rn8ww9dUoFyUJrSGON5pmXy/s18Xm7n&#10;N3Fy3WDcX9/clNtbzm9flznn6Iwo4Os42uZLN2FQuU+PIUDTyN5MtTdt87QP6STmfOkUap4PMASz&#10;QyggP60j22qfiZOa4/VL8qMss8mU9PpxZjuaTYdBNkNwmqp9g37oFLol/WZFHZyerZGpHpKeTBGs&#10;fxb7Xj452p7gPQHSke9uJCFHM9GHB/Rfdwd2dCodqsoRnjuqcge/fvXlz6Dfdbk6g5aRNz7LlFL6&#10;iMa3zuql0xeh8ctnn4T+Jd0ctQmQHXP64HJxU549v+AZfVpjWueOgbiL5Zr+tS2Xl8/LcOjUOfuf&#10;fIJ4mZIoD+iU9UJZhZxZLNN39L85+so0asEMtZ4JDZyc/nzCwwJynVundbDfy2s8tvc9NpfqHsrj&#10;9kMX0rfqLRzFk7pLlbe2m8lwJx84aAMTMG03c1I3AOXRfU1B29FgW8rvPKCD73vg310b3W3UdTNs&#10;I56pTziVM0427Bx3UI2DcIXeAp2oKx1niJyC7/LnaLYdldlAJ70J71/OSnFEm3p/PGukbRlNY4M+&#10;RJpOn+3tKAu2VvQvgwlKDyHG3KjnAe8LbTmaa+vYgPg2tnQc3PGv31Haz8i1qhDCz/1p3vNAaHNp&#10;wff9yH2Xu9eWlch5R0avrUX9sS/VuiJJOsPlzXwz2u+1W3VmPUz5+4CmUuBKce2a5uoCKbF4QFYh&#10;JJvgOSAtxa52muiujIZuyNUproV2Pu5jR+vY0XnlWmzqBEtQuKOOOoJsWwJ93xGYjlZTr1RuR05i&#10;V+ibQCRCq478kz7rABdtd9eSy0wziuBGIRuCs/IMxnf0o0679IVgmWLSJ2xnN17xg5gtX5d4IMWQ&#10;CHkSP4NwlNs/QKhONvqQVNS0mz6LtC50qGfCtejOJv3VfrccuTZuV32FtkqVT/rGu4H425ImdCwP&#10;6I5RbQaTP/7H/6f/YhPhg0FDhR8O/rX/zT/xt/3SZ3/j37/euJ6ViJD8DRXCIAKnxMHz5vZdt63P&#10;VRqdbkErQHQQusO1jCxD6I3XP7vZ9redSa/XHXG3B8FaJQm8tsPdmlkSsan7pGEq9YzfjwPmrz/K&#10;rX47e6dQ0rkPKwIKPUp/Fk0nVqUn6kQd2l1LHPXmwsyORKtVsE5EhFhTt+Y8O5Pybuv1j+cfrhRn&#10;G51cB51bIR8y1FZl3XVZwGXX4wDCs8VIy3xEJUwiazLRFq4nY777vUNjPScChFsXaVQ5omPArPKt&#10;gfseFU46FbtOuYR5KSBMZ7VeJfgFINNXaXcNDo3ejC5L+6WWOSqaJYHcyfHdoH31bmRVQ3fijzo7&#10;pUilbqgQ72zLdNK5HQ8PY5h07wAzvnOynUJLU5X2asJtTqdHg/Wpf6EFR7M5jR+8D2CiOpazwxN0&#10;nxFu6bJtGkCbzIeAk7TEqaUXDe395tEd5L54awJ1qb3KR+2xoUXxyjF+MR0cGIuuiZXttGvUwMlp&#10;4OH1Kdg33KlTGbiE1tYg0A0F3Oxg6ggPDMpV/1CW0KYbf4zA3+W2WyYcpeMkfmz3d4XKT+4hinD6&#10;99g9/3KfPtygpkZ7CzS5HIvrax7zXZH610WPqT8Np/rj8yDGRgwN+oLHJrNjht57D0haZnMoW/mS&#10;3ztQYFT61vA1jXmLUHeq4iHtpWHu6OQVBr27O8VXQflTOgx+nXdLdxzbbMvZOYZQnoCxMEKVDdLU&#10;IYDCYx37gx73eM/6GlPFnjxco+/2+iaKymTkOh1kpBIGHuSL8hST9KhzpB1NpHHQV7m0bpQlaGrB&#10;8+b69PYTfP+wp52W0MZ+NCjDyaT0XfNPA0hDTUsO3pJ1ILXSOHdU9Ww8LLPpKEZ7kX7ajpUTQMYX&#10;muZa4nC4jOfpJsYh+FxacnSM8fPIuJXXRQPR+OHa6Zq+q3xxtKUjuJ3KdkZZLy7OyrOr51nHdAR9&#10;ZkSdxgtkLC3e+i5pjAbKYxRqZGO+fDtqx/IQx/UKh6NhGYxGKVfrpMuHDIOlofyr+TwfG84mZ8Xd&#10;SLNjoP1mgIzRcaZDmqP8OuXWGUHaSZe66YSQZ6VPiA7l9GpT+vDSJ0fbE7wz0Fc36Lob6LE7GWck&#10;W881PcfOUKHb0nn8gKNxqc63mL8ut69flxE6xPnlefp1nGOORIPOnfK5dBdgXnbJgslkSib2B57b&#10;l+EHmdrthzfSnJ1N0LvkEehhcVCoj27pK7pYuuXq6kV0lfR59FLz0/jzmN01D0N4jPqZY2i6GOy1&#10;HKZTnXbEsXs0QQnVXn4QOEn7K8O3hfadh++fnNfTNgJBHB3P5UNAeFD98/7xl7j+yTvqa+oMnIAy&#10;R61XWc9zcdw4MuSjWWfaN8VxXqz43Tuow3dHvDOhDfjPaDT4m9OEN05BxeYZadfonFi54YM7x8Lv&#10;+JPvJaE2NGnHR8LpGgvq0O+U0Xn9mJMt3LeN/u+X8ZgBRJY0Fpvo8A6RcA282E5Jt6GFHAmB9pgH&#10;HKxXTnJZy5ETAjVXjjRXpuHOpzoCdcDkA4u3G34dJTD5vGkjmWybs2Bb5DfR/fFd7cyWYrERQ9vj&#10;9c3tZnDYIUHBZdXavk+o5TSICe00N6ewQplmSR93OmWlum70RPHlbqBIQaq2LMP+tpzP+uX5xahc&#10;op/2uxviwkeyDJCh2qqdGGKkTb93cyA/7Mo31ivoUf3TAIG4VvrBQX6xn5GXcAL5AopwGfSn4BD5&#10;zXmn40dhZTn6R08dhDjyDh3B2rzyF4R/bN2mkWM3e86F7MlR9uoxjmhzlBxaDfnS1j9AoOWoq/af&#10;VGS/1g9hm9p69bmjDlFTXIB60B90XCEDgCah7XrxPvSnjwEbxVmFybePbDi8+NP/Wv9fXH/+77o7&#10;xQeDFPtDwm/6xd/9t3pUIbMrBCkBj+35t8nWuITG8ZI7dPiM/HFCNL3dzmV30omUfJvQMp63wUPm&#10;8zHAEc4usqyDbdzdlTMExcV0UC5mA5Ri6k0V6dmlq1GwrSFrxOxVJqC/AwYindOd/Ny2GPEfNtEG&#10;v34fmkWV9xijWzq3YYOwWR8GZb7qlcVqlLBcj8pqM6YDj2AsxNuNymB4zquErlO0HG2iMnMom+UW&#10;QxllfPE6Ybm6Kav1Ne8uUEAc7q3wobxhGjJsru1UOqfcYWVzi3zincUr3r1FuXHnFeoqQ0RQqBNl&#10;u/W3wrehobdDSwJtakeKiXCkqDBBRwDUcxj0dLxHdstJ+aNOR5pu3zyl9xZOzwXS1kHUXLUgvcrA&#10;s6h1c48L/2lvxQbgS234jsB+cVqLNqS/nIZHwNvauKe7YzrCrH415HnqiOAyWLH3ANPrI6icrpHx&#10;nTDezhh113XCaCQ16S3GqNMSdUg5ndSyINGojIXh/C31+NbQtscjR7Nos3l4jM+vCW/Fr2mZDkHc&#10;HgPViKON8z74zJGIct68EPT6c4JnHvHkGN4XVOiyeQm4zshccXoCXh93DRPEO/1pPK4ja1RedGbJ&#10;w+tUFNfAQSEeDcp4Msx0P+nFvpHd4vRGI4izq+JklpEHaxdahpZ0KsTBSPua3xhDy489fhF3vckj&#10;LiwKxl3WiYFWnGY4Op+VvsYd9VA3NryVPj4E4p7gvSGtiYzo6WTDQC8TlNxqkQOO5EaJUgdFgfWj&#10;jh+pxhj2cf0ub8vi5ZfIU+mAOPAQF1CXBD3GkSu5kZhB3WJrgCDchEmlTB7uyC6Hhx88kpbQhzZd&#10;G9DwC7/wC+XHP/6s/OhHPyqf/eiT8slnn5arzz4p5y8+KdNnz6G/CfR3WcbPn5fLz36hvPjsx+Xi&#10;6lkczurd7pzoF3P7SPQZQwRC3VnUe7nvPY7SfRtqYTSOalzLk7iA00cTh6MOuJcvX5bXr90RjYez&#10;WZyBPnf0nY6Ltg/GO8E7OgXd3fEJnuDdofJiHSRdR6TCfzvTcXiyThd7kyNWjWBfd/H3DbQoT59C&#10;g+nc0mQ+pgOcr9fLTHlWhsym5+nHodvGcvWjrlO7pe3z8/P0q8oAjEO/57n0bv5nZ2d1yqhOn6bf&#10;+IHb9JRFO/Tw3gC5h/zzY47vuJxL+qJB+fIIWNrI+g8EHzKtwLdNz/jtOyfnlitLOjSh5VEJ4p2Q&#10;KaSOAtORZlvJ6irjrbwGmpDXSCNJjxC+ZR4GmX3TNoLtHkWJ/+gTJJgPCQRv5yXz2cD3yfNtI9mE&#10;4DW0V436kR9o4KFxsqUVoVDqlPJaD+9xVK+wXkimlCNwPJIo/+82CskXfQ89K0fkFfqvTr525oi2&#10;gyE4EU+P1e8eEL85q0D89h2/+JgHvdCe6BTGzWZ5dnZ+7ur/wWf0rY8BbRnT3rXugrThgJScK/MJ&#10;XfppHx20T3uNe9jY4065xLY+p3n04ehQc/fP/U7fCvpnRrJRd47uQO7GK+6Aq5zMTsPgNyOgMAP7&#10;PfTY3jn5zsCcOx+Paf8JcTxOy3KJnb3soaMOUDkduIKOsp8Qj6DjDVs8gydITzqSf62X87K6vSkb&#10;8q5TVtVd0ZNpgz68bjjcZ8C+65/zIuHXA7RU2NBf2ld7oge/Xo76g+EybUt7h/9K4+8Lyo1WdpC/&#10;6aL39H/2H/2Bv6m5+cGAFv6w8Cf/1B//J/+R/8Htb6k6mERiRTxWqO4CCeSuc4RYmss7smmf23Eo&#10;Joxri8LpUEyNMtc4WTjooXs22kKw8oRsiKDpSWPIHkzNIcU1/XqdhkzaHj27y/H7BpnUiLJ2YQI9&#10;mQA6xtXFuFydj8sMo2GCoej0Qddk6fc0GjVmdaXR8Q5LiA2GDm7CtBuUtrWUaDy61kv73GMNoDPM&#10;SYelwyaHyB4FSg9GYLDTY1AgkJw6qeGRYcsNXYbBij/ScIFGR5LcCVSnmLr+kgtBrovTYfPF56Da&#10;1NCCzzZ+VXQqJmwEBrMhL94m4apAZS0N8+aWNWmqR6jntl5GoXnHG+8IlQoA0qrpUKcc65MDBrlG&#10;f9ktqduqfPJ8ssFmGXaKDkPqpRJ2DyyT9XwIbU7Gb0JDk7Js//YITUewKTy7+z6tAWNeIgjAkaPa&#10;6tD5k/xEjsk+LMK7wknRUrKT6wQPHHPaXB+PR2gcgs0Da6cCupNWuHZXQM93+XpMLDrBaRIPk3sj&#10;+RNwi/q+ZEV6S3cKnIwRoNNyOZ6WGXTkqKSXOnGhSZ1QmLTlDLrurjCXxZ0OIkv1VZl8LfByi6iv&#10;OhLSdidHD05JkN4SFRDvRxy/BSSb2geNK1345UdSbGjMBMIQ27r5Qh7UZ0CbZ97PnXcF33bUAfWg&#10;ED2/EI7pL30dVocoyY4sc1HqiBu/UDuaUcf/eoVicV3GWfAaPhXDBOx04eHUxd3H3EHUETjDQXUq&#10;yId8Hqcesa+vX1Nx+gvxM8T+2B8pC/fcEdI6kytF4h3bPG3gOTfFx6AaSjCuqjQTWXrJAszSySm0&#10;ybfHJ/hoIB/Bmi7Dy7PScwdaDSA7BrddC821U1S68zV6fltWNzdlt1oUNwxx9Jay6jVG99xpIISF&#10;00DWG65XOV+iY6yRUTpz50vucbzl3tzjguu5I9ChfZ355KUwS3+SDuFvMfpUhhtakZQy1Rpl/bBZ&#10;x9jrIvequCCSjgNouz8c0V/gX4Ql+frhyRF4rhear7j2c43FrR+66oi2rEsoPoyXfiDdGxfaJz96&#10;ZfJwHTjjOdpnq1MbnLmu3E4DgjSHdAodB+ld5HuDgTEY9qtjjuTUvew/u+WiLK9vSy8b9jQVfIIn&#10;+BbQziJwCYmRTq2LC4Q0SjA0rnyiNxH8SKZuSp97/Tp64zlxJjrV03FUjpIY/dyZEfR7+th4NC3T&#10;2SVP6SfoTemLof9FHG3u1nvmOo4a2ubkKFjo3Q8/8wX9Gvl0fnbJcViFZWSTsoC4fuD2Q7fZH0b0&#10;UfKEJ3S26MvcyyisPARaeeSBYApC7vLTPH1nyEZm8hxTDj4fD2993vZdD21o4eQ80U6urV1lNxWv&#10;UUA4aB9X3cIc1fmi1dfsThOoKRCxHqxDbGs/jNEUmT6akcnoEn7EMJBwnFdRHE2tfX+PLOA5LK43&#10;hnO57ivlyYL3Otrgs45c63eHpYv+t6e9divHz5ACmeoSq2Vr0jQ0ZfIDqFkOp5PSvzpD3kB3GkHS&#10;g3X2awj839FyiYiCu5uv44PrhXaIc8SxhW2OycJrn3uviWPdgDo7ydvW13LWeM3t+g75rx2k4XRZ&#10;cQXkI72yR1mo7PE9cZuX7sDXK1TrqjoFxYP5U784IDxSSvGoXMjmApPOfj9cLW53o3xsMosHaX8Y&#10;MH9L2Sbu0cwsn+ccqVccL8TVsRn5lNoQ7H+EkbKQNnLwx6i/Kxezfrk465fZkL4aV762qTzAT2he&#10;E7jeb7Gv4SeLhQ445TuPUlHSI6PQ/QHdFtt5u9eB5shwP+wbsOYNXK8dlMI9SJDgufoIfIhr1yqG&#10;ukm24jokQJ2k2Q0y2amprh8p67rTa2lfIgYL2Di3S2tvKj88kDu4VBYY4M8hAoaG3m1bnvf1L2yX&#10;vbNJb9nrHkb9PvWN3U3MOJnuKPlbA3jPmn1+OKUJMtoQXE7/xCd/ab/9H//5JtYHAdvrg8Fv/l1l&#10;DG3+jmyXD8IkgdphzMYgYh6D9nkNlfGJbsg6RChVKuAkShoCAtsc+ocV1p3bszrCzdh1hxk7HEHm&#10;ohC+B6ZfwbQMHxvq6J51BDddtUwGhzKlOrPBvlxOdv9/9v4s1rJs6/OD5u6700VEZt773a++wg02&#10;jVSFXKUyBRaysBA8IfFiEKZ5Mo2MMUJQCBsb4zI2KiEEJWNkGwkEj6Z5A4RAcgmBhSwkC2QkVGAK&#10;u1z+mnszI+Kcs/uO3+8/19pnnxMRmRlN3shbN0fEPGvtteaazZhjjm525Xd/flF+7+eX5Xe/mpQv&#10;b6YwihG8vl83NUbpVak2xPA0pLeKdbEPBqCgGlAnCM6Vch20ByIc+P6IIPNghIPhAOtByq1hEguY&#10;w3LdK7eLTrlbEtb9stwNy7rMyr6HAjN4XjqDG5j6lI6P8IHpHBCEu4374cCgMEKW94ty9+p1Wd7e&#10;lx2/64w8hZBGxhoBiKGNkNrQttFNKF/rrd7xvC5NfWg1+ZxNFr2nS+24ev8xUPdmUx1o6c9M7Oxx&#10;JYbpuZ+23q7JuHt/2G8nziJyuYEMXVkrtGV8uNa7em1/cXeKTwfPnaK9EXBWRoHBVUM/bxXUBu/z&#10;F8hNE0E4v7X4Z+EExmnDI2j6aIOH9rflra6xx+CTU/o1kpVpygSYPpHcQy8nX0LfCSoAtHNPiQWT&#10;MLjcuMVHC+fl9p23Cd43cb0YdFKpyLoEdToYlavxRbkaPaedrsvg6rL0UMZ1XjrrbYzQm1BgB6qy&#10;tNlAfa3DqT5n4XtBU556Q2gL+a7Qxmmu35ZNyvA0NJ8mCA9JNUAk+aM8IBXzhY1jaOHNNv0YyBIy&#10;8HuadUZI2WmXlhed/83ItvcoEO6ht+HbAt/JmlPK7Gsdhxr3M2e0LW5Jv+6XkdkEbfl1pDpbl8yc&#10;0aZDJDOe42AgfesOYsbXl2Xg3HN4jUuG0F74mDRCs/ZC0+PHeFz6E3jZCGHb8xRneFn6nXg8w5+P&#10;zvrJe4Pfn4ef4NvhLfiSvjSAXDbTnw1Lf4pBw/+0KUaBM03s47buy6+/Kfevb5FJq+oQg95ampXW&#10;RsNZGY1mZTi+LNPpVRlPuE6u4CEeq3+Z98PBNEFn8YgwgNcMoD9lriPcjnRroLsB+9bZZ2ptFoY+&#10;4F5oyjP7QvY6wwByM1/3GqEWoVFncZbNspAAJCV9HsuAvnFxOeM1+oEj6aQdaGaoWfj0FbIxt/S9&#10;FkG+j3Ze4ylHLesgM0iXZbtxkAg80Sc8iMHZbs+ePctppLfuI/fqZdK6urnRrEAH61MVjT3S1DFI&#10;etZ37v5JZNGGn+C3EaCJRl96CE9BCn0T1DIW0NnOEWZnpOr4cmAEmrX/akFoenXpJ55O7/6K6kLu&#10;G5hRaXVJ+T36Uk76o6+pR+qc6CIbBOk+JcpArzKKsnAfo9rZr0L6ivIHOcHjFcaxW9D0BuRB/q60&#10;yInzbX8lfXoFr5ATyi/4iX0xoEGs00Mj0Fl3LfgZ4RxDD3L7Y4D6RT69LQjt9QEe9dVW77Ms7bUF&#10;75vfqfZZeDPVhyfn78RTeF/Lj1re5IBBrmN4mMvo4DHgP6qZzjAbQmeW+73C2/d9+GAPnhXZi+5k&#10;uXRuWR6r4G9B/Bv4Ly1s3XqFthw480iHhKrnGvqi3TwoydJm+WqTTltp7QLDtrstO5dmzmjTS+jB&#10;JUjOhpdPy4ujsxPyWS2PNFr12iTYFLC5V4chulCvfCMTF9KOTbwkJPi7Tad91sTnqoPPQfku9lcm&#10;Q6h/qfu0kLzPfjfQpuBdvTeeAby3ZU356mQH9/7UUhn2OqBghxjb7rEUE7fWwz9PQwum1wbhbXG+&#10;J7RlO6WVTZHqLXhXH8zMdHkCMm6QvfqQd8cldvK2zMYdbIR++Ir7sRX3EDfNyGOeaY+iK6zvN9iv&#10;S+gQOeuBl9JOdwKLuCjbzpQUL8riMCn3qy6hg63cLXPCCpt5se2U9Rb7GRv6UCbFiUA65DaHUdnu&#10;0Wl3/Rpv0y+3xJsfBmXTGWNXk0C/7OIAAP/0SURBVD55eGKqE1520OiSsmQ1ho1g55Dujh5S5KSc&#10;Ce3uINoGHOwIcNQ0dcVttTDexHHMpiZ8TqjdRtzSjyh9taeVCtJabd+cRC1fdiKQDjH5tHGjmxM+&#10;pg70N51sJqL2ZP7uufjym1d/R43w6UAJ+cngb37xf/rTf/kvH/8+90A5RoQqLEWg/2C4J4EgNAQg&#10;tr0HmXEA5aHxRTjGla9VkHW6KNBd9rjtl81+uL1bdfoQb8+GCA+XwfINojtMss3i4cZ0LU99EsQ2&#10;OX4OyPpyGEOcOQiTi2m3TIbuBbagbPdEQPnOckv3bdujENfZektPKFPHQEgpi6xBy0sjMPjnDI/M&#10;cJELhhOehcS1HcAAP33qhxmF8rUOOL7dI4g2pL+GyNcwgxVhCbOY7wblnrCkDCOUkSgdByrgunSU&#10;D7dhryPoVQmwU2jkOOp3QLE/wDhsX9f8H4c3MCYULgSiTj7b102bujAb105XoUFZU0GYHtzBzddt&#10;36zNB6zvh4GdC/xalnQFA4Z26iB+HBlVrt5xe1durrvrcW87HmIsuRx275JelLXQqHjPldLk2j73&#10;yk37HqgX2aAPFXTggWLsHAmDzEfgwJORyhKDcA0jJc1mjkFNxJsoE4QzoWr3yjJEi95Abo3yEK2C&#10;aURo2U/aCATuLVeyCH68quxKH/V9Rh/bQIy2SBWadCiXJe5F8eER7ZbNWkHxEdzR2iip2zJEWYnj&#10;y7SI16briJSzRYbgx1aJJstvv1S/OqDwHGXCClcMV2eBzPoTqKa23QLD9e5uXg6LbRmDlAkCc+jG&#10;tyjF6niWR+epG6nWzVSthPRvTayT7/O/AXHV1K0NxhES93GoG9M+DmnvNqTdxFF97VH2uSecoM3f&#10;P+2L9t7P22feUAcKX5+nrPx21qDXpk5t/LRvUx7z/mCQtkk/pxXSBjvoSaXU9lntN2XhbBja15ll&#10;ddYLeHUZuwWhPXvDQdooyjDpDMcoDqZVte1q/4Cn21evUJI6ZTS5DP9zTx8PyDHJ6xdfoBTVDecn&#10;s0npTyZ0gG14akdjDDqbzxflbg4toHnrTOgNfU6bI9QdbIASw6e6A6eqDuFR5C+t2OucwZPyerGR&#10;moY60YOXE2IDTVVPoXlco7f4bq/CKcJvIYiHpv7neMsj32kw67xS0EnHOk1pB1q4rAbQzfW4HEao&#10;wenU+7Lercr87nVZ3N2V9WKJUbUJ75xAd9PhNE4y9wrsObuBe0/9dia3yt4e+kA3r044Z1jzOw4m&#10;S0Nze+1hZDvLewRdjDCkxxpb0JryzZmb4cuk5uDWjsR6vrdv2t9CP7z2nvfZiFejXO8/dIVEge8p&#10;7xECoS/iYHDe3b4uU/evurgo+9tFnQUHv1vO78oCundGqHupKcVkKz21cOoUYxX+2OsN4lxbeeoo&#10;+HNJnGV0tnZmtPGR5dS5574zC0fxqfd4Oi0j8Da/vaP/elr4FFUEzG+cVd8pW/SQkfy2oX+bp94B&#10;5/R9Dk2Etq1P8X+C30CAmNEJ1flyf+KDXiUA6drf3DfEId3kSlzs0rK/uizDn31Retc3kCx9Qd2O&#10;fpQZDdw75LG8f1m++eUfQtG7DL64R5H9xxFQD6rq0Y/tw6s1PKI7KhdXN8XTQi2BW/Bvtw7UkNd6&#10;WV6//KMyhuavri+wV9Gz6Xc7i0kay+Wu/OEf3FKMSfnii581soiyuCG6pwzJddBZzHOzoreu6UNU&#10;Yk++nS0chPjymswqIs062+usI4gGLkGHuMk7n3w4hF2QVPRk8Z+0/dfqnZQhmfKHoPxUt08T+aI1&#10;WH2QtjJe88yEHRhtdJWqc8qv/L4Gl80nHQP55zkJ1X88gm+HPzTvko5/zVeW7v5I3qI0SBPOUhkg&#10;oz1UKfs3uQeJ+66hIC3Xqww4ZJ81B/fRG2BUcWwesZF23W0ZXJHeuEubmjh2yz08+IhcPyDzN7Tn&#10;BltxV/URB7T9vtEwK1hnbUjy3vTg4agTk59dle7zGcXcIiOgJcsmrWKEbeZOICAtFW/0hiO0oMMw&#10;fhuTCu54x/+HIK+32mmlhxdeAr4x+CA9pr7mu9pupNk8dG/yXZbA0n3g3858XsHrD+i2WVnAC3Nr&#10;c2zt8bSHV+InqQBxHdAktDQgXXW706jfNtmwOya/1bBz2MwPx+1oC47rjCrbVjx6JY+m2q3TJLNG&#10;eRSNVzsv35i/Ed8Gxn4o2SPIK/FivbAlLTOcQlp3VZsHBBhJUvV9t7tBlh3L9dWgzKa0jTocMtYZ&#10;7e7JFkJE7nmAxXq+LvsllaVNu9izTiI5gmMdZhvCYj8p94Tb7bjMt8Nsv7Qlb21XqA9bAi6F/Rq9&#10;kns9IFtwfHqO7rHjXa7omrfI0oX2NWXGwieezqS6pNTQId2dRjgN4AqPqhRXHcEBhUtkuUvdN8sl&#10;fNGVHm7/pP6hiuASVts96Ai+4lTmZ3uInH959FlAPuRMSR1o0o6kIN330Kf0/SgLnHXvNkA7lJXB&#10;ZDhcLl+XyRg8buYZsEyHqJ3i8b1g3zv//Qb4Xl1J4qb9Y3NgK46GX/yJP/EX/wd/+Ic06ScCe8Un&#10;g3/xX9z9HW7UH2+BhU8Q7FxWuM3Oe4mdICgMEqe5PgLSEPHiJJ/oGoFdDKab7b43rEsgWzC9p6GF&#10;p2k/ff95IBiicSuN0PEV6h06fzbadyn8AiZwR7jHfrxHsK4ivJy9YR+KI6upxjt51hvwGMc6ThqZ&#10;Q3lkjTof6PiEnYxc5krYwnDXZUzwOoXxzDLj7X7RxajultXWEUG99+MwjdJxLTrfuzQ1M95IE6bi&#10;6ac7BJMHMtil9MXLgCvr5Mr7ljTqcsnHoKNGZ1J4xcfCI6SRF+ULfsKQKg0fHPU4bo7KrZ7TtCix&#10;AtmliY/I6HRt8Hu61svpevZRakeSjozq9+rDWLO5NO2rwmkKLe0L7Zf52da/eSeIE3/mev7+9NET&#10;MI6Jt6GNFyXLR42g5JnleAopanM9wVkajlB4Qp4z2gZexVt7T/CgiUrPRKfRI4j9FCZsmhq/zpZS&#10;b1Jo2P8z45HnmQmJRqOO4yyVzXZZ5odFebl6VV7e3pa7+X3KbZMNIRj3jKszBVMxc/HHqezW473B&#10;RmsDKbQjoTmJ8yzU1M/iNs+8WKYW/SnWGVi2E27b67vA94kDDs+vp+cP8La8PhhsN4JDHDnExLzg&#10;aVnC1uZznhcPKp66ZTRWgYXPbGnveIgrP6u0digjjCmXCakUpd9REUfHPWq/ni7l/lOTOBNWy005&#10;oIwnO8uQzYo7ZXY5LZeX5rMvi8U8CrIFyt4ttlnwRFoaVsNxGejw01nRhV+1I+sxMhok6ugIwRqS&#10;1ENooLZuhVP7tfCW+D9BhRZnAfETQxDQSAP/mTHJzyN04YzV0cWoeMrtFom0dM/PxQIlbJOloVLH&#10;zfSiTFBQVSxzkBI0dkTuOPNstdiW1796Ve5+dVvuf/myzL1+/bqGX9Xw6ve/Ka//4Gvevyqrb+7K&#10;5tUcUbyMA38/h45Id9Abl/HoIsvV+j2U5D6G3WhWRrObGJCSy5a8c7y/s9MM8D2Xt643y7J1RrtK&#10;XjZdhFjsBtRTGhu6dAQ602GYGW+CyrY8cOeAYqXLdtZIlkA3dBp+StiQhzPQ3Bw8Ax+hW7WoitsY&#10;5G0wbYLfmYez5qtdQj/I8i0dd704LD3p1PZKf/daL48hjVVvf4K/ziDCSWJtr4S2rZurp+mFluT5&#10;0F4dzIVGB4TRsBwn6JX0T2XBSU7xKuxWOoWq3O/Xww/G7ts5HmN4GYF3+10ZwPvtW/OF+whWp7Lb&#10;rFgWdYUcZOUsZdJfLeeQ9A6DlcTjCXOIpTqZ1Tk3dK/eYEqxdNJV4y9UfZLXaquUh/K7nY0DwX10&#10;5NbRbDVza+FTgTyuuDjHS3v/0VD7u+W33i53dSZfnGm81Y2QfeMI6ki6x1fIzfVhUxbg1NPY19RL&#10;h5J6lBPLy5B28DTiET9UeC8mJQfM0E6Hofs9w2vBnSdwbpxdY1vwv8pzcrXODnpgHCPcUzYPpYqT&#10;DUbozEODPKfjgBc8xnbKQBe6r06wnNqJPue+0zmNUQWJMnVHfEP+0aesoAa6V0IGRMK/LINXC6J2&#10;Td46g3fERceoe5fYnOCGkKWZTRqRNQZwZHGPvX3pT6hzfIHoCqRt9FpJElEtoPLSgYM37Yzf6Kup&#10;lzqLIO0AfsZ98yvQkM47wJjn4QmQn7TXxWaJ0xBUWR4HNkOMzezoKjEf5Zr/QtWz2kLUfB7+8cu0&#10;iOwBA0mXTFyCeTlDEu/u+JJMzYEkkpQ4aHlBoCl7lMCzMjyK875gWjW9OPCSsWDe0gT031Rp66ni&#10;PfjHuJNZYH1lrGXWyWb7hJaQv1sPF9DOkB50AjqBxIks7leObpnJIL3MRqsru+A73QuxQQmGZdvB&#10;xgVHW8KjK33xjedN/C00cxjOyq43w5Ye0yf7ZbXpI2Z5DtG50kzic+l79uJTBltm+J7y233bPOBh&#10;jIEzcqSeZxlghv5tL0iwtkvbvGcgrT5u+88DB/0ClYHkt0626pSttHJEJ99SzjXI2Hd6614fPkTF&#10;YnvDIz4OpL+KJPmmLON4WKKjzSd/6f/4n/9TNc6ngbCNTwV/4S/8w//Vf+gf3v87ShelMdSv60QE&#10;noe07hk0zyGO4Pr0XQ0Bvc3g9EijOAXT0zIPx/5mvtoPjwhV/fS/qeBU9m7HmT2HMkWmjQYSkZ2o&#10;caY6uo7gcb23p4MuNygV7gkhHUpsYkm8/UAQgdiEc4jyRNldfuJIfjaKNkC8cZ7RkfcyCIS/zJpa&#10;cTVwf+bRd1rteqfjzZpQnwg+86ITcG82kkdLF75KJ8yVWDyoNPYhAI1FgZLSxKV5w6iTn0zc0RBn&#10;K9yXq8vRAmY2mU0Gqi30T9rInpm4hA8Cv0eQQ9/uVyf/74UBUnfb3ZFSlMdaw5rJqV+Aj1xP+GmC&#10;wDX6BqEy0zM4i5OPW+2wDS2c4smMmh9cctdc69P6I7Helhc4coZTFD2u6gOGgPei0u/MB6Gkkth8&#10;mOLlXsEBzURZk+ZR5HISLeUVX8a2Gp4WtlquymqO8bp0KRZiEBoaksFAA5FIzpIjRxMGat8xqJr6&#10;TpxWNZW3uRi3/g6c3QZsq5SgljMhqdSrpcu/4JbQZui9wUsLzf3Z21N4A9qHb335awLrSl1UsLf0&#10;iZ0joQPo1z1DULTd68l9JSP4XeITfiWIMz9HLSQJHQ8qpy7x9MQxcZ7RRuLXZfE9lB1dYiQ/nEBS&#10;vWZWW1XgTdUTm1zCR68hHQ0PnSkuEYJc+GbIM6fh+yyz2gYIVmNLc1ydQ1s7jEaU/bA29MZZqxTS&#10;ka68kABiAHINIbft31ya0JJJ8+Z0PcFZ3Ddf/pZBW3+u4u2EkvaH1wb/dS9A2mc8LINL2vVqFuXS&#10;paGO6rqnpQzFjZsH0ImtrJPKE+ayBCPGHrTCs91ynVMzXVo+0EhHqPa4x45ognTBe9q5L1/md7dV&#10;eOEtO3j2JrKZLImTrRO4d4sGZ7d4WqGzbXp96c0wgpZ41vdZfdenb3jKbfahtS+pHWukqfNwlToX&#10;i0Xo3MM9pMPsJ0VZ7u9vEZGHOB9GGLXO6M8s9vBQwD7EZeGBBuDG2Q6eepoTV6VhOw79TRZW+Svl&#10;1xmIIdyj/C4ptbzze2fX6xfBmLREGs/ks4bPukemMriVM03Ob0Ia9M1r+/Mn+A0E6Uh6sxWjRzV8&#10;UZB/0lcls8h0QlZvGF3nEFavG8v36L8ehOD+mToz1O2ia5KeMww287sMoNn9PRxnSMgP+L902p1c&#10;RN47a9k9saazC2SEsxRIj/6jXLGvHber8urlr4jTKZcXkxSbVFLi7hijeb2FzlelT5+ckUY9ydpI&#10;xqBTG7xvq0jQmI1Rr65GWYQ+CSvv1XhP+3ua0fk14A/Co2fvC3Vgy6t41aGSfcW4bglgiHtwQB4e&#10;GuOyx94YXBN6U/gRBkf3aloKbdC7vCjd61ldwuv1iqt7kj27ynt/dy6nNcyq8607G8XxFudbr+oA&#10;0QPgx5Qk/EejOMtGG54kCqMLye/kFs5W5p1xnE2lXeFsLAccnMWmA6+uGoE/baGJjfyZtolDhXSs&#10;vo5TbKgDNlT/krZH/8jAHO89xd/VIe7N5uEH7ouVARdkhKiztSoNm5DfWB7yIXkX6YxuwA00596Y&#10;YDK809Z11ryze3N6c+wG0iFdD8dxBpJ+XHlk4gqhaW+qDdOCt2c/3xMoi3izzLR7Vyep7YHNcqQ9&#10;1Muk95pnzQVM5JpC5JF4b+g0ODDUbwRtMu07VxBU5w041pnb6e6/ebXo7HtTWH9dtmpd/Vtz4nv7&#10;cAL5+yRlMF+vLV4o+wcD6cbQ8b6hp2Sh9i1OoMXtfZlNeuUaurgYqeWhE8ZJ1ThzKJ804UmiWTTn&#10;QBw2mU5cZ6CtaFMnlGmjrmnrDe+1a0E0+CAziCjZfxDYPtCydxRF57KrLEzTtKF48E5/sD/xXDLN&#10;QFnFZvB5ODqjsOoe7nWeMWFlOSHL5NO2rTXitbZPbEzbxSp8eAU+Dsi30kxbvlBjXrVlkge79UW/&#10;e+gNB8fVpH90NmXGAuJsdHl+6Alor+fwtmfnENySvzNryTv8Cv3s6upv+MuH4//s/1wjfTzYxp8G&#10;tGUP4z+T2xDft1WwIvNt0H51KpgEARFllhMvTdvZLPyHzngXov9NBg1KGBlCRaZY926hgyRQSR1Z&#10;zQjJDmFu8F48yGBByw8KrZMtyk8DNW9FKR28V2e6bTqTsiqjeOXvtt1yvz6W27We6FENvHM23LbM&#10;yrYzK7vuBcoB9/QV63MObfpVyWnDGfxAbR6edJ6nD+jUjnyMBr3DaKjbgI5teeVoMMlPAfV4+Nqm&#10;1W3gQwTAE7y8LzzCknUzPAJjtLHedm3vK4gOg4NChjeceG8D4hhPso7xyncPASbr0gMD9Q3qBfs1&#10;AiVLQ7mVm0RI6wRBsbDfR4UhzbYv2EfavZKcNeL7Ecats0EcGa/XJn3r1XDylI18LV9b47aenxxM&#10;82m657/P3z+N96MEEKciACrlDy6DUyHNPe2kQ+vEO+zPhgYqPzmUEcaWp4/K19zvKn3L1ovjgf4A&#10;DWjw+/5eg7/lBSg90TkQBL3JrFzMrojeKcsF7a8ijZJkGaQJhanpjMfQA8muVssYXm5YryPFf5on&#10;ATVkT77DoOi6FNUR/aGjkILpcrHfa2SlDmfQtJ+0Ix29AW10r08+/a2GB7J4DOJIevBKW+qVldYO&#10;XF1OMHRpMP1+r9NstS4HDB/785BGpqXDY9YY4O4PqlNtL214bTYu9wTiS/j5TWdYrlCur1G22nDT&#10;G5XL7pj7ScJVZ1wukHHT46CMd4My2GJeIeeW99LlttzPt+VuvsFYr+HudlWWr1fktYuBVxwp1xo2&#10;qOejuCfogAZaHtbys7bfSPfV2VwpKv2GePI4zVlPB+0PfHfG3+xnxJPmdYqZrnsUmoZ9TYPRDYXb&#10;PE7QvDf4PPKHa1s2Q8BnvLNsP8FvO0gjTQhvhvZi4BEkQ59IP/zcaKjye68DSyfPxbQMXfYcJ4az&#10;MaQnibim5WFaL19+HbkgjUuX4QfQnfQXnYC+5eCJvN8DO4bNtgBxWAP5Bri780T8bU7e7Wqc7ZE1&#10;5GvZiMU7+0h9P52Nm37RluUMeF770TD5ZUaZAztNn6lRnvSrHwiocvjhjo7vUvUtIaXtY6BPwcXl&#10;uExuLsv4Zsb1ooyew+1eXJXel89K/6sXpf8zrj9/UQbcd766KeWLZ6W8uCzlmQ62WSnX0zqjDVlY&#10;rriSTiGN7pc3+a73O4SfXRNI98tZ6b2YlOMl/GaM3O3u0fvRyQjrXV2mFx6OThDjWIJwz1RA6Suh&#10;6Fio7UtcAp/C06EJ48rT+bbyL+KHxvKxCE844Rz7QHpwlpczDnWEuWLE/bac9ajuILhsuIJped8E&#10;0xGHlLM70rFrHHlfdQgkPjSYgb36mCC/rMU/8W/r2xTpHJLcJwByTLHNL7zaQSD+Z5blvlP2m219&#10;Dohb/xm30ryhBUtkQb22pav3fmMabTU8OEcnKXbqdDzpLatjhDyCP/M6D+fwFkR8KnhiD9aZsNpS&#10;e3hLB7rpZrmhCzl1Px+OciHoSt0VHNn3s78jsnmPHrBH7mvLLveDsnA/NWT39qjDsdJV8GceGcg6&#10;x+P7QqPncnWWvftCHmw39IL24ITMrD2iH0O3nkDuFhUB6YsyuAJuOumhB+hc02ZUrpMiRk3aKu3Q&#10;ts0DyDt+HNCU66S8PAadu7U/eXLr7tjO1FMH127+FND2ETJq+oby6KtPuk/bYwr9CPjDf/0/8sdR&#10;xP5YTsIMA5MEvyciWiF9srSFs6JRebvIiYF2upv1ZocuXYXoby44Yu3sv31xkFpnW10fT2eSgxOq&#10;cqtSUQnipOw2Bu0PDe9SGiTIHK7Qn5ZdbwJz4pp17NWxtjqMYVSjcrfpEfrlflv3dZsfhmV5nCSs&#10;MIfWMhabPe0q0zGv7yZL++VJTn4MvMFxFKYGhRgFow163eNxNNJxIL3VZ/WzT4B/kvOoeGdZnHiN&#10;SoEKQRDzPYGitLHFi2klvTacA3Etf60DuNax9fTaCq/zNJ6EUx5A8n6KjiaeTiydWa2DzSWcBrff&#10;cAaJJ0KpGITkUY6c9Vj3Tetm2nB7HlBQQlBnU+8xfnVM1rKqXLdHrTuy7P5vFsm3T4vWPrD8HgEe&#10;odWEWps2PAG/exqSQxPEW3D3jt/nz/IcoAzfO7yR9+eHjDoPMHRGGjpDjPvqGGgN9hQz5edPgnit&#10;yqgKtCeT6hRwlpoz1yLsfAeBGtV4PtOJ6tHnfqvDTAR40pyK32A2K6PxNPThyZF+62bWjgzu1kvo&#10;ZVcuL2ZlOoY/re7L3e1L6Mep93WJIT2OvyEoiJQwQ8G+GpfB9WU5jFC2DruydMmpQtmypXxW6t3Q&#10;tG6g9jXAh+291/b+JzhBqKPFTYtjuwsX9QBYBbonD6CZ7Pvpvjg8HKEkT1DEdLJ1NvAC97xcbcNr&#10;xugKBvlPDyJxL8eZM8s8gZg43SVymNBbQQ9NGK4Ppbd4eNfn93DbLeN9v0yOwzJB5t1cvECJv0J+&#10;TyguRv5xUHbbTlnMd+X1q0X5a//GH5U/+P1flW/+6GV5/fXr8vpXr8s3v3xVXv7yJc9+VVZ3i7J1&#10;Fh683llkzr5xb6hUn7q796DsuN/M9HTp2wZ6Xq2d5dY42uhn9g/1gyiNLc7Aj8G+aB/yakhc33cf&#10;ZLsalvqX+56Yng6Ec/CbNtgHdNyt19VQ/gl+e6HOWFE6yxfP+KG3hLrZtPtqOuPpUHbQG8pUKZ40&#10;7cwoneZ+q5MtjjaNw11482azKhv3V8OAHI3o1XQBl4LuMDalW5eNrhbLGKgeXDKbXpMV+Z3pU8qV&#10;9fK+3N69KoNhr0x1GqEgmcZJh8Yg1ckmzTsY40zU2i/a+nCV7g2ADpTWie3AUh/5MBjTb+k7Lmus&#10;OOH72rUqnN9/QuhTJ5dTKsTMvzdCFl4gt24uSv/5VSm/80Xp/PxFKTrSXvA7zjNwPwFPY4L7m1GX&#10;I3UC67REbac2bPi7JoB1/u5PYe1VW0U5SZo634a/86LMfvFFmf38WZmR31SnHu+dHbby8CtltYiQ&#10;JtT1xafKqqyN0A6gqr85EGLQWRQlUHyKb+pI61anbGwlOVm4WZyO0an8PiMyNnFSDC/1eXRj0pKW&#10;Wt5XI3hDytCas8GcHTZw9iR5CplRRBrhf9CXTg9pKLxUnVNn75nuKW2F/wr+fgqWO2X/eEi3o76x&#10;DRv70Ork4B/6nTazUDFhXfwgiMjTqocamt8JbwPaQpxDC648mMyGJKJ2bl8DP2mHJ3VqddzA+f1b&#10;4n4IPEq/0d/Ba2auESZjyjlxZntD2Qe3FkEvcECVZ9sVlLzZxcGlU+vQGZcN9qtOtrtdLwcVrNz+&#10;iOce3OEM77pcnKyVtR8Jydelv07g8HCOzggSgl9C3sutww/YQfA0lyY7ezV8q82XevbgvYP+Ed1X&#10;e4d6d3W06UgMUTTXt0P6y48KzvB51q70Vlu2yhB1nNCzz95dt+8N4LbtH4L6kXzg7m7zp/9uzNT6&#10;9OPhnEo/Ci6f/xf+7PHYg3eJFpS5oKbtuMLTrEBqmM2byDpVW2QboIiKDJDL725/sF6sNpmecIaj&#10;3zxI/Z1tYUCRRwpQI+oMM0uQScLEwKkh/ngJjWv77IeGk3L9BJI3AsTlom4bng0hYQaHrptHTsqh&#10;N40TbrHB6NjWk1gSNjCvTTdhRagz2kwRmmnqY/2e5lsdIFVQPoZPQcKmcY7LyrBl1u5zcHk1Wx4P&#10;u6lUbRnyPnRL+MgmiHMIBpI9Kmh9SSJ7lim0gUzx/QDIVy2u2msLlFlsBu0pP7Hfda0pPUBT7VN4&#10;G+TbMyBenG0Ejd4RaDXE2Qb9aPh2dCpS5xyaQchm4oS6x4daJGoCykscOAm96kiDZkITKDhZbmU6&#10;TVpYvHGi1dls4LjW+DHk2+ZqeC8QTxVX8qEkxdWQ3839e0Nbjg8q068PrF+QT7v0MDbGs2kZTcYx&#10;1G2nHm2UfUtaGn6jPvWHS98MKoo609LtG0U8yiNIHA496bFXli4PxAgbNAKxpm0b9LPkZzScYKDp&#10;jEDZgDaG/D45IAZ9FJIBuW7LYnFb5ncvoTOVkrhv4K0qzhCmSTo3XUUbo6WD8bXnt5vaOitDWotH&#10;j+xr5CfAq7eItYovIXhrrr/NII7egqdHII6CJ1oInBk0COv+PbQbbd1tZqf1CfISl/Q4i207X2Y5&#10;qM61LCGHfuAYlde4ZIlvT4zQxmnDqYHgOShijqLKmz3drZM9XDS+BjzBwH/+Zbm+eVEuZtfZo809&#10;RLLfE4LNQ4scPHIpRzsrzd+R3X6N0i7kubM8DNy7x9zd7W35+uuv0x/SlzSG6Q/SsTMpdu49NRwm&#10;+L7KSioi4Unr/g5+NfxIuodCSZUwXcmD/DUEnTVsaNIVzMfZQy69Nl2/P5fDxqt7anI9e/4T/PaB&#10;DiWJLIdSheH5u9LRqV9Lm/Jy6KwLrTogklnCzkZ1f69EbPWp9vt9deRu5kRDrkw86bf2HyG6Z+7R&#10;I+nnLs2+uLgq3ZGz2STZmnmroy3ubuPkmSCbMqLtSF3KXtNa3N/H0abT2llqAl0W4HvTMkjv6VcN&#10;b9CJohMG+aeTbeLBIToQ2/50QsAPC9F5zI+y6XyKwzyBsoqn7NPFb+2Jtp0q6lL2ChXv1XRtvs19&#10;De1vtLP8q0tSt/zbFVqJe2UovFQFz2WWzy5L54ubOPdGL+CLLkMddTPDbZ+BMdJz0NqTxuRD4gp+&#10;bqiDsvBDiuFstui/8mvbQN4EznWEWYJaz1oHJfgJjK4c2KHzOSojm0cOtDwu9NNCixPKVPez496l&#10;qO5RpzO4Kpe8Vn+Eb3LNwDhphYeLSIrhctH91rbQiSet8n10Q+v3ACGfMwiJfgyAl7Y+ropJGShP&#10;3aqEvuesn1Q7BB14xM/zlzK2etSZ7BPAYmRCxfCee9+L902ZjAeDbmePSNYdBJLz/G3wkN6nhTZd&#10;QotY2rFuAYNNTfBgxvHQltM9vILE1qUncXngkE57+n1WFOlkQ6Zvdazt+2Wx9+C/IV/V1Vo62o5d&#10;B24H4UPqEXUbmo8B6E1ald6hE/f6M/1D8VCiXkwYVRTLph6iXuF+lNGJbWRq5GEOWNF0p30ZjqBI&#10;mkod1ll7J9JreF2Loo8t9acHS1TL+AigSfHjwL3X3W4/ov6pWGYANvLg46BBirRLZ3SbGHFLfj//&#10;f/ziz/2NzcuPhk9R0sDzL//t/97tzj0OdBhA4hRWdfKjoOn80nOmVSZdPZudzt6hDQX4p6vC54HO&#10;Lh1fJ5vTPeuoABW2c8j8G0ZqaAWqV8Mj4fIDQptfC215BNvDU1+zBxuhjlap1Msc3NARw9bfbnpI&#10;2GKkuM7dNe8O5O9gHgbbtjLM727PxPxEVa/7xz3kaUlqaWrH0yhHoBzGgz5d0LZRcTFi7ZD1/gMD&#10;UGdgkSf1cVxDI15hKTNtcRxh3IancJZWC8b/tm9kuK3RqvoQxvUkhEuf0jZiE87vCT55BE/KEqAM&#10;KlDtjLYcJGVAiHhIQZ/Q2UDba5SVFSqUo4UqLjozyEEma3M4QtcqEl1oRgeMilic8D7jXh1Jw1Ln&#10;2hFjul3iajlPOAn4xDqYOKG9tsG+l8CrR+EcT2SbQB94EioV0WcJ7bPqSCZ4TeCn0Dw+/X4KpzI/&#10;QFuezw1utNxx75cRCjaGSq+ZYXNuFOUuuOdP+AiNFf4GTlC8uxgo46kHpxzLylOJbXC+t11VZn3u&#10;kh6dcb7PclC/xWDqY7xlo3Y+GUwuiHeBQD6Uu/sFtMJz0skJpebpvm6IDA0u7a3l/L7szG9PGSwg&#10;ZVKBPxkXbjA7Rpm+Im+Mhf7MAQT4FemkQibyLRB6ewJtu/0Y2u5HA+LpHbiK4cq/HLJh4BG9EoW4&#10;LklSUW6dZjkRE6FyWNKe9n34Rw8545anXgfIHk+sM2g0b9dr2hDqTEBuJWBoJwwhKMJkCqNy+TBG&#10;1/k7fneGPIe+PLFQIz17mvFbmtc48ffPv/pZ+eqLL8v18+fl8uq6XF3Myg20dHNzVa6f3ZQx6TuL&#10;Ta36OF+Uze1dmd/dl/VyQflWSUO6dwaBtVcR9H6AoTqbUTaxAV7Sz8hTIy98xGUjGBLH9fJUHuNF&#10;STeutKsKBZFmCwr7nHKoiWuIM470H+LQOzDc7Uu+18n3E/yWg3y86ZWVp7f30g7Ba+NkG01nZXp9&#10;WfpXV9XJIu3uddJsIVloym81ErEjdhtnei7L9dUlhjL9A7rUkWT/kvbUDRZ38HiugwH8fExf1JnQ&#10;6AzVIUAXsB/t1nRj+yh5buH3yHrlBh8nvTv6m/1CGcOHlMHy+71p0S/VJegb5zpwbA++1TkTp8zM&#10;k3+58tg9xuwvcUQ6cyY4+fSgfDmmn8Pv4Icd5NLekzDha/v7ednevS7bl9+U9cuXZXX7uqzuX5fN&#10;Upm34JMVceF/+zXfuZR+BZ9cwzO38MldZgC5+7VbvXvm4pCrR5wZkIIJvtsfdbUhk2nDOPH5S4Gq&#10;wueSdpecPr8sky9flNHzi3KY9LKsdKdS5mCWVxU69eB9owf7yJMT15YDnCoITFZeq26hsw1FMvtz&#10;UVb+pG10gqk/8yP7aeqE3CMHXDLqbDOz8b2UKfjNqU1pxz1ttTc7lcgxNGdwtmYKxUWS4E/yov1d&#10;Puy+gF2NftIPb02UGufo7KM8aMIPARTNGXQVjdRTnYeyqAt7UrQ6cnAS4HcDxGzuWmy8DZQ5yFDS&#10;t23T/1KPNVmsnUWF+Oot7buGaknVkHTVzdWTvX8CD/E+Ft6SPm1WZ7TpDMS+0AjQbjusEfXcWwdk&#10;2Xo5b9rfsrrFgocd9Mpig32697CCcQ4qyKQRZ5SBSw/wq3bHAb2y4v1jIIf9kbb5y3bcc83pNgd0&#10;1kNnVFbYRVvo31ltmaPXTESIUQRB52Re2qPX28FSXXUFbepEhBdQPDL4FDj+IeHbEAhVQdMevOTY&#10;yOHYGdCdtyhAqHzQm74GG9P2DF020PyO/vhdAaRXW0W6CMIyiHlxMev81a//Q/8eHnwSMOVPAsvl&#10;5t/tKJTTKoU4CmSSQmr8FpAIEkD2I4KgWGff6MkVATIKOxUGmDRJP/5kxf8skJk2CqcOigbCx+PM&#10;qRWBqwxAZk3QGXRi3uBFJmmsipcfFiojejtYpjD5huGE2VOmUzkRdn0MEk+B6vQcHapON1gUAho2&#10;u6f2tSH5U736DSePfGjBGtfrORBfJvXu4n0PkM7Oach8GgFAW9Dl0j6TYfegLaSBcZCJpbKU5ltw&#10;873AvGl+R/AQiwlWPAKbq0+/rX7njKTtLt+KD+OYJVfxu6PdttTD5RxeH4Lv6nuXcDbNU79/C5in&#10;rx/BeVzLRGiXjw4MVDGz2yiIG5H3UYYyfNMGjWfCZrEsm/myrDBCV3fzsr5fJCz57QboKhHtqC7Y&#10;yiy30WCAMd0vQ+rijDY3tg9eznBzxl7eBN7FgUalvIqPGsRXcw9eDDvxx+82VLw+vm/TMQSXXGvg&#10;jzys/S2016dwVvYfC9Bi1BHcq79pZBhQnjX4K0jD58AXJz5vhQ6ZRSb19EdOmXcmkEYKSECRTZuC&#10;H/nMYOTJjig7yJi6BMURamiE9zsUD52q4nOMweVjHXKrpYZETcO0tpslue7LxeU4+/C4B9BuvYqB&#10;ojtHh4L1oZcTjEkZ++Q/HZfhs6sycqNoDDT7BJXkHqZwDu9qu3fAt9LgbzE8xYvy7jTAxDv7lTNe&#10;XVbkjDYdbIWwp73dg63Dsx4RJ70B5NhHC5Ez8JGzVSbT0sXgHyOXNNhVSFW6T0HD7XQPBWT22Lps&#10;4MmakgdnYriH39UlBuQ1jECnLwTHcw1tT0DNEjUM7+ubWRlM+qUjndgRSM89VE57p8QZAI1Rj8Xr&#10;2/LNN9+U168xjpvZNc+fPy8zyhtHG2WNnKUOLm/z2eBiEjxk1rsyyfo0fS+GH+l4EIR4k2TFYWYC&#10;Etf9CcN7GghuCYL5BDe+l0c14PdxyAE60zOD5yf4rYWqa7QGc8vXgZZkpDn7LnTUGQzLwNO+Lug3&#10;8HFnMm2h2+g6XAMmaB+hD2rIO3A/mniKrzpRPTBHWcCDzFp+fXfHN/QLHeTaHdC29Jm9sdIPjmU+&#10;vwtdX1x4SMKwrJELoXNo1wN0TKsd3Bk4y87C2/ftlypnqUEjDfyu6SPpFxno57dO60b26VxzUCCy&#10;49cAOkGGlMPTiZ216iEw0ZuQax5WouPFvSv3/N4ueIbudA/e7m9flftXL8v8l78qy1/+sqy+5vry&#10;67J5/bLs725LAW9lfVuOq3v46z08ag46mnBYwPIIx1WW6o8yu1cQV9VxSsb1qry/AK9fXpfuz16U&#10;zvW4rOGR951NWRD3qFKY6WvElbfEWYY01jG2UQcHr6YuOsX5AFryJ+HQg3580bRJ9AaFQxMym20L&#10;X2udbOiJ7QEVld/V9rWMttvBNLvwSAfYKGNOYJUmK6EDlR/6Ux4pD9ToT/nIz+WqWbKKkidptY63&#10;N6H2FVn2x0OTFpiKHpy6qu9SPmjB8mRW4PdRNh4p+l4rnqxf5f21Pi4q3u1X0l2njxHbpS090E9b&#10;ST2qhWSZP+Zf06vwSSqepGtKNY/8pbzai7Us+zLA4EBr5L4uJW23tVLOb1boh5RLGtO5tcEOc/LH&#10;CoV9q5u5O6Vvo092RshN90mTD1VdRNAb8bGQmY9A7GWImuRJlWfyM+zl1Y78dL5B9LFI6R879V11&#10;iLaPFeoB/vsDvoRX8kWCB1KeSJffCfZH75qruf0YIH2qua8APmgmD+JwNp94GQxGqOp7WmFA/6Ld&#10;ukOjfRQ4gBKZEjqvJajt2yt/7fePfzYPPgHAIT4e/uV/odz83t/yX/8n//yfPwwPNLrzAlzmYyNG&#10;wT0FoWlYmavgT4WD7/O/VjYdNrTQKat7R3Yvy2JtyqPj3QJJ2J8Ol+6vkqO8fzNBb/TxuCjXVyjl&#10;F0OEpgzLEWhf0lXcn8Ajfj2d0/Xi66OHncEAhiGynLwo0j4TtHnbSWyvyuDOrwgzGENdv9/Gqd/V&#10;bxvibtpfQ1uGE8LPsyT8AD7OpaYjtGX4UFB4yOwUnIemrBJe36O9CYP+djEdd0cXA7fsRdk7rsPA&#10;Uj47ZMpa03o71JcKrNQr9O0V3NAFNgtoGKYxgLE63Xu33mMsbkoPLuPpPpXz8o2o8rM2rzBK8dA8&#10;4GIUITm0P8zTvujsBG41Fjd8u1NhcWSQ2KqVOxUPFdQBDL6f+XxkjYDiuw7KhPsG2ZY7z8BHgRBf&#10;Oh1Ubp8W7QRPHliuerWX287gnDqLy5ymR5riKLhSaUBh7Bi475G3I53KySTL7+qlNb7FQLD4jqsz&#10;WfoIoz7lHIJHnXrIICB/iGSeYo7fKuS2I/F1sETwgQONg+CgMV7FjeLaPQJaXHWJpy53UNkyDr+P&#10;KN2+S3zqVGe+2SNqkb2SSfDp0pntbst70iNOPdmywVJT1EdgxVP5h2v783PAEaW0O+6VV8v7Mv3y&#10;RQwNHQ9oX2W1XMSwqUf5Uyfrk/7CNYaRCgt9DEXGuO7TNru8KvvNqtyh6Gs09KVF6d+2Ai/+3u93&#10;5dXta9p8V6YegMD73nBMnlXeSDuDEfka79U35eb5Mx6Tr3mbVP4d4oBxFt0f/Ju/H4fBcDxN0TT+&#10;Qh/pF9UQjEI9GPAE+sRw0YFxkCatUzurTZrgs/Rx2zGPav/Mr/oo7e9nBh81j3+CBhnixWvLK/IY&#10;fMZ5Cy9y42+kZniUyxvL2j3atmXbHHDg8tEh9JaDVmxKlTFoRKdcVxpwNpozV9KeKM6oEsceVwMM&#10;RO1lw/VAfnvymPuefjq4nJXBs6vSubmum4OPSUelFmPz6Kgy9Ljd+/UWuu9Ay5MyviCehXAUHaXY&#10;mTqy4q5L5qDJPXRvPV0u73Ikl1qPocUJBv9Q3m+9DSChB53V5Z7WCbqSx+x08jXOhchNXkpgzW+P&#10;rHdvhoUz5eDbzkBzryu+oNz0XXkV0T3ZK7zHX/yvvJjf4E3e6wzSLfjT+ebybB0b9q+RS19XyALz&#10;9lPp3QSBhuofoP355Pok1k/wGwaSXIiubXd1FWUYtKwM3dLAQ/pO78XzUq4vK78MmcI/udqtnV0V&#10;Zx00t5q/Kv/Gv/GvRc/4xS9+zjt0Iegt+ln6CLy4P4pucH+/LF/8/HfLcHJhziRKX4Neq54FQI9/&#10;9V/7/6FfXzhDgdfIWuWD/U+Zi0D+q//6XyuXF8/Kzc0XlIW0TcdCUR4d4ua7RL552mSPvunBJh33&#10;UsIYnn/zsox0HpqdWxrQTzxFWPngAS32tSq/LEtTJi+5FXHctB3mQyCfNt83fS+OpOa5v+MgASc5&#10;gZB38jyXvVmfOGLgIV14k4P+dVacS+k8UMpZhXWLBmpEenwfm00Gw1XdUFkJb9Oo9xkcqVZNaG8i&#10;6/mhckbbd8GXp55u4Vsb8nbSm4Oh+UBiog3ambQuUk1bOXOXtk8YcQ9+PWXWk51z6jxl7I3gOAMk&#10;O2UM/7Lum31ZQyOdrfKgn9lx8sjofWZHubJti3oFOFgdqO8FusDvfFHcw+6wfF06OlAdjDFYJ3j1&#10;ZrmmCOg1POodeb/gtx4aquEsGzgvV3Asndge55D2fsDTG3zyPSFONeoffB22wd0g+wzqHEPmmD+v&#10;Y47zx6YwZDZg8vZbr005m/JVoHTGpSW8Olvae0HZCwbK7OJm88u/7+VA8pugQ603Llukz48mZdf0&#10;xZxqSgje+dvKC/88nHj6AWCxU0bsJviBImsIQR2gXWez3VxrV+uUmVOJNfRiXuoCi7JerLhVoxuj&#10;zw/Kyu2NNnx1IH7PZaIjJDk6APGlTstqbFGda+pCEqlfbj8AwAX2Sf6RjjimAYOTWtKqI9vXPH10&#10;RF9w5Zu6hCxKurVPpoTSnQ5BV4qt1Ano3+jFsWmTVy2v1G++/gtw+fDyfySc5SttqJefyiWGLRtX&#10;/7pKaYucmIwGsI7NUFy4n702atomBP6QoHxeOMmCd4Cns0aXQs/b79XP3Cd3VF69fl1+9uXv9feH&#10;v/jPNlE/CqzFR8NXf9Nf+BPL1XLmlGwR5dwcBWmSTyuazffPKjygBafBgghTdqruaDS+X+52M5cb&#10;FpXo33DwpBBns9VDEMSZlbdzqQg0RAJDcIlmRmy4r97t98PpDwNt53AGgWxX41N3hE4Ru4ilDJtq&#10;4KG88tcoZad6tOEd8Ighf0u89wbwSVnbUQo7ZmYWKqQwnC5mI0TZduASUk287PvxHZ33u4G2lRGI&#10;oxYPZi/TJWRmG1iMSz84akAUnKPh+0DyIXGDyQ77pY+hOHl+XWZfPi/T3/2dMvvdX5TL3/lFmX7x&#10;ogyzrGNMjftljfG5oD2X4GLlKDO/B5NR6WlkWpDVe2yG3ZRdWZdAcdpTSNuDEdrlpBOC1zFhuD2W&#10;4U7HGTRFS7ShqwCx3RCwO51kKpMxMMUpdEc7DWgn6bDKV3GQkgT4RT8Ctz5TsRsNYLBDxPOhLFE2&#10;13y3ge/MUeqWpLuDAR+p++jquly8+KLMvvqyjH72Ffj7RZn9sZ+XqeF3a/D3BddLwuj6IkZ6b4bw&#10;RsHcITEW4PIOoXG3nOe3Rr5LEl2GGXYZ8qJgDU0+grM6fG6wKGuU5WGWWFBW6qSzwT1vbm9vUWZQ&#10;cu2r9pe2z0iPUdbaujk1XMOlVtw20Nnpvhkd7rOnlZpbFG2NMxRJNSoVX4RjpzGKgivbn9/VoeC+&#10;PigeznoCqe6H1de5olCVbuRXKDFTjCFnte0wpuRbY0cSSW9Pf1edqvtoWX4u0H3v5rqMb25iMKzT&#10;eXlu95WUvG/APFphL7Tsi2g/wXfAI1YP+PuET/s9IaP3BHmkPCTGo1eCy4bCpk0ng1W0I22f72nr&#10;sloSicbCAO9eTsrhclz202HZjvtlO0K5xrjaYWjtJoMy+fK6DL+4Lv1rDGriFAy6LClGZjuKjPVG&#10;ETb0g3nZHpfkc6A/YNQ5GwLGc9iS126J8r8sm9W8zG9fl+Xtq7Ka0z9WiziiLZdOrAFGqfQt+Mx6&#10;PlYUqdxZvzH4XZZq2w/gIfZDHXcui90uFmVB2GpMk24PI8TZQeqkMWZJ+5xm3wD7NGn6bVuOXPnt&#10;M0Hem7LyvI0TPBt+gr/OQRqk3aUP6E+akg+qCeoQd3a8ukZB9mUZniSj07nh//Ri+scG+q20e6Sv&#10;OLvMGZsXfCc9eQhInD7IYVdGqBOv7+7Leu3yHg8hIV1lO/IgdKhjh2/4oKwWd2U6HVf5wjvfh27h&#10;BzooPHgncoFvMpjS0K+GLX/4KQ37ja+4b+Wx8ZBHa8q+lJ/4mdsmXF0i56f0MbVe6qbM+qHBIlos&#10;Ee+V31W/ot9ydfDBPSzdmqO3wZZycoJ7n615ztVZ/+55m6bxc3GIXNTw1DG5Wt0hx2/B5Wuud2W7&#10;JKznoNtZgM5iIl0DjMT7Clxtk0aP1jEQJ130T5A1Q9e6mZTR81lmj+3lWfw7nmwgo1J+ZxBlpYNO&#10;LK4mL6k4ax5epkNCfiY9yYcMaTIbxKvJoT/rzBAnxjQ8gPzTuOYOPkzXQyJUTBEmSdsPjGNovq77&#10;bjY0o25C+hnoMK/o8tJajfsYat0qeH/++yNAXDeQ+qdMtCNl8Xc7y84+8AYE3833De7fDe37mo6z&#10;x1bz+4uri/HCNnaFQCx1+kdkAFDRUHHhE2ks+VAwy/bI1v9AsHqR5y2kHi5z1R7QAUxb8rstf7W5&#10;CPZjhKEzxtz73Vj+dkYZlJW4J/uLa+ry1nb9CDjhv5bNuliOPTRmOHaxGcCfoXITZTGdIOV6+Na2&#10;8FBFSgl7q0jNirm34bfB/0c5OT8RiE39Bue01+Leq+imRuAllCX/7+yPnYMTNOi9Jzoz1lNo9ZFv&#10;A/UvwckkmcXfpDObTco3r+7+VjJ5ngcfCQ0VfRz83t/4d/5ZC5glDEGLMw+8f1dFH5D6TmjxppGN&#10;weWUTY2w+WINIZE+SWRWyG80YGTCwPVWZ5SaJyfC4Zp7OziXyBmvkVbGpOk+daf/AHCeT53r015l&#10;E3YJO/nbAqVvqlihMrin4QGMDG6a7x6CQuTjyTfKIek5cJDfKZxOm00cbbPJoONqoepoM5LvBQvR&#10;0LGP3hUErrUvnLUXmdaZCApnk+JPpn2f4chnQnP5LhAbhnz7CHgA7j3+fYvyoMMnGxJfz0q5JLgM&#10;6uaqdF48z8jz+MsXZfbVF+Xiqy9LByV5BwJW9G23vdXZ5sikyqzKtPBGnk+qegLjEERblEHCABwM&#10;qPOQMEIhHDdhhoJlmHI/5TrhOiJOn/g9A3VRZ99p6IE3GYK4i7FN5s5XMfhbijrhsL3Wp6CFb7U8&#10;B8NyQHFyw3vdhy4T3Y0GZQYupjokv+CqIxL8dJ0l5cwW8eZywgtw6Kiro9sG733Gu4HffAFOnz8v&#10;E74bXWO0z2a0wQi8DsoGxOmw2XI1iNOT4qAx/CMHsF+m0pF0Rbto8O/A6QYlvi71oQ4qBieCsC2C&#10;+fQ148rX66t9HGQqsC6fC0T40VakbdAoG7qEFEPg7u417+CT/HPkL85y8uuS3mQ8y547LsXzAIWA&#10;FhPlyBIP6AAOkpNIXY56T1ruF6T8Us2S2TpgpMIfsB6Orttfnt84fEvbddJmzmrMzEaihSU3n1T+&#10;7U0N5lnzreEnaOAMZ+cgrvKiwZltoiP9tERmizLdON1dft9HYdbQiVzQ8FRWhiZIg/6tsjrHMM7J&#10;tRrTIzjFz74sA3jd+Ev65pc3XK/L6IurhPGXGPIYgz2dbJejGIhlQppj0vY6kQeuKZ778+7KaOy+&#10;aaMy9iQ+mdtBIxwjcr8LPXuwQfYYJOgAll7dR9DyDnrDOBJU9lpUqCjaR1qZVOXNQ/C9fcz0NYph&#10;huW43mAU30PPt+Xu9jUipM7IdPamy02zzI5+kP0iK1Kb8A6gPO4Jl67T5s29ZZK+zd9rLSu9x/Zp&#10;Ag/86Cf46x6kJWlK49BZbMgyZNce+da7udFqyQDfA9OTjqpRmGXUyl/oRR68Xi3LxXRWrhzwk/ah&#10;V2V8dCXvub6+vS+b7bFc3zw/PdvCu7MUMA4R8t9syv3tXbm+vCrDDORYSvhDBk4oIzrFcuWBIiMC&#10;/cI4yhrpVp5h+VJenXH0SWnZMtSHGeCzL+90JNkvdcpkelatXdyIPDqp6F5z7/eE0++PhOjAZ6Fx&#10;uEW3Qij1VG/QnfqE3gZ8rqnDCrm8AKdL8UoNqbMBjhR5Lp9UB1GmbZCrK9posUFGwjfvaZ8FPHS5&#10;WcbRWFx+h01WwKXL97OUnryU5QZ15izL5JqCEZzxPkT/HN3AWyfgfQQfhTyiT55wUh0KB/hj1vN5&#10;tQ1sozG80kERSupvME3WlZ9G30gjENfBWfDxIBN49pTVQT/yTsvXpyx9ncKalbapgyWncvOtzkf4&#10;tjxPyOoH8jCKRX/g3H4HL5Qfek2otJAqGhLjEwFtZ5rqM3GqWTzaIPu0+dS6+0zaNi7l8p9lCljX&#10;yJa3gXU5Dy1YCfT2QcezoniD/gUebaI6O9ooxDe89XvAQn8kWN0HpxPpQXPamT3Sdu/z7FfG71Nt&#10;TziwT6NHcs2ObtEXCKSl7ap+IH+qLq5a1zxvyhzHT2jtY8C02nTpI9Sl8gxz1j4Bq8lHfwdXl5CC&#10;29p+ftp8L98j+NyBBGvgjNXI4Degbef2+rnhO8rR0E+cb7TVYrWaDYaTpfg40ZR4SFWb+nJJM32P&#10;0Pbl9F5w5hYFdpZBf4T9MJsu5//TP1nffxxY0o+GXu/F314RZukr1ArA8L4VKoHV8PDtCUBypvZC&#10;aDJRpwcu15uOJ3PYMfRC2hV+k8ERFWW3tbDD1QYBF3SSOioCkXFt5FZ95saJiS0L+Jz1r51Exub9&#10;02sLqcbpSn3CoOq11rgNv34A+6EtmVKYs4xMxsUz7OrNsNcb9FEadSQenbIbOn2o2wcBeZmnzqEw&#10;R+sOl80JQXYbEOV5RsY761IPwLO3dZe3QuOscaZWG5bHXbndrWN0xulhNx3xx2nyOWkRBejZTRl8&#10;8bxcfPEis7I641EU6CX9OqdHSbfNHlXvLIvt/ZQ8jWswW66eFjgkjKm/YYp2N9s9hIttp0x4ZhgT&#10;sqcb8XPCoAIneatMWI3625GcTOD3Gfeyl6fA5xFiEWTEc0mo9Ts46wmjtHcxRem6KJMvv8Do/rJ0&#10;da5cYzRcXmb0Ostm7bgq9o3X0NOwcq0Z16AiqfJ2PSvdm8syeHFdJl/clMkLj7+/KXuUc/dxS9uA&#10;V/dQck+3ODMzNbyWN0ByLbwT579mUEHt6VyEOcnzXV7jDAIFviR+AtoqEJquha/GugTPI77f8f1w&#10;elFG42n24FndVweZfaRVGlxS6v5a9sjF8p4ndaQyPFS8Q9uCm13PZpfl9au7snCfP9fcpzx8Kd04&#10;1R4lOyfN0Ue2m1VZ3N/y3gUD3TKCLuoYYnXi1cqQiW3T9JMjGmZOIg0WiJdg9dr6PSF+HxNsuzb8&#10;VoPoeYKiN0Ac2UHjTKNLEXSsxbHuHj7yUH7KD9o+3+I5oW0D20/eDlM/0t47jIKtDjdPlnPQ4eai&#10;9N2H7/l1wgCe17ukz9LGXXjjITMvNugdztpcluV2Xja7JXzEgUDohTSG8IyOG67z+4gBrkMtG3dD&#10;D3XklHj9QU7G1ek1GU0bY0h61JkFcVk3Y1JuZ1RUWqUOLRNraKsFl4QpS+x7+537yVWnRAs6m3Va&#10;XFqXZm8seZ+m79sV8TfBcrV98DxtjehWdp7D9033J/gNB42g9M0QFDR4zGDeHho7oC84W7TOZosl&#10;3tBw5ZJqrvLuAfJCSnL2ZXvC7hjeGsdXQ0fOOssyPD6vAzh18D2HkfCtdCjkxDjTte+t4fnwdA9B&#10;qLJIGUEfIy3Z+WrtydMu79TRZvnUZdS1lUkt/aJjk5bdUvoP7dsXee9yavuc/ThMZ70ox8W8HDbr&#10;slcGUZY62/oHBqt8uorkJsRhIL90sBFeQp11uCU4sy2z29B5wMF6sSu7Na2yoe561/iyCzd1v+0+&#10;eBH3tkGWDlJVVw/oqNysNmV+65658ML5ouzmy+yTeQD3OqScrZj2RsbbRnWodmNrg0a3eOiW4Y26&#10;1rh05LHw5yxxteQY1T1C9OJ2RlvLB4e90kcGeyCOre/G6LaZDtEMJPg99dyuN8gG6m9ztk3a3Ef+&#10;+ps0bUepModZGMzDNhSVlDWDMu4LS3rueengiLQQegAPli0z2fjA/B7T0A8IqQO1SFaHyJHc6ZSM&#10;XDwrj2Xlv194qaXz7m3h+wJ6Nk00HaORY7y4iXwrr8RN5FZF4gna1COnPwUE7zZjrXttOx1s8Agd&#10;fmmbqiME5FXYz+p43Ww7hV1z6EX/15Zu0wFr0A36bMKONJTfDdZMovnl/YeCOAgfdCbnGe5r2vAs&#10;6Z8+B7vDLmhoyjZt62qbGlv6BKIHyeNkWMDbZlXW8jat0OoUnx3eVQ7rav0tdL3Xsjsc4Cgg5WE/&#10;eHFAEM7vvwe0uOKjpFP7deVR8q3e6N/2tzcRPgoe94IPhG9eLv6Mjaah45gIvby+aDr+A5xn93bk&#10;5ovgqSUWyB8lVP672x6OWTFkLA3kT1P8zwp9OpKz2hQPQohG1ISIfABxYXm75trNGD3WtuKG0DCZ&#10;zw32gzcDbdYE2+l0JTxcVURkNQ/hu0DmdB4+DVQ8VgamYkADdHYY4YN1p3sYOQXZjlcZkyEN4wdc&#10;vyckbhOfhq2dmietMEQwnvbqIS5PQwMp23k7W4aGQZ6Ex7eBRMTnOS2R4P5DLl18vVmWXy3vysaZ&#10;aSgoOpx2ZGfIiDR5eDJU73JaRhig4xcYn1cz5NKA53XU2jTfAB99WzgHilYPR6iz2toZbc5ga8MF&#10;rMQwJd6E+Ki1DyeLUg5na6hgtaPOGqjBCwZAll4FR3zsNffiUpxCb6Rx7PWzTHRFGdYIZp1Go+ub&#10;zDxzGa3LXzbEc1xL3GT/NfI6ongeyXsH3jbQ8TsDaUd35Rss7DjpOm7MfHVZRqQ/dGkpRnrHWVrg&#10;07FVFUg3OW8K/CbeGvhe7f8DQiVP/tAY7rOz3q9tlLSJYT6fQ9c0njQoeGmcJK2MaJUGlfcA+NR4&#10;UeC5/JQXRgKTVQky3RG40rnhiaXOgIizjnK4r1T67gEhQdxhMztOiFJsHuZPHpazhg7G2DjLURd3&#10;t2Xx+o7YciL+NWWXYgLe+A1pHyfjMr65LAfLQRAXtrOcIjWxPE3dUu+3hZ/grSCaQ9uGFocOuHGR&#10;DuJQ43ecbASXGOUZId/YxoLfuhSYODkpFqtgSp8bORsVQ36OIbiFRj3dM9Y3bRbLwasFkK78HT5H&#10;PyaNNQb1YnFXlvPbcn9/W4YTDP7Z6GHGjrPLnLXmXjUQgoMnq9W6LBcrXrlMGroZz0p/eFF6/XrI&#10;QWhKaPsJkMMKoN3MoFHQtXiwXAYex8lHPWJgEs+gk3syGper2UV5Dh/zEJG+zgAdF4AOv/QFQP73&#10;AOZt8F0bvFSDybSVWRlAJXhv8Lnvo7c04O8T7f8Ef31DGB8X6EqZ5b5sEHgZoDcMHJRyMK6qeRWO&#10;W+QyIYYrNAadHBbLnLSry9nZbOrEzu5PP0YHGAyGmfW8ph9tt/syGV+W2fSK7zGQ6W+S2sBBKbuR&#10;cmh+R7x19jRy38MsNZc+TZeCmIb90/6o07s6Z94Ofict22eqnFHu7OJoG1CmwXREP0J32JHvbp24&#10;Ou6UO7qWHjYd/wFAnLayzGsbgggCeqM49Z+zffv8dpaboQ/6ne12dPr+mv6bK/FX9OclCXOfZ1ue&#10;7ZHnB+qK9jXsTErvOIDvgssteKF9POXbGbvtrF2DgwweVrXn3oMYEmibXZacqhmhTwsuLb6ZluGM&#10;dhiig8KD4hQCWp0uukHLrOQ/1LcPv9WhuckMFNt/kH1WYYjhWfvVJqfY62RUv67KXqI+hugKtDE6&#10;TFf9DOXSJay7lMR8+chg+zcrTpRBpuf2FoespjAJcd2U8XTlM24NPxw8lFHd1z7j6fyZaUcZ1ZzC&#10;yilj9B/puflXwRfEfSO0YLzz8AC67JxPSN+fXl3Oli45zgb8vFNOtDKg2nvn31qgNnwcqG+1ulZm&#10;f4d2sFu4dxuGumdhUx8bQpwQpQsNdzsebNUDVdCdM8bsLZBKtkGCRznXLcEJFuBJ6kyOJOP+6IaP&#10;gvAG05QGoS1+Z/Zn0q9Bh3OWSUrTRNfZlD3F9QPogTOKKCCIg+gAXfqnLWNB3wDzbMOPGeRhZ2C7&#10;NbjY7A6dLciweq0eEv7etvN7QPSvQKXXXjO46X6HypBu9/rH4Wj7u/7sf/l36VO/a8NRREi8/rPB&#10;qXmNZDYyuzegfe/4qvAUUSpxkHg6rR3CQ+mOQz2cPZd6NQz5Nxls2CirDSM6EQy9TI+tDFziClOn&#10;unaeMC3w8flB5pSiPoQ8a5439zrZEHmUW4dOLX/Wn/uOUMmwpY+Kh18f1HxbJpVOi/D192Qycp9s&#10;SlRrU6lbwSRzVLq+jabfAqR1DuYh7Z7Tr+1a27h5ZvuGFurPEzz9/W2QbEnTcseIpH4oKDoHdLg5&#10;s+0e5fB+t82m33PqZFgQcqQJZdg4A2Ls3mQX5eL58zJ9fl36U4+97qBYNsqSZTorVxjgWUg5DE8B&#10;xVzUqOY6q21IGs5YG4MCZ7DNQLMz3Cagus5mQw/ivQcbVGckFAWjVDFXobQXReCQXjY+RzEOJT4t&#10;X3NNzMZR4obnPQyE4cVFGV3OMBIuMrOtg2F86A3QN6vjzG1WYb/F8yvvSf/2sCqvDsvycr8orwjt&#10;1Wd3aKprBKeLy9qFxzHa25mDKOmzZ9dlenNVxuB3MBmTH+1DlA0GhMr82/HWXD87YKg4mw3DIpvw&#10;OjOAAvcwrqYXs5Q/S0Bbo6mtSxQM8VHlhAZJva88rTeA3kZu7Hooq+WmKt7hkbXiGjGe7OiStrn7&#10;xqC8WxbB2WeeVJS+g8LxxRdflenkIlm6YW4I0r5lUGmHjjyIYQKNqyiuF3OQX5V3FZgUOQYMd6Zp&#10;GcjXPfeGtNvoAiMBunG2UOiIfpYsiJ9lLLXIj6FJ5q3vfhtB1AbRT6DFT3DFH9pQIydLwn2mAY3C&#10;5aeRn2mjJr7gb0D+l9M5aR8aOku7XSJkX5svF2W1WWcm2OlDvguP1hmgIac8IBU3U/bk29l0WK4u&#10;J+VaI1FHnO0ML9zc35X716/L/b2HD2CoUam7u3m5v1uVxXxTdhvKsYPPk+SR+3jupUPLbv8gSOU6&#10;B6T3PA8R1nrIL89BGmvB8tZfzvbpZ2apDo/gzUAf9LTeeuIp39Jfz79/O5AfdZfH1n0USUY80W/M&#10;z75rP/V9K9NaOZoym+9P8Nc32MSyUfRUV5gMp7MyUZYhR+WRIW37HzpTZnqFJqQrZQJXfq4X6/QX&#10;ackZxupk7skmRB/CsHQAMrKAPnV5eVX6k6uaTN6TSGgZebFeZIDHVQnO5mzTMEruSWezQRpjqI5G&#10;kywbReDUl03/qstDTY8yWnrKrJM9/YWwXm3pB6TvthH8Dq/nG2dEudVGZCJyoN3+QOO56ZyfHOSb&#10;bwY1I+tQ+6FG9ynYTqKL0N930a3GZbxD3m6HZbBGpi7pv0vSuKOPE/avd+Vwi/21IP6qW4abPnEH&#10;Cf29fIH+r6PSWYzkLa6d8RXZv3a/1nkOO9oul4R5BiHKZlW64BNuQgA38FRPJvVUWjfxVxfQp2n5&#10;oxcrp9N+/BGn4LPXDLb5LnxIvi6/s408ZXXjrKZKGvn2FHh/Dnwv/8rMRLeGIO3Qa3NNehloAeTP&#10;5BX+yjfW1dljoUFAG5W/oZc2/NqgyUpS0yEYZ5syhf/i4HF5anmr1f00vB+o2Q5H3d5sMkKayf9r&#10;PmmzRp/7dUAry1JHkKAc9bCPg7Lbaqfd6Q/pIPTTTp2leUBH3PLe0zyFyC9q1dXRBr/qQoh1+WjV&#10;AVocJUnT4+lHgbPZ2hltKWhTRIPpg0P7w84ZXNQtvKapK5UjPNBaejj1cQWg5QouUsY2VLCfVjDP&#10;Wp/PAXXlWwvePymLvIo+FZ9HdOlaJ+3kvWvdmzrWen4oQKPBI8G2hy7MUx3Mvn5/v/1xONr+7/+v&#10;//ifuri46Nv4VDnPZO2D/gDBqsHy7Vl8F4qsrNMEFRLb7WZHPkM7scxO4vtNB+vHf0mGXw2hcXtO&#10;QPVeogqtAeK0CqEfA8gQTkEh34TW62/rnT83tMv2ntKHNW5Nhgq1AyosWmXpU0OYK40QGoaxypyH&#10;ve4eGnbBEDFqxtK14KEf9dmH479tX5ljWp/7COzG2GrjvBPewSAbXv0AtgEXmfWeZPUc6mjTUeYM&#10;ql/d35evF3flm+V9eY0idLdelgWWoJNnq4hRHaKsKhvjYemhXOp081CEDP98C9SWI88WTbWqj0Fc&#10;Um9Hntx7rU/9s58IzNTZKo7adLkOfM57DzeIQOeqE00njHgTVxm9Il5msrWhxUc0kOa+AX9qpjvj&#10;w5kus5ub0nf513AEbnplh7KseNVJrCvHgyHuEcC3GOavURxfLhblJYrky/l9wjcY2ob2t2GOcbtw&#10;jxO+W5FSMyk5I//OCHSDC7SUOPem15dl4r5uKI3udfat7f+jAtpuOChD96YDLPvV9XWU0Z1LNjXO&#10;27pAj95bN13A9qkd742bPTerho0xdRlDyc3cfd9+1yq18v/hsF/uodvFao6iJGbhE+DVtNr4U9pU&#10;J4Gj7KbliXABaCPLPuzfxB0NhmU2mWZm1NJTTXW4yZtCJPyRzqRVlWkMv2y6jbI/uHGj/EsU/Ukc&#10;dskXSNsZfoLvDbVln4AoDC7rfQ+Z0Yb0bdomuG7wXh1XDV/yEaHOCuuWLXS09AASgkvc+mOXrfGe&#10;zz0JLd+ZDkHRpONXQ8qZkyqFns7ZG/RL35mSOpj8HoNyd78od6/v4lRbLtc5eU1jfH6/JKzLZi3v&#10;gTYIm7V7Ua15riFqjaUxK+It9zq0DJYjxkpbphql8gTpsAYdB22fOIH0Ku+Mg5trE9p49g9l3Rvf&#10;vQ3Iz+0tBvQ1HdvKRp11fm86Okfsc5bL9HyeJXOWua3XT/DXJ6R5bWv6IjxxOJmVoQcCXF2XDrzU&#10;2eJyc7l8KK2h2cpTq1zYvHoVp4xLqifIXfvvg55XdbID75dLZ0O5J9S49MjHeEd4eeit6RzOnjYt&#10;l4xKk5M42tAB6ODRlcl6u9knuPT05uZ5XaIaWuUl3xtXJ5mRq55n1znwqsol45qHv12SbZ460jzB&#10;N3LH/npG9yfd5ym888X3BzUgB66ddW/w3hCHl1UKb/GG8kSGmaf8sQnuablFhq1HZbAalmHCoIyW&#10;gzJe9Qj9Mpr3yvC+W/q38EtC7w5dbI68XPbKYEP6oAijjGzUxh70/LwguP+py2kNR2Swjra9J7S6&#10;b6qH0jgL3uLoKJsqQx2ss8iVr4t7252byg9p24CDv3xj9eTJcbLZlkTTwWf76Eips9kM9bOA99Ih&#10;N/LPLnl2pZXIb59CM+cfNHnnACXqajuLSh2pDvRI5HUfuCa+0Ob7LjDuefwPBcrzQG+1J4izB94u&#10;b4YmKGNrL7b95QGM+zS8C/y2DcTc7zJzdDDoiZrgp9pQVRa8E4L/TwcPziPrSfvBRNrTZ0/gfdM5&#10;dKdluXjHmZHYQ/T1ih7Krawncp/7Oryu0/ahwerMM+m8ffKhYD41eG+oM2C98tf0xacxyEx3h/f6&#10;QoSqC4hv6ymvVK5X2Z52CFKe4KCFT4z/HwraUoYfxHHbdW/MIfxW/2iDg+ba3Ae+jfbOodWvAu21&#10;5lod6qNf/L3/xf/rH8uDj4Bv4QTfD/7yv/rqzzhFs8omZ5B44zRayLM1aix4Q0APYNY1bo3fimMF&#10;mlyhiUtH2Ooh6A1hbN1DtzeKzFCZy4jzjw6e1tM6ngeqJi48G7qzLb3uFty15nzz3uWidJwDinmd&#10;+eUEVrAisaXz8OkjJn6e34dCTff7QMOvT1A7cm1Hb2t4EPiPWUlb2vOnnwdSRv5GIYGARanuJcNs&#10;OlqgHUzda8cFfdZOlmeHfhBaleF9P2iR5lXmyCWcVIUHw/3A9UT2tW3DPNrPnkLb/sE90Zrr07aR&#10;kWT2F/EjcElfvaU60dzGG4Nvvymr/bIststyv56XxWpR5pv7cn/Q2VD3oLpDYVqBi6zbvECpcf8V&#10;rmuMzx0hgiflrgqH9OmsE59YJcv1RtmaMldo6KDt9159r3KlhFEhouNnejrXLlfx4/HObop7cNNT&#10;nvWI5wmmOYkwGTd4siS1eNkDrQ1rdLTDdFj6Lie7vojC5qa8a9Lckvb8sCqvd7fl1eJVeT1/XW4X&#10;t+V2fRs8zQm7DkrFO/755nZxV17N+X55X24Jdxtwu1uB23WW8DrbTaeeimbHUxAJnYtpOUxG5eiJ&#10;mBEElFvltcVfc30Dnx8Abbu8M622jR61VQvdcr+Yl6OKs+1kw6M4Z2N2lFwV0g1tFYkYovBqo6jM&#10;0K9oLx+p7PbdWJhfG5RkibQ3u8ysuCUKuktpLYCbXh9Nm3bR79vnjwr8bkVAAdfo8bjuOFtMLwMx&#10;yCEu98S5XyzL2v1ezJX/9vTENX3KqmHmKPlicV9WOtrcEEw+TZ1cGhvjkLIbTDk0qsPZE/JcQoTC&#10;aVtm3z8JLQaH4RxM8yz8BI/gEbZCL/W23lcF0iUydQYsv+UFaQyhiXz6hhuVbQwwlSYNo9fffFNe&#10;fvN12UALUlyfOCrUactdnb0mfdV2Im0iZRmnLe4MXpdAzedlc/uqbF6+KvNXd+X29r4s7u0DxO9g&#10;tEFzm8W23L28d2pqGRz6ZTIYl1Ef3WV3jDNutTnQL5Q9pGveVtz18BqNXqVOp761/eYMInsirNCb&#10;oDfr5lKqGIpD6Ln5vqgf8TOdhav9UQeDV2db5qRm6l/7vn/a+8dgfAypOC90ZmuIZJmO6Y7g96Rd&#10;+aBOBz4Q70CrBD8F40j5hp/gc0PbEmctYrM9DWcQ8pNglU2hWQhAPqizIstFuZc3E6v9lF5Yb5Ie&#10;+Ugb0Oerl79Edq/KeAIt2yHT90w6HY//gziuF/MV8Tp1TzfpC96pceyslRjNJKwMcjaVaUurdTm3&#10;Bqh5I5GRH/IAlx25XNT9QOtsNuLCRw6Wyf5WC8kzDW0NVR0+1ph6kpZpKN+ts7pihcYZh/zSEWd6&#10;ORE1YPnOwOIkn08Mb0nTPtg6WALBe1MerzrjdRYpAylzLZz2XI8mBEdcB+ioPdDaWZHWkpsFOtga&#10;mb2Bh3B/WG7LcbUrXQR9H1tt4GzBMixjeKG8b4Bua+jtwN8aPPHNbu7ecOAKXqjDNXTkiZ9D0kRx&#10;XCN3s98fIY4jy4W+nMkVFhHdqDeGc6tkqpPKN23zLXHXPCM/+e0J/Cahfm9NNSvdIiX7E7uXLnxO&#10;kFa1SCvwnnbN0mhniUlbXLpbeB04iBlXk+RPpcTAI/lubi20zypUp815aF604KfvCueQNlXHp41o&#10;ygcZIf2qk8PbY2/UeLWOD1DvH2p9ujb5vP0Krum7vS64OayGo3F3ba9XJktTSovEfVLn+qS1Fz4C&#10;UreKf8tjla1iXhHibAIfKY8PAi2eecB7S8Yv6mFcPtYOTBrUzXjeGov7h6vQyMHEaN59bziLn/Zo&#10;AaycylmhOq3rrC5zS/0o475b7YtUXqBcHWRwpwtduibccqWs8uB8dArZTzA0wc/PDhUP0oKHS1Tc&#10;13ax/Ja4TpgQNzXuZoemPZzASerpsG/XM5LQ2fUMnr4Sx/IOUnPm8o6+HjsDBF1cTHv/lf/sv/i3&#10;1YgfDpWzfAT8M//Mf/PP/Wf+3r/yt7jxtA6jDYqoxgqcD75VC19DbfQa2hryXkcDEFkYodUEvQFZ&#10;/8/73gWGku6OyfZudRh2RxNeSVigme/a1D4PnOcuYdTOF+bGP08KUflGkkSO5QhrOomnlJXOXfn5&#10;iy5yYk5MR0t0VNqpdLQNUKLHZb3vI5vci0KPtiMpQ9JA/HcHyBaVEb7z+EWKYZdSEc5fiNJ7icV/&#10;ISbiZA+rs5CR/DQPpRanRvUfhKeCXTcntdz8SWiYFB9Zz9aZUhmOHxtJ4Elza/yMFBIeWCxBJsi1&#10;Jn1+fw7NWy5vCx8HMq4BChv1oL4a7khPqrgsL26Gm8tZd9QvCJKiwaOBLs1pcAz5slHQKHPKaFlS&#10;nnM6t85e8iI/67HydOgdOEZR6e9npcxRPFBWFH1DFMwsGSa6RtQpnRPw5ikCfO0twdxtgipGuYFO&#10;ZFTOLHQPigPK5wpu7vJQ1cUxzyr91JD96I5byocitPFULetOb8aIcxbPlriYlGWHct2fTsp8RRzw&#10;54a0ejTcBySWV5h5pTGNuUNopmIs5a1kxQNuKE8OEGjp5FQhQAVKRsr/7IkgzUuX0LNzmNYDBCLf&#10;Os3bU0knKHsT8OvS034UC0LznZvt+s0Opa5LuocxyuDvvCiHyyl4oW/x3L3n3JtuBx78/JvblzD2&#10;NXoDOOEfHInAFYHWiUCz3xrAHXUxeJ++jMbTpYNkz489SmUT3P9jz/cKyw792T3gYG/ohv3SGUNX&#10;LqWgzDkNTLwqaGwe+7CzvjKdXB3Z/CqtfAiIGpvhhHF+n9LygSDT8sUpQo3ht8ERRfW0LrvObr2M&#10;rtrJPim7cvHsWfmDP/ijcvXsOcV2hjPlRandHzRG5tlDrZQxnJGP5D3UK/FSZ8ToZFp2201Zrhep&#10;Z5/EdXh58mhnNEbZ36EfT8vdq3v6zbCMLi5RsqFXqEz+aN12u20ZTS/jRJsvFuV+cRdaHkz5vqlL&#10;au29xiF5u9ecyljf9tRxwatu6FN6Nro49xvvyUWadEbbdBZ+mBMlkV++iuqq8y+ykAfSEbgJjfgs&#10;eDahx5Cu/T2Cl99oaCqQ6lgf0Vwf1Rv7vkLeILL4LSaVW+I6U/zpFye2ISQhrn7L9QhvUB7K4z2x&#10;dsDVzcEz2+IA/7Jfwuv27h/UONsclXf5mTIpytdmXdarRVm6DAqep0N4t4EPpCMizWAWku3WJaPu&#10;K0Upp9DkED442Nf87LR7eTGpOqNYI3GzX5XOADlgvw+toRc4aAC9dfwdqykqNXWAl3hjf6H+8nhZ&#10;gkqhS6Zj0KS/ctVw1YCkH50jNUqpP/mwh6zxtbNxHCXX8WZQ7uioCApjgPOMj4b0zZHLxF0ua4e3&#10;s5NW9qxbLdMvhwN0Hb45hDelpQjEbcpgv1IWVENHeZ+e9BN8KIDGR9Ag8138w8sDqMtV+mj1swpc&#10;pZNc/c1XOr5s7wxkOAME2iX+Rufu1UXpvbgp5fqyOrea/id/dSnnEP7IV9ASfM8g/ZD3bnlbNtvX&#10;5fJyVIYO3lkel2iSR0cnCdfVYkMa9Cn4+cXldRl7gqnfuvQQ0pJ6evQz7+6/eZ1+en15USazCf3S&#10;JaKkp+4Cr10in+6xTzz1cnwxo1zjON3U6ayofLkbYxWcKKM3i5THPjXSeQj9b+bqRHvkCd+PNfTU&#10;C5HvnrhJP8mecOgge8rcoxE0aqthSzQhOK4henEefhhUfbnhg4To1vIFZUve2a7EM5PzEPAFH/lb&#10;5mSd2xDvkTjwvklDfpTvawJHcJLZfPBATzPto8R0CT2CS1I76rckO+4iF2l97SFtG4MHEakfKiN3&#10;GLU5oEGUaDfCX/rwLldDOfArD1RXIylLQxPUttbw7o0nyPtdtvnIIMMSue0JqDr7zMMZ6+YD/6zb&#10;TyhzKT/NbVob5MIeshte07aeKs0n8l60v6aa4hBap4w7D945UHoHxG3yBfXG1B9slT3yOCpAmarN&#10;xTMSSPsit5z1pTyRo0bm24csmvJlAg2RLyXkkd/z2vfcOChTaTOIb4IxvDWBFJJ74igI/Cn90U9T&#10;v80mqyN8vodmd8oSsx/QH/gnXjIz3AihG17m6m8+a5N/51V6t9SkM5z2VzTYbtcf7ZCHF5c39F33&#10;uDIm9Wzp3qTJ55gD/bg2aX0IWO4euHdva5NxhYOy3jAeujQcWoSOujSYfMdyWCDlrVt8QCm8GZX7&#10;uW2OPTMYoeuTHoXSEa+jt90KJGUP2KdpF/GUGlQdoQbe5rl1zK8mtFDlKJgn1Gv6K3VoLGKi11Tb&#10;720f89M2XS3vy5fPL2g3ZO2AfHsePgFdUVaXsm91QsOn1/SntQMO0II5pdHtd/zLzEt+R53l38e2&#10;wceA/cPgdnO1DJTlWG270DOgGrPH/qIXYgpaYugYWh6MRlsqMRx2bV/bn1r5jfZR7E/qRvvV/iNU&#10;fPrfviF6vdrrKEX+JQ1wFt2H7/xiv92Xv+lv/rf8v7e7f+Yv8fODodbmA+Ef/UdL9w9//+WfunaT&#10;dIkY8FS4CrAOhRQVeBxaqMi0QpUYarUVcHxIkJH4W0ZpXPrvAS51QlxF1o8bRC8hjNi6tgW2A+/o&#10;PHSgzpYgoYCv1BewkWGW7nlxcXWZE8OuUGIuVSAmGKP0ksN2juJ/H8VCp8jxQKcDd/LxAQJrBNNx&#10;OZTdynzlc4Z2WnENNT8Jq452O1WyEppgnKcQZtBc286RTksd04mbKuikEFqFOl/IoGxthSQhhkGg&#10;vv8sIG6kQcp7Mq66e/ir/nUVDmgx5W/LantaC4yU4KLi47tBhLTxTaMJZuzQGtcqsA0N+EkbnkKL&#10;sreg7dRqKTZ/eGAbSQuOFDulXqFS99TiZerYhPRjIjfttkVArfabsjQgltY820Ff+xGCCEVz8rMv&#10;y+D5Tem5bFAHi7QjYUjLOsvNlyBUenkCRiWIhpZmHtX71CfqSxWmjFLROtJrNfigJy5yHvd5c0ab&#10;k5GCCEdsSUh2mpM9KUz2Y7uYlMmLq7JFidsglLfUScFrHFTp1Hehoo0yUY3DJMZ9DQf6r1cVHun6&#10;bSGVb0IrVNz7Y+MyUoTHEkPfc7jotcQYch2Qd7dsKN9uMsqSxB7XDu2UGXgYBVXxV4CgRFj/TwBv&#10;bZe26EJ7fQe07RuE515ccQMOXJ632GxRYGwUaQM8+NwGUynCENOpn6WYMdDBBm2icq0ccL8bDbMd&#10;ypT6p0s0rX9ZomyQxhBF6IvrZyj8GGSvXvGdjgDokHR0GLjfm0LU0+aubm7K7OIKw83R9BXlIZ5F&#10;FXTkUI7BeAiPHfN4V17fflPW81fEgTLCj40ILcQZo7YNNApBvpd3XkzLhHbrT6dlT53iIlGWUbf0&#10;KerSo31jbL4N77/FIHreAHF0HrwQ78G4rL/fSqNn+K1xoAOU0Y6zEZSbGN3xjmmQ0xd3/F4t52Ux&#10;vyvz+9tyf/e63L5+mau/l9Dc1g3ZoZ+je/MQ9iuuOtzWNTh909NQnbnR4drXZ8Z78wwvog+38tcZ&#10;szr/Zf97C5gAqRBqn6Sc4T3e+0odQiK0H9n3ucIHZLmtbgGHiSKq0wAtMd/7rPJM4vbRCQzwHEky&#10;y6tIM3t40j/lKRngIW6+4d6r/W8LzwrtO9rr7D5w5mySno5CDOI4Bi2eaprladvlLKQdBPmp4Sf4&#10;eGhx+gGQdjo1imCbNO1Cu8vT5Fnhb9CsJ0Nv5L/yMHjx4JkzwZH97kvm3qPyeOM29OjBHDnhF9rx&#10;VfbgWi3K629+Vb5+9Q167QyjybjyU/TgKCrQHn1ls9zAgxcxIN1PbTQmDyhXipauHdDvaW9Am+vb&#10;28w0k35ziqjPKXv2JNRaozxrZIR03KdMLnlOLaF9nW2qKupDdq/jbhW5pIjS/M3phehmB8qzWvEO&#10;vEjzdj9BvVEIGtG3vLYyMU62c2iefyqoRnsTSPt0/bZ8RHcbnKrmoP+jADJO/bOGNr2HevEpFvL4&#10;0Cvjfa+Mdt0y3KKTgO6OvG8Fz1uic917OMU2s9iOKz4iTpf4PWe6ofN0YCc7ByecyW6ATjylwUNm&#10;pg6Agmv3XHU2WQ5dgP4yy03apE0n7pMp3SljadvswyqPpxqSqfQdGqfA8tQDdfNqNcJnh/BfN/1t&#10;69yAqBF06MonnVGULPlIR2rQJsmeg+9N6oSzqq/FcLcfhY6IEF2A//ari1npokfLN3WEpV5+DyGm&#10;3IKP2nAOKW9DX4l6TmveE1Lp+lunTp3p1iTU2iCt3dGm/32vJEyL5OoEhZFOQ+tLBLdbUC6Ji1qL&#10;ihMkMIFyoDfV2VofB6YQnIOrWreaW/KxrXQwnfogZQh/4T005uB+Sx+GuMFEF/fZSzxlNK2apnDq&#10;B4n9Pfpa4OH7N8Gy0TbNXYB2TTGTdvPmVAerSD2y2qLJWNrnPk5G2iOWzmGD1K98qUFJk4YMzgcP&#10;6X1OqLpOpYsW/6fyAtrjHmxhX6oPeEnf2Hd6x3qAhZHPPki9mt8nnD3UtUnldBWDbfO1z05Anr1h&#10;v/x//8qv/kzz5IPho7D9j/3Fv+f3RqPZzwYIwVpMDRoaUgBBCqT3BxHp9dg0AsgnnV6vt91s1qMT&#10;8/mRgmVOF8yVqthhxUMjjH3KE2LAAsCV7zPqxZvasbjyx2N6VSRkVmMEyeXFsDx/Pik/e3FZfvbF&#10;rAZ+31yOyxVG3RSDdgjjdnqlx2pvV8uyQaFpT7Akp6RPjLMAc0EaORqeclFmg57gOoVSJiq+fVhD&#10;PPYhYJ/TNqYhw+R5ux9bfddA890DfBTJfXII/imSHdpZS+JhdjFdbbebSTzkJ/D+/Let+0bXfBMk&#10;hHPISCDfQRO2QLQB7tslUC3v/N7QJn/23amUeVcVDA2pbIBNsI/qEB+6p8V3gLOLHBlbaIRCV5mV&#10;BKNzWYFK7uTqsgwvpqXr0hHo1AG/VKKpl+WyGD4ynEghD+vtt4KGsOkA9iOVLq8qLzndizZy9oih&#10;T+KhcaM3TuTauCgxFARdsJ4SOR6U/sWkdC9nUXZsZ7AUwbSFBtzPS4Vaw/pTQcu3UgfqpFFgPs6w&#10;Wm4XRZeby3gx4ymDI4SDMphNyvjmKqe99sfD4NZvs68I1TvN5Pl1wPdpq7fAdDoGj/PU1TbLyDKQ&#10;2bLUw33ToigAGixx7mvtkOEOxXk2m8H/ptlXZ+cIdWQN+rptg1FlOuPrCxTiTfkG462mdcgMJX5E&#10;AXPZh9eLq+fl4uIqZbm7u0cZVFuGKAhuQ3AgDZ15k+koS+VqvDuu0oHpgmwQ7iyJyjPPkG+5tSRd&#10;jnTzrPSvLnJoyJZHOlPXGHxR2ilf+qP/Whp9C7T95bvCbzt8Jw4a3iFEFsN72/6nw0w56AlejozH&#10;b05onWWGcwea7zzh1Lh+E8PFPdwwFHWg9TDwnJ3hNU5ASdkrQb24dQ7alSCL+u6ML1jWXNvfxIrx&#10;8A6o36hfaChAuDHOIunTDRKa98nRWUnKnCaIj8qXqDtySj1Evu47Z16vnaUzGMUx126ynHxMJzOc&#10;lB9Vj4kxGdkGvnRC6lRs+voJatUqLprwEw1/AngLiYjXt4W0QRsakF5s82qYhDK5J6j/2GdoVx1s&#10;7je6pF33vD+iO7hP6/Ba+T8rdTam7V0zciakhh8xoYk6lBRAvt7evSrzxevEH7jcVIeDtKKuBJ0h&#10;lNNH5b/qHtKXciB7eJJO9FKIG+olbimb9Rw+fRv9TZ0gDoyUg7/Wg3SlR9OT3t37s9/R0YYuo0xC&#10;7sTB51eUw8MUlP9xjggOAgHqAz5vdY9kADzV2+yXBjH5btBIF1+fGU5t3gR/Pw3NO/V+Qx1QN1Bv&#10;eYjv7cvwDGeROcvMsPPQiOWGK3qjBxTw25l+zoKrAfw7ytDMAEQR4l4mC6+ZTMvo6rpcX12Vq8vL&#10;cjmdldl4Egep+7i51iQz/5HVydwZybRv+A5guSihd7WMTWjbRm3P3wN0wThNQ7t+W5/7zzp7Qq1b&#10;ArTLLjXjPEna2WbR44VKBhUaWngYBKq05aF3OnacWZa9/9Av4pxGD5W+2nKdg+WoN/XyfcHoliEk&#10;TTnty21aWUYZvow8e2TffBikD/FPvW00HPbRo/bu5bnd0W91cAce6tWWLW2W8PHQ1q3FX+Qftw44&#10;tXucJefold4is+jD2tj8z/dteACpx++eBuNwdaCrHexqA/QhmWTlzROQDYUVcV/j8Lv55hTeAnXZ&#10;ZHPflNGSte3LnW9OcYSWvh1shvM9etdCLcPb8/wc8LYyPoC0aj0FyoySvtsd+9AclbQOVU8Kr3/S&#10;h74b2nTfBWC7O/rb/vkIyA+Hj8L0r/71//CfdtaV3Cf7ibSVtCNz/23HZr8B+bb9viJMxIng+CW8&#10;HA51x0XgKVP6MUOIHoAc+KujAEO52ymjOMaqwiucmtzfCPm6N4zOH/cI25ZRF8NztC/PZt3y5fWg&#10;fPV8XH7+4rJ8RfjyZlae6XSbDRFIgzJGeIwya4RvpcdICPKHycsUFRJezSpKRoc2pJytADKoULwV&#10;JOizK92A2xq3fXUOPqpMgZBmI+63MJdfJ6SukUgaYI4GHMrFdLztD+TK0HDK+7EQDISua9fgNyHt&#10;Tju0s7TOafoRfQdx9fYRPHkW5tvcn8B0zQ56aybOndJu6e67oDVMVXq9l40LOq8W0NdmQL2gOZel&#10;6szKcmOTjsL7FvBdGxoQz4Y36EeEJa40VstuCXRqOHo9gO4MmpduZG9ImyXwRx7Et84Y8fCH9rTP&#10;3ch9D1F60IhMb3PYlfXWZSrrOBR3O95SjzfK8waY0bshfe0M3y3OfS4udTSp2BuWHn8vL6VuLmX1&#10;VMTiEhhndTnDzSUwTZ9MmuLmE8Bb6ea83u19c/1unDyABpJ0o5FjLhbZoru0U5YkHty8OEqByk+M&#10;Ket1iIGlUNUwsr5383uIDkWcrhllJkY/V2jQW/vv/PYlN9ts3l7bpvK5Ci4n8JTEEcbZrtzek56e&#10;tcagsozSuXLL0+90EjozaLValPXyLvmkXKSdZmhntUnvTRsHkRoAVxiGNxihN9eZ7el+exs+yv5t&#10;XDUTW7r4XmDUt4Wf4Fuh5VWCfMH+F/6gwSH+25lmOnHhxV0ME/eAdK8hZ7+5qsq9HnswTh1o2mMd&#10;p78Q35lqfd4P6BDuFzei8ccQ4ggaHnEdQlvOHRtwNbjfEZRzGhgwxEHV8ITIBZ7VDqbyaEF9L3dr&#10;rgkPfMSu4gmK+YZ3pesebPVENTeoN01nMcdpYH+Dvvf0RyJjz2Kk+g1gPPOzq+iYXi7W5Z7+ccRI&#10;lp87U1R+65AdD+p38lYHBIb19EbL5Owj00n50kkaaGW9ZQVao/0n+DWBpGQ4h+CfdmxooIJaqgZj&#10;NMHIRreYcKa3M8GHl9MyCl+7Kr1LHWzIU+V8Q44hMvhvtlrwil0wRBftanQfN+XevQ3X8zKBD3/5&#10;/BlxjU/BpF95OaCz1r24pEV5/8Vkyvc6toQHeVorpG7i1g7rDI54GrUHdpTMvMwSo7JdruD18G/q&#10;5QnU44GDNdTTvkNaLol2wM6yrub18J3QL++SlTIJWnYAzN/9AT03jjbpuJbF6+k+f8/Ax20Q2utv&#10;Cjwpb3T4BOjHAB4T8qwZZJB3wkejn8k7ee/hVp0NetVyXXYLdB1CBjJWu7Kd78oGnnNc0m7wHBQy&#10;2o9wcVmDM9c8xVa8O6BlZugMoR/lNnrUBv2J7Iqn0CvXM0s+vBL6I+jYzGCAigeg3j9QVkubjopI&#10;Wz7nG+VG9BP4vFcHZFwCW5cWWD9b+Y2WrhA88FYCI7/IG8DZai5H3Ikg6+JSa+siXSl7eKwDyDJ/&#10;KKRtzkBe/qgMdKqoQ8qFJ3HfH6o+Jx7sR+hro/F4uHL7lB39LzNBQxgt2G6fEqyANmzFl2WQZ7lp&#10;vnZODtEIj+OH/MWHJ6iDQ5G/NGvdq/S8rALf5vsmjYT22dnv0zPhPI8WWkTDc3gtf23T9bdwXjRX&#10;w4RWDdYPAlRjlEuL0kYbyN/QCsHfDtp5bSfXtIN4LVFUFEDPzeNgr7n/vNDi7inI6x/8ES3f936z&#10;Xg/p0zCKh2/zvg3vBSLhaRnaNA7l8vLZz/9z5T/wu82DD4J31fB7wWj0x/+UxoYzLAJyOZDwYNho&#10;7LwnNIhS8csGhaRpcns6jQ6dtlP95oDEYn2oF0TubDU5t2vbRxrOEhH1NKRtUz/vqXQ6vkGDTkN1&#10;yZs5He2OhrvlOi/j3q7MsASux/3y4mpcfvb8ovziy+vyx37nq/J7v/hZucRAv5gMUWwwAAadOove&#10;jGDuLtNy+aqqlb/D8Cmb7Grgsqy+5GGhxHxKBfiMbtwwCmp0CmEgzX0YCaF+I1inNpU2/AggTEym&#10;FalK++xpF5QDR5zEvW0QFDR1Sh0Bn5/ahwgVTW9C2+mbS0aUFKrchxFG0aw00kJL4+fPAuco+77o&#10;I57LkzzhMsJHJRbha2hH/94G5myoe0qAHRUE6GMDzazBkzOv3G3sdr0sa1DVuRiX7uWkHEb97HOW&#10;PdkaxdmEzjBXy96G7wPpOw2mTdM+0whJ9SMN4UFzVaGLAtEGomso6BQ8Urbe1TRhRV+4Q7GW2p0N&#10;5Qwo95NZb5ZREszN0/ZqroRH7U372T+/B7R9P/2c0Ap3gwrheKh5Dn5pF3EbZyi/VernLi0Fvx4u&#10;EPKzLQzShzh5Sh+fGqy+4S1g7SvLetSyTwAeF8eWxo+kLn/hC+qudqOc8ERQZ7wt5xhC5sW7vTNy&#10;N5s4CuRJfYx4480xgpa396m/p88FMOJ2q0WZzSbl6npabl3uubojeWfbgB+VfZeStsZkd1SuLm/K&#10;eHxRFm7I7Mw4ymWZqmOPbwh9aEUjD8UR+tiWu9dflzlpt8424zizrRwNPLJNvEkdCJ6ChkHa/fkX&#10;pf/ls3oa32SSmSCexte2ZVji28A0v2/4CR5AfLYBaPufYP+rI9m9MqQNhp1B2TazLvaLbdnPMdih&#10;ic0dPG2+Kpt7eMECWsQA9Hp00+8lnCQzNqBlQv/QLUPY6BDmqlMtDjauGpc64Fre1PKn9hpeRbF0&#10;wLX8Xmj5hKpyCCmdrHl2FgIyBfKrjjRo3GCfCa233xpHPcxRYHgKfcigPpXZQ8TTeeYs5aSDvuUM&#10;js1mG2fbr34J3c+Xie8IuEu3Ns50i+wgfZ1100kZQu/OJKpZUnoHCXzXNoTQ0upPdPvpQPSehxa3&#10;3ycINpiKAW2b1SPQQx0MgD/TV46040G+OByW0eVlGX35ovTQLYt7sulok4gjF6GH8EL0yo6OKn4T&#10;IkN5f1jPy8s/+v2yuHtVZqNBeXY9y6ykHJhmGUK/8EXozFljDs5I5zc3NwXr3YIS0JOQGfbdvvyT&#10;Z5vVfdnultHXJtNBrk502KDfZJ8j5KuDWHe3c2TRpFxfv+A7eDD/nL0ZB4fxCHd3r+NcrstPx4ie&#10;Kq8CRFFGOJNtbHnAzwmIo7oTe/aM33jNs3NInCb8GIC2fmto+U8bWv33UeCVTlJ12qZOdY8qZCn4&#10;yQADfCXONp6H5+mA26LhbKCPxsnm/sTy1/De+1XZ3sGfXt0llAXy2eDeqx5k5HJ15P3emfBLdAFk&#10;8wHdTf1NfUInhG1pO0iSp7KFRiukXYyjuHdmnGwwDVVnnyUOfSJ70JGGS2R7xx7R4ZFRorV/ethS&#10;8lXwwKMHMJ8mkJS0pU2V05r555623dmQvqOjjf7joIeDH+c6iN9QlxPtCeZxnk/7++nzBqyGjz0c&#10;RLw4FG2wr6v3n2bjfSRUWWRa7mPY744mtLJ9Xz3pRPzGAU8Jnx5sM8vR4kt5dnRfc2ce0k6pagQT&#10;V9tPIL7fyJ+yz3GTRgDadkCr6rZ+J1+EV5wCPIarwXu+rPEI4r0Gvk55apkqWJDKY+PX4FoPADjH&#10;S22X5i2fQ5PYGubiMJch/Kqtj/2QmP6zhROHd1WqWx4ddUnyBKLgyaPPBqHTNwojDioehNouTVuk&#10;ZsgoUELzQsg8t33sr6nY08Qep/XtcN4OFTxkTVvhX/p//vv/VPPog+DNlN8DDrvpn5a4XYpWDRuF&#10;T6MIBjnfrzlFdkDiaRBaR1gJ/PZ0oX02+zLZBrFvIPTHCafOS2PXW2tU1x0PUQr0Vlc0NTjz3roZ&#10;wiF8DzM+rggus0K4lHvSWIBtN+pfnq7DzHrbl0n/WNA5UGg65Xe+vCk//+K6fPXiurx4flmePZuV&#10;51cYpZeEiyFGh+1HXjDHveu6d87mWcXZYEhnT0ghKWX93XaO9Pcwi3ofaIVac33amR5+V8b0OUEh&#10;5EadBsduByLxuB9qJxzFe8CKSZcf0V00fhRyLTr3MW+4OnJ75oz9EGjxDojXE659TnAQLs42rval&#10;7OGDYE/da8x3gvSrAmCwfJtdndmWwP223yk7l41MR3G0uYR0z+/MHpNmmgxOZQJCK5QlMgI4f/cI&#10;/LYJtk4cdyjYbt5tGim/ijKKm1y3HUVtSJXviLSvp1ftBgii6Th7s3k0/Jbfa+hzhaKWOiUQV+WK&#10;z3QwRun5Dngf+m15wTlOsycSV+vibKrlelVeYzz88vZV+YNXX5dfvvqmvHJ/KJ6fz7BLWnz3sfC9&#10;UzDfJki+p77+BvA2/d4AUEYdVpZ3vdJJZd3pXEYj9yGK7o56rxqHlyCdiQ+hXrtlPMUwQ7G9R8F2&#10;g9KORrz9hQrsMfAGs1G59uRY8t6s2qWe+ZRAOyo3TIv78eWzcnlxA+6H5fb2ti5fBYbuOTTSOQAQ&#10;16UPll1lzKUQzmzbnC8j9dqUM7TmM51v8mxJR2e9irwzEl3iMhlm37Yt0Txx0qvqVPrDu/BpNoaf&#10;4IOg7XOSgXxG5bN1to36gzI6YlQTdJj14Mnuv6MD7bCsBqAOOO87G3gLTWs8T9BDcua7AXxH4zFG&#10;pPfyIWe7wYd6OrMIGpXHsz3a5FkaOgZ5jP3/BMgJHcztLLaGgGuwLk19ThAmqu7VBmiOMmayB6Eu&#10;D+IbZM9msyueeGrIDFPLo3KqbOrXJaLZqJz4Vf/yoIMV/daZzOCF6kR9T5oE+5UPuT3o8IY/y2tB&#10;VVYsaSSY9UOZ/Q6wzE+q8RP8QJB2qLdvBRo5ba1uQvu0usIe+acMz+FAtO1xNKiy05k4DsDalMr4&#10;pklDLPJ9X0HP6pQeJgMl8H9VXn7zR+X29Td8cigXN7PwxR18V3oK/UlLlGFNP1kukXX2KXhlT35M&#10;egfk806nBJA9PZPxtty++hVkvC6jcb+MRkPitgY0dOpMNGS6p5aq6UzGM545E01nA7UNHVfwAKjN&#10;ysNRDnXwawivpgwpH8RsfJdPjybj7DtaP6pGsHwlutu57uHv7wKjfI9oPyS0RTgPgfTbevsIHkUC&#10;HtWTD1p+0/II9bNGL8sAA7R2mvlLGB65wk1H8FOX5Pf2tBv4dkm+S02339yW3esm3N/Bj5dlt27t&#10;FBmy/Oixo6TunwnvcRnqqXzE4W+dzUZ5oJMc2ufMA5pY2tVul2IF6cDDbrKdAPy06zLBLXEJlq+j&#10;rMghd2fQ4uYUoI2GxEzdvPr0n75OtpxySm5bD+EhEyBywDqoU4Cvtj5vwKPHbYkfIEt7uUqX7Yw2&#10;IXo27RGTMgqHhXtHHt8THKDBOqdqln1XZtMhNd1Sb2rc4FrIRJJHYLkN9f2Hg66us7SVLfASWhi8&#10;YpuQfA4XDGNr49T44le2Y6jusrZM59DgyHQT/NZnDfjs/HfqQ5AXElr7ObMbm7ft1aSSa641pm1U&#10;y+EbArTgG+0MWzVlDsEayJc6yrSTPAnZrqYhTtIveCzUNB/APA2fH85x97iM1gPNqd6f9YU4Qann&#10;drPnsXZpq69UWcafGu9jnQu0X/b4pFx//G/4Oz+To+2fLYNud/QnNHwjKNOkMgyISgEXDiOXal69&#10;LTQQJIZgAXEj0ogAf6aEpN3pIWN3cCZIrUG4OIyj4jNDOsBb2jPt3dQx0x8J6TDih9Dr7ourm8L8&#10;EqxL04H8rdGJMHFadDYIdUPuwu+cfum9xuGcoOPNe51wd+R1D5++g7HcJgy72zLuu+S0U25m/fL8&#10;alSeP5+WL15cxPl2xW8dbm2YTVBYhj3KlxYguLll09n5nWmtFLCth5DNDGUsAZlCfd969Y0viI66&#10;Oex5aJD0uQDDuNbFuu7LZNJfH47rkT4WT+V5AMt51qipu6Ft/OZ3E+0ETac/gQKUYM39VIGe0SWf&#10;89tP8+5d8DT9R3k1oQFvncnlLKnMeOfaFj9M+KwvvYuOsyca1yxZJH42Q9bBhhW3OYAflGHVX9SF&#10;zGw7oEA4u81lJru2QoK3TfpiyrIEe+37p9A+l7+Aw5y4x7Psv0KwPjoM3ROpr9KsIgzDUHepBTYy&#10;eRC6Y0fjZzEUdAouyXlJJJ1ty60OQ4xqlRugNXpl2jq2PhZaPLfOoyoMGkQA7mek8uMzcXq/XGSZ&#10;y+u72/Ka62KzLiudgDpHUzHKmHZrw68XztusYscfFWdvQNPgFxcXMZqyR44qAAZLTuWkHho7OrIU&#10;aJ6q5EioCrDxzSF7ftIPndXg7AYPcJkv4X9pG9IHNyPaN3lBwBcXM2h0U1b334BX+aRlaMIJ790y&#10;GE/L5dVN9E6dmC4ZDthW0Ljl0fluWZzBMHEPQn6vFrdlPX9Jvh7iYJqWoykLynuMVNFxaiLeoWB3&#10;ULDdc8/DLewbzmg7Um9xeUqB+zY8fE84h6YqCT/Bu3HR4O6cz7V9MPue8Ftl1Nkxo84Aw2+YMPL0&#10;WsK4Cb4zDDWyfWYcnxWf92I8Opsts9ZouBiTBHlR1fLNOKTZkmi98tgy6PCT51QHVgrMS2j/fGaa&#10;wfv8bkMFnQMbD2eI04yEU2nkd29Auh5s4BJtZ/7AQ9YYr5TJsFpuyuJ2znO491bqMx/SVT7LNLnm&#10;+477ZdX92tyvyBH4DKpaPuso/+ITeWwObhnRt+GrHjqzchZHk+Sp2N4bfoJPAid+8RQkBcNTMG4b&#10;APmfJ4hWk1iNDp4EPbqX6Z52VEmVb02cnTt1JhcR5WktIfNFTvVVOuW3Kbk3EFef75bl/v5lnGHO&#10;OLvQySCNq9uSTtfZxhjC0uAOWtoSNJacwTx1v8tUzkylUWVGrdThsCVdTy1dx9+XQeumbOlH8GFr&#10;dPv6jt+9cnlxDR+f5tucpNsQpSs31KtXi2W+c8uAyB5wYjl0Puskr1sf0McpV2wSQXmSUNHxFCLr&#10;Tf5tYPy3fPPrBMvWGtznoS1aisfvdwZBXJ86NcFE35ow7wjOBGuDC+nDbxv+6gzjvv8c+OB3loBC&#10;oHtow/005XXOdFdf1rHTbwaycjIpNKvq1vL48EIfhLC5NzRgO/sqy5nPZ2Q27wT3Ycup0uopKKun&#10;U6N9pgmmkIeG1OTTxvWzCsnKNAH1F2jW/XU9nX3owSGXEwiWd1sH7fIaXDRyinLu0EejI/rtU0he&#10;TdpC+zvPHp5Lj+4hmpNLgwOdhbYBt/6mTeJEFtryv28AbMPsKUw/ctYe/Wk06B3XXRRxl3OfQ7ty&#10;60kSHwXirGmyqGLyL11RR+qqr9WDFHfUVR6XLRaCCz/gnthKXpe6dtLADf4a/FY9u0Jb3oTgtob2&#10;dwINXzmo/E9fSBOqt5b7B3jYz1w68voYkg4V8lrleoU6p812Uz+GF2lIRaYTkypkZhfRpR/L9BR8&#10;lPBmlp8NgkuvhBMuLWQDzpC3vHWFo5MsdO5iAx4dyWm/rCH95ik8StSKn4dvB2cwO/HoxRd//PM4&#10;2v63f/b5z0aj8e+0XmtHhLYYrWFySVbjyXfvAZGUMi5dOiJVFwhMdzher9bbod3CUBGaL340YMla&#10;CBG/QcmW3K5FJwRXnmgZZ1ZrzNupo0gDoSpCUEtF7Wi5wuE1HvdzmPRdKetXRJBZ63Dj2lnDHDzd&#10;aQvDc/mn04bvYHj3fH5P3kvebbLcdAo2p6NjeXE9K189uy5ffXFTvvziWfnixVV5cTOL0+1i6iKY&#10;6oDqOEph2S03CpTPfFe5eMsU2rjtPXX2ed7pdCPqCSrpWc3PBck6RtcxMwxtk053h9KmOaGwU6IC&#10;Cqg2nMDKPKrQW8D45vLwfZWHChzf0d7kH4XsQwjapNtwDk1S4lZnV5xsOjMUhjItguv4Mwr1HVD7&#10;M1kQ32A5dbbpgNMFZ8t6SuftdlUW0Od2SB0nwywhdb825cAb5QMs23kXCQ98G5gn8XQyWW5nmh01&#10;AnxGOdwvqY+gcWZJnc3WJGTaorwxFDxQoDsdxQDEvEyZFYPOaNOhZt2cKZcDI7i3bu/Nv94CMaJJ&#10;TxB34vM87JrRTJV7FcvgV0WLTxyVPw9tWo9o5V14+5RAWSyPlJBrE94ND7zQ9hiMxim/9QouFJRE&#10;0QCyAp6S7JL6tTMZNiuQ1i89DDBnuhk3I769UZndPOP5sKxQuLP0jQZ2ZmUZq3BgpK2XWULqZtm/&#10;/KM/4Ht4pcuZHKjgWcDPMtWnW8azizIcj9LOztzZrFY5QdKZhZav3WN0NBpkrzmXJa3IwyVG6zU8&#10;V2OuJdxWOcuzuv/flr/2N5e3FozULnx2+OyiTC4vymg2LcPppNKxdOqVYCoGfxtCx4YWzu9/gu+G&#10;s/5nf2tnktX91wgbeL9kxjNnVOgsqw63fpl0R7lqAA55l+VDfBO92Vky0Ioj+tKSo8wexZ/QdpgA&#10;javBSOgQfC/fzbH9lK3t07WM9gfTa+8lDILgtb0/QSd0mxlqK3iVji9nXmCkdvqj0nF5dacfBdx+&#10;smv6n3lK4y6Tc5leTuqT4C0z1yjs9FsV+sSlni6/My+/y+gxae039CtnM08mpXMBTd9cEq7LwENm&#10;4LUu1fcwkA1RNvQD5cGO9NprS/c/wa8JWlx7JUhOSjgHsRyQU1dQxmabCa7qC4OLaRk9vy7d51cu&#10;kagzdNX5pFHjKyexARyUzN5oSVF6IkV01a9/+ftlMb8tk3G/fPXlizKaTsthvYAANqUPzTiQtkNu&#10;rz2Z2iXZkGG/5/LMKbRFfso6aVb5KD9O39iV1WKe04DdB2rolijIEDKtdMwzP5Nub2/vIzMuL6/J&#10;i+/VtyievTRAP3SmsmEEf586oGJ/1UFhXtI/HcK09vYJHcwtmImg3vEEfCIfDzT4fgRvfvJZwP4X&#10;GdSE/AaVrYw/PTduE/9UH1Ee3sYPfz/E4r9tIaKJBI5Pr8RVG+C57YnNOb2ZcNTpD+5VzjxwZgAt&#10;yCurw4140IkDYRG7PkevqCzTB0QjE3lXBugwktNGCRaWtKVZZLUHE5CwmfDMllIHrGlEN+cblzGf&#10;lFivzmijbDqvQubGrZcKrTOlvTYehEOuyBlPF72AJ7vcCB10t6EfqNc1uh2SIPWMjLLM4u4c2nS/&#10;A6xGG5RxTbVqs1E3k07BPgkgX3baghYd27B/dOxq27XOthN49Tb4b8MJmoJ9BJi+eAlbECDQuqST&#10;ciGvXULqtd4TSQJOaOiEhqy2qvfKPMsrziquWzzWe58Zr8nTq4QafigOnLRhqLYxmmvSzu/YwDVk&#10;f2HwoEcgKUrHvAmkjQ0V4l+hAClH4llK6Cczzwd1eawz96hbxtrkb9Svhlrw4P8tIBo+J0iLLW4D&#10;0sb5gzN6b3U47rivbYm86Pe6IxiC+Kx1Dl2fV+xRBu8PHeyOHbrOatP5E+UfjXfzgwBu9GHwv/hf&#10;/m/+ff/Qn7v+TyCGqDgEBSI0pipCQj5hHt8FmZ7NJ1WAaXy6h5RGroiToMblfrFfz1eHcX8wrTyY&#10;5N0DwNNb8m1N6rPAKW8atDZpWyA6RHABXhBEfR0dhzVMdIVicCxXl8NyNVLxVhhRIYnDkbPFpizn&#10;iyjGKkDtBt1OAY6AAT+nfumIjLg2jTg8VXQIOoiObmK8iQEbj/2JETwwhOo4Mymn39J9Keeg3yvj&#10;kU62ablCyZpgIF4QMsuNOlRmYX4IA66eouOIZgzapAf7oGc72OTko1YGG3LKHsFU/Js6v4sL/FoA&#10;BU5DHoXweFiU8XBfvng2XvfKetTvUhfx1rRqOrBlTmWse6Vx65IobYf2fa4yDV7xuNNF4EPnm8WS&#10;pnHz3VGMuu0cw36xh132wBXCVnppmWNN+QH8cf6gvT9/1hY1QMl5t9cpRdsZtrTHhjZ82OuL8tsm&#10;xibvp0HIaAJXa5yYNijB31uUWp1rKumjgQdwjEI/Kgs7FCIdJc60sInDCpo0pWtlnihrsBrI1eft&#10;L/67V4Wz2FzK4lLPreXXgOOdfWQCHkeQno42Z5K4H0iL+zgZPfQABWePcrP3wAZ4pS6XBX9XmxVd&#10;z75n3WzRem0KkOK2srkFb/OzuWlHIt8VWmEnnD/Pb/5FvaK8wefevfNUJCklmY418mkfHYnO2nMp&#10;WvagM2OTTdoP5X1vaL4zlTaJp0lZrpQZ/Kfdgqvahhsd7tBVTu5yRgu05r5llT+h7FAPBVWAejhb&#10;YYNxPhr2iT+qtEc6A/d3IlUN/w00475oWT5H7jonNOJMUiIS3y713JDW2GU8Lsfc0K9ox34fxcP9&#10;3UhDnEp/kwsMLI0BC0V+KiLBYBfZQnqT2bgsF/flLgcjdMp0Nil9+J94cE8ru8mONJVlk8kMmj3G&#10;6eDI+gjDrzvCICTN/Zq+rDxCyzQHsbTeOegB7YknnbaWS/7tkf7ObCMNnYbSV3DqVZrhWmkEDEj/&#10;3vmbvE/g78Txvl5+a0G0tDjweoaPSq0V5K9tSDTarR1hD8kSNWxcPBNsa58n5B1ykmt9VvtujcsD&#10;/zT0nN95BvjMthfsQ2Swhp4dLOgO4V3O8IkMbPhC2pTQpNEZT8oafeD+fl7GVzekgZ4Uh1kpr1/f&#10;ltev7kOnOtumxO16Kq+zzHRS0P+k/SXfuhxP2p9MpuXFiy+yzM5l057k66zSEc+TNt/c393Tp3Zl&#10;khN+dWJ4sIJyUl5Zf/cHyDTon5JwpS7OTHK/BeSpjokV/H8BbQ/RIzRo5SOY0qlW9u8EF6bp4Ig1&#10;/gk+EBrkPcKhSG4h9CToEEO/th2gUZ1GOiV60ol0SQzlpf6E7nBQRuh+46uLHHiw3q7hs2P4OfwK&#10;mTlwWWVrAPKdg3beaxRmoEFAz7199TKzzhxImSCzBzo/ZMWtwyz9woMF0OvX2/Krr1+l6C+++lml&#10;Y+Sds88q77OEQNKnnPDW1y+/Ll88vyoTHbvufal8IdTlRIVyb+Hr83J9fVPGl1fBy16eLj1Lrwdn&#10;1dF3Frfo3A5G7zODwdPUa2T6Bvi5ffUambNEFwYnbsxPraOPW38VXfi4RmP6AN9s3W+Mske+Y+A3&#10;6HkCPLAqeVmf/CAgzs1DUAlLfgTbX91deeXrJuQeHGcFg7huAzSSQ5qa35FV1iF/aSd/E4T6LcG8&#10;bTcb4wREShlqHHGk4awe7rU6E0yoJuZJ4H6eIvNvn7xol/Ac2sl8AA+x2cJz3ENtmL0heaehmPSa&#10;BGDe7oO7tZ3RB7svaEv3S4MGLLvL5s116fLUFXq5AyzqL7DTA791CHb2XVKWPogpbz+ht8kjgZ+p&#10;f5f+soiDbfCMvG4u6sAEdtnaekGffQ+AWG0za09wFrH0l+01rDj/A20eQkNMtd1qfnktnOLbN/nB&#10;C/t8+mVjkOkQ73C1n0OwZx+/L5iZEzom4NW+72AxfKJ01r/6+vVoenHViD6tS/JORpaJ8lC3/Prg&#10;vCsok0OBqTeJUa+gJ3S3z6GALmHvcr93gotyR9kFXaiPDvpTeI3LxGn3pTa3MyXRTfmnXNWWFY/d&#10;ro4zk1fuV3wi1nhnP4d+sIOO8BPt7EH/iC3Zx44elBtPxEd/XKPX96BXZ5pv4RHml3YGAWkna2HB&#10;025V5zMf9xd2qbROvucOYsm29lv4FTqoJ/lSzQW0iVWJ3npJ2oNyv3AbHHELn4NW1WKqL8I8uBha&#10;SB0+I6S+/pMXNHBWpqoH+1scnTBF8+k72fV6u/v1cNAZuupEfV9nr4fGwRzSJtL5OVSqE875zMPT&#10;mkO9S4BO1Hv+/D8+vCj/yr/0z5XlX/VUnfcGaeeD4K/9m3/Pf2w6fvZ3ZabTmefxfcH+EF7RIFRn&#10;TLyyEIyONkx4hGd3s1wdRt3+CJLG8CKezFyEVzb7eSDKN9eUHIJpm8jGaZ1s9Z93dnZxhaIyOJTp&#10;BOVjqCB21gVf0gNc4uFJKTm5S+Z0xEhDcGSN+YEGRzA6m2hLp3UkyI1k3bDVzcOPriVunAZpD4RK&#10;iCZtg4BQWsgQMkvLxX58q8uB97VjVyecbDkMJbh141kMfhRol2dNp8Mym44JozjfLhydMQ7v+z0V&#10;dtJBiBxQgpyZYrnyzDamoaNY0wG6XmEytrlLDj4n2BHrDMMVRndZ9Tur0Wh07NKJeW6QwtpAS1IZ&#10;DQVFvvhN2+d50/r1AcCNTNTvFZo6juV+CGo34aXiCG5w5t4/yeMxnJL5NqhZ5NpmfwJxS7LZZ6VP&#10;66KYeN3zXGVagSRjj6rj9/xp++A5JP13gO/6MLiclATdhRalTaUIfdiZGyqkmb1hHv6jnFKk35q0&#10;husj8KHvmoz9K3qyFYGSDeGl0xD1JGlPQWkcbcSMEUywGo7KZ+kLhuwWRWeDUbsmwry7o6W3EXyO&#10;xGXj0KdlOIN31p/n1uXU7G/B3XdBxYffUVb6hzO33ItG6YmszpK0EQqkm61naRpXnz9q60c/3g9S&#10;Yv6YQlv6R7XwnbxJWuGnRa0KNsAzl0Os6Dt9nW3imr6RZfK2k0o0dH9wIKWLUsvHGit7FN2RM9x4&#10;7z4rdZ8cUoR37ZxpBrg8p0eQX8Q5bxuFgFDEpbM4n+Sx9B+UKE9FdOBFh6xGVD3tqpbdDZmdfSPR&#10;efKiBpbpmqWnzMmLNAAdJBL/8ldLpBKUfsE1QsocrbvFaX7rWHMfGTfm7mKIytN2CPe1y05JZNgd&#10;8ps04YM94vRUAHxhBpRVGTaazjKrTgVQ/MYZYfHtjzzrY/jlxMjUn+cWIO9Nh9D+/m0Fqh9ocfAU&#10;F2/BTfqtN34bZNd779LmXFuekGcEf9tsp/zyraF9ALSRz0H6pR1j5MiLlXj+hF4mlyj5N1M+se9X&#10;h0LHWRgu98QIWMyX5eUvf5V+Y8KzSww1Ml3e61zbxuHryO4FBo2g4aBD11MRdYLtV6uydk9DnulA&#10;MOgwdvZPZqqhP2hMpI8Tx283zcCe/dN+uKNPuJzO4DeW0/QyI5e6hu7te2LH/km+g+G4jMeTMruY&#10;ofBrxMo/qjGkSeDAjMprDmNSNqT0P8EHQUNvJ7I7I8dAyx/kH6FBiY/QXFe0rw4Ul/56oIUOttFs&#10;VrozT7qGFnNgF3wWHc/lmqsNvAxZKl926bz6w3rnSgkHlG3JY3n99e+Xu9evMqCizngBjXgoTsoA&#10;PSjjUl4HY0hhvXDp/pY4k3J1dU36dSZmywMD+QDdd70o87tXZblaYsj2y2zmgA2CUYuTSHGiQVPu&#10;y6bzeTa9zGy2LHeWZim39BpEQcfqwvfz19ElZtNpmSCbcggCtNmjvzjLeblchk2Ms4enzmeAslkd&#10;N+f3WzuDeq7LTDfu7Ug9zSIDRlybWpxB0y4tw/mBwAEoacBr6sU1z3xHeznbahedVneBbiyxjJ1B&#10;+Zzz75YVXrPPbf45wOYqgGMcVmLQr+QF7cw3+7iyUXy7SgCE15C6Gqm+IxGe085CFXo1gRNC/KE9&#10;w8VXBmkOmtABEdmss02dg7Sc8WaBskeZSmM+9w8f+pN6pobogQPsl3IBTfZ5oq6ff+gKpLNdU8st&#10;+aBAJy1NJgPN3EPpqTpb06JerI+h/Z0CQwcH+go02r+gH7m34VhcUB50AvU9nU29Fd85qw89T4e1&#10;ZUiZzSO4SqoNSnxGW54EmFBv8te4bXzxlqc8QO5g0KT/O2vPE/jtV+okmeRxSut9of1QRxr5SOsg&#10;YI3Sc3e/Hvax148H26fKh9Om/7RDbFTr8uGZk6J6oOm0lhihycMnPXA8pK1dOZYJJ8Yiik7aqk95&#10;Re8j/jZL1+0blJR6uGUCDQXKdAKjE6aNpS/tG2xcdLp60jHyFNvXwwZntPEN9sb1NeFiAt8Zo3vC&#10;M7dYHPC3uv2OOq2lUwbraLPk9BfblGuYhVeeWiPzJ8NcnQBjm7nE3hVFlv+gj4Bw7KBDdiew135Z&#10;bvQhkH5Pf4mpiHuvQC7mV2/b8Nkg9c1Nc61Qay/U9+KoQvtcitp3psP9etg9jvrIp3YFkvZIomm/&#10;h0k/wAO9nT/3af39OB9C6Klb/vw/Nuz+J/+e4f/hn/rv/+/+1bx+T6BEHwZ//p/8c/9Ar9P/d/bi&#10;tGkL9/6QEeUQPT9IBvKJMJSADpjPu8OgbLadzWp7HDk7QjeQRKNSajet3erzQNMUFcI0GghRN4GH&#10;qR6d1ZGMLvgaj47w3W4ZYzV3UF5Sa+tMlC3SKtNc41yDcbl5K50+p6fA9J0BaHDKqIq13nEN1B1X&#10;6UxiizDlt6OBmUIdrEqElcHJbBWrYTwpdP2dd8TR4SYT86p0qTPgYDrUYwDTGnEzHtRTTMeTQZka&#10;EChjFDAZW53N5iw+0g2hWibxUXOiAWEU1FdmoeD5jKCiL8N0AeTNzXAx6m0no4FURpntqJZfoZ2u&#10;YkMq6EKlwZXd/YFZAETxrfVM541QJqT5wSPCO0vmaPajQnarg6h28/PwTngS6cQw2yJ4zYPqUHMG&#10;2I52cknnzntCigRRWqvqYGuvvqhguuct01bjPOR92lKlAQwhSPoI8wHKj0fmjwcoqiipKuMKlLap&#10;a9/lyh/L8AhM20syBBAsoV7Km72tmmWpawSfywhmm2OZgFNEFi1koVAQSfQIsz040+oaYw8huAUH&#10;K1Ja06aOasYZSFxVfWui8vK24Lu3hVoDgpczaHHY4jM0/i7ItxWRzgLR0aNTqEvfHdEAI3jBhM/r&#10;qYbQKuFNfD0pwPsC2Vtik6klb+D8h3Vqgkq0TaPR7Wg+6gaG9QgDROe5da5KQ5xZhMwKg2/7W6Nl&#10;Rx/QqTWgXTXw40DjKhLEKmwh9KSjS6NJXmZ8FRTjOKLouzrbd1VGKK8q85YniCReRg5VQnaHcnd3&#10;m3YYYfgjgYlDvuBXGSM4ANAbYVxiCM4Xy8xskGcOMTBjJKT9HpDRJ++hTkCQ4Aj6q9tbaJ5nzggi&#10;f5eg60CwNH3KtFwuynq1iKLkTCDpOczAqw4RDDsEAnk52qlCJP9Q/kHf5G27iBkhf9MMFWeZ7SH+&#10;fpuhouahiZpr2McZalr6zqP2mxahLTz95kk4gd+1abQ3bcdsI54+4L1tDS3ohF6gqLucsj+blFH2&#10;6iEiz3b0+ziwnNU+X5W723to9x4ao7+gkDtLYzIZly309OrVq8TVAdDtDsuLF1+STyez3tZr9Ysx&#10;ND0sC2jz9evXcZhdXl2UIc+iE1CW2qfgh/NlHAVbHWwEN5zXmT1wcI34q9Uy+x4OLy/CK5fQ8oIy&#10;qHOoHTiTaKvhKC3yL04MjWB4f2c8jfNmOOP7yayMMG4debYcjjoPPHwBHaZF3U/wAdDQ2Tm5PQJe&#10;hKfAJ3Tw6gyJswQuY5BH98fDMr6cIisvSteTRD24ZaSzlsjwdPmVhvl2u6Ttl9HtBFmPQb2x1/Dn&#10;+d3X5Zuvf8n9AUNTB+20eLBA+gA8t66AMFsM2eG4rOabcnsHDfLu2bMXpe++bIpmnXHyy7ZC8nc6&#10;8Rx+/s03X0MznfL82U3pIYNi9MLTM3jLNxqii+WqLOkLXzo7LidUI1ugWVW3OO/CN/dltbwlzCle&#10;FwP5KvScw3SI16PszhxRTnkK6XQGfvrOlpJi1aNJwVnxvI9hTlGzvBG5kwEm/jVaySk8tA83ecif&#10;vPhhIHoIdTNkJi9BWdPRcU6/dnP+oXuH2S+5DuAxzlAfIJO8DnWSQg9D+NVwOiyj5up2HL5zQNP2&#10;7TiIBM84IjMdzI0jTh2f+1pl4sUWsL4846HPM4j0CM6RQXmNSHwfVxOi6haZZeu30qLveanudEQf&#10;1CfiipHaToDfEe9A4x+c3eRSY5dBz6SvLSnKE20/9OO1vBDlfEd51dXpMB3u3bPN2WzOmGsHR0Mk&#10;5k2G1DS4NUv1H52Qbk/i3oZxspmfDh4H3nZqTfsylDbusZ/XEDz/01bpRybd4KqF9jaCzB/i1iJL&#10;Z5XWHkPFeuL71rx1tEH3Fj80wbM0SRv3Q6AmnxKYmJr43XLZ73dHc9QjOr5SQ6dVdcJVm0m8+aF4&#10;E56W/ftBrXcN1Ykn7rgmOV2WdVrOgHYfxBY1P/sqb/mjnhdcqCvaBFttasomYqFdy7nXkZ6JGLvY&#10;s0Pk9Xjcx+YdwtsG5epqWq5mw3J9OS6XbreEPqp97Lizeasxq6euNk4NEP/yAx1jcgbwAX3X8osJ&#10;QnvlqdWI81eao83VPbUnsg2EugK0cujAr1wee0BX7mBvQTebDXSscxPdQL+BqYRkBdK3euK++gHe&#10;pJxfJ9T8axnOw1OoWGpD/Y1VVya97QZTb6QOnq0LqFM/g/7+l878mmu+qt9XOM/l/KnxhBpfetJh&#10;6bLU8eTyX/kn/9v/k/9LXr8nPOVy3xc6/41/5L/0T0C4z6s/uC3cBwAVSB9pmQeEFKIPgYzKetM5&#10;QjjIL9ijHlqy0tGW0VXiKjw+F5jzeQNJzAmnN/WBsy7iXaXD9noQx8ip9Dql7IjO4rBSRzqP/Zt6&#10;03n2R9df08j9KUk4sw+hwNUmq1NCuUc4aC+68aMz3sSdTjhnxWng6ogzXRVpFReZfPqxhKc0sqNR&#10;xFrSyhQ6mcklYeoAdOSqzn5DyoTZZAZj8874OqqGtMUYJj4edcoUJuR+HM56myGIhzyve0/VLK2q&#10;03Nrucn/QynwE0GWIB90gC7KxWV3Ox5uh0PbCzU0RkmEhATaMHCZtdpacGFLN+0sNJeg2LcgN0JZ&#10;oU+bQAJ8DnOF0zlipuNNIe5snw+BSms1nPyV7ZW8Vax3MH1nsrnxv/cqPsrwlNv/lvF0fSjHeZGe&#10;Fq9pxoCGoHkrtJxJ0adBje8m/86MkKiz3FGngcLLfPjutHzLREyszaO5tuVTwdbpoKFwGNIWLhVE&#10;QVhCywcU6UvIM4422lHQEaSjTWdcDmZAEG6o+0ZnI/SeAw6kO8tsuZLXRwBptHg7x2F7/S5HW5Yu&#10;U57MFCE4qyT7RFGnKWFEfx5DN85oQ84/IF5IFucPPgCayjeXNwG8W77Qmkoa99KPTqghBprOooGj&#10;tkPo2vYBIf6z/VSENUBykiH1VPl1awAdVPadnBIns3dEuklTHLh8VMeUsweCxwgI6inToJ2dGaZx&#10;o6PBvDO6zb8N6crrdCLYr23kb77+powwBDy11G9hkJkRLF25/M0ZdtKuCpD9XSPNa/bMI6h06wCz&#10;HNUxSJ1Iz41IdHZY1uyjQeceko6zkVSIHMTYaoSBi4XLUmk/l7paj0xp10BoiY+yaKS4kbyOaiGz&#10;lw06NKDZis/WQSL2Ki2fn5z3WwdPSV9cGoT22sDpp9+cfydhn39z9vMc3vasAok137VBdn+Kb9uq&#10;2RMPlb1sYZY5nOViWvruY7Zfhd4gLeh3V+7vXCZ6j3IuXWGeQNtx0JKiPMtZbCruYwxh6dHZAtcv&#10;vsisTLeZyJ6FwAhacWmofcSl2OPraxPLcqXMROK9368W0ChlNKRvq1Nxr+PZA0huX7/O/oRdDXPS&#10;Xa9WySN6Gv+cOeSMOw9XsO85bigPi6Fr3yXPolMFPhGn8oC+xjPpWMfIQWch1fgJPhAaQsvlKR59&#10;6Iw02lpdQAPrtGervBweNL28KMML2tbZklMHI3ipoImOA1+jDT2NXh65XNxlmb0zK1wOGl4VHuR1&#10;X15+88ty9/ob3tclUyOXaEHbEEv4n5DZj7R7ZiOhW92+dnYmMm48KZOrK/IjLegojjN4IgyZZ5TH&#10;PkQ5pHFlyHiCfml5TRjdynJmRjFp3c8XZY3BPBiMyoXLrQXpldCzzOGhPtuXV6/+iP7giaSTMnTW&#10;nV0K+pWv2g/sawPqO5telB79gYL4IYYsfZZ46tQ1Tejb/qOBoqyznqRh1QWrYHcw24APcj1/+OnB&#10;Pp2ZNAbyyr2OT/p00akah5Nhmn1E3dagAz3UK7+vLkrnkt8uz/XUWfiWB/t0nPHI1W0WHDTo862n&#10;sXbVAcCHNOdMyc1ePgZeQKy6Wa0vgXfKe98o207guyeQtMBXMMY1/Er+YV2kVXQ7ce5pz/s1uegU&#10;o51Cl+oMjazV0aZ51cU+8QT6ulcaOnj4M23F9x4O4/fdA/oseos6O2Zb9gK2A2VQXJmr3Kgl4iX/&#10;TZ/f0oUzBHdZkgAfdXmqM0PRU+xTrvbZuGcshKGed5iT+Eb9gbRNJH2Jb+Wf1s/7Jg+DeJCkqmOm&#10;QhVhVT48QP2hppBvqWNHPNnvpQODzie74eMP3xtSRIuuA4nb7YHSdQab+WI37HRcSkr9Y0c14KQT&#10;A2BL1QK+P1i3TGDxDtwZdD5ZHd+pe9nHnRyio82JI3U1ArwF+snqhpTAsvWQa+p/DnBW+jGeXXsI&#10;rxth23qiqjNory8I9Icrrk4wGWFfOMGkT1mqfYwsRK5v3SaKb90uRXl+gH4cGAvSbV9i1n/alGLO&#10;gjdXnlpinWySsOUTzy6NX211tEFL1NXZbBvi7KDXHfdr7MkNQRv7KP2KBdCbVBs0x34l1LrXUvxm&#10;QS21MxbH3c1u0MUyBM9pW/AX9m6fVi9/RNvyEPEunNdZDNR47bUCso8kbDP36ByMZ7/6x8s/9b9q&#10;Xr4XUKT3h3/2/1a++Hf9/B/4b8GF+v0TYXwYhKCDNxFTHUU6jnQsHQoCoDNcvLpbqumlY8jvZEAy&#10;Wb262R/iM0GKXW8Byn160N4QeJhpqzHG1nS8fbmYdJ3EgKzByAvRgz+0H2xMotsRx3SUAR2qdqAt&#10;lq2Ox0wRlZl1q+PN46Ur4cgoZBq8E3fEleYMToPO2mWMUEfbDnro6ag63g4q3WRd15fD8HUGqlzJ&#10;oDKlWIXD8sOYdK7F6eY6dO6JF0aGoJKBuf23HnzpweWmIwh/ONT5hjADDepb9WRHlCyUENeqK2yT&#10;12cE6WcPQ+z3N4ebq95+NNgNBu52rQCmLnFoBr/SKRUBFw+ONqtmHbx7uNTeUN/6Pk2P8KYBS08v&#10;hZ/L0DfgVebbcsBvgRNtnQWT8bk/Y6zUjCvAaHb0bp1sm8bRVke16wcRtETzb7qQv3NToS3SedGS&#10;X709wYhW19nqtyoaG+jI0Rv3udgsMQhpZ/fh6aq88nEcj23e503f5tNcawxvpEiUNGil4x5rCLYN&#10;7bJAwe1Cz62jTU1HYZURe2hPJ9sBwbgZdcsSIeg3vhNc9uKsMR6ZfM3zHcHLt0LSqLGeXoUYw+8C&#10;4tXRNMoGfnKwA2Ub04d1sk0ocJaOgqde0y1PDSDZBb4l/e8DTVHfVU8FVrsvWxxtRPTeWTIq111n&#10;GdqQ8Av3aNOrmj1AiJdlM90RyiV148MexowcbJ79cI45FMC9fGLQYSQ50u5sAJUJDTINfds1lSW+&#10;Tqco1ygY9tvNdoWBj6EObTijIqcEE884tkHtE7QzaWlkRbEgn74zaXhmrTITo6FJZ7FpiKzWKDLw&#10;SMHu0h9iWGgYUrYYLlWShzcOMCxU4J0FsYXuXWJQHXOWCY6MUbO8u6X/e6Kx+cqfoWirYQbRoriz&#10;Xo0RqBMiTmvK4+w8cWG+MVgIFsp0ggvrZDo/QUVoiwyudpezn6KqhnOQCbQvwhAe7rNFAKHKgeZ5&#10;G+8Un9uzII/xLU2f3zFsieeSUfmvfWb87LIMMWALBl/n4CEFWxTxOivH2ZrOnpFGvXcPP1Pc7Wqf&#10;0sxyttnV1WVoWuPg6vqmdEajMoZmnC3hLErfOdAhrbns003o7WfKfjFjn0m+q1X2Yc3ehPRly+rM&#10;VJ3gOrRvX7/M/UCnunjwPf3cYJ9eeRCDS8J1DFJ+5dyGZ1vCHv7fR851nCGypp/TV4/0kwPPt9z7&#10;vpULP8GHQUNmlejOIQ8ByE/5qYPN2UcooFm2PL6a5STu4Qwenhls8DfZiY1xlG528JrKb11iL09z&#10;tq864+VslkEKeaDL/3fw4fntLXQwj2F5cwl9O6hgGWjfrLAIHyYP+JkDLxqeiwU0QofxdNHLy6vo&#10;9209NIRD8PJ//h/W63J3+yoDMc6wnELT6qwZwCOessNZcXf3C+TLgvJhDD97hoqJxOG5ZYhcIF6A&#10;emw383J7+7JcXkwxoKfEcaCLPkg/ImZZQ6MufXarA0+pJhM+lA+juxEycxnen5nPfOG+hrJnD3PI&#10;jCv+edCIaBC1Qns98Q7/5PrDQJV7Zkf70xbOmneQKvLGts5eFMpvIhmkkTimmqtVq9Xj6ndnv/3e&#10;wyN0UMIjnAXZafiGDji3RHBgNw5T6CcGP3kHd9xLl+LoMX/lBf9PSPFCcOa78rrWhtaRPvh/GMA/&#10;XCoGr+zAa7bupQYP6mM/6WjLEmfqYX7Owd1jf/WdBS/N5zteUEb5lvsE7lbgh8j0kjja3KvNZanq&#10;7tmHD3q0BGlog+0YfJAHuF5Bk3v0bQdRxtf1AK7kwzOQT3p11rByv6+t5ow2jVp4aeS5ukjS5j6/&#10;uRfMNEEsnF29TeBf+0AwHWMkOWUPyTnTh3aop53zPe3n7L7HH74ngA/b1PqDHXIEP+grne5w8+r1&#10;auhyxkwSEUmWybzikKLO0J3xuUlS7wtSRE1HXKiH1vzjSGzfybvIZ9TsueLWScpEnePuqaiuWg8m&#10;kk/w3cGB23GZDEdlgsz74vlNmV26TdKgzCZ9nmPX8u2AtLR7nSgDpyAoVw3qs3Wvtn6X99Cg+/mu&#10;nelKI2hPdpw40+id1txyJvBNtS2FhzfO3TIdZ1U5+LqFJ3lc3wH63GLru0xUH4Gz2Hb7HvlIrqSv&#10;Qw8IjoP3/CSPiouaQ/33uUAWUstRQ8j2W6AttYGalnF3hYm7H6C78BD9H/xF/3Z2h2BdpYN80+Ai&#10;wO8o4b731+NrBfCv3OiN0MPgDf/Isfff+Sf+6X+6efle0Ob6XvB3/Y3/tb+VymB9WIGWMD4dmGKL&#10;EAxQOQKE1iAGOBm05zj5kYGMvcWM5a2GEkTAczeM1yjN3hLGaurj8bV2KBv20BmmA90vUR4WR66l&#10;zFedslj3y2LVpeOihBN2+zHEMCZtGRrKQGcGL50i7A3OCMFQO9DpDFsEFcJoh1K/9ZQ9FKPV4h5l&#10;+R5DcY4AQAlGaYrx6+mmGAF8dBZcVlKZicwF7ZnfS+7dQ8bn9VllNk6pX6N8O9K9xiheoNugWOnU&#10;S1Na11rvzwXRKe1ItMHFbLLCUB9pHGsWIXYjqB8A2pP+CC3ZKfa/E2SI5KEjJWlYZxDg7+T9A9Ow&#10;yQffBGnyQ+FpTU3P3jjqDcqAhPfbXUabXZbpEk83Ur548SyznNz427wjkPOxwcL4ME++BcByotIu&#10;0IxKmvurZTYPiggiqKYBLoXWmLAMOtzm+21ZErLXCCEOLSRRTmNCwflYHhLlvaHj2scpL2VpQ/vs&#10;XcHyWC6lo/hUxR9BdyOu7tHmstE3nGwNfGTRvx+I96as5xDjIg4BhD1GiwcURIFs4tX4tU1C+037&#10;DDCQsvTTn3yX+Ke4qGQo5Y5OibsladZ3bf62tVcARXs6ucCoWiZsUWQ0cJyVECW8SfP5V18RtReH&#10;gcvokg51gpTKUuPfQYu2g8BzZxdXcXSYnntkpZz5pjq2rMvBenL19wwj7YKgk84loq9+9cty/6tf&#10;wQ6Jg8JpI434Vm979t/TvMhj2t46oxSk4VUSUPpyrwMTBW/w86/K6MXzMsYgdnaAJ+Sut3VjXffM&#10;cWbKT/AmhNc19+8EycPQAt8kAE+/Dwk0794JvI+TzSvt4r0h7aWBZWbwpB6G6cCZOA5A+Qza9OTP&#10;u7s5dtixXF3dlBto9vLyMsk6s0xHhPuwGS4vrvNOR8cOozlg/4Kme7MZcS7Cj3ynQaFD3BlsDqJJ&#10;Xz4Lv4KmW/7k3m1jvpuRrrPXXN4Zo4/3xk3/ta9yP+b9zc0N5byKA8+ZnZnloUNB/QJjdTNfleXt&#10;fVnc3ZdvfuVSwq/L66+/KbcvX5X717fl/vauLDyggf79Y9bhfuOBZl5CW86AcGsCHb0uKY6D7QY+&#10;9+ymdHSgysttCI1Q9D43Dd870CpvOnUUaIE0NP36VXGC7hzA9WTRPwx/1WH14ssvwr+P8lZBxxqh&#10;68Aqcs1BJQcy5ot1aN4DZi6hp66zHQVpTWeYTjehoUNncjpDc4suKa9Vf5Yu1aEqn8XghAad1Xzk&#10;t6eWjsf2hcokpePMIrYu6LjOzvP0aI2y7B9HnqYXWld+AOZ56mP2GfrP3jqbhv2Ca+SJvJj+4QDj&#10;Tr2E8rnXos5CeYf6S/SfJpx4TRt+QHCgpjr7a0aWN6d4K1vB5wEcbO5fl8P8DpX9nsBzT8PEFihb&#10;l9Aqo+374EUZlRpxhV6qOSYuuHhPm5Qx7ebMt+uLUp5dlenPviiTr16U6bPr6ITS22HgsP0hNCmd&#10;ZabZW/HR/jBxQvRv2lFkwmTrNjqWiTIo0MnffVqdAWcUeVxNt6ajW4eYjcxNBN7VND1hdNcs4VSr&#10;9J8OO4ODf/UUx6b+pmeRki4hidrG9JHw+EEZXWGH5fADIkpO8F9tIenHA6MKMvwAveTwqIPWbi2j&#10;UHWdM3icTeBJjMfgyzaC9op42NlXfGDtKBMIqrj7SAAHpi86xM0BO9A9awdOqaa3W/Q4U95R4Prd&#10;x8B5ZYHGRqsp62hSl8SiawZJ62/6a5ybBGSz5XaCiFsgXdNuHrDy5Yub8uL5dblwj8lRv8zgRyNo&#10;Zki8egSQM9cMOtnU6zyQa0569hkCdnG1mdeK/TLW+aq/RD1QngXIk95u/z08VHd1f0kPLdljyyPR&#10;sadc5YaOSknWu15ZH/plc0T/dDYbSe+ytz32D/daFekDAW0pHv5AfptfL1TKWS03s8lkPA9OK0Oq&#10;7Wx4F9EJTdw34W3P5RzKhs4f/5f/yr/QTJF+P3hXbt8Kv3jxH/yTeq+jsH0smIZBZtCEWiwCAjPH&#10;10p4EHmEVd5XIm3vf1zwDpSGuGu5Pb3TAY4TQRBUGMIAUBic8unUz+2+TgfdH1Cq9y4l1ajtlc22&#10;W5YbnW5OS+2juDgLg0626cK/ewh9viEc+L7XxbDtjgiOkGvGy2YfggcWZI8LlQSUo+16jsF4j5y9&#10;Q87elf3qVdmtXpf9+h6hAzPRCXdYU2YVKZ1sMpPKUE5ONuIcENab9aIsSUMDdLetQqV28Krkx8Hw&#10;maHOvnH99XA36DmWr/mrQmnZPpy+zylTIV1PuPMHaXLftneNcBbeE1oF7l0QhaO5Gu887rfxoXfB&#10;eRr5HgEexxV1yjNHezACXfbnniZR4hvFJ/RuPPv79wRx5Hctr1E52KCkODtSh0o2YDbrBp9RKpFs&#10;7tG2IWtHFz1EQcecip2zLiyDAs6ZeIJla8NTeIqzp2C52tCC5TW0Zf+2kLqg+EbpoVyoxcUDGtyP&#10;rY8i6bXpMg/h1wzWX9yc1zGGuAYFhrfPdba1ipu/Q9sG+lHiGgLdGPMqEHco+uLgHHyu4eNzl9Al&#10;XfBjmjr1NNZ4SUz3XRuXi+u6EbzOiuTP91V5Jl/7L9/oSPBbldw5BoVLN5wdZ15CNcaaQPpunq1T&#10;w3K79G6pw20p/3LvDeocYpHWKAdhOOzH2XY5m6LrQ2vw0f29hgvKFqFDXgPKr6LuhuJVounKR3hz&#10;dXNir5FzGoMnQwBwZgjpTjFSZtR1wjWzRXiffTpqrJ/ggwEMPlI+m9A+O3vXLrl4/BygqVo+IWlI&#10;nSERQm/QLyPab3Lj6YgXdRNueKLL4TfIHvdFk9Z1iEn3mXFDQs6EcVn+JXT47Nmz8uz58zK6vEyc&#10;9ANgR7+QRtPXGoeATjIdcZMJaTX9NVcDcb3P47xyTxo3c1d+U2rKNXTGHcHZbcpr5aOz5Ixnn5I+&#10;XeI8Iniy2tUQPo9eMaTvuBRKfqU80LDL0LpX6tLKiRiVFEDe60ElP8EPCznIwk3+oT2DTntPPI71&#10;J69xRktmKmkkIyOhS3mRRFLpR04Fn8nMtYZW0BfL/L4sv/k6z4wnPUhzEDLf8N2J/wMN/5dO1ysH&#10;5MihAw1NLrN0tc4U8xvz9V664Bvi7+bzOluOfiLtW58A76SfyHv6z573ygD7g05gZUyikawDdGHv&#10;1ofvXPq8QifdrN1/cBo/Xdt/IquaODruBv0R/F1+64ySKtNrHyKtBnxuX2yXVCsXXbKiLiRPSCBe&#10;eEL95NcHyjjrRHl1/MlnIvdS5m0Gm1YbZBy6+oqwJqi3e1rmEltgy7v11pl9a2ij7i0WmZXgPB5d&#10;Kw5NK+kFKml+5iGfcm9Ut224vi69m2dl/PxFmT17jjy7zvL5ih8oj+D9m8BDcY09pL0iEik6rIg/&#10;NFlV58QugNy0jtU5ce5gMA+rXMsdepB362ix3eFNDhS3bev30TOXntRMufgu7XoC7wmmoQ7gO75P&#10;P5jCD68us9QWBgkOxL1xmgFVIM4VaD3OLyvQwhlNBfz95NG7oSnP28C8LKN5NagSHHv5eKj9woTl&#10;HE6k6NNS+91+Mp6M9DrxznzpM7ShqPgQu+P9ABqhDM5+ct5Tqg69tE0YOlBXRB904KBSLm0HvU7h&#10;YW55NBr1iieWxkEa6t4Qw+vT4ASTet/pONDsIGy1gTGoqbrboBzLCJ7g3pZx1hLOcfA2fASj0mzq&#10;Ae88On+L0jowjLzdwz83zmTLc35ry+s30LlInOISVXlWY+O8HRqE/IigUakBy/ZQPtvSwNuzUH/b&#10;ru0e8PbB0GNo8vvAt+GnSY9/6lzj8WT2n/qPXv1bm1fvBd+eyzvg7uvyJyVOnUUfDS1zaBCT6bnp&#10;kHZMkeaOYS44qoyzwWeD9u+LzB8SKkFYNqGpBTcqDLXc8Z4SJIAsvUAQeS0uUbTjQSmOhEkwWaZF&#10;59Dh5tL9/mBceiiz3cEUnjam/sN0LEy3sj30ynKHMbjtc+2XxaZX5utuuV13CN1yv+L9tlcW+1FZ&#10;Gg6jsi7TsunMyqZ3UbbdKQJpSFlklo6CIzTXKEILlJb5KnsLLe8RvAuXRbncVAZhIalaGBWCYrcq&#10;R0e+tgvCshwR0jsFtooMQQxofA5Q7FSU3GTVqeURhCTzeVrQxmoazP1HjjBDfioT03HTUf1BSDul&#10;wjVw7zilDLoZryQ8QP2liW/6td01LqqzzWcqOT7j3iQ/JTRVypXQ0mTbZ1o40eqT5+dQmR3JNNeg&#10;Bmh/t9c6Q6LStA5kaXyJ8v1qeVv+4PXX1cllIC83AX8oY3vTpvxQnqTdBPcH25G2e6ytQZ37HDkr&#10;c0CYHbplaDuBXxUh8zjQiAdozUMgzNfRZRUny2edXEIRZp7ykmCTvzyn1rktz/e58g31OA/W39Aq&#10;aBWsWA0tX6uB+qGg6ezGYildlL4+3xl66V/yB79v0/n0YBnathRsg7YdcrWdwG9LDyrEuw6Glw80&#10;0jCwPHlWBxUYACX91C04oA671TJ0AXKoD/XEcNdYckbOLbzFnhTF3Ha0beiInmLsNPrN6h60LEmH&#10;74hmHnGi2cksXH9cvvjyFxhsF5klsVqJR17KSE3PdBfznH737NlNlrHf374qX//yD8oWI8vDOtYY&#10;FEYVdhlhPpbBaFoun72gnJeZeXH7ep5lTmlOlwRpGJK2Rp5OQJdY9VDKptcX5fkXzzFsPVjhrvzq&#10;3/zXyubudXVSOKeJuqet4aFSnvJrgyGzg4cqC+ppWJaEtnc2sbOKNYJ1znz5ogz+2C9K//d+t/R/&#10;9kXpXU3LDjztlRVPAlisQZydQ9pQ5D0EjZw3g/HeAn6fQCHb8AT89m3hEZzSya8fBCxZW7pz+j6B&#10;ZToPDbRlbek9vOLbvu+Cry7tCt6cneH+kFmyD22skXF96KH8/KtSfvE7pXz1ZTXAXKanMxVwxpsb&#10;xn/x1RcYoFcUYF9W0IyHDljwLIcOSNc7bELksISI4qc8lcTTjtIYNC0vviQPZ7bpQJA2AzEu4Vde&#10;Bfq1+2nuGgdBnGFJ1yVgI8qH8k7/bWeNeFXeV7IhPxClEaPhPnDPWGjBGcJdwmB3zExcl/QP0RkS&#10;tvQreN0ApWYI7x7Tz4bylVqa32CwBk+D0F4rTX17qH3O8AZIe4bH3ZZA+l7Jp35L3+fRnjZHFSwb&#10;wkoV9Pd+Xrp/7Oel/4uflR58o9xAY+5bAhw1BKWH0Aa/JfTMXGrNGjPQyaYjwsMyNvDIVRxa99Do&#10;y5dfw5vX5Qvo9osXN5AutOkAg46OCXTO5y4pRoiTjsuapHf4pbTB+y9e0B/QaXUA7JeUBboJY8yH&#10;roTYlm9e/qq8fv0y8uDF85s6+w0ad9AkTmkdc6S32myju3ri7dXlDWQ8gaSdwVnlcXh3rtWh0srm&#10;Cx1y0KHbq0QvJ03ru1Iug9ipe5U1s+2y52ionm4CfrpUxBPkfZKBPMpdZ9Rj6Bp0VtO2TUNVXpK7&#10;Xx+4J6PLfbOfnHVW5wne6L/U25moToNpr0fa67ByiSNyiTZxue4iM1Bv4UnzstrdFyQt0gy9nzsl&#10;jQ6IugPlCpsE/Z9wOLj3pA4H+Rj8ZUTNp/CWZ+D7i+vS+/K6DF48K+v+IXrdtgf+wkvBFSg8QdAX&#10;4gR/NeSAgjwjb6qUtmzas+uSMduAD9s2FuuneECWzpmPLQZ/db+rHTRqmranjiJNs+1qm9UE2fqE&#10;6Kf2M3lDHloO6MWZoKC1P6OOyOacMNrYC4YM6Of7Jg+XEdJZO9hwbvVTwUQB5Wq+qz9bOP/p/ZPX&#10;jyEvK7UFPdTthA8v3OegCfM6MZ8nKbaP3vKqQn1RX4lPcA5lYEkiF46YeHGD5u0DNHpJ+sWbb98f&#10;2sJBw031agUbcCaYJaL+2Rvc3ottXpdS067IOXtzSgKPcQ/1TqddsbWgrdZa2pS6Hpjn6q3D8Q6W&#10;dcv3d/StO/oYPM+VYOqdFsU+5iGG9jMqm9NFeVbtDR5BLwb5mPkGHwHby2C8em+bya9i35C8q96U&#10;mh6MuMOgenAwQUsJ9BE+fxgIeIzhpEq2Vafx128atPWpV7Rm7gao7eKM+kvPChj6bIXH9T/Rhh0c&#10;GrQJKqbkLaeGqBAaNUjP1RH7v/7n/z9/Mu/eE2rLvyf8xf/eP/IP/oP/4OqPDyBiC/ExkHERnTcK&#10;ORkejH7gUbWdcbm93R7Wx+FxfxwMdihzElcMLZEF4/JIcdn85wKFqCeZ2EHD90PcNrwdTNzIslsU&#10;21iHMpu63EglVw6+oTp8E0WWulDHQ3dUtmjq9wi9DVq7p4o4N8MpoBqlkkldg853XPVs77uG6tl2&#10;PAEMIgL7mVK6pBwLGPrSPd/KuKzBq2HVmWAwD6qioAErofI7a8e5Wm5KCZ7JU3mBAr1HkdljzO6W&#10;TeDe1ji1gkWigO5H50iNCnqXsi0RWKsNwpu8DjAd/f9rmQf/xE6+/eRgBxFbbepemyAdcYVdYce6&#10;r9J8/+JmWmZD6OywjmOw59Tc3RzmaDvaG0GCtJ796Ry98jdgWlFUzUuoaRvSTxuB7aEHPZmv03vv&#10;1uBuV4bdYRiDsZtP3gnt60fBP17Feb2tL/jh6aI6tpzV5UwFDcBM1fc1DL/uvaUIsvXasgONMA6j&#10;bjJIXnlWr0JbS/0A8if1fufXoMZG6YxDi/fblXsCgoQoK5Vuo8/7kQkkO+iY8uwIPg9GTJB7FdfO&#10;xbRsridlhbJmnDF4u0aruVjuy2gp/6EOg27ZDLsxLpb9Y1nBGMVBltk1o5ZKqjBWgiqBWddi1Hzf&#10;9i+bGvMvOgl/KnoUnu5NV2dmOGNpi8Hsvl4eQuLoYQSePC045Er6ptWn7Nk7BMPTJdzOJlVpHxJv&#10;QpwRxRxBN+7LNrRMERgNLdfOdbq35T4eHvqJuMhU89TYcvNX4Q3deDiBTrY1CmVvPCz9S/eRRAEZ&#10;oDRi2Hswzd39PcLIvcWGMVZ0PCaV7OfDjXmJL98Tf+0yH/IbeegB33nwgHtHeoJpnG1QlEuSJjrz&#10;+EaeIn6ziS14tF3FaU4Y5Z0bu9tA2dQa3B/XdbaF+HcPHx0T6uDupbZzz0o40XQ6hV7t08css7Gc&#10;LoFVVo/GF+VydhXSub9bZuP30RDZ1Jwwul6ieGEouDm32wJEcaLcOQmP9/a2xXqZfrfduWzkmL0/&#10;sucbnM/NXI1Zj5/XMHB5SS1Lljk5G9SlO95TT6pB+binjnudONTHPTl9p2zQTrUPui+OTkD7uaI1&#10;dBJS4YcPwH1dMkEJ+dz9m+qeLcYhov2QbMRFiELwZe6bcH6f7+stKSerKg+5aX6bXn76I2U5gybe&#10;e0P7ndc2nN2eParQ/nj0kj+nykqvT/5RifN/bbyEyH1otkv70zw69o/Qpks4J85A+/KrcoCm3Lco&#10;IzkyS+JIeRqtOitc5JFZOjIW24T46/ldtnN4dnMZuhjqmNMJC6+gaYqHcRzhqxuCJdGR3INHhj/Q&#10;f8zPPru4uy0jl46Sh/wlNEEUeZODZi73lqgGpOfMneylZMORD0XM7zVy3ky27l1EGv3pJS/ow/Av&#10;97/aINtyYAPp7OFnEHuZ0d8vkHUI0zImPR1q3vfJs49O4D6UUCbfUyaJxEr8RgJt0hJ6G0IXYry5&#10;J9STFx+HPEu/od9jsFd5y38b+OHT2qG8aR1rdvLkyW91E2e3wgvWpLpEnq9kGRN4zLPLMnpxAz/i&#10;G2dmjI1vWiQShY7/8hX06LpHryZLHRR1+wz38eropKWtN3NXOKzKar4gunqduumu3ECfHurV8/R8&#10;CMv0JMEMyMpjoIvuZBYn1u1rT6tdoQMNymx2mZmXOnNRYIlXZeJ2vwldhM/tVuXlqz8ksS18uAuf&#10;HkGnVkAZrpTiOwFeen97X17fzTMofXn5jGRHoAkeSREG0OFmi44HjjR4HQB2KbNLRr/6nZ8FF8pu&#10;9bwu/NTBIU+SFhvXz180exsKaQjKSfnk0QS7s23uPoXOsB9fXNbDFywmdbYA7mGnE1vbRtym3JQ/&#10;jmp5+g8M0lUbAvIZ28b25Z/Lvvsoh336c/q0DifIwy2tlKvqOOpuB+rrqheXyMqnouNHD9YhUR0T&#10;OUgNfoiWxjNpjLaS9qwm90nYIBPyOXxt9OVNDlVyJqV7TymeHACAmPgI+hZflpdgUfrqG84UpEwr&#10;6GV8hSyV9qQb+Ji88ZDJAavMmFTvdvBNJ2kHHry1fBN43iVa1wC5C+1lVh+8VFzIyY7u87ZAt6Cq&#10;E51iCEkdY7pZI4cpiLLaGcme2LvAZtC5PX42LZ3nbgtAni4d1NFImx82q7K+d3/KfXT+vocD8Gpz&#10;B+88IC90/Ji29CSFhAeYhjjjoSEvrWd9Zdv5z7vTr/AfO48R/M5b6tjMXs0GBvxWP3Hrj0z2SD9v&#10;6kVfzzcC14rVqil7b75Nok0Ey8wb0lEX7CAHnbm/JZ8l+tXVxbP13f1+dDyq74FXqyD6wDuNQh+l&#10;X4Dfmt77Q8NJc68e6ZP6l/Zu6G93qDa2VQsuyFpLWpr2UC73Xsys2Hwp8F1mqblai0Yq89N9uw+b&#10;mOxCx+YhCnNQBvSzdV/q+Qpe6aEtzlaXv7uPsXmMyoL2X0HjHtoi/9nJc8UdQZve2tTOos0hpxDH&#10;+RscR582wzxzdYX9E/3Rd9YLekkbeRXZPK+p1pR50Pzzrqaftv+MIMm+LVjCGiq0vx5CUy+qiS2x&#10;GwKeAD2djcoe3amnvFOJN0KQ8kAphmrl+LTFh+A77owvnzIeOF5t5tgjDrZ0yu989dVfORz+h/97&#10;Y78P2KrvBX/3P196f+l/9J/+706GsKt8bYE+FGrVq7OKyikZN1YORZLOuT301vBLnWx24aAn8RNE&#10;igQFyiqWPgPYWNXJ1pbKDlvLKXKaRrQz0Dn73R0KxgHdCGbnKI+dVmYKCul/fOcBEBicMF6Xh65Q&#10;qjzwwK8rafj7obJ1Q0TeqTgTpx73W595dSrpDuTUK4oMYcNvjwM2eEKTI5UarzsEiSN4RxhiFXIa&#10;s24oqiNOZqiYkXh5J86JD6/iG0eEdjGso2B5pUoZpUGxsVyeAGVdqiPR2Xi6uExNc7Ni7dOD9CG0&#10;qTfXE2MxfyfcLsrFpLMcDo+j4bDXPbgklqiyuj3CVGMgSoJgp6X0NW2fmZbv2zTNowa94x1woELg&#10;SGF3L/7AI8LbEUN1WMfO2i8+CM4+DG9o7q2iR6w7s0LHlLO84sgK0wHrMHkZe3V01g/PlbFc/W1a&#10;eVIhb32VX/WaOPzRYPeqPSD4XOY/Uqjwop48CjXwzJDU/cAc/I6y2o/a79ofS2hrPeqVJcrLnPby&#10;ZL4OYbrYlxF4VEGU4DzNT6fihrgegKCTTeeiio6QpiOYdmsbBWkpSY1Tc398raPfRhU/4C7X5r0v&#10;oHdProwySgatgyOnU3KvQi3U/f7oXxgWdYYAfAN+11VZIx11j+pcq9cBCq/P08kEkzkPQnv9GEjl&#10;vKFczdUipw38Rf57FQLrg/atM2FwMS6Dq2YJUnAMfYEDZ72KmmFfRcIGhak1CnLysC5RVMVNxecy&#10;xlcPg6gqfuluBvpZKJS21cFpf+oNRxh1nmIF2klLXHui03DkXnG94iELzhibYfBglRWsqjj10vB+&#10;RLoWt7YpRhDXLQadJ965ybFLaFyu594+GoTu2dIjbfuIPG3XzP45xsGHsu5+NEm40kj4c/LhSn16&#10;lEHDQLrQQFVmeT2SRt8EwUX2lKGu2TfH/hgnYkoJ+sCB+DohxQrwTgOZ71yW2O+DE5cD8Z3Pbaec&#10;LBznHvyYZ5SGelOwthPwedIhqOSlfXgY2vaOP/UOaOg3H+W2+X32OPVt7pND+07gPlGa8Aa888X3&#10;hG9N/C1wHv87vvuWVxWQC50JMhKe08PgH0ymZQjt9S+vS4cgDcbJ5uyWBt8man9ar+Yo4guU5Q4G&#10;IcaZTl6M/CP062EG0ud0OimLxTx7ujozN3RAnJ17YeoMhn49fdQlYEMLSzyNYLeAaA/zcNm0dGsf&#10;6+mABqRfl+LpaJtNr0gHk5lnWYrn0j8acMP7+b0DTT2ShFaBPn1Ch10q4ZXvnEk0oF8O7Zv0Ifup&#10;1NuHmYSHSL8tor0I0j5lT2hp+zcSKPeJ2K21FRaa3tPU6xSlgYff8HhksT9t77S/PFK8wFDqjBPe&#10;iqP0b3mB/JPfvuP7+WqR2dvu/Te9viyT59dldHNZevDncoEebfpDdbpkWL87D4dt6FF+YbLZ35J2&#10;DK9APi1evy4reTQJSHPSg0szdZR5iEZHj4zppOyWmzyg8xxsQDrz2/uy3vCO753F7N5p0mQ9ddR8&#10;oC9oSHngSgcKVG5f/rLc3b2kS3TKhP4ljY90sukglE+KK79F0XEQTxp0lvFkdpE9BLFsqQttQDk8&#10;vdnTT6VNl4oqI7oQ5oTye3CDAztxLFJelyPOPUGXNOWpU9LSSK/y3noqz8ifunbiJKCetIcHmay3&#10;pEP5lUWWTVw4i8xZYeoIXeS+w9dUmHREUpvu5wNzj1ylr2ZAwWJxrU5W7qkDnMfa1LjiIs/RX8D5&#10;HnkpLo86M8QHITWELyqHKtrQdWlT2zW//SNjkKYTmfsBuAH/GbT0oTON5Dn2hdBj812Ii+DFn6TT&#10;m/JNugTfQesqMQcdwissKQe2deSKb/PDeN50t6XPN/0ZdNdVv0BXRM47uwmtBb2LxLBBNc8wOnmC&#10;ji4+uD9BaILkyG/bgd+i0PamwzK8dpksefqhA/KNU1EaPWgDUGh1/kw75fdhLX7BcGwSK2T4bjjF&#10;tAxcRIcorT+ah3kKiN+gRe2EMgxozzjebFXai4pUHYNIwbHAN7lVd6jpECt3XgMnO4pvNWAxbDJg&#10;kC9MO8PHh/u7XedwGHY77hsmX7Ac4OzYODKgPq5tvu8HyYlCnSaeNKGW1LII5KGcJt8e7eQiDKva&#10;s3/ydqjDvymX39BZCbSdS0Bjo9e6KVel8wN6+96tR7Cbj/T743wNrW0zSOxS8z30p1WpHb/Hdnfr&#10;p2N3WNbQ4ULnm3QNTdv3JW9u+CO05X8CKZfQls9rfVY1O+nKa9s+/E2aFSOSQ4XHGGr//SZD/Eb0&#10;zV6vsxv10XSP284YXazs5vBz6dN+2NSaa8VaBfFWH/DuhCTjiT/vxbVB9r2Bl1S+/vf//bfzv/AX&#10;/sf/87x4D2h7y/eG1T/1z/3xiwvP4RZqQT4GTsLGyqbCFEkBSm1h1g4USak1zo8SLFtbvnoN06MV&#10;42FOgyqAqAgd3VBP8dTdZKcG6HG+F585EYhOneVIfN1g5ASJ1aLqe8C5MNdgdcNljzB27yMVlAV6&#10;wBx+Mt92ath3MwMus+AIKxiGYX0clRVh3cyK23QnCJkRLGiYteIOfM8RbguElE41a+esE6fsIsMA&#10;y1FDOwX8cc0+NTxN30LYicCgocG3Ru54jFnQ1f/jiJw4r3Er7pp0WhrMtX1+Dk28J8/rclEZOVfb&#10;FoK2L1ca+eHhvP2F1K8JPxScp+xMpOyR5cwKDUEVHkFcnEHL305yJT+IzjdZnkTIDDHfR0LxTok5&#10;QHExXYIzreoeQ5McyR9l4rwwQJrjCdgW7wp1dL4KdPujwXuNEJ0jOZhBI4P6iFMNEcsVJxt1delr&#10;ys0747iZ82rr0d/0fWiBN3FCZl827r22uDD+jwke0Y64b0kdPpdl4RhDGu/yFkeXhcQFTzqX0uZB&#10;HsKx389eUjveuRRJIy7KuUvXmnrb5s72UYFxKWa7x6NOsRbfLThLLPvyoHUvUbSxfjAwqxJleu3S&#10;mR7lchabs4A0DOb3t2WxJG0UK1W+kUpoeIOlVMnCCICeLhF5nqL2/+fuT0N1Xbb9Pqzevp3NavY+&#10;N0dKFCOISeR0JglGKIQQ7I8KDlh2kMEIg8GSYuIo0cXylaVjybKE21hOFIlg60Nsgy0IJhYETEIU&#10;EoOJIRAlsTFSfK90pXvPbtaaazZv3+T3+9fzvPNda6+999prn7PXXao5662nqaeaUaNGjTFqVNWa&#10;ct7e35WFlpriBQJeys3XmvEHFwg9NXLs3kgukxU3FYbx7mFyd/+qvLp9CYOvRRF1oh7uARGLOutO&#10;PcUt06r3lEfhUu28ZaKIbmreUUGjQH2Fv5yWAaF+NB/nvfivmKOHRayWa8JDgSR9pirBVYoMDogU&#10;0HFPRVYoDJ3D23/0Qcg8No3qa1taLgK8eCtKBH/P/N+yDvisb8CFl/dl+fK2LLle3dyX9Zevyvqn&#10;n5fF51+U9a3PbmOltkfQVzjd0Uc8edODA6qCFSe9oL3dE9B2F/frvoL72p/EA2iL9+5d2O5Zpbf/&#10;+J3v+TD3eumuChG/8T54RD7e2+/sP+1eVn6fOLomH+9Vqki/LI/pmS8FCu5IS10u1xnz7uqiTJ9e&#10;lf6c/grdW/HOiY+H1QN9hjorpCh0u9zKLqaFX5AlOX6kjroEwfVctx2h8fIRVi9dhfetjyVrPC9N&#10;QmsZ+py8gsviKmAcP6Ap9td4IsO3HJzsGPDZmL497pXhxaRMoAGjJ1el8/QaWgBrPoPuaTGEi+Is&#10;5dGRWazXFBwb4VG8wjnRodVvbRBEchWxDw85QEZccFwTXwxVQE3Em9D4mo80TNqr8sF4B/DLiZd2&#10;n03xR7o7hmZ1HLN10jTqVXVuXB/hR+9f5pACrczqvjgqsKsiWsWyvGsQiLxUTr66u3coDp01fSqR&#10;pHWQW9Jk/E6dOqR7Fzy3z7ifnH0v44hjDmUW3x2/zKf2v8EJPnFc5+ROfJxV55n109fxqMJbRVv4&#10;E9xvaBoIzllHfSagMgmI/KHSYAOdQEZwYlCLrsERfGOcUI905J0rNdYP8DIIEfod9yrgTAMgAQNC&#10;eTVhSDuooIvSQjyMh/ZpTe54BN3oXV+UwXxYDiNigecHM4onqnyj3jJmglKZiWwsH89qHniAbduF&#10;13SszBiF8x3OkbomSFTq7goqYaCST2Ws5bWNRaoaF9fMHr+GC+IZ5fbwL089nV6Aex4CYb9rPhNH&#10;i8YMDb7II8QBnxgmnKf3A7nAyjbBn6yZWti9Z3kq3jcwamheX9q1P476/e5aPiqTqIkCDaMMqrmk&#10;FT8/V9OufRCqS7WVfaUGKgFtXcsRi9ONY6O4iDeEp49Vt7gFn+fKrS1e6+71Ev4dXI8H3111pvzr&#10;6rBDb1KOvRE0GwRGNtZwZrnalYeleyHCz4FHCpqWxwn42v5AArperZu/zrdxXvfVEu5xZInBTXtP&#10;IzjhWpFR37o37z9uJ+7tdocBfPgmeBhaAIwlL/Y/YPFY3Qr71x1tACy/yVX8hi7w1+mM/w4f5cV3&#10;cE3Pf3f3V3/5H/rtP+n/ln9wt7nLjHqt0fs6yguypLICAHrkKS9IQ9CiQVlsOxtX2InEIm1bP3/t&#10;LhVI/n7nev+MXDuENyzVCbEVn710fsZBAaZBa7bhDh7oWMaDLWMGDKuDjODbOsgZn0Hm2EcYd/ZQ&#10;cJiKTVRrG9cgRV1yQUerOZ25JmbgSkkYnESUzPg0LojD9wbOBHpMsEtUdyDmjoHUveF2lsGQHpuQ&#10;QXan4EU7HCnnke+Ozhxm5lIrCsppGET2GYQH76rBNfVzPzk1+1rHhcgRTygJnzdr8PN1TW7Ap9vZ&#10;wew+lCfXo3Wvfxi5BKLQLpZOiNu1FOpPnTMSZ+O8THvzLuG59xd4EN/9xEjmkYkGFjIwah81kW+a&#10;6f0cybWfP+aM40Iiq5VZljMN6tJR7yXEGeB4L6MaZsJ/7itBqde1To/pn1x9HOdly8dI2AOeJoxw&#10;gR+BJ4LVGUq3bMhJn9Q9TE0yrglIG5vPK7RNBBAeRuDYfIxgoSUkbUIaQ2jEFHwaB4PMDPyUwZnA&#10;MM8Y5PgmhyAQX98U8VSZtpzWsf59s2vhcs6Q6mN94DP+nD2vcCUkfuCRgZT0eZflonzjMpowXuCE&#10;9RwRRys2T251M3GXi+YgBN/jHwuPawuastfL7+/IIGmBD03of9uulj37SRC6dHTlJIAzg9D+LJFV&#10;ACKeFlWeLnyPMOPGr0OEnuNmXbowvb6PRV8EGhuVxPOwW7bruuGw1n1VGcV7HXCRNmlZtoWI6F3W&#10;3loMxHJL2JG+S46cddaaQUuzVzcIhzBKsW5IG5GZ1bQd+c6j3TW7N66WePXE1G326+k6C05k97XR&#10;Gu3I+7Qf+Yypl/mallbAWZIk8w/gXHqU5UdpVWFmvtUr3IllKhZHo2GESL3WwOafo+Zh0PIdsFDp&#10;aCMExpaGOggf34VB5lmyqVdcWy+8lisIkVolCUfTjUJXiRO8FOSxdmtpGuXuwvxpeVsb39x816Sr&#10;O102OI0/gJh1qQN9OgWsMXRGF8yG56l9LZ3Ly3r58TlnU2m7BrZacQuXLf170ViEiVsqDrRgsxkG&#10;ACJ7WdEuzq4LxRHtJP5uEPSrwrlbFQy0Y0tz7BU+15rN0xC9vri6MtPT/Uh8J+9VoyywbM7Y2yel&#10;ORMVI74nH+OrmOgNxggPy+SrYsOlpqapsGl/8TRS92pVOaHiWEu3lIfv76mfBsX98agM6JdRWFAj&#10;+yUUjpqBX6TnSXytYrc0y5aoXBQ1WhF9xM2P//bSGyNWMcQ/+Tzjx04lsOgpWaYPXKOsUpC3/5JJ&#10;tn0Aw9Z0trXd1kkCl1LOJqX37Lp0Zgj5WhfLjpuoSg3yk1eUxsRa7kAoLWjKkbKTdZZV2R4u4/QB&#10;guYa/HmgzcUr21k8mU4muddlnp3n5qOgqgV36TcHeVAf92Fzz0yX2jsR4QSF+xC6P2/VquEsJuUC&#10;W3hGWodtefHFr4FTt2VGva4utSqGhsm/mr5VUOHjtRMo1MMlm/cIvOLeZArtH01IWBq6T3+0OuK5&#10;tNcloy7VtqdezmcMRZQDgVpLNsskn7agHzipMxxOymx6weM6FkjPWrhqZVz3V+IZ37lE0boKgzn0&#10;3T2fcjIpdZfH2d8jxFNuFaknnse2sVRJ+EM74VPLZWligU/5Aj/HZcvKmCONs/w9cFSe0ZBRJvxM&#10;NvR3Np14R3gzJ6BcXmx7xUJbGOJNOmEQnrYHpjt4hizHFZ/0pm2bk5c8YfbO432WOQdeDf4SZr/Y&#10;AXAeMuqKF8LX1TcQpeOacTtjG8/Ef/hBlRP73r4MJozVY9qcdtyu5EfJk7hOch43fAt/7hZOsT5r&#10;lGzmfVrWjQuNM3/GwtGFSkJor4cfOCAq1xmX+rgNhQfbaFknv99VDuL+sKI/wgtr5Vgh/91dvmqK&#10;dErhRI8CJF5Qd6qgUoZRO+XKslGtOQP3+ix1S/38Dp9kamvVq5ruY1mbkDpVmbRS/NpG0CdkxNKb&#10;dBbL42q76Yy813LOUmSrjq48pf3a+G2a39VVzE2eyqbJ+zEtr6Rf0r4OdE080tBJC1ZfSif6tF9d&#10;io6Tv2Lcc29IlfDyXEuXgjb8p+QzLFgYIfI7Kv/C53ad0FXB5oqtunpsoxwPSBbg0pY22UHEtWYj&#10;x5RaySs8ojCPa+D+Nm+bpMxk/lrIa35aBZuq56p+9kVe/i3trKHGTMfjpjed9Fa97n44QjbpHJEH&#10;xOvQjCai8DaIM04LnzZCcx9YeyFOi/31zwMlPZhzPLoY/+v/3OB/e7v7D+6M9a4OTP9u7uEP/N6/&#10;dzB68nfvtvcIIn5ugb6Hs1IQ5hQFxN5BkOyUu32/LLcdxureyKWPMUWVEeGqgsWOrWuffBhXG0xk&#10;J0wx2tDA7kQnP65hELbZTmM6ZiBncHBTxRBkhRwaEJpf6w3pXUHsVU5FqSWxTwdqE63oYrbGOGXW&#10;IMbJNfHq+8drB3d9rDAkdAiWKsSiGEtpJRT9aN9VrFUFG88OeNoh+8D53BCC4xJF986L4aHEFO8S&#10;Ucvu9/AbURy6HDaDoPmQtgQhTFCYrQ/jKB2D38Ph6ZPRrtc9DDvdbSDgoCEzEFildI23jRMSBKbN&#10;vbibZ+29vxJ4YAO1VcnWBY7uF3GgbQ8yAXyuUF5jv6fj4/NWPqXFRatoy+EAeBVudS8m8mwUbX6d&#10;EvhvXfOsXtf3r2FUdfVxnJe5NXoTGj/CdxPq21NJVbL18FlCmo8cFBw0+E8CwiS3eWD53ShXJZrW&#10;ESuYlr17AjF4jekfvSZdhsQIIXvi7UfgKRLshg61cQa1rRM+xWry0bXte/boK65V/DgoZgbMgZjQ&#10;+3zLx+lLwrVhFHUyYlXYlenwmcokBZP6veOrgrabgmdPNjr0EDzRum2Ab2dsU2g/r8lW19xLA84f&#10;v5+zgQylYTX0v23D1AlYGlZFGzSLgrtMxl6SfZ34IHugHHdliZDWA9/GMJ2x+GrgVwXHKszJ96o8&#10;Ei5aUmTZ6VaLF6gduOnZvymERYvQaRzyXm952s0ebIZZ2g1Nca8Lo/dgdPoUfIXAtINRMmeVBySY&#10;NIwj00XjpT5aWWptpvLAZUW2SV1OJFOWjxM/GCKtoqxDBE4VIC7LXK7WYcisiwpBBTPzMb7lFVcU&#10;DFW2KFTOFPA8mZTkIvwSqvQQL2T+3LfD7/3G9LgBpqRGeRughW444lmHuNB53tmnTThKjOq1HBnQ&#10;Tlp3Zukh8Lf/W6MtZXa5TJYzpeH1Ou7F1+CsoayxUaQdXAPfOptav2jx5Nw1X9ZkUt433PmDNvJH&#10;6Wgb8CF7rjjpZJuJz7yx/d1SwWWfntopg39p27t/FtdjEGxMu2w2K3BJq5FqwShdaS3VvNaKTEWt&#10;Xmt347QWQqP5nLEF2gf+SlM6vGuVbH4n7fKgkodG0WZfEN9My+/HFxdBHS2PKq3qBRftD7pYCPFc&#10;q6bkR12Na/7u1fSC56P5FcN6xX2ValkubT+3v4mLhMqqW8q+pp+qqG9DldVakvD6I3Z2gHfxb7j2&#10;kZNv6XN64VWvxSGVbO6z6uE+mUSagjta/ugR7rN0337tQBILQbzJaSoXIYN0gHMOxJB2JAo/tHPa&#10;xjitMEKc7WqREz6Xi4d8p6Lf5csuEe0O++X27hXJ7MvF5ZwPVPxD+yhvFHXyhtLEJfjFGC3td3mo&#10;yidPIO8PKas4UQcZ4tN3qNt2uyLrZbm7e8G397E0vr66CN5CRYlPOnjppbSrVYxtweOb27vssTSa&#10;zMrYfTOVEyif+7PVLBwlumW99OTSV/QfaDBw9FCcONNWaQcdtNyehup+hVP3kAPXU0Y7iDCzwRoa&#10;LLwywYJ/9eqONx2+mZax+xdy7aE6B3gUcXuHoK6iTSvhryjaTKPFgw/lmjbJOGM9m/Y59UrpilXG&#10;x3SQf9FrAG+fpZ7URT6+bpWCZ2BQQSEdkaap6Ig1eeAnpPCieMYtvyXMNQmbpbiuIlk+ALy6BxdV&#10;EglvwZW2yKeqjeD9esB53OddA1vxw/LCY7tNgxN88hWO9ydF25T4EwRv3u9WJEb36MGbd2E4OxtK&#10;6JJOiJbb5tARSNe+gk/fZAwk7+y7Sp/pX0GrL+FH6JvpS/Y1EzQu5XEfTXkEFa0qJjvIevKw4ofW&#10;5MIZqBH3PV0aRrg2aTTtF1gIKGHbgIYRRv0Q3cfJDvIFltVqkK/lH/Jp802ubS2uc1XTfSzrWViR&#10;g7B+B6bj6z7rsGzr9fI4CscfmFD/wIgn8loyEqe0vrtTkqyfU9b0U32tcKrOM+mI9KOSSNs1bzOe&#10;lmzfBEdkv6ZNteTcORbTZ91T1wMCHcBcYgxy4cED64Kcq9Xaalu3YdoSZ01dVoCB5sUz3tHW2z34&#10;x/ssKXUijvZRPk7JLbrJirCB8zd5nfHOQ5+bgGVq6159q5cIEM5cuhuh9ffvhC4foRM71Ty4H+2o&#10;11kP+/sR3BYwtT3BMSdTTrgcTGmc/aV1FRpNpLP4OhWj9n9pt3u2O7F/2f37fvfnf/Ff+l/+e79c&#10;47ybSzN/FzceP/1tu90CZspPX2/E93YisViXUNDBIIBLm+22q8KgIc9N5Ef3Bg59IPfYSLWNLBSN&#10;b4PH21AuHXUjTBrKts8zECFR+aGyzrxI+Fym5kxQnqdDNZ0wxKx1X4XF1zkZ7HpyGOkyaMq8tz77&#10;E+D37oengg3CcQChjt1JOfSn1XO9747zbnMYQEh6Oen0ft0pd55uujyWW3gJTzz1ue83+378Fq/C&#10;dHeEsKhoapSGOu/0H8Y1cAWm4+lguduvp/BuwENB3rYTNi5+bbqH1KjBzcA+IV4qmes3nXHqVZQq&#10;3Ptnm2pWX2cN3/bdz98Fxxr/s3bB/zOvy2EEDGIHRrcjNMPDDU5K6TeK0EIk4ME7k6+SUAWhwp2w&#10;c7Ne54RMX9gqpxhHqz33o1H543pzszefNq3z3qN78/7rXNtnkpfMI6GuhWFmB2VSrB/P27jtd3HN&#10;t3pdFS7tDVW5ph/htWJTyUZxKyyaz19zvmzq9IO4hla0Lkw1PkI8grt1osa8OVQhBeFcJYNLSoSP&#10;M9LBddvc+jMoCqnsocCzAfE9gU7LB/ffi9JAMMEgt/l6AEEUD/tteXi4Q9hfJj/52s1+A02dwJ9D&#10;oxD8tuDH9dNnEZYUxGSYkrcKQZKT6VeRZpuY0RCh6+mTa2TYUXn54ovy2a//GgPqmkaifDJgKttA&#10;Ni3cantQ5tGU9OcIYzMYSfcNPJTVirKv3L+twquFk8q6KDDIT6WKaQ4QkD0ZcobArDCr4uOLL74o&#10;r16+rOVSKakAJLxMg+/FM5eW+jjckq5l6rMBIs9kmt37pE7H1xn2Z09Kef6kdJ88KYPryzJA8PVE&#10;wCMC5l6YmJd0TBgF6wj5Dx7reaKr+FbbOS7jEd6itF53dt/SgK91ppl0P04XGrVUSVsP+/FwD8P0&#10;CehBf9Atz4D/5Rx8GQ3LAIEw3H7qTDuBYyrEWuWXeCKe+0y8sw0Md+Cr1kTGsU8ZJwpk8YNv/E76&#10;qELM5XF+ZxyVYzrxMH2RdOxfhqFjenkT3pueoe8sj2GrJG/xV+cSPdO1jqapEtdm3lkWHe+6l/QN&#10;9wvDH4Z8a30oT2c8Lr3JuCon6fe9KbzGR9z+j67C5jF8RyddtENH2qqwtg+qKMqYZweCYezOxmX8&#10;9KrMf/S8TD59VkbPr8oxVt58k1MWiRelGaH9nr4Zq669hwDY/oxT8eQj3kS51vR54nlirQq2m5ub&#10;LPW0baXjT6AZtrffhW6Kj6ET1WW/DdpWPtJlVXf3y7KgP8hBDceTMp3PowhzQiOO7ytxaBz36+Vd&#10;+ezzv1Fu716Wi8tpefb8aSV90HjzSt5BEi2QqxJle6/F3QIcPZDHZZlM57yG1uHEQr/xkByh6h7E&#10;y/s7xqF1FGyzqVZvJAJfUld5eECCkybV+k5LNq3vAh8HIusrnWXsOZ2wTvlyciB9xH5nf22XYKd+&#10;9BVhddw2E6r4QO2s6r8xnPVv8CC4EC4VTISnoU2rlRfjPM+L+5gBo8NiWw73hPi9++SWYRnC3+sH&#10;R8Y6SRJjcHcLFtA+64dFLGa3S2gKtGcP3ANXFRu2VvCQSwHlmGI3mICjF+NSPOhgDo8x7pYtYxsQ&#10;56Vx+QaccDIye5/a6HqVIuKYlufSHdOiT/hV2oM+IE4pecg4ul9uz0gxGYXzp8wq37L6xL7Z+jNn&#10;apbctKTl44tJ9ulMubNCSdtTLi0HOBK6aXUtn8WDP9htqAk8Uvpj2uBn6IRl6wKnNg9e2I4trPQC&#10;RpkkZfXmPVzzXaQ58hO6wqj+gR99RrBBZ+f+ZkflK5UgFCPWuwHa93MhDdQxyyRPdX10KR54ad9W&#10;0aWyJIYfWhZqZLJHZvAZbbIBx1eErhrdaoHGu15/zhg8YwyUxkxIbwJ9HsN3Mm7vB+V+0yn32x5+&#10;UJbbflntRtlmaVvgRwk1PnFv9CjcKF+MUFLoiovVteX+On/uxK42ND284dvivqYz+FvTiXOi8npL&#10;Q9jG4LN4FVkr8AUmb/ThNyH6jY62qu0EIjU878XV3+7y0e/kvjOm/4k/8Yv/5P/iD97/eDRW8GEw&#10;lFhUvHk/bxEkRlTIE9QqfLTsGm1vHtbQvEl/xwCb0zD5wG7sZ7Aj3NqLRLIk9AGc5bHZKFVbBEIv&#10;621UhgRr+KV9ThydDClt12Wj9GapgIcPgCM5nrY3YqzoleXmGEuwWJuliexQ5mGqLWFrf238+ux1&#10;V0sRQhM4EUh4m+d5l9Ip0PqcEJ+ZocZrqRMNvGWQSPCNByZ4xHC1YvO6Nl/2YqPssYCDQEWB5z3P&#10;Hf+sx9EZIhib5EddMruaEej7uLb+1unctfVsXRsPb4eRYSob2mO9vpwPxkOKdDgsI187CmlW3mtm&#10;Hmo6Ff9y38Cz3uMcdBOvjWsUQmDhSa2wKhm8PWlyDzFXDq6bRptmm9Z7OLN4vGxLk4vHpaO024By&#10;wFzLT3zFos0EuAwDkmf1ur5/S+nq4zgvz27TB/Ip1613uZuKJb0yQV06CjbAjAWM/rzxjfyAhzhs&#10;QBdnCncwNC4bdZbUmVRY9zIldEYqyjsE2sMIIjtiQNOaDbBaX618wkToajYnl6cU9nxPtLd5rTvM&#10;NxZY3NcZscaHUXqM3eSU8rfwtNdoHSAeyHhbZlvd07wGpDsDFyZ0gTpLHHblpDd5q3vMLq4Jvodr&#10;Kk94mhHkv83fJ+3SUQspG+myixECi/ugeDS+QnpdetDN5u7L1aJs4FZURql062t1AS3xlFWtWLJx&#10;v0JT8gYvbCfwxIMNDBXknXWt+FFxNTPSlEaB3uWQWr65D9oWAchN2oW+J3vaLn0PMBB/yC9L4vhW&#10;dDC/KNLFf/OOIGVRBmVMHbTCcGN5lXNpWdrKU8nqdwY2jG8ARa8fASt5k1Q2xKb8LhOx3T2R0dO9&#10;JI47BLIdDLh1GKm8AGctg0tlBwPGUdIz3+pV8FNGldOUT2upZK4377SRjq+I42bfIT94917yFFuk&#10;j4DtJFQrGapUc3N+LY7wCiPCzz1uTFLLlGqtZu4VF+zPLUkL3Ool8R3XwOP0HZ807uzyW10b97t8&#10;8xvNUfYD7aNFl/tbefBGF2F+SN+YXc3L/Pqq9GZj8Ik2AWajKcKjirbNEoFrHXywX93d36UPuRQ0&#10;CjSTtq3BHcGjkq1VfijQ2z+CYzYcXgtOnctNxUnfG0ZRBg773nz83vT1KuL83rJvVsvg2sg9Lim/&#10;FqVaerp02iVGKincMF9FRVerPHBXfHBJoKf80cXTNVQa5wRzCy1ceDfU4miuvyhjFXDzWXEPzRFl&#10;HQzHOSHwa2ndR+GouN46nAQbb970AuUNZ/uFFkq9gCi34lMZQ/8m0DDh5L6LwK/r/k/O0hqX77QS&#10;7ECPPf0xBEiaZv60k20lHdkSDqVfPFdBZHYpht8wFh03q/Jw/yp7sXnggbgiXohjHhagklc80yLH&#10;9FT0qjSbXV6exlUntZbQ2OVyDS12r85xmcwuspQzdKbh21Xa6yxDnXTYZjnncqmV3KpMJsNyeTHL&#10;MuPsEeY40fCfxs/ICG1yeeftHf2B9OYXV2UyvwJfpdHypA3tjRBvNbflxYvP6TvuZ9iD/x6nn9qv&#10;0iSmv+/Q/xivKI8KtmmWxRoHGMncEtElt1EQcR0LGRIXxputY8UReM0ZE+nbvM8kOWXzgIEjTHyW&#10;MPJM/i8WbX4cWDimec3lB3NCCS/iBYfBEek5uGIPl8Y7nope1WKNV/BtgQthlozy0DDzO9zmcAVT&#10;lbbxrbhThQR5qOpzSreWlnuXyQdqAQtf1XIIFOkkuKCS3zFIHsqJVg+IqnCzjT0ECxyfjer3tis0&#10;J4nSnvJc1kMjA9PQH2GuMuExpO23jGM70nHI3FAGRUq81mfuIX06ETPtxiX5UfqM3X34ze6UfnpN&#10;vxyZtnDYBJQqtcXZLTyBVuMehpDDMJR7kAHkg5wTG2gBzQdJ+n2djWJwSsXyPl5meTb0XGv0PdeG&#10;WpK5xFnewFUKvq8WmvWb2tA1AWrlBVc10dfyiRMHCPimWinaeo478hHwfJtun/65Wi42Q5Vdrgow&#10;lunKQzlufB/X8h+PvGtTLtsvofhCXjw3z+Ae+Gj9nQgDs/JNJHW+ySotZPK6ymvEW8a3whjJs2pA&#10;0itrBCv3Zlvv+jQn47urt/AuG2VUzLfuT66vijWXKVtG8anyscIg8nhb7m/0Osuqe3xuOnUlGWmS&#10;Tn3StBft6rj6GLNet7/iaQO6j9alXoIFGtPv7Dbz6XDYgdaL2i5J7+WwskTEt1Co3z26vGy8QRsa&#10;R7pke/GlbZdxpV+uL579yv74L/3FGvHdXNt67+TIur9Y7v92lRC6nUT0Z+KsHBVK61sxhJT+YLta&#10;75E9KaIEivdh7wPZ32CO8tXN/W0fKUf1lviR+eKSRjzNYgTL7Xh0FEMVbY2XSJ86Ad8HLM3td3UO&#10;VM4EZmlLOqMMSwNniFAfBLJMOaCA+FGs8Zx/BgmVZBInx1UZGZVlDnwQEQVMGBzXqO97E4iNFm8Q&#10;n223LEGL5QYBgDAECEIT4pv61vRDy1uk/rm6N/JIe7TtAxN02MET1HtnYFpInxQ0cU2bxeMafMzl&#10;11ahed/U1XJorShgfVaVbB+3s+7iZutC2BvfOi+1NKtL2cAfFWN+FzgA9/b7RGw8rp6YCr9EqHJn&#10;B61xb4u+DAoZm5f9xGVIa+iRS0XXMGPL7aasNmvwEEZLBVmTfm2N7+607nDW2rzsJ+lPeK9b/LU9&#10;w8Q0bRtyDJ3Sy4QeYLgPMH5FBQ6Ml+9jfED1tWTTik2rNu+jZEuqb3Fm18Lr5+HOaNXJnfXRtn7C&#10;Qti6F419JgwW9xau55IbnMflC58oDiLsdQJHFV91KQmOdLQUk5Z4Gp3LS7OPhYyxUJBW8l2UtQhF&#10;CkoDmMLlwz2CofsFIRgORgh4q1i2ed1XcSXN4nst2xTKbu8fonRLvo7CCIs0ohVKu+yXi+xtdv2j&#10;T8v19VW5u70pn33261EwHGM9hzM+jOGBOmdfGus2mJT55ZMynapQPJb7O/fjQmjVsk3Eg7auGzhE&#10;8UF9VFqarwyeClyXSF1dX5PvdbLRsu1Xf/VXY10S/KJeSBh599i5aCfwTaZRRaPeQxYMV8BCLwMt&#10;Qh23lP+w5js7DulNEEpUfFxclOHVZVnRH/VrPf10a3+jnPa9nFjcYmMzvom3MaLBn/fzt7pve/+R&#10;O2GjgnIPbhzAKS1rXZKnsq0/nZSuh1RoWQGxUkQL8AQj91GkwehnDzPaOQKlwjr9xT4mjogv0j3D&#10;nPJo35pOYw2m9Wj6Y/ohoy/4e/nJJ+Xy00+jUNPZb3xv+irfXPo5vboql0+f1v3cdLxr+7NxBpeX&#10;ZQouZumcZeK9+bdWd95bRssbKx7pG3int38jWUWJQ8Y1rn2tjyQKXEL4l5uyePmqfP5rPy0//Wt/&#10;vZbhY3Xn9PJ0bcfQc3nudW88s0s5Nm7oZytwwz648wRb2q/35LIMPnlauk+uS8eN1om3P2ygcyvG&#10;O5f2in18B33Swne3vC9r/MoDN2hLTxZ0aTI5iKW1r9omts9mRXzo1OK+3Lz08IG74Jn49QTcmFyR&#10;J23uXm22oem141/oOc/EPU9tfnhYQvfAjfWWd0Po4XUUbZmgCJ0zqGHoGc70PE33Fjq7gz49ffqk&#10;PH3+LPRsdX9PvGMZgM+tkk1llklwGdr6cL8MP3vx7JP0P2qX/mW6bV6hr9T19uZF3k7pPzlsBh4h&#10;iclA4ByPnCRxkmWgYtBJCQkXaZlGFJfg9k4am2fVSe89mKFVbOeZkzTEcayqm8G3Ezan7E6u5Us+&#10;uBOowqPxwk+lYNUMUHrq6R6etHz+Bp1qudY/eEIn8sGDlm3wN0tg7yTylvg892Adt8NQuSS/ljTh&#10;f/ZuLL8Ah+8XZcVYuby7LzuXVwIrx7CN45gTRsKeftF/clEGs3Gs02iFsjuNhaRH258OViN9cSX1&#10;kN9UiSTd5TtPF203kD+3VGst9jrOSGsNQNlViGV1UVrOfAiDt/J41JOQ6kPjaXeXi44shxH3ZccY&#10;ax7Gtywblay2O2VTAWloF8w+5ESjkPX9z9EFz6LsFk61DGmLwCBRrFm9ONGwd3en/hYYkY+wi8xI&#10;WvTn0bgH2w+nf4QnogVVekkHnJDRYOPn7YLPKkhU6sGPuYTTrY/cUzwrt9oVW2WSg/5UnG07Hugz&#10;jb/fdMsdsuzDulsWsVzrlYdNPxZsD3hXemW1F31jtceDUx6OsN51EnY8IIE+o0LMNqA0tWC40MNG&#10;5n+7930bx+9EtAYvEz6mde6kd07og214+qTIdmrbnzPC/dCOtlQnpK6o2xvs1FPkcfCyhRf+rbgm&#10;TPTEfSvuSwfAE9KCy8mEvVvc3N6vf1sT4Z0dLfju7n//3/1zv+X3/I9/0x+sZtILmC0LaAXe3uDv&#10;5viWQWnPYKf5Zn8Igm875X6136x23ZEneaghrohq7IpAsB3cCUwA8b3y/z5OotyAEIqZzSUtTYht&#10;LZWDrzNrk1G3XF247ILS72CG1itpM0KeDPUYEIyiKV/AQ2nWap2BRuptbVPzJk3dY43N812dX5mW&#10;rg4mIUTttIJhELSpB9fO4KkYcCNJJz1M4eRBXhE7QqXtECVoJSgSBwmp9La+47lx/bLBGWe3hNP3&#10;c3x/6iSm24QOJKRdO1zjiUdfwVMuBs399r781r/t6fbwh+6RgjfIPdaUwZHYzqae0skTQy9Nx/S8&#10;rgOG72sJuBem/GmG7v5scA4woAzIEN71/brsFtsy1ALCmQ5nOptk38tZvMfL+DguWou2DgyBS1D0&#10;3tfZD+Mo3MFoUE/3nGiZ1DoI2k7EFXZcv+beuG3vkyS+hVbrFAi1ulHZ5AA8ACQqm6JUoiyZUTt9&#10;Xb90tn6rgOqGtR6CQNkduD1UYQifNYBRca83i7bh+6Ozi5NR2SNcRFFA/Jj2Uz8VXRXHTZgfQz/E&#10;W9ZsUGt9iSMMdggclflexyvgtsq1Fjat8xv30qr7HdKfqE+8AOadjM1GaxLK2iNvfd96GFKOEbg1&#10;2RxzuEM92dTyNWXV68zu3LeuuT5/9H6OjJpEghdChbAVDKyvoLSu2QQfYXAvA8uz/shTldYRNjru&#10;wWNa0LpYqBH/yy9flIuLS+CuUsl8wLnAu8lSuCn8cKelwWwCQ40gdP9wHyXByE2+aT/bJHtsINBo&#10;6bYjvTUC5Wq1QNhHqCPBKPuSrtcw0TYu37h3j7izXNWlSNmQW4GKNI4qBiwT5Q/QnXmGQb+YX5BX&#10;L3sS6aWPWnDXzipNgY40ba0w6p5x8+un5cn1dZR9Wrbd3r4qNy++rLSGvESb4I7fyvyIL5TDpSpR&#10;JFL/i/k8ir4JcHA2/OblC5j1FdcMCuBmRjqBFwBST0KX4CpAfvHiRbm5fUkV3L+rn3pvEWJzYJG0&#10;TMJn+aVXKlB8jh89e1oGT6/qslLGddv0CAx2SAQK0hbZOihkh9KBpwG1CJBWbMpj+jo/0InLcc19&#10;E7SfnPxvdCesqEtLH4VDrCaAVfdiXnrPnyMMPi3958DxyXUZXF3k9GM7kBaGHWfN6Tc9Qsd+CA6J&#10;CkA8MFYhLZ1ROeYyats5YKFN3eNI5ZZ7/NnHZu6pJlx5brmyLyLlub+9Tdlcqmc7BK9xsUjC3796&#10;FUWZG9p3VaDx/R4apzWaimb7h0sG7Wcq4kzDUyeDr+Tx4vPPo1TzXlx3UFfZt7y9K7P5Jenf5yAH&#10;94f74tc/C82Tvi9eviyHxbLs7u7KhrjLm1dlQVmMOwAXZ9CMPnShwZyP0NEW4kfak1pIdIIr0ivq&#10;Ba2qvBHjC+/pOYnnNgrCeEf8tRZts3GZiDuffgIeXZeOJwkzptXBlLSb0M/c80rrjAozOET6qsq2&#10;G+DqQQID+q+Kf+mTy7WkUTQY5M79++7L3aubHM7hXnsq/Z88fVKuLi+gPbMyhB6EX91padSBFgzL&#10;DvqjdaPL8j38JZ5nK/wtOKPVysXldXn+/BPynVn90LOsVoDu7DYrQAStk89gbLi7uy33ePORDH/6&#10;6RPqcqA8Kg+hz814KkhNqzcmTfgkJ0ycxLA+T589L5dPn5G+e2Vq0cz4E9jyb97AZa0SEfrrATfW&#10;ry/eIiTZpzLm2Fbg3pcv78HpSbm6flJGF8DdcpOvadlGtq9paeHnYQur1cOpHX/62U8p/y9UGBOv&#10;64Q2ny3BeaRs+vuorF7d1Uk13tiUqZQu7VKz+XDOuloXymS98enz+pNr4sRze7rGe8t4ljgEuYS/&#10;c0zTkk0rQcdDa2r7gAXNVTOGkEb2rFVZT7uZZKVpxjGufLQK3H4Zij+ZsNzFar7mCR2ET9zs1+Ez&#10;O9LdwNfCHMtSS2B4q4HWtcBbA5EudFgeIhovSnT34p62ovkYz1S82X4xObAwjHUF/Aqu0M8yodWD&#10;F5i7rBVaO6fvyvYgMyiIC7Y63tf+Zh09iXXSG9P+HpyxKbul5R9QH3BQ5V7q+f4usGzln7RJk14T&#10;pMksG/DTwlm65KoAh6J6eAPwl68TbirBpGdN+ysXPCZXL9qwfRF+JLl4IwyIAaw7yDfucef+ZPTn&#10;9Wq1GwlOso7xhnKTfMtp0vU9Xa279JVyAPDglTCpr2k6Zb3KQx7EF/q0ZfZAgw1tK9+5UzlG+7jV&#10;kRZrKwQlDUUWW+gz11qz7Q51eyUt3A5auiGze7ifqnRpIDmR8RueZ+7TaokCE/IOHwWMY1UoTvoa&#10;WbkaGenlG/Rc5pm4SKUEcRM+vndMUIHoGEpJgEU98MHnlIpr+Wn3iTVPnUnYRiYnfxc6/ZE6Wzly&#10;Af2TOnd63cNuPFSbKu9C/V2mFrwwtjhi365fVmfoy8aLPLkOkAgPoS3D3pwrJ1x81YM/v5j8kT/y&#10;L/yLf+kvnRL6Vleh/47uL//l3/3bp8Mf/+6eZiWZVbNAFt1CvYdLMa2gRJQOD2J1QGLXRm+O/fUC&#10;Ol06kyBya8lWO1FF7+oifjTXP6xTkH4cPtLsQfraYFSPF4MgQWGgHpXZdAiffYzJ/ArBLw23Z4Do&#10;2GGHjUVY3UzRDRY9BOJAx6zKkVrH/JJGvWth8C7uvJ3asF7pe+mBhj4F4tZNwmklQsxedy1OVgbS&#10;tNv0GSj5027HT9M+lr3eEMW3Nn39bWH1fq4pV1sY00s5dN5bB369POXFN9RHJnMyOi5mf3I77nXX&#10;0DwZtNqGraupmp7dJIk0aZhWC5P6vMZt/qhrrGqcDaSNXTpKPy37JYTdgZ9BSHi4hDL9531hQNbt&#10;l5aiKWEuWkXbQSaZMIo2mIX0IwdH26HJujJL1TkQhNlq3fm17o1bnY/0Kmfaa51NDqQzsMu0KHy5&#10;d4dInkMRiO9YksE5kWttVLRtYKDWQwbEoebZfMOg0Ad2o93jfmb2NS3eji4DwHtowpZktIazjtYl&#10;Ag8lClaSj6F1qsoZ4EEb1I1Pq5JNJknXDogp21u8ztBuU2/4xh/vrQfpuWTAZSOWtXoEVWK192Pw&#10;YwIccvhBTSI+7vzmtReNa+7ffPzdHWVtEqn9mBv+bRtdrSsF9Bec39AWziy3zKdIJONax/FUPoHL&#10;IFVYqiCojEWd9W+ZahXZOYKfuOJfuoCwNXOAat/ZIRgNEfaigKzFwlFK8ZZQBjJWCrzOMrh8h5B7&#10;YHywffuehuimvJ20bfZ/k3GnbVySqRI63djMeZblQdRHwVJhL8Km/UehYbVKOT3hzmUHgsVll4Px&#10;BGBRD5hwlw2Z1xha7zKkyWRUbm/voihxs22/mU0mpecm5sBgzTOV8FY9jC5OvItgMRxFySteCq+1&#10;wi1jhhttq/hLvYFrThLErZYLmMZOTpZ0TsOTX106JiwDX+KEluWCH33aT+DhpQkOVAPaim+Fu8v7&#10;FGSNYntkiRDXfspHXIgD+Nb53HT0tTpt5PruPPxYnOUHhrWvN5WiTTrgkQqtjpOOqa+IBJ0THFn2&#10;BDVQKb1bldvFHUz9CmFQRTGNQ+cSt11255I9LcFs97HKgLwnEfPE24f09iHfy6ynsxnynUvbxS/L&#10;l7YnjBLXOKSv0kslm2W3L/bxftu22g4aJX77Xsucse9No3mvc48lv9UNSTfKCvNy/OL/7tWr4KX5&#10;bVeb0D1P8V26JA+83fHMvmJ5VdRSwwjOo/QbebmP1YEP4oRtLw7YF6wM/UKh1lNYnfBxLzNtf7UQ&#10;PUJPPKU1e9RdzMsAgV0L026sY6CR4o5ptB4QpdOFBjuO7smuWhBK6xQepQ8q94wzgM6OXBqH221d&#10;GnpLO9xHuSXfKd3U+lF+1DDCFvggXoozXlsn8UEhWOu6A/i3BIdaPNGJK7P5RXny/BcQdBijaVvL&#10;oUVxFGXUeb1+iBJLOEmf3F/T06C7wGlK/mPLGWWgEw1VwdbyTXWZGfADl7Sac2mqzy4vr8p4dkn6&#10;5CEeSp+Bh2OBFgcKmlsnYRYPpLWLkk1hm46YcqdfUIf1wgMYHqCZLmOeAQvwWXqY+gFnFTF8v3q4&#10;TV3DFwB7xzEVSJ64K42eQuflGjP28I0WzKZ9gInvb7XgIuRTlTivOfqYLfrG0x/YWVd7uv5rXG3u&#10;xhEvuNi4Y+WOdfK4jn31dYWj76QkjhuCtE4mGgc+LN8yvqpw4ht5MOEqHrkdBa9x0Ar7kWM1uNFz&#10;jCaOG9YLU8erWG4T16WcORgEPj6TSOAz1BL6B+0EVxxH9QP4xK4WopR1v1jF2Lt3BP9pH8se67i2&#10;DikDznERRn6L74y6ZeAWAOmvvOshgKd3q7So/GaWx24JM4FKHYFOF75VGTesE5+RY2D0mMn7OIGA&#10;C9Atr+EZRp2SFtbWoY5h+uybOKS8PcrKd1FuOm7YV/Id8QREk4bteB6evcAFYI3zgS1LqAKJa7iG&#10;zd3DahQJS54hiijaSHjRr9oU38dJz6y3fdC7EyxSJuqdxK1zfZxySePIO3QZnNgAxiwFBQc0clGh&#10;tnP7qpQf2VyjF+6hMHyj0Y/3hNSjwuPrfeiY/cJbHeVT8Sc9aRVlYsgg9K6TUOWfoVuPJAeeS9sM&#10;6z08ImXPGJP6KksJXfATmhUPLVLGjXKR9yp+lcPSr+hLpiVMTuX6WJ34ZEX26+580l8Pu8dht8s4&#10;RV/tZSzlPf+2hXWPnMl1xY8GKRImEq65N8C5UklZBUjyCJh3h+V//geWsz/7L7z6X/8n/7//Vz2G&#10;+x2cff6d3T/zJ//Q7xz805O/53BcgSA2JA2aJJpSvZfzW4mQnQEkoiIqmraHvhMAo5h3qnBq8km3&#10;xfcBQEACstdO9sM7O5lEupbDxqEObZj3NB/lkxEZKrw4YDPga13hgLLfg/DHCcyYwto4mvMlBHq1&#10;ZxCwAzZ7tJ2IiL/pWO1dvaZn+VOvT07Eab/7Om8s4WgOeNKuYYWtcH4Mm3eNr8h4nhb+7F7lmjH9&#10;q+8MWmROjDwKvN7btfU3NDXdeYdpsyQvi5BBuSrZHDink876cnIc9zswf7wXFsZ10PQ3rALtkBpb&#10;H+LkubjfxBEjmxzyl/zp+FXJBm7QlpBFNafZr+O4hWg60LQzFSnYe8Ig5Tldxsdx0Sra3J8tija8&#10;YSU85qm3hn5FTTIS+Zha5F0NQ5fO3Rv3wTyexbiV61bZFljhU46mr8pkacHQ18oPJiRLKy2Dealx&#10;swgEewjkZtQrGxiBHUwOUEOwhUnimzEMi8ssXY6w51v3ZMuG29TTvdqsowcuWMcwDQ5mJOtwZl2T&#10;F3+pL//7dVWQ1JlVGWzqAozss/oau35Xv631yxVxc6JVBlxzMT/ambQ8Il6fwxtI1vJqwTbkmyFA&#10;GxCOGAPHvGuVWnEm3jjh561hLpp7Xfvo+zsyT0K2hSE//J8UbXgVNWHQVBAAc5djqIzpDV3iDxPZ&#10;woVQplRhzT104oU/cHRZTp7TjtI+BZOqLHImkRYGbtnwn3juX7dGsHN50UyhVJw1A/OwbVRicG97&#10;KYT5Siuu7GdmOfFV2HPMqIpAn5uvJ5eq4Mi+bTKbEggTo740BZeWl3cwMQp/UbT5nZY5CHaWLXvO&#10;mTJpmr4CHxWAVFCGIfUULxFOtbiToapgoe1loKhf9upJ4wor6Yto0zBfKbv5W09nz1zyBNxgmDRb&#10;dx+77COHAKrlicfOZ1nfYgE9U/BTISIjLRMrk2X7SrPMz/qJp+bIDWEdryijfSUKImAoXBT6EcSd&#10;gLE8LbVrZ2WFLeJ9BF37tz7KzSgbzMPk23weg5N78/43qIsgAOz0qTfOdtJiY6VQiFC1XGt1uABn&#10;l/Ebl/LtfbctD6v7WEXaduPZONbMKmW1CFLJ4T5Psezl2hN4s/Sa6y3tKS4kL/Dc/KOwpgwd2wen&#10;Ek0lm+8tm/HTr8YIgsTd8l5LtbbshtkjsFG2abWmAlirj+HAwxMQKsCnCL9aqKoU514cU6lgczqu&#10;eV8VztLHUtYP5MG7iRZq4pf0dKPFuMpI8II6aM07IPaA/jIkdMIhy1uaseHjdOI3v+lDwNc2AMbZ&#10;ZkN409aeyn4A5h0PNQBmg9m0dLScmuO1EuQ6Sjb6+knx3fApuc4Iq4c6ZXxSkCJUuUT/VqhXkZSh&#10;Lso3YK8iDjqhYi2KTnDPePKgs6n7/E1jrSa9dR8++y0RorQXl3TSTE8tPmzX4O9tLCuD/8RV+W6j&#10;jUcTcEqBUAVynVAxjdASYJPTZ4m7XNyVh3sPsVkFx92PbTJ2f0vjqWilfsBM2lQFU9JB6BXXXt0+&#10;gG/gD7g2nczLRKtN0xXODd5rMS/eCf81/e3VzQto5Jq6TspIOFP/WBg53vCt9PyBfvOw2pTZxXUZ&#10;T+elBzwCZ3A1wCS+1nj3d1ptXjT9kHEDHH+4fyh3fP/p808ZA4FBQ/Psf+Ej8H3Hemmkih6TbBU4&#10;VllH+b2tFOVDOgpkmd70rXvzeZiExoOfaTOuVRxZF3k8CUUmm/WiLH3f0Ap3G4VW5Cbe+1Xi0Na2&#10;t0t4ueDe8RCej/YyN/kEt5bowj/IG5iNVorSXxNUKdFh/IoVsXhqm5DUCv7Aspq29yNosMvvxcv1&#10;3aJ0kcFe9ZNOAAD/9ElEQVS6R31tiyqInzl5h27sWbJktO++bHP6K2GYuM6a1MEtEvfPf2nmXsMR&#10;eVZwQCpZ92fegRvgcvKTJxGGTT7v5cjsFLYJtRjlPb55Je3PLf3ch/YnaU5nAL1omHb7bWhBkkht&#10;8rwG9aINH1+YXut41tbJ9uVPK8+7+wVkv7dcb3aEjj0qqWwfM/o+9N9va30qJNoytT/WC9iDH22z&#10;pnjk3Sr81rTHTos12mPnXmrQM1qNL90XXi9/Jq8DTQrPU8MGW/iXP7AMTQbNc/GoldUtR/BD2Kcj&#10;6L3mGfKMPIaTGtIYaUc7ieKS9dBG46fdwDPHS7M1TdKvEyw78Ak+grSd0umpZOI7v5242oc2tS9J&#10;Ax2fsncroc/k3T9mJ59vFQ67JbJCbz3sH0YOpY6NVQRo2gloiAePtbVtzutuPJ3PxBuvoUfCkQyU&#10;ZdyuoN8Bf8Gdf/AfuvyL5Sd/4VeM9S5OjHln98c6v/gP/9E/2vk7D0cHXQpDw7ZL597P8V0GIFAC&#10;Zk/U0Lpr7TYfh/52s+8O1SSrPa5Fheknlp1LHaPuQyvaHEDtTyK+FyJ/GK/GZb8hGsrNsR2IZXrW&#10;CHsOQr3+mK9cmjYpx57rw93fzDXk1LCHgAnzYgMHTk0d668waPI4Ebo3YfBt9zprQJkb4lvTbKHZ&#10;1qESKZ/VsEVY2o37GluvewzrFSkaB5/4X3EQmDNYfXfHt6/Vv+1UuqYE5t14x990nQzGxzKf9jYX&#10;4+Ow3+U+sSsc6l9NS1agplXx7zFPr22H2oWEQ601dea14z+NxxhNzfc8c+Bd8xC66NCbsppEPvHi&#10;PRzftl/WnBvHxbmiTWs2FVC5DyAoKcAIXJJATcXBOANyc62z7V5zb9y3VZAcRNmm594J3LQ9hK7G&#10;QciCQKl06sM4D5zp4959NLRGarozjsEDhmk1ZvAb9soGZjyzCgyII2jECFiqaAv54W+rMm5EOioj&#10;yEtrtiwbtY78UQx8DS1XGDjSc9CJUKJSTObO95RDYUHm3bCFQSuknntdBIKkTH0zWJIuTLyCZk5I&#10;VUCg/7pXyRiAjMhGZVv2ZAMPVDqqeAuAdCaLD8zxwTLvm1e6NvzZOVJPorWv5oZ/4RvXwCt1FrYy&#10;ngPaUosILbP8HPg48+wssoMQkSP8CUMFfeE3hLHLDBzxdzuYCOCj4OKpdJlg4a+1hHBg02omVhK0&#10;kcoul0CCGcQhHjitjKag5bI5BXbzcpa2LpGAQUobu7+V9aF8UXLVMthWpr1B0NJaIYwHDL2HE1if&#10;lhn1ud/LlFr97WYbxcYWRt/lK10ETbcAyASFyg/qWTbuIYRg+XCXGfqLi3mZI+xdZIkr9H25Ktmc&#10;njINEbwt25u45TjRKlkUzhV6naSx/NZTBsnlqVq4ufecSkCVO1fkNZ5oBYdwZ73BoNTPsppum7a1&#10;Y+xWeaZ+m0LY5PH5Ccy85jnpqVCxfSNQu95LYZVvN+I8Vd4Br62MHN/QwqlDnP2qvW6Ck3vz/jeo&#10;sw10qZPwoA1txzCowOQVuODBH8GnLYL56qHcLxD2b2/KDV72SIWrqK2Sg8Em1j1r8EQcUHGmpVqr&#10;4BgqBPLuDrw2by3JDFvc0EVBTDsu6Fu6itv1JFDbd6iiTVy7u0u5tIxs35tGrNq4dmmVJ62ZvktX&#10;xS3xO8sTTYNvW0WdeRjad/Uq7DxJFImy7Jq6zOfguopCnMKDfX5EXiNDeJkR6So2AwrGxEovg6Yf&#10;qbM/Zd9RQrGEoYl+gLfvOu5Js4QTsBy5zPjqqnQur6qgbz9SCPD7mhyu0h0ZiCq84RG2VK6FqfDe&#10;EEHK9+HBVWBCH1SkqYCQtrg3WXuwiriltZZLf22fvu2jQh1BJIJcaC731gXvaGZ5Mj7y/YuXL4ND&#10;tr94FBprfWlfJ0ju7pQFoE8qZnWUT0Ex7UoZP//przfWZXu+H8Jz0QcYO3ytUqTrpAVjgSeIikNl&#10;oPKuRz3W5dXNXSZGxqNpuXZp53RWs6BcKpTd3zDjA3CUVqvsvr35sixd6km9L588sSKJr1PxScHL&#10;wj3BxE/SncwuY/XcFIiQ2lP4I33ZveukufbBjF1grkrmuwfof9/0P6nfCT+gpsWWCiP5oBFCmUrD&#10;/QPwMUkJpc6oCcmjBqdHH8ZZipQEL4414XnBzgvodev9qQ3tTZNUHWMqi8wDxwBIW/hMBohsPWAo&#10;ubPD5B10QSEWGuFWJhn/oQ0q6rkjvrgBntLenjSqVZvJiZMtb9If8V4eUKVD2hB4k/8S+Du55/cu&#10;Iy4T+p4TUPST7WZXelG0qSZsytjWRWcl4Ak0KKE3kT/02YMX8C5Z5WMiIazaHy2R//I15BfrNYjB&#10;CDnOOmpIEtOpTLzzqb/C+Hu5FLgJ27QaPGvvGwIrjMw5XwCXbI0DvGRA3cPOruen4ZfyTeUT2mT8&#10;+jx8fNGW4dzxzufmScKbrVPinfVyvR+63LIg06vIquMab5qvvrvzW9uAsp4SaWDhfdK2Yj6zPFxT&#10;JuUDFW2iKJgFWgILy9SEKnQhFkStWobK4wu7BkhxNcMeeNFOFokDbdjCJWDwebKmNBAHUbNu2wPe&#10;w6tqJe6kg83R571sqNtyuQQ0+wRDJyFIlpS0kCtINFs5cT8cOnl2LGPGEbenmiI3zaCzs4keGnUJ&#10;zR8QkzK6/L9uqVMnR3MwWejax+ooOW0kTNyOazLobseDI+CUs3UyCBhBI2pb2OZib22XIEyet04o&#10;nHsD+wBtx3fiitaHcjDiwE86x//wJz/58/9R4r2Dk768s1uuf98fZEz/L5SOiokWyU2iKdh3dk2l&#10;qO9eDiXIPVTDvH71sEEWH/X2nVE6ghrwCii1tirarLrw+rCKtpNJuFZOqY6d3gb0eYWSp2w6hitc&#10;rhgkZIAchLvdEbTYunnKquvBO9lEsT6zNyLQ8F0EJNJuoIWrNRYOJwJjnsn39OAsxGegb65bT/wg&#10;Xr7lPfm8zdu9K7JZY3L1cUJ+myz5b7x/X3XCpCro/KD1Pk/wns5y13TOS1Drqic/bx34XRrKI5Vs&#10;7s/Wh9m8uhhuZv2tixOJZ9msYUM0KVhqIvHNk5pe5RDEPUPdm/hnhsSAUTBKZu5o1/2atmKwlclw&#10;RutUcYNTHb6jq1m1l4+l4OJx6Wi18vrapaMyQqcPz5xtC8C+UrI34vreR+JBZm6be3Ekij3yrEs/&#10;GTh40+6vNtw6oIjBDnVEFqRNYlqmLRkwtuNe2VBuB+QB9GEI/MYkquIqMOZdFG0MNir0rJ/WbOat&#10;09qsMrm5CVMuI6QJtUKnVinOx1rPKGogyoapN9/qvdaJ/63zeQ35oQ7upeCyQ2cy02Gpo1YcsIVl&#10;GGXao5JNa7ahsFDJxLO611XjvGy8POj5ve7sssJKd3rwvs5CGFYakxv+AzNcZtvsE9afMSs4JbOg&#10;0orBfYegHdN2FXB641E/6YOKpLu7e4QaEwMGCJfuKabws10jFEILpxeXgLDCPGUJUMENfhVy7m5f&#10;JXTZXYY9J3fMhmv7qp+oNHACQ+HLE0fNy2J4IEaqEVxWSeSpjA6Uxwhwi4dFcSmQ+7JlnzaXhDYM&#10;iR/KdDrL62z5iDJYtiz5w6skUInan80pT1NvBM/bm5tyf18FtGfPniWNLH9VSCDNejqpgjDMuIoG&#10;Gd7kVYXFhJa38e6RpHDouz6Uyj1vhpRHBk3ll7Pmemc2s0xKywwEbZkxPqT8FX91lBAfqla9dIA4&#10;xhSe/lkYr0+RyEfLNoUclW5liqAODF2S7tBHj6K/2Yv5jvLWNG0BwWVa3NdHr7u3PfsN6tq+fypy&#10;6kk7ycRBd7Q4NIrMrDD0emAb4aOgBFbT6TgWX7aTCl7HF5fvOdmgIN8qyVRguRxUCyJp0USlDM/F&#10;C8thPK0qnQF3KbQb2GdJqEIneOJ7LScVTlWa+c44vm/zoNQRYvOePuE745hHe8LpkGvTb9No6aN5&#10;6IzjMqzVw13xtF/HMPG8r5UTcVySqvWeS8SypxgoBdmo3CL932Wn9tcA6wTYj8xZdOCiYm2Hd8x1&#10;qw+VbFrb9MeTMlLQUcCHTqTvgBORqIgjm3KOWy1Ni8U9MDwiXNW+yH3rXRoXLUZVmqYM9DktybId&#10;CeOQODeE1g5oLxWd4zG0Qrpn34S2HTwMITRO+qIyg+fEtY/bHnva/fburrx69Sr3KulmLnMlLXEh&#10;SlniigPqsOpEVVV4ebCNtGoNHn35058W915TiBT/5/NJLKGNG2UHvqVGUbJJ2Hm1W+3Auy312ZL3&#10;JV4Y0g+g4ZJ8rYLkJSvNrH1vu6S8L77IEuZLyut+lwEtZQxdUslGuFiuytIJFvri9ZPn9E3oZWiw&#10;MKUeDf3ag/f3d6/KE2i4y/b7w3Hq9uUXL4HdoTx9+gkCLN8GjpSHfFRIivfitvvQujfrfrnJfqyd&#10;k5xQA3FF52/z6MO4FECceltou1r4s/ArXtglcvU8istr2gfsCn4RJwo24YCM4wSeaN49wkfAD4sH&#10;tKQx8221djW+iqttxNsop+UVwHUPvvKUWflr4d+DV8y+hiq/BnwnPvP9+mGZ8XFC+/WePA2OH+Ep&#10;Fi79deyH0aqHH9QaJPO2rjoI145+uO+T14R+pJJtYh/mnUeUlrr0OX1XHlODEfJTyeaJtirajhvG&#10;RxVtPMvEu3AQKuJ88ntf135rWEsPMWgu631og3SW+/QDeQLLajzrwJCuoi315VHleRK9pt4m21y0&#10;4eOLtgzet/7MdZBhyR8ZePOw2sP+2g/dLgP+gWzdS+yNL76DI12+Dy2wTvG1BPWK6wTWjQtu8rwJ&#10;/apuAwJeWflG1ntMhV8+tc4+zX3gV71KNpdsPn5BmPg1dX2ffKMUo5y1rnjuobLEBbegVwdo9vHI&#10;GEp6hh3ofKcr3dqBrshMgGw4ApdGvSy3r94Dknrl+nJa5rNhuZiOynzah/YZDsuMe1c3yLfKn+8g&#10;1Fu8JXDs0era/eOyf2Fq9jE62qXB9+NuRR/vrgf948jFGFFOCnPH24bWUmWitviKs7GASBJ4zets&#10;yDQmV4biAGN75DV59O5f/clP/uz/scb9didmvZMjq+HiF3//T0bDzkWIiw87VKZSHO/ew1kLPMQ3&#10;iomOabmUqGxf3W+Hnf60sz/C1PPMTmF05ywkbD0HRjsZT/LuA7iAXiJte1kWvGVUAeCF5eplo1bK&#10;RwPtGHxjRUM033mc8B7JdcO7DTR7tT0ygNjdjA5Tm7pV2PpbCYouZKpe1ddnrn3wdWHrmpR4bGkf&#10;vXn690i6qqKPiA2B8tuq9KypZqAhoceynC6+4t5889XyfxdHiU+dxfqkNK97XgN1CBc1gujVPU12&#10;EK3B7hICNelvYXsVFExDb3q1A+uryG9ajUs8GileaIiz5w44OODayBnzaUcH3TWDLWGODjfNVByf&#10;zmye7+Fq9drL+DguHhVtjxZt+rRjBlNueJ4ZRh61DL8uAzJeRtYe9pp7jFahZXKEClKtr/njebEh&#10;lrPHDvZZRgkM+iB5QuK6DDEg4B2R6reDbllN+lk+yjAEPBmeYVbGkBv3aNMqzohawxlHC7go2Wxf&#10;Q9IIcSQ9Z0CjLIIBjlm2vikP0eifVbl2rmSz7r6vM24VFufOdy3zoowRxt9BjLTt3GLMkG9UrFnH&#10;WLARDnmtkm1AXd181z7zmkv7kB6Xws7r1rcxLUqua/bVteF7ORLK923/5Yf/tCMuLGieE1N4Q3fX&#10;DGJVwQJeMVjbfq2SSIBkTz4ZjK5792wikNkGCn1R0AE793DaqOjsw+nZBg6YpCMsza4LE6zlzQqG&#10;uN8oMrLvBNAJFeKBiqjpaBocVimgoONzlXIyTQphhmlp45Nuq3iy3czQd9krg8rHoi25M8b45723&#10;YaY6sSqbIjy7/Gm31uroDmaHOhmJZ6bnCYDVimhUxpeXdZzyPYHlcVNtl+gpkD08LMTuE3zE19YH&#10;5+x/wtIUpLG5oKzB16q47KtAJF0F7bnL0Fwy6mbmvK+KZHGVNKhjxfmarnDx2kmHJNzk2f4JL9sw&#10;3vcyLCobaZOiRYrLhkfDpF2VSTJ05NbkY35h2i3z29zXvviN5cQXi9rSg7ad8ow/lW22YSyAGFds&#10;i8nUk2Qvy9NnWtTsYsk2HY0SR2tI+4sHE/THU4iyVkUNTpJ2hHXaTQu0KL+EN8+lTbZP+z5thR/P&#10;51FkCX8t0XwvPukss0qS9E3bE9fmodddXlyH9mmRaQyft30p+MJ3KlZM0z29dD5TAacQsVw9RHnS&#10;KhR7ozH1AzLEt79sVgoSwIwyu5yjR/6P+FXrnYw/Rke5Pe1ai05h7CEYKtiGtNvIdvHwiku8yn9g&#10;bPy6ZIl+Tf1jVbFvJvnCV0iUxC1pgEpR0zUfiYfPjOPYxViDN2z5T618pKke6HRxOQfnZjnARZrm&#10;REZNcge6rdOuOVjG95aD8WhHm28eHrIfn+3vmK2bgj+xhAMPxV9xtTdsJyxKWa/Ei3EsaTN2Up/N&#10;alkWD3ex5HxCP5hOJ+AyNEN6ah200rOe4I8nTkZhnQOjjuXhfs23K+rsUtFZufrk02p9E6aZShA3&#10;J/WSzmazoh70Pw+DeFEt2S61Hv70eRQtm/v7KASDZ3gtjFWyCfcJ8OmTvs+1thPeUMOEnjRtHYTT&#10;5Oqq7BZryqD13LHc3Nwi9E7K1ZOnUWqatDRSnLfPyONFgQzOH9bU0+0juK2nXQZkDR5UpPe3Xn0o&#10;V9v5sXCPYZ0YF09rGa1CG3pRy11/0zaNS//mI//qUmDCLJfkQ/kefMYJwN7vjhK61FyLcZf1Op5L&#10;r7T4Cb6IiyRvV5BumL0W1MZXr5ZtFABybwg+dbTasVnBKb7VgIOcwT8V3XjSX2mludlkksHqRyH4&#10;ZvV1jVIbys641yvDC63Z+IZ8+AivpOb4yTX1z/JX+UzkuCjUGGPdl3cX3h/8Ihme1E/lGoI8PHxv&#10;d17oph0CHV1znzyqi0zDn+NWoOjM+FQ5wRGMNAI3viMMeuan5pE2PQu9qkFbhrc54pCn/ejYHWzu&#10;FuvhYU8/ygo1tyIQRg29ey/Hd5mAaMeU5jHuVGof8+N9ntWKcS0dtaLBqjRD3ouXrQd/xENjW02l&#10;oXjylIdt71WaiT/GlN8yhyiK+cjVB1ldoYEH459bgGhJrM/KKt5HCUcCWrMN4N/UJ4/EN/zVtUv9&#10;tUiuyrPZvLmeDMuc8WYMnRvJC8qaUZWwrCKawidlkT+TX1i5AoI+5iRBLPdsZ+Dv/oWW92N0wRzg&#10;7uqNjqs46Ita9fV7SobQXn49rK7F0UrH6nVcnuuFQOvFh+Z5cNMvHBsAMK3rCkWv+/3eTSn/q3+D&#10;h+/kGiz7dnf/R/7Ks//+7+j9kQGUA1GLdpLIWCCTeN+m4jtxAmKUNfTRdmvF1VvfPexH3cEEcNU1&#10;0qK10VW0idwCVXd69wFcOpbtYYOlUUBsyugAlcJSLk+XFEY5gZMOl0EH4idpc+8J97iw8TYwGTsH&#10;IAmTg7oKmnTWCt8WQWpNrXG9N7/XXfvg60JTaK9ruVslWrzvmtDnlSE485TP95mR4z+Exnr5VhhQ&#10;IK9bRuJNV+Hjp19X/u/iavkTnup17kGthtDJqznmHA4I/hC4y+v5cjw4TkddO6iWL0HEWvU40xP3&#10;ztOTSFUC5rXuTUWbNM59Jioj4YyGjKBMlxwBmHCQMW76TGDY1uE9HJ+3X7YljOPiXNHWKtm8/4pF&#10;m9nnlhZxQJRymQTAavH0NXfKpMm7uZeZtC8Y6mxX89MyS4s2o7lPmZZs7tHm/mRafEkS04cEqyD1&#10;m2G3rKeDsh31ygqAeorViO/0WrSppLLQUbQR1wMRVExFyUbdfG3fiWDcKNcSIijIBMtwKLgqnDqT&#10;bt31b7rz523Ywqh66sbg1e7/IV9my8ZKhXvnipwrc+Pe7Mtm+yMwRMGWTkChTaTNmtCyt6950z7+&#10;is/LXJyF7+Xa/O3rNfTfNql33gsz3vMQ9gBm1oqAHwzwvg7O8D4COz6w4VuZNuG8Y6AX9lpYqKSi&#10;YYJ3KtNu75dcwH72KmOc4oifYRARdBCk7K9aFciotBYMuigoSG/AAxki83Vpj81RFaguUTAV05Li&#10;mDjf2f7kreKgbm7tZt8Lymj6Tb8wE8tpQSPk4SmnCgnroTUbWFXWMNCL5QL80rS/wqmWjbanbFpB&#10;pLI68pKLyt5vpKVSxn2SLKGKDPdae03J4SdjekkFc/BZGEQwbPLquZk3BXb53oCyC96u71WMmY5/&#10;YRopAw1ci+K3BPQthZ7KNNZipvSPP9UZmTzqOEFMCuSyuO7QJaXA0iVlWjPxTcpIX/PrKijVJL7i&#10;zpL/mNybdEDU8ImKYhVN49G4TCfjMppPYwHYAS9UmGnl9eDpm8tNmaqoUOjT+ofnAklaJOxcrmZ4&#10;cXFR+lqzCU9wo50IaHFERZxKEBWfWiDZF1TKiQcqwbxXQeam+yq5TFPliopCreUsu0o4T3WMwEcc&#10;21XlWIuDvjcNy6EixiV2KvNMW2snx0yVJ1dPLinGKIDoEqZf0gkH/SHXjpD0WfI1b9n68C4NHlbc&#10;8vrjc9JqbbJU/qhcG1xclt58Dswn1XpNC9D0FwEDSIirjdqWOiuiWfGuykdhYf9M58QDJ4U3Y0Ft&#10;eeUoTPsQHioF5q3PHDvp08DapaLiiQdijIMXtIcajNZxnbGPstg+TjyanYoBl5+LM+KWPGqsIGnz&#10;KNjAhxbnDStfZzmlsb2yuF1l8kArSpeuaoFsOt67bEmlsxbBaWTpEvW1fi1NSco89sAMl4tu4A1c&#10;Qjihf0znl8CWEZQ6OnGZsUhJ0ithQXrb1X2W6btaxP0steq1PYo0SGtrJwegfzk0ZOkyf/rFbF5G&#10;E/HeMafyCSkO12touSejCmv7oM+k144rC/qNVmyXV9fUaUQUFY+2Gx836dA7Km1Pu9BG613duF8G&#10;RVeL38DxdPvBXGQVmdaEr/tskk+cGrb3YiXf4SvM+Ik3NZ1fGKv+Bf8NG8amJu2YQ9t7r2wE/mZv&#10;O/A3OBJH+4q/4j7fyM/FWtO0wKfwb3w/RlbKaoIesB9WpZF8ScZVvlPh5V6CZQAd1NIMPPdwD0tp&#10;eWwvr7O3XJ7VIMwczkWPUeKNob+X9mnw0aXXjv5aHdkvhZ/fQ0NV7GVfZurXR4ZTebyH9z+Stwo/&#10;Tx9t8xYXref7u6awAqjBpxAaXB2rfVzhEOVv4hACUyHvnnOdORI19bBhQhvC/1i2xKzxccY/D72q&#10;QX0f7WaemX6ecMt9vIcOdI+rzfEIqYF9d8JGzth8LEv7wXd1fBfctR105pWLBLkMjA19V18GFXkr&#10;BRWHkr3wMbl603wPLvmZ8WhvpaHq6wSmbV/pdCuPV1nGfJIr34bH40Y+KcvQwd3RqK+hR5ngP332&#10;tDy5mkK3puWa8PrKU5K5h3+4mI3KCPlmNFCRxthM23iYYtV4tGWp15YjhBQe1mWmbulgX5JGuofl&#10;mv61VpktqtJ3jtAoV1Nk/LCsH6Wj1lTZrRMYyKjYqnM1H2zBNkQC2ojGcAKs4iiQEsfTTo3L8zTY&#10;mbflmue0ozyOvpedZbMMmrYclX/qD8Pxdf/0v/quJ486Ar6T+wv/9n/1v/Hs+r/yDx+PMGn7FZWw&#10;c/p528Hew6U+tZzSV004j1Rovetu7h52w95gBp0CKaiwlRTxteTK2EZMZyI+7NJRy5xKSDfpwHnC&#10;dQuTWi4FHePZabPfkAIX9do580GjadnmEcN7vvMAhHrKjmnodXYk7lJvPDCr3aPW/HVf3ziIWab6&#10;9Dys5a2e3yZOHfjxzf0petzr9dHZvdu7Sizbb+rTlpH4Ote+rfm/rxMg1sNE3vS2CRgDrLLcDOB7&#10;CskhBGhTri8n68ngOBq5makn6PpJ4+oAWHG7wtHaWtY6KFRf20S8DHSIl3srJM1TbmHA7RUYVffB&#10;yZ4NEnbSdGw1j+TZ1uE9HN+3X4bAtzc8bxVtewj8uaLNpS1RZPC+WhGJm96mMNx6T62IFyKlkF5f&#10;xeWyuW8fk8ojbuanzYv0yD/MKom4hNLN/wfAQcWTQpsCQ74VZjq+2Y16dekooacCaQk3dtkofipf&#10;09TTZamrcbesLCZ1Mq8UwPeUWx8LNhhemeAoHChc3XR/EAZaMiqPYL2DKyZMEvY/vYKHaeY5P62A&#10;rXeQUgDVaq6PlxSP+DbLRL3HjxnVB76nftYj7VQzSLq1sPVRHuOFt7e5J6jf1OvWn9xrN+/hTrgn&#10;ntfwzXyq1SPP0yV4ClwGMAlZEsm9s3Q+7vOsgyAis9Z+rdAUqzbaQWVCjuYHdn7g0tKffvZZGGOX&#10;oamYyV4sTRytELuzaaw17hGmbLsxAo4WGslBGCKgaWk1QNjT8sEj2xWKnMlyeZAKgyhWbU/CWBYQ&#10;Zj8Yl5JShqUn4t3fR9mlAkO8cGmoFmFWOY2ShrEPy8jQlmOEQYQ6cWCxfMjpogpzOvuOFm19ypTm&#10;VYmo31O2pRZ+W4TZSRldX5UR6chIuV/deuMJkWtkRAUB+1/tI4EXLm1AMSIoe5GeR7rg9sPCvbRk&#10;xngm/JwWJR+ZqcQNztY+4GCbgxJsN9qkYrccmHVDsOc6FjPgRoP56Sf6Hb92VdnLlMOxDME8gj3Z&#10;uFx3q5DLX2BufjWJR2fRLRLeyw/pgvPf4O3/MuYVwa2vTCrUn+s9sHUPTBVQ4/msjK7mZXjhqbLA&#10;QwEfd7QNgLGWbDcvXwaX5/PL0s9+UwAm/Q8PDLWKffHiRb67ur6ucAWeO/EQvASpywpBUUWYyrvB&#10;5SWfHssmijXakf6owuLh4Z5Px2V8xXv6wT7WObQX7x17fG/8+fUTcrKSh1h4xCoRnN1RVvvC1ZMn&#10;9L9q9bNbLkEpyiMOcv+SctqVxhOEhihE7DPiU42zoZ+4rHJ4dZX+JAqG1lo58app/IrHr7sWL9rw&#10;h3bmm4y/wRs4vm01I7APX8xptItSPJHQvqByCTzJ4QDUN2Qn39b2ticd4UOG6U0uGyLkXoHh2KH/&#10;2xcZFNdrD1Sp76NsA4qSvQ7Cf8ZoC8G4Ip2L1SH9vqeCj35nu1d+hP5o5raDSiiKsPTUzdvbLIV0&#10;j0Hb/gJ6dkF7DWlzFbtW0nCnEpbv+6MpNMmJ4ZpX9v1DcnM5/MuXX0IDX1HlY7m4mJbZfFJc6l72&#10;0ETHUAUhyh5admpz8GB6kbJ88eVNWYC7ngB6ef20DMQpl4qqHJGG2Z+EHWU5Sh+pu5aUf+Ov/ZXQ&#10;skvgf/GMPgPMd3f3kLZt6blcFzjUfdXcF3FXxvS72dWzjCHS97QFZVMok6db3N9Sj5vAcfLsWdnZ&#10;t+YX0O1VuWOMePrJJ3VfUZVqjHO79QNZViWRCh+dh111D/gdaa9IW7N9EeCEPO1Ye3rywZz0vU6Q&#10;O6aIm7Wcj7IMAe+ETo3dOuLzMgqcx4dvuOZF+z5hW2PHsmqhq9M61sk2+QnHDA9RqcuaVU4Rn6ba&#10;0X4qjnrjCbSM8VX8mEFLKYOngfan0FA3f4cP8T0J0gYkDo5BCEvxYA3wwP3gxOPdGrrKtaWJou21&#10;elBXcMLJ3B2oN5gRz9NKXaKq1VyUO/KG4jTf2g/Jy8POXBrbPw7gr/lwzXi5AofBheQrLjPWp1+C&#10;w6e8hL0FabxB+ksK1fg0Bq4J6oXfNQ9CZIzbRpBWc23/E0bhy3B+wo80pMz6qUvikk7YL+P5WfKv&#10;rrY8730R14TJz9BvhIc3yaC+y/u+E5LOzC3uHw6jg5xyd0y+tq5wbNL4zq5NH1xsy9PCqBaA/wbG&#10;7WOcl/L68tV+F6s1o8ZLV3kGbNyioSrSlPX0ym+853u1DoatsivpJPS536iY20OXxmUyHlQLtOmo&#10;KtQu5+UJ/MIVdFbDYFkotzJSXxRrOb6rY4KTt7aBfcRJU/lL+TOvM2WTcmTsyNggrSSuSJ9Zf+7h&#10;WY2hHLWCDm7lx+xRHXAR+FddwsfqaBWqOVCxrnLxsOleXozWcCvDwBE8di6lRm3raf2bxhZXTpX3&#10;4nSDC3LkSXAFeNnC7iXqRDs82PTv//v/zJ+GVapM/7c4mvbd3J//s3/47/4D/7P9/1AFm/K3PdIZ&#10;naqUOC/gd3QA4+HlbRlO5ghJbtI3Lq9ud5vuYDZ0KWUELypNFYOAInO0sEcJRAry2Ld+YFeXijqb&#10;sotiwVKqb7b76e187lEhwazmoRVS0FkYFeJ2PF5d5n0MDYJB743SqNlDCuJop207t9/F0/5VC40g&#10;43VyrZ3dHI3V/r4e1rQiPFkOHuq1tCP54FX15qsjnhe+xNclM7yzyjySRPpn3fxMJHRwti3epT3e&#10;Nd43u5pfBi2cMMjgT5i2sAIKRo3w6Z4nZb8sI3D4+dV4M+3tRr1Otc6scGoJtt66WbPkwm/THumw&#10;7R9xbJsA0/iE4Kx8cXfHwH+Q0QSnHzYwansGX57Z8x38RAK1y81n7+P8LFkbWsRa3DzztLMo2hDi&#10;t6Ckyyuj9IJIyKS2S4msU/aU4FvNiKXrMqY2e5ZsED7Wt/699sT8E4eo/CiUpi8Q6mM9xIXWXH0t&#10;0whdbOcgpwJ0i0ChRVIUIOCY+9u4a95Kazbg41IC92S7JtE5faUHfDMrTkF31Gk1QzAc0XdcegJW&#10;HvYQXxkeQk8u2zqbaB9zYFGJraKGUAocGKW8xOU6+AtsDB2PAAVFAj5cu8+Y+2p59LyKhMzAIqCM&#10;KduIco/oG2PijBF6Jnw4oZ4qFbXgG/Le/dhs6gAsjgcVuI/+7NK49u/ax6vPOz/TnX3z/VxN0PrX&#10;q5poyuoD6pNHEH1xX4GiWj0MEFrGPNuV0WSAgFSXDjmw04rA2vi15AMYDRFKgUp4jicIbAjkWlOM&#10;YFx3O09trMuAshRIPCB+d4jAyPcK6j33s9zsy2a1g01w8/cJZbIv0ded0aZcsagjz9V6GcXZevEQ&#10;oU36KZMuHyJz7snWhb65Bx9djuoyvsv5FdXsImgtympBWcD98WSGIMm4o1Va8gIQ9lmFYLGDW4UA&#10;N/jO/nyUW4WKBxVcIJxlSdSJ2BICHydZPNihcgDg03LBu302CJ/NJsWDE1wW6sl+i8U93lP3NiTN&#10;2Ef+zuQnPZzNoyrftFRqLcl7C36OqI9v3Mw8FpuhUfQ5vq8CpXWAWVPAFKFSH4iWVurO0msVEIaP&#10;cW23Jp+qLLCuiDkn2m+YekUThQcnupMR9at7jrlscCQNcRpVGiPNs+PLyOezlpZ+GCd9yv5ywgDv&#10;2HjylMpqObqFPtCWe8aSnX7gcvVecdOB2W/+celezujwKldoU9ox6zjsC34dK0nigx8L8F94TWbz&#10;ugE7/UjY27bSZXmFe9p7NBkjP17yuTgGzINH0uVmfz/iq/QaxVrtkGV90jT7gftaWebBYJx0SJj8&#10;HdfojzzXiv4BnHPcn1+Qh8ozypg8KP+xyUPccln4KJJADyHR2dxN6c3E9S2Ck3G0PupXCyrhBb65&#10;H4/WPgP6eC8wIX3iqOQbiNsXs9IZD8uGeq13G/g+6hBYSWdrv/cAKFGc2hNywX/rDeIsoO704Gfj&#10;ghOGjbftUqamLaKYprwqrZf4/dW0jD55UnpPn1BXx0viBb/11MNrhR1oXDkCP/oWLc14gJB01MJK&#10;/hC84Pp49KRZlaIq2oSv79aCj6Yhb/qk71xuKm7YlbrDWVndQbPWa+jVpB4YIP3cqOClzaFdtby0&#10;J8/W4GBoXKzH9mV+dZn916ZzcVIlqRWHLlL+KLf4VtxoabvQqcupQBv69O3DQ+htl3pdXyNAPrsE&#10;98C0g/WhHvYthT7pgB+1znYFZ3/5l/8a4/yhTGdX5frpJ+D9VXhhPiA/Ycf30jx5AfpHFzhoVbxb&#10;PZTPf/1XQd99uX4yZywC14SLNM+xyAmetUr/Y3l5cx+6eP3sOfV9luyz7JZ+caCcjjlOFt+9fEH/&#10;WTAWzMul/S+VrMq3WLPRF2K5S9pREh2W1BVY7xapzo68XfY67jEuwq988Te/KOPupCrarE/opTwG&#10;uG7aygRk4uUHcSK443uuKaN0QuGbMoru8j2OG9lDleexgDHUq5jLd/maqnGXNqWOXhtabV0iOubY&#10;sxqfa6LAnzqE+Cm5kq7yjooqcJ4E+vBu7m2cU9xpy4MrCJab0oXOZbsReQR4wO58Uo5DaAr44YFY&#10;9rueq4nsPKIt8SE4mfTers3fQy74hvxszyh1eS895WMKBs22B8rfXM3o33Nou4V0nKyKji345oqk&#10;GIhs4Tsetozn0GY43N4BfEQG2N8sswLDumhdF8AKM2GSUHhV7zhkytLVHGbE+JL39oH2O26Fr5cu&#10;Wc9keRKzbARxjl51bE1f5onwrf230lYfxi4WHBT/PaxPi37Hvp5jExlpOVszrenpQo9rirk/XWcc&#10;JWbGT/KEVkVY5J14xIjE5XBz/7Af9YYXDEvzslgts9yxTfu7u7YcqptarxSoN1X7t2WRdorbFtDC&#10;+EZeqBvLW0fGjP/U96ASNS2vlx9qYUnqRJMfV+WiLOd3s4uLWPS6PcQFOKh12lPo0bMnF+VTwvmk&#10;Vy6QZWZUdAIqDsnH3YZdK9UDPkfyE9LqNsQ4eS5pfgd+DOmGZ74H3/H1WuVaGwpf4HxgnNg/UC88&#10;33gSLp2E5q502T4mT3DnwSA75JXhFNQahz7mILqP1tHH6aee7l73vxMu+02/3xlOGQ826wXNJ+8q&#10;LhLdroLLacj2W/sdcHn0RmqvG0c8DTWkffaPIbA7OHl02Pf/7/+Xv/Pf/Cv/2b/3WRPzG11LCr/V&#10;3Xz+9/2uweTqd4RJ10uMgsTvnMRXXdMRtQrpD6YMVAMEb08d7UJOh8MdPVTz7qBCAEkHUSDPVyra&#10;KpI4Hn8QRwMeupU4BZQhevQmBi2LlPLyyM1gFV7UAFTLGtocRNeiIkudjEnnl8FUQLHLS0C19HDJ&#10;ha6toh1d16b/6MmIh1XRJExq2Fo0VAKJawLz02kKn5lRfJRIxjO0kMRR2VI1/hIrc+HaQdZ2SEVM&#10;hxI06f7gLuVVjKj1ERZteUJwwU8HABkpiVnnAMHqrI/Xk8F+PMxuYMSvMK7OirxLZYwjnLz0x/5A&#10;SNfQ2PMIoxUY7SlZLNoqUxVllrAP7Eynttt7O+tm9ueOZ62iLYorsmz3MAu2+I1ww8nY6FocibVW&#10;+l0lYnl3+qnOy7a928dt6PM64HLTPNTiq6NACKOk17JLJkkBMzgmrucjBBfKu0NQXQ4pt6Cx/zMg&#10;dO7XpQezNBJ+Mk/8O9O4nk7KkrK694BWQXVvPOFrckdkfy2XqpWSCg5DhaUoZayfcLCcpNEUt7Yj&#10;TgVF+iNpunxVZbOzkb531lUFzphbFWlar+WgA/I2HBnitXRLF6lJ1ryS39n1KePqzh+/6X/2rimY&#10;bV8vUt7klQdciSOBE/XmOgoSyn/sHcoAofkobSOK6J7BS1gaHyc1UzVjWy8QylScuodaNvKHUXXv&#10;HtkAlQzrzYpPe8U9cKRba4VFS8CzwcTN5MdRmN3f3tP8jABakWwZ9CiPM9QqCvoux6Nw0lktFlRw&#10;xGx/Mo+SS2caOfVZJt9iSp+JU5lWmpfqqISzrOPZBW1POiuZGejHiDQUQIl0WCMoy6Tj4e+zdEnA&#10;uITKE/lcKjiUiTVd8xZ3qReVS/k8HdA9lARZA+yUR9z0pECtlnbkbZ905l9LJpe5em/fdOltJW4m&#10;QH3FNeCQ00zFc6FnX6E9knBout6JBcfT5jHPvM94HGa89dAs86Hc5uBmuqfxKeNyUkh9VMYonCAX&#10;0f2gd8S1H7oXo98SqdY9xEpRouJU/ftAzro3xLMtQ4v7YHhCcTXWrzDTfWjN4PKiDJ5clyFC++jp&#10;db6hsai/tax1CzIkQcd/rxHKaTuXbIrLLsl0L6+0BSDZbxHewAfb1zhaCsm4C89zJy64LM82cHlf&#10;FKpa/EOTQr+Br1aV9/cPuXcTefMW7umPZGcaWiA53luOtJ39W0cozotjJwsp8sk+ccbjPgp04lkO&#10;FX9We6KSQ2sNKi1OutGyip/tVqsnFeLUQ4Wd6VDvzniS+kfJRn3T4UhTvOaqOuuDbyBawXkWntxX&#10;Hry/o9g1rEGceOpYaL3NK/wbf9knbDYpw+fXpXfpxvu85N80Wotx+1CW9UovB8BNFLFfad2lkH5U&#10;aMer9EaQqsId74wT3riOOVGOJ3n7qZYP1SK70wO2y01ZLlZpV+mGy5Nsq0yoDUexTnSCQ4tb95S0&#10;7Qe00dXlVbl69oym0TrZMdLxMAVM2VMf0nEj+ijZMjklDBAHoVsuHX758oay08f5ziXG05kHa0jb&#10;FBadkCcN4QbeiOPSZQoYAK/ul+Xzly/LYDoDDxBWp/MyHGsxJ50k/7bhyfsAjfdTLZXM7/bF54wB&#10;HpLTKc+eXpA/LSJdEo+gf64ICbS4Vcnmxyq3L5qDd1Syidvyu1GCbxbllrL4/QVtqjWy+atQtggq&#10;v+XTR7ybZMkp/QgapwDXzYoI62vRFKChFwpn7su1coIN2hle2QY0NeFKeQmsoH0mlx/SBdb0PbzL&#10;zNzqQ5nECUdlMHkrJ/+1isnEI3GoXb6xH0SpJr7Y3nEkKEx472nYWhwSo9bfC+MaNf2EZ/jKmfq4&#10;CQFQNSgA10nH7LIcN96kfUbfUDHmS5XK8I1HcCJ8r42vVSP8ZnGSbYlX2Wb3aiZegwv8ZdI5Qx7f&#10;OEZnLAPv6IN7UKk/h7ZNqefAdhMnKn5bF1VoHoCwWQETvGqboUsjjbJgnNVYJGUOBN5w1rQG8lR1&#10;woe4RE1X4xZmJfUkU5w/flPjJa6Br97qjH/uX3cH+LYOPFBXbRf9LCt/5Eeq9osvBEpicmsu1qOG&#10;TYTqctuUH9dgD69rWwbLjwNwqLt7dX8YHjpjeEVkX/BpKG07JfQ+7qw8X/HVVdmWe3HGrPBOTDpM&#10;79ZO/sLbpT/L79Tml4xKyzwl3AMFptDIOfzdFXTu+mJWri/xV3NoxSB+4nJQZJYhPHEfAVDfBVd6&#10;hrmmD5g+PocdGAauIqQrJ4RZVaApp1blmrhN2YJMNV6dJDUEbvJqVlMDEvube+bHhNN7+UTipe6k&#10;Bo4ullrHw+f2xqRte1i2t+HlR+KoO9gKJOQxgSX1hc3YDAbH4QQ64AS+S23tT+J3ixOui7Shxeko&#10;4U741yBHfI2bj6F50gr5tWw3wNjtmP67/t7/5P/0x//Uv/8f14jf7Pj63dw/9Uu///f2RrP/ck5z&#10;ECkseJDz+zQUFeLfjTC7vSkIr4lpxyX0+92x5wGFVLQqSmrlK2BPYTp2O2h9IJcyWAAaAGIaJVTu&#10;eU4jekSvHUiYObut2b2vnLGw7epm1LUedYNbiX0lDg4AGVDSKWslFQR0yUFC296Iasbnui5drS77&#10;hZFGlg0RhvyZZpyk0D/KZqc1TOf2fUXAMEeEEqrKTKq8IjSa8doCfSiXulv7Wo56KxliEA08KL+o&#10;0nTE7nFdpuPeZoxMPhkyrMjo1sq8h2vqbvs5kAJrR3mbtCqOeAYYnYXz5CG7tkJrPku7+nEK9/6O&#10;b7/yuVlTd5eL1iVOkGieGQZn0o78px1r3dv2rbhi2ep94iRCDVr3Zp87vz29I7SqFS7UX8G78Sre&#10;pHFGrUstjNktOxicvdZsDPYbBn03L1a5PCXOTIWGhE5chtl7INxORvBQWwS7FUydy+52ZAdjiOCh&#10;siMWUqlTHfgNfR+FAXVXkFAQcA8399HIZrabbcKjDBrPLXt7iliUhnjR3kMNtLbL0lBC92JxJtY9&#10;ZtPWXKdrn7sz2PzGcE0Bbft6kaKleD6w/VtcVaABh7SZQQyHqiF8TF0CYGQcNC3jgYM7fyoxXLqr&#10;0sxloSoRXKIWgVAFEN+piPBexliBUGWOyyndXy2Dp/SGdypFFR67tFWWeQJzmR9pVxSmckcpg2nD&#10;RPOdtO/+4YG0elUpYV0sqwpeyhYliB00z2kvcMUlLFbbPY+04HHzcN+5TLajVgFc0HIofSObKfNs&#10;QHnNeuS+PVouPUTZpOLQNLJ8lXz83O5uIRw/q3WMt+RPplnW6TseqrDQjxGW3W/OJohF5Zl32dYw&#10;s/HAJu9pGWAVyzerBp6nMpbZOpNIym38CKQqO+0TvkpEP6qef4uTWW7awTZ0mY1LcmVSXSZlfpYt&#10;zvxsr7S9/eMYa7Ydgr3WgeJGfNLHJb7gCEA+iLMIKSuhfTX9tXluLXyu4kll7WZNfdfr4iYzRzdw&#10;d8kyuKwVYRTy4Mni4b5omamcAsAAJ/QDuLt81BMh3WdQXHRz+H6z1NZMNsu6HFQ8kW7ZH8axymlg&#10;i1Np3MbRqWjL6aK0v4rgOMphH2v3aFNZZ9lIkHIcooRTQdYq64yT5TG+p1x76mMevtObl0q/oUo/&#10;4rWTMvbHKNrwYzjb7EVoRSwPOLJZrsvty1exaHy4uSurO/rr/aIc4x9KuXsoBw8CWa7Sn00vvAm+&#10;HXNa37r26vTEi8fX7+1Cu95I6/xR4MSYZLtR0giHdmRPwexdXSKAjyv8iJ2Jo5hTy2vQ90JnoE95&#10;bV/kXZhbBTv7CvC0f8W6lGvBi09REjrZBUwlEtxnC4R4bxyHSE6LbYiyBxJM5xeUDcEffJWWblzu&#10;COxVEpmG++hNp7MymUwhWeAf9bJLVmEsuZ5cnYTivQo2eZa9e6g95JCDe62FxRNoUCyUSctTPoeM&#10;xTlxVvpIEVXCbOkvWrh2tTyifRd37oHm9/L8gzK7vKY88zIZT6BZ2opQDtJ0f1vpTui+iaU8iJ0P&#10;r7K0kyfg97gMEHqFoRZrTjJ0pckIDlp2bhi/XYo/m9UlsVnWTBlMu+71aUc9lNubF4wpD7FMySnY&#10;0lvqYX7W0T4u/bugvQeDKeQUPh7vnpjHncpz44nDnTLqT8pusy+L+yX9Rb6m0pIKXUuNo93rmCnt&#10;ad99AGfGKsocmEAEJ2JzWJF9mrYc4DV0i+JFrQTeVREu1Dh6T/wsIwavHe8ywcLfDsS0ppUFpobA&#10;Lgr60H89TlpiH5FO8qh5yrMmjmGQqF77B8ZXb+K0oYes7KE1HsBhO8qP7CiLFi4u0QcRs5KiAy4c&#10;F6uiIsxCZZm9Y5INRxk8OZLPucZTv4pr1oS+P+6VwRycmqhQNB7pqqAiatqO8X8LLm8WjA2UZ+S4&#10;rSUd48XmQYskY5HmW11TT/O1DKkv8evgjZc/Vfli1AqnPDa0b0ojvX9Pp6ItJ7QObSMStd1s77Rt&#10;7X/VCf02TObVJ2jKjas4bRGBaQqaG67tw0P6zGD34nbd33uaRG8sW0L2wvJ7VOJb3Pk40so23kvP&#10;tRKeUvfxyBPAPXzFE5U9tXNS5jOt1Mblaj4pF17TF+bgwHQ8KB5U4FLPHgx/H5zoOeHcdRmynj7d&#10;kd6qOANXosgRCb2G/hs2ijAt0bKXGM9UmlU9QeuFCQAKaAy5CEPm2GIoLpMyNE4exRUd8p7ZL902&#10;0aVdbNuhSk54A60w7YfQ/uLex8ZtGu1jdEFBMU180yM7DI6bYf8wHIPXKlA9fd+uU+lMgwfErA/9&#10;3vYJkN9wDVzEn4TKIbQR6Qhrrby3m/3/85/5k//O/y3xvsXRrd7N/eFf+v2/xID5owMDSyooQUhD&#10;NgV6H2fPpLFz0pxrto8j6OBo8fJuOT32hrEMdjCsHbgCo+3oedQ8bzv4D+/a+ttoglKG03ufg+wS&#10;rmjLa+eRfrlxXysEyZB4ykhdqsNDOwgd1UuRJ4SuIWJNjX0dV++IR2QRx7A+bd9Up1Ihr3DpVPhW&#10;w2/77RAEjSMx8LVr02UAFaYU2DKDmzwrgZKZMI9TPdsCfSjX1K0l7PX2ESbUHtj6hCvawhmDq9lg&#10;NeweJq7yqTMKDWH6zq6te3qywKaZySxNTxitBO28AYbgeCy37OB+JlBbxsPgfd3bPudBlj8awjhs&#10;aSOtw8QoGpdiCZOmDZuBpyW4bRhkwJ1mPJrHrXuzz53fnt4RWlUHhliAAZcsISWM4opndSN2Bi1g&#10;FSyE6dsx4K0HnpYKvwITPYF5vuiPosTylLJYyyBoDq5mZU1/WkH4VODklMVUURhDFzIoUW8HIXyW&#10;PRLHEx9lYKJEYZBSwaZCTWWbyrSqBKzesrYKwijQ8FGoxR/LhNK7LDTxDPGGxktZ8K85YXMOrA/u&#10;mgLS3vWq9uwU0QfBVxkFriVxhAzXUDPndRUi+Y4oWgtWqw/wS9ibDnjmQCgNdybIyQXbJMIr8VRe&#10;rRYPCH09mBdPoWoEeNpGSxqXoIXm+I0nafK9ih6VpwqmKi/kl515tP95CpnWPQp4g2zUX5n7Kiwh&#10;5MOQu9m7+2z53b7ZMDY1D5rTP2GUBwqgCFsyY25Ob19pLVpyspg4q4LJZXEOUrxQSUFWUU5oETSd&#10;19P6NjJB5LEB1yyvy7ecscyeWzrhal8L8y+8zIc0Qz/AweGE+gEf8L/WyWVLZIswuQOXXb4lbfFa&#10;ZZACn2mGflvm2qg84i95UdF6Ea+gbCQfNVG54D6d+BgrGPelsA1sM9Mxstex1JNbdvwI/Gx3vuVa&#10;ZVFXAZtypQ/Q5o71yTbjj5+Zbz78YM62t0gEr7uGiIkPLq9QJnEsjLUXNGi1WJYHcHdJ+y4363KX&#10;vZ1uM6YP007i7a7c81x8r+MoNAS8UUmmJXmUw+DgGrwwXZ04F9jZfty7TE7Y+V7lhi7fE8c0B8Nx&#10;yi/tU8lmHPuMcXTG63hN3FhaUl59+iB5iDfjWOTBeDeKOL+3HJZXRVuW9ktT9Xy3XNSN82U8r8Fx&#10;mfvQTq2RqN/mflFevbwpW5cnPqwj9DppcVhBo4HdFqHX0OfyQlXB/OjMv/WWIc/y+xj+zNwbCYqr&#10;J98+A0fdYiDjqQIWjINWbNmTDcSJpbg0QR4jsCJiiD/3Cu5SyvWqrJcPtM8DTSHsie+SHmnQGfLV&#10;ets//M7+AY7oEoVn4iVePszuJG9R+zCPeaAy+MHTQwltW9NTaetSyKn7r9FeWSYcnNpWSzbLS7z0&#10;S31onfnzjDq5BF8LNvG7xQ+tbV0e/0Bbe6iMVo3SGxWBlb7TZ6BpjrnheSjrYqG15YqhlnFzNi9X&#10;10/Jvy41r4eG2WeO+d6cMxFi+0vf6Usvv/iM719lif3l5QX1UIR3woFx3/HFU3xpKJVmDw9a+R3K&#10;5dWT0GGVRwIsExGUs8L1WF5+/mvpsznEROWpOC5gbU/gtHhYBF5ah46aJdKWTRhIF3br+5Rj5yQd&#10;wqz1Ucn2cHNfRpYJpKmWWHxkIzbIlW1ncA1F/XBO/KQA8obiqsuFXf5fgHEBHv3puPRnjD3zSRnw&#10;bOA1bT0YIcdMGIdpIy1e/e4IHKKIIz0ndaO4k47wTHHWjIKqgYH54m3jvHmb42kDN1IKijo+yk+6&#10;9L0DntgG9qcV/MF6Rx9z3xbokYcujWg34S/t8RAax8qk4zJRe6ttbMaOs7U5yIAH9l367AY/vIS+&#10;TqGf2ZvNcZDx3O8Cth7tDm/tsla8SrUBeOyKFpV6jvVOIn9tC4vbfCO+ZVJSvCBvD3SIypLn9sfg&#10;ZPpjdZmQCDy+Jt13dCraDjCsntYa5R55R6aHPFSyY/nSAE0NrIlXrdfxvrmkSWpI2Vt5zAbP8tru&#10;hPbp0E6d7Wrb7We7pPw1/NfPyb0NRo57UbTBqP/Cs1m5mPbwwzL3NE/pALTC0zzH4O2IuAOSGNH2&#10;/SjPkD3c0zty/YrEXOIpDXdsdkK1UaT5LEo1ZX/fVx1ArM9cVg8euby+XekWBa4emm2oUY40OvsV&#10;ymO1fB64HOWailxCJyw8kK2dFNYi1TbMSZzyFzDnKpXdA361PkTRRoelLH8LKNqAthMgOe2d9unR&#10;PsP+ccOTobvVuGIm5M2uY0dv6ho85br+SZnehn9ncLH/4SJPitmE8oX9Tvev/+SP//l/Ny+/xaU7&#10;fZv7zX+tTH7f6B/9CYz+ZL9dgqQ2njX4GTQSiHF0+UNRy4rgtVFe6I60/5F1sccLmCzxSHYtgLjJ&#10;vYOW4YdwbRn4Udp0ELDMKbkIXwmzHW5Eb41WnMHLU0dkQJz9draT7sM3ElsZM5Nz2CMVq9zAOPXF&#10;ZQzAnZvwvq5ka311EhSFSpmWjG2k3HrJuRr3MH28S+ck7+BVk49MiGWr9SPdJt/k6b/t8iFdU9WW&#10;sFf4NzVMGa237yRya4imG+eO1sPebjQcGOt1Rve7ueY78xEu2fCLe8GaaT9wF0Loxq4OOLKFsWhz&#10;UJcbsWF0XL6381v8m81g3bVo2zGAxqLNAZx4kgqJjngV3HLQNjxz3iswO9ArqNWHNWjdm33u/Pb0&#10;ztB8KJsDhsqoQePbgwFyDLptxnWs7hjkdmPoAIO/i3qdhc8sOYySM/R0qDKW4Xv6pPSePS1uIO+S&#10;a606pKUyWCqztaCK1SgJR9FnKIHkOs+8pkwuS+iRpkoza+qc+pAye5Kjixr7xFORFk+5YSmJw8Cb&#10;Z8TlPt9y31qzpV6Nj2tDXWBSL4VTc/kBXVM42yl3NUy5fCVuAJ+4k0UbbCCPVbJ5+IACyWg8gXYN&#10;QCeoCjDzOxlEhTgHPEOtKFrLNumfyyNdKiUN0SokAj8JKyTKTFZNOGk43thq5CVDn+VGCPTu8bGi&#10;/WNxAvOspYeUUwWbRMyaeOqd+5093N0zsHjC6YF8eU/5xRfLKa4rKIeWCQe+dy+e4WiQJVGW5+YG&#10;IZNwNJqUoUvyKI8WOxFa+c6lr46L2UcLpv/CfY/wLo01HXMxjmm4D5BLCffbVRR/cdICaYMKPL1E&#10;WIK9k6BYJoQGBneXQquUtF+oTLl/tYAfUziFiXLSRLymYr4/LeuJN03pTW1Pl7vkFDeEwSxtsz3z&#10;lv7RXPtrXraVyhWX7K6WCz6HobGtLCPXgSFpHBhLKspQXuFCW1UaA05QX5Xd2Wi5pXvpl9az3v7g&#10;LqjPT8I3XVOo5p2KVS3zVHq6abdbKihk7vAr4Og+VXuYY5fujScqwnhPvbVudAxWGaHSSsYwCje+&#10;E3x7cMLvdo1SRAWGNFdlgz4bzvNOHFRB5jtx0rj2o7GKNhJyouH8xFJxw28Mo3AlLd+FHyC+6Vgm&#10;rd9a6zmVNJYjVmx818Y1HWloj2fGqQpFleGDMudb8WgN4w8mBU/3S/cC05rDZV8KKk5G0P/xPWku&#10;sDXuILBoeB2BDMiFevBHvMEBotfQ4/z6+zqKk6HYvJNvW5AUpobZx4sL98z1VOse9GSkks2N0Wlr&#10;+1b4Kst78nxIfBmBwwbhf0W/AQ+20CoFq/4AegXtdBmRrtbROpOWdT/9iSC8lOhGWAVqfRVaWs3Y&#10;bwf0yQf6pAdgeKDLgrzcF81lwfNydXkdCy1ps4JBcrJuFpg0PNDlRBdSCbxOXFEZCz3567/yK1E2&#10;+Z1WZ5ekd5l9iRiDoUXuZykeuUReimuflseJ8s4akM8d5fryyxvG6l2Zz6/K02fPy3h6QRzhAH5S&#10;L+MGZg4d3Il3amH3wM8+cn93Ux4Wt+TTK1fXF6Wf5Z11ywEFSbdhUXhc0Sfu7h4oRrdMJ/Mye/Ik&#10;OJkJAXAvik/y80AFLfRuXn5ZZnOE7flF8N2JFNvQvVhVKi6g8VdX12VIvXVO1AV8wgye0nSks5mA&#10;Sdl7ZXm/ipJ5RJnkb0JTgUtcwMJ4E2SzRXz/4ZxjZpaGxkvDK4yUCcLAiCPuOekBLy4RV+k0I3TD&#10;KcbI7rMnpUt/cI+0Hu9dEu5p1DBi8Vq/Z1KOpMKnAdtYudnuwC0W1YFB/WsA9OgbsAX/+Va8V7km&#10;nD3d3b15xdqsVBDOZO14K+/g3pW0FOIX45KWn/Sl2m/q+CO6ZTwi9CeWQmmXHWXFw+8Mnsyqki3D&#10;tNan5AFcLJ3frel7hgPwLafNwmQf4PkP8Pwq+eRta73ecD5K3WpZvPGEU60Bt8p/vqcPjbUmdiyl&#10;zvYt89KKLopin50A9N2d8qantWa5KG2R7m+/Jcy1WTbpm5O/r7eRjvfNZcpsSCFbeawGtEFnpJKn&#10;t973Vqv1cdih3YSOq4zalH4erh1Hzl3wCBzUCs2t94Y9+SCX/Ub9RKnUPqg4pR0O0FOVtx5QE8XZ&#10;mmtCl2jiOwcPnOHdUSUbzxJHr0xPGMWvvvk2YRMXn2XnWmRCR1xJs4N3dJWNSmHHfWUeFWnZb9L3&#10;MRDQ+54k4HtD2uQXokuR1wZvQz/BEWkecXZZLXgoG/FTudQ97vn8bfD5eBzYCKLKJ4XFhf/cb5b9&#10;q4vRsl8O9FgV8eB3i9dNXdN7eShdBhp58lXXwCVAAo4QiyojeE3ImAItuS//9J/912vEb3ZtL/9G&#10;948+/Ns//u/9Pc//4GDU7zqweIx9SpAavK2Q7+6yv4iorWKiOyn3C9Bt3xl6EmdEX/JIB24GJju6&#10;xLp2ePCoef7BnI0nIyR1SqmoTQi2ijaRfsOA6+TQoFxeThnQp9GWq0l1ueZB7bUdOlZvCi0mKRJU&#10;V2c2a8q6Vnhv718/4VRvhDaSQ49pmxdE1Y4IUqqRtWP6XDPYXg8iQ5O6caKjkTPxLhna0tYqLmwD&#10;zauDoPnlL8TKTD40/JuwKV2FS+1CGdTFFYEmAYyibVuuLwabYdmPBmpPQvDetw7k1eZvEjSfg7m+&#10;ow02eOEsvkKtBM/92cR1AE8EPgwA3zdvviQJyURq/EYyCoF1VrFatO2IoKJNeJh3Zpm9JH8HHduz&#10;EpLatio6do3QFWcmZ64dVFt3fnt6Z2h6pmv9KexXLNq85gMVN4zDtAotAxO36lNucC4WGC7TYpC4&#10;mEzL8+eflN6Ta6lq2a8Q/hdLysngKB0xD9KyuU1fmNvTYmGmJ6+E5k04oB9oceOJoJYlikC+H1AY&#10;vYqzXPNshHeZqEtER7RrloxSPcPztE03yjbSq21yBpkzuPBZe/mBXQpJOSiJ5apX8XF5TYV0oLRM&#10;s3uXuF+Op3ytd2uY6yqYq6ASh07WT+IVn2mNU++hNdA+lQIyDQeYgqknI7pROG3oqYkugZJGuQzY&#10;Daj9PlY7psX31XybfuTyFvK7RQCr1hPSsZq+zjK4vEdLu9SHxnDma0N5d3hN/FVc1dnWivv8i678&#10;OL7V0OVGCncuad3FV1qa15QplqGG3LsJtzRWBYj9JnspyfC3yhm5AdI/QCB2MFfCwWVeO8IjeN6l&#10;zPbHmjgRSTfMkn3Vwp1ekR/1VEj1FFZhZp9tlW2W0XKI/yqgIxyKj/XrpBdBJ2lTl1TaoPb96sQD&#10;vqEesVyjbFGKWHe8+zvI6Sn0AIQU0W8top7b+qMlCe3pbKtjjpCtefANZaofGvkDuTO4phxepzy1&#10;UCocqsW3UduI9bOMiLTvJszzkXbwUBCpgrhW8UTFW5Rs4IYHGEgTpGniEgABrxhjidOmrRJN3GkV&#10;ay1oKn4e089UjHmtIkAn9slsGt/3WvCoSPM+Cjvaqo1rWaT3epV6Pq8KBpcj055cm77fq5izLO23&#10;trWKOdM1nbGCtuWiHrF6pArSR5c0izMqLzzZz3YOfcaHNlMrheTgrFCkknrral9s66w7v9a9ef+9&#10;HIkJdfPWBWffdMKGP8fO7tjTRRG8PfxCvK7IXOPFgSf0v83qDsHIyQRPqnwFvDzgwAMselXxzrcq&#10;3OyXydM0Wt+6AIXQZ1xrKZbN4BWwtGBgTFTIv7t1A2xoJO3knnsqWQ2jCJcWpo+fpas70RVvKLP8&#10;HjjiYQMb2lplle2sZZx4Ik6Jl6brEvwsaZa+QrvELZW9WcZM3LZvq0Dx5Nn7e/HFSTD6xmRGOpfQ&#10;RPftoy/Y909KNssi/WmLK75XBb8nmi5XD/DP83J9rcKL9rBv0Jm0EM3SesbpNULp/X09YXc+uyrz&#10;J09IjDzsa0FO8nIMgfbe3d3GT2mPLOUmjUxSiJfARuvPly9fpR+47DTwAs+1TI6hAYV04sb94arQ&#10;VZfh78B9Sa8nTI6deLIvUJ7azpQh9NYmTYXTF1LdD+Qypuai8mDKC9mjzbruXQFS8SOTUDI4LsuR&#10;aVNBpdCQNsSrWIMeQBSynDr7WeZgH8Y+nmd/VOLZj9w/WNqZCTmcsBHd+W/a3osmjOMmgnKgmDDj&#10;rvfAt0P57KPuae1JtzmF0Gg2RJ9+QLuobLN9PKW3Wztu6tpaTSZffmjBKNmsX29Muz6JJqbWPYy9&#10;0YhH2V0ifMB72IWWbFqveXDDdglukkQOXhKob7r2kYAXL3FWZY/MuOkybghWxpLsnQgtj3PCDRpd&#10;D/ZK7erztyT/rk6Yq9hzn7ae7We+tLP8nSyQuNEUsslGODVtEOdT3jdliGxhiDdWVbbxDH7ZFWv7&#10;vafCdzaL1X6YFWy+FfaEP09XadLrzme9zqbMBh5Wcce4JI7TaMrt4EX1tq002nGYdyrOokiD94ky&#10;jTD9mbZR+DOOvAA+BjbikfK9+Nk8q3I+edGHYs3GeCF9csWGE8Iq11TyH8Ab0dfDXGQ/DrS7DRRF&#10;MXjV+k5fWuq1PLDtA06Dq3VfePDURqYdD8dsywUtJruD/Aa08C1w+bhcpQHyWvLzKks7h01nNhms&#10;oebDGBCJy9Yz9KN+Ja2w7vVPGiQmvunOYAPMbUPHwnSMhl780haK88f/N//yX3p7Aq85e9K3ui++&#10;+Mf+m7/3fzL9Pf2BBEYLBgcVEbMp/Pt6XJYcdIfF039dO3x7v9kejoPhXq0rg1u771hbF0FTf2sC&#10;7YD14RzlTKPRCBIUO6iNayelU2puOp10YX5HZQYTTtdIRxjSEcKoStDxMvP+KRwFCUCg1NTbepXc&#10;ZFR1gr4+a2DEtQgkPDJoSQBMcS9REOFARAagsYw/jN4EpjHHDk+1RnHGXYHAZS0MGhDebAQZYVGm&#10;/ARtwso0mF7GKP4+qKsFS+29bGGVO+AiTB0vQkRhHPpldXwyH24H3f2wp4ZFAlmB/J6+qb9AB+Se&#10;NtWJRkt8ADcYdLMnCO/CxAVPzhvxe8DPbAj0LV60zr4pbd7TfhaHUoSR8gQ9G873Mit+HQLiVQiI&#10;+NgLE7SD6Mtkxxn1zNU++ejOb0/vCFM+hSzw+nyPNpdoeu+sn3nu8Fvy3cHc7MhzQ5E2EFAFxclg&#10;WJ5eXJXnzk67fAPac3/zonz+5ReMGpSZOLGSIy/F3FipmR++Luv0ulqt+S7WZ1zHAo2yqUhrlWop&#10;o2mlnPCNpKqSrVXCDYlTv8f7Td6RLpWNgo1nJyWbPjBu3Blc2uuztx/IWcgmpKz2m7PiNa/rO5HY&#10;GWqZbZeUTC7mUegqjFTFLd9yH3wSpaBpCl/tvmfh0RioFDgVHO/vXpVLmPFs6gocjWskaY/t7p5S&#10;KnylQ4+bZFMOy0K87tBZSWmnijn7srhbBTeVHOJVZrsor/u+ma7WdTGxD2OjhdqU+E2S/KQPpL4W&#10;FkfaWpHMLi4jIKtkeFg6M0lejcBJEUK/uwgZMk0PD/eBiUKGzHHGAnC70tSquHOPOtNzuaebxruX&#10;0BJBce2SOgRTx4EoxwakmdbApy2a63jAPJ01lgHAAEYtzBplSi1AwgUCo6egaknnaZIq4/zUwwyq&#10;8Mh9TbgGzWUuqKPLqh2LXObrYQ8u6VUAVhB9eLirykIFMdrOPez83BQRCZJGS1vsdwqysTwlTP/I&#10;OwpTq/JhXEu/H0HahLVcHersvkV1HzPx0zHFgLpy73E69gmVVtfXV+B2n3ZcZCmH7e8S4soP8FVF&#10;lCiR3ZRepah4lzikKW6Zju0pXFVQq+SSButDs+1PlgW3A5bijFbnCv+z+TQWnMJdIbIPnrkvnOXR&#10;4s6yeVKwfUMrOi0/jKOyb7GsSxqjdCDOgTS1xpvN7B+0IzxKTvNd3JfpjLo+uaIu4C11ES9cCrul&#10;XVeWG5zREnLy5GkZIwwMEbIz8jVl1xpVJbTjjyeo6qybwBAOFLD2Q7zf+az1dv/zBwbv7fjYMbG5&#10;DMkK2rZh3gFJXhwV4Kl3BxjHugd4C+OM5/Q9vZZXi/sb6NodbacCTAGN8UX6EyWsNIFE5c3sC9IM&#10;6Uzy5LmhFeR1SCK4Ip3UmkHLMQ898LRQacR6tYN2qFRXGTqMBdvl5RWC+QV0COGLtLSQOCmzVXQQ&#10;D6JFWcmAd5Z3vbjL3oIq1ZwgEAftp7aH/tNPP42SrcW5TNKCd9JVy6ZyS8vkwYg8qUM2zYd+LSmj&#10;p+y6tG46uyhPnjxnvABngJeCZNpVmq6zjDrpgXggXoGzi/u74OkRaqKC8uKi0rpsd0I5xHnHBS16&#10;XZb6gHfi5GKuJd9FrauCKu+zjEpGkLQfbm+BHwI2/fHSEyXBbeEV+k8xtCCxfwqmJ0+flR64XPuu&#10;FhKW2+am/vQbShw8Na/dhjHtfhEl2wXtoTVb9qijTY0XJ70hKcME+fuADpioJLRvZsKIesq6ZjIo&#10;CgLwDxliC++826+AJfKEY6JIKrRUANmHxWmZH8aAKOOgi3pxsSd9cKJBhZtK5tBRPHlliw7TCh1W&#10;dqnwEA3ivNDbL4zi2/MQXHOSQItT8xeFpCvSD8fE9AUbknhuIZEOz3e2CLXm3n5IW9i+3EbpTF16&#10;k17pXUJLL/Aq2SijtnkZz4BXh/Q2C9pfxVdmtKk21yrCsyczWWnhFjEs5W0c2VTXvLBsPgNmLhl1&#10;ixcVe0Po8FirWeAljN2Lzkk5Sx0FWOhGKnKW5ndz8gcaqnQZA2I8o6dckalTzUrjLGebxSMm+6Sp&#10;WPMytNmQP7+0N6U1eeE+YceDirbuZrk+Do/0kTxv+sHPy7UyTcaXxvlM1z0uy9WIcbE8cE2DKaSJ&#10;R/HcR+FKRBsxhhrgPn2guH3WHm+o/AieQZSCb1p3S/+q1VmdUIuHZmUvtVi4SUcqjDMhw/sNeCBv&#10;tgc/o/tIxtBrl3m2vjMCZPB6dYqfa6TZre0lHZQP11Nk8DWr00hCRZt0tiraCjygPHFVvIXf/qid&#10;7aqssDuRHZf0TkY95PvjMDoKoBVDG/t3gwJpfb4TP/3LJILvXvP88J8uBpw1iKp9H/pFfMef3aE/&#10;/B/9a//pn9nc/Wciwjc6W/Nb3a/88u/8H/T6T39nTmkDSezodc8cM7ZU7+8kTN3uCFoCAelPy939&#10;dnPoDIZbCSL5pBsmi4CHy5pf7fAiWW4/iKskQi9cKtIqUESwomNq0dbtuvl+p8xhzmh83lVNt9YY&#10;E4iom47WY8a1cqBjN22eNIVvKtj66to7B6WDBDewED5+LBMjcUT4IVSrOwQDxzB68+kQZmVarq7m&#10;5ckFjMsMYVllGwPgbIQwiXcpiKerzHjnhpAuH8i4SL0cfM0ihDSIWBmTD+XO274SdcP2lyfChzvl&#10;SWcsXBN/Me2uED/G0xHQlbA6C3GWznd3QqBpJxi6456cW0Ubz48MxtJrT55SGZNnMrJep32/BwTN&#10;prmUlsQZ8tyBpRZDizaKBnGQZQ0jg8++DxIfnqUf41oG23sVHK3lQpxRz9yb/e789vSOMLOWMtIM&#10;IlqZadHWQziIRRteCwjxaEtf3wwoM7i4H/VTdpn25whrnzx5Vp7MLzPevfryi/LlZz8t94sFhBUB&#10;BiI4YUSZIEhMGVCGXI+AtMuVxl2EOtIfAnPvDV1oMOTa00tHfm8c8va+37xPSHupFFeRFku8Jsx1&#10;QpV3eOAqHxZa3njp9qlhyOPkvGxvm/Ds7YdxGUmaawoeFon7ihG44CceXHGpgTik8fEYAbyD4DNS&#10;ycM7Dycwnie8KtRIL2y/7EXmzBswltnIsidgLo69/OLLTBYP3YtNJRVjgcywtCVKKkL7itZkoqpp&#10;22eiKIChMT9PLjzC1LjBtgOuSmLTVggzb03xc89IrOWQz92bTYuN21e30ENPjgTnJRIOvuZpnRtv&#10;Ppn15p377yh0aj23QoC6RaAeIYDHeo66alWidZppqzCZEDcnP5GmaNCGKv5Usrm801NSzd++plJF&#10;SybTap2WbjxIHcJFKTArQIao8Qy4u99VKyQLG8th/rOpe8TBoBMnS1ops+m7N5NxHcO1RBGOr7n2&#10;FkTIhA9ltoy+CONCqGzqEu3PP/uctt9TNJg9+YOM2VJVBA7jETtCjJ/TttsV+VKW9HvzNrLvPoRL&#10;vhTAUIQ3bLwKZFkQb7eMe1vKvgG/NgpifBOrDICwpy1VuF1dXZWJp5Fy/fBwC8xdJuceR/A2gbnL&#10;S8iLegv72gabKClGFxfQNpWtdRmee6p50IDx3HheCzX3h8oYDK6JC+KS1+L9jv6hFdrk+kksELfg&#10;gjg05rsw8eTtvRZJgzl5ce03Ku8G4OgKfHXZqWm6lxfsV5b6ui+X91Gkk6dLRsXt58+fly79TkWD&#10;SsPx9WXutW5yCaNLBLWoGl5e0W/5lnKrOHS23vFApbS8jopfly2d8AMXxrde4OUzTpSouiZe6964&#10;/W6Oj0XD5rLSPPPVNc89XfIoPRsPS28+KR2XzzlRwDujgvVccAdM9+4R5XL29T11qkvj53wzcikx&#10;38j4C3d9pQP0Zelmm6fOW2HEc+nQ/V1VgC0WHvbjpKl0bAg/N6XNJ1HoGs939m2V2Fk6r2IWT+Ta&#10;z3SUkYihKbaFuHF7/6osLTP41tIwaZyWcSqrbLdWWA1txXvtszpZco9goyJlIgMRhf5yUa2Rl8tN&#10;+fFv+s0UBbhRhix97WndRLksDvnb9H5nW9cbnm+0TLuLtbI0+9mzJ2V6eUF5t2W9ZNwnLZXG7X7B&#10;m7WTG+5zuMty0fnTp5VGUhbpZQQt7wHuBvx99epl6nB9TV+QhKpAs2zAVQtM+5xwvr6mP9NfbF8V&#10;TKlDxgkegftOINrPbSu3LlABend7X0Zj2gbae7SP86zyBZX2W4aKd4Q4nnr7wZyn4VsUaXralRtl&#10;PJW8WnGID3KO4qzjq2OGhx44zogDPSeqMhZRi1SEtjS0PSsy8473WkzRh7oq8j2MA7lnwBi1ub/1&#10;o/TD6i2MpanJVKWcEfSm13idnZA2k8t38sfnGjFk7z7yU66yHzjuqGhzuV34cwg7nEDKpTWurira&#10;LADtSYP1Z/SbS5XqhB3rG86HT8AjkWbDeLD0VEMnJXhOmvL4rih02WhnR3+hZHWLnzPX3AbOXvCt&#10;RVFTsIe5dIuXMuqB79B7rdmM5FjwQP+kDj1TFd6VWvGe+G9k8a7OMuzh6ZwwzHJf4WUttepiXMsK&#10;hYbStVlE7s7NWabNZVvV4FLjSYQObaCypwvYupv7xXbgHuySPtM7S+ln7lra1Xrv2+f946o8maho&#10;W+Sd+BN8FZeUxVUqa5mmcizX0JPWKi2Wa4dm778dY7WTvYbyq4yvW/lfPPf2Hem09NW918TXKIHI&#10;L/vqAojEBYAq0Y4dlWgqeMEtrg9HT/KGjzh4eihkTU/6K/wD+QvpOolbFW1as3lAQ/oRZXQMpraU&#10;q5NvPBhBJV3a5qN2tqn8PGMefdcTRm2r6aiPKHkcCoOqaCOqvsVTf7jm69wFT7/iauTEAU5O0EdG&#10;UMmpHOTY1Rv3/+v/tf/w3/y3/nf/n58m8je4d4L0n/hn//Hf9ce689+x2y8gYDBhWwY7TxHSNYX/&#10;OidCt14nYPwoz0Cu5XKd470dExmTjnf360MXKrcFqRyU7ebmUQlwc2NIp82zD+pkdm1syB8DtUjd&#10;rr3WrHS/fyiXsz7MFszL0HrTWBnU7fw2sZ3BDqJiayaw6JAO3D5mUOdPNKgV1tdfCVp7p+Ba4wBP&#10;8gXtuLYzQywhCMMhzDPM3ifPropL70bONDGAOjMXrXpZEbeaxupNw+5u7mqIZ5NZlG5ahESuk0kH&#10;6WKWreaDeEFVyt4qamTIdO39z80lactwDqXHK5VKvIJAKdwty9UF+LS+XX/6bD52XDnsYIiVGL+X&#10;Ey8BDMEBIhbrYwkYRK2sgRVMp8x4BhRw1oG37QN+k4HyfR1JgH6prePzyfmAH995GMKeOioMHgm1&#10;fpShiPLBBuX2sW/mw3rPtUyWwp5ORsT3tqne97bz6dv8Vid+xpk2gSdPqmjTrkGLsJzeSd/3niGe&#10;gQRBDMZoP+6XFfi5BD9tuzFMkpZsRwaTVy9flpsvX2T23Q6iVYSnGk7IzNM/XZrUJR8t1Pr4KMG8&#10;JtQb5/xa3yrOHPDqXm2QUZ8Z4mPZ5je+y7c847mtF+aZCvptSFPjq6PiwlJ/7rxtHzXhGzE+gLPg&#10;zSWhqhRd/cXJWMp0yIRxuYEJyWbILqESCDDOty9extpC4ayDgL2mjRT8xjDTWk3UvYgaOMnMgv/i&#10;ntYzNzc3sbCNJZq4RRwZvywJoh/l1EeZE+JH6cu3sUqzHVXGAX/xNEtOSVpBT6suZ2jdL0bBSsVd&#10;ljhSALPXgkHLLBVhn33+OfzSMWXIQEr9tNYOJKhzTt1rnf2WMinoasGjomL58ACz8xClgQKuCgYV&#10;jFrjeYqd5SBLiqnwQj8II0cyJucFQ3AfYVDFmAKuCpNYlJKGgrNC9o5BXYF3TV2EZ6af7Lu4z37t&#10;12KNlGWy5OWG3jMYdGGvtZJlHJHmWNqfZwqeWpXsSRPBdaX1FQOveAyMaJnUMcDkWZZ22SiNQELh&#10;YtGuIlSrPC2jPXFwQToqZly+M4I3UCCwoqRaFUPZkwcBmbRUPFn/rpYioSVJ+YO4Kkg01SVUwR8l&#10;P7CQbqpW24I31j50lPq5TyCVz/X86XWZXV6AE46Y4M1oUO5vXpb/3G/6MTgOzXS8n87KUqUsuKFy&#10;Rdz/4ovPy7Nnz2IdFkUucLCdbQfhqrJFeIoXKvEU8t3XzzYawCsI00U2vd9EEZe+R5vYTrG6wWdP&#10;POJJw1VOiF8qnwV3JsoMpeHEU4Gmu8wyuT78qhZ323xj3saxbN5HGUheUVqTn5ZxAu9BRTF1mEzn&#10;pHNdFT3QWb8fjt2jrs8t7c83chrSFHo8sBVPKhoIm5NPf/TNmavFTqt52dy+n+Nj4WRfkAZkiTT5&#10;nvKkfZ1EGNCnelfz0qH/FBkH4kghtioi+GZ7d19uXn4ODB+iaL28npe5+4gClsyytX0fF1rE9/Y0&#10;87FfOE7EOoy2jCUYAryKNU+7dF9Llxx7Mud8fgH87dvT0Bmfa+VlU6q4V2H08uULyNyBOPDn0Ao6&#10;OTwP7QJNXtzdlof7u5TTg1k22xW0wSXA7h3sPmVzyPkEfhRaaKKUrwddlcw7htcJQosrH+PrY/Zv&#10;u7i8hr/ali+/+KI8UO4+dZpR1ufPPi09ymodY4UDLkhrtMB0fJeOpvDCHOdWEA+3r2IpKw2WJttH&#10;tpRTAdUliNId4aJw5STL4mFZPGDBJrt+8qzMr8Ff0yQvlWw7aGPoDG5F2h5O4qTzhXuK0Z+jPLRS&#10;lEGB+e7+IW0wHsP3Xj8lHdqNyoonycT2BM5wU8F/lYbCaI0cc/PqNuPC9eUT6KAKIL5BADcN4Zcx&#10;iPzMTrIn0RHO3n8QR3XqoRC1BLap9XJcslSAJ21sb5MmCXv3WNUKTUs9J5ucGPPAH2UfE6yTUq3n&#10;UXufHtt4b+lb+sHVZekrW0AFPCXeyXxzDF/Ov5Nawr0dnyhEYFiZ2wpb6VX2WuPbLJ1zTzlpoSkZ&#10;37YAZ/eePgo7O3TZMm9Vgvo8K3YsZ1eFHfwGf333oLsAb7RiIin1EtJS+di9VsSkpbUkUMlYJz/r&#10;cu7dgjx4PrBMXfpklraSmc7vLbswtADClrpbbvviknw7k2EZX04zAVKUGcHvLX3M5eLyyv1exeUK&#10;pCRS4fkeLvIz9bZ4Fs06prOTZgcmOMq2mlGe6UK3mqs8PsvbMbS6FodoN8YDJ26EyfGopeeT3j/y&#10;+16sO313LWfMTLJnifyMXXAGJ/5UXK7P9P3OsjydODbSxrw7QC9j3QSdCfKD17vlIhPE7qeuRbd0&#10;UyvuLTKMS5H3W+C369Gfq6fl8XwfizP6C+2ljkBll6vDsrcjY03GAXAkW5f0x6GRUDTGlT5opXX4&#10;sKy2vXK7YGwG1ZYb94JVv4u0fnDchUcE4O6/Zp8h6fB8kWtzUMM2loqZ3Av9dY+8TnExxm4H/nGv&#10;7iCy3EfrwDANIuAr1Km457EKUS3aesddtj92L+60Ka0SNGt9nDhax7SvuvapYTPRHVfhFd6kMyy/&#10;7e/47/z7x/2f+4/z8Buc1Ohb3f0f+D3/yHA0+W1m6LpimYYs5WkL/46uRfDq+JZ/ZxmG/Sk4HeQ5&#10;LFZizXiwk5CCqIKo5uG9gKnft6kkkQ/mbGjrJOPkX9twKrK0pNiWK4i1PM+g6+DMoABzlqPfERYV&#10;dB4g9muQQUH1AWZXs3WAzLf0GDphnbVrG/mx3m0I3c8gY0dzJmq/V3Hm0g1l4B75T2HOEIgk/JQr&#10;LCKdUMj2OvXe+dnc48kxdbCsDrqKGJWpUFsu80uY4jAgpgl968BR2/a8jR/b+ufkSL5VwDYBoYDA&#10;RxFbsUN4OBMxHlrP5eZqPhj2aZviqS8yGt+rmOZAfuBrlig4Y2YZALMDsQNkZrrSjuLIG5mFCLyn&#10;s341WUtQi3JyPOQ/ijZCrdsTtm0kc2H78P9W1zzfqbmHyKh0OG9PhXXvT4NXfqtLmXSEUQgoxHAT&#10;azNgURVYzg1wbdNQ8M2AcsJkbBl+N6Sp+bWm8vefvyiL21uYjSX39CmyG5KmAs2Y9AZbFWFVQSYM&#10;2jDLO9/0Tb5RmHlNPsaNb98TRgFH2D5vr1t6/ZqvP4/ujduTO4PJedjefjhHgU9lqmx2LvXNT5YG&#10;2v50FS0je+NB6bmkTHM0mCituKTj4ol7OsqjaEXQJhuhje8qvulrn1M5ZByte1wG5Wyxe1mFGU3b&#10;wLIoxIM/LoFTiebo6WmkKg60polVCGnKwNS+RXmhryqqNjBFc4SvyjPVJY4powMz9bFcT6+fwXws&#10;y4vPERIR8CYKcyOEQ9LT8sr4J+UyZUrxeSaTpIJvfn1ZpghyMl2ebKo1hEoLl4jOnj6DeYPxdkxw&#10;jLB4OPuMZVFYzD4beVcVUtZL5ZgKtyhGhCfefqjSrbV6cy+lJXmp6LA+E4ROT+MzdJ+aWJ6knCrF&#10;KCtehZ7wVFFi+grjCr4M6MDHNtgVLY2ATCbUiIyc4fJGCm6b2AFUQuKz6S41C12AlqjcVDgeyNQB&#10;8AOdhlyJw3v/TEPCoFCGt19JpkW/D+oog0VQvMvEjPVBUHOpk3tyyblGEByDczKywGzoPqvzeRld&#10;XZTuxTz7FXa02MjAeCyLu5syo+0y8eYjYK+CVHwxM9tP6zBParSNAQ84Xi1EjGPbqWC2rdNOeK0L&#10;wjTjyAlYI7zzjcoZ36uQA4GSju9afGrxxrSdzKtKB/CY++y1RahlkXnpVLhoFafVm65dsmqa4ojX&#10;eWZe4LVsWhh6+svWOE6qcG2cLLkzAvgmQ9KFZgyBl3hXlxu6JyO47uEm5GvfTz+mX5hfFIW2yblr&#10;boWE3lK8tzMt0xcWXEbRzn2sdXggPrjVQo9+lVMYpUXOPjZ00rLtb+mDG2BHf5Y/chuOIWNZVysY&#10;+SiJTxz0oyl8+gTfOpmq9aFKmnbpZmbnaZcZMFF56gSC/XU4HGfioCcch+IbuCnOUXaXDI1HE/IG&#10;d6Rb8DprT8V9uC2vbrRYewh9zibZfCfeae3qUuMBdVJJJ961tCZ9VUfaWlZKS0ObbHfbEtdaSq7W&#10;0jdwWvyhPs+ff1rmT5/TbRA0jUh9pBOh+ZRNeq3CRmVje0jOfvlQ7l6+KK9ub0KnXWbrqaLzJ5eh&#10;wdI3cd3JBidhnJinUOWzX/+MQMW0CserunE8dNk+kMypb9fyQiNXd3dlsbxPFxnTn4WVY5rbCFhf&#10;LVKq1WC1Dp3PPNW0SavFsuzFRMLw2Vp71T5C39jSDymbvPpkMqMc4ErKQVwlW/lCeQozD2zBDGCr&#10;E4daDPkgTpqsz7W1sS+IoWJ4QBgfOCj3EThZrDRhfTb0d3FWRaJjUax2pHuMFS7BVAmQVVACIIm1&#10;iRrqycV/lW7QWi3R0i7AV3oif+/SuMpv8oEwtSzA1PLGCVf7F/mYppbV6Rs+VuFmH/QTFYMbaR+P&#10;XPJpkUzT/K0sD1SyHXv05Tn9y0MfbHMZQCLEcl0FC+OkiiOXjAorJ9U9EbLAiypqeACM3nyEZBKX&#10;ptjmeC2ipA5OvlUF4aHslK1m0MKreRlcgD+OJfQxTZj27vNMnk7l0AutMd/UcufHjN7DiXnSOPeE&#10;y55e5kl4TJ15H1rHfQBd80h9mqtzJ5lPiPeL1tteKoOElctF/8hPxt2b+8UaKjdUEZV6vJHWD+X6&#10;ZVUuhytkc2Vu/m0ncUnPWLd1EhLanokY241ISsbiowqe/V56C7/qks52aedxQJyqNGP0pE8Yjy+T&#10;tLyxeOwwAu6Am10PTIGfPToWHOFpt92yRDRdbHtlvYeWk+auQzodV/koneOBm9dKsxlL+POAnTH8&#10;eB/hpQP9VwcheCkQbWm8IWnLa0PrXDoqNpHnx65oU34P/xz6JO+6j6Kt3zkgKvCevlaXjurzCfCr&#10;X9cWzaO3uPbpm28f75Vqf98/9vI/+uf+1J//D5pHX+tsim91P/mj//gvwlD/uEMHzOBIXjkiWcL2&#10;LU4kSNGoZ6782OchONAliJOzQmpZe/3p4uWr1azTm9A/QQIQhCgnwEhQmtRO4Yd1loHWs6G9k+DZ&#10;sB2IIiPSsL9HkINJGtg9gJWnkzhrg1CicLpawQSv9wzS+8yieVRvLOQifFH3rNUm/QCg+rbWGbjI&#10;z07sgOe4ciD9g/uQ9fYwCjArEOyLKYIVScC681U1hbUsOVWINN60ZlOAUkt01DTL4UClHPmIKArR&#10;45EzgM5KryMMuJ5chaCMmF4nUZJoeZ/B5eflApKavkG9tT0qrARbfetADwPX39EJ95sLZKVel3oD&#10;iwz0+fI9XD6r39oVnOxUqZaRi4G4bBhcGdjdo8N4MSN/RObm0+8BH75XgWYyNmftLL7QkR8vPBXP&#10;WfkdRVLRFos2PcxMwtpkX3W80rXClQyx7Zlr/KkaTYanW9x5Fc2j3aPN5ZexGGst2sB1eRjdZggm&#10;jhlsGCw20BhPdDw4O07fGDhDSEE9alsF2wCc6vOsD3M3Ir2gMt6qtOGJtn6DF6d1GT5Jsyre8F4b&#10;NtdVwMW3oT4I5/U7uHPgNNcBTb38wM56GFZEqkPP6+VzYiX7ddBYWve4SXDPvYoURKLAlydEuNto&#10;vQadGGu5A8WBSclsscwkNDIpwmxUyNccpuMJAuF9lhpl3zIVBjqYm6AnzxTMnJRQgaVyTku0+n2o&#10;Y4ouM6HyzH1RZO5V3qk80OKjCku1vcKWyOSAS7Hu8mPbFfzUck4Flp15QJndD8hCVLpuRrjQev7s&#10;C3jL4ZIjFYAKGTkhCuEwyyl5HYVBBA/7D0wB3xiqVHS5kc+rk2Ymu9QjTBheWHqiXz2l0smOWk/L&#10;6uzqZDbJTKaKlh7CI5HwFDYwEYCENgqhbagyQR+rQeFNub233V2+oKJEYcI9RvbA0E3CYyklLPg+&#10;Dvik2FRQ5lx4ZM9Wwcy1SlPpocK/GZt2Vbbi7U/ARprQBTaV0f5wrrVoVtkvfQysqOcRmFvvwS98&#10;WnpaXVxflf4VwvdsGoVRZs+GwjufUw8qDwwAHO2yiAItlm+kbHpu2G27OR6u6RfuyefeZirs8i3P&#10;o+gQzly3ClXbNRZktlMDP9OQQU5aKtpGWpk9CveZ8AmOM9LTnk7iEbVcuPxeBQ2wD03ONWnhPa3S&#10;YkzG0yjIIkzb9lQwvAjpitvG0Xo/FqiUR2bepVYSfbuZy7wTjy9dkp89kiqIU/YkAFw74G1XpZ6K&#10;kFYxwVcKOPIV7t1bm8M65+uaTpNW++j7YE+Ssx9TrjrGaWEnFwT+8/IAbh9Vukrr9Lanz6EH5m/e&#10;rz77jLJuQy+ixGb8qvROJSHpElH6EcsF8hAEgZNLjOhfn3/5JQKQAren1brH3pRwEmu1TG6IYxIS&#10;8zbdtk8LF7Ue0mbNGOzXMIFagS8W91kKzEvKNKTrammr8l4Fk5Zw0OwmvVo2Q3txqle9MCEUH8XL&#10;KCGlLfTZA3jpIQVODN/e3oeOxgLsYl4GnsgcGmR5VBDbrnYNl06Dc74L9IR3KS9/+jfLwqXW0EyF&#10;RZdbO2GQPaMAVLsdgOUT54PX+OViWfMejsv88qKMZ5en8gXIgZPjTCnr+7vy6vZLrvZlNnWSQaG4&#10;wi4lIW1PzXXZs+W9un7KODQL7Y4lnrHEW/uyfUf6B7OXcREhWF7F/TGHo3GZukee/Yr+ApNc9vY9&#10;8Nlray5MTc/X5zD/YE5m7bUCWFfLVvkfedcsI5WfhU5IJI0+AJ+lAyrZtFJVLnQM0GfPNGErnEiD&#10;t4TCsklfRU4GCz334pZKbMYxl2hrFe03to5KDtOIMG1I9LTvCXB8a0jaNQ/ipL/gM+6Rh3yKNAyZ&#10;a4+8FUs0ePRWVkiNSFgF2KGLsA4v2lXRplcOApdUSLm34N6lflqpkUwUagdoBm17hNcne4ZeeFpx&#10;VDnOcgIjS5Z65lcKwxNwVTFB3mDXAzem9M2rWel62Af8lUq2w3JdOuTlOOypqfLP0pHUP2VOkoQ1&#10;7e/s+J7iJ0wfU4hMca0cAd53ldrVPBwPqmsz53ni1HvDBqLVp62sqPf9KNsWq81mrdlWMjC9Ns0f&#10;1vWRl2f9VRlnZr0dy/2hxloYwl+JuUFcJ3R74KbLOcuIptaSTCX+KOH+6MmeKtYM++AKfePgBGm6&#10;PqmoBGt5VJKi/UNbwHvl/WOPNPjuYXssi63Wa/CxHZ51ST/7sqlYwwOzPeURH+ufxjjgM7g+RtDv&#10;98hQPQN4G0VpAK+CznJ1cyDChsFtx336RHDpY3XUPzhkq9FS6l6OW0G6A/q9AUDJc8EgHbBpuXYL&#10;nMAFD9bXy684PzoPGye9bFzF5+Ff/RN//M/8xebR17qg1rc4uvHgb1Obb8PUwc7MIBk++67OhsXb&#10;wHrTilUYVV7vwAIQMOmCkO+V/g/savlrXdqBQ61ql847GjmzC8PB86PIryZGv1/zv4TRWtFBQHYG&#10;sMyQQLg9qaYvMXWKwPHorGEfnflU2OT4WtLcHyDKBYavf6DDIcBO+mU+pmMXlwU90PHvyeeBwcEZ&#10;vA1fasmwJBnNLfE7hOKds29LxsBVfJc03eoZNpy0N0lL49bx+JBTvsdjBagUI67iBUnSbj902wmm&#10;Nsd23DG0RDK8ipIurRiPRtB+AEs90vl+Fo7MbX/ljXTaoAI/wKCWRWb+67rau3TBb3btbNKbLnUn&#10;/zZ06ULYFfud5bPMifn1zri2ZYvjYQ4b/y6uxQWVEOf+EUcsj4INTBUDPGIWgxZwg2Hrbvblsj/C&#10;D8oFzPwMP4V0Din6kNGrs5awksTbvEm34Tf4PmVQ+dcuGW19cMfv9bo2fBfXgsbw3cD0Ydy71Oms&#10;nVsc0NN41SMQDxCm3RvHds0SNMIIPS2Q6XcQn3rtt4T+xqKmPy6T+TXC3xgmYJulmLvGikLnvk8K&#10;eVeX8zJFSFw+3JXPf/o3y3YNLQMvgkNm4xgCI9QfTcoEoU/lg1YgP/0bvx4Bqgcj1R9OyB4qSZoy&#10;xzbOgvSmk2F5/uMflU+eP4nA8OXnn5WXX34BjVbpBp3AtQoqRyrrn9OhYLoVsngLjVH5oLXYJHl7&#10;Ct7NjUuVHsr9HULpfT3JT0Y98EmiwCgMF/3S9AnreAJ87CMIn+HUaILheFwun1yX6+fPy/XTJ1Hk&#10;qHTTSmkMXMJUOYGzXpTtkjbwO13bfm0o/FsP7HojBM/ZRSxCLi+uAzvlqYf7RXn54qbksAZP/VUB&#10;qcAosBmbq2UP1w4AjHVjyj/V+os013cPZYM3xybX2uJ+hzDV1TqIuGufthE+mBPmCEyG0ETxbg3c&#10;tS66XTyUvXsIwXBH0Las1kEYBKfFIZy4DU5tFvc54EPn3oCBUZBTPh3GFifuiLMqzzIxZXI42z39&#10;gVBFk9ZCxlPZViMYF1zhfRQfXO9o4z18Q6WjxiE/nrcTIvVRxddTv9URv/ab5jtcW648N555DBnk&#10;G9em0y5nFj8VPiwLzEfKkvSBoXEe7u6qsif5EBfc1IqfmwZ/+E6JQwFbXHW5+c1NrDRNyzpkmU1T&#10;5NbV8fTRfW/8Ib02TQPTU03oMuE95cspo9CHKG7Mq4Hrnrqslw/0DXADWGjpr76rMkTCldSSYNPX&#10;ddx7eMGK/uRpoa9u7un3gyyr9UCMi6vLMlapO51Ay+AixS/T00c4EOeAlROE8m1aox7s57zzWvhS&#10;Zveo0rru2fOn5dknz6AZT8v86qIMp+MoMYx/IH61xOPbts1b1+DRyfPeZev3L1+WV19+mSXNKoL9&#10;RIWgEwLmq4WERTmoaM/hNI9pBU8ENGU/wGt6Muvq/oZmp38x1k8p21Po2+TyonTgmffwoirgzN6+&#10;pGLCpaJuNfOrf/1vQFcX5Rd+9OPsIRhLNpyniWppV8tNfhRm9eome73J801n48bazCxdGu0JotVa&#10;uF1eLT0dqhymY2YMMp3A3/T3dHn4jvR9HlknnG3qo1gF5vAa7jfw3VrDaJnFS/0u9KLCOf2dcr6J&#10;zz+4o15vdZZLLYyTodSt57Yoig2bQ+lKktbAAj9CYJ8y9mV1AXHdFsRxa0e/2CxcAgyV1yP/eOp/&#10;5A4n/L0+in94V5fIgA0pzBR6cMnY/fSyzJ9flQ4y1I6+tUWAXoMnnpIZ+iHsxTvLf6oDz0VKeJJ4&#10;nW1oZYiaE8ilYyKp/RKa6nius12zBzXvOi7Z1Nu8ehpJtZ/4EDqnrGYx+PMT77VqVI6L8s1UhR90&#10;Md4y2daUOW1OuaUXKsY3Ahc5bTAfN8p8ykNZVAoqHwrLDjCtk8AWRkfZdK/V/f1cZBZotiQgggTl&#10;p2S5Po0rJ2e+bz77Fhd6KQyAK5mpzBxN3J9NZPqOaf2MXSyWwXFtBUEmHgjfNJyvAQW4r/IRfHOF&#10;3fbQL6v9kC4wKZv9HHyclIfNAN8ti3X1D/j7Va88xKvUGoAzfTywOzpZBr3Eq++Ik6aIc0I9eOHS&#10;UzDISVhkH68ZXWLBpoJNQwn3Zff6ZOGWZavqS8BtfUvLW54FJOWr4F7osI+IU+M1cT9i19ZFvFXx&#10;tl7thr3uYFvr1/SVU/izdf3u9Lc2l9/o2p77te4//b+WTz79rf/Tf+IP/9IavgfCwkBpaAM642Pj&#10;faNLRzujB809kPE/SKICTy3wZtvZrDbdoZv/uXmi+/CEYTQvPF9w2aZUw/buwzhKQ/lahHVz/WiS&#10;S7SqxRM9pyMJ1wqCJnMEwkvUtgpRzojRQfqzrLvOuAAcsicQYVRD4SKrcFfhZv11hk2eDjp0KNdl&#10;uxR0MvHUJQ806DFWQLCPVXHmYQC9zCT5HaGbO4ZR47pS2aSTWVgITBX6QE9GFBWFh1i+1XjWU35N&#10;S8QlREbNfRC9gUUrJH8rbnxfJzAaTiWX+FiUNXcBX+BG3RnMh/3d+mKCvN3b9npyC81g+96d0KRx&#10;wWOlU3i8KNT04YXpH3lGxBTGdylU/VYfV+vwnR3f2y90sQxrvc5686/FWzbt1hufh5nFIp5FEX/e&#10;mnuTrm1Z+6A4ISFrcJ5HFe+ra6LHpYo64xC8zaLNUz29d0mnTMwD/cX92dbglnv4DDfHMqZyM+Cn&#10;RZvMbaxC/I40fKe9RXIIDnxL+DbvO5ypnPvm8evuzUjf5nVve/5m2j77oK4tEAXhv6Uw/uaKNs/M&#10;tMwGtGBNGxzdXQMCF5pMu3aHdCoIwgoBXOZQC4psyGpq4grJJBf6mum314iDXCNAuSwKoV2r3hXC&#10;q/lmeRppHmU0aStnW7Xs0lrMvanEGfcTiiDEBymrP6ZL3u6RouWGBx6Ip6K8TKUnrDkYm7sMZvZ5&#10;8zviaDU2GboslfEIwevu1mPfKS+4Fyos0SN9axD0wdXT9o7l1cubLNNyltJ90iYIa/otApcKfvcw&#10;8jrWD1nCsi47vLS2Qp3Qopi+oekD79VSgdYxhb9ozS0DtWf88NTUekBEhbOCQt1sXrpWabihSVfP&#10;TwBhiKdNs3+iaQMvl4sKd/dYMl0VmdnHbb2OFVaWhgLblJk83AxfvHDccOZaJtFThNcPlJlQZWA9&#10;ObyO3GZd60sHJt8cVJHlNx/ICWNwwNByORHhCKeCYwPd8/CDBwRG6VFmo0eMzYEdJdZbFT1tq4W6&#10;S/Tu7sGZ1PFY3Nc08ZMR0YijBYiKqhaB3KcwLu2EJ1+VGMZR2bZDsHMJYaxkKI942nEpKfFUZK2W&#10;nm7qieEj4oALpGGOxtObVlWKQE/5zuV/7btYFxGaR1226OmO1ZoqjrSyx440ALxqy6UAZlqBB5l1&#10;gU8sXgCe+LJxLyTq6Xzy1s2aaessmzVdeUfzFSbA7Qi8VvTRu1evYqUkiqfviudcn7yVSsVq6KPm&#10;8vT4/RzwIrF2TMuED0X0lNHeZFQGT6+jFK4ZGbGWXVr3QJlVLLvbkDQvvFjatbZTnbERhm6FsE1b&#10;reAJ3CA7k8vQik9+9Cl44r6M0kKzkYfkgjZ1n6/cJO82bHyEQfk+2of7KJik08DWfRcNLzwZ1nKo&#10;jCPMckc/NQ/aIXy8PhlWZztH6QAu6G9vbrKsVS8dsO1bfNP67vrpU/pHKbd3Tubusz+kJyVHSMfX&#10;w2SAC/lYpsPWSYe7cn+nku1VeXZ9BR13aazCLnWCJmgBZn90SWvIHRTCath/Xt0+gCdreOvLcvns&#10;E3AVvJKC0GdzuAK0O1Z03K8p8+3tS94fMpkypx9pyKG1ijDpM55oieZkiEtHPbl1fukeb8o5lTfM&#10;HmG2KfdOwkiLs+do6ECvbBdb+gTPgeHEE6Chme4nZz9QyWJUl0JrwQ/pTHr2RemhLujyoZxFsAAZ&#10;GPHB7/qqeSnocmVfrh74QttdKrnfaFDAMz8nzoD2rVac1g94Bd9UQBE6Jgk7EwyjLHyb/AJLrwl9&#10;5gSF+ACOaZhmHLcmUNEpPqgsCMrKc/sy33lpmnrgrsKKPulm/6GdfkO/c2+1jgsXZYLFfUvO90dk&#10;Jw956MBc5iAEl42q+IMfzR/F1jpYHXdrEeefE2exaGva2pUXUaIoA1hVXYP/AZKQATedTAsfPh6U&#10;weW0dC7n1ZJNWgqdNV153aOTySqtydP8kojV1ic9nTfv4aheXQbp2E25VS7aDZUbm0a1H8p/nfA1&#10;vw3cW2c6b7wBovFxElbh0R0CR3BkMNy8fHU/7PU8Ads66X941wMfJ/1dGYFvsc5Mn6fcKmQDasoM&#10;LVHJtkQeeVh3ygJ5d70dlPXOpZh92Af4Yj18zBY5eIPfNveeIOq4EsMBkhoAY8cKV4jVfYvx5iN8&#10;pDn4jdZs5JVTQaGjHpCQJbYBKvC0fF4CW5IkLRpM+tLdlzH4OuiDwwW+Cn+qQ5rB5azuuV2XpmYP&#10;/K7EsGmjj9LJ4zJuUgfpSx+cVUbsHLfdy9lo1fXkUWrtdmePNE5wW2fhLwyF4tucUD4PW3d+3y/L&#10;9fHwz/6Jf/VPNw++1n0rhv8r/+Lv/S/90T/523+fsxKe6BK+0ZajoULfxKBvcqGIZ665z4BuI5PO&#10;8SCTMSqL5W6z3feHKm56A4SUEFbSDyHMV1Szfv8YfkhnQ0NsM4gAG4vKIKKiDd6pzGcIh30JMAIV&#10;nTodBWbgqKLNPg3hWYH4jslbZ4zSHFX4PNLRXE5wSMXxQY7ayRxMqkigySiCzJHBg/Q1Hb3IaaKD&#10;MqStYAcZs1SGyvSSod9YDgS0owIgwlM9gUpm2GWrG6JA6FUKhqknXZlH6wSxyAAm4povxEkLkSXE&#10;xhNjW4VMBD5HJVyrPf+5uYBGuDSX+DcVbbkKDLYI6rv11UVvrGUeJI0XljMjC/49HImHaaIIr+3P&#10;5gi6hqFmkIwJeUrRwsLrJmgubcf3cnxP8nGpdUWRxvHCotAeUbbRXvX0URVuNVJmbFRm5O4N16Qb&#10;IsY37X2rbBO29V193gRxta/iCNN/EWZhc76yR5vXXd6ZxsOY4QH8ZRwDBRkAeXfJIDKFFjhH3AX/&#10;PJDA+EMHLpuubWC+SfhNXvd1z9/Vve17fevO78+ff5N713g/N9e2PgXxH5i2YM1TBQMHL9rRPVc2&#10;Ei643/5Yk3ZxQAUELWQ7I4iElkAPs3IjtEM6RB5JlDS43EAf6hKgIQPVGubATfplXFRCrcBJl6iP&#10;iA59VUEMrVIB0UOoGirI0P4KcC7lcMmSCFDL6y+IQdoq01waOSJd6ZHWZDtonHsUuXm130RRpPBP&#10;/RTwSDizzCO+s8/KeLn3kMoR761NcpL5BC6xQOJ+t96UW4Ru07+6ui4Xl5fICOOSkxcHzf5HqTsM&#10;FGm5zHYH074lT5l0N5P2WV1mWscS4aZzfyIFWzu376XPqSv3tonLbg/QdGmt+agkrBMcwrwKzJES&#10;7DOmm75ca2LZKyPd0iZrpzWMS2HdW3QCWGLfk7I7C+8G5ZntlwYoQFXAkwcXtLH012U07mHSV2lp&#10;fPKgtPzJP/gtd8DBNo2FRK3qD+/MlzaLoyLCU4FDiTgCiJVTucpzFROxCKYuwjPbJtDuHnygFdZ6&#10;syzuI+hG8xOEenHOZb0A85SHy+1aRZvtpfJF5XHat4mnMkM8cjw1DWmsSq0ov7gPLaY89YTPB+JC&#10;F0nLNNzaoW0QhVLTUTlmqBMvgtvgSWuNo/LCPCyLYRSt1pfrjOW2EdemYdlU/vlcRcsgS/BsWXCD&#10;the3VSppeTFS6aryfFG3mICzq/hivQg92MHNyF+9eJHT+1QUyctM6J/28UxI0kfEmjiD5rId83Rn&#10;j7+7C97xtXA2oKm3IKP7mvZm49J3w3wFYPEh/BaxG9i4B5p7h16qJFJQw6dtVBY5OAWpuac/qmh0&#10;A39P4XQT7QF9aza9KvOLq9BIFfjtUnH7o20ojQvflbGaNMlfvkxFT+2P0iRgn3aq3yX3bT191KLk&#10;RGHi2a41vSQd/Ik1kLhO2ay/SipxIUp1vHhjKB6KN+KFivPWa2E7AAdUtgqvLDV3Eoz2c/LC0kgf&#10;Ky2CDkHDF/evyt3dDekueO5Sp2GZTye13vlGhYa4Ck5bPvrGAfojj+1S65cvbtNkz5/9KHTW/lGX&#10;pjppLX0iDfBOt6Ef3t7ekESX/jME3m44TuX3Kru3oWXuG3j7Qus87/tlfnVFvlXxrVIl/KuwA1+z&#10;TBQvHyLcUxDc4pY+DfJI59y/0fa0z2TpNeVWEJbfUdbLYRvSXdJ0HLRdpLgfyonz4Q0JG/Jt6b7q&#10;QrPFMXBUTi4w4Rv7e/qzcKkwEX3Ff6AQXHMPPPcMPOj5CEoSnI7wK56TZmgtf7Q+ifLetEzIvsE4&#10;6rK4bkMLVfKJ0wA9Y1JVhFpI0xPPKY/LPRmj3GtThVHGaePZjeDLO4w58p8gBN662aK0cZd3Lht1&#10;uc7U/mGa0FHyXjM+u2SUaKUH0OziilQqGy2Tvq4Ygb4KSL0FEwh660PZ7E+RF8lR2I8/uSqd0+mm&#10;lIN+4kFKjo+R7RbQW8dIPsmy0aaFRD+Trc6793D5Hj7HtqI/ZDm5fUQaSIYusYsFrHDNB80ncY9X&#10;XjoK6FKueJ+k0Dz0KeloPONsP/zezasHEh/1OodqwfUhHFJrmfT3jMG0J+3jEmiVMLFikyZDu1xp&#10;sYPHXSGYKKtvD967MmJKuStvo4x+UFFH++w71ge841psUH6Wf1YBLSvkRKUGL1G06cXT4C55drV+&#10;6zBWQIvFsSwZre0tToXu8I3bRvmNvaZ3JE/6gnWhqOShMntD+sju5BnQBhcplwci7AZlsXY8J90s&#10;a25b9mN0jrla81VYRNHG+Kifjfqbbu84FNYtrQkRFh3tuMKcb6Rnb3fC7Dxs3fl9vzwsj+P/1v/h&#10;s3/+3/n8/2uiX+u+FcP/5X/lj/1dv/iHrv8BFTSx1qLAztDbcbJ3y7c1VAaXszhNx6uDv8VmMJXD&#10;6YzK3f12d+yMBxtnDIYTkEJEqTPi1QHIXIt0tcJvguGHdTa0AlRFfMdlGxm2o0zHnXI501RUhNfX&#10;RqYHZfZb5O/3puU+5qVqv3mdTlo14XadnFoTImVWhg05Iy0JQoVFRa5+71gmDBBzN9SUSNDZDnsY&#10;epErIwz+AFOtZQJea4osf4JBcs84LS5ydLdm3zvfbTOL5IDpAJG9UsirHdAykEZLPoMIIWySloRJ&#10;5sS21VUm6+foLFJg0Fziv2LRppOwdYFRZ7t5fjUedg9Lyr9q3j0OXt/ZmX6TiUyH/Tf5N4q2AwRT&#10;1iQRUy5dUygf4etdrcN3dnws36HL5LnJnJKqiWdvCYj7ngHUMS6n6fmcGFXRRnvVD153Tbq2Yfpq&#10;E8v+r2+/CVoY1iDuEe564gobOMuv7NFGul3wRgZ4A+5uxo2ijfczKjanbeYMJDn1k8TaEz6d6WN0&#10;ISMSo/k8Er1umvtVXwenr/rT81Nh33Cv1aH6RH3DG5zuG/e18c4dWZ/ef1BnQXRtIWu/aYuVtlbI&#10;AA+iaMO7R9tASxwYEpm/4DjxnNFWGJSG0CGiJIJwhD7WRKVtDPJ46Wa/B/0g+5y+xF+shogvsyxt&#10;4gf85J30ThpLHu4Z5EEDPIjQLyXSOkSFnGWs1WnqRFr98SRKPxXhKs4kwxlvm3hOisSFVvEQ3LNM&#10;ln06m0HXyFdhgGcqI9z7TaWATHXyI63l0v081rFMefL8EypEvalDLOGAk2mN+ircgFsbqhSjHqkr&#10;XkWb1noe8GBYlXHbxK3KMIsnDCg7zJsCnaeKuoG4lm6xNiBeBHfjUxdhtqOshq1PnyG/WBjoZLaS&#10;qHCU6TMj6qVgQjqezuqm9Qrt7vPUHdbnfpMyCVAdcIK4cE/9gFXahLp6qIBp1R6XUQ34+AFtCYO0&#10;Q5CQdn0QZ76W21BvnXxuuwpjaKNCmjB0+fErLXFijXNXbu/uy52HtICDKo7avfNsv6srT1H31Fn3&#10;VoMRXntAEUL5YhGYue+U1jMKXbaxp9Oq/FJ5VpUkwC74qFFHYx1E3Cjb6CP7lQq9BTC2H8knyJTz&#10;DV685EXKLL7qooDguelEKWeb4PbkpbJOXDSNVrFnuXRavylIm8650kWlXujC3j38ajnDYjixRLuP&#10;+55SPqbf0f7OOJOuFmBa4N27HyOw9GCTLLu2L1EmlWv2ESmB8TMBI9Ra3BCAehxZnNzZ4/d31Nk/&#10;95/U+tv9+YazSRldzNVWnfDCOnsts7ZbWv5VuZ5No6+yS5yIizcBC9f0KwlKFM8ImGP42unoogwn&#10;8+xf52bbVcEr86gnPuXY7aEFwD3tAX8n7VKhnoNeci2dQhj3G+7NUz7u7u42/LmWktKDLJcjbGlC&#10;rGulLeCpEwRaEUpHbWPbN7iGa3FKa0oVaxMPq3AfSCdAoriwnPKujOPNXoyeGhlY0eahRcRR0SKc&#10;XFLt3nEqXDwA4+LC05ERWMlX3hnEBeHAZeDg/sHyDJZT5bQ0WLprHhcX1/U0UMYO+54KThU4AZtl&#10;Qqhdko9bEFiXOXmMJ+6tRDODrwxOpCIctLxcxcpwPJ7G2q3uDyrtVpVZ8WwFfGK1TZtYxAht0k7y&#10;0apLa7bRaF4mcw+hcTyr7eJYaH1gjrOnXaztRAcTDb5V+NRx6MM4ecco2vAhgdzrguZBYB94w3Xr&#10;HSOIoIQhvYliNDiDT5/NiFyjm5CaKd7JF2gQUJXFwK/BZaUl9xDWWQaVbVoAmXZ6ne8YT+URoicF&#10;jo6/vhNXLEmFJl+rIKJdo8gagvtjlcC8M579i8cd+PKyJn0PLnAgasY5X6pY6rkCKfvi+Jyy8GxF&#10;X3QPP5eHdgFWXxgownF/0KqvgUdK0wJTAIgDusCBh5TLOqu8cu/VPn2gXINz5Jn4wNIVAY4DWobr&#10;Dw/SSPOt/YqIpEM9k2wgVNN+H+fHKir43qJmbNcSkHof9cLj6xRt1inf11tboIb1UaQK6po7yhs5&#10;S0USCNftT3qvHh6WBzcJPXhoCvl+ANft7Mqwuy8jGETH7kCVOjuWW7/aVm6l0SnrjavuGKMLbdZl&#10;XEDutT5isFUEUsAL+Z16xgKNtpLHlZ/NPpPwmUMIyLBPbXvgTJBRPAUuGW+lexU+S/BThWSFi2Uh&#10;Oa6kk1XJJv4bQmI6Y+Iqe+/LBJwfIWB1i3sly0dQH3lRAk9C7RB3s6+Ktq2KNspqGh+vE//dPkZ4&#10;QnNpQ/doU88xHXZ3dHkeNYo2ARgCLF6LpRWj7bVvdy1k3oTQ+b3WjsPeH/h//Lf/tV/+y3+u7hny&#10;Nc7sv9G9ejX5L0pHHRQqAyYxs2t6bcevBX7NWZbWn7sQHJz9DuTV+qcqJupzHpETt4EDiEYHFSbQ&#10;z+p9qROBfPEhRylcqhhGxytJrb/CRsWaM2K+Vzlpp7K89SP1BGrBjzALxx6ds+dRu6N0CrXhwjsM&#10;D/W33rr28zfdkUHAjqfsObKj9fek4DOXiyKI7iXUjArOLMnIr/bpyFuEov1ecthq4uupJ9uje1Yg&#10;MMBAyeAs7x8iKDgTqFDaIc3DAebnsKQeDwgJzgpoIabyyv2UZOZpW7lPB4+3lvpn5YIuZyHEkuz0&#10;j07CA1GS2DPQwQI2sSlbM8C/t2vaJkt8xeOTq9fi76NrytjibbzP2rK/n2v7xsm9WSUGC2dUPd0z&#10;jICDB/Et8unkq8a/zbUMt3XRt8LYt7mkT2h8vbRDoS3M/E4lBM8lIZRpLyOk8gFBJMIi6dfDEkrZ&#10;IJjtXdYEs5oNsmWidHIGrZD3Hu51HGlc++wt787jf1OLvTXdt7l3jffzduLta7h75sTPpt2tdRg7&#10;fN2PrFrRuER0lz0eoTMwalrfSN+kH3s1usR174tY5sqImxYClHvwQZTKGMIFRtCVaO/huFxcPeGb&#10;AQL5qtzeLyFdtHnfjf4vKA5pbKtSQwsFrRXuX90gDCFUJT3SPq9Kk2d/Oi9Xz56XyfSy3K+25fOX&#10;N+V2AT5ZtpTPMoFXznZQL2d2FSZtouvrq3KBEOWExWa5KHe3L/A32T9oB17KqAuf4LfpNGMkSE8a&#10;EGUVOSIMtN297MazeZleXpUZXuHu8slThMHLopULn4Shdx8iT8Az/PzzL8urm9tsVu/MpXGyp6fX&#10;wHjohuMH6PZ6BxwQahEcFQgyttLjVWC4FK9aVwAc4KEQax90/5fNsu6J54bumbiRsXZYD1PC/Zhv&#10;tdqZecAF76yfChyEndQzTOWg1jFtYPOpDAV+9lXSsEkem8WI3Lm3AoKt/F7rMwEg0HUk/RXfOOO0&#10;/nu7VhgKDiDENTQqwiBlVWmmoO6eMtvNgiqugguTUb/M5sNyfTUpT55elKfPnsS715SKKxVTKrGs&#10;q0qMlg7aZ3Kq4cUsm767X1e7RYRta97SXBVsehUdp7RC82CUG9wQZ4wThQZlN16rMGm9ebnvVKuw&#10;M14ywrfLSu3nvnczet+7BDZKOgYK+7tLlE1bni/lGteDPxZ39+Xo/n02O33TZ9Z3BLxGtO1QGF3Q&#10;py8n5fJqWq4u3L8QfIEZ9mTWVy8/D2znwEyvzGs+7fJUKkh6Z67BgabF4kTR7+1o+0qBgL/X0LRY&#10;d2ixF2ERF4GcnMUTBGLh4sE8Pkq/0ctP+CAP/QiGVkUS8Tz0Yvb0aZnic7iCfQm+TDjFonG/LZu1&#10;e77d0Qa0LX3WgylclmufjXENWUiV7MceNKEi0/6321J2vIdr3d1Bk4DQ+OKKfjujqNSsoRfSD5dI&#10;Ct+7u4dyc3NT7heLsgAHPD3SOo4m0yyfvHz6rFx9+iPkRa0fgYMCifTXyW+bOWMG/Xw4i6J89bCI&#10;ZeIEmqc1soqUl5//evmbv/or5csvfo2818GDH/3oeXny/Ar6AGxUMtL+juMukVOBXLQacusYaupK&#10;l+XqUF7e3JUNz58+/6TMrp8Fd50UHvpt6It4apnA3Ye7cnvzBTi7BO8ZpwBtDv6iP4ufCr9avckH&#10;f/H5y9IbgptPn5fRjHEnQpsKPeBMgofwy/AeG3Bf2pa2FSfhl4G3J5Q6WTTR+nGq4E2Zoa0qiYNM&#10;5LUG1gv6iHjtMlX5HiLS/OKOMPxwztwF21v7kC9OEXxApJSdUGAD2C782oD6D8AbFUxaYXW0QATn&#10;esgXQ6JPuqMy7gyz1FLccZWHY5T0SzxcNzRVXkDOXIWmyL7nHi6iHHmf/VeAcQevUmrL+8OIfqBC&#10;jG+y2ubkwu0DZwoP/HNCowhrv6XsgjzLIq1TnuGMSp0cf6L0i3LJ9/Kt0IMN+amgo0h9Bqr+HrxC&#10;dipr8I7HKsRc6h6hPdmYvulwbzqBY1Xk70CfrvvQPbkohX6gUZSJHOChPDwqWznYz+RFwPkMod7X&#10;RjhzTdmp7fdxAYX42nqTpW9ndc4pXyvwpmvyZewS3q17jMn7fH7+vXKECxh5cth1XLr5duT7gRz1&#10;3MfTTrR7eFsLHfjzL60DB3eO/QxyUW9Bmzz4AEpStrSRRjFZKkrb8wn1q/Xx12TEpyNIp1VcVY/5&#10;khfG09unoC0uS5d+iTLq3rTOcrIi0JPW6i1dTR64CV9wU1NHcotVHXHkJWwPlYORv61b2tFb8JW+&#10;5NJS+Zv69ON1lj/bqeDSZPGqMCNTRuRwIsEw8GpgV7FRJlf/HV3gnlbEHT3htPfv/hv/7/988+Br&#10;Ha3wzW7wx//Jf+Cf+EPHv8v9DGKZReM7yPUZYN3QNMy3NRADGl+ZFhAsKVRkiWs7HTWPuS040gU6&#10;fYSF5Wq/XWwPnfW+3+8w+EnX+iqfjEtCddabVGuiPPaC9Or/h3EgcecIE04dnI1V4bXbuHTkWJ5c&#10;w4T0nfYARlYU5HZDWffn6A+mgGJc7jfdcrMelg3XBwarqhWnMzlw2UHpiLGKoPKx9OA6y7iESQpA&#10;Wj3f78rFtF+uL2FyOlow3AFfNwu3YxENgWqNgLkGqNu9WvcJiDlDuHHGB49gmyOEuwjJlOWIV7ve&#10;pX7ZkDuzgGrNa0NUU0yZFlHVWQFnSO9hhpyd7aejO164h5tjoGUNQSfUi/jih3f+vrcLvkGkCJMu&#10;pXQWoC77MXW13BR/415Ly/LjH11ujmU5FF6ZGVBITBd4/1JInMkGeFOGA/jgAC/NBNb7NS1qe5p+&#10;ytp00vgT2TWVJvxuzq9Mw1oHouYRQOuNIVz04hK9kucWr+5Dgxc+4Bov462KKaVOTZHsy/b5VpnQ&#10;CoHWyn2i6tLiU/QQPGFvzWo713cq+roMTEOVA7wY2iWAmROLOwSaDULZ0gEHJm0M3s1g1AbAcELc&#10;WOvIjKepqE0GIFK1nISWRUuKt/lv+muQ5HWve/Med/4o4GlB/IZ7Ld6ZP7mvffGB3alM0u4Gl2hF&#10;g+xLE/jTr3nQGw1i3QDgEdyWVR52JlRcdBoJev6AcPHTz1+U66un4IzLQl2e43czUH9dbr/8IsyF&#10;6cC68i1pMa64FGgyvQr9uXlxBx9CO4K0Lmdk0Ek8Mg3O53Q+Mr+/uy+r5aLMtLIDn3erdawrXLpY&#10;CSCe54ORm2EjGA5GCD/b8uLmZZlRl1gBQb+NE8SVydWJ2zBC9jEtd2Yw+lpijOCG3Aj95tWLsrxf&#10;IDAsiHMsLpmKZZNrBJTwxH6zD54acqM3XYXrjBnEJ/QQhRmwmU3nEbBdeuoyrCF1UMl28/JVuX3l&#10;nlzUDWFmS99zLHl68QkpjKBxMH1QNwbPKCzN2A3JVYoGV6mHim6AXutEfxaGCh5h6NLQKmEQBmmf&#10;A4Kqm5a7tydSBulJ0E2WuoAH9UMfuHWAt8KaOqnIsf6k9/kXX5SLTxGMuQ61CSy5FQbN9y533KvE&#10;BBe25G250h66hi4FjqkE6eBd+r6Hzkn3G+r6fi5Jp0SUhQAa1AEf3Ix9S3031H12NSs//ezXy5i2&#10;n04GZbVegAsd2mlYrp9e0A4PZfrEGW5PLXwVpZaKE+mk7TWjHevm8evy/NMflYGbrfPOZaZaTGoQ&#10;cn+/LKscArDPt7PZFNTo0+7EmU7BAyffjuX+9r4s71x21yuXF0/43vw31eKIviB9viedquCjS9I3&#10;xlf0JWAo/TbtHe3jvlta43n99Nk18Zxwq7jgqZSe/OgYcHvzIlaMS3D9+Y9+VGbXV+XViy+DK0+f&#10;PaO/7sriHgERIv7KvRAZT2efPAeWnXJ3f0tfhoZPhvSTL3nkZvTgKfACMcsc+I3gHWPRRNmcBHQy&#10;xWaYwf9l/7AoXZr2CU4Yigc+5p3t73vb0ddnrv2s9afXxm1d0/5afR+o/NH+q5Lwcnay2DUfv90d&#10;VUSTjj/gqXCm1BGKqgBDyeWFZVSthPd4FXfCI99JXKQtKnOcmIhSR2ZBPlFeoeJ+luEBW5U7lIhn&#10;jH8IUVCK8Bfh/yIIk8eRNqXf374CNxabcnX5NJMKwu725W25vb3juRa3q9AM8Ug80IpLWji/vMy+&#10;atPpRZRs0syOtNC+TEW6gwl1o29Dw6NkMsw7riUI4KJ7X/VoRzdw13Lt/ubLsqQv7KEhn37ypMwv&#10;PBW5Dy2jzPKOWh1QV/HDpaEq8uT5u/0JYOiV+4dNefFyET+ZqcD+hXL19FPeD4v7JQrPelBGA0tx&#10;BVr18svPszTV/die0CeH8BVaOCivxLqE/uBpr6/ol04mX1w/K6Or5/Rn+y/iJ3Xw5Gsb/LhdlJ/+&#10;2l8r1xOX0FeLTyeI0n7A/4Eyfv7ipnz64x9T9vqNWpEubeay6M3DsmwC+2XaKyf12pa0Y91eRDwy&#10;23OE/GGdRRZVRdnW+ywu/azyi9LcR889eB/ZBPpIK/ogdfQTh4nsQS3/yxirxaWyXh+8yRYRKm3B&#10;WZtRpW8oT6zi5MnBTduWUmVSiL4QVMsYBLAG8AFamo7HBXER2nMLr2i+vEt88iL6lh+V5a506EOz&#10;D/xlqbAWweR7ZAz1k678wZo2hebtwZM1/XBwieyDl59xSbQTIe6oY6KTw6jMjlNwfVi6S+jFgv5P&#10;u6piCySj1BAu0BRlNbVkpCOv7UqADdn3SHvwyVUp0JgyAmAyxtRba1UtTLvwxyMq3XOZ4gKaA20V&#10;HieDDmkDgcNw5dHe35FE/aGcSu2yJQC+QQQ8926lYTs0EYGTUoMKUW7BZzfmr+9oh2CD/lwDUGlg&#10;9h6HZlh8x7XL+Wzz6uX98Nh1Cabv2jxa/3XOTmO6rf+muN/sNIA5btfwWvCSQ3AMGdEJfrdsUmlu&#10;zQ5dGp821AhluUKK347AJeVj8Fu+CHhFZifuo4zblFEZmTFBizb7TFadwVvAZhBHRCRPzTTlF4Rj&#10;ZGf4hodV+OfBYEoedgBxWCMc8JvoqXF+CFS0iWfgnnychyEO+owb/UaZ1mUcC+wpld/SnCr+lysn&#10;YSdpqY/aUfws11e+5U98Xe81+OlsEDeG6kcivzh+2y4NnPnhW8baE26/6b/FNVHkexef/fr/+U/9&#10;83/hL9cnb3fi0je6L75Y/JY686IC5xyxYUDe0tFFMZ1v2rc28Mk1mtnTSx3XMCJaIfdkegBX8pKo&#10;i7x+0fT7psBNLjJbH9xZOQfPWlaZLhmmaBGB2SkUpSmvzGg8HSfadIjqo1f0seMSPa6BMcTbkSHW&#10;PlpcAAQZN2PLtDDuwAw4q2Jea8CCb/IsCAYuVdU6LUcOHwcwjeOyYdBY43NiyrZXlgwe7re22vkc&#10;wXg3hkB4Qsr/n70/i7Vt2/r7oL5mveYqd3HOucXn+znhIUSRLCHjZytIiCAIiQAlgiRSpPAQBVFI&#10;vCSOHWNiHCARCSIRSRASCCPFQjxEigJEICEejUAREMshjhP7K+495+xqlbOek9/v30efa+599j7F&#10;3ueefc/nr+3d1xhzjF603nrrrbfWRi8m1A0BoHcfRY2HqbFiVefh4GjOYDMro/4SQa0CBZ80/NPW&#10;FR6cgw/wUM8PgNBao4vaEsyTJxXkDzsYtFPeUYmM37ZXrcUDfu8LtU9USHWss7xrfdOJ3yxDnjWY&#10;7iHt+0JX/cCenl67e9/1qX8UKYpVzw3fdKBxZh3EteIrdvV9y++1dyg8Lc23+SL7Gn262zgl6y3K&#10;EG0BT9cBW4NCHOlDXMX3gUz+qDj55eI1srY43zUI5tWC0K5fA60efzCg0v2rUOnN2N61PeoVbb/G&#10;ANRgc7mRX+l1wFftlWB/U9ll4NOZNRyflLlfTDCKjp2RZj5L0kC/yQg5hJKTfdJoDEuQn/IVkY48&#10;mZyWn/z0t+LEmWMcrWaUg2JOJslP0EhXST8/O4nz4/Nf/l6ZXb1CuZ5gNFL2/W0M+DrbjToeuVzz&#10;GOP/tIydWXZyXn71xfPy/PnLMr9Fi7LKLoPKjAwkqDPWVFaUvY1pKN6ZP6cnk/Lo4jTKloqUDo/5&#10;/D7Lo9azewwNT9a7I09pQlKNV4NTj6P4gE/qynvlu5GolzNIhhgAOtqONXz57TLDy8tH5ezsHPk/&#10;gO5LDMrb8urVdWY3aQws5xueYyzMdFhQX2joiYbJW+1qiHI4nZZelqwh0+MI7IA66vR0H9YdVsUR&#10;nc9lN4OpzjNprgqDVIDWxss2A4Q17ZGxOrQ1pFiANGbriWqhff2oUBXQBjV+TnQ0YKzu4BuXs0eL&#10;t52rsA7ZEzrYy3nCYY7fGUgf60JDnTKzTBJ+mS1ncdS6JO3q+mWcbE8en2OnDcoJhtunTy9p/zHG&#10;9FWSYg2BiPVEzqI4uwRHJ5cfJHSyaVT623FBesgr0W944ay0NtPIsd00ydT3nez0uSFpCDmsonM6&#10;a4DZr+w7xmly2qsOlQbtfQuR3fRXry6rchmy8TMbnbQqY8r5mxvwl0dpd3WQ42xcT9kk18EnHo51&#10;snLGVNtu6GwX9RjSIcRlQ2e6O9PfL/Uu1Tkjn8f0nzpDWTzkV/SbtDnptLClWa3OVyDjxAFPfGdo&#10;aclfnnPmgbPYXCadtoImEKKLVKG2Rxv/qO3hQBDZR4jOU9P51kNF4jTMI+tKsE9p0No85iENkIOe&#10;BKrh58xtE8ch/ZUw4CJBpU0f41yZbN46d3Wkbsvdq7vy8oWO+VueVyNdR89AyyOzIKuzYjw5prnM&#10;D0RsN3G0DG+oyj4I0kKesS4DeFT+I8y/fF5uv/yi3Oloha9HNMoJNLyANx6dnVE19C/4PHyl0W69&#10;yct90pw12Zueki8y7X5Rrl/elBeEOXUaDnUCPilnp0+Qh1MQ0KFf+b/+k5+k47Bs7u/Kiy+fRSY5&#10;Fni4gk7KtbOhgPQLcPcj3t3tDEPfvTonZXr+Kbi4/sP80J+RzX6Q3JLOAyXOqYOzN9M+xKgfenrg&#10;p+E8KGcXT5Iy7+3/1Clt5zjVPtY0HfjwKmNEgHW/PyI0tpUND9n5sOmbrDX49PBa02n/1NB3f23C&#10;YOPML+rmNxr9yHPk/wJqYW/4Qbq3Qz/g35FjCHrEhjHN07LXjJsZh3RAp79QgCSyr7g3KGHn8s4J&#10;uiJtw5AOgKn0V045huYhcRn7dFCHwvZd28kf8GjqRltnvAlPMQb6qPUDnkXXdUY9FaW3ZCZbuaec&#10;O8IC+YptVJ1rJLAP2vYUIK9lVjxyTocg1td+Jlv/HP3ilP4zUj7KR5bsbHXoAM9kyTx57XSKw2dx&#10;yoq0V/ESWjsdtNd7g+WFxOATGhn41WRfHdD3RdfJCQ2sLxAcc9NdK+fUv04gUUcwB9/70dKnzmhz&#10;yd/HBNsArAiZ9Sim1l/EN8iMVMcftEOP9rEJGl1spNjbrQb1OTnyl0CnSm3lI3iq2fxZyRYaJ3rN&#10;fg9VR9IBqM5ZxxvBMgwi2+lbXinD/Qi30dHUD/rxKej42+Ml0tjvFci350dz5DGVM/8PGkN/E0Dh&#10;1RGxnsbqWN4ri922t4L4sSsPBZu3tEFmCYaOXXt+ZzAjylW52xz/dn32buha490wGI5/4UDlIFYb&#10;vhndVUn7cIAwMBXK3mq93Qz3jNygEfKQWN+M9g8G0iQKV/CsEKXWTpHGeKiP32qqYlwdC+l0vE7g&#10;rUGhFMHE+3QYOqld1tPkSJi8oxxzr4h2ttsJhsopQZHmgQaVVA4Au0zRXixRxhCYesSduOt01yXB&#10;5aNuk0IUjAvXoaPwMBAuDas+78XVjR/HGFU8Y6DcOgUJJkUtSX2slQq64U1+eBAUHweaENH5OZ6M&#10;luv1JltPfp+Q3OQBynoYnA6F5NfB94uL8C65IX7Sw7C/5/naL+fh4dqvw1f8PsTfsbbxncpHlhXB&#10;W8qFb4LwInFbfqGTZbfs5W/ybz+DSxfnzapYN+P+IfyAcMAHQtqN9owhQUi7HgZAWTAdT8rZ9Li4&#10;l1SWp3W8spzVjeBzAhxwe3uN/NEg9NQglziSPcqp+5iMiePSN+EeBXx+7/6SOvOViyiy5GNe09Np&#10;OZ26n5p7ad0Qu44ZGnfOuNaIr8+qMjVC0zs5npSLi4vy+PHjzHS7n80zK2dxTXoV5sGwDE4wAlOW&#10;miHKivepInKYPHSKmIfG3fHE2bvb4p5CLi29evWivHrxHOPxBYbvVVm4d9LiDhQQtn7JlMH9mqnT&#10;wqADTgNf50gL1M1Nx49dYvrkSXnyySflCddHjx4leO8mzc4EW22WOSHzinKev3pZrgmvrq+oE7gQ&#10;Ztwvbm8weGbIcMqnDR2DNLIdjzTSvWbpAXR0X6Gtg4NSQrmQMafGa3HjCGjQyb59P+9kicuvMpOu&#10;e/YVoH5D2mLg/m8YJ228i+GfdjsAHjfZ0WTEAQbvB+LUlSXu8pAyTh72VEV/t/FWaDLQk2+vr6+r&#10;UwbwmXEiEzu+9J28L5+4BDTtSxm+y6m6XC1HI8tg/KH8ThniYjyvPjeeZQhJK88AlhnZzHvjHOIZ&#10;hxjpG16+b3klDSH48lvc2ruWh2U7cytxBMp3xp757qDLgHpZN/HyBNm6kT1Af9Fhpbxu9TWvuqzV&#10;OlR8+tQVFPa4SQ/bXp52vzHL+1ZQ0X0NGn+0kH57GATSaVjrD9AJ1BthCMOLVAp6QBNAvAW5sul4&#10;jUcyG/ybQEcuZRi/tXPLMwBNtht/G08aoFfpkM+sCvKHXpsV6ZB7yr/ZzW258ZRWl7+/vCqvlDME&#10;5Z70rR9AqoxVtj19+rTKjMdPy9nlZZnAh/3jE+pnHYfhG2dwxPGeYNkE669MilVMAGe3cLh78aK8&#10;+OXvlV/9jf+o/PI/+mvhb8t01oozeeWP09NTZNZpGZ+771mdQWxTepLiZkH9ue8P6PeTE+TMijFi&#10;Vm7ubsvt/R365zJ8aR6PH1+WkYcYUL4yxJmPA2QOnJMm1zFhZnfIbA+nGFMfnb+V3+Ax6TkYQfNd&#10;Pkjc3rndya6Mxsf0bWexgYcyUHkMU9DrylIZenWVOolDda7JKFxoRw/guSUvalEuoedReEWaQSPw&#10;Vk5avn3J/S3fwpq/WSCCb0HyUK4e9iOfv3bFFvA+ocVJQP7zzlUP8q5LRt3eIIcROAOSW5eTeuq0&#10;fgJnwPkxzROrPak4s9J1OjcZ4FhjUE6M3UMR2XNKX3U2IeM8lg8tUuVPZBuVqluN8Nos1FkEHmRv&#10;cdoyjGi/jiO1pgtngbdLrVUX7Hv9ba9bHotscrai+gw6SsZv+6hGu1kp8KQl+cQ0st+TiR8dXE7v&#10;Pn5DD8jR2cwb92H0Tsus4trhCDR5UUHqdlATfK9wKO/t5/UHNIhifvBsDwf4fCPUvOuMo4cxElrT&#10;EhkMviNY9ncp/+shdjhkTl2B0KLVl/vwMnXwef2wos7b2uWboWZV8ZW+GcPlF/SnXOUZr917ywn/&#10;ykPSK2+Et5MqbdaNQ97ndwfKQP50vx7AvFub/0GC1B1awmFyFmzW11vPs19jXWnPJ5/+bX+0+/VO&#10;qC38bkCXHv5C+fbQ6SvT2fCVGT4QyEtFg8GQTB8YoDHde/TEHw5QvLLBtILSe4Sq6LeOonCpAp6H&#10;aexaPxlBSKd7B7Q3LrcSwkSUYWe3o6vUqiCcHg/K6QRFNbGc40xK24XyNnMGLFhNJ5vHBW9cHsqg&#10;sdzoRDsqc51p2xFhzLMRYZDrYj0sy1UvTrftDiVJ5xxp1isUDY+u3Iq/e2jUejXFovHDYWf/WBCZ&#10;CDQ+Ar8N6PUbf8VhQIt9KJi/7ViFGg9obwdNlcDXDNHfALDmBmeLNaXIfh3805QM+bnKRRriXAnS&#10;rAln43qCnOnqkpZk/U6QPm+GQ7DMKD3e867ihdLe4ddAnP4Qfv1wKJFCf9qiySl5wL5u0DA2pE19&#10;b7tG1nHP+7Y3lGl1SCzubyP3ojpovGCAabC7cfXdjUvrdLbxVoVWRVRFFnl6+cglcvVk0TuU72v3&#10;AtIBZN9yeWWM0U1O+PzkyVMlbPn8d/5mZrZlk25lUpQaFNfMGtHxs0I/72VWx8njT8r508/Ad1oW&#10;GADuXXR17b5lxNPhZlrqk9DJtywHA+Td6dlJOT8/TV1dgmcd2mwX+4vG7/3sNstMv/zyy/KccP3i&#10;eZYKulRO3BOi7ZFv+gPlGCwzdIWmBt45Q8ZlgpZn0MFhmTqpBtTJAyuykfqmzkhaU2+Ng1e0wfNn&#10;L8uvvnhWXmAsX1FPnaCecLZeVwNFI9/lWTrSLC7PqzCooYPIA3CTD2z/JlNfh+qIcLP3lr/PqpJK&#10;nVpdNVaok6f2mWeK812jyVugya9vkj3fCqyoAL2zDJ4gX+oYO9W5+dln+e0ySfndcc5N/d3fyt8e&#10;1tFAeqTdiNs2mPeZxn/PpdYC5SUd+YQG0MSx3L6V2Ww6WYjjqzjKBHGDVk12ygPhDdshrFL5xbJa&#10;vLRJK4N734m7wfs2VvuuBn57zaOH+LZdnN2+I69+58iI85zf4mgfl9eCn+0G+Dw4EKyXdRbaOBJ9&#10;ktenF+fl2KWaZy5fdIZcdSiGZ7q83oTDceGDgPJdCr9R3mB8Z8m3+7K5f2DGJOrEBQmX6OE3ZyQu&#10;lCHR5MnjoGO8Bdqef9aptUvoIq1IqqGXthiNS88l37S/8V2Ofnt1W56/fBlee3nliZ235eb+Lntb&#10;+eFhtlx0tHLFgrNiVrlajrJh+hR5SBu6ZyKEpQK2AWXpRHDWlY4Pn6ceHU4qjOS7cXbR/U358vf+&#10;JuE/Ls8+/93y8tWXxf373NR+MDyijV3mfBz+OJ6OU6ayKbzdyvEap7yhPnerFZvWpe5ffPmC8cFD&#10;ElzBNy0XF4/y8WJyBp+5tC9EWiO+1/FPOD74zJnQq8WsPP/l74Ve5y6BnZ7SHOioa20THTI603rI&#10;X+Tfq2v65KqcnpyXJ598WgbIexkgjjvqbh/UQZlZ0OTtnpZxZtPetW9AGtLrZHP5qktsexPw850v&#10;BdvYigDqRn1nHQLOiDJWaPEV+Hr++Zggtm8G+167RkfLPX3aJc1ZZ8q1C3G2OYSs6EGMrXU7FfrU&#10;fJPDCPrYE2N4YrRDLm2RrabXxpitMsNxfjOLw00HLcxCSRYIvZwxDM+Nu9M6d6MeyZyRRjm0pc6y&#10;OK0cdtBJXtuDjPc6vjwkwQ9Uge5dTluWv/ytDg/OcFEcbPJy9hbWN7T3D1F731mWIY9kUmW62yEs&#10;0UEGZUIfGV2clt4pY4DjnW2+88OE8g2cuWQ2G/kNMlMV2lGLJqO/N3n3NgDvyCNAnFO31KE+i0xP&#10;8FfFR8jzBl+RgS2e1yrvjG/+6kWuCKDuDC8DGuDNtD8saMOKQXinw7cKfeon3h1+NkWjk/BQ/+79&#10;ATkOoda50kBdzIPA4KL60uwO6diBh4LZ9rUM2od078o/dmcHNl3Kox6GfdsB3huskR+gw1r6J37k&#10;kDp17bKvo7RerYbQhmZtvPjrAZd8n54//UX3853wtVj88//wH5uC9BOqkN+1QpVxfFRPQfkQkHv7&#10;ddmBY5Scx2+N+1ri14AE/DUT8dvA1mUjjibQRSOnCkuUNoRl9ZKLoxXijQIUmrnHih1EuWaKsL/x&#10;3wh2AwcOs7Fz+luFYI1CtWOQcFPmkxPXWiuwF+S5Qj+EcuZP5Pu5yzhRFo7GFD/h/ZDBpY9+dZSw&#10;3FDOYMq7E+JNUTqPy1LH20bHm063AW3junrSH7nJ+TBKkhuNZjjLtGkKAlcVZPkiwhqovPIDgEoM&#10;BHowvMQnlPIl/6rzM0t6HEiDF8xGh/w+QHLX/dm8sa0dRCRL108CH4lXD5ogeBL8uqeC1K7iLa4t&#10;NDhsvya8pJ8tb7woHNb5a6CWWWkTtjwIeWcZGDQuBU1XEbq4pkl7Gt4G73r+h/DdQdo/NPfrYPt1&#10;t+Hgrj01KJrimb4k7xi8J4H7XPkV15PldDpkTyPeabwnDlHHg3GZYqy4XPHu9hqlWmcbsrQWVDbz&#10;GUo1irhKNcFZZEsU9DsU8Zmb/msomgKjU211RFku9dF59/L5M4xF8lNBT1hHNiLxQI/yFZDBmfve&#10;qEwvn5YnT39SpqfnyNddeYFh9qvPv6Q8DGuM/vB7+BUVeIiswyj2BL52ap4nHnk4w2jYx5g7LpeX&#10;5+Xpk0eZ7XY6nWK/j1It9++5v7spVxjQL549K9cvXpRbDOnZNYagzrf7e0T5IjNdsBirs0StyLI1&#10;ijU+O+eGe2etGQf0BU4wdC8enZfHT93TyBksj8ujJ5fl8jGG66PLcnJ2Fjo6O2SFIToTDwzQu9vZ&#10;PmjcuFTGDAdjjAMMV8epFvwg1oJf+tfiB9hfbS/u0t9t3yYvdMg4gy792WeJajrHrA6QAc6sca8j&#10;l4/q/FhB0xgiMl9jQIsgWF5kWHf/QSAfHJQh3nGgaGRDL6x36PcIY6k6hpuDU+eRToW0zWE6IG3c&#10;zeQ03p7n6QcogEbOb5epNhoap81SixcCcPlw/VjT2qCrbIqs/Oi4G4OMe3Ew7ONZThd8Lq5tDDRO&#10;Quuz6RM1ne/NV9yNk/x9l/e1nnGU8TvLAcEl+QNu6B3cBtWhJ2SZIvzkMtnmjFEHEq8Bv3lQwxSe&#10;I679K2nld6Fm/e2gq8o7wwFA0rJGh3JFmJusHx1z02a7oENkFUGg1k9aONPOk2XpBNHzvgnauGp6&#10;6ySfc5O6K39cuqlUsj8t0x/vy/XNXcLVzU1ZwC8raK0eOIB+zsQ6O7+kj3+S2WqPHl8kXFyeRdZq&#10;xG6QCe4liGCkLsoPjXfKPQzt+Rxd0hlEd/Myv74rN69elBfPvyzPn31Rnn35eWSpyyh1PumHPp70&#10;ysX5BNl2Vp589rgMkbd9ZL11Cy/20Rchm3JkvfCAhyVp1cF04iPD+xNkainXV7Py5bOX1A3e7I+R&#10;X6c5GMZ9AAfHU3CUyeUx+geyPd1MBOSt9TyHHtzdXOcQhuMx/fLiMk5FaQ024IBe4Sy2a/BnnOgj&#10;4yfHZ2V8ekkbm/+grDJjF8OTcjbQ6+7qRT5K6DiMcxmZv/JjS3iiH3npgQaT45PsjxjB6wZe0EaZ&#10;bb/PjKfOye7M4KqTvg3e+eIHBfvAYVCefl0Q7XZNsIuovCUD5QRBh5k2AvdwRGaEeTjC0RJ5sSQB&#10;QWfbkQ63BePmaljGW8OojEjhktNdDiBg7GVMWszmta2ULTrH1O89VMUtB1wmDA9uGXvVIxu4r6un&#10;22Pw0I4g6jifsZ7k6BSuplvJX2kg+hd9O8vW7RPij56hM3BkRFiwHobg4j/3wTIeyZQPydsCwUf+&#10;RHY4+cJxeQlv9F3eesKYfUYYSyPqsVmQpM5g9uAT6+Zpqo6RlaZVp1K+vJN/rOtBfb8PsDr23coI&#10;tBf4NPklWGXx0ZFZf307BJR9bYIIOXZPd8PRSEdb7t8SvgmCTb19T4g2CG6yiXtXVjypk+Ocgfq1&#10;bUN0yNvsrR7fFkfbMfn260fpjJvinbGDa0dbocbtHGF+VUg5D+/fxQvmH39B2sonnZ2bvvhG/vxT&#10;V1Wk1Xr8wQHrJ6TuEIFLVa6kc8K349fvAtJwvd7+EdjhazO39HfCn/uL/8wfmUxGR34p01GRsQ8B&#10;EsXrewOYEUHdPl63vCVa3dOMIrsqRMD/xgGM3K3fzuw2cG77nGh01M5RlVqf9RicayeoHfzrwM6T&#10;a9KSkfSwPIhlPz2eDMoJA04v+xnMaemOr3i/QJtZ6cFEwdkeTehvbcYagYFkXRhsUD52vXHZouh4&#10;3RTuua5QQrzfMMi4P9KWwcdNTMW9skwVIIYqOGq7Wa/2/IeCB+5+4MlDPnHNfb6ioAh6hLOxvk8+&#10;ag7T1Nl8EdjSpCnXr4FMIgZ5/Ma7D4TDOtlnDrP3XUrmqnHqPm2eRKqzTWkkrnVZT1U4bEuX1KQt&#10;SecMk/Y8/ZM6upSjDcBvQitPSB6EGOAOZjxLMGPA/QvqHgY1bvoMyou4pgpdPCH6XHf/h/A9QAj8&#10;DdD1a8H2lkfkFZ0IhvBMc7raxi2YOX3u5Pw8M1WMpwEi/2h47VAuvXcGw6lGDQbM7fVVZlGo+KrV&#10;ZLZQ55jw4IPTs4sYms4Cub13w+wr+BQDT0eGOJKvhvzPfvazLPt59eJlefH5F+X26iU46pCCK3WS&#10;2QmQkTsMpDVGZhhrMC7949My7TaZd6NwNwe/wlB7dXWTcI3hO8eQ2kTOg6Z1IV/LbkqYp/qGXuBl&#10;eR6QoNF2AR3ceP7Jo4u6tGrsDC6pWpXZRlMdks5gefH8eRxxMzfS59nK/eLilAF3rs5qcaagpzY6&#10;m8TTLpsTSFr1xxq9KSAKvWW25abu9+bMDh057gFnv9Mx9PLly/Kccl+9uMqm+87qy+mrA5c5ii/B&#10;mSLUr4aqcqe+CRoIVSbwVvLEiHCWjXj7LCCvGExjfaCThxCMXUI6GTNk6XyI+VMFSZdsDybtwgeD&#10;OHQ8a3mOsGt4NXxHW99//nmNBx2kkW01pi11Qu1PAgWkQZxD5NMMbZ/Z9tKw1tXoxDfwW7rbL2ra&#10;rpLQzzEl8cjPdxrs5hf5aD5N7hJF50aAZ+19y3cfTzAd4LsWKt9p+BGX3y2OV8s3mJ9lW6e2BBiG&#10;itMx8bs07UObjgYPX+JFnq393ZVlmX3SyY+RG8t12Tpz9B46zu5Dc+MI7fqVtv8+wDwJUmc7hMb0&#10;oZ4nGjqbLR2Zsc12IE4zRjIeEVwKp4NUmedBHt/Eg42Ge/DeulF/nWgvr+jrL16l39n/5ClpNZkc&#10;Z2aXfdYDZS7O3aPxrMoOZOBwMsWIn8bR5eEVOvY9Idf3to3y4YW8a1nKDdphTd4L5Nn9q+tyR7h1&#10;6elzl56+yvLLOOeol3zsadDo/uUXv/Vz5Oln5bNPwOEC+Wj/RIHYemCK8SFMa6vwP20rv8fxhs44&#10;Gk/Bgb5zuyivnl2VZ1++Krc37sPlR4nT8vTpp+Xy0RPwPi+DOJqhv7RnPHB/zYDk0/lJW+x0iN04&#10;Q/ouzj9nEyvvQlcdeqR3FYiz176Eprc3s+LhMJ5YepoTrcFR3kPHSN8xT/qAs+PMTydKZuWBS+ub&#10;4pQ9jhkzzMtZmH3a503ejK6vjuN4QtCuyWy2GAeEBi3dG+l/48D6tGBnqc18cLVeVGIfr9139dVh&#10;VeAD6Dfgd3O49VbIliVxEQ3be/rajD62YOxcHZXhpl+G8Iuz3Pw05VYRLi/2oAA30XdLA+VEEHJ2&#10;2AljEnbQEUGfWPaFhB91EoW82kAaWuoojk3RAeABxmXlvSgb33FrL5ttvxUya0lf2II9bLhzVh38&#10;laXGLrE2d+Wr+cpTpoNX3Hh9Tc7OmOsxBjsOxykY5lDObvhbJ0RoT/lxa6WzW+cjPLnVQe0+qx4S&#10;Ih72h18jpO92dp0yTdnT2td3CfKy8aizY/7bgXRvhaoPZbN/oOYDrcmmjnnvSvfDAK0QX2mdFMNY&#10;K72Doz9rvdMKOr9s4w5aPR6gS9Og6+9JTz4Gt4qqftmDuK0swBTGU3YeFMVDeYx4+8FGjIQHR56g&#10;s1B2tCrqxb5Tl2hQa/cwoy1jm3n/iOGw/rVNoEo3c9tl/pWqb0Kj44fX3bJvbu5+y9v65O3wNiz2&#10;0Bv/7X8kp6EwAPURTH5djQJnxbrKfTDAEC5nXGw9IwbBSraS4YA/vgLhuXqXvx8PZGTpIcY2WidU&#10;4OI2oy2MTqdr06kjYRBWPo5QewNS94Pg4N4ceI4retjdmPEYAX7pkosjBbLKLKOB5IDZXFrl0eM6&#10;2ZzBtiHoXFtsjsqcxysGs+0RxtNgwqCg061PAFdw83tgHHBHgzjY5g4AvHOqfFWmwQqc3MTYwcwv&#10;MWJqvWvHruEHgwi0BzZ+kEWVZppPewEj+aVqhEsXpNn7Bi8ajA7qltv1iep4UMnikc8Nb4F3PP4g&#10;yHjR4OBePDILBNSGBE/9jLNNPqW91rSjQVDQ25462A7b1fv9O3hXA/BNiD7RQVqlKTzd1ffi4juv&#10;ng7laZYtWWjG1XiHeYHqu8EE7xv+EL4eDvpy2s2fPgvfy+f0MX/zUjmlormfsRTZWMr5o/Ps2ZSl&#10;isglZaL75sRxT7rjqSc6YthgvDmzbYfRk96hItb1Yx1kngR4cn5Wjk/PeDcoS2eBaIwFH8rUoUMn&#10;H52dlnOMzuHIWQh1RsbKr+E6xcQJ+aXSLR9nRg2GWRUH/EF2m//546fl8ac/KSNn3GHkzRbzcn13&#10;W25u3UtoVuazefabS/8HV1FVy3F50doZLy6/wiioe69QHnm4FGroSX/iRz0eX1zGMI5zbOIpoxip&#10;4OQYq3NDp8XnGMuGL774onz++79fnhOecZ/luLw3/fgY2UxdQ071YOVel4ez16Jv8CIHVGCcH5+c&#10;lSl11NmmgTsFJw17D1pwDy3byX2KXjx/VdYYATpL3KPVmWxVcdMJU43p2vYWcAB5VsdBcWjjnI62&#10;JktC8KTjXsE8xoA/mZbh6bQMqE+b3RawyBYquV8P3wfs8ZINug8P81l59uxZuZXWBJ2gPpdPsvdQ&#10;04UOgTxMr7PD5WzJM/kSj2fOumnxorhDA8fUxOvyjmPO5dVq5dDZgxJSLmAalyOG37l3hpRj3G6z&#10;pEvSt7wnOKspMzn3glSeXyeO7xLIRx7aKcethwo+QWg86JhvHzPs9RX0hDjaUi/B5bDyRImz2OXI&#10;QvbW6uI4ttQ6kD9jtgd4yGfS9EraSmPo7SEUOrJzuqT1fCs88JvsGJZ8Eyz2MBjnjeDebO7xdDSl&#10;/zjrxBltDJKWb576dh6ATHwODbLHIf0ks/K+AZpxZt0z2wmZsSBY91r/O2TUnOyQIYNhmRxPkQ/n&#10;yK9HcQwdn12UCX11RB8dOMMxMyMYf+nXzqa1nTzZztPW+tRFWRrnE/LENruCf198+SUy5Mvyq199&#10;kfDFF8/Kl196CMzztI/sEQcT8umE8i9OTyj/vFw+ukyd4ThqoLymLCJ7srJL1XuUZ1t4EqEzeOLk&#10;6CBal7oFPOwhLTe3c9r5HrnpzOJROTt/gnz9KbLoooyRSR4CUxtFXlZmVp3N/lBlNrwNfzgb2ABn&#10;gedZDogJ48lb1MX6eEpzTosk2Qmy7uz0URkeX5C9ewvC17Sd7Ws/8wAK83N8OIa+5+SZE03FwfEB&#10;mTn3o4b7WyJDp5Q3yOEMMgf42W/Sxzq9H55Xp3IZYp8QfaYL6Yah0WH4+PBWLMT1MAhv/m6gDr5/&#10;91qnIXPeEaBGGRIvATvE0F9Dn87htpvTdnPaxZlunp69hvY65naMayi1yludbcoXZw76kSyYM+6V&#10;qQ4t5BF9QP03e0XSnwbi4hJpB0CDssj2Gio35U/Ka7IRABve1/56tBI/spkxfmED5Xh8dfroPaYx&#10;v04+hQdIx2UNvypX+pMhfRc+OQMv/cdOhsBGs48YFQlHv6HfU6/d2j6ovUBP6+qZ553sfA0oIyGt&#10;ZvhQsL7wLkVZ3kOZyjbrm8LegMrXNe67cDBfnVjq/f5rdgNEhVF6PSxNHZ5mtK/L19WnVfzN8KEg&#10;jtjA1sd62ZbWS+EBbmAs5rxR/vmbkHb/drRXVptvVqmRb+ymCB/pC40sSxIkLnnzKhNC8qrJ3gfa&#10;pNbEb1eTojFwc6BbpT9apnnUzBPX/LmPHYwsr3n/2IGKWTnvUtfWhuieLtmTxvvwDggx3y+4//Nm&#10;uz3/3/1Dv2CAeTd8Teml/P4Xd39EJ1tVsBxUK6OEG74HkAFlktrcva192g4pqC5W8K33bzCFXAR0&#10;NP4oEEZuCOyVDBVncYO0MrZMv28Z/vLOUNMe1umN+gm8VzDpzFOx6PFbJ5snd03GbuitcqKhqWLb&#10;padMFRuXWLlkNE42+M2wYGDTyeZMta1eX5T5OgYh9qmHarqODxXpHYqXYUn5tkuPwcmNxVW0iJVy&#10;/PKbGR1ArbOPHxqkPft1QaVtF/Z09i8CKrSXJg5sPfTR9aDh46Dy/WB2kJ/lW3WCNIhQa8L0Nai4&#10;PlDpzfffAbry3gTbq+seexBHZ7J51cHWwpDysweFCgl8IDs3Hm3Q6qMiohLpniYqGzE03wKVHt0P&#10;IYpJBZ8fvs9m1GZHyDPiZlkr4bXuAfh6X68u/R/Crwf27Ud7VGdSNSQMGt9jDKORxlF777WLD7Nw&#10;RaHi6smiw9FxDPN7DKW22XU2JB4OM8vChJ6w6b5pnsi41NGmk0CFxngx/sVBBXlcpifO6qiG543L&#10;nVxihQIe2aPjDQPWss8vLruPA0fV0Mdg2s4pT8eCWWIsGm+nM2pdHUkgR6BeWtnw38WTz8qjyydl&#10;hDFof15RP41m90dS6ddY9tAAn2UprfLGCpGPjqssrVN5t6+gQGf5C/HILIZe9jrj6h5zzqTQcdZm&#10;sriZeZ2BdhnD2fpprNvv/P3oyWOK6foqDWYxcZQ4A02nGjSdnJ5zPY5DxrpqoG800qUVcl4c3LD8&#10;jDJdimaZGq86/YyTmTYvPFThKk4RZ8ro+BGHfFBocCAvLMfO62xZx4e9gyZt2JVtaKDmp9HunkeE&#10;7JXlb2jHkFX7fMu+XQ+SfxAEjw4f20RcCGlJ8NYJmvam3tIky0U7B4e0ehOsm/ztjDcdbfJHNs/O&#10;WASQpzN1nBVl/k3Wmp88GrBf0Y5NvrZ3TSbnuTT1t3wMmFfoCnj1d82vEezhebsarFtNZ17QPH2t&#10;OsZ01NhvW9zESz24UkdnAIFN4tvPrLf5xfktwF/ynsudWz9M/sQzP8vY8ajlH4iRUUPq9xo0PvqO&#10;0LLh6jDteGOQtxBkmU2ZfdnAzfGImtr6RDeCUOka0ElzaLR/C7C9pIm84Iy1FvxtP3amWju44Jzr&#10;eKojB/xI48yWOLmlVWikQ11HV917zZlXylFpmhmH0o48zVenjzSWttLTZ/LkJ598Un7+85+XX/zi&#10;F8iQJ1kaPQWHnEKqvAqhyEuHoiSI88E6c7G91fmUz85c7NrRdlc2OeNocVDP3/u9X5aXr66T5wXy&#10;+OnTT6jrJ2U0PeMReii0XKvjkk/qB02P1EHlF3GJw9gZPx7q5fL2uzgjxpNRGV1i21hvyhcP+VfZ&#10;9Or6Nh9hzs+RZU8+Lf2Je3yCPjJeg9d+jEC0YaAreIOnTsuTk2npM67YttYnpzZDQz+sXN/eh4Zj&#10;+RmgF4euKZt82gx/HXmi4unZzk6qBHwLNNb5diz0a4H0ve7+NbCdD1j+K/Am7l4PQ3thZ5MYKnc6&#10;3ORdD0DIAkzGPe77xPGUUv1Q7t+2mRGcDdA5t0bu4UYK4zluOrvNwxUcx6R7GZI3tolX+UZbSTmV&#10;lREKx5RPiOwiqHwiY5xxtnHZOL/JFVo0u8004k1+CIjNnLQ6wnQW+qEp+YGs+o1VUk8wHf910K90&#10;oOlEwjbrnbtkVPlHnthKMAdRwY2gXX1/exccR/QD92YbcI2zjfLsfmKz18N+HUDeVbfjar9Th+t+&#10;N6gyX3paWTF6AHGTnA/w+nshbZHnpIfGdYawDntJpxT+mKD/AflBW8e6ib32NtDutqIG2v8QbM/u&#10;9k2wf8XR2I0Tjihxspmiu9SZdBVCT65x7IWnLItUPK988EbZxNORl7YjuM29zVVzkfb1fRAhbfO2&#10;hAf39fmDCNY/1qodm2ryuwWJHuhoWQn7/sCY4Hjyj/5P//4/0j15K7yLswL/wr/wT/29f/pPH/3d&#10;/QHI7DB+aPh87Qk0hDtEu58PaLf3FWpnA8I7/CFsqXi/Py3Xd6vtPRaM3083COG1XzEYCLM0BeFl&#10;yuqaIB0MVcuAaLx4vZQfGChcQeJsAvdMW688+WhQphOEpstJNwvo5dc5BKyKKIOGU9Cd2u5RvNS7&#10;7PrH1FelVUFMZ8Cw9Iuhgsi8dbQNBrAMvzebOfJ6VabH/XJ5OnXWNCS5Itmi0gHarBiI7mfg4teg&#10;wRSRNmJ86pelg8YO5azv0pwxNNTpxmBhpyPsVFikbQLPGTB6O08wXZTpGCVtaOfkt55wp0SR84b0&#10;/T6KnjPnNj23+8jeb+555LKBfBSgJEP6dddY6ff+qP8/DMTfi//IuOWXZ9RD+vf7u9XF+aR/Ohr0&#10;F6sr2kElSvygmwrXPtV3BdI5KKLU9aAr2mFZ3cxQFtYMniOUA96nsq2DQ4QU5bVy8YMy/75Q80m+&#10;rbjcNlp0f9Ouuc1Vqvlslf4FFiiUXmNiwHcKeh0ALqNSwcyU+fyjNrzznw7aLDHloc8MYiPfBiv+&#10;qBSZJo49aDUiDFFYhvCGY8zqdFzukStx6KJ0Dxnox7ybwEuhnwO/FxSj6GqAvKTTMIXwbi8/3xLc&#10;j4OK8sOsat2CXd7X+vwtDdI4tKg0kaRClbcAbexJaokD7VSNVnZslNrR8RhbbA6P6KKnfTX+NFZ5&#10;H5JrqHRK1WhYN0e/zhLM2zLE+B6dnNKWKKadI2LC7wHG1f3dfRRRlzb6PIVn3DFTAuPCiHcnp8SH&#10;GRYYYe5n5L5jzgoZdst63A/r/JNPyzE4OWvh+uoV11vqhFTU2HLWEDWN4apTTCHLGJMZxNRVfKWL&#10;Hxh07p2fX5azc2dgjGt8aUf/uHrl6X+vYnBKQQ1r+8IAwxbBnrxCkASj8NvxT9pKnDz0Aj+Ki/2N&#10;vudydx02Oju86oTLDDbuNQTvMGidGeeYkfHFdqK/7CgzPdG+Sbws2xZ474wY+3oL4huIHIAk5OOe&#10;Wh5AcYpRfoJh6dLf42P32ar7jdVZrTWZOoF1jfNQOWhn7OrqstR72sQ9ps4fPYXs67Je1tMq84VH&#10;EAfxC46ksw2sB2msozOb1DniKASsj/lItaQ1TcPlu0JLp4yg3e895Y5nY086hKb3yzm4Dsv09KSc&#10;6NSkvVbwZZbtXl2VR588re0Lf2i4O/PPGUrKvxN5G9q9evYszo3IIeLaNj3aU+eJTkxpG+cl+Tqe&#10;TnUK0Ebzq+s4QG2ely9egio8yO+cVAeO9j1x9lTX3vG0LOGFX/3qV6mOzkBxkA/tU8s7DDrbHhq+&#10;fPEiDh6dO+J1e3uTd57Em4xJp4PHOOKlo9c2b86iIXF7nkYJb1lfR41XVy8zq3J6clyurj3YZFZO&#10;T9yPi/FlRhzqyzAcHef2Bf1ktS7nZxfl1cur8uTpk8gPPw7KX+PpWdkxZszvFmUIvt0w2QE/0mbt&#10;KtSb/c83YLGYQ06wdMYL9fOQEMc8nbmDs2kZ/+xpGfjBsjnYNG66zBwnHPc8iXJgneFZZ4gNiHt5&#10;cYFBTFsgf5QT6cY8Dw297/Kwbr5X/unocsN/20f+sA1c9mi97VNCq0f6qX0aGeXV31myphy0fwSg&#10;g04p+4T9XDxAxD4y75z/T548DY85a1WncT5oWJ55iq+yXOO39cFO9vGnK0J6WCeCKLayfU6cO/dB&#10;c5YvfK/suOb64tXLlGOdnv7kp+UcWp0iNycnZ8UTnqNzKacY83s6VsHZIoRoIJR/BN10TDjL8cUL&#10;D3B5Fl348eWjcvaUNkOHzWZvyHqXF75E/j5/+YIcPG31aTl7/CTLVkMXM4ZubnRv2cr3+Uxn4E25&#10;f/W8XHiYzcUjRBn9G562P+hkc9b1M/qoy+ZtK+WAH08Cym/af834N6AOyVtdhTQulhwwRjlLyeX3&#10;OonCHrwWl+ATPpPGXcU/BlB0WrpDYY/bIdDv0+bypyER1KPsLdxR54w1PjdeAj9a8IWdQ3YRLMyE&#10;/u6eVVL4nBf+R0f0o5VyIksOpavvYZL8pmzf+bFC9j+Cv52tvbmdF0+fddmz+zyqQ6goHiHPMWKI&#10;SGGO0fJucNiV4+GkzO/vUOO3ZczYGlx1vLp0kzZ0n7jetral7aiDsGYkEDcBWQtvLl1dhChxr9j+&#10;JbL7HD3ElUbZ2odyRZbo7rHtPo/uY9jjcU/nI3yzwYByLzh1W0ZZxj0yU0lOA4kw0BWdCR7cf7AG&#10;a97h6Xo4hKtLHPPiuFQi0jj6n6JbpKq0t6iYrmvf/WSTPfi8PnPVgrziTGplk7atY4lbFoyOz1e/&#10;erYY7npjug9tS37V5oXnyCNlJi9DB4fK/lfK/W6gfE8VwK1/NMd2R06DY9WfAMhwVLDnKOfoCDt9&#10;63YRvN8NMqbkA4b8QqyGYbs6mzc/lAPqB9Rpt5qXEY07GTHeypfwwZHML1/Qt3S6eXCherM+kMWc&#10;NM7CleeU7dDcvpY0Bu9DM3FG6pB01F8x1mj3Mu6Kt05tfSm+JL6HhvR62P+bKWNjxVNfwI8VHPPS&#10;jsjfQT6cQxf4S5+LxzeeTAaj0YAYnvZPH3SlhHHcdzljIGk/CNT76Mf/5h//O/+tX738X/4H3dOv&#10;wNdS+Pp64dpTwEbtIA18CF/fSHacrwM9vMPhCP3niBGwepgrCwH7suzw3W2glvmB/ez7geBY8Yxh&#10;5tXBh9CmA+9p1Cll/nTKcva9oxJuTjhW8aPh7eQKoXWMNpegwAzEiVMI5tFG0ZE36iuMFOJ0WKWF&#10;xHC2guMi0r7XO2bMh9U2g275qEtM6MzpWOKpcmM6EhgcCBgodLJlSjXBq/lvfc6IEKVSjVnjmVAP&#10;gaiK0ceDjr6vMQj4BHeu4DYa91coaUM75AMoXkjzIaibNnXv2pf79kUoAiA4de8C7b7D+bV3Hw4Z&#10;k7kaUvs3SJI92QiZydZdxyQaEnGggkg48kshSk7br8EsWja2c2vr1NPQ1bnFsd4JvuuM6bw3Ho9U&#10;NvcKJ/EyuwAytG9bvsuMNq5dt/og0OhQKRYcuLO0g+B9+P9vdXgLCV7jymbcRXGQp2kY2lX55PKG&#10;Ie/3m/ba5kDkcm6R5irn5ojyoKFZl0m6ZxsG/e19nntKXZbUoXDEiUNmnrr34tnnGOfIOOReAsqs&#10;M+TWK5fJmX8/M82OdQTpoAC/+WyJ4nyPvNzE8Xf7xRfB+eKTz8pn3QmSGoYvMZjnVxhmfgFXwdwu&#10;61U+hSaNN5xh5yyJ9Vpl2ULlIWeMuJ/bWTnBgNQAs26enNl34EWpcmnn8y8+B59FmWPs67yom/tD&#10;DxUCnQ864lQmu7KyLE26dkEaZ5YEODV+Nez7IJf7LGNFGVzI5zyUfowjydP+q4MgM6RaO5IoDQSo&#10;lPhcRdA0tlXw4V2HUyCy9BDe1TF53uKmGMYv2sCv2FsMUnFvDoWAZYiDwT4aAcGzIXWYjMrwBEMF&#10;pX8FPyxQStfk4/5tWSakY6jr1x8E5gPABSlbXnSJssuPnVmok0l6z7r9s3Q26cDITC9nKEo38NBZ&#10;3PYstK1iJJDONpQXXPaWcnh/Q17yoHnodHHc389AUl4BvjPfe+L5XDykn/mKQ2bhcE3/gkctxzSH&#10;wbK29KOkpQwdY/KT5TUcLddnzgitykOHewetbIPxdL65LFrw4ALbUEeR5ZnO+F6d3XR7dUUbYryC&#10;5x31ML1BOvrefqND0z2vnnzyNHvfmZ/0NV6VHYfwgFdj4a8FWQle0YGuc4Vc6wmj6E/uydbXACdL&#10;x005iWHwNag/a9/Lr47+6g0JB3R6F7Q+a9x2b+DPa7/3z98AjbOdM8eUP/SBzCSznaCP/BUYjanP&#10;aRwOgvQTbBfpKP8ehqRr6aWxfcCrM4PkZ/sX7enV+MotHboreDgHJlxflVcvX5Vnz1+Gt+U9wau8&#10;pXP2AlnrMn8q3oWubsq/lKnxB0+ha2Q5GahUPRY6UJ4OZU8Bffbsi9Dl00+flk/Is6cCrIVoQJ55&#10;urQnsFoH9647hg6RD5gTQs+PNaT3tOk4Fe3pyJENv5f0DZ3NbnRuX3Kmr+2kZuj45MEHGlLyvlsI&#10;WDfTbx0ruNa+YX14rNxTz6Gs2tY+RI7pnKFuGR/38D3IrR8KUmfAPkm/9yMHHFV5BvvFfcgy+9g+&#10;RkX9yKbTyTbNapeu69T2J428EF2i4wu/noZGyA4nBxhyj07K/dGC0paMYytaxcMUYBUnQsV5Cb1X&#10;tr38Tl4j9QA/MlCUH229upSThq1trw5BcfKDfO1y57vFXVbxTJD54Xtx0k5awTMz2jg4UR7BGuzB&#10;H7Y5DbtFqXZm3NEQehyPkCvUcyRDU552mkq32QaoR8cPBh2ygzjayFAU4TsFUrUbE/0r8PpKqA+F&#10;12oVujQ9bg8Nl8Dr8b8J4IjuTqh4q9+piuTk0f2BCF3Z3wWC13fD503Q0aSVE8dY8vJqANfQWZw6&#10;vOFvnVd72LfDm3hXnJL6AD3HGWe4NbuwLifl3nqn7g9lyRvKmAraTjxPea3MCrzp7siLAsyz7qld&#10;y8ikwX3+yLfkQ77a9HEA/0GCWucGvaM+LNXs8Ean7xnUUyjy3/urN52v7O3wgNVbYDAa/9a+ccNg&#10;rzfyh0Mlgs621Wbbk0mqQJYBq1IQGv0GA2SuUzYlJR1fZneQVr4L1iFOB8mXQZgK2WER7kMUm+wd&#10;xKDUh/l1XjlIxZBkkDdXxq/ayRgshvS+UwyQs+OhKx4AlIf2pYTyF8t1cU8eZ5Qd9Z3JhlLucdnb&#10;uvda8LQzdp3OwFuCZdn5agesjjcHKvPiJ+WCOtUjPrj7O/HAr7VTU+iEpjC2379OkC3bTLZaaoNa&#10;P5XEEQqRApKhNewVmWp9cwVE832CwBVxxpWgJCU05WoPvjP8OuAQl3dBF0cM9vu0UX0dbU7LH4Gb&#10;9z1452jFC4JOFK/fBM14am2d2S1A4wl/1Taq5G73FRtagYdteZjBdw3HQOJW6Mj7AAfv3gUamzE4&#10;W4cEGm4+/0P4FmDbtval3WwCRQBEjIGtwaFc0GmVEC2BqyeyHYD7g3linqe2rVfb8urVdd3HLFnD&#10;BPIglzqDahyZc9+derdVaVdedfxVnbiEwSizds4uLmNkyXG3d7Nyc+seSPNyevm4zmZBhroHpXuS&#10;nZ1dBGedBi++/KJcvXqZGQ5mneP9c4O0cNnr0L3TPDQAg01DAWSz/9lCQ60u4zTf0aTuH+cJn+eX&#10;HqiAwYeBdke+t+DhTI+XGKgvnj8rz758Vp5//kX54pe/X2bOHOpmD2X/mc7JYD3F0fsY9zpLoLXL&#10;xTSgdVjqCNLpMif/+f2irD2FdQ0xJT35uIRrt5zRjzVGCJ5CGGOd0Bmd1YHpVXqSVvKm/oTI+Yd+&#10;E3p/JXw96MjRae9Mg9QJ/APyh+mlp/8UDoJOv5GOkOMyPDspg+mkbHg2Z1xcgqfbGcQJwMDol/JO&#10;jLw3ZEkeY2ubuauzNEwI+EzDzeViOoY0uCcjDH3G81F/kFmM4q8TwhlgBvkh/YHQ+kxbJtjAtlYG&#10;ZekpbakuEEctRm3i0XbugbecO3tuAQ4n6RO+t+1N62ycOFSg6d21G8PvytnpRWZMjeDX8QiDE2H5&#10;6uU1UVAWILBOaE+5dLa578RTPpLHLNfZPPbpJjNbXzNe40XrcqPj0Li8V3/R2eAHQckmjoY1dI1T&#10;Tt7q8jFPsuC9ByLYv/0ASL/kXZ01SzzS6hxzRkqbNfNaG+dBbZ82lhjy/DB0aXq0p4ftLGjjhQ6W&#10;EUYtPNVz/6RTAvHq2PPAzyZV9zKIsDPr8g58PAAh7Uvf6Njka0Eavhn4sw/i535nWUof5cRUlNvJ&#10;Uh3LhqoIHryjP4jbDB7c3cEz7hmJPH314lW5vr4NrTNTTgcofOusCvWeyGnqkiV25LGY3dL2N2V2&#10;dx0H2u3VK/J4Vq6QU36McG8y96a8I//Zwhmm8LujAPwp3tPT0/L4k6fl8slj5DC8R3nyVMA6SiTr&#10;ZV/wQ8ZmiciRz6oMcnZklmhCW/dEnN2Ix6scjON+nY8fXZRpZm8C5uFHA4J43CPnlfVqzh5e49ji&#10;TNwycPYSZcpsEo32ymwZdOol9by7vaK/3NMP6MeZ/Qxvo7Mrm/ojl+jXPTnv6HtxWk/G0NITgGkH&#10;608+mfXiqhXomJltyIAl48WGcS3LSJcr6rOo42T49Vswy28iSEdAf5iyOQfV0NfV2bBS6mmfOk0g&#10;zZqrJ/huBth0PN8hF7Tz7cV1BpY8YGZdcAhotHEAiN6sY4sm6xxcxeW3OtoWhM7Z1jfk8ASy8QOT&#10;HzHsE+61iJzUmTFfLsqcdrLv7/sVfBBnmo52bC+LvGd8dEbrUKewsj+4ySvbnHgqDs7SjuPLYARl&#10;RWwjEaXe3Ht6cQ/ZMj6FTwhlZJnqP1YSPukqLG+oW2dZMfVx1YZkEf0alXjwWGahh3eAdg2Yz/cM&#10;lgUwIuSafgMu+Z06H4BRFZjfCKZ7SNuJO/LUlqyyE5og6kerKpM6gJaRkUCzKQJ7+h+GDwXalTpq&#10;G1e7+KBelk07WN+6qk6cu49QXfs3PBvA9d1dA+KCs/4NfRuOd64Yy1ZNZkG5+zy6qlYnfQqNbInt&#10;3+V7SKasHOggfpPkbdNpj4n367g1sDw4P/lm5cavg59+UHjAX36pPFPbdb1eDaGHvSr1Tvs2Xj9s&#10;Ox+9TxBsI4T8atP/effkrfC13NrrjUjcKvK2Bnl7Y34XUK4c9QdoDXBYmKNTRvbQavR6+TWG6H84&#10;Dh8OlYzpSDRkvtIR4nABbZWeNDA9JU4qlTQGozECX4GqwmNwk0V9Zm4s7BIq75coss62GBLfmWxn&#10;njI3ho2cWZZpyQICkQ62QoAvUbiPdLT1xjBar+gv2ax1ZhKdDhlGDLMxMCgsuFdA6NfPiXkVvdfA&#10;9vCrcK5d2xz248bglcl/aPhq+4t/6sF9t/QWPV6BB42tQ9CU8b6a9juB+YR+HUTIVT4NnTpBvYcQ&#10;7Wu73PcC6idvlbOgphNLp5pXD0SYwKMjEuh4y4w2vwTCu85qUyGQlgwH+7Y/DKFpV+dWbyFLSOUH&#10;n0EDa9zaRMjV38bjNsrYAb7tPRpTfguH73P/8OprQaNPwygDJPBxefU3FKDnW/lFEjlboeMHed39&#10;+WJ4I0sczjSQNUTd+Dn8buggm7Y7mO9QhqO5Idcw/jRaJP/MTasxSNIWBL+WOxiOxnWpjqfozeb3&#10;Ze5hBhpnMIZLQ5WNCtZ6+h/49cdl6KbXbh4+dflHPwaYS/NUsncYPznZizKGk0k5cSnTaT050nzv&#10;768xTl+Uq1fP4Pk7MQ/+noKnEWVIOeKpwtR3lsM4Do3nGLY6uwYYaG68PbnA2DP/R5c53fPikaf1&#10;XZQT6uOsO+Ol30A9lbsvv3xWDzroDj04PPzgyy+/zP5zzn6a392h+HsS6DxODPPIjBXIulysyx31&#10;1QnSZkTpULGdhH0f1QAkrYaipwZmzyIMSmdzpJ1tr/RjroZo/4LPDsM3gXEqH0x0FMAzcbr4nPvw&#10;RJOato/Pcl8vcbZ5AqTONkIfQ1ujbUX7u+yv5sOlpfsAqBvv0xryMUZYHB7Q4v72JqdASvvskUUc&#10;efLY5crwu7SX3rZJDgCAhjq+9g4q+wPX5qCy/jo+jWdZOvCO3JOO8uVLDXrzTTyCeTlbyGfZP2vs&#10;YRX9pPM0SPN0aZS4Wb7vTonXZpa1/HQQOlttZj3AzfTGNX9njGV5KmAeli2fhY+ggfGanIys5t50&#10;xo3zEN4UR99Zlu+9N52/dR5++ctfhu/8bTrzdRZRD4PYtJapw1J+v331Mu067JZHG/etUFH6ZiAv&#10;6eRy0SW87Gy2HrQbnB7DWxjD6FKNDQ/BR4boQdZf57tAPVrdMkZB51y/BUibRsvk2SA6QtfvDJSh&#10;k9wZWO7lt6V/errnhpC+T3uu0Qn9CLAhHB+fQvM+MsB9BOtyUXGMgxg6modp3CfQma86aG9urqD9&#10;q+y7+Ozls/D5iysddNfl6rYe+nHT8YEfZ2PgOrNrcFycQXx6clnOkG2PLj+JfDu5vMyekvYP2990&#10;CqYcltRm4NlveacR2Zx9+4AcmlHuq5fPy/XVS+pxRxNv4tg+RnY2ns0gRZ4r5N0N8u7q5jaz14bH&#10;k3pghDNgncErg0hH6UneAWS2uuDN7VW5v36J2NmUS8YXkEwT5AMAdXPscC9RP47If850khchAME6&#10;OAZSB9rMMUGd0nIyK89Y9nvo5YxkD2QwndU1mEOqHjio/28AiFtgj18H0hCyxyHsDFRo1ufql/4l&#10;Y/Bsuyhz7JB76AD3lQWdZt1nvO2cbQnI7hxsY2hOrwbe739LOy7aTVx1tjnTq6eDTbumc7Tl8IQF&#10;/WmBrKXxnJlY7h1fyIi28mAN5+tsGKvVLWkhEsCDaQTx0FnOC3BR5k/O0BmUB/ZLPyAsaUvGZpew&#10;Hu26vv4mkFzn/Bo+2vQoDaX6aELep/CRe/rEJ7uGi+FXyvefy8jVqd0+YatDlvzBhDpQliJA7wv3&#10;mZghRDbU28CeTkYjR4Jd4v0BfANmAq3tn5SXfmPoYH9qruE7wuH44T8r5F/783CIFgmd2tiyjwsP&#10;veZ8+zVCnQF2FFOjbivT8PQlD8WFi89At/INsG+jrv9+1cn2FqCeAs1ey+uKCVBW7HAKGzhOQerI&#10;EtpYbdHrV6G2h/SrAB3lJeoDZ/CbfuQ767HPn6cGy6CsQxR+zLDnn4MOsdv1+ujBKO/QQR9JfZh2&#10;2NNMMn0PsNoO3s/R9q/9cVcol6dhpNbIrzX299NEEme93fVk9tcYD/haGrxHp/+1QDqqNzK1ODmj&#10;za/CFXuFVt002mAD+9x92vww3yvTyaBw6ZQRlAs6wKhzsqlsODWaYapMj4coOBipIzpI8mIQdzaC&#10;AA11qDmbzWPTM3uNQWrFKOOab/3x+6ZWOKvc52ntxHGwmQrUolw2kEE1LB0MrF9vyCMZVqVHp10X&#10;jZvUk2sEasfEYfwfAuSFLuzxD69CD2g0Gg3dgo57Zy34TuLW9vhgsFzpYZ62M0GK1aUDPyxY98M+&#10;ZA33IF0MPGzOthZ0uLWlpK8vH9VZTLKuHW1Xhb/BgdLQ2r7OViDdAbTfxglvkI045jCFjvbOaBPn&#10;WkJ9elCF10AZeiBH92Ap7wpt38HD3zKB+964Rv8P4QGkz1dBonetY/vxO30MoZf2NUDTzEhJHJiJ&#10;nJRdrd2NF6dbMhii3CLHMGpGI/caQxW1YDQu80jW/G7T5p0po6xazuZlhbGYmRDigLag0uNpfe4T&#10;E8z64+Jpmp4M5z5tanH/4V/769kzyH3M+mMMMRho5RIYquUsoU8+eVROpyPk7F158exX5Ytf/X65&#10;u3oOY6Jw11y7/qxG6JBIvwY/Nyl3XymD5dQlSzV/92x0hoTiwL2EUl+MxeOTuu/ZxeXjcvn4cTYi&#10;d5lVM1Lb8kFppkMmy+8wejWAX7x4EcdhDifAMNYB54y9Pni5efJi5ubKszK7mzMsMBhAy8FgDG46&#10;mQlgnq/kIS605ZoPPLbTQaBmvCN9m/kWruiCHfiNQG15R4g8rbeHoFNCeWF99nyk07LxC5hln5P8&#10;PujcaoPd7KPRKbyiEQ0vOCtpDl7uqeMS0w8FjXl5I3tNgt86BnJdBqrTQrpLb/FvSqttVB1ek7RD&#10;6ga0sS/xDIBxjGveOpSMX40MeYk60A5GrbPCRknrybw6TeQtnbe8TH7KWJ1j5iddxa86MOu+bDEy&#10;oaP9zb7U+Mkydap472wj41jPFNy1j3mbl04S624e4tjq4tUydTqYj3WWN53Fo9LOw9Qx+gU8ZJwz&#10;eL3N9NPp4P60xkk8exV53mIkL9arMl/VWYE7nTTi9m3BrA7DAThWuPxPXtHg18nWd/8kl4xmg/LK&#10;2U1DqqFm1PQIlzEmY3U6ZyjBpn4I/bYQ2Wdf6+rd7rlJ2Cxd9k1YegLhgq6BXWC/tA/yvm65UEPz&#10;Vew/xMIvyqPFfFWur27LHf2/oltnL96+uCovXyEvCK+uXpSra+TG7VXCrTO77q/SBm4iP6BvTaDL&#10;6fkZsulRefLJJ+Xpp5/moAQPSvFDwQR56XJhnVLucZv9OJFz7mdlnbKsE8LdkLd16ulIjkyhrh2P&#10;7IOEpM/dv3xRrl88K3c313EeWr8T8Lg8vyhnlL3gufw5RK7L3zNk3vOXr8psvo5sVd5PpsjePm2K&#10;LHQ2U4CMMqtUOZKvEXfQ6Zb2XaND98tkDN8TdIiZfxx08KcO6dsbZ5/2ysnpeWaI5n04hbxdeUId&#10;6Y20V3Wa2y/su+5t6Yek7K2XcaLpPHLWjxVoX6svHf0I0X0AGV2clZNHF6XvEmw3/seO0ZDJzLYe&#10;4zV0nu9W2bfM4DMPCdABlQMMBl3gf1pMff3QvnQKnbQjgksr+yiKQ4ajoxVxFrTnbF22BPXWDXJj&#10;DZ/koCFoPziZluPz04QF/WiGbHN2myuFEFyRL8o7ZwydPoKvdLzLeMp88vLjBSUWDyhI5cXF0ACc&#10;bVh1iPXRKvsHy0vZ63EMjWx0+IMS4Rrv6+hqH7Fc+7V1GsKvLgzyw7a6dhQGeEbeqTPoLKjBQfnf&#10;K1CG+hP/I+spJ7ar8onf7+RdnxtS18Ng/MPAX2VMd1+hyltZCh2ORKaz7Q3fFqTH90CT1M+Pnty+&#10;WddOlth6sY+RJ4bXPxR8PVj3yH3utZ21Dp0p76y22IgGGYm2N57xGakiU9z78c0yUmuKDwqBWPBU&#10;g7zBXyee4s66aLenCv6xTHk+selToT1l/wGAjKcd1Ht1Cz9wIjass7ToeLsayPwO6zyke28gH/fW&#10;3WyGX+toeyelP/0T5eQ/+/f943+239elX5cx5msU/5J7QgMQ9nG966B7ANSO1oHMLDEI7iG22o4Z&#10;3waL29ly5JRvNx5l6MvwLENYihvwmz55yLi54w2Xqhh9LKD76YgSD9AQ6x6tO2TAGCJ8RwOdD+5r&#10;sKzKmYxt3XXjQ/qtisHWZRzupYZQprNlOQxRsnE0iofHrk8n/XJxdlzOdMplTR0jjgZnlnjSyAjq&#10;OYOPy0RdNrrbYTiuMG48AEHGsjw6ucp3VUQI4Gh7Digv5i1toYjPFFf+2ZntwoPdukyPR2XKANLa&#10;IS8BOzRdlnQDykJpWmz17NKGLgvxRCmidm2UJElMUbnmRXv0nkDqaAEPEH6wbuBu2Kzm5ZOnF8t+&#10;bzPa7RYIL58z2KrIRoEKhyXtdwYr4sBfNREGcQbXew+QQFBilDv9fO9JbyDK/uH/Fvp/uBJW2yJV&#10;SJ4VLX+kDbvXNcID2MqBCCCAeBkM/Emj1Sn/vA6NvJJf14+91vY8KiuUlRQBX6Wfd/llvymCTpA4&#10;9OAFrx504Ay6HmGHtL+ZDsqcvuIXoj5hwkgxoWlG2lpBxkogzIjTdB0dhdmiUODZ15FwjVJ1aOg0&#10;aL+7LP8WBogn/eDFRp38bL/cw0vwITyg4uisIjeIlX+PXDKhUaMSnrankWunjyzTiWEDOfBV57Ny&#10;CCUC+aAycYUBuOk+GFRFprZIVBPy99ADf2XzYxRg+coN2bH2yIf8CPantGVwRIHV6MEI07mVQ2bA&#10;K+kXGLP8dh+1ocuxhhXvPszsgQfu6eZVfnET7tndbeIpkkGFIE1SMWSbA/gOA/EOg+ykTNxI2SVQ&#10;UVrtCzqkKTf8J691dbI25tX1k8n5ZRlP64EDJ4RcT+rG5QZpIp28atQZ2r24jEfT5L92KSt13K42&#10;OdnVE1Z1nKwJbgjv0qYV41BOY+7ycN8usfB37bvWDyyRjdmXCTq0rQ4S8R2QuqicQ5PUXy2GYH0d&#10;zxeUu+b9ydkpj6G7X4U0bMmfAmoeBwXIiR15oKm40TbimAaWftYByWo5X4/a10KTG85o8+RDl6a6&#10;v55LgSzX5Yu2rVRxE2cdT3HSEt8lpOKwXDubEcM6ip37nw3Thj2XmIKn2xbkN3F1nEpXD5bQCZZl&#10;Ieo7PHfpmzMxciosesCC9rSNzx89Ig5jKeW6X6B6hEv23AvJ/fmcxX48mZbJ2VlomcMi0m61je0z&#10;WY4KOLOyT5+wPGl4rMOJeO69JW7pQ10662rQsZYxgHct3+YQVIl1D74472hPjcUlOMrzQ347W24i&#10;zcBhMVsk3jH51XTjMhmPyh3G7Sk0no6naUc3Fl7Cs874cHnuV1nP1gDCq7nprgfgI0LGwj6cNR5m&#10;CfLwdJoZkkcT+il01ICq8VteFfZjZq78Uc7Yn25vw4dZSiqfhyzwOG0rK1a5R/BeHABnSQS4pI91&#10;I069ktbxk7hKxoyx5B9HDXWvyz3pp+YB7ZfQcb1YoevBC/nwsChXL5yZptPd5ciMm/Bd23Bch6n3&#10;tqcyRGfu2Bk8E084nuTQD/uk/Nkcx7atwbY3TcVF2a2sSCUJjglNlkvkyjf2aWfjKXc8uTj7bkZG&#10;SwxGDuUA/LFc3GWp/nJ2E7nlh94xeB5P0DPtG21mKSAOblw9Q87eXd/G+exs3dPTs/QNlzL6IcEx&#10;AI0jNNBxL67hW2i+vL8tNzev4sScTj1Uxs3zebfUyUZdCH4Yub+/K1eUoWP2hPwvLul7aVjpj8zy&#10;A4X3XpWPG8YjZEXKM54Mt0J6dTOoV+jkbmpvDlVfEkuvHd8FfJKnPzxQrGh5Fcfc5kEHooUc1GZw&#10;zPdfxmc3y2fMcobb4GRSBlyHXEe03XAMn8BnOQGUJly6hBbeVXaoCypj5GXHIf9JX8lWbcsO9jjk&#10;RQ0+I6g3Kp49BTQfzgfIbWRjWe7iuLItGchL35mr4OQG/zrAethQVtKx3zrZ+22GUeQm+dNei9u7&#10;LNfPaajweCYZZJBooV7aQQTizUhZetBjcgLPnjKm6XDU+YZs2Ry5Ibu8KPLgi24rb7hvFr0R9QO+&#10;5bcT/jdu04Lc19weKCfa4NTAn2kc+DzMZPCX+b8vkLJmE9rIy+4drprWH/PA5bXUxLY0GOchAZC2&#10;ee0J8CY25Gd9uueMtDxp+B+X28VouVj2sc1qLqF54luYz1Io0PI9vPJeZnhPkONcnaCNPhzMMxFx&#10;jMzYL9fUyOgvg8VR75T2nCC3BgURlKrXJoKXuNnry8GLX0SoM/VtL2Npa8CLhCE68wTZ7kplZ/xG&#10;ciGvV9Cgp3O3j/1O0bMFep3rsuEibWxzqeWIOVSEH5yooDzsbdGH5fXeAlm6iu/Bg8KcNem/De/W&#10;W8pSn+rRLzYD8ncijvZ7lbU/TpAHbAz/V/pIa0ZA+tHmaDruLYb97Ugd370181EQ2qcvhc8+ENT7&#10;4rfp3f8P/8K/9q92T78C76TwL/7o//Fn/8B//ZP/Xs8liggMK/B9O9q2O/daGKOI91a38+VoB4O5&#10;DMjp6tFjSGcpMqLpkwfPJGV+5f9DiT88gJmNzFXZp8JgIw+glyddMOag8NyngQee4hLlwQ7CQETH&#10;2am8HDFgZeaBje/beo1ijwJ/eeZUfR1dKL2e/JlPIM4OMHBPwQsGh4X78zgJkU5k55wz4K8YCVIG&#10;g0sMHPNXmIonbRnZCaGrmGgdriotUrhPvD6C8eR4QPl2dHlBegdRx0vuEFTEUvjcM9it9cv6dZFn&#10;7hujgZEW65IJVUDxp/7/ADC1QWwrH4QfwqfyDMPgZrF68uiUsR+JstHR5nufryJkH/J4D7Ai0DmO&#10;NhUtjIT1PQM1krWvw5MO+DZHW70q/iqdPwi6ASoZkbeDv1epXnkyb4FWcANiGB8sEsUfCGFndsTJ&#10;ZrCPck2MLh/z5VHHBkfwWP2aLR72czfG97mKlcHn8libOdccbSoSGkFxtHkqDPE8kGHcOdqGsnMY&#10;hbyp25p2c18Qn8TR5nuBZ5Wf3g4aDNl7BQMv+9VoOPDcgU1jRMPpb22AeF2Ddk1cf+4bXAJ7b2ev&#10;PKNrtfmWN8i2vo4GlW8gs2XNMsZVUpHGwb0aa41Rs/xSI2q1KIulM4hmeeVMjaTlf/YW4r6vvKRg&#10;vxy5t5uOiKF5kt686/R/yvZPcIT3UbZ1uLl3myx5e+NeRLNUx+dJh/LhTBLsyDLBSPDUxGMdKKR3&#10;xo5K9w2G193dffZBy+wHEPOk5d7I2QuT8vLFlxioGKk6BLs6ewDBkSeaaiwPx7UeBnBK8DlIWa+N&#10;SzfJN1+0AQ1WjcsE0ujA0zkxIWgMaxRrEMcItmL0A41ECd0PrcAQNFy25dJarx7k4JKVDddsa6Ds&#10;szydSn7g4RpvYmdIWn9BWnW3Hdia8sJhqPSujjbep8FN6EjIM64aI862dvN7cd6CixuhW74F1P5b&#10;CzJN/Sc5fUZQOQxNaFNo5+blvonjh/JqyvcAEpqHyudg4obn0DV7ZmFmYey7N9PJk0dZyqljQtDR&#10;Jv3jEDEdhr6ONr+axoEE/xzHeIPXV6u0u3vrOVM98pCaObbHWUU6Kkb7oyDreLSPEMUTI2ezeRxj&#10;bvBNQrpnHbcNLpdzVLm6uubVrjy6fFxnE1GefdX2sCxn7LpsVEdXHLceNsB7ndVxoFH/8Do8aBzr&#10;5Km2Lu0UP2Wy8lPdRHlpn/DZoTPmGBq5xDogD5GfednuxydT6DgFV3DilTOjRhoRS/UjDZxNZrOd&#10;XZzB41PiOFaAFHzkVUPUZ6+3r5wBZADKzf7RHkzgY8Lw7LQMwcP9/vqnlNE52VYkcuyTBn1p9pDs&#10;DSBz6r+4vS53NzdlTF0dT9JfgwNp6XeyfPq/GXrfZWQMaZx/uVZZpvwxjrzXc5D23tjQJHlDQ5cm&#10;3rx8FQeQh2Lc3SHDkEUeFCNPesjKeHwCP3kqsc5bl+UjK5BH06knm54g16rccM9LZ6SNCc4OHfFe&#10;3lLGeGq+DpQYIeBm75OvdJDoiBLrVCp18wrfKnvUnwg5fCV172UZn/3gWIdmHFIul4Of5/flfnZX&#10;Zsjg+aIuodbxdTE9RbbR98DfPmefcoTJYQXI5gF1ke6vXl1hHOqk1gF2WcanF9DOj/LITsq1BeVN&#10;MVWuSnl51kNDFkt18BVtJ7/CqzrZ0J2Vu26xskPhmdFP7mduT9DPrGNPl1ZnzpYue16jPrRJ9mej&#10;nWzCDXVM+8Ov7pG5mq3iZNvMYXjGqhwURErxehhT7Sd50P3JzQ8PFBuMuIpjbltVG0q0ucvrdbQp&#10;xw2ygR+klMvOMg49tQ+grYfYDAguyRz7m8hjeGyIzHN8SqeEt5RB5puDSrpCzTfFNhwacqbJIEE5&#10;XNWa7Ud9hP9qy5hORF1jjkHOeMuyPnEawdMDyj+Xtxgv4e/YWY7NtG09pZDf8OL8ZsYFGYjubt/0&#10;sIValuUGKy7k2wXFlIcgqJeOnSV7gZzGTlM53WU+n5MSlDFkw9/0J+SehxZ5wqgz0bUR1vfwih8D&#10;/ShPZOtRxz3Ktx6W3VDo6FTpVe8rLd4XSJkiuFpd6qMTLwf1Qbsj5IK4f5ijzWiVilKmjmHQJunG&#10;5W45Qc3qveZoi9Me2qc/28nqG4L3hlYGaSTaewN4Of7uFoxLizKlzpP0ZfJ0LIujzY+7Xk9A6RQZ&#10;UW3dir/YVHz2fTu48YsIWUlj3XnECMrTak/rH9Dvq8q8Xs4iY/yIsqRcV43RedCX3CcS6aYnLbY5&#10;vNrlbsmWJx/Ih37A7jnBBRnXK7M42iYjJ/uYPzwH/m6R4ofWjDcDV5KMCirtHxxHWyjiX+rHjfTW&#10;MzHorTaTERpd3z7ox0si+QErhKx8+UEQPkVXGRxv/tzf9y//z8u/TqFvgXdS+G/8jf/S3/ln/plf&#10;/GOoTSBDWhhatDKlNViKcYO0Nle7UoOHKrSOFgCpGpQjsN32GLE0WNzcL8cOnA7cW13AoZ9kE+pf&#10;fwsZTnNbGe7jAaWrUHONk02cdtDryP0l6EgjqAdzO2NDZbyfr75dPVRWECKjIYogivt4oiHhl0en&#10;tY/KOYrh5flpOVVRYtAY9ty/jcR01AQ/g9CxXM7kLKqFm4P2EfhHx3GyLZe0mrPUVDrovHYwMKRT&#10;K+yCMr+kHgE8MvU0dFYR1DG24ZdCYZUZda4COHL3UQUQ0VT8nS0Xh+FuXJabfpktVc5Ij/JiPnbw&#10;+nXx9XYKN6T99pf3BgXdIdcpfGp5Ff+j3XJ5eYaKNdhQpXvoKw2duotQ0rEbeAMLfx6GNyHFdS+W&#10;9iu7Ee3pjD4GTlorg6izE+qMEF4bwsb2IzI4ePxhUPN6M7P6laUr8hBfoYtbuyy04tpmq1Xgnufy&#10;iQNjqGx+GfQqdb1KSQ26ODj4n7ZGkplTPfmGuqL4IPPLFNaZkMCp/sZQsZ9B/ttjjB6yG8XBtimT&#10;Lt4gOAMWpTUtz3GbjXIty/d5R9FcDTlBCHpvCGvw2BCGn31WsBydzlGwIl1jRebwJvH9Uiv/yEEf&#10;DA2fXEFShPZXI7wJlZY1wceEipxtZr9v1fB3cFPp0IEiwOZbFFfFs/uuqMjOnHV77GTkCYkY+CM3&#10;SA3tvfqlNnI8chKwAPO0/vCAS392m1WWt0W0YJg0pUuDSUVBh0FO9CQ/Z0Q4s2eH/PO3M+bMP7Ob&#10;QLnyo/LRMuRtJBTpxxhsOlkXpL3V2Iuhp+HmRw7Kk18xzEzWZww6wTj3NERnLjkTRF52to6HM9yC&#10;q5uG37x6EWPODyKZ5k/ZfqmPODAj8eC98sb8ww/W26tyAeXVjcDjfNM5FwddHQN5QTziWimT2rc0&#10;ao3je/rcGkPx1o3wMfwG/X6Znkxg9TMMxZNsCn6CsavxPcLI0MixbaSfBvpsVh2I9oA140WahLLa&#10;zEPxSn+Xf8U54fD+4VniKQOsaurJb/HltpN2jIPbzNhTRmRc0LHENUf/q1sYmZj+rSD3hJNqftbZ&#10;QRX6WN6atpsjX8Xffv4+YU0+O/J1aWrvyZPSe/yk9HXMwMu2aR+ec2b5L7/4VTkeH0MjZx/tyvGj&#10;y4qh47WGJbSqp9OiQEPvofsEgtmWvmF6dQNBA8M2s73yAUDnGPVzP642TgouyXRW0JMnj9EZqDfx&#10;1Zr70Ml92QboCy6Lu3l1BU67cvn0E5ChTvM5F/qddaMc+032yyLd5aWz2SZluzQOiiH3LpEiKrpC&#10;3V/OfnJ5eYmxTF+h7s58s//Y6ubX9lir/QnjVYejXmqgLcHzt3nZrtNjjE+u1sEPGr7LHoHSg/DL&#10;zz8v7oE1gg5ZgkjQSTQaT8NGS53ClK8838CTtd240m9yTVDmv9Gu9EXl/4p4o0+euBaxHnxAnexX&#10;VTuoQA57ur8dIBDlz69v4+w6Bj+dojvaISwb9lTeGdUfBO8lmpBHlY/Tt+Tp6H5JKFPYSTDCdWRC&#10;4/tFubu/zzLQO+RU/VpulvApfHl2clYuHz0qF4+flvOnn5Yx9XHPPmc6yoM65ZzB6iy2MXI5HyOg&#10;hfUOTpYr3mYqwNP1BXiRpskjddX+8LjKGtMmWLHa3gFxp0wi5QTe9WJG+feQ4SgfHiInb/zAAT+D&#10;l05quB2ZOiqnyKazU2fsdvgJ9i/yrPJfnPrld3/3d0D1iDo/KU8//VmZUP86e5TXpHPmUD4umIIG&#10;qdtSkJUfcOaz8uLFF3SdXjmnLB0/JvQUV0XwEQanTrYFwaXNbkMwpf+fe4AOebuixLHEZs0feLbt&#10;bemY4XhiPHU9HT/OxtSJLHPJG+5b6gdFh5fgd8Bne+fSIT1/aLBK9VJD+9HA97YHNNV+kIfVmXSk&#10;+rFEWpTVvBzZF8xJZwwyEWZEXhHobwPkiXu6uVy7z1iqI1X9wf3T1hS4Ia4ndkJg+nqlSehdb+u1&#10;3YtQ6zfSlnQL2mgkvx6N4b8tfLZARqFEElfK+hHQGa2J71is7HGsTiGEGW12y5h4h1yED8bYLi7r&#10;1GnnipQ4fRqAn04o8aRZs8rCwx/Gp+gQFx7CYSRog23hhIY+doCOYHUSDz/YzJCLc3Dg/5Ay4Jyy&#10;vsdGQfe1P+YkVWVE5AJZ2Q86fhbV/KHsyJL84p+IvDe0vM3X/47F8LW8zXjjIVJoGZELoGUTEWnf&#10;GPt0PvFVruAjSjZpuzb5B9XSx3VOxzF6NMFm7C/n883wSMWd+mdSSHIzP2VzzTNyM3n7RFAA2Ikt&#10;9X3BIhkPaK8Btu0Ue32EHNX2TSM5ycgVUJTb6zN+OANv7jZ+SJ2U61iiTBenGtIe/E+f8UZ6EkvZ&#10;5MQPU8h6jv9j+sNivkDuHGE/6ysgr4Fj6gmyHN2acpqj7UhbPjkF6/1f20BO0kTSH9AvS/QXxvch&#10;z5HldzrroOsCO9WJNwzaPD9Flx2Tv462WocfK+wpkktHGWitroSEKdPx0ZzhZrx3tGXNbOXW+GE+&#10;ELQLnFFIGw7/r/+pf+Vf/J2Zy+W+Cu8s6Y/99r//X/7Lf2XzfxgOYLQenS0z23jRUsj01O41ZKmg&#10;7S20O+VaFDD+ybsuInZsN9Uaxr3bnpVnV6v7m/vFdHh8AsJDggP+SCe/qQKZzimzhrtaKUKL8cOD&#10;DOrssdTvCONhRy8kDPuLcgzdJkMUb8J2O6eruMRjVEYu11DRMj1j8nJwTm3qDDC6B3l2HctOx53L&#10;UJ29hjrAL7/eUMaRX95IzK+7338B3xxDBjotnXG2HmD89spyR4kMPiqo+nbt5ocgSyoT1LdUynS0&#10;OYCqiBw5SBwtCTOEz6I8vhyWi4nCcoZyDg5RzmhOjxk6Oi2L9bDc3O/K1Z0bf04Z3M5oaro8inId&#10;qJq5FbkFKJDoIpZv/bp33xUizFWc8sPB1DpalqUvqDXt0F/cfvbk+HRyjHBcvoSvEN6gvfObNvzb&#10;K52z7YA8lbsqX1UBb0GE8HpHNAZijWxlsoN8mcML18uyvXbgdGK4tKn4OOjWXBXaHb/mSsi7D4BU&#10;Hujwl6aHkP7S4hzCQTzTxPFEWIL2CkG0hpZL0Jv7jHvf5SQpFGMNpyjj/M6R77RzeAfwiHMHGb9W&#10;9jCqxigWF/Dy5QruRthnCjPCbn0yKqsTlHG6wtp4d6tyvNjEITdmQJDbQrtIUGicS6VVw1dQObHs&#10;OW2yQTlwk+3J+XkZnmDsasg2oyZAem8lipq6yuJ//DfL7qZ+hc/sDY15eYrfkW0ogi7H8n36ue/l&#10;aXB24/nM5vB38iXIEHZsyZG+271rV2pWa5Qf/PXXB/LA+4JFN37s8A9u4L3nmyh91Id3jvlLOp2n&#10;jo0vTkv/8gRF94oB+w6SaVg7a8L9TmAilG9nePIA5RIeIYNBDiqAXgh2jac4WzwNk7w1atyLzJPm&#10;JOejxxdlevEIJfganZ0HKu8ipfG9rPuXKV9OH30GL+p8sh+Dm21HtOoAgDfAPaqI9eDOU509CdQ9&#10;q2YYgFntAT87A8SZSimHPFxqKV9OTlCgzZBn1lE+kIe9KgZvMYhdFqlMyD5wlGN/d7aes0XOdO5C&#10;szgCrYfCR1SstMGm37eBzw6ugvfUNddu5tAag999w3R8PP3kMeRWQYQvNW5iUFd8w4Tchg+VWfkN&#10;jQjKNMeF+1sMjXyYqTNIrKN8rjPFfKVJn/7alp9VeW425kdcOmbQpS12tLezeFU88lAH7dClguty&#10;P19nbzVnOZ3q9Ka9nNGSzYVNDw3UA/ODsStEkkfMp9HHIu38eeYDnmukSH/ayn7anEa2nXWxD4uz&#10;fTtBGhps59QFHFMBYAPP2kZedZLC59v5Hey6ykmFOsouH51n9tgOWglJOp6U3/tr/0Ho89nPf85D&#10;2sD84RGQSTny7NX1q/CtM4zc+8p0AWdzCuC37g7xEHdnJJ37ocD2V+7wbDW7K0M/FkD/X/7+L8sS&#10;Zfy3/7a/vTqR4IfEs23n95FVr169LG5+rwPtTIecfdm2A6fl3V1oIy8/e/YsZf4c/HvipbHqzA/q&#10;7DJk66bzzwM6nFX5yU9+Qh62E/zEGJCxFB5xw/22D935+UX6QPIh3pryomsQ1zg6Nz772W+Xq+cv&#10;Kz3gH/dxG5zCH37AGoKHjgvbeYWMhzZ1iWvVPdfUpfJlPRhE51/owLPoAhlbqattlHt+cZV1/EXN&#10;eTXP6wrVkWDeA9swigIx4e0vfvd3y+Lutvzss09Lf0L7Izt0sjgDxKtRSUQaQh2swqqVB6uO6EbV&#10;nkrpsuAsLYQ33EvNWeTO3nNJ8ASZ6MyuMf3Z35FbQVB8vFpGdw3vQh95FpylVZaIk69t5T5/n376&#10;aeUXeR52DE8KjedtwgbmcXiV7jrapJj9m368Xq7ysSInJ1K8+7Pt+xq0cP+hNf3HvuZHjOPTkxSl&#10;WLKtlIVNhtivdXS5lMn2sv9mTz/6Q/KEgJ/+9CekVdegXamzemzbc8d/7sHr6ozgmgqu6RP3Ob3U&#10;mX9PHl+ij1MHyzaa9VcuiQMy6NmzG/TleliHfUScm+2icyk0dvWIzm5lQt4RrBRhhn5zfHrG6215&#10;/sWX0GdXnsC/4wE0Z2yYv7ivW2eYzPJJFr7gVrCEoP+RQFyEd+FgXzCO1+BMO7kye6NZrgAA//RJ&#10;REFUR3ptIetivI7DyTHYmZIDx3918T3QxrSlTZPZOraFZcGba9rn+vqGrkmfJ4rXIfJ8SIFxHKRg&#10;EnZ0qzc+1lljluj5zlzLQ6817JNit5YxOhusv7UAjI/htFf6Y2wj9I3lzbqM7niJ7i4zO8vsaAu+&#10;zoqzKHnGdoYvHZvch82+XWcHMf4Pd2X6GeOBSoQHq1j8znfKfOWCNhx9Qicb/d3VL0PsWw92cGm8&#10;H+a3M3QDPY+AtkFXm1p+qtuevAM6ufZ+QN7qK7St1VSWKFO30Gl0Rn0u6JcD5D/Pdzade6aSJIfK&#10;qd/bqZUVphXXb30FZ8d7Z7TdTzfPr3bL65v+8XB86aQb2k69ApojR4ylk6m3GXM34h1PlOE97WHf&#10;fQN9vgaUJVvqoDNxsH1VHh1vymfnyN8dsn1xjZwn0jFtHpF5gk10Vq7ukRmv0AeW8KgR9LQetJH4&#10;thaxHlUuUmUaVEebY457sHuw4VR2Wt5RHrwEXZCwxMBep05IJLFChHi2r2PmiHpDQN4d9tlY9iR2&#10;1p0+mlF/jY7jvuRQi/Eo/bcLLol3ONuYxwb960hHnBhbhx8f0MVsQSggT3AnoQFGWSiG/b+blcnR&#10;7P4nT46n0wn9dvYKfYT2QK+LBO7o+EEgP8uDu+Pyn/vtP/uLf+f3/9Lv1BevAz3l7XD38h/4u//p&#10;3el/oe7LZY3AKoj5x0rVMnp6/30WyUDMxBH8XS8ZFP3pS/uYz0BuS0PPNkOMZMfuzUjj3U4l00VZ&#10;T3qJZ/71Z26d2WWGybR7+FFAAiNMVaTS4DQijawwcu8i2z17GlAhMZSEWfQRJZBnRKS7hlLVr+wE&#10;0frEU0Uzg22z4Lez5HR2OtAjsFH8d9tFOULJ2TBI9O2EZVjcH22FNewBCHQ3DGOdbOZq5xSpqpzY&#10;KPVKPJ5vVJibsAf/KhBcm37vVgwYW05DtW6U7cAn+ox0OkT18q8RNgsUjOVKKtCGDqjma72pZ/Zy&#10;QuiEj/jrP4+1ruXVgfx9IMnAR2W0son1rHwRJRoFadxfr86mDBHOZNugVKdd7J61g1YD3LT1sheS&#10;3QNxFT+zTQM2fpdJCQrFfKmG7i4X2C2oG7TsuXG68c2RdqwnBFmiYD6+M4hvHr4ftGw6aD9fe/zm&#10;w/bCOoGfbZC9m2wn8Kocab14az2JodIrTTLmSD9pzSCSr00SzX5txiTy41S+jPFsjEJxuu6V09VR&#10;loY6m2HJADA/xiibwFHyJGUcq7DCQ3U2G+Wg0Djw5IMO2fYpqzWOeK1oBllWR5tLeUYYpS4T8uvp&#10;kfsdTTQudLQRyf5myJfM+tuvqJnFhxJlHeyn7vcS5Yqysmw2NOmayvTGr5f89ou2G9lWR6z8JRGk&#10;EL9TJmU5snX0tB7dH6pCv9zzg+8/EjT5KnCpd+H63NXKerUfY8YQtn3qjkFS90EZl+vb63yZc9mZ&#10;RqiOgy2y6UjD1yuKuV9qM2MMgyQKaOQitDJ/aO5yyj7PbZPMfpOUGPtj2lLjaIOBfYSxcwTvuIzB&#10;aeHO0NLZ5uwmlfQsUyev7N0G3Z2BFGUwfdw6VTycqeQSPx0G65mnOqNMYjg6E0QD0pgeYDDAQJ3f&#10;elqjM+jAG0bX6TRE4fSQhrGOxdEk+cqtzmpzJpR12KBsO4PjBoPv7vYuM03mGJELjAv3V1rO73Ld&#10;onxnej/lZlNkQvjIYL34l3f0EUeLHYZu24/J5YxT6B/ePeDtCKvcU/dcqX7e847fjjv16kyjYxS/&#10;CQFDaejsNwK0caaJhrHLGN1s3SVfLmd0eY0dwj24shl7FEmZgsfgrBGcWbwWCpLiCdqZ8eQecvKC&#10;e9JZdt0zw3gkDtrWln/wZP1y7S/qECCe9eqyrnUhaLjpaPALPLQf0CbD6aSMT6dlfHZSJuenuXfW&#10;WjbBd1aLipYOPvNRrnifPtvlbTnpx9tyc4typgOVMgzucRWHCumoXdrFkyF1HGl8ZnnmQZ2qw6pP&#10;G9bDA9bQQeeljqHwvvEkkm3C1WWc8qF5267HMVyJZ17ys+gR19MknfGkwXniQRw6mMxHR4J1kl/5&#10;fXXzihSO4bSrfVPt1H5HUP7U2XjVQWl7i1dm0YX+YMG79jE1zm3i6ShxVlI+OgiWCRhPp51xvKrc&#10;j51NRl+wLysb5NPr6yuM1VV58vRJWd7P41xxBlSWJ/G/R/vo0FGbKNLb9qI85fwRfdJ2HUPnCdfR&#10;iXuvaeCTPm0Lv7S2ta6S1QHKKmSgqtBGM5d5VVlnAmVc/VVnYVQ6+DHJ2WyOi2eMM9kMH16W72yn&#10;6LcpT/y7sgVur50JR/08rEDn/s11PWxiQ783wsm5p2pOy4Tg1eXLLgO1b702u9Vxqeu3D/cUIC/K&#10;rzqCoLNj0hBeqHoN9Ccvn5FZ5QvbygHNcZ00fiRT5jhDaQPNDSsdgZmhtiyvnj0rM3jb+s+oh7i7&#10;JF0+dj82Z3C536a6w5r+Px4PyydPPymXnzwtbkY/AH+X6MlbbeawS9ddxq5MGAzQH7ne37k/2lW5&#10;Vx5Dl9Ozy+zBNhodh99gjjyP0SiNK/m6egrb6ri5eo6cvYlz7Qz+cOYmDYhuprOMPgG/S8/twpOa&#10;F27NVQajaU7sPXHWo6s/bN/oPdDUvqIs4PdOB0Oey0de4RH0vDWD4g0y3pnSA+TaBB5lFKBY6gi9&#10;wobSXOjGInUkeUUO6t58FLDsrys/fd+qWgcutKKjaH5HXxzRJoOqSzlT2X4vzTIDrmubyHr7CvHz&#10;xD9+FEVWj2mfyELooVPCMSR50M4u6Q6PGwTeu8+UkjerfxivdF7nZNBghoyGzv6T5oLtJRrOLnTp&#10;aN9xQtU8bUy8u14ZLMEVRdP0KpV2p9TZhNTLPm6GsGDudVjU2czO2FPP5H36YeUVk1oWXM9v6gWv&#10;bRfI7s1RGVG4NvNuSV080EP8/Rc9jCzyt7s+/HmA8FEX8orS3ojybcH2qMuuq24Rvu6yc0Zb1jaC&#10;lierpj3VvXipPHVsae373aEiLL3Xy40q+Gq16A+P+lOK19HGO+zfXXEGLOUQr2cbd7aXeLsPXsWj&#10;5vR+AM/aB0neg2cdZqbYJM4KK9tZxG54QMUXu5ZGLjRlmdGvlwy8R340TrtVvCSe2FYighvX6LM8&#10;Sl8JraVftcsl7hq+cEXBYtNnTMTSTzhCr8UKV/yoC9kI5GHeVYwkZ/7CY+F339grSACIrvaaQ8xi&#10;vSuwGXlSK+z0FYaT9xt40cMS3zYJ58cCYl3rLl1qUDL7DGEP3bOF1/z4uD8eY0+uNx62Q3z1s8QB&#10;PrTqjAlVTozLf+Uf/P/+G3/hX/zLv9e9eQ1s7bfC5p/8x/7ePzs4+5NmJJMEoYR636FpF6g3leM7&#10;RhC6GEaHAP7LS/tysoAoDNDL3Xh1c7fGjqb6/RHvJBbM6WBIXDtZIPk3ljBGA+8efv3QECeLQhzc&#10;NLZU3gxVbKvIdiRWMGWw3pYh9IiiZNr6loaog5AOIhXMOIr8krDVOURjuikVv5HYjGPO6HDjTsty&#10;eu+ETtUrS3rYApp5r0dc+kLWMGCjUWXF9osrdM4a9AhO8BUtOuzRTiE3L4/OMSaRMX44Ck6UJqh7&#10;ICCRM3XZ6HLplx5+M5DoaLOF/Dps0TZ77RBe6782xdh2zfU9IMli0Ii0hXi1HAJ8200dXWKrjPru&#10;A6bTMjKx1kK+fODfeqm1E+qD8K3XmoA/XXwVLuonv2YaNLJ5p6ONq86fuh+VicSP58nA1OZBqJWv&#10;GXv70aDi1VCqAssrXMjVanZVpfXrjywV1ZBCQXcg8aUDVaja5WO7qOyMGJCOEejuu+ZebTrgnNG2&#10;GiPsMYp4HAV4jOKhI64tLa1TswHyMjsPStg3Dk0gbsGTt+5ZVM7PSg/jq49hl9PONBaT8gDaz9Bc&#10;HuHa1cWv9O4XtML4YAgvWxULDJYdClXyIvjMdzkMgNFTpw7USLb2a+lQZSVPfNjRpoK86TV/SFV5&#10;tXJTi/MRIIoCEHzrrVB7iDc+tE62HaQieFS/NB+oiNGGG/pVZjJBEymi4I4BhIzTcKun0SHr59VQ&#10;z8xBjD+XbmbmWWQheaLpDKUpNJsvZuX29gbFZwx7KLOgFcprnGjgUI1bFQen1zuLQuEDDzmIdnEE&#10;LzrVncnm1erIX844m+hwI74OEj8KiJuOJB1C4qZBeHxxST11PoxAk7ypnmXpmFstN2U8PY8jzGVb&#10;1stZSDrwNATikMBwrvtZPcwG06DQOehec5nZg3Hp7IsWshfT/V2uHsjg1T3sXArV7s3Pk0p1/kTh&#10;Ba/MwpRWXdMpdyod+NOeeW/87nqkIU47ajSMp+7vNCrH/B6NewSNRvd/qrOGJGv8WgwGA5VuHRpN&#10;P7BY6mM5kQkp048xths8wnW+xIiGBh5S4SwVD12oRrTI1TTV0dHhR7B/dbeUY32636lQCuW3zwng&#10;Z4hBAI49gldDDCHfK5RafD8c5V7e8V4hZb46AWaZGeNJjcfTUXwbKmoaaLJYygUH90e9vrmNGJGe&#10;Lo91ee9mhqLONS+o4xqt2U3s1RWOiaMzM+8MEpVK6cDwIIs4+B2XeTqW7+w/0gKecSmfywldXigf&#10;yc065HReiuR2paMCPqccy7MPxXnGOzfZDk7EcNmofC/O7uMmyL/2vRw8oRNNGW9fJp6zd3W02V7p&#10;e4Q47myXvYxTJ6hOO41l8XN/QcH4qSfP725v8+z08gL+visexuCebc5OcRYXiFVDz3ZL+5oBdep4&#10;z/2DPCjASaz9scYzr51F5pcdFV/blZGFXhberDqZtBLPw9/VOLE5LaTKcurHr8xANT4yxROPl9Bo&#10;DG453dWZTbSFs+eqA15ZRPRqUdkkFbgd0pdyMIQBOeDBFX6QuDx/lJmdbqJuvxvpIM7HC2SjdW/8&#10;uudvcGl8u7/nneOOuBgssHMkOYvIdnjx4mX2c1sqT66v4Acd/+71VpfA3/Pu7t7DFOrHAIP7qUUW&#10;ca3yxSwx6sBrRH1cgpkDFcbHWdI5vTyP3NYJJ+/J3/aRObznWKADRlKaj3ydmb/Qoz84Lr/3u78P&#10;n6Lngrt0kr7ZT/AU2TaapEoG+dC6OsaosyUv2jEZU1dnet7f3eTjhri6xNd96HT6yJ75GJ6OC3cg&#10;4z2x+Za+Ozy2Pc5z6EltRCIb4HP5w5mozmRN+fKLuARbasqP/ugYWtXlvvLB+ckZMsC80O3pp2uX&#10;JBLvwdFWr+2nNkJ3+5sJ4NvwSx8+uMqHznaS750YIVtmLESPkubyQj668ILemu6RF7wJfXmgPHOZ&#10;uuPlKPnwmld+JMv+d8Stz/hDCLVoJ+3DfFSjXfIUghptfyVYrmO1csOVFr3sk829PM217/581/CQ&#10;ujtyeJ/OPiUSrb7dHyQavGy/o1/D/wNnsl3AY+RVK6yGTD7Ure4TiA5Nv1y5LBnDzA/ww0yv47kO&#10;lpnzt4bVXujKSdfm+gAdvd54GsijryT49pACK89XDOxj6nm0GzI2BztQjU0cbdKOQLSML8R7f0db&#10;A2384dFy3VdEjY6QB+0DdBxtbsNErPT4zHL3Ha0dIsF34hX99f0JYKs7RvS2S8agTTlhPPHAAvWB&#10;fsYU8naMxq7d0XZ17zTaVJFG/Y+c6ievSLs9GJ8AZGwgi46VADgE2hlcEbVBXqkHrtfwKuXowFtx&#10;dTWfH9Gqc65mkGuCL2peabe0Be+juzC2Mwbaf/zw4QxxV1xQFLzLqMdVubXVyeZMhegZyexHB5Ua&#10;1lme6AK/5A99KGid8M1iM530hzratFPiaItAIWZk/IeBW4Noh+ho267u/60//8//W/9+9+o1UBq8&#10;FXZ/6h//r/33e5M/rnipxiMPWwCskH8d9AIdY7UBpMXwEmYzoS9rX85vHUHr3sn85fX9hIGQ/yiR&#10;vjdXv4J0SkzL2zct+0rSelfDxwBq0Q3ITfFOt+hQdnD2y5q4OltDLFXMnIkxNALCqzpgHCwQbnE7&#10;NEUR6Z+vrW2ZqIFnNOxyOctgpmOrd3SG4T+Kk82gk82V2n4ZcL+SKgQeaNTolquPwMHNtMWL8Yef&#10;0hjlc+fS0WV5+ugUoxT8FWryglVFEHiCjl/ydkcTDFOwdGaG671p0+qxJ/Pa0PzOry7Uf9+Ho810&#10;0js5h+hUoBKe5wrhRbk4HSyPxwwbfZSkzlAyegbE7l+gu5hbhfqgvU8zWUboCSh8IzCtC1i4P537&#10;L0CLOnBGSyYNBCM0R9u+zFp5/hsnrz4SVLyCSncjapkBmZ/StLvlhcF6q0TWWUTUXVooyfmt6WK/&#10;NehYm1B9l4J6yIF2UPbcYcBeYzC5P4eOK0aAMlhucljCKPQkXgYNC4Unuc3eV90jnznTTVQ04NHQ&#10;MbgY8Px6nSn80t56VMS7S9LVa9f6+U1G9KnZalnu7VO8GZDP8cV5GbivkY47A0q7ziWdb1uUQlif&#10;vuZUbQwj7nUsJT/LTr7gpTDbQ6NnXiZKCw8V+wgQRQXokHkg8Rs4QTOace9oi3OG4H4k2bB/OM6M&#10;BA8NOMVQwgovGwzUGOZZ9qPMWMMmyhGpAf1VlOWvyAnLI1/lJbyzwBjSAaDjQWVd4809QyJqycd0&#10;LldxI/B8lKENVSxUXvKhQsUwAyAtbdaUodyNQ9QHPuexS381Hp2ZpuPBfLP/1xzjKU6ABXXiulhG&#10;TpIwZQ4xsIYYmsoBT1Rcb1YxpE+gRQ9jcThythtGKbRwSdsYxdwDDXRmWE67ZjYLRqHOEJ+153GM&#10;cF1TV5UyQceFjgxpKF0zu66jbVXeKiljFBIy+8KkOgbyrPstDfifyKECHa+Ti44HGvnSL84MjOoh&#10;YXxCn5i64Tr4OW5ByyztoG0yRpPfuxxt2Tye5+6Lp6NtqqMtDh9w3MetfEjs/A34zte1EvU+v5Xt&#10;jrc+UymmfjodHCO9Hob9mErQmdauuee9xa3nZKW15SydOfWyPT2QwCXRq8watL6Ouzq13FhbthWt&#10;2xt4gzbR6VmXNTqL64TsVxgr1FEacG872rY6Xm3X9AuCzjHr2U5rtG3lI+PY3v6enJ4lTptdVpcF&#10;zuAZZwbq6N6UqQ6t9B1oE5o6m+raZHFcWL7xMkNU5JF19r8lfK2DRP6z3HZCqTOrwkNmAJ7OxjQP&#10;ncjinryoT5xsxLEu9j3zMp5xrIO0yfJrl48iY30nSKcNZZ8cjxG/1SHmEsDs8ahDJPKfIO9GnPvb&#10;tLSZA0nGVX93Yd+mXRx1ji4NuXJtQWO43ivjsgzKO6rpmA3Xe5NnFk9FM5tru17G6e9eu5ml6Lsh&#10;ug6WizQKP6jAh17cC9xmHKS/jJEXOYjg+KTusTegvXSmWY+krfHTN+Vt5FmClpG/YyG14PP6breg&#10;HcXFcSdjj4Vu4xiUR/wgoCyxPQRx1WFmEC9n+DS5Y/vLB/JoPUChOr1s8/ZbvnC2r0uw86GFdtTB&#10;75JhP1Ip55SBCFXKJH/iZzYbZbtPo3L19u4+e0ve3NyiO8rv4/QfHY/ypx825Llad/JXdkHwGEjW&#10;LyCdkPfkd39/g6y+ybOz85PMTrNMZ5E601oHnvsOwvDQZJ6ZZ54urLPv4tGTHBJhA7qvm8vZdQRa&#10;noT1BNw4U3mSdu5Q8LcjiIfzzDwoh7rpZL84u4Av4HX0HeXt+uaepoW39+NsxV9+E2Iv1NvfTGh8&#10;k78Vck+7qO0t3CIC8HCi8Jn1452nfCsP6ynNjldmxbsQz7breFjeloF1LiMLeo4vyA37k3svLuEp&#10;9Q7T+cHGtpGX5Qmd/5GjNpX/7AcQtosOZcHRsk2jo23EO66RJwnInlf0ZXR2P16Ie+Sd+ZhL7u2f&#10;PkAWc48ULS6hHDj78QyemtrnHupRdRolC2nIc+EMTXikj8LqbDuvR9hKm7ljjTaXfaPiTmlfA295&#10;66NU+j3B6nX5qo8lL/sbVz9SlTF1Q0a5VFe9oDnapIk1/H4cbQNnlS7ns/6o9I+hMf3Q8uNoU1cU&#10;Q3S95mizx/Cuju/gkX5V6/DdQaubKqrDoMsM+uvCUF+3a9ouogrBjNSXG2e6guJ6hwxZwNtrLB3s&#10;3TqhQmZq7WCOQNoF7OUf33XtFPoB0deU7z4mZOsm8eFqjetMQ6/a1NFoa0Ke1b/tKtgW5uHVflnL&#10;VV2Vp3U5SUPz1o2oje6KK6+2fJNFPzYQbfkjf+1zhryQS1w+usY+2y20/0foDDpuI9pTX2LSV3P9&#10;AMj478etDeNo7+j/Vv7CX/x/dq9eA0t6K2z/1D/x36CB/o4s+ZNJaq06JB/QowvUm46RHhqti2FS&#10;CBDG8CV8B4/lt4622XrAWLRB/Oloc/Nho2loDDJ4vd6ZZb12bRj4ZF/oDwsUq4EdBu86mPTIM+pq&#10;f/XLRo7ftVFF0wGKSiq0NUxylHO6kRW346nEqfR3QaGig80p0wxqKwwBldw4x4ozx07Kajss+nh0&#10;tCkINpTnZqNxepGzuTcKNbo1qtk2KsjZH0EjwthxsnlE8K48vsQo0nXHYJI6ij+DaDbQRvhtj46L&#10;p7A4pday9fxTq1oKeVuI/NOxBz/rv+/D0SbE+WMHS1nwSgoSVwbho2W5OBmtx8MtfUD6LugUFaco&#10;wMQXl5pRvTSuag/a+2RrGVAjEKPVdicPvQ9L6DGHX2kq23w/o00mIPzGO9rCI01Q1d9C5d8MdfyD&#10;m8B7SCRnmMUhZlyVGelB0OGh8JE7PV1pAo1z0ig8olHmfjQ6qlYoVs5sWzpok26E0hFHGxk6HDij&#10;zcFInMTkNUcb4PjqKaQbeHYB26243/mlcsSAqJOedCqCe9lzSOPamF1zkhiDyZkUOnJGpxgWOtgI&#10;2UQ7zjuCX8d1uPHe5SjObvN0ZI0ulT4djJYRg8aMpYF1SyGCtQD2v+u1/j2o2A8O4sulhQ5ek68h&#10;F39oOzcwdtmLS9Xc68S9SgYa/INhWWHcuZTI/XSc4aCjQENLY5UfPKdPUJwzLVA1Mdh4p9IsX8AD&#10;dZxxmR5tw3O/cus8EyJPg4bv4BCdaDxx+Zqz2Nzs3zzqkiSYTZ4kgR9v4pQjPz921OWppuzA/OUR&#10;nWcYeG5Qq2HmCZcueXK20gpjcAMvK3d1HFGVyMwcnU6wPsrjPjilDLhB2SBveQpf4ppIfKUdtNGY&#10;iHGLYemsl8wUkf+gq/cJ3J/Dhx5qoJPLYBxnmdgoOjHMqy3v1uG4/9IfPoS21k+yWmP51SDYgXi/&#10;lX9j0CO4UDY9uSoGUOewcKYIFiv9j99pHy9ye1WEcyph+J1n0Nx6ZzZjylPuS1sdQPBO5IKGvoa9&#10;OB6qHxUve7t3xvPvXlE1S+manmaoM5Z6nXyN4t0cMI6lXVwkQ/ebEOXc0MXrvoovMNTXa78sL8p8&#10;fkfeK3DblcVyRv2QSSOdXjWdh2RkKhW/FwsdXkvaZFrOHz/JEuEZhr17k9kOtv8Co/7q+oa8t+Xs&#10;7LyMMPjdo8tgnP6E/KCdy4FNa985PT0L/8XhSzx/Yy3SLHUmpc6C5Hd+njzkP/nbQ5VsU8u1D+ho&#10;Oz87jfPE8pyteaJz2PYgb/uLm9V7PT2py/w81dLfx/bNrh2dlXpDHXx+Th3kcR10Nov8pa5mXJca&#10;Ojsz6amnebrk2P3HsgzMZiSuaYwn3s7u0lGzhud0pGiYLu/BCV68v7miP4JDxuzWrrXN0rYYQ/v7&#10;XLsQpzHBAvntSCA3KdOqXHu4tqfKCPtI+xfWAWcdBToZ1dNOj3XW8Jj+Er0UudNkfEgVwULwXuDW&#10;DwVC9n+SmXypLGC8K+hzW3QSFCqqR70M9DUPh9GJ7YzaJAkyXw11fITPdGJCY2WZbeWyW2WCOE6R&#10;GaeMWS4zV3a4F2X2oyR4YuyIZz435NRSnxHX2YqeHCmfh17W235vHyY4zjtbx+1e5F0/imRZODQK&#10;LdJfevt2dpbwUv51hg+4KS/d4uQXv/2fyHLrgTM8k6zKyiovySL0laz+8QltBp08QMQTo91ry77r&#10;a2fjjo/pT+AkjetBOn4Iq3LQ/fDsY7bBeHJSTk7pj8Y3MfTMnpHcKz/F35mWzjJN0ZHb8Ah0TmzQ&#10;cEx6/vyKMcoDcUbh5b79RmeyS1Wpq3suui+xp1kGUlYF7yr3/Ugh4wDtY/1sbuhRx1fHJG2EOg47&#10;m7zuecsY6bBtUvplDoqhXUKAjFdctYSRtzp64sjlsbqgTlpn+jrGOjvRLqCMy4ohu7GJ27WD2B1m&#10;iz7RdzabziOi1y+3KawcXZPRknqQf9Aw73pnBuRJWyp/+On+ZZo4zv7uMSbnlFG3pInsMU8iGRHQ&#10;RnIGvwfVebjCiP7vdbeAz+bkQ/8f8sxZbpZWcf86MAIhY3AX8jsv3w+sHvgqR+IgNU/u1WYzG1zZ&#10;y3Vr/aBBPl6mPGlV5cuHAfTYjRjjtuv5AuO/N6aNwUdU8hFF2W3/QH97zdEmz0h38PhAR5vBD4dH&#10;6D9D7GxPHh1j9x5hh+c06E6WFGci9tH7Ke8eubJwuw8Q7bk/d9fmFWwXIO1j0o43uucZZw7Q1Tfg&#10;gYo5lEE5Jf8pY3gulcPrxG9Sgie51vz4RXvJ5BmDrIeohLfNy991bJbX6QikcKxQJvpb517F68cI&#10;1rKN45V2/qKu0J5fdHPH08XueNTDVMECp02d0dYlDJ1bu7wvxNEGjdero/LPDY7+H9t/9n/1f+9e&#10;vQaW9Fb4s3/6v/Xf3R7tfktF1n2tqvLCCwPQ0Eub+rBjLDtJhS6GyWxw4/iSrMIb/NPRNt+MF3fz&#10;7bhH40soB+BMJ4YITtN96MwkJLOavdeGwTur8GuH4EK9o3hEsbHjyfR0lA0YUt/2L19eIFZm+6As&#10;1jR1Xx8dEjlgII42O2YzdlRmVbjccHbJoO+XcdLHuyFdJmW5MQxycpIz2TYu27STeqV8HRuV2hWk&#10;W1JDPpsjOFG2uQ0ZgOx6WxRYhc3pcb+cTnWwIHSkP3X1K8w6A5NpKXs3ROiAqei6jh2my2aL/oQe&#10;KYx0Kru2W20tS+swkn7d7fsAVK03ERwVRw2oHp3KPdqeXk4Xw/52dKQHTIXWQRM8VBHq9O4Oumwa&#10;V7UHjXJmm/oEd6BqWvW3TeeMvhmdbo2CEIejeYuLOFFaMuC2++ddzc84efWRwHp4rUgEpUDDtEeb&#10;+fCI1uWe2wHtO5DPSQi3kH5X9wqAj+XrShd75hEcigHI88FawSc/QroBRhkD2muONngqDjl425zj&#10;aLNUEIpeJL2FPORCPp4ut8UYyAEO8PHCZ1w3OtwiNwwdtWtm/GlXeZKrtyhrfRTuzDjAOHT2WjRC&#10;66EwNr752Zd8rjOP32a5UXHXwCGuv9P/jccP6VMLqHgEyKve+bf2xUT+aCBuAIjYDxUtXrseXF/k&#10;Qv2ol462HUyQ5R7OWkAxDjl554wtle17nUsomhptGi05adAopFGhW3ZfuTPbt++JbZQJ/dJm/qAv&#10;u9eZM72mk2lmSlxn8/Q58nIYI1ClVgNHBV7ZqsNtBC42mc91QmkkDcAXrGmTLu9g0oVUMQXyn6CC&#10;A06eKugppc7gePTocblwHyXwcKYNqKR+NzfuKXQTvDUmLS8OQwNZq+RHeaWQ4NcFeSPjYULn6IK3&#10;Y1yKvNh07xMfA07c8zVfBxW/R1x9L9ze3Me5qVNGmiYP/0c+1Ty7bB/yb20OmHdm+QJZIiXyZJD8&#10;7TTd71ovxyclZ62TTj4zT7v5XqOJJLK/pezfdXX1hcqjY6AGUlvGWKHWh0j5GwedN9YjbZiHxLZ8&#10;6ioe1He7mVMMeNEwPs9Mt+Z08aqR53Ou9NLE8zAL9wzTmaNz8fr6FXkYf4chXg8IcHaPp9fFiUo5&#10;tq86SWaEATeeOnt9R7xJOZm6N+EJWS3KQsdb+sYxZSzL1cvrugQPnnYPKB0jzr4xnnWYjKeMpzpz&#10;6BPgcMzv8XSCQugswA3G2qoM4Ws0oooPv1fkOx66P99JcBVHncAug/a3fSIb7q+W5dylzzxXb8jy&#10;ZvKNw5u20qk1W8xT1+Nj68UY5pd68KpOYyQYTeo+gy6P0/E77U5UzZIU8NEBLX7ylEuadUq7rPnk&#10;5AxDuZ68nSXQpPdERw84cKN6l+6d8dsljDpXpIX9Tb6V1jpj3avOsuoJ6MAGvahrJ3o59wR1U53D&#10;Oqhsa4OOqvCHM+vkQ0LSVB7z757run4k38mjHdeFl3Woze7uy3IxKxPkkc7vHXJNouhUgjHIp/YV&#10;2TuMb36VhVOQjiz7ie1uf4jo8aq+4jgF/m2WfS3a/B6y8ncLcXR1ofZ1IjhDBqHtzNub66ssRZd+&#10;4qQjX6eaMsPlvx48EnqIO5dqJFjvKm9SjkXx3LrlSsSKR7sKRqrXHnzjXmRLyhTWyPqb7Lf2KjOC&#10;/b02L+rvqZPH8M/Z2UU5u3wMbz4mW3Eh2K+lSweRfdLRQpUztp91h4fd33K9nMfRYspjnYTU048X&#10;+dDiEm2ey3/98THx5+Xli6tyB79LC/fFkz/FJzRIfaiL7WFZ8M1idhtaRk6BX90KgHfQ3A9IytsV&#10;vO1sNmcs6/SOk8/c6I8MWmmXze0sunZmtKV6YMZ/m67+6mTbjwAe+koFcQ9v0Wd17jozlY5nT8os&#10;IdvQNlGORVZskVPpk9QZcui4qY1s29qv4RPb2ecePMA433cpNfk4Y3xF/rAAr5U2OvXEp0vTaNsI&#10;C2QMJo46qs6Znvs3DsE69qzJyHvGPc3lB718UFa/Sz1rPnEkkocrLMzHmXGjKfrHlLFrTJweieP0&#10;MXaXDp6q+xwy1iyw8ejr4xwCxas5uSw36LTQJstIg/i3g4oSV+vMj/b7fcH08KiXtG3oSCD/zF5z&#10;RpuOtp5ygt8+S5mO4sop2+5DgPyPkPOr3uL+3u3LdbTpYLLdlD21b9rary8dtf7IG/D9EEebqdS7&#10;/G7ZYwzRZpy6ZYYs4NiSOJQHKjtsOmchb7i61H2ZcVLdVx1G3ATwaiAtA8pt00svHvOn0g3OktTk&#10;ITUrRZ1uo6VtSOQaErteeXBwZ941jtHiWPMZ99EDlKvKK5kd+rnKTU9x/d2VwdMfK9R93ys8ONrq&#10;kzajbbO873/y5PS+t1uObMj6kVoOI6Z9nfsPgTqGVkfb/+h4/Fc25X/xb3evXgNa4u3wp//UP/Gn&#10;+oP+ozC7TCP+LXSI+kOBl4cdYz3Iua4BTRoG4IUvqVf6Mv88ReR63l/PFkdDv4xLLHSuDHZ+JXUw&#10;y+DWMgJq9pKzy1+m+WhQ6RDlh1/WSQW1p8NJBkeIVUyte4evQsIBwopIBzqsa0B1KuZrnoaARgMG&#10;gFcVBwcxT4ZzA8M1wem2OrU2u+MyX4/LzEMQKMsOtFNBx3itndZiKv0q3bxWVkwQF37LLA6M6l9R&#10;WHcLFMtSLs4mWbcuw0ahpU6eLOcx9OLQG0zLcjssM2SeGyxGeSRkDThZpbOnkg/t1fhFzgnw7oFn&#10;vjuYi/xlfcODyQu+QVCOhrvFCSMc+jG1U0k/dLSBgfh2eNV0+19AfRC+9eoLpVnDWylJm8YNRWWd&#10;zebXqt5aZ1SlQ7SCDAq86/qH+dU8W+B5LeIjQasxSNT/HTpgKWrh212+ykq6AT/zXYSr7YtJAx13&#10;9bf0sOFNB5lUiMYI+z7GmLPVkrdKE8JuxQAe5xjCT0ebByG86WirhxHwu8v7EFXHV09DXaM8bTEA&#10;NxgVmK5lRp9xlpX7cAzpiymTvDTca1quufUPfQrlTQW7Q5hg2/la5U4Hjc4b+zf0aIohF79AjYjr&#10;fos613S0G893xKiskjINQnfNi9wc/G0V+xggtg+XRiZ7bqChxnvfOa2fJioDnWYEn8dRD62x7MoI&#10;umTJCLQLLaivtFPhNevQiCfKOp0Bw6FfBOv7ChZIgG/iYBrocMD4dnaA7Wp+vusQVnb5nTOZk0cM&#10;I8tKdrsY68GP9ulZNvcJaSsRpA62aaKTjyHPedYnUB8HZMejzMQaIROd+TY5LicYmTG44uiqhqZ9&#10;QrBMDbLReBIeavLPurhMxaBzxPqIZ8P38GpwXyUdMc6scSmUH10yPoC/POdsEp0dznTKzBGN3owX&#10;/CZ+8Mu1OuMeQs0n9JQsyrOUSe/zWtHIoSJZesPDB9ktfaknQflufAV+ZqCbJg94r4GtM1x6d23j&#10;OKdDRvpWw7TSpSuRn5V+9Xkdm8wuJwsmig4Gxh+1X8YlZ9XQiYlKHyVv4yeNV8dTrvtZtvsAXl18&#10;28h9wsYYjOLnhu/i755aOlCd5ZVlUPMFz+3zo7Jwf6ebe7Mojy4+yZh/tN7F0eyHKPl/OmJsxsBf&#10;3C/CL6fHpzE6Nb4tMzMhV6vMdMjebTz3/THpMvsdOoiH+RlPW07arVHyddycn5zHKFT26Jxypo7t&#10;6m9nvLn0enp6gjirTtkBeFvuksE6s+jBXUexTmUPU8iXdf55MIZ0XlJO2pbepcPB69n5GXWt+Rlf&#10;Z5bxxGdDfRbwqHh7gIP5xIihXPnS/Qx1EEur6lwr5fzivNxc3VbjFn7R+WHh8tHpxWWWRbvUsPIk&#10;fGrfVB+F2Vq7OhNfnSk0tW911+poBk+XdURWdDyZa8fD/tMYkR6W0b0hA5k5vOV+Zi5VP3UJ5BBe&#10;oK0UVe5h56wqf4gbyXNvXilG4FYaZSYs7agDzNMplX3xBVMHi7e86mwX/04++Bs0lJG1D9f+6/Xw&#10;XgftfF4PSHE2os/k0zgxAGeqiZ8dU9oI0efBKzOKnFnKb+sdhx//ZQ7LPryGLjINV10OPpfOVy9e&#10;ZJ8399RU3iizdZhOpyeRfU8+/aycnJ3nZE5lpvyWmaxd+iX0dC8u98RzRUtkpe8VKLahOAdfytQh&#10;HWfuAm5kuEEuOcvMbQyclS64TFt6K1/kfZ3ft55WS39wq4FTcZHPHK86XnHWXNotjQHvu0+dH4t4&#10;P+kcpW2vuvC8dKdd7Oc6qHWyuSRY2PLck1jjJwDt1xxtgrxCPm2clZrd7W8ktP4khM+7kN9WwnaT&#10;3JAwclVSUie7ggcQxNmVNPCfchuei0OO32kxI5oo7U0by4t+WbVDOZZCdz9w+XHAqNLf/sNTovDe&#10;thNCUPH02oF8w0+de+ujNToL8ndEurSl8cDAY/VdnWOfpEzlUxLVKlN3nlsMvJ8DtMa9MjhFRuYE&#10;UsruISd1RKXTkwgaOJPSk0bNt7/tY6mhP2zgLVWEJX2JV/VjPGnk8beBBA3+DyG0oYzqaCJOfnvz&#10;nmDSjhGbjMiqE/Nvjjb1a5lZOccz2wBqBY+qA3T5vE/wzxEynuEB8TVyv+9M0gCPXgwJ6Wodae2v&#10;ONqqTdoOSHhvgLQj+GG3XVLGuhxPBoxTlKVsJltPcV4iu8Nxgwm0GJSFslw57tLR4inFXds3iJys&#10;0PTBqvdSE+kY3qMeJNFm31KvelWfqjVuQR7J9Q2oT2wP6m+jdPyxk35JK0btXhwc3/nN+8waTOAt&#10;aX6s0FEo8LqjjZpSNycNlc1cP8a6v1sPdd6qWkl1KIWc6drNJO8TAP0zjiub1VH5n/yPT//Gevc/&#10;+9/XN69Din0T/mQpk3/kn/5v/lP90WDq1500xr6AykS1eewC3YuuwdoA0mKkHhCgCgR+oFCmo9rg&#10;iKD79cQtbkZV0atKVpvRpmFVHW0PjFuzJ2YKauFjgc2l0tEN2DC9pxCplOpptiMlGNNOwL/0O6oU&#10;hQLmcF8vT57zy69fiVUSHIysu0qZX4g9SXRLyCmfWw+McM+YAXJ8Uu43KLLQkqG9LhdVEUYYwGLE&#10;kaK1o1cq2ZUFnwNpV1pGpuTBkA7rV3iXEZ1OUObPxjCsAojcIhyorY62Bb8pvzc8yWkpM5gMvY84&#10;Gt7dTDp/prKWodDqhDNPiBS8bEIN9w8BnTkUEPoGUoAK+Epn4eJkcjQZe6RvZgfyPJ0LIcnfOk38&#10;MN3+F1AfVL7l6ouUVSnoAFn3QOI3RkamhOtogx7+SyNHuBK6ulvf2hPMpwXy8PLRoNX4AYlgBrJ5&#10;ghHvFdU9rWbNdLapPEoOuDUK1QQ65Ah76cJzBxSXETjzzWWmfWiUojS8GdiWw6OyYuD2YAFndB5r&#10;qDJ2jlKKUZUS5gWnpLwuvUAEyb6Eae9BaDMZlt1oSD/YlJvFvMw3yzhFJsNxh3etT03Ltbv1xmzb&#10;YKjxomLZnPvZL4z4VflPLnnu1TQul/RkTY1bFawo+GYozsSpvaDBQfn1pvv7INt+cBAFCdnugQcy&#10;QftD9ImW/srVldLuiefSIo1rZwIW6I2AIoIzWqpR79K1bASuUy4OC79qY3w78wBa3dzeYIwdU1ZV&#10;pIV1HEIwArSTxs5OMb77BhlPA0fjmwaJY8NN+u1nKvlBnbie2OdhBwb3KcqJYyo4tgdxc41yQkib&#10;+7zy+R46ftMZlXtAvhDP1Akj0r2FnE1hzjqTwisE6yaOGms6W+ppfRij3MfpAB0M1rM6x6rRZkh8&#10;cG5BUI4b13fuoRUHDnF1qI1H8B94SW/5t84y6hxpjB/OHqyOt4dyH4J5Wm415nXYxdC3GfnjWOzM&#10;RE+KrTSwfvJL7TfG9WdmcKbpoS3P42iTr4yEZuOMRhnIGXmW43JCP6Ydu5eTcUL4Rn3TdbeAMrbq&#10;H5Zd8097I3l8N2asy8ctEDHYFv6L6CWu1yrL6vss7TU+/Kjz1CWUzhSfTo5RuNFHbu+Ii9zi3f3t&#10;fU5Q3DH2LueOsBhN/QnKt5XtlfPTyzI6u8jp385QG5yelSH6zfWrq8yAdBN96fD48hHviCef+dEB&#10;/jEvlxbZRs6e0oHlck33/4vxRT62q+qWOMFepIC3iH8M3w1PzuFdLDfqIvHv7zy8QafUgDadpSs+&#10;fvQ4bQyxy4D6OU65FNqy1beub+6yfG4yPU3beYLfQKcb15xsy1Uev7udFfcSPD2/DG2lj7OBxFH+&#10;MS95xf2q7BvOelNmelCE6d1LzmZ2Fpu0to1dGquTvX/kksUTyurRX8dlPluVO/jbDeoVONbbWTPD&#10;oXxO+zbDAhzk0bRt9C77uLP1DDpHnG0LLY0fGSejKtflr2q0uV/ofouHvOl4UGSVC8ie2e0tT7fl&#10;dFod5pv5feQRCJU1Y41O0TpGmAHp5X3vBW79WCTefnwzXXjPeoCTI9ycPGr/r3LNa3OWG3x2+LuF&#10;xFvAd/e1H9vnpUFdBjoOGvZxDzdwWaeySNnhcuccupFlz8iSlMuYCc9UmVLlkPKiyqZ6gE17rkMt&#10;8XMlHnSyza2T5dneT548KZPzC8ZfxgT6UQghQgGv9V66eXKkDu76pOu0aq/2Aa4autl3EDtEHNye&#10;QOeHMwWHU8YO20pml1EA94PUmWc+zij61RdfRJ7J4+fn8PrxScrVseI+x+oJ2jhpQBQNTxD2dGAd&#10;+dk30zYDv/ohqNonVU7XtrrQIayTjTw3pJ3RD12+6+z+Pn11g3HzmqMttAC7WmFu3xh3fsMgfYy6&#10;GYTXrjYR9kl6jv1OOtkUtgXvtIscj+g2OdTFj/mZmQafxFFOyMFwNpDkyXYC/IQiSni1dOO7N64H&#10;wmQ/Vse28Du6vH0r9qiICOJW8asg4UERm0ZnWPbWdA9fWdLy7PuIaPdMc7yUC6P72ThmSf5ioXHk&#10;jLYtleuNkX0uGdUJ5awqnW0pEhrBsxu3mciYySMCXArORJDFkI8uIfbU0ShSQbvhfgCpxsPz8ArB&#10;QwpiR3ovU5G2vvLvdwdTNe5Le0oT2gKuzTLbLB2lnm/u0Zbl3NCm6sTvD1tlNm0wXx0t7+53o13P&#10;PdosD1RkJMsgXsZu7F4RrI42iNmD9sFFmW6s9wN1mGHnaFOnOEFXHVlvfimCZoxhOta22La9ocvM&#10;dbRhAzOWOvtOO7xzGVcIPz6AM2GF6mgTU/K2DeUtxk8PDnSlSCyrVNZnjnM1fBPUj1Ria57Ux38g&#10;Ts9IGdXP0BjessmXsnwv1Mk2P06oslP85QnHU3mn1qv+ctxYHl2eTxa97XL04GjzIyKpQjvu3pd9&#10;SLdmnOwzhu2w+//MP7199uf+/L/yv+7evgZvLeI/eVae/NVn/8HvrraLSV9vvUwt/lF4axyrpzNJ&#10;QzaKTNdgzXESAQXIWLJRGAzB6rZjMkAPEbTrnZe/+ax/e7MYnDpQ6yhS5lYymCfpXmO2JhY6hTtw&#10;+P6HBgSfJ4IKKm90eo+adlBVkVIWenqKldbRc9RfoFQs6dg0+HBbxtRvtIKG6YTEU5DuGIRIU4Wq&#10;g5wd0ClZ7n2GAUuDuj+axwAvKQ/5VFbEqR1H9oKGSkNhP7j7prZH5LOxOvpZTvalAIfdegEuS5Tq&#10;o/LkfIRi4hfBV+BqZIQLivLsHoG0VWFEeR5My69eoTxzX3Y62FBa4jmH/UGhOr8stw6dQp1CL4OL&#10;o7j6vEPmPcBljApmOIsSyIuKybP93T2K3uL+t56eTgflDj7FuFNAWx5xGPKSPn8tviNZxdJH9b2c&#10;KzR6xcsgk6rcGTC8dncYsddw7R26wgplwBmH4QcHqMYjCmvpLq2lgfkbyKMr+wcH6/Qm6cUl+MhL&#10;YNfh1tq0gTR3yeYdTe69S0OzhICY7p02GzBs8fyzJ0/L4uq2DG9QwjEynBWwgDSzMYr5Mcbe/Daz&#10;3R7Nd+VksSvHjp/ks4Julqdc0BHXl9Yi5ODeKT63w6NydzopcwbK7NcmfiraKMcD+ouzq55OMXJJ&#10;qHHZ+kOrtt3EJO8N9lsMjYzItzdl/vx5WdxRH3Id+6XdQnTUCCpWFtbJM18JrV98NNB5L4CsOLU2&#10;Vl681jW7fU3m9LS5MsNT8s6mZYVG6V5tGiV9Qkay7SozP5bLeXnx4kV59OgCg/44yqx9xwMIIAyG&#10;yqr86vMX5eTsgjiPMmBVsFAD1KHdM8Mn9+ssR9IBpfHn0rCffvIYtGhf+cIGVYFRwVCeebUsytW4&#10;NI2GgwZB8NVZ4KbkfiBIuzRuoOIqnITk26DJ1ZTj/a68+vLzOEycxeGG3tVBpTOhGrouRYxSRfCd&#10;RmK9VsIGR+UvIbzehfbMuC4B85n3Qgx26uD4ezw5CR2liwaguFs3NzD32sZly214tCDc3dYN/M3b&#10;4LLKdu/zp08fpywVRq+pu+AVntlkfyTlGs9oq1233001LImPAbbFQHYWYn8yhlbL8vLmGtoPy+Vj&#10;2twZf23WEUaZBkpVgMi/q2/aQ3AstXjqlLHRMpEbex59D9hhFFtPHRV7ByXyxnufP/n0UwzoelBB&#10;pa/OjHHaW4duKl5ZATSrEVidFjovV+Wzn/28e9kivX599vkX5NfNKssMUWgWfaCLx+9FlgTehuTu&#10;/zZ0nzj5VUebcnEsjVfl5dVLjIA1/emkTHVidjyTlrDtkFM6AZ2hprPOPsdgGVZufGchOsRbfe0z&#10;7j1lcPlhmzFkXPlQp4u851U+jTNDxzu0q46/ytfiYZ46e7yvG+6fwCEDynDfubuUJdSlrMdlOOn4&#10;XB6Wnzpejo4p0lz9kPMA0gwgbpVjveCk9K9Q37ex3zuXU97Pbso0M5KcIXYXp0xZzcvzL74sR8ic&#10;Y9oly+JNbr+g/tEL/GgnLr7ACJXdvdcwTZ+iZA8+sD13foyEt3TSesWuoznW5Zrxwv5jPQ+DNJN2&#10;0l1o8kAwb4P1e/XsFXJGWbpIn//ks08yBpZlnTW6WXX9u5M77p3Vrj5fyj9fA+IqLg2vjK2d/FH7&#10;91AY+4t9wYMDXrx4FR6YXj6K06qnjO3w5qa7Al0d4qTfA7gEN2lsv9yUl89fpEu4zYAfbCb2Odps&#10;nxcXTwYlSR1XLI/fz8Hj5curcvHospyewJP2GegVqoG712w7YF/zYw3v1ve3cbJZZ/kzB39MhmVF&#10;vQTr7ftXr17QZ4/Lp8iGOGvIzzbOHqUL6IVhrvOmx/32Zl5n82+UaYI8Q3TxJmScFZkfI4h3HEbQ&#10;0Oawf0pKrq5IWKPD6ZhSHc4BE+hrRnf7CU9GtP3PdXzCXzrZ5FsPWrJ3rQnqnGP+2dfyoVQZsKTQ&#10;m/uyef6y3F/fllO3pwgevucmSiDQyQv74hG65oJ/R3TF0RP6+USZx/MBD265f4ZOcTMrYx30Lud0&#10;IgH/aXDyRcYih9bYb7MtcS4mZfSTJ2REuvk1eRInCNjXtJEWmXWcD+7gMMY+8/duRoaMbX5i0U50&#10;thsdh2T8Nig/xF9aeg0tdexWR6P3zmr3cAh5s39+RmbYYL//BcWT/n0B/o0TKGXXJed+Sd9i821G&#10;6B5Pz8qmjz7HOHc08COp44QJjU94rf9+FdLHv9L/SQc4e80Wvl+Mtr/6fDu/X02no+NH5RZ9qj+Q&#10;A5xHZv+Almvqqv1LFpseul9/RhvSxzad7vCeoFNqPCS9E0o2s3ICS1yeaG8vyv3ddfEEdveWBIs4&#10;2vqjk+wteX03L7d3th86nyvYvgK1jq8DdD6A5hzyafSlbnx7AH5rWwD2hkOQLo5jpq9wkDb8eAD2&#10;nYB0sq7d1Rz07bwV1998qLxR672Jf2QAf9R6DZAvwx2yt9yX0+P17Sfng9N+n765uinDY2iu7Lfd&#10;pcPXs/DXgluQ2J+3W0+Sn/6Vbe9v+7u6V6/BW4sY7/7kH72++1f/OszOOAjDq+CKkw3YpbB6383R&#10;Zg/hgZ7gZAdyvfPy1z/vzeebycTBvDraUERI3ab07wvsmKH9agSuiH0sQJC/xdEmTtXZxh2DjbOr&#10;du4RZmdGSPQHNHJ/A517ZeoXD6oSGjvEcI2DiveNxulM5Ktg2qz7xSOGbV/ddyvXjSssJQzvq4LJ&#10;H9vkACpT+qbSMYYRoIMqJ41CT3Jm/NjCmEfl4nyIEUc+2+saGaVneTcr8xkdHFzcfWuNkPzi3mnZ&#10;CBoGFA9nyCBiaeEHlCmv8pBC2Te+D41qS1Z8O2TeA97maPMQhEFRaK5vf/ro+HTvaLOtgo/ujUqf&#10;/LX4ik5oLuyVc945UDR6ZSBXq1NBNbgZpl+VrzBQZ0cPjjaDDJ8vXnA05b7V0db1m48C1ulN0nd0&#10;gFjdzZtRoJ2MxNUDCO5pcttwRL+2qipRS8I9g/WKpj5x7zP68titzDA+VaQ8GfQO3eFWhwzBJaMX&#10;GMynizqrzVkfKmkboioXXnO0KRPI17xvUXbuz47LDIGpzLBsZy3EKCDdCD77yeXTKDfV0Sb+Dk5d&#10;1WtW7w9mwiAchQNlfP7yRVlcXZcBQnxo+UbIQAnuzdGWNu9QAeTEjwo62sQH2tmO0kQyRl6IWkPU&#10;DoCBo6NtYR/zNMqTcWYPunRH54MbYTPa1Pg89yRFjfp5ZoH0yuWj8zhWdhhgOqFspznK6XzlxtbI&#10;RBTbUx1EKt/dl7rQzzbv+NEv4RrkmU2B4nnz8guM5HEMUk/Ii5Fp/1zCWyipGkdJDzi4NodKflPx&#10;+QrZ1K+zazTK49Qyje30GoAHMtJhpxqqSBAe6WTLHk4ov542mbINEFGHRWZMSEh4RKXzTYdX8DP3&#10;g2eG9sxyjGM/8HcM8C6N/eTLL55TvWqY6zQQfx0VKVfl3bpTZqDLN9fc02+ge519XcuqoRrjQn6j&#10;tFS6VaeUZVhf9+IajJFn1DVdjz76mqMt7QauOqMdz4nvsqu7OYYr70Ynx2V6fhH6K0tvX12VOwwe&#10;t1NwvHDpXgx60YWGGRcjR7kHt8hR5I5GmG0h/36Xa6ufYNbJlZdea5mlTMcnWQYtnTzMIWWBU5ZB&#10;YhxutgtEuSO0cpGMqMeKeDkwCGaZwu/vKt+rhyV4EIvL0OO4Ib1jWfDjtwcJ2D88aMD4Y2eOjIZx&#10;MBnPJZsaseI8W9AnuHOmqTMv/VJu266RUY5h5uU2FHGKUZ59xrqZds9bxPPe/mk6272dRuk7n0mz&#10;5nTx3riGlAFdGk+3fmZcwbQ6hEwTPkV3OWKk1lEjXo4FgvFrP5S36njjuLnXLWn/Q+Oy3dmSNV79&#10;Taqu7Bojz/fpqCf56Ze5u78uv/XZT9F3XAKygKfHZXb1srz48oty5iECo0Fm5IAMmUAtQvRZ2ket&#10;I46CdzjanjMmpLToA/JZpUV0BOD4VEcD/EZiHUrObPTq7zBB+pE186FypPvdVXLp7FD6lk5M5WyD&#10;KRbjqY6gpfvcCaY1P0NtF3EMz3lPfnDTa1fLyRJgfrdy2/NcBfo35Eh7yVdXVzdxtB1fXMbRJsiH&#10;OTRFOkWOd2n3sKpy1MMN4JHEoG0MLumusk16+IbC4CuXaMq78loOFOH98vYuH3bcqNwZkWfnl7Qv&#10;DZx0Oi2UQ1DWmY6BTndfzcs1eIu/Zenkld/Ne75EtjuuAddXV3G0+fzi4lGdyW1dUifam/HIPbnU&#10;V6JqzqjXCww7UH6bo01Q2vxowe7YZmZZH/lSiEFTnW0b9EDV/cyQcn80Zw91SeQrmyZyx/5FP9vB&#10;RznUCn5XR0cyJuu6ogEeUETMUCY97dlZt8gd6S0Zc7CAcdJPTSWfE8Y9bCXSwAqjJ6d0Ot5pb/Xt&#10;/JTz4rbMdbT1nGHLWLSCv2UVeMpTp3UQbgbUZ4B9dHFceubhh+QFdkXnSHc5rE7W7QJEdLKiV8GZ&#10;pY+9lhNG4QVnCjNiWpvwsGMXHYeCeJQ+Ca2UL/zOeEe/cTQIkaAlTyLXh/KjB3Q5Bvzyeer93uD4&#10;HKWGsiGu8jYfVUf8wk4dfnoOHsh3nx062pos0dEm/u8AZUzyDLQr6fxLsTvsp9lqXD7/vNzdLscn&#10;o8mTNxxtpIKW/Y2ONh0pkG7vaLOv0YaJ9X6go22UMWJBH10wXpdy7ozF3QJb9zZ7c+po28hbxDsa&#10;TGOH+0ELcQE+jO/f2tEmUOkOHhxtDf+HuwqOc/VOqXwIzvI1trPyHedey9d26RLqf3kA77vfe3nu&#10;x6134fqbDdWnUev9uqNNVl3TKjOkx6wcD2ezzx5NjgcDD8/pHG30672e/zX8+7Ug2ey38IaOtvW6&#10;//l4+nf8PIz7Bry1iLsv/8yfGJ38Q3+515fZ6XyvOdpqxfwb9UAp2gZ/n3cNrFgQbGiVkigmFn/g&#10;aGM4LL/zfHJzMx+cOZBm6SNMooGdzkkI0xxAQ7gx4McFhWKtZwiEkK8KYA3qSRo/dVoqI69MfSQ9&#10;VXztYrtyUiaRa/5W+IdP9FhIP4RYlvMgeV1asU6DEjb+7pcVkdcwS2Ou1+H1pm30ev1pp2BTll1+&#10;RLkno145m/bK6TH4DTGulq9Ag06N0ePMidVKrJ0qCQtv+sXTsaujTYGhgFJoAaGLFVOZ6e4DvA+N&#10;uniB9u67g442ByAFsIrzTqcePDs8ukdglttPz4edow1B+hVHmw4Yflt8RxgxFarwyk14MYaP8DZH&#10;2x2G0DWD6X11tMXZqiKdsmT2H6Gj7RBeeybe4ozywq2z01QMxkv4hbxs7SXE0pHmaaCe6nV5cpav&#10;urdX1/mCPjibljnKz9XilsSbMoGHLhf0hTk8GHahPVVsLBdDwBlug9DbxqikW4yOyg28un50We7p&#10;YxqYMTz5Z3vpCh7SR37y+FN6GOoNBkytK5xOHo3q4cI3afBdQI+3yoaG9aurMn/1gjF6UUYU4BAo&#10;TZK/wfoI1qHjr4+uaHf99WsdbcpgOwBKFuZ+WfDiaIxBiEKCRIih78bTOl+OxiiB0cRMR89EEX7+&#10;/MuywAg8OzspZ5mhQcY6LVRwMGjmGC+31yjOzh4ZT7KnT5TJ0MhgfG+9r/h6QpyOtutXz8AXfOyj&#10;vI9TYOJeavRLZOPi+roaY35RJ459N3t3xcFwVO5oK51AzcngtQYHYfhXQ810LaR8rwIKF/k7c0fD&#10;bKThxQCfeNYNo52MKv1aP2/jWbsmzw7a/eEzZU37bRrzNc8o9ovy+a++TJ2l/eTYJa213jWNaaVZ&#10;V9b+2oA4W/sFV/NWaci1C6TXMbK2LJ0p6wcnieWNRiqe0p5AHm91tDnmiy8hYzvZuqn1Ajqt+HF2&#10;qcFKW2OcvHj+vNxi9OiYGzmm0O/FPvXwb0fDxquyZE9lgVjybOPdb3sVKnmVyWZTtRXfOzIkCjjn&#10;SoGH6Ws8nZD2f/H0Yc3H9zFcDq6H5R5eBz1nbNV4nkTuOOtv83ObA+N59XfGOd57rXtaqRPUfHS+&#10;SUdnEOngk7ullifp6kBoDrPIQdrHfN1ncdG1qUFo/N/ANpM+7f4wnjpbe2+ozljw51nLx98trmB6&#10;3wtZ8rlBUnf0Dx0OwJr6rjnWmq4lH9QZk5WOFapcP8yHVPWGd0KN+lA3dZPNdl6+/PJX5Rc/+2n5&#10;5OljItU+cPfyRbm9uSoXJ9PiaewVf9qyq1+W9lh/S5Fe73C0PXuhI5zxCD1BOrgBunnFgcBzlz+a&#10;JnjVxn642oIZ88S8e+9VHPdXyyUubXx99SIzBu2rOrsufvrT6mhL/kY1r0aTDmyLtIfPvc/Dh+te&#10;fnTvvca46fIZ+XGBK3XbgYPlezBBX0cAMhbBW+O19B2vVT6odArPhHfoS4C87cnT0stlqRlHujTh&#10;FYN15rpZonv58WW+LPczTw7ewPMTxpmLMslebNIR6D4eZD/WxgPo4+7H5ocSZwXaLh5soCw37ho5&#10;JQ/53I87zty0qs5cdsl1rZI0qjQRFw/FiqPNqizWZfns6q2ONkOlpjn+SMEKYI/Ujtc9sI8m+Fid&#10;jHaLk4Z49pEh7Zq+wm/+61y132QbDvdQQ6+I081lpLywn1hMj/aI4hdPC/fOOsMeWdBPM+asNLP7&#10;ZN+NZ4JpHIDQE1eeUDxh7HqM/oF9w0uFI3mg6Ty7QweZYUu4CoL0zjazHPkLg3zTI//JrgxPR6V3&#10;SZopCKPTx1gfHlM27ew4CT5HK2U2/RwbwPw2sxX4iSu8h4x364IQh/s42kb0Ew1icM1Ik0ENroB2&#10;3BEF2yEzOEnLeOup+DkBXyDvzZfXH+RoI1ewoSTxaY5nnaMwrY620WcXkP0bHG1fB61/CO3qs+5i&#10;qy22k/LFF727m/noZDB6jE7mB0poQt0t6tfpaHMpuLP1PWV0R3tOhtghLgvm92J5nw9gygJ1Ffc2&#10;izyDx8R9je68QX+qtuR3B9lU+h9CRPyBTHDCQFt22sZNr7KJtNDR5vYE7bkZtHhfgdYvDuCbmu83&#10;GWKjdLTZO9oIyp/qaFuU4Q6743h98/S8d+aMts36+quOtg8BGwxDdQt/DvqnN//Sf/EXv/Xf+T+V&#10;6+7tHt5K5u3tX/zPb3r/6X/7+3K0CToYai/hHcH71e6s/I0vhvezzfHUQXXbtbozU/xtx5TJD6Eh&#10;3BXz0aEpf63B9lOcO7Aeep+zjxu0VHiYJsudeDaio8avZs/heUjJO4NZxdFG3vYdnWt1pp9uBJgF&#10;AbxEQErWd0HwOYC3RXVzaZevHo+OytlkUE4YVCZDNzlelPubZyTqltOsTe1eJafcD8r96qjcgPsq&#10;g1vHtDHcrT8vdDLF0ea1o5PvE/dQwLx/Y0K9aqCIGsUiErmZY6gtyvnpdvbp+fAYTIk1h3YawbyW&#10;r4KjBgx4WXxHmA5LHvk+N0SHixuKbzradC7eMeA5o+0ehVpHW2b21Q7/Nkeb5e6dbY0uHwtavQ5o&#10;8K2AuJJi1RmDzkqLUcCLOYPyLWRxVtvw5CQzjcY0kHsN+bV5ezyMo22BIn60XpUpStLlfFemS4ZS&#10;mw9m39EpXA6ar+FkOwjNzb/OlFuiPM3Gg7J+8qjM6AfKDPd7U3kX1AuG0PrxyWU5RRnytL0wCDS3&#10;CaS6ucmJexq8B0RgqzyZoctHX74sq5vbMkBJd8W1zrbk38qQxoTGXx9d0aY/hh6dvBFsz72jTWSl&#10;vT90tPFSR5tfn3vTYRlMqAFtpDHiUkwNfrTPJIvQUjGhnW9evShXVy+zD9aTp49qPPdOsQRFAfyx&#10;cF8gDCY/LMRx5Ub8KqK+1qMA7Dd/FWhvyeiXZR11Lj9TyTDtiTPjJi61r4Z+ELJi+/FE3HiOUecG&#10;y2vaqwWNNU+/Nq84D+3/Lnu2joTIdB1xyOHNrC5J1YmRpbPyn1+pG3TGY+DNvq7iiVGc69tCaE9+&#10;0lG8vXbj4rozasVNnHQm6gCrBqhU7SB1P/gtBA+Jbv5ejQOYv/yYawPKDy4AOORUR95brsm2O+Wq&#10;RWL8Ig81erx2Axn14z5f7el3cW7ynPa7Xy7K1f1tOX/0OEax8vDVF8/KjTNAiDulz8JhKfOhOuQv&#10;ykHHOiC/OznqI6N9l2vADAFlDKN0ruafQwt8ZZ3A1xlkVRY5kwya5L8GgR+Y0JF4rlnZHEJ+SDy8&#10;tudvXnV8mc7CXE6VQkEiB+pwdSZdf0guzhwinpvqG898dbS5JHcBz7o07uQnnyGI6S+QJA7fOJc1&#10;BuTnTXgk+7XYvraRvJG+ZGXqGBpKhmfeANL4j1YmT9NUcNaqJ3Dut/igvRyPdZYkH8qVbm+mC9iE&#10;8l90GlulA6OJoyH8Xtu6JngD0khCV75g/NC3Zts1cfc7ZmUFxub54qb8h3/tr5Ynjx+Vn336CfjS&#10;/1fzMvcACIytMXVLfzcP6tb00W/raDNU/WHY5aN8JL7bbJip/fttYN2F1L+rQLu2d16toM8x9LPJ&#10;PKBjdc29M7NGx8ikN9O3q6AM9XcLlpcG6MD3h3CYVprrLJCwfoilT+vkG9InlEU6wEZ+MFEmQjd/&#10;i5fL35zxGceXpOvkVz6IKL86CA2JH1lzAFUek5Cg8+vm9jYfgSeTafaHG0z8mEN/XDj/mj5NvOwB&#10;us8HPMB1vrgvV8+f1Y876ijKb+U65Vq2wcN4vvzyy8jai4uLcn75ODNaQ3vHfT+mQC+3NchsTeih&#10;Pt93ieMc4/22fnQrOtp4FJp1JPbnRx//PwioyL7/NbBWXZ169BdorW6hrRLhqqMN+kVmQL7FziXO&#10;0Bo9wX60Q6dzhq+znJVv7s0Y2SG9vRpCTwP5P78unri7niGHGHvGjBqZldbSKFP9ILulbUa7Mnoy&#10;xYRpuNDeK9rl5V2ZXzOOoXDqaFP263OSrZXRi+289DDOx6a9QLFFSd2WJbwhHwzKalY/ernXdn+r&#10;g406bHhHHmv0mSNkuGaAfBG+bXWQVhJBNMHV+kaOyKeUuyID+4wHlgyli85r+5Onp9LHy82srF8u&#10;0I3N8/3grY42EN12jrbxTy4RpV/jaAuuNdlbocUR2tVn3cVJIqvdtHzxZe/u6m500h8+Qjdwj2V4&#10;gjFMtvlaR1s+FNKG7wnOaLNNcnL5lnJpgzE8ymhcVst5xn1hAzMYV93Ufu/MY4QVYs8e/CH072hy&#10;CPSXarfXsUOQP9o1comfyjY/ROTQON7Z22zHJO2ujsNV3yAtvw+vFd4f948NsVG68ek1RxuQpaNl&#10;Bsvelelodf/Z5XA6GDqj7YoxCZ1NHSofXd6fdwISEh5Yr1zR83j9v/lTP/vFP/IXyi+7t3uwSb4C&#10;k97/5R++vvn5/1ZHW106ChPasoYOrJ7N+02Otiia/HM2ceIhcBx3Dcvt6fZ3nh3PZ+tJdbR1nvsf&#10;l6Otu/kaqLg2etAdSCNV8lsBZxCMSIZZItOBdHBMyZR+OxSCOV+4UZh9N9840L8bVOgPoXZJwecw&#10;qjSmMXS0ud3A6fgIxWMDkzrt/76snXUED6gPZslob0qak7JcDcvtYlfmCJ21g4UMC+516axAfR1d&#10;XDJrXTv+iKPNsrOfW4OH+n5X0NG2VqjAm54KucHw227vqcuqPH00ur2c7E5/rY4263HHkNg52oZr&#10;l8M04c/7OKkfHG0WpLGWdjnoNx8PHupZafBN+Dy8l/dX8GAUS8fo8DEUpeo3o6NyN4A/aBOV3LNx&#10;VWQ1PG7Xy3JNvaVJDyXpBAXpwhlthPhlHVQ6R5sTVlQFBj6D3hpxG/JcTjAwj0dlcXFW7uFBj2yH&#10;yiJBIA236AXlZHBcLo/PMJi6L1/2Iwy/9CmCrdQ1/XtBNSq5sVgUhM3LOqvtiHqJM2pZLcggGJfQ&#10;+EtO/KjwFkeboDyorMlDjOV0AOSO7eEebR5osTvuleOzYb74Vrk0LIORMzfgf2isrKmOHxJhMLkU&#10;az67KyeT6ghzw9stDT4YE1+lFyGzupuXuxkKpDN7oJFLdNzXr2/76RRQPkaxIE9JiOzKzAgMnPWm&#10;Or1cQuXx+mvKdB8d7aEY/tamG5ijwNgfUarMI11aBxs3UWYU0oAH1FTlBvR4tw+QxGV5YwwBjbzm&#10;gPNdXWo3DC4anJU5KjTF6UEequSZPyNmV3a7tnuhXS3HPDTq7me35bd+67coFz7WkPTG/K1jl0dd&#10;rvVQft4Hn0qPvTz+CtQ0OsfShoY8oJdBV/HRiGpFmqtLPv16v3e00XOxqlEo7Htw+totFFBSac8Z&#10;hsKLm6tycnFZLjFexePVLz8vNxhOQ/A5HU3pP8SFxofYiZVy402wfLvYd7mKo1+ErX82suaNH7+8&#10;+ruO0+DNVfavV9qY8tvVr+FJQTW9Ngda9B7xVN5wfdPB1q5vvm/p/N3yO7y29/VK8p7L2xZlfHJa&#10;pj//WXG/Nl4S+BPC2Q/9+0DFOJ/Jjyx4EUq8N5iXeeQAjK/LC15853sRPASjiV8D6RT8a7s/RHcc&#10;7W6FpOuuB7ctyuu5CNJxVf69v/LvlvOz0/LTT55m+Z9LhtZzFHRn6Wr0m4ljm/2xkx9+XHFjbhH4&#10;OkdbjHEft6WjTbFvM97zvsNIGhna/SGkLBEBDuI5m8by06b2UeTN4uamvHz5kih+dOhmv3Tgs0Nw&#10;JrLy5DAox7wKyhvTpD72+S7sn+lYp0+79HdJ/3YFR2QRsGMQrvIKOoQfzZ8XXjs0MnuNOC0Ih2WZ&#10;zgMOMj5AT08e1bnWZu7poJmMp9lPTUdbDsCwY3T4u2+azvC6DyR0Rl++v6vbGSjvj5HVI/B1doNl&#10;UXTADynS8/buPuUptx4/flxGceJRxBa6m58z2uENPxLp4NTR5gy23RwemC3LhAHzK4620KD+/Ojj&#10;/wcB9Ooq08bV1KqjYfg7ivMmupnNYre2T2gyOPQcjZG76AHGiv1Hu7l0lEgEbJET7I3QjHfhD+6N&#10;DW/ELwT/lbtFmV3TntDbmYTV2WZc0mx54Iy2zbxsaJhJm9EmbrR92cJXL+/K7GpGfq7VGVXZqAOF&#10;OrmP02wzq462T05KOVNOY7Cj8A7hqeUduKO3qn8oyz1l1OvWZ4596DH9NTWAR+R5u0HwssICZbmE&#10;MP0tfaTSablboVtifyN/JqdTDDP6sU5z07stx/1dWV0tSv+GMegDHG02gpKq9kcJCqB7bwabsqSO&#10;xz97DIrV0XbEcx1tIa0dxSDe/H8ntDhCu3adjJpSR8jVOyvPng9un1/1TnvDyzKDbk5q9DCasMTe&#10;0TaEtPKLjrZ76ET7fKCjbWO7pA5gg64T1iM4ajrDth648SAb1Pl0uinzfKaTq860/6Y2eBuRKh2+&#10;CtTrYPyLPNyTrqNdd1XXFOxmVX/xqp5gLohN+kzVV5Cn5GGPbdjS6hFf34z7byaoEVEDiIFdEkfb&#10;iCBzMq6hkA13M/jmBntjdffpxeBER5sz2nS0qe3pLyBm4r83qPjRh5aLYRlNPy3/n//zn/87/9jf&#10;8y//1e7tHipWb8B4+N/+z/yT/+To79HqdeZVTqYQpwNeqc2sCLSReFF7aoREhYcYufJT3vC33lpn&#10;DKy3w93tfLJebYfDqrjA7MY7KOdNaK++JsoPC19BRDaG+LmqkKiIWnE6ZxQNFWGVD65+pVbIYsDu&#10;GFgMemR3PN94zzUbdhLXgd4QP0/NOR3qdfBNVWJEq6LGj4SG6MO1Kor1SQQK6XXr7fz6s3I6/T1K&#10;Ci2GQFHx2DoyMhRtdqOyXPX8YMfgWPGS2WV9SjdzQCQM1l+8GvjeuG9lve8MbnrvgKjQ9hhwqbL1&#10;y0Rvszs97m0ng1128FKhzvLc8LLxUmv+SZvcBrpfQKsHd7Zdd09lCcRqwUGOgcFTRwsDaj9LBDp6&#10;pDyDZdYBlJv9P+/z/qNCV7PuAuLd9V1w8J40MYRt3rC8mcADXNYIsTXGx537b6HQekrjxaNHZXJ+&#10;VvoT+Cf1JvglGllwjLx0tnjy8RXvJa0tqxEnx1ieNNxo1LifB3nO4b+Vz+V90skHDkI5FYlBdABO&#10;nn6mUiRuaXfyS+n86brAe4N9qP4zR0qgrkfU2aWkb+VyC0uZtdQ9/300kE+tB7cEm9LbUCqo+TLU&#10;4iFP+emHkK6pGWNcfmWg4ZRvxLEfKi/yhdpm2TAgYhAdY8wOoNcthqAnErrH1+gE5VFlOKcdY5hh&#10;FI1pLw1HZ0jorBIHT7PjJbfITsqpDQgvdMaYy008TCEnOnbvnUXsHnE5eZEHxnMqfnU+WQG5BWOt&#10;k6MaiX1wV5nUOBsgObw6Q2N/cil1jzwI2SwHyUL+63Wd0aBR5r2n9rmfjwahJzh6+l/bDL6GaizO&#10;PGCG53WPJU//ayeKVqehwf7TQnib8qshCn/TF3xm3aS7bRDgWZSJ7mcFG8Mgcbr7kEFict9CPkjw&#10;zLpKG+UXbeQG5dssNYS3Kaqvs5U8mny0v6k51/04W8FcJVaKUDGqOIqzbbcieBiAJxPf30C72SJ7&#10;5UwZ93Te6yxXvuS0NvnDe5iwDwMGRfNkjK0i9rteSauBZJ/l0oOHxd0+60hWrz6HlsQxHoyZ3/YP&#10;38fR1NW5bgtgn1crMj2xzDtlEeetV0L32/SW529n8mxXm/QFf7d8XGo6oh+Yf2YRaihBG0/xHGS2&#10;gw4JaC5exHOZbsZnxzwVUvMiXXQQGtFo6bfiyl8dzM6isDv7EUElMqOrwvggnoLAeAPKIBbxdRlQ&#10;B/UU3ps+e2jR7/ObfH0fw07WiL4g+Ey+NhCDn3UpjISpfGL+lZsreE2ZPHP2idH3weeHvwnUJnF1&#10;gHlXfxkwJuHnL371eWY1nZ+dlI2zamf3GCDwIf1/CF2TSQdVh+t4Og9EU3oa/O2DGt+/CaYPnl7z&#10;KnjXH9ZGY6GrVbt2wb7WnkvBRiufefXZ0XgcHdL+7D6oVeat8mHLE0qb7FjDCwkr+p0yy0MUeL9Y&#10;VLnT5JAyrAXzUo4Z/B2Z1cmq1UwFkHpQL2WWyzunU0/ORQeCWcd+IFE2IFd1SKPlI8fdQxIeZvx2&#10;77shzyO2YJjQJ/KE39BdB5tyjYdpl3tw8SRrcbA+jjEXj56Uk4uzMpmc8Rs9GRw8hESy5pRh+0/y&#10;ANbW7SYhp1lS0OXjJ5Ht7XRYl16rbyizX718Wa6ub8rTp0/L5ZNPiYc0hH71NHK0SmgcuwVc7GfS&#10;XGeNfdmljB5QghSL8fvA7/JHvdRfvvxxQvo1tDJou6VaXb0qWFfqzcW9mdMt7PzSh/axv/f80CVf&#10;k7DrNvzkBpka2QokXrLieQqwTwAm0AFrO0vJLp3Z2ba8IPAbFNRRPEBrmFNHzYzncQjTv9Hfc6AG&#10;baeDo65QsGWoE7zrR3yXmx2dEHdE2l5dTiouyxv39kIam85/W/iBfHYL+hv8kH3jKMW/OZ1eHm+s&#10;IM78bLJY0qzBc7lhzIePxfcYmXTkctGzacXbrQqQTfY3D3jq89NDF94XHAvEL2yYgYhf0Eb5uKaO&#10;HnhFpUSVq32E+IfFJX53/y5IWxxcD6D2u+OCGrS+X2DMHU0ycUKf6r7dpe3Oca3SSDleTx21r7VR&#10;+rtDzcuxsfJebQPzUqqmxcBPWQbPxG7XqQWKjvwZx+R9CRfiEb4O3v6+Oov88EUM8nIvwpApCNEO&#10;Zg2IqxBd6zDI84TITvKx3VpJ1kI91A+c4X/5Sictss+9Zd2GwlNJ35d+HxvsodYxd9E7DLUuailq&#10;Lr3dwgmgy5NJb+SHfbfx6kfmkFbm+sC6u2e045Am32B4XKaj0V/65/6lv/Q3u9d7aG3yGoz7/+9/&#10;9vZm9Kd79GI9hq/PaLNi/q0K17eZ0ZYvA/4knp3GQTCbC5fz5X/8+aS/PjpjrHO2hIpFnZlS+R30&#10;unzbQLVnolrMRwdpEAhC4koIzh0d0nHstHZMBYaONOpi5yBppqwaX9qk0rWerb59FNmqhEJR45K/&#10;AqiWUcXBQyP6zDLqrwo1H2MKDd8qUCqYv93NHZdGRyvk+RwBN+fZDAUUzB2PSL9aD2ifCZ30GEHf&#10;L3dLOrLLs+IVVvh07Qtu+cKFQHRXpzjbOqh4GBfBtYf3b8wRQtAvqQ6GAxS39VYH4U05GW82nz0Z&#10;L06H62md0eYJaOAh3eiUFQ+HRn5bfEdEKSi0Dus7Bdqepm/OaFtTF2e0eeroHMV85YCgcq6A5v2P&#10;ZUbbHt7Ep/5ugv4Qah8kvc3b2QPpuFT/Hr65hRS3RJJkzihz35izi0dli3L9+fwaJfZlmdwvyyl8&#10;5B5tY0LyctDAovbjIMNBNvEOC0J3J+1vkZw7FKblybRck9cMTd0ZbaKj8zlGLEqas9rGZPLJ+ZOc&#10;zijfucehZLcY0TXfKqy/OzQekTRyVPgBjWH36kVZvbrGiHf5KEiImEEwcmip/Hz/sr8vqO4CaEE7&#10;2cZiY63sv9Ivv6hHKIbh5FdnZ7Q529CTqcpIpZN+HsPIPcJOCMd0sRGsQO9SYabddATk8yR99fb5&#10;s8yAOB73y/gEOjD4K996GEVl6IcFnqFEzhZu3I6yOiDfESYLinGO+Cff8JnjQ4RTIzA4UlYMUOkO&#10;/PL3fjeGX4y6veFWUVEe6CisMy40ntIwARXQ4KRzL1DThTf399BOxXBenY3NMVY30x5WZVjjK/DQ&#10;zlUpqhBFV/kCXi3UWSD1uXHF3/s2wyMzzIDtekkfcg8o6sMz42VmCAp5q2etkzSxzHZ9wCFbEQTe&#10;woehS81Hmlq+6cwzS7EInsgZXI3+lRltPu3ytzjSRjlFwSGrLPV+dvWyPMWIdU+262evyvL6vpyP&#10;zsp0cFxnwyk8kpb83pSVTb7qGGzvv8sV0G4JjWR+H3mvYAtdjMd9aEU5Hc1qnBp24pdH9bp/921B&#10;+koMg+k6eusB05mQk00bDu291zzjvx/loPFgSr95dFGKB3KIunWAF3QtVWXqAV7/VVveZ+1KTZPF&#10;m8+/6/Wb8hHyRToN3ED1uUGNZXzB5xo/7b1UbvkcQovfoOmi7U37ZU7385vy1/9//3558uiy/PST&#10;T8ri/rrMb5HdyKSL8ylx4G11GVOlbR/4OXhA5zhyNIJDd5X+Tl8jRhxgPm4z2nQ4mE9mtLlP4T3p&#10;G0Ymt1YP0H57bffmnf4rz0JkZ3F5GqyyR3mi3PGd4636Y01U8aj9vt3Xg2jqs/ruMAjKL8ttsukw&#10;6NxQj3dsd3attbh4clnTze+rU0Oc058MHQ0pN2AZ1fMLPRwnfM17jXkNJ67zGcYh9NcxOKdebmGi&#10;HPcgD5dL95UT1EdaC2KV38gi9/EcTsbIpHkOW9C4NOiI86OKJ8m6lUHKT7nSBY1VZ+Vtncnm9gU/&#10;ca87N84HfJd9MIm3WlBHZRk0nHXOyh7yAGmdGW3b+0U5RQ/0Y8EfxBlt6j+rzlh1xox3fgjpmgLo&#10;6God5VXaH84iOm3NT/WG7Zi+MqjjTPqKbSBNiZvYPHMGnCcyu4Te8d4u6Cyj6vCArp7K5Z5tN7Oy&#10;uZ6VLTwzzNgskZEv3C6d0TbYlONHdUab+qIO6nI0LYU0i1e3ZT3blCH9coTuAnLwGoMDuB5NwOEc&#10;PrmkLA9S6C/KbIeeB4+tX7n9D7oJSMXp7zdWTxkl2Dc9kEsZ4oFzoYuyJPde1Y/I2/Ko5xajXce/&#10;dvAIvvU0994F+LpkdERdkEke3LGmn9/De7t76nPXK6P9/n/fHfyAEokrbrGPuEUubbBZ5tj/p7/1&#10;CW2gjkdbdEtHIwLtM63f8P+d0OII7eozL/xb0+l7/cvy4np0+6vn21MqXBbrHX1Mp/ay6mmZ0XZC&#10;bLRsaPd9zWiTJas7hmYmqAdG7iGLIvMI+0NfbEUqXu1A+EeW1lOhpzMjXQNzehu0fB4gTjXHP+uB&#10;fG54eG1grxIX7dUm/722ez9+RrQePGsfg81XHUJMoyMl50r72hfdVgLeek/6fWyQYqEftHv7jLYF&#10;pvd1Gfdn858+GY2Hw+XRdnNTRse0H/T4Pma0qYN7Gu3iji7cPyvn49nfP+v9Xf9m93oPFas34O7m&#10;H/2v9nvjP9GTq0QoLcmLtGO9UchaQbtpWroDmrvKVGK0JBlMjJLnFMlPx9f+8Gz2/Ppo4skjDqrm&#10;o09WiEAGwrZJ578HOLz/mLDHKhcF1QEzA3GeqeToOebqm9qX7dQq0+uyVvHgmV0ie4jYafiXJW7r&#10;Td5LQwcf6SoJFQLpV/x8oEW9q/SXzGkdyQ20WN01bSYOFd+KGZ2Psuqd+aB0oNjAsoQxhtGorDdD&#10;WJsrA5J7hmYmXhCxrIYMeIYO/jQ3HiaOv7i+9hXC9+8PjsuVPghjB2o9/AxIk+FmOx3teuPhlqFZ&#10;h7ElW6a41NpadhxePsvzyrMVY+8qqFAGfBHpbODer/yGBbk70Dsu6x2yra2vNGjZ+LNe8jf5H/Sb&#10;jwcNwQZv4tT9fjMaEHqGJl1IBa0XP33FdeDSG17eo7S+fPmqzJ25NB6W+9WiXD17Xi5oiykDq8st&#10;0LceQNqYFf3E5SXpR+S9IqyH/bJCid9MR2Wl8wdZWRW1JCEa1HUQMz/ynU5PqvIEvlHIee8rg5xY&#10;7w6BsoJ1bad2rbkfxtWYqs/S1BZouQsUkyU8R9+1V9TSOjC6+edaS/m4UBFpMiPNB0r2kPqGv1pA&#10;4hlFWIzrvyjMfZVm6wA3YNjrsMpXT5PSL51l1XMdAEm3GEo+H11clAkGzGIxK69evUxeHl5g2i0D&#10;g7N5bE+NJE+dc/+bzAi7uy9uyG8ezqTJsivlVafkB1f/h1ds2V45e/S4nJydwkMDDFHymaEkE+YY&#10;TJ4cZTV0BoYAaS3Scq+MNrPs1aZMUV5Dh+aAC5iGd1nmivG2Bk8EehmD99A96OCOLGk6HmPUDeuV&#10;+oy5HmvkTUZlOj5OfJ+bxmVMzqJzloXyzFoc8TuKk7Ka/F3q3wMXP1VF5oGnRvZshkG5dMYZfQZa&#10;9jEiI94BUa64M6bwLIoi99l3hJC9QHlmqDNgVNKcqQIv0x7GTX1NQ2bOWErk9E1ZwXc8I53tGQ7w&#10;hY7QFMY7fxuFOM580mC+n83K1CVf/J7dzsp6jjKP0qTvYY3BpPSITHdmTxAkg1qZLl8fgEye+/u7&#10;XMEzDC8NAdHznS/NP5H4nX7te//IW8apaTSumoKb+pkOPF2GkmW3Pk95Lfjb/HKTqzM3pLl8VRV5&#10;cZIToTU8WovtcDSefOvVvgLdj5CBPY1G+KnomDNqxqBKMsdns5CM4acOTbIIqHoFeGZ8X+77MLB/&#10;zTvTiK+z40xnPu296W3b9BeeqsfKP+YkjVr8IGOM/IZO+Vcf1/v2z0j76N211qWVKY3eBN9LAq9q&#10;Lw9Q8zRFDfwC11cvXsKDLhOVB6/LZjXLEqLpyQm2p3zXciR045BAy9V7Gi3OtkSxtrWcBOnfAqi0&#10;vpUZi/IIvFTlSahU/9mn+OcMmMNnlU/r71ztM3fzzIp99eqqLObujzbKrF771mhSP1pUHEniLfIi&#10;42SCM/boh6MBaQZliIxydql7W+qEUl5NT6aE43KMsT/huTMsjZ8DIpz5i7zqyXMafDT40GVu1Hyz&#10;nGc2WSodsI4SAdpITwiiPM2MDEGEgCWy9A45f319i75wlW0ErMP05KycXV6W84tH5eT0LCd+ukXB&#10;xvySkmjUs9ImScCvX25fvig31+gd97e83zGeeJDLKPXpOwPUvtT1rdndLKeWOmPOGfiPHz8tF08e&#10;x4kZpzf55QMD9VhnHPKDDm3JO2cvZRkv/XGI1HKG7tHKT9C0ozqi8jGodW3hPW1fsf2xQioR+eK/&#10;Pm3xlfrI2zaQPAj9q7w1nsy4y4FG8oOOhgFjNBRGbqjNw6c0omOrLAKVa1YkV7e0vzk65qOaY0yM&#10;ZsB+pf5AXIvKhxr65I58zK/v/jh2bvssPB85SbutdY4tN7Zc/gnuv7s6WpajY56cwctc4/AiS8vw&#10;A5snfjFi1zSMBZsFmJKX40IfO8cVH9nnK4FMrYTXKtQpg+foTfadtSP6EXiO+mVyMS1HLnPVWa0q&#10;oRzS0Yw83amTOHPSPeHW1EmifAiQvPWb4EWA2tAavez8lDf1XjqCqmg/gEL9myANcXDtICQg9HvH&#10;6C5lfTtbK0yOXJrpB0PHoioB04uSJqvenPgTpyDv8gHjW+DwNiCZ+YuEucemzmN+c2+7uWdbFd6U&#10;iw5ijDiy/H0En9letJz2eQ3+rqH3ZiCNFkgLbmWkmy/3+6s4Ga8Ft6ax3yBL4Nka6n2fcAwPjxi3&#10;nH09Grl6B/MKVWCc+2F5dIHcRH7X4CExI66E02E55fftLf0v/G5jNDpWKjwA9c978KFt6tv670NZ&#10;70PAdpJuVb9xNlvFp9oulb50RuizW06njHT9DcPNyu/DeR97psvpfSEz2vrjzGDe0Of/B0ezf2f3&#10;5//1f7d7vYe3lrCc/7/+jWF/+g+uNygcTmtQsaRRZewKtSqwWpinAu/itPCW+OlFKlFqZlTafXtA&#10;ZLnYYUycRG5czwZ3v7w6OfH0UaHNhmsg0XzUrr+JoJJkx1Ney5B1QJAy0ooWbU6lQ9pAkzQ0IV/u&#10;Wj2JZyqrur/ysk3Lrs9lrBr/6yD5KdwZpYz/LnCgEg/BvG1mE9f8bTfrh5hjYHP4gztjZGVfNNs+&#10;jjYe8+f1YhqCNe/XoTH4hwL4DfxyCU/1zxksNcxQiHqzcjq5u336tHc6OpohDFX2wV3+FUk7IM/k&#10;zaNMSe4w74haMa5/Hc4DVhL+lZ1r4L0bVu1OyvbzF2Uzc+YVhq0fOIjnjB6Fc0KyJ35XjMp1dfD9&#10;QQBpwKU1s4OSVSM462mFcuoHxzm0nUG4O957gMIW5XwKTz2ercsUJaguCYO7uGYmlfQxz4y23JuG&#10;7nQ3PCqLExTsM4yIk3FZwL8uUfLLuzNuBDlVJcx8tgjA0+lJOT+9KGOngAe5mnU4Ogq//KCTqBve&#10;LB+wyY1d474J9nQlnGlQSJIX+bgU8Pnzsru9L2BYdvBk6lNRqzxgxh0vVJ5rLz8epA8fQNcVeNFd&#10;BeKkG3DrdUlj3fSX5fQptMVIc3Npu8gpxpZfoF2O0cNwq0qm2qLy4yADZMjv/95/hFLl4Qf1JEtn&#10;njmlWwPcL8p1M1qXZ64wgOZlcb+IcXd+flkGhCh64tgaDXmUMgI8s596xyPlmAaTMw9uaZ/5/V2n&#10;sCCpyTPGaTfzzd/RKm3TLu/Idfm7u1c2q6CPnEVEOTdXrxg7Z9lXRuducFNYio5Z5Er6w98YF/vf&#10;/jm4ZhTRiHgtfXfV+sgNyGdcXWSZl7Mw5OPTi/OcjudMCwkeWe0dfSRLAiO/kfjIzsj8t0Ktq2OA&#10;6U1rsL2cYTjE6JigrLWvisHJcnQ8Uu3ETfsJ3XVfFrjz/57+sVyhhB6NtdXL4gbFCDl6OjhGRK/K&#10;0PYzM3FOHczHMdG6eyc9fcfzw6vx2jX16K6H8RqYlVl/4/WN9HkuT/vOCEDHH412ezCu0MqFLqbw&#10;41lrG9+YTYxRE3jt+Hefvl0BZZVD0W4wLGsU7uPf/kU1IuHdFXw+0NHRwf+fvX8N1XXb9rywPt77&#10;O67zsi57n33OqUNEtAwIEiU3Ek2IJDHgJ4mBYDSBIJYoFMFglVWJlbIsjAmBWJqLJPohSIqQD0oQ&#10;ogRCiIFgYqlVFloXtarOqb3XWnPONa7v/ZLf79+f/o53zDXX2nvNtfdee1alzdlHf97n6U+/tN5a&#10;6621p1/yWtrgRb0UDnz+vnBUn/eDt/D0BCquWhVN6Z0WN3i7Cq2ZX23aV8uaz2blL/zHf75caXhg&#10;SK/ndzkUyglqOqwi0AQFiJCInO03rxUeqhbKimZ0ymM6X6AFnfoNDvvutLyAfGD+BtjoNICf22xV&#10;r4VKM71y8/oGMmGs41mWY2JlZVN/N0y3Tn7YSlra3tHZUzy0OhGsytuxf95131ig7C8//zwy8/zy&#10;sjo5/ADiflLIWcHSqoOllnt4lZAxGxp3Zl2WriLflU8u39Op5QE7z9xyYnKRd3xXuaheplYcrZN2&#10;6XSO4xMIZ1keTfvsL/0FHm/jGJzqOPTERmdGoTPoxO4N+e1HG/rr/uau3Nw/kGM/S0pPnz2ngsoe&#10;0lJGdOEDuiiPMv04NH9zmz1Bz0ansf/n1w+Z0XTan8T5llMhW6MFG/6hQvqxC2JaAeTt1qgmp58I&#10;ltovh/5PjD7Xyb7KDsTwgrTjzLUT+2jo/s9b9D7kHGmXjDMr+wMdcOhHK/SFyYl7uHXguHNzXxav&#10;Gddn6mTwb2YcQ4+CexFckK8z09qsNvt+zfj5k5uyfjMvZ2pt6irQg6+vhtgOV6MyfAGdSNO0ZbuY&#10;5SOQMw0G/Sk0zyikA2xFe1bQJsXY51k2Wgn2ESehS9tPXWMnTFxtXJbOtKR+o/NJmepgQx7FfNxQ&#10;vnLI2eL3aNAzxkra5BLx9f0CnXZY6es9QU464K+NXeDa2YbOahtd0u5nLh/1Q+KiDM6olM5Gx3z7&#10;9Xgc/dbQ9c1uUlb7s9m//+dfjYfnn/ZnC+TdcEIXgF8pS/wFwAGv1NUXfqQQlZb//nWIjqmcIU9l&#10;rTrMEP1GrETnQU4ou+Loi6yuZVl25Aq4qHug2bVg0yQdvefAQ+S172elAbTm73bPd/LbXjjc7z6q&#10;duCHEKGhoObc9RNvtpb7htugRBfLc59gDUuD2jZdvXpwEYTL1Ty2y49fbcuXt8q4Pvx0WpY6jCBI&#10;99GNbyCOxK49ttH+Jm1m4IkD2v623+aXB7bH8m277e3GBOuZO5sy2C/LuL+an0/34xeX/d5+ewd5&#10;P5ThmPTIl/Bl3n1PYAzww1l/cIY9sSvPz1f/yKL3N//PuqcHeOzRI7i//f/8a2enF3/7djtHj6Dj&#10;TFUpyYukqR7E6qWtYGu7CoN8U8ShkS+WdJZGLrdWC4Qkldqs++V6djL74u7sdHXisq4PE4IW/rh0&#10;MV9nZU4bqgLul3kMiCoxwQ8UEEY40RtjDJHorAkYNwZ5jBU277pfY/7CnN8ETYl/N1SjqQ2Atf9a&#10;fjV2RkcEzVFIC1u+Mfi+H1DYngygLgahce8ZA+COwRXB2Xsok+H1/AefDqaD3ow+UBugHxA4AQ9o&#10;6OnJhy7dDDWacoeDTmhUN4pY6PBRpcphfEls3+3Oyv6zawbeKrCd1SZuegygXDzih1drXPOtyobF&#10;NXx/mFC/htiOrp1Hg7Vt3jLArEiyQNLfg7QZj5ayw2BcztBaX4I3Tx0VtXmNbHRMDYJbbth1jhL8&#10;XCMc76eDsjijl89HZc9v1BV4ZFO2nmaK0h4hC426kXpolH5zVtHl2SV6k+6wWpD96gBi7f2yLm34&#10;nk+Qm+k67ZS3oasmAG/y18FKWhkRoxbmyPXl61dle3tfhuTbU9EmL0VCQsshGrvletOGfnhgv96P&#10;af0EI2+sk6pHDGbdAwEEuhdEb9LxXRxKIrSOA56gLLg8YHZ/Wx4e7kHJtlycnZYzN/5VsOp5EV/K&#10;OPhIZVZnW2YLgj+XTJ09u0y+UZjtMPFq/ms3596WsQ4v+iY3iZHS6KzbOO629M0WQ1troTmRpKVc&#10;d7JcZ1W+YEIbViMKEcVk6Qp1XFMfDVuNrjva4L4XpxduzE0bLNP6yAsWb9cnbr9ru+p966jC09LX&#10;eLVQKeI+dPyV2Dz21KOTayqKzmyzbRr5wiAz68gqtF2LTUzbvDMZTVFW67MDdDKQQp6ML+4XlffI&#10;K85IjKGp+9ZIv4dX4GWMFHU08fh4CEWXz6EClMl/hzdnGdKlZYUOuJ7vcuLoGfl7oAimKhnBV2kP&#10;1+ZDnerWB3BzkFDb+gRak95q2qH8Bm8//1ZQFTshKPOP9Wz9e1yvJKPO6dd6bZJsl8HvLLkCIisC&#10;XcW+Mn7USPT5ijPL9iiMzuw91dGm42c0gPaRzAP0D9LkFbMx+KPlJRzKe0+wrd8FGl28Dcd17OBd&#10;VX1Hsm8Fbor/Z/6DP11OEVM62wb7Rbk4xXilsOxfE0PdflO2+AbttZ9pd4yMAeMIOA+fNF6J7FMf&#10;3JdXr17Ve+mJI+gGPPfo/VocAPKQ0Pi3yqg6A9Lri9OrPNOQ82OFm2Mrr5z5qxxwf0nBYmoVrWuN&#10;fU9ne/IOX4lhhdtRrBcg9Mzzt2Ngs1yW6+trdHpk8eVZWTMO99Ap/T1bzqkTHAxPZNYsQiGz+ZC/&#10;oCb4ubm5Sd2tt/rTCAPbZXOTqUugkS22Px9PKIv3MrMMWnfGk86vsua3ct8PElLIDrk/uz8ceOCH&#10;mumpp4qeZiZ9ZOwGYaNThvdPkDWr2SofKNbU0fJPT8/LyOV65msZtjc4IaYMT5zUQI8dugGP4sjl&#10;Hf5e7rJ3XW9J3uil1jSywSDUbgTMS6h4/JWFju7Eg/hqUOnRfeo6J4ENsyktfWufSBLEYQOua06+&#10;VXFs3tGJ4aUMZ4wtflh16SjKfa51uvlhdUO6Hn2pI7adCq5mpwYG0ZXN69uyv92W4Yq6bNA3UjFg&#10;QF2c0/Gce2eMn31+k8fJ+qSsf3Jf1q9m5WzfOdr8Yo4e8zBclN6zURl/dNbN3ER3eMB2YJzKrgW9&#10;Ebeou/rnSn2PJrhXc3OyiZfjvg8dkR5iceaWs2BOkNcun/VU1P4F9H+BMJpSZzKIjSLPzEkPXfWX&#10;tJP899Ds2iWyPVr+2C3fGqqDolatQpVrxjrbBufg47mONpdwL0r/lI4YdzoIf+35Q/u+LSgDXba4&#10;H5fldrz6s3/hi/7w7If9e2cJDs7RDWkrfVuXJWsvVxqxdnmVUB1t7w8uvdQG1ilm37qS4BT54wxn&#10;TWNn90pfLUjfRk1lsg78BQteaE+IF7WCSu96SSq0emovPP5ad4cZtvxDw0egLK/QeKa23zLMvY+G&#10;VKtSHWg1mMJ8dJYNSam0JBX8s8cC25dFYudvfvblsLy5dizxI42HHPoxmjfgv+ZoS7uif1XnsWOh&#10;hx7adp2x36ejrcoVcaP8FypmnWmsow3NiD6+3/3wo7PV2XQ/6a09TVxHG4n8KBlo8XuATWcMKkNw&#10;t0A2LV790bOX/+XfXx8+Qu2jt2Ax/1P/5ng0+pt3nraiU8hUCggprKuUnacQ+NkdbQqvkzjaBv1T&#10;mGhQ7paju59cjy4+ZEdb3T3KjpbgaqeHaRD94miX9fPipaLaKaX1JE5j3usMzvpcXD6N66loX73f&#10;4jC/BPeesHUj8gat/wL1+m1F7ynY1qeC4ZcJ73K0jbino+1senv/8cveeY/rnJy7Z5BMXWnXz9PR&#10;tp2U3We3lL2J8ekXLZWG/7+jjZg2HzvaZhiVzdG264/KlFc+mW/K1K919a1AHG0KdLPKiIYSQh6r&#10;cb/Mz8dlhXG/mGhcWroDw6YuMYBW7T5ptX3lE786Qs4mZyjRKiW1I1yWM0jvOrjlTv4ady14Au1p&#10;60YrZ51RqaEiHbw69+Bp955887qsvrxB6cLQof//Sna0zU9Pyr1fOgf98vzFRRnRPyqpzmywXT1n&#10;VmiwKv/Dfx0fBhfgAOPJfluunGV2y/gwQ+bty7OryzK5QNma+7vLQ2WcQW29WNPfGmwevY9hh3I0&#10;HHi89oQBlPI10ALgOoYsnI4SZXnJ622ZxRhFZgzIzqJ7NGJVNNwEPEksm55OzP0YqNB6aAp60/k3&#10;X81j2I1Pp2WE3F5bN961dxPDEw6jknSLnRGX5+SnwmKsSGi/9UT5W1Xp7dhyL86fZyaIy500rMVF&#10;nY1nidgVlzoKOyWOZxB+7gtmn1kZ6YsjaLIQ8D1bYKyJ2caDGFeEkLEtaHn4nOBMucjBjt6/4mhL&#10;3xCh8XgIwsMM/M3APfrixeS8XA4xYGjT1PrqaAuWfNn+Iy/60BkQLs8+yJwGtcgKx9fCV9raxe8F&#10;OstqBmHjIJS6iL+Uc1SviiiAd3wFfNj/kqLqb3O0HfqixX+1OtqO4bi+P2fw0IM/9e/+CXTSTXn5&#10;bFrOMHYvlWH52kKCn+Jo8wTs5mhreyfSKQSdWE0/E95qZ4iASLn2DaAsqjIH7oOv/L1BthqceeBy&#10;68aTjnPuD6nh6AnMygOvfdc6x3AC8vsAneFnfani2/LHgzeaXHo7FqyPsmfoQTTQnXJZFnX2xhrc&#10;WjXxpENFWq8zNsSL8Uk9VRq8BX/KmIz3lM/v8He3N5qzzh3jk7aT71nKpRNu41YNK8YQ9+d1bHAW&#10;n23dZZ86x6a6Hw+VSYWUJ/ymDg9387JAdmtcjkfTpD/RySc4e8r0dlGq5YeGmr8fHdR5dus+uic4&#10;Wm7Lw+1D2SHHXDI43KAXLFbllDxpLmX6PlCbB5Bv4Geg/+8T6AcandDorNFPZsrEPskv/neN9Ln8&#10;U390MZCZXG+BH+BI48fO6rzhF0JQB5uHAfTQ+TKDaoJuze8FaTbalKENqGo0DE2cEvfcrF55ef1Q&#10;tm/gi3t08o12px2oDkmfXUALV5R5Bq3xyMPc+vD48rP7sns1Ryf1AxnPtYuGJ+WuD22/PCsTgr/9&#10;oO7Htf5KHZPf6pmSCbzYI2jyxtEmE6Xp9m+HG/s+8hJrMXZxryzB0/j8tAzPqbtLU6eUPSFhBgLp&#10;FH0Z/to8OLvb/djIjzFyO1uhC+nYoT1HKP62YB2EA1nSC08cbc5gc1+7ATrRfpHTV5ujDQwSePN9&#10;y1eGBE/oAKtB+fHrxf2m9/z8fokuraONflF/UEJln0wa+vN2tEmnUU/Nnz4f0ceXF6fl2Tl9PvSj&#10;+7qqG/lnWbU8Wy+OamgI0LljWn97X6gxNa8xUSyHblwfZMxoaX33aXvqe7Wc+kZL6y+1QOWj7zRH&#10;W9OVvAdNxT9BGeFhaO6kOtlyci428eu7s/LqDfJPR9voPI422dyZpY+ONicL1Dw/NEfbAIbcbe7K&#10;b/zg8m40WF/0N/c8e8hMxOxVlPG5vvN+wPsrcD48Kxts/8XDm//1xUf/xX+ge3gAS/kKbNZ/9s/1&#10;y/av2bmZ3M/D0UYaB0Q3Dl7JRP1pHG3Xs97s1f3pBzyjTYGqQ01lqBKl41JVGiTufvogXvsO1THL&#10;wUvwKgRn7+yGQBvc3g2yofl91YBrMSzxzvstdqN5SdJaVFZ6GrtvAuYPxOlMEAWe5tZRuu5r4/cB&#10;zdHm6VmT/vMnjrbTyc3Dp5/0GE7vwbX1Pna00Sm9eXD3nR1tawzCz29QtPZfdbTZdzW7xy7uyvmr&#10;ydGmY22J7Jj3EUTwhr830NUU5faTxSYz2kRvA2kzjjazBOdSuU6dzQQD8mIaR9t8hCyhI/wo0Rxt&#10;wXuHaPFqPrJlvpT3R1HIdLSZQh51HyKNE2fF6NDun8jL9YuOe0YdPngA7fKxmnXgq462bWaveaKm&#10;Xzf2r9+U+ZfX5WS5ZKhTRpCwhZZDDG9x5M0OZx8Y2Ccz9NKF8gxcnp659w2Kr8418WMHGOwV5YT8&#10;F8XauBpLa08f7WZ/rZcP5frNqzKfPxT30Tk/O03f2acaYXGSpScI4a199tTRUSEM6OMsP51O6p5V&#10;lqWxxPvSRq1JdXQcDOAoPIT22zjX3W83IObdto/WRgO3u4784NXVEmNtDjUy1ikDNDiV2xp9tZxa&#10;vwPIGx3fe5pqq8u74jpDpba/0qxjS73OGIOi+ICx3U4aNL2z8KYoiif5Aq+gAkjPC6C+lhvolNdD&#10;9b6iMPFcPIdOa50a3g+gQ9Vn3vK+QdyAdnFwzI+Bw6vc9xEG+so98+Zb2jDHqNiWi8lluQIvu/k8&#10;Nsejow2IVmwfSgtcUlbaYb61qKfw9r1D+R28652fGahHl0FVroHgtKtPq3OS1PY7E6/erXRotyj7&#10;mqMtXSAOm4Otiw717GLf9ZXv4mjLz5b/d4FGz982/rZgvVsbWvwdoTnaxhiSH708j6PtVGM3DlwS&#10;vO1os+5BGvKN6yeOtsZjgh1kP7pPWuCt9vpc+CmONnnpAI2/4Ct5S5m2uHdfRp1qjn+MQ8ifybTK&#10;QQ+Xca+0KvvqO1V2uc2CWZEX5ed5F0zT8hZM//VQP2J5iqlivsnhzHZFbrsE1Fj8KLu9jjzPPdst&#10;Tlo4BvOp+NkjX1pd3AP0gC9ubWjbAJwvF/WEVGewCbb9QudFcE971qvIbfuujiGMO8hKw831ffZ/&#10;y1YE7tnWOX4otPalDpdUT4Qp1zRKNWrhfHi53zst+8W6LJBdszvKXzhPBH1jixGMHuEy+MrT5gF0&#10;3Z78Am+3/VcMItsrbQjGbXzyo01OehUXyCvHQ/k6z1tw9qDQ2i8c83/sBx6Sbz3sjUue60hzuahL&#10;SF250EO+aUatQWb2MSNv94e1DPcKnI5Htf/Ep3unvX4om9t12TOutNUNG2yu/nm/9J+hG2hyYjvs&#10;oVU3219/TvpXszJ1c3i/6trvlPuAnTD5+KL0X9S9B5cPLhtdl8Gml3xXS9qCAD+hr7MvW5xsVMv2&#10;pYs7PKS5FUe62HQ2e7DUDnqeXJL3JRWakMjNiqMzbYIP90dd3s+yB/QEnWm47pcNPO9hG2haKbvL&#10;/L3gqaOt0uRe+wjQ0daf0p8vLlKvR0cbz+AFuoj3+HPct98GMohZ8oQuG5XfeTV72Paend3OnTF/&#10;gRyibPL+RTra/GAQ2e1BKZt5GUITVxfjcnU+jdPNJecNLxWgR2mVdhsPRMIBAV4fp/W6+01aoT2t&#10;PGQu0PoTBLb+8Lngs/ZWy893TGPaNr4op7sJPEnjM2UdOqC0SPn2636H3dtTfs3hh2m5nT0vn71a&#10;h02HozPMF7BNcNZwTrzuHG3WRrKMXQV//Mo62jJOw19UyYMYdbRt17flR5+cP0xG27PB9oH7szKg&#10;b6N0Ke8bqt8L6EFsmN7oPDhcLR7++Nnz//R/q3t4gHcWsVz8mdeInhcucfxWS0cFOzWNN70MCxIw&#10;dt52tNWlo4PZ64fpB+1oY0iNEZYvXD0UDgN97Zc5BUUvM/kkgqpYOwVWgs/MtkDF59dBG+DeDR2R&#10;OSBxZcpvG/ececcPCfOrsUt/ZCjKYSCVnNtzRFNiP2D+tDb8oiADAszijDYdbTq7qqPtrkwn17Mf&#10;fDJEC7qjD8S33n2Ne+mT935ejrbVsGw6R5tGrh8Vooz0yDfarC8DvFrjmm9wCvzV4mhbMZgtiJfd&#10;byRLGWMcfDrflHMdbb7a4cguaPvZ6BiLcuVSgtNR2VxMy3LSLw8MiJ5a6CDcDAjxLl1mEKO/0g/E&#10;3qvHvVu9OoQ1h0XrHk/FzAlt9jMwHk7K2WRanWdA66X6S6jtdM6SR7L3KX+oEu9eHW++LIvraxq9&#10;+qqj7ZBB5Z9agw5nHxjoaHsY7crwAqMOhcOTsHrw4/nVaRl5CiL81ZRnnWxxDDEO1CPF5UVjxpEs&#10;CQKTPgYnq9W83N7eYrjclo8++igos690pGmo5b2uz+veGnX2xmqLHCRdC5bpvkFR5puBZk+iJFaZ&#10;3QyvR/w/ytva4xqFT+HQgRXo+/ndTZa0OnvEGSWezLVBQbZOGp0H2XKAR0KIIdp4qKO1FgeOrw91&#10;q/X0yWd/+cfJQ9ljsLzUWQVRw592Jo+Wjwhu+egNc1xvPNvguL6mjZLr+9195VpkG/cy2DXuAOiD&#10;HBqxQbEjlveEr3O0+VMlaYdheo3Re3c9z/5sV9MzjIkFOj0pnjja4HjGpG3XnoF97rNDvj8j1Ne/&#10;IzCmt/a1CgRXrT5e5y7g+K+0qnrAYcQmrf098CaQ4Uecf0iOtu8Tura8L+gk//f/9J/Ezh2UTz66&#10;KMMTl2MxlqzV56Dt5mjreDR9G6Qx7qDrZWkbPPUVR1veAQ482/1u0PU3Qq3GXwftffM9DgHy1CEI&#10;j7vE3JM/dbo1Z3vfgwmQQYHDOwJtqMRT6YV8wrP8bo42g/AoD98Ng0FdureYzbMfpI43TwTNCdKW&#10;eZC77wLKtpyGCyE4tMzuPdqTe/40P9q6XtZlsc6aXq8W3GbcJ42nLTdnXuQ699y70iX+PqegyGVP&#10;ZTWs6OPJ5Dz1HZ9dpbhAcw61sUE56Ti2o8yMZ+r5Xdt2ozK7vi2rh2WZuOwVI9SlqC4dHTH+OOuo&#10;8rQZAoemVvwGB7/C8Hb/Z2xKHxkr9cApMs/DBnT00gvBfcYg0y006oEn8l+cmgeX5nPATbvgOXnL&#10;X5jJEBnlMKY6w81Ycyr9C+1u9itsZfu9V8Y6VpGDyftuieq/KSvGE2fhREdE7++fYglcoZufkmZo&#10;fs5IR4d/NUuYuNRUY91tK0borMNVmSAXCjpN2UA3D25dQTvR/d3eZD1DbzE98rotF81stk6PDI/Z&#10;RrOkodSCdjDiU+cT8u+rJ7lVhmvX46Gj3Iy/fjxelfn9Q8ZS6WrSg6cedmVx8wBf78tkoMfLQjrc&#10;vgf8NEebOx/1X6JDEe/38NqYlCkWHuAy2nTrtm8L8r3176PTr4fld14tZpuTq9PbOV0zvKTPKj4d&#10;NX8xjjbkNn2lbOjtXA7+gOxflrMz9MYp/asui83h6fQVQ5ZFRxpSASvnvYo3bhCO6+N93/P+20hq&#10;91b8TSeG1zLT91CWcVpLELxuQSDNVrsWsI72W+ragXSpA8q6+jN2MDLMfcuJV+W0PKw+Lj/+nGvk&#10;1QBzWUeb/NODL77O0Wa+vyp7tFVeQf58g6Nts7opP3g5XZxNe5Ph7p77naMN+magIn199b2Acjbz&#10;ZRnoaAN3jKP/19HZ3/hf654e4JgqAv/C31omJye9SRtofyqkkqb9JmSnmxJccpNgL52ceGjWBwsh&#10;PGIHH/nNDXTdEiMbbMM8vd0S2alLgYGX0GdQ6DFQ9zMgxUSP8P6m0GNw/7pwYt4Q2oDwdbHzbVKX&#10;d8UwtsfTZn8BlI79elV/J14kXi3uy2YxZ9xZUB+UnpRNvYlVQL5CQL9UeLv0ynT2Rx+Lv65vb3Rc&#10;n1XGPIbvSIBHSulf1fAzoDHKMAqSIQqb9+Qhgj1ZvwTmdoS4QSeb++Bk6QBhB4PlyHfy8ku5yosD&#10;1NcZBFXhPimeTmY/Oaip7Gw0TqDh2XpeHraLcrciXs4Slij3W9NSx3fnCjjgAGmFRrHlY/SjHWEE&#10;oOTpOOKR7UsmxxnxUpV7xzc/XHAGgZv/O7tAQ8+gQaTx1qD2kb3lfQdvjZkqQ4Qo5y79QOkdjc/K&#10;5cWz8uzlRzl97v5hjr6+RgnQuaay6r/6LbCMhmXgkqnsw+feaNXw05C6v7sprz77cbl983lZP9zS&#10;T37xU5FFvYSmBiNnVqDW9FG2u+C+byoZNQyQf4sYdhvKzz6AyskYt2Rlv/tFP2MaQz3vjsfT0vck&#10;0elZOcfYVfkfj09r8DrBk0brtXTU6Df02cWHAB4NB1zKN6F9B5pBmbuxGaCDb6yBa54ORgJ5gUwG&#10;JfBKexI0DsMTpCHeQ6tPxxzkPHL/EJzRp9FhOq8j98EBwZkxB+j4+QnIP++4fQw6S62KfTF0Vin9&#10;av89eS0/bBMXZOhMGWyPxM2eSZonL/0y4GvkficbHoE+fsvJlph2uvxPHLS+fwJv//5FwC8dZz9n&#10;+C4o4t3MZqZvdE7pJHJcsT8MX6Hpo5+NrmOkEdp49hWQuH9q4N2vi3VY6TzQcaFTzqV6eVbHtd2q&#10;HnYyGteDEHQySUvhTdug3PgKXZEvQSex9uuxnLYtx4575crXhzOqoGNrzNB3klm9ez8uIwdjwBiQ&#10;19Zhv6FOjI0b5OfaMcJDUDyoxTTKIz/CCNaFeu+RRVvGZJ3GDCwV98r06+vy5evX5Y54uZjl8WTU&#10;K2fTMQbyGXLXpbOeWLhLObZlOPLeqMyo36vX1+X1zR3oG5WXH/+wvPz0R2V8dhG910AlH+Wjsk4e&#10;R9btXJ5KvaKrQC8BxoFr6uI+c5Y3oewedbD8jW0lfOjQxiYhNN5CaBC6vzorw8tJGV2OS/90jH5G&#10;NzHGzqHLOf3jgVj6qsMvBlEn/joUHvg3/JOH/KdTGQl0YI006v1os8DYX4B/gvuUDVboknSPSyk9&#10;48CDCFZz6AkaCQ2hF5xMR2UPbVinnI6uY1x9owUngESGV8epemUV3aSlo61a9EdpEzmh0zSnffKK&#10;Dp69e4ilfOpjzAuPS0YrBH/cUvNxJl789hj5fWf+62C70skGv+RrrA2ptpU6pM5kecYxcSC/y0MH&#10;3dKMfhEgPh4hcvAdYLveGqXfA2hzp/8pd/oYrY97kkkSv6g2PkJU0U6J6Eia8YCbJ9i5J9Dw/DU6&#10;4JeYvtf0/w0IUY98ICCbXK65viPwe3Vf4xb4vV/PSCc9qlfNkNX3XN4RbqFXnm/IizzQVqEp+nW/&#10;pD5uBeA1sqggk7C7d/T5Djtln6B+ZiDvPHsgX95ZkT/y1OAs5hrPUekeoJkH0DxHdtU81USoVHwR&#10;HvygeI0zM/cq/p/ingSAaAof/8pBrd8hPqpkbQe01RsehPGhbT+nxhzrbr3e8Hku3oJudHuE69V/&#10;6tnf+3v/7n9kt1n23ew4M6+sT0K7EGyUzEanHT9LTKEtmQDzOK9Eu8QNDj0YwdMwFsuT9Xw7dk5E&#10;l/DDgggaBc5uEz1oMmHAPx+W00zdV3nrl6lHNaMN5EQort0sfDw+yfWY65FfYrz+mrDB8NGj/q5Q&#10;mUP6qYzzrpATFY8HlydhRxmTKCPuY+FRxn4ZqqF+JbKcgczYBTeLrF1s3gwifrV70tm/RIjWYz0U&#10;FhOahLHbw4g+WaKbzrbnZ04nRIgxMtZZIw6a1pW20y4aQRYO6txrAr5rSh1m/dluGBNEq48S89vN&#10;I2cOfurC5OV94ERlwQG/vd9FtRzuH263Bx8qVOH22IqGR2Ju7qEXP5LsiOMww3BwuU2O8EZRvURx&#10;GTrtviZP95iDTi4F+4oHe7Vpv/hNRmUNT6zVe8jDNBu/PivkoMX6vvLFTHjO/TqTzd6sBXiiZZwr&#10;GVXNG4UJZcoNnM3PGXSeeHY6OS1j+jN5HoUnkPTkgTIysHzrsUBBmjHQLtdlKK+k2EY0/rASedk/&#10;3V+ffXhgv9LInADmRsFD+teWuNl1jD1kz9C+02Ds2i8+svFshwM3z+4P/Woof+p40KDxPWXoWZYE&#10;qZjbu/oxlTkb+7VXZy3styoqyRT9XCcuslY5Bu51pnnIQqvPZl0/ImhMucGudfAI/53Mqyqc2L5C&#10;XqTK0OgQAyLON0Kccd2MPOtrIt65v7tHIVuQrp8ZZdQk9dQRnL0DSbPTKcS9t8NgPIlDrwXz1ol2&#10;CN6zTGIaRxCfxAknZX5/j01hu2mvMrlrg2VrmO+d8ZEPIzU4Hqioe5pWTjSzL9I3DWw4oUWWx3Ny&#10;Th/UtndjQGLrISEcAf0jH1VlHGh/6v/6JxmIYuU19cQamT0synK+LhNwPoUmcmKvtGNfyVvUwNa5&#10;77gmsDb80H63/snzKP8GrWntXpfu5we17Y9ZUqBlBq/c7dqpU0354ky8ON3ab4172gcmSaqW1EGr&#10;d8u5FXAU1yRc0Nc7wvDZVWjC3/KKcszk7ZXAWzdy2e69T/iukHzkRVrzrpBWfk3IczL4DvWQF159&#10;8Tn6Wa+cn02wd908uY4pOtsjDlIAPZNyLNdb8IO6hvxJv7V+foT627EBRifwXuIW6u/wITIoM4Le&#10;EfeSjvrQoXsd3TpviLNkmneVec0R50d6q6Es0EkWmWG95eHjEB7uZI31N3D/cH0UNLTF8jsDPC6d&#10;uSn93d1DuZ/dl+n0vExOp7QLmYF8qU435QbyjfJ0cGWbhoFydVCWqyV5IIfIz2o1ueb4nFljcbgt&#10;iGbIb50PGJS7VT5oTyeDcnp1iQytMzfFtWNHToaGx6oDFH0BnD3MZtRvTln7Mj09K8+efVTG1JXC&#10;CCdltXI5rR9L+B38dP1EFaQHZ8+1mXP2ffaEWywYX5bo8J5Ye1YGftBYbspqtkDu2j+7OEhs2wEO&#10;P8Sg8OTprxw0A7LB07aAH2d6VW9nDj4ajOlnP4bSd042qvIOVBLHUCeH6FndPwiPkN6reXrPa+ne&#10;fhR/3XhinKV+PHJZrvuLuuLAWe2+k0M2uM6+1o6VPFs7o055S14G/boDdMjKLLwXfhgUD1raLKDX&#10;zAIib8vX/iGtBy9Ik570uaN/PTzoBOXH5Zv9NbpGZvhYPxto/Q20yWo5G6/DhTPytn3qB44GFy4X&#10;nYI7HrhXlLNr5HuduoxyftDzJFupxyWjPl5jZ+yoIxgmW/jT/FOW4X2hezcy2P9kWjMOLt2WaIBc&#10;tB3agtWMqvqABxUEWhW+bRAiQFxVNSg3D65JmAyX2AR992a0GuKVi1ovflOn2mxpxmffBXh7R98p&#10;b9QskCv9/hqb2P0a0ekHXA/lYeuDTuVMGstN0ZZM3WN/8674E+SX4I86dzGEStIqlyzHVW9ueeRM&#10;27q9lrIe2YXMT1h3AZmjs3VDrF6sreO9nQ5YZFIO83I1EHJP+eRYstug5yqzjQlr5Gv9sK0zWb3W&#10;ehLUSaGkff8KubgmHc/gg31mhEF18F07Yd/2BP9eirMEkeAl/eHP7wXEX61XrVML7Yp+48IlwefT&#10;4XowwJKk/SfwWE/ci4eMN4cXvl0QoAP3Z/aU3Miy/eDhf/JH/pk/1j09QEt+gKv93/tbny//4J/b&#10;bx76Y9eM7xVUPAhR5CLpaAKhzoyqYNr2vHVQ7eAo3DCSX29XS72LkywdfXO7W95srsbr4tr6Dw9E&#10;iQwhI+pYuzgflYvLURk7wNNusVAFty6xhjcgWJdBgbcGsrehb+d9A6xVBr4Bvu6LRGA/yN44tc8E&#10;8mqMWGuaPm4eYPnV/DQeFQBrjKPF1pYyWH0PkOWXfYUQ4zwCww1px4xIg/4tfXF79/HL3sVue8OA&#10;QBv2CG6dX40+PQwhAzjKkfeaoOwYt/aeTzrcREvgmZ/oxHk+1RHmvbL8/CYON78oZ5JO6J180zcV&#10;dzXidxc34fQhLx1NG0LfNgvciLqDcK5t3aFMLxiY1yg+63G/bDAA/I2OUgbzZfk16O/UfS7yTg1+&#10;9dsyoG3IegkOewz0vYtp2U9HZYnyo/PNZYsqP6vZA2jmfRUjbzWjn/7yvpvT2x+1T6qjuCrgWcQd&#10;p52mhDMbPDa9bE7KCMXm2cWzcjE+S+9blFV7ArU4mgulYCz3Wx3u78vDmzel54mJKokSZ/BCSCbU&#10;J7GKJ1K04esDBFlgc4bCdzYs44uLUty4eH5f3ty9zkEAowl4fHFF08GwvAOI9xrgRf3gJ9Uo28SQ&#10;cW8O79lnVcEYYrxsMGrahv/e06HtyXBTZ7PJvgom8R/o+t/yCJ5UZ9m+12bb+VsnnftQPPvo49o9&#10;qd8xL9ZrZ2zYV4KGZb2oNKXk09B9uH6TQxM83fb8/DTtCNiWw/j4Nf3c8hSsQ+rRXQPK2ypzq9LV&#10;2uDv6jDbBg+W7SwTN4c+lC+oRHa/jbvcU//IOvBjO94NKl+MXZRRnZHwgs4/7umwE+VZbi2uWsao&#10;ynEupEt4v7vd5NxBL2pPfJV81hDT9ev7srhblWdnz8slisvi9ha1WwYlM8uX78nHw+SW6Z9dOQf/&#10;g67vawldGa2cFh8q0sU/B0jXUR+NSGeHBxodHsYT/6AlQdManZ4y6bXDifXfPtzrF8syM3GrvArE&#10;0DTPrsKt3l1s2ZbwnZeO1svvDi2zbxsHOly9C0z3dZB8aOEhn28J5L1Hdv97/86fyHKhH/zgWWGE&#10;oeuQEdBcf4TyjCFTKQs6tBz6VQNU3cPQdwbpOyvJO/ZfG48O1NmBHWg+4cOvb38+CDXaOobG47af&#10;ujqD148Sc09ltu7QUpaRYzxlVhfXdcYbOgrPUi+z0FEXRDwNVR6SROfR14J1M59BuWfM+/LLL8vH&#10;P/i0TM50YJEHMiqOwAbk2Vra2l3121pWR9HZe22JvHfPNZ0NLtfUmTWdTog1BjWCB3X2LnQeQM6Z&#10;f20KIw5ZGV/f3gU32JxZTvvio5egrrbJGXGOL4LojJyM8CCxfByZ5ywi6oBhK07dJJyGlQW4frif&#10;M8adk+8VeKQuD4uy/vI+p456GEK2AKpiK/UKdN32SPPg71cYGh20WBBPho0fuS+gsemg9D1Awv7Q&#10;OW1a+Yb+v/mdn+QdZ4DFhITuE5sPsTPW6i/xzY0m9xwUjHWKpeyO5+zn/HKI2ZaRhwjw3xNE1/TL&#10;iSegW5c+N1G95l/cRq/bYQw7aUH/zfRsVE5OyVcH15jxvT8pu+t5mb+GHjw8AV3e/tdhONAGRvfU&#10;0bRbzLNEuw/9oJ6UzWxVTj1RQTsgtGPN+JP6M9bK1+RRHY6M4QRn1o3QZ0fPLkrJid1UUoRQno71&#10;4AHI8ubZvJw5EQLZs7tfl/nNQzlZ7cuptAbe9ks36m82zfsBWm+96GSQSzRTb8Clo5veukw+fQHS&#10;SLdfBNd0GrWGd5EhtTfeE0QT/XLiRvL70/KT68XdfH12cf1AEaNntY3wj9bzV5eOMu4Ri7r3B2hx&#10;5+mi6jOeGH+HPJiXS8TX+em+jIfQ094PudqPHYp2OqCgBWgqEzxSC+sDvvxTayt2IGXqi56UhvJy&#10;HPX0v858Z5K51Ui+GNA29xlfrcEr7XWPtJaPdkkDtTetFp8cABte34JvePeREmqa1dZZvS6rHmSS&#10;jxMKnJyi42/ltknDXy+//dkMWcaYMZhSPjSJPPcQmi38lA+31Lvin5KU94QT+4as6gGQ36kTvgPU&#10;NlovsFqvI0+q3unyWLeBcEbiJ8/Gi4tzPwUsaMOMttoe2qa8ekTatwObzfi1vn8ow8klP4ZlMd//&#10;ZHr5u3+Y50dgrZ7Af+Vf++d//e/++6b/oM4jvevx/LUByDhN4JndDvIzOyHQntXnge5Z9Yx6H2RA&#10;GHqr/ZA7X54slvsPeUYb8geldrej804QSNOTbKp7UuagalWGYa4VvytzGJ+ceO0UTpeUbmByfn9D&#10;cE31NwVn7Ngt9sO7gps5qlcdB2emeV+dYTRGARvJiM6062eWXb2uv0fDHuPnsExMx6A0QVkb+wWL&#10;Pl7ka6QM976U+h2B9ik0nBGxWe7LBCNzjfLkWvsf/fBit9veDnvin3SKRA342mvSsrTpfZDgvfyu&#10;l4IULoDd/E1wAEWxiwEZBZN3H8hfXwo8qzKiYluVY5/7TrKpWaTc49iou/gQIVWvff/Yiq7B4pOb&#10;GqEbrp3RpgG44bcnRaof64i6XKI0K7HFFe/61XFren5vGSDWflWcohidjevSUeh2BbJXKL8qI0El&#10;77sxseG4/EqWtR6pZipZy9Bx4DedLV3oHmvu0TboUz8Gfvdauzi7RLfiYfd6qteBOvim+6KkURDl&#10;UMfHYoHyNc+1M9yirCWDbjBqNBbtQEXManX3PkDQWbCG//r0a/TfNUoJssUZDevtprx6/UX9yk8T&#10;/crsjAZnnepYCwqgCZVJjR1ntWnIyEjOPJOn+yiUOjKdUeZyS41FZyQsFssyX2BUzh/KqUsj6c/0&#10;vV+nuo5yzLGf3azWGR6ZIUfQUDO9y5Y0TG9ursts7iwJvzQqEztHrL1OHWt2/pG+6m/5OzMjiffI&#10;wMwe4YFLiBYo4zq9TqyXhNLVh0bX3zEaOuCZM1e263VmR8xivN3X4DVB49WDDmJEY3xuoC1BQ9MT&#10;Tz96+TJ1bk44l1OmHTx3RopfQa1bHNBdXZRTBtuYWU9xJoq7Gnxie713Al9k3xDS6NRxSbVfSjVk&#10;7Qtn85m3fRdjjOeZiWdf+4/ftpiSUg8Df4LbAHh0OdlodAoOaANhLM1gqDkjNDMPdbRZHfuOvBfQ&#10;1oJ7lu+EgPQFj5tjL7PugLrPli92kIf1Ut7zuvv5fpCXGx93cOhf4jyHRnjozF735tlwb0ndZ4tV&#10;HMcDZMJoyLjaGfwi9oCjY2g/j+JaEhf0/2FGG7HB/vmZZ7R9B1i5nNqmps7GtV7HXXwcv/28jbPH&#10;wKMDjcrHB3zUB/VaSNTdf09wZtjnn/2knJ9PsgH2FmNc/UjcFeinVhacatCmfOkZ+QWOe+pByqxD&#10;/aAF8nPJotV0ttsjdJVs9JGou27jQgfhow7kJR3d8r30HdnUyhTgT08ldE9L00yRkzqUlEkVf7JP&#10;dcT5MeD+DjmCLPGdOXLPpfHLbA2yDq86SyWz2brZu7Y39TTmeWKLTvHghfTz2xvkz6pceVI0sr/V&#10;Td5zFlr6kDxyO8H21b5VR1V/XizcIuDLcnv9mrZcl/nsjjFeWTpGrx6UKTqAsw6H6KPZ38o8HIOR&#10;n+ZRZybIaPvqdGRcsb13GEFXl8/LD374o3J6fpU2KitRnMlrUmVH9574dRaeM0PSVuqok816uuLD&#10;Wdu8XO5vlceOGbvygnzDbHryoJM+cmvm5vXEkWOMdRUbHRx+iAPhydNfOWgy++0gbBjE71bQkAY4&#10;6EdV84WQRRxk2gsvX0ATk9xbM7ZDZZ3jSWeE/WZOxLwWmdyBOM9Y5occH4DbquMh0+waxyD6wllu&#10;WWYJLQhxbhD6yYw+HqFDLFfQg8vn0DWloYn0LRdDl9gMtXju+XHW6dKAf9ULh598wg/GH/RCt9jZ&#10;b5C1KyrArZE2hctZrXzGThpj+dBFZoNBY+qyq92qrDD4h9Dw6cuL0n92zss2mDoHadJOfd1ab2iX&#10;M/Gc1aZt4QQCT7O33S5VPUF5dqZr5U9r61vvC9278pBRkNHhgLgHv/WcyeUMQGI/mupcccZ8DuGr&#10;HfjecJJ95jZlCV57w8n2zc18eILe596Pa3AeeWS62kmpW21yrXf9+75A3ntntEEv6rEDnYdOnNkh&#10;a05ywMZyqT1Z5cyKsIkzDCzQJelnLpQDVR8y0OfQ3o583RcLctDKSNxWGzA6p++daeaHms2Dut8q&#10;+bqXuLPK3Cttu6V/TzxsRHeefS19qWcZ0CsSd8/b9d7r7jelDRkfQufUEVFH++yvilE329vsx9Bn&#10;n/aRijzdr1BCtO6m992a3NwMtKnrk3rtve8LurJTh0aHxlXmKmFoSZkghzbL+eLZ1akWaPo4DKyT&#10;05S1Me8Hypow7gBdaFtOz65O/q4/9L/4p/70oXIVvlLEx5P/y3/uL3351/0bg5MVT/2KQ4VSaxHu&#10;RW2IHlsJx73AKnA/wq012PSWRVq/mqvAI2GdydY/OS2M7eXL+93dzeb84oOd0UYbdaZt1n4Z25bn&#10;z0bZVFfnjvpuDHUZJDjxuuFGEG/flUjFd8vfa/N7GtcSvnq/xr7nQEOcfvS+cQumMp0g83GX22sG&#10;gLvbh3J9vyzL3gSS7YyEXzLky0s2aECoLYcxujcoaMPB7fp3/cZg3++9GfX7M/oDQbNnsE89bTPv&#10;9Zym7ZeK7l6j405w1O8mPulwK217i0FWHGQTTgRa+RLj9h5BvICpEWIDv5ZGujrw+k7N74DGlONA&#10;3P0U9x8wIGYSZyC0qShH9QYxbfQwBGewbVDet1OMAn4/IOycmXJGkh/cLstYxSWgsIefQMkG43PN&#10;IL+bjMqO95zNtuW3rmcdbTpyYkg4uj2Bp7/fOQ5w06n+WwbYDYqOs55GLg2kTvlKOZyWj599zDA0&#10;zvvh3NZ/gP2fPXDo2+1ygQxAwdYY0tF2d1/2ixm/PQGXxCrtgvVIHgyQxA4B9Ze0mcsPDuyn2WBb&#10;xhfTMrKfUCxz4igD23r9UO4eMEgw5s7OqvGns0ttxNkBfhVUYe+Nptiz2+IGww7gbiid0zKDdejB&#10;5UcxLMUX/YUSulzN41Ty2fLhPvsTTcf1tFEdppXv4DHHnc6ICrwVW94dBueKPnL6t3E2x4X2xuTj&#10;sqdnV1dV6eC+jkW/MDoDUvoRNLg18FZzD3C4jlHrzDINXWdiWE/lTJuZFmNOAgKk33ZqczOumyGj&#10;LIk80ejtfuvMarNTYsRbBfLcQ4MLaC8z3eAf05nGeDSp+07xJ/lndlpXfmgx/KPSBi91IZvgArY0&#10;zmyv86zW3VB/o1hMx3Es2t6A8k78oza4zEFHYtoE/hJ3eWWZjUxB17p8eDg6L9ef35T7N/NyeXpV&#10;xsjPIel6lBEe0jNLm5bcu2P8mXdy5hL+HYuflClXuY0AmVKPfC0XTw0ssou77vtOvFebUOkCEVfh&#10;gFvilCG/I1egkw19oB03pw+W1M3lIOe06wz1bwqtidcT25C+spIkbvl29W2xZVvSL2NGW6WJ2i7r&#10;Zj96T0O4D64PLVZ2YwC7ibexdPTw4F42tCvO2krvlRyl630Zu/cmKczXMIBmzVMX4XHdpKXKB8qF&#10;BrwZHes9wYLXdUbb8+fT8uknl8iB2zKyM30G7UY3yvIy9SRoSu63HRqfBJc+Wi/5TQeYs291jM/n&#10;GMrgrDnha7srD6etwQfvITddQuQHvxZH9PnHMbQKnfpbHvD3zs2r6wzXu5ubmg/0o9zJHpXSvHWF&#10;zjyNtPFskz8B6YZBzY+lcPOhjw3H/Z2PBuTfgvVvwd+T8flhprEz5ixfGmzvD/zgIDK7PK2DMsr4&#10;BN6+vn5F+1wZA45oYj4ggG9ne/jbmWyC+oX1otb86CjDvneKEuJhg5yaE9RNpcu0D7775NNfi0Nm&#10;jTyITHSJT2Bflmt0j6GHmfGOuHFGFO/m8AT7X8rmd2geMnB5lpvT+8HDtnqIgo6C1WyOrNEioj6L&#10;bZnfzctgjaE+HHPfdqa4Cgei7vohHPphgjPalphuTgJzdrjBMXM4RpdiPKYz4S94SJCPxAE85fJH&#10;PyqtZ4vsv+bMP1lOPMn3WXXgO/azzm7HlAZ2jPelb3HJ7zU26hY9ZO8slTF040x36jFwbO2foqQs&#10;y+JWnnxAR2F8dnufZ2elOBvOfVulsfm+PDD2zK8X1Ifxn75z65D+iyvqTBpoy+XCiGyLptgx1gS1&#10;nOvgoyISiPUxCNCvJsB8u4yZ0JuQ58W49F0y6iw507lnFmkqkCmyP/yxpByCNDXW8bGGJ5fQ0Qr5&#10;kJmSjqe8Iv1HPtQc3gfkqEBn/7w9o83Za4ML+hKcefLo/mRddp6MqoOQdKH594W0Ac5mUFzupmW+&#10;m8x++7PF6ebknP67RMbpX4CmHD+S1j5HRvkq+PZW5dP3BfDo6cA0IRNb9n748kCXbbk87xdXzM7v&#10;vqQc9Bj6xn4PvsWZ9AyMuvFIye1s9eoUc0yszyFlyFdbwQk36LI9J9f4caDyxenZVTbTX9DXe53K&#10;2I9r6M8JLFkp1ikqNTdRYI+JAYL4Z1yyXOtTdVJTgi8VMCfqeJile8NjJ4+xn7Js2iTko92+7j0v&#10;b+63jCMb7CDH4gn1pQ3QnfLdWW2Z+dWVWe3VVhZ30jHfJ1gv0SQOWvupMvd1aOpYGw5W2GP3d7/2&#10;w8uL4e6B3lEngff8SkvK7pVvDzbdoIzrT9G/nQV5tfhX//jv+vTv+HuKG/AdoGLrGO7/lf/6ov+7&#10;/9Vhz71rlhC8Hcp9mS8DnLVi0KS6B0dbcN1VuiPAyrg8kDkcVBEKewjo0dG2L59drxazk6vJh+xo&#10;syO36/us6X72bJxTmlF7YSSdlDBOZuuJkyaQWq9WAumQ955AXjqZMvBwnb54Gkdxo6wW1/Jh6q7r&#10;62mcgvXweQuC99L5CXrr1WHWCMY42lAo1v3Lsu6m4v+yIQNCvNP0xHJYzhjc17NrlLOH1W/9rj56&#10;5Otx70RHG62Now3BleB7PydH2+tF2TxsKB8BiFT92RxtXd2Bv9odbZ/cLcu0LR0lA/+5LHSnUT0G&#10;n1cXZTliiMKo8WAEDdVmDAgqJk+h5dXBOwaCzHCkfDfHzaw5FOgRCjM/y26+K+fjs/LR5UdwBoYq&#10;r9t1rfu8sP+d2XOyQ7lbOBVZckKZn92XDYq4Slk4X6M3mll9tWaiAfBYy1DXV6v4QYCOtgWK6/Cy&#10;Oto03HoOXjlBi3i7Kp9/8TnyCYMT42l6OolDLI1GwdYA6p+d5uvtAmVYA8nTXifTM/QN+RVE6WgR&#10;DmOPmIOeNOYxEhfgPEaSCjz3dbJMpu7vNkHxpxd0JEErOomqodblJdLNnjuW6xYA7m2hQZ+DMAw8&#10;8zS9DOLwcQw4ZKBfzcPjgOXI90KbVWYdq9FZZ+lZbui18TzlG4Sz04vEx/eeXNsGQaIjSPuN/g0j&#10;yomSL0RJx+DEEPSQhA1tOT07S/1aHW3DMf8sZhoKNqf+rlDr6b049Xi1GdfJp2tHsMdPHZ2mSx7g&#10;KXWn2+yT4B84yLlWjkwgH3I7jrbhebn+4h2OtrSbOmqJYRAtKFNH28OW39TjAoNmDK3pUrLPnB3b&#10;HG0x0qjzASpKE1t8LrvqvA8kD+UI8WEJeEPNAZCM8IWOtjV4WfDSQoNdZzPxFRX4Ph1tPyvoRAtd&#10;di/7W75zA3E/OjizbbmcE7xedA6eury41lQHnbShg0a6QZlHcOpYUeUXbLdyQt7RAeKzU/cw7Mp0&#10;bEi/AqExDc208D3BrODXf+/frY62H3xcHW1Dl5T5TPq1jAT1Bm9zjyJTtM42Z3DB9/JemIE+U67Z&#10;busoL1beop+IG581cqmHmYgX8eM7j7H3p9NTSFgHneUr97ZUWd6ujvuL07PgK0v3LB+a2lO+8lEY&#10;To90667sCjaCSAe598NnVe4dyxidaK3OwvG1eTjT1gNq0nfkZZ9FfpJOvmiOekGaDQ0dAgbtxSky&#10;ADqgvVbffHS2VlrhBfv7iElb+Y69lj9Hd1hD685E94OZS/119Ewm1fnfG50mfYB6pRJ+NTNvELCc&#10;o42Aq/Ae5bhncpZ0AVo5znL3w5D0rWx3Kat1vLy8Kn1wX5aLON/WM/fT6pfBBj1lvo6jbayjh7ql&#10;+q0JNWugIwD74QMFHW3bCXLNIQp82t8uFXZPswHj4mA0LP1Jo7+unfafShy4dF+0xe2snGygl26s&#10;yEwtHvvxMsa8fNXwl/7jwr6TWFySw9iwpR6bvjHyZggtcj/jFaPCgLEkthD0sZ7fl/vlHTSPjvf8&#10;rAyfn/M+9KmjbVHKw5tZmd+ou43K1dll5W35c10dbdKA33yUYW5/NFQIaGRHx+j6UwcU/LqHhraM&#10;T3PyH6D3ji/d/oSxekJZKpr2v3uyNZ2AdtUVEvA1dRVHzrAb74dlu1TPpGD+D2hLtiMSD7KAuDjQ&#10;1LcHsJW4ZlHrdexo2w/rqfLlAjnxdY42++a9gHwoWD+UJ2Au92f3f/HHs/M119XRxhj2tqPNt3yH&#10;F8PKnTx4X3Dyj3v81RVk2O1lWSajfU4dnYwZt5ceaFA/Cih7sn1IxnzeszatfMdh7mypL7XlBr+t&#10;H2ja5RAp6CA+gTV00znawN8UW8Pvmpswz7gst4Myp+/dSsMlzdZPl5G9FBwkd+8EE7oAU5aIPNk5&#10;RpjWNCD1ZFXOz5Sry7TPGXseOJVKSW/Q0WbwrLy+d5au+q/vnyKybEP9MPTU0daAMcrGBbr2f29Q&#10;6/VNjrZBf1n2y5vF7/rNF5PBVkfbouInJ48m8fuDze8cbaoBvd75+k/8yf/k7/pb/pbZj2uCCl8t&#10;YvZ/+2/Oy2/8cZdAbneLn+5os6E+0+lgQoWaEGalFjIHwjJLT1Cem6NttTzZ/OVXy92i92y08gzh&#10;DxAk6OZom462KGuDciFh7xfgZY0yZud3eImDh9/BuH+OCPS9abXmK31pyCgg344jlVBk4mgLp9o/&#10;9peuke5+oOtH44QKzeDcoUA4tdT9CZzi+nD3UL6825RF7wID4vvpv7TvLUfbZn6DsnS3+vUfnfRH&#10;wxuGu4cItccZbfaD7/18HG27L2ZlO6MOKFYKJgf3qhBQjgKtMzTTVYnr7zaYHQzQDxQOjrbDgNPa&#10;S0ybv8nRdkqSj28X5UzFS3Ag499miPKGsuaebv0Xl2UOKt1LbcWA58mTmYXTGfQxCBpuA135Dbr+&#10;FFSkj8H9MjQUnR3nvmx1L499eX56SXgBpaA0knkGlUP/dXqV7ZV+5ouyW2BYYlBtCT0UyD75DXkn&#10;+rqaWYPkgfgnTpZkEep6Wq0PBlS017DP6GKKTjBOm/bg1J0QCsZOGkd/3l67JOgN+OiVZ1cXZXp+&#10;4W06FGUb2STfiE9nJCznKCUosGdnF2V0iiKcL4biWqSrnHSI456GfK83Zkxxj4l5lpO63ML8NLI8&#10;nMHYclW8XSYUgGbchN6ZFeMRyrRyWqXZ59BV9j5D8ddw02lju7yvJFSe6mirt/bZBLyWp8MNfT0z&#10;yxaZCfLs2bM43zJThXobTJuXbZdtiSHhPW8C0lUXixONu/be4X3Aa9P45bvlLWh8W4eHhU6PZepo&#10;2zWATZO2dKDBoGMz70vrooD8W1nyS2bqdPmry/Cw1jUBnCxpv10EyIviKWltE2VrPND84M32HIqn&#10;IsmPPFxqp6Pt5ovbcvdmUZ6d0vfoCjrN4miz38nEw1RUkW4wfGadQXYKDZ4O+9njLCdIkjz7nFmm&#10;xluHr0BXeBO5JH2cifYeEFySmUNsHG3m9ZX8MLigry1I0vVhvecYWEuEyAkGvI628+FTR1vFd8Xf&#10;Ib+GuNYGYuv/i3a0ve1g28Ab0rRhQ33v6f8N7cnGy2sdQDrgqqPJGnoypeNsupG47nPoQ2sGR9FG&#10;+Sq0A8irQ2hVurMfTzHUn19eZUmkb24dAyjbmU6Z6Zrx/D1BBEB7f/rf/RPlxbNp+aSb0fZOR5vj&#10;XGieerqESp62CRrjyH35VL6Rz0JzfmT1WrAfdQzDm+rC+TDAb9vsLNqapP4+joXNpsoz+8D3/O2z&#10;WtYojsg4uPp1Zpzv+qzPPZi7bO/u8q73av07/NsP5LMGn+p3gukatOtBc/ST1nJTd8ow9vfr16/T&#10;V24pkhnLgM8NylNlT2zIrg5xgNi/4sYychKe9bEOykLK6d5PO6md77aZyY3OlG06+OYL8IPxqPz1&#10;o4dOx6Gz6pwJBDjDcJB61b5wVpJ1Tz3gmy8+/wlyRPvkhDwG+Tgy4H7SQsc62lzKf38/o/6OS2fI&#10;dsavoTov9aY/tnN0QOrhiZTOaFvNKBN9UO7zFErlVOhJOKCYdwMV9x8i6OBiFAUXtFE6gS82Kj3K&#10;uwHymPji+bPDmJN+1GEdhNj3tN0PPfQHArFsXMK8BJ9LD5MQt8j20biTPQRpyrTIUDqjyjpJB57c&#10;9ldlraOtD13CB5ROWf0ywQBG4YAX6K89cmlxi/zFPjtlzCA4UTUzVjfI0LtV8aDbcW9SBpMz2gPd&#10;fPEFymf9KFL51pzVJcZ1nDnUidhqMkap07hdyhq7o386LKOzUeldQZNcp8Ia+YmVfNA37XFLjTiL&#10;aX9zsulU61MvaWsnnVPMIBW2vtZF2lcuces94cD7+WudxGeVSTradoMt+t2jo213Ai5G4P/n5WgT&#10;Azb55Lw8rMeL3/l8OVrtp73h8Aq0UzvsKO3sSjJii7eoLBgKXX1XR1sFnTLUhYroDNN/ezo6QXwi&#10;ffSCxdH2KJOpTeJUKvI7NaROfjRS3oEb6i1d1vfp7/0i20qdTjzuAfRBp+ap7KqTMoixRe8W+3I9&#10;wz6i33fY2tlWK7JRv4JlVlxY4g76cuwVH70detohnWP2mprMy0cfnSJrsUn66KHQXT5CRpbCo9iw&#10;m+Eldvy63N47hvux1BVq8gr1R37DWeQJbtIBlT4El9xWqDj5/sA6ZZRIXEOHI3EAz9v+srqd/8av&#10;P5sOdzPwghbpuOOkAJN33fl+wMsr+hg5s9FHspvsrl//0b/u09/83/25LkGgYesAwz/8D/1nft9m&#10;8ncOEZqeyFb3aOOBNXdg7GpVGZS/8XYKrcb1ee0YYwIEWhVHvw4h3CQgJOL9fLPbnEwGeoE/RKis&#10;JTgjZl/O/HLhaSIeIAHu8tUNAe1XrVjnKg8IVJc0RZEgZA+a9w0ZcIhhBpWFd8Vu1O6pTi7BQZTn&#10;fouttydwYM7RltVjDIGeuIY8MUJeSZiv04iR0AA5o7DMIDD6D0b/nvovNCmd0RPQlfsv7TZzlPv9&#10;/Ox0OxkM/Jrq0g5TWEfJvdKtAsu7qH+Jaz71UqgivaaoNwnesv98PdoDguoOpcCvlki7KMTcVyBH&#10;6HXKYaDL97Gc4/w/ZBB/j82rSALSN/wCB36ccY82DcItMUODFFqGJJlCQ2NwmteCUuROjEWMhBGD&#10;DcaCyltOKhWd0OAOXuqFn+iL2rlH0JXfoHsWx2aXVoOklWUfmSdSKSThtPxzlKzpwJkUPLafO5oP&#10;dJfZAN3XUbK280X2vdkulqEw95ZSHXMQTnJ5NfiodVMRTEa+X68+SHAJlRv85guyijX3lCr2SZZ4&#10;iV+UXY2qHTwSI8lByf23dIxw343HVdBV1FVc/bK93jDor1AiMKicmh/8iDvwKj9lSagKh78B93GZ&#10;oEyfnZ9hKE1TrznK+uzB2RjqpFAcfaCiH/mFctpzxox76JAgJzmtdPJ5fLqGH1UaDqqBRl2qwVf7&#10;0K+f7u/i3lry+8XlJba2y1ZPi4c/OORroA15f4wR7lfPts+IZbl0UyefX62Voe5D4hJCl8HaruPg&#10;lgvu35UTRcGl402Wb0JXnq63hQdcSvtwPy+3N3fl9vauuH9djPiQGv1AW90Db4TBYhjHGJ1kpoxL&#10;zc4voHVnGnI9dpNm6jwEh8OcIIeBQPnpJ2fvOBY4DlC2zkg3b+7rUKVebUlqTmsDeo73lB0jwsZz&#10;uz6pkOfel+mgC08jXM6WZT3foIiOY6BSak0c/iECB/bOgjxXZEZpGdfqPnyUxT3fSB9bmMHrBu2y&#10;i31cKeg9IfnQK8T2+7uAmvMQ6iHQw2UFjhbQgd8WHPsnVNpTcofQeR03CNLLcb2Ft+puXEvkgvff&#10;99TRnwbyYnDLP51sLou8vr6u+wbO78vDcpYleKbzlGHzzum7yG9DLQ8asLZdB9VrxwTqCH1Jozpf&#10;Eosrnm/gSWcaZ2kjOJEf3W9GPTKyJvxg5t+pBxFY2/LFZz8pU3j34nQMDSPDW5bSsnIsla797B6U&#10;4jix7YL/NMCVBc7igdlICz/I18tl2uRvKmyHRM6511cfHjT9+PwSvkNuhR8J8J4yrAV5PHtYYpDZ&#10;n2ZlferMN2KQqEx1qaqz5zw9034IZnhXMoqTrat3HkiVZOS/PjJBfCbIR12IvCFt9iuL7LQJyhOd&#10;Zc46q8G9Ls/OTsslbRhNkTHKPfo9YYLc4XfS2nbKy8wd5ZsyFzm5maNvgj8HjtA+SLZt2gi9Hv1t&#10;cOYFz5eMCUtP9SR2FpuvTcDflLLPzozPS5aGxjFqM6vMVzZ5KFFwMfDDS8l4fe2hRcgPmlX3SaS+&#10;0qzplG/uy+TWB+4Ha/8pN88vntPHztLSAQJtIsvNz2WKtnCnTkzQKaLT2Hs8foTDj3Qk8OTpBwXq&#10;Rj1kt3Mx+tBhPrZKWjxr8uvBWf70t3QjD4cPAiRUXjh+jLgPT/TG/TgC/MAjzytTHbeN60dSgtkm&#10;cJ2C/IDU9Tf3pDFNogQM360ng8q48jHle4qoM7BPLHNI3zCmpaaMN5ROkgm8MM6YVGbwE3SSPdFs&#10;q/9cUkfancLLdtlm62KzDBTjyguogLFqUy4+vsr+wmVCedH7dLKtaD0Ewt80S5zBq+EDynVI9ENT&#10;X2cGA537/ekXcCab5QeHviO/SLxpwPtCfbn+tTKAFQDUo3LqaPqHuvA/ejRxlSX2UevP9wHK07b0&#10;Cn5fbns7xMFuvUVi9JTF1quTGybq2ml35kf9/x2AAjpikc5SHQ850AmFsbHBcFmC9+UaObdC91j3&#10;+d0rTi5c8ayqssTYDKvdsCwJq90ggTYQyIMu9cBCdSNJcBz5iE6HvM2pyhZqf/phBlmHaCvz1S57&#10;1m3BydZVgPtBnX0GLtzGZEv9Nsa03o94OzLenfihe0RuQ2JlKAEhNJ7Kd8gnmZQc1B9zIIIlk88e&#10;ebiAvpZL9Tc7tjoLfWYfZ5QIkQLEj/iu/f7d8P/zgFYD4xZqPbUR1CYMSOvl5fkEKl7xW56PgH58&#10;5b2Bl6NsgeTgbXDy0Ufb//2u/Cuf1ecVxOxT+Md+z9/2+7fD/+oQIbTd6gnlXiojQTzWShbL344p&#10;K/isY7xD5/A7r/IMYvFEDYXFbnuyu5sx0H7gjjZV0Cj7GCKnrsOnKR7DvvOEGzpg7V4dKmNrvwTX&#10;L5L1izCimLgOzC6D4tm3jf2CjKFqvN1w/Y5YZ6kKTYsVbKgDIcIMXvmiWL3diZ3HCzHmN9dRrmin&#10;zg1uQJuVZDQQZyg9m96E3CSy7wFCk9IZPbF1dgZCBryPR9vV+dlu1O8veeQcCBmvMkKlT98jyn1/&#10;8+NArzVSwAhVTeqCt952tN0ulF9cqSA4cIMtFTzLUsE1sdDl+1jOcf4fMlR+f2zFUftEGTj4Jkfb&#10;KfQ/wqDx/XwxAoem26Hw7mCmJcJwDU/pbNMlrKM6y6sIKcL0T1DYlS80XEvvGdRMz/v2U/de5JuD&#10;jwMLstfJDBenF2Wi4ITko8S1bGwPkV+QeL1SjmwBP67n0AHK+ZAHhnxVQhE7vGzxBv7U+uZPo74P&#10;EhyAF8q6yBL6l4boxtch4iCtkamx4kEH09PzONd0prhMVMe0B62gWZMRsoZ09pGzInQ6rJfrcn/v&#10;ibLy2zbOuljA9l0UVnGLgpPIMQWFjHFEg12FfjzS+TXGEEQOQitLl/hgiHroQPZ7Ukn1VfsKmjRY&#10;Rgx+O8V+o/+qcUk6yk5MfVVUdDzlBDqUlC159Uirg21N/kvowZl1OqXq0s5Kb5KSylWWghFrrA8x&#10;DrPEBhxlg3USmYarlCNSPbhjAz5mi1mZ3d2X69vrcnd9W26vr8mnzoSy/s5sMViWszSdZfPs+fM4&#10;0ZxhZ5ieTsHLFKP4tAwxHCMbw0jitLY5BlCCY0D97fIHDWQVUmUjZm7SO/5n82aCQKsqTsUudWqn&#10;ZrUPEMrD4MLn6QB5mvp3jrYVmrZObh3fOimTSCWYKLPCpDnau4qs4D84H0Nn2aycG5JG5SkzB2rx&#10;SXuICU1roSqHR98azMcMvKReQeFb4C1loMGFKQtwqbPNbwuOw1NSvO1oi2Pk7Vq1n0dxLY4L3v9F&#10;Odqak01YwENuMO9ywczc1LnmV/V8bCUNLCrPhzeM0SFd4qh8ENHOdtU57n1nSjmjSJrXkevMIe/J&#10;U7nX4VWw3LlLGLnW+WQ/W573Ixe6+r0XYNw2R9s5BvE7HW1BdCd75MnM5vAe7aH8VvqhzqZzxt3E&#10;jdiVdbTfvKTZ7nmXQb3XguC74EgaEPfys3w7kXfJz9ljwgYZ5j5tH734OI64OmMVOiMb+f7u/jYH&#10;qShL1jr2SS8fZw+ylFOroXGfPZQhGLS8jGfK9dCysYxiWtsvXmyK8gD5pryzX5TjfXCSj7g6qIwN&#10;5OtM5zjnIvdsG9lYgZTBGOCyV2eTI/dShoOrQbFDHR7uZ+VhtqozlrUX1nvaOilnp5fl/PxZObu8&#10;yIeBw96cVND27DbwGG2LbBc32f8IjsNyPhwsg358ca5DExxPkTnIYRvsXmxr9Wfo248XLkO9unxW&#10;Z2LHoCIf6Fo97/7+hiJ1uHgPWbhQ18ceQJ/ww1Ech7xxgMOPrr+fPv2wgCak32ir9LOj3TqGbVIb&#10;h+mJJHXsiL3T2SBxMshbgkThpbzMOz1oPI56+iX2EzSbbQgg7owdkY8CecTxZF4+q7Tt7GIdf30J&#10;CLKP84q+zNimuMBO6znLDLNbR5sf+iCS5BV9D/pboc+5r9ueNtUxxZz9K53WNGm/7bM6Cg1uZf/B&#10;HrxEEvMffYRMRgVIGdhVuuC26DvORqpjL39p2zZeG35vyZ266yRUrDqzT0efXyX6lq2eys8qMyhS&#10;XLxr4PmZwXq1v10+YXp+ka/1HIzBsbN/XAHiM/uK/hPtb1H3twTb4Njh+DgBM6PN/Wx7smKg76MP&#10;7MBxLYNw1EZYCqgPcvmeEDnnrL2u3fkrLdPA/Q77QyfXdkAVPYQLXVZnl5OFIKItdOJvqKO7P8wz&#10;43Vi79FfyB3Hdf+N1PekCcdHispkF/Ws8AhIRX/d0M862Va8CwGBf7dkIQ/1gy42nfSqTuHkAx1t&#10;1cEmL1BmkAbd9Nw307EWOTxQLmrXKxPNQ33DrMaMo1vseT+AiE3ytWzqQ1WAmldAfNUrrr36br3/&#10;8wXrLLR61brG0QYN9/br1eXFeNTLKbLVB5JOUA59l0Y45mq7eMqxdEzf/+N/+PZfKn/oj//FmqBC&#10;q90Btr/vH/jbMRf/S57uo3LNWN/V3V6pjRC+6mhrz9I7NX1i7nUCsjraEHIQD2N/uXlYnWx7094H&#10;62iD4xW7KivajNNxH2PSGQsYcwziCmkNED9UyE/KeY0+l1w47T2GC2kcRLYabCT8NrHTRnWGbjSC&#10;GEhUDN6ONVLaLATjGC30m/oiEp1LiC5ThY2pICExhGgSCqhtsJ7UWwPQPl4vVpm2v+2dInRUPr4H&#10;gMakMgfHPRLH5SQ6OHv95e7C/TSdMuqMNtOE1FuQln1TZrQ9pDjQa41qzv6sbyd46y1H2/pmjhwi&#10;FwS0Sl0zKFOezNMZmskicft9nP+HDJXfH1tx1D5RBk6+ydE2RWF3RpvvV5SSGGNrz+C+19HGzxXB&#10;qfjZ+0ULFR7yA43OlYwNwqECR+UD+ct1NYKgaeIoN1HMzINr6TrKojOVenG0jZBJskoUr0PegNcE&#10;o2zAzpWKmPtJwSDhFx1sDn0koALyW5Il+LXpoCgAYq9efXigouLyUTdE9Z8t1dGm5MheLfTlCrnh&#10;jAYNFJ0hfvfPu/CFM7uGHmaCbAIrpOEZA5YzAcI//JSXVLQ3GoooJpFbB4SRqu+XPGhMRZ78TJsZ&#10;NcMJRtyUcRBZ1xnDfiU3SEdN8a+zKaqjKoq/1aMqmXFBfjEKm/A2JL0GJbLFARY6SYvoV/Nwj6kh&#10;dO6sqsxIc2kA9c7X/gAZ5gWuLC9OOeT3YonhPMt+daslRiAGoUtQr1+/wTC8KwsU/w3Gn3VzbHbm&#10;izNg3JPo9PS8XFxcEp+BDxUlklG+xufl1bPMxHBT8hMM8rQRfKloJbMYPC1YKYOEb309wc9ZgbZT&#10;caaMk28q7/h1NEbrYpGxQWO/Oj7y6qGbEpNldbTxm5cj9ypyQc+xo22dAzGqo02wIOtDSumJ9AvS&#10;L6Ef6a/PGDcC3+49EoPIkNx9LxlUsKgWHz3qfr4fJJ/6tvQblL0FucU4oBxcUecFuFxBP/KKusOU&#10;q3fNaPtKrdrPo7gWxwXvv6+jzXqYzzeFJfR5e39Xbm5vUcrrDLM4zChro/FFCP/IPtQ9jjVgg26R&#10;U86838Vx3GFouA+XzOxBKI0flItVNlae91KZIZ9mZpuylXdGmUVZG9HXQH7awm8H5PkzOdqsGO3N&#10;diBJ0GEHXLiMUceNG7w7U8qTPKXDtNV2G1odHSMMtltZ4jON58aTtkeZoeMIIy2Hpegk4p6nDOqQ&#10;9LAI6yOdbNADZSudbdNpNzMV/HiavEspb29vcmCDzjdPBq2xhwbU3zECkVPSbv34ar9ST2nHmHpm&#10;VYv11zCEsLIHn/IJOeVhKGen02wXID1Ius1ZatNWnugMj2YGrHxsAG/hlxQz8S/lgJbNjnz9KOJH&#10;AsqhbW6IHtHv+IzhOR77weCiTM4uMyswuh85NLkedYuKt33tpJnMnuWZ2zvc392S9zIz2C7Pz8oI&#10;wzczL/lN4zLLeLlADltn8lSGnp9flAHlxqkD3j3tOHo8FVvMPc0SPXil4xPppMOEJtJLR7LoCA4/&#10;rKjw5OmHBTbBfTBUwmhzPi7mQaUDH7ukWNbRqelHrjW8skcujKCRHB4C7SnHJbW87Ivyl/2hw41M&#10;7GH3PXTM9kN/Tt0F6rBQ+yQzVMwn6anLTsxDgzrP7DOdoNpBpFFeZfKOds52AblQns6FDfIoExkI&#10;2DfKnRF054fTqu/bKOolLTLuWtU4S8hPWeY4ufG3VT+blMklNDOVd4MoElM+cXWyiSvbjax2ssUC&#10;eqOOahPOZDuhLjvqsYUfYlt4TyyZlXWxzdY7jOvN9wXb1f52+XTy236hBtA+bcW2FbE/d0ebupXt&#10;6o3LbLU7eZg7PsK9/HZ/MvO3hONS0hXeqf/fH2Ln+vk+Giv/1NtGxPooXD4J7RRnyErD9CPPMh7E&#10;yQVO0Gm1iF3R5WyyOMUSurTSKumVezp0nXk/UVfxo4QM43jm1FevTUf6NYS5ou+X8NQG2ta2Vr+t&#10;Zdhar7GluPYj3zo0RQ7Qh9sy1JNOla3ku4d+x/DaBD2pD30xtikHHZesW1YfIH8X6OjOFq4z2myT&#10;Mc+pb6Cjh0prxv7Pn/z81QBoKFBrVMcXQnQQuG41219dTgd9frtfXRzsGhO28bs0wj7RDkB/lX50&#10;tP3+5Zv/0z/xT/5L37x09Pf+3r/nv9EbjP7zfjjbbVE6rIwVCVd1jbEzQTrdze3G5D43oZftHuB1&#10;BLDv6miD+BR+w/Hizc3DeNc/DRF9iJCpiWneOvqRU0J7CNUNA7BfG/UQ90endAJKiBsb2hkDr2FC&#10;BvDqBRVvvCwDH2IZmmvwpCGlMlGDzA2Jh4EV9vSADN/hNsYpQROlCg6YEh6py3oQJxqKpiC5ikgl&#10;MgjuwEDGXpiffdIvs3uXN6lM8r6zEXsKngFK0B7BCI31vsf+C036HwLf7lGeEDSbB2e0LS/O94zl&#10;DOLOygNPwVHqWd+pNCr9et/rdq+CjgMhAqWFSDTuVG2ORAySN8vS29oH1IJ+CW8QfCN9qRacHx0c&#10;lVUvzSd3nqb7GYGi6nuEn/b6cdon77TyG/i7hWNI4qf52NLc7p49vlQTuORzDY5X9M0a/thAc27I&#10;7mAwIZzPGU46Oc74UrYYYetRr2wwfNyjTUeb+7PpnMvSNJRa5UmMDf5L0Rn8U16XkdDq0w0S1cFm&#10;zEvWUZogxBglic5StKQygOcuT8+Jq8Mi6d/CRUd2tQjf8wsVN3vwvUfJu2wolOaApmOwK6+9GPxx&#10;Yf97mZ8fIDgG5BQj4jix/Ecb/RJm25VVLovSkea+K3Lh4NRlUlP4dFPuMN63noik4T1BKVXmIauc&#10;BeeG1tPzSwrRIbbCkL1Dpi7oE+gF2RWDV1AWQgie8DzAINXwrviEg6nTaIThSd4uLzq/OMcoPOP3&#10;FB1+jP06KNdfXpeH+4fM/rgmVEMMwWZ/0ob+lHpp6KrUSnORmdKS9CMtea/JFQKdq5xdzBbl7u4+&#10;9fCEyaXLizHK5u73w/37m9tye3PD9V25f7jPzI2Zy5SWa8ZtlSJIiz/Prp6DLwxoHWunEwzb07pE&#10;9uy8TIxpz6CbmTYjnzvq77LS88vz8uyTjyPrdXrWC6tDxhoDjgUqG1uNbRSPjBH+NiYNhqQz6SI5&#10;xYOGPm2X/3S26FTQyaaTwT3WhGxg3824aUtII1+ljZQL/3Z4ElVxKHmfsk4GozJztiOG9Xg4zf5s&#10;Lh8N8L6K5YZmLIjn1Mu5AbyZdrhlgI6GfPiiXOvsv9rgx+hwi9DYOY/4k/hbQs3KtqhIdzdaxh3k&#10;NrSjsrymrUvw64y2HbjUGevJxKOGXxMTJLFDjWohFVoM5DZ/gk/6VkfeT3W0tQviVs32vIV6X8w6&#10;Au6zPPTL6y/LF6++KLd3N6FNyV2aUMg5pPac5UmojiXohbooC6LwI//t5+TG746wuea5NCIfpUwe&#10;+VwZb3/7zN+A+YlDPzBKe87WHE/GyAGVW/+ZroWW288I5NkcbafnGFTqvJSVzrD8jOH89zdZV0cb&#10;7+U3PMRznYbKE5eLO/a7fDvLOBeLOL5qO96qVzcehNf4H0f8ccjIxgPLC7/Cm1YEfHqy85T2T5Fr&#10;LhlX7omPONNJ79joMlsdbpcvX5TLK2d/nccxbx1DF111bpBD1nU+g58NyOR7wsOtsuk2KxcWjGk6&#10;OjwsZuNKDIjLGXJ+MJ6enpa+s3ahX/u1OWFtr7Ob3CdQ2ja4H1FOm6V8HQzK7r/8l35S7q/vkFvO&#10;XENGIus3jMNiwEpeXr0op8i608tnyLRLxgRnAKs30wnwXfol9FpBnqpL9W2gDvxBWdCOz3/847Rn&#10;hHy6ugIX4C5VRn5kdpV9QdtmyGkdfXv1PIj72Uc/gLY1ukmjzKSvXdK6hw8WD3chhchK5NZ2wViG&#10;jszIUvouQTO5tGsa/+SiQVoIPLn5YYFNqFPKY88U5HCVObuOVvzQz1PoYgSNZtax5AyNxPHGuKFz&#10;+JGHO5pv/Wm/nNWPZZvQG8/JX5xWGWHJ/POCdyqKzafSn/q5H+7sW/vYU+YdNdzg3bqt/bC1WkT/&#10;661PyhKDZvGwKOsZNsMG2kEhdWWDNl7633y7MSnjf9qCkY3+Yl3d73CFPbWHP8eX8OIznbNWEt51&#10;/zjbx++udr5M3gPqsS1r1yOSdKCTR6eJExsWtMl6UHbVQ22TstPyeT9yyrZbwZ8C70pCHsEXPCQe&#10;W6LUjXtx5vBvgGw8cVZbmk95Ej3ttQ71vfcFylOu2bbeGJvypLfaDhbr5cmoh83snuDm/3YJ6YqU&#10;XcP7gu9Giwj9KJG0yf2YQayzDFpzJZdYqe64qnNIpd6LD0RaTD90g6F2Q2LvVV5QVpzQzmEfmwfb&#10;xr3fsgWJk1ucoRNE8g59v95ic+v4gnXWypAyonrOouNaxTr9b52pkQ7bjK+17voKlH26bJwA5Yy2&#10;Ud+Tr0sZQsR+OLbi2UdUnEuO8MfSpapLqPPI0ZalowL52Yba19E2vGh/ur/fP9R6VPo19net7xZ5&#10;4eES891Hzy/pMi1K8N6jT2xu+ikvvR+ImM7RJg3paLu++fG//E//z/+Pf7omqPCVIvon//Y/e327&#10;/T3n51MUhWs6yXmvgBkegfYl2abDA1RYEdJ1RRrpnUrEAAPQdiPBkO9mVFb7wf3vfP5wvu8/AxVd&#10;GR8Y9OiwPgykQ2dIp0m/dqrH90YAoojkS26E4SMZCJ54qADPtOujBxHq5Nzu1ZkQspl5hN1y32sx&#10;vFbqQDFRLmR8HzvCg3cHAb8y9Zy5xjOnjuYLBZWdnk2yD89+OwuthepSFCWs3UuJLmOgmaN0KPTy&#10;5bE3QnnqIwT29OGmLOnPxcmYHCWy7wdU2rI5MtX3pNyyviuffjy+Px0vzt2jDbUX3MAIoV85qzKW&#10;2HSwzn4+b4GDywG4VLHKSxrBK95pX5ew/Fa/fV+G22pc1j4Tmd8C6vzcCqlKV3ZXrepEank/hYy7&#10;DHgxUAAVmk6t4wexwWcEqcXZRi0b33OKejZ09aukoHEjHJcVIu2uzY7kwZ3Z80jSCrQ0vmvwPrS/&#10;BDXzcb88nPVzqAE9wZ9dGSM2rlYn5eJ6Bt/A/ww497tleXDt5jm0dnVadgzwC+SLBqpKVjVKkDC0&#10;S1Xd5ulArgVaAeOnkK83DcSlDehwKlTdWcUGDBFy4ujVSyh6kFmc2Xy2DTpGXREdyquw9hqDZP/q&#10;TVm9eVNOMEzCEcF/Jws6gR4lQejyrHz9YYK06ayVPYqmG9WjD+QgC5Wy7LcywtjDSNKYzYAhPnRa&#10;iQvHBQzm3/7tPw/6wDPC042mL8+voAWQCu6dOTHKLCzSo6y4L9Q9BqBwdXVVTp+5X85FRSplZBNt&#10;nmVpZ/pdHHOndRYgDzTwa3TkM3Vxeb9OI5fE1QMNkJU6FXxuWupuiNHfXUv/HhLjwQ1OH5+v5mVC&#10;fW2qMzlUvEFLfkNhlefocbs+M97I93SCoUFdx+4d5N4dcerxoDFYa0OaAfd4yX1VK5NskMPD0SSG&#10;w83NTX7XDbtPax2tfwsHouVFcOUHouwN0xV1HEeO8IpKnIqdjsK7h/syf5hRFY8xH+V0V/tBJ4sG&#10;aFBL+envVk4LlgeO6mb5VR7rEu07QwADt5yel5+8vim3b2bl5eSqnK/BiaqFFYIONtNBmY9OyueL&#10;eXkgD4gr8mBI3SYUfYEMOaOuIx4NM+u11YFriq+NsYrExwBCeeXtuwfw9UCLvw5ShjkdQZMbGKE+&#10;udusyy04EIN+PBDHFyjHl2jCEx0Q9OGQNsWZo7zjt05owT4RDvWJN9sS0asY/DxsZvpbv0lZZExY&#10;gYOvHIbQgBvtZ2Zk2D+AtOPsTzFyN78vf/F3fptya8rjpTuWmi0SeE1el76FNg4Jbcmw957wDbft&#10;txbqyew13XFw2DEWQivUy2Ic673vQSMvn78oZwMPSVC36T6+0OLMhrOs2vJAxuu3wewZ0z0M4fnL&#10;0/KDT67AAeN5Zvrr8F/RDnLR8HLze/GUsUOcEeBndSKrqWMmxdOfbu3hEltP7LS+ziyTJ3W6id9A&#10;2klyvZa8m9GZG6l3+JU0xq5KsNzk3bXHPuuq4en9s9kity8uLsqQ/sjsH+h/oAOUPFreyo8GKcfs&#10;0h4jzD77BBpQt3Omr79dsu5yOMdsY3nY/h7Db+7hmBkU/DZ/+8B+MvhbGeo9r4UWu9RevVbajYMS&#10;Xs6ydvCTpbHihOf+833rGjnsuHHoU2OdOQvY6+g++rjtr7rMrvzOb//F1Gfqhxvyn2jPaImKYNs1&#10;HKDH1m1dlos1cjtCpzx/9rJMLp9BcG4/Ykf5CjE69F4n0RKZRPt0lBQ37l8wlqgb8vpQ3oxRzEtd&#10;tWrLAfBdWanivXb0hwpdG4+BxqkX2LroB/BJHz2uP8XWUNTz29UJEp+/NyebMmYcsW8cEaQKdbp+&#10;dG4DZUi294uyvp+X5e2cTHzeKxMnbMy7vjZP+VF5yX/pd02os3eoDX2nOEby5nrkyeiXU4qwf8mf&#10;sosTB+7WZXGH3YBuP4K3PSArE9LSZ0fQNVs+s33y2N3qoeygxbOPzsvwxVlBqJuC4Iipq4brjvbl&#10;eCdS3N86U53b0N8Qxhru+qVPFT0coiyRadyry0XNywA0nBt1+K40dQQ/7XcDHWdCG6sE8UfY0Tcb&#10;cQeqxi9pzzmyfvdAv1GvscscnaVl3br3vjWQ91b8D8tyNYZlnpWfvFrcz9eT8/XOPRqnwV6yTwPf&#10;budRnd8bqINtPMYvCJDVv5p/xZXyz1rp3ziRnoihSP6q+0FvEjY2YvoGeeEhCOMeNkFvXs7G23I2&#10;QX9yL/edq6F4X32Xd8BmWe0n5c3tplw/8Lx/hQ7p+OKs39rnKe/ETSj8GCxFoVkiF0+gG+nEGnsA&#10;gKen9k7m5Rnq98XlCTVDFm/Rp91vD35xtqSrCEr/HNHVLz/+7I6cXb47RR5C+5OL6MHOtNdRLL02&#10;vo5463Ajb3yF9n6JYB/UXgGFQZHjnXVy9N+XKfJ9fv8a+b9bfvJ81DufbIb77Q1DwAy+BRfB69v9&#10;/C0gBiT0e79iHFLnRvc+v/nvLtd/07/YpQjU3juC+cP/81/c7Ed/7/mZjrab7KEQInRUTmwqGkeM&#10;ise9+lsFQ6YwQSU7nytBuDDQOzra0pEQz2Y3uvudz+8u9r3npP/+HDXfBWzfyU6C1qCC0BnAVZ4l&#10;SJUhv2C4DCqCECQ0gShBHAzsjjmEEGz7HUJ5JIE4LQl6aCMYAFl9jzCqsyuqKlmZ33KoG4qEy1hH&#10;GL1jrJHYnn5x4f0sAxrCzCmA/FSq1qSHjzdrarumv+JQUni4GSN9x29n6W1gVL3ta67XPP/+lv6K&#10;SOqUJWgYXT2E9ua2fPRiOL+Y7qeDAQKH/tGzL36q9KyYhDuI9w6vT+CRbTvgZ3W0gSi/dKpU0UfB&#10;9mZYNn/pvgw6R9u3hq6/E9vZQte37XdoCXiXMItgoR/b65V+DF1i4yisNW0GCPHgb5QSp6TrbIui&#10;krQ+6EKrgOXnvRqsrjVybwDtkTjafFXaAlJd3zcB/1fjXnk47Zeb015ZgKbYyDq0lvtytdiViztk&#10;hDzCs1sG8OUZSgsK0Bp6XZCZp4LaTy6vbkp77UsNBegUA6AOiu+GJ462dwJ40BhBefOL9sX0vLw4&#10;f4GK1ydf87cZrXE1SmyZHT5yewVtvHpTNq9voJN5XUpqPc3ABF1In3npiwER9iEDMsPloxh12xEB&#10;5XI/QgIxAju74dkVxoq4sPEa1XEkce1gzyC1x5BcruYHo1R5OUUpP8cwzVfUOUZkhKZZGKNcrBZJ&#10;P0cZ3Z1MMmPt8vKq9D0BMIgmnfIMueAMN50FykgdVMYVqrx0llxmI0ID1ZjjfUPy4fliHpoT3o6l&#10;O/eSc8n6Bm1Z+nTJlgbm/f1t0l1enpMdtEriWkalydwj2ObQcwfH14LPW93y3pM6AsaZmrEtD9fX&#10;cRZqtDiDDwuTBnTLwwjWT2jlB47zMx3tMA+DbXLWmvtEeZqfcauHxqvLw9YLFBbHPcsyD8vo8JO8&#10;uzKFVgeNE6/7LtX21Gd4Z3d+Xn78RkfborycXparpY428iMtjFk2Z4NyDzl8Nn8oM/pmNHbZrLMQ&#10;Hsop9biMow3bhnFpiEx44mijGv4J73V8l6VAPLOmLnWsd78Kvh5ocYPj3+bbyelH/q5xtFJlGHQ3&#10;o0630DvmWPaetA+s78V4Ws6goSEyrq/hZl6ikXZHb+/yVH4fPmyYr5F0jaLuqaNxtFGWzoNjR5tw&#10;qA95eGk2Pose4o2uDLWWxWZZ3tx8Wa5vbyi7FvjopKm/Te5rjv1tiYntaXSl5iDYz7nfld9oUbow&#10;9iv88f3D8+6etNacLV6359m7DDp/hrw+d1aV9eBfHEzyw1s9Wrn9LbAY+Pff+5N/ojx/Pi2ffHoF&#10;qTGeoxe1PRdFuuWWAcZOjHiDY5a6LdcMXOphx9Dq2PhNHtZoaTwl71R+Gmf/r/C3ZcgvAgZsDhyx&#10;/aeUG0cXPEN9bJ/1cuacYaih5GwYwINNyNgK1GB2Op3sw65fAu05fbpeqR95XXXIVveapMqs2q8V&#10;98q2OgPOmYW78vzFR/C+M0CgpLf6ybbqZBRqHk+DsNTJThnixPe83+pgfs1p57Vxezc4C1EZxDPy&#10;HhzXmYTI7OB+V55dXKpeZFwJPsSx78lMxPLJzcOMvkGOYyidTS/olwl41QilT6IbSfvi2Bkh4HPr&#10;Ulwdbe4PeV72rvZ4gFfJY7CiflZpqzwklkQ61Fuk2kzlhUobjwrEhwfS/Tb9CI3QprQt/SFU/DvW&#10;x+8wrHJK3cDfUHPZnKwRY4xv6A1D6DYzMqNrq291+RKgDjLg3pL8HsD9Pf31sCgni3WZKudIEeds&#10;8EhfSD/KJMtO31EvaNyZx3F28Tt8dUkYk6feAvsBu6foaHPfZT/09KAB5HP6qzWrdh7AeykvSbCD&#10;NrxCvhejMn2GTXbOu1mqocXmhgduZW/L/As4MxSSuvfUVdo2QJ47HvYd89yXbUE9sTfc1zZl+xVT&#10;ONJfal0s4x3Qqtnid0HkQhfb/oyNhLSr6nUb8TU+KeOXp37Ngg3m6HmbR0fboT7vA5TbOdrWK1d8&#10;PSu//eO7xXp3OlntlLdj7E7HbfrT5NQzhwcC2VMZ+PqR+xcPsf/j+FI2+THNMcjxwL6yXrW+/d6K&#10;Ow88WZTzya5cnfthFe7ZQ2c62tSdaI+OtvXJuLy53ZYv76DX/hWyfgI96x+RJ2wt6bFz0Xz4LR+N&#10;KQ+52eHD/QnhSsKSu/OC+lmeXWL783u/09EGfyHT9tDfictj+6eM973y4y/uv9bR5sw7egH5BU1A&#10;G6oe267f3cLnwBLfAyhzBOtWq1H1vDgeuTNmbFo8vCln45Plxy8GJ+fj9ajsrklwh8wRp62v3hOO&#10;HG3DEeNvAZ+r3/mHzi7+C3+sJqhgSU/g9/2+/95/+6Q3+Bvc96Tu0WYSax6OzH+5N43pmhZuBvH1&#10;V71r1Q/OJIEXnProxvk6cOjn7f18zQjtdsBfqcYHAcGIA3HqD750REGJGwSmTitPRnIK5oYRFr3J&#10;GYb1Oe84W8z7my2swz2Dvz2pxOmjOrE23iNPnRNk54ecmoY862knNXa/mjWJlijxHrLgtUqOs4Cy&#10;X8ek7t/R98tSZk0g7jVAGYhUWlzK594EaxQGp5E6ALhe2/a47FVht6a+SyqxohEr60WL7Tc9+G8r&#10;mr88kAihO9p5mEm4W6KA9zfYu8MeA4Vf7OveI412G9VWen275p1IPwAYqu+aEsWSrLhTqVtn0u4W&#10;RQE8vT+0enXQpFZ3L+XnRwuP9at3aAe8pVMod2Q5gktvDG1viWyynqDiomLEff5n3X+Epum6v95T&#10;UdFoC5iGco381f3MW5YndEkfhS6JuLcdQKcoV0s3xhZN4g88OlvFvdnG0DMVLSv6asvg3b/EaDqb&#10;ZF+2pYaOirEKtnxGrOpVq+57PD6U9whNGW/hmyA8oEIWxVzDZVgmKNpRiMBLyvFv177uZwViq59H&#10;1g9Dao+y3YceMxPVPN96r4soOH/58Y4GfEhAM1SExINf5k7cz8MZBvy3ZWNoqHFc6El8HPoEpQDl&#10;WiVbB5inuzlTwM27NaQcg6KE5H2CBrTOA9JW9CJnoSEhzhvGK2lL1TZo1bk1GKV/NRQ1zOxPT1HW&#10;aHPPl9FwipHLMKSinsbwnzwSNPRcDkmZ2ayduC2DcvaM98bn53FoDJGpIw3+U5Rs6uL+mBqZF1eX&#10;DMD1NLtsAE9aZ+FaJ/HQJ41OKg3tGI8t+Jv7MUB1cIkjZ/eJA/HY4VDj0qyc/RQjs3OsZYZzaPoR&#10;Wt6CaQSXfbq1gLNAvG6z+ozNS3CWiW1x1knaSH3qjEFkrv3b6kOelY/8WevXyhG8Z/nGuQ+Oow4x&#10;Xu3J885lW/NNOWXMmSJbc1qcg5FFTYeojbtyi4Hr5r/uS+f+P8vZDEGPIUD/uQyzLjm1E7tyrUaq&#10;wp8W52/97a/sOUfyXL8VGul+BQ4JujgE110/RkDFTZa+8mulrCPTrZ0G3lR4U3fw6USbHvjLmGV9&#10;jisFiI6DvOvkh/nmYwThydJR0rWlo0KLD3l1oY6CBPPharlZltdv3pSbh7vcc8lVepRmWKQclDGD&#10;dsjz8l8M2w7fTeZmn0XTdZDZpkehPXHZTZpC2uTvNWW2WJ5RPzHIE1mazH2Xjy6gd/d8ckmkvKmq&#10;7ZLG6mhDCsDf2Z8rv1qJbwEy5IvPfgx9u9chOjiGH2jjvVpHnUiWF0PeDkqbwAhtUOZkaw/xTN3S&#10;3g4Pzlzrh9/rvoVxTHe0b/s31FP+cpm3e6W5p67LsrMM7giX7tnoHmfeU0Yqe8TBIDPBxmX2UHnV&#10;jxamt+X7zMRDF3JwNj/rZUi9lZMo3+RpHUYTVytQN+vXyZzU3TpTjnLEa09p9rRUZfWY33aQ/X5x&#10;cZWDbrKUfTyJ8/BwwnH2UKt1lhab/Ex5XXA2rstZo5NSlm0IuvmTwxPoU38fTkSFthsehZ2ziJAJ&#10;Otxd/uqHE/Frfi5VdGlrnJgt2Ks8l0F0FM5Wa/pBvPfKGW1weaoH08iAzlzLWKazQYMYXLrM3nan&#10;P/g3iDOGny6hRDd2y6XQmoavVWwBkKZtT/1Z+zgPu+cfHlh3K2+/VX5JU9I0/ii/wLmn4Mqv8mf2&#10;7uOeenb23EXWqae6RM/koUFoxSyqXCGLToZm3MOesRf9CBG+gAfrwUI8U05047Yz3qSvygcdzu1T&#10;+5CkHsRSsIfapDkS8z4XS3gTO8fTfD1JVpMilTmG1kj5C/3WA6GwttAFTsvk+Vk5OSXTAWXxcvg9&#10;9KPzQzxZmHTLWDt3HzhoCPthhH7i2BVDD1pyhps6iBM4AtZN6Oi+1kGgHm/X7xhMdxyOQYTnvhkc&#10;JUo660+/mPmAOtqmMXWgL/d9ZDHtduawPPv+YN3BDXh27/bSm5T7B7E/HDqxwz3L1PhrfYD0Y21s&#10;eAxo3PR9gCW3+oAkruyrrp8C9J9jRpFWXaK8LE4oG2ML9cGhemg+FoDf5AJtaE8vsMEXK3Xq5rxT&#10;qosHUoXPaDVxlvaSRjzl9aSqOIoOfAJNjrGx6LeqE28ot+Ir44x8xvuebKrDV20s/hlo35N3HR/q&#10;fsmVt+sH6/RaSvCfra05fj/Q8G/dKlAb/8Mv1kv+cbLRsLffOdSNB27a4ccl7Pbg4ju2QAFlv3ky&#10;MXaE/p7V6u7/8Uf/qX/h3+hSBDoufoQ/8Af+/r+PF/9aTx31hJhfnKPtZPuw2CDJPmBHG21yHwdn&#10;87lG2q/LCkTJUhKUafwao4+5/qa5eW7sfUP1gBvq1NNRvc4X2jqLLIH3N7xb43YPIkJIxRHHgKPi&#10;kIFGAxMCU0a/ePkizjaP0edVoOs7Hmp8zmYoqzrXln6BdDwwkcag3u4xSqBf/dygkRjN2lNR2rcZ&#10;DZ4qYEIU3wOkIdDVU0fb5cV4Mezvxj8/R5v9ystaL8a+ZTLxdQc26Iv3gq4+T6AJjLduP8LT+mVG&#10;g7X2tn/476vOfKn1Vjhyp0lIn3JPw0g6dYNxhs7aLNJkplt3fYBcdhkDRuKt3Q50iDzIuxAZdMn9&#10;JaQXR5tpuO9XkBG0NCVEbaIuGwcbFJ+T80kOQcgpoypFvmK7dGQBllnLt2eegu1sCrjw9u+3QUOx&#10;OQmi7ElH4Mx74i+/VbZU5MyGAAsmbkEJl4GI908wivYo7s6G0OFD6ppOaO8coPtxQNiHCSqu2ZeN&#10;dig6EBWIQ6TeeIgRh2ElDdrGEJgxeIn2WnlSpVhca3DlVD1nvAGrtYb0oqKQV1Wa/REFFHrwxMwp&#10;Rt7ZyOVYzihbx/BeuM8ZhqsywT715LNaPmUm1nCTdlTh6GPKsROth+lJRHn2v8az71p/grLOe7mP&#10;AapzzrraLN+TRp2BB8xub2M8uy8SmXZ5W592ffQboWvQ+Ds4K/K3AwzWlC0iMFb2KOhu6r0iLAnO&#10;7PNk1bbcNU4M2qcTwHtCHALg2LHcZxvKM60zbTTSj51rpjVdW+728qOPEuc0U/IIUIZLzFyu2p/W&#10;GTe2QUedeZq/9bB9ccrxStpkR4p7gm3VaYSIZswh/XBcHjwIYr4up4NJmcTRRgK/TrkvwGRQ7jBo&#10;bpZzxrJxOTu/yH5LD3d3ZUx+Hjqho0250vO9DpePgsqyuzh/228j0+fiMf42YPrGx4c8G1AB6qJD&#10;ST7xtNS5PNMZh1vkhQc5jAlSeBxtyo+8yl/z7TKThX6ejrYKHR9ytdwuy5c31+XafQo1YiMHecHQ&#10;vdHyoUX87dR6k9A+8zkEnrZ+TpBmpAmuvR8HDnQWxzPlhCcTV/mrI9vYvcYsPx+IBtW57X0Nc2c5&#10;S2t+tXaPMiEGtvxqvSjrpzrayEdH23jcL6dnbqWxok6Ux2vp0jhd5D/eNy/lFwZL9ngCR/Ol9A6N&#10;UpaQtuXlWp584smkOtTHp2eUcVqmzt7xXnRrx53dE17MR4MOT/Kdy2vrrLHa7gUGuvtKugekS1Zz&#10;+JX4wAh2o//Fckaoe8SNed8+TvOtF+VaHz9w9NEL0x7rav3tI8rO/mvIRdtoW6yfp+ZTSNgpzjhx&#10;kvrQV+Con6W19FnQQH7pP8qh3s2pFn2khS7dZjWnC9agdBvDs56CqjwEL8hsqCH9X98j5r4zlW3b&#10;YnFfZvD/YoEOS13FmXh1Ru/5ed2XM6etkoe4FHeZXbhclZnve8AGA/qUfnHm9ZS+qWVYPjwoQ+pM&#10;cRab8pr6dRWv9IjuskRmycM5HZL8PW2UHEgmpkhrfrnBr1zKMfmVv3nYPf/wQN4HtzQskqA1KWDb&#10;CfzXIQPnS4Wkr5Kj0p1jcMVEVg+ICGLTSit2e2ZM0edZ4p7xmQD/uyzaCQQeXmFac/eQCp9bm/A9&#10;+ZubMtNu8A+9aA5VL4ijjXwj3yyHeK0tBM9ukU/cS5vsuCdA3R24vOprH62LhwVM3ZPNAxDQdbPc&#10;jnytlyVaRNM7dsiMnIa+0vnRL0NCdbKR0r3+1CGp1oD0Ulnq1upgQ7rLQCd3fmbw3UPo3k1svsbi&#10;zZvUhd/W/hfuaENueMpn6U3hzf1is+uPCfz+1Xa02a+1PuACPLiE01Ar3NGexOc+4QSdaw5TftRx&#10;FZwHGQ7cKoemmkv8B8j6BXQwc/amvgCX+pigw3O4I3gAbyldHVVsiKcOK7F3lZ0ryusxtskypke3&#10;oy9T89jF4HePjQ+u72bQo7Pyep6eCu0jz3OQDPW3lLwlfXAhKdZ2hlpqmd8TNHr4Okeb9kc+nu03&#10;Jxfnw+1ogKZ0gszQ0ZbKOwZ/hxYwNkqnHk7Zz3YmlNvb/r/+yD/5z//fuxQBS3kCf/AP/AP/fXrg&#10;t3T4qwD/ohxtDHCrD31GW/2ya0t1NhGH+GhLN/0506DjiLN9hMO1MYE4XmuM+XpaifnoeNNLXUOc&#10;b3r8vea5jjiZoV6TB/2jI09GVxH1RC5nr7lfh0sJ/NqrYlr7zzrD4BDHhr51w9LZzK+q9BTMJtNZ&#10;NubKoZ/mi21mzVXHHn14qK/9fSxYvg+QCKkDStDbM9pGg/3o5zqjTYJ3IDf2LZOpj91/B0dbgIwi&#10;wLrw0yD9WEOMLJic1qWOxg7MOgMgBmiDEOWjq3/irhmwpo6stQ4teRypsyfOVxISNUO5ev19tXvf&#10;DMyyhQYdIpM697ni3pIyPAhhiYD3oAOVMlTuLJmaeK2XmBfWPNtgUK8ZwJf05RZcuIn7GkU5ipJZ&#10;AkHR4Ue7qJB+6uIWvglESU6goo5+PXXvGB1H/Em5KuV1j0ppRplXacdgrR26VEXs/RMMkS0Kv5v+&#10;O6NJY9+8UoUWnkB342fp819pkA7BAmEFry390sz1YDSILKqGOsmCOLAGr9Y9lPjNM2fE5ORA5KJf&#10;s0fIrsxOIb2zPTzp0MMR6ocDabtzfIbGkbFk6Wyy8UjHnrPPuA/undkwn8/K3H3FZg9lzW8NUrk+&#10;tOG7KdMNxDX2NeDNm7qYt3Ja2aaBmQ7nT+LWFoJ/qKNtyrUjNwr07e11+Ofqmctmq+yxjTrn/ODR&#10;c6YIdKXDKOjh90kC+NKxcCSv57R/+fAQgzIHJ9zTHp1slKOzTENcsAyv215Q/tZgPzbgN9C0sc65&#10;ZtA7W6054Xy/GqnnZUQY5iAI5YgdCIDX49gyduDVpVrmqbOuGbw+S75qeTVxjTvIc++BH2cm7seT&#10;8jDX0bYp5/1JGTPmuKInZSETNqOTcrtelFsdU9Tr/PQyrDN3g3OQ6B5nlqTB0ktf1To23qtyzcta&#10;jxZXMP3j5TdCl9+T1/P7qLzHCAB31CUfRMAH2Clz6AXxl/G6rOu2EyOC+/Z5mINfm1M/icNad5kp&#10;r5SFhx+J4D/6531ntLn8J93Avy/evCqvrr/kXfgNOnUWmSf4+vEl5RCqBBR4id/SrrRjXxvsV6Gq&#10;udQePkjYMp4c0U1OHTU9sfm2mXPGKcc6dXkZO5Pp+LfpdPyKD+lYnSYzR+Gx2jbzaLWwtu3qLaD9&#10;Otqm00E5u4CC0B8GiiPxaHlNDhgCrf3EPJ9JsxjO0r71EAc6e2ybUGd+AjwrOi8zptLfp6dlcn5R&#10;ptR5jMFvXwniSjklb8ujrlDQmeMeifmQoDMaHjCdWL7KjFlkLbJjyPgZ/NF/mblD8HCUGfJvAX+u&#10;qaMzafKp1LZZR8s1WE/6Os4x+5TgoQMnowmPB/CiepZJbRtykvL9GDKfrzKzTmexKHEWTiVZ29+C&#10;uCdkwOXSqucaDdKiGfurM47+VEaic1T5QTryy6n6S5esIvvuH8r9w232ivSAnDPHC9I7K27CeGNw&#10;eVRmsZkHMlY60BEp3g74s/vQo6fIkQv6ITMXU0c4VMeJhqkCaLci+CmyumjSEvKNvs+v2+u7fKxx&#10;6wn1GmcnJR/kV0A8+xJgk32z/hQRwuPzDw8qryr7bMKhGWmaCAZr8oRJwtegxfGfvtARptwQH8Y6&#10;btXBpKlsB0Ln26dxzkIwOQRLWWWfiOIR98fQKYJOfTWzQpVX0FBmtCpr5LlWqa6Cyramn5y4RxP9&#10;nBPo7U8quMfe2SyoA3qpjtRIECsu2K5c1ra5rH6FzaGPaHIBn7ghVpajUVdtEdq03s5pu9MtbMee&#10;vOFlZQWGuSejDnh5sKMulJcDNaBzPyZasjPqYl9abi2YiLi7rMDDPO/gyTPA318X2osZu3IDoLzu&#10;2S/T0eaMtpP+tDzMNuv1tj/6EBxtj6VbK+vpL2PqmLq6qm1GX6pnbct0coK8GpRT6G4YuwrbFHqW&#10;NxzxteXcVH8BbWRbFP0AcbQ5ppFvBzrR7Bt5z9lsWiDSb61FLVdNo/RWZUKZkwmX0PkO2abKkb6V&#10;n7Tl927j1S93D0v4Qru+zmgbDEZV76aa5mttP0RHm/TpPnmDk93J5cUIM3Q97HsQgiHt6eT1+0Id&#10;FGEL5FjnaBsOe//mH/rD/9y/3qUIBO3H8Af/4D/4e6jlj9wnxIE6A1ZqbmWMTWUne9kaZ4XtYqHe&#10;rR3giNqBQoxKNAcOnby4e1gxCn64jjZb6OEAe9tD+2SWxOBCQZDTSMQCuPP7SO6T1pluLZZgEztV&#10;ljQO1zrcUB1yXZ114ougVqLwzW8HiX5dXidjwbjuD3R6iqF0VsMUZYkhyBokjeD00SzRwjhSSSow&#10;2sleE0Xv+QBCcdlqPWLY49WXG5V2+4269XTy1bo4FLR2fX8gEaoAPnW0TcYnO1Ax+IU42nxD/Hvt&#10;9N4HhFGUq18CpP7UO0KFfkEKuvtDJiHyuzo1rAvPY2zS7tCMd2w3/+RDknlf42w3od9VWFBIc4y3&#10;X/qgW1/Pch2uLTbsL3TGUsDLdp8ypLBUJUksBDuSunqK6GpIfRmwLdwZbRO6yo3LPQ4fFSOb6G8J&#10;cwaeBX3me8oelxzY3Opsq4X5t149Qvqoi1v4aSAeokzQptossEScY+BR0nREu6G/Q14tUBzWWlhn&#10;lUYPA9DZ0mYawVhZOpqj7hXC1uPtqliWhQfSsA8WxHOVYaAB5Dlr0YNexKtLRrL5asBG15lOUd7S&#10;oaiyA2cRSKBSD0A+znJxWeBkesoABm2AzznKqYaniqcfDhxLVAQElfbMGtHYROa5VEu6dVbMzM37&#10;LRPlXUO/7fWHNYuyQT+RvhI7v50Jh5HbgvdyYqf900LtvC5QvjznGGmIvEe5op4a25OrKwzV6kSL&#10;9Z7nvGf5GgFRdrglSCfigPv79TobbZuPB0BUg7sa17ZLh5jLOA3OPLPNcZLxe0DQSM5m46TX0PH9&#10;ukytzgAybjM/3CvK4Lujs7MyUCuzroL1odzUV0gdq/HU8nEGYYwcroW2zNQwIN8tZUcmhA/q+80R&#10;F1lFGfLfCWlnjEc62s4GkzJi/BnYL6ZjbFtAU9ereXYmubh6Vs5OL/Llf35fZ7Rl+aXlw1dZtm0Q&#10;UjhAGu8cZIj852WSdWmPoSb7Khzff3Ld5dHde3wErdJGlWhpREfbjH7X0ZYledRDNdkP2yP6Vsy3&#10;fWhCW9BT8uKPca4F65+IdinHCd9+Rpt8yvhIHR8WD+WzV1+U2WKWQ5I8kddN8bPEqoPI1e7NJl9d&#10;Wu11xonuXuIO//Z1+ju/6jPTxkAj6CBrIfzZpW+xMtj0SSvddXTmb/Pyi7XLK3VISdPO3ve+pVvb&#10;Q7mHq7cA2fLFF58ha4bl4sI9Hs3HutXHkQ3KJ4OgYUjunjQon43HbuJOHeRZ8CXPWW9nUjnD048A&#10;3IDMu/YRp+3eN0+NfOo9nCrvJmXqtgU8SxtI7x6JOtarg13n+A5eH5eL82flkv62DjoY/chQHW51&#10;mapBp4O8aZlxuMM/znQzP/nW5ZZT+i9yyEC6NLzVT5oFr3QAQUcYvynP3/KYMsWls/J636ka0J6v&#10;5sOuQRzGuQjODNJ1aNveMXCtwenXEsHY/vVjDeU640OnxHLpBxMd+Q+ZWWc1nP18pvyDPm2zjkYP&#10;Z3C2ncWKf/Vcx4/2sWG+XEE/4J+0lxfPysWz5+CSPlenti6ZsQa/WScdbdsF1YVjvU974/Sh2qLJ&#10;rVY2qyrrHcrc61YfkDPaggQHRCEIqZdV5DResP3C4/MPDWpbun82xz9pVtef/JDu1UulHX7xW95W&#10;J+ce+Ayp8c9tTUzbeMjnOqiyLFQUyS6OxaFFspZWoKUs2aZMt83xtyeSm1eqIC35cuqW/5G7hhN4&#10;pT/GjkEJ1fGWd+yg9Kn8QF/GPcY976dd/DnQKu2g4z1ldHg2LiNnsk3hpb7PeV9i4O2NRn4nh3Vu&#10;rOaLzJiTnobwzmiLvGKs23PP7R/iZNNYpz6ht4bK1oAu7poEpGKPUG8+wtu/AZuT+7Qhj0XgIaH0&#10;a0xf2Ubz/yZHW8ao9wXKCC3Y937snJab2wW5jgZf52jzHX9Kc0Ljpu8Hai3qCF3rWVHpH2nYPnVf&#10;tL2TP8oZY8wZeByFjvmvIWT7kTfSPoKJd4bQ8pZxWMdYnXgjJdbxx/LI2/xrQZSi7PJ+94zgh5ST&#10;Ex1J63J25gnVPFOeIcssWn3EccTNEj1owS2obmdr+AL7Hy1qC4HoaHOsDe9B8/T2gW4yycYHQK3V&#10;9we1zdapxbU2B0dbKky7acPlxXCBJToe9MFPr/pNDlvGvDeAR+g3jra+h0WCu1H/3y5/6I/9q12C&#10;AGh/Cv+jP/AP/sPU8lP3qPiZHW1pZHVctLu1Aw5SQgxATHZXm9HWX/2V4GgDrUS1tbWTOxx5jRCS&#10;f8RHHBz51/0+BBVxXzAPucBg2orHGh+H9p7XXCnIEYSnCPmL0ylhVCYMItUHrgjQUYFwJJ2njm40&#10;ujSMUJIY0xjITlFyhzzrMyg4MECKOtl45j5xHru869dZbKi8nYMNAZg214HS2n8/YOEa3U8dbRfn&#10;w+XPfUabpHzoJ3+TckV4gEe+i6PNLI/DAbpyWqAO9rnXOjgN2ecHBX2Agu7pjv2zaek5gxFlxNPA&#10;clqYQoA3D0tMHfRRRrIPCYqpxtng7LSMzy9KXyOdvJzFYBoHAIWtdB2/iMWLg4QjPHmf6j7Bp2n4&#10;sWFA3qLQrEbQlmjifg/ld+wXYGKXXKroOJsNwi07Z7XxW2XILHSMCIoY1RUFp9cWGegu0kddfBy+&#10;Ccxf55DKk2nzJV3c+Qzc2R5ntsW4I11mVPmMf34ZNcA8cdhsMfa2s5lrHtHRd9GzVFNqHcyR/uPS&#10;Fvj3AE8a8wGCskBMgTuNxfHFKYb6MM7K2VxDDuWh4cGvd8R+Qa5YdBYM9LmtzhsNy7rkA1ogOPb4&#10;4UBjXnvXftigiOoA2EI7OvI8/TLjjH3Bb4QBfehgV2e4DTHEnOXgjDeXlclFOkjdo0gD7M2rL8rD&#10;3S0G7V2ZL3Qaud8R+aRfqI+Ohu46XXcItEelf+PpT/zWkDSmfSrMG+roEK7TUBrBMsuMkuVsXmb3&#10;s4SHh/ty74wTjWiDRrWz17rZYRqHzlA7OMOm0zjXspST64Ez1xhg4lTEwBQs29krGtPWoTnbNN59&#10;39AcdVP3l+NdjVMGEdrTyTHfc3wg1Cbxl75xKZn5thl12YcO3DoD0f2YnD3tMqy6qTV50WlfvvnS&#10;HOoSwG7WiyFGhPiTDkjnzJmZyxdmdY82Z7ymNsot6OaBMeyG8vb094uPPikXkwuMlmVZ3t9ilDzO&#10;aFNGfCtHW6BL+y5oaYwP6Xnj+HVB+kj8JAIcn5ARthUcZ+lo52hz1pgHaYgnZ+HpaBvR3krPvmou&#10;yg7g7Xy7CkQPQC69n6NNDjwp96uH8vr6TXmYI7/Mhz5V5isB7ceMO+EBXun6LbqOtMNPL2uOj6Gi&#10;XX6vz01nHi1tHMEkXfPHcnSsfV3IByRezExYrjPLjlx0ulit0DjBjzJC9kP0az3/qsTm9S4+gBkI&#10;8O0XX/xl+GFcLjGW1Zdyiq7JKTsX4Qti+GKxctamPI++gWHUm8KLyDhDc5DJb21GWuNBHV+Zydrx&#10;qUutdahbfvpbhR+Zp9PND16eQiyfeqqvBybIY35kcPanRpKn966X6HS0eY+8CorMmPI1fmvolYuX&#10;L8s5MvncJavwfj2EAf0Q2nO/tLtbT0edI4uQR/cPhPssx57dIYvukEnIktSVcdh9HLO0mWI8BGYG&#10;vbg01S0C6um4tEPZaaynoslRfzPGeq/OtiM/YuXs68//cnm4vS4PN7flnnh2exdZvKBOC52+1DHG&#10;ONm4XHCKnDnzIzJyZsjYsMeQzR6LlbACOtnmi1Vmr90jZ91WRTp2v84R70+QfePTc+okzulr6Mp9&#10;3tarOfmQNs4SxwcdbbQjdCwF0VPox0uU4/nc8W2RwxaG8gH3HfO1Z1MTdUIvWgAqy5JX8NMgNz9g&#10;qJU/oD98lT/cRA5Ah6I4vNSlaU4t9SaH7WzZIO5MksQZpdOP0o6aQl3yZrA/DNIWkTMWeS8z5cjH&#10;Uzqz5YB5GhQ8RElLgBujb4YXJ8iRsWlMVut0sqLcONocf6AZO+0YLKyL/aC4GW3L6HJcemeMPnGu&#10;UbfK4hSrQV/f14Emz5i3bdYhi5Qq/SU8rx2xhq801r3vGGC51j/0aQ78Tlbe80aTaHn4CPVmjds1&#10;kGZ0QeqrOUiLXtRfFSgvl9TJNprymxxtdrzp3ydYBvnF2eGEj/603M82q81u8I17tNXX682uBd8b&#10;tNoEukv5m1EgARW0XJ77YWRcTqG3oYcg8FbtBdLpxKeJrqbxC4Kf2hbwxQPyJROS8vmQBMGDmZMu&#10;slQQGz6r43xwo/zieU9HW1mVs3Nn+kJPObxnzZhFKsdL5LkTeXYegLBlHKC8ut+bM9mro81xTPKt&#10;pUgPlEsdHPurr6PWrF59P2DdhOZoC46MOkdbfuloQ7icn/VXOtqGAxjwxP2H1SccA0jVEn+bIMAD&#10;YkGednzZITf+8KD3p8of+mf+5Zqggj35BP7Rf/Tv/73InJe6VBzA8jXRXNMAY1OJdC9b44wr+bS7&#10;9a1GEAAvHDvaNtuTzf1sDXd92I62vkuPFIYKgaDImIsYk/6mM9ORiIY8N26/jRmkFejk5ZWGpsKr&#10;/ua5iiYYCvOqaBon0DcQ0HTSK+fTQbk6Py1XpygR9JdzcFzoud0uw1hl7+wIFBcMO/cGcEmWZZ30&#10;nDY6RmDKVPQ43bUi1tlmn+jh7g/pHwgCcRgGdGabRoKkky9SNDM/vxeo+Puqo220/Lnu0eaFBO+j&#10;ED5vxXgm9Xd1tH0tpNQKKRrc0wZ9n4mpwoa+Pv3ko9K/vCjlOUYWCiTatJ97q4Dk+ZKBzJOhGB7j&#10;mNMoc1Pj7M+C0t1/+bz03UuKe1gLNeZZjHcE/xxlVUwdnG3WJyjq8OSNyuy5EzQ3PHF/T57OZvP0&#10;0XzkxQLsoVSMUGj6OqQwmpyRp4Otf66jEFrs15l6Ol4MvmYvyA+V3mofWgSXAfu3hePfvv914Psq&#10;XTp+XLrQljDIc+FD8KVTITwID2QjZunN0h10oDuVxRMHLfd7Ie0JBpaKXl85kFKqDGwDk3V/At8v&#10;A/0cQLkAvjAQhxiqgxfPypA+dB+dh9l9GXHfpmvUMdqFJhxXqhJXMITmojGGaDY6F/880YDcqGgj&#10;80YYmqdn5+Xi8jLOMfcmmrkvD4qr+ZtGes0yLWJB49BZEVkCCU1n1gf5O9utbU7uMtPqpLIDNF4x&#10;jjG25gsMzpnLNKvxZ3i4vykzfs9jBN6X5RxZSpwZctTJmQ0azjq+pJnbW5dszbKXUIxXl7ByXwea&#10;RnhmwKB867yltqFV66QhrCPN5ZtuzO2p3wm2geeNpmOkaABLm9yzBRU3d+Xm5iZliT/vaeg76yRG&#10;O/mKszgFxLcGvDgjHwaBOBN4QRRWnHZ0a17m2ZadCj6/uLzKfjfOXvPABjJOPtk/7uGhXF9fH9ql&#10;EyGgsW6+Xd5qKS6bnc0WZTNfl7M+fUVVchgCadbI8XsU0vsthj7tePny43I6Oi3LB/rq7uYwo82t&#10;cVQ533a0hc87JhNTufLmAbq0Ddqjt+Nj4N6T2/Jx4icRgLyAPvOBg/braJtt/HpMXcG/NFkNTugc&#10;fBrqHnO+6x9CK6vFgXqllPkujjYNqWto+82XX6I17MuYsUN6aLOZ60Di//pGy6fRRtrWcH0EpvN5&#10;cz6194SkJ/ihAsmRnBudvQ1P8iBUvnXm/S6OFBTJ0J9Gtksrre+FH516aEHIkLaZ+NMaNIDOoatX&#10;X3xWztCdzi/URaGxvEKtmqHrqgLed8nhjDLmywXyqfJItldxbIAudX7reLKkhhP5PfzatTm8RRz8&#10;GZpTTwCXNfiu44/trm135ljFuZVjPA9v60yap52PfdDJgy44i6Hxs3j0w4OyJGFMneG7IcFngvlk&#10;5iB4tQx53d+LeZ1d6ww7Zdr9/UO5Rc6MtSTVu0izXiEbeLZezyIPl0vkdGbi8R7x/cNNuUMu3t69&#10;iYy6u/2SArfJX0eJ4BjrbObTrMo4yyw9ZcfkdBoHmas2wBiGIhqCJx6jX8jvaT2xMxvFuY5DZZU8&#10;poPx4up5mZ5dUN+zLC20TA3OHjGIBVfKOGf+zshnzTPrI96QhzxTx9f1YvLVyi1X6geHj374w5K9&#10;tEgmLeosqfKn4x2hizRUvWy8VMHMu8sPEmrlH5tQae3gDFDmc6lTVRGpvicdx9hn/FMOK/t0LPnR&#10;R4eyHzz9kCYNBRwfiHRc2DdaIVUukbfMqj5BHjqDdWipm3BKAsgAAP/0SURBVIeawysdSDS8sqFv&#10;3B/TvUP7k0EcbSc6P07gcftMR9uCum6QNcodZUBrXWsT45HXG2IPxxyee1iRMgIiUEmOANljRzmT&#10;BvkOLTmLbXdwsqlLIzO2hCXluzKGuvtWnf1GPSg3uqVtSPG2t0YVmkSjvHbv8Aw4vha6310LAtJh&#10;bmfsai9Qdi4pPzoaz36ao+29gTI6R1vbo22+2C/W27pH2zcdhiA3Cl0LfgVA3qY2Oro6+9sZZS+u&#10;TsvFxbicO9tYuskKM2dfEksM0nS6W7pB5mO962jTke/+kW4pRQfwDokC0p44qHjQWSaCxILl1j71&#10;w4t7F7pP8ChbEcYC3HnIWF6Ko6068abxAdwu0EkoW2ebT6qjjbEQejbvWD2WS38fHG3U72ATfk9g&#10;e0PTwYlxrc3xjDbb7grN02lvMzjZjNqMtnzAaY629wXHa8YGh4ueM9oQAX9gt/sP/ok/8s/+n7sU&#10;gSNJFPyfnP5T/+j/8Pf/Y4tLHRd2SgZrq3yIa0pkBZetccZVYWp37c8IRN9TKenTgWvyHEzTma/f&#10;3BrDsvV42g8TaKGKpgI23W17uzjkaixWvW/Mz7dCNlHnkfuzKGQHDgIgz48jOta2GH7wKMyCQUg+&#10;OVkPAe69s2m/fPoSA5T4FCtDFvE7bqaOci2TbGa3DFjuCbCEGFBoOgUxVYPRFutRWW2HxcMOlvSP&#10;p586cy3LwSBCN0b0EIacbEIIPSRWCCoGv09RZ11kJSiItu62C3C2Ki9fnK0Z90ZbfuvJzvH1qbfv&#10;VMpsgqv+fQTbdAxxrKAUZMADZ3tPqNJpQA6ru0XpLeqg+b5QvxKIw7ex2P2mfBlRQ21FPRCX2fdo&#10;/OJ5GX3yScGqkDhIZ/sIKiAYHjrdTq4u4/SROucaygQNsskFhsjLF+Xk+fOatjJ6LbLl495kGF06&#10;kCJgVYb4V40vggKmU1Lre6H0dpm/yghMkuy/5oEIa94xjymyYLpDSKsc8c8lAR79btp7l4sgtXQk&#10;6piLoKQ+ydcCWvdww/wz+446HAyLI9Bo0CAT2rPjdL4vATRaSFq7I3dqmZ6kpsKzxsiSzjRQBsgr&#10;DSydCWOUsQ3x6q7OZhtRv5H5Jy8H21oWFzVKrvWqRrzQbn2IkBkHyA3bivKVGWDQmHZbn993Nzpa&#10;qnFn32VmBK+pV+igOz97lplS7iXkcnb326knc5IH3eLglRlB6Udox5Phzi8wwKBPcDd7uMe+WROq&#10;YWjIaYNUQCPMPklfWKDYl1YIGrE6ucYo22NnkCBQJwgN49HIL4+oPMhcT4VKPYgznjE4qxx6UJCK&#10;yBp54Emp2YSc+utQc6ZXPWmvF8NUutKY1YiIwUZw9tfz58/K2blLQOtMMw3KtmeakDZLw7Sttl98&#10;+IGDmvDbtppWZ5pGpcF7OiJ0rJmfz4/3bTPn7AenAURa+0/87DBqLEdSzHIcA9cayG12juWYh3lf&#10;Xl7GERi8KnOss30AL+hgaw5F05neeuiE1AgV/+GHKJr0Le/3RtNyfzfPMekX6AgTFG1ZI/KY/rgG&#10;1zfg+NMf/To0QJ70/+z6rmwwts+grVMUQ+fuOlv2CTulweZT78p/uQrzd2BBiY+CYGznd7zrK9bH&#10;1M1x8sjfR3k8RjaP9jqGklymQN66dFQ5Lv5efvRRubu+zQzzc501vsnzWkteMt+WGfEh3+6H7Xri&#10;aAuxPnW0STp2kbBWwXZM4bfS99XtF+Xm7jo0nJmg8q84M4H9Yl8BintDWMC8QYbyEMrJ87ehoaPJ&#10;YOPgDBBnmV1KXekub+Re6NP7R7+PnWwGQRrXUWIeQj74de8JtkO5PWCcye+E+kwDVrRWkLc25fNX&#10;P0GmTLJHmyeU+ZGkvlTfRGkNn1heZgTwT+fWwpltPNcppXO0LQn1g4FLRq17a7f1jXOnw4E4kZ+y&#10;pyR18tCEGNYa+/Ik9JzYPrQDKUfZoENRvtIQ0nG+8hRe5F11VqmnVJz7WzzpqGp4EZpjtAaLGMbx&#10;1JZ8T6dnyKPHWbQD5K+zVS1PueU7BvN0ZtweY27lktTFA/L7IdctOCNsh65qcBabHzxlAVdgKGN9&#10;/+L8rJwjm5xxZzjToeYY2/rdF2wbuDJOj9AP0rP4th+c4SculVFL5L14UP5a/08+/RQZP6k6W9DA&#10;H2Pz4CKyiPQb8Lha+lHNZfU6fEwEPnUCyPiUZTfc3c/K7e0D6tG0/OiHP6Jv4CcfLLdl7eE96NA6&#10;XuMEor6pqFkB6lFeSkGP8Pj8QwTH3oiT0Fgdq8R/9vZVtxQHQGa22Z+gKjOY+Sffao94nd8Kno4/&#10;s9eauh3ZODs+H4zSN9yzL0lv/8RYVvZDQ0OeKf+3S+pEvuFH+cj+gWjzUVX5qJ4ibyIedkP4RLsp&#10;W/TwzKWjs3lxzz2Xdq4XHo5Cf/oe/KTMzPYqxDNkxflvfFR6U34rN6UZ/qsf6IzrSwO0aT1blAV0&#10;syXvUQ9+IvR0JHm6qFvPYHOFFusAQxChyjPpiN+Bmvfhd2SUddGuRhehbllxIb8kE4AxXn5/zOMx&#10;i3qr0mMV1i2RZRuDK+77wSXL5AekdX8DcAeld31Rl2m/P5CnaPWDY0+HD/Uto/Xt/WqkgykjeYir&#10;S257u7aJL6FrwS8UpGeDoExvY5Lgfo6OCTk9FBmXjfd7m3KayS/j8vLqDNpSbnka/IpxQhmvnCZ9&#10;hJjvgWvysgQ/qAzRf7T33D/dpaQeuOhYrkzTlpXm23jiWJMxJXnukJvoAVk54ti0LB+9PCfPJTaL&#10;OIZ6bUvHcxAt+V2Wuwdkp+IV+tvDB+op7p1sE8F+UmrnHzvaoIjctz+Mvy+wfHFXadi41qY52nTA&#10;y676THonq/1UNbzvmDEDH9z/eTjaGCPdomCHwTqcXvix6c/9k3/0n/vjXYqAXHmAf5wi/7HV7/l9&#10;u/36VKfO45RswiE2pUj3sjXO2K7Ij8S1gyQdEio8aZDy56SPMrPvl4f5er3Z9QcftqMNCPG9Kyjg&#10;uutgxFAHnRZrdAxhoBhx4Mg1/C0gPcHbOktCFW0y8D6Oox2KybBcXU7L5dmoTPpbhDcDhUpM8A2D&#10;kRYLhMFiUeazO4RwVT7sFVRpulJ81/XYq80kAk4i0Q+fJaE60fzCQ91022VNtv0I+LuCg4N3v09G&#10;kwipD8ReBZ0b/a7L5cVoM+zvhi6Vzcyi9EUItr4TqPTaWtOgY9sDRCDRT83RpgWTgZ5k2xnM+x0d&#10;bZU+unKeQK1vlsSgzK2tg04ADPPhJQYVxnP2hOgG9+AhDsWj2LbDqGva7xIdj6ofnp2XyeVp6U2m&#10;yFnTqGAkg/x/xFO9HlxcZGlEPeGN9lIPhX4UDyWViCC9TjFlguDdTkCUFfXbooTk1FHqo4HmF70J&#10;5K3iYhk70zCAu7TU2W11ny/fr1g5Du2ilRdF+adAGxSNm5Eh5CtSehzc+BzhrHLmPznFf3FMgzuH&#10;FbvK3/nazb0BZZ+4nG0Bb6Lk92iP+0r16bMDx3Rlt9g8Kxzd72jgQwTG/ChjzrLcyxb0YWasQYMq&#10;fs8//qTcfvlluX5zHedSHyPOJU/uleMMg8w6YGA/xXBBFS5LlVIMHhUGp2KrRIqdGODpa/qGZzru&#10;TqcTeP0iyrfOuvuHh+xl1GZhKPOyNK/1gaAc7IJLT6sBQF+RxGvzclmVG2q739NZllxpgNYwmbiE&#10;s127TxCGaYzTuqSzBZ2BmZVGsO7SnGmuXrwo5xjIYxQk+WnoDA0VNdLEMAAavQoaGII4yjYO5GP7&#10;xJtOvFevXuW3zy03DjDKbI47Z44YW1cVY+Ew44uwXbnHEO3nWfY34tpZzzrLXDZmOYKGeGvjKSGH&#10;HCgHw8NkRT1dcvYlfW19LO/58+cp0xl5zqKtRsARhMfpB/r9ZDDm/XnZPCzLGYrmaEd/w49QVlnz&#10;2i1j4QKaeo7hPHVWCvL4+osvyw7jdiI9OI7Sp26OXbHX8VQlmXCj8qI6iAB/CBqEXnby5itxg/yU&#10;VmqoDiEyb6zbeLh75fBmZyw54ueEZ969d/Yr+Y+R5dLPHX3k7MRTZxeROIepJAfzJLTMiA/5dj/S&#10;Ltp/cLRZZ66PHW12tc0Rcp22lbJAR7i9uylL6uPyOg9nyOnkpiOBDquDvCREh/AaaPlWB5fFPuIm&#10;+PF94vZ+V3wgzwlUNGNpm+USGpcPjkIzcISWl/daneTjVpfUrKuTy83rsvJ6n9rUOiRRB/SZjoFX&#10;rz6Dh8dxtsVQ6pNny1D5YefpoESHdS+yCbwV45sc724fUm/lkfk7Cyf7dlGHITwgn8s3Pt/Qx8qn&#10;xlPypWVEBmHgVL2CNlKWNEBlMitXfPXHk/CcPWrblUNn8PnFleESnpiE7+Q/eT6yjzJ1QinnhNo3&#10;tb8Em2hPBZeAdfYwFpfVZQYw5U2RY3WWXnXuKweUL8+ePSsXz5+BtyH1oC7KBp2Vb8XKIU9zPSWe&#10;no5ST38bT8G5h8SYpzPPIn+UUdSjVVK+SL15nhm4XCtrnL0oHq+vb8oc+t1D8Oah3DllXDlVBl6c&#10;Q2LoSOSngakzQqeo7a3OWfRb3n31+ef0y025xCieXj7LB21n5oV+wY8fdVbLTfniizfgc19+8INf&#10;KxcvPorzL1okeeto29NXLh2NfhSdUATTjoZv28E9wyM8Pv8Qwb0cK55ol+1D9mScso3SsO0XHGPr&#10;VeKoqMSeKhpZ0cnjhhnpPLpYe0mD1lLiUFAH5afPTONLUUS0A+B9xwIf2i+tLuEx5xkxotD/kVtD&#10;7k/IgsrkdFP7bAmdMAb11ugCFkIeWepqRcwSYbB3ZhLt3KtPv4TGshStqw8phPQxbXL/SPchdoWg&#10;jjuXi7qKT6fbnrKGKLu17V2D2rhkm7rLwAGPNTrE0jUh28H4YbGrs/qPcVu6+i6IjKsX/qnX1iOX&#10;4Fr5yL842lx+6Iw2ULGzASajzK/P/WcBy6UEeKp3guzFHlU1fJhvh9XRZiGtPkBoqNIRvZlbj1T1&#10;iwFlYoMqP6kBeKsfMlaRY/u9js7qSHP4dPumq8sx9rnyek2Pb4h1vFbajT2aetNH9gGXtkMbU6ea&#10;10voYwl9nLhvOnpQ5DhlKsekXQ++GY8m0dXkEx3bOuD22v1lid7rKoZeJuG4jNTJN2pT2i2GE1et&#10;eRDCyWmZrfY5gMEVbDmU0U62PlzZ+lrfStf8iByr9GqqX3QPfDO08uMEzI1am+ZoE7+ZbAMDorKv&#10;Jy5q6cOP+0VY5efiaEOuODs3DtHBBJ3g7i/8T//p/83/oUsReKSiDlAGxo2Yfmb4Fkkb9Ht9qOxD&#10;h0aAKjJvh/bsKDSCPYqd1qhDUkLIem0MCoNurwGjdg+m6W3nCePeplyd9sqLy2F5fj4ozzxSGqVw&#10;iODTGYfkpuhF2S4fymp2l42i3TBa5WC/g9V3znkblNV2UJabPszVQ8HmlZ21gKFh9JxmqgLShepk&#10;ewQJpgbrTBNy91cHEIyb5XKFBvthQHD4Lv4BsYqQLfiXQrYoDH61G6DclhfPC5prVSJ4LpX4zSRi&#10;UaHh4OQAqyS5cC8TAkrnGAN/+vyq9C8u6iy4rmfzN+XZ1+ZB0ABN4BkK8X7IkMG1Szr9mqVSE6H9&#10;DoiuQNAZloFKJedYmPme7yNjTGu63CauJ3++O98GzoBJ+34GARnjgXRPygcsQ+c26kn+9XSyWSV5&#10;xa+ixO6D4+wBBze/jHjy2/31lwmeHoUKX3Yo5Ix2cbJlKaxKg9VP6Pj8r2BohrD4VREQX4whyPdh&#10;luk4k/nZsxcYfZPy+vWX5eHNNYYVhtfpOWhzdu6+eAKTM2kGkMp6teiWZj6QK/lohGmA0d87lBlP&#10;E9Wp5gCpIw6No4yyrPRZef7yo/Ls+cvMNlgs1+U1Zf3k81fli1dvyvWNy57mDIjWF0IeoATp3PMr&#10;ZBdQnw5B2Wzs3kN9ZxMbvO4CohH2c5ysaVsIrUlzspH8A4gTDWyXXm38dBgGUdE5iaJkcON08XZw&#10;IgDmNcZg1OjV4XZzfV0+++yzONd0sonvH/3oR+WTTz6Jgy2zBgHz8FkztjU+hxi+Lu2UH1JG12+m&#10;C8inlKuxbl0NlpG93DSWicc62JAlme0qn5K2TKb56v/FF68x8O/Sty8wQi8urmg/ZsXklLxRZhho&#10;Np7QSFpPaVS5jswhNP4PDo0I1CagPNhAI/aOhkQ7lZaf2VjadEnP7/DdMbR8vw54Lq79ANCC5b0d&#10;TNPCAd4u62cA32/9a9/qoIlxBO3bcp+150+g++k4EdL5lnCcX5WHlIVssn9n8JoGQ+i6o1fT03Iu&#10;4AVk2nEAIZGP9Qtu118xEHSS+eVdw9tBw56R1swPPrGTo/xqQrf0vSxjrjP5q3Hcgm01ZKzoQrt3&#10;eCYgF/wQ5X6kjgsenGK7DNSwS3QENt7QoBZSg/x7TET2FzSeDyvyh++JS+IxPHH1/HlmlYmH169f&#10;J8in8lz2TIS3dDp40McAGXWpcyofBgaZ8alTTGfRcqHOZ76UAR7ETcWZQ8sGeceFfErezmCzv6rc&#10;oX7KjMwIQR988aL85m/+ZvnhD3+NPHrw5BeRFV++uSn3d7M6llH/JjsjV4OLKosc83QeuT+je0mt&#10;qZdOAvnVehoW8O9aXrb/SVcNR/N8d1zlZpOfVYaKSuVnk0WKgkqi1uUo0IYTZQ2JHSvurm/Kq8+/&#10;KJ+9QtbcP5Q5uu0YeTTV+X9xWc7OkYFnF6XnuIN89yPiBhmRvfzohwFjkM7DAXXxI4djzBef/ySz&#10;GD08bDie0A+bMp+5ZLFfhpNnWGWn5c2rm/L552/KoD9mjPk4e+JaP/ezDYHTN42nbRMXj+GdIG98&#10;+BBZRD87R91DoSIz6N/6ARd66uRDAN4P/x+FHCBBH3lSa0/5AK3psHRW2ckagnAFFHzRg0Awc6BN&#10;aBGaXMwWGXMyA9S8s/8UYQRReSiBYTwsS3lE3k09a51OKCdyTMc5ryiNAqE/oemKte7K6EqchD70&#10;ioxcbuE5ZM3Ew1M8/ZT7NQPesQzbTp39oOj2BjrVGLnK6GREW8hjRcqlsgWawS4LbrKEg+C1QRo5&#10;vn4LYK1AnB60zTjjBzjxw2ftm65tgOnfDj83MK/3Ce+A7VaE/OpA4+n2EajSRgVXoZW9+pxLE9eY&#10;Sb3y7GJcnulkc6WE+iMWk5M/tLArTVXa2yG7spxY0nX2vuOh8r9DjiQ1de/LEy1286FPoWU/mjhx&#10;RlnuNiem9ZuPISvgGBt2ax1+PUy/afKh1o3KU7w80OjKJdo7Hcz8zshLm6SdGrz+akc1p/iHBrTt&#10;3VTX6PHbhgPUH6ENeJCx9yv+hyccLPo2m20SRdmqo98vBL620R8Y6CSLgvazxC194goqhvFEM2BF&#10;+QjTyDyE4T4Os/1+Wc4mJ+XFFQO9M9mmfYS2DC6jdYPMGoN/OSvb+T2XTt2vhpsnLLkXWxxsCPKH&#10;Vb88LAflbtErd7y+jsccRR/myTwcmD1fEqyICl+t5gEy7ZWQUxXTll+tbuwP+psPnrYUcmLXGEnp&#10;/g8jhObIZaIYvFFmIidVbRCGCcrQGh+oS8ZnsB26JOPZZTl9doWxzPt+duFRPSAB4CX1fMHfinVD&#10;3geUq4OzST0wAUVVlWqFwFdZPYbU13z90V2brQLoEPhNtQNNOfWn7o1jmfMu2aMhlXCU788Cx+U7&#10;WB4HZ5S6Ma1fonX+6Ziuytw8IY5qB0WCMxU07r2v022LIrVXKedZj8Gzj5LThy9iIRkO/RCMPHLL&#10;odo/W/1/lUFjTSXkGMfHhrZz0gcXV+WjT35QRsNxebhflNmDjiVxvS3OctO9u1vPwcYuBs+FNKrB&#10;7MyM1SwONvHpjIcYSsRZvrmjbzAMIZbM0JxSzuVHH1PWx+Xs4jzpVDp1JmkAKxM1cJ0NscIQX2qM&#10;0+86ATT+nbbvUqnhCKOLMMJg8zShQ+jSNqeB7ZNOo+B2IQ6uFpC/bQaIBrZ40tl2f32dtBPujSYY&#10;fzrCYgBWp2KjTXHpUkzr635ABh1hlqkxb77GlmFbs6zU2N/kadhQB9sdhwGx9UsfaUAQxKeQJZ/U&#10;TWPaNOapg+0S4/3UuvM7IF3D9y51FJfb+7pvk++0WWyTZ88wkOtsRApjPFpkz7o229D6WwfLF5VV&#10;blQeeVty+9XcJecZJ+H97OPXgQ5XwXcSuuu3oebf/XgLnEHrfmmH4O8uVFlWnW3N4db6Oc53QmXo&#10;bwDTAI+88bQimRFCX6ccwhO59zV5py1Ps/mpEHEEtOKlC/vN/hCknxgTlJn2KQvp0+M225bEHS78&#10;KBHDtatz7h2F9p6h3ROOcdHSaTSHd6iXdWtxjBnA2PRynbG/2z1xlzTU3/zcQ809HD2J8BiFx9e8&#10;2F10fdw9fUzDPeojPxm719gMWtfhk0Q6j+m3i48+ihPacsWlwXrX2VNa8vAZ73ODcRdZ8PJl+fjj&#10;j8NbVSZ5wIiO+Bm6HjqcXifeaTO45KUhaSng4IxvuHNc6U3Pw/c65LLnFTLW044/ol4fIQtdaip+&#10;fU+H3oKylCeLB8cx+l5Zw/uR45QX+cG9YIAyG89673jG7AD+9p4OhRrsv6/GlU/AMb/boTfetz4G&#10;Z/1ZrjxgWvu94c7w9uEwbYavcs8ZfS8YV65eflrGl8icMeOG/aKDZUvfr6k3/BWnZ2MYnq0WS3Cg&#10;M/aOuqzLi5fPysXL5zJFmd8/wAvjMh6dIzO35fbmodzdeijCIB8QpmdXycY9Orfg0foo56xro2/7&#10;CqTX67/CIf1JWw06u7PXHvG+D3+C+/0jm70bMgB0TjcDQtgDCfYGZwkS+wHUD6E+1/lmv3gyqI4s&#10;gTvwDBc62gxjaAn7aXVCXxf6xufWg/Ejs39cqkleyro4ISTQ1nf8ziw7+ct78oKxwTLUuR1khryp&#10;nmK+CdwLT5Ienou+OEcWUFe3MHS/0d4G+bRG5lntNWW4dEOJFl3iCMyvxe36a8DxMR9qwLeHwSzX&#10;yAj6wvE9e6a+DVTzEH4e8PPKp4Os6/sG+Cno+LlDG7uEJneVe441LjFXDjhP8uJ8Wl48PyvPrk7L&#10;6VhCWUIGPltSZz9wzDHT5+hZdd/enKaMLJaONzqYoRFyruMb9Dge9MvFdAKdMgYh5/XnjocnxRNL&#10;JUmV0R3jmw41v4/FJqcezt7yFOYJfDCduBquzk8LyAZN4er4bq3rQDmtLZjwLgzzYgfv0q9+leCb&#10;6ke/PTbk5wbg6yA7AOil3/crz1M49EHgf1x6v+8/+3v+0MD1CxgxdqgDYDJLBxib0I7xshVATCfV&#10;X/Vufct2kVArngFQ721bOrpYYqZuyvjDXjpqu6ubozkPHBBscz2t5pti8eVXn0rk7kngI8R4Zexs&#10;qgjzEHss8OUFBui5CgDMCL1kDbYONpGqwwMB64EH7iXlHkX5IorheDKYMNTA7gj1eYKnmgxh/RED&#10;o0bLkIGDgtN/vGN/p+OtJ0U0IXMU3D+uo4qENOl7AQqm3g7sbenocLBbT8e9/mR00vsglo4eyjMm&#10;HASdQo8yCH1Pc7y6qMtFPcQAySqZ5YtDeMdaUo8urm08Cj0N8Lo8ozpSvU1K6MMfKZJQ6a82Uzz4&#10;zw2rs7QHZdXlfC7lcBqzr3giWIRMe5fgfYN1sf4bDWVo1n3adNBJ/yMeeOqozqn2lbAZt84qUZ9q&#10;s9Zafgm2t148ef5NEIPkKBaO7+3cJ4NqOENDQ8WgQZAlotzD7MgzKp/B0Pp7T34/cXYSA2aPdwa8&#10;04eXBza6w4n1DCSq9NZ6qDYESDqffKDQd48IcGfrUAR6foVD8QOLGJFL7D6UUZQJ90qZXr1ABx6W&#10;Nze3GJfrMoGuh2NoSCM0A1S/uExnxPt+vdNB9MXnn8XBpGLhUk6YjyDt1r2KdIiFTv3KTB7SnfQ+&#10;Ip/zs4ty9cJT9y5j2GpQunRojsF2j/HWZm3NHjDknG1Ff7rnWmiAPrf/7Sf1cOPKYSrh9Quks0aq&#10;YcpdeEEFrI6ZIsY6pnMTO+NEvpk9zIun+y01ElSIke8bZLez2myn9dEZp2PK4CyZDTzXHHYaujrt&#10;NHp1bGnoiTdnzRRnenHNzTgG7nm/OcE0UuMY49p6WjMNW99v5YpP69pmsAVnGLShZwPpyYCuqH3j&#10;u6+++DxG74sXL8oZddNAyaEQpPfdNXg2b9PaBvN1hl5wg1zeElzK4wyb2S3j1/26XPTr0tHwCLJh&#10;xjj35WaVWb0f/+DX4D/kEbz45nc+53qXpaPZgoGOyubVNi7cxt8um+5m+Lc+5i/PlEtbUPboxO/6&#10;7RCMfKf+5m8F8QHU+17U3y1BSycNZQmmhAGteCDNPf2tXB9fnOWAD2c2beeLMuH5JI5/8JEcbEvX&#10;npZhF7eaZMyODAUHX3MYglU1v7zhH4IG2esvX6NkL5Hvkk7tk/AyAjEOGmlFJFmFOihQHWWfeckJ&#10;3Mpjx8fkHqiOs+pgO4Dvir8u5LRb4pqEHLr0xtE57EdfSmy5ibq43vdfnD2kd5+xONbJQwesm/y7&#10;T5vLHoW0A3isJWA5+3X5/IsfQ+vqWBN4wtm43DYf2t8/vyzbxarc3Na9CnX0asiIp5V7SoILHWHy&#10;pIeVyEvKlQ08a30GU+Qf+Xjau3Fmu5KHvHvmM+q1dX/czBRjhAQf6Xva50ysHrS/XNQTij0VebWu&#10;h1llRhb87CEgfkztT88SOyto4357CKEx+bs0WT52j0hBx94CWpsT3ND//k75hzzC6NPg21CmMtCZ&#10;ax42Ie/aH8ov9wiS1+Pslp5zn4AszGEN7wiOrVEE1HeJ85GixeCu7nG5ppxZub1z1q+zaXWuzXOq&#10;5z33bYv7xl1eXpWLq2dVnvPbveOU9Z3APQJ7GTqT/t2nj+drDOLb6zfZM9S9QKkB/dUvz690GlJP&#10;aEYZNRlPS39yni0M/vJf/px6LcrLF5/mQ5EzAdXJjZ0B/fqLLzJ5S/rYrbgP7XrqpUTt0qxaFX5b&#10;HUCRY7n1Z0fQ/uqef3BAvTd2sF2AnHZMbkvcbLfjbZZpdmlrM6Ubr7rQ0UGo3ndMAo6VP+ajnPFu&#10;ZBn96GyazKghZH/svvJC3cE3CdJCxm4Jr86q0xZK/gT5yxxH8g166cm5eio8z0iShnj6J7qAphVW&#10;Wc2P+ihrHIvWXhOPTqfl5Jkz9ul77DGLqDKQ/CjbFQ/rBeM2dpbLRQdbaIc8XS5q3icMOu4LV2cH&#10;5eWnwfKM3g6NbAR+r2iQexw7toYnuRf5yr3Uh/Z3Seu7x+8fyvBmUgA1D5/9tKWj2RMu77wvWC4l&#10;MFi1paPb3WB5P9uMv2npaC67m42bfhmgHHSMauOaNqd+wYuzUXn2HPk0GUFXPtMxj9zS/nQ8hmp0&#10;+iuXncWmE9YPt+5VCLso6slLGqdVkTFQas8PqBPkD+MGcjQtTjdhZ9Afzsr1YBidbe4T557B4maC&#10;7nx2NiwXp8MyHWmr+GECXpDo9At0P+W77R6da+3qNvmEJJTtXuyuj4ucoyywT+CauAKlUNdHu/P4&#10;2S8fGj08zryjNv5nvEm96LPD0tFpbznq78ZfWTr6XVpA/r5vf/ZiC2H77MoXf/SP/rH/bU1QQWwd&#10;4G/9rTL+7/yd//AfcOe0X7SjbTbHvNiejD50R5utrkzv3yCn+2tHH9/vYtouEfi7Ts3kHoJb/Dlw&#10;xMhn8DKFSsyLF1d1j4ssLiaHzGQjxHkEXhHoaE8wL8o7TOfA4uy0nNiCIJeJ4mTb9uJgc8Hb2pNe&#10;+6f0hevLKUigHo55cHz6L+Oft7vnPqpe8yrsslcXcW1DTfPLh4o3R8+Do62/23yYjrYGFZ/16wIi&#10;mrJd9pXlnqcqlghF2qRzVBHXUVXa0Vr2BFQ4wsNAlyDKB/lofMRh5CP+tH60makHfzMAeB/p4ZeY&#10;xbzbcJ2bUbi5FnzXYNIarCevMRivhydlBYpUUnREDUk4WYNHByyNQqq31RFH+uZo8372gOjQk70m&#10;kjH18rr99laNfmZwwEygL1czDBcU7J1fSjPaJAGYccYEf5VdBL9KOgS6F5T3Xc6g03FAcMnokLbY&#10;rnwdfbtiXUwu3T9/SDMN+V0jP0SgP3TsrxkvMukf49L+W/l1dbUsp8MxfQm/OKARVJiHA5Qo6EDj&#10;qk6vh5J1FukoEifgMg5NlAY3lvYr+RI5N4f27A/va0RlCaEI5L8yL1q0PUf5DnoqoFFSoH/3AHP/&#10;tRFluwfbGIPKPZJcJhSlHuJzU94VBpNONzei1diTvDWCl0udVY/xiljHXF366RfK6sgyaGxrpHpd&#10;Dcf7/NZwULnakKmOr4fZA+Jbo/Jx1oahObFMpwGvUa6xbOyM0ux3Bp7FtXs3BW/SEe/N7+5y0qf7&#10;NOmoc1mp7VTptnyD+VqORrTBuqg8qqzrwJsqbyxHp10EA33S8Ux7twVPBozzjFA05sU1VWnw5tWr&#10;tEWnQ2b1ka+zl8Sbzh4n2euUdVmWjrbN3bqcDyZl2E0p0wnmaaM3yPIdBvHHn36KtkC7GQJf//gz&#10;RjO//qJ06viUjuTXVKDjqZoNUGv1xNHG/3wA6Fep7628VZMmSmpwIP78p3Mo18oGnx0SduUd3Qo4&#10;XoAT5bmbDHvqqI42nWPTy7qH35sv32QD7nPwN6UdlarJQfmYvLsgdLHP0y7+/DRHm6m9bTfmBmFF&#10;n7y+eUV7wT1Ke/is6+M4wEgmTehcEWyer/YdM5IfNVBOH8th7jXZqsz0/Rh7gOmFirsD5iifK5Ln&#10;HQPgs5qm0my7b9zSpRzLIJ3OtiE8YJxZUWQ4RNZobJ7BN+ZlrYVWbgXz2ZTPv/hJcS/cswt4Cd3L&#10;ZY/SqE75zMhFZnjqscvhZwuXUD4kI/dp1FGko1val3/c18m6ycPKgawJ4Hecy/Ks9bdNpOvBu6Ph&#10;NHWzLB1txn6gaM5vHWzKhg18l3ZSBhFpzX9Rbm/u4iDLabXyn3ignGBYPdJ9MXWOSQuHxtc+MD9l&#10;sHlbrrG8Kl/H0UW5rb+s9kFm+IECOeMBNuqryo8qG78alHvHsU61GupzTxo2X/OwfME2tn0l/bCg&#10;THLmW5Uv4Fp8Q+OOJ9JPaCA2BA2UKBP4zf2FMnaO/AWftk3QWZj8x4wvhB3y2w/enhrrKH9/fYv8&#10;nIX9Li6el4vzyyyB92OKh2c4G67tI+rS2h3tceaVH6Az64q8MnMkvGFIsZ3ICcX7K3/zsHv+wQF6&#10;dd0bbADZjcIHti5LF33Mv7SyNdFYJDTwoYImT30I7gB1UmVRc2g0kA5NYyTApWXlVjk6x7mfvdTM&#10;hzKUuS4V3kBjNXGlY1MoFaPPu7n/hfnB89YL/tYvccLYj6AmlfWpdbIv/ZiojtObwOvnjHen0qMf&#10;TWo9I5vQIbIH7Qoex/geu0UFinD8HM7SW1E2Y1vkqHVwvGpgu7q2HcaTbwLSLqDHEXZB7wz6lM+5&#10;7ZvKwTjqaXOyauEJcCNl+qAVLO8Yg13uK01/mY62zba/+lV0tNm30mOjSWWnq84+enFRrs4ZH9Ap&#10;1WP3ZU7aRRlCU6qfajd0PH1h2JQt8mKPjMgHK99InqZDr1VuR077RN3XQ2HQW9Fl61BUZ0D7oUXe&#10;C/4cA+E3P2w64+0cWnBvuNMJOSTNAgzxMgToibwG/TB7aXI/Kg9rJ+FAtn4Igf6zdRRviec4/sjX&#10;dj3uK8cT6uddoVqh3x80eviZHG0M16MBWuQvwtEGivse3KZddzJ4/Uf+yP/yf1UTVHhSwp/Zlcvf&#10;Wv+Zm5P+AsPTKdSIGgc1HUNKt8SmhDiIUee4V3+Tub8AUV9dZ05lzAtSCQSzntPg4WVZ7kbl1Zv5&#10;w8Oqd7bZX5K+fm37ECFE2Pr4CVRC/AocDTTaEmuFh1+DzAMO8CAET947QxGYogS8fH4OTzknDYWv&#10;5xcelQXTEZN+hXHiyUcKAgeCLJWiDA828AzSewxCcoSRJnUW28mYvkOhQJDpFOhvZigI5HdQChy+&#10;FA+1UTmBCzByWVyN62+ZbQO1SgvfD1hfZ7/o+IHGtvdlMlwtnl/2h88vev3N5g4FVMVZwVTbZr/4&#10;l1Z0dFp/NXBgOQZFnl/ZPf3FgdPp7CdDlD4VzFcPpX99UgZbTaP3haflpX5UNf0HfexROkfOFHFv&#10;Ng8/oJ8wOfPcwQa1mivguBnH1zqPVEq7PrJ3bbelOkW+yWuyqY6x7qdp/LvdLfU0lPUDRvA9BgZK&#10;sSc7TaikjqURgluIs4wQxx3BGZtrfi+QIfOzQXkYo/RS2IhEpww0V8gC93jaYSSvkXUrBoklDdEh&#10;t+Ed94TTURLDGWiGmv0oreawBCB7eNQkPxXaQHkYMP0/z3BOoysdR5kDjJMv+BPTmi5+rDJ2vxBT&#10;jSl7iFE05vcY/tMZBzHWEHozJ5HBX3BtSeIlt+OVMh3P0wkfJvi1GOmBHEPOQJ5bZ6ipkGG8i74h&#10;7XZ5lQbSPrMTaLdKKgrHj3/yl1BQtmXkPpMakBi0KjDSeDOUynhathi3tzf3WRLmzAqNJB1P/eG4&#10;rOiDgXt3Mb4Er/kL9dK/ful2ZhpVgAWoV8s3NaupM3e+owWXEbn3kHFuIVfcjygPQyVvxbQZKdD9&#10;buBzwLES0EhXNvdRllSkVCo1+KQ/9yzy/Xw5pN0GjZV2LQ0ONP6sDMa5+VRjo6s7vzXoN52BbCxY&#10;Tox+4hiP4pTnGskaz6ZtTrfMIiRtm8EWg9b0FQFmlrJ1RmsMW16cH4B1efGDHyZv05DZIb0z2Y4d&#10;BObvvlbm44w92zI8VbZ5mvIWuX1ZXv32qzL/yUP5dPyynCoU6NsFTPd6uyi/g2Ik3fz1f8PfWMaM&#10;YwNE0Z/7t/7tcoGxdDnqlwl4HjBOOpuhYzACMobBSr5uiqGGcIYBb/Lszcm6rKG/3ANM5XUb43So&#10;K3uUAXKujpTKwQT7Qfman5ZHOV4DLb8IVejO781r3p1Rky+g55PpuLz89R+Wq5cvyn/0Z/9cWb6+&#10;Lp9Mz8oLlLWRuKTczPSMQCWfLt/H/Os4odLuic1rFP3pb/2mhA7TuQ8rNKfTpSZPfSKaeEd+uJ/P&#10;yn/423+eYtArRrSNurn0S/6QbhjqQiejKI/gkfxCf+DN9gcH1E0npQOQtGAwjbTtjBJj823ltzSG&#10;bDQOZJZT907es4yjdI1+vG55CaaT+6Qd+X+oYx16cdmh+Xiyn3T9Wz/6jbzrrBLh0C/C3tmZ8/In&#10;/9S/VV6+OC8//NEL6GcB3sgnzqNluf7yrnz00Q/K6OolMmvL7y+ga/QMDRrHZfAgP1iGyykplDw2&#10;5f7mJnQuyFdxFvmcdFS+BnE4ugjNury6OugZazNrrcqdCWN+dTzVpdw5EIB2uz+ajqqte+3mQ0CV&#10;Q6bJ7DrKS+eT7sn4QrlxRna4Vk4d+ix1kn11uikHa7t0eCnH5H3LMa0UIDLbO18Hvn8MT3/vssRf&#10;nHhfWZRlnvmA8hbQzzl5FDBtJgAozw/b4WhyuYwR2YNR635ezvLwg8MIOespxZ5ymnGm0STpNytP&#10;n4OnoZ/tel9u7jw1Gbofn5Wrq+dlfHaelSIDxrWcjo4s+uzz36Hd2/Ly6lmZvaGP56vSW4IncDLe&#10;DkL7J57spKVtd3dNVuQ82gtdnzhOHKPkAwKX+6vj6azsu5eefSc9QP8a9DoWlI82r670oamNFA9k&#10;A46CoPYAukfmi6st8RYZsyPs6cOeyzXpwyi89P3mhHGvt8iQPkROjcenkA7jlyt1/EKzwUJ99WXZ&#10;zBlv51pByAGFn7LVeEL9fteY4p3hSL49xsoH6vHmHl2Feus01XBGpqpLLOhzdRtnIvcu4a/4ZeFB&#10;7It6WBixjhAdXMj9Pm12XzZVhLonG/cZ1xxB+tZRXth1jsAjwfR4BXQIOzw+PIRfbcqYcc/VLo7b&#10;i2XZo6Pr6JPHHbtyYJfvtCC02LztFuOuf3KiVehR3NO/2IYnE9pxAfYIfgVagy/7QAdrdOT3Btvm&#10;DC90od4zyjovD/P+w2evl2fbkzOeoDM6K1Y5Y3Lq6ax1odFTp73/UqDJOmWIMnFC175Ef2G0pRbK&#10;a5eLetDNKvumC+vZLZV0FRDSyUUM0EUPHNcPdf1MLHDcVXWank3Qv5R96oWMZ7HTT8tyfVLuZrty&#10;7yxj6MutNOQP5eBp9pWs/TwaoWepG4922HaOB9j29pW604a6SZsr68EYSx22J+flizm22XZMn4Ln&#10;wZj6DDP2i1nMMPQleoHy9OpUGqGlMBwlpk/U/pW83xcoT4UdtFFrUfUi9z5MvZA/48EWXpiX51fl&#10;4WKyPZuMdM5fg3PwgN3gO+8N0iMFruHvwfAUGaB8Gv8Ho9Fv/e5jxISlGvzr/+/y8m/7m/7sK0YN&#10;Bqo75KbKTRv0oAShY0KPSk71ajupK4zZXUr8pq7Vp6w42lAGdbSNLstyOymfvZotFusxou6U9FDs&#10;BwpNDz4GByCFWzoc4qzYbqm6TuW+xFGX6ZsYRDoDC2x4quhzhPklhsiQt7c7DEwIvte0f4XT4j57&#10;bOwXVRmK8oAxK3vrnfaDypIKPCwQUn4dQCHZEet82/qbNK7/7lOmLtLGuBFqCBRLMa5H6Nf2eBUn&#10;g9XwOeFXxdE27DmFdlbG/eXq+VV/8OKy3wsN98EPtFkrbY2DcOouF0jD3nsEKLu7quCg+MtztFUh&#10;4QEIzlgTt+PzqzI4Q+BeopCi7PlcEaqRoahGBa7NauB165wG0JY6QvYBRPlrjxiLK1d37yhHVWXl&#10;Y8WWiuvD7LqsMMr2GAEDFIhT3kCOIyKgRwb2kS/xvnpNpXcz5Lk0yL0H5M7iFGE+dVtQhPe2Vy4I&#10;OtpOUAj0N+lY83TSOWj0ZEGXmsbJ1jnabI5tlT5VsLRddbTlt0r/cVvfAtNEj4CWVYY0HvJlSSOC&#10;hk7FQEfA4WWCaVMm17KcswFissoXKtHet28IvYc5ypSGHGBXwlP1gvRmYE78Fze55x1x1pgmaUz/&#10;YUKMLhTRTZ8+7G3T54X+G2RZKLIGPGu462RBE4ZQ4DCXutN/7iV2/ZP/OEsnTacDLbOeXFJFvhpW&#10;bnQe48hlo4BLsB5mszKfPZTVGkPN5agjZ6ehpMQIbSDe7bMj3IZWwfdxaMaBz6T841jCQYE//Ebp&#10;rP3Gb2IoFVngb+5Li4Jaf67Nh3gFtzqGck/j/fb2LsZ0na1xARrIy3K+BsSvIjh7qqV95LndlBU4&#10;MB+XHcahhhFvnuJQPCQ9LzrDzfsapp4iqrOtzuywfoy8vKdxriOMH7QRXNAXzugR5AXTW5aOAOtj&#10;ep0MORiBe6mXlTRdZuHUMnz3Bz/4wWPdefee+jrTzjyef/oCmbBIH0+H5wdH20eTl2WKjNAJ80Bb&#10;nc32BbjWuPnrf/ffSM15dr8uf+bf+nfKy2G/XBFOByPQSLt0fAmV6cPATaaql6RXKjOiVPbKT5Y3&#10;oVnvC/K2IbLA38ifONpJqxyIY5LY8ZbX6hh6TGNCaKW77pwGDxhhCzJ8IO31apHDaX74G79ezi5O&#10;y3+oo+3Lm/IxRv1z2jHWOWw75BNpqdFHrfYR+CkTOhwOkKFHjjYMoBVyyq1CDu0iNGeKH08fFvM4&#10;2jbqHKmipkJ9Jg0h5eJYGaiA805d0lnx0WSxQUNYkhcf/jZtZGwXxNcxtPdaHnvGVOvVQkvT8juk&#10;53d0nA5SDvV1L7bsc6ijhPJc7lqdooxz1Pmv/U/8NV1faeB2KGx9Qw47DJA/+af+v+Xli4vyw197&#10;Ac3N0BmgefjW/TjnM5dTD5Exp+WUPuspx9aL8ubN68wc/dEPfy1tlAcpyMrXrI0Jd2/ehHfEpXyp&#10;fHPz/qS1j/fwnLN+Ibo96eQNHdQ6+a33FpquHxZ0FGFUMybm47dAOzTg+uojwEO31FxnmPzVlpon&#10;fQuCeAZPiaFl8S7uxOkx7oXPfvJFThidkk/qDB0HlK2trd8EXZ8e0hofrv1jZxjsHeUsN7fIDlHj&#10;jDz4QUM1RJaVH+C5ja/cX+vUcSzhPWc+i2fx7awzZdCPfvgpKWuH54AGuRZ+kv4s17Y7A/Dhbpa2&#10;ul/xp5/+oFxcvgy9i5eBKwkoczN3v7oF+WyrTLyfldM9GrorG+DZSbexf1lRP/ikMhYxRdUaAJSt&#10;fKltEGz3hwnaOR4M0B8hE92vzD2EJ47x9Bc0vJzVvaKVpTqdVMP90GGLgwMdWc6YPaZH8rQ/nUWl&#10;jrDeowNAF37M80CNAfnrWLcbNyfQCcroOqt8TuAPxr8pdXCLJMfpNeHmoSzvGLceltE943DX0WbZ&#10;41Upfy3258mMOsq/9DPDWXmNvsv4Ug8qIA/og94vsw1twTY7fQEvXFKGDRpr99blgJvFurj/nz4W&#10;Hf1TdYfsKUdYOJuJNlCusqjpf7FNGi2ELt6ihyQDJ8RdquBd0BE2/vhjlNjK/+X6psxubkGMzoUh&#10;QwF40tlpvsnb+Ch/84ltRMiY5bPuOfeao60/Ae9Hjrats7a4dMn1I2G/D1gumNXR1r+krNNyP+vN&#10;Pnu9nO76ZycbZGNWZoGENmPp4GjLX3M4as97grit2dc+qeANykLG+CFUceesSeV8/ZgxLVNJJtaY&#10;9OOIuSaNjlM9atAk7969+RI5Qr7IBZ1Tuz10QxytAjk4Rqat3Z8YmTI9Py1DJ1MoeOyLkwkRv12B&#10;ps0O8iGnfFxaIfeUTY57njhaDxTSPSdGFpQNDe/nsBB1UW91tduK97Bf9xvwuUNnODktrxej8uAh&#10;icpXaGbX4778AahK6HdoE2yEOmHAtlS8xwEXXH0/cHC0ESpfKO2R7uA8vQmOxgNwsp1pQi+enW0n&#10;cbRtbxE99Nl3dbRZMqJrjS0yHF4Qi5vhfzSeoniA5i6R4uoRPp//E8/+rr/jr/sfqBsOwfICJabu&#10;7WCVOyJMpPIK8v2x6yoKoew1OCiYp9yBkBx0HHCA7cqvQiMIhGeDMxSC5b43uOxvIajWaR8i1O7s&#10;cCOAFx1o4lhnZOb3OXCoNMFA+VJI37hn1gAFaw+DaGgiocsEdH10NS2fPpuUq7GsyKC+ug2znOjh&#10;slOXDF5399g3q7JDcLsPBtYefQ1uYZ7ZBqUB3r9d9oipFwbM1llsCnerR736fsVGGHjssHeb0msr&#10;VFj8rbKa6c3+DtHWf9nDpovbrCLlyPcDFJzCaR2DQh+jdbu63/3aD14MPOZYI9aNJEPvJlNaHmit&#10;Vvrtqku7xyA2FHxt6Wh42WsMmfntrAz9QiWdvzdQooI1yoV7+AzKgp9bFJCTybRMPv60fq3qFPna&#10;T7WP/Gs/cavC23FrauiP4Je57pbwhOt4B/kdFJlmhmD6yZvPyt0ChWntlxqMcsofQL9+ORusEWCU&#10;Lk4EScH3zNPiXc7hKaUbFJP58KTMRifFj7zS0gChNFk6u422qyiTiV8tVaiW9Nk6v2tmA/Lxsg+O&#10;kre4EmfwFqkc/cJnjkvGlqsOYxzug9nq1yQHdBrooI6YGsArU16aoNxNaNuUNKfIKsM51xeES2SV&#10;12fUd0p7J/T5hPINI94b8HtIOQ6bbSBKZ4gAa2uF/cO9+q97JKYO6ToEfqAQJcT+cDCmTTogXYam&#10;UqKhu8DoGwwHdS+2MI9jBIZJPpdB2heX5RQjVmnjYKVc05ZzQ2odbsqg0LzECX24nH443GerwhEK&#10;/gojJxsPL3jPL7m8rGJ/mPEQ+UjMPXW08Jq/5SUNT/ugdZ4vCtYz6YjTT13sc9+x7vBjlqaGHolb&#10;UB4l8FPDQSPaGHCp2P3tTZljCP7w139EW5EfPA83U0/3E1IGuDS9LU3sjXiuxgNduu/L/N5N2ese&#10;Rs7c0HA/PUXpQ/k7ONlsu/VKub2kvUUBdwaMy211SqqE02vlnPcmIDMzZah23olixVOUFG+5VMz9&#10;oM5OT8uzq6tyyjs67INfyvKUK4WHKHLW4f3sgWaPyseffpK6nCi/UPS+fPM6SxafPX9eLshHsO1L&#10;Bix3Q1jdE8OfY9qssqeo2YOLu9mCNp6Xh+uH8pu/8ZudrOmVLz77CXy7Lc+Qk850dKNh5fKJOouV&#10;QXbpSJB+FGw76qIa/EAb73jvGoPwwXukWSPTDSvCxph7S+9T/pw0c95/IB/DDBow6Fyu++vK/50M&#10;wJirwkt6gAdMz7Ml/Tqn4reU6cy2i5cvysuPPgpJ3b16Td0XZTqc1H0v6WvlpDRUpYbAD/OPvPAi&#10;D/lFWdCHbcvSUWmF4FI4cZ/972w/sadVumxa03C1XWKD3lY5ymM/qNblXzrWSA6OpEDL0YHh8qwU&#10;z62TgWXA9UQUkVSG+qIoRwaAnzi+uQ4NWC/a7/5G3ssMekIX+TKZ1OAYlC4jWN8sYWlpWiCd76mf&#10;pn72O090iMZxBPGIu4vzc96nPvRpsgCSF0H6dxnjzd1tDmGRtWfgxDLrUtR+GdEn7ju1Bp/yl/wo&#10;yikF+TMs11/epO/dn80PB8lcPISPeAdecdy0yCzjMu6u42SwLRIBfaOuOKEeE2e60ib3EHv54lmu&#10;w/MEPxKJppqjBrjt1hhEHk6G5eryrJyRB1WH11bZ0y2n/CIXFWNVxJH4/8fev/36tmz7fVCN8buP&#10;+7ys276d4+PjxICi+KBAeCAoCCSkSCAuEi95CEIITKzERFgkARvLsZPYsSyCg41QEP8AEjzyFskP&#10;IEUhlp0Exzm2T87e++y912Xexu03fvcfn8+3eo35m3ONsdaac+291557uc1Zo/qv9+p1adWqVWut&#10;t6qSL2oIks8QbOtuaPf8qOGBKRr5UojBTueZ19kjKP1WH6VaBHHr32z5QMhvn3X3E8BP5Cqvwa80&#10;R5MqvTCe9+gHGE3oRZ5qvzqnmD6YJJ0fnD1IZ6k34PSCeQClF/o+GI/K6fFR7Rfq515JViV1pFxp&#10;xo/Nz89n9P8SvsUcf3iUk1s1hMZ7qg+NtY/be+CPtubUaz3YqM+pByY8n5Yxgs4AGTAfoR1MDU+2&#10;y3dT3xYaePXy17sItodekhXQRA1lclcCsl45HZf+eydlhD6zHffLXNkOHqJ26PI4tyTJPBUQcUT+&#10;BG91lCDd0dcqzI7/PnSS5aEkrSfD04dLZQH4la+voQ+NHRqG8vEKvEtalLuGPtxaxzHjh4NYiXwI&#10;+ZczkuqZZr/Ju9GVtGZkWxjqopHEZXMr8tno+cxUNjjifd8ZUDB1kyZmVzfFQxoOSHDo1gfoYdvp&#10;piwu5mXPj/NUKYdu2TTyi9wETW08GcHf4CU0E75vXcibNoZHgCf3zfQU1XmPehzAnx4elsFjKn+k&#10;fk7mN1cZA/uMkTF8yLYy+Mmr4TjIrWVQifDf4FrkSaPdM2PB+lEnjTi2HQG89PS2GiiRMRfwPDLA&#10;14KuLNsLJbml1F5v1P/s6Yv1YDShq62BZVg3Y1tV6xh8Absj6m1gqZsZqMl+klxswVfNnX/MkX37&#10;HD18sD8vx4f75YNHh+XB4bCMYaR7UPWAZxq2PHV0X4Ov8q3y0HU18OoVubd1e6wD9PBj3jgo081h&#10;uVpPys1yP8s93YfTKYNE1gCc09b0D2WnHPl75fPqsznwALLwYAT3dR3wu0/ZaI6U5fYqhK1lUx8Z&#10;PrpLTAyE5XpILsxp+xNknUm5gHfphKMBLbRCRWR5FeuUTd9YtSpDSS2VnmovdJX+BiEfTaHF1CL0&#10;2+rXKIWhTR8PoeP1arZ9dHbQW6+umOv9EAiv0NiVVG8Djh0xQJ+DP1cX7Gtc3+td//ne//H/UP5c&#10;lwx4ZaRM1/+Vh3/yf/47/9I+xGWHV8HMiggmpTmpfTWmpSka2uwkPYockBTuk/2C8G6jY4RYUwmI&#10;BMJY1UXu5eICjrw/HlRD29s29JuHangS6l+V/XR81yRPS/O3qRRc3DekfeV1YlgvZwhz23J6OCoP&#10;mZxODxw8ClM3oA1FIQY2Boxftz3sAMVVhTTzGnm6jlsGtWSicC+2+bpfFttBWenBRqdvmDhkIPGi&#10;sa7MSi4q1fdNgSS179rwZaGBbUvg2vnpmwWImzblgAhIikl2/uD0YOCk70SWderpE5JmINYKq9iH&#10;hjNQcyvQDdlbqDRMOhm9XcEkHyETwXCBgvj1DG1mCKSOcE4mVdUZFb3su+SSuKPuS3KYb9eH/Es9&#10;qXsE9uRRoy+Nd+D21k4a6ddviFOEh5v1LOUoZkiGOu8MnXNh3EMEAXl4CMD3jQzeI5bi9dZcMjHP&#10;aNoM4UtPtAF/hvClA5g+g59UUCdpNvCZFXi4AdeLTOzusaMhMd//SAdOyM8JN/MBfWDXrTTUWW4e&#10;IfYxQUW4px7e8ytOPGoZM64g7mnop84ue1VOGiGYaDQb0J+GEXUakWZM8No69rmfQN2MVaxi+DO2&#10;pbZZSCUM/DH2T+K7wJfai+8qgMD0t3TctUdhOO1nUu4IIv3Fv5AvE97ekAv70vQSBX2pwWkwGnOp&#10;Z4oGt1m5vrgqh6enZOGyDJdGuuRSYUZPGfoPIfv45HG8mTyZdDa9yr5nGrA8FXY1k7dG5KTjiSlH&#10;hb8qctRIg1J4g4E00k0ClXO8aRBg3qrttI0ElcEwXwJx+ELa0tq0G5MXz51HNXIppjx79jyPzh69&#10;F0+c1E3CDnFTD/7LWwwqg5fn5+Xq8hyF/nmWoknvzTPm5PQkafytItwUfb169GrRs+PTTz8Dn/VE&#10;0FNweXhwHKFOr7ML8n386GElV2/aNsEb4oj4yWefcRvhnfdd/tbTaCZuWnrSaKTT01BvGr3e9KLR&#10;CyaeMdZpubw9vdAvwublEjHzdWN2T0zUA6Cd0jYajEGD9MNMxTh1uYSnwWp8++A73w2qVpTrZuQT&#10;+mUC7cTTx3pb/Yx/+4kQY4KeEfAgyrvh3pSg48KcfJY882tu3ROzhupRXMMGnrKmHXoXm9bQrt2m&#10;YdiXG2cmpltpL3E6mHel6zlpF/C3K8q+0OjB75OHj8rj9z8oB+BhfnmVr9779NHBuDPK0Gb5i/Wv&#10;LfI6nVSv6820K4IvdOqHmcEZc4Xl8tu9PavBxMRdHbn2sblco5hpEPXzaPZHtFyfEzRGtyC8vCYt&#10;uFX5Mh9zzsmfxC2Yyti6mZfSoGD1aw4A92tEmswB3N8pr9XDIA19EYROVMjtaivlvU5B930Nw9Kc&#10;+yHd1u0WbOumPH3ypEwmwzIcITvN3H9NZUYvtUFxD0Q9oWeM3xVjr+cHPfDrPpEDeIsKmnn6TGOW&#10;vd+8SakA+iN58HvAb9M4BvTy8R0/QHCTK9qOJqRBzVf0ppOHye+su96mRy4H5VpvN8euuJL/9Yf2&#10;MTnAp9Yrxg/Kg0YyjemHhwfhOxrbctjAxSXjkHw11lFqDAmWnj4dxLCl3BEeCV3Zd5dX12UUb7pq&#10;YKyejXoCEtbLLBmstEObrUiCSKhx+j38tfbHLeEQ+zOb1tMHLzun9ol96n5oGhdN5zYBlX+L700O&#10;lJlevCjPnnxaVgsUTMrwsBz3zfPDw1jPJz/szxzp5Gr5HS3ZDzkUAr5zeY3M2AdXyFlHR8dlfDDi&#10;t22xTipQVExF2H6Dt615J16dyHzuN7t3vURuUAblujagQtpYL39twc51rrK/wJMfS/3GsO1Dzwpt&#10;btsyGJb+2NOtHV9uDeGaHee2+l72Vm4Q+qgxOXT3DHJW/wGUqbEtrxEqn4A+oAuNd/FzhT6z5Y2D&#10;0UT0tXIg1aHPuJlKErs044yy9GyJIuMLVPyGsTRbUh55O39wOx8IFMkPKEfjlttj8F8ZIx9wmWD0&#10;Zhyge/Vc3uFebHP4EHJnj/uVPrrmSFuEGKsYe+GS4CN7FosXUzlvErbwgnxIVo6ZMN6Px2V0xjx8&#10;PEGIZkwip4eHaADWmw5+yihJPvVDmW0SuFcLr/OaOPYW9ahcIA+7YCRyyYM26jjS1yAUQ5u4W/Je&#10;nTe+PlB6cI88EB4y3Dy/uFrv9yd9NVUwxDODzygzlX4Zy//fFppnYAio9rY/8jffUnt+QFmVgwnz&#10;yLGG+yG6uRgF3+DAFVSu/qt6tDLhPE4IeiZv6HsRDFcitxEa1QQSGSGDjMqceLFVb9+UQ3R/PeFo&#10;SsWpZdsfqRKxTU89feZsX02PYkaSjBGO9z3dtGc+e25FgnKlwdv3oAcPfHNv4dWGnLO6bVjmyN03&#10;mhSgV3rXQgj1726oYDtq+FWDWiPqFgTu3nEUUOOgkLEJ0+j31qvTo0F/6wpB7VXyia9laLPMOn9l&#10;bzZpyFWDy83NXxj9O3+lpqnwyki5WvxTj/70n/qdP9kMbe5VUzecFuzxrjEhcNHOjw3PvRdDWyUI&#10;B4dOunnOKypG1dDW7wxtEyb9zXK7P0KP/dXswK8OdjLN7EJFRovt7jqAFWrcPLV+WaNjECLc72E4&#10;WJdjmPfZKQP5YFBG4t6Bkq9DWqSNdEuelSkT/VyPuGSv0OFgRZAHp3MY/Wy1LXOY1rr7WqlbpLKr&#10;TFXBqdJiN2RSWev+sk/fJnzzfSd+wVkMbbrurudnJ0jNnaFNXNe6kjQMtdVXCu9qv9ME7+2CeBOJ&#10;vxhDWyvL+mk4Urh1tEArehcgmPQPjiiPCrbQ1TV1jwCyU/k3hKBDsBpmTVPdL+AKZWPqZKHg5OQv&#10;K4Ze5ASek9JDOM4pm2ZQib7Wyzy6azHrB8I1CskCcnTTcYsZamiDgA8h7T7XdY5FoUbIn9NPM8pf&#10;cU+jgV4Fwb9ZWjnKi1hArKJtftK3ApYeC/Fa4HdOjFwq/DDGEIz9ouMJp+7npqFswEt+BujRNv16&#10;qvGMdtE25za/6LQ5LsC1bUoAWpOFndvfQgAxIaI6asRLE+DsV3ohRlQ/NqgASr5Z9hGFhx/0dV5U&#10;0Zfeh36dqwaYOcqoSqnzhl5QDj/3OOqPBplHLESDXM8l3XSey0r0mlMgdDnGirlr4ZfsZd3zaLuW&#10;H1Cf8ANpmlFmp6cOxgaFJX67dAkh1XgvCp55UsfPxWSjohijG+8bC+Zju4xJpzJRjYjQOW0y3fHh&#10;IXSKUAR+LFOvML3Gri4vy8X58/LixfNyfvE8bRMfGhzG4yHKoKcIumcS74FrTzz0NGGv9ebz63o7&#10;XEGj11iv2M5I1o+RDGGLtrn0SSPdA73OmJdqPwKU5df/dgS9Sr2KvsaznGzajAgC5anwu8S3lafB&#10;L0Y2l/+aJWldTqqhTbAeWUYMaAB0qZztmwzHZYkwuLhZZANpx73GERUyDW0K9X5Zf/+736EOZEwV&#10;rq8uc+JfFHM5J/dViBSghOznA125gmjGu1NoaQodymM8lKAevNLR4j0g3psBqBmD0mbqLG3aDdyg&#10;dOeTihd5lB8NZuR/vlqUG641sl0tmO9p++MP3osBSG7/4pNPyhzc6Il1BI0o8mZvHfrD5aO1Wyi/&#10;xe06v6vorWFtA35iaLM9/F5RpxjaUi/5mwaiVLbcUI9LcHeDEle9xUhF+Vx1RfDnNvCfPvBaGSa8&#10;ljK8jpJrNQDxEZx0v5vhzjvGt/cNu+/SRvNuePW+sBvv4v31YNUs97YAbvg79EMdHpyepd11o/Ra&#10;/qvxtnz66cdlMtagNaxeUfCMbBcgnSJj6SXiEfkxkIFePUA1oGlwdNk6BcaoLb8SBpTXjDqpmGnl&#10;XfwyD4N1zwcbDUem97dtJp01reNzU84ePYJHML5JI03YFtM5dmZ60lBm+CD5xDBIfdNe84VPThiH&#10;E8a9B9BoIDRPV6pc0f/nFy/KBfzm+vIihwWsoVHbko9HlkN6l6OO4bnyLwqu/QrNVCMueE47O/6H&#10;0iGteMBEFH1iWWye00U19kaNNYpIBTY73rw7/LWe4gw64F+yJ3mNRlAPYXjx/Gk8dG3DyclRTq+e&#10;HEzKaKyRDCyTn7nrITeAr1hXq+eBDx7K4GmmhjmygfvqaZA8PnEPPetAYc4PvmDf0eHr+U25mfpB&#10;YA7rdpTTQyRxuSgaK/JCo6ZvI4hpdZKYuNA96N2go47NGC3jncg4Gh/AL6V1uQIPwbUn++baPvM9&#10;+j6G39CZRjluViIKrSRpBAwu5fsEx6E8yVR63rpPn3wqH14cv8h/W5dQ+pEV0sv0bz8PeEPH6gGl&#10;cD/7mLh3GnOKe7pJmNJhnV94d8gYPGIOPHQeJe/VkjnoJvlqZHN5bH9N+9DFtvALBB/ypdb50viy&#10;HbbEEPlD4FnkW9qdemVAGJinwKr7GLtkdXgM/k4Oyp4Gtsz5NOR6GkOip1muidVPwsnNmg5QA61g&#10;fjV2CxljeV8nUdfnt8GIe4RmaOtpaKMOzdDms3j0/xwA9AJ6WmtiGm6fX0x3DG2WQZkGy0xVrXeN&#10;u6u3g2RGJN9JPmCOca/Dtka28XA/urkGtgfwl/p9GEpYI7dBY37s3W641vKLzLFWZr2Zl5sZvBvE&#10;ebiA2zS5dmwJXS1QiHSIWW2ge17RSDbuL9E1kG/I21Gk8w2ZQc/yVuoEPVcEhUB5yWsD9zWsdUFj&#10;n1JOvW+o+Wg70Gt7xhiwTtoFxOt8sSlTeNdWb7ZbGnn3oPX+5w1tjoJKLxpBO0Pb4viQSXI7o+90&#10;aYFPML5f5vKmYOYEaEZDW7wh9/rMM5v5v/5v/p/+cpco8AqGN9v/+nubf/V3/gXdpCOe0ent1KlK&#10;7F1jQuCSOD++oqFNQvRrlIa27Z4ebRtoTjOTJb1tQ7952K17HaxBRoJfMdyEOxsowzj9YlmVOA1C&#10;CAH9dXn86KAcHbiJoeQOvrVExxrNYIEhujdWlCcmeTc4dnNIJw/Xbvv9VC+2JWHB4F3Q0d5zIOnN&#10;5kSlIdNurl8AuuoBkmHrT7+YSJRvE1foMv1GwJbsGtpW89MTJK930NDmJOvy4g35ezqfR4jvI2jW&#10;CbgLXV1rPetIE1oT3jQWlCll9N70tMiL6WWWi8bTDEavoNEn6JDuR0A92nq032/LESAEI0IXEegV&#10;8ly6vI+mLRVMAI1rI0hbjzYNW9s+vUa7mJpiaHO56ZYJPEoh+KgkRm6d8GGeGnMUfFwWNWJ8acwW&#10;HdmAG4E8p4C5XAbBY18hSMWVoedS1SH1ljMpY+l0bzv0HrEucZlusaVatkFoDQNak4Wd299CEDm2&#10;ntg+4dIRFSMbOKUn0DFdEkBvmQSkaiDK0jPfQRHKzRBfBQXOIcqSxiENPC/On5OMtGTgkrS+S4lI&#10;UxVxeF+n/GqY7k+G8b6YoBhmuapGPnjter0gnYYjl0Bel9XCJVg30MsCVioVkFfGFxkZomQaKIv3&#10;I+goALXYuueaWMVOTdCQ98kntJrG0EbS207pGZhdX0XR1ltFQ9b5k6dleu2+bZ66J++HPhkzKo/u&#10;seRyNQ1sKoNHJyfZ5Hyftpmnni8qGBq63H9NY5cKv8q087ZGr0eP3ytj8Livkcz6dAaDlV/BIfAJ&#10;/ZE982iLnnAay/Sc08Cm4eDhw4fl6BRtRCOd7TDYTtOTh8tgTa/ir4Ht9MGD2jf8Nt2GPKyXzzWy&#10;HRwfB2db6uzSNstTET4+OIqRzVOA9Wirmx0b9GibM+b8gFTKCfXRCJ/pDFxrEEw+tCEbZpO3+4at&#10;7Qfan+U20KHL8cEMv/WYVURVHIWvSE9fAJXO7gHyUqmLIRm0LMDN3HL4PV1vypWGPXA8pSR3cZCf&#10;azjRaCn9zC6vysVnT8DRgn4YlgMU/Ry+QD59mQ90X4vnOvMYl95PzF0eOgNIe/cb2hiP5BdMkl5B&#10;3qWSV9ChH1UcUxay207Tv27QEkyjAmxo4Fstje857k0X5cU8vZ/x0tW7Ay+dubMUsHt/F3br0/K/&#10;K5B5ygyKUl6tv4q23mC3Hm3BQHKjVP91v8DBxx//FNoc0S8H0JPj8wY5Yj/LsTWki0eXJtd2OZQ1&#10;NvKysgCKixTUcCadN3wb9PQMjs0Duh3RT+IvhrKMVerDe45J7ykrOg595hg9YkyRyIpm3HhYycSx&#10;bN7UzaWdYliFOmiwD5K+lp8ltdRbjzTbo7dXXWquAc647m0pHhzvetJpFNf4NiX2BFTnYqfvSOry&#10;Pfs/uJCn8TtAgaQRr7XvTUYPG+TXHT14P9etH1T6M9HKXwnwag1+rvRYUfYMWUSD+jnzwOXVBWN9&#10;Bm/vlZPTo/Lg4Vk8e0d+eKANlm0fpP3WQ7mX8t2uRf6ql7TGNZcD6kHtktjHjx7Hiy0fG9KWBe/L&#10;48WbEWObvpEvbZQlkL+lpeB5tiqDFWPC6n8bQfxIZcTBGLQhKmrvOj75DQ3HO9e99uxn5i7nL+WA&#10;HrH0n/HAM1VfczBkux06IPwkApd49hpaIt/cs6+lR3+T1vJSEd6X5mIA1ROTcapnmXTgklP5Tvg+&#10;2meBZfr1WHWLwcyr3J8xl7j3tf/Id4kMsII23Yuu5359yBfqF2u9XOfMtZ2RzbBd0MYF+VGeeVYj&#10;m3kLtR3crD+9ts7eZmyDGJlL+LJ737kn3PjsuOwfwGM08B1RNtchOD8eTm8yn2tE1NNSWhUvPk4b&#10;k790bVGWm4s6d9Y//KKeqaAPjVt6rgm+/ss0tJW90UZD215vMlCPrUYg60SwzFTVete4u3orCIag&#10;M5stiaYUaYwbdvHBaL88PINfWq1OYtisXJ4JnpVhxamn3oJ3l/TrmT/vDFobtAu3bIpxDZqar9HV&#10;UV6Wm/jDWRL/oKmtHmjQIfk5t8RbmOAokB8511S+JGFbUd7Wmw76227Qd+nsVrdINfaNMqsBPuaJ&#10;+SvmWO0s7tHuqaJUMQ47M43AOuMEx+8mtN6/z9CWcQA+s7XU/np50hna9vedB34+hjbfdtlolo5q&#10;l1ltF//6v/nX/lJNU+EVDP8Ly3/qg/H2v/wnXDxWzRAa2loSO7xrTAjcAvjxZYa2BAgHoVPFZamb&#10;S/Vogx0N0NszfZPm3YPw+jSRP2mCOLJjc5N/dHMGsNcaAZystaaqdPQR7AblwdGgDHu6fopzBl3U&#10;AAaNS6RgtFfXUwYrA0XU98cEB8uAQbutS0WXdSBrYNOTTbfQNc/dRPIlo7J+1sur2m/pX25EOY6V&#10;vP5+kzj53oZvCsQuVPTS0LZ4Fw1tTvy2QEOb+xL5NX2AglyGTK5OBkq6t3RWQWpzpOWWTfTiDeIG&#10;/vSPZKtSq0ebe0LsDxWE4MrMhBqfstySn/EOg0QHu0KEmRCSVy6rYrxmMr49SZT7LrfQ0HYImdNl&#10;sA94Ak/mlLF2slHZ9Gsdwpdfx9uSAIV6PYK23qcB1UuT3rHSCDUbZg/d/TeEukx0nboOKVTj4Ihr&#10;/WRcrOeJqfXUVIphkrRteuopoMTIRuiGxEvo2idYZIOd299CEEG03v8RLurUVg2hDhfuQLfSm9sG&#10;KEg4FhWUvawPHDvko6TjW95DkdpHEdLY7PI6vW70KLlGsFRZUrBxglS56uspRsepnLp0SqNTDMPQ&#10;kqfMeRKTS7wUSPSwWK/cZ+eaoAfWdZkxhmcoqy4xWmvQgedmY1ulP2JpP8E6UrXb4Jg0fgW6tC09&#10;8RQlUc8L9w66fIGyiAJr/fRsVsk1G5esqfR6wmC8Mwijo8OMf/dp0hPad2wjDaBYYv5qZHPZm4as&#10;W0Udgb15oI01ajGGboHnLhtToY4HzkIvjVmUUJeYGV9dufTW/S09KfSwHD94SH+gJJmNXgHJj0pz&#10;bbqra5d27aXMGNGSlv7Q4E3w1D/rpcHwWAOTz+Ep4lwjne/GmKih7brudTMeMEqhp+yPA3248e+K&#10;clXGBuBMXqgnih4s3ndfuEvykt/IP/SIhQsUT/R+fjONF5tLRjWCLUD4mjw34pTY8j/XjTsQY04H&#10;SduFGJv478bEK+pp8AAbxN+UdQMtTGFwq9Gw3FAPjWyPP/qgPHoEPsHH+fPnZQo9LMF3n9+eFuYG&#10;1nvwMceG3kswX8qyYOqQ0K5rd8R71NTU5YsMbbahnfJpn7+gT26g96rM1jSRWTqy3Q1Voa3X8WYj&#10;feYc+ybPyJ/39PQRVZEuSGdaB3w1JNU86qbQNdT3yReBv+WT+92/ek0eO89eD8lP6GjSfrESttd9&#10;ImNoOzll/PhJyHmSdKSNp0sH7tPys5/9tByjxJ49OEY/ce9D6JJnQ/iLc8IeynpfzyjuLeEP7o2o&#10;nOD40yNPb6whfMhDMhxfLkvMclbaH1wkN4E6kpdGL0/FdKy15eAanB2TGnD87RjVq01asdx4rSqL&#10;B8ka44fl4OgoRjLnSMt0eai8QAOc9OkzjXw2V4Nw5nKQnj3o4KvSpGNIDz2De87FACJTsoV0rPwy&#10;74MnPeHkF41Pym/jWSsBEEwfHAtpcs3nlrBaOuk68bp4oqfGyByiAi6u4I+XFxfx7HVvSNPa3hF1&#10;OzqErx0fER9mmaj9q+EtRk6DRYIt6d4lQXpRffapp8RqjIcfkcAN8w8Pj8rx6VmZHJ9WA5uEiLy9&#10;zX5ZGthoO/mJLz1X7FO95KVpPa6lTJcirmcr1GnKqwV/O0H64p89L6HY442nakCWL7jMeA/6Cc/U&#10;QAH9lTGBPu3dynv696B5gu/4uIl/ab3LSykhPAP50e7aR6k1JnfSQp/0jxeustC5wT6JEU8DH2Sv&#10;9+EGudD9es3Qbl8j9O0fk5+ZO6Uqz6K3olSV1Qw5gAfymAVjQOoaOl9raLMN8ABP9+yje7nfbw+9&#10;Nka2GeMM2ug5GakXqGBVbNTgYBISk9625lIcMva5XDO/rQeMpGGvTN57WPYPacMBwY3yFU79cMi8&#10;NnMvVOosLbqCwzZrXMzckbKoZ8r3p79zUcsTeZRde87rLl24DeBzx0GyAK+/PI+2zYsY2sa/cEOb&#10;oKFN/iFtdbMlNOQp6OgoE0/1JE308hkVdV6AljMp+DI9Bu9a+dEQWlhC5zAdOmESPdxlmTcII3Po&#10;w+AWT7owgbjKo8hivZomL+VZ5wqv5aPOYdmnE3xbJr2QZwnqutSh7g/b7AXEa+q4ho8ttTPUOWgG&#10;LWsX2O6PqRP8ErqsKhJluU/v3pAWi993E0SHEJtEftQ7bb7PXI/cb5/Go+2gN9xubpgzHWmMf/D+&#10;Mpc3hTpGjHP6O2Ot1xsxb29Xg7/41/7i30iCCq+MlH/5T/3TH477v/O/dING2EbXma0TjBuBSeCS&#10;uI2wosB9hjaJh4Y6iSmQrFy/vj9BwHDb43fb0NaqLS+rbfVvnXhu92xggqkKmwLLsoxo/uFBr5yd&#10;jssDRnE2Usz6avCTAUVgkMyjCM6V48iXQdhjoLj+l8GrJXoGU586cWw9IQzFgWeFwa03lL5G8UmE&#10;S2bwpiZiuWK6hlS6EujO3TcL/n15/Y0ARTuhv8uGtlotDaUuOeIaAdIlRvue4oTAmAT8rxOkf2o9&#10;K6X5ILfeHiqJMDYXZTpjAvcrjWO/XychZ8I+ZXg0en/FRMSE0gMPWd7k+1bBPOplVx/e5cft0lGE&#10;B2/v7tHmfKUBziPiFS70SIEb8oBr8KunSJYaWI7t9n6XvQZJl4JuGCO66es2b7yHQKVBUKPaBJwO&#10;qcSIJoy4p3FNw9uA9njf03Rsh/Ww+lkWa81bIa+D7TRwacz/2/DthK7lGV9gMMjQ4Nahjz7LF2nm&#10;EA1tbS7xA06MFUq7PM+Lvuu4sp+DYP7Yx1FMh1H+HIvSvcKygs3N9AYapLwotTwljQp2Lee2FvGA&#10;UDGNlxwKmgaNkBnp9HDIxvsotyq21avjpkxR/PQSU+DRa05hKkGD1k6YohjOSWfQeDTn3RayHAtF&#10;WSOYSqGg8qthyXJU6B6+/7iMXNaJEO+ehCp21sNyNnqTdMKsdRVvKrzVUKZirlEAIYIxYp4xdhH0&#10;1IhSHmBWIb8Ytggq5II41ag31pAfnKJQdjgQ9KbTmw0G8DKkr4g6w4DBMfro0aMyJr0Ks0tg98Gz&#10;3RmFGWXZssxPw6mgcBrDAkq7S2F93h9NyuyibiA8GcD7wm+RDhAO18SwnRjS7P8l86mGNjfCR60p&#10;U/B0fYMy7bIhfvthasYcek1bF/AIvdh8X96a+VE+goAVIwTPrOt9YP+H9wCVxpxTa8yf0Hf2i/Qa&#10;WpSHx0MXfrYizkcG6jQ8rCe1qqZfPH9RXnz6JIcajXjfU4sPB2NomfqBf2MFcbeXuF1etBN7JW+1&#10;b50FUo97DG3W37o6IoSr68ssF1zGgEIm/DdNjBU7saFB+236houWVmixEL7YpfGvfDw4Mr8u+LvV&#10;p25uX6G9twt33WvQntS6aWBhjHR16Wv8gkZOjo/Ri1VquhKpwm6eGlM++eRn5UiPtrNjbmhsqbRu&#10;u8aeYqgwLr1wbzav487Cx9CzRpiexmPK8kOQ+yw5jtJeYKxXHJAPANzP0kR4gR94HMfyBseudbc8&#10;+UM1ntUxLYQvzepeTM6HlmUeNCSHjniAhuOkLQMWrIOGO/d1sy5R7DqeoOdsTlWlHXOCVZU/ubTc&#10;fSNHXfnWSRxaD/Nt/KHF85meZ9UA5wmTjmljT+ZcMh4tY3pxGb4zv1aehUcmBoekm/Fbo6bGMulR&#10;73kVXz2RNaT54eH09KQcHI7L+GBSBmPmAfkh41+PYPPP3NIF2yk/tN3X15WHzzy4gGcj+IsGNsPA&#10;VQLQR4U5jAUZIsYDUaq6XenCNjrsNAQ4gvRcclrRYONG/PvQ7sAntau/nSCfBmPip+JPGiQWJ/RH&#10;TgOmv9ohFq6SUI4zOR0NLTP/SP/wLOlX/qFRKys7TK9cAXhapxJANdB7z18+5y/jRj5jmfkQUF+h&#10;TI0m3Q+Lp99cqmods/0Iynb/iPpovEr1HFPUaQaNz6UH5Ql4OvlrkB3o+aixyzpCf54iqqEtRjW0&#10;WYNGNvcA1hAYodgG+YLh9rJdAKFbD6eBHxCvZTV65kP3kwdHpRwfgB/q6GFSEpp0qpGbeTb7sVGs&#10;Rrachk92tl/dROyoN4Z4c22wwDyp1cov9SY7q7uRjgFEpnMNP3/ZhrZn59eb+zzaBOtbm+Jc2Or9&#10;dhDysL/I2g+aOdWUOSCGtrGy5TW/ryER2hxFgfJMA49Zwss0islzpCtPLHYp5mZvfGtcu1lCZzrC&#10;oLerp7u00LZknFC2qy3SBA343ICiO5qHlujHNbxW+U1HJSpDFTqjG8+Ms7enH5g7L7bsZWx90INW&#10;0GV1bKJOvTHXvXKz2Mv+bOCZBru1VC3zXYXW+83Q1uhBjmQr/av9qb+3Zi7cxNDWlo46z1ev7JbL&#10;m4Jl1nI1qkMC5DtiXtqs/z9/8a/9G/ca2v7F/81/8zvHoz/2x9cbBHxe1tBWDTWCcZdpCNwm2Qgo&#10;MsYMv0c4Ynwi233do01Dm0t5ZBgxtM3X2/7IDRC/7mD5xoBqy4S8aG2t/7pJgZa5KSdDjTvrMhnt&#10;l7NjhIeTEYPYCZ3BsbkCx23wyLxRolQa3LzQrzSxOGtMG6DUOHCzVyeM2WWhmtsZLJ4qSj9ptGwb&#10;OyswyELb19vKnHZDu2tU6/42wbZ+s2Ad/IJrm/QKXC3f1T3aqpmVGiA4D1G+91BOI8jI3Lt+dIJs&#10;tCV49XUgrvcZz5tyjcBsiGAEA/ALW4A0KqRDCh+gse5pbEP4kIJve7+rxsvaUEMeehhClE3yUx7R&#10;oy2Gtm7emnFvO0IpQsD3y6ZuznMml6q8aeirilliJx6uM6n59UiBF6HI5aGGHnnrpTai4Hix8TtG&#10;NuIx9wYqMvSfHiQuJ1VQdqRmkiUYSyq33fI62Djr2113PxO+1dDRZniNwoI/FZqJVgoI0IFCdBRB&#10;6EBBWKXU3xp4nCQjHCcfLxQyqlFJJcn7eq6NGRMayyzDL3XusxNlTYMEY1KlUI9flWLp1S+C2RDY&#10;fnUeU9FEUHTpioY3la+j04dZfnSIIucG2np1ZGmYQhfVubg4jyJ54yEL7n12fZWlTC24tMqg0ufp&#10;0dbZuhsUwsxXr49jBefJuBwcH5UJZbx4/ixt1yC3XsyYQmkDdRZEQxRf6pjT0mQv4E2FohoCUSCp&#10;k0azhw8fkW89dbQfhYXEjhfGhwKa/EHFs3m96f0Sg5y4PDrIMl03HbcuKtdN0Tc/jf160VmuPWMn&#10;aWxseSksHsKjxnqqUcmV3i6kt+7WW28d+y/LuyjTerlk1LGdtpNG41NV6vvl+vlFmV3elIPRASK3&#10;Cog0xLwGHsOh6MIbDR3ubUfnjFR8KFee4LKlcKvQmAKvcsU+/XtWDXz0gUYw1ZG0BnrwX3ib730B&#10;VOWxpmqxSn2tE8oBPNqyDMq17h/p3m966M4QpF0iBTnlIKPpi/Nyc34B40PGQkE64MGYtOMBtCvf&#10;BT8aR2yXytyt91UYE+Wad+5ZujEZ8/59hrb0K7G103BwcXlRrhkz4lQjhbmkXwzyXGJD2pwCu99c&#10;tiCYNrTRfpsOsL5V+gFUBjr+nWL8nby7Zz4mj5bnLp4bvP77PrAvLTWpKWO4PygjcKqhzfb7JHUk&#10;hKdwWflCKZ988jFjQqPOAblouOYx7ZPGPe1W701bnr3SGNeOJ/E3YnzGe8ZSzZvMpH33aLOsVTeP&#10;tXalL1JZastz0/g8BljeEzRqyeMMGuA15tlvLuU2Dl9IPRgTjkE9t6DlAUqTxqgDT2pmjKv86XH6&#10;9OmT1NcGx1ttRJ3hP16rWA7Bkcvss4QKPqDxLV5lXfjg/fdi9NKzVp5oLI80ln+H98H35H2ND7qX&#10;WYs15NUPFfBG8UEZlc4qrWXfYnjbaKAn77AcTg7hKfBi8D46nGQPRveKXuuxzriXbrInl/sZEmI8&#10;pB7Vs3WepbSGzA3MEY8evw+vg+ce1L0h3XMzdAd/3Lg9hjK4XmzyDciCJ6C28nCrKI1o9HcEKaDp&#10;6bTKB71tGaA0u79rXvtWgi13xGXUhf4z0jK2RHKlOQUCt5mRW6DV8BPE2m2+L91BAxrd9qGrzL/Q&#10;o2PUQDcwVhy9rbRWHoEO83e258k1RSHT1eXoNZVL8R1vkaOdlzuepW5rXYbHVoQ7Mm5L0NCmRxsh&#10;xnvlcgkBXj6cQDuOPcc2Y9Fy9maUB1luF9AQ8mifSaqXvd7IC7mzgvlaX69rbB1ElLezT6jjCfof&#10;QPND+ZAf2Y/1nrP+BHHmKifGlR/4rK0n3nvoQpnreao8LkZ5YpspO0Z9+8EO6cpLgUBktMyE8naf&#10;1/upq1A78asZ2nz1bUIHopeGUptqaHv+BYa2+mqNU7/djN4CNGrJg6WegbSoIWs9KyPwrvNiHGHo&#10;YFehMfprZeVzrgJwHoDGw8qyisztnIbM+b1ys66GtoWebNHRtXsoK9QPH/aL82E+hlFKlptyW3pz&#10;7k9M3ZbSIvWLZ6ghch38CfpTxlrBEytfhZqX0DRp1ihaelet1vRXbxwj33zVK7Mluph2A+oYTzbq&#10;vAkhfD0cfpPQan6fR5uGduWq6tG2mh9NXCvbGdqkf3B9OzbfODhuQrz0JfIeWfb7Y+bBzfa/M/5r&#10;/3r5G1Sgg26kVPgX/9f/9HdOJv/4/0JDmyLYVze0ef+LDW0OThuloc092vRoW5fBO29oax5h+eeE&#10;QGjrvLWOj500mMwH+yuUrv14so2GpvaL3HkMcbqCkjwbZV9f+aXPzXLdY+QgxrUVDGi1YQDD3+YL&#10;REHdlPdHCEwTXmOwyCxkSuQh7g0Kdm0JQK1iVyf7wnv8FXKsL3ffNnzzPScu9XywTX6BXC7PTt8h&#10;Q1vXN9XQpiIIxNDmpqcT7lO+qG517OLbn3XGfDvg1ZWTNxOywsTV1A2yEcq5v0X40eAmD8iEAA40&#10;tMUDjEk9+wiRUBkglemqcVsb0qoYrwa9MmeO8TCE1w1tpnVZVZ8ZLRukQ69zBXSEZBUZvyau5gra&#10;Tn4KwFW5c9mNk437sI0Rajwt1LroyabHmnUckL4Hh5nQVx5+UE8PVRDiPun3/ALItRPdLXpti+Eu&#10;MEEXWpOFdvtbDUECfxIcV5KswjX9r0G0e74HDURhkydqOKLv3UMoaM8YM5hWYYM5xI9PGupIEIWb&#10;vJ1DXAqmN5OGMpU56XOJIubyxzVKkGPTvdxUjM0j7zqwVgqqlZbq/Oi4NchDKjQBvxmdmtIbxRel&#10;V2NeC80oZWgKcvMqa6GPkudY0QCmwukSMDcp1wPOPcs8qEHl2fyqsl0JMMYA6u0pqysEKb1CXIZ5&#10;cfEivzWE6e0hDpJ2F/htGe5X9tknn0bRFgfW5+TktBqeqJMns95cX0Whbp41prE9MX7xjnu7VdwT&#10;eEdvFL3U7C/be7Tj9eZ+d7bBfdNMo2HANrq3XJaM8tux3OqrwdzyBOWF62fnZXY9K0eTo/SfHgkx&#10;zkhLSbRXrm6mWcqjYuxBDxMUck8+rIYA8Eh9VaonB8dlAg99+PgD7ilUugy+Gvjq0gxyJe/XMPc5&#10;SNt3YsG21yBe5Nvc60jKe5oF9QgWZ3CrckBfORVPn18keJrxMQr/kf1O28byKOqvh4JC81DjAUFh&#10;WmNGJU7KI266W5M7xJz9fZ+hTYOLfeKotI89BMEN9MktYyxGzK49r8Prbd79HV5M2L23e90g+RrA&#10;tSUELVybMqm7cn23vf9lee6CT5OvvIG0rR3Dfh2jx0eMP5/xLzWwfMuqpdN9e/FoG4965fiYflLa&#10;Qpm0HzRqH8hjFvYD/SOdMZ9lqfkSZZd8J0cniLareHPmcCDoz4MP9qAz33fMWo8RYyVGoV2grhrQ&#10;HHfi0vTWP2PPMWx68tTDzDxMk70TKV9jXo+xxWAO4blM27Fie/R6azysfuCgn3nX/nffMwZB6DEe&#10;nY4znmk4kE+Yxjr4TuNp0ol1Md/wPe77ocKltWmbv7k2SGsaivO7izUWmo88S34QnkC/HGhUGMI7&#10;x+ZZ36WojFE9dsTpkPsecJDT+rvntsV93DRcO3+4BN1ls/KmGCPh+YeHxzll+fj4JHW1/8RlpRgv&#10;wY3dkT0j6u0tfEUvWw2H3tATWnlPQ45ylkv0FlPmmJkfzntlDL/xwBJf/zaCo9jZW2U99NSNM41s&#10;rjaQrmLI6HiVvHCxXsZzS7dd+0RZLtt/uJpBfGsIDi31Qw86HaTXyIIRmOt01m6wH8hLNSpe59I3&#10;hKKnp/ThRxw72zHph1z/+d4KfWF0xHwsHYSxSiPV0LZA2aKGNioebcY5EIQ6kWnqrYv0ZqpSBg+1&#10;HATcqgsQzM/3kmeKq3+Up32UsEX+5j3aqoGtD//pedjBIWMaHdFG1219wBc484PcfO6hJavIrjn8&#10;a+ZY0DBccS0OlJHlc7cfaQLmV/tMsA7OCTGI3s4lQkfN3rN8ft5raLO/krZGbwvOnSCWXiFsB1s9&#10;2u49DMGkxFXvkKN/vcKdC4I78hlo8HXp5dp9Ypm3x4xxFIq+J2i4Nxr8YQOv8dCmVfgtmv2SisCD&#10;e4MJc/6ozFa9eLG5JxtaP7hD9gj9aSehriSXvyqDaKTrM6esIQYNZEojnmKtN3Y8lOnPukJDvuch&#10;BhVX0qPyro4465UGOO5ZReqzRR/abF2mOiA/eHfvsMxXgzKNJ5uyih+q3V5K2bqO13cZrH2ViaTX&#10;dse/tg2MBufI3dCwS0ePDnTjmzGMq9n/1tD2ViAR2iuUpKGNPoihbb7eDv+Zv/4Xdj3aXilh8uj/&#10;/k88+eF/6T8YTSDftftQLCO8VjAmU9/Yk2VKnBKmxgDu78MASG8aB0ivILQ4SvXKGtCk2TmdPoC5&#10;HZPutPz+D+eXpX9yzLSYnN5FCLNiwtDiLC+kIelYv654SqNTi27pxzDzByd+sfPejIExpcUMXLmF&#10;kgPCz+xaDwUYJin2GQS6oS7DtIdlASUttJAriGt4A6+aFrJfFTkZGmh02wUnnLjD0kfZRNR7DHRj&#10;qcBTS6ux7W6QoSiwGWQQMiWDDMqqVxXolp5+6eBk7ca5/d6GOWDORHM9/cF3zw721lcIenq4dUtB&#10;OsWHi/oiFAqbym0ZdoM6Cb8EBap4xTgBw9TiIo4g546Sl59clMl0VPp+OXgrIC+yzCldg3FZUj/3&#10;Kjt4+Lj03ntcJ3WZdMbc61iu9axu9G8J5OlI9suee/Zcz6bIGAvoDsGBSWfbU4hCHHEvCvr8CBwc&#10;6D2GsDmcrbP8EnYd9DkWkqXVSkWhcKq+PJmU53vL8qS/iqENNb6cLvfLgyn5wBumQ/qBCVw6XUJr&#10;UwVdDXwIH359n8KHzFKjnVBbXXtRoWJC+5kTU4csBeXaPtV7rcaU0933eepmLIg7ab+r+2sIfhVM&#10;Q7Cd3dsB67FDPt8+EJfiRj4CMuTl9rN4WoF06WiBYLbyixKCy8HxAcKtAoCOIvAWBGw9kqpCDX8k&#10;jhIkc3GMMvaqoExQQIEHJu3tvOQ9FCQUrcvL8yhbCqVjl5yO+uVochA+pcDCbEsR5tv1oNcIyK/z&#10;zF2Ih9gXgZlTrxbkjVWQqkFlQfB6Nxa8nk6vYpSSz2p0UvFUWTSknQwo03mtUuvBCCq2FT9UnylX&#10;z7cYsgT6Y3ZxgYJ/Ec+z733vB/U+YF1cuqARwWfiarNiLPO+SqmK+4q6PH/+PIrx8XvvgSpwhfJt&#10;epV8lWAV5iwFJY3K0RbeIeyNJ2VzMy0//elPU2eXlB6QbzxvbAvlLylT44N4OjhC4eY5iWFE/fLk&#10;hz8ps/ObcjY5C68dIrhKC+7bM0WZuLGf4UcLBpzC1QramhydZv8sD2J4dHYaUnQelW97Aq1jWuNr&#10;5Bi6Ui8f62cbraPzd8Nl6xvrGmWfoKHgPnDeXYd2mljHvAi/UTHJjhooZypK5luN/PArRAK9aycw&#10;NBeTHIH7bBZu8o40OrNi6p4GBciH6ypU1ke8Qd7cEK/0/8FvfK/OGShDM+quwN4yQFpIfH75onzy&#10;5LN4BqrgjVAenz59mnZKf/ax7fdamhQeP34cWnn27FnoQnxplMkJj7RR44zjzdhn0ofplRmqYbPS&#10;r8uvXMbpdZMj/JjiOxqZpGvHgnQjjfjbdy0rhhtCMwRJy1mCypg2H9tqnT/79NMYcjSIfP/73y8P&#10;Tx+ApdpDgQ7HDTz44O/8nf+4PH50WD78iLRb8MJQml9epb3HB8fl6BgaHR1AcODDCQ6UXl2dl+dP&#10;n6GQTcrJ4Um8bWmIRFQzNiZcvHhxW2fbYx0zXrvnP/rR72fsnWqwBi8XlGnbbZ/3TZ98eaYkLy6a&#10;Qcx2P3rvo6SNt51pInOCc55Zpq+a1vHrey4tEv++Y/+sHGfUx7xa3+th5/i2X/wttLiW8TLedkvR&#10;hds0DV7//To4jjW6RGio799ZTrumXdKktGJYIj+4L5Leq7bFdkzG1eu5hzzFi5V/iQQHf8DrRgS8&#10;u3hBMg1r3DW5MXjLuCLtcHhUnv3skzJ9dl0OhgflqH8AD0PhXiD/wJuG5P9tnf/lf9W7FkyBg4oH&#10;/9T+3CKgOe/vjwdl7wDdD7Kf9daVfyNbumf36fi0DHv0VZvPmfck4QgI3Fv85NOyRDdaT+EB9MmE&#10;PqBzM29D2CSkP+1Sq5GxiTzb6aeWPUc3OHlwVvYdX/A7iDzzo/TDTFIe/Sb3JQ09jhQy3chzyvw7&#10;XZWV2/NMbzIGJ+4/qkeb4wqeMWXOc7uS0YZ5JgY2xkoVgGw4gQoZWyZ0G2uI1kjnJOacpbTsR27q&#10;O3l4Ugp1zL51IlJhlYyWWfLmLLHIB8UVdd/MFswXsCNwMOyNyuzjS+Tgrg8I9kHtC3/tQv0dst6B&#10;7EUr3lr6TFwA95y77Kfl/qoMDphRH6DrT0DWZpq+3XN9pXzstTy/MvCqL2cp9gb62BtT5vH6H/z4&#10;01Vv+HCkzgt3Imhwo17UJzRGvwZF1q9r19sC03U+CNhH+/SRFor14pKu3pSPPjimZHniHJFSvR05&#10;li7TQFa2Q7pTjzD1dPQ290uHfhZ6j8WQNaY95AZeHSfO6ela+lRJIfsU80z9W+CKvtbjWXOjjjnU&#10;Z29VxgO9smg39XKo7ZOmOkCJ9DqHVqjlGFfvOOvQK5dXc3IeEzT6SUt62HX45P3ky693FcRpJf8q&#10;H1UcQBr0izjXFgPzgFcvkVHmlx8+Gh2XzQv4+hwcIa/kkJa3pSFx71wLv1nrWOYHMw2Yw83wL/3h&#10;QflzSRBos09gsfzvfn/1r3znf5ZtoZwASdeEUDswI8NGQe3+02z0pR5tEiWluI5Y6+GGymhpfXGO&#10;Br0/gpwlkGDq3QOqrQeOxjW/SGsRt+P1wtDA48kWD04m8WQbw6PrumC/lFQGK0q3CEC6h2qhdtA5&#10;eLU4xyoNE+cRc0o/Mp5GtjAW0ohLlabaDzshg7IyJJekuueP1vj0J0yxxgphZAhlOtnFe4ROkt5e&#10;j3uUEVd9JyK7Sarmf39/EOXV/QW+SdDjMvgG8bqH6tF2ejIe7GnFdjJgIFRkJLF/8p4trLgD2i3A&#10;e7sQAV28OfFnXPGcdkvXP7+lo2RMPyi0MGzLQOPAoQKFHUGgfq/WSqh19+uGgqH1kdF4r8bdD+Ge&#10;OBMp/zSEuKG4RrbsR0GRGbNaspIwP6tgSR01kDnRycRUEpNdl2cmwgBUSD4zbiyGMH4mZZcGQDXx&#10;hh8t7S8Ep4dndW+2Ne1wsuOZApVsMp4PBO+ZvdVSWc1+ccSGMULOkHf71MPlrHrMZYlonjOdQOvV&#10;+54bxBWR/ElMrtKEmef3PeBzg7CT3Pq8bO+3FRoCQnH1L/8z6YFbJ6HhuO4H5u9rFHCFRpV0l0cr&#10;vJhDVW5yleAXPycx93arGDdS8eMp/eqySPeiyFd0xsgAAdxljEeHntQ5yXjdQgszN6mdu08a6VGO&#10;FI7rHjsI5BpgJqTl/fuCRqkorfeE6klSr1NFKmhoHydUgJOXuOjaqPFhxXvGboiepVf8Nig4Oec2&#10;RXgyds+16lmnAWM0pr7iJIhgLLqHFPhauqwVBeKm8zbzIAONTyoK5uXSbOugh4DGDBUN4f33HkdB&#10;TV3N07bwftpA7CblKukG3zGddTHwgy5yPquwQpFvyrqKugaPnN5KPqkvweUOKv62cTyppwVGyAd9&#10;0/PLspojXFIfvQM0wmQZEP/lw+abr/a3JboCs24+795Q5y/Oy4vnl8Uj9tNmjw6j6OwF6GAF5CV6&#10;CMUQS5y9oaifeG9Cq+WkrK7f7gdn3No08618yjpynbrS39CqBn4/vI2o+4R59FCPG8r2ACyFe7gj&#10;7/qm85U5Al3EjUD1YKs/Sdrd9i+Bet56tFkZ2ts82lrKrvmw2VWW7K5cwsdvPd5sp8a0Bw8eBAfS&#10;YWu3+/RJR97XeNZoQ2gGGr3iVFakZ3+bn3k0I2XDo2/VN4EuH9MJvmd68zBf70trlieYh9Ceh/58&#10;RoYasE5Pz6IQS6fmK5V8+MEHKKNVcaylfx5cIvjZZ58wtgbQrAce0HbQ5n5qMXhDW3rQaiBMeRrr&#10;qZckJQJXyG16X8ZgmPrU54nFDUF6b+MtRjFi89bw5diPkVtcks422w+m0xgsTvKxgXf0UnUftYyP&#10;Dh9ZBhwakueYiNwJllH7CfrjPU8ejhcZsd5CKoviWBqxLtZP3PqOOLfO9re/W7+m72/zzUWVHylY&#10;HufvhF2gbAq585nzgXt2Zdkm40Lal2fH2yPiqoemuJUK/OfS01Avy/TaPd3ck4gMeP/g4DjL4E9P&#10;HpRjgodSuMG1soTLV13u6hjMPKN3dDJu44x44/0l44Ky+a2cW2Vr6oqsd/n8PCeOugn/UNncj63I&#10;5G5TMfaDqx9+kte3EORvth5UhX81YcgbeVLnwYpZ/nqb/qheulCssnQoF17FuxoQ+JF3E3ihB33o&#10;ndroPcs1odtqIDJxXugi/kCjprRMcx5DD2u92Jj3eq7tcqk0Y8hll2t0oOGh8zNlySfyMY/aIBfM&#10;9WpjTJwxFofIFDAZM82Sf5cNOu6zVQlCrqeNxrDl85QuyAOIwhOInbM1WiHTaEBbIVtrxBqfIOsf&#10;acCCliJvq6+ALZsiTrizWMEnZvBeeLWHHQwKNArutjN4+AKa5V5DnbFQOcAudL9fuQ0u1UMD7UFX&#10;f/vS/uXnvR5tYTimrdHbAfh27KFDeSJm2Rttn19cb/Z7k341QlmGMaHDh/SSIq3f1ys8c39oy3kr&#10;hi7yXLu3ZYmDjPOBfEg5NjxCQ6TeYhqyuHYPNJeHuiTTQwk91nDtM/qoHUho3YPOSiBdX/Er9Kuh&#10;R+8z7ykr2U7bSwpxYoDGNNjpOWqZHqogblztpgOItgINPEvtBNRjseqXOWGx7JGmeq/VU1C1H7jE&#10;Ve84R4eliMFar3cRahvqWMlF/cPfxlf4Tf+1wxCaR5tLgX8+Hm0EaEj63bPPid136c//v//qv3bv&#10;0tE/u/8/+N5bGdqM7zsMAeK0lGpos4O1UP96GNqstUw8BgfwJM42a5cQoCyM9srhQb+899DNnh3M&#10;ftX3C4xBZqqha1NmVzOYth0lfmX6GtkYtAzg5VJPNuZ1Blo2WrQPIrQg6BGcsNJPGpg0sBEitBvo&#10;I63kGqA8KMAlqsmhu3auswEu7bINGjoUwl+PdYnOnhUweU/cyrI9lSuFF8oOT/gGIYY26lrb9e4b&#10;2jwpz9MG9wlI8FTAcJvqtqovmSN1Q/i3aVVg5ZbX5JP27cRM7UlflTbYDOkUgOZMLHq0+bVbXDVF&#10;3nSOfxVA2Yinqmm0asaurLpggkqd8ievd1ANbZ6+t2CSXowyZZWc3rXcxBMtp7qdHHIPoUYlDoHf&#10;pZ8jynH/NDcDl7xUYOwtl3xqUBsSa0Qzdg+2GNO6ezHCkSaGQOto31knJRfy8H+tbKswcfu5G4TX&#10;fwvd9W6SbzUEr4TQ6UtsNDTnQwT05D5A0ppK0lxFSZqiY1wSVI0SmS0qPhWiCRqvNNKsFvBIlzyp&#10;UKoEaaBAgcuSHl4gSeqhcqT3m0sFqzFokt99BHUVQgUVHayXjOEVNDhHGfNkuym054mbGmxUrF1u&#10;Ik80DIZ6j8lr7w6VAVZxBfKDZ2pI01iBQE14+tmTcnV5VVzadFtGl78KsgaOyURPthGy/DCKcFte&#10;dXAwiaIyHOidNy69MUKZX/MtN23eZrPxHMKwoyirpDcPoPHBYfJw2aon+V1dXlMu429SN+d3HlDJ&#10;34si4fisBgYVbY1mjv8V95qhQLy655pLSsmIdAgtnTHgxYsXMR5Yd08YjZeNnWMnGUhjPuYX7xN5&#10;nIq6aeib6xcXUR4mtHcP5qRR3tOExa5t8CRZT89MdiKA/7bF38vZoly6/9n1TQwLB5PD7KHVdU/S&#10;OhXsk8dwPCpH4NZTaSGH8M1mTBB/u+GLoNWh8ifEZPkQrzjPyi9tlxtVZ5kPNCePcvn9iHyH9KHL&#10;Rv0QljnK+kXp8YIg06qMKyE16apjVC8r3dFJ9y4dbSlFgyA+svREniu/hw6PDo7LRx98VA5Hh6H/&#10;2ZQ+Zb6bjCblg/c+oK4op/STuJV/D/QeGx+Uo+MTxveSvqfdjMksE6c8y9XzdODXYqrvfjMxiFsX&#10;50+amS02+OdYcBxr+DG9sU8ik5AmCi3PDebvswdnD1GCTsga+oOeDqGj9x+9D92Ms4eiy8c0fln3&#10;2npr1a5eBZWoTz/9pEzG/Rja/MIvjdin0sOUcas3ZK8p+w4YYj8+unwz9aN90o+GqBxWoHHJ953P&#10;GAvuqeS48Ll5mNZxYHCvRQ1gfYL0Zo9RIHmKR5Q43m3BPB3b5j/gmWPCumqY8vn0Wl5wnXnTvbH2&#10;4CeW7XuRX+iDffrJ5dXuPXd0VI1UfcabbZQP2aca6eV73tMD1D6SbxnkYQbvG/uxwoNp6gbcjiHx&#10;Fokj/ND+j6HL0PFFl+8Zu5+l+15WPHT5gqca6u+kFbdkJV1Zr5yGDH+Rf42Pzxjn8MYo6aTqxqx0&#10;nq1TeEe8Klu4T5zGNuUZcaSBTVmZmpl7xae0SDapz3ReLs4v4nF1ODqIQWU7Jy1joA8+HRM0gvys&#10;3bcQQK89Ld7bPmq3wO90PrSaORw+RwSOq1drxpdjnOAYrDis4yNjLLnBT/RQgF4jJ0DnWXGBHqJs&#10;Ks9JZ6XPfV/wt/zYf3Z/9RCXRu2rePk6pzM3jZBL92BRt3Qj+6JvQ8ekVV6YPHJlieXw3P35PMEW&#10;+lT/kQb0LsvS19vWd7EE6GUazTXCqLL9grZqZNMTXA//4eOzUg6hIz3dtODq5abwSlrvZEUJ5S0p&#10;1w/cGnfdG9C9iZfqHxvoG7qs+PcN/qY+r4P4qbi5vQZe0m57R6wBwQm9y88v3aPtawE1AJffmKGN&#10;skNzzv3wAXXqzWZehkzkHpCjXqmcJg90y6ZN9lsbx4C1WLn3GXOYhjD6YRWD2KB4qjnIITfr5rz3&#10;EtcGdZlaa/oKAlSHtQ9bD9a9abninktKNbKtoD8dbyxjybWr3Zb5XcNipc3APdiGyLUa3AZlsdHe&#10;Yn2pU+qjZAKOyVsSqaVYy0YD7x5UPIKq0KtX9Y5yQnDtuGYMVUPbdnF00PZo2zG03ebyplDHiGP8&#10;NUNb+UqGth5MIV8MQngSuWDcNSYEbifxA4LLvS8ztMHsqkfbr4+hTRir9PFvs1KBUEBFUUBoOzse&#10;IQgMywimua/r6da9hNxvQG4Onpx4GLxzT6rxfQZLLNYMImSXMmNCnyHEaYBzPqp7vxjbNwQNa+S1&#10;9jRXCEmD26uh3nOPsuqmWhnJbflek4/HoGfyo4/clPZzMQzHWPlRwWXAb/cpGcJwjT02/puEEDfC&#10;0+uGtuKBHuA+7W2DMBNyozXprqO8HfLz3i44YEE6r4IA0aai4OCErn+ehjYNATl1lHt9FIdePNqo&#10;GOXKFC1aaFW9ZY68YysUJk3j85q2jkbHYLv/SrrkqZDJ9M7E6d4k6UvGu80TD+7b5vA3jaNfT7Nq&#10;XINuwEPiTFBm6B+i1iTL5aX1CIY/3C9Tv+bxUCFgjLBzhlI0QGmfoahnCZung0HoTG1RRv3q40a2&#10;McKQV44tJx4wPnKSKIr4iPI9/EAFVoGnGtxM6z3ety703UugkjY89EDlcl1vB3bj3bALr/1+/fG3&#10;Dhp6xWUX5Yo/PlKQydJ6YHgwKofHKHZDBJSl+xddlsOj6pElXUpred936ctsSA0PWzB3qKga9DBz&#10;tCko5wWI1fKyyTZ9rUIfA/U+8w9jSu9Q91bRqBLjHMHloMYqklcoeip8Kr+rHSOTQQWweXPdF6Td&#10;Fu56rvJm0OjVPHE0phk0glGpMru5RhGo+66p7HaoTP2zRxp1DQMWjdRx5YEAKIEquy5v0yBg/i1f&#10;y7EDvL8/dqnTTbxjxJ/GDA1lptObzC+1e5QrLl2acnFxEVy0+lp3oRmhUkeUcyupEp+N1Ll2Y+Dm&#10;ARPDQWe4C3QN0tgnTgXx4AcF+0wuJA+dotSuUSAmfbgAdKMio+1Jo0M+LNG3MUAwfq2VSxE1KLkR&#10;vN2uh7XGg8fvvVf3olOmFKjGEvxm2GsJE3hBQ7/7uGlos++tyy7Yli8Dk1A09fVrOHUgCw1uetRA&#10;rNSV396Xl/GM2aqmoX/k3H3oOxV8yTjvBWvzSqDwLHEDD1/V0JaPczzX0KYXcw8hXHo4dXkkcM14&#10;0MBq/+vJZn/Hi5B37F/Hh/f0ujoDx9KU+5UJ4k+a0cPMcdrwZxxeTJ9KR9JF7hE0TDkWpTlpzTyk&#10;kRiUAMszP+vjmFQefc/+PTxhXtzEI1QD9clhrX8OLqGe1vkxSnKtgVhoV6+CfMY92l41tNXU1s+T&#10;Nd0PUkNbxkKysTHiV6OBhoS6fFYa8p7tETRaO34df7bJNtuupCEvx4A8Lu1yzPFbw4Sn8gpj8K/c&#10;LG4aX9IA4Gnf8j+Xbms09kAB87EM0xh8R0PfiD6qH86gAOk7+CdzlVjuWaddvPtbQ7nGOJvqM+vs&#10;fdPs1sXQxnQrezc2NL69G26fkc6PHC71zsl9K3g+44QuoX6VtvXo1UNZw/nRkYa1E/B0SPvhLxpN&#10;OsWRisUInGEksdteZSfmmcXsutwQ8oEYQqyeU4zRjafUKxM5J/iRG9xDox6kcH0F/yaMRwfI8qfU&#10;4xgVhznixo/M2kX0RlX2qbTwrQTQ7hgUB0qVGRrBRb0CsQSNCNwDrz5zZMn/7AK5kzKnq2uc56Hi&#10;W/6UBL4vP0tsP0H35OH+l253ky42mfkLRhYtT/QZf1aL6nE9QM/x8QZa24f35VAMPcnG1EIyirDq&#10;2KB+yA6eTDuGxyRDlxVNZ2U1dbmo84g5M4ZNS2z+KTNA7GV+1mtXhqgdr2j4Vn0KXjM6npSh/OaI&#10;wt2PzfbqXcm/2w/m4EMj20Yj4YJxzxw5hN719vawBmlxuDesqDK0Yr8IXktQ6bdeVQAPQkXsr5yh&#10;zbambKLU7/UGvSHkoJ56kTnZJskX+v1tOURe9YOKy3wXS/pPQ9t2XJabUTzGPFxgRb0XerIRKwHE&#10;mKXckvpK+0Spd61ptXZ400KVaUhLZ0ef57Ytyv9E9DN05dBZE/tZQGp2z/ZljG+UrTPOyvneunjf&#10;5aF6sEnvqMExsBEog1pQJpkFf8Q8UT/+ehj8ZqHVvRna5C+C+E+LHUi3hrbNL9zQpvehc9IvwNDG&#10;4PPel3q0LdKoXydDm4Per7tRCJnEB9w4PByU09MhQkG/DPdh6u7JVlxyUTfnry72CuJ+qbMfHJh1&#10;EDioHFB2lnhRUFAAUBh1UunBqPsyYRi33mp7ew49GMS+X1U1NGVI3V4bTGeoXm8OKgdXHdTWw+OF&#10;135FMaaOr8eyD1gMSUnjunHzcnNIfq9huPbxN9l/dYmYAq7tpX23hjaXYVRGksZaxcxera6/moY2&#10;R5EKaI+gwmRZFiu01LUVtab2jrHKqsF/Na7pa/9UaHHLoY7WTZlvEUZRljz8IIIO9XACcg8Jr4VM&#10;5k5GBI1YcftfQXf8ppY1S6PbQshDEj4cl/lwv8zHML7xkMnrqBzrDaEhhH9PXzyJkUSDmd5sQ/J1&#10;yVqWgiYX86/3LOvWm410niyqcS3puVeXaIE2fkf4MtyCtaSStse6ZhzynGtlJG/txrm4I9ySUhe+&#10;9XCLYpFDBPJCc+DZRyppToK9Yb+MT47K/ulxGWbpEooVAoyUq1KeMWZf814ONiEvSDFBStW7zWVW&#10;M/cR1PtyPotXgsugeBjlWENaXjBX5hs3DtYLyufWRd67j9Icw9tkUkaTcTk+Os6SUw1c7lflV/Lb&#10;yRemu9CDF9q6L4Qxk1ajhu/qeebyTvNzU/6zBw/J/7jmz31PyrMOsQIR/EL+aQ4sWMSw0TvUs8Uq&#10;g4MhyoB8x9oz1lyyoofN9ZXLOVXeZzF4qLBr4BDXKsYu6ciproSnn3wSw4mgcc0ldrZdfKr0Dk/O&#10;eAJXv7wqT588KwsEeI1Vx2cPyxCl1uWcDiMVUGO962yH7dbLUKPplPw1bli+RjbrEr6RhvCSY42+&#10;1hinkm4dY8AhXTaaJs0+zOLq/KJsOo82D/nS0Ob9W6FJPNjX/IoXOfzxCoU9fExeQH7iW0MbXWG3&#10;kH8pT54+L1fXV8GTS5FoDIH5DKlaY+MK+tMoamy9NSgYvgpU8cj5tPIr+Y+zt+2t9OmHOFpAvn43&#10;yf6t4MmgV5LH9ftBLH1sCAM1kPhLwHHmDPdFhjabEUNZ8hSoJ3S3RF5xnyG/pB8dHmYZr1nFAEJf&#10;6qHvQQKpK/nYBulNw4p09BC6U0lYMo41zmlAM+2J44nn0qpGobSCSuy2pqoh8gjqRr3NP/uAOob4&#10;veDds9PT4qmh5uHJoS71VWkWj48ePkTu8utx3QjfOevkqBraVrZLA/d+H1pgPNH2WofdGuzCpnz8&#10;8U9LDkNwI3Jkmp7GWPsLHKRM6iVPsH0qwUGq/cRzj/PfooTNbjxpE/qhZdbbeVusg+iMVb1k5A8a&#10;us1PfjCkv/SsnHb7Iko/njSqd2lqy1jJwQOW29FlDJWA3nQa4DfwxB7K75AxeXhY93jUeOh49NRf&#10;PSpdLu9+QOE78hR5j3yFJuSwDOqiPPqC8afnxgk8Ym84ThNHRyfwC+ljkmV48kjH/23gt4cN+MHW&#10;XlZuMA89Hf1AIo+Uzxu8lmVmqTaxBJcTieXF5FUPMTmMl50nhRosVxx44AkITL9k/JKfy//r1ijS&#10;PHzbuQC8yAzWGvSml+X5s2fg/5K+mVMasgPj36AsLU7tL3lZnV+knZviYSHuG9ojzzN44DjL85HP&#10;PAgB/pjtLwguLw493I6tbxmgP2hos/3iNjTrX/uoXcuA5XME6Sn7HesRyHjMcmzzkF86R2dc8Rrz&#10;f/ZGpV/Cp8WveKZ/95Ej/PDvvKHMKj+tS1ZrHfxfy+ddyvCgAMePnpzyaD12Y6z2uUajsXnbBq6V&#10;t6UxaLogoyZcXGWOdg9tjWwD5NahOhnpNYLLI2xDBcq1bIv3j0Iz8gcSBHI99EqTxkfjMj47LL1j&#10;xvmhTirIPk524ACNMO/YbOnb+VUjveqW27YMoPPeirla54wFsjpzI9yEdvGC/C3tFgEvIWxvJ9QZ&#10;o/XXbloTCBYOiFOCWf9KebRZZWOi1O+23m8H8qLwAWOKqOxjRb9ukBfgw/yWd8/pmmX2R3eJ5rDM&#10;l8NyQ19s9pFhNG5R9xjYoA8/CtoXkqz5xsiWOhMUVALWu5apbi79MziSxtj37TtHR5agQmca8twT&#10;VjytNKBxv+4BR8x8J1WvNbDlmfpkZ1sgn0oH9qllOE8ZV1p4l8FmCV/No+0Xb2iLRxvxz3/p6LfY&#10;0Gat29IQ5/iT41F58HBStPMgLtKuG4InfHmKq8Yg36hBInANdlz0VZJQLrweDidRhA4OT7JZdD1Z&#10;bRRB+IDgl9cDGN5ksl8OKOdgMiTmmdcaMgjGLYwQKsY8myCseLrT2GVVCFHG/taSPhjuoUDt3Rnr&#10;EadQYvuki/BWJgeXyOqKn5MBQxvfDNxnaIvAzL131tAWjzYZpfV8mdKqel3v1irZispWPh+b3jTG&#10;1Sin2bQKNWv6dtYZ2XJcedpZkeGyYJm84L0Y2hCamP0iJOlxsgftV8XSREkaVFeAnfNgSh9MB4yA&#10;EUKCp4tC43KGLbhboBC5tNC9DcdMUGPa2mdCqyeC0nzGiy7xDhvbY1l6s2VvNmN+awi2j5sHm622&#10;v+rMsgv89hbByYfXE8ugSR3SCJ662Hu5T9iF139/60EkBRpmiOv/XEdW4ocnjfaHddwslyjH0Pvx&#10;yXG5ur5Eb3IZEfTmBwvHKz2gEcUl0RGKYTouB43RIoItSexi+tlTORd6eM2mxFN4gfTA+wi4GoEE&#10;Db4hIvMMMTEuGM/2dbzGEK5zciV1dBnSBAFrjJA9keceuNeYyzmP74xPTx+UI/j0IQpp+DXxiPGr&#10;cpp90Rwd1tc4whQ4Wa8I0B1xD0V7NfMjzF45PXtQmawfYRDqpf/r8xcxWqggaGiMlxo4qJ5D41vD&#10;lkYm74sTx7JL6jRsuWRVvLX9mTSyCBrj4kFDusX1dfZtSx3cgJ2goH/9grLJSwND83rx2hMUVUi4&#10;g1K6KOfWkXQpA8U5H5NUhpVayUdEu6eeyr/9rMErpwzz3N+CEsP1jqFN3Qd12JoGZxnT4ExUKrTq&#10;ieJktKYsl+NYvh641nMFjd2gEL+4vC6XtP+zzz6Ll80Ryk1OIFUWUb5RaSAbD45wA/pVZ2hr8FL2&#10;uQ/g2zId8pLmBvSXJ4b6MayreUBhXqNQZCGeVQ8x04FPaCAfBRrcFv+yHp+D2+TyMdJB1/d7tJGK&#10;NM4X1Suxvq5aJ32s4eF6MMUI6Vxqn3qfftGTTINoDhIB5NU+M+0R40LwFMELDTqU5/0H0LCxS7LF&#10;eaNJ+8/rEfQtDXltC2Nsp1KmlU4tT2PfRx99lGvflSa9No1tCM0PVHgWUbi91wxtKi4a2jRoPTw9&#10;A9cNj3fjU6PUz372U+rcLyca2pgde5lISE8d3SojRmaepN4KQoITHcqNNOnyZusmDVrfeIERkgfB&#10;Dwm2V7wYm1b86t2oAWACTZq37VZ519My74k/8jFoLDCNYHstyyX1fmCIsq9gJs+jTpZtWvlCNfJV&#10;jzHHYJVXKdc+oXquosjSccbbzc2U94bl6Axcyh+1DAdvPMxv5nDGpnx1qKcZ/HE0cIk+/BK5VXly&#10;1MV6gsk/czjBBDoinjD/G7sk/mByVCaHGgfhl+BlRHrl3z7v9+jbffIVNzmZwvY5kWi0kZlLwNx3&#10;CwGrppFM7701vMiTGRez6kG4ULZgznH+0OtROVhD5L6eRfS7cwsYK5sF/OIaXkn7NRI6H0zg31ki&#10;LxeizC08enE1S39r9FCtkqYreVmhbx8oa6k/2PqKh0otFegnoPIcaJM+9JmyHTcj18W7sMf7+XDf&#10;9UlojWfQnnwyOiUvhi9L//YfeWXpO/Oh/DaH7jWwT7pL89EAbBb2tWW43Nf3/T2bXUFO0EmMeY4j&#10;x6x0Rov0YmO+2ug5Bm1p1NVor5ENAoJxUVNC9v+M0GslOzoIMjrZUqOgOGKuGRwMy/AUuZ55iIED&#10;n2auRv7eMNn5kZuCw6/EqWN1ydjVoKY2OSTsr8EHv93H1D0Doeys4HiF/FodGtwio4J9dje0hB0u&#10;zcf68/PX1dAWsSL5Qg/Ijfavc/hW0wREI8/Q43Ih/6R7XJ65Wo+QN+qy0XiPudWTNEPdNYjV+Uba&#10;rXNu3UvQWtbgs11wDKiRRYaAdhu9V8ORY6TqgC5HBSnB0SqxRjflsgE0pnHNZaKdIc4Y3JFTxp3l&#10;ZxAoW2vY1bC3r7HN+8Lb4/CbhlbzXxVDG0yK319x6ai86R8a2r4crLVfAv26eHAwQNkalUMEtv0Y&#10;1/Rkm5LGZRUK8BC4LRX1aa5KH8EvnAyUXl9FD2WyGdtQ+Oq+PYN80Tsg34kGM8LYY4dHbpQ9RGDh&#10;GQyhGdbc1HcyMe6CAoaCToQe85mUMYJOfhMenByV0+Ojcka4K3Y5xcmpm80elhMmiOMj6kbZGcbU&#10;f60Q8ioZ/VLhfkPbu7VH292GNpmk9XwJu7UXrG8VdYyZoPm3grEYlggQs+WszFcIEwSX6yUggM4R&#10;SGdc3ywULqv3gYJOyzHKYVeYPCC6B213A1i/ould5qaxGrvCIbq0oe9cgHkeXNMHN/CeORP1gglb&#10;g8HqCoXbL4QIxBpUlOdH0FGfOuy52TCCWHKt/wH7kZ6gfhr5POzAPZw0XOilGVykXGMvdn6nzwFj&#10;/otjldO4UhMiwHWVbu1N3ALg0+7yNq75A7c3vqUQYWgXCVz7swtSk4KsZlsFNvdqkR41vA2hcQUb&#10;FcXmsbZ23yj61a/WmXqgswifpoNWNC75oUAhSMPdinnFcDN3qeYVwjN0RXltaah9Ke1YnTbPZJww&#10;vzlaVKSzzE+SM61jm3fDl5kIFb6tqwLNXXF4geOUlzNyUCT00MyR+xrSUEzTkKQzMC9SL5XEKIpQ&#10;L/J2yFZPvfn1dbm+rHu6Ta9cUlrnVcdgPGKYI/z44j5FI410KOPScIxb4pG2qGS6pE7j2XvvvQ+f&#10;dz6phrjwM9NaF9r58Y9+HKW9bih/WgaHKAEIlucvXmRZqvsgZSkZ76+4b0h/dP314vyc8jwuvR9D&#10;3u2JikJXH+unsqKhTUNEDH6mA9/Zi8uk0JF7tGloO1TJpktiaAtL4k9i50+VNLHGLcbtatArc+pi&#10;Pp7CvQD/tv35xUWWBV9PwSN47Q81pBzHKBADgqRAetv+7PmLGNpUCjWSNAhv+EKgx+FvGtF8S6Xv&#10;gP4eooC4nM8Pa9Ka/Nl2h0+LGu77T35WP1PROMt6pTgTGrqbXjbItRgQoDvKut+jzfGjPKaBe+l0&#10;krIUTGPYoehHZw/KRA8mHtm30p3GIT3ajg+Oct+gp5vei2No5fjwKC0TtxeXF8GbdHIKvXh9qXcU&#10;5WVsUwfFUI1FE8avRjLL8RAFvZ40JGl4kk41bmjM++5H30UWqstFNaw55lWuzdN0frDJ+CVv9xY9&#10;Ozq5rf/lxWXac3Jc71V4ebULKlga2pSbNLSpRMYA4EPyst5Z1qiBxTEEHTk/OVdmzKmzwGRso3Vz&#10;fEhHCbTJ+tgGx5740ZhouiyhdH9Dng8Yx3qyafxyzN6A49ynnWScemoYF68GyzJPed2IeluXLThI&#10;kIb78EnlPPro5NHjcsR4kwZconnNvHsJf2lBL7Pra67pc3ml7zUvzLSFcWVb4mHL8+z/5IX0F2Ky&#10;csqxGiHhydCG9R5S5gge5ceGod573PO+S/L6o+rZ26cPA4yHmh+x+QuOdwn9lu65L74tExy08ufw&#10;SQ8/mTLW5S96XMqJXSqo8VTvOOXfEXLzYMA4cK6X98ObNaD6NfBmCi4ZC4g28ajLElXrCq+e3yyy&#10;3NA9INGs0U8J1NGTHv1XZYfbSn7LgHbTfrlc+icYESeEyAVeqnyKc9JARz7yI21eYZ52i++tK3/S&#10;t/BIxuNKeiah/N0+twT7tMpqvBfeWuLVipDLa+IfHsu75pvfli8taQx3rELHzu3SqGVpHL9Zzcre&#10;AbzSyQZa8jX3Z53T147BKWNFeR+xJXNRPjCbp7Kn4166TTG1hgHraF1Sf6pD2Bv1y+iIuREdCgXM&#10;ivOe6ZDWabsKv7JRXT5b6+/y8ZUHOFC2S0bdRkX6Wy24kTZrZrM+Ka6CWab8yt9blSqIcOt5H7Qn&#10;1gDI+85vtgGe8mtoaPPV+sGVC2hEXm2Tslc1fSLPkE/7MWhJn3vYgQcfrDYj8DsBN85B4pqX5Eu1&#10;Ut5JfvIZr6XgUHGt/G26NMZ929HV1FPzMS73pFUTQUPETVdpektCd9/6a+iLHQVad6ZtdQorTRrz&#10;5W7iaou41Ysbbt9RCCqBXxVDWzzaCL+AwxBkpMArhjaNTbCBFMo9iOLlqaOdoe0CKX1//M4b2vQ6&#10;GI48VdQlAzDKnqeQokiWBRjQuObETwyjdCJQcGlCi4Mh7vTBqTmKiyqQ17/d4PN9B0ryc5Co7NSB&#10;2wZw1ngnjdh0gJslw45uU69QcHNFRJhJfvOM9HrbVWOgy1B9r+bvPc0+IVDqYs8xdKnrJvtquRTn&#10;2g06ezCcV8nolwq/bEObwlmuuTe7oq/XKsu66r7GCL9CsPfMn9qXDYLqirGmK7CGNvdpU0iIEl2r&#10;chvXEVnrWVtgjy2LG8W619p0Ns1yniviGfe8f6M3ggY2JvB4JhiWTiIoL+BP4T05doV4bdnGUT69&#10;UFAi8iuebEpFQpOrLzUDljjedpPAAkLbHAzLZtQrS9o2ny/K6mpattN5GSGwjtznhHwgqWrw8Kuh&#10;ucUoQb68Y73Mu9YrvUF3OnnkIvedUPKkK7+G7rd5EPshvOKdmOt4CvK+7xo7We3Gt8+tYaSZnef+&#10;y3Pa+gXBydD+eT1+PU2jh3ct2BaiBP6m34mC3yZkaniRzvR8iScESo8Kt0Yzl571Dk/LYKRxxw29&#10;/XosZdn9PNuHPlD6ssy+W/Ih/1LAA/2hA/cI00vJjwjmK426TEgDy/X1RYRhDc4Zt+bM74w68qmC&#10;lV+4GWfQye1IswLQXYK0b2E8vzM2TRBAnaIAUGfq1+u5nEpqNpgXacNA+A9Pj0cb8wGYBC+kR/F7&#10;cfGiTC+vk4+eP1S5nERRPCgHUVJRTqm/xeXrJ3Nr9VAjF3AjjsRh9RKrhjkNZY4hdZCeS2I0cNGm&#10;Ffh5/tlnwe3h0aQcnZyVPYToJcrFxcXzGK687x5JPWLH5M30Msr5fFEPj7ieXsFrrsmuLgWNIYLK&#10;hZcQah3FO7NgDAMoNjzX0OayUfvKJVrWVQXm+sVVPAjGGtrAk8v/mCCDvjbWu8an7e75eC4f06BJ&#10;XxxAX2Lb00818GnwcnP8fdp1cAgOjw9i6El3KYtYPnzo/OIcWqmnpe56DQkRwu8F6wFNktbPigf0&#10;/SG4OKBP3GuSSahMUNaH0Ir7amWmIB6SdkRNh7QdqS9NEwddA18LHYR+Kq5yPzjxSzf4hl42TPID&#10;PZEcg5Snwipdi16NLNK2HujGoRnuqVBKZy4/brQv7Wjssd+8r9GFVuaZhgzxZF97uq8ehHquXXFP&#10;L6xDjRTQqu25OD+PsU586kElSB+TzpAj1OVfnQcX5UkXGvdc8vhet7+a3mnSvvwgXizQkb9dSurJ&#10;5xqrpPvTI/dTsj/2ysXz85TlsvCXGHx5tQv23yc/+0kMbWen8CGUyPAYk4PHPRTzzbwanNy3LMvT&#10;I8cxa4tccUufS79+sHJcGK/hZ+33NeMGZl+OzqjP5LAwHYYfiagjFHAPM8l+auQvvYlj+0F8FMZ8&#10;rUytj/zQD7v2T4wC8kX6oRnh5T/2pQY3PWbXjA/b7gfcLGefjJNOLmivyIvO3ZcRvJ4+OCsPwHs8&#10;ychfr+MYJqBhr10WZXupSNqTIENruDVDcbIbWt2F+56bZ4sbX00MX4vhjGftPnjxhOErxuzl+bNy&#10;fv60xEOaR5MDPXcPyvhQQx68gPGfQ3Qs1z/UV3XEsSSe+uhcU2S4nExNnx7w3snDB7znSg/kF+h9&#10;vaCv/fgHv46RBZ3GvhUHehMqQb/Lc/jXC6AFGo6ir0wMTzOOzMQ9cbg34B79nL3YxJpzorId9D/X&#10;2DkgE3kE9OV7QTXP0mX8HZCekuh79RvnNYDJIUtIGS9L5iPHoXYo55JaD2nJj2zE5OXeexB9xqnj&#10;zrpYfw9COHz/OAb9LGPlfZcDb+e1zzWmLmboXPQ5UsZt37u3dryFeY+UXfsbTmhDYupDksWeS7OR&#10;BeLJppGNBxqqCFAy85aUJD3RNnhMam97mAeXMz9UjGgDKVQhV+RLmpxEmTFHsB1dHPnyNia9cwHP&#10;akyRqderIXIopSa279q9tMmile2RU4bMGxranB41DCm0py2Emv1bAmXZ37bpl21o493IfbRXukhf&#10;OJfCY5xH3AZkeoNMSkdqZHOJ6HLj/md+JHQu8Ld2D2tBsCr0XcdkEqr84G9i/pvSO/W39wnSHVdp&#10;Gn/9YGgq48zn1i/vClUPCS/kjvOEvD758VsDnfvKOee7BYK6MW/XZ9GFq42g5mZwnPi27wvG7Vqo&#10;774M96X7ZqDVoOLEq3rH+c12Opf/sg1tjs+/8Jqh7ZUS/rMf/dn/6m9/55/79xerC8YQzMw9rtKh&#10;giMMpPsGlWa40xSerbuvUj2EA5R9CUF20dtOYIAZlby2YNJHkGWyny0YzPuPyk9+Or9cbA6PV3F5&#10;NN27B7Z0S9uGffdm20Mp2i/j/oJ2T2HEi1jHGcE1sUwj2K4MTJDB7e0dENv+hucW10TB8eeg9Z/D&#10;ozGiXbDMdq8O4lehPmNa4q995uCrg/sl+FYbZJr3PKVPJjApl9fL8uzFdVmtHKRMHs3Y+k2ABM5A&#10;6vcVfMH75nr6h37w6KCsLhlkfjF2nzHaEZcs20fbjXhP76/KCF9iyD59FSoNb5YEJ18mbZcTzG5m&#10;5eb5vOzfoPzG2PY2wKTMJCoLlKFasoL9CIFvfHpc9lFmUtcWgN2+tGdbnzkeERfL5c1Vubi+4Epv&#10;GicHjbO83r2Y/RyA2I6AfEkji/a8gfcSw0QiMBGkEL1vFAhk7qMFiuQVDAzBpKXL10JrxvtLGL17&#10;tF2icGwQShR0XIKB6F4mtHt1M80yDFvulzuLNN4F82njRWj1bvXN7zC7nUR3QM2jo/tXklpgMrkz&#10;dt58/X4mqi4Ta9+eCLt1NUmr2m68C6/W5d0C25Jh5Y+OrgTbVPEAX0Fw0cjmPkLj4+pNpALqpvQj&#10;NzAfalBm/EQYhHIWKFHX5+VCo9P0qvzgN76nXSh0FTf7fHioRFINCYxLCjSuodJqTnIivrqcFk9X&#10;1JtD44nGOw0FKrFuss0kl7xIXGOhdnryy0EEDbzfQgfN4KpHlgbZyo+tX401AnipUaAiSjzRhpAd&#10;o3R2Xp5+9nFw+ejxe+Exn372lDllVN777ndIxEuO4dUiXqnSnuM6X9Mpe7HcwIvqCaF6yjTPsnjP&#10;oKRnHyHbhvLIS2Uzm8WQodFLXD5+7yGKgF53KA3TS/B+hfC2RL/3YIVx2Z8clcXli/L8+Tl12ZST&#10;k7Ms+VqiCFxenqf/NbQp8J09eOCPeOVleWnKBX/2w9On8RrT8Hf86FHqIh9ZIuCKE09U++SHPy3L&#10;61l5dHhWenOULHg0KhjtF1eEBvJzbs+hrSfIIjd6EcJX5E0j+TNBPwHU5LLq75eZwiWyx/sffVg+&#10;fPRh7RmN+jwTPnvyWfnZz34WQ5JtEYfxSCLYrnZPGgy9dc8UYjWm7YH3CbmeUcaJBg/q4eEIdbBT&#10;BnWNEmjvSTtU3w2tNdjUJYaVnr8QMr5MV+sc4HKJIjtF2PfDzOH779dlSdZThDk+KNOyVd5cGmqX&#10;qAdoYJSenj79rHz/+99Pdq2tGtqkpw8++CD3V53BTKPX7//+72cvwe985zvkuyk//vGPg7ff+I3f&#10;iKHIPMTND3/4w+TjcsnwCerUloYaS38+d64ILqmfeWogkz4t42ByUD7+5OPy4QcfZpmYefzdv/t3&#10;yx/9o380NF2XtLq32ItydnpWPDlbuv3xD3+UNpkmtH8X2DXAChz8x3/7bxZPiP/edx+V0RA89elf&#10;xsC+hmnoZMn4kv79kPD48cOc/uuBJNbbD8oq6X4gcDzc3CAT0C8uPfQAlsnRSZlda6C+zng7c+/D&#10;E+Z1+NHl+fPy/OI8XnwG9wskUYyJ4l98C+/Tr4Oj41xv9Xqde9BTDzyOyovn1XPQIB25AsIl7WPG&#10;f5ahL/RabN52bnEC/uknl72Z/9PnT8oRZfuRwo8T8p+Ts9Ny/OAh+dEQ+j6EFjwSB2/SMKG79ZXo&#10;V7irL8xv936UVGMfrMsL+Ib0p9dypc+90FQM+yPkCeTvfGgW6RpZzKtNQGQxh09Ju374cDzoyWS7&#10;xa80eKIX77AeTNHX28hGMZ7m0OYUXjRGL3OZ3hr5zwNVNp46ytD2lNMYZ7SAZFx++0AU12XxjDNw&#10;7RjOXoDhsE573fiDPpo80PZ0S/dwPVV2H/fBP1KhRrlIrs7VahwuE3dvU2RHPcMFxqWyZ4y+9E15&#10;sSjl0hN33TpCzRM+7UmOzB1bCkETTfnpI/XWnetVb1mOP6TP++gB0AidSqWgI8bwzcWCeUydAv61&#10;GRFDQ+RnO6PAW0fyyqeytM32iBM5GkBCl4wencIHkIGLc6x7seULkolFGHKxOgt10TCYDBZ+cFyX&#10;xQ11heYmwyNwQWm0TVrW8OtHOlvmCdxqI5/XWSpYL+fnFt8FTe62RXUw1/SC/bNY35QyWJfJ8QCd&#10;hDHknnbUO3u1qOAm3/reWwF8xLmImZueZ/7YHq7//g8/WQ0mj0fLjR95dMyhL9XDqI/os+/SHn7L&#10;gd8WxKLyX2iUeqiH1I9CGmiinXNbOqQMeIuGSQgxdVHuSx5rDzi0Us7uDRwH3aVAPaWrhtcGdneV&#10;Z19CxpHFKE/upH+ZnTcdPzV2j8K7oUvnWPGXGXdxG5P1N7wt1Ye2aVccV6BN5z8PCfNkXtvWKlZt&#10;NZTJ+Aokn93G/nKh4bnpsdbNW45/a+vfQh+N9hcMwdXlh48Gx9v1c+ZO5F8obl+5+K1pyLbD/+WB&#10;az+MI0NrD9ublNHkN0VQRTKQqjX4+z/9s//EH3r/n/sP3tzQxv2eYu2uoU1XeN/lhY1fmHcNbQ/K&#10;T366/DUwtIlkvwr79VEZ1xMV56W/RWDXwOOXm+BAkFEQJVRmXJkbAhH4qp1tv7xJTFa7o/EOuFfQ&#10;DNiLCgrmRn6pVBdbhhNAinEwrssMxr/tH5XL6RoBcQ5RQVhbCPXX2dAmdyTNFsXIo5YVsPxC5h5K&#10;i6tNGW5OKZNJP4h6vX++JAbXfrUJc6OYMDjqki/kCMwRvJubuYJklGvr+zKn+qu2ANGgnN9clfPp&#10;C0YiY3dIa/yS6GtdExUWhPb7S8inw0+tm9B+G49W++URQsgIunCC8p5BHXJFAWsElykC8hXKgXVX&#10;MNWF/2g4LkejSdku7TMeRbi+Az9fEruMLIZD+/ct47TqC57HcHLfc8GJ2UzCJ7lv/Xhex3b3+464&#10;1dt0Vfj84vS/inHFP5dBosCzXXqiXQri1UDmcmbnB7UUuCH07H4Sg0MUugi54tnHCNpzFaHLeKss&#10;l/MynvRRRBFYJwrFJFK5QflS8YpwT14GFakARTSFf6CnCwKD+6BpEJjPVDi7d8nq5FTjUN3/qBlU&#10;jDPerJAGE0G672i/VrReZ6lr4PP4Me71Vd78TZVpi8qubZKXbDfzMrt8Ci6cO44QZM8cOPHImV7d&#10;pH56YLkXksYtJhqKJa8V+bhp92JZnp9fMbTq/nUaOgy2wXEobsJDxC+/9WJzOaiKusvxHjyi7Rrx&#10;qJ+KePDDM3GpIps9pXj3ujPMmbdKubiZoahqKGmb+/u+RjSXhOod0+P99BH3rUsz7mlAGZGOylGu&#10;PBUaAcUqsz/70R+UzfWyPDo6LXvLvTJkjLjMKKz7lsYqLsWDhrbPnJfo515nwD9EcBIXLlt384Zn&#10;0NCN0jlt+eC73y/vP3g/RS+voSuVO+hJpdt93NyQXtqwPYI04nX4MmU0g5D3gush8wDvbufIALTj&#10;BPnmAeVDPbRdL/FGBzaAX3RolFLaqrdEQHp+2bg3gngkTIbZCXYAjYzee492Mh/Lixiberm5dEtJ&#10;zSIk39vxCs7d5Pn5xfPy3gePa360z763nzRGPHzI2ASqgaMXA9BPfvKT9POjR4+SXhqQbjwJ1HfF&#10;n/c1wDVDURuf0oG4M5intOa9htfvfe97oTnztAyNbk+ePCmPHz9O2ebxu7/7u+WP/JE/kuuMU8CT&#10;ck1vvX3/D/7gD8p3v/vd5P1lsF0uyt/62/9hOZj0Ymgbqw+T7dZlZY4dxpbbHHz25EXadvrotBwy&#10;Fv1gsEf9yhSlk3L03rN86ynYJtv4/kcfxdjtM9srbWoE58JE5enTJ7f4sb3WX6Vfbyrp0jK9L70Z&#10;7/M8/evHg5s5PPEk3i9+lPDwF5fNV2XKatVTgn3PJZulr6yOTDD1tOIX5cWLZ+WDj96PQV0ZxDFq&#10;mZUPouDSJ4/f/4h3khmh4jvXt/OgBr56+04wreCgI5inQVBm0KOWP6ICfFXeXPlj5d/asmpfMxNT&#10;L4MfGbznMqg+Mk57P3kT2xb9R/OxxY8pS/oCGcVl+Mtl3Q9UI4weDcennmDqmO74pIovfThzSSpz&#10;hT8dr05aOfPRE5GVATtF01UhdCSBenzrYtDVya7KQZVP1/6+HXuR7Soo5xiqscvf/BHvyrXw8SXz&#10;4Xqt8cmtH8gve5i5dyOYh4Y9UOmWniQ6153qsDknz7nGAcZRVkmMKBY697d0ktSUme170qGJtyjf&#10;e4f+ZsyazKzN32Tku5pryDqq5dQ1rjwQdvKRQIWuWq19dVUE8pG0JU8emkBZwXekf2LHDrpi8qK+&#10;hjVVWS7Qypj/1gjSw8EhWUt7g7Spjp3KS/Xi1uj4teVnocUdfjNCo/+5vHVGN3E94j1wpkeQK9iY&#10;AElk+7t33wagm9cNbf/gR58ue6OHYw8e+EUa2sigLJHHsvckuAQj9e6O8UvjuvRpsbfGNVL60SVb&#10;Pww0UAVbd0LjdfeB/dgNmTvhy+YwedmX9bNxVmHtxN53nlgz5qxhW/LYjOTBhXh2tVuEhvqOtp3o&#10;+44HIWPqi9v4i4TQAfCrZGjb7k/W4/FvmrEJAq/04h88/9d+58Ojf/ZvLteXMbTtMcjahrpwRALv&#10;+cY/NLQFNLT1twg7vVUMbXq0jXoIj5sbMAATdwLpCDf4a9gGt147YF10ko6+FVxejfXAuOt+YsGB&#10;/EUjtRNG74Y2gATyMx/zDePmmeWo1KIMeOLOHCVw2z8o17NteXGBsrcZEibfbP85oHYMbb3t9Po3&#10;v//w8OdlaKtebOJErw17jPJ6XZ8tafc+SsrbGtoEJ1gNBNYj0qaKCuOLfoV1IBszXqUj6hDDbcd4&#10;Ww71V21BM7Rd3Jxng/Cfh6HNtr8iHFN+E3jHMNwPRyjF+si/RGFXKeoPzp9enpeLKQoDNBWlnIcP&#10;Do/LybGbV5OQie7zeHmDOOPgK6S7NwbuG1/Gjt/7ngsZf1609N5/gziT91dI96sa7/Z7w4kQGuA5&#10;il8MRC5ffv60LJZTlD6NEXtZznx0coxiCT01g5CAwpXNrREiNLgFgltKhR4VvFU894eOO/L36zdp&#10;Y7yiP+J1SjqD3l7GVUGr9VOByxISaPLyahqa3g27oALf4PNpyC8TteA9BWZi69rFs+sZY9n68dRl&#10;Bp2CJ678kj0aIkITVOY0nClSZ183kkznCAgoIk2o80u/p63eLNzEfl6WtPfkxGV/tW0q8VFIxGOr&#10;I7/RLsu0M3SJU9M2rz754twl5jxboeQ2I5IKv/1x/pQ+Q/H0frxuyG9BWpVy73/04UfFfeI0iJjf&#10;icYZ+xK4/PTT5Cm+Wh5ZpmidFBCzXAhh16/08NlP/uCnZTtd3RraXF6pYT6s+5bOKh2I2wX88DmX&#10;C/qyTzkjcDoZVEOOS14WvPjJ9KpcwlP3JuPy3R/8ofLw9FGZaWh48hwhuVfe//D9oEpjjUYk2+X7&#10;0ovGQ3FV6YV6cC1eNJRk37DRoPzsD35c1jcoIpR/OhiWYz2SqetmpZLO+8g8kkKtvvTnD+ixa09T&#10;Ot8GzPeKOi5pwPj4sJy913m0cd/lhJk3EKwtIcvtKT8jgLK1r0oL0/m0nJwde/e2/5vRtdG+v6Ut&#10;nz+FHlr7vd/wJM0I5mlfNw9B8WYaaaDh0N+C+fnbdxy3P/jBD5KvBjppyWf2h3RnWuH3fu/34j3X&#10;+kjQOGSdWj0/he70AvtKAH397b/1/6Vf98t3P3rIuGA0oeRvGGOWH0/PGfT9VG+1mzI5dn/bURnQ&#10;9xPqal9uGQ/WwXZbJ8egbXVMue9h9i0E3PfJe9bxSNxCS8ury+RrsDzTDzVmgxNPHGzj0uB79sn+&#10;hHELbGfImr1xeKVtj4EKHhNvIGUI6iCexL2GpBjPIBq9e6uH76oMx71ycOi+eePU33JMb3+Ypx8G&#10;/G273JfSOphnXw+xoJ9x3MbkHWAdGjQZosXCbHoDXZpGOaPSgcH3XB7ueLNsy9QoDpLMwIxTf0Om&#10;0K3Gt9rWOs6sHNfcl7/oDWSbhb7LuemTPuO/fwDdylx8z3kHHIjzhQq2HwEcRkgtegIejunvCf2m&#10;/KclH75SB3Kt/7cvBkS3uBMNiQ388Hfr58a85XVJ7/uA8kJkaWhoBe0tppEP1q6A2iK3o3+u1tVD&#10;VLrTW9PlornB3JewzzyloUYZXF3JpZbMHCFL9JWav2DZ9Jd1inGA3/ta6S4IzNH0ZYwLGfPKIeS7&#10;8SPZhHfILzI+YFNSfwpIe5QP270uzjVlGNOW7Gum0UpDIozXAyCSEfS+r/yiR7Yf4BZIBiZbMy+q&#10;FyBfa2hz3Pagv8galifeUiZ/NFTf2z9fIbacBuk/ft+2hcp4Ahn6O9yrhs20LNWzNITqBIBeVPN6&#10;S/iGDW2LZeexrp2D/GL8V2dSfwIfY+Zz51kh+jrXJLkF06YubwHm5dz3RbDLK++CNgfaFmv4epwt&#10;Crrfdu/u8y14dIzlN/2o56R8zXZnngbl6439znNpQtqQr/5DQ1sHEmPlKRrapNWs8tufLMfj35J5&#10;dAOpYv0WPrn61/7xR6N/9m/9Q0PbV4OeTHM1LZMhCs/Rfgxtwz7MdHkF/t2nzQ7oEtNGCcDB9fKr&#10;h6xd/L7SDa/Ay4F0N2j4+SL4ovcrYVZa2Mvgob/CVahpqBUiUlFGedHzYOX51MPjcjVdlucvFmW+&#10;cW+yQ/q9CpLfCDigdgxt/XJz9Rvfe3D0izC0RWYEPwp0ddJD4N2ecs8x0PJ5k9hL83acAN2tbrat&#10;xim9eISWvEYBqIv61gfe3zW0NY823X/t57c1tDUQT7cMGJoyRlQt748fMA526Mb6dIKrNP4MRff8&#10;6qIsaJN7afjN5NHRcXlwojcN6Zpglna8Rdwa97bx14XbLMiv1eurlHtbPvFd7Xpn4g5uL3eep53Q&#10;sjG0MH3xrFxfXkAXy+rdCNn0Bxsmve6LNcJ0FXJ3QIUOxUeF2+VXq07hVLHW022IguyX4aagOYLr&#10;mKZIYtNLq264zkXuO5C1Q0TxRxDXoN3eV/DxflP+m1dOzbvG7VqJy1P+bn8Du+kE69rGTRTULrQx&#10;5Ma77smYdis0d+PTvdr0PqtpVChVeBk/KJtZkqaX22QCG0IAB8WWl3a3dnY4WKOsawTQm0YcizfL&#10;Nz8NgCrnKvmWobFEQ0cOKrD+pNFoYR0sy3dN5xJQlXLze6Rxh7TPSCfOVIybMq5RpnnICeZ95rJR&#10;IF5vGkrpX9Ooj3z6k58hy6/Lg4PjGNrGeyjX4Dis+xbFHX+GnjS0zZEptNW7fHO4df8zmw/OeGHO&#10;iy5OfOppguDl+7/5m+XBw/eyWf6Pf/gHMST81m/9ZrzsxIfLHTUY2jfW33qJV4Nt0sihl5fGkDqv&#10;bsrv/mf/WVmS/z6K/DH4ONagIW7p19Ce+/jY/FgD7Bbeg19GAARcfPS2QHMdQOSxn+0GDk9Pyt5R&#10;Z2jLmNtzhktaZbHQIbiKV51GBNrlHjN6TDaat51e27/2pfcMzXjkePB+w49tbMYQwTTS28cff5y0&#10;ptsdj/62DPP0faHhWAOaRrVmMBManZneNBpDP/zwwzxvdKVhxDpYtvekT/voKwF4+Nt/62/yfikf&#10;fXBWDg4Yp26itoQgAfcNFV8vzq/TLvf7i0JGEk/PPGT8Wb5jSBxII45nNzOXZ4mf3GP8aMRp98K/&#10;NNRBwxrU9OITH47BZtCmYKqh0aEeXGE5gu96um881KA705lGz2Epymvn/YZj90bV0KSxHxSFBg8P&#10;jsrxyRHlwFNsr7ikXu4BRYZcVoNpowfr3IL5mpcfDIZ663wBtD5uPNC4BWUXD/Pyfgvi0Ge3A166&#10;stL+39S9ZG/zIH070dXDa7ggEe9yLwdYELsU3ucaBm2Ly22lp9ulgiHNZI7IDq7Ase22feLJooeD&#10;STkan5R9+BJCFel5SXnZh1l7Z13N6FsWtz5qtxL8cQ/spm/JNLLYb76svrG8KYvZVZnNL8tydUN/&#10;yVfqvOe1fZi+S1ZkonFNQBfJUlJX2KgTZaWN71YeUYG+Cr+1zwyOnWfIAtPQtJmGDvVC34ePxsCm&#10;oY0y7O9b8N2WT5e/+SV/guMwnp5dmpTJuNkyzzLn5nt5EMC1NASP0Xsyxu+1MwPywT7l0rbDA/iY&#10;tG3b0pbWHt8XCV8zfqW/dnCV29TbPtEgqbFt6+EpGihumHZMQHoFqVdw/IbA/L5raNuUo5WGtv3h&#10;g8kv3tAmBnqwAfKw/8LX0Bc1gHJLGTXuDvJX0jID5R1tV7KZeKYjtzWyvgvCy+4BUe98WH90dXiT&#10;GJA3cyPXd4F1vw82MbRp+JUTKxPul63ONN1cksOc9F7s2l3BseX468bdt93Q5hhXNtmQz96IMawx&#10;drw4OPhtBrAJKrzSQ08v//Q/djL6n/xHq81VDG0isW62LBh7j4jMK4lTwbc0tP3BTxZXy+3R0Ttv&#10;aFtclYOBngXDcnrERAAeVvMLBKQbxgMDVB4r0PESQiOICMLi8HXF8jWoA+l+aAL7feDE8eVAHgwe&#10;3Yjd8NX9XOptB9EGYWqUZV4bGH9veFwurhcogbMyc+lo/5h+l1i/IXBA7RjaBns3lz/47oPjn+vS&#10;UYH0doWGN1P1h0zGPQTlckZok6DvvkFsVo6Rl8XXulGQm3nrcdO+hsc7oYPXkwveY6ou5wgpu0tH&#10;v66hTfoTRwrAhgi13eThsfdng+MoGzH4OumaIbjWBDjfLspzlJOLKUITYyGGAt55eHxUHh49YNRb&#10;iS/Az1eJw2O+Qrp74y+BL5ioArcT6Vct77U4gtpXSPcrG3dwi6a7nvsQRX41LefPn5eLq/PsCXR0&#10;jGC1vECRQZxiPEUpDz+EluRb+chDbB+vEcgQRGc3VeF0CdBmOy8TFOORpzCjKWdZlen1dHCTdBQt&#10;T79LHzqeFKQcWzt92k6+i+J225efh/ZOhK72vjTNeGpj6ZX3u2tP24zwrsJoaPw4eZBGvkrbrKsK&#10;vXVU4L6Z1oNLkhQ+VRVwlHPbKWochyj9azdMNt8ojt1cwjjc8q4GC5fRaSRT2VdBt145VMJM4C2f&#10;/aSeOiruNU6MxBfPm3GuKqee4Adueffq8jJGAZVV069cNkneS+5VY+hl2qBBSlybtvENDW3H7uNG&#10;23cNbRpkNLQ9+dknZW+2KWcT+Cq/NbRBEZV1dzi+pSl4uofHrMHLGrz19LyhP3oR/FVhEKN4aTka&#10;lCce3MP9j37jB+X99z8qN7N5+b1/8Ptpy0cffZBlhrZfI44GIutqnW2/922Psd54LpGMJyCwgMb+&#10;wT/4B2U1uyn7q3U5Bk8efuD+bCrri/Ui9ciHYvrZj2rSiLyyo4Lg6LZNbwwIlbzqRu568LnxuEu5&#10;5P0qBTmcBEiZjUbVEpznlU14nP0F+3prV0OW7TT2t3jYvS9YX6/NU/zoOfbRRx+FHhq4BFcDrf0q&#10;3bYxJx1JA8aOYb0Id8dMM7RZpvj3PZ8bfN+gITReXxpLunebMa5BM7yZfjf/u2C72JT/+D/529mb&#10;7f33jmNoGx3QVr2VBL1iwPGL80r3askx+KCgZEzAhyzH+sYA1u1TWG5uyvNnzzKObHM80cDbEpxp&#10;lGvvHD0kPXVcc198WHfxE0Mc+af+4oIxavm+K/6lQdvc0/gTsIOpKPlad9PLU1w+aRwvtvmKPltn&#10;Pznz8DTOo5MRLKjSn14cyqMaNCof5r7lk2f1GK78c9cz17y/CGx768MWkmcXtot5nQIbQJTiJpfE&#10;Hv5AoTRJQ3D9oGIeetdFyfVDjHyUNNZRXpaxR3trfeuHGffMC++EHuu8Ypspp9WftL43m1e8ObZc&#10;ku/hMho7Dtt+os5NqjnUMzCyHeZlI759sYdp2I9iIzy64UWwH51ndqF7rHzo5WYhzYHTZNAZdpbo&#10;FjcX0OqUhHq2aQ5R+XcoaGyDfw7o93i0w1vS/+bHb5TdGENjCLBs+7rVwXp3cSo7h2ae8j7zT8ej&#10;pK1+33HHXKlXWzzayCtyZgdpA/U0D7M0jqLnD2iua4fbZXjonPc3TGjLotFC7dh7vOL1kr9zDek8&#10;16ONcvo9PUwPmc6JXfmB7lH1bwq2bPFqfcLUib82/XWw20YhbdBgyBhFll9sL2N42dtfoGf5Zm1H&#10;i94KmIdeN7T93o8/W+wNzg5+GYY2lxqHJykzMl/rhe7Wc24rMRkx/qFFGyivs0hpJPvypg/gy/Ur&#10;mlndCdLVF4GrMGqK3f74qjEl+8XnCyBy3muQugeUE24YIvI68ODyZGig8fZ6srZ0bRBsJ/m9o4a2&#10;8XB59dHj4dHP3dDGfLHdOo+OGceU15tMx+M/fFwTVHill/7iX/lvP9r+b/+xP5EKWF0J+7ajjL1H&#10;BPPwX9hrLP3czzHF5msn0XEMkI798pjOkGGiCKwkzL1JOb9YLTeIN+2UmncRNMrsgeRBDxJldHp8&#10;OCMPgWaOMONEL6oUXDUpMCgh4rVfyXhTpSoThLGDVwK/J+YP4e64nthyf3Cgf1FYEfyI2fYgs6ty&#10;EqrCu8qtE0gs+9QTBrPPJLBiQpii4K03tMVDPF4lo18ugEINg546ugfd9vZWi9MTJMhskruCgSis&#10;N7rt6NHIPrBVufcS7JVXAGVPqPobT8UVSfIVpOdBFmPYkGnoW5O8QaySU8eIZdbgkh9PY1uB/2UG&#10;cNeHFgpY31bn/PV21wTZ5rzbNN1pwX1kZJY+75LAmHbeFW4v7gbLtjz5QOMFrU7SyR404NdihSWz&#10;sv5eWz7TVrlQyUWA9R1PePEUmPF4UkYDGBM4UEyy574IT/fFwZiTHq+/XfwyJL87Yicyldf74npC&#10;0935V3gZe7/Ft+n4/VXb+6sY23fpQ9pTN4u1bZVXCCp68hK9D3JyHYKyp+D63nAIfhHcBkhtLuO5&#10;nWs6PHEDLRpBT0G8j2I11BthVEYoiX4A8uRSTyJboVh6up/76ixRVNfwXsE0VQauSpc0aBmDnFg2&#10;zjKU2dQT/hCy5Hd3hOoZUp9nLNFWm5mYv070bhGQexo2DH6y7mKNGHsD+IPSm/fMg/z0mNFbhZfL&#10;+fkVoSrZMSAytvQ4cTP6uscSbUbwOzo6Zg4/EDNkQd1oZ5/nVCzLNxc30zKnPfPpNAq5hhAVdo0d&#10;KpvNWKJC6XP3gbLe3o9ir4cN+PEURI0kptPw0Ywa3tNwICRfQl+FB9xenp8njel95juWYRzPu/RZ&#10;9VzkAryBOPCxZPKx3WukAfvPvcvGCD8uJXWjZ0/LpoqVJAKOeiAyCLQneyPYDxrZdDBJn9gw8pfm&#10;lkxq8lLrenp6Bi6YsyyeesjvNQZYP9tmG5M979sP4k3aUYFfkYc4MY3ehu6v5X0/igykqyj/vbKg&#10;f+ekVR9nqixz6rGgnxdUyf0reaOs7DOuF9TZ30hHbxybxxBcx8ODcs0vUhj3t+4hZhu4NhaPAXi2&#10;OHTGDt3Kq0Wiv7s0xgbHSxsz4d/mA84EcSPYfo1tt2MX0Nhqn5rG9MYGcSwtiFPfkz7M03cNGqOk&#10;1Vam7+yWbWj5GBq09O3aMlv9jb8IlHc+e/IJ72wpG36OnDqUr/Bu5Tso29Di9EZPJ5QwaEiPUsvX&#10;UHXIeGxtlD48gTYHXBAm0Lp4EKyH7dZb1P0pTSsOrLf7KGoAskWNzoTWLlvm+5YjfixbOtQwp8K7&#10;njN+CAr82a/J9hN61NXyBsMx9Ckdiw9PyHf5s+PaAxAucgq5vEIvMGmd0mBd4AA8uExcz1e9G/rw&#10;sP6oXwZj+HDCmLyG4IH4niDflN7knbc8dYXs2AX3XnMWMU0NSZ30kW3Bp3KCY9X2iP/wde6Z9QI5&#10;dH6zLNPrG8alfeQIqEZdcXV2ppHssAyop4ZoXgQoTzzZ+SjYtVjL9K8Junmf68HgoIzgxb0xepNz&#10;Ggqpr+a0OrfmEP++zjvfxti53vk/vReeLG4qz4ZovBs5x/SRC3iyVhcihrpD0+kU3gHp9Rq6c0xI&#10;W/IIM/UAgBhOu7k9e+qpbyUfZcjaD60eOW2Q/spphAHr0aW3GP8wcazXV1zyZle0HsBRz/eQTzXa&#10;MSoj53Xvqb7qJKFib7uzh7lZEdq+bMnPGqF/NO4Ot09sCdYCbhGv540eMEuNTeCTAjxldDDUiA7N&#10;6q2uITll1FB5GtcdvqxL9Vr+4n66Lzaoj0aOs3/ISpo2iDP1P4vSeOh+Xms/MnCdVVmMHw/Y+Vpg&#10;39p54BnOyc/h5vnFFDV5PLAfQABBjNn+2pf2eKonvuvVWwPshWzAgpXYwI9p1wi6Ojoal5PjSXl4&#10;dkA8Lqdcnx57PUHGqdenJ/AG6PTwwHlAj//h52KfH0z65QB++Xo8mWgQdp83lwjvE5CPXou31EkW&#10;qcH28zEyEmhxbq/3Ph+UfdM++ZwMM6Feawh2D74slZXXhu7V0ZwHoWNC9ZJuQIYJ9kfX7+DrmwRr&#10;I2Sc297ujvODdOJf+Xwfmu3tr5fHbuKbU0flI7av4z9vBZZJkIigXQ9oUbQv+4PZX/gLf/Uv1gQV&#10;Xinh+Lt/6Y88/b3/4e9uikvwQD6MIQwtoBggVRJRadlMRIAsm+P+/pt5tP3oxzNG08nBu+3RRkvX&#10;CmabMhntl8kYnOzdwDynEK5MqE7YIUw4mEysMjLxb49UknVTynr1+bh6vN3/HMQSvx2kPt11lo6S&#10;Z8/9tvwdIlqVFczVfcIyme4jZI5Oys1sU84vEM7Wg7LY19CkVfibAiZ1BxJ98AvxaLNtMLsNGlL6&#10;khnIcdWzX4Z6sz2iJzUa1VzeJBbsRSW8XaVAgaIKvnXvG+8rcCuUGLd0gS4zIz3aLubXr3i0uTTN&#10;fg7JAV9n6ehunPoyvkf7k/Lg6GHJqcnScRQNJ81SblBaPn32tFzMqvKqguCYODs6Lg8PThurDphr&#10;w8tXjX+ecM/o+tLYurTfwm692r0Gu+/twpe181c5dh4Qqjr4EnwueLdem05e5dKyiyiJi/l5OT0s&#10;8SaRzl3GqWLlRwg3nIbgSc/bjjvpTtptBKsQb5jflFkOT7iOUP7Sg2Eco477DwnSq2Ub15OeqtDa&#10;p9yA+ScN4ABPOmg8ykIHpmmhgXv5CK8jJ/UmKxSDVBlBRg/VzWodI7oxukN5cQnPQrDWQJXlbu7P&#10;hsJcT1Zj/MIDXrx4EX7gCWyma0aFSkwrUFAPJlCpt8622yAeDh8+ykmFKuaNf5hO/Isv98USslyU&#10;ud60Lr2TB+kBYj6+Z/m+o0FBw5TKa+qB0r4kvYcJ6MU2do826rChP37605/We+Tj+4aq9NJG8rE7&#10;r7oTU/c3KP0vLsqQ+ed0fIjIwJyqBzU4CusWrwH6phPuVJwWdKVzZE4J83bwT9+R9wpJ01NHb6jP&#10;M/eJpH0ffP/75fTR4+zrJn+dXl2Ux+DINn7yyScJK/Avn7OtoYGd/q70U4Nzr3u4qB6MoN0DcKWn&#10;mPj1pFtVqw3lL0GTSoztrdOQhsaan2WkTbUz3zDmCvoyP+9kjraq9EuVH6uHpPXXIJN6Q3fCQNmE&#10;dCppKwix0UZru7/Fj+B1rWddCm2eBvm5af/YH/tjeWYa7+sZ2AxM5uk9n5le2pGmpD0Nctap5eOp&#10;o697tLU6mUZodbIeDVp6ob0j7L53H6yhs//0P/3/USfo+lAlY1GOUbLcd32QMTEpm+m8PH12nrIP&#10;TzXKQncrD3LYlrPHj7Rc58CQeLwBGgwnjmXKXjB2pW/rKO1nXzfADwKOSfepNL0GUyp/e9+yfMd2&#10;tvEcr1jwZDrxp8E387u0CIgDx5ph4Impprfb4KUL6lBPDt4vDx88KoPskcrDNbIq8pO4cnzOuv0a&#10;xaP6vN6K+VCZjCquTbtaL8LDNNi9HJufh/YhIJAxsxPIc7nyg2iVb2q/EWxjgL4HFxnf9mPaDk2D&#10;m7o0dFMuLzTWSrtVvhBPeqNoEAR55GE5XVCxpF1RNFudZNJbpN0E+sW9spZr5pR1ynj83vdyenPx&#10;dP0wdkY7WVgVXglWzMkn38a46THK0s5xzKrpz75zdsCUgk/EV40bhE1xo+KUiwR5lPnSDy+eo7z6&#10;IQZ6U6dKP++nr7f9LXQ8jFSRfjFCj9nbY87KKhPHvkG6kkdWKcU+M94rzkk/hXaYN5lTpAG3IdC7&#10;p98/KYP9I/LUy8o8ant9t8IqLakmRdst960GNSXxGqDRHIxX39SrTb2KmaDoFTqfLsv+gvGx6mnL&#10;T937yNHD0WEZMgeWAc8chCnDuJYidKZMftd6tf5407i938D7QivVNrnfOEyu3CyfoQehUw3gqzrW&#10;0GnDTDRvCamARkYvvtrS0ZAHPZ75k9/26deB2JrIQgNb3Oq5MUaXf3B8UA6PhmXkvpCUEn2YOMXy&#10;r5bb1SuY8rfYfDW2t++6X2PfrHP3fTCHv98L6F/TqYbomtddIE8X2hzRYkET7f6wV27cWmCmvQd5&#10;a9+l/NKjH470+KL+exrrastTb+h0P16WtCSy2Ms8f9lwK0c5fqmeI1G4y6Nt2L+Zfvf9g4PPebRl&#10;jL0FhGnBfZiPdLjZ6x8gi1ODwcGL4eC3HlL0LWJeGSW/+V/4753+8//TP/InU4GkUWhpSawM98Q1&#10;1O6/DPYYaLwfsdKHxDK0L/do2+6NBu+yR5vt8xSi4Aac+PVYD7EFgusWJUHvL0QlsAID2RuVlSdY&#10;IfTY/Wu/jHHtqZ1bgociwLY+F6/B73qLcHtnLO5Md3/YUmbN745A+TIK63Sbj/Xi3oZ+97meKu4R&#10;sKDflq6B2Z8gjOiVQr/uexgCdXhbQv25QMf2GHF+61c1PTuZ0Lifk0cbuNBo6piK1xZttcR8Veox&#10;EZZJ8CW0nL5qLET5JvYLcuqXwNyrQLtelcOD+sVcwUJB9PX6Brpbjr85AvB8iaBs21A0FZh93t56&#10;U482y7ZM8zEoaMusvedXA/fGmIwm2asquOOZ9RSL1sGJwrb4hbF7A4V0VCZDGBPXLQhvGjewLO+9&#10;abwL3rsrtm+Eu57vBqHladxGhNe794WWvsHrz9+VWHDU+dd49/5u2noNdSBUSTcqQ3ovffrxJ/lC&#10;qGG213O+QJAE4XrS5g0nd98JxgzSMhOb1heDGcN/+wimB5OjcnSgEs94JJlLL1Xkr69dhoKg7tJC&#10;FTJ4WhTWvKzSxtheQ6m69VLWbVHd89vfPuK5exipYLawr2HMOTLSGjF8ITihnVZf3qjn55IxMEOg&#10;UagxnqFA6vX08NH78bJSCfcdEjvoOi8l5tEBrIwx5LjTs00vPoUnjWEXFy/Ksyef0carW6XcfDRm&#10;uLRM46UebuJcZdF2zzoF3XumNV3Gcspeleurqzy3j04ePAgd+0zl2xAvkYfIECjyG5Sf888+Cz9I&#10;2WdnNHhbLp88SR29bxl9yt7Q1uYt5rJheYl8YdotBdb2uVosy5D+mYhTfmu8qv2fngDAjRDFxXtS&#10;jF5vjreWqnWYVan01usPyhx8X16BCxIPDyZlpDFioGeSX4/rh6Lm0bairg0nGjz0wtIApAFDsO7y&#10;uImKPPkO6eND6uzBFdY33uwQoctFPXl5DV2sySsen9QxNYQPV/pg7HA/QuIbx+QG33Vvw75ek/ve&#10;r/XWs7jV07mlp1tCSq8gHekZJEbdMNn+k9dLR3mH6/a+z5qA3u77WxqxLD0vBftcI5HefqZxzmr5&#10;ms9uaHk0uvWeODbPVq55Cyv6wzwEY9/zeYNWt7S7e1cw7/bevQCd1ZM/fU8jC4qkQ5m8nO/34UVL&#10;91BizFrPo+MTcI1yMtNrdEq/VyNQvLuoe5un+13d9ZrVeCZdWbehbSWNfeI4ePb8eeqtl+4eaXuM&#10;cXGgMUl6FJ+WG1xbXXAhDEl7wDjXm8HybKtpq7FsDv+jftc3GVd6W1J0xpl9fkwbYLrQLkoYst0e&#10;dOsBLEN4qXKNtClo4Lp0OStjVBpJu0g7Yuw7fsZ616LkBU/3hPAz3s04DuGbs/kbeJfygmtisFXv&#10;kybLl9b2J6/KG5a0b+aSenB5PSe4L54ynuN3FD5ju0ZHh2V/xHim7tknC7wkg+ggZuw1fByZTu+6&#10;lOvtLlhV96e7mYH/m2V574MPGVOMa3BiXdYa+gi5tgW8XrH17YsbwOkyF0qD+UAEDiPvdWOgvsFN&#10;4srN7wAey5uTNoQCYqH1/ngSZdk9on3ag16hmPDl69l1GR2gP/EgNMS/W/n89p9Q823XNfYKOlhd&#10;MIaq0cj53Xr06O9eTpd1XtDQ096oraigdJta8lRK8Lex6zikNYIf+fWSgq9ULRd6M6Ys57rFlHJX&#10;6IbRoQfh5S5b1ZNt32XKjJ8qM9W3ITliadQ5g4uuXi/b82axYJ67sJvGEEMFqfZo03I149KllXpv&#10;O+++xOVbgyhPJZyLCNvB9tn59Wa/P+mLtcoTxLIDresJ4mpoq3Ln20MnP9CWIQOZUZ1+69Ffw/46&#10;xkQPfWBmI5UygUYvf/t5Kp+ouOZ+gkZU/cxfjXXnqP2uYfbzMVoeeTTD7OfDiHl7QGPvDKAmHnJj&#10;PeTuDsdH7rs7rPHha/GR+/y6TJqaKM/S/MjH0F1dVeW8K+4rLVTwSlzV+y89Rr8ZsDZ+wEy/JK41&#10;tX6Ob/+W7YL5GGraXy1PDplMX/dou+VTbwqWSRBx0K7bGHi69WA0vvpze//2Xy5/rqYSXinh//k3&#10;xt//7/83fvdH681lWd5cMZlDhlYkIDMgQ994E482+0ECXV2RxaDcLHg2fK/8/o+m83U5GTFsSW/e&#10;7yLQnRsNDOIFhupadgalA6+yRSDWZif9SpgbBrH4ytHP4CabFIujt4RaTlfWHfBFgqaedfu9Vhfr&#10;iHAUpp+n6eeaN70tvaavZPpMQFsNcihuK807tW3fDMCIaOJqOS0HI9qyvLj58L2DycFQgWpKzfwi&#10;CoIbGpihMklppPR+4GUH3PZbg67f3AMi4wlEOPFlDxP3aNt7j7cdA28HZmnpcdPNxFWH5BohUMHF&#10;ZVz24QABuSktEWB2aMbpRmYh075cTcuzy6c5dbQHo82SN7Nkwo6CYpcKChVCp4DdB02xaYqRYPkK&#10;3UxRyBX9cjQ+LKcHR2WMYtxoWUVP0/vHz5+UGxTyBnpUnJ6clMcnKvGNXX89EIfm82WxTbfLpeW7&#10;RoXN65p4GytIt2vRbmjQRsd87d5hN1G0D1FALCvJfPg6evndZfdrATZRDiCGd5saHOw2lGu/SueI&#10;ftL//t//e+UIIXk6fcYk70b9/WxKf5hTE8kv9IYwowEB4cfleb4XfcxOMHafiC1jsJ0IZo+kE7uY&#10;CuihsVpVD5HmJaJAnLFGaB6j0rmhKemC9K7ifB/YPG2CGtFWKAUG83esGIRmjDBf82/Gh6aQ7/uh&#10;xgFq+hAase0zdHVZQVt6k+kx4/Iv39f4k1PY4NHV46RCK8OlY4Hgo26mvrvHk/uNjU5Oy8aN/PU6&#10;4bmHF1h/+0FF3o3BTfP0pz+J0u/95nEUowFpXjx5mmKyZxSK/4Z3zEdoSwFBQvaM877le886uMRy&#10;ttwkzx59efX8PKeOHoKTiR8x5qt8MXfM1iZWnDaPthBBZIxGeS/xkHFGmFPXHu2bcf3p1WW5hAbH&#10;jx6UD773/SjmGjGHjFv77kc/+tGtl5Xts99aP37/+99PG8Wh3nt6GT7WE0llkCRj8khfc31DW6d+&#10;8OD9pXMT/eiSUflOa0sOKwRuq/6W0Opo3OhFI1/12uSW942rNpPyE4srCvdDmuLo24K0+Ef/6B9N&#10;LI1pZBM/0qGgR6PX4tfn9rsGS3+LS8eAsbjTo60dYmAfpE1fAVoftbFr3pb5ld5HNP2bf/M/ZDy5&#10;Mf9eeXB2UC4vnjKutulvO20xR+qhfx0zJILGr7LPpHv0jfu9jMUcaEI9LqEL2+O9s7ZfG23x1F9p&#10;K4bqx4+tbFmQzmWYjguNZPH+PNVLHnA5KLSrQb31r+9qUNoD1zyM0c35XdznFfCrQUI8yCfcYF08&#10;Xl/fhPc5znIa65i6cn/JmB4cHfOmeINexCP5xjO9G2tLeLP49NAU85CXtr4xDP1AQiy+G49r14bW&#10;N3eDz6pcYrocuEVZNVQe6gYz1WNNI193oAGxdNTKCa9zXkl/2wY61bquZ3WPW2WgzNYmqQPA8WG5&#10;+4OxDJx+GpSLF+flZx8/Ac/03dn7ZbbYlA+/9xukdg6oxg5ht0VvP3J+faDqgo47aAQalB4mzE2h&#10;/QBPt/RNJu9wHnAfirsVPxse608wHBo0JfFyRr430PNVPHi9t69Rrs98u7cow4lL0vUU9aO4xnvo&#10;c3+IYk3f7/kx3HrUPqx1qeVXw8lnVOQiH4KcyyGm0mfu2RvIh6CNzZjk1p3Lrq4mo7UE5hbqEv2P&#10;oIOKq2sKdaqtg44XHgjDZRoKncMzlt3YXq2Vlz38xdb3ynh0UA40gkuT6mH56Mb8yasdJgK1/AoN&#10;w28D5ldHxUuwJta0xTUVY351TXXcM++aB0uNFuCYmrSOexuwIbQx2yOhQ82R466m+5ur+d7q8mZ/&#10;uN2H13Z6ZpwZOp1ZvTTe6/z+eronuiD6q3xkQJ7b7Zw6zctosClnx27VgdwC7e0zWSuG1tUNDeOp&#10;SBe+qA4Vi/dB5Sn3vx/d7gtB4rq/jNhoADEltN/mu2KsTOFx55c35ep6AU2S176GX7Vg0kVYAS/i&#10;nTuVdZKDNg/Gsx+RfxU82uq4hI6IG49uHm3uSTvsQavoxceHm8Xj0x5i65zx/jy2j3yQCV96C5BH&#10;0X73GdWjTVrdeChCb/TxaPjb36ECt4h5ZZz+8T+1OvjN9/7kn5JhuCmg+yfEcydgLOKJwLj/YhSI&#10;Ycb7qtWhfmK70y9wHQHYGbplIjTr0bbfO0RQXW62eyMX/CX9OwmdR1kYQYeXus5dwVpPMZ8Ny2rP&#10;fcwQ5unU6mlWvcX8Urbd0kF7fjXxwAHTf/VY7zOv1+Sv19yd8ZbyqYOec6/HfnFf0nUrBtYKJrdm&#10;AC2Jl7Rryb0atMvznHuGJcRkOt/JHm2tj78xQMiDfDabJcwQ5rG43js5Hu33962ZXxpUREl2S2L8&#10;SJW5cUfVd8ZGB10iGYuPiPPVzHHhF689BF+YnUzIct40JgrULwOOGG52oCDoF8IImUwGTghNwP0c&#10;cM/xtwAPNwtPN+I91/hHouB5ykPhD6HW34G78noNkgeQ96lLE6b1RNKTbYCwPQCfA+vX1b+lVbFe&#10;oszmy5z3CZPRuBwQNFG3e1+Gp3vj9v5XDMo7xvJIm7UbhOA8oQr67YtOxYG4z0+eKSPAZMlwejMt&#10;64V7KeyXkV9cTSMrrOzwc3Bnvcn+zvb9qsc0UgxpZuNnvfYZcYDrBnvgKwZqcHmD0jlGyTwc69Hm&#10;hrTwEhUtvYH0FIN29ifjsp7pGu8Y4F33ZMnMukD5vSmz6Q2CN1PYGoXL8agHlDE0rgLqEiC9LwZD&#10;9ygbRYHy0AU9wwZ6wtFXKqEqc24U7v4+ns63XCAEc8/33fdndrO4M9zMXPq1LjPqa3q/cbq/xd5g&#10;WIYIy36NPzw4RhFAgHYz7sOjKAT9wYQ5kPlxn/qqOIhIxlIIJ1/YaIKCP0Le8yfPMoZW/HbMub+h&#10;BoAY2oYa7FRAERRRKFUq9W4S9y451fgr3VbPvuvgVGOBBjOvZ9dXZYhgP7+oS3kdsxo8fMc89NK5&#10;evE8Sq3GEWPv7cfLYBsjgB8ANACMNNbxvoqWCrlp4y2nogvo1VM9auqm8eanh90C3MXrDVzo5bih&#10;H9yjTQVepcr9rKyLof6VuBpR8Tv8rN3vLg1GxNIUk0GSuSzMPdFiqKB+elB4spi8VRy7ib91Fxof&#10;sL4qReJNJb8tuZU3TGj7hIxHpNMgOIC2LVpPvSVamwJg9i6sJJngc4WuV8aI923SW8SCbCY/abAh&#10;z7mT6w7yO3EFBWXr9+rdtwM92qQnDT3Smv0sHYk774vHKJbQsGC9/G36GFM62pZeYtwCdu+/Drv5&#10;tee3bQd81zSW/WXg4UaffPIx42nAWB0mzG4YK8ish4cHUX7DlzrDTx+a2WdOUNF33zI/hAl6jWnw&#10;sUTLbhBDD7Tmc++nXtzPvjrcn6F0O35sh/jQINqHZ/mOp5TGsEZaDXHi1ZiKJL1jvadnWgd+FI8h&#10;yoNlGE+OQfmbab1v2aFd5IMhleiR9wIly/2vMsr6GkccF/CQxHpL1mWoY/jYwdFpvGU1dOn15r6K&#10;LkvV+0xemUNcbubl+grF7XLKWLkCX8ibpLs7rMv5i8vUaT6rhzXUZWTg12XjhAPKnYz1WD6kj+gP&#10;ruPZS11t7x5zCMgsbiEwh5/N4XNL5gyXttoNbnsSyFzsmKDh9JueDPHkmMkn/QjhidaMafjzyfED&#10;ULxXLq+m5cGj93kxPWYugZe9241jinc8fhtjvc+znx/0wM98TNPTOTwughAJX+Ex9Xf1Yqx3Wwqh&#10;xt2DABfkH+8p+suxQFHIXn6IZs7VY4zfmSd8zj/nlWy5Y1+3PAR0ltqX7Q5Esbkgs1kU8giF0h40&#10;vbevgYvxgH5rnrbVN2tsOuWe5lCxJl31bIoXZZYmV0NbnvuSjURWWBM2c/iTSdSf0P/0YpPGxwfu&#10;t2m5wV7GYt7twCxeB1Oa4qv2126c7uneb5jJQoHueQUu/OAJnvdclWaw7XEYAXy5y+etILxS3Urf&#10;L/TL1f7mZr7eX65hstFzO1wYqFQtrsb+7q7eEnwX2oJ2qo1iRZ8skGk28BhkoYF8Uf2Rmvk8yOv6&#10;O3MMuMhv57V7wlajqzLF58NWQ2/oxDSmd5nnq3FWZMU7Tuny9ViaEwOV9u4KKWdDfq7w8t6e94ip&#10;V7x6Gb/zyL4aGhk7sU90GOZ/dUbxl22XPirF1X8V+47Hbwosutah1q/7w195AfXjtircHu0fDbfr&#10;g/E+0y5t3Xioh+/48G0b4PsEZBE4UAyUe9AsOs7zP9/7q//2rkebWLuFP//Xkbv/zL/4L2s080vv&#10;VzK0bTpD272HIXhLIn7V0HZxuV7oSC+7qqLHuwgK8LYfNNJUidIOdzls3Ry8M6xl+abXXeCZDKT+&#10;5lkYioYv1ZevHsdgl4FRjXZ1qeirsctLXWZqms/F1B92wbCDnWw1ysnseId83eA/7+aZeTit8B7X&#10;ujrXWMKqmPimQD4ttW2gLz9qMoCWJ0ejPZgl84jMRkZJwlsS40fq7ADLjVcgDOUV6BLBTTInKFDQ&#10;fxkXcS0/JFiwiYA3jK2bY8n/ChHNVOX9xNzvMW4UllUcXlEerFDrAOJdQ5teDa8b2pKsxf5rhXwB&#10;7CoNprf8CPkGhBnd7MOvLI+02Qg6hcEfKGzul3AUCDdVtTgFJjeJPkC5CC5bBVoxbxoD5uvvu+LM&#10;Y8TeevU+WKe+Cmr659YE/G/SXxeC7537FmvwC5H/Lq7qUjuXILoUyM1P40WSRP7prgUu74WW5h2L&#10;7WOb1QTt2+cNdn5HmBWfCCl+1dVQe6ziFpxBq3RDvCbApSh0Hylp2DKqUICQgICtEc05RWXs/MVN&#10;uZm6z9dVDjbQQGU/7B9MsmxL5dFlmB6k4AEIg/Eky7cG3HcZ1NmH3ynHpw+y7FRDnMY3N9DPvkDE&#10;GuY00t0VPLH07OHjMjnyAAAV0WMU0ZNy2MUqiS5l1eiWJS+ZK+BKNDQbj6OQtFNPI7zRPk8fnF1f&#10;oqwaLkJLGnuz6ThBXInUhUa+2TRGa+m4LXvRSOkyN5ePGbuBu0PYJWMaHVVS98XJgLzAxfrmOsYR&#10;lXyNI/HOSRlkRz/pnaTCXj3oRnVJK/WfQvcanU5c7jceWwAKxDxjQUg+3tfQ0Bn9YpzivsYD+Udd&#10;Hu+J3ScxDFxdXEbxnVBHDW0arzWEhb6SqyBB8SuMjLhJeS2Rskae1eCl/FMh0pOPl+KeJwuQMl3M&#10;yoPjkwjaGg01tGnAiTInTgniRNx42qh48dRLjR3WHzm8nJL3mHxdejLgWlbi0rPscUL5a+774a1K&#10;S/QleaZO1EG+aS2FVPktYkogV35QnnECvCpYsyzTGoKnxm9J5QDL9c588hYgf6z7eO3Fk0uaED/i&#10;TWhGrxXj0rHtb8HfMRoBDddCjLm8a77tnpC5qoM2DxlaX7X7DbxnWeHfXwAa2j7+5CeM1UE5Ph4z&#10;bkfl5uYq85RGP08XF3fuq+ihKL1Bv/THA2LLZr5lnAmWY93d69B3myHR+SAeV8TSSDOYWdMB4ylG&#10;cscVv2Nw4p0B72tAa3uySZ+tvbbJPEzr8lDH/ZJxIqSujO0VipN94UcCvdj0Ejx5cFrGwwHvzsvl&#10;lcvOz8uUvjo7e0i+jHf4L38I9I+KAzRMJ4Wf7q25J38xwMP68LQJY/jo5GE5GGscdQm6y9WPysRr&#10;PygQyxP9cGGX3xfkk2P4rh8QNKTJM8NLzePwBPwN4S/0g8Z9Qozk4sURRNeuZ5dlMXV/PA12U2gM&#10;mqJfHKuGbDhP/aWHUL9jkXI1EkqD15d1Se+C3xr2zs4eQX/jMgOHouD0weMOLy/pyF+7IdBI9VsW&#10;b1Yvx1jmd8a4p8NuVowLx0uegfAgiufgOntSR4Y2k8qRGrzEZ7vifcd1r67mMDjcq5GNDtq6PI9U&#10;pHfcUSA/vCPwO/X0j/XgPnrLS5AQLrl3Q1x5UJZCO0/nIzoh+m3LJ1ept7qFGlEMa87dXV00bMSK&#10;5jMJXLlRvEBM69kauQc5xmR6BeksQRhNXPJ8Cm0rC2jc452MR9tO1EFXhVqHLsQOIrxl3MRd8xFD&#10;dkmbWwLhrVRYQ83WoE5l/xlM7NtfA5K/eejIAU3sj2ZXN8uRWxL9Mgxt7sdnFh4YsNETtiCTgYzJ&#10;0I8T1djm7zANQ2Nc9GkOGdDgGOMV13eFvfuDW6OIPueR0JT3XotrR90XU3auW3x3qPkRutV00ul6&#10;rQcb/J3xsPRE6qXGJyqD3MuIrngNao2rbCG0ffdvRy3R7VD9BqAV/cWGNmLo92DSX0yGW9SD1wxt&#10;t7m8Kfi+eWtF6YNLeRpzzrY8/Qv9f+ev3mto+yuPSn/1L/2JfzVHuqLYyK++1NC2lRFx/w0NbZdX&#10;m8V6OxjWTm1lvGtgvTtGTBt1sUzPBnymQcznxrsMg6hd5373nFH3JnEVlsVfff+u4Ek24rfh+dXY&#10;oq07eUooTCzx0FPpTSCNgWr6uxKlSpgTkQxKYrbPv0Ggcs6tGtoGfo5Zz1fHR8OehjYZSt2jjXRW&#10;PWB7jbmR+FUQW69Cl0g8+oj4FUNbjgG3j4GW3xvEdZkGtaGS3m5jpvENlQeFiyZo30IqA6RxNf4i&#10;Q1vL1x4TXo7NGt0HTYlpYH1aCD1Q/aUMe7GmDbpYo1gkT5QNGToCxnR+neV1Vl/j3GjUR+jXPR4e&#10;EprqoNXl5xjnUmYY4YVrmuOy1vQnlc9Sbv1qkThqva2TgeQw4uw/gtC00iCHkGHw2i/m7j93gYA/&#10;R2EXTS5/tF1tP6TcrJnWsrvL2/h1eP35OxE7mTcaaQ+AV8mmPjJEstsysc/r0kRowVvulzWMh5a8&#10;yOfuUXRZRiiuKq3ey1dwjWYK3MwlLg05PHqIMFT3dVpA9yqxs9l1Wc1uGP7MOfTRnsYT+0ICtD8o&#10;Y6+PQqyRK7RAf2s05r5K3cgT81D2xodeH+b33fFBjFZ9l6n0qnenXhbxastI2ys31Mf6N3T4TEFe&#10;Lz4NfVvwsJpPyw2K8eXFi3J56emj0whBzilHx3pxjFFcJ9SNQB3dL0kDWuiOds/mKN0q3gQ918SB&#10;41ZF07J9P8s4UY6jvIuLVGa//OwPfhzDRowK4DbeNSjJKtkuaZP3COaR++DrxZMnKSseSHqykUbv&#10;m2ZkMW08k2KU29IX1RPH/NvSN43vl3rUoWQfUTcFOJdurW4W5VDPQz1h3BeLvBvpVOjqLoPMtX3q&#10;7+6J97lu6e2H9nCJYDxnNHtQzIxrvek+eu/98Ki6591F3qnKXHJLna37hx9+GHy2wxK8dsnAQw0B&#10;pHWftvBn+4bnLotdQdga2tppbs6V1kv5roXbigIv6/zVY43O8il5jnwtBm/KEw3u5VOp8CXkuhOW&#10;E3YfvgWIh8ePH8eIpqHydi8yaEq8CeJSOqzjuILX4rEpz76jkcn70qD5is821/jcIGTu2YnN33Cr&#10;8HN/9/qLQOPAT3/6kzKGD7lnzYjxtl54sq7GGngCGNS4VscBZSBsZD88ZI162iz02dUvBjENbdCM&#10;z2y/bVQQ9xTFGKm5nw8zxH6U6rt0E1rJb54ba/gmQ5Rvntmn5DlgnLkHnGWYxrzzUYL8NWZp3NV4&#10;NJ/OytXVlHsoxdQrxnFixbwebTyAj0wmetBJL3q4+ZHistxMr8sCvqlhyj2Y9vQEoz6pszzZeVpe&#10;qdHNuBGOeCHEC450bi4dYyTzYB9+PtETzTJjhPt8LC792KAXnx9CPH21GtMM5G35CngWpzEDni5v&#10;9wCYOfV9/uJTcHHjw8y/o7F7yPlBoi5pdV6XFnrmR19qoBE3GiKvLq8zTk6OT+BDB7xDPQYTcOFH&#10;ik15cPawDLgfHkMFJCWrkcB7/n4F2u9vSwyo6b38DR/iWmPM2tPvmZfcy0t5Kn0YDg3tmN5Jn99V&#10;3paeDD7yd8uwprn97VgjiPhKgdFwair5oMWkk7iQV2jRkg9EVnf8WgdDl1/00nNe9uCWmmO2SnLJ&#10;KfNP/ZAO3exWKUBZGlc0qK01tGug6Ywt5ul10nPNGCuMS701NbI5rasTZlnrPvQ/OiqD8RGyuuW0&#10;+rX6dmCTanRnuIX24w3jz9Gx0NocYw9BI2IshLaNoI0g7/Hnrve/KogfMtBIoaENqWVxNV0OVxo4&#10;7zC01TlTuqlxd/WWYN3Vk4nhaUoG7tfnqaOTMUG33xjg6kdeZf71knnLD0Yrl7qj93Avxnzu3xWH&#10;HORbpH89rjRLg/ytF+RdscY8+e2dMUEwj9y7I7TOTdSls97ULfspQt/No03nGQgRPDiyxHf3HsEh&#10;Vf/UW1Gv84w+MP6GoBXdDG1N2lHusxXeboa2w4P+fDTYDH/ehjZxqsFSL+heb4Tusvrk3xj+9b92&#10;r6Ht3/+LZe9//Dv//J927arW2vCoW0XYuDYmyLUR/nhLQ9vV9XbOYBo1w8+7CXQmCE6HypC0Gkum&#10;tNe2R+jN8/avQ1/S1OtX8Cr+3jC27Lz/BSFl3Rdcp5wL+1FykMEZHHT85JHEWOvvpOmXGMVPYxN0&#10;g/2bAnDsHB5DmxtXbhZ6tO339tZM5Svm84rrVDVgW425kfhVqPjchS4R5WROsE/FRybvOlnWSdF8&#10;weWbxECYHRV06VujEQuqfKPej8IRweQlpJZmVd/gwpp/kaGtgl/+LK+993prXwfT3gXmq8K/IT89&#10;U5wwev39KANZMsB/N9PUE+BqNkXWQKnSwIEk1lcgRhhWKEr+NjaV/Ip42427dpvPfbH5qwhpILPO&#10;GsTFqfOKXqj2pd8kDIhCTLcoL0yg4nKqEWMxK7PlvMxQrFtc798Qz9NO8/O0s7EKQ2iNcsnvtp47&#10;9X0lfv35uxSDsZcURJxL73dRC4CHDexBH+2egsuz50+4RIjZzJ0aUGoGKJQjaEiFc1nilUVYqawy&#10;xjx4Zq8/5n0U2ZVeMtKcy6fAPe+5/EtlS2FQY5unm+rhoCHKPYY2hD37SmFDsC7QbmJpNtpo4wu2&#10;p3uWht0d6iEK0n+HixZ3QYNBPF38TVlrBByVkBy7Dn1dvHhRZjdTwiwCnLrlBDo6OT7MXobyhyi+&#10;UTh5CB48QVKjox6B5+eeSIqwt3Y+lvAc2dLipByhqBvHi03DtsrmfuXtnvD55JOPM1Y1fh12noXC&#10;lnpoDDC4ZNLn2YOKcbK4vooxT0OKhyKkTrTLe6a3rRr19jTAwRNml3VpmPxCbzb3S6PDUXIvyyXK&#10;7snZgzLk3gZBT0Ob8QF1HSjwLVw66vzZdUNAvALhGULtL8f0mrEMO2p3a1Lb28GKOiwJ2a5aWqTt&#10;3/3gI/qjGtpUvqtSXvlmeAfgtV5bPvv000/DS2J4Ae/vQXcD6MRl4/aJH7YW4GMOHaz4veEd65WT&#10;xsmu9hB9Ch+SQ/k3rCD33yykzYyTIeMG6TG5bULPXd7OAZlXvFXnl3yc414tNLkQ3h7Eif2qkdIg&#10;rsRNM1D6XPB+g/Bmfrcg3XmvGY98x/eN2/s+97q92wxv7Z6x973ehdd/vw7i6Sc/+TE8ZMO465fJ&#10;EfybOUD+pEHL/ftySIHLJfntBwJlHtmEnqYa18V5M6plCSl1r0vZ9l4aHsHJ/ngc45p7q5m39/vQ&#10;YMrRmMZzWysOghfe12hH46ioAemMe6Z1Cefp2RllwlepsYY2Pdiurpj74Ul6mT148JCxpUcedA8f&#10;VLGTz7p36/jA/d4moXn3K5OODKsubOFRaJWJwy/BQ/ij9ZH2rRP53s4BpiF/y/DwKPFnrOGsIuue&#10;QNuTn+G2r8yLEK8o6gDOV/BwjWvTqZ56nrA8ZfhdIUfQlonLjiflgPb4MUJ+Ke2rCPcP4UXgbhNj&#10;xzJKZbYGYO6QZz44fVgGR3rU0i/8hj3Dy26Qa1xm71568kTqKdjcu4bLffPjr31cowC4C08G924g&#10;776rHsoVjx/6Mx8f7W/72HTSS/KRfs1GnrUL7VeXvtEGdJcPWfSX8uQGOY3CMpbs88oL5HTyB/Jk&#10;jqzvmo+xdGY9vEX52+fk6QcB68OYDS06T0K30YkMvkskSAoxPml00lihd6rGJ95HB6YyNU3y24PW&#10;5tVjKDTnfeUB5tOh4YDxeZyPdXVeTuYv49fA6nv3ZbCMDu/e+Vz/fIU4fcH1XZDbprWt4gg5wzbz&#10;Xryj4s2Vxr49hIfQkk01tMFs55fXi5Grrtxnr+7f1gXqWpva0Qrx61TzZuC7GvOU/DWeegDCpoyG&#10;GtqqR5vbCFSjsf0Ib4R/ZHuTpbIcfSrf1/hv/94Rx3P2vufQRQ7FcN67J8CI6nxxT/C5suR9QXnX&#10;IG9O4J682fHnvKHRd049XPofXMfZprPJiB6CskucD7jryPKfH0ZDNoT7yOeXAa3or+TRpqGtvxn9&#10;fA1tjIHQsDqLHx4nZXpz87O/NPm//J9rmgpwlZfwz/6TZftf+yf/+P9e2SJLwTL3tUpYoa4xIfCK&#10;9K/j0fbOG9ponpZdW+DGmqrrWvtjaIP6gqqgmE6//e1kIO4kdGNv1t9vGvs+f/LbOkhsr8fpYNB7&#10;Z0w9ZZqSiYchpB+0Phh71weW46TIj9Q1jI+UGyY77vv+NwlWzTm8ebRt9Wg7HKJ716Wjv1BDWyZH&#10;FEe/eoHrwJvEhFp/K9fK4X4K4k5m1u7+7ePu/Q5ejjFr/sWGtgghXfr2mxrk933wcvy/hFaH9HyE&#10;WtOBBYRwl3rU9pCOHpjD5K9upllKta8nAKCyMRwPocGmRPP3i/D0BbH1r9RZW3JXXKdR/iGMuYTV&#10;iUGDn2X7HYtphn8ox5ubcjOfxQNPT6TZcpp3VlsmPSa11ZaJdue3xkNFLstX6FPhdFmsOM5X3EAX&#10;+zuNrb9r7fj5Wnveqdix336/0oc21PhlWDLJaxCr73AP/D8/f0bkXjpuJqqgg0AOzZbhIEuupBO/&#10;MCtEz2YLFKx5WbjBN3KCx5C7zHO5QJjnRk4NHOyXwagXo9vR0STeYJKi+5ipTGpsq15fV+UmyzPP&#10;o7RG6DDYJw5IlUUFFeJKyrarUtmrMU2B5rNJrkwowLNOoEngeg1N6bF2dXH+ari8LOORgvd+llIf&#10;UOcT94U60LsDnsJ9jRY5jU2BS6Pu1I1rp2WGMjjjt+U5RvVccZmYQTrMHmiG5iECbGi7y8WuCSrz&#10;etW9/8H74EYeCc2CixV5tuWRLjnT4OE+biLi+tnTGKTMP8a0rp8VNpsXXfZwog6hAfLy0IAVY8V8&#10;Dg4P7Ywc7mB6edTp2UNowL2u5uX68kprWPZo68eYquBbOVbDbsU9cEt30hRt43fbC62lTxKFGOrl&#10;/Etvljk3NbRt9aQZj8oHj95HQFrHSCRtaLAR582IY5ukEfchsx16+XnPZwPiM/NRkAWccdbcm61R&#10;6Cljye8N/HFl/Wo1qa105vxb6c366vHmPSnqTWLnd+lag4lGBjNzU+/Uj2ubn3kq4BtWgjhzuL8J&#10;Rg2nbwHiTnyJv9AU/StujH32+vzh7zZ/mE46M61BEO++p3ebRiDz9HczxgnGrW+MG3i/Ktw1/9aH&#10;Xwik/eTjn8TO4/R0fIbii8K1QbmazarXZjUCaayBBzE3eCCAJ49maXo8G2p9bYugUc0xZ51V0KyP&#10;dYshG1oadXU3fMZYc+wOLQeQ57V92RxrngK8Jl9VIr15HT96zbn0W6+bHv3sUkuXhYe6YnAHT6Bg&#10;oUco6a1+X89hUOGG9St5JjTr78MTl7kfhF/Guxjlwzrr5eapxvaryzJdzr5eVMNXvIjsihhOiHPN&#10;H9vNverZZqC+pIeZ3h98z/flu/JceOWcsqZXlHup8fZZDGs3s4p35w/tEuPJoEwOPGV5WIbUW+/D&#10;GEkc9NKHWKDPFozpm6ubcnmpka6enupS/uOjk3J29qD04FcoJTxzr06U3zVSI7H70I3HzB8aXdLY&#10;HWg/d+e/b2Pc8MKlHxhy6Jj3iZW7V8jkfihS/orOY0h/wwO4XkuDyaPLM9Dlmai7Tkwwkq9BdtmP&#10;cAhvnevNqGzHmCWfPOujdfWkB9+RRn2RGMrlZg1CvNIuiD2l3zpxiUyfvVP1OHPVjgcutbndyD7X&#10;sBbjk/O7Cjux7VYa1AiHDC5f1qAxc+9BePJ6xZhnTusPDqFXA3xmCM923FofsxVi3MuFDIyoK/sV&#10;MLG4rr8CKf8tYiHXO21scejb4FhdUqqBMUp7NbSlarfzy1tC+KBRD3oBR2WoR1sMbRq5f5GGNt9V&#10;Q67lZ5Mk6GYLi92WkbIXRa40FvNM9hQ5CSKRuwiVz+4G7n8u5v+Gcnz/c7GBNnxBiOcc/OnesNTw&#10;h14i79KA91rsxwVjDX458KPzpGvGavF6s6BnCXq0baF7Zs2u+vwRR8F3C/Wf/DW4N53JviFoRVvH&#10;+qPeua0ht18uHe0tfv6GNkIutW0xzw4PyvX0+sf/1r/17/679UGFjuNU+Bt/o5Q/82f+hX+FQdSP&#10;oY06NOGmEnvXmBB4RfrbGtouLiGRzbu9dDT7AjBK/eKnK7Fr9jWANWG6kWTS5lqchaWTXrG/BhmZ&#10;g/xN4/p+y9M6vGlMXrzPD7q0EtxLD7yujqaljU6SoUtT0e5KyP5m4Hbd/E2Ae+/IEJtH22Z9s9HQ&#10;9ktZOuqEvHfAGw6jPHyjEDyLPAeatywK5goXaKVyr7siagrELphHvbDmb+bRFsXkjjx3oSkqu2Xn&#10;fesFDjYIt4pSNkChqX7lb/go5WaD0I4wtLYfBo4M6oUANELJ7cUr0n+mffOgYGW469luqKKegd/Q&#10;sd6BXq+5nm6n5WY7KzcaYcCby0EXayYq8Mc0FuOgJ+swNzLx8D7ty16MKtG8r5IsKbnk0T209Cxx&#10;ZMjVLOv14L+Xtan/3rb933RoNFWFMX9JEy2uUT50g5/gibBy6a20iSC8WE5LHyHXiU8+4zI4KUQv&#10;NTROBOlRljvq3aTnxmKu8GCBdemFy4E8nHJ/n4lTQXCNIkVQaDI/Bf+hXg7ut6ESCP43PHNfvpym&#10;Rz8/e/60nKNIeqDFHEUyywFsG/3rJvrWSQHrrqDX9xpFrrgPEcrpejYryyn5EGbX1+WG8Nknn5RL&#10;FGY3TdcjRsPRBMX6CMX6WAPJ5AChe1T6ertAP1EO5PH5enqTMaXByeWXGqfmN4sYDDfcU4l574MP&#10;qQu9QdCLxaVo7kfnqAov6cIapfvi4rK8cHkm73ri5unjR8GzBoSVBhrqpweO5aj867FmGTE8oQCr&#10;dAsa8/o8X2sEIV8NDPKHGJpVXFV4wYd5NUOMhj/bSEHxftMIMtYLhfr6vnslzVF2e8xDQ5QdjfB+&#10;MI/XK2UaKtAewfGUOCOtbOhrx2hokTt1LzRuJJBCZYaxqwFMtWo7rIa29x48Sts16tjuxu+akcag&#10;8dADJEyj4bDxwqMRir501hna5Al6zc15V2OeS0dXlKmRzSA41sNGUifu077q7QbVvWHM2zR/Wx6e&#10;npTjI5f1brMkV2NCeJDzVP7tyljG1CLjMVf8NrwdiCcNSBqa7GevxedLubHC7ZwBiD+vG67b/XbP&#10;PKUJ+8PYYJ4tjc81wBk0jlpmy6vl3WD3+k6g7548/ZQ8rN+ynB3r+ck78Ab3/BoORvSveUKP5OWH&#10;mpVMiH4faZkDx3ozCtJ6oxsNZlyE71gn65qlpvzWCBdjHPn5YSdGRt7TQ0Ec7jlWyM82O4YaOBbc&#10;B5WC4Ankh5IlH9yfuOch8xQ80rzcK035RAPZJUEDVeS30Iy8EWVSt1j4m3tlKueJvh58cjgelAnj&#10;YjIZlhwG0S0z1ZvDDxQubc9+mOB9PnUc662jtwf8j3L0YmtBBTWoafR6R7i5pH4uBSWv6bVepRe0&#10;Gd55cwU/1vAdNKa+Lgu1XpODYRkRD/jtx1TpV7y7x5JG/3h7MPE4Di4vr6JsuqxH45mbzuvp2zs4&#10;MVPqgIxCHeYz910cwNOcIzyBtjNe6hFloleg8pjEtMF/9fe3LdAxDTXEsV+lX+1353g0IudZ6MCP&#10;kn6W9F4dLhVvrxraWmYhmoT2RKBb/JtHftzy1V5ZUi59xj/lCudlX/ejXpZjUliVzw32ZdefvAxV&#10;M55fcA3P9D3SMtvxCLk0y0ZJG8NX184E9S/oO7oRfEBvOOSPWtOXssWCOTUfYxmT0p512O+Nq5Ft&#10;yPhEIa/0Z94+7/hjfpNV/fMybj+DkIaVnw/9iQnrkDJaObnmecIK/DCu/CgKzuJcERlYzPDna4Is&#10;TY829wJfrffX1zerwToGzl+soY0MmHv9hGFWVa/Wo61nf9rPyJQeCkmqoMq29pwHoD338JXHSr99&#10;7nn/ruDce98/c7TPTXNfyP6SFn9PsF65trog8vXYOSFp4IfOTxrcNOBF35exQt96tM2XGqrBBb9r&#10;DF4NFhF8t1D/1Q95pvF5kn0j0IquMpFX9U7Fn+1k5EOrMbSN95e/kKWjgvQLzmNou776/b/8l/+v&#10;/7f6oMLrJeytlr/3fL25OZWB5aQ36xHoLhxkZC5jC7FsGBAS4j7Min+1WIhwi4BiZ0oFEO5m5TG5&#10;A5RZ1Ovho/Kjn0yni83BwWozZgDLzN49iMCsdJ9OdsKnnXEftgvEl+13zTODMwxD0IhCj4RZV2yB&#10;oaR+07hSeK7uBQfb/UBOCFEOqr1Nn5i8YHYvS7Guvm9f+9um+oyep9023R6PovCNAHUAlTrBrFZX&#10;5WCEgD59uv6N7z3YjvtLGoQiT3/kS5vNEmRCaSctQxHqbnaxLavtvIXWbySxrKInnww0gjTKzd4j&#10;ehNaz5t1THzVWNgL/bR6ABEYYQTck6HXI6VrDVtXhtzaK8RON97we9M1eHh2+Rxlb1H6E0+IpT28&#10;0LoovMXXLBdwaeddjPI2PeWHcXchE0MXmGWgdyZHmPkeYYhQeuKeS+ODMvBrIHCxuCqfPX8WjyYV&#10;Ik8VGyDQv//gvTLZG8kp+Fex8RrmAe9UjN0HdkmFmsPrKVGLKu7yt8U1X6eW5zfPFbdgkrybDq54&#10;j7IEnUSAJ+y23WvvKcz7ocHlgyOEgtPDo3Kk4QRi898tWi2y+1E5Z70ltDS7dPGuxOKx8gdAIkpj&#10;uO+Y6RqmoKnBqsFsMQ0OVWCn10/KmjAaVNyuEEzFufuf7avkZHzyrghDOIiwAP2o1M80RC3d+++8&#10;uJ1Q8+JyL6RI/F2/ZU+y1BXoaDj9Cf1bZft5Rf9ZdvOeaf0tNE+buyBNRDFD/IqCnPG6QyOCdRK8&#10;xx8LfBkLlJnfCTQUhcQv/a0eWY7HM7/g68GnN0YObTDfrm5XT57EAJSNzx89gtchKM2mMVCoqBub&#10;l4qqadx8ve0hZT2tu+VpABMP1lkvFzd2twxPJdXoIC7Es+lbnV989jR5+8y8s2SUPPScs2yNVLZd&#10;w53ePCvuuZeXuDp22ShK783Fdbl4el5ml9MyWO+XAxSSSRmUHv0tfwiJ3Q6YboS3mBQ+WiOrVJZW&#10;7w+I9rRurb1JTP00ej1fL8pnyCKrMco6bfxHf+u3y/JmVn76ycfl6ROXEdW+ky/Kr2zr44ePyofv&#10;f1A+/ezj8vFPfhpalE4/ODksJ4t52Xc5ofvJwP/mVOYCvF6Tx5zylgaKz/DgWQ95qE/djOXF7Vng&#10;VkbYBe+1tr4GKAMD8PDhR++X0+OT7O31Gf3h+HDvFYW37B2SPKpBskHzRI8S8TVAXOn5qMFLzz/7&#10;1XpIDzEa0fem2R0X7Xd4rPRFfaU704tzoY3B3Xd3x1cDy3z48GFo721Ab9O/9/f/LuMK7Gxvyve/&#10;914ZjOFxs3oKbX9/FAPNweFpgYjLGv51cfEcrNW9Dw9PGW8KF7ThCpq3LS5fb+NEL9H5lQaqy7Ql&#10;eyWeHKXTt6RVBnn27FmMinqyOV5aO/VcAxExnopf8xZss2W7af8eirt0Mz2/iLelvOH973wnPKAs&#10;ZjE6zamz+a+ge5WL7D2H3Of3sMNJd5hKF4TINx2OM8cB4Zc8t19a3/C3XpNUT7rMbcR+zIjyx2/3&#10;ZA3htwGwE5NjPOAFP+bK5/wQoSfcCKFOz7gQLWMoF84HUTzJX6MaZbuvmvVY0U6Dy0JdBuW1hrZH&#10;D98Dn3pMQpvwzmo4A2wXaey6Z59+Sh+Py8HkiD6/YD7YK+89/rD0DuinjB2gogPoxsstHyIroi+a&#10;J39dY1stCumy2kXcr9jwa5jxmjHxtCw0tpHQsa2HaPW+tG9J3wxZt4H7GriCcMoyCXxsZ8hXOoXG&#10;okehd5al2xxcltncZdqLeLo5/vxwta9nmrwQqYwBDKV4bSDP4pYSv0fejE3mCg+m2ytj3mHu23Pe&#10;Yi5DRt2VZzTK1WWUxu7tZqAe1Ee53XbONLJBg3oPWb55b8l70PcU4yOCp4tWueCWngK2v7b7c3OB&#10;40BIPXjH315Dh+1Rff8lmLN3dkuo8PJOfUNcvFZewHT2pVtTXDNkrmnLDcnd6kNjlOZD+/Gud78C&#10;WHEtQtDQcgOfXA3LbDWaPz1fjhYbl5wf8EhDmDRRIR8ajLs2SIlvC8wsBOSH0JMniC6Z1xdl1JNH&#10;rssQXrldzygTPtYRoJjKX3/T7p68DLiHxSX9XfeN7Ts/VHwRRNa6F8zMcXY/tLnENjaZ0t+RbdyK&#10;ZQjPu1yUy+slfUBZvUlZKTPYPt+zouF1vOeledLu2AFoiM87VfIbAWUowTqIV8F+rVtlWOcV/ah+&#10;Oi0PTsv07NDFI36ovggNM9nwxttvHoe3AAD/9ElEQVTSkHixD6QTT13fL+Ojx+X8/Nm/d3b2O/+t&#10;mqbC6yjau774ex+PJvvvL25elOFID5UOuwktuVNo7bx8gN+F29a2ytMYbjkNrzJZT1C+GFCz/fmn&#10;TxejVe+UFAyqdxQ0LogHLf1Vqe8UNTpPBtvX5cLh1vCxt0rnF7+GABrh/IK2OwDvituA3Y3z/kue&#10;WQf/a7GDaxfCVDpQ2HaStLaW85LgrC93Sesd8xgP/bLZKwuUEu8r4OQLEs+/uYGmsIZABrORMe5t&#10;pjDt8/LB4/H0cLQ92N9zicQMhgK1SqjBC30FAhUm00dpgVDjxsDFSsB+U3EXouzXe74fQ1vvI97U&#10;g8S8HBVfPb4FizZYPULrU/vmFlo1hd1r0tsG9Ul742p5VT49f5aNvzW0eVePrGpgo8WJKb+jR/sO&#10;sbXSrHRMkG7AauJGL1btcwAelwi+ppMeB4yF04OTcuIXOx4vtnrR1FM5zcVyNGj5pfzRg8dgDQGY&#10;f9bE9LvNqiAizHmHyBtESPMdDWa+aToxUdPOKXuF0CONu5xFxVgGvGaczlA43P/L/da2ev1lIrEW&#10;La7gmIinQIcbIXsTcO2Y0MC2D+L16ukhMJ4cnZQHhMlgQknk83qDUt9av1dL8tH9dPKrGtdWvA67&#10;rarw+X6toGn449//3XI8ccnSfk7RdMmmSygnKKQwVy3BFOOXYtL3B/lYowFBA956eVOefvqTvLOB&#10;p0qHKqHSV5ZfwbOW02vuV5q2jJSrAAXhS1f2o7ROgjxL3IKwy2A/B+S36lq3+/5u/EXvM34iFNgm&#10;6qbxS4VYpXqx0gsDOl4scqrpyfFplAcPcQhGpUeLtgoo8nqCSKcuQxVcauW4G40GUcrdw0hDWwz3&#10;vKvXny/vbcflxYtqFKuKkAo8SoG4Ny/ydJmr3n/Zq4389GRTQFR5/YMff0z+dSmp3oem90RS2+E4&#10;0QgiWK6KiIZDy1LhOnv0HmVMymc/+mm8c5ZX89JbbMsZykhv6ZnZCEHw3FsCckA6VkVtxiwQj3oi&#10;DW25qqDYkvdU5FbMycxdaxSvc+rwxP2dNIZAJ//Ib/9WWVxclo8//aRcMrd5Kql81KVQ0kx/sF/+&#10;kT/0h+N5+PSnPyk/++GPkvfRZFwOwd9DBTW9leATS8qYUkcNbVfgZw7+VtAqMlhA3tsMbG6Nahv0&#10;qqWoDrhockI3jqQB+1BeJq1qxBGvek3oPbzH/PZbv/Ub5USPu8sX5dnTF+lPvT/7w0PofHdDaQul&#10;vHwMrAL+rVzyluDG+z/4wQ/Sp9ZRGtVg3eYO4zb2Xg/eb4a1twUPqfg6sFksy9/5O/8R9d4rhwcu&#10;F1qX9z56LGLK9dPPyotnl+Xs9EE5PDoDheAqhMWYuNY79EX57kffZ/wyJul7DWc5EOLmKmPlgbRv&#10;/9Jv8fqSTsCJY2s8ZqxoSIOx6a3qMtFmrNRwOWLMZv9WyjTW09b+1zju2BLfM64fPfpOlHrztczT&#10;U+qp8WqNvE199DzlIYqFy9gqb4nRjfG83SxpmwesVL6ZjxQqdvIGypKfZPmn0Mbb6yCBCtKRaV6P&#10;pb277rdYnOb97o+x40EjObFGcJeh9sSxhjfGUxI5IcDDPdF/euPhBu4F6SEWpUwO3DrgCBzTprFL&#10;cklLeyA4yuvakz3a1uX82XNkA0/YZ6wikq/Jc8S48fTRMlJ2B6yPQUhMfgmC86G3Pz8//rrHn4eG&#10;FzEif/EaumM8TK8vsvR4AE90D1J5GgyKpCr1HX+ib+rJ3AbLqfdvyzJbg9BieZneR5Szml+W2fQS&#10;2mYuo5zMY9J/PvpS1r7GLWJmFj2l9vauGBf/OTLFDSQPj136UeKoDAenkNkRxEDaVxRcCETDnocn&#10;qFsgTaadeunHs7saemObpl1bymXY0kxPFj0unq4bOk7bqgwpSVeoba4E1tFoa+PrsFMlvTjrx0SS&#10;d3NW/eFHTfU261FvvYSXc2XrxVdwfAukUk/d3lRDG/rVXtFY/9LQVufflsubAvmLIPdW2D8u08Wg&#10;XM0G0yeXm4Nt76AsNFB2H+wrL6lzZ3SYrp46TXC3/ngLUP4SlMSSv3UivPr7ZXn3QVBBVq/Hru65&#10;676xbZoMxHwt4y74IkOb8mtPA2Ho8G64pYc7YA1ul71j6GSv3DCX+BE7TiiMQ+cTQ/3YLYAT6xxg&#10;/u6uvzndv0Jwx1i2HrUvpZmKX/GyXxYxnva20/LobDA7O9wbu4pmvb4svRG49cWv1QYKQhdxT8/t&#10;dsR0OPTgv//X4fF/8Z/pEgQ+V8Ts6j//YX9UfrCcnWe+7mn1M5WEnk6TqGW1EBATskt0BFBfKSgD&#10;rxGOBGBn0WkMmqWT6wZBbN1nsl/PP3u2GC33H5Pq3TW0ZcPNoIU4LqeiCYYXZtmHedP+ThmoBgPx&#10;6JLGamjbg/mHuIEQ9mugsNPgrue6pza467kCbfqA0uuY80/9rTXaJVe7kCTUsXnguURJ4S57JiF0&#10;ee1SCa9z2qRruutL3wCIZwfLikkVRtAZ2j56/+BqMlgffd7Q1rUbOq2GtspOK9Srl0yvizs8xNhG&#10;X2zjIWEuTACdoQ3RLvfeFmq/1f5Rr9QYJQ351fklc+vg9d95h3rRz4jG5abMy5Pz5+V6NWOCp40d&#10;R8zyZl7OJEU6FT37bcV7KpbNmNTKawy6MdT66/PguFZZyoTC++PeKErpOF8NS3lmXVwqZrnkKc1U&#10;JeQRox5BGIxHd+kK6Iq7hZfltv6oUX7z0OGhV53GEkQc5OdlDMAm1IBmqG+6tABBaLNGMalKj14r&#10;GwSyu+i30b/jy3a1sfW6oa2nYLWE/vZGMTY8PH6I8KRHL+/vtCtw28auLcDdAuu3BOiP+fnTcvHs&#10;SQwHGnkUPO0fldGjs2OUHSah4B7kOQYRxKVXD+DQW2MAYSls6u2xWMzSr5VnVhx/9J0PEoceuj5s&#10;z+wOjbABFTfphthl1xKs5cjrXheQduOeXhJmJB9ysNjvGTTW1fy4NPa+cSb29pu2ujk3E7V70KkE&#10;x0jBmNQzZTAeRcl3Q2fHjh4fZM61yofX5GOYz8pzcFj3ydKjRg8cPd/qPlFuDt1DmTZtxQF0iwC3&#10;x1j92Y+fQMtV0T47OylDl36KEpRw8f7Zz36CwuppfNJ99eLZR1HaoKw/e/aCeYwx3B+E9oueCihT&#10;z54+vTW6xKOtU6bdS0ReYBtzYunJGXdH5eknn5YewvbiCv59vSynKLp7S/0L5LmpTN4P0sWdTTEW&#10;xKPAPfujQfiYQXqRVmjvejgoF1w/m92UxaCH8jMp/+gf/sPl8vnT8ikK92UObdki4MtJ5Mfb8v6j&#10;x+X7H31YDgaj8vEPf1ie/PRnZQQ+H1D/I+hxbH8u6WToaAHxamg7X1ZD24J7zdAWvkuwtvlCbvVp&#10;QzW0+cMnNiIpumAX1D3ixKdLAJuhTUNJnz49HPfKd7/3Qfa/c+NmvaOePjkvN9DVeHRCOmSPWy91&#10;cUS/6n0f5VThmWcNh28BLlP87d/+7coPqZf04XWbP7zXro3b9a8KaOD9T/6Tv1VOT0fl6LAH+V6V&#10;Dz94GL4zf/G8XLy4jLeTp2RKLyoei8U1+L1Jn+xtXM54WJdMA9cXL4pLjB0v0r79ZZv1ltbAtVjW&#10;5cnOgT3eu3lxQd51f7ZLxq+ebz53PNmnbTkpf5Jm47zFPfHqR6ZPPn0GrXKFctT2aTx06ajL0ni+&#10;gje4JDKHqdDPvp96IMe5ymSz8uRN9xemb6DX4aBfBrR9wFih4ZUvysQyloidyP1B7Hirm83XW+1+&#10;fndxlribjp93xT4Xp6387O8aYxgPVfLkr4IfXFa0fbbMRwjnXPWJ6YyM3EaAsTBwTMPzPBzEpcDu&#10;1eXcIK6EZtx1ftA46QEJyxvmC+KFSuYGOaLvcv7jcqBhVRw0oCqGmhPjp4M6f7/9+Hn3oePDr4D3&#10;xJTxkjluWm6m7jUorW3KeMj8xvyefQYH0L7GtRCFsijzDGE/BhZpvvKuW3lKaEV2fZI9BhwF6yk8&#10;8KKsFjekVceq2xnk4xz9moPLIpfuGNqWf78ztI0YV8oaJ4zdM2gR2UPevtu1++pKLuXWyGaADmIo&#10;WpXZHLqcQ0/58MZLOSiNsTT0ZHIkXU/hZS7OljOAUql0CJvoQJr3R21vgKxEy227vd6BPGKeCUs1&#10;38gWLxNRLeaIep18dqBJxa34Wzm0lRWQzp0nwCd8Yr217VOKWoAz3s8gbvV+GyAPdUinpN5JmS5G&#10;5Xo+uvzsfHW87R+WedqjIfalAcx5NHOpr9OHX9fQ9ouGL5rvUvPNgrbofGNbnI9fjf2Af9d9Y+fx&#10;UewI/OavXfd6nK1H7rhvvIJGN4OTMl/pmVoPFLG+1WZAOueYjnf+qkKlCzGgPi80fNnGamfRsNbb&#10;zMqjB/3Z2YGGNreImWarBBpYkfHWwPsa2lwRGL4ygSy3/4/h6I/8j7oEgTp778Cf+d/9r/743v72&#10;8VYCgKLrBpc8SM1zkXQyQ//Gqg0wTeZvHXT13m3sbUZ6yMGllBJJ6c2vrpfDTfa46rjBOwe2WhVf&#10;MQGQm9Fk9TQ/CtaYeygLpmzCdjARQUmBWUXRgBIEob8e3Mw274L7+q+Wajle97qyHU7mGcLhvcSE&#10;LEOEGWsU2OpJp4CU2PqumZQgOp6HKyMM+vWVF/Ku+x14PHfdPFFa4B1eHPiFESFIhUnNWIPVNwPB&#10;TOqbZc4wLE/JOj4azfv761EYGBOFNJxTO1PNiq064X2+3i9Nby3u0pg+OK2/Y+DLZMqE3BmV3hY0&#10;/AkOr3Rfp6jkpCYf1ccV2u8uxMgGYzELu5SrMgMH2XNip4mhj+6n19Ki7ziNtjSBrtltgmiPdpPs&#10;gptq5sshgr2M2mOtpesRv+2dOUpnhHoaZp4+U/kfIwBVb7b04G0BRrvhJbSKtVB/2+YgjucazmYu&#10;UxB/PfH3/2fvz4N23bbFLmi+fft1q9nNOefem1bIxUiuWAKlJYqUfwCW2FFlQ4kaG4IJCYqBSIkp&#10;yA03xCosDWADFsaurDKKZbAotVKKJQUS5IpEioQbLvc0u1lrfd3bt/5+YzzP+73fWt/ae6+1zz1n&#10;77vWWGt+83mfZz6zGXPMMccYz5hzhq8SbVSQXhVPD7Uua4Vv3wO/MWRNVEHN7uq/h4Md7BggPigA&#10;MQnR3tpzposwpfFg5FIewLb7SoXGhMO1RhzpNf+9s0DTXd6xpV+WKyZE6EJlSVqxDx0HXX4HqGgG&#10;qsBd1Uee8NfqDkoLgb3X6RH60GF63obHKX11fe1m3rMym1KGJ0aFQmW/wFd53z0sgr+Rp8ZqN4h1&#10;bxdPAnPpZHjRKSA/FFOW+6dpGA8DHfXdx5IReCmKoHGD+xuFGNoXxsB55Y0ynZUp8eXVdXimyLLd&#10;q22MouxJn2ePH6FonwbflXdZL8dP8i3yFGcoL5/94PtluVAAVqjOTcFVuMcno9joPPDEPZUNBSg/&#10;DFkPN/+e3s55RyWgC+0OYkwGnkP4VRHflKurS/LzNF3GK/no4SnMeV/D3vnZI94H530NjghsKPEa&#10;GuyDWEpqnS0X3NSGRMsLgx04XPF7SehT5z19sV1tmFIYZeDj4IQs1HE1QOs9OWL8HNLIDbhPkNPE&#10;y8G3wRjXngC6oj/mtG8dj3T3X5YX11flJrzZoDvuWS9PLxyOTsp3v/ezZci1eL+5vo12+1FBWrN+&#10;XYuTIClGm6AzzgJ6WkFknnttucnhjCseDMOp+WvwnrjO3xkf/UZWcr+h4K3SKXlKZzaq2+2UJ49O&#10;ixvZp1dD0pp05Sl3PZS8HfJHCuWZX+bM+8E/rdNRWW8B7vf3wQcfBO3luKO14DBp9f614WX4uoL8&#10;Q3m+CSgzffLJD8vZ2Qh69RTOS/Ca+/c1wKXLRpXPxJGn46q5xr499IP8/vLFdYwJvac0zLj3mvOC&#10;MpW0Hss0g1/48WUPvedHHuvdhc5dGRDaML+DSio8mSbHUSf5iyQGDWrYcl4TbW7ZsNSwThmx4kDa&#10;2KxjP7Uw5vK7SZ1y02uAlzR0OL7cT9QxTxJoR2M0cgNjz9OPJ9D4HH7pQQwd+Kgyqqc8u/JCxQ8G&#10;KOMOHphf88mXKjr6pO16ZpP2m13G+ev4J21vDcalxZzpsk4N/zwImtdoIE9cTdyXclEWt9Ny6yEw&#10;c/iFxrtACfiD/4+G/XLmoQ5nGkP9KAAdQnc0SrQG3gJ38gLy9cRAD9Vx7PshzTlBHLdo13B4Ujxc&#10;otgvvlyDl4eftjTBdh49ePcgGRj/jZXu4uY9vEhjcUV/xHi380ShNK1XW3ZSJHKrE2VXx4B9lhwz&#10;/wYvr8EbBLML2d400Lmn8ur84dzrHmkmUhbIcpTTGQtRSemBeXn7nCvpyTGgURyahLY13vLDhFFO&#10;BvNz2ajGDfUkZBS92KBHjWzyQg14Gr07bedLPSs13CEfE5Q56sxqPKUHn+0yHAoiJBx+3d06QIy0&#10;mAczN5EqfoPOSe8QOMBL7ydG7aV8N/srLo6g6iQNbh5YtbftGvYYVwdBua732wB51LTQ6MNKkAd2&#10;rdVssfOY9KJXuX3uXJ/1zPpaWsxpAn2Ud76ZEHrCa4Jtj5Vj0X+20zdejdXp1BFfjtXP/TCoL4+e&#10;uCvuvRxDksT02kMxeN9A98HfrY+lKf9Uc7ZQ3/+mQk2/aY8SpP2auh0fO8bYhvlwU07GnWWvve96&#10;2JEORu4XGZBNfXugD3IfRvNTf9n8v/+BP/In/lQ+TKhm4Dv4e/7g3/67m+3GR2GksJL1gIoBndUX&#10;MlMaVA3yHKiGvJ9Qxd4OAuHiyNB2O1n1vu2GtmYTgSOUOn5FO72QcMEEbUZMZgLXJVqG74QvcyUJ&#10;eHUi0RtAw5XHxPuF2rjTcRNd7zMF+LVcps6gEIN1nAcSUBwTU0OJhEnM4MBVoIvAew5TpyvXkrfo&#10;zwxgn/K9p1DiBr09hL0u5brBb49YIdB9MjwFz3qM3RyXMOx3EGxQzsjEZU1+Uag98n7yID0l840l&#10;zn4a2a3KoN/cddv7jhNp4IC2pqGNelYMOhVWMXgf6oGbHSlUaeJdy8jfPy5DW83HKr4WClUqUvRR&#10;zQheB77Di+6Rh2pMTyMob9y/yv0SnQxhmNy3ysZiKl45tI3yLLgqO4T8Kq6hvrq78xKIf9K7wabK&#10;gUdWy5x7CPguyfDrs1/QFaBk4JasUuZG6C4Ns4bRytcWUMNdnRNoF3939AvUz2SDwEPfW44Tl7qF&#10;HkAr7qUyT4zgtUHJPhi5qI/vVl0a8HLLQ9irOwlw3PnbfrLzeoxXK+KG/X497Vdf4CP/l9t0+G3d&#10;8x8cobr3LkLitYeSKq1LJ+s1ym2vA39qxW8NbiZz756g9crIEEqkwnD1HOk4FLhOv1/6g2EYqWLT&#10;a3izxjd5dCimy3Xx9LkpCpwn0SmQr1BMV5Tr8+jWiiiir6Frfz8c6D+E6dgYN5RZ6dtOhutAGwpD&#10;N7eTKFNjmktLggYpJ/aFIzx++kF4r7jka+jyS5R3FXNyJ38Fe2ONjvA2aDxOMptP40S+6e0teCtl&#10;CN1p1NKDRqOY9Kkh7fbGE0KHtCmNf24KriKt99xqme1++lRvKHj8aAwRk5mKOnifUYaGsVMUWMet&#10;ikKLvFwXc3XpSYDz4pLREe/F8jRgM3evnBl1aoURoktf2F/OfSq1erPJ2xwnLo1zkN7EvR1zi0sO&#10;VyjV85j73ItFI778QRwkWkE6sctEa3CcCX5sEJB3YjwrtuR7PgeH1f0FHbfSCEIsf/AgjClKt0Y2&#10;lzJ5EIeHSWhUEXdj8QIPmKnoX12XLTjzQ4FzpvvARcudex3G0KTbRS9pT50/lBrlCsET+OHdNH5V&#10;9Y46AjE31fygvieda1ghP4LzlssINbhpYPjgqYZO5yLz0WCwgbanscGxfaahLcS8uozAicgx9lK6&#10;FSzX+28SZ57f+c53gkYE54JNKLikAqfHc0kNx/z0+Ppt4KH83wgYwz/84ffL+fm4nJ4Mys31C9qy&#10;S08Y6qaSrBHKsWoLPV3a0401VknnG5c4k8bDcMJrTDkKXGwYr/KvMLTx2z1dHQf2ZxzIwjhwmVnP&#10;veXEAYzH/HpdeWErPgjNZnrNQLNzxgVj1npQMmN5Tx/Pqet1eMYNoAPHm2WZt16tjnNP63RrE4RI&#10;2uL4kE7pE2S3hmOdNrQZw554Ojg5Lyfk5Umb7RY8hJJUHuRfc/jlnPKtx3yxJV7GoSxL4h7vO05L&#10;8ED4FmM3ltIylhrw3S08x701Xxe2HnAzhxeRnycPzyZLeBtjjeAHkskUfsWzlXIw46MdRnr4zviM&#10;cFJGFxfwTOpge4Kuq3bKO/3abftrGqE88Sr/i7kGHqjxQz7uoRL9waiMT9yLz48G9bgAahI7kJpl&#10;JCT/OTx4dyFQcIeLxEuCPCv2uILOU761b+SC8gf5PM9USqA59SOHQ7wd/eaMysjjMu7Je8ivzr7K&#10;tkojbZMV4yfKkr7gzX5k0ugljeaLjmSNCX5MuqRMFW8U5Nh/2Q91zk3OwXflRJ8fDG2EWHqtgc0P&#10;avyEP6jHKgt0e8x90JJ7sWlA9h61MhOgzpCYyqf85727egVIysdwqMcdqNsErUewyZVcKs6UR+ps&#10;hZfer7O3FzI+SnC4zLyY2Yncz1UD44/Z0Obc6aQdhrZ2mS/3u9kK3Y3xiJhEWeqX0oBlGBsssS7z&#10;bn79JsIXzW+2xYPhpOfQM5gnXo1p34P3jfODyxa68xCDN413xBrkYH/gGYxWQfi68/JPCmr6db5K&#10;IA568Zny0rGhrbvstna9H6uhTTypIzA3pZG9W9ab5b/wi3/0H/s/VCkCXini6vn/958bjPp/VSvO&#10;53J5gtTOg4NAaOVU6u1kvxg5GL3LfSn+Ky4d3W6bkx9+Oh1/q5eOypzjK4hf+mQ+BjuXjmaAKEx7&#10;bK44qQnYdLrgm1Y8reQmATJ+ieYu9rmb0R7fj3yrOMwEdHIOENPYRdWAqWhIz4G7Z3Van+c9v4T6&#10;O/gmVayfUVo8jxOn1uvSbefg9muTsfuQfPLsusy2XfoPweqnAtKbNLUJL//GflrK+qY8fdxdnAwa&#10;/WZjzr2X9mg7TPDQL630OiHjNL0IVWz+AukVhn/cS0cdp4bEPdVHoBTfCgt6LHjvdWCNNRq5N+Bs&#10;hUCKojonLBACrK4nZm71XgRkOoLKg1nml5SYNiM+gFwXqBltRSbxzoNQK2q85yTvYa9xYiFC8KA9&#10;KBMUdjdpVlHRk0VxxPjs0UUZNvRqQwizjC9oZ0LdLzXY7uQw5jnfuO4+TzhUaFOBdZnoYjEDBxpQ&#10;NkzcyY/cgFojs4qw7zrP1+2sof5iFhO9OAtmWtENsWXpJTqAD7qMpcMY0NhxMb6I8XH44nYMVRvl&#10;nv4TPHn13QWwD72q9G3dfPzqc5StacjcvS44dGjTb3qLhOLrOgtwr5k09g7S0BZoFLHH+PZm9Ruh&#10;JAAFy6WLsYeKfSd9MwGvoRtHgb/jHnAc1waE14HjVXj5/fpaRdg8DBqY6xD5Gvx6HkCdGT+213cd&#10;S8Zd9xjauAeRBjtPlEyDdfByaOzi/DFz0Dbu17zdJYb1XkzizWWG8pT6XcefQYOR46WloSz2jqEO&#10;mzVK7zzeVyl9+tFH4SVsvoJL2zx50Pfdf03vL/eY2NN/z549izL0yNNQteV98/eeBrhYUkfbPcGz&#10;zXM7+PuffIKS2ylPzi/K7WeX5fbzy3LeHZceSk8HxuQeiNX0BVA/qlEb1YR6nN0Z2jJOT1OeWW8G&#10;+J5xu+R6Sh43tHGqscO6UbZfhE2313OMa2Zn5ox2Gj28lmcslnGQQ5c+OQVfA3jzkPE/hH7FmUbD&#10;LXSsb2EuHWVuB9cblKycMrKe8hmNHrk0nf72tHbrHL8zTcR1uyjPfvI0O2mj7l+XVj9+dFZ+9mce&#10;U3fy2Gb/+kHhk08+K1cv5sXNt/USKHsNJxWfDhxKszkv3CvTZ28YW7ff+Tt/J9dZV+t34MPfAtgu&#10;V+WXf/nPlu9970n54IPT8qMf/Ap135bH0KM0YD+s5utyO3Gj9V0Zn52WwRljEvpxL8Juu3/gKc57&#10;nXHS9WY6CY/PGkeOw3YIKfRfeJTOYjxrpFNG6w/Jk3Rql44b85Py3Aculn7ynkAVDniWfQxGGodJ&#10;GYYB2sN78cErPhrsYhxbL720wrhtm8yroi/5IgVwP98/gMZS36eeNT8y5GmeucxIw68ng9byZQ11&#10;XQXb/npgbnXypaW+k6GWb/O3dTcOPmWw/m3qqyEBqg4JgPppTAzDmr9FjMGswYfJ5JH2U3zsIGxo&#10;nwZLE+lVOBycxpLRRs8lwOTt5FND3RzRFhf12PGW6Y7SvmuQCDngqP4ppMxpsA/WZe+p7shjqyVc&#10;Et5ZG2zcIiGWZYfXGbgnE3tSw5VjIDzBoFedFrIgYyHxbvdH8X6A0RikQcyVDcjE6ikeINQdDJEf&#10;mOdCXm2Tt/nOSfYXSrsp73R5vnraCbzVE2mR7T35Uog5xRq5P5t8wKWmixgHs4kGN+YO56pqGwVP&#10;Fu24B2OT8oKOagISG9B1YMn7/hJq+jmio/uIPIIap4KJGL/QvfOWdTAPcdas9oKr4Tg7oc6h1neS&#10;jo8gXpDObfec6JYuy2WzP9alo8ydO93Lm6foLv1yNW0tLmf7fmmOy5L2xMdw8J8lOG8aLDrvSCPB&#10;Qr6hIO98PdD/wbOM4YW08+X4i5aO2t1ixji64g3jqAFdkPIkNyuQtwvWPeTUbzDU9Bv2qLiq8UUb&#10;X1o6+uHT/mTc3Y5/rEtHoUfn7M3W8pWnR+Xq5vP/weOnf/XvrVIEvFLEi89++f86PBn+td2W3h8e&#10;nV5VhMrTG1yIeJUdFU4YpffjLvftwa9oaEMWmH3y+Xz4bTe0udmw0NAwuUfgpXNDfZdIaW8zmLXM&#10;FcYe2jxCRGWQE0/SdE3ktXBRXwtpKMv7hnpQZIDNIHBIbMfPHBv5PAdRThTeSwHGcnka92TLGQt1&#10;v5Eu4vytp1T0L1cKV4KC4vc/fVE2jYuy9mSenwpQy6Apl3hoNkMoXF2Xjz+s92ibc89No0mJMFpz&#10;GVvnxJIeB/aJkHE9cA+4MH9BAUDh8tfB0CZEtwAq7iq4KqSxYewDUNfYGu6gtzlChcuF3DdmqRCM&#10;lhn7QdDm2G+KVFX20GP27cuGtqQLoDIo1RNEkCxQv/8y+CV4g9AaBwNAa3qpWffT4agMO8Myo06f&#10;f/55uNcrNFuWwvfpxXkZNYekfnNDW1bpztCGSBVt98uXeeu8qNfKcp2bPwfjpX1OyHUzHQvWxXZ6&#10;v25nDU5kESMoOfFoaEuAbnxHWqCvumSy0cvlyNDWRXnyxENReCyv122Ue/pPeLcNbYKT1Ap8I/rS&#10;JzfXl+XqxefwtUZ5/Og0PKs0tBkaGtrEO70e9BoeFCiP0ZFkJcINByB93CM2vQGl9QAaKBZTXnUf&#10;H+gjFEiL4D6/nd9SeLWv7MiX4xIGp+C1FX8/joOoDsTFb/7H0ij5UJXPGrqNwzrC88IE5g2FIICK&#10;l+kNAi5KZMwnlOPYCiMZTE1PJ+dblWoVbJ/l5s+Me5eWosj/6Ec/qnjJILxeDHqFxCRhWe1sh4ay&#10;ev+0uox6PgmjGPefPfsMvr8Izzk3bI9TSasvssub6zC0Of5cSkgmZX57G/tPraiH49A6Op8N3c9K&#10;przbln/r00+jbh+cXZTnP/y83Hx2WR4NT2OPxxa8tr2pZqpq3qnnMse04GnZ1UWQQeKPn/4Rzfa9&#10;gbb4Pd491CaUO6OjUZXKru2hPrzlC+BffuI+ktFu2uBpyg3q3STu8e4YZXBAG3v0WX+zKgMJBv5r&#10;e7YoWXPqeb3ehKFtbZmE8LqtGIGkYPdH/ayrNBjX+fwQV/zHfrceHvaR8pYfvpax4bt7iT196lJ1&#10;jQap+Lm87/KSvvgcutlQ7l7l0jGCrJKFArRSZTSgLvdtYVd+4Rd+IeqlYde6WmfpwDgMRjwTHop9&#10;/nXg6xr0Notl+Vf/1V8OI9vHH53Dfz6jHTex9cHZuQcgwC/W+/Cwkob74345fcR9OnEGfQ/741iW&#10;rjzkeDk7Pykt5j7dXJaMp5ubqyhHfGh074zck4o5g2eOt+VST5HEl/NHx2WLQSvZL2vK7TjO+H19&#10;dVWeP0PmYr7VWP3o8UVpj6D/HXkw/6bXY7wWYL56g6WBLI2BQs0PNDC5dPwO6Bf75hDALW0KqOix&#10;YpAZoKPklZabMkMa4O5kCPnJ66FR3N8uDAOUE/zG/oxQJbHOMWCqOgXwuyrfjxDxPHgsUCepYB/e&#10;lfByBrh8UvlKL8RUJqXZVXiynQzPStt+c5VCFF61t86virMU3zV4+66v3kmo0H4fP0cQPMu79JUr&#10;DpYL5gPmGelerzCkN7eLiDmtzzwTxmjxr+yqdqICK493HtDgnISReOc+WUNmESeLrYxD8jfocjm5&#10;oTuRMRnHfpzz4KGQ3SPxjPr8Ks8cI86jzuWMiy7j2z3dNMpFuorWXD65myHL3jI/O5/ty3yGbtTo&#10;M422S4u5wb3Y3Le1GXvCZTtkvDVeah5c61/596vQzx3NkQuh+k2d/IDoHObKqTTKa0RUzjHfzLsu&#10;v4Y6p1rfSXweQbzwEzC0rfTS57IytN0uu5NnN5uxhrYFj90SIUSoqr0Oc41tKZ8jY/ukwum3EZzT&#10;lV20FeShdffjFv8euh8x7+dBIoL48M6bxVKmo0zeW/Pv5I1UC35bz9XfVEgs2BL5hGQLPYKfmDJe&#10;MrQ9fdydnfb3w3uGtiT0rwGU716fyFoa2trtcXl++YM/9sFHf80frBIE1L10gL/nD/5t/8lWp/1v&#10;67iR6E7PGm6K63qyix9Wz45CoQgm6t36Wd5PqGJvw2Hs1nrpKBPebjbftr/VS0dpTi4bksnR1QYY&#10;UKe1jVU47fYeQawby+hc3qGXRq/vhq2G3BD06dOzcno6QHEZHkL923gw8Kj4NgqS+0f4ZTR/D/rc&#10;IwzIZ0iIDUY7jQhdyu1U9Wg3CUw67cYWnYj+hHkamlXYw6gbexgnwdiNcRvc01VYE0b93K9Pe4h1&#10;uZzE/c1KQZGJqjmgXxVOfhqgMpymQpfCRp2ZzE9P+rlHG+1WgX9wjzbjB5jI0ZRYxVUaO9kZvZop&#10;Q5H+cSwdJRxXwz2UFIjVX2M/pOpZXRtBI42qvAab69lN7NOyRjFfM173vOjyFr8EaXjK90x9F2fg&#10;LwUHm4rLTJHjmJS01ZDYjSQPQj1B68WlAO9yaSEOzOiodJVQKFyyqYeeZcrUu/1e6TZR5i3xKPPD&#10;Zd3g6kbdEsE6+9t4BQ0vodkwKNLPtpmpu6zWLhVFgOK+S2ujEKtKJC1kbmZe4yYhkuZV/AWTIiOu&#10;BZd++bJLtr3vHl3ur+gy2TBk9IeBi3qJae4fUsHh0tpnnmnAfnchsA++NBpJs3pd6LETiiP9qCeC&#10;Q8+9V3gMiPfEvdeNkNKkBDuOYCJxXodacavftd/0flBBZMw0NOChVMd+QQj77TiEoB9fpPXKcgnI&#10;62P6mvrHcsMIzAXEuYQMWrfciPltiCpQR9rkXpguoXGZbO6/lo9VTBbzWZmgoN9cXcbyT6l1MOiX&#10;k9G4eMiBiolGN1HQpM7uUecG5i6/VYHR0+b2dlLmc4RikOceaiq0QxTJUGYoL075XC5LS2P+xiVb&#10;6am2ASeOU5dNio/Yb466amQwP5eVnZ6elY7LSEUqfeHJrj7X6JFL2MizEtbsP59tyEevnjCyUfct&#10;ZWuY2dJevar7vWGZXd2Wxc20jOiD8CVjbNnOerRmxB9JhjhQBv9PqHlbfb8KVsMb+Ro4IwV5Bg+l&#10;L3IZH7QAvYVKx7M2iO2Qr9xpqBGU5z3eH4P3Ef05gK6816ZNbWnOtspvua9qsuS3e7SlgS3LMwi2&#10;Jv8JVpB75JFLSuvnyXUzDaQjTZOfv7Pft8z/vfLo0Rl6Ke/yvidIBj3Bc+XlLld2n7ZUVKFDrvJf&#10;lW/8sfy6lLcDl0wen/zpHFAbv6xHbUAJIwq/j4Nw/PxtwtcFN+O/vr6k3vTvSDr0wKd5Wczm5cQD&#10;Phhb0nmMc9oVnvHwHKsvndsK5xjHjfuy2a6umZHOjwU+rw1Oxu4rKa9zjjD48ckPa/O5slYpffO0&#10;XSigLruMJW/cX/PbZfXSb2w3Yr3o9zYyp/spuwwzlGIiy5ROpJvuyUkYhd27bbHQy9WxqPFL/rrP&#10;w0/sL+k4oMogM0GkIq08WL4l3wUT0XjfIf8G9XXZpsv2XfLuB77ca5MA/+iTv956Dwb3Z3O5Nm1J&#10;I4j1qMq2LBCiMcaPgvm7DhpRaCv4DtFLPi/OJAffdU5gLPixwvEf87E81rGPVu6+nDZTTjE+uaAu&#10;Y/gi/MyPMLaNdD6PuCYx860icuGvweu88x4qeAkV0nTe4q80Tz/QEzq0Efyo4/iB1u0v+hZSregA&#10;3uGL0oC4rsgubkVuXmUI0rWc+Fl1WCTOjyXGrqhIeaz6QBXvSh+33DMDZVXvI8NWxqosyHReOLb0&#10;fEP30VtundtcoHlBNgN0OeYsZIYOc1fDj39hAMl2xBwV+Vjr/Jf1rK4fgigbJNVlx0R2/DvvuW/a&#10;cjkLedelcPIF5/wk3CzjITAXIWk5a/Iq1OU53uAxegtyfW/pqGXZtrh+w2De0S/+1vO+jQ7TXk4X&#10;6G7N/ABmfzkM6zGXr/rPtgk8iby+nRC06DwhvTwYQ7+vfa5xTFOT2NHQI4bux354e+i+cd0NbkNR&#10;z8e1kc251fnOMfNNhpp+bU+C9FjTCZjRKNnQ5rHddtr75rDHKNGWAS3fWzr6NkFwPuI/U2TUod3u&#10;l9n88v/8D/3xf/L/VqUIoLfuw9/39/6+vwks/2V6Z/96GtogkNVktul82/do2zJpu++ZAu9o2EYJ&#10;8fS2IULwuDw5PynjIQrSuKfxp5xG3ENh6hK4Jm63EL7avA+eI4C+DkzsodCmHIPf3Q2utt7vXB6p&#10;+3AVypLgZrteI6SQRsuuKsBduPsdm23L0CG+YOx+CTrECpQSq/3oOy5p8BSrFPCW621Zbvv060/X&#10;o83BpqHNdmlo6/cae/RHdCbbyEDzGcwkJ7ccXEGvFXM5hnrgknEVV2l8V6ZTcXUVmB/LYQgvVeFg&#10;aKO+sUxCqNKkgS3EDiDMEOXZ1bOyYZz6RM8Y34kldvyOQwFou1C361BcdeFeUuLhoPxksgCZbLLj&#10;o/degvT4QTyBUcicFfhVKtyTIxWRZiw3c++0UMC5E8rIkaEteyThwXLiZhrWrF5WMX9PNrOylXbt&#10;HvK1zisFoe0avEC7dpPtOi4EqPO66++Eu/LzqmJvB0g+x7tBCwQlRmL3Zov9chC4hExnW+NnwuH6&#10;rhdV4d5VEANu5hp0E2MzUaRHoMamTz/5pKIZ6ZCQKE2cwpekAJXG9PSR1r3vjGefwL+g/50eDyrG&#10;9rjvOR5q4UYv10jLfQUM+zOUNK6NvWdhPo/+fjlmzGlICyUvCs/7KqW+ayxUaQOCFqF6xwuT7Gw2&#10;LbeTSbm6fF4uL1+UCWMlTpSkfirhF+dn4T3mPkyxDxEKiV4aeUBNGlQ0bvtBYTGfh4FNTzY9x3zv&#10;4uPvlmE3lXmXbk5v05tA47B4//SH/1ZZoXx7rZHM/eI8QVH6XS0WsX/T5OYm9oQaDkaRp2nDMNRp&#10;lw3v3txcx5jX023AGNAI7fhoUwf3kdPbRwEuT1pkfNAvs+kUgWQeRjaXYbY6w7K4vCwLyhmj9Gro&#10;CuMXnRpjsEJfdqI/jMW3sVDdj/4irtPHcwL3/efPCNE9fhDrlCZ1M3iaqBy3xXWLZ21w3JKHrpZh&#10;VNPoNqbPetCehyB0LEuFx/LAiXunuApmwfvu+VYb2o7LNrZBvpmVJEQD807G9XUC2QZEcdK9hrZB&#10;vzx+dAINSPfSbnosBc8loXtqzWfKAKq1KitmUmV0KPO43LcDvZk+/livblQwcFQb2QTp8Ph3DdJG&#10;Hb4uBG//GqCh7fb2Ghzv4jCEVr9b1gtoczJNjzbxFl5ZqXj48WY6nQTaehqpGONx6A71kMaD7mMu&#10;JAH3OtC7e+g6/mpjm3OjY8j8NATozeO+Y8L19XW5enYZ4zrKY6y6fPTm+ibSfvDhR+X06VPmzg7j&#10;+ba8uPwUvKNkS7vO/S0oLIqm3pSxgr9YN/d+HJ+exKEBniIsuK3EZz/6Qbm9uYJWJtTPpenwzYqm&#10;XdbU6Pkhgj7UwCghSkJRQBWHMYt+DFLioROuBqv644IGwMOgeykEGPuygXKDNqsYnh08Wpd3yw3e&#10;bYDexa+kBT+M96w39O9HFPexlLTE9aZa2q93kh5ty8U6jJp+NNCb7el3f7a04EEURKJoHP9tp9f5&#10;814ckoNg/V6WXt7DHZ4SYnqlH5yrErfSp3qTXrir0vMUZfpLo5V0pAeTH4qjf8Wxc3fQWy0xCfUV&#10;uN/SB5ltlh2P+GMsj7MfqUMcVEAcMnJ89DIB+tF2RhppHY0KmnQGCEObMoJJonu9kI7WUec1wVjS&#10;6/ZOkVdGpcec1eoxhvUk812JM2icDKo210Goyd8SXwUrejcGMtS/jf0t6A3m3q9+aFe+7qJL5ocB&#10;gxgLPeUBMCchyzfda+oRKWno6wxtUdZD734V4D3GrGPVPdrWm1bxe8N87V5LbklEreg/5fr4wB3/&#10;c+68q2/Oq99U+LI5LutOG6pGvByrD5oHU8irMc/CcAx+HC4PxeLrdc+DHhkURHFtvgavnXsMteHt&#10;mwq2L2sYAzVjxj1NIti2NLQhOm+6nX3jtYa2twb6lwq4151jvtXqke/iT/+RX/wn/p/5POGVUfj7&#10;f+/f8tePTk5/YbPSFd4KS+4Oqopg7BVA1ce/X2poc6DQmUEYTGDNRq+qVHNx42EITQTzb62hTQQi&#10;OLWZ0FH4m81VOTvplnG3WcKLDNy1mlWgc5thtNIIlkYrGXersQRjYXGN+KuENJQZeFemd8i3YoIN&#10;DWyZLphklFUH72mM89pnBu4FEzWu0kTMM/IN5r7zxDg3us72rqAPN5Fe7kbQ2U/P0OapPTKNzXpV&#10;Bj34sx54jfVq3O92NGLarjtDW02j/vW35F/TakLQekAdZ/rDe7yTVyhRzgetU641Brw9LDcpfFu9&#10;2BTeTZARMFwG5tf1EDyojyyl/jvfLsrnV8+RH7lTTXp+ONOjy1PAAmL83rVAqK+NI9UBLwle1QJB&#10;KtR3v2uQGdfQRijZIDT5VM81Tw4UtigVj88el06zG8s63ZRWRcBNY0MhVLno9KH7ZHZ17hHfZZ/A&#10;TZVi6+kjS7D9t6tp2SB0i7MOAk4s84T+1+Qfp1dBt4esqgJ89172Sl9AiMxVO6PtTHS+4kQXk41C&#10;YDyTn+1jXzY3Ru+H1w/tQfHR0NCNvTFITp/GRqfHcPhpL2Yt3mVDWwA4jSiC/6RZfmnkgP48cW61&#10;WgSZjkaD8HzYMdZFW7PfJ4InOjzggR4YoOCpISLuoaQt5mm4iomVd3IJOc/0/kRJjLKk56oeEZuw&#10;Dl8GB0GkyuPwLhUwph1RnkBax4Ub/k9vb8oN4cXlC3hXGiQ0rA0GvTCS9fQIIeQ+jdQyNZbISyNd&#10;eNaoEPhFE2XWsaeS7gEHeo5pMGujXMP4aHM7PGWk28Ui94fSy0wB/fzCU/aGvDNifOYYCgEuhIZ2&#10;efbZ56EExSbPGsWGo9IkhNce+HMjeb2aXPZmvcWBhjZ5goa6Tz/99FAf2yNP4YUwFt7e3JYnjx4X&#10;tz/YT1Hyl6vS3lFflQbL6wy4dpyIQEIInwahvmcfHd0PeaR+ZuAyAtfiMfpIA0cHJa9X1vMp3Htb&#10;utzvgOMWwbgHrow7tGVEfU867TKi7u7R1qFPmxpj9YwMBsklPGhHf4ShjTQrQhjZFFa5Do+Kilai&#10;Dj6XxnnPn3CcuC/+43cVUnZK41p6fqTH4fnFaTkZD3hf+ko5TKNyLp9H2ONfGhX0RndeBMeUp9eI&#10;6YPtO9ZoU5b7cJBXG8dcQFxDbSiShr773e/GPY1JaRhPkN8f5/XrEb4uuOz/009/VIZD5LYx/AQ+&#10;4WFU9s/lixfl5OwCROmJA98BFwt4kYd2OCd7gJTvWw0/HHmS53K5iJN67eswxAGBB/rDcaTCbx+n&#10;si9+oTHo0PlQfqc8I15N6weqFy8u4/fFxaNy9uiRmn3kqWFtOOQ9NAjH8k0sMd+VgR7VXZcK78u6&#10;6o/AU+0FRp87Xrsuxx/0g9+0kVf1LpovPMzklngaPFeDggdj5T5CBmmHEEMu6Sh+UO9AQg2UfQhf&#10;BvLjkF8cG8qi0rNyp/kTS6jc3+u1j8ypJ5EfU5V7fU9Df+1dLliNpIukjzb40tvYwxvE5e3NJJK6&#10;lFBvj/MnH5CWvqjeCaivq58Bh+uqnPiXV+80HPoYbgIq6l81SKfB84NoBBIhQ3tKvadcL6YT0K2s&#10;pPeMS7DSuy2maccNr3lfeU4ZXnmxxrhycDOWSALePIQ0MkVdqJQyg2NMeUxjt4Zp95623P3mljTI&#10;i8w57pctKbnsMjyNyCAMbpXUqI6xRJaVb7t/53h8Xvoj5q/ukCYp95nWsVDHdU0rqH4G76r+3WFP&#10;sJxqnB3ivNazU7nHDwIx7hivs8lNmUxvY4x7iId70ZlTdInzSOC8xvt9uF9uJXO9ApZNSnjiDnk7&#10;ZagdeOSeYzZyMf+H3v1q4Cnl7m3X7IzKislzOt+v5qtGxw9vdBwlaGizfkDEeX1X36S7bypEX39B&#10;SNwZ6n66H9f65oMxF4eDD18XAl9fEMwMqHW6ul7+/qYb2QTbkDU/wltFL7WhTfvLejlbf/zRo8Zu&#10;PYPRJB03YtsU3q5w8FYgb1MW1A7hBybmkpvbH/5T/9Af/1/8vzJBghzhHvzh//bf/h9stnt/pe7o&#10;Wq3TOMSDCPypesYB4N8vNbRFegVFUBJc0wlOS2ljfTtZdb/thjYNkS4ZRaUjXpfRkMmgjQC+4zeC&#10;AuI3z7LDw7qqYshvj5Q2aPBCBIt80vgmcRvnszvDmEKIywvufseyTp/rvRb3qxBClfcUWMynZto+&#10;P/5NrCIYggrBa8vx62AlmG1l7qRTyHT5X0ycTFyeiLf0C8TapaM/PUObU28MNurjykQ3KUXeXQx6&#10;rZ6WbNuRcqB/8h05s4wqabOm1QTzSqjjeOkolr4zRqVhTn17Q5sl2AuODfVmq+Mx+irCLvVwHyaX&#10;VpnOPYm0T/vLEzanc5RlhOEGk573nWwOEw5p+XX3+wgOSao40hyle+WVmgHH34ScIBLa7Tzl0K/4&#10;ETM5hhIGvs/GZ7zXKDcIBNKOCkdtBOwh5NeGtuMqVOzkHshKVRDDY42UClieJrpUsaQ7dvAp2wGG&#10;Yn8lDSsa9qzPoa5V9HL2dX9bzzptvOeTqq4Bh8u8r0eQHjcdFCbTDnrDMDa4hFRI4fIlqBtJZv4T&#10;3nVDm1iQWsWClBCTPMroAoXVpYXDocYEFVA4JEL4EiVwhnKlMJ5zEzkQ5Etx7X/HjMohNNBFkZS3&#10;zed6jl2X2e0NStctArdLQDyJU08TD0qAbvTooE81WGT/VoY4+eGOjB+KpUvqoheFvHJDvdfUb8X4&#10;NNxcX4V33sr7K8t0+Yl8NmfQ2H9OhbfHeCB0e53YH0plWAXbdEGX8itf2CLwk89q5ml883J1TVtW&#10;fmBphKHL00vHep25V5v0S1k7yvaUUA0hZtWBUWqsaSNoWGYo4ygOYcCDmWisU3mXDwkays7PL0rP&#10;pXSMYbSNMru5iWWtffBrXtbV8R3MlnLtO41/esBZL4NLy3YoOgvuq/AMNDCgyDQYOw3aNXlxU+bT&#10;eekisHSaPfBpH9qhgYYAh1B1mbwiWV08yGQ5su4Mk75BnYy4lodoAAsjGC+34R2ezNij/r2ImxlT&#10;L+8NaJOebP14juJuVlGweWfWa/Lawu80tkkxC+ZKl49uozznCcvW5qaBhSCtxl3qGLwaODDrKu/I&#10;XPoWpaQPxQZ+02mXk9NRubgAr9I2vI6BwDOVRUqXTOgDDTWeFqkM6D6a7t1j/zRpQPImaZDZXtqV&#10;RsBz7lF4P9bTyuS53Apapxph9OO5Rj/pzlNHBY1yQQOAPNLx9SAf/AaBS7jde7DT0XAlnhiXaPne&#10;Dz7PWBBVuTxcxa9eJpo8ZgB+NHC5T5LpbX+9b6OHGvCwtKD9zkBv507gSLxI/zEGmDN4EVYC3YJb&#10;je1hsKb/fX5yMg4DtzShor8jT2ZaxisyB7TQ6bXKeDRE7nSvvhIHMNxeX9M/npzahx40dvJ29Cd1&#10;ZnzbBg30QVt0q4Y265xGfveZcr8pHkCb09mUsUwIHjaFdxIvJsSTsphNYp4PDzJoRUMuiLOwiJ2p&#10;c5C+LshrkXXWGtDkT4Yp5RhTDvLNs89/WKbID3GokbQeeSbtOsajX4LnUA/KFIeGAO59/tnncWKr&#10;y6gVczWweQq1e2kZhieV16Ljz1ikBNRxBYefdeY1vJTunQPxZqh+iZ4jlNTozPguXV5II9mXfqx0&#10;/MifOoyh9BIls+CV0Gvg3Tk+3/R3yk75YTNu1hDX/OEVjXP+izeglxgDlBNjVaeEpnMiCel/9xFX&#10;We5AF402oeJdvufBCjF/8js9UEel0dEL9cjA5tOgpXzvFYh6HQMEGe1S3hQP/vZX6oPBeNTrIls9&#10;c3juPEB9d8oAzMPSei7X7vK8rgegISbq9UqhAZYqxBiN+KF0df3gbTvKQjdMbzbuH8Z11e63BD+4&#10;xYegZr8sV8ge2/Zivtr3muBfZ1g7/J6hjX6y7+/q6/Pq8lsJx330ZrF4iD23oYtwDHjTmDyIvtWQ&#10;tCAl1mOOuKKX4Bu0VSen3Xa5fXQxYggtkcCkOZ6F3BQJvwakHhjOY4w5l5+32rf/mz/yi3/yl6sE&#10;Aa8UsZ7+8i/u2+O/p+hS21ijQDOwTBUD3MyyQVSfTH2WAzWYnr328mEIvksaj5n3MIRmGcVJWMvl&#10;bv6jz2aDTespqX5ahpqvCwosCJct23dbet1NeXKhwgQj92sgXeqa3USCeKmJgc6p4mR0MlWfeW38&#10;8u+jWByLc5m5Qk0883fmGHB0XVulnVj4W8U1QKZK4uRd348uPErjFyZPtfKeywxVyhQGFQKvpwgy&#10;NyewYYTFnwrILHqgw2Uz8+KBX9vlizLsbWcfPOqhHy3oH78+Q6f0RRJytk9DWxpuxGHcjb8aQROq&#10;+DBpim/SMJAybpPCkxD9mp/LPt4ULNFS7IL4gkfYrXd5WlkoOZ6W1EWArIR/EljbKYLpzRyhd7OM&#10;+3VdX2Wad/34OqiNdDXE/HkMQR9iOuGYNrz2i+IGGtHg5FKhNvhRyWgi2H/3O9+F6jvlB5/8oMwX&#10;uZzNkz997mEI5/1zsIriSV41ll8pnzIcLXqn7WCMjpg1jHKGUK6hMVgHvMk8pXXrYoh6ynBF6heB&#10;ygFQp6vrkaehATQ/6OVQLyiEcqR/DUIN8GPbL8aPYoPqXqNHf1HLbSu+oN6D6qet8Z/wLh+GIEo1&#10;/Qs1DYgiTyK9vblEYbwsJ6M+6VTiNJ6uymbrFvZblCtoj5dOT8dhvLhT8Oky+ifpNO97upw0UfNC&#10;wUuTTCcKq/JF6cc0PsvYzlcZCyKI2r0am6+081AQpHkVQQ1RBq8N8Rx69su6pBZ2FCDqrVK8TxqW&#10;tmqvJpX0UNAZ93pTuhnz6dlT8quM2+TfUEmPsqkjaeeTXErqsimfy7uNrbeKg1/oVRy8H7giTxVc&#10;37E8TxbV84AEgbDtbBYGNA1p1unxk4tog0YIn2tw0EiXZW7iYATbkQcntMrKZbJXV1HWo7Pzsl8x&#10;VjQ2TBflk7/4a2VxOy+PTy/KqDsuc+51wxurHpUV1muZQ3kiL+ENeT/Q6LhXCedHLDkJIAF42RBt&#10;wJWHFPjxoklf5xxM9SP3On1kA13SNt7L2du+gV/Ugd/7bq+sqIdGtR1tWtLWG/A638KHeHdFX0YV&#10;6Gv7SO89wXnXPs5DVmp6OgZ/gxvy5TXSOsety3DYLx98+KRcwD+D96/nKVqgCGmcsC9a0KxGthfP&#10;Z+WzT9zjr4vY1qMKlbct/RbecfxTSUvI8l6O4wNpGDCSpmJPWhCT98EYlftdv+t38YypQqMSfex9&#10;613//iaDhrQ/9+f+P2UwaJSnT8ZlOKCPBq2ync6Cxq8vb+I0ytOzi9J0HMCDNPzopS2fGLovk4ou&#10;fR9tZbyCgLKoxokGTj/AxAEJ0MuOfnF8mLdj2bHnkmr5jMb/+MgG3moe4btu4O94crwKGr71noa5&#10;lMI8KF3DKHhiH+3L/Po6ZAhPBD0ZnxVPqLUcDeLBNBkbGjbcGkZZMnhpGDZ8nyYGr6GuxMGPvCfJ&#10;VzzIEDQE41oueKBnf/Xuy7HteC00PPWZ+kOHpjeIw+Bl0La/xY305r0aJ5l15r/dZHoNioFfeI64&#10;Svymsdk+iMMf2j3awyim3np99tyHU0NbzD7CF9T1PTwM0FICuMsukUsGBxFkb0GZPMvHPPEd6Qoe&#10;pNPAdn4bhx7padaBabtJuXO6k2JXGlchDiOS637Mxc+z0FwYuYZkSd9XZR/qQP7KCUmHSo3SM/M6&#10;PFT69SOa2+4MukuytrYtnkFb8MlGx/1H04CWXqiMAz9ikFe3A232ktaSXhRAj+nniIZy6CTU9Qs4&#10;YKdK4l+vs3WOhwzco556+0UG4s2xR53kBfPlorS7Ht5QnaoaH3kt31zq66zPcVWEuga1vsMsE/EB&#10;4gX7x/E9Y1zd0JduMbGiPvCNZtbvax2GQBnbuR5t4Lx1Vm5mzXI5KbPrRXPY6p4xr6rzUEN5lPQS&#10;83WWVssEgbl7uP12AdReXb05KLe4xYX98OBhCV8aW37G31ag9hGHPYo4nLZon7KbmqKHIXSayKKL&#10;69Vv/U1PW63tLVOLq96g42qLpa8F8hR0dk8dlXcwKTNO/vx/vD/6G/9UJkh4pZf/W3/3f/Gv2jd7&#10;f224ZjPIYtmdHRGBP/EjO8i/+XXXx3Wi48pn0+sMcg08DAzlfLFYN5du+VUGsFYH67cREDiRQMSR&#10;Fn8PQhj2UZ21+m/5LUGHBiVDMrlxxaD0tgrGWt8jGBuUauKaZ3SkHhPG3o8JwokiJg2EZSYnv2Tr&#10;4WGIr608N2wQOmqBzuBXPYW2PNky90XYrFVCvafQo6KkESFPZnLdf5zUxAS0NTAi4zQbGLq/V5t2&#10;mS27tCAF+J88SE8qYgr+GwQpYhTxVnO7GQ3anft7tEGXSboBsclk/PZPTa/+qq/ruH6pjpPBG39d&#10;jzYhqIM/2mTMWaUuFBh/c8NNzkNgCKNN1m6ympT5Wm82X+BOcJW6fjWY8ovhwGCPXn05lyj1KO+X&#10;r122ptDtshfpTRFIkEZPTlEwwPPt5DZoTGVEo6HvhUebXw3jX7b95bIPQPr4UEgKxIyygs5XKAl6&#10;+4kDFebwKqD8g3IATo7r+jIkIxYST3Va//q+WeTvu/tCenqk4cNEGwQevYLGw5MwVmg49JmCgH15&#10;eFE4XJN/Va7p32UAi4e+PwT/BO8r4QXmoRoeGiD95HU30umFJl+reV72mQqZX5U6cVCASzU1eLb1&#10;3Or3eJcYQVkvJtPliaZ6N+iJ4nLNFoEyiNOrTOVPI9ZrYthImwm7S579QXqFuMTVQwtG40EEy1DZ&#10;NZ0KpEF9NwyxtDGmUIJeJxFHQ5J+VYjTwyxP0E1l23xQnHvDMnr0BMG/H211Y/IA5oatHmmTSezL&#10;5rIw62udBtSnTVtVcsSfCvUGvu98YN45hvTM6VBv2nJ2Fh2yZR6ZuFcUCryGvp40fzJMPGiEo288&#10;4EAjmsYCFWaNAbahVpIp7GCAiw82KlE0VVFj4f5xkymVb5XhgPdo35Z6xB54GhvJz7CL2N8EkLhH&#10;id7RD97ftonpsx112ut6FkgGx5Tt/mk7fut1tjGtaXyUjyOvuJChhGeL71eBNPKeOOmU9qR6BN7s&#10;vk6/LIm35k++eretGf+glLrxDvfDEGBBdra8JUxwXHMVOiTv8L8KGhOy7zO2+fIU+mW/CkPbo0fn&#10;qYCGsggPpIr2Z81bLS89zrZlOnXJD/UgZJMicTYNOlSGgJsF7anovRybX/wmb1Gkp4mxfLGu7+PH&#10;jyPfSENsudFmE3zDofZo05PNw6qcYVSmNYDaHseIp/m5hEz+w0AuXfpD7Ogdc3V5FXzfzf3JhC62&#10;X+3mnCec96R5vVxVFj1sxb5zqwjxNJm45UgauXJZd3rrmmd9sIhLtewvvRrtC8ezRjT3kuudXFAa&#10;5TKmknblXd3S5gW9zc0zeKOkJ/lKB3RLLlFNPubvur7Ggvd8Ls9syxfDUGfeVYhrvcPkQz6Xb4oj&#10;6J1qWN+I6+uHAvKyh4Ql73RZeh8eJc+ErwUPHYKvXnjCxlwK1HXM2HtpILGfXMacRjaNkswLyLAX&#10;F48po0/fyocH5AO/AA/W24Ma0LYiD1ps9u/hjUBaN8jE/X2Hw6SijA3B/gD5RiaTALyGXgh+THIJ&#10;sJ6i/OGdzBtOBq2QTkLiRX/nMzkyefjhW8YWAp0lya+4zSsaafwlSTty5Elp+CcH9SU/WG2m6Gvk&#10;xXwSJ5IGPTBHoAMtmHOXerSSi/TTG0A/LeY6y0O+C7pRj+B5tCdCBVaihmhvDUc4i1rR3kPwfq0X&#10;OkcYuB/vk363KqvFLLz9V3rfw6P6A2RsaLk+bTTrYFxfPwx19RJbxvcqWUFdz18/jzaYE2+Lxx56&#10;ZmtzM1031/t2q9UelA3tE9f2dJZg7K+8qiHYwLcUDu0Slfx4sxiajj6AjuKGuHiTmIwI3278Ve2p&#10;aD14Am3Llkm/rjhEHtlvV+dnA2Yb9AHoOJaOyldqNLwtOA+FrKShT5mng07yb/wTv/gP/u/+jSpF&#10;wCtFTF/8339fo/fhf6/XdqngnAnJr6o8CIWeC5kMEBZEFV2FTwB2ae8RZDx5z0bKQMNIAGNaIH3q&#10;0VaaAwTA9fr59Xo73573v70ebbTUrzA2eXtbBr11eXLRC8+25mYewk4w9sCLxijxx6XvEXul90aI&#10;7pWA83KsIllDfU+4SyeDfvm97CPjEJSPLCp3eVSCcUw8CfRUxJGmsnhHXlWfe6qarvcKnApvi22n&#10;PJ9w/ZYeXV8fZLd6tDFdbadl1Cdevijjwe728VnvpN1y/7slExF0ajsrNNg+B4TMxn9Jr4kXJ/KE&#10;Ko4JVZC+xYv9afzj8WiL6ZULSShK4nqzXJf1asHEs0Ix1gN0jRKNMI4wMN/Ny4ubyzKH7loSnm4b&#10;Ude6nglh330QalrgrbiUScfPgIoPHyA9LvKtO9q5u9bQKS10UYhV1PVoi/sIS9/9+LtwifaXerRZ&#10;c9+qqpNByEJpjOIGSgsPPGF0sXFvwFUa2jooHtzTIKzwHcj01UowP65zQt5P/Nj7WZ8aTB/vVGMm&#10;GLext8jfIkJxQYGybsaPzi/Kk7OnsU9bKxgu46rCwz2oilFQ9J8gft5VsAvAJGipEcOsEkKsDxCE&#10;l/PyyY++D920S4/gNihtjVQowvstShVj5ObqJgRx+WwdQgEkhGKsRgedpEE4vcTsb4Xu4H0OwIq/&#10;8eAuVOBSrdcD/czUnZdBUA+DdOKEbFyFoDl4SyxpjyT5fh3X41lDWdBddd82hWLPWHJfmN2KuUZD&#10;l21B2RZnjkM/sKzWC5RMhfBGxL4XS86sQxgo9VAexwEJ4UkDfsSLyrKeJD1CnZ+KvbH17qFYj0YI&#10;+H06hHysn/OUeViuefi+wfaIZ5f9+nxDbN2jLuSlQXp6Oyu315OyXigEtZk3Uax3tIcx6HiqcXEM&#10;Ds/8xpB9ha4d/HwXLm5+seUZcYt+z3SmcU5LbzY94IQeD5LnVf1QxS4t9b2QX8wnqFTFx3LNkHKo&#10;u2rRispsfQ3+7CEIM5SzFXxOw54HXoRqGLSnwSPlKQ8hCmNU8Kuj9tkeK1TFgT8e68lp7Z48eVS+&#10;9zMfQbLQtpYTDSyiSG9PvduodM7PHo6xLp8/o0/m27JaqrCqSDJvURfJTi9E+zRR6B/rcj/WaJPL&#10;rfhledV9lTzrdn72qPzsz/6mGHe2x3v2sePPa8M3GW5eXJZf+ZV/vYzHbdrSQ5bblrMz5nXaaV9t&#10;VuJuGx8dHUPDkzFEQztRdF2O/uL58/A6k55j/oEmwosVWsgTd9P4o9Gn9l5z71WR7vPraz9C5QcD&#10;Das+Pzmp9kBk3jdP+1+isT61MSm8Wun6s7OPoh81hBWN0tJd5MUr3NuimNvHYaR3fzPA8dvvD0sf&#10;XhB2Auci5cjs5EhT91s95oNfSq/UMXiXQbr1hEXB9NH+zKPu+y/sf8ZQKzzxpKsaqrFQvefyOMuT&#10;voJfRLlVUaTdbpDw4IGL5ewgK9s+vf40sLXBwWruBwTHnQYU+ABjw73swkipHHg8/irIUt7DF4Od&#10;IAcUpInk1fZc3aOVOBYsKsgmflVPg59IL9AevGs+v4ZXTegr5i3ostuzz+FBfeQqDxqQ5zku/cdr&#10;Ifs3GI976D7KNve6/DTJmVAZr0lZ6mNZtuN6jox9y1h5USAXXsstjfx4zqROHaAV5sdGy70Xh0FL&#10;B7BwCdAGtSzPfO/TkCw8L6r4AFl+tJuYmZOr+p5BfOacc08X8YObRuSZS0Y1eDEm2v1ycv4hvNxx&#10;rKEt8ZN1OaqPaHipHnXOdRm1nHuAqL91kS/8+nm07ZfMP7s29Tsp83Vv+emLTWO66XbbvXP0SxLQ&#10;r+GBFfUE0/Sjpf1G8WirCURZo5ZpvmocEA5Rbw+JzW8v1PQb9qi4kpYYP/zQo83tuLqtFaN6dfvd&#10;j09O2rsJKT2Nn3kNXaJiJG8PTsJUQY+2cLxpDJBz/0//nrPHf8e9wxBeKWJ5/Wf+1nXzo//pEFlg&#10;tZ6WPD6eB/ZscMrsmGiYiu6XGNoU0hQ2fVYb2prtURjaPn+x2M13F71vtaFtvUU4U1ifloFLR89b&#10;CDAI1ZspijdC/cL91Cq8wMgdJIGmIHDwpBGlno0qeEg4qe/df8b7Mvqje/GVr2ZC3Par5t1vnlFu&#10;pI9rftE38UqdB2lVfiNdpLWUfMffCls+UwBc0Z7rhe7cGhF/GqCiNiDowXdnaBv2ttMn572RhrYW&#10;A8rDG8LYm00OPOTS0ZiyuSO9ZvvvTW5ChTufBDI0oET84zO0CYoJdTU03s6nszJF6Dg/P6UoyiZs&#10;YKoeAHA7Z+IzYQehI2b0ZCwJWd8DI34FKiQASYv3E770M/Kx7+u3jmlNcF+LDYqChjYVgHrpqIa2&#10;7333e7CebvnhZz8ss/kilBENbcLJ+Vk5H56rVkeNazEpkFIXURdKrKENtaNMUBYWW6+406LdbnS5&#10;TS+ZqCf9VQvkQbMv1de9Ce4gn9cnswr1O8p+Qu57kXiR5hXYNbQ5Zs3J2A3dH4+f8Ft6RGSBR4Yg&#10;YLbHxVXXClbvDW0JokhMSAMqnmFoc54JIXxXPv/B90mDYAftt7qI1hrdEMD1oHAu0tDkMjyVLJdB&#10;hlJb0wL5nJ65tDS9UeLLOOD94GPEfiEWNKTEh4QqDkXb5OT9OkHH2P22VBj9IU3mf+mD39xHYoz7&#10;xy77Hl5iSQFuLaBAuaL+6zyZ0BCeZuAgjIfwcMeOoa3ArxJ+ICbeJewWi/A2cy8j39G7Tg8Tlf7E&#10;sn+TqFVeSMRFr2znpdzeuAn6LO6LJz2o9Kbpj4fl0x/8WuBKfJuX3nlRPmNBbyANApNqqZo414tN&#10;Y4F1cLzEkjnG/JznHtZg/i5H9SCLQt9taKfGhtlkTjLG3cY+ob+J4yu9+KrbGpB4rK9d9WM/aWjz&#10;fvAz4miiypWYrpLnKaAa2rzOPNs8awUO7S/vWF7Ggm0idRjGxGCLOK8pxtd4DxJJWqFta+75IcA4&#10;tiuAPsSrslLsIWVi8vNR4GitMpNl3cU1VBUn1ptAj6IPPnxUPvzwA0jfPkghTzp2T9btxnnB5ZpR&#10;maK3+ufPJvTvssxnWU7gin6LOmho4d1sjWWb2f1YfudQccloGArJwLhernx1ecsc9Yh7STs1/Uo/&#10;Gl1t4zcZLk5Oy2fMTx98cFpOTzqwnXk5PfUwkprOocfJotxO8uRcDW2jU+Z7cLxdIbCTh2NHg3i0&#10;ezCOfQnbniIKTjwcyPdcvu5z+ZOgobp3clJ+9Ku/ln0QdJZGojHjrusyVfjEjjKCbwUeoSF4m0vs&#10;zFPDwKef3pZ2K5eSXlxcuIEU6eg/nocRpEUbnMx4r+aP4Q23Ss+48aBPM5thdNMoFQa+oCeJe0P5&#10;zLUWT0vlW8n3Uj1zK5F6CZL3g29WcYwN7js/1s8fipXd7qgNrkt6uEoV70sP/hn9UNeLdqyhq8V0&#10;XhaMneVaPpFLY8WdcfB68UV6D55Jb129chyLpu2XMfhv9F3O26vo/z5Q0nv4UqDnqn3z9spJMgrl&#10;Ho0jmeCAW/vb7rvDa6bY04e5KTl0sLwtk9vnZbWcIO56SIh6hwdntdL7WdoOeQxa5HUPI2u17ENp&#10;3vvybss2Nk/Lz3/OzlCQb/KXcQEP3G5via9IuS4LxsNiyThpMG/2PBhoSH2RTrt6bWsYNz8C9XXs&#10;aUgPJk49s41ZXg3VFGGBR2CbDT7M623st20e8mQpP68Tg9ab8YXMu16mMX69TNnAZdC9/pg5+gll&#10;UL9abrIe0Qfx+gFifjoCcxfIPWLLuQfxrnMG9fp1NLQp9+y2tnZcZqvuSkPbfNeneedlrnHcD0PB&#10;bxIf0pHXv1EMbff1kTeF5K1fJ4sDnX5LoabfsEfF1auGtl57jQy4mPzMd8/GtaHNJes/NkMbHbCV&#10;hhkLzeawXE//x/+Ox4//2L9SpQiQO92DP/aL/4Xf+nctB3+zbvRuPlrNV1mZ4JRZq2RkKjPZPKaw&#10;+JuDru49CCGYUmayRsiME0ZgXEsYx2yx22/2/W/x0lFb3UTQcfmie7Vty6CH8A9z2q2XDKI9E/2i&#10;bBF47Y8NzF3FQuHV2KPl3QSaHoqJow6BS0cPIZYtWAqMNBR4yquvZa65kaQpiJmEVODiywadHl5b&#10;CGMaQ/YyRJjT3k/vxruckFwOuqmWhW41mvDceEtcX0cMIRk2G/ctCEeGuL8xf+vyUwHxwiQL0jwk&#10;wq9gTkqexnp20geT69CDc+koF5JnAPgK/FU/D/TqrTvaTagT1XHdVidzFJWvuXRUvcshZa72fdSX&#10;CdxTLXURd/laU881HrgnmXuTkYx7tJ1x5X5gO8Zg1I4/WX9/Z339m1c15K/D5HT/4cs/8/1qzAvH&#10;14J1DsWNYhUErFwYOQinZ6dQI4r4zK+UKoDQkAoAEKe0IfDqsWKOtv/lsg83iBWWVts1OFjCRxB2&#10;aLNL79xrKJY/UQddeK1eVhFMhCKQ2RwCY+pwXf+peJjp6+DYM3YprMtWamVIxan2TvKee2iNR+My&#10;aHsoCPcZz/Hln/ds8+EIacHyAmxNlknuEb+7wKQILu7oFnxEx9gHCNvg0g3bPbBAEVSvGulAD69Y&#10;VoVA3OygLBrge+7B495B0YX0oQcFSHL2SfLSGGkxL/mgXh7q85pFRF3sX+vjfR7Y16/EepNqOK7n&#10;QO9D43ppNKlbeJyaT9XF2axsV0Ma8t01Aj/CpkuQ1xuXO20YI8wfKqiU7x5L7pHmqaBNlfemvIaM&#10;TMd4C4Gf6+l0EntCiZ/Yw+lkVDoo0VQ2C9YItRMXKhjgj7I8eOX6Uo8nl5ZCxycI7pRRe86sFnoZ&#10;zEJxdWP1gcvj9MahZluea0hxTzaVd3mAhsA4EITyY7xwTx61nuUpp97TAKMyLO7XjI9b6qyQ4R5u&#10;9ulsuUJ53iDiMx+RfgW64CoExj/BaynB31tpoXq2pA9WtHFJWHENdpibUn0xzvdNn/nEe97XAAIp&#10;uB/MkrL0TouYsDBf0rloZkUa4wVlug+bse/RTdEOjQLhMcczskz+KkFRZgMa8xTZXq9butBEB8Wy&#10;B410uO/hMcYR6IPDtaFDuq7L5uBDiFAn42E5PR2FQcElPOJcg1cSmDxYHohMQXplAZ+5yf5OYw/4&#10;9JRVl/lJvxpXutQnPPaCRKBd58mX4jBiuNSa/nH1luNGrDpeXF7c7bi3X27yH4ZDn4MDaUFvKGkn&#10;8vqGhtpw9eTJOTTux6Ip9xHbedbSuENfyqPBSNX2IFdCxReYw9wjdkM+NY+JdOAjSIA+jfsajfmt&#10;0cdl4M6V8gCXip6MT2OuNJ3jbTZjHPMsTk23ZPsDit7vpH7ladQJ6EeD0XB4wXjZl8ur63JzOwmZ&#10;UtppaSgk4Yaxab56u3kCZ4/xZ71jWxD4TrCuJJ1kZc5vCiWMQQ3fLfiqHnMqvOJLbDi3U42sC7ek&#10;Tx8FGYqT6qPmvbi+/1Js+X7MMn83ojf2w4K0q1y9WayRnWn7YpMHwNwuyvQWvjRdlLkesLzT07h5&#10;flEGJ8gb9gf1lTdN4C160q80fIOXjTiFjofM120NN2G08YNpVPNB0PARRHAIVUovhde9+E4AvGWb&#10;huOQfbwQH4ETieEOYK/H2CNOBNIlSZ9AzLUQY8y7QZTwJuct/3Ht3BlJ+RP0Ji2qOwZdCsaO1Rqg&#10;r8O/1FgzJXnxTtMlZXq2xE1lyRzzbsng/n1tT2+OfZdMIPMjQr6IJZoSvrd5Wd6a+R5BPMvoDqxZ&#10;XTtjjcz50dhccrayEH47IOXx8CYPUvLQJmUC9T5llpEemyN0j5Yf+cUBddIJ4NWaJLx0W+nCv/Xt&#10;B1oAZJqYYX+9lo6G7ivuYwui1dXNsrtv9hrNlqtf5Cv0p/wlysqSahm+Bmnr2wrRnrcMwhY69KNh&#10;7Df+hiGwmP+/tUBLIs7RLRAHvfjMkbkNo/1+s9xdnA8ZORrf0oCc23lEwrcHDTuWFDqHvKGzW0//&#10;8T/+S//dX7nKBAmvFPHbPv7X/0P/0r+2/mdORm5ufosgRXfA7O4+SWSDbEIqmzbNAcn94KZ1g3OQ&#10;ut9EC4YlLFy+wADqtMblZrIql9fr+XRzOlj/1JYefj2Ikztor97vu43ef8vy+AxhublCEZnAFJl+&#10;mOBFcxKCkwDYqnAoZB6iNrvi5bgWXGs4vpY1i2X7IoC65HPzp8yQ9gXv57XzVULWYbWtlo5U/RZ5&#10;Vdey/xQcs6y8r9EtFYugBQQbDXY/HWCybCAwIRjq0Tbso5gtL0u/OV/9zMfnIGfSazfzQA/noiBW&#10;myFuFO74napbYChiW3oP6tu2UdwGjSeO0qPNE9fcPFV4HR6O87yfZoWQ7IlnQvytynP5x4vrF0Xj&#10;7HCM8ttulOvZpMwWKKawiyYKk5Z7vboyfwXgjAWH68twIIcKKpK4BzF/HsFxPjHeiWMvoLwF/jW8&#10;oqhDCy7R0Mysi74i0M98/HMRf/Ls0zJD0VZZU+g1n/Bo83j0kvttWevI0/IMR3WLPdiIp5tZuXWP&#10;CoSPZtelhCgS23koStKk+arsRb/SOMdO+2isCfVSs4Bo7F3fSOPmEWMoGCf5qQBUlQkvo9hY0tpk&#10;G08Gw/LBxdPSbdkO0vGq+9IJISsdF18VnaM2QWHxXYYaF4kacGGXCBqbPOyj0y43l8/LdHETAqZ7&#10;Wy7WGqDB/WhU+g0UfY1PfhV3fJuR48A5C7i6fBb9JY2q+MuPVf7DO4sx1FHhi1cVvFWe6VWleYP5&#10;oeR9Mdz1ZYDvHENFT9LiJpT6uyBf3a7gsoyh2itD5bnbQ8Dn2nGebaIukZf1oS0a5Hjfdj379Iel&#10;775RPeadfu7r1KJdPIQXum9ovhvzCYPZuogHl1qtlnt45mPybYcXWlM3dmB5dVmePf88DGh61IZR&#10;hvqEF6HAnF6Xf+nJo+DScjWu1EpTCP5czm5vw9tH0NOnNxrGslXzdrx98uxFefzkA+bOYXnx4rK8&#10;eH4DXpx3qAuKgzhKunDe9PoI3/ZxNVeJmm3tXcB9h7aeanrWei0f8/1IBy70gBP0uK2/jltOTX4K&#10;ooJGieAHgN4VNV3JazXAt9bwYPkB1036wfzX/JZj6S2uF1qvn3v3dREUwitM2naZrvXyvbrQe5Dl&#10;SBdzeL6KpksKT90zT1rXW8kkfmiyrvt18fRG9x3Sk07DjvtR6bEzuYFnrnb0jye/pteZ+Wmorj+U&#10;ConfGhcAjbGfNdqIAw25V5c3lUFXDzZ5HvIB7XXZr23can2EPjS4Xk9uo4wqq4C6uLrNdZ94/ycd&#10;C+J3s12W3/xbvhOHWD179mvQ3j7aMoa3Kzg0XRUA759NUXh3K/DYLgPHioY4mmv7c84pQeuTmyl5&#10;6Jmm4dpDDlLGiLLA5+x2EoZn5auf+9nfksZr+3CZJ/16KILGcD3OHH9h0AuEQd8VLUa/0b+7rWOW&#10;+gGOqZvbqzAyWe7p6SntULZWTicPyzjwtqqfKUuvEt/x/aSNNKQaen0Ns3kd+6/5Lu04kAn4CLBa&#10;ZJ8DiD/Hv78olkbtEIHB7hwrXzFo+LNe8k6DhUpPtimN/ra7bg95kMZTDG3HnCCuzU+8h/zLOB/Q&#10;pydnF/HOmjHR6Y6iKq8DlbX7UDW8fqmq+rsJ4Hc1rWjTblT2cs4yTl0HDhnPhIp04UsZC87HcahL&#10;yK50+Ebvrds4XXy7npa2qzbku/SD8p50HdsfBP2aN/J/CPfymTZl6kHu/TteLtRKd5QDrwyZroEs&#10;t/ikuOKlhHMC77kUumme5idtmlcVjjOsr7lt7erh8DJkU22bwZeUJ+6ukWaO7llH57Bt7ggDrNwn&#10;Lj5oyW46iAT9kHfC45U5s+xHFGLdXleDhHqI3YHl3cFBDq3bZew+4g0K3r3s0UaLf1webX5o3MAX&#10;9wNafXL7b/7o9mTTHNPXJ8h5Ni3zTt3GekJVdR2BnLO+vVC3xWYEyt8gTi9+KCZugqdaHvqKsRqs&#10;+Kznwm8jpEcg8rVRXHlBGwHHUnO/KL22stLV/Df/zONBaz+Je/KA/BD09Rq/Qx90cG3hE9udW9ac&#10;rM/6f93PTMtf/LRKElBV7w7a03/qr7rZ//w/1yqeaJjWP+fVOBYxIAVPuyiUk6jncWXrdNU9vQzC&#10;2CTj43qHENjuxzH+z663tzebi5O1+7Z9C8G291HENwgrbsKPHItw1Qqvtu1O5uiJUEe4oUPC+0ti&#10;lxjoHNen14TxECg0vA40cLkcF1GiunMML+f5cBnHPZdwRxKHAXwP7n5L4z89I5sADW79ci++odfW&#10;mkHlZDrdjLqr/Qfn3U5ji7DfhGP7FUamXQkC28oY0lJhsY9eRcSrUEkKtcCwj8nhCRPgKTUxP+mb&#10;7CoU6u3gpotiKQvwgfg6wtlxuYHvKq4u/8Jf/JVyduGX2k65QXFZrJaxx4sbwm9Urmjbzq9MIXjU&#10;L98ZjPTWcequBfQ7QT0LiaXF8t0qfR3q58LxtTSvkdWlHSprHoKgsOQSKD24VLTcq+z89KJcINC6&#10;NFRl/Pnli3i/j4KyQQBu9zrl40cfoiK0oV7qntW6DxQb+9M1w0e03CCATVcok9aAdimA6aHzthCY&#10;QimsBUVP2FUwF/xSHktQKFs5T8Hf/Xo06grek6/93MffK/2W+zKmkUKB5WUcv4c3BNGnMFCNGz2r&#10;r65elJubK9C/icMMVLhcGjiEhw76UNEQwVNDUKBcwbWmi3qsocRBm2v4qQqzwqvLpywivX9SiVQp&#10;M3ht/2k8Eryu+/PumpeDdNPIWyuEhnochUJdKY71uDL/qH+Mk/M0zDrJUmbwoiBMYonM+8Yq6It5&#10;WcwI8ADz8sCij548gn6th3lUbaV86dh61CdFu/m5Ru7jAxXarW559OF3EBbknZSDIL8n7xfPnkWa&#10;MJxRX5ejOr6tt/UP5Yi6angbn7rMJnlp1EkF2HYgJb949mm5vb2NfcVG4zHP4VNWsdMq6+m0fPb8&#10;WRmeuLH/IGQCjWx//t/4t8qTxx+X5QppAaViuVwXl8lYXnqS+oUyy9LA3ujCf8Q5v+3HWLYGR9Ej&#10;yTQwEPApHRlyXPq7uuKWClWFt0P8OjCP+xAf2uARa/iQzRZHfgzZQLNDaFKDmodgjEb9cvHorJyd&#10;nVA7pCrmHZXJPryn7jYP9RASz9ykXQfw2glXuoM3BV3EizIi2kOfbMQvbVY20yMo8BDLnpJu77Uv&#10;6MxgvuZh3tyvZJMdfE7jRKs7ij78/Dnjz330NFzyXDrwo8oaOhkyN3X1nl9DV2ulEegAZIhlvREC&#10;81UVnI38NhQ/KQtxMAyfMQVbhZ9wvOVi39yUDz48i7BaTcrt5Dnopj+p1+PHH5YVNOhY9YCVOXPw&#10;5eVzxlSrPHr6pLQG57F83fHteBJ3rmLQa23DmNWoGp6fy0W84wEiLtNcQ7uLpbRxEkvANHQjvFAp&#10;8LVMT1KNXs+efxZLSTWauWxbvMtvjP2nt0tHenEMck/F1fLcG84x7BjodtIQ3h+O4ZHU0XQ2XmEl&#10;5B+uJV6BdliuwTa5rNs8YiwBNY90zLeZgwcIvRr9pOnjpffGyo/SpfGx3GDsPKqhcT7TU+eObxoO&#10;QL61sTJOPvaLthB1kYiigCpuxcdJjWexVBQ8eKiX8rZ07Hzuct0T8MgP0juk6GPHx3t4S5BfzSGj&#10;BTTnHpEeBjfO/dTkI9Hx0jS0EN0FxR6xIHs6jW70oX0a11zqLT2bBH+MD+F7+HyT8dXRU9a507lO&#10;2uWFhh83HBcoXw3LZf6RF5GP+QepkMz1O1Kg/McnITduPYjkNvKXBW538sshWTJOiodmyEcd0zm/&#10;RaYPQNyu6l7D4Scyup5plqlHmG2NOjD2dnEgnsa29BbT+CfXjneZt5zD9dzUYSJOy927LFqv5EEs&#10;bwXR5O2YqOr3hpCcOUFuHg05bqP1288od0JsX7iM3fbwXswbJrb8o059CCreEeBYBWIuV9YW78zB&#10;u+a4fHaJVLYf9ScL+rh/FryhU8kWKaJnPpKVNfZX/v32g+2r+eSbxA6BgBgL3HzD2MtvL9CGMPRK&#10;jxVdCtxr7nrRtnaD+WV/hQxaboed+cl46By0YK6A4rVpicivQ0MwtPWEOXj8qCxu3Q9+uPjf/9Jv&#10;e/o3/+GSX5croKT78HPjP/U7/n+f/OX/anM/Q9ZTuK4MbWGksEIO+hTmQtg61PE1lT0Y2kBIMAva&#10;hnK/gIF8dr2eTjZPRqtykmm/ZWDbNbQpYHoimF4WvT4KTAcmCoN1A2MF7QM1S9zBlGRqCqKtst3w&#10;vixW3EAoL8eOpofuG+sZh6hGPl/C6H7DAjQIfhT+1juXEWzD0Lbf3JaL09b00XA/aoahbUlS+kEa&#10;Vsiiz7ZMpE67XSfCrzrQqgmjFjrD0NZ4hMB5Zk7cecnQxrUna8VscgAfHk2MLxfN4/qWb764vgzB&#10;VaH5+tYT/3KjaT19tgiZ22q/BJUe51xxYTtT4LUuST9CXe96ryjBlBZ616Y0BrwMx/fqtC598e5W&#10;+tezQ6WWpnZQOC7OHpdzlGhF7tvZbXn24nm81xt0UynR0Hb+AVizpkBVnwNUeFAsV0RZQunXs+sy&#10;X6L0txDs0bZ9bl5vCwo8LpNxJCr8K+RXdjT6zS/51C0EGXC2UbFHcUKQtx0KRS1o72c/+l7pIYzZ&#10;JzW8Dofv4TVgR95DV9UJ0fPiO5XHyTT3IBP08mgiLJ+02qUnvVcejvFBSEtMSPAuC8zNvF1WmkRF&#10;iOV09jfUtWkEDSnUpieJ9+nn4NUp7GZ9oDelceL6t7EHlrwOpIPzc8YA5dcKqnSikhrL0pxYtcYH&#10;rXBdjdOQ+mUe5L+MZdd3+yvFGOr1QgHtDaQ5xj+8z6Vq0q5lufRKT+PgdTCkzVzeMQmDiXtFuc/U&#10;kycfIKwPeE9DNm2RzjfrcnV5GemG/UHspaZBMpRfMlf5nk2mUQ+VXw0A4w+fFCpJWeShUZJxvL6+&#10;Ds8e6xreg4z5rnu7iTLKE8/uE7XQSAOPUB5wGf7Vzaz86Icvys/8zG9NpSeW7WjU8etr9qd9Lp7i&#10;CzcT8IZru8qfgtslxNijHpbPH+4mLvM98V39Jtf9PUPbmwLvwwPsV5ewC9KOhpjbyXXxFNvlapqo&#10;6bcDXxraNKq0eSeWA65Q9qyP7QDH4akkXdCfLif21MVoA+VEsJ+C0Us/FBiuD/DIIBnHCo9pv3xL&#10;3isfS3igjc593pbe6FvezHx5d7/NrT6urqdlCv1MECbddB7ORntcRkjh0K6z6LDTCzmosWYeIrSl&#10;QdI5z8hXt5Rh1fkb+rFVNtgDG5ATQy0mK+78BGM9IJfylu28PH46Lh99/JgmzcuUeaY+yfhkdAYN&#10;M0u5VxjIXc5c2gltM+6k21ZnXE7O3ScJPDsPghOXsm/B2YvLZ2Ux0yunFV6nGglihQhVsPWelnl1&#10;u0FxHoUhrKOXnH1f9YenydunehDO5im3x2mcpA3jNv3XQO5MIVwkkjHlSwPBQqjlzeWNznjx21Q9&#10;6tYfDhiTY4RX8wAXYbCNSlWxtOhHLOuY86Kh5pPG/nZ52xS+gvQgVVAFC5JGM7adnu4pD/e3scXF&#10;XoXeoqKD0Zh3oRba4DhKI57ec37kSh1DUuMG+ZJ3NMSWkEEA19ZvreE6jWs7+taP+potZguUdeiz&#10;Bz/TE67j8nvziVd5NzJ/D28H8gy3MvFUXb0h/QjSSdoK/iBNSGMk81oaOThswLW43wovZOiBvvBj&#10;UADXm4Xz3QweOINW9LKcMwa3pd9F0kbHChHaOT48Iv3hXKEHKrpkbCdTFSvJEGcv6zgi3UjP8sxb&#10;qpOGth1Myj0P3fPtYGjzI35lPH8VzIf7VTkBd02rLtOQZrgzskG/EahDcEc3MjAv92WD1rlSPnEv&#10;NvHZYB4kivp5Eqe8otv3sBQNixVOH6zfVwFxnxDj1x+HxgAHQ9sN8ZQhvADl3HN8y0Pr+ejLIMZr&#10;BdXYu2do26ETtE7KZzfr6XzdH01WTXjlSZnP1+gSyOEWV1XMv9mnzFHUIVjfvUq/h3cHIISd4wCa&#10;bM757biSOJCvt6OgjaYGuP1lefJ4PR0MFqNR37nHD4KObWhX78yvQz8Qo1sadAcXsQ9uo9G/HZz+&#10;9jOe3Ms0qf4I+s//tp+5Hv7BX9lvbpWcmN/ce4MHX9PQFvuFUSkFEZeSLmfL8snlcjndPu19ew1t&#10;nntju2AaCNp+dQm3WvCmIBYKW3R+4i1AQa9mjjD2+PrCo4cMaWEgAWcP3Y+YPHdMbO8NbUeGNiT4&#10;3eaqPDprTy4Gu3FrN/kCQ9u+dBXcon++AlQTRihwEb+toa2mAeDlonlc3/LNW4T6W4R1FVc3S1cp&#10;DiEb0CuCZkAiCtwVXVi4Rggy8rdLvmI/M95LBeyInmjH8RwoxPsPQP1uDSEYRaB1q2V4e21VFOkP&#10;N4DX0HaGkmI7r1E69WjbbFAq+n4p3KWhDWV/yAiKXKnPPTjgwV0sNmXqCZPzG3CwCLlK5UVcmOfb&#10;gkJX6AQo/9oIo18V3gxRH9tMObabdsVX/oVGGOim3SkD2vm9D75DF6h4Rivew48FpPyMN/RNOxTB&#10;UhYI3dPpbfRD9DthBNpded2EHtpdQg8FrdumuxBk6acWgr3/UtQ2rumM2D62zx2ozEux118oqpZv&#10;30PbWq+gRJPV9439LWg4q/v+eIzFPcJi7nKLSnF03DqZVukzE8unLSqwG0/H0zM0Y+lMzyjfr0Mq&#10;o40ot+XSUvATTYry+E1bamXYuj9/cRU8wD3eVDTddybSkrf5N8hns1iEMu9+a5YRS1jd8476Osbc&#10;x0qvnlheNpsH/k3TH/TK6fkAvKXRIQxt81W5fPEilAQ9cE7Pz6kc/M86Uu+1/Oz2mjrsSo869Uen&#10;jsKy3sAnbme8Oy1/yV/yOylXvmCfZfc4TmXdga61+05xrUE1bwEVTkMDu/t1B/Zd9uXdte9/HUMb&#10;LXNasV5VgX4Q+eEPvx+eSBoKahlAA5qGt9F4EEtAXVo54LdKngaT2D8vPAXJSmWURruHlntKBZ3s&#10;vWfdTWBhxPKpjnVPQ1vwLyqS9KfaRsVqpJk+nvuzjnlJbwtpXHRU6fX8nOkVRZ9/9vllWVGvretU&#10;yDP3HMvtJGSaJ4y7026v9JHzmvw2hJ2b0q3ymrHiWPQ6SqBojaRhH2T8bSgyio4+qPvkJxNDcmVG&#10;+2+X03L+aFA+/s4TyAdaX1zTj+kRtoLfn56elz4Krvh17hKfq7UGtwW4aZSnTz8s3eFJ2S9UjtPz&#10;U09MDdZ2jHuJOpa63dybz7nLsWAdmNbKZJong2pAO330iGfWEZDPcd+x4njWwK3BPeYf6CJP17R/&#10;qZP4DMU7800aIYBj+dqGdri/qUvV9b6sPcvG7g1HFtbP0NKwEDyqqkNFKkEztF1Px+RR8spdGevB&#10;WuM1ZCnlioy9r3eZtC89SttppJUILKPB+Mn5W5qV98SQz4Rc1IWTX+DdfAHbJi+2TvJw8lgyVjS0&#10;LWmfRgkNJBpIV9DjcDhm3J0wR2iMqfqwLi/q+R7eDuw7lz7CH6BV5wf7M+aG7oC+hL/FnEQS+yn6&#10;PPs9yIk/seLC+Q+QNpKOeQEa3W/o0/kt85KnVc94tETuQsbvQ6t98gn+n/x7vzMeQrYnxPSzdG9W&#10;DoMD1IYux9OKd2ZpaKMNO5jBducYGB8Mba42ch4KiHrlZYK5U74keHTfy6B/22BZfsyAx+S+UAbv&#10;OycYM5Zit1DNRimzS+fy/dUC3rNyn8YeOAVfzGvd3rgMmC8bHT333FYB+fvwIeVt4AFDm1DHeq9p&#10;YEOHesXQJtiJ9ueXgelqqDrkztCWeNfQ9vntZjJddsca2vr984NH23tD23t4GBwvX2xoa0iz5bpc&#10;XCwWo+Gq74GJGtoaG8a281zTMfk16KcyiuuZvljGPPfDwenPe0LiPXhllPzLf8W/2H7yl/6Bv3O/&#10;W7b9yuTSt5yPaECMkfhD1SqBLn59ATiwYAiheADhxs3M7oS92jYXi02/+209ddTWN4LBO4lo+KKr&#10;YSBb2htyQTAhBX9j0xH2GmTqkF+c9yDYTS4fiuXiuXEhv1+O7RNjfr2bAB7Aj7TloQBObp4K50Dq&#10;tXfbQbfZaTLRtdxPIFEV/ZR95QIXe+DrMGmZfR96rpVCQgzufBrzUM4EFUgUUYkqPADcrp/4phuj&#10;u9eSRjY31lcYjg23EWhiM3XzZyyFbEsctIdwefgSHZMZ5RoDzpFO6PXpmE61qZhlOIZQxKt7Lz+P&#10;3zzXM8NDCES/XnJ6yCngDvoDlIo80cs9pTzYQWXBDShjyUa7VYYo/j3GCDmZY+R7gOqn9dNzz/av&#10;Nn79iwZEPkIql28HlusELh7FmyCOQ+DzSeSd5URK8YvSaTxAuRwPR+W0j2AmTb2HHyOIc3FvbzMH&#10;BR9VKKdvoDcNGIJeF20IL9K0EJJ7KFfu20N3eICCymt4PtKPsRSOfnbPLn5kHINGwZGYdI0O+Ydn&#10;nB5yHa4Zb5EnNN3vlg4Cfsd4gNDrnlv9DvwmvTA8TEDacZlznjYpkZItimiLPDRopQLNTWh5S922&#10;63lZzW4Z37coKVPCBEURpXu9CAObod/3tFGXPQ1LfzSgTA1g8plUeG13eBcRHIcetOOyNQ1n0+k8&#10;9jLSKNcJjxrm2drTzbqCFz10ppObMplMY3zqbTU6OwNv3VDy9bybx6mKCNqkH/J8fHqCDtUuHkoy&#10;nXiSaPK9ydVVmVkm4/rkxL3dxKHzXvbnjvzm8yl1XEd9zCvq0tBw0yqL+Yo6L8uTpx8fxqDgXCrr&#10;yV96983oQvg6/ZPgk3wanQ/Uv+7g+M5x2qpP3hLESU2PNdzc3KaRhTbLr1OhhwVDc2uUqI1eN5Cc&#10;vwdBrxrzVTKhZPCofATi4ZE17qr8idLT0ktjEEM/+k7cq3h0Bm5EvXIcRSLHShXkwfa/e6v50aWh&#10;gYV6errdzWRSXlzdlKvLSc4nlkn9gsbpF+vgR9MG9DKgHn0K68H3XcrdJb21JnX8lr8627oNkoGW&#10;lQ5xh/frHvZemzz17f9Jxha+BdernfvL9cv4zGXPyRfEn3icTtzPxf6T77RKx33uGJNdaN65Tlws&#10;PNxgkYd9aGjzdF0Ndeb5+PHjyEsjmfzIH23GTnxNZ97wEBCqw1j3ucvZF+SKHCOvoAxPIJeHtCnX&#10;kxc9xMR8aoPfgZ78SYPSwCpWDc0wngvtavzr2aUhpK2hnnroIbze6I2U/NJ6r1Hy5U8brj1YIfKS&#10;huU1GuN4X8+wroethFFBZFkcaaA5jfNxMAyxbW1VHwXiUAXzI7ZtBiS0+EgSxuUYJuRnnrslwbpz&#10;DQ78CEHjRVmWBW3FIPJHyDrKFcbcFhckdJldPz4wyIP1ZPN+Na8T21958z28LchLxKM8TtloDc34&#10;oUgbWMuPAGFUJUS/Jd7jR6DdPjCPvK7uVNdctapPLbynYUwPTx0a/G12wd6gyUii9YW7jVjqaf4p&#10;2UdxB0h+RInkI/9Dpi6poCv+eXBczKexnJiS5Yvy5WM45OcL/DjKXzkk6FJ5IoxpFf36ITyMAEf3&#10;CHq5+RFLtIiE8CIFh7EFix73W2lV3txhHDn3jxh70jF1ivZZv3sNfEOw4ITEewX1ZRgLra/GVA2C&#10;8kXbx2UNbyr71vWN+cjYNvphtFduZqvtZtfurN1eij5QlnFrGt84LlK0Zx+/u5rvexDofb0ugiYr&#10;OT4ognHMfWm6wX0PRzw9bSza7U23gxDiR80GYz0MbUHjXwPUq+O/UoXG7+33f/Ef/Ef/RPX0AMHH&#10;juGf/7vL5m999F/7bzYb227IwFTe+TO4WlB1krYk7iDPX18ADMRgJA5IYidBFRIFhcWmsZqvet9i&#10;Q5uIpVMVbggiI/kHeEEgbTYVOUWxcYqf6eKscOW6dI0msn+FXwQF3nw5rvONfF6JNZT4I268gwCe&#10;wZN0qKHNScAJ3hNyhv32st/ed1tMFGloA9HSsXRI+PEY2hhcTfcx6lOTGCQUbn3yachzIQ3Ug9my&#10;ohJVeACObptaZVUh1RP2bKPeJO6L4/iJvFHWNLyZ2NGYpi4Cg9cparvKL8+RmfyI+gWoPPCe+9BY&#10;pXqZRvWQRxnqe0Z37TIzy+Q55XtCqqdxWgMPD+h2e2Fo67f7UQcNDxrbBL/mW1YbBfxkOGJUHCsG&#10;R1CXxb+FSgjtjnGC8BXt5r+iSvCWt4QoApz6ZS3HGvgLZTKVV/EmPjVgiDt/K0za9CHC++nJSemh&#10;oGb938OPF+zYij4DpAS/8CZ9Hfawgv7y2zUgHUMfYfjgfwr/UA39m17H0kvSuQYx08srnIyTkIgR&#10;5PfrOcrmrKwWt1Cn9IGgqdIHHTb8+q7rubEKIQosUiEB3q6XSkyWVX2ItyjhOxVo4uX0tiwm0zIj&#10;dq+0hUan7ZwmuEcLQiXMy83zB8N+LBFzqWGf0OGeNBZe09IiEKeborCqYOo1MpnMyu0tec/0eNG5&#10;jDw8zfDx0zjd130TQ0INnCHIu9QH5f/5s88ps1VOxidh+PaY5qa8lExE4+0NdSadPKbX75XTs/PS&#10;Jq3Kuu1bbxaRdrl0eeEkjEcuK+1SvvhfL/2iSEqNctNJ8C+fu3+Zm+xvUChcludc6Rfs28m8XDx6&#10;Sv90KN83rW7l6SUf36/LbH5NPu4XQ3/Cb6QF8UN1o43Ju+zneP0IxF1907y9rsPbwR3P9JoSKPvm&#10;5ob+nUW/CRpo0lsDSoUW12s9fbZluUDRo+4asFrtIX3qaYvO6zm3R4Z1qOsZUbbV7sz5xbbWgZ/e&#10;iVg8iDNp33lChfIuSKbKMO5D5MxhfW5upuXqyhNsVZgRH+HhsRyXDjCtyl3uGUS/EQbQE6ofoVU6&#10;XLcZb86uMQ9SRpN7pIamMrSh36Avy/aez7hnXq2fcAz1VFuR78sIehye6J3lXLaJfpHXeKBEeLmi&#10;/Gkcdp82DTwa7jVga7DUa3W5mMc9kSrPGjG3jS/OEfU0ckvLyih+0PFjmLJKzoMawnojxurJOHBx&#10;fX0VQa8/jexNjePcZ6CR9S4MZWPGn3KBfbDUIAbOVxrKCCrpVBeQFphbpSeuNZZWt8P45VjWI9Vx&#10;5fgndfBI66N8sWTcLmjTZr2K9rkEdgVNu9fcfrOKeb8BT6z5qPnSSHggPx4KPqNNMOQIeiuROSxU&#10;XmrQ4CutEg6TOuml3egheQC1NC/LIp1jSbpdrx1T4JbfnuZPgWFg09jfY54OT+IYT5Fp0nI9UOqb&#10;7+EtwDEEBivDj32S3tjL6HLIjPukiMEOnkV1FQfPPqDeXpQCqzQBXiuTwR95X68392eNQDmx9yP0&#10;qgd70IhEDy3mR08zMX+vE7yjRmWdY55n3O73S8hSQ7qrj+Rpyg7wQg9ECKcI87Bd/KzhUD/b5YOo&#10;dZU387PKvl7KyhRFQx6/UfTzN0FDofdok++EnE42yqDhyUaI5c/wG8eWxr9OF1l6yJhn7IeRLQac&#10;bT1U5i3hrmHZipegakMG5XfGaPQnlzUc4fgrQV1neFcUj/7sLOAKo/lyv1xt293VRgN9L8azy4nl&#10;XMdFOu8FDqSPuPMe3k2g9+8Z2hyDUoRjCpklCGzDGFsxZ+5XYWhrOe41vjG+NBbEuP0aoP6BnKDH&#10;v17U8L+/8Iu/9D/8x6unB3iQTifX/9qn7eb6A3WI/X4RekRwzoqxOMHLJhzo9xx2jgbuAWRUfnmS&#10;QdAm51eFhA3CzItJc/755GSw/pYuHY2ln1uFMTrWPrejXQZC7O9oOoKPjKFe6pkxnWwcBAKTb3oC&#10;GUK4771JHJV4Q0b3GwwaTEih0IXQtyndJpPy5qacjcr88bg16BYUHpeOqqRJxyEYJmPXUPP1lo4y&#10;GTRRPJsehqDiqfDrxJCAHBDFxQR7KMOn9lnVby8XXb1c37aP3eT66uqqXN3exFdnvcFCmUXZ9XSy&#10;SEdhIYw4YSvsqAwoTCicMk4zQHm8qweOOAt8KKc4tKs0gu2rg+nq+8Jd26FmhJudX78RDJQd3J/D&#10;/VBU7F02OvArMrCCsfmVfzqfhKBse9yH5fHZo3KmgikurEQNRzigVeV2NYlTSzcwU/dn2yLM2DY/&#10;YtaGh7cBi3F/ubqtgQOYprHZRvtBkrxKMrEsPT5USzzo4cmjx6VfqqWv7+HHDMndMlaBcgyloc14&#10;A60vJrfl5rPP+Andk8ZlKO4FlnuCodzqLSGdm0NFt/JNIb+VO148CIDZzHSk0aiTnh0qDArO2btB&#10;Gy9fk9d+i6CIsChtbBT4/SJN7G/r5PxY06mxp+Dq1dG1He1dGQylN78UK+RbX35bl6h3Fcui/Nod&#10;YxxFnWsVaj3KFkseVm3SuzSW7YADN0yOzcM9FckJ3KWdgvW8vS0vXuThEh99+DSM3vITBm/k5ZjQ&#10;eGf7byezWNI2HI7IE6XffKJu5oVCfntVbq+fo5S7R6m8L8eLfMB95MK7gfuB1zgttllOTsdxarJf&#10;A1eE7oD5n7n0s8+uyo8+fVF+/nf8TpSLYYx/u00lqhVrDd23zFNMr7mnt9+weDqZBylo4BfiAxUk&#10;k4aMfD+hvqjpqoaqLW8JNU3YL/afbf/VX/3V8uzZZ4FT6Sg9HmMiCC9F02Z/N0qv2y6PHp3CSx6V&#10;jjiJ+slv4Ku7ZeDrUPdARnUNTmgq1c98a9Cgdgw1b6OmVZz3bLcGs15nRH/vymK2jD1ANdYuUPbE&#10;n16Na/rH5OHV5jsHfDVLHx58yvxzQf+OOgOmWOcBEgdKTJdjF+Kv7uXPuO/Gbd6LwLX3vf4Jxqt2&#10;ozynHyYo3I8en5THH53xTG+ueaDVPtLAdnMzKYv5Jug4aZk5lzZ5uIFLqU1nvztm7PPzR09KZ3xK&#10;GnjDYlEajhvS7JjDrq5fhOFa49tw1C/DPvOHXejzyEPD1gpl2z3i9nEIgrTjacSRT1QeYOy7+b9G&#10;JA3mYbh36R59IN2bXtrRuzRpLec1+77mIRph9ZaVU9X3FNXv6KQRp6Amv6meV7SbecIOKvq7u5fy&#10;gkGwPeZXB6F+rrf/kw8ec6eae6uQS0+zHi3brHHCd6v3rUMEkrnkbzYFZ/CfDUpP7GWF4vL40Qdl&#10;6N55Fb40lgrhSXgPpNP38LZgH9ln8qzdblGW8xvo95a5aAsN+lGsSz/Dm8N4JY+WxxnbD+K+wn92&#10;z10cbIx+9zH5bpeMQU8jhf9LD87ZTeaE0Ul+0IklnvWBCCGLp7FMTxMhqUAZQtpC59q4H6t7tN2g&#10;iy2RJ/xopacnc1PXLU96Oa/rIVfXSaiGX1YwKglA25Gvv+HdsVzUa73mvFYS0JDMPWTwpG/qz9+o&#10;M+MqjdvrskK+TIMf81erBx6R8/uj0unDTyq8bZwPw4njqDpvCWryAiXeb6fQQG/aexiKS0dnPNYw&#10;mW0IcDwG8/oSqMZtQNAKtxi/Ghcb2w7t6YCdUfnR5XS+2A4H01ULuegiPvyoU6jppulBPIM5suDN&#10;mP/8ePMe3lWQEBzr0KRLRxuMtZCFkV02uXRUI3e7eYuMtVqOR6tev6Nn7KK0eK/hVgIaxV8h/K8O&#10;OrL4oXg58wTrMTR7+08Pz/+Kv6F6fIAHR8kf+kO/53czCp7knPRlHm0+rCtapYlQD0gnTv7COPwV&#10;ggAZe73aNFeTZbe7+5Z6tGU7W6GUi4PcC4sfet3wTxamkhAsFQLYiW4UioyDfSAokT6MIdx7IJbp&#10;ylD48UqcFXi3QY8j6TA82vitPdhJdDhoLwftZrfVYCAELToYSRBfYBKHsm35fvD+rxCim49i1H7i&#10;Lt2UHgE5nDTDJCTdVz8OUGV2SFXBA7cEy4q6kpnDSa8Tl6Ocn52VAUL96XBcxu5BMhjFBuYdBWyU&#10;+DbCjXtbGTNl32WmIiRhEqRNDZROeuZtAJtZleq6pWHA34RoEMGlkzFRErYIBh6EkBt52xuapvgL&#10;/eptESII6WLpDAq8njEuh7UynXanDDrp9ZYdURd0B74/R/HxxMXYk46m+DXTJ46PqNNbgkX5xV76&#10;abnXBYzuoBBwT+XEL2oaNTYr6Yt74M3lgrGfDgJQ0B/5KPhHnkFMCXdC6Ht4c6j7tYoDjeBfvuiV&#10;Awuau768DBIILzZpAz6gEdYv33E4hzSKAit97kJRTEVT7xOXH8aQjQFxV6KGLr3FOigJk2kuqZSG&#10;N8QRyM9DSVyyxSjLscPbhqgGfR5jj3AyHpU+yuJw0C8jaeaE8UroG3hGMZRleZU3E42xnhsNXSsE&#10;9KA9v3LnvnQ84lqFfM2Y0hDYKW6YPzo5gSecl96JJxSrdJCXNKlhjDxWt5Myu74ui5urWN7T7bSp&#10;G3V5fB4HDFimnubiWa+VOUq75aQHzbh0CFQykQSO3ZPH5XKeuO3S7g5luhTUOL1vE4/O+7P5LE5K&#10;1Qg6OqHNLicNZDv/6UHQDWNPeOTNl+Xjj38m+tcut780oCqHbDZ6DiH0l1XRJuWStP1WAwLCuLgz&#10;WeQb0kmOPXHgmPZ2gImOw9cDy3CcS1MqfNLKJTQ5nc7oWz+8mEb+azrfsF3OEfZ1M5QrSDHoKfcD&#10;5AlEIS1Jc7Ec2ddsi0Fh7DiOp+Zf8S2vor30aXwd8FocxKOAOitlDNhymUyW5eryOg7MWDNmXFyp&#10;h6HP/R0fFKOsrEssNaV81dgetDOEfjUcW+cUhqrCGIPKQiHxxot5O5/zI34nzR2e/SRj2rAkLMC9&#10;y9xORii91NfPcDbXaSq29mACdr8kl2LbX+JFutZLU0m219O4jVLMmJIPhRcudOBSab1vHFaOHT8y&#10;xXYNPPc0YE8edfzP9Z51mSbjostc7hJxeZPjZjafUtc9eXfIx0qBO5mAdQhvWu4z5twzNJevU460&#10;QSukg+fPX5TFYhl8y98Ok/D6pS6eGroNTzL5Fr1OZSzHE80zMKaJ5V3KFgPa6LX8rM99T9o+5Gm7&#10;yc+mJ7kzBondl1DPTuMe419P1jF8b1ztU5h1EZ/SVFBQNpE/Qf/ii9g5eLF06bmedrnU1W8vm9Ue&#10;3Mmflb2dr5MXDAbwLD2AsqMhuZRJqspRjiV55fP38NYQA0U82n/KdNKdhwvoBa2RSRnIfjStL4j5&#10;5M/VjaMYqC8rFhFAl0mvQf/e03ClUEy+uXTV4cVYiL4NbhcvJZ/1Fe8LPjFj33cZ6pLqzXnOfLaT&#10;P/tBRMO3nq3OUb5fv1uBGQYEpVYBfhFBTxn5A4TJnNhQ8ed3eoIpY9fpGL/U28z2zHtx0BayhKe2&#10;OgXIf/Vi63aGpQcdu2w0PdnkNuqP6h1Zg2zf1wFzSb5+H6wI7WisSKIxgutoB9FxYnlNfe81wRLq&#10;65iT4x7/eOBhD9tdOj7MlvvletfprrfuQTtgfMuXrJv0UuUB2PWZ2eHWe3gnwd6HpzueHGsK4nEP&#10;Xr9TJxeYo5urgrq8aHfW3baHryCXqKXqVJHvEr1NAFzNpe7oXq5tdFkkhX/h7//F/9Gfyqd3YC1f&#10;gT/89/3+/ywC9Pc8lt6K5LxNzpF5lhCskkFzxzBjOB0qcPgdjEpmywNGlpOm7rJO0Otte3W76Hx7&#10;DW2BAyYWcASL5DeByca2wj6jreIt2i4zcyIIxmHsfd6AIadyKHrEz/04hLrD+/dj/x/Q/I6CmBCv&#10;uXTULz0wcITUXrexGXQaiL4KuiBTRAUNK2zBug3cFYXm8TbANMDLtaHNoWRuTs6ZI92Xc3+UVHdU&#10;1LgKR/CaSmQd9TxI4dclXj2ECg1gfgVzHzSvXecde6N1++UkjG8Isyi+7rcSSiuzUxrHpC1rzm8q&#10;uAJXKgMK2tJVKAkvx1ERJ0ZqQ9BYZl6Su0qXsY/CxEY50r1yhLFf+BWiNxomQvgQ79A1Araeb8Pa&#10;0PYSAmx39tq+LNaL9GhTcSNZjC1iFduQyr8GuA9VfBFV2Lduti+8MvSIUbhrhaFDz1T5eIv2uW+E&#10;Bs9hT0NbhVfe8/0cmwn1vffwNpD9Sm+AYfEKpitUyj+lN2ljenNT+vTFGKVthAKnp4ivarhYr1fl&#10;8vJFeHvoWaERJN6u+jU8O51rgcgvisyyVFo1lLj8aDQaR9Crq47d92eIENz3FD/oWDq3Hv3hsAwY&#10;d3UIxbXrxtwuD6yVYCDGD8oitB3zREiPGfSiUTG0Pi4z1GhzdXlbbm+moVTqLXZ6cl7Ozh+X8aPH&#10;ZTg6iaWaYQiz8bYjGoRIv3CJ6rxMJ5PwTtE4oJeBfKR7floKCr54bfo+F5Or6/L555+TRaM8fvyo&#10;DN0sPb78kZ/1ZNya/0SvuOefg+d5OT8/KyePn4THW69HX1xcRP6hwNPe29sJ9V6Xs9Oz0ic/mUNs&#10;gg4/brZVhltlifJ8TRvns3X58KPv2EtlpSGz7biUE2jc07A3A6cFpT/3inLlWdvl2/SnYFuCVoLX&#10;0wpQWf+ux+ePMwjHY9/26r0rzbknViwZtU/tjipEfTTQxvvuo7WNjfX1dNJIoEFCetEwI7esyzGf&#10;CP6OiD/y3wAy9i8FhDxyxJOEwIPcit85lohRbp4/uy0317NyczuF1sQ38wk06xyRRiWNRwiuCJPG&#10;Oc+ZIVe7benRlwPq2fGZvFjrlBA0Lb1kvQ7gvbjlH0JUL+v4kwaH2Rpi8qAdyKwMx8xFnlwsSqma&#10;c5b9p9Kr9599JO4ePboop9Cy88B4NCxdxkQHvtBnHPQZg8+fPwvvQJXEkYcbgIsNZWgEc/nXkLQa&#10;Dfz49OL5Z4znJnyGe1TC+chlqC6Pv6Ac+Yyeas+ePQ+6ckyH96mDANhKM/YzY8FThIP/jMdlAO2Z&#10;RwcJSHDs6xXvslTzC/rgX5s2VB2StKN8QLtdPrvzw1g1v0qX8lZ5h0HaNg6vvPB4pVz4nyF4YRXc&#10;I1LDnGmDB8pzpSfLhYZiaX8UIQ0kXYo3gzxY3qenoB5r7v9YGzudo/Wy7NI37SZyDzKPPLGnl6vG&#10;R/iy++mFEEHW9YfrO8h2OQrew9cA0Gj/BRn5I4xf7huod6X8Qx4k6u1bEol26TU6pfptguN+qH96&#10;X34Cf7HvgmR4IfZj5sokW+azOKUW+nIeEaTh0Jvit6HO0PfkT3rfeYK3Szs1JPlRwvkWmaA5KHGi&#10;p8YsD0OIuh1B/DSfOmiAMnitUa36HcY2f1OeOIj7Njb5sqBMPr1lTtvAsU2uUEt9Nax5+Eqnp8f2&#10;iISO9WoPqBgjmZMg2l+q4RtCdMD9POKH9bbOywxVW17uqujDN4Aan4EDGHDD/dl2tAsd6na+3ax3&#10;rdijrYNc4Ien94a29/B6sPcd34y9MApLs95XD2XsBqGkoQ31YNVqrbtuI+Vezeqq7n2YdO47bwdx&#10;YBV698ITcplzTsbNf3ZT/pF/unp8gORML8Hf+fv/c/8xlPTf7lr7sMRTkVAQokJVrWIA5L+Eaugf&#10;Kp2/84uDTJBKhfUPwQ0hwY0tV9vm9mra7KCOx8T7MlN7hcl9A0FFMAV62quRh47znleBC7Xzuh3x&#10;O9MH0OmBW2/HxPBqHKw0GPPDcaZ5h6FCrxiJvW7ArZO8m7MNe81O22VZGngIgXvpmCDmKiy+NQ6d&#10;+PZOgjEWGNjkFgJdlWN0e1xakkGob2aa48uH4Di1xoF6xBn0CDuIERUe6mcqAQqcGgV6XdI5IdL8&#10;OOmHFBrE9tIsLyq47PyiFsJ1Kmm5lxUCL/8kN98Lzx6E3viaTKxA3qH9m1i+1ijnJ2fl448/Lo/O&#10;H5fVYl2eff4MAXgUCoZfxLsD17BvissA/XqvUbCPYpdtSgOdUI97l796/eLmsrR6ndisXiOb7+o1&#10;o+Cup9IXQe6jg5IeRhZpBBySp0qOykfswyNepQkaGjIcUAv7t9e38Q6sm3YibIALl/NcnFwg4Gd/&#10;aIz8tvKvby5Ip0Gp8ddw7y9943j3FD69sUxtX3vyqF+/3XPJEy81AHQ7GsLdD2kTyxE0PM0WszLX&#10;I0tvr5W0b9+bN+9rXCDkRsj2MaNMg0YYNfK3Hj96SLgvQ55exDODEAOmCjUcX0sXBpQHJ2qqEMaW&#10;ONmTCXs+X8Z+ZSqXxir74/FZeXTxtFxcPC79kZ4geq1BkyrwKpB12WIixjHKMnT/yY9+GGPO07s8&#10;6CA87FCAA4/u46AiQz4q1rPb2zBoqxSfXzwqXeh8zW897sKIxyvz2aRco7C7f5NLVZ8+fZTP4Q88&#10;BuArjnHKdzhfX98wXtul2+sW92l0WSrFBQ/QcNijz5a093ayoO0u5ynlo4+/G3Vy/Nkc59ady04Z&#10;/9fXz1DuVdgtyja4ofuqeEhEgIV6n3a5cfzN7Q18ImkiP2hRzwr/domKmnA8VvUedMwLx8aqh8E8&#10;PZk9l8fKB549ewbOVagSvakZiHF5hHOFfeU9PeCYRTQM8L79JY7EjbxNr0OTSTl+ust3BPCxy03w&#10;zUOQBuRhacRIfiRJWPXw9gPkbZZvmbc3M/jzVXlxqYHN++JIZQ6UUl97M73asp7hWe/DCmyNhx10&#10;UFJHLn8UD9TbdgRQPydhq2zzd35JZq6RVANCBuJHVJDrmMB+smEDLpbg5hYe4jI0jbdtZARPtdX7&#10;WuOwni7ias58piHZseFJyM6ZLlEXUzE2pLfFIrpjPBoHvd1ObsuavB17neGYZ9l4Dxlo0+cnZyfw&#10;oyl3cu9VaU3jfs5Z+zgEqU9ejhHvC+6FqKHMec+ebw8GWb64tC52ctVRzktd92Kr6h380eXkgOU5&#10;hp3D64MacrlqGgKSfmo69W/S2TH4XNqPa8aL9BeB3+bhvJuHPkAtVaihnpNVUnxuucoVLtGV5xlm&#10;U+foJXQub5bf6zkoDzsvZ2ePwN8FIh1KOXKEvFsjnLzcE5aH4xMrSN7WO9tcNSVovP4rHb+Hrwd2&#10;a/IW/+zoJ8e5cqVe2Z7uCTehL4KfExLzyR+9X93gx+HPHUg/Zm4ixpTLgpV7PU3W8eEKIvMJWxx8&#10;3u1T3KvQD6W5vNK+J5iF4z4u9GghzW6hQyiTgOOZMdoZlmZ3SDpoUkU95v8jiKr5vkG6pw1bje9p&#10;hAr9Iu4jtxrQPVxd44GC4ZEmohwH8nnwohfMZs3vrXItIU529gMf47V/kka2qH89vnMlmOCv4/D2&#10;YI4vjYLI1Hb4IXBCCj/W+5G8nuN9x3HFr6Mx/TA47quruMgfjv/4oL3zg2e/LDeNxfXturtrdJl2&#10;+oowMd7t3JyNDq/mdOqP/P8e3lmw9x0fjq9Kv6/u1Xu0uR/bbjvbPnrUbbbb69Z2M4N/kIb5Ivb7&#10;jHeJ3hb8ysDc1YVvuIT09//eX/1n/ug/9Cf/TPX0AA8WsZj+8v+83ez+Z9ZUqt1WiCShn/yCUSlw&#10;0QAYpsMzrYaCjQQijZC/U1BNhqXwHe7dDCCXryw248lf/KQ93jbOY9IWTF+DA/P49zcRYp+1gDp+&#10;CGxbtq/iEkD1+2uB3h7CNxtHv54g+qUd90VSweg0N2W9uC7no+bkYlTGg9aSYYcy6n4DcfQZMysE&#10;nVOhOzjo3fXV8FfTYh3vPNCiweTcZJB5tHjsC6H3x1HfRgdJGwbfO+7/19PAF9XInOo3D8Othjp7&#10;oH5k+u0+TytTSFeZNl66uXuPCd59AplXNRJbd/WyMDQgxLhnhHH92+dhTNYoAR6aWyZKeMGwN0D4&#10;PStno/Moc75YxubofkV3qZib1nqKo7hD/FAOKt1Gp3xw+pg+0Hih0K5RnnwJ1tm93GzPDz79fnG/&#10;qQ3MdIMC10IhWiMcqTiEwvEFyFJhVqCv807lIBUbQ5c8wghZKUEh0wWkojGbzFG+qDtV0auth8Ly&#10;6Oy8nI7PSodGPKSAvIcfBxw64gGoR8CubJaz8Kzy9LwRiq/7Jing9+mnPopsKPx6QtLnSQeSLUpA&#10;NTpc5icEPcNMjA/0ze+OhuCK/h0XCu8tJmp/h3CvsBgZMCcSSUVxp/qtEdAlULEc1GskSH9rVNEz&#10;tNkhX+hMOtW4ouJp7D2NHxq7ormWw/uOjZiQVSLCU9fAM8aKBy5oPNb46FJM2/H08ZNob3gbAVFn&#10;3488mmU7uS2T+YR3GFfUxeVc3aHKBkI9dW2gtMocFlMPWpiFAUlZILxVNOC3NKiBL7LXAGmdxbOe&#10;aSrwGqVtj2NuOruNusVekZQdvMB2odRobJzwzmy+Lb/wu/5dFN/lHdLpQacQ5YEUrV158ezXysW5&#10;G/Sr3GjkH6GQr8vp+aNoT1TEMU/Z8+UC7MCbhulZqLHIeoSXWcgWvEL2NT+Qn1gvIWiE+7XB7fWQ&#10;dKWxLONW+fN//s/HMtiQX6Sje3D/d3xQAx9hBNTDgjb2+34gaZder1UePT6D/sjXPg5ZI+tlfwev&#10;PhjDBO4Jkc5g/rYz6yE+l4ttGCSs33wGLW57pFQwdR4w32z/HVT4eIDPdRlXQ5TVp6NR6YKvxnpb&#10;EGcpmjpuaQv97igQBbWcRPMSAyJfWUjF26j++ROMl612mfd65VM/5LR3ZXTS5dmCGm9i2aSHH2w8&#10;+Q9lUK+24XAcJObcuYiTb1fl8dk4jPvSnOMk2lXR1obxo2ebt/24POiPysgl2PCUGK+rBeU0kVem&#10;cYCG+Up/I8pxHDY6gzhAJXlDfqxer7Yxrhyv0qxlaETTiK5XmZ5tZE6wv6QHGis4sQXduILC5+Jg&#10;x3hDkYZuzScDPIrfQWPkEScVmzbGtkrzXRB8Lp8RzLcO9W9ljtcCtHYzcWksuUcb7/ifv8WFbbN0&#10;r4MvMkZNTyWDh14+v2IOVzG3LeATnMUeeQOX/4mDim5rNGQEJD2+n7/fHsSlWLS7HU+5ciQ9oHab&#10;admsZvDmG/qywRhhPEXfIiPLI8C7XmTNlh7NqR9mTH/Ig+qOst+C1xHCO9ZtIPwQlXu2le0syu0N&#10;OoRcPcHURy4jyj0hvflDM+bpPBJeZ3po3UYd97y/dfuDnfuanjIHMt+2mPP2lVfbMQQNmYf0blut&#10;V55aGmD+ji+XWMY4U8PIj8XpzcfYgGb1HI4PbGvas3GrhZw3PWgltn7p9UNpP5x+SsH1XnOCJddU&#10;W5H1W4OSkLlFPsc4DzwpR1zxeM48Cc6Yc2OfuYCqBocvJ68DnydPSJ6Rv4PHUERzqzf6uEyWrfkP&#10;n8+6m+aotQX/m408gH5TBqCOh/3teDvmE/KRj7/fo+1dBgnB+YFxV+/RJl3qmbodhEzjsuduezr7&#10;4INtfzhcNHfra35zew3vcW6p6OqtgNd0OPHE493eD9/wuP33/0AZ/XX/cJXiAA9KkX/vH/rd//5G&#10;o/NXun9DfJ2gvvHlwTGSf4hgHtW/oP5XKpu/47ZMRojB5qv8URhr9FYvbpvdfUPBucr3CB66980C&#10;O8kAo7Whrwt1WuFwv7o+sMy3AdnNuw2iMJQ2r0GGBO3S0bJbts5G/XW7sW379Sq/tpkAfEd6Jy+m&#10;Uv98Rai7zRej+/i30wClEs5EqDAak3qmuoMH6dh7Uev49TJk/l8eHoTqgZGKvQbIFnVwHxc9y+LE&#10;MQRk91yJPWAYi+HBFjGTru2rfivfaMiq70vG7hsVsg8SjUtXXap64Rfm4Sl4SAN8h0nSE79uUTRc&#10;xpf7NFXL5KiY+9N479HpOVhLYSIqHFH2jROpy1qvJzfc1DDK5Axj9LQY93kLpdi6kfbLoOYllm+o&#10;J34NbWYQ/JZ/KuEKRSqnfmXXRiPfEkd+ST2ljafj09KjfZnjVyn9Pbw5iNfXBSH5pl+xVVj1znBM&#10;+zSWrBD3OsyoKGch2Ku4aVRlcnUJZyp17TIajOOEwCFKsHse9lCoVR57KG8aVfXMDKNY7KOCcrtM&#10;DxA3LHd5oB4mcxVfvc9QKsNjjnThnUY8m0L3xO4Jt4de9a7rutTVJago0333PnIZ6vAkFPkedVFJ&#10;bBNaCN3SXVilVeRtC7wm7lGW3mzr1bwsUMZvrq4oa4KA6inL7o3k8q6k0RY3OrStpSJC+Y4ZBf0l&#10;4+/q+oYh7T5Tg1gW21VBRSmyvEaUh9owm5YJ43hBevMboNSMhigE/Q7Csh53aSh0DNUeNyq+wun5&#10;BQKNxsk24ye9EDVoacTQ08xlpb7rcxUv91r68KPvBo/OEzWBMNI4x6KgrGfwFeqFIqPxsux6sZG/&#10;Xj/xIUDDHPFqgZK3mKLg2c/kT7myALcMsBGhYNM2KUY+IC0ItaerioD3ar7xsixSGxQiT2K9xjJu&#10;xkET7rl1eCUZaobAYA3uRZOGhORJBGjXAySW9Osc3nx+MvZp6jM8t80G62+ZtQdZ1keDZ5Zj2Vln&#10;acA2Mkc1OvTNply+uAbv9BHoczPuNKKlwStktXy5Ct4zHLWhCnJkjxQaQGvWx/5vU1GTp5HUJUEo&#10;VdxwX7LEfSpLodrx33saQ60rnP0nGm8Jc/A1B9/drksyNfguqfsmloGPRn6l7jJXDstofBLLQ90P&#10;TcNBeGeCQPtZkstDWmijRmfb55wL3UnDjsnFfBFzcYd7sUehhnoHKnUIkrVO/Iu9I6s9m/RKlV9E&#10;3mFYp7+hLz3VnCFzeNjvnmIr3ebJoK6n9qN9iN1h/IuOjrLkJS6zDsWfvOQ14fUm74PvuRTTE4vd&#10;m9FlmBqvcr+0DB444AeDNW0XB9Jijnl5ogbAFTyp8nonrfddHhpz6VYjMfWFTiRTafXs/BxeeBpL&#10;zcejk4jFdV9P/DCQyyfg2cSxebW8kLpvKGtyM2OcwJ/BXnri2YcD+Gq1cTxl2caAwNUdBA3Ev/fw&#10;dUBaF8SjXmz1HQ9A0FCyhh4c8Xq1CfJ6u1BeriznOLnLRT4vjXrPOG4GreTtvJ/zAuNGnrtNz23/&#10;SdJ6WYenCsq2fey2LkELkQFRGJDUDzxt1KXR0LD2MdLoWdV0f7Z45yE53j+O7xWXCobmZWyw7mYk&#10;b7ZOaWiL1RK+CH06DtYrl5HT9hU42fr5RO/yThji+8giPWXozoC2dII/+yHFlTPHYDXq8PUhcznk&#10;FRfVfEv79hoSNbCFx5A8v+6r+o0vqYV9xitBGqatfsfYpJjGzg9gtHXfWt5M1wopoVN56mp4Yvsu&#10;f6Jci0IWkJ6SRvLWe3hXIQiC/9Bq0KfjUKg92nyuDWu1GbvVYWfdkJ5zr1OewiuSGL8GQMeW46mj&#10;er//kcYn/6vyi//rX66eHuBBOr1+/mf+O8PBh3/fZjtnkvsSjzbNy0L1xfKu4tVvuaQDhrS6qcfS&#10;CSY/v7hP16PN9z8f7Jf7k04ozZH8ruEy1uPf3zxg0Dft3MTLF4LW1VcgJwRjUaug+yZx4tyLdxgQ&#10;3lSI9GgTF12UrO3qtnQai913n4yW/eZi0GpMmXBXjD9w5dIJJmJXaWu46YrMr4rDihZrmnQC3DSZ&#10;nBt6tI2gAL+CEfap/BzAImI81GNEqOnhIbp4A3hd1aNM2AxKfggoeuUwxpL5ZE38mvXDZz9iUkuv&#10;jDrUhihDCjf3wXt1eHz+qIwQ1vu63AMa2sIYRuyrs+Wi3E4n5fnV8zJdovjCRzpDBGe0CxWK3/qd&#10;31T6nhhF+phAAeto/ahJHNbwg09/gIKDStdE0db4/wYebbah5i22awMPMrbu3ndZj22WfPJe9l2c&#10;sqaygFBkGW3Gr3vePTl7XMYoIGLFfOr07+GnAUkl8/mkzDTorubwRUY2zFGFv91phKdHdL/7jXqh&#10;lO/4rb1PXJ4gOI/JT2M+41n9WwXX35EcenA/FYVzk/A701sP6d3xIj+XvjLWgJWnjOXziK1PKIy8&#10;G5P9EQQ/sh5eV4R9nA5ahThRrDdhFLiZXHKL+kCL8sF6vyQ9cjQwbmbzoPM7us6TDeulYoLpw9PG&#10;EwYs0zLIT3jx4nnE1l0lKZafaYCqBp1KvnvQ2ajlfF4mGnAoY9BHYQb3fqUPsFm2wT4Ab+vZrMxm&#10;GgZXgSNPd5vcLsvl1aL8pT//l5Oe+vJOjMsWeA6PNk+a/bT0x5SHwLRbk2B7Wm6uF+X84kLrYlXW&#10;rswn7ve2jH3yWijobYJeiCmyWxkBnsPYrkE+kMbTZbRV40N61FhtcWgf5rvyFXEuH/O9Vz3abiNt&#10;PVdY1isAT3GZUPLcNfUD7wiLelR5grYb9/7cz30P/PpBQENe8mdxbh/EckLxxO86D0FxK0g9aBCl&#10;hWfNOPWvyziZlh98/9MynboUd1DWGw1sD9TtK0A7PNpW4dHWgW71aOtDZ45BaUCPNtUiPeWCrIH0&#10;aANvooX2W/ZdD/xkYQOSLlHUZ+Dt9NEgTh5db6ZlvprGfKM3a//kESnBc/CBxNN+swy61cvi+bPP&#10;6Bv3Cktv2jAkSJbg3NAfDcPAloao3CdSej85OSvNPkrlAtmEMcVAiX7cQH/T6bQyVm/i4KOENGYb&#10;6uWYMgkNs9Jrfepo0mQrjGbu5VifOhqekxKFwfdjDIB5eZh87lg+DbqpgPpG50nHhFouqD1+nSMP&#10;Bl6gnlfrsWJcPXg1CHqtBGT+yU/9mfkFMcuLagLivsvuAkfgswsONeyJH08hHoFX98EL44p1D1zF&#10;m5ZwgJrmjlr6Ht4QxKd4DFxCu27bkqPZ/gD3XK9uL8tqPWeucQklHKjfCdpstpX3oEtkP41cbr2S&#10;BjF7RJqw03hBHlHNRTHnSKvk61zsycxL5r/NYlLWe/hZbw+/H4T33L70mB97pdv2BFFlcumQdxt6&#10;oM24vOH9BXnyCBlvi8ze7pxQBY20zJ16qFiHinaMYx7XswvlPQ1thDgowHoRYp6HB4MLr00fH6vk&#10;Bei7erCFXLkhs/Dk7oKHnPs0KPuRSy/WLBT9hHycs2qoqxKIr+Fw8+2gzipEk7jwjzhOz8Tt5gX3&#10;6LvwaKM9ti3gaFx/EfjcsWyoxz3X8cFIr6LdIPpptmlNf/RiNtp3zsCg81ID/uvemC7zRZ6yXCqp&#10;Z7Q1cN6wyl8k+7+H3+ggLTE+wsiGfKiOHzyjc/Boa0DD3c50/sHTXX8wmDd2m6vSayOBrKA9PyjH&#10;mH172C9z7llv0CN37XLS+hf/xu34P/+n8+kdPDjP/IG/4z/ybx+NPvjrUSkYFyqTtCH++DT+EKkO&#10;86+eAA8jtQYHVgyJfCUmTkO+5/UGRjNbDZerbbtbC7DH8NC9bxZUbY7myHi8eF2oQJyIqwpfYZAg&#10;DrbBvTeJa9S/y+CXMpWO2KCf4HZBum1D+o2TQWfVae674dEme7aL4vNxKlu8wQD4OkhkClCAbXS4&#10;UlhQQHDgW9ARRBH0W4Qa6nK/YvnHrx5Dff/lbKrfIZiLExUaBJZU+qWdEHPKyTAV4n4PpRLFzX3H&#10;3EuDx3eh+ucXRE8a0wPo9OQ09mQ7cwPiVno0mCZkjOrrpTwiN4AX+wgaTJqO6U5fb5s8taynqzzK&#10;GWwv36cPTWMO9o/7Fd3o0UYjdsyq5tNCodGjzbbJV74Ig3V+BtufCqk8LRUXy7WwOp2t9TpOGlWJ&#10;CIFoXzrUcQSuTvRqED+856mW7sXzHn5a4Fckl04hvHfaZT6bldXSk/zoW/p3q1eRyehvvx3Hjzqo&#10;wNnfKLNhNQuQR3DPLvXDkrwi0hL0iCJf3c3bPZRwjTAoseGh5tgheM8NuI1d/tEmbkDjepFFcCyE&#10;dwoZ1tYQg/WIYB0t0HlT0Mir59m03F69KFfPPy/Xl8/LbH4b7XZuHo/1RumiUDsu9Y6jXGhSz5rd&#10;el3ajG3rPZ3clhe8e3M7YUyh7PdJPx6X08dPwR8ChzwrPGwIwPT2Joxs24349JRdT031VON2oMUx&#10;oQLkfomrzZr8p6Hs+/6AdKPRSWm5f5TtM19jmIN9MqMuKsqr5aKcnLpZup4Eudfa7XReHj16Qjdo&#10;vEPUn5GnSpU8HdStlxNwDJ8NoZ8xrYCjZ62GQpcuaTig7Sp27ukWij59arPyYBcugrtEI4KnWReX&#10;EMsXXLLnKavygNjDkT6TZ/hbqA0IySvIhYx95H3TGKdHm3v3mML38t276yrwPNpA/qbtSrfeo9/1&#10;/uvTzhNPaeWmhmNrbmHyZ/vkzviTc1+9X5Z5xQfNqID8zPZraGtDT80ym66C7PWWyP3YzCPT1iE5&#10;8DFIk/fr77KdLvPJEPoJvw3nYudDHjsHaIQUN+HJZr48CF2Zf+4RGsCz8Jb+KfwDFWUNXv2AMx51&#10;S//Cz97OE3oUpvEqWAJpg45os/v+aTx0r7M87VP62MVBFtJPlz7TSKenjob46Df6qsu4MQc9zzSI&#10;SR8ub+7rQRr7LYof6JU52BNc9SpzyfPV1XV4iUmDgtWIL/KMJZVQx6d4jvE/GsQhPY5/9x50D6v5&#10;fAZfdJmwJ/bOc59ROr9FxwR9mKFdoXEtgrUkjtoSgk9BZ/ItvbipX6Pd5VYGvfaC1wW/o2xi8eKz&#10;8J41aBA2RB7yP/M0UPAGBYl2RAjZRDqr+bHEYj0A2h/bzdCeJXxDY7Pzt6dEuqelbXn06HFp9cGn&#10;H0OYv8VltE2oY6DmrkKV+3t4SwhPsugnjSFE4Dk4VehDzsPwHMaF+x3q2ekbbgcQYhMheGn0CC9H&#10;EPwtDQKRX3Ze5GsB3pHPkHdbPkL+6y08DZrXGJcyJyH2WdPQDM2ZzgpqCIulo/Jn6Ix6OmVo7Gs2&#10;ma9c2uq+y7u78g+x6dEl9GiTRj1hNIxpyfB4XrXDmN+2ze0X4sAPjWwr6DJQIC9gHDWQfwenpdv3&#10;hNxxjC3brVYi3dfGpOMqxI17+LJd3vt6cMgiLrKd0dYdPLCp/kTF7WMfB3hFuLvxMER/VRDEkb+d&#10;rzTWN4v7NjfKclPW0+W+22gPKd299qQR8CEeaWfSmHmoFRhnPke5v4d3Dux9eYJjD3qN8em92qNN&#10;WWmPHLVfDAc7VAQH+jJ4z34LD3EuSmp6a9jC12J/3eojwT88+pf++6s//H/5fj69g4qb3Ie//b/y&#10;1/yWs/Pf/J9IQ5vur1S/npBr0obQ4194ZNX36krLCID6d/WeUQqmeX/X7O+vJx3k5E4nhcL78NC9&#10;bxZQv6giuMnWEcSHvw1Cfd9gu4krvIiRtLr6LFO8aVzLq+8shEDvvkwqG35VEy8wZwS3Ya+x7rY0&#10;tEnHDDKlfBMg4CXrdkr7egjcITD6Nc4Jg6mBOzng7kEUYZ9nvyfU5X698g/wcjaH39VYBFTQQtnk&#10;v1/L9DxrIYQgDpVeS2MBCnsHxRdhfaxHCgqnsV/FxwgC3j8Z5P0TBIS+AvVRO8zPJqqU5JIAgN/u&#10;j9Qmb9Ts6CP7wGq4lMS93VxmyhtVcj0gvErxa4lCoqHN5QDhGeFd3lepTCHt1aa/DCHwQB8qQgZ/&#10;W0fp5mAUrEDWpFKTS11g3BTnXmwDBPjzMbjo6upPnjaVxO8NbT9dCC8y/unloWeb3h0aLFyiJe1J&#10;JxEUiOmvHPnxYgbp1FDxhexcEyRdbMgTSTn4iUJfKoXQhRKzscKgymDkVcV1MCO9xvSaCloiFuq0&#10;Bp+bJ2UgiZedCjgKZS4LXZbnLz6Lvc3cE2q7zc2fNQZ0uiiZsBoVbE8t1PjkyWsa1aLdlLdByHeZ&#10;93wyATfpIaNQEOObMdwZnlAX0oO7kD7cO2axLLPpbSjopn90cR6GvDDsKGjbDvkp5cQeF+Df5Z8a&#10;BBwPp6fnZexyUfehsm1WssKPhr+rq8tquWiznJ6fhoE0ltBR5/l8TVtX5cMPPma8q3R4mMIlr9oX&#10;W9rXLIvZVen1Sc9vLW+bRRrFeyM9ahnjsT+dRo8t7ewzP8ozGKfw6TSW2C+klBaol0v0pBlBD7Y4&#10;KIK61p57Qs07BHnGsVxS8xbzruO7paN36aKBIQgCdQx4oIZ1Vb1SAaU1/N7AE91brh+GNqutQVAw&#10;S8uIFQYxz1iGc595Js3aJ5btfBRebSFj2H/0Ccx1tXQjcfcKkpvaN/naMViTO6jo9iVoU2aHRyNw&#10;5WnMDfh5x742OdcuzXC0RV6UEeOUdKqPUWTUK2eQn0ZwOeu6vS8zxlq73SijITTXsm7IBbYDPD97&#10;dkni/MCk4cZ5SJ4v7dhQjUqu1KiXG9s3Gvozdr/C5BOmd8noSIMUfblersvkZlLazLvukRZmuDA+&#10;pTHefNtu8g9t20t6n+qFqrFCOsuwg07zNU/x9oz1WCbO+x1w3+a3hjXn+i2a7AKaXM1z78JVtZ9j&#10;fKSU98jLrKd953Xwul28r3HRJXryMHkoBR8F0scf+933wGyk5Z6GFfMz9nfwOMbjehWx/K7RJb1y&#10;megMHmxWxtV1lJ1GGmWB2H+S8SEtuaTUU5ldphpL388uQATSnjhz6ZmrFyqwWoLVOQaLeA9vCymP&#10;+TfHNEgW0fIC8J/MCpq0q+lD+RpEQNfKG/LdlBMN9oyxYL9BExrrYpw53nhWhwDuWw6xxn111c0O&#10;unKeh/ZbDQ1ZeiP3oFnnEt81zxVkq1fbgjtbxqHeZtSEsjTa6mEXHnVRdr4mOIe4hFIjmzxag53v&#10;OwZSUq2C46YaOxoY/XiUe7Il+euB02x2GZ99ykPmHp4yBvwgZR31immAKy4dz0QCJSedenEoyx/W&#10;yXt1yreH+9mYv5XQ0KanUNVW+y2eC1GjLy/60F/AUf8F/6KtGhw3m1YY2marXbeJ/rEBRy7Fi20R&#10;wKX8uJ5DrEOgocrnKPf38M6Bve84hV7vGdrg/WFo40rDe3O1GY323XbbuXPxYza0pUytoc2x+0+e&#10;/S9/6XL7515Ujw9wNxMdwe/7Pf/uj8/O/7K/xS9yX+7RVg24GAh1pav48BuI10yb74eA2hw2rm7b&#10;zJXfVkObran/1ULj8b+X79XpM473Q9j095sHoRYg3llgMguvAxi3ylB4ZDEpNJh0++3GBh0RNTTp&#10;ODweKoU6WffXNbQxxSoYk0t8oQqPNsNLwyqKcCzUwRtZbj11vbYWR0PoQbjL6j6ExLxHd5YB8T/G&#10;oqJNPAQFBupZEVD85p97XLhprftT6W3mvlVDl2QMPL7fJaJ9nncifRYcUyB0nJTtfR9FrsYEn6vo&#10;LtaeCrakdxBCFP6RKMaDUen6pTyEJad4MFLl7e8VSvMtir/LkAKttCNPl6o92qqyXgO1Aixt1F4B&#10;5u99g3vi1L8FDWwbFCe91UJx5l+v0409tU7Dm83+psSdijHlf1Hh7+ErQNLpGyPy8Iq9odKJsgqN&#10;uRRYxTWWyymUEfvMr932vyfZ2q8B3Hf5iYrcXfD3XdArK4wazs6h/PGu76E0SDsK5Pzkt2VBMwQP&#10;zaiv88MSIiv3/Kq/jCVki7LQw8Q91VaOiSkK5Ayh3ODeXLPwWvO3y9H6g045OxuXx4/Pytnj8zI6&#10;H5X+aFC6fZRk0ocwartsN0rsFqXc/ZSEF1cvgqZdSjo+gYZPz2I5m8spxd9iuuD1rLMeZu6b6Bjt&#10;oKRrjBuMR8EyU3FQ0ba/LMsxoseMG0mr8OeG7HqyqVzxJ+rlOFHJ9/RFjQVpHOiQ90kZuP+Yyx3l&#10;xwgpi+UKPGzK0w+/Q90c7KVcvnjOOFfohrPCWie3L4qb2Tblb9xsrJrkjaI9oD0UuXb5nC4KjOkO&#10;fRdGVv7J3WJzZRPxixaQh55+06iPnmwa2eQTjn95gvdrviDNHPONGrwXfIJ7dXzP0BZCIH1R8V9x&#10;fhfbDuZ/k/DbNmr0yD3CrJN8dxCkl6+bP9fBd7IdCdJ/8ivBvALgybHnpIzTD6LxUSU/CK2W+zJH&#10;CdyBe7FTv3IHVV4xPmvwOirCfeZOyvMQhJFLcxkHHhjTijmF5+DRyma+1MO6WH9/cV19TSEt8U8p&#10;GDkbzTfz0uk2oUk9Wqg2odPrhkHavchiaTSJN9CFbYl5Rww4Hpy3bC/3gveQnwYhvaF5KbzLxFv0&#10;X2YMXbXDIBl7WG3MF9V9Db7IzyW10X/k6e+edMl868ydNMizCjyMoQ0/2ruUfUVfatgO2qUfmMP1&#10;NvX0zfHQU6Hcg3IQ87f7knZaLltrlonebo47eRNhUcfcM+hpKivxQ6YxrAT6pJXB3yjLdslj1wR5&#10;BPNm0j04Ek/ymZi7GXvG0iPlh8eRG8lt57ynV5s8hTbAU3YbxnDwMY0Unoi6oE4zrtOTTX7uuM6D&#10;G5rwnNM4gdT9N+2XkLrFdRhxKqgure4x2Dvv4W0hzFtBmy3+BS8L7Ds+glGRhN/ivp43nDuNYXr+&#10;k8dmr2RPyCHMA4LJe/K5oCd+1n0YnQjPMnYQQ0cdBs5u77y34jV5tPn6AbfH616bhxkseV9vNr3d&#10;kQnXztuW54cV5vpW5dFmviY3BFB/lfnwiNOjTeOTnFPwL5WRhgnbTRqGQ95YMufFmBEPjPvmAHnS&#10;/Q/Hpd0flRKnnFblBdAu50Oyq6sgKHYkRKP5T/DhvXng7SFyOGSTfXVnaGOc+xuE35VkucCXFR04&#10;ryD6MX/Ly5zzW40u45te2ZTVfNUIj7YNNCOfeW9oew9fDFXvywheY2hz+m211hvEWERp6PnHbGjz&#10;Q5hzpIbh/b6x+q//zb/3l8o/WjxK/B48TKeTP/oLq9Z/9F/aeaILlQu5LnZXJThAeC2YoYy0EugD&#10;KuU+QcYkh/E9YgZPvg97YkJWAdk1Lspf/LQzmS4G4xBeHWDxflYri/O3+dZAuoBMc1feTwvqelQQ&#10;7azbe1zvI7wcQZyMAZhL3fI3iWt59V2FDYKlClIs9fO6y4TPZNvYTsqjcXtyMdyP28VTc+Dm7vXT&#10;AWEImNV0j9oBiMivAkGLRlVML+yaTuR9xIIxd/SqcI8FJ05TVBB9ZL+/TMfZ9yZ9bTd+1bq9DBXt&#10;1a/rbZZeDyiEzNrxBR3IvTFehaqJIVCngsmYf6CSGvJUPBSPDnBUZ4UFazJHiP7s2Y/KdD4tnkDq&#10;Xh0amc+Hp2XcQ/EPYci0pOZ+KLBcT1HQf/jZD2O5qX23hZm2eH+5WYWQtkehuRNCXgX5Sgg80EYa&#10;2mwLSg78x9j71l8jjXzJva/ipDSTMrj8WuoBEo9PH5XT0QntBH8qkfC994a2HwfUYyLp8U1BGpkv&#10;oClmzy4KrPldffpJbN6vV1APmjGN9/fQsEYb6SZOwtX7y8k5BOiHwbF+TNu1wVa62SGgv7ickCaf&#10;H/jCUWx66czgBwGD5UtzUReq7LgKr5QYZ9W4rAabnipkRFlwK2LHsM8ytJiXGTcOGZRsl7pN58sw&#10;aJERPK9dPvrOd+rMya2iV+sbeRHgm9fXbo5/HXU6P8ul5Egi6R3YbUcaITxEVF7Jf3ZzW24Yy2vy&#10;unj0pIw99dM+5L0t46elAtXslv1qWa4uL2N5pt53nkJq+8Wh3j4ui9RLaL1slavrWXkOPn/H73CP&#10;tuQHv/pv/ko5PXFz9mYZDhrls09/jTz0vgVX7mez7JSb21k5PT8PhWsNDsS++OkMR2F0dAP3Rstl&#10;vrl8UtHdpSni2lNPrYvpXQYsOC+kUXAfnkxKPPIEe8b+q73L0iM4+Yu4q+Pco+068gxauCcHHAF8&#10;TkVQrcJub7Wpy0aPnSU4HZePPnhc+gPqu1PhSeNf8BxD9Kf4Jn/5OnTmKc3OajWYvt2i/i6DUvCk&#10;P4pLSBEKP/v0efkRYcPryhAP81AxlXFCFdMeZdsOPHBIm596iAZlNMBZ1zJQNouGpmo81sPHIlRO&#10;4yLKE6PVwxo0HFWXcQpqBaYUDh9260TV2Hsb2ICW686u3Kwm5eRiWJ586Mm1jutVzJGOr2YfxW+2&#10;KlfQu3v+uY/SxcUZ81cf1GtYok/atDmqsS+LyYvwwrS/3B7h4vw0aMBltfICkR0fuDQKaYRa5mmZ&#10;Lu90SXd9gmic/OvYP0BiT8XTk5ZvridlNr0uu/UsxmjuzRg7PpOMdBYl77EsoY4FcUidQnYU31Ux&#10;1tMq5tjUmEXdZrO4r1Ls7zoEXRP0nvN3HJwEb3DZq97rfcaSJyoP9PijH+tTbaUz0xnv/PCpl9A9&#10;/lv3NMA78/kqjJAb+K39oXHSuvjRYrHcxtK7Dz/4Luwix24Y+uwPwCV7LffmBGpyEaSqAz1V8Xt4&#10;c4BaygpeFXNbGMbawRcCjuP9knlgUhar67Ja38I3eadF38D3x/Lt6AV5hcG+M8j/63v21h1dSG+C&#10;vKQhA2tLR8uynH2GLHAT01y3y1hooV23TuF7lfFMI9l+QgY30NyU96E7+NZuRU77Xmn3z3j3hHTw&#10;TFiY4+Ju2MATyoJ4FtdQIAmcN6iXOrBjgjHvuJFWDa7YCNnAfaTgv3rMdVpD+AJjWy826xQFINeS&#10;Vjyana+EQ6gslCT3aZW2wgMO4AvHY+YNoe4mIfMXHI96eXuAyxU8ZM5D2ouslP1reVXqmIeOcwHu&#10;MgL4UfGKSFvhy4+CWxhwu4zK7XRfJovm9Gq+H7UHj8uC+/O1c2/u0Wab4R7E5hEaAjjKNh/o7T28&#10;k+AHPA9cqukz5jYYQGvbiTmm016XfncxefpoN+73pOdrZDjGF3NKS3nweCy9BWwX7ufbKwtYQ7sz&#10;uO78iZ//bvm7XjW0Hc2+d/D8P7XqdM//pr+j2201djDSGGAyNRvCK0yTVJBXbVQoKjZUij+m+nog&#10;JiOJ+PgxsIX53EzkUC72kdk5oZtaZBn4rbAVQcEnM8jllgYE2XuD+hsAUR/xUcWvgA/uQvBhgr8U&#10;fN40ftchlhSCZz0uWwh2Yjw2SiU0y2Y1RuJzqdXeL13QUaPnpIciBQPvNrV6P9RHr4GYKGol1wCN&#10;omyj0kGeTppO5oRYTp1wR59Sa8b5vHpglnn1MPjwbUJ1Uf/LZaOpfOfIyX9V4legaiqTP+8SvH4I&#10;QjgQ/4HHKpFRHYDEMGLKah4HI3hfTx2//LvG/Xx8Hkk96MAv/XrFbdbuPdNGoF7GwQfxtRzFw2k2&#10;NolttyrlFx7Bv5B1LMkJPcA6kyusQ+8Cved83G55iht9xH3vuZeXAp9M2VMl47hmrrtNvz62Y9+6&#10;JxePyvkIgU2mjmDnO9H3NVTtfA9vAyLv7RFob+thqQIWX9LpI5dmtJlEm+Exkjq/SzNMp0Crp4a0&#10;3x8iUKvkhcJHmipExJ+YhSCMoO9q/tHOFMuz4DUquH5JHw1QjuMkzgzjYTfDqBtGotNxv5yMe+Vk&#10;1Iv7g75LkVvFrcbaA5eUQVPk06QeQVbOd5QZnht+2oWmQ+lvOvd6SlcT2pVeEVBvVygvGrwR/b0H&#10;mbfalHn6qFw8/pB8wIn0HkI9mTOOXC4ZBnTyv3z+A5TTSRgkR4N2fqhQt6GNLj3bLdchkGik2a22&#10;Zb3YlDg5jfIUlD/+zm8qnd4JfJj8xRhlNPbr8NTTCPCjH/0a9V+WEbgYgweXvOq2E95NhlafNrbJ&#10;yz3atmU235THj6i3/QA+bq4/K71+owz7LvP0gwmjnLrHvo4IOLal7TLaQa/Mbq/BGs/hD73xaeBt&#10;MVuUwXBEu6mX+AuPVGeGDQJXtyw9ZVJmoFGDztU/Y8lcAceIe8swusArSDNbzlF+wAf9Lo2seKbR&#10;TX6g8qeRTfj+978PfbisTeOAHSr4xstB78sWuEy60utaeavVWJeTk165uBiX+fyG/KEP+idO06Os&#10;lKkos/YoCqJEsKR8lziv4gTefdDoUj7qUkZesQ3h5dnUc2lWJjMUX/iZ3kW+m/KXGeppUM0SjKes&#10;bTUGyMNr5zXeKB3a3aNOenN5srWeRk2FOOvJsyBIr+HlsSqCMqIc0sbpgfRhMG/rRRs3KOBL2r/p&#10;Us6QehEa0GVzxPjutag7/N/+oZ2RR50P78fHJMu0rvaFEnX8fgmyQWVNkiU6/c1CI/Aw+i/mSK53&#10;0JV9p2ee7XZ5ttntoZc1uJPGbbO4C+9R2mQ92iiHbrWgfjidzZlr+tABOKBAD+QwT+sZc5OG663e&#10;dJ7eLVbXpNVza85z8rdd8ia9HM1D/NORLsvu9ftxqnfQF2EJPcvXLIuqxD3xHTgRPSbziHVoSZ63&#10;o6zd3tNJ6S8oow4tfkM2xQMeet1m6RMPwXvwN/qh5m3ByxjTntY64H7wvjF8kHhAn/muz2Q7zRZ0&#10;SrlN93pqileQQ1CfCM82SnaQxYmq0rE4gr+4cfztjafEucxuyO9mWS3B0959KMfBdz74zs/RLios&#10;PoMWvM7+dSl2DdWtV8J7yPGS4Qgj/nwJ6luiOmL+tenglnuh0Ydx++X36FpprgEdue+kRmyXIusN&#10;26a/9eyGoitjdY7XrbQe1ZFfZ2FQbcReVV2dz+jveALvbHcZD4wPT1b2wIEO85ZjToNYHFqgyy3j&#10;ikkNPoFM6T/K8/0WY6rRdgmnpzDDZ8g6VNwoEVotesDNqP+UopyHpGPrRp7Ioe6jqrF8OWcMwlM9&#10;4blFfosFOZCnhr/u4LT03K6hM4x6RyMc47afOLIjRMQfHem9PgZxTiPvwispvjrYNuc+/0W+3Di0&#10;SX3JwNwd+7NxL/m+fMU01kMEGfMz/uR1UpR49V/VriAEHxIY27FBZszJgzKZ0l/75mqzbXc9lGJD&#10;Gudp5X/nrD39pjElbAEVuFUBZBXFv4d3E+AmUJTjUFpzRRQ8JDzZ4CgOuway1HZWLk7b225jCfvR&#10;+0wi52VIFymWPLj4MogJtYIk5uAbfvyGLOMwnm5vxPhfv/ijf90/9kuR4CV4sJTv/+n/dOs//F/9&#10;hd9HA5DqnRwVDCrhoGIMColRAUuiiQ9DPQrq+D4gviDwdefrTaPnl8oY7lr/zd9XzLvOPwaZKMzy&#10;673hFPx+Iwy2ug1vGr/LcMABdLmX6UuWkIpM3qWj7eZ+g4DIAEvDmwJmnPDFc401KklOHm8PVAC6&#10;ddlofIWr3NXvDat7/cS0o9aWl3fPfmJ9mQXFpHoIXxdy8sucjhuVkEI/qKGPVigpblavkc1TlmLp&#10;CRP3eDwCh4x/lDQ9y8wnXkMQc0mde8q45M8J3ok3+tlrGF0IKKZVAKAMxT3jOmioyC/w/kZZIn8F&#10;ejNRIe+6DLX6ChlL/WwOcXgqoECdobCf6ikQBz54L8uOCgpReF6+h588JHnZn9kRYZBCaK8PKZjM&#10;FvmVWWMrdBCjFU1STwvkOPrSHKQPuIaTJ8FTAl1KKU2EMMc9aUIloA4NaUT66bpEy9M4CQ/E6np6&#10;VbgpuiwqdD8VD2vO3LbRkEN+aSDI8RLzbN0WlXPmuvVqW2a05fZ2Fnuc3d4QT2Zh8JKnjaDT8flZ&#10;GZ9dlNHpSem4LEU6Vxg3iB+0/ynv3Nxel8sXl+Xq6vNyceGScI2Dg9Id5j5UVAZdZMVYXZaOS0HB&#10;w+RqWp5fXpbFfI1C0ysnJ5Rz8aQ0eoPAlycB6ismLlfLeXj1vHjxrHzn4w/K6emo9Icoy7RXw52b&#10;wMcSc3C3cyPk5RZhexGnjs4X2/LRRx+hmMnP9+X68vMyRHEf+H4bPEU/widQZNxwnaoGn2iCYw9w&#10;cAP5MJjQDse1y9zaXT30CkoQ7en6FTPxq+FSfjJfr4LHLDYrgnUAzzMNUdPgO9P5LA5LuLq6Qoly&#10;Waf7SraDl0hP5hZeS9FvpTx79ixi6a7uy9cGDQzUVxtaeFwQer1GOT0ZluHI05mZp0Ljgt+pMEIT&#10;0kUY6czBU3PX6zg0wo3xLU+vO5cFBoT8pFFQA4wGyqzvYjPLAyk0tClVWRVpL1LL6fgbdff9KIn/&#10;9m/m588W9emjFA3EBXUMcQ06tm8Pr4V1ihi8GfS5C4Mb/RvGMF03bBuMdY3gu2Oubo96cTBB64J5&#10;oUc6QhilvKYcW7aNnKp3Hb9UKIxkVfukyX0sfRRX3qmgupQE1PUWlHuzmDMfQff8dguKGKvk2+qB&#10;W8c6dKhxvdfzkAIF+V2ZTG7Ki+cvSo9xpkLoUk1p3w9H8pnhYFjOHj0tk5ubGLcLaM+6dTxhl/R6&#10;iW4WU96lFSj9yth9DxFhrOiZe3NzWz4Nz9xJlj0+IY0MqwUvc+N3PxI1GPOPeedROTl/UsanZ6UH&#10;v3BJ8LPnz8snn3waY8WDGla84wEJQowP2qvBOPgaGLTzlZsYNDQZ3IE/Y73TPHxIY21Lfgb+PWTE&#10;/tbA7YcoD4DQS1W+6kb0erKloZM5djUnaxV3ZTAVE/sNnEKLllgb2qJsrqJ7GBMaL/Vc01iiwW0y&#10;XZUlvEFFatA7AbcfBq8LwjXEm16bwRfDV0jyjoA4r2Ox4kB9FTvyhQDR+/Jjnx09vweH345Tgn0f&#10;fAg68K7F0s/yg5D7Yp5KyDndsWccozvu32Xqb67575jNcc8/8okPHMyZ8nc/rkVBkRz6gccwSClW&#10;2ZF8oUtKgXdoaNPzTQ9mZEKLqYpKI9uC+26krtGNtrjlAXPFyjmY8sLLTt7Mu64X2cJc1utG6btE&#10;tDuM4FzuxyEKJtesf/DY4NGHwg5RdfmF8FXSfBE4Bi09uGb895d9Ja/Q2JaONuFsEwxeLCOr01fy&#10;0JxeDheJNyBzjYvqHR6o+xhI1CD4wXAPvucrZq7VvrHZtdp7veB35i+vV0aHM8Abo6yqDItILp/X&#10;MZ2/h3cOpNX4WBPUlnOjY1fqiI9GjPXWflYenfYWrcaqpywVMgyhps+QVSpa+kpQM0DnS4IyLSyN&#10;2+gTjdZf/Pv/6D/yj2aC+2CtXoG/+o/9/PY/8Nv/nb+XOXPk16fgBRB7MoWaSVSvVsT/NqAFcrps&#10;bVabZtdBpxqUjCpQmI2KdomcGLHVAPOvdfBWDsL38A5C3e8HuoRGIH5F7yYTaa/dWPbau07Xo4n2&#10;TIwMSj2hTOdQcz8ZKe3tgXKh21B8wmNEYfvO0PYqXVq3o5uH+lfxtxLEn6LKw40J7HLL56ud+744&#10;cXOXPnMvC73L9ABoN1Qc/RLo2PaFDAuUdpVg+8uJN9yEUTAU+GV0h/QWQ/r4RRy8Clij+IQQxP/0&#10;XqPP45lhjyCWnnEb3YK8S6el91t6aTx98rR46MOB3/he9XoY5rSc+Ps9/JQgkV9PnNJC9D804qbl&#10;fQ1h0I20Ji1pfGm1G+ERM51MyhDlVqG8wUTdQsjTDVyvlJbCsUqxPEIj60uBBNCj450J3i/xrwkN&#10;FHEF+EZ8MUfI9j0N8hEQCBTAw4tDhVOaRsjfQOd6jEGGt9ee0OnSMhVNaFnDGsqpJ4X2+oPy0Xc+&#10;LsPxmDZZl8QBkj/KhErNijIpR+MRbb25uow9yXbbdXEPRk8pPBkPeRfajo8E4JJxEvXueLpqvyxu&#10;JmXG+NPQpxCtIWt4Mi7NPkpJGDEYg+AzluGS7+3NVbm58QTPLeO6j/J/Qt6ms5/smzSCgWR+tsps&#10;Mi8L2uXebCpIDtUPP3a5q8k1tD0rg2G39IaUpwFkYzraxTjV0KCdwEMglgs3d5+Xk/Nz8CP+NJoi&#10;flGWSr/K0O3tlHfaYeSXb8wX81j6rkFtAn7kTe7l55LZ6WwWS3HXGikIW96Xd5yA67OxS8iT7oLe&#10;iI8NbS7F3WhUog/qew9Dzj7hDYbSt6GfFBxHekCeDku3B67E8QF/Ko/1HNOBhpnDeHb14qo8f35J&#10;P6EIkpd7ikkjGio0ZMSeWvA0IsqC/qi9dVvRp6ulgirIRhkN1lq1zPYcIPi1FyD7cE1tuBwYwHFb&#10;PqzSLE+uEwgxFfIe87EGMS3N7pMuH9eYstm4zFiFa1eWep10UE5PhqWM6G+G0HJyQx3dwwv8O8+m&#10;RTLoS3DvTvNyfrBYx30cDMDvmE+CPxtIfBSMNLSteD5dLVCIGZ+kyz4THc4N0JGGJ+ouOJaa7lEK&#10;zt2qQg8yx2XsUUg/OSdJe+HxHP1GWzr0AzjRe3slfbu0kX8t8gpDl895P5Y3B69pZ98F/lMOdn5a&#10;QI/iiizpX/ANDZvHnnnLQyiic6s6eoqveyWenV3EmHBMbTcuh676nLCJkPOvyok8Sa/Vhp7A8L9m&#10;D77k8rY1mJU/qhQr60TMb/mbnRt8TF7HfXvemLHp+NS+4UbvDXiq9QqvV8sxlsfQ1lg+C8L9RwaM&#10;W+vJGKTNes5OZ4xF+J9tODk5K+ePnpahe6XC/3zlEN7DW0DSTMY1Eu8jU7wHC4vbNY/jpsbZiAHv&#10;Hb92SF/FYaDPa71gLc4PGPLaGLc8cO5Lry5C8DufUB5jKed2R0KO/YqpBDhM9NokWRSVijM3oT/v&#10;tKUx8w+5P+utV6r7eEZaxo103XQLmJbLOZOugx7j/4bc9H5bhk5Rtz8+xEGfLm1Oo7DGOd+FrqFx&#10;x3CTuX40dKuEQRiMW4zZ9Kh2ntdcb32tV5YV4SV4ze0DfNGzrwLiVuzWPDv/2rfIEBrb5MmvGNoY&#10;2+JBfhBvAz4DAu0B1X1TV+94HQl8RAgcgCs47ezmdjUU9xraPJhCQ5tzn3zQuYHpMcqocqnqa8gs&#10;38O7Bzk7JgepDWzeTfrQmqTn7KqMh+1tp73rNMOjFZpuJj+S8pV3ajr6ShDjH5AuCcqRblHARMa9&#10;3b/y9//Rf+xPZoL7cMexjuDP/h//7O6/8ft/939pMOw/9gtAGNlkZJbhRVSuerUaYG8DGtqW6956&#10;sWp0Yz07eStsKPoJ6aJqIwx5LweYf60D8N7Q9s5CdLt/IMy9dFgxfsRlGLPeKOvGqM8Ia+0Rz3PC&#10;jFMiecfvqmmkeXv6jYws0wlWI1s10Wacj++DdTu6WV++ku7bAsmw7rfrpcbws8awy7RUaD2Bynsu&#10;ffI0T/dB6iiAOyH7gHcUQLz0MISXDW0aS8PLw6S1guG7hOQPcSf+6kFXM8RQgpi8jfN5po8lrCjG&#10;ilc2SeHSgyDOTk5Rqs8yVQgIVeUyaxJSp/eGtm8EhEBm/yQ5yBL8G7TS7af35GI+C4NbeEaiUM8X&#10;CNwouJ7I6YmXHlSwXKzKirCBbjYLNzxmKmdueiXQ98apcFrYw8GlyBppFMyNNXi43FHDj3sPzW5n&#10;ZUnZKuwzgoJ7XntowooyUDQ0mFBOB6V0OBiXUxROvTmGZ2cOlCRY2qdxjRcolnv5v1rSMiO/aSjs&#10;KjPu53R+fsb7pygLbgydPMxycs8yjQFm0yqXV1fgtBk49CCFgYasHkquiF4jhFuu3sIb6hsHOUwZ&#10;FluU4nE5f/okPNBU6G2vy2kajPeC0i1uJzd6VKVXa7c3CK9R9057xHuhpZPPdHpDuxsebBMiR5O2&#10;6pkjHlVwHP6d0TA8h+zT0al7/nAfHMvrmyg4jtvZNA9i0fvI/bUEjSWXN9dlsqAPeFbLEeHVKE6B&#10;6lYYtNyrUSNbX+MAoAEoPCYAaS+VME9PnYPvWeRT33sYmH1ogIYTlye5ZLCFrHV2Po6DELJr9RCD&#10;BkLxsCxDO/ZjW0An1y9uy/MX1+Xq+gZZSm+LSi6jzxwKhxMy+a1iqbeb5ca8xz1pTTp2E2+fh8x1&#10;JFBl/QnHcl48piTafEK9+oTw7jMJ96xvJNpBG+JRfttB8eyqSLkQif4jHepq1K/dQ0l1yehuVRod&#10;aGGoMXFTprdXZTKdlBk0Zd95UI97+jlv2F8q6nvyNh+9ZFTevbZtelU1wWuUH5iowlF/hKENulry&#10;XtC2B2pEGtRq5xzuu0QzsBXZIJmqg9I+5yxP39YgFEo385TefHp1hQGadzfk0YJmeoNBGfTgQbR5&#10;wT3rLp67jKM8UAE+Bf40GjtOTNfnvTHjW0PBhjEync5iHJtejzsNm1YqjPcxnwm2zUGiV1kvPhT0&#10;293S7w1Bvx+LHONIQoyT9SoNb/K7xWJBgPfB8+SBCOSEZZxQygQHHnKcicrYc0p88NsQm85zj8t4&#10;piTgfZ5kOt/V6O14RSG543/WYVNu4S8aEYP3LuUhGswXtNcxpCeee0WuiqeKPn36YSwJdxy4F1t0&#10;1fv592uAiIueq65rOrqD6EogvYnkZw4EQwVJDvkn4pfg+J7X8mRy9QAQaSH4C1lLViGfhSezfMjb&#10;yT99LTlWXgWNVxCv83I8rXhUfJyQYLkbH7DILIx3vsqY2W/1TtsyTHnLuU7vt4aGfY23IQVWLNB2&#10;eniCnl0Exr/L4j34Y+f2CR5gwpja+nFM2jefph7uLh9nnhieMBTdwqJLtvJt651ybdbUpr6K8zeB&#10;qObXAI0N1kU5OPr3UDt4d+xDJw/gOgxt3Ir+IFX+qNJ7mXHiTajum6Z6x+tIUBUhvtw+SvFgOl93&#10;9nHi652hLY2saGrkHdkSxxzjZUWrfvx7D+8mSLnO/nnt2Mo5R+ObHm2GxnaxvzjvrTutXVenMeUs&#10;PdRNK39B+vD1rw5B9wCTnPO0WYWIgf6/XS/++T/yS/+T/20muA+vJdPnP/qz/+yjx2f/3vX6Gkah&#10;gYJBaDtkWNXmjhYW696p8leCnIGjgsJ2PyxXs5Pps6sy2qypSkuhpltWMEmZp1/KRUwO+oQWg9DF&#10;8/FlLWrPJF4N8vfw7oFfOxxuCtwqDi5N8MtTe78gTMt3Hw8m/fZq3G4sEDDnpTOAfvm/YcLMpaOM&#10;krcmH+gTaT2PBHepVn0gAr/J827SqcFJPSeIKLN+/tpR+E0HcZ9xPfEls7sDn2vUlP1dL67Kp599&#10;Bu5XoezaV6PBmDAs4664A4Jr0UUI8F5d316W5zdXsaeey4g2TPjGnR4TNAqIyztldjGZV5N/8JcQ&#10;tFR69RJBKUTgiiVaCmHAYXNq6qCA71Ie0/Ez0pyfXsTebG3+KRrq6p5KL+/X/YWCisbzLe6/bz/U&#10;FFiDU4H9bxxjW3JkrK+mt+XFi8/CONLr59JOaSQO1DAXkmog0lhjP7tsKvq7Muha0kPgPl/yndfB&#10;BhqtIenzPujNEvRZ0WYEFWX4mff7w2pc1O8aH65tLMKwdfOePJD8NtCzxh7p2jaYZw+l3mWuaWgx&#10;mQYraT5xEPscgbdVKLqePOpSs315/Phx4NP6mC49UCgnEEYei3m5vrnknUnkn6d3mgac+h5lx5dr&#10;x6NzNtfmrTKth97Z+UnpdfWqG5bpZFE+/fyq/Jbf/NtoCxylsy9Xzz+huHUZdJEMRuKavObTOC11&#10;jZKkAer8o+8gr/ww6nf65BGKkMtxfZ/6ovjMJ9MoT0OfBr1+n/Johz365//NXy1LDUKAe3yKc41A&#10;gm12qaX11Vjo6cOPz87LI4IGkOyF7PugFfEPPH/+vPzar/1a3PsycFmch/m4h+hqcRt79338ncfw&#10;nxF0uQZf1amXKGsqdSAWxWRXbmjT5HZebq8n9Lfec2se70sXRbbba5fRqF+GBI1H4iWX5FcAbqX9&#10;DXPXr/3qszKZraON7nOoYmq13VpBXNSGu8NeuQEZ96CfD6GFE43A9LN5Bi8OOtRzJMdSbEiv5xb/&#10;xLXLRN07yTEYRlserxfTMp1PEAGp+9nYEUkbNbJ2gpaty9noNGhsNdNDc5pjC1nUEzRtX1RPPg7d&#10;2m/e27s0NruzguwjYQmuLpFfb7bL8r3vfbcMx0OU/2VZb1yifU1DNuXs7CzqGeNjW3td5mmJTZch&#10;A/OJy7lvYzzZl3GYgcZc6hAG316mE1bTSYklu+BbJbLbbcKPuvGe+KfDKx6U6ddL5spq3PqOH6oc&#10;17ZDw/vjRx9QN2gjxrUv0T7pl7Tm0/JQBX9znctBc1yGrERnLcC7v01rEKf1tfctWxD/D8U1TUSe&#10;FQTdVM/jYJbXgnx3E/jt6inoeOU92+64gIT43Q6jm17E7t3YH58pUPAq7dSL1mKqqryHt4GK0I7G&#10;xTEkD1P3q4wdMTKV6LK/U1H1XZ8aq8Deh/q97DjG7HZVlswXy4X79eZegZKLe572Bv0wkmc+ypXy&#10;DehCmdrtWQjqiMdlBDlDLLE0LMqBdqC7rHrOXbGUXhdc9II9Oq0HMgTLWpqI+VZvNg9DqD5k5D6K&#10;5BMHHzg/wIvhCxqg/QgnX4n5TB5DXaV3vWs1aHf6A9rgmKdRZh+813RHOPJ1AizopwYUL6b4p5nC&#10;imh48K7ebJ5mPoeH39IMjW1+oLTfbat+ibSJ9sd+nELFB2pd3L7Li+QFblpv+rCMSQaENXr8ej8s&#10;i1Vz8vnz6XjfhFe1RmW5aZUt41460PMwD1EhX+Mq2ybvCu91/3cZpEKNZ17JE6qxyK/2fk2Yl+bm&#10;ev+bvnc27/U2EJfe3dzrxKCEBNe84Zwbmb0ejua2YFSAcru80cNYPFG42TpBLvn8Hx48/vf9gUjw&#10;EiS1PgB/6O/6L/8N/cHg53d+ZQyPtnry9JU69vLtCV0Gutr1N5PZtr3b7hm/KhhuLutTBidc6DBg&#10;K2yIxvxLHG2G5Uf8Ht5JgP6CFiCPvOKCew4jt9LsM+KYvz3WA6a9DuOttOzk8uPxaHNcKBggBNRx&#10;CB/AK3RZ1bWG+vKVdN8WqHF33K77jZFHiWt5B2J8fLG2f/QU0FhWp++7xITYtL7kF373FNIDwKVr&#10;eis4T8c+RcT2YRgp+BeeGDUDtDyZoF/RgxmaF+KgSiSx6ULZqJ67KXpM4gA/w2viZDQuF6fnpdfq&#10;UZQ8KBoR70Y76yaqsHpd/34PP3GoPY9yLCcd1AEiIYH00kCg5Tf9XG+o63K9TrdXToZjaHFY+oNh&#10;GdDvQ5RkDb+DwagMUFIlDZcfejCAS7W81oCjJ5PXsfk4WapoPhRSSTat+1jVexm5iXg34kfurTQ+&#10;pdyTMiDWY6M7HJUOdWgjsAdPUQF3eZZSub+rtkTBGjGIPelzOZuVOUq8inxtaPOUT41sBg027oum&#10;IUSStX4uadGgpmeL+7dpmI5xgPLuqYnDk5Ooe5wiaqCsneNxhSKz4Z2by+LeYF2U5ZOxe7GNIn8V&#10;H5eree1eanq+rJfrcnMzieVg7pV2dn5O/qPw+vGLv8az5y8uqfNJeKyqHKkfbV0Cq8EJ/KkdxYbw&#10;8Sm7FR4vLmWdXF+Hkc+PJ7HZtkvLKNv6ukRYuWJAOfRK9L/LTfV0uJ7eZDpwKs1oZNPIIGigdKmx&#10;vMLDAdzX75T2DXr9pK+AyrDvFfdC+CKu92n7MpDHhULn5tyNbRmNeuXsdFz68MbsH9rs3kHOZhv3&#10;qlqAw1m5urot11dT6ko9GtAX/evJzeJD7yS9RcLDKMhd/qe3RdZP3hgGXfJdLdaxLNiDYCQK7+uF&#10;ZIvScFi1M+Q8ry0vbsSpo6f0a5/2xuiT14oX0xK7L6piojYRx+mK+XeLwt7WsES/N85PYPzSlTwc&#10;GvYjCvTcG8B3ob0+bdqQx5r+lA+7h1krvP+20ADqNun0rOhxf0B+HWLnFL29YmmaHn72K2/4N8F2&#10;ZFu2PLtZL8sS2rq4uCidscsleR9aloZs/+WLq+gH93zU2BbLV83RJvqHdoGyGM+Woyec+Hdu8nAI&#10;l4uJiyye36RzSbWeMytw7pLRBWPXZaga+l3aG0vMSC0dyqfCOB795eE8+cHINtjHLod2zK8X8+AB&#10;NBqUUy9oNAzNMU4sX2OhJ4F6nwAt+9zTTbvgzXHrgRCjOL2UWD4IP9RQlvNmhrvrHC/SUnyoqMZA&#10;TNIhkyWenHf1Ik2eJx/qR9CT3S0jLs4vylAeNc59JTv0eZd34tCiGKO+24M/w5vhybHcFDqzPcEH&#10;q+a9h7eFqt9ei0R1P/szrw2Ov/wQtQ1+m5AplLxNZa51yCeOQK8I0o8jmj4M/S6YVJUa2mnHhuWW&#10;mfertwDfUy70A3neMXJ4Bf3BQ7z2Zq1Lms5HIeP5FQAZtBEfp+Ah/KQJvExd5LGOs6Bb89I72NYY&#10;K2du4ZNLlGn3LuWlnXnrzdaB/Q6Km6G7H5s07FJp88maGzMfOl4i7wo/PrLuGb052JS3evE+yOnN&#10;Ssz6K7O0hhoXH/BoI4Xj3zbFdbztZcZ3unh1P9KbzgcEE/iIoFlvvWsVpqz1ZL7tNlwV1OwxV5Cr&#10;NML4jvpFv1qnhGq2ieu78t7Duwc1t/Gq4kPQg+M1PNoa8YF23m3vhz0dbJA/lLOSZfGmq95iPn8D&#10;yEFAXtBlBK+hRuh2t7n+p/6BX/qf/T8ywX14LZnOnv3Lf6IzGP2efUFIbbmpLIMwxlYyizyShVJk&#10;XtUg+zKoJ+M61qNttj6b/vCz+XC9QlXqIHQ3h2UR+0IopIAMvzYzyHPww7acyAm6++YgQ3D8iuW/&#10;h9+IAK0E43dCrZm6Hm0oc41FuejvJ2c6THWWKIfT0FkU5kM4JK0k/dZAedp94vhwPdmOPdrI+VWq&#10;ZMKQfgUf1qPvtaPwmw4KXRnfYfI+RpHD84sUfbQqy/LJZ5+WOf3gF3/3ytqi5Ol58OGTjwoiOelT&#10;ye02u3E9XUzLi6vLsnTzWdKHR1sXxRGFSmVKBSxYUMUAVYrzi7xfGmS48BEUE5emqiTIezbx1R4m&#10;6RI0FAnLN633xigcT548KaPOMLrF/IVDvwnBv6pOM/rW9t+3H7ZMlvZ9s55oazgMPucNA/Sw1vPk&#10;ukynE5TgfXgoeaiBxgw3OW+h5KHZ2tmRHqI46t/quo7r/BEUqwcPgl49NW3GJF2HvEHgfZVhaeo4&#10;wMMEDT1h8DBYLye9UHKY92A+NzcvQmDwt7StUq5RTSVWpT7KcjxUnnWhpEdelt0siylKvka6yvvN&#10;pW8q2YMxvExBN5a5kV6Ll/XdrCjzqqw0UDMW3RDfZXFd3iku1eP+erFATEBZZozrbSVf9mTNhUvS&#10;1hvm9V45PT1HKZFPVh4vRJ9/ell+7Qefl9/22357HDgQSwi3LiN7EbF7ykUZtKeQr/W/upmW88eP&#10;yw+///3ynZ/9bnjtiIemRkrGt8uAV3qjoaTrMTSdzEPR74anYKM8u52U2/mizBZ+7ZROEsS5uPTQ&#10;A+9raBvy3ph83bMxD1QBkIfq93ynNtL98i//Mih2TrIvXw9wHWrB+/Shet7F2bg8fnJWBuAmNqO3&#10;D/WwgE9d38zK5fUk8OgpkxuKarecb+BylKXnhft46ZHlElRpusdcNxh2yunJGEWwS3tyjoy9y1qD&#10;MnkxL589uyzXV7ehnBpsjnxbfLkk6g7k8xkLfXD9PXBxws9oKy/G8i1pjHZrINUrYQXv3nqfurRp&#10;V3dAm3gvGDd1DWOx79DeoFPux1gk7fTZs/DiMv+L0zNopl920Kvzrml2Lt9SUeZ5GKOtoYow/bqY&#10;LMLolnr7cTsA3lm1muVz8H61npfvfve70NE59XI8M7bmenqtw2Bq2dJCn3q7DFPPFZFkXy/nt9zX&#10;aCUtQ+Nzl0/rFZfj7eLxk6ALZyJBo1FdT09gnM0n0Ocixp9eid22RqVuGHXDyMrctCZPDxiJsS1d&#10;Wz70IF1rWLWvNIjp8WbfmU6jmXxAz07HvIbzqLd0K03ahSG8cB0GCKsEjgz1dV5UcQ1V2gCuzaPi&#10;VQHOk5GfeATEQ53vIf/jPKMikU5DvB8IVoztjQ0hL70FRm7hcPqYhjkWfJcyNlUe7z3KvyaIfyHp&#10;81XwucE+Vt5jriFIq/K9fif5aL6vzAs/PFwn1E+zm6r8JFpk9Dm83ZUmG/i7el6nvYM16OEIrWpU&#10;DToyeBqoK578+OUy6KSvKMOMJUVlAZ1CqpJirpQPBb9YxbApHehxz9jeMUftGcNLarZvw0vgo/B3&#10;CCpehcAI5q5nKHPIegF9MresbF0H3YK66GVMaMDjHNfh9RqQvFD5VINxzXpqY0CNF8E7IW7UUKW9&#10;l+iLoE7/FmAR2Rt1zWybdzSw6dEGnrYTOo++cZ5iXGva+HF6tM03fUJ78vz5YlyYyxrtIbyzyTOX&#10;ETMX1Ykj/1p/Uv9/U0S9h994ABVCf5LCjnEbNgDme8d1eLSVeRm115NHp43x+Ey5ccI0M40V4o68&#10;DfynHfuqfzEcy3DSsiDvU9cMMt9Y9vD/z96fx9r2bfl90Nx7r712f/Y5t/l1770qF44tRyZxIiQE&#10;CAUjCEEKRLJNAikUxYRQKG6qcFN2HGxw2XFVuQlWmnJiRUrACCfCEoI/rChKRCijIIfuHwQmLlOp&#10;StV7v+Z255zd93w/37Hm3vuce85t3+/d3333jHvnWWuvZjZjjjHmGGONOWdqzH/pn6o/+Ef+TT9w&#10;DaDaG+GjBydfeltyEzTC6NZH3wJ2EmAL6a3NBV92o9ZKYqqrCmow1x3cwU1g2c5XToHpxsI9aDYM&#10;BaWKfl9m+LwxuBKuSJXuAEAu5XUostMKowCFOk+hmcuYZ2poYC6+FGTA2IjoHxnuUmTCaKiOMkKy&#10;jQDwXk4IQhKC0QO9DIwsJPP9cLbxWwKasVx5YZxkJ9t0PvXz8dYRUD/Kfe7GHfygIUeyHfo0pquh&#10;6LqfAJwfGl/qGLHtruiHackyBNR/0OLGO/LpGT7qOOldGX679UoFKA8IIx8zn/Pxx7+h2uraDcmL&#10;MBOJRiIC4zgKg/ezoUo+lEFiCgyswitsAtCWAq/yWE9tzFTqp4/TF19+N33++a9FhKgA59i9e/cc&#10;mUNEip1ztMltl3qs33ayCVjgn7WRHn/1Vfrqq0d2PpXNdnpw/6P04NPPUod1zvjsJ0WihrEPCBer&#10;2SSdnz/1NLnViqk39TS8d2ajaCdDJE1RzonCktEhXmN9tkL4Ro+4uBglr7XU6aXT03sxHXIjXIPj&#10;9ULoXghbRAfBqzjmVrqs/ISbzNPuIwz3bLwrj1LGGGvmsN4aRg9977YLcHKCH5yHOPW4zC6v1BtJ&#10;g4ODKDhPj9P4keUF8gV5A74++/gz4xSHDZFxT58+9Q6knr5XyZNjoJ68x/HlQF35i9M0nKTUBQcX&#10;rmOmuvqDpuo1XxC9NHU022TKtEOMUT7uNIkISIs5jjf6uKW+7OndlvC+k4yFZkisUSeaxtAxUDBT&#10;F9VW0yQ6Fx8uDvXO8jJD/oWxY5bQOfsMHZ6CFwTQshIfRfw9llTUErvalmeDlPrsJLkQLT1JXzz5&#10;UmPBRIJXbSUisd30mLCGrtWnvd5J6hNhWnaMH4DoOBtgqnddebLm2+X4Ik3H554yaR6i/3DgCTKH&#10;3gTIe9rJGnBLjUnqWF+v0w+i1Y9/9EdNI0ynfvL4mZ1+lg9qPfTSFW04coypu8JnW7w3HA7Mg+T7&#10;q7/6q+qzS9MENEXdmS5JjeqiXaJZ7937OH0qvmOxf8r54vOv0uPHwWczJeiZtQdbyhPa3+oZ+Jp1&#10;E3Gm9vqtdHrWT2f3VG6PD1QL0emj9N3v/qfpUvJiPLkUH0wl2jCghbe9HFM7EAl0oDtR19DDSWpL&#10;JORhlWij+VWJ9RklA3K0ix6IvPGY8yxRQyQcYZad3CcPXVszfW/mpIt+dSMiZio5TjaiSlk6otXq&#10;STdg+rTy4AM/1WNtNo3bzvfOyfY1g3BtEL4N8Rs5Ae2T4hr3r57nN4D9XZ2w8YCdWXWcVB1dZ7q+&#10;fu8iYpfx2GMytAaPy2D2UQkDGhrzh4mq36vhzaI4ItjIXz+s9wMhi4mudn15WPzEBwFqKQmV2EFz&#10;b+deAcactWQvkeJzfzRq1Fup2x6mdu8stXr3UmtwmsrOicizo8eR10Qii1aJMm5o7Bbd4hTMrqwM&#10;x/jZQ67ydYB3DMbi1XRjRm8LIDQnysnHnN4QcjvyUbSwEd7tJLGNQD+EXhbqFo61F5RnWroNaXfw&#10;wcIR3UpWaRiGRkjB8ZnPg+beBrAt4evQBb7z8cmXcf15uMr9R1Buf89v/ulF/b/NvHfCNh0+bJpW&#10;5VxB/eCCG8X1mwEhlxU2jvkc2Eq47uqd+nJTl629kc7c1tgeXkkGWha79eN+ReUoYVZxwZd8U8j0&#10;jzv4EAHDgH+mSSXW7DG9IqT5KrVZrHqdZskOJJvNXMqpBkMp6EQyeU0U3n1TEN1Bz1YEZcAwmLLN&#10;b7DVTayFz/2IWPPpe0u/GXfH7brWGP08PIVys01sPoBhSSQAX9o77baUEqJHpJygdJGFXmJaAtPH&#10;nzx9kpZS7JsyCtdS8smDqVBMvbGzLZeud+w0o0BpdUyBYm01pv2wBgzOV76az2dMrcqbH/BSkiHX&#10;Tvfv3U/3z+4rP/pOBrfyJpIl4KhdyJ2jn1fO7+AHCnAd6HeXKDHleD/OOKlz7UggQVO8AQ0u0mh8&#10;mU7ZFVPKe0z5Ym0yvnSLNmTE1Zp6wYsgy7itFH4P1JIvDNmoiHbos3DIbYkB30n18LEyHpSvDW7R&#10;MF/bt2t2tmRK5swOtZXTND17/GUanT9NF0qT6YUeV/2UL2tvdXsdGdhDG/XZMZTbzrh77OxBEcCB&#10;gXMbYx5HEdPWvv0jP5ZOTs5Sh2l5dmToHRskSoCMEhwQT589cSQbeff7faWueIoYVMoQLoQqR+qQ&#10;h/oA3sOxg3MC45mpt/3+IPUHJxH9Qx2JdKK9wsGv/fr3VH+cBDXVb5Y+/ta30mw6To8efaH2yWBR&#10;H8xmU+8iS5224mNv4CB0Iksor12IX4l4Axq19Ojz76XByYlkvoyg7Ub5sVEDDo66pwfmiK1eZ5DO&#10;Tk+NP0ciIFdUX08nLGTwF0QIMt2t7V1HkUvg0tMDcfQpT97NgKGIc+TLL7+048y0WEHuH5yG7J7a&#10;tdNJeakhPfXB0Ivyd1RH9aXKmc/m6cmT8/T551+ly4uxMI3DRrJMuN6slY/whbLHLpfu7arLPb1P&#10;tF6WnbRQfTydeI5jo+Yp0zibMQKtc62FG9EDEVLwD9N6OS5xzDgv3qoyFp6JBkX+dvRMX2RiRx28&#10;wH3O4TEdZI6LJBppQfSL9MdOX/1AEg8QVYoDqNNtue1ERrK26nYpvCyWksGSwo56a8qQZUOBrthn&#10;l+aTWDifAnCYwom0i/rhLJurnUz5Tr1e2owu3Q+OftC7tMBGPcoxfaB6jsWLNdEM0+AwqmkHX8mh&#10;EXW0+QDeYhorwFp/0Cc4Z/yyU8l8zbMY5sE3RE32BgP/XmusGVNvO/HCkRvOYOgAHIcc8TtdpqAp&#10;X+XlTVpUFmMeT/ujgnBumaPWsI5UIX2GyDvqzuV2K3YT7ok/4Rs2KCEah81QRmwuIZzMJiPxpGTd&#10;CrwRRchuzGwMA02zJhVRuMi5kHVxrM73sk3YtHzTdctE/b6SaJ6OYF042okG7CCBT4RXs4Tqv5Fs&#10;mFxO0sVoJHm0EQ7YHImopXqazJbp4YNPxHfsqozeVqiNaiQNdQaC6nAHbwr0EXATIuOeXVLqK5xT&#10;fkp0gD7GeMlv+BCajFFRfVzlxe9wfMUVREPcycDO7qIK5Y2sYTysi64KIl+JvJU8cNQY8l0khm7n&#10;HbvhYb2L7BY7mBRMavvMOcmpinYVf0+m0P6F6J0PqBEFviBCTWUUyBpH0OVMyHCbxhrzKJ8PUe2O&#10;eLPVl0iSfCniI0eWJVeK9O8qVZCxDOwfqxJ/jh49APwm3BzezudHqcogj/XHY82rQPVWZKNf8D5j&#10;LXKATSPqDeQK0WwqW3mH7JGdxTrtgv244A7Qq/viq+vknd+jjpXDkw8+7NJ6Odtu59v6VqK7ySYn&#10;tVrTfvQY08gduotyoiwKUH44M4Gq3Dv4EAF/EMQSZz6pZBRTvmPqaFr2e7IcGyvp1VOzuHdi1300&#10;AqzHFwO0W535JH5AwyybAB2yKUqj0U5/6Mf/2r/wM3/pP/zCD1yDilqfhwc/9we+9ZN/uPaPX3W0&#10;0ShV7KhAE3p1ehvcxvw42ta7Ms2WUjUXm2ZdRje7Ikn0KcsGulG8a2aKxB0K5F++fmDuO/iwgIEc&#10;aqgYTbQCm/EbBkRxb9Y2S+mtzaKx0bi9tIHFoygO3p1Iz709qMTqK1Y42hiErrMWgyRPHhFrPj26&#10;9H5Bxl3GOnC1MZJH4s+4z6A5W8p4kIKGUo2ChiFCLqxN0/L0GylPkjGxFg4579JoPNLgi9HGFzAp&#10;AhqA2akPAXE8JQjhR36OfNGgjuzoSTkCmLJGdMvKX8jjntcXUR5M0+l1B0r9VKoe1DWLXytphls6&#10;6ZbLd/CDguv8e61DuH3ch/qPswVqpP8n40tfK2VM11ibCeV7RYQV2/aHw0RvmIbD6IS0IOowPrz2&#10;i62AFyTzPucyymVM8LXeU29kHF9eXthgcZLxm4+zORFgMxvLLG7PdDLOez3WT2JXM9aFCVqFlqOe&#10;AdnJRsLBAt1j5OMcAlh4/fT0NJ3c/8g7C/I+jhpPD7UiLR5asXbX3GufLZYz5R/vkbzeW7OQ0tJI&#10;Gz1jP4vkHahYL1ZpgTNC+eJgQ3HmHRxs7R7r14hv1XZ2gGVHVKa+hqFWpNPhmXpFqr6U8ZOTXrq4&#10;wLEXTkWbcTKWWOyf6aHz2Ur50Maa8AU+t3Zq2Vno/pYqpfaye6OjCqmk+pYpffRxkzJVF2sUkjXo&#10;Fcga1vXCyYbDq9cO2QGOhVX/ZdoouAa3jB+sPWX8VTSW+yI7NfN1gHeA/Izln2gChxvybnAycL/w&#10;YWCl96eTaXr65CKNp6IJtXfNortqH8YmhgrZedxzzYCg61xjjtAZOGK9MICdWtl5l8Xm2QCm2Rmk&#10;9XzhHXi90D856FGMHfCEgeT2kRv0rvwlfjWu1hITuAbiIQKLKJupUi5P/1Y4UfVvKfonsq1RNlKj&#10;BZ7VLxt2eOVDS9vtZO0jymrjQCyaibWKl7R3NE3FapO2cxl9SlISlaKv4V3W/DofXdjRxlqcsWZa&#10;CkcbjsjRuBofAldeyxN8VbjArTZR/RpteCscx0w/Y6frDdFakgGefq1+Zo1CnLw4Vv2ucOdoUukU&#10;OJDqOIL0jB2kKgwnNg7bk+GpHXUsgwB+aevKTgVod6V7fADKugIyqe524XTFScxOxfQBH4gm05gO&#10;i2ziGuMhkYGwLBGiBY5v6MM9QN/V0tmZ6Jip4F3WaOTDFbhQn6jeS/E1myHMlPYy6FpircAbZZoT&#10;dQvnpBBxSCbMo6NB/QPa1c9EEC/UZ6xld3F+qfri3MWhUtc1dl4WPega03R7vYF5TB0Q2ZjeKyDD&#10;6Mo7eGNQHxluQiTXuE8KesrPb+w8FZ2hx0m2xnpagCSSx5BwvNWtC0dOORl4WD94D5rho0VEoasc&#10;0Y1JByoQf/AsfAyduP8ZjHQx6hP04Hz9J2pxAF1UGS5GhndR4DjHmaf39Wq7fSK+YTo29KX8NfbE&#10;Ltkkop+LxDqDfJho1Evxj+rjNdj0PBm4zANY3NwA12uVIT9+9TXhwbYtfAUEXuIhrnFPSTJkYX1W&#10;t4SLYx0AYLwJHN0OuV7xlJ53/hpbHZGKbNG59R6uAzzpUcDH/F7UV2f74g45Uwf+edqosnFUtR7E&#10;0TbZNNfLTYMhvWCNtp1wjAN16/ZAU7ns4/KVm6PZOM3l3MGHB2g/0F6c+cT/kTtrJZZi2Kz7HVn9&#10;hfQIjZtSC0TTvIWmAwVf5ZnngacCgpfit/VrdA7xwW7T0HhaT3/kv/HLP/M3H/8fx37gGuQR/jmo&#10;ffHfOvnpxr2fqNdVISdCdmlFlXIFXkLocbt6tgJfUwI561orLdY72RTrki8Luy3eRhgYRxuC4ugF&#10;XQ20VIxbZXubcLuDH26AXSANut/rtIlYIP0Y8kVFEtC1tNr020WtqPH9eiVFFLpBaOtJiOn7RTyE&#10;jWugqNU0EN/oaKNOQbl7yKffpyr84CHaZFy+oDG40hBSCDe+XM4XMylqfAXA0AzFrCXjos2Usyqn&#10;PIQDrJ+0lHGIcYbyxpcujHzy5KuCn2ZwluKHoYwAJDKOCDki2TCKFrPsZFMNK/mFYtctZND0BzKs&#10;z7whA6aghSi58lXN9Xi+TXt4wa07+EFA8PqhI6pj1W2OdkJ5N7Prkq4xpSwW6C68kDjygOf4sk7f&#10;c8ShSyQJkUprG4uUo2Ta0KCtazh+akoiZtESxsItScaIk3/Hs/rjehEd1um2Zeh3HKGGE41oscGg&#10;70R9PPVRxjqGMpGfrq9o3FGZnZ7ahIOQiJ6Vo21Go3G6uLhMF5cjXyc6ibWdeqJzFjgvW+HQQAA2&#10;iPRU/rZEVFaSgUFUENMkiYIBmuI1ornaeq8g0s+4ABjBjVDlJTwtcT6s0oJ1s8RJOBH6A6az9VND&#10;7xv5i4Xznc+YNj5XfjvViWl2TA9ve7F/oniGp0M7Pojga7ULO3fcd/rj6cHidbQBdIbxaOQIq0Ly&#10;pGjJKFd9V5NxOB9y25RwiiIDcO5wqZAhz/RM5IMjufQea2zhsDvtnyr/mvoeZ4JarDK9sYOe8/ps&#10;5Cf8gV8i2HgmGzqck9bqHxxuIW/iumWLEueFyiNqH4dUS2UOhyeWRThlcEA8efo0XaptOCwZUyKa&#10;if6XrFO5a+UDPmIMBB/5GGf8x+HTKKg3etVOshcHKOu4bROz8PqSeTg36LeoC73K+7SR3q1UWJWF&#10;6dxQuUS0sctoS+3v6hzXDm9Rb/VM4KkpSar2NYm4aqjNSmxEREdiXBdl7DA4UfuQ3Y46bhHt1kw1&#10;nC1MdRUtEPy5nqnP2CxARvDGtBUOz4boEWcm5YI/1tNjLSA22iHqZcM0T9XNzjbhSNQu1GlcRhbo&#10;N9+0J+rf9oDpnid6rynaos9wtOOMXKUmbUFfwKEqHiQ6kmvQDM+tiASjP/XPfWFM0L9RDCeMcy3R&#10;sjcj0XUcnTjpiNgkckfE5WccxQHOlciF9Rm7w9PU6fci6ls8y3A307uj8UT8faGnQg5BzzhCiU5E&#10;vkCjlLckig46Uf7wExuC9MVv/V5P8qVXnbMJguQDMqiTExGcLX8MyE6Q5xJyUWXdeK+6voXIVC9V&#10;1InxGn5Z4PyfEVULftgspSHc7yw7cCT3e6fqk7NYO0v3TI/GLgcam8/jcAdvCnQMcBsio+Ms0/zM&#10;0VHXlpLj0BpT/qNL1E86BgXH+MBljxOC+FsBPyQ/LNv1D3ra8gFKtFMT7eCYYdzzFEH4lmd4NgRe&#10;lYHuc+bfAPXVu/FAddQ1yZ+ipvGyoTG9KbqtrTTG6znZn0RPQqdEYPPRhpkSfJDA4eOlJsT7jQIn&#10;m8YWprxKRjG+GZQ9dXIxucgb4PiR4xRAfSs87+sfv22riH/9kY7r/q3EBw3JkfEsnO5EyeZxBmCM&#10;AY6v3QTxVK4L5VO2ymITBDvahKt6dqYD9CyWV/RH1Jd6Rk7GheGQ8552uET1/YrGceFxUWvNxpNt&#10;l+m2O7wgzpf+Rh7qVPLNZVT5k1/Qg47+n6/fwYcHyBdow54A/YYgOGM8DEdbv9NYdFu1koCxncbq&#10;GP55PuhZo3vQ5W0Ane3Jj/zjt4SDeayOzS/bf7OpT77zv/5df+Zf+xIv9fNQSYvnoffjD2o/ff+/&#10;+AcJIY/QUYQtJVIYT0DsmfleAsExzwFfrbb1Vpotd6vlfF0SJryVcN2K6VAMs8Ji8AmI5VzXzWz8&#10;0NWbs7+DH3JAyMbAoDMzm4Q1Ahoy9S8pietZvd8rVzpvNjRgODoTmt7T8dsST+YBDKAc0VYNFlfy&#10;NqfqytG1fPq2VXhnEG3ieGjXtcbws2JihBvOMkcMSJFC+UdIejc1GU3t4uBo05M+IgNYw22xWsow&#10;JOIiZAJTezBspZNFX0ro2QBHydd5IfmB8sG6UCj2/vqg57LDxc/p3YdnD1OfnSdluAEuW4pMPHto&#10;1a3w0gfu4OuDzHvQYe6Iqx0SCqekgfuUK0Fh0FxRyPiUEo3xRwSWF+pvsDYQdBjRlizKDT3s34R8&#10;GHC4xkDrOyqDa1aCrx79mN0XvAsNim4lHuywaWj8kyFrancZQdsWYJX4YPF4diF0JBOFq8z1amOa&#10;pr7PnpzbKeapoOtwCnmqmwxzR73J2CaipX3ClE0iQySnVK6sfUfLsPugmCFtMfwr5xpTzRytp+Jw&#10;grGOV56WSh2zEk8FOSU6arHASGGtO5ZOI/JukLr9k9RQHVye6jebXKbJJNZ3QxnicrfXTqXKKJiG&#10;I5zhQJjLeDgZDlN30FXbzu0oKpVwTBGVRCLKgLXg6K/xeKoyY60tb7CgZycXlyq/F2VTScuFjR3x&#10;OEloB87WetFJKxlY7OaIMXh+ca68C+88C7C4M//yVFHvfCogegt49NVj9wWyxkZhBXk9MdbnAqgb&#10;8grcOeIWEH75ao/i5w8NwhU0xjpgz548S5cXI+MEXYhof6bW8BL0iJONZjlSDX1IdxjzroLelZx0&#10;O4UHHELQ9MpKotqmxLpIjj7EsWSyVS6iTcr0dFg9yBjraWM4hJRrqfribGqJnlubytEGnvRuo9lI&#10;RU/90m2r75upcdqXgbutdhRteBOcOpFVegUa2wj3fXagZHMKDNjxPM0vZg6q6BDNslS+OFWlF+a1&#10;4Rq1IrWKtnfQLdkYp1mkQbdnXqYRyH7wtJnMUx090ayFSl3RMNeUDxrxaDMXb3RTf9BXvYQnCsjt&#10;VfuYekn/YtgWaOnQIH2lsnBcMSbFmLYS/c91jKhR+K6OI3DEjrfCF1GgONtwqKlw41RHIjuJcmNh&#10;ZTQY8OLKidYAR+kB6v+CMVI00mn3JKM6OofmwSP0uXEkGNNNcbjjiOU6cuYK0D7aRjn643Yir9yH&#10;8Ail4ySLIzLHcku1e+7osqOeB3ADBMKxgfJdmOtEtCryCx4k0rKltqxXMU2WJjM973R4L7F2XY1V&#10;qy1wKajK5jrcdO0OXgMq+roVkQfcI5sy2JkuAljOJ6bpkDFcE49BG3qGv/k808MhBwE/4kHRqY6i&#10;D384FT1QJvwubtM/0RA8LXkEz8QulFGpmnf5zzWDFjM9ViWRH7uheAxeqd7wp/hjF5GlU41bC9Ek&#10;UVa4dBpsySU7lPUvS8YXPv764wZJ8slJ9fH4TgGCfHwBXH80juK3fZ2p4+E8+F7nbqfqzu/Myjvp&#10;wcvY3VhSVfKvZXmTAd0WuB7hdhOQOxD1AQMqq4ZkZJo7jjbpJ5YP+UnyRFLFWBdjjpLrqbM9Lg45&#10;I3PdQ1xSVm6aHvTU0VVjOVvVS9boC+ddyAskzP4FT0/PwHXqEAVF+XfwYQL6t+jApBVHgLFVo79k&#10;0VJ6QWPVKncltj/LF7ARIgOXNA8/i3R5ITDIZeC8+s3Yisyob/nwygyD9OW3v/UL/0L6azcTZGbd&#10;5+B3/c6/uf2dv+EP/5Q0nTKcE5ShPCjHhVHhVyTy48oeQTja2lLyasv5bFUSEYRnGzTVxYT7iDbq&#10;Xh0zWu4cbXcQ4hgaZPBljRoNACIYFN+4p4Fju6z3u415kdYtZo1ud3wBEj3bEEKIv4TRXgqUDwEy&#10;AF+PaDsmzOCVrBIY8ul7S7+Z/8H17Y05PCXFQn0zZ10mGZv8ZkFoGyIyYNkFEsGXc3DPYlTq2RlG&#10;DFNmZInA7+RDFIvlgB5EaQ/jQjVQn2K4Y2TMJlMJQXLSe9zTOeuulSqvXbbTpw8+TqUMWEcE+ClJ&#10;Nt2PaUavAK/00B18PUC/5mPuiKsdYsNasIX2dC9+xzXOcQpZIUUOOCFHJDkwCqWwmnT0G4Wf6WrQ&#10;DtP8MCgw+ElBL0HHNx5VDsaCFU7Rq2vAUTQcTqtQZPmSb2MUh7GUf4wOpmESjTmfzjyVcDpdWMFm&#10;8Xs2GWDtIniIdbeYJslug51eP7VIOJC7vVjrSjUwA1RKOFNlcLyNnjxK8/FIeY+9bhN1ITqIiJfe&#10;SV8/Ub7RjkMHwPlCuxj6cfiwQD/RUBj6ROS02/3UVbmF6iKmjq5ZzLy+23QyUhXWqSlB3GmL30uU&#10;660jBmpMyxGuVqutjO6Z2tVwZB+7LVInG3POj3oIjwWRBZKx4l0chuHY2qWyQzRTStPRyJFAFsM4&#10;kVZLO5V4JmhAeFZZZXvgnSu9BpTyxslF2V3hEYqh39RLnp5oZ5teJdKJSCqcK48ePVa9614wnzrQ&#10;n66fEnj66quv9oZPdlbm38gyqlJT25quf03yiojEkaN96C4bsDIy/RXW3SeMqZ7QaEEZjGWqKS1y&#10;p8RZdSRqjnbhnIv3wnESYxM2KOWs1htPFVVBvOi8uW/a3NH/qodOiQgsdCxVb3Yzbev5hnDKPRyS&#10;tKPBGqisXebIQt5UmSqOaY1NriG/cfIKB/ASa3IxJStt9OxE/TSW8SjabhHhWHRTc1t4w4WG9EJh&#10;gso5as1TNOG7roxilVtrhZNyLfyxlwhRbCvxjqec6R04kHbRn9H2Lea2HW1Fh516cSwqb6W86yHo&#10;YFov/c0ajl67z2XrRlMGeaulZipH9REOzKXokKlcHof0j0gdoiQdrSbcb5UPjnWcq0SL9aFP+lI8&#10;Bm8TmcmUSnqhIFJV+drBoPrjQMQZ5zaLn5uiz5I1o7rd1BIPeMkVylX9lKXqy4ZDRKWw0QP1Z2dh&#10;pukydZ0ydYu+9VHvYXfoaElnugq5xW/T8y1HxtjD85wzltJT1RG+1r+t7HXWsllJTsCHOxkoEYlL&#10;5Cf0h9Otk04GZ+LbE/O1ha/aewUgqXzM53fwFgBxiQgMRwjlMqBLlhnq7wPS4zfrqW2ly4WeHVdx&#10;wob+rf7101maRMp/DT7VizpCURRKPuZXySxyYAw0zaO8w6DkrYd25l74GX07yopKH1VcwJxET091&#10;xjEdkuN2K37WOLsR3+DQJZq6bGm8bPUkp/oqSnoBU0QRXm47CVrUeIBMoW7UU5co6eZEDf2kfoGH&#10;qN/hyN+4F8DznDOWUl8zZRxBCs4BPvBIJi3mE6+92emfaeyvdBhB/tDsMVp8+TLIJceTlE99iGgD&#10;V+jbONriY2A8HXjg8wqQ2xL109m+yEPOIS90g0vKhmGFB+1omzeW802jdKSxdXmoCLkBfuhn8qZe&#10;5ATwl/Lp84zbO/gwofIHmbT0JwhE9EY0W6Szk86y2diWdSIzoWfrJOI6MW98FHgJHPMQ59Vvj5mQ&#10;nvQWPtZqbP6lP/2f+4W/7Js3AFxzI5z9xrT7J/4LP/kTYvghFfdXLEtA3XRhSJjMTC+B48oeAY62&#10;nQTadLFZL+ZbjcxSVDUAc51BOhxtoFItchYVYgVm3ApNB+a+gw8JYhAPGjx2tHHHHm2lhpirbOxW&#10;RWNdli0pfKt5CHE823DKdUXutaAS8hTJ4qB2tPFlCbYKw+kAUc+g2wry6fFj7xVk/qcfbm8M0R8M&#10;tgyaGGQz1qJayKCSdp+/uMeaO6UdF/6t3iNPFBEUJRxtrJ2FEYwQILqEaJaYvrW18bA3YFWWp5Ki&#10;dFTXOCdhFBCxhGE8PDl1FB16GI9Z+PKjgmw0vxBecvsOvk440N+LmWkvJdSf/OIZrmkoXm0cVdEd&#10;iBZkrK83RLHIuNb14GOexWHGoMxvlDxoQ0RIpI3OGYDQi62AXz9CrDylZ8l7SzQahqaMS9YLY1qo&#10;nlRSvjpAc+jSmabPz0cHx5qMVDYLoh58dedLNruEErnV7vbtyCDyyZWC7MmISDHy5z9OA8oXL7HL&#10;31a/z588Vr3EV+LLZquZujgPiEQiOkhKSV31gP+skuiIo5ophksWapchP19SUMMRNif9YWoNhpKt&#10;epfyZOAvJ+PEwvdMs6s3dqnXZv2ptupOG/Qm3giVsfDaTKwlt7ZDAKfU8OxUfIxjYJWaes6OtnUV&#10;mS85sWOaGbtsChc4Q5j21+p2hOtNWqqNXlS+ktE4L7mPPkEkEkfw2e4OCRAQ3mICJM40T0PVMyvk&#10;Ft2sIxtI4GyjzzgfE/knGcbaWUSjDYdD1xl5QVnZ8Hn8WPjVO/RndlICHHHucU9k4mqCV6YUslkL&#10;co3F8R35vq2CWAAA//RJREFUo3sihaCJSibhLIsFw6tF5tV/WT2Lv3GGfGWKlD9s6D5OWRDPxwem&#10;ldrpouc8blJ3vYcTyveqvtdwKeqU7NQ76KlsftBS/UvwRNF+Xw8hmkU/qaUyhLP1YpJGFxfqKtFW&#10;v8uLoht2TR2pzJ2jmFNT/TVbpfmzUVqMZspPeatPlXtKC9EvYyrli9/ACXKdernJyoPhgsgUnF3Q&#10;0fxirKJV3q6RVnM2EVCfYLyR4GHlYR7T+5jq07reZWqycMli7Bi4rH3Gun70FFGKuU9NY9CE3o0o&#10;PuFHPAitEFWHM5S68izOLTbvwGldodZji6eX8p7awdjENFemvHKfjmYMsgNA7zM1zI5SasJ7nAvn&#10;7g3RzUa0Ab8TcYOjoN3ByX3iSFbGRtrLdDgiTonKg5bIH8yR+MeHLHBBHyMPcWKyWLTLVL22qge0&#10;h/x6/sgb7gWhArxyJM/8G9wrDz2/Vl8yLW+lvl5K9nCf+iELO51eOrt3X/x+39O5zXQQk9utg953&#10;tQXGk0+q4x28BdCRJMAEWB1vAF/mD32Tn1H/a+xgzb1YsgNZEvk4J/jVzwG8d3wU6Kb5yd3MSAm3&#10;QjP80j8d16Jz/Nqero+X3xnykVb0Lz5u1Ig8Fq1faQsQJcOPJiWcRymcR6nGGpGswUpEd0/820mt&#10;po511ktkzNALvBeNUKLO5Bc0ThuRpYBvOW8AneH4CFQP3gjivX29ee5wjIg2kvJiABCeWDNyw5gj&#10;G4aPctSpe3JfcgV+DUC2AXmceRnE09E6l+s6qD12tFVTR+1oy08GX35/HG1lejavLVfbRsmHtq1k&#10;Amtdm254XO12fghc18s/lGhbtC/qewcfJiAzoD1IS38qWoEmwv5fbYf9cttsbKR5QMMa3xEmgvAt&#10;mSpfDPsBR2BZEL+zo41xDIf8cj79v/+ZP/eX/23fvAEsgm6CX/3FtP0jf+Anfrxo1j+zYsA6bTCT&#10;G8MfVbhirpfCcWWPwI62eifN19vFfLqSlcA0HhwmfB3ja3cGWsSRgT3gGEUH5r6DDwkQ8lAL3b/N&#10;jjZIWnS5d7SJuZr19bLV3JZ8fWZnPyvTUo6DUzJFvQlkClUNWKONyIN9RBvpmDDj2edYm5/XLr0/&#10;kNtPH+RGPN8YG2wWUvH8Qn2wkEHLOld5yldDuCOirVlHaUK6RD68hhE1WxBRspBSJLmgaygaXvOG&#10;XpbSjyFhY9ZXJGqlmXMtO+IQjBi6/W4vnZywFtIwtW3QhSEZZR3KDHiBIGbwd3tufeIOvnY40N+h&#10;H672h5+oLpkESfqHeubelSHoKXlS8HAueeFtyRJehG4wIHh4x/pQGNtMPVxu7KThnF0SvXCyDFqm&#10;cl4/MjUOo3s5XyavjSVjk/dwdBHZ8ez8maOjJuOZHU3hbCL6BMfaNt2//5GnYfZFr4P+aRoMztLg&#10;5Cx1B/dSR3S8ns+sNFBfDH3XnYTyXZf0k2LuKXoqbymjhemdTMXGmUj0TJdNFlpl6nlKGrtR4jAQ&#10;cmib2kVUjflC1jWOJXZ9xBnktaB0vSPDvi2e6qqODaLYKFvvLiazNGUdtsVc11JqNxup122llsqo&#10;5ak8G+VfNFyX0Wim+rD5BFHt6BvhaCtKGeOs5YaTAkeb+kAPSbzKIFqJr1eS9f1Bml6eWyaweyoO&#10;RMrkHaKniF7GP+FF5PWPtcFYYwz8N7YsdC2Zbdzprt6jf1gXEuc+0XXIKn6HzKrWmNI54Ngd5c9U&#10;XT4UZEMHnHHOlN5w0hDJJKVMKcsjorLs6OAV0ZgdaXrWa0yq/UT54kyxUqd685inbCmFxJWRqvdx&#10;gqna6g8/4XMjQMljop7xufARDEDd4AHJROcl2EWerEvEb5epxLp3PNmgvsqnqbt2tKnNpWgM55vL&#10;ph5MCSWiUMed2j2aXKYFjlEJWPKhBJxIOMagWTaya8xFV+NFWrLWkHisLWMX51paK1fxjh3FVH9L&#10;KeRBWTqn/spAnOTpm0zNpI1r8RFOoKbwx3p8vAFG7CqGsNV2L7atJC5NtX4jtfpMQdbzOAxUXxZ3&#10;54MMbfIGA8LRwUmq90S38DJRbtAzDIMM4QMOjjE76vSkKun+J0+6xutYKR8wjKOMKaNEcxIhx7vQ&#10;EPIHOmBzCqIrWWvRO4+K/5guHY505SG+NC0t6Hv4QXhDjjF+6plmq6v8eqk3OPHSCJ127EwMDuzM&#10;E12x7t1yihwgYjZ2UyWicjwap9lIMklHcH+TXMtHfzjQOY60uB5Ra2vVi+jUBRG4s0Va4Ez1Wnui&#10;OhknTNGjDYPh0LuzNplibsETOI7jEegSpLu/LYA+85h9B28C5vQ4zUjdH28A3RLK4xQ5L+Jg3cWd&#10;dDP0M5xGwSfwmh7mv/sUIN/jlA/0Iaf8Ed/Aa/wSD3t9v6p+u5p0eTORrumciDY+ChS1ge6iBx63&#10;5fioZBph+vdM9SeiTWNiWup91b/ZFf+1JcfR2y3dJIOlUzLsI59oJqA8kHSWkVSVLH20cPIjN5Zv&#10;hN2S9L60CuMt6s+laDPZO19CTZUY05jGTuLDE/K3RdSr6q9a+ukMIadeDaJUV0VAPSg/nGwskBmO&#10;NqX9k5SFJP9+ONqa6RmbImvkbOgcfBPhytjPUMULTBOOvElcJNG+aGPU9w4+VLD2YtLSH5OHOVTX&#10;19KhtpvTfmvXbGwKPkgeHG18JNIz4hNeeSGY0SvgvPpt/UikR5w9G35NL5/9Bz//F//Nv+6bN8BV&#10;Dr0Gf/Kf+33/sCr2Wxo1GK4idjdGlc2SxgzwEjiu7BHA1g0pVtPZYrtYsM9Is77xXG2UfR2zVPeT&#10;lJYFEBBn1r/u4IME6AFGQ9SibGL4xb8YMOxoE4M16ptVq2yU7RZRDHMNnnoPR5sGLHGb334zgB8o&#10;HVMH5QJFVoqwBus8GBzTK//2Fzjm9N4ClYdH3TJBDH7XAfbPXzdJTAFFUWfEZeoLBiCGGDt+EtlG&#10;n1qJVsq7jy5wDshosTGr3xhsrRLlSL2MYq/8MFB5nto4ckdDOLkx/QCDuN/pprOTe2nYHfo6CaPM&#10;9VfFbtJPol03QKVYvOCJO/jaAdxH/x3g5v7AVcE9HK/8CorFaVF4WhP0hZFQNEpvTsBGGlxbyvhk&#10;0wEcHjhY9gkjVUd2QlwucLxgfD9/tOMMp5Z+LzBMRYuorVSHEa8kgoz11MQHvX4/nZycyfg8Tf3T&#10;e6l3eurpaawT43XaMJRlnFoLhf7EH/WWjG+Md67RRPEFDjKiDEg4DZZSzsejy3R5cS5jd6KW77zY&#10;+cmgl9ot1qMhbxxgwk3Fb8HLkqJEwSiF4T/RWI2xwtpq/TRQHVnAHiPZu5ZKni7G4zS6vEiTMYv4&#10;z4zLjmQtO0w2iHQC7aqjLH3x8C6NMfCVN6oIU17Pzu67GUQDdXu9VEgmsGkCjngWvzcgu1VXouuI&#10;9mv2umn87JnqtXW92G2UXSKRIUyvLTDiWf8VmaMKeFqrDJWd7m1lVBXepVKlmiR2aaQ2PhGucLSN&#10;hS9H8ClPDByvK4mGJbnfVhl0JpEcOCjBI0bFsaHDOfTC+wD3cabhTKE474KtdoTTABnJOMZv4R5H&#10;D84T4RackFdMmRT1cp+IDEjBdyvtiEyrvjPo4Pf0oCOuuMzj+kMwoR1RKltVUMLs0538rNpKJBml&#10;swlCQdL9tjLp1llvTBmoLZK+aSu8eVfRnvqIfl6L5uZj0XQ3rdbiA+GSotuiZ3iL3WlnF1Ovx1ZX&#10;H3Sb7dRSH7kCa1UGi816phIWGP1DOB1lMuLrQBD5Nua0pqZ4JzXFy+I33mWdNhymbp//0XYdlRix&#10;VzJelzIguw/6qTXoOFLa/K5EkcgC3qJvwR9OKpxo4I/paOgRrMkGPfDByJsaiHdY+5EoNnYoZSr3&#10;dDyVnFh6AwMcyqw3R7QZm5AUbdEdFr1rFP3PupEt8WRHePTGGNDKTvSnsW82naqO4r+taEl9D80w&#10;XoaDDTwJeaI1EazqIrzAkzg6VTXWpsEZyXjbEa666pcuG5WwFiLrKXbZcEG8LDlDO4m2ZE3E2Syc&#10;j0Ryrmn3tSMOZ09N5Ug0qn9zpM6rNBpJZqjuONgWep4oJOqKTCvKVho8fCi0qf5S5PEpeFhFBtEJ&#10;GSADjvzxSQA8dMxrd/C6ALJJAIh9MS79tB+HVvW8+0qySvSGHIY5WCeRKO1g3Zx/7rTcgVU5OvXH&#10;IT1CdtUFFxI0hn6OXNta1iFzIfdaA9mJtBN317o6+uV4n7wRDC5DifeY/rhhqii7E8/1JptihcO3&#10;XvYl3zQ2JRz1qrd0d6JOYR2LerdXUDWDepIzRyeXmZPvKN0AEPbxo5Zh4TDkgwm/kUz+eIJDgGs4&#10;uOBp6Qx8BOCjDx+5kBNt6bKN3oneY5zTmKGKZvmWIV97EeTeibKrclmbbccHOqaOUk/kU4VPP80Y&#10;xd9oQzCtquqi6BmA/vGTfsvvMcjwIg+ozutaa/v4Ulxc6zY9g033/QEG+aDkqD3jjReceXVEpnNG&#10;GVHauwJIPOqimuiE38fHF4NoMLfvuXSg6ju4HWKtRkhK2PJ/jYmiYVK73C1axbbVauIZQA7gxxJj&#10;C++Zzm7EMRdzOn4CXiLRsaJVZIN3gN81Uq+Y/R92P/9v/I3qyefgKJfn4atf/Q/+ldN7H/9ejYmy&#10;jsdptZVSO5BCI+b2t0QpAXzdpJlvBspn19Hg25v/nV/5oljXOkWz80DKrXDCl00BuYMk1gcJhheS&#10;XGQwO1MCPmx4YRe+Arxp3717QNDzRR9gEwRcayHewQrMpoF6NUn3TstxsZv0B+2dlHmmSUkp4MsY&#10;irsUcnJ6M2CgQQ1QPjt2L2KdGKY+9JQjX2hlOByjd99VQccBeQB7M3jXvfcq1OcoDT1oo0Dtnq0W&#10;6fz8PF1ML9OqIUNCxlKnaKd+d5CGHRk+El4yq6/kPZpP06MnX6XxYupItrqMOiLZWLB2KoFB5ADG&#10;LpEqrGWDEs4aQExxY5ro/Xv3vCh8ScQMVFIh7mWKyB38MEIlM27gu6AGDcrQh5TIX/5b/x+vFdaX&#10;4Qv54liD4zsyEosOEUxSTnGWcBPlXYYmCi4LodtgdEaAjoxhjFcuRH842rrk980A73iNLud1/KDa&#10;gAMCxqII8sb4XUYU1lx8goMHBwGRNNkR1GRjA53bkrBR09BrGs2V7LhRWbZ9lC/tYI0x3jveXMFO&#10;NSscqjvjPwq0+G90eekoHHiKqNGukp9TvbxrJ0zHu6o3u3vifDkfT9Lg7F568NFnQp/wrjaOJrP0&#10;vc8fpW9/+0eVfeH10uaTUbq4fJrunfXUBiKTJ6nR6qXdbGOnOs6+FeuNqc04SYiOa6t/SuogXO1U&#10;HpFUJU43nCySJ4wZrfap1BA+jtTtCPiVX/88bVRn1sF68uyp8EekEc6HIm3WGjdk/GGA4XziO01T&#10;hh72wGeffWY6QSbRZ6zxleHLr75Mj778ytcBZBW4IIqJ558H6BPaZHwLPed28OhjiJx47/h4AN+3&#10;DhXA2MnUT65tGD+V4hjPkm8hGih1UuKwVNsHjSKdddpJEli4nqWJDLLuSb/arGaVhvcHjujCSKr3&#10;uun8889tNLNLaH94JsTJoLoYp+loKhuY8Vj0tG3YMGmorUzFCHquKgGNs1wAtAZKm7U0FW2zo2n7&#10;gfr242FaPPsqtSTjoTPrhTMp1Gyu8Pg8zS81Xqi3cBeyED/Yon9ZEm4uHaD/I/dTsxe7Cq7Xs3R5&#10;fiH+maRCTNAum+lkyDqFoh94Gvo13Ue92BX02fjS/Q/Nwx9EZ3k6LKBxCAdvEm7YsAPemC2WVvCZ&#10;LtltN5XIM5xmGcgrHEhKOuLsC2ct06qDxsEp08h73TPRO/QZzkDzJ5Gf8BkAzbreVd33ELR4E50c&#10;QPW33NHxqH6RT04C8a2jXxmzMRYchRgOmIvzUUzD3RWOqCWSDkdjv3eS2rYlqnoe1yPr9GRPscfV&#10;voPvMyAAMtxACy/EP3QRtLFbjtJ4dJ7WbC7S4aMJHzMkT0TvrHfmiEtvXCD6YPYHxWYS8tTEDCpQ&#10;vL5ezJQ0ls3H+r0UyS1T0ZSe2BInK3ncYd64dO2USMpf+ndCfhzBZj0XC+JslrxZjVRdPtqEjJ4v&#10;JP/a93V/IFMgHG3oBLs1Tnk+aEQeV9p/fA5Q3aNrsBkoi79ZNiMgkCFEIOsnMlh429JuJT694ehi&#10;2uyhP3QUv4wlK1l0PaasNsTnGtP4uIWTHtki6RaC8c2AoTvqhDyYqh6siTpV/XR09B83eUgHoBo/&#10;VPugFm5zxrihhw5SBUtM+gQF0Jaa6qkxZD3lo4TGTOkZ59Ni+XgxSNO1BtjqrYBcmDMXZJwAtz3z&#10;gwc72fadzzjNeK0a6VI+7utX4S0Dv3ieZ8JBGUCeAaLB/Tn5RbsP9wOO3/0QITZGweUujUz8BQdj&#10;9+/WI43fi/Fnnwz7jdpE4oLlOJAz0CIdJHzu+06wRzaUfRWM+TwmcVNEjthj3Ged45l00G7tP/kf&#10;1Ia/438ZDz0PeZS7Ef7Mz/7+v3e7qv3Xi2qqh0N3+ZosYDc2vq7CUG8MamhtW0oP2TYWi81itak3&#10;CeVdSEGJtZvw6sK+YRJxBCHgBx8lxwOhf6jw4bYfh4npz0IM7zS0GF8CQtAHV9Q1iHTKYtNobBvN&#10;uudu++0YrEVZ+xH1NaFiTkrCaGPAk0mr/MUjjmwTDccjVOvoyHBE4mbQ+fsKr1pzeiUWVxauZFwy&#10;lY4ppA0ZG+hLrDflKIBm24ZRPClAwOk9FpEmqobokmzoY6QuZkSayBiU8k5EHBFLrDtExDvRbT0Z&#10;ND0ZXQN2alMZzldoJ2/n/6Z9fwfvMUTv39Tzh2sQCZsliNY01rE7ILvlOvKS6c66z9SxegOjWI9j&#10;XOplpinGRitkUQ3Z2RjhvgeyigBdBkeeO5QcwDW94zxITCHEwCbqhumbE6fx02dpenGRxufP0uXl&#10;hR1YKO7e7KNTprMzFhfvplankwoijshtu/SUU6aoNsue6hs7eBLxgl48mkzSl189St/74vP07e/8&#10;iI0m1mBj2jZfBN0GclI71jMZWM8ep2de622Zhif9dHb/VHnJ8JEBvlJ92ImyRvSpXsTxfXE58jSy&#10;pQr77LMfTS0ZDTj/vFC8+JjpSGz6wLS64eDMZY3GU0fDnLBBg3EoOeAv/lLnZZAgMegPeB+Dn8Xg&#10;MVBaPRlhOmfKDfKnwVQ/4ZRoV2QJiipr9VD+WM88FS7Xuo8CFZFdtFdKnLSqzZqpiDIVcVyKDogs&#10;2KyIyi/TYNAXXRDxFE4SxIo3q9BzOP5wlhCNQF1xiBD1gXPl2H9xgEwLOl4ni+eAB45TBjK+mqDZ&#10;K0+LIEN/4w6Ggp5SxTmCZK5CyazTVyi11d5e0bCTrSF8EMm1bmxTa9g2zS35ECuaa7Abpq0QoX46&#10;cTn+eCI86aG0nQqP61rqYnzrSHF2slEV/6qAU5KtC/FAw0I9rXBuM2YMMOZTGo8vdTnW8aT/cag2&#10;Ra874Xun8lwVvUr0AEtMkMdG/bLWu/37Q50LL+pr+pGpx0SkMa1zNGaDEKI6VH/xhj2sK6JbcZap&#10;3q0ydUVPlM3zTMsmis6rDBN5KlrG8c5UzlJjEI7GXkf0qzqwgQibXqzXU/M0hj0RZDj8HFkqnOH4&#10;Jj8MCPThkg0oVA82Eum026krnp5M9b6eWVgmsP7d2Dv1zsaSBZNLPU8PCl+WQegc1RHCI0GoThWu&#10;90nPcYQ+TKRZFgUdOR96XTLR68QR7acELNi0RXyPfMGxzfg8J9KNtsjARha1xZd1ZKb1n6wDVSmf&#10;Avl4B18T0JcAku0GuBX/0JHewbEl2q3Bd6zXJlpmDeTCSw2JbnH6woAuhjKgR96p+hkwXQq4xkUd&#10;LYv0HtO0kTPE2vrDgMYGr+uZn/cpfyoHHueUVT1i53gDfZ9doxcaY2IHeoJCNQRIZg9V305FiyGD&#10;sCuQSo4Sr/K5EfK942d0fiiefOCjcLIhhMIVFQ62HYlpmjikaF++t56npfia6dxwBmtssn4ZMoXx&#10;GtlWw3mJENzzzhuC+0U5ICCZuZZY6mGh69kp4btKKoeD+4j+YJxFBgiqBoelzieobK/riuVO9YCy&#10;ZAkOcM0iBOtaObuYNDobOznJ9zZwwVX65kDUiL+0Np/HGGu4Ul39iAHO4DPGI70a02O571umfctY&#10;3Y88+Z2PVyHG6g8Tou3CE2OxfqDLmBu26Gkae4rdsj9olrE5gphd8iTwyovRZ3uo8ChO9RH6dt4G&#10;sJ8foMOUj47ob+ik6Ex/13cmv3Cx+Ku/HA89D9TrVvjjf+y/82O7Te93NBCaMF6hQqQMsO7Jkq+2&#10;9qhXzPZGoPy2MF1Rm8zWq+UuNREgyw1KjwSfkAdiSIGWIL5AsP7w/0OmtA8esqMNhsgUEvSQ6caC&#10;fruq9dr1VaO2bjb1LIOaB//KYROM9wbgcnOZsJKUTZK/tIl+w6rmkTjsi4Fn8oWjZ95DeJWaY3we&#10;H4k248v8bCXjV4YAtg9TpFhXh2lFhS5g5lmghVUvHOsdR03wBRABJyVfMogdB5keFMYtzreYllVK&#10;KSEK597ZWep2u46oiCgBsiVf5e/kS3dwB4YgB/gauSJFvMW0kpTmM5wkKPsakzSws2ZSdtasZEQy&#10;vRL9305gv6FxSrQY65pGqsj/CJADKLQo2JTJ75yiDjboyVd/mOJX4zOaEmMwx5LNPMQzTK1kZzYb&#10;4kTg9ZkS10ur+VyGigx/jAaM/6bkU6tM7ETabHfS06dP0+jiMp0/e5Yuzp96ilpLxhERoJ998rGd&#10;Ds1S+cM/OJfEQ9vlIk0nkzStpofyDZDn2IjAi79LRzDf2skkHUHnW+GIDQSmEz2vtsCTJ6dDT5/z&#10;dEzzL/gK/LLuE1PYWFsKVPAM67xt1jPdm0p8Y8SFvCWCFUfEeg0uMcRYIiCmeeJom15e2tHG5gh1&#10;HG25z4QXNAxkMFNNaRtT4ggyw/FBdJ/xq0foS3b57MrIYUof61712j0vI+bpv0yNVX2hA6KLACtr&#10;epfpVDjbLlUPog2JOqJtTLnLMvGdAO3SHxRF9EeoThWqMCLaA+8yShuSuXwp7oguSrUNUwoDlg2F&#10;ir7oQ3TGxggYWKVoK9Y/1csrogpZH4zNLzCmVAhrdU1kzMngYpo2shpA3gcmruHDdMtIjlEiya/f&#10;yH5ovTjp6fFdGo0v/SibVWBEg/2yO5C9KKN6KZrCe6xirCqqXzd6gDZvxKb9T++ZN6AhG8K67jXZ&#10;dI0oRjbGwMHO7tWMNfRdXe0RM6gNGKeibcsE6AXlm8CNtXdzXaqv2wOiOilQddd1nGfkSfTbcNC1&#10;A1ZNEx9tJGNi0xPWU8QhAf3h/POmP00Z18IhCy/D63zQg0aRT602kWw4b4lqY2MS8WKbCFbWJqTR&#10;4LiSP0avCsyJwff49z5liP4BzJtkQiMrYOyNPNTu+UI0Pk4TyUrWP6R+rLnElFloHZ2+00M2naie&#10;wqErs6/UHbwTeFP8V+8gLKExCYvtmo+eC/EDTqQY07zjtWiG6EZ40xttWKcLmhFTmNyQQ6HrRb7I&#10;c+Qo/EHU+GYT06WJRmMHaj0Qj5Kf80K+6DxHnuQmUY86ziylHdHmwQt8YWGn27I1FPm2rpQNebP5&#10;EfV+IXD7+iOM0Zb7yAbGIyU+CtmRxm/wYg3WzzmqTcf95gfoFZJbRGSjI+PEZsjHqcbuom3kGrJU&#10;v70jK3LouUq8BlCswGvN1YgcXOiX6mTnJ9d8W8f8IH+oP+3MF5ToYx1D+sZfO9p4xG3TmWiFj+x8&#10;gNjsGtLnG6vxsig3Dkp4/4DxxKNWpd9F0o2cDMICuNnjJ5If0H+f818DcPgyIjlf/w1M8gvIxwx+&#10;5UMFtx1KFL/yT7/tpxLtSoPE0bbu9WXyi67tyFb/gP3g60pOZKjwGLnFWUD0xb4HQDj0rCN2JAFn&#10;TB/9K3/+3/+5r5a/+Dgeeh4qaXcz/NHf/w/ca7V/7HfHl2OUQhXAl1hx/lpCM7akPwzErw80FgWt&#10;SLPlBtkiraItRUWMKgHKF2lwAnICLSBJqHCbfaMizjv4MEGMA02aKTKFxNEGseiWgGYNsLVup7Fo&#10;1LZl0dA1FvlkYMEgMoG9IQ1VZYfghJWIq0ABxrhk8DgaBDnsiznmGer7huUL8pvv4pjPXwWODUoE&#10;FGsW4WhbqY+IhqjD67rH2jrIFQyvWB8H+SCQFMUIXm1wbuBoQAZtZbQggzSY6RwnG3mzqcKg37ez&#10;4USGTktGLdEsBg/6egNFzSdxuIM7AIIc9JcTk4oM72Yztew8IGoqNhJgbMJZAvdjVJo2ZUziaAml&#10;Wm+K5hgrZXlYVPBlHkcZhkgoBCuPq7Ks4+jE87qXk+8hw7ge1YJycQZA+zgriLBrdzteZ6nV6bpe&#10;NmZE64122w4nKwXiuQULnrPWmtLEETt8VSdyr2nnV7/f85EdTGtqtwtU+SzGzG6ls8nYu24SPbZe&#10;LWzU92Q8d4Ynjl6Bz8LZHXzGkc0eLi4vzfOsEUWUXann2aFypbw8ldWiuO6pr5cXIxkaRK9u02Aw&#10;TPPFTHKBKDKcKROVq3dkcLGcBGKciBnavFYfUB4OD5yini6r8iaXz3R963oSLbRbCa9qNZsN2Hmq&#10;NuIgKmRwEYmHzwVHHxE4RBHYoFG+OOtPB4M07J+kXquT2i3hWkZPRzinTGiD6YTUhTy5hjOPKFvw&#10;Ah6IaqMvAOqbnf/vAlCdSEyjZNqoKy2AVpnE0KDuokeOHY2VnZboDYoXLXoK8rCTGo4q03sytkvd&#10;rzNlVjjYEL0n2moI/7YtSSvR0YJpYWq3DOIsk/l7UGXj7x6sPaue6j9PE1H/YZxCM41BWzdWoseJ&#10;nql5DTOMOXLoEDkmhXIro9UGHvmjUwrfK7Vnpfw0kqRWl8hFItDC1Uf/0T/wQ7s/UB/L0BV/syEB&#10;9Es+XkdU+FmJLhif2KQDZyvJkZnkLfrBucu6iDi7Tb+tpp4VjeEUE56IiuRjEJF+yBM2D2B6KJug&#10;EA25XAqPqjs+dfBXY8dhPYczQbVQkwPnTKVuluza3dRv8m6kWFMOvscQUK2NVgzf6D8VGLJJV5BP&#10;qvSNiWfCGahnriddJlpvPpmli2cjr+GI09GbNgjXvHYhXobHmgU7fQ/TyfBU9cIpoixU7rGD4w7e&#10;M6hIJ0d+oW/b0UbUGDSGjMUpLVoJ/pYANyHG86E/h9yJy/wB8pFxDjqRzND4sxWvi6I99llsQjt2&#10;NEnm8GHbU1P5LXB+pGWkxNpmkju6hsyF3xsNduftK5tjRxsFir8sD/XzRcDg44c4ImOqKGslzu2w&#10;IjlS7Pp1nFU6ohOABvhJ8gT9AZ6H56gD68ixI2fRbKey3U+NUvLWjm0wQT2r9r4pULYg6k09s1OS&#10;OtK5vl0d8+/saNOPvWMz9HTXyffoicCL2wZe9XPLJjc42jb1NN0Uy+mqKLfut/cTcgQ47UU0Xz9y&#10;7wD8OEp+V1g0Do/vCX/VNX4B148Zrub/gYHajsiAurD3LYY0ruFQb4jXe73Got2uVRFt6HnQJTQM&#10;0iq6zVDhEbrOZwH0QfwzgHCPf8pJiTFuva3tfrz23/tjf+EXzTw3wgu59Of+xKD+M83/2k/hlGCr&#10;cb7Q1pg+orIwJUI5yRV6E0CQqAkyFmaL7Wq63PKpXQoMQjCUD8qijEALSBIq3GbfMILv4EOFinGc&#10;7FLzEYAq7GhDI9bA3ypry6K+K5uyIJiCxTCVmnrWBPaGNBQjpGsRrMSX5qOINteFMnQA9sVETeNC&#10;Tm8OfltVcTN+gMfXrTYGTP4qzjoz89U8zbcyXiRfbHgpT77WM4U04iYoDBkTBbEV/ELGvaNOMOYR&#10;eKDSdUIeMVW0m4ZDKfQs9CwjT7n67VxVlHuA5+MkDndwB8CBHKATJQ6iwbqMw6aNR6nHUoRRLB3h&#10;BT2LxXGmeEoKyjJKsv7hSMhGajY8+E1Uy0b0vyXEXec1O9V0n4SXx+dxxDlGNEBN9F7jmvKI8VDJ&#10;yq3qUGdDBMkcPhxggah67KoEj0D9RG+xKcNkNkmTyVxjbeygiZPtk08+Fa/0U2944ulcBQ428kFh&#10;oR7KDAcbDoPz82fKZ+pr3W7Hax92Om3xL+3mq73qJsMbXLBRBNPanj57pnPW12nJyB6m/tmpdAgU&#10;a1VS1xstGQ7iW5yKW8mDc5Vz6Ui5Zbo8v0wff/JZmo2ZDjcSDrfib5yKTN3deD0tqriWPMCxwILR&#10;yBXEAjsgEn2Eo23G1EKVgTMSPcbPO7qtnVa0h/rrHRyqTekdaGxEGFHFuvQLprvQn912z5FsTEEH&#10;rzgVSha19/Qo1QMciICQW3rVegq7hwLIPhJ9gkOOI47AdwkYAmvRy0bttYYlPCCDSYVwzXRR6LOn&#10;enZbzVQSuYJhqDG03ZcBzfpl9W1aTC59vc66TMLLejL10gDgeSt6m4/0e7RIu8U2NVRoQXQGYyW4&#10;9RjKW1nKx989gFD9F9fIptOz4rk1ZTHNkjrofDYPZy2OMPOd2tRtddNmzLpM8BLGuZ4Xj7A+22wt&#10;2td7O3XNaHaZNtIHiOKs4yDVu/C1qwEPiNdLjSlEMQI4k8ZqHx3OguRMMaaK/DaVqBymPLMbabfX&#10;TZMR60KJF9GfmXosAzbWelPe8KrwgWxpESGJA7fdVX4x9Xk2W4jup2k2nYse2YQFBzZVQz9WXVWO&#10;jXYckOpDJ9UFWQOv4NC3jh4VFAiHuu57YhxkGTo29bsteddbP6c6w1h0F7TMfR1nEzZ92QhNGn+F&#10;v7LZVnnqixVTpTHY2dyhm/ri/cHgVLhFL6I+YaTgkLuDbyqog9xXt4O51o/gdNYpYxvjWTZsRWuO&#10;phZt2Ckm2nQUK/cYOP0yCTmZz5U4cAbtQn+8x3jGdckcT92nQPK0syk72ip6qrJJdSK05krYwIxn&#10;qoLKj3prrCpwtOk984jyE71GvQRcugngXcst8IMlTL5xjKg1xkKcVmHgazTyNRxZtD8i3eJ5ItaZ&#10;mo8znw2W4HHGBurjKZbiKz7+EMnmTXywLYwr6snxLYFmCMLRtlCdjiLauKYrhowLH8X7lnbVBU7Q&#10;f3TwOFLds0XGCfoSdVa2a6bc1VoaKxtpwj5Sm3bJNNL3GRjnaahRqfMrR+ODB25KaBEkfl37p0z3&#10;YluQTymLdPz7gwXwILrzOKIfyIYaY5/0aqau93vNFSpgTXzH1FH8WEZX5vVjqPAIXeezgH2PxE93&#10;gO7pyIHxTHLoyV/8h/7Sz/3i4aXn4IWc+t/8p/5f099V/MQ/12wg7piyhYKjCkpptajS6bXqviZg&#10;nGDElGm+3C4n8225q4sJhThC5m2Y+1+wr9shARfEpT/8/6Ap7UMH6APaltIGMZhKOAZbcA+dmUWO&#10;O83GsmhsyyarP0sRYFcSojNNxG9KQtCiT/hL2TihcbYxcDMgkoJyDTeWEzV9Y7iVtX9A8JKq2+lQ&#10;jRjHjjaUiflSBj/OBhlwOA3AFFO1ulIscJBFxAO9yBE3/86ONhuqMhQQrkyzYac0nGrDwUk42Xon&#10;MpgjKi5j3zlYQOqcfKs6+cYd3EEFB3IwoegoCuLrIgaxjELWamK6FvRKZCVTLnHqELkUvK6xSjIF&#10;BQDDF6O/7jWg+E3SU5IbrOuE1LIfhtcoy0bD8ZGxkWljMuZxRmGsMGTnl5QZO45hMONMY7raYk60&#10;Geu4obSv7RjgN1El1KstQ56NCs7OHqSzBw8dVbZfU85eq1ViYXOMETSJ0cWF8kFJwakUfEYCD94x&#10;U4CxAFAmuyyy6Dvn8D4RP5R3enbPGxaQp0N0ONImDO35PD199EjvsNOZ1G61tyPjnGloQ70b+JQh&#10;L7w1myqrKbwQ6QeAJ4x5poQqS+qCA4uyyYeNU+bTsc6ZZteSZk9kg/LqtOPd9TKVTb6wh1OB6Tmt&#10;oqM81NZeX2U2ZdSxk2Q7Dbp9r4tFfYxzvUOElSWUruHMI0qO6aGsv4W8IQouotpqjl6CHrKjDRza&#10;6HxHwLqiK9WHqS30ILoUmx/UVV+cbDjbiNnstgrGT1Gc+k0KbKtTpqIrfBcyJycX6fzywvLYu7CK&#10;Vphi6fylyLEj9G6lNuoS0Vg42djggrmqTCOCR3C2UYOgovh7BeAPd647WPqhDFkdi57qQASdlGv6&#10;CmgzvapU/3X6aTuepc0CR7b6m6VIpLsuGHdweqnfWj3RR0e0oveXc9Ge8i0Jm4QmoQ36RuUknNjQ&#10;gOjKazmJ9/mavVQ+o8lU45j4i/FI/c/aiDhsiboBTk9P7RQgAnQsXM1Ei0RtMvWZEcrePsqjDPEK&#10;zjMiVLsyqolQJTqS3Uu95ptwA50yDRPHOXmtWLNRY6J3RnYkUVQdGof32KUYgzwccUTBMa7CT8FT&#10;lk+6HsebE3RNyjveApSDk248ZpdXtUF9SjTeeDRz3ZBNRHyent5zJFtXvOOPASHslCgz5McdfNMA&#10;maQONnAk3cCXV0DviDYaMmb5kOSNbfQKHz9MO6Jr5yOZsvEHiY3pMZxkmSYEPKJkOqtSXTIH7Y93&#10;yVviQrQkuhRtipj1EnRV6dz+wC3gsh1aONgWeg861dimstk8Z7NUPXZFKlqnus87eoFx3mXGzxsB&#10;J5vxEynWWMMhxW+OlMnYJLnHPUfU6ZxpmUSJcV45sbzBn17DgUid4B/GTXg86qKxp4pkK1ps+EA9&#10;pXdo7PHHfMFt1XxlUBXIBGcE9Y6INhyC/K5uAj7woH9Vd47vZ0dbQPQoOBHgpEdv0c8N8/VrLcnh&#10;lKaIrl3rvXa0HdwP+5NrcP16pvVIxiE0d3QNOPxViv9XIP/+oN0fajvjEx+VQYOd7+Kt7WYhPWyX&#10;TgblstHYVBFtyBz0DN5D5lxDXPXz9R1tLH+x+dv/4M/9q/9aPHAzUOKt8Hf+5bT943/4n/kJCblB&#10;o9VUI8R8KsfTL8RYlngikufo5FWTmu+otaKdZov1ajxfl7t6aa830zhQZqOJtzjadNWnHzQgzCCK&#10;N03vMwahhWN6gFKq9uiABxu/MFOc2o3aUsznzeDweLNBghfv5fGrsu/Vk/EH/vkBK+FkI5EvAyED&#10;//7h/eGAe+Do/vsIL6k6BiXCEAjD+3BuR5tkSkOGc0P4Yp0KIkowMqTiSxESbjEIXEisyzaXkYKh&#10;auNVihprOJ0Nz9LZ6Vnqd7qeNprfAPbVQyoK/BWUPql+R//cwYcOUMEVSrBQObqKsoihWZRSejve&#10;fANln6mAVpTXGxkVfE2DtDRiyiDAAIbabXQwlum6lU9oz2MbNEjK5ehpyt3TpH7bGNVvjYnKVPqv&#10;jAQihVaxg9+zy1GaTGdKkzSdTW3kYogz7RKD5sHDh6kjgx2jnYXe2e0wotZkmMhIYYpfLBiNArzz&#10;Tm8XF+fp8eNH6dFXX3rqXLNo6H0Z/oN+avWYLile3dLmiCz1Gl/KgrJHONlkXLEz2uDkJA3P7nsh&#10;eOevthJhxLhuo1s4XJyzU6naMBmndqet8ppev2owPE2T8SRd6P69e/e8ztdafO8oZfApQ6bZH3hd&#10;R6ChemJ48fWfL//gB+OsbDZk/I9UfN0OtcVyYYehd2Zkfbn1MhVqF7tM4mgryq6wXdOzLckSpt02&#10;7Txr4fwQDgqveaWWsNCX8LfYqk46ZV0ud7ZKfXb+NI1GFzGtVm3BkeM19Kif6oDjEmeUIyCzHHoH&#10;sFX910qoqaY+VcW7jKpeBY4gHTVupl6Js1EY50txq0jdE6IQt2k6uYjIyHVsEkLUFpFs9F/R6qaN&#10;LKmmDOAmU58k3wuNkQ3omLmq0DlNV77haCNRi8DvAfQQr+gY/px6WqoeUhvt8Ett4RX8Dk5SW/jF&#10;IUpEmW6mzcVIg7/GCZWFUU9xMxxTer8cdNLpfY0ZZwP1Tc3RJEyJZjMRaLsJf5hHaLhoFmezaLbs&#10;naRuv68qifdlGPMODjdvwiFCiAgt8ZWuMU7hBIT2eqIdoqz7XdYc3HmH3qePn9ixu1Y+rGFI1KpJ&#10;qBB/iUYbrVZqqywiTaF/1j8E4DloaCX5wu7CrE3H5gOTiv9x/BH1TVQpdUFOMB1tS5L4IWGceHjF&#10;CQdinktV/1QpR+vCI0SbxhpSpJ3XKSR6jQi8lfBNlOfp8L749mEqxYuFeMeOAXWgs9Of7LC7g28a&#10;iCj2wHkmAoDjDf3m23SqnhcBo18z/vE+Yx8shHxFwPAhxQavfpoGdvCLHrier34GjcC7sgd5X/mt&#10;4TXlCc+yRqT1SQxnL9VCXkqZtuw8Qlecqj5Ea6l+Ij5oGAFSY+poOdQz0tehdxfKi7eAnWzHTrUc&#10;xYaDit8y5n1+ONph5SmZarNkgaWtxjBHjKkuS6a3r6lT1GsjPsPJ5rUYNfZ0egM728KegH8IcjHy&#10;9r3xoiq/FJyJ6mZcERGMo416R//tYY9T/qgf9c814LqvZUdbPEdvGd/8RuDgOJTsJ5ItEURTby+e&#10;XMyb20avwdJR7y2oebTbzT5KMZYB+RgYQdbmx/Kfw7/Ans8Zszwuxu/rEDuWuvPiwocIajoyAlsS&#10;VGRH22671Fi5W3daGnWa28IRbTUcbZWmg/DhaGe2e88/Aeg6nwW4N/zP4HFR93SMnfkLjXmz/9vP&#10;/tl//d+KB24GJNwL4ef/53/wH/2ji+m3m1JMalImbeBK2UFfAii+qsIbAI42IUdCZbHaLEezVSkG&#10;TGs1gIg2+DOI75qjjV9G1tuU/cMCmSDeFN5nDNJ21d/MokHITYlBm1MSa6OslqyRstr1u61ds7HV&#10;SCXG0yssxL9/8I2AcnNisJfSqkE7vjbFwBiZQ6867CH/qO69z/AS3GEU8EUTwAFx7GibLWcyepap&#10;wRo/UnyIosHRVrbZya3wVCwihxCmcD2y59jRxq6iHz/8ON0/uRcRbJIJRFbg+LCSpv/ZFc/vUNwC&#10;bDioPE8TuoMPHg6UcQ2kAONQEeFCRNVFnYrecOgM751pUNdgK2sTusQAZhfAuc5ZMwoaW4hm87TG&#10;rQwFpoOubSiz826sBRZJRqyP2zhfbtNkElPHJkrjySyNxrM46vpI+S+WEcVCFJcdVDLmiaIh9Yen&#10;qqc4AMO9kFyS4q6Bldpb+fUmAuJNdg4cPXvmqLLz83PzKVFoH330UeopHyLBKIQ6O9qt4mmm6/Hs&#10;5WiUHj9+7PazLuLDhw9Tj7WYZHAb9LyTcOippaoLa77Nx+P0+NHjxOYnZbtMp/dZmF6P4uiRcX6h&#10;urD76NnZvbSRcT8aj9KA6Yk4WPS+5X6zME7t/0IM44xQ3ZYTIvlQuEpHl+HsAEfIlBbrBhWNNL28&#10;SIv5JLUHPb0j3AjnbLCAUYPjhCgo7B5/MVXf837UT+hTuyEHmUZpI+VuvmDttY2jrZ49eeb+Px0O&#10;7dwDmLoIIP+gA9agw0lLpNG7AiLZPG1UVSjUTtZia6qthdrQpA907MiYbbeou9q2WaV2r+lNCNh5&#10;86vHj0QbhZ2HdmKqr3BY9c7uq48GafPsMi0my8T6mzjZmIK7XWkMoEDJeZYhwaDDYGA8dgei/GbQ&#10;YzboVEdRq5Cnc3XAcrPUY7XU6oimVS/vBtzpildFYxjdVk6LNH/8TH8pg77S2KA8pqr3SuX1Tgap&#10;89F9FT9PrJmGI4siZuoTnEZEILJunx1gjEF8lKMPoTn1P/TZ7Q8clUg9HWE2mwovGrPUx2yAgaO1&#10;ITojL0awaBK0pCMoUH5fPXoiUpYhrt/edRQCUz8oo6Bx0bYrpus11nbrtKsNBXri9X5qd2JtOHL2&#10;WpGSHzj8iZDhOJXcoD0LkhdZZ2MCyZgFO5UyLZ13QjbdliLShp17F8pP8mekxBTaMfKuJpyFo7HT&#10;Fu9LZnz88WeiE6bkSdWCWehvGzW0O8ZhdYkT7b6DbxJAp+ozH0m5g/L58x3GWrnIvphyLY7FGUZ0&#10;pR1O/FN+8LiuRGQlNMCb6HycI1/IP2iE0z1d5GKRU9Lb2d2XD0jsTM0HkNDfeA85i+wmL72AM4vI&#10;rMTsB8lmHF+SHzjIMZDt/G/yAYhI2OodIJd7Ha442bITikQZcc+ONT/DNY76vZ8myjM0TFII/tZ5&#10;TXWZipe2fHgwcGRcbUumtiRjOqnssJkKbWN1THLJ+nAArb+tyq8OyCTqjEOQYxXV5lIyXvKRP0hl&#10;anN0H7zqb/R31HRfSzcXuSwZJfMLG39bby0fPZ206mVflIGt9P6BxVp1fh3AQj4LEE4QeP4NQuIJ&#10;39UfhhX+cMxvxMXbIN/bP/3hgZrOWMvMEuw8PgY6anW7SN1OfdVu1epFsWnE1FFoHLoE2ZlrOK/w&#10;WKERus5nAUHR0VsCd7ru6YgcYa3BQafx7+3++X/134kHbobq7dth8t3/y7/dOTn77+7Wk1Q/aaXN&#10;fCzlbCfF+CStdnMpuIiLNwQqu5FSm1ppumwuH10u0sW0UdbKE+XZ8Zc4EAjDsjgvBEo7zbdCFpdC&#10;QftwIdbjuIoEBHF2aAD8Pgaez+n7Ms//nQGUIMC7n4U1Al2AoEe1ZuBoauAodtPtg2E57zQ33fpu&#10;qleknPeloNaVxxsT0VYlMDiB35brsNu09Uup3pVuIOXfX8tUt5dy2hvCcdUzHVzr7z0c00l+5vga&#10;cP3d6/evgxSgNwEU+Plmln79yfc0/rITm3CmshrC14P791Ov2VPTEIzRn+ttGAM45j7//HMp/ov0&#10;7W9/J93r39MzVyXQTfLo60L/HbzvUMmQ61RzE9nfyAp6f7PwJgMXl88cybQRjXZkZLc7yCSomIim&#10;rQzpemqxLqTeWcsgX8ggabZ7+xpkKmUAj5Pqi31VtzBSQ9HOCR81zzjh0CZVH6EMuc7wsRQS892c&#10;qDf4aZF6beQWRkEADjQcSnYq6TzGCBVC0jn15l2/r3M/12SHw/b+HUeNstaZ2rMTn8amCsKFDKTZ&#10;ZJKYWkk+fLVliiiblWwkA9bruYyLhjd0wBFAtN75s4kMqlb6jb/pt0hoLNLjr76XTs+IylN9iErD&#10;aMEbZiSq7Y4oUvlL8iPiaG5nJ1NHaUv/wT23ZfToUVosJunBJ/qNl25JPxWp1hro/aaMH6bKlcq6&#10;nsazhR0XODKbpZ4V4D+gn7969qWdawAOFeNnrvFGfYAT5rNPvpVK1Wkvo1RXPj6Mx1M7AB89+Spw&#10;oXeJtAPooxwJfDyOf79hozrOJb8ZPSkZt2hzpbqvt6lfb6RBu2l63aqdS42XjHa1ViOVPRmBndJ1&#10;I9oRB+1itkz3T89S2R/Ktl2nzaXwvpBustI4LBw2lLzAM/2kfncfMW43NpL/rN2mS8CW/juAI2C6&#10;6gdoZz3VUKpRvb7xGntd0cEGHVS8Rv9cil42Kq9X9lNjXUvL8Sz1m6zRN0vtXjfN1bZ6r52+9+xx&#10;OvkootmIoiSqEZxbJ1LVtmKH4I+VaLHtqZst9b15S/0icjKw5IGQoLLDaco0TpzX1sn0HM4GIjTp&#10;1w7OMN6HVnBMKMHLM+HK66SpbOg0J9dFiWna8BXOTDuRMz3oGWFH9QkGP34vjpEnbQAyHeV843l4&#10;kHaHDknKkPVC6BJ88LyjV/UM95yfeHo03aSy1bODnd1ESxyW7lveruq6PwpUhLu/gqPTO/hGAHRV&#10;0ZaP0XcxPYt+P/CnyYUO1NFOhDpyEPpepOXkPM3mF7qtsU7jI+QEjTQ7TIHkJdGfZGxtx5qE4i3n&#10;m9MRmECoh+h0NdW4cKk0lhjFAb5NHfGzx8Q60/xxnKFzQ3/Z4TVR+Zeq60zPSfaK32bTpeRdVzLh&#10;Qaq3P9Yz18q8AuQT+MBZxzkORF8junp/n8T51cRHfsbEw7RpYWgR8mKtMadRF79IVq0YwyQfceC3&#10;pBO0wJN0Yv1R4l2s4MKlHAM5vj0PSQYJP7uabPwkGcvGEXa2qQ2STQbGfx+DLvh3xNUC7HiA59Db&#10;ua/aSmYkptvP1pKPDekKp7L1G2myrE2eXKx6m2Ko92Lce98AOUZkGX3CGHcM6AKGqsOQo2Fm4ugF&#10;UxxZCoMdWHUD+ap/bLp0QHl1InzewfPgcYRxTjTJzIbFbJROB23pAJdpNX88+bt/83d6m+2F+mIm&#10;LuJjVuA9eErJfRZUG3QdlA2oF3zMepv7l34Sr3p90o2oW9c2W+kHjdFPp/5//i/4wVsg9+St0Dz/&#10;f/65eb3907WtBFVb7COlC0dbUwqpTAVXI6ryBgCS7GhrpvG8sXk63a7Ox5I8MrIb9a4UGL5AZEdb&#10;hQDVmLM7R1sA27dnBem6sgSgIAEHpr16/ha99w2ATBMcNRiZ6aI98E2Dr2z1lVhKA/16nB6etSe9&#10;5rZX8Hsj5uvqHdZs+3462ralysbR1heDM1AyiMDYXzOe1QRUAcsLnF8cqdb1owQ5PJSfs2Gg3/BZ&#10;vn585Hmecxv5fZQPKsebGoJrGZeL7Tz9p1/+muTJ2usiAfVd4WicQRtnu8Sg6JnINalrNtAvJhfp&#10;4iKmZX360SepW6K48Z3yxUCV7+AOnoeQIdDQFYDOb4Lr101YUrxFp8vZNE0mo7RaSGmV7GFnzMLT&#10;W3SUnG4UO9G5ZAGRPP78hpG+SlspCTIVNO7jOIsv1yFTGpIna8mYiPhBAZPKXh25L15eyeCw/FJ+&#10;+ZhBdWLdNozt7BzDWLbSJ74lGKDb1XBbRLSXHXW6F06CSK2TYZJlk6aTSUyTUx6MKbyPQ40dRAum&#10;FrKpQWWcG6foL4xF5InzaRn8y/uUj/OBTQXGF5LDBfXhFZShkE9MyyMSp2h00ny2TL/pN/8W2W/z&#10;NJeRRRRUpyUMsV6bDBMhSS9LGq0lj4lAFI68WLzqM7ocux1eM0DQPT3R7Xp69sUX+rVOZx+dRtcv&#10;idgS/qV7yPrSBRkHdhZqtFBdFmvhjTar7jj7XV59k7775a9LFEYUExFwKGHINmRWu1mmH/3Ob/A5&#10;Eooey/RDBCT4/Orxl3u8OkpQiTEcHFPW9fH8+wkEUmxUHmWxJltH5RWbdWpuVqknmuw54myV2PCC&#10;tczWOp9u5snrm51gqApXMlxX6lc27GC6sMfh8Twtx6K1FZpdobEkHG1uO53roxJ4Fw69m6ibqQt5&#10;qgSgRz2DohWRiMuaDORuJ9VK8ZJoLp2003r6zM5ZHJ9zGdBMxarjJF0Jd8ttatXUJ8IhjoLUlIGn&#10;vtqoW9fiS6ae4iAw7avtPEPfgfdWq20afXYREZ4YRER5tnAkVrCcjf2MOli/qnqLX6fTcZpcjhI7&#10;5HqTBbFAQ3qJpy+rLGix0e4KVaobUY1VP9MPlA+/kqDbzGuUnxP19ZqNOCcc7QJuKzrh6PPI088d&#10;3cvl2MgAF55Sh+MACPoG8gcuHHY8791PK5lAHvTjdifNSkTULLt2QrfV/w3wAVR62B4vFVQ12UOU&#10;dgffDBBdONFL+Rw7C7qRvFWfBl1En5qsYGcdRW26j9BX2i3Teh7RwqyXtFqJxvVat9dOLaZOm8ZE&#10;R1vR7k78XCMqFFqudGVPJz0CEwljLDJlovGV5QmIFl8qz5hiWW8MRHKSR86D+kHT4Wjb7NiQhOnt&#10;4nGmOs/XqdSzjd4DPa/xAJl1KygPR6GpXW7fWi2t2in8hBUKnnBWcS+ccHYykSo+2Imv14xP8JHG&#10;qFgDVXKL2eUSEHU2ZlA7CvEPyxc4GryKZNOJ8j3UMXol4PvDP0QfSoanqfKd+hiRbSrpVkcbdeCv&#10;AFmidvIL3YW/aOx+X/LCfTKTDiLB22iepcminsbL2uTp5bq3K3rCZCUz3jMQS3jsMi7AAdfEDMYA&#10;R1AlQFdDru6db0eAHmD7SresU1XPcAT1ltV3cCOAf/7gaOPD5nJ+mYb9lmSEdMTNxfjv+s980t9u&#10;L4VeHG0a59wh9BMyDDnDOXwsqDrrtRxt20LjZzt9PJz+Yxe1v/+v+cFbgBJfCPWf/Md/059o9v9h&#10;jAWmmLCeEuH7lE87XY2KoF4flAPvSqAs17X6plbMJ3NxI9stS7AwvQu6i3KqQqpXfEM/+PshA198&#10;EfxBGAyJ+q1rrAvDsc00PPUXyTvcYPDxW8YV68awXs77C2qvCYA2iEIqmgD8V8zjRcfBhUa0bqux&#10;LBu1slHtPIoh7JCQNwXlD+4jBzhBZ2LI+MLGtBYGx+p6cEpU9S2KvAmcJXnSVqX8+/jIXyjFZ1X5&#10;HBHu+b2bjrQwBoKr+Wbwcy8BK+aC688ySJ2PZMjIOGHxceqCzYwxwVo7eiMouxKC0/ksnT99IkzW&#10;HPXGDoCYsKqdUfqidAd3cDNkar5GJdcJKCfg+LeZAh7ia23pKXTQOYujMyXLues36wlyTpQ2U5sb&#10;KGKSv8QS7TAyRMne2EAPEaTCs6xJiPPG06ethOnoslSwkg8Y+eJPFaA3XJq0BSkPVaKKcC4J+Y9z&#10;iwX9WS+KqWdMw2GhdVKeHnfMTd/7tV/zNDHqzcLsLDp/MjxNw9Mzr6PGlD02MzJQpp5zA6icjPzR&#10;k3NPk2R6HNPIaAtTvKkqhkdNxkbeqZVp37PFNI2nU5fH+lWnpw89dbajcgrlV6ruy8VMxTC+xa6K&#10;bruO4D3WNtFYR1vKpgwZNoJY7Z0UjXZH9dyllWRJv6+6E6GGESW5Q4Teerlx9ZFH9pCAB/3n3mLJ&#10;dN2R6nfp6cDr7SpNdc0OTh5zH+lcfetdLpXunRJxm/8dwE4X0QuooO042taVkycny8NKdn4d4C6i&#10;HOGSKaP0YlvXRJGpJVrBz9Zrt1PRFS51rLdw8qjCTHEUfnEgrtU3TRmI3j0WZXSySoupDOLFWvnW&#10;UlO0HUqqMvfAE7gycARfSlmh3Q9OgO9HWmqMYLpYKbqtd1VT+r1BRAnGrehKdWCTkqJe2sHHNFVH&#10;Eio/duyDBnHYTaTD3vvkodRuli5gQ4GZyEH9BQ809Ty0JJxsZeWwFhTrhUJ3rJ/EmoGTi3NHsJXC&#10;D7S/EB3RhDyOkqCzXq8nHpERL7rykgaiceibI7TLGn2bxdzv+TWVUVf5OK2RIU46hzagBeggdgqF&#10;7sGX8gWXOIONsypZPkSyk014QTaZli1HcPxJphQtlYfMkh4IX5TSE8Vv3nyFxDN6P3Y6lZaj5HrD&#10;3na6BZsPhw9EGmyO0lY+zBCo8JD7nHMBpzdB3L2DbwbQS9gRh7TarExO3kCjorrca/6rP1UX68j7&#10;SjoiEu1Y0BGaRSZCT7FbKM8c5JyBbA3QD0k0r1uMhzzhx/SHqaKUA896iRA9ih3TaPKhBwkmOkeJ&#10;9Md3lZvmejZ20nR98F5ozGkWXSmaPZ3j5CPzG8B5oDWvdY7jCYcUR/I9jmbTfbURbZWxRNJDSRUH&#10;4D3dWy8k4xfSCYj2lWyqbaUnbCVXVBeWSWqWndTu9FLZ7okvcbKhE5DIieMBjIoqvT1Qf+qKgxCn&#10;O5FsGofy9SyPM458sFWgU+5XHaf7VYsNlk3qoyybJEpFB2pHvZPmKzalaSwX613JDqSijHjpfQM1&#10;DdkIX0BbbiljmU48O0dH1hK0DSpaYjMnrw0uOglawcnGM5EQnQDjGWMPUdxei1BXQuIfIH5HmR8s&#10;qPGQGEfjQfgspZ9sN3PWaFsOT9qlozP3U0erl0D63plfUa3v8StTcRwzhveYtvwIukZfr4ue/6df&#10;/l//QvqL//vvxgM3g6TAi6H9+/6RB3+s/dF/vy6ta72cSKHia1o9rSRQULSustfrgt4WPzP4rzYw&#10;X301YUMEMR8KeczfjyaaceOV6kzI0nnV/A8UwkCxompmfj75KYwYK0mHtJZSDzNjvL2/IEpwE6FC&#10;TqokBshXWEQVJtuiHJf1ZbuolQWONgkxBtI6URE8+CYA3j3YkgF4hIHhCfFIDUdbdW1/vAZvWu4R&#10;wAsMiWR10xFnK84qK+r6DeCQhDR81L/8PM8B+TlHkwl/gcnD+xw9sPj9F8NtTjb/FkouxxcqB4NZ&#10;yr4UMRZs5sg6SvScjTn1FbTKboaXMnQwYj56+FBY5Ylow/sKt+HnDn5QEPgPDngF4LGjxM6T5GBe&#10;UKoXGrd05KsXETLT2VznMd0MwwDDlcXE57OVjfyStaVgBA3cOBtiQXWdIbeUvxUujbVE9piXnRcy&#10;fK18WZtMGeMoyomC9FwY5DizMAzC+GcqI1EnHCN6TbYGzmqm461WaSL+YpdRIkbhtclkIiO67WgV&#10;pv2w/lsp3mORdjskBDiy7GTAkOfYKNJiOvVurM+ePHEdMo3niC2AMYj1pFpl1+vRrVRPHFcTFnaf&#10;S1FSPe/fv68yT9NCxonXf7t3D8FjJwcbP5DVfDZRm8GDfhDpQ6Ie4EF9g4OPaToAkUAFU9tUn/Vy&#10;kdp94Z6lA7ZL1xFHwnTG+o/Se+gXj4016SVLlzeajlW3sXc+pq6bnRQ4HBXKFzlpg5S+NC0gN3fp&#10;3umZ84BIHJ3l+66Ono+dSKEbxuOcMr6+bvB3JtWpIfyzCUJHVWuT1CaNk6nE8fPZQ+FRxtdipg4U&#10;XQpnrBMGfc/YcfNymkrhCYfWbrZMy4lwuSQ/pLP6m7GP5uj+FfBP4R761flehh8/x3XhFTziuE4a&#10;q5t9Ig7pd9YuHKWirHttNPq0IUO10ZDhPBfPLFap5Fw6JFFW65X6UP2WWs10+skD69kjvbd3Gq3h&#10;L43cjdI0Sh9An6zzh8OLaDamcQJsmDBmE5LLy3R6OgxeAoQTIldiGp2uiRdw/rVVPjuJtmRMQyts&#10;VMLaixejC0e0LldzO/IwFIh84+MfuzQ22s3UZhOTTkR/EvnpTTUoznjSyMxR5dbUjwcZoPKpAzyg&#10;+mDoIxN4PpAa7zr5PZ4VloWDreqxEv6Y/pw3PIg13UJ2sZ4Ueg0fABpFmU7OHiQ2n/D6j+RL1gad&#10;IMBeAi9/4g6+VqhIIkB0sj9CL8nrH3o8gi5hPAFk5Zeq9+Jn0Jf5GJoU33pXWTEX9odln+VicLr1&#10;nUyHlgFUBAh9M3TnALNTflYJfoPH0EiZmsn4w7pmtXrlaAOcH3rjTFWIHYXNGuJ3ZlEVMpATzjYi&#10;l533NXB70Igjoi2cbDijInFOJCj51kBIbn9uls6pOGP9aqX2q1x4Z7clgERpjfNdMrbVS03JBo4N&#10;yQc7zqmT2kGOcR5Atk4ZVcANVX89ILNoHymv0Yb9FG2oCsg48gHcx9/oR2igui8IRyPA+zqwLLbQ&#10;Rnwz67NpmEjLXUPDfqOU1NYjQVfvG9BGY0I4MF07QavhZItWbTTOgg/1po7Qi3mCdQx13tR4EB/q&#10;jCjlFs/arrH8zJiM4wHi9/WrHxTQeFCHjiAerIsHCZ4herXbLVbdDp53ZlBIT2MzhHhLgIyo5AT0&#10;De6rm0HZcQYgiY6P1x1ttXp7/fv+xh/6mT//v/18HA/cDAdpdgv81j/6Xyp/9+5Hfk+z16ptpGyx&#10;+ygUtNLgzRfbqvg3BASPSEjChQ0QpC4vJ7NNubOTQsJI17JgRvxWr1RnqoTO36789x2qaQ8owCj6&#10;Vxj++WTj7Vraf5F4L0GUsCcATkLEH/6J+dS8hoTddj0nwGHVauxkP4iaMFQ1UDakqOvBNwMLRwap&#10;KNtp72hTqgbMELn5mWtww6VXBUqP4Z0UIiInMt5fp1r8yILb9BB1QgEiYgzDAjF/fLQMssGoVkqQ&#10;EWHDF5zj61WOtwL5ZPq7DsrJESHsWofD1442NcgGqKMT+OpQ8+LXGFZMseIrD7sQ9ttd18cGNhW6&#10;Di+q1DcI7Civ4CYc3cHXDeD8JrwfOCso9Za+gaeUfFd/OLNDp8k0kFYY0Lq+JvxD//1Vn4gR0bYk&#10;cpqOZzJoWa9lbuWLaZsYzRgSEYnLb1TRuB4KQ3wRrW/ZXIFpjPGcmUfP7JOAL6JsFOKIZkcDiOfF&#10;QzgemJ42n0wcqTMa4VgTL66Uv8b1poxnolTuf/otGfusE4Usk0zZqG4Y8jRKMqDOVDGELNMryefZ&#10;M+fHmlng4t7ZmeqAvN0ZF45C0NuFDHM2PpkvcC6p7hrD2FESByK/ce4NMeKLjnvi8aMn6cGDj3Sm&#10;X8LvfDyScVW3o20t+UG+ddWLhfapYzgzWR+nsJMOOcR456l+whPypIUuU6hOS4xJpgHs0kQyBllE&#10;BF04eYikZSMK4Wc2lt7DQvxCb33jnUZxfoS83FhxdnSU3udDIS/zUcBRjDgxVC54AHc2HI3CcILS&#10;L+F8jCmD1Bf4OmUCplxTuCpVLwL72qLNTqG+V1+0y8IbVKThIKXJyBteMEWWXV3x9OCQ2ajP1zOm&#10;aqqpRGzoHCcbG9mUMqgsmxke3eMVcJoNa5yc1bWKg5RRdcyvqP1MDWG0LloaI0QXGLqX6g+cnvi4&#10;Li8v7BTrMR2TiDY2ZZivlT36pbob/CuPZ6OLNHhwlpp91a3b8i6dOJDgQ1hnpedI9CcLrTNlNjuE&#10;V6Ih6sg1ZgngUPNGJUrQut2KOACoEGNrNb5S/4RzDEdZqyX8daSHsAun3tCzC+nUROBBI2w4QFlE&#10;u3nXXF2DfqEjysZx4ci76ogDxHispuzlqWux5hpHGXW67wginqVKdAhyAzqTDGCtU8qkbKZIz8U3&#10;3klW/cg1nM0YFLzMOlOtVtdRrf3BSeoOhiIi7AHaHM3dwxHdBiUH0OP8Jl1/5Q7eEew7oeLHo14K&#10;Rxu2AnotThEuxziS34u+ZLwSlfpadY/3+CikhHw2rfLfBrGeJYwH2lWKPJC30BplBf8ckdEhb9WP&#10;95Gh0+lI16mf+IuplsgcP0YbVO6WjyziA8lTf/xaKV8i2lgXjjXQ/M5RIUD1buABHoKvcEDpXMfs&#10;cKPNYeBD/8rDSdfUVmSjN0iaLx3BtlO5ONdq21Kta6WihuO8LR46ceS2o9jsZKP+4BnpzDmcH+Cj&#10;O+AaXKv+6wEZVu28EtHGdXAAVG2rTnknqoFWFNc5y1ULWtAJY5iPGiPX2BpNNkGQrd+cPxstW7t6&#10;KclEW9+qAe8Ugi8CC/gy+Khqxyu6iPBq3U305KSWMpuKj6OsHCL1RU+ItiSP9UcpdCOGDjbGwQnH&#10;+FNhlOKqIwn+eJ8x930ANd7+I/Q04RwnG3ox09XvnXWWzWJX4mSriX+tP+eXKh7bg8fQOM2UzRmQ&#10;6XvPhdccbSm1xid/3z/7P9NJfvFGOCrtZvji//Tblj/9j/3df7DdLYudFFq+4KL4oLh8PxxtePqZ&#10;srJRpZfb2nI83ZRS/0SYrK2h5onBKQMirV6pztRInb9d+e87iInVg3aKKMGUJCv0R9eOlXYSA2c+&#10;h1DfXyyq7vuqcxJfR9DV+RX8g0NY7cSZs1vXBp3Wul7fsFWdnhANs6OaR4U3AL8XgjAEn9IOAxpH&#10;200RbfvKHuCGS68DqCgMk7TF6or6GllAtlznSyTih77mtw7+DcT1fOQlKSxI+aMjT5Iv0TRrDwY6&#10;r5QcSrmlVVfAeR8B9Gj6U402GnSYLkZkAQ4KOg/6bJUySlDi9RQRJGMZekyv6nU7XsMN5wHWETLo&#10;xhq8rFLfEMiONuPjGp7u4F3CdZmQeR2II079/BRXfK4uhLIxoomE8ZRHjW+OZpPhHCwkrvFALbVW&#10;hi7OMk8lw/klg34xn6b5lDQRnevRLV+YUdqkACsDjihx1MD2M0YL5TIeW7ZDTzpy3c7qbdrKcF5g&#10;VBOpIj7CkGdsOL+8kJEfEaU4EYbDM0fpDM7up06/n7YyvFX5yIf8bFhTAHynFiuf1WyaZqNJGo3H&#10;aa3nafugyxTTocpj1zfVk3aDHo03/CZ6RujQtUZiXZreST91+z07z5AvnW4v9foDlS0pKgPkyy8f&#10;pxP9RpoRNWhnhBTUTpspbnpM+TpaQfiBpfxBQAViyODoI4oP/vIXZN1YLJheoPMG0zbnKldjh3A2&#10;my50Di76/phInZdrnBDzNCciCoW5BK/0OffpRz2FXFRqFmVqd2VAsYC+o3JrjsitqR0ed9Xn8Dxr&#10;ihiPAhygONuAPFYDnPPO1wVMX+4ITyzUgYONSDYCvAuNay1mLrC7K7SJQwpnplq7FM0QDYhx2VEf&#10;12RMsjMvmxAINfSm3te7rLVmOj+0Rz+Mv0hxXegwwDNGNsd8UIJWZJnEmE70oGiUd5nKW8NoUd/D&#10;QzieeqoP08d21dTVQmMw4wPOS6ZkLsQ3Dz79WLqxRmgZt6w1PDqfOurwk0++lYZEp6lfiGKzU1hl&#10;d3CqqQ1L8eVMfAk9Y0ThCD7T8xPRvX6av3HoseMiTB69Rpt0M5q65xuiLonYpL5tjXNENeLYhmeh&#10;W5xu2fE2nUwlD8IZxrRTsrOTDqL3mCG818WfFV6NNo5O/NB1ZMUunGs49HHu0RaOa/UdeecyKSMc&#10;KZTR9DWQj3xoNtuqd2wOUW8RWYgMoE0UdB3iWm56huPfnH991H0Hrwz77oNW8jF6CtkFQJv0Vuht&#10;ouGqz/Mb3I1rvFdlKGJ1pCvRv8jj/Sip6+IF/Gz20isXNEmeYDyQBFIK3Q/I2R7y54d0VI0Vy/nE&#10;vF9jjTPkDuOTn6NmOIqZ+govKG8XVaiklj/ghKNNZVVtMWR+caocbJUjO36DD5xucY3Izj3+JC82&#10;4n/kETxLJCgfcIhk266UZHbUUqkxopu6nWEqNcbUiLDmI5bHafQJ2o+TjZEjMqbF5hNOfKRuGQ96&#10;5qj6rwe5nbSFNuWINhxtXKMM8t/XoCqLekb51JEcjivB3filZ3iMDx7KFrt+W2un1a6YX06W7Voh&#10;GewB4PDu+wZEKAM4emJzGWhetozQRdcM+l3JePSJVuop9Xtt75zOshUklivgg19Dih5DvfUX64rI&#10;ZOVX6QigMfCUcRXn+dcHCWq8p29KkLDbd7MIWbPbzdNHD06XtTQva/Wg6XC0ZfwFj+0B+q4QGXQd&#10;Z0DG8B7TVxxt4udd8Ut/6uf/pV+Im7fDUWm3wOf/4eKf/QP/o9/TLhsDL3Yp5QQnW02KGYVXxb8h&#10;gBicRXi561Js66vRJEe0IdRD2FAGYrh6pTqDkv3/AwaRhQ0LlDAMjxCORC/YIy4mZuoQDB/TkcCW&#10;+k/PcR0Fi6kI7y8WRQn7qnMSTiWOphoGTSnXfKGvyVjdbuaNYb9F+ANhDRqUt1VEW0Vbrwt+D5xH&#10;mTmFIsKgirKQmZp7+8oe4IZLrwOYeiQiKRizqJEj1HQkgQcMJFGJp98gvFeiF6ZqLSWUmC7Fb746&#10;6m9ErcHjHJWPf2f8iH5QdijH5ekeBuOLmpAVsgwYLaS4rj6Q8TSZjmQAbLwWjvGnexipRLys1X9E&#10;pOBoA+6dnWrA6rnMcPRz9oIa3HKratGL3vyBQHyxUqvtILlamwOe7uBrg1sJIW7AOXGeExBXAyqV&#10;VO87iyof06X6jygXjGjkbDakUaKYqgYvDnpSxCSnWSS9wPhQf9uZhKEs2t9uImptt8HZJm1V15zE&#10;sygVETmlejmJ04lUEW/jSEPGj88vZKyPPS10NmMhaeQgijTyop4++ta308npqSNUOv2e6tqSXFQ9&#10;icAiYgsHAMpkZdivZfwzpfRC+V4qffXF5/563+t00/DszPm0mjLQdY0yF7O564YDw855KSrgAO8E&#10;5Q9PHqTuYJDaA6bQ8HENp17N69V0Wn0r4uAPh8NY5Z6prhhNRKZNJpep129JwWK8Y+o5UT7wURX5&#10;Q9K7RYtdMmVYGe/Cm+qDAdnqYmit7Nhk11ScCbPZUspzafkznS9dJyxCZCA7H2+QWYyjbIMuke5p&#10;TB5XMRzrqdPueJrhSe8kdVlvh/7U9bLAuEMxi8g18MB7jNvkAZ1wH4dbdrpBH18n/xfqg4Hosq/2&#10;ddTOFtZBWKOy/VQ/Iv6EKxy9lvcaR3FALVasnye8dwepJnzh1CL6ig8jZb0U7Uhu8QEV2oRR8vgB&#10;cO4kWvX1aF/I8TjbH5ToK9YSYwzbaVzCYQbucSh3uqzrKWNX9e4J1wWONrHGajK3YddinT0VgcOM&#10;tQyH989SYzhI9U5hfsXZhjF8OrwnOhp6CiTOXpabYErnfD4TjY3dH6xp2O92XXWvEbgKPrr/2bdS&#10;v9XxdRzYM9E7tDryNOxL0yC8nneWE4sKVH9dh6egzaZohqmlON2g40zLJJxt2YkcMmNjvY1oGSI5&#10;dzX6Rn1gAwPaVhnIh0oz2AoRa8kPpqfiWJsviFqdi+4iX5zzytYOTfvYQDrjqmiCCDamubJmG1E3&#10;rXbX/Y4j2kCb6GPgOTrVvSsp7nN2DGhFd/COYd91ECfJI5rPWdaDbiYBdsDinKqAp3md8SSy4S8v&#10;VEcOjFWiWRFx8LFojel1zMTBWR60qlFvx4dyxknyR7eraAtQPpE/UFWGtySvnI+d6oxVkum+jy7L&#10;mIkMVf5qANHEu61kLdG2TBvdO9qcWYBlUsYBtVW9a5mfOB54izb7MfEISy+wJutqGTtUw1t8SBO2&#10;lCWBI4xTHfF4P7XY2VpjmxhfDEDD4ALaqsTHCeGYWpBy1a7ySVVH6uoHjhvwOpBLob20i4i27HDL&#10;967XgPpyJ+4jtzk7rsOBFnSHm8peJKAhT2NDaqf5urYazzalP3ZQ9NG77xs4kEG0xQdEDRsa55vS&#10;XZqpL72u3+uk4aDvTUD63XC0dTSmdqS7tErphWXhXa/busdHzhJnm+QuuF1JR2D8D1mbMZoTfUHi&#10;amD/gwShQqLEOEOvA6eb9Ux25HY5POlIKiykkqHrxofp0DFIFa9l2PNRpus4A7Jeko/obRaG4m3k&#10;1WI2+49+9i/85X8rbt4OR6XdDv/in/vjv+OPzKc/grKCsMHMwJHjTrZAfXNAMWDhVXYwWsqqnkxW&#10;0v9kvvOlQOihgfzbrydlQSjQkfK59j5DEEC0JZgpQ24d13K6CrAkYahxZIpQw4zcE9P2ux0xeit9&#10;8tFpenA2SA9O++ls2EtDJYRAt1P6OaIRUGMZjPD61kVErpOKe75O3zSgkgeGML/sLwVOcSA1icK0&#10;pF+p7eWytl2JJSPUFCWeZyOva23l53F6DiiQkYLSEXx6CH5QPg5j3zM09zhyLw779JYgNVq1QCFQ&#10;UsOdqn/VVT0hJUB4WG4WaSHlfL6Uwi1lm4TxzfRNf+VGGdc9jkR5zNasfyE9Ahpz1dVKHcMhF066&#10;Uso4eL6tMbc1MRuQ9NKl6rBcrDyocB3DlF1FNRLL2J1okGaazsROvQf3HsgQkiIiCev1bFzCbaUI&#10;brn1krdeC0xuN8Cr5I/Rndt8k1H9dRrad3AEz6E59yo3js/jGFf5G5xvStRPjgF6h//IU/UtBmqn&#10;1/O0MQxYjAmmp2GMEy0T6x9Jlkh+4JDDgYahTTSOo451LT48Vc5lj7v1MLhlxGCQsxbZbL5M0ykO&#10;gpkNfkcE6Tm+vBKF0+uxCQKOrXBu2VDgGTwALke5i7/qep56cn2zWHoXxYunz9LlBbvJsVUaX20b&#10;3vm30+qIjmPNrslorHqgrOMgwzjvqB1NyQqp8V7vSWNMs0wng9N0cu9hKlQfFmZHaLPZEnxOnZk6&#10;zoLwNBVc4Ph/9MVX6dNvf8fOu0L3x6ML3V6pnkm/Zczo+VB8w1Akqmc5l+Il+Y/4XTDdULKGKZ44&#10;uDoaH+kjpsuVra4dijPhkOi2Jo42jY2s1dasR5+tV1sbUeCEcnD0q6eUtfpT6KNfOmXH0XytWqwx&#10;ifOpqfaBA5xD4BeHTExRjMXGmX5q56DKb7d4NhahZ8dY0wNIiEHtCJD36EM8EnpSDIC6xWk8tAdu&#10;ecxTvzXVz6SW8HyqtnbVDr6669QOGIzroqn+76j/T/rSCURjGj+QRaYN5efp0TiyRvO0nsmgVfvb&#10;rDFEX6mfoWXaQT0DqJuR5HPGKVeV9mFcGsCPDk4xnhF1RpjdqqbxhikgMsx36CqF6E+GDBsTMG60&#10;20RYqT6TRZqdTzyVFdxjsPCxaMbY/+1PhATVQaP/eD72Ttc4uEQKdqrBX7SpVN931e84QFlXLa+p&#10;Nhfdg2tvYiHlnuvjC+g91gDEUdbpdpUn6zCpb9esezgyrbGZGJH1fKiOJqJjqS7mO12AiEVjbEqA&#10;w8/rNikR2c2RusFj8DmJqLvpfKr+0PhOpBrOvI3Ge5WLzGEzh63wijYH73ltSPEerM5GTbSTqJ4d&#10;xu+u8LPKvnqHGuLsqIv+ZSh2B6kvedFss/GJeJK61mmjnhQeVDk9exXs2FA6jF9x5C+UTI9z/vyb&#10;d/ADhSsdACHmHgJqlsVBTziWRBXiiehSqIR70DHnlkABfr2iC93DCb+2XEErDWewyV32JBucRJkk&#10;XRSdc4xxjqlzyinf9kEnyid+i6cKyT5lhtGL89pjFu2QfrpZT3SEN6mn5IA/HqGb42hDXkDLlCew&#10;bGLcwOHE+BVHTz3TOZ/TbB+53XCVXlWZa5Y+EF+xFijjOGWIqZQt/NUWn8IDkjMt1lo8TY32ieSP&#10;5CRlM4ZXxUe7sw54VaPmTj6PPhIg0H2M598MyIN2kpYqJ5/HhzjfdzlVGS4mjvQkJ2g/YOQA2LO6&#10;Y9nmnxgQGtuVo8ZRItqWm3LJWuwN6QdEOlYZvyO4XjYVPq6TW6NLjGXqCV8+vONZBhpbmJ5IzEZH&#10;Y+aw30mnQ+la7YKhRnoStoqS8oaGMj2B57D/WbqBNVEZx0Q3skmbkqtNPjDJ9qE+lBh/gxpE+f7F&#10;ux8uxBjHuqreoKjU781McmW5PO0zSM9rhfoF3wYYCwkVfGa+MW2TBNzygSfj2aDuSrcC4FfGa7/G&#10;+FZPnWbz30k/95f+3XjgdqhyeDE8+/w/+isnw7N/YrMep2YLhXiaGihhfjsG5DcFvrzXy56UTwnL&#10;em/7n/zas/mm1u+utuyK1BUjilLVIAtCEyUEqnMLRaGAnUzeovx3CWYyOq4ClDhYkXYhyulXa9KG&#10;YEh6Gd2TLyqsf6DOSF0pyd1uW0YUO9egqPM85AKOMuRyruJqowFiJoX+cixFUgoyYxgKK3UhytBi&#10;U0e+4Xh808CEAs3gi5PAyuM7B9qW2wXugMAfimcpQ2uzHKV+KaabPx1/636v36kvxTMsjixGAmEY&#10;YyAWnMFEypNcUSICYDmBO+UY9Pz+kp7Q/S08sZMSu6MvBroug87RbeRA0sDv3Hk1X7sZqD+AsZ4h&#10;K9PUd6o2ODJAgsOh87pP7adSMObLhfo0pjtlHto3pwJ+06TbjhjTTNViqqbXnUIZUimUY1GkcaCF&#10;geAoVK5SOtQb9eWa60r5FSDjIBuok2Hky4uvvHA6SsbZ2TANh0MNPOCL91P6lV/5ZQ04m/TJw09i&#10;SpYMexUh5WYpeQT/AzfjEJub8pxRBr0bXxxDUQvZchX0yBU4fv0AKBn05s1wXKPn34+3YnqBsFWl&#10;O/gmws09HOr2zXC1v2+hEMn+8fm5DBEcZRF1ErtPLkWf4UDHaHfEspS5iFgOAwVHBzYueRNJBe3A&#10;P1zHodbtyZCQgS7NQ+W8Al3BJGYUgeT6Tob5unJwm3/VVpcpWUlZyH7SbhWyiK/3ASrLdcEgqzt6&#10;bz5X28S/Md3ufmoPZWz4efLBv6B3xIOz8TMZZPM0GLDWlsYXyS/yLlr9dP74aXr0+Fn69NPvpP7w&#10;no2berFK0/Gvqf1z4alMLHpPhjgeqKsEln6r/NnM8oNoPdbLYa1Hpnc0W12lE09drdXVB1LSiAbi&#10;XTsgWGFgW0rmnKkvQh5NF/N0fvFYld4qn7Hyk7yXLAEXvEc029nwVGNOW0qgxpCqnZm3V5tdury8&#10;TKPJ2P3c65bpvmReW7qOxwKMUPCy2qXlbJ4+//xz15d1KtkhkjJWOrdDTPity2jDiaKCvOMWctvj&#10;sk7ACc95XT0909B13H89GXk96aEdvd/EUKgckWs+xJB3UzTFkgpsPiDFv7x/qopv0+XnXziv4cOH&#10;alIz7Z6M0upylRqiLw+d1F9AHfL5HtBzMokY9Bu6VDttZJr+dC7adl1UrxU0r4z5mDS411ed6uli&#10;fKF+bqT+vaHyEIc0VI+tdJKpaHG0SLWp8mXxcfULWRcyeh5PR2ne2KXhJ/fTqRLAxydHmq3LNJuu&#10;3D9D9ZsdtYy54AwaEkzHl+n86TP3Nw4CR/8JLxhDjtiEV+3cVauVD5EK7M7KrA+O9MdaeMVpDi/T&#10;h0wrx4HW6Eg/MH9VcHz+CjC+EM8IT9AA/IrDLY+3O1V2Lt3OUUiqF9PYyJ3moUNAt9sdmz9Qn9JT&#10;WOFRjuYn9CK9eyNkmXKlT18NqMMbvHYHXyNkfdR8GVRSJZYcmEsWrlJL8tQ0gWcawNEuORk2IKBe&#10;zbv5mYyhw5WYQuPDcpxG4yd6dZZaLAgpxXGj8W5wprHAvC+bguTphR1Jj67OiU4LuQtYxvCof2Vn&#10;GJYJa6Gt7ZSAbguWBEhM8b7USzpa1mz1jHhjxTTtM405kgM45bxOJLxLUn6SOzidXG9+W27rHm0W&#10;H2tAM4/Ba/AQR/gLMR+6vEqzDKEtDY13ISslvHRUebtDewwun1TxUwXHukW0F+C563D1vdcD2krE&#10;+UzijuNS3aBU05ihezXh4OAop3TKyuVxHbmPjchP9BUcFOE8ogW2XVkTD1+n7KDtrpu+fLZSKe3p&#10;aN3obYl+fqv6vy2EnW28etDKNrbA8k3t24oeuaS+C3lIn8/9MaqUDlCT/dVUH7Y7ZRoQ3MJ0UNOC&#10;xhbRKM6143wzNuOIjRlErZFdZyRsCmFRj/PG42dP08WlbHMNZq22xopGV/a69A3xWbclHWMrXca0&#10;++EB/IWNjeyq7abC3Dj1Osz+OB//xm9/1F+sLqRXgdGMH/Ad/V2JEv26gf6sswUQKcf4iGypl+00&#10;vziX/jpM02fPpF7fT08fXfzkx7/hv/wvV4/fCreMolfhT/3J3//bpBH8dgiM6CB7ZFHOoEAPxIeK&#10;vTZIKcB5E1/gGhLGy/VW2hPnfBXw1zYEF48q2VNuDyVkKDPenua3KP8dAmxut5ANfbVBQo0r0R6S&#10;cKxr4McfQyUMQojxZQUnyC49HPTF4C0r7J02URJSqHlG4oyvOYXylrmjlL/IkBCGIiCSBqCIgmul&#10;VpOvlFJBrRDqPQsW6kc9UNSiPoBJlTr517sGBBXCTNiLEc+wVV0xdGrV3O1SErC2nS+7rVqzFatm&#10;qzlqAdoz7araFpRG+8iRc7LkPI4GC+L8DunwTjwLnyjVcbJBoyTe4Tn6MOdb5fMCYLA7HvBQ3DHI&#10;5wsZkKIB2leID+kTXU0TGYxej4mveOp7TyUVHUTEWxzdGv9+8ZEBxREgyovdD3de70K39A+nW1M8&#10;Cg4ZVmwcqW6eDi5aCTzwsDER71XN4KgSjImZ6C0cgikiWWSEMM2Z2o/HozQZjfxl/1QGOgYsxhAv&#10;Y09Ao6qty7oJ9lev3YZOwLwZi7a+BG7LPfck9/Mxw/Hv59+PMolSyP173Md38E0C+uX5dPPVSFfh&#10;pidIRMdI7ra6UtT44q3UHaRuX6mn1O2n8/OxKIWINHYm47lBNYWLHQybkvk9KXe9dHbvYeqfnaXu&#10;yZnuYfxI3mAcEC0GoSPjbjqaETEkRI8YEoS1+Fjxse4TOco/iwS9whoiLOBOsgpQw7EgnlVZcCK7&#10;iDIFczQlIqynKnTT4OQ0nZyepZbaFeMJSpJ4XO8T0cW0nvFUbd2wy2Oh2/Cnym+qLazRqLyms1li&#10;t1bWbiPih6mX8/kopsKt+KDC1KGW6oExo/rJQGQResZJnJF8KIDHcLAY+5JdzSaOto7VmJWMQAwM&#10;dJymjCPvukz0Q6OttiPBCIYqUlsK16nG3Y76gSmLvY7OWx0pvlK01d4ukT/CP1/ribbAFDS3q+yt&#10;6rxQvyyluK2F97JVV39K5mGMIcGJuKDteo5pq71Wz+1knUoWJrcjln7VMzhqpIlJLqsc5e0dtoVP&#10;jGJdVP9FHzLG88W8K1nZx8km/HeE+9L1U6vWRGJI/qofvKu82q9RIy00ZrJ2nj8GKq+W6tOm/zBQ&#10;ie6azlNtpXdkVMIN4IcUQIuP0uFGBVwQHWCMgXwTl859SeOO0qq+SYV0mv69fqqf9lSuxms1sNtj&#10;fSXR2XyeLieq+0LvLlTHme7L4K7hYYNeiyJNNXaNZEQuQEybqZroSKzTRP+LwtSvrFMG/pii7E1K&#10;pFN6/MYw1hFeY/yBlplijEY1mc1lAI1SB2eZMkMZZ6kOf4TUP6LYWHMRRxxTPMEfqDYOW0xNVlkt&#10;8YvGvhh+qJFOKJMH81H9FDis7l85qg/VH+32ieivK/rv+uu+pIpeEz3JqO/0TtQm0fJGfSqyYC3k&#10;gjWiesPUH5yle/cfpuHwXhoM9Lt/4jbyIQs8HHT7G1I+fQN4w9fu4GsB8YXpKUPunTjC1USj8TGo&#10;LruLWSD7yC/oEzrcdyjn8RvdDH7GCeX7kiFspoL9QUQq5aIdMtVOxOYED/Ia/I92Ka5Savqas9Cf&#10;XFQ8CXDEsaX3dMobRLvaEbeTPF9P9Cwfr1iGAXmHo+1ED0qeAFVdGC/sXNo72TgyDop39S4ONhKi&#10;dYd8ET+xDiUyhHIlZjxsSopIBrA+p3hJYzmbNIjRdUPtdKLM45RbdBVCc44UbSTdBDe//2pA23Nb&#10;1QBH/4R+b3xUdimODGoSdUDuAMI0Y6ISkdUhxHgKHOqcDtE98LTTGFGrtYSnZpqvG+vFulZbSzgT&#10;zBH5vhuIslVb6NRtw68A0G7aqeuMBbQDHUj0Di74WILXt9B41GlupQMkTw1ttxm3ZVPXhE/htAFe&#10;lUxTwkvd50RIQkQQS3Ve4QxrImrEkX5gOR3oS7SL7eWO4SMgPAUtmTuVbqONH3agj6QfStiwSVi9&#10;Nk/NxkL4n6+GAw2wu7nkFX3Is8IoskkQmM6UBw6PwOMtx+j/WAsVOtd1ZmbI5iaqFwdcreikQSf9&#10;ws/87L/+S/HS7YBcein89E/9jm+XnQe/c72aSUipYggnvkLztdzKyJWqvhZkJMTXjKI2W+7Y+Kzk&#10;i7KJSVUEFTb8M3IsiAN+OBxttE1tEONEyyLl+zHtgEticDEd562S6XX19PBeVwq/VCvJ8gYedjGe&#10;BaeZnTV84hpui2ByjvzmORRXZSZiZF23UkqoBw4Vj5GBsmh3hP5jMNgppSuOqNJFy1dd+SaA8eiT&#10;cLv4CvgEvbrGFstN6HY93Z50ShyQUtVpv54l6Zf7wX1RJQs2zsmN88ORszjE/fxcvMPgw0AkpV0D&#10;O8IxWA38AfkdcuP5nOfzgPJBOgaUBqIcxhMZmTKG3D8YHqKN6XSSpnO2NA/BvP9S6bYdSrq9xOeB&#10;L+T0ufMEoaaHqHtDigVHHHE4aG0Eqiyvn4aAgk74S9lK+ZjRS+3YvY81b4gKsINO15f6zZSc82fn&#10;EjObNJBxfTocKl9wmUE5V/W4DUwNFHoN6AGS7+378AC8cZxuhkPJuWeDQ55/7/k84glwmvv4ej/f&#10;wQcAyFTJXqJfWBi3KeO7bKO0hTEOH3gaNQ5oomhKnENML9BR78AbUI0D1+A9nAbQPGvPeC6gbsKz&#10;CPWbjjjYJE+YEgktMuWPSBfkv0cO/fZYwDUn/daRDxiUxEYFOMsYtBfLWPcT48oRMjgOcUT1+6l7&#10;cqL2YXAcxmvI3fyr48rT1icSwyzEL9mBPDZT7dL506fOH4V3PJoIL0Ts9aXLb4UnKfBqNtHYy5Vk&#10;vPJjzQ70Eqa/8n6szaNypCsQjbBYEEGocUxGQNnupkabtXrUrtVUZbDWR0fvseGCGsYC1sIlmySw&#10;Uyr19fcnVQ/8l2W1blUDJwtlytBSElYt1ygfJxnr92CQIR/tNGMtHyIXhXNPGSnbgRXVE+emz/Wn&#10;KFVGgeMk5JhlBDeV3NMogIxtyhttiRZjCzNFNAIFWYK6ltqqU0f46KqOLeWB480ONKZlrmdppfMW&#10;X+NP+o4S5gMOY2JnOEjLqe7Pl6qL8EQf6nw7nsgGFYVgbFopfROgLbxLRfmp9ugYjjbVjWllqkPz&#10;walpeTebCbfqDxk1OF8n03maTTT+oe6oT+uifUIBIGv3vejoYjZOW+GQ9eZQFSmOiDMcr4xN3m0W&#10;A1zYLNyHVecar/ARFVM1VD4OUZxkLJtChRk2wCF9AD/Qvz7qrk49/kLv1p2cVJbyJMqT6Z8rzyAQ&#10;D+tF213kan6F7nRU34XCz7UbjioLZyPr5rnNRLSr3ex2zAcpHLFMZc1Tl+HJXu8knZ6epQcPHpov&#10;2diADQ4cCaR3GX/v4EMCU12VoFrgcIQvvJvyGlqV4S+5YJY1C1QMBS1mPg6hHVlA/v6BjiP+csSt&#10;9ETWFhRte+MbHXk1piDzbowtrLkW0kw0XeUC5LPDFeqIzogsxCrhd7ZvVOftQvkxtjEG4GTueQaV&#10;DXTzJ9xqZgt5KPlPO2Om0dZTQrcaGxnXlkv9XgkfkjMEhqypp/ja9a1LykpOey3DTlfjSj/VxVdG&#10;lJ7Z4+oIKCHES8b3m8ABE68P1CCcQbGuo3CAvYhgyzhx/lVnGnIbOHIXma18Kocl0i+e1F/hhWmj&#10;aQ1+iPBuqlfK6cV02d0RiSx80FvvDihbyf9pY64759G++KjPEWeOmrNjHCcCWi0ptumsX6RBr5G6&#10;XelodDHRgDuCBghu0Tk2uO3usMEDr0rY8hWOgSiXv5QdiX5gc6WGxmjUtNhMK8YRr5MoGg188/yH&#10;CPC9dCMpv0zdraWFxnX05c2q3y1LeN9ixfQMncZbgO1CHYOCjyH/qo7mXR1DqfAsC97AAUcQWHP7&#10;t/50+rn/3eN4+HZQLi+HP/x7/4Fue/Ab/2kIhdgVooMwDEwkR4rzG4EkDYoG4bVUfLUtpNdt+Nwn&#10;VFht9GOBJJCjZxEGHAXvs6ONzkbUUH+EDgNWeK0BjmqnDjjLYFwsCghKOqMMjTINxOSdJs4JmFnC&#10;shYec6n2OqJ9hsd8q/M4Qowcg/GD0SkX5X/ucYCIInZNw2vPlB8UfLAOsTKoUF33lx4misHK4DcA&#10;joXNnoWEvKAYFARdkYDcrqbF6aA1E5uUxoGesbPFibdxIoJvsuBPRWe+cDjGAxxyudWzVf+ZdkWb&#10;h4i2Ay1Hnsf5VXm9AFAijh0xMxkdONomi6kMupWN5MWqWpDVgkc5S8q4LUD1as7h5SUGoHzncrPD&#10;zU43lBcUL+bHC795R1Jw6cFJKQxGDJobyq3Qhr1Pcr2V1jJCOM5m0zRmAff5rJpyduboH/LjZa/t&#10;gzEO7DN9Ho5xZsjdJTBNc58+tLL4mkfnEb1KKfkIXCv11ireOdo+YKC7j8Wn+7+iAehBRm+vS4RJ&#10;ywM7BnXsDMi0FdGgGMcLtOsffIO8xgE/nc7TQgY4a3zN9Huu3/Pp7Oaj5AjPs4g7a5UtlhgUkVhL&#10;jPEdxxoONyeJTIwWO9tI4kOiMomqQinBGcGGCKdE153esxOpYYMD7qj7SyDOJUdL00yzEU58jVEa&#10;c9jYoPRO0OBBdRhP0uXlhZ4vU783ME6oJ04RFqnHICubHcl3onZ2bhfGEeuVegc6yV6WBuB9ot0a&#10;NeEysZZbqTzYUTJ5eqSnvrAmpYptKF/eW+Jc0jMYVt6MxYotjhJd1yPIQz6ogAf4eC25iKPCziCe&#10;lHxibTM+fDgar9q5lB1PaQObVrB4NjtbDjp9lYkCh/KoU7pXwzN+D3DV6xEV2Pdi/d7kSDSA8Yc/&#10;TBVIDfVBTbit60hARynZ39LLTSG4hZNIfdPW77Z+l6p3Hc2dcmQsrPWv0ZFCfyIDtKOG1ZVfs+7N&#10;MUAIU1gXopGd8Fqfqc6ThdcmslNQOhvB4W8Ges/6YzXeWoCinShvD5n6o2vNnvppNkmj6djOZvDD&#10;R5iCiMSt+lSGnFSg1FB9iESERjaq91pyeiS66p32U2co/Co7NjDAaCoL+AuZi1MUnVY40XvWaaiG&#10;7nHN4x0yGnS5uqI7HFbiSzZIcH/Dm3qG6Zs40fQKObgeNCA+UBIZoTqZh3gO/zbT2VhvjXXX+LBE&#10;gmfnwceTWVqKTpj+OYc/nzuqX9QP0MFqFfnqP2Rquqbs8/NL14uxhUg1nNTIE8b1wD11u4M7AGBC&#10;UgakGLI9ojOZ7QLvOKrNvKo/5n2Szv2bo36a/nSq89BddS6ZhKONsSkcbWwUwi7V4iHJND+kFzdK&#10;fNwgKlgcqV/QaQBPxDEK0JPxT7Rs/Qmn4LaKJmL2hcYTqsr4uNvgSO/I1MTRpjyRgdhAqlMwODni&#10;zGCMkk4tAcxaiMGvkkt6Hpkco4Dep70aYwrppaV4i12Yw8HGGmy6T0Lv9zl4AQkqjqQ78CjjTfyi&#10;lq979MtvAQgqIqrCicp4Gzox+fM7l8DvXBblVqBLXCVF9Bu9AXYqwDbX2OmPXKmdFptGQlxNl1sN&#10;vqXQTwZH+f2AgVrlRmR6iuMBv1BPpl87E8UL29pC48cusSn32ZCPZDuNs7RdQh3bGlvdNvZCz3MO&#10;LrHLmV4byRtdgX/wRv76F+VyFn3go55h2R5mLTGDgNkCXM3LBIXz7kMFeodZj5JL+EDwf+ym6XTY&#10;WpZlrfTsveheQYXh+CEcgsW4Wl2qIP+qjoyReUAVH2+r5UzQATab+vifX/+P/1T6s8/U0S8GJMFL&#10;4d//3/w9m3/y9/62n2yVtcaWNTw2LECrilhZjuq+MaAUSZCxcOTa89qL5eV4rpJaIjGIPZJLOSK+&#10;KJW/wRDvJ2RHmyA4WYSQ2xLXw8kWjJl2MPg2dTuNNBiUacAUmzRRHsyv1+AFY+t8V5vpOgweXyuy&#10;ML2aYHiEQUPKGZFI6lMZBkwTYmMFjyN6askOdh68YG5qq/7SIIkS6WkSjDzvECyrdQwBGZBZyDhV&#10;nak/BhyGXGO3TN12cyHybfHOlsFYz9nZ5tfIR8nn/Il8Mzse2LI6+vkMvMdv8ISjTf2zj2gjAYc8&#10;gcgv5/liyI4YlHuix3BCeU0dDZIoEnwtd9dJaeEZhr59WVURuaRXKxEWDwUml80RQWPDskpMF+U2&#10;G0s4qoOyRRdr4Zs13ngz+oee0S9XSX98gxeZvhOLyWJAxq64GA8MWjU72U5kvEObDH12TsEWr+Bo&#10;y4BgzUef0096L9qVMzg6+vEbjoZ8vBmcJdnryOlNTzs7gY04PZjTHdxBEFAAizvbKBbBhJM7jP8Y&#10;+7c2yjG0kTkscM4XdXbNRE5j8MuutzPstmSHl4ZQjiQi1HAMeKR1mSRxjAwonoduzcXwtZQ9xoWi&#10;3Ur94TCd3XuQusNTL5quSuhJtQMjQ/khqNfk4zaprMwcurCTMsqUURa6Z9omR+bobFazNBqPlJXG&#10;GrXpRGWw9tyjJ0/SeDxJDx9+aj22pjoXzU5q44iXTPCnEvEVxiEaCuvA+sv6Vu3idKVzyWYqwHpu&#10;bY0EfPqs86WaauHgEeJwaHQGZ5I1Ozs1iGTyVA7WZZGsCwVcChe4djvUNmXAJhdCm3Kvp6XagZON&#10;nZVZM9NyTsYlRlx04kbltxK7leZdlEELSWJRsi5QiTGKY5EIJKbWE02HM7Gpd0qOVEBtaareperQ&#10;rheO7utKISSCDYcbLiV2GiV5mJJewSYD9Y7unajP2mrTau4NaIgkK7rdtJpMdar+Eu7mIyLIFqmu&#10;Ookqjcum2hg1fhPQe9AHdScL9x2OPwoQPbeL1GZejnB0Pr70OAMOcADjsOoNTqVmCx8LvbWQDkk9&#10;oX21dya8T7aiq7KWBvfPlIbCY0MGsxRljTFMpy2gQYwYHRlz4su46IA6mX82uq0WCr8A/UtF48Oc&#10;2i0clx2cV0zb5DnGe3Ua9G76rntzEkeF4pyGGUWRPNcUvZZlR02nPN6LZMUehgSvOsc596LEtHOe&#10;WylvIkpxDNhhx3GhvlVbWJuwRXRpN6an40wM/ia5UYa78ecOAg504DMJC3Ye5mMITO/pWOhe0Atr&#10;aFf06qe5JrrKpORHRJs46PjB2phr8S/ij3vwI7uGFnZ88wJjBLRPBshD8YX/IWcOwJUAKDnKh/Xg&#10;7Y3qylQyppnzJWInWcCHI93SM22PFdbHXUY8Y8DZJBlD/ViWBYegdwjXZU8fpD6MNRpj2dyg2WJN&#10;7IHOu6kBH5IvH3fgY+v7eseyIOp34LQAincV9m153ePbAvKI6KuYTcLvcLRxTm2z0+y4PNoCcC16&#10;BsDRJmni88M7SktoBxnb0biHo62+nDJjDXtfOH23MifquK+BB0UlcOD+1h395yOiZ4aZNkWv9bXG&#10;4brs8JSGHd7H9sbO1j2NXiTO0RNwurGZUERcHSdwzJHi1A+UbVlM+fzWWMRYSFSW6Ido+q2usaGN&#10;l5tRKfANOuCHC9APOuhWeisBR+qHzTQ9fDBYNtJaahB95i4UxF+Jpjjqn3Hvf8dQ/aI/TA8C+gUd&#10;RXJvtwbfNX88XkyX3/3Ze3/2z8dDL4bQIF4Cn//0/3n5h/7+f/r3dNqtHtFsKMZeBF/KX1TsalVf&#10;C0RE7JrWaHYlfCGe9vLpxaQsGjCikGDloyoDBoAQLQAqJJjx36L8dwpqn5umP2ZsCOHQFtrowUID&#10;B44z1l9jmmi/10z9ki8+MKHu1WBoMbeZWQxOBBshrnakVR70fJRAjSP9KINEvx0dIGOOLrWaqz7G&#10;wcK2xHyFZ00bvu6GcaUBA2rdYXTEmm7vFIw/ToJxgFinTdgDl9CXBkt2VWNXOxauLGrbVceLiwm3&#10;wgHjoEPXTUrQlZLz5U/QWWbHA1tWRz+frx3ei69w4CtHtGWFxA8oHeeb338ewpiL+9fP2dWMKTaO&#10;OtRvNA2vE6O2AkRYVI/vi7j286Vgo568BTjQrg+MfGGxqNd1HAJsl0Duoiw70MNIAS+hKh3wJ3Cd&#10;+R2GDuvK4bhjGjOJspgPf//B/dTytu0xwJgWVaj7DHjFxuR2hFKgf8r/enuqbrkdbiwrhO+t8IJb&#10;d462O9gDZJTpL9MCv3XOVFFvctDpSsljZ0MMhjI9O38qw2Ato2DpnXtjMXTehX8wVKrjDWknfsYp&#10;xZdlO+V03Gw00oi/iJBZiH9Za20tvkGhYeonUTGdHjuXDlP/hHSa+jg8ZMAT7aMHI6ne9p8wXiD3&#10;dM0fcsSzOKMA32cTguVU5c51T+aJHVgydlYzXUepraVer29nDzth4gh8+uSR5M4qffzJp24feMPp&#10;s1rPVQzOOj2nIjAMcaRFVBIOSj0nHcNGEJFYqttS5eDHJEojPuRRf2UpPG7Xyov11tR+puixvlbR&#10;EL40PjZbRNMh0SRr3Ua9Qzn6x7fqlSo009iJoTZdTO0csiyNpoMOlav3hQSv+aEjCrQj/vQQDhLQ&#10;hPFIfUjIL/oLpw44GZ4MUk/a/qnooiPcl6oE8Xp93e8WTUewtVQ3ltPFudZQ+Q0dWUaBclHm5zIE&#10;ypN2qvUlX6VnnI8u0ng6UR2ELD2Pscl6gaxjlxaS9aKLdtGyU4uNMBrVl/U3AxOAypHRwTiq/kc2&#10;E2FXZ8psV/XqlWk+nwiHM5km0OrO0WzgvsMUsHUr1cbCmXiA/sQhyRp447WMZelB7EzaPumkpvBk&#10;fzXWtsbNJrhljBEPhU4jrUi4p0rQDwj3P+rHL3UYTjTLaD3DNLSY9qb76is24mh1+8ZVR30Df2KI&#10;B99QRkFwhw2lBZEJjhhFZxMeMeRBNxE2JpCKZ3W0HcW1W9J0SoQk06b5QAX9xnqJXs+x3UkfffRx&#10;GvRPzLOxBh00q7yrthynO7iDA0AP6Ek4GfTL/CHbYsPHT+nQ0D1CFruFBJ9AQ6Jbv8vrImcOnJBP&#10;6Ho4XsTJyg/+8cd+ZK+z4CgeNs/5DVEqvMhvjgc45CsbRHkFnxKawVrCOARxMot5VF8+2BLV6Y9C&#10;heQAcsP1pFA9Q9K7eOJYwmSxYGo/PEVbGSfFwzIXGjjY2n0715geWnT64VwrSmWlccA8qXxdF476&#10;7fOoaQZK809uV6fvBrDdIhgDm1AIcN8yDlLj6H/qzznAea5t1Jx/QI5oi5ZWzwsXu6Wub4UfjUxz&#10;ybn5pracrVPJeq58eHu3cifaEKA679ud23W4R8uJmsJx1mysKztcY1BD17ZTyXDscNnVxgO4XKnd&#10;OHx1aselrts+Bz+cg1uBHxC4aP5kPMbzqyXLJUBNqpH0hfUK3QxZH7qUZxLs6/lhAc5Qr+OPPqY+&#10;qeEw3kzXDx4M0u5PzFElrbsFegJHsChnmUYPFJzh6i8pHLqka5JVPhcwfvKxbDEb/z9+7s//G3/F&#10;F18CSJuXwy+mzR/6n/wP/9Gy2fhWQ4pm4cUmBZbAOen36yZA766lUCP81mpIvdlZPX562Sya3RrE&#10;ZEXWz+VDbmz+e5zZ+wd2ClX1Z/H+DG4njIk3XExbmLkbadiXEt0hoHqtzsMBx5YuRKjhAa+EpQUk&#10;ArM6N4MjRPkdjH4oFYU+C1MpssozHG1S0KUcMpji0CFsmkGHKTgYBRhzISQRDO8QKpRFu3Q0eeiX&#10;6pYdbUxF7LbbXhwbR1ujtl12y6IMM1MKutp4iGjjfeWl30Fpmd58Y3+sHoxjFCrQ0YK2Mi4Rj1cc&#10;baT83nG++drNkBVhIrlQlPM1pjAR0YZxZ9A9+g2+zEYZKDBUx2s/XwoYhwD5HUOuE3e5A7a8jqKK&#10;j57Qud5xORh2OgkU8yfu+RcXBSwMPptPbZjaGLeUlEiTEfPg7L6yJZJyLZps6poKUcEvimij9a5D&#10;lWIKNP+EFSl0EVFD/ZTXDe/fCvnZ/TuUo+TmHMpz4vf+2s2F3Dna7uAKTR0n/bGeYMaJxDRIpjay&#10;lhsLtN87vZfaXRn04hMifjC4ZzIUSNMZX1qRE5sbE1Ni2IRktpAcIQpGhv9a/McOofg+UITbrZ7X&#10;Met2eqnd6+k4UHl9f9WvN5qqj8YIjx+ST5IV7O6J7MPBzkcyonkwaip7Yw/mCjUOY2i5ZPdOKUuS&#10;yOxwzFi1I/JIMoH16ciLL7q0bzyWjJABhNONOlIfcIWYms0nMpKmKkuGoPIq2V6/3UpNyf6iJQNL&#10;qaG2FO1Oaqo9XN/MR3qdsZRmIAuUmcY6nPlMi681Jb+JiBCOWnzc0iOMJ0RI0y6mjmbHBY4OInLB&#10;KZF4FxcXkmv6Lf0mosAR0fC5bDPJOD5MsJOfpLZKD6XZxqcSDiWQ5PXm9Dw/GYfBmeUfbygjIrya&#10;wlFHSmdDfcdabV3RAlNFG5JLNdWH3clROAvJYSK5rHwqsSj5stymJo62lvCrds01plBPpBrLEzSF&#10;A5aTIHZNN/1Ft5BewD/whNvm7QC8qb/JpilDAuNC9cLR1iSaTXheihZibCs8LZiPgB3WQVrrpbHe&#10;mxARqXYJnziz2Il7iWzvCLftUnlGRA14Y6dQhg2i2cgP5HpqsVrMmmlE37SaGM7qUz0DTtwPFc4N&#10;VR/S56slOhXn5EVfQcNMJ8PR1vKGJkSStcQvRMPgcENfZzoVUTKeciqe8RqHomui0tgoI/PofMlu&#10;xOLJWxI6MmXiXMOxxkYqRH6eDIY+j4qKTuFN8Qt0GJFsQVPZ6Q0cj/Gck+7GpA8A6PZbuzl0ONaJ&#10;xk5br7A3JDOIQIN/tkHzhwz4zXnwCFnveUfyket8oMdIZnOXCBAIvYxsiDpFJ0Ou8Hhd+h6/DylK&#10;CkpVGZwrL2ui6N7Kz5FEOxx40Dz8yVPiyaJMZdkXf1YRbeIFv6NndpLZK9kHrIlqPkBO6PmOI9ba&#10;jhzFec2xId5O4uWEfUQ+lt9Kqke0v0ouF1uAY8jUqPcBuBN33wXgAKI/Y6yldhHRRi1J2InUjnPa&#10;A+TaRs3jvmTK/h1aG/dwtG3x4+1Yj62tsbG+upxt6kv1RM0z2OjfnN+7ANUUO9anqvu+DfzWVaW4&#10;y9hBXfmYQ+03qddrpBPZ4w52kf3tiE2cxtjgld3N5iGBzyo751slIN8w6H0XzZG+UMIZJ77z+nl6&#10;LmaUJX9Q5UOgxxzRXKavDw/QM1kyZC2ZIp1BtFzU59N7f7Hd3W4WGuvpPSNVEDg6BDLFdfewlY+c&#10;8vMVWBYQUISeKv1KfO/du6UnTCZf/bt/7n/xV/969eQLAQnxSvBn/uRP/vbVevv3lKz4h5KJAk2l&#10;6Oxc9zcBEQ+huoUEIOH1y+WuXKy2U4nycmMlAkGG4IpCTM86DxMfyAh6PyHX/NjJlgHlL+H0EoM3&#10;pUH3ukUa9BupbWKYpdV24qmQTIkML3rgxMTF1yELj6oMH+OHv/5Ux7qUsLUGJUK4GaRQQAsrjVL0&#10;NuwA15ayGV9fPS+ctXDUL0QfeuCzY+ndgPmjAtrMT19Su8PRRYulDMtQ6srgWmsgLaRYbjXAn570&#10;NAqvRMwShjCplO3UUFvcDyEcwXL+a9wdHTnbg4mSIwIyINbcQ1nH0YazuKJjQ5QRZy9nwazsrvni&#10;LkBxQRnA8LqYXGrAiuvgw49WynM4GnPdrhyOa/9COHYAZeXbiogAmiWqhkI3MuC46ufVTCJQcBCg&#10;6FBazidam0vXGzwswKE3mWIoQ4e6wLu6huF9NjglB/3eyBZD8aIuUZZ/5OyuQNXuI9iKVqGM3B4g&#10;K2/7PG7Mq4Lrz/hY9bnxnFP1wJW8rvzYw52j7cMGIlZMOiGuDqkCn4qxec60dURmmV5Y7LzXP0mn&#10;9x6me/c/SvdP76dup5/ajmpR4nhDYj217uAkdbtd73bKroMnw7N0796DdO/Bg/Tg/sdeb+3k5Cy1&#10;u7Hjohf6lwXkqDnVGUcDVYM/2aiEL33esbBqBNFZRLJlQBwwzlP3uI7DYCY+WDliLKYkSXqrwR6m&#10;9NwKBadVpo3KevT4sYydltrXSb/265+ndjGUMcROozW/v1hIhixxtjHtT3iTEkYUd036ym6to/Go&#10;MizDiNCaqD3MP1V9cO6rUJ6rS2bXVI4a4+dZS6jV1jXVbUVkNFFPdsYg3zEM9Vd6EVNCcVZNptM0&#10;mo4km2MavDBhx1o2OnFwEBU26A+99qQ3j1B/4OShZqwlxhRTnJ445XAS4WDiw4PrT51WTEvRKUid&#10;L9JWZdbmSw1jarvau5VehW4gyan64dRUubzqtqsP9fKqtUtFv53qag9156t5pxfr/s2V34BoNsax&#10;+TatpipjIdywM6oM7JhiSV5vCG4GDsa1dxmtNVVTjaGs0cYmEKzNRgPpsl6v5/aDy2FPfX5yKhVI&#10;d1geZQ5+JcnLIq3UwVNZd7uWenDQ9qYOEVmoPtNYwrRbljOwgSdaFZbCYSBw1KFoEzrH+Ua/0jza&#10;CT6Mtaq5FeupTho/QKyuB1p1gxOMbh0cmUa/qV/bna55jF0+T8/uear1AP7S+NYTnuHZHrsOd3XU&#10;b87Z1IANRW5Ln3zyaRqenqWB+LY7GHoNNnYohjapJDqeesv18FpYqgu0l9Mx5DHoON3BBwI3djU6&#10;F3q/bur/eimbQ/oZH+yZOh9yHnmGYInndTOSARryQSAJhK4Dr9jRtpOsnjkvHAnoZYVkv8NQKi0R&#10;zq9X8vWQct4BjJ1WMdHjEYY47liMnllAuumPthqzmD7dZH22oqtnot4eG5aSNiui2CRrxf84vhnH&#10;WHMNfm13T2SJdlSvrqotuUDkWn5fPL5it2Pp9uYlD1iRGB/RX91egYedI0BUZNRcbdEPEkDcTKly&#10;tCGDce64QsgwXcrn+1oeH/V8/JDYOzyjXo9znEDqCts/9GPRnj25nHe30I3kmiPahLecxzsBV5WG&#10;Uv/chlwj2hBnfLTCDg9H21oyWmO39Ytp1ff8F8WKprwjJXis+v4AOV+gumd+0dHl6I8VPSXoWP0D&#10;j7Hm4Eb/mrXSNtd8xnrWqpPoUKXorevlfCiADtIUzsP5WavN1B+T1cOzQbneTlNpXTJzXuDeqBYO&#10;87+Xri9Lv2BzKhs72oheFX8zC/Oj4favrv/0/+pvxoMvhpBorwB//I/87r+31uj+dnYFk8ab1vNZ&#10;akhpCEuheuhNQMpkIWMAIcxOo+3WMH355NlSWlMpqRhEhLKgYgM1wdyQVvx6v4nMepnxVyERBU2N&#10;tQItZmMHtqWMh067lu6dtcVsKymmEynpeNHF+H7uWgfshQYJ4D4psHY4othG/xGpyBUivLYWwEGg&#10;fOF1tMR6q3ogjCVyCAlWwjhgGvE7A1dYf/w/6o9RAT6CLsRIeKP1e6NB1BEJTJldrxrtsj4rinrJ&#10;DjG03QaQBCfvZgdlYC/+QmvHRz+Qwfim3AO+ozaEtRP1EMpuONu4TkK14KkXs+CxshtKMu1SD+rI&#10;jntfPXsko4Q1XzSYWXHGgJLCIqOOtdo8h99tirz8T0dq9DqKtN+9lkA9Gy8QicE6cTjCHJ3gLzJR&#10;HS8+LfphqgEKW6wpoHY7Dw3EGmx9XVd5drFmvUAZWqo7Bh/GAe0rJewwMrFhwMDeSMhNeK4p0RcY&#10;UuAZZyu7/TGwY1ByHSczufEqxj+ZqCoBqqYNc9Wxyirg2k/lVpXN1C8GWP2kbtCCcR/9VT20B36R&#10;UMaODXAgOzLB0R38cIO7+EXdbILKPCdaPUr6oyQaNr1BP1Vm4hOiaXCOtbsYC7ckotRkmHtKKpE3&#10;RAnhTCNSjXwpx3R5lLeSlxDQ2KwzFYXcwXFx/MwBrhvzZJfpmltPn36ROiXLFDDNTnTPBx++4Fb3&#10;UVqZ8vbs2Xn6/Hufq86d9Nm3PvPYs5gv0lrytdc7QVVQxhov2/U0mV5orJqlwVDXJTPNj4KtZA2G&#10;FHJmJ0WJqLmyI5mCQ0uGFl8pWWDfUWx2vqiyqvDl40fCE/sz4WREnqmaep/oOGQ6ePBurKo3TRtN&#10;Rmk0vnTZyB6MUuQzfO32iN/PTk7T/Xv3U691krrqA6LGiOZggXAcb6zbhrOJdTiJPPz1733XG0zQ&#10;EuQjMtPRy1iZXFT915eXqVAbmhLM7DZKfnW9y1ICdhZZ9gpwEuqdxXaRVjS110qNrsrvtFKp8qkn&#10;H9eQf2effJZWo0maXkysa7TY3EfdU2e2AX1vWRXy6o2gwBCWjqO+2DJTollPGxW0Vl8+u3yWLi4v&#10;0r1PPlGfNNP4/Fy0Ilyd3ie8L63Op6kx1TvQotqIMXK+nKVFfZt694bpwacfpe5JX33D2mVEHqTU&#10;VvvsRPMwpFFANMe6eQxmnbb0q7IVjlHdh7ZNP+Y16DZSHgOEatOo4ei+jcfqGC8cJXjKidqof0Rn&#10;ROJ5p1DRQUv0TSqpi2giePj2pAyUqB/55XL0+0qZ1WkFx711dPkOPlR4AREg19GXWO+Ijx1t8edy&#10;MZf8Y7qWeAM5KfqFquKjqnQ7aHKfaXWUnIilPqBV+KOQjGN2DPYMUWi8K5ml28wwCSpFsla0XDm3&#10;AiJPRI+fRARIZsTaYkT9sqmNZKTymU0xvnkaHUuyS+PFWnYMu1dPJlPJOBxzEjsaYzo98dTgJJUa&#10;G5kqzzIFUSaJ8mmXdFYflYQbpv17iDwC9GJX+ejGgecseHQ7ty/a8Log8S7RLx12L4DeBNhE7UIV&#10;mEd9bb8oVUeLrqqeB6ieyTXnFOB9/ZNk808+WLC0wI6Nahpt9UmZvnx8sSzaJ+VMKK8Jv3QLGDrO&#10;/QcPVek+qM4cfa6W6AdjIR/VoKfVcqr+XqfhoJV6HdW8tvASBNbzKzwwVKDL40gOAq1aeH0c2Lcc&#10;elDiFPAt3iOhq8w1jkv3UD4sBRRr6LL75VZ6gLUL25cfJAhXOL9OBl3x8lP1zTKdnpbLXlsIY207&#10;WPSYQCtwH1cQHAj+8nPXofqgWfYcpHN5PpIuqHF3W08/9b2/8a/8/L/07/1S9eAL4ZV76OFZ/W+j&#10;IHshcikghOHeXrnXBDO2KlMxuOSj8CM2tDcyp2MQcnBI/ZCD6QFhKrywsLHMH3UYX9tjQHHE295j&#10;mxk3A79vSf7aejwYVjiWMCEx1xkHgsuqrURgGCA4o0L4MvUEh1Z2CLxLgGkq6vFfADLy9JgjQBjF&#10;d30cbxg9xW5NxCTXfBTk41tBhUsDOI3zm3F1qPObAgYcfInD5rgMzrn2dQNlx/oMgT7cWkx7IsKN&#10;nUgxInDczpYLT6Fi+hfRC/EPRSGG5lIKG23B6RTalmi9UlRytNybAiURHcKUs7UUq4WMuhkGmdcx&#10;xDxTOxA6FEdlSDqvefqqzitWwTmHcbVRfrxjJx7Pxh1+OWWKpN4vg+x0uIM7eG3wGAihvs2xInYD&#10;58epes6Qzw/X4mNGAJR+E7V7B1SvHYdMigTwJg755XJuYyuENtfEW6u1lRuMOfh1Opl4SupwOEzD&#10;0xMbF4UMvgcP7+lddvSUsRDenzSbTVK/35PCdZouL57JoGLXxaV4uEyNVstrdTXb7HAuebQYqVxx&#10;rOpBOWsMAxjbY6PkEN471Wct2bHTeMsuAExHwiBZb5Sn6p5b3tD13Zqpf6wtx3yZkM1ehw0ZqXyY&#10;fgAUwntdQiWMyIAKLboG3mOdsrnqvdmsJDdlLOqy100TkJflxrEOVMlg9pGgzs5Ql+zsYQ4WDdN1&#10;1mRlcXCMg5oMiLnqPJ5OvbvrZjarvsbX0km/nz5++EliXTbUgrryIIqNoG+7Fq1DVOW8BRBV4qmh&#10;slja/W5qnw7SoEr3Hz5IA/W5iWc+t5ONKK7EgtCjmddls6NJ97fC1VpVarSEV6V6R30n/ONshG4G&#10;va53pH386GmaX06qeqs9RdNO26Js6mX6ROjKYyk0mYEbgpD3+qkjivyNkF/jmNNN4LxU6Rfy5wuO&#10;V1KG43NBVd8Mt1XlDj5UCLlxO0BPIqJqrHFkpPWysAWxQyx7xSs5Oi2xRhp6FXL9Sv56D9p1XsjX&#10;UrnIjtwRlUKUiHIjQtqOb8khnG/kh7aVjzfAQYWiLCic53QuHmZ9acafyWSeRpfTNBlrvNnsHBV9&#10;cnKSeoMTyZ1BKjqSK5Iv4bBWUh1jrVPV0wnbAbM98EBJLu06f137/SIgl9d4/ArQBceR4m8Mdk7m&#10;1ih5HCFloL23AX0OvsOyOgD1YszDSgx8MU2Uc75ne21YHvcY8n1ow1uBKyLyPWqz6RO7hlZV5/vx&#10;QK0QztQinQp3bki08ZBoE3R0dM1tRZ+o0v7+EYB7l6F8GXRVBpH55i8cyErUk2j/8AFQp+O++gAB&#10;/U24yP0n3UXIDx0NbrUTVL+PAT/mAa71wXUQrbrvlQfqWwsZIZplzccf/6/0/3Y89HJ4SSkHWJ//&#10;v/9jom9YbJnC/VUQqxOgHm+arDBC6DoXoGK2O221DeRB5od71xEWDPF+A3LGifO4dAUwMJjqwLSY&#10;pvCOcGYHIBxhzw088DdpD+DnelK/eWTKvzNEDSxazMiEXuNk2yXWY7DPQR3hwaEa2YIAv7kA3UQd&#10;ceYQDRUDJWm5bdTQ0/OcbT+X02u1Tzh8jg6h0/wuR/LkeEy/1995M8AxRT0x7nAkOWJDEoFzrnEv&#10;p68HqvZBl+JZphqgYDHtGAOKKU+4shabRZqt52m5W+lJruCcqqCqGot8E7UH0AYcdjzjc/3jsUx7&#10;z0GuxjVgWu2qimiYzCdOGK7j6ShdjM7T5XyUZlspX3o2XGVko18U40FMVzBO6T/xAlORQrTH87w7&#10;WU3TeDFJ09VM5TEg8gT/bq3W/gbtPW7T19tXd/CNA9PZWybLkjdJGXJGNz2T05tBr9tO7Ra7ZCoX&#10;FUHCj05pREAMBwMbbqu5eFAyqyZ5hkMMOXZ+fpkuL8fp2bNnlmf9ft/JGo9geDqQrlBLT88/T/PF&#10;ua5sUpPouG43tTr9NJJR1e8PEzs8wsMbyaP1fJzWy0kqu/XUu3+iigSvoTOzAcScBf/nuoZui1xH&#10;poqniVazPNBYiBJHfSaTSdosmHqDUpfUxkZix27ahw2EDwjetvxS3ps166QR3St8NEqZbxERBr/j&#10;lOe5kBwqVnILObWSvBzNRpatrPkG+MMQDyEnKPh69/henNobhDGgBnKJr+JsFoBTis0GmKJIBKN3&#10;xZRut5YCyTpsNYxLIqZmbIYUkfOgivb4SGZvKadsY6l61Iy19FKnzRcXXd9q7Ih1Yodnw7QVrkfn&#10;F6KRRdrNJc+fXqbxk5GnsbrjysLtuZhP01x46g4HqTdU31KGfpdSjk8Hp6pzPY0vxqaryWSWpspP&#10;CBf+QCCVIakP1N45eal/85p5+u9HaTIJ+f9azTe+riWAIp/jtbdJN8NxkXdwBwFQNAlhx/Fm8KwL&#10;O6Cw+ySfiWTV+Vp8smapjw0fHGQv8LEBh4DkJQuUh3Msl3EEONssHJGDXcnNnsaFlvhJuqLkJPnC&#10;XC6ycjKE4+GGvPZEzXV+sDZbUDtylal39VopmdxKRaPlsYD1EltsDtLRuNAqJdOVcgRzdqxJTu+8&#10;o+pximeu1cCl5nQbHHNoTgHHbXr+GLrgzfdv1YVfGcjnKN3qtDnU9gA3PxsjoY4eo6KlzIBiV2Qi&#10;HZGj0BNjneX/OwaTyg1twQLO9c9tYcxjfPcYSEs1tsTDRz1fvaOH9ER1vk80OKf8W0cOGegD/+ZI&#10;vqS16ADHM+Pywf6Oun/YgGVPNKw3UhGu2k3i+eN64K6C18IV9FDRBM5WeHCJnNvaQV9tWjT6yfU/&#10;87146OVAb78S/FeHP/XLKnDlQk1fEjz+ovEWYKLKVLZVjghHts5t1vjyegVMdMeQ3/vhBBOLmoxA&#10;4gt4LJosgKhQLj0AvQ7+j7o6C4N9CvAQYg8w+SJqxNxK7LRWMg3lKAsgBoFvBlwX2vkndQzBZJet&#10;57jvCL3VI8v1eudpIQIL/rduD7jLeXB+nL4ewPD0tNEKrg++x23i/PvdZx50qgSQPzuHWglTWop+&#10;vDMOxCMrG4NyKd7G3YZJiSMZlPE2eWB00xfZUQg4H8kFzFDgehtvAz9f0exys5RhNUmT2di71uF4&#10;m85xuE3sdJuuJqortdWgZrkUabteqv7iNcmfwz9yVhv199noMj0bX6bzyShdyiCe6XnlEJyp9uY6&#10;3wbHbfk6+ucOPhDIZPS6x738vybcn/v9diCWTkzNZFhfL1dpNp6m8cW5p+u02jK22m2Pd6vZLE0v&#10;L9PocuLF+Cdjoqx2XruMddk8XRE5QQP0v9trpsn0afriy++qlHVqyojCgMNpdHb6Ufrqy/M0uphr&#10;2CR6qe2NEIoWeagwlj1o1DxdttPp+T67es0W4mCU62q6UnAkzwcv50hb5NLk8iJtl1N+yZirpYHq&#10;eDrAAdiSPoPTLabMA2wi4M0FGjL22LlT9xnKSTgWnZCNqhfrFyGnvGspkWYq/3KsspxTgGVF7iYU&#10;wn2f6iQqLZCepnrTHjZc3SJf1WY2Caj1u6n/0UNHfNF+1gNjC4XlXOWPximNRmmNM2qFjN5FtJyM&#10;CswMpCvX3hY2VFUZN3oyetkeVTKfTS0mk3HIRlYQYdzACToSPZyP0+JyqsGbKPtmYqdqITPtynq6&#10;nI/TbLNI7ZOu1w5llGEcARl1/T4dnEhR7qTpYpmeXEhejybpXDQIve1Ek35ORjdr5eUxFfUAg99H&#10;6qom4wRl2ha78RrnJOC246vAy/K46ZjPb4OX3b+DO7CgMGNX6RroVkxzRtCIoCTDikZbZw3zABG8&#10;64XkHxG+NdY3k3yob8Sz4mm+OOS80adgHorgElAvU7M1SK3yRGzOupDN/TgRskXlMWBkIWmtKvQv&#10;ABENwJchYuFhdEb0NWleZCbA0d7rnabO8EEqe0O+MCgb1Y3E7ikUZZuIdlZJ7fR6bJXjLZwmUf3n&#10;oKrH/ngDXH+E4+Fxcn21xIeD0C7ztbeEI1034DjPFzRIEC5HxgP9RRYakTrXZYIaZKnqJAIcGvXG&#10;dLlcd1izFWct8TrfCFC73Y6q/Y7Udot0FaHv39GemPJvt3O4I3CwmU4F+XgEe92eQ3UKOF/Tk9JR&#10;GQc4Qo7rFbRcWRWRXc77Awc+esYSP7ZBN0oFeApn+zU4uhQYv4bD53xMgXvbpNLNoHFv8CV9qNtq&#10;/do/9GVC8XsluN7Dt8Jfr11ctlvl97w4n5Q/E1YlyN4O1NjsERayIKiybDV03GYi4wgOQEtdREk6&#10;MMQPIdA2a3A6CjdeCNnMKdCAE9Milaz4g5jA0R5J+5SvH10Djs9vA8pQ/njtcYCyUKnX51N/3EjE&#10;7wgYbPOAeyPoZq6uI9r0G8VhOlu3G/ViDoNmB4cHZuM2wIbMG0Hgybg3cMzp+wsnMh5YYylPu/Ta&#10;bA2ZS0o52i2nrwMYpHAnRZsZahkQGBjWjmrDucXOe3Wm85RSzuoymGQMyVSJt6hX9Tp1ph0INiIv&#10;VhvJGRlZ3k1RBhhGaBh5rw4YjrGAuNQwGV042BaruSPPqONcdRxLURxNLlXXqSNXAlO5UupG0b5a&#10;pF/RPpxxk800XS5l2K3nNu5ITEmdK7F0afT0DXUNNEU6gut9xLnp8Q4+AMj9fP34DYZr9MvoVI1Q&#10;Bijf1K/xi40OGLcczq+HGEvYtZMIsPWcaAigZh5/8vhZevTl4zSfzFPJ1CLJ65OT03R2dj/V2O0N&#10;gJ8lK9ZEkG5mqd0r0mj8LH351RfcVMLRVqRu74H4qJ3Wa9Zzk021lAq2Yj0gVd5jpWoomVBTPTq9&#10;fmp1ehp2m3qe2uCMU16VLLVii8Mdw08GZNFsWb568WO1YS3ZsWNjIvXdaX+Qzoan/ggy1PmwP3Tq&#10;93qp1+6lltohaR01xeklGQesVTDOxfF4nC7HI8mkseRU3kyB2ZNzGbYry0eDjjZz+KmDTYbI6gii&#10;o+xk45dkcKHxot4VLttE+vEy7cOgjGi7QuPkSn0xPr+QES3DVXIIx6bHURK4oBzLpzenVd5ExrvO&#10;RLNpvFyoT728gHSPeruZdsJBarXtJANnTBttqY96hcY8cFg2LXfHm3lq9ltOyPT5eurpvXwgpI/5&#10;Gt0+OUtnp/fUrY00Y3qy2jGbLtLoYpyePHmSLpXYAILdSFkLEIebOtV1jdoqCV3eMVYJx+oe8ulN&#10;x9vS1wn7/GM8zvU//hfX7uDDhUwDyBfo/GZ6CNknPmLKm2QyO9zGIu3h+NlI99ltF3pQfCb9LvRe&#10;8sQxUOWtPGzSHNM9RTbYvKMjfpJMEl8jUpg1xdrQro9tHCXbHpkXA8iKK1SP++GIUHnVdEg+kJJX&#10;fDRhfTYcZ2JgZB7rWxG9q3P7S/ZMGY41vOvhYLxaKtLyOHkYIR2fH1+rEpn4KMjHANqnm7ccY2pm&#10;/IaPaSPrHEdbeYb0tpDzeVFeucU3AfWLu64tdhbJ2emqztUPutRosJwM4xbjWsbvu4Pb2ly11WNj&#10;JPscWDpBOoH/qaGhn9PiTHdK9Yr+1Mn5g/3+n/oSUqQfWRudc5eOnmH7/ihVRGLe4w2VFfwGTVQ3&#10;78C6EDMOUImKZn0pNJZIgr2O9AJ4oRvDMkwgnDekq9rPr04hms1Tz5sNpo2+KIcr8PLaHGCzWU7/&#10;jhvmLw5QCR3+lp1uogmCpOUYv51Wsy5lnM8TL4WX7hrx3gFsfACY6sBYErLCvRdaZHQwo4M7nVsg&#10;V7+vJODo/Oi52IWR0hAclJFL1n0Tmp6xkh8Cf1+ugDodOwa+SXDMQFHHaBfC3+eEMG92Evq1dcZt&#10;FmLfd8gM+zUBjqTcF0REZGcSRmsMBIGDnPLv7ydkGs24hEb47kY51CUGVd2T7FhpoCXibSE+x9nG&#10;4t8Zmo1mLAwuAwfjNsNaNEi7cnteBgxk14GFxalDONgqvEAoKgZH4GK9tANuuTlM/YT+2YyBHCPX&#10;LTESabKcpNFUxvDk0vonax1JU3SkCNF6SymeRLxRSuRCfjdAZBunVZ9kPPKb/ryDH3bItHrTMZ9/&#10;M6Hi9heA6i8eY0F5L3CNDGDa4oJd3mItsy+++CL96i///9Kv/NLfTo8ePfaC9J988pnXWItd7VLq&#10;ttqpxho68O2K8UinkgeXl0wBHKX794nIajsvppriaGs2+mKqTvr4kx9LZ/e/JSOuk8ajRTo/H6eL&#10;81GaTSZpNZ84D9aOhEP5Yr2TMr1aS27FugIeK9hUhl1NcbJ5nTW1gw0GmEbQ1pGFwpfKazoeUTMn&#10;HGz3T8/scGPTgwf376d7p/dTn50kmaYUjxklIWLqxgdOtovRpY843ZBVLCKeZet0OpWhG+MZlzyk&#10;Ue/q3OO5r/FD55QDHvUbxxJyqkn0GI4tyeKLx0/S+Nllml2O0noqY1nvMO22XbQ19ksKUr5Ek6Sn&#10;MiKzysCr6vO2YHmHUlyWjmYjeo/p/qy1NxMOcIC535kOzFpqamRTBj/rxS1nc7Wlm55NL9J0M0/3&#10;P32Y7n/y0FHLj58+8gfKWGdP70M2Oo/IPSLeWqlZ7QJKJN98vkiPvnqSvvju90xHT1Xuk/Mnopfz&#10;NGH3WD76CKqRTf/AxXEC8vGbAzeOOxV882p7Bz94gK4rnr4OmXh8ROYoif+I+mzUWaO7blm0Q5Mj&#10;oo2PEM4HOclMAOYtBN8AWYbtwSJF/J9aqVGTjMfRtsHJvwkHP9Gq5ImVS9rnfw2cLRKcKXb5GWld&#10;kht1ItOUb3VJVdPD2DCS67UmG9+UOm1JBiEjUeb0DECblTIKXgvI41o+hucyo0JcfPERmbOWXsp6&#10;nTjZsvPtuVlfbwS5rLcDV+kI0F+xt6xJ67hZa2QVjmP41HUd7XTKeHpHEPUWnVT1v9oMdHHRtyrJ&#10;EAK9Y28Roc57rAtG3xiH2Hm29XzD5/QTun/gmGeNDT8T5yRwlBGR0wF42m8LYXZSViAu9N9wBn6o&#10;EE5H60g6ymbclGVphCBVsq8i4Pj8JrgBj/QnhCr9FXqmjLVsUY6L0Vf/cfXUK8Fr9dL48unfYqc+&#10;CqLw7xtgZJKnTwk5bpRFo7H0Fv8iM44/vACz3Qx40JluAnN7nZB1KPrGPyCFFGK4+i+m2MW/YPTn&#10;/iEALBQy3EAGVaXC2A+hEUrmxgLmGw1V245btRPd0qQwRIjD8jo7kpkHurMDBlqESatr7wvk+uOQ&#10;8pSjyjHF9a+7HQxSYJSIRyIfAqfQmKhFtELUQjixFv7NgMFUTpxbBndM1BEnGwYsjrZcbw8yokP3&#10;z3Xwu3F6E2w8ECbnyaLX+UsHbjBznisPn2wcGYGRNlnIsEJR1DXu8G+VZASuZZhPiXybuC1M8WJj&#10;B9ZtY+c8dDjWPyKR/wuqdQVyO8Hbc/R4Bz/EQP++aQqAct40XYWr+e5/3/Qi6QiCo+L5UBsPebG7&#10;p1e5Fq+vZpM0Pn+anj7+Kj3+6ov05NGXdiaNRiOvdwZvDu/dS61qKiM7SuX1gMQMTnz42ckAy9O/&#10;253SvH3vwX1HpT17NkrzmZShRltl6j2iMLbN1OqeptP7n6b7Dz7xDquT2Tx98cVXljOUixGA84Wd&#10;H4tGKfm5Tms9g4EHT/IMuzmzbqQ0bb+H855NGfjiyfql65VkgmSIZaGwwLjd0LhD5FVLhmmfXSQx&#10;7qRU48Ri+MZWYvY8Cpyns0+nbhu8X7NDbefIOcqnTO4DetyQuwLJi67ub58ZOAdvTRmbkk9ECVtC&#10;t1mXqO5yZlPJ5fkqzVgsXP2AA1MITYXksD/qSVnlK74j6ml7jjRRe53eEpCb9jQqrUQn6CVEaIOP&#10;S9EK68PZuSpaqDHfCB3I11Q3NdgGfiFTvddNvdOT1Bn0vTsi8hPHpS0kqlnJfYD7DXYXVdvYuZNF&#10;0U9Phh4f6AOcazj4nj59arqERlfqW76co/94l0Q7EI5p/SWJOlxPFdx061XSjUCfmwZy2RmO6vLc&#10;vTv4sCHTA1R1C12gRpnoxEdEvRahS/H9ZL0h0nYmUYk+x4OxeAZOL+ugvlbleyyfMiE7Sq4tuduS&#10;rJU80DvwP7y/113z0XCo4+FylGNHW6X/826e4cFyAhIUuogcQxZgv3LEUahL15PqeQsmrsKe347g&#10;OKPrcHzP9ynl9kSbGFP4MMXRAQ+66lTpim8PlPVcxSq4qYEA71RwVA9w7j4Tjh3YoCNa9Hy1tK0F&#10;PUA3x06jdwrQisexwDfgv6aRilbyuX/jwoF24mM4tO5INkdRBu1HyjRPH0aKf9k+j6sAYzLTSfdj&#10;N2OtyzuA8eoHDh/droz1HyhkmkIOQXEljnWhNRyRFQSarwK0+QoQfYyewXR4SmDN+lYaffUrfyue&#10;eDW42psvgXZz+f9FEPKVwMrRcej868D+tSqPo2xqUmKUu44rUXSQYvZ8myB5x4TPMz6892Blbd+Y&#10;YPYMdC4AMdHZ0fEBXHse4vkAEMtvouTier6bPfghCpSO+iC/A553LPxXPQCj78sng2pAe5dQ+Umu&#10;wKFW0E9MWYJyVPnqqoS/aHizYxKulHIxK4MC4cHBlPpDvnoyGDYG48BnBiMlkvFQ4czPZDbnfXao&#10;ITiThPDNOVEWAvvtgHLYzZjpSO2CzQSUMIykXLSa7K5alcdBhgW/n8NX1azXPQKZbDk6CZc5+bqO&#10;0C1GD0YMEauEVNMzONs4Z7UzHHAAi42WkjGsXxTRmypPdO6kdw7Dk4AicjqCYyG7xorV71LCsSlD&#10;Ogx3oV6ZgAvqQx2JbmM9JBxtl9NJGq2mngKKw2xOFNtiqnvTNNNx6eiGrb/mspsq0XlEstEG2kpi&#10;OD5U61Afw74BGcJg85dK/Xd9XLfAyR18SJBpheM1uvm+w3H+X095jvbE0JGMYvHpdq/r1DsZeEdJ&#10;+P1bn3yafutv/a3psx/9DaL/WlpcXNjJsRY/tlrsqgxfiI+b4uwSFsGBMhM/b9LD+ydptZqkfq+V&#10;vvXpJ+K9Vbq4eOayYR/W5F5M52l6MU6LCbtN7lJL9Xjw8OP0nR/9Turdu5fKwWlKndIOqM6wn3r9&#10;MhF0tt4sECAhM+tIJOk+KCI4n+BulGMZPyxe1lI7SyLPtpgV8DN6jNTq5VxYZQzgmmulFHKYs/Fc&#10;dVvNZIhMvMsoU8+ROvVmww4nZG2BM0ryqa4y+GDBe7HpinJzpsf9VskMcJah+liHPInHlZ/O55J1&#10;7VaRmi29L2NhJWOOabD64Wx286Vy5s2DPHcGJPQ2626UV5UJ5GKPigesvymxdMAhITeXacm0M/Up&#10;Y0F/0Ev9jx+ks9MTyexmOhv0VYbqt1R70X/UYEgBY7/Z7zmarXPaTcMHA9VCcnm71Lv9dCIaY/28&#10;yflTFazrrP8m+Yy8R6Win6bjifpn4c03+vfvp08+/jjdEz30ej1HVrLLKeMoijXjawMHg/7hPBUl&#10;uF3vHOiLV4Ko70EPzGd38GFDMCp6KjIrdNQDZDY2h1tflWAUHzjKVlyAfrWeE9G7EC/haCMP5CWG&#10;KfbKTL8ODrjngCxlJdfKViqaeQopDrf4wGLbiLU0/W6kTPIH+qV2odce67eco4t5jWDGIMus+OBO&#10;0ALTwHL7AB7LCcgi7zbwbZ49ziQDcnGfqrrnDR08tbBKrjupunftuOWD7mplJ5v1yr1cR5bfVPDL&#10;gHzBJzJ3sc8j43J/rLLeH+NwdKzOjIQKUXq2IeTxDrtUc/R6ZI1yPV9tGxsi2ozUGCc9rlT5vwtw&#10;C2Tz8cEmfuXWCTyu5X7CcRy0bR+YAadL1fL8MedGCKcoUHkvqiP504vxKz8REPfIHR6jfkxxpkp2&#10;tlX+jzsQCCk4120zSYMAY1vzldDkPhRU5PliALl6kGdJ9gUI52YA5Sm90jqQnuEj3Y98NnktRxti&#10;7pXhd/2D/9nBpz/29/2T7CyzlUJDI1m/aA+iPJQ5BJwrZY1G168lmm9+U9obpTaAhSpHhGzS4PR0&#10;8fjJZWvXaAlxpRICEqIjz1oqTOQqS3mYT95TgDwCFfGPoSVfZxthFhZtFJvUbGxT2WStNBGR14KR&#10;kGS6RYireAvCUA4Ol/Z1vLsc6ea4F8cog50Uw7+O8OWC6qLO8XjgEGvwTb+U6qdmmi+knDOdRNZO&#10;rdlMm0pxj9x+8OBy9cd1ED2AyaAr/xHNqLWcWonQwK+HMq2wdXOjUd+xGuBmvWjEbnHCHSiCptHm&#10;1T6mPUUPgUMwSEEuTD9Blo78+f+z96extnZbfh80V9/v7uxz3u42VeUqK9ghEkiREUJRIjBB4CAL&#10;S4TQxB8CDkSRReIIpRRjUkLg2M4HmgQJK+DEgg/EKCEWHxAJnRzjUK7EJqkqV4KrXOWqe+/bnGY3&#10;q31Wx//3H89c69n77NPtc+593/OeNdae++nmM9sxxhxjPGPO6SPEGfEI/klI2OL2Dq04DmbkTvBm&#10;hdKOei/IuIMyQF4LCTvLYiXFoKVyN1OBEoFApEyIEbiFsgIOleWhfjpSnTBk6Zz7erhvq7uPAbrQ&#10;DRTQ+PmOQ+QHKFWdNpi21JaygvKtawQgdn7rdvsqI3GhcGFbs5km47G9V+Aj7CqzlmAEvtEfTL2i&#10;L319m8eUEGWpS78Srpa/1XqTrq/HPjaFv8VyIWVdNOR31ZY62ttTv6WUs6mU2rUYzUQKKIa2ORsj&#10;6Bc8T/Hgd3idCJealAvPE3BAzdtknR/xNLrXbUOjuZHLYxm8gzCCJpcMGOAWZRAfpP867IrlyMTY&#10;A3eAm3cP8H5B7j2OOWSGwLF6/3YIuOvJ64aAfPaC/O64tQslMJ7Dicx/dw+r5+CzzkTjTDvq9JgG&#10;yC5wjXQ06mlcwzusowiNtFkU6YvPP/dGJX2mOIoWjh+emv1uFlfiA1PxgJVnGrIRwnz2NIxFkhMw&#10;qEwn0/TsybPEdPWjkxOSTMWCxfUvlAdfPpdpPn2aiukzsWTxQljhapPWorXlfCx6nDreZjtP0+mF&#10;eM88dVW26Vj5irc3JYusC6XT6UtfYSrPPNX7Koz4E9NMLp5dKn7XPLapsrOJkWqlVliphYNfQbtF&#10;wW6iKuvsWXo8eZyumJ7IGKW2gFXQpvCj1VLvqZ1YjJc1KgdDtZ3yg5cuJfw1VUGP6PD+6+vUgLfx&#10;tvmIEtB7SsDXyFosVt5kC3GVrYsi3NJ40WW9u7k9xUZ9tTmy2HyZOpIBkAVqHPlIA47Aj3VAiCWE&#10;wlByo8zjiMc5fU8ZQC3Ve1VH0lA9MLI19X4ndn6dq43HV09SV/3ZGSp/laXf7dg7rTE8SWqcNHt6&#10;qcZgUygp4nXJhKtaGhfTNK6PU/dBNw2O+spScql4dEt17KqObfFVpvkwbbnGxxGKo3M2WmCab7tZ&#10;S9dXT3HuU5v2LUC31dZMI+t1R+no+DidnJ2LB/diyFdaXhCbKgoYkxqK64RdSYAj17fCHbcy3PXo&#10;dcIOXnLz5o87Uf443njhAB8cSM6ZiWeIHrMguscI8RxdQN04sZqMbVgnBrIYspkerMPjNaZoIkMr&#10;indNkWaxXeg+fIIPDSUormlEyUBTiMOwCvh0w9Pzt+LXC/FldJ34YLwrFHljgNsi05V4zD/x4O16&#10;qsKKF4uv+aaZaMRvd0bKR++hQ5K/0tySrnkxUq/44C59jnEw8IBrkuW0fIbuGWe3QLdIz7qB4qB3&#10;0F4YbDalsYZQszGgDHwIIJCJ0xWfXGj8mVxrPLlQ3Jo/QPQ6XT0jfcoM9dJ48J8SyuK4LiU4yQwu&#10;E2XAyKb22o71ylzpKxL14/18FNw47p4rX07caaqddE7KsutfqornsfpvtaZTe2m2qk2ezTaDTaub&#10;6u1BWiylz6o/kJcZ18psfuKATL7LO+Ol7tAe1oTqS10Jh+vStetqp+1M54XwUuMe1UeHUoX5kGZk&#10;jtf34DYjD9qHn45qL49JZWR83xlXFVX/1W6k6ysCibXThrVlCzzvNQ5t+NgmTFIbMlFgIz0jtKYP&#10;Exi7MUbXa4v06OHRMtVn7boNGNyjLyOeT3YXAO2bj9HWwe+IEzhg8ONtaol3zGeF13kdT4rNv/Ez&#10;f/p/8KP5b0BIrwX09mvDv/rzf+/fYKempYgovC0IN8FE+BLIb+zeFrPDpuMrWyZpPJEu24SVsUM3&#10;BRkVTBDfFihbwwwQyJ2fr3Xmdt63K/TMFJCwaue25igyJo6YBwYcM0IjSdle+fgcwCbLo95noWDW&#10;MnE68H9J1Wxz7QWkQRels1vIcVfurw+gh+pgEqI/ZSxvuH4ROAcijhjWKnU2tUbBYFyvx3QTKyZo&#10;XwgPu/YFcvvlI3WP+mOcifYmPiHayc/VRjUY9jYPspRB93Vw6lGkewMsG2ULL7CW+g3mwmKN7MTi&#10;aqgcNsrnupQN4yKrvtkw7qEb/NEIwtFVEbzsSCDtSP9uYDpOnvqUvzD6C90y1kRb62X26UTUiQFJ&#10;9K+2H0q5QUmlHqTBwuKdcu02siPEgEjJc19Ef2QoiyqgL/H2a1gxsnGO/qnQRK4zAX7ENyzCVAr4&#10;XCNaIcWZnHL9TStlyPcyzrk99Q6X1Ik4biSOjIkEsta9GsKl0iUy7/krjOrldw7wAYARoRKAfPxJ&#10;wf3yewnZG3ju8Uu8yVMEdQTPMZxDK6x9htdSpz/Q/XpasT7Z5aX5xaA/FJ02PW1vLcUr0zc0zxSl&#10;xfw6zafPvEaaiE1/EyW9SUejfjo5HaW6lL254kDJ/WE3HZ+MRF/rNF+wxpnSPzpKrcGR+IH4At52&#10;GPvQxSRIbyRQbzZ4v+FFEF8yWxojVFoxB40dEnQlBDlfqZzKA7lF4i6GRCoonjWXnHTJ+mIMohjT&#10;HQ9vqq299PgAgtEePYlvM5xjSOMID6aMmXcCS7UZU+0xrpWcSHVUbm7kff+RalbyDC1VSuDFxVUE&#10;NoNQwyjBmeM1mtvU7jXT8fFI7XYUGyQw1s/EoyVYNsTczInEK8mLfiNLeCTHHfiCPFUWn/utHbDJ&#10;DF54lH7bUTbH/dQ7lwLcb6XTR2fp4acfp/bJSfDGrNlj8Ht6ldZTKdIuB7ULGXDdUG9Lym72pXR3&#10;iIvyozZx0OtqG/q0xdqc8Hv4LF5tegc8QYkfYMzrdWI9uGu8ICVQ91WuTsdjBG2PIkh7eOwoZU9G&#10;KurJ9Lmgnbi/P35TIcoXo+wBDlBiBPSOsCj+BJMIz7aSfwiyKGKytszUFE0xJbOluMyakEwm+rT3&#10;mPhTsocq8o/Oa3jF4kFFIA+lktPTkVw4Ou06H1+6qdUciP7aSkv3ctlsmFJsRxRw9Lnu1ZGxFaU0&#10;nrmMes8SpR8QL2CXZxkCOOMu4RZU3t2f57g34ztNldWGO/G7rQ1aUXecU+A7NX+5iHaOoHPqx4cA&#10;yZqpkEw8HadiNrWc7E3OxMequkjwnwrsK3ITciV3z3OZpYtojIujrvPzNz6qRpJZ41yBvqLTdIzN&#10;ClU7Jb8SU19r7MeHDf4NxLj19RnZbgJjW5RrB9kQmvuLJeM1xgDgOuYJdOPFQhIA3Sk5ArrAOcXd&#10;SlTkHad7K23qrkDd3Qzc0//QgXgZnNBdHvB+bBeuo/LVAMwa+egKHzpY1hEOcWw2aqv1etXMepOb&#10;zmcC37oL04hVBiFkjh99kvuMPOhg3dGDdcHsq/Xv/IE/+m8hXL423MKAl8P/9B/4u79YFovHnFsp&#10;pLNzAMpK7pTE10CGuhhhpEOFQpBuSIjikYQm0FkV1H1VlOCKf4sgDzI+KlRr52vdCHdRKfQKXIfR&#10;S/cg7B0CRRvS9DYqmYEqlIr7/rgPFtb1Ju0aIiwv6w6JKK9VOW3GA6gyhhFYiiW31+jb9wHmcwbC&#10;+HJGu8bmDwLagUH7HYK/dJVcmOTfFUBDKGUEKwNixPRdNqJ5AKxA4JFUOvpUfUv4cUHOh/IwfTSv&#10;rcQ591BoWN8j2kY4KoB/MG3KjE1lQ+EhcD5nO/lSEIzu4Z1470VQilwWWvKupgD55FAF2iyXm/JS&#10;Vs4zznPM57xKwNhnrw+UZQlZXpdujQccuZflEw1y5Z/ojyu/LOAetGWlUGBvuTKPu4C3bpb6AAf4&#10;JkHQ5WrFB4ZMo+I3onkUCM7b7WaqK2QP4osL1sS6Tv1+P41GI8XBUI9xPQwadaZ+c91il2U84fpQ&#10;tYQfdJTgJbw3GPS8ps3v/M5v24gCo2grTfjeZIzXr1NWEURvGHMwRuFhx9pk4jPwg2xomUxmNvbB&#10;Ayi3+eoaupUQrXcxGrpuusRbCsMO8guLV7O+13x6LR4yDR7HeKy4KKMY/K7Hl+aFKwlveHDwOSD/&#10;8AhYo6WohrABvGL5kMKGMUxc5D6/1wLGb0VtUE/xGHjaejpV+lL+lKYqmmrUXeMHcRPPFCfzOAv7&#10;pcKQd3xnM4KX5o6MAfBhRO0ZIozq2Aw+XOuqLL12un72xOUwM1ee0y8v0tMvHqfrzy/S8kdP0/xy&#10;kpaLTWpspdBrbFsKT9jhuZDig2fcydmDNOgLV4wjal3x6fVSY9q8EE7gTa6+UL957Tl4bDkWAXiq&#10;gS9cX11cSh9WHJWVqcXtTjOxUQ99HmNTAHyaPOhHy1kHOMB7DCHrCO8JhsBtAthdiich42R0Fx02&#10;mhiA8C4VTxAvDEMb6x5jbCMiBu+QZYA9DZH2XRD8Bf4OXZIm01Kdp9J2YTg+B6SnhzyC5yB/aUCw&#10;x08pX0YlImS2dBN4FmWNUuyB+M7V/8gL3kFdIlCvkOh07f37+KjCxxmd85HF8ZnuSuB51mN5X8es&#10;p2lMYOo+Mzk8bogXUn7kYMv1GBF3pUMrznV6ObjJ7ozmBo3Tt4Bd0hlR3FdqDwUM+uz6uhZy3Jax&#10;gd348o0Eyqu2Lse9/EUMo/J6pZ5U9600Bs4kdxQMbnha1jQGKf7G76Cb3+wzB2jCdJFHD8yP4Ab6&#10;N3eEC+hrtA0oIhrAsYlvT4gDBe2p/FfK09NwndeHDdiMJHctpXdJugjKeCXcGekOfKSNkYnA64bk&#10;D8kD62Xxa7/wCybi14Y36yUl3uu1fo3tz1mrDeZqYqkQzF0E9TLIX9dY5N/EqfcbdU+VaLXaLUYA&#10;P78Jb1THbyyYJ+VQuRdCaXmtNomAcUTPID7Mj1i5abscEai0fbyjyHlkqYwwtF60IH5d4Xi6f5PM&#10;dRBlr1mwWRHZbh8Ch6ijf0u0+RYQ+aJYsRSYmjEMvggLZnC0A4P028Jz9EDLR19U5JB7wj4BlBcW&#10;BecY9QjjKEwb3DHzrvRyxqtsQKoakl4X7hZabkI25FXTB4dyeRGEQvEOWAvBidcs7/PeSgIHyi47&#10;BLIbH14d9wEU52xoowxVXlW9Jv/cJpS9Wu7bcZhyvG+H/B6GtiLNpFyz/hxeHFLR9VNb1KRo6wUC&#10;5GNyLoM9NZwKg2oIigc4wDcV9tTzYggFIWCLB5joCR5oBYhn5fON12+MhfBZIws69Ro64l1Mh2eN&#10;rmJapNVcNFRgrBLd+Qsy07X5wKCAd5pkB7x6UVqurp+m6YxdSMkTW1ovNVp9ya71NB1v0uSKL/rU&#10;Ip5Le7TRrS4+gXKDwc88ivU8VRaUBspkHkD5S15gYKwV7bteegdPqW4XL2nxD9V7K55VLGdKgzV3&#10;IsS6Rks927idzBOlwDLNn3ZiClXmPzynTMSh5kBw//h/J7hqanOEBpW1pTI1O23zlkkxl5Iwj/LS&#10;BtIcFtNFWlyN0/zyWuVbW+G9McaLMcHruOPAMz8v4+S4uVn4uKfuzdNMvVNrX2NUR1KH+ONqfGVe&#10;bv4K01MxG2rrTk2Ktvp2ORf/LTDo4QHImqrbNFsWabpZpPlWHLWucUJtUscLn1ZhLTrhwH7pDGRU&#10;xkL4uDJAsGKsV31R5GlPNt1gAx76dGnPSQHjhPqQevCRN8oHjkhJ1imC/QEO8P4DeBwfFFn/MPhg&#10;lk9XosHyQ3wm6x3a6wZGhaZ4blu0Kp6FHgddsSyHeTy0Bk36nWyUzulDUzpAXzoAoQdyQzzOayPC&#10;/+vm8yqeigSN59hVIC/RLQEjm2QmPl4Q4GF1PqSYP/Bumcfu/6tBI5DKCg9WUJvQLnioRWBzAqaB&#10;ahypwTviOs4L8Rji8lWHQHyuaYMyDTbc4qOHAuWdlUeMhKxtxqY88KZ2S7zIWho9QslVjxe2RwXK&#10;Su66zcAVDcrpzSf3hSwTG+gs/WE7pA7LlaRhDbjBi0t7QQlx/m7K8K6Bj/wE2zmMy8gVGs91XGLo&#10;WmqM3rDBUCMVwlOuTS3C38QyFqq7W7k8Phd2TQY+YGwjZdpCDzR+ub+V93qp8UvostYLyC0rXRdL&#10;0dgmqNPiywcMah212CZ12q212k9SEtIRffEaeJXbDjnlBlQaVTLNGv1UuNoUn/P+BNv5r5ZPXxte&#10;QanPQ7u++hUU1hBuhETmgiVAcAo3CO+1AayWAG7OTNg0u82mUDqYNMvWV8Ey032y+QZCrotrXh4B&#10;WpZrZMQVgr5okjFsvVLns6Ma/Jp28Yu8IbAkyIXeNgJFqP6k5jtE84nAxRXtFevXdLKCuBFQlSeX&#10;wjMrGXoDxpMF2PceREQajBtuWtXTjIsGt1GKdowWqoJx7vnbrwEIFzQyjFXHnMa90roNdSuYsWNn&#10;TK80GqgeCD0WpOgv1ysgpmBT3/L+rZDR6GXhdQBeQHngGRx3CiXKaLfnDREKvuaxlp1+xEf5QxGC&#10;x6Ak4ZmARwnAGkZMmQKDpXL73qsg42rT0x3UNmW/cuTZXbic7+fy5PJXn+Wt1tlt1TvxQm+KQtmW&#10;m2VarBdgURmgOHofcY1dTNcOXC91rV4q46U017ssjI5XXL73HLzwwQEO8JOF4CQRwH5CZpP2TpeS&#10;sixQIuYikXVqN+EDxFZcptjY42vudWhYjL7RZtdPvWMBJytaTU8rarIovQRZhN5anWmOrdSq6d66&#10;lZaTZRpfXSmfmXhhJz18cGpvsqdPHyutIrW7w3T28JPU6Z5IUGVNN6YNSiGbzTTAwV8YUAWieTZx&#10;aCqNs0eP0vDoyAYqdh2FH3hnPA/MrJ1KLUXbOqeO9uATH+j0u2k47NvYRmDjlCxyt9r1NBz00tHR&#10;0NMUs3FNhXI63llcMZlCz3qULfFBzE0s4I2nw2Q2Mee4C3YyEUcnorKq3CvxKHZ6g6N42qfubZRu&#10;AyVO4yBtDBvkyBo63hWOtTQBDGi74OpFMA8q79P7OU8H8TMd2RUUHo/0gIGtOeqn1O+kQu307NkT&#10;RdxYuVyxUYUUiE5nmAZH52nQOkm1Je0iZX7blgwkhUbjEh8stkwBHUoG7bfS1XiSLi8maXY1s1cj&#10;xrZaq53qvX5q9QfSecJDBgNcxlLGlsz7addj9S9LE7gcNsyqckRVG7faTcUDF/VM9Qh+TxXV5x7P&#10;D3CA9xeQbfDKXSHkC8/BeYxAUFrmhzY6+EwAymd6F3XW8QRudyWXsW4as0IURUlAW8EI9oDE5vTJ&#10;x8yDeD6UUKYrPl9riLeLllcY2lChzdhyvhXAmIXnmDdMQM6Fh0a6KMXe/ApvI97LSlYJcQpf5hcp&#10;h77JMZ/jbYQyn6fUEsp6uI1KA5s92RhDqudsLEPgvAxbXa8Zb6YK4uXTa2/AhZFtVX5YRdZElves&#10;jqba1YaXXMIYezwG+frlcLMbuKADcx/onPAuQPzUmenPOKBMwQfJ+tPZbNUNfYMoIVPDRwNHvqkQ&#10;2LBrc3us8bGnpbFLvbuspeVK+NWMD3ezBRu+8QqySU9dxBrmgUHWK3chegF9gP/1zUr0RaAfuKf8&#10;aMsEzjYlU6CcCvM2ogWFpfT+QgGPth1ef7CwsV2ItSL5Xsgaj4HqgdPRxm8J6gtsIf44V+qxw0H9&#10;V8qnrw1v3EuTyy9/BUsrRASEwnlHhYwsrwNBeAiDWfihoZDDJZiJpYOqwRB254Z8fN9hX58QkkNA&#10;jXM8b2KQwdBlols1RHgiuqVaY6G2Qmp2EnQlLymoHWO3DICH+7a63VN1MVyjJ4wQI4sYxoZ5yPBi&#10;9TGWc7zZMPJRjq0ZfJx/G2BRLHtS3mYsXcNOR7ZYi7BQetyWDGoR9Q5Qm905UFXfoG0heQZm4tID&#10;8U459rwTIEW+0NvYJuWpqXogy2zxSqTzcn+BXALTnALKXKY7jHI3DHPvAKrp5DxQoDGcxZpDmJ22&#10;vkZ5ZLqBg5Q8lB+/p/Jg5EIRZ6oPO7+R6puWkZ60B0cJIWRGXXNaIQTs+4845M0x36/GRVHb9Wf5&#10;LnIo6y0VeF2oTvyXuimRa57G63G6LC7TxfwqPZtdpvFymsbsaLqQ0IXgRZhLacTIYIPiAQ7wvkJg&#10;L4ochi5orcEaWaxgCy3hzWQDHNMqt1Ys2OBnLV7gtdnW8AsFjT/IoazZ5rVQxMOWS41Js2VajFdp&#10;er1IVxeT9MUXX6UvP/8yzSfTNOh30yeffGwvsq+++iJ9+eWXKgm02k6d/okUgFHq9I4kIBeeqmNP&#10;WQxuorutFJ7w8FBWXJd8keCpMOUzFajkBfCQjXlYITo2qH7NFjxDpyo2R4xw7GSK8XEkXoYhcNgf&#10;pHarZR6HB1sxY1OCtQ1stMfJ0XEa9PoW8OCbrGH37NmzNJ1JUYP7ZBb4IlaIx5d4KRvHsN4kOyY3&#10;urRBL7W6HfGYUNjYPKc7GKXe6NiGKdqbTSJ4dgPIpxqqQPNqPMR7DbEE790V0+gVVqx5Q1Zt/Wtr&#10;bJJQDN+nLa+vL9PlxZX0TvE8T79RH+vU3mwbPFtQaiT78AGo00rd014aPBim3mk/TdXe19cTtYl4&#10;6rMrpXOdpldje+Ytxmoj4Q+yij8aTuepmGucUZ4Ycq8umdZb2AjHhjzAQu2flijPqhzKqPoKw5rX&#10;FVS/sCzAHmifwPEDHOB9hCwD2RjumQLCeRuuQt8SYzNZA/Awg+keYhZja3ZTXaFRZ6dQ8UPTGjyS&#10;SGFmsM6GnqE0/bmxXG+N9EpRKsAXSlf06A8qrYENCgR2Xdx/RSjBl0oLjzLYVB2FO/gVBrY2G9bg&#10;XeSyqmzl6zuOpuxucbcSoHFCfBbF6Mh6a5yHwSw81iIO59mgRijXPsuBtZlzEO9Pq0XasHO0xryC&#10;oPEPWQ+exBpzeF13B+Jt3UHq9uFJrlgZkGAli/KRyXV6DbjRxplf0Qf5/C3Ag0/0sRsTEC7pT3cx&#10;KjUxSm22W2mj0hsDo3aFUbn2518L7HS3GLMAUGQ3pqq8SPjxMQmbR0dozDiMp57wfNMU3rPxUUP9&#10;uJYcg96c09Q7Jb46TQfaKh8j4MVmbWaXqWKwHluJggUOL6z7pjFxg7ENrzah/EbXYYD9sAHaxDmr&#10;06xvmQUFVdCuNsBFFAG08yLY48DzQL9Hv6DXbZBBJBP99GebNza0vSa17uEf+YM/Ozj+5Pf+Yaz7&#10;CJfsKGMFEwZH2Ncu4Nb1bdIy4aky7PhozitEZd0UpkYW69pyNl+3tyy4aQsvyM6PJiAlBV1kBvre&#10;gRBkU5cg6PLrn0eyqJ+DnrPAMgy+poEqNxGD4FZCJ8J5SwJ4EKkeECGDLumXDJh63F5OmXbnK46u&#10;YfAMmDYwiUmKYRQLCcgi7m2tq3jNtLCxDbrnngjeBA4i78v6PgI7/zRrm1q7VSvW62WnIwWggWvf&#10;hrVr1Da0rSD6h7YN4r0xsOjGviUEMOXMNDn6XPd0n8GGQTK+VpBepb/uCdGvuQzqH5WbgXtlbyhw&#10;ZKs8VQzhBkeK6dJy1D8EE1Jg0Ksa2DLuVHHoLnj5UzUlo24J1TwiqIml4LU77CInYUMKLkZC0qTN&#10;2Z10jKeDCt5oNewFB59YIbSoXVmgPLf7rv13xz2sERolBOJVMZ1P1T4SeNwAZftxqutqXfM15cz3&#10;q+Wn3fCsiy7UgKkoeVeu4IukKwVRVDOXcDUtZlYKZxKs5g6LNLeXRHh0eA0otcFc51yzKUlX9WXH&#10;Q3qE+u1KF10UsC/yAQ7wNQJ0nvljvg7AW4LddJsikiabF0Abul5L4VgWU9GmRhnxWt1Ki+ksXV9j&#10;AJFioxsYl/BsXSyWaTye2BDCcTyeppXGquVslRbzlQ1Pi1nQdbffTQM2T+mLr4heFxjAlqvEum54&#10;/MJ/a/XYaKAoxqK7uQ1RuukhlLUR14yvKs90MjfvZDMBpi/iWV6oPt4BrrFN0/HT1BlI2VwjeGNs&#10;W6bB8bHy0MukKaWVcZzpm9QJj7UWXgpKi6kIW/gInmUK7MTak6KFpy+bQRCGCrFDK8Y4tQcfwTRO&#10;E78l/tiuM01SIN6yHI9VDo1pmT/4o5jqoTbBAZ6NZ1q9ZuodDdQPKAtLG/mYbsXupt5BUwpuTedM&#10;acUD2HyHMW0HOfES1Ga0OX0Kz0a38GZJymsjxbfF9Fkly7hkvdyMUk2nwA7UrNkGb+4p305f7daQ&#10;cskHRAUMYF6lV88XGs8of+eon0bnx6l13LPBdqO2wB5mr2eVO3/ECS/opdpLHFj1o+0XC4xskm30&#10;zmqJQrhSX6P0k5fGZvUJQL+zJECM/+A0o4R+av/wYoP/R7lV8TIc4ADvG4DL0Mhc8n4h/sZHxcB2&#10;TAymbdFCeE8FQBuQwF5WIg3RkugTmROaMn3oMbwUPhdCEnImgbR4ELRDXvAPrpwuGegZj+ERC8lJ&#10;ll3F/5ii6ql5MBLSwThSY7fRmV4OmZD15pYrdCXxxu5Q72GsCpkbY51LTdV0sGysglIKrv2sHMfi&#10;iG6ER5t0UqaI6jzXl2dhDVG+fBWwMS7WZ/PRBnkFGy0Vl3ohk68l54pPMR2tUDlpkw16gfgP0+Ax&#10;rnXE//EQjDZSsO5AOdF/yzoIGEZdVGBfgTvBj2zgzEZClZmyuQ15do8gUBOaDxof4I9MaxTPFudX&#10;sdtJw2cxX9U79Bsmpd2LKnx59rVB7nc3ospfxQKuffB/6qjWVz2RSRg/MHKxoU5TYxw7jKNH0xU1&#10;jfk29OhFNj4C40nKOERwVpyTG8/oYyIIn0u02kr/XhZ8eNN4v8KLjrZr61FHY5zGQg3m2EPqTekG&#10;Si/00w8PoEevb1cv0nDYWopk2m1kD+H3dhsGOGtNbiCOamsTTVy63wk+v9n/uzP1Kx/r6pJPkDNn&#10;i81y+Ut/8+f/X7/+f8Si/tpAL78R/NyTf+PX1qvtCle6PbO9P8BoI51KWiWythtswEtDZOaWw7cN&#10;cp32dTM6MDCIALGYL3EfVdhssYG3dN4Q0al1mKsvxmZkMkIxkOVwu39yd5fEDdO21Z24uqd8YqFH&#10;vkrpnpjJSswRrzamboTtPdKA4bz/fSEcxoNC9aNtYXYM6OhH3qXNdVWNTYtR13Dx9Vl5BF7WDrQv&#10;z3NgAC6/HPr87cHCioCcOo2OlaeG6sKPyjDOM43U/S1aywG47alVDe8CSD9PFyXkdYY4ElB8+82+&#10;WwYDUwYUZBRM4gAoUJPZLF1cPbNHB3E1rOv36nLerku+pt531TW3B0A5snEtHwHiYPSzQlYC9/yu&#10;RllIEUVzMpum8Xzi9ZDmUuhZu40d+LZMeRBiTRfTNJ3P0ljxrqfhWUNc8mG6WhWc882iHuAA30DI&#10;/FAqh3AZLyAUOKbhhaCj51KMuL9arWxob3a7ia/7zy6e2tDGF374xkePPknHR6c2iuElgaEJ2QMP&#10;pKOjEy9rgGu/1Ko0GIzS6empAxstrJaL9ODsLD18+MCevvAMPJlglHjWsSYb3lv73SOBEKYz3bNO&#10;W3s4Skfn596pFOWRdObiRSsd8byzMKYHTAGFt5lIS14QHyAllCN5S45hF9O1FC7aANlmKP53pnp8&#10;8vCj9L2PvpO+89Fn6dOHn6Tz4wfpqDdKLbytJOSdjE48rZb16wDKMOUjxCtgpjjUg/ajDfrDQWoM&#10;pYA2G56GilFqMhHvuZ6kAkOl+gNAQa4pjnsSFkfY9WsFVKeqB5vPUT581Ng5wkOjmxodyTBMiZ9L&#10;MVaeaqjUUXvazqWxibXZLIfM1T6XY9Vt5n7FM4VprhZv1GfNnhSMAdPKxLcVfTAaug89RUyRkJfo&#10;T+7hEQg/xWsNQ63HDPVtnpZFvLz2J8/a/pgjeQBPa+Fi1Fd9qS5sSani45ufaSzK48ABDvD+AkQt&#10;uT7zOwwv1vSzfIoXmu6JloP+A0B9RdcJegM8nY8n0G9d96ERBfFEPpyGvKLIkpvxaJOkrbhl2vBA&#10;8cjMeU1oEDoyVIPpqEO91rTOs+F+tRA+JR2NB5vYHRo+zBjhTc1ULm/0Il3JZUTJvk2yqleW64PW&#10;XanyWLYFAY85n9MunBN4Dh9YKPZcMh0y21LlZF1hFH3FwejoeawKPopnSa/AM3altuEDBzte84ED&#10;55JWq6MxsqtmoMxUUGORvfn0qvW0fUu9GHI9AnZsij68Ub98fLfA2Bx5quy11rpYbhphbiLQ2moD&#10;VQUx4OvmoW6FCkphHsyQ7TEBioT+i5OJ8NFrs0k/Rifmww0bFfExarNc2WMaz3T62Jidm5mjgy58&#10;rX/WJaEf8FS0BI4KZZSM0qhJN1BUNgGSbLOpdfQa+ji0gHFWcRVKp7kPFtjdt9OqLVbLebtResrS&#10;j2CaqeUuFNt1rtr/Ve0nRscH1iT6RHY8PTr6wS/8X//Bp+XT14bXodyb8If+vc8Xi/ljMkW4QbCx&#10;ckmogrnDXbW8CULReB9Gpvjs3AVjksyTTo6HnfVqUTB1g68byKohAKOo6hoh9j0HG3EqoQoQ0YoR&#10;rY6RC8Oa5NBCygYuqxqEWt3jNBkjRKrtVrRhHlhoKA02KwR7Bj2dK20zQXU52WDCtHTcktC61PPr&#10;eZoTlD6GvE29nVYi8ssrCfRY2BWfwS4YaRhHo9/eX4i2aKSL8bShwW3VaHZjzR41lr8ooRDd6pMb&#10;8FrVh/hJxNxVbRgrdMVAne/fH+hXvnRlUmZnupPRUeqhuIrh00cIPatSgco0g8cGb/IMHGQdIBRF&#10;gqeT6jlTmGygw+hYCcQnDu9kPHhRAKBZlBPKYAFMwYridJIWy1l6PP7Ka1XgKTKeskYOBsNYYJfF&#10;qnmf+CjeKJp4qmCsUkqOC8aSJvHuglxnlchpoHRyBFCMuc6QywyQXo6X086GQ+JlAZXvjIDbmXiK&#10;wzQA3miwnlDuHnv0sNB2yx56eZ0K6kb7AFznHadQsA9wgG8ygPkEPLXY3ZGF/zMsC77sw0PCGztY&#10;lETtZZFWeobxYnB2Ip47ThePv7TBI9Mj0zk5H56cpPZolI5sMHvo8OiTz9LZ6QPlF1M5MbBBN7yD&#10;12t3NLQhDQ+NlZQw1uA6Uz7j8VX60ec/2NEa5W2Lxtimn+mJeLy1un0rPRQW2cabkmAcsnEsDDsn&#10;Z6eJXUQvLi5ssJlfXolXYgDcpj6ebua1W6U/D9qX8lVTWfpdplfBJ8hf7SAeRtt5JTIJ27mJqoER&#10;mzXCOD/qDdPDswfpaKCxHw+skq+9DHp91UeZUmeC+ZjKSVmBJ0+emtfAcwgJQ5x4LBsgIXBhkIPT&#10;WlFjzTaCys1mBkzVwtNsKYXBa8ApoFa1B93UOT9O/U/PVWjlfzpKPfUBbeUPJwSUYCXbbffUng/V&#10;x6cpLVZp9uSJPRYZ09hxlqmuk+nUU09Pz0/T8KMHKrXyQ8lVmcAVjKHUMfNr+Cm8eHj+KH388afp&#10;4Xe+Y7w5ES6dfPxxOn34wNN6WXfNHhgF01evjX+8R5upedP86kJ5rVVX+mut8jDFlGlbeMTxUSja&#10;EMjtWQXSOsABvtEgRO8zVVF0iKFgbQ8yIT9KK55iXrxZ5yV6o9+jd3KEO5nB1VlTrSNZVPL0Br7U&#10;tH6xFD1DqyIEjwubbQFX1D1CGKUkgeo8wGmSNy6wpMtmAL2RaJuPLBRBESyfwcN0g4+Vkh+5xUYr&#10;DDLwgNKm5bI4HZfTjx2XKwIfP7xRjYNe2ojON+JrGMkwNrKemncPxbAmeudeLn8+p53Mx8OIiJKP&#10;rlpDWbXSSptsUjErdxQdM12UNPCIkhyr1xvSNXr9oetaNbIR6AsMhl42IYPqttMVifoKcJPRZg7K&#10;0P2pMmTl8y2gqfLy8cGKiBRW7AKtDh7T/XRxOZ6LQ3fqeCG6T2NMzYD8+00Aoeqd4OKhhIPXioS8&#10;sVV/tFS3reo9mwuHl3quOLRDS/jKkSmG0/E0jZ9eRnMz5tL0dBZICG7QDhioua/4W6VVTFbSidaJ&#10;713LjZ7VJJukrlSutsa0mvKTLKL06qxRq7zYjdRpfqCAbMTHsVUxX436XUmL9TQprvUfPAv97EXg&#10;7gAqcdAP+e1Az+hzCYZihTPLGrPZ5S+XT98IoOY3he3Zcf+XyRQBbVeZuyoVFP4GQPVJh6OEmaJo&#10;dtotViNTQeN+lTiDQO7I9z0E6hhQrY+QRaNPfAnAhRTBH2t6SwIo7c/02rqNY1MR4XKqwUyDG+ty&#10;YYGvi+hZOJrQrOmoAauZdExt5YchQwgkwt54Fzcs9m29JuavOBjzFquGeAgWdUJTZQgmSRfswnve&#10;/nwtWxSbbqvTWbAGDNM7bbiqfiooce61sZkvE3fF9lclOK/6KA/YbwlVw1AmZ+/c1pRSwCK1qgt3&#10;kUswknFEGIFurXS9Avjij4JGfJQY6B4Fj3ezwgrwvBos8LxG+myEYKOZAgb0tYQdpaAnDG5lu1NH&#10;EXshxXU2m3jx2LkUXTZQ8HP9KNPNtvhJA638PDvdUbUGVyuDKiJO5rSNjYMSbpsavJF5luxCKJ7a&#10;7/bsdREK+R5cu6+zigc4wAsg8waAaUR4smGMakkQQneytwRGOCk0/thgel+mq8dfmMdAC9A2xh48&#10;3/p9FrEv1xDDqKPnjY5EqX5f0n3T8VivDMOH8xRdZG/ZIBLJCiIqpj8CbEDQ6/NFepkuLx4ruULJ&#10;KG3xjbYEZ7wJ2FGUaZmedtTqeudJ0mySJgKyomMww1uOXUUHg6BT6k75oV0bV8ohsan3Nwspl6Xh&#10;DR7FFJQYB3TQuZJ8LlD6fNwlVgLGKtapPD4+TsdDKWavAuWR+TFHD2XwaI0FlLWtcYIAD8Kgp0r4&#10;HT4QMOWeNdbgzQu8NFBC8chFuaSATSkYPbVNR+NBHWPbWrqBlOyB+k33iLt8+lVaj6VwiOs1VPY6&#10;RrZC9y+v0uzphdpY/YlH/lS8T32KItbGmNWS0ib+TpqdYTedPDxLnZOhG0UlV5BEJI2/qfe7CvQT&#10;/YB3CJ5qnj56dRU4SX3UT/SVQde0Pe3BhxuO4CCGWpTh8fWVp3Z1upJ78MgUH2aNNiunyhfvTPNy&#10;+lrA+zlkeJ2x7wAH+NrBho9wmAB/Yyo1cgdH8L00KAnvb0NgO/QlbcJrih2JZlhPEh5cykIlHWBE&#10;E8lwQ++R3kq8kGekUqbN82B6At7noyQ7RXdUzPi46bjezVMBwxjsHecM7qv8TMXjI3mzpfea0LvS&#10;sZHnNpAGdTRDVLa8L8lMPGcjvrVlIysb3ZRH3nDBeWJU0jPxBMJK/IFxzZv42XiidlRSy3nhtULH&#10;l9dpPMaBAQ8/ShkeSRhMsLd1egMbploab2KaLf1B3Sk39eLIdQl7FhNw+/pOoH2jnpybz+/uvT24&#10;X8z7xAOpv/qAjQDqza6GkHrDrRudbyjVqW8AVNp1B5T2btjr4tQHjZ3NCTDGqL91ZJdc7waq4PW+&#10;pX/PJxqHFJYa3zZj4dVE+DIVDhF0f345S9OrZZpO1qUTjWSUbU/v94QKfV+v0PuVF/q/vTsDWw8g&#10;qIk+ccqq1/AaWokVBB5m54cA8POuvn41GLfdt2I1kivOBu3/oHz0RnCv3Gur2b9Ppiu4hWAnYFQE&#10;jTeBm2+BQhEQ39rNxjY8PyTEKSIVzwy3Kti8j+D6UE+OCnQG5wFl1whBIGjm8a81IOJlthQhL4RX&#10;U8/V5qtIyxbvyXQlYXFpy7fke7ugWgNxgAEoN91bs6nCYp2Wi22a6p25jgXTRpXWBiNbakuwbqYZ&#10;cZXnmi9KJQOlVwwu/K6w7ylEfbaNdh035yUeW+oR4xcCwjsTlpWO2soDnIULgjunDG8BGoxJwbhT&#10;BhQQjDV4PrCuAN2E4I9hDGWQamXagZII0G4+RxnM53yNI6BUMBWAoxWMMv5tIN1qeBkYLYXB8ECU&#10;pOyhoTs+Mv0VJbArwYlnlJ91zjguhcgrBK0S9nzh5VAt1+vEfymo7XEZ9xpGOZS94EG5DFgacvmy&#10;pyBtGWt1aAhVHK//IPzrqK6nJyfuO9odIMUbJX3LYh/gAO8KmAoY6/II/YWvGG9sbNK5vWExfhCg&#10;NZMGtCeql3Q6n89sLIMn+f2SLjGw2XO1I4UNBYf78IbSkLeeskvbVHSw9bREr9moNDlv91j8OoNo&#10;ytxRdKV3h3rOuh4XT79ITx//SPQ2kzKgvIbHqSclkeUDJlKKCo2NbCDAujK10lBjvg09WuHa6j0p&#10;l5LwzFdZ13QmYdqLIausBJQkNQMGQYw+1MGGNupBuxggZPGPW8FfZMsjn8bMY8p7DV2PBkdp2B+J&#10;z4eRMUNO1ZAvdCQX90XJexAM6jpviy9hEOVjGW0dhlLVsd1I7JqKIQ0DGnpqjY0d2kpJwcemWlYK&#10;6GI9Tysdc0gt5UOx1LYXz75Kl9OrdD25Vh+rDZg6LLlxuVimCVNVJ4uUZsKXq3maXo7TYjpX7hpf&#10;pJrNle6TyZM036qPehoHTvpCDMonuWWFNxkqKRK22rMVu1gbzxQwqNHOT5/irRe4IQRUHVCEVT6j&#10;UngmY7jEyIpgDt5i7B1PrtJ0NtY4Ex44DSY/sfCd+p41pNhplmzZhdS4LiC/6njCNekf4ADfXBAS&#10;EyRneSMD4TZr5dqABfPCoG5Dm2iIczMShQoEK4OuJKfZ4A2PDb7Ih11blACyITspxmHoiQA/DgmW&#10;UILzILLorC365IMxxrty7AjmpjKt5nFNehpD8FBm2iprTrNDNQbEyFiHDDrf7oyHrMXMBxmlQaAa&#10;OtYbKpfyYg3nMKzRJhwVyIuxTfnCC1g+BK4cwmzwV8YBvNZY6xoDjI0xawwkrA0amzy0O8ep2z9O&#10;/cFJ6vYkp7dYS47ywuMI0rdIF7jV5q8G2iiC15o25Hu0u47wao48vm8w4G1Nowp3SFadzAer5QrJ&#10;PuRf9FdkY673sNMkv1aIVqGMcR6wM6epQhG87qiDnhqHGDVr7B3IagcaK2qqs7BZOjnTPZliutm2&#10;7QAzm/MhJ+lc+vZsKz19E2G2SWMFpojOl3jfdxS6alEd9S6hWGmMxqlG+jstjYGP/A14xn3QIBzb&#10;Su7rsvVB4HU4YpXnRLk38DY6m9pbYzy8kXVyLz7/9XsZ2u4lCWz+8T/4yT/bO/+Dq9VMPJrKqc+R&#10;PCxoqKIqlMECapxm2NGnYH+eUZ07UUGYDV5U83WtKJbbNpZicVs94csLMWCEIgU37PsKmaA5wnbU&#10;sfxMSWXwH+dRT4wQDE9+S5yNBZF5YralExbr9RoF/mKtsMTAsvLiiktxBRYBXrHZwULMXwrCVsoF&#10;7cwOKmu1LRb0gvXf2F3F9yLkXWMy5BK+z0BbArRmt9UoautFp1lnmvJGcrmIlUEK92/HUXzhG621&#10;qzm4p1MGkOgj4hKIw7MylOBu3TKaQ3YE3kMr2bfrmwApQ2I++jrwiNT4AojBDGWW6Yz+Is9TRWSw&#10;4OjF/P3285ANQ9lLBYVihTBTKsXQO89uv52Vjfx+vr4LaI81SrraiJZgrQM8K9pScJkXT9oN1lpS&#10;+RdSetjJk8VrW1K4UAxbEr5YwwiFK9of2OdnNkQeogkWbEWJ82YIUtRcbuVrF/9KmW/Di+7t67Z/&#10;n3YF3M8VcFz9QCcE0Gxkw7DWEP3RY0wFY4F1dhk8GR27XuyiYw8Y0iCfu+AFtw9wgJ8EMD3TY79A&#10;JGb8RvjxCCX6mowvgwex29pKNCw6ZpfRyYQv/dfCeZS8rcaxlnC9EWuitTseszCCsBmQmZWnLIp+&#10;L56lp08fK7d1Oj078/g3mU7MR0Yno9QesVOxxkhds8A0m4t4p1MIZcs4OE+LOZ5z1y7D8fGZPQma&#10;LeVZxJpr8Dq83Ro2soloSxr0uZgKimIW7IrF1NMLTMU1+FY7NTt8jda7qu9kOtazrT2uENqYWkNc&#10;r8XDGMB4QNkqsMuuDAHVclAMqWE0uI6+q3oV47H4SbkZAkH1j+fqDbWhxweNbV4vTsyIjZQwAh6d&#10;oPRJ+cPDjyBlkfXnlvB78+foZ4Yt0uAe7bvAo0NFqHfFg9t63mqkZreZGuLPeBw/u7qQEtl1OpTD&#10;G1GoDtsZU4dRv1ppNZVyLLmEhckB5Dk82dhAZr6dp0ZPfaPQwXOuRcUjLRRcPPL52uyC4UWp/gMX&#10;B0M8RNgdTjiHjKQ8qbIRlBO9smXK62qZOuoXjHSszQavhXdzZGML8JbxATmLZRjGwrPpND70LIql&#10;cIXzkLcYC+8aKw5wgG8uQAjCWdAWWl4XOlmZBVhENX9RAMynfNOXGRAr6/Yog37XSmbuwIcU+CQL&#10;xluGsdGZ9IiFfB1y5T7NStokxakvJRuKJ+ABTTJe89IR0HH4SDA3n2XDGzY7YSkBPpDg6dqoZ+NV&#10;pCu2IVCBa4xPYUQPucoPBEs/sxHKRz4q0yYxnjmey6V/8BEdaxgAdRt5buG1IFnDUXmoXT2FVvI9&#10;BrOtveo6UmHbqd0Zpe7gKLXY/KXGzCKeUS9C2U66G9Mso+w7cP5xegN8nzISgBzJ3F+B8Ur1Yy05&#10;1b2W62q4K8HXBL1K+tY3MXLicaVxcF401otlfVtsmq21rmMDPeoV8RmNOEbLv0X+bw257zPcLsvz&#10;ZYNkPE7oXcYRaoJBET2ZuzaIKQJHNuDYUncF1njjKxTXm43axDuH8lGop3tsesbmBujdLY1NGpvR&#10;w5d4yZXrwTlH5cWYBO4hjzxX/g8HmKrd2I7TyXG7kPjYbtSh50KkieypCPHPMXdHDoJgeyW95Hu7&#10;uHHL4p5kIWwkTF/XKL9d/Oqf+2f/5J//975ypDcAKPmN4ft//PfX/3vFx/8oX/q2taXrszO0lYU2&#10;3L4W3I0Wtn3rmAmfylI0VW7bKibzVTt2wYRpc0/xxDXJE8Hv/QXqHUgRO3vBFGmwHAAeKiaDnnre&#10;hKa7EDK7o+G95Ng850zCtVtEzxhYwouJL1WKv4YxKB7ruekIArE1t4l4U7dXG9NFbUEXwcM4CAwU&#10;XnwxciL1Euiv6vX7BtGG7A5T2662jdp622luGy1de/0cmtxSR8RlJ8kbtY2Oc5/c7Dd6QAFK9QuB&#10;1+5DE3seQGMgvicZ7oDcnKvqEsJ+KGGsdzhfSPCR8sUC3O4tZ49yzJSuXNYXQ/4qT9qEDDulIh8r&#10;YMNSGV4GMDuUNcra0EVNg3VddIDhjClflJEBSuqeNwxAwWtJMe+z1o8UKVQtYmOUivannOTrU51H&#10;8dzHykOt4N0J97uOqr1KgQm4q7wvunezfpEGg5/Py4C7PEbz+Kk8GCHEuDcs6K6j0E2sW3UUfWI0&#10;PDs99aLnYAU/BNScWv6/g/2DAxzga4NMAni5Xl9fpatnF+n66tLnhMtnz2JtmqnCZJyK+dQGrRiX&#10;ivTg7ETn7HjXFF0P0mAw1P2l6HRmg0nda+8oE5QCKT3z2URC6Dz1eu3UPzki43Q1vvJC/Ecnp6nJ&#10;Lr0Iv7Aq8Tm87TAS6WbC+w4PikGfdbYKlYu1wKT4tHpWgFridewOipGFNXv4OBG7eistB6WDZ5Q9&#10;mghwbvGQje5hGGcBb/GrRocpr3qod+flmpNMP2UqCR+6ENpaTTzvRPvQf27E21DeZoTBYOQ8dZPb&#10;LiMGzZJHsOsohraW+Io5tpm9zsRTWecHWQm1himzSE31jvhnv5d6eKodqR29tpzqPp2VU9iZ0q9E&#10;lDjjHjsKztkldlOkDR+j7OFWT93jQeoeDVJr0FYbqizsIqr7TK/kQ05D4ycbWIgJKy+NdXW1Efmo&#10;HeD1mwWGv5ieSz1tvFNfNnri8yf91B2pXEpvLcWQMRnDK94tfHAlTRvaGnxsYW1LDLrq30E/9VQ3&#10;JCWuPYVYZQkZSfHVFnX1LbuSMkSPhHOdnuQgxeVjTLfbsXF2oTadL2ZKd57GbBhxdZ2ux1Nf23tG&#10;zTMeY5iNfqCNOVbHyv0YcYADfMNAskmA6FZ0DT9mEX/oxTwTWiEOPAp6C+HRPGGH1tzimnPxWj6m&#10;xPqFfNyEZ8EK/c8RTRuKHLKN7j0XBDltZ4JZjpkUYbjzh5fITOViDVDd38QOnnycoZysD9ZqjZQ3&#10;PBa+ItiliREMnTV2BmWsoNw1jrofxigChindt9IetOw83SbkzUFHvbYSf1uVXmwr1rsmC9pMQZxH&#10;1WJGRkc8TuXqDHUciE8yPRDDjBV4HXP9KShtkwv8AohoLofB11xUbwChs2BUEHfVJbIvhjYV0vFz&#10;QvcExmW9z67V1LteY4YVunp7djlZ9jb1rmKUSw8JfyiHg/qBXHPpvj7I+edQ9vEu3CybSSYHDqIH&#10;jIjrmsZ2nWPqYUhaKyLHWqOn8VL1r2nsszGtrRy47vrIph8aSHXe1jtKo9S/WY99IT2d0dwz2oQb&#10;oV84U/5KoIwfJtSFx/XNeHN+1sVftFWrM4Wbj3Zhk9rRU2lbcShphH4ED91+joy0kGnQMR2VZbWI&#10;0pC8JhZz9Z/67/93/sQXvwGTeDOIVN8Q/t1/6F/89fH11dhChYTMqgL+bgEBSaowbSBGKP6vNgHJ&#10;aAY9/bHl+5OBXfdTL5NSBKpbBRAAhgTBcQ7xSeS0MYwFGedsBYwhTYSKUYwv6yyq6S8iilPHcq53&#10;+YLc0DlrtDUUpyGhl8GANQOKTV2CdI31iHWO/BoEzpRRTxt1GfboEmV9/wHDjOfSzxYdnRduMw3m&#10;KDaEdw8MeBIO1IvhFfF2cIMEzFCAOLYb7TTssytbx0oAAM1QL5QoCz3wkTvoKNPZCm8EAR4nTMnJ&#10;U3S4n70/clvldPK7Oc8XgxQqKWRMwWp3YyfSTNtOQz+A/Ai57ChDGN9Y9BqPDLw4M1SrcrteKHKu&#10;8637bwcMgHtqyCln7zbANE47U3YEEnFsVcT8DCNjp9FMw24vjXp90WbEtxB3gAN8w4END/D2mU6n&#10;5gcYsb1ZEXQGjxNtNpo10zkKC8YiPNUePHiQPv744x1dAyxQD8+ApuEvNvJj6ELpYRdIKUaj42F6&#10;9Og89fsSYBdT0T6eroWUKylYnlooHkF6VhRZbH8gyiTNuco6Td1OLZ2cDdJHHx2nB2dD72D89Mll&#10;Wi8knDXb6fjkPA2HRyoT3sCsCTmzB9ymmGlQZD0eZCx4ooIItdFFqUORYs3U2FRgzTosJS+ONeMk&#10;eItPMgUByDxuB1Q/M44qcG+jkV9HVJQM8EWvT4bX3Mtgl67aX+3KxwysQ0vWlcD4pWdeF0hlVgeq&#10;jvBTPB7WqTccpKPTozQY9T0lt96RHFAX51XwZgenx6n38Cw1jwcp4W3WVH2belN9hGdMTX0xevTA&#10;2WOU89QveCRsbaM81RTL6VKvqO2YFlNgCGUtI6aiLlP3uJuOPzpJo/Nh6o4k19TxqMYQQIrRFlu9&#10;Y689xgqNHXiVLVH0FVi4hTXW+pRddY/dX/Wu+wCcpO2kwkujwSMNyZt+YRo/49CwP/A6eIx34GW7&#10;0xLe4vmGwZRNesDhUxtiuc44nMe95/r4AAf4RgJ8SrhvYxBODMi+ohHxcBOrZStoJugmQgDsJJO0&#10;T/S+d84Uz8sym2VNeCZGMIxZis04ELJvTo8Q9PMcOBMlLZoirex1h8EMux8CE7M3vPxGI3bu9E7S&#10;nlaPzhIAefpcaeDJxliS04h09JSNH4LZKqh8PueegsYgZDIM7MidHhem8zS+HHsdruVSYxu6Vumh&#10;xm6py6X4QKMj3jFMo6PzNDp5lHoD8Uxd1+oo7qF7lazjzeG13yMi+kZV/qXN3xZKmV+8zv0s3ko/&#10;sXLCcokriAZh8Il+cCO/j0A7RShRcQdr1WnV7KZVvZ+W9V5aaCybbdpprjBdtxQ6aSZ9e7FuK3TT&#10;TGG+4dhT6KT5qpOmi3pMHdUQzPJPTCH1NNQNtAM9tpQzhkvaUEfJT7uxBfz8wKHbbkkw2/ZNo+Jb&#10;yHrg4sugqpu9CoJWYBINsYvib/77/2Z69VbvdwB63RvDn/6bP1j8/D/xj/xDjXb9o21tZVlnJ1zs&#10;kCAf45DhbtQIM048JfAS08GEtMtaa9PoSI5ftWtinuy2gWAE07OAcyv99wkwqDXEwKkCwrPrrXYL&#10;K38wJm9rzWnZnq4v0XwT5FJ7efDglKPOQA6dx5jB1BxaU8ctoSmc1A0bSFnrbZOKdc2BNWrwHLQn&#10;mwgcAxsIFgY2SkjJyImrOEZZ31/A4NRqqs7Lea3b3i6kM3SajbVkAnE+vuzhUeEqqsZu9wpwYaGB&#10;tvFFGWgbgs7NDOMcE6q/xEO0iQFZQnvq6tm9yNBgPkA2OkAX9Et8LTQmpJbKj7cJ02Q8rVhP8LSS&#10;Oqp3xcJFQ35ZkBl4VUmAaXGN0AS9EYA8YJNHZmzBlAKqabwI8JTgw5+NeKJrLxsh+aZZYzFyBD+M&#10;vYonIQhvtgIlai2F2EWQqLZaSzZit9SO6sGgRJlQdCJvioPHWtWjjR3sUMaseCn/t/Vo81cmhKUc&#10;z8fyvo78KCtrJK2XKoG92RA9EMcaqSdB7OToJB0fHYf3zA6UBm1ftjfXVcgtffPuAQ7wkwU8HzBa&#10;YIjodjrC45F35TzBO/N4ZG+2Ix3PdX2s43A4TP0BC0C3El5MeLhBpxjxVzZUFWGsklJ2rHRsMMPQ&#10;JmUNAx7eZDUbOxDmF+LfrHkyseFjgGeWeYB4iPgJ3Ilxkg0QlsVM72xTpy0eJoWKdXi6UsjWGwm9&#10;EnAX85m9ZBsqU7MlXmfOA+8LPrkW/4T3+Ei+GBMl2LGOJHyL/JgOtShiin0DXqu48DYb2fRjauxK&#10;WggKLYt1460bBrlbVFy5hKfhGWa+q3rFGBRcxaDnPi892prKy6MJxff4XUlMp1srl0pTimaN9l5M&#10;0/jqQnypSG28+jAsdcSLVW4yrKst2ISCtmFds26nm1qs39bmYx7r0y3UHnO1heRAvNzUP3wG0SHW&#10;RFMenXbXwd69i3UqFoX5YJJC0aq1zRcLdqJNy1TvNVP/qJd6R11PGWWNOLzkqJR5u0rFhzFuIFur&#10;wBozoq+WaoOZ+hGPtA6GWPH5tvCCstkThl5Qn9VUF2ByPQ6ejPFN7dik/9XWeAsi03aVRn/IZgtd&#10;4Sy4OxKuo8DXfM69LovAd1nnLda4y+NjHh8OcIBvNEA6QJ1pkvDdufiUNACM0jAM4zA4LZqBn3Du&#10;o0CPshxCOl7XDN4q3rJhPTOEOT/QfeRgy1q8D/0hg0LPpEUo75EfWRIEGMW80YDSZgdpaJkoIeIp&#10;fQxhyoMo+i867KV2d6R78AjSLMsKUA47o+SAfEW9SIx0GGdKI5zGDLzd2IWV5Q5WCnheb+AX4mnI&#10;nubrrJNNNcXH+UjPDpusX+4drMXz+n2M9cNUb4rfqzxsLEc5aTdK4/bb1WcPjGE8e56FUM54e9dI&#10;AKc0wu4ZEOd+pLrxUYp15vjQTx9H/Hh6P2CspW8b/ngDG8Vbb6mmXSxri2LV7KzrrPvNdMnQ8EML&#10;UhDz5qgRxne/PrhZf0oZd6KX0FFoJx8N+3uxXprGL+EzBtPwPsMJRtKD2oT7q3U9LaVro1cXOqJn&#10;L3UPxxie2XgrmYBNDVmHDQObR3DhETuc2rnGuopCtalyeXKxPkCo15apXZsuH5z223jiQr/ofixT&#10;wgwJN9hOvipDpS/RgU2BJjLOiEsoY+uR5RSELqXTWM3/L7/wz/9v/qIjvCFEqveAn/s7ftdfB2FI&#10;gkUhKZih2vGWhG5CrgohxEVCpRjUjvf8LsY0sUxJxvuYkSZrebzf67MFxG4sImsOFYDQ89HMzPiA&#10;8CYiVEBVx2WV+fArBdxN5+tGmhaEVpotO2m67Kbltq8wTPPNoLSmN9NkVYZlI10rPseFp4tiXGsF&#10;oxByVS3DuTzfOkD4V7tSO+R1iA0Gh9vvHnjqJ3EJlP0GRlawV3C7nTK2K7Zex/0dluzFXB1EyK8F&#10;pHs77YBq/lVjlzpRikwr9aRQ4t2GUFNnurAGwloh+lH2xiuCEHB3XgYABQLlAVxYScAg5Psot6Go&#10;oFQqYABnerLezce83uDdx7r0QynBfCUUQ5tLkJlKyZ5I+Z5JaYqvlzhYh8dXG+a5lJiwwEVfdMHA&#10;pfJIBUeM0I88aVtBpR58rIRvwKfi2c0euy+4CkDJq6qAnEogf6ZIQeDINnQ9bd3QoEp/sHjw6Slr&#10;TaHACRtwKRV9Y2CzAvgOoax9FYsPcIC3gsxvWJYAPooRKStiK2hTtI2BpjMa2EDT6HZEEOs0n16m&#10;Z48/N46zLltHgbjX15f2qrI3G9YapiFxFL8hvel4nDbsf6+82BkUnkOeeDJYsVJ5vCaQwPxaTG4+&#10;uxbNrdNQ+TeV1nxyrTCxbPHo049TSwyCdd+ePHki+oTm8LDFIHiU+j0pSu2BqtQRv5EwLH7HOkCU&#10;hY0PvLkA3lojKVOnR6k36IovbMTDrtPV9TOvV2YPDngkBhzKRZNtS55BUXMAfCx5idK5bawhjTws&#10;+zXSMv8JuCFHOIL+YSiU0khaHTxXVI9iskqzCzz1NmkxloJdrFNN/Dyxk6naejmfpC+++lwKU3xw&#10;SsN2ap8MU3OkdoYNzy/TxdMv0+X4UuFa8scqNXoDPT9RHj2PLWx00OkepfbwNDX7SldK6XTM1FTW&#10;UWmqjaWEMUVT6ROawoGT84fp6OF5ajG2qC/wHMHA2hLvx0C6Wqvvl1MlLj7ZpjXF9dkhkLFCl/DN&#10;4Msa32io0quGPmNMCp6q+ige1SqWK/XTtb1U2sq/q8BuuexA6nbV+40W09HqiV1ksdEVyp9pqkCn&#10;27aROHvvOM8SbozFBzjAjwNAsR2agXvIZ5XwQhRUXPA7PxfPrnpjbaXw66YC8RBaEBoJnHPPbxkg&#10;qcB7borfYQjfSoZWdHgmxijW70I0gzfHp3tmQoiWd8D7hJsQ070lg9aYldEyTcXmO0ocYco0xodr&#10;vMn4OIscFWWPmQ5lmpRbyjjrk9X1LksH1FDOV5O0XWpMKa411EzSYjZOU68fOi7DVLwADzY82dYa&#10;o+ClUa+0ZX3HY41vR+K7XfEmZhR1xCtGqTc6Tf3jR6nRHqrS4nNiSvAg1m9DhKa5YM0EhrfbQLXs&#10;afsyyP1w430+4dIeHHmEbr4q662McYy5o53fHEgd3T+uvBYZnspMjax1V7PFpuW1ySxrl/3g8hL0&#10;ku8TvqlQlm2nK9xdVnuAKuAuw3RRDG6su7c1HrKZAca1pvRrjbkcVw3r6QQNj6koNz1gdtpS78Y6&#10;bKI/4T3e5jsPNg1WHB12RXkX/fhNghJPdiFDRvISozmUceoN7/NK66vluKeH5gl39Vc1TYA4+xA0&#10;Q1q6Ign1B/1Lvy6kd/7Md0//v7p7LwiJ+B7wK3/jv/TTDz767t9fW89UMGYmgwAqItIr5Ua4FGcF&#10;MVCAbTl0oCFIgTdUESEl4iexsHLvmTjNhsIp4W/TLqaTpSRdLMdYhOHYQseOEFrC0/sKtAq/cKtV&#10;cFtxHkAzQGM+5vbzId/hKOKsYz3HQCaC9Y4lrbTYdETMrTRdttKEYOOajrizbtp2aZ0p7pI59Qor&#10;BgMGMgUPlEoT6zA5gKCRW1kG/8/5v99AbcBRvuBt1ithrYbLZq3RbktQkMLHem0eGMoRhf+Qqxe2&#10;hOndFqZzXAffiNvqJwxWMQTCFBCC9H5toKcMSIq3S9wvBPgIBeUHQH6oM51yRfAaPtCfgbQRcPDc&#10;6KZ+t++1JJazIjXFQDrqb+9EpwQ8fbPRlhIKHSol3Y/qqo8RVogWKeofDyJE1aNGocRI0ZAwUT2G&#10;GdK1d3nyEUObUpAg0k7sUMQUNHvk2ZBMeaQ8t1tJXaEcQnmeTaZWiFjTpyPF2kq9FBymDuBVg9ca&#10;uxuSt7sNutKRHfbwtMCbYTxTGoUUMz3COEcEtx0NqbhelDv+9D7158wRgr/pHkcCSi0mPta6I6BQ&#10;e3t8vUNftBqt1Fa5UC4Xk1nURTxsu9ikjtqb9dg+evSJ0lRhyJ/20X2fq1TxVSbOb8Pdd/dQlvoG&#10;UFveyUfgZWm8b5D7in47wE8G2HkcPGUdMJQtduM0iNYuL5+lTz55JGVEtOmpOihIUnZWrKU1E60s&#10;03AwMh+5vroKo1wLat/Yo7XfxRsXD1C8CyIfFrk3XYrfbDC0z3kXb7SulJuR0hdvQRGjGOtCz69F&#10;h0z9Ey0hW+jPfEhKwFoKILvCG1v0TkwTXTjvptJj7RRRserUEV/RuCj69UeL/pHS6yuO7jW6nnJq&#10;vqg8G92m5BKpgapfsWSx7jByUUfWnWQXZXiUeRO8WuXhw453h1Ma1D2mVVFO7gWf1InP4XEZvTnU&#10;/GFBz1VuPNrqahc4sj9kkD78G5bKKYXQX11KsDiTiqsH4nd42vXaPU+DZdzfzibpGkNTsyb5YSoe&#10;rfgtBE4UNsl6asqlzvkwQtmHg+M0UD/ydWp1KUX1cpqWk1VaT5apJVkjjQvdV3tM6XumYDEeqHvE&#10;I8eq66SuuKzt1u+k9qBvr0Ir1OrzPFYQv6k47PjpaV2sNwQ+qTAoJHip4fE8VbnbnXbqdXseK7yT&#10;c6/nus7E+9l0ptZWB7H+2hRvPKbJquzKD6Minpl4seEpwxpt7a5kKiEZrN8ykfqEqdKMFxiIWbw6&#10;29ay13eGAx/6+uCDGAuCnANUTWgTA1R4bZV8ARo3pwiALZjpOJ6Opbxj2UP8CTbNRh98RLA8iOeq&#10;10ELXY4lafRPQTqHslAU08ZeV6DNRY/iBazD6PWh4XHwGcXxBlyKiJFrLTnNy9cgS/ttVGbxPxUS&#10;w4VZmPIJ45/4WlPntbVolrU2RZOIR3wRny9Fu+iPLD8yVKHwZkZPXCp99Eg84TDYT8X79G5NvMNT&#10;QrdpfPGV6jv2pjZL0f9aPAS+YwERviPeGAZIykG6KgvL6ug5nlrFtic+NrBBrdM/Ea85Sg082Lz2&#10;FvWi/Rmzon3tAZ7brAzU/HbwM/49B9VYqvvO8Emf6J47uAz+Axc0Dm0niqb6i3fWzD/BAQLvgQC3&#10;A2kAlfSqgfbhTLx3eT3RmNZX3U/S1ZiP353pYt3ur9UPNhzxivJC72E049Ifn/3MD78xQOn2ASjr&#10;qSMYHlgeR7e4xl8wgbo1hE/uT6JQaeEsMgO4Ax54ZNa1Gk1HIa/GE2wceL7FtFD0btoEOkAKUAno&#10;W/eTzq2LETgv83jvIdrTdVRdA0ewN8RdDd9qU8kq0qXUumrSkJGwFdVrs/Sdj5rFunjcaUs+8ewf&#10;bE68SdPREQ45GzeabtG73KKPkS8CF4nvH4odcsqSeJL/RMsYz//+v/df+ef+V3/+L/2WIr8xgAH3&#10;gn/hz/7J7h/7JxZ/WOKNpz9C6FZES0aakSNwgQL7RKfVIxUFyTgLARMUIz7IiJttDcPRql5cXRUd&#10;4orberofbiowIphymeJ7CbRMNdwFL66f3jFRBhG7LRXwAYqAW+vtEF5rEfCIi7BPg/Ru5vg+t++r&#10;AJ7laSXC4fV60TgedSciZ+8+ypQjFAwzO3NQ/QkvYQfZOAqTfTXQgoQq0MrQykCnWXgpoRrdx5Im&#10;HIhnEWl39TJA8A/2oQEempIAhcFNRKS6tawMek0jQLSEQOWExXRQJkLJq4CZVQalKyZlIUTtEUqg&#10;SlTSNq/Gtf4Ibqq4z5FofLHhFi3ZxGDGT/c8jUlKacvlZ8zapqUEQC+6itDFfQ1UK5UX5d5TTUmD&#10;cjhD3iIIyBxeoVZjkfUFn1pVrA09ieJFEfhXhdv3dJ6vObrcSjHuwfjJBh5GBLJDRKyrrYVXKrOZ&#10;t9p8K4GwpX5gAe7j0VEo9C5nGTj8GCBjqctXHnOu3xagL2702QF+7FAXzRpEY6Fsib94emWRWqyb&#10;Jtqs4wZkelmmpTczmEkhatowtl5s0mQ8T/P5wtML2XGUndvox8HxSWlEaSd2d2PzkOlkni4vr9PV&#10;5ThdX03FM7ppqvcxcgz7fZVDmM6aQBiu1pJNxOOQvzCkMU0DBZydQdn8oCHaW0uYevb0qXnB+dmp&#10;pwY+fvLUXrODEbvCNRKL5k+vxzbEkT4fAUjPRv/uQMLg2lMoUdbWeGlovIj1wXpuB9qDdRkxRPJx&#10;w9wYOUnCI9oiygb0CH8yf1VT7fE4ngTcxG1fUV/GJ3a8m4xTQ20Ex2TDe1dcilhMlYg8UHDIv7aB&#10;V0uFbWKokjhZtrE6J82mEymu6gOVcXSEd4baFWOV11pT/HLaL20+vpym+WyeionaQsVodQbixT2V&#10;Z51m11Ls1sqXtdR0VO4uB8D0zEJlfLaap/PPPk6nD8/TrFDfji89ZjFtE6W02cYwyRsbKcErvbdU&#10;udWO3qQoxk0UeYyZ19fXaYyBUO9jmH327ML34cUeW1B0WQoCnNVzDAETKeknJyfKh91rx6o3u9Ti&#10;1IdRF9zGSw2cCcWIDyGMPUzzh3fj6YgC7XFW7blSGd3POt/34QF+XEBbZ6Nahtz23/b2t4ijqiNa&#10;RFVRMjGgYUgBuCkcLo0ivizj8YEQjmCDPDIa93W+Ed3j9ckz1tZkgxMy8WvwcPHDSBPdTOB/emQW&#10;E3zGQRqyl/dRfN6Ax5CWDdE29CBnci35t4Y3ciSUe9JcTLcouVmZ+5NrjP18wFjqXZ1BdA8AAP/0&#10;SURBVD3Q+MF3FRv9+CDSEa8SX0AmhU6RX5GWMYI0MDLpvY1ofIVhTYF84Q9AlIBz6hfttpjjuazW&#10;2GAsg86RS/vicXxoGab+0SMb19qs1dkRz/IHYPEYtxNpEUg5Ugfy1c279wFqh3FVbeMy+1YFdIEX&#10;onT0lPDAxYNQ8XM/+fCiEuT7t54bl/K9yHArHrrdqg9r/TSbix/X+vPpMnW8iL/Stw7hcS3GPiCM&#10;T3r7hfl/E+DuNuDqZgj6uB2evxMx9yH0yF3I9xXVtP0hAHRmfAQ/oM8M0V6bTeiWeEz6nnVxTJCM&#10;69P1w+PEXL52HXkAQAcjKb2DfvgqEPWTc5lv5OkE+ACrsFoJUzXGX1zNiv/nn/1d//T/6a/+S+HK&#10;/oZA6e8F//G/+/qXJ5MJVL4HCnhr0Ht9iKoG7IsFY95s1416g14gbTFNCUqcvuupVQf48ABhLJga&#10;A3sjrdbbOl/zEN4tqCHF7DjfbXJRpLcGMhIyw0DIgvCOAUEUOhpJsT06OvL5SgoB96kr0zChJYKn&#10;DCvwzAJsWffyIKAN9u2APGEBqhK4x/QphLkV6yNJ4c2hWEnI0T2e+X0UT2WDUNQUYySoJyxAr/Cx&#10;L/OjzJ5i1mFXI3aMQ3jAo0aCkJRDdsXbgeJaKDTz1sHlvgnkaeHwHQEGf8oJ43Z7CW9oP5TxnA9l&#10;pV7Ugb7oMlXrxwS3q517rRoOcIC3B1Ey9CxtB37JRzCm3bHOWgPvaDw0M8aJLvxVv44yIiYhIWoy&#10;XnhqDl4Cw+FJGhyd6Vlb9K10F+s0vhin2eXE4VLh6opNF8gP40lszMLi9QDeCCbsZlPHEvvhYaK5&#10;zNM91UOsZyOex+6/bOKAJ51p8sEDL4CPJ/71+MoGJ94nDxbYZqdQ6BovPurTaffSqsAzr5CStxU9&#10;NxWPtbpCwFuvlzYohheeeC28kPXddH/P8y1ulyG31F4Uj6Bo1cCr8BTC24CEV4yI8bFSZcYYKH5V&#10;zGIq6UbBuyIvlRHeaON52qqv0kztrGct9V+3JcVTii3x2hi+mqzf1rEBj/6eK+4cT2raX7mgUOjU&#10;a8POxLdZfoAxqTUcxlIE4u3enVbliDJSSXAHYVtpIPyq+bwbGB0pZQ4lPLxQtl5ewEsMCOg3+hcD&#10;3LXSnBcL9+ns4pl3xGW6KzjbHx5LYT5xPkwVw5hrb2zhapYDnD5jtaDHFNMu05Y3ql9sCFQF7h/g&#10;JwNZTsnhg4OSzQHZiCHOU4bgL75diZe5jEN2r3Ic+DNyMHQKO5BCiwxGu8LSnIbSLHfnFCkbFL0E&#10;3UAhJh3RvzcSwTBvT7QyEk4ZAMby3XvP0wvZEYJn68QMTxcqq/U/XtbDlfgE0zGhOejQ5XVB4xM4&#10;fM0ymcsG71bJxfuZBjqf8YGklgoWoF8h+zeVRktp4bnGDpFsrHCicCzefiK6P02DwQPxi7PUHT1I&#10;PY1VTbyfVcddmSrwk8HHshMy3CgCLUAZ1OZ3luXWu/cBMXPMHtQ194HG0wZjygdJjwd4K0Dd3gXh&#10;J/zIvF24BabZGw1jmsb+dqMxX69XXWgvYI9vt2nxtSHjbHkEp+3pu17+5m+c/75nvnkPyCV8Y/j8&#10;9/0vF/+j/8o/9d9q1pZnuPthmfaUKioI43ZBFcoK7weB6hGG3lBAmIyvKPkpRWMr3HqtmybTZX29&#10;aS6K5abFV+Cw/vJTR9jSeYADvDkgTAiJREgMORBvkbrNVOjYajWsEginhWXgMMRMRGOpBhXd4gpM&#10;vD/w5QsvDI4UpoLLmRB8LGnJkMsQUHnjTsgDIJCFKK5XkjhwrYcD4LmA0JSZk480joW0SkHyqSEu&#10;IHN7syntnH4OQD6aWZZl2Z1L6PI6izqXuqSiYEBX3SQX1HWk3bttPL4CWCunkJaF8sS7bQlyuAvj&#10;rYD3mz0gSMNZRjsZlD48CT5zvZg5DR7Rj7xP/FzOHdy+p/MbdfJ5vvZ/n+d+cfsp30KKJlVkpgJ1&#10;77Y66WR0ZEMb09fye18XfL25H+B9B+gQWg5vVmhEsjfCiTCLazyF7CVR4IUgmhbNQqfz6SxdPL2Q&#10;srMR7XbT8dFJauNBJqFmenktGld8yQZsjrBYsD7OMhXFSjymmQb9YTo5OUvHZw8Su8B5lzzxb3sh&#10;MUWU6avMgVpvbCAJ8mdaH0oXU55Y+2uRJuOZjxjwMbA14CfiJX1POyzSjz7/3EoUnnps9IABDa8q&#10;DHN8GKh3UMp03lSqKJQqmz14VZal6ku83mCguOQLpSGxiMup/uyQ5zHF3uTxlPeCg8SRNYaqvMU8&#10;LTMYjk5ScWEwaqei9GhDqNt5tJFWmUa8EmnBZ0l7wcYwDfUTa9xRf5RGPVftXF88tzZqx5X6Y3o1&#10;9k57SYqqp+NL9uq3h1I+pYgOTzSctZXgIiW160r95TGB9lD9yXuloiyFG0u9q7/EMkfnn3ws3Vxl&#10;VlnwAmQNPT5OsHst+BMGLoyd0ca0JbWAl+KNiAcJyv1abY3Ri3cGavPRaOiNN3iXcqzKfmPZADwT&#10;Z/O58mC6TysdnZ4JZ4QfjEdqT4+P6/DsYaMDG4XVHqxHigIJDnpjLh0x/IKneIcD5HWX0n2AHw8E&#10;z4mQ5Y8PCSBz2ELUmiV8MDTBPwQmeGQM+EDEiOZB8uEOv8Bt3+CLoHgpGxlsbUyDd4jnKoo3DSAN&#10;Cb7QLgKjvUacti6550RKoE9Es0z7Jx2vq4avhO7VEYbQFZX3NvGxseW0nL5C8EPS16WA6dpeVsh1&#10;gy9QT/wuFKvV1xjTtTdZs9NPtbbkaddJNIpHlVJbivYL0TuetywNwJRVioqHWt7ZkY87BDapaTZ7&#10;qd0eiKbZDIXpoEOlP9L4MEg15cfU1PCm5d0oM1DFvSzj/njxkfaONo9+LCFnac9B2r9QF8Ru0p42&#10;Wi3SC4uXH9yOUL1W3mrbVcE41fWSRcWmMZ/Mty1J9I38YcUlLF+jZ+MYkBemP8AHCjt0Eh6YxjPw&#10;AB7AkiTQUskHhOZ82ISf9Lubxdmo1mXzQsev0JynkZqnvAq/SnwkgzhzOni0bRWYIm6+sl783//z&#10;f+B//a+Wkd4YKtT5hvCrafvP/5k//vf8M//0+Pd4vSkYCn8Y2cx7KXjcAzKB7W74qMqgAPsMQ5tJ&#10;s3yGAIrA0uHrdn1Ta87nizVSOi2uZ3i68T8Y/QEO8MYAmgndLKBJyK6hnK3mjdGgPdtuijbCPQTo&#10;KVGgGcSrgTUwVD/h/NsZ2oTLNQQNjggyFXK8QS7kkfOhIFEG4FXYj7KQBX8UCM7xHOCaTQc2Eq4k&#10;Wpm3WMBBeCJPKYP52nm7HPxT0F/O32ua+QoGRxPxjqIooFDmc557aiWKYXmelRoUOXisiFyCma6l&#10;0DD+ohwPen3HowNo85X6iOmf3Gu121LOula+4AMY5lgHzYZRBCDyLfO2JqdEx/OZp0VFHVRmC+e6&#10;jELu4fY9nedrH2/Ev/mMM+pjY6KFOuUkBZjpsEejUTrxDqMdP4/2/fGBy/KScIADvBWIpsKQJHG+&#10;wDjBtMm21yZk2t4G4wZeBwrQLBuTcI7X2/h6kXqdYXpw9ii1RkdIUGk55v4ksXYWU/0enJ17Omm7&#10;1Un93kD0c5x6itvoim8q38nVUxtFvKuyhK9umzU1VBrlvRO6FOBvrOm2lFKAcW02w4BXiP4b6ezs&#10;JLVZpwujnAI8gbo8u2BjhiIVi6X4UqmgKCF/tS+Wuj9PvQG8FAMMfEz15eOFAKNfW7wJDm1+JDCX&#10;FF9C+cPDjp3aKJe9cQliBcFH4JGUmzeC35ufcc6tSC7AvFE372Fo47TRcqYuYw3jn9q5wTp0Ei47&#10;3X5iii0fPfBgWykPDRaprX5BIa211QcsgM1UKb48TWdpfnGdJupDDGRN3W9gfBN4d3OUMsqlMagp&#10;3t3qS6ntCk/0Y4oxU1I7whum2rLZAGuquV1tSKUd4e0xTZMjxsrtSuVW+WbKe3w9VjMqLaVvz0KN&#10;c70h07xUjqby1JE12Jju7KUISsNZV3XEIMwGDEw/XnmtN42Nype1YWJ5gYaaGjwqjaQ11UvnPGeX&#10;wdtGHnAPPOH+AX58kOm72vYA7Q/cvv+tA1WTmtatpKI/CacVwutD7WIDGTgInetggBfomc+yzKlU&#10;dAN5NzyUxfNs2FpBrqYZ0qBdyQ++uTPSkVY09x5IXLLgRjySHZpJ0xtVYVTXayFPt/ReJ47xgkMY&#10;2TjXFWUSf7XBaDtXYOp41I+CLKcLf1NhcwLPxlhhWBN/Xm5TgfGdtSsLNs9SnSyLqdQqewuab3RT&#10;u3ckXjESXxg4ePOW3lDK9TA1MNrVKR+GNR2lk9pjz4Fz8E5ltcxL+fdwF06+e8iNTutFe+2ArMs1&#10;UTFO2guxRtvxjnswji8sYn5wO0L1WtimdmXXzIShbd1I6213Op6u+jW12RqriHDE00NLBNmPQpGO&#10;mvAAHzSAAOAEOAQPy8D94AVhaEN3hS/wIQA8XqZ+Z7t6MKy3Yx3CwC9F9MG09zq45TjihkZLXYCQ&#10;pCGWA4vBssfHvG5t8r/b/sk/+28T+z4AJdwbNot/7Gf/h6vVf9YebZRYBbVggaCra5fbNclsHage&#10;RXZWoBkg8kCRQYwcZiaBimkH29RazhardrQBTCWYyz7dAxzgDQHUQVgWOtnRXCP2dl3U2636Yrtd&#10;dTodPZCwzUDqr9pEFL6CfYHXGwsC9wcGawZxQpY+ygRzuj7CBcwJdoErgDdeBghGWQnIhjYCX+Dx&#10;aJuxAKzqsZISxHMg19W8in/k6WPONV8L8i1BFiw45jzzsRoAC8L6QyHD0GbGpuOa3VB1T2qRFaaB&#10;FB/iWqCh3uJ+XuRa7+Jx0el0Iy0lQcotFDDK7zI6KzJTfeJijEfbUgquOCu/tzW0VeNw7nJqYPDg&#10;oPrYk03CX0N4Rl1OjtnFsGvORZvHhgcHeFswDlTgRt8d4McOTBW9uLiwtxAGEbzJFkU2WFgTsjcB&#10;mx5gKIfHsID+0fA0NQZ4HqU0ffbMaUDfTAfF65N13DCQtLpd70pZw3NINKtIaXJ9ISWKNbWgJRbw&#10;XqZuDwUKz7MweEFj7PaGwnV9xdRT1lorPF0eHDk+UR79rsSNZtqovE+fXaRnzy7NMo6OT8wTqdt8&#10;One2GP6ZEgVtz8VLthL68OAzi1Gd+NBgnofxSbxorXLWmH4pes/KIMYavCpYdBy+7zXtKK8UURYg&#10;j3HgJj4r9TiA19VHSINIifc0tNGeGBcXCynDKmuTDyfkTzvDmxZS1FhaQEem29KvjIBN1Q1PlLRU&#10;IpN5Ki6v0nw8VXaS1PReeItsuEwFdZVCVsAXVX4MeV31eWfQTV8++yINhr3UHgkHaEe1A+2HkfYa&#10;w5nKZmMnhk2moIp3w1tpa6Yms5YePBe8w6Nt/1GJMURVaDc9jY2PMhg+213lrf7G0Faw4zXrx6lf&#10;cOZp9aVMa0xpqw/wfqMc1+OxDXLsmohxVNU3PhVqb/AIX2zKBs6Ca0B17DvA1wvf5nGAmkHTkDI6&#10;GEY207uFqSzfoEMRE1zUsWyO4ANIIRWAjxDw7BQvxXMELzTQWGSl8xKflbZ5PAE9zWkLyMeBMpAy&#10;9MzamKxzRnoqo14hLfgkF9sNG85QRtIqywjllv0WemEY/NbruY6sQad7Sguj+tOnl2kp2lxtVHvR&#10;JyRYiE/xXUSsQwnUvSkVG4L1+gPLYHxAaDG9He+17pEUadZWk0zWUFkwqtk4mcvEOUfKQ+ADtNoN&#10;Pq4y4qH3Igi59cXP3x7c+z5zH+SsfFQbYWjbMgUfeRleBY5wv4zkshEijZvgSJVjhpvXa/FkpvNj&#10;kFyuxQvXjWK6WHfqzZ7ah3ZT6rxiS0a8XX7C9xX//fwAHyjkzhd++DTjIhfwpzC0eTxtwNGWIv0i&#10;tSTznRy1ikG7CEMb8k5Jb6a516W7MprRM9ODeAksFHXYBuPlNv0Lna/+zOx/8ud/3ZHvAUEJ94S/&#10;/gf+zsGj8+//N/EG8vRP0br12cwvdS+TF5cB+7M41T//wVDzU/13xXEtZu48jdwsxrN5m3O+QvKF&#10;0Yvd5X45wAHeFEA24ZLlYb6S8dVNAkGnVS+Ej51OG7dVDG0iFAngRu5AUKFdIJ7x/b7BgyNfypS2&#10;hRhCSZJ+no/klRE9Xs5XvPEyyMI+gz5KSAbutzqt0rtL6YmZOTh9pW7GpXg2BMVdU7GZ0f6aYscX&#10;PV6JQdxtQ1Q3DsxP5wosAL7zeCuPfGX0TnQ6epoXu0jpzzt2SjnqtvEYCcUFUCxvgOCyKh4NgDLm&#10;XalUJzxfWOeNAjCvn3xQqnxUwtNsaCt/b+3RpvwpBv8oJ9NfdYYc6LqxCcJmuZL+1vRaRMP+SK/o&#10;JZUtlMLon/uCVFf/zyEw401CpY7vMVipR1E3UgR+H+AnAeEBwSYlnpqHAWwySTMFjGCL+dwGCAxf&#10;YYwohPclLZycpDoeT0LB4voqjSfXUpowpKztFXd6diIRolQMUGjgJ0hES/K4TrPZxPF6va7zID+M&#10;7+DBjHXG1ps0nc5sTIl1eVaJNcNQ0PBK4mPD2flpqnmqadI703R5rXRV5pb4CIY20Il64YVHHE8Z&#10;VXSmVLLG4kL8BF7gDRZqTfEcjGjCx0L4qDxZS47FdOsKtRrr+XTE1/riB6HQYQCC77Hr8loCJJ6v&#10;YC5VdeaWcbigjBwJAj3y6dsY2spz1tWDX9GGeBM31D418S5VPK2vpzaysWabHSSUPjy6LuGTgKfb&#10;grzxDlQZO1ZgWeOoLj6tfmDKrxpkqfKwyygGvIbi1NqttFWfTmZX9qqT3Bzdq3ZttrJXG7gj3u6f&#10;shaPt5FLZcRbZTEPvEOvx8hGP5ycHKVut2MeT33AO7wrlYlSIBVAPF9Nw3TkzVJqvp5h2Ktp7G8J&#10;lygDxrZmsxXTzjAYT/GMUV3UpzOdTyZzG9pmqvsK65sgf8TKhrYD/PgB2oTnV3k/QPt/CH0gkhDd&#10;QG3UHTzEWUHnWJl0YCq8wYIa7XGzTXxFu7ntdEW7bTH8s0kWniOii7pkFdbedRLoXZyQF7kyRZPr&#10;8n2AUwOyNRwHQ5h4CYY20lKR+J6g/4oCX+SjBOVUKD9KuP+IYiMbH01ywLAuXqJxAvpvNbqp3xul&#10;/ug4dQYKvYH48jD1+kcaFwaibdZZ64bXKRmTDxXBmGZPtTJf10U55qYQf3SNMg5xyKeUXecco6rI&#10;uOVDAXiYcfHHi4MuqM/cB3FSHst2qy0UA09APNvU/jx3nDKir5VGvr8L+scx/u0h3y9vM7Zu1Ge1&#10;el/8ub2azTbbYlVrNRrMRCGu2tHxczlzKBMQ+PkBPkjAW57u9xRi40jgiWlRBAa6wdsR/5riJdvt&#10;QvLSXGN8Y3U80jhdm4szgdsCv8I/AmmUdKm/FwYOxCHbfJTMxtRRZat7jXR1Ndl++of+tX/y//xb&#10;f4XdU+4FcJh7w3/59/8/Ln/md/2Rf0oiFU4cLqh30zIjjusQkeIyYH/m574MBVHNqvMQWiKemJ8i&#10;8A11va5vCoS61UasGkEJBq3ilwztAAd4cwD/hGf6i4Efg81SxC9Fr9PatNv1hr2rsoGISHnA0MEL&#10;M/L+PUHsQ/gbX//3Az7nfhzgcxNX5Qi1BLjYrwAMUTCrbHxAcUAQaLW74idKCS4mZcG7+erSTE6n&#10;uPx3UJpcx8if/9BteERgvKP8elLSYVXIyEAbZeUjH32u1FiQ3AtdioHknTmZCMouoniOoLjl+ABG&#10;s+wFh8GNMlM/ytOWYsSabg0zaKWt++SHgQ0GDC+aFnOv08M5U9m8Ph1VKdPfwe17Os/XPuZnOUpZ&#10;Za9VpXNPU1AZmfXAuk6U7Xg4Sl12GbVyHHH3CdwXwtRWTeXNUnzb/L8ZAH5nZYv+ybh+gB8ngHnQ&#10;/Mb0ypR0+uDq6sqGNtOY6LkQzbFGDvFZD+3oSIpRfyhWhxFf/Gh8la6uL5GrxJOa5jtMJRwej7C4&#10;B3+CqKRcrRd4Lk2kCCJcbSVwtb0w/Xw+TePx2PfgbyyAj6EGT6QwqnXE45l2iMcrvKUrhaybekcD&#10;pd9IeFKNx+yIurHnQ1t0Ol/E9NLlcuUpMhjixtdX9mTr4pV1PExdx22nYrHyQvrX1yqfFEC82DC+&#10;NaQIso5QavQkG0nZ03md3fHaeg+jVEfKntrPXltslKC6057wQ3tlqdxBo7SBDlWO72spVBzv6dEG&#10;D8Qw1lJ7wOvxwPWHD/FlFWr3sYAPCN5pU2OVPxTofWiNjSng5LQByiyJrlQHpm+R9nShOoEHCMCK&#10;o8zc3txbapwdDjvClwsbZ1lTra42wbi4mE6MSwDt1OsyBbQjntlSn8Yae0wXxXDKjq72glTapx89&#10;Ul06xjeMMJQB/IDPcw+jMPjAmA5uMvWUvsRTbjobqw2EH+qTequlutbSULhK304mUyuVa9UZYx/G&#10;VEZDpNZer++dS8FtbwIhyLzowId+vEC/V/l+NXwIwOhvOVRnmR9L4gABzUfiQynAcwCpa982nIWX&#10;rdKxkqq/NYY2pvovdIncaJLUkYe8UQmedUSa5S3nQyjxXrwbCYzp8az9xlprpMOOoSH3tnXE0EY5&#10;+fBo7hXZ6L213qkjRGEkkkLtqY9Kgw2wMPDjcdIUT20wjV18NafjwURveEo8Sek1xoIgXOVt/ke8&#10;yI+48UG3DCqjccgvV0DXen0PRLmFaz85HMzpU8dqXuABbcYYybiLRxtGymxoU32Z/uq21PUON6qw&#10;T/smVK6VDl7GzMphLXWGguvxurWudWqMW3gvI9JHXE5ibAKq5aUrDvBhQsYD6DrW6+PIHTAl8BqP&#10;NlRvfF02a+HyZp6Oj3uzXmvbbdXnYl5haAuaC1oG8pjwWkDWvIuRTed8TMwzEE6PT37zL/6R/9qf&#10;KmPdCzLe3wv+93+hmP2JxX/3D0vwPe1KyICYdnyLqRMieIRtYF/daEzfiT/9k0BS3jIDMMQRl+BO&#10;awDR1p88ezbv9k/a8wJmDYOmUe5d9wN88CAiNvqEkbch/OXr4Hazava6rWVDWhnu+CsJHhCthWhP&#10;CZJQkgWTtwC7npcMBSJHJDGxl7hvcBYZxzORhFgFVGK+EBD2qwJ//vJOSlZipCiwmQAGL9YN4is+&#10;xi4Wn0YZ8dQmKS2M3xiHMK55LTSlgTHLhSkDNSKODU7kUN7zT0wLxY31jZhGtlToSKGVaqPQjI+k&#10;ioeSybpITPX64vPP07Nnz6QESWBQ3+DlhjEfxZTpQlMp3XiW9KWIwQvwzGBNHvJfo6iqjFF31UN9&#10;6c0U5jNPm2W9Hr7OhpddBPrZpbAwGG3GMeLpmONRNcVlEKDM4ekSdUYRxIC4Uj2bUuyZZtSQAHg8&#10;OpYyiLIIA2cQiD64Dzhv1WntRotUKMmSaRrqP/hu4KcL6viE5wee+5bgmwG5TrQ9ChcGFgw9gKf4&#10;6TlQrbcNs2U/HuBtINoWZSY8TLdeiP7hw4fp5Ghk/OuLNu3xJnpttRoSkPBkO7JnU7h9LtOzp18o&#10;pVXqD/BEEm2u5kqnm7r9dtou59Kd1E8ICLo/Hl86TrfbSkfHxy4CRpHZZGyecHpyls7PH6WT49N0&#10;cv4wDXqDNDw/V/xBmlyxm+VK5xj7TtLI70tIE4+YTzDUTVKvP7ThCa8ljEUYWB48eOC1uzB8HY2G&#10;quc6PX3yJPXFO1mEG8+IVrOXOqLtwfA4jU4epk5/JP45UNtI+WtgLCsVQBTT8pzpp3jTsT5Yfzi0&#10;oQgPLgx74CYed+Yo4iFBpwrix8pQQcApSiiP7mloU0aKoifwLNWPZhYnczweY5TyGm2KsxJfcf7m&#10;dfBV1j5rK7TUJ6tUV13Mm0Vf6+0qXU2u1T7tNDw7VXvQTuL04t9rFYsNEZh2hdfMoM9GE00bRjFu&#10;NdWu7BxK28NfMYpSWPJ88OA8HSmcHB3Z+DYUvrFRBWWjvXrDgcoaRnemHj999sT0zjjA1FGOTGPD&#10;CMfU08Vs4WnEp6cnaoptGqsNu8JTGxVajPcYFtU89AtKpfpuMBims9NzvXOeHn70sa9JN0OVtxx4&#10;zMvhLv58GzCm5bG3yrsvLy/N7znHmGp6KeN9MKCqUtugboCj2mm5SLP51Mophi41TPmYmOXkvbKZ&#10;QPXQpbjShV5ihWyMbRhoCPBw+HwY7sB1jGelHmYKKYF0SIO04RuAbjG1den0VuKvGO3JD0cKyX0N&#10;6JvxQGnjHUXB/Kr4UW0lWW0imYaPKFxL7pEM5+U4lDcbiXV7fJCJ9TCjbDlUQOnFx3LlBz+lPSir&#10;7iMr8f/5UJafwwvC141qSIHAjT5QO4X3n9ppPdVD8WZm7OyU7GoFcl1vQ1kxt1HZTshatJ3kVpaD&#10;YLxk5/B6nfXZxL8LTCVdFUVyl+RdYYdS1q9MinyMi0qMX4b98wN8aLDDA2FONrTFreBROFQwY4Hl&#10;LTD89zoY3ubSG7eL41Gn26wtxAfuludfZxxAlnM8viSQMR/fUGkRq2rIN530R7/80f/tT/3P/9y9&#10;N0IAbnGjN4RfSOmf+xP/+H/mT2zT70Fp3IjATUJeYFcFdmkj6vNV1h3fDKU1nudY+yNnTBFdbTe1&#10;8awoarV2G3knPNpgzHcxiQMc4HUAxDOG+cAgwIYILAjbrG+bHQkEImvjGHTIF/2wCJeUaCCN8vQN&#10;gV3bYhBjijTKDcZp5VElS6fNv5IJ+XwvVunttwSLXK4/wlZsLKC7UlRWKFYoWGJyW5pB98gYBRHD&#10;GwYz1kNiMPXuv0oDzwcYJtf5PtN4FlJcr8fXPuLx0JKSg7canhMwUaZM8S4eacPBkRQpKcp4CUhR&#10;B67HYym3z6w4XV0yvWsqwQ3XeCmqLDwuZc+CIKXXkama2ZhIW2GU4mxuAXQWDFZKoY0EKu9zTFnX&#10;3MuGnHydIQsH7hGe6WjUUBPxtXUr5c3yjg4Y4YZS+Eco057CVALJ+s03hyiTz8jC5cCQiJGPKVsY&#10;8lg7ymvAEc9lvFmHgPvl/02Ban2ysY2Qr1HgUc7AZfdTGYDn2+IAbwa0X9BVGF5CySUwhbMtuux2&#10;2jZoYzjDyDbAg8yfJqW8scbZep7weCM+Xmx4FmHw6Pd70p2kxLWZ3hN5SLvyEYMdmw3Ak1kfBsMy&#10;63nhlQHPaOLBhFyg8uAhtZ3Df1hPDc4WHwr6vWFqYPzBUC0F0Ott6RX4MGtyIc90e/30/e//VBoO&#10;B/4AAbp8/NGjNBoNlFbg05PHT1NbvKzZ7aWahDJ2o/RnfH/KL/m5vSzImwLriGYrBmJjF8BBAYNV&#10;z9Oc2M0OhzLWCYsxCM7mjRqIj1GnfMdMhuM9DW3lI0N+BnDGNXyZFxmm+GiAokrZ+QAzVzvhtbAV&#10;H4X9LzUujGeTNC2m9iobqb9Pzs9ToyMlDONhq53OHz1KRydn4lEpzdT/9RoKfOAPXmb28lPfkjeK&#10;MbQbPDiMe/B0DHFqLNcTPGAMwhiz0HjQFh7Bbxl7mJYLHuFp6V1h6UD+FGzgUT3WRXjH9Pod54dL&#10;H/jFGlWMbEw5pT+8xpOnpQ10HHpjjpbwA8BOedtgdPt4gJfDXe2Ux174CgHIPIb+5gMcfYuRjY8q&#10;OY3dmP0BAIYWJMcAjoGH7KCPYavpKZ9qD3AbULv4424pr2WI5tI/nyi+5OD1euEgScL3oA8vy0Fa&#10;ol+mcjdsVOFN3iuD06C/OKo85Cl5y17I9rJjHUf4EYFxAx4PjyTA20hDp84XZW8BV9Z74oO6jxy6&#10;Weld16EtOhcfh++WsrTTiAReAuQRbeXK3Bmf5znwPMfbx7/rrZ8kwOcAxocAysY4GYY2TxutMXZx&#10;j2fEz33DIdfvNpTPXfV8Dl3Fu3yUYWMh+qyuPlhtm2mxbKRiBe9ta1xo6h4v5Xz4x+ga+XEZOKOr&#10;MsoBPixAX0IOMXoJD3eGNrAkbvrSOiaGfvGQhnjAZjPTuN5YDnv1dkP4HZul3BfAafIq6YelyRjQ&#10;N8FH2HX0rLX88+s/8y/95YhwP8jUeW949sPf+KVWJxYs5+sjC1Kaaeo8Cx8vhduEDtU5+EKhZBxq&#10;zG6/KR4rgU337Mix80s9wAHeHjYaRFhzgiPrDqxwHdW1BQLhJNNQEBSq6GrIKPymwbhd4nf1CHL/&#10;hFCbARoDV7/VT6fDo3R+fJqORyf2vJIkpaJocBQf867g0JuOdqtlFF2t03wqBYcgRXU5XyYWmC50&#10;nu9zZK0icsHjg3TJb8U0cCm/eMQ11d49CcpHw1E6OzlN5w8epEcPztPZ8Ul6eP5RBN07q0zPMdtQ&#10;+eAxVrLKKSQrKd3T6VR6Z+EWdbRobNX1ptAePCvSuAteh3/tBHoxZOw7TCty28D79T5GgIGUcLwr&#10;KHcG2p1dwd4GqA91W0mgKrYLKbqqsxTFrQRZPEoKpn8ohoYmxVSZGMzcKjl8u4C+yIoXeMDC+kDG&#10;C5R2gHgfiiL24wbzxIoYsaMntS8bGHDebrMm2zD1FGxkE+6t5lPR6Vj9skydbkv91rVCiLGs2arb&#10;gFISkaIXaTsXr5Cw1W7jwcA0RYQvYbf6dDKZme4whLDQtdfjQuEi1Jvp8ePHVspteFe5sleMQbyA&#10;KZ94LLETMB5v4fXW9TpyVlAVF/xpSaxr9DqpNRik8/Nz4xrTVX/4wx+mJz/6Im0XKDfki4GtJb6n&#10;sqMMVoCmcZMBNoIrsC4RBjjea7ZTm+monZ5qXk8T8bJr5XHlNewm4msLxYUZk4ASe1vYyV8RSLZK&#10;GbST+aSytEqvMmMw2+rIGmvbZj3N1su0kBA8kyI9WxbmSTW89M7UfuorPJ81fMZabAPx724n9XTE&#10;AwkeuF7yoUXP6S9dux3VLgONRUcakxDGMSag5M81ZiTxdpcNfoohVuk1hBd4qV1fTxJruJE2fQsO&#10;Ugc8KlkvkJ1hURZ53lEZMe6uNxgUwEOmP+N9mKfySkldKahYbfU5PBy8uD2GZHA7VcaTA4+5P+Q2&#10;hO5yW3MO0MZMNeaIBy19Um1r3q32y7cZTL4G2og2iCMyFiZ61ltjAXGmD6oFFTBco0/pVPBcM3EN&#10;P7KXrnBdPEmUp3RCXqHNI1IpQ9SgxUg3jmWCTp9/olE+FjTEN5UetBcfR8qyotQ6LYErkwtG4B/0&#10;ui6NbLpW2SmDy7FtioV2lUz5QQOPuDIpg9MoQwaSz0Gwf1TW543D1w30d9DHzXLl/qCvq/cBal2+&#10;V22ju4IhTtxkvi8eJ9k7QPwz60p6xuaGjFs3y/UiyGkc4AB3A3wdo65xBTwWP8MZttcUR4KPARlX&#10;7xOqAL9xgC4Cd5luXnvyH/2SL94CXkUJr4SL3/g3fwnBli/ADG4xGAYXCyv7q7N4WYzYtjqYeV+C&#10;UCzQGel/KIPpAX58YELW0SqGiCu+9jFwSDhHuUDAkLDB4OE1HjzA6wgOoh285WDhXVTKQTGOb5fe&#10;mwBUBO2pxg4tCVfD3iidDCMc9Y9SW/f4omCKW2Ngk6BGwzDQIngtNegSML7p6J3pdF69X1c81vbp&#10;YmhrSIDTOZ5uuP/32r00lGKJgY8pZ6c64tWWoSFlDg+STz/5NP30T/10+pmf/tn03e9+Nz169HE6&#10;PT0TfwglimlHSylReDWwqyGGN4DWhEsQOPcU0JJ/0I9ZKL8PL8lvbKWM8372nCIgCCIX0nIYB/Fm&#10;Q5HEMKHcAn3ukWcVMKDN8cZZS4ncrDwli8WPUWwly6alBqgCwVT5UXcCQK6Rc77zfkO1/zCmZGXY&#10;yrIC/WJPmIqh8wDvBqo4DC/12OwPBdzfeN0rvNTs3W7BX8/Wc+EfHgpb9wv00WHpCUHuKxtKANZT&#10;ZK0t6In09UwR/Ii4LGg/Y0dQ0dZweJQSvAMeTTnKeExDh9PxPsYYoImBhrKLj3nnSfj8Fk8ZNmto&#10;2KjSER6xSQHeu5Sf++b5Cs1eW2VmymPda7Z99dVX6Uc/+lG6fvY0rcSLyL/eDs+0KiiLuKejma+N&#10;gez8KR5icgRHm6nV7af+aGg89ocf1Ylp4ZRjY4FTOL+OurwN3Cre86B2Mj9RTNbExFtWje26sZbZ&#10;SnWYLBdpqf6udRqpc9RLvaN+2qhvMaou5mO9u7Z3YgPjqeXDjT2QMFb2O6zrRx/BM1Uexl3c3dyH&#10;0HJ8xM04YZouebsbkqC2xnuNY+b94MYSw5r6jnPScHNbG6TWulKaeNGxNASbcDDWdDpMFxGe1WOp&#10;CAxw+ueQFXw+9hqPdC8vKUAw7rtYpH+A+wLtl0M2sgWtsyFF4SmjjPenp6fGoxznwwTqroBiKNqx&#10;kYxr+I9O2elTRKB76FDQjc6tU+1x9MaVUVjv25Ozl5gS740E8GYlD+dFvJgxwGe+rdMmDx6QWkCk&#10;SYIqSANP1Z7oRTqcokBSpndkXtGT39sXKcDlxLzPhxHOxYfxhNZ4YllUzNTrQtYxjlO2zFQJSs7l&#10;LAOQj3dCvPP8MQP533X8poHahTbNwd4+hGjLaNM3BBqSAH+DLkteCNA7rGOFh7P7055AuQ/QnW63&#10;Y4BnfxzgACVYXBRYPqrQKWNqxjUM7Yy9vU5D6s6qFybde+Dzc1DidymccRq3JRusNsv/9uU/9tfL&#10;O/eGu6ngDeD/8J/7X/y15WQMp5X8xZbuZSklJMXaIsAd2ZRM9AbDyox8Fz+em3HwVaO+7UoImudx&#10;FUZ7gAO8DcQW1KFkAUyFAXcZPFYMHjt81HDPAIOEAOzcEt4CSmWUgTBMIVzne3dBpot3B651mW2u&#10;6aAzSGfHZ+nRw4deA2fQliIsWmZwZFe6HLZSUFmrrSlFUaqGfkw7jSPTjFiXzMal1dZr4cwm87Qq&#10;2Bigk06OTtLHjz6xBxt5HQ2PU0fCXS4DBikvtFoCnrLc41mv3bG326NHj3ZTRtw3efBXpcKcFVWr&#10;QlaKgKw43VaM3kRhyov3EtfpYYjEE5C7yofy9Tp9qc6s9aNhAfQRbr0N9uzy0q9Qgksb7ygLQ4/w&#10;VniFUszOfAQWHXe2CuSbw6tr9/5AVqYBFHKMbaznx3ptKGf0Re7XVWkMPcDbA1PNqwBp1cB+8FO4&#10;x2YFeKzVWU4CrNuEZ0VL14NBL/qFaT9Khw8Z7BSKHCGtTAkhP2D0aElP60Y8yRfFlF0fp/ZkY0Fs&#10;DDOdTi95gwX4OIaaki6ZUgkusNA+NAMuYFxJlEflWy2WKgNrOzXNbxgHMNhh6AIw4LCmEF52GGFQ&#10;CtfzqfJZiaeNRUNLKfyj9NHH56pTLX351Q/Tb/7Wr6erZ0/8vqvgkwgWiWgKQnnPF1JAPenTMlCU&#10;vdXqppH44+joyGu42Qusyw6mJCRKt3fg24MNdzncBbSX8mJDg5VobC7amantpqtlulrO00zcZXh2&#10;kk4/epgGaotGr50KDFR6LdagY7qn5MFSUAbgi32NLfQLa6UxXdc72IEiYlbscqqONZ3yjL7LNBzG&#10;UtG6205Hlavb7znwsWXCphWTSbq4vEzFfOFhlmUKWi3Wk9JLfCiC/oVrrBVFubxYOGu9qEmZIueg&#10;OsdYQdtIqO8002AYU1HhNZMp60btgbK9ydhxgIDcZgDtVg30O8AxDJ9re5FyxBh+G3L8DwWqbWeC&#10;g38QdB/chd42W3ZyDmcFZE2Ou/cgjhJuoGzp1eYdk2t8lMCRoibZhmfxrtczxviVmD2Q0w9ZxElR&#10;FI4lT8P7rMl6bErLHm02zqi/nGgFynIEDSlt8Vp75em4xKgv+qf/KQcby+RxwuXKldAhdugroawu&#10;d6ohgPLdJ3wzwDytBHpEraoz+iL6Yx/uCblNS5yh7d3+boMYE9SVHnY5asCO9i3fe97Ypoj3Mfgd&#10;4NsHFf5jMK/YAzwMXENj0kgt1MHhqrNsoXi+DU7fBnBVYW9TChofdlu//i/+vusQ5t4C3ppb/LF6&#10;erpdLX4dRTh7DCBgZ6KEEF8Kt9r5dkMjUPLVBGFIwm6zWa8tD8LMAd4VgEt7YQVSDiUHggOnOdpb&#10;k0FEgrmnBYJ3vPMO0M87zFn4gWnkcBdU6eJdMpjgdazFQx05pzXYgW7UkwJ5dp4enj1ID6TwHY+O&#10;0rGU2X5XSo0UF+KgrDD1hymSGNHw/sjXpMk1U396UnbxVnt4fp4enT+yEe/h6Xk6G52lgZTaUGgo&#10;iIQ5/SRCSTFCsFYaGsEteG8QKfiFAtRqsDA1u/epHAKENr6yck2fYojy/TIAvBd5RXynWwZgjwtv&#10;DqSR0yQdsStPw0WpzFBNH0+4N4WcB4OPN61o1b3+kCpuc+1cCuN8sUizYuGNHxZLpkCpT8rWoJa0&#10;L7+4zi3z/gJt6v5GaC8B4wqeUihleVoxwBFBfaW2q8Y/wP3B2FTSD8DOmYv5NLETaIepguysKfxk&#10;44Htai5ZSUcUJ43t/jAH+xONW3Y3nytlKF2vof3y+WrBWmyTdHFxrXCVri6n5g/IDN1OX0yrp3PR&#10;FPdIR2W6KKeMQvN4181mk1DUZrM0n069EH6zUXpZKA/WbssKvNekLIGpavBq5i002iqfjlfXF+JR&#10;9TQYdtPoqJPaHcYODNzT9NXjz9MPfvs3zEz9XgZdY5sMD7+UloXaTo/DM0p0zFhjHghwr6XyNZU2&#10;hqKWHu/HARutbguqbwJm9pWy3QJS9sLjOsPohEcaXrPz9TJNFnOHOYp8q5b6Hz1IzfPj1O730qrG&#10;NNK5+kO8eKg+YQP+okhzPFFywnSw+qc7PLKRlH7DoJYVOHj+fDwz/dJfvM8z+nLNzoG6h/HPeCVo&#10;QO+jofkA3k7QPOHJkyf2gJqq/5a6xvuZYBlV9UCuxJMNLzYQbbvBYE8ZKJ+4JsFlUoB3qy/w5GPM&#10;Jp8qjmSAFqr0cIA3h9yG9Dv9CP0yjuZ2zWM+kOPCz/NYQPhggCZxoM7wBwXxkRgT+XiAoQqji3Be&#10;eBvcJT4GVrGXpt2xKvQw8SPkMNZCA82hSYJnLSAL6ya0EsY2jgQS2Ke67wal12D3Z6ajSj4jTZFU&#10;7judRZwboLzIg3KrHniXsp4iYzdx2agljGxlnXf1L+GFOFAtY/mu4a7jq8I3DaJu0S/wrH1f3Bfc&#10;P+4jtaeO8OFMa34uuZyPZOBI9CWAsU3tU9Hn8+flfa+8fdkO8G2A5/EAsxoOE8HDSrzBFoQMIJTq&#10;dFs8ccz7wx6HgcyLwOeMpb3m9hd98pbwTjjFoLX8RQbEml2MWUxYjNEE9xqNYEZwK96OOOMZDING&#10;7TY6NTW6N0/ZE/QBDvBugHE6h7X+raQEYvLJmAbBZ6IP3EQAfxewx3PlDnKbfH7sKE76ZXX8BZ8T&#10;isA9PYPVoNwxtfP0+Cw9PHtoA9lH5w9tfDs7O/PGBUwxxQuuGrhHwFh3dnSWPj7/OH320Wfp0cmj&#10;dNSVclXrKD+MZgHofLl9rf/pAQGlEw8UpmihEGXgXeIifOcv3fAd+q4lRQheeTUZl1WJhuQ//Gkn&#10;ILidI9yG1+Uv+3gSLJRpTq9Ri4X4j4+PU4s1Soii+1XG/qZ2NtKlztQ1B74e0oqY0Yp1kaasfbWY&#10;CXcljKq92PyBHVb1FinoSOD/69XvfQEUcNo29wfXGNsA2myF4bd8VsWBA7wthBKWvwSu1rFGIrTo&#10;gVq4ZqbCeoErPCvCwwJjCcZ4PmKsVwpL8LijhNrMFk3T6yJdPZum66tFurqcp8uLmc8XczhyJ7Vb&#10;w9TrDkVDTfUna23hdSEORh9jfFEfb6Zzl4V+R1nHMELfQzcYcJBZuAZ4Dk7A0xpMP1V9YuHnpHi8&#10;y+5t1EXBVcVgO0vdnvJugV/sUjpN7U49nZ6Kv+n+dHadLp9+mZ48/SJdXHyVCj1XQzhsa5i+8aBS&#10;YvqjpXZB+eJRvVa5V1aYwkMAhrHW9UqKM2swQsXvBG4oY1HHLfcUaCumi66lgTMtn0CJ2oNeGp4e&#10;p6MHJym1MfTrNcVvdKVM97su41b8iKleqzKw1koofyq36maFXX3H7qHtss1tWOWZ8qR/wCP6CPql&#10;j2gh+nHMzsJqCxoP4xhHjJF4+cH7GRcwmOa+H19dp6uLyzTRcTaeOEw5n08SOyrS95m3cm68KMvB&#10;Iu6F8tws5moaybYqC8/ZNIGyWN49wL2gyofpqxzyNe1MgJ+7H0W38HU2PcmQ0+CYwwcDVRawO1f9&#10;1QbmGqIRe4SZjwTvyTQesD+n2U1KFfCUUT5sirfCEnb9oz9Lb7bM8VIOATlViuTuZHwQr2cXv+DV&#10;0Jvi6B8SyV0Am8hl44jRG/rMeOHlBfg4oZo6QPgeA/yCm+Em5FIhAe3ztLz5skCcF4SvG9wHJeS+&#10;4edrH3OdOY/7bwv0GQHw2FTmyy2PXR43CQc4wNsBvDzjGtgGL2NobvuDY77/DqDE4RuGYeV9+fn/&#10;75tjaPu7fu/P/KJ3IKmzcGYjbTnfqFEQSEpip0ncLOZQZHs7VKFsQPOFrDyxLL0G3JrUWaJLULW7&#10;/wEOcF/QKFrzKv+lEo4w4C3GWaS5KRRmnSCU8sBP4qD8BOhZhSjvDVZybL93sPIg3GbXPA+hZXYx&#10;nKKMBtxFNfeCXB2gTJyFwfFEYxqkKu1gw0W7I6VoYMPbaCQla3CUvvPJZ+k7nyp89ln69JNPHDj3&#10;PT373ne+a+PcoN938vYQKAPVZftmy2pq44aEpjCYhJcCWeOshdzMOd4raytrUWjWj8OgxddRFDEU&#10;MxR5GDGK3WRyrVjRvrmaeWfSxlZCHwuQK+Hclrv2LCUsC4Acub7RUAHRXFIuFS36Tn0mvtdQHjBp&#10;ytbiy7J+WUDMDik5v5zy7QDsr0MYRTFHwc5hKf7H3ZV+xbZI82LmsGSaiJqw1WmGkqu4u7XhnCIl&#10;CsNqaV59byHGhgArxxXA0InCzf0sHHKONwRC+u34B3hzgAZYpL6eeST0rIBRvNftpeV8llYzBYzg&#10;4q/ZKNZstjxlkJCBddbAx/miSJdX1+nZxWWazubpespUwGkqlmxI0Eknp6fp4ccfp/PvfOYpnXRj&#10;8PGgwcw0UMzhJ4SgvZaNL812y7hAWpQFBzimoNZb7dQZhDfbAqMKjEcl8lRkpiZiuBUdFbOJ4xhE&#10;W0yP7fbxsBGOrQqvJfudzz5OP/d3/Gz68vFvp8df/XZ69vSHaTJ+oiixThLrDsEzmhkFSx5ndKad&#10;MCAq4LwVVizVoyZ+J57HAuU8wxMvAD4VHyj0sqf4G5xW8EeeWVnWreBbAimmPAs+GAFuuFZfLhUK&#10;3dq0G2nZ3KTpepGul9M0Udi0N2l0Nkhn332UHn36UGXapPHVRVqpzeqq+9GJ2lBdMJmN02QqHiye&#10;3WPDC3v8qawG4Uwr1lZiF1F7KAmPkKk94wtFXCWlz7z+mgAPXfqNDSHGkyuv3ef74vuMm7mv/XFo&#10;eJSOHzxIH2sMOjk5kz7e0vtrlWmZrsbT9OTZtfrmabq+vt6NGxboaUqvT0V5mkqLpQkaXkOODzdj&#10;xWc3x7ba5ejkyDiGoc3v7oBOzR37IiB+9Z0D3AXQnA0qAvoK70TuwdcZ8zPcZWCrjg3fZHhxKV8D&#10;PzJBK4hkKiBaZ23hjXgqdI8RCrB8Cd0QstHN0ovf95ECBVP1xifQjteRxFCmuMg1YkAiYXAcvoNc&#10;EWUN+aKUqcqKQRrxIYb34GtKSwxiDb+RjJ3lbNdjB5RPPFmyudfphoGhU7qi0CZLCfQUp3xJZUAy&#10;vAHV9PwI/heBn69vvfJugLaohmzgzOF2+98Orw+UP9dBUqb6fKmj0t71ca4gjUHbUe/cMHflFe2y&#10;BwwQxKs0FLjEWmzqN3H2tKppnE8aR4Ud0fOOpOcxJktlj1vOO45xp5rPAT5UQC65DfCOesnQqnxc&#10;47SYzbrG7qOx/mCJW/eCjI/8i7ysJSlfUkUj/08Mrt+JoS002reF3/5Pr/9Y66f/UUkcqd3rp/n1&#10;ZWofjdJqOvbUJr6OhtpKZRDmdBTTtvVb53ENAwRKgRkmxFGNXK8PJNBIOG320/DkfP3DP/KleH27&#10;1u12pHhXGMABDvAmAF5uF8I7PCZFdNumbmFoi7Vc+ALf0EBfq/PFG+VoJUE+1gpBYAhCBXed2r0A&#10;ww98xFOothKKrHhClkobgaaC3pYjxQSY7hJlhk5KZnEfIL07Ql3aHwtgM53JZSDciES5JXSpDcJg&#10;g/AlBYepAQqccy8/q/54Vg3kEYa1nHbUx1f6l+9ybq8784l8dyshXEquFDFyRGEqWHhdP4oO32lK&#10;uWM6P7HX6r82P5Sumc6ZBqSs203FKS1gCBUYtFiovd6EN+laiiQFoCtImx+AYN9V/sVs5oW3+cxQ&#10;l1S5KdZp2BvYwIgRwu3gulKKqIuFIx3pQU7zEYhHGNAYSLiWcr8t0mK5SAsMZ7q/ZaBpw1u3aSGB&#10;lAXZl1JE8ZQBPzDELZYqk5VXRKBa6rOLmH6qtRpDpdIAt9v2/z2F28pV9Zpz1oBaSSHDs4ldJGfq&#10;KxQ3DJ/Z0MZ5VVl+kQEuD/i38/ygYecCISwVfq6Fgy3oVE3I9Lyry4u0mM3TTO3PRgPI3hiIvN6a&#10;aGIxZifIZfrqyeP09OnTNBwN09n5A8nytbRQvzRE2+cff5JOz8/TYDRI3UEvpu6JJh9/+XmaStZo&#10;COcH/a69qaz8qUzrGWu4TWGXwnFoQOoHHlkFSkjdRkA8X1kO4IvHj9XpjXR6dh4GHz3H0GKJRV2+&#10;mC/S9ZVkGuFNu6d8yENpjZX3kcoLP2DtoevLieq/Th999FESI5Ses0gtjR9d6HQzS+OrZ/ZwWxUL&#10;8Q1xi9IgyIeN+MDgS4OPKjzTRsNTQ/xHR+jXdAvz8Au0v2QltXGh+jZpX555iQP9LcUPGKtUH962&#10;FQvLIq9xZI2jpcYTnqtM8/UqLalft5lmkna/uHqSiqZ44UAK8kC8vS+20687NLqNtJxcq1zQUi21&#10;uyjlTdVH/EjtjzFqRL+oHTtq67nKyNpMnd6RqqM8KL4KyTtdDCdCDgyy9DHGlBnTU/lY0oixGM86&#10;dputt5qppXc4NoRozXbXeMf5s6cXSmPl6fJHGNhaHS8x0B8M0+jsYRoNR8x6Ey03vNbax+cPbQSc&#10;zxZpjCdmIe7Ph2J4pOQB8EZJi5eyGD/TGIMPr1UWPrrh+R6GY7Wf6kONgt9zXkL13ED6BLW/4bkI&#10;3xrIPPUungk/zffh0cSF9wYtxH2u4d3wbLzZ2ABhN7XbuoHw6AXwPvBpMIAWulnSjBuhMcV5GSOj&#10;THlcW7dizGcsj3t+X/eh500h/hqWa9EHMgh4jdwb67TVJLWoFf0W7yMPxSV9o4Ou6Zu1aJpNsRpo&#10;wJJFanh2IgYL0Xkf+YbIpIezBTuVYl+BDkjO8o61Zz0Vf+HD31xyUrt3In5+pNt4n5Oh4thINFE1&#10;LhR/pnIUOmc3aNHcSnRfH4qnnqZ6e6gs4aG8o6jwLZKohjsB2ccc9Cbcflchy3q7Ptkp9xHMS3Rm&#10;XUI/XuM+feLjRm2lZ+bRurfe0B9ztbXa3++Lr4nBsCELxn7kscBbjT7qtxs4nItShbJYUTby4iMQ&#10;yxxM1cZzsU7KRBr0gtrK5wqUyQE9m3e5554qAxCJR/l9qiqor9fqA/XDct1Ps+1xui7aaVZQG6Uv&#10;+Z86rO28gJGU/HO7hAztOrlewoOc1QE+OKDrTYcK6DHGDuioxA1iwEeQJ1fS6/o95J7p5MFZZ9iq&#10;L5IkMOE38d4GyFNpcEA/kmyFQ8diIa7WaF+ePPp7fv5fD4v1W8HbltLwR37PH/o1Ec+z2XQhfrKJ&#10;ykvpRZDNkPlBSbK6oHJkj7GtUgy3/i6WzoMSg+FI2JlN+6Oj/kRqtd7H+FGJe4ADvBEgyGhAxDhR&#10;3vEisApbe6zF7qNM4wH/PEeckQElhsVqiLt/896A6dkyiAdjaNpakNLnqYBjDs/BW+I/xc8BeK3q&#10;7Om1+vqbhoDgAfvwJhAeY96MQQI3wia8B28a5D4CazLtuQ//N/ZO8C6pCsVkYUPAciFBRwLlVsIO&#10;AnwYVTYSBKJ9hQIKwhfwoAz0GYttY1yzcislFS/AlvLHmNeWMhj1LPvozv7b3963SX6DoUflFV7Y&#10;K600/tVauq9zjGnT5djT2lBuJbapXHqriaGgkdqdlvRojInC8rV450r8GSFb5c1Gzm870E8YxrNC&#10;hhIHVBU04lSVu2xQO8ArgGaizTgqsEPndMwaahfp2eMn6csvv5QYICUNg5kUohZGHSl64+t5+uIH&#10;X6bf/Ju/lX7wO387XV0+S712K33yyUfp/KNz71DpHYSXy3RydpZa7N6p38pCWPTNDO9N4b29O0sl&#10;xVSj86UUc6b0kS8eSd6iXeU8OztPn3yKh9OJvdro84aOxg8UBOpSEdzM63UvK/TV9dFssBL4vuuP&#10;oIgkAw7pBlqmysZGm/1+LZ2e9NOD04GExXaaT67Sb/+tv5V+82/8DcfFG8/rHG1jZ8VQjGlP0ogm&#10;JoCy+RwU5eNucIrgFndBrSMFFmVUfGmj/vEamhg/oIOO+kNt5HXGqJr4xlr3Zxg+VcYfPv0qDR6d&#10;peFHp2n08YM0fDhKnaNOqnUldTX1jhQ7vNlqUhaDbzJuCUplEeMY3gw8x8Jap02oG00kcKnd3iED&#10;ehOMOsatJF7FGmgLtTleiMdpeHTitl5Ks3Wbi7+yXlQG7lUN5RjOp9dXXAlnMPUpH/JW+p3eQP3e&#10;UVoql5g4vBoPKT688N7V1Th99eWz9KMffqHzSRoz1XS2cH6o0CuNE5fjy/T4Sew0+/jxYxuDyJ6q&#10;0TeKwnfnALrpAwX3FQh7C6o8ln4jTjUux8yr8z0+pBEnQ/X8fYQqWoC5e2wG8lV+UnlaeRH5AN4Y&#10;mKk4O91JtGSDvPga8qwVWt2GRsWXMF7xic7vVGCXk9o8pg5hOJEco3BjXCQx8oK+dcmz6KWcgkLu&#10;do4+D1pnDPA6bY2uSBJDX+nRBmDIsqFN+h1H9z31EK8WL+i04aGj1OyPdJv3qlDmmfOtgut+RwBu&#10;vFMpP/K4DVGUI5dLR8vocV4vP3TA+9ElmJ4bgXXr+EAfvN1p6cgQ0kQ+VdzNdpHmi7FlN/ID38Mz&#10;nLyBfBTkslaBe0TxM53sykJ5C/VZ9X3REkLsrqL55dtQ9kOOB74E4uhPofxIU1O/YRxdrcWHt13d&#10;aqe1+DdD5qaMH2TLeRWC1zvkohzgA4aMbxlE6zuUyecxLsBjNFQLsYIGa9DmnTj8hkAeKIsatOOD&#10;e3hS12urX/6HbfF/e7hdy3vBL/woTbvdxn/ATncIbh4AJTBKQi5jvApuNVZpgIsjIEFXLc4Pb41W&#10;035Avn+AA7w9vJgMUNbs9g5OixjtVspgAzVKoXhXkIVJD2bQgwWmCl0cBqUXAgw4B/oL5X5VSNCR&#10;UoZwvkYyEEhUcxzm+dO+KwmJrD2EoE/AQyFzlEiLK8ygAfRRhD1vwtCGYkx8FDAAJs1C/HifvAgs&#10;8wiIwSlGuyrkS6/HJL5KOcE3dhz0F0PFKNYrb3pQ9cbalzEyoP48t+FipSM8+gODrJBhxMjtUgWe&#10;W8jVMeNQbk+ucwDuev9Dhi3GDuEUXlqz+dxeSIQxOz/iVTabpWcXV+nzL75KP/z8R+mLL79MF1eX&#10;abEMWskeKqOjQRqOBnRGmk+mNlgfHQ+lVPVEIzV/8UfosleW+OJSdEc/YSDBkGSlEEONCGvFovqi&#10;yYbkD4xsNpLoejAcpYHyY/H9mfjD5XjifqbfMbbZU7nSv7nP4Rd7Q6zqq4KgHHkhfRbRt8IZBvob&#10;+GElZWNvHHYNPT49Vn2PU3/QEw2LfpeL9IO//Zvpqy++SLPJRHXbSJHES0tpKGsUMsYaSH/HEEog&#10;m0Br/hF4R1KR81fg6KDLnEBTLdlSPfC2a+kBYdhJ667afFuky/l1uiomaVFXu6ovjh+dp6Pzs3T8&#10;4Cx1R0epN1LZj45Tq9dVU2MEEYeT5EsbVmkktyf8MO65oC8Byqk4UsC9Fpx4FrjEFNGW+vf45Cyd&#10;nD7QuRQ6JYdKj82M9dyKBUqsrtXn7CDLNDZ7OKvuk+trRYp+Qn7EK0YPxJvFn1nHE8FaebGr7Oho&#10;aFxkTc0jnQ9HfXvD4kXFzsUEzqcTlWtWpPlcZZzOVc+GQnzccX+oKjgNuRtud9oHDuACuJJ5K8D4&#10;xDV0s6exPfAO95k2mqeCA+DWB8eLMzpVqh38MG74fKczCURT/jggfpLbXid6AL3ycdmU5CNvVd68&#10;Ad6kRTwW3hKL3pfpOC1A15ZXkS04Rrizeyif5Gg8QPOmVdV3wiBVnrsu4itLPPaRc0gfGagy60OB&#10;0uewA5Kt5v+Ca28UsWEtyUUZJDcStjr3bBfxlCQe4sB5NfB8oeYN41YE4nGtsipt6mdd1ThPADR+&#10;qE4Y5/MHIdq4uoN35qWvhF2dcvpIhu8Y6COCmC+bBy0Zk9TW4BsyMvhQLa/rrJDlrgMc4NVQxZX9&#10;eeAVjgE6imd1uiw3wUcF4VhWot4GNqJOyZqA9UbhN3k2JXdePvmd/48fvAN4Z5SwmU3+HW+v70ET&#10;SePlSftpaUx4dcyYWkFD46rcY5t9mBuCrJnLAQ7w5sAUnCoJWBbXv62tHiI40bFtxxIuvNZF4que&#10;htNSuXw3UCpnpgUgBmjjtb+ixd0DPA+5aeAN7DrYa8euZAjkCOJZcGczAID4THFAOccYRlyEvYaE&#10;PoS3Ol9aESrFYxA/MUqBCVlwyFNceS+CxCmEjrVwRcwaz5CO0sMDg2lJe3g1hwMF9rECFzAQMp0K&#10;5RNcRNAN0XgrHMTjhy+hUT6EGo6Ui7rbuKbAbom0B8Icz90mikt6Nhh/AJAFPhRl2gdAOKSd8nVu&#10;QyD37+1z4lQh3/9gQc3h6Y+inWanZ2PIxx99kr773e+n7//Uz6SfUjg5OfVukEy57JdrO549eJA+&#10;+fTT9FM/8zPp9OzMUwVZsw28X07G6fLiqQ1r7HQMsAGAEDg1S5mCqTbsPofHaK/LgvdMKFikNBc9&#10;LCX4q2B4crC+F0tOMF2qzVpb0LaoDA+nZbFWPtfexRQajnX7EOL2YL1HfQwd3e57cCfTExDeXMrZ&#10;RYR+g4Z5jsyiGCBiaonvYND5+OOP03e+8x3h5FV6/OTL9NVXX6ksV+WuqLHxQp0pmzask5LwEIVG&#10;gTIZLHzyiDJQL0XUmBZeBTpVoB2X8BDSYWpnr5PWTXjbKhXrRVqsJmmynaeZlEPCorZUnFY6++Rh&#10;+s7P/VRqD9QmGOYM9VRvt1IH46d4pvEfXnKDDlRm3cPQFrejz4A76cWKd3idorjRX5PJzEIv/cdm&#10;O+TVbPfSoD+yVyRTyHhOvy+m4m2zRZqUO5TC5+C98HhofDGbkTEdQWb6U/vpnB1i6V+mptpwoPg1&#10;tU1v0LWB7eTkKJ0+OEkfffTIU4EfPnyofntgQ9z5+aP0ve/9VPrdv/t3p+9///t+fpPfR3YtDJmv&#10;hH37fNsBesl0RJvTVwSgqpRX8SSPWxg6oblMb/m99xleBztuwE5GFPDyLgE+6VXxiPO4hoZoP9rU&#10;eG75krZjXBMNcb0zbt0EuKjTFqFAm5aF1e5OxknpH3yKC8tKpPV8Ou5Nl1Vlov9rKpPGjHara96G&#10;RBPvqRz+KCB5zWXkVtD6fIZRfJM24nWWw7C0O+7LgOek84LAGt/2ViMob6ao7kJ5P8WamnFE3qpe&#10;L8Vj5zoS8n3aMgxtXlvO13z4ER8uCu/GPZ2wrMHMvKtRY8YB3nqB1xnosypN3AkZBxxoZepFewf9&#10;RP+9JZgWKRv9j2wZ/U+vM97wATfwag/gWpXWD3CAF4NoukST25agWNuPIHyqM14st91Ou27c4t47&#10;wy+lo7QYXwCWREKmHX/xH/0V33gH8ApKfn148tu/9v/udPvBe2kABHApeC8D7BnRVBBzbtQ7QA0O&#10;04GRY9nsdhHKVpvDZggHeHsQ0Upg9zgF/nlwDOJHUcEWsdbFaoM4wRSmcsFmHhDhLSELlaYZEURW&#10;2CzVmB4oEzEqsDMQ5vAhQ10Kd9sKEAGFGcMX7YmyhTcJX80XUioz9Dq9nWKE0u1jpR/gNQSmK9xu&#10;Z+J5Spm6B2UfERRFnWlFTH1CGcRDh6mZrwN0bQ5VEAaWvxCbwASO+OfNJbTNVZ9ixVdXKbYqM+Um&#10;cF1VYmgDpslRH98vhVNFfRfo+14ASjyCLF+Pc/vk/q5CbsN8DuS4t+Pf9f6HCOg7O+RthCGmLppr&#10;Cu86g4Fxbzg6Tp9+9t30vZ/+6fTw0++k7mDoqYFMyXv81RdpcvFMOo/o04bu2NgEQcKeXdbuxHlR&#10;RKAp8cf5dKbDWvfa6tdmKhbr9PTiMj15+iyNpcBAnxhhCna1lDKAgeT07JGFJ+i42wuDX7vb8zRX&#10;6MTeFcgs4Ae8XSBs8BFDG+NCTE+NZ5QRnFJxBUGdXlpA5aNsiqx3trFumeJxb1Ow8yp8aKP8muJB&#10;nfTJx4+8g9Z8OvaGAo+//FH627/56+nzH/xmmo2fKQ3yVmBNn8baAmdMnSBPQoU/aVxYq0B4G7Ch&#10;AUGNlJYqx0IKH2GuMNnM09Vqlq5X0/Sji6/SeDtLjaN26j8YpPZRL9U6Ki9GIr3fbHWcy2JTiPcg&#10;b2GgEo9VWy7pfPWJq8p9BFRuSZHGazDzI9NKSS+ZbspDqSurnEovNh1YptkUL7SGNzQYeHMK6tfQ&#10;OddH5rco3hhT4bvFfJmm45nDWn3OUgJMB4WD4ymoFyiUgjItpxi3mvXUaTVjbUtwT2EzZZfbi3R5&#10;9Sy82C4vU6fPusAn6fzhQ+9IS3m6wptOm/o1U5vF4imeW4mswhOaNjnAvr8zVPkqdBc05AbcQX7G&#10;u/nIByP4eI6b0/k2ADXKIQO1u1nDjFAVxHLT3n4T2F97rd2SDr3rLwQnXlZDd1LAIGTvKwc2r3s+&#10;tUzb/sgsmrdXGzyyVExdJtEWaYexjYJF2HU/lfGtMgfxkPi4okeWuSN/1n/zMd8TX2CaKYF1MJk6&#10;WmtJdsOj1mlFi+Sgkt0MSsc7KOc61uGl+6AaKX883QmVc3FLQhjRqmGmwO7RcV7b6riNddHiGfep&#10;A7wST++JNwRa4unNZipX12lyPQ7ZUXWLjwI91W/f6mq18uw1wYiiOjL2cHS4J7woa8ZT8dqV+t06&#10;kNoez7YsH4FjVZq8TfcHOMBrQUnTGZPgJ3iIskRFt11ftOqNjuUs/UI/e3sw3gpdsUehLzImTS+v&#10;1v/Fj3/znWyEAOyp+y3he1/8y391cn29ykSH9MF6IFWg8cgwGjEzAxosKrmHMmbJfDYabGFEkbaY&#10;5WaDYXOBVfOtmMoBPnhA9g7Ptj2wLlcMzmCXBhQJF0t7taFIxJd628EQ4N8VlIOUhRUrA0rbX9nI&#10;4w4cp8y3yv0hAgyXr7lseIBXG8Ibgz/KMUI6gIGFwO6ctCVco91lUfOGFWZ2o5tJwVsUrPdEWyvF&#10;8ksjytpOiJCwgRJPuryHkuevqxgFxJ8GvWE6Gg6l/kkhIGPDi/vIPU5hyhBcL4xr7CiK1xrrKQU+&#10;SnTTvcWK3UUX/pIIP6Qs1BfgOgs4KCQNKSYnZ6f20KD8TOnzVAWlTyymO33bgfZAQcPgCE5kgyPt&#10;wf3b4HYrlROg2qYHeB6gAxsXxCOhB87BZBQxFo6HR9GeCDBeU0d4O76OddwwZniHXl7BaLNmureU&#10;HfHAWGtR/aO+8iLeNpJtvGh9MRMtL1EWoVM2LcDYtknXV7O0mK8kNkg5kyLHVKN2u596GGvwVoNW&#10;MZIr3eHJaTo7faCSqmzNjpUdExkUWNKTQeWjjuCD7xN0Dk6021lRVB2EN+AO94kf0xRRBqkcBrLw&#10;9NKfILwp8TTlXrfXTscng/Tg/NjHRnObpjM83T5Pn//wb6UnX/4wTa+fpe1KSpy9nHMo8dJjgZQf&#10;ZCSVPxvZWEaUXUAxtI3XRRqvZmmiwBpsS95v19PRx6fp6KOTNDgbpuYAb7d1KsxnFpTSfEK1czXg&#10;fbSXFW/l6TFQbUaT0McEe9wphg38t+jLdJTLLHDTGGiU8IJD+Yy1mLo2huadSVUY6dzd0qutq3zo&#10;J6l8dTa0ANfwGFnvpra5GAI+shCYQhqVoNCETWp3mnv+qbAUb42p9kxTE54V83Tx5ElaiWfScS08&#10;cNSurEXMRhvkz7T+2NE50oSnehrpu9EB3nt4Ef80zShUjWcZuJ/pKB8JeRwDwLVvN9xskwCQmhBy&#10;THiTQW0BbuVdU3MXXhftlPsBXM8GMX8UEK3HGmImZoWScASRrvpJ9OjNPkRr8BlPIdV9eHB+J6/D&#10;uDfa7dPZgYukEtsDV7xB6TKte18nyqEjNKoyGhhT4DuSx+oNyWwY5yCuUvbdVdeQ8+RIoM7gEHyM&#10;evJhkiPr00Ww95rzJWBYy0fu53XsZpVjDmFo225L49qG86mPmzWb4kxtZLu+vkyT6dibMMFbwGNk&#10;Rsab4XCkY9/jW4aQzDLchQO3oOzm4GvUN9o+bkcPvjodntMvOX6G8r7S4eO12ST9JzzgiNyM8RXI&#10;9AwEjt3smQMc4E6A/hVuYgs4J9B9STE6iq/A6xrbZafbaIYIwbPb+HoPAGcZf6wrIoO0k0QIjOK/&#10;9Xv/3T/1g4j09lDW6O1h9vv/4ufzxew3ILxQPtUUCLXOAlX4FrixGChKphitp/uKWW0/NQSEy62a&#10;joiS7Sa7+sM9+SJxgAO8DdzGTPAxwGKMiFDjiYRwobSEe5S4bQ1jjvAVpdKIef+wH5A4kh5CUClw&#10;+B60AbPZl+sAe7BM5naiq1CGYqoESixTidyaUu5ZNB0+smS3LN3tMAWK6aPqA+5n4xnHLJRm3uVd&#10;/ojIPYQIcWI8J/I6cMRBcDo6OkldKfZ8Otgo7l7QuQlR2hcDyhtGtmIlhZcpXqrkSvyx0DnTRVGC&#10;WV8u1kkKKNFph0/bOgpfPGftuULpsc4Ja7pZOSSOn367gf4EwAsMbfQ1/ZzbKSt11WvwqHo/P7sN&#10;L7r/IQEbFTC9kYBhFw8KwEe14cmDszQ4GqVmuTES+ItX5UBKM9MnTx89Sv2TIylzGtmFn2xMQh8Z&#10;dxGAlIYS87vL6czrt63Vf+HFifeb4jY7DvBphH/LH6LJebGyka2OgQ/qcHcFTRN6vYGnAbIbLR5t&#10;GTLdZL5CefbGAN0ri8T0c8DKot4hTsYvIYfu6d3q1BoXK4xxrM82nY3T4y+/cGlO8cZVekdqi+99&#10;99P08PxYCtg6zaaXUtaepMePf5h+9MPfTk8xul09legjBc+WrqD8MLJxFM4rQQ1VaaUwWRdpinFe&#10;vGPVkhw26Kb2cT/1Hxyl4flROvv+x2n0UHn1UXzFB8UZVuKRi2KWxpMrnaOcbrxzZ7tefkBACdb4&#10;16KddKQ+fOBgam54A9ZTu/QmNn+liDcg2hVAb8vA7qH9ocp1fJT6I/VJr6+7vKx8pGijnDfEXwes&#10;E9ftqYxhbF2zJp+CDa+Ku2H6sPAAQZy3C+EVuLP1uoC64y7Uu8Ih+sbKovoFo0+vh4FvZJzAsINy&#10;HDxEcVTfPuv8DQY6jZ2LA6gPgX4u+xog8xw+UMh0QzvnMRZ8yWP1nq72QL9k/guYngT0CfcBG3XL&#10;598meB5dMm6VAV7jgBwT+Pd8CwLcVaB9xQ+RR+zNLlkikggl1oqsAx6iGX9D39qB2rwp/gqNg/d8&#10;3MBYZlInphLcG+5Ia5+OH5MYcQm+Tdmg55DV9sa5KAd6XURM4pFz0aB46Fo8YBvvhJENzdEFKCHi&#10;x5H7ZVr+WE3QtQNphxENoxrrsCV7pRE4x8hGwIAmnrHBCx4eGEY1n6e4x2YGdbzf8MLjeoXn2kRj&#10;2DjNp9dS1i/V3Mu0tifzUpypoTGj7+nwfDBgOnz0k3Bd/wn5Q0bcrwBteKNTqhD1s7H/hp5QPQdu&#10;pVnC7ViGXYGUqRg4QxgfNFg+h2VWttuWd421nEsfupP1iq5z2I17BzjAa0HQ9R4Ym0Wvol9vOiId&#10;ritZDuoIbCsJgsN9QgYJIcgPHk8kwyzmy9SqbX7xL/xXzUTeCdxNefcB0eJ3P3nw71BYEx3C8HOD&#10;aCY8KPglYEaqNEqG6gbQNQMBd9hiurZdIWYTWeEAB7gPSDBHOHfQpQepCCgHyN+sJ7HWoLLaIFgw&#10;ZZmBni/3wkbI0Dj6rgDGkoUVcBuhgGNZroOx7Tmw94B6BRWrJUWp3+namwJlG8NK8I4QzFHqWPMM&#10;4C6eJKzdhEdLU4ocipqnnfFJg6bGU420dRlBCRgxJEhgYCMpBZS7roSmoRRDfOBQ8vDCfQ7ApxeB&#10;y4kPiRQSDSpW2FXWQooyAjKGQnbJ4xrFAx4bHiDhSVIVdEJ5tOibLi8vPe0GL7gs+JAToVAdOH6b&#10;IStptE/2cswGtwzVNrsNd907wB6yFxvHpZSJ1XolXrlOC+FbnqoLGB8xFC/ivvsA4sHrDVop4yEz&#10;oMx5PbK5FJ4Sr/VCmpW7A+NtCs2C99MZC1mL6qT8rVc1TymcLdY2ss30bHB8ojQkmqEVMrVR6WM4&#10;wiCEofr4/EF4TvEMUH55N168ozJQLrzScnm49jT1kp9wn3uu564+cQ/c474X31f9oUe8+aBNNlVo&#10;tVGE1TbTy1RISau36mnEGmFnR+nTzz5KR8c9pblIT599nn74o99OX3z5w/Ts2WMrdMpIIcpr1qTj&#10;Wsccno6v0vVyltaNbeqMeuno/CQdPzxNo/Pj1HlwrA5k/Ub1gerW7bbFw7qSr2pprLL98Ac/SBM+&#10;VhQoicFlyQC91epgXfWHjDRQuv3UL9nDQZ3j/gGMA2X/7vHBhxvAGnkYsVBE8R6jXk6ffNWHWz5u&#10;KV+edzsDoQTT47c7TzbWkrIXpMsZeMR6K+Aamxe4X1xO9QeNJWDjDPMCFYh+oszmq+zuXGMjjYn6&#10;a6xmwoMleAZ96r5WGrSVl+ATgN8r+DXKtfIK784XAX0W/fZtB9o1812O4ECmCyDTTObJ3M8B4Bnn&#10;TLPL+ANw/9sJd+EFbcNYVg0YxKLNAAxouqEG5arEL4xsJX7uaK/UH827RMxMzQpjVz7mNDOOKoiu&#10;vN4bNA8/JWTZV8mSN6avssf8/zl5lexzcEzRjs9z3STvWrHm/UgjaBtDFLJOW5lI/kaQ0+t83AmI&#10;fMJpgwQ55rbhOsvRHHPaOGlgIMNrDY83jlWvN+6VwdcEJCpkyjh6+q3OSJtlBdbi5cvlPBWLmfkG&#10;Xmzwk8B18YwWa4oOUrc/SGyfmAGP2EwXVXglfrsJVUcbEPc4sQ8vgjIfvX9nrKpOU56j6wT7RY5u&#10;6b2GeF30IVClV+pxuy4HOMBtCL5UxdUSn0oZwvTrrwKitbpobLvQg5KujV7IFxVcvS8Ib9ETQFkC&#10;3vG/7z/5H/vL5dN3AiEJvSP40X/9v/Bo9PH3/oHF9NpC6UrMp9FWQwRfFERDWl7lpiUUmJmEHDdY&#10;PA/QsbzMggwMloaA4Q/6/eUPf/Rlq94+UlfsmdYBDvC6EHgYP8D0rbA1cStwD2FEoaXBsuV1Ifi6&#10;xs5CInglYLndtJ7xNwaZGHQi3ZdBjE1kSp4MyBqYraBwj0NmJjmUaUbxdpcfLKgdmLbGTpwe7NVc&#10;k6mEHCnzrEmCwjQaDT3l7Hp8Lb4xFD9pSExapR5TTdus0zOPaVzs0KX2nBd6V8JPt9NNTQmYKHhM&#10;k2Aq/AbDwpJMFZA8dH0qZZ7Fslss8qsf6cPPjFml8OGEK33F0MJl3NKVsqZL8VSbLxf2/JlLcGt2&#10;WqrfxtdeeBbNk3oqNooJAhz4VjUUVQUepuD1ul0ppyPJdm1/uWFBWxYibqm++zK8P5Druaezl0NW&#10;6jhi5Dg5ObGRhD5Hqc7PbqfFNc9pW+Ii+Ob4OWTlEMjvU64c8r1vK8RC/xgoMDqgVNTSVPS3Fq7i&#10;HRTGlo1oQoqG2gJ+ym5rtE2v204NppTCYzFc6/lSuHk9meq9ZhqdP9QzqUNTFrpnOg5ra4UXDIIR&#10;ng71unBb9PfpZ5+lhx9/7PzYoZD3v/u9nxJNi0HDpO0VF2XFkBbGNIL6iDIGE3cZrFzomDcxYArh&#10;TDINvKSrMQAPBo8FrUgL/lBXOTE2sislefePj8r0lL7qj+Hw8VdPjX8Rb5GGo5FZCENNv9dJ3eFA&#10;7aG88bpFuVsv1aZJfKiVjo+O0vmDUx/ZQfPq4iJ9+cWX6emTy7RSe2IYm6reeKsqM6mEOja26fSj&#10;hwrn6fTRucok3scaeuJ5UWdwl3WZKARTwZZuO4yB9GVT99aLIi3wIiyK1NZ1Tcqi2w0Dttp/Mp5K&#10;4dqmjvq61e27bzDcYfRizKyrn9m8gjouxENb7UFq91XvDbkKZyrkAQ/HS3DvXaiWE16QFufuK/AI&#10;viUey/prM+HGQO326WffsScacb0pgtqAvsHwG8puw3wUXIM728NHuDaXMtxlPcEeO8GSj3RgnVOP&#10;60u1p9JhHTY89PCapO419W/w3aRxZqoxRGUyLsET6mq7ZuRX5v086MUdVBrgPYQX8Tj4IiHwITzZ&#10;APgnIUN+/zb/zfd49/PPP/fGIeAFxrrcppn3Zl57V3gVfN38GbqgBDnsgAc7PFE9pUsti5n4JMsf&#10;6JafA6WskS855oR8k2V34AkYg5bCeYxDegscbpQ7Biu9yJ+ElVZFgUXeMWsUf4M31YTTTKvmQ6IN&#10;T+JT0C0fP7ALscSKvZ7qbacT3sWCaiUzSYj/1BvgBtMtxTedPf9UVsk+yCmeMuo1H4ei0WO9C29Q&#10;HLR09d0GY5kNc0Hbe4MT91Q+z2BYqSnAlWxo03PHI31CKO/IVHj62dho3NIz3YPf5vGLIYE48HPa&#10;bjbBi23hD0De7ZqPl2or2qDhmS94boq3S+5kfcemZE4LqYphhQNZUQF+Ae/YQ+D/c0D75QC4HtRL&#10;/WBvvXxN+alL9QVCRhSB6kUMn96II4B2OFV7b0Rzizl9zdjbE09sp+lcdS8kdzY6aqWQQQHoKYcD&#10;HODlgONU4Ck07R3TS9nL2CO6bNSFz5uZ5Ij54rufPmw1a4vGomC9To0FC8mJlVk994GtZJhasycZ&#10;CgO7aFB8ayn97s/9j//2H3+c/refl9HeGu6g5PvDz//Df9dfLsqd3RCgM6OAnAGuYOMBuYFvQ8Ta&#10;F608h9mZGULWGjCW0/ag115ERx3gAPcEDXZ1DdpgZXxd079SamEc9Fd6DZrrNdNiGjpnS3IMuzG4&#10;7AW6u3D5HuC8wekcSiFiFyrwjrJ8r0FtAE9x/+nXkmAwklDT78Zi3F7UWoE+QlBHcOfHNWuesch6&#10;R4IQGyrQ1KtC/9zk4jTLVXr25KkUrqtUSKDaLPReocFB2rHEVCmejXRyfJwGyqsBk3YJQuj11La7&#10;BKXngMwC3NsIjQiunWZq91h/iqJIeDPbvNX/L4DAxwC96Smok/lMwtFsZ7DLO6p+06FalwxZkLtT&#10;EL0FWanLgh/Ccf5S7HXDXgFZWQR3SIt3s4IH8CyXB8jlzdcfAuy7YWOPnqY0pmZT7WKGmtvKRGUl&#10;GQMcbQ99STvRfSWA4lcqZrQzBqj1vEjzySSmDikZPITmUmhmrNOme3xR7/QGXpieNdng1RiQ2eyA&#10;jZkaXkOtgiN0yUu7RXGrX/NLoE9zsOcCPATDAV9BFcABFCzu5ymFxXgq+XCWrp5eiIdcpOurifGG&#10;qUPszk475CmOtJVxUYritpirjKosPMA7bbE4N/IUTcS9rdvv408epZ/7ud+Ven2mZ0rlFS9DEW62&#10;1YY6Dk9H6fRnfyp1zk9T+1j5jXqJNTe8g6ieY4pbSFClynjVocgr+dRGkxRvYM2ltvpk2FZfSQFc&#10;iv9dPXmSZl89SZurSzRqkLw0mmIQc0v5nhOl21t4/JX0oL7lfEWbqR2Cfv3gpVCl8cgDCHpks4Q8&#10;ZRVPl8ZgGDuDnp6llvg504j7vaFK1Uxj9cczdpm9mhqHSItd8/CERBme6jlKM320LQpdj43Lo9HA&#10;nlRh3KFSgdOUn/6gr4IfiE+4LhnnNy/hL8/j2PsKtEOVPjLQb0EXMdZC07TH3YbHFwPv57SAKl/l&#10;/FXhvYXMh8o2jbXGhGs6hiGFI2Hf5jvY3aL+4sOiYz42YMgJHlu2C4KK5A1mBuHVFullHM9AORRs&#10;BFLficd6irjTpu9Fx5wrD2ixw/TSiiHVcLsbdsmXdVRq8FW8x1w3lSnjE0u0IG9jbLM3G+/ofa+h&#10;XFt5jU8wSpjm6yBseAznhe9bR9SzMKaF114Y1MTLlwuFwt5om3XprcazjEPwFo1J2OkwpM1nsSvy&#10;9bXC5VTpSA9gtovGopX4udBV1/C2hvhxW7xjkFqdvnC/Y8Nm1Pl2uC8En4mxFZxApuP8Flh4fHE+&#10;WbN+DvxeGA6JA7/Ek23t2T14tYEHBzjAOwJoyXwmcLXOxzIwU7Te6TZXm/VMBCQMtI5MLOFnlVXd&#10;A4z1RXxwZyYU8okyvKil/9mvOMI7greh8ufgv/GnP/kPp5PpY1vmK4ySYxXcTg65wTLDEFDzTPMe&#10;bPIF9Re55y8T21Vr0G/BXQ5wgHuCBkTjGPia8SxwMW+GgJu83aQ1eKJbsAgzrtOIF8ZthGy0QuMy&#10;R6Vanvre7vwF4QZE3g4YXMqvbnsB6AB3gXlzCez2mdfXycISX8FRQDs9lC8p6VJeW/5SGuvyDPpS&#10;fvFiUFzvGEi/SUkrZoV00pYD00O553V+8MyQ4Md00YenD9Owzy6jSq/EI+LyJdb8K4eXgVBPnFK9&#10;XG6AoKs6jF/p4+GGV0XmoWApCh02jGrIABrvULkE6s80huqCvCvq+R4ASmwOt8eRN4GMC6RDewBV&#10;Jf5FkBU9lEQC7+PdltN4GbxO+u89qE8QhjASFcXMXlFNKRmdNl/09VwKj8SniKt4eIKNhn17aYGL&#10;k+tr0RWMdSu6FO4rKaYhqpnT1dU4jcfzNJktvFnJdF44YGBrtfvpaHScRqMj0XXfih6MgHPW+cKD&#10;wIohQDkqNEFpXKLdPU5e3FcYB7KyDw5RDyu9KiTeaShQGAGLheoq/sPOmc+eXlghm4uHzOcL01yn&#10;003HR2xOgoGo7Xukh7G/Aa6o8ih71upUQqYlYrQMDwu1kZTIphqVHTObio9SiEy0XImu8bJubqyL&#10;buviIBiB8I5D562rvFZk8xiCIhi8TwkoXbWG8mbcwgO2rf7jIwIebMcnx+loOBCvU59IGZ1NrtP4&#10;+jJdXzxNV08em0cyw4BpnEudo4gDeEHQpk6zbOiQB2/S8a4fXhRgduU5fA28IF12Q2Utt5HK1+51&#10;Ix75dftpdHyaBqMTKbrdNGNHUoUCoyaNIb5drGrpejxTH115PG+3+nq9TcMZ9zDK4XmY12rrDrpq&#10;V+ESRg4HhH/xaOWJJyeGyjXeNJRA7YdX4dvwqvcR6FfCbch8ElyDjoJ+Xhz/NkAjvHeXgS7T49uE&#10;bzSAQuARuEVb2QiEMQgeQQDnuO/YLwDVUxSI4QevM9cZbzCISe/Z280yJv1Ef5AYx0rfWIahrYI+&#10;oBXzaF1vkYmcv+KIZ+gBF4I70gFIhpBB9AKPqCFL89EFI5noacUHQfFTb7iwpf/xJg1DVfAQ0eGu&#10;3EslifeZxmrJ7RgOG6qXPdV8jOAPGA6c8y48linm0HHweBsiGTeo86aZiikevcs0n6wcipl4Ptvw&#10;rTC+NVU+6QYK65XaYoNBkKVI+uL1R5Ipj1NveKyx6MhrS8J73E5lsAePYX9vH14HaFvaIfoujGzc&#10;i7an518FGND2cEfe6pdob52rHzYK6EIr8MG8/nXLeoAD3AGZJjPc1pWgXeF4r1tfe8d1nUOlYK4o&#10;1lGM7vcNTcn083nQvNJDhnt4Nvyrv5r+goSZdwfvlEr+vr8vrQbdxl/BMsgCtPlrFkxULebmeT7D&#10;SiNncGPvYzoNc2PaJphxS43OdIs73z/AAd4AQC0bK0qi3xvZ9E8CCl/EV2t22RGZY2hjMMYAVwqL&#10;FhhD2tjD7euXAvkSn3wJ1fM8eOb7+4MJ6kMH2qIMrLuEsQvDGFOQECrxRgCyUI0HBoYSAEaNwWzY&#10;HabjgYSiTs8ecV6vDY+2RWGlE18bvNiQa7dMk5JSfzwYpkdnD1K31ZPSK8FT6dlTg7K8iQBfxl2p&#10;fxcSNL0BgpTtjQVBKW0InsIlT2EWED0b1l4nF4THWOMNvBYPZuqb52gERn3TIfdbPr6pAluNj7JH&#10;e6C8Aa+bVs4b4Jz3GNtuG9uq6VXf+TZD4GUYiJhCwzpkzRYKGYqsnmAgMlEoHt4Gus+i/+22eKoU&#10;quvJJC3UjhisWBtjgeImzC6W63SBoW06S5PpIrHe2mol4Ur02Zfy8uDsPB0/+ig18VyreA7V1Me7&#10;6Yd0QaUbKMXNHocCnpdIbgN4g5GVMtfbUvpKPMqKPgoHawnhZce4QF0w1nDNdCHC0dGxjTb1/lDR&#10;Y1oVeePxgDLJunVKUAoZ5Q5+H8YctRxtK8UTD8FGhx0A62qT6/T5Fz/U8KR7bfExpi+2GqnVFb/q&#10;NNWm4nPPHqvCrEeo99nggI8Mq7m6QX2i7BtqJz1Uf6n9lFFe+L8nuaqnfOhL7rdYu200UPmZ/tSz&#10;55x35Lx65vahHRbzIrETJw2OQs+0r/JhHAW0lRVaK7XlzVdAlabIp3rdUlsdCw+85pH7Wc90rLc7&#10;Nrae6hkbF1nBxQKpcjF9dTyZp6sxm1EwjTmmubbx3GtJnpTsiZGNMaI7OlbnYzwgcdKGD6tNbAiN&#10;0OngEbdW/011BV+h33Qo+/BDgMzrqjwPmSjzx9u80PKS4Pb9u4D+hpazoS2/A56+zvvvPZR1jLqq&#10;3bKcaPwC3xRKefV5gMgw6OiIEYxz4bc3LFH7OYDXGO3MGTmWdFvCvo0xqmAsbQW/LdPjA8OaWQDq&#10;a4zrLE1hviGagC5eCk4aQ1dsikBfb9ex6y+8iGBUUV5MRfUXVeJYlinrz9RQB/FH0yXtwTs6p60Y&#10;f+B3ri/xy+Bz3cv1U7objS98KFoWTJVceFH0hRTvxVxj01zjfSGZ0AY2yXs1lhUZ6FrtsumkRq0v&#10;fjRK3fZJ6vVPxZNOUrN3pOqJx9rAlo1S6oMooH7RhvcH+kz1cJ/tjxjc7jay0X7kd/MZJrnnypEN&#10;HurL6EbwqOGU7YguPchr9b1V+Q/woQMYTMD2v4OMeztet9Y4yydAIaLkTQzjfgna5fg2wFIkSmcj&#10;pEYvgAfVN7O/VD59Z/DOqaSfxn+pJoGl8Nz+ptoFa/jt1ihblft+VHmeGxmAsQps8Cjj5a/nyD/9&#10;Lp5FBzjA/QHXb5OBiRpcY7AuA8+EfKy3wI5HTB1lihDx/TUPY4wGcARH4/hzeH4fqORvYwsDKNcv&#10;SPtdZPk+Q4UBZAEeQDkmIOyjNOUF2NlRj5C9O3i9LUFvOBik4+EojaS4d6UI458G9x9fSemaLFJ9&#10;XUtdxTuSYnw6PEkPjs50PjIDJRDXnrw7wVTwCnzIvco0LqZzFpR1FVM7fZ4Ke7QRwC9Stgeb8sD8&#10;C8qWaPscwDMdpCSioNIWGCC8UYSUFvPU9wCyQaMK9HMOrwsI8n08FxXu8o54EdBuVeDdPCVshUJx&#10;B+yVk287IKKrD8DPUomBM0b1A7P9vIxj5aa8bjfVr0LeWLC+VQrwogSClLeFFLapaHbG9FFPU2xI&#10;gRnaeHJy+kD6y1Bpln1DhhVaa7Sair7HGZ4EvUfIv90beQwISn4O6M8dHqJccF6iEGUnIYxrlNub&#10;qexCSoPhURoNj1NLx4Z4C3lsCqafboVH7XQknsPuxZNrNjYgQcYaHZdzvY+Sg7fGxp5sBo03xMfT&#10;AK+20XE/nZ4PU28oWatWpGa7lo5Ph/bgffLssfplmepqa6bGm6/p3EooHz89binNdkf36mm2mNsg&#10;PzySwjjop1kxS7PrC3Wr8muJhwzEP46HaXA8Sp1hxwY92oIxkem8fMSgfExVCxpTmXXMSjTHKj3t&#10;2l/1e3HYA+2f08rBRjD6Wnm6LuVHXYxtHeHLx59+lk4fPExd8Wo+lF1ezdPTZ1PxV7wih+K1Kc2m&#10;av9x7G6IoXTHHzCqocTvvGfAbaVvT3PyiQ87AEaBbFjCq+1uRffbC7RZ5tP0C7yR9qC/q/w7y0r0&#10;I+FVwLuMWblP8jvue0F1LLgrvHcQ1aqA6kudNfCDex73LRcq+MgLHEtQ1N3YX/I0rxlWGkUwmsCr&#10;7CmG8QlcVjp2YFA64RVVpkfSSsdHmpJEpdPB8/BqwxsUHkz6pMnHBvocmRgwrZQ0nMu0g8o50kzG&#10;n4wXXDPOgj8YwcXQysh61lTIxu+6ys06TpQZWl0XqqB453KWtsXU6zitHGYR8C5W2EgmXCEXTiYK&#10;8zQdi9dNCOJj44WORZpeS+7btiVjSc/ciEeuVedVS6GjrFi7jI8vJ8LP09TrPUjDvvhM/yw12qwl&#10;B6/HEQR+R6DnIlh3KMObA+1ZDbQ18mzuu9zmhLcHjLJ5XAOH6HPGaX9HqaktItoBDnA/uKHABL+q&#10;Ap6pnXZj0axv2nxo9IcuxhN4ezkWvBUswwuf2Wn21lVYXf6H33xD2/ebv/1vL2azLUwTRpkFIn4B&#10;1Yalse4i1ZvFyt4cBhqYawme2+2m2+602Yf5AAd4B7AfnDSuOGiMkYAgIUWaFTY2dI6gceGfBvss&#10;0GXBz5AZQPXeawHxKQMhn4P7+boCb5r0txFog9wOOrpPyhtekLzft5fMqhT6AaaU8oV8qV/BV1D9&#10;UJbaYrCjwZGEJT0vvdrEXNKg05UyPExnJ6fpk/OP0iePPvHmB+1mKNgE8AF4ju+/sv+FO/phSGPa&#10;HLs1ov6DS1xPCym+4JdxAIj0YJnh1VZm/AoAT0Ngbdsbh/SNs3r2eil8/VBVsHJ4HUUqvwfEuk5D&#10;GxyB6rMXQY6TaZxxjbbMih+4lY3twOuk+W0C6CcWrhYtCTFtyDFWKWicDmVLAauTDTzQYRjgUKCZ&#10;ntcQnW1Q1hQNfsu5p9WIJjGgMIV6eHRig8no+EGq43mEwmIDHMmXOEEf6LraB+ReBUr2poD3Fv0c&#10;faxQ4l7u82IWU4mZNso9FBK8o1BAEQq9zo/KazLGcMgUSxW02+lLQYsNBDDUbKX4VSG8dvBYa0qn&#10;adlj8MlXX6THjx/72fHxcRodKY0+3h7rNF9MxC+U9qCduoNOqrdr6cmzJ+ny6lkqViEmMa0dYVIJ&#10;qyoqv3jDVnynkMCJRy0743UGfXsdlj0XzKahYC8RBarTUg9KBqs3Y3dnymMDKZ55qltDfctRhFJ6&#10;sIVMl9usPLwSbtMT6WTadxo6Nyia18TE6MY7fo388cY7SSdnD9O5+LenlOpeIWRbLjfp+OiByrxK&#10;l5fX3jAHb52zszPj5XIWU6ExVu7GYdJVn+wNEhsr/mQJDYRXWwDl/NCAOoMLVV55m4dy/bp8Eh6R&#10;vdJ5P+PR67Yt8V4WvpHwomLBS6E/60Mgfz6ClxyfB9VSbR0zMJB0oBkH4X/sjM57wlmluTfW3ATb&#10;rnOZMKI3mToahjtPSRVP4T8frQnuI4X94v53l81QpguPiA1aAj/wHmYHYta0bGrc1k3FzTiDnEc5&#10;S1rDI098b7tiV+pZmk8naTq59jqL89kkLXTtwLkDcaa6NxPvnpvume6fdzHGqMQ0SZb/KBZ8/MHA&#10;hIGxK7kPrzVmP5w4DPoPUm/wILUVah0MbHjXivcpvtPxdFcMbHyCium2tBtHWuVFXf3aYFzY4wH9&#10;/Wbwcjpk3Mv0DA4xNi+FEJs19Xj5uwc4wNtBUEirXSvEE9qYpv2lAF4AExN9vi0OrieSV5QWPKcl&#10;mWc2nc5++Y/+M79UPn5nkDnhO4N/65/8B//a1dX1GEUkD6x3DmjceylPUNH8pbkKZaPCXMSQmw2J&#10;n81maNAHOMC9AOHA6ORgpIwTQ9C1xAgFUJaBeGmvNr0pYSIE/sDzt4NIMyAGzT1Uzw9wAypNk5Uw&#10;oCllEkUUYz/C+lyK5KxY2NhCvLEEL5RbREQ6Fs7SafCFkmmgYroSKIe9Yfrup99Lnzz6ND08O7f3&#10;Sa/TTex8yDtbrx8STDR/YHXI3bcTNO8ChKKIjoEtr81mAVXKIk9RYG/zUG+yUOJnGNsCqudVuI2b&#10;CE1siIBS/T5Arnu1HllRy0rXq4B3M4AP2Uh2XyBvFEjSoo+yEYb7Vai2+7cW1AVsasCi/hqLJRQh&#10;/KjetDkamgmjJIit+nBVJGk6GsLXUqI6bkPaL3ucshskHzYwrh1hXDt5kM7Oz9PJ2VnqeYogfS5F&#10;S0lvUfaQEWh38nFeAbQ8NJTzLkuwu96HlwNLYMAnssLhjPVe7lumSLLRAeOCpx6qQcBLeM4ay6Hq&#10;4nfISkpKPFc7NUsDguoz6o9SR9fji+tUPLtQXMVvSbnUOENtWZx/fnnlnUbnTM/UfRYd7/bYmKce&#10;00KXc/EPlQ/UlnzE9M7hsJ9mUiwv9N4XX3yRvnr2VZqzc2HJZ2g3ptrCCy+uLs13+lJuVRGlU7dX&#10;Gwa1PH0Sb7eVlFrym29WabEubLTO9YWu2LUUJdb9xOBJ3clLz2g/vN7Y6XOtNKK3bvdHDgFVr5gM&#10;5JcD+BLkTUvtA0ZOK8068pwNMvCG/Ow730vnDz/yZhkojUzd9TvCI+ItMLbVWza0Qc95cfS9QrvH&#10;gRwYD6g/PADvaeWq+6+CXNZvD9BO2egKLuQPGkDmwbnfXhdo15wO6d7msVy/LFCml4VvNlTaSTyB&#10;JXiiHQngIfi4x8OsHlUBbzFCrM+G8Ui0YQNQmbabgHdpj+BrVccGNWGA4/EOvAAjWjywpxN5KH36&#10;nHEx+nf/4o1W5nYOgu1KeTtC8Ml1sRTPnZnfUhaP1fBQf/VeV4yD4kWbRVqJv61m07ScT9NiPta7&#10;kusWeLLpWTFX+nrnucA6cHFOQaJW8eMDawv+zFprCo3USrpK3VY/DTqjNOyfiEeepe7wQeqMHoo/&#10;jvQyhmDx6y1yocJGY+AW4xw6A0ZBcijbW0B1c3h9KPv4OaB9GemQHu9KcZ/vq+H5uOAbgenHLjN8&#10;FY82ikK/7Pr5AAe4J1T07cCnW3hY29baLRadDTz3c2Skd4B78CrGFfNVI/jqr/2df+FXy+kF7w7e&#10;hApfC376X0nzn/mpz36Rz558IaiJ2dRYzFL1CJYmoH3cuAoi3BsN5i8zZdh9pbmjmHofHrzdzCVu&#10;LxQjpq1kQHV2UNI5VAHF9EXK6QE+HNjWpCSyu5tQzB9pwEXhaxh5w2PNYOOHFCvhzFLPlnzWt/s8&#10;QgDoyHuKYJwiZg53QfU5+WT8xtODBPIzmAqBL3dlyDRxC5+/jfA65CldKkDtsZffmezbTL3GIA16&#10;eLB1vWg3CicKPTtwXlxfpOl8olZW3yNg6i33hhLxWmZiLhjVep1+aksJRugzKlg4V0YIm1JmLW8G&#10;qjj4sQeBuyGelH2oI+a1xZZtECQoiafVpdjWGFOIw1oiCL2ktxuM8rs6Q5mtDFLwMy6rAaUcFGKt&#10;LHbRw2iAMrhiraZKWt9UYBAkVJUihPw3UdhWEqwzHYcisU/rVZDjkldWLgDOUSpI+3b5MrxJPu8n&#10;0KaqvxSezbZQe6h9bOwywtEAOs9EIRCCYmArmBYpjK+3mzpfp+lsma4n87QoaEf6NpT0o9FJOj9/&#10;mE5PTm14g9Bob/0lvMTwrMhp0x/V/rkNGVOENZVjGaCj211VXq+Z7ioaQvnck5pwQfmjYGKvnqn8&#10;TLEBH2gT0BLPPoxJFlIaUr5QSvQORqx2p5463bqOlHchxa3p6/HkMl1eXjp95Ce2m2ddoGdPJ+lH&#10;Xzx2G/WHJ+nRZ5+k4aPzWGNNAP6R6WDUT90+xj5da5zoD7rp/MFxainbyfVlunj8JF0/u0jrucrF&#10;QEb31bvpajxLV9eTVFc5Y70zlUt/Pb0/kRKLcc70o75ljcd6izWzmD7W8EYE7XZLeXVSR/xwNrlK&#10;87HqQMMUi+gfDKJ6jyTY+Xg+HZsfAS/usZtwFw8gYLTkmA08GXZePHrGexjdABR3DLgPHuDh9ijN&#10;4YV61m53rDw+/uqJxokr9XVdRRaOSfFmKugOITYqh3A+dkiEgwqPdcbmHsRZLsK7k/OX4eO3Bap9&#10;ErQZvJZ2vl1/rqv3qv31Msh8fieLVSCn+aJA+V4WvnFA8xBy0ThSVn4us/CPMR36wZBtIiYQEYOI&#10;DjeanQtwOKZ72vtM7eIn5TFAaXga6VJpkC48JJ7QTCYf5GJogenyoi0MSP7IYl6PiBxjsvU8G+14&#10;W++YQqpAeaGfheKyrqN4BdNX18s0E/2MJ4s0mepcfGq9UR/iabZkUxmmd7OOpOQl4dlSz9lwhmme&#10;TP9mHTXPOFlj4KIMLC0UcnqEjq4JXdVRvFNhq3NxSrHDrkOxbqbFqpnmKt58WU/D40cK56k7OksN&#10;8d7UG6XEVFbzdPi98jF/ID8dXGc1HG0hnnezjQO446iO+zpAe2XgPAf4EB8syp1UdY+0I0f64TZU&#10;0wGiX+I/UKaby6U2RL/ZsEQDhkP0HfXnehMfgm2vPcAB3gZgWPCVEltjN2DJUD6C1yudsx1hfDLg&#10;w5oRFB7lzRHuAJKqhhugG84zQq3XEx3GR7m1iP6z/z97fxZr29btd2F91tUqd3HO+a7L5AVDHOAh&#10;kXB4ACtYUSREIgR2gpIHS0HBVCmcJ0wiORJEvESJIhITCZQEJxLBMjFxXGDDxdeAnIANwSGKwNwY&#10;4lt8p9jFWrMu8//922hzjjX32tXaaxfn+1bbu68x5hi9bK311ltroxePz3+pinivQAvvHca/7+/5&#10;Lbv28HfaQBRiOFXLU439BVpdGSEMAlIo7wNQIdHCPjp+DLSBMS8PsDJPV2+U07PL5a/8/b/SHQ05&#10;4l8Ccr4obQlCZh3xeyPtmLKcWsqnUFsZpNzxL3D+AD9/AN03LQ3OLSnMGIEMit73hy4t5UQR6CAt&#10;8U1T7zn1RLGldGzKFiVcg21DA35LAZZk2Y0TeHmUmExxgvNqwZeKv3Ga7YUM75SGdBXf44bhK2MM&#10;1hnoC+RbQXabHy3QVrV530kDAwBvqkehlByiOBJ6OiiufKIGcBVGdFxPZDg+e/bMBkC/1yvj2YRI&#10;ZXg2koG1KSP2elJaKw76N55PZFgupEv1vHk5sxssJaRMYVhy3etOum6cNursKqroBvspESfjGaA3&#10;V6vMjkuZLGG9Wl6VyWIsFGyknCkS/CW6e0N5NTybh9xC5vHLvKr/DDzEA0F2CigOpz6Ke81efH3s&#10;d3qquwYpPnwgD8lF10Gv6yWzt6lknwpQ0m9TRp8/f15+5Vd+xQY0jkGMMuJhwDEeYHSQtn6fedXz&#10;410aatybP/T7tjJvg7fFy5k88Bfl+wt8DTI974B3LfdTAVxvpjnigYNTScCrqH4AjOU06zK5/l68&#10;uHQ/bLHvmsdmOoGu4mELRmYPMLtAxiGkaLWVFsevxurJGKMJg0QGYIsZWpwOPPQ+bCdn5xrDE598&#10;giD/oD81oCTjk5sj8LvX/uMdXH9IaAy8ks9GfWlXXjz/3s6Tk2G/dFQfN19pMQK///aqDPvn5ZHq&#10;O5fsQK6znBNnIsDMKA8KeHHgAeS52t/vSYXc4txaqs+LjxUaLfVMxZm8HJfJ83GZTnBALoSfRrm4&#10;+Kp89c1vKL3RSOmFJ+F1KcO01Ywlmkv2HZLh3Rt0Soe904QhG1+7dTm/fFQuT05VtV1ZLzZl+mJc&#10;xipjLkP12ffPPbvu/OxROTk5L21OcAUvjIdKixMtnSY4nkA8s74WM41xMmSfPHpcfvrdT9X+8zIa&#10;dJXnWHQdyzCelv7lmZpO2zcynnHYodPJzB2MVBb7W4L1ZLSUchlu/n5Tn2WWDlsFxHK2TMPzuJI2&#10;+DKgLQN4MOiX4cmwjMfXMt7nlvnEob3IXGa9eC9MyfIN/Mtgg/yojGf6zXor2uneOftDhuio5qCj&#10;cqrsoQ0HyNYm3Hz75QKyM6FOB+6RbV76rDjIQ2aFH9OK38fP3iaHeZdynxCO7AB+3yZTeVZ/Tp1y&#10;zODU7R9++MFjC04b4uWy1I8H1AXcvb6dhuPX/q0/XLnQH9f08bl4TjhBT6Dd3icLp38V/8ikQ87F&#10;c72hH9hRhwGrsYqPeviHlQP87NlXFvzIRtIpL/QdogjQbTJ/dOCG5E2rsZJMoU5KxXJ52XwNdOi2&#10;5BRLKKWckd7BGaEbM+tzpmfXev9CL6a6hqOcOrRaSquAE2yzaXu/76X6IKf5btQvcWYz8y0OdSBT&#10;GqF+q8Y0GvBeHFZA2O2QjxlwFKmO+yDatyUXW+xpeV66vfMyGD4qo9PHZXj6tAzPHwvPxFFaHGt2&#10;MAoJxjuBe2WbAfwQ8ncF9SgZHFU33N8K2d1isKkgeYkL+uRCrwN/4ZRAv4k8LZXQqf0rQWn3NobA&#10;cYPWOHBD5uk5bV3vynzCacrqOy1m/47KbNGUfsyoL1nLKbDqV0oVeT3AA7w3wICSFQTv9YgbV6Gx&#10;lp4VYbMdL75+ct7pNrey0ufSQWBQ8T4Drf1J8DTPqqD/0UuwrtQfLMMUp2J5l4X9zKxT/FMcwLVA&#10;d2+X/pPfUH7Xv/jP/xP/7L/0i38lIt8f0N/vHYbbv/ZLHQmotjpjE0cCrm86fdVYjESQ4S5q6V2v&#10;BpHq4XWgd0LgcjEenIxa07JbKkNOkNJjvmQKwRsGjtc2MZ9DoAf4eQQOPth4Nps6tDsoPAE/aPCx&#10;90aKCREFHoiIo7BRZ2VGm8ww8RpCQjzOdLhKwXPH9oBWH4Qyp4Rj3lbG+0ek06BnHufLXwYMlbwX&#10;UNXjbH5sQP1vaUNijokXnnwhoVjT9Q3YcIiVOpYTgnqETjkdsORzEEu5oKvobqHebZVns+dlJuWV&#10;PBDL7InmgwhkhM7ZPdvPgcN8Wf+uyEWItBnvcN2Dyqo/QwlCMgHjzaTMpUCvMdQUljL4FlJc2aiX&#10;4PGkCgncZjiGZL0MezVZRiCzSGi3v4oTbsXcpwUMoATqloABxNJfnGwsN2NJGrN9COPx2EYT7zgh&#10;MI2mY8OtbnDVw31DGAg4Ojd2DAaOhd2UB18oJLbfWssDWQ6AE00pmbUVHwPAMxGRUXqHIQA9TVOe&#10;BR3caQXgaTqde68slly2ZMywTw5j98XFRRmcnBVOsTtA8EmUGlXK67tCUj6MyICaWnITqL/oN5tM&#10;va/fqD8wv/G4qL5s/n19NZOOwwEjfe8jFLyFsxXnru58mp/A7e6GAQOO1A+ZOdJsMY9VvIvB1NyU&#10;Xr9tvvfm3xpT1ivi4ugalEH/tDR7Q6VpVzMJ2p5pC6DtwPueiWtCgBlkFyeKanxSX+GD0Ina0FHb&#10;17oPydCRTGyU0fC8nD/+pnQGw7KezcuKjxGCvmjA0t6wLZWv+xcz0/RAirGdSaKn9+WT8c6pYP02&#10;DjnxPlNL2GhYZXGS8ny+9BVYcMjC+EosFHxxJ3gfwr8BHj1+LFR2JHvZC6Znp+NMfDm5lvGPIq4q&#10;wi1gyzKbNoiuDTFCzOkB17RD6WUEgCb2DsQhAP5/HuBYzt4npJP3GOD3dKAB8DT9M5d55wcarsxk&#10;56PNr/7qr3rswGHH2HJ5eem0HwTw4YfwIn01nSnHzdTv/ZiIoOJSjS30txBGhOQ1AvcBFscO0V/t&#10;9FL/TXA+5Kd0LsW6Znz+ixmb0T/9rnZFIPABkv0MWWq5B+VV11OcoP7bQB2RA+xHOVffUznSv7fb&#10;RZkvpmU6Wdoh35bMG51clNPzRwqX5Uz0cvDpzZfl9PRxOT17XM4uniroes5V4fzr/fX0UtfLb8rZ&#10;o6/iSrj4hdo1wunFT8ro7KnGnMel0z+XLT5SnZCtyGu1bx+ExxtBUV4XboF3jHY7eLwFmUljXff0&#10;J1TI9gV6K1hyJVTvHQ4A9fmHrWEnG30NviB7R++o6I7oo3FHPMQ+cywj9WqKB3iADwXpObGUHdZj&#10;jBXjNaRPo1dul9K7ukspE2xgYXkVNov4PXnfLw68yFugzun5DE1p3zfsk0ImSl/p4JjvlNn3z2eT&#10;f/IP/NtV5HuFj9Jb/vI//nv+0qZsr1CsYpYQjeN66OT3MyCj4O9aw2FvzRH4nNDFbA5OMyN/COPB&#10;5gEe4C3wZj6Jl1ZMGJI0yPDlDTuBvS94ZmWz+uodXnM6M6nuCtE1ET1Rfi1Q2fvoPl8E0M7bxZBb&#10;KyWUeYTIxbVwy6oJnrv974gDFGoORkiHCAFlvCuFG0W87hDhHb9R4Pkyf1+Q5SYwZLCnEvXIsnJ/&#10;Ew84Csezo94JzBuHclLOZrsIWY96fb4EqOOIpYNsSv7VV195VhDPcbYxG4ErBhVtg37QNduW98Sv&#10;4/I43CdANxwSOeOCsimjTr/bys22/mhBeIZ/aUZLBhzOCP/goxdOJmbtYhRIKWJGhmejK9Zm0yjz&#10;2UpGFbOIWD4aS86gOQZwV30VSCP6NrhfCt4C5iWcgVPPbI2DVWJmpQhp5y58SJ2Hw0EpvbZtL4R+&#10;p8thCOEg2ChNUT62QHFI6T8zxaB98kfyKstjyc98pD6MMxwjnA+35AmQJ/x9gAOvtXMpewJLKyRX&#10;FkscearikCVT0U+CV7fuY/tZPaqHeRm554z0W3zNTF4b6HayxQmbgNOpXGQX9Mtn+XuiviqEuW44&#10;+Zkx5sMv9HuxmFX88BlBeml/dFouLi7LYDRCm1TbxIsiFY638WRWVp7NduinW9EkZg7HTCshRW2L&#10;cQXc0aTVerGf0ejB6pDcfPvRefcjAG2N9qo5amuGlLdAPQ7A+/uELLMOlF93sOUYwLhAH+XgkNwy&#10;gtl28Pvjx48PPP/JABzV++17Qq3dxjeheoYmEQboIf8b+mymrfpxjovGpxSqOk79rPqXUCPpHujD&#10;1o+YSao8Iw/VQnF39fjc1+siiLyrh0R2QDCSj3hIBrE/vnT6kmGSUw56jwxCGGZAz+Zjg+LeJXDA&#10;DDIo8fGjAXDtseEIsXeApDft93gLHsRGLKXDvoFfKI4Du+C75BVIduC2B3iAu4G37TnqevAZYS15&#10;PugPdswqF8eJGWscZ5lxlPAWqMuxGwAfuww+jIbuvl5M//Lv+v80f6hi3Ct8FE3nr//nynXZzv+i&#10;BwQV4c7MvfEkMXqPQg3ZYEV3i8Espc77GyEgYiAJiGdJl8qB+i50eoCfC3hdN7Aj13cHXop7eHuJ&#10;16fRUaymFHMU7IrH4W/4z/z/rvAagSA4KCYYrlzJ933y/nFBvWXMKcSIR+iiTKNEJykSE28CjNWe&#10;lKrh4KR6IizKktpIEUdGoHyjYIBjlnFSDs9RIjl99H0gxUldrNR5IHkon6xlsMFHKK3UA2cNdSHw&#10;jPChkAok5VgOV3Wo338pcFNmhzKPgwPDiMBMJ34DzGhjdhtxSAdfwB85i+FtbbvP9lM+A3XSK8a9&#10;m5B0SLjP8j86UPU9c9M2ha14VzjHKMJZZscN7UdeYgQwa6Gp62bhZ3ZCqb2r+cIOtsV8W1YbpW53&#10;PcsEmj356mkZPbpUUila+u38DPTP2+EmVu8GN/JWhsiCNNZxEHKCJu3jGWEro53ZeNBvMJDB5v25&#10;UA7Xxg/9eDBkE/duefHyuU+/U2ZV/rUau5+TFkMP3AUf44SCh0I2BT9RF4MqCwn4+BA1Dycms8rC&#10;0QOisZBu8iBGpSxiy7fOgFNJ2V5j7TTm18yfQxhYFqQ6bRZL3SOTYh80acXud7Ppwr/PTs+UcZzm&#10;S/1cZ/VPTgrkPXTd4BD3bOSd5HC3nJ+f6tpxO81HN7H/aQFaqwqXT78uX33zEy9Rux5PSlcGfqfX&#10;L9fXEztakSvMqIa1I3CfukHoAkCzFbIbHAe9iHyTDj8rAD1pN3TkHnoH7318oDwCAD+Cb4A6UJ90&#10;gl9dXfl5Oth+8pOflCdPntjJRl0ZKz4Yat353QB+SJ54O2/QpgTqvMfxLp/XnWwE8KLrK/VSOvV/&#10;O7db1awk8TT4gkWJjosrhAt9M/unIF4K5/HTgGxWP24jv5otxVS+qlPOTjnUR5CPqmfMWsE5SF19&#10;oBR+6x0zY7uSm6ca489KG2cYM1DI14WTCWXwOyEzfsMV/DH43HblfcVLdZ768kA4sqypcAqNEFx2&#10;tvHs7uA2Z7txXoJjZbmRbcPozlw3VoYh4jBvDBUNvlx8PcCPCZKPWhWPM0scXWqzXe16vXajZeVR&#10;QoIx2DGrMfeu/Jc8r8D2QYi7Tn9QGsvpn6ti3DtEj/kI8O2v/pV//fTsQvIsPOI0Zt+p1XHrA8iH&#10;AEpmt9NuS3Bv2QOmLaI0RARmtfER+QEe4E0Aj7h/3wBGlBxVgm+9f4XjqcvoHh8bDhvHajCtWgPS&#10;Wjzt0UhxjvmbtP5qx3O63fvxv2qgv3SiKjBb5GdUia8DLVxsV2U8vS6T2bgs2KdEBAMb7GP2Nkgh&#10;jrLdk0GIk39dOe1W3jMIG3NV5uvYaJf4qcxGKW+Gd6KmykTeZV0A6u7TP6XsUx8UXq7UJX/vjesP&#10;gGM5y++sSxqIXwpQL3BfxxO44DdH/WMkffPNN54Vw3Nmt6VzLR1s4C0NQK71vD4GUE6WkeVSDwLP&#10;31T+MW2+SLitimoTbYUGnVZPoVsadhgRmfbCVwQcyUs9RlaxZHBdJmP2ZRN+Np3SaQ9Fv3Vptjtl&#10;dHpWOienSh5971PzZp1MOOfZk429u3Ck0SZohVOKNuPghd9YUtrtq93YJ8gkpcP50mhzCmennJwO&#10;ZfC/LFcKs8m1GiVlUc2z3mhjSXHF75x+yebeS8mD8WzqAP5OTkd2CqB0zljOuQGXMXsNvlpt4DHw&#10;xMwzHG0Y4voJ0CD4S3zomSedtk/mY5Ye/Ye8Wfb705/+mpfHulIYWuLfWJbWLK3eUNVgoa3K0+PF&#10;bFmm41lZS2562WpXYbMrnV7XpxgvSaey+I2zkZlgudQ7ZRmHzFAMB7Mws+9zAyc+Q5TByXkcBEG9&#10;kUHgo8WJrPMyzT2hKmebNExQrhC451l0k5BfzNxj/6pwOCuOx+kMAcSPND8+gPfonylfU27vnUD3&#10;CHX5STkEniFnkf30yXQww2NsJYCTDWcbcXCuPX36dD+Tsg7oBPcCbyQkODnGS50fDjxxK9CHqyvL&#10;xlmyaaj6tx1W4jOuaKM4sQiG43qBP+XBxxH0UJxinrmk6NaDiVI5xRWhyudN9VM+nMDOjDO1UVkp&#10;dvCDgY5xA8gr+oRK1pUyJFMl1pjhzKpsluL3eyO1lY+crpEC+IsyHKxHV/f+QPGGq9NkHkdXvceR&#10;BCRvfbmQtEA2IzeFLMuXDwCRh8lC/owlfjBexBPM8lmJmLstb7BtOABBrxRsB3mN6QM8wH0CvC2w&#10;zAj50O+1WEIwYDzFFgu5BO+pz1Z64tuAdIbjvq28GL/Y2zVXp100n/1i9fbe4d1qewf44Zf/lX+d&#10;6bkW1zSEjmrZioBDebuPwiPTdnPbH/Z7s1B00RW5xuD/eqgIm4R4gJ9TqPNI8kQAfT4HlVT4YjDG&#10;GaABSfy8ZjBiQ1oFlpyspKhENsfT0T+M2+FtggdYL8miEIWfMWdb9kautGwlYxDlmZNCUawxjFAq&#10;3WorUm8GHGtQoSeF8EyGvI1UCaOtiDWfzSwroC3PezIcMWxRwKEde6a9D1CbOsXrQH7oMtSbtjFl&#10;mvakscJ1LWOba0L9/j4AeUg7Uy7S9i8Bsm8lJD6Am30oIGe5YURhUOV+bdke0mN08ZxnSeNjuO3Z&#10;+wL1yzqm0ZcG3W00BbLc29r2RUPlMGDmuLdqULt6vdiLNbhf7XLbFA8ZtcMRpLg4kcTr7NM1n6+9&#10;dVfsPTbySaOXTx6Xx189DRuM9B3hUX2QTeg/VG6+F1TkgD4b9X14KIxxFLKY/QqfXV9N3IdYUiqC&#10;q96SyYrPbPoOe6KRj8aNruLDC+TDzKit0hqq/udDoSQUcDbOOGBgsXRcnFBEwcl3enYi47qhd3PP&#10;wgVscFdGpGfRCe842bqcCFrlvQfhvsGyU/UBHHhs5n9yNiqlz8mhsQTWex8+/74srydUSkJTRi7L&#10;shBYKoM6coK8+5PkJstb+/3DclPwwpJKeF1MLbEcS+FxttFuyqBeXQ5p0KDabUkOKR4noX5uoI5w&#10;LEPr46fflMdPvpGRiVOYU1vPRAvRZ8H+XyvPxqSNPvWRBL7iWIigH3Yidruij3hhs4LeVX9w+NkA&#10;+geB/g9/Z/gY8izLSnDfFC/TT5Ap3OcMtnTowntsF8FHGeqVchmAfjlOfHpIPqA91CHbVeOPW1FI&#10;n9YL9aHAMX1SF7OW0lkuIwdq+dyAlAm6NnFKgotm7H3rP2QUehKOe1FWIeuHjNJbvTyQN2SPQ7uv&#10;/t5RFiEn9L+qQaTd66e+8kwh6cnsN9WFmc0zjQuzOeOKnttJRh0ZR1XGK0Z1li9wnfL3+4f6+F2H&#10;Y777MgAcEkASNIrx4EPgZtuFExGQA7Sssni1jn4LDZ7hpoeUmvDl4ecBfoyQPBj2LRwnfUas2O90&#10;VlJXdCuJtP+oSFwF7HJ0oHd0uBmS1+Fb92+JL58g3CzPnr+Y/fn/5vj/HhHuH96jlu8Hf/7v/F//&#10;peffff8iBVq0rWqooXbP7V2CgA2H+512s9NtbjgGlplsm/XSTpJXlM73IcoD/NwAX/OCS8VWus+Q&#10;gD4A6/L1Kya2slRUxocUFE6eY0BC2YgNrDUUoYADdGzyqeWVQB5R4ruA8pOigvJjYWOBhGLF9WcV&#10;wOHWM0JWMjzbMhbbMtR2ItaGPY6q9xnyLqESD5KhHIqy8ZX9n1i+xFdbAKMZwPjsiIYyF/wbBQLZ&#10;0cmvx28BynodJY+VuPzCgrLPoQsYAnU5Rfx01tymAN4VKINQL+/YAfS5gHq8zhmVeFjLQIJeXKk/&#10;zjaWkuLssKGv9LxP44vfXDPw+2MohnXaAWnUUeesw3HbeHeftP0woP6v497bAA4OxyVtYz+vJgoP&#10;Mk+//bVd/Y3Z5TjjiLtasVx0bkcb8rLZxDgbKF63DE/OysnpuUQoDi2+LIIr6iN16xZ6vW9t3x9C&#10;zlJ3ZrXRXkKn37cBj+MIHhz0R6WDE46BonK0MYutP2AmhmjO7DPl9fjxpfmTNPCmmAEG0DvdCl04&#10;sK4nUy9ZxIlFGd6njf3W1NB2j/4qaa/8VqulUAuOA0cdybTAUXwoqMuMPe6qD0XLagnkYCTFUmVQ&#10;N07dHJ2IDhpbWGbHDNHZhJlzKoP+soCWGu/0cz5b+oAYDn549Ohx7KPntmxLh607VC78oIL9IQMH&#10;VvZLnsdedkqj6iDLu72mZDtL+2jL5wOwhD8X9b7d7pXT84syGJ5ovNcYLwuzo/GCWR2zxapM5pIv&#10;s4VILbzAp/6oppE8ZYD4nr7A6dacbMpebdG+iha+z/DjBXgLuhKO+a4O9yHjwG3mQ3n0I0LKVZy/&#10;fIjzMmU9y48wjA3wXMYFyCvHVp7hlPv0AC/U+SB54zWAzUJfzv6sfp+4d1+zLKYd5JXXLCMgZAE4&#10;VF7CZaPJpvayySSLI5sDnbg7zMZcK57ylIyDBCYDWTk/eF76knQkPjKzST4TKlxfK8+UT1A+PmQh&#10;8vPenTyv6r/lJ8tGW4PS7Qw9o61pvSscbTvlR25RbhX2N1SI95TJk1evxArT/dXr8fiSfJ28lXzz&#10;+SFqHVfqJJoLl7YFcGCChrsG4cjkAheiH2Rhf0ocpzg8c0abZ7URTYnA6xZ7xOkf4AHuDvuxEz4O&#10;ztKzCJ1ec8eEWcsh6ZVs2RCAnSbmszP+7XDczwGeETyjF9bfrf69/9Jf+D3Pqtf3DlUr7x/+4VLG&#10;rcbm30ags8bbJ4De0uAPAhGnIcENcRplJYmBAOJLu4gig5yj1w8NvCkVUkjgJ3mAn0/gZNG6Q+2g&#10;JFTgzh+QHTP4SPEU14OPgtRx8Vs3fjPDDeYirxQIjq/LETj3G/x34NbbQZmgtOwVF3I41PHHDqAo&#10;xO3hyj5CTRktLB3ESGzJAGVjVqnbeo9R/Pr2J2rXMhhF6TKQEudlbqJNUyGWjgbOZVp7+ShfxlHc&#10;30XJqij7ZrCGWrUprwpIqiwDvqoreAn3JS8xVAgManXD5d7l8QdAHd9ZT4DnBH5juOfMBPC0lhHF&#10;kiAcqLQpZ7elAZUGFXEJH6O9xzQDKIe64dj4WOV+Egg2CbAsrDgXRxqGGO1iCg/8RDu95BA6gm/1&#10;0E0eWBGzTlZLaQMNZjoNdO3ZwfH48VPRVjRFZopeTWYYhebjjfjfBG/te+8D+7bSRmS96Crljjb4&#10;WSuWbKZz3pup03YBX1vBT7fbsaMMHED/rfAx9GEDPeUXPAGeEngGTmZTNm7HqN2VXr/vvOFzL63k&#10;KxDlM4twvSybFQE86zmeONeXPhP9O/s2epfHH9WZqBNmo0lu9nGKIYVUx57umYk1GnHC76lTffvt&#10;t+XX/9qvlKVkYEN1gbbwMLxM/XFedE5OnO9GNDXtq3LJn3pip+e+faSlj3TbTcle1cn43AmduzIe&#10;xx5anxMgByLFGy6bBTvl7OJR6Q9G5eX1tHS6Q7UFp1k4G31YgumoyCDWdCBt9RvMd3A+4XhUPNOH&#10;wDsg6PWzAslvHxvgI/BOgJ9SptInAXgf3uTDi/uggDR1xxohgWc4gz8NJM2DP14N9eevgtuaQUD/&#10;Iuz5TTIZO+hmPrflpf7HbLG95iKbTNHC0aLfujJZIWR9xbuSE5b1NTIf6qOH0ntxxviAMNcE5x9A&#10;Hhl4EnnlVVLFj2eSp6QfDs7K2ell6Y7OlGd8dKFOFOui8yZ/ZJ+rIMp89eqo8eeVaz09AC/DR/AG&#10;IXWNLwfAHxhmvBF9bAd8KAQOvLeeaMryePMXdg1b4lTOTtvvinNzsgy0fYAHuBskK+UYwkcDeArZ&#10;IJNv09gu2wzLSBY7/81vEdfL36v7N0GOE4a056sr7+bLVdGQXn773/BbP9qyUSBGqY8Ev//3/T2/&#10;sGuP/o7hsCdFhSURq+pLqASFGsmXFdB7V2CAYBPNlgRzo9naXF3PGrtdV7p634qrv+b6/6GMJI2F&#10;reCG3HiAnz8QE8ELuGT3rGCeuQlmJRs2cCz/lEI8vBNf431HCGAYNTT4sdQHmyKYywmrq/jQITky&#10;Sva7BGs9+Zt4+k0+KpvyvWm2lSTicaUPRb2+ZEDpJaTg2yvo+um9b6q+irHGO9o9XU71e23DhYiz&#10;OTM/OHFyUVoYM5IfUA1nm/drE+6aFS7InaIohhKZ1WZnjWQR8RYyEvkiOJvHxt7LxdInlE3GE38V&#10;Pz87l6Ef+Ud+cY3cDhcK4E2G/fMKzCmKw9KqiMtngV25nlyVjQaPNR8GPICIipXBCo4I3BPeBPk+&#10;DVrA+egfz5JnVzKUcUCBa18Vt4NROTjdt/FzQSq3dch28S7xUgd+8xwgLQ43AjjAqcM109BeftfL&#10;4V0++xC4rW48Q0nH4MNBwe+Ml/2A+/wN1PNI+hN4zxU4Lue+gNyPc86i+OKHEyeUfJxFzPRaWb6x&#10;52EDpwM/JIbYIH6Hc03x/JFLYbnalPFkKn5ryxA+UX6tcn09E25Oyk9+42+SndaR7af0LjBCHAwA&#10;XaISVev9NyF/3Xx6N6Bo+j9thB3Yu2wxH5fLy4vS7eiB2r+eTb3Rf6fVtjMeg77jGVruaWW1YJ8z&#10;TtgMutLv1mvxoNDGPiDTyaw8e/aDZ0O1ld9sOi1XyufZi3H55ie/qTx6/LicnF9g1jj/Xr9TeoM+&#10;HbsMhgPhbVtevLzS20YZKR4G82I68VjDJvzgq6XrUrxPuTiHXA816MWz2CcNJ96p5Jr30xNPIUfX&#10;UjR7osHZmeSA4rcUH/o+/+F56SkPZs1dqVwCS+svH6lsylNaPoCUTkdtn7ks10U1bPdixtxadZ6p&#10;3f0Bjrxz2c998UEsOWb5MSd6Yqiz/FgNcD/N/rlaaRw9kgmvwD0QX9UGFVVd6Lss/+2IRrH89dnz&#10;5zIwN7rviH97XrJL/Xnf7A/E7+q/St9gjBadg2/5Hf12vaI/bL3cNypMgdHno/7+89GAOrxObrxN&#10;rqT8SRnp9tDfBSnfPhTq8u0YqFfKaO7hD8rPe2ZhMsOUj3Bff/2190yEZzLPrDeQMvijQ70pFVpj&#10;yRPt4eVGuoj6AE50vUd6mPF0DTTQVq6C6sqkARuHjo8hKp3IeqTaiHzyvc1R/aPPkDD0Qr5ZWH6T&#10;KcvMwUtbZei6WkkHYtau6me5hWNJ8ZE1nKbfVN9sNuLUYTF3ZOusskz9VoKO8Mqm4jNON9azrvp5&#10;2HYCDGSXjc6h9/nxYMdS+Zm3EeBgHPSStuy2ZhdZICmI40fluIg68CAD8EqE94MPTH4PAG/UaiHU&#10;3ADzDAFHKn0PvlkphajNYUPVjMM7AWRgvObjM8t/lxtv5bDbMnb0y3rbsRNitVZ/26gv2qEKH3D4&#10;BePkQTY8wAO8N8D2GjeR5+gibClxIvtsMb0u3fZm/uTJSb/dWCrWIj6Gmdeivxx8RxXvV32AYTgg&#10;frckx8j/8Fh5iG83K+lsaz48npbZYl3+0b/vz//Bf+oP/bH/bxXr3uGj9pK/9T8/+tf6vaE3QWYT&#10;z+FgVJazuUplSUGFpApPdwWJeP1dS6GZ90+G/bnNWA0cyHYj2PkfmnkgxAM8wLvAMYPCSxH4Esce&#10;bRsNSCwf9RR6z3JTqj2jKe6NLODQu7A9LhsG1mpwzUH3Djl9UZBoqvXLxA9Ot+liLoVsXpYy0Fji&#10;ySwMTs1jvLeDrWp/CNObnRsZAOBQ4gRRzECZUGUgmUSw0SSDjhlsKOzkwWwSL92SZE+n3YdCUogr&#10;baPOWym6/oh4s8ofBLcZLMbLLQEF6a2G7I8AMKoSoBnGFjTEQMMQAyfMhMN4xukFnXkHfAolMWdN&#10;1I1E8M61bgzWDc6kT8YlfC6FNooNHMfm9SjXPBcf8YGBzTR4z6wuf2gQQyvgoGMG0Hg81diMgc4y&#10;r5WV+LPTR+X05FzxSJvtyvv8HfAqR38cwNBMHCNncVrFLKcDTWgXtICmlu8cfAMv6XnHs5iiP+HE&#10;BuBHZli+fHlt2o6GJ6ZzHBAw0bu5eHOktOyXBp8ovfFKmQqSfzvhlZGGU0wHva5nsy3YS034ha9b&#10;aKDgX7hnDzdO7uv1JdtktGJ0X7+cmHpD+oXKZ08k8kYGUb/tjlmXsnbV9OGw75lt3jhedGX2Xh44&#10;QlmQ60p1X7O8lLa67MiHtDjUuAeSh3HG4Jw0/lhOrPqvVws1DV7B2Sdjn3/CT/I/1+yjHxtUKwNK&#10;fJj1wYOtTs94vLh8Uro4iDXOY4TOpaCzZxunzs5N1+jH+gPhlZYg/VPZeK82O155FH0HfBn88OOD&#10;8f4aeNO7hOTpY5q8S9q7APlmACgf2Yncpu/wm3ogS7nHgYu8P67Px6rfe0FFavNUzqYwpC6XESq+&#10;cJx9oiOALwVuF4E8Fbc2Syw0y8yDUP3OJDAls3ClPPmjreQDh5q0ZZuJ450kohAZCZE8m6EO1IfA&#10;zCfJribOGuWbDrZMQ1bkI1kWs+WqOm/W6hJ8DGPmmLSyzsAyK/JUIupI0p8LOMbtMfA+6BnLhIW/&#10;G6ta7g7qaXEj2qBKedaadGRmsrGkd6vfPnUUujDm6YreCh9GH6NeD/AAdwOzFNzFxwBd2bID3u71&#10;W2tUMn9UgMctO454HaeZ5cU7guPXrgKbD43m5B/Z/cJfiCcfB96jlu8P/+Hf8Lf+e5vt5nvWfGM0&#10;8/XaJ1yp2BvfKuirdwkS2rGB3qb02q1Gf9CRPsDSBZ4hCyjjozbxAX7kEMtHCWanfTgwWQADzStB&#10;/OXTRv07FBgUb/ZpY78d894hi1fg8Oq2SMG3+4HQgPIT/B7OtuDzn0XAhYYyjVK9ZBaNjJhmu+Hl&#10;o/1BT7jflvl2XlZSPDAbwVbiKgw33zggBvIdcmfUH5Rhr6/7WB6As41yUNjZ24Uv5GkwHgP51Gmy&#10;55cMb4BMR9vqDqKPDcjBdNxk4HcaUT9moC1poAM4BHAU4Cyljd53ajYzvgnwVMZPx8rHhJz1UXe0&#10;JbzNmVCPewy0od7ujwXUwUsoVzEjkvEVJ4ydUKCvpTY0JIs2SxlOvFed9H+5lHE8YWaYZNaW5aBt&#10;bKvSEj4uHj8po4vTSK9sdr7BnfRqiEiEjwv092AHeGTp9jVoo2mgmqAIqm3gA2dW+FT0h35MHD2L&#10;k/I0FlR9m1llHHKAk2A4PClPn37ttIwPONb4+Mjsj3Z3aCM1gTJwtiHrfdhBcyt+7tqJDH6fPXtW&#10;JldXiigZRdnSrdaLlfBrrVH/hTsZsdPprLx4ea0nLTs22QsPnndfUEz2SsNB2GnBR5SjmP1eORkO&#10;yqDLabJN5bt0XmcnI8vN8curcv3iuctE8EFzThJtS3Zy+AMz6ADwQ0DGpOwBYvxiSR9frzlRNWbi&#10;8j77CvefblkfGGMpa5Sb0OkKB6PTcvnkqZ2UjDDMzgTHK1ma88WmTMbVYTqbalxmpQZLY00z0bAt&#10;3DJ7yPJefYPZQ+YNaBblfCqAb1IGHsuN2+TI8TPaeeDrAz3vE27LkzJx+Ibs2fk+92PDycahB8xA&#10;z7TE4f5j1O92ACeBl7dDxA3c1nU5ayy61nDwrtWXPA7nC44X8qSM6GOvBb5SKrC8m35mlxa0pV4q&#10;X2qW82XmXeZ7e35EbKvP9yT7OpZt1iksymiP6uGDu8hDeXnlh+41njCzl5N80b077YFPGo19OkPe&#10;7+mpC+FVUF7HhvfPJGQbda2cDfDNrkgu2wYQgOq7BMDyWj82ylWyzV1cNMltcTgMhn1VsW+8PFi0&#10;yP71KfSnB/g5APQO5IZ4e82sWHFbr9tsoJegBYYcqfg/QTwasuLNkHJ1D5Jx7CELwMOz+bJ89fjR&#10;X/jDf/N/ZeKHHwk+bk/5i2W1nI///Gh4WuZzNpFNRAlxILZq8J0BHFqQL6QYNcug1zGRUE75QhkO&#10;k1fhdsH9AA/wrhCdPGe0ERiYGIyYzeYTejDCrFDVIbobU/zfp+vx5T+UMvKjz+Q91w/sQ58A6spv&#10;hr0ir8v+vgaYgpw4yhLRneKvUc4kbEnb0j+WKkzm7KXGMozEAddKka0e+ZV+usvrioufgw96UuoQ&#10;7ix/S8BJg7GXyv2bgHq8C9wWD97w6am3tPu+gTIy1H8DPwuKUvITTqw0BDEeMMC++uorz8ZhxiJX&#10;aIsDjnjun58I0jAF7/Vykze41uMkfQDiE6gzId8RN9N/XIhyw1G49BOWCKIceYC1Maa+0mDPxJhp&#10;wqb5i/lGOGeZU1d9sK3oHTubzk4vSm/E/mZKtq9+qFOfAxLVxr3+LaTocehA9A1ehkzBmbSjbXZo&#10;xfJrK3vEq9GBdBiwzAzwrL75XG1nFt9F6QxOLI9YKnlx/shXtr1gmVYgJACZF+XjkFPeOG504aCF&#10;Trst3M7L1YuXZT4e22Cl/HZ/KP7uu07L2bqMr+cOzCRstSTXBqfKWIZskzFKLWVGi9JxGEKnq/L5&#10;YMnm/TiKRFc79tj/8OLMM1yQjaNqHzf2VtvOp65XfOisgHwrSibPZOA3uOq22qWr9nUHAzvEeU7f&#10;PAYr3p8CtozG8LICVXf1gxYsp+KABGa04XhrCH+M+dCQ/Ysa7Y75Idvnvks7NVaBJ2fWAs/0+9hf&#10;jJl8NxTT2u3HgmOZUv9df34M+Y56p9yCL5M2b0r7PnCbLMs65kxzZDp4Zlk1fQp+xPEc/SQg63Oc&#10;12eFW1CEnKTfOIhPog8hK6k3fBOwxy8X2oSDTLoPs8ASP54ZqvRIL5xYjcKHx0Ohe1xIHu31TvV9&#10;ZBQBXWqHk2UpeYYsoR77fSH5Xd2/AuCdoDrhZFPfaLalS4k3Du2o+gDtq9po77v3mVSfyRltXeli&#10;PsVY+WGc2Yi+BaqmhIMtQ8D+1Xtc8/7Lh6qdbjf0qHDpcKD1ewNJ4Q8+FIj2oUOJF4x/ZrLtvHR0&#10;uwm6eNmo3im2k39R/ewBfrSAHEs5zp64nU5zJZWjE0vtq7H0Dk62VwB5muO0ArKH4Xq5fPGvVjE+&#10;Gtyhtu8Hf/U/+Q/+bKs/siKC8Yqhs1mwia4UlnswdkJFX0vQY6Rs+71+Z8bAZecEiL0BdcHAu+P3&#10;D/DzBugU9fA2QFnJQIffSdHgi490BgFKdXRejKy78ffrhAiChiEO5Yx8Uag+vP98bHi1Dx7g+B0t&#10;tJ7F1U/Q20KpRAlgZpvMff/D6YaSwEzZwEOkQMms5/u68nG6jGSckm/dIERG5VLS2XIW+enfOwNR&#10;XxM9FFD02XAK0daPDWkA5n0GoG6k/NiBttDObCtKIDRm75400nhGvFjO99IG26cAyqQOXDFYoT/1&#10;hLeTFgnU0wcH6Aok/erXDNnWjw1sxeA9hdRDWVp0GEdV99VEEfRO/ZEPXEv1n/l0oavqt8WBwwwu&#10;0aXRKSdnl2Vwel6lFVR9HQwch08J0b+p/6bM5pPCaZExwUzPwTEGp2iVTtuQGZI5LPck0JGZwUw2&#10;0muCzhxysPA4gIOxKVmzmbN0ee6ZHzjFyENkVBBdlR1OGniU2XXM+DImenGgwBb+VR3Qn4hDPs+f&#10;v/Sy1JjJJlwrX/KcTGZ+z32n05NuJAPYS7owkjRGsV+Y6kwylsh68m5LdWB28GqhulSOxm67dC/O&#10;hIKN8logNH1wAnvYTWdjtVl4Ih4NVwPCGaPfwgl1BE8E8MaXardHr70fp64kJQ2yNp1ttJU0n4S3&#10;XYTqZM8ZIVZDZDuiBq3S7TC77bz00GOFR2a0sZQUR1zOtuKQChPR+Sll3dnmZxC4+rjyifotAF7T&#10;SQZNCADPEufUqY7v+m9kJfGgC7SuO0B59jGAspMPAMrknplsXNkfkVCHrG+278sD6ieZaJ6IK/2K&#10;dtbxnXD08xaI8Q657CWeXkoYMpgQOtExfeh80A/ebRf2uGU/R3BKYGY/Theqin8/6xzX2yqk/Gz0&#10;cohNt7Qkf5qi1SEmd1mPKi+1F1lGWcmP5inLEYKgavyuRkru/TSf2QiPPJlcwe37Xn9cEHhMpyyz&#10;2YKXPhDAg2iCPHB/Fj2xYRgbOHV5g+NNGGNAZH6RRJ/iBBG+3L72AD8WgIeQY+FUE69t1uV0NJi3&#10;GrveQXYo1D9OGeC9t/Nf6HY1QGbC5wLK7g9Gu//g//F/+bN+8BGhkmwfDwbTf+dfXcwm2x6bXKoT&#10;o/iFERGK2DEe3g80+LclNlnXq4zaLYn7TnctUWGlIIyDhJtNtcB4gAe4MzDoSFGQ0YIxtWQWG/KA&#10;L3wCBi7z971ACIYQGgR+p8Mt3v0YIBWrG8BPDK8bgDmof1LAVsKjMKmBPxxh7OmDs43+zYbhni0g&#10;4clhB6KAhXaaSFxiv5EA9mQDyBsnDMo6+RBIR/5Js6znYbbcHaGqSl3eMJstjZ+PDceKfF5pH+3+&#10;sUMOmrQFhZ120UaeE6Axsx8wFjHUMBzBPXFftzz4PoE6UDcv0VGZlA2fZb3rkPVOGgHUkXRJK96l&#10;bIlx9ONC4pHyM+ipgupoo07G+mahnxhr9M84mRH2Zj+2HQ6J0hMNhmXQHzlPgxT4LwHo5kkLrmzQ&#10;zdUzyWij5Eu8Z8PeWD4Lj9m5lX1YNMFJFrOZFF+P86TV05Oz8ujyCYKosJSTd+1W7PHGUkRIrVtL&#10;c8rgoILkFfPBnp8ll5TYvOSN9ZVGxurV86vyQmExuS7Tl+NyfT0p08ncNMBQYqYJDjpnz0cJXdVT&#10;ZGhr/FJ990a5yIqsbFQOPjvWqlm9lI8zrKyXngHHKaq8p31h+AlUT2Scl462ox+SP05F0ptXMeRx&#10;NiFjl4uyWM5KrxNOlJSHxCUt4aODP9aAGOgL7YwGQ9CcX8KW2jAandjZxv1aDV2ucVSFg4K2Ebgn&#10;nXFCevoG+aot2X+dLwFCfAIAnwSgjtf684TbntEunlF/eLIO90GjY1pTVso3AuM0deDDCLKbWWxP&#10;nz61XMy6ZZ2P63PclvsHeKR+fT0c6hL84XrX7t8ZjttIv6kcvOY75RUz3N4CkkfMaCOpkzGriXog&#10;Z6o6hfELvKWdsuuaTWQWezEmj6CPoUvB6yqAvMiXLQiQsbLZOuKnGN9qy8TpP2+sPHU4DgLP9nrf&#10;a3X/xUPQwfRVvS2v/ewe6g/NRXtmFyKWUuZ5CxyNcR7DGZcYM8x7Idf5wE1NHuABPgTgKfgpxwE+&#10;BfZ6bWbv60UlP5LPLY+CPw128lf3bwPljUyL8Tn4lvI6ndYPf+Rv/8f+XT/4iPCOtbw7/PX/5f/l&#10;f/grf+3/95/wBZfBGmU1nRHRcT8UhMBqoEE5RlmkHEIqb6+DB2fbAxzDYWZbrYMLGGwI0WUOHRxe&#10;xuZacVqP5YB4W8pGDlRvhvftfjHIWkE7qt+XCnUlMoVpwv7dLZqVerCVsFD4ok/T6rkMNAJLSZuN&#10;UP6Jg1Ke/T3KIX//hHgRaoDqMJTxj+KOI4Y8kE1c+U1IQCV+K9xSxusAYW+D6xNB4i9xn7+PDacf&#10;K+z5qALax7PkB2YB4bzwLEUZaxhv7OvzKaBet+DLoEE+hw7cw78EeJ76cgUyDfGOQ+b1MSGNWXiF&#10;OtHnYHTGXG9ciwzayniaz2RAMYMrlgOhBG03UmTag3J58aQ8uvzKM672UDnX6QW3dZu3STdpYQ73&#10;Cckz4DXxjyw3H7m94aDN5cdeXl7149gEXDqHDBaeE5D/jx49gQEdD/oyu42PjcsFJ2yCzwgYm3ZS&#10;afyI2Y/gRXmzjFXobOsZQB4Addgf/CEa/fD98/LDDz942S6HK/QHLCXtuQ4+wc9jDZni+JSRzQw4&#10;0aDTxYDSK/YXw5CDt9RG2jdneajKoyyMvOV4LBJ2vTcWOJpMrz3Dj48c4MnyBL4Wnvj4BL7oZzzn&#10;Hgdb8H01jildyt6Uh+T7SeUS5RL4oILxLf2R8tksnqraH6y2tUUznG2j0anwKnzoPY5McEnbkuYb&#10;n+IofBAyX7XWpBW+k8ec+ScA2nIsK7jnGe+CHlTnUJ/6M/oBAZ6s5wGQx30DfAB+4HNkD/fIbe7h&#10;9XedyVZvz5cGqbtRxwwBN+v82jbYwIz34KseL/OzU+YoP8OukgWSV5z27JOGxQfeM1LcrISFGavp&#10;1KGeh/AquOgK9clnKp3W6R99nD5PXSIPth9IPcv7QyLXUtaSmUKdlq+WzK9au7ilj90l/Kgg68v1&#10;OHwAVPIPPsLuAfcETGrvNQ1xNQDtFEImJn9FeIAH+BCwvKjxEr+RCYQN21hkXz9mtUoGvg2OeTTL&#10;yuebxfgX/6BY3T8+Itz/SPkq7Aa9xp9F+SZwzH23Eqzte1GoMMZDkLebW+lJSxWz3LYaa40TlSCC&#10;KCYMVwaTgyB/gAd4P8iBrbpKWZG+LeVEhuVOAxJLohVQ0O3/tWHKteLFPbwbD2asNCwbUhAakgvx&#10;G/lAIVyPvP8/Isg2pjCSGeCr91mU4A1lv+t7DEcMmuVKirgQ7KPmBcx64ysb89/0sOrqoe6t2McN&#10;40ZA3qQFTdwPuqPCqaTkO58vFVe4haaNTZktpmWtKxgN5TjA9RV9G3U5wm3t5ysg+ZM5IK8OA8Ch&#10;1e8K7/KBYCetKXRqFNdQXjNgaqMUfwxD6VNDtgGDLI11AOPBSrwAAw3nAICSzzvivnjxws8+JmT9&#10;kt51vGd9qTv14redWXoPnY7BtNM76p/G790gys0SqA339RBx1uo3fBhjRptw6tlO0Q542Mq5XlB/&#10;OxpkDMPn3thfAbnYGw7L+dMnpTNkDx4BDwEVstV9lp0QmIlr3n9McHttdFWOO3UuYVgPE7dqj4U5&#10;7zAOO2XQ5wRj0Ww+E4qkDPKlldlgos96vS5z0ZKj45E+LP1kE/DVjCWnq8LeZ5S1XHFkfUtowlkT&#10;+I3axOwhnDvgh1lrLFEs3XBSMpOMWWi9fqucX5yWr37hF8pwcOJymWGFE5kDXdijkD3QHJ+Z/dSx&#10;4qlwtMm4xsHXG6oOUnZFuznLH5GfOIQUfJ6P5OHo7LS0e/0yY/mnnvdHI6eZT2dlNpmULfs7CXDC&#10;wgsbtX+x3kg+73xyJxulB3YrOST+ZSZ4t81ph8LGcq40wqV4CkdVymovz30d1JnmQ8GGN40VVPmC&#10;KgLLegNwQIr2o7MyGJ75lETv06a2xEc1ZIvGICHNfZ1k5Ft9lWeYou3Zb+yIq0MW88Yr6erXtwNy&#10;AnlRlyfcpwx5G8Dv8FTKLOAwdn041OsFkDcBHBGYhYxsSb7mmrKeuh3LSp7zHjjO+/7B3Bu3wDFa&#10;KN5VIA43xBf/E2+30h0b2iM/FqorfSh1uATFd56kg1bYS9Em+hMDfJAi4umX7vkQi34IDnT1HtaO&#10;qj+KZ32pukrGiJFLU4FlpBZCyrApudOQbtXaVyXShLS+BVyHaJ/FDD9VPjPrdlvGD7WrGfXAAb/a&#10;UNNOabRHCuzXiazFjqNdwZPO8hWo46YCF3jH4Pw+NECzeqi/excI3BqoEhAI1JU8wJsCssS0jPEC&#10;cCriZvz3BuWDHJKMa1ipFO4bjDPqY7pfse+0+pBGJ1eNKFzd/z0mZoU/BOoNoF3HIeEQz7z8XpD5&#10;HK4xmeIBPitUhGQ4bCB31H/6g+ZkuZyM4HnvP7sHxU3Cq1+wdVBsH0RQHlUISDoL9D4fcw3ejSf4&#10;o7797j/6M/7xkeE+PF1vhd/73/idvSdf/Wd/N8syLh5flB++/WkZonB2EKpq+B5B7wtKiANPdyCQ&#10;L7GS4d1muzm+Ho973d5AskDiaIcAoamK68GGMgkQ4c6FP8DPANB3bwtijioE5K9DQFLjfrGU8KiX&#10;BlNHRmbLA5QUDSl97ba4TErtbsuSMQ1sisQ/cvBg+UbAOFGAXblXrjHQSomioo2ceRX1ceWpYDRi&#10;/3gP1eMA8rnx4BWwYBK8TmlNpRa4LQ7PMiQcP7PuV73WU9/iIFNHLhMZqExrX9tg4Y3UNpRpDfJg&#10;n9jsZ4SzDLwuN8syl7Hm+DIKCQdDgzKlTug3hibPup2elwKtJdQR+KipWyG7zfTl0VAlRDnUKKim&#10;PEAJj1A0/BkwccC9CqAo4tSveh45bWWIV3twqW4b1ZN6sJyMr8tuvdKQjIQWXzySrNqp4AzE4JAI&#10;0rDPykpGPICPgz2QKAvSNVtqqfCDsUKdwdNiNrNi9dXFV1KnqjJ/xAD+jg2uBAwveBijktk14J2T&#10;SIEnT57s99wifd2YfFfI/gHcVj7PiJN1hBdzD7b8nVfqWM+Dut+WZx3YjB1nAEs0k4z1JJQdAecu&#10;uBAT7Mc95Ep1B55cntqD8hIMXuaTK105XEijJ3/MmcxMYLncXOkl38R07Ak2V12arV6ZzRdeJfj0&#10;m2/K2aPHYkLSqRQKok9y5YnuqSs/3zfU7+4OtFHtURuoxxoHvmhzMhiWTq+PcHOH4vRQTt/87qff&#10;lpOTQbm8vCjXL5/p9bKcXEonpP+rH4OZlfriy+uJaNkt3/zm/wyIdf7r9aysN4vS6u7KYIgxs5Js&#10;uy7D04EMmmXpMka4PhinymsjkxMHBw63NXRxxxa92X9tXHq9Thk+uvQz8MAHTGh7fnbuk5njBNhV&#10;ubp6XoaSYz1vNq4aSkFyXkrDDLNma1OWi7GdWoOR2iKjl73lkIm0vT8cuV3zmWi6wZHXLi3pbeAL&#10;R8f4alL6kqGdAbqxxj/kmNI9e/Zc7d2UJ19/LTml9PCE0jMzr6WAA2+rMrvtnnC+4NR45dG3wR8n&#10;lzZBqXjuiMb5k0oBR6/fD5QYflTfo62BS0IAWTMLjWv04einw9GpXrZEi2VZgpfFuqyXwrfI11Yf&#10;sQNI/WgjGnCVAFZGSFoO21h52Snp220cDK9rgDIjrfSFGOd0b7kvcP/kyu9IjzwhIMuA95FlyBhk&#10;Dem50kbGdWb/8i7lEs/IN2VSfrT4EKDMzIO6pyymDO45YReHMQfbMLMyy06Zmr8T+F2v4/sDuAWv&#10;GW7JpyJDvGLs1w3yF9A7+D3eQYtlVU9sneAlYVd1nCviXPwivaLpeUMCMiaetQyl8UPRRL+pFr8p&#10;Rn1nvaF/I8/1W6HFhwHrEOGgNN/tFSvygsfjPkPTOqnq6PEBmbN0Ovqf68sm+A0cynzk7JkL3T6l&#10;5i/tguepU+SITio9ZMsej8gsPav0o+2cU6inGiNUt/ZIBvWj0u4/KqV7qZzoB/Q/6WQV3yYVDi2o&#10;HviiduvJtjauURH90lvd04aM7OsbghFIabcHL633+KB47m+kAe+UyzYC0DjuM67+WEcLHnTNXdpt&#10;kFk6RFRdVbbzFY03Uz2W7tZgP1nKE+9kfapExkbWz0jXY//hHuIQwK9+u728ogz9lu6wni4ly3Tb&#10;GGp4GJbJolUmy0ZZQXPx1FY0QQrxD3nIB/C28oRLzet3BuoT/B71UduYIKN7B9pnHmYSA/Sm+kF9&#10;4lOfKJ423R6wssAQ8V65Cl+ZwwN8ekDGbdcaByX/d9KPRkP93rxcPH086LebjJ3SL00e/an4wPcC&#10;+G4nGePrvi8kJM3ZQV18vGKckv4j/WSzlPyRbsMKtHZnuP7Ff/l//Pv/hT/+V8Mg+IhAzT86/NL/&#10;7u/4pelsPpf819iz08B5Tq9W4MGHQiCYTmPkikCtTiiQbBjZVMeENI2tBM2OAT2bTNn3Uf4D/PzB&#10;oWPT0bcSAuq+mKNSgDiJVMaRvw7FXjxeusMAJ6lhpcsiIP69EzhallkP8C8OFgIKn34jdHj1OnjT&#10;u88Jqhf9NHun+6x+5Zcn6xBxK4gp7IiPxXoRQdjHsdlgloiM1p1CzEYL51bgXkmVj/WysI1R78qg&#10;3S+9Tt8CH2MCp5RnpUh5ej5+UcazqQ9icD4J5GUjkGdUkmvt/S0Qw0TwQKaBP7I9h9YHRLyb4Oi1&#10;6wErcc1aOFh5CcXbgPKCPFS+OEc+ifD/zIDRlYYXBjDL7TDY1jLimC0BgHsMPmjPfYb7AvLKGWsA&#10;dSBQnw8Fz1hhNoIAH76dbkdVt8zBiPH1VZ5y39Pz2M+QoAcYDesle2UU9sywTyBljAI2GzPTF9NF&#10;ub6eSXGhp7XRZUq3PyyPnz4pJ9UsQkNmfQvkq3z9mmgfCdQWGbsWBrofDgY1uqiHVDTDkcLpnH0+&#10;Dkp49LvIdsndJQZQzKK5uroq4+nMe9ENT1niprQIMGUD/lpdnBjqfzKs8S30lN9kcs1R9m7zZjMv&#10;6/nUG4s3e0OVSZ3a+s2+wJsyvr4yHwX/DKu60YuDvw30eZVLGfiOTk6HZbmYlPHLZxompBcpb0UW&#10;bWWEwCcy2lnK2mfGoSqFUoqsa/e65fRC9NPYxuwznGt8yHR5Koo+BZ4u1c6F2ry5urbjjvjMwmMf&#10;yp5wCaPgXIulljgYGBeVgcZE9szEoBoIN8yc3EnOBh0Eqls4do+AOt8rBP4O4SbQZ+sh4w2GJ+X0&#10;/JHq2PNhCf3eiejY13iC0aB+oo7g+oMzk0Zp1b+64huWzDV0bxmT4RVQ2uoxY4ZxltFq0cmDekEP&#10;ZAGB+3eFlI2Z1k7CirbMHqs7twDkZgLvPxQohzaQL9csn9+Mw8xEZkbysdzKen9yeIVU8ET18BX6&#10;4EDjB3EA0aXSBZvqH43tQu+Z2Yb+tlBAvoYcqkO0kr5X9T/TFxeCxjbpmk07KwClI+9GNVNurxce&#10;Kk3O6KrqiU6/lZAgeCayIygu0fdB3Kd3xAUONatyOmI1aGi+lgzZl2/H4NIrDhpNDk1g38ihihw4&#10;38OocgjAIet46tl5lm+UUT3DSdlcxxXnVDqoXDbXwMVtASfoZjtTk8PpmdedabHwFVxiUxZdiW/6&#10;qB52eFEf157ffNDFEX/4YBfy4nZ4/RuAPKMdnulI2S5L7d2nDB4InTT/3gLQQi3Zh+wz/oKr6zpS&#10;NZnJJntls+3IRMcV3BZfdMSunrxitg3cB9i3IUj9/O5wxEBuRdUHVAg4ND8pHjpMnJare+OZ+O8H&#10;tiM+uM4PcC8AD4quSB4c8svVVPpKVyKBvhv9bM9zVVw9qHgRHsHmC45BpqGB3gTeSCtFvjHJpRpj&#10;OKhqIP1qen39V/7uf+AXfznifly4A6u+P/yDf+gn3/Y67X+X4ubTOJpbI6mQVXX6e4AYdLf+otiT&#10;VtuQRekNhCvFk2sIKcIDPMD9AIIf3sNhwrhKJ8bY5DcDAwMFRhgviRfGrBQF8WEoCx8KLkxXAvll&#10;uD+4TaFFYL1JkfgQoLQbgknKHwM69UAg89Uw8RpOMZatLaWWoIxI2WEwthEnFVYKLUbfmq+Qeiuy&#10;OPO8AhgTp8ORjGcpgGqX85zPvd/RcrH2TAxS47qPL3uCREn9mvdvABtNFYQC8er1feGNioMGqKQT&#10;+OAeRQWj6ucBjvkUWmPMQePvv/9+/44rz3C4AeDK/fYd4bY+AlA++D42Ss3LtTS3pX9dnnVgxg8T&#10;ZtwvxJ20o+5sy3Ii4GzjG19lsCnYrqIYyvJVQYk3Gp+Xq7lw1Vb+LkDPhSv279ms1MdwoMgQ7430&#10;WPzUYl+5bll6GWFTxjF74FHGa9rwmsefHCyDc0br1k4sZpJZPwEqHpjNp57NZd1FegUOLHCOnMBY&#10;YdngixdXPohgNBqVk7Nz4UlpTQho1DYPtNpquHAHD+JAwHGGnFFEo8SOKPAmwrAM0cQRzebC69VV&#10;derixXnpKX8MWADaHhwPtCcMYGb6np+fOg3LpOcsdeV9FY/ZI+zvZt5oyciSrLtWGZxaCi6a7Kmn&#10;d9Sddrc70BMeCBmC0+jk7MyzQpl5RP9hCSozoeB78EB60hKferiOCj44wnzVcJ+kvMk0HN8G0QX9&#10;+EsA6k6gTSmjoR8zrZCv0Mynu1bbG9AW2qWHbgfLBI03Udizrzs0bFs43RYZQ/QYVI5B+BbtHXwP&#10;/uPqrij+ID11oty6o41nrsd7ADPLSJtwLLN4T/5Z5n0BfAHvUF/akb+5Pnr0yDORs17ZVvPRR4EK&#10;x/twBBSbwTR9M45fwVJFlwxvheNm7qLtiY/Eg+nB18OaM+RdID/A2P/n9h4XeBNewcg+euKi0pRo&#10;m+gHo2LgrhSoI/zTlTyg/7DFAMkJie2oAbIQuUu/ISDnKkfXjqWozLxjRriuet8sOCxnN0IpU+Uy&#10;eWOQxBFPM/tuoYI5QVn5y8gP51ZekVmUT8j64PjiqnaiG66lJ67Yo3FuGZu8+2b94TV0ehP9blX0&#10;EmtHkB4l8wUh8xW2931HdOdAHnRlvgSJp3CGrkS7jfhM/z8B3GyvpL54EacJIewq+AZnDDxv3ufX&#10;DVTUuedmiHx0XzlqyIn2mtf97AE+G1Q+GSjUFl036+XqbDjq+Iux+tlexu/58H0ZknEwdJvYP1jj&#10;twTdiqXx0jl2i+f/iiLd4KSPBZ+M0xqb6z+NwjX2xqZS4vFGVNOpPwgkzPYEETD+aADrn4z6GrkR&#10;htGRMaBfhYeO9gAfCIxGFtgSGRuMcxQpjF6UCIkQvcuNoQPCgw/ci7LqQZS84XPyuzlwvdK9PrC7&#10;AdQ7FUX6XoY7AVVONOgauVR9VlcM+lDHBMIrA6x7LcqAcEpg9pkdY8xCq75ygHtHkzIkVcIKxFJ4&#10;2mMqfQ2Cru5PRxyMMLQhhJOB5ZVswowxjFIIkJdaHpUkvIP4SGWlHjXpD/7AZQagfv/ukLm/Wino&#10;kuXwZZp79mZiw/SAd2jEjxhofx2nKGtJU3Bh54DepRJXx30aM2+Ct/E+TocE8sOxkrKgXtZt+bwp&#10;32Oww02GMGnIFxmk5r0GUEAonzKqR7WiwEsGA/KFpUor1X2JM0WGhj9iScp1B0rKfjs99dVuWS1V&#10;rvgMx1vwVoYvGWLjfxwfDZwgkjkbGU5RbeFAsoP3nomkZ2wW3hsFD0HPyXhmOluRE1JxuOwRahor&#10;D9EH2cLSG+NTxfR6Xc+kffnsZXnx7Hlptrql2R2qAMmrRRxqQCWYTTebSVFUNux51h2eKPs20Zw3&#10;s/ljNgU8BFF5Bk80S3/Qt4OQj44cXrCBH1U+MwKogx17ElLrxdrLf1mKDA+Fw6+iv/g26o6BgmNI&#10;9acMHGV6Dp/goEYGX19fGyc4aehnVKTRjcM94mOU8mR8BC/M9lJdWoOenWp2clcWlA3126DGp58C&#10;UgYETqKtCfzmOf0ZnZZ3NgyrWUsEliOvccayvx36KLTitejB7EHcEgRDtq1+hZD5u+pHgUfY5FCX&#10;95EVdYg63z7mZNvgbWiagJzJdPcBlEFe5ElZ8BC8AA+l4xAgDnW6a1vvH8B/BsFrqmUspVFf4XqP&#10;P2QBwbHyqlDPi6RVcp6zrBMHGT/YSxGIvEjLewXfx+99/QS1bAzBw4wb5FfBPq+MfQTiYXSzzDfu&#10;scPEG6pP9guDaLuuOZ3a3U58rECncl9Plwq9AHtN8qcKzDrbrCVX11PJPvUhZgB6PzucXxEHh1oE&#10;ZqJxVfyCw36mHCdqx+uvEer3kQ9pI+BQU7/d6bqj/+q60fPVVI9Up9XMMo8PE3yg4EMIMjQ/1sG7&#10;7wxJEEPgM0LiOXB9J0h6mqaACuOWD0SiDXtLe19V2yoa94NUnxCO2pZ9peK//YdBT2VCd6n6j8Lb&#10;gTTRV0Lpr10dHuDzQvA2M1Lb7da8y/RwwWan/n+DPK+jVfLAq7xg7pGuIWGjPinbTxmyXB7dhlnn&#10;Z82/9qeJ8ingNZL0/mHx7b/7pzldC+WRWSJWRoyEDwMNW6KB8lKQiPBMlla70RkM+3x6F3kQ5BgF&#10;IuZe0ACfrOkP8DMLdH6UCnVcplrrN4cirDcyXHT18lENGpxOhhEWAx1pUCqCNz8I+PplJS2/tlUD&#10;c2Vs7eF1MuqOwECXg93HAHpmVjm/stMkz2rbB+GQGR0YxbpfrFdlupg7LCWkY6Fno3Rk/GPcbppb&#10;n1TKwQixoBTZcYCu5BKz2k4UMKBRDudTjOtwspE/S6pw4x1UoHoOR3CEc8upCtJwSIOzHj4UwFFT&#10;PEcJDpKLqeQC3FM+Rky9Tj/LAA/VcctMGzaLZ7YEijJGJO8xDrhCe+A+DLqcFQLeMSApL/vNffcf&#10;2GrvEKnaYVucpmfz8z4DTVTwrE+FNHojLymkZlVlwru1jAgZGCxFnE+vynKi63he5jNmfvKe/TZ6&#10;XkbXsLMpFOR6cVneFwMSJmuWni9xlEF3+opUB+SqhY76z2qudys7g/an6LGMtN+1UYKBxYw2loxy&#10;ImX2N2aMBd8pVPxlXLqMtfiyUc5GwpXGhusX12WqEEhij8+OHW+MG+PrqXC89ImXZ+eXqhN4FY2g&#10;D9fKiceMM78ikxAEDqensdSU/d1evHwme1XGInRVfZjJsNF4hbHIPmq9HqfEPq5ma9Efoi3MxIMn&#10;mIUdexHhNBK+ZFRS9mDACafL8uLFc+PRp43amA6Cp9OEvsYMl4MMFD6U3k5M8F05cH3/BUDQLyDl&#10;Af2WAJ27OBOF9IXozx6F7L/GWIHDaKX+waxQL8flwAfxkHXSlnRS783l7KCgVeEs6W1X9isiDQ43&#10;j41Vvahr1pdnexy/AYif7cnf9TbTRj5GsMw+5SLwLnm/C+CUoDzyI39kJGVR//oJo8TJdn45AJ4I&#10;8KwfBOzvwVENT3YgHD1L2OOc/ha0AHjsZmeeojkyiVOO/QmycpCZZs7jkFbWpP7Ufr8CyAtmlklP&#10;VZ7wVFi3Cntnx5uganslzxyUj1dteOau+JpDYVQF6sc4bH2KQPbWUdGDSR9XO89walWz19ptTuJm&#10;j1A995IyHL68z8DsNBxrcd3u4n67HatM7tnjLJxxx1cHxSubWlhfKXBVWF2rChz2cl02C4130xdl&#10;PnleZrpOJy/KbDIui/nUfQT+xYHIxwUC+uQ782tGMz4CJx649/RL3sj3b4JX44B784ch+I/sOWyH&#10;gym24iNsFWwWbJVD3NvgbeW/Lyi/fbvrEDwYh53FOOqwCQcbHypynA0AibcE+Fgh3Ln1gL1mJlR4&#10;gM8DfHSC15mluim9jvQYaCK9AlrfqgPsZehNyKdJ+YwRvCzZVjlpW81OaXd75dvvfhg//kN/4d90&#10;pE8Ar9b4I8Ef/a/+3n9vsZj+2snJWSWA1MFrX8k+CJyfBHolmDoiWA9BL8HftPDWEIJkoUPXHRAP&#10;8AAfCCgRKL7+6sLeBhIE7NHGciqfQsogpk7OqZbR2en4EiKIefe+D+PHnae1k0el6Dh/ft8Pn9+m&#10;LCC8Ujl/kzIRQu59IesdwyAn07WluBlVMlJsOwp7xzIYpxeOMH9hnM/KTMZzzm6zAqm/GyXi2WK7&#10;lIq21v2mbGQp4/Rk6O11el46NuoPNAA0bQQwsw1DY8m98mcZqVIZyxr2fX1fAGeWWCgMKA93wtNN&#10;8CEvtwBlbVfCpd77XuMaCm84gG5P87MGya91xQxlGGcCOMH4TwcYcaF7fpW+KyRdcS4wM/LXf/3X&#10;96ecpvMW5fyY9pnuXYE6H0PIlQCaTHCWR9nyjNRgJfHDGIqttTeKSCTjyQ4CYuu6WS1tZLx89oOM&#10;jnko6CupSpJvvcGpcDtSOgxAtU9/v1yg9dsyX4STDYeRsSEl3ks8XfuN91HDicV7nEw2JIUHDCuc&#10;HcwCazZYSnimOMxyq3iHfq4gwQ+C6aT+HRtmR+grj9HwVLe78mu/+tPy/Ne/03Ol6Q1k6DGTbu5Z&#10;Eix3OT27KO3BibJjPxPRw6f1SbqpPp0u9OKjBPUOOnFlmW9nKLl2yvI7ZlhOy3hyVdaLqWcmzicT&#10;O/LG44mdeSiifXS0luSD6hz8FXKe9DljTj1Kj9eiO6enxkEj8DOykriezUYCmEy4ZXkogYMWcEpK&#10;2w3GRB9TXdn/DichhqvrLv4z0JzPCOuacwmgjRkY88/PLkuvy0f4mLlO26AXDiOC40J3DVzqJWoP&#10;dNn5HDD25gNFsIixDEp5K5TBAkD9alTyrnqPg8T1ME+F3Hhf+ZHp85p5JTBOIAuQh8gvZBk8kXE/&#10;FOpylntkMfkmv1DWbTIOeJ923i+YWlVInetNgFypoMLbnm7IG+TDjTwJATeamOg23UO+Jg18MjKg&#10;C3I6ZAzPDnnuk9f+utNRF/+uYpi54vY2iFOaM2/4GTsOPGRZVWLRba3+g7RotTqSqeFsBwdVBAXS&#10;EVj+KV7Q+MPSUA5VYFlo5E8gDr8JzDqrZp5Ve6rtdpJnO/LQcxvucW0yA05pbrs2qXdT+bYUvB8U&#10;OCPouWQbJ6Yup8jFcVnwUWk2qX7PykpyFFnFTBnQ3O8PJf/ZT/BE7UQug88a3V8HN/Cc+NRV9fDW&#10;MnublXAHqPjMYPsjruiBiGEmCKx37MsmbEse+0RYnFvwRQqfV+COdXkFYNbjvCiTEPhjco6dyapf&#10;yDZsANVaUTo4dUligB8zVHBDJ478Xg0P8LkAWw4HG4ewMDXl5LTf3NL3zXav4TG9I91NqMet38Mz&#10;zkzdgINf4hlcs12M/63n/9T/9qVffgL4ZJz2e/+TMl/Nr34xPZIoKWspkiDug4IhbqwAiHBdBMVu&#10;3WlLPxAB9QZByhVMR3iFVg/wAHeAUPYYzNSpNSB4ZhsONxmfGzapbfarWW5SqaKnC8KxU5kSN/n5&#10;fQJ8zIBs5ePA26GUIMWyvNfB3bt/DHrRi/YD+V1g35bbAWMfRT/LiDJxUoax498acD0Wq70rCe2Z&#10;jMjpYlKmy6nULSlL+od7zKfTSEozJ229xWm21J3+ScFQa5zvQMo9M54wMCjz5cuXNh4pywaHcppv&#10;yTV2hAPDgYXbIVGTuAL2ynENh1xvi/M2qDvYaN4eeO4gpUpyMfNOIwmF991K+HGDnUdVm8GBaV3h&#10;mmfMmuAeAxKjoB7vrkD6BIxHZrfwLL92J2RZx3Dbs9eBaZ7TYWqhLX7ttCSLaD9fgevMqlDnlQ3t&#10;rcpUlcTn/FFIpw3LRlFwxU4cAtBpqd+p7yxmzAZkZlZXSgwfF1rl5OTc+7ZtNLbzceG1QNaEzw6x&#10;LJS2DYZ5grOqxmwxPtyp7ePxlejGvkLMXJbsATfLua+eVSThg3PRs9nWhxmRGJrOWHLJJ4kKhzhc&#10;oDvlQmfuOcWN5dygejWTtLqels14LL5hJlE4NnDm+CRUIQ20Bo+QD8RETrJ/VjhuKM99XmV6n1oF&#10;6j46YVP5Xbm6ellevHhmJ14u0wPIk3S68W/6QNRVWSod7fWsOcoQMLMAmYizgLJxjCBXUlYqkfNa&#10;L5elVc32oJ8hT1UhClAclSVZbJwKARwoscTZBjISogqvwlvHtw8Ht6MC46YGtLM7HJXecFg6oj18&#10;kP2dNoI/xi8CJ4/TJp/yWI3XgSecLuSWHwOgHfKJZwegaNCV5CFNrWqmUz28Kxzoe0iz54MKoBu0&#10;pW3wS8qz+wDKJa90soGri4sLf/ACePe6Nt327P2BdtbD6+A4Xj2IpvAi1XlblVRn6J4h5HDmk0Ka&#10;MQqdJGi9BxuNyBP1Oeua4h8VCI5MD0LVJ0gfEw/eBOQnJpIRmvtiOf8bISHyvQk8g5dVDs6p/b3q&#10;LvmPE2rtsYmPFByuIfllpq3nS5szUF+C7qk7s2a9ZBSnmWTGprrnutHv7VL9aSUcSk5Jt6YFXFvI&#10;KjXN302q57ddo5yI40DfZKxbU3/JTslxlu1vCPrtQ062op/0+TYzY/goUTmE4duYfRUAPfbjwCtA&#10;2QF7+ppu/Ih6odOHXg9e6u/qkDSq4zOBuFX8ej+pdEI+CjA+bxtdBcktFTPHWtZzJgdgn5unKnjV&#10;uXE/QL44zo4B3lbP1x31VV/hTtGgLSf1djUO9XsaM8Uvwbm1oPycb7b/BgS+Iv/b8PYAnwzE88xo&#10;2204QKo1Ez0Hy83UTtRX+L3GwjfhVRqbquZzXXmNfBCPM6QtxfPe+nb93Z8k2qeCT8ppT8+2f2o6&#10;lwICEqovMkbIB0AMtv6GI0RKGEowMQSt1vPesN9GIqsUIdpXGVIgvwKPWw/wAHcE92PGar4Qibsa&#10;HLGuq6dii68J7KXDb2a4YYgGJM/fAwNWX+JiUGZg55oS5l0E1ftDKnaE1ym79UH6nWFvOOWVL6Gh&#10;mPKMr7aB6cAg7noMAuqQiiu/U2nnkITx7KpMlpOysGzQP+pLPI3EOOYwIFnSs9zE7Nq2/uFk63e6&#10;GgSaNkYBZq+w7J12zVfLspBiidFNnm+DxBBX6s31hhy6C65qcHC2objfpAe4yfyZ1aYfitUsHU7E&#10;fYe6/ywAxjIBJ0AazuCFwKw2nsEvGMbcB7/dD3z77bdWuFmm+uTJEyvk8OfrlfD3g33/g8Z1PtJj&#10;9H54mz6x1bv92xqLbNSn7Iyp+gJNF8foDUH9cIOBoaA4DayXDptZy2iSFYNvhNk7201T4204CIaD&#10;WDbKXhgtWzpfPqxWC89g43RMt5vOSVtl7IG/+WLq/u/ZGOBE17VPG9Uv4RYDEmMLvoG2MXM5ZFP0&#10;eEhTcxjwunpGXA5Q4Pro0RPPDHv+7IX45vuQYZI/zFzq4WQzX0Z+nAQaQBnQTfSwo03vyRdjt+IH&#10;DjwgHg6TroyT2WxSrq5fKv8oF3l3Mjqzs9D1c71VRvIWoHvydmgx1oVcYU+7dF73xBe9PgZnyhyl&#10;19W8LqMUPNEm/0bxtaNNcYRj6sfeb8weJI5psB8PKqhV55V3HwmMzwpML7erBqo/swBtaAsvGKrw&#10;AHRibzyPXwrGpYz57VpyRuMHvJW04xXtQXfNcAwUS9nBUy7Wofrp/DO8D2Sb6u2CnlkOV/gexxd8&#10;wjvos6fjBwLylrLJj7zpRzjaKJOywf9xm+p1/bQAToJmEaBThooQNwBJauLGT4C2VCF4K/NUsPOH&#10;QCryVBnuB7q9AeAkHVaM+X54AOVjPWmfX4ZDVgeujjzCeScddVfFMI5vKTv7pfsfdYQHcAppjNBY&#10;4fFCdKQPrJbiZem8bK3CElX6Sdh9gDLe16/qC5JZh/v4PZGcmk5elvlYckFyGLm7pZx9WvG89R/h&#10;QXo27bDzMK+0rXp/23W70Pg4W5f1bFGWU8l6XWeSx5PxvMzGbCmh/GmD9MJWo+u9R3udYel1R/6g&#10;dHrxuAwkO9ttPtKQLwgL+sR48Sag/km8bE8V0OnBh/F8HG4Dyr4Nkp5Vm91u5LM4jHFKtNmUblmp&#10;jfzGNrcT17xZy7OSt8lrySZkcR9QK0kYqZcdV3+kUtubqkdXY3W/2yyDPjTnee7rx2zIDNF/sMYO&#10;OASqduyfP8DnA+SU6LRdlXZzuxm1u83VQvqO6MYHybdB9DSAuCFp/TuTJs+veRczzld8AJD4+J/9&#10;w3/9n4pInwaQRJ8M/q3Tf+6nv/F3/P7/vjqN0Lou7a4EWFOIFlLja0AoaDmQvpPSgEBV/A0dUdH5&#10;ymCk8qbZXV1dz7tNPWO/E9AtVcd0wGjweJcS4wEe4L0BJTv2YEIp3PJ1zdyFgoEDh5kEKEIS6OJP&#10;FGiM06aUS3MdfF7x/V0hNsb1nQIcnnlxReHgqlBd3hfoi/TDunLLrAQUKZTv1/VRnr9b/7WL3LiK&#10;3/TRKGslfH73/Xc+scpNoB5W9KLvcu+ZhOQg/Luu6teeHaH/LAvlJKi18t6KBpSTEg8Z4f3LZPSk&#10;84U93NgUtovSpDwms5mUYQwBvauMCshFefxjoOgyE6UCnBnke6PdisZHXZZ0RRo9qgYRZNFWz1vt&#10;uhNIsZQPedEmOzcMkaZOQ2jdkvzbrJm1tDFfsQE6vEf0Fkqt7qEV8UAd+3Kcn52X08EpNa3+fT7A&#10;uEo45pfkvQ+BuqGckHnW8wbXADSIr9NS3cBbxRuvA+KloyHL4vfz58/Ld999Z7oya84nMAqyH6US&#10;ftw+fh8/eyO4P3ADd6G46EctPTOZmG1EuYFrGFj3au4aBxsKqvixK76h+jjbkFNWRBU2GDbqh+xN&#10;hhxrqB/YoBK+Wuon0xn81Sgnp6flJ7/wC6XZi+VeOPBwyADkRKsJWbPIv/7k40PiPvG73ixV/5du&#10;c1c07/aQ5bwDOSsRqVWm11eSP0vvudMVDRuSKZvlsrR7khHKbibj7MXL6/LVb/5NZSl50emGMx5c&#10;drodL620A1Nl2vnFlxnlTxUwDJvNQXnx4rp0xA+jk2EZnZ+XUb9frlQuS1DPLi7KbM7pr93SHw5N&#10;Q4zWdrOn+jPTVpXYcQpstc+ZKgUfIDaQg+xZiwwjL9r9rXjyq6++KR3V/+rlC7WrVS7Ozwp7s7FH&#10;21qMMRyqnS1mvIY8NUrQ0ZQvTlmexxgmk2a+9qmjw9GwtPuD8sMPP4gfluVc9QZXhaX/ODBVj+WM&#10;veampdfvlkG3Zz5qIKuVHwfZcBohJ7dePHqsNIHfMJi5xuUAQctbXnw0yL4Jfc1L+t+QpdkZyPju&#10;tYXPZ+Xq6oX0WvrDqHT7ndJxp6JfVnnoNw65WPZL/zjIAc9sVPCeosLdSjzYFh0WS5bbIotw3gnv&#10;yozifVW85OuE5O93AeIeO7OQeSnLkIHkj7zyvnt6xxJSZrXxDOcb70P/ga8P8ovn3HPN+3yOYw0n&#10;MrKW+5w1jpzkGcCYe5v8rdf1wwHcIYsyz+rKY92qqiovHoR8BRi52Y9POPC+YTxltmmNVx0x49NT&#10;Ap+R8UJ0m4i+c/2MsuM9H2S5Vz7NWDKX+Az9peqPXHVhWXjDyyTBe7TDV9IpPz70ms/8ARg9Jhxp&#10;dfRxCz/ikGCvyqZkVFNjBnls1sqlO9QbfsOnxKN+lIUcI1RjCM4NZBG8pLqulmvzLIeE0KbdLrZQ&#10;YT9I6oZN5oowBiFTReu15MZKPMF2HSzPZKYxzzbqB/ACcoXTA5ecMu94c+8Nupjr+VL9hX1CZUhv&#10;V6IUgakrlK1q+oRePeM98dZL6ig+nNPPdnaQU7fNBhzRVvDFRwTRosHqBpa9DiTTh6U7GJVWfyR5&#10;d2I6RT8GjM1aeB0kL1W0qGgX+GR3YRzxfMgFt2E3+F7xvM+44wfoSXUHJG2A5GnVn3GbOmrc4Pdy&#10;tjC+kD1rtWu11VXtXHkJaUeyB96RLqn+Dd+5hOSvyl4OflXW9eLvAPvkyt+6/f6J6GA+hg7iQPG9&#10;VaYte11Oy2jQLk8fX0iXPSvDAQcxKT2ykDFHOEL1QP/wwT2uN5hiXBSOKhmLfgxuwWLKMK7A/cqY&#10;B7gNmPjUbqxKczstT5+erZrtZbfZkm7VZJZiuzC7jfEwOomuOM4qssDnwXv0pXhsOcgjwE42pSJS&#10;q1fGV1PpWJLROP2bzb+y/Af/pv/pv0jiTwRRm08Ev+MPlG+328W/w1r9FZq+IAfhO7eZtHQeB3Kh&#10;4zB7bYfXW+hm3QzCXAMiCo/i2Fiuyv1QQfEAP9/ArCh4yEFCQaJcT1lipEEaxcaDFs9RohD8es0f&#10;Mx6JyOVDQIqMAwofPB0DS2Tswsz3XyqE+0uGm4xaBkBU2I0Cyz6vp9cVbqP+2zu0A7lAP2ej7sVK&#10;yhmbU0uRyQEWPcSHKUiJY6YaZQMtGcl8XWfwTUMAoyONCYD72IEkiJhl8bx6ZBJbf9BzOMNU3yqO&#10;FNDVQuVZGQ1FMh02IcukyjDIvDOg4MY1IWWcZ7KhcCq0pBjasKri5PXnGZjpgxEJHVgaBa2hYRqZ&#10;BCDpQqgDxmAahNCQdBig5+fn5ZtvvnH+0Bc+Iq+Maz75QNifvEW9UimhznqOcywMGGTD1vtgMREq&#10;lgA2vE9UlxlqUjplYnjMJJ7Hywz6jfHW1qDJuKnKS1fhUCNmKHW9v9hQxnFPbWyoz8BQ4fCt2ui/&#10;XwYkHRPoB3Zc6RqOz9p78CglHbrRFvfFKn22jXe0cDSK5cDMeuMdp5I6PxkK/N7TZQ8hJwjwCgA+&#10;7WBQXOKTjjwI+wNNRNO6TDjmw9vAdVQ80sF/fByJ2bnhTGYGGvRqtpnZhnHPnnMLtVWUq9qZkLyf&#10;S6SoP7PiMi/4BZ7gnrJ0EzjD8S/wRsTS/Vhey/rXwCkfCThhFRwX8VJfdRZOcEoa318OB7mN1dX3&#10;OMTAk+rI0tiLx4/KV9889czVOMEanlL8itbgwoYgui/6qPrcZscKjzCs+U0/5Cp0CJfIaeWt/jro&#10;0+fop85Q+UTfhk8I4HJfr3sE6En+0BMeTLlG25CVueQ++ZXyg2438ZV8yzvyQfZxj7MtZ43Dm8hK&#10;gHfuDx8VgnavhWhGDZIfM6TehRygn+lyK/rh8+rWwO/ER/VRA73NTg30ibiv1+0mXUlrt4F4IByc&#10;4MsfdCkIh5f4xyi3oyHA5SjUc9ooLcuV12u20OBQqXBo4eBiT1rgZtlVGb6Sd9V+lA/orr6Mk428&#10;0HdbzZ7qgUyIzfY5MOT5y3H59rvvy7fffufl8Thtkw8W0onY8xJ+816OxpNkaOV0IS/2w+QDd6sp&#10;WcFyx1VLZTYdlgvJL7ETYT7bleur5Y0wvl6VyXi9v262kkfbTllvFHSN39SVa7d0+6el2zst/eGF&#10;gvh+cK5OcaIqiU8b3ap+GcCTrhVt3w5Bj1sDui7bHbFiJX/7Cu6P4VamE5Cmim8aql7mF0il36IJ&#10;dsl61/aMNi/CxKGqEP24SlPBzaJvq8f7AWxKCcmXBwhNBDBfqy524iIzJSc7bT6Moa8spLusy6lk&#10;45NHp+Xrp2fl6WMO/kHHhYcnqrP3/xLPKD4H0AiPu82irNlWZsGhKypff5BPOd4SUp49wEeG7VI6&#10;ZHu63cx7ppFkChYh/HBT7rwZQhoK6mxpHm951iqz9RfLjT/gnT8a/snfHcLrk8G7SoT7gt345X/6&#10;J1C2shPb2KhmYACoEqgX7tTvEOiIgDujCYPpu+RjNArcaDTszthY03tjaNC5Qbx3FogP8ABvgjBG&#10;E/h2wlHCsV9bR28ZkFkKgWIkkaDBzrwnIeAuWOPn9woqMxxG4m3dWenzXoQEhBXviPhlAjVbqU+y&#10;nDNaEk62yWJWribjMp5OIqJgq26LyLDYeIc2efaNAsomyqwdbcqXgHGIsw032U6Dr1RMz57zqYuV&#10;YtqTIsVyql6nr3xQ4Bb+ysqeHczE2EoJXXHgghTLNUahJVfIFmRSJZYMiJy6UwUZRJw0XtZSbgk2&#10;pqv3DPxpnLwRhJj9Rsh7kKLiOuD0iycpJzFe2mx0btH/Dvn/jAN0Ac8YeVxR9tP5AR2gSeKuDjmO&#10;1OkKPdnTj32mSJfLCQl1YzihnvauYHZFllBFV1N5VsYbvYrlhDjVYqUhijsyAoV1obcoodVsBPUB&#10;5MdWig+zDOyw38uXCqh7FXCMN9udMjgZ2DnS7/fETm/nJ1pM2Ff3MwNGIX0CB4KdliC0aiN79EBT&#10;9xmU7uyfoqUQ5HfQ8+JSxhf47sv4a1czISsl3XGZEVL1t5jdQd/k2ggnQ5NDJPqlzYw6PsVXM1yZ&#10;iYjzC75BPjBrFScXexLxcaXOS7eC8rdMqfhuMpmWi4tHdrSRP/lyT1sJPIMncaBw4rIeRj6mFFqZ&#10;eNmGGG1SixUXIzkdjOAPRwn36TwBjFe1GZwQlzohTxVRbzHyl55Fg0Pp7OzUMhrcv615nwPAYz2Y&#10;m7kowCfMyAIH4DLe34SQyRh7oiFLZu3QxslGXzxc2dh9s5npN7MVZYDIQLQTzros+i30+jTym3ak&#10;HKNdONpyhu6zZ898SmiOXQDtS9l2LDt5njKV/HLPPnCXM+R5D79/mUC7CMgJ2ka7qeuh/eaHPdR+&#10;WOi9SrP4OApwrfK3Y4UEXOtAfpIjjY7w11Zaxv+UKYlr0ut+X78qzxqQi/tzkz1w+6UlA5QJED6F&#10;FMeWArQ+wHE9sm60vSpX+tZa8nQlubhdqYRtS0b0eTk9fVxGF0/Lyfnjcn751EvkL84fqa9fqHyN&#10;IywrZZauyqcend5QciKWZ3o2HkF69G7bFm+0xBttyVj2Q8QBx76T8OJQ7R+Ivzj1mROQu3pPvmwN&#10;caq8z8Rj5w7d7oXyv1Q4l36OLRp5NJtD4WBUOt1Tv+v1zzSuKQzOSlvtKL0zyWZmxaA/4QRGfjEW&#10;BDahyw36gpYMb4TEJU7WdN4i66vn+/3F35pRBTVa4XxFDqmvkZ4xhCV0HNzWUBuwTVa6X7J0dCN6&#10;ix4N0YJlxNmHAVfFN7W87wXenB/7DDabxEE3n+t+XYaDRhn2cKxM1aKJr13JzJNus1ye9suTy0F5&#10;ejkqTx6NPOO03ahk6pZ9/ViayExhDj876Mn1kDLqy5VBPysAPy40XnY2reauw/zCRgMLELzfot8c&#10;/XwnEN9Op+goyAfpdJKVL3/6l/9E9faTwacZqWvQvfq3/6QG1h1fN+nHEfRHDH5nUFoNNxZMdBQ6&#10;ZVudsz9oN9WZKEEdBwMjHCLEyE71AA/wQSCeYqZVjLX6gwdd3WrH1yKmoqMEbfVbAzJXvhz6QyGD&#10;nQdpMrk7YEzD3wfnWvwOA5nfANe8/7KAGVaVCaGhcF3G82mZKjDzDMcXs9mEQl8DJJz1O55VjwSp&#10;CHDdKwWCFNYeQKXQYgQvVwsbc9PV1A62rUREE4NWRrJKc3zkCQYT+8XkzDaWobKcYbGchZNN+WAk&#10;phwhJbNRKPN4jDAoHgKXTerbKDSOFxHJP/PJ5/nuTRBpQmHgWm87HzDYwNd56T259brd0vOpWLSx&#10;HvnnE9JAxOhjvzYcAShY0AO6875Om2PY015xWEKXszzi6/zCjjfygAZpfJOGQJkfCjg1VDgNiUB9&#10;yDYDX8RhCgx0NpCuNpEu4nmSotRHEB/rHWG7QSmVkNKY6VkSyDfyosPxW+XxIQHAQGY20uGUzpA9&#10;uMwDs6+DD2/7u0DSJ6/1PgXNCBh4zVacIMrS6kTeYs5s003pdmKT/3B0CWkgTvHC0bYro1MZemzc&#10;rZazvI9l8N73rpIlBmgOKumLygMjl+XhM8kU2IBlhhIKiqC4uuTelCxFBb/MhGIGLHmanOrXzHQz&#10;3GK8k0mdx2AR+JKZhywhYuP+qIvesT+l8oeG0G46HZeZDySg2okPAW0nMJap/fQTcMBSUCa5gUsO&#10;jQBX8L8dbC6jqqd4JU6kZfaJuIO6CZceq6qyh8O+5PPc8tWV+8KhJWMNmqz5iKPxgNmMsfdnNM8z&#10;McCBfoCHpv5ZRmsA4wOJ+9t25utGV5YVhpGx86EjONpwhPN+Nrsq0/FL71UVBi/8G7IqQ/L5fUE6&#10;TFN2QfOcxcZvHK3IPZ7Vy0+aE69ep6wnAG+mky0ddwDx9zzzSSDrB77fDKKY/4J76JROkfgd7XqV&#10;BK/maweZ4qEZEvbpaTu/ERb6fROf5ENQWvXBOJGx1r8A4vPhzbMmVT/LoUoS6zHu8oTIO/JrSgZ2&#10;cLZJNjh/8Z4dbe7vCVWdnB9pdb/PXzJf8tH61YKPhmpXAxsP41ZlEPzBAQd/t3Rl+Pb7zIQmnJT+&#10;8KQMRxyCcVlOFU7OcMQ9KaPhRRn2L0u/p7G5e1barZHylQzbSV5vVef2icLQz5nhxruGP2z3fI2Z&#10;bnxQke5dzX7brPng3RZvqi6dEy+PbSv/7uC89FWHgcofnqnc8yd6J77kVGHw0hTuLAPVFj447MAN&#10;7QJ0PXayvRMEHsEfeA3cVjjO2WwO75Ih8W6C6WP+UFC/YzzjW5LHOrWDWWw+NVzPKA27BWcbbcl+&#10;+inAMlHARVWrAP7XmGsZGn2t1V5rDGE/UD3n1NnNWO1R2I71fqxeMSuDTqNcnPbLV5en5aunJ+Xi&#10;fMhm+6XTpD9w6iyna6/FM/Q9ZHX0oexH9Iu6nHqAjwPG/W5dhr2W+jaU15giWsP74tRg21t4+q1g&#10;JopbmGmzVB6SR+wRO7mejP+2r//OX6refjKoSYZPAxd/4z/+lxaz+a8i1FlCADPD2DmgGLsVw78r&#10;IJ5IwSASzjYUYul1EiQDlkaglPCsmvlxY2B6gAe4K4TGrCvCOpXD4ET0JIxRjstmvwNmtLExLDPa&#10;2AviLvLjdmBQrgZmeoK/jpI5oarfFw7UfyHjfyJlfTKblLmUbwZbNlS3Q62K51bx2+HQLsiAcpoh&#10;HhyC9SJC9Rvn2FyG0WSuspaLspZCg1LZYd8gKVOcKYqbgD0czk5OykjGaUf3sdxT8TF4pchiKCC3&#10;1iI2FEiwcas6vg4wtnDi9FUe5eIsqcukvH+XgT5lJ7pIAs0EUShT68ogSjlLuRg2DxAAbnLswdhj&#10;VgXGAoYjz3GSpbPtNkgewOFAOn7njCHSpRGaZQCUSTCffCjseaW6r37TW1bzabl6/l2ZXD2TQYsi&#10;KqNQymVhX1QbiDmbTfJLIcZJKeaesak+oABvMhPJM7Noq3iX2PHlmw34Y2aN+xZ5uo+FPMyem3fx&#10;qw6fXP3YA/SEZswKsbPyCJhR5SWUAma7MevCJAS/yHVO1FMcbJLSlXHChzxwqCaRHw4IZIUJw2BQ&#10;0R8nGwZy7FlUvDxrx6xDZrOR2Aa25LjkkPdyVHH0WfDJ3kS2iNBl2CfPGK3hEMF4A6cYy8pXfEhb&#10;vWSTjzuC5EfyZRYjDhuchJ4lJfoFvyuO8+SW50qLINUzNV34iaX0licV3+VSQ3BDmQbjV+8Vh48X&#10;xOe989artpcfhMMIPqNu9CXweQhfImTdwGXQvttldmS7tHGQKlQMEXjTlfbR72M5sXCPU3szF21m&#10;ClOhAZ6j7eCOgMGhXgcvbFmWNy3L+bgsJi/VVRV3T8ebxuJ9Qb1vQE/2Z8s92qBX/TAZaEb5/M56&#10;1O+JD92Jl4F37GGZS0Z5TxrkZ11mflK4tdg6L1ZB/YT9o8LZls+PQXR+AxzaaDeHAnnWdDjrOZV2&#10;gUzI+OIn9CNkCfwkLMdz0ig9H0rApeNnfpbJgv0Fqc8bXWWI4psjDXIPeh7KuoWnqnf+EEP+Sdsl&#10;YyVsz1LnXun2TkqzwzJLyQj0YD4+r4lLIA90EfoHjiwFZtu3e+onStMelO7J49I7fVL6J1+VocLJ&#10;jfBEfe1M/exEZTET7UR8Myxt3ee1pXxa3B89J367OypDVi0Mz0t3qHwGpwrhePPMNaaBI9vcB8AB&#10;+I+mB90r/EDjWz92vCuQV9AdPZ5704tg+mc53FewU30Ir+WvWlyD8L5iwgnyngZgo4STbaV79TqV&#10;jPOQQJ4x1h8g6/Kx4WZ7kH3gGr2Emb19scegh7sWF+G89ESabgu9a644yCRWwTDLba4WLcrFydAO&#10;t6+fnJTLi4F4RnzZpn8sND6PFfdmm9yXRO/4gAhvPsDHBA2Xy2Zj0+24j0FT0Vz05p9GM1PnBoXg&#10;zao7HGye1/Alzv1V2OUccsIH09OL0b/2F0uJr4ifEG5y9aeB7cmw8X+j8Qy8GV4ZVG8T7sfgKGHo&#10;uDOaNAhD3Vtoke96eHI2nFgwOo5eKT4GeyoAD/AAd4foyAk2kMSTiAmMKR+hbQcvCidGhPhVz1L3&#10;+TAgg4NSZmeblb/oSwdF4EsFxCnmxKpM57MymTFbDCeX6s2A12GvO8VSm4iH4WndYg/G8l5/rF/3&#10;OqVwAX2wa8KxEfIGZxtLSGcyVpZSEMEijnqSMSOFjahZRsohAswoCWM7FNE0AnvVKaQ4VFhCCgWA&#10;qugDqM6UnXShFuSHAV03RI4h478JiLPPV5fMK597NhW/EXgCz86REhwtfYB0iCVAE/CGc4zZafAK&#10;7zMkrgFwnYF40BhnHSeMMhMS4xFDlHRsEs8BCcE7AfW87gSZXOU3UQrN3/ze+bS2589/8OzL7Y49&#10;w1jqyXu1dcdmyOMyn74sL59/X8ZXP5Tl5Nr7luDw4IAiZlR5+SMzdnxV/rriKGBpCaEp/u/0pLjy&#10;Masj/qqMQjhNYtA89rm5LPtD0ikBQxIa4xTFKKRXhtGKoYEjDYOTDehjSROA41oNR0B4pg80RzbQ&#10;Zv3wNXhgsJ/Z6H6oV06LhJGBzD1OLzYLZ3+0tnDYMG3IR/wBPStSku+oH3uqLebTssHZJqQeWgIQ&#10;ORMIKkPJbVb+8/myzGZz70NI3UlNdXlv+aPofEnGydaXJZOOPS9tBKq6x73qr/EMgxr8UC/iUmeu&#10;5Ek+tBtnjAuiMeZ15SO5x5dlcLcVDXjfgrckV90w8SeOKvaJ2h+Q84WAaangulchDi1YeIwaDHul&#10;fyLDXjyF78AgfDjAV54tArIP991qr8SmRsH1alZmk5fl+uX3ZTF+UZbza+EFx5vw0NpJnnRkaLbs&#10;nLt++az8+q/9it7BdxRxk7+pZ12u3RWgLzKLmbnwNPyCYyxPUX769KllHnx/XD74iTE3IGUo+dF/&#10;6B/ISPNl9X4tPsh87qP+HwxHAixqFjjnap2r4tubkTPOLaA+5Dam48JTjHjuP370ZgCnLPuMkLS3&#10;zmMnSuDeNg8zmpzvq8BjoqNvsVQw5SAON+fPLK6KFsq9uhKIoIASa/IySyoce0FznBndWPqJw8oy&#10;lQ6hyLpniSpjC9fIkXKPQm3JqEODPsU+oCel1T3XmHNZusNHpTs6L73hmfqdxlvdj04vy4nuT88e&#10;lVNdzx9/Xc4ffVXOdD29fFpOdT3RdcT9xVONXyd2BnakF3FgHh0X/d2oVKDOdjgJD/GRVzhVX/SB&#10;JjQp0HJHyFKCPvBSyJg6L1W4rmrzeritIhqLK/qJMHv65DOfkKxxaM1HWcYlha1kPeOT/h/SfgbY&#10;VviGv7e7pUOniwxEHwc3zExDNuJYW4pqLBFlJRv7fDFDn70v8acQb1UGGqcfn5+Ur59elMePT8rZ&#10;6UDyOvR3y/FKNiWOeP4AHxs4eGk4l13VY/bmZssSX/U2aI8eeitPV4COY4F3C/AYBhYwyxYdbr3a&#10;asxZlItR44/7xScGi8lPDeur/+iP80UYXg7BcnemRhjQMXKpBuhFafTv3boM+r1WnzmiCEgGQwa3&#10;HOA8Nf8BHuBDAQMDvqt+AhIEKDGrtZQQdXqm+nsTaY0e6FVi2dDN3iRM3glyEK71IfN6xeNfMFDD&#10;iYx79mObzGdlKcMKRyX7P2Gps39bKDcREqzs1H5bFVLzMyTY/sPKVT4HORP4ilkCTQ+sdvKtpp7J&#10;pljOm0EXYxzAKTYaDO1Yg6gs4WIfEpYJAeThr8DragZHBV6GVtUHOVWXcxgs5Muz+kCfcepx3wTE&#10;i/HmpqGTkIoVVyC/0jn/OhJ/jqFuDEIXDEeuGIIxtgR9oHOdRnXIZzjuctYgThwcbeG4wHmzMp8k&#10;vCuN3wgmq+hIVpB0uSrTl1c+kY2le6dqy2jIHjy0Uf1rIwN3cuUTEl++/EHxrsXPzKbB6YGiivMF&#10;x4/4hPFxX0eVAZ7gMV09mwJeoq9iG5G9+xpLPISj6t/rILjx00L2D/AOHXJ/sQDVlfYxi0F4o+8T&#10;oCO8sMeD7jfSXUhPPk5v5xjv1dcU9fRsVMZj0UB4pcwM5jPGBckQ8qZ8ZEDUgbopD8pRXMr0khnl&#10;3RwMvNw76+SoxndVpz3wMNoYoN9CNLMqqS97I/mZp+HpIqOX5fLB/4qo8lgGirMNIF3izGVVwpj+&#10;YF6er1z35GPy4Z4r9ad97EXmOnHFyax34JQ87KzkmYwgPnwknnG80E6W6euB8/7cQLsIdXlAYJYh&#10;p9cytNsxbeubfqAxSoH2GMCjg96D7/ytPubDSdSPWhrX0tn28sX35fkP3+n+WnhjSanwp77Z63Xs&#10;eO3S71QO+6OB57oD/z6BfHGwUQZ04wMCs36RafAuNEPmQfM9rwjAUfIFQD7IT54DvAN/yMcE8sjx&#10;CQi+/FIh2ma+qP6Z7gcUvAZe1ybwAr/QX7iPq51luksIh30FjdhTccfBAzVcA+n0judV3qEo3AA+&#10;iDQlwFutrmfV4vSGptCh0eMkVZr0hkZVSi8Hc2xWMo4l39pNxr5BafYHpSzElyzdkqHLB2Zms+E/&#10;P1SX9OSfAb5GDogP2JdtJZmiUDZ6tlX/qk4EdT+yM06/ceQRcAzivOtInhK61J/8awH8ZXB51Udx&#10;hbyCeaoXo5j6u/5x5RfNDWrzO4G8PwSgH3pFXA8A3eo0q+j4PlD1IWQR/Q1+8fYHqjO/V0wEABd6&#10;ppHA/MKJ4QzlEe/zAnvMsu0T9jyHOfX5qGccoKvzcWIslUPjxI4l7vFRgln6ONtaDY3Ty+uy3k6r&#10;Zxufrn45OilPHp2Vr548lvyRfiQdCVmW49davIy8+lgy9QEOwPffXjWWsYoieiD9EqjzetV/Xwu3&#10;9w14HDmIPPv+++9W/4Xf8B//6erVJ4UPlRB3gv/ab/lDv9TuDq/ZLJ4NM8GPjw1O4ZcDdvVzj/c9&#10;IqsrMkiDRwgoftAcUQ5vpwSKT7PqCsndsmnsFooipVVxY7xRpl7St8/8AT4A6g6Od4cgLl0r7w8Q&#10;HQehysTm49Bik8w9PwBVetGU/Bz46SwjrwgBHPvro38/AOAjcoi2R2HcYo8g7vlCxNTsDQpDo6t3&#10;GvxZQqo6Nlg+ap51CjK4E0TKUALiV6oJOJ4zpPL25cFEhsRsNrXBstPAiOHXaGOqSwnYzPVMbaOP&#10;ExSf4K8ZBHEAAL7r12NANhxCGL0xU4X94TQYrxaFfYlYRkq5HM7A8xXLevQPId0b9Kw8AjjZFjMZ&#10;vTI0wfxaxvCCGXJ81dXgH4pZPHcVq3p5JgteVj2E92SiaHCR8qOAfoXCTCOoZ8io5K03Afh5lbak&#10;81J55YU8dBX0uyOjbo+mLOQzw/t2w/usNbiuG3TwBsYfxmSdb1BQM/D7GHi2loJGYHDPZwBGKRuI&#10;M3sD5Q3jmGsYptDuA/qmaU+Qcjgfl6uX35Xx5JkMqFUZnUgxHeEQ02s2V8eZPL1SX5tbCe1Lcb28&#10;vCyX5xdlcHZS2kP2o5GMUh/0nmM4zdhQklk1fLiyhURZahdVp/7gjkAS4QaexwG9UXw7IFQ3R60C&#10;mM7weUD0U91wLLK0Mw37vUMIXKozMpsK/YGZfZUtqebSbvVhxV1iVNKPwReCx84rXXGQychbzYXv&#10;pXBH4iqwwIuWs33Aii+si43KZ58h5VEBkmNvR6q8NUt5JQ/xe245DRCHKEBV4S93HuVveRiAsZsy&#10;EjLOZ2qPkvVOL3jrOC3lzcxF8oBLzasKSAoMbfaAm42ZLeC3JAlQeduNxjUlZb/RlupPn8jBkGV0&#10;sEOruZWcnFu2GRTFhwApErP41oo/gwbs1SaDebdWfYRrKjzsdYSjueiDo4000IRMPh9E86iHxijJ&#10;cJbuwkeD/qD0e33RED6CBsQhcraH35Eu3ikAKbNNT8WXQdkTLw2HgzIaDkt/0C2DXlfj48sy09hU&#10;ljMNPDImxRfdUb+cPcJYPPfMtvH1c8W5Ei7BV4z5bCpt+ib+7ggc7ILTE4cqM9mQWci4+geDNOCP&#10;5SJylefpICYdUHfO5ccmQozL9JGAT+Noq+qc/afeBLoKhDfwnroRYjwNbS8g3DO0L3FN/AjE3YM3&#10;tveNypL9s++/5KW04gucAgedjd+VDHVxma8AWujZSoGuZdlhUD+WvPF3EiW6MUPKikH8rEpWqOqs&#10;gWLXVH9u9GWWIZNUP7eX9+rr6tsqzfcWLH6uHKRXxDZAKgs518KBXy297A0rp1dXel07PvhU1Q/g&#10;B3jIoN9JC0HMHCONasvjrDRXAD3aqFKDkMNuJnUmgq7IZQZAy2Dlf+OKbh6uNHEfCQXQi3+yI/Vv&#10;LZ2Mf1EoEFekZh6cdRfI3IJnJDO5ijdwBpket+h09VRA6rtI7YCb7+M3kcRByo798tgr2vJW17Vs&#10;b++fp3vvGyp+QvNmBjx3HtYrPnFeNbrcH0Se8M2hD6If06qN91FraBxuStb29brfttasekWfaHfE&#10;ay3RYctHm7H48KVoxp5tE/H9tAy7kquSg+zntitTpZzqqnFfz0adRvmFx8Pyk8e98tXFsJxJV5LY&#10;LV3l11bZHKIY9udttADvgdu8BuT13YDu+Lrw44fEywE/gU/4nH3ypAk1pQy1wS8fYegL1kDE/sSn&#10;B/IPIE4GQdU/kI0V1xzAfZsbOIgUjdLROP2Tb77+f/6bv/a7/lPefGpAIn1y+OXyy4t/6B/5R3+H&#10;sPHXDcXsUxke4K8zPNFbMa6UmIYEK6jcf0lwj6+Q7DdAPGtKELOpegxaerRjHwwFEE7aTmm+fHm1&#10;bnU6bZa8tNuj8vLFrJyOLqxM01Ue4G6AQMhudFtAWqcChuKEgsWMCYBxaudp4W3RVx1M75k2Cq1t&#10;CCDs6CoYGzLeuO/LCBz0JFz1bDGfS9BW++dINK7VZyF2p9tXXi0be2z6bX6xsOU+HGzwSAyoe7a5&#10;AygvTurRwAB7wqfVYw9a/iIkvtzYkbLVoCE+ZTBjTxwZElg/LSS7lGIrWtRD730VYLh6Flw+uAFq&#10;ix/zJ5WDjEevIUvSxzOMQuLFoHCAm79ehVSAgbzmBsk4DmxkCfLd64B4BOKRJ1/Jv3v2ncStFHYN&#10;pk0Zk1RxI2VjI8WjwQArpSwcXyhw2TpdoV+KLhW/d8Ipwo0r7y10hZ9aADw9XvjB6ENBZKnolt96&#10;3dJg7qVcIu3V+Lp0+10NygNnxWwWnKQEjMSN+Krd78hA6ttJCIBreHjHIQtKxFIr2o4Rwb5v1F6j&#10;i/pCt7y8eulZRG6Pv0yrfKVBWQWlln3UFwZz5sKj8RHPyXctAwYpSfnsJYfSuZXiyxfkrvoGm4EO&#10;1SeePnqsvjMIzCmxD0io8PE6SPpzPaa1+7XrRV3i2R6q6u7hldfmUOFUeVMXv4+89qF6Rlz/FX24&#10;p/0RhyhHGb8n0BbalV8vkVFpIALffvutjcHcQyjpSBx/LYNhBPDMRu+Wq2UZyFi2kaiqmX4qg98c&#10;7vH8xYvy7Pkz81uHZWCSUZPJWLzEMjwZI4qLP4uhLlGiIcp8bhzp90r0RDZAap8gup6U8Yvvynj8&#10;TA/mKr9dTk/asnGQTepfCtsVJ+5OZNfPbf+cjEZlcHohw0dGEEtmwKm9vSqcgExSX+RUqDj1S0Ey&#10;eFs5GLwRv9vI7KdwMiBzjT/JPeRcS/eT6VjxmSmH7FMcFYPDxTaKlCm34YOAusELR3zAoxrgHGef&#10;K3GbZ/Bdq9/F8pFBuZ5c+0u5N0r2CZDr8uyHX2OiVTk/PxGOcDzpOX1B4xdLEGazVekOTkpvdCZZ&#10;xVLaXlkuJM/byke0fP7se7VfOBCdPPvIzjQZxouNdI8r5bEup2eX5eLxN8YLjj2jE6NS48KG5TLC&#10;d6cnfApZyCkcN1PJzcnLl2XAuMeMEZwXKnPLwSzivXZXdVFGa9VvOVuXH757Idz3y+Mn3+hdzFCh&#10;fU3JLfZm62osBVmwO8YyY3NPdcVBNrsal+VUxspIepnazVi2Xa7LdDIvk/FcBs1GCixGtYwf6XE4&#10;dmwPi8gb8fdyIRx1e973SEymNkpGqd7gkxOlx5KtTy8fW+55E3YYH2Nd7W/q2fjqqgz7MtTFJw17&#10;i5W5/usVo4LvxVE06AMg+SfDzfz8EUR1Qkxi8M2vr0QPjeVI9hUuAAD/9ElEQVTCG5JcRA45oDZb&#10;R1XNtsup+q/4xXv30f/E7Dgc0UeUl8uB8SlK+UbHVqDfdDoab/o+tKLHmCKZZ75TPdFzyd8ON/XR&#10;Vr9Xzs7PVb+l+PmZ5MgLPRfOTQsF68uirRBmOYWgFSznW+FQvGn54UcGZjDmkmgcYzjZ2I8NmcSH&#10;B+QgwDv6eTrFGMuZFXKYHRpAHNJ6ZqPagFOb/FmGyv0333zjeMQh3A+8mZ4GHhvAuWjCAzt54imA&#10;eNqpn3gc58UWakMz2owMZD+oqcin8hivPY4GQt0eOLNSRFwD/1GuTcnrpj/Dii04/ZByiaTgPgad&#10;KE9xlQ+ngjpf9FXnq9sqQ3hiK/nPB0pOZ8RJgm/XnRBZC3NRL8v3Kh/npbQUSTS1Pxx7Tiidpaui&#10;eqXVk9yTbEf/omXhSFTdt+itzLBkUBJvLaZlNp1LFwdXHcnTM48r6vRRpjuO8iV7guocfYX8dO/c&#10;BfnecWpQf35bAF/YftAlg/OsguPpz21BL6Fb/HNv5smNK3Yld8fPib8/jGaPTO6rUIFJm6/y6n/U&#10;T3JjJ9u3IXyKjg0Fny6Mk9y4AeDnSEVAEihL4ZPfcJ/qIV0y62++QZiTv3GhPonMHjOjFB7qi2e6&#10;0j+aZa6w2knWe/Zg1S79QW5QPh9NokRK5h/gWKZn8OHdgfSHPFWSERTlWN7R//hCJP3mpLMrj097&#10;3nPdMhRbz22k/ym4uRpfdB8nNKtfaAzdNSR/zePBx7EwGN4jLJVUY5iyGnZ35WTQLqNu07PekKN8&#10;fAtsi1rIU8ls+iDFYzN4wYqKpt74G0LmqgQR3e8Z1+BPAzSh7KCgg/sh7a39AwWKafrTT6q4lkEO&#10;vP1ywLa0rsEL4pnsC34q/txIN5D8sZ2BHiO8d+1Ym5d+Zz755kn3pEkfEL28VyugpC3JDqdxxolD&#10;gfNPXFBU4lR/RRDLaOSBdMzpeFHmstdaHfG8dNS/9mv/8T/zv/qn//Cfc8JPDFXLPj38Y3/gfzIS&#10;P/9dHMvblgLcEzJAKYq8v2LAsBDOSAT3EIebQPB+cFIgRpBbwV7xDHqjy0oSZstJ4rNVr9kaqqPE&#10;8dB8hWSWW3SmB7gLVFg35LUOGAgInlsDQkp0wjALIQMl9VAGBl/u2YsEw4djmE9PhuXyfFQenZ+W&#10;QY99Sjg5UoM+g7k6Fh1sy2Ahgqfxu1bnRenHaDSNVcFW1XFjoBPAP7dV/J1AuWwpO7jPAt/X6g8C&#10;GAasONRH8jsOXwel3Ghg6Eiwx2DBtaqIcEP6yKZ69gpEew7Aj0PIXuMvVf5XV0AEFcu/NvsKoFMq&#10;wVb0FHBK8PxYsc54AO+BfJa/7YAQYJysOGlNbcchte+27vPMJwNPog0VNV/E4B6zEEW/SjEIwa6b&#10;KOZwraBepwMcIluWu6xom/5E+WJOvliSvWe7qN49GQfUg6Wj26UGQuSUZDpGF1/WcAThQLETTBlj&#10;QAOhkEX++/oYHY0ynl8bF2scPTSFwZr2xQ9H1Y9op+8P/Grno6rGgA7P2AFE/aVo5XKSpj86NMuw&#10;1/eSrL73RSFx4NfO4HeAOj2zDXGtnlPJN8Err6v2CLjL8JZcAmijLmDpreW+A2TbwN+ePgLwhkHI&#10;M4zPetvT2ZbA+1zChUHK2LLWWIYhBR8xA4SwrmZ1kI8d4WqJ81VrUM5YzudZVCoGnRnWY7IMrMDk&#10;Mqra7iq2eG85G5cX3/+6l5phFPYkF4ejPqdtiy8VEebYLkTq+FoY2ymo7tkuDGWajuZIH0BB9+wH&#10;4umq+pmXKFSV2RJUoUCXKqgoz3/gy3GjdJAFFW7Iy7PM6QfKO5TJwCdUg24sl7OTLZPcGVwZwZsz&#10;4gu5l2KqCnxc26wXZSBc8aEGOdR131aDkMXbZZlPp4WDHkb9OFET3KBM82M64VTkjYzKk9I7PZHh&#10;Qr/D4cJ40yhLjUs4xE5PTj0rzJJK8ddzKX4LHFA45Lrl7OxSNrAMUjeB/HWhf2vcch1Fr16XfSrh&#10;E+FL5XvWoDe13moskYyBOeBbKal8nFIFNHyuymomI0NKDxuOMxP3ZHQG46gA2ihcqIzFclr6ffao&#10;o/449lWKBbHyUX2hNUu9FrOpZ27BA999973ylLLc79sxg7O4J35jWQ/pmD0DT+OgwtHGvkec5IfR&#10;h5xjBhzlcxANM96G/RHfM/QsA20VmCcZM4NGSqifQWMmYXAbSYK37g6UgyzMXG7mRu44MFw0nVE0&#10;cVvpOxX/2oEL7sU3i/HLcvXimWg0k2qPzKCPKX/SI7jdecAxv3nO7xoc/dyIljhhKdsGBX2UehCR&#10;bFSPXrdj3QKemc8m/gAJL3dw3IhHGFMYYKElPNGRZUn1XScFHGfQkv6J7EKG4QwjMGYgK5AB+ZGB&#10;OFyJx7Pc65B4CTwnP/JOuYqTDRlI+rrj7n7hCIFuZA1eeV3NzLOzIW4TL3Z++AYZRhvyJfJxKpxI&#10;PzW/Qn/0LBNEAY7mqtg38kT2VzJG/WQrgY5TYLeTzUPnx0tGFvAF6S1vwCkh8jO4HoD6p+Q7Tnkc&#10;rxixlgHkQ0a62Ay1ocuKCuro3qarXhLNDq+sJB+DRDtkgMYt9qdFWrvODioHx4fLg3f1ZDrzx0cc&#10;t/T1TnsgdZytEpgZR1rp5fpLCRH4FziLWhDnCFyvdwwJt70j3PqQcGhzSpD3vXJ3yCefvQqV2Hol&#10;CjLYTrb9kkdwDLYSY3XaHIO5zoF7ZIPjevzW1QISWiuOxovVCv0CW6Wn3DtluW6WxYY5ivBF8ESC&#10;qyk+OqquIMq6TwhcSnYZSVXgv+QNbsS2bANWLzEz7XzIqbh6yWxajaVm1qbaa150osPVmFHfEg7R&#10;jehj8DqWhWI4byjPcn3EI/0Q26wnPb7HLDjPLu6Jr8Wrku/ocmv1V/+W7tXtMeOYU+nhZZWm+qLz&#10;qBDJvViqiHxjDA1wLFWNfgmdgu/DLlMajQ3oS3GNN1DXyQS0KKB68IVA9oWoc9aXNnATegVDnkxd&#10;49j7523nui6lHzUXJ/1Vr9GQPLkBpK2H1wH4FhClGlvtnFPZqLpL6SCccNxqQ8fW7rf8tsn/cLv6&#10;3/96JPq0cIuU+zTw7//7//6fWq/Xy9hwWAOABhrW+cOweI4BGze+uwtURBAw4J8NTxo4b+gMLGkZ&#10;SMFU+VWMB7g7IA4OITtHbGYZ1EvjFEijlmfQBQWRL2p8ld2tFuog8bW23ZbQkx42GnXK2WmvXFz0&#10;yuUJJzVi/HRKv4fjQ0MRU4a3DFhSNFrQHIMQPsKZ9SbugfXvgf0lPN4E2XZ4GUMDsY+g3kmJ0SMN&#10;gMwaISI8r/romeU1eEL5Qng5JPDydWW+2t54gnITAzC/PQ4Bb0LPGyAMZmF6P4gExGBzCLS5Tu/E&#10;BVdmNjIQZV1uxjv0f71wqOdbDx8K5EGZyCAA4yENAu5pazpJulIez8/ObXyQhvrNvZwLJwb4YO+l&#10;tdNvrPAcINue5OQnzzA4wIUqEu8F5hOFfZobcOBb/AYYpOAw43qmnpTexA11JH9mZLGE8X0h22la&#10;VL/rgIpH2APFHppygKPnkaZqRy2Q+ytB6fY8KzikvB+gTdC53jYUJejMnkS8w2AE4BNwUR87xIm+&#10;Zh51vsT5igMOY5Q05EvgPjcYJw3PoHnM/qgSC/b3qlpT2ooNKfX/pQzqly+eKy3Hlnc9o+Tk7Kx0&#10;RizVkeBUQjabpy5JvyyH4LYieCR/mDK3Ex976hxO233AedsJg0t81dq1S6fVV5DyggGlKFcvn5c5&#10;S9sku6mXg+QvowHKP1+HWUpKnwCHdtzRnnuDt3BDVZidihV9wQl9oS/6EsH9D0BJq/AFjiyfSJNy&#10;DtqLbrSD5+TRsiJJIeHohoa0lbQsQUaGQHtozQwh3pE/vEKgPIplpmtAyCPepYMiaeeZTsOBTzkm&#10;r++//75cvXhRtot52SnMxTsz8VOWNZ5cOZ0/iND3ERjQHHTV8jbont8Abcg6AsxqYhYdzsfr6ys9&#10;2blt4Ai56AzFJ6Ah08XMdQ5i0HjO0uPM3+VFnUjPe/cliua9rR4MmZglzD5tN/tTFdV/7wtoZ4Yj&#10;UJ2CTjipqg+AtAfDjZllW92jf+w4vGFl3ogPHyxpEt6l6JcmTmhdMXw9+4a6gwfRQvjAgW26EBg3&#10;CNXvnpQgTjLFMW0hSBWZaslvcIlc0vPh6Ul5+vSx5NWZ8N4w7b/77qdlMWO2gOIpDrOeqGOFQAOo&#10;zQ8EyQ/IJHgI2vAMWvKcJe+EBPgE+t82VhGfAD7AH/c484gL7yCv6nS9P6jTknAE2XYHaEAduN4N&#10;PAbvIX8c8pPYfAMcvazjg/tj/GS9awDew5mrttp4V4QqrfFbGfS3grMnw8TVYQyMdvGHtsCTMU4E&#10;LymO6CmmKYu5+F2vmuLvNgcKVE428kUXOQYcd+G8y3d3x73h1SLeEbLNnwhurSdtJxjZhtAl8vnb&#10;IB1JGZQG2piG8ISurLpgdQM6odqLm4nfyCj01c8P1OHVelB1VVkt0jjYGXhW0kZ8vlttpGqgY2sc&#10;XkivGG+kC0nWzNX2lRLsGEdlGNInmI1o3UU/1RfYLmK3kY3p/dzgZQVkNzIcJ3L1rNPelZFXBXQl&#10;U8/L40en5eJsUIZ8UJJdiqPIh0nNr0q3o7FK8hg7lhnskqB6D875mEd+0CKD5KBoQ5vSsUg7s60+&#10;jEIBKy2C+HPfrz8xv74jmEY05TXgodOyaOMxDP8LBx1J3dn0ehpYrM/eD+zHILEC4gnEsmqIsU3y&#10;65dX/8Xf+f+KCJ8ePhvlfufv/J2/0mk3/+JKUppOz8l/COaW90ESw0moMzjfCuDzBnFfF4/noSh1&#10;Ou2eyls0RHCUjV5flFZHuEc6/5zD7ayEYkVHgwYo3oS8b0tIdZjui6ON4+03UwnFpY9wvjwdlCeP&#10;T8vTJ+fl4rxX+gi4MlNcGRVlLOG2krKGK41Zbys9V0dm5lpT5cnQQ6mMficeeA2R74/0lFHx4FFZ&#10;7vwSlNZL1syS4qEMNiSN7uNU0gNDoxsd+P4Gk78BbhPCykN1yUE4Wku+PNflXbOuQSrGNjwEawwk&#10;QQq4UPoOGdfvgfpvlHdOn/MznEWuGkZm8EfOsDC8oixW7RAQ503hbQCuiZdtgl9pV/It77nyjH84&#10;GNirJg0FhPgER0plrAASYzEjTjgPrIPzii+qC9BSkRenZzbYwUeb/qG6kC+BGSskY0aQ950U8BvF&#10;IRV84iX4mXCYdeaeerOcFMM/FNwDvAt+APIDH0CmqZdr4OfRo1sh4+hKTmqZf3KNnLOOr14DF1V8&#10;XTPthwDtqNO/Djw3XRQAcJl9k3uMTBxpADPXoCMOBGQbQHqM1nQm1HEWZbalsIUi7I3pVQd4aDxm&#10;WZJarGJZ2ckMIr6Menl1e1NePPu2fPf9r0p+zMojGdenj85Ld6Rxk3pSn/VcNhFfYOHt6EfkbZmr&#10;OFk/EVX/+cKofqxx0bPQ4FrxG+W7qbq3wcTSKiqE46C0y3ol3p+t/MFKkkxK76Ts5uOyW06UL4or&#10;soHylYnGeJwTnu0kJsU5yOy9CnWfBqr+t5Hhv1otKpqizPLVvMIHIBpBq72jTXgL3hd/qD/iSF8o&#10;kH4/o1dtoTGeXSahDl/YkSR+wKlAXPLksBfToRMn3bI/pRV9IPmv4hFoFHTieWUAV79Jm3Lr5cvr&#10;8uzZs/Ldd9/5ZNtw5iGL4kMBThzzdtX+zJ+2wHPQmIOp4iPnoW9TX/LgJE2c9DgL4WXukX9dte/8&#10;/NI8lnUknXlc9QJ/nMjKgRBrnEHEUD1wVgHgB/mfjhoDbSQ9QXHJgzZ4j6kcXwWBKXi1astHA5VJ&#10;uSF4XA/2N1ywdxzONhtq6C0T4W8mHQY9pFG6ra5kt/oJ20psVFs2cfdV7XNQnvQJgvKElsfBDmkF&#10;IcF4gIdMxwzEYw884dNOcsZ48cdQ/PboySPJIpaHLcQT35f5VHym98zE6/aUtkIxaJ9MpuYj6AEd&#10;cLBBa8rkZNFwHAYPQVucZZyezHPS5JgX/Sl4ByAN78ibuOTJb/LlAwZAOz8vUD68dzsfvX18gTds&#10;NisL8slw1K7oVgF5f6TTJN5MmD3fZT71+zpEH7ZsqH5H+tvgdW0JfsiKeVQlaq1sazKMEQBKBuPE&#10;hv0V6bv6rTGh2xuWfu+ktNmzknFCelzO6H8VeJ7vKIe87xJuw8kXCHX6G6h3hKB7tGPPAwJk27vI&#10;t9DvJUeS7yyrVCBlKr+Nxir6uVc/iCbMPFxtGmWtwLD1qm79eSD1WYPHoeARxiTqvpEeM5fOMZ5p&#10;3FxqjN22ynrXLbO5ZNJ0W6aTjWTMtiynkqeIZh+eoTwkhxviT2Zts0TUe7Sj82yQ19JV2FpDNiVy&#10;3Acq7KbCC1dmXcnGVKKzYac8eTQqXz85LY8vBmXUVx+RnbpajCWDlW69lEa0Ld2mZL+KRB6wLHy9&#10;WCpevWEVI+AMFN5DckTYqK/ABWw5yO9oP/GrND9SQDYhO+DTXLHG7+GoN2MXqCraB0KFY/G38cXY&#10;qAC/06fQ2VbLqz9R/pyFxmcBqPm5YLdbzf5YXwKa5QEYHBgUFhJCDgpcV4prstweEAwWDq+8qUEK&#10;MkAKsAjcajW6o2F/xWwnNlJkXyTHuXUAe4B3g8o7f0tIOllpFD2ZTkvQQz2D1isbPeuVBBrONdko&#10;J/12OT/p++vB5VmvXIy6ZSTjsisa4WDbbK80SDxXfhMp6WumnvoLQ6NJR1766iUc6k8H5bxO308l&#10;tOArj2IK4fBhOEQpWeEI4WuTBo6N8OMJJTK0PU46CTxNPTO8DVCNjmODL+EchUiDBdOmY0CuBmOB&#10;x2PKewsclLgDoFTzHGMMqCsIAO9QzG0YVHCcD0YkSncoigjIA2TaVpPlXDHz4jjEzIdX6/a+UK+7&#10;8xXwjHvqQBu58mwynYiz1hpoR97cHjzwpXA+X/pL/1KGBKcxYqATf8kyixoEbypQZlWssOB90+wI&#10;q8pJYyvxe4C6vBPdxStZfxyAVkoyPcqVfnNPvm2cAHsOifbx710g87wVqibdCq+TrRm/SitMV8+y&#10;fbddqSvXaLf3v7kHSJonYCASEq+898wl8Ss0xpEBLniOkyDjAdCQeNCNJcTMFCEOv0mDockz8sfY&#10;/Prrr8vl5WO9j1kkxCEP8MayeBvaApZP8CV2J8N5PpGRu7guXZHz9EwG6w5jX3yiMnZS+taUOZ+7&#10;LMoR4QtLetgngwAvUHfq7X3BxJNIJ9AQipD+qUk+QEO8vZwuymouo1nK7VaK7m4piaLfs+lKRves&#10;XJyeeJYxzj32pvKsB2QvM9xWUymbE9V3qrKYuS76OXNRXFrWUbf/OFAnr+o1m00qBwB0C75m78w0&#10;3HA4QTPoaOdBhSsvhdA1Z6TZCQcRlMbvzQfR36C3nXBKc/EIpwcbg4fjCMcbATrgfMAJQb77ilb3&#10;yEVmE9KPkYEmkOhFfMrqj4Z2hGRe1Jl3nU57XwYzwsA7DjNVzO2PegLhREb28oqxyTLBz5I/kk+f&#10;qk1L8ejL8uTJk9L3vmDbarYnMlDZZbaA0qtKezkIzuGLlG/gjHfgCHx5YgX9mXeuJ7Sg4YxfMpzQ&#10;C52/+p0LC3hX+fVGYLz1mHsMUc5auGOGgmVZQ3qL+uFqjVEmPu+oUg329ZPRRv/cxuwt6MWMi2c/&#10;qE9jw83VdxbiEZb8ivfYJiACdFHfM10imOAK+9/q83w03Kp8gvGyhabzcj0de5YAOu1KYxP7Zble&#10;4u2zs9PyzVdPC4eBMQvx+uX3kdb9T7JoqXbYURLOL+iCfIOP4B32T4PWvIOv4PuUHcgwHG6mnXiE&#10;Z+EUVvHKJ3mHfsA74hLIixncCcELnxMov8IprFRjJ1W7Bkf8YV4I/qiD205eDsTx41tA+akAPjGD&#10;gj0efA15cgDKebWsBPCbOpTzSmdu3r8NzPsZ1KOUj7e6EG3R7mOvyJCN3u/YWW4sQ+EJPsC0mocl&#10;o7FnJ+Urv6oZ9RISGPMJEemuocLLOzTzs8Erdatkm8OhDaa5x6Rj+r8ZIvuK3/b4AP/KQ7bGki0L&#10;tuCahewcgCCdVtH5ZKyRL+J/Ttj3Jdp81G7xEIdRrFTnuWyksWTqtcJs3SybZl+sJ/2nhdN+KJnc&#10;lexqSjZJPkk/WUzV7oXyTdSAKclKttzwHm5MxBBvl5bo4X0Tde/93CTnGktFlQ6gsN68VNpJ6TVW&#10;5bTXKo/O++Wrxyd2un396ExVl/xXYCUWwfsuqh09lcO2D9AHJ2IE+kT0BGavOXCfIZ8pEVXOrpwr&#10;wwL8RrEjfCng4btWTVjZP83LUWePabJH2YOQ3Rf6AxTHe2hD9pcKT57BqcogG70di2zt2Yu/9Mf8&#10;8jNBXfZ9crjY/tU/tlhsdq0uswA6MhBWUhbE9JIEljnem+A9qmjq1ghnpSwUFliZo3y9ubPu+QrA&#10;DKgHuA9IGh3RCoEmZg8HG/0hZlDE13YpeRJQONl6bSntJz0JsDOFUblk08s2O0rwtYENZwlzGZyL&#10;0pVg7Ejo9dtrGTDbMhig5InGUnIRnhaiqgZqzPsMWHeFLCG4jl83BQfKKMoLSsVanZ5BbqOBgy80&#10;uyaGlMxcvjAxM4ATeAUIhoD3rX+9fF0bONi48kz9yu+qOJAkyPJOAC4TnyjcAIo0CjVtJLwvvplp&#10;1VffZ/PtpqhNNTHucaQwsyt4J5xuGVh2e/it+FW814V3gax3XuvpUCgB2oeBYcNYgMGQx4KDA5TO&#10;MOBVroyOrfJarldlIcNHWHIaQ71OKo5f5MF+D8B6KV4GpxosbNwIFzloebDW1b+jqq/gnHrqDy/8&#10;u9uKGVkYQk7rp1ydY/x4C9xGX9/fLPoAQchX728D8sh86vc3IGtd4SJH9Fvj3h3qfFBvL/QBh9Ae&#10;gzF5AJxmXIBrxsEhl8tCiUNf4R28Ql44akfDcNjCy2nkMguoKy0EOcnyL39xlXzc6vrd979SXrz8&#10;rpye9cvTnzwqo7OhyhR/YpwLGVkX9vCCF4N3RWM6ikLydfZZADkZzMQ18Uo+wUbIJ/Z12kk2bdYt&#10;tUFtXEhdEgo26KhKy9J/lMs4oVP5iOcXs+ty9fKZw/jqWZnPxpJ70ZeU6778TwOVtq12mQaqh5vK&#10;bCD1UWPB9Qk6eY8rRTC+HDFwhxNuNueDTrv02KRfz7eVgyoB3FKOHW2KL4JG3xP+edY7Oy3D8zOl&#10;7/sZSyOZve/6ZT54IKs0lOGDAnTlEAZ0pE6HEyAvSvfsvFw8fWrHSPZxZpydnJ+Us/NYngcsljIA&#10;cHapXt4Lqmor8bNuBL9THPiINsH3bM7flKwjHm3rVrORwFNT7SEOtIxlypLX1F3paQvLP9tt6j0v&#10;G/F28WExlM3HT/Z2k7HEYA2QhlBB8jL9ASefmM7PqSMOgMCMfvvpxwI+UsDTwT/UY74Yq19el+uX&#10;P5TrZz+VvJ7oOTQUXyhOr92RXsLH44F4ihmrwtVK4736DkYu1ohlGP2mxjevA/BMPOhrfiBN0kv3&#10;LN1erjjgJOq5XGiMYmbpVvQR7Z5+9VSUXpXvv/+uvFB9oy+o/0tXWm/mwm8sWU+nLzzDBwB4Ctri&#10;zKUc3lOXlIXIFuQbaep9mTgpXwjEQ66RB2NmfTZb8PfngODBCJVscLgJwmh19xqw3Iy0OEtxZIcj&#10;OJ8fA/lVba4M7gDJ1+R9XyujlDxvzecAdrJJd4q8Sa4rWdT6Ur2c22DvnBNAJ0KM2cyIZZYmOix1&#10;UZ7iK+Qg4xOyjxM9m+L1di6Tpi6qw7501yVuXw+Bw/cPb834C4OsM1ccbtUH8BqdfW/cwwPx7E0g&#10;DUR/iUceAHQUnfWI8XkturLnHvuwbXfVjLYdM5n5iKRRO+XvZwLLwhoZgwsDqJt6lOu8lE4zXmzL&#10;RPJ0sZEuVrplue2VdvdC8uhMPHiqFEPxZaesFhpzpKPMpusynyzKcqbxVXLKxhf4xWFM4LRSDvZg&#10;NptkoQZJBcVjhptsT1ZLdVrLyg5lNdWU3e3KSXdXHp12y9dPTsovfH1RnlyMyqiv8ReasZqA2ft8&#10;xNRvz6AT9rONh5UpukIXNXgf9v2T59As4gTUMfNjAcYAXLpIUiFA93zU7fcaGw3r0ijezt9vhgo3&#10;xtEhMBxZNuke2SZ59t3f/sv/wL+hB58NwrL/XPA//8PP/sbf99/+ezvt9tO+lK7pbGqPc7vfE0HE&#10;oFLchSlFrPdGGA6E6qoBIUglRvYzgOfEJcT9VlzMhsXt3mD78n8w3TQb3TbTSSPHzPcB3h/UfTwo&#10;11WSCp8eLFj+hrME+uAMQ9DhDJMhImOy32uVi2G3nA3b5YTZa7p2JQClkiplrKXfSej5NB4PTEtd&#10;GVDIW4q9/q4ldJkVxvIXFAT2uvHMHuIg5Kie4gWoLl7Dj7Je8YvqiZC7G1TtVnt26Uyo8anfbdV2&#10;ZnDoB8sJGRA5aAo+j2L1TDc+0QYFus0VzCkfKUseB4lI/uTte0K+yGsApR5+6Z0EDTVKZ1+0e5+J&#10;wtsBvKYimIoYyjMKNcoySvNeUayAOPUrUM8DoI1N8QG442Q058Mrqg2uiF+V50MudDXW+M2dbpXC&#10;eb0O3vxWWYEOAUXdrF+0mY1+McIR3CwxY5NUTvL0yaCciqp3bJTqzcllZPnEW9UNRxuFcyiBm2SF&#10;mHZQhkJV8EYKbEcMQZkYpJxaGfwihWjNEneMUeI7uqDqc+BOyOJEUTvj9AxaMLC4ziqfZ6PByAbO&#10;wPUiWeDykOE+49dCGlMYZWkcZf57BO+zq/qBgftsry5uexUx09WhXpX6vWCPtreluyPUaV83AN3G&#10;Cnie77hicMLDdq4oGn0CJ1s6XHnOld/kj6MFA5ald95cvgIcKdAExZo0oXhLBurKpuobKW/z+bXu&#10;56Jnp4zOq1khKC4gRFVyWhlFBFricVR9K2ZrqXKqBzzJSZHmTf2OE3CJnUHxJK+QGTh6Eddewi3F&#10;HKWPWedLhZWUXhxwOMOtCouHOVXUbKU6b1ZSblm+uFyUtcpipifO5/5wZCcRs6c2eu6TupTkYwMz&#10;qINX12U8vhJu1C9s8Ac+WtBRfQ1c4hDkFNiBZzFCb2GIr6Lqo/QDlmqyOf/FxaWfgTMOl/AJZWoj&#10;hyDQbmZ7rXFGCZ3MXlpJyYf+XU7wBFHIBcn61Zxlpm07RURE5QcvVVhBHqoL4eyCPJPxrCxUB2TC&#10;ycmpZCezH4V34XM65VCVlfhLRq/es2k+9V4umdnIiY9dP/dAJDyQIXXmEAd4z3ytMpaSQXxQYE+b&#10;gXSyNmW3Jc9ULnJnOBi6rlYcldcKB5rwRo1xtLJPjUH1RuYtFswQXHmpaUdp0dhYLhkn1Kre12PX&#10;rcO4h74HwnJslKxiNiYHOuw0brfZtFUvkEWMD657xPxweCUbaMH4y1WNEQ8t55zKOdXvMBjm87F4&#10;BzlIXWJMYrkSTmlm+jCLBAMRQ9F9DqAc4cu56+qZnZRTBQs44zMCM//t7HM/5p0uokdTga0Grsdj&#10;J4GnA//gROmQBes4BZf9gziQZbVcixfDCCR3yybx6GIR+4zW96RMwLFGPHBuOSfgPfIMuQav8A65&#10;BtBHgJR9OONw0qbcy7QEnn841MYYh9fxQz1e3tOeqK9PZ4R+gGnEDfEA4cpjbP5Umt1ENJU+KtrT&#10;TmFeL3Be6GpdC+d4ZLRPR36+V9nIa+hjvVZBz01j3ovvbZoxo7/BBzjyJhzoEgAV0U9WZYtHF6OW&#10;LEiuvsE+wD5MQX2o0aB9B6cc/wxVeZGGK/lFnaI66OtBd/rARuVYH5D8Ir92+1Tya1SaPclTTkhV&#10;XmIH5VPDF5DFqemHx7rjgZ/cNQB5fQeguIT3SPZ6yAxrmdXLEAQewFcG8MuVsRqHDjKfPgGeQRD3&#10;vCctibnP/LkS4AVGZXo7E0l4WslD8Sr02axFPfYtE+134qP1VmPYSmOO5RFGSFc5wydK/JlApVd3&#10;aofrEZVhrOHOLZT8w6bbaDyz7JBOgh+FrXjgwa0/YITj0EHtR9wy7qG3+xAnJu+gBxDAJxHIF33J&#10;uBbudYXfQy7QJ4kLVuO5RlO/Q+fJ+YCDLnu39Uu3w/5tDF0RnzEuDlKoWpidQRd6rW/8W3GhdxU8&#10;hiRO9DsgUgTEM7dBf+tvPg9kO/hD3ag/wAPVUnyIHEFO7nwC/rxcPhpOms3VgHOmZEnqj9oS0e8U&#10;sM9s0yDvxAtxWBRldj32dtubP/o/+pv+mT+i2J8NEiufBf6g0PLbfus3fwzltSCoYVGktL+SSCAw&#10;Fd4MlUB164QMoDPWYx1AT1Hq6CQbDWqSNu1Oc8Gm0syAwgn0APcBYL8K7jQxYFhANQP/Vu4rxaTf&#10;b0rx6pVH58PyzdOzcnneLwNW2lRr41kayn1bCk1HeaWTLb4WTHQPX+B8k/HSZYmhxA1LJkRryTn0&#10;0IOMOgJqWQf1w3uEGh6qkuBnD4AyOvyFRoKAqdBbDQhb8TnLR+0cURNhfXvnMW4lNNwX7gS1OnBI&#10;hGjBYBwDPKH2/g4Qg79Sq37r6gt2Bp6lIk04huNnPSmCnDjcFi5Y/siMth2GlapLfjmz7XXhQwHF&#10;n3yoV73ulE3bABwoGBU5awRsAgyyGM84oMiDNMRjJptppxEGQ4bNy5XzTWyDB/UF7Di1xDNRcOCh&#10;KhkXKKrCBS3MZXzcx++DFKwDPM+7bINGe+fLrMGM7+d3gPdLF7yVeAp4B17L6BVZ66k/pjKY+Krz&#10;Vd3YhK7Q+fHjx+Xy8tJxcYpyNb1leCSPJM/AJ6TheRqfGJuXF5d7JxsOiNWKwwza5dHlhfioV168&#10;eFZeXj3X251PD12uZuW7b3+lXF09k5wcej82+vB6+rIsJi9VHvmzR+DYs04oj/oPR6PSH53buPbJ&#10;V1Ub4UvzpgDdBOWSdwacbEJ0KKe0W1cl5UPwcsGyy1UZXy/KdEJboS97j+mqeCxD3S6Fi9lEQfJZ&#10;CTvi/9PRsJzIgGcZ44DTa+ADhLTwSy3qNP4ooD7mpU85IOi3l7BWs6tCLoZiTPtxjLNZL/HAl/FG&#10;fYVTFHv2lG2wpQVLsYUkcA0iHVdtXgsHBpx3esb+ZDJdg5/IpwKcbPAH+2h5M3xjIugSRjXGesgm&#10;xgOPEcIz4wLp7KSA11QG/Onys87ko/bifGFGGO1fM2sORxZBcewYVN7BCpQT+8jBQziLyQeHHnnt&#10;ZjPv1XZ2dmI+E8MVH7ghfLHPGkaQt/1g7IKuwiV4xXHGqaTkS98wqMyoI30kDH9/GKuekd6audoX&#10;9e9U9Y8+lPwazoDE131D5ht18jYXohOzxs7OT8qTp4+qZbsjxZAMj2a7neMxB19cl6vraRlP5uq3&#10;Crq/Hi/KZEpYqh8tylwhHJpK+AbImdIsOV0J797vjv4sPOKARSbhDHz+/Afv1cdKgZbkCYYf/LBa&#10;TEpPY8DX33zj/dmeP39Wnj3/XnrIQr9bdoRRBjxFm/zxQPilLSkDkVuUw++ceZsysi73MiQtiUN8&#10;aJgzdwHkj/n6kwN0JVA/Av0OPkI+gFPdZngtZHrRXLwYM3r1DDvDAX0vyznEvQnqu6Z74GPP+wmi&#10;2z7s60rg9zEgK+i/cfXsNGBX61O1sgJqDcwoih/5I3Uqi0o6ddPLRXnHWBD6DTR2mdJXuhrL2r2R&#10;fuJkUxmqhz/qZhFca8UZjn8b6gne5wpQ7+PwmaDC56tAnZLf8lrV1WNT3iPDeZ8Z8fx2AAOiskeK&#10;/J10xtnv2eh6i0uIK7YG1gBzjFhNY5p9QYDuWgd6FuOcJ8U0xd8aozbMZNu1ynTVKFfzbXlxtSzX&#10;U+kmS41BOz7E8DFpIBz2NA51FZRmrbGbfd1YUiqda70Q7pmdgfONsVxjZIMPHuyBa/RBm5VwOFW3&#10;vlIe16rMVFhjLzac40z4wEG6UN7MHp5537bHl+zjdiZd7kR6T5+ZW4oT9iuBe+QDfStmugW9oXE8&#10;o+wavfdjQ73v1u8j7eeHel9MkHxQezh1PtQOxuyYKCO8bLudrZore9/tv19ARQg8RfjrfmPvX+LJ&#10;5wSk82eFv/g3D65+82//2/470kEbcynopyfDMABEkJaUUbqbiZFMhwQ3XcWmuqczEgeWDnLHX6fj&#10;L4ytAaHdlNEjJXnQP52/vJr3cWzEEq+M/wC3AYN1OiBQlBB8VvIFPM991xicERzxdTe82DjAvOxD&#10;SjHPelK6+eJ+cT4q5ywj0G/2N2HTSR+TDp19XSog6GI5aHx1JI/KYPHApPIaHSmb5xKynECjeOYR&#10;ll2pU6s2LFtBET7wRPAItfUdnd953RWS64SffZ0omaz911X1vgAYDsLVVnzNiZTE5+tzCCAcVIqn&#10;3+yxw4ACHnge+LXkOAKeRzlRUoRDe3TlHQqYXkSLg0pcDymAvL4KqRBzrSvHyQsYZijS3Ac/xEwf&#10;4sIzmSbv6/nwFUKtFA408KveLHHCIGyr3zOzj1li/ppP+qqOh+ZVT/XehvBrgpcavSEglaMt1dIc&#10;clVd+e12qJy+jJDhYOTlnWx679lsqg9c1u8ORFGW0snA0KDCDBmUUWZzsJdbw0uf1jJs1l7GGa2h&#10;7WrIHhfxtNPt2NDH0GWW3GA4KFNmUCgOs5OoE2XypYw0bZWBwcbMDjzGzF7B0CdPcMr1N/3kNyoe&#10;qhg1zvIE7iu6r36+CaAvhljiBzjkw48qCOhv/OO1r/sCXLqvN4CvkkSuXvHVkkD+kJjHFMFeC/CX&#10;cak2MoPKNK7SfQhQ1r49NchnOMq4z/az6TzGKXtvQSdmgvAOuqURSqC+xMuZIjg9iQcNzWOiX1sK&#10;nm7dBmZKMSuFDdc3m2XpdZrlhYxi4jy6OC/905iFta1OEuyciPekMOKoYU83AmWMzi+Fm3ZZaTyN&#10;WUQ4ymTgT5kRFfWDng2cJWDXrKA/OMykfCJL2Xdwudh6qeTLl5MyGc9tWPV6zMiKJSgbyWb2X0Oq&#10;MVbnzF36FSclsjQQJ9BodKL3zDzeiY85ACVMOeOJohU+Hqh/S/6u2ZRfY9H3339bnjx5FLqF6t/u&#10;SnEHT+Lx9Xpevv3pr6vPbz0+dZhBVdUO5e36emJnI/uuDUan7ofMyuMkUvJjNtvLFy/KyWho3mio&#10;7S3lAb/giDpnthCnW4hetBweuL56CXMXH8ClOpi+7M/HTCbRZ4XjTiRqKb/nP7xwmie/8BuFY9Vf&#10;8gC6MRpfX7+QvOiWs9MTyRDxq9qM7Ooqj++//4EiyunZWdCa8kUovjZPp+Ljk/OyRWYpL2bjsdk9&#10;+XQlf2g4caHZdCYeU32QhRgozKLpDUflu5/+1PE7/Y5nM3LYw1Z82bQh1yzjydR4Gp2d6mdITn+B&#10;luQUeTyDECdWhwM91nz1VoOVx0ZGEbMVXry8Uh/olT6zASUH+Ids9h6D4vN7gRtMSIeMK7MEGY+m&#10;Y9VBfXMgHLaso8DrW40N7COqPjtfldlkUWbqM8weGgzOysnpRXn0+Kl4q19W4gX63kI4w1m7Ur7w&#10;BI5Qltsy84z+FU4K4Yjf4pXljIMtcDTGjGlmUdJHPXyId9kXq6v64YSbCo983R8M1Lc1Hu9weqld&#10;diwLp5YV6B7gV3RlrIKmp6fnN2ayuW3VPTKM3/mRif6MjOPKMwLAsxwnuEdmEodnzGTLeDwD6mV9&#10;GECrGA8DqiuPX6FpBrQOHIIsI79WNPHjlhlf9HcB6dBFnS8/Y+wMID0zvMfC5UxPoz3h6MKpQbug&#10;YfA+7fPYRT/SfTbXzhRm02xYsaG6KKXrQV+jj0gH9JI/RTOPoxMqX0iXmdAPSOMVI9Iv2B8KfbLB&#10;l2bxEm/XG2Y/9sVjff1mL75oi3Oo0EZXdJZus/QHDhTbiMbLWcympY2SR0vGGPE5/MgYja49PH2i&#10;CgpvUTEH2sAtvJdQqTtHoPL2D4Mf3u9Kma8LQN7XK1IL9wJZ1u0ZRvOSl+AV9UHxz0Z43mxjtQ7P&#10;ApQX9FOaCJk3kPnXr3BAfNTwk0iuPoY+ytYlfBCUntEZKk6vTBnPJV5ZM8ReenAcs6k+J6AJBB/o&#10;orrAs9HEaKdrJ95CX+AZur5nu6k/sIdzi3aI0diXaym5yMcwWBMZ6o9hyFIF0sOPjHk5i3eu0GU8&#10;pm+6XJVhJFKoZKzumdltPJOpOqOXiDtO1M+sTrLApmQks4DZd5kVWgPrqcjf0F1Fd/UdWsPMN/Q6&#10;iw3ar3w5HMeyWTkxQxr7MFBDeTxPUA7gylXgT9Tlc4DpBezrEpAfkGiCZ+xL11qvxxqr1lsm1vR7&#10;uw4TcCLcHZhRD3+DHyZoTMezMjx/UiYvpSPbybob/wv/ud/++376L6nDfUYwmT8n/G/+z//Gr/39&#10;/62/9/eeX1xeTCZXJoz32vKXlGSuYD4DDC4Oi2NwD+/pKBGLeLpj0FD6YFKeyUgVV0vwNJerrfh9&#10;J72BASJSP8DtkE41BEA9IDhSCWNwh27MFIwpohsxOBtELiRwWmUgBfzsdFDOzwblVMp0T4pAdDAp&#10;Zww0fE1kRpp+M9D7XsFKDP21oqXBtOQhTgsUIymjUiaYhRFLNqivE6keFV2dNu6DPyifOIq+57G7&#10;QeSjssnWM/lUV/OcLi5H/5Cm+q1YqpPwg2JkhUr2BMkQrnqOIwXhypf8FL5WWsjvFSBD3kVbM042&#10;2bBvN/UAN7pHkXe3z7SZ/v0gBoT44g6PoDin0sy1/hsIJTNCHcCJ3VZqM3miiK/FV0BbRohpqHZk&#10;HwWfeYV2H6wopAKsOmSb+O1lbbqeyqDuStnEKeITQVGaVUdOc8J42og3+UDA8jDUd3/1lVIKOaAd&#10;BgbLhswJaqNn7VGegsvyX97zI/IHByjn8AqKAcaR+Vu/wVUuO3YcZhZR7QoNoIN3HSkZw16/nJ/K&#10;uBZEijrUfh+/uguQR9VPoYnUceFnITyGc5AIUYzuicYvHsDfbjygmOCAT3sVfkjpPkp/0TVmT+F4&#10;lwIj/jBE1I8G8HLKQYB7wloKm5fWCZidwol9GJnQHEcLy66YAceMEC+5Q0gKaHvwgH8auMep7OWK&#10;4EFKGUvTmKFycXZSTs5HiiQ8LOIwBfwsoNsbnY9jBhJlDYbDspZBv5JR5DrK4I3lgziFGl763Oek&#10;UOpN+corkAyOKRs50cSusmOMMbLTGyrvJ+XR1z8pw4tHqstlOVNZZ48fl14ly5YY8VJycah1+gPp&#10;8TL2dd/uyMhjZpTqyjK6ZlsyWzzBRzL+3U36vCOAIAHjEXidCZ84AjrMgm5LttjhRA0CN2vRDmcF&#10;jpXTk5H7GX2MXsup6DglqPvJ6blP2fNHEOHNfVn/5zha7VjVGKeA8woDm1k9OD6YZYjzDISDchRr&#10;jFecOXxkYLknznYcoDjS1vOF90TbCG/b1cazjziu/uT8nCwEMIGC2jEevxSuG3a27dtF3USH2XSq&#10;+zzUQxVV+6A1DsJuZ6Cu1SzPfnhm5whjOjP6mIXYHQyUt3CoNIxRdhIpjfPBYaq2kc/1yyvxVUcy&#10;Bxkq3Q3cyughX+T3nL13FbWj/tART4Au+jTUZ0kPDmC6V58TkRjzRS8Y3MOpDCpmTTY13odzmPTK&#10;AICHfF/9/hC4kQU/jGCa5/vJtWioK21wA9TepoyphWiLbF4sNjLccLydlqdPf1L6548Vl5kVzdI7&#10;Uf+9vJAM6Om3xjfRHbkBnzC20K/3rSBvkOGC1V9FA2YfMs663+s5/dryg7GxGr96qgv44SPPRPIA&#10;3qKfkxZuw6nntKINh/qM1R6W2dCvRycHRxhyZI9fQZYJIM+gPeXkM/aiBPiYwBYFPKeuyEF4ydsW&#10;qA2ZJ8+IQ6iXczegf0cfr7BXu1aw/+kedyOwbI89ML3s10s06ZtKQBrGGsVBRokY1RUgH7Y0Qeaq&#10;z4pfEQPuh4zt6J8NnK/pHKMP6CKgudFk/VEfZZ+8nT8089VfOgBJPfaBW/UN0Zd8mk2We9A3KGOf&#10;iSD4xn1G/ZLN2Bk7Qn/UUzWTfbmaMkSbLB90+mgLWVAtF5XgDscH65UMYxzvtF/PRDP0GmhHW9BT&#10;e72B+HtU2tWHlwjkoQyrvOuwr3KlI7jOxEKGGDLFe16dL3nwm5AF3RY/390XZN251hFZAxeZdcOh&#10;5s+yCtxj48RMJ7/3eJVtybwT9gisXSMeconS/fFC9BZrefxer/ktmdmMZaPzVaNaTSNe8BhMquNy&#10;Pi3ExATaHu3iV9zpbzY1nzmOWxpX/eYjReQgLCqbmDjT0FWY9m8F9GTSKL4xpTQNz+hTWvbHVkTr&#10;2SBODG5dmU4NfojOP/0m5wBlCt9KliMjoCtOtug/lYNOtLS+pTENx1u70ywdyW3r7ujzW2Z5S0ZK&#10;RyYN+gljI4HtPtxFCAbd+EFC/Xe09/NBVfZRFdLRJkyjPogO0p028/Losj9pt5ejXge+ZZUhbXHU&#10;O4EpDy0Zt6SrrubqV/rPx+LR8Lx0mtv/6z/yt/zT/8cq+mcDJO9nh//e3/97fuvFVz/5W5Z8DW0y&#10;AG5Ku69BTwxnhjZTJUG5Cr3VNbiRbhTvq1gCniutmN0dSJ2mJQEjfaMlc2A2n6+7HSmtXrpXS/UA&#10;NwGFKB0QCVbyHNi3Su+kMFjoKEiMi2w7nyrS4Wjk034ZjTrldCQDT4p4W2laCCMcahsp2DhUmULK&#10;JpRbBa7klwNy0hlNHYEJKYPkAg0qDZQ4Ti/D8FWWGwkpdTycW54ZYy1I4ETkxG+LUv+6P0db8mnm&#10;F+WgaCPY/VR/PJtN7fdj3fUUrUk9SaH0OcsN3vUMP4N++15XDySAUxx+Z/v0E6HP0MJdiLsqLjTz&#10;XgaVwuaQ92+GYwUc4Hcqzij/ObONuO+qSGffwwGF44S9ZTA6aT8zSsif+u2bGZf9zR4dd4VK0YsZ&#10;FtEmQjrapuOpjO9Jub4al/HVta7XMlKuy0S/X15flYWM2LkMReqJ4YOTkC++NiZkFGJ0oshTT7dF&#10;xcB90If+Aj9y71kMooudi/qHsw55yMAMzzh/8TIGEbMjkWkYTyj27KflKdoqE5FHnuwxdSGDvCdD&#10;mie4UIw0I6yGNNEqOCfafleQmqKsUTtQI9dlupiWyXwS+yoZDuWi+Lg++0dUWjeSG5brzgcuRnFB&#10;PsMl0IW0G/XrlZQRZoGEcRh5fBxYS6jA00Dyup014nVmsI0nYxuW3HPlfe5H5GW7vTixtA44XwLr&#10;0aY62omKw4GZYs9ffO+ZQudnMTOysKm9DGg7yWT4TMfX5jf4a8QsKpyqUqARhLA1ztaXL66kdCNT&#10;WebXKX3VqdmRUUmhG2RwKJdmTMuFUNTZ85Iv4ovlRgYVRvRFabLk1RVWPHhN0B6ofXo0nUzLbKFy&#10;xMc9z8zRSyw9iKM6zabLMp6yaTuOLmbZRfqKKz8OIBOpiJCBAXt99aI8evLY/Y4+xGBC2dBMP8pi&#10;NhbeZ3YmgE/SMYbgZJ/OZnYYDUcn5UR4Zpa8ZSfIwkLWdXx1ZUfHycmodHBy6H6O804yghlLe0cb&#10;hapqK75wi6ZwOI56nG44pzoctCAc06cbwtd8wimPbEa/KQOVPxiOYEbFqbCnsmfTa+G1ad5hfKG/&#10;uJBu3wcR4GiFyvBiC2eRACcXJwbi6Hrx/JnwgDOOsZRlvy3JDvhBqcCPymKvPWa0sadad6A68lwD&#10;2VhykN7KzBp8eCyLZTafpY73WGOz/bllA7P9wBczl9kjUD88o22rsZ+6w77u/ZJTnpWgB7GsNWRD&#10;RwY+TWM2Gwa/fzh8ILySBdgi8GJbrl++FJo3pWcnouqHcab+jjydTkXjGU7LUTm/eFqaQ/VDaOMZ&#10;fdBQV9XdeFe9vU+iyIcMYKMaxoNsr/sWV+S06M99B+e45Ahy81pyBl5kZlt3eGJnLrRu4PgAN8of&#10;h+xaYxBOQWY0wr/MvgxH2Uh8vvCMjhOWsl8+FW+mjFaxtXE+x3Egn8E/Kf8A5CMA38PnfGzgyjiF&#10;kw05mGmRn++jG7wdkkZA5neU7/5nxmVMgROpt+QVm5yrLuJ8xaVvRnstO+BDZ2AK+XGk5+CPqQJO&#10;OsVxWwihW/FBv+G84O9Ih4glWjbbYxq64Jry1VfUd0x+9FXTn9LBE+M99IHXqRuRqkxcKzJWnUR3&#10;G+3iLS9n1WP2x8TZ12BGWzMcbegYtNepdXEUsrV+qXysfyufxtp1ckai7YptDmS8emZlq6+x7aS0&#10;h6d6z0xA1c1xyUeBOlVhu8OpBM5C77XMZXCi4Fq8u4Sd2r3zbEBCpVebtroqf8uRpKd+Ha4ZEo93&#10;hXqeWc4R7PGROGBvaXhP+IV39AzZGfgnJGTeCVnX+lV0po3+FbwR29A0IZmC+KPVk/7Ih6KGT+6U&#10;1FUnFs0kE2LfyEj/uSD491ADWgT4r/5YLu6fVIH4TsP4EPoh6dj3ldaombrXb6FzCz64YudjdDHA&#10;qC80qsC46Nn5SuQP3LAo+oLyoB9FeVz850AWRxTtRDfzdRXCZpOMU1pEZ0d/mHHc67FFTsv33uqI&#10;msK/6m9c6T60xAWoPlVpCoGRm3YqvB+/DzE/F1RlH1Vh72ijnnxQ2KAbL2STdJe9/q7bbtIHcObr&#10;Um/ae4L3tYSPyaPRL4sJH3nQLTT2Sc9cv/ir/+Q/8b/45/9yxP58ENj4zPDbzld/VAbtjtOa7CCh&#10;Z9QGqQMhQKpYVMITUw2ArQk3QU8Q5n5DB2KaLgqJ9M4ep7o1d9GJbk/9AAdA+AAINJQsG/rVfRdD&#10;F6eYcLvlyPsNSsO6DAfsOTQqP/nqwvsKnfTbnrkmVV0Bw0IGV1lowFZaKSzSWFVCDO4ecOx8U/BA&#10;wK1ouJQhNGezahnxE4XrdZmMZchIaYSUXSkjqEOSfRJamPH6pSyiw8M3dVZPmnPdM9cdIfMC6vcB&#10;B4USh4nNEYnjtjcklf0hgM+lADGtH4EvBd78T51tiLwLVG28wdMEhJmHIHqB72NA1yjs3xnv3QDl&#10;JQEegBfyFDEU7lTSuSbfvAnADC1HSSB0Gh0vxWQDdsYxZgok9j42ZN1pFyHpxnMMhDQSaDMOFIyI&#10;CxncGMPDTq+cy+g55eu9jCIcXuADxwszncA+M0xWahSGN4sHTCmKoExaqbyhYk8G/IkMaWajtYQH&#10;ln12mCJPvcTDzCxheSl9ohpr9/UDbEgrkP4URVhQ5/xjoE0J3Nd/vxVc/wi0D2fbUq2bLXG6TMt0&#10;uSjXi3GZb2d6IyVGUa0gaHRVVwjA2JAM8dd944Vc+LdRXssy32nglHyYa6CeLmVkzidlsZoLl+Jh&#10;d/Aqn08AiWMgZ3fkM36z/Oqrr76KmWXiEXilDqiDPuRDAH9VLHYLxAwVaP/k0aWVts104uVh7PUo&#10;Bi2cTotzj/33njx9UobMclotZCNJvmJgK2DwRr9kphybostgE28YqEeKAHOIgn6vFhvhF/y37RR7&#10;8vQn5fGTr0rLJ1hW8Vxv/YFXxKNM3WdmQ0MG2HrTEO2Z0Ux/kYxbKVPdUw8cLjUUwsKfAKTQCl8s&#10;wUtod4RD9AE9d4Volr8wxz6M7EdmPKl9lgPiV96hyHMqI0t8Y/k2UcCB4kjeEQfZkU4I3iED4Gqe&#10;e4k78YU7Ume/RZbAM5TFPlvXP3wvQojWouF6Fk5c5Eg4AOMkUQN5EZR39HtoU+vDVb2Q0fADs4zI&#10;x9MdVC4z2JiRhBOv2+nbKYLzhUMQWOaCYylAtW3BQzj4t85HEUx7OnJHfIJyi/PGyFT5tIUxB0WY&#10;eicuXCdyNP4kT6uPM0u2f1AIYggouw3ui+qDMa/6MqOw6j/U/+ODaCYm3TJj3sXxu2WeXs9DD2k1&#10;B+J3tXWr/n/5dWmPLjzLeDXH6az/XZbrgS71CbWJZbpnj56ozwy8hxv7BnmsFB4NTMMAtygHPKeT&#10;qM+z2TwyhRkc9KWF8t+orwOmEzQVDEW/3Gvt6sVL8yQ4hB6kA//sLXd5ee540AHaEHi/550KQk5F&#10;2qBZAPzEBwVOKM3916AvvAE982PDMdTH1vuDrHPFO7fAzXYhiVMnok0K1osO7Xsj7ONWAWXFdWAs&#10;qxxJ+/dRbrSZ+hHQeW6uArgJpCNlPZ+o9a2AXkA+utJOHLIRePl6nCRErkQWf3g1SdWefXX5eIhz&#10;duEliTjW2DfLjkn0V7wEgBUS0h6CnUlVwDbAqWDHICf5spqleffAkltmA4az6SioDM+AhyaKAy7j&#10;SgjaQ6tPA0HDA89FPYxveIngOOCPwP27QhKpJRkkOSVZZafRGpkEj2kM0Zi8QGYhW7CrxSsb2dAx&#10;o+3LBdgpe8eNXoKsJAiMVbXD7ZGezKGHTPdY79plueuU2bpV5uuOw3TT1VVj1Va/t1y7ij9UObG0&#10;dqvfHB7Bqepzy3c+hIlW1mEU9vKPiql8VzD4WCnET9JzcVKXqX97D7ftRPczWXerMlR3uTjtlCeX&#10;w/LV45Py9ZPTcn7aLSeyl9vi5e1ypnFlqjKn/lCFlyNkSUK0uWp6BV8gDasKWnTAa9K1CN12e9Pt&#10;NNkSDwop0Bfeh9dvhzgxHogJCSwp7mu8fPHs+eS/+5v/D3+qevlZodK6Py/8n/7Mf/3Xvvq7Br93&#10;eDI845h0TlljfxoLfGhmhvaNw2E2G8ocSMZI5Xc85bdDlQ5CoKAwhZa9ExZLmXvbBrpPOzaK/LIF&#10;zucEGJfOglJAAGIwl4hT56HDMCutq97D19kRmyb7BNFu6Unhaos+0aGkuHPQga4IppYEDwPidsWp&#10;WRo4oZW/5gU9rWAqeH+SJevqMdYIyg3Fd4dDVsqdfkNDniMcNxsGFxkAojdZQFq4JHhBgsscEs4d&#10;4KbQen/wUjfla6GomkTu8TyAr4i8VdCj4FeB7tkQc9AGR0qr6oTiJQErxaXFPhseCMFdVX9D5suV&#10;kF2Y9xkv68I9eURc/mH8ouTRL+I5zoDAxZugrhAeK4coYIRUZjEcCPAIbeL5cZoEnvIFiRNZmc3B&#10;aWrsZ7aW8spMLi/PIk6V/JDL4bnf3SHEJepsd5fqmF9AaYrrrcyRLcy+GMpgPD87L5fnF+Xy9KKc&#10;jtj0dOiZYyzRxKAk07WMEg5E8KEIyp/lYBj3LBliphpFxImPMpD110uLTbuoEct7cHWQ1stQqWuF&#10;B5aRem8oZYLzhL6BUwOqMgsPhxxG0NnoTH2yR9Iq6G80NaC6B/eOIEgavY5WtwG2m4pVXclyW6ZS&#10;FiazcZlLjvOb+uNQpE0tyV47wPnKrmcuhT5JUPtoL/nQ8vGaDf6nscxpOi7T8ViG6bWXwXHyGVPs&#10;cUZFXd+9vneBY3zkb2Z2jE5G4aA4ES/IuMQRwkwy8G0Duqoev/1PaR30D0D35ZZfnAwYZJa0sHGy&#10;KwMZxcx6YgYPX0dx7C4ms7JaCAedrgxrKYqiN8B+FchLlgROp7NydTVWfU7El+wZxUw2+rowjGEI&#10;g9MO8ZIYx/zAgQfM2solnr3+sIwunxTvHSZ+c96K75lE/gQr2QvB9M4OE8nd2GOPmVLMcO2JP2Tw&#10;6Ln1VLVyKL5stVmmpfKkwHJgQmDiI0AlCyn5xYvv1S/aCvBf07PHYmagGFjtYXbSbDYpXY1Zo6H0&#10;BF01wIm3YxzB2YUMv7h4rGfs50a71OdAgOKsZ7MyHl+XvmhygjNM79gj6+XVlWswGAxLf8hyU8Ym&#10;lM9Ycr6YXpdH56elzSw5P5vLmJViKmNpvViVq+ux6jX3zMVzDtI4OVNzAvemH5nrwsFRzCDn8AF0&#10;qJCbChvRS/zh/dhUR8+mUpun9Cs2tteYyYcNHC998S8OtdV8pj4mw0C8Bw5cjujpdGzyo3z7ffhJ&#10;fMfHIfPbFWhQO+mTVEpB/5lRAa/xgYE6Iz/NN8h25cOsApbbsi8h9ffyUb3zYQ3kz/jU6pal6ull&#10;q71BYUkyjGcamXsIdwQbuhUSbwC/ow3IyPFL0VF4p2+DyzYzGvXu5bX4SG04O3tSeuePlEYSHX6y&#10;nANvyDXkZDhh4TmWlNJX6IJz0b+l/MnP+pUiu+0IVRynbfAnfMBvyo9lnkP15bn64g/f/+B09Mcc&#10;J1VA6arf4qPEqTqRvGSPUfRfZiWRh7eooA+rjuhR6Equq8CyqbrP8RtInQ/IZ8TDqcx4g9zjwISn&#10;T5/aaYxsTCBd5pVpgTfpBe8G0I0AkG+VVz4CMnscL6YE+pTqw0wrZpNIH93PaPPJo/CUwDwR4yp5&#10;p7y2Ya00OaPNeqybBB65yRltyEzyIigt7dYlclHeLhO6jlU+DpeYQeYsVDZ6GnotH2C9dNTLWnlJ&#10;PlVdBK4Xdd2w35sCHxCsQ9uNo24r2nt5OHu0hc6xb4sg6k47SSNdg2BnAfdqq/ot2w+IBVUPxgSN&#10;JzJim90TPYhxwdk5S/IAb4TAc15pq3Ut6moc6p2v1PKugfSUFe2N+7xSIa75DMjfVft1CVxUv98b&#10;Mm+uRuSr4KztDlLAIUOIuoPzwAvtqEPmm/is17F+hZriGe5RgiWLmfmLysh4u9nhEO1pnJWcwfkm&#10;Ob/FQSq68dEfPmqKsJnj5wBqHyHcyNGeWnA99bxCA22lvllnPt+GpqzYas9O/YyDE5DBfAhaK70P&#10;oVNfRCaDEyY5rGQngqN2Q+MVkzDQSUmnOMz0Q8b7w6DHS+Uu2R8UJi6l62odaK38Vb77MPQKLdZ0&#10;FX+zjYN/W/5Qb2Z9Nzy7jW2V8HP0GBMk69HdyZr6uAjqTirkAb/jEX+rQH6v4btPBlXFqktWNOnE&#10;Mlj2bW1K1j56Mph0WquTbhv88OETJzn1z8R3AWEohJh0hKX1hJPRucfkzXL2Z/6+83/on/XLzwyf&#10;m0qG3/3//t3Ls377X7YSL6ThkUS/Q5naQ/BVAB3jnapOIgwDEdIDJ8zOrJRm9/TsZOElpXr/AO8G&#10;qWzVHSkoxzjXOODg6aPz8vhSxqYMO3UvYZqv+ZzOwkw2GYoSRG0FiTgrKYVTXVBaGNQRVDm44wGX&#10;Us3ypdl0IeOPL2l6vJHw3GHESjiiFDXYLHhd5nwZnqkM8QWzgFBSCBgQr+/EdYa6R7AiEXyXAN4c&#10;dG9hXg0CPgWI2SOOGg4pZrP5JD8/vGsdM23WI67+gsdg4AEh6vQ+kEpxPR1fr1Gq+YIOT/AFnffw&#10;xlo0JCS/vLY8+rPig6G2/o2Gp1Le+17atB9hbgEcOB8CZF03LOqQ9WdWEAYLsz/qbaCu3LNBdQr6&#10;roynkQxQO1s0eOIsnC8XZSrDda7Bxi1UUQtpQjKn9auC6ia/zOAIHQ3CgROspHTCBTOaqAeOFMtK&#10;xdyfcijwM9FjJIPeTj/BXkq+BvUA7ciQv98HMrZ6bVmofnN1VhwDu3azLGWcz2RET4SDxVY4BAdE&#10;Fh5M2qq/8I9ZbCsNyNeLq3I9uS5Xs2vhT2ln43I1vipjGaXsH4Viw3536Xz8mABvpKzDSAQ3yeP8&#10;Zs8zjG8CuA/1IoCDM3CIvg5A8zHrIfcYl3BUMVNkO+NLKUeU9yUymKU2Ly9evBCvNMrJoycSgSwN&#10;nJTNfOrliuwJggMFJxv1YwP8/um54+FQotNgyKsQMYf4R1f2/+IwD4x3NhTGQOwqPhv+G1T+dDIr&#10;3/3wffnh+TPRGEMMusdHjkZ7UDoDlXNyrrRtn6z47MV1efbshep65eVk9CHkMf0l0go/7cqo/ciA&#10;k5J+g0OAa5Qefc2g8YYPBcx873HmPA4c3Zs4wiEzdaC3nQcmmBRhFEjwaGNaSp7yhVfc75RGTLLn&#10;nZSRXJM9+LCQfORZR7riDMVZSzyW/3377bd+x29oGTPlZJ7ty1U7aIbKIU7kz9hXtQ9DADorHfKZ&#10;58g0+AMeQrbh0ONd70S0pm16n+WRzvltGZtDtvCcNpGP8xZQb/jRzwQ5Ey6WwWFkBF6ov2e1qd4e&#10;L0yHSM87PkyQp2caAiiBBD1jjxtgIT7CQmribPvogMHDR4GW6MAeeZPy/ffPFJ6X589e+gTeF89n&#10;kvePy/DyK8WHJqqn2ovjGaPPGAKVaj9LNMNca5X+6Kw8/eonwhkzC2M2H6fhoQ84AXm1lAezBEUj&#10;H5TAku+WxtreQLIlPjJAS/MhDlyuKEqCnsYAxg/4klNOk3+IC+4JHNIBJF33dBfAKxkA3pGeaz5L&#10;4FnqANQpAX5AblImaervjvP4aPBKMYw0wZ8HfYhICtaLBK5mdX8r8C7TcVv9Jot4IuAZ7+F/zGVC&#10;9E3kuXUenKlVCnBTxw8QM66qupFPFfcGJB5Ft0Me3ENLHLCxAuVWqJKCj61kILN6XW+y4F5j79XL&#10;55aN0JjZrsOzy9Ia4iwXv9EOt5NAXenRyks6vbQnBclA/U2HUsZxSGcbK1mkDd0twOvkTZW5guOw&#10;8fKKVkGdwsEV9QOvESj/0wG1iX/Z9gxARYz973rd6veA6GkbOEEYUHJWwyA/kOnEwbnOzEaW++JY&#10;wwGcYz6YiIMFIocvGexkq655n5A69RaUYOdLx2HrIE5V3Upm4lhcyU7cyF5c7frSQdue3TZbN6WX&#10;smc7vmT0aOFKzw/2JXo9EzhibM/AdhB+iKwVXgOT8CE01fOG7j3DTbruln1yNdYx+9K2rcauHQ6m&#10;uPJs2GuX81G3PJXd/NWj0/Lk4szbLNGULR9nlBNi5ma79VR6JeHLBvGtZWTozsNeZ8eHQHwB4Iv+&#10;6Tj3BDkjnhUHnP79dX/7R+LN54cvhlK//avdH0GZZ4DwgA0NbjDXq3A7iSBuFQxiVA1oEJrFSAg5&#10;jBEMJJSAB3gz5OCPggC+uDLoojifnAzLo8uLcnk2Kueng9Jn5o7ixh5sEkIYKzu81iloqsA+EBrY&#10;+frGzC3LCwa+tQz0hQxyDewEBFt8VcDARZJKcDq0pfgqx6W6qqQsy0dZSgHv8KWWZ/hQPVPIA1IV&#10;aoMTTpr7PXHnJi95UKjus/xUflBS4rhqFPi1BkbhFQNYgXqvJcgJNjLeBPW2OUCrN6cJRU+FEN6h&#10;/ccK8bEyCGAoMaMHvqDeKNb0N+JiKPIseec2QA+0Al91+H6rX4b9gZ8dQ9Ct+nEPUOfvekgDgXYQ&#10;kEkY6vA9y5RRep128f9n789jddu2xD5ofn2329Pcpl41r1y4QmiTQCIciYRQGBAiQgaUgIUIBqIY&#10;Ow62FSUmkRBF44AUiEDiDxLbClJM7BA5EOI4EdhShUYCE4FNEmxczavye/fVu805Z3df3/D7jbHm&#10;t7+9zz733ne7c069N74991prrtmOOeaYY4w1G/CIi0MJQL18pc5wMrzpXKPQXk1vQrl2M+9tCDsb&#10;eomz04gPBK3ShnVpYQ8h4cjlqAi3KjGWyfLoTFNjm31E3IZ5h7Lob1ltD08kTai00YAoPmiGWt8v&#10;CmZjiRV43MPJJZ2xX2FUB7Wyi8hLnWZINNeza1AlD878cp8JnWL5ukzX4OnmMsOtF5GOByM0mArb&#10;Qm/YRUkd0g45i+vrBnFTaaDC4b3tZRs6W9G28VrbsIK0crsvW0LEQ1ATKvo1rjkzRYOPxgpnU9m+&#10;kR+BllN54roMUbiPXBYMTYq/fZ8kjjxTcLmgM0xAGAWwvGQirTWZBQ3RXj5qGL2Bh2pM6DhL7giF&#10;CtrrxH5YpE2ZpH/r58yuy+urMlvMyxSnwTMpGIWuOyjD8UmZTI4J34fGVXPgAVHP3NvOdASSor5x&#10;++XBKlX3AGiMqIYuT3mU3vo8x56g4pbCVGOafdY6h7HId+BJg5T48l3tKy7njnvxQxvJ52ynauB2&#10;zzWfDVN5RyrWCfobp/btwjggpYTsQ5penY14fHQaznGDIgAK91mGiNeUwbod0mX4CyEHEafhDdKF&#10;/MF85VGmEfRjXMpjPN8HqIXQ/4xr5sYPPk2YGJ/EEXE1IpmG/vt3gukCLgu3/sa1LWIvOhhEln8b&#10;tGZ5giYdl6yG5TY98tiuUtEXJ8463CAnmPbtkpEvC4mjdPeAMtgPnZE4HsnTqWswNxxyyKPzd4sH&#10;IHhvH1AOuUGOtU/ZTpodbAmdqasD2y8Mq9Hs7PRxpOnmzRrE8iObdSNI4xcIcSaKOAMfyguj0aQ8&#10;ffoueOmlvBRGUyKJEw2WlNJ+/OjscewhahhP2K0Km21pXxb2/AOINsDpJ84fgtrW8oMKtrm8R5qu&#10;Y5ThDl0F3xn/0O+bBPlwGGCkv2gVnVCvXxQ03ogT0zHtRHaD8gayj2bds/4P4+FurISX/bIOpNnI&#10;lnVvWZ1tHC6k8pchosbVPp5LKkMmJK78T5rJdykLObMnUUR+O8qMfySCM1yEdQuIGOs0tNkH0vkc&#10;H9TDkU/gybFKg9n0C7lYrhfpm5fO3qarz/Khw7Zo2lfeEnzxmwNxG8Y9674v06vK8EOUzXYAHNrD&#10;0Ka+ZLvQRvKGJTzBRz8GSwvSha0jnr5pHDwEFj+rYL/IviG4ZDIcJa0uyws/hs4qHxNX6gPOZmOE&#10;4h7eRF0323Qucdbwtinp1q0BFIhsslM298NbuyxWHVe5xWE2C3TK1Ya00K3k8znjinRB12pJn3DG&#10;/wyag897eNJ6g9xU6CcNXWdZ1XedKW555d/qctC6TvkXV7b4bzS6OREFWaHl7H4/1u9Kjz6ogS37&#10;yJsP0YbUQvcgUJ9ev7OGN3W7yJK1rxrrSwNtrRzQqFFB486Qf/bsk+kf+Zn/w7+avq8fHh5JXwP8&#10;we++95u/8Hf/rb9nuZyfxCaXQWQoGy53sf2iDWEQIpb7ZBF2rdrEdRKljXfY4Dy3HGg6KYgwGPV4&#10;Xi5nLYSi5WbX6zml+jZOzSyf7dChOEa6h2nfhnmdYPlqSRqeuwef73rVkPfdQ3CIWxgIlCzz8PCD&#10;0aAbp4ie4Y6HbvZIGNuMQa/F4BeMowkb0+IdDFFqPIVUodk9meCH4RgN4sZ9pxwkVrFM1AGDXNcK&#10;DQjgsRfEEIXdvXHy9JwF72eEbXdHZU4WW5iqip5ffmNWGOXN0xkpl3lFPbK+0kndZPM+zn54yATy&#10;v3SSecicPQFIlrkHGSiMRp+gJOiqjeLsKVFxHD/4ckmDDNZZmN1ObdxKe0KTttdAoLe+k7bNv9Jq&#10;RMQZtimDlgrCpiDmrekfGix4foloMuwhpHDHG14ogMncFMqdtaLzvc++PwxbB3pdBbu5doD0s40S&#10;dm0Fd40tljH+7rRVXZr7udsvAtrmt1fvOuBEscP3+7Ixcm8UWJxdAC05lbuHADsajMq4Pw4jmK0Y&#10;bIE6ScORamM56DKwL7cMyPM8eS02o0e5ckNr99QKAC/GMf2eM40ohXU1vFPIfWuqA5RYp7K7VNDp&#10;7LFXG2VREPY0yS19wJkGllG/0WBczk/OYmawS3CtX+RTIQqat17DoFDr3cAeD6+CbNKMj1O0nSM0&#10;LOjbKwSIMGCDCtUZN+TOafgKG37dc+8v+a0fPlLwzPgL+vOi3Gho3zirBpwTV4OFBiBnN/aIO0Ih&#10;d/mYS/Tq8qfbCn31IH1XhdO2ES+VjsO4wrtY8hztki6MaraveKxl21/yJtPJJ/UXv2CSA/7m6QcG&#10;lzTJLwzrMrApivFlTMU/ffSoFDeVN9zipnRiQ/VOzCC7vJgWNzw/O3+CP2HsfxruljPawZnF0rpK&#10;Mkoxinxp9RAw3f9SRahXBuPjMnFmWl9ji/0bHkUh/Cr+0UcflY+ffRKGJzewf/7iojx+/AS8iBvp&#10;vkO0QRkdH5XJ2VmZHB+Xo/FpGY4npU+Zxu5pCD2apnt69RnbrXZU/auA+wlJh9T3+fNPyvHROAw1&#10;HkoQy0YZK7ZLxivbC9q6ub6KKEeUXYS7D5eGRsel5y9e4OepoUcxpiTdwdvoX+IG5GR88j86mUS+&#10;zux0VtOLy4swIk2OjhFDmr5PWzk7dXZ9XSbga9gHD9C6RhSXny6gq2Nw9ej9nyCuy0p6sQTQfu6S&#10;aZcwOqPLpalRZcjT5cXO+mp14R2k3YYHBWP1Uz+tPtcQA12enZ5Rj3Fs9eBsx+fPL2KJ+YR671ak&#10;R7qeVHpz+aIs4VsenuFsl6gn6SzgaSp0A+L0CRezzyDeixefhOF0MhnBO93rjvx9RxlcAuvsNmcW&#10;enLroD+MGZM5Bhu/W9aUf4mAPBw3J+I6i4u4kq9LjJ3B5XLbGWkNNQL34ItBm7bFlwFp5JBw7hKR&#10;y3htb5dfnj5+VCbg7+T0vIwf4U7Oywgnf5bUxMV8Piu//Gu/Ul5cXMRHEg/cSjAfUEKd5M3xSLwB&#10;faMFE3XWfpyuCj+R33joCTJqGUG3VDSWBnuSuzTV7jo7rhf8qM91ejMv85tp6UJHnvgbiYMbG8Tl&#10;3x99+CFJMP7wzn30HEMcFz755AX0fk5+uWxVnhV82nLyHPwLV/0r/6uugveGr2N+fT5MozrBtGqY&#10;LweHbee1eb4tWkLzKpdU6vzAQBl2zvTLmaix1NPlmeBFOs8o+EufzXNAozx74mgs01QuNo5tGnqE&#10;4wE0GXSZzjRyNBf8b37ew3PXVzwh80FAOQM0Ckr6NZwnvMo3LF+WrYlMAblCO7lUm7GUsXejAm86&#10;fghwVk5nRFHc19GPg01fMQvzRtZstZ19o5ziQSy0b1OGDXQ/h1aGyDsaHdyaxQ/b7v3VId88tdE6&#10;iw9xoJyELMizRrU8SZ9nkqsf3n0f4eFDGU+ZYI7z2vg/5AxHGved8oXLftN4pTOc4XU+kydv0/hh&#10;Gbyvz827wKX4q/F0h8+CzzrDHoLPugfouL5qyq5utGupH2mQkW+bdoMXg+2h5nPXSUFxJ+4Jk75N&#10;Wf1z5hpJx6Rg9KTSgg90xmVOmy03tIAzczvO7GLsgbeYQJxwDp8wra8HsnzKtZb58CqNBR03dK7z&#10;vyEM4/ssV/4Xaqi4Bh7iJpKg16WfuAh8eEUPCR5k+/CO/CJu0G3jTxyC02/cQ7kxgypL06e1CzjO&#10;OLPNJfYeuGc4eamrkVbIVW7zI3QJL1/fl5Eb+8SGMVU5IehP+pdVyEOc0Wlc0nC1inx54f7jM67q&#10;wLx2tcCONgojohUTotLZZjWv1wpN9vv2iL5g/bN/9dDjNptpOT3pXXfai8mwr8aQs/nkierI+0S+&#10;CIBz5R2vfuzSDuAWUj//7/rZP/9/XP7d/3QT6rWDtXwj4Jf+0i+t/5u/+7/428dn5//hOHlP4uQa&#10;Oo4dIymXppORS3RJbDarQ1g0VdCid7XhRL5xszG1kHfg/Ml0r5ELWouLmw0a24CO4oBIPPf4IsVw&#10;0dkJG0RjnCYL7qpxrub0OsB+uh8wdDKdKGEyM13MmpDBgAMFAJkGWAV9OhgzODGOA6zOgVEF0NNC&#10;HHhXcwS41rqMB+1ycjQsT05R5I8H5XjULsOOyplfRf1CvYYtILg4oNCRUBlgSDekpZFtRl6pOHYQ&#10;Bj0xK/YgkckhOK/nnkq2QohnsAD/O782FATpGCyOSGsQ032nqzaug1LegykOyrrVLwvad9NGSUFY&#10;tDTxtbg2OTGFFAJyqNr/gjH4i2J8aWhaAEfHD8d90Cwvzb+ZKq/13S9+oCKIyUFB+68M1b28JHUV&#10;Ymf8mYr4AoEE0CW1Z3+A8UfyG67SqD1DWpAiahmqE2oJjUNatJPlCUSJgCiQkCEq1HIGNN4pmOYL&#10;jT4VnAmhU+DWCOEXUaEa2+o145MYj5Fkc43Skq7CmgKUfVXlS9jHkaFydVaYtchSNOkcQG1fFRuv&#10;4i6ecRaj7Xsd+enrL8OBUWcZLtLQNmKgXXhaItT95OxRORoeRTibI8ojxANX+w+l8dflnXu6Ta8u&#10;44CDNoPzEiXMLzqno+MQAKbT65gFavmNb+vGF2kfbRNc35kM9OG6p9v+8A+VUQjAfbDm0wXKeL+8&#10;8+gJfRPlDz9rIxcT51EvQNpLQdoMVGBVughFxpZZRViarW0as+14jvJZHiCaXcSHUAKe2ii/ZVou&#10;Z5flZn6ZcWwiEjVfDZYaOHqDXEp7Nb0sV/PrsupA32Fwa5WrzXX55OqC+NN9P3Bfrx04c1NxZxD2&#10;pFPy1dD5+OwxCuYoBJ44HOBrhENlcE+DDYRiGT9rcevC8NbQ3a1//d2GE8S7ikYVTKTqWMYjj4h+&#10;AH9AwV6u5qB8DR67pT+CJjTCg//gz/1+uX7hqacbFPs8IbQzOuKdBiUFQ2eKk1aPxBhXF7SBAvZg&#10;OCmzeb/cwFO3u0Hpj0/K8elj2kXFLmfTiV/pQQP6xx9/HAYi99k6PTkrnmLqqaZnpyfFpnT/r6Qd&#10;DTKMB7RV6SCoNsvdUplthbFGxUBsuO/XIV/4YUGjT+xP1UQ1qUiG+ipDhEF6Bf7IczAcgA9PYXSZ&#10;iPhwtl+rPP/o4+JsHGcJSefuwdbtOstIhboV+6QNKP/5kyfR5qGgSgu0T8vxlfpePvukjCajMhjB&#10;L5bzMhi7Sf60XFzfxEmng6HLK+1/tB1pzi6m4MFTt7NNNbS2uq2YZaQi9Ogx7WC9yGVGOE+6VJD3&#10;xNHAsW1DuwcdEL5L3OiblCcUfQ1sDjkaeqjP/OIikOOMPnuu+/Z5MqUCvjxbQ1Lg37aHr9xcXkVf&#10;Hk+GlJF+jEIQp4nDW4KvIyCPz8/MECfPLpGWWHGGWjYHBSKOmzuP6P/W/+I5/JC+O5o8yt0iIJw1&#10;fHB0dFRm17NydTWFBs+pC/60XeyXw89l0RSgIC4wJg7hESPKhyRz2z0/NxyOR9WYJ5696qdBqV6d&#10;oSpeXI4SnZHwEAjhm4zhD+5DGacr8/p6elM8gVeQfjwgJ1sxXe4Hxj3/zHuzIG363XAwgU41btzw&#10;3v0YNVJoIEeGottoTI99WymT5QglkL7Zg055E/uvOQz5AcKKhBHWMYLyu++f7eZHG2nPvR3tf588&#10;vyhnj94Jeq9Gsfv8rl6l++B3jZ/g/eGz8Hn8TOfLG9kE0qQ+0RZB/IIcFT+9m4vg2Nl0EO61RiiT&#10;Oq7zHA3veyM0betHUvpQbS9JOT9kEleahxfLW+S98U5hTPzIW5RBiausHR8yY7Yj7/GOLLyPstAB&#10;nNUSaWnIXCdVOXZYL9OIpWy0Y3wQ5Z7yWdwIRhBHGVOMPd660Cwy+Zy2X4QxoE8/e5fwecpzhLQ+&#10;sbxtTjbTstw8h9Y0JjuWKtcgt924XQtpoRotlu3SHzir9t0yODoPg/dikdu1zG+uGaMZl+Cv8iNl&#10;VmfrbJcLZPp5jE3TF88Jd0ma1/Tzm3jX8iNSGN2I0xgqog7h6nMDVra2rRX2vX7wJssa9ebqPs+t&#10;HfwnVstQN/109CP7U7gYZ/GTb9vuyuTOag5Z2HblulngNaPPXDNmTEv/3sz5oK1PgSgiY0/QCGlq&#10;wHTmXSwpJH2og2d4dKSUY/5hnW2luz99pB/pEqCTh/5gHvIi6hTRV44TSGTbPiR8DN+coCuhMy27&#10;ZeNkBXQosRA8D5xrIGoFvZnHl4GocNSmucVZNgrVXMOwRog717hHy3Y5vUYs/eW7/AzjTHl5hLaA&#10;6IOkq8xOQBxhImnT0R+ZEVyIoTACK1sohzIW5sw46+n4SQCc+6ZFf6P/kkFZw0fX9Ku4guvlBk3W&#10;QxTQN1utMTj15FZ10gFlTwO2RjB5z86tW0JXIO01XDmqRSa2DZkxOiBPkY6P7gsJvUl7cRgI91fw&#10;4DjRF10jZtVBJvO11ApO4Msb4sladvAe8Zb0khB7y71mkIZty6DT0LGSosS3NN9uO/HmuiAyLiej&#10;3aAn3e2QqxyfRIo8khCvdvdBAkgaCQcaW8iZ049fEJq0tt1y+vi98gt/+5/5J/7YP/ev/r+M8SbA&#10;62+pA/g7/5af/Rcskhvfyx796h2btcbIohPJgtd0UYH6+g74RiHKxrIL0vjRbjK8BYrwvIz69Izd&#10;At6TMysMX5dwRTM3hBzEFMA1mKiQ6b/p4BfQtOBTehkZiq+zNPxSL9P1VcyokpnJxMHDjsHGr6cb&#10;lLvz01F5dDoup0e9cjpC0O8jpHdXsBo3gkVRAJ9ubLhD2d5wXRcGU+5lMH4tc382D0uIgVzmyiC7&#10;XczLGgVkcT0ts+kahcRZP3RNBglUaXA8IawzA0YwHnLRrZ0llOvsnf67aQ/Dxfp7hQ9Korh/Z2NK&#10;XAxmZFu7bTVgfD1QaaI6oRJnMslwlie8qLPMHUl6BYNYemKQAl4opOKDOqjIBf1Ll4D3jZOh5ZcO&#10;VZGky0qdt2U4rKtvwU30AVwM/j5L+159f5tCFPtBqGEOwjagEO3MC5dQqcA5WFbBul4Phe6A/WOm&#10;Z5spTGydYUEZoorhn+DAI3yeZqxLcis24t5+3fRthWLxvHf0j8A54RywNfSohJ5NTssA5S6yFP0W&#10;teavgHpQFlNGdSl96PLR8Sm8BrpEGWuTnpuM38yuypJ+4DKuJYLpEmHbGXDraIeEHKwsZ4lZamfH&#10;Z+Xk6Jj+50wQ5CqE3QUK1BYW5qwOFSyNAXESsGAZQ9DIx4BkgNGs9vR0cNqmbbp99+BJblddUhnx&#10;/DO6TlIknHHouVDSkv/wajKrX97kLfWqi1kf8pmeNL8pU+p8sbksF7urcoOgjtgDs6LGWmwop22x&#10;ZjCOGSvRB1rUEWWROoYf7Zd7ML69kK1BG4GzwHEDcTCIbdJr9rGCjoI/a4RUeaadxNEGZcbZUjCP&#10;MHIEHQzHYXwVog0UMhX0OuBQhQjh2pkt7inn/paXV85m6Je+e6zh3DybhsAp5OZyy72RDdqVZl1y&#10;6Amr77/7Xrl48aw8f/Zx01ZSvmMu/dyv5y75h1g89Uw9zHc6ecOg3w0jySE/qDTzw8BLvER8NdTr&#10;qzX9S+OSvEiDb4WIZ37R7y1cw5+ciWU56bNu/u2edcoEvqstRsfinxKK+CUJFDJlxu6BIcT8XT5o&#10;n8qZrsoUXgHoOfefpN1tV4TPUD4cfyMLrk0aVsKy2+4ub11Op+EXGS7zI8R+aJDXBTs3Lp72D/gD&#10;GlgYx4wyoDx9+1gz1seMEJlZ8EMT8kp8DQaBS8dUSm7bmi3ldKP9UGSoQ6w8wK9Duj14E29pd6JZ&#10;kaA/88BDGYCrFJF1p2zNbGrrbz4aED0pb7vM8sengqAP+Yd73iA7oKwovwgNO/tUeIimAudNner7&#10;w3D1va5+OHKWqjNrdR74IX7QEgkMTkcabI1I19TwAkyRb3Qf/eDDuMbewziDxbjeQGdgGvLEfumN&#10;jkq3M6Sdl9Fe7vEYNGbnQfnf2X+lEyCyEwGUzVmOURfpasN7xy7lWBu8n33Y9GY37jc6R+by8Alo&#10;s+ErbzXUZmvG8+gz4T4N4K/QZRpbagLgOCy/QbzhEyl6W4MENGlLv7rQhGm/PRo1dNuvjdSU5aU0&#10;biGMnPRTeXfwmOhnOK7xYbzGrfEfTIfMjeeYQFxrsUWG9APHbgc/u59GhPAj6BweLA/R+fEj6cLl&#10;hnYxt2jpdCa4Y5gb8ngH+ac/ib07nXHrHqKWWT6yXMzK9eVFnHR7feWhRdcxPnn6+ajL+GJ/In9n&#10;98fptNdXZX55VaYvLsvs4rosr2dlM0MeXZJxdG/pF/wGPrKP8JDXxjn7U/KNjearE4V+dAjyF/8r&#10;KkJd0WU2i2lZTa/I+3mZX31C/p+Q52VZX74oN88+Klcf/6BcPv+ozJHPOugOA/tmbcNAntfPA4az&#10;EhoC02kIdA6/7+SBr0wr+Oaha/z3N6nTZHyc/X3F+CGfJ2X3F9sifa7RJ9brbty7ZBLum+lFqEzD&#10;6yvL8RVBZnkwrmUR9v1FeotVMZRIWqrygPzYseXGA7DmNzHjWSOVq3wGfWQI2mY07JYBY2vX8SX0&#10;1SV4yJmZfeTM8agf97JJ+aiGNTfmd+Z4j7w8NCb6C8SSxrY+LeYEjhE9ZIyblMtZu1zhZguNb+po&#10;GWbbQg5vO+O9X1q4LfrretFCJmecuKYs8Fo/IFEJa5sOemxpiUP+tZyLmXqyOg7lj/riolVyBmIs&#10;gzUmdYgUuNa03gQjW5YF3FrIgKaPBijTOlbOynjSXXQ6m16rLd+xPzj2KmcSthLEFwFxgNxbrpG/&#10;uI8JRKT5gw9+c/5Tv/67/uUM9GbAm9Bae/j1v/ST/9f1cvU9iyXBqQAqlKQMJNHdbZQkw88LTVyF&#10;SghEJg1ZjyfH46kGphS2m0GSZLOj44j2UC5pKU9Ce1PBesRSMwc5ayuj9wsQ9ezS6WVaLkXSfr71&#10;Sw6d3y9SMidPRJmMe+X80VE5PRuVo+MBihjMybEvBuo00gSjIGXYCwxTpunA5iyFjbp4g29uYrCE&#10;ofHaqZ03DKrTOXEYzMPAFoxrSDoMDAwSC5QFXsPg1jmVloFEhc2hSmE+N4N08MjOncPGyy6Mb+Gy&#10;HVVoDt2tgPR6IIwF1MENSj1+O/YGcIaeCssazKLcRgdQolDokCajT9gbHqLMHxZsn8Rq3Es04Qd8&#10;Adw4UKpsqKB4KEAs16Kvea33Dwr3tY7e4pzV4aEB0f+qi7cPgANR4yrs25i6hRNv4swvKtXZL8zW&#10;xDW4oQBq3AtDtGF5v0bJ0bjw6NGjME4IOUu0KY1l9s+rddCLn3UVD8YTF/kluhVGi+fPn8em3n0G&#10;dpdDrVBazUeXe3lFIpJ1XE3rcO83jSsqbZZT/uh7y6irZRSyvndZvH7Chqv3LgN0tpRtHjyCfqvx&#10;LJ3LOjX/SR/i1npzCTwnbjWyxcmiDU1WdwjVTxzV9tdo435NOpVA3/uuvr81tGU9fa+Bxjo6WyxA&#10;nL/lIK3s6wPY/rXhNZxonFEJ03i19IOERop4nwtySg9hEeXfj1IaY1y65/LBbCsFyxlX2gP8OcNG&#10;9lwQEN3v8gaBUBwbr56YGnR8D2wjN8+3LaRnjWzSts+VnhWYD9vKNGtbSp/6VQOD4fTznfc1T99X&#10;mq709FkQUZtgDwVXqbOskyPwQnmC10G/oQhrlWrGLJ81yNU93ATLP/eQHXh0L2b5iVfGEgcN8zJz&#10;MnUWmvWwzpa/1se+Jc1aVwI0hSX1pq9bv1p/76ur8QMM0+tH2uLYWbAar5rBFce9sksTN8D45ke+&#10;W9p8TvnEg/WhQPGuhjX/2i4R76CNahtYnuAj0Kn+kY6wVgYQWsGT6j5r9m3LE8DVOKZtOt6Lo4hr&#10;HSy7V9pEI7v5WVblsQ4KszbKsFNq2MNp5IuZLDx+HkNbpaVal/ug36F/1PWgrNXPe9ug0nUF2/gQ&#10;5E/ye/MTvve974Vz2bXtJ5iWeRpkJwr0o62Ozs7L8ck5D7Q1Y79Lldot6A5626FMW2fHqbwRx1yl&#10;Y8vUU6lGRpKurK+4Cb5COxJswbjmB2zzdJ+hxZJ+76FVlMX63YeH/N5GEL+fCVVuCDpo7j8XQMvw&#10;61gVUmlojzfS+bw4rOFClm3Agh/Q5SthH8S48lnTyjYNHks5qqiSYP2g+SQmup60zDNjuKsHlrN5&#10;LBuVZkxH/hXGY2nectonfB4whvhhb3SEXnBc+oNJ6fXH9NkhulXui+WG9AvkdkgvZPe86rbQN/7c&#10;u/+y18VqW+bLTegEcQDa9awsdDeLstw7ysc1ZtxNl/C1JWxkzbi2ipn+XjfoC/YV6+BMofmVM+/k&#10;m54qzf3ccMZxaTZ6CGldTWdhfJ7PiE+/cwahe4x26zYfnwPE8d3WvqWjoI2gMXto4v1zQ8gD2Wbh&#10;bINwthtX+QH8VONoygspZ8pjlZ+/bmhKRVHi/z2ADtVnGh3t0MXHbsCPA7HSicdcbQaROMtQHs/4&#10;7GEBR0PcpF9OT0blHF300flRefx4Uh4/mpQnj4/KE67nZ5Nyctwrw4EfNKAB9Nn10r1Vl+ADnPsx&#10;R5kf/Oxd7XdZgwegFR/aFvDUOVfdkvJKx84YXULTrrpysod7vi237dBZId9yPduUm6l7t9IuOAR9&#10;6mQfUg92tYZDIAmBi9BVaTPb7X6Xt4SJqbcMpHecstXRyWTR67SHtnPSMniIj1QV/w+BYR9ql1sa&#10;CiAdD/Oyv6rTyKv6nfVf+NY/8K2PM8CbAW9WG/77WsuyvfmXFGbWELf7fCgYVCHpsFkcKn44ILYN&#10;G5QsEcTmzJ3RoL+JKcRQfv3CFV+YCbcfPN9QUg9hqoEYXx+ANHwlc3fPNJmZuoR0Hs8xrXZT2gi2&#10;1n/Au+OjfjCzd985g9F5BHEL4kVgjhlQfgmb0SY3pJ3LHIzvEfWyDFhIM+g4wFccWjgVFJgLA8La&#10;LzDOVGyprPnFzK9l7gUxgB85g00DwLpcXasEdRmYc2286+I1QGVOxOcazi+LcS80fg2Io4qnV11f&#10;H1BOZw5AlzaRuJHexRctU1wGu6wC9mGdCCx+E69fBkhbjq+L/mSa1TVgFg9mcxDmAajKiUpJdVVx&#10;qRB92LQP+lothadVegrdYS62V4biGmUy/meX49Ddh+pn/gon8h1niTmbTSO1jPtkfFL6KLuW3qVq&#10;xnHmV1NkE2luEnzSeOJ+ZC57PI3N5ceRh7MKVM5UJmfrmQGphT0IxQuXRq3bekZ5VEYBTzU9PT6O&#10;pZNe3e+tKoAKxCk0Gzdj38f3IUR9+c2XM/qXuTctSrktf9QoovvPskmG0Kf/4Rm6FXQzn0/3XyVr&#10;Gx6CZdB/z8PBVfUzjs531d9rDV/TFAeCdRz2c7N5XuT1rQfxWx04QAjz1O0VdVc5sOryAY3wPl9d&#10;QjMhoHVKN2afuZyOdoFsNHS0NKREn3BvOfC4ow85ixgh0ZPHFBw9VGGGICivPTo5DSObuK0gzivE&#10;4QeXl9EeGuKePn0atGw7xemnhJWew7gCeF83WTeOYFhptLZ59fe5tnl91vm+3n+Wu9vzkr6Skq27&#10;pwZf44d/GEdIN9Z48D7IWqPQIsLZVSxjhsuym779VIXVd7eQY1koO/TN6fQm+Jth0miXBnrjanQJ&#10;Q1tGs5KRp3vwWQ75yG394wJUnGQ/EUJpZrwWz6sZNAAeQ+HlvWECpyoqznZ0+aCZEXamoc29Lgmz&#10;V5ib8JUn2yZBMyKhyc930lSka1maMmpwq/XJWXJWivDU3fStt0ps5N/kFTNQiW9exjXMRqNTJNkY&#10;4ghXT6GVp0S9I22NAVZtEx/5hsgjftxbLzU42gifDhW3tzi+pW3B5/t+hq1OfAcODqC2rc7TYcVf&#10;1ImrddEQbZ9yxo80oaH6u9/9bvnBD36wN7aZth9ZGPJj0mHMeoT39o/PyuToEQXrlcsL+7+GMpVC&#10;Vyb4URK6tD+jSIZCKg7CQMx70vS9hp8Q+Zbwz9kijGwqlr3eMAzGjmFblESX+No2xjuE+89vO+w+&#10;rTq1rkEDtnO9AjXeS/GlS132j2iTQxra4+8uXb0M0j3jHdnt+5pZ2x9xsbRtn3nmdwdI/jbbpkyN&#10;UaPyo4A79XCsr87IhCdf6dL+XOldOjYN90OMJerWqRpMRKjPOpem9+Fxk6MyQi45fvyknJw+LuPJ&#10;aekPGCcYyzQc75y9iiwUS+9i+V0fvuu9xkCu2/yw7D5wiwVyxWzLGKXRDf56w3jlype9W/J+U2Zh&#10;lPP9KsLo5vg5I3Q+M9yKejHeaXRbqncgU5CH9K/+EbNn6Qed1rCMRyfl9OxJHE4yQl5rU/Yi36p4&#10;DeR5bWjjleB78apLPOd4LLZtTx30Ut99BgRdSRd7XgePrG1BO0g3K/Ql5QU/0nvImkYbDULB1x8E&#10;6/EVQSh71vUQKs6E5j7KCz7jms4P3O4V2mfckvNrHHMmhmO0hwKod77z9AyZ47S8++S4PH1yhOw7&#10;KufHvXI66ZTjcbecTbrl0fGgPH00Ke8+PSlPCHN05Ed9ZVS3WVmD59SBpWfHKMcgaVz+/RBEa8GL&#10;1TOdcRoTH6BTl3NqOJ6tkM2g0au56zj6scoqVlqVEXF0ziTFcZ3NkI9uoEXcijjaEa1721n/XNVj&#10;IcccB5DzlNEeBGgIlDQgTt9EEHOpndd7l+mOek4USF60cWl3AHWQPF+inR8Gkv84acqxM/ZyJs0n&#10;4+s/3QR4Y+CNa7Fn3/m//QuxP4/EB/WFYA7yks+8ggg/E2zMwwb1voUi7OmZnRby3TY6pMa2puEj&#10;htnJFACV/NdvmHkILN+rmzGWE1A3p6c6A8891AoMyH173D/ApZ0ytcmoF0tEnzw6zqWi414Zoajl&#10;8tAZ8XR+vb2hLdzwnmc3MkXYcxmJ8wN7CtIURec3AxstBHGRCYNaM+g54DnYuQdGmwFuxsCq84hl&#10;18TrVms37MQRxiUVfhlzsK4MT/XKwSQGlshZYwWOzra/3/uRVdN2eaXz426n4b5mcMBB0ABr1Dm/&#10;+rl8VJOlxkU/SqlkU1nCgMsot+DzV1EHuZ3cv1FAdV+K+d0FBTbdK4V324S6RDvxaAlcROl+NWEA&#10;ijbLd6+GQxw0dWigyoOhbEe98r19XafQtVEAgzbXKIguyVyjNAmWW2VJZVlQVHKAVjneF1aQRzT1&#10;q1+Ub6FVjkbHoXzlAO9b99RZlk8++YT34MZZpc7moOOIC0/gjDLiLLN5Zuol9n07Ozotp8cnZaSA&#10;Cw8z3ar8CiGwA/dnsz0EzmroDlxaYO3ylzknxp3RlnPbDkJQ19hDg6vL48TXoaJRlVedwk1VAGu5&#10;xKvlVRHwvU4/oYYzbo0nVCFJsAyvFiLfRmjT162VrexMhD71a5XrqxnKtrORaAGe5XVzhDW/wqtE&#10;u62CX/AVtFWY++45JnbiS/bSrbnAG7jygArwaLqmc3WJ8j1rQ0vn5RzlQsOZIM4NV/uqStd3vvOd&#10;MJzVNjJMfaehzXbUv7afwquzdzQsOJPHMLU/VVqo4Ws+969fCVBO89XwJTVnZwVnW2mVe3kBbrlk&#10;DOTaH1APp0sRzmd5gwYx6UwDZizHjb6tSqDxw/gqhnnSYii1DQ4EZ0tsGPM0YNY9DytYLvEsDipO&#10;an8R9njgenufM1eN+/z5szisIL7689owgVPSig29AE9Eu7q6KQuET8dFZ2e4p5f04QEj5pVtB1bs&#10;S+ZtXnarFn2SdPSPtmvKFVciVF4TikozI0a8WBdxEcYk02KsjvGtwUv0YfAsbheLGT60g3JJoCdP&#10;dTVMNUaF0KfMgiLGX+n1O/DSbunsUJznV6mYRbu+GiqtHYK4r07cVRwf3lfwubaLoCH5ww8/LB98&#10;8EG4mr5pVZ7krGNnH9uvfv7nf7688847kY59QWNbNVy71NjSWzxziI+PDHaj8Sm4OCk3022Z4eJ0&#10;9S24BFGS7Zb+3fIDqppXXLW5gleQ5Oxokqbdcjn5xeU0+rz7hYU8QRGXzrIgr6PJWZT9oTr/6EHT&#10;/w7a+mV4mdYOaWMPlb/EO+9fjncf7uL8Lr1+GtzmbnzbUrnalQO9WHocIVxC6esoh2ODzo+10iv1&#10;1igjT5I4oD8Pc/IkXA8tCUOaHTRknCRU6UvnHnaZhB3YvHDK6YNxHH7jTLdjxhf3/Tw+eVTGk5My&#10;GB6XTncET9LQhszrIQvoA/kxPbQI0nFGnHtGNo57/atz5Yt+6g8emOYKGI12XlcrjePK0aZJUmHU&#10;U2fQ5UoRXWx4jxuNT8rk6LyMjx+V/tFZaQ2PqIbjKOXYf8C/3x9u29Nm1h2CBrSQL7n6CdUPA2Hs&#10;4T8SDVe31BH/NWI0TrqaYOMe7ou2BxdkBvWFJW22pi2yXn7kQa71oz1hPDzwIbg12nydIL1YfuiS&#10;60uON33HP4kIXr5zz2Dw5uSOk6NBeeRKqpF7HbttCM3Sco879wN37PBj3iXuilojn6CbDlqLOJzv&#10;6aNRefed0/Leu2fQ3YAxR12R8dilpbYHPG8XPDuQSP44dVX7rWWOcue11dGQkzpoLMnFLaDTOfQ6&#10;07ln+HpQFpsh7TCkZUfg3L1poaP2EWNCD3p0NcIuDMSrKXQwo6/FZJPEjXToiiYnvQmO17b7IW/J&#10;9rqlOyH2rHtjIMuaI1riVIocjwaz9WrJqE2drGOMkYa5lXcy7n33+WA7TRkkPh6R67MXz+d//hf/&#10;+2/UslEhRJw3Cc5/6s9993f8bb/vv97ttE/j5DXoXV6hDBmbdYLMQ/JCzGnuHoZgVBGhabx4rin0&#10;y2zZ7vf6w5vpzXSgIOosFPtfNFuE44FL0rQ35udDk+99LvsNQxRLaMqxLw0vgoFwTVMU92Gx1OUs&#10;NBUO17uPR71yejIpZ6eTMkFg6zMwu8eam3hqiNP5rEGGIQxHfPdDMPEYcQNhZNgwgpgh2JREYRtw&#10;8+n4omQ/E4cOYjCva4VJ5OqFRjgUE5dLxBevyuAsvQO9fjJIShKHDHilJDlY+Vyv96B67a+1XOnu&#10;UtNrAIrjppC2j3sHOLvSWYea2pRibCMNGi7xpcqASoeReKDosCs9H4B9hZurd977v/qBW9oivyfh&#10;F95mcnjfQI0SYJ4139swhwNDFRCqMnMf9Kv+0be4ty6mMF1Ny3QxR2lAQMnpDMXDD+Ja04qLFFDL&#10;Al5uswdIn+d93txbPl1VshQwl3P3dciZVWFw49qFzpw55SmjjxAQPdkN8TXetRVkLUuTZuRvHplZ&#10;+gt6cckatcoARdzlsC7r6aCo2q4zlLa+y0rJz5MFjW8e8SWb+9jTh3e2v33Lsucm+4EKFDaUTZ49&#10;XOR4PIllo5bHuhn3lUB6lsqZkTE7EtpS+FhBbwt47mKDWy8QIqYxG2axmSMIuA8b5acc7sMmf/T3&#10;4uZCym2SPWjT+C/fziGmPvs+lLsmTw2FNV62D1QfOODGtqKNrPGE+jmLrxPKO+/oHsYPZPwWgFiO&#10;yF8u84fTIkGL+/ls1rQ5dbWjBH7ptwxSa/ilSxNySdgulHu09+IJlO2uNETbwsu3GlYiBd/5UYOR&#10;r3dajs6foBQ5Ay776Rplqxp+bANn4vzmb/5mGJo0GBlG44ozH1wuquFAQ7RG5MePH0c9NJJoQNaY&#10;4L3hNUJprK78odJItF8DlQYO3eeBfTgut3GsS24sL30PR37Fhg7jYxr8CEaRQanj1XOiuheXG+wz&#10;xoTwLQ1uw8DobAjrOBBPlh/5wPD2UZf7uc/QYj5FoD+O/VDDiEfndKaTJ48+DSOLeZOofZJ8F9NZ&#10;GJo0tIzHLlMiPfkRYVzepGHk+BSlL/ATFQvDWZzCTLgVfVNjmeOAZQ6IvkBYeJmHTczIwxMwNV5Z&#10;duljMOjHEsM15dIopwHQJceW8+TkDLIiLddxUS5pyBNQh8TpESdwG/UnDFV0mdYKHE3AjfsuyYPa&#10;vL+6uCLsrhx5Kq7ygPgwQmBNgzJ8ZmkbdFFyRxmGtMW7S0fd62lFeicu9bX6yitBJuQv7slnicDg&#10;rLnR0GXSGt959xlQaaOOAfU+eBHv6vtbGkrwvU5a1rlU2n6hwc3nn/zJn6T9ckuE4LsNv6szg87P&#10;z6PvmJd94dmzZ+Xi4iLyOYKfWfTEThrHgud3UQ47HmjTjvZxf0vL0LVvajRRWTQbDSlaE8DBjr5r&#10;2cxH3ipvUNl2qZw4V46Sp1KkcO43ehQ0ZkK3da64uI+HNxaiX+nEi7D3iKcK8RRhwJeybCwpow/V&#10;6iOPiqOWM6+QNVXe4sVhMvv49FXHTsbJfFZukzyJ4w0ylcpzyFWxF5H+pgfU9JQXjOtHcOVqDc52&#10;4ZB34gZ/Zef8wBzpRBq2ZYJJhas3pCO/kwe5GihmPIc//yI/y1/leOV6nuGT65jxlQZaDex9aKOP&#10;7NP1ZGB5gh0weBhpSJ9+GITH5cFKjts5dstjQvk3LLSpkSL4hXKJ+31Cp86o1IjXp+8OBrkNRJc8&#10;OtI7/TtwRb2VSx0Tt7icecaz+UjLGvZw8WE98Cy9Kvsoz8qbM6zpxCoR+KntG4eHUA7z9/ART+fu&#10;jU5pN/Fk3saR2WS98mp5mvs7kM93fONBemgMa+75R/uGX+z/pxP/2RbKUJb9MJU76QUc+FgmiUSg&#10;sZyw4IqXNfXdamyEdte7Hn7kBM5cMaTulDKzcW2/5kru8Rh40n1BiD5hevfSuJOu1wavjTNfWgkR&#10;BVxpZNt42M42loqeHo9ww3I0tE0ZW1rub1d1UI1lCDD03bJbwi/VR5VvfCddK6O3Yq/igWMf42sc&#10;OuMHIOV88CadOLYGr3Z8og7ZDkJe6/+UdHWgnHSh8NRDwasGbSepxQQJ/O3zsce299Be0CU0p9wl&#10;HdM1qSe48g/+7HJf+/USXDi5RGPphvYLExVlNs8oSNNeukhT3DX4jctrAzO3XAL38WcZaQOcWDk/&#10;6896va22U944s952bgptW8jrvjC0ys3VnLYehtgSHweGrX/l5//z/9j/ugnwxoBc5I2CX/qlsvsj&#10;f/Dv+1a7N/zbg8AUHGiL2GssCNxQ2QEEhREeP8URNoQ90gkmo2eCXwDavXFru20vb66vByFghOXa&#10;bCFm8osZUOYVxC5kwsk2JPTq/3rgtjZ05KibTmL3dofA5kBEGWP52ZJhW4G7jZDaL+MRTO3EvZ16&#10;weBS1HAAlnEp1M+DkcVJonQQ/W8HDLAUWYEJB2AdTDMYoPkJge98H1+/SL3DoOYSBjfabredbqsx&#10;bZBMigT9ArNDsGjTDjqnQMsGzcxU85Qw00rQ1yYIBsQv2zcKFu/jFtBA0ATcu7w0AV4LwJIoVmx6&#10;TLnD6AGu5P89BS6L1ghgElwMDOFvt3XQ8N0tLu5Crddt/bKuDZ4CwF4MyPxFOvofCBx7XN5eEsRt&#10;g9/oCQlVQNdVZUZlo171q/77cPFk8t6jRFKv6fymzNfLsrG9or63rqHs/E9aUEPENP7d5nUw4moG&#10;Ks84jTaxIWp88culPjs5dAhz1AS6si1U4E6OT8NwMeqhzPELBYb85UN7MG3zruWLcFlPiNcS8NZA&#10;UbpQelWWVJzWzjThjdhxuZpKumVcrdYMui5l07jqoG36mYJ/pq8gYV2uUPJX4oBwR6Pcny17O361&#10;3zXlrlDv5aPS29XNZSjunpB4fXPNdVYWq0UYOvWbq+DzXgOcCrVKsKc4GkYD3Gw1j7RM9zAfyxqX&#10;xu/wfeCnPjf0UcFXQSt4q3xroB/1ByjuR2VCu8jvjZZXbjLJtxYaVKTw4QMVsl5hcKMNVQ6kbmd3&#10;KiT6xVqe4TuXNWgIilmZ4Go8QXGRjjx9DaF1s55B/xqX4NihdKtQtcugd1yOjp6U1lBjSGS5h2oo&#10;0FDkzDTbQkOTe7NpcFOZ18Bm36lLSTW0OVYK1QhnvCdPngTNO7PHZ9M0vn41/CFUGqnu88A+3J3g&#10;zuaBNuEjx8dH1El8ilswGdZ4ECjv5OphDgrk4zG0RVqeMtmBB2ho0yCiMer09BxlTCMcI5HKI7gP&#10;AzBj6zV1dTzU0GYZrJf7Nokj++X5o6cWKGi58mo3QV4tFyizHXgNfTYMbdn2M09kpY2P4D2xr6Nt&#10;bZr0uxnx+v0OZUUBJvScvqpBMT7MuFyU8rm82FMv/ULuycRj+s2A8Avykxn2e/J32tnZVISRfuYL&#10;jYnnegY/dHatSzuvrl7AU9xiQ2VbGrPOGgA01i5Jc1WOT4/iqgIrH7upRiTwGSfHN/gOOg9FWuOR&#10;NOnSReph0qQnPVmHtYb9+aycHHlSorwBmUK08Z6Ecd04nXRJ/pPxcRraYoB8GOp4U6/CIY3ZXofP&#10;FWp4/TSsSbuG1WC8X5IHvPvuu81dtr3hvRpfWhfqjEfp3nrWpdaO34xy0It50YYa7IjrvQaK/miC&#10;QsY4Ad5tZzk7zbHHqW0S+/5oaCO9y+urMLCljATKCHIzXRAvDRemOQJno7H7atEv6M80+p16H96/&#10;VRD9W0hcpruFeNobypBRDw1tAY7VKuW0bRClL+7R1d6oYJs4yxjcxgdnFEv6YMwoDdw77joSg9uO&#10;s+GrAQmoxQo8Q9tu1B8nZSpbq3g278gmZGYNSK8ytBGsJhd37k0lXYCLHhXLmbQ1hGUnD+X4FuND&#10;fHCH/mYuF3VWNO+Vf5DNB/1x6Q7ofzFD2jRwlocMo2i3mZK8NG85CROOMJGvjoAaFqIMWReXj2q8&#10;05jsWBXLmd3rDTkrToT2A3sj+5uOMzHz3mve6wznrD3fxynExNc/DBo7DSmEQQE3nulaLw9rcTmr&#10;rqMs4SzlaG/wGzoFLirX3FvZuOca99QNRHgXCInn+6BupM7k1Zm9XHEaU/Od7aBOKR2aVoOnBm7v&#10;GlqLNgcCx77lGW/HH9Wt1YqxQUNk1GOArNaJfcLc+9qZg2GojDqYRpY962D5vU+fLwzR7yyr0KSz&#10;xyGpc58/+0PNv74lnocXQIfdjltT5D5sR8f9MmRMDAN0GNIq/lIH1TnRo93gNR06K33arTLEs/uM&#10;m48fLjq9lJViT26yTD1LP/uScfGMotfSWQVKi3NYrlqGuA/jrqWH7rY49x7UqJarkBz7aXniuCLB&#10;Ge1Bt7RhtLN4oT28mr9xNspw9HONdesN6cgraEv5hxpCGLQjd1y0X5axXgPVrxHC/kEZbstlGeWJ&#10;tsNi9+TxeN3rrPu94JNJ/xkmYwT93HGR2MvuQU9wvRQvrgZDb4beB4tf/u/94v/0T//bvHyjoOmB&#10;bxZ89Ff/5T99czPbpsAAQiVOCdDO0VBWRfVnQ4ZSqEyosWB1dEonJXfay3a3vVsHgeiiI0IQDXMN&#10;NJH3y2CaEMcbAIGie9CmDiGEQ8AyoziNpb8rx6NueXQ6LO8+OS0n40GZ9DqwAZjU9hqm7amhTsX1&#10;iHkEhq3LQxUGVAAUCHB+pXGgDuMdGfvFSOMFwl4YEPzKGgXAGQbcyyR6CJoDlLPB8WkZTk5i/4ez&#10;88ehyA3HEwZDBmGYkoJKbDJLOyiY2na6asQIQVOhR2Yq+r0X6nO0C5APrwRJ6XUzqmD8IgpmoZlT&#10;u4/T6D1mOv2cEu9gSl+wkfcDrpH3Q+gXh4b5KXQqQIYwFvir7j7c9ct2eRnP9h2d72qY23a8G16W&#10;a6r6rqErZ36p1EGw4deMTS9BrXtuuJrPe8ezUVRSdEFHQaNOIa+OPEg8jgdHMPP0Nk8YnaDgnBwf&#10;l7GCmmnwsy5hvKpg+pbrgbrv62w8fgq/puN+bRrvQggmmoqXs2Y0TqzXCLsqXihULpt1jzpToNR7&#10;3ASexIv3kT+pInDdx2n482ydD+FOGH+Ec5aFit8V5bhBkXcWVez3Yc6Gp6Deb+jznpA6QzDSAHcz&#10;vynX0+t9mqZVnaB/xYN+GnBUQOs7y3boDst2CPqrpGrk0bhW4ct9CXtzgKofgDNR0gjhh4iTk9Py&#10;5PFT6ERDiXtfuaeYSrf8UQHSL3n2MQ0V4LqyXVEDgYRRdOkXYPoUNHV9NY00BqPj0oLfBiQ5RRvV&#10;JYGGdUaaM9P0c0aOM3M0quk0NjiD7ed+7ufC2GYY27DO9PHe9nr//fdjxo/7VVkODXc6jRYVXtXu&#10;QqWlT4OHotvvLIO4HI1QGilfzcc0vY9nnOFi031oTL/oX4wj3tsvVeY0gBBx3/d4wIFk2sBZ90Hb&#10;uKD1hi6tb+LTsE1+0YsF+Qlie4f+IiPQh/cZ5i5YB8Fyu+xVo9fJE8bMs2PGiWV5/smzwDkVibpo&#10;3LEPO7tmAv30bOc4LZkxZU29QiClXJTTdg58QB/5MTLLYeEST9LVLX+p5avt4rJcy6ehPiH7ecWx&#10;e6Zk/W/TFSeiaLPVQOxYcwi+VwYgvrJf4FtFk/FPPMCzrecWutbdH4seAnGiq2UXTF9eVPnRfahh&#10;vToDzSWinrprXWtf0LjsvVDpouJFsI+Y/l//63890vDe/mCf0ThnWqb71/7aXyu/9mu/EmEqxDaC&#10;OpS0yekTeMGE8NKUM5bIi3HfAzU81VGcCjRVzEqS7uTfGtmc+eO+VSvCOwPDE5vdg+r4HJ4yOTID&#10;Uf6jDYG/hjZCjtT5fEsvL4N933iNkQmIWau1LZBhqsv0qrsPxFWTb3h3kJFRaDy7411+8+kQcg5l&#10;ukvbxpd/VILCofDelsWZmtARymoY+uFnbZR8jRIwiXjOvOmLpBtY4dHYOm1okFpUwbqbp4YFyxH0&#10;6nQfZ9UhW+2NjaapcZhXuxWJtelDOg1tw5PSH5+V0fFj6F46fbec6s7eob89wXl9J/yk4aPz98pw&#10;dFaOJudlcowbn5fREF1icMT1hOeTcv7kvXL22PBPygido4syHstC0fbCeWqsIL40lGok9N62jDb+&#10;IUD6CReNiAssHdynk9/m/ecBytDQ1V4H5aousMG5/BatjjD92GYHLU9VDD9ogTGgVuHlqjRp7a9f&#10;BGqdKnD/Ukamf5tHPmW80E/BV6+9KaN+K/RSl4wOI7iHbF0S1tlRGtf8YDAjfcY6tyzaeT9D17wC&#10;F1fxvkM6vfa2dEOnmYPnKW5eBugR58fD8vj8qIzHzjRjDNnk4X+WYQ/R/29Bsk59SyeexXeH2Iyl&#10;YRijT7RHqL9D/PJAhNXWg2x6sQXSbNkpC7dCwm9HmFbLGdyMxR5w49Ln7iBOF1Xvy/3H7WPiL/EV&#10;OkwU4m653lRwRjsYijYTx0eTIQrCehSsiJp56dIWCVSsI16bxy8E7qE9QN7ZxOGKyDwv/rXf87v+&#10;XPPyjQK4ypsH5//sv/Gbv/O/+w//l+eL5RM30Vug2DmguZ+QFn7XW19dX5bx4JjQQYmfAgq1OQjU&#10;51uAKfGu2+73EZBvLl9cD/y6kjMFNqWPsuBXx+AdUHxOs5WgwiPuX2Zg3yxUy3uWpxamGmC2sazF&#10;KbmTkZuyj8r5yaQcTwaxZLQVjEVFLL8axOkvMCmwgr8D87IJo7IsHr1v8gk0wliuV2UBkbtMRYFW&#10;4cCvr1uEaJlYq+uXFv8sES4GWiI7KKvE+KUJgXVyNC5HR27KLRNiDNysw+VXBwcn1P0w8JEW73sM&#10;IroWeToLjNGddGWFWTxnJ9injef/+BEmhR98qY+KO8NRxnktIGP1K7Z74lAO6mVTxl561qFrG4l9&#10;6qDkzH3XQM7yiiozCAV+HgLC3LlWMM9bfASy0xuwjX32wWtTIJ/3ydTc8qqAeahg3Aff1dkAdWZL&#10;FQSlF/PYUg/ztZ4r2lgjjhs6d3sOQuQTuMGRVrQYXqGEQUeobVGU6JvZ1LwjlvdIgnNP0ULhc9nM&#10;zqnaFrsJ3/aLsV+dSMPDDs5QTB8/elzOEPY8WED8aFzze1TSSsYN8AHnMop8kWA9/JJsWevPuFk4&#10;jd65p9pq6QyE69KBvzmrxKVeKrUa+sYaB3pOJfer+Tpmtpm7J1K6tN10VK4vwWts3g4un1Juy2p4&#10;6UncxOwT2ybo3mfLkaBBb0PY65urwL8zpggceM4ryYJ/jWwNygBaiDLYJskCM6z32bcqcgDTwNUZ&#10;Uhrt6vsokw6I9ox70okwhLVtm0xdUutJsMfwhr735G9ocer+WB14wNsMMWHTG6+4aqgIpHqlLYdj&#10;v/KihPT74EeDi+Hp99wPUeivrq7DONuHdw7HKi6822gAIhhh7AueMHpzsywjFJOTJz8ZGfoNRRl9&#10;sXTT9XXkq/GlLm+zf2oYsN+m0Sj35bI/+87y6Ixnf1bJd08377/97W/v+3u2r0udL4NuNeB5PZwJ&#10;Z9tbhkovlsN7/Q1jGjWd+hwGFPqw+JBem9c8rxn35pRnHkY++2TOjhBxXpEhiDuF9jf0A5c5knrk&#10;5VikUefFi8sogzO9oo7dPv2LPHlniZ3h5uyQ5x/9oDx9St+DV69d/jIcw3Om5eLFVRk4M/b0mNDg&#10;uhnLvL98oXHshrTds4g+Zp9FsdWwN4VfudfeEB5gHvK62A+RmJeXL8DpAAVhEUtGHSvtwy43damY&#10;5b+4uIRWTsujd9+HtjI/BdrLi+f2XhTSI8oNHpBrXO5pf3JG22g0iZkhaTDolCV1WC5VZtaU0eVW&#10;EAodMlYu0g/d5uD6Zgb73MUSSFErL3IfFtv55OgIHmajZOOo9FmUNAaLK2c4XpfJ2RFl8OArBOab&#10;G/jfkDq8iDKOXApN+jasy3QDUHRGLvlCTru+nscHO8t7CNKFtGT7WW7p5ZCGKh1VkG4rnQm+N+73&#10;v//92I9N46XGfo3GhvO9RmVpWxqvNFtBf+NYBj+k/Pbf/tvD8CbNG15DnQbnGN/gveePH5cnj56U&#10;vvIMRYti6BTD8HMZrzKwCnob7atNI7SlCcqk0WC9BOfg0tnHzvQZa0hHgbu4mpZ33/sWNPiIPB9z&#10;PS+tOCjjABpUPISXtwrsKAFercdtXYKEwlviRRZYz0LJdtZvyw+MMYb7QZM4OxTxMAxJr/rjt0/K&#10;MdI08pV9QxnZfTADf/YrMsrZV/JFeYS0YVrKwaZvbC/G8YE0VPrlD2aHC/mFTDV6LVcan+HpHY26&#10;pAM/D3mIi3zP4TrF6fRThnc2r/0nDOpRJpwfvDVsRwdG9lrNy+XzC8jLvdLoG0hSw+FR7KPmHmvZ&#10;p6rLtCsemirEc2Uxgd7wBAgcM/LNPzz917jAKQ4ciacUJA7yMqMI4z1OWcZwGv7gO+F8hr4N23Em&#10;re3Fc6szyNlxDX9ow7P3Bj471D69xkWbWAHAYtTr3lVPYH+bL/MHVGSEt/SQupQ6VWzGH3qUdCPj&#10;0whB/+UunU9N2ZqEMhvbqALjUoxz0ot1oD7gzJODp1OX71NHaQN6c1+6eRyMQCrgSOnYmVGRY9Ba&#10;U1hplNukP/P+omAi0CrZNdgAMr2cyQZdUW63B5FvhTEYOhetMQNUXXPHGD3plPOzY3RA+4zyplsW&#10;raBNcabzowq4lYbpcy7bduwlMcKpOzT4ivooH5pG3sNRudM05nLSHuMmcjW83Vlt8nRPzI/l+g0P&#10;N2nHD/tU6jbgL2hSJx7z2VlqHjyRh3sYznyyPdNOkO0aBlF0DMc77yNctInxu2VGfgvaa7lhTHQf&#10;zp00qy6U8n7qPT6RtTkEXvMpfLy8TgicW5IsZ7RJa4luvkWuai0no/YwZtDSptk3CCsuKzRtRsTG&#10;CV4zTLAv8Q6ELBl93/1jGVuvZoSyDZHb4JHr+cWf+ff/t/7YPx+B3zD4Mr3sa4NfBKdnp+0/5Zd8&#10;kexXToWg+IpJZ5PYjkZ+kasN8wUhCENL+LqMh+2dM740EKUBgw7CCB05BDXbwRqERcf+knl/7ZCd&#10;8zFC3fnZaRjYdJOhmxZbdpmXDI26yqwcEGB6280cIp7TX3R+OV4EzmmIIHAFO7+4rqabMru8QUlT&#10;QZJxwHBgHg7+rj1XUM3jpWWU5Gd8kWfHCh5keipU5Ld1/f06Oud40i9n55Pyzjtn5f33EA5hvsfH&#10;A4RrTz8laov2ce+o2UWZXz+nI7qG346G0kmAvtOEqfuGcs8RThUh7NgxhRhmWl1OrX/95G/ZNEIk&#10;rYnHMHnGen33XpCRi/dgzDJoiVDyI1zuafElIQQA21dnwg+48H8IPht/4vrwVMPoxw641DeVH5L3&#10;XwP6V6OMVY3rgeNfOEnYLz62toOo1di6x5rL4+J4+JtyA312edtmgNut1igkm9g8fsvV8M5kOzk6&#10;KWenp+WJX1A9pl4BmXJINxrFvjiFvBxTH50CqMsgz45Pog619uJBnKSBFbqg1V3C6Sw/W6D6+Vuj&#10;xNnXXrXZ7WeBaenEqWn5ZVtFP2ZE0Hed/eJ1H5Zs3Gw74lhgeSV9W93k6wZpyHyFehUO799aCFzm&#10;7UsAfSa4pGdQTs4flfd+4qfK03ffC2Xa6fKzmUsCoVNo6uZ6Vp795kflxUcfcz9FoKSFFPCgMQ0O&#10;R9D6EAWkQugqZGHf1Nn+btaugUFDgX721bpUzvfu2aahTJrRv/ZnZ/z8+q//ejw7c8dZykL0WUDj&#10;nAYYnzU0OLPTNKrxzbRrPoJtfh/CsNakJ5hv6Et0opiRkb5RBuvrqYpuDG0+K/rRYr4Mw5rLboLe&#10;5xou5B5JX0FPOvDuveU5PBVU2IdhTHQGt5v7q7Dk7CvAvPC3j2tcuQuZjuWzflyCl4XCc8BjoyyH&#10;/CPqnPXLsmR4uYGGG+tqe9n+sf9Q8FrCmUGEdxw5SK9C5Jn5W6ZDsHzu4xVxG5zf4iHL6kxAZ6W5&#10;V019J86sexivInnSNX7jDGebma+z2sRVlo3xezIpLcqvsu9sgdUM+YP220nHS/eSs91oT9t6B/GS&#10;kB9C79NFxW81Dn8WiL9aZpc9V0OyszVd/iytaljzgI86G9M8zLPm4b1xBN95IILLrU3TZcRCDVv7&#10;js8elPDO4ydlSBn2YFVEid0BtJrGDf3cWavD0aS0J/atVpldzcGfB0u4rJ82pB3CKNPuwRL6EdZT&#10;hSf0g77LxDVSVBCFtyT3Y2CMTbquTkje+Zmw59MVHKWlyYfSvAf0BxXw/IAiH5PP7WJ2Yh1/XwUv&#10;ZRtQ+2gDsVJB2c4rbo3cjx61jtmRGgAIj3zZ701iSWUeBEAHtX8FT30wk4B7Ob1Uw0Cd/z4Vh6Z/&#10;4Mw3eEZ1Mgtz8mqYetXZnxq3k7Ytt+8Pr8bF1XTuXE3jAfg8bX4HiBBGNh1tHgZYHRgJ3t74fxod&#10;BDyccfDM4M84ojsrOQ0QaRR2VlusgsFpWrL/a/wxtbu51fo214cJ6HNDoDbgoTpl2pY7Zy+rZ8Iv&#10;e461yvIaXVbl7KQfBrbhwAkvjN2xVZH6qPqpRvFrxtkZsj36qHoo/N6hJj6cuY4+19ITNhCDM576&#10;ZKaPhMTzLK7tsoDOt+V44soVYqynNI+IPMQU4yoZ3E4gIO1DehS4htzLNXU2Nc6oHY4xif7kLEOX&#10;865oG2e0rTbdstjiXNqLbpeHKVBC6HBNnNDvTIO6hEzfyNq38BCOXz9YRsc+XZQXmcJ26rQ2m35X&#10;M2Fd2tv0h737ghAMWb6cfWU2ZyztjwP3759M/zfh+QZCQzlvHpxe/YU/vVysN7HcgR4tc3EAWiKQ&#10;26Ddrl/LaTzx/QVdzLjyayoP7dZmMJr05qv1nHTpzDAIBfm7KLq9zy5gQq8X7lXpHiCY9XvF/dh0&#10;TqvNAYABd6cBTSuzjMmlH37V9QsMzoHiwPASRG0Ugq7nzpKDwIkyX9B9YB5uvClj8SShOBVUZkFK&#10;sfRMMJ0mrchfvGqtI79ez+m+bmq5gNXMkS0XcdrpBMbriTNPHx/F0c3vcH1yPi7nJwME4E4ZwyiV&#10;TTcwy81qCtP0K6V7ErlnDaXpeVKNwoJfQFyOBRP2cwXCg0xfWlLgfe0QeKFYtJVDscc75+lgDDVr&#10;6F7DZhyDPqD4+CNQR0CYfMw++DJduLZJ87UtE1YgEy86/WzDJly4Cp8vX2lHpUKcqwx6VYD03n6c&#10;Q1mqlZGiNFPpBqiDTY6F1p0yaDzwqjFoNo99RtZzBnNPDNWYhmIm+Wpg0/im26GkqbC5zLTfdXno&#10;UTk9Oinnx+fl8enjcsZ15N4kDI6p5ubPuyzdDweWOuMC1KfOi/O53+mWYxSxJ85Cc0YO5VrNF7FJ&#10;+s08D4Jwg3Jn5Lg/mks2Na5pbkuM8b/tV/PPX66KR8G0BOP3u336C/SFl7xW44z9orrIQ6N443Z+&#10;mdRFCl8FZH1eBdKPCulhXfc0cVCn33LQoCXGPhzID+d+M85Y6g09uY1xUMPK5AjBcRxfZTXMxx6Y&#10;Kkzw5gF03kPpNq7j2Uza0lhAkgQNsE/a1i73dGnot771rZhtprFCg5lXQSODBjENORoSDC/YNhoD&#10;nAUXxi+eTU+ocfNggWUYhjTEacAQzFvDnQY+jRzyBsPl2JtpCz5LC4d0kM+3dFDjaDgbgh/38HKm&#10;lB/qvA76E/Dn3mEIuVP3ILuJGR35xVTBlis8wzIJ0l0Y/3wdQjz9LxQnxxB52DRw4Uc5ZRHr6uwD&#10;Z/1pvPEDQ1X29rSqgkH/8ZRIDVVkmP5AjLNkZh0jfI2Hf9QNfm3cKAP82at7y01G48CvRsvhZBz0&#10;EB1UZcsxgvQibRWFoCWAR5JqwDbLK4mGj/XeGwqNB++NIELTDuLH9tq3CdF7wzF4HoKDnCWWQJqW&#10;33gURzxZD79Ki0fruI71ktJKuxxpaGOcm964HGSAQiWOoW/4VLsziJl37l82mhxHspU2KpieeVTD&#10;1meBddCQJg0ezmCTxl3mKb0KGpNtW0EasS9oJDb/mmcth1f9pA/pWbC/1PHPfvbbfttvKz/5E99C&#10;lrEfIduCs+k1/D6W3AKgbXlzyRiwtClpBmc+4B+zWdbl8noWq2lvZpQfel5yv5Z+GVNUPs7PnpSO&#10;e4zKC0JWaECSatxbD7fN/sXhgHZSCoOowunfvGvktGQGIo6r/eK2VzRA+EgP1/CK/f1DoLHEMRja&#10;2ff7BuoMGP41Pib9QDq+3pePEiEbZBT8gm81Mh1XDz5YOtsXGlKedEN990oeDI9KZwS/clAIPsHf&#10;bZJ34KFaf6UgHz50+xytVL3igoCla1wN96rrQ65J5kFX4f7zfagfqvfGNXCt8Mmz+4iln2aYdLdw&#10;WJaHwLCNk782PNZVGR5Es6WPR1uhF6x3GnDQ3GxqtFlnKstozT3iRPkzflTnFaT4ZeBV/ER+L3/0&#10;4JAuPL+HbqcRTINar7crJ6eO0/Jq66pBxg80qYOruzmLPPZY1bBmWzIG2GfiqoHVrxFVD8rBgIJY&#10;cw12ukVcY7mpJ5OClbNj5O8JfQs/xyH7VHX2N52Seu2LgbO4SxCT+7HTftf0PY1v1k63IW7u3aah&#10;rYPrxqy1qQa2FddVq0yX1Lbh1y5J1UiqhG99lGFiT0LyOXQVDsvzOiFWB0T1U4Zw+ajbGkwmgynN&#10;BpZzIk9ixoC2j+ErNH4VfHfgog3kefAkdaiURbhEksq0UHzHj8Tz7/9n/ux//C/g+0aCNPNGwm+e&#10;/P1/pbVb/5v2N6deevpSnZVUQYHlSwEcJy3nTlPdDU6Px4udX7yhHAe920ENND3ARfQ5JP43A7Kc&#10;MlPLNp1dl/nNdVlwXTYGqbK+hlgXBGAQ2E6pp6dVyXRgdERqd8ELVc4v3e6/0ypzhLmb6zmOgXpB&#10;HlsVmBPCTqD7QVnBRDS2uYmqm+323Zw9NhulEMGwkvnJPMsGpucXiuWU0k7xvyZu7g235X6HKzuP&#10;b56VPgx53NmWo2E71tk/ejQMo1t1p0fDOMjBYWW9cpNk66jRrhQ3fo6OroJEykK0KZ1TQ43u6xh0&#10;Pi9E1uAmDmoAYiYXiPdQCwVmjW0yYAcUl0i5tEG/0GHd5+IrmdFGYi99cQM38az7clD7qEqJyqBw&#10;t28liVSo/rWdDLsPT3s5w2Hr11gERhm6BrTtgtLO3bMmn9sMZp1dL2anKee0oM1+q18m/VE5Rfl+&#10;fPy4PD19Wt559E4Y3IZupEue1ZmX07Z1XxY0ktQBu4JPg/6gHKMselrooNePgUMFb3p1HXhyNqZ7&#10;1bnXkq2xUEiGGdYSdfs95I1bXvhKqHi+XwaenQFxfHxajuivzrALoxsDpzP9YrNYBzUwYtgQPbw2&#10;Cps4qm31dYNKrzQgWJIK1e+3MohzxyP7UQo0AvQ8GJXjo9MwnF1dX5fnl1fl8sJN1qXbfpnBp7//&#10;wUco6ijlNznjRcHEZaIfv/i4XL244hlFnnHVvqkBwLFV44qzbN57772YkfOrv/qr5Zd/+ZfLX/7L&#10;f7n8yq/8SuTuErpqfDCeTmOCxiUNc9KFRgkNaIIGOA0Spu17jW22nXVzdpt108DhbDmNHRr0rPMh&#10;GP7QcGIeVRYgGeBueD+UuZzSPUOd9aPS6vIaeakzATZrlx47W4++H2UxLehpj+ucyReGNjOQ1nFx&#10;KiB/a3jPfD7lPfF4D8coHe5dBikuNKr0PKkUqPKEEXfEs96+z/qkkUao/Sk3/W7ovck78WE65s99&#10;MM1M11NVaxuEcQwlRN7Iy0hDSDGXOJlVAmmYp2nv8R1lkOe6NJW0Qpg9wG1TVo2L4sZ8hSin99Sp&#10;Gpc03KcG1vAKnOE8bbUapYxvn3YplPn6sUTjkMrHnHsVSRUrD0iCazI2grPOqLSG8M2JhoFb/lrx&#10;98OAba2BUrpzOac82HbRSc+WU4Obs9osq33FtjeOYe0bxqt5Wxbx5bP39hX5uX1BI53xbXv3OBwy&#10;BqhSLe3D9BFPXK3G1xcvnpcPvvvr5cNnH1L3bTk+PYlZrc9fXJTvff+j8uICOQ5F234t7tzQfr9M&#10;DJnBzeVHR2fc+0ySoj8vAaLsgDzefoix6oeHbLfsWzkDTWj8Dt59XjA9ZSfTup3RVuFeOqFT2D7E&#10;8ZXtJ5/SL5xtxLWh7weBVy63q2lXutNAkUaeEIB8w7stfG+Z/B6dqo1M1EZJ7fQ8HOCIcPIjXfLC&#10;WKZ1AKZYS+L1tpRfMVQi3UPN5d7104xo910U/P71Hjzk96kAzm24wK/8S0c/VKcMuRr/kO1fqhBe&#10;Wa5b/dHnV0GDbdpWfuV4Fhvt0047+PTGmVLwgdibzXThlU548OCkB2cyf12w74NerXeObc4ao6Q0&#10;F/LrdgXKXFq4i9VKTpbooN/lhI9Zib3T/BgVxmEqdEj/BnNM8YvCnPDI+2UJAo0KPiJ/wzKuOSKj&#10;KZHXirz9mOPy7Gv8ZmVA2xwxtE3GjEON7hX9FifY5zQQ0gNymAW8qkPGlfp4dUQ1j5gV19RXkAfr&#10;XLC6Qa5Y049W9KulJ8Jyne1wjm/0dYc4DzTb2E5kanvVctRxbQ+1MAfwOu0Psi/LaBGS73AHPuV/&#10;g15nO0YuSd0bPUY+dICjLwzkEwfa4URTx1NbGY+R6P53/+LfS+O+oVB7xpsIu/7u439eY40Cn8KN&#10;SquzL1xjLbj2+0uBDRUdzY6PwDrsMD7RfAyQdrYkeK736D3hKyCarwxsxsOmbO6p2wJh0H3aZtPr&#10;Mr1GOLx5XlYLDVla+GV882RshI1q+o/6uxeNDH0GQ1ssEeJh5KuVSzWc/eKGjpNwpTUuy22nTFFa&#10;FhvYS9d9ghCCR+6ToHAsDpsBxxl1bdpOA18L7tj2xCP3AnpB57kAnW5+6UEMKDAtD6pA4dm5VCMZ&#10;ZI/nMZzlmGRPxt1yetQrP/Heo/Leu+fl8aMjFE9PL1JsX6fRbX5Neigj1CnmE8EU3O/KGQ57Jep1&#10;A3jxZNtQggApSiZta/hhW+fR3TEtGTy7EXoozRHwy3bfzC2vlkAhwXuZmAJj+n8ZEMfBjGWQKCD2&#10;q7pUJ7IO56CYpHcfYqDe8h4ng3UJaBjZFqswrHVQKmKvNQatlGsdHFECGdzc0+tsclIeHZ+XR2eP&#10;y+PzJ7FE9NHJeTkZHZdhZxCzywKLTVksQ+zZwL1GvdsyNu4h+JT3OVg27SROA6Xpp/HqnSfvUrbz&#10;MobHmadCsLPb3NDamWODsaf5tWMZ9nSFgEx7gMWQN5x99rkgypAQ7Sq+8bMtTsCPxraTo1OEj9u9&#10;uKqyGEq2+Kdst+P8l6W7zw+WIRRefoK9W3Cp3m+NAxGCID7FKYhC49CygvMaHktzxP6hxx6sAY8N&#10;o07wMo1HGgPg3W5wvWmXv/4b3y/Pn1/S3jk7zeVw7vf0vQ9+vfzVv/pXwlhUaUHDgcvc4sRMnp11&#10;Iz1EH8RpQNH4ppHA9wr9lk1Dg4YK3//0T//0fraa6TlL7Xvf+17cm79GC9tUqIYyhSadaZpf5csa&#10;JnS+O4Rq+DFspgXHJK6ugnsyOmv58vKqPH/mwQ4X5YLr7HoZH4u2G/LpjhkvhsRL5dIZU8oYxhNf&#10;7lsWe7dE/2naIzrBlnbwtE5wZ5b4RTma8lg+cSG16uJdpJGGHcEZbY1Xk2bSuhB4sUwKHgQyvZi9&#10;D2RbZBnM2xlhhg8aof49xjZBOokv/dWAGOVoylKhKYD4XWuYywcLEu9qO0QUy9L0QcG8PJjB9CIu&#10;4WP5LGOSm+7H8jfr2qRluTNvlC74WRrbPIzF2Yu2n22gwbOLf99QsT/Vs2fX5cXVvFxcL8o1/H4K&#10;XTt7Y8tYqNEtDqug7pVGK5jXnbq+Ag5pyfoaR1qt/hqIBWnXNnXmm0Zh/e13GoWlfQ89qDMyKy3q&#10;nNXonoca5DQkm67+5qP/DemtFs72aMWqg26H/OdX5ZNnPyg/+PADFOhZaaGUDsaj+LhiuzosaSAZ&#10;DI/RN6UDT5c9LadnT8rpyaMyHp+EsVIQBU7+1olnnx3pxcxnY+dHAJRLRYou+rG8psGO73R7OMBY&#10;yF63/EY4pLc79HcnjXtA3/FkbftLKo8Zr8YNmj6ga2GfbPyn/YMf6DIf6SviGdAiWif4R2yLI/HQ&#10;Xbv0nX6/2c+s77JiZ1UmH4yU5Ruks4eaBU6DQ+Rb8ztwlunQvQQH6YS7H6G6CrUN9u8Ong/BtD7t&#10;+gqQre3dwfNL5XgVhDFN3snVWW0aiHRhfNPA4Iwe8aQDpJtKO5HR54EsTKzC0cjG1abVmOYm+ivS&#10;8SN8zIwiXfUHjXDZIoRrrofQlOBrBdN3TzY/yvgBIQy9G+WNFbwO3njiTFvG4ti/y1UbjiPKAVyi&#10;+OhAzr6coYPOFmV6M0OHnZfrq1m5vpiXq8t5WUzd8sSVGOAo8EnkwK/439ClXaWleQsdl3y2m0v8&#10;Z2XY35WzI8d+o90bFwENWJ7MG5oY5U6NrDr1FbAa7w9dpU3bWruBLsepNXrGRtuFH0dwS/xWarS2&#10;HTpMrgKLFAhv+UmGckV+lsXnKFO6rOvrh0M+5b3UNx4OFrvtZhiaRPSNqBUuw97pz3v/Jkzg7h4E&#10;seOaPFJeNI4G0V5smTHqfPAnM/CbCbeS0xsI/4//Wfc3/rO/7z/4B07PTzsuo7LjKKCtuO8ySNiB&#10;9433hQAiJgnYFk3WR0hqd3etwXS+2Padzq0yG9NVoWw7loQhIQnuEZW0zpu4vi44bEI7pgzAO+vm&#10;5ukMn23w1rbDLqnyorjPWdcvp0SN48mtYsTPwVhh0S/SuUm7+9pY70HptEfERYDb9vGDUZDcEiYx&#10;Q1DUMOBGk8OJwqJmrTV4QXBQQaAcae22iGSm5SuEAcRphEhPi4kNfg1H+WE9URZUFjoWmch8rRfP&#10;yfBc0a4o3oqlfjLxAQrnMJwzBXJvHb/+ux+PEEJmowjYZzW6qaiH4eN1QUM3HpEcBzp4pUyeEhus&#10;VqGci3hxv17rHvjk2oOBxx4F4ljcvgRN4vtrhcPnw3j6Sz8QBQSdJVCBkV2+Ki3hIb9bqMrPGoHy&#10;UJAM5ZFn1EOeaW/bgnqsqN8M5WJt3WnDGJybsLlfD2Fp0zC00HYbFI04SY90VJTG/WE5Hh+Xo8lx&#10;OfFU21NPpeIZpdnTRPs96Zh6UfWkg6yB9OFdU9x9ue+cNPoQNOH3cP95D3fbaJ8+A7AbobvBq8q7&#10;e2p5GnKEppDO/jHNmJkDDm0fFcspyuDl1WXMeHMnhPOT0yyrQkFID9DSbWWaa14ybQ3PDFRce/QX&#10;78Wze1qtKEcs++adRkcVsxp5n1TTjrbbg9CEi7I8AJVnSnF3wTYnXbM0D9rlEW0YsxMpCSXmRxj8&#10;w9B2P/pbBTIf3S1+74P0kIqTuDRMhst2aEHbbrh/Uty0fzAY2vz0EQ/V6JdHjx4XD6nRfzgaNjOs&#10;NNLSz6Cl5Vbhk/GUe/unfF+aqcZW/TS2aVxzCZ1Og0NtU9vJmToa2uzbvq8HHJiGs4Dc780wGilc&#10;kqqfYD46jQ0aKjRa/MRP/MTeoGFZ9HfmkOUwvVou80qcJK3UtBKSt+iv81Qq+7Z7Erkvm4Yd97Vz&#10;ibn4PHIDZuLkzNNMQeOeS1VOKAs36UgrIO43ZU7/u7m+KEdjxhtw7YErHeqwIv3rm2l5/PhJ8TAR&#10;8e2+cHloB6L+9Jq6ufyWcdLDAoL3ZbvGzCSEDjf7d2lkWFR550bpawZbjaLHxyNK6+xDxy7LrUGn&#10;GwcTOGqenT1CSXHGHjyRfi1ByB8uL15Qkl3Qi3kGvvizz7uR/mjoUmDow0T8gCkhIUhcXV6AQ2dI&#10;dSOdgIhK2UljSn3dF86DH/wYQqbxFXt67QeyHXTofmHcVhzCT5wpI77dIHrqLDx4nHsH1j2HNrTT&#10;9MZl89Ak/MhkQ2FxPGrn0lENTdYhxvHGCcE7Dq63dPEw+F5DvnTpVUOaM9BiLKFc0p731ZDpe/18&#10;draa75SV7AMa2qRN6df3+lsOaVi6tm9Iw77zg4rv7KeWQZq9ubkqH3/8YXn2/COe12VCWzsrwIMv&#10;rKfjY5cyuiRaY6bLxP0IqkHYdj+DBwwnp4Qf5NhJW4r7SsKBC9ERKFGO8vbT8fPGg81cqxByUPW4&#10;W694UmCAwHeu5tguoSWJHZ4nfe40WoiNXJ4cS9KkcVzQeuXTkZBMlr63IZ34SO0s1fRPquOdAe2b&#10;ptVi7NJFOgLv4o/QyuXBh+3T5IQsm+3lOG9ZoI9Y+mt8+6URk1eZlwp+dlpTs4w48JAqO+n6cVu5&#10;wn3Z7EvwF2fN9bojaGhSusPj+Diech4Zk748JevzAAQOdeYetWzuvZOmXhXxFfBZwaNND+Hw2ci4&#10;+0EeggfyuY1mfe4G+KxiJZiCRjVlcmU22iH0FXUe/Zyta5jqBFOWDupVrsx9Q7uZr+0pWK5G/tbI&#10;Rtv5kX27MZTGmUFZrAcx0WFLm7oSJmf/yisFc0+aq+WIjfrJq15rjl8IjB/lNo102f5p5rP8yvbS&#10;tdv5OJNNPA2H3XJ8Mi7jGB9vCJ0GScsYG+rjQr6EJ04ZS5WB1iv1B/KintJn8eM6Y4knKhPM7phg&#10;3aTDqBb3dcwKjCBLGVB9knAepHE5Rd6mr8uL4xUlyX1bzSfrZnrZNolNyxgnbHJVxzW9Wu+Eigfu&#10;6MwxqxAm49L/KIUytfcUMvJwTHTsi/5NOL0ifVPI9G8hSpDXeE8aNdtvGsg3yo+cIJdUZ3fm2unJ&#10;aNbv7saIOACyVMuPi6m37sseTqh1q5XgGjRV7wlnHt7LGLl1XJUm5K9uIbZcb/7a+T/9d/xj5Zci&#10;gzcSam3fSPg/lT/xwW598+fdl23gMpAFzCwI0EYB4/awLw10cxR7G3ww7HdG42Ekmp3sUyAGnDcD&#10;XtXRpFeFXw1v8pvo5uAsTgW1zhuXH8hsVa4XZb6chTAfs2pQdBTWjSWzd0aVm25uYOpxug0yxnS+&#10;Q+GHAeLX64/CuZzBriN2jO2snOaOPzobQoUHLGwXN2W1dCmhBtTqbIcpcWGu22s601XsK2eKMf03&#10;5gh7rU5BfApDRvAl/VHf46FH5fH5cXny9BFKYm5k7CwKhd+qqCnUOmi5l9frBk8/dbDyKl0rzKs4&#10;7ULaEtcamhShGIpo6PyqhV8MOk0iXwpMpDqa6IDuX1768MXANOusGxUVnW2QSxjWCKwOrBnW+jvM&#10;6YSgRRire4usCVuNdTL2CAcjHkJ3zsxyxto7j98pTx89LY/PHpfT47PYj62nMasZPONnXrXK3uOS&#10;p9w+6+L0zlfBQf//1IFun56sljJQvzAQ6Qfo62lIznyQVsWTdXRWxRV40i20aKNYixtFeU9kVVkb&#10;usH1Z8B9PlafxUMwfx7FpYruaDCOQ0LETxjrwUngWwGd9jJu5SdZ8kjha4d9v1X5b8Dy/NYBEVoJ&#10;sroElwvrKlQylTXTMhHStvTU3OM4mdT9KpZlNt3A33bl6ZP3oKsz4nXCgOQMqPF4WM4faZw7LjfT&#10;PKTA5Z3yfJceSovSlwYHDWGH+1AdgvToLB3judxUo5xgP7Wv227SsWlJ27lnWdKVIG05O8j4lf6N&#10;lzww930zf50zh0xX8N0tXd/HW9JlbAyPkuqsjdOT8zh1UWNEnK6JAis+DDOdzqnnLK6rZc7ijiWP&#10;QpzQ2PDASJY84Yk7xjENITrLQoJJj5TPuli/rks4axEDss6+3+OSOhz2z3ofaVZQQIfBVHpP3GU5&#10;/HgljsWjYLw9jlBi7C8qXfIdwfQP87NMtW9FGjqtDuava9rpTrym3PKw2sbSlWlFHPMH711wXOsa&#10;cXwHRDo8u+TWMdkThR2Hoy2ubsqcdri4ukb5J20UoTFj9+TktBzBy3Uj+HxsfmwxIsWHQTxVOvs0&#10;kDZrPTQoy3+l92rg9VmwrBqSNcZZX9O2r2hs00BsXEFa/Y3f+I1wH3zwQdTfZdbux+YyaePZr8TN&#10;KfVyZpEHPdxcXpXry4vY6mOLQtrvt6nvCFSCN5pEddD69ujf7suo0XE2W8YYoJF9OD4iXM5ADFIj&#10;cEMyAeJL/4oS2+Gr2Brhtx6I5ezzt7PbPgtPSdsVal/Z95mIfz+NA9qEBuOE8Af6XNBwbTTgNs0K&#10;tXxKBikbVdqPsDgN+8r1qaDKN6B5+miH8b7dHZKvPMA6aBQwP25fBWYXRag38LIDd1vXxiknHepK&#10;pl3TP7w+6A7i7dO8B1aRsJ/pMugdl+AKgZr2rbsb5gDuJxDCZNKJG/xHGxCfLHG+q2l+UbDwyvs5&#10;67u2f9AFsEJ2zr38UiJWzjRMuAjx9QPZvxJybEradOWUfO3k1I/eHhiAEhm4q0aYxN06ljc7Jqfc&#10;oXMMlD4ZsRCFoV3o1mWDntKp/rlkDHFj/Dk80THcD/MJ4s9ZhkvCM864F1zsT45c0kJvDMM26d7r&#10;YzrzrctEw/Eu5GJcXClrGMQot7poOp4dd6FdglDnfBuO+22betPfnOXmhxI/ItEBSZC2a8b6ffvh&#10;3nSwfSv+sq2L8uVugC4eMxSjXR+g/2jPzwd7POxloUpXpMz98Xj7p8ovRmZvLNwdId5A+Jv/3U//&#10;5IvnCl6DZoaZglEKPyuU8C8PbQQ9Z0+tSo8e1Note52OpiQNOckk3K9IY1PLLweN0JqkY4Hy7nVC&#10;8PoGonPLW3TUbbZ0M/VqoJBIYVwgcuvOmTrI032tXIa3nHkSm4YcFHqXh3bGCHUoaZ3jstoOys2q&#10;Va7mrXK9bMWJKUvwskA5cXBWEFXwVHCNU2biK53Y0sAB/iiYxqElec6m7veGu5iVi08uyvULBGw3&#10;9tWQascFpR3KH5MAZIq43W6KuyEZ3VW4bbksve4KBiodzHmPAEy+PdpkguxwMmiX959MyrtPh+XJ&#10;o245PXZ58DY25Mzp9q8CmcCh+/pAhu0WBWm8MDeFHZkuQjPM2AlcnkAa+y34Dhos7t0mh5FLNwac&#10;dN5XV8GE0xGbfPwa07jwPwTp2b7gvgN+mfNLhE4Dp30h+0PC/Xw+HVRm6gwBabEqN7cDqeVTwZZe&#10;8muy/W7ttHDc1r0Y/HgIcbt3WM/9ABm03n3yDu5pKPpPUKT92u8MLZvXvJSV9/Jyra5NStEd29QL&#10;9a4y7oa+4eyxzwWEr0kGPEQq+lX/w/fGjXKhLDPQToZHcSiDhyQMXM7Gq+16Vy5fXNEvUqHvofjH&#10;F2954HhYjk49eZmkmkI8lM19kC/YgkbxGl+GAA3xnnznbFRnTyjS9MknZhFaTgU6yqoIKX+p7iEw&#10;j0O4gyPgVfEqHHZN76WLGkW8eP82CCGfHw4RYg11CRrQDg2+0qi06oTkNJYi3skLuHpQwqPHT8vk&#10;+BShDtq5dlaywrjGmB7hSAchVQOGgpGKlzMXNR5oUPBZw5f7q9lHnYUjTxfX9eOLYTTKuRz0O9/5&#10;zl7IqoZ0wX5tOPd0sw/qbzqGq31dZzrG950fQxw7DC+YnsY38zRvXfA8wDjeW0bT1AlBn/iHn+XC&#10;acjXr08eI/I4e/Q4DG/uI+pBEVdXq3JxtSzX4OpmtkUh1biPWrBJnrrbqoRaL/mxVw1YygGObrxT&#10;SXVGqnnTV5aUN6mV+NERcLyLK/xTQ6cKvEU2ToDlrbdB74YF4NH8w08mpkDPM2Nb8zahKy58z3hL&#10;OJfqpDehXLYTaSjD5PUWTItwKvjkHzOlLY+zfJyNEVeCOR5E3HtAQZ0R2Cf/NYq85YwqbyA4BjP3&#10;j1zCM1KRcFbPkPt+4pNxrdORXuBzvHMPWPcW/MHHn5Tnz16U5xeX0Hw3jEcnZ34se4JidlrGwxN4&#10;o/tp+qMGDc4qVHxWmqh08Vmg4cy4hpcWpVdpSxoWpEHfS5/StsZjjWUa4/TXyPbzP//z5dvf/na8&#10;l651xpeOdSqNfmAyD5+l8+urqwj34sVl0Pfx6Vn52Z/92fJTP/Uz0SfFRRp9qS/yr0vFlJ9ukJ+u&#10;XEJ1s6DfnJROX3kYOgj5yvE6AbKENrJZG9T8SMLheJJ9oNKzyIGScBoCoq+EPH8bJuNWnixPqPfR&#10;ObjTDwg5rPbjVJb3UMmwue7HR6+GgxacbbtED1ky1s887AJ3gzzuvoSMAjj5kA7u0CRNi1Nuw2ig&#10;gFbr6o+YAYMMJ1+gk2jINn23FVDhD+O7s12hVcug5FXBLlMnkbxEMxU3dxCaBh0lg4Rb3H05uJ9G&#10;xftdt8fllwBTuoWadqDmM0A8p4zMCEkEnw/rX1OoOTTXewkf5g/HbGL7v3kT2UBbaKXJP4eoAMOy&#10;hncqqvo6D71hvIIn72kvxop0+zJFG36VkLrELVhmKTPL7seoOFwvjF2L4umip5MeVO14OSWUhxXI&#10;Zw3DWLNeIe+v4ZcLdMQ5YmePcaRfluifi82wzLbDMt2gi/LsfavjVhSMISvCMW7r1ugKuzX5R7EY&#10;m+HlaXgT8Y4L9IOt27C4zB++H8qXjggNjRMj8Ch95TCeOHWbH99v25Q1fIT7dGgfTafOnTpLvtlP&#10;XiC93Js78ZU2hkzbMJG3V/OPMF4zk8O8nKDxekBeB2Ux5nQYl+JQie2yjEft69Xy6qjXs1/YtvIn&#10;6yVYj8pDgaiIPO2Qrwr1arwH6leVjx1j7dV09x/59x6/0ctGhWaUeHPh+k/9L3/tH/+5P/wH+oPe&#10;YIaw4mysnlOsPbUrBHsb0sao7oAKA3z+FAexu9TQLwJhdd9ueoPx4PrmZjpwZlELoVpiaNGoFV3S&#10;R53imgzFtF4PRAe9k/3BA52w72BKh9VoOETx6DGStlVQEOA6W1gcwtpqvoa5EWwNo46BHaWofQQt&#10;T8pyPSjzda/MUdRm6y7MrhNHEq9g7A7YcXqaOOyQ/qiNIEy67r9GJ+vA0DycQAVQYXtxsy7za/Le&#10;jhCkx2TYp4gI3zBFp0Rbhi0DilOD/WoRlhA7G/XI6fl+MdCAN8fl2vs6kKhXpFP4ITyMvd2alfXm&#10;E66XlGtdukPKs1mUq5mn2nQQeCeppASIt8YF0zt49pL/GqgM4CF6+/yQqVt+fwCEFcZQkg1BRy8q&#10;pfDjE29pz2RNKlGLxTwUSMvrJqjxNaRKSoCpZgkbo1oMwM21uU+6zzpkOfTjPvANo4d5Oj06S2ic&#10;yhR59vEhqEG5qii4zElIRaUPzncoNzOqsAn6WavUWB8Ezin+CxUbaDNmRTDoxoBFM+0W1AOl7Gh4&#10;VN5//H55/52fgLF7yp305NTrLGU46SCUbe7vNWc4gasklvjNq0tu2pa3hnuVy3+3cO/xPph2oqQm&#10;wJ0E6x0vvaO0BCIUg4g40tC2QTiWot2PUgVw2HE2Q9L5GsH6Gcqpp9aJYw1lOXMv07yzj5lJc4np&#10;6rhKwVbVZavSQZcHFe81iqczCP1aZ2zx0XGZctPJjLvxBf7mlRkeuAZMP/PkH3lG/IOr7yICz85M&#10;FGJpCwp6GNuhZ5dInxwdxTX2zjM85RInOQMgor2lUAvvtTrxcPt8+OYhpyFJg3NscRBx4Q/SgUv2&#10;GNdW0JB7W13B5xcIoH79DZN2px/L/b797d8WS9qcTVZn/VYjgwYG+6z9SMFPf+81FGiQ8OqyUA3o&#10;GsU0DvheML4GO40SznTT+W5tecnDtJ39o7HCmT7O+pFmfV8Nbr43jnvGmYdpaDQzTY0Wv/Zrv0ZO&#10;iQm7jUuwDR+0zy/yos9IvzG7i5+he+BmfDzBHXPv9RFlPy4zFNLL60Wc4tYdKMCDq1YfPmv/cCmX&#10;S7gQ7i6n5eYG3tvzNG8/JW1LbzSJU0xfvLguk/EJfOmIhkA+oR8FuVOu7cIZ49c8bxkre7QRvG/B&#10;OOnMOfjaDOVCXu4spVj2SXmtWJv+OZteRV/t9RjDu5QL3pl9W0G3VT4B112e3e+RF/hzsa85mDBO&#10;aAy7vHxeHj865zV+DiKO4eQb4wYC89hlpc6gWs0pz4zM6H+EvSDewKWuk6PY93RDeTrjEX3VJbHd&#10;WN7Tl7dDD9GrN8ho/V55ccG462mG7QF1RrVCSVwuXSLrPoJbaLNdbrjXqLmEzw3B+Zg83nn3vXJ8&#10;ehr3nhYbG7dL49CtHwbMI/hFDJTwisBDGsSkLUH6k44+C6Rp6bYqp+5hqOFNujQtjc3Bn8Ul4NW0&#10;pS3DGd74NYzp6Oc+hbpK8xrSfCcPN5x0PJ3l/ogunT1/9LgcndiHXBkwAG+TMjkyb5embmmDG+hr&#10;FnjqgJOT00fl6TvvNcvBLRt0H3zaAa3xwokmski39waTvPjMbRHeBrDZrJQQSmf1SM/w4jboUgMy&#10;cqOHf6n0hzlAOZ63Ko3+bCONk/b3VmxXID1FZyGO+DIx01YuUU5RzoUmzadBZyxtMw58pE0arWoo&#10;I00bJIoUZTIjFVIVa/qz9AoP05DvssBul3Fv8pj3tPFOfmB06cy4Pii7rspm58FJrgaB/mU2YbQg&#10;XWl0OqOM+JEmpA4vdJbocenigjjgXpZH3lh/gh+i42P03plXc9/0FeFQlogy7f/n9VaWbuA2asLB&#10;q7vgi89wXoCa/w/rsuRe/aVsEVUNP8BAGeQAwK24CFpCz9l6grcn6PsMTTRGm/iRiCNOuiZP/ByJ&#10;Erd68i86afpvSGOvVYo79U5np6M3bZbQTnuC7DUu1+hiF7DpFfqTK42yqMZKMOnMPfWju6XIbPX5&#10;MhCHcLQ17ook05LfqivXNt8xljGWr24o3LQ8Ou2Xx6fIGOiHnvjZ81rAXdAraW3RQ+FvkC08334w&#10;LK3eCaUfl+VuUqYa1zSy4aa8m2/UPT1IzLZzlqbjD3S+QHYluZ5jgf1KmTjGAjBrHuIeP/dK2/XG&#10;5QXj9gb/wchxAP6u3MP46z647okdK46oy4a0tiScZrhttFQLOUqZwA9xzrYzf20FLcZVs3EP6FgS&#10;Htj2o5WnqoozZBP8/GTkW5IKfEkKoZNY3KaNbDHD2L4xdkQcony55mug9p5XJab/A65pY/cGHI+G&#10;6PlXZdRnDO/P5u+c94adFmNbHGhovzB9w4snK0Zd5IPUhZEclzSjX9aTWtesvBch6HdOBnKfvi64&#10;dkbufEa7tAd/8R/9xb/hf2zINxms9ZsN/9uy/If+wf/Kz48np3/TdHZZnqAUTKc3pUtvbPUpftCI&#10;/ypE6xzA/ed7EC1K/GhkTwkJz+XNzWrgZtItOrIdJ1VOXvqezhZTQyPfxv91gUUKZp2P3gY+rBdX&#10;L3HyCoOjirTCehsBNU4WpDdroHEGUcuBnLpudx4X3SsLmNhi1YaZ+WW6U1Ya5XB148ZdKDWkv0Mx&#10;aq9hqG7mS0odB2QNYTA7GbCCsJ9WiachbUO67daI/BWgKUsIIvolozJ9/T3wYr1wui+Mxa8iYQyQ&#10;KeAC7w4eihZz2J4baeKvYUELAOFTgJnD5NLgR+7RZisUCpKmWAoulqvSTkWg7SnUdvV94vIWxG8t&#10;Rw3/xcB2CaEm2tD8Gg4bALPGz/cy6pjlJyVqmCCe9VGptjzOBDO+MR3ko90jhcST1yhv1Lc63hAw&#10;jHP51FzFs+8TlN0sQQwIUb7DMn46VMHwFsiPMmgwX65oX2jJ3FTY2jhn50xn83I9nXJdEBdFn/z6&#10;0IdLG08np+UMBcT91qLOluPzFeUufJE4XwPYvgHgROPZ3uiPQum+TznjzAGJdrStUH7lOzfLm3J9&#10;cx2GqcloHDOCXCIbFCBN+atp68XFlITasr4N6jV8DRp9VqNKXQZHaF8aMJqf/CUI77nEayPeg5pH&#10;GopvXfCnA6jllLpC2aV/em0zgEeW4OIYpUBDm2A4ocZrHt9isAKH7vODoUWZ9JKGNj3hDfQjlfU+&#10;Svh0jmIJ1tw0dhjKex5+MQGnk0kzI1I8AhoWqtHAtteQ4LNQZ5DtZ4w1TiOZoFFDQ101LGgk0win&#10;QU4jnsY8w1fjh4Yy92CzrZ0RVA9JMH3L4dVZQ9Xop1FPw4VhLJN+GuAsp/eW1dlBzhyyDIYxL+Mb&#10;x7zDIMNVp+FNO417e8ZM0c6QOOMw7sTy2+Wa9K5C6NaoNne2NRhfwrcWGqHBt4K4e61p5JZ/i+vF&#10;DGWXvEf93GOt5exB6mOeq4XLVC+Cbw/6jD+OaU3bKDV7CIpzdf140HKWkm1qA2uomd0wZq0ZYwfw&#10;SfxN22azEtzcXCITUd9j+GPECeWaq3UmzGY5j0ORzs7PIh3HSHGjweuauLbZCEWjY3ur9Mgt4CfO&#10;nLy59nRVFA94bl1Gbl7OQtOocKXREb41cPmioHGTfK/h312Un9j8gTH3erYssxvoypk1cbhSi/I8&#10;pe3PwjDpHnHuqScPpFKBY6+H9z7dfkywenkoh/ujacySBiud1Xb/NAiaAGpY41XaFz81PWnSq/Sc&#10;B4oswpAsXUprgR+uuupnHOncq4Zi85KmpVPTF4/nj87LgDbtx15tWUeX0fbc8gDnR6Qh45779jlb&#10;2/57RN8djRn/lKsSE3n5UQRIfF93B6O9R3ruX4W8ptKnsusX3dyjLaIEENLAyn+0U6elUV06lP/h&#10;t0/acI6RKu3IlsjW8UyQkONoQ+lEnWHLmNVpSz+k0zYtaZILGUUySK6hiJJGfgiI4Y973hOv1zsq&#10;HZxK/B72Fcr4fnD2YDHr1zV/JGL77xb6lI49DC1YhMoptDRyxn9sOUFI+rIfJ5rkcMZPVyvsRzjr&#10;qjFQnpAzYyNBnFKJ5gZ4bLxX8sx6GCfkUJ4DouK4QwHAWw1TNsKhixefA5pgxvjhocrFFe7l+VCi&#10;QUPWRzqyvuDe7W5C1/CdkZr6mkA814RMP/GTV3HjLeNhFETTTQ0fpgeutI1JL2gRVxlt+2UNXazQ&#10;06boZAtXumgskq7ulx942ecrhsAHY2HUnXpoFFQ34D7oiP7mjKZWa16G/W05GiMjMKz17HcVj82h&#10;fNGBkGXz0D1i7zRgjco6ZrOhi/qRZtNDD/UQAXRH+uWGOF1w4AFpGsjk3XLQpDXT3zKE2TF5zg4H&#10;vhz7aQWv8NnVzgNuljEzyw/7krfOj5fqF37wVt+yX4fBDOfV/VX9qOHWPmbn+F+zzRnoJsQ946xb&#10;TehXTwd238TYh9uxZyuuotSfAoHNgytJf2WNa6GFVyV4zz/041s/edtms4w2LbvrzeNHvW27M+u7&#10;qiy3ghIPhI+xDQe9uz+dYM45gcl73oGT23pmXwHbMQ5rkHRc9FRyP0ZdXdyU07OnZTwY/dH/wT/x&#10;T/3FSOQNhpR633D47/zB33nV7r37X10uZq2j4wmIp3NDyJ3YbU9qzsZJ9yp4xbvwrmnA3uhgi/mu&#10;s2n15tPpuqcAHgNk7Qx2lmAwElLN8xVpfyNA3sHQmzLEpXaebTCJWE5CR7dfOzOmfk0JhsMAvIaA&#10;tzAZjyJ2mRG0jEKxQyDexbJFxmMYEUzdZO00kQZdwLw2c4TBLQKoy4M0mLkBsLPNVEYIKtq42ZHe&#10;CibqLDb3hXC2wAJB3S8NuVkkTM4vA5TBJaaxWTcCuVm6D4EGB5dDBVMzSevFb2s+eMZXFJokTqCU&#10;yQXzZpRyakwMjMYibRj0Foa9XZOXTFpvI2aqjROisnkrBI4rWIj6bAW/OGhAyyypT9BgTU9hrXkF&#10;s5Zh58xB8C7jD1zAvEUZUWKQCZw4XFMfImdNvKZQESCeotK4uJAWv+CF4WF4y+C9r73XaQiVXcgY&#10;faffp0CkbXyKT3Gi3bjPE+fAP8Tk5ryL2TRmtGVb5iyUFfTqIRaheMtkIaIxCs8ZSsbZ6SkDtkY2&#10;69Ekal5vKVj0qCdIsk46FXixIV7crHzVGCUN57MzeqYobLGcjj7kjIjjCUI5bSUF+OXNlGPG3AFu&#10;KsV61TtbVsUOKqTPRJ8m/1g65SwalcH4AXZ2+r00RgTSyNRCTo67V4D0deDuB5bm4h3pWD8zC6UX&#10;gjSoMxU1tHWbocryRjrm+0B6P2oQ/eAAAifNNWgJhV9jgU4jQV0aFzhv3CH47HvpUafhSpC/aDAw&#10;TcMo/NhXTc/20pBgXhrYvvvd74YxQfAUUg1txq1geGcMue+aRgmXfZun6SUfS+OJ+YeyKJ1z7x5Z&#10;xvW95TK+BjzLYN4aMTTuGVZjSE2rlvkQTEf+o8GogrPF+v1c5mp6ORNXo7MGbw+M8KTR3DtmhXBP&#10;ImU0dEYuvGqrEU7e2S2Tk7MyOD7NGYVTZzuAV8p0eXMVhygMJ84AdLaSBnXrQ91JT0OdJ8dpJI3l&#10;gEakz8EE6YsozPxG41HM5rcHyvhDiWbsvr6eheHl6ORR+KcjrvEJK27ni3k5fcx7yp29uh3LZ6le&#10;xj06ijL79TjixuDSKhcvLsBpq0yO5LsanMBr10NleqXbPyJdeXQvjEK5X5D12ZXr6Zy2g05IX6Oc&#10;473jfir8R+FOTs7DyCR96GyzCsEHyN+rLttB40CGqcYq9wm07aXxbLfbNO63+6ug5qWzHJW+pEtp&#10;Wz/zFsxDfErj0qcgHd8vu+GNr7/ltIx1f1LpUyP1/XiHYFmkXfM2T+tneJ8/b71+ywP0vx8DQiar&#10;Ho3n/mJHsf0ODG3IU+mfISKUhg9ovB2GNvULjVwHPDaCOUghs2zhS0v4405elTL2hnHUdre/oIMX&#10;Dx1otezLrhQxnczH5ou8lVNDXk0ZwJk1cVgB/d8VF9l/7YdcBK7Giv8t8kWZ9VNljP3WXz61XJZV&#10;3dOWNO2zbvw+GI5Lb3xCvOzf0mjOFJVv+bMc1k3eL55UcDXmiae8Zu5exSUOnOb7xGW9Tz2pqV+E&#10;z3hhbIh20A8XqPXdgQsUeT10gbC7roH73p/P1f+kHeDzK6BGivo2dVHG0nDbqoaiCjW9ptz7Z+Hu&#10;c5YhaSImboSv+PPTsvybdlIZW0FLG1tA45KGJ41s6Ghma5hE4jcP4iLwwcVZXJQ6HBWpNLDbzEq/&#10;C78bMy7ihl1qHXjh/V43AxgH10tnIqP7US8NiJ6EO2P8WIoC/OJU1V2kDK5Ih2TUbZ1ZrZ9dRVYK&#10;5+WfMz2X9KOmX8BHlVu9FdOhy4LLducEWRp6Z+x2RhwZEwZZxzGQQLZR0EiMQdaHvCJP9xbN2fnO&#10;IvVcox7ygjPAnf+jfa/bpSQr9/O0D9ZSc+WP5Hzk2f79KbT3tcOeuD8DmjDRuI3Dz/ovZzdlBOpG&#10;g9316VHveLtxhrv069ho2JqHrurcCalrmpYP4ihBvVjM20YeBBXbp8Cz5jfuXzooF5dXiDiD6e/4&#10;qV/5B36w+uecOvdGg7V84+Hpt//ef2M+m/6aX5qfPX8WQodfW2NH6GiMLwOkIdUH5SsmI9j02t3x&#10;sMtIIyNN52B2SAhvNtislagleOdzaUTz+wI16YzKGqay3PXLYtfjmjPYZmsIOb6U+PVAa38H5obz&#10;SmphbIyBP0Hl3L0J6GsI2Srp4lA/rffmj1Ngp2fFiUdcnbXk5qs2ncuaZstWmTKQmO+a8mxcvd8e&#10;0b4TxpBRmTurDrnIcOg4MV10NsXBHGdzOiC5aIByXwpnrvl1LwxsTp23/TwZCqFhq3BF2QYwgBHK&#10;1KADy9sss133QKG+0TZ+KK+X/Zw1EIKbg20MNrRHfMlC+Eeg8qTYGPiJ65eSuEfAyrQyvX2qSRZ5&#10;vb25B7fxEjSraAwzD1wIhrimiT8LqqJUwS9CLjVTSVZxUJlwVopKiEYkBU4VlKrEu0H/aDBMZd5l&#10;Vg1Uxed1Qq3+F7nW+0PcVLCuGihUyDQuLekEYWC7ysMkND4o1mjpssetUMZNxZax7+l3P91brvBy&#10;y0ecoBmXpvVC6bYMgumk8kCq3IdxLfr3l4f7ZfT50EkbFfBp7n4Mh1DbQnzVdqrgWGk/ko5U1KtS&#10;b7hqJDBebVvB9OyfziAzvG3guzpzzKvPClk+G95wpqeBwve+O8xXUPEzjAYMjQ7Gq4YywXxMx/jS&#10;unGlQ9Mybn0vWH7j1kMYHj9+HP3FelgGnX2k1q2W3XQE0xoM3LBfOvM5vPdgmU3z6ZN3I/0s5yRn&#10;GjXGE4XEOYqQe2VdXs/i3g9TLqdQYPfjUm98XNo96odz9rhKw8bxdbWNmWAuA4QjBk+PGTQaz+yZ&#10;Tm3RkYdKgWnGkjJHPMLVfeLiAxV55gmdZBsMgMrEOM3VNEggDtQxD95nkH7k7Ql2a8L4ZX6x9I0K&#10;hmXn1kG6MyYpZAWVPYdQZxMgGyxnGkFbtBN0tBYP1mcJ3textxTDEulr7Bwx5rscEjoYnZbjk0fl&#10;9Pzdcnz2NAySiAQPgu1W6VGwvSodVmf7alh1NpvtUU/E/SLjgrRY+41tLy3p56xJaUcwT2lIJ03W&#10;8Ut/6VVnWGms9kOd/Npy+l6eKs1KW+ZjHsavYaurdazuEHw2/UrLP4ZPh7vY+5LwQFvU9uLS3Cct&#10;pdHZ/lqJ/HbUpVXjmjPoNOzRj4nnQVfGlS4g6gwTPTYh40HfKrHIuCqhrljJjg1dQBOVBk3PrTqc&#10;MavsvkQG1zhQy+Gy7K2z6cL4qL+yHXKEsjN+Lo0tHfJzlUoM+oQx33CGV352tcgKp1HO/SnVMLzm&#10;837Llzb3uLJ3xO+Qr3nfceAtrlXerHW/xcFrgzAuWI4GV+EO4aCsn1ePCHKQZuTmGi01sjW8m+w2&#10;YXgSE11CIe/D6z013I8X0lvOMHqNEB/uGTPimrSd/9HJrBf6VwcaGg666IhO0JCfgT91FPuShkJu&#10;V+4Pzvhp/Vzl5Dinfuh+yU68cGKlH+elaXETK4C4Oi5KfZ4+6oecMD4yBmwZ/+LwAZ5jGG36rf3K&#10;ZpSco4+SR6iNzkyzb4BYt2po+fEMWaVFP2oTrkN5XU3UJ+0BzaPBcKR1bTMjjRuubrcwJVE/pFxz&#10;dbnsTTk/H5TzU8aT42GcUD5Ef/HjXofU3Lst2vltBWmcvg2FgrZFGR+59YgymnWyjxzULeg0KeMu&#10;NP3klf0lzW2mtUTfV370sIujyTHtc/Wv/eWb/9SH8foNh8rJ33TY/qN/8O95Ojl+8nd4TL1LHBaz&#10;RewbEm35UPt9XtjH5Sa+DoASO+q2vbqZLTrt1oAc+Gs6qF8e4mZPGCbwZQrw5UCG0fA3wHLlQ5xi&#10;yS9moOgHI4/9yxjUYxYZhL+io7sfjYa1BQL3YuNgjFKDcLB17XsbIRIBIKa+45dGu7DvN7VelX53&#10;hUJUymSM8uH00QLjcaCNr1aGRDiG0ynEb8mn1R7h248pwjMHka0GNhQejUhUREXFmW3xpa1DGXjO&#10;L3qwOd7LWB1k/Fq4lgl2YYgKGmanYGOWUUBxgb8vaCtnDzj11D3hWg5W5O0SIIWZXAIsZK0yEe8P&#10;YB9GMO36bPm+KITpsskKvEbbNY72yTvaMQaYULGiPaNd441lWIInBgJoNmcwOVjzJurs4G0qCXHX&#10;0EfStFf/ZWoh3IVP/QmW0K9UPqfhNme51XS4envfNRBjKemmazwB73u9bizVGmpsgzmvVP5pU2dy&#10;rf0yC1Md9PuhcJ8en5RRH8WEuOYe+4816R7m9zogso96/nDXO3jivuLfV7anMz0g2hAI4ku3PxBq&#10;3XvQrQYKlxH1B85CMQ3oKdqnVdy3yWfbTKhZHV7jDellvoTXcB7P5N/t0CadMp1PScf3lopQ0l8M&#10;pPhZl7x7NRC3tlPkcz9wJhvdybwdd6MMQW8a8AexTNgvvNY/vvQa3rcPpfcjCtmGCeJPmtEJ9bpv&#10;A6AarQLngP5BZ42Roho2NHTVGTwaxzQWGEc/nWGM53vjajzQMCVtauwyrMaFmp6g8ULDg+F/5md+&#10;JowWplGNaM4U0ojijB+NWob3vac7Cr6zHOZj+jWeBjydYJ7yDZVOy2EaumokMV0hZgcf0JCz0/wo&#10;pJ/OMsunXN5nnUYj0h1Piie8Hp8c0y/TSLVmKHGMW8xXIfDPp8vyyfPL+DLuTGw/iFzPpii623J0&#10;ehzLAOPDE2NcLIkA7SoUHhIwHB2Vdt+PTSohKBvOpKPc0v9w6IFDGpPsq+CU+Jbho4+f89wtp2dn&#10;jIlDCu6YbcV0bXC2LNc3VzGTTv7qux1h8gRxl8W2yXdcPNXSsb5l3qaBv6eyWjcNc46/1zduxD+H&#10;N6zLxRVtwTWWQFHX2J8KecGDDlymNpmcQUNn8PkJfMoPJUPyyPayaI7p9bCFSpu2aaVLBWvpxDbz&#10;fb1Weq2G22r4uv++0tyrwLQNY3jzrOG9inNp0TSrwVe6Max0JWiMls7qzLSabwVneMZHEd5pCKw0&#10;bbhKi96/ygn1WsFny/dZdfuRAMmkoidksupxD2f6h0zKOPoVzmiLT9h2FRRMZZh0Kb/GwTOxryPp&#10;KEM36UjaNiktzANpRfvSz+ERc6f1MIbHITga4TXUGc4gDI4aY+JDMs4DEDo7ZGDLw5Mbyct/PBAj&#10;Ztk6hlIO01GWtu+6bFtDjTKdhosu47w4SJnOa8oDklZ4hSKsk2eYty7rvze8hVJdr74/vB7ED2fe&#10;PJOPRrX980tXgbJkxYHEUV6/Ooj2b+4eBL3jlWVu6hRGIu+pc3zYr/WqwH3QYnO/B+9rgtatPleZ&#10;3VZpaI22QhGDR0Cv2x4h3NJHXS2XjKo3xbY/8UHFNF4TRD3NX92Z8sj/qYuG1ha04V5s47EHILgc&#10;3jpDt7tchRQdgfLvoNfpDLqlvm7VVFweaz1BreNTmrjsP/JXVz4lv5Zmk26RdWgPZ5M6c6zr3qJ2&#10;vw7lsDvr1I10UbrM2tlS85mzwTVWu3Q05Rn3/3LvaGVpr33Gq+GwB5/vMw64FQb6yMkRY+2kvPvo&#10;UXlyflaenh2Xx7gnZ0dxfXo+wf+IOMiv437oMcr0gStxhL6rTmuJbPe3FcKgTr/oddezR2fDQas1&#10;7YxCl5s29a3AffA5KD3qax+3dzeVb3h3fsTXIxoISPuB/PTy8oZ2k7/2kFWOS7n8S3/kj/7P/6W/&#10;2gR8o8Fe+lbAH/+n/qYPfv8f+vbvHY8HbfcvWi7mZXTiNGiY3JciVBu0IYhoYVDC4Dadr5A5JzeL&#10;+WYQyqoDMK+j+SWKGNzioXGvB/a5J3XuryrZKsj56D+FV/m3fjJphEWq4Ew2l4u6/9raL+0yNTcu&#10;bjM4+2UBZiA+ZG65eW52AFP0ZMrxaF2OxgjpYKnFIOTgT8rkIX4Mi+DJeJTr7k3Lr2g9hE+UEfw2&#10;5LPiWUObM7ZyRgDlxPklQkUihY38gl/3y4u0YKyblZvqL+MQBZlXbkIJQw/hHWeRjR5ld88MlUvq&#10;uvLLH0zfZ9/tB8aoWeMOYP9e4H7/bLpfFBRqEk+Oq5nWbf4Ovt7py5CSbRnBuaHMMYOQgd6viBEu&#10;TlM1XMZl+In7CpbYFGNwCu+I5Q1gWhnW2Pmuvm8ceBP3wq2xLZ9fBSZZnfSngqiAl+XMMBp0VNoV&#10;+mJDc64ua16jvD9CMfEkznEfZd2wuFhOSv5vxGb4lQy+ILg3i4O7+AjRU8KXfsUPP5V88WNVFQZc&#10;UiviXOKmwvbk/B3kefAFTjRSSvZhdAU/0owIqig6vFYn3NKIV/MOakMh7pUbN1OG1nOZOe/oLwav&#10;8WvMV4L1OHAvRQiyyzKGgk2nFwd2Cz8MDFD8J24OT23Ez14QjT7wQHo/YlCV+kMcV3rSidPDd/dB&#10;Q0M1EFTFPfB/EMf32T9vl/fZN6vRTajGA9PQIOWzRhD9NFIYTkOdRi+NDxoq3Jut7rumM67pajgx&#10;D+MJH330UZTJWXYaNNzbzWcNK14Nq0HEdK2PzvKavuUwXY0d5l0NK+ann1si+IXUQ1scFxXSY881&#10;yp1V81+DC+7kO/Ko4FPcS58apdzfrT9wBleffqPRxf1O2+BoHkuwPfVvvnTfry3hRuCxjyLhclT3&#10;pXEfOq5+PWL8bdPnOzHmAWQf6p3lQ5nX0Nf2QBnpn3qbjx/DLi5uYrnp+fkTdPpmzGyHBSDCefDM&#10;DM3l9PSM8daelLy8zfi7Ji1qDR8ZlC7x/ODhyW8q5DONatMF4yVxwgCBvMAY7QewnKmWBjVn+2kg&#10;jINpwLmGNvmHX+8tirgDXeSXXdd6QR5xXkTgFleh3ttOGkddZmw715mRFWx3aaIuQzaeNGM8odLU&#10;p4FhDvOXZk1XOpdGpRGvGsWkJelKMJ7hpMcaXz/jG9Z40rJxLFM9wbfmU+PX54eglq3eC58W/kcS&#10;snsmhExWPe7iydH1KzG0qaw7ODWGtlakY7r4RRLyMsPnDKRuZ0Qc06AfNulECU3m8AHYrDWQuXxe&#10;fjKkGE0cO060vyNwM+OMPEPuc8aZ0ekfK+g0jGzwighOxxvAa4b0T/dXVJa2xs5g1XnKqcvdYIL8&#10;uV3HKmVp6sUN/o1RxBUTYWBqruGsMy5WiuiU/fN9zkbTEJgfLAI3Ed5C5dV3h9d0hqtXnVUzgcRP&#10;XqNi8XQLhr3v9/kg2r+5ewmql8v+oo113lPPO4bGmobl4D5keqFehcN7gb7dXH1Xt+5wPptv4qTY&#10;hR9xCIF+tG0Mba40WqIsbKQxeXsdJ14L1LaQri0H/IyfM9nUBdvgptdBP5x00RPpAeLFPmNdG3o2&#10;CQ880wDsjOt2Zxzj2dJZ0uBAY5jPLiV1nPV01eDpUW/y9g+8OaZsNTrTVi4X7euccWY/EVWxzxHZ&#10;kZ85py7r7Gz6OXqvMubJ0SS2qDmejMvp8Qi91plofZ771KHPux6uU4aMw336nQcL7nbz0raPQO8t&#10;90r0an/wBGAN4fIk6h3bIaFvupWCfdQu5X7UGuZjPHyrwHaxneUZyzLo7cpk3J4dH/fGsWwUHrnm&#10;6jZHyZPFtW1hNCkEeo86O77pZxjB59v7MEiGHg+et5344KecpdFttVh+8P/5Hf/JP/jHL4MZvfHw&#10;OnvpDwWz8q8/+2//3t/9Cycnj35mzWDgjI74Gu1uvdFo0WK37t7jraPhgvhtUJwWjkYYo6tnGIjC&#10;JkeIXFxfzQd27jQw2KEz3p5Q9gm/Hqg556wToLlaMuuoXp57dzVfwVXWvef9auNBBwjOCM8uLd20&#10;U7hAdSE9DVrONCAtK9t8DRDMws7Sai3K6VEbJppTamGZxIHxBI6IqKUMhubGx2sNYTuZ5iCZKHxI&#10;Q1vpjsvGPMGx5VI5WYfzy7DOKcCkpnCPfwhCMlkZL2lvoYU4VWnTY+zzmThWGrddu7m0A6LtSiKN&#10;sKoZwVlwsf8Vr8ybAAeu3lr+xt2BQ7+knS8GtlKmE+0Vad2WI2iL9rL9NJ5o7LDMtqFfTUMpjD0i&#10;FB5pD8K4Ebr0rBCp8BTjSeRhmoI5No6X4RuvrZM51nolZCnsDwfPYXw1Zi3vYfp34VBZEKrCIMQA&#10;iVJnuUPIoE/3UGRCUW8U+7OTUxh5vxnCMxfD7tN8ONu3BhQ1qUzcW8P7CpUCgbjoIDRoJFCREzQG&#10;GLY/dpaJ9I0fYfPLnfGSpk3f/4m9CLZ3gvkY3ZIkXrONks8hMsTecBpHNdvSQw2jgtiQfU3nlRBp&#10;3rr7EZydJ0SfNF86u9c6o200HJXxQCMr5aQctwYI03o5vR9VCNweQMW3Quke90DgGCdUv3oVDK+r&#10;4aS3OutGI4N9U+OCtKhBQSOE4fQzXPUzvEYG/XV1+ZzGLg1uvquz2Yyv0cE0695uGlAMI90ZTzCu&#10;RgsNb5bDWWvGF1w+6HtnF1lm03KJnlANJ5ZJY41xBQ2F3/3rH+RS7KVL1lVixYEGkMTL/lRq+kPg&#10;hFtdGJ4pW84Q78aG9R42MRodNQdOnJTxxOXxj4qnu7qvSKfXRX/VsOYS2xlldraUs7sVvtf0tQ3v&#10;EVLJwCVkUwZJBXQNXgrpDnNd8lqRb9SRXrHyaxllmN7MKQfKAPmbnqtznEm35Z7oEd8DZo4p24z2&#10;8UPTgnHZfeGub6a024JxWePpslxeXVO+ZZnN3ZaAMaXncll4Mkq79fMk0SGK+9GxS0HPo57uExkH&#10;cNBm7hkX/RMeEd2bqxQmJsWr9fAqrmmaaCvhkA7rvUY029u2su2kwUqbhtFJb7a/6bjkU7oRPsvI&#10;Jhgm2zH7ySG9V4OZeZm2zrA1XqVZ4+iqQc44gum4r6DlrmkartK7z6ZX6/MQGOZV7wTf/0iDqKko&#10;iDGretzFi2PgV2Joi2DQQGNocw8qDVByhhwnswQhu5JWrzvhScO36WSZfO9/845RLtJURk6jjQe0&#10;9DUq35FLpTuldpdiauhRodfQwzviaRhfwC80oEkTXfsr/XY0OSntnltAaJSHR/eH0Z+dFWKtPBhl&#10;yxi/hGYXi1k4JzGsl3N4hqcVp9ts/ChhvmviWQP1Wx2CvEaFUIgb/MYVura8Dc633PvsMtVYqtqE&#10;U7bMugXWDu4TrPnh8y3oV3FoOxq2Pj/kAtMvudu082kP9TECZn3Ub8LFbDbrp3FFHPhcy39Y1lfd&#10;C5apARk0D37ECIMstLNcbGkL8lCv6QzJAb3JiRCMD+7RJm3KZy3F6wMKHZWAlymv4ZI21CDT8DQZ&#10;txiT22WErqJBNg1w4CmID8pwjAOFzljToLYJYyJ1pJ7xQcf+p6Ea3Oz1Dg0wkS/xQb0rLMIb2vRg&#10;Pg1s/YGzn81G/YKrcnETx8CO8Z12vwz7J6XfHZSTxrDm8lZPEu93kXfItgequzrSdWsijWjquBqj&#10;d9tZGTgO0Hed1RWG7+pcLk09pzeXMSbMp7oF944VlrVDHArWgTprud4oqLT8gLP9AOcabteMy/2y&#10;OT8dbjuddX/QUYun7eNwBHEhDzMwdY12y7ghvsfdYeWbPmE23nmlL9ju7tfux74+vCy2UJo/+2d+&#10;/hf/2T9ryLcBGiy8HfC/+J/8N9r/4EX5zzmoKXB/8smHZXLCQNY03h04bL893AtnW0o3CmTeK1Q7&#10;WNOwO/zW61YL4Xe13WjOIwyB/EXHiEHdJ/1fH9RqVkObJfIvaJUbN3F2TzRfe8pQfM1mAA+DFozM&#10;5aObYGYy7hQIPI1FA5eDdm4+aQdIocSr+ParRLu1KGcnKC8DZ5oYyq8VMhhyB7HOsrGTuA/Oeq2x&#10;EgVtNyRd9+GB7ZLHrjsmPxmpzgFE7ihO0+im8B8f1yxnVIowMt7G4ObhDl0Hne2Q9BHCNcyhqbhX&#10;xRq3XHnyiYzQyJRf9JB8m8FSNjCF6fnlMSBRCNSbvUcD9Tnb/tZ9URCf2VLJYpLGqouUkdwUyjWs&#10;OBNMnErFHQZZB4M4KlthiRQ0xnVclhNWEIW+TRijM4dMX4Nrva85BQTd16f65va5lk/GGcEiD6Gm&#10;l/i9xU1CVUz0M54DXnXRFobNm3AxEwsXChv1Gfdyuah9XpoKQ4/hpS/Sjr77tkLU19rdgnUP5Srw&#10;KMhhWmXQ7ZX5yoF6TtUTFx6ScNPMKnJq+gBc2R9MN/ZkAj95MqtegelbuE2e/pmGWuksQuKn7Ceu&#10;PYTBL2+rMGiHJ2mmYGMa94r/MhDA+lR3txAAZdffOobCec/QNnRvPhT8eM/vx4a2u1DxGrjD1f7m&#10;fYXD97rAd9Nv6jt5ZdJL0p9XXTVkVUOD76QTjQcatYyroUojgwYOnWEE0/O9hrZqgDNuNcQ5m62G&#10;NS8NFM5g0hCmoc34hq8z3Hyn8UyDmkvwLJtl8l1diureV6aje//99yMN87AchrfM1Vjou+9973so&#10;wyi2g16Uy3Q02iyXiyiTSm/gRD4HjzQt+2j0U/wdH91HxtkiESYoVRxaK/Eojrukr5FyXAbgzeXe&#10;Ry6FHx9RBmkddUDFnKYLBR0xxNmpLvd0RumS6wzl12f79bzxXyF8Xl3PyKXL9SbiORJfXtyU2dxT&#10;B9fl4vIa3C8IPy+Xl1dh9Lu58URn03T2CuMq46sGQ2fRuLzTWWnjOKjgNIyHGguPjk7ja7JLVz2l&#10;1f2dnHFD6a0oY7qyk1WWHik/icbMwIY9211pghi7fO+zE/jcY2qFq20tfr0XvLdNNbTZns4K07ha&#10;aaa2q7Sr8db7QwOt7fZ5oNJQva80b5offvhhpCld1bzNx/QNaz/w3jL4rDNf5VNp1LA6wbjm4/ta&#10;7mqAq2GEoDf8dEK9P3SHaf5Ig2ioKGhkvPS4ixcwxj9oFKnvqzS0tXdL2otegMIc2ypE28EDNRzg&#10;usi3+3SaIsX2M0Dm2PyjPZ0douwszwljdbwwb8JHHMuvsce+5owZJFhnwcEH5K/yA2uvkc1+2h8e&#10;NctPTUsJ3fR61M09JpEf5dXkqd4jLbpE3b6ozqCf8uOKfrcBV9K4NEcVo4xBd7GigvKE7Kif3ED+&#10;mOEiu5BMLRXyqEYp5Iwd7aCfv8Ss7zPMLaTfXlHfg4n6TqjxhHqvi4zvwUN+Qo3/iveB94p7jWq4&#10;alwLY0pzv09HMHx9vn+tYN28ENe+HP3ausID4ckx82mJf3tMSPQmaEi9abHOiQiOKcF/bZdXVe2b&#10;AOmAAjiGZVtKZfEJiFfzcjzplDFdqe9Jo/jlxAfDGRr96wp5Fnp0H9Bd1BE5YMWYih6nXuhhfb6X&#10;UoLvNbkkTREWndZxJgxpYeDxRG/lZf0oB+3n9ZZNSqEWGz5M2mivMeuaJLgHl/Tp7WYefXoL3bfb&#10;aonN4X7Nai3roNEtVhTFzDVpwn6pczZbM6ONfnR1fRXygTPWY6896qf+2uv44cpZivS1fdneJLhP&#10;r4B9wb4e9/Z38LW+KafHg5vRsDXZbqatETrpcnNdevBBJ0R5mFlt63BN/PyQX8F3tNOhV9zrT3x4&#10;lVtx2DeUs6bTxe7f83Pf+X3T7b/4A0O9DXCfi73R8G9e/4lfe/cX/tDvm97cDMZDlzdCy9sVAwvC&#10;StvBTEJ2+qi9xga2oWrrHTLxyghlbhJB3BLPazZ6GHE6gw58bMoYFLPanCjlsKH0aDQHnhSuXx9Y&#10;WiE6a32AiBs2Tp1s4nyW6J2WrlEOssYPHIk3/GNGGQjVJTNT6JWwvUcI5uJGh36h2jE4cxvTgR+f&#10;I3Q3zEcGGwOPX7fEDQxly+OCAWO5Jr32iJRQulbt2LRyS95rjWOkYJ6WK8udV1m2ZYjyUkFnrvkF&#10;w42kXe7jcpxR/4gOmka2mGYsSdP2CjzipIfQskBpms/dO85nBR6/QmhoK+XFlOtW5dD6paCvsGwZ&#10;fD4UgG/h0K8i/YuAtcy0st7g10Gr+QlecyabpeU52kSjpV/HZ9TfNoYqSUbaF7r9pP1sjyxhxWt1&#10;gVvys7UD9oyPawik3kI3Bq9hJXoS9Gc47S7xlSnA+NUJeZ+zQ4gR6RyAr5u0A7jUlPOxVfpdB8K8&#10;BzO02e378I1+3jy+jfCKsh/WMsFnDQXQtrQAQ/LUI9tGfuQpoz2ErmF/EHGldU8NHfbgkfyMbS82&#10;jZfS5tE+XhXNBNotGozeBG91qZ59aDQZh3FPY6+zV2rcQ2Wv9pc9FdzLrvoLKbhnfH8Rt2HT1dD2&#10;ztN34qpYFAaOeBKyRvvHH3HIPkY/oU/U++oeen8IPtv+1dDxEBjv/nv9NFrp9HfWkQYR29GwGrP0&#10;q7OENFRoBNHYpdOwVZf6adTQoGI4l3weltM0nNmknwqle7NpdBEMr7FM+Lmf+7mYEadhzrDmX2ev&#10;uazU2VAaRiyP4GmVzvI+OT0u3/rWt+KdRhXhww9/EHkMBsPy4sVFOOH62tN+l2E0c5jTQNVFEAS7&#10;ds07rnYp7+PDgjRM+DBUEUeDlgqxyy4nk+MyCQOcyzCPIv3R2MMgjulrzgzMcJ7YLP/32sHlLO92&#10;zKIznoY7xzdnwQ7DoDgO/gAyy9n5eeZFmhr5nIV3evKojGmDCc591DSwTSZHEc9ZLy5NtR38itzt&#10;ucyWPtvRAG8b5+g1X05Taae5GBXwISxl9JRT20fe4Uw833/vgw/K8xcvuG+jhFyWj8Gz7SXua1ut&#10;4W21/Wu7SU+2bTWSSmemrQHAuNKH7Wkc6cd30qHPGmZt82qAO0xf8OqYX+nWMJVmdc6Sk07vx7cc&#10;5mlYny2b9GN4y2S6NZ+aVwWfzatCDXM/3Kvghwn7WxokwIqGkGGqx318+1+hcwEt5yw0N2mPF41V&#10;yPbX8Kys3/FALg1kYSRr0spgOGicvNyqY7u4hg+oBDLS4u1yTI3cDJOk20fedHubNHQJZnfb1sQi&#10;v2hHhrP1GoWesnThOTkQkib8ydf5b8PYu4BW/QiAbIdstZzOYtbqem3ZibGDN0Cng9Ex6TgJQflM&#10;53ip3Jjjpqk5mtqHuyjH0rbbVChjxIdQAxiaqwa0xA207+w3+nPMgJtPSVGjGdqEtBwVsk72Ox4j&#10;splZR/yieZRYlFdti218GIwgUbKUVdLlLxLcO+OJF+XTfA60RDh9MpxhIo9438gJTZiXwThC897L&#10;YdCQhc3TBm2MKuFMGznM2YxczSvTqukJr7oXrB1+ViBk5KadNruyWuzKeolGtZNnjsK4NsVv5sQH&#10;jUNONFBniySp76uq9g2A+I29APn1VArBvbOcOq1V6IdPHzHmd+CX4C6WIQcREI7Cuzx2oSKo/kf9&#10;Nc/FTDZn7XllzLEPhU5H+u7hLR3qRJ3U4mxv6d10nXnZbS8Zv7plMpKWNYapAxk4xwLLG9ufRJ+w&#10;X5oK70NvlY/7wcew8njLZptX50zlw2doIgjQuNJEht8s52V6c1Uu/UDIWK86yZCBc0xqeAptG/so&#10;ksfrbD/xmu4+2E7+98NTTvSIU1dpX6us61r2zXX5qffOFv3ebtjrbQg9jRNYxYVGRMf9xFHjov3T&#10;yzubMtok/PyPRxA2ifgMna/8KDhdIa8cIQvSnp3WX9yNfuGP/tIvNYV8C+B2pH8L4H/1fy/zf+j3&#10;/pd+/sk73/qb6ya1nl7TCeu1jJ5A0XBca6Pt26JeZYgVImC6+HLhnZ3Frqe/X5qRoxbbzmq9pQva&#10;+GnkiIEWIeo195IopWAx8j5vGjbegB4yZH3tBel8tj5RL5+96qcFk3sPVMix0qvMB9wgVMgwe70W&#10;jBQ3dNGpln46oLhzIAxGmGk73XPDQLHVCNZyP7Z+WRDME1A9cMGvFgo22V7A/uKN5bgtc13CG+WU&#10;OcOsNmtyJ333mYuT2GTGpqeAS+FtVUsWgxl+DsbhS3u3OoNys9TIKPPTn7iWvYEcRJqHO2DZ6oum&#10;wF8IspZes06C19u0kwXx7KWWsW0teOS537VtYNiWlZ/MKvbdEKXJxSJ+xIv/kRC/7PrGCiCt23yN&#10;l3Fr+eI+olaf/KUgV8tewXQy3O31ATh8dXDv7f1YNYeXUnvJ46uFu/TwcmYatAwjuqJVAuf8eftZ&#10;VxN4IE0h6ZQeRfoxiw8/By33ZouZNOtNLOtUWTOdNSP5ersOpXTU86S/drmZ3RA/ckHgSIGWDOmi&#10;0SNAqjSRcLcUPmX+1idmtXGNQdaf5EV6leda1kM83QHLfuAMfwh7QxvRIw26pgJ9NbSdnZxFnhra&#10;Ivw+geZ6L70fwzcPttuh02ih8UFDmkYHx0n9pFHfq9RpdNN44bNhHc+dGSctVIOc4Y2roU1jjHSh&#10;8cs0HfuDngBnHWnkMD3z0WDnO+Ma3plwpmHfMF3f1dlKGtoMc3rqTCj7VyrWzuyop0pqqNGY99FH&#10;H8esMGd+aLDy0IScra0C6Ow/84RGG1fBYjZFDUjBMvteB/6p8c2PYBrfnCmmEa06Z7dojBuT35g6&#10;jkd5GIOHKeiOj89iOWg+T7jX0HMWp3INB84+6xHmpJwcn/Le5Z2JA418o6H74bhExiUzLm/MulsX&#10;l56LJ5WEWhfroCFCndqZ0vY9VT8/di5Xi5j1qpE/vmQjnPf9MABomFtvVuXZ80/A+xXlOyqPxO2w&#10;V5azRbS9ba2RqhqfQrYCbE/b2mfbQaiHHgiV5mJ5Dk5/jbi2W6UP4ZD2ah6+l6YE/cyj0o1Xw0uL&#10;gjTqs+mah3lJV5ZZo5rOdzV94x/m/2P4msBOVNHsILL3uIv7VPCVT3MPMk/UdNZKQsaheXF2Xvtj&#10;Y2gLZfwgrUg6pUoV7N3S05NJtwnihuywFPpPn2Tof/0JiR7ISPukmjGYPOUHprmFrzhLRH0mwQIZ&#10;xfJ5o3GNcbnlXm4q9IuYzSYPcom5K1dccqqRredhKnsjmymYZo6epuZT5G/ZzZ4yOKZLu9J3v+GF&#10;bksRvArkhAErxmX7R/aXGX3SveX8xhuTs6LuvA8FW5nD3IyTGco2dG5zoZjqrDlx5hf5TQgBrtjw&#10;Ch5xyrAuO3UFjVtH5LNXQ3FH+SgZiYsX65f9LnHqnzUVogQPgP5Zxpdg385ULIxrXjW4cd8Y4HYx&#10;k8kwh+l4vQ8v+ylhSXRRVssp/pbwyiVjysaJHT1w0iPHbllCQyv0m5iUoH4DnWZO/B4o+jcFVW/p&#10;Uoe4o3/ttvMy6G0YI0uZoCO6V1vMcAvcgQfLq0Fxhey8pT70MQ3F8wVuWagrVNN2efMgJ4CQ9q1+&#10;dADQi7przJzW4LmZhz40GbuVgxhNw5ls2H4TgmvwZPm/zjT1sy1xdVZazFLDOTNNA1wY1bw278PZ&#10;WDgJ303Iw3BsGZzZrJNeaS91VFeO0Z6uEtNQKk+xDbUjmvfrbD8K0FzvQ9Jr4I5/YRi/D1vku0mZ&#10;0daDXt/KLmmHJe1tXNoG2o4ZbVYwbAqA7+J99luC8JpwmV1mG21kxrSRe9e63JY+0Yll78PyyQ/+&#10;f/+j/8Lf86f+YoR/SyAljrcI/v7f9XPPnn77b/09ly8ui3tUSah2NGdqRdsYKDqULVhbT2juo5EF&#10;maNQUYB/w1glgGTQfsHd9ru9ATrAfBBTwiEcCciOH4rmnTy+eQgajkpXqEiwDroc5PKadwn13roI&#10;MqsmTIOjCOHgppVfZhRM1K9p6/hicHTkFFhnszm91jgytSb9KFgn9hqIzTxbLhvtx9cZv1a4seeu&#10;0wd9TQdsShHpNGnk/2yHNBLqkwzSrxwOOksYtNON6yEKloRSyMdzaDRZOyzt5ld5969xSWzscdYf&#10;w9THlAWmR2SbMpkKccwtBsBXQQQCmvp+QUi8mVpNp+bpM21jW1imCOGzr7gLfOxK37ZRcjGeL6Fh&#10;XtEf9DItkKKHA7OXSFdne3O3p9/m6qv9vdeK94jMf4Un733gKm5fYiNN+IB6baBJOqAGOwhyGPrw&#10;dXV7eMnj6wEFTKHS9Z6+GwilLBz+vNtfAzcZNpqleb5/VXiMHujjQYVsW5+qka1SRV9jm0tLFDwR&#10;Mhcrp7nTyu79NF/Qz0rOpuC3WMzpE+tQdFXiIxPoIQRWaPt+XYRbn6y3Zev2EYRQNGco0bkfRhr3&#10;VKZr2SuYpi5jA81zdYdhhTAA+o5762M9xHkbpFn30+NT6g5/bzBA7nHdJ3QvvR/DNw8qZxoYdNUo&#10;IgR9LlzCuIr7w3D1vYYUDXIawryq3FVDm+9Ny/gu5/T5vffeC0Nb0AjvNL5ohKtLSY2nAa3Gc6mp&#10;RjKfa7qW4+OPPw6D3Hg8iWWBQyRzkpdcAzSiOatM45t7HWlgU8Z499339idNuvzq3/q3/u14Z/k1&#10;SjkDTIObbEPlQcXUpZqWN2ak7slWStbpcej43xTCq7Pn9kxzPy7LN1Cutwqy2RedGeNstuzXCvUq&#10;Mi4H21D+NKCJv9VSJdFU2hEmZsihkNfyRDjqIb4sBpcA713+0u9n2UxjTVI38yvqvQIHF2G8VHHO&#10;pcSLcgSOmqDl4vJF+cEPfjMMh++885Ryq2i3y8nxccwSFDR42jaHPFeDln62nenq5G/SiWUUrJdh&#10;bW/D28YaXfWTvgwnjVg+2636G8+0fa5g3msqVun28L1xTN93xjWfaoy1PNLfYVo/hm8AJJWK8ugf&#10;1eNuO7zS0CatGdRbLrcz2hhDY5XMpxvayuqaK8oyv6ArEvFjbwd51yWcHVwau2pHyou5RVL+l2ZI&#10;c63CjjwXm4jH2wxD504XSei3LsuZJ0BPGS+lZV5QZg9ZGU6OS294OJNN/qB8FikF1NQTrLU4IA36&#10;Scxi7bon7CAOVzFcyA6895td7NesL8+Br8Af98rfoDe3bdHwl2O5Swpjy4n4o7bBZPnT+TM6D7la&#10;wTEfvs69qUcY5Kn6MS5EK4tJGP31q+NAykkEiFLp6rMOiHI/AOH9qndUqLbz3sDi7DW1DN/lfYYx&#10;jcNrLUd1rwBlMdvH8rlk0tU/S1LfOglhQI59dBTGMrfyadpS7GTdTJnfK4r/TUAYXsF9kKxlcV9s&#10;9ENnsx2NWmXYV3dMvCU+E/KwB3gwutdWIyKvYhsj6GitTuFMNsZSD30I+jV9XGRDXwnqgw405MQS&#10;Rmd5liVjQ6scj7tl0KUNwuhT21BoEglX+0S2Yzh4wsOOd2FM02kc5OoKo9gmyb7XJAVtrxk7HGPt&#10;kxrZNCJG22k43Xl6LG1I33T2nu22jVlzrxMseL3WeyFp1urZxw5nsvkuxujdvLz3eDjtthbjQU+K&#10;dHYnvNX+Kc4JbN+NdCNyxq1Xc5B+vIYdVP+aSbwEb3M/tvZi5mOnO3Tf2Nn/83//H/09f/pfL25O&#10;/taAWHir4G/4j/3j/5eLT178Vb/whhGHBlEAksijOo3wFS90hxADpFCv90F/GDfXYKQwiPFIxUBz&#10;BJ2LzigRhWps2kEZbx5QxHD1/mUQR4kn33foRBrLrHcMcNTNjiIO0s8BE9xoscf1On7Z7ZYRCrip&#10;MKSKEcI0+NB4BsMsDLhbTxsglPtCuCzVPeKWuE0wqIxdXXTOvfO/720RO6OlgEHJpFowYK4xI649&#10;ipNL16SPSF5mm1a5Is8rBqzrRatMl50yX/dxg7LgOlv0ynTR5gpbXuXyplwSaw1keuQWCJS28vkb&#10;hTs0KnMTp9zjrxFly3WDMKZsteHdkhsPtHAfh/wyBI5RiOKgKPAW7Wx7CFRFA4a+D9OFkHllOXTg&#10;IPCgnzgyYfuG+MkwiTfvK5j44fMPB1G+vL1z/zoghLjKU4AcdA4cftb08KrY7dfYNS4G03gnlu6G&#10;vw/59i7YWv6c2ZZDkvtddEMpfecJCit9yOUXCpoqhhfPnpcPn30Ifc/KYDQMI5l8akUb+q3YMkR9&#10;8HuoDLdwW+fRYFzGw1GyWPqu/GHtib2u4+Y5eCGQtJpweP9ZcBjWtFRihcD9QTl+DG8u2IYaHjSI&#10;OMunLqHTeFaNE947VuvWjTGjGjuMJ0179VnQcFGvtb/V5YUVTKfOKjKeYX0WzE8wH+Ppal/WMGZ6&#10;GmT0l4Q14mjY0l+DjPWJ08LoV6Zl2u+99068EzzAQJUnjIP0j5jR5DQNwP/O+v7+B98tH+A++fjj&#10;mBmaKpI/cIYz/UMn6etqfa2XM83E7/4jB84ZZ10UEXPS33oZJhXh7DuWy/gVTDfGO+L5PsMyruJf&#10;81eJ6/U0donbLTiZlk8+eV481VTD5CE8e/bxfvmtxjwPfNBwKQ41ZAbPa76EaxC1Pho1ex3HK0f0&#10;LKeGS5d7Wl4h65F8wPb1apu6ZFjaMW2XivrO+Drfa/TSr74TTMf30qDLUG33CpXODGP7WkaNcYY1&#10;T+PpZxyd9OF7yyCdWm5p4tAYJ9Syh1z6Y3jtQHM0/z4dbLcfFu63u6Bf0mU1sCVPCDjIIm7DehQd&#10;nnjp/OVbXNN/QmpQ3tosyoqxfbXOU21XGrMY/z3xOJaLOpMtjIP2sZSbK1jScAfJh9sbAuvVfqHr&#10;lcH4vAzHp+HGo9My6Lvvm4a8AXHhd/0JMsiYe2TydQfZE5kU+XM+29Bn5P3wzvky3Hpm2enPHuyC&#10;2+BkPm0t+/CQ1gb9SvkiZgkh7+ivQWPb7Hm1n1kkTnTuA2nfq3UEP7eVaq76fQEI+Veo6flcnVIU&#10;8k/IwjWvGr5ePy9Q9h2t4vQm9SWqqPE0ZxUjz1NNDwVwPlhIgNRVPeBNAXWk1Nsot6udaBP1w2G/&#10;XUbDHu9sr9pmhLOP4Gj2cBplk9e65xzhddy7TNQ9zaThhKaNo11qm+zSKN3QSpe+1GfM7eOX+y+a&#10;SdLSPsPI336hswDQVnUa0iwr+lU4p1k5o00XBjH8cLXPRz+KrkLZLAd/ku4K5you+4T62CaMbBpK&#10;ybONTAFvUH/TTPtGAziUj9nG9VCoqDv+jOxUfbcZDTodd2OSQnP2n212EDbAtjt0CWr0hheP0RaH&#10;EDYE+Eh8OMuPoMorw37rz/yuP1ReNKHeGrit9dsDu8XFb/4J9yzxi7LIV0BcK1jFQFcbFzgYBD8f&#10;GN8Gl1AUotdxmuZ2vRgfT8ZTu6YEIQHpIrvXDMkwbt3dJx3lZYC+daDl0AX73hQPB2hroY96a+JK&#10;05YDvRNe7UQOLO2OQrX7k8RZSgl0iiq0xyEF3svbGDxkPOnXpbPQHXmOKbUKAtE8lClYUHU+m1+6&#10;NC7p7tfMqbe8QBnadrlnwF3TViv8/AK0IK8ZDG66GZTr1aDczAdltpwwcJ1AKydlNh2Ui0tND6nM&#10;fTo81NB3mcYXBTGt06K/dwf1D/ykJ/hqDDcOVDre+qXEtf+brV9J+shiPYQdmL2fiBjE9ka2AzC5&#10;uB78vwPN+z1AKC0HVAU9cr01tkkTl1BQFgAA//RJREFUyViTufr+EDL8F4Ugj/tleU1QB41DJWrN&#10;4JM1T6NavYohax3dINqpecYdXgMzjcG5PjvbrDqNaxUc8Mw3l286s61XTsZH5R2UvVBcFVJJQaPA&#10;5fMX5eL6MsrjBudt+sea3xJBwryTK/g7KMdnQCr8afCw7p4W615tPh8qKJU3fl44jO/VOgqmYX5y&#10;NH8/hjcTpIWky1sakFY1mmjU8UACZ5vpp7HCmUUKT7avNGV832m80tCm0Us/nWDalRY0fHk9BMNp&#10;YKk0t0YOONyE3jzrDKdqWDk0nBnf++f0GcOajuXWcKPByWcNdddX07KIUzhJgKq6B5NGF/d2+ync&#10;++8/KSdHGvug3ciFslGWF88+Kc8++ahcXbwoGxkzvS3Gt6bXuUeSM5KrAxWNSwOS4ZwxZtmsm/za&#10;LqIRzLI77maXScXeONav4q9eBXHpvqbGqfFmKL8a0r73ve/H1Rlwglmb3wcffFB+7Tu/Un71V3+5&#10;fPTx98NYKMd3duvHn3xYZtezMhkel6ePnpZ3Hr9Tzo7O4pRgN/RuM/Z0W13Go1WZgr9+px/vNQ0u&#10;yLfWxbbX0CZYRutQ28r7WgfbVbpyyabLTWubG8a2tI292l7SWH0nmO59f+OLV504k170M29pRjoQ&#10;NLaZp/iQRj1JtBpz70OlO92P4S0A2+leW/0wbSe9VDqs8dLwnfv7pfyVNPhpQHeM2eLS5a200ICC&#10;OqBxyqWa0qt9ItJv9cLINj46Lb3REc99ZIeUj5VtgzUcwktVMz8gymmfk78eOrTo2LhdY9ujMp48&#10;LqPxeRkMz+iLJ+hGA/qFBgXzRf4s9hlkDmTRNs/L2Ya+vm7cKvp9nL6IW87mZX49LdPrm9jTau94&#10;nt1ch5tewZevLwj3oixwS9zqRvesrKbIOCs/4ogTT0p2ZrF7aLpHXu4l++VAzIjB6pT2lH3r8/33&#10;us+CSg/pnH0sxZB06Eo7dCb5Zgt53vZThF/RniFxE0V7HJH4R9g3hMcE/bfUDxjLuWrs8vTObkyE&#10;PMBN9DVumz5h3WO7graz2tQVwS7jmnuXbQkXKyeQjdVEX6opupBSc9VfdT3Ideg+g46pxlA/oUzq&#10;sKlP6ecAfTCDO3AZhbp1yNh7F/vhWRESP7hvtaFzZ3qGUZhxnauHHnhqeGyV5Oy1Lf3C5b+4NX3B&#10;bZKcYGIbqtOGPkeObzrcGc8ss7oguDx7dHK93ayOurHuU7uB7QDOqJU/5faQdpJcExoU3+0rB1iw&#10;PXyEBrQyb5BX4qM+iaxW693F8//vn8iAbxekNPOWwf/7j/+Hfu0//fe98/vPH59011u/UCqspzCe&#10;S9mysW87Ec92tIB61d8OX1FgeN/JnJNIcpqunaXTafcGs5vpauAyQ5ch+hVF2jukodcDd0tw+JT3&#10;qabe+h/eycLAnQ5Gdxve7iEOxIVfCuxYCvnLZg18L2b6dYmgJdv4ckZZV6Sv1BAHFsg4DTQMxsNY&#10;Wxa4tQN4W8ZD6DAcZH7ZJjrTEeo1wWST6WbpNL5tYOzuJecOel5j/zKFa9oovh4wOm1cG78dUAZP&#10;hvPqMtJOmcEY271+maM8rBGiq9AkfzVvZw28qixfNdymnnfWVcjTdGRbMLj9YOE1MdV1RDKwg4tf&#10;cgynwZJwnoqTh1lkGnlxcPFP/woV54bx3qtIIF+IPAXJxmkYCgBPUcjbE4F8SqjhBa81/QfgFd4R&#10;5RBeFe51AmXKAVNasYB+hUzavH/1l9fkQLU69SrEYNYMaDlb0G5F34AGInVwbza3bVLKaDiijy3L&#10;vDESuDGsKTijznBuiB7DOff+9oQV8bNc8Rj/75YnnogXJMg/963y5OL4uoVfLJO1bDrSq8qrkLUA&#10;eA7aaNy9DHhsPMhH5aEuHdWQ6EmqRyjxhkneIoZrAs31Xno/hm8WarvaZtUd+us0jkgbGjAODR/y&#10;XNvcOIbznf7VUFTTNZzGMA1zdXmhYfR39pJ+xqv+ygEuNTUNDSYa7zTC1LyN43vTd3mlV599n0ZB&#10;6CyI3npoaJmFcxnqyYl7s5WY3WQ67ntmueJgALrs1pkZUL+K3nLpLCgNi7Piksknjx+njFKh9sVD&#10;uOf14sXzmDXmaagqkBqYNH45O8uPKc+f50EN7htnOTQkff/7349ZX4bXSCRYRw2DvjP+dJpLMtVB&#10;Xly8iPqLY/eAHI1yFpxjjnjQ3/SPjyflqSfF4n95+SKW6PZ7o/L+e+8Hb6rjpUuCFIw1ntlzpzcL&#10;wn7M+255+s5T/DqMyaiRamK0rzipbW2ZbbPIn2frYzs7g8yrhlrrZHvX/f90xtdVo5l1s91Nz7C2&#10;V9Yv96jTTzC8YFxBmjGc8czbe8tXZ8wd0lGNU2m+gv61XD+GrxlEfe0zVXYJj7sdKZsKYv+UpaPx&#10;8dKVGMiOuXRUo5G0eJBWJC3t6GAEG/rXzk3xk57UD9VBeu6T2j/iwc/RVcdoIJKznPIKwUiOqSln&#10;W9b9lh71Al1qUJovrukHyyh7t+uJic5kOyndoXsJplHCMriv1Z4+fdOkU9NLICBljXAaEgKkWZ1x&#10;uVKsKH9bl6dDuqy05/5zXZeWtimD+yG6BB1nOPzs/xuN9qZNntE0zn6n33miKQJKGMLklzHu753+&#10;zR5XhJPvxB5wG/g9vDr3g5P3e1rxBnysygxnP410nBFHlskT7IOWJzCAewASRffA9ki3c9mgbRLP&#10;3IOQkK/jKnL0P4QHEzyAu++VD2PSFbrSbgUPRC/ZNUsMV8jqrtBx4sDScPgFnyWNWD0kzYHYh4aR&#10;bwoSx01Ztoy9Hfe1bJfJqB3LN1s7+GvVq4Pn2h6uhHLGpXupeSov+tgaXm97clVf83RJdO6Iop4X&#10;VaSujq3ivE1+3tvWzkTrQeAOW5NRB7lRI5x9fAl5J47SwGbe0rnXBmlBLDjfWQeQ6UfrOP0eWopD&#10;x5BJ3RM5HHrthnJuKWfskzy/ibFe2lxZdqq526lj4tBxl0s05B3jHfm6317uM44+aruRfWqzrxMe&#10;yt12AiijQ5hjpWjqxJYY+RGU/rU7OxmuJoPloONy0doXmqW6KbFXPiK9in9rbFvoah7N+/rfZ4Op&#10;BwQz7aCr4wcuobW/9s5P/53/yC9miLcKpLi3Dn51/eeu/vDv+z1/y/j46G/c0JFleHZ490CJkwgb&#10;BpQdy8ZqGjfgsI0khIoCwxhWZmoYm17Lt9ZrBLMy2NxM162lqxXcw6DTpWOti3sLvF6A+KXP/VOC&#10;A6v3h85/eU/nJlJ8EWAQ0VAW7/EPJp5BcTIsrmFo0xi3QmHohKHNvVo0ssk2YjNY44bQQgwHSzcx&#10;hCm550VBYHGt/ZzBZEmn0QAmc1WwcdagbGhfrnCmVttA0FcgbdMX5zj3L1uT97qNoAND1dgm09zp&#10;YgDok79CvNPpFZoGkIZCvs7aO5ihxDFwm0EOysSNkYv68VzlHZ+/TrjFeoI1jicHAUB8JE6gaOrt&#10;na86a5kYeAQfnvrTgYZlhh5YYQ1z6aChcZlgXuOrklfcYd/Yh02/KFcQWIaPffziXmfrI0g27RHv&#10;w9/7fH75ehcC1cD+bS3Kq6AJWIM9nOpXBw4yKlKHypSCabgYoKvhF5qP/3evKwVE6DtmqYHTejU1&#10;30dNmrTNo9YnUWrb2s4KjffqGs/+aHv4Xp5ES5qkb87u37RSYDB5/Dsoi9KIM1aWCAamZRz7u1DT&#10;3udhJPMID/KgL7Q6rTJFMV0z0HrSMzWJvDNc4kTwusdX479/n0H2kCeU4Un4EJQZYIUBPFZD23gw&#10;iSj7cpJshK8JNZcfw+uBw7atrvoLa8ZI7zVwaPjw6rNt3QhsYRgxXAX7XDWEGNZ3dVaas4ykLQ0k&#10;Grp0Glx8b3qmb9y6BND4zqrzWg0fGpU0vAiPH7tksRfGKg1V5+en0WcElb2b63n58MOPQpHTcGSx&#10;XEKZ+5+tc8ljL2UIsqBPiQNE6Q6i/vQaxQMliXIMyOOxRjz6XMgnJhS8HZdVTTDvcPzj7+LiRbm+&#10;ylNUj6m/uProww8RQin7o8fBG6bUVb7rgQcqsh9/9DH1v4p6nRwfUS/3EHOWSStm5k1vpiglw/LY&#10;2bD0sxV108+TBFVo7es9+rUniWpIdIaAyq/LZu2T8pxnzz4BN1MUm5PyyHpRDYdRv+u4Ebx754xH&#10;uceTMwEvLy6jrx+NjwMX9RRS28W2qq62tYYy21M/QWNXfWccjW3iROe7ei8YR0OZ/rabODOOtGO6&#10;gjTku/psXofGNZ8NY34aciuNCTU93UPwKv8fw9cA9pWKbgeHvcfdNrBPhrL/KkMbAHnyKAHnYQif&#10;y9C2TkNbjPak5cwcR6ted4yIW5dx2ue51GTiqszsrQ/IAzFLRHk86U7Zu8pS0uJyIV1qNPbgMT+i&#10;8oZyDkeP8sAF7s1XuU6p2uWkQs0ye8YBhI7EFVr1Q2FCeMQvY5AW9clZV4fOzFOG73qISh/+0nML&#10;lj711uBGGHFJyEEHXsCzelLIMf5EecgpXO238a5FnbiPH/f6+R5cxNVa4ee1OuUoP5jnMvpu8KYB&#10;5fAae0828nxCgwEzrZDVfQAMVB3tFIY2xyed7VavNcwhHMbV3c/g7rPytAfGrefKPj6DV5xbwizQ&#10;nea8X1G/dSNnKns7gSh0rSb5ILnXBH7Id8+8HYUXR0PI0D3ShgPar62cuaCM9jsqh14Y7QBNtDws&#10;BPrp9NwqgrGAdnN/QHXDLW4HPdsXY/Z11Dv7nE9WPPZeM98wxmxLn3wnw04ZD9HYm1NO7eOBpMCP&#10;/xJZnlSquKEs3JLP86DcGQYzrimPeEU3XKzjunbiCMr/Kq7I1l6Jt9l5irEfoiiZRnrqtdPRhmt0&#10;z9VaDddZbYxf9gtcTBAJclQDbYr32kCcWG7xWqG5x08jahrabE/vU247PTuZDjrb0aS3RORxdro6&#10;vG2R/IsIJoCzovb5mofvdIb1jTixDNHKeS8j1qAJvuVxNBPJ9Eq/dfVP9v/JP/5/johvGURzv43w&#10;d/1tf+Mf++TZBU0DY4IhKXgqu9pg4faAZ9OoCbXKSQTagXTxGP8csHLQ0lDhwKYcvd3MR+NxZ+rx&#10;2nkCp3nWdL1+mvt64U4f+RTYf9US9jhJz8ABNb4N4nueYpChEyGgdNpbBtJkamJIY44T1A1354sZ&#10;nUrDWnwd3BFyx0BBBtvgLuBVJlo7cER6FdwtY4J+tw4doHhIk/mn3MQ/XmlQM08FAje1bcHcNb4t&#10;YLQLGL5HZ/vVZDFD8FpZv5y/GO0aNGSiDRvUGu+zjufIi0x03wTcF9ydWi5YzBhSeF5Tr1g1j3AY&#10;X0w2CmiGAv/gwhJn+Ruw/atrcHkXDHsbJ3CyB5li0kWc1MOgF/cvpZP9KF0DVuXQvQ6wKofVOYD6&#10;qjqXhy5xKwTDEKehW1HirEkFnEVZ4eZltpuVm/V1uVhclOfTZ+Xj64/LR5cf4j4qn1x6/1H5+AJ3&#10;9XH5BOf7Z1yXDNTLSIVBm/61oT22EFjmg8iJsujArHCwZMTxII8qzNsKM5TDMcLKO+fvIuAcxyaz&#10;nkTmXifyp4sXL0KBDhqC/lcIBfPlrMzWKJP8XoGGhOalU+JtwcloUroKC0BXYzmICKP0gQvx2KvP&#10;gDNlD6HyqhhrcaFUOLAKzTU+b1B3958zdv6XXPKahvAfw5sGtmV1CmM6jR+H/MtnDVrODnLPLY0X&#10;jgMaOKoBQ+NHNZr4zvRcXqixQ1guXS40KxcXzyOezvD72UmQkXumSTerxRIlEN5PX7A8glfz0f30&#10;T/90HLBgmaohhewCalk0wOg07jgjzNlkGv1+9md/ugzULCwqbM/TxjJiKVf0u+/95vfLeHyEXmG6&#10;8mh5I6NGc92Dt6LojuMfzjJpoNSg54w6Z1ZpQLK8T8Dfe++9G++jHxG+Gp286n8KnvvNEshBg3cN&#10;R+IzThYctMvZ+UnUZ4sy5BJJDYl1JpwVsw00PplunLKMr/jQqKm7D6ORe0hmWymTGa8aSI0nWL3c&#10;A+66fOc7v1r+yl/5d8p3v/sb5erqYh/GOhinGmhNQ5r5qZ/6qTAcXl66XGwO3ikRf9b/6OiENuuR&#10;7jRc7nuXs99c8nl04j5WKOHdDjJAKhDSgzRkna2nOHdmowZa8xPXlqPi+NBYrJ9Q3+sqzf4YvgGw&#10;rxzAQ1i/FyTktz3EgNR4hKxDaOQ9x9aXoHodjj+O040s7SwyO3PL2WE6lciH0gmQO5mvPEkZqhpz&#10;yFmjWxTJdKEp+Ip0udY64Kwx5NbSGjKWt0tveEQ29u+m7NClRjZzrTkHp6kPcc3yBkiz/sjPa3jF&#10;/4SYuECagmwrHX7BSvWnjsoC3UHpUJbu5KwMT5+Uo7On8ICnFG0Srt0/BiVc22PShF/httTBmT9u&#10;ebIpg1he56wfnatevDorqDpl3UO33fbgaUdliNxzNDkpk+PzMoDfOhOKjLLcIWhYVgoe8m5T7AdB&#10;vNgGTZtEu3j1WenPq2F0CWkYrL/0SfBa7ytkmDjoqXEqXs6O0uijQSH28oJ23M1z3jzHcEE45f5b&#10;2rVehy31zcEd8s8aZVEYGzzls+OQ6MSH2Fev4gvsESiMusqQjvHwd9uiAz/1g87jR+flyaOTcjoZ&#10;IGeu0cuuqe+qdDWK0yfCuAiYY5pfwc8WmcH3HT/+klZbWdV2wkWZ+BePhF9ShgUOxK7cOxDd7/qS&#10;ceJqVqaXuBuXZiONz/OghiVh3Ypnt0V+2FJWaHW3oe+FMdQPen3ycr/WMf2HMcLJHDGpYxj6ZWzr&#10;Q/tZhOQNRGtwd4cHvTZoaIq7LM9toSynOLb+2lg69Ee5ivsptraLMuouN/3equOJsrm3XfYJpPa4&#10;VpnedCPtqmc2vDJ5raBUn+PqLZg54yt8Zj5DL4L2KcvsL/7ZP/AnmwBvHSRW3kJ4d/krv/Ff+4d/&#10;5+9ezaaPjsfD8uL5s3KCMLqaT+m4NJRfAVB82x0EHxsSp1nH5tSODMlwTWW1kojoCAurxqFADURo&#10;UjC+tkb33mA+my0HEF7LNfQRPhg5PTmur3ABXisxea3uy8FhSoepRUd5wB2CAoIz2vTfUsec0ur0&#10;Vo0I4IOyu95+sbyCqdwwmHXL+em4jNy7RsYHB8sZVAs6JEOfn9noHGv3YogTZWDADKirFR3GfcPA&#10;2c7TR+lUTqG1c6VCHl3twNkW6V+hPr0cknLQqY0Rg9cWBg5zS+deQTBF6rGBGaxhEDvqW7qUWQcH&#10;6FPvWK5GE/oFTMUq9guAKLy2YK6q/kkbUk2TNwxGymnYBO+/HIiGB52CEM58Al+UQCdDs44e465o&#10;sELoXyOQKV/0HMQItUbJ3KCUxtdBlcgwHG5pB9rc5jW9PQM8pFUyrs5BsWmrKNAerDuOdOxZOZuR&#10;ckYY8yG/+2AS5lUHwkgjf3vw9tNcA7ePpnfbt2oNKoRgaNGa54CDQI4H8dgEiNIRaQmOlgq40I3G&#10;L1AtafN+hxC0LgvKr3nso4sPy80ShW85LfPVrCzcrHhLCOMRLpc00xdwLnPWL36893e9vClT4s2J&#10;s+Q5bNPimgJlzVr4kp9f2axH0Ch9lBaWP/UUViIUGO/1y8gjsAmzXOZ+KCqNC5TIGc5ALiVVceyg&#10;ZEsjFffOLjXbfCbnhh5czhGzPqoSAYE5A9QNz9281lk/xvJrdPQOEJppQaH4+bXZZbD6x+w1f7wL&#10;siOLQVO+NYJPj3Lbh3fLdSwdPTs6zS/ikbPp2wez1Hs4uP0xvF5IfpJO44ou+MYB1HfVv9vvlKPj&#10;CQrToExnN+XjT56Vq+tr6HpQJpMjxh14dH9QVhq64vRO+AZuPB6Vd997NwwrfvV0HzDpvwutduDp&#10;0r7hnzx+UvrQaX80gBbb5WZ6VT788AdxWMjxyVG8V5iboKB5wFJVth33/YLrHmYuV9T4s/YLtnyW&#10;q6eRnp4eMza6VNX+YR+CD1I3KhenkWrgev/9b5Xv/8ADA0p59ORx1Mv3qYwTSTR8ivvo40/os+Ny&#10;dv4IBaZXnr+4KBeXV/B9lJMjNyWH99Mft+JkMo6l48+eP6fM1+URdROHBlKJFucj8PbxJx9FWJ11&#10;cVnrx598TD3os4zhzqKTR2iQM6799WPLMRiC7+Pgqb/+nd8IviCOHqEgaYBz71bL4zjU5d6rPGQ4&#10;6lOmjwP3R8eUEZ4lX3JG0QK+6cbu1qHX75bHTx6Vs9Mz8nXWwDJmGmokS4OeyrVL5pwR1y8XLy7L&#10;zY2HV8B3Nl3KfV0++fBjcNwvP/mtnyzvvvNetLk4kYbkPnPaiyQYopwxty3f//4HMZPB9DVCelhD&#10;7s93d/wSd4e0fEjHr3I/hm8ARHPjpPEYVPae/PfRa9zIO6CXzRyacUYb8odjE+OV+0N5Gr4zT1SU&#10;u50x4pJKs32btGqS4Ry85BOMy/OP4GFQVsy8sJ8N6fdnpTOw79jXTQ/I4twF5IH15obR1vJIxxrY&#10;lCu9kgd96tlHH+YHCMe9oDd1kUkZTc7L5PgdEnFrCA2DVTK1XAnJye5nTbrVw2t22aTZSMGf9dPX&#10;sFytr+8N27h4He903Aff088rOGP8bvVG9FVnvNHnB0elNzwpvTF92T3eKP9w8oi6+G4CbzsC32PS&#10;GSH/DMk5t3rRoKif7zq9I9Kibw5IY3hKeqexZ1y/PyEd5fQoyIE7AF9Rv6xLg4OgiXgBWGdlUqVp&#10;lJXdlPxvqJ57Oro0TuO/hiPD6NQevfBfmVcHyCtNNdtBXGZZvIZhLfKTptItLm9yKSICpobFZYdx&#10;cNsqNxuXjcLv4HN7QwfxlbPjwAirQkpCk/UXhFqmdBpF4g4c5aiRtXH1UGaqbxM8wlPftTrYMmax&#10;TcYtxmZnMoIB0liDP3oXQaXfPsOre0mnIXurXhETA8RmUm+fsdQPNcfIAydj9/i7IY81XYV2ccof&#10;lc293TzVVyOQ4++qDOmDDoejnu1CW6GTBnSgH09zvaGv3mzKco4MzvMGnU+9T33RtmnFFUc7OKuw&#10;5UQMrh4wF4a1bV49MVQjm0vC3VZqs/UDkidZjwmLrruhDeEjKw8GoaxOgFDXDbzZN6KxrHFYGvhv&#10;vV8PSI/WV7qyBaJktJmP2gKsp3XUHuJeqxo7y2ZWxt3Z8vyotM6Hpbezj0R/ELImyvyB02AUFexf&#10;1juoB8iwW/mwvEUcAdISXuAR3JGspzY76/HF82f/yn/gP/E//Gci0FsIWbu3ED4q/87mH/nDv//s&#10;0fnp3+WmmQq+w74dg0EKbuEmjLHPkRIzvknOknU2voQUnT3uky1nRzNc7RDhGc6ws+kC+XZyM5ut&#10;B7Ek0XDBfExF8GqEem1gz9Cr38G71wkM9Hc6VuBEwcABwhrDQNt+wV6gELv2vlsmQ4RcBRTZJfE1&#10;OO1ay6azgg86xxpFWb7o9NkdndWvTxrZYpYbHVbBwFk6gjPJzC1xUt3nBZlqI2KQdhjagkHamg5u&#10;Cv0MYn71oA3sy233DWhGE/PeIcx3KYvLa0YudUHRiE3uN4SXqeoiLZlSgxfbm7onpIDzTUCU4eCn&#10;j8xbw4agrNOD3jV+hhHMOuM6jQLFCyttNPBfS049wq9xka4gDjOPgMCp4LPhdDzxGKUhbvYdFRRx&#10;JqM2AK5C3Otp/1Cg0Uu6Owz0w0KW45Vp8DrL2EANLuDpXkHOIJPZS+ka2Zy9FlWhGu2Osy+lW5g/&#10;I8B0syjz1aLMlvMyW02JswxjmoLIF3HmF4Y8BjHuQmHVRGdeSwUM2lNsacT2mP2YDcqzZfUraMz6&#10;ouzyIt+5RNQBTrZnHPeRqDN5XLaWy+sJLVKI5UwO90xxTMylHbfUrJEtFMbGRb6Ud+lUepTU2GvF&#10;nFUAyCuETAPpqJvvIj631DbuDRu9SX9AQ6EzQOyS1oUM4v0EwfwMpb4bZQK0dD4EmcyP4S2E+PQV&#10;dIU4C23nrDK3ZUDpgG6doVZnVrmMUYPNYOCYsiurxRxhdg096zckrsuFGhqBli6eXZTnz16U999/&#10;D4XUTcLz1Xy+KDfKC8gKMVsJJa/Xb8ezhp2r68sym2eeCvI30+vw0xj17nvvoNT1yuXVBW935dHj&#10;x5Q1aTmWhEPHlt3ZJx4WcHZ2HoatZ8+eR9979OgxaTbja0P/nwX2XWdyiRuhLpfVL07wbAxCpucs&#10;Na8ujbVfayhzplqFmqf7vTlLzH3P7I+W+/nzZ5GW/nWGoHnoNIzZDuLZU0X9IGWdrAfBwOMTrqa9&#10;C9x+8snHpGn7eWLpx2EU9d696mwj94ATn85GGDZ1W9CeLvm0bY9jVlp+9JLHWRY/LohrmGa5uc5D&#10;NXw3XyxJb1JOT06o76g8Oj8Dz6dlNBlG2TS8ZslyNt3V9XVZ0M5LlCzzPD85Q0EbB+6sq3lVEC+f&#10;t51+DK8XHG3yv842y3arrRejlzJbY2hjNKetHZMY4/jFoVjIeho12rH/mEtH7VsPySdVvnfrGBRN&#10;xv8VyuHSiR3IuxqPOrFslDShV2WJuykoK+EXH7kXlMNxXLnNsZe0nX2LjLFe+gHb0iGbaFyBNvso&#10;nX3ovd+jrzvTizxSpzEHQyZUKt7nmwgCMhyZN9f64vNcdU2KTfR89F99V50lQB4IoVunMCWOwene&#10;eWCEhyzB9/vwYfhLD348GI3LYHhchvCaPnLAAD7ltT+kXQzXGwZ+jZftU+t/WOvD8giHfsL998oy&#10;KZeq74Reg2yXe1PX2YY646VT5orGrQ0sTn3cp+ljjm95JzRjlAIlss5m7iEs+rlhfq8swdcCXWkZ&#10;z44VGnUaw0WknKnAtck20zX7Lw5EVrZv6OA2Ke7wS18gXlT8JlgWpbm28hv4G/TREYc7eDoh2+LM&#10;Zc72ryy3sr534eDzHhSmzBnYZPxUr0IzJC10FvLWHY1dCuzHs+wDzhr3Y0ssKUVmXq2uYrno6bHb&#10;jFCe2C/MZaMp89LNFdzLekXP2ph/j3y4inPqrb4bzgkmXLM/6frhtoQPWwFtof+GNqqlNKxGNWdW&#10;5qEHzpJmzNq00sgGOTmTjZqRftZbSFwkfrP2rweiRRq9Tr7z/2fvz2MtX7b7Pqz29NvzPkN33+G9&#10;R0oRaQ2kFMmIBUMJkAESHESxgiS2aEuUJUYTZdmiHWuIZcCWJSRKFFuKYylGTMqMzEBGZEMxjASw&#10;DeiPULHlBI5sIBZoUSFpkW++93b36XP2POb7+a6qvfc5fbpv375899zue9Y5tX9T/WpYtWrVWuu3&#10;qmqHHhMXAmgPuiu0B1+aK/40PTirxo36fCCRS/ezQXMPvFzCx4Fyg8ZoezIWf2DmGXmyVuNa+GRK&#10;7mK5Tb/lv/sr//A3nv3pn4n33jy43nPeMHin97f+0nQmUUuKH7uQzmdsy64HEI+OodRRSRr9RVV1&#10;N49TXjoGG1Q4UdcSJbQ7rUa3K26iTrxjCmlJkvxMsDeOx+Fa/iW/zx9A8Cb6DBvVs9Hgq3RTDK3p&#10;RSfNPDHmOCKcTMAgI+SzeCTT3MxcNMByRB+P6V4HHKBYEz4dBF5D0FDwwHQD1FbOWT/Ympj2GzqB&#10;2na7lCDO5g5NKUW9dHbal2JSpW6bNWpg2i49NYmkqKICV4VF3qCYzxw8TSVXEByjQCwR1FRqPI7A&#10;CwqJdyG1wQWBTgOXSq/WIolPCLyTA/0jY0FD4LVrFYasCrL2wC0PMqXNPjVcTyfSP4Qoay7LLSEM&#10;zeALxr4S7pYaLCVQiTjhGwwztD/3FmsWyZ7bG4aAQvppgTbgDy/DxXrlaZ3T+SSNpwooheu5Bm4p&#10;BypFNjnpnK/vGPtmEsbWehdPuUAy3owsWo6STSjTr5bzRZpPpOwqrHTOmkvkzjpueO6h0Bd6KM3l&#10;L+gKvM8fgOcHyjg7nWLE4xk0SPMTuDaooyDrlGtYBeVHcTVfzmG5YHFj4V/5owhjpCA9P8fwdg9v&#10;NRS6AlhnB28mDGBlTSzoBY8OjG4YV9gMABoJOuxoTMYwF/2iAH21P+yl9770bhqdnUZfF4k+efzY&#10;GwtcXU3UL6o0GJ2KvoPeOS5W8/T02RP1vStFFwfVvYvLp+6TVaeVzh6c6p2+05/Mxg6FvjlCs4A3&#10;CVD5KP8xjygGb8B95hUAPBSDGGB+r7yO+xHGNLywShye2Vh5lN/LgHiUl8AUVdKiLzJNFuMX6ZEH&#10;8WgHyoBRinaAR6015gO0D5swMLX2q1/9avq5n/s5lxU8MBWTdzACYigEWPcGvtbp9NJwdCJ9vJXY&#10;dS5GXKluQm1bz1jwfIwRTu+ANXjjFKNd1Uzf/6t/VfryV95NvT74UN2z3r2hbKIV1qpjOup4fCmB&#10;febylGm11BNvPPgkxr6CP4B4hHt42wGiOfQl+ILXjDqihZdBrdUTsbB+oGQENGulxwcvPfFzDnt5&#10;mlv03WK0QcEURYeUTCQFjAks9L9YmnfQ9wodNliniH6K0V39uwDJlkCpby15ifAcvKieJaWb4UVw&#10;e1zKH1LUbeF6fO6xbpdawXVt1MJzlSPX3CfOcfovhuO0C2aOMUQAaDMCOC5Hmil4bAD3r4NaOZ8J&#10;ruG1pHc92OmD9BhUOIqXbpfoSrR8dj5QQCwjEJ11Lj8TsNwegAMEOo7DEa68xhaKhoIdDhzAAu0r&#10;XOlxU/oeciH3UPo2klHDkYIAmmyySk09a6qSjU1M+9xtNUYyK8pTTTHO6Vmd3UtZd00ygcbc0Ukn&#10;nYy6adDXuIqTleJt1uLnko077WYa9Lp2mNjhVAHOMe6qjMi68yXLvyhV+mk2aLI5wUphsakc5luN&#10;1QoLgq5n22aaKf7VfOdwuSRs0nhxPczXNW/gsFztJKtHWCr7FUbUIKVbAFo44PzzCZSPgMFTR+EZ&#10;nUE6/67T7jS6FR6kryZfvAwweiJPhKwSVLKWPLGQvgrbY6x+dvH4Z/8/f/Uv/zW/8IYCvejNhfMf&#10;+IX14urfR1CjKpMZa6moozEIqefbI+mlVQzm6o7p8wI633cEHW2s2dljTsTV7rTrC3ajweAUxqJg&#10;RmHo4ZivDcfnx8CLx3neARQj4LXyFlC9mScvZlg1a6krRaOqGBzpENQdA1so5zY5CV981cdYgOJv&#10;Ji384/nCHGtPx1Q4Zt4OuvdpwOmBd38Vio5KupH6NlVi/DBgf+EQ41cvTswzb6m8bdXrdNROo2GV&#10;Rj0J361aGnWbqd9riHkzOMC0VU9/1Tq0lQcjUmd0cU53A5QQZs7RDIuBBUObmH1M242vL7jhYmhj&#10;/a6oByIOg1Kh8dcHDGw70wLpBs3YwuKjbj3XvAVnhE/X9q8CB2HpebCa1+BbnAZMpnwy6IsurKy5&#10;ZkzqWKSlBAC82JaKw9RP4jCON1rQgJN6bUAhdhmzRwjY3G7XVubJC2PaQnljcNOvML2SiCF8i/E4&#10;f41GGAiZeuWyKRWoH8Vx2OtbmWThc1JnO/3pFVvmj71L6VLCPPFYs4h6LPDE4Uu6BlQ3XcYdQqeN&#10;XzpvSfgbdHuJgRavuDJIMjhyLGszWMDmfX99FJ5zWhbM8jmAEaV43XG+Wal/im8gsCHCBdxdH7uH&#10;7yxAGxvxCzw5CzD1GWPxw4cPFJj+iHdJbICANxY7eXoKqcdoRiD+oCHRkvoCferkbJS+8pWv7FkM&#10;tL0QbZnlqYMjyGEkms0nNmQ/u3yqtNnkYJF6PfUd5qEoVa6ZUom3MxsE4FHHOflfXDyxsQmApskX&#10;YI0z6BkvMPIo/QPFuSjNrwoImoRjIC+MAqUfccSIBdAfy/NXBcqNRxfvYtQD58UoVnYvxTBV8iNt&#10;rqkTslfUCSNFM52fP0xf+tKXfB/cnJyc+R2m+JLHfL7MhjY85rqWDfh63u0OVY74MFTg8tk4/fzP&#10;/3z62te+lteNY6dUiX3n5+mX/JJfkn7Fr/gelbeVcOqDZy1XTL/TuKOxx55KChdPPkgXzz5SvlOX&#10;D7piiugZHyPEG3OVngPqWtrzHt5yEE+IMSrG4ug7LyAMQ6FRjo08FY33MK6HR+41ICmF4FnIk/C6&#10;MCo0uEcQ38LCsmXtVPEpeAYfTkt/ZuozfZIdP4/zJ6coRYRS6pyl0r4RjqFE/o4BJTvG1c2jZC/V&#10;D5EBOQY5NorIMwoXx3K/xLNnk94jfDxEPtcDUI4A6dAmSF+WwPK9El4CBdEwEv3fHpvPBnE0SCfa&#10;qo1ZaJ91q1nPS5qKbse6XhvJ6/DEMNgelxMwJg7BY+AvNpRKAeX8II0FZB1LxYE+S7+hzDXxdD6i&#10;LOeSS8Xvt3PxZNVXhK3i05qSJZVYC6eH3YIepMB632V6LsfQMbe7uY6L1O+20vlZJ50/GKazUzyr&#10;69JLt5JDNXa1K/v9Yaijv0R5VTqVDQMYHmbgdSW5cik9EY9BpuXON600WdUVmmm8akRYtnycrHjW&#10;SFPFm66babLWPYKuDyEpjWxg0xEDmw16Onr5paipz0N6PgDGd08PLzRxx+Bh2HaAA1B61UYn6API&#10;ThrPT0cTRexVlWjW5f80QH6iF/Pd4Jm75crj/HKpfPUcL9Z+tfzx9Pf9MErmGws3RoQ3D/7Uj/zG&#10;y0313g+y25cFLQnsXQlRogo9NTXrGEzCtORfIIgKxlruEgt+GcB7SkPXsF5vXa3uvNzumvVWezKb&#10;Ljpef0goLGsqvTh8XkGDWz3qGKRgNVh/woeEAZYcTTUpHp2Uhv2mGBsDBh0AhhkDE15h3n1R6MKY&#10;s1xuhHpwK+VdAwi7rsDcVurJsf6bBg8pUmDcwo3PPgUobUpVUiKU9PiagpKEgLPDyCbaIHanqqdB&#10;t5MGvSqdj9ipSLX3TjXUGUOL2IpoiXV/aFsNIUfNqJNMJL5/pyA2aPKOQY/2YMoOWGCnuJhqozai&#10;/gpM72nSVlQHJin8eIcoV66EAuU8H2NkOFwDvhf49i+PoSOnSYl0D2NkeWX/Kq0UtFb64XcSEAL2&#10;wKkCYh2DCyo6a6bhrcZ5g6mVqgNGNgxbeK5h5GIdofVWgw241HvgstZEEKYffAqQoOTxTWkGG4mT&#10;Mr0zjBAqo4QUK+ysU6H4GCNYxwxJh3JjNMU057Z1DZhuxVbnuGKrnnifeUqKYulcFXGeFQo0igV0&#10;Qd4YxvQX6ybQRhmIrnhck64Na+uVygVt6aECzc87TQlbDdMZsXlGVnpXZXb1nJ7iq8yQp3c0tVLB&#10;FMIqDQdDKcEn/kIaNFLCLfCC2/fwJoD4gOlM9Cqe4emX0JIg6A9DU8MeUUw/hJfjUcqYzbTmJxdP&#10;6QjqExvRSkyP9xTGTGT0oc1qlVj4nnRYrwwji41DimPjLka2q4v0+OnjNJ1P0/BkmB6+w1TIehrP&#10;xumjJx+lSoL86GRk4xL8YSleMWfq+GSWHj2MDR2oA32CgHEKD65yH4MTeaEo4xlG2igEodB/PBRl&#10;G8BwRyAtDE7AcTrExZBFnsXTrUBJ43jqKH03FCTWYfsoGzbD6EY6GL+pB5401OG4/HiucT4cjlwe&#10;1k7jyPRShGUMdP3+0PkQj+d8CCVNpnvS1F5DVTCZLNLTp8/Uhi0pUmdur7KzK+UpUztZIgQ6aOWd&#10;XtlB0nKIxzjJf/YGmiq9y3Q1fqZ7fE5JqTfohedat+fp6oCxYXILmitQ8HQPbxrQjgTaL9qwtCQy&#10;0a1TRzXmiJTFdyQnSgH3xll4T+no6Y1SBJ+Hko/SY41ByYkbKd7NZjd1O0O9hjFM70HgpiUd+TDP&#10;x0cvHp6PvtZjZGrRuafDwyuQO5V0vM86w/TVYWqoz9QY8zVWxntZZuf6CEqWjlPCEexf9w96EuFG&#10;pOeub0BJ/5WgRHz+6OUqVGAr29xCGEKuzEckGe77mOMxNtjzzXImQGFKgBfGGxGAlx1BNAE+IdmZ&#10;trGOg16EoYFQ0uactzgvUNLSU5+GHBQ4pfxcIcVQdkUgEjNM1MbsXMmC+qzrx9TDlfQm1rNeWadB&#10;tkOHItHC30kvjmg8cUEOcffTwW1p6F4RTnM4/MUdt454LDOFmAXUlI7Ix47dClqepS0fUjc4N6jM&#10;1MW6oY5+OeoVS9wErt0W9IuMvzVecYrGsiIM7YwLdAHGgKqqpZ50uVEfj0fJyeuZ0sEbLvrseoE+&#10;inwsHNcq4Vf6qMJyU/OOrkum6mLc3Glsk67qDQxUIwJGT29E0WxLxWRtuRKkw+ZQ2od153C6KAY1&#10;r8WmNOKoAIpcYU7jyB2gXN0FlLJAQZ6GTDnz0R6MLjWSu9pks5CMtU6PzruzTrvebYh3brZztQnt&#10;9ClA+ZGTd0lWm7BD+WIuXVW8l2U9Li6ulv/WH27/0H/4t39sHC+8mVA41RsLjdO/+nPf/yt+x+/s&#10;dftnse7RNnVY+NYCVhZQIZ4MB6ZE80JTOZ7PCfxCPAqOqh//M0dbHUkCo4hws1yuGiu2xaixmCNo&#10;jLdLfPW+OBrKswLBRCIc3/+sgU5VygA+VB0FG5sItaUU9a09vHodCbdiYnxlsEEKA4FYUtmBdbPa&#10;2cgmnircI6Bo4ODrwVrPMtPCu4p52OFAXDryoUU+OehtBlsGYKcSwWnC/HW0O/KGMm+TeLRdkQd4&#10;LPS76QQ35PpKjFnCzVaDwo61GVRHFW2NZ54E/a06v41tKr+T5+eInl6/7L8YEEMT+AebURYGKloy&#10;aFjk6lgM/wxoFlKIrLu2g+j6dij3bz4/utYpfS5wT1Jk5gzjIcGZxfNy2D873PiOgfv/DaC/W9HO&#10;f4st7S/hgG4spEDXeLHhSbaS4obHGM9XPobR0mmIxj4NwKvYidBfuoULqMomUxWZUiOXYGhDGcag&#10;xzRPpoqaX4mYpXISy5HzuCgaVpl0zuRg2gWDXENKKT2bPwwUTFlQRfxeiJhSeFlgHOEV4Uf5YUDb&#10;SPiP7dspTZQJeom04g7rHVHOYmyz4CwcYvDgPW+CkHlECMiUkfqo3ioDmzZY2VF+FKbdrOxp0u9I&#10;OaciDkDk+By84PY9vAkAzUcfMnVCL9Awmq8IOtb9gqzwThItixans7EEbLyOu6LRtTf5wEDGhhp8&#10;aINm8QhtKT6kw9pohUhgTdAzHmt4UGE0srcnn+UVeTDopwcPHtk4/eTpRfqFX/h5CXp4X7HzZT/1&#10;B9Ak4xe7pC49nfHL739ZQn9Mz8YwhREML1F2MiV9jNI8w/BFPIw91IU6Ynz6OIi+H3E5Z3om0zkx&#10;OmHMA8qzwuuYXouRi/wJBcrzm4Y27lO2b3zjG97ZlGuMaxjEqM9aOAW4LnXiHvlgUOt0umk0wqBH&#10;GybVdW0jHIbzMM6xUyregG21XVvlD0+/J48v1H5MC2aaHEtUBH7YZCKK2kgPHzK1E284NnqgLYNW&#10;4MPj8YXqHgL/XHRxefU0XV0+FY1cxQYr4t3QCu3Hxg9seBG8LPjXSgpvU/RAfY/DPbypQD8mRBsD&#10;pTU9ut40tNHeOoPd+NuTZL1aYp1edhPE0Cba2RtzjqHko7FNMoI/XEnebUsxrHfwhLUgoaAYlhWR&#10;peFzCMcKNrLB4zjyWGOh+AO7g9vQluecYVxi3TKmT9dI12VRMI1yrqOjkhaXUSYfy3l+VABpjWcc&#10;Q3ajXPHkEEi/HF8CH/P41aAkEviyZ4sLXHga9Yzr54+OeANeUKgXVoe2KzId9EGb6GivQz5agx/O&#10;ORprOh6ABf2RJaOdicExcEp2XLuloCUEJdEKa1jj0YZxdlPr29CDxxVi2Vq6EoYh2tpTSq/pkW49&#10;l63cOmiunxZupGGB8vZ0yxOqTJWEvBhbVS7kTzbG4yMsywj5Q7RRqDg6ev1sv5TTdn9QHI/BxFUk&#10;ZFjLsRuPNeiY/pis53iusyYiG+90pct1dcQBJGkMYFM+r0+N3CA8o4+CV9ZaY1fb1RbDWi3NhXd0&#10;U6aSehMDDGjo8RjoaszuwJAWRrXYpCJP61WgNTdqb9ZnA/fWeaBVHW0fMD1wrTI4uJal5QTBcwoc&#10;n3/WQN4EaJcmEWriTi43l9R4hzNNWmgcrqat5pYVO4ThlZ6g/9O4rw98bK9p3IeA2JAGT0g+UjCF&#10;nw1ONsvZv/sbf/+v//GI/eZC4WJvLPzkT6bdH/lD/5NOszr/TQhJCJ2rVey0iBBlojEEAQU7BOgg&#10;AIor3QD1sTAyQolJd0K4NhvWfeYU85G7Pbm8mrKntZ7cRCMJlPTJ95BrwPG1c7wjUDnUUWAQDOqU&#10;xVV3nelE6zRgA4ReQwwN3EhI0X3YDnFiDTO9IUaL0LpYMI1M6YhpbflasGZ9MHUgvhaAQ5gQlmsz&#10;JXLiN+P8tYA3YdxF9Ter01HlYjBSYM4+67Cxvtxo0EmjfmVPto6E9gYCT2Lh65XP2Zk0vqyoTI0o&#10;2VyjH7ghZeen/ziPy6PDHYBaIeMzykDZg/IYmhBU2NURJopZiXaCFqmNXlFElBAe3hbi0T7Ejw6R&#10;RtA0DJojT0sZaA/OKBfxOO4TOcCNy9eFyP0Ah2Shgyijy3l0HoM2w/o2XS6u0kYDd62p8mv4wGNs&#10;zjTNZXiwObbqwRsYxgI3HJWCAvV+bdinS1pxTbmiEnFuwxnXORt7/Uh44b216JZ6IldYSVQcPO4I&#10;3MS8BuDtw7R3pr5h3GKXPWiD9KeqJyIm3mp4BXM/DB2USQmTjmjMRjPdczF1zj2U8/lGgzDPmA7h&#10;3Hgl90fqJeCckpgsdE6VtnjXUZaFBC2yW6tGKnZXSgXebOw2ysK3eLsF+OUDuCBxeg9vLrABAQJe&#10;KL2iE/EL0xtELYDmlqJRvmCXzQowugxHw4TERz/A6OI1COdMh547HhRobyloWUL8bKrni2Vqtqog&#10;azx+M22zmyaeV3h/sSsoPWM6CcOd1wZS3+B+R/npzTB2jWeUVmPKwP2AcmLAYrol0xq5R7/AYIWx&#10;iXcAPOqKYYzjxwFpuD8KOBZDG8Y8PNrIB1hLqUEpIX7ZDIH13T7O0MY9DGi8y/TMd99913EoG4Yx&#10;pr+SH3UgkCZA/Jg2G3UcscZarg4GUXYLJQ7w7ruPfATYdAjlhPLyIYspvehitCnedGdsZ5b7NekQ&#10;B75GmzA1mI8b0IZ5oJS0Dz/8utr2Ks0nY8kfE7XXNvU1zp+fjtLJ6dDGNjyC2y3aDyMIaUVBqSNn&#10;Obs90DYFCs7u4U0A2o1Am0W7ldZDmnvO0KbGhxYZd1hjjQXS63UW2me9PlZ054OxUijksCeFko9u&#10;iQaZKsf6guyeqRPu6nHO3/KkMrD8lY1sGrlt0OHeUseFxmB7OIm+SUtlamj8a4lmWy08zsVLLE9l&#10;akWmMuXCFyiH0vFYy7UC8kk5V0BWD5klB8eP475Kz0GpdK5rrs9z8OIErkNJ7hjyu9Hd4iLWcgai&#10;j8ai97RNuR/H6JcEXqYu15/fmt9NcFS1hWgh5GOMBzoqWEM58qwimIYKcKr34SVxtzwrcQHhHpS7&#10;3URL4l2b5TatMLRBAjbuDNJy27aRbSndaWPjbvaasqQu8PtH6SrRXMt8p1x9cginCrjrUTrSp+yN&#10;JRxbjlPwDpX8ic5CXA2ch0eX4ii6lzGRzIbcFtN6+YDT4tfx8EuB1zPg02dqirNVfyyb07mORKCf&#10;kD6CovuTuf8+gA3GdzBU6V2MPuireFlhhGM9Mdb+XalPbzbonm0bM/FmW2wbaaX6rYVn74KKt5v0&#10;U4ya0ZbC+b5/SXdlnKEEKhpFVwQfucc5RiK/J3wFJg+Bdtuf34DA6t0CXYo2LQWxcTDu5Fvb1EQn&#10;2c6F21V69KA/q5rbbqMJ32DsRzcWJsoLnzQIbGiDzyqZ5YwZMmqBhtprXUvPLsa7L/U+/Kd2/9Jf&#10;/q8i9psLUNMbD1+u/sJPiNinNBKKGV9Z3c8thOYWBdQxosL86sLdhW5CF3HXOYAt+gWiu8AAmDrJ&#10;VMN2JZFvOxOtiinsB7AC5d18vJZWhv07N/L9DIGORu0LgCmuqGvgZCMFvZGqFsN84AC7vnHh2AWE&#10;PVVjuwGLEvb5EqAjC33uXXHViWNNswBiBsP+xQIJ4AocKTftZO87CTZsO4178SlrsQ3aaj8GjoWa&#10;cyKuOdM7MI2NmPYGPzyx3nXqN2vpZMC22rGLTaRX2grjSz69YyjmLUoWgyO4prQaVDTQbP2Vhn6A&#10;8VNtsWLwEeI14Bzo9DXBwh2BoYfBkXP6AyELkr6vo4WWuwVMQfxRSr6MMXyz8QDroXnHSwGbDNhD&#10;Bm82SUMY2YjN2ItixnRclH6mjRIC868PVvYUEBxLOECkjdHXSjRTVcUzmO42nV+lq8llmi2m3swg&#10;x1RdtlZil2vWcgsvPIZOdnVE6e5JwbYRwM3GznsLr32FMn2lwCLjTMXDYw7vEwQm05bT1yt4ngko&#10;MwYKdg1E0XYdtoplA5qEE94T/RX6hNaQpwgIzjYeKC7PW+IXTQXWZWPtty7Khd64V3Lffqhaldo+&#10;DFX+Gr6ntKATT3mHVel+pYGXvidS8zXepmcnJ+mddx6md949T48enqa++PtmPU8fffSt9NVf+Ln0&#10;oY7sSl5vbBM7k/LtDWC5GHUTkSDpaGxTB7cyC0jwxrPtV/w9vyr92v/6r03f/V2/TH1npLGkUl9Z&#10;pKdPrixj8NU1vLqmpnn6Ep5a9AcAxbkA5zwvRjP6y6tCies+pQBe6BvlfuDpgDeg5PMqQLmAYrQr&#10;+TBdk40p4D0lPeIQqGPZ9fTi4iJ9/etfT48fsxNpAIY+jILF2MaYMx7Hbq6PHj1I3/M9/7X0y3/5&#10;L0/f+73fm778lfftudbtRv6LBWvaieeq++ORhh6HlyJGMzY3+NYHX09f+/rPp29+4xfUZhq32/V0&#10;dj5IX3r/YXrv/UeiCXZkXKfFbJyGfXgUxlvwwxgOA0KOi6/ML+MwN3F6D28hMG7tFetCDTr3R8iX&#10;QfS91GTdNPEVdsAs6UA3WFL28j2hyEI6x7Jno594z/gqLfM0a4tJSqPZYj22fqo6fRUjNgiZTGdp&#10;OpmJb8V7Bh+zfCW5NTzl4DlHoaZ0806MyLl4psQaWId7kUYJpaykzTGXv+grJfxigLKIqgTeg6cJ&#10;g/opR3gAhqoQBSJerF2nUn0CHncNSMZJ8X6pN7iivjrnaHk147ng4BUhSolsI3AFC6cpXjuSwW3M&#10;wnuqo/OWZLimxiJpMBp7PGVZdQz+k+nsOXjNur8AzB7dIJTLt56D0NlUL4Jxo3FCcUPfqCfWKOO7&#10;6XRV94YC69RNqXUqVaOv835sOsC6Z8t6mooEZ3NkVT6wCt+Fpp1upE0bWEfbzoTBlXQzTGbooNDx&#10;XFd6Zvql7Wg3FUaBcYLxFvKwoVaFxDMQPRQdaLsFxwqNyna9oKXjwPgXx9jtWuOHji0JInEeoaZx&#10;EK3Ya3aDN85V9OOgjPj53IKdCFTE6/psXKBP4yG42y4km29WtfqG75RQsfCGI8unr1tM/1ZQO7D0&#10;FGsWkj/y1cnJyd/ePPrN/w9HfMOBWr758K/87Pj3/p7f+v3vv/eVXzPx+iXq5FKUO311dCvQonis&#10;44AFatQ7vmYidgVD5ZoG5s/gg3uKADOTmAIMQenx9X06nrRq9dZUjKPCMs7XV762Ml2C97zukAmR&#10;oHvWbAscX5c4dwAqA9MxYCp82W9pUMfdl3VwWo1dOj3pSmiV0otRKonZiZlhOsOA5Z4BRxY+FzN2&#10;H1vqDuvpDHSvnRZittM5nZivNnhVafAQ7syixVSj9hjFjvHyPBwPpuCzKBhxVLsI3wwAdH7S46sU&#10;O9nUMDBsl+n9dx+kEylfLKbJ+gF8gdx5gU3lzdePHYY2dr0Jhr3VILtSHb1WkNLnS+Viztf3rQUg&#10;vJ7YBQ1jRLujusFwKNydgLBHE+jPbD6jMigq/vi65Gk7KisKC2vPMb2q0r1ahYdG0LTTEi4dlE7s&#10;ugV7uJbo9eBDtKHz1j2/S1/ya2p/44c2LGmR7hHkdD4NkHpJxsecNxfs4BXeMfRgzGtqX9HAbDVP&#10;z6aXItW6p1biVcaGCNA+m3mALDYb8FRR50Ci0DO0G9cmEUslJfdPCKTl1wN/kUr8cp/gopOj+0xE&#10;smu8AuzFUy4FjFeOr/tewwjjlXCO1wm8CUOiKcI8iffYNGOVqkE/zZcLCfET97WBlOsB01SUDl59&#10;rJNmr7poWN2OvleAaWPcZ8rLGu8T/dkAoLRYDw6e4vy5pyTYtpuk4McIQS3xhVAektdmOz85S5UE&#10;INLZ8eHEtAkc8jTcuLyHNxVM1WpnxsugUYBf6AzPJdbUgr7YPZINEvC02op2WywRob7INH88dzvi&#10;Z+yQjXcTniR4m2Goe3rxNI3xBJtOlAZ0nhIbGogFirYxYjOmO1sD5E2ZUHAZXfo9Fl/uKl4I3Ofn&#10;D7zgP9Msnz7Ge2zmqZIYrFnLDCGfI+Wk/2GM41kBvNFI61VgLV5toV6FwpiHUYu0MJozdZT7ZVpq&#10;MbzxvBj2iBeKazzjfeJjIMOQRvqUh/jkwxFvN+IXrzjuUQfy4Bn1AohP/ycu02bxpPvWt76dPvro&#10;sb3l8FD7yle+bHzCl+w9JMTuvRX11xbvZRoQt7hL4GMG7cfaPhcXHyk8SVeXz9IzHWdqQz4WnIzY&#10;PAH8zMNDvY3ypLFG9BJGtXi/XbF+jyIqGI91DHfgIvARJbkO4LSEe3iTgHYnFEo6tK/XpM0GlJoU&#10;x9jhUP1bch3GLdR31hbGYNZq9xRPMquUvms0sD8lD0BpSs/g0tOfoDNoywSv8Ut9C/nDu/VJ5mDt&#10;X7+D8rqcp/V0qvt1jZtsuoInR5V6/ZHG5KGnoDKFtVbxYQzZrcF3KfMAOxQoD6ZN471TPhSHLKdI&#10;5fxGiE2rwlkg5Dbuw+P0TOXb2ssu8BQym6pmvYm4AOdUVgcH6nNb2CPqYwFUlXAbHD9/PujHdQA4&#10;Pz4GWNYQOKpP8tFAnfFMxlBD3YQb1ynjDDxgFHW9c92PwWlBO0DIZ5aFdYU8TgSXEd1H7TabwJPh&#10;T3j1st53M43nfBDHGQENBlmLj6V6R7QU7g2RjdN1GRWQF/2EHOFjLshrQaSTz5wM9Juv9VtkP2gN&#10;3LDGs2lHeCH3jfjp1vfgrXoXPVh9QOSclqJrduREvBMhp3pLY0WjKxlaMp/onqVQ8EpebaSrCT+Q&#10;s9fqgrFrDKAsQaMa5ZEn+avx4Rg3DnwEiYP+ToB26Qf0NdAtzV63N2sMmE3JusoPQyYpqpwc0dWb&#10;0t2L7kS2VYu1yJUvaWyVlrLwzqkhtDrAS3gexBVp+SMdeFDaJbh4Bp5fh3grKObzAbkcahcqlzGV&#10;Wg3py9tZenDeHbdbu2FHOvR6MxXupFeqraOfxKuvBXgOS0/w5gfKuyba4IMmNpXx+Gt/+s/973/i&#10;P8kx32iAXt8K+NG/8E9++MN/cPND8/m0djLsa5BbKUgARQBzh4AaomPAUOLqoERHV6BjgxLOCbyq&#10;Z1YA1Cl0jsLIOi16UmtV3dmz6brDAv+8v8/GP/FeQH7g3skpzKPAIa/PHFQeGMIazUNI8YKTKktL&#10;xWEdM3bkrJoMDKx5Y9akoA6BIcKoFK40+gvNYmx6usNgISVoW6XFivXZhOvs3eau66rqxeBSkT/l&#10;eAkUgbcIPDbSKcRXh40EddpXwsKWaSULdf6tlIFGOhlKGD/BwCbG2aLdaA+V3YIWR9W5LuaMwOX7&#10;lIf/YOIIXyzQjVsx0woIQpbeweU4mKjLBdN1ye4CMm7cGFxRRkrDPQ4wchVZ9+CJXodCdYcqmxIM&#10;mT7liLkCHMCtz026/MT17UDfyZDz5Vjaimvejn6gexZEc7wCR6efFEi7lGCf4764ceI65vMQDXSt&#10;SKx1tpSQuhYdsE4ahtO1RuayuL+a3gokODsGTx/NUNzpX7sSwgUGvsBSxtENONw5eqZTruBj5kwq&#10;vw2CSg/+xOpt9GSDGt5v5p/ikcKi7nX1HbzYKEdR/JlWiicfdcejjd1MlYHfJyWMfCR1aGP1Rejs&#10;qF9irEWZbmAgUXrbNX01cIuigKGXr46sVdIQz6ik9A+lYJwOTmzkKykX40BAuSs4Or2HNx2CRwVV&#10;HeBwBd9OaSaldLFk50iUYdG8hPTo25C43tYpRpfJ1WVazqf2Xjs9Haa26Lyhd6AxaHY6m+Yppos0&#10;nszcTySTazgoR/qk+KMC6evVfe8E6PNwgOj7KT18cGaDF2uLYbjCsEXAGAX9/uzP/uzeOEb/oJ9h&#10;5Do2jL0MzItyX8PwVaZxkgd5ck46BOJZIdE9jGl4lFEm93fly/sY3ygb02SPy1AMZfRXnpcykh5l&#10;J02MbGVTAoCyMX2XD5vdLpsNDIWLc+FdffkUnAz1HtiKOtigqbY6AG3P2MrGQ2w8M7H3IZsYXF1e&#10;eM21hdqKeP2eyjwaaDzXmD7sqT0xjCzttabT1GzxcaFmZTAW18b7Loy3zse8Se0Jn8tKLEokY+M9&#10;vC1ATw1uUjhIaV2PsZa7NZ5tWM8pljzwwul4uWQlr9XqpVqro3uS8xACboITJA9AtI0sCU1bthGt&#10;lefZQONxUHzESSE3r2dppf7EBz0+RCXJyBj4WPy7ofFWOoUIV/k3cB2hbEqT/s000qqjbML7l/4N&#10;n7PR0MY8psRSNz4wK91sVLPxAflW0k98JKdcLImRjRL6BTdlQfowsgEcwVn0X187crnmCBRccCwB&#10;4BgpGY5Or8GL7r8ylPIUXnp7glH2OI93ghbs4Sf8xG7F1JFncU684PYljxug9IQ1nWCs5Iz48dE7&#10;AHpQw6sNN8udeBkeO2o/nA8wNm07abZpKTd0JGRNxh6eI2nBu9wCAuW/lzt1Zy8zckW9b6/zx4EN&#10;W0oh3iZvzhT0X+4W3QG+WheO8G6C70qIUxzJdaJ7YyfzXYl+OXCuOjRaqlcsHQT/xcDGfaZl1yxz&#10;Br15arD6gU5yS4I7HcgcfOQy5GI5bwzHmCfd13L7gSuigDvWxWtXI+N6ua6lOZv18fFMedX5GK2+&#10;JHXRAcMSThMYxpn+Cl5aKp+NbMJ9bDgSmixg/BtftLaCToMGjuFwff1+fl9w843PGmI5HEpBOSJQ&#10;I8rHbLCk9m42VtvTYWvdbK7bLevRwjt6rxuK9zm+Dkgeu3iWWv0TdcFdung2EW0oZ9GLcr/8dV/5&#10;N37vOP3NcIN/wwFKfytg/Vt/9Ov/zG/6A7+lqlrv0/7tdtPrtVReV0Ud0MQQnbd0CgxtEFQQPW+F&#10;QSjuRGAhdH8RBfw6ormUVXVCMYzGfF2zs5O//ChdsqH/mXE43XLktBwVdw9+I04/a4AxqrAI0zFA&#10;6Ff1wF20326lXhdvk4k6FYMyTE3MDIZG3dzLdGeG0kwa4I6pZlVabOppzvpsdJhalVhM0ujYA5gl&#10;z4KfF0MwzEM4Br6qxJcV1ljTcKUi9TotTxMdDTtS2tVOdYTpI6GDuvjLHdc6WiBSOcxwaJcoE63M&#10;YFeXwLPT4IBMhIcDjYsSggDlL5WgQm/cBZR8DzQcVxSKO/zRtrRzDAdqMeNRRyseGxtcohI85Q29&#10;ybXOfF/xAgpujsMR+J1IId4tV0qXNEofKmmbhuL000ApRUnmkFx+kvscvX2ldo+poKq7ioXhlxm0&#10;DNk2AmEk0p+NSfuESg4BFkg5xpX/jnP9JBBvlhTc+577K7GeA93yE/1gZGM9OapGezZzWyKMEMFG&#10;RbzNFBfFgnUz2HmxWVVpJgUXWvaupVKy5xLgwQP3SL8pWkew93PhiCMYcemUINiINFEK1EdWUgCU&#10;jo1tKgc05umnWDH071KZ9kglGoF12U6Hp1Ki+7oTeMCbzfFzXfZwdEoKR5f38EZC0NDNdizX0Czj&#10;9Hw+MW1VGtdRXMOgIsFdNAn9kcpScSbjS/WDXRoOuqnqdVNdtIdxrttmapfiSCYg0U67siHm8tml&#10;782nM3vMXV5cpulkrHGP9NVfUHyUHoI2Nilse+TPMduoDBisGBfwZCMAlI2plyUw1RJDFc+LkYs4&#10;7l8vCADGMQxsGMMwnmEwKwY1jF+k5b6o+KRZ7mEgw9OO95nSWgxpeJuV9dkI3phA8TjynHsY5koo&#10;8W+u+VaMdOCDuscmE3i8hZEOzkoceCZVKcfVivX0Fj5ePP0wzeZXaTWfim+wS91C/AIFmDF6m1aL&#10;mXhQLZ2OhmHkw0ONj0Rui63aDk/7neQxjKl8BBO9wAuhKixwzhc6wcNCY78ieP6L+AxevaUO9/A2&#10;AP2FAPcglF+OEAKynuhqb2jTqYR3PqKG9ypTotUvMHRJ9mMpFHuPH4MvyQPQ+GoFX6cwBBJED1Df&#10;JA5rT3FLzMrX7NAPn8F4jEeuvdnWIWM221170tV1FIHqHeQy6Ff0icGNTES7eLZhIEH23G40Xs/p&#10;s4u0WM7D+KYjfJJ76xV8gil0kpPrxYhEYK1l7rO0CvSPLIwuVPSh6D+uA7NDuK8+5rrpHD7qowPv&#10;U7+bQJxyzM85lFDgtlc/EVAmoPTj2xN0NR2XMmMkoo6ihVroBNZHhB9/WNUxcFHwVeoiODo1aFwQ&#10;V3OuJoG4K/AdBbUdRp4FXouKuwtvnd2uLT2pmebbtkqBYSFyhGBiCRgCaeT6GeeAjjqP9gldVTf8&#10;5JNCvFnSJd+clpOLNG1gE8HZSxi9SbwVXasjnoyO7c28KE8erzxmqeze/EG0igcxhuS1+tJKMt1K&#10;8t4WxxQ8yczHwbWS1fO1ZEI80Ww309FGrgYzoUgzyuVmtM4Xbek8aUfoFPomrng6s51a6sfNztBe&#10;a0wVRY+jP1kXVbmpO16n1K3JUjC0v+rn5SqUTpMGzfohr4TBTefU9whvUbQch6JCS+XaocQ9QBju&#10;9ITDnQH4ivYDsyGF8av2pp7wiPWV5Jb+WBr9oO0JXeH16XX1Mm5eH5AbxO9UjKuLSep0B2p/lUPt&#10;Neh1fuJ/8b/+nX8lR3zjAU7wdsBPpd2/+mf+ud0/v2v+lqdPPpJA2HWnaXn7eBEDg92eqOmc+vUt&#10;OmwQWoQ8qOXI/upppROmBnGRFIxEceutxipV0+li2baxivskUXqPjuZdBco5DGEPh7w+c1CHKUWl&#10;hu5vCAlW2lnnTB1tOdaAzdoQUzFDppKpjggCqhgLmM8nuP/yhZgvNGydjCcb67PhHixhhWmjxisZ&#10;FQYVHTwyBF5c/6JsAEUxKAFPhs1yavfWnoT74bCdRoNKiruE7gZ5lTUpwlBoIxtfYxgwbDA8LgMD&#10;rM7dNvmemHJxZWUgWC7wyFFtNECE8I532B21XYYDU6cchXHrR+XjrhDIXbcACgkfiMAbhuH1BsWV&#10;xcHBQ65HwQfXvlXwU463gRJ13JyGcxM4zRx8numApBAiC/DoNYGkCDnlI+BueFLhgcjAvBT9LtfL&#10;tNEgYe8ve1iov6soKK3Rh4O2Yhp49OnrdacuwqluFZzfzPmTgN8kT7KIpF85OaIRHaMWwIDp64wM&#10;VAcwY0PcWvXTPWiXh9SL9V+YEgfg4cOXPD4gsFMjRrcrKd5np+dOy4ZI0oAfqryxG2m0M3hA+Y14&#10;K+XFgrjhIYgxw7hVyKUkmvOpmuqrVTcNe1Kiuz2vgcEzGx9ynew9egxEEMTT/eU9vMFAW95sx7iG&#10;F2NQil3MRDKeAh87RfJc6pKUSjwniYdRZqvrdtXw2qINjWFMOYW/EcceUIuV0mim89OTNBiOJIzX&#10;Egv0V1XdBiPvpq33iIvSulxM03Q61rnSVj+KMqF86KAysGtuUTAw2mCY4hgGJoxzcV6McMVbjHtA&#10;ef6ygNGqpE8aGLPCoHXwPAOIQ54A00GJD5T8OGIoK95sJS7vcc19vOQwqh2nSzzOuVegvAs+UDxI&#10;38p4vkcfxmDGR0p2ih1fjdNkeuUjHmuzqfCp8Wc+u1B0jP1bT9mp1G7ddsPTQwc9KaErlrHAGF/F&#10;FH+mypmnM56Jj6gc8GnLehjacEFUO8H34fpEZDoSXrSLOfJA02tf0XiU0XzrHt4SgP4KNwn6LFSK&#10;DHSboW290jjFLQ2OjUZH8pBoo4HHZlP0IbpGYDoGJ8gP+YgXrOfqxFl+QvGUXAn/iAXeeRd+ofvi&#10;YWvxIpa02WkcRW6EFtmhv2oNUsVHJvJuKm/JnBZKeB+DhaUbBeRVjYv0PWgdg/aaD2VkLcGPj1ew&#10;KMZ7+h58E55F36BsmHLYGdKyL/d1zQZgNrpR7mJwcx2Dz/Es+jXX1DPXx89iLA+pg/sA5+UYzwMO&#10;Z3u45dYnh5Jvaafb87GM63IjFUWd1XgqImvVRb3CyBZxmOobaZf63AJCFHIi6Nmrl3seCOjOVlrU&#10;kg88wrb0o3qNzfPY/CD0pIV0pLVkYUlVIbsb+chn+RRw2QsofeUB9cRVxH8diDcpr6hRmZM/crHL&#10;wVPypX7gDUOWcAb9wJ+ZMTQ67XvX+aA/0Y9ojvdCHtT4y2wmDGtKH8dmDF14LLmuCrQEU1HJUJqJ&#10;jsKDjW21kDfVN1t8RFM/1MtKOnALXsITmetoO57FDpiE3G+UP32JKdndqpc6GLM1jpD7RuP7mo9u&#10;yPgqAx+n+UiNTmCcKL+YOupRRHCgZY7YAygC9SB+CS5Tbp+4vh1KWoHruwHrCwWn4ExtwNGsC4Ma&#10;fGE9Tu8+Gsw77Vqn2YCHQAdRTwz1BzngNYDKN7rp8oPHaSE5qj84kayl8b1Rbb9y+o0fXvzJv/TN&#10;HPONhyNt982Hv/Ho3/yZ3i/77b9Pyl1vKyGZdaiQu9xBkcqCI4hEYmiA2s1kOTEq6OwMbFz7oaIj&#10;ROY7YjqMdfFUv+rI8219uxQXWa1WXoaojuVczx3PSVCADJmorzPOSO1OQOXxtFEB0yQ9LRamxmgt&#10;RrRbz1LVUJ0lmGBsA1dtCfqsHQHalpNFWs1hm6zBVtmDrRjaGFS23BejhBkF8yGAGLNeX5vBvmL9&#10;aYsS6OAMAL1ql/qdRhr021LY26nXlhBSR4hYiqnP1B4MnLEmRw1Dm5kyAyr1pj3IPzewr3nOqdJn&#10;YNBA0WRxdtVvsdyEt47+/KXTzXlHbWeQAilCYygIfsePggU8ToVhLn2KkU24QRHUDQQwjB/NighK&#10;w8SqwAvm/plW95CvjT+dm5aJR14cFVyIEgpk3DpNAtdH7wD58DpQSllS3INohDLaGKo609oL0TSL&#10;/S/Wogc1O0YcBnsGddYXY5AnHXv96W8nHNmoXv5Mw+SjXq36uEr5zutDpF3WeivH5/8OOZUAhFCP&#10;YKM7Kh8GNRu23J7URXXkVMomOPBabzAq11RyvfpnU0K7+z5BuMJrbYliKsWgxXqXOodoMFZUTSng&#10;UrjDAEYPjiNnrKXFpgthiHbyiSnKTB8ra31wgOW0KtZ76mkQfz/1pPjagO+UosxW3J3HDcjpFrhx&#10;eQ9vIBROcgwxLvNMtLjU2CPa7nQr0Rj8Op5ATIxb0OZWQvNscqUusE29npRXDfx4dLR0hN+haLK+&#10;1/jq0tcYdpkayocGjDs2znVEk20pQ03xDeU5m4/TVmkwZZXjRuPHGsPb7MrecxiVez3WQAvj2k2h&#10;k+vifVauAcYv7hF47+OgjHcYzzCGsXMp3mUYxNw3M5SxsZwTHy86jHKc8x5eYeRpY7biuM8r8Jz0&#10;iIsxz+OrAl4yxXhY7gFxpF6EnKfOYxo7Xu4rvbtIjx9/lC4vn3nKLp42ZVc6+MF2u0inI75et1K/&#10;V7kNaF57USh5jnjtYCjAuwCegcECbx4+fgLwopWEdKbiqRnC2KaywdnNaBhr9IBdkZl6wIeztr0b&#10;FVnFpu3u4W0B6JAAbWQ69S9H3bcseN3QtlvzA31X6gPqGzbCQhO6J7p/DkqCzgc6zzIm9Ch6VcJ+&#10;xgZGBvEdjP2L2cz9ATq0rKVBebdtaHw9kfIvHqIgYUxpiMZVHk8f9MdI0hF/k2xiPkD6lIs0FIe1&#10;KdvtrvoBu6ViUMeLiLGUP0mGNrSFUsx5LGIe/CSqRx/B2ECS3OcePCUH6uQ+Du7oP1zHOUAu/AY+&#10;gONjPD3A0dW1B6TFjdc5lvwKH+X+Eegy6hRlRi84GNowFGBMwThKWhiVCMQl3ZJ2ySfqFFCOwpl+&#10;zQ85cfsDKo9kudWc9sdrEu+tjmSvTlptWl7DerZSKdRe3iRO7zt1n3MsbRHp2fiho+/rHjKdRcW4&#10;y8knhnizvKtUS3p+QL6MT9yT3iQ+jE6IPgi/Phl2NFZixNql2CxPeMNQie5oXJKI6M+JQstBz/bW&#10;E45iDTWMNnqFvmC9mwBRQrfKUnE8nVP8XgOGxvpStjgGzsETgXaLMgfOKLjSAlEY3BT4WOQyN6O8&#10;/rCm+xQxPgyp7CSpvkwKeOsdpo+rTM4vB10jY3P2fBDelOjxvcDtAbi+ee8zB9pYvMv1wKmEdvIv&#10;Uj18YpWGg+a42VxLvYZroVNr7HW5aUfifJpK6F31DdoaD0g2fGk2pGs3av9xbfDr/zc/GQ35VkCh&#10;orcC/uJ/MFv8b//UH36/0+v/BtZq6bJYvZVltSQWNyhEnTz+aFzIio4J0MnpnCUEAcFoOIuul9sd&#10;+qSXiDiWu1ar1mpPptNJOwYvFFUGRTpxfjmnZcIusD+P1O8EVAbvMCguzq5/dCWJqbZJsmoA1ute&#10;B2MlzJNOxTb5UrJbbXWQVZpO2ERAJCQ8sFvOWoKDF530lsrNMLIhOBif5EePYqDQ4JYZohlveX4L&#10;gE+gKBEEANwyLfRLj04kpMNAWftGDM5pExaqB3nEwMq9+PJI0G0/0wlfD80saFTdywK8BXGVbbtB&#10;+GdtjJYGBg3TS74C6hFxTE+OzM9nDjDEBgzRuCwDJTTHCSEbLBgwFId2DSVGbQCN6t1Yc0x9hHh+&#10;T1Dw4fM4HK7z0cDDEjgcnRsK/ec2dp/hnCN0keMev/IJoZQmp5qBOgmoK22kI0rgfL1MV1KeFxrg&#10;MTjh2caC/xiUmDJlxdMCgfiCQ0m15BKDUMmnDEmvD0rBAxwp8hv5xFWg6wDXLo5ANKA+gqGM8m9Y&#10;D42Ri35CHSTIeboJ/Vu4YPYzfR6vt6bFjU1q6xmGBwxuKNZzKa2UBI8ZFkFf4ZmmPPAm6jTVF4QX&#10;npMPhnqwa1zrj10kWbep6hy8dxyq8OgpuO0ozsnwJPWaPWMQskKZgK+6pi+qLnD07GXR7uHNAGjp&#10;ZjsWoZlpj4vFTDTEeitM+Yv7HL3RCd7VolkWy59NJonZgr1uO9i3aNMeTuoLrOmGZxqGLxbwH/T5&#10;eCLOt55LyObLNgYl0bDeQwlfiE8wpfHsdKi8a6JrPMuIzy69V1KeWHMN483Oa72x8yhpM12TaZ4c&#10;6UsYsKB3+GvhsSWY3+jey8DeWopHfPo5x2NAeSjpljzgZRzL2FmeHXuohTdXpFfCTSjvHT8r67wR&#10;WOtuNp+4fWa6z46gUwnL8zlegNM0Hl9qzFzb8wZPupha2hMfwLtQ/Fg4fnjW03ON8xWGDfo/Brjs&#10;HSGhHk/G2Wwi/pZSR++zGzJlMh2gGDWqtBK/ojxI7G3qBBEYrYpD0cWv4LPsMMuHUDa0qDfFi3jk&#10;uj1f93t4EwHeQDi0aWlZ85PnDG2SFpfiDWIn9UY7PB3zNLPQB14ATpR8MFbPRI9KwHKRHui47y86&#10;rCUn48m2VP/AQweDCSM+ijgzQfrDB8qyazoOpqW+qWdIGXA5A8m6L0LXmfYBDrwnORu6Zpwndb8A&#10;zyOChQilpP7GVGl7banC7MuAN4sd0Smz4uZRXb94t/EHvgAiUy/OKRXypHPRkyIR8W4JAO+Qtjvi&#10;ETiRIyi1PHrvlY/l3VIa4Ch9n1Ju4hbjIQY2tZuPugYfrqfiGA/EiToiM8Y4dAzX84mphDpxNXVS&#10;HtthIQxt6ESxLllXx47kqTpDVlqJJ61taMsJ6MgfYGPsEezL4broykeANn89IIdDLqQZR/7BgOlD&#10;IXixxkfpgZ1mTTphXTwbmXOXOuK1vUpyn8prPVuJUDT6lKd/mqb1LzrAgMWfKNEGX5YUQV7FjrYT&#10;fg6yKmMOY5laaK228RhIgk7KwaATygwmgspoR7WZ2iQyVd7sYrmFyImh3FU4HHAwuPHRKWksUK/0&#10;TBeWFtjQb2gHMs9l97s6ol0GvSvk9uGDDoZZG0KVNkvy+BFIIDiBKOfnDlxG4VbHGvi39o8UT00l&#10;H6iPnJ935lVr3YkZYujVGKepl1791HWqpeV0KXmgk+bTRWqKD45G5+nr/9V//s/+w//6v/Nf5Ehv&#10;Bbx+L/2cwvo//1d/5lf9t3/7PyFhu97QAAiTsDsoQiaU4U5AoNNxAlHBxhhYQQchOqU7rYgKhgvn&#10;ID6EWBTwrTpirdlPS9HL+GrcEiMRNMQUlJ6Cp6UZSItDEGhwjHJeCnQHoDKwVhVf9sU2XaS6hdEw&#10;4LAXTlMdsdFgHZzc0VR3Nk1gGtlizrptKD+VPdgwtGFkE8ZjymitZRyZGSpNWCxMqSaBJ8QIcAuO&#10;wOftEEJ1APhHWShf39lt7Gwghd4bNkT5+GKFBxvMgkF1hzcbg6eE9sIgjH8J6UwnWS1UIjdvDMAw&#10;GD+HycJ4VA+82Ti327MD5gkYOnRTaOWzh8g9cOnBQVcuj85N1dCgihaGNsXDWErQu8TUheqyILrw&#10;zMCZBxYGqoKrfdXKdT4aIiVbbbhPQo53jBOO0SdMCNCZ+48CheM5h9eEUprjHK+V1TehgHWaSSFb&#10;8mVONEWRGejXogG2//YfRQGPuX8bL06Cc+iLJH3lP/7j7utCTkmFySnGr/EYd+Iv581ZfhaBquio&#10;PooSifGwGApJQ7eiKflyZ3qGLkT6uokYyV9DwhA7iwI18UkMj+G1Gdfs1Eg8P1egH9OMPifw1VEZ&#10;IQeFgKSjytButiTMdOyq7/7a7/kIoGR39Gw4GKlXZR4ZWbjJgvzIgRtxuAa+F/wDnNzDmw00/c1W&#10;hOZ5YnpcYhxrexxnZzy4LzQWY3I9zScT75pbF2/rdFupkhBNx/UXdrqyjnhB4aUJ3xudnKQWa42p&#10;77DAM/YoFkd2IUSAyA3mk0rjbDRIrUrKhNJkfTi+7C9X81SpT2E0GnsnOXaljinTGNgwMmFkw0DG&#10;umrcwxBEnGNPsmIIexnQl4l7PA7yPn2oGMu4BohbngG8U65LOgVuM9pRftIEyrsY2rlP+csacdSP&#10;cHV1meaLWVpvVLflSgrkwso8/Ih3wBP9/Oz8xEZ1NqjA+N7uSLmR/DCePJXSRjMwxZQ66F3wjsyh&#10;/FlbjzZm3T0Us0EXQ5vawG2v+DA48TVe3Sq9FdP4FB9vRlUg4gCqJ3IZHxtQJsLgJpxipI1Gd7R7&#10;eNOB9iYc2rS0rPnJc4a2WlrMkPua6uOd1MDgJRqJQVJvHvWXa+BEyUd8qC7ZknQta+hB7lN4u9In&#10;MEZvGE/pg7qPBy5e3u2K6er9VO+eKns8LOM9hj33Xi4VyIVjvhRwR4E+Dn1jwMneQBgHWFMSnsh4&#10;H0fkQFXFrxFf7zFea9xm/eldTX1eMqBlZCLqrPBeSwucHt3zeR6k+QujJCXjWZQwgELzXil5iQMc&#10;x+WcGnP8pOEYSnrlKNBp8DjaPYxrJdjIplA8oRwYLzIOPLbo7Di5gHIjHzlAJ/vIeteCl05VreVS&#10;mMXYs2MDhErnTY1p0lKkeO0aLZVEWDbdKIryDvmNSyeodqNsR+DyRdyAF9DoKwDpHtIGA7keCvEB&#10;njvCm51VYspoeB9rLLThRXhEl1NceG6nyXIg0F/I+wwFro+TVXy3hcpN2jrl2psPkT06I8QPQKc6&#10;tXpAGaAjtUc4sKiNwC+GOu41TYWRvukIHYf0eZnxVfRJhI2ueY944Fll8tqu7ISqvogjRXiw0h40&#10;HYVWPXyN1ACeSbMcIy4zitBnueuyOjPeiuCoyo+rzx2oXFvp9hQyDG0EyQmuvWSpTpqdjqpWo7ls&#10;NsUncFpxP3LfAD/Umvq+Lgi3K+Fm20jj8Sydnj9IH3z7w6//sb/1D/yBn/p3lNFbBJ/D1v/0sPjo&#10;v/y/qaP/g4v5s9RoSqnrNlKj18ZNS3ShTojgjZDt2BAQwFRHCWNMeRRWLLyJIcSaLQjNDKq544I2&#10;Pd/VOqKGk/T1q/FusahdTSerUbMxNDPdbnBRZY46aftHr6m7kb8g8s4d+o4AviZe4tLVVWmEVQxt&#10;7DDaFF7qaZqaGoQHAzHRFkL4zF5kHXsWpDSXkLKt9cTwqrTSYOI1B7YtvPzSusaXglifzfh0LnRQ&#10;hhYYk3MV72M9jNvIUG8Kx6A8vsKFUsEOZ3wZ77Glv1DXTDOlIqHJ/ZIBFGYwV7rhpQAvwJsBMGNH&#10;MFC6rM2xWkrQWmggULs3RSeN5jq1mIeuQcNMl7h1Fn/upDWLl6p+V9ONAovGb3QPxgQubrZhbu89&#10;3NbGpc6vz6jAYUOKImkwWGO0xDwa7tkKake82DAisjtVUwpNRfs1mUKqwbGxVps/lsCne+KqeBp4&#10;/DAuKZfqwYDFwEh61yBfI+i5Kjmu3ytxOdJfVCbRRRJdsM13LeV1SAh+mXg3038xkEPJ6RhcjP1N&#10;ykM7SNAR7UyW0zRZiC6omwQCZJ/Vhi9Y0ITfVMzg7QfF9XAe9Po8fLr+Kx5U8Jrbq8BzuR09K/Xn&#10;DIHBbu8KCDiVhHiUZK/XolcwirdaEupbHRvUqA6KN/VqSNg7bQ/c5BiO56uYWjueTrwbKcaC4gUD&#10;IERhPONLIB5wXaXLJgsHfKHMK0/1nYKV41KTx8Wzp+ni8pnTOdfA2hLvaONdogpda79yjIoeIF+r&#10;dj4WLn4Pbybc3syFarbemIA1vtjJEsMLa6vg8cQ0ZT6ezMeTNBtf2RhnRWAo5ZVdcfSMhY5ruEuJ&#10;jlknZzKb++v5ydmD1ByMdF8XSPOQEIQrCt1JKV4yvRzD2JqxLxb/xysTYTwMTBPxyioNRw9Ts31m&#10;QdFTJtUH8fDCc46+AE9lR02mRdO/MbSRrtd+0j36yXX+cZPYxarUN5jiQnooFigLGM7p10Axqvld&#10;1cV9T+MWZVmr/gDGLeJ5x1KNBfQ90mMqm73ZMUyJ9bExCk5i1A1Zh3coZ/FEZbkBrkmPcXmzWaXL&#10;y4vU7lTGD+vckBbn5I/320cffZQevPPIeFxpzMUY0GpU4jHj9O1vfTU9OmmmTjvycBsoT+dLfZhH&#10;Kp72tb/7VePu3XffS73RqeLR9nrOTuBSklTRNL26TFeXT5T+Jo1O+jbMQgPmqxQ2r7u1Wmw19qsM&#10;wkFTvM9jUOHBoB+CfL4Z7uENgDImqMHzUU2p9gw1V7RgZXGadssLyegT09higlG3m9q9vjrKUM+R&#10;SUQvllVuIQTfIh8C6/9KzvSxEI7eZeo0XmyLtfscxq8wbMdHajw4Wh02PVCosUYqRm2lkLMrx2tA&#10;dpJjqEdMm87BX8oV9nRLHdWJxXdYV2syvlDafExk2pfkYfEQy9OCLfhoLN09GOfdh3WEz4USTbrK&#10;2P1DoeAj8x76E+uNIXcyDoPlOILZuBZHULz8vq7359fK+0mA90HG8bHA8XkB4lBfZragGwgP2dCG&#10;wc2GEp5bxqVQgZ8w/+jebTRQ+AXAc8fJ8UgDLyx/vW9oLECuon271pXm61aazCUL7YQz8dGZeCg2&#10;II8RgjB26JiJAK/sa5DlwMPd2+r8aoB+lUvttkJPo+2KkY282GW0Lh2w3dilYb+ZHgzbqcdyM7Sb&#10;18tUXPQk1haEFqQjXc7QkTZpzAYQQkXRRxhDSDMcHsTjdc3MGtMYYwu0refoYE3GJTzoWpQM447a&#10;THQcs69iXNrp2FSZ2FUck1jQkjKkTBif8U7dMg5Az+hpoavRRKqZdFTRr/R1yg2FLPj4czVXm829&#10;9hwbeJE2FOLmUJrgJ/iDRyidaQyl/M8BeMynguvj/OcDKN8m01MdXVZ1wtO1IVzXpVePBrvLR4+q&#10;Ub02Vj3nqu/K7cDYzi7J5hOMscaNk3lFIE9oopY+/OrTdH72jviUdLN6O02efu1PfOX7fvOfinhv&#10;D4hi3j74wd/0K58M3/meHxQB1Jhu4ilJGLl4yFdMdfzlbOqpUkEgPGGQ4ACThfFyhCDCemsm4RgE&#10;XjJrSivmMbf7tVarmj/98KrdaAyVUE9CLMYadtxUl+YLOYOaA8YRHURkTpeUnPFnD85WVXRfo4Pp&#10;DoY3xhHGbwfqKabGoubMkd9KqF0Jd7vVXMyukdbNkzTXIDJjWqU4NewS/MZAoSC8h5Ei438/gGPQ&#10;DG8x5uczT58S8JUBJsoixzDd5ewqtYS/QbeRTkatdDasS8nfpHYN49pCb8S00J0FHqbzTBSk6Ojc&#10;Rj1wL+YMb69tGhob1GaKStgslZ/KjqKkkU9limA8UByKqpMNBhkxb5jurt7SOMrC+gzIKFgwVOFF&#10;Gpwt/XqPNQB0V+mKjkjDoLSVbrT1PnGfvS4Yo8pwR6MpvayeGKBNhAWm3tBOLSlseBhiHFzv1Cea&#10;PZWzpaFnnRoqpxf6RsAAX04uD1qFOIxAysxDhCeCzqm7+xbGPo52DOeK3BUn+hAF43XiOU0rQdwn&#10;vVLqwJHPOAXKoyMgRfLhl8cuGg9KXN90ToqFAViKmD1KcFfXPeJ7oKRAlDS+0mAwCiNUnBPo9yF4&#10;ROk4D6+uEN8RnonzovBxsJPQDE3EkXTJQw+eC1EfQKV1YbgGyzwLl/toj7hFfw3B3hsRqF4sPMvX&#10;dAQcTxNXn24pHjUBdmJM1B1axkDgowQO1sViRz8EGE8XU/9nPQvKyxpJ9gbS/8b0Q558tGCqLpun&#10;YEyAFsG2euqaKWZju++f4eWiwZpnpE01o/xRHp/7GIf90cCF37yHNxhEQv4+4qYWDbChAXwWHvGt&#10;b33dAne3x7phGrdza6/XohWPE7V0dfktkctccVppeDLUgK8+oP5uL1V28IPfLXdpscDM2/TOVlXV&#10;1ftKjyUQ6p2EM7N5AV+4lcViwo7y6zTo91PV6YhVrVMTb0z1jQ8+eCzlYZdOzx56117vXMk6ptu5&#10;+sImzSYfir4/SF/+0qlSHKdeR8pCtU6d9jZ1OzuNY/U07DUd8Axo1Ffp4uJDr1H28PxULJjNHOpp&#10;NBqo77FQ987KMh+52P1tvZpKCRgrP7zmxmkxnyjdRnr80be92QC7cs7misOUePU/eC5TOTFQwjkW&#10;i4nSXOkd1ltcqxx8MPvI5cJQefXsg9QW/t//yvs2WPXbTdUB79RGLNHQq6dKdWlJAaqkcNWEvI3S&#10;7FaN1NUYvV6M1Y7gQof1VVouLhMbKfFhrNli7VbKsbVhzXV79ky4aXvHRZgzuzHCxmjqnZRQphOx&#10;I9xkPPOU96HwjmLHmpr1qqMxXPHFg1pdnYtXwZ/gQW21rTdtqqRELfhoKJAyuFP6zy6eKq91GFdQ&#10;wsx0g+fveXYZ92LALqR3D583yEMFEG13vaGiOcUvbGRDHlEQzaJEh9zXFv0NpGtjUNcYV+QRFHm9&#10;vBINxkdX0oImWMtVNKx+aj0BAwCyExEoy5IdjCeieymmumYNVMuL4iEN0eLw7FFqiAdh+JVEqTRj&#10;jahIP4e43AdoF1mY/g9tHx7qx2N+uSaojNxnrrXG+qrbSy2M2EjKKuZqg+QkWUH5N6Wf1DbieSvV&#10;W2G7UFWkt2CHq7H7n3io+Sh5YtymQtKLmEaIwo0XHN5GyHkYSXxtHCMZgQwddeCMopkZiR8buAmU&#10;fhYxjoBa7yt1FLgPxDEMH+VZ+T1AmalCiPJytJaiILqg/dh5VOclgL6oa07NOOU6B98r18g61JNz&#10;6qaUhePNbJemUzydJYc12Mm2J9zX01T6h9iR5D3oC5xmr8P8V5IOnBzkwX1QHIJi5fD6QHqWDaEV&#10;jaXIaVyTi5eYQX/S2MrH+ZN+PZ2PqtRrCT/bieJIgeIrvsZsMehclKAVLxnSYfMadr7WeMATcAiO&#10;lKmSM75MSnoW8if4iA9PK9EIuuRSz9eplVbqp1vx6ZrGaj6MsGMrGybQ7Wp86NVYx9ghTCodtQFj&#10;O7RGocjEbY8nvOhWfGCn8ToMduSKUYkZUBoPVPZBt6sxr/ISFDhwJNUfXTLVFKfJuIchOvrSYi75&#10;VnUPeiGvo6C3w/mhtNfnEYTDdUvySd/T2jHGdzW2bzeX4g2T1XvvdkWmczEJPiTQj2g4/ZsfoOHS&#10;V6Aa1dD1dpIRygl9wkHyl8Zcr21OXDXeXGN61Ril8dUiDQfn4pO72d/5137jD/3435Dg8JYBnOGt&#10;gw/mg7/76371L/uH33///XcQOOEHdHoYbZlOwppD0RkBiOLjgDjPxwv6YtHjTatVDaaLWb3y+mRY&#10;0C0xioBZ40yEVox96uM6ZkYggOHdFURZImDrgukVhZ/KYVjAQ8A7AuoeU23AIVM9dvV2mtcGab5t&#10;SQiWUGJeSgcsZHU0fOhlH/1L3QkSzNfgBUMeC7ILW2L0CNssgMzmBSeDnpSBVhpIwB90ahKgN0xU&#10;1ZtMUEXYobsvzCRQuMw463oXXMPRyQ8+rsFtzaKkC7HUNUxabbRVG9X44qGMicOgoROYsJU9vqjD&#10;XLbUVaWti+dIeFmpjGwHz/pUGDSs9IEbMZ9gOEpMA4k9fcxYSJx6l6DHQTj659nrAxRVQoGSC4Ey&#10;uFxqP1yzN6oI2EtqOzZH6Nb5yil8a6CiOzRaokyNm6QcgxQ4AUqK4ESBL0bCNl6fxAsattnHR+ie&#10;Y9A5UOjAFzrqhEBa1/phwdX10wKlNMKuHumPOMfxdIwyRO7En4oHTMYTL7Y5Xyw9qHiqlwZpxgCG&#10;igJRLKWbgzuIH+SwT13gdi5lfz0gNfodgkccy3UcaRfEBGjQR+hK77jeAqb77qeIGJ96RshMBcHJ&#10;HiK6hg6gcRuF+figwCLlk9kkPbt6lp5eXKRLKb547bAILWk+eiDFVrCUUAHOmNLFpgikzrpMtJ13&#10;gpQA5I0PhEs8CG3IMyFRXoS2EIPAJzucAs2GBvkW00kzbQC5DodjHA4RrsMLbt/DmwDQsMK+DUXb&#10;8CQTisYZPMuYtsmOkwh3cHqAjwa8yDpqGHYaDTzcUGj0rmha/+Z1MCU27plNl6LVlcaYVup1h54q&#10;4kzoYEqyhiwg2rXwd3Wl+GML4Wy+QOHqO3ES+P5y6fXY+EDRH4yy9xhF0RjWVKYarybjx7q31niF&#10;vIGhmfEtlHxPU4IfM6aqA7O2k3cI1Bh4Mhqkdr+bWqL7ThvDkc5VZ28GoPSZbtnvq59Jh+i0MXjF&#10;VNaKNXJ6bZeZDzynoxPdV7/qdTxVc9Dr691m6is9DFaM3fFOJQGb3QsZaxdOgw0HMILTx4cDvG30&#10;r/P4WAXK4OnURaGG4C3+Kf7ERgQ4EbbaagON2w0pMvTz2mZpb0TaatCXsgmehUvWwXF7ihctpxOV&#10;h6lIeqY07MGhOPR/C+VqIAlW4tXKR/yny8LvldLSc9rZnn1mhihO3KM8UowEbYyj8E/h2LuL4q2j&#10;SvGxED7IbnYNdnp0xmTpH7+7Z7CFOvNhDzy+ee8e7gDgCbkx+L/RLnEqevMD4uax33LATnTbVb8R&#10;rWN0Nx3wRqRFfNOZ5BuMMqZ7PhAqDfqv5SNkTIw5aP18mGJ5Cjzn0cTFf6B1Ngdqt3up6g5sHN5J&#10;5kRG3tSCHm+DXIr8lLwB6gAcnjCyHkPcBfIZ47zqgGdsCwOI8qczU1w2B2lTf2QwjI4WOFSNqIrx&#10;RNbw3ciFOnGD/ku6eBjrnp5jyGAKXXxsznH0xzVp5i6qqMTPIF50KP6h5AE3r4lY7t08HuD6HfJW&#10;HiqXlwKwo4PKZf5C+XQUj3a8PXBe8CygLjfBbU/A1EqOyDY6MuZAIqIr+NUGTwVpK1u184aZPirK&#10;ciOcSejEyLYVD3RyN8JnCSwjAn1QdI58vKJYGCRZ45qZMFXFB6KmxhI+3tJ+GKAUkI1BD3SjMWwl&#10;uW6pI2Eu2plxvcQAS62i/WKzL535GMHyrmgwDFPgBr0icITxjd4HnUOFoV8qLfqO4tcw3oimVA2R&#10;pp7ouXOwfk960Z5byqrXYokd1cs5Uxc+ZmEgZlEBPOM0JvJhWWMlO5Fbl9S4h3F95XXc1K4aN2rq&#10;w03JEbYn6B3qeC24EJ9vYLpoXfVAR6MeyCp4smFYfPigO66n5bDVhNdB5aVfEIA4P1xRbzBRIJ/t&#10;b+j9TGvcQy/Bu7xR66XpeOUPaI+/+fX/y6/+wR/9ifzCWwWixrcPfuqnfmr3L/yh/+m2e/LuP4gA&#10;KtXPQjiCMTuYsCaZpxK4k3waUKdlsNGx2ehoPO0vn13OKrYKZ0Cz9wvCqH5joKaTw2zo1kK9uVsc&#10;7go8KHoULMxBnWc/kChoUMJVNyz8waCQf6kBhrbJup0WG77a6T04pr8KwlRhiFxHeK6OzjOg1RCD&#10;QzjH5R5XMwkzKAE9KTrn5yyizI5wYnwuQ2b0trCHlR3X+O2GdSbUcWGoWE/IF+FBAx9yEB895iym&#10;txZ73cDUKWdLAw0ePZQPoQhThiLr1RYV5ktNhvAQYmtoDZxCwFrC+mYNoxGzgkXX8SiCZYEy3acY&#10;GQ9O0EcgIwKGw0EpfKfBBpYMGF0AGF5Dg2Uf12wdvW6X2oR1kMKjJJdzD7kOrhPnhEIrkSbXh2Oc&#10;m84dl2Ome65N+6QnHPOVkyiG/CyfHu4HHLBFq9H/8mWBo+tSAurFNKmy/hjGXBucKDvFEY1TMgeV&#10;iWNJB0+xeMIt7uvcQaf6geZNcq8R9B/A9UuOBAsV+js+UojStsSxR4Zoz155dCcdl4uVBGb6FcdV&#10;ms+WUqanaeFFy+fp8uKZFyLF6wPPXzZI6HR76fzkzFM7H5ycS7mvRCvR7lC7cSAU8qWejRJorqaU&#10;fuqDZyTloC/C/TDEovx6d0hAr+OWz3vkN5TyAX6vNaTrxjEub4OPeXwPbwpANJAWRzoFX1vEh9kh&#10;FF6Eoa1pbzbRkugGIxANz8eYxx9+oH6w9vpp7VZHyWiEEjHSJ/CMJiJJXj67Eu9fpl6/nzrDEyy8&#10;SkAELDqFhvGI0o20no/Ts2dPxCtmGm9aqerhEac+RZ5Kh81/5lIe6B/9wdD9nw8Y3pRByvT06iJN&#10;p1ep35fyqncsZ5iX0WMBfjP/g/epT12NZypz8m6ilMO7ldnoxHhT85po7PTVZpdevAT0CINZ1aYn&#10;1lJHfbNqtdOzy0unyc6inV4vsTYaBjeMWOy86umgqsRiPlW/0/iq91otpaCqc7/Z6Rp/k4nKI97R&#10;1XWs2VkaB9ADMy74fdxDSWcNOgTnTjsMoo4nIN25+A98iOnrzXbfYySygj3VhLOF5DPiWyRzvfUW&#10;H9lIQNdrvNFUH+wZVyobY0VvOBLukeWkDKot8WQD13XqpCObMPCMDVcK5uHrURe4jcqgPPAy6vRO&#10;eUoEPSJurlu8Jsgn++sjuO3ePXzGUGhTjVHa47l2Eb35ntpWvIXdbzEKsFZftyNawvBujy3i8IM8&#10;GOlaMdR7GLw99VL3bWTzoA+tMDViYbmVNQmXi1hUnTEPGkW+aWuM6/bZXRSe0ZKciczJBzKPfK8A&#10;UHGpVJTvejjAIR6gc4pIP1Zfgkc16Yeua8irQoJYHFIoxo0wQUTNQ2NZLCU7qK8wG4APkxiQ2KWd&#10;GR7+iCseTY4kZclJfQwpwWjzeU6RCByN1xx0bllFj7hDQtfreQw3r68DT6/FIEEbhZBH4Ceqja7R&#10;x8r9MLToOnLPcHwOlJRzyHQRoFRJVn+YaMDlRjhasawMBjf0IemZOCFgYMPQtvJMHvBPeLXW/06C&#10;Z0EAqhYyJTyfD0AYXphqa49yjTUn/XbqohPtcUbFVX7qiH4luXIqXr/gI7Z0rJnoZr6gfWn9oPdS&#10;X1M9BAK9KXiI1L0YKvkhnm8y/AaNINeqT1m21CNL/4qLl2fEUWuqSOxwr+ElXlRE1kmHJsNrEAoN&#10;8HRq6uI+DPXHc/IlZz46sfGfnaIlf9B3iIXuyEymemprrGmpXMyoelMBBxfRp2QpNoJCz1+txpIX&#10;dtsH5/1dq7lt8VHQHwjd5m4l1xdcRBuBbMBI152MDQ7XEEN78Q5BvVCdgQ8dtV0lHDLm77ZnH/71&#10;3/8nf+w/+Iajv2WQe9nbB43f81f+f9+3+IHf0+v3+kyDQtFkCorXbwHqLMjL9Md8/TpgQgpPrqrR&#10;U6aVhM71fLZYV2whj0DLF2wGbdOdOj5/7tZY5jMhluNdACqxu0hheB5IokC+FDPCyyAG0lqSjC/Q&#10;meKva1Uar5rh2quBZIsyrs7EV4joiIRI61ody2ClexjPbOxDkPE6YrvU6zXT6agvpaGbcCpg6ii+&#10;Mkx5CSPbQmweQWnhcm1w/9bAwA45FvRh1nicqWGms5Wn8S7XEtqzC/LWO0uJg2oQlFyktCiESqwg&#10;dq5iY3DSAaVP6VlQUBx7rxE3T7GjAsulBgsx3jDHwIb44sFgpGhK5MCQCuRzyiraiLS/c0A7hbAo&#10;FEGLDEAZWN+ty5p01JmSKNpWeAQjDDQxMBZ6KIF7nPJc6eWB6hCAcl7qDtXDanRtIzP3yzMGMMpI&#10;fK4PB7+3Pw8oOXBGqjce+91yr8RtabBleqM3P0BYVPsgZNrwjpFWf2RPe8MPjLNcnIK7kpqv/EP7&#10;0Y8p44vDMb5vAnkwtRLPDejntiOepJSrXCPfK+F8VCmUPoLIPqxjvTbvPqpr7+rENQKgDW0LKdOT&#10;tJjN7aHTrrdTr9tNpycn6UxKOsfTk9M06PYlaKCcI3C002DQt2LsDUT0njLWdUN9f2PjA8o2X7eZ&#10;qt9mvQ5Vzh5wKrtxoLLSP1QSCWIrpUMZN6nfG4QRTnXaA+e5buDwHt5SKE3LEWsTR4XVknVSrjRe&#10;s2A4tEEkvraKN6kPwJ9mrN02vrQS0MOg4mmiegx/wTtFEjJ8BiPy5fgKck2j4akNSo4o2lPn0/1t&#10;8HkJktPxszSdPNN4l0SXfLHWOKExPEng3khxuBqzxtku9Qcs7I9XlV4T7WLoweDz9PGHEloX6fz8&#10;XLTNlGsEceWlkpifUBE+KqhcaAOU6ckF68jGrpw1pverb1ggVSFQ7i8uniqe+pU3Y0DIFx4YgkhC&#10;z/EkpZ5PnzxxXU7Uf5nOHUgLHsmYZF60Waarq2cScudeb7GJ9zLrWKjfokhsxSvG46nKvlN+GOqY&#10;LutkFMTn3Q6CqLj+oy7z6VRttlZ6EtyZYk7FMGSqrTCmL6V8wYtIk+U08EIjCvxki2y2hB/ofbVH&#10;Xe87G/I0DyFdtafSmYl3YUjFgNYQj7HRVQCeLMepXHXVCyMsH1RJBEOjDXhKFUMtyzmgTJov6V7V&#10;7OuR3nVajGUZSl3Lyf76CG67dw+fMUAogBqjtMeNdgn520SsJmYcXEq/1hgrHaDdG6kzqZ+br0BD&#10;vEGv0W9+z9MkbayBdnhAWqIVyZ+79VgyIPS/yB9fmVmBB1nL67A1W53U7vRTrZJ+IFlHI7poELkg&#10;snS2rwARzaUy3Ua/fv7lQ7wM0PZ+DKXw+qVs7banTlMV+AUeu/YylayEUcRSnepBTUlP3Vf1y0Y2&#10;yxi6Vr9mGh08ifpE4E0FvYtMbl5WKmnc5SOWc/CL/KM4DrncwrjZzfXxvxxvh+eeWi7FMMOHc/if&#10;2pDxw564GJF0Lp5fDAgHiBq/ENz2GVxH0RF8UEemI2NAWC3AB3hnuZYqLTe1NF+JD/KBXzTHJggb&#10;1Tfql9O6I8DQRjkIyMSWw5lajceacDfoamySEta3Nxs4Fd7AKW1M20rvw4K4YEkePUJT2+6a0rfQ&#10;uUiXDfGoJDgqBBC06+BngYTwaAu+DJZzL9R7bkmNvTpXtvaIVloY1lj+hDh8Kiew5jL3oVU+pLDb&#10;faQErkVjEBZjsgiatbu907hzjHw8bpEJtKkj8nmlcbnX6YQ3qOqDp+KWoKgYot5YUJXZgXu5mNqD&#10;r95gFsFVevhodIkzfNXAt1CVrGVDtV8BSaCKtomzYyh9eA+WfwS0c27rndqGcV3qgfpKSsPRg/TR&#10;Rx/8Rye/9gf+dER++wAqfSvhP/7RtPjjP/KPPjw5f/+/hZszU6SYSlFXx0OoY7BhfRGU19cGvcqg&#10;wOBT1XsiyVpDNDSbzJYdlFCmFjKomLxgypChjyjoQr0JT2nE4Y5ANYgC6kinoMA6OuwPBr6w2+NH&#10;ONtuVb9NM0037bTkK43XfuBdviBI2NZbh84oVua0j+6Stga53WahdmAK6MpebKNBV8pC12vYdPhK&#10;nZg/z3MMbHMHvrR47QUJPzGIhtcdi0QD2IoWc9aTErNdwXjxXMNdn0UvWRuj8lplKzHL2QIWrrZQ&#10;0f1VvAw2CkxtaXh9iyi3PaAEYfRQbSWUzKcMAMoThpIZCcoFazCgQGlM8L2oNZUmnv8Px+8g3DRU&#10;MKAWsLuwBlTpWyorbtoaxCSIevdKSZTcgz4CGCTLkTSD8Zb1ywJKXI4lX47xLq3pc2UU5SKATcUv&#10;r+bylnJzjLOA8pbf0e/xM8PRDWLQP4mFUsc472kjCrQtX/D4SgYFYAQKYY+QaVQJOC+OKnPc1YUT&#10;joxuKcE1cPlfElAQS66+vnHM5OIjZWbg8roaIjquVxIWUGJ3En7jPrKCaq3n9jKRkhrvB94hVq5R&#10;QFkU/f133rNx7aQ/TEzRYjMF8BAtRp4hLHuhc9anUDn8ZVH5BX9TL1YZ1vBU1YU4XlBZf0zX4kjf&#10;91buYBp6UQFCuEupI4UZpcR8WPUFtdS7wPH5Pbx9AA3QxO5bTFEQgbGhwMYbEfSDdWzg/SJs0ZMI&#10;Ms3Y7VLjOZ5arKfSlNJojxTTPClJeRDtrxbr9ExxF4uV6L2TRqcnGp4keOsZnpc1DMlIQOo0yymb&#10;Llzqgs2T2g7YXlA2UUCZOs0iyZXy8rRRvevC0TFF+0x5vLh44mknw9EwG448UigedUOhVBmLUqZ+&#10;zFpvk8k8DYaj1Bmc6FnEtmKq/51wgEe+69nD8KU0NOZhN6Lc3ryIdFXfi6cXHrtOTs/0DL6t/rbC&#10;04t3EJZJe6Pxaqz7GmulODBFFSHafZx+rfKAK6bGeHfQ/iAyAhGUibbIZYuCCvQem6YQxCKcpnkq&#10;Mwf0LgbIpXdf1Dguob7dGagofPBCsWNJCo3wi5m9jcEz+TIcw+fYGdHl51wZEpiKhBciC7eTthAd&#10;vEMQ3nQqe0f1Uhmm05mNceaxCvAWcF/Xe3x4wdCCHMN79iK8BqRVKik4OjXcvL6HOwK3qkANUtrk&#10;Rtt4NBU9QOTwBWivpT6CZ2pi6YIsrx7eV5oE9SHzHQUWzY/ZEkTQPcmtrD24WE7sycYSKGHQhrbw&#10;Ch+kTm9gL85agzzgFyj9GXJemXQ/EVCq49dcXI5xGSeM9dFhda1zXvKLXIvWea77DfW3BtOxFRpN&#10;8UOeK4GYoie5CflB8Tn3h2Y+UNNBJT/Du1kDmI94GJiQq/whkz6a5SwxAuEcOV+4EY+Ef4XcHjxp&#10;X8ZD6clJj9Rmfl7g+PwApe6G/UmpLPnx4QLvJYxD4hVMH/U9niPb0L6c096EjwMyKcFSmo8kwQ6K&#10;GBA2zKQBR3XpG1vpCBidlM1S9zcYMoXDnXgjuZWU7gaQiyvx+6i/dR+1zXrDrKKV+sjWDg+9Tl1y&#10;Ib0Ig3NMtYwvvar3jA+vyKGqhccK1Vn64GqLAwo6Ibhg3BbPV3vG1E29R9u6jwlv+T405jQNyI3E&#10;4zpokUDfZfkbjNWIn9AJjg4aERQfnPLxXC1Ne6hP8i5jMbIy40jQi85dXx0x+Jb2V9peV5uQaYPd&#10;gxlfGGNJU0Oq6Fo9XW1KHcJB4E2FoF5268bgyFJM2/V0d37aWfXbrXYYoVV/4QczJk3GO+U9AiPz&#10;McSTIzAfEuR25BoeQT/BOSdtWqlq9tLs6//fP/Jn/+K/+1MR+e0DesFbC8v/9Lf/zH/jtzT+8dPR&#10;SZN1RPjyghKIYtisOhpvglReG/Q6Hd/EJQbKNsCrxVayb3MpQmqRMs8OxFcYs35taDsYb+4KUILd&#10;F3IR46vCocRxhEHFPQRXC8riRTN1FHYZXef1umC0MCS+UlGr+GIDiaFg67DHNZ02PBQ2SykSYui9&#10;bjONRnjWdFO/YgczDD7T1PAXqGJoi0UZMcoxbxxGyeAZxjadCrZsyrCQ4rTQoLfWzXpXebPjjwYA&#10;DXCUdaH7c73Gcc2XCTFu6w9EtwCudtGAg8dAO1zuqAyNrbRUcV0qmvJXWgvVAnkCpUf0BOO3EUHv&#10;QGsYQa6B3j2GG5e/6HDTUHF8XVd/YE0dL7KLcqZHTJ+lrgy6fPUP5YV3aDvOdSSNnEzhowElXmln&#10;nQm3kacC5xy5drTD+T6fErf8mkHfBiRAP4qrPcSrBk7De418JVxbOaZtnbn/UArLEB9l0TPK5Ypx&#10;zr/+fD+ubZrTOSEE0xcDdX9RwNBnAy3pQlu3HBFi8Ujbe6rduEaAKLsR+j2VmyOlJw+midgQpyjc&#10;J0+UVKaqnZ6cpdPhSWpLAXZ8BdLjqzR49VQC109pSxjDWIn3W6/X83OMfAsJ2spItILgjaK+SHPx&#10;WgSxTlMKht5VbSNxgaLulVoEPMpXYfDIeHTZiXTj/B7eUhAdmSbc/KL39VLK61S0Vk/tblv3xI9g&#10;sOpzsJ/tYpquWMxeA9BoyMYG9GklIL7PNEN2wV3OV2k8mabxdGZjCxl0e/3UHUjppT+g+OktL3Ku&#10;s/nsKk0mz9RP1qnbZUfrjvI31eqe+oz41mQ2s3DY758ojhT0SEBHhFAWvh6L9ueeNtruaLzxeAD/&#10;ZEykTyo1+B/9UIHpRfPlyt5ew9HIiq4iRaBYKiPT3VlMGs+zbk99hPrzUYrxTnniCdaUAl9T/51c&#10;XpnP0ac9OOk53snwdm+IQ1lUv9lkIp64VJ9Tv8Nwh8KE4qtaWKFWOb3ZhBqkh0cbPLM00HN9kTpR&#10;OwxgC+OPzRgohw1twm94mG1VD8pdT32m7lJB4cBJNpWnFKGV6gJUKrvbBT6mNq6L32yFd9oNw/10&#10;MvN6m8Yn2StOKFtS9pZzj7nEZTmK6VR1xQiqctv4j+cO9QlEWoZZogGr3oflEsAHJSF9rjMcnd7D&#10;5wVEROXo9qHNfOM52N9Wo9PFWnhde70y0ZrpOz9348cYGOkyZkJjXItWMNis5uIF8AOWomAnY+7H&#10;GMhULAJrstVY/4/ZEyzObm8cOvYhOxvZnC9pk68vXgrEBErs5+SfW0ExSz0twym4mrpWXynPcT5g&#10;LTc+XLTEj6pOT7wYXomBA3lFfQgPWvMJ5Fy9KgBXjNVMAYNfIvJirEfuwMhOoB+CL4xv8Hhvqqb7&#10;C/U/1ju2nOwKUcx8cg1uXt8C+yi0B0Fl36Ez0MeRU3TEU4uj7mF8i1deCYkZwB/xOQLCq5LbMqVW&#10;9dhIp/DUYNbhE28W27MRarlFP8TAhpdbQ6+ETHpbTT87oE2ly5mokMWQITGALLJO1pJ82JW8qD4A&#10;Lhl7MFK66npJw8b8ijbFFKM6q27MGCr6lb3Z8HDT23ZmyLUFe5yh+8LGA/uKUzqGj5wwfnKf9wvd&#10;6n09w9imIV90pqCixHRcaDw8MhmDKOhyzqZeyL+M485FWShtdH+NEXjvuS7cU3lsTOZV+r/GT5ZZ&#10;4SPSjA9t46XGFAzI8AT1EfUVZsS82QBmxd/ga9Kxzx/0r+q79bDXwa2GPsO4Xfjf8xAUHC0IhNR0&#10;DPla7eVztRfe72saT7p4VZ2k8dX4537of/zf/6d+5glP304Izv+Wwv/763/54g/+3t/6/a1271dX&#10;nUqC7SwEMbV3TAuBkNTg0MLrBAEeGqwHgxXdMnKzarTa7enVs3HHnV0R/ScGYSLEwCa0x+swjdsJ&#10;+DODUn9BlCQuMjsSrlQHKiZuDFMua9/gFox78LrWtQGLjsRXGs+Fh+HF2zrXuz6DiaEg0Kmj42Ix&#10;Z4ODYb9Kp6NuGkiZaMPk8FhjpxcNig3vLoqRLQcGSkpqvDFAs0A7eSCwb6Xks7Ma0+VUBoxsCtvE&#10;Ogm4MzfSQveXEgjwZoNZwzBxN8b7Bz5uBctfMDBkSFlQSTyNUkJUfAlBCYGVZ6ac+hIUxD+kzGCY&#10;QkkQT1f5QjDxuWJF0AUHrsTID0POdw6ODRWcl2BQu3qhb05VU27bKIUEqPsIRxhBroFfpdzUxa3K&#10;jSModeII0AeIyhFayvnn10xnvsz3Mr04bo6Tnx4uDXF1FOVmBEMY8ADX0F5ceEJgdGdtgpj2oBcJ&#10;eu4/4SWSKvdVpvg3uMtQD78XBq4XBegKIfJFgY0ZwhMtG85uHPE+4ajIjs+RdPe1or/pT5QX/VPX&#10;eNO2JNx7DQkEESkCeKBBjMSjTUfDUTobnSSJ1iTiuijZSMfGAegh6k/bub7gUkcMbh0pKRguV1Ku&#10;dctlW4teEEowtnGfHZf1q75DakpT6fDHFbu5zabsOqQ+z5Qy04eS11+hz+Pz+L2Htw3oU+5XNLAE&#10;uvEYg9fKi+djx4LHh3VKNMyU0slYw/bK64F1vIaaxqAFU6Kl8EqgJswlXE/nc9EhQvHGU6MwjsXU&#10;RSXqvKBnHaU4jC+f2CjTqtgJtC8ZAUUJ6oOuMVhhSGOR4Ho6OT23sYb+hIFLnctjw7MnjzUOsUba&#10;SKwT1YK+ohT0j2DuxbElJKx0Pl+s04Qp3NO5+85gdOoy2gMN5sIYonMUU7z7+NqMpxjPuMeRQH9j&#10;zVD6PR5tlBcvQD6SUEf3KJXBa7BYq5diNJultfoonqtNps0oRBdTiXUPrzs898AhuIWHuI7iQSw6&#10;7QoR38jjROOjZCmmzrHJCTuIxvRRjSvgWv0evCykVMPGWCcPz7bYrRVZArtg9H2+dGOgK15oHjMw&#10;1Km92bGRj3gXF8+s9PAu8Us7wSPhKZTIm7XofXDL1Hk+rNImLe4rmIHDn9Qec2mEGObYETXKq5dI&#10;kLwz7zEcnd7D5wVoqHx0W724kcpjvKo8ftK+MBjLqoD4C8q10kK+O8h60HwOrMUmHYJ1DlereR7b&#10;keFFO/VKpNpVkqxTyHTlts7bSh8ah74L30Gi1IGy+Bj5XKtLxPBVeVLCMfh9Tm57cCvkN4ivhGOa&#10;neQK7lEHlc0fBtQfPMWbGRkqO5sWNVU/rrlvnGWjGp6B8B9JBTnwTNco1krf65QpP1AbAT4oucZG&#10;qa09vXTLrBI4yKbII4fxP8r+CpD1gmgzrD3iY576hkEEfY+j+IGvo52d9HMh9/+bgYflSKDs4mV8&#10;3Pf6dcKLsKKyiz8JF7OleLZ0PnbPxNCGQSg8r0J2JjYp3Q2QM4Y26bCieX9sEL4wpnU7fLTB65lW&#10;hUKYEo0+poZiLBGvXc8VltKj1N7UjeV4Fpuad1ZdS8/a4S3nGh5o37zX57RRBu75GJgIw1zgx5sa&#10;GXTNmJA916JPhQ5H/uSDwwTvIg+blklHbWPictBT0WwDoRiiI+CsYcIkudzmSoUlHGJdZ40T0nXR&#10;KZcKjN+7Lf2BPgLuxDdKEd9AwIOxagm3eDGqjd97dDqvql2nLr2bDwzcC50dEJ7ymSut/2g57pUz&#10;joQcj7Yy7rlW+2jMXUj+Aafo3qtVLZ231//Lf+yP/+h/FC+8nQC1vtXwP/wNp//KBx8+2bVZU0Us&#10;A6WagYGqr8QoPi3QqVEimQIJk+oydSotq2ZzvWw03P0ViwAEsQXcPeqh/cIkSgmvAYOlymlmpsGC&#10;3VTXCiu2V96x9oAYmQUJ1R8mxSvCbUkLIwYQLDMGu72hTee4Ir/z6CS982CQTrqt1FbH3u5YB2es&#10;FFmIk5TAK7uKIthwFGOTkIygjPJFWi69GMY6K/p8WeJLCuu47LYq81qC/rphF24GghVTSdXJU6Oj&#10;wUB1UW4L1XGh+ngdN117LTfVeYHwD0MGVMVSDwZt1n3AE8/z2xGYxLDD001MXgwdQSHa+SgUhN8R&#10;ILiUALDz1RzPRAQCBKRGTwJj33iYTaknSlMZ2G4CeCmM9TY4vBO4UHwPqrxX3s1HBCALQbc9JwQc&#10;Y+9VMYkAzZRYgP46kNKNoomnBQIhhjUPuhijMEqZpBRTbUjgPALntCtpEuKr7csCRqeXBZRegun2&#10;luOxkc0GQLUbiilfzwkhTijoHiG+qjfttUbgnLr6eW53DHF4AimF/LbqpvtWPqAL1Y0K4j1nAzR4&#10;0Pvct8ebhBeU2ZPRSXr06JGnoTmunpEfYb1YpidPnqTxGE8fNiqBB9BiBA3fEmSmi3laq22MR927&#10;3tL38EUAyA2FrbQ8tAKwS7jvIQTbSCQBfsomHhieaqmT117hs/ZsitF25Q8e8Cs+liJfQ+tez0V0&#10;TeruS9AhH4saGtM0XuzwoFOe7ChGH2ETHN5DQbTSmN+zYIhwzQc6pRdplfJR7viIV2/39EwCvRRW&#10;PDzsXY3nho2BSxuwWGtsMp56PTSmL/Ke6wKobwJexkCn9vzmHFZapww6gA/6mSLQz7YSXJkSz/TW&#10;wlPgGea18APvZKQX9Q47jppvkJ6APrvnzbrJM+pGv71gF+LLS4WxN0mg7CyKzpRORT4EjflsdqCU&#10;xCr0TOUCVzQu/KLZRmHTeKtnlFfI9HnUWfyn6kix62torIsniPcJV05X5d2pPlTFSproJPAufOh1&#10;6spUUrefeZVGZZWPjxO8P+iPUq83UFY14Rvvxqny1jPajBgat/Fax3sdb7zM+HO4h88/QH/H8Hy7&#10;QTthis0AXSLXOirvR3vTB0Je5YW4dwh6f4fRXv1rhgF/kTbq09CbOJFS6adGbaC+3Ber6oqe1Bc2&#10;kiFRymFKFIKsJM9i4PGab6RpYwN5IscyPh7JszncrOGtEOzxEG4BqoSSa+aIDKo+yhjO1NAwnmFO&#10;CW8gy/qKv5as3OudpN7gQeqfPEz9oY79M28gUbVYs7WvNDGa80GvI3mqUvdiaR69z5rIK/HTZs+h&#10;KTnbu/Yrj9DDVAyVAzmkhCKvxIL8Ic98LBzXeY9PBoJ8LHKlQ+BWXERHFcA4fkUAZ0V23x/dqGpn&#10;aQSSG8WKhDeNDeCw1pI8zewZPK+EW9Gd12dTYf1hv6RxxxD8X3Sn4sROo6IA0Wm7jZws2kDPkS5G&#10;rWL6NXVWZKGQD0ZhZGbpj8r0gwi9Eo1h9MLYfNAdjtsSvIN/QrSJx6ob7YGRl48hsXkIH0+EPz78&#10;6AguQ4fTeFvvSF/Bk0463ko6m46rDd5moqf2SDQ1UN2iTzLNdTFnqQj15ynGJaVHO0KQ/pBEIyIT&#10;TPzxDQkZeaClPsIYx6ZLHq8Zi8QD3mSwVCRe5BUk1M69butKOvagS/00JvIcQzRmz5ttY3glGlYc&#10;4bc4M8AKvbSN6UIy3Wz67N/7fX/9xyPu2wsh1b3F8NHyx77x5/7Mv/ibvvrVr3/3u+89SmO2759N&#10;U380ktA3VUfk60MosoC/ohotEBEE9nIoa5E01fFRCBhA681Gq9PpTj/64KM2Bj4LnUVZhzFhjELo&#10;5N27bAGqKAYXNc8MNEPZhpl7VuSFF5d5tdWAgheOOo2YHi7SmBPpRIGHUOhZlwGPMHZvg0mz5g7r&#10;qjXqGw3eVTo76abzs37qV2LsNrDA0IUPFAtfw/T0Dl+pxQz8lVHStY+MCjBG4RrvK9rOQo+EBW+j&#10;3urqSdMLkF6NJYTDYIV7BsI1xkG1BwtP11isVEwAdgIjwUsgBB4NPhK8WduGsd56DQoQF2q7KBsD&#10;DwYMFsVuaaBdeh3AlSQUFpplkUm+4pdptIacPtn5GDfz8bOBECgjbw8gLp9Ko1tlCgDTcOCI4MHT&#10;jlRvr0nkukccVUzPERxKPYBjZhz18pcl5RP96riuxOWrBukAJR2OukN59Lf3joQe8+sc8ukBnrsR&#10;wO2YAhkR/K7Ou5226O8sPX38xIIdX6iolr0q1PZ4VdCG1JOXTHOui3uDz72mRX72osCg/LKABxrK&#10;7YsCaxYdG838Tn4GTTLVwx4gwhP1qFRm91UJO66LAuUwuiUckM7pcJRGg6G4nN6jLreB3qHdbWDj&#10;/QylXnGOLizlXQIZGyfQD/Fqga/xjHIxjXS/UYJwTn60K7uRtqu2yjFyeY1j/nLapgafZ7rQoTwz&#10;5Nu8dw9vLkAXnqKuBmW3yFazlk5OhnoigsUoIprezMZpNh6rrdklkKks4tsIuqtN+uDDp7rfSC3R&#10;Enok9IbRBdphqiHTuDBUeW21fkwdhbd7aqf67+MPv6U8Mcr07emJV5PXbxVN2gtLNI2RCXLr9nqe&#10;Zl3GOnikJPD07Nvf1PjDVNZhGLU0BnhadFvKp8YgponO5vBRFMpOGiu98Ximc40T6j/k2eniDdP0&#10;WnFeF1TKzre/+XXltfUmJc12JXllbjw11I+Synb5VHiZrm3Mo6wYLNlplHF6MZ95t1biM30zaXzC&#10;kFR1e2k1n9sD8OT0RDqLOpDyMH9WddgllDGejoXyOFW8HhujqKwLPgBoPIAnUWY8zZi2zpf9irXy&#10;lMRSZURxg8+YX9LIAtoCdGGsUzFdd3j7QmMmC8azCQIqOB6LzqMSn+sNrDsz/mKwoGwrtxsxpQLi&#10;raYAbvBEVEy31XgiBQma6PRNF0zlhZd5h2TlzSYVFAxvx+H5IxtPpvOp8oxpuJQbxeAavylwy617&#10;uEugZ6pR9u1yvYFoQvqA7yLXqJ/6nmjWhKX/YnjxMISxzR94uacjzxezNB1fedMPDL1+n/6vEXS7&#10;6YpvYIw6S1WffjpQP6jEg9iIi76g95UPPI707MGm9L1WmPLAS8g7IKps4V2PzJPLqzIx/Zt36EnU&#10;ozwBOFNUokUADo+vQZRZP7nOJR4qSXk1gOfIE8i29DMiUva4j6GyLp7aave9Bh3yRlXxcbar0FE9&#10;CfDc8H7jYzdH+nir6lo+77J+XV7Drt0dmhewTqvlDecHlGOBm9cZ9oUHd8jkajfjVPwOL6wtH26E&#10;X+kXHOsKxx6LB+Tdnh8kcw0HJYALtf9qvBQfoV3Ea1XPeqNrA89U2RJ29bYC00XRlaA5BROa6qpk&#10;ivZxNxAyHh8aMPAyM6heX0quFF8cNNMIHpz1MutmRRYUD2Z5BqaMakRRDSobGCcsh6A648FXq2vs&#10;o442wsFP1cvQ5RTb+ehN7+S7YSMhPnCJ1pQ0G2WtvCYrYwYGX/qDWkB44wMv63MiZ3KNfM6HtLKW&#10;W0xnVpkUh7GBj0/xsUzv61lZygEjIPIDabGeIH2vgbGZtlHaeJOzrAPea9A0SxBJrE3LpeqAx6La&#10;kXRp9f3SS28g0HpsNsgGCHzQe+/dk2XV3HXq9XVq6hrjm/vTvo8IaKQ48e+h7vH8gIrSp6SHs55u&#10;ZyT8VunxBx+ZN46GZ6If9ZGnT/6Pv+Gf/sF/z6+8xQAVvvXwL/7R3/as0T3/R2bTiZiFBC11atam&#10;YgoZXzUZAGOAU4ek0xrUgfK9lwPvgMYDMQZjri1n82V9t200YAC27GvwioEy8gzjEW/cEbgosIty&#10;EcDX4vxw/1u6DUNDXAfDiS9hqo2Ylr82WzBAAWcBzbqY00T3Vhpomf6CQoPC00x9KQQd3ZOorZRY&#10;YJMOjfBBQClgYAwhw9IEhaIA7tkKzhsGC1PnCxgGBoyY4Fjtq07d0ODO1BDP5+cd3dNNlRdlyyyf&#10;VnBy1ApDG3nRmpAFA4JrKuGEa9MC5RBd6EdRY0ChfVk0M6bRwcyVtsoSadPAhEjbmETYKvUyKN4d&#10;gKc+Ul4d1QO44zpLL3X5qK/xgqAIqoMwBIpNHJ2VO9y7HYiVY3LYQ1zv+5txkc/9TFTmTGgNgZPg&#10;Oi6fgxfd38Oh5/Er6iWXUNB0wjRGtuVnkwCmmDEQz6V8eaF+/nLefj8fURjL9esAVXZvoq4vCS+D&#10;Mv3KBkDi6xxBBCWyGNnw3MHjDMEFIxs7EzK1lIK/0ND2KqDMwCKeNTZmKn2Mf+SJ4cFrYeoa2qJM&#10;CFHLzUIhvId6UvpbEkARptZbCcoWoKhD1CNnYSD9W+EFt+/hzQBaGgVpvphK6F1JGcM7CpoWP0HI&#10;E+0y9RGNh74Yaw7uwktMQnK3PxK94V0d4w/Cd1cK3HBwkgbDgT2zHj545E0CPM1DcTAMrRbL9Pjx&#10;R2mznKdOp+11BzEOkTb8gP7EFOmPPnxiwb3d7jrNupRFPSyFT7NnF+IT4c1mQx7Gug30zgjZSE+e&#10;PLUQj4yAlyoeWBjeuG53pXj2OvYIreyhF0ZHuuRavOfq6kL5VlJM+XAjwV7lx6sANszOv3yZbzX6&#10;iWUc2E0Y4zVKKzut1VuMierdSiuMAnoJUP/Cqwx+4F0+G/B5HqCgSB3FG1yojwDvxyMcZYTxmzWt&#10;6jacs8aSDecxMBgXS+ESzz7ai/4KTogHLvHuW8ylwKicGPI8tUxAm2LoYrH5Zr+Xhr1uWqp8q8U8&#10;tTUQ4TWA0QwDKTwYEQNDKsb5wWgkHqx7NJnu89EBfs6OsJT56tmlPenAAx80gpcylonqFIohAYMi&#10;ZcQIakMbuBAeUNrsPXgMNy7v4a4h0/W+XY4bCJmE56I3HxXoQ5ZjFE/HzY41iHS1l82ILmIiSKZb&#10;zibut3xwROzzsgrQuzrpZtNMg8E76m8noj3xBdETiiW02sBQxccnpUn6fLyLdX/x7mb8o2zQnSjQ&#10;+ZcjRYD2FD/LvyGp5PhOUWXL5xTX9UKY8EXceVUQie/h+M1yTv/wFf2VwuV+G6qjnjY7qnZHYnXP&#10;6163dKzEK9vtgQ3crWrg9d6a4pvI43UFIUu4wrCho3EJHOcOfNz1ESBLg59sHAjvtTCs8QHfR8vb&#10;gc/AJeEYbs+P+sP7fLZvIHix7imJpXgwut1aeMHAthRNMNNnuYn1oDGyMWsEXcMGIQGUFvQY3kIv&#10;qdl3HPiozpjTrEPzGNnWqT9opJMeYy34y5sfUFnF5SOSN7vIGyDUah3Xc+XZQPi/qc6S6cLjDNlP&#10;b0Kuok8NYcY/jhO0h9TvNBx2lazGco2h6FCsHdoVz7bciP6tV82vOTH90Ru4DnoEi/RF7sUyKnEd&#10;ugJ4rnsspgmJy5ReRmbr7Cqj19WDpjXWuZ2RW11V8miql0k+xVEDD1U8E/GAQ8dU2qq+ziOrNxFs&#10;PBUvqm1naXTSnTRqW69Q0VC718wXabjc9u4/YPB6fz3UPVriOirEocQ3bWTTGLtARlkzJfk8ffMb&#10;H6rrt5a/4++rftffXfzY0/zCWwtwy7cevvRnfuxnvu+f+Sf/UQl1D+joCICT8VXqn4oARER0Vyu9&#10;7s0CDnQ6ddAQzl4MfloYKO6WdGDdnc+X7W5veHV1NZPWTufkKzmdnA6twVLl4Et7IdA7gSh8/ovL&#10;58K+eBFHlfAVjMbGNjO0MEY5MsxYUi9bQfPlDk82dIh+p5lGw04aDaTUtKVkKH58LeGLEx0a4QIL&#10;eihVKF8WJjwY0xa6jRIgRh9BzBNFAG4NGZvxKi7lkTCEAN+SYsCXfjzw8Gizp4IEaV263MFwea/U&#10;X63jUUGDj/LEIyfWUhOIHmyAQnNxXSmm3tNAWrNypLcxcKhcbENN2p4+pHzYYII71MN5+ClHpeFf&#10;wmcPRpXqz4BmYU5H6J2BzTvMQtbGRxCBq210Rek9ENI2+fl14OWbdSOBEjeOUMEBuKf3KJjjErh2&#10;pgp67mfx+BrcuOaSYOMN5/op9+KaGjAFres29XQl0RVKmeunvo/iTn+mv8ZLB3rxDdX/uJafNABF&#10;AXxR+DiwEqpSOE3QJ9pz/5Ay6q/v0J8VyZgy++DsYeq0VGf9oQTHmouvCcrUdK1fvEQwWMQaeOJz&#10;6r941MEXbIRXXosVLvmxeDTeQ10J5Q39qchCPdPGlRZ1pu5KFcHH+PFfBrI7hv2De3gTgX7IIvYI&#10;2i0x2F6vrZs0soKUU6YBeq2U+dIGEWiKI3oOHgR4EswWMX0Q4ZmpgoPRMGnw9Tg/m83TKbuNVmwm&#10;IFrng4jSWMxm9m4fDvrZGCNlSekyXrBD5tV0mi6vxgoTDSfN1O8O7NEm4na/NzTr6dkH31Y+NT3v&#10;J+9+qhLhaUceTGPECwvFEw9wjGx4eFTiOfaIE/GOTk7tDWYjmt71GmIaF6+ePnG9R4OB0seQrfGE&#10;vqDxBUUHfoXRqdXsp/FkEbwKY5z+GhWe3VXCgwsPO9cb5l36l/gZZePDQqOJl2tTuJRSYSMb/B8v&#10;f4nhq23q9wc2umFs5FV7BeSkyBOPsdIHKT+LnbOOHGNnu9Mx/1EFzEfn81VeXBrDHZgKHseUTvgD&#10;8VUh1VFlE59gPTmmqXonUvMB4UB8hjYlt/fe/XLqDzG2pTRVXNZug1NQX9KmDosF3i28zjhH1VEc&#10;dlLklB5ed+adVIDnKL661vt45Jjv8EjvOQpQjgYh5vqNe/jMAfwrmGcAHEsIo5RGIAVdW3GM+wa6&#10;oPgBSmTIMdzXcYMhmqUbFvb8hOdA/3xQhTaaDaaPsRbhIHX675pWRHR6t5RF8XSPdRftRab0MdQt&#10;FqLz1UznS91DyVXZTI+5PPsyUB4M6lGuGGPF86T0hpGNz8ZH9QKOy8/RReGck3y4GQR0z3J5LMsU&#10;2J/7JD/1ObFLAJE6ovsQ4DfI4vBK6T1CUMThmaeMKe6OZyUtYH+S4eOuAeqpOkrvMs4wCtQwiGLc&#10;R7fYCBvgWrzROMt4MY4IRwAirgHXCrQ5zxRC9qMO4hUaK/hgslqgh/DxnqmiDekakiXXtbTaVZJr&#10;Wgcjm/FTUo42dfu5fe8O+PjEcgksfbPbzVK3U5OM2Es9VXO9m6hs4BL8Cjz2aAxmjS2db1XvTep6&#10;imzUWXhJlSqIB19Dz5Cj+RBCGhpnGIaU3nY7Ty3l1+8209kp066VN+ulG1PCBiSVARzFjA2d0wbl&#10;Ps3OCXG5aUZNMwWeGSvcTmpyj1UOYB3jnwKGXn/kRYeNj3crjTtsnoanW0j2Mf10vWFKLOuwU1+1&#10;pcqDkQ2yQHZ9UwH+s1uPUyUZ4Px0MGs21j10dU8XttEaXqNgvplBOA0o+PZBEP3JfcznPFDQaa3e&#10;TjPG/QVtKXyqqbfC+6DT+au/73/1636U9952gOu99fB/V7v+kR/5bdtO//Q3477KoIfFvO3JyRBS&#10;Zna5s9IzUfIINqy8DNyxeS8GvWCcGCLEHBrV+mq8rO82YhUafIrnm6fmKR4us/4yckcQdfapDyUA&#10;MLJyXoCaeWD3AMlTGJnqzRcRKQNNcIGBjK93Ypy4bZ+MemKoDSk0nTQQ9+5ImZJKo3QQGpgKQyeG&#10;kTMohvDgnOrgknx0KRxtUC7E5Jdi8ku+prCmmJQFgLLG9DPyVxkJGtyZ0gnLXEqI50s9A39dAyI7&#10;niA0sZ056Ccfb6iAYMO0N9WBXcvYBMFebrSXhR7eURtacIj3YOye/tei5Duv6bbAm0g5IWzZoKd4&#10;gbcwsLl+PsaZHvj8LiB2mY0qgm6GSsQCjIrMKqKEIdyhyFF/BCTuKhgnxLkNyoPjCLylaxNX1N9D&#10;J6eMpACc223JfY5ZIDNwzOflVoGb1xnia+RREoKSCoZ1/uAFXSmMTL1EueULNs/xbEMZpXy0E0VU&#10;q6p4/nUxlcEL834VKIY7ygKd3DySPj2CLG4eATxFSh3Ns0TQ9MmyCCxGLjx1hr2+dxod9IaUPOIr&#10;CnXeJ/YaR+PB2IlzvIBQjI0r4RXPG/ideSlx1O5hoM2lEE3Rd3kPrx3X2/WQ0q+jPQgiq9vhhQ/u&#10;4fMPULJ4+YL1N9ngAE8s9Xfx4PWcXf1YrwsvsJgWSWPDt/GARMLdSWh7NplLQN6lpvpvX/Q9PDlN&#10;DQwzoh12tYspiuLv5tv026136ORZv9fzlFGEcTytMNSgQOAdx/ppT588E02y3mFlAzL9yP1VaRtE&#10;1/PxOPUHvVT1B761meNpF2uZsbsW3nV8q2CNtk67lx4+fJS63b6er9N8tUpnDzC0saYR/FU1VMfZ&#10;LGbp4ulT5dfUuKl0PW6I0DH+qKz2ilP6bIRQw6NN591u17uqsuZhy15wXdUlPvxhcHRHyTwX4/Za&#10;Y+J0cpVaVc1GudSULKS6k1OzIQVDOGBNuXfffS8b25hCOzWfPhWOSffpxYWnjbP+JR9mWFePXUOZ&#10;bst1TAeCv0X9mDaK4cKGNtpQ/7Qdxjo+cCxnM42/K+8221Z5FuLFcAn4MO2C/MROiPMpHnUpnb73&#10;ntqVHR67qpXUA+FhPl0I73gGNoWDjtsVYz/pm0+ar0B3vEERgr/QHqydx1p87Zbox/KaIwRwTthD&#10;pHHj5j3cGagdMn1H23BO4BzZXPKl2j3WmdKtLNPENE7OiSuiWrPGoXiKAl7hAdBO0DHTIqt2X/36&#10;JLV6p7qnvpWzc+76sVwA0CfUqRnXMAbZq82GfhaRx2sTQ7LoEXkDQzuMgjrY4473OVJ25OMIRflF&#10;SY5nxCHTiHs4B/I5TMNwg1ZBWRz2T/wq93nNN/g5ghs3KTLdiiz8an4/LnI8jj4v78FD+Q85IKAc&#10;C3zcNUAiB9xEm+qIYcheU5xT92w0cOEKLjg/hpvp7xvRfMN1dD3UluIh8E/4DGvR8bEHQxvrGrMm&#10;G4Yn1mhj/Wd7tYnHRPq8H2WI9XYVbhbjMwbKgPGLjztVtUuDgWTFNnoSHyjm4uPgkbILB+KN6GFM&#10;/ePDkZcN2lVe93qpgFcfy/LYi0/n1q1E/xjzavWNxiHoVfK09EI2WRiNuqnXabA2WOp3mD6skvBR&#10;jX4hHMO3GYdAfuAp2s5rKlMe/cXsodwP3IT8hHxOR2SaaClLrI2na7Uh62+j6TTqfHQuH2aUg37w&#10;kg4PxTCwsbGDj7Sl6seUWEqAxnqg3zcPbPRcj9P5SXvabtclBtQbLXvawmcwUEffeZ5I6RsEaMA3&#10;BBHH7ZDPCBjZkJOm47nkio7O6+nx48t0fvZo897mZ37/8l/+y1+L+G83wAG+EPAPjX78p9Mv/Ud+&#10;92g0HDC1IchAApllUBHHLR3GyuBLO5KeiXB8NBNQUCe0UGzLba2q1avJYr5tw4zxaCMfXMKhUxZ1&#10;vktDG2CG5N/yF7VhrPd5ZmIlYEAqVzxnEJKujPytC4xnCN0pdVr11K0a6cHZ0F8uOsjy7rDqwGLq&#10;Um0UH/dUzhkYyUdA5y4dW7hizadQWuIrPAusbjYY+EL4QZmgjfDMCeOaXzMD4IhhCE8FlBHPzc/M&#10;1u79EuZpC2rjVtxJgIHB6zyMTdSNLkLb6rkqidLiqThWIPQm5dbRKpyOGAOZ279WPqxPAH2Eoc21&#10;I5Z+A4MAZ9y9C3ApGIwoC3UBF2pPvm7RVhzttk2Zdd94ltAYU5FyCrrH8QDGZJwabtaNuDnoEZhz&#10;FG6RFng191bg66cN3Uf3HG6BF9y2ciUwvl3WAnEfhZut/pm6xa50DOzQC4M4RI2SH0O6XkdRd7vT&#10;2hiIaH8GIif1mkAbUM6o4ouOwHNHBRRe8xvRGV6eeLLxtZWNHnLVPV304fkjT6tCrSQ+v0HbAaCG&#10;6J/kuAf1AfMB3YzWUj+Rkg0+8ZoL4YV+TZ/QQXHs4cYUMSsz7IQqZdulo38GLwjvwtxzlGnQ2g24&#10;5dY9vCmgRpXyifcIX609fVJtPx9fpclkbEUX7zLiYexifR/GUD6asHPVEo8q3ev2h54aOjw5kx4U&#10;NI1hByN5r9uxwO7+L97OmmCeoir6ZKrnigX+FRelCQMQRjxGA1Oy+gc8kvXdukxJrJj2pPsYa2Yz&#10;l5P13TpdCZPKd6Oysjupp23TSZQGYxQGHNJ58PCd1Oiy7tguXU2mru9g2PcHDPpNjYFTND65epZm&#10;06mf2dtOHd5eFcTSULlRWZPGP9ZD2krRYdra+cOHXneWfgWP7jDgKj3WUGPcsucq/Yd+hNAjPse6&#10;ZIy/FYoVz2HzrrsUxvnGdXnny1/xWnMd9U+myC5WeA5SN+KSmIokeQpeyFjLenCMKGvhnv7Numf2&#10;/lis/BGKj1zgxnxUL4tl2TDPlH3vvqzycs6mEx3JD7QjYy5pMe40uj3VH+/GbRqenhoPrAHFrrKD&#10;/kB8p+308fjDyMY0UsqIYdZyhXBhfoTngtLWHfMZ7tFuUIoNf3hLBssK4FjODbwJXLt5D5810Az7&#10;NiptwpFxJUJ8wGWcRl6hUY+e26ilTrVeiq5mopuZeMHCNE0/x6MSOa7VZH1Fdi4eeO2/WgvjrniN&#10;6M9Q6COXhe7q0piANDaqT4ZnDv1MUqd4EJuxwZdYE4qNFrZ4uqGbSKaoNUo5MYJE+ZHD4hgBSfxQ&#10;Z+pX3tHRUI65ULqO2PzGuEp0Hwk52jWavwX8dn6Jo7uygu9Ft44A3DznR32QyOHEcLOMBT7uGsht&#10;aI8rztVmzIqxgQ0DETjCaABeyEchECAgPcqRbxgRrllcuyJA4CnuizeKn8M3MMz7g/0WQwLrVDfT&#10;UrTA1FHWKNtiVFDATmTDDPXN7WUjm97wdU79bkByvvQ0dtAFZyejdjoZsgQP49XMRjYMcUYaqMsO&#10;Dpu1ymyPxG6aMk1W9V3pOTjY1cTvGTdtzEJfIK7aRrohnlL13SJ5DbheJbm0k6q6J2N6maFWW/Jf&#10;lhUxtHkmCee6xzXF8Dij+HtcEqiKIdM0T02U6Cox7mFUI4QBjSOyPuNuW8koRQumal/GAh0xxjne&#10;plLA841p4JJnVTe82RhOVFLlVOjkzQPVMjV2U+kGg5nEmF4lWoAud2W6sPsM/YpjoVUCdeaou6YP&#10;n/k3aDrOIkj/llzldQzxbpT+3pMMJD37r/+J937Dn3bULwAcNK23HP7iT6bFv/BHf8+o0er/d7rd&#10;Ks0lyDcrEQwWXDorTN8jhUhGHRuwYpfv3Q56RieFDmGcjh6k5gUTNUDvNi3k78Z2owcYg3SQOK8Y&#10;6qRg3xL5y/L4TkMZSAKKgW0P+44UcMzWECbQazA2oFCjNLEZAl8oToe9dHrST2wTDWP1rpyeJoph&#10;DWMbBjIUEgZE/e+FBNITC0OZkTA8ncwtVPvL2Rb84fWC9xEhDCMIynzBZlpJMEzVSWnCCPGWYZBb&#10;C89LDGDikrivMh0II0V83Ua9oGYSiJQ36hXKAkzf6wUpTjB00lUzUl6si74DQ+KZmJSQwRRVjcG6&#10;SzloYFKGgQHUDzzoDjRGOr6Kp589wFY5IABG/UOYw9ioYUllZFoU9XfZRRyUFHwHEkz4gmMauVmX&#10;2+p2iE/9HccNVvpgPueIsRLwfYD7t0B5fAvQZu6V+zSAKANr+RlUf3u5SslCsYOumOaIkuo/iiR8&#10;8Bap+G3TK3TLxetBlOLFx33atxyhOaaOEhlyWqsPsvYSU7ow4COU9DvddHZ2pqOUA15SRG/CIoHB&#10;158SQAG48S67+gtcQx4qnfoISjOAS76xp/yZJkoZMQzi5QJ52diAEUMJUndorEn/hA/oHVod/D9X&#10;YjK/hzcU1NYrCd/iQi0GEjUyu4Bi0EGRgRZQUIO2N/awwmiFVzOGoarbT2cP3km9YSyoHZQnnib6&#10;xoCOZ1WlvlzDw030Pn7yxEtG4L3aYWrlYpnGVyycHx9PmDKCAQ9axVMFDzbyZf220XAUnnKA+tl0&#10;PE6Xl89Sv8cXcZTlYjhWuSmJysc4c/HsSpWqpcHwJPVOz3VeT5dPLjQWrdOjh48oluKKrrPyuRXP&#10;GY+f6d2GDW0Yr8vUJViNNzlRiGk0zTRdbFMHI+Bo5PFnsxH+UNpBGq/kvuYppIyFNhzAN6QQSsHa&#10;bKRQSRkKPqLnCug0TBvFu+uUMit+TWMrvIQpmo8fP1acXTp/8CDNlwvjmbwsqFNU4X85j01QBsKb&#10;O7TKy4ZReJG3GsK/0urg2afyYDCFj7CRA2MPu73VmHXAVFKlRb+nHSgjm/LU8E7XeZs11aqe8U1g&#10;nVavC6WyMn0XQyHvYnDDeEJBYokLcKpL6E/v4Y3fqlQuytZiWiBjguiBPD3OC8hif1T+Bo4vGI/u&#10;4bMBt6PAJMAFbWKCU0C6yfcwXiGDlnjQLAvmsw7VdmX6CCPbyvTLKxiDMb7iLdvtjlLVhwdoHMWY&#10;wJpNiuMZDxgTkBN0QPykLCjilMTZ6SZH6BPZwss9qJ9xj0XH7X0lWlszZXWD9y6zQVQG3Xf61EPx&#10;imwWKXPOu8rQcXI9SdRQ7pUbx+ccoXzdg68UIMpt8JIogc8Xh+P4+7hAObouwP5Gho+7Bng3Lz1j&#10;4xrtjZyBjnFkYN3j5ZYKGnfHUPIp/VrXtJf5Yxjj1+L/BGYT1HZ87BAvtZFNsv9WPFi8f+vpk03p&#10;AXpPaQS/DtmfI2Me55H7bXX7LAB+qBKoH3S6rJ3VSV1/nJmqTrPUMm6EOwxlqjeebBjZXG8b1Frp&#10;SqheMmbYyKY+gSefaocWhSxIHu53dQzIUoTVTv1e5SWEuhovMH+hDzK9lLGO9Uq7CuQMjiMNYUg3&#10;OLOeQtAf5zb0lOC7BZe5I2ocxXAGP9/p3M4ZeoYjBF5tu6XKriNecYxzUnr0Gu9J70t4VQsf0jvX&#10;TBslLcWJnhN5l779JgKGz0EvLdrNbdXttCUGRH+q4SXKmn20u/tPAWpKyLgVfJyhjQ+Z3rRCycym&#10;S7VZ22u0Pf4v/8aP/Nl/4//60xH37Qe4wBcG/v7v/rG/3Tr9mz/88MGDil2Euj12RhEDEN3YeFA6&#10;NcGdDYJ6GSiOGKtpyx2Ve3RDTuiQCHz1ZrszuhqPl6wa6nwk+uo5zIdDEORdgb+Wq6wxAOS6O5RB&#10;IZfOP9SOysJkgqW5Y0niQEdmCsqg35VS0hMzZSdC4gi/GKO2EmrEaN2JEXD8FSqYuNNUejZkSMDg&#10;ayIKC14GGNnQGWI7YMqJsgPDDHdflxOGJ0HH3lcIPQaYRvzG7pFNMU2UDjF3dkKqV1YmQk6hHBjl&#10;dvbkwpON5mTHU6bCQAqRKqY7PdANpouaPkQ/8WUDw0UrbSXkS2bywMsA7LLypvF1wCdDk0/2d+8C&#10;opVVcf1DBboS/r02CO2k6za76Okag2gYmii3auTq64e25d6+DsfH43qBhechqAggrfKOAoINRw94&#10;x884vw4iYT+5DUg/8sj505gARGVQepzjWqGBlLX9WOSbNB1Fj4sRvnhmgQefS4n1F7sXZf5KoPbn&#10;/dcJ+sGV30ZoER3eLBineVSpHhgKHpyd21BgRZo3EAwUPNVaQMtRzdcJ+2LkqziPK2gEmkLpZR1F&#10;vNvCG1TPxS8wBFIOcIyijdGDKbueig4tUk4n5tSUXBy5Bv88c64ozvfwhsIuzS6fehoVXmZMpWJd&#10;LpTe6GfqfgjHIlJ2F+MLOR7JeByNJKydnT+S4svmBPBY6CCm9OAF5Zd01wY8po1qTJlNxtKpxdPV&#10;L6BBpjGSJgpzGWdaLOjNVEql6amnrbY3D+kN2NVSsF5KeMRww7trPS+bHMAf9Vx0ixFK/8pefULj&#10;zmh06rXYWFOOYk4nsclK/2Sk6FJe8uYglHdydWmFm2mteLxZ9uWZ0rJn90IKnqpHn2fR7YUUncHJ&#10;mXfepADsgj5jfTPhsLBQprK6/1ngFX9Xmbxpg3C0kUIV7E19TooTgbGMOB3hFnxi8GbtOAfhmCm9&#10;BqW9ZrxoxBiJFxuLH8eIRv9WWyk9+qvXTBUu+cAVG1b00uj0dM9/7PmqSrFZBcYGKuiNH9S/gydo&#10;3EZ+UsrQBO2EcZTF1VlXDqMYzNpTZZUHfIfNDcAH+cMmPIVPfIkdwvnYgPci68nxUQUaMB9VWtAY&#10;8gJlpl6Ga0dKXI7BR+/hjqA0Be2CXBLUlAPnYXARdaotgy6tPLoTIWPCb9ipGC9J0bVowV796hQY&#10;o8tOmc3OQAQUsideGp4doTy9qQHGOvJ2/kAQi6906kcMfL7PB6V2quoKosfteqp8lCdxKTN9WHyF&#10;aaYsDg9/4EO287EhiTqEMQkeCb1bh4DASUTvH/BQ4Pi85IQ5hPO4vgY3b+XrSCXwyvv8lVE/riIO&#10;slH584dsRSnXcV5CqTdwOAv4uGuAsoD73J7Z0Oa21nVMCea+cvN4cAzBbw9tVqDkk/s1j8VnCPAm&#10;lgOA3xvNGJV27cSmAAvpEmvWKRN9YGTzVFJ0FjOQwFKE8LArhjakbn7vBtQC25Xkw5ancdopQjWo&#10;1+aqBUYRZHu1muWz2I2amURScnRbY4n0m6ul6g1uxOcxYHk8VX1smNS4wBqrTemBTdFvTTogqzWd&#10;Kq9Blw+wygM8oFuIFzMONfjDCYIZEXykFW3TdSwvGlPIhqTPlagQg5DpQGA06scDH+13dDTvVznV&#10;p+3dxjl12ei+koBHaDRUe/LLEW2oqbZWCfF+U6DVbKwTzWwV+FNvjmzfQMDb870H3XGjvu6zyzdO&#10;MDu1ETwnkELfIiadgJMSwGnU+uMMbazpx3jKRzsMtb3OMH3wzW//F3/n7/0f/NF/c99wbz9AiV8Y&#10;+Lf/wz85/gt/7p/9rqeXs1+PgNissLrvxA/UXejlhEIoRYErtFWCIV9gpWHANVMXzfB6/Ji4sNfX&#10;GxWkOH92Oa7EHGoIewjh5OJBkjQ+ERwXhvDpIIaA0jkOQIexvKlzjgX2MWF26ie4vWOL6XaqdDLs&#10;2B14UGGImotBz4RbBG8MbAQJ0Da00YnpYwg1kRfY4hxhl6mXTMGcY4+rtfUUwwdTQthGuikBREqQ&#10;BjWUo1YL/DEAKC0lgMEvtmcnTd2XAM4XdDyjWIyZ99hqHKMYyoin77o85IX3nRKwssQXRmiEHeN4&#10;BhLwwGM4wftJ5W0GNsgnapA9I1Q3NmDYSRGCHrw7qf6IGcOQYluDUvn0nPt3A9Sd2VAMF0G5dt2G&#10;QLNgyGBHnFB8hSdKLFx4/Tq9B84DCzfrcXweMa4D9Q+s+F2i7F8hLYERX1gU50TgeBT5+uEGRB7W&#10;Vv1uBqfLtQJ1Bej7vq9T1R1Pxk63k5YiQliBFTAUQcVnXRUbe5RsVYXA/SpwrT+VYBwKDy8INyH6&#10;Sw5KaDleqA/iHaYyoSToDyUTr51et5vOTs6lKIdX2b6f5XRDUOduYPyTHgGEMCfHTw6RunLiUn8o&#10;+F08WDodvRdKMd0f4x/9izUzp7OJDS4kgRcJadD/MJ5bpFHFfQa9uf19V+iT4OPcXhGIfAyv8GJJ&#10;//hY4JXzvYdbYJe++Y1v2PPp6mqcLq4u03QyMe/Eu4ypnNPZPOFhdHL+KJ2/+14anT1MQ9F01euL&#10;CIM3QAeMK7QFvAzeZC8tESlG3vVUaS4WGgdiejhrsS01FjA9sKaxYTxdpqvpzF5N77ynPM4fJnY/&#10;Y9H9waCfRsOB4iovjXV4xLFQPzvtsvkH7ANDFmMR6zfhxcYObAiVeE+///5XUnvElFY+9lBY0azK&#10;xs6gyB8wkdVyojJTk43Tpw8MBnhq0UeDxqnicr4OQ5sSIl+WQ8DQeHL+QBUNymwwFQjD35p1cDBC&#10;CY95CicbkDCuOarSxJsmxj7yaNmoiFc43nTw/bbqfvH0iT+gNVB61CaV0jw9fSh+U0vf+Ma3zGOY&#10;Jg4/gFeyYRFewZX6e1vj7MWzS5cVbzYWkfb6VHzAUjoN1pXrDtKwNxQP2KaLi6fmr+dn5/7Y4em1&#10;KjMbDGH0wki3UvlZ8qHZDcPiFEujEMbUYnur5R7JNFZ2dWXdvpEC67URB+PaZMIU34WnDM/YoGE6&#10;F97nooNFWswkIzg/4csG132SAT7nR5V67uEXFfI4uz9+EkB2yrzdx9fAp5uBvAkho2CMwqix2xs2&#10;OKrN8tjhAUg6AFO0MT5v+OiKUi95HAMKH2JZa6p/8jDVK3iNZEg924ju8dbh+5+npDvfnKYLAqg3&#10;5Eu6Nf2Za2dtmZ8HkhXFU5bTK8eLRdx14uf6V5wwPjAW6sj4RycjLeqy4cO1jvAGG5QwiuhYPmAb&#10;yLCULwphHPiKP87jmr6UCxhRj2F/XdKNNuNdDBMYPJy248WxBHScazLNtb+ID5Qr4y6wdiMcQ6kT&#10;hgA2RhEPcLvDC2h3zsEFR+qlQ87nAPmaQu7zIG4Jfhj3kA1VJryBV4uN+Ct6CzTSlazfTYt1Ky1W&#10;tTQX/diziw/ueoPc94YY0UnI/ph5hCNnryfKn1Z5fThu3wKcvygcQW0lPu41utLpoKOSS0dLU5e+&#10;ztiwRh5TaTXOLOd8YMHoJD6OTiZdDKPiFZtB1GKjIfqF6dZ9iA8jdY09U40DkqcbeACywzeGtk5q&#10;q96bzURvCEuKF8s7qMeKrpH74NW9NuuPojMKl+oL/gCiN7ypIFXm2lXizcCzU9GzuB30Gk2s+yoT&#10;YaNAWUmrqT8iiwOoLdW+Gg9Z043pv5ttbHARu43ipRhpkAF/pFLyvRtQztkBJQoRtLCjD+S65wf7&#10;o50pVFd4Y6e9nQ87q3qrsWSzd72q8duG1kJTUDCgd13vfE5+OorcyY2buuI++ODmIU5TPHR8iWc5&#10;H78Y70/SbvyNP/6r/vxP/Ge890UB0PuFgj/4xx799Gb9/X+w1e3UN+pUNYRVGAMdBvqwoQXrrgRl&#10;CE83g5j4hYwgJIgoDwZY6nE33Qt58TxchTc2yMxmTyU31i9ns6sO6XkQVydeLsNgE1CI+2YgTeCQ&#10;9v6cwOFTAH3itkDpY7fMOFL3GBAi8AujqVT30aASs+6lYVcCdW0q/nYpdPClnEFwpgSn6rOca2Bk&#10;0LJwoCNVxjImZrqbLdN8IgVhLtEIt/wdikZXeQ8k+LbTbNVKs6WGgZWEE3a7EQ5Jo9UUC2Q9Cw34&#10;LDTbUnliNzGBFHhwTUk5tls9pd2UUsfOZ1t/VbeBTkXAM8ZTTFV5iyxIUhLWF1IAkhQj1jKgwLuN&#10;BqPtMmE+rTGtEsGIAL3oz22O8UUDA9PiENy8ngEMHRoDc2Jku7oGHk737fnZA7nio9BQWT1yUSDK&#10;yfo06gNrlZevdXwNCoOjcCRlk2k9bcrOtFrwBCUgcCkNmjQ6EumXvnOg7aCcPSYE+uWRwW8L1AK0&#10;pwcEPZRA7GclHkfnoRD/GQ75RND14WG847biZg6+VwKRAqxsStli3R8UzPmYL9/L1BJeelVH7c9g&#10;v02T2cSCugULvDWgbWUduxcxZQuviNzG5KFnx6WMBVp5Sub6zXFDQGPqCjSlM923l5fi47HjndCk&#10;eEt+SZVou6V2qK/JeJfaUurPT87So7OH/irP+07DabokDv4yeHT9WsFCaKFhBeNR+bge3OG+6iwc&#10;YujoS3g6G52mThPFRdxhLt6gE7yMWs2Gp+syJW+2mLlfDnoDs7wIogaFTX2XFrtVWkgog+ZMVcoX&#10;o0R4qiAoUgblbdp2FhGeA8r7gkcZaC9qcXwsyXFNuIfXgVq6uLxUZ8OIIv4iHtNiHaT+KA1PH6Sz&#10;h++md770XWmg85YXvIfXit9AGA5qdzUGQ69pWXwZD7n59Jmu16nJV3PRymbJdMxxmkxn6qvicC12&#10;xu3CqdOV+tBM/amp9B+8817q5k0Nnl08TRcXF+nddx4l1mijkReTSRja8BZT48Myp5OF3u2lTndk&#10;XjmZruzN3OudptPzd8VKWauHclPepOeXaTofq558sSenlYYZPVDZJ1cXGo8QgPH+Un9Wf6gTSfQ8&#10;mc2U98y0B59hc4DJYpm+9N2/1AJvdLvod3A4POyePr1I5+prTIlfKy7rQLHmm9doU+3XC133+0JR&#10;w4ZB6gO/UkdUJhK51Ten06vU6qhdwIGNheAUb7hK5Wilp48fixfW06A7TN1OX8pZzVNE8L7DCMAU&#10;WXs3KA7lw4DWVnp4m+DtUJeSVmt0U6fCy7yRprOF20pN4mmgyAr0eWQQxmG8DRttpSfc4GH34Ycf&#10;maVXwqen2aEEQRQK7v/6R+aoi5c3W0xXHaXRyaN0dv5+Oj17XzxdKpfyt3JspUXpYATRO0xxv2Zs&#10;I+zhuRtfUIAiCUA5whlvhttwhZEGTxI4eMgOEev5uDTt9dvEpq3xLkFO4Bo5QbJkYo0pjAaEmFEB&#10;KZhZrJdpO5P8p748n6g/qW81RNNNvJDw0pHs2ZCcOBg+Su3RI9EOa/ypD5vuRXOS1z0WOXfdcqEI&#10;upmP1CWMSnHHYf+TjwTRdaXxraUxESM9H5Upw0554VVKwNPb664q1AnIQioziTLlPKZOSsZOc/Vf&#10;jZn2QgEPBJ5jhFJ86TpIVJbHMr6iNOpo4MX3dfBN3ounhnxqWYz4Pud95BK8XwnU+7YQr98WIh9K&#10;xTV3wCHhAG53n+QjsVXHLbrZhjUmVX+MbV6TLdfVdeIFXi4J5KN5g84dRBlmnoFrnShWeDYhzZMO&#10;bBu5mCn7y7l4pvST3Vo8aKf2qo/Sh2PxO9Zo40MCH/TFEzGaRvNi4CV4sqJSB2dFXiE77lyv7ycD&#10;6pLrYxDGVVbjnY/7IlRCi7FV/Az+Hh6G1Fnl2y0kJ9bSsL9JffF7aaSqF/oaHsvwT+EEXm4jGyYx&#10;6jxQf+umidBzpfsYo60DeDopQfkqfapnb7lulZaLS+Fvkk5P2+mdB33JqxvhIDthSJewzg2s8S4O&#10;z/DlSmO2+ul4KvlabUTYbvCYk26oPoqhjzpapqUN1T4sX8JsHPRSjXjq16or/UHXDooWZs4c0HfU&#10;h/CKY0rohqA6rrd83Kk0nuOlF7qQ6ZJK5bQoceCZe3cEjFfCgxCoMtKuqit6pfBa6ssHKq8Zi9yj&#10;+rHp3w6nlzRNZ6fpatTfjFoN2px+hGGVtgl+rAsF6h21ddA56AZ1xIOjcD90C/2pGBEhyvbs8aXG&#10;9qHk+0G6HM9FKu2v/o++8vf+8M8Hg/rCANj7wsHf+um/9le++7u+5wemEsr7IryqpSABMHUgKBg/&#10;ll0ILkQAIAhJv1AYxghGW8G2Tlx1WwgrbsRR7/pVDdQoj/NN4/JbHywHm91Acu2JOnFXnRlvDwYF&#10;Bi8o9DYo6eWmyvnGffLgvbvp7QweDSkIvaqeut166rS2ErqleKjDVk16tvoSRkh6OdyTMsOY1Vl3&#10;fBmU0FBnhxkxVwReXK03Yveb1ElrCRtSlWLNA+F0qaSYPsRXR+ct5t7UAHvSVl71hQY1RVDoVBLG&#10;UbBQXjwdEEaEoqR2WFXpyeUmPb1cedHSupQglHI3qcq2bwHhlPXJENDqu3nqiT76LZUMl+rdVHVc&#10;pW5L1NBRPkwHYqCw0EOb8PVDDEZ8S3qOlA4WSmUdh47yISPaWwOZyky71bZKw+999kCRaR7AIgAM&#10;FfoKbqmjBAS1b6dS/SvqP02N9cx4p+qttuJ2VTclQu8I12u1kUafGO7B6XV+yl3Av4H4yLNAKYMG&#10;DxsoJcDEYEKfg3Z0ROjlOr/+POxb8ghKHkd5vQIwTQDAE+Pq6ipdXl76nhc37og+m6Jd1piQBk+u&#10;TFXDKMkC3+zCh6As4nQaVJeB2YOU8GRSpusfAXg8hra9UITFdawLgsBtHCvwgaCSQLBdKG/FwWPs&#10;9PTUu4vikWJF83MAlBX8gLNSJq4XEqaeji/S5eRKCj1CM54pfClWGwlnPuoeU/dOh6fCTV3qBEo8&#10;xolm6koBwqMO0wJxEfaB0sJMo7VHQKbxW4Hy6P9lUW6jpgLk9fnA8tsB0Mor0y2NtlL/gtfTStuF&#10;FKGJxlY2V1D/aNXT+HJiWkIoh0ttNM4wzWc5W6fFZpsG56fqr217kHUlA5DSerNIKwn5GykKrDtG&#10;8hip2KCBdZwgy5aUbtZ+aTU1hqgcjF+LpRQH8aZed5hOz985fPAhUfHUjZT86exK8Zf2sPK0/K2E&#10;XMZ/0ep8PhXN8jVfPKQpAV+4gH+w1ph6hnhKV/lsvSNqpXEH775W/0Q1j74SRm/xFZX16uqZ8hor&#10;fT4otcXDVXelDZ8g/U6vJxYrHspHLqbbagymjDbWCXcxNZ4hVDKK6liXHMP6KrV6R3kIl3rGIsdN&#10;jfdPLz5IzzTYYYQ4HZ2k/rCn55s0W2i8UJHwrlOCyrOTeoOhWfvSa9zN08P3/x4VOeNJZZjo/nwx&#10;EY+dpxVeeRpoKA870lFuDJT2ooanqAyTmeqj9mPTA3gCYwfKnjd/MBRukI83O3omNdLzRzfRnvnO&#10;PbwiwB0JN+EmDp/HqTCuX8ZNjjynMaLdbsY2D89tdZwnsjfv84FzW4xqOkdlPpRL50xN17iNcTd2&#10;5I7E+ODKeoo2EKhP1RutVJWposgeuTwAr5QUS3Gi1OXubfB8vQ/AeyobnUn9Hw8ixjZ2Yd64zyDT&#10;YhRbSknmo714mopTR2hrKHdmVDB7Q/12L7upc9lohIxkWSl/oHCIuoSZIMql3p3fU8CwYj0mnhn2&#10;OAfQhygzteeItHIj/ieAQ/sDkc4+JbIQ7LP3ScTfYWSzJ654cYMP+BoDwCGA7Kq+HHEj/j4xri3b&#10;FhCVIGPS532NzhfGOvQ/cRGdS75a7xLfA9cLxVoLr/ArhaVw+4HuLcUX7wZKfRT8Mb/opypnblP4&#10;mtmZGDF8kzHN0/11r2rO06OzTRp2pKFgRKbudojIOON/LImLKbFrJpVKl6n101J1Z7bRnI8z6iPh&#10;kNFS9Oh15E2+lK3V0Li3mUhfWEs2baWTgXi49WvpiWQgedZ0qRfn6p/s3LpTP2SDhbmKM8XxwoYv&#10;6YU8Y51upQDdwqvp6/QTzypTX6CPuJ54pqmuLIFA+Vg7jv4gjdXGOk8bVZyqEfzijQT66i5ob4c+&#10;ySYWPkIPNHpTte1KdlHLaPzFa74mfXYn/U3D/2LQW23Ph5tuw4b6Tw70qoK5wgloESs2a+Wv43wi&#10;7UjtuNR1qz1QOy3+2Nm73/8vxVtfHAA3Xzj4Q//c9//d7ewrv9cfRWFSErBYELfGrmciH9xXGQRi&#10;yhWDeCYg/2ZGxlEEbUuy73BPkAfwvXanTo5VebHYVVV3cDkerzqsM2ZPKwZHf31yxBeEY9A16e7T&#10;Ju98fgfgEmqA2/GFab1SEN7M9GJBV9zbLbQyCDoy9a3puZivcO6d4ZZSjuDvYnwwQbbFxtiGV8Ba&#10;gZkheArAt1mnzUenoa4tYb7dxHsF5qr0QY3aCyXLSgcB4cEKuJi5BCp/XyINMR6+WPMsDGDRssam&#10;0uMN0vI6MaSpUjUk9KgESj8GZp7ZO4BCWYkRs2dAU/lZz6NW66TpRIxcg2CZPuqhyMITDB4I9nQX&#10;4Fz1E/XmhDMGpWIsUy/AK1B0his5eEa+s2ux6rpU8Po8oNkDdfQMhF8rLDrmlPeh/HI3zgRK14E7&#10;uQz7QPs5JcXP9LMHn/ITrUWqAZzfDAWOz18NMP5U2XiGMoaRCGDx/tUWXgFOwtDDH7SFx5kVb6EK&#10;8iAS5Q8+oTKIT/DHFLTYjUz48nOOgRt+Max5gwOFNUoC2q8SBL98z9uym48IGiMWBjY2PqCsPC+K&#10;413DcRnKOXwBxZjpuaypRH/1QtH0J9WbdZMcsvfeYsWCuSgbTfX5SnQITYhHm4/CP4QXDCpcCEA5&#10;/Xtv3HO++XgtOLoPN0OB254dh3t4fUAgv0mj0C33Q0mgv7wEGFtQutTn4CHmR5ZqYpH92XSmcSTo&#10;aDLDaIXiIMWi3fUunaPTkzQYDjxFkXfg4bPZxDIBUyYrxcOYy/TW+Xyu9oZOxd/Vb6HPMenhvSVJ&#10;otMfpJOTB2kwOIlxAeooRKJyTiZX0ivmnsZJ2p7eoXEDGYP8yB+vLvhEbMayTGM8aaXo1euMJw2V&#10;f+npjky5HDx6T1Umj3inoJExqKm+gFfcs4sLH5n6Sn+gL7E0AP3Im48IF3iG1e0RpuKorhjkAPpi&#10;xS6fazwa4MDiVXxYgkspbkPv11pwrGgzNmFYLBSYckRs1ZM+jdwNb+PDA9NzAaazzhR6bTZxQAly&#10;JHsP4p1G315p7GFnVKYPMTWX6UM2ABJodtW912cjjK77ObRS8FeA9ipnt0K+DQ2WABT6u0mb93AT&#10;4LTg6GYokMe7W4F3TfX6JU6Mf8exLRrsk6SPMPZyjP4iAtav6BVFm6VJdJ81dgN4SfFEP4v5Qv13&#10;kVhrir4FNRf1B3qhT+NB2e4NU9071apM7ls5cw6C45TLMUr8ovASsK6QKwjdqr/R55rkrXvMsmDM&#10;A+BLeIXjkcRb0euQtPgLrNE/LfdiYPNzhT3ywFeA5Vq9FeUGB4GHiPeS9qJM+xaKEOr160JgM9qi&#10;pHcdrl3zQcLtH04QyKQ1Plrba6lAqSdpl1AAXB9fCwuqE9gAH7xLfmAg5DRCw1P2Z1OmvCtevaN2&#10;4uNKI82U7VyyPet93Q2U+hCi3QKDJcC/VCvhB5mdJRXA3Xozs9Fl0K+ns4HkKWZlqe5en8tpKi3x&#10;PjHctNSYGVpP2VlVuizL9ggXvi++y/hDRrwSupmyce601TKxLtuw31J+kqMxDOseb9u1gXcZX+bL&#10;NPdGRJS3YYPbai3c07W3wjHGO70BveHhzBiH3Ez9/QcedOni4EEgXhDyHzXSteoPzTAOo8eALXDC&#10;GAxW3khwwQMHtiO4LtGbrO/aECdcCcdeUxw9fTvT9So9emd01agth+0W+u1x//lkAL2BWSWuluFK&#10;eVICySysz4ad42o88ceL+Xz5+O//0p//XU//5N/Ey+QLBWDlCwf/hz/7177xT/zID/43h/3R99bx&#10;FNFAzK4nLGxsyz+DmxgGawgFswiCit/SLXMnF3HHFV1X4MFTAPELvIZRnXVMqtpu21heXM1bEnM1&#10;tlcmTwj0tSCnf5dApzbvltRrg5TKBANHyE9bBBo8AjKJcY/Orm6Jp4m/3An3GMwgw3ViZYBsZBOD&#10;WG4aZugY2WCySffNQtQmITyTu97iK4beZLqH07biRTkUF0UCNMH887uUgS+gq1wGuz0rPbdr/Pvc&#10;vEvnVuIQ4shDN1vQh44YPBB8mq22mMpKTGTmtV5Y9wVXY6bW1HbtdHUlnoKhja5mRghzR0AIBg97&#10;yjl95hB1VRn0Y4GDegkXnFN/y5nGHAGGTDPqKKHQ4zC0LTwLJVbkwDMvEp/mDrx6mDsCP/Ax0j8C&#10;MvUxDm430iQF2t33j9/QuWlq/0IOpMP96zkHHL//8XCs6HPOxgIEFEi+xS5F46RYjGzQDtO6LBRL&#10;AacIGN4UVdVTTB1RdNlxEwOZ8SRkej0WBRvS8hFXeJR7G/ZQiEEDBbFEE2m0xEdGUjbPz89taKOM&#10;KIjAxxopPkNAYaVcxYgSZROtqF2ZznYyHHmK2lo8AWXd9VccjIb0U9bSWTJtWemgVENV8JEW2+jr&#10;HooIeOJ+Jj7H5Vlc+VQ/N8JL4DjKbcdyfg+vD8VoXQwaHKGN4+uXAm2tJsc4NhfdMOasNlKMZrM0&#10;xhNM9IUnNMawxUrjzVZ9eDBMDx+8m0bqM6yVdjDM0B9z3iSrPsyalTP1wYUUAXayxHuS+HRTDD9z&#10;Ke4sbj4YnaSz84eeRoqHDEoKRr7YWEHdd7lI08mV0tum3rBrJWHLMgTiIyqU/lGkRb2qC0Yl8sMw&#10;wMelLsq/xrfLy6nKskz9/iCdshEE01LJy+Oj6LygChyqj7AeHWvTgR+MVvS9tsYrpm9yPpUAjMHP&#10;2gn90TyM/qOh08Y3xZPAPJsuVKYwTuLxEzw3gHpVXTwCR4l10dgVlp1JKQN1pw6c8wz2hxccYyR9&#10;uD84SRspU4znkSJ561zP4An+YKA/vNPo3+DFOIKXqh1Y8426x/o9tB1T9/F2iD/q6HVwc+rPQcFX&#10;Btq90NvnkYd+PiHw9GK4geQjoI0Ay2YOjJ83gfRpcPgEMhPHQ9huw9DCR1Ar0JYhFN9B/fNyrPED&#10;b3DiQieMHWpT8QFSqPhow5qC7U5q4uWpa9OLkmG9wb3BnF8dOCs1hjKeL+8rAonoZX+c9Q1+laLo&#10;DZ6A4Y/+Gzsg65E6zxpFWUdVw4BHrWurH3vk4YEn2czBH5b5ELcOY53fIS/S81sK1FNx4R+mewU6&#10;6VH/3leWxwUclzi3tderw/X2jzz36XGi4Gv/UO74iG/Dag3vYT5Wq/33haRFAdUtGyijrgV0fu2a&#10;EqA9BL1Ybs33XR7RyHbO5gd8OAXX4LctfDbTYltLM+kmK+E9ZPi7gFKfjCyFwKkC9xX4GMJyBP64&#10;L13JHnv2qG6m01Hbs3WQZPnwjwMEOPC7GuvW85Xqrn5Tw2utrRiVxlBhnHqzIQJjD/wWesljkI0u&#10;zhuDd9Bbv9dIJ4MqdSv4PB+m5zqG3Mw7SiyxyQTe08w+wtmirMO9WtdF93x4EZ4xIBNFY76HfeUD&#10;7fsjNTeU39ZOMsw4qSUW+G8x84imtJFJecLXKZuex5INtP2bCiCD+tC+OkLH3DIVcyKcqRt4t25w&#10;gFPAdsbss0Wv22z0u3wmWyh26TevA1EGbyADD7KBT62+lG7kvoN9JXld17Nh7c89af3Qvx/vfbHg&#10;rjjEncO//n/+A9/8x3/39h8biNpwJ+crLl947dmGkUaEa6ZjBgzwe8TIIGbF+ThDG1NB6lIG62Ie&#10;V9N5q+r0r2azNVtmKZUYKEva18NNIB9i3wy3xf1sIAYmYUTFwPjEWjAwL8u/YmrsJOad00ANwrwH&#10;6J2E61CGJGPoXksMVkyVTQ444pKt89WGrycwbr4YYWTjfdICZ+QczLaBEUzpcp8jDJUBw15n5GmB&#10;OXBqGUJxuLNCIVO744mw7wYuX0Bpad73LpwqCdtPw9A50hwI8pQMZXGhgYkv/5u8jsBy2ZCyxHQi&#10;0QgDNEk5wRjMohT8gpxDvp8lBD6gK/IP/DAFgZIV+qU/cIe66qligQMGPfAN3SPgBm5KNfyqz3mn&#10;1DfwyZnzMuXoKucTEDH2p+Xodokb+1/fMmHF9TUo1450I9zsR9x7OVD3tWgZpYuAhxvTNFlfEeMQ&#10;SiNtj5cGHiN8PUKhZQMAFgi3gK9sMaahKGKEw8hGCG+18DQpR28hryOGuqaEGTDn+DkNt4EGNRYY&#10;f1cK9+nJmRTdgdpKcYUrG0B1/DwoiSislAVw39M1wfSktpdo5Pv84alGVDxWSjyMbuAXnGN8Y7F8&#10;jG60nNe/Q6nQO96RUPGQ9/y+7mE0Ke37opb2PR6+BFx8xbl5vDXBe/hEcGxUOwbTxC33r4EfS+FZ&#10;zNLF06fpko0UFvO0UF9dLla6v0gs8F8TXfVYdF/95NybKZxasY4PL6IV/aGM2MiW06WfigDTt7/5&#10;gac1YyBCoTCdqd81m+3EjoSsIzcYnqaO0sczC4XXfAk+kY1s8By8vZl+WlUNxWX9UQ1+VrKVz2qp&#10;fxamxvMuvO/wYqOLsEP2TmnqltJqKi8Meo9SqzfUDXifyhxax4E2nSdlaNhTj7Gx8BWMgHWMXkqP&#10;HTfxbKMcdSum6quSfdgQoYbXHtydsqjuKPgt1raz558ywE1N/6wjx0CMUbKuZ8PByOvcwZ/wWKNO&#10;eBayZtx4FgZLb2iQcbiRMsVupDU+iu3bm4pIFquq1Fd6/W5fcfCOY9FtDJ0I8xjYUppMpgpzT69F&#10;qIdn2Eio9zG8GQ8vgpLdDYDuCq+/h48DkPiy8HEQvD/+br6N7EAfYYyI84SRxcc494c/ZAhohyN0&#10;jGyH0V30x4eq8Iakp8FrWu5TTIf2Bh+6B521WA8Qb80jo9O+L1tGIX3/7wNQji8EXn0JeDR32Uu+&#10;+Ui/xOAmesfohhePc0MmFo17LWEbD6PKyMeiWv+ZLyiO85bQEN7yyolHyD/IfHrJhpVaMSzmvB1y&#10;Xsdwy6WL+6nhetsXcJPmc5e3xtpdGEpofz64YWTDwEDQc+pVAEGpIN5tV4DznFNuU2FHd2kF1Vw4&#10;C6ORrjYKSnp8uRCq8LhnvUg2P8Cjq57mwvmShfKtmxixdwAgqdQv6nUTky3pYxiYmG6Llxdr+rWb&#10;uzTo84FWfD6xLMFKNchjkccSyWXqP7OZxiTpX6wZuKm1xcebab7GyCg5C08+8XDvwqm37WXM+wbf&#10;UVKb1GHZnX7THm2V8sDQxvRFnrn8GpN2S8nXyMTgss5yPtL92FxCeGZDgjBkxocaE7FnLJGXWk79&#10;gfGs0eAjjGToDdMgN6nXa6aTYS/1VE8b26APd5QIjHfUN1r+gK83Dtz+9OPgk+6U0j+ZVcX6fGzI&#10;Fzqr4m0XwtsiPXjYGzcbq+GAsdvtf9R3PjEULJJH5h9CMfLScrUV/12mwcl5evzkydWzf2j+u/6z&#10;X/ixcbz3xQIw/YWEzR/7iz//I7/md/4Dg07/u+AtCHCiFSt1Mf1PxIIg7NGEEMz0GiPTAUPb4U4+&#10;K4wf4lYw79b7O1F8o9FeSDCsdruGkuaBCPWVRiw6VAYPPJF2vpGPny2Eh466GYO2runQHtC50mDH&#10;lFKMlwxldmnHgCnJAGEYZk65V3wd2uDBJqVajJUpoxjdvLuNmAWMPrFgchaagzEiMKmdLChQjixM&#10;2NuM9HVfjBgrvptDz2AGhVGD9rU97jCM4X0mgYtnjp7TzzlRTr+mnyZ1c9CFEoORocAwhYWvibEw&#10;KANFK001El9NGaiYQ5/LznsuB7mo/i6XU1e4Gwi8RJkoi3FEedyOYp4YL/RHTAxGtACKH1McrIwg&#10;/PBceKINjCgLhbyTGbgvecZdGgUIHPAo4gU95BsBjh/x4qhbzoOHumcUZsXvlYF8juHl79orQvU0&#10;XyDvDNyrqk7qdXpeb6nTZJe9VmqpPJR2451zWSuq5Rp70KNPoKCK7mqic0vJwqkFQ0vMqiWGNCrm&#10;+8KW8OY1ZTCe6Zo124b9fjo/PUvno7M0wpMEYYd3VT5CKWsp+11CMfoV3JlmSqAvZpQWzGKgPFGd&#10;mO4G/zWvEFAXQkmHfoenTUxzq4VBQX9wG+LQBsK2nwGcQWXHgXv09E8Fn/L1e4DM4S3RvqW9ORaa&#10;fhlcja88NWHKmmrqR3hr9YcDG54xqPX7Q296w1RLQlN9lkX8aXmmI9M5yQPexVQT1mB8/PhxGl+x&#10;VlgszK/bqZJyztprPaXb7fWV7ih12GigbW91jT3i8eqrGMoo977fUXz3ewn3utVhIwDGQahvvUyb&#10;+TwtZwuVpYxH0j2chqhZ44n0kHTxbCyluubNGkanD23QAk3FyAzEQb9GX+aWisT0TaaqUr+V6st0&#10;VIxnGNgwQi5XeKsxNTMr3voLXUt9SO2BUYI0MbQB9C/LSvu89aP/rfgahm/Wu+MjRKfb1btSsEYj&#10;2F2asPg8hjelGTt/ztLTi0sL4xjl2izbsW9rjuVcvEyIYwpvt9uX4jTwemwY55jGikc5chTl58MZ&#10;6fMua7jCBw/p3AIuNwGDxXX6+zi6u4fvDATWC3emPXSOMQXtzcYVHW1sIw6GA4Bz3ZNMJyKwcW2h&#10;gJKHnBK0HKFRb4vWYrfbSuPoWn2Cvss4bcEQhmCmAH0XGtBR8lCUib4VSu1BQX19WrGR3Pnq6OTy&#10;eYYavIXNUaBlycDIaWBgZV4hmiWSfuhj9qKXHG2DPf1MzMSbWFnBIR+V3/VQChiskDWKoa3Uz3Xm&#10;HOAdQr68DV727FOAi+FADcPIhqeS29zGNT586BzDyb68igu97NsFmikFLPcy5PrSmvE2RiC4n/BM&#10;VD6QKzs2u8HI1mj2FaNKs009zdbSVXYY2RT8Ef07hISPhZIvR+iGM3heAeQ/2hQdJbz/ms2Np3AO&#10;B+LTiipOrDepO/HAn46iizCU6B31F9acRh9jna35Gg9xPmii6ygIBx6reTXjmE0IGsw0qq9iyqgy&#10;6jXBNOu/CZ9uN7Uhzhbs8rzcSudTO4gWN9sqzVc1b3zH1FF0QAxw3gxH/cRL2qhOfKJ126lvB3nr&#10;zgYP8KXGtVoaDiVHjtTPmRLe1tikunpzBGiCvKEnZFP0toy7Nw9UHwyWxWhpoC7IIujH0ALLSOiX&#10;Oqdp6g8a875EoHa1a7WgC9pj/+4ng+vUF7K3ZSDpPusFM0xUEunDPclKu9X0x37gn/71/3a88cWD&#10;4175xYKfTLs//7/7Ax/+8DcXv60lwRePCQ3r+mM6IMYdkY+I0+OTotOpARskFCzI8oY7L3Ei1h7M&#10;yHWQQGrXbb3TbLTFRDbtdrt/JSWxg8DPcF3SDijnHI/v57SdH4FrAh3rON5nB+SKPcDYsIAKMwdC&#10;qagLr1aEhYsGRjAzfcXFCKbreosNArqqjZj4BpdkBAjhS4wC5u6vRWLmTC/lqwYM0bUGtyVfJGWU&#10;ADHhBt6IjgG+dV/5FA9FK98W2nRb5zyjyEvPFuc9FZj7TpU0VF4OisS7GO1iII7Wol1ROKQT6XW1&#10;I0rRDlf/2BJ6vtKgpFBXm28YkBGmSF9Bw59T8j2ndpcgPLhCqlmuP1NIMQwVGg7lg3qrd1gABYcY&#10;2lR13LE3GrTUDq4NXB2hEFzjFbKvnk70f93Qxl9uq5yXj8ZT5Bl3413aQYcD+DqU5ucgJ2e49lJ5&#10;QMPx4NrD5+Cmsl8UMhTpeJuBvpE6Et7ZIdNKIEq36BmccN/eltAYVQOvfk/0Q/l100OUaIGAmzfp&#10;YTyzAU0Exj0MUKQ/Gp5IgDhNQyn9eIAxuCFwrz0Nm351YOkI2sfXdw0vUl5zj9r/cd6uOgpRZ3gM&#10;HkqQVKfdsVEND6DxJD6O4Z26YXqE+vTeiOFfjvze/scz8OdilfBJ4XXeuYdrAF0cG2DdzzOtvIhm&#10;CjBVEfph/MbANhqNpEiMUiXawQMLLygMMnihhRkpxhHnqX665eu2uiQ9lP6C8Xbq3QhjjDpVX+t2&#10;mS4+TEOds4ZTQ326KBlL1iXV0R9+FOxVqbSs9CoNPj5t10yF1qjGl3XzRqblzNJ8Ok2sHYVSg6cq&#10;/BdFmWmuTHFFCfBUTZW5rf5+cnou3sBHKNbIURFUPuuZAtAUQ8yhD/kAqIL2GlME4kP5GM5iZ2Qp&#10;O7rjvMU/MIKxpANeQBivwoiIpx5TkBRP7+ExVrLgHTKmLBzJm/QZG1mPral3Wx2MYiwy3xV/lNKq&#10;NDWwRx30DvEINk6aP1J2jhgNdHB7Me4Q8C4JryTWc8Oo1+12VT883vCSY9odhpPw7vXHzGPI5TaQ&#10;jcIx7RX6u4fvFDDuBu+lAUpzlBDPDwEPplhqA9kSYuA+SmM+ivenzVKDwNJeOMt5LN/BsgKMF2Vt&#10;Q3Y1hh+02z0FjckKIkopgsg7Sln0znsA469eyAXiJ5fXsjfnAOdR4oBSJwULVC+A8jqQox2i5xPo&#10;VjQP3XPuIJrHOI7hkI/ODtA4BgrFxIiIsRvl1gZ7PGJ1gVzuZRiEjJi9UMoZdfV0U/ItMph1Fc65&#10;neO6WP65Drfc+rTgbONUQDsTmHmidk4xLTCMbEf0sJcfKXuUt4zv7stONNejBD0LbFiqTXXxW+Qs&#10;8x+82RZsRIMBHkNlV7elu0k3ma5rOop3Cv9sBEAbBRXfFVBPIMpQdCRRg6+YStloatQTvjBydduN&#10;dHai8Qz7appJZFqlpulC79P2ohV0HkR3luxhNhZTZTGyLdbMOArjIvhgXLBhFxojv0xjTRvZNHbU&#10;1+nBaU8ysLqa19JjjVPaT3G3S/2zjjHjDeMKBi/pSls2WuCjkPQ+jHw2BGtMRRZWEWnOLbuEqq1N&#10;+Soj9M3a4Hg9ahjRWN1Iw14rdawPhrdeW3pJpYB3m0doxWc8w4kD3fLNBLW2+wEjOO0vShQeYz3w&#10;4B+cwUN3eBHWV+mdh71xo7EadprgkLXyeP/1Adrnr6H+4OZQM6ykyK9EF2JDGtd76atf+8b8X/uf&#10;/8rf8f/8O3/mIr/2hYNPg+M3Hv5ESs1//upn/9MPPvzo152cDEUYc/XpTRoOWauBDjwNeQ8mIqLl&#10;94AyPxAEs2eLfIMFRcGe+bdEdHwVkdBfG6UF3k6z3bNvfetqWK8G9cUGo5KI1FDSPG4W0gBIL0oQ&#10;5eG+4okJHt777MG73IjB1jG4iKlVjW3qVhFaLSkuk6dSjuup22uKCaqcRhN14Ygz8ShNxFivxvM0&#10;mbJ+SyOtvctkpVgMcmLAdlWGGVuF8fvhmizsanCo72LBzV5PSkBtIQY6lqDNl41d6g/g8uBHb5BG&#10;DQ8jDZrKeTqrpW9/W8Xf9ZwiqxUgdDFYBU6DgTelwLck7DXEyNm3piVGDxPHHks7UK6llJOplH8W&#10;CU0MTrhbq21tZHP7HqcLRD2MBrflXQCG4nzMNLjNg0690DH4FR3zNQim3NDAzGYTDFqdxir1amN1&#10;AQUx/C4KU1/4ZjdSDKwIwCiW7gul7gi24BoBBazTfxACChT8xNHloSzCp1pXdyRc+hkDM/eGPg8o&#10;72Y4RmsgWgDej49R74+D8JRQDiiDGWh3H0nbirIvLdzxxxvf+OY37JnlzQyK54TiseDxTnjcrESv&#10;4DcXsCh5YAfwNFXhtd/vW6FkTRkAo7GNAeofVkI/xwCejqezljpynx0iW56mpgFatIZXipVlKRGl&#10;+TCksePr08tnnsbHe+CFNZzmy4Xxjts6+MGTCVxVGEIEwryPtwGlEMVmij+CT9odozr38JpQPIlu&#10;0oY9MjDqvARoKkU1xKvwsvCEtBFNfaP0x+APN3hEjl/6G88pD1f2wiZtlAndY0qlgQzRRGBNGlvW&#10;jH+6bfou6eQysQMoO2jC/SvxRcq4nDPd8ZkE0rnpFi9W113pY2Sbzmcad+qp2e6kR++8l9rdvhLH&#10;wxPFSdmWdU8F6BfYlo/Y0jUgf296QMaKDB9id1M898aTi3RyOuA7UXwcIL5w5vpTFyXKAvF47jIG&#10;M/0TNYWPCTYyrvB4Uz/T+e35b6VIMV0Wnk2Zg4d6QffcJixOj8FsDzDHDMZ5/lCgV9ymysxV8T1d&#10;71AgGZvKTQF5Ha5fgJhIal/X4/edLvSjZx9Hf/fwSaCMuRxLuxy3D/cJIVM7iB7twXR8bx/Uc8dX&#10;IuuNPzR5bVS1q8dDpkhrDMCLstnCwNvzx5vUEq15vCRfpaG0GYNnNq5rPLAxrq0oeMJJ3qRzWI4H&#10;yPP4CJAO4UA/AbpXZKibUJLTKzbuifboa/ShfVYA9KnnfJi2+MSL9M88DX2z1XE+0T2MBsgD8bHN&#10;8UlIMiuzTbweFetVVUxDxUBH2koc3aHGNPYYK40XBtM9fjiWc78UR8tjOv1FgOPqAodkS5tzlByZ&#10;8FbKXm02LhCXdih0IVDd48C9gMAbcNxmgPDlX+Rz1UqE03T9hQvxte0YPql8Gj1pNW00mzRVshPJ&#10;9zPVf4ORUzRSx8HuRe38mUCpV26fXJbQViVfLaepL92rXluqf0zSaNhKj86Hqs0uzVbPUgfy9hsC&#10;6XBhnNWpXl+taqKxcBqYLuqK30zLjXQ26bLJO1DHmrox3mL4Ch0JHZDdRjGuffeXHwrDTBdlR+2J&#10;yiEksmvump29FVbS9xS27J5Z76bFup3G87pkPqXf7KeFom9Fv25Z6eZbaFqtAW1HUm0vsbLdLaxv&#10;Drr1NBy0fKyUz8aGREYE6JjliTS+TpdpOpG+KXV/uh2o1Efjz5sE6gesscb4Zx2TmVkOjFniJ0Ka&#10;Vd8tvG2cOr31/MFpY9fv7brsIbvSvZaU6Izd14JQ7chPVKTz9YIldFj6BtoRFW4a6XzU+z/Vh9/z&#10;u+ONLyYc+NoXFH76//WXftsv+77/3r91efU0dUR+T558mL7yPd+dFtOnqc3iqHZ3DUK08CWUhVCG&#10;SC2BTHfM1F5oaONt4mM4wjjQ1+CP/aZ69jO/8O3TZufMRhkLdxIyy5QHxgwUDQbgyJ/0FAwcc+eg&#10;Y6kEdwWxjlRDjBVi0sC0FcPT6NMV7+pUCKwLMdyFBvitBOqa5Bwigg/q0FB3Hxgns+U2ffR0LCYo&#10;DGtw09titqqXcBOMAyg4oBWEd6HAXVwDRLOh4bApltlaS3EXY4e57GZSvPmSKUXAVjHMOjspLMqf&#10;QbU2St/4Fouvt2x9Z1FrDE5LvgYqB4QSD9oKdQk1+NrhbtvUIFKJQfmjp+oSC22zC6dog69cGNmU&#10;vj0PNIB7R04LL0rKikRpL9WBAaO05WcOzxvaaBNDpmM/NjZQRuPrCVjkC2kzzdJ7Q5V+dSlcqw3U&#10;ID2N3A180tl6npHQAh3nBBAWRja3oATDFo2IFrWn7QLkH3HjiLIWbRhKGwKShKJdV8nz1Zp+qbgq&#10;9zXDU0FtVERQ8inHUu9PCeSzzyOgZO2c9LPcoAxsRNcSTvjqLAEZgRlCpg/R16E5ji3TTJkS+TII&#10;/Ly5cGj3gq8C5Um5z7b0LHLPNDSm9M2kxLMOVvBjxcuCNka4djcUJjausHdgpmtEEri2xBDd4Vf9&#10;GN6bg+lIydAGTvdmoQpwvzTMyxvoHr6DcHvzFMrheNw3nu8noazdjCe4TXm6mRnkoVByA/KQL74e&#10;x8cffeDxh010UBrp7+y0jdHLeWMZEOCBwm6oeNY0q5bodmQDW3c4UqK8Cw8MOM7vZimd/zE9+iWN&#10;eijsWOTcV7ZpcnWlPnSZLq+epEZVT312XBTvjjFPCor4FMo7R9a3Y9omhv05u9BtdmG46PWV1sEg&#10;/mIo+D0uecAnVlJL/crRdb2Z7idM8x6+Q3CzXeIa6So3nMdB89xjORfjSpa7fG05gmfc1xEPZuhT&#10;4+h8fKXWZuyP8RIvHIzRax0RK84fvidykExmgxljgPIx/eiHNNlMwXnrlvpebD4UH3LKLuM29prW&#10;lGApF33SfUnyD0XSO+QfU1B13/cwciG/Znp0/BsQUV8I1/szuCFwM85XE8leGwwWMQWc8lJOqlRn&#10;3Sq7hMY9jG946TZbePe0VAX6btsfI/yC5TMKRIa6ZnkLhFzK72c6Wl7SuSHH+zT97bjyJOf6UjfK&#10;rbahffBmq+HNBs+MY6l/zKTh/BYw8go8HyenYNnAsqVu7BbbtJ5JTluqXVkfDOOP8IA323jD5MdG&#10;WgoPa9EENNdcIz9EencBYVCj6LQBbZfbAhoQbpgqupw/s9Hr/KybHpy2U0Xz7ebqK3g0aVwQnuhD&#10;B3wpDfQUNjxodiWvNuyU8GzMcjhKbyMZtdHxtOagcfCHAVi68mYu/WuTToftNOo3Na7QD6cqi9pR&#10;9BjtKjqdTtKETXY20hcaQ5GW8Lysp/EspelSeK/11W2VN/1ZbzBzbFfPxle84+AJKudO77BkC04e&#10;tE6/W1M9O6nn5pwRg7ct68UH+aBfPLqX61b6+kfrNGXJohUek3qq8Y/6hOFaeZq+Pqdwm6Fti9FQ&#10;7WM60N2G9I3lM/XxSfqlv+T8aT1Nz1otpouyCQL96fXrRw6sHV1rdGF2QmsnTZ5eSD5fpPPz99K3&#10;v/049Xun6+9t/Ce/5vGj/9nfjre+mFA45hcWfqj+zk9vvu97f6Dd7jz0ooFNdbr5JPVPztN88sRC&#10;bwEGUndbBgR34TCh+a4H0Rw8UMQpHhXcjbic2YgmVt1YjKezatdo1WJh+fiqFXFi8Aa474QcOLgE&#10;cW6gCfOzOwDvlgijtbAixsTAruKgV3jsVnn5Sk6ZUT68I6mpTnWgknbdFZNQPTF2YYjywrViFDau&#10;mGEQAOJH/cG5ZSXXXVcMFiSttD0dzwYs5euv5wgYDIy8yhv6o61hvLuup7Cg/Hj6jtMDyEHx1Dbk&#10;SLYceew8lRhCHW7kXmNOg/FGdWF3HqaRbjxAKCaKi14moOK78fXH1BqEnhAm7wpUHleXMhUcA9wM&#10;PMRvYCWGY2ND9fHQ7IVVqY+nMui5BVMLp3qqAdApgDzADaB0fAzWw2LGLsdxPANx8n2Dse5j+Y1S&#10;0eD69w3d0UnEJBwO+6NPSLfkdVzv14DjIgP7fK5nTfnYPIGBHE8shHh21uv1u1Jk44s7151WR0Iw&#10;gz0CSJiDIhPKefNIyp+y/HcOBwQaT3Fq4NyKQm5TT61t0m8axl+30/GOkF6DJgP0t2bqG2v1LGLH&#10;VtbewshQ+Cu9HNGE+zronZ3Odcf8KMfL9B0/L4Dy7GVx7uEOgAaBro4b5vZ+EvzsZlzglkblVgmA&#10;jrGIs6gq34MUOY9LdlOTUqD0N6JJNvZg3Td2Al2KPpmeieEYWxvTcFqVaLo3SL3Biaepttg0QXRI&#10;2SkhkCWLfYlztnvYXx8/YKBkHERp9v2aFW34UG8ghUb3J/9/9v4EWLauvevDVnfv3eM5507v8A2S&#10;GCxQ5AibhARscIwNtgOmAKNCnxIBFpOLIQFiu2IRB8eoTBIQiIAJYFF2qsBg4qhilRM7BJyhQKEC&#10;uEBIBhFjuZD5PvRN73TvGXrYu7vz//2ftbr3Offc+X3vufe7/Zyzeu299tprr+FZz7Qm5eOj+6fp&#10;7MG588VSU4xrHDAQyy/FTVsMcMFLWQLag9k+Ff0pmcG/7Eq9PRFKBXShJOOHkccccIAbhcLTi991&#10;wD4cmTtwgHtkISm8rD/ytZw7lC65ZqDKhuqVHdsHMEDlNxs2VNfVVrxzOBZvUD+anQhHhxIRkC+F&#10;q+D/DkeEL/JidmWEY3hiZifKNX2VAR3zkpYZOSi1SHT6hqNThtwbJbfEYQ16htyJHMN9ybrv8X3D&#10;zx668s81sAt96N2gCzaciXawV+FAfbrI4mVfupB7de175Rg+J5rVsrxL/RyZl70tTR9yu5QtXqLu&#10;aQeAPOrX5Sx5BkqdviCUJFwffBMcwGFkY9YUhhAMA8XIFn7Uea6/rv9Qlkp+90AUVYflChvaJMs3&#10;i1Z4RWzwZpxWLJdUGZHvca2uWZHBQQDQRWxHD33qJYLLL0A2Dyi5CUkHvOT0z8mol46novdj9Y9e&#10;LMX1ftp2xGVWmuoTZuQ06B/yqRuVFfzyvpjs2algTvJlRnboraoq61uqKbXVVFFsZJsK9zDm9aL/&#10;7PqM+lQjfYtZT6k/VbXHklHqmiWqsTRV9a9+iQHRJXSb8j6+8kyQHCtDoBccsiCR0HvCTcfodpRn&#10;peehtURsnAA9QUnRxmdLsC0Ma0D0FcmHukd2RBZ8ZUGFiCXVFAlDm5yNibntha3MZOz1FqqX3nI8&#10;Xg+G1bqmjagfei6y8POCaxS9VzJCv5LOu1ypaRmM071wZja9lT764L3v/998wy/7d+KNNxcy5r3Z&#10;MF3+3V/3+ffb/wMngkEUzs4/TO9+/WfS6vyDNJyNFQPCD0LGWJwNJq46OnEhcXR4wriLTguTCkMb&#10;aE84yxYnqRVROT+TWtefPvj8+/NbrEU3s99ihBMbYyYXb0HoMDSZwAAQmcJoch7yNNGbAvaDYPaN&#10;eTJTuzcQ8CaJnnvp5qhWba0v1KlXEuw3EoAGqWJpocrkgcGKqbuxTJRTZh6crtPpaZOWreoKIpzL&#10;F/VXmLxcrhNIak8JQeQ9k65u06jiGiLLZulzEeAqjSfDFKdMqcrMWBHQWDJ6O73/wSK9f//MS2FS&#10;NVa9j8VMaTOm2eu7KOAqG8yCo7DjlE19W3FWIsgxesooTEwnp83YQ4Dj2PsDSJnqREwMAt4XDtDW&#10;gxSzsNYbUXq35U1A1KHrUvVs9N3hcMGpUs/45BPWxzWT7pt0orqeVEwV11OVZduqrftrEfZh6onZ&#10;xnBffpd6VJlj6WildMQMVK/RvzLw+Q4wFkVgtD/tlo13AkZjOQ484sSMN57TtiEAljJchch/APj1&#10;AkDxcFfyXe7h3+7GBF2NswPyQl73PkZLT8e3EqDwQge6PvDINF8ToGIKXCkLj9hDCmEHYZjaKYCC&#10;xIzA/+YLn3d9FMEIh8HM78ihkLGPEwYFZrdhoGOvG3CEP3qnJ1WCmxnAMvomJ+nGn6Cbz6vwurfB&#10;awyPa5angaBrXcj96knAh9XuKPcszSrAFTiHoo6C/t5774nGN4kTuKXSGidZroEPjp0cz9K4xvDO&#10;3mVZDsAg4OUY+z5eyvm0ud3lKL/IZthAGM0KIMmgdMUde8nOz2NZ6f37sUz71tGx8wmYlik9Zvtg&#10;hGNZ6a177+zy9jywy+ej4EmJPzGBA7w8uESh5a5iLfjWbVD4HA1YwoqBhfvyTr6WYs6sE/pWa+OX&#10;4olms9TTtFuvcjJnLfltNJmmwehInUOyAsa30qcMwv+CMxZA+UJ8H54LsOfTxdmpDW2WUYT/teS4&#10;ehjbnwyYEkSfcDo5fQPv657ZQKX/Wp4CeFZchvK+gZsrz8sjoCRj2NenI2EoQybgnhP9WZbXLGOJ&#10;qe6RI+I0fskTZFcMjzJRBOrR/TvTJAxzDAZSX9xzmnLISJSRTOCXfHKNPPaCMhRAWV0GcACHXMgg&#10;BctFmYETcuLe4MYLiu/65T3y0/WfBiRTbMT/2QdM8i8buGMkwADUS2M14SSdzzdppWfMamN2lXf8&#10;kpy/UX1BSxlUpk5vCopUhDQOhJysqlSevPJE+uxYOtjxtJduSx4fD+k3cShB4JQiWjcBP5DHFQw+&#10;s+eW+wwytupH9cFWLRwCcXbRSk+7SOcLTqOO72G4Yb+wUdXawHb7eKjv6v3NhZ7GYJP7W7sWbi4S&#10;+3itWrXi4LZnyLXsAbfuyWd5J/tyS65X/93oe5TQe6Gj+9rwC90IOlGjSyg9lo3euT1Od45HChO/&#10;TQu17YXxhBUNxlEmRSzUnnp1oG+spXt+9WyQ5mtpMqIt1s8yXy7yJP3hlQXVR5nR5plsLHvOK9ws&#10;12CE256Ldi3Sp9+dPBj0lyds6QQW06+i51CPzwfR8uO0lpwwmN5K8w8/EikcpdMHtIf0eonj3zz5&#10;/M/66t1f9MOO+gbDK4xFLw/+wNt/7u/89J/yrd8xnU3urJYL7ynSLM/T5NaJEJWODfUhZpB3HKFM&#10;W7aBiUf+LY74ERPhOkK456kYWa9GcRSdrjf3z+Z9xYBsq5MrfUWD+NPZvYzDdDSniwcU3wC6Xwp4&#10;qWAmzb/Ka4HHGVb+9YdZcihiy4w2b8iqON4vgkojjrlBMEam9g77EPOU5otV4uSS2JcLUSdKGKVU&#10;zZshEyqwAs4TfmHErRTkjb5B0hBMiKUQXYJPENyB4pE33sFAOFYc6D8zX1QGZtO5SkvXiK8CbkOX&#10;Ma4hWRyzzr5vkr70PTlm6GVCDTNYrxeK1SgPLGtl3wAJMyTgGQ2cSqny7T/xkoEPU4/41Er5DYbL&#10;D35soluAklNm4upK9QVjRujgXWYGQeRBCxYmuH0vvS9wgdWyVvrck7LjY/I6EO1EZtwoBOk34rs9&#10;/BuxiosYcVVCLgPvXX7jheFqMvkedLGfr+nbRqHsqGA/89/ej9ep224er/qCzuXXDOQy4cWBEbR9&#10;3OOoHy54xqy24XjokU3XnyqVOkNAYnQfYYkwZhStmtVOoOqpL4YhTf0c3BUOGx8Vxsgus90Yte1X&#10;exbpPnEFntR3o/0O8ElBqd3n8eOa327DlhhPgBxtx/9yEPgGjsVSrtbLtDBMsdn/bHaUOFzh1t17&#10;6fbte+lY8sXxya00nE5TfzgSyxEfgUfJscm08ZRZzx2InBb+t6dyV+FquLsQ6cHs5Addpq+A3zzE&#10;mF2l2qerKp+37qa33nonjUexRxuHSnDgAAeUMJuNMtEvx14+uv/es/jl+qnhUS88c0IH+LjAMt8O&#10;HwU72SzCo2kiDFm4hCM9Ia+FwhxGlHDlnnc2qZmfp3aVZ4HayMagivBWCji0m0E2DjvBuMYMtuH0&#10;xEvOfFiJaTv9CUOQcpL7qkH59qFaDlAu1G/Jm2c3KR6zPZlhbiOE8rVZh7zGQDKnFXLAyVoKPqM0&#10;DKYGkGcMFsg/XAO5zNw7DF+ev43jOeHdfp4zGVkLKL6Bm8h7yNW6dz+WL9rBrKM4HET5132t+vEp&#10;8cjT6uMx+wU+FzPDfXCIZWOANGkdOdMK5Y4l7ZkeRQy+zzfJc6EfLwjUDYMBriNwABezkjAohGxf&#10;cCRwJyDy9LD/NEBJRvpsz3tFrpbSHtboE7VXpmBgu2iEg1II2k3MrgqMZqUBf3o/18lNAVIwoB7h&#10;u3DkrIRs02RUp5PZOI2HCuFkzuYicYCZ6xjcURnwAMtafjHejjamxuM7yFmcCD+SjjyS3MWebuyD&#10;tlFf6PeXaToe6Ft1mjAhDaPYZq7skI7eV1zPpFxhxKL/cVDcUWKf8gWn9K/Vn8FR+J/wGUxg/2Jn&#10;wzUfZRoId/lD4mNvcAx503FfPGuST1JdqEgM+Osba/VZ4W+7XKXlgn33xJuXyoO+t1hu1L7SzryC&#10;KspHX8LYVgxurzSor0T700bQOPoiPvWF4ZMl9qfp5NZgMRqth5xJVLvfFEM1NDnK/TzQQ/jFlsGS&#10;sH6dlucsR0aOwNg3SPOLi//L7/nsz//DEfvNhlcck14eVO//nd/8/nrwxznTebNdpMXF/fSpz74t&#10;fFF3Z8qDGWOQcYgO49PcYe8PXAXZqU58CQOOTyyQmnBQG3OSBOok4VRM7qIZpK+cbx68f395Qgfh&#10;VFKPrLQw/BBsW2ZZFTATihzENbd8L4jhTYCVAYgThDALJZ75pfwxRfWEzfFFbPuq05p91EacKCgR&#10;ybKPyqKsM4uv10dgn6ZlW6WvfjBPD85IfSJCnE+FUTk3lLlTB8xM8zNBz3uoNWkoYj8arNOk3njP&#10;tk17IeWBkc9aVCaIJ2/zTWbLVcO7IrqDdLZYpdN5m+Yivpwayrpzpkyzlh8wk8do5/Lt69/PJdRJ&#10;NNOd8rOhJsNiKAYAAP/0SURBVKiHpV4Ske9dqLybNBtVaQKlExNnw8iL01W60Pd6k5nKeHPtR24N&#10;xiNALI0iqZK6fgDMMcfXewPVQ606GSoSS0ip55Hqv9db6r0Ll//4ZJpSTTsrEdIRvgi7lU42bHim&#10;RUlT8XbfyvULgghoZxtF8j3XRejxzEMzGPxoi5j5tmc8l6F8D3jBugeZroNcjquP+XIJC94eeQEv&#10;Q3i4DLvqeMJ3Xlt4VLmAK2WjV0FvilAEPeCkMNQCjPnn8wvPwmGfHS8tEm6iSGD8bds8YpuX72Io&#10;wBjH9PZyX0vhQHwmU+7DEiA4qCGwTNnp5LVcZ/LwSHjlhbWvCej0Z+gYVU77XOd34z513wfziMu7&#10;e5/kPKCS+26kDyh+xlPsWVA8x0OAV6RdVgStFB4fiEBEQoVQhefwDQcLMroJ+DYuUvHeLB3I0fcA&#10;zncQ16cx5v5jZUKOO4zQHsFXXugze8j1JeVbheAl3eia8mHwkIzir5II2X5W/0WBdK6DjyPtAzwR&#10;vIftTiYAaJByD4emIeg/hEU4/SGe6Z6VAp6lEvHAMQ6gCuPO2jNDPTgV4pcAGQ7ZARmtkhzJSoWR&#10;cJY9o5CfhYvIFVLkMVb3CSvQkV0iDwC56Hs2J8vmwP/oc/F8u2K591lazs8ki0uugeewDYH0AmSh&#10;4XSs78dJt5aCkQ2VB/ZajtleAGUj0b38svdLPsozXI5faNm1EGWhjnYz1By5pAfsy8u+dmynwBYp&#10;DAQww5Y9ckdD5VkVC31i1tvGingAaZKC69sD1ezNJRlW6jrLzTGKTCa3FKOU5TmA7Lpd+C5O8qAN&#10;bjHrBhkylo4iJ6JLFXmxuCuwk2MfBZ3n0Nmt5INFky7OkRdUTsn9nHTJCZsLfWrJUkbpCRgQ1tLZ&#10;/D44Ql1LplXNRVo3BEV+DzkZ3oKv3KleYw+uJt06qtPto4H0Isnmqweq3lPJ7qrbSn0Q+s3gf6Xy&#10;0G/cIPKNx5SR/cOV7gZjLPvhTvScIXS0rV66f77xQVXL8wdesXTv9syHEbAnHCuZLP+QLPyDg37m&#10;DHaqnVWX6/4krbbH6bzppeWqlZxGXH3DRl/pwS6awnKbxq9CrH9RUpakzj2LjpNU79ySzqawpr2v&#10;WOwVxxvCYeH7Yi56ojZlptxmLR1M32RvtrPtTG9QxtyHsitgY/MrC2p1z1qjjuDDqjeM6AqPpcFz&#10;0YcP09d/9vj+sFremugROOH+5X7HjzC4Ix88C8RBiPrmsk3LxVr1zj6zvTQenaSvvnd//c0nH/7c&#10;+ad/0V/L0d9oAKMPIPhrv++P/ujwi9/5q+/cuX379Ox+un3rWExJnZWTMsFKOh+dkI4brwi8u1gG&#10;OmdxYuN4jllMBQEYCGwUEFFjHtdq22sWTdsXw+zHCWkSfCEscgMRnejnJd3i5Wv73dRfPhSiZPUh&#10;1w8zTagD+i+zy1xSCScenEeg0QNOgtFDBUCuYZ5CRZXfpw1irFqLiUF4TWSj1nmP78Q04mgF6hAy&#10;gQAE22MZKVOmy/gT32OE0aN0HlERyxYFZ3+PZR5ZcUpKpJVwx74VjKaQF2ameSmvsmHrPQINf+Sd&#10;Z/6yrhVBvxYGceRh0N+I0K89ZXs26adbszrdmtTpaDxMtSIPmtgYf6PyspTypsDtlq/8q3LGVQmJ&#10;ODt8Lj6gOmB+HjwUARMBtRqoDVV96zUMdS4BdCCmrgieYqiX/TkxSdcx96RFonJOu+MrHmkHjhl5&#10;FFpIVql/3sfltlE8XLwfIXHdhUg74OqzjwkekSxfLTkKNFIOcfmFq69dvX8InhjhNYdu+Vx5UV8Y&#10;aWNGWuAi9yMpVZw8Wg/DiAYdatXPvRdbNi6QHIY3DHEY5DhQYYFRbg0NUhyUKKUFXscM2MCy/Hrk&#10;oeOX20dB4O4BPjnItGgHj6nvzDP2oNaDsD22ico73Ybfh8X4QaHfKIp6nnEUB3eJvf+Ct0PHzKHE&#10;d1gWTRxSQ9CHg/Hc+I0R7KF8EdOxd34oVvuIV19ZS8EueQFs7MuOMGVDvrB9wGw2ZsGEYrVcNt4/&#10;bjREscrlc3/QtZPSj/rR7sSx54XnepWyP+HFF8jSAZ4WMFiB8wUyXrqf7XF0f018/NxPJPex3MzP&#10;UPw3rWWG5RJ3Ifls7n5hw7DlEvBUOMp+hqL1VTVO05NbaTCaCg8xqAk/UfzkYtsPuUt4oBsrlcgK&#10;ASsJGO5v6gNh7OZ79FDiCr/hBwrz1h9WUsm7ZB35pM1SxrVUdcuYuiJdf9Oyail/Ae6LX+oEKHHw&#10;/bLvwsvXD0G8Q57pvyGDZXmJ3JvW0F/1PnWCkaynelOdDetJGo1Y+j1LrZRk4lgvEY3CoIbPoQ7M&#10;cIVuYVTjXfZdiufUDmkzQEW9PyqPTwHGFVzUa9QvxjV8lo2SP107HvK9fH+OdkInuPrtJ+Wl+1xl&#10;WKmVluvQBaRrsI0PS0PZexlDG/oF2OCBXoUbB1XHaHFGJSUXsvFNAByDegkZJeg0maE9y9U2cf5c&#10;pXrcNBdps7pQFS/1aszQZIscMJc29b7KBtoBJ3yS7GQepx/K72f+HrOlNmkqPOKzbLrP/m/skcYy&#10;axtMN+yfS3q6V9x1E8aYNTPXVIPb3jhd+CTTOIzO/E/4xhJw8sS/S6F/WqDoJhh42LubPslkiqMZ&#10;J41K7lM5t+k8rdu5xDjl29+mqOqhKwz3lIHtGTgtNUnuE/8bsERVfSNHNh8WXyv+w/j1KgE0hvzh&#10;KDx9khDkEvZmW6ajk3QxrDej8WgriZi+JJnD9JT48oXEz4u//jYTgZTW8nyehsNp6O7CtnE1+HO/&#10;5zM/7/fnqG880DIHEPyJ707NH/ru39L+jvPmn8dIc3w8S/OLM0+PNUU1PgdS0//jCnZjauC7vSvI&#10;C1HC4BPdAUCBi2qHOWKTr+rR9OjB+fnFhM7OqFEsG+GtQjiLj0eavsjuZiGMXlEHKLbFkTMEDwR9&#10;DC9DFF/VxYap9xKoagQED/hJwOrTWSmjnGfyse+GCDDGKJLXX2ygHxAGt7Xr2KZOEWYMbaTfU9r4&#10;Md8Jg5ffVnr6thKDtlggkUQCL2GvAJ8OKso7l1LOiaRWHpQ5KyG0MJ/2N3I76vu6NTqQNmEQftMt&#10;XQ/FsCaTXppN++nuLTbn3HgfM2Z+8Zxi11lJuRDt44TSm4JgXlEunEcp8rVdbtsIzgWkPiOabqWY&#10;0XwqvDdepZ76Eoy2EHSMnG3Y2OCCVJoTIE3aWt91QvEN6jX88LjIIboEP4DSm3imD4MHclGGfU8L&#10;QRBxiPd2CXagpHzdsxeAyNoOMPKYaeuaopb8XYWSG3yEZS7AJ1cZcCXdHVyf3NceqJwIPeUvYCsa&#10;sdRvCFW0PsY3Tmodj0dpPBl7RkQclkBl6l/XLNcmLYTMlfo9hrdGvpf8eaQf2qI2cz8n1ahmmkWv&#10;7Ou8+I+BV1tQ+1oAOop7V3aAWyoud0CcAjl+tzEfaqaIU1LcvZMdd0H7ebGEK5aFdHjKWv0Y2oRR&#10;C0WVWQBWFxQLGoligzFA+GWchOegDOv5NTiD6hEOWlecU8pfjjwExdy7bkqBi91yKBWR6laEBh4Y&#10;ZSKe+JP49aWZbaa/vMO1fEWKwxB4I9K6FvIr18J1rzwimYCSd3zgsZEDniLKAZ4X6B+lTYDcLubj&#10;ER7VzzWqM8YTnvEez5ATUPoXni2GgY3B7cZLNINvgt/+U//w/mtSjFnOXA9nqRoKP+upUFF4KOf9&#10;omxko38pqNP2kUM9cVjJL7kSHtuAwgO9Jy8GZiPP9BkMENVgqz5KmgpTv6Y3bCTntMo/ezDa6KN0&#10;eR8ewze8rJOIne9dvi710a1DgGu/GBCCwxUI2oTU61rmQ3K+9r2c3sOg7/fRJ/qSPOU4IKKPq4Zp&#10;yF6L02O5ozSWP56dpMlM/nQmpzDFm4ymUqIVb8iS8fHOcfhCzD7im88DUceUJRz1gQNXFJ7348I3&#10;vSt0nuL4mraT1wXTpo57KG+de9VJe7ryoL6VERbWSe9YbPqxJxtGA/AK4w9GJtVjLFukdXjHQXY3&#10;A7Q2ZYyrwBm1B22dn/VtKFN9tsvUrs6lH7HqB07EJIM2tcIZSUBRVQrDeLVfDiscE667jelQOcxG&#10;ccn1xML4ymoAlqWOR30bvqJNGeDB1z0TCjCycYBCIz7j/NX69jCdr6Tnqc8yi3uTO63rUxki/bIE&#10;m1p3Cal/vz/Q3zqdHA/S8VEleY8+vFRbLqRvIA+ST5WRZecr9t2jvPrGRm8xg05FWK37ae3FlBhR&#10;LzcitAd4teW3qJMwsIULlFeb9VT//UV6+92j00FvfjSGftEmak/ohPfgo6IV93nx119XW6iDeOk1&#10;BzqBWV/+yvub3/Ft3/LrfvRL/+sv5KhvPNA6B8jwPb/g+/72t9z6jb96OpneWizPzSjHIw5DEEBn&#10;MrGhm4ObIfgWuIyt5nMQLv0iLMRb9AIhuOPS6dlgddJbr1fb1aIVEekPBr2xGLfIoKdREVdNBLFR&#10;D+J7+NCQSCH6yk1CEPQMKjRKhUOdOYlWUlyZwsteNRBN1sz3RPyrSqTSFhg6viLTYXF9jhtnVL2f&#10;5osm752h+g5OoMvsG4IRQnQt2wgwtEGiCeW/Ho71TK0gAptNXArGDfW5YZqvpGiI4M5XzHKhNJX4&#10;7USfqRRORSPm0YLKg7Lnz9AACrFRUR9mdp7jqLyVnmGbPZ4O0tG0n07Gg1T3W0/V9sk7GQYoYsKn&#10;+xIs4fOljQMc4JoNTPvkIL60h05rBh3eXQfDi4ASi/bipFVCIiwOikDg5ICEnhjcSkJqPzYQRjFz&#10;W2PEoLz8d9uTAO5JKRy3YWRV+moA7rmNpyGQRS3RAgG5tXbXvBtQYgCRQgBlI86jXPe9J8CVqB4p&#10;tIvvldwUn+OxKZ/lAt2DpTwrisITv/wMWXstAYHnkRWh/gZuZZpTRiBpfZaUMvPh+FhKhBQKKhdh&#10;D3riJW8kK8dJj+AQQicnRLK0hpFelD2W2rAHHLiN4Q0aVE4QLs54Rt4e4Z4kqD32KQjxJHh88m8A&#10;5Iak15S6tne1YoiXL3fxfcPPw9EfqnwilLBCXXTloJKGwtVxMZxhGIAX+mAOGIfiEJVTSmM5iuI4&#10;v8Ij/QqZTM0i7GGIt3Hd56YUCg26ct2bJT1mT6M8OC8O0nvciyaTX7NihdLdyB56bMTPqfLAL8on&#10;DW6557mj5HjXQXn0tP61QJ0V6Oal89Izpfeaguu9Ay9YxqvJdSGS7vLGokTvHdgL5obhl2uUPO6v&#10;hF26j8FQfBRhZh2vvEdWI3lR6aovsJqjriaiw3yn1v1YMuQk1aOpRMRZSpLrOBXS4BFb9T3hgtEx&#10;1wkoy/UOdQ36/u6a+EiKEVD6GLwDuS5mhfFAz/MyVXVo9WH1YwZqFZ3ll/ATXoUP1RXLK0NOYUA5&#10;9li8XGf7egT49lUHdK7tlfAC5Jock07kmxhehq78ukzyPaiE2xc6Ps0r+BacceQT+Uw+4ZRPfn8k&#10;WVjlxiiHgc5O9UN8G2CULl/upP4E2Oc3rqmL7CwfN0oz3DYxK4ewwJ2Iz5u8G/mOcslZWCW8A+gT&#10;Bvwcr8SlrJLxL+4vVAUjlZED0IZpKV1g0W5Ts6nSui89xDqY8Etp8Ud5VXLdRy6kqkVynwhQXr6n&#10;8usjOfd75/JGmdF4IpQ8Bi4YO2hE6VtrZq9JFwMX2HMT3ZLJSK5Rpe1VVLohyUg7fly/5TsbZrEt&#10;lab0Gcn2zHpE9+LLHPBT9aEHS6kyc72jdiMNfX/DksJGTxr1eFUYxkw2XeIQvHPs7Oh7xlF4Ge1C&#10;pcrpGqMaCZU8BbbhoDOrdOfOIE3YklF5XHP4wXYlXI08b1VejGzMsuKQAJaNtpuh25YDCWnfubKJ&#10;lg4E/QjnSS/ijcXg9qqCOLSaT3m2sU31wky+Htv3LNJ4ki7qwWoyGW0HbM/nPuaKVFw7Wl9t5meP&#10;h2iF4uiP+U79pZ2zJ+1abbxx+/60b/yG//uPfOne9yjCATI8RRW/WfDef/WD/9Pt5M4fuTXj9Iz3&#10;0lT+aCwiYF4OIRGy0m+5VicMJS866kMAItNPqeVdf80oKwKyEbFjzfs6jdNHp5sHP/73PziZzj4l&#10;GniczubqMJUIjSkfzCaEFWblEtTnfYWg7GHouCkgF0AhVvvCEiIi18598uisFlmt1qkWMaxEIOv+&#10;WoRsm4a3oZKKL+K7blXPAwlS/aPUbIfpYrFNX/rqAxvCOP2mX7HfUt8jIzD7SgxjxZQ3QXR+zgTi&#10;6OJG12HcOlL7wSphjs6rKgtFx8s2VYdnqlpGNIgBkfcMOUZYTPTl1L6M6kCMPLqj+u6JoXhGgq4r&#10;PWgxlrWNylmlW8fjdHI88Uk/sU5eQgPCg/JjiIR0QU6r9MUHF2Y2C/Em9kHgpCOESoqFoY9vUJc0&#10;eozoUV37un7e9fVdsN3wGgCvePYwfkU+qC/20AMGYnA1JxxJOBpXTZoOOHpfBfMIk+pB0YZjCbAj&#10;dSQxZbWA2mCb6oHuux+Am+58OQkJwRCuA5gMbUZ9RAtjyPbSbDmmMLMnYghVyoBHcUrdZfDncts8&#10;ErrvXHn/GYBq5nNP8t9IeO5KeBRuRFIFEIuZseblovO53UJ9diUaAXlBuPLpyerX0HXoQ9njDceS&#10;VDbIZi8eaH6lP1Q0/JJdvueZsgjhWUCr82EK1sVymAW58lLOPt0YHcfduZtggRJefN4DFbku8d9Y&#10;UGXQr7v181i/E/+Z4DpcUzqkCezSK41zGUq066CbxUdD9/v7b0D/nq0ol/P35O9meFQBupl/Vv+5&#10;4Pr6/ZoC6uc6uBpOHT6SPz4OkG+iJrtJdpsEeYnZWkGXFFPfMZ0yb45vIksVLAwgvDiFmdBhRMGJ&#10;z3rWcBwUwrubVWCvT4JXusys9HYd9lM6OjpJ3hesHop9l2XMpIlPZoK+PhtE3oGQHQK6Ze/G4ToO&#10;HdAlP+vgI8vFqaj/XEVjL6SYwdpjP+C8UbxPufdyPOWTwhQ5xzNBkVEYABpK+lDZoUeqq+jJcBby&#10;RRsRV2FbjBoCJbMDArx/merWwNsExrs7uPpO9x54CH+u3hfopJmBpIi9f3I5jvO8A2KWtPOb7MHm&#10;/CODyUmG9NLRHLbx9VXofoP0ohWFTdnvxgj51DmhDahnDAIMurEf87yvdpoqeJgWap8H8ybNG8m1&#10;g2HaYHzLMyQ9i0qvky59wXKxflyKy4V8RigvkxIQ9RP5j5KE3L8vURfQERGRkVVIi5nTRYbBeQaT&#10;3h+o73nwW25YSW6R7lVVrCyaC8OknygeRmMfJCe0HY+UDqtQMFqRDzyqMGrANe2TWdOJ7sFRvk9b&#10;FV0HX2ESfJY+zRUDNfrszIY2Dp64UJS1dDo0Ns9pwKBpw2ZMcqBPjdTvG+lXaEvDGlNnK/qx0HVP&#10;tKGf3r1L+871btH7qEclzKzYdpMe3L9QJbFcdCZdUW3MDLpWMTe12k9pqz8XCvb6gRqkp3Komtmq&#10;iEkeybToTPpnu/3Up45PJ6PtCSeTxkmj0sd4C5xwmdVjLHDu8WtXE+ipQPaMn8Ijz/SFD9Dmaqvz&#10;9y/SbHY7feHv/0R6+53PcqDF9u/84B//eT/nW//w/ze/eAABPeQAHfgn/l79t77+n//Hv3Oz3Zx4&#10;NFfEilMy+2waORSh0DUnd/GIpR8dTLwGeHbVZRCC08URLmy+a0Tn1tWmXY+qDdZ3Exx9S/E2fQxL&#10;xGXWm0P1erBk+kPpEzcBzOIiI4y4OC9GqSDGOFiRN49VOSAGNovoMT4dnD28xC0UNQsXluowQiJ0&#10;iTiLIa7p4NBshaHahmgmosw1yTgcYsE3CeCX/EDY2chU1xuliTHPoxm6bkV6VIcrCTqcMISBzYZP&#10;hcWeaTA4XdPWpKn8k2/anWsyhOGtWbLpZi8dH4+8IefR0QAip3hLRWNELjMcZ5Q8QqhUK25I5bJW&#10;nlQ+Zs8wi7GPAAbxLN8mK8TDc8nzvZ4T+HG0vdvtGleePQwEhvN+doZgV+CpMUB5VAnE1ClLzOLA&#10;OO3RXkWgxUDmGCXkfeonf4xKdkULooH1jw8UPyBGV0mNOgo/6tlfsG8XDSdX8pvBkYgPlDwUv0D3&#10;vhv+bHA1hUf5byQ8dyXwwvXu8p96lug1y0pHw3GajCfpaDYVOkhkYNaBhDo2hG+lALIsxYZ00SYf&#10;rNCyn+MyzRdzu6XuN0y512tVTwqgvrYDaBH8Qu8zeuxl6go21u6yFlgKgJbooiZ7DnBwANclIn5J&#10;qFxz4Ze5fpOhUwdP5eun3D8T8NJVd/ky4NLNDkq06xxQ/EdD9w1TW7snv3cVLr/x1O/H5x52wPP6&#10;zwUv9PLrCYUOFOCearDjBnzo+k+CqMPC+boQshTKmJyVKvwY6A22zDO+YSkrvq94gZLyS55weT8o&#10;FN8Ny0JXc8lMzGKTQrhCkWZfH8lAisL+TUwRqmrR58lxmh5xUM1UdHgsnY5ZOPBulHGIpXIjAhz5&#10;eVZwBu32V1dh/8SbwatwsR+h8tCXTCOf2aHNfKFqUL0oTsxeJ03RfAxvzVI8R6/oueuL+kHuM2SZ&#10;kNk8yKkEZRmH9y0LGwjziwrr5LIkk9sn3gHcCNkJSrwC5VHXPRQQ33vYXY4XX0TCR4PhnlDC9nD5&#10;DrwBiEmdFOMaMrLcblC6uGJEjJQD4ttmvvgODoMXN+WKX7/lH8UlPrN+WD7YSt5ebjywv0kjy/8M&#10;tje65+TLRvHYp81tYzmbusfnVwkW3M5wvYz8tHD15Ug3+iCfKd/B1/fl8b3iC82UR9V+HiR0fwBf&#10;83ueCKIwDNnWl+QoG4P8W+kbrACK4vC+XJTU77N8mxmSbjcSNm4DmDT5o9XLQCNGnI6BzdeR55jN&#10;Jl2Ofi7dlgFwJk+wTU+zUQvzLd3HntzodKQ5kFymtpHegHxGPwLPN5u5ytrE1jwzdC3qCUMS5mq+&#10;R4XI+TAV9EeyrXTSMK30fQxsS/ncb5ixSF1FAV5DIOPowZRRbUH/2S4Uukj37k7PeuvlbDwCK9TG&#10;rptw3RUZAdFOwL4q8lUJMA3jO0Hf/Irqt1ls0/npRTq5dS999OBc9Hzw53/qf+87f58jH2AHsIED&#10;dODP/t2/3nzvv/Fb2v9VNf7FizlHX4qgbLGmq6oYoRLh8ZHBCveeB8a45wVhsZhsI4TdbKv6+Pit&#10;Bx98dDZh1hYjeBhg9tPw4zsYJiCFEEYMTyRxk4QiGA9XhWBBmIFgvQzoeU8LlUU5FuFXDHVwYnla&#10;M4ZLOxFXMwVe4G3KqcvBQAR5m7yZpQWrbDyjHagSRyr1g8ARhMDB+h4pMcuEGSVrfAj7mimucWw3&#10;xrXYg6G8pXTxuDYhUqi4GmmRZ4ydIt8uk/eaqzGyjdOdO0fpeDxMQ085RHhgBEk+RB+mg6/yerkZ&#10;SUdqqe5P3LrtSniGoCnCibEt+CRl4Tdy5rzYB6Keb5ZJKGcURr7rWmWEoERbqKzMCJqIySl8pT5D&#10;/cMQKrVzbDIc7xp2l1HnIYjJ0QZuhwKdd/D1/biLOPs7Uueaeoq6jvjlOsPuslxEvV56pxv/0vUB&#10;XnVgVBSIWRjhsySA2WmeoTZkqQ8GduEM+En7gnLZNxZBa6AdohtrCXBt06q/Nt7/DeMdByk0ogUe&#10;EOAzcjs8NP7Gdx0UwUqab0kAZV9IDmFBMYMu8Q3TKXzRS9b0lfdAyeLoaBjZdB2Y/3yQs3OAAxzg&#10;BuBq3931x9LnC1x3v/Mv3WT/irvEQ4GgP4UOhcvGNPthvIHUxLPwA/CLQ66RfCP6t2UAolmmdTNP&#10;6+UitRxqsDhPDfskiVauvCRfcfQeRqowXDEQiiwnijmo2UoljSdHqZ7OUpyIqDiWCyMnJnh4AstS&#10;5eYlQOEhADyEfYa3GwZTyRJL4tAVkDXl9Acdd83q3gaPUg6MNzyT3E+ZXaqdnE9a+/qlfC6jP438&#10;m693DjkJ4KbUUXHXwCOCnx+ijOXbV5Pf3VOckleEW+Mj93n2Wg8+zX3xcaRdrgFS6zil5z3FuHRI&#10;qb+9Q8UIWTvXObzWsyox2tAm49RKl1rqs6s1a2LQq2o1EUYpmCwuJFVALa7fKHGBj1cGJ33ynEvg&#10;wmVHGeT769nHEMkyZ8swjgOof6mOLR6gWzmcutQvMorqSVWh8qOXyBFfuMwLyPM2fEn24LCeMBzr&#10;z4mRTsjVgaOqG+mqMUOKdGIlkdtU6fItJeO6bhr0Lr45UL/QN1ie2yov/m7QAXRhjH9QHYx+7Pe8&#10;VlvVNduDMCNurvcXaTIeeNXQ0bRWDlZyzGYroI9gSEVG80b9GNVqG/kwoq5azE5M88DAjf6XX3st&#10;IXCAvmQ7wZa9LZeiTevt2/duXdR1mg4Gha7QXuFjvL2Ms8YMO1rWgOdL/dBfeQztUhuBe+iqHG6x&#10;WqDTS5YeTdP9B+fbn/n1X/zO0+/+s5/nzQPsYY+fB9jB9r/+Y//Fv/ILfuOvET7dGtQiDGv2C1B3&#10;lVIGrbNQIY/ZOS8GQmIh70oUaDScYeWvFovNatG0NbMuWn3HSwctUNBBSjcQYUU4cWe42mleJmB8&#10;gpORx+imAfjRaX0YAR11w9pxIZwqlX0jIPsQc88eIRyBSsJLpBAKKzNCqprRj1ZKLQcVQOtRjId6&#10;j9ERfcPfDmJScsDMqUgnAGaLICe5RoSaWSZx3WJo03fXagOvcyeyfEOud4i88yMCvgUPMCYpffaY&#10;w8j29r2TdHw0TGNmank0Z6HvceoNDAcoIz163w4g30pe3Y8adF0oT8y624oZkEdO5WQkh++Rjygf&#10;7/A6eYp83lzbA6ozf78Qc25URle4QuX3mNourh7smXZQGyocvLDgCXTL4GtFiorSfffhVeAZTpFh&#10;Avml3JKGELKA7BuxiougeO9KPPslvGQG2Kd9gFcfivDpEVqQL0MRPhFQofGjqpawMEpDSScoURi6&#10;2lYimXAUIRSaxegugiepILAzC3W5WKbFnE282adCSuYaIbaVg2OIfut9027hUdcPPEJAVprsYVlJ&#10;UBZN6eNjhFYeeEaWTc/0XaN4vBageyjT46DbF66Dxz89wAEO8DLhqfpjN9ITX0AJLjQiZKS9g64Q&#10;xmwQlORiYOM+ePrld5UWvJ21SqJzKNOrxbnoJIcZYLxYeI9LTnTmcAMMGhwsw/6XHArEtSkSNFF0&#10;ty+aywmE/f44jSczb8LPpvx9DuFA+TaNFpHbET6ukZai0NC2Jxb/Y4a9MUOg7EhQT8NK8qiCbbwQ&#10;wSaGZ7epnAzMeA83R+/kWC84LfEV6hwIGQoZMdoGeZHQqPsou1MpebDHMy6Ko65w10B+7eOCSC5y&#10;W+6ufmJ3D56BO8Q2znFP+ZhyhNxMGPfhGMyOa8KB+MouxeI5LQFpE0a04ruuqAsFSKZm/78GPr1C&#10;RoUL13KTtGzZly2l1UaYL/1iK9z0tAAaVe3D+/G5rO/oLcbTeQwU/+OBKOcuSXQUeL8+4glfV5zF&#10;aHCIC73rg5xUr2DV7lCOLPvYlf5DMbhWfNCJWZX0M5fZb8npGt+GN13ErE0FKF3kGP56TBJRrJg1&#10;pfay3hN1xEsMFtrgzEw1ZpCpXtHjOOhu0UinZj9s9fU45VZ0Ab1Wji/wt96svNSVQ1Pa5jxxuunJ&#10;8SgdHY/TsMfA/srfjhzr+wxW5v3CvL8jp8huqrTcKKb3iFOfxLhvYypty3uvK0Rbucer3jlocKC+&#10;dPvO0VnaNidHk1otSt+ibWgTaDu+Sh2vZtjXAXV+GZS6+ha4Y7oDnuhly75Lybpr9vxjObBwZ734&#10;c//mnX/2MJvtGjgY2q6DH03td/1PfsVydPz2LxlJ8WqFwBh72HibdesYgLxk0tTnKmI+A+hVyB7J&#10;DAccUV4PRGTOLxarMcfsc3IZcTwtlEi8ko0s/W3MwoJpXe40LxMgsNQB16FGxk04fr38VsTPxF9R&#10;PfqiP54y2oGwBjOsYBZSLr1EwfUKU4s/oq1gkowAikD2RTxtaBOTgFayASQyiI1uGXY5UNp8MXIa&#10;DnLD0lyYy9ojV1GnOFLAcQfDoM03Ivbr9Uq3bOwv1jxmk/VpOjkappOJFHTltSeCj6HNvgUH7hnZ&#10;YcSO8ruwZowkHmjD98TuVZ5hzX4HtYQAVdcK1tWz8g0ORF6iTggPo2AODe9GoHza+On88R91yIxD&#10;n+a6Vv5VaAwYLrsFT/UlPYuNgqNc4cvz2zj9Cg8uCbaG3VezH/G560aNGnJoBBh0TSRe2eFKN87j&#10;/OJyXneuxDnAqwjgz3UuINoPAxqbWHs/tiGbcFfq54NUCWdRFstsNu9PsaPDvNmTsCElcx38gQMU&#10;fHppK2VT762ahWlUw2xO9eMtpyv729CLyANialzxS9rRJ+K5BBl9yPuBcic6Z2UOn1iKQvjjHOle&#10;F47jC/HtAxzgADcF6uXqj/F3tbfGQGLureaTXT9HAy51ZFOHcDZAlPsuECbeLFkFw1oYefh+GHvi&#10;uRzLPpn5Ivq28cmFKLwr+8xUu7h4YKMaihd8HfoIn4e3e5sIrpHB5OIBApvureTWaVSfiO4epXo8&#10;Sz0OHmPPVpQ5VBOy7HhROHIU1zyIsPj9ZAF+gSxSYM8/BFxX4hV9BmjqKKtoeMxsU7uqKv2m5FeL&#10;8yoEJfIMHpcNoxLtQKyo910b+AXiBP0nHNkPnhF1FGH8hiNupG7YZzkePwTl3RcBOFVwq25Ku/uS&#10;B/GsuNE3KVfxMcx45QdlivCtjQPkjfj5nV1CACmHNB/BPL8C1pMEGGxZCtps4sANZlZhscKo05+k&#10;xWbkmU4LfZrZbN4jrM9qIvQOytWtZ2o38kHq8GWevIgMHl+Jvh+FIeXoiXZub/Kb/a7jXzKFZyhJ&#10;ztioj9pwRkxW4cj51Ht9I3Am0ndftFMCvKsyekkpco4LIwxG/qlUD05X4cy4R/jQc89y8yw0pSWZ&#10;yCd8Yuzq05a6pl7QyYjnuKQ19mzVqo49k/kWtvrNhvZBy2NGHo78kS9FE05E/bSSr+YKWKXJZJBu&#10;3Z6kiV5jiSSGNsprHFBeNp49J7fCuE8Z67SSz0w2lo62eYbbxnjBc736OoPaj3ZGz+xvm1QPtpt7&#10;dyarEQfBspzM9UO/CryIio1il2ouv0D05C7sIrltTHfUdhisWWXG0v/louXgwvU3Hv3N71x9z3/y&#10;DyL2AboQVOQAD8E/9G//+z/603/7b/iOqh7eCYagf+EZM6wsDMAkRYTCevCcQJpgsTp8j93iRWhW&#10;TTsQMVqsVksCcrTSEWDihOnbYh6FqL0IoX8xUCc38UZUVJ6ct+LIXuSWzTx9TXYhDMRVL2f5ALPD&#10;HMZeSdSll15CqCGwgIh8JTbHiJSqe72GwOepv6TNqaU7QQUH8I14m0ZjivDO8a6IhQ1takPyTf05&#10;Nr6/zfuRh82GU3Qw6K0TG3BOJ3U6wcjGgQcSsLbpXI7NOBlZ4TCGMjIs4XPDenkxH+5d5MgTvxau&#10;VW4eDNIo1Wp/pk0zStBIKPCoDvWBsEae/KJLbFfKZ2PrTYL6htvXQmPkh9pby8fYBtNjtmKtfkN7&#10;98UMzZxVFNoeVIglIIJSFvuERf1chsvl3RvjqBvil+fyydfunnSIQ0NQn3LcZoH1IfCzuLwMPOjC&#10;tZEO8BpA9KLc1xEiBUMJhSwpnU7Yw23mU0fHumcmLqOzXWMbylTsiwIOiE7pmY/M92lXSy8txRDH&#10;Pm+NlFOMdhjl6PuKKWFP6fGe/kiRsBC5I4R700qeFhyX7+e6tfEemvAYBrDH/4eBb/L00TEOcIAD&#10;fFJA/6PXhx9wuS8iAxFCP5dz/+/4vhbsZB9koRxOmGlDyB8RXq6LQzHOz+xyOPJudqvz851RjVOZ&#10;rWAt5cuxp6WXnGXwFh3ZMcDm2b1KlgE3+CwnV6Js16NJGo1naTQ8TvX0TurXEwkDyHWkVZzeIW3J&#10;QZYEOnQsJANLB66d/ZOXA8gcYXiTr7Kaxg6GKkctOYc9Oyk/s6fa5H2cKb/qwYYKu5B9yTizUKhz&#10;L79jIMaloh2cuuJFKUkzrvgtruAHUOotA4+7cKmSyneASw8+NriUKvhI+Yrv8un7eUA6jG0RHka2&#10;KF/MaiOvBbqFouTdclwFciDXk67GqZdL+LJi28gGrtVKvU6LVm498PJRr2zps4eY9AKuaWd8vQIW&#10;khf7KgcTLYLtqkXsPx9Ee3ZLURLjyeWE/Z2Oi6cY1zAqtRaV60E/VcOBJwgg2mIUZ5IDOFqMwFvp&#10;FZSLGWRgENeUrNUHLN44bsysD9u5+rQyiLgR8jY6i8D9k7ajTvAJLO0rIJ1+Jfl/lKpK/b7i5OCR&#10;+gqD7qxMqtNqoTZXm3jbHKU94LtknPpV2uzrzXLI7XaZxqNtOjkZpaMpB1GxamCRKvAmMqbPbiR3&#10;sWSU0+WV5hbDmr6h9l36AARWL0mtdhsLB1yH+5p/HQF91bPWVFfoqHfvzc566+Z4NmH4mP7RMUSW&#10;dtkBbY+/r4M9PSkQ957gQ2S1VWyfot4pNxwdqc5Tmp9/+J/+vm/43B9w5AM8BI/QMg/wn6TU/OHf&#10;/VvPf/OHi1/GUiKf7mKCBU+NvdlYSmhjCLj4PE4Qmz1isIFtbEUg64GY9fz+/QfjsOEF6rMnW1yB&#10;8MXgJidC8yKE/sWgiDswRZh8zpMdeeQ5eYzckk/rhibAUl5V7qGINQQVAs5yTJZPQRA8S03vi2zK&#10;ZxmViKZo+aqFGTALTQQZJXerNoCBX4L4ssmHyI3r1gJbMazhFCaCbtpBXs0syFy0RHxfH9ysxCCS&#10;DWxHR6N0cjTWdWUzX99ELIxssT8B9+R3qRRW+iZhSo80KZYd7Uc9xIhO65EX9mrapKWYDkQLgSwM&#10;gnqBf70fZeE3ErJBi8sbBeGujVk5X5QNIQZGaTIPw+SS9qdEzB7q+SCj/iaWlPRqxXMfog0KOeI+&#10;2oLL8AnLzwzgW2lluYx+Nto6P9yDgwVymP0cak99uTx6FOwTEZTI4BwPLj08wCsG0FcLzAhi14D7&#10;pQkTLQl+itbIFX9Uj9NsMkvj8SSNhxjdJCwyGqrmR7hl1mnBPXqpD/6Q80iwfPYk8qw2+cWhoNpJ&#10;eR2Ox36Z3AUVdYbkArOKya384vNniup/fsj89Y40Ir2HHV/1+y8AL/b2AQ7wpoOphv3SJ8t13ANc&#10;XwfwSN7NDqXT95JbrFThSwnbGTK6z4ibfeL4wALJLaJLnKLesvxT9GnFjF32VcNo5lktkjfh+dBT&#10;ZY7DZVhWb1nM/Fb0EComOQD+P6hGchjYpqkezdIINzyS7DeVmCDax2ng5sEiomRPtNhUEFlA6XNt&#10;xR9fbg+lfl6Ugj0e4B9AGCriS+Wa8rL/lC6k5CK76Ll8ZgNRfvbvJJvknYFmqgy5jyV5pEt9bnO7&#10;uGSFbuve/CrTb/BjX8ZCs8kXV7xZ3GNgn4CAbxS49OCFgdQupbjDzyjn3qAGHiI7YmjDuAZni2f7&#10;a/JZXEkVP/K/+47w8XI81YWFY/kbBntb4TF7jimkP1IU9lVNadH008W6FvbX1gXYr5kB+GJkC70g&#10;vgL2kb5rWe3iSUR+pHbdZeTZIfo75S2J4Ecf2F2TB+cDp3zJi72elUMMXdIzBqy0mQzTreNpmh1J&#10;Vqnpe9KXFhweEO9TFusNThv5nGuexbW31pFrVfaCoyzpJIfMOTPeKZyBcuOu6nWAMG8DvsC4W9oN&#10;iDfDSV+zq9XvyZv6h2Qrh6nvW+dRdA/Gk1/kKOnXGI+225XozEZlG6aTY+lefbZuWupNJjfoJdpf&#10;/5wyypJU/StU+e6NrC9y2ulywwox9VG1v2ez6e2o827fet0ADJUOpf6DX1eb9tbRcDOe9IdDt/NS&#10;ZUMfLf0vt4vbKUpdcLg84624zrXiS65xaichScv+bHJb1eemHaT7Dy7a/8E3vf9r7n/3f/hFXjnA&#10;w5Br8wDXgdBz1J7++A9/+NH73zSdDoVcSzHRTTo+mXrm93o1T4MhAkEg6fMAG1KyRwUW+NQbSom7&#10;m75y/2xzNk+ny2XvVmtBZCCkxlecLUSCTyKAiBgxXbd0oJcOdHQ6sfIhAhmjjwgcQVypFh+EoFAc&#10;G8f2vfyylyajKk1FPMf9per1gYhvm6YzEeCJyugyke4grUTUq/4tMcNpev9+mz663xPjZFTkSP0f&#10;4+dC8a4v/44B5guYh0GEHLbBbTBUkxBCdIXPHiVhaOurfTyLTczraDZKQ8qpeFKh1WbzNBI+sA/b&#10;WnHXbNbpk0aVvb7qhvRFmGLWC+2GgVZfEVNZ22C4TadnpFOldTNMzWYoQjZVSjESY/alSnQ7+1q/&#10;CKTKHekE3FTbR50pw/kmBJXY707OI4c+XygNNss0kkA1q9p0QpuzXKWdq23PU317lHq1sAZjtpeS&#10;Ui5KG22xLyfPBLtG5Z76II4EFX2zCEXxDsZrWjn3GzqsXfSnCGMau/ryLu3wroWStCG+GcC7+f0D&#10;vIYADuWG3+GPQkV32NwavAzFZt/iCymi9+/fT+fzs7SQEuoDDzLscTDAwq0F13Dc48pMuHo8Mkqb&#10;VnbeLdc1S64VF0deivNsYOULk//jsA8B+XEAJXwR7L1c2gMc4ADPAhgcULOBq/0wFKQC3esChPHu&#10;dfGKD3++GtaJbyVVro2ZuF521TRWpKxos3ojA/IWNMfXyi0snsNm2G8NmsSgQzUYpgEjk1JmvTVE&#10;MUBdKR1Krmfts3Ts6rMdUZEsJroXVwXiKmoMabPk6JMB6qTQ3+uAfMA+kB29PYoJOU+Q3tbp9P2v&#10;KgIzTpRvlvYxWM9jlWPLKokpvIA9f5nho7qizjAyKlEk0T4zcFw/yDO0RakvfMoeS/ECruQxKinn&#10;p0CpyeKTzvND+USBy23BN3DCQZXbdYLfox7AeulTfQapA0fDuIYRpbxXHF8pKZcyZr5Fve4yoRBf&#10;41Mnlap+nebLNi2Witer06CaWlZczNt0JtVh0TuSJC8Z1IbdLLu67sM3r9ZdsHj1Bzc29+RLn1F8&#10;4j4flDeR70sa0ZZhDAvo9gee0O9CX5FsjZFNJeB0/+OTWbp1fMtvEhM55Ys/8WW9waA9BjPJ6KoT&#10;Jh3wdugSSsuFox5bFQ3jFXuftTZonUjv5Zo9wAbGXXSjmBiBgfT4juRnyfY25tn6SD1H3Rg8UxC8&#10;xcAJrnL4G3kZykk7WI3S2ekyPXhw7u2BBn21hfoAs2GbZpFULH1rnjgg/t69aZIKptyxikg6Bemj&#10;f0S1+BTj+TL2Z+Mk2U1vrPuUVmu195p8DJXPsYrNljzqO9K/whBF+V8/CCMbJ66ybH+V7t49+qju&#10;rW/fPZm4zdbSrwZe8QUtwlHO7DJSsTVJQLTZHuvylePRN+QwsqmOWYK9Zsag3NnZOv0j3/LN3//B&#10;/Phz8cIBroPo1Qe4Fr5bqPWtv+RnffR1P/m/9a0X5xfq9ELp1SpNJ2M9EVMdigmKOHn2AsKKwOuY&#10;jaRiG8R5BIMuUOJjxbdVX7eT8aQ3HI+ar3z1vXoynvU4kZKRM1SrIvh47T3EzuvjbwogVHRk+iMd&#10;EpVUwpM6Z1FOzQ7jUsRaoRK8iNsy+rBapnogFiMshLWxl1Gljs8UfDr+Zr1QeaWIkqaIMiOiMAvW&#10;hkNf2fdry6woEXbVnN7BxcfIGddsUs4HEGLKHhreXJQ/ZQ1DJ7INx0ez10AwksZTkjnQ4K23TtKx&#10;qPtszD4cfEVEBuOemM5wQNk57CCYE8tYKSOCE3yHHHh0RmUy/yFAXBLjGxuyLheNp2bDgDi5BeLf&#10;ND21NSK2MlUS4X15we0dkN3NAgwKAuIN4uVg3mKVqgnVccF7cFSOqfaIioxped++TOjnrepvwMES&#10;CDv0gZgJFBu5ImQy2unSC7rlxld4DopQ4hHGXQhD8Rn9OCr5LIKuMI6HGECzwNE1dDwElx7l7xh4&#10;8Jj3DvCKA+2Y27DTjOCCZ2p0AnMs0axKNOEo3b51O50vxBdEPIhrvBbAC1hiio8jdK+IhmLIiHAr&#10;Je784kJx1T/0PnG9vJSpuwLiL0QjWYaFYxbcgtP75PuEU/3F8f3kkryCxyE28rxVX0JR5Z7YV53z&#10;YWHTr+nfV5cgU55HwnXvHOAAB3gaQMGOGQf7nqswKc/rDbPIJJuwlYbCLjv38Ozgj9CL4hOGjwFD&#10;/kb81TNOSrh8ZsEo/a3c2YcfpXYxT6tF7LPGkkcAOQmaBPuO+5jhO/ChMeM0mkztxidvpfH0JA0n&#10;R6kaTyUTT8RSUWjFu3FbyXK7QUZ8FOy49ubn0C5oT8dRGXHNTcCeChEG1eEPmhchnxRQB4+VCwQW&#10;IxSHOrPBpuRKcsVoMksj1QeR2MeTGSEUkBUaVdVPZ+cPpCdguMilIh3SVIDl6I6h0s9dE1BltROX&#10;u7zphvsIzK7zeAeO1PGznPacEFIfPCRcpIsD35RHC7gFN5m9Bv6JLzHYKrl9I/kZmdrlsYGmm7/i&#10;uoUoYYTKp76zDuXCIss5isLl5ufsm6psCA9ZSuiN8SVfL5bbtMT4MpBOYUNQ6CW8j34A0BaYpHzt&#10;/KGJlPvIA9/MHPQ5ILhrDNSVNKI9aHuCjAf6Q0cZSE4WOrre6LvsyzUd9iSHzKSn3EpH7HHIoP8a&#10;A+Y6TbycWSGSIZbq2+w5i7FxsWQ56SCNJcO0lk/4pr7CJ/uxxYsNZwrnVPS1cVax1I89c9M4jsFO&#10;eVNewF9kF2QgT6Pzc7WoZ3sqzFVF32DJp+iINQHe23jFwGg8TONR7fc5eLCVTkBZR9K5mtWFZC22&#10;61G8Gl1xJephc6HL77TJHyuCVq3KKWxSG2+8RHSczuZMgWB2m+iOZ+fp22rjqFVKFfLZ6wjoqqo6&#10;0e77aTTqL995+1Z1azyq6FNxcAQ6kJAfZ7xVPe0KGxegWYAbqVMX3OtO7Uc79gbTtJwvlN4gnZ5e&#10;pNFwmi7Ut+r6uP0j//Jf/Y7F9/6fvhLvHeA6oEcc4DHwL1U/8HdOf/ov/RWz2dE7R7Npeu+rX023&#10;376XLk4fpHokooJxJmNnYbaBrhlxy8NHARajTJgg2Z46q2aZzxfDyXT24OKiGTM7qC8C6f0elBwE&#10;CqY0EKN+kiL0yQJ5DsZTDG12uyIHMduHxT1xeZMyjCvKJoIgwu5QVQUHDrhe+cv1wcgdhH6juuCo&#10;aO+VpHRg1cC+FuKLxe8zTZi8wUD1jp0YPcYcGP6IZcAItiLunBrIiM5YQcdHIzOwySgpjxITlR9q&#10;m+WijCR4fzFcEWgzwfYyUflmJEq/KN8sfzVuOB89H42MsdGn34h4eVZby0y2SvfgFYwfF2+bGe8Y&#10;cvEj7ZsC42uueTMw2lVlNC4Uh9FMT6kXsNzBSJUwO+KrqBSD2YYwfKaUh5ENR73id8tN/wLKPVD8&#10;ArrnQ4oT/a9c84z3c1vp2jMN44E8PYvL62H3DCGyQKR0gNcUwMUuXNOUj2pdevrx8YnccTo6Eq2Y&#10;srx0JEWUk+jqVA+lcCp5aPRa0v7Sy7FQKkTj1L9r0R7PTENA3UhAlMC61nN86BQDNTVDusoAAne7&#10;m3WiODilt8UAt4wlqZxSbX6g+Cx9ZYkrvQroLmcljoVp+pviQaNKvC48DW+57r0DHODNAuQA+sGz&#10;+gxJ0cdCfmBGj/c7FdGwziqZAxllZyDzezgp2ZY9FN5eKA4GDF3nZXn7eNAC0lcYtEF0pW3mabm4&#10;kLItN5/rGxggiC61TTQGcVSMWXkQt1YmxqOp6NRISq9o22Qq2jZLg+E49aBLUuRtTLMBTfF5x1we&#10;B1+F13KNT3mRD+R14MrtQ88LkMWrUFK9aSBvJR/h81scDSlarLrASIEcjyxHnTMYMlGdIn6wn5sH&#10;UUT/McZhYGNwhgEZN2E2fOAKtQ6xxT8BugwdpLgcfglKTRafNF8ESAdc42MZ53YOvC24C87K9zJR&#10;cBUHLyQMV9LBB0oapItPPsszIOrACFN4OPiH20gWXcVgtqpVYSMbWZjRxFLCRSteKpmbWU8tBhgb&#10;gvfYRJJ0PYxIAdEn3TfLvX6JVyTJ54OSb3zS2OcBP1IWlyYzissSSg5mw8BS17Eq6NasTrNJncbC&#10;lZiJJnxRXXvgX+myegh5opXcgLTuwyFyX0V+Qa6gHMjy+jF4dQiBxC99WI9dVoUjyfdVn8gtTI6I&#10;JeWkpV7Pe+AqsocnNqgEqmunqevQGKJekfPR7Ihe133RGQYi0ffUPqJTjWgUM7JmKuPxrErMa2Gr&#10;oD5GWhttlY70CBqZtmY5cLT1ULLQMC3XioVe5Rl0LA9W2V1Y8iSf6LkFX0fwJJeN6igt0ztv3z0V&#10;XhyP1N7opEwW6Zsf0M86/WpX2LjI1SCI55fropfm5xdpOL6dzj76KE1P7qQHH5xKLgVzasm7J+m9&#10;L3/5z3zPN/7i78svHOARABc8wGPgT/z1tPk3//Vf85Xx+J3PzecX6eRkJuQ7S7OphA0PM4COkA9I&#10;YkZTvB3duoy6V4HZTWw6CcSoCddKqRJL7o82p6cLEbG+9CGWEIVQxN5AWxFfDmaII9NvCuhw4V8y&#10;tO1chNOZUdog/BFP9xBw3Q+xustHsGRafWFqcTACgcSjdlkiBeGmzFIaW2Z5wLyd3C4n5dvevFHf&#10;4uQcPUxsGIpRjs+TrHkB1yz11DMvcRXzn4jgH4mw3z4Zp2MpzHV/k2rlJ2buhVGt5xFiiJfCxHzd&#10;KDgljoCKAstHaRtGiHgbI6G+qHiMECj/MIZW94NxaiQYNE3fxjZPq7YwFsyJ4oiHOT3qywGCviqV&#10;qz2hfPmwY1byd8Y1l905068rXiFqTwfpXviOF0yfEXLVrNqSo9cxdNXM2FQ49YtxYm90K0D6Ar5N&#10;fVAlPHfddCG/Z9zhUu/pw3wj8q34fpBJoN8nz7zjBw/DLpi2L0DgI+If4DWA0n6PcMaF651pmp3w&#10;Vv27luI5GY2kkE7S0WSWprOZ/Knva+O0YoKyoJ7ohUeE5aBnrQRh9kEiZWa9IcTi5hcXiRNM13pO&#10;PwFtwziHsKvnEoQYsV5w6IIcs92K0a1lJFMfVE9ylukC9Kcw/oPvYH+o+p7lRl7w5egiESPKep0L&#10;nneAA7zJAC8o/OB5/NjHlX1qvY0I8oXCUUpDQZKDN5k/0f/py8gf8osShfGCcGScVoove63JrTkN&#10;1PutybH3mh10hhUBkobYrgQFVPKHSBBf1XeZaTWUUjtO9WicxuNZquQPRtPUqyVL2cAmWgY9s9Ke&#10;FXf4MgSmXJsyPAV1KNGeEP1qtBK1+DcJ3Tzsri1jdOqB5bUclqD680xBPaNFodWIjhg+GBTG9MDA&#10;OvxguVhZvKRpMT+4enf8CNwALGUJgndAtYsf4MTj0tANB0j0eYE84K6mWfAUHMVhXENWLz5hIUOH&#10;oe3q+0DJc/FLPrmPMP/qlRik1R0VxMitZMnlcp3m80bP2BMMY5rk7HaQ5hLhl5K7meEkxJY4Gvhb&#10;Uo2+V/h6595Z69RtXOxiPR8En41USjqRVuGt6CrICBjZmMWGoWkomRkd5QQ9ZSZ5Q8I1i0JtXJOO&#10;gq6CMY59pmvhWuwRK8cha4rVV7np543oACW33mnQF+Pzyhcfpp4iTy3yippq65M8havMlhMd8GEL&#10;iuHD6hTHs9+EvwMrWdQtaSJzYNgTNlgPUy5UoZSRXsD3mWxRqxyjIQZpfUflZCZWXW3TydFI+vZI&#10;ecV4yGy8pXzhD4IUBr5lm84Xknm2ylc1lYo1jv33WHikdvYpo6ZTlIWvcsV3w72uAK9YN/fTvbuT&#10;82Hdn8SkwGxk7QcORF9zC2U/N3D2A/+AqIfAhRJP+rPoFjrsUDyhXW7S+dlFun3rrfTBBw/UZqPV&#10;z/9p42//MP2xD3j3AI+GXTUf4LHQ/9IXfvivqFP+99+6d5y++BOfT+++fUd0WkLFEKSEKMjHASZO&#10;TwcbjAme0sv7QnIRpJTGQvdxWjZ1enA6+Oi9D5e3t9uRCBvr20VGFY+11UyvRUC6OYC4kwHyA3WU&#10;U4jRytdXoGtZ1zu1iOlRtRKjaFJdi+hh9OotRFzXaToRCxiKOLpO5XsT06neHqfT8zZ99GCeTi/0&#10;XdUJIyzkJID6E+TvI7ysRbC3zAKU0un9jVRvNurJreenPk10PBbDUnuOReiHo16aKAyz19aMC6GA&#10;9sHQpvcsGeVywEwkLLkhWA9f8914zj5uoYyjziocptCynLVNzbxNC5Id3ZKCLAFgqWRallUwwikB&#10;AIMiaViQJqLS5rqUK/thhLsZwGhQPm92qRvwwK0MPlACMdZK/aFW/tnvLq1XSVWbxlWVxvVa9c3U&#10;9HO1B1Pb1Q4TEXXPFIVBIJhRl6RYgHS7+OWvxaXxq0B5Tg4RGNTHCBMzjuUduvSyFvAHARdGjIMR&#10;h1+SNZSCGmiPAnynfOsArx102/gqdNr8umhgW7uR4Ce847QsYvXV1+n5IULufRJbMJtEkv58eZFW&#10;EgwZDWZE2SeViqajXEOfGMDxSLMce7TZACb6Uma5sZW0+57iD4eii6JHxPXosRyKnNPR9Wg0chrj&#10;8TiNELBzoaBLGOAG9AHTs4BdGu6/T4ZMbQ9wgDcQ4NDwqccRkUeDlZqytFNabOnDZifW7OmrOW0v&#10;/9G3FMeyBn1WcdgTFllmRxs8u0Qx5ZNeAffrK70VZXstGRP5CeM7ijO0gm0cKqaPMOhFfiJ29rt0&#10;gWvFuSrrdbJ9HfBoF6Uk+wQo8bv+qwBXi7nLV36wbVvRc4W6PbMMJzlojYFi3aT7D95XFW88uIJB&#10;Rw8Ty4ajHdduD84P9LYDdrGZvOVOjJ2Sa+Ay0RY42lh+XioQdLw4AF5U/G748wBpgP8lzVIb4CrX&#10;6EWUmTgxSB2O+3iPHhRQ0gAIKy0NlLyWOMVXmC4x4tjIRjCGtCWHH+jrrfhgNRFvrVOzqZNEbsvc&#10;rfCVWWzMfNpysJreperh4ztfSUUu+C3f44v7ayAMOM8PfAvwxIC48i/yfZzmrxvJGGvJCr1+Ix2l&#10;StPZUG7kSQFjUAs9QzgFLQoDW9QbW6OQv1U7SB+drdIH9xdptVHfHp3opWFaSA9BFu9CMbyQBG+b&#10;YmD0Uvo2huk52+wMJaNU0tMGaaHwRjiqcigey97Zn3ooXWoo/Y1VV7ac4ZQixrhQc/UMYyf0g3b0&#10;rDfkcA4tkI60zNtorBfSBVlayvtq1HSRfeVJfYv2buabdMFhF9KbetUsNdtxOlv20ulCWmE9dR2g&#10;n/g7O4g21of9+zqCtMbULr+UvumnvvPRoOrdpg164ifUP/XDaa1Bvrs4W+ogSv/wHm0lLvFw4Lfq&#10;T9X9wftnaTKapbXwabVcp6O6/uPjT33TbyX2AR4PUdsHeCJs3v9Lv+j++u3/dLU86x8fjdOH738l&#10;ferT91gGrlqEaWQowg0YjusIO9cCIwAmREJwDEKEiWCwSXu7maTT08Hy9KK3vX9/Pe6JaXDiKXGa&#10;7VJELRS76BA3AcpzZhTF8FOErrLPQYFdLXQ6Npt4TkQ0x4N1GtbbVHmUYu790aaTfqpZw+nhDepS&#10;HZ5TqqgXVff9B+fpo/MmXbST2Gxzx6jMGvb5EZBDCAhBZkLKszellTDDpvxH42E6Ppmk6XSURsoH&#10;RMoMyyMntAsGH33UbYkvj2tbufTtvJSLzW3hRNUwhFYisnzU+5vo48gc69XWhjZGB9ikc13fShdN&#10;P80XMCHKMRETmqjIesY3yKvqhVEqSnKZEEbITYGV/cyZ8agOV42DuFKYcBpB0RuurlWOtXKs5yyt&#10;G4lRH1cw6bmqU22vcvbBBTHV8UT1x6iYD7twStmnvHyolLuEA/FNg/MAcEE6wh+PqsU9bYKCEXvG&#10;wEwk6Jrp48q1oCS5Sw9QXndAPkpeDvDaQQdldnCprS9H6WLbHuiF9MyHfdRbjFrdcExlLB1fSXie&#10;z889ewHFKlLC8LZOi8UiLaSMFUNbUZpDEVequqWfYVDbhV8DGN1IYyjFGWMbvo1w/gPbY3lrF0Ip&#10;vz69qxBfP8AB3kSgt8ILrqcKTwIP4GFos2JEfyvpiBYwKIUxjQ6G7+kkQSeY+SZhQbG2phMF9jSA&#10;waLSMxlUjA5eDoPyPfKI+F49nCm6qACKr2RLjDkSYByPdPZA/D0d0sf42X2nSy1irsojIL++g0dG&#10;vAK8R9yr/o1Dt+2RM/JlhlZ03uK9q0kPTWx5B6cWbDglcZFWc2YjX6h9mcUvulwxWILBYSk5K74B&#10;LfeWA6LnVS0doVaiw7FSpZ1wVEgxKuiZ2pilqgE8vw4eFf40EGXYy0PBw2xJ8bMsN3uguBjaCMNF&#10;RUXJrgPyVZ6Wxi6Vu3+L/bbCYCN5Tnx0fsbyWz3fMr0nNt5f6HMXDcsIBzbGcOpkA/4rWgyQ5a9J&#10;1kamxfgQPuHdHIqDX8U5GzSfHzC00S2Loa3I0zGITT4woM8V3qbxdJBuHY/S8dHExi7oB8PxGOK2&#10;a4xPGOb0YnRJEhetUB8dHKULPf7yB/N0/0JxqpnCpqYlpM/+yUVfA5dyFgzl0AfyMpBeNtA91+hR&#10;HMQwHW7SUPSL/HivvfXC+RpIjoeUsLy1z+QD4axB2WPbn5BjqDt9j7qWLtQTHer3OZyMcPAYPU0P&#10;wRvpYtvNIg0qcIj2XaQN+0rOmZ078BLRdjtKC7X3cq02l1u2ypQnYijH2ZgKeICDjLzmgKHtZHJ2&#10;enK0nd2ZnagVWFrMcltKDF6o0Xf0pgB4hotGfpKhDX11MDxJX/jxvy+d/CTNxnfSB+/fV7senf2y&#10;yd/5h3/w3q/4fMQ/wOOg06UO8ATof/SlH/nPlk3zC26djNPZRx+kyVGdxkesRRdiwx2BIogAO8Hn&#10;EQBFM4EFuSEgYrwivGwku9lO0no7TcvVTARk9uHnP//hHabBMo1/o46EpZ/Nrisb5fK3XzrkTmkG&#10;Vcof/nWGtu7pfPFOm0ZpmYa9VRpLsBhVMJalaMMijYcDE2kF6kW950/pehiE+Hy+MtN4/xzFVXVQ&#10;vp+5TNfQ5qnfyg5GH/YpQUT1slExjruzcZqITzOjjckhjNqEoQ3GheCAgKAwrGTOBOXSNdY+MYfN&#10;Qt9fs3/SKq0wyOnz1agv+YeR4YFHZ4CB8tM2m8TBFiwbZS/TRkLQqdp5uRkqXHE3KNXKhNrUI27O&#10;Swgqr6KhjbqgnmnWKCaCiIRx5zvugagBmlHtkCUVlP2RynQyUFsPGgmijM4vVQdzCZHbNJ2p/miY&#10;3amyl8vtVN3GJbxAxrH8UVAnZrApruJvkXidWRQH4ZOfIQTA3DFAILSBc4SpbCAOSeb0AvhmNz83&#10;2QYHeCHI6LKDS+388OOr2PaolkcpBZhpYsMV7mrigrZhM2j6tiDTzJVoFAr0slml09NTz3YDSMOG&#10;Nfn0JRyHJezSl0MZ6wJhRTnmWTG42ehW1WlSjVUG+gBF3+evKNW8/zgIk90BDvAmgvideBayzPMA&#10;PJ2lXiFnFFBfXaOwojznWW6SPTCu+YAE0RNmOjFD31xIrzKLvPTTMHxxHfwuIPxYmogBZ+BreF89&#10;viUvb3LOwNYOurQAYKFSKL7IU33xSBThq31/n0JcPZI2kDfXG/GKfw1cJcBX4ZEfeBngFohLg8qw&#10;q/MMnfwj/9q4ustzfpdZPmpv9ghmyS+yZGx2H4aQjfABowh4QDt7/08MbUO12zFSFEnWcrQ9FLnI&#10;MeQFuaZ88Lo6fkS9PxWQf4xm6C4UVA5eg6yMcY0JCGWQ2sY2rovjXTComz/guvx06xjoIkUur+RK&#10;ZolfXEiGVJca9MeSI6dpteqnc30OQ1sDzmJ8G4xsaKNOR/DMXfq0j36Fl3uZFth//5KhzW39/PVX&#10;ZGb8rqHNRjY5JFTqj5yPJI4eSd+8dSze7VUz9MY4hA1DmwkB7WCjPe/JURqMkP0jhYzTV+8v0vv3&#10;mzRfC09UD3yTyQ5hTONrqgnVR1mdVMoKzg3A3WxkYxAA+tPfrtJswJJPjGq9VOnbHHLBIXLQtX6/&#10;BUXjmfQ5ER4SU4rkNYPq2vTL+MtECvRZBr8xEtKO4AczQNmLcpkGTISgctrztLq4SM1cuZa+hA64&#10;3EgvlB41X9cqlfTk3ljhTEzJdWvXKt+kEW16s/rTi0E/nW1/8mer+1W6uD2FHkhnXXtGW+6P4AV1&#10;dQlKeaEVirJ7HvVxWb/EjdL9Dz5SvcXsz/MHbXr3nc+k9elH3zP6zLd8l6Me4IkQtX2Ap4HtD/wH&#10;/9KPfe47zn/tdrvp3719O82X5xJShJhCVm9onZWcSwpK8a8FPeuLgkJRPKNHhMrCjpyn0Q5FpI6l&#10;dLVVbzBeNO16yOwGzlHxjCx9by9Y3QTkTgoR3uUhfH5xZU+2bodn5Ig7Zoux50BPTIK9g9i40zPO&#10;VEYzGwi8+QdTweXYKNZTmJWmiD6TAVmHz4EC8TUg2mCXH6VN25A+e5Mg0MBHZpMYGbp7PPGSUTbj&#10;ZN2/82PhIAsKMAXuEXx8Lad01lJw2YCzFaFn3wLKQ7t7/xNdI8x6Dz0xTm+yr9faVvHZJ0HX5G8r&#10;hn+mZDG4sVmn2JXSYKkr7a/8SPgN4ySVEUzOjE7gkS+qgZ8bA5Vim/Ev59MzAJ1XlAiYIPFQ2vlV&#10;uRD25agXRm8Hao9Kzxi9pZpis3ZqkPf1XEw6IMrtbxXf39RLDivPM+Ro9lxXEY96i75ZItB25LeE&#10;cRX1T9r7fhxeAN/q5ufSwwO8TlCa70ozXsEmY2Q3jGui+xQ5PwgM8pUuuDMmCY+CXqk3EE+OeBEH&#10;QVI0Tv2BE5Hty9XVME3H03Q8PU5379xLd27fScez4zQZTWIPQ73JTIlGCtl4Mta74KqShv6Il4g/&#10;2fExf9rhLCuLGTEte7jJrTh9jLREl+ArkTEnpfD44z5n+yHHD2XLrxzgAG8Y0ENg5nK7XvH0jlkH&#10;ljUsXyAgLKQbLVKznKt/N1IuOT1ukTioac1eXuq/zPymb4dyLPW0ZnaLaIdkB2bn2EmWGEimwBhW&#10;S8ao+hzOMvEJf+N6loZjTgiVm5yIHY/E6hjcQ6GFl8sx2xt6ZR4Y23KEnAE/LKb1UMk8c+IKULqQ&#10;U3irlJc6Im52Ra7ZOaBzD8/uQolyHdwYASJTpfxkorgO5CCKU4oUBjcAOi6pSDoAezBzyAQD6RjS&#10;kG/ZR4/DurwVgGPnPyemGhUuLNdNWkq59ommEixdTWYuvME7IfeE42l8eQ9X758FaNPSrqUu5CPf&#10;I+RahpNvIxv3xahcHP0ny4+7fGaw4Yl7OQfz49J1AOxin7CNB5w4UGLrmVGkKTl6zXYN6qEbciGZ&#10;sze0rE2uWE+DXM66BjA5f8l6B98Jn/DcVv7Rk+KTX11HX3hO8KvU1z6daGH5xhG2pNimybhKt5nJ&#10;5hU3eu76RFeR73pWGjaw6ZqZbdAM78uI4QV5WrH1w5LZhj2iVR8bXfOdWu9jrIt+ql/hTvT78KMH&#10;E7PUkr6mqCVOD91VMpD3lyUbCkbm997KyCHgpfQ3jMXW80jCySgyukIfoxwpkx6hlENOFW25yXH1&#10;3MY75cSKofBc5cOwuvV+exx4UKWVyrbiQLlN7UMufNCc252y8hd1GlmIMls+csjrBye3xg+Ohuvb&#10;daW6oS7BCXQv66/cgxvUIdfRvuGAXN9UQFz5lzoJKHGH6ctf/GJ69zNfn04/OnX/mp8vP/iX6z/7&#10;HX/ze/8/rOM9wFNAUOMDPBW8/+D7vvB763/1Zy6W7TezzxcbTntzaZQlW+tBXiGqKJFn9QhPjcdQ&#10;oOJ2iC4wIdE7IkA+5p3XzSDzKI2usdY37WYwrMbz8/nFaCPuwTp3kuGERlERd5ZOqgI6FiHF/6SA&#10;tKNM+69c/t7e0BYenb68ZdJNXYkgQ1TrGkER4i0i6DCqBsVQjFRE9VyKIfsusN8WTGO1qdLZCtKp&#10;eih1mfMSwkykDXFm/foWC7+IEIa1W7eO0r1bKK6tBFXFIV92CAMIv+ykiR/MjD0Q2MCctmXjfk76&#10;Wy7UamuOspeyS1sow2od4YLYPEtImS7N98U05KkceheZmlORVIbUn6X7C7GW3ljfJS5Mgk+oDMIv&#10;ywvUBYJ8KY/LR1n1THCzTCLq2pkxboOXkc9wqgcVIpa+6ZGu43hwGL1iMyomBYK+5FPMaD5zYgmZ&#10;qnP2pWCm4S5tQynvdT5x8OWMd/tnrjmHcUu+c5pE9YfVTu53cV/q2IbE/NoeOt8x5LQe6R5K4ACv&#10;GdCCtCSY0m1RDGXQf5Of7MD1rgO6z/dxwDmlaPwOcF+xsYw+gxLGc9GSihm+kzSbztKto5N09/bd&#10;dPfuPQnhEr6lnHnTWv1t3bGUkJxxWD7GPp4P66GvEYqXi2W6uLjQ9dYHKPgUZqLrc1mPs8+8GUT1&#10;7p9PDZZPBJaFA4pKiP0DHODVhOeVi4gPdqO4cI3jOrvM8wBSDWWOsFDpH3bE4blkCwQCFFEOMlGf&#10;xDWSczCE+3R50Qe6dFCekAnZWy0Oxxqm5UpqMltO6Lo/kBxSc4jBLA1HRzao1Ud3Uu0DDaaKwoEG&#10;4qcsDWWmC33XBrYM0aUDRHP48xiwwiLPBcpVlAW4/Hx/vQ+L+tkD9923um8DV+8F1wRdSuKlQ7dM&#10;JSOXM+P6y0W1/KE6N112EDJemXmGU0TahP2vROuHs2OJn8ITBidpJ3QDyYkb+T6pXtHPV+eeAb1p&#10;GCzRYw/6wlVoWwZ5aN+SL74ByHejRj5y9p4RwE3eBPDl4CG7PtEqpNEnipGt+MQp75JX8oSgewXg&#10;icXtoFxHebC5sKKiWbRpNef0S6G2+kC/P/EBYwvpBnMMbeD6gC1mkK91TzKqU++LJxm/1ApQVmNE&#10;P4jv7fqEIPKrgBxW2vJ5IN4kPeGEPsK9DXzKQ2z8z1YqTTqe1unkZJzGdNm0UH9neSYTBpRXpu9R&#10;x9STdJTNaildCdekOfuWSV/yARCNqJH0JQxSaw4uUHS+WOiRjenCB1MyBexn7sWFB+KyLkMQ++Kh&#10;q9FyPKLuvYoJfJOswYEeG9U19eVDEqTYgJ+8Y5kmVyNljQuMdZyeHtKGZ7KpTO12qW9RF8qr921W&#10;fJez8RY8zMxjAa1U5LRSn1jLb+kj21rlAPe7/Y3SqQx807hFas6En98E2G4oP3BMZXe+dON7fqhh&#10;8IMerfyDE+pX1aBp6/58887xcBhb79DX4De5jooBlrScjhPMvirft9HWAVxQP/IdqDjyLx6cpbfu&#10;vpu+9IWv6BtV+vRnf3K6+OAL/9av+im/4c/7tQM8Feyq+QBPB1//D/3gf/uv/qWTHxItqSeSbzbL&#10;81RXvTR9615KzVn0nME23T/7SArRPaF97KFhhUpgBpiRGICgWXlR58Dw5E7i5xheRFm37Nc1S+eL&#10;/ma+qs6+9N6DEwSqrRh0A7WUklemOu+Be6Wh8O4SSoCvBJSmv/TiJwr7Tl0gCEJ/s/L+bBMOQah7&#10;aTIQwdguFI6xBQIiwYIyi2EuRUybdT8t2l5aMjoznKQFRB6pQ1AzK8TCjGC9liI6TIvlmeRZDlnY&#10;plsnU+/HNq4xqkCisf5z4AEkF2GApVytvo+RTQnDFJCWJMi0nBQqxs0IGkwEYt4f3hYTg500aTxh&#10;aRbpLFMtHPC8aQHCkvifGIPEDU4WbWszBjbtvN8qBzay0S44ECLaiPoiXwEvr52eDbqNWvJY8nwV&#10;9uXiB8ZXb5nKLfbPNHPV3bhWm1Sq+/W54swTdjY2Vq2ZO++X1VvUHix3YdTS3HuH04/6bgYYbO4X&#10;ASx/KXu0gTORpn31PcSdPkKay8g3OgLhrtik9YTv7vIHdK8P8DoBmGbU9V1AF/s/KXhUzwfr1igK&#10;KGAZGtHLs7Mzu+UylpWWjdIB7hF08RkUWLUr9S2Ozh/6VDxmVDNoNJBCzl5AkwFLEgLA3OgJwc0s&#10;ZouOAVBTeBl3lu0yWMkU0NevgyIEPxIe8bik9oS3D/DGweNoMc/A3OKDR5fp8SU5CuTiHkVWSqYN&#10;B3qXPwYDje+sSADEw7wlBWmbv+B4+QreK501A26S3VgKuLz/wO+Eyqq3MkKTLwztWaxRmvHcxhob&#10;9snJIE0md9SfJfPQZzGgIa8UeEjgulzWKJ/Crka7AldKcAUo58PwhCSvgSt5uwpuh+x34dk/9DFD&#10;t/xPKMMlKO913ylh3TSjwOw/1jJri5nMzHS04WKRqpFk5J54gKKxTUlf8jEn1velFDPr6Ghyok+I&#10;vjMTmsEYGx8EfEJ1R/ODz6GXPAzuD9069j0v5zxiDGYg2PcYfZCn87YrPQZwWFqNXA2UxiNu+Z7w&#10;Osu7pBsxeB5XeyNJ+XQON5MZpM191cVqIz6mtzDODGbqpcM0x8jWMoNrYAMbM9/KMtVIAeMFt+hI&#10;EfIQZDkxfgtcX0/PB9I4WvVb+i7JUk8sD1edoZew9PLO7Yl0lnGaqLgYUTbbc/NXl8I6ihxWLuEH&#10;K2yWC+EJpwljcBzObGhDT2K/sqX0phan+i7LQ6Meo0yFXFAbZesfZAfnD6Ok6r7Vd1CL0LFYbYLu&#10;Bh2zHK4KZUIDp4eyZ5tlem8HJLzYLPWVRRrqU+OhqB0XkE70JBuHaBvpVP0B2hcPdMeMQ/ZeWyUW&#10;jtXI/G2Tmou5kmNP7FFa9MZeMtqgD6rNG+H/ZsNstrHyg54V5Yuy0ZJyO3wly5Q9yv+ywUY2MqZ6&#10;Q4dfg//OJxyBfiF6rnIx8aJSnOFAuNF+qHo5TV//2bsfjavV7WG1UEz6G1AwlToFyn0XOmXVt5br&#10;VvXK7GfkRPBPtQ5Po15Wag/1rR//+19KP+kn/TTr3fdP51/4bd/wx775+3t/7CyncoCnADfrAZ4N&#10;/vqP/F//3f/uz/jHf8OP/djfTp+6dSRad5GO79wSIs69PxfHoDebc8/maU1EQG+qGsKRO3b0qNTQ&#10;yeTDBhCd3A1AchMAdbbeRP44LVYQjdHpl756Nl209QCj01rEjmTKKAxg5uG0AjxCYnDK5QuCEmMX&#10;4UbAeRehrsVcIMqzQZvGFeMuCLeNagD2onrEMCW32o5sbGtFXLHtzzG8qCgwDJZNVNnIxpRlRj7W&#10;UiSx0UzGdZpNK59mWteItbBeptrPFRvhgNEASDx1p3flUzdsVruVUCP+Ao2XnIwAHMSvZQZaYkSl&#10;533eptO+ygDjg/DJ58QdmHizSfOlmECjL65Heo9ZipUYRJ3O1uQCY86bCcZP4QA1OVS7Y2gbViuF&#10;MytZgmS/8ZHfnLbUK8tILRipbpn9lhX9wG/arOA30GE0uz5S8J173o1Ta3kvlB05tatH5vDNdBAC&#10;FI6y436ZwdkhnW7axr7sd6G8183fAQ7wYgCmdbDcwOw0DmfBuIbD4MbsNXzuUeABaG9/DA9plQa+&#10;UpIwWw3j8ISYkbtNbJA+rSdp3OOI/VB9ikNwN1igVSpSdtD1dyu+M3BbvlvAvCoL9I+ERzwuKT3h&#10;7QO8cXC1N3SBZ+Br8cGjy/Q45KcMRi7iSoZDobVcELLCljCBZ6IDwm0G6BxH/cizPrs8Rwors0ej&#10;T8YMD/aV6sm3sULXnCZPvrwKQLLjVvyN2SDMaGJpeb8a2viNQRzFFwPKStlhMAjjuWeKdID+For0&#10;Ab4WgPaMPfqkkBvfVqLpHwpjGtDPYeAPcowNapJVxuMj3TN4IjzFEFUoJvHxhUYY2ngPuIxBiu1I&#10;XGTfcXH5AYP9vsagJmQshrZeyMDsIxbPeQcoXyBBXV+SpzC0lbQj/kB/GLBVZM+G8n67esf7FzLg&#10;/YD9DGP/tXV/JCddib2kmp73ZcMYg3TppY6S2Usxil6036PqBsAzsGJ/RDawx3CaNnOVkT3ZNh54&#10;vnVrlGajgTRA9CCex6merj9W2yylv6wb6SZb6Z/QC5bGsuKH2WvoGWFsXIm+tOgsecYjexWDJ9YU&#10;0Wd27buvD1g6sYDCu7kDn+zTHsoDy4S9CocZbwpD7akGzKZs0sS6Fnrc0o7d05D1KUOv36aKaXo0&#10;BpZGXlTClI75kIU2gxOV6qqi7Zfr1JxjXJXMorY968+kE9Y2tFIH1Cfb8DCADm2GfhadF/kmZowJ&#10;b+T4LIa2MLa9fIjvq8DKEzLYWnVCLdsgzIw8cHolfVW0fjigNi7U5F9N0/Fqcfd26t2aVaPeFv01&#10;eNEzgz7dqM0Gqlfac7tZK0/Uhb7PCM9ykxYcNqE6/fD+PL37mZ+UPvrSf/Ob3/6mn/t9fv8ATw3C&#10;3AM8K/ypv/BTf+g7v+3rf9NkVNfToTr2uk1D75Wj6lSnYbYNa+yX7dzGNpDYWC2XSVR2QcyAIH/8&#10;0dXKcyG9988I5rlab4aT6fHZ6dl8BLPt6zt75pr/IHgKKWmYqNpBsEr4qwOxz5xIqzLHxq+Qfk6o&#10;dK4ptwQEH/csQrrwTDZGZMSgGLkQgVhDHFTtEHaMbB55FjPqYZ0XA2BjzqPZON29M0sns5FHW9jW&#10;F/MWexNsRPz7uxltCDAY3HId6bvL5coz0VYriDhCsAQWDisQMd8oD/NGaYmZzNT+44kIFHTKIyZy&#10;JKM0mG3H+xgHxT71jZi+beYAUyDfbyjAZ2gzmB8HUdAP+jBhhVMrCFT61X/0D/cf1xc4w7UuYZ6A&#10;3g/YY7thF94Fvyi3EyV8H20ffcZKCszdYc6NXCaZ8ZIg3tsHlLbEL+G7yILu9QEO8GIA/TOG6Se4&#10;gHzdMPo7lEI+HrK0VAp6xd5vsVyGPSuJZxFUwq1nvDGYQF+LDinahjGAfTE5yUr9kf4nyZClshGD&#10;P9EvPeMvFL9M89TfQsGPuIDvFNb9c6YfBfH6I+EJjw/wxgC0HUws7ird7TrgKn0O6MbYXZhv4MBr&#10;+BAulsTFNTKDvmnjAvIGM3pQPJn5pjBmepCWfGbmN17uxAnlbO4tRXGNvMOQn1JBTiCy+E1f/XRQ&#10;Y+hmH9nbkitYBjqRY2loHcsNzZeYaTKyoh797TLQJ68LP8DrA902xMeYWmYYIfN6tv+wluMwr6ld&#10;PRzLB18YpEeGFn5YNxHOk1RGCXqLReYSILiKLVfvLWshrxnv5fsavAfX1Qd8jR/9wzzBwNeAkiJ+&#10;cRmK3M/lzieDfIeSkH/kb6W+bNNy3tq4wsmim3449unilFH0BIxLXsZoeTFS4xdwvxWY3d0YqG16&#10;6IpkAoMGBtOV2nWbjqZMDJBT+zKbyQZ+6TR9uV2f3kivmC/ScrVOK+pBesW2D21gtZPqAb1F4RjY&#10;GgxOqg9mqmHI9xYuwiWWeDofub73FRS0DeMm+7v6ABa1g5eLgn96ikyQKaAcdawr0nfVSh6Qb/kd&#10;nYpvkrbCGAhsRftYHk9KRPS+ehjbFI82J0foAryLX0Pv1Labhm0vmEAhituvfMLoklmLkF/pY+hW&#10;ltFdr3qTJJSWgXrkMuOZg/LfTYCzkn/5d46oP4dRw8p/u5YcBw6o/tdnCl2md9+andf1ZjakT+8M&#10;2c8B/nSpHcmC1qfob/JVz16am/XTQTVKp+dn/+Vf/Maf/Zu+Pzr3AZ4BaKkDPCO0H/7gg2//jn/y&#10;+Ju+8Wf8E8vTUxG6ZYw0ziYiXBKgRCyxnvdEWbyho6F0aWN3dkJveXHHXyYAJqwAD8VY4GWB7Ep1&#10;sF4sF9tlsxS9w3ATxKlAXEWK0QEzAdzBPu6rAD6tlVHbTLLLqEgUCUMaTIKBDGa0MaFaYSKibGwK&#10;o8AoxyEK+nfdb6UY4rOJKDPZ7t09ScfHdZqOmE0I47/Q51hSxd4Mul9fkGLUWCbAKJZxcIFEavE3&#10;ycQeCWLm2bY3MkNbNf20VMY4CWykD00mjDpT14qssNxoLlsrWriET4opbHtjBdUeaeIUck9rtyDw&#10;5kKo7AhT1Bk4AIuJvgPLZd8pluoSDXTxyD0NbhzJ4GtFcEPid9wjgcg8Jx5tEHGNe/nRrmvZJw55&#10;hJFzD+SIfgZ0/RIe6QbsXjzAAV4YwCwbuUK6NXoFj9kD/WUkRWw6ndoxW40w+BMHJIjcWSC18oaS&#10;D19Zs0ykSbU35hYNVDyMbpyEyvLUVgIw+yga6CTqEt6rTujOPnD06VAS6cnPgfXP/MIB3kzo0lbg&#10;cYhTnu3jBO/xRQeQRcJQEAY2tDg5DAgY1TCmWWYIoxpKsE8PVVze856q5hNKVH2APoZxDYdcQV8L&#10;eU/5YOaCFEQGZ6tqGAaSifpo3lct1eOkB3qOgQG+g0ykXHv2Cobvziyla2CnlB/gtYZC4y854Roy&#10;EjSWvdjCsXcfhlcMDWx9AZ3PxoergGgCCsad4Sq2+H4X2MFrjGwb7qM/2NEXfC0cp8/s4gPlKySG&#10;y3LSJTktp23YzzUNKVB3KhPhGwxLK/WlJfWg/tMfW45GP1iqX7BUEuNS7IOcy47xwGkByPkBOfhm&#10;QN+ONiJHoh+bOEV0Il3leDZMx0eiBzZ4MXEAGtM6rjOPoV7KyXwO/0azQbdgGxRWUzGIr7eY6edJ&#10;CbEUEV0RQ5vxIeMNBv5IEAe/5opv0kLSjzyQV/QjYugZ7U48OcTyeJdn8H0iqe4J10/DQUvM2I2A&#10;iMqLuqDsYAjYUvLh8vWjfaCPXnkE3dNzjGyrhfQyXmJWY3/iWYusdtpghKOc0s1iP0NclM9fJsHd&#10;90kgwMYlB758sMGTcrg+ClAv/KoPK7sYN0X+VeecSHyRbt+uz8ajzXQ2rlRVGNlwzwn+zv7b9DML&#10;cGpUDhZpltJ4h+P03vsfpbfvvbv99HTxm/7M//bf+Vs5+gGeAa6hvgd4Gvhb694P/TP/yD/862aT&#10;2Wy5uEgX84sw+NTq9FJABlWe6mqixV+wjUDs4vCCEEQIBIY7IMcR4nNyTGwkzxTZpq5G9YOLi/OJ&#10;0zLz8fiC/3bvPdIVZlYcYTcJ+j4KGnnxP3nChwBVaQ5TFcNoxUCY/bUW82SKOPtQEJfZxuzxxcjJ&#10;phWjEkMaVj0zqqNZne7ekuA6YBIuAjFEKYxssRRkHnsMIDS4eZQX1fXKjJyTjDDwxCy0jffsGume&#10;NmCjVT1vlmk2HaXxlKWNMEwYCgIHjEjlUNttGrFQfarlNBxmsimt9ZrZiWKGclu16WVC+2aBp3Nz&#10;QRVwoSqMjT9jTKti9B5mKUbNSBjRsLNxWESQL3NdOe7B7SfVJc+LA+KjuxALfJnRuw31DW4INoAo&#10;ZFKBMOl4iZ8n+MWRx/hGuBLnAAd4doiRYhQt9RddBw/Yg2e85XD+BuIjGN0YGBpKsecZynqMZuof&#10;H6FYDgP3UFIes9vYv4NTD9fycZxyhwGBWdUY7BhkQCBm7xaSWGOI03OMdu46CqTLPASEXecOcICn&#10;AmNXB54RecxTCi2WQwlDuYWXe6Ya/CUbEpAhmK1mRY14CmOpl+QKK6PerFvOBmi9r36zWCy8zInZ&#10;bGuMbFII4WsYRZiNNhiMpUjFTKTR9CgNxrPUk3KTqpHYm2Q7klGfQrFEnrACpn6GLBhGNgsu18LB&#10;yPb6g2n3FbcL959vhGpcyYEn0Fo/kXP84q5AibK/3IFFn3y9B/oICAmOI8fQLzAw0zeyL7c3suHy&#10;Ozu4/DUMN/yWPgg2F0MPQQz4YBDisA/KtZXyv2JGU8M8agxpM31laIOSjWzZuMTMLvYsxACzrwN+&#10;9Y1SNsueEX4zAO+m7UQ7PAu2FW/eSqcYpGO2uZGMa2MKBjjpNT7Jk7JwUMpqaWPjqqVuJqkvGkI9&#10;MKCPY+83NuDB+IaxcVOMTwjPuZZd2+DLDqJiPHtd7Yihja13mAk/HkFvROUaZpNBB5WKeP6GNnFa&#10;BOV0kQG4V9phiNtjAnjK9hI9yfUMHvCc1cf2pcOxqgmXk5LTD7itTzZLBvuUJwYm0AFFO89XqjXp&#10;ZluMbZ7NRp3hI7czwy1rlKTFldPc46PlnXh4A6C6UFn8fXU464EdXCWf1DmH+G2bMz1abN99ezYf&#10;T3rCjrXksAvhj0v3fMDn5LE0G7Axm7ZQ38LI1npZOPJbxeF/f7n/zj/6O/9iNOMBnhFo5QM8B3zh&#10;h350/ht//T/Vvn33J/2io9ksnZ6fWxmZzqZWOuAN6gpC5E7HESAolSuAfg6hiljlClyW707HzAF5&#10;JhyKoY7XNquqGg7mi/lq2OuN1EdFuHiLn0tQAvDL9dV+8tBLLxEoMcIjl+FDFkUbBXRwDFqqRZWP&#10;o5o3Yp4+sllx1yKiMAQYEKM9TKuuVefjYd8jQbeOx/YxrIk7K332CGA+HKkyhhJH6TNNG1Kjxksc&#10;WsAITCNCw8aaLRtRMgON0aI08sgJM+tsOGNvIn3/7r1pGo9ZqgVnQMBA2JAHQxOTn8/FFM0EhirH&#10;0MtHV2uRSb0Pw9jqvZtl9jcHxn1LdGB9Yc488QP9shdNzKjxjx+iBIWB1RLTDsq1/N2IFWG4bv1e&#10;rmuP0Dkox+XaAbrm1tdyjhOXIQUQX0BHvw54XN65BPm9HVwb6QAHeCqAXgbPeBh4ZgOc/jBSc09U&#10;7n0K6Wjok0yrPGstTnhmmVvuP4rbNhgHWIKvHlpXsRWC+h2DScxsYyYOKo/ZU6bl9Cmew7esHMiH&#10;ZjuXZMEXGeJxPDvAAZ4ZwJ4uPBsmhVEAxQuXr+EfGBPkM5tk/wzerv7gmTviG/g2vJEHnOKB9+ov&#10;LMXm1NAL9hOiT3lTawxs8DT2WhtLgWW7iVupVh/ss8zPhxnkmWt0KH29KLLRweA1xbhGmJ4htwTT&#10;NBRDzAG+NoDVFQUuGdnsfJdlJslPVgBEZ40nPJfva+AKXuj2caiSk+4APCH3C/cN+gl9ouzNlvtG&#10;6SdyYUTb5z+gmx+eRb+BJ4Wv+4LO6i+cTN9znxDe6zOc9r9akv4g9Qcj6QFj79G1VP/igDR2AEPC&#10;t2FOvIltZwLCt7gvwJhHEIaWXZQbAAapPENsu0qcnTadVul4OkjTEZoiuz+vVK1hyDdJwAjVNKnh&#10;dGLpKOveVDrETGUeeSYbRrYVs7yyzlToCXuyxeonOYw3fFwFh2dHm0BlcJ73JtyAvsU8OLbFOZpO&#10;0qhWBpAjpGtRZZ4RTxs5KdImNNMpvqk79nkNfMToFrodNA3ntlG7utXXehbWtmxs0zWOd1n2pTZf&#10;zDeetZiY8DAY67qWfojJKQxrnsWpax/0YBoKRvFt0pFXDGzFF9y0oa3sD+cVvM4G/TYucezdl7YL&#10;xVumt985eiCN+NbREKFqJb1ybrnsuUH1EH2U2qPO1JbowAv4FbigviSc6veH60/1f+I7/5/f+6d/&#10;3JEP8MwQ2HiA54J3vvADP/INP+uXf+7eW2/dY4bAfLn0fjimKxK+UFxiP5wQlaJLRMcqd2H9L8/D&#10;D8IgJ4A4cRKcn+qhT9Qc9AfDerC4f/9cXW5KqAlGpMH39l+M2VIlXSDSNTHdxbspEMEVcYUQe9mR&#10;shJ7BkDu5RRuYxQGtn4QVO/LprJaaFWswXqZOLF0XA3EDIqBbezDCWo9327nqpuVamgl/iIuVAQB&#10;vcNGnlYExehYC+8RIo7E5oACMSqWia4ximFkYy+Ahn0P4jmn8o0ndbp9i5khzq3qkjSDgSsBLz1l&#10;PwGmczMbjjQZgWJaN8Y3Zux5Zt5NNsFNgsottUT9BeGQNlWY6tZcBwauimHBL4jBTBz2bkOxYNag&#10;9/FTNC89pv4s+JV+k9ug3PuayPLjR0CfUhoIjQgxjqN/tV/MZCNO4KbTIz5hJA/4OS8ofyXsUeC4&#10;BUpk0uTBpYcHOMAzAcJpF4OsgOHb7a/hRT6tt8RxvOhXQ9EyHEtHwfdYmgR+iobxHn1UL5qTSfAD&#10;g4trN43jMHMO4xonmXpJBA6BXpGcC/xyLSA9ANpXesLj4EnPD/CmAlgIhIz0bADPhvajOOKCjzOb&#10;g1lrhO3kBRvc8IkvHBcPivgZsXXFYJ33OuRkSMkRDbMvzMtq9Yeh+tco1dU0jYZHkhOnqRoye20m&#10;8Y19eBHFcVIauVY/tKGamR8okLoPpdg58DM+7T0TS2cSdK8P8PoDhragxzT4HqKd5cAL4YsdM4UY&#10;CHEY8gq03LH5uQSPwpOd6NN9bMOEsS6c8Z97+gmGNlaKwCdy/5B/2ciGXxIMHI57MhfxytPdZ7MB&#10;Yjc7qZHMzGy2hvqgL2BAmqT5eujTRTGysVw0jEsMyHPCZqQGh3z46/uC3qT8zRY36w36CbPZUro1&#10;G/pQtdr0Z6EY8j2RQPVKdbVtaubMkkVyRi86Tg0HxK2ka6x6Xv3jPet4JpzAEMYuZ6ZU4IN8nyiq&#10;a/44kAEoh7cQWzXt/ODPpmOv2pnNxqJZlemNDa165iXspllqjyLDG++CfnEaOltUxHcF+iEf6G8s&#10;8+QcGGbmenmnnmFccw5V1gHGPNFRt5h0M7bfwYCILrWtJokDHjhgbmXdShWHLqW8OAX3B/KZv8sv&#10;bay6tqc3fOGgCLkZEF4az8lzDunkER406KtfbRZpOt42t0+GaTbuSedvVKKFnneWEj+PUyrUKJUP&#10;/SAfrfrYQnowWxNUqmf2Fl/Nz/7j3/uT/+nfzxsHeD6IXnaA54K/+HdT8+/+wd/85e/8B+ffdvfe&#10;W+n09FShoaQMR2xa263eSxi+81FKQPZgBXFtwgCo08FgIVhBOCDMg1SLoZ4vT+uqqh80iwHrDOJ9&#10;/nkVgidvz0BKunFNQuU7EKabA5ETEWtv8KpyURfUHUTXRFMEusfIlJ5B+iHSHhVx7vUrgj/qi0Gx&#10;eeiksoHt5EhKI8KnSHC7OfcsNw5E8KjbutH35kq8MYHatQ9WfDZXlXAsGiNGUOuT09SvpyI6YlLs&#10;DSfCvmiYuqzvSpiZsN/RUZ0mw6W+gRAu4q30g2iJXdnItvJebJ6+3RuLIVY+ZpsNW32yjEeb9Mqu&#10;nd4wEGO3CKZ2t0ENoQDBkkAEAIi/KodZNHWlNqWeUOjFhMED6ryqqVuuA68DArfDdcO5LpWdw8EN&#10;peOYpJMf29MHQ7npvMOlM8IbOY8Ok3sc7J6Xd4sDnvTyAQ5wPdB3uu4qFAXNNFb0znuz5Xi2WctB&#10;C6t6kKYTZrdxWItUJgn0LA1ldjb0lmVvjaRdloOSYn+AICaayEmm9EmWkmLIg/4pQZaHsHXCbh83&#10;A/1JH+Pzcu4BkZVdb8DloEtwXdgBDhAYAzwPhmAUhndLufRAjXA1GxXCyAbu4pfr4ohraYSOpXuQ&#10;WU6P1G1Sg1IoeaKRrFDXEylLo1QNJmlYz2xkq4dT6YVTsY+R3pUMYDGcdHJa7p/4yB5KuhRRwGf8&#10;NEfhDeBR/f8ArzdAr4srbXxdO1tm6kCJErPcOggkeByuOLj7KPcH47yNzbq2zIRhrRGKYmTDlXiE&#10;c10yVHwSvSJLOV/hkOhtFikMgedcV1JvpPRjAGgkp2/YbgVjmmRqlgza0KawpZ6xxK0/qCVGSl+Q&#10;jN2qM3qT/UjN33Dq7rs5kFD7NwEb8V7KtLCOMlZRT2Z1miLrMlNwcxF5ZOYshjbqp1mbtnCwATrF&#10;prqdFm2VLjBCqg6S6gS9YqNyt4qDoZ/ShgFKj9GNcvtbbJbMHeJzMccVn6Wjbbp9PE2TcZUmdW1d&#10;aqgfDKqtZAG2j8Do6TT5A0/1B90yfsmx9NeDAuQ9hyHbE8SsNtqLd5lR5VnzQmRkCGYyeuuJnvQk&#10;FT1WEem9/kQi98SHXZzNRafBD/QrpcF3kcf5NhM2qKIAvi083N0LVOgQ9wnsPniZoK/b0AYOUiM4&#10;ykHGaAf4EEZYH4BwVlXr43FFnIXKx+mzvFv61/OA6jkTDu9rp6+16MDMGNV9PZxg2F7+C9/0E7/y&#10;8+v/43uOeIDngpvCsK8Z+DZJSX/ov/4rf+nu2+/+3LOz+0JOOkkjgWqQxkciAjAnEUrPxBHYcuwO&#10;ElVPV6KzxB3ksHSc4sMocHQEZlcRAwUmpfHk3tnf/lvvSVo7qvsVRxlHerCTmAAcRiwIrGfquCPD&#10;7iBmeqpwG3xuDIIB+Iqsmakrfx3JkhFnz5BgtM5Kn+mulzf118t0p96k20eVR1wGEKHtSvSW0q8U&#10;N0Zl2OOAAypQKG3cUqkJa0W9z+8/UA1Uov1qKwnELO9kSjLLO21cW4jUqa4Ykeb7DacjCO7cuZM+&#10;dW+i73xR37yv9FjOqHaifXW9PJ+n8wu+y8iS3HYSI2+r2LSVk0tps5Y93XK7vGkQx227NdTmMHwY&#10;D/tFgRnCeupGDH002qbpSFg/mKu+2ROHvQkaMel1Gk1gCOx3E+3Ksh5GgQfeww3cpn7Bsez44O4e&#10;hkJ7lr5GWPGJi7FX6WL0UzvCjLbZR0Bh5JC9IpLyDFi4eFRT8tkd8L3uN8t3D3CAlwyQTDnYk0is&#10;oZFQ/9H9D9ID8bP7Zw8UPkjDcS3SyWxc9oZZpWo4TEdHR2ZNoDz8jdk8CI4j0bXJSAK6BLWhjQn0&#10;C/Vt0UUUP8uRopO8hwG9C6hLZMiKgP5Kz7gcS8DLwEMPDnAAoNDXPRSj8252EIY1zxqBDxC/yF+4&#10;rNjaYUyGj4ivGCFzOAIX+L1apvn5Qsqn7iVfMNum1etNs/Xy0LpSP1B/qEfMXmNgSEi7UUJWDJXU&#10;FRzOudsBuXkUIBke4A2Gq8jShcfSxoJVV2QPo7Z+3B/krIjTP+gP6DI5HNdb6vdcPoY2oGSG58Uv&#10;6Re/ZIp7nrfqadKPlDxyn/fkRb7yJxRnW6dmvkoX541k80Gqasnc6mOcpsn+XKeS1VuWEjpZ4qPv&#10;xLeyWc1grUjp8w3KxrVFQeS4x9bTJwfQmj6zkrbLNBn30p3b44TK6JlsHNKGQbPRNWtKlc/1xSIt&#10;5gpTPfT7w7TajNNpe5yWm5FpDyd5enaYUsbYSPnho5TPYSp31/jEvqzDapSaZRzCMKwxdK1Ss7pQ&#10;+DYdzYbp3bfvKU01DnWmPzQrDGzLZZPmq2368gcXejNm7LKNhGeW6SOccoqOxkov17nexHgXucNX&#10;SsIz9oAbSl+bSsyeSJcb9VdKTTK+9DNWHJFdJlmwqqntTzx7b7EepIsVsxj1cDBVioUKRruTxz2E&#10;jmGEspKZr+0IIm43/ssE1YbqCt0WYAKBt0NShfUHupZusjh/L73z7snFrdlgMKzXo1o4wbQTjNtr&#10;yWID76Hz/LCcX0iHkhynWl+en6r/TdOXvvhV4eI7niTy3j/4e3/kG/87v/S3R+wDPC/cFIZ9zQBH&#10;3d4Zf+W7Vm3anJ1dSPk4SfN57MsRTAnAwp9npeE6sL8rROAqEI6jc2Fmg3wy2rBWJzw7evetk7NB&#10;nw0q53q+EnFexycgjLoIIhPAm0H0AnaM58aAj5c6EpjoKcTMIVxMAxahFbFfrRZpuThL6+W5ifPx&#10;pE63joZpOqnMJAYqM3XRZzTIxDyPtsHMXCf6wXgjRrGar5UWU3Mn4luTtBEBb7OBjVlnuKapxOs5&#10;oW+idwc7A854XKXRELYDpY82Mb3T9ynPRm3PJqwYZGBAGGKYxs4om6dRs68RI04u/5sM0d57IkT9&#10;0P7UqDAcgcsG5F6as0EnswPVTiwZSGksRi4hTMIWS3QYOSv9zMZlIz59Bujg2CXQl3eMdp+LiC9H&#10;X6KNETIRekhPPsuGjFO6tyHXz/I3Ov3tElxq6kfl5wAHePmwszuEl2rRpltHx+nenbfSp9/5VBrV&#10;QxsS5mcsw++n0WgkUicl5/TUAw9lT7eYdbFNrfgep5OeL87T6fIsLZq5l5hu2Ny5Ek1Xt27Vp5qt&#10;3lXHyL1tD6LT/B3gAC8OgV1e1mY63nXQbcIZbMGV2TkszcFxvZRsAH4jTwWP0Qv24THrRZNWC4zM&#10;KKDwo37iRPLtZpjqwVGajG6n4egk1dVMrzDwysANCim8R7eAfC6L68KBUxzgk4Uu9ZWPDJvlWPeR&#10;0m/cP+gz8n0AQsjV0Ye6mNtJ6ylBXCNV6g8VK0wsoyst5DlWmswx/JAafYYD0ThZlH2O+4k9yTgA&#10;gGfMZrO7zsimpNx1fXM5f3vD002A8sCy0f5a9GHj5aIqlY1d7CdtWiQ9x3qkZ5gzDIUBTTIx29ts&#10;pFeoDmLJLOFRB9JSHA9Z2EanrFdR06HvlcoQhVth0NK9aNy6Yd+3C+kya68QOpowz2zZcRjBGh8u&#10;N5b+M9XzO8eTNBsxuIDh50Lq1ULX7JfNjPdsQMp1HEtIMbFFPtlnuz8YSxcap5VXDInainauWtp0&#10;pGxPbVjztjvI+6KbK5Ubh/TN3n3oCWFY2w+RlF/80H/LfRfinXA3B8hMJX/o69z6gAO1+XZt3Nie&#10;zKqV2mRUCXepW3gTbccKhRcCfWY0uZ3axVI69dy66uf//hfSpz/zdenB6TwtV6sPZ//FL/09OfYB&#10;XgBulMx8LcFXvvAj3z85Ov6Vi4v7aTqr0tnZB+mdd++q18CkcAUykcsMAREwoPiXiQKklYm1jO17&#10;XwL5EBdie5bUxXh5drZZv/fh6bRfjVK/ZomiBMCt3pHCRNcEvHeYYABRpcPmexPmG8eCfQYo2x6U&#10;R+XTtEh53rQSejfsZVClk5OjdGs6TBMx+mFNbcDwVc9bpltnoYBRaAsJGZTcRsw79mJDQdzq3akN&#10;ORjBMLIVx2EHnHIae15IOVQ+1pulGOI2HR2P0wlTqisMLV9VDSKQC2B4GITk2OutYQNkMQgb7tjf&#10;DcbIvm9lTwGKvYk5iG8qMMoWoEZm5hh4ngUDppH7sIr1QtcL1f06TUdSVWjvzUJtwmagaiW1yXBU&#10;KVyM21OrcVKUhOu5mykIpm9E0jU+jm8LP7rC16W+QBzyhOCCwZR+GIZTP8MQ2BvrWeSbePRVX1/X&#10;pLu0wdUCvIc7wAGeA67Ds6cFuoI8y9ly0FlQNJIUvdXvetukDz76IH1w/6PUSPBjdhv7tLFZ7nor&#10;tWdSe1R1OGBAAuPD1gMS4DSzVBmt5XTT8Xgsuj0RRaUvbT36joFuMqT/xBfhcF564uvIS+kZu64T&#10;Ufewe3CAA3QBHMSBXcgAXHPXkQd0zRKtMmBW4uI8458+4JlsKQ+k8YMTEoK/6gNnD1AsxcuRueD3&#10;8tlXDbmikiw2mpzoPfGJMl0UyDhrUUzXlgOeAJH7h+EFVa0DvOZwlRw+PQRGBepxDV7LBymdKmE4&#10;8B95Wg6jmgcZiScn2XqTJG9f6lNXoVDwAl1k5zukj6mEeFmu4jMreESSfqNvbGvpKHEg2Vq+w1cb&#10;nzDa9iW/07+A6zpSTzJgp5LCHLOHy7OfXi5guOpvzizT3j5mhrhkWJbirs+V52V0bpaMKsvsybZc&#10;UCfoDiMFD9KirdPZZubDIILvRqpojJ6cYL0l6qSsHok23VdITzLtiGm621Var85T1Vulo1md7pyM&#10;bGxze6tBeN8TRdxG6JXKpt5dKg8Pztv04Ow8zZdMbpCOOhiLVCpPopde8VqANIw30SYY/Tw4x+w1&#10;0Vm+PZQbSc4fsTWFZH9kBB+4pHZny5259Cjane19vG+3ZHF0Rtumds1P7mhXV8gedoiwDy+6xo1B&#10;VlDIB/XLnn1b6Zkc4Lfdnqe37g7vj+vm+M5sqIhsmaP+prryLDjK6/bZt+czg3CJhO6/94FXBdX1&#10;LD14cJ7Gw9vSdD76rvHb/9j3RMQDvAgc+PTHBD/4H/8vfuhX/I9Pf+Nm3daT0VAEJk6jilEaKIp6&#10;BYRqRwwCHuYND3ca1I8CYXQzKVVopQ430ieq8wdnD8bqpZLnRNz0HcTEvghULJMgdk6XLOij2C8g&#10;xAQ8nIeXCRC9koGSz7jnGgMX41bMVhvXPRP/28ejdO9kkmYqawVjsjENN5f8u/A95w9tpCTGKLQc&#10;Iz/tJq3ErGIGlBiRR5YniZNAGw47aDGy1anZcEKoiDtEXAzLG+7DbMQQvI/CSZ2mQ/J4rtZAUA/C&#10;zvKpxkY8ZrTxWfY7YikqhjYJBSKmWwikCBo5ZJ+xYItvLri9d9YwQNdqM7e9mTvqDm2bTcaOqh+M&#10;XnrPhxmAyySjPzZhd3L4foGf4sCFSD8S6j6Tw7PPcyD7eCSW+0t4KGXFL23Ib/TN/PE9XLrtCgA8&#10;uBL3AAd4GSC0MybuUFB9jY4kR/8Lwa+XRiJ6s9ksDSrRx1Wc+gYPGQ6HEvxFY+Nlx49BCeg2tgg2&#10;TBat1TX8SHeif7q30K9AsUb2Hy0bfpMMxrb4IzcKy9fxhWvgkQ8O8EYAKFJghwtgtRmwsS6uMaAV&#10;pSSMafB0htNCdojnduIpnrVMGPKHZLeYeYCSKfxeK5b4fMuMm6XSZjsBKZicglhV4zQczdJ4cpzq&#10;MUurpRj3s5h9FZELC3oKIBo555XiX03uAAd4eoiOE7Ir13LQYED02Ws5LVfnQWsGr21ko19kpzCk&#10;s3j/KjwKua+GFSNbdoz6q1+1ktHZpYU9kzEGcDAZs9k4SGyRjS3ce2uPa77FnXlY3O6AsC48HOPl&#10;AbSnv52nqXSK49kwjVQUZo4xiGzjP7PZlL1tG4e0UXYfciDHjD7P7GPw3qVCkwDgwbpGNjYvJizS&#10;4W3rQ8jVLvk2cRhS5S15aN+lZ6rdPhmn4yn7fitsg8FHOhbbH5lGymUcQNaupcv44CN0Lr4lesm+&#10;2zbE+ttRw/G9uOeCa/ROuLtzoviWG/zEGp9yq7JJZ1r3WRpMmTEuCieEjtbLRFv5VKTJRXa+Ftjn&#10;I4RFUAA34S4F3wQgD9FIcpXrUWEbdM15Ggza9q274814uBlV4EJaqf3ok+RcOO/iEf6coAa4+Og0&#10;1ZMT+Q/SUhV7687b6fT+RTo7O/uxP/m5n/vr/sIXQMQDvCgcDG0fE3zhw//dB7/uV//y25/9um/4&#10;eR999EE6OZmmi9P7aexpteoR3tyDXhSdCkVD/Up3V7s693vnDsUvFm9dQYT8Incipix9VKeQLjR6&#10;sGqW45jFFunGksvgXfmNnYO0hoFNubN/EwCTheiHESXqYkd6I0QMHyIOoZmOB+m2GNKtWZ1GfeIw&#10;k6wY2mAKIkTyOZ0yiCzEXuXUYwvFigrz3ohBSX1U9THbDIY1SI1nstWptZGN0ZihlMLaSiDMiRNe&#10;Br1Vmk7EFI8GaSghY70+c75CWNFvw2y5tb+1YXaWR9+UI5GqRoyRqdIbpellqGpDcsg+BTdW/a8E&#10;BLMrLe82A2DcYiIsOfNMG3MgiXzs/aAoPtFoMEi1O5HaGEez69Yn/VoxwuX0nDZAWMennXi261OB&#10;d7vovsagR1B5t/PYVr14J8Iijme27SIJute7PAE8uPTwAAd4OSC0W7vTgL/gIL4E3s4wNKeacvgO&#10;M9aGQ9HDPBMtugg0TBdcw0S4VD/qiwdhmIhTTJ2i+mwrGtioP7eifYo4wIhXmb7CgBSiROBZQQW6&#10;BrfiroVHPjjAGwc7XACboLE49AQwUIwfg4GVxVAUrSzm8DCygdc4jG30C6l6GZ8LFm6ZsS7tv2nE&#10;53k1MZuEATv2jxql8XiWRpNjsf6RkBheL36QEdhylhzyWO4ufvS0kF+/5A5wgIcBvAc78MGy6zCN&#10;e2SW0k/Ad/oH1+obKPA2qBCGL2T3PUjPc3z6FVCw8WlcgXgzZpgRrj5Gp7CcHkY2Zoj2q4nkcIxs&#10;tQ1NF5bXyQFGNvbLZeJBl0+EHMZsqV1Yx7DE16JGbn6I2wtf+8t0POEgotpLNjF2sVzdBhULncqz&#10;aM1c9RH7PcfEAB+qhs6iMkjFyGVSCWG4/LtoCuWBgFvrMb6TT9K6ii2OmBjA5vobb8Vz+4QDXMTn&#10;V6eqf+RwTHmh52Bkg1Z6eaOukLvrQZVGtfKPwU78nD3c4pRztuaBdubv8127PXjXCbV7nJSrJ4rP&#10;Alpmy7GcdI0Ohh5l46J0KQY5rNAi/7NMVnmIxDuOvHIBDuM/Gh7/9JMGco9hkvpFl1f9qT4366Vk&#10;o3V6++2jB+N6e8KyYmY/Wtel/uApTARRJ1E1vAD0EvuHMtv6wQf302h0lL7y5Q/S2299ett8+Ld/&#10;6z/3r/+ffzhHPMALwgs10wEuwz/zM/7U35h96r/8F+/ePjlqm5WQWGRFHcdHsNtaoG6tezoLPdwj&#10;Dk/o6nTAYCTEo4OV+KRH87G8sderqn7btOvesm0HkBkIln1mUek7vNV1r4KhLVgdc7uCG5CNfX1Q&#10;cggMLJFpxZs0qbdpMtyKObVp3ZynZnE/RlJ0byEBhhCbEAhE6GEgUgwxfDHLrG2YygxDjw2LN71R&#10;mi/1bFPb0GbmnRCQh2k7wBCnezEgGDV7v43HvXQ0S96YP47e5rQgvqdcIiA0IYCbeSh9DG0rpc9e&#10;Eq3ayoY2O1hs1HvUwZsLXYFozzBLIKM9tKkIlZi4T5wVk7UdQPXISBqGztjTgBfMdtVe0ec8k+CS&#10;IQFQYju/6/Tc8eIyrpUeWTGzxnFDn4v0+FaMKO2f73paLky8G0GXgTSAHP8AB3jZILRr9UcHc78h&#10;SPiKwOclHbqmj+kiY6ioZs3IuxQf0dWLi4tUYXxTH4vlovQkvTMYhJFNfRa+x6ASwvdKrlXn3Uqh&#10;IBzjOXYNTpyOGUP0Cv3lfhicL3pKPL0GImMHOEAHF8yA7dt4Bo7bhz8UYwHXzMbMBjb97gxtpumB&#10;g6EoCvtEzznsgy0n2HqibcB5nrB7eZUG1VB9YZyG46nY/pA3FQ6P0HfoQ/pSpMp3Iy/hwPInQSiO&#10;kULxyR/u0AHebAAXwCeg+EDg7x6uwxPigFu8F9fhdI1RjRlsW/UVrt0n6Dv7/oO7LL0Gnod7OoiY&#10;6l+S6zhpkiWSbL2yZnmg+tBgMJHPipN+WihsKX+VjWwYCApnCpCuQNbznfNcZLoM+7unz+MnBRj5&#10;p0P2Q+unyUh0wHW+kK/6ZbKAdUXV9kqUSuXecMqonGeysSfkNnSKaIMo+CVZ1UBgqQectcJdGANp&#10;yM+VyNXJbJTunkzSiIm7yhsHjnnrI/KSXdAeZG5Spt3QjQaSw9m6RXIDNE9pEgsgP/Fnzk6IHE/j&#10;2mIDMrXlAZVF/kY6K5R5pWfskY1etiZMOMIg+9pGOXBAqVCunVNeXbhcRgPfiW9dgiKfx92NAHmH&#10;H4mTWAZCZ8FAmaRz3r4zO5/UacwZfwObU9kqhxltSEKqL9UHuq2q/QVA6bSq57NFOjtfpHc+9Vn1&#10;wV768KOv/qXP/sgv+Z3p+7+bijvAxwCPlF8P8Ozwrb+t//6w9+F3Y2xZLlextIbNopnSZIoivMVY&#10;kAkoHT0MSY/GZ2LE7Bi5Alj0SY55s5uFZ80NqnR0cmt6znJJG5zoxFeExlcXyJ8L1HERhuHMxiiV&#10;a90sfDLK/PTDtDr/IDWLs7RcnKdmOZdMsFJ0BIAiDDAq1rChozfmDuYNAWaPLdpFpGsupr7mAASY&#10;lgj3linqQzF24sDAUBIxWAYjmk0GcjB3lovOU+3991TPaltmeZA+hiC3l97FLVsMfkpJDKQok8wi&#10;0Ru+fpPBQpEYnt3unraX8iMcxoH2MKRG9Wv2aaaMYVTsZ6m65ICEDYyXiBI8bFTF4ClcMD4IxJQe&#10;CcGtdaE4jsf1HixYuB9lfNwUw/AeT1HYAudQ7AL3ot8d4ACvNnjW8w6Xr8NZ9SvRNBQgusF0OE23&#10;T+6kW0e30ng40dOBuob6oJ6x5yUGt+LikAT1GfUdDkGIvsws1TbNlxfpTPSb0VzYWd/CswRpvUPf&#10;xXh3gAM8P3RxOtzDdJo9b7gG31bi03puul22E4fOC+DXbas+EEa2hr4gnGewDtbByXqTycSuJ7VI&#10;D+M9f5M+gDIVM0G4h/evpTzteMUO9nmF73Rd99nD7gBvJkT7g2X87v3u32VM6bqAfUjoJVm2KbqD&#10;XeDwbjab4wdtD0BmyjLUI12B8o0Ceg+dSHQ/9k5GdlM/sUw4SC0zmCS7LyRHY3jB+MYA+GZQ6+to&#10;BpKrlRwrQ4qRbddvuLcr+QQiPzux74aBfYUrKRc96RKxRFP1ShYxmFH3zA6jvvqKU8VqGPaUZlaX&#10;V80YxF8xaOV3rPfZIsXcMNWS6yc7xbbL91XNzPNemo6HaTabKC/I08rHeq601NYtJ6Ayy452Dzxg&#10;4kPQUqVPFsi3dKKBEjyajdKd20exh/WIAQd9JOOM89JxgPPMgJv4P/O60MMaDKtsucMstm1tAyuH&#10;rTYYlyT799X2tF0Z3GMrisDFvYs96a6GZzBu6dtxd6PgbQnY8kn1iH5IH5Tb3ppN26PZdBj8A6ds&#10;q1031nNVFtUFgzuP1W2eAs4enKm/bdN4NJF+rX62WK2PF3/5X0ufc6c/wMcEL9ZKB3gIvu7bf/G/&#10;t1wufngyPk7nZxiHRBw2qmaIYqevXyYAEB7gqg9ADiBWOS5ENBM8GB8nveBPhoPULM9mo2H/nOWW&#10;sani2oyGY5z3ENfMqrrp5qdElCxGZIL8Rp5Kvqg7GIcIsRwGzPPFMl0sV167z8bczWqR1qu5CNAy&#10;jwYoVf0zg43ZZCv2XWsUb1On9Xaico99IMFiXUvRYzKuvtHTs94wNtcUkY9RA+VMgnc1gLWzXr7x&#10;/mwjEUYE8B5GTl0BGF9QEP1p5YvNWdlTAKbBdPeWpaj9oZipGCVlYxRJAgSMzkoq6ZhpUg/FBRSG&#10;aEcNZZ899qLGimsVxtHPnFgkprdzlBAXzA6gvkONKN989QC8pYR1hQFUGC/BwSeLmtFiDO37eHGf&#10;DrthDwdOLxpJvtC9ZxdKQPO0+IJLGUjMaasu7Hch4x7v+L39fQihAoQPDIDKAbMh6IdheIvZEeG4&#10;RmlDGNF3Hqpi0mUoqgxH0S7FHeAALw/AxKA4CO70DfqFhT1dZnyUMFzVdcxS0y2/R9PjdO/2PdEj&#10;0UO9NlAf6UPXGGigrzKwIYWpJMG7GCQ4iYy0Oe1sPp+LNioCRE2gL6oHBC2NwQjCAor/EFz3gLCu&#10;uwYe8+gArwxk5HkmgCYX+QgaHbSYbSZ2dHkXtlYsZAmMvfpWVsyMjmJAJtsezFTfEE9Zi6esrefo&#10;iXj7QPyGgbtqOEuV+kOqmA0Pfuu5X8ajt8RN8InS5wLbuQ54nrIe4E2GwKZCxa76QMEu0Wb/XnZA&#10;YGbcGT+Rb9QnwriGH/0l+lShyFwXIIVuikD0o8uO97p5y28gZ0lmS+yZ3KiXIi+zhctWMl5/mi4k&#10;v89ZLio5L+RojFKV3o3vYlDrQhhYynXxu3m7SbhSJ6rrqsbIErQKehCQ5XIVwGqGrjFIxSzzWA2D&#10;kY3hAOKEvhKwk1MF3WvdZb9AaA1eIaL3PVCte04X/+C9D9NH73+UGilIWzZF81pdOfQr9ByMf8x2&#10;BD+MC6KhzZk+Mffy1+NJlU6mdZpO+8oh+gg5Dl00yk5+I8+xvYQwTzor+fUgnWK7zeQofxxWR3mi&#10;DqIeeCfKlMUHgcJ9HX5cAzfV/qU9ix9Q8BKg7TybTfWAJshcvlsnoweL+YMTTniF4QSOq0z6tZ6J&#10;sY16H3QS6gLBdnpvdy23gxygvsfSUZZq3zq5l95//36qes2fvv0tv/OvRbwDfFxwqfoP8PHAl/76&#10;D/zCyWe+5T87n3/Ue+fe7fTlr34hferTd0VQGcls0mA0Tk1zKsVjpth0GgEMh45xySech11C0Wky&#10;4qCsc3JIb5gaRgM2wwc//vn3jtebca8anagTQbQwHkFISRoBD6MQo0YiaUzVukGIUQdAZTEFgkhG&#10;ec0K9JzZbIya9PurVIs5sTJjWPXSqC9G1T5Iw/5GYSJWQ0Z8xKxFldnYcSHBGKMMm4euxbzXLBEV&#10;4+Y0UPZ/aESo1xCriqWkirdGSIbwsXadveGkDJ5/Kd26PUh3b4lxjLb6fpipEL490lMr/4uzdHbW&#10;ih+JJPZnejRNy6ZOcw5A0DdjfJz9BChXME2P5OhbS4bpJDxUckx4i70PKDOMh/IHE4LT0G49jLaq&#10;E/Y3gsPQjoyIMBI1GvbTWPVQi3nXumfk5/790/Th6UVaLFvVz0ztPVP5+x4Rg7jHYQ4wy5uBPZOM&#10;Kg0InAAd9swyIDAjYKD64TjxybCXJiPKw9HoLOm98AlGg37jE5T6tXBcZaXuGSGMhAkTIlH0K9/d&#10;+TvcfBQIX4Q3tC05s8CjNo3ZdbQ7AiFx9FyCUZl1t/+ewN/oZoISdkt5Fa7m6XFxD/DGAP0EFHpG&#10;Hy9wKvCIR08D8V5KHzx4L52en6aLizlcxWEYy6A9FWtQ+qJ1otUMikDBEKQxbPRFvzyC26oHVaM0&#10;HU/TWHxx6D5DX2WARZS7J9qsjyGGkrer9CAC5brh3etugfI1j8OMR6kj3QPcDOyb6jJdizbZ4+UO&#10;smxQwLqWIvd04VkWPRRWDAShjMQAEw5jQcg+4VBrN5KXkCvEf4Vh5uvitaQFfrL1gzW85TbNFwzc&#10;oWQKY+qx+OtYOD5K49tvKV3wtcBVesw9mH8VomzqGXH7WCj10PULPM37B/hahDDMQHULXgRGxfVl&#10;vOjSuDBQYM7Ak+yxm7EmZ8Oa5NpsYGOmZxjf4p3LwDeQafK3JMtEnvZx6VP88S185L3QRRTCe1vJ&#10;YJKd5xeLtJIA2BtygIjkZ8niHHpwKrmVFSYMCof8jHNPNUS5yt0e+A7yZPE/OXhU4iVP8LF8neXJ&#10;kP8lFfbP09e9Kz2mupBeAYdD7lddsxLDFSXqtZxLV5SEvh6l1Vb1shql88UgrVbsIT1Ka+k+V1sl&#10;6ujpYNEwmaCfJsxqY2setsjpLVO9nSsLF+LP8zQaiyPP1E4jpat8c1BMi6/vDPpj1QATCKCftdtJ&#10;WpKc8iZ9FLr54GyVHjxYiJRK36gnnonFgQnLZq1r6UwY1/KInI1oyAWm56oP9KQMD/F+QRit9jVA&#10;nIf1hqevj2eHkr/4IG24B9qGOqNf7POwzx+GTumytXSEdeM98Y5GveYz756s6sFqVg/mSoKZhcwo&#10;pJ+SNunwzZweCcRFBCvOPgfib616j+qbAZ+1vmF5B52Ygc5T9e829GP42QcfPjid/D/+59/81m/5&#10;f/2DnMABPiboSggH+JjgD/yJ//Dv/dr/0a/4R7/u63/KN3/piz+RPvWpd0VI1mm+WqTx0UlqOUa5&#10;FsKbweWOWijDJR/H83Jd7jO4v+XneCLMF+fNcDI9fjBftEzxEaMMYS5YHdeK656uW8Dv3wyQDfLF&#10;wQDOhX1QUgQ8KKjuC1MV+eCC/IopBbPepGrDrC0JzmvFUxRW6cYBBEpXTHzbm9jA5tNEWW6oa/Y2&#10;2IgZbKrKhjb2TaMrYBDhe+zJFrsEMFvwNJ3M2JtNbMRcG2MXeUAQF7FDEGlWHolbk6YYDyNvS32H&#10;/SR6Esa3CvN+EiofSTBTpKeMsqx4dnQrVRj6zFDEXBB85DCgIfQzU4+jr5XLVCuvowpjWi2ltLL/&#10;1t3b6fhoZHc0raSw9tIEnigGVsOEpUiw0SmMjVL18sw6G/+UFzbd3IstLx+MA9ntgRu3xO66uDBz&#10;huMfJYlysS8EaQzUJkzHpjWpZwyVXPswBerYReWaCzn7hTXh69nOAfm69MtIQBDv9DCi6Zf2IXlw&#10;xxUrH2GK91wOPYzyZEbJJWAaUIDA4h4F3e+X68fFP8AbATt8ejYfr2BmefQ0EPElotVD8TMJbYuF&#10;yJWoioRk+iTPoTleGqE+afImQHzO/wqLL5uMOow+rP6iuERnpJelfexFwig6fIxBhR3QBbK8uYPS&#10;JQp0onevnQ9BKfsBXj6UpgqqSyvsGy/ahPviSitlPweZd1kBwUhQDAbsLwS+hLEtwvDjPgaWRJ/5&#10;8o4ux3e4MvaClHLrcyn6en0jmWItfs7gSl88dDScxX5sUlA82GlExJFC1wHxjct/yGLl+ZNgn87e&#10;L+4Aby4EzgYtC3wAr7pE8SEsobsY9wHhv41AOPoPhmr6Ctf0lZXoMQY3+hd9pnwHyLjulRgZLCPh&#10;iA+g9NMPS7+CD+T88V0Gjc/ls3/yRlKa5eSJeu8wzSWr4zhV07K6ZfR9n4kVHUpmJ5ddhiJPXpYr&#10;PwmgDpSTS/m45to0CihyovLfW6aT4zZVg2UuWW4Xv0Ka0t+89YxqcEs9iNeqTppGeovqxQO9Sqjs&#10;Abl3TweWTBng1/sWj5GX5QbiuWhCyNKwW29DxDMULCkw7L0Kn6cQDFnQyvwGJkYZaBunqbw7/Swn&#10;syUE+7squSii01c+iKMXuHcFCD+4pFbCvx72cfYxi793nyRcTt/8yBDtvcdP/Bx3ly3VsXQxrxyQ&#10;HlsPNulTbx+fpu3FyYQJHPRFL8ulPxI93kf9BK8tK5FsSdouqAHtAHgwUw8wZEZbqB1Ut+2yTUs5&#10;n+ar5MeTWRos73/33X/2f/l/84sH+FihQyUP8HHCT/zA7/kbv/BXf/AbRqOq7os4rTYrIfQyTWZH&#10;6lgrKQxSIjDa5M6zA48O7XoNIVfgSpgZl7pV7kS9ft3r9+v1qlmnxaoRPzLJ81vxq1f8TZEjETY6&#10;7I2BswFh3lMKZ0c/7LngSwdEnHBxz0w4Zn0xyBJkhanlzCAT8RcDh1VgDIOBc88x4Y2FZeJj9FJt&#10;sNZfdUDdJYxi+piVQoQKCNx2kUbjrY/ePhoN9YVsAJMCaUOfGE5aztOqYWScURgMWIzk1GnJXmFy&#10;zJBTdKcd6VPvahXyz7f5E5Fdr5eencU+DV4GKqJbKV4Y1DiVaKR8jNJsNk5HcvjTaZ3G476U3UEa&#10;qrjD/E4oGcqn8juoVB6MUeutRzc8Y897PegrbeP4e+bwegH55pAEjJNrtCHd1wgB7HkhxuIZm8Ij&#10;mDuGW+M9/QXf3AhmRlgu/04Y8sO4BHbhXQATccyGBCJ+CJLKGUww971wAozefI/nco66A8JLQKS4&#10;y0K+DSiB3YeXIhzgAC8JoINh2IZqivCI1qI0mcgKvxHy4g9kB+dLXwvhPt6hfyJs0ofpy4QjyDO3&#10;bc3ouSTBwisHA2g3iUv81DsY3iDfJcxQrst9gc698yJ3XbQDvFwAI6INSmtE6+zv4y4gX5cg0WbP&#10;9CaVXqNf8QHzP3CwOOg3fqGZ4pH5o8xli+fIGEgR0GjRYeQwvbI4Z0sKPeF14varVA8n4rvT1JPz&#10;gNsuMwc4wMuEwOeQ8cFBU+F8HbC7Kqi/6w8E4JCbsoHNRjbJvfYjXijsJS5QUsSX820Os8xTHKF6&#10;m8EX5YtT4smfVU7J6AzKsBH74lR6kWR09t7aDIYKQnbu+ZRNZGiWNcbSz0gxf8lpA9D+mwVloMiP&#10;hu41dZdhF0d1I2YVusAq3T4WVektE6toaD1HQ950cVX/qicMbWxvw+oJDG2LVnyROqNOFe+560Dv&#10;xXYQuhCBY1bVNg/qe19V8eaqZpXURrpMI/1KvBleLx5MU/JelJBMO+O7P7c5v9BL6RsDpQOTbhr0&#10;YOi0sFZpgSlXl4OW2W2lnl4nyNKOy1V6QamXEPjjOod4NuGmnavdm/TWW7fOxoPNhC3XBywnZuDI&#10;M0ozHtlXuq4SflRnWU/2rV18P9qD3jZSGzFYyQxKJqj0U7Ns02rRSN5S3G0lHfcoffjBez/W/Lyf&#10;82v/4BnE4AAfN9DyB/gE4D967+v/q2F/+Yfvvvup9P6H99NSiD2sR+ns/ociOkciJhAahLQXBy8t&#10;tCQoUswyud56duvOjHm/XNt5DbyZZ8CrQcQwhEA85ExEIA5x7+neDsMFYBCzW4vRiBljPGPvs22f&#10;I8DDbdJYpYyltIyQYQTD4MWJNfGFmNxL+tSILfwQLxEsGB1LN4nh5aqKcTydiBAxNTrnhecMpyGM&#10;rNdpsdiIcVTKF6NLImrbgfKGgKHYVH2uYwx0TN1db5bKRKO236ZBpbzNPxLhe6CizlNVtWk27qXj&#10;oyrdORmlO3cm6e23j9M7cm/fnfn+zjEz11gqqZLWCEJLuXN94UK5C7fdYrBb6HohhXWt+HU61nt1&#10;LQwQUV+vz83kWVoZ5Xo9IVoEYUxVKgbSKmCJQZElu1tmGkxV38KHpkpL8av1UhEQ8AAkGpzetyv4&#10;h3/VPQ7oezbYkQ5CEY3OOzC8wKEQZEmb5dr0SRxMjncKQIqLE3Qfda8NT8jTAQ7wkgAj2WQ8Se++&#10;8266e/duGtWiuy0DElKwJDyvG/YpFe1bsUwBoij62RGsC31cbxrR6sYH18xXcylZi7TYirapn4SO&#10;tpUS1qRGtFOpq0tsUr9CmH0xiK8f4NWCDh18LEBvRUuhsdBW6KKNBOAHyhy0l2v8Iv8E7gS95itB&#10;q/kaRreyrI09BtvF2uyi0Q+z5Nkfqh5O02gyTWmIjPE0eTzAAT4ZwDSz7ytd9ygI/A/ZRP3EMi6K&#10;PI5r5JR9nyn95Ymwk5Mi7QLkBDOOB1R0ZSf5HeMRh5OhE3EQWZPqtJYczxLRpbK1QF6XbI0hYFem&#10;S9akF6X6LwOeXG/9rfigiuL9nhm8R3bsvif5EP4Ir7RBjEHl/r4eXlR/gwQ6uSyLko1GbrkZpAsc&#10;Rj0mDXB4HE56zlKydSPFa6uINLkHJjIXJf8M8MdyfeEUe0QLr5gAwMmqx0eDNJsxOQADU+yTiXEP&#10;WaHIwpdl4q8FKH0So5gDdmDdV31vvbkQK1ltptPBZjjq1ZX0tOirqsesS4TfBdLMcA0a7GkDbQsO&#10;CX88e06tsgwj26AeKaxK5+fn25/5Uybf9dkvegnXAT4BgPod4BOCH/7nvu8//6fr/9+vevfdd26d&#10;nz9Ik8lISM6stpmXBLKPDcQ0ekpxTwLid5xe4S1YpxJU12Kz+CotFu2gqocXq1WLROi/HF0Emk4f&#10;ig7W7hsDKI8ZO2XhnqAgDlEm8soDmBC+CLIvQsHCml9Gy/qDiZ7BrNkcX6R+i1+lCwnLHA9NTPZc&#10;QVhGQOZ9GAunhHmTfREgZkfoTp/TG/02DYebdPfOJNUVozwI7o2nU1vA3qzFcFYSFpiJQfr69raK&#10;qd0sXWUUXGUZDtnDQPneMFsjO6XvWWdyk0mVppM6HU9H6dbJOJ0cT+TGuh+m6agSk0oJ2yknnMLA&#10;YqZa7J1hQ5oYWSxzjZlwvladkjalZMkVR29XSmTZximszA6hYsW/9Z4r+DUFiYveY0elgJEQwigN&#10;QotakmPHByq7N6emicVlwC7KrYqLi8LI/DbXT6oPnheHFz64aMEH/NR34tIV7DgwVcfM3NbBfM/K&#10;Gnf4GSLKZfDLAA+7ESKlAxzg5QPCufpU7gP1cCgaikCH+ULU0jPRQoCHP4G19EmEPt7xjDf6n/oE&#10;f4HJRBZNldC+1vuMqHujYE5D0x9hnFpqMqwXMJGQ7lP1gk6E0oM6ve4ANwSl/boQ96VVcbnFoJ+m&#10;ofjIDvA7jGwoJfBChWFAsMENfkmcImN0cMx+LHriPvZoAxvkhLDsx8bSGma9c/gBcgWKyWh6kqrR&#10;VIg8DD6zo98HOMBNABJc+dtD6TUZ1QUY0pBv5CR/etsa+ggGNvcVjG3RZ9yX3GeITwL4BUh1j/NB&#10;1aMP4ceT6GcYxzyTzcZrOUZEW6W+kky+3CTp+6lXHSm5SVozk00y87zZ+pTJZpPfYyDc/CW+R9o2&#10;Tvkmeu/NQvn+rqIzXLnPch/xrX/JDXqrdGe2SbV8VmC4BTMvjffl+EdOZfWNdDsOdpszaKz66alu&#10;zDlfoAoYdGDlB3XJp8kXswjh2WvJtGslzvcHFe2g+MonB5NJgdV7GGtY0cGf2kUJYHYj1X2Wohzc&#10;i40nn7Iqn2+ysX+cnhqxi5ENObq4Vx9KHymu9I3rXfcPXtXDyC097u23ju8P0urWdEgNStfcLuRH&#10;fzR08Ceqi+/4zr7Bn4geCfAF7vhW1R8qpErr1SZdzJmI0Uvj0XGqqkl6/72v/IXhOz/n3/iL391N&#10;7AAfJwjlD/BJwY/9me9e/q7f8su+OvvUT/nWi7MHIkT9NJqIoSzOPbuNJYTRO/DpOF3/aaGkoe4k&#10;xsSeUUzZtcF6UDfqVDYp0E+3MC730ujmfk0KTaZzLx/IVFa0Cjhf5M9h5DN8fhl9IYT/eENxVVAm&#10;p2/7nBwaRq6VmPUKZi0a1awhNpRVjCozbswthMFMmNGGoQ2iXukDFtQ3izSqt+noqJ9OZuxWACMU&#10;QdwwE43KUn7EaBaLJrVifCkNxZz0/WJka4NZMaOjbSXMY2RRPfcHmzQUIcWwNuFUHvl3bk+9YT+G&#10;tulokMaV8iEhqLKSEIpDzwcWxD0CUdxj+FuJWfO8hONn55F+ZtFJRRhgjBRTVt7ZH4ElV9Qoim7B&#10;h9cTUOJVLyoXyrhnOyIDiHljaGNzVgxtvS370emBHHs+ufVh4vQMXQd0fCtw+dquWz+d6y0pIaAo&#10;zPgKLnMtZ6GBtIyxEZbvI264vaLmWBF8HeTHcQFzL9B59wAHeKkAnQb36IdhcBsNx2l2xPYIa0ZK&#10;Yxm3Ynjpp9/gJ/eJuDTKRx/iP55wgjQGtYr3RWIxhGyZ1aYwnPuQ6Bd/0LIQJyO9R0LnWelm9L4D&#10;3Cy4/eNyBw83Y2kxaJ+uPUCCoo2iAj7A76Dx4n3ZABcGg4gXcYPvBRAmED9EXrLlFmxQcLvaJk44&#10;Z9bNwHuwiY/Ir0czL7NB6SUuvH3g6wMc4NWCXf9BDnHfKH7uK7mPMOto33+YxZbj+LoY27qAvAt0&#10;eyjUN8CDh6WLARjKkDElF2Nk44RD+hV9p20HqT+8rVwwk62XFjjF45RJDpJSpwuZPRLyL4tJAH9H&#10;Qew7dWP6i4GPdwtc4EpYV8eB/8lxYNe9YylqPsCLlCgQjjviU0biwgOlY3hLmn5aLCXHskcbkwaI&#10;+dzlD3mYb8XAl76jb0ER0TbWkm+Z4cZMOiYkeJ9jCdjePscist4Tfw66ijhNCTKNRd4mEnQauVs+&#10;36jVpgPvT46BUN+QzoT+1l0uygw+AMNbyBevMlxp52i87F+f92IoZoBosz1Lx8fVYjYWhxmnqlY9&#10;bRNGtpjxF/px1I3Bdeyaj9vy/d1noy/Gc+pX9Y4ORH9S1OViZd7GfU9t8eGH58vf+7t+3q/83s+l&#10;L/v9A3wiUKjYAT4h+H1/9M/+6K/+3P/wnzo6vvOTMAowCso69cl4auLizZ1NTK74D7nSOy87FBI6&#10;jEc3FCX2hhKxEmFUJ6v7dfVgtVyNESRJIjpgdEKnC0PFuwlwmSDG/OuvZET5MjnJRAModnr/Qogp&#10;j8rBsftsTswm/8xiw8i2lGNWG8x6KyKDEQzmYRMLxhHeFdMII0cs9SS2V91KUN9uFmkq+frkeBRT&#10;nEUQPboAU+pD9BASVvqW6m4z0X0sGWUp6woBgmKJYVX1UMxl6xNRp6M6HfnQAmasjWKftXHl035G&#10;/bWYLnkI4orysNku9RUMaUrLygScDaGI68hTX3W3SXPHT4rveN5bjngY21RilXGrPFNX/aqSY4Re&#10;IpQVX8h0wYfXEVTRmWuZT6ttUZp6WzEV9syT0MZ0aTNv6oH4qpMwtulVm6B1AZKZoZGWnGo1wvK9&#10;r/WDHz8CvUgQ0S3MEhb4GocgcMG/MxbO8REeeEaYPATRXSYeA5cek2YBJxaXBzjASwYoCHRkI7x2&#10;N8i0m5loQacD+0FZ6A6RjK2+h3ehKJW+IEc6pEkkXUOniNzjFGW9iW6BYM+Mt3bdimZzola8zxPn&#10;x/3viuOr/nAAIQA97wA3C7l1LkFpsj0QUGgpPngheYoT2eCFvhfvs8EAAwI8rxgLYnDlEi3GE8TB&#10;RsICZI+15AYpsSgirHJm/xr2d+XAg/H4OI0nGNmYGcDADUqpnhlRD3CAVwNM7nzhWwH9AWTHl6N/&#10;IHMjyzKbxjPa5LuvECf6y2UjG35JsFDMck/a2bgit/sss/m5c7+Sp880S4zXot4Y3fJWK23vKC28&#10;71gvLSU7M5NtK3kdI5tP/SUppVPS3X99X9Ab018egg59eQjIZDhkccgGhra7s22qkNdViCiOSujB&#10;fKVhY5V8poL1hhJp2QKllxarjepQYZJtgecvP/lER+CKGkULGkhfog3CZ0ZbYAH5i5aooHtZhzBL&#10;z7oE4nRm3HK8Ba7J49oDcbzPBASVWZEr9uTbjhRbdFZ6rGfIqaw4vyWh/lWnr4Wv8BvgStB94H/o&#10;tG7x/KeYqh5kFMyZ2+1p+synjs/Gw97RSGXFyNYXH7POaQMb/bADuT4i/fiSfvbg5/FdX6ETCW/Q&#10;hxaLlQeR0IGZlLhktdf67H//q37Tn/z3/e4BPjEodOsAnxyslz/+p3/HcDRpB/1R+uCD+2k8OjKy&#10;b5kebUtz7ildv1w/AWIkIOIya2qzZmaTFBAx09mk32sW9yeTaf8iZjuJIGLsUzyIWpmqe1NgYboL&#10;O8s9fjws+TTBFeH3HiqqO1vomY3GEddMqU5DM+nVtlbp48jijQ1w2BhrMQwxDSXbijO43EqP0Rj0&#10;OGpvYCYgxrCFyC1TVW3SZCTGs+ZEoFbPRbD0aUZzWtUx+62RR4TtLUZOxSJZt4e+QXaZIv3uO/fS&#10;p966m9599056+/btdHs6SRM9EGvR91ZiazE7TexTaTCSwSmqjZgZU8qpg2Jcu1DzzSUfyd9kpzD2&#10;W1uvz5SVufNuwQnjEz1bzKzXl1LasFyUGhqk48k4TcZ1qhTOrDyivq5AF2FKO8y+lZIkOU3lVpsP&#10;4uTXuYSSVcsSYmYcMjNB4WvhR6NwCXxMo96TwKukkGc4oHt9BWygU10iuDoOwiqCJz6OClafK/c7&#10;RVDOo8ol7Zw+yIh7LBzI9gFeDWgacFn9kOWg/X5q2FBZuDyuRunT9971nm3DupaQLaQWAd5KoPae&#10;bXnftgJdfmRjHW7Q91YLc7lFA32kX4n2VwxJtOl8daEwQgGEXSkg9h8BnQf0oEMvel2g0EcaEB8a&#10;Cu0sPvwRXIqwwAie4RMGcH0FMAZ49oQc8hj7DzGTTXwB2awvRRClFvlhNJ4p2khxmX1BTuCtBww6&#10;wCsIO/kBnFefKcY1yx65v2TjWvQbrnkWzx82shW4iu+XKa2fEkS/8rUyIgWfg8YaZrO1vbRmI3+M&#10;bJJG02CalpLP5gqb69Ns9YJMH9u77I1sBWxU8MU1fflGgfw8Y56oIznL36zA8OsKQ7/JUPQeaoDf&#10;MoAUe3thICu07fmhO3sMzmkMUBuwZ95mgCFUNJAteIQitBX6Vm8wUV4mopHDtFy0abVEx8D454T0&#10;E/kL/CJFtrWRXMAkBi+JXKdR1UtH05G3U6pZfpp5PvkpeSqz3F5d2OcvcgzssPQhiO1jrCmq3UNH&#10;ODqqPmpWpyfBWeBdyDlM7Oik8gh8f7Luhs5KP1LK7dqGNe/NNmAVV5+TRr/0Rz/35393xD3AJwn7&#10;Xn2ATwz+2H/ww1/69m/7J9+5e/fTP/vk+Didnp2lSsIby23qkbdQkwtyanfpvvSmq72KzqcOa8OT&#10;rum4+T1mCFjh0CvH6sn1YHDxwYf3RxIMe1XFDIC+jRMRX/HwbwTIRGGlJROZZJE55w+fMuEIinDe&#10;wljJEkFIOSNl3rQYgZk6kWNE2if2KE2PPmdl0OnBWDC6rXtpNKo9m61dcajAPJ0cV+lkVqdqsEpD&#10;jFVmGBjGYEW0g74uJbCqYTZyCWKmWhUBm04n6fbtW+nundvpzq0TMZTYk4CxIpgODMeEVtdiW/KL&#10;kAPhJU58a7thZp0chtO+wqgLZqZJWCK855FIvS9qyxJVqslxTJTlsCqSVTFMjIQcyrlWpL4EmGo4&#10;1jOEH5gZU7/3bOK1AvDcwoguPXMNJQiDJ+WJqe7NUnVFHOqI2YiqH97BtVL63ZaK1/foIHixNl4E&#10;syeMOLvKzY5nOPA3glz/O8g4onYIjAGHyCeRyjNeC6yw0Z1w2g5P7ZUj7N0liDQCro1wgAO8FEBo&#10;C/wLLGc/yF3fEBxPjxMnjq2WS9Gbxga5yu9s0qoRbRN9Zbapl5RAo/Uas7RD7Fc/FJ1l9hoGPNxa&#10;Ajz8zc/Ub32le9Lgq6U38CTyUPpG9stthiu3B7gB6LZSgcv0VDRY8o04vK5RRuQzRSYtRTsXuo6B&#10;jN1gBvEzHwQnmL0DXvGhrbcVIHE5j9RM9IrenDdptWJPQWhvLd7Q9x5St27f85LRqkIVAm/h2vld&#10;UgnvAAe4EQCvQcHiDJJtLAPiWObnPoGRAwWePhP3GEC2vVDsobch65R3AfxCVd2TBOUru6/pCZJM&#10;PGcbFg478EA4fYaDqVhlspRsnmeH9vtjpVyl5aZOHy22abVh1YneN+9gpluopSElBWBk4s4h+br8&#10;3Jz+otyyd6jqG1dmYyHnhX6BvC5qc8UVGGxW6WTYpgpZnkKglKHLIXuiwnCt9JbNQnyvn0a9ozSQ&#10;7D5nf7slK1pUb0qH1wBkVr7fNVR1v/cwiG9CV4lC/ee6L7PanC482X9kTeVshSu0r/g4OhDAPqvw&#10;bCYfMKuNlTPGt2apONGWgNPQx2z0mS/T2fkqnc0VE5qbgTwzuw2gHI/P/01DwVBXlH+Va//6Xg8p&#10;jwcZPblFWK/LmkOcWiZrnK2+6ae9kwa/ezmKw0iYeCE8cquGwTtmtQnMwPRyro/Yy5z0FYdLfvxM&#10;jnZipjZ4yaoe8bivfukr6Wh2ywbvVm4wGG8/ev9v/7bP/a7/2V91Qgf4RGHfCw7wicK3//w/9J8f&#10;feqDf7Gq6qNWCkZdD02YRkMRJXNLOkqO7As5vNy/4qIL+d5UMnduvxLv+RWlW6dhOrs4H40mk9Pl&#10;shlhaMGoAImAuZoGOPJNAOWGkOQMmHiUzIQfJL5AEC/yXqbk2gCn8ocPOvfNtG3EKGH5nfJ+Ae/v&#10;IILEW+zBxsaU0/E2HR8P0/FEyh+GGQskewEkBBKlxnDCliW7U7XlOA0n4zSbTdJE/nDIni58janV&#10;TAFGwGFUhyUssTyUZ7ETQlYMSJ9ZUTA+MRormzAd4QqGNQtMKBfEkbIZo1sINJQRn3QyUdZd4NMg&#10;rcWQEXQ4NY0NVDHvLZt1WkiLYFaXjZHKyWsJrgPahQYW46dxVWbKE9eqHU/Dp92CeXvJsBg4fxi6&#10;wRu9rD6BYQ7G7tcibmFyeh59jAddRzjuGshRon2EL7QHgpPyS0gAPvhJRNpQkJN1/EcC7+UPvK5t&#10;d4CvMdj3g0DhTJlErxixnk0m9psVB7JIABdtGw5HaeHZttA9vc8/vgDDGX21KDEG92dGaXlGXxVN&#10;k9Cunqv+y/e4ylH9F1cB2ZdXQoDu9QFuBmjdq+2wv4cGQzfF3zCyQsfNT+F32ejmmTrEgYaGH++B&#10;UEH3jV/wBdNa0UzhjxV7KXzrlVJlxk3DslFxY/HKbX8kHj5Kw/GRZ7b1mcmh9wv1Lgpg9g5wgJsB&#10;8K/rAPcHYalnFYX8WvqJ+42VevoRfu47xmqA666/S/QRPkC/o69BlzHADHWt5ywHna+8gqD16p1R&#10;WvvAssqz21brQZpvRnqb/ZORY7IsJKCfFbCYV66zTBb9XL832gHZQgYaxCB80Jauga2qGOgv9XoV&#10;+qqFVbo9EX+04TPLcdAlW6t4j7bKGofSG/RYvSMNgsMkVH8eNKhqxVGd53oo/BJXwh4N1HI2tFH3&#10;uovVOQrgXTmywXAwuSCHKqXCKSs6l95ioEwPrKvIgVdMLKA5/XlG+F0FDPZv45CZhXSSVvGleyza&#10;yrhR8lyAvD85/zcL5gbKsnFfeQ09KvIcekVSXTCbbClU2aRxrbpSn2wbloe26e23Z2fVv7U47vdZ&#10;hUb9hnPfVGqh1+3rxB/zNwrw3dLOl+vK8o/4G1sqnT84S0ez2+nB/XPVMcZghZ198Jd/8g//kn8l&#10;fX/3Awf4pIDedYCXAH/yP/qDF3/g9/z6D1ft9JejRMCUPAKAQUZ9hH3WohPpxgSLQN4scKU/0Ols&#10;mNp3biekeN3RHxhAf6Cu2O+3bbPZNutNFR2QPdww2OiN/PrLh1KmktsuEcmZKo/KfQlQxm1c6zq9&#10;T8mDyGXfDBwgjLqJKzNqxWfkzVOaN3OfLno0ZRZglUYDiB17JxRBJDteBkhHTKmuZt6LDabKCIzl&#10;d9V/EE1GncQalb6NbBZ0IJ4w5jC6Scq3IW3r5VQQYQ5YwDiG03WL4xnHYNNeLYNcudkDT2D0GOeA&#10;MNCAVHKbfjo7XVh54DRUHKP0CzHq1UphYtQQ3mAQrx9QcreprylDCAv8gdM8RxBg9toahi9guTD7&#10;F3qfAroQBkw3q3uK0CWuaCcLTDbUCXZGYDl3GFx8/xK4TXK4kc0Yma/9n58Xv1v34IbA+Ms1frxx&#10;GUr4dc8OcICXD9HrCk5Gn+R3rf7lU48HHOs/9gCCl5sy80F9A/pGPPdf9auSijdn5ko+8rcPMwEI&#10;z3R2IBrXrKCxiq8fL+8nSk7R79sB2S+3Ga7cHuAGACp4tR3293lkX84KSA98KTO6oemhpJinYlhA&#10;LtJ9SAIK1y1peUNx01UwJDvR9IsHc+GkYooXis16dkWvP0rD0TRNpyepHk7EQ0bCscwndzgqjD0g&#10;zwFuHDryxq6P4IP4QmjJr+4vkkW9GsIGN/qT+oZ8ZrNdTqOAe41cUNQ9XEZ67rwyRM6ra3pDOfnI&#10;l6tNujhvROrVd6Twe082tnlpe2muLC43HPlVe/aUU9rJVXvKXXSZApalfBGhl5++bAijGoeN4eBR&#10;yOg2SqlM6AM8Dyj1WBxSOjPaNmmIzGhikstSDG1lwIBnhf4wmNSr1ay9tBTvG1QTPWfAHz4Z+SmG&#10;Pr7fNV49DFF7RV+KPHKFzzM55cE5N/8lT8SLvHjlB03u6Pq2ZGxmS8K7OcTID5G7ybvaFra/WEj3&#10;aIhLaqM0b6WXdAxt5LvrXmUIOQOIeom7nOec97rqS9di+58mjWpVlHS9dnWR3rozOz2aDib1cCXM&#10;YRKGa1TxwqhJmsYjErkEJSR/WR4tnL8q4Ir+lB087nQu3raRDMZe4vrasl39ml/5U7/tx//t3/8P&#10;eOMAnzw83I4H+MSgd/SP/an7H7z3l+/cfSednV2IEIrUili2SHgmyDRHdhBIK/cFHtFUYmJ7IwBA&#10;OjBamCvLEhdprM5eD7azk9vT+bpdbNfM3sL4c+OSYi7rzj09QFwechAdF0lky9S/pHk1beqIGtum&#10;ochcCOVrMa11Go5hEuIIqrd1e64E4Qg4EldcOYxZiAIWAizYI6xglLuQY680Ob0fbaB6xtgmIadP&#10;vW8WYpIL0VsJ+M0qLS7mcss0n8/tFotlWsxXablgKQtGNkaBOOF0pXumG+t7bu/iIKjyxcy8fx3L&#10;HXkuvFqz2SVMTUoEm6fC4BaScBbzOPkp9ggkjdcV1A67ugCiXZnKjpP+pFZV+fFVN43akFObVm0t&#10;5s6ebVPVwVDtDPOhnplBSAI42hlkejj9EICeAopxQICyyPvF7440+zALO67BJVwomLtvHuAArw1E&#10;f+G3HnD8PwCN7aXbJ7fSO/feSpPJRALnOtX9WgqHRHt3VuG6HEJ5uG0Yz7Cq6Z6BIYx0ODZiRhSt&#10;EF5Fw+lZopj6E93THb2G54f+86oD7VPcVaBV41n4hTaGQmejAeEYFIpSardvdyua8EVwSPKWHQNM&#10;4n/s0ckJhww44bPNQj2cpvH0OE1nt9JociwFeizeXZTcPbziOuAB3ggo+I6cgKMf0CfoI/JLH7EB&#10;mmue53juO/iPAvD9Ms5fB0GjeyLBeXCXrqek6Vsr+pf0k82WfXSHkr9ioHfecrqoriV/2pRg2fpy&#10;h+LOpgvSe4UB/tNdLlqMRUCLXvc4kIyJPG/ao7rwwQPQK9dHRPFp3vKR1DfblXWJ2ahK0/EgVfrO&#10;esMAPDwzXuj65frREG1sncYuQgb6ZnFhYFP64sOeiUgbbqo0l1u0g3QufWKt9mRfZGYAM4PKref2&#10;lGN2o/RMDGvWXfw9SiOcgO5Kv+nmHyhGtlKPryxY9wCKHhLNtkflTWqlUDDpsKppq7l4zTyNx732&#10;+GiUxqO+sIeFul0jG3/Bu66H/IzGkkN7BWIgcl+HbkllpJHeyKET56cXbqfZ9CQdn9Tf9//+G2//&#10;9RzxAC8BwPgDvCT4bvWS7/3tP/tvvr9669dXos51zbTZhQkKjMq2IaDbaS5xGjqXnu3C1HwmWqVn&#10;8zw7d0h1tPVKaQ/TcDARUVzU/Wp0djFfjWyUwdAmArEnDDcAJqbXuctQ6PaTnX5UfpS6LsRpj4QT&#10;jesgWLWoIEJ7Va1iNtus71NA2csiYRgjkj+uxnHacUv6hMboj9JiVhxLO8WOPD2fMIQaLDdKJ7Vi&#10;iByi0CylYC49Q61ZLXxq6kbKpRmOom9EDN2MqJ/5u0F8GT0SU684HhsmlJHFPqPrak8LOoqvtJpF&#10;7OOwlYCTekzP5yAAjG2cjsoIvuLqG5QpauV1hWiJaAt+o12jEtfqX2oPmg5FS2XluGv0eS+hloDk&#10;5cFZKEG5B+iPXorGO6RjKHWU690+z3DxdcOub2bIOONuybXfwy/vAVwzKwM/XDwpJYvrAxzgVQew&#10;NDAVPA4M9ij7unV/Gg3qVA/ZJzQwe50FbMYyiAdx9QA+geq4legz/cK9Qj8oHn6U++GoloCvS+Jw&#10;UI1H8/VXiRZGXuI33N4rcOX2AC8VaMtQLoL2AW7pfM/zYhgIo0EMSjCjLfNY3I7mikfq0mTW7+MJ&#10;A0yDM7/T/aYN3sgSJvjAdsPsZqksg1EaTY/SRMrIoOY0cd4hJ1KkSlr63i59+IWvD3CAmwBwnH5Q&#10;jGa5P3i5NB1BNFey7W4mm+IYf0tcycDRS0Diq67IKVcd3+AtnPqDiLJPNWQmG2FeGsiJ/Ep7M7AB&#10;ZitFn8OpkDsvGNRUfysz2Szn+q98IWQf9+MSpnxGeJgg4usxPH6zgMwYdc5MNlZNIJdjeCPnbSv6&#10;YhkSKHndlSpVaptpv0k15dN7GNlMUhDl837CDLZ6GwWVF/ZYiV5VfdEmXTNwvhQ5ZG2MUxZhChkz&#10;AJm2e38dlIFqt4D/qVXqGwMfjjSocSLzdGANh5NCGc5ql3PP1JqMx/LF2zE8VvBwvqv3+iPpI9Db&#10;rVQgvjXUs5FkcHSRvg2ubP7QhavleFWBHFITAbpyll2JgsDStl2l0bCf2CGqWZ4Lr5fpGz777kfq&#10;AbeHteq3h45JvyR+YHdJk2Tgjdw5ScAfibRpD54EB404oRfqChIg59ls663a5yjNFw0TNn7iX/uF&#10;f+Hbf+irf4HZIAd4SVCowAFeEvR/2m/+GxcffumP37v3Tij2WPXXLOVbpY2YU0SCcYn4ZCXk8RCE&#10;8jKQDk4Mdo1gGoLqeFINRuOqPxwNRKLpiYqTDU43BtSBHeXN188C5L84k5vrylPC8nPHDUayYYNu&#10;hQ/FIMaTWgQRQkd9iX1V1GshaFzqHkOWQ6lBEVJOAmVD5p6Efz0OBqn323nazE9TM3+QVvMzuwX+&#10;xbkEkYvsL8wMo5kjbQyg/T7MqBbDHknR5NS+aRqPZ2k4RKlkxlooAHyQV9mbqCgFLD/ldJkVy0PF&#10;yBhh6om5oUwwq42pwxFXpSbDvn99wXtIZEerhEVLLWOHYMafggac8yqmDoOXsMcJSq0c09c9FZ9l&#10;DBIIXG/MBmyVjvHxcfXDs+7zJ8R3W+d+xy390wJwuLjmOeE4rilY4OsBDvC6ATPPOACBAY0q9xXU&#10;q+Pj4/SZz3xWwrlonGma+qr4H44TzNxN8gw3+lhX+C4z2+CZAD2klcLDHjEccGKDm2l4gUPfeXWB&#10;1iuu0LniCpctNDP4MrQxaKToZeblJf7e6BYQOANdlscSN04V9cmirX3kDjZmh09WtZTF4Ux8n9nO&#10;wU9R6IEyCKMEw3eWeT9uD3CAlw/gfBjQ6Bd24KTl4X0ficMPCMtx8vX1M56uyjSPA6Wzk5FEsyU7&#10;Ldn7dyn5iZlaesZ+UAzqsgn7glN9pe+s1Lc42ZJ+p4w4pYAwlIcsJ9jJ9a8ulFO3MagV/lR4Vbl/&#10;FCB/N61okeqKgyKY8MU1/A0DHu3jbYYMGGUwulE50uWkrxxP2bJmP5vOA1WCkpfr27cL5K+0NzPN&#10;9Gu3TQOccKUP7jBYncvCnngbycuN2q7dcsK/dBXRS2jncDJNQ+kplXg6aTOJAECuXq6Yic5AmPJF&#10;Wb2K5OG2Ld8JvehJ+X91wZMUcZJFWEEbfKtJJyfT80F/MxtP0EVYUhp1AKfb8RjVXfmLtnkU7Otv&#10;V1f0Req4FX/zCqi18GSmeh1Ifxymu+OL7/r3fvRf/SAiH+BlwWVT8gFeCvzAz/6Tf+VfGP/Id44m&#10;o+NeX8RHzJGOAoEcYNzB0AbjyrNx9qDOdEmQ1EMbqIhUnsFoeRbxsHBjcGBJYTWYiET3h9PZrQfn&#10;Z/OJ6J87IKalmwGREuXdBGVXUPLKfb4zs81l6zgfdKBn4SBT3BfiVPwcPdcFNzEOVkYNmLrMHgtY&#10;/FOaTXqqo4WI46n4+1J1QxzyRVrZ51tO2qRRHsSOdLOws270v/BsNfwWYscJM3nTb/ZS8yhYnnkx&#10;qIYmsGxsCp+ECbHfRbRtL40nEx+ugPMx2KAGoHyQDZXezIkRL4xDjNIzWs9pohjqMCCt1iyXxDF9&#10;uQg4sYmqyxFV9doBQgGz/tzW+nc5XJYuzugf4cB1yg1qfhgc2Z+t7rN/HiOKeqw+CGO0MUxCDe3P&#10;LEK/t4OCp8XP6dovwHfKfXkeLv6MOcpvPMMcGF8occo36Rtcl/uIZSjJHuAAryDsMF1ELUb1oz8E&#10;5qdUSfpEiRiwZ6KuoXmmj+qD9Dv3D8eMa++dCM13WCA+9z55VN/g/eju6t3QQ9J2Xy+dJPfXfOu4&#10;h/5zw0Br0r7QP7dyduUX7gZf5dl+wHDvyntq3UvtCSPNl8gVut6g0C5R9jY2slkxYcCKGSKDcRqN&#10;p6mWosipfmFkM1fwn6WFrMT6G07bzFrR9nk+wAFeLoCTZXCOfsSMKsJw2aCGoURhkvzkos9wHzOx&#10;/v/s/Qm0bct614fVWmvO1e/mnHPb1+gJsCQE2DJmYMXGsYVDgoiwLNHFBAmBjSHYDDRoYsDEIcIy&#10;nWlsQ0KT2AE7GUBEAHswRhgOhrwkSCB6iAQIIfQk3tN7tzvn7GZ1c8618v/9v1lrrb3PPrd9Ovvs&#10;e9e3d62as2bNqppVX31ddQIj9L588TSXIXcs3qd36F3RXg7digFK0kZuKRWz1CNmsm3S5WqTVtJV&#10;MLAxy62Wj9xLzhK/FT/k2XDRr/fvc+dG0iYky3oReltAwZt0dDRN0+mRisgstszDKDJlBfbrtwXV&#10;UU9t118vJIOi+yGTMijc6Frv2+KFDMq7tB2kBroUtAkZtluMVY9DPVVKVSwhDZ4Y+UY53q6G1H7t&#10;iqiWyik+RrbWqKf7zI+Jw4mk4dS21h3W6d50kKajfhoO2MeSaJRbvmRovoZDj6oVA2B6v2H1UBhe&#10;a+kj7M1Wd5nZGIbBXFbyzO7ty3+74M8FBwzUT/j8h2wv3bJLf6jEKhapX3aalx+cLIreeoKav24W&#10;0i/UJ1XfgfPxXqQbf/TquGvzId22PfgnNlyS/57bnYRRQ+mPnPI+SGUxSI/PZqr/6i+dfOKrf73T&#10;OcAzheiRB3im8Jlf2nn05R+f/vpmTY8JQwt7cbGsbWs0cy8Ss+QSR+8BeJ6d47RNGL1Trr03BAHn&#10;0AXWh4uspZNBKd58djyddC46zUx9VkRV6Wd3FSLPICA/2tB+3zUwTbnBd3mzv3fNN+d9BXZOYAFk&#10;H6KeTMwVP6Z7x15ds8s6XV4uUj1HMCGeKsAZt+lhtNF75FeqfjuNiNpskS4fn6WLR4/T7PwyVQsO&#10;NWA0R0SPzZYl1HPKzpo9DDjBrJykTjFRu4xTtZ6K6YxS1fTDKCa35AhsJVD0i1QMy9QdDlNH1yx3&#10;BGL0QwxqDRFWGWFa3mdM4lYFMxymXjmVcNP37K1lpXTXMDe+hefx/dzGd717IOurTqS+daSV/Z17&#10;dhBtn2Gd8slPjOzUCCJdCXqFmLtqbS6lay7mv+Lkq+5EdTF0O/mULAmGa0bcVK9X+xwgn3rDGW76&#10;xr24wD7+yGGY3eEpzxCMmUKO4Mx0cu65zi6e35zXewNyO8ABngUEXRXWCulQJKwgmPagLHTS0fgk&#10;PTh5kI5GR57dxp4jsD1mttXsUbmS4iJaCKFC6GbPtix8s9Rmvlykeb1SH26SyKaSVV/XY72psJVw&#10;vcV2aNK2v7Zw6Ai3CtEccK/Ah7hDddjRPuhh0ERm59SKhQK4TwNpRLksGBhIC7otWUfy1brh0IxO&#10;WrKdwoLZNuBSKd4w0Jtl6vUnqT86lj9VfN4JWSDUG/FuDLnCtSfgprADHOBHFbLMgKOf7K5DGc99&#10;B1lBfod7rndxr+Jy9LsMGFdudhlyX2V+Mn1EsqRo9Uqycr0Q7V2r/7BcsMug/iDNJHfOJE8t1ecq&#10;5CdWWDDIwnsSHp8gyZYj83X2r5bxiwnQEmSx8KmfDNH38XcOiDqMd+o0HXXTg9NRejAt0ukRW/Qg&#10;8M+8H3PZDVplpzoP/URgOZJalVy+6UlGL2yEpH4YEI4tFIhPvJwvENc+wEuPBv1eOlKe4wFbJYhO&#10;NivlGwPHPdFDhpm2eW5B36Vkct2uzRezzB5gnYC8nb8ey+cKqsiZpOSFLtmVf3Q08kqgbg+8Eo5R&#10;Npi9eDTYwaENprXew03ytd5kVuO6W0oHEm0m1p4xbR83b6S5zxGE7kTN0Jb7QH+JdmelVL2ay3EA&#10;wtHFZr086QkvOHyvx6xT6wAYZ8Pt2ovErdnZPR3CSGegUalL+VJ3rH+WqvPP/sjrwpXR4hu+uvzV&#10;xIrIB3iWEFLwAZ45/EejP/Q9P/HH/7L/kXrJP3N8dGwLNBvhj0+O1HeqtLx4lIrxSN2iZZIWJOl8&#10;ueupG6N0cO1gOpvibAXO8NV9UyHGh3JTQ4RFUMfq/cOyqWbnF93OZtwtRQRJpKpQ8DupP2TZYtf7&#10;u9FxwzpP2nRkUiUWF775YOBkYGn7rg22a3/NGfb89nfnUxdc77u2PnL5/etQ+/z1PAwjpU7fXi+l&#10;mNUwRdVpvUmrxSoNS+qGN9QG3s+L5Nbe52VdNWl1vkhJAvy6EnFdi7XZMMNSTZgIo3p9MaFR6hTj&#10;ED4k/FcS/JcSSDCuzVaTNF+N02JV6Fp5inp3B4N0dO84nb5wrPdUUjNBBCVGRtQmEGR/oL5ZbZuW&#10;dbp4fJnmEna6naFkmSMJPMN0ueyk87neUl4V+7R1VKYurHLHGGhjBqcYDWGUk28jbfZUqlZLnxjo&#10;mtVzGKLrTn7MKFQRWka9X887fMlOt/Z5QdeueQdy877B+XOhn2B6wC5tfpkpiJiAwZnRQYkDCqOM&#10;etZjU94kIYdp+3qub+33JCwpruQGKidthBMeKeqrLzKiKCFoofCmh8EAUSZ/v7OU0w9uFyC3D23d&#10;yFGbLof+AnsRjlxC3SM4UwgUTJhp+x6MeZukLowbhLeB22cBvHUdPNLYphe1dIAD/GgB+KU+qL4X&#10;J4lmOh08jDv2+OmLzvKUZaPMCmBUftAfpMVsoX7JXm2IKuoRoksYzY27Cl8yQ1jpYlAvSvgWPYjD&#10;XlZpKfo17CPc023pT/pTOTKQDF37ALcFGR+gozhoEvJOpTabeXBws75QG3EqG4oLbYhConZTm6Os&#10;QyODggU+eYb/WrHrIrH588XjufgYND9mg3T0jOcwjFph9175MakYHOtV9pgCx4hHipQr/oy7QpRQ&#10;CFvnKMQ/INAB3gXcxIiFQxEMhQKh2t+b4gLwevP/7GNQgxbKYeTwtWRY6QybzVLJMAu0NVJ3oJMY&#10;VJQ4eAwd3NLCoMa7vCkPF8TlXk/b18KG0tOt+oRk2fXZMq1nyIoYWkp1oYm61yjNm36a12U6V/ai&#10;wpJ9cRixlZYSoRg9lYfkKZPlIJxCQioJGTP7OTwDV7u79wfQlB6HwjF7y0Yd93aVg7xsUlI1IysH&#10;ZfJqBwxMcrCjQblOH3txlEZFJUm/SSN9HitjSLOpY0VLphDMsqa+kUepO4cqiBUTtW974l/QM9G+&#10;aqn36tRjUgTt7OZQSgjqPtV14MGkpdp5JN2NknYafYfy9V7UesGzxSWvxuCWaBfyKjKweC358oOc&#10;af2yy3dRBr6dWiEFtlrRdaNaEF/tl+gBKkg1E/ot0qTcpNNpNz04Vtrdmco413M1dhemSpkpU0pn&#10;j85Fi6nDgXQf6T1NT/IzBypgeBWvVpmutCtt3ro8M+95hkrySFeyBy7qNGovRgvrNBn0UrM8T9NR&#10;b35vMiyPRmXRZbUU+3/THbztkPga6EGnoDbwed/9nGRBgGuQ4wpTZhdnaTg4SvPZZSr7x2qiZXr8&#10;cJFOjl9Mb751mV5+6ZNpNb/8Xb/q27/qT8TLB3jWAB04wC3Apz+dNj/0T/7yX//Gb/ymX/rWW2/0&#10;X37ppfTaa695RGIwnaaCztVT52WDfXc490S9GQ4jGyMOwaSyQ0mPzh4+oyPqihBovycSr/dgJ2IC&#10;/aOj04ePz1ZjRnVN6yFsSoNu7VFc0uA1wD5v7vvPBq4UofV3Lv/twt4ZIibfx59ZqeiWT0+y01N9&#10;ODVVUueM0tS1PE7Yafeh8IwLvYccs2Z0DqrJ9G9xWgntGzPEYVpJmMewthCzWbB5aYVxp5NWSnLJ&#10;SPt64kMKmMvUEbEejgZpPBmk/qiXmHYco/mM6ocCAhG3wO9PUHupLI0coxem3BJymg0z48TUlCdG&#10;tkbhGP0YTVIEIsqp2Probg+cEKaIsG9g1no86Kscw34aiNE3StiYAO0nW/DHDNlJ6EngXpsiEXZ+&#10;/AvMLVoHRHt9MYBybHF0DyK3m/PJ71CqBsFCbmsIAA/0hJEl8EIVYyEMbImqUx2qneJIdEYO6S2k&#10;tA9trgQ7XntvaOMjhdB+LiOYxpVf0B1xAPz8DW0YN86OC4U5faD1820uUr5vIVIxZfAvpo4DHODZ&#10;wFVc3b9D4cBwjWLAlgnM7q5Fe8o+y01i30SUjlLKiJfQ6yX2Y+MCVDdG674SDavZv00O2sXSe3qX&#10;jeLQrm2uynNHCg9wW5DpFGBaCl1aqs3gdxhZre7pWm0t38urmPFBSyq+lRo7/QpnUOo4aduzkpUE&#10;m61vpNDBH30KIgMvvTKNh5M0mpykbnmkN+HdIENGiHdACj9+F/EOcIB9/L4JjEJEClx6e4yC3iku&#10;OgE47xkxIHnuA+zzyj3x6C/719FHngRyzPIb0MbDwEO5kFG4RmCyjIRBIfpYs1RfZaSSYjCI68Hc&#10;QZxKqX44R67FGIfsaR1kR3/ZA4zehux4E2SZ7ibZ7osFGO0xssXKAqS9oAEMdyIFuqjiL/AaaA0G&#10;TOTxUlUwkXw8HXfS0QgZcO60kNF7Ss/7qDW1qg36RLWFfOmZeaqHkCbxuQ2aRh5eMipdo7NZSv9j&#10;5hjFUDlcCS6EchGP1DNStjFN5fXsNSXtSQOqV7an8eFq4pucOMm70Ew2xWcfU+fr/GiNwA0fjke5&#10;9JB6MEb422kzPed00xoDUZVGSvJ4PEgnU/ZeZXJGS6/BQ75d/NvEtxa9xQAr3NhsBtJFel6tUwk/&#10;0Eka8lQe+9h314DZmXwDtcoMe74EXAEHCvEuZrL1OvX64y/evyx662lZUMH0X9WPJ27omjrbQtvv&#10;Mrhvvx0I57ATrDepPzxJ87MLXRfp6Ohe+uxnX0v377+cvu/7/tE/+l2v/flv/mt/7NOxqe0BnjnQ&#10;uw5wS/D3v++1N377/+ZXletO+TWzy8t07546yuVFGvelFAxHaT07Tx1vyN8Sojyv1MQJf/sjj5Dc&#10;QXPnZMkcRJiTfdQZIZz4coUIeFWnslkP54uq6utR6kLZ9V+JUEOYu+rAsUSR9/hrIaJ9KIDvYIoy&#10;owgI9Mz4y4yLMG9WKsbBvskVBjKmwMNDarFVMQ2WaDaM1kiYqFWvTJdnpMYz1+QvEPD1jo1szJJT&#10;E6E61KpXTjpjw1AUyUJEdzIu0vExhjZmVtGGMZKPz1ucIEUbuq1paj26FGFlo1n2TcDAh1BTsfyU&#10;vCTsrFvBiNG53GrMDQhGqu9Um3eUPzNFGEUZSLE9no7SdDJKY3HUxfxS5Qshg/ez0IA5iDKQYqQa&#10;v+QFbPfe27oINzhqxI/f2wLVmxhUFn26unZ9bxmm7hRWM7tPQgPV3pOSzwwcvoaDRsATP/CH0Chy&#10;ePFzwwe24TxwP27ry7/ky59Td0g8wbX1R38kvwx+Uff2/XMVrgXFm/zG1cHQdoDnAcDGshBfEv1B&#10;AWhEc+h34C8KQygIoZAQ1woAN8Zf9RmeW8lQH1IEjObsA4dRjoEm8Dz3Ndvn+OP1a/3jALcINgig&#10;hMgxOwOFxQ+CXmFEiH38goPFrG4eiY6KTsNLMagxIxIfYy17lbIf55pZbMIZTrEdSLYajsepO9pf&#10;KnqAA/wowDvRGD+DGu1FuzE+8heyIDQxjCMxyst9DqOftM/s696yAu7tIbLkvQztO5Y3uMCnN0pa&#10;Uj9bVqu0mq/UTdX3GMjtlqmRYwnkUrLxQm6lImyYseT3SCS+E2g1GCd/W0DWMZMtyhdSX8sndBkh&#10;zDbCrGWp3afUjwZFOjoeppPpIA1s7Fx4kId9RDnYh1O1YS7QHQ5c4W1mpOX0PVjrPKM9WaWCsc9G&#10;unZgAUNkUnhvOFB8XWdmpfBG1wwciVsqzbXzZKP7Xilap79KxI9BKHgoA1hRx7RTJJHlR/glBiG4&#10;Iy0jEsrDQC2ljIF1oDRNd2v2mF4yxmy9YDodpslQN5tLFU14uC2jfPh2e9gMK0XQQfCZzVZ7ckE7&#10;6N/Ww23iwAcF+InlDskffLv1yF60NO05lw7/6qsPHhedzel4xLSN3F+pL70j2caRt+BG2AMe7rm2&#10;7TKAJt3uUPyuli43So/feuiBJLbc8EEkm+7mU6P0LX/tJ/+i72lfOcAtwEHCuGX4tp/8B777N33p&#10;v/eNIjovQtBHEgLPzh6lsYg5FI8pv9EpI37ubNGV43bX+fY7IdeMZGRDW8vsSMojCSKuoszdoj+f&#10;LRZFtVp1WS6K9MrSHJiEj+12Mr02C/LGR+GBQEBcSPfugmcmUSetYGLmqiBGh5hqXTOTDUEdAQO3&#10;gbnlGWsD+SOpBX1YsGevxf5qPQsaCByM3tg4pzQ8gsMIkxjjRsyHNmnWerPopvFYzFuMezIV07SC&#10;gRCFoU1EGWbPKBF1j4OwV1WqFnVazGHkGNkGiiUCK2a21KsrTtWEuTN9XOGBL4y87LWXGpUZlBB7&#10;RtDYT+Bo0rcQMebwhQKj4kxviJ0r/xixQUGFbMgZN/zTuhbH/M81z9qw69C+csOTZwj6Hhgd5ZRv&#10;BQ7O5YLhEALUEgpvqHP9eRRRn+SadLSbvkAxSUbw5PP2AaBnFuoc5pptrwPy3TaFfGPJBCatALdF&#10;G9MR29j7XnsNROoREOLV3sMDHOAZAyeSGR9bNCx6GNv68tXPRBdns0vT4ULXjPyzkT0z3RgoKsu+&#10;+2W8GhSn1PsDvT8ejaQQjWxsoR97Rpti8OdlKbx0QP3nA9wO8LdYmoVj5gjGA+isaZ2eS8VUmNpb&#10;DR1LsdoGFA5sJ1Ewi0J8F71ns2aTcCmu4rmDwTiNJ9M0GsXp3alAgZV8wwCVMecAB3jGsEd/nk6K&#10;kE/2XVbUkQvx8/JQBiII2/khn+OC678dRD/bB95Rv7CMQT8JeW+9WntFhw1IFIdtUpjNJpkWWZe9&#10;2JB9GUj2oVvoEJYV4wvjN9PsbfCtgI1J/kXClS/CwjLVbeGob8uH7HtWp4EPTeulqWRkHwDADLTE&#10;bDbqX6l4ijQchoPI2AtY9aG6QubGiMVs2shLWZgnkVXOA5rGLCgMZ7pBHm2kG5SqO8pkPVB+WMPc&#10;NFFMuBpSnDQU8UwGmCiLn+gS/YUQDG5lWcTsJ4VgGEKmZ5sUD1pJP3FjqL35Kn8J+gGFlI5iI6Ne&#10;HQ+LNBmX4q3su6YyrjG0gYdtvhBetm1gM/5KeiJ6yaYUXkiOlm5SNdJR2KsauiucUpXcaaA+45TY&#10;qCt0eHeMNfvDVtLje7OT6aiYjFkYTFuovxKHOvPWTKqzK3XQtu/TwPrWDjr0TfCt6KflbJ6qJXmU&#10;6a2H5+mVT/3Y9MbnPvsdv+/Lvvq3R+wD3BagpR3gNuFPpfov/Inf+r3f8r9a/uI33nyjc+/ePW/w&#10;vJjN0vj+A0UIIrztYPYh2OGb4m4hd0L8fI1SgZKhdyCiCuatIPSMMKyHw9Ho0ePzRyNGR3oigMxi&#10;41QZr+cXiuyUcUgwRjaYMi6X4QqluEOgcovBxNJHiKSCMLbIZ0qw68jCQkx/Z58BlmV6OrxcvRmI&#10;gTBzbWAD22pdyi/sM006pkjHNGn2p9j4IASYCyNPyld59YtNOhr30jGbmk4wstHeEOnY88Ajaoq3&#10;Jcg0IExssUoLpst1R3JjpalyiZFxhLoNfP4upuxjGKSb03Jw55wWLF/MdrVwGUZmoEU6ng7SuOS7&#10;KcPSzBUBwDMJGuEPnHEdjDkbkfh1/e39mWnz3L6j3Qhv8+hHHSxeqT69JwLo7HJTZOou2qjTC4EA&#10;XAA8cinlnTrpeAYo7dX2hbZeuXYt8HH+QMLyl+ZAOf3HE+LnUEIivRChuOdWvi95iQs5v8BPSwMI&#10;5jZ+rnp71+GcmPz2wQEOcAsADYkRYeEjgqrCMKz1JciXcisJ7QADEiwLJW4P2iycZ/8YqBg0m/eh&#10;Wgi7zIzz7DjRPRQNlhTyXja4kQndBp0AWn+A5wEwpLFsCiMBCgh+GNrC+BZ0FgOblUm3m3CAkw7F&#10;Bmu2cpDDyMa+Ssza51RRNuDuDydpOJqmQn6nHIihMUim5+AC8SKxAxzgRw9Asevu6uVVsJzWyhZe&#10;XkZ/kNtAD5EP9Mxh0MQwtMU7OIVv5ZLrsF+AnLPnXF0DhSAiIO+ZZkqWVP+azyR3MpKrPlaob7Ek&#10;kOWiHLSFkc2HHqhPYUhBf2DZ9p4gpF/RaUixb+jbEX4bEFIatCKcjWxteazn4FTfXdGkolun8VBy&#10;+pQlo5LTezxfyAWtCl2Jd0MW60je57RH6AwyJOM9zMpmKx/4kE/RdvpUhkoin9U0Bfyrh9wXhjaM&#10;bk7RF8iUKjH80m2r93XPLLYwroo3Kl5P8rtP85ZrMLS1VeyT92F68skPLppP5gZd4JGugVweZVnX&#10;C+XfJCbpjfXdDMSPR7Q9MRep1+4x5hf1DrpJhas30n/U2sINTzaowQ9W/MSqG+slyNRt2e4qYFxF&#10;JwCKHu2j1mD2X7NUc1XrV195YVZ2myOhjqpnIbd0m9GXm0o6ng2otCWdDfdO4BbaOfomeKXmp2+y&#10;Z9taffDB/ZfTZ37whx7+J//qP/76vzn7M+e8eYDbA7XSAW4bfuT8P/3BX/4tP+9LP/Wl/8xPvpxd&#10;psl4lKrlMg1FNGNGmyLh6IitD8OyktESdojuDnadNo/kB0R8E1R1dowHPSkki+WiKMtitlwumaIV&#10;M+CYsQV6MNJBps4X5kIZIKwQFwJBIT+8gwCTUh2rjvhKatQgD2He9dtDWCjEathrjVGZrpiP2KsN&#10;WjF7bdVwchAzyMSSNsFIvJQTZkJd4khH+TVickzppp7Zf+be8UCMu+cZbRjZ2MB2vYlRMvaPiNGu&#10;YKpmkjV7w1Xes2hZsVHpqcomZsZMOsk/GNkalst4xh2z2UIA8MiRjUBAixtKm/0gpggQE5VDTHTU&#10;hwFj4KuU3cI4aBlCsFaZIeJbpVb44zoDl2xQcyYR2TWaoQ3Pj/w9lIEa2QY+c6CFyT2IYJTRBjac&#10;rlnai9IPDni0Uu3GoSUso+XrepYYdWVGuQeuB8L3v+2G71RQlCC3S9TLLmbUkTL0nZPzpeLRloST&#10;f/vcQBwn0KaSE8v+Fto0n3xwgAM8OxD6YRwzChudAyNxpZSV/rCfGikci/lS3W/tww0wwK3VD2fz&#10;mbqmrhtmNKlftntoEr8SjVxK4CVNLyGUz6EmMbs78kDx8Ij9AW4PoJ3mexjTMBiguGb5AuUxnkHz&#10;ot3a9sK4qnZdzCrvA7RimRJbKIj3dbp9tfNAuDFIRycPUn8wkkLD3qnIMxjYcFD9LLsccOAAzxMg&#10;B+DoA9no3LrWuJavfeDBtg+1Bjc7CGr2cRnHs48EQziwL3O0kOV+v67+guFk2UhXUD+T3MnytG5X&#10;egqDzOpzjPku18z+j5UfPlxEchOrQQIih16bJZI3QciNiI63BXHwAWVGXmsDfcfMIMnHnSr1JeeN&#10;Bt10NC0lI5dp4C18VO+s9uBwMt7DIR+uFmlVIyNiTCtSr993apx0XIvfeK86xfXgkv7gd7GxgUD8&#10;jdUSOEvWDG4joyu+BxegX8ihNoTpGTPNFNZIHmV7BVYZMbjErG6WkRYY3CQfMputaZiFuFLbYZhl&#10;9huzxJUzlW804Zuyfhd2PU7HZLmojWyjIla7TIo06DHY0cjp2zG0kQA6jfjuyoY2UWx9L3oQB85Y&#10;P+JwGu/Xh2EWQxv7tomaX5ed7xoI333QkuqsXyDH1KoGThRt0ksv3Xs0KNangz6aEvWu+hJedenD&#10;G91zOCGN/Z6A+LQVPvqYZBvpfufnl2kgPlev0P866ejBK+lH/vHf+HX/zu//pr/EWwe4XUDSOMBz&#10;AH/zv/lZ3/mN/+79b27qejocDKwAPHr0Vpoes48IHUs9Wf9WsFvgNlhkXO2gjS/HjCyTdBFSk3QR&#10;avbZstIuCGKfesNRf7FcLosVdIBRGCk5to47FZziZcs7RBYmxB2Kvjv9XQS+CoMR39sK8Ri2YP5+&#10;LCbGCB1MElez9xmzAAsxkGAiPmhA8TDG5U2VWa7pkSwsVBhrYHaqIva984woZTOSAgnjvn/CshaW&#10;bsLYIcRL+ZwgBBND4VBJ8PWPcrmURMOUbIxenR6nmI7EyEqViz3ZmJzMctEYSbtiZGvBG/urHflC&#10;Yk+HIspTGGg/9Uu+GsaJoywLlZ3p7MIiMWbwgaJgbCPRWILsmtpiAFlFTQrHHMBvxIkAoL0XuM5v&#10;CaiD0kITxQTXEW8YjVW7WmhEWIjyud/oWxjd7Ehg8lJeCRa9PvVMGtRHMD/XBp6d+gx1YKf73QO7&#10;2Aw497Ls57C2vwk8687XtB9ehEfN5/gAD7OnH/ydtwcRcjXsAAe4HfCyCxORwEj6Jn99jNwMOBFG&#10;BPokWxvU6nXqh8xuwwDHNQY2b/pcNaKRy7RaQkv1proHA0os88iz4QC2Bzjg/21CpnHwPpSPWG7D&#10;3lPM7kDR9QmKihN8CzonzKCNV3FARs2JouJHcZof7TtIZTlOg/5UfHWausOxZRnzQ73OjBKU69j+&#10;gPYPXDjAAZ4dgPPXKI9Rm3DJFXv9ImazYUAjPBT1bJi2oc3PeZbfy7LAvo8DTEXjcnsdz7elyQY2&#10;HLPRuK87ablsWBFoObfrQeRYAjivijTTc5aLohWwaqPTw5giDcEzSyP1nH7ubfTWCKQ/OugWgFKo&#10;RPAVC1WEIAWGkS2kacnIo246ORqkIwbDfUAZe6pBo9QG3npFPrOrl6s0XzIILvokOsMstqWIzkJ0&#10;ao6BUnHIi9UyiG/eB5s/ZEuVxINFNoJ1JG9Tb8rLepucfHQIZao0uI9nG/YDE974ADf/ATHzl6Wk&#10;fcmnLBktlC/GukgCnzSUh8rn2d72Q6djjzEOYsNN2c6GFTeTMk2G0gPI2/WjbzY+trip91m2D02u&#10;hAscsCfi68kIGNq8ZJQtd0SfmcQROhNl5kfujgIzAjGIem9v6RIYJlk2eu/e5HIyLhgnVO23+rL6&#10;McY2Toelzjx4D95R6U+4/Oya42H25WIGd0+yjnihkmXgkT76uc/8wP/3V5x9w6/+zB8zETjALcPB&#10;0PacwA+t/tTs1/77P+fz3fL0G6UwdKp6laaTSSoHzExSBIiRCRIdDT/6j0ePHKF9ZtgRLhvLRJQh&#10;akHQw+W4tRhFyRTjZjMs+/2z8/MZB1SnQgQRkgoXDEaoBCwIhA9DIo3In/TuHvB9COcY2agbGBuf&#10;x0+MdHXTUgK99DYb2pgp1oiIMVuNUXMECpaVMtKEcdL1hYFNybiJqHQxL4xVpLZpifCghHGP072T&#10;YRr3OEJhpXRnilGJcGPppG5RHsXQILi0QSUmxogiyoXKw74zRXGULld5xEjiAYJNO5ONMpLrdSOb&#10;2w4mbWNpnU6PSgsQw5JxNZVvM1ecmC7OqAwCXQ986GF47Xi0qmFfJRvaVC6+LT7Wz8nOwouBe/KM&#10;UD80EJ9vdI0J9gr5DIGyMXIHeLkoRjaPEOJUQgmZzEAEvDebilnoW2gfhCI2ne2Ph/4axfB3hgLX&#10;3ht4yvflb8w+z8EzrokTqeyu83t4ulZEVyO3bX073Aw5wq/6+sEngxwu2Ls0XL8/wAGeJaB8xOxq&#10;cNHUwmBa7Lt1GojOwgvhYxfn5+ni4tIC7mQyFi2ChmSKwy+8DoFXio0UGVJlvzc2qPb+NG13YKY3&#10;qXN96AO3BbQACpscyioKG9fiO7tBPbWn2pQ2Bj8AcIa9+lDquh0pbuLJHPKEQa0oR6k/GKdyOBUr&#10;HOv9LJ9AJ9X+4vMhvXAfKR7a/wDPBjJNA/AzBcLjWX7e9gk7DGn0iewjk3FNX5EjzO8B+ITntPch&#10;YzpOuI8BLcsRci6FjWxAG0d9CmNbJRl4sUDuRA4ceaYoy7OXVTfNmiItWOlhA3apZxhTJD/pec2y&#10;RV3nFKMPc0EPbAMJtf/sIUoDHwhDF3UHZchGNga8C9U7e5KdHg9S6XJXEukXIh2KSxUxII5FTUrC&#10;klnU8lk2ib6wUvDZ+SLN5lVaYAhRFqxssYFFPMriONI1NMk8S3nKZz/S7SCQ2ohn/EHlOgihGNu4&#10;VlkJ90B+Qj4H1io934Fmhh4XM9cGg4EPOsPohh7A7LZaDnmWg4Q8gu5vCoNRrycK2W3Syw9OfDjb&#10;WGmgmxgfN+gJLFNs8ZAPURp8N5MAGuEDh8Sl3jjNFZXDD9huZ8N+ftaXuFYJ9Z7pvPHwbgJGS89o&#10;U/2BSawCUt2sH7wwXU4GvQkrhjDIBj6BaZVQZeUmBBee/u3RmltwJ8lh2Ze+Ir2PwaOBeN1nP/t5&#10;LxntdItF//U/9Q3/3k/7y59vIx7gluFaax7gNuG3qN/+R2f/9L97fHH2davlRTq9N06V/NG4SMVU&#10;hMtMFKK4TIvVPA0Hp7rT/ZVmzB2XcOA68xRsGaq6fc3JMke6HqSLZd2czzuzN96YH3V7R6lXTk04&#10;iW+DjQltMHcMMQDTgz21/A4CjJaDDQAzWClyMI4QxfWNMMItHYQ5Um8SHOzDTPT9PYhrKHeAZz25&#10;rkNBGIqxLdVWdbUQw0vpaDpOR0dTKQMw01Xqdy8VH8MWZVlKOBEDE+FmvT9T78W1UrOo0kyO2XVe&#10;hioCiyFoWZXpbMn1SGXBUETJIfe0h76I8qlsnLzHnqqkvVoyrXmdRiOWrJbpxWPS43hutWeXPSdg&#10;nkulEbjWTSP5pNlXWhOlMUyzWUqPHy3S2eUqDY+FIxI0vCGo3u5hkFMdoADXqk+mqLsurjDUuOfW&#10;m7Aql9sA15YVPEqEoVQCYq5HhBeVv2nmaSCBY9hrJGzUaditJHCJUa4xSFZpJdcfsfR3rObiW5mF&#10;EQ7w0lPVy+4budaHZ0FDgg25h7sO+R35jC7bj7Z1n1SZOXHIArHj4nSNBOh43O/lrXZ5EtpnBzjA&#10;LUCmCE9CcLYMKBSrZpnm83l6fHGeZucXab5C4REdFXHj1DUINkoGNA/7CgoNI70cjtBnQ/xymI4m&#10;R2k6PBbWowhWaVBkBeUAzx6gvdLEmBnhmWsMLIn/mIayhYKupXwyw8M0Te3q2YqrlRRFtbRe74k/&#10;raXsc3DTcDROg8mpGl4yCXQQEswem9A4SKaugH28yhTyAAd43wBiPRWJ9rHtaTyecBIRwrYyaMwU&#10;ah0yimRu9w+eG7HxRSMtU+V0r/tA5u/4GdvlI3dJBiPEs0Ylw1lWYRUGMu5Kso/6GIdtMTuLWTMx&#10;iMtKDma4SSatNqmSnlArzPpBm26sctHlXqUg3VJULyBoZT/bDpBjnlp3P7pg+X+N4YfBU4xTGEzY&#10;Q4td5mob2V596ST1FaUPDcozuLaDAqpnvnUmvnQxSwsGfQrJ4nLs1bxoeulyIZ7kQR22lAmjXtQT&#10;6cGFFIYcKFrHli2FytHv1XalZM3JUJrI6kxtMfMSzqPxICnQdWhckZyJzEoNI/Mx0NthIoD1GsVV&#10;qrGyRW3kGYqScR1X7aTrRw/PI38MbnqMUa4/KDwTDj1hLfocM/vAqT2cZL/UdSV0UN5L6aPzpbeu&#10;iW1z2JetTJXqwN+vcjDDTV+mfMEVZGxl5hZQnRrf7yYwP54JEXH4wUq8qkqvvHL6sEire8cjZvFd&#10;+Bs9o013oTdTl7h9oA33ob03nshrfYC20o+u+umt1x4KZwZqO7Wb5JvXXn+YXnyh+K2jk5/6WyL2&#10;AZ4HANsP8JzAp9Wffudv+Cl/5ddXH/slUtqHjHBg+W5Ypiai6jX5FjoHJogQ+yDcu064AzgakJ/h&#10;m8vpX76dyKLSYwwEkteRZtLpFLWIZqeqNj2f6ibhlk4No4xlbrznf6cVSyZzHncNKHc4vo864c51&#10;4StdwyTFGDwz0D5LC2MZJQKCDUiqQRQ+m2gUhgmEWoU5cXQ3DHRQbMQfObGoSOM+S6L0vMNoB4oG&#10;LkY8aF63MVWtuq/m7MXGCU8YgsibwxgKKRrsDVek5Tr2PPDohlwwsDCyZWCDafZoWDerVHQbH3zA&#10;jLqTST8NCwQsMcwuSg5lWMmHKcQ3BMGnNnoqKwoNjFyJgxYqJ8e8w45RahlZI1smgRGFGvEFH4Nv&#10;/AGEzwQ7qL24BaC+aSuAtsUFSQxjG0VjxIpp+BZw6QsqO099WIaYm0cnaWk+Wi/Y0NrWEUJPGNwU&#10;n++nHqgCJBpwyJ9Nmg5s/X3YD3dkeW0c3TrEQ2OE0SDycdvo3OO3kMO2joD9CAc4wPMCQYtxganq&#10;h+pX4aRGFIPEFgssaeeIfXU0/gOM0tCejWheBNJ1GXmmb5ZSIgr3P2gWKR/gdgDaiPIaRoS1eKX5&#10;DvxHbQd99B560Es1I2JQxbIsKbRehrXpK84wsVR0NDxK/dFUpJiBB2h40NhwgUMA1BbgnnbP7gAH&#10;eF+QEeupSHQd8/aBZ/k5fQGDGvFCHrRrjWz5OX0jrvWe+ki8ndO47gO5YPvY3jr6GHH1zxYzNhph&#10;jFH/8uysVaN+Bh2NlRvsP8zJkewNjLFt3R2kimWANq60slMINUoyfACRJN/FTFXu5StuHEBwO2DK&#10;r3J79pjK5f3uRIPK7toGLvYsnozgN6xKCToVhibVP3IdMt9ScjV7JqvOYrbWQLFYKtmN5bQ2aIVx&#10;iRyvOmpJdea7Fj8IxlN8DGDIl7mc/DG7rWigkYqE7Ek4j1UUviCMZqSAr0BBcDjeiTAO8nJr6Zsn&#10;o2EacYqodILRoJeGfWk4Zcez95h9BS7GUtHYtzlwMnDQn8TAh5fMsk+ccKg70rcOhR9lWlTMdBTe&#10;2BCLnphlbJXIsjI4QJ3eTbDuIMGiZPmucAZd7/hkcDnsb4ajvrSjbuh22cjmNvCbaheUi7Z9AuLJ&#10;DvI9OjbxqC856xvghpJQPyzF795842GaTu+ly9kyPT47+5713/7WX/J7//iP0FgHeE4gevkBnhto&#10;fseffvh7fuu3zv+33dHXPj57nEYihCxj5DSZkqEVEyc6oYh5pU7MrKcnOilA2E3hAB03HIajql7Y&#10;UNBXp1VIfzAcPT6/uBzRqdkLLNIhLlf8Afza5NBe30WIb8jftquT+A2GFYwBF8IEfr5XfLUHzMtP&#10;9APxZWSMgwYYCWKa+aBcp6NJmY7ZTNXLNDGyiR2LEHO6J8IUSiDjXR5RVELe2HvZpAsRz7WEG/a+&#10;YCPRqhV2GC1jyejaI2VhhMttsW9kY4NODLYbb9BZh5FtMkjHEzFY0MmKjhgCU+BhpOw50TIFg7+V&#10;esEX00dBFWdHAeJUo8v5hQ2DMHscHMDin76BOLk2o2itYAgOt3DbhjbAZdR3RisGuFgCZhaa0TV1&#10;4uRDtD3wgBkUGB7LQvXfNF5egVLvJaaeEt4mgIZPYuaMxqo2ceWFR/iW4TogLl3/e+HGtXyNx3MH&#10;CHTtNBAAc7z2XYe3YVzmV67AjYEHOMCPOoB5N7v4BWVRMLjHL9TvWAY6HoylIIxTvxyIxtEXie/I&#10;okeKyUzaLoMkCtMz+Bsz3VhyWhZlGhQD0yvSbd88wDMHaBj7gYrnbNi/RvSVwZ6WHka7IKIKD/SI&#10;2YlsyF5LwUhS4Njrp9cbp+HoKJWTY0WNAadgXcFHt9A2cqS8vbV/aP8DfNHgCWTKGIcf1yEF4ZAV&#10;5WO4wIBm/Ef+wpCBrz6BfEaf2CrrxJUHyI8U97GYEK7jyZXIN7j4pZ+on226qfEWJbUcB4yIZrbL&#10;/VgKWK27cehBjYypsO5QJWLAOfpoS2z30pVTX8bPEBSdiwi9+vTZQ6w4iLr3rDLV/2jQ8Z5sXi7a&#10;RaaLtggX7eV9QSXvLc5mokfUh+iNZPRGNMknsHo/5whvWiNTyJdBk6J+MvcRRkDzXDVtvejaEiBh&#10;0sMKyZkAJ2/Xkjd7EvI9yGtZU/+t0B/4pFqVY6uF+L4w8ITjWuG6YQuULstEvVwUp3R178F2OVbY&#10;sEw5G9nAwdAPTGCVj2LNF4ErjbDTuDLS00Ga6fsXLGsET0SLlbp8vp1SqIyWX8Flf/SdhMBl9Djq&#10;fCVdoWlefnA0l3436fc20hdmwqddv42Wb+vOzdXWBeC+sw/cy6lPhlFS7ei2lNN9zdYJLEcWeZiM&#10;T9Kbbz5Oxyf3muHmb/z8l7/6j/xjJ3GA5wZouQM8Z/Bzf9vv/+v//P/i3/iffeLjn/gEp6exxAWj&#10;RTmeiLgzgjBLRcloLmRbBPx6H31XwEut4s9QsdLpiVFwKtt8uRqUw9HF7HI+sAGdqGaMOSN8HpB3&#10;Drt7EEwOH2KHExGE8CuYJ23tBGy/P57Eg3Vaizk51FamYB5sjuk90OQKZrJxYo9PLGJDbiKLWXmE&#10;DAYvBibG7dfJA87KPgds9swGtGLi7AcH82KfA07vgYEt1z3PbCM8LxXFMQ6VmRd7MTg/CREY2YaD&#10;bjqest+RFM0S8QqmOZNTWViqIyYayk4rALZtS5FY4ulNpPUWo23oMKRdSeBwseVzuh/LZcFJyhL1&#10;l41r/LT+c2Joo2RW6pS9v9jfG/UXwXwBpVd5mVGqvyg5dYFJtZfYZHbNaCbfwTvynIrrSu+rYbmP&#10;GW08U6U5EvkQAs45hhx54YDs5/B9H9C12zn79GFBjmbYXihcD1zvuBxO5GirAxzgeQOjsqfHgqWB&#10;o4GxGNw4Xa1Mwz6HyQzFD6Gt0CXFUN+y8Z/lL0XPhjcvMUVhwVCnuCynZ1dKemekfIBnDygg8EFm&#10;TYgCo9SitECfMD7AeFAYUf6ZNSKFzocfSJHtScnv9YZpMDpJ5WCaOj2WJcHsmF2sNt3S1xba60z5&#10;gBgUO7T+Ab6IcAWdQlrIPJe/gHwvORE89718yWjRJ3Bh2GGmpw1tNsbxfubfcsgp+uM3Ms6Z83z/&#10;Hh6PAwjj3ZamWm5Rv1EQe++ulpxOqVwpFkYSuTrJsXqiNR6xyJGVFcxUYnj4al4BERIl24eQp3bw&#10;ZIxnC7AL74UsOZxlm6M+h4OV3vyfWV3RDmoDD0S39aq2qCrRo0XtQyK8ikT0CIOaB8Elsy/ls/uy&#10;T9fc1n9ug/3aoi2iTvyrH5M9XcYp/xj6xMt6LAul9qB/bQTdm84ptZDJIw7XHKrAIK9tM+CM8Qdf&#10;L27lRTl910b6SBiD4lsxrtnIxomiwr1YbNrGV5rek046KcuNZ5fLlPetZskoJ4uin6wq1YXo9Fph&#10;/v7tyif0A1qdNCVT327zfyDwhAp92rqe67pKr75676yXqtN+X/XDTDbpeNRrzGgjjHoHos3s3I7+&#10;kduHjCttuPkZ12pQtcFyuYwDSpbCB9XtvXv30xf+6ff/oVe/7Bf8wXjhAM8TuBse4PmC71X3+6X/&#10;+uC7733JV/9SKQcFS0fPz87TeIAyoa4sZlgORi2RhVjlDgy0HXjrbgI6PSYT+V6OKqVDRJpZVSy1&#10;GPSHSrrTXC5m682mUwQx1I87OnmCNvgYHOTdYYjiU39y23pUvXDtexEyGJwi4kww229ei3G57qG2&#10;DmNJCwyJ0SGMXOt0fDz0ZqqjEcehEyeMWtuRS+ocbqj6pwgbte1ysfQMqXqNkjhSLJaL9n3gwazu&#10;pdWaHSSYjj1UtrRFFCiMbLStkjNDXUt4YtYcRraejWwnEiJGbNgmRtDUl2pSMVoJGR7RQ9HhG1tl&#10;1ZtHCwLP9I78UEz4ZsWVMutZlgKMwSxPJR4jbagwjKiZ6ROhrR/7bRmB2zS0UR7aL9q2LYfu3fS6&#10;g0EisFCX3lOOBlRbsZyYfTcQgjoIQvoritgfg1kz4ID7EnjAxnzUJ6lv+w83+NSMa6cFMs73+357&#10;faWuFEbwVjHFBzd53j7j2veAAnzJAz/kRrDDnwMc4HkDKw7gJ+gLmu75ANcY0PoYznwCsPqf+uza&#10;9Ek9U89wHIiAkY0lo14OLj5adkWTI/UD3ApAI8/l4IcMTrWNKqWwqWvxFGawyVWM3Ev5X6ldmzCy&#10;9ctx6vcnaXB0T6QUHiQ6toGmwm/kq1GNJxnaazx4eCiOWc3fj3iAA3wAuIJKLT5vfYABu8A9tpUI&#10;aaCVBdUHvNH81uCGgl4Jj3mGzEQ6re++osw8AEoqOeN9PzvgSd+Uj5lQSn5dS95klgyz2Miuw2Ff&#10;rHDpp0py51xdlJlaDYYTPaswwK3VfywTRqrhok8hlmzDkJ0cHgOVlJw+mnvf7QHyEh+/SkjUg35H&#10;MnI/TSUjD1gO6DbAwIZr61t+rbry0lrRpi4yeFsnS7UFxshFo1bbcNYkS0aY0YWMpXpq5Tf+cv04&#10;CL91SsztuVFa2NNsbCOmwpE/GWBixYSwJ1WSM7Gn8SKrK9jKxHIlcUlKD5jZ5gYmovGLF/DDsMZe&#10;mOgi8a3ZsaeYcNLxA/9Ii39Wdmwk61fsk6nvX1YYAUdSX8Z6szSezOQq6SjMeIxvp1z8o6HwNWG8&#10;o/6h0bePB+8P+J5+gdHrMk2PBheTUTGaDstevb4UC5tLviAOfZs6pfJw0TLUQuCDwqxwtM7PgaAM&#10;vjcjw1c9qr/W4oceeFJ/7aWh+GE/XVyc/+DH/+K/8vO/7c9JsTvAcwf0ggM8h/B//FN/87Xf9Gt+&#10;obSE8U8/OT5OZ2ePTEPZ8Bdi2ZNi4c0o1f8ysQ64cnMDQGiBIG+NmEaX0zPVsWs2uFRgARPtrMt+&#10;f3B+eTEbdnzUDbHp/EKZduSY+w3E+I4DX4bbCTM7cPgekYx7geJipDHBNE0U8ZTg5GWkqq7hsJcG&#10;3gtNyoCuCxtEILgs0+RkGtUbhBVuigGH9BF0Fku5SsEwWymPapuYyca0/TCyeV8MEddNNoTJ2cjm&#10;G/JR2yLcoHCydLXfTcfjfjqSEDEuxZBVDjMAMVlOFnJcvW56Tln8kaSnC6oEAg/zjg9VKH8wyY4U&#10;2KHKIrVFShFGJj4jStDGVRwwzUlSNi58QywgUrsdQKjBpyxchGBCeXr2BfqmmGnBklmJCfLZZ6JC&#10;EGrUDyXsMKuNvaOoHgxzLNUFF8COkmNNFeZvpILbOnR+rgLCWj8u5EUNXgXiEbb3vuuTOm/xVkGW&#10;q3hKUr5WfN+04MvtQwHp5TQPcIDnDDKaPg0YXRf9gcqwbJsthTC0Nep/Pm0bVJfzXjeKt5GgSr/l&#10;DZaFY2zb6x0HeKbA4AyGtqUHJjzDR7QTXsKMkbpeS6Fjf1GplZxkt2a/pKGUm3EaDiapHEoWEn9k&#10;RrcP32kVf7MwNSrsaEv6to0MrQx6GUHQvgMGHOCLBFdQCeIFrnEV1+B47LkEICWFkS2Mb8hlxMH4&#10;Effh9nB2n5c7M4wuLQ5vH3GB2yee+eHO56/BsCYdwMZsVlKIPto44plYbE+C4Ug9VPJnLbnfW5h4&#10;hYXu1d8sF23z0b0ud8VQmS2z7GB3t411i0DNsfRvnYZ99k+WjDwpk8R2lW6loiOr0z76DuR1OYxs&#10;0CbXl5qmLCZKRfK56o3DAJaKhpHNSybbOgxdSd+rtou/kDEB1bh+qbR4ErI2epWcQxRbj2MZKDwr&#10;BrJtcOE0GD1D5iS13X6j1DJh4YdzxNYnT8JaAxszJuUzk40wDkBo1rHChX3cMI75XfJrv7+xoUe4&#10;w3JRZhN3OACB/ftUD8IVZrexlDavtolvxrEOBMNdGO+8B7au7iL4W1R3RbepTk/G1XhYjPvCd5aM&#10;dqRbYfe0QdN9mbrnO+Va4zj6o9voSh/JdUGfBnRvnJBTG9gYvlp5EAo9fFRM9axsxo//4S8uf9b/&#10;7e+1Lx3gOQNQ4QDPKfR/9n/13V8y/7qvO73/4FWMN5wayQlqENhiUFoghea+vaGN+/0wOnUQXsif&#10;u7OYJXEg7RD5DgYcEe1V0ww73eJ8taoHEESO0ef0mq2xTXE8RnWNmd4lQDCIAw2C3Nu193Z8GwSx&#10;/cbwg6ExC6qSsOENXV2RCu91pQQUYtrDND0apwHHaSu9rXEL59EkmBcEWO9K8WsWqyCgKwQxUleC&#10;YtZrjGxiXrMqlouuGWWUcsGUdFhgtFmUyZDLyfeIwDOTbTphJtsojSRMIEDY2Ed52MDT95kpc6kw&#10;yiMlByMsextRHhvMPDMLkTEYRwiP+j5xFI+mwQh4F+Oh8IV9JeDPUbMCysalfE7L8mX7dxtANXtG&#10;or4NpumS6p6mdP3J+ZNpX0HUktpAjgnhhJYImzEE7Dh+X0iVDW74uxNIaVOcE3WYPcqwBcrD/X4Y&#10;0MZ36QDuc1uoZHGrVylXlB5wX/aDuA/mvp8WfT+neYADPGvItDbjZAvX0T/D9XDu1cfoM/Rn9k5M&#10;hait+t5KCgH8ybNSRY9QROiK7KlY9AopV+zBczC03R6g3J2LTkqxQ3ldLUKJrZltzaw2aCh8EgMb&#10;+7ENU9kbpcFgLPlnLOI7UruLR5KUGn8j+gqJdYNec+FBwYOKB70nNL9wgAN8EeAKKpk4xeX2Ou63&#10;hySpD4QijiyGXKhr3XOAFcYIb+VhnFWw5QJdtbw8eDeGNnh8C1fy5ybnnx/sfP7qOUaTjfpcK3da&#10;qS8SCzNsOJLDwMbyQIxHLIfkHhmIVRiYSWJQMiSOcLmP7e638kfb38iKhxF6O8CKBWTxkeT1o+Oh&#10;T/SUWqUyVXqW20W+2oqtUWrpWzGTqBJ/0WPVBweyVHUvLRVt2SCNxXLR2Jss6olvpja815avom4A&#10;T1RAJkO/ItS6F452iMEhNczWee816lPgg2IcJo+8K6XllRTkqGc83ydvxh+c3odnyt90av3CJ6HF&#10;DBDres0ql8DFQgQV/tlUtWex4bN/tD5Q7wr3pIuEgS2leaU6alhpMwiDrHXFKABZgwexjLKR3kUF&#10;ogdQN8S5e0DfbZp5+virDy7KYnNSlNTpUu2CfEEfUKXQvrSd24AfnL7Z/YEWj3rYQW6stk54hH6u&#10;elq3+AePJF5Pssu66qX547f+m9Ov/Jm/2/EP8FwClPoAzyl8+o+l+gf/0u/+Wz/t637oW05OT3uL&#10;+UJ9llGVKg0nE/U/OqMIl/qmu60Jufqmfrq2mjuUkNYHdr7NbCy7gDivRbC9D0BPhFOMRu+Oi3Hn&#10;4eO3NmU5WK2rdRnLFMkTZgKBJBkxoe6OcQRAcAjJ/vMLMa09ShnfQ5mvA9+sGBhJ5FOv1AVfzUgT&#10;hNI1o7pgE8zRMPZCmxQwT5ZuYtha6BomCJHUOwhaLRFdrzhGfSVGRt5MuWYq+kCx+mLgvTSrOmJi&#10;O8bGDEQYOEYw8t3SaZU9MzIMaoyWnp6O0vGkn0b9ruKuJCTNhT9zfXfgDYc1WDAiDRvZVEJGTZYr&#10;OTFVG9rCpKaIKoPYvOuIb5EYoueFcKhfUh9Mo4YRMJrTTZxai1LruuVHEBgav/YltOWwcPtAPuSM&#10;u/7siwDOMiqPMiAAqfLlgxM8VH16pppq1AKOY+j7o6yYOREyKSYGV4zRXQyrPUYzQ0CJUUfF1bOe&#10;woxCkUo4AhCqMjjtDJFPOIHKtr3eD2/rx3cO1r2d/u239ajr+IIMRDYGyREuv/XeGfbb5mnuXSV0&#10;gI80gCNvgyf0L4Pi3BQNZUL8qxbt8h5tCmJGNjPa2GJBvS512dOL/sdAkRQSUHdQDtN4OHb42+T+&#10;JGS0PqD3FwHUEJtFaliKpLZaiQ9WzKphE3EpbyyfSptSJHKgdmJPtlEqimEq+2M18lD1j5FBnmgm&#10;BjbPu99rkyvX/iV2brj8cJ+mHuAAHxC2qAR/zDwSyQF5L4wXwYORnySjeTYRM4u4RzaRYI6tAAD/&#10;9ElEQVTUc4QwG2BikIA0jLEhPHChIF3LD2MGT5E/Mn7jAiIvJBVdWz8QjUTmQiATPVzO6tRItnR/&#10;U1rdLksA+5I3u2m23HivMQwnqYjT7ZsmZCHKwnYZDDJekSmQNZS0S7T1+Q3YagpXvS8ikOLTnGpC&#10;Rd0tZWWHuWU6HhXp9GiQRgX1I1m9mbtd/AptAchDtvUG9LXkbtUFdbVcSUZvylRxGMBaepFk4div&#10;DNqEjrTLm1+2IXFoW47YE5n6lGeDikoWN241LxMlTO81kiUb8TlLp8qjJzmTdmX1RFXXcqKdbVPw&#10;ntPLIw+5DeyRuZxwizqgPF3d21d8tmLI+3VTDoro057tJAcLVzCycvBB3Zmk2aqXLheND2djhnG3&#10;RH9RXaisMQOT7+M68gJrKQ9XUU9t2W4B8gxMl7Ithv1rDg/I+OP9rztVGvTrx0fj7uR4WHY364V1&#10;q4HlEOpppbhtXRtyYjwFqBfd+6Z9lmG/ENYP9A6nAUsvg0dyiGEhflhVm8/90G/+2M/5I/+/38tm&#10;2wd4TmGvZQ/wvML569/7n9Tr8j8cDXvp/PwNpqqm0/vH0i+WqTsWMfQm9pCrlrCqVemUlQhzvx+n&#10;1QRgJGkvIXYie3GqqF4xAeFaRIKOrXD2Z9ikYbqc1ef/9HOPJ6k37XYHxzb+VGLEzN7qdMNqv6Ul&#10;BhECCwIQJAj9DjAFBeSCXHnxmUImsvix31r4AKWKvS+IE4SOukkwE4CKVNyhqne5ulBbrHyi6IN7&#10;x+l0LCYlhr2xcY0ZY61jmJD0XdkkUqT6bGYmxvHgGM86Ip7e74FRMlUtR2RzkhEmtRgto11gV2p3&#10;AbPPMHJxxHQtfFgtL8QgV2k86qXJpJcenEwVG4Eipod7JpvuLcCx9BgJgvLQ3lWVlvOYlgw+se8D&#10;y7CATtFL/WEp/UZKj5k3YmFHotlUVyM5lhakNJ9v0tlskc4vq7SQUNLrT7Hh6ttUdsVH0AuUo4a5&#10;kyLFpYG6IT8C8nULxqPruANsX35fEGVRik6G/MijxVvyl7/rM7v4AO/0VD846hFBgiXCZVmnQaEW&#10;U99QT9Gzhf1+qd6kPpz6SqRNO6l/1WvViYQlqpWj5sm/kXRTC6c4IRHIXx7v4JMGF5Rvr56ugOJ6&#10;FiqMvy/HNcvEwWE5CWuJvTR4TnoIZv5uJ3wV2qCobfKLPG+IuQfbUgv2rw9wgICn9d6reNX2lW2f&#10;2YNruA8VzSGk/fpbryeWFbJvIjQN5QSeOByyBLFMQw4ViuhX4XrBcj6E80Lrk+bbQfDUDwI395uc&#10;6wdNPb7jah2+N/gg/VpyS/0oVeJZ8/lSMkVlWouyx8AEaSOLFL2+2mwkpUZ8Ru0VRDjn2/ofuCIO&#10;cICb4O36hnDvxu6PcaaV9TzbnTSyj+MlnOSx5kLhxG/zIQ4y17ZPEi9f7wN4L5kNo46vMF8QT3Ks&#10;XbzHQClySiE5YLuXoRT16nKelgvRxM5QYZIvxfuZtbaU4wTJuU+RRHJkxih50R8F+/T3ShmvQsjU&#10;O/9HC2JZYy4TdcA18nEbhhyry54qARkLOR2few4/+NhLI8nwG2+vEu3GclE5twnfpfDFTHoXp4sq&#10;9WKYehgdm8JbuZzN+3qLgW/lrajk32CcwultD4b3enbI6rVoXIdBIRWqJ5l9PO2l2eKybYsi9QdH&#10;Tp+8vAcXq0VIXTjB6af7s+2K9So9mHT1HYQJWvzicAd/66ZKJ0cjP7Mqw0iEb+Rb4JXLbQMfc4Hl&#10;GoxE+g7dn5/P9S7bzRSqx5AlqW+iS6JNb15Is2BSAGkSroyiDdBTdhDZqC0I3OJN1NdtAWWhXBlH&#10;KVqDfqXrjLMb6UIcnNRRP2bW9UB1MJLSVzOzbPlw+RO+8p7UpkfDQnL7di8745HaUy50rvje6J/7&#10;36s6VlS2nonZqnJuB95vCyB5pZmtUm98L33uB/5JevXjn0pvvP5QOmedPvbxH5v+3//9n/vGn/71&#10;v+LPRuQDPK/QtuYBnmf416SN//mzz/6117/wuZ90cixFWYwAmjmeiADAJ92x1YFNQFGWxVQY+YCg&#10;l2GQyeAu3xK6IAnBQJnKi1Ig2h/pmHmR1jBdXIrklpO3fvizjx7UnZF09yMRIka3MC4orT3CaXqh&#10;XDJimbAagsDsCGuOsY3wzIGy+XsFW0Obri3H41PWnhgHliLVh2dHwGx075Mmm6WUNYwhzGIr0hF7&#10;PIw5iZJU5pKjJET11DYMCUE8qRwypX0wZimN5QzmL4LLslAxLE5yqjj4oIqj1DkEgdOMMLSZ+LdC&#10;RTYCEshYJBuackoQs+ekQ6bj436aUhaO7baxB0MsCx5DCAM/QhRQuSQAMBfey3ZWsVyUfFB4oiX1&#10;jhhJt+ikcsCsLYQERDsJYetSAoBwsjUGsnHuuZSmi8tVuvTon8rZlTIrIa/xEgQlTfWQnuqyu874&#10;SaCc6w58FvjakbffbZwEuN/iHd9xW+BGUVGELQg/at9SbT4ouG5SX+3CbMau2qbsSjTpKwx5V3Wp&#10;StSnTV0vtAe4AbOOb6aVYNT8uQYCcj2ApDygRe0Dbb35/QzER1iDbrBMDsO7C9A6+jg+8Vqn8vhy&#10;H9o8oqZJP8q4zdpXPN2FBOSErid4gANkfHoSdli0j8vvHSrRtt0BJUpLNIeZGGURdKSlJk/CEwW7&#10;oRwq5BfF0HZTt9nCzf0m5/ouUn97cN4fpI4/SL8WX6wvpbRI6V8uxStaVUR8hxkz8N/J5Cj4BHxX&#10;vHibn4ieBxdz9rdVfwf4kMPb9Q3h1vXuT1+yopz5OEYR5D9db3k7ro2znil8pedK68Z+eD2DPRDy&#10;MuBKDN5EXuCXP0Lgzuo5knGJqP7D3lmV6CBjvpWeK08O1GLj+lpx2I+N7UmW4v9S7RWGZCmHIaCV&#10;OxhUJO1sRnFOt9iJojyUg/JhkgpZJu4jBEMbkixGNj6eg8qGw34aSyS6P01p0FU4igDtRB2yL1tu&#10;C5/uyEw25HQGwkPWrRR1WfXTxYpZXczginrI9eEq1zU0KvZVo85rL/+jdNPxWGUo03jaSbPZRTq/&#10;VD7I3gw8dyXAq+7Xcpl/8B1R71E2TKAM5p8UtUTJWvqg5HUxs9AF+IYw8rDHGkacvr6ZpaZbEooe&#10;4jRbgI/ptlmz9558fR+aQ6N2B8fAJOOaPoxVLLDSlWTJsxUHY6hO7iBQBVn/AxpV9b6hzY9UL8xe&#10;Q1ynBjqqmI5kiX63s3n55cnD4fDR/W53Zj4UknrUKX0x+iP3OROu43mAsFL9DQ0Ow6+fUbHGPe7V&#10;oOjz1SZVC7VzMU6vvfE43Tt90e30mR/4/j/+lT/la39RG/kAzzE8Vc48wPMDnxGL/I+/9X/6t4vp&#10;J37xw7fe7L300gvp0cOHaTTqS7lXH8P1xGBsIFMnlePSS0vdgXcuppfnjrxjl5AICDJk1TcG3meU&#10;ZdxZ1akv8n4phjDoFaWyK72JKvmEMaD9E5WK152iUw4XOe4lfuvgksCIVDKIKwFm0GZu4dhg20xI&#10;dUpdB+OS8yapYjXF2puo3juZpKnag1Eyz2RDmumqnhtGyNo6ZbYS6anelotVms3Zi0Y1vlFdMuVc&#10;pJxRxGUtoUeMjr0P2HcmhIY93+WjDGKghe4bNo6eq2xNGol5Hx0N0vFkkIZwdxvZYLp8Z600ojV8&#10;KqkbRGlRHmVY6ZMYyfJyhC4jdZSJfPeEOYyruotlkAhv4JtS4dPEFJhu3kOJ5bnuOZmJ/duYxk65&#10;mUHpUVaPAO0EuCgMCbU+4Gu+Fch+jk+GbbxbBGqTkkVJsvFSTvXLHm0x0kXdS9kXE2UprTe2VQgz&#10;BhHaOGQBw3nUcPRNn4y4TZn38/e3vj1+VJ/5UVuK/E5+Tp0xdzD8uHcc4yVtRfzWbdPShfGshfYS&#10;j/aP+KQWIbt2wc9huAz71wc4QMA+puw7o5ehDXmXfX0XK/DQS2FEf5gZioEN2oTikyFj7RPgbNWH&#10;yNcuh+05PPcfpfI0d+OL4aLvtGk/AfndmyGn8u5q5ekQXTyn9n7cBwHVLwqg2ob2KfuDNBgM7cr+&#10;0DMPC12zpYU1VQNfLNoq2qVft+/NxXh39XeAA7w9ZEy5yV29DMBYA45KyTb9gA/jo3TzTG5riAsZ&#10;MuLp8m17M+kE7m+dOi+vZcOanfoF8kZv01MPkAzBrHVc0/WWIIs5J0VihGPAdKI3ypA5VZy5FHoO&#10;PvAebKZryH30I1IKyPLN/ifv5I9nD1EegEKEZAKEvCunumAvYup6s1lKrmrSoF+k46NROj2WjFxS&#10;j1iV1BZul1yPeJt0/vgssfUZMnAcvDIIg6Tqik3/mdXFliFA1APyWJTFf7r0bCWlvWlWahfJ6APl&#10;f0z+Ix+8INKn58iGcfgLM998wqj4lQcTtl8VA6/gCyFsW+L91CRTkjlhsc+eF53K60m0R95E7kZU&#10;Z9VLnFbKvny1voHDHTx7jnDpHSyBrdbSGGxwE45w2Jm+HYm1VjjbsxGX02lXuuZgNnDpLgKthLaj&#10;WvOd208NFrMRo/34ss26UVsk6Vp6VrHFz2V6+aUXHg8GzWlRzqXGsEqIlwF6o/7UnvCn4K8Z3EJx&#10;aQA/gq+FeEPfpf24hq9xXabF2WUaDCfpc5/9Qrr/4GUbfReLxed/2Y//M9/wA+m7Lol9gOcbrqDB&#10;AZ5zOP+Hv2OxLn/D40dvpOPpMC2W52l0VEgohWnCUNWcWMStQOsaIVQdPpgHHVrEfK/F3e0hwkTV&#10;jdfpE8i7NoBgCGBZ4DitdH8xTxdfeP1ysGTaVW+s98WAFW4C1UIQjAy7fHfA/fMBfCvMGPA36Ft2&#10;U6AjLEQMxYFwikl6maBeLBSv6G08c2w06PkABA703qyXeiP23rAAVYkO8skodzDyWoKO96NZmdGl&#10;DfXLKFnhkyy9ZBSG59HEnbGL0SUgZrJFmSn7QOmu64XyFctXMkfT0qeLeumiysEJQoyChYMBtG0M&#10;4HN6kpj7kv0XhAgWKNS8XDPRLU7c1CcgsEhQwWhXFGt/c8/LklnKo7J5OI2RLRhvkebM1pMM+ebj&#10;czHnOL0qCyyenaDvsJKqfAJnyIzv4iZf74HqJiDqwffbOPmDnj1sRc62n7FEF2MssxoRw0Z9fTGb&#10;o7r+JRSt54lTrgbMClS/7ZV9Kf+FlMmMZxhDYdB8E9+KMA6037+tB4C+u3+vCjZEWQJ4rnRYOoLA&#10;7VltpItDwotnNrjxLa7X/Lx9F2g/M6dLGXkewftlAOLZrgzA9TgHOMAegO4g09O68nV68BTYvX4V&#10;30L4Day18iL6beze0tPr+Plu8/tgeJ35z5Pw7tL9oJRv261vBTA8QLPwb/pewnK4uVd7LWjp4NNn&#10;DL67+jvAAb44oH5sQ41w1DPYuJazgQ0HHw98R470Pmx+LiHpXfXiG+iEUB/5A5WeP3qCZVr3iZZ/&#10;S5bcYDTBMLJcp5VnsjHIh9wxSCvJm6w6WCCvqTgryXKN+D+b2SOTShJRJpnPY8CjHJItlQ96AyXH&#10;vy1AMkZUynQ4y+8GZLCuvr9ZWj5mIBo5/Ui6E/rTyKsy5ooo12Bo07c5sUYydWyhcn5+KVG1Hwan&#10;zUCyrGT0laRp1Ve1LlPTHXvFCeC2aOsiyqP8dc+AKwPzyIQsUeWgtGM5DkpjqepaeLCQ/H0mBev8&#10;vPZKFvIr+mNvK2PdxEBruMb9bT3SbOaWLWMpalc6CYNL0tzkbHClGPpuHz6g7wL3wocfRjrgSxh4&#10;GNpVmSTLY1zz9+h7mdWGWonxrZFSgLGOewyydaHvRwe4g0BfyTMiY89x+hK6H9cBzEpD9+lLhmdl&#10;ULNaSPdJ8xdOjjvHR+Vwk97SW+zBDbQ9kTrWOyFnkFJOjbwivwD6FfWs5xhX5Vsccf+VA4/plNKr&#10;vvDZ19NgdCR86ErfH61PN6/9W51Xv+Y7nMwBnntotagD3AV49Uv/wHf+4ld/4defnJy+vJjPUskG&#10;9CKisAs2dY5e2nZqc1wu1LHDkmE/d/kAiKtJgwmCu7ffifC4gejwB+Xu9o9PTh+99dajUV2vOkVZ&#10;pu4aFKIE8ed339ZBaChFdoTdDrCxP8wo6gcmqW80k8aJ6XC93qRSnvd4YPSomol51Wk86ohZF3Kl&#10;Z7WJ/eqdlVLBVaqqVolgpAwjG2k3jETEVHRGmZgKDPPGmMY+XWwmyqgSI0kciNDt9YPJtd1038gG&#10;wBY6Kg97NgwGXc9iOz7qpxFcVuWp1zNPeYZtmoi3vuu9TWY5YzbcxoY1Dl/YdEapUpkWKgtHdVMW&#10;ysDplV7SA+MRI+mpXrritp0hRkKSJMGoS2OCJAzvL8FmrmI4S05qUnVwuACnkXppkIoR5aJMArcD&#10;wIN8nSHjCd8G6P6JOLcBKr2/n6v4c3/SvRktdad6i0MV6Et8Nz5LA1Rj1CFthHRkYYfPUj1G5UTC&#10;Bvw2jMRbZhyjpxmuxTW0PunGj4CwjAsCwiwc6N7p0ZaO2IZxQdw2viC+FMjtsQ/tu/azuw7kQXo3&#10;PTvARwZ2KPUOsI9Le074CgV5IrwF98X8p7ieKSrag28Fw3iIAzKO31yojK37PlcZk9+ri5Lm8l53&#10;7x4+WP63DGhslMK8bb9E8uG/bl/9iR7iAJdd4bwTsfffze4AB3g38LTe825xiPfFO1vl2tfZ5aWI&#10;NrDhMOZgdGkNHnoeivi76cE3gPLjL7aYUC9A3nBfQF7EL1OzqFMlZZ2BVLYnYQb9Woo7+7EtJGvO&#10;FsxQYmBXUiQGI7mNN/SXT5+kDwqCypFqlIXQOK0fGcRBtwKWYSzDt3f4llkoZwx2Nus4kGwwkMx+&#10;3LeMzJ7GWVb3UlEbnSItVh0gr3I4CwPDGB3Zy65qCoUjoxeSixlWl3zexVDiTMPI5vqCqgdtsoGr&#10;iX3VhmUnnRyhMxSeSUeZGsnoPeFBX7Jy0eMd6BzFUTlqtS0rIkwHlZi/leT5th3n2FAGtSezEBsV&#10;QhK6fYn1KoDCVSk8Y+adnfCCmYzRztnxjey1pm/TN4MfzaZMqgYbFzGyVdIJIlxYoHjMtyB+GBXv&#10;Hlj3U03QB6mqwO6278BfqN21tLOC2aFMSLhMg7KpP/bqg0VZNlP2YA4jG33bXKrlUbSTsMJpRMoB&#10;XG9bzT5zDyN3sIiy6Jn7nfxGetNCehOTIKSLnd57QX1ZVGR+8SemX/KvfLteOsAdgdDgD3An4OLP&#10;peo//43/0t/8jcWXfvPl5aw4Op6mip5H37TyoEhW2OWbabQOIEzQ3hkI4h7iTrQenTwCWuCCES8J&#10;BV023B+K0SyH5aA4n83nwwLjgQhvZipPMtwcgJ+v90sAPPHSMwSROH045Q5mCcNQl9A3QWhZBou9&#10;0qFihhDbrogrezucTpg5VihczFphTEknjqeqM4pZsyyUo571MkmvN54WbsIpAupTfYqhhBwxs3Vp&#10;AxsCD4YtlpEyqwwGCAkngatGNnxYQm3D36jPTLZ+mk6HaVxCumMGm3JUmRDCgqFEQfRBjZi4yrMR&#10;I19KEFsrXx9JngYSuOIUpUXd9SzGlRgsMxtRTGllG+4kPGAM4rS4wrPalLaZyq584CPG37KEEStL&#10;RsFgQgr3aUh8kwVDGBLhxMK1aWS83UJuH4Brue07twPgTf7iOIbdV/FnhsvXCVrhCyHWo4YIJ8Ix&#10;T/OnhSV0s0Q5vq5N0c+4VuiVuiA8/Hz66Q5yPIR7gPd5Tjip616X+/Xtt7f1qOd7z5yO8S4DYfv5&#10;tc8I3of9KE+F/NK7inyAAzwJQh2wKGN59vch1JGngeiUfVLJ7sn4GVMz7PJjECQ/JSS/v/PfLv/9&#10;3J4e6+nA+5Tl/cL1/J8s/dv7HxyYGQGvyMqNnOgedBFuowcKDxeGUcKIErXqOC0N+uKU5wAfPQCb&#10;b4J3iVHsv4u8hzPfxcFHkdxa5zjMVA8jG/vpOhxZkfyt8Cu/7L9bEJ/ORjZJFdGPkBtwkicpSj2r&#10;raSzJBBjSuqNPGNtrmeexVZJWsRwInl0LbksjC5hkAFcQiUVBjbP93E5MeoRTnnDvw3Yp9+6cn1w&#10;TRltbrKPLDwoN2kqmZ09rocYr9JKMilGLoxsiuflpXq7aTyTjb2KmbXWK1VfyMVNofue6qyn+sJQ&#10;JSVAcjoyGAa23YBnyLYxs1DpKm22kyH/o2lPrkwjXTv/9TlD7NbbkK3LXim9QHWvd1fSudAX2KIn&#10;0ua7AL6Te/yN9Au9KbqIsSsvEW3so0uwYIWlosIDyfFrtTOD9rQz+kVsVxP+WvIoM9TYY3kpXOEg&#10;NlyFgU3P8ONwjBZHMO5RVu4pyx0E+h5tFNspBS8Jo2HwHz9XjXni4XqudpmnV145ORsU9elAVdg0&#10;F6p/Va7i+Q88kh/9mr/cZgD4tQ88C/mAPBhwspENhRF9gb0URSI4gfsLn38rvfKxL0mXl+hq6bO/&#10;/FN/4Rv/Qfp/HpaM3iEIanqAOwPr3/PfffZXfsvPGoyPXvpXGzbUt0GFTivSoE7qfdlscZMKoF5p&#10;A4A7eXTsiLvn9J/JpPd72wZEqGlHr6dnoApEVWS/292IIdSrZcUCOIfnvdmCQAWJ4i4ziUgNIA9I&#10;WhCj/SfPHvjWTGihpvEtCPwcgQ7Efj7M4qpFcBsfdnByVKbJuJP62E287wNGOCqKeoZxc7JRpWf6&#10;OrUJI1OLxSqx2WnTkH4s4+Ogg0VVeLmoeKoFnsRGqHrGBvkriC91bmNHEGrGqyDM1ByGvwnLRSex&#10;58SoT43GclGMbXHSEqN2ehchDg6uNDc1oyRVqiDmDS3B3hNlWlEelWWOkW0twYvDGcRk15IkmGYO&#10;GyrVXBjbuvo+Rv6UuJzKQj2x/FHpU61IGuACBiSWReY92hipq+UQCCgt6EESAfGNUVa+2Ym3jvs9&#10;2L10e6Ay8KnUjHFG93xTXKi21CcoN9XOMlxqxMs2vdeHN+bQU/VhlosiFalSvIKU972/oqMQsHP6&#10;p5ai32SXwZEFbT36HkecNszRCQuhwMqro+h5xhH6g/uEIlMWRwByXu0zXH50E+ToN8L1NA9wgD14&#10;N+ihZ9EXAvb96+56Mjs+yBP8DDl89zznse/cr/UblBj6qHD1lev+OxR/m97bxQOe9jy//37gev58&#10;53vxgey/P1D9oFhAg0xn5LgmHPrpOPCnoHbk6ziti/uIR8jbwTs9P8BHFZ7We9qeYR7+FDDPlOCG&#10;0QxstBENp3tmSfmAKpaGIgvG4Kef6b2Q4do0eNc3rZ/57xWnB36259oyBgWi38hJnpMgl9JCMtZS&#10;l0soHctAY+XEat1LCwwpischCMxssqFF8n0YUQq5kH0t17QQvSzMEJQHQ1JUjXK3fxsQdAE/6HAL&#10;qlPPJFNbUOcsupiOmclWprGEV7ZU4YAqnoXcHrLQpqnTasXpx5z4bqnfMjBbn1RV13I6MjsrP2Jg&#10;Ws+3K4eiJJZ5HWSTluXkUb/rQfmjSc8nnJJ/J80kG8unbdv8ebcoytQtmIWG3Kj0Vbkh/7dfeq2u&#10;GbSFZoZZMXLlmpaiTRErmYHGYRcY4LzcE6OZ2h80qYULK2bBKYwVNey7xr3jsLJG+GEdQO+xAUp8&#10;s/LE8SyKcSch+k3+AiqWerPJWigOD9LXSyBvvDXPPL3w4uSs6FZHI7ZVFv5sOuh+9C9mqIJvONLc&#10;/YWcAWQ/Q9yTq2fB6T9ms6ledc1CqNWyTvNZJby9nx4+ukwXl8vNV746/MV/+9v/zb/plw9wZyAo&#10;6gHuFNRf/n/9zq/9yb/26+aL5avIqfRMOqyPkWbXRhPjmALN4EWAiIDiZda0g7gX+Ww7OvEyKHQt&#10;0t0bKBZMBiOSQnu9cjTpXz5+66zsdjh/JYiT/6EfSgdvxxSC5OTrKK9j6G/HzJ89KH+PZAFUFGWB&#10;gai8GNpU1JIKZo8HCUwwzJMjMezpIPZASEt9KuwNUDqqn00zt4Gzi3GpEIcn1rJK8/lKzFoxVZc9&#10;9jVQ+izNXNacYMSIYwg5LBdlxAgjWxwnjkGGMoZwho9xJljqKr1wMvDy1WGfmYW12mue6nqmcjG7&#10;TrFVHgsTLqTqvBFbULqcMMq+HR7llGMa/FJlmFcqV8O0eJWdJQZiuOYhYgYYgUqYj5xHNFWGpb+1&#10;FzPbENDAH4xtypz8icXMR5YZY2TD2Mi0fJhLTJUnbnYqnxEIcIH34J3ubwH8fTi+VTdivyiIlCzY&#10;LfgUfQibpKre7dvpMWMx8KzbrYUzKwk8+n7VCe/32G/Ro456HyZMirle9vLkhr8Avb+9BiJWQJvG&#10;9h7QtYL8vtNun+3X/5W24Bo/u/1nT4G3efSu3j/ARxveATXgL2D9TXD91f17aFK+2vGlJ4G0o58F&#10;BK+CYu31uogUcIPvca53AKLwSnY3vfK0ZHJW7xdyujmd9+LjeP9pZXs3wJ4/DMJQo9S12InoZDtP&#10;UPSPDbzJYNcOSCrcRVvg+M3lyWW6DjeFHeAAgTFvA/DApzkr6RhtWkMbRjZfY0zDb0QfJDvqnhUP&#10;uzhyToNr0gH2fdx1jL0Jg+Md+oL7AzJrLeqmIjEja7XS9YZZbJLfu0NvXL+QEDKXGM+gbsOSyC6D&#10;fqw6YCuLoG3IZkiZlmkE1g181Urr/vaW8OnBPo18thBUgxJsy2D9ReW1XB6rUEbDwnI78jsLIzft&#10;QHS0iRwftWlSU1NnktPlY5RCVmP/Omay2TC5YQbY0EY2jJaW/H1sJblH/vySN0Y28u9t6jQe92zk&#10;Gw3RolhqyL5wGF6jrMrAuprpoGR/Vg4hH9ImC8npkXbrnI1/7DOLMdpMrYTj2nK45HbkR6XHzDvC&#10;2BqH1Ss2rgkPOPwMwxr3GBN5v9G3oYegE6CHYKyzcU3fng15Tn+jOKCc5dO7CcYa4Qu1GcZM+pH+&#10;VA8tN0pFwd6Gj9Ogv1mcnvQ7k1FXWLRQ3IX0ITgRy4vxaUtVG3qP34324nnA9XqK+2hJvYthD+Ml&#10;5dBtvURHY9VQNx2dvACKpOl4+F//lpOv/J1+5QB3CtRjDnDX4Lv/fGr+s1/90//qr+288EvWTV2M&#10;x6PU6xVirkuPiGCJh3D3Spo3E+WAzJKYiQYx8AEICshMdUsQdlayEHx1W8AExJyhBfP5bPjC/fuP&#10;zh7ORgjHbDpaMhKj+Ktq5Vz6g4GNDJFU5AswbuCldQq4bUObf/3tKoc+LGayBbG1QLGG0TWpL341&#10;kGNWGzPYmDnGnm1dBC3m+HoUE1akP97jfTGzs7MLE0xOFu30RorHNPRemi1q1SHslpExjFowsNiT&#10;DRENloyRzSdXFl3lD+PFODZzfsMhRr9heuFk6DJZYGgNfz3vP8Eoy8KjdHFQhoi43ltczpUvjEJC&#10;Rz8OYljWRbpcbLxnB4x2rXJ2irHKo3dgOr0WW2Iusw1mLDMmHNyohAAIKWwa2uWEODnjoMLxGxuQ&#10;esaHHt+hevFsS9W3NwZu8QOUyIybGZQYjmNWWMac5wxcNP0YhaOM/oVp4vTAM8b0LRaEBcwODKNb&#10;xB/21dLWxlWXCq99BDxb0YJHCDR65L6iONk5LdLnGgdEvQX4JTme5fCb7hXiSueWnxAYvHdFHqHz&#10;Q/z8Lg5o8/X3xaX9ffe28K4iHeBDDxnHhAtt3w8awH2LIS2aZFKA7YVNvRcr9RX6iFAQIzZdgzcv&#10;5ss0m0kQFv2MvrVNwhA9ExpJKG8EwBtRKkgwuFWIzLm/QZehdczI9Uws7hv6DMqNo9jH8VWU0+M0&#10;uvYyHhWSfs/zXFacLp+A68+ejIOCEKoagx0PHz8WmQmaWanvws8XtXiXlDeX5SmOTHJeNzlmdiyW&#10;VSosSwSw39NbDx+nyXjoct1U/ncN8AAlQBqUB3oPP2Z2vlsInty2CSoNddlSKcdnZoZnZuu9nqcD&#10;q7714LH47sPHZ+loOnbYk2V0bnIfqPQHuPMADuxDxot3cJ69Zoogl41tcsxOZ8C19UFJ5KKgAnrP&#10;xp2cx9tBxktkpPAJi2ue4ZAvoAKS7zCWLes0u1il+WwlOaOfynKqnIZe+odxbQbNbCR/SMbdznzS&#10;M4w0VgXV55A7w+gQgOkGcG9DV9jet+VX/kEjbweg2Y0ILfUA7SMEmZl24GCA0+NxOjkepqlkYIxs&#10;6zSXfBX7olH2GByP1RmNnLc3ES3B6MSsLuT02LuYwxBYPtqxkbLTo35L0R8G4aG3qkH9sNqDumIm&#10;W6dZpY+9fJqmEw5LExUzvoArOPAGXBDUkssXnGZJ/u2MM2RxtRWD9LRH1LETbyHu4TGWkTMRddtF&#10;fD/LLaYyEw/+hgEvjGkY4dT+psHobgpnYF3fCW5QFoywPihAz5FHve2JnpEZfHpbnDsJlD/rHTi+&#10;hi1cXHtuw2Z1mcaj7vpLPvHiRUqXx2UP4y16H+2H0VYvEp/qd2Vwz68x09cBEb4DN5b+CrXxIpX9&#10;o/T40ZtpODpWeDedPTzTK4UPQHj08DL1i+Fn/s6vWX3j//nv/UGUtwPcMdhJTwe4U1D93j/5+d/8&#10;rf9Oc++lV3/GF77wI+n09F564803xXTqNJqeiBHQsUVMtx08EwBgx0ifJJQ5fksIRD34I9TERO9y&#10;j4Guqddltzu4rKpqYNGX5YKKgxDsLESgEYqBNoUYANK7mT2TnunbLUAsGZVz/sGgMJDYJ0ilt4MZ&#10;rxGewrhW1fO0WsxFIGeKD7HlpEm93yp1HM9dS/hfShFkf4zYb42p+2FkW7FnxhoGx9HZfW8qGqOK&#10;kHe6pGrHDDPnz0a2YugcD+6DGFi+KgFiiuGz3dDVzBvCzgiq7imzhEHLHk5LaUrbq8XMa/kwlkZK&#10;Cico1cxgY/RKAlslh0DBNHEYKjXUpU5sEPO4p9ueT7VCNGBauUqJQVV+yaicFR59jQWQvuJSLkQ4&#10;jIdKVziKsQ5cZR83lNbYawJ8U1TFVeJKj9wd8HxCW9bA3yhnjIblPgN2I6zoc/QTQmzUG8Y39xkL&#10;5GpjCzIhzJjVE194ZMOl24/EcXFNmgC5xIMcAkRZIiw/a9Mw5HBKiad79wWu+W/vHS3i7d4BwMvA&#10;qa3Ljw5wgPcCGe+MQ4FEQQd0LRTDc/+Sw5jGyC6j8TasMetTtIZV1mDkSjR3Nl+m8/NzKU7rNJ2O&#10;M0l+Aj2j3wDZJ4xYu36SFYqWCjtPL+XJBSO6CyhfQJ/NLkNeAU40G/2IrucYg1AQHUCEuHJSBF8v&#10;d/Z3EO9SrvlymR6+9Vgh4h7MiJbPLGKURpFZ+cysucG3JqbvwXuKw1CIsQuldVVtXL9nZ2dSDBfp&#10;6OiI6r+hbO8OlDwTcIKXtPeQN7e9gG8DsmnCcoWcjXH4oqe8RPk8g1xPF8s6PX58li4vLsXX6nTv&#10;BMXlpjKSG/DkkwN8lCDjQYb9+3wN9nGdHUYawpC7mKEUshdyYDwDY+VE21hZkLHXzvQup/s0gO6E&#10;HzJQ6wvvbXjeulDfGJhbLSrJo+rvtcIkVzKDreaUzA2G915arvEZGA0Dmwco0A8wwNDpnGf0Beit&#10;lz/6GwHkuFaey/f6JV7uk7cFLamQHxfQPuSpQdlLk1GZ7p1OE/tpIdEyVMIwNpvYu51wpjfy9MEM&#10;7nZ7ZeqW/VQUAw9ELxdqVWaAKapXd3QxTiGvdyXDs2pEMrYIGHSSwWMOPmBPtrEynYyLNB1L6pXM&#10;7o3zOWF2w57aWVZXCS5nsa3MUrK5GAyGPE4gnS/Ey9SmMTCjfN0+gmtVbTwQHbTMrQ+BLvqD/Iw2&#10;5gN5lzSQOfcdaQcdJX0bXeUHbrQV4wzjeVxnv80DnL6zoK/akz/AodiLmr6mBve2O1V69ZXTR836&#10;4t54iDRP22HrYgIG2m3UQ9QHaWX/OtwURmz1RybFqBzD8Wlaim+99cajdDQ+Udt306OHF+ljr36i&#10;/rnf9R2/8F/6jT/ne9rXDnDHgB51gDsKg3/5Z3z3jynqr3nxpVc/9cbrb6UXXrjvUy2HfQwa/VSv&#10;zsU4aOJMACAhrQ8t4QoiDMfcEgKucYB8lH89s04gFydPdiTIez8BqDKWgs1yuSwsDECcRfTJZ20D&#10;AoSZlCJ938G0t/mpLDm7Zw1Z6HEZKQS+nBmMyihBwxthUl4xT49QQIClpdiw5NldEGPqRXXufQsk&#10;zEjwYRbAUszSe3F1R6omCT11kRYVCgvmKqb0IwwFcyP/MLIpC5cnBDNOvFlj4Kvmelqn8bDnpas4&#10;XbaEvx1dEROPEysRIlrhyHWrb1TbMJMsdCsCyaufLhAkvLmrRBH26lA4m+XyHTHCQ3W4NUPQos4U&#10;DIthplo5GskPw+JGidOuPvTUGppfjplwEkLY6LVU2sy0bFR37DHI7BDGfkK5DgHSLypv6jjuAScW&#10;lwbqh/bbD3vG0GadS0a/4C/CKDd1RYi/kG7ito1a0nPVW+Nj5WOk0EKe6sdLOKgbaeOFwpwi9WAX&#10;6QfOkFLcPQnxZOcTn+vsgKj3gKhP37qcpJlnG/IMICznla/9glzga0B+tu9yPgc4wD4IN0AN0xXw&#10;RHjaGqRwbDSdMWspMrL0/jnEVTzxGXZKACBV83mVzs8v0sXsIvX7/XR0NM7J2AWQUu43GTN3fWNH&#10;iwHmBYuyKhJLGG0Yo/+qfJBZbjmRmqKQjp1+8EmOvuPT/ihcJG9HHAxtvI8S53CyFRBG3rzbRjdk&#10;P5c/IMq5FL956+Ejp1tISfTJzuL7DGAUKisnGqMMPumHgvh2zv1f8SjAfNmkx2fn6VzKAHXxwoOT&#10;bc29X/CXtAn4u1sfB4ituG0jTlwEr8Dpe/fKSZ2eX8zS4/PH5i29XvcGQxsp5/oDdk8O8BGELXJl&#10;nGh90yJwBQqA4xq5qr3fyPlQg1C6eR69kXBmw8A7iaewrcGKNHFtns4jQ+5JclKw41rykMq3+0NO&#10;2D1DhmMbkMW8TrNL9txVnO5QcsREpeh7T7GV9+KSL8dpkjFQ0NNn5wE8pUk+bap8Q8h7QSO39y5q&#10;ppu6iYttrNsCZvG6DCIASFmxUqKTRv1Bmk5GaToYqJBszTGTvxCtoP0EtN9G7ebixzfEjOBCNHSQ&#10;ynIoX/K5eI33MxNxYYZXr2BVRt8DFchuQX/atmf1i/KKgw+KdHoySP1SErX3YkM2l6xuIyxx0R/W&#10;aSmeFfskx15otQ9G65nXcQCBpGbFp70oozLb4swOjxhkiNl8JKt0YQSKj+6XWyzHvepIDxwAdM81&#10;+bR9IgaECWufG8i3dcJrav3ugspu3taVx/dRW/RVjKKs0FlxSu1lWdTDo3GvVyqMlUxrVgpJ7Y25&#10;b7k+eJ93s5/Ds3sKqK2KYiz9aSncGqZHbz5Mx0eneqNMSyHBdHovfVs9/99/8qu+4Q+0bxzgDkL0&#10;zgPcSfj0d3xH8zf+D7/0L//P/+36W6bTIzYES8PxID169GYas2Oj7vPsogwoElb4FRSjVnuE9gmC&#10;oLD2OaPjxIUuRVwRchEn8Yr+eDQ5P7t4PFg1cHrFa/eJCwYY8bcEmSARcma2BfOAoMejZw7OHz//&#10;5LpAuBCxhCmasYnAIjiJoVKdGIxYotuTltURsw3irO+Q8rGWVsbeZ+x/wAgYhxuwgWrD0eDtXg8Y&#10;tmL/AzFsfTwnF4WCR53gkx4pKr9CtbiR0iAxieWiR9OBDz/oq+f2PKqyZ2iTg0FYMPLsQqUlQc+M&#10;V2VDoGLGQ1nEiF1XhH2m1xnxXKkcHj3Tt7FXgAUyMe0wq1KWRmWj0SRw6J7y1rqOGWoKb8sdxkjm&#10;5wmoLOoRgxntL42IMvi0WpexmxYrCRoUrxUQKCrNEkJl5ByQ/QyKaLge/uzAObfZh0C8K1OuNcpJ&#10;zfMs/lw98qlH1RZrszBm26CmWlNbOBL4gEymJFw3XPBvwYB0SZM6z3neBBEvIMfd95VGfj1Ha1u3&#10;LWlk5Yf7ERVHt+BDPOEZ78W7+9eRLL9xdYADXIWMVy2YFgZkLJIuGfTUSmtr6BI6wZMaLHH6Xyya&#10;dDmbpflskSrRlNFo6GWDGevA9oBIPYfnvKA3UCnA+eoBG0hDnzi5DcMSgxAmc3rGzLrFciVee57E&#10;/NLZ2blnUjHbC2NfuEsJy0s7L28k4bbfhSGL5UFKV+E+cIanKgJkc1feKGsu73590bsgEcyCePyI&#10;pSaKJbdWmiiLNfs1KY7p69Oc8366q8TLVivRfin/FxcXaT6fex8jBtxeuP9FMLTpZWWz/Sq+B8Mm&#10;tlTKJ1bhDMgj50N8ADrqeArAyMZsttnlLC0XUmqVYimF+Ph4euXdXU4Zdk8O8FGGjBfyzRTBMhwY&#10;aazcc7q38SzPZiMMHq0whcdSwvZ9+xlIN2Nji3dXZByBjWy5VwmLheSx4b06gvdwklOS9PEGOVN0&#10;r1IR2EuMfbWQNxnUXTTImh3PZLORTenmUyeRHJEdvFKBfFQGf7LKGvJAK6/J4Yd86wft9Q4w2t0q&#10;tFUXhnfxBhENDkJggHogIXm9WabV4lL1NJNsvvCJ+V5h0VYxMm60G+/rW9pBZuq5K4fxg3o3n1F9&#10;eRa1Lfu8Qp0oLfjSulJNNGmg5uGgtONpkcZ99CWMbHIY2bZGPvSDWPGyVjvRbh32y2PVCyte1G7r&#10;NToCcri+ge9ygQXOM9oCAD/gIzy1TFkrTekqGIHiIDxA5XZFXXekI38fB40TW08QcYwPytvpgCdt&#10;WODJXQV9C8WnXX2h72KWotqx26nSsJ9WLzw4qrudxXjI7jvu5xhna+EY/TL4a0Cuh/dSH93UCAd6&#10;0sfY5uLi8bmK0EuTyUl6843H6fTkBeSKv/93f8U/9wv/q39oQnOAOwrb7nSAuwuX3///+eWjV77s&#10;D3/mh78/vfpxdc7zN9WyVXrx1VfU72e6pvNHUwdpDOG+wywjRkK2tEEXVzBCNxBhESJmN6GMmBGh&#10;bcB41uIqvWl6fLbarLvFw3/6I6/dh8n3BhPJC30xp3Z2jtKwUc/Jwwj1mpiTeZeIDf5tQGYm8flx&#10;g2kJQCShrIxaIVz0zLzqVOgjOImGmW79Xp2m/YW+h2WakYq/UNeYmhoY5ZqRRSlsHKMu5rnusKmo&#10;mKrqzoaqln+SY5QnBJlQoXTtU005uaiTppO+l4sOezDeSmWbqQzky554ET8EIVywXq490wwBTnmH&#10;Uxs2IvIqz8PLdXo8Y0mQ0lND9AZSTBDWxPDZfwhhgzRZhsr4Wky/x+jIfZX68kd91YlPc2J56zwV&#10;CmPmXcmcffCH5Y/Ch1jKLMFF3089s7nsZ986995wqyXfA3aWqhMEQfYaROBQdN3tINdz1FN8522C&#10;6kbFc/1STvvA1XJRf9FGvpOjBmjfxgduDFR/bIPkxbuqP1whhr6u55LzVNdqtkKCY69UP1TcMJAj&#10;JML8c50A+3WVgeeEP+nTF69Aft3IqDwQ3v0tKgBGQPCHe12zKS6tvhUC/XK+xg/Dar6+ArkIB/iI&#10;AzgcqBCo6F7ha/xaP1UjZZILKTyFcB9Su1qtbfDBQSfCoDXXSygblYTUo/SJj728xTphriHo4w4w&#10;1PD+TmAmP4WL9rGnWsWsZfU18LxTyFc07w+3WDjPxeWZsmRmKoY06GT7FerTpFsUUth0jc8su8Fg&#10;YMc1rFfJeyk/75bq36OBuazLTUq55+xKtys//Y4hlrN5kz772c86LGjmOp2cnPiecr0dMKvi7YD0&#10;ODiH/Yj43vydyA1f9uM+mVTcvbK9N+D7KF1wLrmoOgP1zC114Ti64VPgEbQJA1qu91Wl+qujXJva&#10;p2nXq6V5NHX8437MJ59afwEZQw7wkQTQwciR8UK+5eUwnoVPLyOMe65zXDAT2WsX5qS2smCOJ3BQ&#10;Dm/hihEuQ8ZHOgCGI8l0GNgQABymXEXz3Bc5zEpyZeIkTMlMrERghcRKDiNbJXmOTe49g63l55ZT&#10;dA3ntvwt2kYpyHWt8iAPrPX94RO+X8aQ2a+A8rpNgGbwaWzdwsyuBqvjuk79spsmw24qJTsjl6pG&#10;JE8tRBfWacgsM6YiD1S/zTKt9V7UCHSeekbmYXkog58TyafrdHZZpwvJynNmKKP3IAeJBtbsgykZ&#10;ricdgMlzR2O9MRYdl0yMfmAcYeaccSWA2baLOW3IuyFTsaJk1citummp9MnDp/4rHOOom8+g9jB+&#10;xrXQw/yFksNJ1z7IQW8gm7U86Cpk/ALatt2m9xRQ5qRCLPBnY4Os0jH+vsO7zznAQ6gj8Jw9Fbub&#10;lXQeDLXrzYsvTh9OBp37ki5Ux0x2QBekHaM9vQ+j63e/j+zX701w9XlXOvJywSxIDsDopdnFIr3+&#10;2sP04P4r6fJysfqZX7n5H/+d+U/97jb6Ae4oZPnzAHcYftu9L/lbv+Tl05/8iU996VecXzxO06OJ&#10;iPjMzMb6uMCk0jSXnwgkLI+FBBDHkeJaYAObwqzYQ5D5h7uJQCHod3oDMbhup1qtil6/nC9Wq75n&#10;ZYnxe5mc3ocYkdq+w1QUzIPn+LcA23x3BYCJ8J1RtDC2MTuM5TaOZ+FH5JZ6UT2M+3wbDA+jnBid&#10;BBzP5+rg+t7bYVV37diUlhFHH3qgOCgOYVRSXV4h2ORLHVViyitvpHo04bRTjidnDy9GXWI2m0dZ&#10;GKHzu7zHNW9nxg6zjfaIMtHlsy9hYTBJta5RZFFmYNn+Vr5PDJuv4Y868J+SXjMTQ08wFdVSwrwk&#10;FIXSn8ASUsqHQa41JjG/nrz1PlNTmAnl0ULluykk0CAkCp8QGqhfymsDjhEDdxMoLcPTnj8ryCp6&#10;Ww57/MR9KN7RrjRxOL2jC95kZiPt4ZpWk9koqicIjuyLVNnQK7xSMjGjMNrAAhT323rIEPleBcLA&#10;X+Cqv4vtyicn+wbK7gj60XWUmTJADyJ2/OLn97ILLwyCGXa5beGGoAN8dCBwJwBTNNgPZwn6IjW3&#10;QbHRM5BeBIZRema4oWjOF/O0kA8N4h4azEnG7Gs4HDKjbbRFr4yFYPA+MFMLCp4jQgMxfC2rRjTb&#10;BFqRRMWE8NyynONiPk/n5/M0n81SUYqOqUwYnlB48DGq4eOyYQq/loKFy/cY81iqlJ/RryKNKAtF&#10;wlHiXS/aL3/UBUubOODG6oLqgEELlqBXYj7M8OP+aY6NmLPB8iZHuZjFRpm53v++B/eOLEDmOn4/&#10;YJVFfCb2q6O69RVKkO/FLfV9nj3InkX6lgvV+cW53MWl7udpqTLOLi9dxkoRY79L6JPwQOk8uM8y&#10;nKfVH/BBSn+AOw2gQnYGXdh4AA4hP2VHGJgaBrUYMGuNKA7jGtolLm5+fyXRPQDXrjkY6ZW4bTiG&#10;DGFt0Cb1Mu4VDUMKhu+VDcrIDBz4wnJRtidhUFe0oN740INKcoWlMPWFWGOgviUag8Rpfk62JN/K&#10;EdBG557lXocDfH9c6/UduIz7Ac8WXBaVof0M9Xf6PPI5NFa0YC06qKc9ya5e4q/a4IACETLXhuV7&#10;dCR/N39Qs6j3qHvuMVgx+MvSzo1poLdJUdvDGrrKH2m4rwQnkzKdHElGH+qtLktCL1Ue4Yf3ZBNA&#10;54QqHI5WrZSCrjspDkBjJluc/skAOEa2WPWCjuVW2VazvtbXtIkujW/ilvKRNUEn+FHI0HruuNuX&#10;BfvXpBXt+jTgcX4jkgocoVRXcOGOAtVn/Za62ITeUpRN+tgrp4+q1ez+8bCvCEwg4NAL9SYs0MYP&#10;6lv6jeqAnr+Dd6qU/ee000iyfiedPT6XmlSkywtwRbz1Y1+S3vzhv/ttv+n3/4w/HnEPcJehFekO&#10;cKfh05/e/NBv/Nc//a89Hn9Tt+hMh8PSjIalHsMRK0rFUCAmJr65ybnmTwDFNEXOVPU6MdA9cUzM&#10;FaRrj5bAaaSZMO210+tKZyhW1XqzqZqmsImlTTezMVLNbkeo9dz+LQD5uoxxy/eHoU2MVP5GPoK/&#10;lTcRQZSXzGY880qXbHzKiJbDEIgwKIlxrtl8VknN2eSUESr2QZMgxJRw9mJgVhvGL2/GaWYXjNNg&#10;QSfcYIiRbeATRocFZjAJEIywSIyKdxHyeDcEQPbFU47KQ4ocwoae4DBsubsjHFFOXcfGrpO0lrJn&#10;o6iUHW+gjbaptDCgeRmE7owftCUfrffXtL1Shu94NNHfwNgpdUadVGZOTLGmDi3AVozirZx+LSFo&#10;KaGFwxeWEgxRkjBUxkyQMLJlJngzkB/wtOfPBkIMijra7acSWBJ+XFN3bRW2Tj8YPxk51ff6LZRN&#10;NtSVn9sfocmMXPVH2yLMq2VJUVchREb7O5c9n/bhunVud11e87kMUDqqcC950X8WHiIVIuqKKNzR&#10;1rQPzwhv40Y58nUkHvSGXLK7BjcEHeCjBGA0f4HPdAHUGJZSElZJsdyIJrDfTC38ZHng5XzuvUgr&#10;0Q/3FT2P5VpBq/EH7NE2eTtDG6nrjj67h5oY9Wxow9AkmgTdhw4xELGUcotxZz6PpaCNBG9mz62l&#10;MdUqC8aofYcBDaMU5fEsZ7n9Z7zjk6UpUn6mcO8FpH7fU5mul3/bv/y9zC3G0JbE62e+xwBGeZnN&#10;lfOKVG5ySlce5Xuagx6TBt8BkH42KN47mW579/uFebXQ9+qb+S6XRfkpnIMt5swkOcOgtkwXl7N0&#10;KYdBkZkgGClx1INPgdVHUybqDcDjGkOb7/0L7OpPmenig5T+AHceWnQI4AY8pFeBH/BiruW4Rs6T&#10;vBWDmeE2XtG1NYcEOl1BqXwDBuaH2SnMctP1cKC9RlZjYBdZiWXs6hdhUNZj6MRaNE5yJSdVLlSk&#10;uWSohXi7FzKKdtXqT8h56s3KTf3WvpLlM/HpA7ppc7M85++xjwyy910CkcvwXXb+24DbAGXd0zc2&#10;HtzVre6RNaNEClA4p4CyCoWNAXrI6pKJmWFmmV2OhRaNv5+3+A0/txdGMA8KQ/egrQ5T5Zheb1Kp&#10;Z/2ySKNRkY7GRZqMugnpvpPmep3Z1i2uqCzmK+JfGNloL3QFjHjWFdhSBiOb5cGBmh0DTyHaSAsQ&#10;lzK50SmWfTgkqyFIm5nJXLJkFse2Pt4j2/F2XxWOMFy+z+38pAu8fopTvXF1d0FlR/aWF/oLK7zq&#10;dHI6uuyXaTAa9YouRjZPaAjD6tb4bKYd91lWDuB6312vn/37aBm2jJmztyjGtoK9BU/SG5/74e/6&#10;wu/72l/2R/4GiHyAuw7ISQf4EMA/+M/+zMWv+7d/1vdP7n/yF1TVqoNC8ODBfTGU6NgQ3lizj5FI&#10;vplLSyBQrrfX2Q8XbyvMjAWmATPjR6gjt1ouUk+Mhk3bV/Wq3x8Mzy4v5oPNRqRLTMqbvCuVXI4g&#10;LFyIPMXFlnk/a8gliv/4bghnMBLCOmKOjFhyHUw2qqIVV3iP00h10ekNpTRx2hMnPcXUfekDYqyK&#10;D0PVc0aopEeJUSs+ShHDbKajwejCl5MwJ7VSbpXunQ7TybSfRpIYGJ9sNjMJXShVEvgopMLiPZUF&#10;AUAM19PHK3wpIys9UxaUP9qgdWpEUoQEMFrXYwmq3q0WKy/HwahYSglkppnjgz9k2PqUNhQ7sWIx&#10;HZQeBDne4aAMPotRV2IqisrAXj8r71+HWy6bdDZbeZr8bLn27AqUa4SaOFQiFEZq+mb8oATAjQ+f&#10;GbQ1ETdXfMJRrnVHn6IOFBwKbOsr0EfrywWzDuENYyc4xV5F/cFA369cdE0o/J3keLuj+iol/NnA&#10;h/Of4rkYxCZN38RLeL5vhW2eE9lRInwLalt72Seuywx+qnRCqhA6wsWb2Y9cwo+ctpDz4zX8vUfv&#10;DIGLqgX9vqcXD/AcAihgo5raMqigFA3hFMYvG/wVoREdLaQ4sPq8rjs2dHGiJAonuIDSg0HFfUa0&#10;is2wWT7Yl6R8cjQxluyjWfTXuAL2DW0uD3RLHW8l2omRj5ls0Gxmt3mp6GJhpZflJQOVC4WN3sss&#10;YIx8hfqLgqGqHqnGQZfJo83GfSAGNBRP9NLL83sqmWmk+IkeFCU0effO9t1cfve9bhJ5T7NFnR49&#10;euRgjGAAhrFa5cRlI59ne8nhh5NC6I9XC6hMbolrPjSdARtG2+tmZZ5SM8tWz9/2MASKt/cg1zpA&#10;W3OPP/fsEIxrSkl1R9hyxX57tLPc2WVa6JqZi/APDJHUbSmEkBpkmQRaFDMZlaq+K3i2whX24v17&#10;uo6iXKk/7hywV8gDPKeQMeYm917abz8ddb6t3CuHQcSCEvIU163PjDVmJSFntX5s1xAuDBGkc70c&#10;3O+HPaWc22h78VuZIIQGyUHQIvUJZCZmQ23W9EoOPRmLlEwlQ5VprqLORStXaw916vUiBkMx1Cld&#10;+gwSn/UAPldOXZgtoa6AB5rt+3fvOsBGH8rZhn1x+TBpQXfCz+5peVDvHPqSBzugfT6UrH2HP+Qp&#10;VmYgC9l4qA8nB5oMA11XfCLLVAQD29xUV96n2GlC10WrodOipTV0VY4l6qM+S0Yxskle64IX7N0n&#10;GmkjW9QnmaxWcgsMbrQs+3IN06pBbxIdF2qtxN8qVTb6AqY6Ss3buU0C/BEuG2UWm1AZGeSpzC/6&#10;feR2eI/oKvRd346RiG+Oz+OKL6Qd42r74TfA1ZqnHISQJmXYpXCbAH6+t1Lk71AtqB7DOEuv8UEW&#10;q5NpUfe7zXiseqyrS/F2Jh2gy+o91an1YPIkCdrBqcVf1Me+yxD9hhmlu79uWs5X6fLxZZpOj9N8&#10;VqX7919Mjx9dnv3wf/vv/uyf+tteey3ePcBdh31MOMCHAN76ke/5Q2V/+CvYM+vi4s00EgOo6lka&#10;j4epZE6zhYcg3FW1sGFkBwq/QtRbyEzf0KJMDhNDh7iI3eh+mM5n9aZaD976/OcfPegUE4/SeNio&#10;VdgRqyHPJtYwsn0ufktgQq0i7YpytQ7MhPeA6eIA04y768s0GhRyQ38P0/rZ5NSj7aofFAgvpWVP&#10;q9QuEcRXGMkyeawHcxSxb5p5qhfnIvx1mo66Yt69dHoyTH21CTPZou2W4tkrlUHpiwHEKKsKvla6&#10;4tYQ7rVHPFHy1PYqDyNxzHAoR2r/4SDaQu8xVX3dnSg/Ng0v00JlPns0T2cXK+EMlYICOJIQs3E5&#10;/UWtYAazYUZHWWIKW/twi1JlGojBD3t1GhYrCSFzleNS6SyVpSKo3tbsJ7IZKXyQKuX7sOqlCym2&#10;7PlQsvGsPme1BDe6aTgch9EQQcmKIoovtSaIIVfVyzVJ8bkDkKot8w0Qn5ERr43nPhgj58NSLaM6&#10;Zb8P9hdRi+qdlYWr7nqVjlj60Fd7MnPVVVG5XdS0alvEYnA1RE+uERkNGdlVrwFXcf4JOgDO52Ia&#10;wCHwWO2ptiJdxo2jPaAprQ9e6nkHiR7kcTpKiGxzejfRnBau1pwxUL9hAAD4qgM8v4BxBNoDMDOK&#10;fszsAGDJTDAUF57J4TfQAqMDgq1ogFCI5fcXF3U6v2QjfuE2M5jgHaKZ3jtSQvC6XikBZjCAW1U6&#10;mYzTx199cYsdV1BXkPHKp1MW0OUow8PzVbpQPsyeY5NiDinxskRGTBSDvUUx5LCkH0sZhjZo/9Hx&#10;VMLyVOUtjM8oxsxam81mPiDhcrE0HWaDfnhmpxen2zUsD8JgLh4w7LMZtpRGpX00naR7x1IClSv1&#10;wRhZT7SP2opvWaufY5jsps99/jw9Pj9znTCIk2ec1fq2RgoY9c7MYpai61/0FyURRSxqQdnruepQ&#10;GV33yy4zjpmZrPZgfzy1D+EPTh+kl156wRt+uzy5Qiks4Hv6elwSmv1KF4sFs71Fw5RmOex5E3FY&#10;5uWl6v/s3HVOGZsq2jfPVKPMDNr4WvRtKZ4JaYk9mkRx9MN1KEad9OVf+mMcFzy4Us4MkewBnjto&#10;8ciwf30VwvCz4wE3tnEGG894iNzUptn2AeeRDSP2cRgw2OM4rnfv8y48CI9BQUA5t7hEf8plCn7I&#10;O20+ohfbW+iX4sYTlPA2HFB/w60uFjbII48x8MaKCA9+YYCT7Pbm+SbVbKSv98nXRuvWdzKtT5H2&#10;RSfuc1ZPhbYvtzXVQqT3xQNKksvSltmFi2toFf05D4C7/1OHAg418IoJPkyyKtIRBz7s6xQcVoa8&#10;1C+qNCrYTxiaVunTZpJ/RdPZs23SNw03cYQ2wl/gUd5XmAFfybid0G82aZAWQoOz85lp+4l0KrZ2&#10;8W75XWqKfUJF3DbBL8RExOgW6fxMPEWEr1uMbGBjD+R5VaTHC4xqDKZGHbjt5EjJA6z4CvCAkL7P&#10;q2aoGyPZMo2GjXjimevlRDzj/r17oqV96QFsb3CZzh5fSPVQ2dDzMOBJXmPvPvQQECu0t3fEhBYo&#10;Fe2S+YMDbxVyvTHwsw9PFi2+MYyW8R3UQqE66and1uJxm2a2/tTHX3g0Kpv7hfAirc/1gtrRS391&#10;bzzjChMol+I5LoDqJPM9xeEq12gPnFQL0z7mocpPP0GCJB88enieTk/ve182Bt0Hg+P0VT/2/i/7&#10;odmr/2WbxAE+BPAkPh7gTsOf/V+vj37iN/+Vv/rgxXtfybHW/ULdXIR/OCpTXwxlk1Y2kpheq/P3&#10;WD5oyIQCv73eh+2mp8EAvTE6gAAMsemwRHUsBaRI57Omqupy/sZbs+MEg2IfKoi8XiVPjG0QK79+&#10;h1FQrEa8aiEmrbqVMgkdrqXcoAyi3CDoQ4zD0AZjwo/vJQxRzWNNqkMb0sT42bgVe9i9o8KbqiIU&#10;lFsBjxFVOQkDQfhJS77y8gy2pRSTpYQRrGIi8BjaAAwvxOtLGOhhkOGQAr9H3iOljEDB8oNOmi02&#10;EiDqdDETA69g8Go7CQvxHWQV7UbWlHtt4UL3zDxRShIh0qC7M7QVhRQmCTUYBxlXTZ2J0hypnso0&#10;a8p0pvcWCBBKHIUKg4yVbd0zKwNlNUYqc/76RuoCI5LCngtu/z4hBN6oPwTi+JQQe+JET2GIhEkO&#10;Rhj25FTXfeFC7LwiIUn4QphP0eIkBZpxoDpRsyMKUFONDXbRV4URuqYldU8mQIuPAZRF77dlMmQB&#10;Ygv5RUBCqPo9BjbwGyEwz5LcGtugE6YVpMszfFybL94TeexgPzfKFepNLic5hH+A5xNq0cO87BDa&#10;b4GTfiuAKl3qt1J7etygWzBPwyjBPROTlnP2I6rTYsmm92spm6gIeh/ao4hbXlYptU1lQxuzjI+n&#10;YWgD826CLfpDp1UeMMoK1MU8nc1YzqhcpLBgveGQhWaJIU8FEj1asyR+zXek9MKD+2lY9j2QNRwG&#10;DzA+w+cUF4Pb+SWnkl6k2Wqpdzvmg10pPB0pP73+kfqouq3qqD8QvWMJ/XqZjobjdO/+0LofEN9B&#10;TyOAOqAvMO+5c6Ohjdlc5L/GcKc6wgA1GUuhVBm93KhVVr3RutO8GUjTgzV6J9Nj3Hg89pYGtKTf&#10;3nZUajIDs+FUT/oIQmnvpX6oZxXJ7QdqYDdjps5qvrDyWq0WqkJ9K/xSPktLscKZpyquD43oDzxA&#10;dfzysdJBYQoegYv5J1A9qF3AtpzAtqyCp3/6AW4VMh7t45M7157PVdCWDO5/N4LSscGM9JCjiKhr&#10;9dNtHtvnYGo45BZfb2e48RwHx1YZkIux9FIcFyn4eC4GmBjxhYttn3Oelt30xB4Yy4XC6QyKhhKe&#10;GjZKZ9CUvR6ZqRY+xqRGYbV476NVkSrRkrsLUQ/ID1kUoWa3oL5tGqiG3bCpGQOMukbeHknmwSBS&#10;izZ7ixYl4GWXLMcUXsBrOPANQ1uvs5KshExai9YyIMPJyeCBarXYpIHSgq4kXRuJskGUwV/LL/I7&#10;cvJph8u55OPFTHS6m/oqg0Vty8K8xyAMaQu8fyj7YUKLRZF6DHT3E+xqXvfT5UqysPQj44zlIMny&#10;trhyr9TiUjdhZMNwQ10F4iwV9lh1UKex6DqDM8ejkWIIR1RPzPp+841HoreNaS7btGy6ktd6pTBa&#10;ZRGu9ZVfSJx3D3b4AsRN7v/toz3IdZr7L3GkqzAgtZqpLur0sVfvv9Vbz+4djcV5vLfeUlFnikn/&#10;1/u8K9f2YoF4zVpyLkmTodOmaYSrvqJns2iZcFECx1NfZURJOk6jdnn86DxNp6fpLfmvvPLJ9EM/&#10;8P3/90/9hJ/+CxQzEjvAhwKeJoce4I7Cn/jOb1v9wd/0b373r1qOvnk6HRU1p/Coz7I0pSxFrKWg&#10;eHTIQinKcCYJrW9KBdXI4Rky88skbI8ZihGZOVrY7aeijyWnt15V62bD8ZoI9hIsYsP/SBlZA8fU&#10;3bsKMChmVPjbINviiiw3Qrmw/KYwjgOHYsa3hwsG4bfF5CUQMOugmqdeF4bZFcMs0zGjbGozDKNM&#10;QWd2k5m4BAfMlJGcfpQYs77qBUud9ESKnDfYh3mre6Ms1ipP7VlptDvGVb3HiA2lloSAUYalREyR&#10;75dSYMSIsacxc4N9kLpS2lgi6jIrHiVAkWPJsJUggxQ8pY/AiNrK8gqms5cD9p6oVQZyK5X/RO/3&#10;07LqSjjapDl7VdiQpzKJAcH8+n0JLyzLUsy6ZjaclCbVhRXqKK3r1SO719H0DoGbcPsBtFv4BrUt&#10;f9S3rQ5qkLimzaLfMOUd4bNW+zM7yIZz6tKzDGmHSK1tObPuHOYfnBG1da2gEAIF94S/PUS/V0L+&#10;V9mcaDwx+JaH+/d710/NI5d037X5GeJ5vjvA8wkYaqzwgM/tNYYbfPgC7UmvB4UwkWSOxD42i9ky&#10;PXr02PuxsT9ag6KlBmdmGMBMVwAyYIKllGJplATovmjo0eQd8SPzH/JkCSZLFpfMCAbflLDpufIF&#10;Tb1ER/QQ4xVLtofDgYTjl9NgNFR+USan5r4TPaFUOYbDkWnrUt/NAQUeKFDJ3Ft6DH615dB7LI1k&#10;iSY9mL488Gbd/myD04/SCYK3nJ0vvbTS9Uua5I0hUnUCrYducFjNkerj3r3TdDQZpsl4lMZyfMPo&#10;7dyIk1KHNiSOdT0ecWrq0LKE2bryj7Jk4GuAKLG3FBCvoJwrsYqZFNRlBT7APxSol2sporOLi3R5&#10;cZ6Wi7l4YRhCqJLVitl0UpuVxnAgZXI8TifH03Rf33Fy78hGPC8tVmEKK6JgES7qH6AkV8q4f3Pl&#10;wQGeH8h4RANlB+SekFs1wt3lfPU0QE4TFlpeC1pht+V13Iu+4BxHvdQDlHEd5dl3CnaOe9jVej60&#10;qI0X8gppg88Ka/t5PI8ULMcIYy0ASE5bV8yIXXuPyPWmUAkY0GIlANeFB0TpS0vv6SUagGB0R4EZ&#10;QZZ79urMt/Yl96pdkFl9rfZgFclQtPZItOtoOrSxn1NfV6IZyEHQPhEFJSD6KroRs914X+2AjCQa&#10;TvsivzJwwBYADESwHF43PtwmLHuSYFX/XUYCXBr9krbqn19WcvTlBpJv3XwqX3xDi0/wN/2fPz5L&#10;7HJgg3CPsg7Udl3TQJaMYmRj+GRXB219OBfyVeLSr9iCwMMHRKH8fsK3LFQXpffLPBqKLiucOuIT&#10;+oW+sYyyc1JzhXzdLcRX+vZJK7jvHQUXPOqbnhTf0f5ijOTaFbYDasNxoyLFNxgMm4unjM+H/TQ9&#10;mY577C/dYVYihtPtpAZe1jtykSLpt8Yz54MXT6L9APp93NB60c/l4PGSAywHSRdCb2NYqFk1P/wt&#10;gz/49d//e/72pV86wIcG7i6FPsBTYf37/vjnfu+3/+r6187qn+F+Tt8Wg4FElBKefYiBlZ8gDAFE&#10;5F5+S4SuAkQCaKmIvZZstaPi8BZGXdhzRopUWfb7l5ezi/56w5gzWQbRh7F4lIj4Ym53FWzwUV2h&#10;JPHtLGnCmMVeY/qw1umZfAita9TM2hcKR4HQ5ZqTO2ufYBpGNilnBTXL6J0UKBgqjNxGLTFGp0Fq&#10;Eh9YoiShjBkB9RqDZ1/B7BPHYQwhiJktqwyMrLD/D8yDZUg+DdRtQV5qYcVBSek6nKJ24tRLPbTI&#10;uFVsMXLxjYTHeA0z0MIhoMK8qQuMdMQhfwRCysVJrKUU545H2RhdY58iFCPvTVR00rEEqNG4byGB&#10;Kd2xQX9jox5MEqXV+Eil32GgzvXV7TV1FFeG1gOyoG5DG9dEzHgk31ihME6DjdmRtE+k6ZO4HMI9&#10;eak1nI6unYauwQUnt+fHxTsAKVLuwJ94D7cnvHHrEiqEfEwk2jzjoa5vyivCrj6JL8ihYOlNbx7g&#10;+QHoxHZ2rxwGtsvLS+91VqtP97ysFJzlD4UgpQWnS55dpIuLc8mkom8sgZTvftA2ODjH5A+ny4vv&#10;09CW8Yd8zy9nacYyUUac9QSsrslX6UHBUdIoC4Mr4+EoTacTCejKw/mDzfrRuyhu3i9O3xqzrDCa&#10;sRdPzDKg+3omOQVH0VKZXU59E+ljaIvR702ajpkpnnFdL5rmwXMilJKenS9ETxmQUaDSjDqJemeA&#10;hLorRDOPpuM0HbExOmkFtD3Q+VGu677IsSJLAbXflkNptwzdhryroBcdpB//841tu0qXZQ86DKTe&#10;u1VEacFy4OVCyo6UDn2797OLyhTtZ0v3JF4wUD2fpnv3TtL905N0dIxhUzTNRI2WCfWXsnHHfXBc&#10;Z23I/hPw1AcHuF0QAlyBaN1osOzvGu9tm5HZaOY9+OaWcvj718hYCCTQGfq8wozk+JTlugs8c1nc&#10;7xwUE432wDKi8kC+2b67TYKwVpYR3WAlwrpiIEKKODM82b6D2VmbUnJToT7UTUvJdBhqGrmVruN0&#10;SurjbgK1SC242vQTPvJDSwfUJhg8MX5YRh4UPt3zaDRIw2EnlRCqLrPFGOAW7RXRCmmEmteveY9C&#10;5HxQmOgLcqQPNxPtYj9h6HqQVWbGqjwtTfPgh+gngGwbTUZ5g1cF7QM/wB1wSDEIgvaLdnEa9my+&#10;UqioU2+grxlYJmeQOfZjk0yscrAPaH7XnMZGIjlom2R6ZLgYVG7xEhledcSRF0eTXjqZDlQfIxvZ&#10;OCitqRei35Lb9QrGQM8ohqQya1DfsWZwW2B5XTmS+10El5u+qYvAIge0v+29+64vWj/uPcylOlzX&#10;8zQeF8t7J8PNaFgMyy71wex1OdMKaIYqz7RAsJde/os0KQcu7gJ3c27kRz+XY9KDB9wq4YHyb6Sf&#10;CRcm45Pmc3/3z/2Cb/2q3/X34o0DfJiA1j/AhxB+/vd/zV/5KT/p/F8+uf/gxzJyzWjPbHbh0d+i&#10;EPOWUAtzyrMDAlqyYGKSSUSGIM6mJFtfzEfRPDqCIQVqrmCYEaPY1aYe9kf9h/P5chTKB68gEovJ&#10;CfVsgMoE7E4CikbUC+NL1IWZvL6LesUgFeICYj9CmOpLF7gQB1heNNPTKo2kOBwdSaGY9tPYWg3L&#10;jNiIk/rBQfDltQQcgg1vX4mRNxLOmoaZadnINvAx78tKLAMZoKf6ZvROTW2FFcMejJq2b5kDMsM+&#10;06D9ylJpWdGM0T2MiFYc9R6l8Kl/NnrpTRsXdevXxfBpVzW4v1LCYBY05qtemi8REvsKj5E1H6gQ&#10;KaoeCinIozSZFqnfp0SM+kj5rNgIWwKXFVfVrYQGZg5aubyjQMnBgYDAjQjFa4WhFr8cTfXJUgIu&#10;3fxyHbUr+z11CpYkwLQVh1kkqk7vH8GILC8oXeMcnbDt3ygUuzbHpw32/ZuA8Oz0pjwLFSA/6RPs&#10;jh5+fEY8c7ru7zjdc81ovAXLFiJZhTlhQw4CuM4O2H92gOcTssEJgEdgaDs/P0+X80Vaq++zHxpx&#10;Vss6zS8uvUcXJ0xyqAHtCxXxyZR6lz+jkh5E3xAG48F79Oz9Gto47OD8YpbmCykqSh8aA+1CMQOn&#10;oeAoOfBNdK/j6TSdnp54yRFpRDr0L94V/2vpJEI1Pnumka6Xv6IoofTAD5jpIN+DNSo/y0lY9mND&#10;l+4x5JH27jv4+J2hDVXg7AxD29J5UuZsaIPWowzWLnNXCuoojYZhaGOTcLosiiWzPvg+Dxo9xac/&#10;Bo/Yc+TDBUXaQn7aeiq4jWyLJi08gk8YX6P6VRlml+dq54XbmpmC1AKzMdjknI3GX3zphXTv5Djd&#10;PzlCIfLAFMnq08R/xPEUhzJmR2u4zIqz756Apz44wLOFlhc80Ri5gd6+oUDNpz8FkJvAX5aC0Vug&#10;H1yTL8IRsydxPGMwGnknfO69t+y2jPuOX2EaHcAOyhTP+NvGgwe2/SjuI8zXlpmE0CrGWp2kEv2z&#10;IZr92Nb0ZVYADEUfY8N8y3Q1A6gsGy3UJVlyGHTqrgIlv+6obygbQ4ibdSzDZHP/8RCjUpmmk34a&#10;imx2O8xwE32lfkWUeZcTiBnQoPahMrVottMVzaGZYrAfh7zOAAjp8FxheskTEkSfoT+J2W2G3G5y&#10;ymuns4AjrXOb4lRmyanMwF4sRO8whLKHXmcoOlgoXO1XMyux8H5p5gH+aBfC5YqSq7wsF5VvnkYc&#10;8FJ1Qd0UEvAGxTq9fG+apgO2mCEF0U+2aNnAC1Q3NgBSN0pF34MREv7jwZ6GF/TMed9hoD1c775p&#10;Hb/hgxXR4u1Tx5evtux01Neq8/UnP/HgctDvHg9Up5u0MF4l1R94Z5oRL+gHP6cW+IbbguXZ3P/b&#10;Z6pz88nW1MKeo9Q/Dh62XKR0/8ErqVdf/u6XftI3/GFHOsCHDqL1D/Chg+/93u/YjP7hr/x//Qs/&#10;s/5fjifT6aBfeINhej/HPwMY3BxgisBPdtlriYuIyjb8ii9nJrBjSFIjIlh/nH5zObssxpPR5Xy+&#10;HDDTy6KwhIMuQoRJUjCvuwn6HpQbfS8k2kwSZokhSL4Na8FFzVB3kAm/GGczS4NBSkcSHo6n/TQp&#10;YK1StBKbqcayUUtiZibUld4Uk4iZHptULTCYYmRjPAsjW5mWMHSEMglk7ImDwa/H8USKtZbgwpLO&#10;YOlR9yQZBit9BaO+EhoQXNhUFTsaI4FMPUeXDeMcTDvKkA1BHnWDeTlNShqmM+mNNvSlLqN5fSlb&#10;HZet6QxS1/jH56BYNqlfMrJTSqHqSYHSa90mlWWUkTKjmIUSqYcsV8badIclBS+L8FUICnl5cRa8&#10;eOpR0/a+rV3jFEbPWAqs+sfQxnHwatE1M2rkbPhUu3mfoyzY45ye2pk+57bnnmcZ8nUbPzLfg6v3&#10;sedFpGWnMsV7hAs/iJ6fEeZrhBc54koQ1Y8cz3O8tkxUxNXsnoB3eHyA5wSCvgRweqeNbXJnl3Mp&#10;JCuP8HqProuY7QaxwWDFABF4YkVI77J3EbQW+lT0RfOgCeD0BzS0cYANM9pYggnRy4Y28gQvQUcM&#10;YMyQYJbAydFxOjnhEJkAisCNBXv3sXiCAdE0S/2QwQ4M4TNmcKHsEIdBCPVhlgaRD9+DQS8b2o6m&#10;R9bF9W8gmmcMO3mUbma0zdOqYs8hKDp5RRk8k1AhbAHQF62lPoaSA3gVQxt7tbmofudm30BZTEMC&#10;4nvwdRMVdBUIl+MRb7FM6mK+dFtCu6lbjI2LxSw1K4VXzGhbpVrX1C9LuqZjZgyO0/3T0zQYllud&#10;l6Qh+/hsJwBtM99pHbiSXa77AzzPAJYA77KdcvSnAcnkpGxoAAMRglo5CvnG17hsZAtDG/2NQT13&#10;dp7Dn32dM8XfJu5f+lu4iBO/5BmhpBWm+D0AP0FiF0P9lFlsK5aTSXpuJP0x44iloqINGGSYwVbV&#10;yHIxC6rGuCZ5KrYHuZb2HQJo3H7pbTBRfYXhhC9j5pkk294mjYcdL5GcTIo0gh6qbTeblWTQhWVU&#10;6zT6t1wsRxWTOMYliBzyqYiPaRbGSeYYeqKB0mcBR2yjo/oXjYLWFbzjQUqVxbSvbU+nm/FCDej9&#10;2MAVriV71bEkkEEjlgT2ypFiSfaVTE4bLjCUSkZn0FkZ+MAqEg2ZL6RyDzxC9Fn1Q/H147wlu1Mn&#10;7Es3GnbTVHVy/3icCstgGIXQFyRLK80wsgEY0yRPF0N/o2ezKf2O0i4kN2a8vZsAvvDtABXIt+j7&#10;fOcK3ful/biiP4JbGHPr9MKLw0dlt743pq1Vh7X0MYyY0Z5su+SX5Np60vUuzfaXMlx7vqtVeCX1&#10;DW5Kj2IvQQbTwFHpbCfHL6azR5d/9a+/+hN/yR8LRe8AH0JQTz7AhxW+64f+6Nln/u6f/P4f/1Vf&#10;8/NfffXVLntlwYAQyDHn9PqcpLNPqFrPRAPnGzk8+b5tfX503WHEBqFBTAaGh6IjVqe3WbQoxsGE&#10;pV6v2XR69WpVl8xEkopE7pGDiFTsaXFXIQxK1Gs2tOHiHnCl6T8IPcCCHwg+hH4ofjudlOl0Okjj&#10;EvbAqD4bcMqHgEPsW+NXlh5QNhHMMLJtGgkIa/Z+6FsIW1RlmtfMGGO0kxEzhDIMcYzswXSZMSBf&#10;SeU9jygpSq0iRPPKEQwTHmCg0zOOQkdx8bc6JYCIxASbeA+Bxg98jSLJxr0sfWgkMLK0tVJ5G90z&#10;m82Cj8rFyFFRSKmcDKRclVJkqZ+l60c6rRTqjoQC6pVvV5qWaxCEEEb03+Z514BajKK37UrF2yeM&#10;p3yb4ihgP4x6Q0zAqRrU7oqnuiUSSmwXYQqFXQy9q8rqYHhzx1dk+hoeaeu3zSUC/Cy7NtL1+/gJ&#10;UDh45ff1H7QkMCRwFXwjflw7HcsSbTwnpXI7bRz3AqI5T24ikN/8eB9uCjvA8wX7xg7TCNEMlBFm&#10;tMXyCXELRnl94IEUBuEuhie6PAIp+5wNhn3vCQkZRB3uqe/7tFDQCLz+oIa2qvaMNvZFYgCgKyXE&#10;bE0xULw2GLDXLGESpbWh7cizw0Bz0NXorcSM4hHiAL4Vg5dn4aqcFPPs4twHPBQlW1ErvBd78Ji6&#10;KkHPgCHdTSPewNJUljhFSfm1oY2SibbvDG2VZ825T1MHzivi4XOq3snJkRTS/MXqeYoTd9QdZX7S&#10;MbuD7yJ7G9twCt/Sjes13CbPE2Kq+WI221JKMeVRffCMGR+rxULtvlCSlesXigadH4+G6fT4OJ2e&#10;HseMO/KDBqpuqG9YTp7l4W99G7eFvUuAMgDXgg/wzOEdWiI/fi9g5dtCghwGCHhOa1DbGtkIQ05d&#10;ONwGNr+jd+U8COYi7Rdgv6zh1FMdsntG3vGUa3G3FohHqHymtkJcFLWaq38qaxYHMBDNwQfrDYNm&#10;yEisAEhp1fQsz3FCMbOgQq6DduR87ibkWjStc5tx39a92iLk4xh8PZ0O03TEACzPmLW10nPaTXJy&#10;F7qvem0rm5bwFi66sIyomAwMI195UoBoMXSYAWQOzjE9YbBSf561DL0nEdG+PABiZPD70D7K2uKX&#10;4htn9A4rLthTshIPYXzIBj1WmKj9qipmI7J1CitP4rR20lTDk4V/WkObPwTDj8KiIK4LG9m6lY2O&#10;x9IXGJg3Flg/EKI4LTnwvA3znnQi3qSLjMiW2aTGhAdPAuBbnf9dBHgg7aHP1kfY97cB+7/gDDwV&#10;3KIeVQO6nk6Ls+mkM+n3mx4n+1O/vS4TEdi6QQ3Yo+5p+8BNA3jm1AICF1pwvHiH0pB3TECAF3cS&#10;y8HZo5VZhbRxV/35zTdmj7/+X/zYz/7t8//08wo8wIcUdnzgAB9K+PufWf3D/+J3/aaXZqvNv0in&#10;x7jCjBeE1r6UEYOpUZAkg5kLkMkJkMP2fTkxrqYSQRfh8mwnQyWSFctABt2BhISqLHvlbLFYicoj&#10;3iseozZKftOVsJOTvIMg9uq6hEm63kyIBfKZNeAZR5kZQOAhwqormDTM8/6pGOakTGM2l9b9ZnMh&#10;QjwTg0coVLprZrYF8SYFvHW9saK2XJHeSNkOVN9lWoihY2RbttPS2XyVk+08+0ltrsQTe6Ax0xBJ&#10;A8Orp9xTbJzbD0dpUSyZsl965gBKEktF2Rycz2WUhn2H3IaKzleHUSXSgrVxwajNWsKj9GiP1DJK&#10;y0geDmNsn9GjZulNZU+PJUxJee2yR0Kay68kbqB0d4WrCB4KkTKOIIPBlhmZyKx3FX+onSh6CIH6&#10;1XXGn2Dm9CvYMuZpfr1Xh3wEJwQ1DrqoVAkYK1Dmy6Ifyx4wDKi9oq/HzDbjIoKnM42cd1V3vRKf&#10;dr8XrssoM/iMI4z71pdDQSeW49jla3wcNIhIQpBtWvL8w/2+n393cP3+AM8n2EgvGoLhKZ9euZiL&#10;vpTQL/iB2h16qbb2/pHyic+ycjbuH40meo/ll9AtURelw96OKEwfxNDWEjPPaLu4nJu+sRSbvoSi&#10;RonY9oD0UcJsaBMtOppMRbOgSX5dZQYXW/F6Hyn1kG9lTyDoFMXkhFCE7cFoZLropaWUm/eM6vo+&#10;5732t7P0p4/VUYAaYUMb2WwNbRgIVza0wXcA6oR8PUChlIaDQTo6UR3qFppJQdifKIpKwM1gY1Xr&#10;qHO7vTD9RMQMunXycvgc1roQvaZeVYNy1GfLSyqWjC69/xszUsoyTu9mq4ujI9VvX/Wi8sZS3PDJ&#10;0vxWzuWgQtt7u+vgMuKHdx2eEnyAZwa5zd5nS/BaftU8CD6Cj8GhNTqYt+C4z9dgaKU+vlAJWGZH&#10;OfbddSD+TZAzz+9kno5sBnDHVZardM1scyXHPmvzOXuLYQSB8pVyzHTqq4S4Ml3MRe+YASW5aa1w&#10;DDSWuSUZUSKM07kEdw0od3YxyKg6dPsh3WD4qH0Ay5Hk45PRwDONWOnRVCEbUpVd6Q+tpKR3cUjZ&#10;yLtyIuDIQ9BxlpRCKoKGMadJdc5rnCCtMGZ32ThPaorIElKW8fcll5vOwGPs2rycHy0g3w2tdoLO&#10;VRwgBq2TxNbri86rpMxGZFYiA8ycy682pG3dfiq/y93ix2YDT4lrguE9LJvFuIhcXBRNGrGE9niQ&#10;JqL3G9UF9bTFawxuTdDVql55gIMTTxfLtXQGZlN1VEZhvq6XzIImDar+TgJtQN1FTwjIfnwUv/Ds&#10;6Cf0c3h4A29ZdNKi8/LpcLjuXEqmWEgXceunjXCCJcsYX6Ne96DlJ+QKBN3ggjLsA/EoSzjmNNTS&#10;22oxfMQJDL7S2zY/7lMv/8ofmr/8F3jjAB9eoEcf4EMO/+B3/MG/9LVnv/zr1OFfQXBl9LvolqYZ&#10;zBKAaiACB/kIhzAPI2rpiiBftH6+VRwIkniXQIp9h1GmSAuGx++oN0qbXm84Hk8enj28GKMgFD1G&#10;7DC1KG5OEka3y1D5t8L0cwweQYF5Q1Bd1iDpkHa+iz3OuOtLiUD5Y3+Q1Wrh0+TuSfG5fzTwkeOx&#10;30Rs/N/jRFAYJvtTtKchuYJFqOfzpRxTnKWQql7XTd+zxOYsydwyczFytQmmvO3IHi3BKA2bpOra&#10;e+BIqWFvH0RDZhiiLFqjMdNQmJcEc3CCyj4YCVcktOgRhi6m5KOMMirGa2ZQIIzwhj+wiKnvHkGU&#10;sNPhWHFm1qkwvEtVcax6R0yNzVzv3x9LqMKchOA7U3pMk6dOmB8pAUN/wz4nonLqnZRPlfdMCmtX&#10;dZpF27sG1FmUPDqa60xfZtB9PAvcImbc80uc1gcvpFzzPGYGsbxNdUsfY2aOnqHUsiRuVS1V92G8&#10;4Ah8G7xzfuThAqgcNKPaCD8Me5GzgUvf6kf/YDu5E6vtBcoT3Ilrf5uFFXBK0oZxMPzY/4rRezJE&#10;WCQO8eVDf/RefDVhgmxE2HMHuBsAHfcMK/BarhZOriR0rlZqY7UrJK6QzzDMDuM26cd/xVek8WSc&#10;jo/H6Y03H5GQDWycDhendYHLig1hAhdJX7jzrme0KT4wl0LCDDuUpNynuC5Fc4x/oluQRk7vHAzK&#10;NB2PU7/PqHSUNVJpfYRv0pXjcINCtJ98wGK+ldNHGSiJPTwlcCvhbV/hX30DfY782JvyhfvHfg43&#10;JX2UL2/irTs21X748Mwz/AArl8qv4iABlCjFhS4PRLtH42HsaaZE2LONNKPclOx9AgM4FLQF0xAl&#10;igffef2tx94ziYEaz64WXWHpDDSpEW/bqC6YXeDZ1Xrr+PgovfTSi+KX4l1KIGaUBPD9/Dl9MtJz&#10;tx+OMuTrfZdh73IfnhJ8gGcGtMDbtEJ+fN0B+MY34SAGGngLBhiMbN6HTfITPk4yRGyqr2dr7okj&#10;h6EmG0ze1mXIvSbc7i/fBY7mJGNpO3IUA0q91CxF8+Z1Wi459ABjODOpkI2YpSaZTfIb233MViwx&#10;l6wkeaexgQ15DllH/QKZSrjNX5Y27yK4zpAFkUf0PegcjWeYbTxb+OholO5LRuaU0R7tZSca323b&#10;VW1q2UIJhXmNccQ4XAsZk9lDFVNqlTYnOPfcDtAVxdZziJXHIdRYLOmHXtG8GJ+grwxwzBcLkxFo&#10;uAknA5eiVRhrTKT5iDUDmu2KDzm3ykb8Yy1pFuMWA9+SycOQisFUafX6ps8YePiG0BLgJ8jMJAr6&#10;rJPHly2zr9JwmNKD03E6PR54gNr7iXkkgoKD+4HTaxvYpCcsVtYTWFu0ZjVJpfIsGsn8wtC8dJRq&#10;iOzuINAbqO+ocz4jJFEgPooVPN4qx9vQCNca61XNqy/dW9y/P5quk3inaAZyB7MjwSnLtPAT4WOb&#10;zA62bRNAvuAPso31VSaQqA3p60QCTTq9YVpcLjyjDX5fSB/C6LmcPfq//M7/4p/930VKB/gwQ8bK&#10;A3yI4U910/zR5//0L1rV6/PHZ7P0woOXxOhFjC8rH63P6A9KNwawmF0AMcmo8U4ogkSx72AZoXxj&#10;KIForUW82FOhqeb3Xnn13qPNeiaicy5CT3yIfpCt7GdGk/3nHfKgBsAXAZmBeZaBAOPa5ezcJ6wN&#10;+910zIl1EiTYf4IRfRhpMMtWCCRRGKgZvNpAggCKacXBB4yIbsS45ep1mVZimrUYuFQ6MXgxdRQa&#10;XQcbEqeWQgez5ZrR0crvyJeQ1+2NJST0xHxRelV6BBODyrBeiIEwo26ut1dppKJMR32fhKdPkHDC&#10;FH7iZhzR+5YwBSwZpfXVhusG4UZlUYUwswMDG8LwupnHnhsjFFhKB+7A6BAsKAfXMfMPx1cM+ghh&#10;Xb3TScOBhFSY4R0F95I9FI9aDGTKOJVrNnx+Q6xw20ppR6CjbrdLc+X7+HjalP1A1NapN0ndcip/&#10;LPzppfl8IyGstgLsmaXgiNLL/d80QJD747uHa23hjyBsz6EEgSPyadPE0p2NcMwzOHHqB+21cSDf&#10;Gx+In9M6wF2AfRyCnmeaPhgM0ng89uw2lBf2Z5vPLqQkVGl6NElf8omPp6/4ii9TfGGmfsDSEGT9&#10;ulHgvePnzZCTIb39NC1sCygzdBz/epx3gus8jNvrYe8FUK73AftiFvKvOwCf/Dxro/2eqEtffnDY&#10;+xYnqcTpnVxLz/XsORRY07q2XJQXR7szW5ryeV+26TQdHx+H8tsCaeEA6B4DB3ZqDy8L+wB1eYA7&#10;DG52YYZ5Aw4+kXmFeEoHuaV1LT/Z8RZ4CbwlY2rGsn333iB4Moq0JWn1N/ZeZI9bCTeSz9jfoZo1&#10;abmQgi2+vJLsxTLCbiH5S/GQ4whfbJcYDmLmUwfjDJIR8hvy1F7nuOMQE/swTulGglCmU9BaHCcl&#10;Y3irJDsvVjNds6UK7akXXQ3IAwzGxt5lyI1Iwuzvy2HNkwkGOsmUGwYf5ZQbeZA2g8gYNr0Pntqh&#10;SrRBtEsjHzmZZZYMSDaNUpee5OnHer/jQQ3J4eznSRmER52u8leZGOQoBn3ztxGCLXKwaF3sHSdf&#10;8irGOMJ8KA4fYmUhjI1OS0yOmVesalk3C+tObDEzHhWSfzlpFWqqb8XYyGB8XjbKaiUGVJfyJRMy&#10;o67THel7JO8L/xjc4QCZzBOcn77jrgIogDzAV2zlggyWMfnWtdpE7S09q1pdqk2Xm09+4sFj1dkx&#10;J7NiZMv6hfXVrT7xXuolx1WJXKdGTgG4Mk6v/8gXdC1MrDvq/9LUigmH/3zf5Xf+nV+lB3e3AQ7w&#10;riFjxAE+5PDl/8K3fe/j1/7xr/nYxz65+dznXlNnH4kxSBnH0FaJSMP1GCmDOPCr7u8xAsgAyrh9&#10;nAiRna75MUGD4eHn8QSIFY7UNmJaGNrW6WQy6A7LzWg6LS43m5lokhiVR6bktZJ/9neM4PkGzEn5&#10;269CfD+CQ1lyWhrKYpNGg166d3qUXpAbFdTwngEBhsm1R2ap25Zw6xF7By2XjRilGHyDgtFX4oM0&#10;x6iCgGBjm4j5niC2rUNbc1p2IqFiKca7qMs0q1iGMFF6A59+s5jHhrwoQOFWYjyUJ5jQSALK6fEk&#10;3ZObDJljhlipJChq6+K75cALAUsirAiiWEmi6kqA6OoZo5Lsh3A0LdNk3E3DAtwhH4xt+MEAEYi5&#10;RpCWqKB6VDmGya5vg13kc5fhieP5XZESuNTPcOBYvt7VtdpW/TL22VC765qluRz5v5RbCC8u5eaM&#10;pnaH6toT4YKErkZtj6FttpYDl9RDJQAoktJpDW5y+S+EQJwe7Tt+7AOUf9/twRYxWry44oTn67l8&#10;jG2M7HKdlSO1vZUm+oKcaUzgQ7h8f4DnGVAwMmTDFcASwePjqY310MYTXX/slZfSJz72anrlxRfS&#10;6ckkDaTQMAix95rx3bNilSy05Ql8+yLAviKSryl7Lr/pWcun3g9s6fK7gJvyye/yjPrN5dl3Geqa&#10;7QjiG67DLhrf9T4ccgGXgNLay9ZLWpnNwaxAL21XGTG6oWha2aylRMITBCq996ubHh2nsTRkksEx&#10;62SfWjhsz4FZG2aZ7E8rfJq7Bk8JPsBzA/stve8y3c+8IGSDnZ+v4SMhM2w68JeQLfwsy6tb9/5B&#10;PVm/wkwhf1f9AdOOZ7N48KoEQVmdmC5nVbq85CRKBsUUnsZ6ZZTW3bFKNbCBZ1Z15Dbm3WyaUXd3&#10;RrZdR1Oeys57rlr2+WDlv22wsQ2nL6W/25gIrRBdW4lGrFarNJ9fqu7O0/xyljasRWffMeqcuseI&#10;5jrIg7IcCxYnlLL3cVmsxUPU9sjWnhmG7Bm0HMfsMvZMqyX7LDBIqR2ysY1By25nYJl7xsAkIwfI&#10;Qh6IjHKa6KlBmJXcK2OLk+Fw6EEkXH/gTardVrFKSO+07ZbpHyeTUpag0aLfwm0PvKMfyfX7tfcu&#10;Ppn006TPDtfxnTYYg1ysemlUD5Xwa1mL7ioFlT9J3suGtuWyk+YKx1ZoqZ0ZXNDNDymAHVGXVWIF&#10;KHoHRskHD8Zn0rNOphPk3IVcTAwxXtA2gOXVDC2vsy6264NtqADso+3aAeoWN2xcl562OL9Ik5F0&#10;LMnYw8EksQWtZJj5+ev/7Td9+Td/65mTOMCHHsCKA3xE4MErf/Lv/LNf9m/9uMFw+s+xdLCqOLWn&#10;TkyRZmp1R75BzMM034Rln+jswzUi7dsgVCF84KOq98RIOmIO7L3FCNGmKIpOxcahy9WqB6NjynSG&#10;rIRkt680PI+AaBBfC8PNYldbA2KoLI8pxYBL1S1HcE9GUjCPxIALEeh6IXehF5Yi8mIECIAYtjzi&#10;2hJ9KUo+DtpKCwoLM9yGeoA40U8XS+/cIOWFUbiu63Ijpm1Q+5mJdFG+XDynyhIe4sPny2JgpdUC&#10;RNvu7GDBd+kNRRgoHCal2y5iJMu2BvouBTHSx278xLP0t1dumI1gY+HTJhtBI+VYAlGn8oEHE05N&#10;OipVF57crueMTCIoI0ghFJEyyiT3gQuM1CG41BIqziR4xZR8hNq7CVHPO8i4g+OnxaT297offSQY&#10;exu3vUepJS2MeDZ/q83zDDjC2ZxVled2iSWcsWzBfd4GdwQH0iXNFheeALWZ89t3AKleh/332/Qc&#10;RLuzT6MEHudzkwOvgP1rIOe5n/YBnidAmcgGqgyBs9CeXlouVj7B88UX76cH945saMmnYtPH6etg&#10;CO88fHiOrV6KA++D42EAA01NzBTzPS8dlQOrGMhg6SjbKkDnGIQiYZ4Rw+mIDjJgwOeMpUwNhyy/&#10;DrjiXxHUdasyYSCkKwGXi0VazEXrlAf7V3rpKHXCe/6XIiU/b/R8ei+WjgJQdJQ14vN0tmjSmYT5&#10;vD8qYcwOiyXi6vPyuR+pvKPhIHkSmOKRHRd4AD6lfi++fyiznA2flElhPF+pGi9mizRnJogAjmJf&#10;9YdjSat+5Bh4UX1KKT09PVVZo86ZbMsnwbdQl0ibnk8qxge5DMTPbj98//oAdw1oTZtf7O8cWJCv&#10;JSMwULsdkMHHwIaPwwiDsSIb2fbet7EDvmfs0vV1eBr2PBnehQ6JVmx5MfQpEDctLtkji9lE6tXM&#10;kOoMxYrHKgF7h/UTs89Z/r1iLy+MO6xIkIy13ZNN6XkgztnC4enh0ZuygeDJEt0VoN6YWRZf00j2&#10;xbE0PvZIW/gwrHW9lGipNpTsSDt6dzpeQV8R/Yilv1BI6gYKiZxapG6h2kEQUrR1uzSUGqSdHA/6&#10;rmeWPmkutRnNFonzu1H+Kp/oFIM7pK9UTbcB7xlpIz/loY0grrQxNL3vpaqcBo+8rezbsgS955OD&#10;voODbVngL+QlfYAZbd3OKo2YyTYp0tG4SJM+pc54jlOiyObqAxsG4sW7YhYxsh77NnMQAyf9i89W&#10;nVQxmKpysZQZvGJbGYmDdxaiL8Cb6cHRR3xoDs3HNV9p3FBdqU6Pj4eXo0GnPxn3SgxvnTRXPauu&#10;VVOkY4Cf4flXYNzED+86UAIexh9l0D2VSrMo6/lsqTbtSd8Zp9ffeJQ+8ckvTY/e+sH/4FM/4Zf9&#10;6UjhAB8FCIpxgI8EfPrTafO7f8L/6S/+qo9/8ze8+IlPvvDa5z6Xyj6MQ2QKYd/EAoBxwBS4bgnQ&#10;E5ApD4SMOJlQhReqSZDCrgQHflEgCjGibq/TH43Ki7cePi5TMelKJYiX9iArY8+zoY1RJc8y4itd&#10;Xog8jroLEtysmM2n2kAgWC/FfMW8McAt5+ny4qEUinniiHKPuCqcPQWC2PO2mK4INjrkWkIa+zsk&#10;MVD2YGN/D/Zlm6/bJaPUt5g1SzUpihU3yucWAMSMeCYmQNwaQ5s4ktsDwUQCBYIDJ5qyB4UVMgQZ&#10;tB3PpluprOCFmLg8NorFyIZCFYIL+cQ3BOOKP2WmtJQ+aSMQ6Ht7vSodTTpSsMs0LBmdi5FnjGyM&#10;QDHVP4SQKHlUidim0rKSKUGnlvB1dqG6k+DqermjwFfuO+NUe8dThHjdWPG+0UdI468V9GxYU3uA&#10;BxhdWWrCtlOxR5L6eE9djkMymL1GfVrxRcDU+0rTVEDpKGGlpzi5/xknM+hFlw+Ifv7O7jrwflak&#10;EJZ1vzXU5rTzNe/nMIDr7DAK3pT+AZ4HgH7vG9owspheyAHMZJtMMK7t4mQlGHoETaM3EP2tR5dh&#10;4BdeM3RDrA9qaAO/KQtLamZz9jGUck4/sRGsxTKl58MKlD6l5nPYL3I47LubAK0X/n5fadP3zNM2&#10;EgY9DG0k9E6GNt6/d/9kyyHp7aaBik/5MLRdXMy8Rxt1QV1hWNOjxDKm6WTsJUxjub54PWX3QwFZ&#10;comjaNTge/EB6DLl9uxCf0M8ny836eLy0jPabCjAwK+M6O+eyQFeKC57DA0GQ89mYw85kltWekdp&#10;MNORtLbUUM9IY638CMeRIVQEwHe8tnTxG7B/bYhXbnhwgOcDoiXD0dKZN+Dna2gJhjUG5zA8EI4f&#10;A3X4WSZx3zJ/2WtwX4IzXFx3dJSbwq+C+TO900RIwMAjSwRX61Srb87lmM2S0kD4PhJLHadmwyyp&#10;XlqskOEk8ajvYGCzcU1ymH14Ofm1Rh2DvyF6Q8z6D1nh7oK+D/ouL4xctEW0t3u1ZGZmNCM/M1CN&#10;XNlI7oMJEO6RawxN0J32TdJEiqJeoAclA8V6jvzTVK3BTP9Bb0kRmomjDG06POdH997PlhTJSkHM&#10;tMNnL7gO27oIt3g38gXAg8AdWgkDC3SZA3zMuxCe9YLj6ru8D3LcqLykzUy2RvnWdienQ8/OG5dw&#10;PPAXXFcdMCBPQl29s1p6j9FVrbILdzrs3bweiJeVadkUaVmzrQhl7etZX6RYvE3FqKRc7PPmuwbU&#10;ML2EeqANcz26GeVsrFT9cHjGcNBZvXB/sh4ONqOig44xd915RRX9KhpRoHb0bSQScgqJ+eEOaEc9&#10;4zUoERHAFNMCmolJEQwWqc4Xizo9fOsiPXjwUro8f/RnXvjEV/96xdjmeIAPP+xR8QN8JODPpeX/&#10;8Ie++Tt/3jctvvn0wb2SjSJNWdp+j7xgmWFLWJ5GD4gAscEpTnYOD4Ef0pOYgQQzUUgtygODQ2lZ&#10;1cthMRg+nq+KEcwhM9oMWRnbD3veIFgpJD5IbRB4vrsl9no26GPA0nP2iKjFJJt2FFb3TGfH0LbW&#10;vVUKjFRyNrYZlJKYog8UwCBWjMR8JxLUxDxXGylsEuYUFksMlKE0l7YIboFohXBRLgxxhDKjDSOK&#10;FC8JhpxIyYl+NPuGaegSXiiD98oRM+YEo8WSafzMrGtn2MlhwGGDVY9IIsRakMWnPqIeyINNzo1S&#10;+s6uBOPhcJ2Op0U6GhaKwXLBEIgxxHn6ttNScAtmYQg2wgX2ufCsB0kKF5cL1ZqEisSG+h8OcFu1&#10;4CpQO+Q2bGvUDsA3c6dtW0fnbeTTJsj8vIWQiaAHUjLKykEoZAOaMXqM4m4hM5BWPrizTwSiPf2C&#10;YVdGSuBnG5QN7vM77wYohKQR4z1phoIddbCfB5Dv87N8DwujDAd4HuHtBPkQYltQc4KLa4zswjej&#10;Ms7PwO2U3vSMNqgtsy8xtKEA6RlZoDko5L0a2uAvlIPuMVssRVcrp0vObMYfsxcsxtvwA++C/vSL&#10;WBKUDYQuZ/a3/STf64soHmVVwGzBcqil02bJ9zsa2u6d8KqB/r4ztHXEA2ob2jgcgu9Aj4wZbRv7&#10;D+4fp9Gon0YD9mhry6M48bPraRTvJj9eaK+v+TyKx20ohdQ/715e1ul8ttD3xaNdTJ5Sl9RdT2Ub&#10;2BjI/mxsVk09MduW01KNOjmTSLr1d4GoWKi6OKhHLncoPdfLeQM89cEBnglk/LjSDrRitCTGlpAn&#10;smtlDF9DK8LIxnK7rRzhsF2c3TV9fS9D5xk4BMZkzLlWmKdC9Hxk2xbIoqolL4Wc5G044Its3eCZ&#10;RJLV1hxU0vUpkF7KJ/mYLT+Q79aScTCy+dAQOS8ZtbwGxlM2USboFb4cRgbu7irEl8i3kR46KJpF&#10;vy/o/+zRpu+TPMqgL/uuURNr3XsgONNMjCXI15Gg0hOtdp3pWkR9UAxER2LQhEFr5EfTfOpNslDD&#10;M9U1MmbgQRj2AkRn9Qt/YbY/uFizFF8JlSpfRzQ3DLpt/m6LcMhTllvVnhhLmdXkg8lE4BBxoVYu&#10;g9o9DssIKoYBrdtrfPDBaNRLJ0d9f3shLAFTPEMTGb3R+/QN6W/s/7wQzjFok3qsdhl5+et81UnL&#10;St8onGOvObaaYTA2sIe+pbq644Y29w7XNfXehroJ+Er0GFzVvPjiyeWgvzkeglObS9XbwvgWtKEF&#10;bnMyLexkFNqqvTQocstvCbfcAbYwoKQkgwas02JRpWE5FX8e0rT/5PKP/qR/4/f+D0kFOMBHCe5u&#10;LzvA+4a/W33N3+qdf+bXzWaLDScTQnDZC2G5XHrExrAlMO8EMJnsdsB+FRAdKzGiMI2YUzAw0q8l&#10;VDepP+gcH58ePSZOJmiUBZeXmDzvkI1sAJ0peLR/DCg7psYYrxQBFlctF+KPKykaGOEkMOgxDJw2&#10;4Hhw6srAC2LSHCBQ9MRw+0Mx30kaDaWU9EdKnOnhCAoS0hRP1N6OMsV+XjtH2WIJQrs0QYIfPksX&#10;qlriaSXXILrJ6ZM4WXQ1n6fV5WWq2RdDwg0CTg1Tn13o2cwGOJgd37x1zjtEKEYFGXn0yXcNezEl&#10;H6RwMhmkcZ8RuqXLigARI3TKGKFa6YRkJFxQOTJwatiazV9VcoQRoe6dB2oKdx2ebD/5rtPww+l9&#10;LASt8IhyjZDBbLYaQV1tXQt3cAjwy6YjBX9t5bzGQMpSFmYDIgSqmjGkLhdNWkkJMB6yjO5pYOWn&#10;Bfo6GNb2+bd118DHrdtASzuHosRehcxsxOVw44b8UKhyfBDlAHcBwE9ovOmdXKb3dYXy5Ev1aWbW&#10;onCpTyiQk9wAlBL74LccSL7dE+WLBBjNcJSNPOCD0OSsiFBenrPJNfvLcc/z9wO8m7//nSC+ub25&#10;Afb3aAO2ddRCXcd1zo677bXitWT2qU7/T3UB0TZ5ORTh7APERt9ZlsBogC6NIYw8qVNm27GX0XR6&#10;LHe0NbJBv8qB6kdNS9HZ3w3HZGqMdqQIJchlIE070UXPWsFXDOel50COv4UrNwd4rmFrZKPl93lB&#10;3MMPgk/Q4sE3uIaPsLdr8BHFlfwFzxQC7qWZgT5Op8j+u4H2fZAe5Ga2lJTqFXser5Sn6BoGpC4z&#10;jEBmlomyAmGxFg8Wj0XW6jC7CNmNbUDEp8UfJdmo5BhlshlhxzNDvsox9H2tXHCXge/MfRg6gdEp&#10;TruPZyt1fGa44kMDshzBCY7NgsO6HChHu0kmQtZUajs8Wae+BM8J+6aNytQXnUEuxUhFPAYrGJhE&#10;fsYYytJKDFa12g46NueUWNrS+apctJHkKAxbNfqS0oLe8IehzF/S4hrXzabygPV03PfhZxPJv8it&#10;7FlN+3lLAfCnbWfE+MGwSFPFPTkdS35GImcgXrKvZ7KRvt7Td2N0XM4vhUvsQ6gwyfeUnXKvJN8x&#10;a7JumN3MqbVxci3mOtN1ZdmzofBuA33i7WC9qTevfvyVx+pRp30zPiZ7qO67LS3hfadB/Qdu2eV7&#10;u+twrc8pfsyG5Fqtbtmh8WQElguzt9+6WS9/2o9N3/SJ/zC9GREP8FGCm7DoAB8BePDP/5w/PCg2&#10;f6LbYw+uIg+SQMcFEGCUmB0DeD9gMiXiX1dLERqWUEoYF9NYVo9FIKt0bzTqNctHw+Np76LosJkp&#10;DgECZgJzIxXKsO8yBBO9bUDUuQ6uNZUdt2SZkAQCBIM4Bahvgweb3mLk6hWjtOkNxZDFBNUG1Urs&#10;WgJZpEIbKBEJD6HoSUgQ1x6JaQ/lxhPSkyimqBgxswIXI6KufTuuCaP2cY4rZo0AyKav+bSrSkx6&#10;0x26PBjdLiVkIGiwd4hn03FCVmeo+1KCT+GRWfhLMHl8SksYZVex5XEa03qzEF4tUtmt0nTUTccq&#10;98AzQWIDWwvFKpOFRre5gMaXMME+gnEcvxzIiSDlvTooP5E/GA64nWhF/GvuNiHaDwg/45llshYo&#10;4nrbV6LAO194oEu3ew/JDsNqL81W63Q+X8vnHFkE/ZHbdL0pJRxISKvVQ1Xl1Uo+O5pvhY4MCsuK&#10;iv0M7TVh+85h4W39DNt7f0lcOl3dq42zUTWWS+AQOHfXOz8rYPuO9LL7YsFeGQ/wrmEfP69Dwb4z&#10;kDnhALOrPcNS/Z7ZXnnfscDBHYjC6JflnDen+V4gl4uZcZ7xJdqFIuZT6sQUWT0PzTR9UnnKsi86&#10;qP6i8omEGzuzAysyDYw+Q4IMXsDVIh9+RYEdzx3AfWT/OwK34rn8K/XWBhpUCyIGCPUYl3Id7zvg&#10;/Pw8XbJPlLoKhisb0MhW37uW2y+/DVnXHKW5ju2UIpck57NfNHTfbADcNyjmuMHLeiJJUnwHpXAg&#10;vhcFEcitPZ/HZugY/XEoL420bdLnO4geXIPvkGPAQA5lkzCoQMSJb2hLuvuAvTJ/tCG38PWWfoaw&#10;bRzKkDESYxl+GBrCh94zwIcMEDwgWp+4vEvLbxNTusKmfcV5/96dlf6OU0j2t7GzISv7+9C+r9xA&#10;xrV4JbIbvHNVCQ+T5KjuJNUdZrGN0ly89XKZ0qX4r9hvWhdl6nEqJfK3B8Lg19BAHvKtpMy3RP52&#10;XwR6dx2uyzvZD9jLe8+FvBcy364jvRsHXPWh4Tj3YskyfH8jwmMD20r9fY3BSC3uPe5Eh7sDVddA&#10;8TqSWVUeluWy8b9SYFsUy8DGB7kuA/wXyooDBdae1dsvJXMzA24jfKGuyVdNabkZQVo3sTceByT0&#10;VQ7kYwakGSxA3kZfkuy0lAylBu2ofOTPxAJIuetS30P+GHTW9UzUvvGsNIxt03HhcmDjYv85r25B&#10;rlV5enJlb5OG5SZNFGeqsujrlRbG4oznqivjQdDBhZCpUfk6m6ESG4mGFtKvpElJt+CAB2hhY30g&#10;eA71m+kyNPguQuAdNYAkgCERfZUeqypwqHRN1ZlaLt0/GT5aVxenRxzbqrCak2t5nxl+0Amu2/Te&#10;HYA77SWGbl2ryaLfQFeEC+xdXdml1B8ep8nRqZjZ49/8PYuv/M548QAfNXhPKHaADxd8VUqnf/Gf&#10;/p3vEj3/8aWYzLKZp4EY0WjKPmB1KkZIwJIcLCCHQm/B2Q4iTXgIBVvIQoxB8bg3lrVhfh7AZp3d&#10;7gvp0by+/Pzrb/aauhj2B8c24KDwr0VAY1q1QEwL4xA+xhkTPP/u5/fsYV8Ai7IEZGZgnugnES8E&#10;JzFLhXc6qzQuJZINNmLEqtv1UgLbhRhplY7GUkDkrIXyCqN8jLglCWfMRFNbLKoiff4tMQ8x16oJ&#10;xovIwihq1IkYkdsuC2xZLaHNFC4mXCROHVV9rtX2RSUhoEqDwdpGMTMsMWOYxmoVx84v64HuOYBg&#10;IAau9AsJQJ3ADedjIUNJO02l02MHuDoN9H1H4146Fm4N+oqLIaW5FL+LUWeJuHoJfNHLrSDhhPC9&#10;vBkGJlapohelBFj5X3ijSufVfb09IeJ7BreB6wX3JA7lNgT22/ZZgXHG/af1rwEKM9+An2FbZi4C&#10;+aLfCNz2EeRrjjcf9iXcqf1YFsc+KB7tU/iGOt8sVdcS/EZlKkdIhSSOcYuZA+CQUhFuYLDtWnCJ&#10;MjKyixBS0/5WIp4sZ8SlVlGW9up/+534vIAv5/D8LBJiM+lu70RX4KMy2H787h3vXZffd/lboB64&#10;dVDUzztDLudeeZ12e5mBNHP6B3gPkNvhav3WUrzYL/L7fuBzulbV0qaihcxgYroArMgzX4W3hdq4&#10;I9w9no7Tx199UbTnZshNxhJOli+S48VslV5//fV0fjl3Hhioe/1Ylg4fYnYys9lwpbQk9BTpTvFc&#10;jjQpNdf7+RIOx8pxpD+my8tFupyvvHQM2s3J32sp2B4EoTTMUtV3YOj7ii//UqeHcck0Sz/6avHr&#10;dfrBz76eKuF9VqBw+wD9tvIphzGxFD/hO3CwFr6DOmSGmU/GVn6UkWQg4ZQLGs4S2Vi+FY7+Zloi&#10;JZHZbISyUo7L88Umvfb6W14i2+GQJfqdZ7xRA3oFOaIdIHj5pReibEqLQZWFTxi8VL56V+G1CD2G&#10;RGbBFf2Bw1AaJ5NJOj4+VjUtPcsQuQVgz1BmYxOPb6d9eELOuChpQND+fPdRBeog18Pb1cfTwnnn&#10;3cBT3geHDKRDLwHB6cu12jnLLfAaeA73lWJhcCA8eNjNZdgmLAi8M1zhLwJoifmr4mPw2Moe8b4P&#10;7RAuOQXLvO178BqltTqfu9go1RiFmCWOXBuziIZpthQfVO9lsJJS8yWtucTJxLYqOwjp6QaALmw/&#10;aSeN7K7eO5iWbHkmnxS5U+8Boift423Wgu0rG/VtyZAYuJ6EG9okyzF7fsjyu9gxwMhdtH2Pgyzq&#10;Reqpnw8lYhxLFkGW7DRsuzJLg2FHTrQFXcXlooYpLelgMJNsrOsNp7xKdr44q9Obb80TKzi6g0m6&#10;ZF8z70+sNFwf1DNvKQVm2leSgbq1aB90UHKs5F3kJYx1NuSlheWjwVByuYmn8FGEkxJ4JmNvrCvw&#10;Bh4TBrzZfJ3OzmfpbAaOT9KKfSwlD09GRTo9HqSjKcZA0uEwCOoo4zhO5a2XHrxfLZq0XvZFt/Vt&#10;XcnlaosZ+/5Jd1oJD2svW2VbmV37RL8JPQD4IPjzxYGMTAHeGw9ocTB+wYv2wm3ZvqXAHgP/C7Zh&#10;aNIYHFgv0mz2lp5X6eWXj89ffOFosKkX/R77sgk3wmgJb1Xdq7/Hzg/k8pR6iIz0rzjQB0NbKtGF&#10;1Bmn89e/kI5e/JhIVJ0uHs9TtximN15/nO4/eDlNT15If/HP//d/9n/yX//Cn5e+o0X2A3zkAApw&#10;gI8ofCGlxV/9L3/DX/66X/TWN52cnvY5Yefi4iKtlvM0PZ6KiJjzBLFpmbDBBAbCBMnD7QOxCGtj&#10;29O9o+W4+KEskFazbvpHk/HlYj4vVlUjfQCJvmUQEkSYIUUxHF1EDjElpxWlavO6BSD/7PbhaqlC&#10;sArHDAeMD4zE6GtEwF2dJvT8ivXpY7krIO7mBPrW3A6+U7gYUQclSunxVl0zAwgGgNED5Yb0yY+6&#10;o6bzHUsPYK+1mJquOsx0UgqUQZJXNG3k5f3cNqWESJQojHl9CYwSFjYhNKilUiNBSGxLfwILraHY&#10;RZlRIOepP1in6aQQIywkqETeHq3uie8gVCuF9tMEFAA/f6/iwOBUQKoj9u9R3irT5Xyjcg1dlvcD&#10;JE+9kBej2TBzPj0zdXvt9fX2fRZAnpRl619zjtP6Gbi97vKVMYA2lWNfEgstqlRkG4RCcDOEZgSY&#10;eIv9TYhjy6aUnW6LG+Ac6kecmKVHlNLCUWADZTYe+BnljAtqOyBqtH28Bzlk/wnp8iZyCn7k4xmN&#10;fIvTUhiCscNaJ4hs9WOfb9sDwhwecd8ZiMcL2Vd67/Sq0z/A0yBXXygAGXaVRstm+uQ92vIb4LHb&#10;XPhHs5r2QTuhd+9+j7ayFJ1smzMOWZHqNJ/ZWIPyxT4/zLAzTiuejcpF6UOEikEYzawG6ZlL1had&#10;a0q0YE9LpVkrgjGeD/EzqXIq65JlJbxrwV89VI9Nk+iXfI/+Hjw48XeQJs+ZrYrPUqrX3njLhrpa&#10;/RPnGW6tgx+QZr7n+UpuuVqpXKs0l4Iyl8K2XC2lT6qcSodBFZaw6dOTxAEVkf6t1tEzn07sP8rR&#10;9m+VM+h9tCCXy2ojZWeutDB4BT9w3bRAmbydgPyHDx+ls8eP0uPzs3Rxfp7ms0tvSQDAh4YlxjXV&#10;tXgdB/bQ5zhdD0UTgxx14W/17A2MsqISqtDseuKfirLFA0q68+N7PtpAy2QH5Ovr9fK0esrvvRPk&#10;dG9y0HUcGIQvXoOBpZUT4DuEM4tNrarrPDhHnJxGhv0WltvA59prOzABvwV3KPIF2rLAx4SboVgL&#10;R0xglE7LGzfqI9jf1sLz5XwpPCMNZLq+cG2oFAYq2cg+g5N1Km30qJWOZSroCn1CLg4z2gHXT3M7&#10;4KvDfRCIdFUGPlU37sZAyzv5dsKjXYggetJG4pNDrsTlF/dhv01a2OPL4SN3hdkRXu7vcfqEtO1E&#10;PUF35LPXr/f7JQ5JkYLeh073GDVAaOGBah7zJo6yRz3hoKbIy0pTn2QDF+/ofegdyfoZOOPiKQAf&#10;mu8ngS78uNV4LLpI3gxgOAJ1BU10nclt8Yv4vKf8lRd0iwGKpU9lFp0TaZuMe+loVKZxyfFx4hBd&#10;4bgHmcFDoomOV8xOrkTzyKefeuuJ8I9Zk8xkU89YM9OaWWzia9ah9D3K10VTmj3XpcrnMnJN7vH0&#10;doACUPlUtO9a0JVxogU/ACf2AJm1nc3IDj1sQbKu56m7XiWps/PTSbdT/tZmyIEpPT0Lo25OkfTx&#10;wPHscj1lUB07gHe45h1dZ19tOH/zYZq8+EqqHj5WWYSj5TC9JTnlE5/8censfJG+7+//o+//G3/6&#10;P/j6/8cffeOwL9tHGMDSA3yE4TPL//zz3/7v/9wvFKcvf/1rb7zWefXjr0oIX+iJhFQxCR9fDaEx&#10;cdElvqElWBCcK5CfP80nfnYs8+hImJ7ocWfYH44eP3x0Mex2xE4xppg/wdJ2ebX0LVJw3qSb075b&#10;wHf9/9n7E2hLt+2uD1u7b09XVbd7jZoHoknAGMs4wAA7mFZIsrARCExIYBBMhgkQxwZnMBxjEYd4&#10;BEcJlkXAQAYyjR0MGYEoCYkHFsIyjiwncrARENQ+vfY21Zxmt9/eO//ff66193d2nVNVt25Tt97d&#10;85y11/etb/VrrjnnmqvjCnNKQwmoaivZrLDQwEkDCA6MdmHFVKLu9SIbht1OrK4YmUFsNOryKjLF&#10;FIIhQEAB9eY0MDBYAOYmhgzDV3huQzVDFzOPA8nDD2d3xXkVCunZ2rwUXd+ofw2/9KT80E7Ou1KB&#10;iTvNmKkbD7rp9GiYRpImWhxeu9JAijI6m3lQ5aySaikjj0XAgMkpPeUDRVvLuIGibfWeFG3gkVkr&#10;aVEeP0cthePO4PcrDawY0wAfbGOwT1uWuqffswIGIXZZLSUQzrxCjfpiC10ZXKPQdR0qAiskiEgA&#10;7YgDYgPvok6vQ8SA/wgTUPzdZhf/GLBZuCjksdLFLkBuQedR/mwXyH2jONmup18Af46lZoDSt4p9&#10;C9SDHOCpEHhwE6iN9QnaGJchhJuFbLet6A5N8ZyKNoCb6KCDkNpWu5um02mazReKVwPinK2w8osi&#10;RdmPcO+DqpUdxmses4UPxRmKrm6HlWMaqLUYzDEtEmWBnqDYu1JaDNYYTAKuB+in3sFpjlsoijaK&#10;7bDygs32qvMrDSzkh3K3lN9iOCwc2/WCIRCmPNvmTMaJ+MwirZecESrDyjr4CCtVFC9bnOTNA7tK&#10;3yDFZIQVhsqCo4rupZzbTmm6WKWrq4nqlI/0T/nNfdBKNkxWtPnSHT4oPygbAQ5EZ3UtZeCcyNWK&#10;Vdt5wKwMQGOgNZwDxwRTVSnPpaGUDvFS9yjgokWibeMJqFP4cPn4AvW2q42dKbCrtZthP1xuhy2A&#10;MLjdZPhWlGnlWXZe0RaTcLQhbS/c2z7nOIULVnhcg713BIu6MWDHu2VIK5Aw2X1rhB3sqED2AktR&#10;wHC0x0K4N+OMLmQ0eBAXGGB6wsmOZBMmJ+mfkpvUKbIqSf6UN/cF1akewW8F4vGFAOmSuvttrhv/&#10;5ueQFGWcQfBAYGJLqBIaizbbN4qjGLZq+tlBtoYaifbjhTqKeim9M2KHPkDfyEG8l3aHpq65YIyQ&#10;fN8SYDBE/d/0Bwf7lpHE3O6nTkcyo+jJlWhf4pIttQMr+yJ+Uo33IG4RH/S4yEc8xSpenlH44hWF&#10;n8I6ilJWB+bBIVlAQB5Mo9soh8RrZovU73IMjPiVzLCPZA/eU66lIsYGULIt04zt9POl0qNW+kp/&#10;KFxrppl4wazaCD1R5LbT2niLTCsA5xyHa1jv1LC/+FvU94sCpU19ZfBYRk42zleYKMHuufzBR1q+&#10;PENxrGbi1zNuaV2+8srRottujLmIjvPwCh0JyPhIO/rbLv2ol2xq+dIHGf1sbXC1nTrDkyRhQW0j&#10;KtAbpDfffDu98amvSl/6wpfFT1fTb/r61/+ZP/8D//qPOI4DfGzBMs4BPt7wR77rL/xXv/2Hv/Gr&#10;P/Hpr/n5Dx7cT3ffeCN97id/PN25e0e0CKIkT3XmgQG2jKgOxeE2uw6Qyjgsti3GMJ3N+sfHxw8m&#10;k9nA4wBRWwvoBC1Ez/kojIIPZh0vJcB+GRCY1VGcZiiqYNhlMAKYgcPYzdyjvNRLDNvi9juYP2Fo&#10;k5WYPu+uoviRfwRJbL/KFSbcTBWOjhqGo/xocOJ4PGWZVwiwygElG+cPOJxyDhMn08YB2ikeuUGV&#10;kVkIUZWvJvfZFKOuZ+m2wgNCtBVpUUay5aicyezgSiENcFDpoWhbtSSo9JyXq8k6Ldaxuu55oTB0&#10;2zWj/2uA21caUCRERX79rwbgz82aawB8ZCULw5toX7AEW9/VHiGc4jtmao2XPAAF2QTguOO2f2Jw&#10;rfvNiW+hhLnNrgMrA4gN/CAO50w+d+lEzAhUsgo+8cJzeb8RbkqvuNW+3eQNuM39ADcCbXYzgH/g&#10;4QenaHPqipI0UPKA2wzEOBfMX5vQnEhvzYSG0sJw0DG3fZIdh5Vf0rNRplBSx7O8yKD34VghDtee&#10;+ZDtSgMnBgfyJPAtchg/R/9gy+bds2OSMERRRbkV6UrEmRVtXtG1QkFWM1b0QcuVoIz7RM5nMcTJ&#10;uXjcpEpPZuuqz0NDcYViTWXl1jz3deWRKvY5aXovt4I6n0TkFAKuZkvR5qkHut4+FR4MRQlm3kZZ&#10;lXd4BXlUos4Ti7iJDQVb18vqHFLvwZ+YBGACqtfrRl6Jr9ShMgUNKulUFYNS1aPiiXijHKRnXInI&#10;P8ZQWu02eLf1U48P+st73YDfNAA4yTN9DFlAthVrPIds4IsMkGX4Rlw0Mu6lj8hH8J863JRf0sWd&#10;8Dwq/WwLm/UXuQQPGejzLZQiIIxkC1bcVDKcEzbfpGrGSn09y63BpVTII5JuOB+Ls7FY0TlbNoSb&#10;ipdVRdATxUU3inQVc6FbOUsvAsgPWXg8A8qv+yy1Yh9ywsa4ANno14/UJwW5yeDBHe4x46COBj5u&#10;ChX1v01HvtTmnsRQv3b7m67pq97Z6h74onrObWon0QdiIBVoAVQY9RXh26Jn0ALy7Jth5ebcKDjf&#10;45w3ZFzeaSfiifzKQb+URd/5IJDorTwhx+ubIuGVSQgTRwz+Ca7MxaKFoLUoWT2JrhDDcS8dST7u&#10;C9XY6JrSTH5mCjdXHKQrHGU1MuclCwdZxcUWZY5vqST/qhhpyhmBEoZWwjdfjib8NV9hpZ0gckt/&#10;4YXp8pKtqPcXBzelHfUUUJ73KbXayU3C8TQ8MCEzE06s15/8xCsXrcbyxMcJNDjbDroSdCfaDwNv&#10;ouQ878DoVwzgShL4vTjWPXXT1cNHaupuuriYpNOTe+lzP/XF1OuPNj/jq0//J1/6Q5/5PxPiAB9v&#10;iF54gI83fLsI9eu/5D/+xT/r3jeKYrx+ec7+8jsaDMz0GiTZRAkqtKU1QawCheqEp8DWY7bkF3PN&#10;D8JGR9GICCrubq+nscZGfLB9dXk17cHY2AYZ4QDsIgyFqcf2soFrDwFCpQghAuFftSLDiiDcGdhQ&#10;3hYzbwxaBBR996Bvsjs+5JVxC9uHlh4oEcOujsIvcYYYEsINrKchRkWaMCELHBj74YB8MW+WosPc&#10;zcAVhwQRzoAFvJUKoVHPMD2vSlB7tpuc+7VJ9+4cp0FPbdsMxVsIRijaYHw8kwPlk8pw3hxTGLc7&#10;35QhhB8lulY+Wi0JtitWg7CibaBccz7Y8wH1QbqPGZcTIz847YFyIl/k/IaPLwmQe5QB7k+qZisY&#10;SpULH40bDDiEWKwipA1YUcgAnHEyigavXAN3wU1ohelFrjTiAnIVhZDDa9COgo1RwcUUKM/Zvol+&#10;6BElm+M1PYoBWCSMifTCzi3lOHgv34BanFu4ya0G9axg75sDvCsAF26GwEno0wehaAN1GQ8xNuLw&#10;f9Lp9eMsMFa1sarYOKN/boPGoMiqlgsNehYa/MR5Oaw2iFVXgWngJGOk+WyZpvJ3OZmmy8tJusCc&#10;X6XLq0m6mkzkO3oB9MQADSVTMnzp93rp7GQc3wQuj/zQb2N75Nq3d+JvIHugvIcJN8rjbZfyr0eH&#10;RVm1qhiYzFNHlRf910k6bWwKQh+fc+iZ+qcvVJG9YIWZ+j/vqmLlR/Wd+yW/wNU0FG1l0Oyvfg6I&#10;8lFO5WU5T70Oxwr003jYT0fjkdptnI5HwzRgJfTJid9H47HSEw9UbCjcUNRhtzVYNd1SXTjfGUy/&#10;VDeV8ks6DGx7HZQnfIvchjLl4w7UwJPMu4XSCIW+8s4ztPm6bUUbsoBXtSMLZKWbjb4jG7CyzWGy&#10;f9tZthEEVtdNDQm2QHp827NRtigt+irx0Qu9ekp/7mnQGGvGlTJnrc2Uup6TZA8miJvNQVpIFpkr&#10;FKuK5j5bmDMX2966x03fyFFWvwj/6Q8ocVC40B+s0BEykqMXBYU+7teaWbJzdt3s/wXfxRDDTQa4&#10;5XuhD7bjmfFEUbrhgk/qiYkF0wxFhRvjEtxQ+Md5j0pFH72rgqbTN3gBfKGldmgmtQf5kBPty5le&#10;+OFGU18qY4GGtJSuTWBWyMFFcoHGEAEYCF3bmHaRuPmCGVXeCYQGjoyYLzmo49vJH8Ss/EO3FQfy&#10;MddToWTbpImi5MIPlM/CH9FqVrJxOVUjQdO5DIKLGtppDt7JsJJt1eSyBuGsxky+zZXskAeB03aa&#10;vJB7Z0nPUdcvHm7Kg9xQcvtbmN0f7ag6a6kuNwvVkcaqjSp94vXTR2kzPx30GBWVLeZBN6ArainZ&#10;lDzaIVKN9sAEXbnBgEv2XYxAeLM4n4jPjt0+ND8X+Byf3EuP7n/pL/7R177+D4bHA3zcgVHRAQ6Q&#10;/t/f9z3Lv/kdv/57f/PD4W8RMxmcvfZaevOLX0zdHjMnQYrN7ET4TXhgeggJfr8JMjHa2gX23sUE&#10;OXeA2Xe243Q7/aYEZPGshsY4KzikQuzChABQA73vO708wACGrXcqpOpyewaOiLoZJEyWgR4+VEgY&#10;czACIBgAijX8+uyKDjWheDwQQTiAkUSYYLF8541BKgIO9al4GBHCbGSFDwRDBjBhwr+M8sVKtrXC&#10;FEHMgxW5Ow0JFZvNMnG+dq/b8O1KZ8cDDXKUD2bnfLNs3jbqQ4xVNvJATGaoIdxsM0KeYHB4IH3Z&#10;6zVKn74Em05WtLGi7fkUbVF+/YDD1AOP+VuB/fcCpR0+GkLK84LyjnbWZaCNw81ih14YxHtwgFCr&#10;gbUVrPpYaezDKkf8+6p8lLr4Ey4E5DrBswU96jaEGjCRdo3Q1B7fb4JSr8UuUHtXm1nR1iiDMHIO&#10;yC3Hv0sLIL3iXgSukn5xx0ROH09bgHMdbvBygHcPuzbaB+GjPkH/PghFG2extdwHhBGV8EjPpNXp&#10;iq6Its7nDH6UB/GnsmWRAZ06hwbUKNfmimOeFrN5ms+mPjfs6uJS5tw3fj56eJ7Oufnz8srnlnEm&#10;2gxlFcoujYSs6Fb8Zq3KO0ohbsOLXrhOx6NRGo+5AIe+FvUA3zV/kN/jkyOVc+it+baPR+lE5lRl&#10;Pz4ep5Oxvss+Go7ScKhBXZctr02fKcQlB5SHzg6foVzNBlubUK7Tlxve2sSqNrbUorhaaGC6YqVO&#10;7u9d5sE8eNy14MXVXAOOmfu+B6b2K7sG+MbpeDxKr907S6++cjednVKWkfI6SCOZo/HYq9aGfu+n&#10;4SjerVxT20zns9TusOKO5of3KF/Z8I6Jel5psN10WBSqzgt1CO7k/Bzg/YAd/Q2gLeDxKMtwe9wW&#10;huk7CoWsUJPN4DieodG4g1nyDw8RrgWvyUZfngy7vGxtK4cEshl4Ewd8CCUbQH/0TKJ43NXlIlVz&#10;5Qhl20p9QvJQo9FTH+ml1B6k88UqTb2KjeM1mEqELnFJT8+mUlLmmzkV1Yh+lRodGQiC9sLAW+dy&#10;/63DTvkFYFM3xa0Y6pJ2ynHUjb8DPN8EUdfUe/jARrbcpVNiCaWX/uSgbpvdwx9bzMEV6hX52fUr&#10;jy1WiyGbQqsdJ/EQGBxC8c7kdEftRgNBBxVS9ML8Q3QLbCA/VoY6dSLQMzQTG6P0WHHcgDdYfoUG&#10;kQ6rcvXjOoxMu+XJizNPHohQ/hQPtJ7zB0PhPNXzUvmgT+BDMu6coztYZcyk9lDuA9HgdhJp9m22&#10;S5SI8ENWT7JtlHqUIX/caEuduAaUrkV9bFk8khHj+wuHvTxsFWyPQ/lCvaFo26xYAbhI914ZX3Sb&#10;m9FoCEcHJ1CBZ7oie6dkUzsIIvZ4LrBzw5+M60uubjCMHNayxbvBmcWM80jnkhf6qd0dSDZupqOj&#10;0d/5xf/l1//6d/5DN+gBDiA8PMABMnzh2//cO//BH/9DP/K7ft/8W2dXF01mwgvAfDwrbnoDAcrE&#10;SozCjKwQo63hY83EjyyFLSaD2QKMSQJ+MNxNp9cfzKr1ulFV4iQCK3Zq8TDrFX/F5eUEBivB6KIs&#10;CDioD1wq/qlb1bUHEjIAM2aF23h2FOKP8KCwLEf3ajgxf1bDEScesWG3KMxKe3kM1ERIYNYfb/LH&#10;CkPlicN9OeTXV2fnlWxbJZujhJGJ0W1Y6RCt5ivKlY9+p5GORh0NlLghCqaO4IBQXWaXEKRVFmcO&#10;domwoRhgYHqKQRnfKZceLb3wXemjaGOrhoSOq4mEkA03OT2fom2bPmXSs+ujuO8ZrDrEbV1Rhy8r&#10;uMxuuTAUMvCA9lcLSNhhHLBSUxj1FIBBN8pxG7VXgxUH+uYm4rtjjri2hshyf6e14ynAAvNz0w/a&#10;LS73IF6wNbYJFNGRb+SpfHMhZLDBQyDHu7UL5Fze1sB85pM/E98t/g7wTED73AxqNX2C5H0QijYP&#10;4rZNpwfT09A/IzybnooPQk8ZuMCnWhrcha+VBnrqK0obRdWCFW4o3KZXPucNw6pPVsVZ8aPsGjOV&#10;JooyJlkArwrVOxCDMXzJyOvJ0bFXdgGkiFvkI/JuV/2Xchab7kH9sH0GxdSg1/btqqPBMA2GrB4b&#10;yTAJAj1VanlyhjOpWC1C+cQ+lBb1I/qg+KjisooOmsCqvuNRV99plF0Lnl/N0mSqwY/qhjDFvShH&#10;ANqTx0GnpXYap35X9cwHeeYbsKoWzpvbWO+0Sb/XUf65QVDcZFklzo3kmXhdh9Au8uL8Rh+vqkr1&#10;svFKP5SLjp46zPEe4N0A/YwWzaZOH40H5Ts29S++nydCrhu+Mw5lkByKtbjJWmEsW2DrXfJEGMLI&#10;usFcg+0Hwigfj73nvDkgq4iYVgwlG05cdIAimS16i8Va/Vm+JAttOA+Lyw7YrreJW0SnkkUe4Q9Z&#10;iUlJfxdfRNkBf1SccB5SAEepl62ikHeyEj8vDKLXRn3EbgXliI65VXSEgU/jt7jED/WJDZQvxVwP&#10;/7ipf+cZk9PG9m/kLpz043rjEfkEeZBxA3kg/3JT3SKT8utt4lbCCVD20hJ6pc/Hu2RVyboNbvJX&#10;WOg39A9gssHpKk8o73hishHCRP4sB5M3aPUamRZ6LLppOsmERfAKRWresSsNoDCEtsbLHEwAbk9l&#10;xyq26A/IVZyhyUTOWrRYeZKsmzYcm9JLiyWr2VppLryrlN/Ukhws2yvZFINxjFXIBkt3yoBsFweJ&#10;O+dK/qJVXwzkmsx5KO2leqSd3N7hzmVl/qP/KOPQD8I2myzSmKST08HV6dGgJT7XY7yx2XB2aYw3&#10;Qiak3hVQ7eI4XAO4Afmbc4G9ezc4W65BfdILPFAMcL0ij900m0kOkKxwcT4Vjxk+6P34d37j7/1l&#10;/8XnI8ABDqDume0DHMBwsfrf/L0/8Hv+B4PB6OyXIKBz2DAEjjkCDMwqKA9EC8IHg8PtaXCDJyjm&#10;SkSwHcKJqJfcGhoYdETEKo2VupeT6bRtmVjhCxMmrngK+5mS/0iC2ECm9bEaCELPwJJfsQKVt9OR&#10;8CY/nNHAYI2BR4fBhwcVJRxCAivb1E5iUB0NWjj/Z5lvb8MjrJbYHcjPhJdQ0pJggGCruFXzWWCI&#10;WTEO+m36zAflBiGC+pdBubFS2GB4MUAKBrWUgLNK/X4jjVG0aVC0qiYKwhalIlyrvX3QMYFgXggn&#10;wisLdtikRVzyGwnIP7b8icmtJXDEijYuQ6jiMgQEjecB4hYoSQsg+TWDE966Xf+2eyfsywuBa3Eh&#10;BqUFJ3I7U0L9c1siW+I4kwbhp93uqbuytU6tribi1jBwjy2lXgGXhSTfHGzcjHhsjCNg9g4TafPy&#10;9GS4wY/xJK9+cNwYQHklX3ry9pFrghOm+AdKvMUNvwDuejfO476Xfnm1zfe62fN7gKdC0I+bAByl&#10;HT8oRVvYkJiyyoQkeOIMIFZScdslK6gQrnHHn7BcYcB3BlXY4LToszwwuGq3214x4RW/eoem6oMi&#10;j/7lvkY65FcGJRHhWc0GnScX+Dg9ObJyyWNJESn3HqVp/znvhLft37qtPgmDoZpIQx9gGygPuW21&#10;1+965RjuKAMr9hpRLlUo4ZbVOnV7fce01DfqPtoJJdxK/GWW7p0OFXe48QtcTOZWtDVVBy5KvYzb&#10;vFIWzkzapKPRwNs6Aeo5lBG578qg5FzMNKBSPVO31DGhp/NF4gZSBsHUN99iS1mpW+pU9KuKc+iG&#10;fdLBTd/gN6TjtwM8G9CYxc71RtvbQD/Ldwa2+d3uZaCLXQzyAANhZJRCw8OEko1n2keP2d6HG9tu&#10;61SwsQAfiht2xBxDIPXNjWzkC1amLZKVbEIt9YWBvPXkbSA86yunnTRX1q4Wq3SBn4ZkHM5xwzBJ&#10;KfkJ2cRHLKiPoMwxGO+jrrZ9oLi9MBDdQgZUNqKGyUv0HeUu27yX55xXZL9SFstmu/bZ2kTKP0Ho&#10;h35Xi9Xta6HimTbNQTNAB3OeCEd7yQO0CLprJa48+4gb9XuvoIRO6NlKeo1Z2NYPDeGCtYhGfvTO&#10;4oFOe2DdyWrB6mRwUn+mGyjZ7Fvv5MaJOC1Ka+oM3feK6FZsayd9BfLWfMUPHWcVbYAjU0jyrAfz&#10;GpdWBlzPyrX8vGa1dLVKU261lczbYELZSra+3Nme3PHtoqJsac2xMio/+fXt1vAiuUETyQO8inT1&#10;kxVtMjk/ZGbXeh8+GI+w1aZGCZXJds5TyRm2607GuyiMc6IfjC261exoyCRSZ9hRHW7Yfrue0vTy&#10;Q30W2qO0HK7Ejc33HbieroH8RIOF0Wd42lpjIyb9GWKx0nA4OJa/9vrBZ//2bzv7+n/t+xz0AAfI&#10;ENLNAQ5Qg5/+W//03zq7+HW/6PTOnc9wDs1Skge0ZilmhCKnKSF9djVJnf6RaBcDEJgLBEqkC4Zn&#10;ooTWPwYEBmjVvgH4DrOGQRa/CsvgptNt9yXwP1qtN33F0yB9UuFMGpghKwZgJiWqlw+Uc5UD24PG&#10;XBIYAEoLbnlDgEDh2e0wm8UM6yKtqnnqMVtlt1BgWeDxhQbBSLrddhpoEEUdOS4EC/1x1hZxomDh&#10;trlGC8av+rZwISaHEMN5bHpm9ZIFjsyMmS00p2HUp2wTosOAl7Zfz1JXIyBWsZ2Me2I8EmLExHy1&#10;tmzlXHErPdrZsVFQDZYmVZotqrScc+udBk6zuey5z95othnkiUFamEOIibz5jLatoq333Io28gC6&#10;okxGECNNlMmxqkTid1vPFr7CNwJXEZIRBiRmbd9fTlB9Unfud7QmZcGo3C6W3Jj1pYyq/5UGpwzG&#10;VSWqgFiR07bkpjqUWzGZFLiSLAC7/YgD2sAHRy7gne/CLaLJxvlwvRZ/gvJaN26BjP/+Cyz1s75j&#10;rATBH7ZwL1ZvShhDOSjb+ZOPWE1BxpUB2t/P0WciU9tErwN9oYTbGqA83xAGeMKnjyPQbjeDWlef&#10;GJd8cJchKJrcFlhBkXct2RMtPToayxz5LLFIL1YudNrQSAGe1TGsJNM3vwupwWsuBeh2eml8fJz6&#10;vYFXYXGeT0duXeWzqip9Bw81gL+8NE9j9dVsOklf/enXI0/6oYcSrxWCxC8rBoWR32tGPzHOpA/m&#10;/rD33f1E8QxHw3Ryckov8cCO20zpF2wXJf8b0QfSAVjRhuKddqAFei3OkYP+ip+o6MQ7ES3njDYU&#10;bfWto1va6UjlWYbzqu+cnXirFXLEdjKP8vlH/Vl+uHQCmcCuciZulJDvPLiM3ifeAK/yUQwKQP2i&#10;YCMNK/hkUxdjDcgcvRFJISJLB7gRXLM1E+8hB+R34zrvsouiwKvXcUORBj3mne8o0eLcJEkk9s/2&#10;Lr4TV9BxTKHjTzaAz8USGD2NODcZ+iH+yjsATuhZg+Q0V145aH7KCqJV8rGEq45ygqw0VG4l78rf&#10;ZLlJEyH5jAG26M8KOcSKtHwWm3giclXsGhA+NmNlFMm4fO4DPCt15QeZLb69KFDurAkDdvUSwDt9&#10;sbjDP/Efbe/JBn1qEV52kwkEPbLyiD7PO43SZqJBNisG8RjigupB/RVM6nY5V4ww1EVuJ+KTG/21&#10;UdoXRz2y+8B5VJzkLCaY9ay6ZqWx/SrPrGZlcrqjsYJvfAZBmOAFV1EUupjKs9rWR9aIngCcQbkQ&#10;/YLmebs8iVImRQ0G+zWsXKKQLTwGkidW0bXEE1gpTLkYs1BPTZXTmh8Hpg4jH1by0idW9BXlDzfx&#10;B879vLqaidZSzz1FMFI6vTRfttJ8wVmZrbTctNNa+bZ87myqnEoXZS8QSjbSIJ/yQD5IX3Xod3/g&#10;KertRcA2Hzw5G8q/7fjCFmArL9dBy+ETrFb0bfnrufxcLT/9qXuLUb83ZiVbtZ6ovlBwswrwSvhJ&#10;PQc92qUF5vFWq4cM+++p0U+zyUT8Z5jmGktpJKa2PEoXD8+FJ+ArRyowRuumiwdf+rc//XP/2T+W&#10;Qx7gAFsI6e4AB6jB9/x7ad38q9/217/+N7e/7c6dOycwP5RtzIJDiNoaFLR7wzS9eJg6vTg4GrAg&#10;AaGXr+Ao4fZUMLPGXz1cMCUR2V6n1zl/9Oi83+2ymqbjc3MqMVEGI5mPvKRQygzU6wABAIYDk2Vz&#10;A48hWHjAQD2r4C24q3swzASbOPiPuGJFQISrqo0HSeLE+kSgYDRNMSIEnAYzusQr5h12kIZgwvJr&#10;JZ7ei60wMG0v6V4vHE+vt0mjQUvtwqo7hOeZSsGKSJ45J2cnbMI8OedrNq2UN5WGc38UF8IB+Eaq&#10;HQ46JRExVQ+sUbTJT6tZW9G2QSDOs8bvGhiEMVAIZU1TZSJtVlXw7BsIJUABZaAZ+Sd38fxyg8oC&#10;ntmE2LErEW766mLHM/WP4Rmlm5WTnFHCn7dgqB1oJ/lAGYeimNle3u2n9HPwlvSMtsbWa+B6faaq&#10;ZeAWcYWJvF0Dp5m/+xk3cBhc1KMMwjTtH3GQqZ3f7Rk2fNqG94v+I57HIX83FPsGeMKnjxs8jgUF&#10;6PPCQNXVB6louwloHnCUAQDpcx7PoN9NYx/Yf5zOTk9FH1YazLVTTwMeBo0cjt0TT+z1+rbv3XtF&#10;/s7SiUyvz2AJZbRoJxNJ4mXgCgpgcJ7BYWxhYgt+0uCvme7dOXVetuUwzgGyjZf6QkafEwK/KR89&#10;IJRdTMqYFqjzmw/JLmdxekDs/ssgu0rDbjMNvbU1ehBxXU4WGiRO1ERqI1Uevgl7jV5SsfrC6uzT&#10;4yMPoAiMl523SIc442f7wW3C1/uPLiOAHJyG+Vv4I5tMIBGMqgInxqN+xKL3ooA8wD5E2+zsugHq&#10;7qFYC3zE1BVq8FWUaXwPO9yx+RbKhR3tvck8qYFobxn8ZG+Bm4GjmEpyov1BJ4zDmFDGuu9cKb8L&#10;4flSuC85ZLNWn2Tw3Owpln5arDiiXkZ+55I5fPEBRvFwMEEoSpCVeCYTgW8mSttsUT7Btu8WdyVV&#10;Hl4IqI7M09TzqQtDsUP+Q3ETE1SiCJLFUIQjE/gMrKz8gN7SVFALenvYilZhUI47Rn93S7kvur/K&#10;kV0Xvoggtxt0iPj5hgmlboRTo/HLAz6xZPRdEe5W4Ydf8kB8TP46cX8mTH4OByUbMnZT/pBnquVa&#10;sg04zYo4VoTt/NNWVgbqjxzY1ZY+5AlF8uFvCk+5K6/QzbtQnEe+EUjGNDBwIraSriXqrtJcdVIt&#10;US61Rb8Gyk9XdLmTZksmOruiz+wyEd6pbiul4xtQHXcA+bNcvsU3KLu8ZEP6zqXCoIp7UUCRqavI&#10;eeTHOdR/cQXwY3kcPFXvQ2EKzjUbi80nPnF6ntLypI+szvbbzSL7w4+MxyvFRMsFhB3YQt0HuO1q&#10;wKrtXv8kLWaT1Bsci6eN0sM33/aK1+Ojs3R5sUivvv7J9A//wT/4Tz771i/77d/93U7oAAe4BkFN&#10;D3CAPfgvLv/C5If+5p/4z3/tt/zkP7/ebDpnpyfp/v0Hvo10ymo2cUMPFJhBhlnpz4N2mEimXUHE&#10;CgShe8zYS/HHO88yZuyN1O/2G8vlvNnt9S4Xy6rPmQm+UVNeGNiwam4X/uWDyDl1AejN5acucWWG&#10;VPXm+lVV6xtL4vmyEUNeiAmgeAzGSRwKJf88wXsRFNgehAyzlMDprX3ELcEClmO2YyFLARw2lHqk&#10;b3BbyiULMxaq8ZHD4LchYavVWKotkpVs40FTbUYqrKnmJiAJ1MwkIlg7LsW9ZqZPAgU3eUl4WHHW&#10;gYRY8CVwSP+EQ7BjyQN1oAJRDpZrN9muoTh8GQJC8fMq2pRGk/yLGXfaMVNmoVICF4ydQRoDX5+9&#10;Qd7cNtkuRl9eVij9M0oVJto5l0nPDfVv91zqXsbKUAnlbI2hH4KO6CJD8KMdWvIfA3YOl6feLKzm&#10;KI3ZPCuO2EaCndueZ2ek5Aa/OeBN9EP542/r1wbYfxf4tcQBPmPiLQTSGBQieobhT+54iJ9sy5Q6&#10;qtfVNainXcsDUPe+9+njDPsC7g7UCvoEPftAto4+wQCgInFc+6YfDuFGyXykNLhw4PT4OJ2eHKez&#10;kxMr4Hg+0TPKNrZ+tkXHWPHFijFWhBWFEKshWLmxXnLYNbRGtJEV5CobPPdoPFSKW4osKPVE2bH1&#10;xfZzwjasBoOqM/orWzK5WZjV6TEQlSfoL/3C/Ij+IZ+ilaxos/KKRpA3cnc1XXhFW1G0UWGUNehn&#10;gMPLQN5PjsbepktX92o9uVMvQWdz7aMIyMFxJlrM+cVcfkWfFdhpKM/1dBwddEzfWRU+Hoeijd4d&#10;A/oD7IA+VPDrpmfoOTIAz/EeW/eyyYPbWMmmATG2V5OEW7gTPugsCregtcR/W0vc5g5eAPqOF2Un&#10;LvaIZ9qXP559Fp9XLhNGtryt6YzKVnWhfCxb4ldMHiFLcLlST5+6Mig3GmmxjjPZFkK4peJaCL9Q&#10;cKjnptaGyeeMozYFIiPg+E5+Ug6ct3gGwOEXB2Qmmy0diXqNMsnWN/ctlBYqR0sFYHLSylP10W67&#10;5QlJWTYxCaz4TCdYVba08sgrSOVGf4SeIFsRTj4cp3cw6CPfkMFYjYbxqjblIxSCJZ9ywZ8saJJS&#10;sjzCG/F7FS+vKPCEE24dMlc6PIQmx8XKOnCjhfJVn1mNj+Eb3lgtBvAbOE6b2oPjMM3Br15D8Vr8&#10;w53kU2UIGYVyE0d8x4l6jV0/esdddTTzpTpsPUUW78l9KFosPFy0Q9Emd2StjWTgNYrAiM2pbo3a&#10;KZ4znc7ugG3XpV/z1xcDka+oGz+5bmScpcjX2isWA7egI2uOMtosUld857XXju932tXpsNey2nvt&#10;HTOc60lI8FP0hg63raVdeWm1eAJ4wvC15AdoGi+A2ALeStNzVsyJj4yO04OHkzQanabz86uf+JqH&#10;f/bXfu0v+cFzez7AAfZA6HuAA9wMP/Hlb//8H/x9v+mts1e+6pu+8IXPN15//fV0/523zRwGw7FG&#10;GxCfIFA7qD0XpmKo+9kHvhW/mejBDMwQmYketFrNVmO1qqaXF5Net9dNnXbb2ygZcEWYlxUKM8zl&#10;zobtByb7uRqoIoSQEEb0IkGRdigCCCuHXBcKbmbheoFVsARecSkssg8rtELhJi9iSOFXqWdlBy4G&#10;P/JNgbDNrJSj7MWfCFvN1D5cfsB5P61Qslm4nstvCNrijuHXgPJqkxZzFG0ShJg5lvAAQ0Np2GWL&#10;kDhru01Zs6LNwrmikVCkIqusbB1tpMvpUsLv8986iqi8Xl6lntIaDTQg7naVtspoAU3/qviCwpF7&#10;1RAO1JfqN2bFS7leRqDdaXUaE5u2xr2USS9Uv/z4HD0ePTLgOwq1EBQZ33jLjHEOgzKUWWINUJYS&#10;NFWftDmCJUFjlYkMWxz8HHUagnBO+7F63X8XyG/khl/SxcaQaYAwvAM5vPF5Z3xGjWewwTFiwl/d&#10;ZL/159Ihs3sI0ph6WjLULeW7DYr3A+R6vwmElfrEIOWDUrTdBnwr37GdnuiO8cU2ydNvAnhy+ts/&#10;Y4xRG2X0+cVMA6lF2mhgx5lti9VSA29odzNWdqgvoXDiFlNuBX3ttVe9pZQyRBrEVrcF/lBy8DwQ&#10;fdhKNV7bnXR5deUzPluixdQ3A0k3AD6U37LquKXBd1v95uhoqK6bwwuuZkuvaIuBk8LaDigDzdLP&#10;fEbbeJxXxvqD/hmgomjzq33Sj0r8tdKn80u2D9EW8XVf0RZx6psaoKxoK0Up8R+AGq3XLs+Y8hz2&#10;TskG5cctlGvBnzFlxZoMt4rD+2WslNH3nY3fULCFlFJvBbCdNHZYfzOUb7Jpe5ktbpkmgE/qO2zt&#10;ZpCMolZZjosOOKai8m2i62VH+MwhF12batO24YKDatVKM4URlvsCBHLLQfgbBt+y2RDZKvzT+Sn1&#10;tTNexe3ngP0SmZ2+MFC+yJ/zSH2XOqfuavkWn0N5Q5ty3AI10mqz7bOR7p6epCFnPUp+YrUvkwpd&#10;yWxcEsOKXGixj+RQGshbjhf5SvGs1pIRhQAY+mRRDJGeZV3cSpvaHQfyFG7UHdsl6fvu/nrnxmQr&#10;5/AiOl1ZWaf0kY8tX0RYe/YzGbBn0w5vvdQ7R0cju4SCFt8kkOUD5SFi0ZvS90UYPJd88EVx4NfZ&#10;laPZk95Z3+ddP3yXZVpEtYvQLhYrycUx+cylB2wXXa+7ab5sp+lCfIF0soKNdD0JT9iSr2KX/Nku&#10;+BlQ8l3Mi8S/nAP9gieRF49TnCf9CA84q87jgKbwbz3T+1y4tEqffOOV+9VqcjYetdVCKPGhKeys&#10;UZktl2EYf+zKDkRtuNIE2JGLMOU38mRoaKyxFD52jtL0cpKmV1UaDMZpOlmkXm+cHj2aTH7Bzxr9&#10;M//y//6/9/cjwAEO8DgEFTnAAW6B//Uf++4f+q2/8Rve+MxP+5n/+Je+9CUPmu/cuZMmF5fwChFA&#10;fGVihkNQy0y7+CmErvgRAYT4FZNJm237N0cSxDuDAA7kb7U77Wq93kherta+gkekVcyJw/szW3kJ&#10;gdm2EC5cOy4/Axa6JRXL4CJ/FVP1Unx8yB9iHoO8xXohb3EuRJNpH9cFdUs98ozCSr7bzLxKLF6t&#10;PVNInCGMAjA6vBKu1GVhVsXwDU/kl0cEIWY452k04ua4Xhr1uEhBQjbnJGyZHEu9Fd5BJUrpkWXx&#10;cwkV1ZJVIWN91uBIQgQXP3CobEsCWshFqh/ZDGw90FJYFDrMKKF0u5qu36OiTfVQXaVxv5VOxsM0&#10;lLDIeXiUj21cnPHDFi/qKpgzbREhY/ut3sjUSwwtFSGwTGCcKc/8UPcybkdAeATOgCPqd+Afh++i&#10;RKg0kGEmGJ9WLuEPgVLficq6Cb7zLk+uZSJX/SpAGPvEHVvf+M6jgZgFdfphICbwuP5Xf4/+dZMh&#10;hjLoi/jKALDEjbuMIXwHYJcwQP1bybBsfScHO7c9uMX54wi7Ot8HtaA+MSD5sBVtgFe4mn5hoALQ&#10;U/JDX4CeMWhUTqx8YmAQ57TZKH8euAkms02azph8aKYu5wYp/8tKdE1hQH3OQiUMFxUQJwf3v/rq&#10;HZebPEY+VV6X3z8B237zvABDZcJG+VRcDHQuLlC0rTzxwaQM/TxWlihdvbufqF6g/51GlU6Oxyrn&#10;TtE2W6y9og2f0AzcPfDMBiAuHikft592OgrPu77RrtRF3MqK/1044izp8IzyEjkgJgDwh6JNsdRp&#10;CLb8hKItLn/AiSgj1o8zUIulVosp7zt7Syf1VJRsKFwkgchmoFuUbKFQ4zkUbfgrpsQTz+AAyqpo&#10;q2Kiv4Rdd983BXIe7azeaaQCl+Er4A9KNqXKDaKcA2vDiinlciVcaY1TxVEUVrJ1rGDjNsdFpZKt&#10;hLvIGpJNsuTlHEffbwXngZ+RtE39GVPqb2fi+ISdiRAvCnIenJeob/7CDohzTJG5ou3Wq6n65ToN&#10;JDMdjXrpbDxKgy4TrOxkiNuNh4NOGg4xvXQ0HqSRngf9jhVzKEw8+ap4Wa203izVf4Uvq6zEEz0k&#10;PW4HZqs+4w2D2pVsRqcVBsqm7mKCgNWIIaExuadgnsDgnRV1yCE+Mw2hEnDh+FGECJii2WwXhSa3&#10;JYMSJ1tImWwAl0q7uv0I45VttC0ukg9RgJE3p+hMOn3wGnqOE3yknCcI7jBukSAvo/yrjPNZZbNe&#10;ceZnTwEGqpe+5GRJ0lVbNBrlWjdtNBZaK/xK9UQvi4kdyutkw1be2DpabJ6Kkdjs7lbMiwSS32Ga&#10;ataP+vEHCkIdB77E7fZsC12mu3fGl53Wejged9uMN6A91AYrDr0IwfRF/vO23Yw4MgAp0oqB7zsD&#10;GKPyc3yvFlVqd4/T/OpK7QRuH6W333oofs0Zq4P0M3/6G//im7M3/lqEOcABbgaw6QAHeBJsfuQf&#10;/ZW/b3Y1+f5up5/eeOOrLKggjLNKhZlnL9nfBzMaU/0nAqLGjs6VeLBFLMWEW22xtGqiT4t0PBr2&#10;P/36K3ORv+V8NhFjR5C6Ie2XBIKUw7TFIGAoVJnqAmbIzOkqC4scuLkSkV9UTRn4BwJgO3FZAHII&#10;txMx+8Yy9WAyqhPqci0hpuLa8GUaiOGPJRiNhl0NOJj1ExMmXao/N1PYCodwfJPJeSz+AeIbDdsW&#10;tIgvFGvZwOyMGxEApSm4w6wdwolXpqksnFlN1rnJh4HSVplTAw92txBCn1eWvCfYpKHqYiShcdTr&#10;2BwNusKzvsqUt3ypkZgRpX1ixjIMq91etKDyXoG2L4YBv+38rQDDJjDFZWWEaoG1LaOK4Vy2lnCw&#10;FeeIzDU4mWrcNZUQspC91HtLOMptbT6/ba1aVFsvphIqrxZpPskNz/Sx2zfwxPAMtMOrFJQ33xhX&#10;N7cCaewMilZvcbKwxiBxIVPsuA3Pg0bhMm7Rt8Kvn5VnK2K2f4GTdTwJqONuDZ6hiAd4sQAdMj2C&#10;Bsi4k/hD4BDz6ayiaKtPYDhOoRjewVCRZ/UH8EcDL7kTD6hRoqqY+JADaUEjB72+t6S6u4WXGq4U&#10;XHrvyEMMNkoIilp6BhM2DfHd2L5JvsB7nsWrONNSZQ9+FXkpeJ7HkVH2Nnyr3gd2QDkLfae85UZT&#10;wDEGsdn5k+Ez30ps5Mhu4i/1dEq8gM+UVFxxrmRJ148HMGQ+uv0r7/umYEZ8N1/3ezwXellop+kp&#10;yhT7w+Av/NKSdRMYjoFuY0fbPyvEdtGMFRZOclhnV7mdL8RvlrElz0o2lOHys+GSn36aN3s209RJ&#10;U8keE1axia8sJW+xgghFCpdCNfWMFNDWt5bwqSNZpS3cKrKQFStKlH5x/cy6PfMRArqZu9pt9a38&#10;QgPgaZx1xcRnR3Jer9dKA8l94xGrALmM5FIxzNRynGA31/Mi9UQneu1NGnUbaTxop7Pjbjo97aVX&#10;7ozSK68cpddfOU5vvH4nnRyP0vF4kPoD0UzRoQaKt2qmdprIEGeN1riyr9ch7RMrvDqxGlFohpK0&#10;cp8XHVPbgiLL5dpKE5OsLDcEzQAvhbcr8JfT+JKVhYOsHESmJQ+Wj0pesDPtwyXkdMmyCr0SHnG0&#10;BtuNF4p6rTwhq8eh+axWjhWVyqA+BjGqRP/n87ls5Qc8aw4Vb0/+mnJnuyhb+kPJhmKQNpMoJZs8&#10;RJ5oq5Bnankk8lvxjrQj/Y8iuGTKHiwXHGT1Iwre05Px9EhI1e01Ouw+4ZxAcRCVhHYq+IGBb+m9&#10;dFBDtHuYUvb6e/07wM6anu133rmv5266/85DjQtG6Y2v+mnpcz/6D//4g/nZnwm/BzjA7VAw6gAH&#10;uBV+bUrzb77707/t5Pjo8w8fPEqXjy7FNO+IaXBOWJznYuovQQVJditcF/spsHLY/GIGRnxBLHku&#10;DM4Hiq5XJ2+8+splr9NZMSP2ckMu6zUDqFsiDMgwmxqzd8yaiZWKGZtPc6aIvKP04BY739gpZs1V&#10;5lHvxIWAJIZjhVSVep2mhZqj40EadCVouo4lPmbBAzBveixPwbh3PCvC8M5ZRP0+Ck/SQMiqxBD1&#10;wZcMKKOkzehGTpzbxZYNzEaSQhsljT5TJoQP8IhBkbd+bPEo5wGhT2lYuZYFDEdq+/mAge7ZyTgd&#10;sZJNeUbI66hQ434vnXDg+ZiVGpH9MoArgzqvWKHILzmAWd6+JlOeaw29Bbbh0O7esiCbsoN/awl/&#10;K7bWyG1lYbelgXPDODpnFYHalnP1vNJEcTBrjJKVg6er+dJnVrGdbqnnjYXP3J5R6fH8JFBccSB1&#10;wWEZ6AnmGtTxhGdMCNEhTCOkQk9i4BhKNvoSJgTY8mxc9zO4+N5w8AAfVSg4sgdGfAgwA0JWZUCX&#10;hAMMRrdhGJxCJ/Sk19lsKdrGypCga0tutrPiTSBattJzKIFC0cat2pzv9mygPqnf5zEFStrxHIoy&#10;tlqRF/QWGG/JUSivFMHYu/pOLpPfcnWxOs1btTIUmrkPhONiCOqmhAU8/tS3/XwWsLt+UM6RR9oA&#10;KOUo+SFNvpe045sfHf4ABVyjMrVG8HPdPfhvcQ/lGytJwGMUxYVOhuFsVlZBxQC4KACENzZBqdUa&#10;+gVkWwap2c9kMtQVCWpYbgqvfHvkPE0mE/W/mVegWMEmHmT5Anmq2U5XYmIXwsFLId2FeNVM/GQh&#10;U4mXccGPN7fqnaM1muJrLRvxS5mm+BUyBBwxyoeMhFs8294za+V1ayLHLxyyvucaFPbp/g2fE91j&#10;SyhnHJ6cjtN42PW2b1a4rddXkkEvJcdjrtTCE5mp6mSmGFCWxaVYPVXlQD9MZp4cDdKpzKuvnKVX&#10;7t6xuXN2mo6Pxmmk771Ow4oV5UTm5poCk4LqhjKL58VS3FsmztxrWTmCrMkqW69kVLsF9qFoo5Aq&#10;m2RVyFVZDQXlGooGn56NFaMlG+EYsYeJVCNl8rBWHbHKDHzx2WngjyoVgxzExV3syvFODEXFQfrT&#10;ueRdfVzOp5bbIWHgpCclNx3xCG4XVUpcfLBm90BMVrJyj9Vsa8mrTY5VoY/p3Qack6njYjHX+oh8&#10;UFLMRwrc9zM4v+pnrPozbNJwNJidnI5WGvKMusIP2gr53GsaVUZPcjKTy7gQnJXHJ4MC19PcAm47&#10;98nFg9TrDdLFxaXaSv2g20/zhw/+09/wuW/4l/T5I1eNB/jowU4aOsABngA/ltLFb/u1r/3AsvOp&#10;3/zJr/qqzoOHj0QMWVIugi+pO84Ig/hlxQ6SLMTSdLJOi3DIRoNuWALPkP4iIMfnHAYOxLZHCUfL&#10;1UKMiu2KaXB0NDx/8623eq3OwEOASCPM9uDUmgnWEvEjHDkJmcfG4x8iRB7IF6aIoNSFXP1R7uLM&#10;iIUe2MjAM/Ft/9S7GI6vv1a9UOXMu7LConRtn1nDB7UJWx68ykJMermeS/hESI52Ix8RL3WSE9ua&#10;qGGEjWDkEjIaCNPz9Prdo8RlCAhWKCcKo7dCoiJ+QqpcEj5WEnZnc7ZskMe++OA4zZYdCR6EYKtS&#10;QwyNbaPgAgKPcqQ6YEbLOlaVg6u0G62Bytvz1tElZ1kw66wKi7bkJwy55i/eAbANAUmCv/LP7Ovr&#10;d/up11UOld5a+AXOss2AWwTh01z84ZkxCU2ciUGcKD4xjtm49ayA8IDvYr9YcP7j0XV3rS/kZ3DP&#10;/nJ5AeMbbaHaYLAbeBM+ow+r7iXAUDNswcAPWyXYvtzkwgQ9R0sIRYQjrEpwWLmxFUJIS4LbPATw&#10;EviwBacl/BVuhd/sx7Ydsp+6G/kmrbDpcXwNu7zru/odZaTPgBPuQ05bbQcBIZTpWzwTH+DzQfC/&#10;fc/5MJQ8hWWoPz83gE85T48ZEvho4NuToNTXdQCnVAqqVM3graOMCvXCn88FZCDIQIcRjKDI5ax2&#10;Zusor08r+c3fIz+BmwA4hhv4ICO62vS5CeCInK61M37oC7GNcrpYeoDEtiRiWyyXor9rCewos/S8&#10;YDtW4ORquUhnJ0fpTIPZHNMuf06ft+xCPnZfnxOCflkB7rdQkM/mS2+darUgjqEgpzzOAX1BAPce&#10;UM/jI+fF28JVDr5eXmoAqXJSKnh39GueI7/uY7LX1TKNxiPVRawedl4UAUodVhKH74BINbC5YPw7&#10;D65cp3GeJqtBFEZpWAHKljTxPc6HItmBBs/Ho57r1N1Zbjk7X+FwG32g5orSIJRhu/fitjPwd9xT&#10;KjeJV6p3+D6KYsVn2sf3En+0J1Q1qjneAmh/aDetkRueH+LwI/GF09ZsYfdiJQKAzENcwkFWyDMJ&#10;vBQes6oaRcWabXcNjpjo6ZnVR5y71ksXkj3mK85LVGnW4knEAa8Sn/JWQ2iMkOWashhci4ewwa9r&#10;dskfdg6Te/KWx24H+MXhBYA7AP/6cX54KvniTTRLnZHdJBwFwm3yKMdO+93Us3zGyjVJXyq3z2CT&#10;m7f5Gd/KKiNwClwJfAJXPIm1masu6Jsdy6vddlfxywx7adiXGfTTuD9I08mFwvFH3YJfgVtIF3G+&#10;Ku5MQ6sB1efhA/R56BW0gEkDtmxWKGAUlrOd2SUD7ntbLI/QNlaLbcsuf2r/nuj1owf39e4acnW5&#10;hd2+4jkKh0QcNac8eZeIwMKUbOGTjzpR+VjhyxZ85TpoE/ikv8VMvAGetukI5wYKOlBeufygmaZL&#10;+QdvlZeNcBEat7QMqnTEe7oSUDeS+y2OGIi/bgf4WAAD8YVdYPf0QQB4EO11k2GckWtW/7RoPEID&#10;eGPS3pdvCFfazXV1djqYdZubo0FH/VI1v6omqltiEF6Bd2p3FG3Ur5pebvRf8kD8siJymxgvKEW7&#10;A6Sz+24jufLB24+UdjednNxLn/upL6ev/Vk/J00eXX32z/5zX/cN//53pIeEPMABngZbNDvAAZ4F&#10;musf/R++86D1781mE8khYjPri9QRwzx+5Y5HOavJo5hI6PYT51/tzkUQ5YOZ2wbtUMlkBmDhKohy&#10;uPBcQPHofQMjanADmwR/+Xp0cbVuNEcPf+SzF3d64zup2Wmn6XSaqtUqdXpdE9qqEvGF2ApMU5W+&#10;V2IRA4oTaKk+YL8ooBbM9F3yKH0W17bg/CLkqZ4QLAkDK200punOkYSVzczuLTGcjpjXoKNySkjw&#10;yEVMxzEgiOImxo0oPNEAbzZvpXfuo/gSI5dQAEOOg35ZdaT6QYgRo0MBxVbTblvDn2oq5j5Ppyej&#10;9MrdIwkJl6nT5IQTUkGIkuBdzVUIpUIj0P6zKs2mEny53YvzJ9SmCLXLdT9dzgYScqvU614mjS/T&#10;0YgtBxLKWC7FLDmzmsIzhDNvjxUONNKJBnLd9PCRBoTCC1ZSJZbou2aU94xroFkZbGkcJyFrneaz&#10;cw3u5unkdJBef/VEuSHP5BdGqyxTftpBgRGAWLL/6HKeHlwtNXCUT2YrVYdJgmGXQehi5nPOdhAv&#10;ZUAZhwdnjAbP3QeybSj2i4GdkBZQ7wvupjWwjLsHdT/lu/Ez42msalA/FP60m1XiyBIUqW0JSH5f&#10;iUawbSPjGmfktdV/uxrAN3zYCjEiPEc72iisROPo22p/PJVBEPXsVZz6Axiw7yD88Jtbx3mMULkd&#10;3D7Z5sHvMn7Hxhl32byzKlM2Zw1FvBl/bPQsR/Cy4XMES3zkO17fM2xp521APmrlewxuc/+QwfW5&#10;B24HBsBRZT/yo19KGj8LRzUQloNEasnCwhMNOtbc1Ckc6bhvrdPJqJ8++cbdbeli8HcdSpIMeICC&#10;MwAYVFfzQM4AUOE6CB+N4/hleABA2zQoUsZRyM9Et9geyXCQVbuT2cIr2sDNxeTS2+6rhejLbJLu&#10;np6mr/nqT3v1NqtyPEAj7ozf4B7nwKFI6A2gukC0L30Dcs9K75YGZx5suAbi+022D5s2j2ZVakoX&#10;k3U6v5qmi+lCZBu6GVuvPFGjCBucpYRyXPS5qz79yuk43Tk7Es9v+8w5x6WoHzyaph/77E+JbyiP&#10;4j1clMKW1LbkgrJazrdmS3Y4ORqmO6cnadCNXgLN9uqSQkMpL3WpwXBHfJ6mwDy8qNLbKNqoGuiH&#10;vEN3G3KgXJz7pAcrMjms/ROvv6a0+qZTlAmW+N6ByrkJqN8PATJaPAamCwXys3EoApheMji1P1oe&#10;u3znWXUnm/Oztlsh+XaN3oD3dfr6bgEeK7z1YJkeB6WM9Hd0u9jIbgoBIVA/Csh5RVZQ/1qzMl5Z&#10;ZUV1VYkmiNauJWtAL9hCyDZDVhnhh364UDDOZVs5TqIrbbZruxh87wPp7gCeSd5YpRa96lngQ8KP&#10;p8C14umlKGXc/VT3m9XUWz9PR610PGylXkeVJ3kzrWb6Nk8N8Wqk11Bw0QfVlrnfAijSdmUt7tQ3&#10;z2yJPFLooGO0v8F4Gn7BCNpzvpAMKXo4XczTXHQGOR8Zkq2iJX5ovOUC2UzjNSU/3jkZKBLJGMpz&#10;iw3CzWXq9Tap31ceRI+yJO044OHQwQb5EV6w3ZNLCb789kW6/2iibGv80R0ofVaaiT+wxT73E8YW&#10;kQ+565n6YwUjisWWt9EqXcm17TbvKKrzpLTKxmo3VqvF0Rst0V3xCY6LkXzJRR3wkC1ubvs1dRTP&#10;pXZvg8DKDwpKmwK5/XK+rtOgG0AyO0fjeLeDygj/YuIJvOPCA5Rsi+l5Gg5a66/5mjcerOeTuz1V&#10;lWU2FGqbufiExhtb+gTs6uXW9Ld1yU9fcv2Vx4oD8SZPCIEHtP9ilSZXCyvsV3o/Ob2bfvzHPjf5&#10;ea+ufvn09V/6/yL0AQ7wLJA5zAEO8Gyw+fZ/54f+2d/wa+78zJ/5c/47b7315XR3PBTzkoAzX6TL&#10;h/fT8ITbSHuSdi7EO4Re0K0tLRaBMyELllgYk8FWDHkQsngKYUsClBgWRDiWdod/xuESlnq98dnD&#10;y6vZgJUxzBi19cFhxawR4HiG9ZZhUzzLllCBjaBxTdj4kKGIl9t6EDh/NQM4n3rz1j0xJp8LQchm&#10;zMq1mYUVA2HbBIOgDgGoaw1MrN0oywUkVLte1WZttdNMMhMCKPXlFSJmfoi7qi9suXc6PHM5wEQM&#10;cJHGYw4a70pwEAsXk0N9ZmUKAjszhzA60sYoqc18k+bcpsRqtOZAXzsSdiVQLDVY3hyJiSG0LIU2&#10;yzTooIRBcCGvGTxijGX/PuvC51f003QOS446icKRb+pFdnaL/CPMrBUGgYvLG9oacHHLKL5jhpWZ&#10;eLDSAwcYNLOd1ILqjlsymZVEabyUcGdBTyM1p6j4LZQarxVM78VmZi07KyaBPeaCbXE5e3hBYLyq&#10;mTrwWjc3Qv2DnulVxh23AfWvWnUlYFu0tM3ghpWKLeGqhWOUJ8JhbmSkCldy5+xBZqBRnFiAFx4w&#10;2C8zoVHX0JFSl8TuTIStd3AhvgPkLfISPsLXdSgu2bZFPMQBbmCD3xg9+51YA392fvOzvkcq0DLZ&#10;PCKAu07w5wSeH0p+IuJs1wG3Yt/0/T2m/yEAShFWqnn1koVk1ahwyOdv0S/lxEDPzSF/tAOK2mNu&#10;w4wo5FbqgbqKugi3wIngDrhCY3Kd2IrWIw3MNfAHHhRGAy+29BAWpRqKIVatedKC2IXb+EXBdjWd&#10;pNl8KvxepI4KVi2miUO7j4bDdOcsbvHzEYgoIJwG8ZOOHuUQtI2Vvyqp0qAfuTz65oPLUYgpXNCk&#10;Uu6bba9Og4EoPvQVM1YdW0HI5TT9UFbYq+KUzcHdKzQVCs+lPCjJuESGBB0VhVT2GJxwIUL0V30m&#10;Cn1AQYpfr3LTtw63S6sclMW3TSsvtLUDuJ/gPfxDf01T9GmmLEz1U/GiOOXsQLZQOKJoW7PKAR65&#10;SePBMB0djcWzohG9WtXlfq/gyrkB3o+4nxO2A8zAizCZdonPmf+bfkGz4Ne0ZxmsYhc3aBZKAfzJ&#10;oJiTe6F12Nu4DSUtTCk/9k2GflFwmXaLcBxqzup24uSN/ogKBLzaKdkIL/9sAwQ5K737DC71O7YM&#10;rohbA+UGSjbJCxok+8y1VSfNJYPwjJtvcNzglzgjH2F2AO4+zRR/hKVMu3ieZD4asMtNyRP9s5Ri&#10;5XNqx8OOaFNH8hKfJC8xedhS+7sv0VbghDl7mCa4kg3tZFwquIUd7Quop+qXNkbeyngl3CwGmR+a&#10;0JcM2uu34/y0fser3thiin/fFC8b2ZfVa+ziaLU4L7MrertUHFy6pRamXJ745IgQlUXjk5xj/ZFP&#10;Sy1kS4Ar8cpN4ZGNuSCGI1sa7Z5oFrQR2bvIv/pD/jZeg63QqsBx9zu+K58xgSCsdp4V95qtrSiA&#10;OXIjcHOJQli4uVLfiFtuozX4L7fcUvPuE/pDviK228wHCzfFn+vQ5QZoY/wVO8B9X4bag3nQ3ly6&#10;01KdNmmn9VxDl9Xm05+493D9B2d3e12VFqWacDDOC1X8KH31vAPSKKB4t3moQW4D8jmvZr6ArdsZ&#10;Kr4Y+8BUllfi0xdTjTMH4hPddHEhf93R+md/9fHvvDz6R/6vEdEBDvBsAIc5wAHeFfxzf+rPf2/6&#10;rd/6C9949fXPsB/+6vJCTK0V2z/MjZtpMb20II3yKwAbwooNewgXBClDJnwBhVjyDkspvhWfFUwM&#10;rrjFaNAQ7+O4jNnk4qLbaSt9tudo8MGMeYcVR+sIDwsNtpTT1c91IenlA6stNFhjEUEc2inRtGJJ&#10;NUv918kr5Ck+IyBV6VoDJFZTzBbMPoqBS1iYzxE2xNTFq9g2Ee1BPeuXOlovxIRQhVQaYM0k8DTS&#10;nTvjdNRjhljf7D+EL1YdWVAhMIaK5TYlye1zCSisDmPbBts/Z3Lj0PxG88gCS6s9T73eKg066ATl&#10;TrSOW8CSsQ1L7Mkds38DDeQ6sQ1Vwoxn7LAtlBCAts5ihhgz+efGosXiKjEjdlf5PxkN9H0pTGJQ&#10;sVR6Ytwa2MXgNBsEewk81G2vP04tCXcI5qzcAMdRAjVQpuHb6WIjDCD85NyTpxKfYCs0OX7+w/2l&#10;BQZsLmmUo5THvzRiVgIYB+Nfj2pH2lJ117Y7dEJ9FUWbnsFF6ti3fiki33yoP4ZbIir6ZWBNG9fa&#10;WdGUlWyxnbe4y+iddPchROy6YAaU9rjNdgnCyAlhsQwIA7CJN79Tvvo33h0VbkobfHDm98w2vaeA&#10;/QJ09GIT9jazDze5fbSAsbSaPSvaKC/0CQqneheR8pYcFG0S2aFZtGnvVkVbvS4CS4xXNTe70I/9&#10;vgc7bxnihTwG/dQ7AywyYv4nN33jtufFcpGmk2mazjjXaOUBZFckZjaZeJXXa6++Ktp6phjoG2Js&#10;EPYMLrfiBV3Mu+SLOvGZQ84CeJ/LgU39KMzW7QZDOmA/fohvzhlVDCZVmKZ4Kduuliu2B4pfWKGn&#10;Z/EWlFhyUP5FS89OUheiKqCGqTfyx7mMbB1FWR49TI4kGw2kvKPIa6mdGCwLlFfKIyZO6+oveHhs&#10;3da7+D20M1MT8TCZuXif+H20VcQBPaZu18o3dUi+Sefk6CgdCR+KEo/qfH8UbTnCx8wzAoWpw7sI&#10;+hhAi00PqKW6YSAKz4dvhZ9o+UpVi+IBE36uhyl0LRvHjSlQnm/KdPF7e4HAP9oaoDeTvy3tpi1x&#10;V/sjfcRaR2Q/4YO+sdDOl3EhA+h5IZRc6B2FBbseODgenuLtoHLzmaHLdeJQ/DgzFLySzKC4IqWP&#10;O5Q6oF6iRuhtKIYQn7qSwXxhgGhXWk5jtRb0yco0WfrBb1CS4H8YTwIgVzlu/V6jR8Iydi34MiIu&#10;H5rLleeCh7I9cSs8QgkjmwnlbltjjQ7bQltpNBymgWRRaFBb+aFPc96s6ZXo1Go+l5toQAsqL3xZ&#10;xVEVvrmf2QyZwNKgIZGrnEfkP+FKpzeUv26asp1eeMRtzNyIbDnbtMc1lWW7CMtOmSg/fYzyR/8y&#10;BfM3uAw4zao8ti9vLCOzzm2jMoryWU5mrEOdRb7wTb04d1t4seOXknihBUB55psMlnjj1t66B5bE&#10;ogfVUVZEokRDXmfF2qc++er5upqdjIY97ueRL86zQ9Em/45PjEBhdlB/BnJaxVzzqxbxqnF2SokK&#10;coSD/rzSsoIeNcVjUCK302h8kt7+4k9+x7/1+j/6b9vzAQ7wLoCefIADvCv4C6JPf/k/+6f+79/2&#10;DYNffzIe35leXth9LKF7oYFENZ+m3tFxWswmYkoIRxA5CG0mcqaQARDaGKzH2w54hhnF+TDe0geT&#10;RgBzeIzcmi3xzEbVajUl188lYW08M49/jM/0USwNznECFHaXugh3/eUlA5gTirVyHgXVa2WR6wgm&#10;r29y4zbSahEKNgZSHBbrLRY+B4KZNGaBxfQID1MPDqb4EQxkexYTJds6HY376XgswUbu3DQWs3kI&#10;L0sJL7ltCC5hhpmhyXSZlmau+WwUZpURKHwzlASN5lAMtVIzKv6saGvBRI0K/pEDdlVTtPXTYt5O&#10;EyvaOH8FEYz2JeGcPnkhb9jK/0b577ZWvnmV7UMDCWTkm0N6vRJPdbkVZ7A8WqTyoia80kp1wyA0&#10;Lv9QigyiNRgkJspdN2qUsK+B3u22M/s+XjqIhuIh/xY7fl0f+nPd4oh31a0t6lf1iHjO9h5Eaa+g&#10;URhWOUIVuNXY5w/i1zFFnK5HBGGAeIub3yPeGFTihqBLmmG7Ud2q+uyc1CHHcatdA6XjIji+sHfP&#10;/CFcy5vrCEN+ss0355H3EML97m8143LhfkP6gMtXhNdi459n7KfBLfF+hICaQCfyzoNL1zfgc9n0&#10;zBltCOehaNNAzMXJZ4cdsc084PF2DoCmWJmTIfArnvdawgto6PrYGNwgE6TslXYEbCk80SnDVjrp&#10;ca4B2uXVJE0nkzSfzUQamQRqp54GimxjZ2CIIuiVe3dSj9XHeickNN1g+kn8smTIA0omK94y2WM1&#10;RSV6z+pb8oXXSryAgcNa9cNgZt8m76TEyjuUbAvVBcMKEWP5UTi9LzWY9Cpp5ZlB76ZiS2aVOspn&#10;X/l/5d5pTWFFnqOHuQRK/+KSNlP7UCZWHyo/VBMD5pbiGPR7epeD8tRB+ebBcmAv6RMPSjl6LkBP&#10;Ycuft/8pTs5SorQMnmP7GspADc7XoWhDKTgaiGf5kPVOxJJ/Sjt/pOBd54kaAcuKrcrxCo94pj5C&#10;vpKb3EPZhpue5cY5q/BWh3McxVD3uGVzTUYrmcTm/UlQLxBx8F7s+DWlR24RDmDTb9rINMLB2M4H&#10;NtAvFFLIX0l+4QIlmnnGSvkVygp4R8gGTByibONACxRwy4qt3OLyKtbucikUI03zmQMAuR62VvDK&#10;ajlTk8R28dVymlaLaVriRuVDuziQv1nDDdqwBrHaNlrZdNF0ki+A8FO4yG2l4KCVbJu5okDepA+L&#10;9igdLqkK/A0cQa6LFXDQEdEM0ZFht5uGI8l1/a7ftxdQyH+X1bLgL33BfEJRGQfk3kV2jCwho+Aa&#10;+FYMFuf1tT2uYNUyPCMmfIhHoVSmaxOoNkou9zv3I/U7dubogQ8KB14r7Q1b7oXHMtC1VZPJaFZb&#10;QsflJ8cbMZKjSNdzz9nxo4fCkWeXtdThtj7LN8oEj5ArvJJPqiOUuSjPOirgvVeOH/S7TTVto911&#10;u7OtVPzHNrI99Qlu1CHq51bYw0+OZqAdVsu5j29ot/smh5PLmfksF1g02fkzufrrf/Lzv+h3fN93&#10;05gHOMC7A3r7AQ7wruHyi/+nyX/wZ3773/zW3/Dwt3z6U1/Ve3R+nuZTiKRInxhRfzgW10CBgoIs&#10;BzJkQpvdrjOJQgSx45lfhHN+TZhxgzrrHx7EgKvdanV63XY1nWogM5232ILW9vkGCifBimXckSDx&#10;iE7qkXSDEV7LwEsFZr8qCNuWGAchPDCr19YAiFmhlRzbbZRD67TUd1953uTMu54EqIZXBUznzbSQ&#10;oOohDYNWBkNUiYQCDwibrGSbiPGtfN4FSqo2lx9IIGKJN0ISq96sHHODKKzSQ6bhlqepBGHOR2m1&#10;Rqr5XppK6GXLqIaEoj5iaqxyE2Nttaap36u8dZQzLRgIKhMyAgtylVeFoGgTdqXlQnEJ3diCiGAS&#10;zchPhPOWKOWJk4dWyyu1/CKdHffTqQwKNwQ5zgdqpIkMyjZjVhglx/bblYT5q8k8rwLkjLa4MZWz&#10;hZYSABnQtRG0CCUGXhQtYZyhLcT7ziCYxUzeSw5ZcNmVpfyGbXzKA/GoXfVB1Rn1YSUAuLvOt3RZ&#10;YGUg3vGKmrYG0d5+q4Ao2rx1WLbQwwpkS2ksUSF6hXMKRl7wBQ/yyEf3c1zC9sDOOYhc0Ifsz6ZA&#10;ec42mXBZa370yDanGCDyTfHxuQjUMgwa/Ww3GfslX+ogxuvil28YfXNacnJ6AO91Nx4y1B53UBwd&#10;4Cnmow9qctVjXdEm7BKtopfxwYMm8ASq4vpZpb4GUNcvQ3DAPaDtUdTlV4HJht6Xagpms1useNA7&#10;oUnbgy0ZjxdFwhDGcTcKgYLZH7ftMqHBjbpXV1dpcnUpmssAUgGITf9sY+LSjdPjcbp7947PEaPf&#10;WNHkkYe8gQ5kiH8ZQrOq4uJiIpo0T4NBX36DekHn6U9F8YUyMA7gjvD7NjVGpFZcKR22KrVYpqYy&#10;L5X/6XwmvhIDRLZhws/N04WnbOEaDfu+tTn6V8TpvAI8iw8/fHQedJu8MOAVPYBS8p2Jio4Gxm2l&#10;x+o5zmeMouaemfMeW7Cygk35NA6QDA2gZ2gEq7VXrFZRWla4wRCVKHiBkg3DKhjnzmlk2D68Ryh5&#10;KvZ7hafGkfHItoxph96hH6Z7uKu9xKMZmIZbPjbCq9iwmWjiuXwP3rULj02cPAPF3kEoJ+p/xq6a&#10;cQtmY4yr2XITbmGD7V4RJQSAL0RnYhAsoyysmBxccK7fytuSfcmO5BbOYNts+sKbgfpkKNnYgjdf&#10;ImeALyjZ4DccKRKTOcYndWD3j4KvH3vI9ZDrI9oLG6WWntX/fW6WuhyXRbHKdVEtUrsLBqgNM70K&#10;nMQEOA79gBluUwgnHVgGJdymOZE7t5KiOEOezHgHnVQaDQ7XhdmbrvMNP6FkgQ6h9IOPMsFCC/eU&#10;wZFoymgoM+qbD3RE05BPIYso8jlWgHEJNLvVo6SBg4G/gH4j0zKsiFS6sjs9tsgLr2YzlX3pY0UU&#10;g0JiU37F4jCRX/Lod8VPz/KfHFCyGR8bKO8CPyUmq2SMlXCX3AOuZr/UGfkDaIuw5ex+mdP8SIIr&#10;4wlGZVA7x7EBetE4YrViVZl44ulo2uu2esNus8s4Q5xUJlY8etUbEykoZbd4gR1182S4ngf4BTjn&#10;MWNWsp2fX6YpxGPTTkcn99KXv/Slv/8rPvNHv/Evf+aHr4jhAAd4twCFOMABnguuln/my//H7/pX&#10;/97vfGf+rSdHp82Lq0kaHx9LGJqLoYnx9dnOWECEzUQRApeJophZiFgAxLLAjmiaySlMCEQMwlGc&#10;4UR8/MdMuDC50+93z6co2kS6uSmGLWiwXw+m7TniDEaoeB3esb2UgGjA8nMGVwz+cDHTQj5VGRGG&#10;EIAqSZSsxGJJdGJV2bqtNmpoIAmDb0ngZICDkg0TteWZ8LXa0dvxFulo0E5np6M0UFWv1xKOxBR9&#10;I5UYIwKYm4cflHkMMiU5zLlmXfFvmkPlrJ8Wq7ZvUlqgXGl0ldeB0u5IplJc9a2jLaVp6UF5tjJF&#10;RgMnD3C5iEBlWC66aTKTwC2hZLeaDSC/0b4IbqyFYDXbqNdKZ2ejdNSXAMMWiLXy3VIZfWuaEUVA&#10;egqtumKLCUI9h95y5tKCVYEePC9kSyi0gNBM/R4D3QjKwdGxqoKMhmDlLSqGkr+Ci2GK60sLuU/t&#10;ShJ2+bXCwG2JsBjDMjprCJsyEjJ9yomEyUp4CD1A2ebD3OWHs1a8XTy3y6qS0CqzYqBVrYQris/a&#10;CNqcNGlDLP9EdRvAC35xL/nDLk/7sPNxHWrvwjH+hJzKo+KV8VfTFp7Cje/hJ+xYUZLdZbOOKHCQ&#10;78WWER5tBUnXIe4lPh5xq+UH2Ht96UHlgXQxSHrnwbme9aJn+IFrAXpluqMBmL6ZEqje+h3OYQxF&#10;WwD1tg9qfTzwSTb8gughYVeTWXrw4EFqddkij7I4qptxIjgFy3EwwsuQP96hUdC92WzuAdmjR49s&#10;exuk+gL59uqr5dKKodPRMN27c+oVbQyivDLPkQaA81z2QNxOX/ZktkqPLi7TZDpN/cEwNTsMJEM5&#10;yHa6jfwTRczIQ2sJHOXat4nPK0jpm4qEcZ3LMF+m6Xwaijb25nlgw2B4nbqKfzxk0mUo+id67Fio&#10;SyIOIK+sSOJMOs5bhI97G6AqCpZuxSj1iHJN6bIKBd7llXb6I98oCX1YvuKih7AiiZQ8Vs9JLeax&#10;gm0pusyNrSuUgeCCfBoPNKg+PT5Kx2PVE20nqGXTbfeegAzdBO8l3lvDquKiBvzGe9AOFGX6ZiUb&#10;frCDphQlW9hyk59CbzTEV1LlewmblXElrS39urmgj2f1Zn8RB1C+Y8ugEC1ubhiMGsodTa0ofKZJ&#10;zY/nK69iW3Emm76vN131w6O05txXyQWVVwc13P84lmIuE2ewIfcIsTmewCvgoz+xYrIopQ+Q6yF3&#10;Dvcf2XH+WeCDlVn0U9UZdBJ5h/MP4Wso4NyhaWfzY0cSP37OBFMd1/QAmZT+mqaiBWpUy/lueYE8&#10;0lnJi02OU+mBq5ka2HBJF/kL/EYJwxRubGtnDMIZc5zRCxZ05djrd1KPI26QK0Rvmm3KRxy1tLdA&#10;2pJLRHiYGO22uSm/LfyKiVaUMw3h3E7+xL8LKSNbz6ZmtnERTVMqoegNpa9XWorA0RuZMC5KNvwg&#10;IyHFmpbmfIWNlFSUeErB9ouCXFaXsA68FzfZuT9fM6oXzjimDVGusVWUyafT08HlyfFgI9Yy6Dp+&#10;toty4VveNSO/jcZS/ICLJaj7qJtnA/KB/7C9CAOG1xZtEGrdf+ehSFIjnZ7cS6Oj0/TZn/rCO7/q&#10;Zz/8Nf/g2/+1nyL0AQ7wPACWHuAAzw1X3/7v/oPv/F/+gcVv+/z9X3F2946I5dpM6GpymYaDgQgi&#10;BDWIahDYQpiDOAYLwtSJZfHLIAqtUQ6ROQpxOkq7iujKZpajWlaD8fB4Ml9U7Yr9ivonPOyNf/Lg&#10;K50Jh+3o/PUlBcqlgaCYNsAABUblWWkJJ8g9XuXANy4RQMFWafCzlPCwbKUF2yiYxZHAQIW6iqhY&#10;BvhiajA0Lj84Gra9Gmzg2cuFmCNnm4krsfJsPZdNnSoxCa4bCcRLCbis6FiTr9ZIQlUrTSsZ0kXA&#10;kMBbBAq29HpF3P4ZbeQGaY628jp5lF60H0LzQEJ3J13NJaRYOCn5x78eZaO+MUMW8x73m+n0qC98&#10;5LBtZmbJP7WykIltCyRnYRBBUCPUObPnXtHCJlnIpEQbpc9NgAxEBpICGByPR2MNEjnIn9rXHwJh&#10;BgukfnLkfvIWAx4RPISDxcfLCuQ/Sha/BSgn3ZXSuYT6iWfKTX3SZqwqEB4w+AEP6LK0jAJS1ygN&#10;WuCm3uPMHoUlErWRD5/XCAx3H3ou/8aZUr828l9e3O95irnliIgQfCNP2HXjzzsTP7IUrhjBxgc/&#10;+wNveuab+o8cPaNtPOM9bHBtNwsL3iHkY8h/0LIwhMFfpBNAGCDSijy8RxbufJV0nsfkevmgQNGr&#10;aUXHUbRdqAZIU85yQOnm7WWqaxRUCOuh9GZFGxe23K5oy7GUZrQD6XgniQJx0P6jR+eJFazgIyss&#10;kelpa8nhXg0DfhMGhRbnUHKRAOFQgE2vZKYz2VfKm4ZUype3mqOI13uv00lH42F67e6ZlVYx4A88&#10;iEyD18IDJQoukU4pzHS+SReXVxpoCF8UJxcAsSqMc+F8/hRdS/7AJsD9MOf3mq1v6kZ+p2tRpgWr&#10;nKcLmYkHwpx1ttZAmJV3DO4YGPVYLXg80mDkyHyXyMQy3CZOT05gFW3R7Q0kD6xET7lZmPqLtooA&#10;eKbEcfaSJ4nkBt3km/NFXDzLhrLiRjswNlqyymk287EIS8Xv21DJJ8GVDvbpyXE6Oz1JXU4/F9SV&#10;K6Hsi+cPDN6P6Ld9tNjF0MJ5G5Xe4/B5cAg7+B88Lt55xg3/ojtMpHlFOjyQb/Qs17BNbPkjTlk3&#10;Ah/oP2H71ZDfHQ9Q8lxgrwy82j+dSwiDs7KxEs5oHB3KNfUrlKzrVVv5wh+TL/DlvnB2lJarrnBB&#10;fbBSaZYqnScP1Qk4o1d4hXzAuVfwGdIp2/xiK/MBAqIm4IfxBA/iPeOCZULslTEMxIDmrFYz9VdJ&#10;chA4OrwVZmpE6tgR6bngCEpTK9gqtevS4wR4OEdD4M6tsejSNiKwTfomhBUHL2P1BxnZKOa8nVS4&#10;rDRRrjU5541vuMv2OV9GLniC8tdWfrkUS/lE/KDfW2aTPEifwa+zS37zU4ApsuJTvWCUHhMfpFFJ&#10;RgQHrWwrjCTzbL+r38bkCi7Qo5BxjIPCYya4mQRfI+Owet+KtVDAeSLS/iPeULBdt12t5K+e3Q8d&#10;opwBJSMUmHLyXgzvkfcClIHLJDZqM7aMUvrxuD8fj3qNdqsa9QjilWxx+QF+TbtoL9etrHoS10z+&#10;uG/4WGwMq2Dn89RgjCKe/ejhVTo7e0V8a5x+5Ed+YvEv/tZf+Rt/8Et/7nDD6AHeExiVD3CA9wKT&#10;/tf80dfvnn33WsTq/jsXqd87kjlOV5czfRUTgegiIBmehHIQv+vQTF0J3whIkGkxNjFbGxHbtZVB&#10;YtirR7Jn6WjQS53WevzKnZMHm+VcHkScYboQZhsg7PrvSwsoJlgR1uyJUUvoVF1rjOTZXLaD+uIB&#10;mWZTA7nOUE3QsxBaVUgaXQ0+BqnTk6DgLTti2AyYrLxgZnCdOk1mBxdpPOq6bhHaV9WVeJjqzc0p&#10;oaYMAmBeGvixvYNDh1nJtm4MJOAME1eVT9Qc5MvL45UPhN65BKyQwWDAT2iLa/x5H38Y/u0Asago&#10;2ch7Qwx8NNKg9ojzeZZCiQmeIv9rVRbT5RYgHdzAoBbBb6n8sWWU1SjUDef9cJaDJCwNNpPipF46&#10;6eS4n0bDThr0GhpAI4AK61sSBFrkhdwhxEUCFlYzFNnsKxmMUzL0WERf5EYfGi/jm998JgkG/NWA&#10;SXiDMngq0nE5Y+uxsE4DqNWalTN90YKhBN2R0G3gdxQbbPFbeIUbkatxLeTFoGqHLzubp2J27s8B&#10;2wZUm6ofhGKMQS2AQCjD6jXZCIs+9NkDAGwVrMEgV8/XDG519xKPngmb4wvDex37v1JB9Wo6EX2p&#10;0Av6VigW8jPe1L/cos/YucDHYiO4F+hySH+rlR48eJTOLy8St9eReomVsR/KtUePlvIzTe/cP09v&#10;v/MgvfPOO3p/6JVsFxcXxn3wggEXKzB9DoxiOTs5Sl/9yU+lo/FR4tIDb80EPAgQOGPgVFCO6Df+&#10;IlcelFkNJtiWCs3FxdgutCcGh1GGTV/1cpONYTsmKfPMwjVuRL24jFV45GlNvsRHy2UxTIKwFYuV&#10;YpwHB8TNp6QY4LqUoSjDftNbYlGgOT7RUPg2K38xbMNn1dtCdFVk1oNgD6ByPEURSOy4s3LGVSS/&#10;K9pE8XHoOQaloAsN31cIVj+gxOzFiM1wPZ+75w8EyOfzArhuQ+uosDcafTNdyOYxOoKNP56JJ969&#10;+se0B5PjMXZj+M47dVM37xZKnT/Jzs/QaxoemxXOrHoXeZzPJDOIB6A8W1cdeexLLuF2wKH8s1V0&#10;kK4WjXQ1a6SLOfbGR1OsUi+1u0epOzhWEn357ZjneALHjdJUHKxoKnk5wG0Q9Av5sJmWQgN21DGJ&#10;yoRnqzv06kK28G7Et91hI1DYdUBBJzqBLLVcsgKVvl+laq545+20nLbSfNpIk8k6Ta6W6fJini6v&#10;RBum6tdo/yEO4Cc8kJ0IDa7Ln6X18qFkA86I5tIDVplJ9pMtKVjfr4Tal7KFTHIPAqnwVtopjyIk&#10;0CkgpIICpS9gRK8Vrq1wy9WlsGeejiXzjccoe0PJDUQ8wYvgPbYNvMcZ0zFJLJlHcg8yMecKLlG2&#10;KW0uCmsYV+XPeKocZYZU8hj5CYAuvnigbLs8Rf72M0YZ9vpZoW0qtSfVV4wr5uIr68XdO0eTTms1&#10;6HqlYax4RLmG+hEeD21am24FXj4zmInkvG1twmtUMFUbVrRdO/X749QbHqUf/4nPbb7+H/nq3///&#10;/KH5Xw/PBzjA88O7wNQDHOBW2DT/W//OX//5n/qdv+zV1z/xVecX56kjQZwDoCG+vYEGxSjLJASv&#10;2OYhATkGHxKWTJz3AUIY3IXvYuvyz4xSzA4FEI6BCKsFIJIRpt3qNKpFNTgen15cXl71GYywkqDF&#10;unf5hdFzdhkzTp6FE9HdRvmSgWdqObPMDCPqgpt7UERyI9J8uUi9PoouiQfiTWwXZduoV7ep66OK&#10;skpK7cLsvreLyoWZpZZXflXpE6/fSUMNVFpNZsZRwMkPq9gsYKgNUFYBPEoA41BtDh9GaUI6ExQl&#10;q3asZJNhe6AnKF3rzdSmDMxmtWZpJPm531VEHIbLag6f7yd/yhd583uzJyGtk2YSzBbrjlfloSyk&#10;jSuVGcGIczlYtTafXaRPfkL57zZTr6UytTRYRFDjSnDKigRDWh69CRe85Wud5uhoFW+jxdkvXZVp&#10;JQFw6lUZDDKPjkbpaDTQM8pJxass9jUw7w1ZWcKKLM6FW0iQor6YcXVRjccx4SuhASEPQYqB4UsN&#10;FA5zG8Q3L9GnjlURvqlTOMkB8t7o4U6tb44Km35Ov6R+hQrCBeoNQT2UaAj+DJRkVLmsbOI8rLkE&#10;d98qpzCEpe45yDjSpY9gl7wSN31FtptA7pCcYuLH+YiHG4ywGBE5jHObDZ8Dw0Vm8jMGJRyJRT9T&#10;TuWbv8DvmETItvuj/JNlh6Hsuc/Z8Bz1EuHKN3AcG3DiORO3mPcMroj3HyiD86d6VRujBJqKiPmm&#10;SS8709BqPk998RZWRbCyqtfjBkpoV/Jq6mF/EH3P9RKwK7Erdpt7kxnZVvboE1vGHzx8yBfTx+l0&#10;mi4up+nR5Sydn1+lR+eX6eLiMl1dTqyUIi8MIL0dikiEW/RxVq7xzAodK37YKnr3Trp7504Smcrp&#10;w9/8sAPw346sGoFX6ln/jDkfnF94RQjvrLDgrLaJRsDQVQZ11BdB2T6Fk/3JYDPGcDlVJSwYuWIF&#10;3myh8lCmc6/AWyoR6BqKtS5KQNHVVTUz7Ts7PvJW1xFbVqMKnYdYGZbbK6dX6rrVFo8Sz2ULlutF&#10;fqkbr2ZRHlZq3GWuP198ogbodIJuOkbZjl5GooPaYea6n06u0oXaiG9saWOSaDHnvKd1OlE+X713&#10;N52cxM2zRnfHQ0QB5Js431cgvmIeA/CQEtVMxvEYeGJyX7aJ96AXNXurfMur01Cc+R3/eoa3WaEv&#10;WsLqH/vRN4fb0aGgRcUAkSdnX/UUVVXyul+geDeOYoo3m+Kfb9FXodvQNL47XrurA1i5oHYQ3a6E&#10;i3OM+O9KMoTlBckOTBbGrdScL8sN6ZJnVJSZ5JmpZAFkC1ZCozzbsAJd8Rm/wSVjQ+SFZwCbLFqJ&#10;tC37xxN8zlfpHFSTIXAAoL9Qc/zbi/t6cDvTXfBNfduXyuAfouMLSlT3ooNMVkCTCAxKo2CDFqIk&#10;4UyszaqnNNRHG9BqdsAIHzgOhQlkZEXOxJX/Fcp0T3IK5yVzNkxjFY+IqGkjkVMW2+A85RKS0Bfc&#10;P3jnm4zRIN5R+tN3QulOqeROYbHV/ywjUB/CqRayhNyZIGD17fHoNF1dKDw0N/dfy9I5PngSuEd4&#10;EiV2yy5MAoL/inOD8CjbZ9U6D3LLCiTknaJkcxvIBAaX9/xUGutDB+XB9AsomdjlsDyHnJXrWPUE&#10;HvlZdc9kvqi6eMtm9dord2a99uZk1GmrlsQTNleqQ0Yo4kdWroFvdbpFWIA87FdCeWcSK8vdcmMV&#10;a6l7Km7+6Cr1ju+kq4cX6e23H6W7d19Lj+Q27jf+5Ld/x8/5Q47iAAd4j7CPnQc4wPPDX/29r/3I&#10;T/vn//Ybn3ztM8tqkpqtdZpMH6Ux2/aGEpbYAmjARqCaanA0MOncQfFjyiioE26gvAcwyI0wrHhh&#10;lctYwngrXV2tV73e6YOf+sJb9zgwn8NHVwrKgc9xiGgANwZtecVLBqFkU5kpQ0MD0MTy66meZ6m1&#10;Ybn1Mo0H/TyYwYh9rWE8CKZd1UczLTQqXbPyCmaIALOea3DFrX0Nmzsnfa/OYgupBRYUa5gisCCo&#10;SEjYVBsJvgwEEXIlDHPLaBqmuYThuQQmFHySnyWIhGKlnEHRRwG3PE+9/qN0drJJp0NWIWqwtNZA&#10;y4pQ0mDb0Vxth9A91GB7IAFnkB7N2mmCQq/V9qCSAcSmUvlXMw1wNdjuNp3/TocBoyKy4DVTfhGu&#10;9MzKPA9MZKtuGMR5Wy1CfkLg68bKFQ1qwVWgP+il8XiYRuOehIO+lZgWtDznJuFfg0YPFpZc3rDx&#10;zKxvNoPBS1BDWPNAQBFX8ssA8SsdamJ7NgIGXnJGVQVQ47whRNGOLQnIuDUloHHZPYcZo1BnBxhb&#10;yxgj+3DmjhpNuLkT5EAYhLkQdMdHCO/KgZMuHV32GoUW7vQhBMHyLQD/WyXbrRB5vhlyObf2HlB4&#10;AecFhfKw5t/fwq1p4T6/P+YP3NGgRM/1vG5nevG/dS92Cf9+wfsU3/XqV3ajXln10Ol21f9W6Ytv&#10;vZUeXVypzZn9b1sxwwCIfgROtGVY2YSy7c7JcXr1lbvqX9fzt0sm3Ou0v7Qk1a9k02c/+7k0nbMa&#10;gr4LzZIRnhhLRVQxvQ5b9+UmOuHbkxUfAz9P7iiey8tzr/4ajUbpaDyyPUQhWMtWDByAfVzCk/oJ&#10;eVRcfJ0pO19++4H4qmikaMdsfuW2Z1UcivtiCj54ZZ6e6/hBvsnzSmYqOsW7J6AYvPobK8LAIbmr&#10;juGx3i4qund2NE5Ho7EHmjdDFKxUK4tMSZoVpw8fPkr3799Pl9OJeEo3dfs9pU9fjfx5jJ7L4fGn&#10;3MbjsfPH6mIrMtXWiyrqnjKMOsJ/VsqhqGGvoYBVbGdnZ+noeJx6TLAJtrmttbfhtmK8Gyhx3hrX&#10;fvvWMuHGDYg1vziFjX/TrcfChw2dVM3KoEzAI+64MdgPPxGXnt2fMCW9+B52eQai/XZQ3vfdo7CB&#10;JwDx1spVQO1kAAkwdT/6tJotlUeVhFXLauNKfJ8JGOQ1ttE1vQIIuUXf8S+eigKNaCtWBkkeWIkG&#10;1kFe1Q+Do5R8m6Ri18oRvIa6uyHfHxPYycK5XnJF5epSPapussKKnQKc2ca5qC3JUz3Jl0cdLiBh&#10;lwB0upn6fbWZ5EbXqRW+PAtH/Eob09akCV3rSU6HDrE6LGgABs+soDXuisfTRihcSB8lmreKqu1o&#10;586A1Y17tI9lvbKdLjSNOKMjyZZRmWIii/6F/IDijw/kq+AC74DCwWe9VZkpaCaplboGE9Wmn956&#10;q5FmrMBcLExPWx2lLbkV2oT8R37AudhijR35MH7KaaNyRRuU+g/3ragC6Dt8CnwN95CoCFfkpxcD&#10;ynehK2rDgEwPtu96LPSMcijjyGPQuqbGEc21xoCt9fqTn3rtndns6pWjcZdRjf5mihWZG1mdSX4K&#10;Dg4ApAnUy75fD+Vd9e+2zvhlvMhuy02aPJp47ML5jU3xpN7gKF08evQfn33q53+TshoM5QAHeI9A&#10;fz3AAd43eCX9f37eD/z/Nt97dmd8Nl9MNMgQkmmA3OtLJPNyYDHrDkoMMaJKAncbxlVHwzqHuQmu&#10;oyxrYgKKog3Dte4tlD6r6bJ5+faDRycaT/gshEYepCGKMrBAUKwPtl4mgPFb0aZSxNkrKNsQROJ2&#10;Hhhzj5l+MX0EA2QOFF7eVtdoW+m4ktCEAtSzb6uZeOEs9SW3nox66XjU1kASJRvCaDA8K9lYBUYz&#10;UHHU3XLlWWhWzVUo2dZsA0SB2tNAkFypviVAzO29ZYUnHJe677HFdHlpRdudU6U7YLA6S208eTAn&#10;s4nDUNdNlAqjNFsM0+V5P53P2mkmt6WYJqsTux216eIqrTT4PBHDfuPVk9Rpsexc+ffMmcrgg3fh&#10;n2LWKNrIS7VK1XSlQV/kfy0BkK2MKDLnGgggRDGI6yiN0bifTo4Gqc9hcq5hRACMhDwPDhABVftK&#10;knzdv39lpRs3pbF1oC38U0fwwHCugSP4/zJDMwvm620nCiGoDGwCVMlyCDeeqXQM4WxlAZKaw4Qg&#10;zYoaBG6UbawGQmQFJcBVhCYE7m5PQjIrWnFTJA3VOQoPLrxAuzwYdk13uG2srSaLVW4kloW1piK0&#10;xJuVbRYG9V4MSlhDsfdAXp4Pcvm3EcT7rm5kVGEcuHz9G0AYvsuwbbx8NyDo8l4MUHuuN8xz571A&#10;PY33AAV16mABPgbWTbVdpcHZF958Kz14dCl6pb6mxrRyi+WLrKYQYpgXVOpTatN79+6kV2T2260k&#10;RT8l56CtUIax2hYIwVgQRduCVVfgLjRUoVHw4J93FOg98iEHlASsdGAFCOm3223hXCNxmybnOR4d&#10;HaWjUfR1qh1U4+yyDid2ZwD394FVwrEqJPJ1frlIX3rz7cRtpijaGMSEiZIVOwaOOxvgue6P8jBJ&#10;Ud4x7saq+5b+6H/Vcp5GfdG84+N0ejROw1Ff9aY4Ixr7vQ6BD+XzTLSvy+BTwJazN998Mz18+FB1&#10;pb7chXbjUzEqb/RvIOpYuVN+ej3RYtdvbD0zNLk4gYkapotQUF+fLgAA//RJREFUtC5cTyhVUWSe&#10;Kq8o6FhMGOWJYIaSsQL1b+87kF9MSXS/rigjFKDmbnoT7wxGKaPDu56Lv2JnnmYbHrT7Xh/c7vzf&#10;lI/6cx1u69fX3XeKtgK1Cs50VYXYGSXHIDfaM6Xppeg0cbIqje/Y5qNM1qFAYYsdK5bXVrCicKXf&#10;oWDfWB4YylzPAySOaquTupvLU+q+luePGTxN0UbNgoecowWGNSRHobuG3ko6Sq+MkN/ORcumaquN&#10;5KKWTNsLyV2v4KHiNBqgEDWhFT3AreqJnguDJatXFTKmPoumWTkFTZPcxkUG0HVv05QciFwbij/y&#10;LTxnEkRAGGgC29nZvYJtmoJiZYt/9mn/QQdz+1s2BMhkuPvZfglkyUM2dKwYzlgbpMtJLz08r3xM&#10;gNA0tXp9y3jobhaSi82/t4i4U7QVqE/6F8C7s1GDoGM7RVuBIj+9GFDeC325RdFGO5oHSVbb+dez&#10;7JZwqlVdbT79xr2HwrGzoWRqZDq2AUPXUKyuksYk+kUejHbJ4PqIR8NevW7bDncjn/JFPgBFw6QN&#10;F2rNL5Zp0B+nd955lN745FenN99+84f/0rd+/T/5e34wvROeD3CA9w65VxzgAO8PTNKf/PIf/gO/&#10;6b+ZVP1v7XTbLQYerAaCxDXFFBdzDRCYkWoxq6+Bhxjmlg+9KyCQGL+MBwi8m5BGZNwI2Wo3m8vl&#10;ojUaDy8u2EYqyY48eFZDibJNJYZbLyso7ygOXA8hNETpqQ0JB2IuvsZ+LSObrRjMErOiioNXrWQw&#10;55ZQs65SU6YnAWrcb6XjYS8NZXtrwFbRBhPMDDM4vh4lDlkIbkggJn5WeHAWXEduam9mMFnFppgw&#10;bmuli1IE3Gixwm4zk0C1SMOhBLVO9ulpPTxjEPSY+VM8zGKvNEBbKP5lYcGhhOE8PpacowM7HQ/S&#10;iQeFOf9sJ2CGFaUbzL5I4tQfisJFbHndrFGw9Z3GasVZYWLIwhu2RvUH3TRWnAMJkrFVAIUd23NY&#10;cReKTQuh5Fo/oFmvz4oS5VG4VlVzxav6Aw/lz2czya98+/dlBPc7QRww7aew/EodqYeGlJiNnrNX&#10;lHPMmNOHY+Yaf4HDzGmGYkAvtoXD1KO+cuA7OKUq9YpCtl2gFGV1F1uMGpwfI0m/2RKeqG25uY6L&#10;FRjc0y/AFTcQhvgBpRHbYpQ6Zdkvz9beg+LNrY6fYj8N8BN0K3znMAU3eddzqENkoJPgmk1+pu5I&#10;Tu/RL3M4v2Nq767IDLXHXTmfB4jIGXh+qOelDq4D+lARURqJW605Q4wtiFy6wxEAeCMHKF9pV87p&#10;EulPoyGrqJnQuRky1rn4HnTR/rkqsBjcn59fiLYtlZbSU7zMfG+EdL6YQ55a+okbOVltGTdnDnsd&#10;pT1IR8NhGg566Y3XX/HtnKwII14MyYViTnGhLMPN38JHwQiD8NuuSouxJVvYuahgKT5aVRqoqKz0&#10;lRg4BpQBJsZplIJlKH6JmXxTl8w5hFIbusywkoFrI50eHVnJxpZR6jRyozgULya2jNbh+rtXJWdg&#10;pd+g30891YtXIrJCTTwHukk7kk+MB8wyKCmrPACnLCgvcWdA7ypS+88nE+dp2O/54oM7Z3fSWLSf&#10;3cUUc6/oj8PTvj8XlL4Xfbf+HnbmoXr2UQbGdb37mW/Y1G0oG4JnYedvdsNmNRjbqqAJvBMH30pc&#10;JT2g2LjVgQrgG+1U7CdVyu6bW1Y4cC0NKtyDW95ls43Q20TVO9WnqgW3ebPFF0NYZEDwASV0Pq8T&#10;JRvnd8r27aHiy3MVx7KE5BfO9STeBmfOlgY2AmVT8uGylvxm963BvVCBjzG4vvxwzS5vbmNokBxM&#10;Z/RFmInYp/4vSYn+Dx3IQ8mgLaIf8FLRjwgY9MkrrY0PMpbDOV5kIDrObgLhBTKS2risaOQ+s7gg&#10;IMuvTJSDS+LttD2rkELmlB/v1EAGZXJgZdrCuZod5YPMOn0yaByBz6OIo3TCEfKMLOhncKZmCn45&#10;NHGUP9FX5a3VRt5FaSw+oXogRh+NoaDIKZ7Ys2vEE/i2M5En/fNabB79Dl2k7slHfCixFHC2Xxgo&#10;T84XplZO+n8pn+rPE6AuA6unoVUhkzMO/JpPvnq/mk/PRqNuo0Mwvnkin/EGJugZWLcFx0/BZUqF&#10;1eokwJFFNmhD2sG4KBwRT0HRtoSorFkZv/GW0c/+1OfffPtv/7u/+lu+6+98LgIf4ADvD+xj5wEO&#10;8L5Ae/Gj/+MvP6y+k1swZ/Nz3/hzfNJPXVFTGBMzYsGVNODYEktgHyXr3wpAdAlcI756h/k1vLIt&#10;Bt2Y5arFWR6zy9l68fY7l8deASJjgU3BPeP1kgJsGoEEyOJP1n/xhbqRCCLmgpARIgACTNQv7x6Q&#10;tST8rmYaRC5Tr71Jo0EznYw1WOyrJltiRCuWb6NQQnDHwPiUCIxTgs18qgGf+GG1YlDHTB5Kql6a&#10;L9pptkQ5IqEZwUPpsUiN7G3IpNJtSBDpKcymukq93nm6eyelkz4r2hbJ59mCI+TXK9oWFrSYRZzm&#10;raMXHKCL8KbBqrcaVNPEnQ13TxjoaqCmSFhPF4w7D07KQARAwBKzhdGy5ZWD+FmJt1yDN1zWoM8z&#10;DWZVL/1eKx0fddLxqOettMy6eZsq+52Ewyh9fN27BwwxG4/Q2Gr1fZ7M5YTDfedpZsVd9iuh05dG&#10;uG1eRhD+WOgBqBPhmQd3erJgxUBzV7aCg27TDKBCGezsyEDEAZTQ9W/1GKl7YRZyu4VqFs90ZYQS&#10;qmMJdoupvoMHagThb1t4xyIizpui669YDacHVk05EueNxOQf/Mh52+Ypl8/gsm9zKIPfYheo+a/D&#10;Np5dabbPNemZLQ8BNX+5ztl22vKKNgC3kn+eoX/FLdvb/GIyeCDwXiDoz3NDvarqUPCINlAfR2H6&#10;5ftvp/sPzxM3KePmutEgqq12a0NjRCM4p4uVTXfvnKY7ZyfedhptEOUs+FivfRR2DJosh5OcbLaL&#10;f/HNt9L5+bmSKJlk0LNTBHkQoU8ogNii2e/301Cm2+14JUaB7VNJtDjIFonZVgHO5Cc+F88C0VlT&#10;d3lk8Hh+eZUmk0ni7KJ5BW0MpR0mBrqKg7zJoKy6CfgGLFmxR32KVjEg6qguyT9bYtvqKPfO7ohn&#10;c56ScpYzitIa8CpS0OsGKGUq9V4pnWZePQdwfiuXTDx8cK462FjxSN49IM55x+zz5ygjZYV/rNOw&#10;20uDwSAdj4/S2ApNlTfXL8V6TA+4D0/7/kxAW5HP0mbY1AD0L+ydWx1oVfhRcccPGFH8E77+XvcX&#10;9lq8Ee4KlDZ9NxAx8Vvyf72+d2k9Dg5R0aOULrST9AtCMFFmHzIVk0yVDHasZrNMInrUarEije37&#10;4HdTXkXNFXbFua4KO/NKcJQsIUN48pBklBbvxt0bwFv16JzYvPu3BtBC05j9Nvl4wf6KttjiuIPA&#10;qeiXXiVp/1FvHclVR41lGrbXqSv5iHO0VusrocJqu7IN9mJFlGiGZR7O5DNvkrvkrNQ4S1eTlc+8&#10;vJzMFB6+LNqKQk6dtxLexKSs+Lx4NWd6QRJY4U7WOoWmbFgBJT9r+Db8PvLKjg7CI0t68sGKeuIn&#10;nShzlAeBM8pmRRC2yhw0C3/Y1AV5B8d5h/cOfWTK1WSRzq8WvhE6LgIT35Hs6xvxc906/oxzZCnA&#10;UrvzTpfBfWfjjzR34G51DV4k/pbyyHgFG+VUBrN8AoSSjVxyqZhk+M1MbhqXSKZ+/c7p/eN2Omk3&#10;qxZHqHhSXL2eiXdwiTAcGeL4CxC346ciVHa+20+Gbdo1OlTokuqSVWzsUIljCJS31SAt1GanJ/fm&#10;P/m3/8qv+pnf9C/9rQh4gAO8fwC2HuAAHwicv/Nf/zExo9/b7TXSbHYpBjRLx0cjK93Y7mHhXYT4&#10;3SnaakRVIHFcPvATBNaMycIeDJFB1jAUHVMNuaeN9aOrZR8hjhs4y6GjLzOIVViWpApLze2YeIGo&#10;m7LqaMe7EfRVeyuW5K+sXDsd99LRSAM0FBBrViJycQCKNtU7Cia3lYSQFYyTrR8wz7YMSqOuBN+B&#10;6hvlZts2s5ackYeSjXaG8aKM2TRWik7prIcaW0w0SL3Q4HidTvqRbnOpAHuKNsezGSjuUbo8R9HW&#10;SEsJZJyLEefLTZX/fnrtnnBMaVSLR8IxBK+5DHlXhqkcGDMDNr3Olf8Ns6Iqw1KC01JlmKNkY+ux&#10;viPII0SOh21vpR0of02Ud6tpWlXT1PJ5JOCk8stMrfHOp4opTgbjwjO9M5iYKcKJhEmEMgbMSwmV&#10;jSZn2SGkvIxQV7QBEqiz4FME+IKKISDKr/0zYJI3fWypXUIpXINanCHol3dhq4TfOjDYthoC5b1S&#10;4wwZbqzqqUpRiPY7wm8u77ARjmwYvrEVVXlkyzSHKbdjq58P2c99xANe0iqvJY+5XAbnM9MQnuvf&#10;DNvSZ7sGW7+7su5g5+by7jpsDbIfDV5UCmUz6kklkY3hHRt81PMGWohNuGIEKKhuij5DxPskqMX1&#10;PHC9OXdQ8MdtIOq03qTzyTRdTUULCMQITkhFH0Y5xMIpz5avKitbOax/NB7IX0kg8khdAfXa94ou&#10;4hOgdGspPhR7Dx48EI2DXsmfovFAjbSyoo0VWij59C9cY4sy9SXgh2SxSei2KpQ7apZ6XvAadnEN&#10;KGfMEC/ttVhwJuYiTWbTVCn/lRUZMVOPImOrzIDO7fcZxVMMeF/Kxoo8tmqO+gMrDfcVbABklPg8&#10;UQbYup5XoASBP9VxqPiEZxPPxcVVWlZcQDO3CbrICpHwSR53ZVDfViWj1MR0lPfj0Tj1OnpXhy/j&#10;5lJcqmubkdtgl7XnhHrZd6WLZw2es71zA7Dpq7Gaz7Rm+43n8IuSLRRtGAA/uzjg3cmrtMPN+JHx&#10;e1ewJxewxBb+bqusna86OCUTdhn6T0kfN5BUZk5/VXD3IxXDClL58+om8Usmtyw/SEAQGqRKfhZM&#10;eCkO1qezGm4NX1V/I36fb6oG9qHz0HzRCZQUu3IHbLt9dt+9FyCvt5X34wPPpmgDor+CC+uMj+2N&#10;JKbFZTpR3xsMkfU4l3aqOGep0+W4GNGTPjxIbaVk4uxQtSW2omJittk6k5zVTOdccHJ1JXqG8hi5&#10;qGtlG9vrASvMG2CEJV69R17GvYHb3yuaVRbUsy1PsIIb3PLMRLHSF5Ez/Uahg43cqCJ7W7vjUj+i&#10;LljaK//BfzAkTN0UQ3lkW7FEbhhHSG6sGun8qkqPHs19+21q9JUGl72Bv/JqIF7KU3BW4Hh2dU5W&#10;2AGAC7naQfjZxVXguq8PF0o9CbZyhTLoZx5Fo5xfaBnjBMzcR3icnh1dtlfzwSeOj9UMKNdCsRZb&#10;g5d+ZpUg7MfpAMTruIkUO9dnyQNQ0q7LZfYrugF/lAyOos08Zd3WOOFYPO9o/Xe////x2/+xb/wd&#10;/77DHOAA7zM81m0PcID3Df7k13e+8A1//D9qtrvfcud0nL705Z9K49EgjUZ9EblF6jEQkqD4ZEVb&#10;geIHoloIK0NrQojJm5iLQUkYCIYOA2OQOZTppVmF8Na/vH++bDx4OB1tGjB5Vh69SEb13qEISlGF&#10;mQnVmMs1ENcrQlKZKW9ocNqWcDHookxiy2gn9TuoicT4NijaOC+BVWFKh7MsaB5JzDCrBWePzRgw&#10;dC0ssxJssex5y+hy1fNqNgSNFQKyJCW3s4QlDQPlzsq1ZuptRpLCZ2kwuLymaGsslNCNirZRms77&#10;W0VbQwNDsWnEmTTsc3nDIB3JZoZyXV1IqCLvGOWd/FMlKgtMly2vy0sGLJzJ1pWg30nTlcxSeZaw&#10;b0Ff8SIwjiUw9nqcTzJTvjnLTnmUQODbWZkdZZTdlMnKNrYyYqiXWOUWCre5GPxkJmHscp5mbJ9B&#10;yWdcfRnhaYo29UiaQmABUS8MlAp+cgZUOyu+omEEDiAx1P5DCRTKkXAvW1T4bp0pcaltUbRBS7gg&#10;oS08YzUjN88OuDGXs0D03mSmu8x2M/ONrbYlIoTvUKDEzHfcUuxMOD3wwPCYUKfwuTyP+7mJttTC&#10;A/X4tkBcddh/30GErteNcEmVxvbZcohzuPG+l1+C0Texb4G6kuRxiHSflL+nwk1VBNTqJbw000K0&#10;nd5Ks/DVgzd9ZMsJA7E8DlRbM1CRg+Mo8UQeA5eut8JaPb2d3b26jZUX+pvOpqnX5QzMKCnpYj8R&#10;lAdu4xPB8sq7Xv/x7atsuUTQ5xyfRhdFacRLDnZ2PYcCt1kGPCkQ7QYWU25FZ+ValRVucQbWOl1p&#10;8ArUlW0MnsFxbFaD+eIG4T5KLFbAcZsyZc0VH8AzBndMAT/v5VVQgpon1wLEEJJg10uIIpVbshkI&#10;kX+UbeQZ5RsAh3celb9+v2uFIKsgwPh6doiUoma96dPhWuDnAUpRSlJKXd5RSriF/Fx3p5VNh+Al&#10;fs+KDOGsVw7hZqaOTRxA+Avgmd7Alvt6IagRYL9guUL2Ovtu4M534qxDSQvY/4ayQLDFS+iKLHlb&#10;CbFZuQZO+mxS0oQWEUL+i6KNDcpT8XlvEVw1vAIcnrvWANjbAfM2QVbEi8HaJgmrH1Ewqp7a4umE&#10;KuWDJwAhD2GX/AVs37L744qLjxc8q6LN1ZkrdatoWy1SfzFNg/YmMZne7qh3tyRrSUZKnBMsufL4&#10;ZKg4Cg1Q+zl+6KvSa8SKMKjvfLX2qv+LvCoMJVzcGI48VfIWCir6CX2Gtu4Ij5CefDFSa6X3yqve&#10;WuAFCptK9ENucA5fZqPkTfuQ2eTKynavmhJ6yjk12oqXiI1IxZA+qWCD54qEriscAl8b7bgtdapi&#10;P3y0VBmEn5IlN81QtAGx0p/8KyD92Qo3Wazqc7wBJIvfsLOjYMu3tu3BO/2f/L0oUJkK/rg/YZS/&#10;0uf8TflzeTmCAZxYpnuvnD3sdBqDYavZG6k+WqZ3KNeYCA1FWyg+FdZMXqbEWaMjdsdvyQNQ/NFO&#10;W1stvWLXysI7VOCNCiSZoZ9mk+Zmc3n5h9/4b//Sf8PeD3CADwAKNh7gAO8/fM8X11/19wb/t6/9&#10;p7/uV56d3vnElJvSRIeZJeecnZhNChbML397fD5DYSYwqp3f8Fp3cXQC/EesZspi1m0x7WpVdcVe&#10;59VCQ6Bq1UFQh/HfnOYO+I4X+9szWC8OMhNSeXPpHzPbARYVkxkSSja7i8Ftqllid9V42PV2y36X&#10;7aZLeWeVWwgp29m+zOQRpBe+iVPCNCu2NJhfb7pWsMWFCDEL3ZS7hwESkn1Ol4Iz8ArhTkZObZ/R&#10;stAAb57GGpP2OpWZrb14tEQgQklQErliBrGqOt6ays2A7W4rVcupBKZ1OjsepOOhBq4sPd9w6y25&#10;RfDL6ZkHq07EdJco2cgrS+2saGN2Pba7LuUm7FTySkt5bGngjRDGipnFfKJyT/Ngmm2nwmnFzcJ3&#10;n/3H/i6KSnUr/5xD56GB6hqBky1uHeG9hTt98zkR8tKUQOEwCuxzOZxTReXw103BQywAoWz3VUZx&#10;E0fUc/H1QUDpdQBpkV8yk035qp9SJrv5GVE7BObyJQoG5DJi2+ip1ANh9cx3YmDLn0Rl1T2CE4NX&#10;nuVNAhcozgoZVkqgBOVcl0ab249ZRSiczXhJu9KcoZwATRQLQj7tuc0TeEL62AK781xYKLnM4LL7&#10;4ZoVtn5cPwprfyU8H4sBcno2pR2xCVMzwhuePABRfOAR79Qaf1Fv4JjCWrinLxdBFveIJwb7tEWx&#10;AdzDDhNvO+Adc9O39wqKT3mjPYieVWcUha3wALVjXqIHbAC9PKsUSplRNO3OELtu80uuLcjLlBVt&#10;ADgFdNrQsIifKHPSOaAs2ZxT5FU6oilRC8JDBnHCrTb8LfulWiM9+VGEocyl1QKIupiIJ9qELZX4&#10;dV2IhrCNlfJFGbNfPeIlLoRpp36vmwaDXhoM++nk5FiDXcxROj4+Sienx+lU5oTn47FXro3lt99j&#10;u6vynOuLW5GXSw0jIaLkGUeqKD6XTOZ3XvhY7PIhejn2smLVAu2DyiwioepJjlBtFYLVdeSDs+2G&#10;w0Ea5S2hp8r7qfLKra2cu8fWVtp6I/qLkhBeVvhc1A0P6gfQXCevb8WQ9j5d5DF/utnGPw/7hv7E&#10;N/WlrY1b7mc2KPZZuVZMKIZCOcQZa3PFpGfRIHEkZVFtjB/bTBzQr5F7av1cf1Gr9f7JU8kwUN4L&#10;RM8uyoZiHm/UHVxvyUjLRt7ikgYBka7lk44qXGXyai7G7Ju3OYNNfBX5wOdx+diOrkolWWzDpJPk&#10;hRUTdG3RaPFxZYgjPTaZVjdFq9WtxJvFjxU/OXBbK0lWk9qonur5BErWgIJrBbZvGR9KDX60oJRm&#10;3zwO7OCo/0WbXgfwh283wray4vu+v0Jn3K/482vp1Y3UUftCk1CUg1s+kkGGyYRqNVd/7lnmifBw&#10;VrWn/MdkhmQtJsH0DbrgS29Ed5AvoanIe+CWZXRlk22YfpZ7TE7KP0pd+YXHo6wFXzhfkxWRS9m9&#10;wdi4Zzxk0tMToMr9BlmymRYzzroM9I00o5zBD5RbV6iezRMIp3dwvpIvyi2bsrSE455UBo+RHyUn&#10;cIkOBCiUY9SzMVhu9ItS7zt6CBTFp5PNEM/hUHalEBdQ8/YhAynn1F2WLMdYEZZB7shWyBnsAmG1&#10;2snR4KLTWvVGvVaftYir5aXqTvSQHTTII5ZfMt12nNDSein5QB3yTD3qwXWW28ZQnmWjrEcWFJ6w&#10;Sh25n9WzjAmbrX7qtbp/7m987b/1L/9H6YdLgxzgAO871DH4AAf4QOC//q5v+fTr3/xv/qf9Yfer&#10;z8/fSq+8ciedP3xbQv9RanMtKaMlEc/1cm5+1mCQq3eJakJQUDQGfvgyf9nOWghEaHcr4oJJBeCH&#10;QTgrCpRGYvZMQl7VFXNsTt5680Hn7UfTzuDkNQl7SgupX8DqJIQCZkwZeDOLbn4JsbaP610GxrlN&#10;/oVAKXOtTvbyWId6VpnxazcWYn5dG2YmG+uJorxUk4hBelqNraM5FPUuYWbOmWYI1PKyaQ8tWHAx&#10;AWa9YuUgQrUMSjhlz2esEFwMMRQxKOhiRVu/MUrLyX0NCKfp1Vcaqdu8TE0JaCjpvAoHyYnR83rp&#10;dOdrzk8bpavJME2mC+VhlsbK+ykr2bi1qLlQvKzEQ1moDJLyaulBgD4qbeVLz5OrqcIvNXC7p/ZX&#10;mRZJ8Te9om21QXGIApEBM/XKKimWsS9St7WUYQC68qqpdpoqPQkRwhmf1QQ++7o7ITKIQ9WJqXu1&#10;m4Q8cBBsRjBlBSDX219OqzS9mllgBPebEg4YjnENfruLUiigyBEWnJWecU9+YghVB96Fr0UAyS4B&#10;8a5MZTu37XPDTfFcz89W/tlCyYNC5353M4S/bfjHIlJfrdMCpVtKy5DNtgZi5A19QUvCXKxaa6ot&#10;W2rTmfDvQWqur7Iwj9+svFG7I8MNev2QsUmayHEEkMwRDNEU6N/NXL5ly6APzEw31LasxIiZarVb&#10;SJKyifwmqNeLY8/2Duol33nJiVMvfq/ZwPadF+Fj61g2eSix7dny56gVjv5A9yWJQg9RogeUcHtQ&#10;0n2vkIsFOOtb2NVTzYuguO+XawfOfzzeDtcTe1+BeiSX4nx+3+/HuYbj5Qa47vt5QPRNf++Jfz21&#10;AvfghrQCn8J+Vgiv1EDU4ONwW2TgAWEyPmz7hQxBil0AmmA6WtLQc/HneBhIwmeA4g87vq245dph&#10;8KNvjguANikX9f7BN4JvbRwJq5fyXre38dYh4iupbMsp20GuFY43uEj8ienZLZSt2bD6wzM5xJPD&#10;QvtYUYZ/8WR4dLWokm/apjwMbpnQ8ESVeJkG3yjS+Kaxrln6WjZbBNes6C50M9fFbtWz/ORvkbOA&#10;Op5YcVErLXAdnyOejyqEZCSol1fPrgMBMqh5vQqFoWngUygcG2IsLRQG1KPrhBWU+laKrHazYlL4&#10;tL+yb//93UDpr6BFV229Xkl4SshGVer3Vp4sbTUlN6ZZ6rTWqdtpWInf5GgG2mPLUIUbQoYWFxsw&#10;2Sk+xNZRtmBeXHGZgXx1YlUYSjb4J6jH1mHXiTLg00zkbhRVDNSnbyuXb46lULKqM7aRKhZ5Ardh&#10;WdQlynorglyfspFJMdxUL7/46/eVN8kMfoFP0lzzZVpJZlsI91XaxOUcHA2yRHksfL5CTq0kE0uu&#10;bPVYEU1d5/6uEPRv8hh4rG9PaYv6yrb3H0rfuS0PtyROnl0O1ZcekdfBtUqZ9bZMfTOuSg7n2A7k&#10;8rung9nxUa/B5hCuOgE/GF+4Tuiz0D27y/gZR4Dnm4ELNHz0h2VrQRAWZUi45nGkbOHYlz77pXR6&#10;516azSVTtzUGVJQPHz383n/lp/+ib/zLSUL8AQ7wAcIH2oUPcIAt/OCf+LlffOWf+FvHR8PTt9/5&#10;Urp350RMdumZd1YleXQrgouggBIGJrQW0WSWHgBR/QSBh/6a28eHYET7RBnfzJnBxEVsN7IbfX1u&#10;p4WYeas5uP+Ftx6NH82b3YoZVzFutjduB8sCkigzqAFiIrvPmbmL6e88vFTALBM7m9jBezTsWFBq&#10;VJeqo8vU3sAcEQrkEUED4YhZoTlnAzFjCHvsIV5JwGh5dVmF4KH6jW2TcfsjPK+oP64r2tQGiqPH&#10;DZ/zh+nk5Cq9cq8hwe2R6hVF21ABlSZnSwkPNhqwsHV0se5JGOum80sJZdNFGoy4YbCTjkZdCXms&#10;bWI1GwravGrHM2o0pPIg1GDcw0oN51fCUOocefvmTO7zFSst2yomK/E6CtbK+CDmLJxsoWhD4cYW&#10;BdUNSsqO0gtFmwQ3MfyuhMktPiOBgETXDtSVEK36YmaV7arLNVsO1unqktsEF1YmMmOLsg2lGyvq&#10;jIfgJ7YFZ0XjwiCC0kSqYepZ7mHvBJPwi2/SB4qdP9Sw++UDKoTyYHZlNmzrIMpXVmAgL4cSrZF6&#10;jXk6bl+m7ia21wHUpVfCWAGoQUKbFXKqZ/m3gI70aMFbacqypL+tQ9k8Ki3aCYAC7QvKDG6LzWBz&#10;C7V2C9h/B0paAbT384ME0cY47Dp+OE850wyaDcXO7iXfHjTVylC+b6H+TVAv73uBbV2V+t9PFyhp&#10;PS3NEtdT/L2nur4BlGWUbLEVi/yXcnw4tpVslJnX5wWie1Z4N+k8U7y0W2n/2+BJEansovlb2DLy&#10;Gm75c0kHKDbAABGFQu278RJDm6ptObagfN9+2+V3e9g5/eKx/g88qWwlzn3Yqm8yRBklqdjmWyl1&#10;oUV8hWZt1XElWSsYBLxD09B0cG6WNR7rNJtQPoUSkYNvrVC8aJDLJBsKCM7fqjYoIRpWujEQ52xS&#10;ovI2QtODkpuPHzyrog12Y2UbeKU2p61QtLXXkrPwj0JYzMBHdKjJQk6AttBwuxYv7Rr2e613FBxM&#10;SlapuV5I5OFCLZkOk5EL5Vkmzb0VvddtpjYTkFmeN9D+KEOEFzBTZMal5K/JbCP5Ls46w40txGv5&#10;C1kSDh1BLZup3PDAbbkUwu96ZnW3MNIKNdR0HCngs9zEs0mNQCje4O9W9kheZPKZo0p4R0k06PXk&#10;V/XvtGRU5ygHWSGF8nglORW8Xsp9oYx5lSbyMMplQqr/lAkqct8C8dUuZYKRbzvZ7EVAxr9b80BN&#10;1iDjqUHloJ6iHaJPqxryNyjLKq2WU4lLy3R20rs6GndSv1mNesIHxh6qLQXgaICSByA/b+maK06w&#10;7x7A2mDvYtCzcwaSEAS5BOXs5TLNF5LXOwONF4QDbeTtpcz8hz//vd/yS3/x7/zcfYId4AAfJOz1&#10;ogMc4IODT6cf/lV//+3OX3t0/nav1+9oECsSKS7I4ZjtXic1UFCIOC+5BVOYybaQQmC3hLTQXRN8&#10;ueo/iPseQbZvfTATZ8k4ih9Wt/WURDPNphIIjs7u//CPfvloqRzEyqUwsI/YriM2woyugPwAW0Yi&#10;CIb+MivauKGvkmC0ZorJirb2Zqr6mUggmMksfKZeaqtdELiXGzGrKvkmMDG31B6nS7Zaqo7jWCLV&#10;nRVtCNrUNwcd0yLUK3W4U7ThioDY3UggX56n09NJundvnTqbc9UrSj4uSaANlP6c1V5Lzw4uJLQ/&#10;PE/p0bnSVZqvvXaU+r1N6vUR+hDD5mL4M8WNgk1tx2o2a0hUwHmVrqZcRKAcMRPcHqarJbPtHX1C&#10;UEKI4kwYhCO2AoRCxoosCV3MdnKqH+fCWPGGIKb6Y8Y0xD+EOhRuGzH2tnBbAkARLhGcUU6CQIq/&#10;1YpVlps0IMbEeXdcknBxNZNgIAF5hT+UcRJgwDIJhAXNwEUrcrKiDQAt+W57TxgBdi7RFl8ZQEXs&#10;lWev7MiAQFmtVr7Trp3NMh2156nLeW5qI5optl7Kr/CHcwHtpndv91JcHdErZud92yyV36EdiZN8&#10;KJzbV++0j8DtREDhhQVSQ7GhNSUscD3vCp3t2wEa9PzAcKMvU7AIIC/KX67XJttuDHVMK4Af4fdj&#10;bjs7jycEuzLXobFV5D0HbNu6Xod1uMktQ+ksDlvi2ff/hPDvE8RqtpL/D9umCsJ+b/B4vM8MT8Pf&#10;OmrdCKRZh/33p+SHpQ37YczQs/tWBikZrfuXvRa/NB4WN/nbvqNog+7k9637rtC7/ktBd+6PA+Fu&#10;gBvrZ6/MWXiBlwCkUoIFXRTP2hLKYm+sPGswqQANgyRKFqoq0cVqJdqo/MhtPoOXikaIxzZa8H04&#10;pCSLVdwauhBfhVPaSE5gYgFqasWc8oOq9+MMtynaCphnCG+4aRccCP8ywlFqr9/qebsucipN15Cs&#10;5iMR1Ga+MMKRhKxVxyGjuGEPV94VRF7JExObyENMPiJHWqZsww8lS7Y4JkayXpft8qL3QqnAL/Ir&#10;mRz0kmzExVGNpmQ8yZSXrGqbrNKUSV3hFDwqzugLaaxAWbFesIhjKZqKm3cfx0HeZIN1yGko3cpF&#10;Cigu2eqKss3uymdT+Wd1m2+wRj7WB/dRBFnHSX9QmdUuG45LkQy3XLXSrFonTgFBwWaloNqFy9Zi&#10;S+1HWdH2rFBq+DowAekVbCoXuAu+ll0gKCrXi5lk++Hkzkl31WzMj0ZqfsYdKNliQnyhStjh5RZM&#10;K4Go9y3ubt0LqK71Bx9l1wBT7aTgPiRcWM036dHDq3TnzqvprbfPPTl/5+4rX/zpd3/gl7zZ+C0/&#10;FnEc4AAfLICVBzjAhwLn6bt+9I/83t/0hf959/SbWhrZQh4hjtWSs0rWsXpNBjLN+Rscc+pBrwAy&#10;D8lF7jDw4OcQ2HZQCHN49JuFRxi5Y9Z/w2kt/mA1aA36F8vVsr1aLZsIxfYpQSUItgQWCQAoSTwg&#10;cZKkF2ngt5iXEShFtVgkLgZAeObGPjVECCgWhGKZtYXipUQpVrRxDgbvbhsuDuBdwgJGzC0O/xc3&#10;tYn6Jh03AU+usNKmpEXdLtNotErDHunGUnIf5m6eKuEc/NBfq8O20SQhbC4hspuGg76YeFdCHCvO&#10;8JvPw0HJBt44LdpRD8o3211RsqHEYnDQaHXTZK7UJShV5B1FGIIP+VYQr16irWHu2KoP1wsFkpPP&#10;GtHgwniVl6lziDe36DHrWbGsHcHDkSGggT3UgsJlxW6FoIjAJ3zk5jwOI+c7fWJZLawAAghJfkLx&#10;R/7jGb/U7TWDDx7IMwKHbLIcIPevKIj62QJlrgF0JEB14IaL736mLZmZrtTuKIvBAeG08VftyWx0&#10;HNpNXQqPZXFWmIabwiHaWMNH+bWcqOg8mDHuhH/oTBEiyQUpu0mIUWlDbyyw+wumAGEIUeybYa/k&#10;zwWkzQ3AsQWN9OibWUktN25y8/vW5O/b51Iy/GHKc9g+L1Bertn64tUZbiv8AjzfYFx8/9wARIi/&#10;/e/UzA1h8FoHe6EMJY6c5q3vN0Ep6/MagLhLa36YNph9U57erQHq9pMMZaXObqvPGjyDF3dKeyxG&#10;5XK4/O4+X2C/rfRuPMfo2ccllHc9G/dZeQGO5BXSe/1gveaMNfgT0gyHrouPMlBXv98pUUkHGyh1&#10;ELB7ehrUy1ED6IzLSbmzXcq+NYC5kE344B36B780x5CjeBRxZNkHt+Ws8lzVYr7yyhCfbVppcI0C&#10;bS3e1z5OG25XxDS4tVs8kLNaV0yEieeicIO2yp2eX21QAom+ilcCu8mHjydE/4snwGdwQdOy6Yr/&#10;szKIFf0Y8Ih5Q1aJdTrNdDzsi8eh+AQH2REiL4rDPAvj6BWH5QHcIj3osNOIt2y/ezDvctSKT3gE&#10;T0R52xJe+uy1nGZROMMSLfoobVaSOQ8KZ1EL+Qa84Dv4126mGVsP5AVZK1ZAIvcELntbdymPf7FV&#10;dqXp960dP8yB4Zuz2Ajp22v1gDJM/1ZMkniQFPoTsh38H7kAOZaJT9wko6FQlvEELbKlImdVW6Xv&#10;Kr26YcgPwe1yFhwTL/jIOVceo60+6nBzHqlr2qbgHfIWuMAqR3aTnB4PZifHPUnYy6MRc872ySpg&#10;zmxT5StsronrsMXNAvn9MXdiJE49IbdlGrZmd81i48sPLOdPlh63dLqD8687/sI3vd39lv/GgQ5w&#10;gA8B6O8HOMCHB9/xf/ih/+nv+tbNyb1P/bKry4lvjFutFhq4IryKRkKo5RYMHAJaCCssC1exJYit&#10;mSHM0w8yxV/dLu7BJHIQQYQnrWpd9Qej/mQ6uWpXq0pkWkw8M1evPjJrLN0E5hv5iBi34sxLCigz&#10;KTGCC4JRM3VabQl3XH3ODHUIxYtq7bMNULL5pijOX8Nd7/MKBYUEj7UYngVohBtsGF7Um1vElRT1&#10;XgYdPLJ1hrnv0bBKg/5KfHSufKiOWUlDevrOFuLUUlgJnQj7rKjrdcbp7PREwiZnRKBgg3HD3MtW&#10;HYETUB4QhuaVBgmKQ3nl7Bjyz0q2yYIVed2sZCGk2pgmByz90cb6UoQ64wR5EhawPQABEKUgK+CK&#10;UOYCO+vWs2BbMQb6gIA8ZxyO1WcW++SHw8xbqd1F2AtcR7FjxW4WSBy3nsmFw4dU+LhRGvjyltNr&#10;30iPXPpr/vYyQ24s6pF62sLuua5gow7ikgq256qtNCDkAONlNpwfxKHcriEazLWk/gFdiulwtwEH&#10;Li9RTgtvGIgivCuAaxP6EY0dAwKanJ8YVAq3yY8H4hrk4g23a6a0GM/Y0Vb7JsqEj+cEBQX/EHid&#10;VoNVe9j5HbxE6UC/Mo6qoNwKZqWDBnb419Pu+76NIY/FxtBOGLnlPhDv2Rjwl+2oABmecY8UtxCV&#10;u2dqUKK6CeyVNDF74QwELgaovxf/PBO+/u1ZDXEEjgV8+Lbb+Ma8fVAGqLWz228PcLrBOaBe17d5&#10;kvuWFuy3TQ2sTBO/sA1OF5wFfzMOs7XJEzd8x4a/lO+VaEEO73CkhSnPTBjJ2uJ1sXdAP7uev9vM&#10;TVBwB8MzkN0e4wt1vxgg84FM5+xH9BBWx4kLGG7GrlT0lXhxWbHOOaPwvE0DBdtI7LWfFnJnmyhn&#10;U1nJtopLDrhkyAoKcflYOQuvbCu1mKCK8n98Ibg8zSWKriaIXRLZCG+sZBPN5Swx6qrd3qR+r53G&#10;XBYybKeTMfW4FN9aiidlBS+yiWWvMMh2BejxPnR+i3el7Z8PYodCGK+6Ex+0NKny0L4dVu7rM8q3&#10;ULZJzmlKymKXBMmCZC70Lh9wRi4YYKvpzLcOqxYUL9FHfhWfnpkItmJHIeqXLcWv/lyh5Aa5LOoX&#10;nr4tvZXTmefLgcsTWOBa+D/fOBsOeTe1uERJeK9n5NxKfQF54UrZ4+gUVmyumGxV/FzmYcWcyxQQ&#10;uXKserGUSbXombTi68sHyrtlK4pRlGzgM3K8aqRZLV+9d7JuNpajIVuHTUPnqr+JQvLsViD4DiwH&#10;7LkZiht1lY3SBFf4FvdPU6syakdPDHgHC/RbbS76NRiMFj/jjcZvvv9H/on/RB4PcIAPDcDOAxzg&#10;Q4Xhd3739/+i3/MvvCF28/Xt1ib1xHS5cQgSzc2NLd6ZDRI3jcFpEFNg91YYVDF1Qlyesy3CHfEA&#10;uDGQVGpi8N1ON81W887pnZP708urvrijfKJgUtcQw4U9EGew8cwSLThH3F5W/hKDb1dE6eByqHRi&#10;nDBPDMoklAbcAsXsNEIywgZnh60QqjXGWLD103XE6p8QoGNFWJCWrUhB8DLgyLbZoiQctq+OxmsJ&#10;kHJfz0LRJmHeEhAClMISJWePIQzBVgf943Q0GiqGifLOMvSFmTttaynM7U15JAQt4wY0Vi6xFY4t&#10;CuSf1XjzNflnCydJaSAhYQGBzJmzIEDuFSdRuRg88MvgoeUz1Th3BsHWZZXNllHwudmSgIjwG9ox&#10;pbsTRoC1b9yi7lbyt1AcbElVDbaaqdfvy3TTcsk2WtJl9pWZbcpHvUjEQCAkn64g7LB24Nza3n2J&#10;tHdv10O8dODs6+dG4awOUf914wGfcJkB4FrthoAdN5jJ6Jmb7hC8mfkGI2ObI8I3uA29om8wAI2+&#10;4namQWSRnciS0lGbK3A8E9Yfc9vYU93YVcBzsevu+3Cb+zOA+yElAwuwiQ1bRvkqM9PblTrY4J2f&#10;o5+xDYc1ftvv22dMxL0rQ6S3e6Yv5/56wzfsUALwDMh2JrFxy2V/3ipwONLaj2D/nTwUcIeLRwP5&#10;KPl7twAOPG/m3x+grSP/5OPd2nUo7VRvr5ugfCtxyGRrax6DkscStrwLruGB3I0bwil/h0bixju8&#10;gXCZR8h4YsZKsqJEw708xzvbxzeNWC0UK9eKLVy3cq6EI27S0rvzgaEPybme3z2ICRe+y2Oxnxnw&#10;W/xjl7q4KR6+ycDcSAebdyai8IsSTcXgFseYlFp7BTgTEWsm0jYodNgOx1m3mG5aNfppuhAfFV+d&#10;qipmhNWAllVrnD+6bomuKhx8ErywzQRetqmcUPR+nIF2AaK9QrkGPWbVEzdwxsofLhXgDNoRt8OP&#10;emk06qdRt5U6wrdWB7oc23m5pdjkVDzNEz7IsY5b/RJ8JD3jWUl3n549OxiFrCRzgnqHR+JIuzaV&#10;J3HJlmRGXNxPMfIr/8j9FmxYpQd/zEB/JTbi6ShsxIyiBF5c4ogJLJ6YAONpR0fD9q9+GE+EElOG&#10;ZwWyrKZ3eD7yr/m/3JlY9wo3P6uHq0/A55mEReFGP2Dluy/Pkuw4Nb5zqEhbcWMUV1ayYSxHKw24&#10;HDFRbsvZ2LJ4VEGd+5cL3EJ+cnFUhtihEbIB8vug31ycnY6mg15z3G9z0h79HDl9IjTMk+KuDMcg&#10;k8F4chPc4K5gKFtpo7glVkavTKgvWH2rscV4eJIePLxMn/z0Zzb//b/7/b/7j/7pf/ovOuwBDvAh&#10;wsvWww/wlQOdN3/8h/7Kcj755jtnw9Tpd8W8JmJUmzQ86msMzJasqd7xCgEPlnsdYrbKBNbfCzHm&#10;GYOQiOCCEkh+xCQdRswPQQDFESyAo0+nkhJ7w5O3P/vj9+8ul+zX47bBofIAo4QpK7iF4hDC41kM&#10;08z4ZQWJJyvqQk9mfgufPeaz2jgwtinhTsIcs6kIDV7phzIKnxLGETiWmyFioGJAsHAl2Y8FLjUe&#10;9eb2cyJFqKb+FEJt0xRTHEpQvPPKMh0NF0rrgYRHuTdGaPEUhhlRBJZ5Wkr44QazTWOovN1Nvskq&#10;nSu+qZJQe5dVZwWUPko2ZrcWc8SdrgSCvnLT8TlokzlHso5T5RVpoTBYKe0QABSlbIRWXl1+xdeS&#10;8bZiFYAyxiwtp9GsUru9Sn2hGGeToDzkvLjmZqlwrBRaeWtov9tLza7SU3yVpLp2m/wg1FGrbeVP&#10;3zlHUIaBycV0bmXeTGVgdcGSM0vInPKxYSBDe7iO/aP0ruNjyC3EDfBCv6C1cv+QebkhSraDWvsL&#10;QvCnutWWMgXCXUY4TT34rCIZ2hEhsNgdVSD9gHP5oAo+rlA2Z/GxrXJT5e3Kii8OVVaUsmNgsbay&#10;FP9NDyyclNOh/T1AN67t8uU8XQMC1O0C++/PAwxqoGcF6nHGc6yYBG7OVygf98PhVzZ9hb5V3rf+&#10;6nb5lsH4W9yxiB/I7tv8CCxc78Ee/j8V6O/uC3XYi+NJcTr8e4F3md/3HUr5yce7tWtAHVEXxX4M&#10;bnID5H+/frfh98PU+8lNsB9Otumz7MfiJC7h/maub/U+UL4D4gnWWtTdgPzuODFP6r9PAugFaRMH&#10;dVDsm+Ap7vQLaI77B/nJ+ShZ22bxejqb5Uo8DgWD+MpK1ECfeI5jIBjAsnqN1Wj4b/k7rBalHNRy&#10;IvnIijW5bemr+iUrkqxkcH4iL8ThySG/RT6i/NvMfeygkLNyZhccGeV3nDPGM+fotlJ/INlBptfr&#10;6p2W4I91VFP5WqeZ2owbzB9dspIHuWSgZuhZXtr2LyuBqW9aLnA+Jknz93cJvmxBfM2ykWQzpPE2&#10;+aIslXioZMpRvyU5LS5JaDaU1/VEPLRKw4H89WCmtL2M8QI8k7wHzkn+lvQp01O5Vunh5SxNpyH/&#10;8R2ZHpW3cZl+6DJiCt5HmQr/N8ifFe+GsMlv4C1SmPLIs+rIdS//8HyUSJg2/UDfmXheqd+wQYKJ&#10;Z28VtVws/FbIspJtpTJF+oqHJCQD+u4kxc87jyXcRw9KPd0A2/qWpbJTNyiDfcOyzGjYXnzyjbuX&#10;1WJyZ9hhpMUIi/PY2DIqWZ1VwNv4iafWRgVCcH0qoFy2kk91DQ1CPl6qbbiYjRW4i+k6nZzeS5//&#10;sR/+w1/387/531CQZ4v4AAd4H4FRxgEO8CJgnf63X/yeb+1963/3d99/8GmvLFvM03Q+FyNupXZH&#10;zGslgQA5wewLYrxPI3EthNqcDEdBeZYggBAgL/iE5wXfNTu0n0rMFXVNt91tXP3+yXA0HN9/9Oiy&#10;32i0Gt12L8+YoDjCO4KPwmETl+NxhC8pKPeeqQ7FmOuS4qnSW+2OBCRWeslNQnNTdcGg17eGiYlx&#10;8RgHHm8kzFkZRj24olFqqmbkDwVQCBpRZ9eqSoyU+mtKuOeMtfFwrfRQ6LGiTd8QtpRGo6WBehMm&#10;yioCiYXCk25nKLxgtddMuMKqgsK4GVTRrjK2mmk6WSifEmbylhdfw65nLlLg/JhVVrwpQXi1bfK5&#10;htE7vxn7FFfgWszIe/WeytrqDhVeeMRAhdEHwY0nwr11HKbL7bpr9hfKDdzmdlLixQ8Xf6CE60hY&#10;YOtupBflwFe300ldCdeU3UIi2dIHzj7BO0I2+WYLLv4D9p/4RoXEc8TtCtIfab7MsCvrTRAzrTtA&#10;UC4DQmaxl3oGc6gGzsNjBtwvMnxveIZaLcUpIxLcNmyHUp/Z+BZjtljTdxCwwTHwlP4hqqIOwowq&#10;8UBDGGCa2Ua1yyjfbjgcAcpRLwsfyvvWUw3qfp8XjFW2H08j4nd3MH0ozxjhU34GAwNfi6HMO1MO&#10;nt6Zfb8lfZ4FphMY3HjPdvFX6Mg192LzXZb7bjZPqyf7wRTYq4c8oLgdnODzG6wXCeDgNg/l4Vlt&#10;gevnhu/b9imw/15A7ts2F044nJ7tv9jF7ONXKA2eaLPqzMoFDDQYd+x4X2vg59Vpcg9Tf14JxzHw&#10;I2z4PoZ3qELJEwao57VWR4b99wB4wC4M8O7Cb/1v8Xg/7H44vhe7kaaX3HStgekCXqSSVJQKZQd8&#10;F34p3rOJrZ+s5oGXLsT/5wuF5bzTzkA1hhyA0iQUDlbMZZoYyUcevBqWR+XVNFh1+LTe9RUPuXmo&#10;dVQu4EMo2VD2VGnQa6XRoJWOxt10NOymnmQh1a58zVK1uRJ95UxbtYDrXhittvEpLHrBJyvaQpJw&#10;IjLgKi7gHU/1/vsuAZyTfMMkVWzdROnSUZ5QvKonISQKkHm4CAF5ZYMsxPEeTEph2FoquWnlYxg2&#10;3g3AbgEkEyYie8JBJt/ni6X8RJ7hR6xgcj9UOYxTLgM4XTBK+ZIT5cNXGAD8DBvDyidqHZ5G3rnQ&#10;A9muKMDM00XjUDqjUOY8YiujVVav0GSiFIWy4kBeKEo2lMxF9ogcKJDStV7R6UdulJi/fvQg568O&#10;ptEl37JlkH+8qFDfNquFnpfLe3ePL9O/Pr8z7tKWkm+taIPmsg0YmkxYkBSgjm4o/zNWiWVy17na&#10;RUksFkxGgydt5Y3dK13h4eWf+VN//pf9K9/3fTcV6gAH+ODho9jDD/Axgq/9qz/ntb/7C//Dv/nw&#10;/OJn9SVMDAZdMdUrMa1lOnv1jnxAkGGGCL78mS06LMQ1hq8Q2mDCwSDKM8BzMLydHeGDCbO0XQPm&#10;xMosDsdPm3b7+MFP/ORbZ7M5l0aOxOhDEYPiCKHC52qZ4SgvTx2IfZSBAnXF/ClDCHZlJQ9nKCBq&#10;cOhuu92WUV1JEFosFmmRBSi2kLB1lFmtgKiL6+JzEYRKneVnGYSP1rJKJ+NNunOnSsMuTPlSwo0q&#10;ft2TEDZMm6X8ER03WOkrDJSBwDqN9Yy4M5XNTJniJnrW/iv6tRJFKfLg/oXi6UsgVPuuW8ItCVd4&#10;Ycm/8q9U00qCFeWnXcuqRbapbvOruKKOhG+KI9ocIVbvqpuVz09ZpF5bItP6Kq2Wl6ktAXjQ3aTx&#10;oCmGv5KwGTPTvsVKwUMIUxoS7CLjCGqqR6Xl8+m8qg2Bk0FObG+YryVeT9fp8mqarq4maaq66/TH&#10;yobyobygzLFemPw249bTFRpFgPI4HYCy8S7wKs+PE0TfB4wuknxVXVuIG8qww3jwI9uz9ALPTAvi&#10;2zKdHhEjil4CMEjiCaGSdw5LBzdisO4VcR1Rmw6z/KI7whfTNw5gv9Zn5K7k6G+hqNa30GoF1J9d&#10;ivcCGQ8eg1p+6hVkiG/uI06/Hgffcp5zn9nGtY0nv8uOW00fd98ah6m5O84M1IMGNNeh9h2o+zeU&#10;tAo8xf+1un7/IVrvvbbh7RD48wR4r0k/Fn7PodCZx/CslBzcr/uh/vM7newa7McBD9kPX2yMpIX6&#10;mZ3F3sZLX4c+lu81eGraANMcYT+GR099p12QQOr5r0P4Rx8VgGKh3pbluQxYQ3nlWBFUMrDihm9o&#10;B6qq8mq1sCXHwMtQpCEDwT+UBnxGXmyjSGDlt6heKBrWyu2adFTrKB30ZSX+V24zvRUe64M7sOLh&#10;YwqQNiY1YwJtlZprybmrBS2QRsNeOhn10+nxUJ5CFrOMIhtlcODMQr+XRKUWGqktR+nhdJXefmee&#10;JjNJxu1j0dd+rPBRGtzw32wxAcgqe6UnuYFVV4/j5rNByEvISrRjyCAN4QVtSvdpKQ12SDQa89Rp&#10;zlO3W6V+V+VrLlXmuco6SWf3Tlz2qAzRcuoD2cor+juSNVPqt0/FUdvp/oNJeng+U1hWSTNZyg4E&#10;BZGsw2Qwq5tQjAFNzhmWYfWZ5XUg2/CtwLvIM/hpRRjG3yhAfjdAZwR7eFyUcUVRVpRsuBWIdqM+&#10;iFsyAK+K+6Nz62jkXTnJdoGcb+Qj1UfIIkUeke/s1utpDDCbSs5cpGG/vf7az3z60bqanHXA1bxN&#10;1KvZjMPQYqhGneaq7Z5APxhvWFbaroyHbpW8Ea6XLh89SOOTe+ny4cM0nS3lf5CqlXrE6CT95I/9&#10;w+/58T/19771137n70PLd4ADvBAovewAB3hh8IN/4h/7ab/gt/21v/X5z3/uEyenIzFOtspdipCu&#10;09HJUAKDmEBWTIi1SjioUrPhReqZycW3gMIwyjvAcyHm14l6KIm6+u3rWUxj3U6XV6vNYtGuribr&#10;znwh0UbCQxyKGjNf5s1iMuQmlC4vK6juNhLEVQYPOBAAVKa4Fp33LHpzBTpbefVtuVxaUHclsGye&#10;iwRUe9RCvcZLm1iOK1+2g5d4b9GOq6UEynU6s6INRnwhYX6hb9ymNUgb1b8VEi2YMxDttbZgiVLw&#10;Su8KR5QIASQo6cvbRZl5n5FVVh/104JVSUtuRFNJOHdGcVVp4IECAqMjUR5DMJMAKTxsbgctan+V&#10;2QfsqmysBKR2vMpP5ehYmaZ6W1+ldXWees2FFW1nZ4PUakhY4ABg4qMObBQP6QiPXJeuL+LLOC3B&#10;goFOU/krh0lbBapsTtm2O19qEFSl8xk3sEaeOG+kpTZhAOVtQEuJqhJSDC4TQBtQzvz+cVa0qR3Y&#10;KryibbJbQ4NJnku/pr0RymmyGEzgGnaTAURrovblHD0GMXITnWq7rVGYSqj0KkfoBAJm7l80s9qf&#10;QU+3p9a2f2bAaXc+OmV+FKS0G4BwG3Z8V1hWfBr8IdshBANPV7Q85btrgzxEfVwHDWy8QqKex+IP&#10;m7jze67P69/1a0UZz/v+Sli+A9nPfn6tqKtDCV/gSe8lvnqce/6v5ec54FmCbfvmC4CMJ88N2/oR&#10;PFYOvRv/Sho3fN8Ouva/ASiyivvj+fQglq2ffNumXbfh3SV+wWN+TMEFvPNUt/fhJjdc991r9WEo&#10;7/vuUS87Rd9NOLhn5yoofRsiFAfb80744l/PihJ/8/nCijfLK3ZjMkZ8We9MRDUaAzmyak1sk29W&#10;qBEfK3eVO/FSqCPP5iuK2yt35JcphLVkA5Qdt0HkiPLxVLfJPnS05PnjB0F6ULVKElEDIA9x8Uan&#10;WaXjYdeKtn6fFUPIu/iirWPFpTzqL7bjxftQz8M0W3fT+aN1enS59hbSTvc42lBt3mAlPfxuxYSq&#10;zPukaAsImYhC0abEiDIJRZskLuV/kXqdZep3mHAU5mzi5kkudGAyVz+OxXgL/rIaSfK4V44JP1lF&#10;PlN5Lq+qdHHF6jaqrkspZLMCDYWlakJVgY2bty+D+6XfZzsmiJQE+Kc+YMhuRQEW77mf0QPA0xJP&#10;BvoFeS0KtgL4uu5fda+o5NOyBO68U/XE8WKB9gdKWQvU6wFQnkXLizxh+sE4QXJNHDHTcVuOhp00&#10;UHuiVNukqYIXJRt4ggFXiVOGqMCZJyjatltDqSeIVAHno5UWV7PUHd1Jn/uxH02nd+4a14eDIytk&#10;33r7zf+89aOXv/pn/7pfdxGBDnCAFwNFij3AAV4Y/Knv+eKD/+ofT9/7iZ/xT37bbL7s+7poccyO&#10;mC/b7jwI5WAKEVtu7DPxbYiRyiBuPM4kAFPxeNwyE6D4x8gdpixC7+2Aip8tee12q9FsNVuchzGb&#10;I8ggmMZsIjcPMgtpuCnZlwoQElQHmZlSl641udnozUK56gVBZiVvLGaz0I2bGKBnvs30CKcfm8xE&#10;HW+tksKbINw8l7eu0mCwSYOhhDLfHspqIMSPntpF9YzgRkAJnwGEhfHiqmduhVMcEXkwZHQbs9nS&#10;55qlFoqqXqo2HR9cO18xWGAQIcNMqNodhYvjCmnIz84+BmFs/88FDeDAfJi+xhv6orpCsFAZep1G&#10;GvSa6fh4YEGyJQ8+uNdaG+oFI6A4CuHKI/u8GR/JA3/4lCcEGqfDNozYitGRTf/g20YNQ9/gtliW&#10;8xM9Fye02QqhOLxSbwtq6fwOzr/cUHBs31DqOvBec7MgrHoA59Qe0fT+0X+ueXCP9tfgMxonFO7Q&#10;ijjkWIPN1UKDFQn48uuBKt/kFyWuYlWbd+yXsGC1V4yw/USouaRDadTK6hIUqOuV8uMVk6RO/sD/&#10;UhZnTP/6XrPjBz8Z7J/v8fdk4DvlckS3mIIfN/mjikr9Fwj3cOM5fzNNwOjdNgI3FKf8xUDSK4ZV&#10;U/GuGvRqP9LAViURjsHd1sjZ34opfp/lnXzwTh6x95+LkV8PwEq4YopfgOebzBOg1InjuCns+2Cc&#10;7yeY0Jo8vzEdUTxbhQ+GZ+KX7fKpnbZ1ltO1gdZj+F53L/71nA/OjkkVGQ3a4h0/rJoQf27MlSr8&#10;GbO7qGDDBIzxpeSjpL/LBz028gzwXOxSlmJuhhqnyKZA6S8FSjx1N6XDYBV3Dzb5hl0MdKPEiwk6&#10;FFu5MXJzG8iZH9EN8sMWO44ygKZcXS3E81RTGoDGijTok3ifV7J1xd9HcuvGzYn6tqjEvfDLFlHZ&#10;rFyrRAPhmaZvSnelPJim6VlBXKrAZfISBkrnctlk+io/WztCRdbz78cOVGxVsZqQ+lLLqi45n7Yj&#10;GXM06HjLaHMN/odcxMpp8N8Ti8Lx6BO4U8v8co5YX3JB1/yFY1g4AgTqikjQQv5QWhzJAv+QjKvu&#10;T7jng20bqlHLBCSu/PEFdz06ffDcchY46wmljnwrfWW0rcyxAo1JS/IX8j1+8NEUPqovi071e5Kl&#10;JLMtF+K5S5Wb/AsPLY/Lb0C23RciPXKGMfL5OWqLnEVuI8fhxq9zXwLZFHm4bgJK+OJTxvjNc+B5&#10;cQds53oBdvG8KKjnrJ6XqKttnekTBgBfAZRn0N/xoJ3OTofpdNRPPcm3oiKKSbin72wX3SnZCIch&#10;MlnbNIt73URiKEx59So2pWvFfKY95KDVPUqf/ZEfTZ/+zNelh/fPfelZq8PuldUP//7/xYNf87v/&#10;Z9/8wBEd4AAvEAKbD3CAjwBc/P2/9suXp1/3f5lNrwbHxz0JihxUvEjdXiv1+13xZohrDMDMSGHY&#10;jwFEeh8QnAmLXQfcYJIo2VgZgeIltlKwjZQzSd5+5zLNFus0EwHnjCafQdFiWbuYPMT/JYdg9Lu6&#10;2dVo1CNnajCjxDZEwBcjrCRAwHUl4IRiYQ9gzghedfsGaGkQ1V7P0t3jlI5Pl6nd5trvK8UHsx5J&#10;yFSbkC0y1WIGlAESLyhYmYlX260uwwlJUslwHiuXBiyEOgwW2DK6XKNka6d51ZLQBvtnoEGbR5li&#10;EAZEPiPLCIbY5Z06KkCC+EZhh8KjIcEQYVDCxfpKgvIiHY+a6XjcSuM+31l1Qd4RNlCMqYRrFGOK&#10;h23J2F45l+vJJ/CGYpmycgMmB7t6O0SKW17J8VJxMHi6ms7SxfkkzWf0DRRtA+PpRsIsgy5vT6iV&#10;keS27X2tXC8jlHLtw365os22oHJvrMQRPmNHpeT6COP2ye+eoTbIlrtRWgP4RuNSbU+78kWOCNkK&#10;phqXO5MFag+9Y+KyBPU4RwUFES6sL5WzCG88cl8TZqq/scINZWp8I24ikaHMtvUEjSTO/G47P9vO&#10;QvHNgL9auVyXt9k3AfmAGt/2HSjx3wSi4ds6LlCew3Z5ctsEXI8vtlnXoe6XN/pRHfbTKv0MuB73&#10;9ffr8RpquHIrlLa4Eag3cPCDhCelL3gifjwDbOkKUOIqbti4FRuo++cZxcFNeQh/ce5lPQxQ3hVu&#10;o/C5/+1gF5/7jWE/3QAG8teBd77X7dshYnp2/9e/i1awtbzeX82T8MOzDIrS0j88wMw8y9/1Tfxz&#10;rTriTCy2ybEaDRvRxFtAxZ+gOvA74oXnbVfgbDqpWnQ86cTgmbOnHE4/YKW3oGb+tNviZionQOmW&#10;s3Zj+/BB5ds1RfgjQPGv5x29/fgBstdK9cqkAq3TblapI3zuNdfpZNxJJ0eibdVUfIQVYaoz+JR4&#10;yjrju8O5Lh1a7ccqrmO5D9Kj2Sbdvz9J3BaPAhU6ycS0b+9E0SZcY7X7gom65walrfSjiXM7Zlod&#10;ChEwBt7KDgVW6knGa21STygltuj3tLxIg36yfC8HRUFsmSaieJMczkVR3HbbaRzpSzM9Op9K3pla&#10;npsiI3JGsOUlJaV0vdrK8pScxU/JEni4W9m2Q0qOAom8A3znOfsDShhDHZkLoErjN77aVvzIDsWu&#10;h3PxapCz+QJhPwMlg9G2QGwZ1RfqFaNWAH9QoI266zQed9PpeIjaHozWd46ACWVw8spF4qkVvJ6k&#10;J4JugtwmVr6ypTrSZOLSmQEnhNuT87nweJAenguPhsc+e3k2X/zUN/zSt/6pv/PZX/3jEckBDvBi&#10;4YV38wMcoA7/8Af+4m987TO/4M+3mqvOdPYoddsQ11Vqy+71O6nRE+EFaxEoOWuCawBNxJ+EyuX7&#10;HpcTNFmtshVesVFiBIP3/n9R7slslS4vZc8lwK4QWrjmHgWKhNb3OlB5wbAVPsTYrtViFpiYSTJT&#10;zUpNymthQeGoA8Ssx2pA30KAJu4ixDwOCF/d1VW6e6eRjk8ZcKB0uJJhODBSWh2lldutGVsNIq1Q&#10;tMHqGxJErZiiDZerNJks0lzt5JupWoOsXGunqdptoedKgwpuSUVJZsbNCoktsy95VcyKwuOMa3ak&#10;HuWiilhVwFlqel5pwFNNFOssHQ0b6c5JP41GxBPbJhBAQtHmIQwVGdEgKLJyoFpqYGQH43SrI6GZ&#10;WV4JkLj69lul13R61LtVRCrJQMJylPvyaiZcXSsfws1W3LDKTa0I9EWg261sizJ8RSja6sLwtjy7&#10;trwG9fI6HIOXHH4vbAjFhGeQWWD3DeVlWw8InoCVs3rmjBcLo2qhuLRC7aT+gwItzujTs9yFmam1&#10;5hwTrr2XgKpwgZOKS2HQHXe7GU/1zLu3UZAFPDkTNygq+PbMkP1SdurhNvs22OLTbXBbWNwVN/Q3&#10;1+lNEPT15u+O2We33ARRrrj230/ZLsB7KB52327yU+py/xvAN3jFTd8KPK0tnlC3HwqAu+8lD/Ww&#10;5Rk7jCfFjJ/1bzsofWcHdXwSLbs2ELselne24hfVzw72/RW4wX3b5wvwjr+6fQuoaSPGJ/kPH7dB&#10;o0xa+QVb4W3LuO9hZ3fzDJ55jDJXy7nGnGtfvMLh8yySxa+PukBGYVJQ8fj4C8XDZUbYKCK8NXTZ&#10;8qo1gDi9tVT1Cc+IZyCUFahNIq85Dzzx/hgN2NXHtU/79MR1j/l4AnW8aoUMyXlmLckiTDx2ZZ+M&#10;2un0iPNzZ8Jxto6KzjdVb3q2zJYrFlkpLqOSbIOCtdEXjzn2eqKLySq9886V5B+1H7JUk2Ml1KaS&#10;CdhWiaJtnidqnh9yWxoCTwx6QAUFX0Mhg/zDFGdLPIu5o75knE6rSp3VpRVuiDq9vngd8j18TbwR&#10;5QqXbLTY3mw1DnXVEY630uXFLL1zPk9Xy77EJwUWLoGLTDACjdxPcCtnsoX8Rt3t8M/y/xYHcQ+8&#10;LZCjEdTrqHzf4W7EX2zSU5/Ldh128X1UYD9DpZxRT9RfTFagvIceI8OqJYS33dY6vX5vILtKPSYH&#10;czvHmcnIJSja6vyFuqA9avVmf7v6DpoAFFv5g9bhjuxDWPGEarGQ2aRH70jeHp9K7l2kdmcgnO69&#10;c3b29375svnN/98cwQEO8MLhI9ftD3CA88993/9ouj7+rlfvnjYnlw/FWEW4RfRhxN1hL6bDRGzX&#10;lQSQNoQbRvBuUDmYiZU4nBFQQK8Ik1baWBkDc++mqQSTy8u1rxmfSi5ZrVhtErNoReB9OQFlWTBU&#10;hitb5mZmV+pTAsy2iKodC9oBKG3Y5rsVXMwwCVsUbXXYe1fdo2jorSfp3t1mOjphC8SF6vNSgpWE&#10;qzRS3O1oI5h3k0sPuCWOnNUUbSu2Bylu+VvOl+lqsvSsVrM1SM3OOE2m6zRnNRuKNivZNPDQIARF&#10;G4O8jpe5IzwQR1m5RJqRX8oRykhMlDVWh0VZi6ItrWZpVU1Tv1tZQD476qVBB8GEGWmEiSx4GBSW&#10;eltLzBBeUbxKuMxZb6QBTre6EowRRrsSjiVschgsNQZ+IqCTNmUgr64PCZ+suryaVsLTKs0khCCQ&#10;xupLZleVnExRtBUFa1N5eHlBZdjiXoYt3hWbuqrBHl6iQmNAsAVVlFGu7ia4SUDGH3oAK0Dxr7oV&#10;RugLrUS86ldq17KSzfpgfWabsVeubRbpuMtAhMOhY1ByvUwrh40ZZcWxXelGPCjfNHjpMcgq/pUH&#10;C6W1vNf665MBf9fL/Djs1bVyHuFKnebvGccCSph62PJMuKIoK+lfz4cPCn8CFNzeb9eAGHyV58dA&#10;YUIRd5sfWjOUEAH73wlH/d+UdoES923wtO8fJFDPewOddwXwjULTgHpbY+APsrf0EgNgR515ReM1&#10;KH4y7PfvGm6AZuoST4GnxO/o3kX7gWfkqdiCnfyxy9t12C/DDhiYG7Z9lrwoLuOzjC/L0btXqYUy&#10;DduXGVB3TKQoLJccoGRjRTPnW8UkTcdbRuGjKNjYsu7LEPCnZ/rOyoRN6eT+s9slYIrmtIpb9LPy&#10;PaDIAzvFAvXBe9g7KOU7QAH4+Jqzb9V+HKHR5uD49TR1G/N0PGil0+OOODs7CrjNEaEGOUiNB96V&#10;fsEZu1YusVqN3ig5oRXnDbMr4823ziUXcGun2ldyD+eeseoLugYvWZYzDp8TtvgroL136BH5g6fB&#10;B91P1+JXogdMNnWVdq+1TOP2PDWqicJVsXNlpLJ08byQfC++qMdWa6R3lUe4zirMlmQ7jgV553yR&#10;7k9UhrVk9YxsKBB9K6nxOddRKZ/qLHYqgPnhWs7ajfeIYx/2J1jrEL2mAPGr3zgd7OwMOD/EZUtQ&#10;HmoV+EJgv8zkJ5eTcqjswUOhL8gpakParif5trtJnzpFDufyOuHRmrNq4/w/rzLeV7KpXawsda1F&#10;+zAG2MnFglxPpWbZMuz0PXEgW32Fcd98Pk/VQjL/pJFG/dPU7Q/SF996+/Jo86PfcPzTfuP3O/AB&#10;DvARgboUeYADfCTgf/Udf/a//F2/5VdUzfbol/tQcY9mmWUV+RWxjfMbmK0NBnBd9isvEGqebzIA&#10;CgqBA+M34t94O1h5C4bMgd2cdUGaIaxqcKdwGirvpf2ygcoo4a2+ysmKHFVAGBWZ8y/0wDggyqrn&#10;YiSEI/ghYOOyY6qy8QuTtnuJP1eWIuKJSxc6jUUaDZqp32fJ+VTpSLC04oIDcGnrYMixPYiBHeDQ&#10;oSRSGpw5sphVvtqbLZasNERBupRUsxQfn6u92EaKEIpQuvEqMdqOtYtLPSEYRaxW3m2EW9j8Oo34&#10;Fp5CcEQAMY44HLlaJi5EGPbb6YTbc3uEZ5Ues3zUSzGEUUjqTv/zC2ZuVecSKFBalnjZvlOt9E3C&#10;CrFzngphaaFoJdRrDKI4PUd10VSNdbqp2+76XDardlR+pwhCk8uwAiiLreLwMgKVTzko5bZgN9sW&#10;4OplRRh3C8tWexfjb4GfUW2KW21uxSQ4aKN3tr0o7aXiYHAbPUABhK+E9mpXcJd+pGggYZzlxk64&#10;GBTLXW3OiYEb7qXPjcMgAZv8Ya01eobW0PLgDNvEOMw6znWrJPQqdgYP4BP4o5AGMu8CPAuU+sN2&#10;bq8blTfqgeeaMaAIqNdttrdJF3/Y9fgLEJb3kv71fHDYe1E0XjdBpz0YkP9ww64bufFta+i7NWOa&#10;gqBfzN77hv7LM9tgMPVnjOqFhq2H2TdbJftNhoFIqahSL++z2Q52bjDkjQGSt7bv5+1ZzEIot183&#10;skXToy7jTKk4R4o6hxbyjF3oIm2E4TttlN/dvtA5auiG77yr6ui/O/y7weR+tTPFf93s+6mZLd0o&#10;hndANq/6cRJb97rfAjzTHnWg7PR3fROt2IVRfJnZYq1YpbZEwVZZyVZVa/G0ePaNimx924gTbDoi&#10;PV3Fx8SP+Nu6IxrRTnM1xaJqy7+GtHqv5M4WQ85lg3PAAUM5x1ED5ANaFnKN+UZo9W34A0qVYjEl&#10;5i+qJzvrY7xne/vH932T0/jYgtpYsgg9FAUU2ywbkn9awv2+5IdhR7Wk51bmOUGDMbyDT9ECdDUr&#10;68T3kVVZGe/V9ijd2k3JCOqVwhdwOc4XVvvqmUmMMuH2PICSzW1eM0FXhJfOJzLNyrLJ9kxB+J7T&#10;DszpK5IGTBFk1zNbZL1NVtnEP+cz62OOV3ikeDgTmG/t7jDNhNco4dxnBFayacyw7Y3kUckWHoCq&#10;B0crCOUeWEjS4ZG3W43CxXONDinc9pm86zttFOnvvumHD9F3wsXg1xcKygE0joraQn62W3GXTfnl&#10;vd/vp/F4mE7H/dRjWzOXHggnwVWvUGM7v+sZzM5xuKBqd9dM0BicvLUYv1soNRK2W8Q0SEZ1vVpK&#10;1l9wIZvkJsnN60UzHY3vpLffvj9/8MN/4zd+6hf+C3/DAQ9wgI8QQKUOcICPHHznG3/pP/tXf+6P&#10;HDXa418UFDmzLhibqH3Ty0IY5CGA7/6CkQGFSVw3Mbi2T70qDmi84uQrbuVWyELmV2YJ+iMt5QGh&#10;F+EX6QWmXpQYYV42oKwwRP7JP2KH/lxH4Yaiy4N8CWU7XkylqbZwgwe69gDCYoW9q5Fou51LxM8s&#10;bbsx8xbLnsYHnhVTXC2v3oqZXq7wRoBBmiQfpEX+mh7gA2K2syrNZ2K+ahZWcHEBAmexcUvVUgOR&#10;JQMLz1xqQMIKAVaIkU/ln+XuQAim5DPyFpAFRtkusyslv+uZVxQhYEmzuUqd9to3L43HLR9qvJIA&#10;EtsmSEPhGPQiLKwYJBG2nWYz4lOeWpz9x3bRrtKUICxndCfLOQNK1YbxT2kSEOWaJUXwlYxEvNQ7&#10;V9p3u13VocrYanrmzxkVICj6xf/xl/+fAKqVKG4YlcttkE30nJvMk2N9f0DplDL5teAZUNLPthGy&#10;ni/yH23t1Zf+pjrPNt9NS/xe8CDD9lnhNGBgoOxBhOOTfwYwfNYPh/l6cKDXdZnOdlvCerkdd+FV&#10;Jwx6PfAV7nu1pWyeG3kLmLeCEbvSWwuniQtFdLXQ4Ns0CYQhPxpoKFwIpwoDIkUpZTLwSAa3TuWh&#10;fNgHuW/rpQaU2eXHVjolOH55NpRw2OWZj8VDabO6vzrsvxeI8LkFt7Hs7HjavYf/fX+NTWzFQunP&#10;JEts+40BmXqq6hIOwACYCQX1Zfnf2bjjO/r4bTbrTG626bcYBieLD8ZYAXabYSt+XCTA7XFRzndj&#10;E45VJ9RfrR71xfWn+onhVAyvdnatvUy/RLdsQ/v1Bdvhwh8YABcKe/ceba83owg/dUN8suJHQMiI&#10;c9944G6bOPf81R7DKO5iC6JL+yfb4R5gj9kQ73UTOAkdqKW5VUTITX3r6nKalurfrNKu4Bl0c/o5&#10;k0bq5yvOKm0M5ZVVTH21SNdHJMyWjTRV88MH4YHwPyvQNkFfTBtEg2IyAGPKtc09VIMaD/rFZ/IX&#10;Nn5y8V0KwK74i5et/WRQqBLRC4Mo6bsxzrNNYGAUtG6AYj8JSl0GL4WPo3hoSZYY+FzilvsVNCgU&#10;bRj5o8rdKDxIglkuhRNq3U7wC/ofW/zoS512RziwTIuFkEEya9PbTMEvlLHi5S3Ko6jkuoPCM4p9&#10;M/AlJupksreoG/7DJopQfgnPjdvh36vA5aXfyj0u45dphx5ZvR3yvYJVC8tMyDbEteAiBPnvdoZp&#10;jtCnUFxWRmLEAk3x5JRlIvoXKeb4M+8Om1w6ddcB8YQbv+UtQw4XwJcM8rD1k8Pu7AD3MUNJpx7i&#10;gwTyTE5uMzn1x/og7nKTOxN7NA30HGUaR2AM+k2fydZnkn31QPjKrhD9ue3hZ+Ap0VBuEIDoQk7Y&#10;cQAg+ETks0B82doe94EHolVMqC8q4Tv5wkcnDQb30ue/8Hb1M+71f8f/7uf9ur/iMAc4wEcMClYf&#10;4AAfOfhLoq6/4if+zp++qha/7Y3X76Y33/pcGgwlIFTTNBoPUu/4RAScAYPATDUINgLzjnWEG+zc&#10;JB5OVz5i15mBmcuO7CPut9JYNkIqlyQgyLbTdFKlhw8m6fxKwkzvVG4ILhKWlC4CAFFyYUBsBbsO&#10;wWYEWSlQxt4vDhgQqdgqeggB2xwGhKNh9+SKsx2fS43t4sHewV6cGVppmsadR+mVO9ywxVXtV6la&#10;zVK7FQq/9UrDhpYYrOJHFeFtCNSbma8GGoohPZql1byKVWsMUNojDSG7aVo105UGGwww2CDqmXs3&#10;DBmu5yfnnbbLeTbzJ52CT+LqFtqUrrfuKVlWE7CUvqe8rpaz1GpX6exskE7GKMUQPDhrjtk+5Vnx&#10;RYqRZ9BixllyMwQGBN8QBgsg2ASsfev9WjhOHBwizG2jqUMF67NxXnZzqB/OMUFbqfJWlLUrPOym&#10;L739TrqcLXyGj7eRSnjlVjnO52m326pvrl+X+OMBlWpd9WNcZhrcoLawEoV36oNnxSU/4C5DhPqZ&#10;G1vI+L2DG/y8LxBtFPAsaWwr12B95Y0Q5QuopyEoQjf4tsWpHVwXswsUHNgD13MInLR74AriaODN&#10;yRFbMxBeuSJfNv5d/8qDBhcai4GMCkH/kJvwsd0O09QgqsGBOM6vjIXgCO8sku2W8M8NmfPMN2eE&#10;3OKBsAEliO3s3yvpBEYPRki27ZQhhydgLa6AELOf3G4OeCNQTwGKxZmS2dqK89r7bbbCPpO/2+Lj&#10;R99uDfcU+4ll/zCAFthvl3cBN9bLLfGBJPvlr/cdf9f7jf5usJ1vBtjFESj1me2Sv/Kdd0CvoD2q&#10;jV2U8Bm+7/JfrVFWaqin/mD6qGckiXjCpzNiCKmjpKtnpWW+IbBrSTsD/ds3UbPnU/26YtUaSjU9&#10;x4pXfbOCnX4SdvRL0iXfHfG9oc8dRbHgCRzhMwuEvL2UEA6vpAuN3uYBup0fb4VdzdShNFFARAId&#10;Jb59++lwPe4PF9R6vs28xvu3+Hi9rUpZ8Lb1Ij8cpm+ZpA6mr3K7rR/UwPGBB8ItHzGxngvXFulU&#10;LP1k1ErdDZcriUezcrlFfLKFU8im5MOikGNRO2NZzkFmwiBvsGa/m84vFumtd2ZpseimdudErTZO&#10;80o8pbNQVpGrCFtA+cn5f+yMsW29RCV4JViG6+29kyvrUI+tva7SWLLSqLNJPgEhzYS7V2JhyzRi&#10;C6nKrw4hdyJRZG1Wa/ZlJLfofaEEmo2x5PB5evRo6tWbqSF+2eyJJTbTfKka6BAGUN01aGv1Ctlb&#10;3oECSP2nDk/H4+vter2GHoddnX0QUM9cqeycv2fAP+Q8n/sqMA2RsfwnOeL/z96fgNu6rXV94Jhf&#10;O5vV7faec8+5cEEoVBoBwVggEIR7URK1UBPLNhiNVIyJ+lhJqiqWEWKVDfKYwi5QWFiKKQ1gISLR&#10;EsoiBaUS5bGlv1yB259u773WmnN+7az/732/Medca6+979n73HvO2Wd/71pjjq8Z32jfMd7/eEdn&#10;uk7xXFuv1BbV4XCeh+vXDsIRe2WrBFr215uslToGyCHCI5+xL8UlkkX3cn7suxmuje9k5E1Tqxyn&#10;R+GF93/AyjPPZmG5XIX54lo4PU/6Fz70oT/4WZ//xd/oH4400puPLvbwRhrpTUTfrmb2Z47/k//x&#10;13xO+Iy6bX/R4dFhOD87CyfXT9TQnoa+WYe88NMnrQWXgGBPGL+ls0qXF7iJOgAXNP7RrSwoIoGt&#10;DdgGyOCOpt7v+AaAzUg7wMiXTUrYM7pibuUGAITRO4CubzpLFRvC3PoKvRqg+3oQXQaP3+7qanMV&#10;+bvdX7zbfYW5mrJQh1khgSlQiWKAsqL8bKkBeSxhbquDh3yzTtDQ8VDmWh+rXwJOvSOyAWAxoi/w&#10;u2on6oTo+YR99nZKNvdHMBSAaGWucE3BpEu94T3lzcgso57OMxYz6+NYHOSPlbnKl1O/mC5fCCgu&#10;5kmYFkBcFG0Cx8Z7gBDc4LPCUqEzQ6EVKGQm0yYtQyNQUeu67jamBGtt9I/RW0Cg3OibROlFuZGh&#10;bMRfUxDICBARPzprXd2EaiVjp662Ya36cb5eKrxKAEp5KH41fpSfNjFOfqK4s33A5EWv8H1PLLlT&#10;2D4K7em36Mt2BRD3lA/vyD9sc7Ajnl14fun9x4zwN5pHJ9qKB5kdcbNvyHPM/ZyOuZrItYsGrujV&#10;GWIzZ/YNjGYj/u9tFps4S+XKbBbrPCtSKEjjEi9mfnKQhvE/ylPxu/ra1uGOS8wo046pMGh3VZZ0&#10;6EKq721mpwwsin/O3CJ4VG0a7VfHzAH4RTxBu6b3XqRKN/5gU1dRFhhYp8zNE7uEL5iB4B+RVl0q&#10;3jsbt4P7LcVnl995fu+bLXdZYV02r5bw5dUQ7q4yhCXb0vgYtuXGG2mIw2sgS/7l/I5lcMlsO097&#10;tuVDJNxF+9UaGBji+grb+DE+Exnf+iXRph7uiDvihhP+1N6qPjKr2/jd3pr017X/tj11y9NgyhLZ&#10;oARmldoWCKpjtKO+0B8pQP2SIwVOu766dx5aZmTXndpstf/U5Za8YSknHdrhlGk2gZfNclBOmu5a&#10;SZm+DMuuDFVfSIakJjd8YEl1CzlJW6I4mJFPZkjzYB6Xrvo0+nfZfnOTyo3BB+Wwt+SkLdrKLRKx&#10;l544CwrZF2dB+pJZ2mMcYuCF4SPsC/x9P4FD/Aviwq/iwsyhYiJsJG7ZrNXO0w4TTxmLE/xIm80n&#10;4j94cZDb9jfEjVL3tPGZeEpOOIXU+EtyJ8vgE31PHHGEf7JIg89+5x4bs31j9vZeVjQXyePg7nZm&#10;y4cyxM9m7BEd4qcwbQ8wOTUljx6DsZ0GW2nbIg+rb+QXxmUWM7sZVARdZvlUdQz+333r5eHGf6kj&#10;io9e7afjsn2ReLgz+2m6ynx86Sr/SZloKEMreHMX7R1FfE0TZkZ/tFdsVZIwY01AlfPmDqZ5OFjI&#10;COdyiEUqXJvZtgDgW3gzhoUtT81ffqIZ3lsd2jcQJb3/vZW8SPmnNjItFuG9P/FT4bl3fkpoK3gd&#10;/AruKMMLL9/5o5/xOV/wp4YPRhrpTUlIiJFGetPSj/7AX+h+MPnS7/5tv/zG5y/X9S+4detGePmV&#10;l9UGJyGTQCjY9BeBgrRGUKvxNmFhQphRPQfiLvJioz9YUQBD8XIQTi4gHa64OPB7/GRWE/vDMS2/&#10;qv2t75HEyCBu9J284ZqOaPwWsxXAJnAIKwb89BHCejFtgp1vwVJglAEsedClg0SWbpGbEWBivMna&#10;sGSuam20y5bFsPGzOha1gNW6CWEtQcwebSgUDGRaPjsHQJTCdtmv/Xu5+3u/5s6/cNuBt3iK1/ph&#10;+Rh7bBXiBUZgF/M8FCitAgDE37GkgdkQBh5U5K34heWgHYAXEJjOAqsfODGstr13jHstHHjc+QUg&#10;qc8Fpjs0Liyj0HMjFCbNJlRrDupg02NX/q4FNlfyr26UT/oOPizKIpQsK4V/TfHiAB7/GbmlzrDk&#10;1PjX4kxO6MW2nnheOP9iq27EvLXOs7+/aOLzke6nmC9qM+ySnI05x5+KtqmtzL3sVRrGfGIBWVzi&#10;hjJAObexioNxnof91xWHg6B4kxH/+f5w+pDih5dEVrx8O/BcPLyB5yjRzB4MTGxLuenYce/REVHO&#10;ezb1RO+df3eGj6K9o9gWYvafX6boJprBdfTucczgz+OTefIUk9Lvwu7xzGshK0PC3zfw8WBv2x63&#10;UY4MnO1G4XMFD+ze4JrBEuQTLaF/bW2ibP/d2bY/pvzZbUmh5/5KpC9hbWa3y7DEr14zk3kd1qtK&#10;NieG5qrLqeo3imewzFSd3JkCL8Mkm0o2mIRR3UWJluqeQRkGabBZRidJozDirOvYPpiyhXwY6SHk&#10;PLjDAdgqffLO7iP/OL846ZkunVt0Z4o2yPnoPvooPG7LHM0D4oIN5vHZ6yja0g2z4pmBBSNh5Ih4&#10;mfKWD7zt9P1FuSd+xNvjbvJbnJxxCrlMy0yvNcrhSchyVmogAzy99md8DPHr6XYTU+dvPxaEysxG&#10;hmSbr0q37c8GGAGfdI0dCuVJ8XBBK+QpKDtTfSH+hdJV5LrWKwYZ27pVFoB1VH9ULzz2IpSVVh4K&#10;w5JHej2fnlyKcR/SaBSvLZFu2aDGYMfnMhkrRuScdgNMYYMFgBHaEvEd+8eCa5lZf3igPGVmpeFb&#10;gWybIc+MQ8qQ5zFc0X18P9zf99wiNdiYGD+3J+k8rM9Pw3x+FF740Ivh+Pi6HYTBMuL16Qvf8Mm/&#10;8Av+sByONNKbmkZF20hvenrfP/qO9nd95L/77pu/9g9+SVU176DTWOSM9CKTBXkQmMzOoJ9oDbkM&#10;bbVd4cpvER0ur/WDHa9p1O1aNAgCRLk/MjigX4facdlImspIuFugdIKbSthAIEkd1jwTqKGjaa4j&#10;fJcxDyX27dbjGEN5GomZX4dzNv5tLT83NkIG2CLHfL7PgK9EZJbKWE9BVJwwWkngbjacylmGTu/Y&#10;iw0MWfWCpmQyM37gCysj98h/vUSGR3ro93a5/TUXeoXAd54wEjOgyjXFlOw86cO8TMLBcAACixrY&#10;+4hZbh5/ZoDhR2a6iRpFm+0xQcePGXi5xbtpBWvMbzpcgH2PMzFjA+M4M5JDEjpmr+FW+ZApmjWz&#10;IWq961CwcKoqB0GktlE/+7OwDKCYFmGxmAk0zZTfmQCWvlW0VtVaaSSeiqUAOnWJTPdOm3O+E3ng&#10;+YICh7yzDorlj8dtZ3DLc65HehBZ3bdOU8ypgS8t//jVPU7MHTVCRuVis9XgFzEBvMFMNxRtdL7s&#10;BDrAs/y1AxnwHMUb3+p6p9TtTQmL73TSqVO+PyWPsOE7wiVyGOI0AGrjC8WOeigDhzs/m3cWtvkD&#10;H/vFQPF698yv8DvSvvvIf/t8eJGufvootB/249Brj8GTTW9c+q0dUvjWXm4NbeZgEzXxordV/o21&#10;Wfbc7vSPYiN+7S2ZS/j4Ae05PMJ7PdX3EQmYG2SMKah1rbppvX2176qg6oO2oV6uJasYEGpCK3nV&#10;q+767FQMp0ofm/xKJjPZU8XPZQJKtz5MQ1VTzxk0YjYbBxpQ11j+78o5hlxIa1SqXbZHejDZYJHl&#10;k/JPeWkl70zj97R5pqCgJd61adauDd9FBesDydrNBxO+4cJn/tLOwY+dKdqmMuALn9Gmd/hFG8+M&#10;ZNxDxMOCZwYjz/TOZLLIXvESDhGvZeItVZpKvAiGSOWXSZm96Pslv/7dLoaR9hy/RjKfFQ/Tq8lb&#10;GyfSTzoo2tq2UT5QLryU0XtqN9XMMD/PGexU/cvs5FUGMjuTjcg+k3+SVRZ7KweZWB6W19wSi49d&#10;mt4cRHowpJX0QdgxrTvDAKy3RbpTntoyUuUN25Vw6uvhvAgHiyIcCd9OlXfgWp/FRruIwja2j5fo&#10;Pr4f7i89pyy9rcJE0rWec9BLtVrZbH1mJq7Xtc1ku3ZyM7z3p//Vt/yTH3v3H/j2b/9aL8iRRnoT&#10;E63YSCO96enP/stQ3f22g7/1+b/lk959cu3WM3Q42Uh8woiVGuoUKW0ARMJDjblEhdrqi406TTnP&#10;vF23Fn54KhMFwGD7t7zjOto845cur0g/02kpQdC269U5gmmSpXnI00LeeOfTFCwGgCI4U7ywLHzZ&#10;+jHrKaR0UoVrh5tQZLUEPHmrfFUvJJ44F5cvDBkmo3wUImjV+bClNrLT/NgUSyjXTMkmocwymk3C&#10;CC6jnACH+D2/AgtD1tuTeHHpgZfKAMRlDIBbPNwFnTMOJCjLPhzMsrCYpTabLRmUbBPZlh7jGQe/&#10;GwHARo9t2SYdJHWq1i3LfnxZEEuFOIWMje/Z9N62TKdTJttOCwMY4w+dR3Mv39VxY784lhZNJtPQ&#10;q7PGfoKVeK9WXrbMfhNqXyymimMZ5kLv05zj9ZlFSNIY1aTTqHDaVn6xsTKqE3/nBMcTJvnBHXnq&#10;PE2H03PkKjPSqyF4xE2kgfvEOgmzD8ljZqzpGfyMugtFcqsyjgraZjA8U1lVTb/p11WXZuVcPCU/&#10;6IiwFA3FgHhnwqbY6ohU9do6NMymrMWcDRtr6xqFwEb8YO0qaBjlmqNixYWY6NJAOTzLUjnqnGIq&#10;vjB+1V9sgUmZ14P7iXQ6Z/n1Li8w+MSzaO+/c+NhPN4f3792ImYjPTYp+xCTsXl9FAPRUt3PFUNb&#10;JTM4E8V2ake4SFXJbKAB1/YanuBix7nxz+Ey9mAsIlQ81UhMLW5EiYFijb3WKsmote5p7yWXWD6a&#10;qB5m2TTkxTQUxSKcrdVtlQyo6oma9qJiRrL6k0nTqG42kiTxtFCWhNqsNl9GioxAZtjemqqHu7Z6&#10;pFdNlmVqr1DKyPZloM4nXt47E3GAlbls7l3Jxq145UHmoxAHFkRejoo2ZsOXGUtHg+Q0klfPaHtR&#10;NrGCwwYPFRU9MwUdSkGMMBA4Qx7Jdgs53QsDMJszFc8wYMfySk5v7DbyV/y4z+XDRw8xxBHPo+HZ&#10;4xHhMRBt+YrRZWaDO2qdVa8US/PdxAzYfphdTQqt/RZOtL1KLZ95QRl6HW07yUWlEdxE+rZlYfZw&#10;ree7NL8VKabtwcZnwJKvKgnLX55xyA1tYt3evnU8mZbJpEDhyyw2U7LJ3h62Az/sUVQI30e7PL9o&#10;FA6WlSokaW+z7tkGYxPu3D1TvArD+vP5ifBQEc7vvfw33vmLfuXv/vbP+Fq0fCON9KYnWqWRRnoi&#10;6H8+/cHVd/7Hh9/9NdPP+3fUCN88WBxKmFZq1+l6Dsw8SGLaeoAEHcBdI+9N+66btSdot4I4uoD4&#10;BQyYqLY7GyEzQOTgPEf8tPXk5OjwpeX5+Syht4kyBIPMEbghDBf2fKtPdecnnMUOpD186ghF241j&#10;dT+Syjs8CG2bARaFtfJlAAIOJIPtjVurA9Pa0ksBzvxA/ZvMl4sOSjab+SbhzLJKNnd1cttmvoti&#10;GF4u/szJb+Kvg9kIvyHfljoTEGZW2OFiEhazxDbzBSCrm6S3yH80ZDLGf/JH4LZlmY9ecWoke/B0&#10;kzKc1XSe2EcOQEjcOXQD/mFZRyKow+mFxAMeYu8MuRE4BiAzqotyjA7Chr185B8dMk6cq9TR40Su&#10;RnGYzrIwX5RhWiShUP4CrW2fDfHj4eFxyJiZKXdNu1Yc6RUqJCWYU1At+wmfvLK6wTU2OeK5EmcB&#10;bA2WUXw20oMIgHtlJ5l2RnlH9lP+4lYrf5894/zNPlCURWcmDezdVKvA1lWbNX3aqpOxTrKSnbSb&#10;9brNOvW2XEGr78VntI02IKFvUOABcGFZOimcpkuHTOxiI9sTZs8x7G3VkfjSyKJgKxQr/LIukxFv&#10;DcArDT7zILZzpGjbGppBLXc1xefGgIN9v3GfHo/w4aqsfzR6zR48vaSse1DpvxpyDoCbUJBQDtHE&#10;lmlHznMXjXXSiYHZ8s14Vl+Zx1zLVkfd6pspM3TPjDIGNpg1oza2P69NudZX7LuJAkMdfL3rcCeT&#10;5Qt5USq8Qm2z2npmacgNM5vXTSqns2WfzNaSKu1y3eXrps+ZjdxKPuCeGWx8Y/u0UVsUFxuIUb0z&#10;RTeDJAMTX25Houwa6UGkvFG7BTcY/9BWUf7+7+8H+8K9vR9kn339+ET7CFsZyaONGmBOYy/zSZiK&#10;7YpU9zZwJx41RRvoQzYz28V/KOCAvw6BxQs2uEvcZLhEvoi/2XqAGcqcnk9bzaoQBldQYth3+t1C&#10;pS3FB+aRX+5iO9B9H71qMl9tYJFBR13zwHhWadU1Oreud6VPakogpYmHESsyE5uk8pkMM9vSTPVC&#10;cpEBKGZsg2G89PjOnA4B2YX+Bg+eWBrarm3iIg1pNpIdFbD7RvnINhLOF7Qj+MQeeRtOFq1v3Tw+&#10;PZwV8yJh6fJaX/jew6zYCJtKRcVMy0v5p2+vpgc9H8p1iJMp2dTm2Unq4mkOPjg/W4ebN561ZcHL&#10;e3e/50d+7Jf9lr/2v7CR7JFGeiJI6GGkkZ4cuvvn/9HZf/Tu6m8fPvulv/all1+5vpgWAicspdpt&#10;pG+bD6vB92Vw1pTry8sNvQOkrQolCgge6p2g9HDjQgw4xFXcIF/wN34Z8nQyaap6fvvW7ZfO7i5n&#10;TdsL/7CXGwoUuZKjbeimpJNfSWfg4qMuPXgLE4q2WyfBTtkycEW+YlvHR3mCAOaaWTgoBYb9RZpa&#10;ApmOTzoPzWYaVl0aVo3P6OlxK/DIvlWMikGUVsxhf4LvKhErF95yHV1gx5LFgb6VFRUGKAbYRwRF&#10;W55xKmQWpoU/CxuWYUr+27VQAlMZAMat+LNmNhsgAuUVfKGOVF8o3iw2zfVMPiss269HYbk6T+AH&#10;IKp3wh9Kjx6pybYj/GXoFExawA/f0JHLQ6U8WilYVi914mkUKTM2sV1kIRfPJYofYAnwTggsucjy&#10;IrDhbaGfIsuGiaHkPbkT84n8gGTHS8WLXOHPH8qt0XC/BV3xg30iMby/6t3TQ0MTNbCf5xcdZOdK&#10;40yzbeaYKdooe3UOuTclgNxYZ4V9CpntwjuUt0nWdJvifLkuV8s6z/P5kiPm1OGvVXfa1bLNarVT&#10;KG59MCL3Tpf8YQE0syNQYAB6YWUUcBgb1BZz2QF56sywLxwqQUbBXblGjKkP1BnFWPe+FFxe67lz&#10;S2xDPb1Xk38R8+R+gn8+ui8PIw9BfG6F8Lhm69FTalQO1PPHMSq511J+kLc9cKr79CDDFhOXnxmv&#10;8rld097p0qbX6cLWU+maMRMUa+J5ZgExS4YZ1Sg57EAblGt2CInVOX3G4A7LPoVLGDRh8KNPbT+1&#10;qmUUKV/VXVo33aQ6q9hLM1us2k2puli0mzSlLk9SBlJUp9U2M0OVeu7KiKhoU7y4J+rkv66s7l2i&#10;Ucn20UgtkbV94iLAmHjS2JJ7z92tbVeWnUN7YaR2jG+Gu6vp4W9RcNB+Gskv2lGeFNnG9mizDecl&#10;s3lG0Kb4FaGIqGthoYolyoqJ2magkuFJZDdKWAuaWV2GGkiB3iHfxTv6AEWbD7zoLd/JNe3h4NLu&#10;fFBtP40eV+Kzc/d4hN+2RQZ8LX/A7xjyIQPHc0CW4mkKYz0XzB7SNoRpCda9BJQ1Q8obMDdptK0M&#10;FFUfoEQm8gHh7crT/550UnqsDYBiamTTntl9NNzHtA9k/KbcsRUNauNsJltrSrbnnr1xNvkj9fXS&#10;ZlQ6ZmQQebJB0bbWt3JrXuuHPI0mkt1jR4O7y4ZyNccylCMYV22p2lsGKxhUn6TTMJsfh5/5mZ9j&#10;65Pv+wv/1uf+ht/zTTaaPdJITwx5qz3SSE8QfeNf/ad3P/ta872f/SVf8VXpJBy3HUueBkWbQESW&#10;qaPISBYNudw7nPerfXJBOwgka/GxeeNfAKT8qf9GMM+f4Il92fdtYLnotJxO1svVfLE4eOXenbNp&#10;kmQTlocwQsO3PkqHQNS9wvJZcRIvBnAs0KeOXNGWmG29ecuGmEeUhQydHQEnmwEmwVutN4GTsxJ1&#10;YCbZPCzbPKxQwKEI2DDjyxUQXLfM9hqAKV5TdhaE8t5tf04JWViGxihVyPkCJa4DVZ4I0AH4EpW/&#10;GK/MO1O05Tbix74nkv+9QAlL6wCBrYwp2ljqqngr/syBpBNm8euzsOyYucCyIJRs4jCAIcCX8BX3&#10;spzpG4EOG+lDbSZQCjClAybvE+WbHfqRTG1mHyettoAsgVTb7FjA6OigDIdlbnEM/TqkiiMnSkGN&#10;/AW8TuV2NgPUsF+Qoqy8q2uVyyAhDKCSERB55ReWf/FuyMkdOYp6AMV3u6+fRnpYZxh2tKWjsVNN&#10;OSu/7AAKvaQEKT+xl6n9jSfgDdUX26NGHXU6HklaTFScRdV0RVV1xWrdJVk+PZ+EtBKPNF032XQd&#10;XJ1PmKEWxI/sj9J3hI0SGF6jPsEXzMZBadyJp3vxMIC4Diw1ZRk/HBI7RJY2FABE3hKwvRARe67p&#10;aJEHVxneX76PxD1P3H4ccl8f//uRoP0yeXR67eXnLXUqHrW91gbbFQfuu4XwwGjqaxuQkStkDe6w&#10;UTSrHV2drW1mjPG7dQDZ55D2WPVP13QETaGW+IziPpS65n4W+nTana3aqgl5NUnnq2aTbM6rftb0&#10;adltirJPyrxP1b5LRlidTlAIqI6jKFB8eLZVRpAaZBlRtPqPLcnAqadXJI66NyraPhp5e+lXdmc2&#10;ah/y1HOPkuB6aCnsh/vIW7Edw/gXF+mqZzuKS0cpK4bFTNE2YY82V7Sp1RUvV7IVDjParOxpg5HP&#10;TagrYQLxJacz0pYm4h3bZ4sp6biHP0zp5soU2mWWG/fCDWy/gYKY7yx1/FsycKlg8NLI61K8junH&#10;dhT8uESAg+JYcoTZa+BpbtmkP8+VuyY/wPY+sJ0yImhBejxQOBtJZvnWCKVuOJmXHEtdmWjp4SPC&#10;I95867S7ehJJPHFByUbaYnnElA3pNuK9yPoifm05kwjX6tmGwyeStjk5nq+SP9pcOyhS8QdLN2vl&#10;pNwwiawHqwtHEjZ8ZX5fkYtXPLqfcLTnBzhYON6MMD7j1ODmVO2p3v7gve9c/7rf+O3fcsaXI430&#10;JNHQSo000pNF3/H9//PLv+Tm6u/94s//4t+wXJ4fXLt2I5yzcWYvUKyOX1vXoZgeqvEGiMraClgA&#10;hxubuWGk54PgMScSPlgOreJ3O8HkIMNH2thQ1jQeui+KYiIQM79+/cbZclWld+/cS+YHAtICCZx+&#10;1NMdBicQLEEybXv4e6uSgb49u5MUxaAMPZinYZYLRKYoxJi1JgfKK1NuGcqTSQWcGj9VE1DZsVzU&#10;OjbsbVaGuyuV92aY3cMsAGaEmfCWM54NFJWultPDtYMUwKLuQHeyfQSX7x2Ysn8ZABjwjSqib9eK&#10;IsqrWXj29ok+Wcot0+oFUlS+AFv2mTN+QeEr9mtqRp8FJBXPiTpgnCInnByWDco1P7wgjkKzHAjw&#10;78B7ExrlFSOz9s4ULsyekJ90+pomTPPCNzneFOF8LfCtDuAkZ1bFJizXp+Ha9UWYlcy+E3hXZLJE&#10;8dwe6W9n6MqCA/FZ6Uz6UOj76SwPB4cL5TtpY7QTIOzKbD1Qmelbgd66WiupgDV1CjLVKhttlnu5&#10;pZy93L3uXCTP76edyHMv6V1eWAfZOkaylXXWGdzyJR1wbzPoiNv+TOQxHQ7xu7VtsWNu39Bx92cs&#10;NUWRlqR5slEvv9uEcr1uC/hz02Xrrp+sujatu02qokuyNJ9N6IhZnZIJLBHFJFOZUuFm6shUXqdb&#10;ljIx29Q3fud0xaaubIakJcKmF5AeeGGwUQiLndjo2Del3k8n4cnGOe7JA+z43GzqOh74O1Pu6Y+W&#10;Pbbx9vzS39ZPGTqm7t9V5qLbKw3WW5iumim1T/56lx/Wju3lYXzvz3fuokGVYGUCyS3hcciGnaIp&#10;O2eJvP5wE92ZLbe0zPYuynaTw4NtvOau/RnXImzjRa4noV3VNjutq5mtNiiQK8wmrFQv6Pwxu5gB&#10;EmZ9sg8m+xumyCWZzWSmll/teWcH8agBnZ5XXbpeVqE+r+i6FmXdpdOqTaZ1n+ZdUk6Ydd3Kj1Zp&#10;I8ad8sYVakMrrOjyPEbfFR7KF0uK8kY2LpFf9ojXIz0Gqf5LXrF8rmuZkSsZnwrT0bSAGyXLN30j&#10;gy3Zh2wXf5pCl1wn/2mLbc9KlY8xu1pyXg1mR8PN0FZF07WdyVG+RZlkYStMtnU4mKUhk6zOwCuc&#10;eoRs5ftOeELfgQPgXZYmc6oowdP+kpYc7EPbGxUj8luRFvGDvE7DfHEQlkvaa/xqDcsm+sblvFyi&#10;rMO1RX0noah3tmcc0XFPH4vwEbkCWoJYNUASyTfiU1WrMJtO5Ya2QIbqpXANc1sN0fdVHVbLJizP&#10;q7BaNaY8lPhR/lCunMrLyhFvKQhxmwi7iC3Kk0qkR8YopiSWB/e0jfE5+aWn4lV/BL8qb4QJ+1Y8&#10;opbq5HBave32STefpmw7LFrJh0Z5rvc2o21YrWGGcL0MnNn9cmsukzde9xlOXmZ5PXGFd9dVG87P&#10;qjCdH4dT2W+7/Xz4F//sX/6T//zX/OhX/md/46vuyuFIIz1xBLePNNITS+/7wf/DZ88++Tf9/bzI&#10;b3bsMSWhMV8UwhhJWK3PwvH1Y7XhiHLUXK4cQzDwJxgjAaB7wAvCA9oKLr/f/UYBtgMWjJ6j9Amm&#10;/BHwxvTTsFzTcZ7f+ciLp/MlOx0LWPcgKIVrW7gpLGJDXGwDXgNfb00yhRHpJM9l6JTTiSqKIhzN&#10;2vDs9Sok/SvKL5RZzAyTW4CrKWiUv4DJdac8Ven1AKy5gFdhiiZmg511hZzkAxjc5SMgLhJFah0T&#10;kY9W80zAbXBig8EqA0E4A2UOhjHqYqX6EuDL9HmWcAicTPNNuHZ8EI4P6Sgh+1E2dUoHo34C6LHD&#10;hw9siC3gV9VKXU/naqo8yNUp60PV5KGZLNTRohNHnJ0sPkM8t/ElRfLXFTMOODN1BhY5x9sngSWn&#10;a3UUV8ovJmiwNLmf1OHWrUWYFuLG1M431bdKB7PuSB/8upkqEBml0ImOpfJc/jfKhzUdT3U4AeRL&#10;OqOKNyPF7IXCyDiI3KoQ+cnFQFGxuv9spPspli8lu087/qUTLmvbRnhH3Mm/jbNj4fMdf/tPfEYb&#10;43tSDe+w9ZwDPehAWmdSZYXbNE3a2bSoVIT6qp1kyaRfr5aLVJ5QrkyUSGx2RR3yUt+Jp/iWE+QA&#10;7/JQtl9b50lRp5+Y5YnCozMnXuMhbaI6iK5E2yePp9n63mnojg18FvkKv3BNW8y+l/fZxteWGVfY&#10;eDf4K7qKV3cdlR3tu7N8eOpol2bKOdLFvBryd+/9faQy2g2G0MLRttEOw6+Un8pa7Tw2AwLR3ohn&#10;E6sPA390Q3lQLvsGypmhqWv5g2bCDnyRTcedpfiuRPM4MHNzXxaodMWiki3UCvZKU+xgl440kaxJ&#10;3lbtZNVvqBl8mEyqqpopUWK/nYKbukz9NtkiinVdwdmdm0j77wba1n253MtjxKTLheHBSI9E5DFL&#10;7eFbStzz0hVrdsiWymU2K63NUkU3vkFxw/5mxif6Dv7getsm7JUVBE85Dfal97SVnF4PJmqFLzLJ&#10;6dCdh1nehredFGGaLCW312ouhStM+aG4yO2aQY1WfKnHySb39s5YCUXhJJTTzJrWIKzCMj8jq2ul&#10;nDBjmQM2puGlF9twthI+UbqSzPd+bQQgbDCHmW/KEwjsAbEVAFg53rO2YyePHo3I8U74mdl4YD+w&#10;U6b8l/hRmoW1JF+OZuyxtlaqeS4Mk7GsVvk+ZONa+EpRN6UaQ4n9RPhK+LBqUzOc2MuJ9Fb/5NN+&#10;vaLeUOZPLqkMTPbLMKPPyNuyeO98qfKy8uTa7zfKLVO0deTzJhwfLZbHh7M+mbQHc/EN+S00Ke8r&#10;fcsJ+vDQMJMtGvKScO6T31fQhQYtkr4z7LsJ1XkdVqu1leN8dhg+8KGXwyd+wieHH/1XP/HPb1f/&#10;t3c/+4Xf9hH/ZqSRnjx6zCZypJHePPTZN37k87/3n/Z/d9Nvrl+7figwtAx1dRYWB9Mwn09d9thS&#10;uV5gpDMlgncY9SICpEgXUCvfPIwkKBA0PbOxZJvCghG4TEJjE6aLay//9Ht+/qDtk2IiEKNuqt4B&#10;2D0Mfl3J9ioE1RNMCHvyG2MzFXSfC1weTrtw63gV+vqV0DYCkxLmpZ4XhfJj6MBuTMnWCFDhT6Fs&#10;PlSp5MrfLrDHTZsfGJByx1c0ZyrP/SJVDIYryK/3O1dR0cZsIRQTHHhAiYVuLdCxCgsV8dHhNBzO&#10;WZYHOFzLl6XAInueya2BDgVIL66dhNV5pTIvBF4BsHmousxmP9QCFCwdNWBoM5AuRj/GMsbXOwHe&#10;RdvailehPCPmtkG2rqq2kb8CpYX4bzYJN2/OQ5kSNwEqUxYKLAmdJ8xQYlZGj6ID3sVHDHmJrSRY&#10;xUE9F8JS+X2ucmCPPA5Z6AVgGfU2vlZ5RkPeGaiTgeyZkfu5o5jYvcJ5CimWbyzvXT7FLkC8p5Td&#10;joTiYbga7L2vzTGdRT2zMlCZRB/cMop6Irfkj3iDNrJXGQPG80SdIHk2m83OU3lEuTLDou26vO3O&#10;y6IAqLMpsndWrU9KWPIQYN9yMjR1kLjomSkH9IN76t0kEw/qI/tekfd2wvkHYxo6CAVetElPTLvx&#10;rYh2lGfRNs/dtn01qd+X7K0fhPMgGuqmPL5ob/k62m9R2qZTFPPpQn7F66ueidAEPIysPPRFLBfa&#10;HCuXwY7ldJUNvzKthyiiZSCusswe2KVqPHwOxYltETaKCXvGrDRabqJsfmJcMcZ1xQwhfYbCJMuL&#10;5WaT9Iwt9O1mUnV9qs78jLbXaOhwmtJNfpmiTemIyjHa532b+kvd8Ug/jNz9VUS+7cu3kR6RaN9o&#10;c1QqzFTvWvYvZVZ3IpOGo8XcsAoKNU5kPj1fmUKA5cO0W7bs9wLvD2VsoEK2MRY02MZjeyQ+TW2J&#10;HsPAjSmSQrcM06wOt4/zME8rcaewEcoyTnIaeIm9+1i+nAhb2H5WwkL4wfxQm1kut4nwSXnIAPBQ&#10;B/lU7m1fOuzNLJydTsL5sguny1p8rrilheERBu7g56gc/vgp2hy30K6D/zIbnEHRxqy+NsxzlJnK&#10;F12jgGMpLe5seXiaOC7UU1OmCXeDsdgPcd3IJWlIUJTvFG1bGirNk113VAa0hdiDYs3aTWi496W4&#10;kqVD/8fdu2wH34Jbrx8fnaNkm4T6cCZeJO83DB4HDjygPsA/GDGrfb9Hl/l5S/H5kOdRZkT31hbr&#10;Wn2mFz7w/nDr7e8I53dOw0deuBOefeYd4d7ZSrx59q//4h/+5V/+p7998iH/aKSRnkwaauVIIz25&#10;9KHVN33gd/97n/6DBzc+9TdIokxZcsKINQCKa5p4m32jC7qbCFfvDO4J3kgXHnGDGYSC2XsEiMLg&#10;jxkXIvibZRL0f7ieFWVxJgGV1G2d9p06sRIw+Ai08w1439pVkLyIHZyY39xzzQECqYR5W8s0KEH1&#10;0ozcgwkk21kyyr44KKvYC4dllk3HaOUk6JWyj44S+e5+R+IOxcLFp/5sR7x1N7FU4A9zRbwBcwIj&#10;HCPPKUso1RbzSbh+UoYiEVTZLA0U9gATARrbm4pOFuk0bLKxZQ0oq8JkKnDshxWsGWW1DbMBs/Al&#10;oROvwR7u/ZlutzZ/PNffwHfgfVY4AZIn4jmWfWz6OpTlJlw7KkwxaKPDZgBQbK5MPAGh8sOAM+kj&#10;w2UDpgZQ5WEBUSdhqs7GbFaEosgsnQA0+LntZFt5SpikriwBxKFQRWHjG+1DcnCBLt8/nRTL1n+h&#10;mC+Usn6tnPdsyoTyMxfkO908DGWFL7zHxs3gN3xpV7L1rbt0wx5rfK0WS69VeLHjQ7nJuCIsC3W7&#10;KdZNb/u8na3rvO7TTZZPl91mI/ZLm0komqZLJl2fphzUwPI6Zvtm+Uyfl+r0UX/ltzoA8D0zDTh9&#10;Fz2I7T9IZ1GGfVnYcJ77hk3hBP9N6Sc3Q99OBEdS5wcDeLf8UZyjHdNABcE9eTa8334L05o95D73&#10;F8zgzgi3Tx/FgZFtG26/l8jyH3sw+66Mp/aMvcMeDDwG7+k6lo89jzZyO96r/Dm9mX1PsTn9pl/X&#10;EhJt4AyaliVwjfiIPQT1nj0x15VseKhDIQCPqy1mQExyY5ItbLCDrQc6tc2c2gtfss/lJhT1JJuu&#10;qoYxkVK+FM3pstGDzXTV9GXV6UGf5OXiuvryU/G3/KRTT4df6bCDEUirxV91beA1lG4kxZKnUMza&#10;/pB55IvnNWSsaXJIF5dsq8Gx4zrSY5BaIpqKDbKMJfBrybZOci4NR4dlOD6Yhdk0DSgfSjnMCmbk&#10;eqcJRQ/lAJ8xcAt5PbFLkRXqQ+yB5J6TMZGVKJo5XRNmRsk0E6tOM1pjBvQAO4Sp9zYYkak65cKZ&#10;U9Nls2SSk6LhN5PPaizbthEOoB0mEA+OJtQ4R3WR+mZLTvWwlSftRn7ImHJN8cCdR5c2c0gYj8S8&#10;6Pycp/HLXz066UPC4XtwloWhUBVfWnjuSBOnpLKFh5EyGE23O0WWsCciykROXEcZOjFFmykK1a4w&#10;sxR5Y2mJRH4M9NhRf1OQ0mFpwZA/GKXI2gR/bljbBraYxSb8Z2Vc2zU8deN4sT48KDbZpD1YiM85&#10;mgsFmx18YG7UsNozOAeS/0O5u3kQDe+IBu7tG0g2lWSoK82yDvPZUXjfz30gHBwchaOjm+F97/tg&#10;eOaZt//Eb/+iD7/7r/zgJ31g+HCkkZ5YelhNGWmkJ4qev/lzX/z/+0cf/p6Dxezw+Hga3v/+nwtH&#10;B1ObRj+dCnCUgF7RsG/bdnQGYfVQtGDSYrD3CaExdAQwNjWf+ziKxmasKEKS5ct3zyf37lYzjvm3&#10;4/4FyBlRp6PxuCOCTwJxwpUt1ZFUNcWnbO65LrMuLPLzUCSVACYKHT3vGwErn0nGtyja6Pwz8wtl&#10;G8sBbLRSj5mnZRtQb4U45GXEzJktxXIW7a5QdXLnT3zEcwBnvDEv9RTQmzQq0UogexWuHefh5uFU&#10;Jd+Gpjs15RIj0Sie2E3IFFgAnVVjo8znrOVM52KveVi1WThv6MgpT+TaTxQlHI9s5IMdK+5iC4sa&#10;jBrSFdNnCy4EUnN9U6gX0A8z744PJuH69WnI2AMvjk7KP8Kz/brEh7oaAlM4+/yPtmzICyaM0ClN&#10;w1Tf615fAurX6yqs2024c742GMbIvXc03B9mcmz3azLgh4GGcHhm5TIk5KmlXRk7eT7t+HdifMFS&#10;uZ3LmJd6AoCOTDGQ304u1oEtxW+dKDO/gHcFyHXre17JHpz6noOUlNdjW3JCOasdpW7YiHe/6fMy&#10;rcs0V4sHP8FrHZMOZpNNp2qizpr8t62GxFqmaHfP+XbPX3Gp/OWaEGkDvKOAQVkWbfzz9oVnqGuY&#10;ScTm4nTe5PHOxrpsk0T5sWmX5pfRZRva5o/b2/wSkR9xH6O3KjFgBV2dR+Qf+fHgPJjYHn2iS/lo&#10;BA8lLB0S0XmmUKJt/8phCVBrF9XhFneYTXvH/qZ4xWCMsyvttw8P4G+cmVzM1PbqHYfN8B0zykkS&#10;CkTiv6q6TZLmbVGUa95Rvq28r7s+r+q2RE5Ze0h7xQwmtZ3Of4SntrCBH4f0D3mzzSvxn4cTaXC3&#10;pSFvLeYQ97jZfUPayCb5ZK7wOdpG25ksIz06KZ/9+GTlJ7Ppk7CY5uFwMQ3TMg26Na7iz+SZlY3K&#10;vG3DalWFZdWHl0z+iS+i8JYr5w/c6zmFNzw3go+MBhtFUp6Ftq31qgsFgrw7kzxfhxsHaTiZdSHd&#10;rAyHmHaLw5Uw8o9Bi0mY2f5kp/dWgaX7eV6EskCxxOFMdTg6KcW+Sicz5RQnOdE7fa96p6ZZ/pRh&#10;vdyE06X8UJoYCGQrC/YRZIaY41OXJfAivMp1Sl1SVHdY6dGJrOnBhHajPFZdgc8xhe7tJPd2HWaC&#10;KlNOYFX+sIWHyx25SzhpHaP86ybC2uxdh/5d6addkWEpoim3LUSRNxYDyY9teTyJRJnKYG/7IRTK&#10;Lk3IKGuOGBBmcHQjLDhRPmYMxC7uncynZT7ZlDNhR/A326BsOD1f/GN+w3cxHPylzCLvihyVYAa6&#10;zN9kt0UAPClSuSJTfCBWIdaTcO/uSm44+GsRzsWHn/D8J77n7/6l//WvfNfXfN/P+UcjjfRkEzVg&#10;pJHeMtS/8H1f+lJ967vV+To4mufh7PSewMckFAJOhUCUbiQD1PqD0lG4RQSxBUSvhpAekL5BwBkg&#10;4VYC3bxByCCC2DxcQKjrQl1PTu+eNsn5abtg9I1RfOsACKQ/LlB5Emhf0RY7IC0zVURF2oV5ug7T&#10;XCBX4BCwy54QnNzJ3mhsuM9SRRSTnOJmSrY1iipBMfb2YJmDZPxO0eYgcEsGQi7S7gllBGSIT4AZ&#10;AFQHLF4mime3Fst0YZY2YS7Qe7KYhAOBPgBJKwBMudMFAi5mFD7hMztHILxey7aZFFM9moZ1m4fz&#10;NguVgT82lE8URQGaIQ6MaHvYw739Omt5uuRedmTZTt+3AGGFS97lepFtqjDL2nByNJGRX/09AVbi&#10;CYgSuFH6fAYJPCiiDqDUoD4QIkAJBYXNxMCQJ4TByPjwzMAUADwPHzlbhlXTqlzqUFVVYLYJo+15&#10;7hs0czIa8fZvMBbqcC+ytBL200qR/yJ5vuz4eMiv4Xlsqtwe8g5tw/DeaAt2ofh9pN07vuZQEp+1&#10;hFLA6yW0Xd45KApiFfM6rA6K+A7bZ1uIhjrue73BTzJdtxGMX2fqITETBH0FMxO6rikEtgu+LcSX&#10;1B3rnOq9d1K592ecKO0xJZ2X84o95jxu/p06hNSp4RpD+wNxPVy4MZJ/vI7+Xng32OpQPpD4Ltab&#10;typt8+Mq4h2KsoGnLC8ukfGWPzf+2Lu2Tq7NONS9Glw6heh0TaFLA6z8ZWaj5zMFfdHme99nlTZz&#10;6LArLjaDZVCE1fqe9hFvkBVJmq03SdrKXyKvaOideupN27Lvg77jWwWBTbpMkWrqBYWh9zGtg80h&#10;IFxv+UttJ7wL8SgqKh9IFo1LBO+7FwMNfijdpnA3m6fEIcZnpEcmtZsbyfcs7cN8WoTDgyIcL2bi&#10;KEqZLUb0TnzUWVumZ2orGSglz1thmDPJ+BfPW98GggM11AYy28rbntTaIlfAOQ8Zwb9GbtuBWKx+&#10;QNGmci3wvjtTHFbh+iIJ1+ZI7LXK+35FGzOCJ8lcGLcOp/eWgf0Hp0UpPzj0RvHv18K9anMxwlc0&#10;wNbOD0sqGTybqP62XRpWwll3ztbhVHbDlhZJIf7K7f3HU9FGVEyFbIpzIY0hnFgGm7YKZbaxfXFz&#10;2blesnebzdpTCuqOg0g49GAjXMgp2PJUaXNFm88stbDsV7StWF6n3hqKNpGlA0OmDmmyd/AjquJa&#10;WcxMtlrZ0odbt6/fSfpmen1aTAvy1HLIlWwcoDFJULTpGfgQsjKmbcXlrsAZMo55aXSJv81baxtV&#10;0LT/ag+pJ9QfFG3NCt7fhBu3ng0ffP+Hw+Hh8Xtf+v4/+mXv/E3f9l77fqSR3gK0qzEjjfRWoQ99&#10;95f99EvH33X7xtGBLf1DWAhUpQWnKQrJADoMBet5RBCRIvB9qACOggUgJZCNELHZE4APwQZd8gyI&#10;lIY5KpBQSW51Xbk8PW8np3frGZvRsh8GW4k/LlB5EoiOLkLVQNTQ6fWO/cYUbWm/ClNmjAlIsUd6&#10;FtibQ+JcQBHAijBuVRa2r5kBKgHDYRmp7Y9iMyAgtz0r9wS/EWXi5emdEy9m3+ssApXM9iZx4Igb&#10;nsuYoq0JJ4sQjo/ScJChWFjKFaN+fagENASrFW9+5alARLfuQyPTNsRmULLZAQh5WLFXm4FXlhuJ&#10;bbq4B4ZCg3cs/Mvxj2zKqKPTRPlCfGuh6F4epQD1bhlmSRuuHSbhxgHKZTYwuSvH2AAnPiwV41wA&#10;VDFW3iXM6GHZispDv5bnbDCfAlQN0HvHAn5FCQnwBsjS4QDonutqqe9Xyyqs1+vQNHQ29IkQNJ0N&#10;lgLy/f1AECOHAxh8eulyWZMv+h2yhCIzGtolnltfAtsckYfK5Avt1e4afnLa+mQU2xxTtAGA5X+c&#10;UYaB4AXb+F3EbDHvQGLsrV2Ds+3ZEF9bUmWhOiRv65Vcyg80KNRrvU7TpC7yvE4F/EvVI8UAxV6i&#10;eKC1yW0Jsi1Dli+m/CONxMPjgv9Gegbvepg7snhdol3ch3hDypqsVCzxZ+/5/vV+XgwXbuxa7yx/&#10;Lob/lqKYVvJhyIsdj6iM1I5F3ot5FW2Ifa32n+8bfO4q5DNvVQ4oNPZsyjtNYQnyGGUW7RMyhPLC&#10;RuFBG4UyRP6jXBNj0y6mWVFNsry7d7qUiEgnkhVi8WyzXFVzfZBGeZDRpimNJg+sbOEHl1M00LUN&#10;CvFMoSoM42rij1Pdl7naOcLWM8jeyZXf45pUiox/90n3NkhH+mId3bnxJ/He/TZ+V14bvxImcdp+&#10;O9KjEnJ3sZioDEOYz/IwLwtviyShedcx4KfstTZIfDWRPLQl8eA9MUMlmXgueb7UawaaTP7VtKHy&#10;O8m8/YKVrYwGPti2025HRVvTSEarcSxL8WJ7LgY9C9fYpmKB1PXDAHThMhkelT/M3Mrzw3B6ugpn&#10;d5eqC70wVRbKaS75jYKZ2UuN7hMbZE6UmJ2irVQMcmEGBiNm8msTXpYfr5wzq01uVK9N0cbMNrlk&#10;T0N47mOraFNeKyrgDqs38igq2pAfII6J8p6yKFLSpvxR8pnZhkwhHcu2COtGedGxhFdxRMmmPCDX&#10;WvlpdVs+bOsSnpsV61YsjyeRlIbYrhhfYSiUIU16xxLiifILPkDJhgLt5Nrh2XSa5fM0KRfyw3jL&#10;MKhsO6UWXtS9NTLGwLp2/639s9wXf2+/jXkpusTfcqxvhzipPDo11K3aVORCJz6rVxPh6lvhAx/8&#10;cLh189Z7v/i5f/WuH6l+/Xv845FGemvQYzaRI4305qbyzve/+0Pnt79zPisP6uo81M1KgGIT5osy&#10;5CjbDEsjgFQForD6aLQVIjtCkTBhFoXQB0LdlSSANYR9bvtnTZNDXU8NGN07baq6ytb37qyOQ1aE&#10;RsKMWW07AkjLsp8dARciIeAivdmBNmATwQrRqbc8Gkb5M5Y0NOfK/soUa5wmZfuhCPgiyruuCWku&#10;IKVMXK97U7ZxstTGRltR9Ozn0ZA/Q1kaRqBoBztSzK/4bgcSXMkW3RoQQ9mnuBVFG64fpbZklJHm&#10;bnOq50v1w9jfh43g6a4BQOSbgHa9lqnYZ4pT6w4U7zys6jSsW3XcNmVoJ54G8iIl7caHzDaLcXUQ&#10;u02TCKALxRFYZjbAN3U6NaC+adbqtN4LB3kbbl8vw8kBGouVvDiTawFuAJMpgwvFX98qL9n3ql+e&#10;27vYeaS8GLmnrOwUMmaxoRG0DgZI3+NBZFky0yUHgloolVWUKi+WlC7P14Gj9utKALmkX6vvBIo9&#10;7+WXpQHjeRz52X5jXdy6gYYwt/kxuBH56YNX04M7AHz/4O9eX9qlxcnjRWcmkiUjMuY+GQPz/dV+&#10;2Cfb/Ln4fcybGIwpGVCm6YF9p44Xat9IuI/KhEjcJ8YXdMR4MsRD/ET9xfc8xU98csDuBzOIZKNo&#10;Szq1y3S11CPI86RJ06wxXnSenBwczmg/8rat85QFqAoIHiW+1Lhs4kuJSB+dCv9WLUMMZ4iTu1dc&#10;ZFtaIfnVDEtj4vP4bt/eGW/jo4FQ1FnWEtyj2m8qgk/Iq0u2/r0syN+LNrxVI+CMYXDnidrZdOLV&#10;Nu09d4Mf/oxTRPd5ezi9029E1ibzjeWZX9tz2erm9W2TNEk6bSRT1HIkatJQMLAktCnrZpNNpzOe&#10;y0u2c0A+u5+x/JgTR/uDm+g33Brv46moHkU9G77jnrrSVeutX8YXCgpbLs02WWcxMyd75HncSx54&#10;ernfkefA/jP3gJC4on4RB0vbm548rZfTuE9Xv72cNvcnKhqdHj/94t7wic8f2xYWru4UX4dKZdY4&#10;NjFiFhAEPyjfaU9lbMZjUkr2LWzI7Xy5CudnVaiq2hQIzP5G2Ubxexnp2bYt3tFEDAmLodClbSsY&#10;BO6WIetOw5FE5/WDScgnS3Gp2jiWfzIaKb5iKXTTTcK0PAznp60tv2sa2sap/ChM0ZZMqtB2Z2E2&#10;E66acwopM9Ope8yEY+mo8GfdhLxYKCZZuHO+DB+5sxTeop5MZZj1Ds7y+JPn+tp42dt3eFE87Oz/&#10;yBQVbZAPvg5hyFiIas9TbtS+pzK58GGZC1nzjdog8oCT29lTsfXpqsKLirPyven9dFiw+QUaGOet&#10;oWgjD4cLke3jOvCYYyraQpbZkg+uaLt54/Dltl0eHx8fsaukSl04Vm6Qz6yKsKWiNkMeeY0fMhYG&#10;/uKrtWzDPYo28tPxvdGWx6Md4ySjCoQyGGU0ijYGovuuNEVvXVU/+w2/9zPf9fV/J/kp/26kkd46&#10;tFdNRxrprUXf+y3/53d/yVf91v/ny6+8MD8+UodNAGa+yEPXLCWkm3B485ZrygaAbZ18oYgIpvl1&#10;9ccgNvYEmcmXofb09sjd+QvIIIkE0Uw2M4EQa4UARaEgs/V61VYf+PBLx+niMKy6zk5HA7yxebik&#10;oo38IJA48Yp4AQzcR2xOjVSIREd+Pxlg+36ytChdBgpQuMiwNCDPmHSozrs66WyMzrIfNkxv2OS2&#10;R9kG2EQJxP5oMb8vUsyfaF9F1vFS0MWUzk4I6+V52AigTdn0WEH07TLkaR9ODotwdJiGQoCcwxvY&#10;78zBBWAE5ZN4pvfyahpmsunbDsUSJ4Kxf0iuuPtpo5yKhQK2Z1YYfGYzzVwJYSmBB/Wlxzny1FUE&#10;4BHA3AhAqzObMHot/j6Y9+H29WmY58TvXPm7khlOfjS+FnBWoukgM+suVApVwVvHVa+tk6jE+8EG&#10;SSiPAOFyZ3VEttUR+I179m07EXzL7PvMlpYy/tyHu6fn4fx8HSqFw14q6kII9Okd5aeAYoedA2YN&#10;4Mlf32vM0wyEY8YHs+bw015Z3iiysukUQRPlJ+935N9D+yB091SEP/cBwjcvwcMPJcuXPRrS9iC+&#10;fxCRX+Tzvv1R6QpH/mQXaQf995PXfQB+pPvd1XW9yfK0ybOsEW9eyIlJXyWLsi3F+8mExUTKKFem&#10;iWvExyjbrANhXyks7CGv4rM4MHI/De6szig18L/cYtu1Pw1FqdTp+eX2JtrMMLnqObZ+re7uePF+&#10;iuE/iHZxuZr243v5ergYbMWBvLhk06ZhK3+3Nvkc49zQOG8ppmOwxRs+80yfWj2WTbnE3rWIDjEs&#10;RMlBhBBnpjGzuKqbfpNmXVoUEpHEXy1m27KdEzIyKfOjTJ03tL1bP6DtdgJDPOMMNmi/tE1RH9M7&#10;EOVzmYzNr+T1/fQ/iPZDvEy7vLif7vf7Mh+9eWkvzXv8dJk4+RCy7LUrLwdL216ZeNbj9qKizQee&#10;du4u05bP9ygq6vOwCp9wOw+zrNYzApAcMq8IR9d9pXj0odMrb1n0WhFJAXyWHvGnZF+WLvReuFJu&#10;7pyuwundRnwrRkXO6z0HwUioWlyarhbfyqXigBhN8Vy0Yy1hoKSVtMTn8/Dczbls9pFcybHihLgT&#10;NqKeMJs/2+TCG2l4+U4fJHLl55HiRZw4HV3h9neEQe4Ix9ThUBh4kuuZqnQvOcyAmmHNulIa9U1+&#10;FM4EbT784mlYrpU/02NThrA6mmy0PLN4k3ZvC23l9GsgynJHg5wfaCc3hvKW2+1ADd+pDAwnyOU2&#10;/3i2zcs3P8UB1Ej9NgM87Zdei4xBnfSSw4ycl2TEE3w+Ea5SA2p1ixmSTbUUHj3fPPfcrZfTSXMy&#10;n+XKNBSRZypPZm86lvIwZUzRBhGXWAYDXRmffTfDdayX4q96JX6eHYdutQ537twT+5bq1xThzt1V&#10;uHbjE8IHP/zKz33Tn/svvvzrv/HvjEq2kd6S9AQ1SSON9Oj04//w7/3q2+/8Bd8xmyXztluFan0q&#10;QNGHqQQQgGd+eKJagLBG2HQSEwL+oFjVDERXbwoVbrkTIfkQIga0EEoSLQYWLgpIF0B8VQiQDIo2&#10;ltnovqs2YXnedkkxvfeeD3zkGhtpoGBj+Qun8KGIQBglEkZti1LNYJUMUI6lixFwsEzmyVW0Qd7h&#10;FAkcMMUdRRsHIXBqK8s2bIq58rxjaQDLSJVWlIvW4RPwe5Ci7dWQKdoY3VVYgJNNZ3O0FD75y1H/&#10;AgJHZThaZGE+4zQvptWz35nKGAUZS0oEoK2s9YgZXJxyx75Am43KWmW4ZssLlX/TMvuNEW6f6bhJ&#10;PP7w245nhrTIf3tifAUJ1BKGhbtf1q5sMwWD4lPkTTiab8LhYRrmNoKJko3xdp81Fg8nYNPkat0I&#10;gOmuUzzZPFj8hPETRAXYrA6g6CV/NqE07SeVgjh5XQm2b9t1lQ88vhHPyq3KBqqUl1XTh7NlFWqB&#10;9aoOYaXOB6f6cVJsXswE/rPQCgRap0ZhOej2NNNBoRPqqwkB4MRd71BKTjhBlTjosvcZIbHj6bb7&#10;AUWgun2y985IZTLSm5fgqweR6uhmVlTrbNNu0jRVH2Uj1kXJRveln2R6kEwmB5S5tzO0oYPNPW0N&#10;jcyW4I2BzyB9x95LkWcu6flEG7VJKN0v8dQeWaf0IcSMlocRdfFh9LD8uUxWrwcTqSN9luar6ar4&#10;xzCpW1nKMni7Fcnttn3CVnvdeD2NYaBAc/LOcd2qfVcuTovZsu37SbuZbJq2n0gWTjaTpO/TPO1V&#10;inXTTtk4Hf/392NLQ5wRNtKbi/bqxOU2d6+eeb2UE5nIyb51g2hP1nk7zmCM3RpRHT+aog26XEdi&#10;HSgmy3D7YB3maRWKRFhN8ZzQHtiJLYpjvw697uHgHb9JKkVFm2Jt21dInjPzS9JSMjUJy7Uk70oy&#10;tuFaXyeSYZKNDOASF2R+jEMqRrdBJ9Jg+STJN2lDsaltJttzNxeShKdyKyCRSYiaos3nH+FXJjzR&#10;t3l48ZU+3DsXtpiAZwvV20k4PgBj3A2T9hXVU6VzmoTMBhWVCuQeykUF2zMyCN5MDsK6S+XXOpye&#10;gwV8gAy85TgrqstFQ5nagV4jPTa5og1e8vzcKdqgi/zu7vZIL+k31MJaG04HE4blMKBMlYqlvQxg&#10;0t+Zqol+7tkbd/t+eXJ4MJvYIRPgW2aTMyN8q1iDPB67Ohvjc/l5JOK0i7/burfPklCvXcn20gc/&#10;Iiw5E0adhfPzlc36vHn7ufCvfuJ9P/dlX/6r3/Xiiy/+JF+MNNJbkcZWcqS3PB2d/ei73/Py5m9u&#10;Js1iscjU6T8TSGnC9RvXJRAkEQDwhiDYX8qAf5ikgApmJV2laOPC7qwGPUzR5h15FEMsFUTRhhFw&#10;qbqwbibdad298tLp+Y00KdS5SEMj/1H+MArKPlnseYWfqGQwNgOEUeBB4AGCnmRFmzdB9Ko8XQYS&#10;BHJZ+gAQjQcpoHwkX2xzW1PosHRDHS7y4jEJRRsz4wiDvM1ylmn0oe9qASD2jmrC7dtHYTFlJJcv&#10;WIo5KIZM0aawUbTR+es3tlx0XclmbzaV9SSZhvMlM/I4/UpxH2bjbSYsoRXDCegyq8vJ+cf7oZfS&#10;RFmTbtkGyPeIjjAnjeZZFw4P8nBykIQi4zzWlVwKRG0AU7gc+JO93cRTKNpqxTUJh+r8+mg7ZLaB&#10;PfGbbJYekEROQ8uKJOSFOgip4qOycdSv700ZxiOeYahMxBP1HvuoqBNwWikvXBHJhsXMcktsBpzI&#10;eBllm4dreaCyvriHEYZwcae8V05aTvAeZak+pWq6jT8DDfXEf0XD/ZZGRdubmpynribU7l2tTiht&#10;osrcOq/GcXRiqd26noSlrlV71Lp0TVqkadv1baqOaN+pUp6cHG3atsvatmX6h/m65RbxivGobI+H&#10;21ujOsUSM2uPH0C0LQ8lq3cP/t7DfTDFevsg4n30I8Y7Xltajf+tJj2U9tuHrdF9g72N4uCPKSH8&#10;Wu3TWm21nNKlnLBCzKroRg25ZGyvfGfZnPK/m+IPLRLyzJbmyW5oY62tlCyW0UfyHgWCp8UOS4jh&#10;jvQmowfwNW3wIM8ioXDb6mCNf2RFhdt9/uzuX42iDYr8C0XeQdF2kN4Ni7z2g4T0rtBPykZgudxP&#10;hAfVgDD8yteOARPjZl/GIJOWaoXU0nR6m870hD15JfMk65brPty9tzLs0uJevGuK62GvWqOhedgp&#10;rFzRxt6VUdHGfm0pirZUci9X2jMUba6gQ9G2acvw0t0Q7pxSdw71Lpd8lWSep6FITvWtvpcfmb6f&#10;Tqchnc4VlyL0TaM4k06FLXkcwkzfluF0uQmv3KvCmbBLSGYmq6OKDZyzj7m2ZTbSY9JVGbjj1UjG&#10;HlseiZQIkzl+7RihV+mnwpQst+X0fk7CFzbs3vkJz7wcuvWtA/V94BBbkWFLRMGwDBR5H+cCbetm&#10;jMtwv1dnnagH0KW4WVwxeTi7dxYOjm+HD7/vQ3qShVu3ng0/+29+Xry4+Nk//+e/7l1/7Ov/5jiT&#10;baS3NF2uuSON9Jakn/yBb3n3zU/9gu/M83DA6TscfV5OU4EZiQJm65QCGqC9TWvKBWa1AcaANBAg&#10;C7ow1dvAYgQbCCBDYNyIogBSx4DToQKjjIwmuqKN912XhLvLVq+Lux/84AuHbccWEwchLQTWBsUN&#10;+01AHqp6KYqPC0sPx2f+PMnkKQO8+Ww9RuVc2Qb53h0ofHyPL72RDGfZZczf+0HJqycBboFIZs3R&#10;MefkU2aytfW5APcmHAio3ry2sFOvJiit2OusHxRt5D87HTOiXaus6j5wvHzXoVRjmaT8FQherTZy&#10;nQlI03FU6qzj7h3FeJrXfhouAlfygHRGWy733tvSu5S94M7DtEzCreuLcDRVJzWwBHapPKwFsKMC&#10;a/hQt8y8q6pGccbPQ8U3VxCez8TL+wJ0HPiAvK/1TqA8URdCz8tpFgrWfKpjEVi1pfLQh+bH1h82&#10;MWck3/gzC5XST/4sVyGcrdjHrQ7rWrB+ekgg+p56prpncYXk34MUbdTJOArLrDpzq/eXOm7E3UjP&#10;t28uA8VR0fYEk/MDrAcNKhorY1pc3jd1pSs9N1ZwLU/kAfHpRh1fVcPJpixzVW7Yt9ejRFaXpGmq&#10;H68FaTbpO9t5H7XdZqLOTZqo5Z6pU24zjsV/vqTtok2Fvuo5tsXTeu1b7r7PZgnsVc+jzfLYV/N+&#10;32YfM97TuU8mD58R1g77a0LKp5Y8UeZM0jTp0ixr76zO2YxKmZb1bddmWVK0ljdJ2pNPdd1OqZtq&#10;Frw1GRow2giIcqLNwdDgsOE8yggOJEDZtqrW1m76aaCKJ34N5c030Z+R3swUOfJ+2pdnEPXz8rMd&#10;4c9Fsnr0EIo8ss8nkd9YOrrI7oR51oRCDQSz2VlUh3wLkqMmNySX4mwuyBVtemdRkTs7+ZwwYN+p&#10;3rKdQhZqJYJBpdNzlpEyAIecJm1sy4C8FD9blIQDdaEWgRujTHKwQNEmOf78MKNNNUEv5IGwCHu1&#10;oeZGx5yzx99mFl66swkv36NuHyi+1Ok+zIpNWJSN8MsqJP3dwAmrHAZWHhwrfGGSeq04K+QMGTts&#10;aaH4tzJ3TpvwyitLO+md/dzSlHDArC7fIWbNed6M9Pj0QGYXkbf+/v5cdr5nH2PayzSDM9VSsjKj&#10;l0zU8yzt63c897aqa1eHcxVfKvy2YZam8JwPZMvXXnx1Rb3a4aQY8nC/fe5Ee25t94V06FrO6Pcs&#10;l2uFVdj+hQx3XTt5W3jxhVdC2zTv/Wt/7Mu+4r/8y6ejkm2ktzw9rJaPNNJbij6h/PEv+6F/ffpd&#10;Bwfzg8VBGX723/x0uH39xBRuJVPqGclEwYOyzQQKcGYnWLyyDDPbIAmZ7TIHc4dQ2rl3YaivrDPP&#10;rDZmMqEY8HsHN7Nw93yFyuSlD3zoxWvs6jPJAWvs6yX/bNbPfhj4GMN60kkAdUgb6ihTHGHrDhBA&#10;xxlFG0/JAzpcplikQ2b591rzgo6mgDIz2li2KpDdNksB0lU4En/cvLEIZcpzlJu14sKeZ4pfwowq&#10;EbNVBJrrZS1AwXuUqXPxxFzAmg25g+8rpzI0GA8rYARQlUB5wDwbPIrlexXhDkfYlwmlJKc6LsNi&#10;noebNw/CXM76cCYWPhc4bvWe/NFDvGA0WlGv1r4nIJN4+uTYD5nQveeDYpqmYZpndsBZqqj1fa3O&#10;RK24cuw7iml1UgqW9lIOAuGZeJolNwBw8gSFm2nrGDWXnwLpk9Q3XKYTcFY34fTeykbMOSjCytRm&#10;qem7qEAjT+jQXFC0QXpvy0fptcAT9N/je9IKxW7LPl8M7wag6IoXnjofjfTmpIcpUqwuqaRhEyiW&#10;KaeQervA7BC95N7eeUuy5QWRzxjep907yDojoiEefZanbYxTkaV1rutN16iaqPudTTr1c5J206TZ&#10;JOfwyz5PmancpjxPi6RJNqn6JgpDgqPrq7Rtq0J1zidhKuLYpAtbXVrFXukb7q+yrU4P91d9j932&#10;XTKfTld6rvcT9kMPfdslqvJ5mBSN6rCtuWWGn9JmSjTum7aVgFJ3yZVrSasGg+cKaaLrjHW5Xerh&#10;72goDHvoM9OsIzYUUhwg4Zn5pPhDnqe0+PLPlJOq23rGoSyIQXMzPIN8BpDquRX64GCkNzFdYBIj&#10;K7lLjyP/RnJu25Xv3uWrIuM9EXwTeQfieTZZh4P81A4QypmZ2je2dQV4MJnquxRFGws9aROcb6mP&#10;W0UbuG4ybAOBHBKv6yMZ5NxEMhMlWhaWqzbcO6sldznJ1LEA9cGWQHNYCHyvRMf4JaGRlKxVOZfh&#10;+Zsz+SZZzgz1VIACcag6R6w41CDZFKoDR+GlO1148Y5kejhUPCR3e0/T8awLs5wBt9PQd+eh5OT9&#10;gwNFsRQWkDzP1P7ZgFiqdkLWZCbMcBDO20l4+ZVVuHOvUnnkEudyYzhWcZY7y1dTtPHRSK+dLlWE&#10;SFG4XUXizaYRnwi4SuDoFmUue6614WAxra6dHCwXZXrNTwZlwEL8www2gUDDhVbZkH97ZTjgox3F&#10;OnN1OTMRwesYfA9J8qrBlriwceiqUl9KGPiVl8/C224/F+7cUX2bH773c2/80Lt+Ovnq8XTRkZ4K&#10;ekDtHmmktyj9/Pd96cvZO/6Wuh+Hi3kZzu++aJPZsjILxVQXnPpk4J29wVyIXFS2XRZ8VCGe4eZ+&#10;oQQAs6eDss2WudH5MOUCAGeu93k4r5vQduHeh1+8Vy7Pm5K9F/LZwk7cxJeokLpIKBRimE8eWScZ&#10;gAlm052P6/qedBFRAz5NkMuR781DHvKN54fn7uPmgcCJ8p7uHUorAAgjfizDvHEyC9eOVTYCp2kK&#10;eGkEHtYCrK0BXUObKJUUlzWKthXLjqfCrEfyax7O15twtgKoF8JKvo8R6QS409GOPWJ2ffFR+av4&#10;ao+uAFycKpaE0zCdClAflLZ0tIBvOQShqwSm4F/ykoCVSuGtjtl3VRc4zr9TfNvkuina6rq22SuM&#10;iKIjY/80FG1Zyogl+9bxnBLjhCryQn7L7bQoQyGgl3Foh9xavlAcLI+hjIi3GdWtpLDDG1Z1COfL&#10;KiyrJJyt1SmgTE2Bpgga0MNASUh6V8SxabnPZMEd79XRIDh6Hnt54woWyO1d/Rie27fyeXg8Ktqe&#10;XIIb2a0P9ZmdTjeQLeVUOVPGxqf2VG1LdDLwAHyDIscJHhqeR5K7/Q66n7a5u096uEfd5kuf7ROz&#10;DR5EzD9JJm2XqKImVlEV5IQJc3A24aH/sl7MA4k9FSGqAt/a9eBH/F71OtN1qkvemYFoS1v2Z1Q9&#10;Za84m8V9yd6w36RsOzTARKPa4OG+531GvVTU9+qgxcYosaWdHh5KN8J2G0IKNhXL9O3Wnu8GrkiQ&#10;numd5Yb8j9/t3KGWoxM5eDDSm5C8zLa0xyfWfsvA+Pvc4+SValdn/WJ7/yrJZkcOdRYTCR5CeTXP&#10;z2SaUMpd0ktmSq6wf28eFW0ZEoTBPqdUMbVVDfZAtZ/VCsz28omvCkM4QO+pU8wWnYQyVLoXprPZ&#10;7Wv2KRXLstS0pS5JftJCoTj2at8bxtBXId+swvO3Z6YkywOzz/QhS0dRbusr22Jkw6njx+GVe5vw&#10;witVaDYHSlxpspwlqEel0pPVoUhWcsvsIjbIL0JaMsVJ+ZEIw1i9UsoVp03KyeoHCj0VpuntYISO&#10;g52EEZiUmtgyUkqLdpf8BOM8YqGMdAVRBnt0oT29n/wtAw3CQ7LBXW0rYNXX4fr147Pjw1lSZJN5&#10;IdymVlYGrIhb2ksZYV2Usclee2sUZeOWYtlefu4EJ3q77AYlG3zE3qa9gd4snN5bhtu3ng8vvXRH&#10;cjp7zz/5S1/9rq/4P/7we82DkUZ6CuhS7R5ppLc+XQvv+RX/9Mde+dtve9v1k746FXirrbOQFWko&#10;5rkdg86smY0AT5R3+8q2HTG+SRXCEe/3hRLGP7bRTv0yAgmYckUb3wpk9UzL99k+64YN5MO9D798&#10;t2yE/dJ0HphwQYeIZYYo2wyLxUgpznQqefMkEh1l8oN0MTPBO8jRppOLomjIX0ApoAD3sm1Tbbl5&#10;rYo29uGTbwKtjS2tyAVkOa3r6DAPha4NnIoXbEab+ISj0BnJtfJlf6EVx5Qzcy0zxVXHHi1dGdZV&#10;qvKUzywtoez0SWc9SngK3lLBitTVH8ozGhE8cglobU/H2yNOIssmd8LJcRauHXK4ANCXGW61UgWY&#10;QimlgAlW4KevBbfWADJizwy7ebjXiMd68WGHolDfd8zYY8wdzu5szxr2cWF1NSeZkRfUC07tBayx&#10;gpR3hTrcOco1lG1E3RRtmBydWGir3o/hbxPZ6nBUXTivc8Xyml4L9HPQBIpBxZ0IW+otH9iMGRuV&#10;hsjyQHGFPyxpKOJ2eQX8d3I71g3jKbtwO3buR0Xbk0vwRZeUg9LFiXplZatypv+Hniu+3fLAHnnn&#10;FsLV5fe0QQOjQPLwQmdd/pUsdbzvux1Rrx5M6oywnuwh30fl0oPoQvyuIL6Pfly+ttrCbFvl3/6S&#10;1n1bDi7cMzCwf18zbcHivyuD7bXyljbFyZ8h+/apZxNvEQoRDPGK11C9Wqt53MXZ2qUhDZQxC/vg&#10;hJHeKLpYvjsaykh8cpF2995+G4vtkfvndYoa7jTZ1tPL9PCyf5CiDcomyMk74aDYBMG+kKB4CFVg&#10;cUNRis/YMsLEV1S0wf36JU0WacmOXoYRKXhS/CiGD7Y0O2H1ArKFVQvCAJJfVTUJS5Rtqy5wGjdj&#10;qG3GIQrMfGNrDI8firZ8U0kqrsLbb0719TJk7LXKYQjMQLMqJM63feLmIc2vhbtnffjIy2vFfq6w&#10;hUEk5EnPNKnDNGuUvlryGcHvM5qmc+GFhRIqTOP+KaEmC/0ABEl+GxR78ZWlLYFdKc4bYdUkmwn+&#10;SOYq7o3aLraSGBVtr4Wcs+Ct/TpjPHYVwWNYA1ZOxQ9sg7NhCaneHR7PV9eOF1066Q+mKXx1rufw&#10;NQYlG/LGsaEPbD8onFdTpooDM5IHWQL7toOSjdP3OfCAQzZYQdGI2Yui/InPfvaH3v3Bydf8nH8/&#10;0khPB11EPSON9BTQOnzjz33dH/hd/9Oyy/5Xi/l0jqBqavZmU0ciTUM2zMZhPxtkCBhPsEtfXhY+&#10;POV5fIcNxWuEorswG+FlAkxAzK4ZAepcyaTrjHV6k76clbMKrc69s3sFp2/yreNM/ZhQA9zY08E8&#10;qeRpwZCsCZ0ru/UU0cECrHLogXXQ6FDHjpoyBKAw9MEei+iQAzPQDXEC06avw2zGPhIzm+XYdwK4&#10;iR1fIFet4iCQO+Q/ZcjpnetzAZYJS0ZnKpPCZoetaw61YBYbSzPlkeLMRt5W9gQIdJdfwHcUbRd4&#10;aABYkWv8g+FuC37gK5RhreJ3Hq4dZeosMNJsm9+GVHF293JnnQuFLYahT982G9uYmZl8IZ2HlwXQ&#10;K8WV/TNYppwonqbYVbh8OtE9I5OMVLaMVrJUTe/StAh5pu+UZ4ymkhcbdbrttCs+RJEICGOm3Hql&#10;DgZ1DFBI+DIoKTtX9hEeeYtiD2WbLx/2TZ0oZWYQWNKVHp+hB0DE9rjwil/cxrxx2tUNf8eF2/7c&#10;vxrpzUsPUyTZGzq0lCFttR7EcvYao2dUAXhCPOydbXO6NdauqJPrHEFdox7IGu7pUHoc8JF6w0wV&#10;XastojMN3zMb5UHG+fNBJpW8UfxJgzokV9osu37Ie2aJPuw939sABW2RYm8desWLNqDFVr1nyVir&#10;NCop99lKpLnnUlVXbpVe3XBIAfXY2mylxfNLxtovrj1PUxSRLK1TPmNvydqbTchzZuQMeWn1mXDl&#10;txqrrkU2ypm8c5FAbcUFKgmUoLQX5ttIbxhRN6DLBRHvLz/3umQ0WGIvk8WuyIVLcUNZw3Xu3p3G&#10;D/b4bXj0IAJXYa5uR1AeVXYIUkpdIXz5lwsQcBrxxGZ84Y64EJQPQFmciIPxMO2HnvUoMHCvmm24&#10;xePedJXumXGbB4E5859ZtsjGDrlJ3PQQjvYY0jKQD8jDJhzPS13X+o7ZR/KTOFlDR5oUDktH02mo&#10;mxBO1438Y6aa5Lcp4ZSXFlZvM9MJH4VMzSEIqljFbKpXDGzJndVjFG2ePuKSKW3E0epjQwz1LMmt&#10;zdIjq6OpMCvJH+lxyUvd811ksoi7+zMVLnHjPABOYgXGRjwGfnr22RuvLOZFOc0nMw7vYtA1E88w&#10;S5MZbe2mCk27VHnWNmhqimB46Yqwrnp0P+EIvsGW2WTCd2BpmVayRlXi/LwJb7v99vDCCy/+6695&#10;9+m7/9nv/40/z5cjjfQ00R7yGWmkp4f+xJ/9lvf95i//9O+fX3/7V3Vduzi5diPcOb1nIIl9Dtar&#10;VSgXJ3IpIYUMQbjxD3AbhMtOGGJHgQnFa54DuPbfy7YOBTODJATTQo8EYvrGwE4mwJemoUiTtC+K&#10;YrVcrUrCR+HBV4YXFcdEAKfIc5sREWPx5JFy0HpSmF3+MEJK3tqgscAs0IJsc/LUWqeXz3YvHpnw&#10;qRSgbmo2hG3C4WERDo9K5T9KtUaFAOBVh28jcMJJpMSEwlCYXVWH1ZIDBRSDnn2EilC3aahQsum+&#10;D+roqpNLZ5bNmuAD6/DLWPoEgKwTYLxEQuQv/9aJ4JJwFKIQLe7Q/dJZYCTTMDG+9cvw/NsP1DFg&#10;H5XaZpvZJrfiLRu1JG9APQqWfoABIOJmgEjwXfFdcpiBgHrK0k95bJ1qZbz9AajlCx1rgDUnjll2&#10;A9AAhCoAy3/FqVVvvRWA71vlnRxbh4Q0qbNcV43NouMkXb5lc+ha7jkdrWXpS8rhFnIgUyoa81lh&#10;M+l61UNywQJVGJ4u2UojI+mp4mvf4kIJZCmEn4im93pHPqH0Q3HOvnN0eEiDnZymr7xz4SGM9Oak&#10;2FG+yuhH5YuhpqCgpb7u1FhWX62kZcuN1Tm73xnvtMveN9tL73ibYo2/4fst6T2dzNdiCN9jS/uO&#10;75ds1TOb9fsg+0Hf7X8/3JNLVnept+r4M4BBHloih/y8bEzmEE3Sq0fx+UTfYFCQ2OMrjV5SH83o&#10;Ae2XLuwdfuhaUlBG9VrvmKXqg1H6Z8+s4drurc3kXm7lzg2e4mCkN46GAnoAMXiJnE7UXpuB11Rs&#10;tNMMMgp7qVwlL3ADO6qu+mxvlAPgHeocxsOh2PkeOckfyrmHkSvX4RN9A8/tGRRXfE94KIwYOGLb&#10;irpm1ldrKxw4hd6qjgJFVvuWH3ogGdKuamHFPpyfL8N6DYZQTVYakEUMOikI+Yt8Iu7EgTCKMC0Z&#10;pEpCmmXhfCVsQf3Af2UU39sWDQp/wsyzfBOm2UQyXvWDPVLJF5tmjgxWeCwT7SaSpyFUyra17MaA&#10;E7njeYYsJAnEy5R+Chs5X63Ow3Sm+A2DuX0n+S3/UcLxRRvqMMuFDYQ9awnwNent1JKoDUF2smyd&#10;8pRXIz0m2RYiyj/nEUgMIIr3NugvsjphWJ8yJ9+pM5vQVLYX7+aZZ6/fK7PJfF6knEMqX4SHwkrf&#10;oUhdKxwUtb4PMUpXcBR1zMLj9rIZiC1F4BnkRVQXbAYc6Ni9CG3d2ExHBkbu3D2zFR4MPqfpLNy8&#10;8Wz4kX/yz/7F4d3/+7v/0z/zBz9gHow00lNGXnNGGukppG/+7//OB//TX//s/2t6+zN/3apqDsui&#10;sOcNygIJkUyCjNE7AI2DM6CLSyG6HwY0QFP2zMGc0/491wi1+Ax7IDoPwCEJUcCKdSREAB11YrIi&#10;l7BK0rPVej0FuPFppjiawkBCdyWQZiOv9tWTR56XJHw/75SzylMHbzsQF59tAQl5p88AHo9LAPxM&#10;AJYRwTTtwmKeyKShLACTKKrYqYQTSTmwn46ffSR8IpBdC5KyHNOWNk71lsMrUoFdAVRmiAmYcAgC&#10;E/a3QFQRtv2MzKic7UV8OQCsraJt1zRbJ1O2il3kHQPAOPE8PiANjXgVpQB8JqRtAErXdDAA5K0A&#10;GXuztYkp2mzGmmz2Ql82aejYQ05Oma0GkCbCzIax2TYGxJTLekanmJhY10fOUALSWSDu8KTNWBHv&#10;KoaWR706ISjo6ASQD6zDYU8ou5d/NtsvWch7fSsQWOQqg0UWTo7LcHg4tQMeCvk7zXPrmJB/1i1X&#10;h6Bt1qFShyi3WaAqL4FHACS3zKbr2lpumAmQKu6KiyISl8dC1uEQiCWLRnoyyWoPvApHin8GzjTD&#10;zMqowsJ4TdO1uefZ8L398f4qg1+Xn8XvZFTfbNmUGT2xev0otjwxRVhUhnlMXzdb4dPRIw3evj6a&#10;rSsZ1SWSv58vFwx/2B7yzqDkwJ+dbfV7uOebgLJNbnnuNjIw2niqayNzPdKbkMBN3v7S9rpBnpli&#10;S71+DIoDZBqzq9iWgHqFPg55hzShrphi1/52NdcI5ntMinxGWJkCQ8SYnJcBFySZjOJpIsbqDG2K&#10;SFHq68ZO725QKuieOKLQ6pE9pjzUF4MCy+XxEF/5gk/4mebKmyFtzA6z0yJ5Z34xWNWFWTGR7NtI&#10;Dqpe8J44oy2RG7xlZjrGtmOQvFWUFAdmkCKX2RjDswiUCFa1QQMULfinfObEfVN+8hylpl0SV/KV&#10;/CG2CqpjME3lpLQmKfiG53ovp7QjIz0mDW0YnM2vm3jvGAuGy3TLFh62jy3LPukz9OswLUL//Ntv&#10;3unb9bG6BuoOUGZg12FgWBjWt+QAF3IPedluL628rybjYyoiZIzuz3yQMg2nd+6G2cGRHQjGioXV&#10;isMPJuHGzWft8I+f+emf+Sdf/I5/8BVf/1l/7iP28UgjPYW0682NNNJTSH/mW//Bh/+9X3r6vSfv&#10;/MJfM50uju/cvSdBkoQbN66Fl19+KZRFKVcSLCi/MAZZkDmADgEvEziD0LpA5sovB/HmFIWcSTj9&#10;YTu4c6FLlWS0SiA0y7J1sy5Orl976d7dezNgDcDPZt1J0DYcG5ehDHlyyeMOOFDat6BDTy4lyjvI&#10;OHG30Xg+Ph6hOmLPNZRpLBU9WORhMc+CL7Kq9ct+Z6YqM3CBEsmVbALTGJsdNpMvZWh1XbeCOJwy&#10;KqBrRw7ajLDYkeUKkE248o8EDiiVAWiH37yTCxI68Bns5WlmthrXAJkqFALgB4skLKadOgiNu4OH&#10;okExixYpyU3BVNWb0Ch+zGYzCK9AUbxVEw5r8A6BjfwrPoB/+M82yrU42r/e6x1e68ZOVNMFwJ24&#10;+0i/LxMzJZyNsm8sHIA/CklmsFW2Rxu5yrI29rTjXSOzCuwhczBPwhEj/uSqOgSLWWkz3MppJlCZ&#10;K92MyDMqy95wKrm6UpwEJFUfrFNGbBRlOissxfbZSCoD4qT6ShqsHqfqjCiuNjo70hNLqKioOeLU&#10;C4a6szPUZ/7oKOsJHXl4feANmh2zo9F7v97/fu+9eJNnfOhKIvNAhmev3rY4mWKdh28AWbyVNozV&#10;i0e0lQdRRfhgw5+n8CrT0+HXn7WxW4MGQXk03O9msQ33ZiDsNzD/RhLFkrxMXn5gFUQIxspT5e0z&#10;E6mDfejblYTJWkXbhEzlnGXMQMZHV7xZ6fK9PvG23Gu4fEFUuV+vhVA62ew4R15R2YaiC5mdSd4g&#10;BiFm55m8EAbglO665qRu1QLFKy6Lbu30btKYKR0MYHFNRPGEuKJ0U9olw8BuuWQdPB1n9+HE5Rdt&#10;VWsH4TPLmxNEUbBY3UPrQl7gnSnVmEU/CVXTh7W8R94i922wjhmzejdRvIkGp1OmCsDwiM1w0zPl&#10;AbPX9YHFxeue1yx+SRuYAEjRyi9mxlNjXdmia3030mNS5F8KR7nPn90ONoOKFDd1IuHgCvEEy52x&#10;06xv3/lJz9xp//fLGwcHxaSkrlFvhKU2k0alL7cTlLcqZ+NDhQWAM6KcsfkxRrpkhnjYzEn9o/AD&#10;hyKvmNFp/JwIlx2Fn/3pnwknJzfkJrG9/J552zvCe97zs2G9XP7ge/7Ol3zlX/7KH3zJPBtppKeU&#10;XDqMNNJTTN/8nf/ixW/9+i/+27/pvclX3rr9tuvHR8fhA+9/X5jNZqarQNIYyDNthu/SYTKL5wPY&#10;uJrMpQye4M4826PYkcBwjyKAEV+EoQu6+XQ+adp6Oj84OK3W66yumwTwBjgqCyEwUxS42yeVPJeG&#10;NAzWZfC2AyAY8o2ry/n5aAT42LRLAdk+CKiE+SILpY0I1vJ5rRLjFFKOQse1N5V9sxHApoPA7C8B&#10;6bCw/dgaFEudAK9Abite2QigGDi1r2I88TumQUDVegp01HnnwMXThe18kQnQ+OlQGwErudU1hzJM&#10;Z8z8moUirQSc4xJLuh+gYEDRAKhQtLVsTsusAgHmpJCd2Wa1q1rxKWdyk1qINpMSPscoeGZsch27&#10;wfxh2z1pE+jy00v9mmfkU6JOhm2wrrqC0pHZff1kavmEko18sv3rGHXHLYdMKM+nhXJzNglTlQfz&#10;7ZTT8o26twnsm1MWWZhNcxmV1ZzyKm2PLFsKoXxhFlsvQ2yZocBsO2KEYg1g6GkjnpYzCtfLY6Qn&#10;k3wmlSvNImdebXDnNnXQqh1XMDlX7mBnjKg/vMfsX2NE1kbjl39v+xI+qo033AxXHs7rZ5MniogZ&#10;v+b/EWwRrZZuhyueXZZzXD/AKFxmCbmyxE3MH4+j7u3djjws/92FHu9Hev0p5v3lMhjKDcWQigk9&#10;DpgFuATGQYHQtZKxdtJnb2374eEsHMnMpizzl2w2xZPPo7aBTfPQFUuxNr8WRRt1lyVxQCi2O2Bx&#10;XK5GxeQJ9VuyP8slN0xZiITUc8k6GhBO42WLhYS9EE2G6ZX8MH2E/DE5I3fbvQkxxu/MRmrlJ0oT&#10;yTXb80zulC/mP5gEjRZbiUiWTZVvs5ylo2BDZiop5WgDyUgiLlmKDEXyr5jRJicMXrF0z2a1oYhT&#10;nGzLCaWXT/Xa4sIyUd+KwrdWMD8VP08BmeK5zDJS9i7ukPdsdK/oGXZh5I+8wNFIj0fGv56Pdms5&#10;7jayjT32bCabyoWlwwyywjuqK+vr12br9L9urzFInFu/hAEgX4GBcg1e285k29YT/Oca+2EFN7yT&#10;v7hH0Wb4CcUbMg9eb7tw+sppeNvzvyB86P0fDMvlOly79rawWgmDJZPv+67/5Ht/3e/4ph+46x6N&#10;NNLTS9SikUZ66mn5td/5yvf/P/6D7/o9/9nxV5yent1azOcCFbUBMMkpiR0W+EjAAEYQOMAP2d5Z&#10;i4ILwn61RqKwVxgGaAA52II/AKjYIRMCK7KCAcnpfDE7Xa3XSV1VKeCPpa6dAJ/79WSSdZYB4wCN&#10;mC2iy+AtvsLYeLYccP1aQB4bDE/aZTic5+H4eGYjx5tQCa6c6y0dAICxQAPAAlKZNJWAZi3w3xEL&#10;ZrJxMmzus9nEJw2xE48wyg0mB0h50lBPcesQKmVkUE/gnx7lnt37O7edUr4XGDblK0bxSgS6DxZF&#10;ODpgc2UUggAqiHwRIIdh9ctD+MoUYb2a+rTUt6UAGwc2bMKqFhhDEad0UQ6mzFPc6VLYPmbwoK75&#10;dc/kh/UI6HzIFuhCkYZykY3f2YAZDvaawuy2QjHzcPtkago2ZrQ16tK0zBtUR4AloQDHsujD4SJT&#10;uiahYAYL+4t0Sptdg+z5d5UfnQVGeJmxdrhYhLmQZqkOETMBSPeG2QGmeGvsC5uJYO+Ur8xk0zO9&#10;sM7btmxHeuKIkoMnvG7A7+J86osZvZGDBxnI7eEm0tYvruP9/rWHsyXjH/GweSb+egSbK771WsNT&#10;1d/X0WZWC7auFB+7eCTb/Brarccy5ol7uP8GInc8hx5maKkIf6Q3jiiHSPvXlC1yCAURs2xQFEhu&#10;yuY5ijQ2bL9xOA9HsywcLabh6GgeFmrL58I1ecmM/tT2iMIrOziA8kaBJdljs7UgC+NxSW2Ezdih&#10;PipOfWeKNpRaLEVnfzYORLBZeaZs4wvnOQ434CCjfDbXO04c931KrT5LpnK4UA0gsDyRe4STeN2U&#10;ITZDE7mm9wqXmW/TopTN7O5ge52ihETZNi0YeGJvNzkn76i7KMWQwwAMvDElSxKqpg1LxQGZbDPa&#10;FEc7FZVokEaFj76PeFD3zS9rexQHvcBLq4+Kk32EO3uvFwoD100nDKR0mRPDwnLOz0iPR1v84ba3&#10;eTz2crHZhwz8MuufLU4mTTg5XqxOTuadsNHhvAT3qG6BU4WsvDSct/qOfXvhZcrUvB1swhgM7+AF&#10;s3np4e9sPRMOpL65kk1lrnt4tBYOXrNP8bIOZTkPdaW6U8zC+vzse/7iv/W5v+F/989+4GzwZKSR&#10;nmoapNVII430wvov3/vs6bf8zduf9pt+5Xxx9Ozx4UFYnS31BgEkgSULmGWEwAFnAADtURRMV9G+&#10;8Np3x6iowJx5NbyT4GWEkWVtjCC1LdP7OQmVkdcNM9vOmrpJ2q5JOQEO4GkReQLJlGwG37C9g0z6&#10;Ic/THbkbX6rk9wh/jH4vuX21xAbq06wPR4fMjmIJBwcfsIHsWgCFJaPkL/FTAAIXnXCMndqJcpPZ&#10;YaEM6w4FUu4zu/SF7V2SKqYCSHQNYnocODmMSgG9jDTrPYeDEf9tB9xc+K/znDoA4GqAPzO/ZDOb&#10;7eBgqrgzE40Nkn1Gm82G1DeQ+UBcULLJ1SRhA4+p/JrpuXhJAaPoqjtX7NIJsu+Ir/17DCB7xhP5&#10;h4LNOh0CXRuBb2bIheCzApgBx+mkgHBG831GXKE0Fsqf1DZqru001qm+ReEHjGfGYBXmZQgH8yzM&#10;2BcnqJOxqcQf1A2Pjx7IkDYBSDpuw0htMSjrZmUpU4TptBz2nfG9Z3qlz8IhTqSBeqU/P4nRuhAj&#10;PaHkXAkP8Ye6Ch6hDjr3DlVq4B9K2m9QgpsiTte4uWB4NvjkBje6t/fRjobKu5UIj2xDvk8jRGiv&#10;r03IGHLO7Xj/6myUbJaX1ipju0+eN9jRxPtLtvkif5SvNmnDb7d+Uz+Huz0DZCUGHguejPRGkXJ/&#10;X9GK/Dai4+5ttR16sGklM9lIv1b7K6k5LcLiYBZOFrNw++RA7TZKtUQYR3xgfqD4majTnuk7ZuiI&#10;VyTHJFpEyB+0ToQrsnAel1BJ4JfkAHK2b00xwZYFzApi9rgpBXVvM77gR9Kb5GbY/zMpF4pJKlzQ&#10;BSbgcfKiK9r0zGa9q83omZUnf1g2a6CHOONYpPfIJPxKTZtGHRrkvgx7r86K1A4HckWbZDwz7lBy&#10;UZF4xHRBxWvZdpKxkqgMqjHTjgOZJOepS6naKkQpfvTgBeWzpcuUn+CGYSYfxhQ1ZLbiZgo2rhQe&#10;W2EofegTh/Fnex/r8UiPQdus84vYosEm5DqTBq3cwX5pF65fPzxbHORimX4xE7+klBVlyv6GIFBT&#10;4EJsxwE/y78LxcPNnqG+bestFB27zWCk4T8HoXog7lSfBAV4I56flcdhveYk20149pnnw/L0lb/x&#10;eb/tc3/r3/pXgdNBRhppJBGoZaSRRhro23+gOfv0n/yK73jmi7ov7NvNJwCwrJII9NioKsotgxYI&#10;KUxUtEWKN0hIrq8yELYEnElUDLCFp/E7QhUQ7PAf4CewBNAJYTqbzyuBsvXZvfOSGUoe1pNHnhsx&#10;7Qh0F/gb5cll8OYKryFXAaFy4W7kw0Wnr5qYCXbzZBYO5igy8Y/TxjiOH4Ue4Jj5WISosrfll9gA&#10;Z8CrAOhkGpY1yyHZl03wVPHYgIxQ8CgtVqKU3d6f4WyALxo2vesThWPp3rnxa0hhdeoK5Nx3Au5r&#10;8UAXDtVJYelkMkHBZnPo5JTQsAW09LHrkZQ3ZA6j7+lUfYOZsPJc14XSy6yBuUFqU2ahKeNacfO9&#10;2ZRG+55yEZjWfVSEku+uWNN1MlVafekMRi/NL5Z0MlNO8F02J5xOwrpBlal4ZzNTvvnMzZXAYBNm&#10;00mYz0IoEmahsaRIRuVgCcFT/N3nE8WDaLNPIVAfpVqm+jEtONWtVGduGqZTlIrKO5SCirPxC/cx&#10;g0Q8HenJJGNtK0vu4Fm3Uf7w50qgwXAdjTm8wmwvucbAZ7rfvoDitd8TTiL+9hAf8U/+D7F7A83j&#10;/5F6U65Ze6H7aIz8vRvI69tl27vp+lNhxj+e8H73xO8xlF/0dzcrcKQ3hmJZDGRyDKLecI2tzr+K&#10;Li8SAZciLBbTcHAwD4uDaVjQVssd8gs+QGHQmcKg3bJRxh5mkj8SJ3a6JjNrXLE7IIBtmI9DHFzE&#10;DDQZxWHCUlGFzQmfcSb1RjZ6LDv9kUjR6JjSYc8oVshC37NNcZK84YACT4TiiXLCBrLcP2ak+6wj&#10;ZLUryZQUOUfZyInbfvgPM/42zVryLLG9SW1/VlJOXBB+JJ11nJzmrfuV8MlShhnmyGWWtW5a+Sn5&#10;z0x1m1kouWoKmKwPme3XhuKELTLAGcoH8AvRJr5UOaUDuY4Mz+SnCkTfo1jsOVDcysbr60iPRUMx&#10;xjYu5qRhOuNtNKnMetyEZ99+++U86+dFmUwLlTcDxRg7CIh+CApTlS28hTGdqfm+s7xwYSzZ+B/N&#10;lmIM3LZ4UYFp48UInfitrjlFXrwMhmWf4i4Vf07DR97/nm95//d94e/++j8XOOp0pJFGGggpMdJI&#10;I+3R337Pd6y+7XO+6jv+4Kde+5wkm34KUsqUCqZJQAACUBBUupWNzPIbuxgItzvDPkJ0ElC0uO33&#10;gxpPQJIZS8DHwRcJP5a8ZanAUt+GumkMBBUCcXma5G1TJWVe3mvqbhZDpovCX4yHxWvP+NOr6JJD&#10;owe7/liRhxbzCGHudxACfj9GvDFMMFx7TkG64+FjECDlmZsLO+3SZrMJhGaTVgboKBRpI/AqHxU5&#10;g9ttI0DdCVgIXNhJo5tZOG9y35eNuAFImDGFTbxMIQhA9gha3HVtKVMYLN9gM3AAt83gsDfOD8Ao&#10;iCWQpUB2ULza+iwUAunHx9MwFyhGMchBDoBiyxOzBeJNeYu/KB1g0VRYiRF4TBZSlGwCRuW0NPzE&#10;3jm433QouRQHy2jv1OKTP7PYG1Oh0zOD/4B60mR1I8bav2O5KvMCGWG3gxeG0fckV8dA/vedOhFp&#10;rbR0YT7lYIdUsF75vvGTsoh3Xy8tXsz8pBAsbkofIWBSAVA22LZRX2YhDOlPM4G/nMMTSrv22XaM&#10;/BI9TyMpIhWvhcjqIWdeJR8SAcKM5lV9tEfR/aN+99YkzwWUauSmOGLIlq1tLoabCwR/+1vcuk39&#10;45vhXr/w2MX3hMGbWF93naNHJzyGgeh44+/ra2/j8Ni0U2Za/vgT+e++7uwhJy/ZfGEz+uzePtYj&#10;V7Dx2ImL7Y2uaAvl3trL4buR3jCyUlB5WBnJthKxekI7J/wiMy3ScO2wDNePD8LJfB4WGQcOIT0k&#10;b7pTYSm17daO+wwetjBAHiPh2HsKEQz+sdnJVHS9RebY0n8iMJBzw/2G3x35IJ2+tl/kNoo2k/mS&#10;DwywcZI1csUUfpKpmeKbZSjOBi8QmmbLTdeJZSXLFK+qYo80+b4pFGfJ1jQPmWQdPm2EJWz2Nmm0&#10;9Cl/GJ1LpwjKYPuLyv8c2YyiTXmGm9XqLEynhSnaTFknOUbwNqsNIYwGUu5ReK3qEJYybc+y1pme&#10;5RKZyEihTJUJhw4xqxC8wYmoLM0t5Q37muJ3yQx5ps7JLbnJf2BGut6Bf9lPDqUdirqmWes7FIeu&#10;+Bzp0QkuUAZTmPrVn+U3/Kn22WwUoGu9aTa3nz16uW/Orx0uSsZd9U54sF+qPMQT4Eee6boTpkJZ&#10;Tb0w7GqFSF0kLAhbz2IZE6gFPJA9twu3rIIxnVJ+MVuy7kzJujGldy7+FG47vBaW9z78DX/gD3/p&#10;H/gDf1IRG2mkkS5QrFUjjTTSJfrWEKa/7mf/5V89q9e/8Zm3XQ937n4kLA4KyaU2LFf3wo23PydX&#10;CDGIER4fVYKYlu/VaxBiZu1VNzoKuu0lUIcHg839AOTkIAnMWEOxw8inQI4gKhvc8izJ5s0HX1ye&#10;vXJveZJMXOQCiNgvC3TqgnxHgEuXqQhxJ8aSLS77RJwsfjFuD6M9If0YhKIihmcYeqBdR8tpHwsA&#10;RGKc97+5igDJTHNHSco1GxZzCudcgP/mtWm4NlvKv3vyiKWKLMNEySMwamlXoIQjAF2vNqHuMpXy&#10;Qn6VoWpZCpmHc5lWYBSKZXkx7hfzNirdSHevEtswg8vS72VKGXva6HDSIQb8VwI2S4H0dbhxUije&#10;C7lsw6q5F6YA+b5VuaMkYxkmIA3gZfBe7+i0MvttKr9m8lfA3ro5AGbyHJViH9Z1H86XVTg7b8K6&#10;2tipqSw3RTlnnRozXgiGzfQd4B4/7Jl8YfTVZtmZgtGJq1QdDniR/V06RlypG3RmyOvlC+FtNxfh&#10;2slcbtb6Yh2KhK/qUG9WIVOYtpk0eSM/6Fj0rYcd94lzMEgZ4MbrSk9d2WRyMzUeB/2t1m24d7YM&#10;Z8uVOgqNgCodOzokPqvBSXlm6aQuEzZ+enk5XWQ46hRuKa8hd+z3Il/Gj0kXbp1PILqiFynGI9LF&#10;8Iw3hvqy5dGRHoOoF94eUiUfzVYdG/j+Y0PiC6uLr6/9Wsl53GsAlw+0lWm0e5dtd+Hk7eFw81C6&#10;+vuRXn8SJ6kcUKxyNaivTAmF3GJL/iZk6vhfOypkZoGzm+ydyo+S8xnj7CuFEmrjgyDyR69NvkiY&#10;SGYw2Ogne5+t2vDSK004P1dIySLkxVwy8BzH5t5mXavNxrh8coYijnqrK2JJnHmoeKvtXUtOoIgq&#10;dJ+yB1a7kvypwkHRh5mgV9feU1htmM7kZs6SUZaDSs7arLJS8ox9sA7l1zS88NIq3HmFwS62L2A/&#10;VA55QNFVhVwm9CuZSv5vwozZ1lNksbflG8WDU7jD5EDPWK6Z2Kyhvsc/Bv9QPLKfL/klo3tTtOFD&#10;J1mYHoTzqggfeqkJyyaXWDySfAMDIl9Iv/lo5YLNQFau+NyaV6FU3DhwqZP/hQppdqC4MZ1O39Rt&#10;LdzEMlS2x5B0lTxl/9U7d8/Chz5yFibT58O6c/xjZaC8B2ORP3meG/Z6K9MOFwwkPoL8d0fWXBkN&#10;7a49EAaCh1DWMoiYdMpfMInKnMFGlUffrdt3PHfzNJlsjmd5ore1IJD4VHXDkEO/HHhB10PYfgMN&#10;9zx/QHvfqL9ih2HoDxI61g91VDwlA56qhJnKgxvh/MWXw2rF6oO5K3DLA2Hgov+Jn/rJr/uCX/Gu&#10;r1NAl3NjpJFGEnntGmmkke6jvxVC+8ryd33Xf/Q7PunZ//iFlz6XGUAo05quDgeLaTg7vScQKFCD&#10;ImCiTr2Ani3Dk6AbMJ4uEXYmBe32gq1/Gw20RwjC6C5+g3GQyPgRfuLKDIDmj2wYB54eHZ/cuXfv&#10;lZy922yksmDGkOCZQCrghw6MBWG+QPiHBTimCcBHnmAuxfXjLDvBG8RmB0ScuN03+xTdX/7mQQSQ&#10;IR9QtEUAXiiP5tNMQPpu6ATW22ZtyzSYxZYwO8pCVb6Y/khdgoblKyhv/PRMNvave6BvpvxVPlpc&#10;+LGS2vvbpcGcDGTuUY2aUozy3i8Htyl31EZshJvK3Xw6CYfzNMwoXoXsS0fl3spIuSIYZrMB4j3v&#10;ZJgZ5jPlot+DEs/CpbPTh2mahaJkv7MicFonXzPLkgFzRcCAM0uXTSFFZ4ZT4xqBf1smI7Iw4VWu&#10;Cd1Hujlx1BRfnhKPm81AUwdlsw7TSR2OFpk6NYKNAox0KrwjJvCpNNJvg0vx0euFnOmZjdZyKoLc&#10;7BRO2MSBThR/AvyUN9/oL8lIhz6T4SSvQhe2pxwhKE0Q6YM/+IJHfs1dpN0V5Hd86+Fsn1xwFm/I&#10;VdzisX+z45tIFz4UDfcGlOO7wTY/RnpcupSbj2DHq48V7fjg9bRfq4kULx/V3qd9/z4aPYLTkT6O&#10;JC5S+4giiPaWtp4r2n3abEk0deIztfOLYhLmklmZKRBQFnk7j/S0QS1s2m0VLD6gTkAGmG+myXBj&#10;B53IfxQAHEbUthzmo9pIG28fEyo+ITEsdujq9JwrLtTSW6MuF7LgOdzaHmlcKb4cfsU4EKIFZQYz&#10;tfHJFBsonwgCg5/ExxRghFcIEyTChrnNKDMFl2QJSmGT8Si4ZEvshLQnPKWDGW3ILsJhfaopNpBa&#10;ys9e/vOcIJU2yxPJTZefMnJjpHt2YAiJcEmbhvMVs+NYKlpIfulj/Lc4yE++l/+mDN2wv9cmzJIm&#10;ZHpH/uANcQZDJsIAENmVmox3Fz7bkGcM7iVh3SpcYSEflPIBqyhLof3rtyKRFxeI8jB7yPfoYusw&#10;XmALxVXCX8qzTHnOrEpwEYOqm00VynKzesfzN6tNvz6ZFaxFYMZ+pXe+XUhCGFZ3wJExn3nG9XBv&#10;brB1f4WBFxwbOt/5dyp/6hNxVBln5VF474/+eLh58xnxpepdFcJ8dhxeeOG0PT89/0O/5PO/6E+G&#10;8LVyP9JII11FiIyRRhrpAfTN3/x5zX+R3PyaX/zJz/2ppt5s7t07V2e9DF2P0iYP1aoOjY3aIaRc&#10;OJkoNfSjq0FeueDlxUC6f/gIvgtIoKUBLxQPNltuEKoCTcxeOl7MJ8mmuXbz5rXlfJ6vN30deiQh&#10;IBf5qS8Nl22JQH0Eehc+YUXz1iJGVy8T4A/l23q9lmF2YhOW6y6ccb3ubQlIWCvTsBvlf8sebOQZ&#10;UEddBL1iNhT7sbwmMuUJoFdgx4w/huhkUB6+fKVldUhYLGZhNpsaR/DclEJ6x6bJLEdBncYcSDuo&#10;gSWuAt4bQHCrgsY7681ywai4g386Qz5+3oWpQNfxfBpOjmc2A+H4oAyFOkfsC2cAsBfIY+afvgf4&#10;p5kibHztcXWedrgGb5mCV50HimB7PDyGdCrOLD3ZboStaNtEN7107hSglzs6MeQG1LdKdy3P0IOy&#10;IR51jDJQWXJCG3F04KnOXFgprJV84QRZ1Vndl4r3YZmFk5MiXD8uw9FBDpgNudJno/0cvmD5AfTE&#10;KHTlmW9YH41Ffs9AxHF3Z0TZWvlG4lvnITfKF+vw4GbfXKYhnJjP+2akkUYa6Y2k+9q5SN4+gVm2&#10;2IX22QzyB6WBz8J21YQrcOLABvfuBzINRVAbplkWjg+n4fhoYZPBbLAJRY4EhfvhMsYPVLiKhjZ2&#10;G1/JT7mP+CgqhbCZwY3cMqUeoTMbmyldeh7lGOG5isLTyGE8i2mJrkr4kGWanS15rfRdzWCd5HI/&#10;EXYUblzVk3C+bOwUc/YzlYfm30bfMYgVJq4A4zCENJU8NEWb3BBZ3GIsGWBCvlfacaO0mzJueOaE&#10;Ha8juZSteknzTaY4FUqa5JKcsQ/XpmWWlA/0ySMzHH3vWZSFolhIjt50DKK4xLyz/ByUbS1+vMUp&#10;4hzDPZjhOTwGkrFZlsh5KywZsIThCUgloLJiEBVDvXDsLlx/dHB+7eigLybZ0QEn0so3eIxvbOmx&#10;3IABuX8oxfoZzSVC3Ur9YnmwbXUiN3aAQoyn+PXf/PRPhk/6Rb84vPTKnXD39DwcHB2Hs/Nl9c6j&#10;ze/8lM/8vP/L4NVII430ALKu+EgjjfRg+gGJnGX/p77/T//R37P6rzbTL2vbboKShVGojlFVgQpA&#10;iI/2AYT4SoIR5cIF2cY7iTWAyeDG3UZysOK2G/7sEqCj75g1ZxoIvhs8Z6ZWnoZyOisrhdmcnZ8W&#10;vM6LXMBJwtnC0LeDgNeV/e7MQ8hA25NLEQR63k0M/LYqM2yOP08S9v9SHoFXrBwBvoL/et81lCez&#10;1/iO07ZkBEp95JplLQJRiSDQxUJ+BKIcyV++pxwEelRGXiKEzQg7qr3KDgtgb7ZpSpeCk1H96Hbz&#10;w4LXV/q2V7w5DSqejtoTRxRvhgajMi+Wqb4nMAE8W34qsAeWzxM2t83DbMYyafhcecg+aZwcBxBU&#10;vEo9y/NCeQfgE7F8wdIDv0X/AeEo2gDo1A+BcEkcRmTpeDGj4dpBrs4JI7qoCPFD6TW/VHfsG0bW&#10;lZZaZVJx2hXXikHbh65m7xhfXmPlB+ne6yAg1r6U8Y7d0GUSuGR2I50y5Xiqp+qgsNdOx7f4o+eo&#10;2ZxvEJGWSTID4cjSaTf2aEd+T0hGF+oPzzAUWDSXv/9ohHv8jPZII4000utPtLPW1opcoeAtLO2S&#10;q3EYBJLsKpMwLdTaDcoEn0ktuaF2frOhfZYsMEUAPg3toV3rh0ZaNsNI/LGVAXtuGi6S2wb8hQs0&#10;RDzhE5Q/emoGuW8y1TyU7fLVfNU7YulP9b3JDgZaUH4gP2SQDYq3be8gp2wJYtuCKCDUKval5ASH&#10;BmTZgZ7noZL85ZAeRC7fmXwyN3I9zPBmqSindxKuxYd4E1eLs8JBeNk75L++lx0HyIinfvRPmkk/&#10;cZqGVhiFGW1Nq/Snuc9GxzO8wj3+YvOYP8WNGYbI5Yny1LCS5UMf2Acsrs4wnKn4o4ADTyATJ0kp&#10;4TkLq4YTxRPDU1BUssUBTvx8qxOwOvJXJJ45XU7/7p6rkgMo4K+uslUVierErVsn944Oimw2zeds&#10;VkIZ92yzwbYbcmvFovAYHN0Bn0gX43EfXcAjEGULH+iKcjUsq9orbxthrTsvvRxu3rwd7rx8T3hv&#10;Lkx4FFbr5uzeT/1Pv+nPfNav+w73Y6SRRnoYjYq2kUZ6lbT549/0Q3/lz/3nH/i9v7/7VVXdpGmS&#10;mpJrwhI79tMQwLDTqTAShiZ8B7mKOETEOfyLZHBnuIbiG3dpVwjBQbAamb8Q911o68bCzCV9J+mm&#10;yNJJlxfpul5XZcd58yY4YyhcR5snw3NApCG9K8xbhCLgiyAQ2/bFUBINMAtksJcYYEOuVZaAR10m&#10;hY1EdwBjmabPbHN/TkDjxLLNsP/Y4xH5e1WZ4KN3VOiIMOPqQJDrYJGzU4rCXSnubKzMd4qkBa94&#10;o2Sr+1BXvSmmOg5vYDae2XLWy18rVsKVAagzQg6Y79QBEh+jCKObQmcjk7/FLAsFnQtdm+JPxoCh&#10;zUpgJFQujU/wmM5AJCJ1UdGmCqN7Oh64a0OZteH6YR6mufw09Ij/gEk6GIA//FUozWZIl9LUMruA&#10;slGZkHSloVN5EgabNMd4+Iml8pf7wGbPLFnyThT5SimzfDQvc+uYbVRXOHiC7CTYOKdtWy5ET98y&#10;ak3naWvwkQ7K1sgVbmP9sVFke3DBMHsAm7vL79xcRbQivIv2SCONNNIbQy6naF/VfpqizZ/QTpqi&#10;bSIZpbZ3xomjhWRIQvssuWEzr1BeMZMHt3yjdtIaT/tcFNs32lH+uWcwRr/6JpMsKYsyrCoUEMhy&#10;2mLkBzImuo7tq65dGzLcx6eKs9p+2mlbIoqx+CA7CLkXvvP3XPMMJRtL/Swi5l6uzc6VlmmYZEWo&#10;Gz+h3BVw/l7iSc02ecQS0dKMbbuwYQN7DnrAuz6kCs/2MLU23geI3AzXyGwUbeY3bpRupQ3FF6ss&#10;ztfChGxUn+TCLERYTiwPca9bF066lSFdhgG4VrgS/gzssYRWMVV65BSNSyd37SbUNTP02DpF8hcM&#10;1JehncwsvKhogwxbWZ7gL568dclxgOetsRV429I8mCG/d2ZH1BYOf0LJxqBvlnb9c8/eupNPuoPZ&#10;LC0LytaWigq7sHIBPCMvrJap3PjG4L3xAXEY4vFQuhSf4TOVlPGALV/uJwPeAhNRtpOwWrU2i/Hw&#10;4Oil8Mo//bW3Pverv09fjjTSSK+C6EmMNNJIr5LOum/8ka/73/76H91kN35NmuU53WVGLAe8IiCW&#10;CkCpWpnQ8m+QZFEESkQOV5CJt+Eaiq4iaJGnJrR5DoDka+5RRLiEZO8QlB5sYprJbZln+kvS2Wx2&#10;986dV8os8zM07TuTynyP4RowhJB+6xKAD4qgjxFX329MRnnH0g4DQ8obtpel7GzPFgFnRqdtiZ8p&#10;2VJTstUCHrXcs5TUDgyQuVimj0KEG8vC/aCcWA7j+9gAeOswn6bh4DALMzC6ALct31QnxvboIHnm&#10;h7hCOLyuOH5dwJ4lo10ut8xqVNoUb8sLhrnFrCjVANW2aQx8hhLMNHf4pfAF7Nq+DqXyosgmYTrN&#10;wtSWecqFgDhLHCpOwh32c7MZXvjjERoMPItCDEWmOiiqFnRYNvqW4+rn0xBOFpNQ0AHj+2hMYQap&#10;k9IyAxFFm6dJrpXuqcpJnRp2LRHAj8t8DOBb3UFBSVxQuBE7ACodqCGtFmMWcNItU1mzxzWdDfLH&#10;jOKNgsx4wvNWD+y7uOcOho4liy90g4vo8iLZd/tvyGPELs/wH/9w8zCK+Qrt25grQx1ppJFG+rjS&#10;bva1WiK1lVtFm9pGSUeZJuSSY7NyE6aF2l9kGsb2GgPD0I7igwyaKPlnpxkij6PPtOPW5nLT2x/E&#10;rGvbbL/BL8kJyTLb14wY0Jbb1a6NdN928fX2XVJgaNcJB/mA7EVWcI8MyRhkQoaAsxQG0TVlGM04&#10;/sit+8rJn2yeyj6uicmlRrJLnukZ7b3kIFhCGAI8MUlLiVzZzO5uJWtRVBG23BNeSLiv9C2ykO0Q&#10;sJX2KKO2hAJO36RTYRL2aJO8lLwnHvJBNuFz4WTjakOMkX6oclBP4o4lg7YsUekkxhxEZKeqIn9b&#10;nynHPnDM6OcE8bXuN5LFdSM/9hRtcTYbGOutTMam8I5nppkdh0W6fC8a+JkjmurVPUGwOizmefPc&#10;22+dhk1zspgr54TvULJRj+LsSorSwhP+2tDnMHwDI+7zw0ej6B5bHlpU+INnqH/y1QY24V/4sRDu&#10;W4SsWIRXXrn7vvP3f++vuvnpv/uH8WmkkUZ6dfTWbglHGunjQH/sG/7qj33Tf/3VP/TVL1S/VuJp&#10;hvxLUrrt6DEEXZgZBNhD4WbA0OCf2ZH8qf/tKApMByrc+1coLOI7bCCkKyNsJFLAqO84CQvwmgiE&#10;Jsm6Xk+Prx3fq6s6EQAVXJRPA7hEyDo85DeG9SDaj9+TR1eNqjo4US4LSNpsKwMdroZxDIsChCWh&#10;KNo4VZQlo374ge1nonzsbWRawNm+fS15BI8oPPlpJUMEtko2n812dFiEwwVH9qNQXSv+HI5A2Tk4&#10;53tGIZlkVteCZg0KQIA8J4QJ/HP6ppyZos06EPrO9oKpQ2J7m4kHyCOSYqPlesZzA3I8VodDHpQs&#10;Uc4nihPAHptltM7BjOzuU9yXxPJR4Wa6Zy82jqvvuyoUxSQcHaThsCQH6UjwPTxN2FzLV+KkRxsB&#10;evVF9C15joIt100pf1FyyU/lXTwV1Wa26Xs6XiyjNWWkAVWL5WBiXE3tp5BYBpuZ4pU64ko7ryOe&#10;BpHVP7mmA7S1ceN84O9lmf96I4vvdkZ/+Em+yPaeGk/lz/Ct0/41FOMqsrTg8Z7xF4M90kgjjfT6&#10;kLdrtEG0a7rC8NTaW8kO5JdkFYf3sHTU9vpU+26KNmv+1J51akvVTve1z5hiUIWBGZPLaogTZpRZ&#10;GCyfoz0H4RCKt86c7mmDXdbeS0joPX/WMvIztPs8g6JNBFzJxrXe69KVZmAokWQJfxwAxFJVa7Y3&#10;LNPUM8XJZ2fzLd8RIzcmm/SOg6jWNVskKERmrrHFhGR9Z8ssUbpJbijMXHlgGMxkmNKuMHrySOm1&#10;gyYGeWOOLT0yCscCt6xRnIhDUtrM+6UtHZU8UniduUc28Y3TTtHm8QVldAoXJ7nizWBtQr7LX8bg&#10;2BeVtHSSwWCejjn1CqdSGqomURpVbg2YAqUM6Vfe6xqKOOstS5avSit8vM3kfXvLbbrEHTY3KnPy&#10;C3DTn4eT43J16+a1Og3N8WyaThhEZa/lIKzEzHx4wXkA9+A1eIP8lmf7/l4wA49cNryMthncUU4q&#10;30HBRj00val4+ey0Cmk+R5H6Yz/1/m9412d9/p/+cb0ZaaSRHoHe4i3hSCN9fOjO0S/7gV926+Uv&#10;vXZ0/ecbyURXKAh8VF1YnlehWktSGT4S0NkfoX0g7QvrXbV0Uc07CBsJOBgJ4sDeDSmb5QNuGAU7&#10;E5hbcpLj5GCanMzKyVrCe4mwRrAz5Rx/XMG272+8fmsRYG+rWBOAZOS1ZQRZhr3M0ny2BakAx1UN&#10;eMxCZUtEGRUulTOl2eo2yN3ERo4BzRtTpL4WGoDOUN4GggfgbWWl8uSktrJAXQYYZnkyIDx2HGRY&#10;cxJnA7A0RYAd15PJTJ2BRUjSuRlGnlEaAvRbpTvuI7Ne1WIj8VC9CmElUy2F58RXCpcOBUAwbPQs&#10;rBXqKhRC34tFHm5dOwy3b59YPAF7KOMccA7sPlAE3daJgfdMyVerL9LY/iR0unwWmyqRKfncvdsA&#10;d/KYNJUKP1dyU5VdFtZWVgQ0N7PZzFS2KiO9axuWPnCiFwde1KEVcBy0Z9axU8JllEYODglL1dza&#10;Svhgloc5+8WhsBbY9YMmIsjFOMX0YbPfIqUVyxDyvKD8MJQncwYUB+UPB1dA4OP76cqHTkPe7ujy&#10;/UgjjTTSm4us3adppP1idpbZaguRG2rD2rYKbVXbwUSV5M/yfB1WS91LLtF2SwjhjcltZlLbQIyZ&#10;lWTxWZhJhixmaSjyYO22ySNbasfeq7S/Q5t6of0c2mpkJZfy1w5tkHzABx/iYmmkbDXyzGpnKSZz&#10;oJkd3gsD2ExmU1hY4vTLFgaVfquQS2TlhR7LF1Y7IMOYwRaEM8AUa8mwteQTMgxcMUnmeo98liSq&#10;Wztgq65rxYc4k2YM+aa0RIWJKdCG8Bm4IY52D+2nNV5jY6IbV7T1CYOI4BrZkq+cnm+z+BVH9qFF&#10;4YI8tRnyG+GKZCY34CVhpG4TlkuVW8Xyxp2iDYpyfyTRIOzBP44JqAdu3nbz6PTa4WyTTZrDWcHx&#10;Sz6TDXzEbMquW9nqgdCtZXPNoVQqFCv6R8CfgJV94GK2+Ibp/Awab9R/aR0zoWhjX1/6NDduPRte&#10;fPEj//BPf3P2JV/yy7/tvf7hSCON9Cj0WnuKI4301NL5n/xrH37/t37ld33hb918+cHBye1ewKNu&#10;HCQtDhgFagOb9QJAbLQX4CQbYAIVAi1AO6d9YMI1BoEYn99/b7N0TDkxgCjd4sJHfW1RXFjM52Wa&#10;cRa78Ov5eckILZvYE5dGcc2FCpHXPkLr/jvAE0Dm1nzcsw3UcS1ztbbgTUUAvp2yZ3LB2NIGlGbc&#10;W1NImtDFMCosyNwIJKeFAU7hX4FkRpx3Sjb/hvx4XBKAtaz2vDeVjToEeaqyZaS6W4bbt45CnhEP&#10;FGwcgNDJlcCWwJqFjJJNVwyArlcoEFn+Kt4TUFotu3CqTgsnnhFWkuUhVXlPbEkHo9A8JQ7iQvZh&#10;AVWTBRQvPGAdGzlyh0Mc5Y96J8z+YunmdHEirFZYR8iXv7gHKJ3RaRX5NHBgCCOzzIZj8+W+X6pz&#10;lIWbxzOl81zO1XGKbAURXW7kR71qBP4YVUdhOlOXo7CTYc+V1pr+lsA/G0vTEUqzQrzMzFLC9pH4&#10;tkG5StrUNWKpjsrTO2+eB8RLruw6F7Asy2koCva7EQ9Q6GSG0spMBvaAY+konTPygEjDC614BfBb&#10;CCizdxCj0cywSElz5kuUPb/0jaVNfES506XzQuRH6fD8JkgLlnBjh+W+uhYzCztejzTSSCO9PuQt&#10;D+2SfmnzMTyVDIvqqmSzDteOp6HMmRXFDB3aT2as0fbRVm7skBv2NOPgIdpx2tVOz/EZxQLhZMgt&#10;LtQu006yr2bK8kg1pOxROy1LtbUTb/NbCQY5LnIGlmhPY0z51mOcSnYlaqs5TIfXhqVkrI2WWztQ&#10;we5pl3u134lhJbXckgscIKA4FZIlauctgiIUV6TfdBoKJM3LcHa2Cnkxkz+FcKGcS9YXxVyyWDJT&#10;8dw0a5MVhEt8DIcpj1BArquV8k15QpxswEkkWe5LZPUM4SG5gHxrO71nME3ycCV5yYBaOV1YfuzL&#10;Djt0QmSqQeJpSkClU89YwjqxvV+Vd8IKuWSlzexWPqOMqySDl4KuK5aQCl+wBBZFDZiSvIpYi+s4&#10;uPmWJit35a0xCelVPqrw/c9fwyd2L9zGqgDfykL831Wbg0Vx9xOfOZn9N1/XTpOUpaDih4l4S7YN&#10;zBnGU71gVqPhDvkDX8IKVqaOG1yJbJHZo3iveFnxqxzNJi7wDfHFoyy0Z0vFMwvVuglny3U4PLwm&#10;zIXjPLz4wge/5ys/7Yu/6rv+33/2Fb4eaaSRHp2G1nukkUZ6HPqR82+7M/3zh9/+hX/wc3551W0+&#10;EeXNrWefCT/znp8xMHl4dCwg4pvsm5FgKwSymF21XJ0LdNnQp8ik4EBRSPKMa+x94OLPHTIO3zEd&#10;yi5NsttXkMSyhPskT5M0XRwe3b175860rqsJ4HQxn4aq8dFIW24n0InSJQIlA8KD9zsfoy0yYb93&#10;/8QRoJj4y9i/gyUDJfYOsO1LRRnZdiUbABWgwkig7G3+PA5RhnQsCFEdD+WnHfMeaoGyRh2FTThR&#10;JyUTCENpQ8fFwJgpZHQPogctM8uuQRkoCCegbSPOXaZ74soSWHYDkRvxY0s5WydmSKPi38sfPTLD&#10;GwCdAWWyAjCHbWnWdauORlOHFoWyOkerehNW6zZU9dr8BsTZ4QImWshRFzG2kS8Krc1K9aEJB4ss&#10;HEzhzpW+QdEVM1JhkC4CVX7TCWP0fBNUZ5h52OVBeNDKgnQywwAlXKvIY2xWH+Gqk5Cr3qWyiUXU&#10;RbM0xkZw8V/podNHyF7y/Kkk5NgUdMovFG5kEm7Idftc+UMY6qIpXSxh5Vvu5Lbzk1kByzYirfpF&#10;x6/lxNZOESeP9D31D6VcNyybdSU8kSTtBLnrtBhZXdujAdh7zEcaaaSRXl+i9XEM4nL0KkUbhyFw&#10;kE+RMRhRu6JBhrbNZIwJHnxgAAQsxB5mKNXSkGbMYEaphlu1tSaTaBNpcAmXtk9Gz/HXWmnJRtpv&#10;2lMUUK5AQ457bGnfDd/oz/bbZMYycoB4i/B11+bKjR4QrA2UWPByqzBo2zkIy2es8Z2pT+TYpQij&#10;l7TmawkrlpOyoTxKNmQxmhLco7Rj6wZCs0ly8siDJo3cyp3JNKQ18da3LEM1mUraRbhHFjDTLMyE&#10;5yRR1wz4khsejrkZaF/RhpjtTJZx764N4Vg8+CixwSxOWkexVg+z/Lnn7O6ODLG4PJ1k2Wq8uL3T&#10;r9sQeQquLnNxtw3ACQdUZ2Ch7vnnb98p0u74//THmoyVC9QXm+1mWMjQmr6OCjc4iVISGUbYo+39&#10;Llwnv+99RE/+Ot+DzUxTh3fGN+oDnK/D3Ttn4gef2Xbv3jIcn9wML738gb/043/2n3/1N/7w32VJ&#10;w0gjjfSY9PS2kiON9DGiHww/vLz+DX/xf/jc3/97fuH1Z577RT/9Uz8dPuET3xHK6VQC7G6oVmvh&#10;P0Yp2UekD1k+FXArApuc+gb0l4SnURSc0cYd19Hs3jjo1J0J/fjeoRyAKpNgLfM8qer19OBwcWe9&#10;WhaCfTYpxw5ycKnr30RAqe8QzABNpxjaNlRdbl8+oRTzirz1S8s+XThgonn0mVlMCrOTSAEnAiQG&#10;Wuy715IHgszqXNiyGPFASidkw2yoSuUVwtFBHhaLLGQJizkAX63KQ8jXCsU7CwaWWCqpCDKqvQlT&#10;gfY8NF0WKiKNckruGqWhYbRfwM8Uh/IBWJ2kbN487B+jZyjdUAZZumRbzpApCnPTdqFWx4FlPijA&#10;qrYPZwL167pT+My0A6TLT5uVQGdJX6sHAbZjpt6m4/j6Ksymk3A0T0KR08FB0UZ45HesB8SB8EOo&#10;FA4j6ijVOsWTJTcVS1p0zew0ToNV1VLaMMw6g+vhXcoot3qGDouZD2zhQ7LUR/K4Kb/V01Fo5L/H&#10;QE90gT8+i2HdVLr2ez1QWsgR78DAD3ZohgglqS0J4fQw+TkrM1ti6zMEFCN5zJ5D+G37q9hHyl9G&#10;q82WRd2Dr3QdjcWIekY5b2OJifcjjTTSSK8/eUtEi6lfsAKGp2rP9xVth4syFBkKo0ptnFzIbBVt&#10;+pyZaWzmn0zUnrOEUU0ibXeSZ6FhmT/yR22gK7toGBWkNer4xQAmslDvM2QNV97e18ykTiWH7C3e&#10;EJ63mcQzDm6Y4s48hXBLWiRDtm4UR0EBTuE2WYFcVBq2yjeLH34i//BhkH0yioLJpUYyGgUH8UV8&#10;sxebnpgihjB8CwJEHqEyY9wHZtn2IB5mRD7ZIBGKEhyDJyUn2fMN+Rgk++smDesKLGBzoSwOFtBA&#10;+4o2HtsMbfJAcUc1SF6QG8gbTlVnUnfFthqSt6ZsQ8GGMlSGWeuW9qeZyD8s+9u3XeaDBaywWFYM&#10;riuT+uatk2WatNfY10UIQ+WKMhY+U2azhYZs9gPE9ufywgrcSuYiGe+KBr7ekceiFwa0sk4GvtE1&#10;mIx+SKd3H/w37xdOOQpHJzdsqTaHTj33/Ds3v+1f/9M/9qmf+av/0F/74b+riIw00kivhah5I400&#10;0mukvy889Y//22/6m1/y73/F9Xf+gk/7/A9/+AXDhEVeCqQlEmbzkJdTA4eAMUYmWXZgy8OisLyP&#10;XFg6AZBwt7MR5jviWm4RzHu3dgmQE6ArinySTtLZyfWTs6quNnfvvpwVU/YocwWCGwdP4Eu+McBo&#10;FOMRbYjw9uPwZFGESAY2hyfcO3bkuZ4IlLTkhV7RffBZbqR7AO84fWyiY1AI9KA8U6eEzaI3lYqw&#10;CovZJBwfTW1PNFeLsXcH4ItQvZNikK7ZhJ7ZbAJIHNjAfnJ2cEM7CWsBqU3K6DOKKVcnoYiiC2T7&#10;sAhIpxkHJujaytnLms2RWfZsS1sUHBv3WueAzkslMNZ0BtL4fsnoOcPxRIvRdnok8LZlnjoVyriM&#10;Hopi0XdLXbemQDxYKO0skwBMGojEyB15i1/MAFB2oMQL6oBt1JGoO/Zm24RKaduwDDRT50LpI4fo&#10;KhAflIqUGZ0Tn9FAh4Cc0nMxNbPUCC9TFK3nZLmjr4mvBc0z8lffqN6u1kvlB/VHz8lzhUt45Cfp&#10;4yMAtR26IL/Y3JrTWU9UdidH8zArsjCbZiFnWamdVqe4k5+Kh52UJyCuWFn+8tzzARtDXLiMdRCb&#10;Z9Ee3o800kgjvc7kLZC3Uw9WtLV2kI+aP7V5cUYbbSDNqR7SvKsNR8mGsogZVNUwGyvLfGko7aPJ&#10;IF0xLmnyOTaRapO3MlF/WYb88VaUQHzgBfmNDHPZ7pgG/+RvPGzAmlIfQPFuEbJe34KBuFOabFY5&#10;wAglGfeEyZJW5IIcEU/SbnIZg1ItZKFesw1BZ4NqYEE7MMsUKfwzQIV8Rj7pMwiFnP3xTHHFSP4Q&#10;BmsiiG7ftpL5jfKLPWfljgG2wDYXCo+935BPJqvwz3w1slnw5jdEmZnk9HuLAPnkpcfyU/xj9hpL&#10;RxsUbJKnPf6awi/68/SScZcyYXcCr+MBrslXTmxv65Uw0yocHZbnb7t51E2LcDQ3AFKpPIX34Bsz&#10;8ARYwGezURZ2Au4QxpW0xd+XHcDjIr02hTZ1DTeKJ7NEUWDDk0VxYEua12vhPZV3ls/qr/rHf/f3&#10;fc4X//Zv8K9HGmmk10rUvpFGGuljQD8r/HNy+6/+vV/6Wb9lLdD4bxd5mQCoqqoJbSO4IoDHLJmJ&#10;wCOjkexpleYAOoOFA7mIfjUGUOijsQMBIO0WMGgPZHOCECOfCl/CvUjZB6Uvs3RSCyCu664rUSLh&#10;Ni7PMNCIUqJl5DY2EYS5byPI9eF++E8abZNETnpaeOTX/lKY2AC3P1WadQkA9tFBd//4JJ9UZqbQ&#10;FNDKWF7JktF0Y8ttDg84aZTRzUohmQrJosU3tnwE0FsJaNeCZbY0JTcgzOmoKKPY7aNTPA0c6xuU&#10;U+wt18mwIxkj1raXGjb+oSBDwaTku3JWHZVWoA/21DUzDVA4gccJn5lmq1p+ofSC94x3TIMlIz/5&#10;TsAuZQ8YO8l0HWZlF44P8zDNyTv230HRZQHiqUjxoCPSqRvUbtTp0itmpdkeMZOwauiUZPaM+NJv&#10;2NBxI2z2ilG4lpt8L0MdYxZBkTPDTc/U2WPTapKaFUPpKegtkcH8K86w/rqulLcsIVV8Sac+tKW2&#10;PWmGB5hp4KEyGk3HcjoN4XBehIMiDxz4MC2V3jILpe6JRyY/2I+Hz1vFh7rG/m/UURSBtlxoyBID&#10;yZYx0Zah4xWvsUYaaaSRXmfyFojGU+0V8kXtoElE4RlOzzZFm9q1w7naPbW3LJ0z2YU7taFgC9ur&#10;jYYwmep6mLFc+SCOHSJA264QaB+RC6gzrPWjcdY702qwlYLhEMJM1bbzLrHZbDYjWnHxPd/URg/h&#10;m43PE5erJtvNmPqMEGRE5q3Clf+5vLVVCAoPCUoDnZel2nG5l3MUdxvb+oGP+H6itr4Mzbo3BaJh&#10;K9KjdDCjLZGct0MWLC4ut2jbbR85yXAGjKb5wt6RRJSF6GM6YUm2b2D/X/Zi5TRuZqV3fRHqNtVz&#10;yT8GmxQDRXxICnfyCYEpmz/LM1O0kWLyRvGxIHQnXGALGiXjUZd2iienr6M4tP1pJcN8hiBpfZrJ&#10;85J8HXLV8lCsQu4Jg9TKo3rztlsn9+bztJhN03lBPit3282p+Ilr8Si8Ew0z3HTFNeUH3+KKovQA&#10;MPAceT/kP9d2z0sIHtad1S3cUlbiiUa8KGZk/1n2RUzTucw03LlzL2R5ce+TbrS/+S/8wn/3v7eP&#10;RxpppI8JeW0caaSRPib0tV8b+pO3fd6f+MWfdvw71+tqVRaLMJ/Ow9npMnzo/R8Kq7OVKRHANfn8&#10;SF8YHPoohPCkqj7AjrIVNBaBD8o7W+qznowAAP/0SURBVGbYBk7jKgrGexuFtpI8rtXpD/Nnnr1e&#10;Xr92jU1Ohf0E/jpm2TDaKrEuqc4Sj1cXvyeTHJfwI2O2E+PxTnQe9AqwA+gnT4Z3NvtI4F1v7f5x&#10;iTwHB4HV6UwA6KezLEynGaErHA4+cHC/I8CXwlXRtI3gWEs85IE8Yp+yqm1CLfd9iiorsLI09Fke&#10;NhyCkc1Dn8z0vJSbMpytQzirkrBqmAUncM0mxwmni3GwQCEwqO8bTqISGERppTxgI+k405F7OhBu&#10;HF5ax0bGJ4EJtIunMEx2K4s05LZkFHAJoPQOgaUnEoBQ7utO7uQ/fhKPumX/HeUJfios5vlVSidn&#10;h5LWja3vURo5wW0yFUwtQqWOm4/4613qikRmMPYs0bCZhDFfiQXX5DejzOpmcOIrp5CiFLQNiT0+&#10;nMjFbDZbNorSS89t3zym4MkfcmEiv5vuTFccfMJy0k2Yl1k4OZyF69cX4eb143DzxnE4PjkIh8x8&#10;mxeqo5nNemMJFDMf2Hx7R0P+mJJt34w00kgjvQEExnhVFNspb8t3hnu19WrvUS4hd7nmtE8O8FnX&#10;zGbzbQhM8SPZZkoC9glAICAbDOOoLe8ZjGLWN+ohydCSbRfmJkuZTYxSy0lxNlnvUscgzkDIekyM&#10;H+onticgXr71AO08Cg9kgHyQYTDHP0I2SE4gwxUHa/cVLxSMs2kuuSc/GUSRXGC/UpYUIjOQYwxU&#10;NZKpndLasESzxbA/KQq0Qt+V8isPvZ75qZCt7yGqPFDqFFam+8ROaq3WvJN8I4vYL8LSEon7HZEN&#10;KINQiDqhWGPvNYVvcSlCjaJQ8rSelJKpRegkQ23ZKP4OStCnmeCfyEPkp+cpfABmUxl3bfeO5557&#10;ZTErDo7nDLe1yvGl8vDcJtQ7z7qizcuHssCjiH12ZXax9CCVgeGBh5Cwkrlj4LERLqxZkcCesaxY&#10;AF9Owt175+Hk2o0Pfsbb73zF6fSXfLd/ONJII32s6KPU0pFGGulx6KXzd37bL37+fV/5oQ996KXF&#10;4XF47u3Ph5Iz3/tJ6OourM/Xuo6i834R6lVzz8QO9iVb4lhG16b4wIgMBUpw0/nnGsFNGAJ+fcce&#10;YHWYZmkoN5MiTcPxc88/f2c6KxqEu89+8/j4bJq3OnkOehnsGfJXhqWHzN5CseSGa5kBXL1WaprK&#10;ABVZDfDGns3KUKijwOwrwDvLVSw8K0tT4xjAt4MCBKZtlhlx0jtwPyemNriVZ52wGpsW1wqD+VaN&#10;GfZtm+r5PHSJbAHqqkuDcHqoMALqdHbo9GTqaOA3LMHJpOSJdTTU8SB89I0Y4oSCDcNMOHiRfOJw&#10;EFO0qQNCh6dUupytFJCe2aeRrMMiIs5ATwJVR4THzExr4E35b0t1Ulcbt+q0tImAo0FVh6ymtEPp&#10;pw6MnZim+KzpnMgPZtcxi5R90drOT/9VRN3wpdUZwC8dtzrMp6mdZhf5AmBK2jB2Sh6Jl//YPGWT&#10;7CJXGHSkGM1WGbIc2AE0sye6UCru+HswK8KNk5NwfHyoTuEslNPCFG3kT1RePpge9m6kkUYa6Y0m&#10;2qhdexll6vZexpUJemyyAyUWzyWROzbiZyaYyyKbmcPsa+QeyyXZu61llhsKCtkJWwL4NaiIeWmM&#10;UxwfLsJ8PrNDp2hOY3iQDY6YYKVtH0jxY4DIlH7Ie7YmkM0iBMSRDbBt0yBZKyzHYBlSh698vzP8&#10;w2+UWD5wNlP4xI8ZThzAw6Q7yOWWZKTSh4IrBMlbyZVNx351eVgvld5aYUlGJxwYgZJL+UQ8EmZ0&#10;67qXkG+a1g5eYPWEw7ePJj8gEkW+8YF9pF8kFHEBJ2SSr4UZBq1sZhtlYHFGzvs3TzeJZ+FbFX9U&#10;ukVsmBfF+hOef/v5ZNNcP5iWQkI+wMfpu+xXiLqSvOfPcxT+NR/tF4NXg3dGxpdmdnz8UKJegZ1U&#10;X6qqMkUb/Irf8A9Ycbla/+jt/O//io8kX/SP/KORRhrpY0kfrSUeaaSRHpNeCr/m//NHfv0zX/Rj&#10;//zH31Mtm5BmM4m3zBQZzHDrlysJwkzCOZXx6edsVutmJ7jNSLQC8KzCRlvk7/Yoyl+T0/oGB12l&#10;/v65pHQl8Nnb0sQQzkPb3QvX59Mkn9TXbpwcrA5m+TKxJX6NwIIAqyl2LpKiuDWRLsRzzzyc9jx4&#10;ExPA/KIhYZ4vBrovwKBHp5aOgsqEDFP3wUB4UaYhU6HasgPCstlUCmfoJKAAAyyxpNFO3NwImAuc&#10;MxON5Td1LzCszokf2uDLRgnGFF7WW2A5pUCe/MzLhc0CY6nOWv2V8/UmnFchLAXuV20utHgYumQe&#10;ms1UwNuVch3XXRZWda+wUT71phSjcwToB/zDw6j+EtLGvnObtc+szNRBsJkQioPyjxTB985q3NGh&#10;EgRVJ4MlMZw2ygbZLIUx5R8dMTo/ckm4mXg51WcoyFiGRPLYfNpVWvKLWXn6bq2OSA3AFLjMc5Z9&#10;eh5uKZYry5swneqr/CvUW0sVJstD9bE5tU6OnPMsznLg20RlNy0mYVaqSzTdhCwnPNWnCcq25c4w&#10;q1T1j/1ZUHnOlYacNKBIVOfSZxB6pwn1nS3LspB35HXsQs2/RMTpsrmKrnJ3lblMFJgV2seEYnvh&#10;treF99uX3Y000qsnrzM7s6OPzseXv92abT14dfXh8rdbe2touVj0z/6Vlcxqz6hhZsP0bThX1cs3&#10;BxEz0mZia0hvjK01tQPRDkOmaJNcsOWnSRoaFD2SA2yB0EoW9GEuVzOTb8zYatuNtZWeFbSD7g+K&#10;CwZIyD9URQeSpfNyEkraWIkD3hO+y259Z+0K9q4tJa5gJysbPSaOuFdTL9nH4JXPQsOu20ZyhDAH&#10;f2QYgkGpIle6bgLjq3mJIoVtApi1rvcpM9HkXrIqxgUlo23xMHG/OXTgTEJ5pSJvJAf7ZGGmm8hO&#10;D3V9GJZdGc7bQvI6lbuJ7ZdKkjhIgj3unDxeE8UdJSI0NKdGHj7PdjiH92zJAPn+dtEoHbKRt/G7&#10;J5ku1D3K+1Unyetg5G2T0LpBmcqQ5sFBfi9Lmv5gnh0dLoRfNufi5zN7xyxHVjA4PwwYb2uIwOC3&#10;/i4S5QgN5YJ92UkkvIGnBUHQJ3eqK10tjMm96pBqhLCZ8Fzf/4PqX/6uL6pOfu/P+IcjjTTSx5qG&#10;cZWRRhrp40H/4oU/9+K/+K9+xbd/2YuL/+XbP+lT3vHSRz5sAvnG298ePviB9wkw9mF2cCN0lQDV&#10;+ToUs0N91YW7r9wJ0/mB3KIMMKm5lak26ivjgpj3UUAPBukvsGSGd+7cn9tSCxQfzKQCIHahEKAq&#10;sk1Z5kknMHp+784rJZghz0sJZUbhAJr4kYVUAC7NBCFRrkhqZwAzvbfgCGJrGN0FkHks4z5nWwMI&#10;4PINJmK3/xfjZ0ATozvM7srLgeQMOPSxCf/TKYqgJrTdKkxnk3ByUoSDWaqGeaUcXIaUjpXA+bZM&#10;VZgotZqavTZQFrFX2VylOA3rNg1LmX6jckvncl7KD/Z5c0VRpkJkwaWPVdMZUfmrDG2EXO99phjd&#10;A7noZQTczyqF1XsYIT3Q17NQdYmMLy/pMpW08Ra9GAH7yVThMtNL/gnh5amAZ38airwOJ0dJOJor&#10;HuJplo7abDAYE+AOk6KoU5iNsGddKaakbTJTZ0bdJqWLpTUo3pihZkt2evhvo3RRB+R0gzgjMkMn&#10;huxKFVLHcp6OE7/CtOAUXtUJ8lRepPlMjvh2B3J5HRXeocsDJ7m1rcJmGY9yDmW5Fb0p+grnA/Z9&#10;C+tQzrqwULXNE04SW+ubtdwCpkmrLBlLu8q7rc/D2ekdAWB11qomVGvZCos9U1DK2+wFr7j+rV25&#10;0snrHFBbeWn2rq7x6/PrvN6mqrdcM1uVzhGzDFmaSjuSoYzlO/b6UTZS1232iMrQDuogSyJto6EM&#10;IpPgSaMhco9B8KDF3Yz+LA10Cpk1ShvHNbaHYiamV+Hz1UhPL9n+psgZcYLXX+cHOr/OL/Ev3u/x&#10;m/GP/swPXu78oeNsbrZ1KjrZ+Uhz7PWP9oy4eH0wWccD/WSpOtlqYwkizzIzNoCltou4oMSXhLVn&#10;tJe0TUWmtqpQi1424Znbi3D9+jQsFmr3O2akVPpWYSdqYw2+e5hvBFnts0yhRaC99ZylTqdKD3Jm&#10;mm3C0ULpTtX2KP6pDSrJUA40Udbz5185qTZo1WzCuUyjOt+pHTRdmg0YMZOctkDB0Ch1DOx0ar+n&#10;atNoK8hzN+QowyzkJ2YuHDObl6Gt6lCvmV2snMsK88/2w1R+0u6xfxyzwCiXjdpKZh4xQ5mVAKSp&#10;U3po8wlqQ5uqhr9u1jZ7mb037Rh30kH56jqVHKr1Taq4p0VmcqtGbuk5J4NvGGTVO2vlCN9yARJH&#10;iA+Yjc42CahWG8XRDiPImIk+lTwswmmdhdOmCGvJ+zaUyi/kNAo5lYOC6Qd+xE/41a/kJ/7KGK8j&#10;vBQHaoVu7D3hQ9Y224Cr7dom4zP0PJ4786SSp4+Ux7R4Pu1sOGEgL1oZMLMbks6jXGWE4qzr1sIJ&#10;Z/2N24d3Dg/C4tb1+XQiDMegdjClOcpz8RB8ZKWK0hU/aAv24+C21RG7h+IVZhsZ/RVhVS9DU1XW&#10;tnjh6hWKXGZIrtqwPl0JV0xUB2diX/H9ZhpWy24zy6d/9fc88xm/5fd9xwun+mKkkUb6ONGoaBtp&#10;pI8z/dx/+z1nH/z0b/0fPm/xqz712s23fTpysFqeCUDfCDUKttOzML92MxTTebjzoQ9IIKZhdnQt&#10;nN99MRQlnftI+hJBChmowyeUMAA7pD73w/tomyTnOQRs4Bob4OSQAbAPbJ8kQn5dX1y/fnxnvazz&#10;uqqSvCgdQMofU67ZrCEUGyyP0zcEqzuAIlGjg+NRdKASyRVtXESQgBXj9ZSSsoFOHpvzZ2lnCraj&#10;RR5mykQO0k8TyjYqUuWYPFTmNm0noC3Yr9dpshCAT0MlZzb6vxHQFoi3zZGZKSmfgG0OjgF0zJhA&#10;8YSB2HNlKCl+VD4od2zxjYAas8EYYbfZchuWYXISmWKn8Gw2mySIj5ID8lDoRCWbeMFOFF3LXqvj&#10;2ITFdBNmhcfDtDrw4laTI75Q2MyKYzYeMxfYC6afqBOh8Ni3hpPUiBN7x6VZHnI6NyzF0deeQjpc&#10;xIEnXj84fIRNuFPlY1lOwkzQN2cWHOmnk8GebnJLZ8Ly2TpCeq44oOzp1Imhb7ZuFS8Sq/ANBsuZ&#10;zUygA8jpoWGlTmQVprNNmM/krUA1zzg1zGZBmrfESxddE3p10NpGHitY4k5/s0FxqrLklFU76II0&#10;EBX80Hd8jg+Y1MqFZ9R94h7fYMiLWM/kO/U0hi1CyUaH0mcmUPZ0YnGnNLOPHd/pnW2+zTWfDuSX&#10;ek6ajHiy5+CRCM6js4NfpBGi2+l+Rl/d9jygrfPuj8fBY/G44Y/0xJPx4bYFE7m944ir7lU7TA6h&#10;ZOMRflx0t7N3PkOm5JYdzUZttPEl11bHZLDNY+qa2lHqmd3pFQocmzWL3FXM1Xakau+LLA3zaRaO&#10;D2aBE4uvn0zDyWIqb5ZqQ1S/E7X3NR15eH5oI6yOe9hvDHm6qI0WF6WbJ9RPV7S1oZg0JtfYk4zB&#10;iIkp2nCvMqO9UfrJfmQWQ0C0s+tGbaHacVNmoTzSc5s9pX8G9jIUG/reHrFFgLVdQznRjit/UbDJ&#10;mfKYOPWGXTJzqza9bSVPkIMoSFDiEXeLlCdG/tKumniIcUV2KqLW3prHkj1yYDPW2FNTz3js/MS/&#10;//El4bB9Q8MsvE6Sl7Zb6aPdtbD0CRIX4pp2PfrTKpG07nCZ5SgDYBK4bPVQy7TDXqQoI+ELeNBa&#10;Sr7/KIQbc2uhXvwgPtmZnat98yTTkFN2TTFfzAe3eWuyk3/ZdgnDIod0U4if2nYtPLaU3M+r5z/h&#10;1nmRddeKvE/7zZn4AqUaGAU8EJVs4DBKFd89/J3tfLCzIxGffeNUN6uQF1kocwblUa7pIbPsV1Xo&#10;V42qwySsVnU4XJyEO3fOwp27y3D79nN90Vb/zeL/++l/6Ee/3UYBRxpppI8jDdJlpJFG+njSt/++&#10;cPbJn/Vlv3n18vv/1GSSb9jo9+7pMpw88/Zwfr4K73/ve0O/Xoeja9dDos4/gndxxGEJA21lLAIY&#10;MNnKCaNij0p8vzOZwCJT2AEBpYDD0cGcw7quv+2ZG8uDo/mqb6tgx/LLLcCT08QY1bWRQFCHCMCG&#10;sgWgArB0+BIhzCUi/tE89eSdEUb+S/W6FrMiTO3Y905vYtmqibZy93ynY8byT1+2oVwWVkfhxUwH&#10;9ntjaYd1CNR5sz1o7iOa/Gh2RPmZ6lUdAis7lG16ZpBQRVU3XaiaWqY1JZ9NKNM7zL5fPjOMC2yl&#10;ohXv6DX7ExaZqXP1fOAM65kojnzOkLDibSdv2iw70oYCyvfAafpO+HETWgVs7+W9zcSjs7JND35f&#10;JM8nvZHfdHo5eTcrcvXfZHTvNMR5cGu2GaWP8BRK9CdS5H38jfmMf4V6ZnmsF/rG0ysiP6izyo9e&#10;5VSr00yZkcc+Qy+WqdPl8B5O5CPp3xEKbwynmtHZxNg970iv4sLG3H0rME68hjrJzBrS0+ldp7ha&#10;CetZLOktEZ6FeTHcRyeFp3C3JlFuTzCK3/Y513pm73Zut+U20lNLYm+ZyIc7XuzF75hI1qZtDTXA&#10;7d13Fw1tobWHF77DT/zeGa8DXGDfT7anJHUP4ck9a9tFLF8/OFyE2zeOwu3rB+HWjYNwQ/bx8TQs&#10;pvkw/NEEm7FLTLBZxi45gX+P1j68Gehx4osijL1KkT9CKSwZ3aShT5QjSannE7WhtZpUtaOd2jDa&#10;MTvFGd2BjNnIy3P5VNnpp9eulaEsaLPPlasryUkUcj7wADEbzWekKa8lr1guavHgtPZh4MlP3/bn&#10;7HPFuCMrE5hl7TPTUKLRYiI91VYpDpTfbFoo7EztruLUrsPugAb5N/ATT0wBNtzDw8avetAoI5C9&#10;Nsima05SHenxaYt3wDpcm/E8j/Xf6zclTbm6UbFYu4Os7Pq18dnJ8ez0+rVFm6ebk0VZhFzYpbe9&#10;Xl2x5r65DMVE+YzPj0YWwz2DTGf2u/iErUZgHBTUGxTBmeqHwk+K8L4PfCScXLsVnnv7J1Y/9g//&#10;/u+cPfeZfzT8+4rYSCON9HGnR63lI4000uNTd/vTvuy/TE7/zddcv35rnUyK8N6f+Mlwcv2GQPat&#10;sFoxvVyArpDgZLPfOLtmn+yW5wKVAMLXSAYEBU5ZutgJjKL4mRd5KPNw9Mzt6+HwoLzLKaW44aj+&#10;XECfpaaMyAFuDQyqGenUknAdbScutjcjXSLynk5UqSyaFcFOpbQtkwWYuorZTuCgPSykYgfgoTzJ&#10;BOTorLFPGTOa4igrnQwAHo7RXRmfDEoJMBjkoHIA8JeKxznKxQLvGXVnJhkdDsA9m+cC8AmWQxK2&#10;ImQApJDPUPJ40flh+Q0bQmccQgANnU0j4kbcFRp/rdxz6EHTkwacKt5DxG0GgAi4SseGI+otfGaa&#10;xXhcImZfoirzzi4dJrm1gxKUNs+gi0TciZ/+UWDS6aJTGw3xjHlN58lz0mqAHWRgs+zMIw/XPDIj&#10;2uiZ0schFwbC8U9po4OGAhGfogIPwt8HkpWpxUY/MR18u5em6EbhosCEV6y+WzzEY6zRRYElHqHz&#10;ZwpDxYsZj8xAYX89W7g0+LMjwojmtZF3JslXbMIRD5u9ke35Z+/1bPeee97rdqSnnB7Oh85fu2u3&#10;1fbZQAIPMA/6fvhgj2iKYjvqpG+joi/ae2Ttl3iVem37YsrQTnD4ybXjRbh+bR5uHE/D8SILBwUz&#10;ZJi7tBL3r1TzzuQb98y+Yo8xtS82OKB6TBts7dGTTEO7Qv5ckRaeAIGsdVWmNzKVHtQCGbRSm7Sw&#10;PGg7P02RQR3aCVNgsa8pShC5ZGZ4mrBnWx1meQiHhxxEIzmaMJhQqT2mLb7cxskryTfKj/CZSc2M&#10;ITv9tGPwSS2pyhuZRBw4jKBtaUOtFdefSNd6K4vBtE64KguzqeRg2oVE7TGKl8ttq/HowEdIF7Ym&#10;mDD4RrnDs+SH8gGVz26gaKTHJcrW+GtoD6xN2MpTeMArO+XK4BODU2IaGdVr+KZb9c89d+Plk8Ni&#10;Np8li4xVCMLRzGDjwDFwMgpzZKxjOdVd5OxAO2XbhUblCnLZ58Y+sm/LfGrXXVOFFjwEFhJ/Lqs6&#10;rKo2LNfivawM7/iETw4vvvzKR+79+D/4is981+/4K/bRSCON9LrQRVQw0kgjfdzp6FP/nf/rP/4f&#10;/7tfW1XNi5/4zk8J66oLp2crZHe4c/c0LO/dE7AC2EloGgCURJWgvyhsvcNsBDCI5kEEoLsE6rhn&#10;Nhv7RgBdNwKmm7AWKGzCTMFP0zBblMniubffeindNH3fLNUPVydAnfSEYVyBRYiOh6scdsYAjJ67&#10;2QcRpEMulB6bHfcUE0CJjfenaR8WgPAE+Myym0FJRrah9CGfyKqhs8asrLIsw3xW2kmenFK6UM9h&#10;OmW/MHUMONWq49RMlY/ubU+gy2WvkGLz7+U32FZeMgqcMrSlhAlLUujsoE7inb7TswSFFdf7wFRv&#10;LUx8ULjEJ8+TUCh9LDXm611cFKr1FbhngQ8z5RR/Uwop9ko7m00zm43lPXQs2DcwS9k/zPft8eWq&#10;Qxwux0Pkm0+r85Mr7zJ1sC0OpFZpk58WF4sPeWy54DbxgMX1inpJTbEOoYzHF94nng6iU3XuCqUz&#10;t7VGvI+GHPNcIxxzr3qLP8xOIZ9RsnGAA51Jy2s9sw7bUG/gE7+6mmIHwcol0pDHHl119lBcKuwJ&#10;ijS9SweD4pxDVW3vmE2t98y+YO85QDwdyV1d9fpKTKL5WJDipvBQnkXec1t5tX0u21zuvR++Henp&#10;JmtDxRDR3MebahPEuVY3LtuxvfCl7m5238voPe6uMjYTxtzhR/QLw3fxuS6tzuipIrprO3SdqP6p&#10;jvXNWdi0pwrbD0nB+GEInEpIu8GsLFd+IxNoM6DdrOYnnPaSQFnuyPOzVeNrB+BknHyZhXU7Cee1&#10;UErHzDbJAckC8gJFGycrWv4yO402Q21d2LiyMpMRylJw5+H4MAvXrk3DfCqJw6zeIS/jYIzNbpNs&#10;sUEWE1CUNUNitM2+LUPDoQw9cWSGmkJlWSjLehEYQ6Jsjzi4hbZTzwoV3RRclbMkVe2scBRubYbu&#10;8BU85fLX+Qx5MEkKM/EZXOEzsUx4jvSYRDXFIDvJdy8l8jWawR31DMVax+AyOJly3Ug+Tup3PH/r&#10;TticXztapFmZohRfh0b1ue/hO8lbGccKfOMLgCllN07ehsFll00s8X0Tn/v3DJAFYSRmfuazIwWT&#10;hHt3l+HsrLYT5LN8Hqbzo3D37PRHf+bv/Ykvvv0F/8EP2IcjjTTS60ZjSz3SSG8Afet3/NDP/K2v&#10;+1Xf8x8uj7686bqbLE1Yr9ehKEuBPwHHqgrl4jB0Ao+mKOCjQfALwZlx4I7ovYq2jgc70t69vgc0&#10;sKwlFaCz/aYkwNnPxEzfhsXsIGnbanawmN+r6op4ZYw+0xlnj6sexQBAGG9ltr7bBSOvDgguU3QX&#10;wczTSNZ5UodqUabheM7SSuUXSk9mNUT0xToVK2Yyyg0KpjTNZAqZ0ngGBRQj38w2cyUZTuERykY2&#10;HQl55NmNPbgx/hnKyF5yzduBbO8XdpnBnZ7Kv0lUsFH+xoO4doUXVwBBRnIBmlnahIN5IgN/Dcop&#10;ew8pbdvvFTIdHvUy6NDEzsXZ2VpZgDJKz4eOr6VEjMMsBPqdzmMeZ+Lq91wprJ49dPowm6XiZYHR&#10;lE4NSyLJYz4mP2XklzwU6pZRtNgLh9Kp1aFiz6C1AKzHCwUfISgWBCigSzrznEMQkjBT5410TlSu&#10;7K3kgJgyUJ7Jf+JMx474sfcdB01w2EOlrKEDN5nQocJ/jxt5hVsvLXX7rMIMZQHJsk3Yo9LAfiMp&#10;t/CGJebq9NFFQ+k5V0+vKFhGS54RN9JOb7FT/NytuydcXXtsRLhXnLaBXAzt0Ul5YL1rIhn9wube&#10;7/y53Ng9dnTv73zZYHQ80tNG8OM+XZYnfkABfDO8MAue5xq+5v0VNNSnfcJvPoth8LV7g3/Ui+GF&#10;kbnUY9mqX7QeNrO0bVXP1bLoMe1E0p/q9VItCx1y9YxtRgzth9dX30KA1oaOfxZa2oqaNkTtCbNy&#10;94N83cnbBc/BIQ8sT9QGqp2j/c2VnoM5s7ho29Xu2mwz3MsljRODdco/FFikeN2wT5uaVbW7G5aN&#10;UnQo1EzxoXxQe8tyXO6RkbmMPesYvEARiaLM/VeAssEpHI6zUVur8OWGOccMitDOopsjb3FrM8UU&#10;JwaQSEcvWYD8NBmKD3jJz/CMAayCw35Q6IkIl9nbJMt5iyzhW12p7Kyt1a+JGSXMZjHrvSvz9ok8&#10;tK8tTrb8WDZ8x7WJD94rQHJ5pMckZWFnPAtvKcfJ8iE/7ZI34q+J4RLVVZUzWzAgQ68dH54fHk6b&#10;g6I/KXOBkwRMERXiyM8qNC37tlJYKNmQo8hZFf59RGjwFde8d769n3gXyxvHirPqTivwkCSlPpmE&#10;uy/fESTZhJOTm2F+cBzOzquwXi3//td//mf/u//hX//Rn/dvRxpppNeTRkXbSCO9QfTyH/8bL/6G&#10;7i/89Wtf8Ls//8Yz7/gklGsoSqazaairOizPT4fDEAABEviOIHdkglk/gDlQwgUzvI/Gf2Qh0Acz&#10;CHUDAcNrntmGvwIXLLtjqUqR5UIjvaJV1rPZdFktl1M6D4DaTk2IjQjKP1sig0cxTPPTL4AzO1KY&#10;Qxz44mklQFkh8HbtqAyHKnPbIL9eKXsE2OgkcMIc+WblqTIGaVs2yjZlF/tw0AlhZN+XLbL/WMby&#10;RVPEKQRGPIdc9jKwboWRlwh+u+XkT7cPUBDRGSBs4zM6BupkyPbZRSiuKF/nQfcKnlJncVKFsuzD&#10;fD4JswIXQydS36D4s5ld6pWwxBI/zB+lJ8tQIHLgQaGOJelXp6tXeAKVdH7wnVBgIVMkDTGwZ/bL&#10;PTxN56sLU1Whw0UeFrNU94xIR0UbHSonU7QN+BZlH3zdbfJQb7KwVD+qbuWr5XMUmXSP9DWbasvP&#10;abkJB4s0THPyYyX/BcotHjEE5Y/8RonOUic7WMTCmIVVrc4zfTWl3RVtpFX5pU6bK9o8TZDP2uGe&#10;cpCXVu9IN6WK7e58XzU687LpLCi0TPZslofDw1lYLErbMyijfpdpKAvZqua+sbdK2OonHQZ9r+sY&#10;qodBKB6ePXpsIq6DP8qL3XW0ZYzvhmsj3u3ex+XEIz2N5HxvM9EGHoEzuXIFmz1yY+R1xRqOgadR&#10;CEUn+8aqmdyYP2bkM88Unn05+KPQ7c/e25fDOyOPA+2ccSyvaOt0bwcQTeowy9ZqxZnFhsKJ9lEN&#10;gc10wnAyOG0jocoHtQ+t2qG6QmmXqD7TVngYbwwNeW3Xit+QBw9VtGXkJe7l0hRttDHkKYq21BVt&#10;yoKuL5TfarhZsimfGP/wtkglLoPvDBLy1g4usCt5Z4MFvR2aMMkZGCHnPYbkOeXlrYfcsPXCZCaT&#10;mZzkoCdkAjPaQCamaLPvlS55gZINxRjhW3pVXrMUHpA7eAElHfGjveUzC5p3DGBa9O2aAU223WB5&#10;30ZlaDPTcGD5Yj8DSUq1nmbiIZ9MLpAaUzxexoMjPSKRl8pHCsvKVPey/Er5roxmtrcPOiHnOTk4&#10;bJ559tadIkvKPG0XiwKeWUuuc7q4D67ZUtENWL4S/+M1oIJSQ5ZjR+MhudE91oX3V1Es8+E78W91&#10;ukaXF6rzKty7dx5Ojm8KBy7Cj/3Yezaf9knPffMfv/Hpv/1dp+HMvxtppJFebxpR6kgjvYH0zf8w&#10;LFf/m3/w1z/5537Jrdni+JcWeTk5PT0Ni/ncZHPGPg8G4LD5Yl8II2wHkPZR6QpHQhKGLwQkWjZF&#10;t2VlemxgcSJwnITz1TLkAqwFyxWLPG+bdb44nL+yXp5NBVAmcdkaCoBdCMTP7+Izh4cx3gYZzfYO&#10;+9NJmfJ9mrbh2sHcFGTr1VlYydBZ6JtGjLG2JaIqDLmWUfaZwgvwjqINgG457Pmd6T7PilBOp7YP&#10;0CQV9FP54cKVJRhItnUAyH9exrKxuz2KpaewYRQZlbTuh9LUI+/Q8lx/eqA+hq7U8VEnEsA5K1Hu&#10;JLZkxjuPzNbADZ0iubNkMZsA79UJUccjz1geiinCdH4YCvYsTFi6I7fiS5u1kMotaaSjRngWDU+f&#10;p5MOCjNH1Jktk3Cozt7UZnA1DorZg0zhDTlg+eGJkumZGZjJZaHYFrZciX2BOOFuonDx3RVZzFCp&#10;FOc2zKeJKRQLlSfLrw2YW17hIbaMEtlykEQno8T06lw2YWGKNk6QtZkXdLzsK4VBZaR3prhaeuwp&#10;FLuLdBJkWbotR4f3bqMGj0o2ZrUV+UbtSh5ODuehVB6WaltmUxRuU+VPofgrv5WOaaFuq/KKGZYV&#10;J6N6bAa/ned8FoZiauX/uCQf4SvSos622WZ4Fg33ULwezNCT5elITyu53HF+iHzotYcBAOfbgUcH&#10;E/nFZ/iioKE9ivVLzwf3cQaRu+eX5+4iEjXC1R92gwunrROUNcSDcBRLVRkOH3LZOgml6mPS3VNY&#10;q8BppD7zhYaAQQJsxWlIl76QydV2qE7W8lc2gxEbtSmWBW8Iedo9hpSBt1Dk5Ued0WYyTF9b+00u&#10;7hRtLHlre5RgDGyUplxixhrf0PYj+zrJzk6YheWYOXJD+IS8YPkoWc4prpNcspN2Su7IwYn8QzHf&#10;Cucgc4rJzPbDZWaZDXIye1z+MUhFtuMP2xWYgo18JqbEWW2PtYZyUCo97F1ryjS+te9RupEfnk5z&#10;b4NEyJxMcU1DUzfCVis5Vvr0reciH2AgMknp5htT/uE//pAOXku6KDCbYTfSY5LyV3nIYBXlCd9S&#10;Do6VqHscFiZX4hdkaFkm1c1bJ/e6anntcFFmc9XfTThVSXFCPGWLXEfBxiEbku7wIHVZ315J1sAY&#10;kxCIPzM+iLywX7bOD250zbfITOGU01dO9VQASxiJrTQOr90MP//zH6x/yac9+4eq8lP+yNc+MAIj&#10;jTTS60G08CONNNIbSD/8Z1/ubjzz1773cz/jN7/80t3qy05OrrMAQQBzE+7euRcODg4E+CTqBRjZ&#10;kwTg3tWVXxtI2xfCgyA2wzvAg2j/dTRGAHq5BrgpDIQ7c21c+bEJZVHqmmUONU/CtCySyaabHR8s&#10;7q2qtWR9luHO963wWW7ZAFT10IEhwWyBBCT3ugcreDyfTkrJz0wgf3UeVuenAmiANYFngXpmPgHQ&#10;6WCwf5fhdZW1dQLUwfr/s/cn4LZtW10f2ucoZ7HmKvbaZxenuBVc8AFKoci1QC5iwCKSaAxEeYp+&#10;vocfPE3IZ748E997Sl6izwQsglGIGr0RJQbyMPnkE0WJ+AwYAWMIpd4Ltzr12cWq5pyjnO//a22M&#10;Oefae59zz9nn3nuKPdrefY0xx+ij99Zbb72N1tpovXfrNFPU4AdoTC8ZZY3eGBrjfGzrtuWZjBb1&#10;KYZELUPEIyr0jJTMKMWA05PqK/qw19utLin39ts6qk+7vKa/lIEFqTzgigmSYEBK+azrs3DtKo4y&#10;Ftf3aRXofBgPVhJWCXhwLgMkEkUsQknnZhQR3SYez7IsjCezMJlNpexynbpqtaf7Ymz41ypXBpWO&#10;KLxJpDbKyDs+2guzaRxyi6TAwGKhYowXN2JxfCUoqDjyVqX6ovLFrmX41es83Dpl6irTmHCAKY/a&#10;iXHTG+qstTMej8J0GgWROySdg9ENeAxinF30URKaqrHdW3kS+rajLNw6qWRU5sJH40xt9o0foIE9&#10;rSO04gnvmI5alvpIUrGLtSXWGGb6LU5z6Iwxj4Hb1MsgFghXjma2ADv4sR4b07+RD7QDA5/fuarG&#10;0cYOuPPpJBwdHoQp0ZbKWZbiH/Eiu/Ehd1hDzyLfHhqgg/rdeFi4W9tpi7hIqed5+IXoEvITwWk7&#10;AJpsI//rqX+AtzaIf1ocDkomRxgv4iSxhvGlZAFrJ+LzsCgjXWNkw/M2RbplLTSNU8lD2+SHcJW2&#10;DkWp95pkIetKIpONLSmOf2JKJnRSKOOtjxzlz4YT7QLgDherV/kapkki+8CR280qHEw0htaFsvLu&#10;1DUsez5KSD4x9imMCC2muNkbYx3b7ptVTbSTapQspFVvDHjN3m4EseNCP/SONqZW7k0lxyWP20ay&#10;V/2B/DaMrU2iqZqJoy3ovVa1aVgWrWSw6JuMJWMso2jTr/FJHUhGyTY9Xy9XqiOV7J3ZuwKZYc5N&#10;3cOpaZHKTm2By0tki0WV6XoyGkv0x/bmARGi2ugn3mDUh7y3J1WeHhPgFPSWcxZLjmb24Ud5cQaq&#10;zayhahsyULe9q3Wq9xUyiyht5B2L6pO9IDKRZR9UPs43ys5S5RETE81Gu3tZaBs2OAkMTD766QAP&#10;AyIeGy/BVkQ78lHK1iE1/UgcqfFYFxf6XYWDg9nFY1f2271JcjAbp6NEY7NhXcU1gWKsbYz+yzsV&#10;vYNhCYfCD/Ro32+c953X8SRjgOQ/uqN1tvev+PPO7ZfCZHKg63moCj7sIeAm4aXnXgzlAlxxRqMr&#10;ipfyWXjhhRdvfft/9u9+zT/+Hf/R3/DyBhhggDcSeLUPMMAAbzD88A+H9bf9ub/6v/74//zXfvxr&#10;/8/f+JvPTk8ns+nMok1OT0/Dc889bwrqZDZX7ihUqyIkGV9seTnzAufQHe19zXn3+2UBJbR/RkdO&#10;ee/rxE45V8IoMaWyM2jSJBnVTTXOJ5Nq1bYXTdPkMkpMXahYx21V6jkMl0wKgJQNUzB6oE7BpWuG&#10;8CMHfO1MUerNGIDOUN4p1DsbWCAfuwHFnimNZIB0I3Oy+m+/aP/VT54wHCiNxfmJTmKKYKL+w45D&#10;mbTdL4mi0ENMY8TH6k4znuYiRoebEw7d9UuA0cSXetWvMjfTZlQ20ynTRArqHMeIjA/9NkO4Uz6Z&#10;+oLlgtOPcr0eyueVpGTc5Il7GEbmxJUxzFTH8SS3CCy2tEcppl7ZS11ahyzxdLCfh1yGa6rzWPS2&#10;9e90xPgVhVU/hroeklFT1+wcpzplCLVSagvWZyvVB/pNcrz038iNUi7cZWiNM9aAG+mIo9EdbRhc&#10;Xj40krElA7mtRNNGBZiSLSNRRuV5Sdk4s4mUE6Jqp5VOPbri48Sd2NDN6eTJjEYzBjHilFWXzYGq&#10;/L4zrZ6sl+wgHPZmWZix82sCzoVwp++hfatSwZv+cdxxurmRQL26q3YWMgLZ5dV22hs5nvDN63W0&#10;2ZTgjq8xn9Ub1iZoB2/Bs0SApBjaiXjJeEZ3IZBV7WNngEcRfCyZk40BIIZYG0/D2/BmHVarhWRE&#10;IZ4hWhunOu8vnBk+VVpWc5iNkzCdbTeX8U0/cMZpfDHGxOsmr6gPfu/OGZMSO1y1P8aOgF0AeJYf&#10;Mrop02Qk15Ak+jcqwyyrQ2y7YyI7bQDrVHk3jjY+bzEOdW+USSYTDUXklorTuGHaoUqksjcAvGZv&#10;N/ghLZwuG0dbhKNNckfHPqLNaQLhJKCgi94fbSdj62oUlis+7OlelKh9fAhC3ug5KlK5pp1Qvp6d&#10;mlNKMkTnONjIYlP1lLlt2IhHz4IlfaZkcgMwXKGu848Xrue7957VZxFClGUPWPKnONKHkrGSjebQ&#10;4x2i5+2Dh9rIh1HoYG2mjaqjk2peFF0bSf6v9P7Xs+Iw/dZd8TM1cN9p6e8Dx48Hd49+NsBDgoiX&#10;pWxuoX4yRyh6ArqSqFuXoVid4yRur18/vpvH67H0mAnrvbJ6q21QovEb1kQl8mHNx6q/U0neP97R&#10;QN9vXY8Zz3XHXYDfuMF/3cOxNpsfh9XiPLz4/Ivh4MpN3RiHE5xv+SzM51fD2SmzFpKwf3Qcnnv2&#10;2Z//ss96/qv+7m//M//UCxxggAHeaECKDzDAAG8S+PiL6w9+6edV/9N7P+83fMXFcvUYi+aylsiN&#10;6zfsxfvic8/JcE5CPjsIjV7CEdElKGlmePJ21gsdxY7/OEo2L3Je4Lzsd5PAFLgeuuf1DAql59Jf&#10;KZNEH5mSaEBYPAZwlK5Ho+zg8ODO6d1bWVWsolT45FlmeauC3ZDsW7Gh5uD1+ZRDauTG5uYjBf71&#10;FGV8LeUe1wbGgtR3c7YocTRlXyq77uPQ4is4zg6ME+uqjp7dDz/VtT5yw8wUGSJEa7AOF1/bbec6&#10;6laesvapgRiA9DGODPq/38EP/vFiH9RHuqdniL4jV8qXfPHKulnalKHZLJGiKj6JiRzBWHQF1Mrs&#10;jVV0Uyuray/b03OPNnLH8BSNzOgET6LI2N1zHcYsSrw3C/v707A/nyhNw+H+WGkajg4m4WAuwzkm&#10;P+YU9XeRXL0jScWze6msPNsavy5VR4sjJwn1Og2FjL2illotxZaIC+8XWgp9wQVn2jJMxyNbn426&#10;/Os2DivqpGX8VR2NMCBSDqcSd4lMaVn/DafeRNdioYHpRv/Tdtrt/Yjx5r+NArrfYQAdzchUW3Sb&#10;/sPJSN3+nPqiXoku43B0OA5Zpnsy6nuHGtPTcG65YYCDDQch95ji6w43gPKrmp39iCzTBRmIhodO&#10;HbeHBfGbyoIXWJMQvsBBCE5WukglmeLtI9JEfNZWRNVVapfO9Qy+iQEeVcB1gbxgTMEvyFI+XOBM&#10;rzTug2ReCOM8DZNxHGbTLOxN8jCf5ZJLWZhP0rA/TcNM93CyTTPeXYxBllKQPKiIGu/fX86PON0Y&#10;fTh2kE3k5jfy1/Mo8dufUuJUeZQXNG2JBY1T2JYNEKaZf5SwcnnH8ryFxDDQlLryLPKTqC9zRq0l&#10;qzy6dI0zykp7I4C2960UDp1cQv68nKONDyJqsD9lcq6TKWoXzraqisKCtkkOj/gAITlJbiOtTtzx&#10;ieyVrNPvTHSrq9qiwSzCVu82lk2gb4jCZ71bo789TH1WiP4jl5H1wctBj5LsJFKa5NG1VKr6OdiT&#10;OukAhx27g7P7ur336DMymtxVE3nnCBdz1uo+Uc30r5Wkuln2IE6zcHJRipf8UZYJoV22LptoYu8m&#10;5ecpf47yexz86PcGeBiw3jDegCXVXzpHf2E5CjY+GOfx6sknr52v6+XRfJrGLH9ha69JvwmjQu8q&#10;3p+SEfae7DrR+qXvIxi7B3hPYHzYHfvflk/PmJNNYNfQNVSyeBv9P0kktw6u2/Xnn/54OD1dhKtX&#10;Hw8f/+jzYT6/omeS8Isf/Jc/8FmLP/RbTt7x54dNDwYY4E0EjOYBBhjgTQTf/T/+xEtfd/yP/ubh&#10;F37N52bp5LOI5FkuFjJ0pZhPZuaYYVGnlIg2LE17wQvsBe3nKHjA1tHW5bkPdH/zPMeuDD1nBoUU&#10;R5v+Ys+TUAZQLFBMWPx9PCrrYioUL2RMEK+TZkkmZcWn5bHGCWB6qwEGyVYBcTVyc/ORArqGlhPV&#10;Q0xRgzMGSovMmHC1TphqgsJFFA9EpOv5Ul83jYwS1t3CldYB/We0xfFS6y+7ZNnTpuYRkei7Teoo&#10;pT6TAVpVpRkA9Jcbj94j9DlRcFRoDh06cFPRFjBEKxm3mEN8HWaaRV0tZLCuw9FBLmWVL8DuxBFH&#10;6AkKoQ74Qsn4U9iJBji8XDelLpKfQg1fFByHEEcUXL4ii7/0AKYmi/5jzLHgv0Wu6R519gkH0npd&#10;qnyOnWKMEYSBJ8OVsWVr9KxZKygLZZPabqBlk1mkBbW4oQZK/NMVtTWWwr03HcmIl+FkOK5Uh9Pd&#10;8uE4BMMGg1BP0U71JQ7Tsk7Dqs47Rx5aPHn7RtOXtHfnyHWjB3goiUYEUjT6x31zOtH/NoXW2826&#10;bEf7E4vaMTq0K+Wr1RQMShbjxrHF8z2dumQ00nWVJyqZ8Vcy9RhHpMY99RtGvex4KHAnMM4R6vNF&#10;o4n6k/FZE4XElGNxiaqzaFoiRdRmHMW5eC3PM40D8Bzg0QR3tHnkGT8biSvxMeMyasX7IVy7fsUd&#10;a3tKE6U8DxM+OoixmE6OI4hdAn0iIZGg8Lv4vCpsmjfjCrHIkfrsA4Eq4x/RuLboPnzLbxub9qc7&#10;dmODPN0pQ5R7vFGJjBknjit5yGLvWvE5v20sazz4Bg442jzCq601UiveAdTAYvpe6qcfkAx9K50u&#10;XHlFRxtt2zjadKR9Rr4dR1vRSjaxdIGu9YoD7yUR0Z1sOMegn+SSbSAlWaZ/Ujxsg5cs52MSmDQh&#10;12+qMRCKvGJMJ1Kn+jRS7xNzu+Es03Uc+L4raCs5SbvIAfQF+RnPjiTI6TOcalzzCO3a5LI525h/&#10;qD7zWmgo5ZGT90lia38yFbjRe5jIaj5M8kGNaEXbBV7t3rx6jYlIlONg1wd4SMDJW/m0cV40eu/U&#10;5cL49LHHjk6PDqYa2tX+ZMzGJa5PrPW+D6zBNvII2bUtFeEjwDuj7yOgPwKMCv5uj/zfgAsZB+MP&#10;+EW6GjqV7TAsPaSowvnJhXSNg7A3OwjPPXsrXLlyPaxWdTuO6j/9L3/J3//9H/gr33thZQwwwABv&#10;GkBjHmCAAd5k8Bf/4Qurk/P6e7/8V31udrFsfvVsOhu9+OKtcHhwqHfyKNy5dSvMrxzrJYxhrJe0&#10;vZwBFDmpjf17fPMy717kKO8obKa07WbqE2oADjb97RQ7i0DSGdDIiMGwsek63bU8xoiZ5NPJuEnS&#10;7Oz2S7fGyjPCEMYxRLlbfdnL7MFL6Ut6tMCdV8REyHhSn9k6G2scbFLGcMbQVbrPuRtbTisMEwyB&#10;tq7sa7xNe2iJYsJh4cYh/cwX2rXxBw4TjDsEPlFPRHqk5mgbybiwL+m6hwOPhM6HAWs7m1FU9w/A&#10;qHRzij7UVRkZGCQ4lpiiGjU4aVZhNhnZtE3WZiNCCscYvEU9YIIj0drfqK261RBRVtUyOGic8nnF&#10;7mXpeAZDmLa4Ew3nnh+JIHNHkQwcHDZWl64xtQOamOOoUDHKo7JYqNjJSQUydqTAssvvWkaPOd7a&#10;zgDqNkSQyS76YwhCPW+7GZMqO0tKGfFRmGTcYzdR3ykQY9BotnZFuamEHWioL6mD6LaVrhXt2KaO&#10;+rilDCgE0H4fi37sgftdok/Vf7ZbnujlTi8p//SBcCHi7srhXphOpLDHrI230FNsBKHb0EW4shi0&#10;O0Dd0Ubia75FxNEHgOpZM2WtFqWV4NF+pzbng4cDgltwCLJ2E7gSVIKjtF0zHVj9K1uUaERzNIpJ&#10;aqYAsmMrOAq/PpKvly0DPGrAaHFHGzyCTwRZgEM9TRpbO/HK3ixk4qlUYyMVnyMzcAAZnyuxsydR&#10;qG3LUb+Rb8hNxpOulHWpe43ee5TNoHa+Bxhu7NBrpjND3cYCeez2BrhuEcL6z9DjcaYIIqvyhMg7&#10;tSOiHdxUnkSMj0OKsYzDinFm7wnU9VRjkUgXjQKh24zsM4OuvxHgNALTXh5xxWQjeCMfP6GjDXGv&#10;JywyL7VNYVYrpm8iJyUX+8Et4uCQZ1kCEg4t1taD/jjYZrNxmO5lYTJhaQG94yRL0lRlmPzAYWaF&#10;qDj9Nn6xUuEenQo35J1+267Sws92hy51DY+ZAE7jvreQ53kfKasUHN6TNv2UrOrTNRGKai/Re3wk&#10;NUYx552/h23qvS5VqiPNZmFV1GHFxgjCi51kqaV/D3idTlP/rfpVXo/LAA8PaCGp+DHCUWvrMpYa&#10;j3F98+bVk3RU788macYag/2HQmQFS0NE0mnsvSU5gw6BTgub0huMdf/Hec8tJGqj1/qj957/dfnh&#10;JejExkV3lO7BBgeLk0W4OGN92TSsFtLBmyRcf/ypcOv5u4v9ZPkNsye+8Fs/EH7YmWSAAQZ4U8Eb&#10;9YYeYIABPgH8xE/8RPuf/9n/+h/8vf/uOz/0O3/P/+Ur3/mud2Wnd0+kmK3CwfwgFMXSjIvNGk28&#10;mO3lzA8/bIGXuAClbwPkR6Gzp5W6F72OvaqwLQdlT3+l8JtSab+kdtSFlEPWGJEKEMu8aZr84ODo&#10;tCiq0XK5SpiqCPC06cxWP+detjlbOHkEAeeZLYxsRlRvMOlc1zE+WCuGaTUYeg4YZHawPsBeaSsM&#10;QTcG11LkTaBDTssnlQ6DUQq/GSoohGZQ+LNEZ4zzSUjzzBw25MEAtCL0iEW4qSD6yP5hsOiKdZkB&#10;98EbvMih+1JapavaBgTzGQ68Qvd7hxfPO3I4nIh/LJdSclncW0YN038aWVrm7FPDWZAcJdidhXoe&#10;h4uSOdTMWMZo5p+VaL8xqjwfOidJz4o+qkyZhG8XPWKgnzjAWOSfaDY2ZBhJqa1E+7JmIXQ2RMhC&#10;vekjjC3qIamnRmWYTmRITka2DlxLO1n/TAgZVkYobkhVZ603rHWVJTMwMO1rKdSKERsNdLvjMU0K&#10;+tsYIW/XFmtHD95aSzaGRCfwsb7RmTmf6sBaM+NxHK4czjQucUqtlB2HFrTpHWvQlDKhY09P7lMn&#10;ZatcDkSW6G5Rt0HDWnTRQ7TDZAe4PhyAcyJciPwYi4BMAZ7vjc1YZnfU+XxikSkY0z61WVQyXpYh&#10;Xlfqt5VNv/LeGODRA8kdjRvbXAUewWiWAYyTPc+Yzp35dGn9dicyfA2fKzFOzBHPRgTICMkeyRqb&#10;Pq/3mS9oH4flaqX7GhV83VBtOMQs6qwbp6zNBB8D/hFJsHk/6prJUPAEPArL/iMbxPupZGUqEUFd&#10;Env2FNMKTZDjTLIBSF67o/uSRXyM0dAtmELKb8v8RoCPPG819HDJ+OodbXpG9EEsEt3ljjbWaGtD&#10;LZnp08qJxO3lLk5HUQG660g6ONwLe5IZs/2J5EYqOcy7SPlIqsv62mQ+9blWo4t+pDz9tQhp4QuJ&#10;E9XJBgS206kSm2HYu8/yeS9aAQKbBsx7DCeaLpmPTnV59DXONl9iw6aMqq1Wjk0HzfSbNfqU4j3J&#10;VTbgKBFrahPXeEfwAUXZeI56hPv2/Qv23oIBHh6QB/NxFqpiESqN89k0Xz7x+PWVeOhwOs7EDiXS&#10;RTmJrl6J7iy70L83paegn5gjll5xnrh89D7yv/ff58w/Zin1Y5wxATPxhZqqpSPdvX2msZCLv/ds&#10;fcY0mYSyqMOtF+58rH76x37rtc//6u+nxAEGGODNCW/UG3qAAQZ4lfDiRfg/7vzIB37wV//m3/WV&#10;SZocjqSBYQicL/QCliJnkR28uFHK7O3NC7t7eW8Usu5oSloP3NfzyodK6sn/9UAOwK+RwxUEB77A&#10;yghv2KmxNgWVqaRZko6zbFJISV6VdZW7gqqyebCvvzs+yo422t2spdTjjCFKSEqbRS5Y/5mlZUak&#10;bZZgCXrRByjkbrxtjEamm/DFvHO0+EL9SngnMCJ42Mro+rijP9ORMBxTpuJlmZS4zAxNK52+kdJn&#10;XQR0RyvBzmWMGM/BE0TYyZCSIjrO47A/S2TkupKK4QuOZl/ZK8eNSqLyygu+zvo5t91mdUcba3Gx&#10;A2DFVEIZweZsi3XPDBki2Yg08fay2LkpwWY0YzyTOgffJqpPyWpRJaIVzrVSimtZQGPdsaiKxKZ4&#10;VjXjQoYfEW0bR1unHKss2oujbX8WwnTCtFHhizKuupkOaRShr1hnqBFVhArTocxwVFnsGLik7mgi&#10;bIhiEF1svHrCqIQYbsh3tFHqRo0S+VWm2k9/muEpw47plhii03EaDvamYWILy2AwVBqflAm9OtrQ&#10;xSqE56nP2wWN6ARq4p7+WvvTsCpbJVEUQ0B0oh2e7+GAuoi0Y3dYGTlmNE9ZpD7HARyFScqaWuOw&#10;N5uEuQzpg4NZODw4CDP9Nv+96MVmIVsDeIBHC8SH4kE+CMBLcaKjOdqqkI8jc7QxndtkJPfNUQFv&#10;+9gymYCswDnSyViTZRqjJgM1jktCrPQUUWRWH2MbvkcAql7b3MDK5BLjApy64w6YRNB1PghIUqo+&#10;XZRcypIm5Kk78HDq8DGADRksok1j2TJaeYx1ypCs0DuX6NKCTRH0/kBmvTFA2/kLiD7CkyvQ49U6&#10;2owaRj5kTGYRbTjaWEaBTWRs8xV7hLXX4jDJUsnbzGQAUWwHfEjIcI46bXGObD4i6Lwd8Z6QXFRf&#10;c9yC99tG7lnf0Ev0hVKcqtw8LBZL5fS+9396jn7orsTiFT4M8RIjUjwRD9qUwu6dh/PNHKe9vLa8&#10;8JlJbVuWwPpPl3kf8TpjbTY+xsCS4LR14PoRHPz9S3vsZICHANYFjTQGxafra489dqL3jNSgaE9/&#10;RdVKfMmHKfjDPxa6g63TMyzBw6n6s5MN+t/3kJ9x7JP3FlznCV6jf+FTyunKIEkXIqKSVRGYIm4f&#10;65Tz9q0TXRuF48ceD/Vy+U/e/TN/7Td961f90Z/VzQEGGOBNDJL+AwwwwJsd/rdn6md+8JsO/+Zv&#10;W7z7C6/eePw9td6/bGdvO0fyntaLmK+h293RSLzs/dW/OfZKG2AKPIqcnsVg1U9e/ygBlOKqoCvx&#10;OCIMeETA2hZ1jfGuvFJyEx255UqtFJhklM3353H7//yjJ1VdpjJklAsVwwvoHWymHuu0K1bQn22v&#10;7II5HqwcT/x964JUfCnW/bo/FhVm3behkuiL4w36E1UhuusHkxZ9zTB2zsPhoWt2j3Vl6BvpakTD&#10;6QFbI4++UxmUytPbred9jRLsAL7f5upDIouYyqSHVWejcphKaI/rD4WocIwEHDZClhiNGMNARmFb&#10;rwK7izJtdDaV6RQrz3qpPL4+G3i60qiekyHVylisVzK+1DaMiyjOwjp2x1Nt7RVveHXiL2iho5Ah&#10;eoV2gL+1TX+U25JZKnbkHkTR0QhHmyyrfjeycdlFk0XPc9FMNG41dmIW32YTBJ82ypTOygwh+gAz&#10;Dv5zZ5TVNyrC/h6LrTs9W9s9kHXieK2qPinLGO1E7rGAOZFgNjVVBiVTMJc4raKpftOX9t+g7xto&#10;7e20i92ZO2KdQ1Su6oBlzNAUoTA0U4zbWeI7vgrHdbs0Q9fpTz8VKlrnai/lMdrhKK/XCCogr0oG&#10;ZxyQ+rkqq7AqWKcNozG3tvVYPQxY20QzIhbzdC2ekRwhUiAsxH6lcKZt4EMEYyNTXNiK76K4DcVy&#10;ERYXhQph4xUcw04REysbADfxmq5duvyqgLrpZ6/bj37NZQ91+XXoRjKD2Bw4wMvVyH3a1KfXjtll&#10;uLe8bYJ2vZz0BJ70s+NMWxKNEfp+m3x6JcmmQHf5mMrt7e+TMDd+Qwbv1vty7emv33t8rcBzXcLA&#10;xdGB8MNBxTCSHGIMTPJR2J+KN9Yra5NPE/U2mfOdhCMLxxwCTkVZNChtsvHFWwxnv+grBuLA0R3l&#10;blybg0i8CDbme4YSdhSYrOQEGql4K5MidFR1iCbqgMeZwp8QRdWCO442IYNT3D0tPG0UZ8kI6ucd&#10;T+RvIflVrNVr4GSlAxz7c8AQ30n9/XvzPQx42yjVEFXbuAKPveqINvUJa5GanNS7gYi21ao2mYzz&#10;kQ9N0I6lqpiej/P0YK60l4VprneP6oKXG8mRhqhdc4TgXCPR57vtVpnqN+QFf41mNl45Q5Zx1Qiu&#10;d1eid2sW7t69u80r8IhvznmWDyzgXMIp1m/wIFNHJWSVRzjoyGYJFhVcNeHivAgLCf6qaO1jzjqa&#10;iYXHypuGkunAei+gx/Fhh6mm655WJEPB+9P5rG/X2xt6/ePetBlr98Furp3n7X0Kh5JcxlXFSfHU&#10;zePTcRYdzmd5GktnqSqWOZPcEK8SkQ+PeiQ4eoze8+pX4wL0n7WPPa+NinxMeB0ct0Bv2TgxMM1X&#10;7Aef6JqNBXQ1PSlh0og3cKotl/DPNFwsqrC/f6wxkYcXPvrhv3Djgy98Xf2v/6E7VtQAAwzwpoZd&#10;OTDAAAO8yeGXf8OPpz/wxw7/1Kpa/7sHs0x6wULKXiUljUXOR2F2OJPOppd1LWNVioV9TUWzl3qA&#10;C8ycMt2oN4VTirq96MmC0mlH7qLQASgPHB4kKnqTCwsHddS/zpJGFqWT6zwLy2Z99tKLZ6O7Jxd7&#10;aTaR4jAJTKNbVlWIszRUrZSXGiOIr9aZFBzVhbIhAxwT2pESoCiZ58WVTRCjLsfhrQpqnynvnPY0&#10;B6Tk9X2iFvYOF1+7zM+TdRGuTJl+x1ohumf9rCcxHmU0EgnnC0PHMlTU13iqoq4uKXhEaYyyfeXF&#10;yBBYF2NgStG3vszCrduLcLFqwmLFGlnCI4lDkqmPQW6dhrrMVS/9vVSZZzJw63B0EIX9PUrB8cS6&#10;YCiT4j6hPWKapJTFRobG6vwipDIW2VFrtc7DeSm1VmUm2cwca6OmkqFWhAhnTHMWWP8sm2RhciAe&#10;j3HG1Wr7WAaWG3EWOAAhABksTLsIsYwYeNd++3pgdSOjTOdMuwqjY51nxoOlUs10VtZAWuua2j9K&#10;ZrZYNcpvkuJ2Vl32dZtolEV48nHRdnRhbWQ0WEQFDaUr6KZ4EmopyasCmuJUm1ok21I0XbJBQjRV&#10;ibiQOvILdvuYMezA6PW+w+lnBp8p5bnGk85Fo6o6DXlWhuMrWTicpyq10FNL4ewGvCEELWSkq/mB&#10;td6b1g38KF6EXKSijfqhG1iMONT0O4YXonBStuHW3VE4vxirP66GkWi7Vv96pOBrB2gWq9+yuAxH&#10;V8Qzc7BUP4pz4kC/Ysg6bYhSAX+ojzO5rmXgVpPw9PNLOw8xUZkYqOtQsBie8iYyzJEzNLkbGgKn&#10;oTv6JSrV1rLRWMCRpPGBDGpwCEj24LCciNeNf8VjYo9QCSfq59iI/4i8w/Fr93DgNsI5Et/EOCJx&#10;FPQVO/3hEeuHDsxh3uH02kHlEeEpfgN/ZxvqEU5qB21uhBP4sXg8eZkhztpRNtVSVJ6nMvQ7+WNR&#10;Nko8S9lu5Atz0YqxDy3LWryjo/uvW40V+JJnnXYe7YVTyK6ao6S/TvneVtpPHhwJOjXY0uQy9Bkc&#10;l50HVK94F0NX5bKmX1hrHLbnYawxcPUgDYf7OGGJcFqq+5j+5X1s0cJGL/ABvG7ei+bMsogi9Z9N&#10;6R6H2+dFePH2KqxWrGe5r3fqvtrFOo7is4QpZciDHRCOm98637Sgwx3R6UfxunDem+m9Pdbbk/Us&#10;2wsNtzKkuUrQexzcEF0WzSa+SiSTQLtaFOGsyMKz53qXRvsqWzLZmuF9b/zK+9NorhscVYZFz9o7&#10;H77jOrK5Q+g1g795qbb/GMEVxkuquhPRfZYU4frx2NaiaySf4lS5WViUp8RfvKtK+1gwE6lm4eI8&#10;SMYUGttpyMZz8WsexuNxYJdY1l6zNbJMFrBelnq3cv6Ct5GZOIWRITjZcLYxehnPRaH+FyFTvTdS&#10;pmbqnWUyVnh5C9QSkzXQhiPT5fVuk8x+5sU74datpW5PQqb3ZSX6IWKoDXnZVOKvdmkbW+xN1mGS&#10;St6qH4N0s/HY+ZwPG/a9R+83aMU7txpNQhEdhYKPOrX6Wckj2Ok/78cNiwpcb3vYvnqrAH1hvbEB&#10;Y+H+CrTpgFPGYJy6jmOuK+gnQpHb5Q6yGZmlsaVz2/QAzmhKxtzJZzxxnNXlYmI6Z0TdVMb6a3p3&#10;iofdwaYEXvYu7vN0GPHRqZdJ3Lc8um9HAHwla3REUiJ1kTv2gVIDFllTnbwU0vGe1GXpNWKS1dkq&#10;LIsmzPeuhJPTRShWdbhyfD3cvX26uHKYfHN+9Nl/2QodYIAB3hKwlVoDDDDAWwVGUj5/50/983/2&#10;HTePpvNRW4TJdCzlYRXuntwK88NZyK8cKBtf46QRmgbOS15KqF7yKGyujGNqYVB3ioIpEZz3SoJg&#10;ozD0cO/7nS/qCBIcCai+ONoIveeYqUYWUccojsuijpbPP3trLkM1ytKpjIlxWEgB4nnUczd8HBdK&#10;Mhztix/gygtfq7c4YJi/1R1tDw+plMF5ijElg40+kAXHrowYT9tpUrWURRyuMuRiUSuRQoqyaSST&#10;QbGWMWnTopSXQiwayw2xusXgmITz5TqcythclpWMPqmLylbLSGQqZLI+UD+RH4faqQyiJhztyzyZ&#10;EBnDtJulroMHfclhoj9paFatFMqLkDLlOBIfrMfhpOD78VT4TQIRbokMpHG0krmzkFJ6If5Yimei&#10;kM1VRibeEi7kM8VVBhtfqY014CPsp4avwmobEWvicRxKuJtZxLgRzdqWaaFX1c7cHG20rWyZjiVT&#10;ce27jTL1k40LMJJt3R89iyGXJTLDsiLcvAbN3ZlIdAX0VsE6Ur9SpLaKfsvSHW2V0qochUUxCoXK&#10;bdR2XJI9TzutAD+6cbW9C/S2xkhKfjKSck672kVI4qWU8xAO9mW4Z4yTpUrGCWCE39ClLmVoVDhL&#10;cBph+MkojhcybJsumgZ8cFDqyDPiGeo/r5rw0t1ROFvMQlvdEL9NhYssYyI4HgJoa1wXIUuLcHyl&#10;CXtzagFn/s2NjBHODjN2cJgQTaDmCq+mmahvp+GFlxrRVnTEoSRjCedQKQMJ2YEBVuMB60F92JFO&#10;/elnONpqnEf6HTE2ZIxhmMfixEz1vuPmFZ2rPPEGI4pF2okiYsp3LQO6rk7xF4g+qlck76cd207C&#10;5tDoa6RtSCprAQjYVQzvvl9fM+AkYQc8nGZMdxsROZTamMDshAYH+/vK6DKAoU0Uh61dxTPCL7N+&#10;9uJc1m9x45y3BnIdh6EobI5Ee4eIdyHh7fNzGzseHYqjQM+KzrbOlPCgOPLxDA466yf6RjyGccuY&#10;62nzYOhp09FRZTsID/DSOKXPogjn6Jk52qZ5GY4P0nAwx5nEIvPsBCxa0S7Rx+Wb2mD1UjL/uOL/&#10;KNvfZ+5oOZHRe/duFRZLXWv3hALOybG4QnwTLSQ+PeqXNpgzDdnb4dk71fx3hzu8puvIq3i9CHsS&#10;Z3tjnEArXT8XXSoZ3sIoA6tI8gja60z9i/uct15TrCRD8vCxk4k4lY8l7oDjje7v9t7RxtgBCToC&#10;CcX7HrnPOmHQHLrsjJHXBP7m9R4UbR7C0caYZnfytfhwJFm2KJJwfi55JvqOJweSs7k50G2jFIRX&#10;WCkvTjZ0G9qJM9RpznR4XPG0m3VrmUZf4mCDMIQkUrVoYM62VHwPKySSKxGyEp4Aev6Ad6BTHi5W&#10;63DntJLcE668E2Pknt4LKs94WHoXOhgfDKZpEyZ6J6es59Wu9G7TWFN/eJ/AU6z9KQpJsCt3WLb7&#10;9nEJBxtjw95lXX4S1x8t8PZ2I8VZt//VjRvTFzWeOLZ8aICN9Mf6WRc58gT0w3/Gxq+MoLriY5R0&#10;5XFS3bx5Y5GMilkWlYl9qLQHGAfUD++Il3CQ2vjZ7YPtOTioYE+A5dOP3fzWAGQNchNEXW6ajJTs&#10;W9y5G2bHV50/YcM2CS+9dFeFd45+jfnDo8fCs8+/8JH3vffqv/N0feOfKtcAAwzwFoL+7TLAAAO8&#10;haCu6//jL/+pP/p3//DF6ivqpjlGjztfXkghlbGVy7gvFlIyVyHVea8J9IuXmxOL393RYUdB4IiC&#10;4FrOJwApECqk+4bYlegJowW7K4nzkKdZ3LZ1vr9/cFLJGm2bOuELIutwEWXA1BmmiNii/jhQRrqW&#10;oJSqFOHBlBuM2W35Xh/Gr/9+9MCoAH2kC6K4o8Bb5IPRBsNH97iPQchXXRmb7BqLEy6KUCApAcOL&#10;0vo+55qvD+JTWZgy2IYlu4ISyUJW1eA6I4qm+Mv6bCXea8NkKtPUgipRWlnbxKdZ8IwloueEa4th&#10;XqHIEiMWhZUUzFUdy2hPdFsGoVBpKinA4CtcUynUFomjxyNpzzhVcC7AE+CLzYYjra5k/pZs06/y&#10;G6Yh+XQcpiQRIWVRBXqC9fBYE6isZDC3sWijfNDQjEWcxzjwMLZIHdeBvgwqojAy2amz2ShMcupm&#10;NzDGlRFSmXSEQCji9Inq9nXNUh3jILs9lMKN9e0wvLwNDvQWpXDNr3syDNwa2PzjPNO4qcoL0Wkl&#10;fNJwdDAWThi7RH74FMFN6Wp4tZLxaTu84iwh2gNU9SdyOtsH/1h9CqG7yB+IC05E1hSV+qjEMJxa&#10;35mTbdeweA1gNBPvMF1nOllLVsGvTP/yDwDwrtuZaocZw/xQy9URbCJiaziplY1wxDmGYWRr1nGf&#10;tbQiovV4fkuxHvpzZKEZaKoT55ONARno5ixI2nD9aF+8R6Qt08Iim6qdpTL+xQDjLAmTySjsjdMw&#10;HbMe3lT5cHggx/qx59zv4L3K0RBQvs4k5OZrBnCcz1kkOwnzyTjMZ1Nbz440m+VhOhVeOKbTyBaJ&#10;x+AkYXyayW9tBR94RP0IjW16FLSGd3pnPVOnhDvPxTjRNCpUEBtuzKa+eUWWIa/pF3NHSib5tHOP&#10;QIaFRF+qo+20WuOPsnzDFQAaPCjtgn6bjOqe0U8c6OZktDb4brV5xhqFsR1tLUIEJALCHDuovPag&#10;+qfDy8rlv5/3/7yWRMPAI7T5gITTnTEDjEQIWxuSYpXD/3p/u2ONMjxtrnd/7Bo0FW6s6wWv4ZQB&#10;/5ESTlH7fiH84GeqZFzwjzKQHDgC7y5xVmocSLB5LXoIxI1GyqP+8DPhYYiCBwVTAXfoH2/pawdK&#10;9eqsXJXvWKgtvMPFQ688ddQaqFPGXqZ+xGnKZgSxjaUZa0ziZFM2HMR8ZGNDF/rZZQG4U5b6V3LZ&#10;lwMoJPsLyXXfxbpYME0enlQ+3ju1ZIR40+KfiIIzfPr2UxZJbdElRHglutqGQdNJWKn81UrlCb9I&#10;ssAdMd6zTEs03jfZwXhphbewZo0Pw1HyTO8bnO8k5H+pd8GyFpV4FwhHk0NWFryhcnm/bcbHowLe&#10;B9u1e3eS+J9jz8foN3wcgUK+W7q4T7eY2QGL2agxB/u2b+bz6fnRwbSWGN+fZYlUCekYfLBAX+Hd&#10;gawQn+GYY3w6n/Z9AM/14OPQgBP70eXr86vOTZ/qn42NTt70Yzmb7ofVrVshRgcRr7HxAVNEp7q+&#10;XJTC9zD84gc/+EPvfu7v/OY//Fd/689ZYQMMMMBbCnjTDTDAAG9BqP7En37uL+z/9b/++9/91Z8T&#10;j2efHSdMZ5EyavOD9F/HfvF80014yUu55dz0AtMB+YEywYWdo598AiCPq9aoEV6JX7XfXFedvXtG&#10;RuooTeOJjLMmy9KLW7dv5VFMDBZlKD9KibLakyoEFdYVFS+R/+Q0BwXnyuRq7qMJtJz1v1hfjIgc&#10;HG1GQgx40QffDmvnmc4qwpoTQhlwSDVE+sjosKl5GDyWR4ZZXYayqMJyVdqudufnRbhYysAoW5tq&#10;SE+ucWJgbJgzSiopxoUM9Dxfy8BnwWpwI/qAyAMMdkB/qQsDFMeXOcIwuPNQrtOwtHXRiL9iOlhs&#10;jgoceCjHzGbMUpwdKkK86o4h9b2SbRRhfEAkQyMDi90omSIKHVBqiUqTkYxThvplNK8tqiWxaLJF&#10;EZvzqxKRwNToaPxFZanKdx52RwGRY7SJ3UbZVTUVTvwmmg6XCbyqZDzLqeiqNhJVxxQ3pqriSBR6&#10;qpPeY3oST+zycPfsBrgHBWljd9oBpzhN22Zlhvrh4TjsT4WT8Ot3GPXdFcktHKq2i2ZTLfAK/afc&#10;RGUket7WHMNIgdBGow4vHYjnYtwVtfqoFO2aieivfBi9G0PktYFNkRUvpnElw0I9lbkxjrxIhBs7&#10;7+JOMK4zgwhj2ylkTj6pL3ECDZl2JQO7Vv8IF3eygb9yw2/Wdz2Ndc3/m32NsYNDzIxbslLamoiU&#10;RjRtwt5Y8hLjfq361YNOB5wXSKIm5PrtE2sj9QV0YYMNjSENFnjYykeYGXR9uAPe9/defXWAgXj9&#10;2izMJ0mYjrMwTbOQ4xAU22VqHOPGppEbZ7OeHXzhzjRCG80JTrsZTxia+u15oTO/mU69VAs1nkgY&#10;pHYdx4XnxQGCww6HCIvUT5RwSOIMp2V87GE6l40PySI2XWHTHNpMJJNlehgwnmP8q2+tP4WP+old&#10;PNmcZMpUzAT+UlvNgcpDHa2FT9VN1XP5iREOD5Cv7w/1sJUNfTKNCckQjZlSONtzyoOzH5nq+UnK&#10;b0d+UQ44enl+1XMZ6ASawNOMQpw+fExgGQiiaUasD4VHVLKZukyG6w9yyEgmXEeSnacrnDZ8mECS&#10;6L54n3u908HGzga4wP3uCFifPiyAmbeyL5crjKFX52jr8VCbWGtxlJtzijGdZsgxcnX8i8MUHoaf&#10;4WGju9rGbp1KjRLTQ2uirnGm6R3TKLGOLVO5Y41SwBw4RkwcwbVN/eR9YnqQAUfGA21x6QNuvOt4&#10;n/Lhj3cn0dQuA8CdfunGhMq09tMOJSuHZ9Ua1h2t4CGhXul9V6nf2MxCua2/rHbl7xPQX3/UoO8N&#10;zqA7dIaTrft07kfRSbxkvC86wfvQ3KbJqz9sgyK9F+C7OGqax29cPZ1N4slkkk748LC2d6T4iSR+&#10;6qMgkYvuZIMPqNVqVtqF7Zi2PCY7SOTtrm0AOYK+ZHHG+udHZQrF2UUYH14Ri4/CRz768TDbOwrZ&#10;ZBaeefrFsLd/2J7deeHbfvGFv/973/3l33LqZQ0wwABvNRgcbQMM8BaG4oeL1Z/5jg98zx//D79B&#10;NvzkS/PxOD47PzOj5pwFT/QyxxiIO+dIr9i63oAyzgsfpeBBxweBKwiX71OYl4WS6fdQg0zF2ERT&#10;sRsjKkYaR0ldL9O9+QTlYVTVTWIL/0qBRQcn0gGFGANYhVopW2OVc9rg1zn0dx41QPnEkYQThwgs&#10;HEsWTSOyoZ9jFMQJ0VluMBihZNjxC4cAjpdEij+lmDGKk2BVhGVRmlONCI410RJmCip1zg0UXa9D&#10;fa2KbF0tDNxpZFFemS1i71N8/HszQOU4ntSv0mt96qLO42lYyeAglaqLDQg8mszUaOmrMuYxQs3R&#10;htGCgaPyxSisF2fnxgC6LoPZ2mVft8EVjx/riKkN61TGEY4ud+gVQr2sdax1TTTDtVCpHIyelumo&#10;OB/Bfo1jGkzgbwwplPM67BFFNBflRiu1FePK1H89A2GM0HZsVREGFlPcSEwrLFQMzr01Tj/4XLnt&#10;OUs9bz847f4z06Nhl9PSnH4H8zzkMQYkEW4yaiEMjgblxbnJaSX6N6K10WaEE5INNZhKJQrIGCZy&#10;yRxt9BVD2aI91MdmRGDUJ6Eo49BUY+WFTmoM9x4CoBe74+LQms1wwuDkWlp5iYxbdaeMJYwm6seh&#10;1xlB1nLrEfEGuEJjd7S5g0G4g5vRElnCb68R+WSnHKnH7quFymrTrjHiZdyzPts4W4eZrQtVWaL/&#10;3RlHe0Ur4YJTkyjHWjKOzWGKZRkWCxxtwkW85ut96YlOfjFabB00KwMKcN3vvVYAJ9YiY5paYg4b&#10;uLdSAjecv5U5wYiSwunaR9qAt9HecKC9JBwX/Tk840fLrzI4OkU9T1/HqjwVXZi6TpRQo7FPlGca&#10;JtMs7E1z8TtGK6KF8qGx5A3jSwKk1jWcVd7+e9O9ADOC726CirG925BBOETZxXM2jYUDdaluczQq&#10;r9FfY6BuQ6kBWGhcNjhDO4fMmhBegY0Ze7/wiMpXtfA5EZR8wMBBV6qfbadTZQUL8Oj/cc6Nzbml&#10;/u8W7I5o5kfRVvy22bFSOMObyG69yK0OWs9ToGfYcYyycFbwcU1jWm1gp9R+Kr2PA3I6hg7UxjUS&#10;MkCg+h4enHu9BpUJvXSFMfbqHG16RnKQZSbcsc9Y7ttIqfTLSgfRw/oRZxsvJvUV/VXrPbW4UD9W&#10;oS4qXUL265kWTqXPEskWyX+NfyLLkLWxZAN0IoIZJ0zMDq+iv2FueDnwXgEXPkRpZOvXOuRZHuJU&#10;74yKNeSIbKYprBGIFNHzOGuI4qTvcDRLNrF7qY1K9VHJRg+S/zhGWefN1uZUHyJX7R3TpR4eBSdb&#10;L8n5B9WhOYC8tARljSbdsTu3fKIzz/hY01H37Lb6AV2STXaQS4f704trV+d6sVSH80msrqFvcche&#10;SG+B//2jgzvZOjnI2LR89/ZBV7dA7KQzH5kGXAYnu+3PmVPNxmGXeNHwII+JJxbnq5Cn4/DM08+F&#10;x2++UzhH4c6dc/ju7mfdHH/9//vqL/tzH/jAD+9UMsAAA7zVgNE/wAADvLWhGd/4/P90P33xq4um&#10;ef7oyrXw3PO3w+HBVSmEbahKIoikypj3RO9sU+BQT9AI9NsUiv5dvnvsz18lSMEh8WW3j3hAOU4i&#10;1oCSItyeK52Fuj3FIRMfzfPDw4Nxc+3qwWka1WsMI1tbTDji+vAw/i24aYhqRkIp75SWRxTsC7uU&#10;/CbOMXFDI6W9lmFAhNgKh4gU+8VqLaNSqiRrKwU2pxgrL7tr6pl1EhYXq1Atl2G9WslY6aKC8HCI&#10;tiiulYwY+2m/e6URmvtvIg7otyRdB9kh6mfuYZjAA0DXPyBLX8kQsogDFbrGiBl5RBtTR5ky2k8H&#10;NMeeDGjMd5xjBL/gHrApjRzN04cTAHycT81xksi4ysbCR0ZRwtTQEFZKF9UoXMhOO1+NwplU7rNl&#10;FE6VKpXnCcNHtLQ2xcZfONvEhW7wdHyJIZzImEdBZ61y+JT6MQkML0uAn1fCk8WZOYd31fxgC/SL&#10;Fk7LlwOeId0PFomlhDHLlFGid+bzNIxTzMFCNgKOoZ3xizNB41+2qAxRDGz4AMeB2im+AA/W1MJI&#10;NydVh3vX8TYOMYS4yjTK7dd+jq8HhL/KUDfjT8Ak0TUZTFav37O6xF+9k43U2iYbRJjh5FyJ78ow&#10;m0RhzGYOVo7TB/GxWRvLHK8C+72F3pgVFexov5FhEdGeMpEjZJKM50jMQ4K+tu4gTmTWiVKql0KP&#10;NZmUV8+ykQK15TLKL/cgv8Clw+l1An3clovQymBsasnW9anow8eVM9XEuoGci9ktLZSgG4nIID9v&#10;6tNNqusTyYltKvXb26u2KbEbrG1+oXJbJeqaZlXImDq9Vl3rM7umkRbyUSl+DOHmjYNwdDQJ41wj&#10;RHSpqyI0lcqTUYuoMD/uawXeV5ZwbjivqHK7xlqULHhufMo9KjDrm2wyizUWKr0HG6I7cfYT4amB&#10;UeJ4I9So1DPwH3jx4Ud48i7DqYiMy8fszBzZ+6w1GpKx788uIeesj/ve59ifC8CdvrNzZJtwUdXI&#10;BPLZxxLko8kNdyTEncNfNz3pOqN9nLPmGE5FHAPdeOFux9db2KnfwHF4Y4H2gBejhVHb4yRitKJt&#10;wwdDnL3wq3hYck2dpZdZHZqiDAXvLL2vSC6hoBTrWmXqBdYCnerdF4flsnsPVupFyYFaMo6PKch6&#10;3m9EweGA9U5wHEzWI19VMmt7rTXGiUmej7OwP0vE23rj6h1AVC4bkDh1qZ8PXh4lbZvqtKnGkt7F&#10;SkvVX9Q61/WGj0qSwchcIrH69Kg52l4JjMs7cnB0rsfhtvPbaKS+4iWi/mokX+pqqaErmTwq2yee&#10;eOzOwX6aTvJwuD/BAbuUDnqqUpaSz5SMTFfqI9uI+pXM8HF0b7ofGKJ8yLTUXbsE1p87cgEWkwxi&#10;aYuyaMJkdhg+9KGPhyeefE84ky6WZFPJy8OfzD78P/ya28l7v0cPPrjiAQYY4C0DvN0GGGCAtwP8&#10;f/7KB9977R9+z+zK+973Ob/si568c/uWOSKIySDah6lMIyn1Ztxg5JstoB981UYfsPM+6cKla91v&#10;/3MZdNv+bG7ZBf31Z/lQzNdBvjLyxZf6Ul20D8gsyrJu0qMrRydNXcV1XcYWKSXkiMrzkgQbhcW/&#10;dNrRrqAMP6ogM0AGXSsl0xTSTZ9BG/0T7YnuIhIDw48v+xahZZFqfIVP1T2iovqlYk0bnaM4juJM&#10;haRSSONwelEF1jDDQcO0SuMbPYlBQHRC0y4Di3fnsm/msyyMY/qDtdlWerlw3hlQFIzxWY9CJaPW&#10;AofiSVjK4DgrR+YQ23zh11P0MZEHtMQiJMS0RLWNIsqU4auifFMHGqw24BzhmTgJrJMVxUIoGoeT&#10;U6Lz3NixaZsYWsKp1hFDizzE5rTQTG0j+mAt44c2WlSU4b02B4o5giMW72/CbBLLyEW5xgmhMWVY&#10;d7j0bRWtqxXmcKpLPsmwlLG1VFtx5EURzi7a50aiA0eudCV6x0Lx7p9yqgoMAYz/LC5kQSRhfy+1&#10;r/c43mzKKI+j1SsX6+HhSJBNqfHna01ZZF9FNI+wYn0tFilXp9haXKw8rufW4h1ozLhlPUX4hhiu&#10;5VLtrnLVkaldKvQhwandip5tmO3hHJGhFBbWxkRl02Y3X+jbUv0D04AHUZjqI/WZOFftVln6g3OC&#10;NZWY8ue8Ti0sHg8FPfG8ySTKVIbNmlZ0t64T1UD0DFF2E5Fhqj6OML6IqNERPsOJ3Kjdttg80TYQ&#10;VmUl4hvsdZu6LPrGyVi/vWbrTzrOwPu8P+P+wwCOvitz9pFkAwki2XAICX+jE31fq0sXarKMzla4&#10;My23KXRL91rlIcJIY4q1D/sUazyxUyVOsFjj2/LTdiWjjdps01HXbCZS2Bg1x5HqJILOokLIq3ys&#10;B5nHTK9Wsml0qpKIU/hJMt4i0WzcWXM66H9w3L3R0a5zUvlvjQeNYVuzkemW7SpMstaiO3OG8Fq4&#10;27ute5Youpop61Svsk0GCi8+Qoh3GF0peBqueoZqhB8yxuQYjhCd8yjTB9ll1qbD6x7Ze4zJbQxl&#10;oHPdNBHcJ3qdy5whc0SzRO0aaxzGGmdESDIO2biGOu19ZwPaS7a6cCqIx5toGlZEzVZErfO8xiTR&#10;W8pHdF7XcqvLcaIEjR+NEc5sGv5Dg3Ov12EDyK6YvBZ+D4poGyXK0cts+2gC/XS0wco1jvCTkuhi&#10;KDc4w1ahIamd5hzD2UYkojIgu1kWgDXQ2nUeqrXklMn82DadsbU3RataxAc/jXyVS/Qf/a4xA666&#10;txvN6K3Sbx2kkHS0ZZMR7xc9KZT1JmLHYz1j/OMd4+XaNd1viIIMJm/5sGUfcCLeTbnySPqBk8rf&#10;dbC93PnbEZwv4de+nRy5uuVVv9f/lj4jGntUsMDkCDynctSXTS29Q7xzdDS/uHq8XySj6nA2iWLe&#10;jUSu4bC1KaPiR5OPen97RBvvGMYC/agDPEiZm8TFPgl4v4OH3evBx5Ln7vNqDAMmNHQPJ5t42Bxt&#10;ev++9OKd8MST79LxrnSovfDcxz/8N37bx7/k3/pD7/8nT/uDAwwwwFsdOikwwAADvB3gf/rBl06+&#10;+f/0ge/66cX3Hdy4+Y4vjmVJoQBi29iuVvb1VeaFlEE3KDAWUBA6BWIDL/f7nuu7egawyUY9SijB&#10;KDKql/XCcISgGKHclE0ZxjJG0zQf1dVqkqXJMkqi5XKxGqP0MnWG59yx1sPub1Oz78P0UQEozI50&#10;aIZrDGWkuYgBfYwmWHVS5l1pxamjo02rwdEmZV/GxzSXcdLUoUD50x0iwUKcBdYQY3dMjJcoZhdQ&#10;jAM9qzKIxaDbiS4iwiVm2uh4FKYyqDLxEsqrRbrprxmoUobZFMCU5joKVYnzT9dV7qIdh/PKHW04&#10;2ZhqZ/hi+KgdqNlEVOHUY/e5VO1EQU7FX+ZhsenQ5BEfWPsTlcFC+Rhwabh7yk50eWBKaqO2UMc6&#10;zt2ZqIQ5SOQcmPraf9COaxjPEFPFqD6LrWPDgLiUMV6HST6SYQyHE9nkPOhU5wHHH/qWK/G+jMDR&#10;aKJSkrBSW5k6StRcJFqb06F71qqyFgOU1f/1I8a1O9j4DeYaP+Mq7M9jjSOu4gjqjFMeYHqV6MEU&#10;4RWROzL6+kjGmjXx1A9E1+V5ao42+szKx9GGEax7TO2zyFKViXOLKU+LpSiCow0ng+7R1IcBc7RJ&#10;/hCJN5uqt+JGfHGhO+pr9RMFW8SCGUml+MFpBUQBRxwRgwuxAc4hokfaUMiAsZ0xMa6VHeOYvjWA&#10;Z1SnyybvMxwt1uOMIV3HUYRsIlolTxrxNTlw2MCg0BNHG0l0aqsQVTL+V2zEAJ7qb9H6YuHrG8Lj&#10;tj6TytZNT4YK9XOi+hgfDwmJ8Dqeq4T1QkXBVGqwHXvHoPpTOLsDgHbr/yYJA9pci2ca8WitftSx&#10;rXXeHVk4nvWyiHjUf/xNxg+8Ouz1oQvr1ZnXZTwnWqpMG7fIb11jmiWOiVxyJu3keUUdOvLFx8ce&#10;/UKCJkB/3IWuDf25ktMQh4mO3RpeTPfd20NOwCvqNxyK4EZeeMLIxAW9h8S/0Roehl9wlI70jkJ+&#10;UC5lqgycXRDMrogOkjc2UkQj1uEjeorrzluer6tQwO/uut3vQS1WWyw38lmMyvAViYQ3slL9p5u2&#10;fhi4KFGHO575p76SLBDGav4kLAscUZKRknm0iTFtDnx7IThYXQacUZ6O8PslvF4r+MjyEqAB+FHy&#10;KzjaJMd9urCeQmBDf8YAclDj12huKHJfSbRhcwM2IShsExfGt7LqFlKZjyI42SyiW7KtaFKf3l7H&#10;vrmOyucdxgYvreih4cmIsDX34lTXykVIVZYwFJndaWZtMaGmxNTnlPcSa/TZk+ojyUuVRf9XlUew&#10;Wc8oO7zIeLGoRNFjJZz5YOUR0mor5QgfW5pA+XzzJyHwAGAsvb2BMeBj2jkJ2B07u0do5HRi7CA1&#10;7L0g+tmHAZXTwl/rpn3ssYO7s0maTfJoNtUYsg8AkgV8ALT3m42xpfpO75oIHQYnG2XzfqUGlbup&#10;r0/ALk5K9kx/z9uxm8P5qPsl/Qf2RhzVzDIh1UTI7mucT8L52XKZre/++49/9lf8xx/7bxBcAwww&#10;wNsFtm/iAQYY4G0B3/4D39L8tQ/8f3/gN77/HT93ePTu39A27XhvNteLvpXSWpuhU8o4zJjahATo&#10;lUtLKOpEJUiljJh+gQLRqw8CTu3nzjVgc538nQLSKSIooa4+6Z4UaQxVnDSo5KwjhpKTy6ARPvqf&#10;JocH85PlYhlfnF/EScb0CilLpgER34KhIUyl0KZSdnEC3IPJowM03PpPdMWQwaFlSjtU0k0MH+tb&#10;NwbaVoYF68Ow01mpo5Q9pnqaj0D0Z6olxlu/nkxDBBhrykg55Ks86q31Bc9QS0v01DLsz6KwN2Mh&#10;axwnOJ6YhClcui/MUTwWfmPZwm1YLDA86L8stPE0vHguY2WUm+GDYYgjDz40Q5D2qA3wI1+bx+Mk&#10;sKQOER8sOCYby+53TdUfsBKoQeZMVB1lOeqm76hsGWM42TDQaMsI48sMIj1DtSrEzER+c6Z7jQyt&#10;SZaI16SOV+cysKpwuJ+FuYz5kTlfSj1KvUoyCj3yRYiprcUZkX3iXxnD7Ax4tqjCslTJyURZJmTv&#10;gOedpo4IQN91p3QQBqiwphW+zpbSaBWefPxA48YjmczJYhFLONyUn6mzJ+fqZ/oqVXtzFQsuMkSZ&#10;RkUW9WeW4wjRLYx/yoaYrJ3EUegwVjFqzJyJRL86Ef8QnScu0zjc4PkawdogXI+vTIRDFYr2RDxU&#10;mxGLrYMzFKoYXuLv3igzGovDoEcq/i7XS2VvwizbD+l4HFYicikjZjyZq+04SOF/9R9eFj2T4ViM&#10;xaWEn4m07IDJgto4HZh62DRL6+crh9MwjjHC6GccV9DB5RVH6wesp1r8nsLjSbgQfzN2oHVJl8ko&#10;d2eauIRnqZA26S/HXjI+DOAAPJisQh6z9hV0of+EL3OaKRZ+EI69HMbLxPTIcrUKxWIVyuUqVDqv&#10;9C6oikqptGmUdVGb44YdfFcXC90vQq3UShDEEgRMlbNm0B7W88OjRt/AdzjuNDatyeoj+ticb/xS&#10;vlRjiendREmWGlvId19YHr5DzmOQ6h2hOmw6WEcpq9Da0Z13EItHGtVJlArrsu3P2WkVxyvXmD5G&#10;+5VR5YE/Mo1niDZkk4OyoA9i1Y3s0TnvEyWrOlXbGEfIUJMNyCXJwCRSOR5FxriKE6biryVrfN2u&#10;zN5ZsX6rX+iYS7gD/ptxgxyE2Zl2jCOZ6Ww48OGTolxaWTYOTY7rSfpX//hQRvTaaORRk2xggwFv&#10;spV1C9WezTpyXf87JdUCVWxTqjf3Hha8TC/BacQV+LB3tMVrpnWrzzV2bO05HG3IDN03eV/yhD/r&#10;yKoB4rtWtGMX0ZOTE9HR9RH6ifXQbK1Q6IZ8pw8lq3CsLcR6q4ppmlmo2lyySu8YJaaK4mCrcKjS&#10;z6IPUcwI4Fztj3Aq81EB2hku9LuO+r1eia4r8Q2J5TeIolODU/HwfO+KLUPAO5OPVfZBQm0wCigP&#10;O9Sy8Y5Frqlc3ooWPa1kUbdGLW/2owmMAR8HooJdMT4S2Ecu8Twfh5EXFhEr+rKuHpHE6C1jjU82&#10;YamLZVguT+GzxTueuLmYpOFwOo5SPkTZZgeSk5ybDLePUfix9F5QkWJFKtMfkjr80rFPlun+BO/o&#10;CM9YhLWg0QCEPyzSV+9+46WReECimPF5froMK/HUOJ9q7Odhvn81/It/8VMf/INf/yu++g/8kff+&#10;bStkgAEGeFuBS7UBBhjg7QbrX/9b/u9/68d+4P/xq44Ojv4FjpbTk0XY2z+SYb4nRRBlUgqARRqh&#10;JJD4uowhMpMSEEl5YY2eTwC93nEvoLWawtIlvj6awd45BZQwYFnrhjWQmAbHpL48aZJ1vTy6fnW/&#10;fOod107W1TJU5YUUbzTaOmRSsHLpMERRFLqO+v3oAs4BGXtR7wTwhI5KcoWeqK1Mx35dtonSTGrm&#10;TNdnMk6iUMj4xBnF2m2VlEKbWinjBYcbRoKtxYZxRI2bvnZlNGOjArHOWCkzxRPjgZqlgGIMxvCU&#10;eEwPW6QRBpOUTzY8YAoXxodFZlgeDED6lvIBSsO1hOuOiAU4hMZRugBr5gEAjr0B6TvwoszLwEFx&#10;lxYMlm70CNNNe+4FfzUmesbdu/CrMBFfxxHmEoo7a4Q9AAc0bSsbmmHwMu2WejG4UMAxxPz+ve3t&#10;gf6zo55DZycqKGFamYwEHI1EvxzMMtGY8YQBQVL/E/FnBqvKImJNlxjj4FBbpAdRRhqBoiVTdYm0&#10;cPygM62hj3qEdokjw9iSqMY0UkPaeeD1wVZGWMSezrZjmus9QD/Pxz82V6kJD1C76RObPqr2s/vq&#10;ZBzpqNz1wpwXOJ9YswvnCU4LnDi+DqGgI7TXvAV37AMdfibPvM1EicG53vfO71zvHTUUaX1rZXg5&#10;fX8CNm1Pj5IsQPN1gDu9VD9GvjnWOjnbJyoBp6oIZVHYzowlUwuFkM3a17i3xeM13tdMK7bEb6Um&#10;C3E7DpHyhFq8K5YvZaNWqzq0iyq051wQ39m8b2ikRhKaRWcYTZiiBUe5Iwx5jyNpMpaRPNbbJuXj&#10;AM6p3knhfAXdtvQHOFe58PS90PEhz9mmDfQJctD6xe9tQQYxHcG7r1F7lFjHknGAAz6McvGUuKjS&#10;czV00yNGX6ftes00cSJ1JSnztdoBzVbKQwSaZGGG0w1HbaOkd5p56zrYxV3tpGhP1M9nCZUl3Bh6&#10;Jret+TyzOx6hBDf4Tbt87PuUdkri9+X2ctXrdm7dYiGa4QzbKfvTBjtVjjL1hcamNZwpoavKHOWr&#10;ZRUWOo+jiX2oWY/Y1CALFUn8SLTaUv23qOJwUbNrdar3WCaJrPvqxyrWMRqHepSJKupX+lap1P1C&#10;78GSpGeCyhM3KuXGD63ehyoshIV4aNGEYtWGmmn3OJ+Vlmx2crYIp3fPw51bd0VGeBjederSh/Qf&#10;/dmv98nRI9pUtnesw4P4eYANQNI8lf5SS9dbnYvUpcZcGuaz3Bxoy8XdcHF6S9Qu2nc+dfPuzceO&#10;RmlUHo75ZkdQmDnUNDbt3cj7unOymXxATtJnu+MF6H9zjwT013aO9j5wsPeR/vGGYpdbkvUzclmy&#10;5YVnXgh375yEi4tC76VxOJhfDRfnRPUm4Z/843/0Pz6x/Lb3/dD/PvtnXtoAAwzwdoNB0g8wwNsY&#10;vvoP/J2f+y377/m1Lz3/9F+6cnxjTcTFQooki+Of6cV/585ZOL1zahEOxWIZVgs2AsVwGctmkhJs&#10;CgNJl3fT9sQB/XE3bWBXOSE/v10VZW0UFB8W2rZpPkpMMWHXuCxp9qZpmD1+4/jObByVI6KYGtb9&#10;Km1aEPlQXx91cOOqMaOpp60nAOeSO3tQ9hsZ1kyjJNVhIvVzHJZ1YsbKSkZK73DDkClVRIkXiimY&#10;nbMN49ccCTgUVArT/pJ4HXJLqJRu3LqBS9IzRB4Ij7WMV6KMzNEkPBqVvSI6wBxg/hRsY3xBsiJ4&#10;Pal1I48EYHdQ21k1clz0oPLwlBIHA9quhzFmlXz3N7L5b8t+CZS/V5qNP1WjDr0DxD5MY0xhOKu9&#10;eYoTR9cpi8gdq8+f3zgH9NO6Q7iak1LH3slo7VnDuSD1iV+/bYuDT5RkbSPqlLGBYb03icLR0czO&#10;t04VVYpxT8KRxDpGjWjGVLk10Xu+Q2FBxCI4MIVJeJhxaE1wevfr0hnoqCuc6J/HY7C+IraxX38d&#10;IHyJKLB14VQWi1A7CJmuL6wDzGGBc5UdPDm6E5cz1kuji3DXQgOCufZmmTnbGpwgMshGOCNxCAtp&#10;21m0kWmEE1lP0tSejUiisPUZQH9yz/kDnDg6XlzeXuMIL6tcaMk6cUYpJSsX+nsbXk2fv2Yw5O8t&#10;V3jSh2oD60cVdWPT2FZEqqntOK0twjOaKM2UbTfNuzTT8zPlm6pdEz0nGcEagyIr6/Qt9S6pl2rz&#10;Su0nZIjG8s4w+sGryHQMUAxc1t6TfBe/zsYj8W+w6eZ+n6ld8LDTE7pvxtKmXfy+n3a9g46xSSCX&#10;jVeV5oZ01zecW0f29BdNrJ/UllLYNTj+PfqJHXmJ4CUyRUSiAiWeB09w5IMQ051DmM2TwAYJrd5h&#10;GP74jNiYgDFa1+K5HXSti/rUXQMftdaQNjko3CzI0jI4DWxTBB56ANiUNyWm0aeSwYxJb6+e7uln&#10;NNs9F8CzjK9+jH0a4XKV4MFRcqou1BdFWBSrsJLcKiRaa72XoniqtkzV1rE50HhH4WC7UN9diBcv&#10;lGdRZbqWh9U6V++koRY9bRduHRvRtVZH8A5h92d2nraNCtTnONqaNlf9RO6PRWvxdzGSftQqSU8q&#10;4CGNEfEGTlhJEOMPpuEvF405TtxhDy2RJ5x5n1p/2jk8J8awI43d7QPvq0cZnGb3A1SCevjtfWoo&#10;R3Q+vYfbUu/nlSXJkuU7bx6fTOP6YD6OJ5MElybONXZi9qPrlvRl9460/tJB5W/64z4gQz9uXh54&#10;H5k+RHfav1RJvNdGoVg14dmPfTxcu3YzzPauSBeZhDsnRF/HIc0nRX327H/w/tPk33ryX/uHt7ri&#10;BhhggLchvJyUGWCAAd4m8IMhXLzjl3zZN0ya27/n9HR5yhfi8fggVJXUgmQakmQc8sk85NN9Uwpt&#10;9zWJhiSWgnnJ0HkwmA0jJdLVxj7/rmh5GYVSSo9HBLCTHcmdbUSm5LKYx9komeTh6OZjB/WNawen&#10;qZQs1lRZ1xdSf5nSh5rzMmU/IoBvou8Z91Ns6Y/7gv6DQij8GAENRocZHiMZIIkMF3b8zMICh1sp&#10;o4WpojJianPMqCwZKFiwFhkmcCcb/CFzQhWyNthYWrDszq5GHHGq0QxUMPOvu7UsSKafWvQaRtCa&#10;Kayd4031YIBZW5RiGS89NxneMtxxThFhx5GpgySrQ/dfFlQYC/3bGk7iFzPKDW8dTeHuTCGVY7vH&#10;Ub8wBCy6SsmCLaxNjRnxqXguYVMGcw6wBhauGSjLQ5gDekBFyy4XahjQGHMyz2W0W9SYDLDeGHOv&#10;AE/S/o6+JNA1EG5CgHoaGRfschglRNMQFRSb089L8nYZ0AhAtGWaOE4fjE5ztqqOGkeCBizr1Y0S&#10;GY843MiDUwFQHougAYmNsd6DYW1RO6yZ51Ftrw88gsmP1ge0metGCLWr5yWrGWDMC+AZ6K3bfgU6&#10;4bSvbYrxZJpYxJQvfr1S8ohEANsY54U9Tx8oUSubfdBCKGmRnLueEuro+ugSCDfvL/3RfdwxpL5/&#10;jTN2nuOM7Buf4us1tnsjvi/Z+q4r3PACF7WZtoEHUWw4DDS+2SCEHX/LFifFWEem4XEc656nOkxD&#10;tZ6GulXSsSHhpB/lOuahrGJzihDp1hIJZnzkeDglPZIkGnn0lcv30iLC9vYSkQjj18dX72zb8oQ1&#10;QGUJb6Mh5e60VWDySM+SNZEswrFu1xkTXoj9NugiYIkoxNFKRC0bvbALZMHakTrikLGxAior8BV/&#10;UIY6jCmlONrgMag4ziLbACaKmdLGupQ419Rm3muq3/Hf6V9nlA3w0zaY0RhEdiAjkJPuu/E24/R2&#10;mdv1qYBH+lKRDXzsyJAFOtrY3dyFTj34+ebOtrg3FtaF+GYpPipCyWYH8I/oEY2Y2jsRPcSTNWuv&#10;6VhlYdVFr3Fc6MgUUablE6Fr0bm8W9RWda+OoqeNeZ1144wexMHa1PQ//a7+ZwxQFxFvOmeH0NLK&#10;FI/HE70vfaduHyvupINnfJMFld2Nt55f6TNwcIe9053R4CD+7t4tlnb69dGE+3m0B+jD+nyZ5PA0&#10;j+ndUC7OQrE4IZK+edcTV08ef+wgSuP6aG/KSp3oj8h6Zjp4BC3j1WUQR3of/upobs5QgHp304Ng&#10;O+IugXCM9S8R30WmBXFJeBa1+LkJ0+k8PPfsS6FY1dK31+Gpd7w73L1z9os32w//+uP3/vpvC1/z&#10;NSA1wAADvI3h5aTKAAMM8DaD6LFf+V3ve+/tL9Hp/8a6MqwdRVTCyd1FuPPSaaiW7LY3kZKCc0Sq&#10;YTLmKZ3fKyZQOpRQZpVQPTbHS8ncGDvJ81miXAFGiznYiFiTQUzkA043FCWi16bpSEpWNJ0k670n&#10;b165O5tEq3WzMuV8xJpAVuqjCdgQIxkYkZR/n47WJ4xvB7PjLLUyGEi1jBCOjRsj6mMi28xwYRqO&#10;SLpq2L9QBifrH+nhjZGAsYIRuZZByddlWWt74zxMUiKN6Ev1aqvrdIkZHST1M0ZJLdNThi6GLItX&#10;Y6QQOdLzlueWiQvf6dgbghgvZvjKaCEiAYcBoSJm1GCR8qDxkqctN7ghkyQjdwyRD2eLKdsknbNm&#10;kNWFwbPlUrvWnQM+PY/ph8EMWqJHdEGJ+5hzG2TtwOLm6PIYWiTQtLVbyA49Kc4GjLf9wWCZzXHA&#10;mjQVDmYd2YSBUM+MFbzNeHAcHXQOfVQhC9lXUvR9wwLo5xEdxH/xRb2J6F8iHGV04mizYsCH+nTo&#10;jRHAOsPbCZ1Y143oMM5fr6OIfsRha86VjfVPmV5uyw6erNnU4DQkYozm4QwUbUVD1tYing1a2cLi&#10;oglxetNJbM42ItqIbKsb0c86oMOXcSI6cIQGPkY8GX/Foo+O5ijrU8fTlk9n2+vuUINzzKkKjvpt&#10;60HZ0dOl/hbddn49JMDN6gXKpY+VGCsYkNwz3IQsOLALb5pNlWYm94loW1VROJG4vbOMlOL70yoO&#10;Z2UWzpUu2iws1xMkcqijWWjieWiSfY3jNLBmH7vpEulju+wysCGS6McajbY2lzk8MIQXwvdc/FOL&#10;j9m5d6QxCsrIlc4QfkWeok20r0s42dSv+Evd0Ua/MvZVltUp4LDhZ/WF+AYeL+ksve9W4qeFOo1I&#10;z1bjgvX1iCxbMSXWnlNb7L9GQCs+xHGokYSzbb6f2zRupsA2tXiMnhda5tx/QDsMFd0yPhOAAvxD&#10;VK/JCaJ84WvVZlm4iKzYge6O1UVbLapY70mif/jNIOmdPhv+tmegWQ9UTHojQdRgSq7GrPOI2i2Z&#10;NIrQO5gqOgmL1SgsCiIP07DE4daObepnQYRbF5EZjZhK6OviuQxBVklm8GECJ4tFNuHobbv3C1lE&#10;KfX3sh6Jt+OwVG+uRlko43GoNU7adGZp0US2Wc9psQ4nyyaciL8v9HvBBwvJHfMt61/Le1F101Uk&#10;Zzdq8gTvPCgNIFpBry5twXmTsd02OGOVNL6IaLuyP7548trxeR6vD2bTKM8lQ1y2LDV2eE/68gr+&#10;fuwdbJ1sAbxLugp3UydTLqUHgfOYsxrPIXN5z0oqFFVYnpehZHo9HxIlk1m/kw1yJtN5+Fc//7Pf&#10;903v/itfvHryX/8RShpggAHe/vBykmSAAQZ4G8Kz4Tf+3Oo7/8tfe3F++hdfeOlOuzc/CvO9o7Bc&#10;VPblbbEoZDjJSJei0McpGewaifcBijz3XXX0813of3fKzMZQ0pVuDS1fN0NKsRRv30GuT6yJ0wrH&#10;PMqS9eG1o/3m5vH+3VG7WtcVa+a80cbCGwkyx8zhICNDyXZw0+/LWmtvUMkQEI0tRaWlVsZti1E5&#10;morSMl70bCkDomqZHJWY0WmOLepBmRSYswIngQxJpkpNxzLgbedP9Vsjg8ksR4FVqX6VoYjxaBE1&#10;OO+sN90pUDcyKlW8cYMsk97hxULaHEnGSxiiyljjqDNDCcVWqavqfvD2kjyiTefwV5esDjOCVRZG&#10;un5bfdTb/bZ7StLY1ebG2ruNmDENu5uqBfT1+QWi2SyiTThjPBreOLO4L2Owj5yi7dTyIOgNNox2&#10;omNwbrIZ6HSShdmUXULBAWMC55I9of9KtfqX6YF1G0R2GZ7eh9TP+lPmmOmmA/ctxalAt/U4QXXb&#10;FRJj3S1GA2+BehDnpfX56wd3wHi52+MWItXDboqWYnYG7H7raLsqmiyhFfST8FZfYWSzRtveLDUn&#10;CH3N+j4tu3GqTfCPT8fD6euyyxPtdZrQ9ki067iTKx3QIX7NsBW6Vob4o6dnT0chaPesvB0wcXe5&#10;mQ8PqsgiecB9g+tl/HD4sZNsmk+VcLTl4oc4LHEumdOCsZ/LTCWyLdsmdgQuY5ued1GlPk2v8Uii&#10;peSNTzUnokjl6byqR6EomrAqcIri6BJuTH02BxryvVa+pe4tdKsIqfplOs1ClkeitY8z53Unjjmj&#10;d9tkdO+u2XkPyCP1pjnBaTNlUKcAHgaMN3BgwbeSZyqbqCYioHA8M0uQzUEs4lZ8hYxi8XLWDbNx&#10;Rb04g1Uu05XBk/ZM4jRMZ3nIMtF7XYmuhbodZzRV6jmTM/eC4w6/gJNNhVd9REdVoptVB47wqfB0&#10;voYm9CjtIYOXCx5MmWVHV3ZN5UoPnywW+5SCSIFzFDmd6V2SpRPRL7VoM6kiYSn+sw0OSOIxizQj&#10;ojISzymNcLJFrFUp2aAEJYmQtA8q6BGdLhGr35juzxvIE7SKxOeqA0eb6Iyzzdd2yy2x0cKFeGSh&#10;ouwo+blaC4+R8IvH9rGiMuc+HzQoz6Hn3y34b0YkKZYsJ90vGR4tsI8PBhz7c52JXMjHXipXTCde&#10;nDJFun7nE9dOpAMmedIesPmJ64xLDYeFkvRB9T1RskTPriVrto42+qBPHLz/L6d7rwH9EdiOux6s&#10;r5FFGrR8FGKX8aIo7X3L2N2Xfl2Va8m5veXVK9G//1mf/xX/9t+O/qthqugAAzxCsCtFBhhggEcA&#10;nviW/3px7anP/7/9/t/1Vb/zhedfuI2z7fGbT8lYmEhpkDJbtL7b1+K8e+IBYAaEO0J69WM3bY1X&#10;Er9lMCBuOiN1C+SWIiQFyZMbZOZwQ0myL5NMCWtt98dxFs9kTO0/dfP62ZWDPcLfHmGQYqj+Gsn4&#10;iNpMR8499TRGn7SdvSK+uncpqjwZvVPdz5SdBadZRThXP+HYisz5UkuRxLmFOUFPoQQTN4MhiWEX&#10;Y9zVMjCLhZTh81Cwk2FZhlqJxdfZudDWOxI+RHdh9Nvi+7pC2uUFc1Xg7NJxpDpN4e7uYZBigJrx&#10;jYPFrrmSi/liDb0XMKw6HM2JJqPIjvCXOdxQyN3x1tfLM57HAYMdzsUfnOqPV017MNwcP1GXi3YG&#10;sG4PyaYOdXj3kSrO/w4+tejlgLIYXxhxoncaQj4W/7PzKo4J4YkTA6Pf8XFMiP4qpfDjJFAzBOpH&#10;FVVUdShZs81y0fKRjETHd2vIO273G4pm8usvyemJY8Prff2wa6ReBlWS4CnDMQhPu5MEJ6A5LvEk&#10;0iBjDHhyZOvw42jD0M7HUZjtZTLihbeYyfoZXrD6xDcqg5b1YN1jqMCrqhtHkZVHY5U2sovkZZB6&#10;OWcOTSX6GZobgxj0BZN/C6/b2SZ8tpFyWxw0uPW7qzMiQksJZ0RMFDNjnamjbASg/OyIG8+Upl3i&#10;fBaahDSR5M1CMRr7tDklc0o0rIsVhUU5smnmTEU1uSE5VIrvipKdreENjRtzyNI/kuOsZSbOS+gL&#10;e3/UYTLJQp6DGyjjZKpVztbZ5uDt89SDzml/x7v0KXVZDpXtz3eJ847XHeh72MZdxzjbcO4Q9VlJ&#10;VoE7z7MOIDIM57W1wQD54NKLsUd022yShr35xCLzWGvM11Xc1mddfw/0vIZcNf7BIQtOJMPboW/f&#10;riwEeMpxwXnkHwGggbUbGSa+fmX58mYAaKoGxzgLJdeyTGks+ZKrH3wtQNZNq9ux+DVjROsJnGCp&#10;fSBaKx9DH5o5b1CeeE58RCRbZDtgK60rWxvQPx+RJCtEp1g0r9XnKBEXGrALkW6lTmFVr/O6CSdF&#10;aQ64lZ7AAVcnucaEcNGR3w14WP+oF+FnjXcbfvQO71zjAZJu+cH6Sz1tqT8f4OWBCNIsicONq8dn&#10;T954bJnG4SDP4txkCLzDJlkVjNJFr5mcwbnajUFegt14BaC2j3lRngGF7OyT8dCD4N7rzmdeksaY&#10;ZF7DBh7s3izZ593u5T3//Iu04V8m1f/8/mX77j+ri47IAAMM8MjAy0mWAQYY4O0N6//lf7/477/h&#10;dzz7K37xQx/6kVu3T1E/pfDylViKpYyoGkPWFAZZEKaMYB34w71yYsarfl5OG3WmS24kcO6gZ6wc&#10;fpu24wkjwb5AklCepDSxo+ZmSmklY2od5nuTaJyM9o/2p9Hh3uRuvK7b/isx0VCmyKqoXrndBWvC&#10;JjmenzhtoS/zQWW/EbDbTqaP3gs4R3owupDskrfNHEky0PodQomAMoeYCGRGjPrEDT/9gF5GM3ea&#10;EUlA5AGRMRcXTTg/r20qMosAr5atLRjdEjXCI0TameGHUanSpOhy7PEw49iuS2nt+seNUe47uPGs&#10;rDhKOhwB21QD0O2eAs5r5npQm6TbmlMRHff+8hw67jUnJfzuZeO0YeqRfSUX7+FWcMUdIK9ub4rh&#10;eYx/DC6ijJh+mIZaba+Ec61kberb0eMt2BTRGWd9X+FwxqhgPahpFnuElunqTF9jYWhcZh2ocAKJ&#10;cBSwcQTrsNWik03T5bqMyT7gEBxalQ2tcSWyfps5bVu1CSTptN5QEdCW3tFlRnxP09cBRDHGEZNZ&#10;2XWY36n+Mp0V5y9XBFVhO2YGnLdFFVZs5nIhPjsvusXIhaJ5tQSiL/zO4vuYx5jmU9ZqE83YEAHn&#10;jjl0YuMK3cUYFt/pnj2udtNkFt9mDT7WFaPvPRISKnc0EJ79mnqUAU3Al3UPcSJ7j3T4C+AZ8HKe&#10;dPLSwyzUbnL0dQC7hQo5lYzB39EBsHK9r/jr/VWrbhxE9D2OdKZju1O9l9TwAkfaQM+MRLx1rLHG&#10;RgFE8ohHWKfK1jVrOOK6yM1hx86QrO3YsKutZMJa7w8iEiGdRxR6tJcLIORKHWy/x4QF/XGOqOb2&#10;cjsYhtZHJgecfg6dLMN5riOOFN8NGJ7s+RL6UsCWxvyE/iyYz8L50IDp1TghkWlsFNFv2jJKEnMa&#10;rnG0GUpExImiGhP0J3FvRNPkatM+0ZOp6mEtxYb3lwP9vOWFLR7m2FfiyGYgtMbicIQDu6CyMQM1&#10;QAurz+qkBPjIy4TT/cOUno513/jWaUSO7bnj6zTT9Y68D3pfvDagZGgK/1M64H+3cttxBZst+Lgj&#10;L9PhbUMBnPdJZvyGcx13mC0VIPlpTnYcxHwUUr/1PB0x3nDMKnEUg23aTHvJIwLy14D8vDv6RJ2U&#10;Dc+W8LPeVbb+Wu1LKJytWptezW/W71srn41zxo54pCB6mIZb+xx2edfq6GFDj74X3h5g+gct2vCU&#10;H18JjGQbUC+JnvAkifGLFGJzEfWG0qp87Nr+ycHheDydpfOx7fTLFFG9EzRiWBoAR63piYy9amnT&#10;TO0dbfrGZegpv9EZXhNE3fPbozpZvCB9Z1XYOmy2pEE3nbltM71wV9/1ZfPjL57d/MZhV9EBBnhE&#10;4X5JNMAAAzwy8AvPf+/dP/frfst3/QdPTpNVGb8vjvO4kaG+N5vLkF2Es5NTGflSHFCAzfjG0NSD&#10;LE4ig5XII8wEd9hsjQGUXP/HNb/uxiZHlBw0Kx0MVCZKqd+UIYRhJaVFShRrt5A8AgkDisoxLKKQ&#10;pmmSZ3m+P5ucF6tFtbo4z4g6muTsmCqFTDktosqUX699REQL4TgovqbduWLn51zzhCLlT/Q49+f8&#10;47eny0rjpx/8yzlf1D31+O/izp8t3v4PI8vUxe5rr5vW0EnPqFEYc5GMCo8A4kFdtyO9qyf0WMXu&#10;BjJumBrBtESiZjCCWPuGKAObniU+YRHgWucooUT8mCNICbOY8qxOShXe/qWZpGd1y5xuMqBxX8Qy&#10;1Mc6H8e4hNVGjCtTqNVmM5pUlP4YT4I7uOC0iVmPqpJhpLsy4tZrGVcyqpI0l8JO3dAh0fVcRwxc&#10;HCq0WwZ8qrLXFyFLqnCwF4X5GEek0yzg5DKiqAyiiLhcqe04GqijTcOFGsAaUEzLrZQwGBOitKTo&#10;17V423AXTWO1V+OrEWEZHxjfTHlkhzWNyLAnA4O6Z7YejRsVoZZBoTICUUOia7usbKc8mw4X+y59&#10;p8tadaeh7iJ22ImPFjtvqAdET6LmEtVvO6qq+EjGL1EhgempOgfHaDQRVmO1KQnJyNduvFjKqIFe&#10;ZtCAl3XAJ4A+n+gvQ+pgvFC7JC8SnAqs5ad7ca76ZWxr3NumCzpWRRkKprUX8BaRJEoN9CqUR4+k&#10;OOmQRKXKqZ13dcXW7ErE3WUj2pSBDTXSbGxO4qou1R21rd9GFFgkGtL2TEbbfK8O0zG7SS6Fqgw+&#10;DCgiP22RdpyROJFVj8pDNrJW2flShrkM9ZE5nURr8TyUicSjuE8YY+AIsCFJ76B4WKDMcVz6Omey&#10;6WwqsdFMhY5ED9VPP7fiFRzFRbUwOtH2u3eESzyzsbblB1Ivrz1BUXCmdM/B0XkI5HGSVBoHbCyA&#10;1E/EZ0QnEfVVlauQTRhLrL+l8kzGds5K9b5Tog4S2voVh0L8y2Yd42xf/TYOpeQG8trGdyfbwIlz&#10;DHLW24pU/4xNCeZBdGAB9KXyqF9Vso1JxjIfjDDCNdZxFhYam+dlGs4KptSyq6raI15iHUCcBiPx&#10;HM5W5GksvqzUzyONy5iwUiW6LBI/xDjoGItqg1ocskyyRjRZqR1rjZPxdG9DFwPaT6txDqhsykkl&#10;D6ib92fCIpCSJ6UeQq5PJuPQFEuVLZxs+rsV4v9Ut8naNdPl6CfRs9WYqVMbQ8hn3tUjHHEqy9ym&#10;qgP6gY3xs47wn7+3vXf71Pe4r2uoa+ITgPzcs0gu/ul6qz6Cj7yveF79Y45B0VPjac7UWkKgdT5C&#10;nqotjWjQO75w9BIRuSx0T2Onldy6dbKUSJ64zFLZOLE9Qoyykftqj8YgVUYR+Klq8NQ/gP4BZ8Yq&#10;dELm66q13rmIdwztwWmHTNc40DO2I+9OlCaRjl4GibJdrpAYZjE05roRRveECLLHrylTB05V2qsf&#10;1haVoKP3xlsTcKrRAk80p2tlf1TiL+BH2u/t1gX77XIXZ7J6Sc8l8OKaqZcX68l0dPLud18P0X9S&#10;zLOsjmNzvomHe54meg2Z141BEOJV5K8j6oN3Aa+7B7vFUam2cEgaQrmM1B5TH5/e7yTJuVLjWtnj&#10;SLyEfBXO56cXeicxXR49iPzjsLd3HJ7++O2Tz3vPE9/4J6780j9++z//dpAcYIABHlF460r5AQYY&#10;4JMDX/M15bUnf9V//PVf9/7fvFwWH2XaBhFuhwdXw9HhNRll5+GZX/xYKM6kL7BQsQw1N170rA6u&#10;dErBRF8xZR4tSoqPJTLtJu6R0X8TKWOOFYyGLof/RQHCIKFOJZxuMqAuKVYY1OtylEbV/s2r8/Fn&#10;f+Y7b+eyixand8Pq4lRGcBMm43GYZDg30MBw+jC1DqNLKi4Otw10eG3AMXFA+bPHDbYq25sBerwf&#10;lBx63LebJfSJtqBYep9Z2j62A1zcvQHd3Bi5WI3CRRFJ0SQSIJXiiiNiJtpOzYgNMlbY5TaGb6Sc&#10;YlSxFhKRVeb/NPCet1pEXJxr5mTbdA936AM3SB100zTqrqD+C3VXZv9lHScSTlp3GHYXO/y3iVJo&#10;jxToNQo05XbXWz2LY08GIrsLOk+rHKw0M+fJ6Sq5XYMtzehypxb+aKLZSiXawy14H/PMIqd0nWsY&#10;rlgArAEHW7LRhDm7ZJymySjsjbMwzilAY8AiPDUGQBFLk4iuCsedDHThYFFFgbX3ZHTLaK10xIXA&#10;hhI9BdxgwfEAvXGnOM6RGT4quBufZrzYQyDuxipgkWhm8EB/v/aawJ5h9KscG9eqRHRf21YGRLV1&#10;ZUIDful2hMHbGb3gCi44T+q6FplED5xMxsv0kU9TtPigZB3G41HI2C1W+DZNpRJVpuhqO5XSD5Rv&#10;JdJSqIFRh5wplWeH5+ANc+AoX09MdaCtQYix3mEA+JiiJZTXy0XRGlJz1bJ53ocB4yWOxjvqB2hl&#10;/eawwc9oKBqZHFV7Nnl2ZcA2gd3ltAsdlUR/c1DJ6ITfKv0mupVNFhhDa9HIhiQbCjDYrSIQ5iLJ&#10;3U/QOBWNWa8thf91BdlsYwje7nKT3/A23I1b7RobryRqHxEwvCNwsqnC7n7XX10zeJ5U60epsWAb&#10;ghgveZtwjppjp4UrvS2W1BYcMBJuKlq0ZLyZHHKHdCKaJlEZskijLo1CnuGcEReKL+8Dw18HyKHa&#10;nS/8mo0GxipOcZ0zvRfcrC20QXQxonJu1AOQm/CpaEJEny53T+jY18XRzy+D5zPox/BmLPvx3ogt&#10;2sV7s0+ATYkX4LIH1tbPntego+8W4FNrkJJo4I8ZUB3FISs52rkV423wyD4cMxz9nDI8OfBus/qM&#10;F3dkxW6ibPL0aTfvg1KXz/qNdAnvvpxPDJdweJXPvJUBHuj5ADnF2Pbx7cTTqzXkGodMD8UpWxbn&#10;Ic3a1bvffePutavT/aY+m6UJ04CRw6SV6FZqbBTiIo11Itk09lz+de+jDXi998Gm33DsgSMXJF+E&#10;E45lmwqsWkir4kz3KDPT+2Mckkw6zWgcqlUZPvyhjwZ2J2bX/r29A70Tc+kJ03D3pdN/9sd+1/vf&#10;dzK6+des4AEGGOCRhre/pB9ggAFeFfzwP734B3/oy3/ki0fr8m9fv34j3L59Nzz/3ItSIubh2rUb&#10;YbFahfMXXpQNK+0il8IR4zyRInXpnwAlytKu0tMBGTr9p9PPXwbufZbfJAwcjhgxVUjixqbVzSZp&#10;Eo+qK1eO5+XRlfkJxmXD9AKiOaRI8UHdvkBL7zHDRgY6tpIr5T1SJH6jiPeKsCf/1klyzYlSNg15&#10;ZCGyqBP2zShkGbH7YNUkNv2mYpH0JheZJ7Kz4JWpjKix5yHiq6UnMGJ6p9Zu2oI7Oehv11ddGfZz&#10;g0vd0PNID26MsRYPyXp059FL5Rjo2UuKujtlsCdZPyhhESYAvrZndYOjymYcYAhjXNtCyLrHVDTb&#10;CKIrcmN4CnYNVhsmKodoCNaZYrMB8DDck3XI8zRMpx6lSVvXtQwLvsRDOhzInFel+qIxR6Y5rFq1&#10;trEMlOK03qHvBpfIzVVfX0xF0RaAdnX0MZpDm03yyAKi4HTXcH3NYIYR7evKINE5Vhb1NcJRv609&#10;Gm1Gm1TGDJEmiXgJx0hqtG0qog1kfHWODY8ooQSm17Yy5GLJh0mYjjNzjNTsYie5QIBSD0YP1UVb&#10;d50IG+it6g5vfnYU3MBl3gTve3N88mFT36beTzOsiaTSeCZytRHVzcGmo9pO35QFUSDgBj29L9cY&#10;2vpHHzF9GZ5ijTHbuESEXct6xdi9vOHGLi0ph/L8Wt9f8Av/DHr+5iXTeW8YjxYdpSzuHELOE0WL&#10;M8dcJ7qna0p1w0cDd7rhbGMZBTYYseJ5lJeHTV+jFKKYRvYxZ4xDfJJorIr/xJPuGIKnHfqPHNYG&#10;Qd9//XiEbr7GH0nPdc5GI+Y9fWw0tOeQNqKh+BxHvQ3hnl8FNlasrd1RyalvN5U6WtJ2lefvPcrt&#10;j7p1T909ze26aMiR4ds75sCLxFN2qaPz/QB9cGv6ZGXoZRhu6KbEmOvA0O2OA7yxQH/CTxv+4rw7&#10;9qkHOAFW7lMs3iFNx6nel8uwuLgj+V20Tz558+7j145HWTw6mqZZJNXOnGHwgTna1kpEc7eV0o5u&#10;YDxinHFP6qHjpUtJj4GHsDNOh5elF6oSHcW/Gg/j/FDnykvSO3R5eh6e/ejHwvnpMrzrMz9LeZPw&#10;saefCxfny3D9xpNNVJ7+Fz/97l/6Zd/9U+XPWQUDDDDAIw9bSTjAAAM88vB9v/BNL1x/4ot++8/+&#10;xA99YxQl5zefeFJXo3B6ciFFaBRSFgPGqLpYhbAiegBjCDGiRITRSAa9Kf8vJ1qIJTE9xmFHib4f&#10;LKcli2SSkeyOF+rlKz5OEAy1VWjaCxkZVdibJrP9eTZ/x5PXT6bTdFmVy1AVF6EuC6lJrHWVhEma&#10;CTsZMkx9xMjov1pb4neXgN3zAe6HCG+FeCLk5mAr6zgsy1G4WK19Kh27xdkaNxiuqedR4pzoJVPG&#10;jb59Argm5XdXTxagamN8MsWSczR2N7h2eIjf8JQZmuSTwaZz81Fh+HUGo53fY/ltfnXPWpIyz7Sn&#10;SZ6FVEq5OXpt6pJyb8rjSRkWwouNH9DVAYqvda3GYN60bQvE7xClBVCORVZRt55h4waZ9mE2GcsY&#10;YWIdhcLrOKB0iBgPnpcQwVVZizZMl1J/jHByukOTxcQ3UXobOjtYXcICWhKgCg5myDKOje910Spz&#10;IDrMIuk0FhlLeYqBQtseHnwX147WKtOr2zXRQIOL7mgjegCDh2le7lAUVg1ODaZy0gic/ThVaQjG&#10;uvpPfyd5HMaTWMad8tZL0aWbcqc2mqmlNltfqt29kwAADz8TXDLmepwBHA7OC30C+jI+lbCpT3jv&#10;1n0/9LgCL5fntQK0ggNi8XkkuqqWBjyUcKSLJiV8afMYt4AstzW19ORIY0mUC4l4KU01HjSmcb6R&#10;4l0mAIwn+4uqm2aoT+ChDAe1lbTDO0YXT8ZCdkk5hA5j1WQAbKLEWCWaDYe076KKA4DoSjZ50G/x&#10;mq1ZSqIGKuedZHT1xM6pmfhswnhN4DO9I41n4EPaqtMNgJBXfm+fWW49hpPenIMbJHWTYwec4drg&#10;n26ozsim4douy8psSzCQ0Z4hJ31FG3Wk33CQKPUl+RHYHp2H/bfRTojtJnOc6LqRY9MOtUkCF/l2&#10;GRyvy0BroWMjDEgu4zw6yRPlOx17UKXwmOE8wBsJRB6y1iRH4J5XqvEIfAEfJcqXii8y8TScwVTm&#10;pl6oL8twtD85e+Lm1fNx0h6O00hv21avtTM4Vb0NT7hzjZ2jGXdc853De77oee+1AM/6c/BvPz7h&#10;W1segISwiISNGnh+utAxDsdXbpge/MyHn5XMGof3vvdzQhrnH//gj3z3b9p/6ov/wy+3BYYHGGCA&#10;ARyGN9UAAwxwGaQnf8GX/b7v+N1fdva+j3/kwz9+9+QiXLl6I0TJJJxflDaVhmmAp6cXMjykWZm9&#10;gfKLlmUqlO6TZ6to9yqRqzYYAG4efGLgiU7xRuGyKaT9NFL0mUIG0XmoS0L8F1J46rA/jaIsrg6u&#10;7OejG1cP7qZR26wxrqtVYPFsbHvMDWmBUuIRgS+f7Av/A5Mep7mPMJhJO5ISimNnnVlayTgtqjSU&#10;Sss66aaVxmGptKg6J5vy8cw6Zn/+jl96I3pjSDv0xltvX/Ibx5Xbjt1FDpu+gF/8qF7SA0ztClLw&#10;iTrR5R3lfPPIpToxGl25xwDkmBJtgwGrf8a3Zvh12Ts+ASGxk0WiuNNG56xDJ2N549DrxsPWINWT&#10;kUoVP20UfeG7bsTfMioSGcwH+zMZz5ig7li2sdCRDFxZo61SftaCwjCIInboS0JVQXeMeNahYyof&#10;Dj2vH6PHnWxWgvWjTX1UozBejbYkO+G+aGK0YLzoHNz0G+eG09IQ79Ingt28a3e02dhW29Q3OERx&#10;ppN2HVUYPzFT1iOfflzXoonkkK2vRBSVfgeSzTPz/vQpcy434IFxzmYSqpMdd7vpt70RaMmeIYJC&#10;pZoDAgDPnmd20o7hv+FRXTKnoPDb9PE9/PzJBo8ec57sq3xZMJx3M23b8LCAA0oUFR7eH7bGFf2h&#10;a0zxdaeWMhovXaYFfQwO8FaMk0p8nsTiQDVkZA85XH5Kv4ymfXJHWx8ZyT8D4x3dpx9VDbRhXPKs&#10;OWa5gFMPLJTVHE/Kz7Rl2+FScqyqJafWE5UzFl+wPqE/2xWmREVMQ2ZKG1Ge4jPhP85im67Mu4o1&#10;3Pqxs6W3cKINfNi5BFxTTtUB3WxdS3PE0waV17fNwN+hcK0v1wAd3GFpqyTgiO/yG0vSRyqHdxdT&#10;yHGO2O97kuO1TR4pSEPhM11iPblNIhINHNQu8RZjxxzOyDs9a11u0LW9kzkA6yEa2BhVMpnrvGCy&#10;Fx5Qut/JJrwMNoUP8AaB8xXvjPtTDz1nsUwC0apiGnV1rfciO5Mv9J46q5584vjuzRtH4/15uo/+&#10;VpR3xfsXYRzDXa7j+ZIJPpZYsoAPJs4K8FTHQ6+YXgbgLyuDdwC83jnYbNx5qpe1cF2HXPovv89O&#10;l6Es1no3Xw0XF3V4+iO/+D/8/uvf+UWf8f5v/kFlGGCAAQa4BP1ba4ABBhjgEvy9D33pT3/LP/vy&#10;Lz2cjP7Uxz7+XLU3uxLG0/2wsF0lZWine7bIeCslxAyBjW6PAY5oQeHiuBUzdvsTQq8Y7R4xKzCM&#10;Mcg9sb5S257JGFiFPG9C0kW3kfJ8HfZm8Xg6jQ6fevLa+ZX9vfN1w/brSxnlbPkvw6531BieL5cG&#10;eHkYhbJlyphUaRlWNWtrjWSoxnmoo7FsrUkoZMVeVKOwUNcw45i1nFBi1yPfdMCTnjdjzgEduv/V&#10;Oyww9izGS6xgER56hsgrnt3lL4POeLMelMGOiyzpp6EJX1uwWnc3zpAN+HNmNDpWIcV4lRGPI8Ac&#10;QDIUDAxBomq6+lUPvgGLKIu8bUXZmtloaxZ1Tjagd454K7ZtZJ1DnEMYImk8CtNJFmZZagY0i/4z&#10;5dEGmdWtyszBVgc2lvBAG9Y5ZJob6+AJ+8YdIB7RJroLVza66Ns5EqGhax+N5XQFX59ipwdokLXZ&#10;2w3Oeq4zeDK60sp6WFDfMKebMqx8j27yMknUL3qAW2cEEQGIw6MUL9Xiq5F4jp1SzdFTKW+/jpae&#10;wdXDYvlEBsKdY+E7nSQhz3C68sEAZ5vao/aac7TvF/gDB8PLtq3DjdT1/2WHl3WG0g4YbXehL5u8&#10;rw+8/7ofrwZwXFxyXjwcmAlN3eJ52whFfWNLmCGGxYe2kye7RZLHqnMk3XFDv7K2mkcxEV1IFJg5&#10;tPGHdWPtMtX6XxjgDjiMcSyZg05Xt7zTAYShT9Q/OGv52UdjGZ+TRcXSFjiGTUxsqigfDroIXKa8&#10;szC+TZHFo20ReipIdfM+sjGhNsBnOAHYN4g1AdmkgnFC+8x5CH6GOLyBEX+ZR8CDFltSfnPqGY7I&#10;Obvp7TH67YCF0GrkiwYWZcrCdZbZ6dA70SjHaadEm22MA/ceO0AOWl2UT1tVilUvSkF3ZedjALKR&#10;9hnf2zjwdKm8XX5jzNi46YF70NCxhE7Q7OX5tH9WOe8hxQCfbnDeAjZ94Uwu0B0+JME/rcYzH5B4&#10;h0n/itpqfbA3PXnXU9fKNCoO87hK2RwniWu9V9T/rLvGxxfpeGs2PVizBAiOa123aO6ev3d45IG8&#10;8gnApop25/C6jQkdxcf+EVmyAP3logrnZ+woHEvvnUnGxWG5qE6vpov/61/67F/3Nd8bffuLXsgA&#10;AwwwwGXYfdsNMMAAA1yCD/y+0Wpy7Vf8kcfSj/zGn/qpn/5wPp7L2IjDS7fPpZOMw2pZh3IlY7+Q&#10;4WIBNyhVaC6Ilj7dD69eJepzYr2hYGHQuJPNotrWS+lHOuJ8sy+f5zKiLlRrERLl3cujkMX1weE8&#10;zd/55PW780lWjBqewygylcqMhz7dC26+vVx6tIH2WyQUOqkoyTpHbADArpchTkMrQ7uRAY6pWdTq&#10;NT3QSvFmF9A10SQYZLq35REM01cAGWeYYajYFuChsnjWjFAe3H3YOkd/OmOdrH0UVw/uEBFO9ix8&#10;5sYeRrMbeuIRmoIxaQWydpRq88J41AELQ4+bo0qKOruKYnzY7oE64vziujtzlA8jn6SyOB9pvNhE&#10;Kx5XBtZ3YvrZwf5UV7uoGHMuw/vWehWisokM0BWcbNSNA6qCzkLdor0sYhAnFLj2dIZa3k6jj/11&#10;urqZS56ubZfJJcBBqcLBWYYOmzR4Jqedpx64t5t62MkrmrMjqNnd5mjb3pPZrrq6Z6EreME3ak8j&#10;Y4edFUuldp14wtEm1KqVnsWj6yF+Xp6MO+iYxSHMpqlSJNzpS4w48l0GnAvuYOhhi5cnSu6OXT76&#10;8j7nwqXzTw30TlL/obFgff0KsGuM3jMeHgaYJkrkWszumTjZ4cEG6sQymsc2FrhuOIpvRLDOlqWP&#10;cbTBj+ov9QPshIOZceBl9zyxC9z0BLlNEsfiWnumHx88owvUudMvNlVSx1rjzcaqgAMk49iPVXO0&#10;sUabUlnqGRzVI6aTJjZFmw11vC2UTX20wdvBWE2TNkzHcZgp4RgwiaWx24M5uzepHz9boA+JFOTj&#10;BfxuMpa8+rULviOoiKn2QFJbi1J126Yt1Ie82Oljpon6+PaStptibIG7npRTmfhQ4U+pRzXmLfLQ&#10;pqiOQq4BFasu2x1Z9fCcyUfhzyYlFs1onX0v9LV0Hx8MRf6AT5coU+2z6GIli2yzew5gNMAbD/QI&#10;rMkY8nFknSnwPuSda05z6VytEm7jo6P9i3c9dfNkkq33Z3k0G+s1VZQnkhun6lUiucVTyldVJyqQ&#10;dQ55B6JhuEPelm5AZigvdfR1bY4PTLp9b7oEHU/SCIa33iOVdNvnPv685NJYdabh1kvCT+fzo+th&#10;cXryo9/468pfGd341X/5W6ziAQYYYIAHw/C2GmCAAT4hTN71tT/0/3ryO77oI7/wC3+9aePw1Ds/&#10;M9y+cxaqkoXIZexX/gWetSyC7tvOfFjQvQKzSS8H6Cq99nNvvl6P4Yhh0yW+cMZS7NqljOwzO2Jc&#10;+Bo1RLudywZZyMBuw3yWp1nSHh7Ox+3hwfwkaivMGdWEwuaGEkdX6PsERq+kQ4HnfRrbIwU2ZUvd&#10;PWKah6xdpmF1KrElVpzH+cZUJcxgc7CRpPw21o8dGK9cBnR2d346nYkMM5MPI3QkAxQjVMnu69ql&#10;NfY6MMNPRxxZ2/JeAeAf4y2PLSFKBMcX/GYGQ48zDhbjFerlVPjh3IqSMFJ7cZ2VTBu1mruIKUv+&#10;uBukrCumMnWOoUqUSG/MEnU1w2HH13wzPogccWMeQ8N3R/PGGHb6jdOukoHra2Kp1lj1dXms7VCP&#10;o/JiHO/yNvk25dE0o6l+WzP9OuOPZwwH0cEdlyqjN2ZeLWzyuyHGuSSHyrWYI9Wsdm7qdHCHFnfE&#10;S+prm6aoxGL1Mv3tyFQ75JEtWg8JRAta4sY68ZbrMBFdoW2Cc8acIBy93r5vdx1tfp/jLmzbateN&#10;3zr8jI5cu/zEpwq8b/p6d2kmnLo23A9O+9cPOIRUp/jaItrMSaWSEQIaiyPxn0W1EZUFaTf4+QLk&#10;HrHGNfpc4058YDxOgr9xZr0srv0YV//wnMrwsnbydrIAJ5U526xPoFX325xA2zrMUaD7yBd7M8i4&#10;rptYmDFdGSei2luTaKSe6WhOvcgKZ7qG3CFL9c4c41zvnQTwkVJPAv3atsGhp4Q5xIQfeLDWmTnL&#10;DWfLJrinnQaMH2QHji+wFy46Pmhs0s5+/PXJcNv89n6xNvH1TClm/Gis4kTM2aBF7ctT3IC6rjrV&#10;89ZnLMXgsnCL72atOAPajCz2dvn0Wa7xu6dJTxdwEezgbyJnF+jHAd442PCRem3DoPqt676hBXxR&#10;a/wXGqdVfXw0vztJQzZO1ofXjvcloVbq7cpkcmq7el9oaClJb0vFXzZ2eBdTz6YuJXNw8x7iN7B7&#10;7M8/EXR8ZrJAiYGhRxuxfFk2oVi14crR9fDCS3eMTz/zs39pePH5O+Wz/+on/9j51/zw+7/3w7/y&#10;572AAQYYYICXh/6NNsAAAwzwivD97/z+O5/5y97/9Z/xjunX/tRP/+yL164/GSoZIvl4FpbLKpye&#10;LGXohrDSeVmg5KNEuyJtNpOOrKlEYnl3XxL3lWBXPN2rSPWJaDYZWhRFZNt6KSXNlTWi3jDCbEv4&#10;9coWRD86mE2O9tP9dz55/Xx/lp/xlZXpS0wRxIHA2iGtEtNiJpOxysHokNIoDd/WGOkA45FpEY80&#10;iB6taLeWocXRNquQrkqkhMeWdAlbyDw8mG/ckYKM8swUEOvDlwcWwDenhww4pg3auk8Yz3BQwqL/&#10;UrdrdX4jPoPfolwPMVVSfdMol4xWpl3Gqns20T1wFpNafypLXeO0Ut+rDgx8M/d0vZ/Stj+fyrhU&#10;ceIzM0bpchkQQkKZlJsIvhpnM21RXSJAsWrCUvxv0SgYzbpjU17N8YPxzdREoaIjTrFxnlmUyKoQ&#10;z7ZVONifhMM5i/4vhQeGOiWoPBkXRLG1ZmQIVEiS5mEym4Xp3lznGT4PtR9jt5axsFL5lchA9KdP&#10;96Rd0MIce7pC1xAJQ3uqotB4rgO7q8LbFrmjJ9OMqCRcYTi2hT/OVf1mt18crSxsT34ce7SHdqVp&#10;quvuDDTaKvXOIM+LI1DlCBfdpDUqX3ykBFbkN2Oqc2iY40E44uPAuVPpN9Njz0VrpvjF+Uy4zXQv&#10;ctlDRogsiERbG9uSA7HasDdLmVaua1UYy+qznS/Fs3nCNZw9QX0O1XGQ+D8Duo/EoWsL0yVZ24d+&#10;xZkEawDeZjrjUwv0EXQ3egk2O+OyAyvt13XrF7UReptzS9fm87nh/3oBpwr2aWFrBbJ2EhsH6B1Q&#10;4MRMhZ/41WgCfsLH6oR24kWdYoAzPpEMWab3AnTHAY1jRwMPHHs+4jk2S4B/+vZOpqn4k6eJcmbM&#10;wtfe71aXeMYf9T5ifGL+4/SmDHPm+VxXw4dr0Au5E4mWS7Xj/GIZCrUj1ljj2krnpa7jqCMvfCIu&#10;VOmU49HWOKIOD6ZhLv5iOmlbL4WDxqAqoT0kf3+Ih3bQhWfiSHJDRD1frEy+2TptrE3IuV3gXUV0&#10;qT8UMe5FF95x0GFvnouvNX4lT2y8W+kC0QKu9mmfkqSpSoEfGGeMASXkj+/quFKS3NAxjdsw03i5&#10;cmUablw7CDevH3p67DAcH7OGpNpk71GNG417dj+lHdAyEn0KyZUaftTvulLbVd0ongohdi3PlCSX&#10;NZbTfE/twGku2ZJPxVOSd97NytMNrA46kg3wBgPONfrdeAxdS7xDwrnGRlXL89tiq9X6HY8fn7zn&#10;nTdW+7PocH8vSZkaum7ZCIFZCBd6WO8+6W42RVQ8bFNEcfJqZFmyCE14YDe9GvBx/8BkcgEGE/ZE&#10;rUlROb1zHu7cPg3LRaN3xFEoa43xaBLybC8889GP/eyXvyv+dY9/zm/4Tz7vZ75FCA4wwAADfGJA&#10;4gwwwAADvFqQWvSe/756+u/88p/7uZ/9/oPD4zXTSPPxvm+WcCYFXYZBsZLxUaIModDEIZHijQJd&#10;YZApNTLO0XMeDL0yBNx7BO5RslDAUMRMKesMHhw5UtjYIMGml7L4ua3fVkiJj0ZS9Pbns2R65Wjv&#10;rgyholidmXLIlB+m7bFj3N3bL5hRwvQZM/4wymSUfDIM1LcH0A+YrdBbxmSnCPfGkemxftpdI2qk&#10;66uuvy5HO/gZWbdfxwEMY5mIShwtoonpg7bAP1Ff7LApY69Q2TLkDC0ZqyRbj41khimGpRW4gd5g&#10;p26LEhNOGJtEhOCYwgGLP81zUbDybR7xwjx6w7C2BEXIKVNaN/HS+fX7obVNGjD0W9XJdCx4j3WW&#10;PCoFGuGw6NaBgheFjEXNxWpbkpvxn6XjMB6Pw2RPhv18Fq4c7oXjqwfh6tV9M5BnrEsmw5+ouEg8&#10;3hSLUC0XoVwQBapyjaedr6EPNLHyWWzKnJo7YG331lkL1SwnoX5vDKEHg+PvThYVvEN7h8t905Wz&#10;wwfmJhCdLemcXSLZzZZ1tNjZlkhbpvex+UOFt8em+KkuIiuEm0VHiJZMKWcdINbQgvY4JS2fSjUc&#10;ab+OOF42cOmcfo10H/xJ4ku8TRvY7e/d808y9Hx1H39dput9sOmnV+6vVwOQwBLnwsFGc4cPY4JY&#10;wfug69PeweQylfEGf4I9R+cT8jib+DOU79Gc3l9MXybi1Lm0T57XvM7IAKW1GNWdtUp6FN8aEdhs&#10;6JEmSqoD3gSXui7FT4XYpwzZOA9JosGDEFAtOA+JXGWNwIYpyhvwul1uwGc4DHjXjDzyC1S4Z7zo&#10;zu2e/7m2AXBEzik3LkMixDc8r+vtZjx0R/jOqsZx2VqkJhsxkIgOLJbLUFeFSmuFRyy+Z0ovD5Zh&#10;XS0s8o6INKbnrRvek6VFrLGW4XyehsdvHIXrj+2Hq4fTcKjfM9oTsxkK7VvoWRy9SpHaTJ/YOGL8&#10;uLPNXpnCu3fEQ4W2FoVWrVITVqdlWJyVYXleh2LRhgJHnOT7KM5DKtlGflpqFDIBsaUVP3GxDvDG&#10;AbvcsvZasTo3nWmcRrYZyKhZheXZSbhx43jxznc8drJuVvujdrmXp+JReEb8EuloOhkfSO0dp9+m&#10;G/AbPlKy38bgXXo10AuW7dF0No0hS3adAZm6jio+Xd66a+sNz6b7IcumGrez8JGPPRvOThfh+Phm&#10;vTy9/e3f9Zm/4ks+PPvi/9WKHGCAAQZ4lWCv3AEGGGCA1wJ/6W/96OmLtz/wt973eV/x7Hjv6pfN&#10;5wd5IcOjkWZ9cnoa9oiY0L9WinPEF24Mdyk0MY4C/YtNEe/V5AcpUG6EbI8oR5z3yeGyoq3rZrzI&#10;WOavNHEz1uwyChX1kF+GTxKFPMuiOInGk9m4zLJ0sVycpuu2iiiThelZQD8lvKUr1hV7PzGdH+XN&#10;Th5RgA5ShKGt08aI4skIRp4uWR/TL13SM7ZJgPrVs6iM7uhl6JeVgaElqovW3i9EY+jFFbsDrVH2&#10;tQxm3+Gz1rkMzpa8gF5vdDubE8h4K6t1WOF7YdoSUSJWNhmsVx2I6mCqlJT9JGnCwX4mPmDXShy4&#10;GNGWXfnATQkDWLZAa9PJiMDJzAG4qmWMM7VR9di6dca/OGfM3RcSM5jVHqFRyyjh6/10koaDvTRM&#10;ZcwmrH1kjjaifTA6MN55BjAslLp2mDMh1TOpDJ9JyPLMHG9sppDlSZhMcv1mEwDWJvNorUz0S1S5&#10;GcIaI5HqT0bsJIpTQPXhkIMOad+r3ie0wsciKQsnq8g2vDA3Jo4AaN8Z1kyxY8zztNGMMnzgWLuz&#10;pA4HUxyKGFwdPe0//3gG5HSG0yykupGHoo3DQuTiqEpUn/KQW1kY7wTJUSVOByLt4pTnqNcQMPBu&#10;w2Uj3FU1O2VGTHXkSoSxRTQrfb0Q/hwpXOUEIW2OU+FnfMIxFz/h7BuFZbnWkel+RGGSn4r467zL&#10;T2SQ0bLDZ4vVa4dYfCGKhL2pZKpoSRQY0Yq2hiDOLo7C35zgobSRZY6i9TiUy0T4imVFLBwhDwfW&#10;Ko1F0Y5+V/1WJbwU4ayh7yujKf3NeDW20XPmzGRMY0jrWdY+YifikoXHC43nRu8I1neDxrSJ/OYI&#10;g35ONcbo0VyGfS4eIkJG/cV41pPWTlvCQHKBsYmDqlZZy3IUzq2fiKZivIo+DGA9Z/gIP0Q+PiEc&#10;09DOHLHm8EZG8Zt3CjW1Gl9MSAaj/h+t29IT2vgHJp6DdWBO8Yfy0C7b3McAwpFUBm2mTPHKWM0w&#10;eQcf6jfPEFVq2SlQODh011gPT51QVEx9q0IqecD6ebxvDQHJRxwiTbUwuUPZ1l+6nedRmM2yMN/L&#10;JYfGOmZhpvbhPMkTooOJhgNfIt1YmmEpfCpzSOLTrkXvVvLPxj9dDb7tIkzHI5NpLOnAeK2VtxTv&#10;FUWj5xpba7G23ahTlZGZs7yy35F+C0H1p/W5jZmONkpCnKsDvEHAeKiqQjoS/ZuK/fQOLnDsLsPe&#10;JC2fuPHYmfgo07tlbzqORzh1mQbKu8xmItiHTxLX+sS9jq/FPw79UWA8AE/AD+QjAd01kjn6u3yW&#10;RTzD2OK6yTqe5Sg+TWfh5IWXJO/nYXFR2DIo2Xge7ty9CDcffwdj6KM/9vf/+r/zuV/2dX/+HzjS&#10;AwwwwACvCZA2AwwwwACvGb7ne0Lzni/86u/88s+7/UXPPf/SP2YNG9bkOT6+Hm69dNc2Sjg7W0iB&#10;WYVWCjUKM9NFRhHbpMuIwhDf/Zp/H7gytE3AA44oUKZcdWAKmEe2scaVbZpgBoIMjPZMtsaZzpdK&#10;RZhmo7A/Tqb70+jgiZvHi/ksOy3LczMkxrkMWDMu3IBP9CeWkcN0RIycpu2NpEcTILOb2higrvCi&#10;3m77697U3cdAUr/v9r0tomyKtSd3uOm66OzRYtQgo1U85Iv+y5hUt7JYeaFUyoBmy30SBly7FL+Z&#10;J0Hl6j/uLZw/u9N/qcenbzlgKASMaBxPeihLRiGz/lb/63ePhbWCH+BFhAyPcRRfgDkOJgI7LKLD&#10;rl2mQQ+UZRFe8JGMeQzaGQvYMKXLdHqfNuoRMlaJpbXa5EmVULkjoPxuqDDtJhavizIylEPY13A7&#10;2kvD8eEkXLuyH64fH4YbV4/DjWtXWbtQRtFYhlJm0QnwutGc+jqgxfzy1LdBRrPyJnrGnA7C5VKk&#10;p8ZjH7HjgLHjv30Rd1EDb4byXTaXafsOpQwXB1wsNu1OR9VmDsx6lIRiHZvjDQdnG+H4YK0w8QjT&#10;eVmvzryxKln14vKEi8ZJZI5Ion5wYvhuxjiKlEf9bk4hwS5mLmPuT/CndUHX/j6K63KU26cSVM+u&#10;/Hs1cGkcPBzYhwyq1rglMrXFESbog6zwj5qDDCfPBu7Bc8MT4gLxNGgx1vwa/Cz+10Vzslmp6n1z&#10;Tvl1ppvSh7sGunOMl2FDYtNPfpf+YYotGzVERIL1ibHDtDeNO3NsiReqeinZspBM0ZEF3TWeIxyL&#10;THc0xytt222Tj1ePnmwsOnXMuoAa2/ZxQePcIr84Z8p199Qu+HjwPmVjEzZvYMqrR86qdc5sygM9&#10;fAyZsxDZpTqNx+Fj0SVTvfD7uipDvVqERm2J1qWtVbg/SwKz6efzPFy5shduPnYkuXAQrkhgTMdR&#10;yGNoslKZTO3jfXlh59GaMhY6X+l9WIQ0ZS1Lk3zWJhsHwsn7XbjpnPFq46RBPopCla5VaYjT/TCK&#10;56EZzUTfLBS6jjOU2d+swwgtkDmXnMEwCWmANxTokVg8Z2v3iZ9T9bI4tr16tHdy4+phNZ8lh2lc&#10;53nGxxvGJ041ZhhI/1qfi2c5h28ZzyTyMDZ0VHkO/RFwXuqdZHZuWJA6uHStG0cmj5UijVfGLB/A&#10;qrVFVL749DPh4PqT4fR0EVZ6X8TpxD686K2wvvPS8x/Iv/vXfsFX/O5v+ft6cIABBhjgoWBHQg0w&#10;wAADvHb4mdMv/+Bf/owv+orzk+f/8HqUXki9D/v7VyzsHuOAhWUvTpdhcXIemhXRO66IsxC8A0pz&#10;n3rlaDf1StO9R4yMTolC+dpRxnECsG5YK6PCFThPON3a9VJK/IVUOAyouyppGWZ5FA5m6fxoP58+&#10;efP4bp6uF+fnt2WsL2QUrMxQwZjppyGaro8T5xGH3uaxxO9WRijRQW18OXHN0k5eK4F+cgP6slLt&#10;MBKfYEdbhIoov8aZ0hCdJr5SamrxUcN0LhZjz+1+I2OtLOuwWqmvbSopRrn3mzDREYPXeW/r/FEl&#10;HXCPCJy8c7R6jl38dKV7zni5oTz9Fq7wO4YxAW5ETHnqnHDKQroEGN6RDFU1L81kFMc4mjDG4Vcc&#10;cOI7cO2cUwA42xpTZkB0BRoN4W+ielbCVIZMONNdDOKlJdYnI2JtksUypNMwH4/D9avH4drVo3Dt&#10;ypEM7HmYzVhzKRM+qTkjtrX62IJK1oauWvIYPhvDX3l0TnInS+ccUHKnpmiFMaWjTyUDuN6nHbAu&#10;UZkwTAcemUQZToMmzkMdpWoZy7Fj6hE2gaNNeekHHPygZTR0OtL/OE9ZY87WmTMy4mAVTrrOEnT0&#10;mrfpXugab5FtjjP5cAC6Q3jbhgc//0kGq7OHe+h33+97Ydu7DwvrSO225H3aJ+9jYUCfE5FmvCrY&#10;pYmNIca38nBdqeeZLU854FTblMuYlFBgjNrOt909PUFvKAkHZDOX1blENeJUAwf6yJw2MrqZvpnr&#10;KNEfMvpd/IFLiHWjmvpCBvciTKa6P45DmuuYExk6tuiX8Xhm6zY5jdUG/aM14OC4dI47xlzKBhzi&#10;M9EJJ1vbSi613VIE90DvVLKWiAaVZAtTXK1kVQBNjC49baBhl3zqO+871iatJUvE/8WF5GERYt0b&#10;J3GYT7Nw9Whu66s9eQ1n+6HG/zxcmU/M+UbkLtNC13o/VhUfpBbCxOWHO/8LVVWKrMgS2liqfcgv&#10;9V3HA5f6j+g7rqqprM9GNBvTd+2dwBpt0b7atS9qTULRZGFZxmGpPKUSO1WbY0S1GEAA62s/XJpy&#10;O8AbAK30pkw63UW4uHNb5/H5e9/95Pm14/0DdhNlnT+9qdV7bOjD+mtKLQ627tz4adepJmAQbWC3&#10;f32coeMxujyjZIrJjp3U8wr3+2s4fFkLkPy8n8WHRHsulyubJvoLP/svw3TvIOzNDpU/Deeny2d+&#10;yY3xb7/2rl/++w7/o5M7Xt4AAwwwwMNBL5UGGGCAAR4avkUa07s/59f/6fd9/vJLXnj+mR9ZrOrw&#10;+OPvcIMkHUvpHoVisQqrCylYtnC8zJ6EqIBXAyhViKp7jzsJh9sloxMlTYaHGR/br6UYO3Eic4Y1&#10;QnRtLCtrvWazBL7WVzJE8mRvkh5eOdqPn7j52N0sGZUs2F1XpQwWGSBYCtLysR8x1C6vJfYogowm&#10;KbOsV8WRvrCpT3aOkeSG0uaaOdtGblwb0E/Q0PsLpdsM5Q7c2O7yqo/NkdUoqTsxxmy6Es69gCGd&#10;ycBUUtnrWoae2KxhMSUZbFunaFdPB7sRbRY5IxZi2hNTU8c2HQaQUWxp+9wGhI/bvc6THJnG2so4&#10;7hfJ3+LvR8vaAdMbxzLi51MWXMZYdwdbf7zsZFNFZjTgABRd7Qs9vymQ9qlO4dlPyXGn27kSG4Ms&#10;dM2dcEQQEA1H9AlrU02SNEwnY+Hhi72b56kzlgFq99J7I8fbRDtY/NyMaquXx9zA7n9vAXp4ed6n&#10;VKN6NvRRMv7gfAd2xhfPWURb76BgSi7Otii19dpq0cKnmykv5ekeC7FbWFDneKHNtEjYizPXYTod&#10;hzSLbQqdSqfZGzwtitBgB7cNjl2irSIEaIIfz/brU316AXx66PF7OaBdfdteH/QOMBL8YFNy4VmB&#10;0SMWT3f0hKJbuAe/bny6A2VLe+eVDl+ry1OEow2nNNeIorLxQqldufac6sNJRRbxDBsarNjwo2K6&#10;oyfkedQ0NpWbCNZJPpLBnYX9g4ltZvDY8UE4vnqodBT2D+dhtjcP+WQWsvFeSJTgpPsBfD2iDdnB&#10;pgNsusE0bqLkaIevi+htvAx9eTqKz2xKvPLxFqM9zmu7zykfvGY0Jh+bMdTmuJ9NsjDO0jCfTMKR&#10;cL9x9YpFsh4f7EneMCVUY180xEWNA42EfCCxbttYeONIc4cIcsNliCccJQs9W1o0WyaxwQYLBjY+&#10;iF6D9shEjSxVwW7Adc3UVbWhJfI0DYulasO5VsRhVbHRRKR+ITq1jz31sh70bh/gjQWGHmuzzfJs&#10;+Y4nr9/dn+Z8t9jXEKL3LTrU30U62gdPkt5pka6xDhuRa/Ae/GwJPuz7dbd/4QHePdv3j3+4gve5&#10;dy/AL/6MjQ14R7y4rhrpcWwSVFli2jLc/573/pKwWpbh1u3T9end5787/JOv+sLz2ef+bRXAoBtg&#10;gAEGeF3wICk1wAADDPBQ8KHnv/CnP+Mffen7R/Xzf+TZZ55bnBLFJn0qT/KQxbnPFGBhJFtNGsUK&#10;eJDS3ClKfeoVp92jkivjrpD7NL2teUy5aYpTAsPfo9l2nW5uXMg8xzhsStnjOCRYDDoOh3t7+f7e&#10;7PDatav14088fjfLEhWtcmTU4bQhymrXSfOoAk6taO0Ra1GrZA5PHEA41HCwkfp77mCz9bAsyq2n&#10;n3qMr9po7ju67a4Tk75FX2Z9NXYdZZoyBluJH6VSr5asgwRL4fjY9gvGNDthmtHflc25ccql7sPJ&#10;4s4lupVdQPM80xNMesLJBv/AM7vGgAAjUka8OwQcdp1B26sPAvLVtobafH9qBjm7Q/YOH6uHI3SR&#10;EdKqHTUOgrK0XR35Is9OobVSo2tNs9QThaXe2eaRKBxZ643BR7ScjxKSu7rUJhwdG4fIFmtzWG2S&#10;g921rKPOWaZr1n7K2NKmp+eGNrpHFf1vf5YLKnunz+zaPdA7a3A4kOgVOpApdY2MKVKtcokAYtoZ&#10;5MfZxfRR+p9+MnpCR2igc5xtk/FY/Zxan1vp5OvasNunW+hpAT6OE/ksiSdpR4/rg5//VMMuHR8A&#10;O/3z+gEidwmBaL9329w7Hp0el8CydTQUzcxR3dFuk7/rq106+rn6Tqxju6jCCcrD+KQ/9XSXkfJ8&#10;bHLEe065bIyQ6l00Hk/CTGk+m4SD2VTyfhaO5nvhysFBuHI0D1evzsPx8b7yZGFvNg6zifhEz430&#10;vDtRibB1Oeft6EH1WeM4smZpYU5cdkcdj9PNePF2dvnu6RN3KCDvxN/IM5z5SuRix92e3zxz96wY&#10;mCi/fkxP8zzsH0zDtatXLB0fTsPBPpGso5BBi7aSPJHckGxgeYVWeDbNQuUiJ3hHdknXA2tISrYE&#10;3Q/snlrpWJ1LlOBwY0dnvYFTIkOdxn3/9XiSeplIe4gyxuFWlW1YqviFEpuZ1A1yXUdre6r24Izr&#10;pbYDJCM5hWj7ZdoN8OmDOBlV164c3716uBft700OD/f3E/ivLhfiraXuqx9ZFgGHm+0uynsJvkIe&#10;6zhibLsTmeRDtu9tl7MP6mVy2HvJ3hvwmuf1tDsWBXyM0tjhncn7cimGI9odecPHqovFKpzePQ3L&#10;VfncZ964+NrH3/ulX3fz9zz/Qvf0AAMMMMDrBiTTAAMMMMAnD/5AqG6+6zf+qScmP/orb964+aN3&#10;7kohX8vISCZScFjMvA7F+SJcnHLdnTPuhCF1ZdyrXskYMQVr93iPTnU/EN/gC09jiNVS7mopfY0U&#10;vrpd2dSg1eqWcLoIBPIQ0cD0mKo5V54LGSTrcDDN2Yj08PpjhxcH89mpeQpleIxGrOMj/MxI2lUD&#10;ewC5Pt0L/TO9SaWkRt2b3vywq+BulVzHfZcm/XmXx5wqSjr2T26VZneB9NCv08R6br0Nj3OlUv5K&#10;x0XVyFBrwrmMtkU1Css6Ccs2k/m3F6rRXOfTULa5+n6s54jd2DF0VaZhgONU13DI2m6fSrIZQ47x&#10;anU3sgl0JCzD2tIhwld4DhgH4I6zR78r/bR4FvPkqQSO1mYAx6NKsabi7GrCJI/CNItDpnrX4kuc&#10;Yu4MVjLL0h2FOIyI0GLNw7PTc42fCztfylItVqtQrarQFGVY49mWgcMGB6w1SCQKu8CN2qXagAPu&#10;wq8FpfZExwsZtRqLkfLGMoBitYtIpITpXbvQt6EH0S3GUS3TGFpCA2tn51yzsdEDYyu1PCNbD4tF&#10;8jG6MKW57Xm9PujJ0emGUxb3Ab1lUY2Gh4wz0cYdLRxxuqUy4Luk/m5HY41x7w8vE6NfF8xZbj0U&#10;JJHUz7SBaU5L8QX0oZ95oq+LJLDxTr907RJuvSPAnGwPgJcbx/1lSPZ6AB4Dx74c5KLj1yX6w/rE&#10;xxqwcV1c6p+HAZzm6h8bS/z2Olm7zRzTfZ/uOF82Dbe8HXQ48xHE132jDH5LMqphtnmJOe7hIT6r&#10;EI1YhyRiuq9PwxyJ/sh5n2KOMx6eUO8QasXOoZNpGE+nYZ9deY/m4cZjSteS8PjNebh+4zBc1e8r&#10;h7MwnyVhxu6celZcpLJ86ptHmMIXOO4rsVAplOF7+hga73Yk7aGhooLGID1EbGzK1My4Ee4esco0&#10;ZcCe34DTpXeZWZSmnmhG7K7cO/f4SKH6eK53kBPhahtwUFMScrVgnkzDPE/DJFP9ysru2TjORiPJ&#10;AZxjGufQMdW7LNMYYFp5ivOjWYa6OAnlgllzarPkj/4ogS8FUZf6I6K+XHfYbCGx0cLUU6aoM/Ud&#10;xxo7tNZryd8wU5JMXk8lk/OwrJJwTvSa+tbaJtyZ9s0ai2AFv9z3Iauj1wC74GNn645y/nkw0IeX&#10;k8uvbfLrW9joJ8aJrP1JKtqDvexknK3L46Px4Xye52ykw4cd4yu9yyLx1lrvG3YkZar09iNVl0yP&#10;Qv77e32b6PNt2moIJOfADSA3jCfuafOlMiQLNEYqmy7KBiEeURmtWZ9zHA4Or4Xnn376u//Lr/0X&#10;X1DOv+J7eFppgAEGGOCTBpel6gADDDDAJxGktSSnz//zb16t4j8+35/Nzs9O3OCQ5GEaTVEXIcvj&#10;MJ3NQpSxjoYUsDVTWIh+SXR/YdOPYjMiMKQwW1DbUK5YdQcjTwpVZ9Rtla5dfWlXEXOFza9JjZMR&#10;3xsvRAV4pALXOGahqmU8yGDh96pu2nUbn7zw4p387Ox8ivqZz/dDWfnuaXwhZc0qdprjy71NTZLB&#10;wOLqbKLgzhIZaq0MESmIbKrADnkOPV5b2LXdzMnwJgYMTvc1fKJXivdLn79vY7/ezqaV6tO+vL4n&#10;PauZ33aGsUrUGyapPS8esCg44wXPk4mnWFuJRY6rprEv2MsC+quv4izUVWzTH3H8sAkG06Hm01G4&#10;cpCFvYk4IS5U1FLVyrBm2hdYYNwyd1V2wmpF/05lLObhbNmG8xXbEOT6PQ01C6ar3mXhzqBMfMFU&#10;zaYszGmXRoUM/jjMJr5oOg629RpnD1Ns+q//4vamFY+1XdSeCsDgjjLxj/iswAEgrJw4FtXibWf8&#10;jCwSx6fEdvyN08+OeoBznHKcQ/iN0eL1+jmjzUrzMyMrDhbMpTwUo3l44XYZLs5wuMxFi5nteMja&#10;iHEqI7qWwSW7Ko5ztXck/pfx1Z6G2Xwdrh5FYS9aqh0yxNRnFuGjhDPMUVGdajNr8EXpvsZfGp67&#10;W4bzJgltPNFvGXU0Q7yCmR81Llcy9dMkF33TQnKDjU1OxQdt2GNniH66egsNJG+USsmAs9NVODs7&#10;s/F7dGUvTJWtwRGp3kQm+SiFXom1x3wWjXgn2QvnF+tw56IKFxVTWKdC25265DH84FPRjrUIhaLx&#10;vDthRRdv8kMBRm/eLsLR/jrM55VoTNTRSm1W/8iINIcIHmOcq+I1CS/1jWgZH4XFYhKee74MNbwr&#10;OfewwOjDAWwL76sx60r9W1+Eg1mkMTQO47RWv/qaYTgpvY/1oDGsCMS6XhqTlcZKnF8JF2UenrtV&#10;aBwlYvEj0VBjFCe3yJUlKr8+s/L39pJw/Uoa9hK1eaSkVmzfAfSW2q4+KCW/mU6OTF6LJraOo2Q5&#10;Th1EhdHKmLpPxnjKx7nKtKOPse3vPp+us5QAcoF2iDGIeGaaeSTZggMKPHDTrcNYZ/vhrGzDC8+d&#10;hLJgOuncFv7HQW9xaBof5jQ1GebO4ExjYxxXYS5ZNM2Qd0tVtbQNFmBSq4/wPiXehnxY6t9d1I2T&#10;cuPIow+sDd4Xdm5rQNIWAYPa8tI+gZFC5+rfVvKO91mN3GNzEQFRpKPxfshnV1VPFm7dXoXT09ra&#10;yqZIONqcjtRnhVnqNzZwSR5vfgOv/j3X4fiq878dAWo5HSDvVl/oaLLzDjXo+aAD8pdMndbgItKS&#10;IxoWPNXovcD05glrsFUrsTnvwFqycX6m1Caj0QGRkThVt+8LHwP8tunN4jH7sIETTue2+ZE55Pq+&#10;E7ToXj3ilCHof+7i3h3J4cldg+bstmYx5l1Ke6NVro53bp3Y2murFR+o2Elc7/W9vVDrvXlyfv7M&#10;v/qZH/+D7/+t3zhMEx1ggAE+ZfAov6UGGGCATzFI5akPrn/Rtz41+5kv/uhHPvLD8/2jkI/3ZFvk&#10;4XxRhIO9Iyl2STg7uQjLk7PQlFLS0MVMa5SBiwIoRRzXWiMFrtE1zrxsdCNX6Bx2FLiNggbsijny&#10;eDIl1RQ/GRs4N/jKulEcSSsZ0pTETnRlSOM2WjfLo/39NH3XO2/cOTqYlmcnLwmLOsz3ZFROEimk&#10;MhLPz834nEwmMuQcD76q2hd+GTUotL7rHUqmg/lHdo7AwxrgbwS4Qg+A9Cslhz6/2d12mT6iR7q0&#10;Ux797H3tz/d5iA1pRF+cFnUk2uM0ifJQjiZKM0sXdRbOq1QGvHqzGgV2LPU1tFRaZ2AyFRh7EicA&#10;ziCmG9umBF3fGTJ4SHBywSIYLDh+mUqmIsycFL9yJE6KCDbHS+cYmzqaQ1g52kb8Ld5iIffJOA7j&#10;FAcFT8JvzmdWCbwIUmon9glf4XGy4dxpWN9IY6bWeRSLx9RmW6NulNh1kjmElH/FuogaZ6vlRSiX&#10;Z2G9OhchTrt0onpwJBFZirOCc+rvaU39airnohVthT83u8Vq7JgTJRLe/TXrOGjstMOGZii7sc8U&#10;Yr9OhIQ7oHhO7ac6+2PUJIuBRSjxLI4ri2wSNqCjYsyBKNwsP0YlZzhm1nmomlx9nQodGYo4JJWl&#10;3o1IpCpwFp3ZSmGSsutrqzEJXkRgkAEe6/mSJ/V3pP6LenlDMc6rHO8HnrofwL1PrxfgO6cAdBHW&#10;IxwZjq0DbSVBQ8xoB8N245h6WKA0H09diVZmvyj+WszitFHS0XmC1OOn1I1BBz0jinsb/Bl4Zq3+&#10;Y/o5Wa03xHc4Z3GO+27S1McDwgMntPGaSlM5KbuSSogz5ZPWQyki1GJ2zmzPdc70R9YlW1rytcf6&#10;pPHAumQ27U2/GSskokQtqV5rHPWpXvDU+4p3lr+vmMYNrxBHS3uJHmO6Mjt64kDW2KHNHQk28sjo&#10;pDIjjXU9Cf/ammWMa9HB6tPYp2iiTvlJy/gItekHQ4yPP8qk8Rki4T9SG9cXGgtnoarYJIHdRCnE&#10;ZU+o1SYcKkTFroT7qgzLM4+aXS2rUJfisQbn9ET0nAq9eajrcSiK2Kbw884jSpQIV8a28aO1fKJf&#10;01CNSMhlyWg2MKF9EhAbmb/B/dXAblsfbejlpYnP+8AGUcejQE83T9Pp1D400XfL5TIsFgtzpqbq&#10;G5xsxeJMQ7oKjx3vX3zmu2/enU9Hs3S9OuAjkY8dHz/+YYiE7MTZysdSeKuXuYxH8bye8gR0ONkY&#10;4gRcGce7Rwc4qZ9kiiPbjpLdHvFOOXzYVP0mJMahKurw9NPPaazNwzPPPKv3+TTM50c65nxUae4+&#10;9+x/+/x/+su/4P2/9Ru/zx4eYIABBvgUQSfpBhhggAE+dVBe/Z0/+91f8BW/YXnr5//gs08/d1JW&#10;63D9xpPh+Rdvy96NLOrgfLG03aBGyVSK/CRcnC+ltBNthBGB6iV1S8YNSha6EcLLVTH0JL92OfXg&#10;at1leJDo68vgiAJHQsVj2imRRjIXJmk4nE/SUVQfHV2ZNU899fjdLB3VxfJcuF+EJGptcXsiPFD8&#10;WLcGJwvghpTqRenFcWBGZGTJ1iDTvf7YJ8/7IFwHcIBO7mx4UKrqxtYzWyxXsh8rKed6xGjszgmi&#10;SNjFEocYZUW24+ZEeZh+GMSDVbi40PM6Ls+KUF/IeFgqFcpfUweGJGsLiVtk6PPbd8IV1+LAU/1c&#10;ZQfA0Zp1kRb6XYRp3ob9eRqylOgj+le4GOvpCCrwBlFX4pOmxoEro7TCYTQWrmMZRrn4S8Yqaxqp&#10;PtY2appU95TWXZLxXzZEhcbKy8YAo3CxWiu14WLZiCZ1KHWsl2q/rreFEKDRzvaCDi/o0v8aaSya&#10;I8CQtHPw52iGtZLfVxHG7w79PaxBj7Dz9GqhL2u3zB76+gD6EaMRY5FIKHcCEXWl8cgmLF00jgFl&#10;qY9Gwp/Ix/E4MycrgDkH7Dq+HwTeLtp+uc27OO2C0VBZPD04z8MDpb8W2KHFQ0PPGWo7SQ1ba0wR&#10;hRxxtH7uaINjzxquH33T1S99GZzajrKiy7302/1N1CZDZsM/u3TcOA85MsL51+Wzaxq7SjYVDkdx&#10;wLm90m+mWuu89RQaPEcVHaqk5xAcyAjmIttg11HnbVGFtd5ZgWS8Bf/4B5Rm7R+HemmOE4L3A5sU&#10;THJJBfGoOwqoxnHkiAigvX2b4ek+0WT7eEP27sMQuLuDHicHUbFKRDHaump9cgfhSG1mmbiUNdXg&#10;dSO6DnqcjbVXJhtKvYsrS4sV8lPiDhmCnGGKZ5fakFmzWQqCZ3inm/zjKwIt7tr0cvDKdwf4xODj&#10;xrir0yPsmvQFc2btDIsHAR9HqmIVWGog1Xid5qnpLonGV1PrfSmdZjLNius3H7szGScEZB8ezmYR&#10;u9fy1ru0ozvLFJDEixxh1J63XxHA0WSCMbSn3XPLwF9/f9h7GplNNmERxzP/MKt3ZZrO1Z42PPf0&#10;x8Lp6Vl44ql3hdt374bHn3gqnLMJl+hz+87tDz82evbfePLzv/z3ftFfjV60wgcYYIABPoWAZB5g&#10;gAEG+JQDO5Ne+Yzf9F990xd96AvOT2//3Y9/7PlwfPWGKejYL4cHV6VIjcLTH/louHv7dpjtHUuZ&#10;4js9EyzjkEjRZ6pPIsOKKVfSvPijhIHTH++FB127F3jWtDWddkcpjH5tGep2KcUTA6ZfVL6UoSS9&#10;LS4ne9Pk8PrxQXl0OLsrg0bYN7Z2EIZcK+vFjTypwjr4LpRulOMEYLpp/4WXgCkU4/44wGuF/lV2&#10;/xHHC7SuzbDtDVjRXUo7TiIMFTPw1TesO9TqflGvw3LJVNPKHFML1oCTwblYrcO5dHamjK6WTAXE&#10;+aX+pOeV3OGiutdE4XjdrP2GgT2Cf8RLaST+mTQ2RTU1x0CX4GecqjiHxOtEqdXFWuMDfiGiizUO&#10;J6onD0WRheUq6hxnwrWO3BhumRaXh4apg9FERc2Upvab6/U62zjf2OHvYtHKoFY7l7XKI6qhDaXa&#10;ygYTNYazoQUPw79bxvRzHBkyrXXK7DXfSZExYxkuPUcL+6g3nuTxxByMrwBGS8CNdk9erheFg+9y&#10;GThz2KWR6LVSY4yNM3Bo0z/IGfjAnIn0kT3gOCZpHKaTSRinRAZSRycHNo6bzRNm5LkDDrzUNnAS&#10;qqwdCO8wfvltNNp5/jL0bftkAJi9DC279l0Gb9dufz4M9CXv1kCZJHOywcbQAmIpOT2UyYjX0UUH&#10;+ofMBIg16htGoo0DJfp6+6ECJ5zGk8r2qW52+X5SdjSn51mIHeeTR924M8qdA0Rj6mhrGCrhmOod&#10;bKy/ZlMkOep5lgAoSovwqnAoESEqw315vrLpaOdnRDEvQ3FOXurmneXvKj4MuYQRz+qdwgeYPRxt&#10;E1pVCwdVa14DXLtbSvZ0BOhC5AjyysaU0YaL4N+1z5ZbILJU7ycchtZm3eM67TNnCDzdH3m/6e2m&#10;9uBwx8FmSfJGTZUMkDxRlihx+RGiqfpSckTyo2gke6rENzFQ3oWVUdk0XTYxILLPW4x0cIcPfMDR&#10;z3dbOsDrAuOFLsqxT68I8KePD6AVD7FhQWx6SxtyjVk+CuV69RwdTe8+fvN4nUb10Xgcpeg1zjfi&#10;IfFWTHSvnl2L33oHm0ez+Tjd1GXjcVunQ48n93XYTZcATnHZzxM4mXlvxJIXrAtYlyvhoPdsLfm+&#10;RD9Lw9Xj6xbl/eEPfTjcvPFEePqZF9hNuymXt/7Cd/6af+8LwlNf+f2qaGDBAQYY4NMC94m1AQYY&#10;YIBPA4zSs5/8uufPk28t6+J6liUyhBcyLtZ8RZWihNJ/EQ4O5h69wB8z0BBZOprRIWNRiqErcahh&#10;/fGV4J77WOwop6bkcc8Tah1bv7OT5drWv9Fvm37E13pilHCpKZ8MD5Q71v9at/HZrTtn4fbtO3tx&#10;Mh5l+TSs2F3VnlfC8JKRiMHUdEbT7vTRXdgK5gfrg2ZECnDSPcrgdLi3/y8f2dnTHWzqVds1kC/j&#10;uitbIE6nsgNw9MrQlsEwztdhOqWXcZQu1WuVTfeCH1m8HBY0pR8WNJ5Rf0apOa4WKzZjSGVITnRv&#10;rBJic+4RJRXHMkLqC9V1IUM7CkeHs3A4GctYvnBUMUww8Jlqk1CJjs06XFwUKkOGhEWqTdxZVicy&#10;cHEasb6OOFEGEEZ5rHI8uowjPMRUSPhLjTXcoYegc0Tg+GLRcvJZdJCV5eeR8lDudMpaX8pPeZ3h&#10;D0CDGgMvmoU75+tw564oVcogH82CTwerlNyRKfKr6Nx2O1y3C+U5CQf7ZXjsKAnZeqW63Oi3TRjA&#10;lbYzJhslIvnU3hDvhYWOz98twgXT6JJpqNRvrHmHU4Ndbdeily+Kz/p3TDsvw3ymstjsQXRP4jrk&#10;Kbs/jkNsdFH5RA2mrNuGV6jWOHbnx9poikGJ8SZa0Bb9Cqp7bdOIo8DU1DCah7NFG04uauEnXKOJ&#10;nmWLBfBxnoHOSBSmMuJw4HHWtwJi0RHSPwywRlsqHr1yMAp780oGKJtcEAWse+I/W4MORoW3RQ8c&#10;kJVoGiVXwmo5Cc88vwpVNBe1Hm6NNmGuf0zRZWMYomJEa9F5tF6Ew3kSrh6NVX0pHmCap2hp/dzx&#10;mhcQ2CLWpkPLMMYZfKIxdOt0Hcp6ohfEYagr38wGfozglfVJyJJlONpPw+F+LMnL1DXK7nh7F8zp&#10;0CXz+kHz7jfn/ZhDEADqC/h6m2S8l6X1GVE0cMHufSAiuovoNqazpm3IJqkSTkbq0RhR+Uky0bna&#10;Jx6NRrnaPwnnGtcv3F6GZTMNpd4h4ISTluNauLJTqb1hWtZzXNo6bQfjUZgmNXFkJp9CJtxnarfx&#10;KfzcJ9rGEf6krfBAo/+svaWj+ou1QvW+srFlUWhGF4FoRsz4JipX8hI6EPhmR53UndPPdn4eeWR2&#10;K6ZmvbUIB0gyNudHKf63DxlqFr2ziWgE9w62i98P8HAAzzwEmM4jOak+qdlxvSKSEwdb0lx97Phi&#10;Nskkuiod0HlwoOFIWyl1kaA23uCD7p3VwaUoNuXxd0Y/Nn3MbKGTqQ+E7k7/aA+UZ2XCnzBWFJbn&#10;C9skCDkBf7LhQZrnYb53FG7dvquiRj/9zqsf/8Z6+tv+f1bGAAMMMMCnEZBWAwwwwACfdmj/5F/8&#10;yR/61sl3/ZvPPXXj8PDa5x1eOR6xvhkOhCxlGlcmQ0CKG/q58mPWmQKG4cD0ARQ3u4EC1ytx/Tk3&#10;HgT3XqeMPn/3rClygIwrKY6JpGRi1zC2WOyaqTosp40B6PdY20u2Va6UXLlydIpNslxcsHmdoWug&#10;fLaGTyTj0Rwiaot5RFQIOHDosvZw7+8erO0CqPAog02/gwRmONx/ZIOKEZ2k3xh9HE351xHDlqmF&#10;bghiIIiado9NK5pQFjI+eidpxNpEGKUsQI5xyWLqelb9aWvEEVFWYYhSH44Wdgn0sqKoCfGaqWmr&#10;MM7qsLcXhfmUzTBkcMrodceSzjniGNFjdC8zcIgWCTLEiSZZr9lFM9X4iEOJ8w3DNsaxB14y+IVP&#10;jfGMkVvjrMC+Fm4q1qLu1Oa1DHBzApkRnoYkyVUGbMo10UdjzSKHZEi3MpSzTLxq/Kn/HA05BziQ&#10;Kd/sx1AscSqKHsJhxNQxGVksvm+GtsqCzkT20Sh29pzka9EBBxmOLQZ4N8itVPJp0NGHTSxjjr7M&#10;Q6XjORF3XLfF1q1nDC/fEAVHCHVxSt30KRFQGqPxSPm97EgZEkLwIvDUNfjDGhhpbOJcUDngAzE0&#10;3qG0inAAF2MYlUf/4/ZQ+5dEy+naWnjSHypU96ivw0Vl8RjV+DQvfpDLLj0UsPFHLL7BX5vlqsMc&#10;WcJXBdIvtIf2Gl8JB/CBJ0eRO2vPF7V41/v+4UBl4WShn1V+bGsN+vpc0wnrP1Eu/SsCyRgHLzfQ&#10;Afpb44XpyvCv8MARxeYATEesNc5Gkfhd9LYNCyCSRWut9G5owmwSh/FY1xkkVpbT+hJY33Y9J1qt&#10;NabhxaaqNSbUdqYXrxYagoXOq1BynWtK5lAi6lhJzVMb6UH4hfENbpklnEq45aFEP07gL+N1Vc3B&#10;PhLpxlr8h6Ofc+Q3PMC6kZTpu6TSW9zheXKRVLlwxVGZ61E2nEhUaKR+F4ZhJDpb+zecREKt12+V&#10;WSyWoS7Z6AVnSqWk9lk7cbAoWxirbvEAcqGTIyPjYckVtY9po2XNFHwiZpErUWDHZ6ar18qLHLQP&#10;TtQJbZhSCn9zDVR03XYHNtTAU2hx7FHVH/4N8DAguiH3jH73JBjvPti5Bg+p95pyYWMoEcNevXZ0&#10;fnx0UOrtMp+OkyxLJAstgh/+0/tL45j1Ef0DBFFsHDX+cLRZnyJ7SbxHSVTU1/kgfGwU2J0+2SMG&#10;3dnmMfhLSe83azOyHP7VO6cu2CzIPnRKBjEmcw0Z8WrVrG5ez/7kDx9/4dc//Z/9rQ95OQMMMMAA&#10;n17gjTzAAAMM8IbAM9/yI+d/7s9/4Pv+vT/wa3/s5z94633vevdnXtmbzcPpyWlYyEiIZRC3MpBc&#10;j8PA0EOWpGyZRYm2hQLf3+hVtXt/9wppB2j+9lN5KNyAcy5ilHLNv9z2CiPOmNYcBbquX32J7NIl&#10;nc4ccuM0i9IkHmNyT6eTs2ySNW1TZxijvRFl5ckYwTCj1N4Q2aBk9y8nDrvg6ztRi/9+VMHoZnRw&#10;2t577DkDh5lxhF0XyPhl+hnLKpkjzgwTTD6eUB4ZqbVFb6hvMLJl8NcYnDKMiQrCwGyJ9oA/MUMa&#10;oh9xvxLh2DlbhJzziQzidqUqV2E2DeFgLwrjBB5aKg8IUKcSzjaAPpWxXxbs9KcyorGKGquOOBRV&#10;FFaqh/WRRjIozFwSDjjdqKkBVzv6NdZuw8FGsmv2W3hiKDfwoo4qDzSIWKHdOJvMWSB+TrNUyKhE&#10;Y3YQA1cAfmYI5oGlz4ql08YMdXZ41BhhvMTQyJziiUVaMa0t4GibMIVOY6AtVaxKskS5lKrE+KZz&#10;oTXOLRn9pYyqC6bS8lttx2kEWsLW+tMe54/oCe4hEgZNFTI2Hkll+HfOFqJuiPTD6W1tovE8aO2j&#10;HPClL9RH604G6JdBj5foyOL0tBcHK84hHIHmtDJnitfHc5THHXcw6FeXAPDflP0agZ7GgTvJo5Dl&#10;qsMMYAxi3bMpfCod2YIzU3KS+qEl/NQ0WTi7wNEGD4HvwwD8veNoIxqSCLZRFcaTUdgbwzsY58KL&#10;thvP8M95BzdpU0IjnIJ5KERTW/5Qpj5TFHFk4TTmHYDMZd2xaLTU2FmHmcqfZowDHHmUTYkcumNP&#10;1RKHGs41po77FHJ3Nok/9btpSnPANkr0sjnUcEpDXY0Rxhi4rWXA97vUMsZxDOJUYsoaPbHhJetj&#10;/deLijFkkW3G0vARWRwv66NEfaAG48AzmsD2SpYDPtM18rFWHI61NJFkUbJoU2FBdFHUO9qUnwjK&#10;tlZbRNO6EmXKNlxcLEOlI3jSLtoHX0RRqnLGkgUaR2pPu2YKvORElyrJBviZqaHIu1LP8hu5Qf4Q&#10;QRM9q7HvDkh2s8VhB93gePjdP2Kwbh/QH50XHOAg/g3wMNDJEXQJoyGpp7EffVduv+NyjN8k3j8a&#10;bO1qfXx8cP74tasr8dZ8No7H4yzVK1HjgrX9bP1CZLQYwWQiR3QuXZPsQc4b/1mZXT07aYPPfdDf&#10;5X4/fklgx1/dh3nMRIXHOeo3HzMYyyWbc7Th2adfCgcHx5LxeTg7X4X9/Sthb34Unv34R/+XX/UZ&#10;/+q3naVf9d89a97AAQYYYIA3BpBgAwwwwABvKFx797/9d7/yPb/pCz/8oZ/6Lz768Weqq489EZJY&#10;BqF0u7qS4r8iwkiG0UpKGcaNGSL9EeC4K87u/f1qAaWPhAIp5VHKKWuQ1DLyWMieNXBMybQvukxZ&#10;uKvfSyl6YCPlrz0PVX0mQzBKr+xPDqfjOL1+7eh0b5oWTE1cy2hiCg/Gr0+zcAUThZjU/3bojwO8&#10;PKCMk4D7j0SmuQELLaWk68ipRUFFGNXqB/WxRbvJqiUaA2MUg9KixNokFDI0mRq6rJOwamL1MVFk&#10;UxnKTJP0qA43VDGYZYji4OjAIqQw4jGKMdFjGcsZZgQRY+IlHMUWEUACR/GecGKtqqIS8+t5d+bJ&#10;LNLtFZFTDQ1ILJoGpxPrsjGNk/XXmLLaRhNVPLVk6yvFE+FLdFCqtrA2WxIuVmyMMAqn5yx+rrRi&#10;bSbanqpONoTIQpaNO7rtgtN2YzMreVSZ/96F+5/1sQVlSW4cCnYMb4PNmBZQMIZ7l8XL1H3l8fXZ&#10;+sSlrjwd7Vx9Y/sf6Mh0PfqJnVpr9QdORSubhojeljYAZpRFpX0btjjySN9+cY5yJM43OrffetRv&#10;65l727YLtNOMyU8iWHlOjwdB7+gBds8fBuxpM94B2ukJpx4YcN0drlx3k3oL3m9EoVh0qBnS4grx&#10;s48fntZ9G6zIYfhFZYsRbHqzfXHZ1nkfcFv0ZRfFlRI7Kq6WhU0xY1yxSQrT/S0iS/xRR0RmKYn3&#10;W713WN+w1bhpNM5rjZ1yPQ6rlh2Mk3CuYXu6COHuRWMRloxJH/t6CeCIsrnBqt/Q4ppkEB+LQMqc&#10;6UTKNmGS4ezCGc10POhYWx6XUR2Pqg04rrhrjnBoZDJK9SgxhXktucQM2KIchWIZ1OYmLC6qcLFg&#10;+vQsRMiBiOnRRK8xhXWs9vtajY3axLR0ZAOObCIKkQXny3U4Uzm2tqNSy9RXpXqUm4xpkClc12/G&#10;GVNM+ZiBh7sR7owD+5DkzKHjbh/Rx93pAJ9E6Gjc0dr0iQ1f7SaPyJ+Mo8VnvecdZ3t5NB21y4M8&#10;YZ9spnn7WrQsd8C6bCOLlEXf4cOQGM124PVINiSeO+3uH48b+f6qoZdbOvZyzGS0+IrEWMIJTrS2&#10;BPtqWYebN54Kt2+xEdU63Lz5zvDhjzx994WP/dQ3fdcv+9fe/3T0e3/SihtggAEGeANheN0NMMAA&#10;byr4Ne/92Od/x9/8me/4vC/4gvfdfen5MJnkoVychbJahr3p2Iwu7OjkACcCOzmi+EUhSlId21CV&#10;ZUhZdwnjAsUQ2HF+yGKxZNPMzKbrFNT7ADXSj7uASumCM5YyS9SGG4kYHKYMmuHIuTthKtVV1tGi&#10;qNryzp3FZFkUuU1pjJNQEhKgxjA9ygwTjBSm7aliHHE2xc3gMg4D9PDwrzD6Ebq6MWimbHeUmQhv&#10;dL/NmPDMOno/mJ0/qkMb4XilLKI5iA4hQkh9toYPxA3xWvx4qv5dhuOjNDx2nIlDPFIAB615gszJ&#10;p4RRgWNQ14qyDYVF0zFlkt394lDUrAXIOm0Y9azBJaP2Uvt7PgZnPzp4tMH2t+NPOzV4zMjHcEpG&#10;bNIwCvuzJOQZ12RwyciKib6zcDSexIOgBK7G37lwy8NLt0bh/EJ8n+wLX5lrbRGyCTRhkeoi5DL4&#10;WWi7Xt0O42wRHrsah/094ckaP7Zwu8CQ7ggtYwqfRLvS2MgPNR4m4aXTMtxZKLfGNWu01RorLOtG&#10;P/UGva+HBrjTgqmVcdyEWboOearM9VIiYhGm4zjMZnkY5ZmqpK16SoW4s45CcdCyNpHwY8qU0Ur3&#10;mljionNu0N/xYXjupUW4qPR8OglFm2i8j+wjgUXDib4+xVNjWnTGScJUY+MRgTmO+ja/RqBtkoxh&#10;PmlsjbZxvhSerDXYqk9xFiGD1FfIwBgHj3iKCEn1UbGchmdfLEKx3lcOnDAPAzLZS0m6NFZ7JYdF&#10;1yxe2ZTgw/0kTNQ5dTg3bsXJXDH1U3zDqk+ipkVstgumFIunJUfPa/EQDmDRth35IvxVHVtEojKG&#10;RuNoAu8cRmF/HtmmItY/TL9uVYdFlSkxPXRVhXJVaLxAX5xTKkPyGbqbW0B9iYxl6jXtUG/bNaY+&#10;qyjRTDjo+oJQRfGG7eiI06vrN5iVPs3EJ6xzNc5HIdWYgQbrdmnTecd7RH7RUvpAvEMZ3TuCdf6q&#10;VmMnzMNLd1a2ZptHzjGtFw5mF0XlrUvVWIZEtMska/bUVfNJkLSpRJtFqMTbOLEMd3DrjtYOcIx8&#10;DJqzTqhsN1XQufIwLdQi0pTXXZlet01v7n5v2s77qb+vv4wU+Hfz/uxko+XfgN9zR1vH53bu15Gn&#10;vUwd4LUCciazfuVDAf0KXRHN5vOkt3RcMx26KdX3rOkZwv7h/uL4+HhVl4v5Qc6+13w4FP/bKEC+&#10;My1ZeXVsNbZwzjF+rd+sv8nDkfo443hvH77cb7imh3VYlpIZWaI3icsg1pFsNGZTW17Dx0q5WKp5&#10;4sRIY7KSDCsKO0+Tsd47F+GJx98Z7t69u37+2Y99z4//ifd+8+/+vnc9a4UNMMAAA7wJoNcaBhhg&#10;gAHeFPCx23/m+b/4z7/rv/3Kd73n+cdufsb7lovlZDqZyiCTISali6liLGZ+cXYW8r2JFDIp6zZd&#10;C2PK1+hgt7ey8Kmn0udcvcO66EFlYfT5zZ3rlwDls8uzk1BKOZrqaGWidOpo5aB0+v1N0nVVla7X&#10;6/F0Oq729iaLpq6iolzFTAfC4ddKCWbhbJsmq2dYUypNiPBQEQa7CuoAW3h9dOmn8Hlf9ZFMgHjK&#10;zkkY6sRtdQZ799sMSj3PuTmdzDjVfSJN7DmMBpy+Mo73xuFgf2zrLNVtEVar81CuVrZ2UttNY1sr&#10;sS5aTZLBzDRPpn+yHhIRMyXGv4xSrmG0Gw5WD5zYHwE/wqGeaMluHk/gPwLXbhywrhQ8l2eRLcbO&#10;jBsiOn3DBeUxp4GSkYpnqJ+pZnFYrlg4XmXhBMOo17/IFoTXudoTj1IljadmpTrqMJu1YZyCmTuA&#10;DCgSYExRB1XVGu1MUVPbWa5updRorLN+lE8d7Xqsf9bGIQ4tv840UexBZIfvVOeOLcQCU70j/mBE&#10;Up/A6ASeVG5THmVkCh+eYbq2OQV0ZK02WwR+NA2ny8rWrQoyeukr+igyueN1+dTGvo3wi2HmP7lv&#10;Z68dHIMm5KIja7QlsWQHOKtMHPnmdNK5ta/rO9bqI7qpqVOLZMRZ+PBTR6EhU4Jx9HRTRvMo7M1i&#10;25XZ+Ef9i8vHjHHkoP5FGiu2MUOh3w3Or8ycPjZd0RxQemLEpgHex76vgIz/hk0BWP9tpHroU9pa&#10;Kw9cqJKhK2MSTxnTRRtojzNY/KLxw7TqRnxk06dJwqyoRx6x2sShtPqFB+s72W8ff0yvtemVKssi&#10;WMGrkwMRvA6/WtW0DXoToSba2LjRT272znQ9g0OKvHxoYaMEXw+usnKYym3rRtK7OMT0D5rBS9A5&#10;7d4L8E2t+9CrJSqNddbMyQ/hdT7ig1Ru66rVaru1V+20qaFrtUG/LZINHoY+m9TJNR372FOL1jSc&#10;4CcS4xsc7NSGnJ0IGBrOc5x0PM/RbzvYA2pVP54GeEgQv1a1aIhzTbwnUiYaLBERn+IV5EOp9wwy&#10;Ab45OJgtrx0fLrJ0lGus7k0zXNM41HyzA59hyZgt1IX+gcHkM0dzrnXOtr5fveP1bN/fu/Byvy9f&#10;z+JUV8DUJITGNM5hIpDdySYmDUXBOpR7NrvhpRduWaT1fH4Y7pxchOvXngo/+qP/9INf8p6bX/9t&#10;7/niP/l9P/dnz6zgAQYYYIA3CfDWHGCAAQZ4c8Gzof1v/sb3/9ji733D3/y1v2N5U0rV56ZpNjo4&#10;OJLBUIez84tw5fg43LlzWwqYjCpbh0ea2Lox45lpLESJmWLXKYQGZsxwTed25N7O/XsAI8eyPiDZ&#10;c6ZjclSyI0YFBrZ/HSamA5MkVV2Z8EqSUbpuqnGaJeZwOz+9Kzu+iWMZZTjdkkSKMnipHF9PyjHA&#10;3HLw2v234/Yow5YuDwld/3Owkro/TnPuYMLDR56oz6kuY1N9g1FKHjNQMQx03uo2BifGDhEBeRaH&#10;2d44jHMZ+TKobTrbqjRWYe0odbM5QGod9dOO5mSTEcqUUJxsvvi4ysaRQ13wtvEJDjMqM5T0H6wB&#10;fvTUcX7hTo87z2LkwqmMB88hkzvp+JCF7eFjGVg4yKz5Bl351Nk9RbuLFZtBgEtmBpOt22XeOpWq&#10;BuHkorbQrsKYxeynbUhTarfcSpZ1C1TD5Ub0jyehbdL/f3v/AW9LclaH4tV5p5PunTtJozDKQhII&#10;SSAQIiPgAQKEEdjYYAN+wuCfCcYRjAeBswnGJvnPA4zBDyQZE4RBwo8gA7JQAAUUUZw8c8MJO3b+&#10;r/VV196999n73DTpznzr3jrVXV25q6rrW/urKjOGwEUFI9nAn5ocqGQhWFpFtgEXebTvjo8owKFc&#10;8MO+Zg9KIHHhArM+ec0wVkuI/dhvlndL7fGlkhggWSVEW4x30pUldrLfHfIke+Th3ciegCIAU+B1&#10;tc/omcnmnfFWnl0ZmIMQ4w6JNmpTkcC0gjKfYWpHsk/SRRl8aqlwiSPzhnyiPkfM91USbbHsQUat&#10;rwxtpjDb/chsDSKMdzzdkiegsv4ag6yQcOW7kM34Z6xTCNS1Jdq4DxgJL7s0m3ugkVgm0cZ6Zxoz&#10;kwhJ60sbsqSifU+ejOu2vfH98ATaCm2Hm6PXSGNOoCFukqI5NQ/Rx2bwQ5vPmS73I0tJ+tGNmovU&#10;CCNxRXIQ+bHktiWkWMvIIPJlqQbhoqkqirKyXctBOmyDki3+gaGWatPcuY8eDUMXBfdjZB2hvMiz&#10;7J2IWzcusQ2xrPh+mAD9ivudyfhQsR+wjLac1AycG5RnxtOJWXYh2VhGloukI8cTEsVNmcRm27XE&#10;miPY2E45vlkwJxz3aNl2K+3aZZJG0BRQbOa7eYw/Lozzyt6muHJ4Fb4GeD0k2Whb7WT0i5LELQmz&#10;nJq76Q3X74yT2E/iyPR6SRgkATVL2U552AFNQ7Qh7PxavjgcT9gQ2c+Yonu3gIxh0gIAthF733hs&#10;4Nwdlq95kAjbP3+MEZJNxgeMCfweYj43Gk6Qp9CcO79vptPM3HDD40wYdXF/iPEmSS/cd++/+9Hy&#10;z7/+/zz9y/+iiVShUCgeUWiPegqFQvGIxE3V277oTz+U/se9vdNP575a/HmzrFIePmiiJDBxTOEE&#10;U0IuvcPEkMtuPGqrcGkmJ4ciDFE4a4Y8WnLdPF8LThJXQTf6h80ZJgk22hIfn8GIMGaFFQpo/GUW&#10;oqHY1DagngI3p6cQeTCcDf0gKo4OD7cgfIZ8BulG/FJEZ8SMy167e4LXvGNerMtjEVdOU2yAkC1z&#10;aw6Rn1tgqnY5FARq3Ph8n837aYP6Z1w+2ot9tFH4L+xefyR7Omi3dU4NTRIGiA9tSYRYuLBtUNNE&#10;yDchByAYF81ebGxHIpCQiFj+rUzyLfmysOWw97bFELy3d1xyxk3s/TqDmZluXJrtnjH9DlqvxyVF&#10;M+OHyASbLiNriCdhFSiM47byBmZ/Pzb7RxTeByZDP8jRR4PYkhFlVpjIS0zMsMWRGfRTc+Z0aToR&#10;NeaYQQp1Lk6mAVOinXMvxsyXpY45l6ce5eZwhripBQRDbZ4Q9UStC1k+15BnFgiHaELUj8/lsXgP&#10;vQgG5Yv8KdK1y3d7/UiEVGrNLfov3ynioiaHLD1vCEG+nAplKlEZRYB30jOpt2vuOj8VbSgT454E&#10;nJAlEaqKJDvSpvDKYgpQHw2ZQVzt0tG4ys1WD7W+VZhObA8LoGAcULOJS6/YFjBOmpCCdylLBf1w&#10;12Rp39x3LjeTYgDf1IK6fLDFI1K0E5QzQPqdyuxuRWarS53jKd7PkYm4thfpcszmci8hzxB2BqE5&#10;HZMy7uM5D0JACORtUlC7LEYdUVOZB4DURk4/5DLmYt8Mupk5vecjDb5rCOF89/hn+VKO9zQssmey&#10;HPFHeCd4heNZaUlaEmYwpBPk4AN/8S7YF6ihRvrBOiBdvCtUIlKwfqR9ACSpubw8qDKYXOogSdim&#10;qT2USvnZdwb9Dl4D2wa/AwC6OpdykpQ13OOMnzL05dEoN+cPpmaSh+g3W8gT91Fj1WEUYJNEH5Gl&#10;3SQaOx7aMAl6/pATSTk4dsCraMEVrHK0+0axTwg05tu2sqZsuOd7EHfnhHgIOwYtf2fED+vL+QU4&#10;Jtrvj41pDhkn4LFlr3FSXCVY/9R85x6gnNtwvKEmLpe8sxUnsTe74fozUwykndCvup0EY528VffO&#10;EK6e4C+/P7jnWEGSjnHImIz2Le+79X7b7w3P7DePz9fZ6yARLsBG28Au40a7RaOdobOm6LNb/W1z&#10;sD/E2NLDlM8z4/HE9Ho9+Jn94Rc9t/h7b9v/VCXYFArFIxqbRkOFQqF4xOAe/4Vv+L4/+YxPSoLs&#10;n4+mszFPHQySnilyzxwdTMzBBS7F4y+wEIJLCvecEeJahE3aFJqELbCGjynQCzgMrhgKHWsNwza2&#10;gxAbMFRVEA0O7h3Efae4qTANhfoR3Eawx5hK5ibhMiu/Mtfv9Lcg6++d2e3PdgfJfpXPijKnwMwl&#10;YUzDTYwtbI6RvhiFSGxXaShSzk3jvArhWFqGxA6FDJJh1HAhZSBNA36pbWJP2ENbgJxeQCAeTmfm&#10;aJTKAQSzLIYQPYDpmbzum6weiMnNlilxX9bcaLyPV9w1dsPyAEI100EOITR7jBSJURzi34UhfUBS&#10;B9eNYQ6dmbtLOW2btWVBWyL5QxcI6qSqKbjP2zVN438O9gFa8MeDJHiCaxvc64z5Y50wDYa1yzFR&#10;Y5DeRNt0Hv9mWKIDuYc3GtkgHvcufQvGtXhp8o5gW4Ka5cK7qZ1WD8lMEhOWlM9zHk6CEkt5EQh5&#10;Ek00+FslVwWS/gKUE90w4kh8G78l/DfCjScPECT/DeRyKW5xsJcNRIvR/ehwFeDSNJKJW93EbPc6&#10;phOKvhqqklqMrFL8k3ZHsgwOMNyWT7ZVo8YYtaxK+OZpmRCwSXZRM83ljaXgq5U2zHaDIZzENQls&#10;utk33RgWnIaXCO/7PCU0EXKa/SgvYzODyeoE/a5rUtgktPjjBw2X1NYksBHOGgr+zDPzbvPhDEk2&#10;gn6o9UbylNqC1BTjYSIkwqlRJ0t4ZVsDtmPEJ2QjSkV2l++kTk2ERzuD2Gz1YhMh8gptEo1S+oht&#10;w/DL/ol8UBuPezfOYGTZa05N0shM81AObFkYPEfzkxOHEd7Z1MrLvVgOf6hguF/gfIRAndl92Ggc&#10;8E5cP4W98F3g3pIyLsTc8H0v2awveF+xFVcJvA/uA8lDdQrMGWh4Mu+gF81uvun0wem9rSryy71u&#10;x3R7Cclv/miQ4o1M0U3GaE9DGN7T2P0O7TXnLmg8mINQI59fOnn/NOyWYth+pXeeYK8zfPHWsA1Q&#10;Y5/atzTcfy2b5GY6Tk02JXFozP7BsPkRJDKDrV10i/ru/bve+w3/8Zbnf76SbAqF4loAR0SFQqF4&#10;xOMXvtHM4lOf+IP/+JU7z7v9ro/+5sHhuN7eOW2SeGDSWWEO9sfm6HAC4RnCCuaEdUqBBbM5zhEh&#10;aEDCsYYTPQhktXiSqNegPTS2JoqMh8IUbd67OMUwMgofNBSyKcBzc3JqBomYA5uT3SnyN4KAOcT0&#10;MjeDJDSDTjzY6iV7T7rlptnNN1534HtVPp2MEIbCCnPDQizAlFZkfsVlg4IK63W5bi8OK3oQ1Fpk&#10;e6BALC9E2oCNU7SsIC0UMLYZUgDv4L5nxrPAHBxB5JlASMb1LIWgDGE5Lzvw20P7gF0lECx4ImCI&#10;eBohnmlRABdBh2Bars3hmkKxaGM1trRDKwBb9yZ/Ytssk5SwhJu0WKTNfCOM9JWTQfKMdACXLfEk&#10;yLbWqCN/lu/h34fQR+01qtxcDAyLcC5PFrbsJGV4vegHJA5ZHxZuae98E/yihjAKd1YJwPiEaCPr&#10;0wq3SKeFDVl1+SqRCWkDQgyuQSv+BwvMxzzvtFfKIeQfpVfJC9r+Jbzfi4F7QnWTyPR7seklsbQD&#10;N/7JkuOm4iQtvg90hJyHIMAL989ju67gxn3KZDieZ9m+Y75cR1hS+5HkHQk3xitlgS01LvHbCKRd&#10;IF7ZTxH9xZ4IzCWTEUrNEzR7iJEHMHDZpdUK5R5uPPGUsXFIkGGhyYwllmyOeAACjSW22d7gSk0c&#10;n/ugYZRnexCykP0U/TrLTD5NTQ1TzlKTTmfo75mZwi7SCeJkGfBtQMVR+63XpaYq4nXkLyFxWQ1n&#10;ariSQMtQfxnyOEkrM8lqOeSCe83lLA/81iQAka8K+SKZVqDPkVgrGBeuCxLhqLM2uSbVZlOcw/Yt&#10;utIwr84wBL9nvGZlwbSW8lo3V3fNdRO5ta32oOLqkKZTjGspqrs0g16c3nTjmYNTu4M6Dr3d7UGn&#10;14l9I7/XiYaanXtw+X7Ng0noxhNF8V2gBhs14eTdyneC77J5n837WwBtnu9O3p/0isZ295fxXn2S&#10;aOg3WWmm45mZjHiSO/PhmzCMMJ5wr8bADI/G2f7B3T/+9z/3t5775Bd89S++6nimFAqF4hEJjooK&#10;hUJxzeCXfvdpH3ruJ3/JV+4N7nj5ufvPfYjHvF9/5mazNdijIoDJeWIjJmsXLhxAqIOA02gIOMFp&#10;gXVzNQ6JbrLYGCHXNhgR8GgQ91ywFJFIDPdMsZt281diq+Umk11Zqsdfooe4ziGwGjPoJmarkwy6&#10;Ybh7w3WnZ2dOX3dAmcjGuQZM/zEPCLao4ysxDk4YFIOqdgLhehwXOuyeTRTseY3XwibTpIG/1heE&#10;BS71lKWfBYTfMoZQ3jHTjCRbZNIsNhlMmoW45+ECvpnNIPyWEJYrCM8VySISBWx3rTYJFysmW8ON&#10;+205rI0YxFADx7ovbEQgebPyEkIjDImjZVLrIhCyjMQZNSYY0WYwTnYRauoE7DOXAYZdztPmtm/r&#10;vrluSA9qAVa45j5YPNWOYJ55Eh/Lu0r6XUr52U7ozRJ+y+Whk2ySj7peh8sr/WZIvaykvzbvQkot&#10;QOLraok2ktS721sYd7tCslFTEQkhfde2FvGLFhfaa5lXeAeFkJ6BEGHoM3hZXOIoRBvLsmFcY34t&#10;Scvn8If3zLZs67gpM+sDRggwvHfRMiuovYg+V6MP8WADP8Zze3AAtc5I/jEPoi2J9EX7DlG5sUD6&#10;FspEUonEGE2A+nRabTX346MrbnMUhGQblw+zzDxZdTpNzWg0MePxWPZmpJmMZ2Y4HJoym5l6um/q&#10;dCT7BfY7iezlSRKR7ZLLbe2SW2pmIgfID5eUUqtNNNZIICMPYlA/NBXqh6YOSLJJkcR2RhYYss4R&#10;XzMaoF6cjfKIQZ3A2HFlMY5Y02jO4lpIteY9HBtj6Jf1JnVHw7qEYd2wXpv6VVw5SHRvD3rpEx5/&#10;0/51152ukjDYRV/sSn9kH8d7soQZ5kDcs62kOikPLuEPIiRK7XO5lnfJF+LeO2FfEFt6663a8a3p&#10;03ODZ3N7bk5GnWMOxGXkk1R+9GAf57hQYTxm32ELObhw3x9/2zc++8Vnbn7h3/vvd77qgg2pUCgU&#10;1wYuPhIqFArFIw/19o2v+I1/ePii553e8m87d2444dIf3+9i8tnBRDIxOX/pnxWYsEFogYAns8P5&#10;RJBzSnfdNg52wingBNRhLi2sC+vM3FNjIPhXEOjLKQw398VEN6hkU+swYtxwqybww+UcE9Pr+man&#10;l2xdf2prt9cJpnvbnf3IL4vAZCJWWYHPEnnzPC5hNf027JT58g2xaj9yIPLBFdgWfGdXCls/tpad&#10;beO37Qs2hVgYLlvkvlHUfPGijul0t+EemwJtVfaNqmNZ4sa9pCB3mHHK3XMitAlqszitgSavjYBr&#10;C2LzIMa11cam0Ex3EYx41bIdrJ8WWg5y5epqyW7iFwIH7TGA7VFjgvf0AFGtIpESwXDpHPONMMgv&#10;NZMoUNlloBZLeWC9IQopGvyJEywhUGDsvm4LMlBuJQJbP3aZIq4kPPzhguQbCYYUYXh6Kw8xKLlH&#10;VgW/eC9CGkgI+EsyAACWHUlEQVR/QuWTGGdZqNkBd/sMsMlZu7kWOpMaRM17oV8hGvC8XSQ77sCa&#10;O9p4l/xcNmx5SZI4woJpB1IvLIu8aToD8NfUl82bK1fbrMK6u7GGS8/EeKkY46dmezcxvX6IsQx+&#10;UV/0N493Tu41bZd1wGWiVFhBvXNpJ/cbzGDKhoS2denaC9C8A2reCDngkxBgOez75z8LW5Oktm3b&#10;R/lIOuGShwZQc06oA9QVT6lGZNImqIW5IBwZDoA7qVnr3sQvaRI2bjFwk4XW8F8F1A+qTMY+Dq+y&#10;lJTLM0OSerH0b+6nJstUqcWDfsGDCQ7HhTl3kJoLwxR9H3USJyaIWH54Qf0JoeXKjDLIyalcblvZ&#10;8D4PTuDJjbK8DvVM7U00Mmq/CoEs9WiN1NfcoF6b90PqpG07uBpdYHHtamwZzTub20gCHp32ravB&#10;RyNc/7tc2PpZmFXwnVhToF+TVuUcgCY1nbie3XLT6f293W4V+/nedi/obnUDE2EsrjGfSPNDxMAx&#10;2f7IJ1prvKcWm+w92Yx18zF7+f3bt7wmU4Lld+y+N67vLYytm4XhSb3W8LtwdDgzw6OZnCzqoW/E&#10;0QBzoo7M3eKkf+/03Hu+8W3//Nzn/PofxG+XyBQKheIaw6ZRVKFQKK4ZPH3/jbf+/tmtH+ptb788&#10;iUJvONqXUx5JaIWY4XHfszDyTGd7YOeIBSaaMYSPPIN8AgenJSGASI5JLQUVbmpugecyo6Q/XsNw&#10;UikTbNhuoikQxw1oD7kUqHiiHTUokI4IJBRKrfYSbQpnacmlh8FoPM2rgwtH3awoI+79QwKHe/YQ&#10;shcQIJojkkcLyZXkjXmy+aSQRa0TClwe99Zq4mhj9cPAzf5tbG2bV8fDPtTgaxE59DLtBwb87Z9/&#10;GS/qcx6/1PwKbF0tL5lCALyT5fzY+l3yBrTrWkgDwKZ+MkSAnrfXhc0lY9T4YdPn5upBNYOZmF6c&#10;m92ubwY9BC4maJIQxiKkQ40lKSDCc/0l2xC1xcKBmWYdc/+F0hyOE1MFu6YOBmi38I90EvSvQDaz&#10;PzS9MDWndozZ6kDo8yZC0FQQ9mzUjBfxOzawjiEDon0GW+ZwVJhzwwJiYt9kXgwRMTZR2JUTTR2x&#10;Q8JjUZF0w98CvQvlkwNQ2achYHI84EEU/bgwcX6fieupiTqRSQZdeGS9UhAl2cZrxsM+iesSkWSN&#10;jXIV3o65e9g3wyKGUMulV57hicd2SSTGHB4IIf1x8eYWV4ybuPj72wQuYYzQlyMzMaf3MrO7hTyj&#10;jiXvEFgl6pDjCsswxVhBsoobovdNOo1Qp5HZnyUU2SW/VqPLEjE8xZO5jaIArzpDWciOlRB+fdPr&#10;dcxWv4s6jDGCiS4XaoiCMuIXjV2MrRTkZSka4uHppxXimeRmPMpMXmC0w7sLOtvmnvOpJZoxfslB&#10;BbLM15FteKeIkwchhN7U9DqZtJ0dvKYA6RQ1971EHuU92fGPKl/ct7PMY4zfPbzCLbOPtjMcVybz&#10;MdaGJLZDxGrHvxg5tk2GcfDC2QuQINiEAu+A7SvwWX4SkTnaF08aNqYTspfa9mnjYFro19I0UWvI&#10;R4Hy5sg/l62yL/LgUdoV+o7s/7gyCEg88j5XIP2Z7ra9te3VcWQJfLgYtBpHi5VboB3v5cASwezW&#10;q3XZJvyvRbjysBjHqgvgGLsJ9M8W7rQ0RVOT/Q/zjrJEH8b4MehxjKPme4o2kWKKUJlevzvbHfQz&#10;36vCnX7cYxuzoM13Q5uGcxgSahzLmBptPrftsZq/4Et9n3z3DrZcBb4D3I8TsxG+ZbjYHw9IeHMM&#10;oRbnYHAdCluZYoa+0d02xWhkzp49Z/Z2z6Bc6IPdnpnN7JJqnioPO03T/Z+afOAl3/+UlxqyhQqF&#10;QnHN4hr/zCkUCsUc3sFH3vrSLOj90Onrr3vuwf5ZCDyBmY4PTRxxuVope5psb2+ZcAvC5ujAJLuQ&#10;3CiYYnJr9wKCcMQJqMwp+cdNYnkNA4HELZkQLzJXbSaqnMTCfVkQcpNZh/YzxgBBWMJAGBWhnAQb&#10;hUYaEm3UZoJQX4YmKwrMV4MZprDp/v5RZzLNEu67w8MeuJkwtTRIAnDya/c8oqCMOJAfzvdFi0F+&#10;wcbknsnBkRtsC1y+G9tpYzmsCkgW9rd2xbUJ0gDcn8pHe7etbGKiaionc+71fNPv4t0WQ9tmeKIn&#10;j3bk6yYxzQbFNlXkaH4QlIrY3H+hMIfjDprgLtrcjmjnkfiN4d2vxojmwPTj1JzeCcx2l8TYxPiR&#10;JSOYGzEkeHhbIRBMXaAfBD1zMKrN+WFmMr8LcbFrMuRbiLaybAiBVh8U0BHiHvq2FWJxh34hy/HQ&#10;9nlK8VaUmkFxP8o8NkHimW4/NiZhAUkQsZ+46REC0AjRxvwxssDkKOedw64ZFR1Z9kTihodCMD0h&#10;2pA3EZ4fJLD3RUgnFKItNacGyHe5j6LzXZElRZ5D1B/qpDIQ1oVoi+GKOpzG5nASmTv3S5SW+yBZ&#10;QT/AP6kvVKpwBBD2GQXHz043NHGCeo88E9E/6oeaNvaFkZycYZywZJPUHxklRlLUfGRmqDuSYGxz&#10;sow67JtzI4Tkck6ku0yyEfyhg5rAExOjrfS6hTm13ZyIa6YY55Ae/HC/P+aE75xD+YJo6yD5HbM/&#10;qszRpDSFI9rgdU601WijK2Pd5YAabfxe+Gx36Ccsf+gXaJs1DEtJIhLPhDxGPnEpy2NhCjTECUlj&#10;1BEJNeZHbGGf7L09DAQQrVCCzwA3Xks7Vzxc4HexeSOC1bdxMaKN2osk1YqC32y0H/iPgtB04hDt&#10;yDPT0SHaTykHZmxvdSf9QVyYKuuGkR+xfUU+20Bj0F5sm6Bhv+T4x77YuM2fuVzyehMutU+48tm4&#10;OIeS1su80Pa6pkxnGF8xzwIO7zmLfjww0WDXHN53HuNTYo6ORqbb63OuUmfp6H998Webf/BnH/2U&#10;d0sAhUKhuMax+SugUCgU1yD+HsTlf/Te3/3WzvaN3xcE/imuxKFGC/dBqyA4DoeHmLh6ZvvG6+Eb&#10;E0QKpkJCUfjHRJFzTPnDySKFSF5SsIHhL/9Lk9D2ZJX++dxNZNtYN6lFPCQUIGAS3OuHm3fzniKa&#10;kGxIl8tg3T3FtsksJWEwrfxodvb8US/NqoRzaG5p7HO5XgARmJpGiK8oLNHA7LPsVjOFAmwAARrC&#10;Ljf9EbBMzGPbXsCSGeuw7E9x7YAUF0kNLp/z0f6Dcmoib2bIN233PDNISFw0m2dDcONm2SRnvYin&#10;P7KdkSLLcN0zaRWbc/u1ORyFJq230ay3IThGlrxB/F45Mn6xbwadwly3GyJ+NqgZ2ncmRIVHkphO&#10;1GjjZleUE9EX6joxNeLfH1bm3DAzpd/DI0u0cYk4tT9OItp4L3mGJ0e0sbwkoHtBak75I+TtCGWp&#10;TNKLTNxB/yOhiFRYO9SYIqUkxHcFFypqkalB+gXKeMdRx4zzjvQzQkgqGKYjpB6uHyxQyKdWm++N&#10;zXV7mTm1hbGqODDULhOijWMJxxSUpzAp3hWXdnJs6UJWjzGO4J2N+MNBB/nkXmB4Cv/2naHq5L2g&#10;hWDgTLipOt4RhX7WjT2bNpOfBYS2YtsgqSmbrHMshWE1QuDOp0idRFeJcSno4llseCjFrAzMqOAG&#10;/STauJ8Y9zqzY5wF3gkSqMohXMem3y3M3haJNo46PFCGS1jRbmQWy/bDdkOSzUNaXELZN3nZM0fj&#10;yoxmcMO4WqHd5ihXYRuNiSqMk1dBtDWJo674Q02G8ufoFgXaJkrCqmcdIimSZqwW7gdnCTfq/3lm&#10;hrouWif2CrEm+bHxzsfXVaJtDlsOxcODTQc6CFd6CSgx7ko/w3vHV1rceJIo5yMexg9qhW5v98e7&#10;Wwnp415MrjsiUU2/HHOoQUp/7JcExyxecxxkm7S2GBkbadpthvdXCo6MzLVL08K2WFYAr9Bu0fbP&#10;3nMOlmfO7F1v9veH5mD/0Nx04+Nl+fPWqdPm/H13f/iGaP8f/bMbPufX9aADhULxaMIlfg4UCoXi&#10;2sJf/Li58RP+5vu//6N3nP3mG284E+7vn4fg5pndvR0Rgqnd5kfcJ80zMWawHn82lhGRk0YIkiVE&#10;oWOCclsIIjhpbc8L+Zz3q+HWzR3hh0Sb8yvaCxA2RdiiwAnbj8WNArLV9IBgjDuKudzQejTJUwip&#10;2Xg0C4ZHox7n5n6A2XgM4TmM5VAIv9Gy4TKnnEtQGi0fkm2M43heHVw5HJlhwSCL+01hFY90QLxD&#10;+46FBPCoiVSnaGWZ6Uel2e4FppdAlEvH8Ig2U5CoIdkGocqzSyS5jKnbQ8uME5NWXQP5yRyMfJMW&#10;XVN6W2g1sW1nJF3yofHKodnq5RC2QsNVmmStypJ7flHQZDtCo2Lj4tGKECu5nM74XVMFXXPhqDDn&#10;RwW6S99wb7W0Ck0YIO9o8LYtNv1riWhDcEbbuJFoFqINSbDtd/3MnO5MjYe8kWAPY4wDvQjlQdhG&#10;KGVvQy3hH/qe218Mtoe8Ff6O+dh+aKYlT4m1GlIsL4k9Xj8URBt7b2DG86WjQXlgfJTTj/qoAo5n&#10;IeoLYrA3tWGEaOPedB1T5B14se/J1j+8s24am5Hz2tat3X/N7nRntWUo6HvcXN0jKYnnJLpgWwIA&#10;QB3k08zMMrScnAI599DkqbqhyVJjJnltMi9BPdqxjVptMsY54gvxdki05UdCJm73PSHaugnfiT1Q&#10;huWzY5B9x6I9V3AZZgc3PYyPgRnC6yT1TS4ncTZEG1LiewrxHttj2+WB7aL5kYS0GdXpWCeoA7b5&#10;QDTtmnYkS3JRoSQbhYVhbSIf+P6U6EfMC914aIe9pkFIBpf6cO3Iui9wxZlXPABYEG2tNghcGtHG&#10;MQJ9FZ0sRP8Twg2u/EGAc49uJxxef+YU2v+sg+E26mA8Zmu36bCt5Rj/0JE4vgJ2v0zCjkVs2IxT&#10;/M/HRWe7drPI8xWBUaO9SjLSbh2aa/RFHkq1vb2LeVbX3HvX/SaKOub07nXmcDgx+xdGw643/Td3&#10;Putz/sMLZbNahUKheHThkj4HCoVCca3iU878wfN+6+29H+739z5v/8IFCNmeue6668x9999l+v2O&#10;bGNEoi1OIIRS9Y3L5DhpxYRXJo/zSaoD/MjEkqYRKh0oFNH/Ri2JFXeJ2rkxLEVb2BCSuUSVeypR&#10;w4O/eHPfNrtEiglTcKVwyk2xazNLy9z3w9GFw1EyOhr3ZANw+BN9HBSQpASRi1YPRDwWC3Ha+DaA&#10;s+dlVk3gik6sPFJcQ2D7qElWkSCqcgiNGQS+zHTDyvRj33Si2hT5BC2E/cFqQlqiDVdsAF5u+j0I&#10;fzE3fO+Zo4knRNs0tYcN2MNJ2IbRR4qxMeWR2e5X5vq9xPQStq0ZulllyWwR0uiGa2q0kWQruaF7&#10;JMTaucPM7I+Rj2jLFF7HZKVnAi6bRn6W9sOb91XbMFeJNhFAWXKkl/i5OZ3ksi+d9GNqtXV8E3e4&#10;uT/Sks4pvU/+kSQh0VaVcEM+c2/HfOy8b2ZVv4mXxXA9g1mz6TyYoKDveRNz3W5q9rZL4+eHcONy&#10;T+YJOQ+5NJGUDjXNOGrEsCGxG2q84R2hLh2d5tAqQWPnUndCJKEuRXgXYg7xFiMhXMWvjBeoN1RS&#10;VdiTRcdThiEZ1UG74XJO7mdnTJYjR4VnCoxN3JuNObNEG+OlYT4KE3kYr4ojE1P7cDswu9u+iULE&#10;Ke+MaVm/kjbeS400K54uivbHMh4OazOaBWaWU3MM6fvcSr6SYEICI8yVj2EYPVF/XOrpoX9YrR4u&#10;nbP1xJN/XduzaeB9VHZ8J6EmhyjEKB9saT9L3wz7tuwyUsI9W21PV5x5xVUD72L+zmi7saeF5v2v&#10;f08Vxli0liI1WZah65RcLlqfueG64fagW5dZOuh1o4AaqrL8mO1KDFowxzKM2TwowxFthB2HbJok&#10;3oTon+ehnT+bn3aLW0bbL7F6T6B9MnnGIvMkmAptGn2KfZ8/NJAaHB6NhGTjeMQfEPeuv9Hc87E7&#10;yvHRuV/6xDt++XunL/uvd9n4FAqF4tGH1a+2QqFQPOpwG2aF/3T/D79ya+e5/+poOHrG7bffbp58&#10;6xPMZLKPp5wtWgEyDKmhQy03/syMiaEstWwmyfMJK8BJI+/FzbmvmbYuCU/Eyv38F3ECzyReZ1Or&#10;B88D7nXF37KtkAZxUlKsIC1GQV/cKaQWZUXtkdLz49HhaOLv7x8NihKlErKDp9MhrBB5NlnyE7JU&#10;aS1cmRo00uiquECtGsW1CUe0cYERNZO4fDSkFlFQmdiv5IAEEmwB2ngYQJxi023aC5ulJ8uWRiYR&#10;gnrLjDPfHA7hMqNOT4Jm25FmQ2GQhExQT8xWvzRndjumQ4KhmMFYIVGoB7R3aWYikDGd2OQVCYmO&#10;OXuUmYNxabxo25RB12QFCSahvxCm1VbnfdQ2TMkzQBKEQqgTRBk2qlOzG+Wm40NoFYE1R7+vTadr&#10;xwDR1EKGJA3+bYg2EjrMY+5vm4/czy3wt5iEwMa/wINNtDG9wBujTgur0VYcoQpyE0UDEWxJtFET&#10;sUTZWKN21zCMJ8izT7JNSreKlptoaXGgYL2ybKgn/gDhBH2eNirusClYF4XsV5dlsOEtJ+cU9tEW&#10;ukZO1UUbmWWIBQ1IdL/kBwTSCBzf0B45BvIKUZLgDZHvIhuaDt7Tdadis7fFlpJCwB8jS6XJeTiF&#10;BLBLdTkmsu14Pg+96ZujYWUmWSDLVEs/MQXGQGr28pwOnvrsF2gLy6/sMrAg2lgfrANqJ9HmUlrR&#10;Vmrq0o6zPvoAXHhNjeWAJBv6gGfbJmHbKK9sPbhDbtw901zGFWdecdXAu+BYNX83BPtDg5WxaOkZ&#10;IDqNxRSxoJ2HYbl36tSwm0R+XaRb/V7H4wEx9ENyjQuNSXhbw/g4bhbSztrxuiWcrj1ZjdrldC2a&#10;5/J3HVbDrIlDxmm0T7ERH/pVhf6UZ+iX6Pw55iMF7rd39uQQFF7XVVAfHN7/R1/7OTf8w3de+OS3&#10;NDEpFArFoxarX22FQqF41OKVxvT+2Qfe+G393Vv+aVVkp2JRioGwQ8ERE0UKSjxpj5sRBzyBUE4h&#10;5CQTRiSyZsLJS06knTaHoD2crk5h3X3LXYK1wzTXQr41/nhNwUwmzNZgOisTaStUJibwY+TbaaZA&#10;DMWEdpbVVRT3JkfTtLxw4WgrzStfdHOCyAQwJFdEM0fCNEmugZzkeAJEa0NxTYIUUhkEaEueCWoK&#10;c6RgcjR5auMUcLNL4Eg2cRkcNUG5lxfJI2mWhloYRyZJAhPEW3L4wcGwMuMpWig33Y+66C6Il32k&#10;nKD7TAwP/T29mwiRl6VjU2QZ/FitIhJtJCZILvhcMg275lJDk5jzRzNzMCqNn2xdNtFmyQvcr7Tl&#10;sJqZgZmZLXQdbjlXVhnymopWG00QMg6EYSIsMGRYyrXU4qBj4e2aD95Xm9zblrwQTsB1eLCJNu7n&#10;5B0j2rgZ/xYyg8KH1HjNTRVm6OmW9qnrCMPWFsYCvB8h0lYgeXZ1RZtGQuI/KqAoDE9B5PI2ntYq&#10;xBtPRsZ7zKnJhnGlqNC2KoxVXkfaQkWSjQe6ZB4EcP5YEIh2mYxDyJcd25CGEBfurjSRn5syHZpu&#10;UprrTnXRftD2ihHazogvDEI9s8s23CJSfYyJARpa0DdHR4WZ5kgXaVdBYnI0CC6ApRYZlw9788M0&#10;rgQ8FKIr/KJo/EkjpjPiF83hCn2JdWD92rI5og2GBBtXy1HjsNVu7HVTD8eINgeJFLjizCuuGo4Y&#10;xjudv4am38hYg6d0l+vGfW4zNInkLN/bG0x6cYfbI3a7UYIXW+EZ9z3ksnou2WbbzsW/1aB3caDd&#10;YAxmOvxHrAw/aGuunawHe+LJWOT3GNieeSo0x0MSbDzUIa9MyX7I/s/6wRgwHGHc37qOc6sPPf/p&#10;g+/98P4TfxUhZBRVKBSKRzuslKVQKBSPAbzdmPxHf/y/vOk5T77wX05f/+ze1tb28yAYBlzKYzcE&#10;h9CGuSU1bYocgl5CAguTVZmwyqx5YcRyE1HetLHpfsVdlmCtgF5kAyYY2SSee0tRgIVwK8QFtVh8&#10;EyC/AbXd5r9ac+LN5waCdigHPhZlmQwG/XEURdM8zzHeV4H8VI6oaxIcjB/pUGRwxpbTGsmt/FmP&#10;Ex4pHvHA25a2g3eNNsAraUkiKKElUQOh9rjtFbkVkxeeSSFIcdlflpMwoYYChMKA2mtdOfwghdxH&#10;7oxTCx44QMFPhDm0W9qdKDRJkpga6RXcu4uRwy8Fsor7ZeGa2ps1iTY/Qb5iCG6BmaSlmdJvmKDN&#10;RuRYRIi0e6i1sJB4G6CM6NBCXqAsQuWxkAD3FAvKDHmiBivSRD9j/yKhGIX0xzAwTIBEG9NEwjxR&#10;z8N95SXm/BDOPk+3XOSCabn7B5doY9lRBi7h7cDEHLimqEFSV3Y5Jgtr925CuXiLZ1xe6ZPo4a8K&#10;IqjDiGYM7IomhRg8gxvsornG2COGGr6k7EO8Kf5Kkc7glJs8K0yaQtAuSZxxTIpFk80EHcjgkSzd&#10;nKQ12kyzF1tDpNq35wwBG2OqHYsQE/Jc4x1RwXjQ75gYF1WeIdkp2iOJtQjtBobvg69L0k5QtK4Q&#10;ieMZCYAQbQh5xXjJ5fjcgJ7JkGhD4HnKlw/UwZzksz/ScCzmKahsAzTcy1BGUfhzhKIQENK0OGaT&#10;KEUe2JYb4w6mEG0ktjvBai6vPNeKBwp8BzR8w3ihNJwPNHMC/iRGMtVSTmxn8ubxjksTJ+FsMEjG&#10;t9y050U/UA+S0I9ifLKtnmeGtjzDWJSi/TOuXNoINW6F5Sc5TvIc/dMXJo/xNvng+Cfp2/axGH7m&#10;F0tY79oGfWwwbJvo14bfA/b9zGqwUWs2DLklB+ZOGL/9IN7vh+Pvf//3Pv+b/u2f/Id3IDAzrVAo&#10;FI8JcMRUKBSKxySeWP2PZ/3+e3f+1ekzN39FHEfe/sF50+t1TK+bmOl0bPJ0Yra2uybpUu2Fk1gE&#10;4gbgJSa8cYh7CqiWkHCwGgkWFJo2wnlrTzsZTaPVIZhHu26o5rIN7r3GfIiUh2sKz9yjiII2Ndci&#10;TN2NLNeqan+KeXB2cDSJR8NRl0Lx1tZOo5BiNTBEQBTtJcTTEhidoTDrQLGAqSmuTVA8LEnEoGkJ&#10;YYP3S+0wCoi8p7YibbbvBX+1aJvUDfI8CHsIQ3KFbY4b61dCKrBt2jZL8teHvzioTSeBj4hpUGDM&#10;jS9EB9MSr7gG0P554ALj6HZ3zGhWmKNxbqYFtYPQ3iHEkRYkuUJfNo/r0O5YbVj/EdLvlmMzQJ46&#10;SQiBkERbagI/w70vPB+kR6THVo5yc8kosk0VpRodaVR0zZ2jgUm9LUb3kIPvKYAgngRTs9ObmO1e&#10;jmuSYcgkDwMIWAD2Y9z7M1QuMw+QdCq45Bxl8lA+1geripUvpFwDvH8TcRxhfPDDMaIZJ2T/JZKx&#10;ELDlfbFqhDjjO+L755LVyAzHGWyeKsp2QULMjk30J0kIgcB2tzy+se1xbyp7Yu0MY7JvTu3Espw5&#10;neybLJvgtVBHz5aDZBdGLxmjSMySgCsxNo7GXEyXIG+4R/64ZLRCnVGjzbZvSf4q0M73IqK2JrCl&#10;sKWVI03WD20+QdvF94PkyhLa4/8c69wUDza4DNqSn5b45DXhvof8oYs2D7uQQwzsACF++Mb7/R6G&#10;kBna6wzdJzfbO1ujnd3tMo6iTsTDfA3GQBJpjLMJS0KO1xxfRcuW46e0LcbbmKbfkEDn6Hu8fVzs&#10;vmm3yLNwcyyXmOPtjHvHER7nBCTJRWuV4XyTHmK8xJjsNfMcGSLxh0vGUTnpRz74rp95YfrdP2i+&#10;6L77xYNCoVA8xtCMtgqFQvEYBebJ03O/9tn3nb/h35w+c8OL0tnEDIdHZmd7YPbO7Jr777pdlpbt&#10;7m2bsuCvyJhDDihcUwCFAOtYghY4+SbcxHwt2sF4feJofHwCLAFItFEw4wRZyDZOhkl6cOJLIZkC&#10;L0XyyGSYAFMbqSiq3A+jSZZVwd133tOPotgLUUA/sssCqS1EQZoHJ5BKW8jATR6aybhM0JcKobiW&#10;wPdasn2i/bCFiNyGP5Zs46UV6Jabd9MGANHQqO1G3ZZYo/YO214gZIKDEG0wgV8aKkGR0JLlUBAi&#10;O9QcawRFe2qlC0dXHlDSM+NZIWRbwcMRINTVgT0ghG2UJ5aejM3PozozUT40vag23cRDH0f6slwr&#10;NWFQmihgfpALaoCSsJKOYPtYXZRmmHfNXeP+w0q0eWWKOkzN9mBq9vqFiYMMsjfyXbGiSbShPh3R&#10;RpvVwWclTyXFszBHeawgPSfZWEwy6rBzbtLekApcEmbJeEvAkzSSd877ympqkeQq8N4KaQuRmaTc&#10;Dw3vTMi1AH44XnFMce8ZErm0OSZq4QgwtpkoZNwz04t9jMcdxJCbdHZkinyG9oR0csTFAwbQTpFS&#10;k0+0He6B1ixXrYToQ/pIk0QbSTCeMsswJAsu2oROBNtIA5IfMhaT8rPlc8VqepR9Lmj6nNSaJStP&#10;xsWeKx4MkFxz3/J1IBEXoAFZIg7+pTGxv3BsLE2WTjGuBNWpU7vjQT+p4H+r0439CG2XvYGn58qP&#10;DmgLjmiTsVGuuaTY2vbt2/HIgv3T3luizWG1nbj7VXc2TLZSzhcQF8delNMVVeYtaJPs71zqjAkC&#10;XDnu5WY8Hku5ffSxfFKZ7d6OmU6n5nA0Ntedvp6HL5X75+79zU8//b7v+fiZb3m/jVGhUCgem2im&#10;AQqFQvHYxm23mfC7Xvknr8jrvVedOn36aYcHF8wdd3zMPOfZzzBZPjH33HO3uf66XdM/tWOy0RCT&#10;zdT09yCwChPhhlI70cYMVSbodlkn0Z4MAzJJbqEdBXFRwYuAHwi4llyjzQhoM6wVbGl7FG6bexIh&#10;nLqneclfnisIxkdZlgdHB8Mel5ZKngMIATzRkRuHl5jGIz77i7dNRwSPRthWou3aBUkAS2lYiIwo&#10;pIe9JxFAuPtVsNlbkgxAexXyhCSHtD8aC1laB2GR+735AQxsWTZX5yYKmJ4kzJYl4S1sHHGnh75X&#10;mSn3/uFmVz5PjgxFm41CIJdDXikCpB/nI+ShMJ2Yy0VrEyN/JNtk/7lqhnturI98IW32gTjqQuhE&#10;HrLSHGahuXcyMKlPraqHHnw/VZmabpSa3d7M7PVLE/uZgXRvTI4+73FvNM+UPOwhSFEEas/AuYpM&#10;IBptnik8lNPnWGXfI/u01faSIotALa9kPh7xprmGoC2nIteBkPPcly2Hv6IKYJN0o1YZc+m0HRmO&#10;YxBtGqYJI23OvndL6tpWKUQbXnBV4j2Enul1kW+UZTYbwS0zYZiYdGrjkjbW7HXG1sYfIEj41n4X&#10;NuqhSVdO+OTYK+SiJdrm5blsMB6WwaEh2OjW1JctVhP/vA7hE+62/7D4jONK86B4MME+zzbVNnSz&#10;Bq1atmHgeGY12tja2RZ9tIEg8PLd3f4kjkMfH9tBv594pNfYTiwpnJqQYyLHGrYlZ0iuyaBbwLLt&#10;dAHpIBbS9pZptgU2tadldx99U34wJGTOAhvt1H3vuSQ86gwwVGfm/PkLeOibnZ0d8X60PzaR10F/&#10;LMzu7i4Jtvrcvfe96abw7u8xT/7KP2JM4lGhUCgew5BpgEKhUCgafJfpnvv7f/bKaRp87y1PevyZ&#10;Oz/2IdPrdc3e7sDsn79PeKy9U7tmmo5Mpx/LhFt+zubklNNeTFg5Y62o7SPLLdx8s5kSLwlnG9AS&#10;ypZBd4ZvnktUzbVMjnkNoRI2xVXRNIIJDLVbqOFGY39DF0EUJk1zFmA8yWbFwf5RL82KmBu8cTmI&#10;nFLqB4iJQiriRr6oh8F0rdCBiBTXLCyJ0nqJDavWWA3xcRxLr70dXtpi0x4BK5w2wiKESreHkCV2&#10;SL04jabVNG2cYcw9vmoh2YSokbZIXRCIh4ji6og2Lm7kIQG5Cf3CJJCHkxjCM/JZVRNDjTvuDSZa&#10;XEiQWitJ3DNRlJgsL83B1Jjz2cBkXreJ8aEGiSLue5eZvd7UbPUK04HwXsympkjZV7ls3MPrKUzl&#10;p+i6udSxD/egYJ5DU3g5+rUVtBuKSmyHIOT41tS9vBPG6yo9NHlOIoKkmjEF3C3ZRiIU1zUqj8tJ&#10;Zdwg2ebaiQsvg1fz/u2zNtHG5yRnq9JqQPIkWI4+eT6VPAbU2CvtMmJuEl8y3/QvcfEnABKB1Gaz&#10;WpYSo4y99Ncs10S+Fvm5XLBNN2VoINlvwRZrET/rv91drl6jTvFgguNX216QbNyfDy0s4NiQy49u&#10;sn8q3u1gqz8Z9JMiMFXY6yc9fokjuLNFsidV6JUk2iqMLzzl2R1wwDGRz+WabRS2KNO20W4reGZp&#10;Nhq2MWefhMVz9iV0FhZK7sSWPtvci4nM5GiIsnmm39/CXCE1999/Vu5PnbrOxEHPZGll7rrr9g88&#10;88boe1/zHS/59a95rWReoVAoFMDqMK5QKBQK4CvMz+/++Iee/Q8wTf72x91009bZc/fIdk1R7GHC&#10;OTVJEpsw4f4tEEiDAAaCIE8p5URVpCdMZLlx8Xx2zIkwMBfO7MTY/nX2KlZcKKXNpTXa1nkOmSQj&#10;5oYUk2VutCnoCklB7TbubURNNxIWFAPC5hr/ijrNiiLdPxoHBwfDfhBQM6Qh3BgnriWfiJNaGfLL&#10;t+JRB0cGbCIBpLVKGzj+/mVJoQDiJPfygR96Y3txfUDc5iye1aAiKIy2yb2KgiBtpCinNdIAIoZW&#10;cJ1rjG7APC/HwTJYQTmDv1yWjvbQt5MQeaDwC0GYp62iU5hKDm3w0Pct0ZbmhRlOjTkqEpN7JLEf&#10;HpCAjKLc7HYnZrtbmo6ZmWKWIevs66EpeMhEQKINmfXQ2ynMt4g2YQBQD3zfTquN95ZyQxC39xL/&#10;8H1TEOdbkgC+STOOGvLWxHYEG4ktLiMlMepos3lbwoW7Xm1ni3ZAIK94QCIDPpv2wjbF5a58RxFK&#10;MJC0WLba2GWwthTMK27hh+SBJQrp2pBszh/qgq5XioudyrwKltOWmeFIsjHtphKW0FSE4mGFI9VW&#10;v3Mk3vgjQT4boh2iX/levbe3M+r3OhU6Xz/phGGEsYkUryWwqbVG2ntBWfMdl/VI2qIF2gTGIXn3&#10;8mME27hrt4u/804DVNJxbFta2G1sbp8SomDecUUNdskV+hKDlLWpSs8cHg5NJxmgz1VmPMYYgnlE&#10;v9/HXCcysxRj4Ghy5+Nv2PkX/jc/9efNa1FIhUKhUCxh3RdeoVAoFA2+4ZOqx/3r17zle2s//sbe&#10;IOlwXx2enDjFJJt7/TiiLYp50mLAPVkgwzYTXp7gJ8KYmxADcm+vnQC4OkFe3DVXrcm1gALaPN4W&#10;GsHP/iV9x6k+7ilwIwzEcuTXLvmypBkFaRJvFIhJPdRmllcmL6oi6vQm584emNF41i8rP5C8NsIz&#10;iTkKH5Y8UVy7sC1ltf2tEiDLsK3Wtj60G+e3aYsM4wiTUk6pJEmGp43QyEe85wm/3AeQsP7RAsVe&#10;9AoSdWy1TthlGyVI8FEQpduJECJjPZhv9t2cxA1JNa8wHXQLEm3coy1olqaSgKqaE1jDoGOCKDIF&#10;goyzykyrWDbZfzhAAist0ceD3GwnYzPoZqZLQR3Cs1fGyHsH8jLqyS9M6XMc4qbrqFsIy0HZRQQc&#10;A1iXVqh3pJEj3Ni3efKyaMfihuOH1V5j3WMcAHIJx7xwLCFpH6A+WGlsFxxPCL4D+045dvJ60a4Q&#10;BuHd/TLRxnEV6VZ2SajsrQbbeSaRaCoShohZtIJKpE2igqkyLxz/kM8mr4Ql2jIY2+64d5vVarsy&#10;MO/LF2uA/C7K264RYpG3ZcwDKB5GtPdokzbYuibR1omKbHdnMO12Yt+ryn7S4e5rBEk12yZtm+c9&#10;2ybDo081Wr6VO4xEjH3Ga5sO+kwztrAlS6uRdsZrC6uhSb90t3k7DtvSVmFj4TOGZT+wt/Y0aOQE&#10;ZjLOzGCwJVprk0lmdrZ3Mffpmg+87wMXPumZT/jhp7zru//TB17ym0PGpFAoFIrjOGF2oFAoFAqH&#10;r37Gnc/46Tfce1vph1/d6/WiNJtA0KfgRs0LOymnYEjCLQw98lHG4/H888lwM+GVe3tthdPFxNlN&#10;fxcDs71aaAk58J5xM95W3GK3J9wU5OAX4a2oi4k7JuuywTEn115X3KkdxKV4dPeDGM8SxBKYc4dH&#10;dZz0J1XlF0fDaTKdpJ2CS2MRxs75r1xIVTz8sFSIfZ+EbSPSRNbC7idlfUtIkimNX8blnpPQIdhU&#10;2C9oZL8w3NM/STZqS8mqZUAIFvSLwIWHbaNlKzyuUcIU6OY0rzZibb+xYD5IChXoQ35FEiqXUy1D&#10;L0cvgZQJYZhEG9OnZ+bd92LjR5GpSl/2jitQBldnDzV4umdquHQyM73g0HSjqUmq1HiQkAPTN2GA&#10;vo06d0tHjc8NzPmOFkQbiUwHWXoJUJ+N4LgkpxFL+VBOVDUPHrDabNSAhQO6P+txQbShnoQc4DXe&#10;UvPehOCDsaQDbfue7ftZ1J8j2hzYbqjJRuLBjjs2TmmfyENVJjYOGYcLuOewF3E7gkKGSbhboo3v&#10;Gn7hxIMSropoQ023+4rVUKPd5KGBdaUbUkU+mB+GQ4uXfM7zfAwrFTKH829jVjw4YFuTbyP6Adsg&#10;74MgqLd3diad2JRbHXxEi2k3TkKMGxwp2LZzU9boc2VquD2bbfOWdBMbY01JLdmqMGHCfsKexGd8&#10;27QZh73jlg0WtNlO+QTXTTuz7YaG96ttqN12Vp+5UYuNsMJQh3GwIMGGshYoRcly+2b31PXmvrvu&#10;R7kjc93pG8zZ+8+N4nL2Ux/7p4//98//7zeflSgUCoVCsRGtKYJCoVAoLoabRm98/p98PPj+rd29&#10;L+skoVfVmUzGOXEWYc7HZDyECAYBsTfoIQQmuTIhtpPp+eRYRl9LdSzQTKDnsEN0m2gTYqMRzqwr&#10;J9RuUt3E3YBL7ygcyLI78Y3JOgQGaqhwo3JZNhpGEPe4fJTLSunHLSmlkGAJt8msMFlapllZZzn+&#10;HBwdbTHmIMLzphyrsLlYuLcFUrmBtCkCsPikv5Psy8UiXYICPOttVZCXunwMY7X1zVvUhnrZRLS5&#10;eFaJNpIy1PZEU5HrgkuSSJjAjdoabH8OLowQMk27qOFXhFvcUdC1mh6MzpJ3xQqhsRGt/uMgefcj&#10;U/FABqTlc09F9OWapJssJy3RxdD6Ja8UPuGE/IboL6ynEmUhWfhwtSESbSYamJJ7PZlDSPwz5HtC&#10;FT3kt2uisIO6pj/Uo2i0oTyoL78OUK4OCoNeL3uo4REKZ8thtWnc+6f2mn3blkRze5o5PzXGOjnJ&#10;k/d4Ti02F4ZvSogyxElQAwg+bBvh2MU+2cTtsNo/CSE7ECXbDaO24xnc8E69iuOTJTNIKJJsw6MF&#10;muYhBJiMlw3Z4TTaai77Pd42Lg0sDcrJPM3zbeM6kWgDWCcMu27p9TLWVIjAxX+leX+kwJa/PT4v&#10;+tNJZb/yci+/L69pc6205PtMVCYKQtHKLQq2K6/c3d0dJp0OXP1uHJdhN2Q74lhBrUsSZByvShOw&#10;jbJNmrRxt23Otn2XFvuMJXzttW2TtG0VMByvWFZnmvtmPLNaqK4+bL7n1QdI2RaFtZDbpowc08rS&#10;5FnlDkiCA8YHj1tLhObs/fvm1ic/3RweTLL0aP/n/tGnn/nXv7j/lNttYIVCoVBcDO0xWaFQKBSX&#10;iF/5me/7jK96xTf+wO133Pm5Z86cwZwYohPmu9RqS7OxyWZjuR5sdU3S7xoTchKLgDLxxUSXy+rs&#10;rBewE+c2RCBo3BfChwth3QNOuMWhmTgTc0GBcPGvG+pJaVhBkdeWzuASUi4p46/zdrJtyRBeR0Lc&#10;zaZZHQTRcJrl9T3nDjslpFU/iISQYD7JhYgmDCKOkq4IyLJZumgFMC0C6aEeSEbavLM8ECwagdgR&#10;ic62wtBxuHo5/pzxLcB46WW1FiT1dVWjuCTYtrPAKsGwDNfWGqwGbsE+2fDSrwjH07KxM082z6RN&#10;bBvkzaY212pXaFMPZ9txxJbkWYRzHhpAIotPkTH2nQa1b4V4+37obp/b0NblpDc3f3etOB2Wx6YT&#10;KgQZs3kjXGrH47tUMC3p10iS8cp7XCQgWNxK5u0l027e+dVos1nYVnNCqVtY5I1tS8cdklx4/zDu&#10;7QgBOa8XviNbZ3aJZANeN+1wtfUsfNknOQ/SwEdZyHIhffnNq01dWkLZFPgGoQ/xO+3ToH+QWKsK&#10;mDrHN3xqdrcH09Ond7JuJwlqUw7CUBYkA+xvXPpZwDBl9jGrnSbLr0n8yh6tfNbcS3ksvWz/IibX&#10;p+ZldLYt+zIWjYZPC/glRceezCck5hgbbd7naSrl80O2c7jwQyyqufAVx+bgnvtMt9uXZaKzNEc9&#10;4DsfxFarreYPDElxeOHcr3zBc3Ze9WHznA8hEoVCoVBcBhajtkKhUCguF95n33rw+W981/C2SZa/&#10;ZH//vCnK3GBibiJMy3lsPzdb5+Sdv153Oh0T9jp25K2a/VmcVgPtuYaDm2QvhmgnmLWn3wEFxbkD&#10;J+h2Cj9HW0ARtEIjPj61LpyYU3ywByOIACDX1PjgJJ3GuUO4LSqT0dTRDOJGdnQ09M/vn+9VJeb0&#10;cSQbKIdJzP3dbL49Engk16xQQY0UwVwQsViUdhmW9GiXz9py6APs40trLdxSLuv/OBitCrwKhULx&#10;UMMSbYsxmrDfAkd+ywiNa7lbIqJsmPm4T9v5E1j3IArlhx5nSK45jUiSsL2og09QafIC3+gc32Ov&#10;MDwAJQxNuT3oTfZ2t+oyn3aj0IvixBLTzVcDhj+UOUM3GpJsJNua75qQa/TrwhC0afhN5d5oTRkc&#10;lsrZBuNYgHf8VpNqsyXnfANfWTxgTqVueTIv3MrJBC4oc8wl47gfjfFtnpqd09eZ82fPw09oev2B&#10;EG08xOTOu+4tnvj4m3/t1NHbf2D8hL/6F/CgUCgUiiuAihgKhUJxlXgF5vQ//8H/+X+l3cf/897W&#10;4IVVVXp1lZnpbGwiclOcCtcZJvA8tatn/C4mwCSbCp4GiJkxr8XAq6h9wdCmGwE/q9NuehYCyk3U&#10;OUFvBI7NYIAGiJoTdBJgciNTcUukCaFW89CEGNnwIaTQB+45cRdyy/rhpDwtDY/9r7wwGqdpUR0O&#10;jzrpNE/KujJeAP88ubH2kDXGSY0CXEsZ8YjRtLCikLIMlMsKViyftUUrwJV7DTYRcA5KsikUCsXD&#10;A/+YVmv7+2Tpo8X3zNn004Srud0BwfvjHw8hvZpvDUGCjZptouWGj02ZZqaW/dLwJUEU/UFnurPV&#10;z5MkCMpi1tvqdT0f6VNj1MbPPCBO/nAG48vSUfvMHXBgv9Qk9UrZX9CGcTZhn9tvGLXHV79Rzt9q&#10;eZz7Ar6J4eqINqaJMsIE+MefzoYHQ9PrDUzQ6dsA05mZTaem4iEnqPuj0cScPnO9LB2dZQX3aMPE&#10;Jf3tl3969ANvuvdFb7OBFAqFQnGlUDFDoVAoHiC85hUm+Kzv/5WXjb2b//nu7t4nh5FvQszgPb/E&#10;ZL60BySQNMsLk2ZTs3d6l9IGDAkjDMdCGuGev75jAu/NmSjOoO2Vm6IL4GzhBI22vQ7zAOLFEm0E&#10;Y2QY2jCypApCiYeJPBLk5sh0t4cocBkONwHnUlEuKeWv5ly0ZkzBpaV5MUuzIh2Pp/54Mh0gjLfY&#10;t6mxZc84XvJ+gfVE27y0llhssJkkW6ohAcPR/6qtUCgUiocH/NnlONz4ja/TfIx2/tofCDwUoq09&#10;kC+eM+48z+XTGuJ7xeWjJNpIvFV1gU9tZYo8NUnsF6f3To07SYynRScIvTgJ+Z3jtzGDbQk0T0g7&#10;5ENsGIO4A/uMWBBszAOuSdDJB83lyZXB2YT9zrbzvQD92XrYBJJlTjuci0btlfuxjOBejJhrHI3M&#10;aDiRveaiIDZRZE8f72/tmkM8m82yutfxf+dTb73vB98//ZI/RcB1GVIoFArFZaL9hVIoFArFA4Db&#10;brvN/xff+YVfVfVv/d6PfvRjz+v2SEbZ08u4H0wSx7CNiTHP9jEZ90Mfk3Y44NmccBPSDRN5GaVb&#10;k3XeH5sGuwl5216H1pBPwk/8OjAMn8MWTTDkyXO/uNMdBu5zBQE8qz1uRk5hwaXHpSw2LEm1C0fj&#10;Ia6ryTSLp+NZl7oBIhjwtFKPm9nD65LWWfvaoZXnNThWFRRuSOy1WLu208ojhUKhUDzk4Les/f1x&#10;aH/HNoEDOPfHi3EZ2PEccfnu40SSC5fyOxWv+WsRYPdPw4OqNr1OZ3TjDbtlXedRXRW9OI5MRCJO&#10;loJWhhrp1EjjARqinSb5oWEasJFAVc8aNwvGvwCJNn67mjzN/S38c4nnZtDfSfXgmwofUP7oJb/g&#10;CcEGMDm4s8j7F45MLHMNnpSMR3gW+fhu44JbPwxHs7oT+W+4KXj3Dxa3fNObbAQKhUKheKBwsgSj&#10;UCgUiqtBcKr7ga+4877weztJ9/n8hf3gYB+TY99sb3XNdHggBwL4YWC4yTI14PwoRChOnjFTdvu4&#10;ESJNuOuVyffGJZKr7q0hn4LCyiSev5BbPzYcJ+f85TtoTeQ5SRfNAMM93DqwA8otYkTjzQsR2p7M&#10;iLm8KYrSZHldYLI/Hk1T/+jwsJsVRcjDEvyoZ7jP2kLTzOk4uHw3+d1QPsnuMazUjdTbepzwSKFQ&#10;KBQPGjBOy3eMhuP7xew2Grc6wvfHt+O4I9qEZOPXBwbf2arkqeAF/Jam2+2mg61BNuh06zQbD3a2&#10;Evhw+6g5YzXX5JRcRiwabIzTarHBoSHQ8PX0l/cY5bP1aPsh7L0tFa83lfME8JtY45ss2uEwQiDi&#10;e5uXYsrSM6X8kuUJ6Ub/YRibHB/l+++7r3ruc572hvrcO36wuPHL38ynMAqFQqF4gLFWTFEoFArF&#10;A4fbjAm/8o9+9mXR4Cnf+8Rbb31+HMfePXfeYXa2YpnQEzz1jNpuQriFIebPmPuKhhtmye7EsjnB&#10;Rrfmcu0EfcN9m5maE202TrusE3ZrTSVJMi65oWEc3MuGE3YKGiTgqmYfN+7fZok4ijc1wtVyuFk3&#10;3mriDU1WFGY8ndWeF0zxvJjkeTAaF12kIAtIRSRA3DaLLr+06WDvKf5sBlJeZB2w5SLqVUZNhDGb&#10;nkKhUCgeethDD2g4Dh+3ZXymn2actn8t7LfADvj8oYZfEKd1Jj/XeKWM8YFflduDwaTTjUuvKrtB&#10;6CW9pIPvFomzKfxb8kz2WENaPLaH9yTcqiqTuIRoE5saa0wD4DcE32f3YxX3RFsFDyfYjCaf4odh&#10;nd2GK3G75A1YJ9zigVEgW2VRyfea5Br5NW73QBKSYfmNpubbZDIrd7b7r3/llz71X/7im4wSbAqF&#10;QvEg4/iXQaFQKBQPCj77tjp8w3e860s+etf0e2666aZPjb0cM/VclpSWJSb8nLxDOghCklml6e0M&#10;EMoKAJZsIzA35j1n2DKC83p1Ir7h/kSijXNuLg1dzL19aptJWAoUzCMFEuSP5JsXmkxkFO7ZhvwG&#10;Idy4RJaEm11yOssyEwaxGOtOY0xRViZD4vfvT8bGi+q8yKMszbt8NhegRLiyxJtXcU84PrWiCZ+I&#10;DT+r+/gsimjviXVEm1gIv/pIoVAoFA8+ln8YOY722GzJNAsGm9/Ox3LYuKZWW23yetDvjXrdjkn4&#10;W5Cp+r0kNgG/U/gu2CWk/N5O8S3hR8xlpBB3+RZXpQl5kpHE71JbvSZZR7v5vrZA4o1PNqNNtLXh&#10;8uLiXLUBVhy/jwUNSpsXJs9K2SOV/mp8m6nplme1OXXqtLlw/qg8PDj3W8+/KftXR9d9wVsZg8Sj&#10;UCgUigcVF/nMKRQKheJBgPdr/+2HvvBlX/a133Pn3Xd95o03Xu+l2cxMJiMTYXKfdLiPSmGKMhPC&#10;LenEptvnCZ6YWOcpgmOCzg3e4McKAq1JuMDduyHeEmQO3DjZSjFOFDhZJFgPxMGlK6LNZsUGu/ST&#10;aYZI0YdgYw9KWBirL8BrWXJq+hBVfDOZTfM8r2ZpkVXj4bhb5FVM4o4EXUXtuSoUkYZLW6tmiQxl&#10;jYUGHGHLUPPwCVnaAzGIGngo56pUYZep2tpRok2hUCgeepQYiDlWu4MKhATD+M4fnmiHcsI1xmg+&#10;a43THLtLfPeiyDN5MZNDD+oyN71ed7q7u5X3u7FvyqLb7YQBvzT8NnhcCtpc2/vSVOUQkXN7BgAJ&#10;WDLPfQutv+NEW/Nc3HnHZ/OPUAOb7wXcfdudX0ySfCjr/NcilJPf+LmGOHwVBeqjarTcuSddDTek&#10;WhpzeH5kep0+6ifgyd+oz9okSRfJxCbLqX0XFBfO3fOrt9Yf+df+c7/5nRKhQqFQKB4yrH4dFAqF&#10;QvHQwXtS9d7PevNHZ/8kr8wXnr5uz6+q3MymYzOdDc3OzpaJE064K9lnpptgot0heVWYbDI0cRf3&#10;JzBFjlxztiOgLNHGK07GiUZ4OIZN7kQjEMyZLt7DiJYZbS4vdUQb/dhncil+AjPL4CfomSigBhyE&#10;phrlSot0VpSogsw7Go16VcmTExjOF805buxMoYMHKszGMyQD98AKbDRzkQjpcKmry966WuIjJdoU&#10;CoXioQZGX3wD+OOJfJ9EG4sa3Z4JqXkGOwrwneAYziWRJb5VtSXiJDRP8vYy0+kG2fbW9iyJeb53&#10;lYShH/HUUP6kQ+00OTXUs0Sb28PNftcKWBPY9vkCuGYSxwi2Fbv5rliijWgcBPzmteHu2+5Oo61J&#10;p4lGThIVks03WZabKEyMF/bkvi5m5uhw1JwempgI39fAj81kMjHTSWr6fcwXuj3z8dvvmj3zqY//&#10;5RvLP/33927/tfdJxAqFQqF4yNH+MigUCoXi4YH3WbecfeEv/O4H/7EXxl/+uJtviny/NvsH500Q&#10;1CYvUjObjTFgV2Zrqw+zZfyIQsrisAQh0ZbW18A3JuTNZWPjYnGDP45oW4UTKFbRdqfQ4EwDYbUa&#10;N5Jq5Mj4meH13B+fMR88zy0xvgdBQj5F1D2AWARhaJYXpsjruqzMzPOiIi2qev/gYFCVlJXoF4CQ&#10;FkLI4MIgKRdAzQBZzAPhrIRQRk0JEWMazQjC1pD1T1pOiTaFQqF4qGEJJUe0yaeLhBjGcvkSNDbH&#10;8qrIxQ+/f/yxJYqCYrDTG3c6DJbGkR8knSRpdMAKCce918oW0eY3S0u9OdlGoo0aZW5LhgbyjHAf&#10;htY3b/6MsNcLl8U3ZoFVt/Y9ibb29xffJH4nUR8VSUdc5zm+kL1debp/9izmAJkZ9Lflh6bJJDWR&#10;3zHD4dQkKPveqdPmYP/CMDCzX/ihb336j/zL1+19VAIqFAqF4mFDI7EoFAqF4pGAZ+39+bNf9yfD&#10;v1+W3teduf50h2RZFHum14NUAUkinU4x4Z5BDChNf6tjPL8RTiCAcNWJLD0h8UQGiVoAFA6EiHKC&#10;QwtLgsMq+IyCQdteBd3bwL0jwuRZ83yJaGuecyPngNuyhRAsuC9OjaA8fTWCzwS5tb/ql7CnWVp5&#10;JppkWVGNZlP/6GDYp9wVhQwPsQo3kiz/yNEKVldAhDjcUqSZZ4tobhb6bwqFQqF4KMEN+6m9Jnt8&#10;4nvFT1bF0z1JrFWFaG6RNOOepUkYlLu7u5NuJ648z4+yfNTd2g7xZSvwheB4zhGfP7OUuMJ3ryY5&#10;x+8ff53BM3zr7D5ubsznV4Ek27rvWvu7wOf8djX+mBQfI77jIZ0/961bxcKdXyiW0f5IhG+ds5l1&#10;fJ+460EQb5mDc2fNaDgxe3unTafTFY22KeYAcdxDvSSm1902F86fu7DVKX7qn3y995M/8f+94G5J&#10;QKFQKBQPO6y0oVAoFIpHFG6q//MT/nL/xd95371H3/ykJz9p+/z5c2Y4PDTXn+GEu2P298+bTjeS&#10;JTR2SSX3uqENsYMclUzcOemHEeGiMRQ+SEyRqRKNs01wAkPbXsHaL0gjTJDMovaAXLcFD3cNUQPu&#10;PjduFnKQeaHhcy784cbVXFLK/d48Q90EbvicFUUdR50xibnDg4kZj8cDCiXUhONeNT6XDQWsl0A0&#10;AoRkY1qSV0etMQ0uJ2ryp1AoFIqHFF7FkZ2w3xaSTyTDeMCAVwsJVe1s9yedODRxHOJx0YNtQnzj&#10;fHz3PJPCbwbDcdx9n+y4Tk22ouJ+ps2PTa3nBLXjLEF3EfDbyW9ZQ9AxtP16OCyuFk9ot9H2Y2F9&#10;8BvJK9qIv0QR4ZXftgrmvvvOm53tPRNFsZlOU1PkxnS7fdRFbAoU63A4udPUs//4Gbf+xM983PuF&#10;A4lSoVAoFI8YXMJXRqFQKBQPF/7VV/6P03/9329/S793w9/d2T1183333wN5ozS33PI4s39wn2i0&#10;zYm2kGSb1W4jz8Z7/qIvN057jQcoYFLPJTm+7I12EviJoIDRth1wv1EjrhE0ZN+dTUBcZL+OEW1w&#10;g/BhN8pG/vwQscVIjXFyKSi13CiIGDMeZXWSdMdFUVWjySQ8OjzqlrXnWU0230QhwsF2ZBvjFsIN&#10;8YvsJALQSXlUKBQKxQMNjsrcVa2sctFco/a173Ez/6jc3u7PunFYxXEYlsWsm0QhxnL3VXHjNTXW&#10;JvhGUCuNTxbulSnwfXMEG58Dcu388No34dIPQOvA59ZvJeEX99Zug3HLx0XulrHq18Zg9ziFhcdV&#10;UaMekHOYElkm4ebj+xdFiZmMZ2Y6zc2pvdMmxDftrttv/4tn33r6Rz5l8KxffqMxM4lKoVAoFI84&#10;8KugUCgUikc4/oYx/Z87eNdfH2XxdwRe9AnUbut2qbpml594fm182a+MmmqlcGtRzF/+LRFnt0uD&#10;IzXaSFWRyHJ7qG0CBREKGG3bgfdIq72ApvV0GetkD0LINaRPoYh+uJyU62O59xq12YQNi/Aogi+W&#10;NURqpMdqyX/od3HliebaNE0rzwums6yop7PCG00mXQgq/jGiTWwa5p9535Q5hUKhUDwY4KgcUBsb&#10;3y98n8p+vzuNSKgFXmDKrBNGnteTfdeoucYxmoSZG69h1znGb+5Ryu8Zv2H2WVVnpixz2IWc4E03&#10;O8LzOQ3/8ivgm6DmD00bv1ria/X7V8s3w34/lr+cC/cFVr8ti2dMv8R3qy5glzzsgT9+oTQ8UbQO&#10;7PcZ38eq9M3W1g7Jt/Lowvk/9i+870d+/FO//rdfdWxzOYVCoVA80nCChKVQKBSKRxre9gITfdG7&#10;7/2SD3x8/+97XvUSKwVghi4EGmxHHnkFl9uYELIGtdzCyDdyJoAb9blUhQ7rvgKOUJNnC+FgAStQ&#10;VM1yGocmVAsrYemdcbpgXP9CbbbAkmjzzJSecG9+mIhGGkkyryHMSLg50q02Ma4pLPGe8EwGaSXL&#10;6yqOe9P77j+PWEIzGo8HTKiWNJgrpNPk3QpOLTRlF823OdYvMrWuDG/rY10NEO0zKtqoSHxeFAxs&#10;K82vqZG3sJ37ldsKheLhwmJccP3ajjvOPhmLccuNPsexfjxaxuZxqw35zQN/3OghmH8n2qnbcizc&#10;rG2Hq4W/0K+LKKyn3W5Y9+IOt2rrdjux58uYSA4pR65IknHTgBrheXABwiMOT3LA7x3c6sLUGPNJ&#10;rNm9SuEsGeQFtdsI/l2kzZ+H+JzfDt+VYQ1W3wGL0IZ9vIiX2DTWHwPSHR1OUBx815D/knULI983&#10;L2zsyBwcjvLYK3/tluDu/1Dc+lVvZkgbgUKhUCge6Vj5jCgUCoXiWkFY/e8X3XnH1ncGSe+rQs/E&#10;k+nIbG31TBT6mKCfk42mubVNHEGkiEITxBAqAgz7/OlcltYwEp78xl/TKzwnYUXiqjZlMTN+SGKK&#10;wo6d2/Mvr51GAP9dmjBnwU2pnSBpgQt3Pf8aNRdzIa4Vf0soqqjl5u8guNNKoKFIRhv5htDie7HJ&#10;srrOy3I8HE7q2bQws9m063l+GKA+uK8bBUiSeRTSeM94ZOkprijKyWbV3PSOhywgfTl4QZ7nqKMU&#10;zlzyFIoiXjAn/Czol2g4vRVQjLRLYRewQlvbxbrRBQIm06eg2djrNC4uy5ZSKhSKhxocA0lcNXdN&#10;v0aP5HDT2PP+KX11AbmDm2zyz0sY6xP9uoXlsYVYvUd4ptsat+RbwHEUNgbJ+RhGLWI77tj8yX6Y&#10;GF/53eCm/hUMy+QHFcLhy+BXpsy5hxrXQVIrrTJJEmeD7f4s9j0fXrztXqfPwwwsmBemxTIxByXi&#10;bE4FlTxyNLbPBPDr8Rvm7ufu7p5gRpvLuT8H0amDFzcWroJp2sAcad03kLBfB4J5gME3gj8EyXdH&#10;nFknCA9v/NT6Pr5RIUyRm+lwYrI0RRz8RsX4VndMnsN9lqF+uqa3tY3npZml2eF9H//oz//Yt3/J&#10;j//Mn/kfthErFAqF4lrC/BOkUCgUimsTN5rfeuKHLzz97x6OZt/UiePTPHktiQMTh4EZD/fNbDox&#10;IQQfariRcOt2YmP6PWMg7cxRzUQAIKIkNjxMgPEsBAwrjECsaK4ZNhDhay0ovBwjdtqgoLgQXi4f&#10;kam8beTHEW0EBUZew9SByTMIi2EMwS8RNznZtPLHk8m4nmV5PZxO41lWJHZPN34QIf2JkBjiPjAl&#10;skytM5J3ImpVVgAV/3Vp+l1q1XGvILqhLAwA8DlBnYl1oEBaiabepRFtIn+ugEkcF6QvA/I+rqb+&#10;FQrFlWJBtB3v/4QdQlr9szV+yhXuSbS1RxjrexHf8viwbqxATIjHkWkcp+WHBYz9tBsez14zIYx/&#10;JR0rOwYGfmICjGPcC5TbgVKrjD8+VMXMVGUmSzf7/WTS60RlNwmQSJUEXpVEUST7s/HAg8UKSOaF&#10;+WgShXstRBvcZB+21ecou/xYhPuNZFlTrnVgefCNOK456OLhqO8ISPsd5D8L64d7h9prEo285PPW&#10;D1DMVwQ/hWfS4dDkObXMY3yXE3wqfJNNSpOXlqTr9vA9RpgLFy58xM9GP/ny3v/7c3/8xJ/ah6NC&#10;oVAorlEc+8QoFAqF4trEFzz5lTu///7v/Po77hx/G4SjZ1HwObW3ZbqdxOSzqZlMRvBVmYR71wSY&#10;6BeZ8cLAdDqxiXp9PKOAAKEBQlKBZ1FitdsI+9cKGPaXfhJFVrBYD/rls7bdRrPE6IoRQPjrINY1&#10;RBsFHLG5Rx2X4Tg/dOOeboUpytpklZd6fpiXZVUejkfxeDjpQHxD4Vg2z/hhjPhxi/hkmSdsCpzU&#10;5mB5qGXh1RDCHNEGUCi1h1HY5a/rwNpj/MeFvDYuXj+XtvT0JFzVC1AoFFcBLgG/GBZjxGpfdTTa&#10;6rjKHwUcrA+L1bQYnyXZFmOXJdjc+JWmqVzTUKOXBJL4bMJEfiSabNxjrJbBrqAGdbW11ZsmsV/2&#10;uh2/KmZJENZRHPkYhfnlcLmD/5o/7Lhy0R1mTphxXG0INnFv+7O2XU5Kd5bNPV8HF6YFaqCh/o+P&#10;wYt4LGHGsM5tMaCz/Kwj+62BBW+2HlFP3HuUBt+Y2Swzk6OpaK1RY40nhhdZaYajqYmDvtneOYXv&#10;8qQaDY/edMtW9R9/7G+/+De/4/XG/uKlUCgUimsaxz4xCoVCobjG8QITPeF9H/rCv/j4+DvOnj36&#10;3BtvOB2m2RQT/8JsbQ/klLdz5+43N954o0mLVAQGartxOWUNicGnegIPSqhnEESskEJ3sXEvHw4I&#10;GHa5jBU0FlgVatYLQBLqJNnoovBMifQpbvKf2BScxCYxBsHO42EJSKb0TAEhiEs7SZ7Jsh385R5v&#10;3I47ywozy9IyCKLJJM29qqrr0WjSy/I6oOxkRVoYCpsUoAIKpKjOHHXXlEGELoJLTAHeUwNuFSTH&#10;rEYb7xiY9cX4j9v8exKsj+NpXDqazCsUiocBtu+68WDVPhmbifhF2ItFwgja4/VixAmagc2RcM52&#10;8PA9CLi3ZiV7o+WdTmcWx57pdCLf96puJwr9JGR8HGGZhl0+yvTKOjM8FZRa1s5tAaQj35xKSDzB&#10;iiabAH7s0tnlfK1HO/4GUjWOlOTNcjwyArNszI4b25fi8eU7im+G8QJ+TxBDc3Iot0ulxt/R4Rjf&#10;1Y7p97ZMGEYk1Ay+K/IN6fe34C+aTg8v/Gp415v+0+5nf/tbGYVEpFAoFIpHBS72FVYoFArFNYxP&#10;v+FPnvPb7/C+ta4HX7+7u7dFgo0aCGfOnDb33PVxkySJSXpdCAKBKUoIQBCIer2OianhVqUi0FDA&#10;4FJJosS1E8d80exawVzzwGGNkOPQaANcEfD1KvGPqVkxyUfSJM9oU/MMdhWIEERdCrt/Dn0yTRou&#10;+6SBH2rH4S9X/uQlaqCsTdzpTfYPx0UFx8k0j6eTWafENfckcjXQS7jcB7E2ghiF0QLCnyxRJbEn&#10;e9yhBuaCmssnLqReUae0WQ/r7JMgdUeziPvyoXKdQvFwAkNWM27Znty2bf/ejMU4sgEyRmwAwnGM&#10;4tAkGmsAaScZ37gOsipF+0ruC57kSfbIpkX/vV531OmFdZKEdRQESRj6ScKNKmW8L/C3kNGV1yTT&#10;WEJuRcDni/3WnMZaG+4eY61otBEtP/Pykmhj/KvhLxHNsGlDs/yL75oAUZdFgW+cZzzWj4zhTSBH&#10;OnLvNQKRVHklP9jwBOy8oDaeZ6Kwa/r9gRkeTc39958zuzunzN7enrnzjtvvvnG395+f/rH/9rN3&#10;vvhH77KRKBQKheLRhuaroVAoFIpHNf7c7L43/ZW/deMTn/Mtvf72Mw/2z5vtrZ6pIRRkZQHBoDRR&#10;HMi+OkVVmDQbQyjYQUAIFRRuRH0CQtIxIq2FpWcLgWgj5mTRFYCCopwqR+pKcoYsWk02sfl5ozzn&#10;hyYQgcgRbTAQlKrKx+MEQmNkAo977RAUDemH4UPUQwlhyyP5VvheNJ1mRT2dToPxZJpAoAoZvyxN&#10;pTDG3b1hU3CmJhu1SuSecTFKxLuoHZdjRHCSoOzAeqK/Y4Iz7yXyK8QJ71KhUDyo4FixfLGKdf19&#10;ATvccvyg+yWMI4QbRzh+NkQbxylqsInWGsY8EmLc5F+0mPFdwMjG70K+1R/MkiSUfcZm6bjf7QU+&#10;lbkij8vzZaRDAiTUMiHJQvkhhmN0AWd+Y+z3w50sKgclLOV/uRwLoo047i+QsRNm4/h4ApAFhm5j&#10;HtoNi6wPqSA+gaE73cTwmtsQoLQZt1pAfeKbwu8BPgZ4SO3n2BwcDk2/v206vUGVZ7M33fvxd/7k&#10;M/71K37VvBaVpFAoFIpHNTZ93RUKhULxKMTbIBe98OBPP2+Y7X5bbcIvDnwTU1thPB4aP6jN1lZf&#10;TtCcTrnsJTImgKAFGSPgIQFwD3hqqfzCT2GjLQgBc6KtLcK461WxhiD5NRdvLhOMj3v0uHhdPPys&#10;8ZqGBFttqsLuyUZNNz+I7JInkm91DO/MAwUj+uc1YkQxqjowIfxQ643PeM5BmpfUWqiDIEoDP8wP&#10;j6Z1lhfRdDLt4LH9nnKTb0ifNQQ0OZFPlrfKg7k8TTKPgimXX7VL70risJC/6YtP275b1a1QKK45&#10;sH+v68Lt00jb9mp/d97sgTSrowdDObf2M0bCgDYyOfCmJqnG05Mx2pF04+EGflCGgZ92k6iIw8DD&#10;c64EjZIk8eIwMp5HooxbiVELujJFlRuetMlPAw86WE6bB8YUGFOZFtJB0tySgCeULudnkS+CfNYC&#10;x/0FntOMc+V39bWK9e7MN7F42lyxPiUZpEPDaxp+BKjZB8Mt6dKS2w7kJitY7tBEYYJvS4hvDQm4&#10;UvZfO3dhf+jX5auD+r0/df2Tvv4diMUmqlAoFIpHPfi1UigUCsVjEMmbfvyp917/om82nZ2/2ekm&#10;N83SCWSIHIIWtbO4BIabYdeyZ1vIzayjQJaYUhATmQRC0+Ir0sgPx8i2VbuNB4poa8fhMkQ3q1lg&#10;r1vuopHgweKpnw3J5gX4i3JTI0EIugDltwLUsQMVcCcacwif5l4B+XI2no3rdJaa8XSW5GURS3yQ&#10;Ou2ppcgltSIgwC3IM6TQVBWrzLnbWmIaFlbDbhV8zhy4ulYoFNcS2N839d7jRJsdI1y/Xx4fqG9G&#10;uPG1PYJgjGA4+eOeO9h7ao0VBU/NLOteN0kH3W7e7cbIQR32OnEn8Cs/luX3rfgxflYmRdgxxjj+&#10;WODy60rEH2D44wb3/6TWXKPtRtJKwLgYhyPKVmFzT924jVpqHkfudeUiVsOsj8OGZP5bzx3JJmVq&#10;8kuVZC6nzStT5LkpMpjSw3cx4YE64i+KEtGcTvPC7F84qm++6cb3/+UH3/Uz73nTV/7S136HOWsj&#10;UigUCsVjCe6rp1AoFIrHKL7ru0z333z7W7/yoE6+FdLCS/qDrpemU5Nlqen1YwhThkuF4LPCfcdQ&#10;qW2WzeQ66thll/lsJra7r0XI4iemEYTmO3c7m8INn/uQ25plSw1suIW9HowXptk3aAEnNDW2CGqr&#10;8TTPGvKLsEtOSaDRzWqkBX4HT/icJhC/Vgamn8CU3APOR/3I0iJjsrIiOcclQbNpnnuj8dibpVmS&#10;FVXEJa481Y/xkoCTgyRyT9y4S1zdHKJQUYit7F5vUn6kOa8H2QPJ1UtlqjLHtTiJmzMOsteSQqF4&#10;xEHGEYyJ7KEcAcRN+j7HNDseCvGP/szxgmOEHYe45JM/EtSiYcvnIccuRMFraozZJZ8ID++yBLRF&#10;aPnUNuP4g7TTbJb2e52sPxjUg14PgYtuGPrUV8M/+ucBBvZAAOPxhGXGQHcY3FflEMOTW/5JuJ8F&#10;OIo6t8b/fNxv3D3qkzk/q7DjqUX72sHWA098liWjAHNs4eqJoM26tPUlLqwU8UONYx7kwHGZ3yzr&#10;V348YnWhxvlNI3lW5pWZTqeSVBRRm88zGYrN/T1LfAfoFkSxOdg/zHtd7zefuDP96cPuZ/4BIpGY&#10;FAqFQvHYhPsyKRQKhUJhPqX/58/+3ff5r5zm1dftntq9Lk0nEChKOZWUgglPL6VI0u0lEPQmJk1n&#10;ZjAYmP7OKbhWJp0cifASd/u4d9vQUBiCobBDaaUReuxeNk4ocmgLTFaIWguJYsPzhjyzWPeZa543&#10;Qpq9h5FwFBEZBsKrn8C21+6Z3Mp1YKo6wn3U7DlE7TgSZKitsrSrjOAZgl1a1V4+y4s6nWXe0WiY&#10;pGkaUZ5OggFkbStky5JT1kez1xtJQFl6KuQfkmyERaYhp5ki791OCDf6sYK5PJcwbaFSoVA80kCi&#10;reRySlwL1Y4+L4QaDG2MAhhbUz4R//YvxwHbzwmvId4tahmHOPZyXOSea2VhNX7pRPcw8rNurzeT&#10;1L3K293dSuqqjLiU3pJrNqzdP43EGomzQkZExi/PaMm4SaZpYirPnipKFzva8KplM3H3Y8h8vCXs&#10;NcezBVwpHdz4tTqO8X4T0ebqpB2WY6a9a8PD+F6VM5POZlKnduknagLju4y3CJNNuf+aPV2UWwlw&#10;fC1yHgnkmcH2KXNh/8gc7J/7yE1nuj/3pp960c9/4av8u5voFQqFQvEYx+pXTaFQKBQK85ozrxh8&#10;xV9891fddb74v/dOn/n0KPaDo4NDWTbK0+jqOjdpNpE93UgsDUeHcI/N3pkbEbo2s/G+6fS7NjIR&#10;qiAUiYBIwYu2JZGEVCJWbX6e1klHS7iET9gS6dYCBTQRSgFKvQL6hXGkmtN+cPdiAPqnRpqHeqAo&#10;jPLUHkVixkNBz4msNgzVGjKSlGlWQ6iFVOfnZel541Hpp9M8zvM8cqSaEG6MAzaFOwp0Nns27VLq&#10;jtcQbvEObN0ixXm9XQ6a8igUiocU0qfRZ4U04/jRjInsxwHGlgB2UVhtMrv00tqOkCMpXyISjhvW&#10;0C813Dh0WG22ui7TTifMu0nHDPrdCu4J3OM4iukNsNpodhRYaKNxrJaDCmrGyXESRmzmtfHj8TnG&#10;H7HhNCfRxEMLjfsako1ou24ej9a7S3klLy3CkWO1lA426gU39r79HWjqezabme5gAAerhZ1ORmYy&#10;pma2XQo6HqV4DwH8knRjvYcmDPmDE3z4/vTgwvnX/+2/+nk/c/juP/3/3m5eyMFYoVAoFIo57HdV&#10;oVAoFIr18HbPv/o5F6LnfeP+qPo6P/Bv4KbXHgSnpBOYLJ+I0MLlM1VVyiEKVLQg6dbr9RCawh8J&#10;NUqMNBR8rABUl1Y2WUcSMU4IM83dOqwIT5cKERopjFFaolDIvLSFMObF3Tf2nGgjmrzSLbBLSx1J&#10;xnKQcPPlFD7qeVB4pRBIw/BWO81eh2Y4KuA3ShEuz4q8ztLSjKbjZDbLIkYnPCMqU+JkXTQ206FS&#10;W5675bl4BNsZd08C9GS4MikUioccPsYL2kKy0bLEEVfZc2jijxru9E+OuRyrqOkmfRxhU65fBHjv&#10;e3Xd7XXSTjfOQ4wRkV9xDO5gkI14OEEQNBpvcyIM8coelxwj6OYIN6Zj77k0neOkPyfbmrAyfjdG&#10;rh1c3G23Bkv+LNb4asCc8OnJ45PVtGthZZwuSVRi7JWxU/bebJ6xHDT8ISOdmcmEWm0Z6pH7j8ZC&#10;pOV5Yfq9HUQTyImiRSEHIJBy+1BUT3++vOcnf+n0p/6XO2yECoVCoVAcRyMxKBQKhUJxMt72StP7&#10;1P/wnpftH4bffOHo6PP2dgfBZHwkRFO/3zUQ8nBN4a82URxAWOEeYjy11JcDFnhiqScnfsILvz41&#10;l5ZC4GnIIScAkWSj8el3IximLVgRq6LbGlFOtDIQdk6yrcIJY/DD/DjMST1ry2OPJ5c2eW/cK7nn&#10;NUQ8n/v5OKKNgh6fUcCFuFaTkOvJMxJyFObyrOTebJD4Au6xXR0djfyyMt50OuszWngRsG54MmrS&#10;64umhXNbNSJgnoiLPVcoFA8WSnRikmQhT3QWAp2aa+jkdK85bqJvw+YBNTUGAh5c4KNfW3h1d3tr&#10;HEZhHcexSUKeYFMkke+FJOioEccRh1prllyz43IFu+bhB4griuhjQbTxZFCSfYT8TCBMP3VqrX2M&#10;LLNDz3Esua+EacFRe8ugf7o7exMsIbkM55/15gs5acdfuPMbw0EVbvaHEWPOnz1nOlEH9RyKDh9J&#10;uRB1yT06eUr1/v6R2dk7bcrCTLcHnV87vZ3/3Je84ql/+NrXSqUpFAqFQnEiNn0mFQqFQqHYiF/6&#10;thuf+E3/7n//rdvvP/gbN9z4uKeWVWHuv/9eIdpIuJHjoWzDTbd5TZKNy25IuIlQ6UOQCiCvyFeI&#10;f9znCO6UgmgcAbcWfOYEK9qrAl1zL4RaG6v+ToCQWPTv0lmAxFdZQGDzrcaE1WKjSEsSDQ9h6GaF&#10;PAh7dONy0zkxFsCZy5baZGLYiMS1KSHkZmlhCsjGUZRM86Kop1nupXluZtNplGVlXFUhcmfFaafJ&#10;RrhrJdoUikcwOB7QaoguWYJeFrgk4VVxu0b0UP7gYEwvSdJOL8ljOHIcRR/3St/vs49zbI0lLpJi&#10;5IBIYWH8yGcYg0qErw0PsLFw4x/9kXyjgZsQeByPeY1L2DV/NMH4aYdQuB/TSuNJzGuwGIpaYFib&#10;RzfuMLeLMWg1bkn0RLBuBJJ3gnEhThljcc3xD+MuuUOSa2VJzTSesIqywS0JE3gJTZ4VsoyUY3kU&#10;dxAmNNNZXu+e3n3b+XO3/5evee5n/PIfH5p9SUKhUCgUikvE2s+hQqFQKBSXgrdB2nrin/zkZ3ae&#10;9Gl/y4t6X97pdXeybCaEW16k8EGtAnxsfGpvOEOH0sRd7nvDZU2QJIUU4icJQtMlEW2EXUJpBaxN&#10;gppzX31OMNwCy3dOIIRNbbZ1S58osEE4sxuW09C/s2FKkmi4F6IN9yyj07BAqLrkMxGaYdPNCq4k&#10;65ia1W+hu29yCMRczpQVZQ3hOg/ibnpwkHtFGUA+r710NkvKsgyoySZxwFaiTaF45CIIuN8XenpZ&#10;ioaZaLL5GBeDoOgkcRqFPg8wqLsxunVZdIPQC7px4olmMP7xGAILO1pY8ixDdIirzk0ScjxpEWok&#10;8GAkTTxnDEzPjj/NeCtRwpZxD2Y+7rk0HOCnbn5IcGAwgj8qtGDHaIblhbN5aX8kEBwbX1fviXb6&#10;TLmVjox7uJdvB/Pki5YwNX7lcBpqBCJKXssYCfd8Wtj98KLYdJIea8McHh7eXWdHr/7cz+r+wtfd&#10;/5nvfpUdihUKhUKhuGy0vlIKhUKhUFw5vvTjL9n7pfT7vqpITn+DFyYvjqIw5D5AXI7EU+yopUEC&#10;TgQdrzDdTiTaGCTaIFBaYqgh1+TUuyWiqBGy2l+tlkBHYY5LiRZCHdGWkey1e0JwH7U2lu/WYVXm&#10;YggKstRi43JNmx+IbnDCs0bgoxdLgFGTr3GjmorPwyIYhvHSpo4GiThSdyTZqOvCe4LPrB/6rk0E&#10;E4oInRd+WVVeluVZOZ1OvSIvqtksDVGVPDaVCS4geXJAnDbLCyw9Pw5bzyQ4WR7kj8Qp7pdtRAN/&#10;D5zNeoAN42x7dRJYSyxL217FyWW1uNR41vk7yX6k4FLze6n25eKBiudy4FrSlWJTeOa9nXt7T7At&#10;r5JJdSFLvMs4jtI4jMooCf1Bt1PHXAdaV3DiaMERgIHtaLCIs8CwwrGngqsdXwOkbMkn+ilMlo+R&#10;LsIgXR/3fOaJmlyTw2rKP7Y4AvjlWM2xDPEtlu67NJm+AwJdAtFmx+PlkIQ4N0QbR7T2+G1tuzR0&#10;yR2xMCfzFDlWzccreJJ72OLDN6OjEfxjrGrGX7ePpoexmctETRXgGzQwh0eHkzIfv34vvO+//sYT&#10;/+h3v9b8KCtGoVAoFIqrgnzrFAqFQqF4IPG6n/rSp730r/3wX7v7/v2vv+7MmacWZW6Gw0PT7SaG&#10;ewql06GJKPBVhQg/3GJINv+GcJd0YuPF5IgyqiBAboO45AgqiE6lSUUzIeYeaQTJOX7NKGPNiToL&#10;iqEEBUeCghq1QQgnlm7G8tO24GclZ8YGs5acarutSYVh4Gw11gjaCzKNQmjg8zQ8ujuB1sVDf3Tr&#10;UBwWF4rGjNMRen4QFtPxLMV9Rc2OWZr6RV6YyWTat4I0yh6EqFsbnu9A5ONWWdLCarv4XrOhOCD1&#10;iUrgW6h8HtSAd4MwvKfNe2rmMK44jMQmQVAhTUZvbQjWcBP/cJNSIR1L1DH3TV6aeGy8tJG9xmZO&#10;lomHFTAfLEvbXgHrwNbrhjgEfOb8LPwye4S0hWPPL8XmlbWvFDbtq4DUycXyudmW/K/W84lYfY4w&#10;q+FPjGfZXdpaA9fuF9cG/WehMSVtvnEXwgVpc6gIbGOSdk7yxRIx9u1yA/z1QHtE5cshBdIeGZel&#10;xlkmGxrxYmyTMlJTTZ7VVafTmdAf2nh9w3U3IJwfVFWeRGEYiKYa8kPtNsYt2r9NnALJq732eJBB&#10;PcZFs8/lEhr/1JJzoHZaG626W0JTHy4O/mWtLu4spKZJlNG76wyN7XyxRpZjW0DCYwwnJJjUfxMd&#10;6x/5mE2mJul2cM9xECNMnpq8tFpoUci91GBKxOQ0ouH/8GiEaGsTd7p4Ljp7pkTifOdhlMiPOtRu&#10;m8yyuiy8t271ev/1GWc+9Nr7/C+6n9lQKBQKheKBgvs8KhQKhULxYMD72Pt+4tOjwfP+Rhht/ZXd&#10;3VPX53lmRsNDM4hjE0I+qiDQFlVufAiafuTLfjnD4b45feY6E8UQquCPmnFpYbXjuh0IX1xmWUHI&#10;nAt6FHwbu/my+UJU4b71jwIfbYJ6Y8sfwU2fRBELV0CNC8azKkJeIpqkbGjGTwfYQjJY44uAyWtq&#10;lrhnROPH66AkDOfybZ9bzTpfBEqG4VIxLpsqiqqGoD+W+9qr7z2375c1xPmiiPKqjLhxOOOzRFcT&#10;VxMn4xPBmUt9cVXhXWUQekk8OkJsTowhFAk1vhDWEE87JCtEwoz2nEhryuNIEBvEXhMhhek25uVn&#10;GiQ0rEbPWmwiEsS/K9uCiFm4r4Zruy8/ZxGulGjjX3t/5bh2iLZN7giz6T2tjWvZjeQu4cgxtl93&#10;TcymXLqOUL7VlnWGz+UEzmbzf+7XVfBISe7h1dgkgrtJb9F+mzBi4x81N2f5bJ5/ezIn2zhrpTJR&#10;FKRRGBZh6JleEledOPTiJPQxZvRCn/s5GpOlqYx/ojk2LxrjY6rI1Jwoc24NJE0SbEcw9uTmtWj6&#10;0VowA+iE0n+PYVM4W1ZCsst3RK8ujsZe+LJUOEfZhZsFw0svcEk1eXV9n+CPKyVP+8R4RYLMl/GA&#10;YyH8cECbeSYfpSZN8V1A2jx8Bi8J1yHqNJLTRPvbOyYIcY22MB5PMWalH+pF3i9/waef/m/vvvvJ&#10;H5CEFAqFQqF4ELD2E6tQKBQKxQONH3616e7NvuULP+m5X/Z1T33S0794uH+4fd3pPRMHoTm3f86M&#10;J0OztdU329vbJog8M51O8ZUqIGAFJo4DuFHLjadzjuXZ9mDLRiygKAfxDUKoE9XswqtGgBNjBXOH&#10;4x/AubS7gvWfyqsn2hzh4uKn4GpFUBqK9O7aui/8CV1FwZL23J02/TXEnMC5EbRRC9yziBJ2kJii&#10;qivfRFlR5sVslnrTPKurrKons4xKNhGeB1VpwwiBJ0RbKEQbr7nNnCPOqAzTtp07CTghRRpNOArV&#10;rLkAwrAlReAT9tw0+eWptRYu/8uwRNsmbHgvLUJIyETJINDO/BKadrVkWyy8rj6/FNvCEqVXhisP&#10;SbjMX2p+L9Veh3U5ZfoMswmb4lrAaVkuiNoFSUu70+nM3SzZjLGhuWbafsXl6bUJeWgJ4goZX2PX&#10;aIfZbDLXYEXrb9k+7NKgf2Bs8oqk08m7nbigSlrCwwqCwBT5LO504yiQTkNSmD2WtiszCbl1dWDz&#10;RlPXrv3jfk5I2vJ5XDROjbYT+8AJaF7JaurL2PxUat5mZYHWa2ZIS/jDGXVJr26cWtjwtRRHKwJC&#10;fmjA+8ozeW+Mh++OxFo2y03X6yIfgezDxvR4+Ax/CMjy2kwzavx5JowTM5vM7g282a/deGry/3o/&#10;9i/ebF71xpaqn0KhUCgUDw5WvmoKhUKhUDz42K5uOXXDDW//st/9w3d/XRhvffYNN97QoSA1Sydm&#10;MhmZGYRcLiXtdBIKs6YoMlOUmdzv7e1BqoIQlk9sZGQ8EJbEjxVKrV1QQINEOCdw4M8KfJvQFu5F&#10;dGvZy7CCJp9dISQTa4g2okW2zYkgd+8AP9xvyeaOgizpKSvOy/5DDSjOy55xkgbDswaoccb6sBpx&#10;NKUQECQlcA/B1QvCYjabFbUXlGVVQ9YtPSr7zGbTOM/LsDJ1kKP88+wBrGMH5oZaKASFZGe7a+ZF&#10;NBQlfwiHd8d8skxSDjgd25sNZXZLVS3x4OLahJPeD2mOVuZX0SbeNtjMn83Dldj26mpgY7laXCyf&#10;V2pfCuh33TtqtfMT4Ig2D+2WBBjXCNLmPff4CtAeSZjRtgQaUkQ7C0VbE+2ISxebNrkg4ewekjRc&#10;4i7+EB5plXGSZGEYlrhHN6m8Xq/jwX8Iv3D2gygMTUStOul1LBtJMKvhxrI6ks3azpDzoV9rpCQy&#10;rtj82HZOw+cLMA6vTmEvuy+h1R/XAo8Z82Zsfjp/Q+3kV5Ijn+nGBGs7D43NzdMc+E7oxw7Y4pTP&#10;MnvCqh/CaymazhiH5FngRRj+C9OL+/JOp9NUnpFYI4He7fcPEcH/fMGzz/zy//UTf/B7P/q1X6v7&#10;rikUCoXiIYX76ikUCoVC8bDg5df9i5te/b7Pffmk3P6r06z4jH6/51PgJWTfNgieJNkIymBFUZg0&#10;nZrTp3ZljyXKZnZZGANQUKOACqGZGlE+BFyR3fi5gxuMx7ViEteCkDoOCpmM0NlrcIKMe1HI13eV&#10;aCOatFgoQTvt5XwIIQBBXLQ6cC9L23BnS2oJN4ruiz3O+IdxcMkkqQA+t/5Qy40b4TTirA4OKYKC&#10;ZEYphEQB/zmE2/JozM3GLSlBomIymvRg+5IvpMX3xHpnPcv7aU5Y5XVFd7GRfkOUeJUl/LiBO+uF&#10;57k6jSJre7CR48a+WrBctpzrsPr+j9tzwu9KbICv42rwAFTBxfN5pfbFQH9Na7tioD0Swq+zXbFC&#10;hLAlwcb3w7fEt8yl0rRd/2coXOWZPGuTQUHgF0mSzNAiva3t7Qp9yp7y6Xkhmn4cRZEvyxglFcbG&#10;HmKxWMrMBGBqtn+bPnvYorz0QzODyS3JJ/eEyw/ckGdbT4SzXRy2FZ7YBppybcQ87ivFhvDN+69R&#10;LlsWtosmL7TbDZ9lFJvuuEZYpwnHpZ98m7yndmuWUbON7ygwYZDg/XFvz47BO5H9JrMsnZ0+vfWG&#10;8sLHfvkXvuwlv/P1b5G1tQqFQqFQPCxofe0UCoVCoXh4cf4tf+vx9S1/+6tNPXhFbaJPjWIuyPKE&#10;aCNBE0UBhK3aZOkU93VDtJG8MRDAYHNJI/zLkrA4xDUFubaQWljBFnE4javjuEQB9FIIhU1ANkmR&#10;zW+OgYL8qns7vcqUlV1aJjo08MolbbSFoIK7LKVimSH/O8IKFYTqYblJttEwDcZLUo37IcEvPFPj&#10;rRNxjyo+W/gRf6i7otFmI0HGZaVFUUD4jSeoVx6+QJWfejqbeawj1LeXztIY/kIqsbDuSU8EYSz5&#10;klMAG0GcNok/gnFatMttwbQJ+6b4XErcsi8FpF4u1e9xnEhyXAJcGa4UV5v+QwJHvK2z2TaBBZFK&#10;G71C2nHLhh/3Vp1NkOhkGLYn7rVGkLKlL7pFEfu/vZa92BrbD6IMw0TZjfySHBo115IkqWE4bsRo&#10;g3GAMYUHuEh7RCJMc7k/Il5Ji+4Ec1bAzZWrQu9yObZu6DV2CXbFMagwUUxXtzyUsMQU4+Pfcv6M&#10;4ds2wbKj37AuN6HpUxsh7+Bq4Mq2kod2nniNerfX7fzAPUQ/57MCtYaBh4e2cPwpYZNQi+OOmU0z&#10;k6YpxurQdLtdcStyu3w0irvm/NmDmVelvz+78OHXPOXVX/8b3o+ZgyYBhUKhUCgeVlzkK6xQKBQK&#10;xcMCb2f///ekD+0/66/44c5XT/P8BREkZ2qIJJBQwyiAsDWGEGxPxqRMSYFYNEhEwKzs6aWQ5Xwf&#10;Aiy5G7pzWVYjcHOZ4snYJIg64dKZKwPJpstDI7A2IDUmeYEwSzGexAtlWQrfpAGodcMQi3tq+lA4&#10;p2MgRFbtB0ZOFQ1I13HPN1YUjW/yqoAbiTkSFnxOd8KWmdomtoZcOXhP7SFWs2d4GAMFZqSDuyD3&#10;vCBnmnmeC41yNBlztZ9f1XVQFgVZv8C+O0u8kShcxnJ9laKdR9B278TZa9AiAEjsWCzHuYSW/wcD&#10;7VMzrwQn5PzScJXla9VmY6+DNLYNNi/RC9he4GRt3qPdLtnt59YmIhLFeL5MtMG/VxdozyUp3yD0&#10;6jjhSceR1+3EddKN4NePTVWEPc/zSbXy36IM1iaJxv5iQTf2IMbeLC2lm2QE6ck/aq7BqbGJNBvN&#10;xyTGxebqS5ulj8qUNZe+L8YrxkIwDoJpWTQFXgJ7H/vH1bxDW67j2BRn292FpWncXXtytoy3NMi/&#10;GLjTJuAuez+ibJbcR30UMKI1i8ccMYJQ7jnu8GAU/kBwdHRkzp89P3nms57yv//yL9722m84/bbf&#10;fPszf+ScjVShUCgUikcO7FddoVAoFIpHLrznH/yPJ/9Z9syvGJn4q2ez4oVh6EfGp8YHBT0CNoRu&#10;ew9hTgTw0kBWM0FkNeHsfj/iufFLf/b2OFy8Dqv3xCoRdHmgaH0cjSAKUKCXfFJAlfwStKnNQkLB&#10;FYaA35Ygy7CiuUZhl7akxWcwJWKBNMsTXh2ECqDwS6G5DiAH+ybwOnhi/VDc9eaCvXXLm83aKfIL&#10;MYbnlozjc6Zn/dFmeLpZUoREhS9EWV7VSMrLqxI5qqqCS8TynBpxdZ3OMkTLQ1HzqCzLoCxqEnFS&#10;acwf41gQZg4rDk7oFyyuKf8vYcmfw7HIj4HpW02sy7cJnl7ZJpAu1W7jUtM7bjtNyEv1v7AdJC+r&#10;GRKs6z+s44W9XOOr/lfinLd/U/m+X4VRlHuFV3K/Naq8xklcR5HvxXEHLSePEN7vdiIyxwxiLbHZ&#10;9tgacc2TjqUV4RJlYLlq/OEzIewa3+IXtg1PVxufJcIsASeUEftcozlHsowats6vW67OZxY2DZue&#10;9eeINsbmwtl01+FqiTYXv7PbWBdny23eCFc0Tl0f4nPCEeVsNCx3ibRoy3PfDEdcek7gLdAN4W31&#10;IB6Ji+N2IoTc0dFwvNVJ/vDJZ/q/+pbvevL/fOpP+/fTp0KhUCgUj1Q0X0OFQqFQKK4NfPezLjzx&#10;7/zsH73sKc953ld9+PaPveSmm26O4jgyo/GRmU7HJkkiM9jqmclkLMJuVXNPN3twQreXmF6na7mn&#10;lpApRFGITyLJq5raFTnC2mWqJKVEK4XrU2nm4HUjRDZYCNI2zpNA+dNiEWaBtiDMdJbv57loE0TH&#10;yKJN6TfxeRD+5wQG3CQ8w1AzzS5N4x5qFIxFE64KGxnaxuvzQAp7tcYmbdDWgLNuFqQ3KKaTjnBh&#10;iMVzwtU9lV1Q91lBDby6LrMsC+ogLEbjaeAHYQn4dVXXWZ5FWZrHzTvwSKy6uARN/bh3ZPeKk0u8&#10;q4U/l2+mZ+GeteICpH3AZhR2DzDE3dzT5h5ViNiWatX2a6tRyHaH21Wbb8XtVefu23Yb5Dz4XlZt&#10;qhauc1/Y9j3Q66rNfPL0TFcu2mznzibYXQRoQ8ttnbl0sH5lmaWkZ22GCX3bv+x7LlBdFfpuZ4qo&#10;KvRZr9fvMzE/iiLulRYkScKDCALfD7wyz+N+Eq9URZOutGm2YMl5YwhnC0WLpyS/Fm4Wzj/aXZmj&#10;nuCPeaQNt0X90Y8LA8g9n1mb8Vs4ux0/INXVzr7z53Cxe4Z15kqA+JilJt8Cvhd5t02cS++0uaZb&#10;8/7sDw0kxu2poBFPEeYvG6ykAvE4og3VzP0yizS3S2f5vpFGwTYWJehH1Fwrm7MRLOlWIvxkMhv3&#10;4/ANZnzf//h3z/qz1/8b8z3nJT6FQqFQKK4BtL+iCoVCoVBcU/g7T/7J67/vdY97WdC7+Sv8sPN5&#10;p8+c6mdZaoZHBxDYStPpcJkpNamaJaY+hOayMlk2M71BTwRG2Uw7DE1dFOJOgiaIEwiMhRU8KVSK&#10;0NkIyxUEbgrf+IQ6gkFsuXafVdiNFssmbCbanPDbEoIFi3uh2kQwboRiASNkXPOIN4BhWKZGI3Du&#10;vYmvIdesP0u6WVh3eYRruwzO0hmkLiwBgTpBHJILEbStHwEDimfcw3aHMSwgETdgvPbe6gdZQsYZ&#10;1p3nR6ZEnJaMk2VndafbmUBI56LAajgcQWAvAt+PiixNI88PZKUaCTlknpXpwT1BfJIJLlez8dt0&#10;Ox1q9MG9uberju27ohPJAWlTrTbQNtTOW4Xzy/wLcduCe+bAMp2Euji5fW3eg9CC7X5enqZe2+Zi&#10;+ctTHiaAtyPldba9ludFWsZxnOJdECaO4qKqqxDx1shblQRhgDwU6F8++xzcvaLIekyXcYgGKuIn&#10;EKvYyKn85Z2kLXcOrC9XZ7Tpd9WNcOHYv+HWJpta4SrZA7F5JmVq+yNsWGrCyfuUrLX9E7jn5VIa&#10;Dg0RJf3C+V+HdWGJ5fdz+WCaLm4XV2PjkRDFwBJhPm8DlRmNR2YgY6jtJ0SZZXjEthOayXAsJ4EW&#10;GFepgMw98OjOfpHyIIowMUEUy55rPOggCNgtvbNJUL3+STeGv/6N73j2G374ef64iVqhUCgUimsK&#10;y3MUhUKhUCiuUbxi7xU7P/B7X/rSrb2nfUVVBi/d2t65oapKU1IzxZQmCkIIc5YAmaUT0+3GJstn&#10;QkhsbfWFWClLuwcThXxqwglxQNlTSAcKzRROS7Hpj88FqzY/r412yyYcPzlzk//j7nOirf0ZFwKL&#10;eaT7RSCCfw6bZXF5d3ESjAuWPLNuC8KN4LW9F6IBnnlHP5Z4gA3hWiBEAm34EJuOvOZhDW3Y+Cws&#10;uWavuD8cAy5gdZJI6LXdec9/1o1L6+w9/deiMcN3Rp6UTiRVgzjKwijMi7zw87wMfN8vSKyhjYSz&#10;aS5Ma5YXESMI/LCoqsrL8jyqq8oPwpBnRjA1ryiKEG1hXgBpN/O2YMG0VyHV22D1udXI2wxLcW4G&#10;8tRcrUc7PXdNG/ku0SfKoij5Wsk++mEYFXEcIUI8rMow9L1qd2urrOvKR50EcRwXJLFxHUZRIAl7&#10;Xi0HYNh9yjwvDAOP5Cz/MedIgN7kABO6O1LNwrV5ayNmvgL8c0szqVHXJhKX/dsQvHaGcDbrDvGh&#10;QdhloURjzwkx5EXqpO3unjms3hOuDCvP5vE6m02l0f6S63VxXQzt+roStNNkf2RemjbFvjpvH+6a&#10;+WwhiBEFTwO1hzwwOtq8J3mW8JCJuCsaa+kkNcPhEHXumZ2dHdPf3TNHJOLKkkvDP5LPjn67nH3g&#10;N37j2f/9j7/DvD5tUlAoFAqF4ppF80VVKBQKheLRg6++/dXd33n8k1/0oQ/Pvjzq7nxZ3Ok8GQJ6&#10;MJvNTBQEptfvmNlsJII7NYcg7Em4MOSeT4FovlHjh/yaL6ea+jywE+50oE8KnySqIF1SCG2EUpIA&#10;jrTgAQMnwiMZ0MZJwjafMWFn42+N+C+FVFsHR7S14pMZQTu+BW8Ed0+0dhbwEcXKFKJN0gFSV+1p&#10;xlJece2HK6WytMfi3i7AW9iWipFswhSsa7qS1IJNOO0bS865+nd5cOnbFBhnG6RvGKNTJKMWjsUi&#10;HJ8zPi8Iiul0zJu65NJV5AXtJUVeKl6jTflpmpJ8kz3F6A/XeGSf5VVJYo/aXZXvhSXfRy0bdpG7&#10;C2ib6XiGpBCU9bbGjjzkr3VfI6baFB5tgySTqBPSPfCjMgi90sVbV8wkzwuwL5haZWjzUjDkj/nu&#10;hGFYdnt93JIOZsQeD+iUfw55MRNSda7NxmwIWWP5Ofu2WHSC18totQyA/hZEGvOJnihuFvb5Ij7a&#10;7rqNhRuJNPJYsuQT90zPHbJAfx41VsW/vZ8Dfiza8bevAZLkLmvHsOKXWIoT6UkeWD7aVwIX38ZM&#10;XCaatyH5ImBzwKM7+zn7Gpci025MGMdmODwyo+FE7vvdgel0evRqsrQw4/HYoI2LptrO9p4ZbG2Z&#10;2XRm7rrjrnxrq/vOw6MLr3v2C/qv+578M979KlEvVCgUCoXi0YPmy6pQKBQKxaMTt0Fk/KHhbzzr&#10;7smTvmSa+S/Ls+rT9vZ2Is/khgePknzj3m7dbtfs7G2bPJuZ8+fPmX6/L7Km8EUACQWScCTgTIQH&#10;dQbXllBNCbONFY2mJVDwJoWxTiifoy2ENwL63MbfuTbMKk6KswXmd04ArEGTfevjeDqS/lww34T2&#10;82W/PPGUNcZklmzEy6hJsFmspmHvqY9EWFKHNBzvF+RFKRqFvHb++Ax2814Yhm+AIMlGv6R6XPii&#10;WRrKMsrBEnB3YYkA1+3aY9j5P9Rt268jJ9w14wzDCOHttdu7rG3HAZfkuTIcty25uPk5r056joQQ&#10;B80in21kJdt3q75aNgm2cF4+mxLjs7D3dfuwALwLWwcoH5/hOqZGFCHxMIyzCcbF8O04288Zn+Vm&#10;6EpfYpP0w40QbBXeLmzmdWFzqWdTfm8D0bYOjHQV4sRUHRo/badj8br0ABLlJ0HyuQHzfrsmX5cK&#10;4VmRWWmXTVpz8hz3bPN8xtNBuYcaknQ29+orCrvsXtoxHNOMe2Gm8IMwyPvu7il5xuWj589fGGHI&#10;/INBNHvd537i9A1v33/p7U1CCoVCoVA8KrE0HVAoFAqF4tGOO3/hK0/fcerLXvqkZ37Cl2ZF9dKb&#10;H/f4G0i4nD9/HkJibnq9juwnZJeVesIDkPigMEmSgUv6uKpPFJEo2JN48P1G260RXmmqE5Q0Lpto&#10;a8N+ukkcWNDfSjxztmHu6TiEKGuueSGEh3Ng/uZXa2E1jhpPczB8E48I8G0s+yXZIoctrOIYwdBo&#10;rUn+GIsjKHjfjtMSZZZAI/HGpZd8zvhoXN6IEv8W+bNkE8Ms4nZ7s5Fks+7L+SoqbpaP54zGRwwS&#10;vY2JlwH8uxSP2/xrl78yVtbxqk1S6jhRZO022q+6bXNpJb3ico1NAqyAsTnhnQvHPbZoR83S3uVw&#10;1rY5bNuyLhcPGQltuktk8nRhM4YGZat/MBz9M5xcwpbDCGy+qiZ+OYRA8tccpgB7ni8SlIwCN2JL&#10;fO7hqo14eD3P1zqIhzVgGLwlqaw2GDGwNlgTZm4DjfdWpuTuGNYRbsz/IoIrAzUiXbp8Z2xcLBOv&#10;kcc84zJ6T8a9OcmG18B7evHDQJaIknBj3wzCWIi3IIillOPx5EP9jnn92Tve+9vf+aV/7Y2/dY+x&#10;J9IoFAqFQvEYwIavukKhUCgUj3785//8yuj//rRnvOBs/JwvDntnvhjS4vOSTpIURWFmswkEx8BE&#10;cQBB0ml1WC0nP4BwKURbaZeVwlDbjYbXJFxOhAj6iK8teM/h7jfFwecMRzSC8jGh28Xr/C1D6B0R&#10;qpu0mB9eiwDP+0V8CzLQ2jZFxuBIqTboZ1O6y27UclqUtQ3rxvoWcg35nJNsYi/COKKqhORPTSWE&#10;sIQU7IiHJTT3PDSBGngk15ymU5y4U1MJF+eCUHOaZ/Ot1+Z7gjmb+V/U0ypIDtm6IhYEnLV9xE8i&#10;i+SedfdRtsXzk23ClnwzZL9BeJ4TT0s2iSrG1n4nln5j/LSZM5feqk1IE5HIaCMe1Oui/cAuctQz&#10;40FsSEv8O5aQbU0Mw9ONDA7TJ6HGFleaMOlbd9xZm3D5ZXoZ0sElg4u9Uh+uD9J9yR9thHd53YhN&#10;9du4szIl7pPjYVtbSRwxwOallIfxOXsdJII1kAiuHJJ/GGTQkWnOZtcsZA89tlO0A/ixGolNULjJ&#10;ImeMd0nS5fJkM5lOR2Ux/j/nz9/9O8983Edfb677rg/Cq3txCoVCoVA8prDp661QKBQKxWMNXu+t&#10;L79xdPM/+Jwjv/9Fne7255/bv/C4Qa/nBZFvqrKU5YSUNkmw1d4MQUoImRS2IXTCplYbCRMSCt0u&#10;T+SDFytbNzal2Mb2HYmwihWBm8LwGtjDFNaFX8X6NGSPN6Y1zxfL0fIr8bvQC3fxDiNEz1LerH8L&#10;+HdEh6AV7xxt/8RKuef3Lp7GPwV/J/EDQr4JCUZ/NDZcVZCos6SYkGWSH9yLXeF5QwSRNIALiTqS&#10;Is7mHm1SVnneEHjuOdzFoV1vsN3ST96TfLDlZh6czRib/CFOp0FnaTh7tcCijGshROUJmBOD60BC&#10;ZYr2ijRa+W/bZWHLJ3lcsVkj7tTTuVJi015c/cqpvQK6UwtqUR76IHkjpZX3R+PC23QNiZ65m7Wk&#10;zgWM33E4LgOr2ORuQW0+iecYbDhH7h5HE+986ee6OBZgmzkOtjvam9O34POTy3EcaxLkO11BkWWo&#10;ZkuyFUhmviy0JKFGctueCix9B+Edye3ckU4xm0w+lE+P/lc6fP8b/soLf+pP3um980AiVygUCoXi&#10;MY5NswiFQqFQKB7b+GwT7v/6G56TmCd/weGseOnRwfAzeluD/qDbM1HomzIdm7qisGo1pAIPAir3&#10;oadGDq7LPDde6Jk4CI0f+SbyA7n3ue6Ue8/LiZ85DK8RgWMsuIk7tbm4FxzJCiepk9AjSEJQ88TY&#10;pYVttMmMyOceXwQpBetur3A9F5ytGC/iPAklR2wI2pEfd5e9rtrODszfHKseWs8QTdunzcmlYe5z&#10;Hv1KRTisIRiWwGCMY8lGmFX3TXljWcX/ZdpztK8fSiAfxKXmd61to1gPPG+D/ttgHCdh1f8c7UQ3&#10;+XG4SBp4uetJMIcTCwhYos0RsAscz5ftl+h5rf4ZSuNqIH1xtc4YP934jKQiwpMJ4xXiEcJTxg34&#10;wz2jprvvcV27Z8qiMgHHEC+W5/lsZrIsE38BxqnpaIhxjMurjSlKhMP4FMYd2KHJETZNM5N0eshB&#10;KMtDLStbXfC94g+CqPxfb3jDz/7+137tT36Y2ZFIFAqFQqFQzLE0NVAoFAqFQrEBN31ZL7jw/7z4&#10;/ntnn3/Xx+74/MffeNPzIq+CrBqaqipEiK1qLiWFEB36ptPpQIDN4D6zyyDhbpeXeuLHD+A3gDAM&#10;tzmJhvAUpkUg9yj8SiARnK0k3WjxUOaFsOxEc6cRtdCMomi+kH/bAr4jOVySuGrsVWyeIgjJRswJ&#10;E+aE102OjhElrfQJRL3q43IxV25SXKPY3L4uDVfRAKT9Mf3Vtr/SjudYl9a68IQN6/rcQjOO5Ji9&#10;lr9LfdJe28MiFunPwwqh5vzTjX4ajUkS+9RGQ1BZxh524AVjRlHK4QRpWsj4Qw1LjlV2z0GEy+2p&#10;ydQs5PkFPB20RjrjSWqG44m54fqbzMFwOA5C/82j6fnfO3vh7b/34t/6J39mXqUnhCoUCoVCcTE0&#10;X3CFQqFQKBSXAe8Fb/uy0782/drP3H3Ccz8vq/3PSfPyGUknikhgkVSbTqdCuMVxKJuEUyGkKDI5&#10;5TTLUrOz2xV/Vpi2gjUF4bgTQ+qNTZWNrPZbi4SDxGyvEcRyXDbcSVgI+kT7uiXor0WT7jrUjKf9&#10;nPngfZOfJc044ng+ub/a1UCJtsc42k35CmCJtlWwUdF9U+Ny7ZhLry+SgWN9YAXc024tVtIXko1u&#10;zhC+KbNMyDEh4pu+VJBYmxUmz3MMFTYO34uFzKfGWlHYk0GzWWq2eltCwJFoC2IeYhCZ8WQ8jQL/&#10;HZ/03Kf+wQfe/vrf/4zRqTe/63lfNJaIFAqFQqFQXDLcF1uhUCgUCsWVojb+59U/fNPv3PHCl/hb&#10;N3zOuYPh5+ydvv4pRZFFFGbzPDN5kUJermXz8Dj2zXh0aILQnmJKMozaLNSCoXYchfTBYCD+7WEL&#10;SMMRbiJ4Q+B3WmMIw3Cylf1cM6ZGvG6PsE24CBFwMSJsHdGwkWCjzfic7Z5cJI0NkFAXy77i0Y2r&#10;nMGu7xnH2+kCyyGO71G4Anm06I/OuPugWSo+3z9QyDSSZkQ7XoRhuEbT1Z2GW1eBybK8Ie65JNQT&#10;Qo2aa1z+yTHF7a/mwnGs4YnKEcag0f7IFEU57XWiv+iE9R/Wh3/5B5//uJ95y+/5v35eElAoFAqF&#10;QnHFaH/JFQqFQqFQPDDw3vxjT31c8pzvfPETnv6iz/aCzmdlRf2MOAkj7q3ETfP7vUQEZJ5uSg0U&#10;CvKi0ZaEEJh9cbOkG919EZDjOBIBmuH9YOUT7kiu9rLN9ob5zbJTJ+zz4IYrRkMSLFMPxKqLu6fN&#10;MM5uiIqrwXzZquLaxPHWc1lA87+aGNa3nuPtdCMut/01/W4O2YONaMXT3uyNhBrCyAEF3JPRmVIo&#10;dZNntLkM3Z54HAaWYKMfarNxvBgejUWDrdvtm06naw4O9meT0cGf723133hzGL3xz//xy976Cb94&#10;txJrCoVCoVA8wFCiTaFQKBSKhwA33v2NZ942ffmnDfpP+syDo/QlcRQ/zzNet9tLRCim9lpR5KL5&#10;xiWm3OOtLHNTyemNVrONfkiU0Y1LUqkEYzXerLDty3ZuEOjlgU3XkgYrQj7dxGmVWKB9aagasm2B&#10;dthN1wtYom01jsuAEm3XOC69rR0DmvdVhBY0Z8deAja0s4u0v7ri6cTIqDMy5XaGgE0yzTJpYslS&#10;TriRH7fku01D3KiV1hBx3EstjLomz6gtm8szp8VW8XAWiY80nHdwem/rrXU+/uOzH33zH/2N0d95&#10;6xs/14wkEoVCoVAoFA8a3NdeoVAoFArFQ4h3fOJ395/3upc9v9p6/Eumpf/iCweHLyiq8sZ+v+sl&#10;SWTSbGqiyO7vxmWlJODyPJWwvkfBmlurQ5iGcE3lNLfE1K5E8xoijsvHajyk4QOya82nn7unC9vG&#10;+7a9AW1NOYAy/3rfbX/t64Vv5vyqibarCqt4+MG2sdymLgfc4++E1noi2NIt0UazqR1dpH2RaCNR&#10;thFN+FVNNgKdhyd5uiWdTlNNSHSpEt8UOS9c/D6urAYc+3SNTj6d5abTG5itrS0h2ff3D8vx6Ojj&#10;dVm85ROeccubhre/8Y+f8zPhe977qq/JJKBCoVAoFIqHDCfNEBQKhUKhUDxEuO0VJv6F/+ctt94T&#10;nPn0ey4cfVp3e/fT7j977umDwaAbRUGj6ZabOI5NpxObLJ1CiG8ORzBufzYI64ZuloCTPd4C7t1k&#10;928i10abBzPIzVqsIz9WyALMHizR5oiK1TDufvU54yHNRtdQXK4cm/KvuDbANrHabi4dDwzRtorV&#10;NrWhjUlXs7Ecg9N0Y/9in0QyPBWU2mo0JNVIruUZNVWtX54EKraQaTZeq73m4ifRtkiLRJvnRYe1&#10;V7/naP++N5+794P/5/k3nfvTVzztH9z9Wh44rFAoFAqF4mEFv+IKhUKhUCgegfiE6rtOfdz7hk88&#10;f5C8aJKaTzkaTz41jjs3n9rZDg4PLsw13uyJpgUE+NKSaSE1ZuwebxTsqY0mCm2e/ezXdWU6SSLX&#10;dJM9nkII70IO2EMZ5ltIMYwzJPYQX1mVJogYnrtFwRm2JRCsVg7Ti4NYnluygP7o093jqqyMV5Mw&#10;ICHYSkOmJk1a6yCEIix6a+DKZWGvWcaTsBxG8dDDvsdNaL+/9e+Kh32wVTX/mrYn7Q9gm16FpXgJ&#10;apAVQl9Jm3fxs1E1cUiaXIstYRBns2zTEtTsJ7DYt1xDpH+Eo2Ya++JkPIVXtm+bD5cvxivufozg&#10;tSXf5k3dxk2Sjfs18jlJubKo834v+XDkm7fcd/sH35Kkt7/l2z71W973WqPLQBUKhUKheCSimR0o&#10;FAqFQqG4FvDy537wlm/6Z7/y/Ff+7e9+4Tv+4v0vHE9mn5x0ejduDQaQ+StTZJkpqtxEJM4g48vp&#10;htRgqytLd5WWEBPSqyEVeE3hn2QbibsA9twP4PaAEx5ACAjPZOkEkSMMtWuoJWd90oNcleVEQtOF&#10;e0pRg4hcBbNC+D6JErmCoSPD0W7uNy5ttfaC32gujqHtznCKRxLkoI8VtN+lnJi5EfaZbQ08HKRe&#10;2HCsqMmJf0v3aDDOFkcGbsgvAdOTNKlpidaaT8WZe5/hD56h/ZNkLgpZ1hmRCGtINR5qYvdKsyRa&#10;EESy72JZ1OKe5w3hDUgZEVeel+hnsfjjScTEbJaao8NRfea6Ux+7cO6+t5/a7r7t4Pb3vu2W9//j&#10;d5i/qYcWKBQKhUJxrWDT7FShUCgUCsU1gFcYE7yn85rH/f7bo+cHuze9oNfZ/eSjyey5cZg8rvKq&#10;IIBgn5PUKCHs46sfB6Foy5RFZvkDPC8rkgHUgCvlnktNuUSVy1BJuFlNudahC75nOv1OkwOAhAX8&#10;lHUlRB4JvShA5NxHjlwGbEPaTYiUlamHEB94xszR5tK7dferNjN/IlokiiNUloiVlXwoHlhcpH7r&#10;0rY1wap9CRDCGDa1Isne0ibRLMsv2T48Ermwpb2VCMD20rJJoPE5LkmC8aROt6yTbb47OGXqfGbG&#10;44kQaQgg/UaWXiMN9pfFAQSVEG4kB0lUR2FihsOhhOHzMIwtgY2w5I+pqRb3+mZ/fz+bzcYfC0z9&#10;Ts+b/FlSD//s733xPX/2yx/8lgs2cwqFQqFQKK5FXPqMRqFQKBQKxbWB20z4D//849f/k59+3ycm&#10;nZufV3ndTxoOx5+UZuUTO0nSkz3eZhOTQPiXE0+bpac87ZQg0UYigYSFJUPsUjpyW5Zo881ofAS3&#10;WjTm/DAwEUyI+EISEfTIJagI6nOqIURb3dgwctsivdZh9fkSCUMihTxEy89J8eGZJQwXfnzkU/Eg&#10;Yul9HceCaGvag2iT8f04m6CNh7KMlJ6ae0IIM7YzWO1HzhYNNdgVHWC4DBP/SPySokvTVNoxyTLa&#10;jM+2ETyvKnN0NDKBj/Ys5FokeSVBxn7C5+ksl2ck0BgHw5Ksc0tBe70ewpBoC5hWPZumR+l0/OEq&#10;z95x041b73ztb/zMO37iZ5/7nrd+yd/bN69SUk2hUCgUikcTmtmKQqFQKBSKRzt+67desvd93/7H&#10;T3n1r/+vT3z2s579iR+7/c7nZnn97E63d7rT6YTudNOyLAzuDfkHknB0J8FAEoGEAk873dvZEcKh&#10;LnOTUxOuqkUJLSCd4Xt2tSrswMO9R5unJXIJqXAaojFn1d0AEi5tQyC9+TXhrsVGutUMdhN+Dbic&#10;VeDItcZ2ZJuQgYoHD+13twZVUdoLNAY5nKNlW43FRiONbC3vnYYjbSLgckv65w3+OELN3SN+tFZp&#10;l22bSaC12raL6NwBBfjftA2kjzyQVCOpTJKNe6bRH5+JWxQa3wutBif7A8lmtCcuKU3TND+1t3f3&#10;2fvuffepnd67i9H5d58qPvKut/6Vd3/see/64TFzp1AoFAqF4tGNk2dBCoVCoVAoHu3wzO/+3Zvu&#10;2H7RM6+79dnPHuze+AkHR8NnGy945nA8PBPHdsmbkB6ALB/1jRkND41fW403cYMfnnDKa7qJRhzC&#10;WK0lJALbXdPdj0iokKSw7i6c87POdtdC0AWMH7ZzW5rS8NrmdyMcAad4GID3Q0JNQJvvasXmnmi1&#10;JbecTcKXSzv5+r0qEJJrk7HEGF+zfc/LtieHeVADzRHIzA/bcBiyvUeilWbbXCD+ysKRamirIU8B&#10;rirPq++sivz9ppy+xy9n793z73/Pi8ev/cCbn/PfufRToVAoFArFYxTtWalCoVAoFAqF4DZj/J+u&#10;Xnrdn3/oK58V9Z72rDDafqYf9J5R1OZpZVY9rhuEHRJuXD7HJaQkIezG77ksQeWS1Dmc5hpAooJ7&#10;aeWVJeKcW9smGC9hyY6FETefRB2JlAVRJ8YnSUMPnqmoESeXi3B0F0M0xIviQcKJ9ct30ByGUXNP&#10;tGUije3Capgtu7t7aq9VOTzY5gP3Nom2GXN/iCMrq9bSUBLJ1HIzcoABibU47sjy0rIoh91OdEc3&#10;jj6YTw8/kB6cfd8n3hq9b/ymL/7At/+xGb5Kl30qFAqFQqFYQTPbVCgUCoVCobgk+B9+jdl6xTf+&#10;2hN+538fPN10Tz+tu3X90/2o97S8NLcazz/tB37Hbqu1ID6WSZDC+AFVhhYnT66SJFzORywRaQ1J&#10;RmIvLyZC2AUk1+DubJ9+YLhXHGN096v2A7J0lEsZ3VLHy7YZHn/EhnlIbVzM7y81vy37UoD3tzkL&#10;vknTXOLie19nHFbdaHs13q9nTwd1mJOpDdpxEEvP6wAtkHsJxvIKKlONinR2tiizDwdV8Ze33Lz3&#10;l/e8788/+CWfdcMH/+7hF979Db6ZMJQNrFAoFAqFQnEylmclCoVCoVAoFFeK24x/0/f/5qnX/NZf&#10;Pu4LX/ZNT7n9zruf7AfJkyvjPSXLilvzory5A3Q7QZCl+yaKKtEoIiliNeF4cqNdRkp32gSfz/eH&#10;43O4eT731oJ/uFW4D+GXNu+LCvHivsQ1CR+6S0yMF0b2iqvhH7MgniFJ2+0pR5v3SRjJPZ/bveYQ&#10;A1X4OHUi4VTk8Fch3sAFtjbv4V5nyC/umQ5txtR+TrLRElc2yrnNvcZou838V587u0RY2vyz7nk7&#10;PP8sPcezwj2HbUprMz8ovJzeyXzT5v5k+Mdy0OY96yfkkkpqnyEfhWx2Zm23F1qINJw7/bMe6c7n&#10;dKcWGd+lI8D4bmncEmK+73Xvn+Byzm5n22Rp1SxRthqQ9O/8Wi01C8SHJMuJ55W3zyaHH03i6MPj&#10;afWRzqndj0RHH/vw2eoX73nKU157BK82AYVCoVAoFIqrgJ3dKBQKhUKhUDzIuO222+J/+2//7U2/&#10;87r/+vjnPLP3pMlo/IR+/7onRp3tJxoTPT7Nq1uSONnu9nrmwvnzhlpn1FQT9oMki2c116jR5tOI&#10;2pyFI2EcHIHnwGvZAL9xcxpzjtihcdfOnbAb5dtw7ppqUHFMjSq7B13bELSjTsfmGf5J/NC48FVd&#10;mG6Xh0GQWCQhxHiWbS5fpI2crLV50iVtt9RynT1farn6vGY5EZ5kWlMfq3ab5GrbBONg/kh5rpaf&#10;hmiXl3DuvCfRxtM6V+H8EFmWyTukoV8+Y1jGW5SemU6oFRmZOExMWRd1Esbnyyq9czYa3REl1ceH&#10;Z89+fHe3+PjRR9758dGHXnXHJ5wy95uvMawQhUKhUCgUigcVixmNQqFQKBQKxcMHjwpPz73d7Hz7&#10;q5/z+B/7kdfd8ub33PG4dFTfUgSdx8VBcrMJ45v9OjiTF8WpKs87QWg3sCccocN7mslkIuQMr9uk&#10;Ef2RgIoihPN4vSCSnCGoKcXwDEvj4qGh+2y2WE3YDufsoqWdt2p4umZVZUgffkl8rbEDEmknPM8z&#10;asRtfu6TsFvjTnLM5g9/hHA7TpLRns14qqu9XjVwRTkskUlj63Rh03S73fl1u+wET/EkAViUNgxh&#10;422IOGRub2/PjMdj5GM6yrN0v6ry++oyvbuusruvP711Z57Wd+3uhXcOP/TeO7c+8i13fv/XmMmr&#10;yCQqFAqFQqFQPMywsxqFQqFQKBSKawCvfJuJvuHVpvPOd1a7P/Ca379pP+/fOMrjGwvjX19U/g1e&#10;EN4wGs+uv/lxjz9zYf/gdF4UvbKsuqGFJbq82pRVillQiYkQ9+pqlnZyqeSKzdMnuRjS2SSJaDMO&#10;a0jAkeCLxOY93Z1GGW0ucW3bQvTFiB8xOTLKGaJ9fRIcOdUmwZwbNb8Id08sruEP5bPpLOfP8l6V&#10;2d09BTdqpZH84smcJMXsc4YLw7iJaVF/tIW8g13kVnOPhwvQZr3R9oyfJXEynU2LcRhH5/Dg/roq&#10;7g+86n6vzu4LvPy+J92yc+/P/6cfuPfrPs2/51s/5bXDH36VSc2ruNZWoVAoFAqF4pEPJdoUCoVC&#10;oVA8KvEaY4Kv/utP7b/wX/5yP3n6M3buy8x191wYnr7j3F2ntk93Tt1/9t7TRRXuBWG4lySDXS/w&#10;9+o62MmydKfbHWyVVR4iCt+YKgiCSBSyqMklBJtopZGI4p5gJKK4rJFEFMmryiRJB/6YC5JfJLmo&#10;zUViztokrdpoE2IEScGT4Ig0h1VizoVva5u1Nc5InFktM2oAck+8SOwgYPmMOTy0W5Yxv77PMpCg&#10;ZPkDVkaZzrIS8eVwP6qr/LAsyoOqTA+iMNrf3e3uH1zY39/biS90Iv+8Vxxc8PIL5/e8d5ybfOg1&#10;R4PRR8b3fZEeMKBQKBQKheLRieVZnUKhUCgUCoXCvMKY4LUfNP37D1/er3ee3+uHTxwc1p2tbFgP&#10;zo2ng1tvuXWwPz4aRGHcC6JOv9vpwU56cRh30jzv+l7QnaV5x9R1UtUmiYIgKWF7nheVVR31ut24&#10;KMuwrqoQ96GpTUh1r4puxvPiKPKrug44USMbtWoXeU679D2vqhCJbzyeTVAGvl/4gV9MRuMyiMIs&#10;8D2eFpDDPfMCP4vDMI3iKE2nk5kfBjOvrqbT2XSWzibTWTabBKYax51osrvTGw+6yTjyi9Fotj+a&#10;HNw1Gk8+flQdvWf8hDPp5F0/+brR835YyTKFQqFQKBQKhUKhUCgUCsXDBx6MSr5sbtPcZk8t8Hly&#10;K23e4/lGm/5uo9/Gv6Eb7ZV4G6NQKBQKhUKhUCgUCoVCoVAoFAqFQqFQKBQKhUKhUCgUCoVCoVAo&#10;FAqFQqFQKBQKhUKhUCgUCoVCoVAoLgfG/P8BoADxtIALDucAAAAASUVORK5CYIJQSwECLQAUAAYA&#10;CAAAACEAsYJntgoBAAATAgAAEwAAAAAAAAAAAAAAAAAAAAAAW0NvbnRlbnRfVHlwZXNdLnhtbFBL&#10;AQItABQABgAIAAAAIQA4/SH/1gAAAJQBAAALAAAAAAAAAAAAAAAAADsBAABfcmVscy8ucmVsc1BL&#10;AQItABQABgAIAAAAIQDmOEsTFgIAAOsEAAAOAAAAAAAAAAAAAAAAADoCAABkcnMvZTJvRG9jLnht&#10;bFBLAQItABQABgAIAAAAIQCqJg6+vAAAACEBAAAZAAAAAAAAAAAAAAAAAHwEAABkcnMvX3JlbHMv&#10;ZTJvRG9jLnhtbC5yZWxzUEsBAi0AFAAGAAgAAAAhAIBSGHfjAAAADQEAAA8AAAAAAAAAAAAAAAAA&#10;bwUAAGRycy9kb3ducmV2LnhtbFBLAQItAAoAAAAAAAAAIQDKimPZOZYUADmWFAAUAAAAAAAAAAAA&#10;AAAAAH8GAABkcnMvbWVkaWEvaW1hZ2UxLnBuZ1BLBQYAAAAABgAGAHwBAADq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95" o:spid="_x0000_s1027" type="#_x0000_t75" style="position:absolute;width:56813;height:56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3WzHAAAA3QAAAA8AAABkcnMvZG93bnJldi54bWxEj0FLAzEUhO+C/yE8wZtNWrS1a9PSFhRB&#10;EOy2Pb9unpulm5clie3WX28EweMwM98ws0XvWnGiEBvPGoYDBYK48qbhWsO2fL57BBETssHWM2m4&#10;UITF/PpqhoXxZ/6g0ybVIkM4FqjBptQVUsbKksM48B1x9j59cJiyDLU0Ac8Z7lo5UmosHTacFyx2&#10;tLZUHTdfTsPq/l1NxnZy2L9849slHMtqNyy1vr3pl08gEvXpP/zXfjUapmr6AL9v8hO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x3WzHAAAA3QAAAA8AAAAAAAAAAAAA&#10;AAAAnwIAAGRycy9kb3ducmV2LnhtbFBLBQYAAAAABAAEAPcAAACTAw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796" w:rsidRDefault="00CC33FB">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939165</wp:posOffset>
              </wp:positionH>
              <wp:positionV relativeFrom="page">
                <wp:posOffset>2505075</wp:posOffset>
              </wp:positionV>
              <wp:extent cx="5681344" cy="5681345"/>
              <wp:effectExtent l="0" t="0" r="0" b="0"/>
              <wp:wrapNone/>
              <wp:docPr id="9091" name="Group 9091"/>
              <wp:cNvGraphicFramePr/>
              <a:graphic xmlns:a="http://schemas.openxmlformats.org/drawingml/2006/main">
                <a:graphicData uri="http://schemas.microsoft.com/office/word/2010/wordprocessingGroup">
                  <wpg:wgp>
                    <wpg:cNvGrpSpPr/>
                    <wpg:grpSpPr>
                      <a:xfrm>
                        <a:off x="0" y="0"/>
                        <a:ext cx="5681344" cy="5681345"/>
                        <a:chOff x="0" y="0"/>
                        <a:chExt cx="5681344" cy="5681345"/>
                      </a:xfrm>
                    </wpg:grpSpPr>
                    <pic:pic xmlns:pic="http://schemas.openxmlformats.org/drawingml/2006/picture">
                      <pic:nvPicPr>
                        <pic:cNvPr id="9092" name="Picture 9092"/>
                        <pic:cNvPicPr/>
                      </pic:nvPicPr>
                      <pic:blipFill>
                        <a:blip r:embed="rId1"/>
                        <a:stretch>
                          <a:fillRect/>
                        </a:stretch>
                      </pic:blipFill>
                      <pic:spPr>
                        <a:xfrm>
                          <a:off x="0" y="0"/>
                          <a:ext cx="5681344" cy="5681345"/>
                        </a:xfrm>
                        <a:prstGeom prst="rect">
                          <a:avLst/>
                        </a:prstGeom>
                      </pic:spPr>
                    </pic:pic>
                  </wpg:wgp>
                </a:graphicData>
              </a:graphic>
            </wp:anchor>
          </w:drawing>
        </mc:Choice>
        <mc:Fallback>
          <w:pict>
            <v:group w14:anchorId="1732904A" id="Group 9091" o:spid="_x0000_s1026" style="position:absolute;margin-left:73.95pt;margin-top:197.25pt;width:447.35pt;height:447.35pt;z-index:-251657216;mso-position-horizontal-relative:page;mso-position-vertical-relative:page" coordsize="56813,5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8anFwIAAOsEAAAOAAAAZHJzL2Uyb0RvYy54bWykVNtu2zAMfR+wfxD0&#10;3thOL2iFOH1JGwwYtmCXD1Bk2RZmXUApcfL3o2THXZMBHbqHKCLFy+Eh6cXjQXdkL8Era0pazHJK&#10;pBG2UqYp6c8fz1f3lPjATcU7a2RJj9LTx+XHD4veMTm3re0qCQSDGM96V9I2BMeyzItWau5n1kmD&#10;j7UFzQOK0GQV8B6j6y6b5/ld1luoHFghvUftanikyxS/rqUIX+vay0C6kiK2kE5I5zae2XLBWQPc&#10;tUqMMPg7UGiuDCadQq144GQH6iKUVgKst3WYCaszW9dKyFQDVlPkZ9Wswe5cqqVhfeMmmpDaM57e&#10;HVZ82W+AqKqkD/lDQYnhGruUEpOkQYJ61zC0W4P77jYwKppBijUfatDxH6shh0TtcaJWHgIRqLy9&#10;uy+ub24oEfg2CLcD+aLFDl34ifbpDc/slDiL+CY4TgmGv5ErvF1w9fZMoVfYgaRjEP1PMTSHXzt3&#10;hW11PKit6lQ4phHFBkZQZr9RYgOD8Ir2+Yl2NIh5I/HzSE50i5bRD8Usyq/CbDvlnlXXRfbjfQSM&#10;8302H3+peZi9lRU7LU0Ylglkh9it8a1ynhJgUm8lzgZ8qoqhWz6ADKKNCWtM/A0XLCLjbHpIKF+A&#10;Rcwex+Z/B2VqN2cOfFhLq0m8IDjEgBxzxvef/YjmZDKSNgBIyBAPKuPI4EYl5OP2x5X9U05WL9+o&#10;5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AUhh34wAAAA0BAAAPAAAAZHJz&#10;L2Rvd25yZXYueG1sTI/BaoNAEIbvhb7DMoXemlVj0mhdQwhtT6HQpFB62+hEJe6suBs1b9/Jqb3N&#10;z3z88022nkwrBuxdY0lBOAtAIBW2bKhS8HV4e1qBcF5TqVtLqOCKDtb5/V2m09KO9InD3leCS8il&#10;WkHtfZdK6YoajXYz2yHx7mR7oz3HvpJlr0cuN62MgmApjW6IL9S6w22NxXl/MQreRz1u5uHrsDuf&#10;ttefw+LjexeiUo8P0+YFhMfJ/8Fw02d1yNnpaC9UOtFyjp8TRhXMk3gB4kYEcbQEceQpWiURyDyT&#10;/7/IfwEAAP//AwBQSwMECgAAAAAAAAAhAMqKY9k5lhQAOZYUABQAAABkcnMvbWVkaWEvaW1hZ2Ux&#10;LnBuZ4lQTkcNChoKAAAADUlIRFIAAATaAAAE2ggGAAAAhIsLSgAAAAFzUkdCAK7OHOkAAAAEZ0FN&#10;QQAAsY8L/GEFAAAACXBIWXMAAA7DAAAOwwHHb6hkAAD/pUlEQVR4Xuz9B7xtyVUeiK+dT7jphU7q&#10;VmqBhAALBAILEAhsiyhhEyTbGMEMDvCzsTU4MTiMRmNjG4wHY/5jsIxNMNggPJhk4QGDECbIIAmR&#10;JCEJSS21Oqj7hRtO2Pn/fWvtOmefc8+9L3V63fW9V7f2rl15V9Wu9Z1VVeLh4eHh4eHh4eHh4eHh&#10;4eHh4eHh4eHh4eHh4eHh4eHh4eHh4eHh4eHh4eHh4eHh4eHh4eHh4eHh4fFkQdDZHh4eHh4eHh4e&#10;jxBazLEC/FnMtN4g4Te94a70195xb/Kb7313+rxnvDC958MfiWeXw/iho/vi6eU4rgb7UX04jOpw&#10;Fr7gj31auH94fyTlSCSZyro9OxAZbrf1sN1pgmTStPmoHpxrq1u2767O3h7WP/mf3ljd/fRBsXPL&#10;J5af95JzxZd97DeWH/zB1xWv06zZH2RNrz08PDw8PDw8PB45eKLNw8PDw8PDwwN4qXztQJ57YetH&#10;f+o/bH3yi/7Y1jvf887duil3tra3tkfD4U46zLZF2q3Dw0tbSRpsHU0mW63IKAzDURzF4ziOh5hZ&#10;DcuyGu7s7AyqshgUZZU1TZMh+jSKIgmCYGFEGtgRZmPku0K9X9itPT/m7myGa2tp4a/t7Kap9Dnv&#10;02yo/lp4resSppWqKto4TotBluZl2eZpls7wfN7U1SzPi3kr7QT5mo6Go2k+n0+Go+EkDMKjMi+P&#10;5vnssKqqQ+T88Ol33nXwq7/x8wcf/8duP7jj3LOOnnlHc3Twzv989E55VYFEPTw8PDw8PDye0vBE&#10;m4eHh4eHh8eTCs98qQzK98r43vvevXNweef8zl52Pg7PnI8zOV8X4bnDw8Oz58+cOXv54OBsmbdn&#10;26Daayo5E8YyiMIklqCJ0mQQwcZECVZIIoyEWCPShmYr6XWyQlhdVRKGIcKSGNuEWv+2bbsw7p6I&#10;40Ttk9A0dUfWITtqX8uULpSmZv4Nq/HohbTN8rmDyxvB9Lt8Vw1uiqJggSaDLLu0u7tz6SL+jcfD&#10;iwh1YT6bXZxMDi/MpkcPS1s8/LEfc9fDP/JD/+bh53zmuaMXfPk7juRtry8tVg8PDw8PDw+Pmx/X&#10;Mivz8PDw8PDw8Hhc8KmtJHd+1rnBm9/28Llf+KVfetqXvOKLbv/gPffcIRLfniTJ7Wma3RqE4W0i&#10;4W1BIDttK6OiKLIoijHXISGk/JEEYYTYWqmLQqIIDhEJLZJKJ2iO0W5rGJJPFeIxDTIJqD3GOG0q&#10;RXtBVPXh3DqSysiqVoLoJAKuA1XRTgGJvI1pd3ZVGnflnq34YZlYDyQN++jyqFhUWGeuEi3yVde1&#10;xFm2jG9DeOQFNRnNpkBVVZeCIPxoFIUPZkn84K233frAPR++74HxMLn/vns//EB1Ibjv5S/8nMtn&#10;3vRg/ubPE6t4Dw8PDw8PD48nKK5+5uTh4eHh4eHh8WigleCvfu4rx9/3ph9/ei3y9Psf/NDTb7/j&#10;9rsOD6d3hlF0VxQGd7bS3lLXzdkMCKNQmqaUMOQ0xggxPNOlk1GUdO40JHrsOe+VIMO98T68pjv8&#10;kBDqk0LqQT2dAIbrwq6gf98P79yXbk2TIxlzDwLm8UppXgmMywzJvCCI1XUzXHoO7vqk9Lu4Ea9p&#10;sQXwScKSTgxjS2CtGEyXddPVuxYRNpe66r1py1FX0ML2tfcYppWiKCRNU2n4ijpEcTRtqubCbDr5&#10;aJKl906OZh+55Zbz96Id3Lt/6eKHpw8VH/67L/uaj/zAPW/OEaum6uHh4eHh4eHxeOCkGZWHh4eH&#10;h4eHxyOF4O2/8l3n77r7pXfdcdfdzzo4nD/r3Nlbn3Xx0sVnBGH0zCiKnx4Ewbk4ofaZLJct6hLN&#10;Ppb3RlLxviN01mxjWk56XmECRMUo3p+E07gahiMLdLKfpu6xROtYLD19/BAGKf6eMg1U1uwk8BkJ&#10;Ndgky/gu1m31Q5tprNvEJiJwPU3nl1h/FkldV9KgrSQJibpI8vm8adv2gdFo9OHp5Oie0Xhwz3SS&#10;f/DSxYc/uBXtffDVX/QV9/3U77z5soX38PDw8PDw8Hh00J/BeHh4eHh4eHhcF5ofk+HdX3/7rZdm&#10;h8/+w/e+52M+8ZM//jkXLj58Nx7dnefFs8Mw2MY12Z1uzzMR277MTUUaadtGqm7p4WDA8wP66BNT&#10;jqiyeDaBOlMnIVSSjUsrT1uFeHLcmtdFHjbDloiehpPDPhYIgk6L7ASiLDiVKMOzluFpw/T3rlvs&#10;Ybe2p13fJoIIsXXXK2D8/Gv2cYLN3UfStLUSbXrIRKdh1zStlGUpcRzbHnmdZl9bt+3h0VExm80u&#10;njmz+/68OHp/ksXvv//+e/7oQ/d+4H2z7L0f/KKv/Z0L8s4f9wc6eHh4eHh4eNwQ3CzGw8PDw8PD&#10;w+NUvPKVkp57xmfs/ZO//8PPPb/3nOdeevjh5+7u7nxsEMXPbdvmzqoud6PIVKHm+UzJjjiJxBg1&#10;ki8OvO6Wbra1Emu8JmFiSwyJvn9iPfzpW3WdSnQFTG8Oc3Icp4cnKXiKxhqw3A/tJJwS/6OOjiwj&#10;NhFhV7KVYDudaFPia4O72oDtldeHuS/hNN7W3ftgOWBavg/GSb/9cK00FZe1BmhWbnlqH+4dBGir&#10;UTmbTS/P5/N7dne33lMUxXu3t5P3zmfTd4u8/f0vDV5++OYrNToPDw8PDw8PD8ATbR4eHh4eHh7r&#10;iC9f/tlnPHz5zPPvftbHPX8w3Hl+Ma8+jpppTdPeNshGoWo+EaoF1UrbkWVB7IiRBoZEBkyzxk/w&#10;IAFdXsgwjuyg3REnivWDKJ0/opGGhwWQuDkBp2uU8cROKi4xfabn0l7aFvy4++K5hj0Z4alLLx9v&#10;4PVpAVmW6wHK1p6+dFQ14ja4q61RdPYCq/XlNNTW3R2Y/1BJWZpWNdtowtA02URIrMG9O12V++AZ&#10;EQfDsiNs1eRSFnZ6K/eEC1XLb5me1RH3A2zKwWB4P9rd+4pZ/q6z5/be9dbf/c13/ehPfOe7/sHf&#10;/JEH4enkhujh4eHh4eHxlMP6LMfDw8PDw8PjKYJXyiujP/zsf/WM//ELD318MUs/cXf3/CeMBzsf&#10;Pyvy57V1u6VL7/CPtBJJBxISYUdEzCYHqoGWJLEE1ESDHzPGOTQ1iazWSI+FdpfjIxyJxvs+R9FI&#10;3RaL5YAGxrkOLt1cprUJpxNtjYQBjIZnea7dPj1+FvlKUyzG8/jhhvKvZJnL/+b6Oc3mX8e3LcHn&#10;PXSab0usBuD+bGxbajQs24uFsfaKtqpkZ0cIds94iEZVVZKmA9ytl6NF+7N3G4dcuhxqK1ONS8RH&#10;dzRNjXswGEte5LhvL2zvbL0rTZN3TiYXfv8973v3H5y9+9K7bg2+6AHtOh4eHh4eHh5POZwyi/Lw&#10;8PDw8PB4kiB461t/+tzHf/xnPe/MmVte8PCFB16wd27nBQ8+8MDzR8PxzjAbKqtVNba5PMmLOOz2&#10;tsK/5X5ZIjWXelalpFwSapQJ/nfaXeqN3ALdCdqVlPDvllra/myNlGWBG0uLpA6JNSo5GWkSSNWS&#10;jHPxdOgtQbzSBMaIuM2gYlV0wzMgFz/zy3xei93hONv0mEGJtpM0zmDzFFHcwDCPm+wbg6NKl2C8&#10;S7gTSZfo1RsQB6GgJSppRvC02UjzTHKMhHACG895Gi2aHsuj+7Z1e9PxGf0RdYO7ujXiOCQBx75Q&#10;o23a3m+OYNN2GrpDJGKE4x5xdG8ljuhu7xfRVHlRPby9M/r96fTodx948IO/W1Sz3/uKrw3+6G3/&#10;/UX78OTh4eHh4eHxJMb6LMbDw8PDw8PjJsan/pW/kvzff+nFt7/887/ukz7w/ntfuL21+8lRnLwA&#10;j+4Kg3BgpEEtUUSagcSAoU+yRUowBEqq0U012eBO8L6pc4mjWkLudaaaT0aZtIijqqmRVklRFBLH&#10;oWQDLskjaUc/jdSNaawlMYkJkm9GuThCz0g9ahYx7mX+DEZk0O6Tf9cDI/RWyZtVXCn+jiY6gag6&#10;1VaclvZjhWV9HrOVtDrlub6704Cyngi+c9aDi68Pu1/ScOvPGY7HKDB/tVSttVsSsFwe6gi6uiJx&#10;lqANsv0xDrTn2ogxaq3Rv+4hGJnmmoFpMrzFYwcpWFizEa4JEJQHOVgfce703yAvTJc2iTe2f1sC&#10;y3bfyv7BxSOE/8Az737W7/z2W3/vHS95yef+9t/+23/795/5zGdeeNWrXnWlCvXw8PDw8PC4SWCz&#10;EQ8PDw8PD4+bDm+QN0Svlk97+n6z/SlpnX3qpCg/NQ7CTxyOhne0XBm5WP5HQqMP3hdKCBCOiFj1&#10;tyTA+u6mCVVJ0OS4roUKam3IZXp0ZxwMUXcEA8MWUtZIh3tlwSlRzZ9ImmYmLTWEYIxiM99CsgJX&#10;1FjiyaEkxMy2XDwSNv8uNKZoM+9ruNLST60HIED4FuGP2UyJ8br4+7bDseWRjyGOkZjXCD1QYlmj&#10;63D1cxJYvS3Cs57ok7Vi9vr9Zve6yiWI2crYnpgH98SB7Qp/Ud8Vshk0aJdop6Z5xriMRG5qvCu2&#10;wyhRm0Qc3Y0cRoyIxEg35IDal6rRRqKNbZZt3MBWb/fMBxGiyXfkdRAhfouP4MmoYZhp/iaHR1U2&#10;zO7ZGY1/Z14Wb3vvu9/59q1defsdd3zyw/SqATw8PDw8PDxuKrjZgIeHh4eHh8cTGBDKg4+9s7nz&#10;0mT8KR+8595Pe9pdd73owQcefOEgSW4LEgjxXB+nWmeN1HUhPPyz7ZZYGgFEm8SDsg5wdUSJk+Xd&#10;NcV/2yttca/+l/4Yp64AJWhrIn3b+V2DZoI2zFXZiKdbKrrqDjfa6nCDcPGfCE3oBPTzd4324w3N&#10;B22Y67FhSIAaybUJ9LQZ2nbYFoiT4j9m889VYGO54LYe36I9r2NDeRjnCnAfuoMT3DPajNi5OdO5&#10;LeJwtiMC2U9pwwvyqTY7bFN/MB4M3n7xIw++9SMfvfe3/v4Xfe07fvK+d1+wsB4eHh4eHh5PZOhU&#10;w8PDw8PDw+OJhcv3/MiZZviiT7z19me+OJD4j1+4dOnTmqa9c2dnJ+LpiUf7+7K1s4UvOT/ljQg3&#10;bNeNxyCjV7mEC2UbEgoU6TsoyQOje6b1njn3joBrpEe0qU04P6GEShw40uDxQDeFUWIFebpReyN6&#10;9bYRDIfw12U/UXC1+e3bAKqfd0ucNKXs/K8hJOF7I+B7u17o+77Suz0FWlTb621ZPto07HjOhkd3&#10;Oqvz5wjDbg/EhfvC7p5ru+ziQpi2LIv5vPijoG1/82Of8+zf/L3fvfct/+P1W+/+0tfJ1AJ4eHh4&#10;eHh4PFFw0qzIw8PDw8PD4zFC+1ZJ9p/+W89IR09/8dlbbv/Mw4PDFydp/LyyrMZxvGDMgEa4vxr3&#10;mkoWhxHgb13q0jYScIhN2oU2GgF7QSQtyQXup7YEn9OfI9VcGJpHiWh7pGYgS3Wga7e1bM4+Da78&#10;DiRBusurSWeT/UTB1eZ3zbYa6dfLSW0B/jdgoRH5uOEGMtAVyUrvyofyL/oE+ocjyRbua/5UI667&#10;V/Seq0H4tpWqLNU/D2oI3AElSDiIM0ni+PJ4NPq9+Xz6G+/5w3f9+vTSh37r//jUf/vgj8uPky33&#10;8PDw8PDweJywefbj4eHh4eHh8ajha18qg9+7dNsnveU33/lZg9H2S9q2+TSYOyFX47vMExDLbk8n&#10;XDeFnqyoJxvqqYlGsNX1TMKQm7CTWOPG705DppWymtrhBStk2Rr6HAkJlIUDpXgegEA3F673rMMT&#10;g2hjfpiHa7WBq+ZZGGYNun9ct/QP5sZs7hfm9ip7LO2rzd9x28C7ft109arYUN9rCEnYPa5g/q8T&#10;yDr3J2y0f7n25MrJcrlDEOjmnrvymluoe725MIS7hs24uNxV42I8RO85UJa1TCYz3QNub28P8fF0&#10;1Lq6dOnSB87s7L7lwkMP/uonfsJtv/bA39j+w+B10mfVPTw8PDw8PB5lPN6zHA8PDw8Pjyc9XvpJ&#10;H9j7ju/77U+/++5Peskdd9z52U0TvGg+z7dIZlFQrupS7SgKJEspgDcymR1JksSSxk7zxZEaEPAp&#10;N7elhPoV5x8qsJA4qKVuaqkqnvgZ45EL42xHLnAjdxdvh4VfYt3/ejwQ92+YaLMdvm4MjIF5uDab&#10;VzfCs5AE4XEPdlTD1aZ6kr1+6MNjZV9t/o7bvCLNyJg243iIdVgOrg8a8kbe341C+wprcVP5eB8q&#10;+c1+tkTPX0vCnP3PkePAClHHJsbTUOFc13qCLw9kIHmeJJkEEcM6Io9V0SjxRhgZv4y3qqqHZ7PD&#10;t9x//0d+Jc/v+9VXvOKbfvuee+6Zd489PDw8PDw8HgV4os3Dw8PDw+MRxjt+7V/f+uznf8GnXz6c&#10;fM6ZM+deOhyOPimOISFDJOZJhPP5VAaDgUS61JNwhAWFcwjW9VzSiIK2CfQaTk8JbUyzTWmOAn8t&#10;XM2TOutSr6MolCiI4N/ul3E7myDdQkKvPw1YZS54iqKhH47gPcMj79dLdiBZIyluBDcW/sbyT4rJ&#10;NNqM7LA6uXrbYHcnEWGPnm0pEyfl78r2yUTbJrfjYE4sruuDhrze93ejCOxE3s1ltTKxrg0bythy&#10;WSjJsLU66Gn5UVstSRIZDse4c34J+gmMfEM/J7EWKbG2fF7V6P1lKcMBw9I/n1nc0+nR4ZkzZ36z&#10;mOdvPphf/pVnveAZv33xfXKgDz08PDw8PDweESy/6B4eHh4eHh7XhV/4J9997tO/5hWf0SbR5462&#10;tj83jMNPiNJ4YII4BPKmlLLKjSQj36YwQb1tK9VAowYMebcopraZSF7M9EADuoUBaY1aiTZqvnHZ&#10;WqTLRk2Y5zOC+7TFCIC/iDlXN0tnHUxjqRGzCUuibTOMsLl+kIg4PYUr4eoInU1w1MMqTirPyeW0&#10;HDA2luRabIPdXWmJ5yNvL+vuSvk82d5MsvVx0nO6MzTzc31tiDm4cvpXwvWl7XAy0WZYPt+UDsq+&#10;0GDrPV+4YRwIh/hbK2nGPRlJwrF/E9Ruy7JtXIW6tJzPuXQ0jkieu6WmRr41dSXTKZeSxzIcDhFH&#10;LEVVS5ps6fMkjg+aunz7Aw/c/6Z3/cFbf/nBC7/09le96l8faRQeHh4eHh4e1wX7Ynt4eHh4eHhc&#10;C8bP2D37Gb/zh7//J4bjrc8Lo+CTkmEGyZiCtZmmmksQtjDuU+uEcgrO3IPNCAsDbYrmJMwsvBFh&#10;lVRtrsSaEm74R1/8B7Fan1tYlwYE87aSpqkgdPO5i38TXJhNRABxkrvh8SfaCEdkXJu9XPS5jg1u&#10;PS2jVdxo7k+K97HCjdf+yUVgPfexfk+X+LpzwGTtTR2P9+qx6f1fPZYpn5SHK+VtPf3VexKiXAZO&#10;Uo0HISw1UG15eJ7XkmYDiXWvN7pTW5ZkPdt3Ig1PFW7RynUJqovbvbAYfuEaRFIU1IatZTSi9lso&#10;8/lsfzwc/eb999/3S89/3jN/6faD//yOd8qreLqKh4eHh4eHx1XixCmSh4eHh4eHh+Gl8tr4n//a&#10;S1545zM+5k/e+fSn/Sl8Pl/ctjLW4/+Ibs8mIy+667aCe+9+YYhWmmbtZFBC/ROd32PxLrFKFK0+&#10;u/K9c2G861OBkwiAVfd1X8fh4l2P3+653JVwWjrr6JOK7sAHZ4hE965jKZgTs20xp91b+ZbPjbjs&#10;36+XAGFbxNDFT4LD8oZ4aS/ySRvxMP/u/W9CF89GcKP7Ux4rTqiXRwzM+2n5j5xmFMCyOEMw/7pZ&#10;f1eHdNe2aqCmZdAPr/XVK7AWje+PF+bO99y3Sf64tkE7RHqm6+lgWpx9uHdHrLYrd913O6XsV4Fm&#10;oTnmsB6fy8umdGzh7CqOuxiOu7P1qvsxrTi62TNqsJk7jSu388dn/ecOS78k4NJ0KG3dXijL/Ffu&#10;u+/D//2Z5+NfDHef/x48Xla0h4eHh4eHxzH0ZxweHh4eHh4eAKTI4Pbd+5/1e+8+/BO33fH0z6+b&#10;5vPCMDzftkHQNLUUs6kMRoPOpxOkadNQBoXdlN2zzm1xTTSmcdJdr9gr8XVxKZxNkIbqBGQK1guC&#10;bhP64RxIRLn4if50oC94E+5+1X3d12noEyDumkQIc8DTJxvkf922fafML8kXkixqw6lBdh2txpw7&#10;mzpyYfc8aFrzh/s2JK3m/NOnA11cPfKa4LI+aiJSU4iAf/eMcfHZQvOQNuOzmFfsis82uNPmJZf5&#10;0db0tSZW7LYgEXnc3dmBEiknP7+irWmfkD/aqD+1lVDrbA2DP9TSbJA+7x2hpTbj7WzWGQ3bs9bf&#10;kiRVG/HZ+6GN8uCGtruP8f779xH+uXtLp8vXCaBWp8Mq6WbY5HbV0DaK9BdEVwfkbxXunvlkei6/&#10;JNr4rO9/La4FNrsbVdcvg8uP+V8eiEA/S3cF94gLUuSm56bXS7/sMQ3eU101kiQc6/AUxb548dKH&#10;br/93C+8+72/8wu//e7vfvNXfMEPf1Qfenh4eHh4eCxwA7MMDw8PDw+PJw++7Utl+89/2y995nM/&#10;8UVfOJ83L8MX8nktNzQKQ2lr7qNmxEfCU0H59VQijYKzE5ZhLwTtRvdGsntnAPVPdG4rgnn/uu/P&#10;oX8dSkhhubtefXYVQD705NJFuL7A7bDutnqvdy6bmxAwf84D7I5kWdioRF4FLeoX9XBFmxpEsHUP&#10;Kp29uPITiInEkL6XFv5xyQ3u+lByh7bdSrMsuxI/SIdYZlMTkbZZ1XIzoq2RtpwhJOuQ4RjXql3X&#10;DHPcnTYJpnxeaj6XmVq1Y9XYO+7ubO7JddrzYEFEbX6e0Dohf7QjPdkS9a7v0WzuMcjnJC5rSaye&#10;g4BdRG3lrhYE1gYimc/4DlnXrFMSdrx2bov329kMo4l0zxmn2nzu4j8BzNRJ0PdJc71gC3AaYX0w&#10;Xz1oOQjaLt8EKS5er/m/aljo1fRdvXduWk/Eug2gTpdLStfCqR1KWeANpyTY8K4x9tUV2kySoF/F&#10;UmJsC6OY+0XOd/e2fluC+c8/sP8H/+3/fvOL3/G6zxN/oqmHh4eHx1Me7uvq4eHh4eHxVEN4i7zt&#10;7qPwOV8YJaMvysvms4q62uWDMp+pnE4uwwgbCuUUbZ3dSEuibeHWoSdYq0bNOhHnAH9GWvTCHkPP&#10;/wYY0dYTnq8JyF9AoqKfBuPi/UlxrrpTU+xUKNFDbPLYESyMk485G3FEmbu/kq1EDMPDoTPUwKFN&#10;L9zXimgblLVzr0mudf54qIRBI4NzZ5MFQ7w8tdE9I8lnRJLFSZql4eEWuvyV5XD1trQtvuPutPko&#10;7kiMRws8lfJkGNET6NLRzflP9NCOLr+t7RVG2+W/pcZUt/+g8mdaP6x5XKNxcK8whucz3Tesc1v4&#10;WdQlA9vVik1vJ9qo3+6UXWJFO81drxNtbAMOStyxbNcLpsEaXEuDWIwBp4EhmZ8r+bX6P24bVkP3&#10;87IkhxfuC+KN4Pvoa7wReO76JNzCoL+3G3KL/rIaJhS0Cm1naZqih5CEax6Y5ZM37ewlP/edP/BX&#10;f+EbX/XjD8Jjr+I9PDw8PDyeGujNTDw8PDw8PJ7ceGMj2WdM/uAluzu3ffF2dvYLH3jgwedv7e7i&#10;W9jIfHoEoXEuo9FI4pQkgBOEaUgw0JCkIelQ4wPqln8R67Jk565Ct/NDOPd+3H0BuI+T3Dt0xNCJ&#10;WBGs14B8cXnmat7of1N++n6WsCV8J4OCucOCCFnYCNtSYwp2TxNNba1K/FGWs3PnvbP1fyBthTIg&#10;PJeIUuB3NglA2m1Vq+aYuz/2vCunI9iYWF+zzeqBxBCew82IJHvG61h5Ildfx+0rEW15gfzh7iQs&#10;iZLrQ5a5022PgzmhTtppRJu9PivHgmDrCLd12HNg0d5bIzpxT2LN6s7K49oCq5LXfB+6tHfNTvD+&#10;+f4ivpee+4KYi/kHaXXxmaMDrntE3HEgHCNEPq8LTAr1oJzsdUKTv2L6rMsN7+eKZB79rqH33phv&#10;1/6X4D2Mtv9AyhLvGh5JiKZpJmHQ9VdgXuYy6E4tZV/K81w1ILPYyLmqqaj9VpVV+dZLFy/83Kz4&#10;8Bv//dM+7+2vswJ4eHh4eHg86XEDUwQPDw8PD48nPj77C5o7fuoNf/SynZ3bX17m9cvSLN7LZ3MZ&#10;DkdSFTOZz+cQJBNJB06Dp5Hp9DIExUgJhCBsVDkmgpC/BATkJl8TeNdkyI5YMPCa4Z0b/ZKccGFM&#10;gDW4657bQkh2bi5cP94TPumbCLEu30uiYD1/fayVq8OViLYFFkQI4a5hlxGS6+6V4LK0HcHkNM54&#10;T8N7d83wbcP3Y+FdmL7trhfEDmxniDYgTQo/XTmWBBIJpVbiKIW9vDdNt6W/uiVZibaB8JvstkKe&#10;T3qO8PFgpMVnM7keO0L+T3s+n85OfE4kvDgpf7Ddnmh9uw1JVJpWWoRqI1Gn9dxFaoRb114Qhtc8&#10;GIEUJ7F8L4yPmYEfxEd7sTS4u9c9xjp3Pb0XtimXUhsL+WD/5PO19+uwuO65La+ZNxJxXWVcKzQa&#10;Er1Xg039xIhDRVfeY7Y9hGFiG/LZ5eFk9Mq9AXwrq7EynwxDO0RtU+OS13j/qCsudSYGaLc81TSv&#10;KknjMa4ZhrStkbDsp1w23eCVk6BLIl1i3OZ5ft9oMHjj5aP7fvaFnxO++f1ve86+Rujh4eHh4fEk&#10;xOlfYQ8PDw8Pj5sNr3xD9Hv/eO+5z/vYT3t5MWu+NAzDT6uqKqNwvjWiFobIdDqRGDIkBUFbYgah&#10;s5pBQCwl5uZV6kYhlgQBlwdW8FHpc56G2LSFDNMEX9HTBPX+J5ZxuTgJF7cL7/zSDw3R2WRH1t0W&#10;4fvxumfrOOlTT0Klu1yJx2G9bP1n8E1C4DSo9lcXB8mVjmShCVCmOkfijcXh3J0hbOmmwbk5m2RE&#10;yMMKtG42w5YubgaDUSfRYjMiTcuPeBdJwJNbRhoEARqAvey6bsMky4q8busmDNqmaqJG6jAK4jqI&#10;gkbL1tZhmRexhEETBXiMaLmrHqNoEb5q6mhe1WSOmjiIauYnCsKGNlJTLm8+O5koo414V90RuuEV&#10;bN5nSRqbv7AO46h28fJ501Zhws3vUANxmFTMH15vwHwjf1EYh1WWZE2D4jRlk5R1GcdhzHJo/kOp&#10;o0HE94g20ZFCRmzxXqvJrvW+sxXuGfPVhWfincac+TO7y6zem1YcWTYSa0aw1XwlcHEEmzMEbe4n&#10;5q7XjbJcAZfWLvNzTdAyVcyl3Sss7SVYjr7dB1pDw/LYdb/cSxtgOnxNXR0vwfx3l87vMZxWNpdz&#10;/nURMV1nAuGWlHbyayIZx0k9JRZjRlPIbF7IeHQWsVgZQolxbXGSkHXxMGdcWso+Fcep9knGOcjG&#10;h/ff99E3nzlz/qd3d3f/23w+vxdeT8uwh4eHh4fHTYX1WYGHh4eHh8dNhze96aXxSz/9h1/08Kz9&#10;M8Nk+Irx7vjjmqoJKZDHi9MZRfJyLiEE7SSmGwk0yHYNNTEqfBDhhwI47hsI8VU+p9SI8PhUkitB&#10;OIj3EB/56WR8zlCotPivHs7/ejjG1dkUO7ulisqkLNClp4QGbPUHQ3sFLl8uzj4sviXRtoRq2izI&#10;klOgWd8QQYe6JCFpxJmSkw2XI3ZLEpFwEqaqlUbQT98Qbg8vByVICK0LCPEhBP/uQIjFM4WVl26M&#10;S9OslTTAJd5jGFZxEhfzmrvUtUEchHXVtIiQxFdSsfxl08RSt1UbRG1T1gmyG0Zt2LYR0qnbqGwl&#10;DpJBV+VMWyvtqm3W+/Gle6tYLdO1w9XjSWBrRon0alM+q+7U1AYvMYrCKgzjumnroKmbMI6kGsBI&#10;U4ao0yhJoor5beo6jrtrCeoojqKaWmhFUQ6CsEXVkyDlX5aeWmok1CyfZi/vI9a1A/rxannsvdI/&#10;0+ob+mUfrSr06YU7CUUSdnZP7mow4qEm2ojXsMmtnzbAcBp2k1/n6t7vpvdM2hV5ZUZOg72Kns2Y&#10;GYbpkxslVvOwjLHvvuqHYO2vgiGdIQmNRq/Xti9byaXYqPMYY2cUDhBjIAXqmO9lkAxxF0helbgP&#10;JEXf4OvhUutQx7CloT8rUKJp5LN5EafR29uq+qlkcOkng/bZ74Hz8Qx7eHh4eHjcRFj/ynp4eHh4&#10;eNwU+Hh5Q3rv6Cs/t22iL7uwf/DyOAzuCrhxFokzCKQqm1IThkvX3L2Kh0QpUh/iK1j3BFgHSoiw&#10;VFuHNszKc4BEFARK2+fMeToJx2VGipwaRIN1zy1jBl7XzHd3SwKhA8tCcCkdryi6ulyswhGMfAIf&#10;EIjdvmlKWuhSWCMqiAWxpZH1SC7NY2cr2aG5J+Gk921dK5FWcQ80EmqsUrgzPta2ESRdGIVdNzVJ&#10;D3fIAMXvSDVeXD6YVVV4ctdMi6ZBvZOqSUdSat6CKozCvCzqCM+rusJbBxgP8hPFcQq3Bs80mbYs&#10;67RumzhMu1MzWYwA6art7jtba5c27ldsvntcEE7j6FpsBnPhHydY073K/G6wSdItiwD3NZCUsT3d&#10;UIthWMZxXMCN70aisG3CpozSOKzgM4yiSF9BEDRhHIfNbD4dJgl6NDOJtGx/N3uBes88FBVbzKJl&#10;hfBjbQnpMRjypGmrjfyhffJed+pDHG2EJ7CVgIsiJdTZ/vBfl6ZGeuprVy5GyCwQLHTfODBvPWia&#10;gObZrlZtdhTmrUemM38ODMc2Zkt5LQva5nCv41lXJ0t06elfB5KOm2FPNj1lDGvurG+Fs5nv/jvv&#10;4lJ/Fj5a7OnG/tw9JxZxwZ19vds7MSLx3jbtbHL4rruecddP/fyP/9uf/Nk/de9bXyev6yfk4eHh&#10;4eFxU2D1e+zh4eHh4fEExktveeXWz7zzB/5kE0+/vK2Ll0NKO7t3ZgcyHIW5RqpirgJq5DZKV0AY&#10;VaHQ3dMu4Xxk9vWA0UMwXpAtir7Q28dxOVFFzW7Z5Aqc8Kq2i5zX/bhJFpDkoEaI+YLYq3H2BXVe&#10;K5GlnuDrmMBPQZ/owmhhEAsEX/VDrT+yQVVHoJXce4laLfCCP03FZWUWlx4SoBvVO6EaNUsijvEo&#10;meZItCW5lheVJkk+QgmQjnlSG8J4nhdNkqRF0JKECbklGiNo6qqKJEmqw6KK2nRQV0WZ1XWTUOMw&#10;jJIgCmKtDZKKrCWSMowyQH2r3d03yO/q+/N4JOHahr1ba2PumuRXxqWnbNtob9QU5XXdchVtI3EW&#10;5WkcoIWpQlxTSxXFUYCHRok2VRXvJmMp52UWabNiy8O7RtMjsU7SjcQUgiqfzPS0H9CGX5JEeVP0&#10;3r/lj/0uZIOETQKZibPdUrsujWI0ZQTgIQ8aKQzDkzhy/XYBxtFdEr060BNwkZmIm9wtQM+87wdy&#10;19bb+VfjQHqqWQvvrt8vwXygQjqb96vPl7An/fQcTgoBsKyElpdjp0uH6Pq++qEmG4l+xs9xhG4u&#10;LfPPnAfqJ5Qiz1GeSOIkkxrjzP7+vpy75db2oQcf/FDYyE8+79m7P3HrN9/6lne+Tk47StfDw8PD&#10;w+MJg01fWA8PDw8PjycMzsjF3UtN9jKR5CsODidfMB4PzyivJjkMl38SEEIbXEMAdCdDtm0nk6lQ&#10;SCGXtiFguHaGK0c2XSO6r+cyxj42u64CgijZnmNwAj//sByWPxOoKV7bc56gSQJgBU4IdlDBHm4k&#10;PJT0WDOmetYz3FsM9afsVyjzudWfPeaf0GzESTKsrI20oAnDGDEamabsBPwyzxoM8ZGcqxA3wzNZ&#10;PpMoLIMwbKI4Leu6Dlr81+eIlsk2TRtVZZPgngVjxMyOxl3jskAs1GxTZSMK6XjvbRBJhPwwCOtX&#10;bQSxe+QJMYfMD4vPf0zJ41EB28VJYOtIw06DixpNbYUXXsMVLbzmdnh4YwhuNtoR+zXbDwk0tjcJ&#10;6iav2kEyyK0NKj2L5kTPdRAj6jiK0ratuYtejJbBveoW7VUiEl1sAyT4kE6neUd7eY9Gy/SRRWqP&#10;aTjmgzbiixGrHsoQxErsK5GsJBxaHPwvsTYeLJ71/WxAN46tgPXF2kM+9BaGuVnCXFheVNZaPlZx&#10;8ii1GuMqXJ4YmmMTbee2SrRZPfG+sxfPLP6irCXLeOACyTb2e9Q1l4NrPATdiUjqsmgP96f3jYbx&#10;T999563/+R//b+Gv/6+vk3nnwcPDw8PD4wmH076mHh4eHh4ejwuad33b9tM/7x99wcOXjl5Z5MXn&#10;z+bTPW6Ov7W1zaeSFxMI5kcQzBoIzFGnHUJDCscOLKAQbHAiJe47AVW1XtwebdcLfEE3C6ubXVfh&#10;BE7aBmaXArQRQkZK9eGWohEaGve2fIw3EE5VsKWQ6j7tPVsJDcbplqeh9LNcfRjBAEMCivew6a8o&#10;uG9dJzBH3Nc/1mvTSIPwq0KzRqvhadcaF2sAf9qQyzcbCNOzoqyCumlbvhcl1ZBE0UpctU2Ee0jX&#10;FhfjVSDuOE6Qvt07dye8U3ZvY02FiYueIqCEDfwwfRiem7hYEspy0Cv+6j29n0JCeNw4SJwQ9s5W&#10;bSWv9A42NdpwQ00ynlxJEo7vRolTElnwY/3C3F2PqdA+CReve8PUZ0QIZqAIEVnKPePQoBMuT2Xa&#10;MGgpYVXPB4yZ6C87Jai4pqcOk/hjmyb5p+3MbPbFiGNPFy4MaUI1TlGNe5lpfBonC4gH2j15DcP+&#10;rFnGc43T4iV47Yh0xs/2itxZWA0EMNxVQWvwmH1y++/ivyL6P1JYXi0srruxwdy7axZi4Q8vRsvL&#10;esP4zYNN9BnaQG15jCKScATdbVwr5rkcHh7KzvbufUXV/sznvPRz3vCKV8ivvu517/Sabh4eHh4e&#10;Tyhc7dfUw8PDw8Pj0UX70sHb3/oPvuB5H/+CP7u1tfvF+/uXd7MskZSne+rnyoRQFRKlgPhF2crJ&#10;VxQaawhvpmVB4bShhhvRkWvL8CZgUvOpu7w+LOK9dpDma1V4dIInokNeTHMHbrDXiQoujVPoPZ5R&#10;0HbCOuPRe94wPL2QUEA9oEqoqabLPUlqMF48q+cVz3hQ/6oph7Aq7FOTBnnIRtvqZgRaY0ScxgFn&#10;5KYOeNKgPm+yLJ1BQG4pI+OeqbdlUYcIFZRlNWyR5yVZRgIDby6odPmmERy2nHRhI08kVi0MKRRz&#10;t/AsXy1VNUf4WutlqclmSwgbkjQVyoqwRmAiRtq8RxwkbrroPB4lkFR1sHdrpnNBE8c12hnfGokn&#10;XqkGm9poh2hI1h/YDHs2QpNuCxPTeOJ7JSzuRrgZH/tPPuMycvQA3pKwo+2Sb+s2iepZGAVKvkVI&#10;UjXS1JMExWw25qml2tTwnCvRlUhDc+R9yHzUc8aDPtP1VeaX97Vp1mYkihFO93tDROTNNCwutByj&#10;keUF12Zb/hfoSLfV5z1oX++5LcitdWiLh9fOdvfq1lXedaDL1Rpcfrq8rORp9ToMMu3DJPRJSiZJ&#10;pv4DVVfmmG/Aq8JfuEd9bTeM/kWDb8NQoji8L4ia//Khe//wx+689ZN+DQ83Z83Dw8PDw+MxxNpX&#10;28PDw8PD47HDG9/4Xdk3fdO3fO6HPnTxz+3vz/9MksR7dJ9MD2UMQbSVSmbziWqscZ8k1fSArEVx&#10;q272IXuaMK+aUg2JmQACWwIxjBpXJOE6QdIJqz0ZLGIsJwqnV4FFnNeOJdFGWB7WZd5FzpyAzed6&#10;jScqhEOgp4BPdwqjuOYtyS4ugKtKCP0knBhUSTQuDdVIhFpzUYsa0IcU/M2P0RgMEwoPK+B9hfgY&#10;bxiHc/IIkHhr7qTV6h5xEd9JOM1nwzDUjfEQgppkDEOii1m2cvLdMG7a5FgKFLgJkQLyQP+LvdRo&#10;w2eDhHnPd6nECsLRnfdCkq7N1dZ664gaavbhr9rkXC0+C7eMnx7owNy5G49HGiSf7J2jqtdsXKHq&#10;bX8u01TDFV4Fm5dqtNEH2ipt9gO7rxf+aNsiT4JP+dz+2PttJMM4QNvc0eNgO40xtuy6miPuNTIQ&#10;z9Ge2+Eom8I/PKvGG9p+YFxd20QoVxpi3ElI8mrkSzKP4QmWQUk+loduSN/li9BDWtIYXc/IR45t&#10;SuShsNpdWE/UetP2ScNwsLVR8561oh7tsfOqVbIYOTp0NfiIEG0uvF1thmZiA1bzpeMEOyTcOa7X&#10;6O9sM2k6QD1Qm43vhmVkOBtDuG9eVVUY40IZDPeQh0AODg50zB8Pt3mS7IeLYv6Ge+592xue8b2f&#10;81Z53Q0M0h4eHh4eHjeAk76GHh4eHh4ejwre9NLXxrv//DM+/RUv//I//5bf+p9fceutt9+RDgaS&#10;z6YCIUlG44FEcSzT6WUZjYZdKMpLJhSSYDk4vCjbW5kJpp2ESbm4bioV1rjkK+mfGrjA8j7UPYBW&#10;hb9rw5VkuFPihoBJssBg/kgEGLpwFIwpVDuPvIahcKoCfVmogKoEGcqs28iT3IJNEqKuqJ2moj5y&#10;SoLLCDAKuPwbtxHioZALP4wHUbLmJEzLKEnLg6MZXCH8R0kDP8G8KDOkoycTGEFpp56qFprtSG+G&#10;8ZP4CuNFvNyfTd9LlxYXCfLUR+61xnIrwYI4SQQyZtpplHbECvIPm8Qo07PaqZAvCOId0ab5VmIP&#10;HmFrvrXsrKslwWY2Y6BPxgZHj8cMbB/dlbYT1Z7k++reD9+je0/UAqPtnh+zecJwDyTiHLR/oA3x&#10;/S77FdDxLnyecH0onrM90p22pq3h0EJL00wjdKmoBHUYB1WaJAVZ6CSs2exRpiZEv0N0bcwTTEmY&#10;RUGtS0i1BVKllG2NLDWMtj4kVMBdNfjg37Te0LbxRwk61BO1eZk+agG2M8xzB2XkAGbXitLZ+NPz&#10;pj2G5WC779uMbyOszJvBZywBr2i7hI+Db/g05EUhWZrBF5eNNlLVy4NWdEyrUSdRoiQabUvXxi6a&#10;Wd7IMNvGtaHoNGAjG3ea2Wz23ltvPftjn/aCZ/7or/zPB94NLycV2MPDw8PD4xHH6V9BDw8PDw+P&#10;RwKvlXDrnz78vN9/90f/wvbOmVeeO7/3sXU5CzolKIDLPClIURZqpCynukcSr6nVVtWFVBWJJWo8&#10;pBKHCZ5Mpa5LFcwof3L5EcRchFGxTW1eHYcJi+bX/F8fThNIu3iVEVgHn20IqwRQz2ahyDBR+oSs&#10;3qggasQATTFze4GTkGA6MS5JH1EDjDVpRCIpJd2rjESVZgfxI1+zo5me6hlFaVnWdVDXTdC0QTsv&#10;yqSomiTNRuGSoKO4z8AuLdTeQmy1padGUCBqZNeKvSwPNXcIR7SQYFivmgUJ05Xf4uviUPSvSarO&#10;EKhehKPNMrp71pWhHw7oiAZXSx6PDlx7OAlsT6vajqu2I2UdeK33bE8kivBe3Z6GbA8Ktis0cvYC&#10;aw/mvhp/R75pHOtAuC5JXVrehee4YzEYSNRV9RxRaDp1nEYlhrI64mZwCB+ETTtKk6ysZkkUhOg9&#10;JNgQA9JUEpBNEJkg4cw03CEMSjmzjEEl3PeNZB1/TEjj0LTeeBIwHcjK6V5mG9DPKNGVeSPW/S6w&#10;uW6WMPLeItgctxFt6/HwnuH4nGMKCTKO7ZUejBCrJlsAt1zSZLlHW4M6o8YbwT05TeMt0wNZOP7T&#10;L+Oz/NBeXh8dzWrU79vxHv7Tyz7nmT/26789uw8PPDw8PDw8HlWc+In18PDw8PC4UXzrt7zitm95&#10;3Q/+ubxuvwpC9YuyLDUpiwJXS6LIaaFQiIJR4ZcGQmhTdm6dRoiis1XAtkuDe97hmLbG2nNFl5UT&#10;YULkQsBfQ8cdAb14Fv7wkAIuSYBjYekf+ek0avQ5DbOoTJiF4WbvVIZpqyXBxmdGIERSUNCmRhDc&#10;GCzgUk4G173TaCcIJyqMFlXdJnE2rdumrWvERZ4rSeKqaBK4UXpHQoyHOjgkMkyQduSaXjMtkh9M&#10;C1nRvbDWYESe/lGYD+ZxCc0joITDRvT9r4ZVdERZG5BMXc/DMu0lNsQB6JK+Y+E9HisYWdZH955c&#10;A1lg/f3xnmHXbcLuHcEWbmijDmzr2paIXl5WxxXrAcv47bm1cyuDDjU6HtGvu6+knM+LJJZqkKY1&#10;z2FI4phkWViVxYgkbxSTvGO8MAhk5J/9QNC2pXC/Se2BeGA20nbZhf/xiJpgHVgWJkzbISLRzgGE&#10;bt04q887w/SIfpgVdGFYhzDUErZbXqOOVcusH9ZFuKyrJZwbbStE/6+hu168f/es7wfQcSrE+DtA&#10;bE6rkX76xsZImqqyfMXxUGazaZHP81963sc++4fP33b3T73zne880oceHh4eHh6PME76unp4eHh4&#10;eFwXvvpl94+/58eLL949e8vXvPe9f/QFz3jGXZAxeRagCZXcT60q5jLIIBB1gqUJYBQUzQ8NNRUW&#10;JNtCEHY2xCknJK+Az+net0+ASsRXBgVLpxGDQGs2QUGUlsVHjRqDkWKaD9rOKFEEv02Ba5SP5eQy&#10;z4oncpJgtDgq3GtY+F/EAzAZ1SaJMwjjEMHhQM5No4EJoohLP4vJNMcd06KfIJoX1YjL1LjJHbOo&#10;+6tpjAirJBrJtC5ulI/CNMPTdqSEycDIT8tN52mQX3VbYiEndxeL+w70T1LBkSCOuAjhUU+VVLvv&#10;vm6T+GO8JNssDgMebgTLsQ4jRjweL/DdsbHC4H2u4oT7tYbk7pbtwtoi7xdw8ffsxR6AbP9s9wuw&#10;VcHLWrOw1rYEnzNczX7FexdObe0t2j9UIbdbLkq70VNJGu7/NsHzNpJSeHIp+m/UNFUWRkGURqHu&#10;QcluypWxqunWxdFyqanGg3RYDoTX7ow/HF+jODCtXtyzWFWJ+BFfQC04HT8IjLedFlgYuWX5gOsL&#10;rCcF7hn5Wtntnn75TEtKxw5dHBvDOPCaYd3fPpxL78nKO1+6N8ITXanVTLd+OPo3t7oKJMUYSfqT&#10;By5w7zcSb8RkMpU0Gx9OZ5OfuPdDH/qhf/Vr8j9e//Uv4i87Hh4eHh4ejwj6XzAPDw8PD4/rwitf&#10;KdGbf2b/0w/KwdfuH06+Ih1k501o60xbKsEW6b5pkPXqqXBDcSPSCCeMwVZJVwVQXJOI47N1IY5L&#10;Fyk0LYUvA5/TrW+fhH681wEVXrvPKIX4BXHTXUdO46S752PnB4J4OZ2gipb7EtmhA61qsTFMCEGS&#10;UncYUKg0AVL91tQtCSRvSIZFdRxHRcMDCkhg1i2XgIbzvMx4eoGmzT3UEJ5kmcbTLQWtcWmCqoNp&#10;qzmCzWqOZALD9v2x7iHqKglgvog1HqSLZwmSIA4kQxgHfRhxQZtE3pIIoffT7BplWU/zWuCJtscT&#10;6N+h00hce4nsSytYv0cIBHOuy/aztJdg+6TPVZv+eF5tn2hbDXf8vp8Ltlz2iUX/QbvtH3pA0o1d&#10;zXoRjJJlcHPLmTEeRuw/3GswDOs0i/MQ2YpDa/11U6B71SmSwAhgWm1UgGV22Yf1EJg2VxvO1q+7&#10;NPU5cwa/JN/0cBgdCvAQaWqW2PbDjDlZBZ8THLs1ThbG4ja4ays3UlTbsFZhizB9uLCu5pZxLdG/&#10;7133OruNR/YtMT/uGa61/dDmElOWkaRbJbPZXPd6G+ppr9T2s+9HXpTtfD774N7e8D9+/pd83A//&#10;/M/e/4d4sF4YDw8PDw+Pa0L/C+nh4eHh4XFN+Pt/9rOf/q0/+NNfNcmLrw7C6BOSNAi4t1CoG5U3&#10;ks8PpSjnMhxmEsep1HWu4ahp0XCPLQpaC4nWCWadvSDqNj0/iWjrg8/M72ab5irlqY6UISGmBCAQ&#10;cWkWhToVRNdsdYdRZozEYi1Vadp8NIyvKQsTypX4Mpv7DJl2WdxtwUQxG6I3PNQVpPQoLJFu2bRh&#10;My3roGrCMM/zjFoxtrQTBrFArJet8Y7mBznWbNSadxIMuOcF8m8lMZgcy/BWM+6aRBvRJ9uMaMOT&#10;HtFG9GRhxfq9882YYtyskxlXC8ZrGkVrCRwDE6CfVZsU5fWm7fFIgC8f7bEjpvg+T7b5nmHDOJsg&#10;WXuld3hifLCNaOs8Autx0Z+OQbCNMGOrNZt/G12ivewT9GvLke26Rv9mpMw9tcyoqUYSjL2cSz9J&#10;9ZimWwWrQZ/kQS4kwiqSamWchEWMhprEUcvgbVNhdA0S7tUWhI0MUhYGdYiwqumG8BgkkBrygHjS&#10;LEby2vuRXi0IiDE4lJinsZKF4/jZ7ZFnldlVkgI288Lyu3uFuwfQ/04n2gj6X9Zb37Za3IRenSrW&#10;7ruXxvHIUnTPO7v7LvAwGB7IEusPHqxtPq+lLEukHEuaDJH7FHFwFGGcgUzn0+qhhz/6G3c8fecH&#10;3/jbn/3/ftkL77mMBx4eHh4eHteM/hfSw8PDw8PjinjDG16ZvuwL/8WXpE32dUVVff7euTOQZCjw&#10;VZDb+Fkxgi0bUJuAwhS1JCgSVXI4uaxC53i4BcFwBtGnL2xtuF4IfhuEso5UOhE9QXmjvVEw7KEj&#10;1EwA7dKhGwytAIK25YHueK7+Ifx1WZ3PV08FVRm6I7volsSmUdInyHhiqAmQkUxmeTvItiZV0wSU&#10;peu6DYuqiauqSZlSyz2SKL0zJPKnIjxtCsDIjhF6lr8FmQc/BJ/bRuzrMP+M/zisDmx5HoRYFLQr&#10;/bG3w7T6rna/BF8riQwX/nSsx07Y0r0rg2Hpb922PHg8nsC7QD8kx2Nt6urtzTjeHja+fbQ7xrOp&#10;TfbBJczWE9i3YGsHMpuXRvSupklNMgPKhXFOSS8YR87Tdumwr7rQJMR0L7bOH+NpqhIXVj92CEw8&#10;j8JQD1xgnIMsCOf5TJeDa06iVkyH1bTf2gbjj57CXCL+Eu7o/bq8lJpe8BibpqyG74ypzSH6RWVw&#10;jGAZNBPqojarJlyW1kDHdTAM3Y/bOvZ3UW7Gat2uAFF0ubIbhfOvFCZGulTmxRzlFxkOxvDlyDYi&#10;krysJEvGenf5kN+lWHbGe7gzP0fTo4MoCX7i7Nnw38+Pbv1VOJ2aWw8PDw8Pjz7c18nDw8PDw+MK&#10;OPyEO+549v/ykY/c/+qyyG9Ls1CqYibT6VQGA2qscRnOBMKbyGCYyNHRvoy3uC9OIEV1pEJmlpBc&#10;aqWsppJ0pJwJNqsi21LQI9aeOZwo9pwioCmY7pVlJp7yqcQVBVAldVy8Xdga9xS6SaIhi6qtVtk1&#10;iTRqTpDocuQXBTm7ptge43kgVQNxEwEqGIjBRRtGZc2NyoIILnF0OJuP2iaEuM0wSI8n7nEpaQRx&#10;2p3G0JFpS9g94zWYP6arNsk2xGjC/5XrwXD8HSxSZfokLpXAWPWn+3D1QIKCIMlmr3g97/RPt7X0&#10;uvgXtgJ10MV3HGvhN0A1ljweNxwjzNbaioFuG9pDBxJmx9u/wwntg47a+BjnMl712ovLXVk76efD&#10;nmgMXZ9ahRWMw8aCYGPZkNnF0mgEa2rekySzMSHUPJFi54jpNL4YrsUYw6WneN5pr3HxOGJpxluj&#10;ifFjbQAT1lWRYlTmClRJY8ZZS0QCj3uzIQ4esMA4qraSKIlRXDzrSDYzyDc15hA+SqkJhvT1vdAQ&#10;Vp6ushauhk110YfVm4EEIuNajWEVff9rYP3hX5cbwPllHuw6koHmsEb9mSYxx2aMqnGqP3K0QYr6&#10;SeDbiDmGK2pucYCyR4nMprnsbhvxNp3N3lM3xb///C+9+4ff8kuzj5h/Dw8PDw+Pk3Glr6KHh4eH&#10;x1MYjfyHnQ/e88Iv2905/5eydPAZSZJESphBCDu4/KDs7HF5ovk0Q9EHQh1PFNVlSZVU1VTygmTc&#10;AEIf99Wp5eDoguxsbXf++SlaikwGF9dpOEFIuyKBcqXnBhJtquVBYdoJ1Ci7EWsQ3niWQRupAGwE&#10;myPZTIvNymqCnwrJXb70uSQyLYMyisc5H1F+nhdlMp0XWQXxj5pt2WBL9yFzm34HjC+kEI40YVcV&#10;l6YhoLINBsbNVGgPMwiaTKtnTKMOcVAbjYL1Sh1afS9js2dKiKyRIHbXCaiIzw4lYEiLY5kl80li&#10;4Rh0idcaGA89a3x9MB6WzNkbvHRprWAt3wvou7B4PB4fUGPs+DsEVhz7730JNhG6WLs6/h4thk2N&#10;juHY7m1/tL5OlhF/y7hcNvTQFbajNXs1R0u4tu6IbiXWEXkcGLEV4R/zUDXs13Bj3yRxxvRIhOk+&#10;bo1E7Pvsp7glz8/8GBln4JJTgn24bbUsTZZEeRq1FYm1rWESlvksC6SO49BR9cgTCTekV4WV5sfI&#10;/zUb6WVZ0runzQwwI+yfmgPG1sN6fcNvH934p0D92TLbZXmOY/P7UyAv/Mc8GFzczg5knhcywBiI&#10;kRT3GPtYt0CoP5okqIFY8rJEcSLJVLs4lBJjfhSmeFe23DQvCzk6muoy/Cwdymw+m1+8dOHnnvu8&#10;Z33fs57+if/9ne98JwZhDw8PDw+P4zjlK+bh4eHh8VTEa+W14Qt+5twf+wuv/Pq/9KEPP/jnbjl/&#10;/jzdiyKXNCV5JFJWuSQxRJ06hykl5L4/EHrKcg5xBcJKShKmlQrPuctYwP3MpJDJ7EiSKEQ8W4wF&#10;5iRQgDrtE8Xnq2LeMfQF4ythxY9Lt+fWQIyFEEYttaqqVOuhJp9IoW0RlraJs7xOkwEPE1USrigq&#10;iNMBhLKwgADe4jZog3FW1pDoEAeFvU6dBFFwmSeFPAjCuA7oBkPhnCSZ7bUGwX2hEWigQEy43DCf&#10;BOVjJehgOz/qBvSJNuZ8FfZMCQDW4xqUJEAoxuXIBYPFczrZhlzCgW6m4UNNH/OzsBGPJg2zbhOu&#10;DEscz2OfGDneHpzt8XjAlmbyPbr3v9YOjr1/tHu6d8+1P1gUq/7g6NxXwfdNcugkou14e7A2ZuGO&#10;2yeD6Ufo14v8ob/2beahkQx9BHEhXT3sALlhekpqwSaRxpQYxhFuhIuDRDk1tiyPJNIYaw0P1Har&#10;pCxmbYJhJIvDgsqvGHcDxDOI4zCJE44j/DGE5XCGdUibmWgkipAuMhCzLPjDveHCiGMRvDBC/Gcf&#10;Z756XP9VwOqPudcXdiIQ6UnPtaLYPvrvgfEu7RLjXxqTMCOBVmq9oeB6X1T4ZsUDjGAJ4giMYIsS&#10;3NN/JLM8N803PZkV/jHuhxiL4y48D1ZI0sH766b4wY98+H0/8JznvOhDeODh4eHh4bHANX0aPTw8&#10;PDyevPimu/7F8Hse/kuvuvzw7C+3UfQZg0EGiYVkDQRcGBV01ab0A/dmCtu0BBZQIqNv07EnDFFA&#10;orvitE/QIvCJ4ArLPihe1RCmTMxCPrmHmqatT+hoUI0REmCFCqtc1gmpC8lBiKRk7EyJknKZVUkC&#10;sZa2gmBHoVcF6EgqCnoUOBE/xUbaFNpMhIxlNi/LKM3yCjJ9I3FblHVa123KZZ/cnaluKbQxLcsx&#10;YYK5K0HP/Qp1cRoY8uTaXNahE+Q3QgXyNSDf1ydoL8HyGjGCEiIeu7+yffVw73/d9niigIQb+/LS&#10;tvZ0JbuPTe3kGNY8kby6ErSlsH/qeLZmnwLXyk72ZWOFu3Y+N2WbuJoTco0kI2zkIDGGzOK/jVsk&#10;7tI4nWHMqyMpZBBVUs2nwyjAaA+//C2E5D2XmvLwhDKfCA9d0JzChj9TaEP8Dca9bGuEqjByUIl8&#10;XnREPkEtPQJP8Ne+HQTpMY5/NFp2VzZaet3Fwbi6R8fAtJCn1fplfJuwzJOB/pgfBxfO5QffAdgR&#10;T30WXtu9GV4zvlAmk0LG4x1kMyiKYv5zw7T5N//plb/486/68VetfRQ9PDw8PJ6KWP/6eHh4eHg8&#10;xfDqP/XC5//Hn/8ff/nBhy587e7e1tk4IelEEYYkG2UGXtO2axOUuP/YvHO7XlzrJ4iCDvPS2SS8&#10;euKSu+bG4fTBfXl02VPPLNPswlHYrmFouf3VGi4HRQnn3BeJ5JsJWqrxQoM4akaTRFIiPMOUCIvU&#10;qiBMcgmiusRNHcRpUbZZgzDUnWE8SsyR0EN81ODx8PDweDSgy94BkmxOC85dR20lWZPLeBBN0zjC&#10;uIUxvaniIp8NoqAOSaxtjTME4MnI3BOOJ6MWsDHeY1xVwjNLMJYFms5C4422/nABnw1GPRKancEw&#10;ifAYLzFm8vMSUpmXGrvMGsfmxfjcGZ4eQ+hz/FkjSq+faCMYKUPTuHAdoabjMsZ7/aGGYU2Lza5p&#10;eM1nmX465vO5pCn3fUtlMpl+AJevf8UrbvnB/+//C++HJw8PDw+Ppyg2fX08PDw8PJ7keON7Pib7&#10;85/4Oy9/3z0PfcPemTOfG2dJXJdziRIKERRCKORwaScELL02wcSuqdVWQ9bJO/frxJW+QMeiZgA6&#10;drYKZoR57AuTKrx1CRjBpherdgNBjXJjxWVW3CybQiiedcRaVVJA5IIu7lVEwi3Q5wzDGpiVZR0P&#10;BnkQxHWDNIu6jmfzakA2jRptQcyllTEEy7A7IdM031SDTmH59fDw8HgsoSMRl/VzbzcOQwH3iGua&#10;wTCexVFQN00ZpolEJYk3HbIaXUKqJ6Ni3KJdc38z1X7rSDYMazx1mqMfiTWSb3QLEYHAHU9h+P2g&#10;wTjacEiNEB/uFmN5z17ROHSEWGd3GoV9H8dB/6eBoV28xCrRZnniPX+k6T3rxnISbQxTNaVqPafp&#10;AGVPUK6Gy/anR0eHP/nMZ46+94uObv31H7dCe3h4eHg8heC+aB4eHh4eTwUM3/a0sHz+1x3uT//i&#10;aDR6lkDQaupKwpiCAySutpSymkNYqCRJIFxAAKMw4gg2+uE1l11BHrMw1wN8ffpCElM/Bo3aCUJ9&#10;28BDCciL2d5OtGH6AlvI/XZ4jzD0qxY10HCNACTXGJve61o0xs8lTTwdNFLNtppVAr8k4aqybcMw&#10;LOM4nVd1G0zzJszLakAxUyiNhjEES9SZni6aSKF7rFGkJdmGqBF364Q3pqzC4nXWn4eHh8cpcD88&#10;EG5cdDZHJf3FAGNQqGMcfzrguIixHeM7n9fVvBoOsxk/A1EUBE1dZgiexBzuMPanGMZCfD80HcSj&#10;p6FykNVxrZGhHqaA7wS13KjJS6aOtmraMR/UlOMIuKpxF3TXEdKhztrqqH8tYMiTsB6j88t84Zrf&#10;FM0HCTeSbAC+A+6adOPly4eye+acRLqvG7cC4LeFe2em+g2hW1VVbV3X77jjjrPfc+m93/1jcv41&#10;BxqBh4eHh8eTHvyieHh4eHg8mQHZZfvcw3/88FLy1yVIvgzy0PDw6JJsb21B3qBWGqDCDwSvpsQ1&#10;Pw0UGrg01IQmslgUpOzahKpYf9k3oeiagSQYs4WmkLfEQjziQwptqmFA3xSAaAOaReQDNsQ4/MGF&#10;ahvwAR0pEMHAD4PyIIOKyzu57IkHGSDuqubeYCTFLCxJMRJuPLaANpeNVnXTpNlgWpdtW6H4eZ5n&#10;iCcleZZmW4iaAhWAjCA3uEAcWgLmFW5Oe63TiKDwZvtLIVMBl+ZeZ/15eHh4nAL+gEBwfOsTbe66&#10;26qyG3s5atG/EW685yE3dk8CrZYsS2dxFOoJK2FTBsOw2oqb2uLDOK173uE7QfKN97Euk7ewtr9b&#10;IHESKoGmymODLh9mwZ/l14g6WPinnwAYt79bHwFy3I2u1wWLcT2GLjOsDdSffls6LAg3gLUVBXZS&#10;6aycI++BDNIh7niSbCvT6Vy2RnuSFwWeRTLIRnJ0dHRhPI5+6Au/8Dn/+ud//uB9FpOHh4eHx5MV&#10;7ovi4eHh4fEkw11fKcP9Xzp65fQo/Guz6fzTSfLUTSlJkqhywXR6WUajsfqdzw5Ugy3SU9oaeeih&#10;j8i5c2fwlSC5RlB8MKLNfulvIUiRTNKH1w6kT0HHgjvByrAUfTrhyqXhbEe+qYDX+VYyjmAsuG4i&#10;yWe58nJKbsF2mmwk0RhzE45gLwmwqm6lLCtEGXENbQkhq62aJpwczbao50FBK4wSFRSjMEVdJog8&#10;7upDOu03EpIk8CBLBlw6ymwuBTSi5kOSbJ5o8/DweJTgxiWiT7QRLcYzjle2lJ2UlY21/JmAZJlp&#10;B/NPg/+1NPyRpeE4yjGUy0zL5twwmSQhRrumjfA8RRxJjKFOl4viuxFGGDPxvWkbar1RS45kG5/j&#10;KqolGUWwucy0W2LKP5o/M41uW0Cyi/m1/PGv5ZWaxzdKtJ0U2uqoT1SavTqO7x8cSTocyDAZIyZ3&#10;cALjNIKwRAWnemppJEeTiZ5iOsjGcnn/Uv20O27/uT985zv/n7f81if/wqtepR9WDw8PD48nGezr&#10;4eHh4eHxpME3ff2L7/w7r/33f+muu579Vw4OLz8t46bVFFjCVqJOWCibqSQQbIriUAWyLKNAUMvh&#10;4WWJk0iGgzGEBWq7kWCj2EABC4JHp21ARL1f+68VjIXCk4lMBvdBWoo/XVpMvm87aFngmwIRhBpm&#10;j5cVg7WRzOeFPVcSjsKPEWp0495p8zqB7MjlSQEkxDSXKCzKso7mRZHMizLjUlBquZE1a8NIl4aS&#10;ZKNAyL14JjMk1JpG3FIYW15zp2xqazg3W6JlRBzL1qhyyHqhPDw8PG4cHGsWY9E6MK5VGL91KOJt&#10;NzY5wo33bvzlyOnGL35DzK2SZnrIRfEIE7TDUZYPsqgkVyZNnZTFNEujMAjxvdA923hqqY513Q81&#10;QSVBwh818BxheBKz/oChe73BoUtHT6HlWGl3GoMrkdFsNA7m6zg2uTNWhmVsltY67FuxhKtLjOad&#10;ze9qLXldqKY0txogGccfYaIokbKw3GbpGGUy7Tdu00A/QTiAHbf3fODed+3uDL/7Uz7mgf/0/ksv&#10;2me8Hh4eHh5PDrjvlYeHh4fHTQxM6YNbdttPuXAw/RuTyewrh8NsxFPfeJiB7o+jwkYtFU+Rg8DA&#10;Lf6r6kjimMICl1FOzT3kfSuz/EAG2QDXDEeqzX50dzZhRFtf0Ll6WKxXINrW5R93r/ILfGkkEAPr&#10;lnvh6IbUZYMcotg8DS5JkH8l2WBU80y9q1sbpPWsjCeFru0M2+lsNsITSnoq9JFUo0YC/VMwol4F&#10;rxv8cZpxWbpl8XOZqWrZkUSzTDrBlVohFBxVUGXScHNaIQslPA8PD4/HEBiZMM4ZTcaxiODeaDp+&#10;dWtKdYknoOMYnbofWQJ9Tm0tDnIYbFXTjYcqlLBrSQIpeagCRsowTcK2LvIxWTfVgOaYTw23psS4&#10;OEfqlXBbS+5dqUtN9eQFxBu2MhxxSEaami7c9ANheTB0A6gO0swT0X/ex7r7VRJtrsyWOP7Sr5WD&#10;S0bjOJQ04HeSddnod4ff0FD4w5XFXevaWPdtta0GeNBO3aSSZfiGAPv7lx9C0X/gq77i07/nZ37h&#10;Qx9QRw8PDw+Pmxr25fDw8PDwuCnxSmmjn5BLX5JX0f8Wx9lL27YK5/kUAgCm9CookWyjJgA3nuZS&#10;HNrUEoA7hCS1V9AJJMcEl3VBhaDA0Qk7G0BCaaEFAFsFF4B2DRNHieaFAor6pVxDsg9Gw1Ggo62a&#10;a7AZvqqkgeHhBE2N3MOp1r3XKCSaX2qbUXqjxoEGKRspWNxWyiQZTIu8jAokV7aDURNCLGSe9C9s&#10;lIdyEQVRs62MfL6sgU5A65iyEHZDzQ29M+h+RR1MOCPW6/DkuvPw8PB4NMExbhM2uXYKZgo7fAZj&#10;tn4j3LjHnyI4vrUSqeYzCTjYTdGkSTTjTx8Jvkd1XY6yNI4GcSiDsNBTT0m88SABqiTT1h8hYEbj&#10;TII4UDJLT8NWoo5J1DAY/7sxVn82UnU75Lyfeabvxlx91l0r7MeT1QAnjdOEc6PNfNB2/l0cdCeR&#10;hvvWDkNQ0yJ//Iah3hYnTvN00jbDtyqTsqLmtUgSo7xBkO/vX/7J289l/3Janf+fjEkfenh4eHjc&#10;dOh/YTw8PDw8bhJ86dfJ9u/84tarf+M33v6a229/2nMhwMjh0YHs7GxRKQDg/LzEX2orkFyj4T1J&#10;N1uOw+U/IZ+vaAT00RcuNqETJE4EPzH9zwzTMK0JR7aRUFsYxGWaA704leFCnpHNilprSrLVKkOV&#10;JZcZ2Z5pIfdDgxCjhxnA8Pl0VkqaprMoHJQV5EGEjfO8GugebfAv0UhqJfEsGULFJyaJPDg3I9vg&#10;hnt16x50j9cA311V2nMjEJdCnrMRpxJ1p9Wfh4eHx6MDfgOOofvxgNChjjbHOw5ibkAEeFnTwLuN&#10;d/rTBGwj3DB6qoZaoxpvJQwGcIyBo0E2ieKoHcZBHUwPR2E1Tzj2cz830/zlNwEm7PaF6+Kk1luS&#10;xBjPMW4niWq+6UeBBJrmlP6YESP4+MNNyF+b1I1wZXX+bOw1ss1h3a9D/57XDOvicfeMx+Jcudf6&#10;jHFn7izrwl014UyjfF7M4SeSLKUWXyiz2aw9d+7WX59cevA7w8FtPwXH9V/EPDw8PDye4Oh/YTw8&#10;PDw8nuBo5GfuLMsXf8N4vPv1B/uXbhkOOFknuBxHN/LX68PDi7K9bUtvHMFm1xReMM+HkKL75ywE&#10;BdrXiJ5QthHu1/sVQDhpzVQ10odwFarmHf3S4LNEKQ6CEg8noNdKtdiQcxhH0impJjy4wYQYarNx&#10;2Q5PFm2DYB4EMc81aIuiHFR1kLaBaRU4gYeab3VAjTrLI0k0wsmSKio6N7MWflY/nUtiTdEj1FYJ&#10;NgiPzh/dWHcthSxL38PDw+OxglJMnUbYKpbjEcc1jnnU2OV41n9Gkq3Ct4a2gxFt9iMO/ZML0xAY&#10;73igAsftpubyUoyuddmeiYJ8lMZFGARB3VQZvklpFIcS6wEJrfC6aQol6/R7hbi5h5suaY0aSbNE&#10;lZ0D3i++Nfi+8VcWknD6XbE8qeHHhPf6/UAQBN5MtDkw7Dro5urDvqUsucHlgTYN3WFr/ZFkY34A&#10;/bCE+L7xByaWl9/wzq0qcRWj7AM5uHwoO3tnZXe8897p0cXv+v5Xv+g/vPpH3nfAKDw8PDw8nvjo&#10;f2E8PDw8PJ6g+NK/cPvH/9D3/s9vCoPkz2+Pd8bzYiaDNJZ8fqiCi9vPpiynEExKydIB7niYAYUB&#10;R7AtiTbuxxMtmJ+rBQUGJ2gAVwqugg3AX/H1l3zAuRFO8CAo/8BwCagRaqHkBQUshIOhkEZSjXv5&#10;mAZcgnLHUsBvgT9hlMzgt6kbvc+qhmc9xEjD9iGyPMOoQGYkWqPLfJZwOVsSapq02WZtRkemsTrN&#10;f3ff2YaOaHPEmyfaPDw8Hic4om35Q8sGKEFkMMJtadcYR4uQhyk4P+tjHse7GuN0a4ch6Pjf6rcK&#10;HygJ6kqSshCM4vosTeM8S6KS5FxV5WlVF+n2mAcGIA4kyFRIuDVVKXjGJagyGMe6mpTEWxxze02Y&#10;xRJTDrYckB0ZBlu/IfZDDcG9OE8n2ghXP5vsvpIZ3dZtFzeuF3W5tLlsdF5MlBccDbbhZhp4Fb5p&#10;/HaF4UCKPJc047NAqrx4cJAGr3/Dv/zG7/mKv/kj9zMWDw8PD48nLvpfGA8PDw+PJxaC532yfMYv&#10;//y7/vb21plXjIfjGGKCzOYzGQwwKW/mmIw74YBPKimKuUTc14baBt2poc44rTaCg7+dAgf0BKpV&#10;rLubsLS0T0cLCUIFLGf6nxwKOyTamJ2qEq7trOtA91uj8MMT3KjxZuQaCTkKKygT9/CBtFcjz1Ud&#10;ziXIqhbS2GQyG0OIQ7G5lBR1A0FF40EpGdaRbY0KWb18rGCtTAHzYnCE2ypW64eCa59oUzhibQGX&#10;RoBHFKxOqnsPDw+PRwf8bNgST45xVx6DOK65HxJok2hrMKavh2V8DnpKNUGNNh3/cQmb4RkyrknG&#10;wU/DbxdjMs21OA7yUZbMpS2jpinTMGjTlN+0iHFYntuWp3cWiMd+QGK8RriFMNQIQ746/4rFOOzu&#10;OQ7bF3EJy+Mq6I/ux20rq4vB1UOvPlY+GqvPGaqsK82zbnvAf02oByYEstRwE0nh3srhwUSGw7Ek&#10;2VAevO+Boxd/1qf/h+/+ju/4zld85de9F548PDw8PJ6A6H8FPDw8PDyeCHjta8N7/9rnf3HU3vp3&#10;kyR9ybkzZ4OyyeXg4EDO7Z2BB07AS5i52kU1033LkgSCRhhJ1VQyz48wMc/wnFN6CgdOIDDbTeMV&#10;VyTa1j4V9K+CC+M9BZ1wtRq+C0Phas691uwgAy4TbRoT3PQQA9KAFOZItEEA4TKbqoJQFUYodFDi&#10;PjiayYALjHQpURirsIVopKFWHJOBG8UhLs9RgRB1Qz/qxnpouBzJ1ctaWY4RZO6edlcvbbyi6WEw&#10;f0sZaz0egHGjDrmp+CIuDw8Pj8cIRrQtwdGP94tRsBujnM3DXlbBhZwMsWn8Mr8cl3W5KMZ4/cmC&#10;zvAedmHcc01XtesqXHBMpvZZicta0iTIk6gt8Wlrm7rMkGqaJImkUSNZXMMxt/h1eSk156gNxjG/&#10;lfHWSG38gels/WHKlbRcG53pfhr6ZWV+F7W1GStEG8vo/DOeRg6nR7K9tYNUqdncSsl97PhNwbcx&#10;x7dxNNqWOBp3/vmDkdPADmWGj9/W7vlqf3/yX/Dt//a9vb23dg89PDw8PJ4guNJXxcPDw8PjMcIb&#10;3yPZi299z1fuX67+zrOf9cwXYGKOMZqTc4oDDcSPWmazCa5DGUDkiMI5BI0CgkWntdXOZT6fynA4&#10;xODO/WdIxFn4TSdfBvwEKNnj0L8muk/Eih/CBIUrkm2LZUXwQ4FLDzGAUATT1igPhAnKPbq/muaF&#10;OnbUYCNBFksJuYsHG8TJYNYGSUlCbjKdD8uySvg8SnbVLwUrknLUdivhh/u0cQlplNoebNwbh7Zp&#10;xiFb8KtCUpsjVcvDAj2BUpUeXH0t3Ono6o35NA0NJ1PZSXx9OC23pR9C5b5j9erh4eHx2CDsDUjH&#10;fzCwca51g9uxcY1OwerY2cHFQe0skks0/HrxAU8r5bjXYOhrw1RqkmJKstGdNsZjLheFzdFVuEdb&#10;Xeh3Lkuj+TBLcoz3QZ1PBuO4SqOAPzghL12a3BqBWnE0g8FAP0FcSUqj2mMxC4obLQ++Rxasw6Lw&#10;HeCvj7Xx2n6kWY3hJDiSTXXouvrUrQ2Qh6IupSxqSdNMEiXW6G7EWs39SetQkiRDgim8Ix5+x3A9&#10;nVQyGu+i7EFzcHDw3++4445vn0wmb0LAq8uUh4eHh8ejivWvioeHh4fHY4y3/vSnjj7rlW969QMP&#10;HP2tvb29j+U8uSjnkiZcKlkIN0imbJBwSSSecbJe1DNM9Au4cUJODbY5J9wQRkgu1bq8dDgY4pmT&#10;hNzc22wj4tZEiT4T1McmQmhBsrl41/1QmKAb/PAgg7pGObpTQ3HfIFgIAYL50EMKIJRRvGq4PLTG&#10;fZQVeVHnJdKe5Xmal3XGX/6jJLblNVEKvxBEILEpcUdhjgQa6mOxdJSkXveZa1A2CoBcdkqoYIf6&#10;U/02V0U9ks1BlzY59J9rnRwn2ohVYXX1GV3c7QbZ1cPDw+MxQjcScSzj2NbZm4YljmEcK/vjV9QN&#10;dG78Wx8HF+SSju982MWPcDU8k0pzRBvd6UVPwkY42tQ6juCuhyrAD7973KOtbkrJIpmN4qpKY2pE&#10;N6M0iSMuG+W4rkRbw28NvptIhwcoJDDcxy2hH2XdkLGECVoeFb3ML8fwTUD4BfhN4H3fXoUWnXWB&#10;tFyd0J8eUoRvdhzYXp3U6psX/OEnxHduiCrBtwXfuTBI8YzBWRH4tvHEbCXjMtSF/lyGMiVSFkVb&#10;t9Vbnnnnrf/soxeKN8LZn1Tq4eHh8Tji1E+Jh4eHh8ejhy+VX93+2eIT/sq0kNdk4+HTOS9u6xKT&#10;awo9mCMHuNclohRwaEOAgDGQKOKk/vjEfhV9oWAJTvepP2CwONydfRj4lC7w2RFZKpPoMhwaPIHA&#10;owIUQSFAjXqCBUOBqoZ4VPKQBiPYTNAgwRZLmGxLgzDcm62oaimrsI6SwbRuwnZW1EkbhENdOsr4&#10;kB6Fny41gHnr0uxhKSAtLhSr4QjW39L1JJjWwglA2kyPVbBM93Q4gdTDw8PjiQEOXhyUnH0cbtza&#10;NH658e/kcdDFu7RdFHaYgo2x9n2xJ4sfODoCzrAci6nxFoUFvinzNk3TaYTPSETfxWxrNEiCLOEX&#10;hqReJYFqxJX6JYlCxEdyLwokGCA/CYk4/rBD5g0goYfvXY3vrxJyAH/A0iWodqdGNaRhM0d8QhLQ&#10;niE+tQmz3V0fqlG9zoPxW8b6YCWv3DMfnTsfaVZikYgHICW457LTRhI9vTSUyeGR3HLbHe/4w3f8&#10;xrd/9Jez//yir3+Rqf15eHh4eDym2DT+e3h4eHg8itiVnz3z0Pwz/2qd169JsviWKMsgQ1Qyn04k&#10;SQOJUk6suV9NjlGak3FHsJF4o72QPNawPqQznh56pBTn7E5I4JUL6XzwfuGbQg8JMkzm+1BhhNIN&#10;f2HXX9nhjdprJbUMWplOeBgDSbUEfkKJYai9xs2fIRbIhYO5NG3SZsPRRNq4rZswmM6KrUq17RBx&#10;xD3QOoEGGdJlTExD/yLmk6rBw8PDw+NJjAbfnhrfD3wfa9NiC9uq2d0aHkVtFURtHcZBPdYvDT4U&#10;tCP9IavCt4mbMJQiWYvPTqP7mvK00iSOl0tL9SvDb6375jnbPjr8YvI7RcKNbnTll46gjpn9W8Xq&#10;PTWpEWfQ+6Yuvs/9rzBwzJ3AdzFI8T2l1nqA8iNHuFcCDtcH+1PZ2TsvFx58+D3Pftod3/Zjd//p&#10;H/ni9/03fpA9PDw8PB4jrH8HPDw8PDweJTT3/dgt4dM+/69fujT/a3t7O2c52VZDAouEmo7InNzX&#10;UuSHkjjCLbAJv5FsnJgzHO3+xJu40pC+6l+X4nTX7omLYYXEcteaXfxxJrVNnHlNYq0sIb4UEGJK&#10;u49CHsZAgYN79UAYaAIUlc9qieIsnzfpvK7DaDbLRxJAHFLCDsILbQg/ttxzA9HWCSchN/rx8PDw&#10;8HiKAd8AfKSoUc3Pgu7v1tTS1Dk+l9Req8vxIJsP4rBt63IYB22SRK0uJeW3rcE3NW8n0kbcEw7f&#10;qIhbM0QSJzy1lMtL9VME8JuDtBwh1vIbzG+QCLc1oGuE8Grrt86+oGa7r+lmXDvR1gO+i2XFvduo&#10;1UbCj2QjQirxxh+9mHmGi6QuSLwdfeDj7n7Ot3/f5776h770Z18/xQMPDw8Pj0cZp38FPDw8PDxu&#10;GOPxT902mXzOa4pCviFJsjOcuFd1IVHLX9dLjMS2jwyXp5BMs+WYJKUwH1ZyiWQbJ+Q03cRfsT4B&#10;3zSkW1yb7d4kH7DYujhJctUQQujXSR0Mwtl8oxeYw8d68EBRVDClLg3lPmtctEPNtRRCgB50gOyT&#10;hMPzKk6TSVmWwWRWDoJomHJpqB6CQEJN0+iukbKRbEiOS1WZotYFYfn2hwl4eHh4PDVBsovLOvmN&#10;4rczolaX7s9WSgjT4INLYmyYhPPxaDDHlyYqqnycxlEYJ4G0YS51kOMb5bTLWo2HZFyA7+1gSI0x&#10;+x7zE6SKbt23mbCjFDR1vT+O079PN0y01a0kMYk1aoDr9xXzCO7pxh+4QqlKfF15iIJQ082It6P9&#10;g3ueecft3/Gp7/+B7/+FO76GJyt5eHh4eDxKOOnr4OHh4eFxg/jqr5Zbv//7H/imqgq/YTAY7ZVV&#10;LtygnxP2sprJaMAJcGWehadlTiXPZxLHsWTZQHiKqJJKG0k2TpsREaUNhwUR1Qf9c6K+yXbGgfHx&#10;GUBbo2P8dIMhwYb8t9x3DekezCCo4LkdMEBhh5tex5joY7IfRnJwNCfJ1qbZeBqGcZXnRZoX1ZCn&#10;rZFUq2FIqLn4lb/jNdImyUZAxFFtNkPbFdfy7Ik2Dw8Pj6ciun3S8D3gZ89pqoW4J4HFk0t5zQ9Q&#10;XRX4ZHDZaN0Oh8NpmkR10+RJmlZD0mUk0vQnHYThElSSdbxOE37TGomjQKLYfgwL40g/UQbTbmNe&#10;DPyAcR9SLuVEnMrMEWb3v7SEEm0b4cK5eDv0v3d4VCMdSwO5Z0XA8BssPCSoRr5JwnUHLZTzQpKB&#10;ab+Vs7nkRfmhTKLv+Nbn3/bvXne/eA03Dw8Pj0cBa6O4h4eHh8eN4uC+N94yvOXT/1ZRNH81TZNt&#10;EmdlNZfZbCJpFssg5a/QtRwd3a+/mKdpasf3q/CQS1mWqulGvwZOyO3X9j6uTLRtmsjTjZNz2k5Q&#10;6NDyV2+C8cLopB3x0+ti7zWaWpfN5NxiOU4ggCQQamJpmkB/ZS/gLwzjvGmjHLdydDjfaiWGTBBB&#10;UEkhAKQqsEymcyRjaVEzgZpsPIWU0PuuOH2iTf92WgCeaPPw8PB46oE/wIQhT57Gd6Kp9AcsXT6K&#10;Z/yk8EvK7yX3BVUSDvckv2r6LSsSceXuTjqLQm53MB8hTByTcENYJenwbaybHNeNkmzk1/AZ16Wl&#10;SuBF/IPvp2q48ZtFm98yfJuYDmwesmCw75R9tZbQhafdN24V5p+lWME60YZ/7nAhEm6h8DAEptmo&#10;pnkcb0k+n0pThzIcb8OdC2pzlCdF+FSmh4WMB1v3Puvpd3z7+79q6/vC77x3Bk8eHh4eHo8Q1kZx&#10;Dw8PD4/rxdt/7Ltu+YQv/KrX5E31jdt7u7s64S24/JNLOLr9zOBW14UU5ZEMByTSclznmNSXOjFP&#10;OZvXiXYrVVPANrjTPSlAGDix5sS+N4wviLb1KX3/nteMnzYEBQ3STeCVaON1F28Fq7GTQ0mwcSkK&#10;t5OjqTHpD9NtqZVgg1duMI3/YZRMy1qayXQ2CMMsoz/+wq7HLXApKLXe1JCUg9CDtHhN0OahCcfh&#10;yuXAvBOb/Hp4eHh4PJlhRBu+KyTaSDbBUButU4vW72VVVZLwoIPIDjqw7wy/YbbEtMkPhV+m4SCd&#10;ZllSSltGeTEdp/AaKulWSaSacTXCNnpiKT9P1MMOwlo13ISabtxTlIcokORyeVE/3ffJPm8LXPPX&#10;q/+N76HB914Pg+C3WIk2016jYf3MpnMZjfb0vsG3lid/ZwMSbqHM8WwwOi/lnKerxshy86Fn3nnL&#10;t33vZ+Q/8KU/6zXcPDw8PB4JbB69PTw8PDyuGl+yK2d++ah9zf508tejND4rdakabEnGiS+1xigE&#10;zDHxL3DFCXqEyW0teXFJBnqgAKf7hZJtnDBzz5e64eR+OUQ7IYHPDNdCtBHOjTYn47D113DaPYJN&#10;47T72cFMCTUl18jJdb+o83ADnjJahwOZlyybzCHwFGVZh7O8HEXxIAwg2NQ8rEBJNZYPk3mWi3XR&#10;mHAUJXSHq8omrCfargzIwaL8SzeDK4vlx8PDw8PjqQP97Ol+nvZtVNMtxeQ3RL8v+M6SVHOG4PeV&#10;7vw5K+b+qNzLDTY1yKOgrUfjZJomQVMWs+H2OE2lxTdZSnyB4BffqFaJLX6PKhlkgZJtjC/iD2QR&#10;v3fdt4p+VPWtw+LbbGBurvrrtYlo0/h4mBG/oLwOdY82TTaMJY5ifG0zmc6O9Pu9pRptKI6WgSTi&#10;WIpZK+lwF+4Ih7AByjE9mnzgllt2/+l09gk/JOH7/CmlHh4eHjeADaO3h4eHh8fV4KHv+7rtO7/m&#10;X/61C4ezv7l1ZvcWzFYxFy94gCae1tJUnKdiYq5LHWkwC+6WPUrAQxC4UsPt0XYt6KboiErJNo7k&#10;PVLOBAGASz9J9PE0tk7QYPpcnqnLUHWyznAQEvi4aqQsW8l5aiiuGyXKYj09lFpoTYvJfF1LhawX&#10;FRJJxoc1whZFNajqNuXSUD3QIExQ0oDR4R5xQCCi5ppdM++8tvw0sFVZz9WLwq6d9t6ajGL+geWS&#10;Ug8PDw+Ppwoc97T2abhqMHiKT2PIT41+eyp+lfjVgl1LOpBZVczKOMLnpp6Ph4M4yBKquvF7Smqr&#10;lLbJcW9LRJW8i/Gt5D5u/MTxe+w+VLx23zd+mxcfNH6fcQ23/g9MfN7/kW0zLM9LMFFnd9f6gxmB&#10;++5HMveskQT53DU/mBtwj7eAS0pRA9PDqZy/7ZY//M3f+NVv/e6/+MM/+vq3vZ6bRHh4eHh4XCOu&#10;NJJ7eHh4eKzhTW960+D5z33616dp8s2DLL1juL1lD/hrt06iMQluS8xfSbThOqC2FifG3WRb/dBv&#10;R8SdCDc5Xoe5hzp55jDeTdK7yXp/0r6YsOtkvzfk0wv9VVwSWksBu64D22JGuMyGGmix1CTJ4F7B&#10;cPloGCfzJEzzApeXD8utIExUhNBNmJkvkmmhEWtc1qMnhiKf7iTRfplIsnVXauyJc6PQY/BEm4eH&#10;h4dHH/yxxn6w4ZfD2Uu4L8m6OxHhGxLXZNF4xx+fjGTjdRiUuOY+bbyv6tEwnUT4fJX5lHu5JUka&#10;6Z5tbT3jH3xGER7fOZJsfJYktlw1jOCJCegHrPto8Ycv+Oc32n2bV0g2gJ/QK4OlY/4Y1n0IXcCe&#10;vdCG60dK9wQW5i0tvvP6I1woQUSijc9El51yX7f9/cu/n4Tt/zneefp/wcNllXp4eHh4XBFeTPHw&#10;8PC4SnzMF/717OJbv/er77/v4j9Ik+hZwuUkmOxSc40HGHCCHeoeazYJXhBtNI6Ac3PVgJNkEnB9&#10;oq0/Ge5js3uov4gDmKjbZNlhObTrZF5/YncG+eAv2PBe5pXo/msk25pWuGkyNdgkTBGDLf0skcWy&#10;bJskHUwqXM+KKm2rKmuDRJogRWyWB9VWU9sIN0eTGX1Goo0pm5/jYP1AWFF5g9dWV+sEm+Uffzvh&#10;gXvUeHh4eHg81dCRbDT8wcnZwIJb6uB+wumDP1LFTbT4xugJoLgh2aZLUINasgR3VYnv41y3dRhl&#10;6TQbpFUYBnFd5aMhnvMHNfrXrQ+U9CPphi8dHo3GPH1blHQLdA83JKb5hO1MH+4XpAXcPePdAJ1D&#10;EOvl69931yuVAreW8xQeipB0WUGeI25jYVtZ4AE/sPDKe2rAN78VSf5/1HLu5+FwQoY8PDw8PPro&#10;j7weHh4eHhvwyjdI9D0ve9eXNfXg/zx79vwnVFWlk/CmmWCGavuqYSaqflvu+dJisq4zeJuwG3jN&#10;+ambo3bPN85ZOTmme3/CvAp7wp/VdZasd/YreZcXCh2hkV6aFp61eqgBDy2oVUttNmXe7cTQILJ9&#10;1OqGxFsgJSbmZSVlnA5nuA8Oj+ZjlIQyBgQH/hrOLaFNc41puF/lG7W7DapDTtiR9OJLQwJuieUH&#10;qFcPFHZU0IHpBKcleB8s5BFPtHl4eHg8FbFGtK2B3xyeSr3UeFsDnoVNtHhi3xx+T/hFYxj+GMV9&#10;UvnzENw1nhbffH1eDdJktjWM2yKfjGPd9o2H+sAf5gM82VSaQtIUD/CximJqu4nEup8bMsb5Aj9i&#10;/EZ28waFlqVz13uzmJdj0PychPXyrt3rBxluJNsCPdqBv72pW0RiLaBmGzXZUXZ85y9ePpLRaEuG&#10;g1Ezn09/+e7nnv+H930o/A3GxFAeHh4eHpvRG+E9PDw8PNYQXJq97U+U091/fMvZ219s80qb4Nbt&#10;TCL9RdltX0L3Wqpizlk35q+YsLbzzp2AvUYMcSPjzeDEmM/WJ8xL6BMKBw5O2FCijQRbZ+in4t5r&#10;pS4R5YRaN4duI6nrBHPuFHN9LpwJ9eCDsm4kiQfTOoirybSIZ3k14hJSxun2YNNlopqGfUIcyUab&#10;hx24ayUg19CvAQpCS4Ghq1vcG5FGdwu/1EigjTQXZaWffoweHh4eHk8N2Pfiuog2IFj+AtR9c7pv&#10;SfdNqopcv+VGlOHbh2+p/khVVvisFlQJb3e3h0dpGvNXrAzf/yxNIkkifLGCbo9WzBECzBF4CiqX&#10;m6ZRKDH3cOW3UbXcAEe2LUg2O7AgWBymYPlZfit72FD2k8q7CpJryCd/DOu+5TywlT/AhWGqP75J&#10;kKG83INuqCGOJjPZGu/K/v5+nabRT7/sZV/4D3/t137nD/Shh4eHh8cxLL8yHh4eHh4LfPCjP/0p&#10;d936mf+kKuTzsyQLinqOSTI1tBqZ5jz9vpBBYstGuWyEE/HQTZx1wk6SiyQcJsfdL+XrMAKpH4bX&#10;m+zjYMi2puYc/DjjNj9uaIdSk1jrtNiqiocbwEvDE9r4G32MOfoY7qGScHlVN2k2mjRt0E7n1bBs&#10;JWm6X7x1+YguFeUebpiQI18UBLj5sy2bsTyqDWHA3dseNC7/x8tve8zBHwwFIo1rgzDRkDxUv119&#10;6bIX1iv9bq4fDw8PD4+nEvglWUeL7wy+WdRMW7O7L0/PPhlKfHU/lPG7Rq23iKcCNYWeJh5HUb41&#10;SuZxxE3PinGKuUAc1Yi5QOAS4SuJg1rCkO74BuOzGiXUDO9+kNJvpcNVEm0Lko02n7n7qwM175mO&#10;aqjrclHuq8oyxhIGqRwcTmVn+7y6l0UlSUrCLZQK84k4GsjRpCz3L09+6Fu/9Vtf9z3f8z0fxkMP&#10;Dw8Pjx42fZU8PDw8nrL4lM/cec4v/tw7X3dm7+yfa5s6unRwQQaDVIZpJtNiIvP5VM7unIVPTKDF&#10;CDcDJ6g2EW/qQvJiLsMhJ6Zucrw2SeakVrXO3OTYTZQ32cdBqsyINqSpGmYYznlKaNPo0k+SannO&#10;k9HomxsekxzToABCt6nMykTqICmTOJsVVR0cHky2+PN9o/u0Rfg/wHNqBfBgBE7CGUdgp4kisjQO&#10;8RFx+evZmpBLzOmjuecErxG2I8+4P46ePgr3/nJQJKV/PNHm4eHh4dFHuDhV8zTwBxzTbFu37VvD&#10;H3fsC7WAfnhEfzyj1le9+DGJy0NNuw0xyJCf3Jqa4nMl20i6RWFd720PJnGEENVsOwqqMAorfEtb&#10;0WODSLZ16TYhCbewO62UByjwRzBEqt81wLIBuPvOJhbfQ4IeGeciQIfTvo2WFy5zRYmEW0jo/mxt&#10;jSck2jLcp/LwhQvUcJfd3Y5ww5yD6RQ5vLYD2RrvyWw2m370ox/9Vy94wQv++cHBwUV48PDw8PAA&#10;1kdlDw8Pj6ckvuvf/a+3/MVX/rP/PcqSbxik6ehwellGw0SiIMJEu5BaCklJQGHyWkkpk+klGSSN&#10;8Mh/DqVVleukPEkSTJY5aeUkl/uz9SbHK8AkuaE/B058u0tc90/UbBcT5iWtxZ1VQk56KRToL+Iw&#10;dStN2UpeYgKNRyUMTw8NOIFGOUiSNXroAYKkw/n+tJ2XVZRVdTOMebQ/4lE/LA8n8iH3YEM4knQk&#10;3DRl0mFMT5/0cuTA0OZTN4gG4Bvo++P1kmize5iFIIESs/ydwHOcaKPNS/o/TZh4KsDq8ko235rW&#10;G+usq79+GzsebhX99+Fg75n+13E8/Gb0w15tmCuDy8BWy2ZYyz7aX9/BtSOXJxLAjOcEP2z/60Vf&#10;tF+ia8Md2CuMIGY/sgf218V5NejnxWE1fD9NK5891/evuaBtbqv5IOhud0qsM6/a93qRAq5/3ziW&#10;+y0ajse76T0+FtjUX1aw8q6XWLo+cu3ZYxPYdq6mjpfE2slEm/lcvDM40E0fq1bZMh0Sbkq64Tva&#10;ltRkIyGHLyxJMrTfti7wfZ2JVHk7yMLJcBDVbZOP4qhJUnR/7X+YJ7SYQ5Twy73dOGdI01SXlOoe&#10;bkq2MXF+P12fYMuCYXbopLbNPU4GPDr/6/5071jkpp3r8tA44hYS3E4CZWAyUSZ5XmMOtAt/MeYT&#10;JeqE2njcv43pcu4yUq23rdEYU4VILl289NEgrv7pq//E/a//2be9iL9Cenh4eDylcdoI7eHh4fGk&#10;x1e++MeG3/9fX/RXm3j0v+/sbJ0njXZ0cEG2d7bwNMdUl+JmBbtS4avGv6XQakTScZwkACyH3JDa&#10;Zzz1izYnve7UMhoN3kjZFDrht5M8GZbEF69C6qhJzAk/1cswOZaKy0NFCiXY7DCDKBrBf4LJdARv&#10;geRF04ZROsU8v9qf5MNksJPWnNSvCSzuF36ni2Zpd/N1Bd2ZE/ekj6WvVZj/PlYEJZa7hw2+O5tw&#10;qZ6U1lMDFBZZU0pY8rqzrV75bGnrZt+9e4Jta3l3/DmveK1tUOsc7oibxCe1EIPAnaprsKXCRBee&#10;apWAaYMYnGYIw/W38NN9/zq4ay55JpbxGtwSrjjkiXkm+NIE6EMaP4VgBKnQIbgsK4xTiZIYzt1h&#10;IAgbaS8yots2Ql/2awPLCAGTSaHM3KeJz6o6R/krCNbwUeYSoy5ian8iHes21IDBeBGUEFYDGW9t&#10;wSWSi5cmMs8DyQa7yP9Q5vO5kKO3MWRZh6twFdSVX9/rEna31AJleyBBZgikKmqkgbzbnWQxBOeM&#10;ZbF6KupIptM5nmGUCDFmoDyse54oPMNAEmdbUgWp5t+lxjpifVmOLN3rQyBJkGk8eW7L74fDTPNF&#10;LRsSD0Ux1/dIjRsSbny1THHRHrRNXz+WRKOVw96/YVN/WQXctf9pjtSF74f5NSzDLMdRg/VbprEp&#10;Xo+rx6KyTwF6BF4K+8jxpaMnQ9sd2xuT0D8bsIiDfcKutH/wjaOxRiH6Zl1grGhnWRoUdZunYVsP&#10;h4NU+36GMaetch2namqnh62eXJ5mkcTotyEHGR3X8VHnOMFfyLq2Q/BUcB5ixL1Trb1pZtXoSIBL&#10;9huz19saWyXHHsbdPVu0RxcXbRh1d8+sLlTrLTyDK/RNzD1mRS7j0Y4+f/973vvez/ycF/6DBx+U&#10;/xcOTMTDw8PjKYkTvh4eHh4eT3qEZwYXXvX7733gHz/trmc8p8ynEIYflttuvw2POPksMVXlslCb&#10;5PIXaE4vScQZnLBJuEmow+qk9Dgwidb5coqo4Ucnz5yPIg3O2HFPYayiQKtsBA0n09Qho0/qqGEi&#10;P5khSA3hH7lDthpMiBsuAQkhsEKILaoAwjT3VAnqOBlNSkzMDyaTLYQO2zCWNqIQvZ53j5sDbCNm&#10;r7eyVS0ha1IGvmsKgWgnCMTwbHl9gqEP1zZMm5EBYhPYKHhxk++GxIzJUUZ+2NKqdTi35TP6Q0/i&#10;citgEWJF0ENrj9jmHVBeMi2A2ugfxazQeBgvYhTIpkZ44Z4mzlLdT4haGjUKy37DnswUudl3WFv8&#10;JKGMaGPfptDM9DVGKp8gBDVN2Pd4ouAcdVBLFjfy7DtuZQ82Mk/7KeuR8Ve4qmRSTSFQox8ipouX&#10;Zuh7fD6C2VISskVc10e0WVoRknJtoNaXbm3C3hty30YQ9uEb9RUHhYyzRna3EhlkeMoHyMu8KSXF&#10;O01QjzWJfURQNpEczCr56KWJVNwQnYQk3j2TIsFKY2MW07w+KNlRtZJiDCLBR6ItSxOpkJ8ag1ky&#10;YN2zPHyXJP+sXGyH7v3yVMgbwUlEm5FsS1htk3iFbUEA1oGlb+7dA7wjeycMZXD9yMETbTc/+I61&#10;x8F2463TkI268YmtVecLPDiBe7RFbTkcJbMYjTefXt4a44L9jktHwwjjDgdqtKmmqRCu1P4Qcclp&#10;inFqsf8r2hz3fmUT4g8SKxp3riWbX6ZusOfujvcc84xo67X1tfHXxXPcnYhlNg9kOCLZhpKifBwv&#10;uZer3mPMPTo4+PVPft4zvvn9D8mvahAPDw+PpxjcyO3h4eHxlMFLXjL4rN/4jY/+8zKvP0MntzpZ&#10;5YSTU1FOcueYOFKQouDNyagJ4BBFu3uCBEd/4rkJJz1HSJ31YqKsk1jESeFLBTyXDpxUeCcZQMPf&#10;yeETwimJg6CGKD8pJORSUMRFIsH2UoPoz4MLwlTyoi6idGtWlE24P5lvq2YKnvGksSCMUCpqyF2p&#10;DB5PTLA1ANpuNr/DY670B/+LpVOd8zrRtiATungXRBtj7KXV1Dlcjegi1m2nkXYSqLVBBB2Bto6F&#10;RhseO0JN72kj/5BTjUiCIRHGTca5FMsRX0mWQRgs5HAyg11qew8jLu1mOSAUoqAW4yrRZuWE8Mua&#10;0aphfHxSSd3MdL+lYdrK0289S33RRXqIBIYEPfswxxFEg7Ak2g6npVw64JJzlmNbl2A1iIs+rg6W&#10;U0X3Dq5EtKGn4y/HCpY8l+1RIGd3UxkPOJ4wp5EUqOMB94eCzwYCPMs7L1q5cJjLwYx6vBn3cUQs&#10;PPgENaGGKSw16a4HSk4VpWyNhqrJQ3IhxrsrqOED95ikG1V0A2qzMW+oUYRhfZJ4Y33fQPIbcRLh&#10;zHQ0XVwvkmS/0/Zib4bPDZ2Nd7Qk5TyebGA/c4Sp64/rRJvTQCOhpeRtW6EdF2zrzfYwOxolbVvO&#10;p1tJEkXUZEvQ/kmwsS+wL/LkUv7WQKItSzHGcFkp5youXfRaRIr/ZvQHCDy3cZIZVE+LdtjdAmzL&#10;li+OFgssxnZnu4Duvg+MnyG1/vmMRFujS01Z5OFwhD49UHf01WZ2ePATn3hn8C1/dHDb+xjSw8PD&#10;46mCbhT18PDwePLjz/yZ7Dk/+ob3f2uajr+yyGdRlqZSQ7DjqZuDIXVTqNXBjY0h6OmqMkxCVWuB&#10;k1ETqmy6yvtrJdoYhvfORkycGCOWjj+AK58RsDm5VUIADzFTpvZHU0LUr2hqscMNbAEciTOdNjcQ&#10;VOGnjZJ5GyTlbF6Fs7Ieh1FGN/hN4AclQbo82ICnjZlQ7nFzwrWXk2DvVkkNNKOljfakLIWFXycY&#10;nGDmBCyTH7u2qDD3CO2TYZ2m2Sp4mp0ROnyu5DHicyQyQc0l5oHECYm0qOsIjlCjwEmRUIksCJlc&#10;osk9jJRkgf+drRHkStMEIVlDroun+il5rojlaD6Xy/vUJoOAi/TDdIgYY6lr+FsIkCR0HNFGsKyh&#10;7c+oa0eZJ5aBezWWkiatjAeBPO3cWGJIlkqyUbvE1WNAjTa7LhBn3URSoG/uX67l4n4hbT2QdDCG&#10;O7VkN9Xd1QD9F3HaKzlOtPGWb4fkfYAxjUTb1lDkzE4qI+RdPQQDqZpGBqhXEnK6sTuyXSBbD6PO&#10;DgvUSMDlnLZ8lJqQFNAj/UEA/u01XRfYbhLUzdm9XRmkMdKoUcciZTcec9+qeYm6gs8aCRXIWF6g&#10;9vmrAt8jxrxHGv1+wCun+bnsN2s2fOkhLvRH/2vhPJ68cP1ObbxvwhFt7EvaRtCfOG7w94Qg5A8c&#10;aB1c3o52H6Dvw7Tbo+ER/VT1PAvR0ZI0wPjCwxGopT5j69e+wXGOy9dJuHFZNQYnRAqjfZHpMu7u&#10;kqDd5Yew8Z45M1vzqK2VpkNXDmvJRBd+4d4D5yZcAl/wxxYSgSTd6D/oDmEKMKfakvk0l8FoR9qy&#10;nn7kwx/4f175wuk/e8vBZ/oDEzw8PJ4SWI7CHh4eHk9SvPWtf2r3+c9//TcP072/EcTBeP/yRdmF&#10;gJfP9iXTk0EJCKvVHAI9BkYV9Gv99VknovoLspuQcqJq1yrIrqA3aT0GPqN/symIc/833lF3hlNf&#10;/jV0dg3/JNgg/9f8tRg2NU5IEFDwreMBxH5cw43LRyHwowBJfjSZD6ZFnekyDgikYZRKG8UoV2xE&#10;GwyXZdmx/h43KyjM9XFcuKc4Za1pxabgpG2a5BJtw7WQriQTkogn0yFOEmlKtnWkG0kp2KaRRiLM&#10;kV9GkDkijanxnruIkauKQiPR3Cqp0XiAZ9quIWQiPXROEmlKqKkfEmOMl7aVx2wrExczzfJK9g9y&#10;2T+q0JW44Tj3LYykLBgvyZrOvyPUO+KEwiU137iUEgOBCsrcODwICxkNItkaB3Lrdob8kSwjycYM&#10;sUQuffbtUkp0WtPuGMjhrJGHL86kmKMc6Ui1U1cPW3BgmfpgfOtAnTS2pJLP+0SbE4wj1huJtjqX&#10;OKJGWyvbWxDUY1ueNkh3NGajQ2upuEdbmELAj+Xhy6izuS5gQ25orHxc8o6RR0NoipuyfxWIpJAs&#10;LOX2W/dQn4yfuz4hF22pmmxcTkcXLh3lvpPTWSUHk1zJNn0neHeOBL1e9Ns+0W//TILECVPQKt1o&#10;o52rP+d/aRvoc4nj/XXNweOmAd/zen9bEm0EegzHDW1V3Y8BeMATR/WaYWuS7iTi0cuyZDLM0qqu&#10;82EcKdemYw6XnbYwQcv9JkX3XEzwkNq7MVVamTTHMW1cmhmEYbuGzVvLDFKjGz0jXdiWL2BjE7Ty&#10;LAI7dOVU4BHJbx6iFAb8kZJ++ZyjCXtyKLPJTIZjzLOmc8nnteycPSdBWd0/jOv/a/YN3/Lv5PWv&#10;5+Dp4eHh8aTF2ijq4eHh8STCGyS662+GX/Oe99z3j4fDwdMuX3pY9s7s4UEjRTGRNI1hH6hgN9KN&#10;fCGwNnPTcMsGuM4xSjphjJPl7hLXxNUTbcfdHdHGKTf1SeyfEW4qvSJIleN5BWEfgmZL2ZbEG/xw&#10;oVcNgfhIUplBWA/D6Khp2/LwcLJVt0ESxokEUSoRJsElJtK6RxWXmAaIn8SbGkz/KxOYPW5OnEy0&#10;2cVxGarfXtGer5ZoU/LJ/C1ibiFQoT064XKZWhcfwpBoU1IMQiG122h4T5tk25hLjGDzQAES3FTS&#10;UM017WjcTJwRGVG3iFfT5j3aLjuFEmToIGp315oX7k/IA0JC2T+q5fJhgfxkEiZb0rSxzAsTEi1e&#10;mFOINmqihIHt2RiFpWztJLK7FckgnEqiHZP+tedaLUCQpqZTFMXof9TUStBjuR9aJA9fmsrhIfdV&#10;ZEUY6Xccri4dXNkBNx4hf2FrRDnTapW0oW3PiBb9O0K5uD9bGpeyux3KzpiEZU4NGolSpI+xgQvO&#10;66LEWFhAkB9J2SRKtE1RX7ZHG4kwvDPWCXPsSFW2HqZ3HaCGXRYcyB237spoMGAOtB0wXo6MHOUo&#10;sLNNcp/Jg2kh+4dzmc6ZLtuRPbsRbCLarP6WheKlVu3VYM3jsm8Ylv3V8s33hhT02uPmgr3a1f62&#10;SrQZ5aQ/PMAE3TJS96MDhzQl23QMQzvQX9AaGaThLEuiPC8nWRrIkGQaz0SIYvQ2hONeaPRL8m2U&#10;hkq4hWTlqD3sukOnOWe/RiB9bWfM7SrU+8bm5yJyJenQlVPBOPUUdrrxpPO5VCWzkSBP/AEGeYvH&#10;lqj+0BBgPmN7QBZ5JYPB8Hdms8O/tX3mWb+Ihx4eHh5PSqyNoh4eHh5PDvzRPb/82c942gv+xTyf&#10;f9rWeAiBktpqnPo2UpZTjH61zGf7sr1t+4zkxUTyfCZZlunSjAYTWqelQ5iwzwnyctjkEjzFMUnM&#10;TWnXp7ar9xQZKZ6biI5pNx5ziWjNuXSFe7Jk3IScmitcJlrTxjP4y5ukrbLtSdGG7dHRZFRU8ASQ&#10;ZONkl2Vtw1CJNs7xa0y+9ZdsCLNGeEDM5Eln61n3uGnA9sf355qhgyM/1l9t3x+1cXRDbLSLxYl0&#10;C0HKbCMizPSXGlFApN+wTdGejDRje3KkGq8pTI5GAyXQ2GWUaIvxjKSaxs08GFyqeiiB5rpLl0Il&#10;77lckFChlc8YAjaZOSXcIOHpfooF7C4sHpVwboKBHE1auXCZ2lDoG8kWYhzgmkQb1UZYfoZx6RKW&#10;I/QSHQNY9iig8sVMkqSSnd1Mzm5lksgB3OgO/wzOfd+ITruMaND5dI87ElZNhrzUsn8wl8Mp6jPe&#10;lVqFVYfeC1J05Xb5cmVToB4b23j8JKKtKQs8rSSWXIZpLbvbIjs8CiUqUDczGWRjjU1rE35J7Cfp&#10;lhJtH72IPBZxj2jjHm14f0jGEW01ynX9RBvSDy7J7beOdTlcCyk9S/k+bIxmXRRFjfipYRehviol&#10;TOf88QF1FsUD2DrkXTfYnkmi9k9Z5tvmE9dXXP0YXN2797JaeNN/I8yfW5q8+E50MdFd90hctDuP&#10;mw32Sq2/uffs4Ag3/oBGGNnm2o4D7tGZ3I8IelRLyy0huOySWrBNsTsa5HHUhE1VjMmlcQmq7v1I&#10;tfRmLoPIfoyI4+5HjAQ3OggjPR2DMDayfWk7I0hiL7Ecia+ARfvtQccb0uM8MZVkIE8Q5g8XjC+S&#10;qi4ljrhaIJbZdI7rVBKMN3xe5bmeaBwEaXv/fQ/+5F/7y3/mm3/iv77jvXjo4eHh8aTChtHTw8PD&#10;4+bFy1959zO+5zvf+E/vvOtpfxYz0ogn2qVci6YTw1IJtFAFNArmuIfAx9MPlQjgUkudKNZS1jzR&#10;cDlEXhvRRiwntxbnpns3yUU8uK3LVpe0lbBJtrUNCTFu3g6hEpN5LjUri6ZJk+wob6PmwYNyR6JB&#10;yI3DSa5xmRWXhFbUXlMbMXNzeJQNHjQlTvpJvHEdKve8WgqHHjcboo7lWJeDzNne6/ozCvgmGFK4&#10;I9FG/107XAiMZi+JNWoYcSEmz+1sEIbu3O/rFrRNE/JIWvFwAy7xZFNjsnWnxaFxdPnotzeehkko&#10;cafp4J6EmTqz8Xa2XXRweYVRAo5sWnc6cJvDkCCvcNfqMtE2HMrhpJWHLuYymSGvyTb6+UgKZo1C&#10;6QrhQdvVAUklauyRfqFmHseDmWRpJbt7Azk7jBBiH8+RZgMpmBVNLT+G53hAo32OyzTxjAcKBEP0&#10;yVAODwq5tF/KvB3jqVu+vUx3CeaJYF0wb921uiN/jWmObCLaaMXUaEH+IgjlaVTI3lYrezt4V+EU&#10;Y94c3uiLGm54s6iQOkedpWOMfancf2EuM8RfIc+rRBuE++793wjRlshEtpLLcvstmVYTl60OMtSF&#10;Eo8coAKZz0liDpT4O5o1Sk7mJcoWDfBuuT8Ux/Drg5FsvDKizUrEd4oqWxBvS5gPo+GWT0jM9d+Y&#10;c2dbBrr+pBqS6mL3jmijP7989OYF3yH720lEmy4dxcDnDHulLnsGEBJjlOm0KwmHsZJjLJfPUws1&#10;wsBc5DP0Wyl3t4aTti1j9JEtHvZCLbYkxFhczeCXS0o55gY6BkcIEFIFjlniDxUcT7uxweBsok/y&#10;n4IuzytAHkmzFXogToh8klQL0D+5L12MORfv+cMgf3QxAq6uSuSTfZz3scyntQxGuxgPj6Z1Nf+u&#10;t/7i//VtL3vV6/fx0MPDw+NJgQ2jp4eHh8fNh5f/lY+Mfvr/N37NtMi/eTwe7RblxDY6UaGNApmy&#10;S2rbcg3+gsyloXS/PjQVCQSbROOPGUUnPHGJB9PiFFtlLZ398qKzcc8N4bnJNwyFf67m1L2JMEnN&#10;sh0pKgiXBU8CrJskHWDCHch0Nh83YRbWAQV1TlqJYEXo7XKwmCO7ZVbunuRGhOrwRNvNCy5IpHaj&#10;tTHAXrGCQhDbpZFIeM+dQE9CxjQZIAS2JA4g3uERiVl9Esbq1kLwi+C3KnIZDSM5e2ZLtnlgSFtK&#10;DCEwgT8KUstEGZ5pcHkT8oN0uXSU6XKvMNfOmC/qVXCPsCTsSCYVCF07ZF8lWCY0VhaQe72pVgju&#10;aeBGzU8udTSoBgi8l3hM27StsmxbomyMvhMr0UaiJgi3JAyGUjLKri8w747wUDf8ofDMkjmyqq4P&#10;ZZQ1sreX6D5nifAsUWq0IRw6Xj2vIBizXKhF1egTGQxQXzHqCMIxD2LgXm08AmByVMjFg1qOqiH6&#10;vAm71PhQYVT3tcMbQBymUUtjZTLQphv8XIFoIw0UY3xr8gMZpIXcdi6TQQZBuD2UMLL2EVLlkPWJ&#10;wSfkDw2om8kslIuHlUxLI9pKHojQI9qMGGUumLZeXjMSOZS90b6c2UE9ZbFq1JEwjRPkgQQo3y/V&#10;cSOSoqkcTRs5nAdKArIOm/bGTkwmcWavnHVmNFqfaNNa1vqHKzzyfXLpHpfk1TVPhmwkTfE+2VYY&#10;h/q1WNQvbOVP1InkSKr1Z/vKsS3w7SCert153HzQvnYKHOG2IFx71+w3zlhrsx8ajNi3HzXY7hru&#10;41bO2faq7dFwGkTo0k0zShOuK60wdHJsQh/nD4iIOk5jSTMu2yT5RgfXvqgJh/ER7Vd/eNMfG13+&#10;bE/NBbS9d89OBPPMsdqFc/5ZPoxp7kcH1fLls+5+oYWK8S4YydFkhnkaVxEM5eGHH/7QeNz8vdHP&#10;PutH5VX6AfDw8PC4qeFGPA8PD4+bFkfze1/+eZ86+Ym9M3uvStJgcHR0WUZ6iigngp22ixqbaFLY&#10;532gy804YeRkcZM5fbJJEWtlQsrJqhpeI2bVuDE/1Pwxoo2TT7hDiKwO5hLMkZsSU+yG5BqEMU5A&#10;Qwi2EHAPJ4XMyqAOs62DNk6K/WmxM6+DrImToOVBCC0EPZ24UuBlPlYNNdxod/oVBlyqbIc/FPV6&#10;TzxuMvBkN7YzvmYu2XQaWkpSQcJPIIzxHYc88Q7tveXhHg1JgkIFuCjkaY8Q5rTNRghvy0AZJ0E5&#10;rW1LScJWBgNqKegxAhD6qOGFdHhqZsM+lMNQOKQ2AwmcTlBEOD0VtOtv5gcCIVpkpPmkxhJMwD7a&#10;M9UUfWIm+XRfqnwmZZErqcY9foqc16WebMcVVNx7sFbyo8F1I2VTwyCKmu2fWmToJ1Woe3uV6GdB&#10;CDeYRrWy2Ppp26b2Bl6wHvGf/RZ5535I1DIZpLWMRyEEQ9YDy4y8k1RkX6YWao148E4CvhfGyZ6H&#10;d2L93wzpu5bEFgTuOfJDrVMiCJkW8qx1b34NtLtr7bjdy6Efkk36CG6wlWzrBHk6RyTcSMLhXSd4&#10;d+Mhd1nnDwwQ3JWYxH+mg7pgMbhbJDXvyiqQaY4yNZGdOiokRI28Yz2xTRlYx93lNYKHIQyzuQzT&#10;RlI0NK1j1DVPj9VykjxAPZEIJJmF1412wJbNNot3iLJfb9oEcq7lYd1pvevY7MrDp3iCl5GgX5Gw&#10;0P6zaAehfl+KeadByT7A5cuoRPrjEkC2qzjG2Kt9q2sHrDmtOnu/jgT3uElxhfZnj/HXPrhoU3j/&#10;vIXN73WDPr9shWwfvDZDP1EcY/zEFcfpIArLqs5KdMosGx/FUTKbTCacKAQ8wCROMnwDMgTFKIwB&#10;sNDxEX2IPwYydo7t1I4nsY77Rn8EsbFihWQDOBZdGQzTb78uzJqtZafdXWubp1srly5fkt2dXe1f&#10;09mR7AJJMv7yv7z36s99y1t++B0f/nD+AIN6eHh43Ky4mtHUw8PD44mJ9B3PPbhw+3dsb+28giLY&#10;pcsflTN7PNSAE7k5DCd1FPBJrvHaNA8o6JNwC0JHtK3DJqBLrN87YAhVQYoW01zChNZuiOUzvTYh&#10;m4cttEUj9bSSiARbEGPiHep+TRUk5woCci1JXYXRYdmE4cE032k4QSaRQo0jMiAQiJsqRdzUQNIs&#10;LHGiAEfNHUTRedZp/mq2PW4iBA2JFBXf0ZbZzEhOVBDuKezD4OVqk4la1XDQjbOV+GF7TORwwhPv&#10;0NZ4SzKFwhhjozSIuLgCqSlmekrlmZ1MtkeRoIVKFDYSUVt0oZ3g4BqT9TU1yAcJE+aLfYTdgHlQ&#10;7SA+d22V9/RbVbpXYlmSPCNxkaiQyGXUkEwhILIvssTU2iCRxnIzLhJbRqSzjVsvjyXhUsgGZZ2W&#10;Ql5EuMQpSHUZNgVNTRZ/jLBiOF5YGkyFZGLYziWJ57rHGYeXDPURYHwhCddUpRSzRpBtDDVcKmXv&#10;g2Vrw5qnCUqcpRJQsw0CMXW5SA7Oyljuu1jLpDCtxAjPSMZb+ew9KZG66MuIc+WHARaS8TG/RhTS&#10;lXCaNDyUkEvM2oIabaXcdi6VYcZTDC/jVaMMOo7AIErVaGN84UiOpoFcOKhk2o7wtm3pKAl9bTbw&#10;/EgchkCNtnNbh7I7RgpZjPcxR/poswkiZCNBfhruTRkOJa8Hsj8R5Is070DzUyuh6Ep87WDr0Cao&#10;9cmx1+rdysOnANqsLtXrSGUSbQP0o+2tgYxGI9W4Y9tmO+X2A2VdweaeVdSabvHukfcS92gX1Bbk&#10;oRi6JQDi5/utdd+/6y+Dx+MLGysAa0iAtpo1oF11/VGvYXTpMK7Y1WmzTxHWJjtiDNdcDspnusSe&#10;5C1/VKBWGtoXJxBnd4cHUViHeZ5vp2kcJGirOgbqDyAFxkfGj1EQA0GGPpYNMyTCvGAs1hOGTZt2&#10;ATcxWOC0cgE6HjmwbA5WTiu3c6e9/F5QYz8IbH9cFs9IP9N+q0vOkerq0sMPfu/TZj/xOvm41z3M&#10;MB4eHh43G9zo7+Hh4XHz4ONfuvVHP/cdf/fjP+6T/+Z999035iT0zJltDGgc0iDwVFNM3DBB5dpI&#10;iGWcrKowDjfaNp+klgGfnzA5XsH6vQPS00kwLY0ULphMUlBUDTZOHOGOibEu78D8mIIYDZUgsmCs&#10;s22Sa1xBmnO5VBPUyXB8iOtomtdbTRQGJNnUYDJKQXCRUm1Lx1SL5Ri5xnvmm5N3sxXGLKi9kA88&#10;bkroYQhoaxTMjMjiPj/WrkmGUaOG5FqciKRpopo4JNwo5JNs+uCHL6DNkdxBW4gyPUiDil4kfthn&#10;uLdhU0wlCgo5M45laxxKhj4VQ8CiBp0kaH/a/mEYCDa1e9gXaCoue4LNAwF0aSquSfLpAQphrfnj&#10;aXoRSWTKYPBTlHOZzwrVYIvjgQqDYcB0EiWhmpoCGrWZEIBkBeJkQ3ZpqsYq6oVC8DwvJUqGuE5k&#10;Ri0Plivk0kOWmWId4qBfhHeEEcNZvzGijdpgUTCTYVbJuV2R7S0uopzjCYm2SMp5LvmsQXyBHk6g&#10;JCUEYr6Dui0kG8SSDBKJUP86HnQCJQmjex8u5TBH30fGbMlujPpjRXDZV6x5XED7NxzUpkE83eEL&#10;TFJt/Yv2gP7Ovs2UkoCDzqEMk0JuPZ8o0dbU+3h/pdYt65D13uRcskYFmbFMZiIPHZQyb8ZSBkZs&#10;uX3LSAQo0YZ8MMT1gkTb+a2J7G7VSl41zQyxIa8k2tgIS7zHGu88IlmVyeVpIAcz+GhGeFfI02LM&#10;s1JfK1RxTutR7wSvD2C7YX2yXBa3amC2ME2OvoT3P0zlzM5YRgOeGGuUCP1W8FOWBfpTaWQb2gC7&#10;xGwO94I+Evhm/0JZW+696Ym2mx02VnTQj6lrTwSvXf+A7TqpuhnRtkpSW29i/yJ0BMNYpj+W4C7i&#10;nAJ+dBzlwAATYnzh7GF7e3wAhzCfz7bSBCOcjvscgzAW1zn8lzoXGmAMIqmtDByHGbRZJKDpKdif&#10;2Ldp9N4sprsR2v8IV06H7n5RZmLND8eukKcN88cJjttw0grhN8r2d+M4+fCDDz6wldV//5+def4P&#10;vc5+NfXw8PC4adAfBT08PDye6Ajm8vuvOLww+hfnz97yMTYBpIEgL5hQ1hQeIRRhZIOYj8kbJJyF&#10;YMrLbgJJYAJrYtUNQAkswg2luNeJqwnLaiAwUoOtqjhJRhDMKE3DB2J+tI3Hoe7tVNZNnWSjw3nR&#10;RAdHsy0yGfFgjOlzJwQqucCScqkc55uYkOqpgyZYH5sMc+LPACynTnhdWenP5dvjZgbEdbVbCGd2&#10;Ul0tWRLKcBBLlkayPcp0+aaSWnj/uvxNWxDaHwSdDz04laM5XEsIczFPCE27NmpaWWkCn8VU4jaX&#10;rZHIzjCAsEbiAYIb40DDJI3t2rTZS6JtHeZmQhX3RowRP5e3DtJUhCfm4QEJNi4LLXVNJdt8gn6d&#10;onwx8kybbhDS0B8qCJDs+S4p5p2gwMYycGlpQKESflFE9Bs80wMKYENWjVv2H+YIYdlFuhGBRIuR&#10;VazXuWRhITtbrZzdFeSVwu0RfJEkyWQ+RX5npg0WNqkS6iTayB02gWmVJMNYYryPQNNGORF/LSN5&#10;8CiQ/Wkr8znqrKGWH8rHdEnKwI8Jnh0WpBIL5QqKyGl13viUZQio5YobkknUaJNyIqM0l9vOk2zl&#10;OLmPvCD/EYVd5AcVU2IMinTfpKFMpqE8fFjLvBlJGQ6lovZs19b43kNWHvPRuV0PeBjCrTsz2Rk1&#10;ksVsS9yHCuMaiTYSCSXrBO0x4qEHA7mMejqYxXiPQ5R3rO9Il2t2pb5WnE608ZoEMKqmmuFPLmnY&#10;yO4okd3xEP0q1Xep7Rlti6EsF+xZliOScJePjlCXpUzRPhq0NW4LwH5nh9x4ou3mBt+6a//sk/bW&#10;DbyH6eYH1p7YXnnfddZjfYc/iHWXBG84jnRx8lZ/VIHRtos/JNAa7tEGO8AAvLszOszQf/L5ZCdN&#10;giCN0KeRD477DeZCHK15sG+WpBJlGIti5IX5dGQb27MOpqaRuVxC2pXLjTuElqVfHoJhCefm7om+&#10;P4LL+SsZDbkCwcbyOOQPhxzTIrl8+ZLs7d2m/jha1MXsV4flPa8ptz7t7XDw8PDwuCmwPtJ7eHh4&#10;PCHxU2/+6mcPxvl/GcgzfnI0GivJNi8OpawneArhH5M6LrXg0omymfIp5nYkpCgU2uSRWiaUz9To&#10;5PIGh0An4ROMj4YTUM5HIbwWk5nMZrkK0iTTSGiQnKB2jgSZXIQQdmne1k22dblJdyYPHZZ7kzLY&#10;joe7QTLak4LabqpxFEvTLZvj/k9BA0Ea9wbkgVorOhNfXrslKPYLuU3YzWAaCzc3gfe4eWHklhFc&#10;lL4SCO/UWtjZ2pJzO9uSQZAiQUAdrhD9QrVzpJCQ/aOZ62b9PDHUwfqEgdeOLFNyTte8lUgU7QvC&#10;XTFH255OJIcpZlM4zSEM5dLyNI8abY9CIvoCTdT9i4MYJulsCFRkwjqCTpku+g+53HMg6WAsYTTC&#10;41SKEkJZHso8j1S7qShSvZ8gS7MqhAlg+CzR53kFPzBNMIYAh2v2n5bLs2l3pAil1a4PLEtNoIcg&#10;H3yqwibqgaf5pZmdqkqKzMYUkkNcNkiP7M8koyKpkR9zoyYe3JBEWdjyWUQIQ9LFwg+GiW5crnvo&#10;ad+l3eWG4wjz4oze81l3rfeuD9Om6Z4raJMsJGkKO7B3sAzPa+e/M3Dnfmg1937DNcksN2oYqWCj&#10;hiP2bhQkFpkHF7fmB/m0vCwT4aWSpzR4xnyp3T2/UWyKh6mTiGOJE7ybURrJFvrLeECNSry/ZobX&#10;laN+Z/BJEoOnL3KfORr2swp9MVQtOObUCG5tGMt37PEkAduuA3qII6SUxOJ1Z/RaR5alG9qE+1av&#10;AI1ex2bVdGV/5A8HZti6tI+SmI9HEiVbPPQlPJpXuxcPZttxMjqQIL58NCnavETcYaqngiZcMl+g&#10;tc4KmR3OpClJ1GEQ1R8HkJduvL9qcAwh2a+GfZb37L8O/XaOuDkX6Qx/CB0NM8zVjlADE4nx7eJc&#10;bv/woyjjRPb2dhEmx9g5hfe5RGn2ksPwmW+58MC7v+vui6/kQw8PD48nPPpfBw8PD48nHL72+186&#10;SEcX/96X/cl/83uzo+JPXzq4FJAgIKGWpRDKqXaASdu8OpKj6QVM0iDoQIhuVNuBgo0JPSaW9Y2b&#10;BDL8lcwJcBNplcrwh0I8l4ZSK2c+N80c7jVFvo9CLoX9GhPKouUporVk25eqdDx58HC2d3Fe7DTJ&#10;QGhaLp2IuGyOS7aMVGsrEmxIpobgj3vuv0RB0LQyzNiE3eyliGxGn3XG7lEyVoPHTQtyUzROcCcx&#10;xP3Z1KDNFxBSyhoCle5XCAmrMzysgEtLB9w/LEb76oV35Bo1bpQc6kCSwLUvao5WBeNk76BeXSQR&#10;2ilNHCLOztBd9yNCNzRuybQv4yCTBG07IvnD9g2j/QMhSL4k6ANZui3ZYFsC9APusVbWMYRLCIqC&#10;+5pkGgRNyaQKI6l5mmcwQBTUdhqhQrYQ1Rj3W+quJBt1+kgcoai1diSItlbsE7Eg2pJQ0jRV5S8j&#10;S1iP3HAcfV2VkkiqmbZdgb7OZeBUnqWAzAMSqNHKPeH6oO7TIGJZUW8x6sWRbXBfxaZxqH+97h+g&#10;0AtodB30MBaGowaWCsUovPpj3dMmhcgKwftCOF0Cq+5mc9m6RUebdcdnNwKER4Xq3oDMgwrozgBd&#10;OyT4HkhT8XAXWxbMEczy/OjA3gP3XePnZTRMZGc8kC3Y/Lbokjs8s0GY9c8B3r41aBVorzO0gQna&#10;Ddo399lCGC5pVsA/D0HwByHc/FBufNlM18D2asY88X3D6Lu352zJ9g2HrWOrczNjXQA+2O7RV7hc&#10;3n3RuY+rEm4YO1ueWMz5gu4/mYUHR/Pdy/uTnXQw3k/j4f5sNm85D2Hf4fJ0zkEqjF3T6Vx/COQ8&#10;peLzHtl2ZTLY9T9nOI50Y0k3/hi6eDRe/qjCfJjht4n9iXsf5uW+7gm6u70Lt1CODi/BP0aHFGME&#10;/Mwnl3FXJ2dvu/Nv/Pr0H71zb3D4VfLa1/YT8vDw8HjCwQ9SHh4eT1QETfNbn/dPv/jf/FY+ib61&#10;KGfjup3K3jaE54b7I3FiWkpRHugkjfv8bI22dG+SpiklCbhUh9ocnOhtmjQ6986s3NqEeDE5XgGH&#10;zc6owArDSSknkpCluEQ0L2qZzzGhVgGfGxCPpIHgXwVDmVdZ0wTjo6IZTi8czPcOZ9UOTxDlRLkJ&#10;E0yeIwhq1NbDVWJECH/Z5i++lPEsa7hQ0oL5cflb5pO52wx7YkLqkwl8aZvBOttkVuvtNHMSnDgU&#10;9USjk/OxiqW/TXmjOQ5tmCuGwpAuMeyW+BQ1DxLIZXp4WU1bTyWophJC6JdmijZKew5BK9dTPdOY&#10;WnCkV7i3W2WxdmkzbmoQkeBge+HOZDWX8LSJFJLKnId4hEM0w4G2a+45lrcZ3AcyqYdqZu1Qprif&#10;VqlMykimRSQ5wlVtqm09ouFebyqMWl2T4GN7T7TtcykjDw+gtgN6u4ZNFsRb2URSwbYDRPgMeaQw&#10;ijqhABpGHANMOHXvhhp2kFg7QRKCH9K1IvP9GbQe+AwlDbn8M6pgdGc3dHMYCKq2nIkaIRSIGRZ5&#10;Qr3MkJ8ZtfBQFxXueeIplUZ4yp8C6YYqVOtTGUSFZFxGixjsvTNuxIfxhFyX5o+auaqd28eyD9vS&#10;8e6+L+QiLItpe1FWeMQEcK117WyLl09MS4x1aML8ss64Lxvz3IVT3+6ahrh2myfSslwkGRYNj3Dp&#10;s23jHfOa5XMksJJWrgzXCZIdrn6XpBfiRz5Yan3/6E8U/seDTEajFEI/H5BZzWEXsA5EykNERq1q&#10;9C+Zoa7maCcwKFfK98pDJ1DHrE2rN4fee7pOWC3BIFozbFtmToIr3dL0gXYHJ/rp2x5XwqZ26L7P&#10;uOoq0d0vx3f0Kb124VfbdMW9/rpxw42LtB0Jpv1Vx0Yj9zkOSpTi/1jS4ZnwcFLuffTydLuU4VHe&#10;pJMJxuEqGkkdb6mZzzDCzRpdNt5UeNcc13T8QKNH31tprpug2ei1Y+3PtO1W0e/XPdA54T6Uug1G&#10;KxnGe9LpebGPMX0mW5jnlQWX6PN5I4NxhjKxA1Zy2513PO2h/eKHp9/8jW98+Zd/6sfB0cPDw+MJ&#10;if5w6OHh4fGEwH/81j9+25f/rZ/4Z8PB1qurpoyoa0FhiEIF/zmhpWmmuHYCrJukdhNVN8GjELeC&#10;bmKI0Y9CJcVphiGdwCBOqwTT5N4ASbeltgVP/WqqWqJsCK9Iv6gx0cUksaT2SrfEo01UI4fLP3PI&#10;ZLN502bD0WFTB8HRdL4VRGnQRMu9jwz9603Dc1emFbB8DHe6zbrTSTTrqRPGOS+/udEVwJWrw1KQ&#10;cVTB8pmDCtioFdrrWKkWxK211dWZe6phkwyCAtsJ47D2yfbAzaq5Vxm1oKgVZooCreaGwlKE9w55&#10;Seqcy82Op0+obLZ4T7hZpE907mj7ulk2hS/2g5pCfi67o0jOjpGb+WXJ4tIIAlUaQzz4r0SUZAh7&#10;Rh66MJfLl+d6H0W7SlaVDckjLsUm2WNxplElWRoIt/bRPsds19RGirQOuAea2uxJsHWPtBppQ4Cq&#10;q0ICXiMPIeomjWM5f3YgSXsBeZhp/lV1iEulqHkF4ZF9KIjHcjBp5KGLM5kXqWTZnmqyFehjg8EA&#10;aZLccPXn6odEA8vY3S5gxNXSP+xFX6BGFfIM273LIOBpo1MZD1o5uxNrnXLZbVseYZwokVwk5f4E&#10;/oaonbEclYkcziOZQy6kJl8S1XJmHEkWzlHmQ7SJGQTFUNIxSfUQwiTSCNH/g4HMZpFcvFzL4Yzj&#10;0QgRWLvStqkkm9MmBNgeXVvo2jDLbCQZr9EW8JzliEgK1VMZxIXsjFrdDy2NSQJhQAphYlSU/kCA&#10;dw7TohxFncrRJJL9w1rqIMObxvvDO9Eu1Y2NWj9qd/lgflxd9mySnKoBiHtnUzuFdhpO5O7bIWy3&#10;++qXGpYWFvGxz8B7yYMvkm3+OCEXDgo5nCK+cKjtgrGTCGPJrw+IAU2N+WJaBN8b26KSV8gLyei9&#10;3RHef4L3SUIQdReiXXDpqJbfpc1r5p33MHqZIJ9DmcwDuXhYyv5RLVUzgNs2ypkqiaJlvs78M49K&#10;fiI42y3bL5dGO5CcralKzf6KMukXDslxSXDIvGFMYfrc34tjVAA/JLa1ThAX+669X0uDcHWt4xxg&#10;be+pDDfI9N+h1Y0DqtLe0cJe1pmr16uHS68D+5kD2queTsp+p8Q15idIgO+RmpnsLTvb4yM0kagp&#10;y/E4CYIdjAFhNe0OrUGYqFENsmSAnhAjbkbPTLLPduTeEhz30Vjgid8gaxtWds6leM0vHrHIpcsv&#10;nRkd8sp/5kMTMxvfII1XP1qdzYbJxqyGwHiFblg1wWRvq/n2aXH+n8OR67g9PDw8njBYjH8eHh4e&#10;jzdeC0nx7qcNvvZPf+NP/S5Esf+l6Ug2CpsUciF6waYoTyGAm2fDptCov3raL58LcGar8zw3iXNm&#10;CaPX6M0mhDbzxURV7+0pJ6D8VVmFFkoqmOjxhMYog0AMqbqZVZLDzufcg42kSyoRhMMs24WQ1co0&#10;R4hk7yDbOnewP2m29uey3cZbQUNtoG4iuSlvlvl1swku3Om20kCokoXNOe2TAYvJuyvvEssi2jNH&#10;wKncsF6dFPL7tsP6fQ92yIWdIss2Qk0bylHkjbjcUBqSJKhxdYOAyz0EIQwVVanLdRz6+XJY5o/t&#10;2PIPHz3jEGqcanclVkELeYla9BseCNKgEdJmX0IL0DIxX+hHSUhDvyagMQYSOSRJ0MEQJ3sgT8mM&#10;VRttWocyrUw7jfujTYtAZmWM61gmVYJnGcxApk0mebAluQykCIZqKiEplenm+kgRbZBCP3NMsJ67&#10;vOk1gGsV4johr8I1ta24hIq2LTdcrw/0Wq28dcN6oUHZtD4tjBsmVgRguLBuAtRZHFeSwNhyUR44&#10;QX+J3toSTKSHSHgKZhUmKGcmJUwFU1CbrcF4Af96Uiqrv9NQiUNqyOV4UqD+G4F8i3eAzKDousSL&#10;ZUb5rSzURlu+O9aGaskgzWX9rZaLflV4VlII+Vciy8ZII5eZEO/xXO/1iZach0YouduBAjzrxNqH&#10;mRsH2x/7B0mALh+E5oUpWHtmfjRfHLC0LvgY9+xrdnddYPUR3LPPCOtAD7AgOcF6Ick2yGIZJK2+&#10;K5JrPFSE+eTG8k01R7eaSTs/UiPFFI/Qzxp+k+jXyhTC5h5v5LjtzVjdsVyPFKxa0BYaM+bG8Yau&#10;aEPIL7+Z7EuaD7p3z2KUm1rTHJ9Yp+5HAe4NZjl95PL55AMrvmuTC7C+lsb1yaVt78ve2bXCpdcP&#10;zHgBxM8+y1GF2rwkyJt4IG0yliDbliYZR5dm7e4+mrWMzl+eNumUpwtXZYI2MZYU/pJ4hH4Wyxxz&#10;mqNDaj8zXovbvkG00YDYRvhjIwlx7Q/oL+jDmCXhHmMV/jrj2vsqNvXcvj8LZwdacb6HvqRjFb+Z&#10;6GNqY9zgyapSjCd58rrDy/e87fat+16KBx4eHh5PGHQjtIeHh8fjiw+89T9/3DcfPvgLf/SRh38A&#10;c/xbEx5DT6Grpz2g2geYYFFosD3YzN2Es/4k1BkHm7itGgCTNwp5AQQLR1NgKqw2/9o/utleUvpr&#10;KgU+SqJlK5NJLrN53WmxJZiDpjbJhZ+CS8okPoriwcGlg8tbh4dHuwGkdAo0FOoceeBxg9A20pk1&#10;dPRAZyiI8C13thIrPQNBgsKQCkRrhkL/kpjs2hXS4wbpXM2SRRRYIQjUEApKCOAUwqtcGu48zRPh&#10;0FYppLt3TkHW7X92LF+wnWErXAXDOIOniM9Itj5I+kCAopqOLillGWCrWfplOPYn8ka6jxQf455x&#10;u3ySHLK9vZAOKqAqG91fkAd7FIUd7lHWuK4hZDUsE+O1PC3z1dUj49A653MzK1A/DogI9cs4mBfm&#10;0fa5Wi/rDULTtDwRyxwZmRRCGs4SOwTB6gaGTAWe1QWJN/hi+0DBXZmZX1d/eQXxkwIpyq1EG57X&#10;FdoJK6q7J1LEn3T7eZHWVI25lfaMPGp90XbX1waXL8vbatx8t4t2r/WBS5anVyOGtfbZD3Ottpor&#10;oFsS7eqJYP41bz236wPKoO2Qe9ZxbGfciBPfG/0hpy1kPA5lkNmBBiTgjITD+yxryWeFzOeFTGal&#10;7nU1n6G/lwzHOLp6IxmIMGy/JLaUNO7yrmk9ArB3sXxPy3GKGo1IkyQh+znaE8lCEn9tk+s4RQKD&#10;/YpkG6uaxIidGmzaUBz5VtuKx80Ea2emRU0ylQZjVXzxwsNnJkfTJEgG+2UQz6YYknL0g5LazLCL&#10;KlAt/HluYz2Xx2Og65qC9V3+EMM2wnGSW1ks93ez1kgf1hQ3tKFFGz0dtkSc/cV+XKXd/VoBU6H/&#10;HUqM8bmuprK1u/f8B452fumh+979737ljd9yi0bg4eHh8TjjKmY6Hh4eHo8eXioy+Oi9f/APPu7F&#10;X/q24fboTxwdXIRQwl8vbTJlxoQfm2zxF3rafO4mcNchtKgGDwSPBgbxmOnH080GgxgycYrRMtPr&#10;tmpkNsll//KRUClJTzQMuCRogBh4QqJIWQXTspHLh5P54ODgaAfCOMQZxE7SAhKXijBXOdn0uDG4&#10;euav/TXMwiZp2okEZjrtwgURQPSv+8AbpFBRzyWsuS9TIVGD69YMtcTSsJYsaWFT8EBbrSngkiRu&#10;JIZUS2JFNRCQBR5E27cNi4sTsBRelsSDESAkfrj5vpI7jIfPKAj1oPlnLUAa19M0UR3sU44EcIQG&#10;SR0j29D2UTdU7OSeadTgIh3F+nKEnGrtISIujaVRMq0jhZTgYd0yHNw0O7zfWL8Gpk8tQMbr7klA&#10;LfJ2Q+jS1jwswZbBkrFu4iSQlCdHIn19h7rG0MqTVxyPWA+BUA6lWc8TNR65txxlVAngFy+XZGVD&#10;JlTbn6XDd6DaUxnqGu2m7X4A4DOnsWYaMYauSg0rhNxmsL7cO12Bvg/GvXRfL4ONVahv5MgMx7Gl&#10;sXpk+Gu1HXhPODd3b2B+nFkA+T1G1F4jUB3oj2ivgbVVxlaXhQrtMfrvcBjI9jDCO+EujGzp9oMM&#10;XqJUGOSLeWFEc2EnSuuhN3yvi3ziveA9koygditPBKbb6nfrBsB+hLrieLEwqrVobcq06tCGI4xB&#10;icgQbXmET1iG+zjgctGpLV3Ft7Sup9KqNh7CdG/Z7Q3mcbMi1LGG79GGfo4BbO8x3jv3Q4uSi4ez&#10;3aMiCIN05+LBrC0PZrXMSox10UjSwa7MeWgT2vaMp6bPSTAjmm5/SnQatC+SbUgJTmqj3XFOpWOl&#10;jhRsoQ5du3Rge9UL54M2+w5cXRuG0W8SbfS/JeGWo++WMhhkMptdlijmFgalXHjogfD8HXd93ed8&#10;8d/73enhR/4CHJfJe3h4eDwO8IOQh4fH44Zb4t/7zJ+59L633HLnXf9oPt8fVfmBbO1gkkdttpWT&#10;ErlcAIInlw/or5o24VJpqZuQnW42g5t828bkjKcfF4ZGFZggmXB5GuaNbYFJa17rMtECNjc5b2UE&#10;QXsIoTuR6RwT2zaZR+n25aNZHT98abLH3ajaMMPEFeXhxBS2nhyGSWZfbvS4PpAsMsJoFQvBE+/R&#10;TfeVIFgzFFZJMjijs3+6r9hLLOKlc1DJ7PCSVLN9XE4lCysZo7nsjRM5vzuU285uyZndkWyPUxmm&#10;1ImEwMAjKtF2la6AdGKtzom2S2NLgDpBWvOxCrouYdpUhBEpeAphiBtktwEFEKRD75oY/nRki9PQ&#10;IpnEfXlM6EZq7A/wo2SWFpQkE+Jh/bQ8IZSkRAr/7BvdiaHsI0oEkXSzsJYXB6tr1qdpEZF0onvf&#10;zzqsdlSIoxSn5eyX+5GA5clpMuqSW30DJN9rGWSRJLHtNKYkm5IktG2pMLVXeXgJCTSnocgYWW0k&#10;4KjlV8G9ZHnhlyIoNV25v6OlQ/CaeyMFkqUQYWOWWSVazQdbgg5zhNahGSW5Vki29WuYTmCl1tLy&#10;vagHxIVI1fAG8dFGxlkP+o66d6/o0mWa1jb5vmnoB0afX6OtYXl/ZSyINoRx7WqFeLsusB2SKEgl&#10;Dkki412VM7ziuQzSVs7uDpRk4yJn/Rbxm1MW0pRoh/gWKOmA9t+SgFbSkRqKyBurnGy01if7krVf&#10;O1mW+SaRivfqGNTrBF8Pk9OxbHFNm+8deaaGLU/ghj0ahrK7k8iZnUz2uv0Gt2GymO0c5apRLpgI&#10;4TgOMH+1Hqfr8cQHG9zJYLvWH166pZ7sP7pPaMLl7SM5KqPswUuzs/MmrcJ093LRJuW8TqVsUsxn&#10;aMeCZq+E27yb+8DRfllgX+6M/oMT75AoDH8oWIN6Zft0bZ/935k+6KczWj4j2UzblD9W0XBOyMNG&#10;WplPL6u/s+f3YOcYX6vbR9t7/2E2u/DTl+/5H3fD0cPDw+NxwdXNcjw8PDweQfzq3/nM7csPfeBf&#10;3j+55Ze39/Y+Sdq55MWRxNxpHZOoIt+XiiclUghQs/w10+0zZGKFm4wBzr5auEmcTvpoukkjhUDK&#10;VnoCF2wkOZtwz5IZTI68YeAMMkmTbQg7AyPZiqisZbi/f1gFD1+a7tUQmQejPQmjFAIVteESRE29&#10;CFIkEBqRDvcG8nj0oG9VZ/1mL4TSnrGHfM8949qAtgeCtrsmunYDs7czUFLt1jNjufXcWG6Dff7M&#10;SM7tDeXcDs1YzuD59lYGYZf7PZFww9tHW6Zg26LtLfLWS8IJz6dBKTiGRztSYQqh2L6U4EHhefot&#10;25wRPgjQEUGMfVkGnqZJjRcSGIzHtAf4jAKZkUdWFyTtTLcHfTSI0a4TxM09yNBVYOhVVxeh7+g1&#10;bCNDSL6xPIyH5bQ8WvOnmzMOCNz1TeaHRNuKRhtgJAX93CC0ki19J/tpvaJeqME0HqaSoH44COjJ&#10;nfREgZVEGfLEQwJqXW5ldWD5W+arkViqmvXP/s43j/rDY3031BjSNHWwUYJtNIgkTanxWGsbIaVl&#10;8bk6otnUMDSijW3GEVNGspm/BVz5u/dk5grQvmFYLjcFrtHua+gtn7kC8B7vhL0FeVu2JcL8Lu9v&#10;AEjX5UNPVkW740m8W8NQtschUqIwbwI9918ri0KqnPuzkVaI8U7RnzHGx8lQIozzLr8KtFGS2eyj&#10;cUR/JDvxrDPuvdwIqAHLz5RqwuJeudGuzZAo5umNUVihXQUoDwk2km0JxqiB3HZ+rAQcx6Uh2h21&#10;b3V5KcuKfsc40EsZoccTEld+N3pKKcdqtDWSwDouc5kngrLt6l6ZPFgk2ZKiHQwvTZu9OhyVTTje&#10;v3xY1k3LQ1lSDFWJVCV6Q97qD43zaSXFFBMj/pqj4xgiZHZ0nEYj5LUzJ4CtdDNcIH6D0E84FnZG&#10;534LU8qFCx+WJE1kMMrQN/eRDf44izD4RF268GCQJNGX7Dz9k397b695DWLl5NLDw8PjMYXNMDw8&#10;PDweIzzn9uwLn/4N//Z3d8+ff02Uhkk+v4AJ3GXJhpQSTIstzSC8xJwM5pg8cT8225cNszpMsDjp&#10;wiSME69OqFiSZicZPF43BDemocCj9/yDIdGpCkB6qSY2qeQvupxo1jW1VyIIMDBVKLN5WIfx9kEt&#10;WXFxf76bl3FG8k0iW0pKbQcSExSyawraOiG1dB4JQcvDwc3qzfCvA6tbSbVOoObrNYHUQNcVo/5g&#10;aHdhNFbG0zPUNrrlzLbcenas5sxWJtujWEbUSqJgAAE9RlsexI3swHF3ZwAzlDGEWj3RUDdNb5CX&#10;dmHW03BmAdeetd135UU4hXpkfkm0oa02JBM7cgfPaPjMQUksEgFRLVS4ZJ+yPmYkG6FLQimfUHJh&#10;XGj71JZruFxaT6lkGqbRo2I50jCBDnHB9MkUxkMxXsk4uOuJdb06XoXrt+znSGWh0cY+35X3RuHq&#10;a5G+5g75JMnG91fKaMh3xTRNC5F+mu7gCwqwSqShXKxrKniQQHRgTFyPW6GcBccLp/2EOqwrxsPy&#10;IVaSdlx6jLJmWWtLFdF+uByZ74cx8hVbXeKOdac53QS6Hn+yfJ8k23jt6hBxamegbW4LomjRzlah&#10;qbvg8ONyc63G4r96LLLVleWGiTbUI/fdVGK45DtvZTiIZXucKOFJTbag4SGGplFNbTaSbFVR4x1S&#10;AzTTb0Lb4lsVDfG9wrjPkpHNoGYkX1WNeKklFuGdxhzzOzK7I7LgA+b6wKZm/a+71mrp6lR/jDKy&#10;OEL/JnmY4jrG9zVhu04xJqGMu1uJ/ShwbiTb2xnKQU22OfIHvzx1klExBWuAi3SYSpeSxxMYiz6C&#10;tr7s+3yvGFk4JwkHUsJU8VBqmnAohzMZXdif7YbJ1qQNB4eTWdByewxqt0mLXoHxi1tmzLikdFZK&#10;PqswfLETWTrGZzGdzeP7atuhP5p1aKtePF0ahmTfgUEbP3fuPK5ttUOSpjKfHUqBuSTH672zO9rv&#10;Wql3Llw4/Jf3feTdv3rhwi//MTz08PDweMywOgJ6eHh4PEr4rr9++y0XHnjP9//+H33ovz7j7mc+&#10;i5Oj6eSiZINUDfeJ4QSplZnM5hcxoZtD9ivUOIJtKfy5qdom211fAToBhOlNPhcTQwjGbZPIwVEu&#10;c8zjuFQuSbclTbZwgwndvGkx8TyommT60MXJ9jSXcZztSDzYgkA10snoHJNPt48VZWpdvqG/JpvA&#10;oiSfTh89HnWw3SwEewj6nMf37lfazEIw6OzFfR8WX11MpSl4dBsJYkgfLSf9bskz9+c6xPueSebI&#10;tnEq41Fi2iN4TkGYAsOCfFABg+jl5xhMCCH6pIMKwYiRMRuxBiGcG69pObTB0SO9G7T8SBt2SOJa&#10;+1fXx2Bc3ITt9UYSoRXyQhVstmVqtQUR4mU6MLoHofp3Qt0Sxl+7kpIMRF47LbdFXSuWdUBCwuKC&#10;m+Z3DZvcrhIud7QZvdWSkY98L9RqG4Tc04jatCQumAfkue724opiqQPSFrBZ1ytlsHw1CM+YSpSV&#10;NEcDQVWfoA6VYFNhFO+ObA98UKvN9tBC+8G4x6WsurydYYhFW7R3pFeLOnD2En0y6uSliohT4yVp&#10;ZH6YJhxRDzQsAetE31rnhtLCL427v2azyJsrU2fr4OjAPMH3wm3N743AtfGm0mWSXNjLw022h5n2&#10;T74PPa1X+zLfea0kG/dl45JRajVXNQkLandScxnvFtFpHWrbh0HbYVmp1cYWov1d35PV7yMB+9EA&#10;satNMF6r4zhqJNGDWniy60zK5lCqah+Pp7jHRysJZJxFcmaUyRbGJmq/cRkpe2ia8JCI423K4wmE&#10;K4x/1JxluyXc3mzuMCaOvW2Uov2gHTex5FWgPwjUwq0uRjIrwp0HPnowxrxnP4xG07aFezhE2BHS&#10;zdDOE5nNaj0Up9BmjT7JH0/Qk4RbFui3gG4908Fa6JVBvdFlfzGzHINE8hJtGVez+WWZTC7IcDTQ&#10;bUcm04fhzh9IJ2jDuZT4Pj/taXe++Ny5T/mfRXHfP0TaZMU9PDw8HnUsPs0eHh4ejxKC288+/OV/&#10;8O797zp7y613lvOJ5HkuW7tDyC+YKAXUoiG6SaNOHrtr2pSCu0mWwdmnwSZ1FNBM4DcCgNDDFKhx&#10;U1MAQVxU5+HyTiYzL5E37r/W6i++InDnnlSYpFbUWilVOJsiaPHw5clOMjwf8hh9E3IsTcvdUvBx&#10;YrJNDQ1GMFCI1jv+8bgOOCKG9W023aw+qZ91XE7ke8E71El/Ixn3zcOVElXwy2m8IoQgzaWBKqQg&#10;JrYTtEONuWufCSbw55NatgdB98t5pRoxATfagjDQVrkEccYAeJaqQSgIuxAM0MbmaEsfeeiCtj9q&#10;1ujySqddpG2PV8t2q9C0XXuxwmlbQmOjza4SoU4gNknczuTsVivDqJAUJpA58tNKNIQQRHKMYfVv&#10;hvxEcnm/laMp9XjGKMkAwlMoIeqH7dg0CRrErQGsSyosD1avvOvi7arRPbfwJBtY9+aWypE86zze&#10;QTCBK9xIOHJLuZR7vrW6uXwQjyAIDuVwGsjFy5VMchJ72xAah+ijSE33Mltk5hpBMhLlQ1oR6i4O&#10;kQsebiFT2Rq2srsXyf+fvT+PvmXb7vqwtavb/a8559zuPUkEIRAEEGCB5RiDDCaGMWwLLIs4eAQY&#10;9gCijOQPM0Q3YmJlmNgIcBxwRnBMIAk2eFiiMcZIgGgMSEiyhAMG0WnQCel1995zzq/ZTfWV72fO&#10;qr3373fO7c55T+++d2ues35Vu2rVWnPNNdesOWfNtdbFnDwb9UJpjW7LJhQ7dpcUvZNl2DVrpo3L&#10;KG0C00O7aGYOFxzr8I5volCp18uwzJqwEL9M1RdsmMHOj6tLycCURovuEioYso1o/+SqCG8+3pnB&#10;G1QmK4Xhi8OhZ4ay+g+DkzW4jGUsWg4+E+2sZSQW4q/Fh7dhOW3Cg4sknM2g/0b51U46k3Eg3rO1&#10;KFthWUVhu5+Ebd6Fvfq/bnAeeVQuwJhy8JGSWofRXeL/ewlgl0POfQqyg01nUxuyaBc+/kolGXxj&#10;PGE+4aH8hrXtcGJp3IgmT2/ZWaaSLb9Wq6caQ6mGjcaZ2n945gPDJEQtvEb04C7MZp3R6GLFzq/q&#10;n+bWfQUax3UugV/oncC6nKqbyB6iGR9vtmG2nIlfkpAmRCXmIYkr4SbqEIUJauLhEFbhZt+Ft25a&#10;0Vd0nUxFA95/R7p8UGCMVaIbNI6Fi9G4qcVzOPZKHXNd31q02tmcqFbRqq1DGtsgUzs0vqKptUPI&#10;hkKPP7nOJQd2om8cprOzULAWl3jk6BAfwPG+M/13hM8DMArfCd5pXHjfEelcT9jASeNRf+0jA+NQ&#10;coOPQLxHIuRey3lZLRfZNjTFTJJntpjx4TGE7e6peIgp16wtqTEtvs+Q37AUY4BdeGERjXdl7Ott&#10;VZPLhMQH/QkMODuOd2G4xtEKFb487+fwKbs7+8uHcc37S/JUYyzWkTy59M7ZdBmur5/89bOz22+M&#10;op/2/boxwggjjPA5A5d8I4wwwgifA/iz/8Vrr14/+aH/6pOfCX/kwSsPPp5vn4R0loTV+TJsbt+W&#10;8uURPXeSFD1XppSOFv0HgEGs+dEjImQiEk2mhCIWyYJK2KkqXeq3jJDdPhQyMPa7xqaEdjJ2MXIx&#10;fKsmkaHfhF0hKzxePL3N23RbtBfTxUVkC5ybIcoRddWNElwKpvgNONxTiGmWN+1F2jfCAINz7b6T&#10;jSP0ZW0kWx8pos/FERP1lPLGMkYz6egsft7KWCdiiumJGPz+LNO7+rKsaPp0gKMRUNe1bFci2RpL&#10;TS3DhEWbZah4dBtRmn7E0cWaT3FUhWnW2hTB11+9DEsZ6ex0yNd38JrKUEmEW4uTzxxrPTzHyQbc&#10;HyLHHSKFswxmDCrMKOdNZRjaZf98vOF0iWIcPT6tjfGCbXR0ent9x1qPY4wynUb3Ych9fAo4GO0Y&#10;8HiJnv+w9YnVr6OdG3hZQ998NgDesSl9osPEItd8QXgigSYyNG3qKPXDFyZDwBkH7TTUXaqnfO06&#10;nFw4zsnqLYxMJrCOW6vE1FGLcOVZ9Uukdnc4MswJ5caqR2uUMlrhD/gRnHCoKQksKk00oY8wV0GF&#10;Swcan/KL4JROTsPjbwM8ggMOcRyy+TxcPjgPr7/xavhxH389fNmXvha+9OOvhC9540F4Q7z6xqOL&#10;8MqDdXgk+f3gbOERU9BKKRMP3U/saTOcJ0yhhN+aInR1Lp6XOBWhcLpFkTt73LMF9YYE9EfRDvAd&#10;cF8eiMazhf9xruq9s5rHYZGpv9pc9MiFitfD7r3DjqLdZKoHp+rHJBRMG8VRgdMNg1/XwHVw4ptM&#10;sH4hcW4jUvjrlH6411cvAvAufdy28In41crWEf5gI4SE6bHwFE4TouvAA+dkoTwc1U6TUbm4V3JJ&#10;/cl6jTjr2IHVIxtH+MIEY4bnwOnYOgHjWzgUvQVHMrtGT/U7E79P09tNfVG2KVH7T293VfX4ah/i&#10;bB0myVJcNfXppBo6+11tjumwV4o1XohuQ++SDMO5y9q0RKqxAcn7h+fxoa6ZTOOe5MqgO5q8FjL6&#10;zYYJu71PJSXxjiPP+fnFz7q9vfyu6Tz8h7owRreNMMIInzN4J0k8wggjjPAyMGl3f+PfjLIv+d2b&#10;/fa15WIuHQ5FDoUHhYhzHdutcqLwA/eUKVOiBuDevfsGw7UTxbE3yA7XhmIO1wVYJBhsdROqvAp5&#10;Xtq6vkwHiqQcEkFSWQSbTJMurqIk2W13ebYvmnmcEr0gBTLJQo6xZZ9vhYmKxOi1CJMDvJeIPW3j&#10;CB8YbPqts4o7FdxRRk9zTFOMBTdE7b4M0FPnXFsXFhHi623FZkwTZGI7aRq/Ykw7j3Uo8II2gn9D&#10;yIhIqjfhcsFi4kQUlWGCE41v/jJWZan2Zah+lTeJ0OeJcMOIwexlsto0XO924eZmE4qc7/xxiOE/&#10;8R6+DxZcB4485fziUXk6ATfxtTl67Gs+X/lpSWURbRezNizSIswSGdYTIuyakEzBDycCkZ0yPoRX&#10;0y3C9e0kPL2ZhH0JLRahEx5MQR38YGbI+6nqOBlLPQwj8QDPOBK8fwCeTrtN+J9dNmEeb4W2+g1D&#10;KFOe1MsmEoFopm4yD5t9FJ5cNWGTix7xSrgsNHTVzy8Z0UZf4+gxh09bhq7eiv5FeHgWhYvLJGQR&#10;jgimAiuj/tesSbTTSSe+Si/C42oZ9lUSKiI3kB/99FkoxQxDdbrOkBCV+qAOq7gM86iU6Uq0UREi&#10;9UW2xOFPlJGoK7q2ursrQrjddeH6SkZrNxPPZeJforu8B6z/jemJQgE1+O/IA7hV3bnC9NNdWE7r&#10;8OA8CespfHOrEohoU15W0jceg99xIklOs8ak2Z7Op152X6/9VRbxgvMF9dkl4Xc8+lgMoSxL8ZhH&#10;EA8JYOzFk214cCaeDHoHWHbdo03kUd9WDa0QnaNleHJThasbjY9kpbGwCKwZFcWpsuPE7iv+gGCU&#10;FvHK/a1FpL3+2josRIKqeqoW7zVG1CeN3gvqjO1evNFm4o212jbVWG3DrtS7Q+M0w0E368I8a4xf&#10;kmgXIvW1h38qWUTbMmyLODzedOFmNwllOxf+orGLkhcC6E8NSA2ctvQ6HxSgyaQV/qLrxToJFxfC&#10;L4ELxceSSRE8hPPDHPnqd/UFDkQWvs/LSbjalOFmW4sOyhcvvP975/iB0r38GSPaPt/g4/JFgLck&#10;HwmRG/yiPxkTJjs0vjmP9N7kQwOyhM1ZNAg0PMswy5JtFLd1mkZr3RNHEQUHp+jdI1nOTAGWIliu&#10;kScwisY0gko5/V024O3v1CMcOKwHlxd3gWvOd3rb+SMUN7yoHHM7Evmc5xqPepex7EdRlOY4XyzP&#10;dD8Ju71wXCx+8PLV7Nc9fTP6Xnt8hBFGGOGzCONbcoQRRvgswze//qkf/evfGi2+5L/q4slryxVO&#10;NhQqX++mwzhiPbZuLwVpsDTuKVQoZ3fAFae7CTg9F5jiPyQULxKKpJJFQkix7FiMXCiUXbh6upUR&#10;xdppGFFLZVnatKS9DI5t3rVVyGTiZcXVpj6XeTyPZysZe4tQqJ69LGmLYlMVgyPkrpNthM81eDTS&#10;kehm4JuDB1Wb6KNSxqwMTxmYJKbDkFLxVypD4Gw9sykwOHlYmwh+TPqF94dpo4Dr8IORcIQa50HT&#10;mUMKnsORYE4XotzMMec8T5SSR494whGWKQUZ9OwE+PorZ+HB+VwGigzc/UbPl2GaJsp7fxwMuByP&#10;B+h5341iTzijmAJtU2oE0IdotSHaxiPaPJqKzUfwveim0dDJ6rS0vKIZye4frp+e9QD9rQ8G3E+f&#10;cfAz0VP08umyQ6OUz5w05NA9w1MtiSKP5lI5gxPnswW+fhbuCtFCfUY0WZKKP8yDNXwEEH7QTujg&#10;BLUoWMkS1ujCYWpOLnOqHgHXB1xIHJdFvXbkV5FGHvhW18vao9qs3bTZI9qIKlotWDMLF5cealSS&#10;8IyVbOKVEFHPKv8JLXTPuuc5cBgn6pcD/fhNpxM+ScfTBTik2Q233QnfXLjinJGhqmMsuc0U2Ew8&#10;nU6cf1mhLhXPkrLI0zSuwyxpLJ0tWHA/CRdrdrvMwsOLWXh0Obf08OJMfaq6mX4K7e7RD7C1AYWv&#10;75QI3sc8L88H0GIfFvMurIVjhq9T7WH8u0wRR+zLULLLBY7VLgul+jvXsN3ryPRKHKAt61rVGqk2&#10;IPuj6Gj9acXQT+o/yCw6e2Sh87enFwcbF9BG/IGsgOM4DnKD9ao8UpLr1MV4h4mRPZxLPhHZpr6N&#10;6VPx3VzPpMKzFd5WDrLAePMuPCN/RviCAz7KIF9iHY13DkOKcSbZpXcKEZusS4vTlU2eOObVZLnZ&#10;d2d5lWzKLrvdVXHHRxGi22z6eytZV03CfluFUgOmRWayPMckVan2ZlYexsV7wTDeT48n6YCvAOQt&#10;qVz0SqW224bZLNPY03u53oapeHux5GNXGW63TzT2U+l/m592+6T+S9viR79FN5hjOsIII4zwWYNB&#10;eo0wwggjvBTI7pl0xd/+5ZPw6//66x//8l8ug2Py5O1P6U6v3HNscrPvpNmFHIeCKfDPMTbQ4p9J&#10;KFanSUbi/WsHkdbnNyNeR77g64hRzzprZVGHvYyoqsZgnoZICiKKYqHfrE/UTma3IV5tr27L9Wbf&#10;rlrW+EiVJ1mEWgpjKeO6UFmOGk6Iu+loRKEJEnHw/DTCS4I6ALNSVLd0CjhmmhKnQSVa14Gpoix2&#10;fr7IwuVqJsNfxv6DVVguiOqopPjvjTdjWaZEfbQ2jfD5QL/jvCJWifgxiwronVlEzwWeJaIFXtCR&#10;KZnmbMO5bFO1iDjJQ6w6cVis4jhcrLNwtpyFeUaEXSNbHSfPwEMO1PsMGL85uHuRBG9GoZIBjpOC&#10;sWDXxXMWVWS8B04863UkaRTYaRCHjjnjuG5Gy5D8Gvx93CmVawKOQzJ8ScM5x5P7fcJpZxFzJ+PA&#10;zvvf7uxwx4H5Y3pHDHle3skCDLj5kYgNojGmogMOB1xkx8Xr1f6a6Xjg5dNGcbDYbqJEH/Z9D+AA&#10;ox9A2pyeHMUfteQFUVo2BVHtJhqorfWbKmxjBOrx6X1MW53JKJxlrB2nOgccMSR1tGmuRuse3uEc&#10;OkFHc8gYPU+A34T0kZ1zIp3iJExwNOkcHmQKYSL+ZZH8SGPEovs6JXbjbHdi843wv5vaZntI8PuE&#10;9eACjhzWMGOh/cKST2EETvACj/t4Ck77fMJ4+yzwgDkwhdt6HYezM8kA2ia8Jkxpi9NQ78qww0mg&#10;Pp5I/rObdFFHYVd2kv3iDiIAJ752J+vz8T6CxoaX4SbC0l/IA41x5ApjzPjY+ujYTy8CFG2U6mlB&#10;3cYeON10nKZxmKVE/pHL6zMeMPx6fmOKnW26AY70dxDPsVmL2kxZI3xhw6AXPSe587XW68k/BHFu&#10;Sf3u3zSUR/Kgg8c15ir9btGjmA4qXSienU2e3FZnV5tmkc4ub5pouStqZgLgOJ9Lp5KuVEnmlZNQ&#10;5HUopW81VS325O0US6ZIqBtYZX2CV+8n4fvc4wnwvjrokkhfonmbsN2xWYJkmMYcyzMwldRkuc7W&#10;y3ko61uN9zp8+q0fzRbZ+W+u2sf/w9vbP/s1yjDCCCOM8FkBJNYII4wwwkvBG2/8yUe73Sf/0GT6&#10;pd9aFuXrKDVFcRsePHokBWcfbm7ekoEpwyuWsd/spXDtw2yx7J9+vzAoXkqsiXNQuu4D97neJ4x5&#10;NjeoiDaSwldWnoo6ZFMpjFIIWXR7n7chL2UZRvOrq9tqfrur1un8bBLSeWB3QYwsduaqiWSQshll&#10;U4oWoNx9MOhb4QrtCC8Eg9NpMLp9bTEcmMZmthYbCzQTGbacT8P5ah4enK3Cw3NPjy7WMkRlVM4S&#10;8QDOMAxPGZyTRucYrir81IExgPGWg2qwr/4W9AKvWdQkOPWGrEVyDgmjlkXwlcyoz8PU7uehlsKf&#10;6XHWv3r91QdhuZhp3OAgpI5n+eTId8/jPfBTUiamybgvxYl1pJUX6M4rxy+J1BoZ2DgEeAKH0bEO&#10;0uB0UoJOOlKKO5YB+6U05AfI26cTGJrjUwnBwcFsJWgn/MyppOfM0WaOIvrofvkvB+4fwxnJ1GLR&#10;QDYi/MCOi46732eaXVMrT4sDyp32RDFhNEKloe/xtwxgTheu6Z4l9QfNJQIS+uPKg5eQTUyVtJtW&#10;JwYv06864ZIe+mMAaoTmw3ptd+H+b8djSIDV7cxtv6G11a322e65lnaSlztd3ws3HQ9pcLLp2BUy&#10;pmXEEhR3ktgYZEhMH3s2qR5bH4zk1DvyQH9kjPUDHJo7z/rvoR3DNNQXhzbMZyGslrGtJWdT44hE&#10;hYaqvygq9TH9Rh+yFl8UymYScvUV6+0RideJFwjMaWyaK3DfmQ3AzzL8hbdtBGEi4mVxd7AhokTZ&#10;zg6ik+pmM4b5dKb+cIfZMJaddj1eOFYZ0yb3uO9RbshCnkMWvBeefZeM8AUKsfiC6Go7wqPqb9IA&#10;LKlgck3jAWcy/F/qyFiwDTPWl0SxxY+vy/PrmyLpovnTopxUpWQjUXATlh9gzOzrcHu7C5ubrS3T&#10;gZx/ZqOfd4SByTgiH3iO4/OYD9yPabVEx+w/oonPS8m07e7KNnFoQxEyCaxZFoeHF+fh6vZttTf6&#10;6a+c/dy//PT27/22H/qKX0Lo2wgjjDDCS8Gg3YwwwggjvBD87J/9sX/t7//9n/M/TaeLf6uT9Zlk&#10;MkpksEyl6O+2V1Lcs3B2diEjQ9fLrZQeogYa2TSsz3ZU6gzMwHofCdFlR6D//VzlC4OYxazZTbQ0&#10;44mFrc1GYzoXkWllG/Z5VUfJ/AoF8WaTX+hewo5sExa/ljHlzhRfd4npol1MpADPCw1rw73ENaVB&#10;cfWvx8d033EywosBBi3JDXEnqjlkxAYYtJfnZ+HBxVl4eL4OD86W4Ww1k3GdhVSGKNPwmPiHQ4Do&#10;oTTDoK9lNLuxzdptz4ODcSmeIGKpIaJFPDY4Ajgwsc+i2ghXsmlaGLI615E1bnBUMF2VeiKmUisv&#10;xs5MSJ8t5uFMBsJ6uXA++oDgHOi4ub3vdGmM8/y3pcHgtqsysizipne0qd5h2qaD8phVz5H8/ZFr&#10;Av6eGt0+Gnv+P4k0sHxKA5z2233AKeD36E93tgGHZ16ANs8DnBBMk6MtU/X5fJoG8zHgCLI26V6j&#10;Hq1FI1WbxrHwYVpuK2PTo/K8xc8D7wfjE+XD6YlfDbIZjdTf5qjByWWddaQVEVc4S1KizGBotbfR&#10;P9vYBXw/gBDh+cFB5UAd+j0s+C/5mO+3YbO5Dtc3V+Hq6km4vX4crp68GW6evh22V2+H4vpJaHS/&#10;292GUJA2odo+DbmM1krGa5lfh3p/HariJrS6X5fKA28TRWLHwblGcqeOGvL81MOA8zvxyEuB6Lk+&#10;W4Q0hc8r8b9oIllABFpTFOYgwJHuU37pb7gZBxs7COta/y6y3qIIwYHGFkWqREf3uIsLbGwNee72&#10;x4sC076Jl1T5Km+Qhzj05vO5HannMNapc6gX3Lhu41ip9T4BTyLvUkKAbYyR7sKzV0b4wgCXzCRz&#10;zPL+kyw5RLOp722asPU7kg8ppKsTonNxLHuE27AJlHQmqUdsGjVll+rs8ZPrS42XIonn15tt0fL6&#10;Y78VoqoZI7VkKOs25nke8gqZ8F5wxNdSP+Zc9yM9bwyBuyfaU5Y30vG2YWqRmnPWZFNiHV7PUzZ5&#10;2OS34WK91u86VHU+Xa9e/a2P/sf/5/cuXvn7P0MXRxhhhBFeGJBUI4wwwggfGH7p14aL11/P/l/f&#10;/u3f9SfW69XHmFqEEw1DiqiQqt6ExTILRfHUjDAidxIp79jLpCRlwe17MCj9z03cJ+nh4dxA90i9&#10;3XBHGWPXRRlMlWy7IpfSVXRS9nTddhVdhuutTNbJ8jqv0+Ktp7uLsonnyXQVJlIgWxnBuRTDCgNY&#10;iiZGC86XWPUTOcAaXpT03AWhh/p7wBY/dUScRr584cPgOKQfPsjxgwLPecK8xSBoJ7W6nGgkDASM&#10;B1aASUNCf+nag4tVeHA+C+uVlOypnosx8veyqzehLq9kPD9V/m3IUnbb41l8KjhyJuprGRa64v3m&#10;ONNObPG4pS6mBIrP9bvUbY785lmLaMH4xrNycBKoLCtMR/ElPER0EIbtNGUhc/KxC+pORnIUHr1y&#10;LhavdJ9pPRxl8qjNnrw8nz594hC0cSLrRgmMCZRijbaOdXZ0nLSJknAXA5LVowMGQ7wNaYzDDb4W&#10;8jK8wdb5m3qUt+dpmmEoDOAICazQe8AzQxpA5yqP3RuZeku5RhqMPHNScK5xZv2JUxScoIE7Ajzv&#10;aXkvBkSV0Rf0F3SN4lp8IOygoa3PBi7Kg6NF+Yhs7aKZ+I4dR/W8cKXp4DgAvOhOxk68giHLdCyc&#10;jLjJZMqpzQUThiNkTEqvmlPHbg6ExUmrlGXqk0TPT5huSQYAhykbAUh+0q+6Y1ehnZCxo11TWfQz&#10;eHLdnufecB+661pTaCwQgbyXnCbaWO22Nqgeyb+6JgrYjePt9jZsb5SursP2Wul2E3abm7DZ3oT9&#10;7VXYba9Dvrm2Y6Hj5vHbYfv4cdhf6R1wcx2q25vQ7G5Dm9+I9ZlaCp2hsfCwcaLf4Gd8zHXHmj6C&#10;TmwO4rvqirrkhz+MGQDRWM8dk27rCRK85hsGiNvoE40pNqM4n6f6jfOSqdzKR9lVYe3FQRUl8Ogk&#10;FJXowGDCuRBneq0wFVh8GA8uCpVsOzSyXl/PlzQHHrWjj6lYfEWyPrFMLweTXrbEJu9Ul8kU6qlC&#10;NlOd4puuq5SoLVPqx7FVzh9kB9dBU/kkj7qJ3tMJO9+qJeIl5B1ylZ1yJz2t+xZaO+77e43uJJV/&#10;oL9XaPS3jxuiP7idJvoj7VSvJR835Dd+EBzK9aJGeD9g48jp5zDQ8/TaKfi4MdBzdc1mJnq/6hpj&#10;gY2gYnSgyD80etSnssZ652bLEEt3us3b1SfeujnLu3TTpavboiWybRmy6Zl0vmWYNNIJt3W4uWL8&#10;w39USESmR2VaEtd4Eg+bPOvxPRnbd2HgSIDz4TcyNAuL2VzjNZecetv0Uq63jWRec20yfyV9tdG7&#10;l6mlHoPchIuzs5/11g+ff18ZfuQ3h/BtPkhGGGGEET4gjK+sEUYY4QPDefyPf8Hbu+XvS7LsK8xC&#10;xGAyZQilHudHJelyYtiZstcrSz0cFHSOaOxAL5HaPi9reRy+xttNM7uVOOe66iFagqpkbNjC2hgS&#10;fJyvunB9swsTW2x7pqNHoFUymKpaylS63FfRWXF9W7AFVYQBZ4BhjTNPgMrlgMFwD3qc3bC9D6eK&#10;3xHuGyVf6A63wRDCIeKRfbT7eDT6cR0j8P7RYDg+H7z8ATj33/QGvomWaU/KNWlxPGBMR4HAFBwT&#10;GG6vPJiG2ZR1t4RJhONI9eHlNdbMQ5NuVVJiO20+vQrhdstOi75en08ZU0Zrl7lDrMvB2J16OmeN&#10;oyYP06yTYp6EaVyEtroJaVSE2UI5bfdRlaEi+KJfNFEoK5WqshPx2EwFYgiEObuzuSGMU6HshEeU&#10;ybhnzcBKeJW2Kyl2NGuEgQWL8tetDB61J0pUjxAi0gnHoxnb4FzvbcfB81kIrAEdtxsx+l7GkpCZ&#10;q5xMRktLK1MZT6uQ13F4etuGawKW6lRlr9yB0I+Hzpx4EA/3AhcSo8Xzwfvq+RDJmC7CZVyFy6X6&#10;Z4FD4Eppb874wJqIVq7GrI6NDLnbPITPvF2Jhkz3fl1NlGxgGqPh8wKgPhD1rV/jya14ZBcerptw&#10;uRaXTPopk0x1L5pQ5kSjiYgRm6UwzbwL6pKwl9HY9GXQ3oESQ8sbHBWxRwl2FtIhvlQ/zdMoLMQz&#10;05CHqNmbczNj6SPWCxym7KkvQrJWX5Th8XWlvpmGVgZrG+a+XpKyJLI4cfME8ZvXKgzUJ1E7NV5N&#10;xJ9duAqXF7SLdu7EF6X6VTIRh5qqq3GwlTKqccoJo048BW+Z00i8KAJbWfxxo5cr4hsdO5s+yTWN&#10;DeHBU3ZfBwxnIsKGDQ2IFMXhJ/tc7dXzooNFB+v5qfo8mYmjKKv0DQi6bhaS6bnthnu1adXvs1BP&#10;ZDB3GhfqO412tZ9xqfeNxnYT4RDw+tVSo0OsvEQwR2rPNBGO8EuXh7NlEh49yEIWb0LCWDDZr2er&#10;whyKRY6DgXE1D+xwyljIJSMq0ZVlBmwXWBxxKdFvuXg5Dg+WcThf7jX2n+r3U5WpfpkuVCz8rBRN&#10;w17nVxulm4XGtfCPGfPvNH7eC0SrFsddJjrMjcadeDZJNuHssgjn5+yCihzA1SXeUXtsaik8l4gO&#10;1Nt4xHaw3Xtr8QAORZ11C42vdfjEJyUjNd5CtFYSr+vdXuGUFL9axFvJu9gop3eZO0Bwj9i7lPGr&#10;spBPbDDB27euN8JB9F/PwsWDNd/BnN6bve3oy1DmYwAcRR/j0CxVKB+9eH87H8HHkh9pGpheP8L7&#10;AXrpPlhP9ec9IFcs6/PyD+BjzMGdY0fQj4M8EC/l2+rBxXITt8UyjetsmhB9WYlt+Sgr3pLcms+z&#10;sFjOxCeqU+9K2wmbcUxktU1vBji6dOENR+lA9ozH7Q4yPYCPePGZrMJwAq9JTugm1IiJYNVRHKsM&#10;adjcbsNqfRk211d/5cd/xY/82rff/vk/5A+PMMIII7w/eNE3/AgjjPARhF8dwuxsfvM7b7tH3zmJ&#10;uq/waXGupDNFqJMRFyYkXbMjiXvSoE0JGtI7ganYdkSd8vB+d7Xxl9+2695wzppBQCKDhUV6ycgm&#10;B9si7GUJL6dnIWUnLBnDZRXJQBaWRVwn6fnVVvbG0015UU2mkZJKdaPZlS9U0FPxePp9vk+qy+06&#10;8t1PzweU2NP0xQCDo+XocHlO+035fs7xveBQpgMkg/aAGwlEtZ2UZV/IZVDqOfqmqQsp9Hvp7xsp&#10;91tlv1XaKY/4Uvw6sU0J9jIEZbDKYsAHZwarKfDHus3J1nOF2QDqPKI7bEqgkpkVQsP9ENzTs5wb&#10;/koYr7UMzQqepZLUnRmyapmmFjbCrcQJIGNTxrFFlk3yME/asJQBv17EYZri6OBLPAvKdyFLUhkG&#10;OBRitVMGaFXKSFZ7GxkyytfQDsxb7uMcwCmnI85Iww2vnZWEYUFe6lYbWfiepCsDf2P8Gm0tqU67&#10;q5ba/XeCvu3PTQA0E342Jam/ZIgJKFf0gX5GbxxWRLUJL4vi0XXwfllgvTX8X0S0mTMAxyiyCxmE&#10;E9fqUj+Dp9rOukS2TpE56+kPdtHDoZOoNZlwY1phZgbbRGVnSrHkiZtyot2ErS+moejmIW9mYguu&#10;4ZBSO+lL2kSdEMCcH7lwqsNsCm+yM65kovChrtAi744RbfaMd6zwwBHs9LMoT9GPvrWoJQiqa3c2&#10;cBAOMc43eFnlMy2yUVs7tQOZ2ApvNo2pieRTmzg2Sh3XcRDrGmmYJkvkF1PNbB07kdJ3asVRorKJ&#10;Eq5YJ7MUr0qKi/a2gQieQyLbwJ9uMAuesQW+lOft8X4/MMwJePtdHugpZSHqMI4yc8oAfBTB2F/M&#10;2jBLfV0qfzfpGaaMlpVF8FEvjh0+yjD1zab8Cilzt0Mj3ad8m8wrdHhn1DjHhd+hP+hHhDzXQI3x&#10;pcTGEj7d83lt+GBA1B3JNmYBIQFOzES8Ehv/4FDz9kT92J0IVwenqyjUJ3GoeITo3plF+IpWusxC&#10;8hPRAbLiinA+FUh+vFsLQKc7OEqoTdQTvWPJtwQZJ/wWKvRiHoVXH83Dx15dh9cerMLlOpXcA6Na&#10;Mk4STnzABwT+QU7aCyYW0TjC+wRodT/Bv87Lh3ToruflH5IDw5Oo8eF97GXweQf54DIizNbp9b67&#10;zNus7iaLq+vrotvtNDYlT5N4Lrl2Zv5+dn/f3Ox0XZIwm4XAbIdBDqpUH6OlzojU5kPuMG57sHEH&#10;0IAhDcA9lcHLeUiMCb1P/OMAugAfjkqVy7uV8ULZRVitV+Hm+u2wOr/4+W9+6qf8QBr+ya8N32wF&#10;jjDCCCO8LxgFxggjjPC+4Kd+/DM/4w9Ht997vW1+46c++SNJLCXYlXicahx7pcisb5SZAVwRe0c4&#10;1YlOYHBuuIMD8woD07OjsJNQzCwsgyRDja/i210Z9kUTChkHHdN8pPxVQm9fyHyM5zdtlOSPr24u&#10;tkUtTXCEl4Le8B2SG5VHxd1eMf21Z9IBDr16L6lLdbByLD91yOBWf5IsamWoAzgtsz9n182qPBr2&#10;JFnSui9FWlnIRWQMUUdEaLCJAnyF0e08DZzy8kkdwmLAi6P5CWRduiEoAPkBJxkNOBSIHqM8DEd+&#10;s7D0rmjD7V48ixeYcBIBU1dw92K2zGVEny+n4Xw9CwtZoBjDTOtsu8KmvWAw4EBhKjNlMtXN+0N0&#10;klHN+oLmKBC6XjsA7jq7Z6xaxJFFYGGQ617vtHg+nNLixQAnihvMPc0G4CfXRUu7L1yIeDis03Zq&#10;ZL0EIMK6hohYmYdpErIMWUJ7Vb45jHC4OH8M/Urdtkaa2j+J5rq+VL61jmsdl/47rNSE1eF62y71&#10;zFJ9pqPO62YhmYTzByeJ04HoN/AwRiIZXdqQTdMwm2XWfpua3+GooXblOXUyPw9036aNmtPK8w4O&#10;CneYaBxFWZgkM0tMiyWacl/HYdfEYS+DuFDat7qmY94nzu238pbtVHkyneNA9DScMz22jpehiUST&#10;THSwXZvngQ8bNgUXXhU+8O19foTeA64ch3Nvh84P7xlvFy1ynvRk0xzF+IkGte3cSpRnVIfFLAqL&#10;Zaqxo2uEvwKqu2UdT70o6gqnM1PjZuoj3h0TyRFRmzEunIikNSeSEn134Atw7Mf8EAF6H4jUIbrR&#10;2XjA+8XBHFlGJ8a+yyx2DmaNNd6WrdpFawaagak5a4kYxPFfSo4oGd9ZPpzuifhrYo7nqfEdn7TM&#10;zaXbLh+INEKmDD3yPKB7fBMT4SfcugYnuWSaObQZO5TKx44mTEWvxWwaVufLcPnwIrzyysPw2iuv&#10;2HqJw1qZONhx8zm51QZ4ZoQPD9yRRWJwDRCL2BSv7PL94s0nTy/i6fy6i9NNzsZUfGjiw2aX6B3d&#10;hYLNqHLxMGswWOi25GP/UUc/xOPGvfbL3/7wPhxIXufvu2mA5/DJ8F424P5pHs4ZD20oik04Oz8P&#10;m9unkgHVWdld/r43v/Fv/zf/+s/7gTcs6wgjjDDCe8CptBlhhBFGeAa+9mu/NsnCW9/03X9z971V&#10;0/xMHGuvvvZq2O2YHlNKacEhcZwuakbowUA/VXjuAjaJw5DnqPAMbhqpV33yc8wHE1pmBMtUTKZ6&#10;JAp1XoTdbRE2W6aWycCQ8Riny3CzK8OWKXeTdJfNz26uN8Vqm7crpqbFydxKHOFlgJ5xg/2YvLeO&#10;59B4oPPpkcT9d4KhHEBHlGNLGF798yjipoDz+y7Qt3UlA5GoFCU71v1mB/DoySNEhrHLHkaqRf6I&#10;pzEKcfI+D0yVP0F9cBaYs0Q4slj+wWECHWTVY3RipGI4YiyykD5f/isZtkRKVdUk5AWGL84UdoJj&#10;YeaN0NyHmQzcB+tZeHi+CGerqcoqQ1ncCj9fw40xyGYGg5MsmmSqw6OMBkdzrXFBVI5HHAmt3lBl&#10;TA2AUQwNfNF2N1hOHTonTXYb56VAhlbvQDH6gQnTYiEs/dxXxj1goJ/hYtE0jtMLg8ohetDlVmnr&#10;5GUq36q1OoWD9ae51nQQL7W9Q7N3bDyTuH6S4DXWOaoborfUt6K5RRtyXcl4iPaImFaLyrBF6XX0&#10;8zqkoslsNrV+ITLNnXzI3Hvttz4aOsXvDbSjXweH0AD+GzqLT8zZthDZ56Fs05A3sTnYduLJTRUr&#10;RXbc3ku3un4rdDel7ivd9onzG93LJ7OwNyeckjnpslB0aaiZyp8tfM2nnmeFkCN2AsYbelEM7TgF&#10;a6HaPEwX9ShWvR80liLVZRF9tE9gjp6uCKns/tV6GuaEajFucEDyvPoFWYEP3iL5Or1XJqKF2ljX&#10;jE+PDDXHoDiEGo3aJ/S1vlWiT422nBxfcmTWk+7AIuEjc+xeFBi5wsmqUr3iY4YPTixkDHdpmkWA&#10;4rjQEd6tyyYUeR3yfRXYAZJU5rkaro70VulJsjfiu0Tl6Qfl67c59pT8Q4q3zSkADv2J8aEDdCBB&#10;J/geh28mPmZ2NM6SttuJ67d2JILIHBxE1c2zcCZZZzIZFlVe6reaKVM5zTk7wocCnvcugB/40KXX&#10;rjqbXdrnYZNXF7uimybT5dPNvql2ew24yTRMZ2yWNZdOWVt0Wy49zjzaiDmLAOfdIPkvviN22FlN&#10;vIJ8Fk84Fz6PH96NRxh9jjiyl7wu6f3I7+k0C0+efMYi2zKd73c34ZXXP/Z1f+jbX/v/vXr+6V9m&#10;D48wwggjvAu83Ht+hBFG+KKGX/mLZl/2J/74H/j2osv+44sHZ3MzTlCkZbQsFvppDjZfcNkWWEEz&#10;skigQfkBTpUdVCRXkwzMEuDYp/tgRiXPD2UMmfgtVb2OZTCEsN02IS9Q3FlXaiYlbxpYvPx2VzWT&#10;6eLJpmjjp5vivI2n0tYWskZkVMZYEKMIfHEYDK5nkzlKhnTo3OH89JrgNO/zkvJZuRizQ1LfE3Vi&#10;kYw2JWooV5yh08HGJYrLIi904WAI62njYbMOMLiJ4vAdJ9nqP5ahZ+s+GS9j3PV8bLjcBXMEkBsj&#10;tlb5sGsEbsIXFqVyQGWzFhuRSdNZGuJEz8jotSnLySqEdCm7go1DKhkbu1Dtd6Er97Yw+KTJVUOh&#10;lpbhbJ6Ei7NpWC3TMBMrt93eEmOQsYczKrK1CGNVDeaZjOvYInIq4WZROTKUwdrG6sE61qn+ccci&#10;YpLYjGIfZ8PR2+LG+7O0eBGARhapcFoexjzQ4waNfW2vYySQO5teFswVKwOvUt+oCwi+OLS1L78s&#10;LRoSBwVOVKJy6GScsKyrFic7pU1I0o0fk1sdbw/HNN3qHptt5DLU9ur/XKkK83kV0mmpa5OQiR+S&#10;aRKiVDSHHZ3Aoj/td/pnuodziKmt4Ny1LCYvPhVt3hn6/tJ4GSKLDrSD/ynfHLE4fqeqm4i2LFSd&#10;O9mY4oqTrMDx1qddOw27DueZp12dWNo2SjpumuyQtnUabln7MO/Ck12r4yRc5yHciFUL3e+SmWgw&#10;s3FhUUsnzjaaZQ42Ut/GOw43G7+0bzgK4CGTBcgFlaUja3l5NFWu5tZhMY/DYoUzlTXYdl6f6NGa&#10;Ax5nEAzGpgYLjemZ3iHTwLpsbce6cMNui5Hb/n29g1ONzRGQN7qihAzgOCSBcEc6MraGXY+HPnpR&#10;sCFi/VhrXFfiOSIgVX5sbrZjvxvvio/Fy3VRh3LvqSnF16WuE/WrRD4HJK7vxswmMROjN85K5VF9&#10;OOuJnLW12N4FzI9JWfSbxhDTQNOMiDv4WGNA8lWUFS2oW8xRbnXYCrcb21CDaLcBl35YKHl5VuYI&#10;n2d4B/61ccT7SafIl4h3nsYVax5K8Xr7Or9sJ7MyxKvrfR51pa11ORc/zfSeSkyXw+lWl+Jbe3HB&#10;Z/6uJtkblsKfkQP3033w5z058M7z5O99PiTbu1EYleVtePDg0n431db4l+uL9fL1f/DDxR8tNp/4&#10;z/7Eb3y41sURRhhhhOcCkmuEEUYY4T5M8vyHvuFf/V/9pv92vV5/FUoMEQGuVxehKGRAJpjmON5w&#10;SOi+KSgoIig4gxI8KDuDQn5XMSeXXxnyDc/pyKn9HAwwJbumP0SVSP/abNkhji/1RAxhLBKlloai&#10;Ut5kftNF0+rmtrhgQg1RGzjgbD0dKVqslfVOU3xGeD9AnwzKb98/1kHD+clvMyr5DQxHwamDxRRl&#10;8t473nmOdLdOTDaS8wn/pTTrWVOcu0qGojgi5qpHRMQyFInYCmynp9/8hWe6SEY0kWVi5/oQLUGB&#10;5LCzvjWqSz/MPyS+ZM0YpnoyxSqVjS87UoZja9epSz+ErvNwFGNwUE8b9jJsWxn0NnVP13EC4tBh&#10;0XymucHnyVT3VLY5nK3azqKumOaaTsXnZSFjhvu0QziDk+jAwucERKVMnW4wTBvbRTCLVbYM8qhf&#10;O3GCd8m9O3oag5ropkTjh2kzlIkzmum60Jhs0EVU6PvT6f5iQERLIiRxGGZTtWFwFuJwMQeq061t&#10;hC+E1RN50SnRawvHlWjavn8+KOD0gLZpXIXFfBKWCyLakGF74x8HGXWqB9mCoZik8xBnU9E/MfrP&#10;l9MwX0Rhrucpgz0t/Oi/V6s0rJaRrbO3XMT2e71O9FvHeRzm4k0i6XA8sEmA8Ypt8yi6kkw+QQ93&#10;iLFhARu50L+xOXQB+sNlMH1ifNbCNwA8WKo+nCZEh+G0ZQzQz/BkFGrzDkk8Jm7kbnDC1HGwnZdx&#10;OtnabYwPP8IfHXVzZNyIf4h0YpqynXMEX57p0oODl1pq8SlclcyysF7MQmrrlWnsMIXTHEY64tQ0&#10;w5r6ZmGPY670ydSU3VKHWmFTYm1MG+cLoJeusw4Z/Cr+sSItOrRQX4VweeY0D2GnOvYisTKovrIk&#10;elSU7Fh3bib6TvWbDRAwvVO9M/r2qG5Q69Q31GrjntokN5jmPUurMMt0fZKbU3bC+nWiE+0y57Y5&#10;vlR2lYVdbpRQerEx5PJHNID2oivRrVPVvV6LH8FB72bjEJrLGnnqZz4GsEZeI9xaNSSJZ7oJkeAJ&#10;nNnKB98x/uAJ4VrWk1BWvfRUXRbdCdbK5440PS8YIgv5aW3Sb48+U+8QzYZjLWnCEr6fqW71vaSg&#10;cBQPWH49q76oCiLtqrDTEedlyZp+KgKHIW2FRSg1Bk+a59WP8GMMkJ2xZ52gvuFdaFdgHx1xwqZ6&#10;11l0t7LwzmvUn+b4NdkRZcW+mGaz+U1VSspXTTbN5pKtGoPKV4gHrM+HcUyNVgWF+andAA68By6c&#10;99efgZPrOnXJQf7+eR2tHksanXoX5flOuOwlo3nvZqGp9M7VO2m+XEWSUz/7J/z8//0v/Vt/9Vu/&#10;/+//8M0nrYgRRhhhhBMwkTjCCCOMMMDXfd3vWP/Q3/2u35dEl982X85eCVKI+dqMkVbkV8pRh+mM&#10;5c1QuX0DBHO4of1YQmlBgSG9Nzw3J9qaaWwyBq04KT4ULYOokQK230kR35YyhpjSI1wiIhCyoFuh&#10;bKNcRuL146eb5aZoz5p4as6MWoZiLcOnlgFBdALukXdWyEZ4P4BBZUbVATg//h5+YZB5Uu7TpJ4/&#10;pOH3ydGtqlPu8BLJMZwf013AAGtkYFoyXtJz4iObcsT0PJsqRU0YkRj8IWSy7bMMBVvM1nn05kF3&#10;N/B6+HlMjo9FzlG0DAtaRF3mFDaNXkc7VwYZB7ZOU8L0O3avjGRUdjImVfaEiTEy2WVw1oRq7ndi&#10;aNZuI7GwOc6ownZQXC+ScHaWhdVSBkCKwV+pTpnDON4ENg0TpwfOw0YGMnTA6JGBysglIuXUSsUg&#10;pnVggGOS9aTIyXj3PiAN4HR4WfBoQyXRyvv0nYG4QzPSBBP1oRnwd3jjgwIRiFv1dxuWC6azsWZU&#10;qXL7fiIRaZVOQzKbheliIeNqGdbrZTg/PwsPL1fhwVkcHq4nJ4nfQ5qEB4sQLueTcDELls6nXThT&#10;X62VlvBZqjazUD/pHaZPth3r8ZVhNk/CnGhIIotwmCGXBzwtPQ8wbCkWA5J2QW8dueg/LTIE/sZh&#10;xK6UrRJ8wUYROG09ESWJcUwarjl/WQpMteQcx20m0e0fNbqoT3EaJuksRGxYY3ypZJ7FHh8bG16v&#10;YaL7GOhEO3J/SIf8B7jb9ol43aeQ0hpKcgcPztzzdWYOHjaYYOdNW+tQ91ibrcSpYw5H4RXYOGcS&#10;tjlygfecOo42GQ00tsHL5NIpHuAljhzwhz6MNcPCAbz5ZSMcuWJj6+XAaaGyIpyVjfiJTQyo3W4q&#10;cSSL/vRporEWTWbCYREStYspth3RfMgfI6XjzfhniifjgnInE0kNyRaLDKZt9OEd4Lm7YLLW2q23&#10;rZ6nPHMqMz2fsdZH69qmDfVOfSE5Z7tOqh1JFIqiUL8gp6nf+RMcmELNRssjfLjB3oMaE7ydPBo0&#10;Nh2s5YNoNNdwW0yub+rz3S6kSba+2peTOq80ahuc9FMdk5CXGq37NlR5HVpbw00F8z638QXAtEPq&#10;wcYniXNSn3/47X8Ep8+ScCHzdtS7VHK3rHZ6Xer9sGKna+RVFWI+jGSMGXb4jSSXZ//z//rbf+C7&#10;FtlbvzmEX35/UIwwwggfcXj2zTjCCCN8ZOGX/JKzn/MH/4t/8wd+4k/+ql8TJ92kKK51FYVFSroU&#10;ZXewEVVyLZ1dSrEZC/cNPtL7g8EOOIgiFKghcc2iAWSEshYXzgKlvCTapgn7HONiLvtuKcV/FqSg&#10;SQ2fXV9vm+6tp7fn1WQWY+SFiN39iBhKUfeFnZfJrnJe9wgvDCizh/4+7X8zSe3oa51hbFlMxL3E&#10;tSENvzGOxVcq2x09nN81Sk1NvsMrR2DXQfNxKVfFV3S77w4n1osxQ5FwLxI8hiGIEap6WI8IwzKa&#10;VMKb9c8cj1Og7NOEU2DAnKNMVOXiHBhwkwKPY48ILJ0TOUJECDtXshkCRj274rJTY8wC0l0SqqoJ&#10;Nzc3ocDZRml4KrtC7diHttkLv314cDYLqyVTXt14xZjFqYKjbNhpEdvfdpJUG2m/uc9kdICrZ+jp&#10;KRjcXUTnYbwztmmZ94PuQ6bPFvRjnBrNcFdN5hwcoHcYHpwJyul+KNHiDt+9KOBoy81JOSXwCB7r&#10;+8cd/KrMtpzUb6riN8Y+d3VMhTN7ciJVnn+0CbxKROwck9FS/VjbjsmURlL7raN0j/oaHTnnXj9d&#10;lRi1GX6sUIoVcuHA/VMa6Hzg1Xs8+1wwZ5twFH0jlU8gHf0Lm4GP8TVjBVQorj/ym66x7jHHB84w&#10;/bajuIWjBkan/jWeoz19efQlTuRhYxLOWbvLnd9K1tegBi9Qhv++A33f+xqCp9DTsQdbz66tQjIp&#10;w3wWwmqV6JwoUqZbF95+1VnWdbC1pEDBnGke2ZoXors5DT2a0BxLRFSpXvCypDsD+DXKYBwrIRwM&#10;H8fpKPNUmoiMI2uQEi8KBzwY91Ep2aH2atyKcnbdeIpEPaKb0TVmQ5VlSOKVcql9rD3HZg+SRSYS&#10;jawQQ/JqUisf+PpGEowPK1dtYor6IHutqQP014yPjIc5YeyKMirL5KvK4sNAJllnLtGmsOny++3G&#10;Ioiog3X7qrow3nB+oFSByWqhdrgwwucbvEf6fvGDAWOcnXsZ+x4RvBSfzkwKFrXeSR07Aq+ljs2z&#10;q5vyoigneVFMbqXLdel8LfmQ2RqJ7myT3CCaWecmnyMJwwMcx5nD/d/vBsMY5EiifB8vrKWZZTj8&#10;tuF286auw89V2O+vNI70ptcQqKo8TKfJbFtk33L1+Fv+7L/3vwtfqkwjjDDCCAbvVxKNMMIIX8Tw&#10;zd8ckvX502/67//Cp/7yxfn6K9/8zD81RSNNMLS2Una3yoXBt1fKZfARX4JWPign99MA9xUelJhj&#10;YjoBpitL3BJJYHnNe9ErUvaVXedNEop9G65vSluPjSlNs/mldO5p2Ocd04t27WR2++R6fybTYJ5M&#10;1yFKpSANpm3/NfWIz5BGeBEYDOGE6CyRkamOOJLMmcT6UVJIiUpgLSKiGHAK4LjiXmgLnZMHR5Yn&#10;onSG5E6uUoYqO9JxT0aeJfGKrHsiGqjbFlDv+9C4SfeHdZNcVRaPxlOfbpi3UvTnfDYPRV5apAQR&#10;RA0RFORTMb4BQhlmMsqJgJGZoN8qRcnhlF+8Lmy+WHxGamSoljLOMbKZIoqhXVdqM04TVTDhi7gZ&#10;hzJckyicnZ1ZlJk5ksWfbOKxL1oZIDifWCSeNRCJ6qjCBofb9kZliT56BEeaTbnrinC+mIbXXjkP&#10;FyyhKJrl21u1i8X9E+FPM4muIRjUp2KBK1MgOTenDk4u3bfF+tVm3IZTje9pFutWp7Z4e80hAo0M&#10;K/29Y12/GLSqH4ciC9HjcAOdlrWicLpAL+HO+l04ZID5fBoytatVW5gg+F6AwW7RgbU7c+AbHJxA&#10;K1rGMZsNNL1zFYNQCBhAE5wQHEUALCqmTlqd7mBpzCvBNeQWHyDuH8VIMiQDEbcnadLNhPsipNFK&#10;eRwXY1jKpg4iveBt8Gw0TnRIYurEKdiF8/O5ReDV9U5Pn8raeyD+pO3TKZtnROp/oo7FWUwPxEvG&#10;WC334iOmFOuSxkInvkkZ10KlKlnXjMgm5HOflPc06b+ND6JPObffVE3iXPXi8IWubArBemmsN7dg&#10;6q3axHpl8Kc5TUhgqLJOnTlM6wRYy402cY9y6U/42l4X6iOTCaqZBP7QrGHXwPUsXF6K9np3Fc2t&#10;StUYUN9Ci+2txoqYjt0RY41ZpuXuczaqIGploRyqR5WAzQDUj1xQgYaH4W7XJa30PPzcMH0V/iUb&#10;9w/53FDHKT61kKzTkj84RLzX1I9Ns9c4bUI2pW3UgbxV2UZG9YjoX6lvK6az4gJu0rDbd0qMO8ka&#10;yUaWX6hxYuBc5kE6kOhZlTlFFE2IXq8kV9SnEgq2ptszQO/rL49ypG71OXyKTFnMcawgxwvVt1Mf&#10;bpRL/QuKygONfLOYieSg3ie6MVFd/HaecHkG7zXM9R3hQwvwgPWVeADnu29KhNxkPCWBHeEn0vH4&#10;HIHDl6nqdZes8ipapNOz65ttVfRRbxLBC9uQZL+rbcOrcqv3LNFtJn95QeHEFweJdUl+7XgPQcGQ&#10;HdIAcKsntIXhSBLnKaNtmtLtpOe0Yb10GUKasz6qdOK22YRUeSK+UjR5OH/w6F/6Tf/RP/6Br/9X&#10;f9IvQ0xQxwgjjPDRBmTLCCOM8BGGf+bn/bE3fvNv+eE/eXMV/uN/+I9+aL7fX4dXX3sYnjz9lLRf&#10;KdO2nhNHkpQbkpQRh/tHYBAr7y1eMvsqSRSEDGEMP3Rps+xlpBDFVsgWlGK1ud7bDnDZbB1mywcy&#10;rmbhelOF221dT5Ll1V62y82uOo/S5SSSwjZJZqbI4VwjemfQeXr9f4SXAAwejFzW+cmLrYyzreha&#10;SaHGYJVaq6NFpWFMFTs3AjsZaOrS5SwJ5+tpuDyfhwcXi/DqozNLjx6swsPLha7PwvnZ3KZEnq3T&#10;0OlZnm8bpicXVj4GOk67usJh1yMFmJOtd4Cpu3F4WRQNUyZbj9qArywSA1AbIvEahjncgeM4lrFq&#10;U6V0JMKJa37vCNLZrQ4/KimHJYxB1WkRP9zQUxapZcgIUUMWHIk4caMS4551pzDM2dWw6ZJQsnFB&#10;K6PfjPWl+Hiq67omw7bY7UNX7lSeO8TcYVlqHLXhbJWFV0THC9FwMqnCdnOldpc678zZgbOI3VdZ&#10;8whjByPHnG29AeuOANEOZ4Dah58AXIn+8+laaqXl4ZFTwr8YGFkij4BSS/qrumanlD9QXTQTPlDZ&#10;nDvQkb4mvQeA75CeBY+u8Qgg+pnkPGRAe21dMhGi0fO1+lzGPw46HFgWBcmCcSwitmea73B+TO1W&#10;vLvNn5uaXRG2N7uw2eRKe/VXHvbbIlS55K05O9R+Q9txIrLQFo8ncpGIIJzWRqf7cNKGdwXlsX6U&#10;PKetVgc8pZr1G0PZHWj9dbtHBJxHwXkSLuQb7vd5HPzc7+EywYkOH/VHcLc+vI+v2t1HRT0f+vx6&#10;9g4f6hn7bYl3SWFr482mjcYz8qk4OKFIHQ5Y9auGg3gw2PRqps1aVJ5woyzfCMM3w/AoWFspzj4w&#10;mL9S/MA9nAh8NDLZSPVqMQ5aWu+dSHK8oRHvUjPOXxKMr1Un7WJ9Nj6M+cYo0NdxMHq0OK38AwUy&#10;yTZ2aFKXix0yCGdoajLIyIO3wmjFh45K9KutbD6E4GynkbTI+srAf91vEf2O7GAaHk571mXj/cDG&#10;FPYxBubhKXUCtDNZbHQTtjaVdyjf6YjMOMD7GP8jfO7A37H9D0HEj75PhsvWvcPRxrTG6EEfYySo&#10;ryVfzfFmMcB6J3VJfHVbXXTRQiMvuZae10lUCmYhztYaN0uNyzjcbMpQSvHzKd/wDWsKSl7zLm34&#10;QIxc060eh8O7wBzP1D/w1gADP3GE//sH7Xev85r+60fj35hyCtsBfLe/1XkVzi7OXvtdv/sP/dEv&#10;eyP+T7/hGwIu6hFGGOEjDHqrjjDCCB9VOLv8R7/4b37/69+xXJ79LMLhHzx8IKN8Eh4//kR4+OCh&#10;dBRpOFIsUCowP1xrQfHQUYqIT53h2qlCTHJF6tk0AM9J6VFezjBwYinYTOc0JxuLLxd1yPe1lCqm&#10;AEpUseZPzILdkdmxk2h+UzZJc3VbnEnXSqJkGqJEyprKYPFtTA3MO5IpVihZ9g/jkZ+90TPCOwLG&#10;z0FBVTqN4DAHjroltmgg+gOK17pOZBrPNeY0W8zTsF5NLbLkYr0IZyul5Sws51mYT5M+RWE+i8OU&#10;lDFFLtI5irM77+AXeA2FnSN4YcCpcvUhyBgX2dHQs4swBY42f9ElCZEuGJvgJxUftkin+sPXcJ6F&#10;c+3BUFZMU0G5JgJJ98kDH3HfspAfXiLiAo5SvTLEcdqwS98QfQf+MRWBQI+TEUv3WP9ps5eBYVFP&#10;fg8jE+sFY73WMUlwmmnkqToz6GtX+M2ZqbYzhRHMKDqN05DOpqJXLOMD/AvDOCH6TfkxbjGaI/pJ&#10;v7ERWpUJXSCGGcWgphIZ7a3GIREEOPmYXgZuxLFGODAZP+BMxS8IjEyxTsg03NOslCHvfQPOFuFK&#10;ZJc5KuEpLqahVH4iWJtK/WZT+nThXWDgVeD0HP5hQ4jltA6reRcy8ZutfdaxRht9p79ir6r0VBaN&#10;LdCeF5VFWJUVa0eVodjdhrrYK0+f7Hznx2Kn53Re5sf7Jym3aVVE27Xq19aiHytbaJvoTXEWHYRR&#10;aERm/OkcI1W4k68gomiyVJ/pvnD3DyCA+qlLeUINZYfTLsxmOJELdTMRpJQm2tJ/GKPkM76L1a4u&#10;7EXkuiWqiHXJGF/OGySkqjnXTLoiP70f4UnoZovz21UBbbDnGbf0Lc+on8V/M71jZlOm31bK6A5O&#10;M4ApS8yP/J5ofLDb52ZbB9ZqkpVtTll4kygnG3NWH3n7ASZ2MKew+pZ0cZ6ofzWKcbQRoWrySXwu&#10;nmJ812yaI1q1er/g7KbdXge/Jd8yNtihL1RHRBtxCIlmOJ9FO/qI+plEjFMyS3xDgjSGj5WfccOH&#10;I7XZPFg0UbSnPawvui+hKpE3HxyM9uq3ps41dopwvorCeiZK4GQUbsbvJOQGu43iCMRpLLrWFUst&#10;6JRxIAFLZKHRnohVySf71kV/9HIR5yN8SrQtPmD4h751XqJcOzkB/wEfs0MuceXzaRdWC/WqrSfJ&#10;C5yPAPCd+qNUIpLXIg0zjYs45I20D73rGyGDQwbuG6qx0vWHa1b3CJ8XQE6e9EjfF8gDrrjM8DE6&#10;pCG3/ikzI8dy8yCyzW5yDQd4m2422+livryVjKslI7MkzcSWGqMt0aM4uDUeJS94X0T2UcTLtYJU&#10;MDVYhcAwHuzCkBiXp78H4JwCdLxzy9vm98Sz4lF0VntV6Z2PnCDz5YMH0a//Db/ln/03/vVv+le+&#10;5zt/81/5R5/4nW/7cyOMMMJHDey1P8III3y0oP0K6bvzq295+9Pzb18s5m+gcBDB8vTq07rbhIcP&#10;H4btDt1gMOAwaId0BBcggxjh6IqGp+H3kAY4llHJKMBwTKSpEGFj4f6qrtiXYbspzRBiHbbp7DwQ&#10;xXZ1W4arbV10yfJatxd5MVnFyUxG5EJVsEV8KkNgIoNcxqiSKW4GUogwGlS3R2hg3NGuEd4vYLiR&#10;cLYxJSTR0SLYcI5MZMSrL5kWtJgn4eJiFl59uAqvPDwLrz5Yhodni3CGYy2VMUpUgwwtUhRyOyYy&#10;gklTlTUTH86zSViIHd4g4u2VMxnMcz1LZ/qmHGawJyjVp3yJ8ovRN/AXinuqq2wGILYSLxHdZk4G&#10;QY3TCkNPgFMMfsCkY8pZlmBkk5c88IxlMzXbklDxWp23h/WYmGaG04SAELhMrK0TfvQ4obgLZ3Ma&#10;qtxZKiVddGQMsC4bESaFjP2cHQ+VdjW/p8b7TK/B4WYOgn0Rmj3TuR2IGMTJyUTcU2E6AAD/9ElE&#10;QVQcHJZnZ7NwcblUHbWeY8peqWcroaG6cVp3fPlPLRLHbA3hTd+CB7ulYhzhfMJ56tOCXQbYVDCy&#10;W8NeFqCvKK6icGoBB2cY5XPjpB4cF+aAEgpEx3Cfw7vBwK+neA+44wJiatAwtRlCeHky7kVopgDu&#10;JYf2+zzs8zrs8jLklvL+uAtlpfN6E/Jq56neHo/1XvKtVMr740lSX9S2BhZybyb8ZqoWh6t4QKS2&#10;6bREthnb6I/40/BTYrOOqbqPqYJ9hvcFB9ra+OgJxyXoAd/qYOur4dCDd2FVHcnttfR12fODHO2v&#10;nUBf8gFOecXHkZ4zR69+9GXdASpWS+2076/TdArDuKNtPlXSacTYYr2y1SoWvZD1Pg0dH7c1mkgu&#10;nHc42To4C4e3WqPxQeRaXWt8EQ1qO/RKLkhmJZQZKacex+2TqM6U9c704jydIocjinFqsoEoHsOL&#10;tlI5+OPwbtWH5gZ4KfDW42SXzJxFkq2ikfC26PChv2um7fKeFb/oGtQocVQQNStZU0MLHZkqTUQt&#10;DjWeMVyRK2o/OzdPp+zKK9r2TkbzKaiVLgOfBXGQ/rqsQ56gX7AGJtSGBvSRtUB1se4WMgDZDFfV&#10;ktO2C6zw1ZNK7oThOMKHG+C6QWrYEO8TcP8Id9i400ON+ppxaAkn/2Qa0tn55CbvznZSDybZ2dXt&#10;rmlwTvM+nE7P9S5kuYY2FHkTSqVG93BkM6MhSueqiPf7kBwzB8dvkDPvCw6NGeSu3hE166f6WsXs&#10;SkoUbVXehlKpKrchTuOf+Z3fHf0Pb775/f8OJSiNMMIIHzEY31ojjPARg6/6eX/vx3/me/7+X9ht&#10;m9+cZmnctEUoihubXnZ5ca4cTEny9Vhsuo+UCJ82inY0pAEQIacJXaI/NyOD83cCVGoZKBibUo4w&#10;nMtdblOoWPQWIyhKFso1DUUdh81euld6dlW1s/rpbX3eTRZJnC2kVM2lT3n0BfYBRo4ZizJ8UIfM&#10;mLOE2eiGGDE7Pj3qtC0j3Idh/SQMXIzQusYI9WQGabmRYVeENOlssfHLi3l49eEyvHKxChfrmbRj&#10;okhQRI+p7XYyqjahqW/VJXt11k59t7d8GMSxzkk43vg9l/7Kov8473DiURfG32Eah/Wy+lG/W0vu&#10;bHPDjD8y1GRMytYUzhjlKN3igkY8bcwy8ADl4GzrbOe+WUaUihsLBu/Ay0S+UJdhoj84r4jQ9GgN&#10;pmnpxlAHnhwZvBi9OBqI5stgVS4r4SgumyTs2ywU3TzcFHHY1YmuT9UZOJR1VPllrjG7YUdSD7nC&#10;GRaLXrHGLI7M9SIOl5fzMGPNJv2um0JGSKmqGSXgRRTPRM+5c4HKD84KGx+igSzplHXeIuGrawMd&#10;3Nnhzo2XhsjrBwUMdmiG7/ToUHEj3aKQwEFH1oeKNb5bcz69O9x3zABcA3d8b6xjp//iEuMUu047&#10;MfrN4aD+i2T0xRFrS8nwY0HvE8dKxDp2U6WZnrPEeZ+4/k6JaM1pqq6kvUzbw+Gq8RLPVW6m+sU3&#10;rJcF/kZncPGPA6mYJRMbsFaW8/87AbQTTn0a4PScfvTylVtMPHx+YLo961rSJzbVC3qTdwCIRLoz&#10;JpTP8uuynatvdZvnfJdK3SD6U8n6E6Y/AOXdb4vKoDAd78JpXiojDXnUZvErjiE2QJimtIhdRiVn&#10;7L1GnTh4U6N3miolS/VppncI7xuVRQRoovdDTATjtYbXjRnPTS2Z1NQhE4PO1J5M7Tg4r9VPjHnj&#10;Y0PtKGesyhN+tvGly5nNzb7f5g8GTF9mLCCvfLdRnIwVlOeuileSnLMx1pMKkYdzjTXZmJ5e2hFn&#10;Fu9Q9TlTaJGNNIToPXFEFte24Qq7MtuGK8pJ99/pGeuruwBdjNoJaz6mgSm3ElhKlAtQl+jI1GyT&#10;S72sZvyJeQwfpNGB//xI616OciN8NqDVmPbkrMaQHhI8Qk/Bi88eB945vquNP+0p3j565zGVWbIQ&#10;p1ndZtPHV3t0vm3dzTZ5BV+w1qj0P6abVhrl7Ea/L6U78l6Hn8SsjEFL/B64VcgxZuFxnZrseCZ5&#10;Nn8ZPSfZTb2tNSbYnMjWOBFfozOzGzTvlJRQbV15/PTN9auv/uTfn0ye/sE/9+e+GgV7hBFG+AiB&#10;JMoII4zwUYFXv+TpL/uuP7P4/tdfef3nYlMwXZSvzCyY7covC0FvQ9Xsw2qxlIKCQoFiMaQTOBhB&#10;Q+p/D8rKAKfnB/CyEtaG0T8WNt5sdmFzswu7LRE4UYjTuZSWadjlTbjd1CyMe7Pdt+s2mi/j7DwU&#10;touoK2WmmAkfW7haSjnT6jCIBzC7ULlxHA5HprOM8O6AMwHDHIPJ1yJyo82hDYvlNJyfz8LDPnrt&#10;crUIMxYvMketO9ZYR8yOvTKKIcj6RBiztpaSOeO4R/69nnPFtQs7GYG3qiVX79a26P+Di2VYrzCO&#10;hRMLxQ8GrBneSgd+dTBDXfyA8m7TTbAfqVbnpLZG4fb8w86jKMt8nZ7N8cD05d4DMwqM3aGNJ3if&#10;I+ug4aMxupEPHKEZyr5OzdGjI86GWYLTSOd62qen0tJEGGShnMzCvo6UEotya81wSPSc8tVMrc5D&#10;fv00VES2ER1lreRp5YyaME3bsD7DOZma4g+YQ0BGiOEro5bpiNaffZ+6E4ZzjKQQZjMWiecM/N1x&#10;M4CfH3+/CDhviWZmvBwdQkYzP/FjD9z3HVtP8rwLDHnulwtfIx8whijLIiMPjjvHCTrhAIPeTFfC&#10;jeHlOM3oY3NUdFmoWvWXHZnemorPpvqd2geCvOmPNUePVCxkKNq13Bfft+mwtcqWPMSp5/2iqggz&#10;A2Wjkzs94GY2qpirX/3mfTheA9/T9AzQt2ojTjUkon2G0HmlNtvOtEq+xqWSHTGTBaKPGcUqkjzc&#10;s3xKmNFEp9jz0EpVWLSKXdOzOFtU/nPxuQf012k6hcMvn+fo5xpTyIbZPA6rpehozrUhQT/6mPrZ&#10;VGMeFquHYbm+0Di5lBw7DxcXF+HywVrpLDy4XIfVKpOMSy1abJrgJKg11PJQa+xVRRHqkjWifM2+&#10;GvkopmhwsgsfpnVCHyFu9PJxZZ0qSmuk4yh9CTA/pQRRFidhnopvrGz1oqrC+Wb19vLaonz1ANKt&#10;lLyr9JxtECSZUulWWem33tM4II33TSZAL8pEPjeqx6PwUvGMLw1w7I/j2bPA+GIji4yxpj6XdNRV&#10;+gPwcWbvbkku+MfWzBPfQ8dhyih85PwHQLchjfDhA3pJvWadxdEkhf2GZfw6fCW+7Mc171O/6nLE&#10;lv8Qf+4KcQvvKT5ApIvJZt+c3WzraRzPn15viibSOxJHGx+NcLYR3cZyI2x41PK1luFOVTb+AFUu&#10;Wf88efLBwPFnmjVjDid86KTjqIFsNjNcJz165ZH02utJ1US/8iu/8r/83q/6qvRn6cYII4zwEYHx&#10;TTXCCB8F+Now+8Rn/sZ/8skf7f7Y2WL9qGzycLu/kbEmBQalPBThdvskFLawPdFeKBJAf0QneZ5e&#10;YgrMkFSOOdXup3cGmSehlKHCVKyqqk3JZ4F6M9CkgF/f7KSlpTd1M2luN3zRnMZRPJMSJuVKddmU&#10;QFPUVL+eQym36U9cA+GDo6RXjLxkHXsNzO6P8E6AwWWGmuiJYYxzAp5Zr9fh4vI8vPbqo/DowXk4&#10;n89CKuUSQ5SpilW1k7K7MeOPKUJcZ0dM27Wr2XnqChmtm9AQFccUDF3riHAzhxuOtkJ1VjK4tupT&#10;pou2YTHNwvl6HpbzPjqC/jODbzgKdLSoNp2yLhE8SJQQvMUC20S1uY4t/qmISNEjPMtz4gt4g7Ln&#10;7HJopTwPeMjL9pocMGRP6QXcUeoxNPlNPbpEpAfTIcXMdps1lHxBaL7mE8XGbmtx2JVt2JcY8tA4&#10;Dkw3JVVFGcp8H2qlroZuHoXqLpMqnK2n4exsGVarZZjK0MXJyLREIqZwHhGZBVh0Hw6CgYYCqDGb&#10;is7q8+e1ZZiO+TKAc7FVeWbYC07r6U/s4FcBjXDVSz6bCvceMPTFoTwBz1KGT38WNa1wogz7PD0O&#10;xhcY+uIX+KQQrZlGutvtQ7kvZdA1Os/CZrc8Sauw2fdJ5zfbRbjZzD1tT466frvJQsXU4MKnqBKR&#10;wZRVHHtWL3j3TmBjFvMQ41BtgqRgmM/gz/7+OwBtHWgKnJ47Ud3JRgxUpXv2+aGDe/pkzhiO9xwe&#10;fcIoHpxqw33fgMbL9fu6J9nMERkNxkS14Wxrbdw9rw3wluN6v/8G8LY5/w7ANQzdxSwJywWOSOg1&#10;ONlUD+81E/16znY0nIZJMg0sPzCbspvrMpytVuH8fCn5tg6vvvogvPrKZXj08DxcXqw1nhZhvVQ+&#10;ySGcW0SB40TyXUsdF3B1vnP8T+WDge4zdZZppy8N4g92cbUdho2yaiekg6mRKfXxwwi0YcMGdn6s&#10;4Cv1D31gDmP9tkvqI/LZM0w/pUxzuPFxhIi2xMaM97bdvQe02dsNQAvGWiocoZO52VSubSxBPhXg&#10;U9nheaLZ/J3OxhR8CECfoCZRTOdeLof+dITPM8DZzgkDOK/TPfDjkCwy/NCTxzSUMIxv61fxl/cx&#10;DqtBlmgss15pOtd5nL59tb3UCNqr5A3y0zY6wiHHZ6Z2It2jkmzOTW6zrqlFr/XjQAyucv1jjQ+W&#10;56X3B7amp8YyH39cjknWtKzjuQ277bV+t8LjOswXeperTV/6pV/2U/7qX/3R795uf/gbdXPk4hFG&#10;+AjA+5coI4wwwhck/Lv/7qtf/ulv+7t/6WOv/rhfLyUg2he3IZNRsGZujTlF2C2pkQGxtq/OOExi&#10;Gde1rT/x3hAdnGsOPhXgmAZDii+ZlqRM80wkBbvYlKHcshablBUZPuwqmk7PpdbPQt6m+7zLrp7c&#10;VKsuWSzS+ZmMgknY7lFkSilKKOa9roLyJBxMYZPFUDO9sZRxYLg5nJ67WveFD27a9mmgb5/eDzzP&#10;aDmUoTI7VoKvC/VVJb6ow3I2CRfrJLzyIA2vns/CXBmnRs0y2O6gyss0xrkMq+UsU/9sQ8vUq91V&#10;2G8eh83VW+H6yVvh6vGb4embnwmbzW3Ybzchx3lRFMpbhU59x8YCUrHDTNrwlKmPKqNurnStCMt0&#10;EubzSXDdFRcBUYpYbOIAjLZWSnmHkY2zQko7irvwBEsChIiU8GlSqfGd8VDPGx7z0TvbKMKmp+K0&#10;chq7geC0Nh8BBgRfyKmeu6qXKKeWKVBscmDGo3jTDEerQrn8lMWT40RlRbl+lLKNVRYF2z3hIwNj&#10;ks6ESRryahLYeW1X4z5jR90z3TvTmNEYlpHBmobsSFozjVQ5iE8SJmEm3NfTSThbYozTVhbcZ70m&#10;UScSfko2fVEX1IpD+waaZjgChQoGkmHdj2UMCHOW2PUXA54045+aRH+i+bzf+nGKIw3C2jnXREf1&#10;J8/QJ6yr5wAeA5Dfk8kftcuNuLt5cCjaro+iN07ZI5BPRj/1KeGA6WJRU/2Z113Yll3Y1xOl4Gvp&#10;NbNQKhVtfySSrZ76Uanq5pJZCx0XOs76I785n4U21m+mxjP1qVLf1vSHJ9bNGmxDgEggdy7Ci8Gm&#10;8jEeWFge3gx6pus0GlUuJq2JxsgjRn2XT/hWxivrcVn7xJtWrkPP2TqKH3COKQ3iFbBhwu+eNuTl&#10;A8fw/AA2NnR0n+2QtwcrwOW/0xgHHg4nCqdVDjYM9NudVdSBEwuHjJ6z+7rSV2zlqAY4KWYcxVXI&#10;UnNX2zighgOWaoQZ3WAEY2u8sJ6ZrWvWMfVriHgmvqqWfJuEZRKH89k0PDhbhFcfrsNrr16Gj7/x&#10;KHzJx18Jl8s0nM0jvUuJ9vLxTF1MF68kB5sI1z3rmKlOEFfJ1iT9Zo09xupxEwtvqwMUGxKg66KV&#10;pT4PvcVHiWkiCQExzFnPNd3Hi2Djh5qgAB+n5sZXrM/G55BWz7QR00Yjc7IR0YbjzTdM0LlVrQKs&#10;HMlDFYtuwOYqLqccN+8i/bYppSTRm5+6EYkGTF3PUr0/+shldi1lujS7SAbkIn0Cr0VIrCQUamOp&#10;Z4lq4jrtsSqUAOcrr/eUP18MaIO3w2GoaUjAkOeYejH9HLj//Gk6BS/nGV2pvzbc9/Rhh2dx9DYc&#10;wfvJpy8P8HwS3n1uOl+IfzQSdRke7eJU7+Ul0W16H05Wn/rMfhall4+rbik2XmpML1THVHkntqER&#10;mwLV0idawiR5D1jxQqJ/vwpR/33aP/aT+8P56bU+MT50tOUFemhqvVtLpqlL/mSxRfvXzSYsFnqP&#10;awzk++uwvX0aVqvFoi6j3zuZbP7wl1+GcSrpCCN8kQPiY4QRRvgiBOkVk8vFD3/dD/3j/R945bVX&#10;Hhb5NqRSAIgYK4pdmLKidnsrKTAo+gCKw6A8vKM22QPiA8UfwGC1v/o3KMYo9DJahAibrtl0Fhwh&#10;aEx8hSyZFBhLoc6kiAzGLI60uounq6vrTTGdJPOFG1m9cmNG1RHuK9qmNz0Dwqhvyt2nuXP/yhcO&#10;YAz6ZgAD3G2L0aKn15FOx/zct2/MMIp+Y8ImMrTwnxBfgHG+vb0J2TQOq0UWlqtZmMmoZJdKN1xl&#10;xLaVFGHq6BPGXpPb9Kq2y0Oxv1FON14B1gQDJ9vJEkVVv4kEMeeJ+IJICqZtLlRfxG4IGKL2IOVj&#10;aLITIWtbUUYWPvH2LmyZIVLLeE8WyoZyKyOtwZEiPIUfU54m7VZsvguz1Ncvm0rHboVnIt5nvat0&#10;pvJlKNMmc/yY+3AVnjxtw+020nhJrWwisHwRe+WKiRCzXhCtiDJT26VsR2r3OmvD2WIS5rGMy+pW&#10;NBOtVG+Yqh4z6NXeyUJ1rcLTmy7c3JZhrzqayVJ91W98oOISyiSKqfP111IZMKzplslIzoTDRdqF&#10;hoWXm9ICQFLRbLqchzgleoSJpDgMcKjHYbvLw+3VJpR5FRbTmfVn1TxR3lI0F70yjGL6lfazrcJM&#10;PXoZ3nxShKeiAzRhZ1/ay26Z8E0sw+dFgapw9bT1Nqymdbi8iMMyq0JT3YS0K2wNM9ttwyK5dEyW&#10;oY6IFJuEx1dE4KpV8blKUMNtbT7lGwxW4y/9FFHghVhGlcSeOXHJS9svz9lw4yrEnfoHxwdjibqq&#10;1qbSlZX4MjsLN7s2bGwKU9rzLDQS/pJZtog89b8b9GPweVCr37Ik9Z0829KcJmuNsTTaC5XbkCal&#10;xpx6Et4RYCsSfWQbx4gWN7ssXIl/Nju1V78n0ZmNjUkjXomJHn0rfOz1JKxmuZqtdjImWGi8ET+L&#10;f5vqSsNOdacXIa9m4a2nGvM6tvHSnIm2QQMH4Wc4ksQB7BbLULZAEgnX+3IImY1sYUMaxrYt/M86&#10;gflVeLCMw6uXrItWit835hhjowF1DgNZSTzRzXQQDuU8vHXTmuOy0/grWWhRbaC8SvmaOrOIy6gt&#10;Ak59HF6PHmRhMZPM6TTmJ0R5qk+VWJ8QOUFUaCca0XezxYXhOkRJupzREVlmSWhZe7zP/a9AzAWf&#10;6cn+ArxAVFilfiNalynwuXjORos71dhYRP8iPcVgrcI6PNktw2feriQ20pClS2sThnosedGKF8Er&#10;mkhAdXPDHRmJ0c79JMptrLz+yiJcroWj+Lgrb0QPYckOjCqruuENrH5WP1YqZ7efhKtdHUrJ0VT1&#10;MUWT0c46mOuZZIrKnDQ3YSremU1Vv3hRlYkkwiEsNQ5m4ekmhNsdU5/ZaEb1MJAnGq+mRyg/H9Ja&#10;5Rf+XbNRf0zC5SPxeVB/2LIAorj6N4j+3WYbqqoLZSt5l5yFfbcIt+qyHbuxqk5/M9EjTnl4z6Af&#10;U/ff/x8MVNag+yA86U0bz5TNPclOveuqWn3ZNXpPaMzoHhHBVMxurRaRK9xgf3fo86zzEvIXfjC+&#10;Uq4hanpwllt++1hxBLK43OovGHhbD0dlOD51J+OHCuxV8i7wTn039PkAQ99Ds4ESyBvOY9GirUvp&#10;tWGTsexosz2bifVYUzCKxJNEnPHelMyYS05I6RViYnac7ciaxN8T9MMQzY1j3PtSl023GWDAiw8F&#10;p/j3PGkw4GqF6ifPE2nH+xhZyvsSWa6j3klZnPy9n/PVP+FXfM8PfPJv6OIII4zwRQinUmSEEUb4&#10;IoFvDt+Wfdkb8bf84x9t/hhONhwWdbWX4oACIOW7IlptmFKjZIYS56dKw0GTeAfolYpeKeFZHG04&#10;Vti5sGHqn86YGhfbdmMo/8omRbpF2c8x3oh6SkNRTGQEyFDp0n22enB9tW/Pq2i+qKVs1+yGJsWE&#10;L/MDUC7pvjLX67L3EmLOk5uJx/TFAkNLjvSQst8bI+8GKJRmzClxXhZ5KPe7UBfiDymwDy+W4dWL&#10;VXhwPgvrxSTMZDAeNyvIA7vwmSOolqGbb0K9vQ3VZmdlVCqLL8ldK6MXg1uaKcYHERNEYnmaynCc&#10;Sc+V4dUfmT6EM6i+lUVn66woGa+SPIKHHU4x7KYZa6LACyjOwqWJVQ/mr4winLoCokkwii2CQ9xZ&#10;SbM2pwnKLg4cizYT4Yx2zlfDuIhltOLsMkchhq9xjdqhvBEOCvJr7DBS+IvTh3JllgkdyhceQ4QI&#10;0NczGF9Ms40SjRMZz+xw2Md3WZmY9/YIZxOm4NlWB6K6kgxvnA/7EsNcdcTQTnXiJMrzUJU7c3Ti&#10;9GTdO+i2ZDfY84VNJcU5QVQoC8ALAaXe0aDSHAdwcVrIRsEe0fk9uGckfmCgT1SERbPgqJCxq/Gv&#10;GzJM1FaXSepXoxn0c57GFzKB76yPjng5hbkuwHEjYFqqt4tL0Iq2SZqId5LY5ZV1puVXoi541Uiv&#10;1utITBSpUsVVcHnkckmWHXir5ndNqv6dE9OiVL6OFeeSh0wVZvdH1muzSI6TaU+0JVXfpeovOG2a&#10;VOpL8ZBq8nUHRQXIJVxrGfQTotmENZxj/Uq7oCH0VFtxh9HHJjd6OvuGGEZtXeee88FAU6e0J8/p&#10;AA4EVvnRn3F5BD9TvNdvyfIDOjNLd4C+nfYcJdFKd9rRJlsvD0eDlaN+hAcxmFv1jGzoxYKNAaA6&#10;jjbJC3NqCBAPVWdLFOw0PvZKRV2F29tbi6rdkrabUOy3EjmSf3pXNkR0dxqbHRu1SN5orBJlawn+&#10;UR04kkJ3q/pvdG0fMvElH7Cms3mYz9aypdXKVDgaIbzVUIYGTCY40tQ/jH1v8F1QHUSOwbP4f31q&#10;HPKEsaFrwg1nWBIjF9W/9BWOgf4+zgTjMWHcSl607Uw8QSQv412cH+m+6KdalFSCUAA3PnoZzUGJ&#10;7uj5gR+RniOxSy8OQSHDVccf/kAug0eDM43vCkTEMnqY+s86nTg+KE+dxVgXgjzqU4s1BsR/pVIt&#10;HBoiDimbv8pjPEU1PP65AMaE6nPwI9F3fFSxNUXVt/aeEV814g+m7OOEa/m4IiQT4ZuoHYzRtpZk&#10;Z6MalTk4bYbjII8G+UkfOWgM27kfj8NiGHdfWODy7Z3TOwH8cZqOwNjx5FPaU3MYt9Ey5PV0tS2j&#10;xXRx+TSvompf+MeSRvLQZKIqtOizvfpEugXO4JDNVSTRZkqqxqLfB9nH+1CJX6dpAHAwfjnwDGnI&#10;QX8xYBkfJNWpI+96u2b3xFfirbcfv/WT/9J3/c3veu28HXclHWGEL1JAOowwwghfRPCt3/qrPv5/&#10;rn7Bd/5PP/gPftPFg0u07rDf3kr512mvALDGlSsGpknrFd8fn0kDcP9+AlBE/bc5HPQI6oknzIJE&#10;R9WLYiPlpy2aUJR1KBtUVjdgi6oN26KWzTm72hVNd3W9vYjiNMoyInEQUaP+8TxA2cP4dEeFU9wW&#10;JrdzV1Oddqf0G5RCT8P6PWafmQXDl+A6EEy0mMe2+cD5eWYRbVk8MacLpVt/wwMyQllnrShuw263&#10;Ddv9JmxlgOR9VBBrqzQy8sowk1LMFDvWHCNyw1PdsssmUUI44DJZKzIE9UwlQ2XHDmL9VNKDsUfU&#10;kow5okOIvlouWAhcRphw7jqPosM4pS0YqKeA4YLRifJNJJ0pywD8a8a6klHPqcP5LGWqCoakbst4&#10;PTom3UWB0XQwnATDOeg2Gg+9K8evQ2ssDDOELRd/rDwcX0R8YlCSKOW+QUndJIuckdFAVBl0LsiX&#10;pGasshFDsatsDbEix7DlQe9jGjFbzsP6bB6mRAyKbkS4sqYVH/mtLf6EAfQjERk4RB2aE0bGha+N&#10;1dPvJYFyjU5qF+0baGhEHMCMeDfuze0Cv1K99fMp6GJvAJlTTp3OAuz4OzBsiBqLI59eiKNtcCji&#10;HDA60Ufg0Edi+U/hpnJ8vPXjqq/jZcEc3Dre6VuimlQfTmnaAw5tCd/Dz1z3epnqOGUnyAQnAE4s&#10;xolztclitcF46UAgFURtFsWjxFiCllxT2baxiNXhz/DsfWAMeTnPA2q+e89lCtc84SB1JyljCRcP&#10;zmvqBCev+xTgC+hyCmaoG9VUo/qwaXNVVNmOxGermeQUeKisgY+gad2EstB7R+8fguKQNziuchxu&#10;pJ1k1l5puwv7HYk1lja6xlqT+1Dp2FSFWKjQcwOuop2NCzfWYQtI4KPI6850j20KNMIO14ChRWbQ&#10;i0Z2d8C3h+H3wBe02sap+pY1zpqmCvP51KIUlYMbwXZNpfl0lGTDgBSP+/qU1C2cGUUiJPUDtpmD&#10;ZAp8Zxt/qG6bFYeT13jiSG++mdmUd9GAfAc86Rhd9f6iLKKFJdtS6vM8HP0cRBrDh2ny7DzOczXT&#10;/KiXvFZu/+NzBJDJRgDvTZ0bb1GtjREcnIU52ObSnfhQsVqmpjvxe8rrij6BdyVXPIm5NC4TPUO/&#10;0Eb6a+DhAy+bQ87Hty9pcTe57Lp/vQf1M6X0JX1kweWAeFPjnbUS1YHJ46c3l+LvfZzMr/c5sgHH&#10;8lQ8lUnPDNIpqlDhaGNut9GUPlBB8LEu0fV8GGY8+h3XczydUNx03neD+/f5TWIscRTPiE/OLtaq&#10;ul195nrz+1+9nPz+r5bapZsjjDDCFxGcSO8RRhjhCx1+3s/7sl/4C37Bv//Xyrr72suHF+Hm+m3p&#10;yrswl4GdSBlhPbaq2pqRlu+fnCgML6K26VmU8N7wwGBgNzK+uydSU0iTLg4N6xptinCz2YdNXlvE&#10;RpvNw2S2ChsZPlUXl9n87Obx9e35rmwWRHiYuajjO2H1PCPwowgWraBkNJOCOOzu9yw8e21QLDss&#10;GxnlrPOzXmXh4nIRHj1ahUcP52E2w2Cgf4mMIrLMI2NY16is87Dd3YR9fiODdSNFNpdx1sAJ6LzS&#10;WJmmsQiNUh2WoWwXIa9nYV9Ow22RiReisK1iW3tsYx+aZbIQcTHJAuv14HDLyzawS55bX73RJ55F&#10;6SWqYilDbjYjmkDXW9aHAz/HEZ6GJxsMVeMndqnVXd1i1z2L7AAsEq6vgxCmHlCucUSxkDcGLko9&#10;Zbm1S1wL1PNXaIeTRpYayj9rl7GLJgvb2/psZlCRSTePVqT+cM76SjhLvA53Djre3D8YZj3wG6Mb&#10;OjOFMVc9ueoolHyNJZ/eyJirZVTEROxRhsb7EMEap+zKGIXVWka6DHMMYRxp3hLVqX9HEHcJP3PG&#10;KQP1k04N7BeGE0cVdCJqBzIey+aCUu8tIrqE9f9wstqUPHMUiTfNKO5xPjFQB2PVzXzhbDTIZQQz&#10;RdP2dVUuIpWolGeVrM+OdIfWhpdZ5OIXyhSNKd/XDzu24YMCj+PU8DIoX/0mVOoKxxA0dnOP+muc&#10;zeY46duJY6QqAphMpxPxKPIXJ5BHDJlh2NQq2Y3GwXnrBh70ghdIykeR8D39yhEa4yDgXp/I5+BH&#10;+Pwu3KeDFaq+omJ4in5S+foNb/s0SuFnHd63iyO/7VnxmX6b41F44WLlDukIGNI7lbcXDbqwWqQa&#10;R2BbqinUJySRi+Zka0PFpSgLSbYUz7Ojdiq5MQ2p+gDHOZFyrdrfSkBUbM6TF+aAK4jQ3e1CfrsN&#10;+UZy7vY2lErV9kY4QEvwNibRqZLxzpCGHniGYAaMKdKw5pkdToBxAA2MH0UPc4r29IR+81lqY4F+&#10;Nzxs3KhAPYPcdDdqYuMLnxlT3ZFHLpNcNg08ZlNxKQqnk+jhvM9DUJ0k2RGxbqNKJIqYSC/1pY0v&#10;xgUlqv12VI+x9MBsmig/GIEJ1z0xthlnfIywDw+qj7Uzqxq5CS193Dp4mZ8TYEyD2WEsD22F71nJ&#10;TrJCg2y1TML52cwjvB+twyuvKD1chYt1ZuuWsgRBW7L4/kbjrhBfhTCfsqO02qL+YoxZH/b1QHNz&#10;5aidx+TyxfEgAafnJ0CBpI84MD4gKfLB38tp2Ozqs6vbcjmdXlw1TdqUDR/zEolPIoTjUBBtyHqw&#10;GtdiQE/Q3Qajj4uBB5zynA9HaK4+5Rx59a7gZZBsurB4wd/vjFW9i4h20+99fsv9yWee3Pw7f/bT&#10;//Cvvvm3//BP1I0RRhjhiwSeI8FHGGGEL0BIzs7y3/Lt/933/OkHF+evZ1LAy2ITzs6XZijzQm+a&#10;rYwOGWdpFqJEikfl66WcKgTvnJ4PUotd4TClg7IQKVIYLVxfCn4uA2fX2A59VUnE1Sw0ySLkUipv&#10;pWe0yfK66OLm6Sa/mGTLSZwwldB3FGUxWxXclznCs4BJ3RtSdjwmVMRDgoQGnHjCqOSYYOhjXNZE&#10;+hAhloaL81k4XyW+uHckw32Si3c2sreYbpyrm8tQlzuLksTBluNgkyI5LK7dxawHlIZCiu2uikNe&#10;Z+ZcMydbPde1uZ5ZhK2OZcsUSN2vEl2fKN/ElGL4JMRSjMUCGF81EWdmhPe8Zk4W1ixrwjwj8gxc&#10;cRAwrVRGqM4xfq2ZgiHyD1qxGDgBQjgo7Z4MIIxK15/9Af8rIzKahDST0WdRbRj7aqfuWDuhtRm2&#10;RzAHkXgXw5boMup0h7GuW/nDGAEXnFat+oA6YhlrGKwqHaVc4M4mTqjxLoAzU71K0XnfTMKmwuGm&#10;ciMiXObKEdlUuXIvg4JP+WZB02iU/CJMMJSZDmXRULgChjY7gBsU4owNEdJMeZTJ1xcCN2J0eOpl&#10;QWVAIwEGNu0iukUVqHpwPsonnCc4GJjGlcY4AIWL8YH6RTQ6pRIOfqYFW7tUBJt5TNT2VPw8Sxvx&#10;NtMA9+IV4mqVgWooQfWx06dVq6c9CkjXRNvh2rPG8MuB8Z+a6/0tvlG7caISRUedRLi1GgPm7+gN&#10;ddb3SY1utfE+Y4B1iZiixzRRi7RRwzHnyUXZ7sShkN7QwxklfuM6yZxs+i3yGh/isjpKkeHZIwxj&#10;690AnlFOJZ7VuFR/mWOIflPCIYNDwx2A5PE0lH1wMhkGjgW8Ab1EFXunsY7dcukbpOBkJwqpMT53&#10;WrEmW84HHR0ZH1E01/0s5JI17pgepgD3jg4lc/OARI8SDid2L2yK3KLbiu0m7DbbsHnyNGyeXoX9&#10;9Y0541oZ8AGnqHUWAH9yThtIp9Cak51oS7reu79/TmPyIMvhA+hkmRgjOIdrtXtiUeqMB8alRVZZ&#10;m1WP+pIhb+9itYedGInkg5dt+qmuD45ia6bK5sPAaTSluZqsDPCmHTim65BlwpsNGGyjDa4rBzia&#10;7KSPlF/tIHJxihNKeNIC/vl9KhQ9W41nlW8fPISj8bnoRpVEoXreI9x3Qj7/g9L7B38fkCQBehnk&#10;IAyMP4lMa6y982kIc5yMosFC6F7qPXm+TMOD82l4wM7OKyLdojDTPZxuXcPU473R4EAPzsTLxub2&#10;C3n/vCRcdLT223GE54PoipgX79eMT9EqTuZ6V611b5E8ua4uumilQbnY7gpxrsb8JFmqg9i0JoQb&#10;diXF4YYH3th4cLIp0U82gE5lIL8ZY5JJ9g8+sc58F+A+vMRzSjaFdJhGStqH9dk6lDjb6m14+Nqj&#10;n/kT/tlf8X1v/8j3fr1ujjDCCF8EcPdNNsIII3zBwZ/6U192Wddvfutn3rz57bOZTPZUKkGT2yL2&#10;vOTL8iYUxbVe8izoy5D3yKT12aWOJ8rCeyoN98CUaZRINOBeCzbLUOWYF0BqxLYIdSEjbzK1KIJO&#10;Rg6OgV0TFTJ1rx5vdqvbvJm3MoB8+/aFpBKGjyv+g3pzB8DTcP2A+H6RgVN9MBbc2eYi3Y2ng46O&#10;4v4MMGVFf2UJc2QdNaZOYvSyjk7VbkLVsBstzlimILKwcK48pRTT3AxONtcA3Cagn9xYZSooszO2&#10;6v+N+n6Ts0tjEnbsxsjujJNlqCeLwNoqDTvhRTNxo0yYBmdbFPaspaTnaxamnhBZIXaybfp10ZRW&#10;Wq6jcAFXFpBfZJEdWbdNJpvSkT/gJTNzMKhFC/TqqlG55owRbXBqMJXEFGv91rXB8QA9WEM5U/kT&#10;pmVZeSjZTmdzYOjMnQEO0IM8OI74WG5lKrVmVTpOKt2eAc9YaDAt1z+mO94e0Ua57nwyIPrEjG0Z&#10;Y0o8XetaLpozpnLR3aJF9dsWXu50fbM3Z5tZ2Xqib5jOCktuq1JnXx94KXHZsvb44WzEaDRcwFs0&#10;sogMy/li4M4SQPyqE2hFXw9ttIsk+825Gyw4anAuWEQbBowlHhxoO/ShO0yMvxvxdVeHqZ5bTNuQ&#10;pkQ94mjTs9YGJdbqw9C3Yrx9OCiIAjpGtPVtvjPAXhzccSsEATbXUL0499jwgN1grS2qz9YaMgLx&#10;O9Vlpv5KZmrkEM05n07syHhgXTEcIkgFMIQG0OMopvkjfrAIP4Haaw4AaI2zrWX86Dn9NscvGSw5&#10;WL8dmg6t79NBea0/6CPu2Wjor8HbOuieOW3VdzjbvPwDggZc4UlL4MfzEQ8PeYiwKsN83oXVkt7C&#10;Ecv08VK4D+U5X7ELIeveNUS31HHY77uw2dRhm3dhV7Qmbyo2wJAMsnwaQ2wAwBqSUZKqWpxTtDXu&#10;eUFjUWUWRWXRMXle6F2Xh+12G7a3m7C72Ybd7U2odZ2dgDvRlX8Ao8t/aRyJOfnAQeQTY+0+DGMf&#10;Orr4UZ6WDWgac2KlGpPIO3cMkdepZrIHyuoSjiRkHZvEVEoWKYlcVTuIIhui2uy1Ld7j6C5afw87&#10;0EfwhSS16sS562tjavz0vGOoqjzGG/jhpGJn3ISxqhIpldYDRKfWOCT5YCF86B+LZlMWx0/U0EAk&#10;N+WdAuR/WSfbEaA6/cpo8bKhJ+2KJmpr1tqaf2nMurM7Xd/rPmv37dX/+7CUrnW+moaH5/Pw6sNl&#10;eHgxtynMOHzrais6iE70kdEHwjqtoJOzsY00nfvREkgcjgKOw7mB97GnjzbABkhQIsjhZ5OL0icm&#10;0UL3luHtJ/n66W2dpdPLJ3nF1k1EzE9tcxD7LFGiH2useJi7SCq6Q1bkJRUceO+U3hx5b9xjzAOc&#10;5huOjPZKfS9BQySbOdyQDcwUkK4+E8/w4Ujy+5Of+icPzl75im/dXv+D3/7VX21ByyOMMMIXMCDZ&#10;RxhhhC9QePz4v/npP/9rv/t743j69Sh06ZRFzjdSMvhaxos7NyN5yjQGRrte8JvN22Fz+xm95G/0&#10;GyVA6fT43MSz95IdKNQK1uNSPHBY5FJ99lKkt2VoCsyKTIYEOyxObZqglJ2NVIv66b656JJl3CVM&#10;L5TiI2OAKX2ouSj+E+ZfjPAeEJnh66k3Fkj67UlmKv2HIn8/6VmPQtBZpHMZvkXJ2kRXziPbt2UM&#10;XavgjewhlEMZG/XOF9pvyt7wowwZcVJQ6yaSETsJuXTQvEzCvoxD2U5D2aUhVyKGiEg34m1Y7LpW&#10;nxctu+/NhM7cFph3J53yqQyiznC6mgGoHzjb3AvCDRRdGbDi7zhiIfROBhGGq67jeIGLzNB3ZRin&#10;FAYVyrVvhiA+k4Fp+Jvxg+NLP40eThM3fGUoKdtsFtm0NCKqPMqGDJH4mrzk60HXvEzVAdk5lzFJ&#10;3aBu9KZj9BuA5mCRJpSlDMrkmOqc3z1geB4TDjc9FYu+OpYqnwX6S/VBXkp9L2Qs10zdTmXgpaEW&#10;7fJdHppcBqKtQ+cGMoq/05J6nHPcIO7B6nfHFhtCMBVscBS6k83b8HKgGtUma7GsbHcsOH2MVsgU&#10;Q4l7OB3diWoLkyuBe8/CJyCpZPzdgxm2bjyn4hHWVkqjQkWzyL3KoHyrQ8BPFYiTC+c1fI2Ty6bl&#10;WntP08uD8x59oBIJ/4pc/lEnrfPdRd1pWlW6JtlqA4zBYeFGZcjU/mkWG3/ytK0Tpb6yXXfpJ/hN&#10;7fGIjQGcdg69oa+ftAqcGDaQ1dJAmwOR7j79zqA+UgHwrD/LeKTfhGPvHL1L/2dLdPro5slYcOC5&#10;2qa2r5fsQgpfsOC+3i5Mc0Y4idcL+F5VsfHKZDIz5z2RbEPkLDJqW0Rhp6NF1NaRJaax73HI9ec4&#10;5yrlFweJwkTBTUVSn3oa6WiOKzWrYap7Xmm84XhjwfwyVAWL59dqAnRwsCZrLNHLNg265+UDDdQf&#10;lEnTAViDPDgR2QQh5uPCDGeY9/XR8Be9msZew/Q7PIzjnTUp8SUQmclvovjgCYvkxbEVe4SbR5X5&#10;c0LMyjBA5lmUINK7kaxlMxHVKV5jvTgGobdPR8kKNneJEr0jMvUL/a1a+5YJVD6O5Ea46z1AXTgA&#10;B/xsjTgoA27vAj1pXhzUNnoARx/vTgfoQYKuZZhL7s9nIWS8V7qt+vhGOG4lX9ixmg896gvRZJ50&#10;4WyehcuzudIsXKxn4Ww5tYhrjy51uUWf4zq2yD0lG2dK1D6c2zTcPvmdEd4JbOqxZOZEyi3OV4uA&#10;lw5hm8nEC+mQa3HrPH1ytX8QZ+tN2cT7m5x1TcVjCTv56hl1NWs3VkR+F+pnvL3Qnd12ObV+GACe&#10;PE3vBUMexqeQk9zziDY+dLHbdxS22yeS7a6Lb6V3rdaLUFabZHH2ym/5nu/65Hd8x3d8wytexggj&#10;jPCFCKMUH2GEL1D409/5rb/i4cNf+D3zRfaVbbPXy5qvY3yFZS223KLY8oKoI3YZ3dqC9dg8q9WZ&#10;XuZrW5vpqAicHt+PAgEgPvjghoLdR3tIV2F9KBSXIpeWYrsIZlKCmD44adpk+vjtp7v5jv0Yzh6F&#10;yXTpCo8UHxw1fHW3XaJiFmlXmYKDkDpafO8bwy9+cErw1f+w3pEZpUPq4WCoQs2eolIga6IKBLYo&#10;NypgVYpnNuZwY9e9m9vH6kvxkIw7+Kip/SssTotplpmiimJbVXFgk7WilFEqg7TCwSNjlCjFEM/E&#10;GnxFxsmmUtSPMhdDKct0V7GWkBRjos2Uv8URJ4ONHSiJQLNpxDJliNC4Y3jRHhl+TNFJdJ4qO44G&#10;c/7JADcDvm/zgWss6k5JfFqrfDNCTxxjOAz1kP12wBAiYkjmtUVRQSuMJQzHgY4nOPXgddAGj35x&#10;9xVGq9czAH3Wm3q9sa2LhjMYu7NDD+iPw6mzzaasyhDHgG5k6Bt91aa9CMyOa4wlnAHz2ZnqSMNu&#10;l4fbm22oSyIUqQNTFlxoywCGQH8dcDwi4RTJsDcHiRkM3mZz9n1WALoQ8wSdhINFLUG7vu20FdBv&#10;clC/r/E10Oq0D2jDADYBUEd31rDuWBS1knuT3qkpYpkRhZwhUSeRPrpG3+k35xhw4OU+P+55HY7f&#10;QKsXgztthAFw2IhHfMMO/dbYmeDUYafTaqJ+rGWMFaHYVKHcsji/t5819JgGTP/Anzb1c6CbyWba&#10;57LY8acujuId2mbtUD8YKTHyQal/Xj+c7g7D2QkrC4YflHkPRGtvp+PkDnDyi6+M1sMzHB0P8LFI&#10;Jz1HPd7D+ts7lXRHbFKG2TSSHGIkcx0ZNYxNyQzJtu2GnSF1RXIoThfCg+no4opoGmR487YMVTS3&#10;3QtzpX2dhi3Rt5JnROTe7Jtwu2/DbdGFreif61k+HJQmQ3BuSxIqgQEOoijOJIvmwmkW5lMZzKVk&#10;pmScTUMj2kuYAUYtxpW1tLL+svMjme8A9GIqsG14gXMnbuzjArRARvlYIOEooyrVIPkJXvCxyTpd&#10;ozZ31CMf9DSPCCgf7OyDiRIy1yKA4ZEDv0Nbxh2RhOx2KlyI0EHe9hFa9h6iNhxt6h8+gpAfvNwR&#10;R1k+3t3Jh/OS94XjzT2bOi7wqXsDnJ5/NuHYPsAc1T1/0S9E5JljHiwt+rJSPyuP5AiObH8vkniz&#10;iZskx9eLODy6WIbXXjlXW4gIFr10hA6irpqi5xlofZ+TaJ9TBhjw8XF4/H0K/sznji4ffjC50OK4&#10;0mjX2EN2arhJB2HqfWJjfDpbh3R2LjZbhsfXxdnTTSH2nz7NS1FWMgF9g/HLc6XGeElUm96dlGWy&#10;EtpTQc8jz/bEQH+O8DdwP9dpHh9DlsRPTbsJ80US0pRnirBcLcQeOx3nkvebkM3nv+in/pTf+gP/&#10;9r/9z3yNMowwwghfgPDZ0pRHGGGEHyP4th8M2X/y7/3Q7/hpP+1n/M7f9h/UM6bL8bU7lQGJ4svX&#10;MpuSIt0j5WufXup8EWf7eY/2ccXXYVAO7oNfd8cACUVgOPeE7dSh/HMuvaEq6lDsax0pm4XWl5Iw&#10;88CO6kUbb8pmUl/vyotJNpd9xRQeKf5SasywNcVeiqUSKqeVLb2EOwBmANWiyKN92m8DNxi+mGEw&#10;xlmw3nanZC6foJUh4oarDDkUzrYyg3uapdb/de0LoztwlNEqg8iKi2Rs9eXBH0xp6JhyxRd4GXHs&#10;yEjUEJ97MRZYSwibi/W8sjSRkTcNmQzJJF3J+GcaVhVYbDiKlurPmQwnGVAyRjGkcFTYVB9jG45C&#10;ALzhTZypTB+CB9SRTPbDz9LJGMHRN7WNCNhhVG1Vm1Ix9ST22RQdERHiFmjQtlKy9ZOoH5RsnFyY&#10;NqYwW71kFd/od6RxgFHZFLuwzhozjtg90NbiEnFYGB1Hb2T8qGvKC48yvQkHIOc4r7hPlIdFzamd&#10;kJU6rXTap7FWq45ZFlliTSJ2LrU1E+lDM7QgBc4VpwGRaDjJfBqM4z7wPv1nu37aqZuCrcoyp5vy&#10;2z/yC0/fZbGSDKAePSe+4F6t/qxZOL2nJ0bfBAsXogsbd7Op7frLmBRn6Uj5wkkGuDlVGbeiN/V1&#10;5vh4CRBSFtkiYz1L2sBsdyJEIvEjTrGQydgR7kYF/ZzERMcypU0yRXiUFbvKYZiDL+B5PRpkokfB&#10;24392TSExVLjw6bcIRPpc9UmuVVt8tDKQNMToguRT3HYi5eYWtjgMGZjD3NceD3Q0kj2MqDnffzC&#10;+/qtfoCV3OndhqYqLdKx0XW6nSwd/Ad/0w+6Xot25gyJmHI/U16mbpNfvKXy2ZWUHYMTEbat9mG7&#10;3YRKA4XpqYUEs7cXJ+1MtIxDoXIxOvngwQuEJg7yFZys4Trjn900cKrAp3aJRvBLP7hCdBmOpK4t&#10;bKrjTMOXjVdYY8zy4x3nBUWngrtYqmONRrVpsxee6meCTWgQ8o2+nIiHWUPyjVeXtjYd7z13ZqgQ&#10;nbMBApFsTAvDTSLOOnwQYNo4sgrnZSUDnWhqDO6GMayxSOwRPEUsEvGmRDey/hMfANgtu7Sp7aRa&#10;aPNbdYGz8aH6CweRyRFYVzgxjDXWcMzYLqUqk5YPfBunekeKz/Z7nDJE96qumqg11QvJVWakNuAo&#10;xhhnx9z1kkg+0WLi67XR1x69yAeuUuOcOlnvdBG2oiHl87GLugjYoVwQBJ+GcvXbd5WG/qUdZ5lk&#10;Uc1HFeSjstu7gvczDiccUKvw5KoMs9mZKpO+oUxsflBYRP0+fOzjF6oCJxTrBiITGZN6XgzGhhON&#10;xlgcL+zjzK7sRF/RWzhaxJ3y2djQGTxiR3Djl/5zH+DeiwMFQWPcivSNCCNZ0bHsRlqH9ToND87m&#10;qkltYDdrtZt81G4Dkk7npyHRX4dWdtQV0eT8/CwsF3O9LzO7Dl/isExFd67xPuY5NobwD0nCQ0XF&#10;YppY71lfU0957B1jxQqUX7+9av/7kQQ128SRTqAitDBnt3RLj9A3zcZoC1GJeptEcbIvy9l8sbop&#10;iqKbptM00TuFZ2oNCqaC8+5MRH/TTXCKUhGDmfEl3qQem66q/jcHH/cNgwG8T+9ef/5vxoVjTz3w&#10;t+vqvOzMkatr5xePLn7x//J//W/9377lN71Vdb/rr+viCCOM8AUE/rYaYYQRviDgU+3vffVfeOWH&#10;vuNLPvYl35QmeDJ8OgeJOCGSOdLMAEZL1zlHO+f4fmAQC8ejOXvMcjJ1RgqOjHGmNMkAMEV511gq&#10;ahl0bHgQZrYY/tVtKRtmebXNm2ybt6somcuAmEmJYB0NjB3UTxJKBcnr5O9RODnebr8d2+BTPvof&#10;X6SAU82iDUT/WtYT0ydJnLdSAoku42Mou89huBJ9tts+temdtjYODgUcScqDUuqGvcrDaSQFlHK7&#10;/ib9SjfbmlQQ1pwVXMMZgjEGD+k6l+kMGQwZERwy3hL6U8Yshr4bkFJeYyLUUCVx2PRcqP5r4U0Z&#10;iK14ky6l/9088fqIvnH1U0qt+pgIhzhGecYZxRN6XoroEEUBmB1CEn7GTX07D6C2wC/WHquD32qX&#10;kDKHlepieqBFtfXtdow9ioHoDdYksggNnAaGx/PBcKcuylPbB0Pd20bSuehr2FkDMJbdvDdfuF2D&#10;Iu54eVew8mSQMRZQ27vMogPVM3aUzW3RexjdOIroxioXD5lBgYNezx+MCMoTVta2YVQiW+AhGfOs&#10;AQY/9RS7Q9/PBqgtNp7Vz+Y0UE2B+WSE3eiAX5A+l4ku/m9sHDiA/wD02QCtchIpIx6nTTKK4FXW&#10;2yqbLmz2Zdjua3NCMD2w6B0wFl3L7rfQ0Ix++NdcBVYqKB775b066J3B+JWjynBKWo9bPTh9zOlA&#10;lKf6DpnaTubqnpke4Hyh/DoKz7pOAmtrEYlEf0Y4Jq1fJ0a6otK9vAn7Amd0qrysh+iJ9pJwIBv/&#10;myFJJCljz7Hytp7Q1RA/pTMw0OH+dd1Rp/p4EW7Cy8ey8IN31c4g2gein+nOTnWzmQe8qvuMTz4G&#10;4Nhn0xCbvqjEzpfLhYxqG59DxJDjy1p2TNcslGgL0yQZgx7JSmySR3r5Ts36fUjTQ6r6dHptSKX6&#10;g8R9ppayLiJRvEUzES+1tvECkTFm34uOsf6ZPDLsjoC5bk4syUPWaTuudwqIJoKhD3DODBFlFiGl&#10;sejTETUukYWWSxWKzj5ynWftgwN0RFWAl6177pbtcsowOdDJIjl5RvSy6M6DXHBJbc5OpSzl3VAY&#10;2uw4jkwh8g4HbzTRdT76WV6vx9cY7MsTWF2GJ7zvJfe3lEctgSQ653gAyvksAbI2kezkOEQV8r5k&#10;uQ0+joA/MtB3WIX+0qdwvjDfkFQVhELpuFfX4JBz3SvWu9cdl0yxbcNiNgnn5/Pw6MEqnC/nqkty&#10;5/ZKRxyRog94SPjD40DTVqHcM0NhgNM2+xgb6DSCw4Fv0DH634wF3o3mRIfPNM7DZDq53hbnkqmd&#10;9NVb6ajdlq6L5iGbrkRqjWsih5/c6KKPm4BeYDqR055lGWbSeZ4P9NXQX/ePgJdhR/W7/4ZvSP6+&#10;tXPxyHZ7rd/SP9Kw2LWz//xTn/pbv1cX9DIfYYQRvlDgdPSPMMIIH2LYdt/31Zf1N3zfw4eX/9LN&#10;9i0pgDjVSChrGBWu5JFMAee3qxxKPZwqrHdgUA6UUGSHhHKhIvimbuuGSFk53NM1dMxC+iCprok0&#10;8rXYfIpNsp9kq5vPPLk9lz2b2WYHMdOgUPhd2fa1SDgKbUuu7HI8Jl1XyafgTpOPBhyNLZ9uw5Fr&#10;2Kq2w2abKzGF0g3QqUWMQEeP8pCaqUJER3sGowKjSkaRymKNE1gitn6RQcrUIWVv1X9mZEUywokE&#10;KWXA+aJjWFTOKuqYSZrKqJqFLJvKEMFokuGlPKxLNkwBMucJYLg4X8KrA16nYEai5YfHOMEwT2SE&#10;ZDJGZSBTPxVgxQr4PUQvDeBTo06cNZaO9/23g02T0vMkN0R1VHu9fGuNSiHCj4grHGE0rlI+tcHq&#10;pmT9YZD0YA5g1eFH0br1aVH+W0dT2HkQ45tn3eCOE9qKYxEqWEnKcyzXgTuebLF/Gz9+xHmA0coa&#10;UoPzgOlurINHNAvOT+vLogtV3oSardfARbTC+DUHZyNMoK8won7WpEPOMF0qSWk/riuiH4UzjX9J&#10;8EXuVZcMTONEZIFwwdGDs0UWkjLR3kRozgIL04sbxIJJmCbiOeW/Y4QbEL1zQjcrPxb+85AkC5U9&#10;C3mVhM2WhbBxUmViqZnSPFRdZrvgVjKwmNIsk7s30rxHHFxGscD5y8Oz/YtBSKIfceLUvTOsAq9m&#10;GsrhdzsNRZGG3T4K2x0Onlp4U4RwFT0rje2QZHqeRb+TUEg+d2Gl9l+IzOdKa1t7jE00SEyHZGol&#10;H0BYs4vx7HwwALgO+FLR6e/nAbJG7RGdGAOUFWsc45SPxI9EcLasfVZMbFfqPBcHIHfEpx10V79X&#10;OEmFB+uuMRaItoosmi2E9SKV/CMnbyf6x3ElaqiWrKoqHB7IICIARQ+xO8mdOqKv+hVHqkdQeeI3&#10;17nGR4JhLB0cb3q3HZ1uvsZkgfNOfMMabnmttkhWMh0NIz2JhSO0xHHJGDOAZk4/xhcbIZhvtL8G&#10;uMx3WU3CvSwqqgymsXtEoMtRrh37wmQvclNjmeTthZ/60nXLp+M+23fIJ5J9GBB/WRt4J+i3yUST&#10;x1Qg6ikR6czU3Zb3j+QB75a6xgk4CcsVfMSHFHQTIWGgMkSjUCsZfYS9+qKiP6jb6DPU8+5AW14W&#10;qIXIYz5uEFQJLyHvoe9sOgmLBTyBoxB96oRWjfqNNUPLMuz3e/Eua/HtJE/3ur7TfXQyHCZ6/+rZ&#10;TDKT3UjPZmm4XLOG2zSsVD4bLJgTD92NaHLjBdFWAo0xg7PtPtDu90GejxCo8wTDu9idVeorJT7k&#10;8R6AXrxnbEwbj81E32nY5ZPFW093y3hx/iSvopqPxIxjcbXNtsDZVkoutYXK4z3EO1Z866oH9VIW&#10;cHccOXD/3dIAPDsg73oRfOMfzYuwXM7DJz/xD/Tuou588vrrX/aNy2n+5//5L/3uj/H0CCOM8OGH&#10;0xE/wggjfEjhRz7zPb9qHn3lX4mT7sfzpXQ6i8Lt7rHuoNTxckap9XMMYX+B9y/xO6Ahj+YxpOHa&#10;AFImjsoA993wNaUC4xeDRAZQI4uukhKyv5VxV6IkL3R7JcWGrdNZ1GR9dS3D6SqvL7psMWE3URaP&#10;RpnG2LdFl1lfqMdhwMRqRO+wHyi+nNOG++34aMCwNtngJDtNGJ+2QH+1l5J/K2OhDq88WIaPvfbA&#10;FmNmWhHTtdq2VHLniCmhMsLd2SazQj/dwMI5Rd/K0KzVPzK0GimdEymdTPFhfSj6zED53buhh1Ue&#10;u9uyLiBTHZgGaNFvZFMdzk8Og0PE+9RcUOpi59ODIaPyTOc0cMUWp9lgrBId4jwDDsJX5x4xA5dg&#10;XDrvuoE6KMI9nOBioN+VcLUpSzImBwPcpvNIMfc8OMFYRYjd55juxkgQF+s+ERxGzx5A6/hLv4UH&#10;Rm0tuhmduUkddqQNAp7voyCIQLSpshbVMJREHeDiv4erAxgluN232yOhklBHaSijLOxFG5wohfoU&#10;hwtGBpGHAaNC47PMZYyUKgBnlvEADkroqKyUDt+o/SpZyr6oY+uAmRvRaPysk+uDweA0JnHuv4Un&#10;PGlONmXCwWtRbapM7aAHcLrOZkR16bc5FThyD1Be0dWNLPFTEod0ipPfHWi2SQcOtsYjw9pIskmJ&#10;iDGmPROdRIQbO1ESAWE8oXpsiuahfOeLl22/A430v0M97viJbfOYjcQ6EResGUbaFZEv4J8nSlnY&#10;7qKw2bRhS3+K0WrRECdbKUajLKbuMwU2L3EGEWm80L2F8ixVHvSY2EYAuRL0kblvbfYROrR5ALDs&#10;0zBQjwO2h74veh4fxijXcL67802yAqeU2pUXE/UHfSKa65xporY+HRRWvyP/kCtd7VOAGYeLbBLm&#10;Giv4/A0Ys0QasR4a9SqxEQiOIsa17bipYQYLEV3aGI2p4377BMoP3ZzLh77giHNOzxptGBGSkUQb&#10;RuIbW+/J10mEfnxMIqLXdkG0NjuP9xX0CTpWyqeSLfrY6Xg6Ho7PKDfO/agNzGjD6Q0mE9pMHtqs&#10;4hr7GCJcNYa83Rq9Vizl6LrKZGxwpEuI+TQwR7e3kedsmrzGgcsCXWMskpWHwI9H9MRsjgxG/xAu&#10;4rlWfZTpkeWcdweRut5n3lyNa/U5ZdFHfByoetnom38M/OZpYCuP2INWd4Eme7teAkQ//5inxjFd&#10;3fhLb71MMoM+0G8wc1Bd0K3GQY/eo7HGchlsfpHnId9vzfFW6tjkStVOz/AB1Okg7rZNFZazSXh0&#10;qff0qw9skx0i3qi7adjownfMJbItTXEhn7TbGzxCDwfx4wcBtCLxPpXQkz6ELtzwWzCMZSK9O6KB&#10;pavGs7Po6aZ6GNLlXvrO5mZbm6M80pieLc7DTr/3LIvBJjR697CxF9O4jQdqnMjvBkde9gTcO1ob&#10;Brz7xIc84Q3vdR1TsD8enj79dN/QMtxsNv/CX/mHX/n9X/7lu5/LlRFGGOHDDcOoH2GEET6E8Ne+&#10;OqRXmx/6vz66/PH/n832apFIu7jZv21rGa0Xc72M/cuXfzn2L2K2KD4v7FMDSEqtpcNL/yQN9w73&#10;AZTK/hqGL9NEOUrRrmXMoFzyxQ/HzETGKQZ8Wachr9Mqmq6fvnWdn+2aeB6yVQiZ8Ex8GpZFEBlq&#10;ExlJGPUYDFJsMCruH9UOjiibQzqeefpiB1+3RfSS0o9zDTAjSdeJqmJdq4WMrrUU9ot1Gi7OpmE9&#10;TcJqlcjYwUEgRbMtlSpT4vmyCwzGnBtbKKBQHaNJ/dROZaDJiGym+q2+a3WNyBP7qmuPqwASCuw+&#10;pEkZspnMz0QWMkaXjBeMwgH3Y+SVn8fiAUv8Vu1miNkRg6cvmqPV5TxoDiD4b0h2PVFVbhRiqNk6&#10;b2YUgyel+LPO10dwc85xK2Wgy14SHTzCBSMQw8+MSmhFhKgZSR6VMJcRxrJnNsb07LOOFudLcLC1&#10;6XTE0LWoNlAS0H+2bow9qz9Eg6g8IkFYg8rWwzMiOI7vBGSxyBIVYXiozdRbqy0VzjaiUXC2qU2b&#10;QhJChkI0mYZpshSVZtLnZfrtCtsZsSP0haiViQxk1sAzGssINdK5XKHdLNqMY+DgtP1sgIxKXxtL&#10;tIccpF5OlDJwyp0M2U0Rdru9ZE5ua1BRfUKUHk42PWc85qUZ2NpxSjhSKT8k01CpzOtNHa5uq7DL&#10;cZYsw75KQ1HpHpFiTWZRX0Q2EJ3EOoMe7SRcrO+EEI47p7K3/6Vo0PM85TozqJ7BGIQfwYepn2w0&#10;iuMvNgfgvkp8R0wdy2omw3Cq6+Ql+k3PSU7QleC8K5twkxfhWrL6Ng9hkxMBl4at0kY0YNF/2ZFh&#10;L+OS51mDzKZUdipHCbDxdAfef5vN6WXP0zvIF5w2kd4hGnfwZEGfqx9xdoonWZ+wkI1MRC2OKpxU&#10;yJG6FiEkW3CunS1nYTmLoZL4tg613kWl+Lhil899EZpCNBUdWHeJyGl8UfZhR2Wz9iH9CVrmyFI/&#10;WlRwz+NDfzAeTUb0fWz5T5NyWfSXxlfD2ngy2olyw/lGFCR9iMMKmWXRvTo3JxfJ6DfwEW47UYZI&#10;Vh0B5PLw1sMpaPX1zyV8ZMuIlCMHI0bgrGMfOPxjCCVZK8QPOLLUdl054E5ZEq4mY+w6d/0Z+2gB&#10;zTRWiGye4JSgz5RFIr0vgLzgqx7LJpL/4OEOUaJc+ejC7r5Mu+T9Y+1FntiYVqol33iXqIRBflsk&#10;cV+utd/aa2g+A4McfXlQ4WpUBIPAA0pEk2WScRlOXN33sUkCcCS2gR2w4V8cxcgfeJwi0IvKMg95&#10;vgv5/lay9Sq05a1k1V75fApq6PS+nLATVBwenM3Cg4tFWK8yc7ixUzxraFokmxpua3mO8K7gsyFw&#10;/NqIVLK3iO7AvNCR5JFt8I1/QKBn9W4M0m8idNOFZGO7vto10yRbPd7s25YPDmm6EjeyHEasd476&#10;VsLYxoDGNuPiuIswTDokrt1PPraef+R04LE+6b3F2Mbp+/TqbV2rw+XleXj65BN6B94E1rzc59uP&#10;/92/t/tzjx4Vv4YSlEYYYYQPKbgmNcIII3zo4K994lc8+on/22//I8vl2a/MpHUR7fKjn/kn4ZWL&#10;y5C3W72K9zJEMA5QLFAzesWbP8999Q43XKE9vOjvQJ9nUHqH/FIqUDJZG6ksh3XCpHJEZ1I0WScI&#10;4yW7lcFWP77ZnU+y+SSdrwL7IvB139bqQjFBF1GZrD2WsuYWyjmX7GqfpHiY0mQ/7IEDoEp91GBw&#10;imF8YMwcHFjq7/U02FSUh1LEFkQRSEmTKSA6ydRLZJDvdzpT3+gZHFER6yOpP4ZpjHhSiKSAqu78&#10;IaZBhqGuYEilTCPDq6Hc+Pky5tngITMHFEf1lTlKWERdxrMMENl1oVP/WtlUoXx+dGMSxZgpfwDT&#10;Bv3eECnmfY+SSVotM9WpexiWGIcggeNEvIQBScQGSnPdJGa0FxXGnO/SSNnObj2eaoMbTl4f9GO9&#10;Jw0rlZ9a20UEM7Yscos2siC/jS9wz9S2zJblaRroCMa16oESOld7wRyAuqYsSzNn4f3UNnSg3h4X&#10;jG+jowYRdJehzld0DPW8IDIJ2vTlgSzPCTjlzClLV0Bbkn7TXj3D0SJ2dKQPWrWJjTOgX6J6GXfm&#10;yFa9tkGD0UR9orxGX3uONiNbkCrcpz/VdoyOEiNT+SzCVfR3VD4wGN3Uh7ZIvHiM3RMzFTtLRGv9&#10;rgoMVKKZcJLA9zKShKNHv8DD07DZqZ0d689BS3DBKQKF+K0WNCpX/MI/k12s3VXheCYHtOa6Enwk&#10;nsK5UAsx1vLyqYP0q/ctT5ghpz7rR48AHnhBAhiO4ApQvif6/LDJjC55P/aRhjhxGL/iRc5tEw7R&#10;ocWppP5olEzM8gjPM570w6ZpmuNMBibTAnEi6tm6U//37bXIVfG3OdxVHyV05sGFPwea+vmhxeDG&#10;QXk4g1/8Gm2gb2iPPaIrTeBDEbsEi4GsP4gAY6oqU4EZyfSLlRQRDTYNO6Y348zQv0S4LGZROF8k&#10;IUt1vS1CsdvbFL4qV9KgYZMHm6aqtjImceKwCYLtKihcLJrF+NZ59zBO7XhM3h7aeT/RRgf6Bf6A&#10;X3BG6bb41P7YWGcDlxlfxMTXorDGt3Cmi60ASsMBRt0z8aRkNRsWWP/iDICXoVyfXXThXT/LurBc&#10;hjCdsmEBziEyUIe/m2vab/0sWaV+zlUmzkvojMMPEcd4tmnfyG3K5tT+6ah6+ICT6n7KMgTMqRTu&#10;lG8bOhzkg5LoWUc+zQ6ZyNp4RLOtVmw4UorC/gGQOGRbVkoymiX2LOqOd5T6PJcctbURwdHGmd43&#10;xjdUKVlMVSrFMGVsC0sbD1CFg5+9EMDaVgf0UDL6qr9WyzjMM42efsdUOEk5A0snEMVmbWX6q1qG&#10;PBrez+QBGd7TJjX54NSoDF0zp5khCoOLnjaOPGotnqrN3NLjbKRhm5/oCv/8cn9Gn3EyZDY45vto&#10;wmnboSlJ46zXT5B/RkHrH4QpvKgkPlMHhxwllv6L+WDcxtvNfr5azm4Rip2UiulsamRvTF4hK8WB&#10;KoqIajaroJ/vwvP6oq/b4O7R+XroS6HX4+sgeTc/C0+evhXm85nSuXCQvpKyERUzDdr0N3xT96/9&#10;ml/7v3nwnT/61l986+/8nfvIjDDCCB8CQOqMMMIIHzJ4fPtdP/X1xa/4zvXy/GvefvJp2VNSyOM2&#10;XKzWIe82YRZlUvBzvfR5MaOs89LmHNCLGk3VXtjDi5/jc5IpIPcT0J8zPU+vbxxrLC7NlAkUeu4R&#10;Rt80ma5N2nS2urq5LebbsllMEhl+iRT9mOgQKf4oo1LQKdG+VCthNnLFDEFTdF2ZxgGAwuTmmV9z&#10;ZcTx4tfx+MWvYt53sgE40ObzeVjPs3CxlOG5zKTIy1ASMZgmiqEHQ3CtwGPDdTN4RXUcZxgyOkdp&#10;xAlh5JVxCunpk5g6rRtkKNr0FeUTn7HjKE4o2w3SlH52jmP9LimdCRFwvhsfhjqRHPQqdYEA2Tkj&#10;ks0j3JRH/8wpoPJ8rS3MKOURw+HiwPB5cL5Ue6mTHle9ZJDByBSxXMY1TgLWH2tYE7AiyfjpZKzK&#10;YIWLHM/+WTtaw+xoBnVTSHHF+YSxAzKiTKwWYEeZYSyjh0WurR9mopeMYpvqprIxsEUDHVQaRiKU&#10;4kHyevlRI8VYtJvqMuub2XhVYge0yJx5Kh8n04QdAtkRMDWDm0gmc/CoFBVvuNvB/kIG6MVl5dDR&#10;nIp9stFj52SEYJ4nVn9GJNrIs9BDODRdbX1H6ezSaTwh2hONwijViNc5d6fmqChEjlq0Nn4a6nkR&#10;0HNwC3xqzlzx0lSIzVLRr61k1ObGi1Y3fIQsEk1s6p/4COfqfs81EdfoqtLMyKJxnKt8/eGfOXzE&#10;40zltWFEoeordqAUZfRbvaXrlO0OPdWD48poSd+S3/mIxB0wo39ILwbgKXw5goOVRVu45/1mg1o0&#10;cDrrmjmk4FUZisMR/MS/TGus1W5f9063lRhXiZ6xtcIsApBxQRk4dtV+nCE8b443vz84O6xu5bZk&#10;dFXbQVlX/O+Q+DvQBhy54jzYaoAbr+sifTyRwYrzmR2DG+Zy4iRU0RiyFnnFufIitthFONc4d2ci&#10;44dxxPRq1dP6ulityuhwTriHTvhTD7yputWnVIGjiWhG2wVZdHJHG/QWBxDFhBNMD5s8UBv93Fqg&#10;vy4z4KHTFpNoH1O0KZeILJZYMHmt/Eg/1l5bzMkpmdwxlU0ts/70AqwMvf+SyVx8SJShmmDRfeoL&#10;leH0gxrKq3axftd82knuB9FA5anviKqxvhKqrEmH38CcCLybVVZR4LykPNoOXeBx2qlsMe8AXSCp&#10;tTFymfeA6sQhyjpw0ym8Af6VsYM5jFj3Ts/g+K1UFxuvFHvVXbZhtcQhIFyTW8k9kGGNM6i5UEeo&#10;PsnNVkjiwKIvcjbnEH6oFKbFmANE5duLQXQUHk5/KuzHm5AnAfz1sw8OPGd6CHytknnPrBZTtYGN&#10;haDTzvrQ+aBV+9hVHRrTx75maCG9yD5iUZ71Pf2hX8Kd1DaNaKx3hHjeIvQRMlSscz7SsFwDHziS&#10;qd6zkr3Ot6obXlbN/q7uWzgMPh1bows//d9HFZBvTgclxpf6iaO/B+C/nmZ2YNxDU/jX5a00CMkD&#10;8b7ozJINsf6URc7GyFUWT3ZlWc7gDVvOQf8r8a7pvzrnvYV+4IKHSoDhCM9z3ieNLTu9c3S+s34F&#10;xC/gzyU4HRAuYb1+KFnIbsNs5jPTON8bPug/cZRMHjx4/Wv+ja/95/4Xn7z5PX/6B//HwHzlEUYY&#10;4UMESIMRRhjhQwRf8/M/9nWr6U/+q9k0/km327fDqw8vwyKT4iy1YFddSwmOQ9FtQiaFnBezD2LT&#10;zE6OwHsMb1747wo8L+VYml9l00WbwI5qRK8xVTTEC9b3KSbp2fVbjzeXdUiybHYmpXEhZTEOm11u&#10;+iYwGCGDw6iWwlLWGAt3Af3ajgfcUazfox2fR8CBcT89C6d9cz/dBwiAE8UdKRgCZqDK0InV/2m/&#10;xsvlWRoePZyHsxW7EErxq3ahKW+lStZhKmNoitLZFjLM1FPSGpn2h9GAsm+1qGycNOiK8JBFs6mf&#10;TQmVsYNhZtPQ9JvIFzd26T89bKhzIlxxkIgzUVsz1UOkCTtzskObKY0ASqUwM/eElFpmDTGVo1ED&#10;fdoSwLknFFBLeiLNYhltosGgjIr3qZtpUhiWLUakeM0X8MZ4YdFwny7iR5TZoQ7hgTFp+GDAEHOB&#10;syELtdrnuxBOVJZu01DLpx4QHayZKom1c9gUIYlVttoJqKtOYKiLM9rq8TLgR32+syk4QDvK56jU&#10;t5fdPScxRjlOLp7EWOBej7ONBXDX1Tv16iqkMzIdcQAmTPtOEnFPIvnh63ztW9q8CHG6Vj2zwBp8&#10;pcZ2g4eDvhVuE3NCJTLAMbbdXLZFw62iUtfyHu8Xg6FLATMx1Jcs8l8Kn7ybC8d52DaLsGvmYdcu&#10;Q67jvpqFTR6F220bbmX0Ghn7MhwTsBQYbYMMZpy+vdxRXjbVSGSsdLEMli6x8yibi72z0NrHC4yv&#10;iY49GYzGfck0u6+NvnUZ1df3wnC/DOryRN3mSIYTeh733xZHaZxem8EuXKCD2tgRJUbkhY6Mbxyo&#10;rIPFlH3cSbSLqFPWcivh8QnRgOIP8T8yGoFgRqVQ8jE39K8uGE2P+J72nwP8qYPyDbyJExm6+bR3&#10;1a8bRUMkSRxy8WBeJ2FbTMK1WImprbvGlh8Iu7wLV7eFOdwYeuZwUPuJTGO9udsdSyhI7IlP6sA6&#10;e6vQJuvQpWehidcad6xBN7ONCtjkgQX3oRO8wJlTVYXd49+DmDE5eexh7+1j3wxgBrrK5DnaaJEu&#10;Ssgp6yNlxbFFX9kmBCZIjuXYhycdzcHXneLD2INvndbIM9/BUvKV3Y91z3ddVn6juRJEVz+7s5TI&#10;RHgG3lE5fX8A4Eq9VjKeTV3oaxGeymgRhMgq8ZvuHO8Cwzn46ZfqN8e4JGmDTpLVGnO1eJDp9kNu&#10;/aVtxquS2aoC9yZTo1n9coiupB6aYfK6l4eA8TZN437fDu+noQYu9jfsmdP0LAwbQdgajvYxRXTU&#10;exX/YZapPRJyvEcnTWl0NtBLiymvLKFgmzmIxkRc2rqJVRz2TWL8XCFLw1Slz5QYW5K7ZRU2m03Y&#10;3F4HdgNnGmnod3DOqyvlK/S+7sJyldlOuuzYmtLHh3cAfeRtweHK+IokK33avFN4hFMY+KJPB7l1&#10;CsZAYZZNNaZ4v8F16m29AybJMtxWk/mnb/JV0SZP9nVST7JViLO1vaP2eonuNkXYS2BF9i4nuc42&#10;gN42ffKajOf6sTwsc+B6yH24e206W+m9fCO9iuVZ6rDbPQ4s34C8INqfncC3+6vw+quv/qL/9Lf/&#10;o+/7mq9ZfpU/OcIII3xY4CgZRhhhhM8rfPM3h+h3/Ief+o1vX9f/l+U8k+VDqHophdANbqmoOqK0&#10;u/HCfdwXplDeeWkP588b3q5gHAAFV4pfLeNMr28Z3lIOLVpCIOWy2pVm3FT9lBSmLHFkkWopH7f7&#10;ah7tinpJnWCCI8BVwqNSbMAPKZOuIB/B2nEfBqWkPw5G24cN3PAewFsNnLbbvryrHWZEuLfGjJwj&#10;0FfcgzbKq/YSxUNfYMT41/DSFKrlgjXYFmGxlDGn+iKiDCqclSpPirkZM0S0USRWg3LtZemxwO/V&#10;bR3yHEOGnRfZwp5F8WXsVLJWofMJ2Jd3U/KZyteG5bwLMxxLrQypSREWC2E39f5hupA0UCmoTHvM&#10;wtVNEx4/rWQsSwlML2xqnq37haFt02cwP9llTYaZnifqBCUym8g4rJtQ5/uQqF2reaQUwiuPpGA2&#10;G9FgpzJ6gotXi20eNrnam525c0bNZpYZOzTaNKk+MgJj0YEHvc8OoHHVtLlFXszVnjU7wXV7Xb4J&#10;i0StWehZPEu9kwCnBPTDEfDkOg9vX8tgkoFPlJc5s4z3qVunoqGoq1SoybuwSptwKUNqGms8l1uf&#10;mrVSmanaYF/FGXNzXKnhetuE61sWt8fBuBSNqFdjz5xsOAhoBEd4QNdIXLEmDq6gHvoxB2bWr3b0&#10;XLFky8WiFe17x6j4J4pK2/RgSv/OJHV225DM1RHxWoVNg+wL4SfDcceUNGiNQam2vzT0uNkRXBzP&#10;U94cDP7B8Q6FmbaOc9TGgMHdceg70gLPz+OA4ePXqNPGr557Hj0H2g+lHs9eFAZcKMcqfA6cYjCA&#10;O+IHMGcEJ2rAcNkcFirX+v+Qd6iD9nG/N+KNTj0OA80OtB8eHn4P8F5tP9LOa6UH6WPx2UEGnrb5&#10;gKQB/ep9PtTj/AHOXg4biNgnHHegaZyeHonUw8FhHwj6cugvjQg7d3i2DdTAVW/ts/ePcCzXd/7V&#10;MGGM8VFksle6DW+8tghpJJkS7STDdC3RE8xVBwfJdj46RfF52NeL8ObjNjzdEnF3HtpoqneuOFz5&#10;cWLJvA+LtAwPzqJwobctvxsZ4BZhRoSeurHYtbbOHk7GQnJwX7COn3DUGEFGHXnawadZe2v5mDCR&#10;3PS1M9ErCtF1F9arSvKeqe/7UFc7Wz8yWwgByfxA9HK8DLtyIpl/FfZlES4u1uFsTZSW8vIOqdX2&#10;RDJcZTc3pb0P4mRuU513ZRLe2uLSmgsP+gaAnkckD3zS8+LpeEMmgrOD5KjpSXoRmOAQaCAjjynT&#10;xnQPneS98xFTXdNQF5JxkeTzeRYeXEhGm6t9q/u5KhRhKY4NQzZ6X1T+ruuazDYQuda9IvKxSGQc&#10;H65Y6iDTNXb+JgqRj2PwatvwbqmMhrOFaDJf6KGZKK3uU8dEeoewPEFRteHJ0224vtqH6WxtUem0&#10;wz4QiKerRu9QNcj63nSKvr0feXAeMej5xWCQZ6e8xbVDniP9nAs90WcaZGE1S25F9ahrdsuFOpeo&#10;2ohNgpSIrvUxrTHEvGnpC2h79ApHXNDDv2FBDnWebvZ9F8O3SqfwXHxVNqd2r7+PbqPxJ27z39Id&#10;nrz15Oan/YyP/6pPfWr23/YXRxhhhM8zDFbICCOM8HmErw5h8Z/98b/3+37bb7/4DdGkjJgdt91d&#10;hRT7HSVyePHz8pYyb0cl1l3i/PBCHl7Ch9+n8ByFTMqplSVjxNapwoiVctkRuaa03xG5krhyOWGR&#10;fHapk5o5W1+99XS7LkM2rScYuyizgxHjdQ9np+k+oAA/k5Tz9PhhBVAjoWTTFwOudhjwFl1d8T+h&#10;vSl4Q4ae9lKgLSJCV4hECQ0OtsbWvLlYz8Orj85lCEz1GycEa/PJEBrKxcFGdGCZh7rOQ6lU69lK&#10;ilyasJivbCL8ZChmOIWUcHCFBgpLUeyNmQPevaHibZIxmwivmLwYDHWYyogwX4dwxjloUXBiWFTJ&#10;qmYNP/FOAy/E4t+VbomvYndAdTK+2liGA9FgMkTs2y51tp3YDgNHbVb21SI1h15qEV4k6lNDWCfQ&#10;1mNqzYnWMO2qk7Gk2xaFpKNRxeqiYH4Zskr8Hc49memu9uBPI+ovIbJBOLCOFHaMXTTl1g02pt5S&#10;Yl4XMoDUFiI7iQjSU0Y1ENVz0I7HqR8HK1OxWGORdaZYo4ffEVaZFHTLpczeG0QpNTK2OvUj2BGZ&#10;ghPO6+8L1dFayYm1c+A9gNPTBFC2GbPCzxfaR3FX6Wq7kbanFbgy3akjKqosfT02GZTuZMcpL4NZ&#10;eNhurWygYM5HSnhZgGLOM6xTRbSLJ6arDsmvcd/WsoLmQwMPcGw5/54PxzyeevqQoKUd7bLB3ZxA&#10;n+fkyovD3ZI/CDiPewKGko7pSIHTvJ6MWwXkGMZED9w73D8F8pym94b7OZ1uRI56FBP8eEzDNU/W&#10;v8YTA72dP3xaOBHeGvcyWJm6SWIBc0utTxWFPbl/Wg7gOHn73PF2Wsdw9z7mzwdy2DRskj3FmNUR&#10;Zw4O/AW7JRP5KmS6UjXp/iCXGGc6R6bwXmXX2IIp2RHTyJEr3FO+NtdpGRazOiznRNTyUYyIMaQd&#10;RSkP6wxKCPKxg8R0TDY/YYq1RerSRqvXgWINB3v/85t1G4lqRCLDN3rPSFbjdCdK2db+NAei5EUq&#10;eUTUnsp26dGGnEgt4ThbekQWz/N+sqmSKDO0VfISfALRo6prT+RiTWQtMu759D7wq+55niOYEx0H&#10;BNdph+ozHcner7SNZ0y6HZMddF/JpC0fF3Rk7TvWZpulvONyXcP9pXzoWtBQcrAueZh1UKUHsf6d&#10;3nG7eBoq9Rcy0SLzdISfiFym6bY+omGupH5yTiMXdYuuGbwpjpZs5vMZ93kHQOdMdK4qpvWDB464&#10;JMRKNg3e3kmif99/IwAn/SzaHNNw7QTgTbEI/eB9oh5SFnpIb36TRzalXrxb1rUGZOjWy9Vtsd/P&#10;YDMibOEspsDrIeXTuImlA0nPYQzxMVxvSOtL4yOqpHTTteBbpWHaqfFrD9avwHA8xZtngeE51sSt&#10;TEZUVSGkurBYnU2/8dfdfMPv/j3/QfnLqv/o+/7O8aERRhjh8wTDaB5hhBE+T/AD/+UvfuMH49vv&#10;PH/wxq9mt6okScPjJ58Oy8VKd/0lPHwjI9mUnue+nE+B9+v91L+gT5P+oyzzNdWcBFLqmpxd+cqw&#10;3eOwQQ3xKW+sd1O1k/0knd6++fj6gRR4NBGV89EGPk76boHHdIcuOvfd97g2GCd+H2Xapm9K6Q7s&#10;NibFP45qm8LCWjeXF7Nwfj4N63kUplKo2IwgVaIE+yKKIWCRYIX6rAjbgrX0urDfN2G7bWydI9uo&#10;wvoY54oUSfEPSj4LoRsDWLoP4CeTALSwGHRuO+ipsTiAcNKpUGUz5B0PlYNTLpumgV3xOhxnMs4w&#10;Zjp2U5NSyJQ2lNNhbTEzQGQhNrWMSeXTo2G5TG2dHCL4bPqnVeT0YxrOXvyJAU00AAu4mzEJjXEE&#10;KaEou2NKebjOowdwPN1ZDfreTluE2gwaKcx2TacyDtVonek6C1hz1LjjC3YWT2SE4ngDtyN4ZGL/&#10;Q3B6lylkdn8weFG6yaAj0xQB9lJMmd4oQ5ZoNY/I8qMlGdDDOdc9vTgwjZB1FM3cNAeHjEidEyy4&#10;LcQ/Mia3eRNuLYJQPAMfJT4lynahHWGEzyMgV31TlNYSjn5z9utlRcKEfqf0smNnAJMoKm4Y66fy&#10;hk02TKzYzb5O3rPIJ43xw/jGgYXxriwmrfnAoWxEmhI5Q0Q7u41O+/ULJTAlLChLD1C+ZOggW0ic&#10;sxEIbgSr853A6r8PtMjBpr0a7uBobx1vjHmRrOUmL6dZFqYS3mnK1gex4WDAO4e8lcohe6TrKodX&#10;CP302QZ7FwtXT+BA+0STg7zUL5OfuFaUty4Cu6aykRAbIZjzzd7DJ7jx0cpoqb5UH5H4qFOJNod2&#10;qmxozmYYRPuzMUcBD6pfiFDjw4lt4sLHgsDadJKve+lZu51kP246ONLpSd8v52l4cHlm/c27VD0h&#10;Mvo7CHrbO+pUBxzhswzOO+hMfChUN07fenJ9ns6WT/O6q+hTpqPTl0xvJ+qwYOkFXcdxqqeUGAsu&#10;bXjD2uwEHcU5KlpHU4A+aB86j3iS/qhxB29wZB3bze2TsFwvkk996vpbvq17/Ae+4Z/71rllHGGE&#10;ET5v8Ly37AgjjPBjBD/ulR/8mV/zK7/te69ubn9uXW3DbD4LT5++Gc7OlnqV7qW8mXqnnHdfsKiJ&#10;ruO9nyF8fO5Z6JVRdDkpCbWM6bKQUiw9gGmi6WwhxTIJeSElcpJdb3Xv6U15EbK5rR8xTOP6KMJg&#10;XA3pGZAihiGIAn4X3LDCXYZqH0mRb5tCNN9L98ql8LOTaBZeebQIrz5YyIhBcb+Ror7Xs3xx72us&#10;Kptqme93YVuUQQpgaBrWvPEv7nWdhLef7sL1bWH9x66gqHqmCkrB86/hrFUDTiqxPw5gxoqMJOwk&#10;0mAKYHTAK/aAMSHnXhZrqs3mTHOh7US20a6yNxYxIqSE6jkMC9xirIODg5GplLPpJKxX03C2ktEz&#10;Vx7hx5RZU0zV7roozHhBwW3ZmCAWb7ZqL4vXq71EXeFkc2cbnaMa3pU/O1OkAdZ3q81Y1bgiakDG&#10;IAsf64InayOt9/Xo0qnwVVupjegD6xMZ/LSR/j72OWMLhVy0M1pShhJ0s3OB7jPE2R0UyiRJFrJE&#10;SrrhLmUfeinPqYPNp3q9W9veG+hfeII1swoiYojIYI2aeGnr1EzSVYjTRejiqYwJNkHowh7HnLqj&#10;Ft1x3uJgHmGEzxcMTgfGsTuZNCJt/A1yd+DPdzq+HFDDMAXTnDyIHUSiymd84bxvW41XJD1TA5nC&#10;KeOcjwQhlgwz5xURtVFIiS7Vs2wYwQuY2FE2hmEjAqbwz7NIR+SMy1OXvWpH79zxtdiQgRrLuuay&#10;xnF6t/Ye5Ugvm3ow+a/qQceKUj6umefNnD66JBozhREnG+tdTRM2z3GwbxA4hMBlkK1qP1KybojA&#10;O9b1QoCTYkh3gAb3tOE4yEyO3jkGLM3A+4eNalgbbRYTUaa+5H08yGYdzXGmNiDDwZ33j8SgOQ5Z&#10;M5EPK5bszeAffawPRPjSNulhUw8lnVv0pd5dti6oZHi+K0K124lPiKAjsRZra05WvV6EVxaW88yd&#10;ber3uubDlTARcSHvCJ8dOHLFEaAv/WtjSvJFenD01tObB100zUMy2+wZF0QziqerOg67XR02N7uQ&#10;bxm/xKKn+oe7jTX/0BHgKfhVg8p0L9JLgPF9F243T3WUHqVzDUHTI8/OFmG3r371H/wLX/vnfuEv&#10;/PRrZB9hhBE+P8CbYYQRRvg8wE/5Ce0v/ds/1PzJ/9NvrV6bzqeBaLY4bsJisbCP1ZvNVchYqq1f&#10;UwQ1b1AhB8XAj/evAv4S9tSDKaX6PSTyT/jirCNT1fLapv01MrqZHhElcymJGOFRHWfrq7evtmdl&#10;l2RRgpODtZk80u2jDD5t751Sn0l0ft4/nE1DJFcqxXnGOmFSrNerOJwtk7Cckov1s6SAK5/t/EYU&#10;mgyEptirr3z6Imu22G6JGBPql04GHQ63UsrfZk+EB4vMD66tIdqAvue/eGrAs+eJ445m4heUein5&#10;THlkvRnq9p3yMG6VK/H+d7Vf9cNPqgcfVVnCZzJeSBEJo0yXcKCpLKL4MHaIDsOYOF/OzMlGu6MJ&#10;+4HtVKIM1U7t3EuBLUq1S/dkpEYyVjBYduLPuktlDwlbGTFMbUQxZv0Sc7JZJ0BHB9prx+ECbYAG&#10;Mhzt+zQGjpoAnYm8S7B2bLyQl8QfnM4ywFR2kdNeFr/2kqGcrbUHfXgOY05lEZGSylhOlOJY14zG&#10;OjJ11PL5szGOLqnnrImY56Jqm+kGdbhjzVqi/xixx+l/LwbWc30RbkQKhHfXT4FhmjFmHw441sEr&#10;xEMYjPsSIxK8wQ0VAuKMMMKPNSAnNCIswYcAMmgYrMpxcv3ZIzw//P7gwDB38aI/ViejU6PIxrZG&#10;lOTcNIuYNa9xrWs4ABvVyEON6sWDpZy23lmXmbEuka4jwxJ5zYcJon/zsJyx43gSpize3yIXlQkl&#10;gdc87269s/kwhuxnJ112LSYF/fY2Up5JDwOOvvEMo57r7ojizCPmwV9yS0fbfEFktB1A1U7kmtGY&#10;DxJqiy0NQPskG7Mkk8TQ8ybz0DdUNxHXLEWBzIimJq/zasISFKHWb95JLwa0wlpi+LoTg+u0SXWh&#10;m5js9PZzEyr5UzbZUzK5DOd656wXaUitDL2PJfdtzUplbIiQlMyrRF92hPVpuXyg0JtZZdfKxMcd&#10;p5tqQe7rHOev7xiKDBdmJNGq1XuQ6Yg2g0B5bJdwlWCcqPyxrnGc6AE2/JlNiR6GhDhTpZtRkJ43&#10;+tMPhw86I3xQcD4Y6KczLthVDvALfQavM9ToVfWlrhdlOSUCfbFaXe/3xUy6zcTGALzQO5Xhh2EH&#10;bzgCTvBxQ6lwhTvZbKyZDu3YHGE474/kI53m0e9a/OMb/vR4Cg9bd4bylX02W33Zv/wvv/X1f+G7&#10;/t9/+dOfqD7jD44wwgg/luDSZIQRRvixg2+Witp++pu++/v+yR/J5tOzdIYyWIWF7SLENLZt2OfX&#10;Yb1a613pXzDtrXkCptidvnTfC+zr1z3gBc9lKbwlDhmUYSnALCbPGiq2HlvV7dsw3b715PZBSGZx&#10;Ml2HkK6kbCY2pWyEdwOpZhhXJ8owDhISqrmp4RU7ibbhTH3/yuUqPHq0CJcr1mJDWduLF651rEIy&#10;leKWTSyCbfP0Sdjc3IYyZ82bVsq+lHdZc7aAdicjq4p8IewShWshBWwu5WumilEG+V6Oo4hpVVhi&#10;Dq5kOjsMip85qpS/IeqpckPJ1i0R9qx/5FMt1RicZvAnyp5KSIm8UJpiS5jCh9MKZ6F4ucp11G82&#10;cdDv1SxV29NwscjCmdIiIS5Alg1f99mdTc/XTS7ldi+Dhw0aNFZwJOL8Ea/aGk3Cy3kW0w5nojsU&#10;D426DzYWlHS0vtFzGOTEqklPliHopg+GEUaitdEccjZYlGSIxa2MINbMoY0W+6F8SsMcUAPoCM10&#10;V2VVugftoSnlsWOkla+6pJO780xYwBfstJrYbn4YrE7XQdkmH7jb8SUAA3ySyPCdpBbRthU9tyL5&#10;PucY2Y56t/sQdlUc8hqe8h0f90S8tjIWYzZOoY0jjPD5AZ/a7keLYpM84OgyTOndjnb+csA3Kj5M&#10;CAVGth2ROz5iJStx+COP9L6sbAy1Ybupw+4mD9ubUnKRAjCSWb8xtijWiYWRFRrfRSDiapZ0YTGN&#10;DlMIcS66rCGf6tYpH3bMcaM22fqJCDKjAwkZBGLPwmlUrO3CqWRHLugeZfNxoyOClkg8FcT7wG5Y&#10;a0lSCfT+SVLJBD3JPwPknPJ1ap/1CVPTRQ+i2SrkNjL6cwJD356kk3aavBaKvJtWi8R25k7VZglj&#10;XddbQFkRtbY5T633q2jJ+4S17ohkY6p9qeyt6G3t6oE+jNRG+0hBhKXet23Hx4pMbw0lHIw1spSt&#10;JvggNldd0xDRhwXvRglc+lX42ceoTrqBSLScxWE1F3+kqlzXbSkGPoD1ZB7hBcH6HHCaDzB0KW91&#10;Xv2mC8CryTxMUtIi7JtJ9ubTzcUkmz/N20TqkPoxXqo/F+pC9fWuCTu2UtY7VQqKCoGhKBVZwTRk&#10;/qLnvAzgAO9CmiBjirDbs4PtPuTFlfSlW5tdsNf5G2+88eV//k//4H+/uPiRf6V/cIQRRvgxhOPb&#10;Z4QRRvicw1/76v88zX/jP/p/1NHidz14dClNrJDi/di28EZz2m6fhu3uJsxny3CzeVtPoACg6GGQ&#10;u0JgTg07F5hWcJLu/FSeIdlQv5eknNe7KlT72haX79pUiiJfmLOQs+FWm97mZdRd3ZbnNpVMCeWw&#10;keGAY4OIFwyKjzLQEzgs/HhMhzs6kCx6y/pO6pv62Y5KD86W4XK9UJpZFNss4jqbAuBo2srK2Slt&#10;dJ7r/9YdTnkR2opFkmUIKLevGcOaWVHY9c6QnEgvKXxd5H1mu4wS3aDuaqQ9slSv7Th3UDbvAgYk&#10;wFf5WsYSEVbsjGYRkOp3X7NPDTt5HOWfNuHKm04n/dRKjBcZEI0YSolpUUx/Ws1m4Xy5CA8v16LB&#10;yiIKpkR69U42lW4RFJxjeHZ6xgwYHIpWd5BCyRf+XhlWw3CyGV/3mjIOrkOyK88C6zsRIWDRGWof&#10;RmSnMr0Vwh4leXC0MWxaFjhmR75G7eNSqVvCWwYST0GQU8fqEXR3cAYIH0hJvpbFlHkudqda1+FM&#10;9M0TiKzjnEXGMQK5f0hmkL1Tq94fgIMZj0TQiXYWCdMmMiISc7rd5uLCGiccjlX1OZF7HTyUWVQK&#10;/NCTeoQRPi8AD9vI07tsONrHAJwgOp5ef+b4WeFdd06dvmcZEy5zfGo2cpLNYXC0VRUfQoiQ0pjC&#10;8ZZLtrIsg4Y501/TGGcb74dGR97Jha3NxibkknwqH3nQyyOm8Es286HBZJ/ai7hi7cQG55BFttyH&#10;92i0tYHktLWPGDpB5nrkmY7WwF72TPhYg9x2lPzjn/C32zoHD+SE4SI8O2QJOJILBwFC9cWBlpPu&#10;y0Knv2GlH0QU6QyygauO0Bc5ygcu5PiEDyid3rV81OxRsimjah7tt81j9P4sVdZO/Vkgu3v6Wnni&#10;pwMoD+8lptdXLGtA5K/ev7V0K6aP7tX37FjKOVNpIXRT19IB9V4v9nre5T2RhOCUJl1YzhPphIm9&#10;E4iKtu8+z2n3CJ9liMVH6h9UnVr9Gvi4lM5DlyxCE82jJzflgy5e7Ks22duu7t1U43ahYaR3ZSke&#10;2OqdrjFuHtr+ZckYwdFG75Eseu6ZZBmVYK6TPj6VNbrO59qyuQ2bzXVYzH3a9mzKZiPiJemP7Kau&#10;ysPDB5eXn/gnzR9/4432/2DljDDCCD9mwCgcYYQRfgzgh//UT7/8SX/+F/2p6fziG/e7mwnb5aOo&#10;LlerkE3jcHv7VlguV+FsfRbefPufhrPVhe6jWNvr+F3gvYbxcJ9jn5jy1SUhlxKQ24dUws+ZLrqQ&#10;spC26Xz19NNv38zLJlnE2VI65kLPTc1oQJGfpLMwE64fZXC9ScqV608HcEcod1whQq3CMRL3zhip&#10;XzrHAVWF1x5ehgfnC1OIcC55xBSRXDqKN+JsEqpyG67ffjM8fvw4lGUZ0nQakmRmxk8h9mDB+kJI&#10;MK1PunooUPA6pvNIudc9W8PMlP9Odk+v7KGkmQIHb5FOlLkewNSMVfEKUQ02NRPnKo42jAgiHSgP&#10;BVSAo40oOdrIjMgsZadNvrgyPVRHXVuIz89Xi/DKg/PwsVcfhrPpLCx1g6mzGBdtk4sXe+eTSutY&#10;j0jnSSIjNE2lg7Imm9pYtaIFjinhIEX43YGy6C/VcRhL/TUZTCirNs1HxpIZVbplUSi6pioEQhxD&#10;Ss+2sohbW2+OnUN1h/61aVJEGPAg5YlyNAe6CD+LXdRvamSn1GFqK79tLaBekbZ1d9g8QnxAxBx+&#10;RXOyTahPHa06LZlMcLlg9bwwyIBQ9ThNWWeGtdhIjfimYZpUJx6L57IDPfqCacmx5IBNG4f3zFp+&#10;L9qPMMLnDhi3JF+nLQ4x62zpOPzuc73H8UWh1biQTDgphuEwSHnkRlFKTmnIslYXUeJEHdsaiNHC&#10;ImAKDW935hAxlkie8B72aGfWa8Pxk+ok7afo41izjx2UTySUOdkEuoZc9ogxXTe5g5MHueZy6D70&#10;JQr6M5ONOA49uzmrdIJuwNRWItqIbENm+scEZB9H5JK9LfQPOTWA1+vvCORev6mSyjBH/dCOFwbH&#10;weo+kYPmvKPOe2Xbe9ju+juK9e9s3TvJWnvn8t5BhkMvyWjeAwQcu8xW2/XuQe6xZAAl8OHHZPkJ&#10;mJzXe5bE+5b89kES2WrTZrOwx8GqxIYz3LddRHHGihnKvXTCIldJyHnxVrUVTxS+OZJ0BHbktmnI&#10;kb9rR/jsgLGL8ZLIfsJLyBGc9u2g/2gM8P5jfUX6M11chOttdfb0ppS2llznhQqSHp1Kj0707iz3&#10;Xb/msa7b0GCUnMLL8D9r/92If5Nwvj4X9mW43b4lnt2IV+bimybs9jfKBZ/U4eJ8nX3yk1f/9zb8&#10;09/z6/7arxMnjTDCCD8WcPctMcIII3xO4I/+3q//8p/99f/1n5mvVv98Xe5DNpsFHG0xa67YFDl2&#10;FWNqhjtblgu29y9R5+zVzOsYJfGY/B9Kmq/XQQbP5QkYzklmtduX81LK/35Xhd2mUHWxFIKlfanj&#10;S/u+aPK6SzaPr/YXyfQs7qQ0tFIu+JqHMYCyjNgwFVeaKAor+HwkQWRluoi13iKMpDb1pDfzR8RO&#10;RC5yENHGeixEK7Ae2auPLsPrr5zLiJLCH9UqBzqiiaHsl1LqKtlYZbh+8iRUODRUIuuARFLuMFow&#10;BCbqs5tdGXIpgawj0+Bcm7CYvUclYthhvHnkAMgKU8OZI0aSSpWGyT+7oWTcZW3wq6zHBnv5+iI+&#10;bSmR4WeThNpaRmKu37qfEg2paxhhGIqxL+r/5O2nYB4W85kUvVV4eHkWztbTsJDhiMFDZBgGEPwP&#10;jZwOGBmMA+jimDANJ0sXYT4/k9GxVF0yWKMsFER1SBGOVR9GNusE8RAGD4taMyRQlhMMcPJY27gn&#10;g5JyWR9JZxi0RM5Z3V1txm2WYRwLD+FkbjGVM1EZ0EBPKMVSqM+ZCWvrx2HwxyqPFhAox7g04070&#10;4XnWgYtZo02GEnyAURpp/FMna7kIQaNhrTsYy/y+ucUZz3UxkuHO1CHaRb+AhffZiwF97TQb6GYO&#10;WeFqU96Ei8coEkvDPY/6sym1ei4GX7szwgifL7jLfYMT6OgM+hyCxl+Lc1z/bLMSjQaTVXZmkhSR&#10;oddArXc90/x7xwvvYsaSxhdrQDGln/cs62paBFSjcSe5W7GRTJPLiJ6F9QpHF9MLCx0li/r3cNMQ&#10;Ica7mTGq51U+KzrwcYUILK6Z9gCZEIaGV081k0GO8wA2tHWVexzZ4ZqoW6YrElmXZaqdDWwkF5G5&#10;yENrpJWBTEVW6hI/JRibimh53n3km4Wym4ZdyaYqtBEcyX2s/4PC4UnJaO9ta4CAHqBs0ack6nhi&#10;6+UF4Z7nN7bxzhuvXYTFVHK7lf6l9kEbysHzWUgZqqrO3qvQEdyZPr8rdE20Zi08voQwLdYdNI4J&#10;v5zeniZqH5Skn11uco22C7+aTS70rgFTZLBugzUfb4x+et9OEr3TxT/wSpoRURyF7XZnO+qmWdbX&#10;73WP8MHg+Oak343rBfCywN7d6lm7qDP6zX6rH9XdJlr6PvZ38yQRz2TLxfLp/nafafhETKVGz2CJ&#10;jVpjqKFfpSzR/y412BYF5zVdzHtdtfdlghMzFtBdDKj8fmJ0w+LGf9Ih9DeVDYEu4R89pQWm87DP&#10;N9JT8KtNpOPnof3346/5BWc/+6v+4l988h2f+MTfwvgYYYQRPodgw3SEEUb43MHX/Yuvfc03/pb/&#10;75+ZL2Y/kUXlozQKm9u3w3w51/tU7zmiUwz0wuynYpgXxF7FvETvQ//y1YvTFnsmAfY11p/jResv&#10;a9Vnyqwr5qzBVlX9F7aOl/JSemVsX9ajZLZpurTb7JuzLp4LK1cozdBWHf711tUTNybM/LYrH0VA&#10;sTF1yYwSFrIXTaQY2dQf9QVuit3uVr9b2z3sYr0Ml+dL21lzPmWKEBbRVqXoaDxAkmEiY4ov2/u9&#10;jCrRfNhgoMWYkmGFw5Mv7WUzCbmUd4tGUkJto49xjPLlFT4BCwPjC3AmYgGc3UESSbsznU1/fNpV&#10;/8OAZ2gZ7haUQDcIbLFmZTFOUDlZot8WfmXZlddy24/VYh3W65U5jhczdtPkDpFrhewwnHSqQ0Zb&#10;K6OjZndSWTZEdYG58b45+tyJxppgRF3iYLOdOWesPafroju7sRHtB+3oExYITqeZGVk4C9nRs5PC&#10;25gzjbbgDIRWUnqFAqov7cQRR/AICiz9yZb87CrKznpmVPZKsPd8qnakGjusYUe9uodibHk4Qjuo&#10;oH94uBlRupxaBB95amv/4DCDpqz3RDm2Q6Hau2HRNPWtY002xjMnUqTJb6/w/t4HBO95Wm612zWD&#10;Hn/uu2Odc67BPX6P0U8JLgNGGOHzBZ9H7mOsakybQ/2Oo+04nvgY4U4WZI9+W4QxyWW4bWSjvHwY&#10;KevEdqjkuwrSj81jmAa2Xs/DXEY7H2pqdkuoNeaUiY2LfGonoxBHW2ZrLZIa5H+cSbYN8sGEhtXU&#10;oyacGd+n9EMS6C/vBmsEo13vfSFORJ0tBaD2Mp0VZxDrSPIuMSe9nrWVp/gIwPMUJZnHlEg+BoIb&#10;zsRC8pI1H8tW7yjhZ46FFwSRx5piLTC52YPK9HZ5nyDrEd181Om6vc5rvZfYcCgOaYyfQYmXAM+Y&#10;UGW6L84RtQ/HJxG+bAaj36xbywYxyGdzonXu4Oix6I8k2tXT13AB/JrhB15GlTqklgWOUa8zLZSP&#10;b3QbLyMjJEnnqq8S0+wKvS95b+Posxc2aYQPCrzfLLIf+hr9/Rr0tF/+36jvXMqv4UhSD/Jat1+M&#10;jWhS5OV8uVhu1J9NUVZpNmVtXKshVMpcScfBBRZJP5nqH2UMpQ4wfDg/ONneESgVSdHzh46cGbbG&#10;N7qiY1WVIUupSyD+SjXuZtPlT/6Vv+pf/EV/8jv/j3/6zU/8TsLeRhhhhM8RIM5HGGGEzxH89J+Q&#10;/dL/7i/8zT/xymsPHyXMNZOiut08Cav1me6i5A2ONTfE/Xx4gQL+wjwCL99eYUPJwvnFUYo8z/AF&#10;zZRGu4aCqfso4lISy7wJxf7/z96/QN2WtXld2Fz3fXsv51TV93V/3U3TgIKQACoIUWKHRjECIWDj&#10;UEmMQjRtZBBhmAuJA1vjMBjoqEBihmLGQBioDGRwabBBA81tKGJDFBnNZSCCDfR3qapz3svee913&#10;/r/nWXPv/b7nPVV1zqmvqk6d/Zyz3rnW2nPN6zPn85/PnPOZAucs0lHTT9NlGHaVnSJYlIv3n9w0&#10;i06oEoOvdnKl/Ng2QcCwraKKMISLewbZpPlNJgdodukPSiTKxFZn6X5WpgL0M1uVcKlrUWGHh/pp&#10;NIDZmh8UTWb7q29Cx/aRugm1DaTUQeczVSfb+NiuWWiAwnZG7HIEM8jcseIQRRsrJKgvlKMTj6A4&#10;85ThKE5WT1Jv+3qUT712UOk1am/tOweAdrIoBLA3b/pGNwyQ/KfWV4sZSyokGzgxiJArv7NyLpBX&#10;muLLtrwQt/g8FeDLlfdhaE0ZZttmdPUaabKdksGdEkRqfCAnfnRFIuH6yjFmaVl1ZgM+DXhs5YUp&#10;0jyNZMAUzhQ3YVobsUcDsSiOjXunLJohbP1qJ6wqGi4lZIqStiSPlmlKDFCrfCcLpRslHye/klal&#10;cVptwiDIQDPtkgGZ0kYZMGjNFTjZsnCUNgyYtxpEcbiDqTVNqTgLm5r1bRpMWzYUnuK3ItZg1lbs&#10;TOX9cjRlPLrwiKXXHvyefiTeKx5/UkrMK+2fVJ3oRJ8OvSr3vdLXagSmlFIqCMn/uXLH24d+V//h&#10;in56AeQwq5k4aAgFmRCA+j9WKXGqr/ftkgjsRdV/DkaazcpQzXJTyNsp0+prsB2GLUlWW7HSnD6f&#10;/hGlG4o6tqoyCZDmkg3W5R1gvqXVg/emPSnifPKFW/LD9/6Y8VeJd1MA6gNNiWZnEaP3UVenH9Q3&#10;KIeKi05KuaSv0DecsDpMq7ETs+tYSq5xwJLyy1ZU9eEQ8bwM8d3+W8p6uvW+yvNFXYC7OEF1N0re&#10;coLrPA0Xq1yyidXFTGSowMg/oalPHa1sufRdhvmFTPcud8kDNtcwYWDVpPzSDzpNvSHx2zW9Fh3K&#10;d59KldMYCskFapCJJN3IC4pKyYlMLoWucuVCqYdcwXQHW/btQAomP6d8nujlyNvDofy8/vzea1OX&#10;6owt0lPtTpf/RQb7xCOX10XdNJVaQZ/l2VZtrKJewVTUJHKeVYicxJ6zus3qz7/VX917HC7X9duE&#10;WZwP4J3jS2S8Z18Yka59KIqTMG2S0tLGSeZM7KLIZQts+k3/yHfefOe/+Gv/oT/0a8Jv/irfn+hE&#10;J/r4idZ3ohOd6OOn5HJ+88t/4M/+E/+fx28/nqFQu3r6lTCrslBWRbi5+ooAtF6zZcGE5XTtgdh9&#10;F0L4ckVCmPLsojX6tdlRLsCZADj4d7tpbbsoB1vZSrYAyJ0xs9xm5dn1V9+7fjQA5wXOzQaTugYM&#10;7JvBX9tGZkFPgAMwDsAERB+n780jFJkG1rhGRji9DUZYEVUKKH/h7XMz9D8r2XKJAo4KaMw1JRsg&#10;v29Ds92GzcZXsWEPDaVSXi40eMo1IMMuWSGQxioIAf6R7UIaUJny0+sqrlj060jJZgCfizpzsMj7&#10;qTrlc/pdhD0ffgOgmasLhZTVOYpDQKViM0Wb8o3iiXygNEMBZAMsY0++RRHnrhGAMfI5PM8ppHI3&#10;243NuHYaHfZsNeoH8SvKp7h1gvKFnxWOpc9Dt/IWoQxjmyerLaqKlW76VflpFWbTbPXeZ5Ttc9JE&#10;fpQuwrCDEPZhEp7nkbGjjXsUjpeZftcf+xZFGy/4o0bBVl4GP7VGvb2F56fNkW9TtMm1MBQuSjvW&#10;0MEXKCdZsMD2614XKygYIKNQY0PtTm0UBSrbuVn90rECVe+tPDK2BNuaNoVLXJagFyb/ioIh3eQ/&#10;Eunm+RAu+eDRvNoz5QJPnehEnya9Gge+0tf0D5KB3h7ULnf0JbR3tY6pj6Gv8X6RZ+SoegD125xG&#10;yQQWK8A4kASbZXaogS6zo0kbt75G4avfRInVMgmh/tFXzyG/sXmmeHPdqx9iZVvNCeJ0say4ykpT&#10;5h3n0to1wU7P1v4ha9hT/0y+4j8Ueeq7WKWtLjbkTJJIZqVs7WfbO1vSlD/UXGZvUt/YJIyCo2+j&#10;X09tIqgyubVpMztsZcAEAmlErlgCXpz4Ln5rKdCDXfaWfPGAEgu3C0O3kXzowvkqD2e2mq1T0tXp&#10;Mt1CHZF85OqkaBska9PcFW3YP2Vbr60cV7pZ6UuXbooxytTi5AVupPieMuWZCA6UoqRTmRnXKI1M&#10;vtD7kwhOk0yRZaZoUTgmB4XHVB+NrbZTeQsnoEBBKp/o5cjr7kDO+VN16Y8/Tc/3XC54AIUn8pE2&#10;j8xHKnZ9X7R9n1XL+dW6rqssywXHUfq6vMYmXyfhzknDNHMJdrtQ6u3JsEnkmbvpNLL2GlMSL8ha&#10;g90pHQpfueBS/1MUHIqF0r6Wt1Tt4Oxy/Bce/2O/83u/58+8++XwV+yjE53oRB8rnXroE53oY6Zv&#10;/+5dvihuf91/99ff+/XvfPHtvG+ZRerDxcVKwg3lVG8rcRxUSVgiE6McjffH7yBAvF3cS6DaxXMU&#10;riKEKQIbsCcBzsCcI+oboUQMsmLUOM8WEryVALCdgLZu+7z56tPNo125SkK1MkPo7S5nnZKCRw0D&#10;gFCQihcIoWGAQuXqzJgwgPrNJpUQZaOyQKNJqZc5Bv+r8NblIqzmeahy5p0b4eeNfuUSyMlajVr6&#10;sGtuBLim00Q7VnPJm+o14aTQZBmaJg/bDgPKeajHMtQMWFgdkM1ssMK2UTagsF0UhRs15NCMv/Hq&#10;lT7gnytG2DJkgzX45w75l9AdA99CgjZA1NcM5tiO7IsX5Em8wjbkfn+qVgwTPo8XfN6GndrBsLkK&#10;ze37YX39tXD19N3QC/ChUINssKp8JGwr6pQPDcrQxzW1Bhac2NGjpPT8hN1WA6crPa5tVcK8TMLj&#10;VRHeulha2S+rLMw0UDEba6wW9KUdBjg53Y/BrCnaJrLBmcrD7JLpN7YN2dYhylXvzei4FSd5pJYp&#10;R2sdasshVIof+2us9nClJL8rSPmJ27vhAjNWzsoIDdrswIFBddfP5c+vflD9dhrYiUXW60H+4zZg&#10;tob5AN3CIQ0oWl+RfKA4XfDIdD1L02/OBdNF+R3K8EQn+sQpNrSXvV6BngnO3h31qdzT7lHKqM/G&#10;+D/99cDqMy4UUKxYVj9up0ajUKdf0Dd2aID6IbaBbrZDuFl3dkJp2zHhon5/p+84pMQU+96/sMiJ&#10;S92zXd7lIQ/8eoiwLWd99lQWdOHx4nNaOb9zEjN9PEb+I1mfagDA3xFEpv6TPhai77NVt3xPv6pu&#10;3vtUnunHprhfiaxT9lsjwvP4IU8Dq4iQGZ2tJudQgTwXHpJMshXLfGOyjD5febaJHnp21Rv9vtLM&#10;SkRc+lyUKpYn+feyUlh2WZQTxXT55f0qKUPSeD8KsbqRCTTsvjGxEjImWPSFVR5pk/wy1/vcTFiC&#10;VfKsimaz7olejWLbiNfxE3XmpjXAeM+6kK1EFPV6Rqndg5nzMuxK4bNiln/56fpRNju/asa8wURL&#10;EubiKsl6TvNWu66Fa8B9YiaFIr5SezZ8wbPx5j1CuRYviPZ7fBHG9NcutU8mg/u+CXUjvCTshCK8&#10;qiq1BfUxwzbMivzyv/ovv/x7m/CXfgnfnuhEJ/p4yVvliU50oo+F/h8//VfOf+8v/+9+682m++cv&#10;Hz9Kxq4OeZmHmtN/DIgN4erpl0M1n4ft5qmeEZhHgvMhOhKgUyDTOxGAbBL6UQHA844l6rpubtah&#10;aVB0MJs1txmtMBYSsvOr95+usyfX2zOOnU+KhbwIHGhQz4w4ChVsQ+3jVfocZABCejs1k1M0PzDd&#10;bwChyATwAspYCcVBARiNXs5n4WK5UKkzOz2EFFtcbBm18mqEn29C2D4N65unoanXKtsxlGyF1MAL&#10;ReggUIaypW7FO10e2qEMAmuC3WXoVC8M1BigoXhhhSIKL7siEY9tieG6W0/OQRouiIfs3gZZR/U4&#10;8Rsr3MyAM76mwRys1ssrp3P6Fxo8onjD7h+jO+NF+I0LHwKLYx2GdhPaZh3a9iYMzW0Y1C4Ggb8Y&#10;b1SA5cpXmrLikkMfxIvy0rPluelsW61p3hh8KF9ZBkDd+oXyUu+rfAjnyzK89fg8fOGdxwoHG0EY&#10;48ZWEvdT7lFK6/KB4ETKI78DmOMAi7LAzhGKRXtWfr18PBzyx4EX2Nwrp9V0bh8xkpel5cnKT+Eq&#10;bMpqUBGNfalnTvHEXiNbvTQgR6mKwXDlu+/U2ga2A5cKe1KykTalybaMxfb50hQHgcq0jQSPyuOI&#10;yC0DDCUSzthfJzrRG0vqU115MkoWTu8g6x/UstRoGIBzQIENwtViehTtLhVM6RZyTvVFCcdECSvI&#10;J9f6IVoY9swkMViphn1VVjSbTVX6CPdj/bEi6OmDdU8/Sl8zCBsct1C/f7i/8GaPj+NLfpUO0oIC&#10;r2OVsV77xIHCZmWykftnpYxts6OnUL5ZtYPqwvpU3besxOK9fc9khwX/dSFLEd2x0uT9vvrpIgnz&#10;GQc6kAe2kqLEEiEDyKcS5NtyTZVi5cg9SjbyYPmeyi/Kkbs0ldudPpR3E9n7yU98r3Lo4Anki+o6&#10;zSfbb/hFOWj+5JpM6WwVeVFktuLtzuqnE33sZDUtPqcV0sZtQpX3U7GDh3MUy6o3+J0aGlWfo+pw&#10;LNSmC+HqchHev6kf1V3o2yFfb9adsJDqWbK+zBaBg0KwLdtjJ8SUwYc6NTMwH0TWzxxf90kcBW4T&#10;YboDDLSpr0LT3ar/uBVX1RoHhPDk5mvi9342S77wm/LZu79a3h8K7EQnOtFL0qlBnehEHxOdn//2&#10;x//cH/kXv+/s8vE/inF2BB2nMd7evB9m82UYurUpVi4u3wr19mkoNTj/UJpA+x26I2AnmmaREdS9&#10;UFvb9LYNEfDNyiPAAAP7zbrdlcX8/evrzYrpdLPHlmFs/TAA8EE8M6ZcBzKwYYBDvnQxw/qmYz2b&#10;edYAJE8B5tQBg51OgyJOBluHrtkIRG3RFuk3lES6xjqM7Tq0KF8N7DugMiDPoEzgnmPit1sGNqqb&#10;odAgh5NfsXMjwGSr15j5RvGiUcNeyTbxBOBQfPDspV/tUlqNhx4aLNwlGzApTFtthuINnmBQQrZB&#10;ltMAxVYByK8BRf1ogxgNcJrtE/HcVdhurk3Rxkmq8A0Ar9LAx5VgGoD1HAIxCHiigOK90kdeWQHB&#10;oEZxNU2jsAQStzfCpBtlRAyNInFEAacyxgaPuLjKk7CaV+HibBUuz8/CYrEIOdowEesYuDSaUX6e&#10;l/8pf1zyZydt6rJ0UFU24FJ5KBi3UbcLVVXYAIj8DAK0wO6oyPOVen5RfgyMGVh1fSrAmwhoZ+KT&#10;3AbPbad3qnsuFvExwOYADJ/pFoBH6aey4WIr0avR1J5VZjaYmBRuSvUzl/HP5N/9+CpJnk90ok+P&#10;WEn0cpc35lcj63HpTnTt+1d+sP6VPgwZiuREWc41tWWUbOpHXOHmSnM7cMhalPu1xWN6x5bSTt0c&#10;SjZWwmLHbat+oWl0qSNp9GPddHJb60utX9MVV5/Rbb0o8Y13d4Qx9YHqs+gTIzFwF6jhzvo5yPvU&#10;Uf2z+vKOrZmsnkYRqH7RNGvY15TcIu/+ydeVWHFktjlV39i7WyxmNjGSsppNfRjvVT3mhy38KNq8&#10;3Ehnrjz09hyVlxBlQD07USB6MH6KRJi8u9ePWr95uKAdcahMGpUtq/7SvLA0GxERxUlkpmhDpogz&#10;2IKoy9HZcbwnelGKtXOf9rJwukzu6bLtvkf1tyfaO/yR0p45H1jtVg0oyWch5GVYN/1yU3eCifOr&#10;eqtv+ywUSWXVB+5hZVujaxQOMqLdWFv6MIJ54RdjFDLkl6UPpXEj3gZ77sJivgqL2VK4qwhVWamH&#10;ycR32/Do7CxwoNX15mnWbYv/65g8+X//b/7tH2CW/UQnOtHHQFOPfqITnehV6D//Xf+nH/mv/fpf&#10;9J9U8+rvQt5mOYKOLZtPw3wx10D6qa1sK6tS767NPtve0DygbE/xndzjy95zIdCn302YCoAZqNOt&#10;/mBEvmf2WCDcjOlnrFRbCERWYduEbgzl9VfevX6c5ou0Wl3aNhabQde3zIAThoHjffgWql+Kx8Ed&#10;L/3taNtLLfJPhWwQoes4BTbwkeunn5GXyeWdLvtmT+SRPD3vcs/7MO9dDDDMVpkAFs8MKDg5k9PW&#10;2BZZ11eqC1ZwrdXZYs8McK8S0zcGqMUsAGxWOmDIukb50rFKrNQwoFTtYstHAy+UXJS51ctO98Sv&#10;f5Yv3omMj7g8bc+nY3/4BDaSFtUl4es/6igvm15pxq8/45/6ZuCBzbJSv6FYhDcygTW3hyO/GpUR&#10;FAcdjCoTeNJWWCjhg7iILTNsnWx0tUOuwWOufPuKDbZNMeg0I2YKJLFy2oVegLSpaxvAodh05ZnS&#10;Rr5tXAuPknyAMTSEOe1M4ZAGqxtTfOnflE+9MGdfdjgMeMwPykANsNh+qnLANjUHL7jUlEeKRD5T&#10;Vheq/mqNllg9arHbYFplJW9WLkob/ygbTm71I/7zsGnGEI2gc6qdrVihjLDNhy2jgcG3eEvlTbpI&#10;qw30pvR5gl+WyDvfc1mpTKH58zEdDH7zi3638pIf8njP74lO9IkRfAgbRnZ8Eddu9fAK5C2G1mgd&#10;kL2BbEUSHQRdAfGpD6LPsRPA1fajPUsOb2HF2I7VsrRv9XsOC7y9yavJEjtogHiYXFFfg222HpmA&#10;vNc9/QZ2xOgr0nwur4X1E95nuNwmWFMQEBWB27O3ejfWz2+eH4sLJaEulOz02nmGfUkOc6Fv5/AX&#10;yQZOM1Re7HPiIcHkp+2FP3r105W+LJU+TCAkoVV/byvnVQ4o43K22+u7lyHkOPmK9+RSgYk8V4SL&#10;rdTdUIc86cJCUOhilYUSW6msisZOKvVAGCreQegIW5jjyOpjbHsu1T8r52zxT7DLxgQX8pr4FJvh&#10;CjKuC0WLkSVg78anWJ9evh4nPJNzoqnkGXZd53O2terXRDiBspXfZJoginWCgpI6YaU3kzC+BdcE&#10;0teBjIEU6138dP+yeqAIeHjtyBMdk77nRXja7il3JLfX79080p4pHZUT5QP+EF/DG7RX2q0fGoX8&#10;F4brk5yTSM/PLp92XVKmmVBBwkTjpISW3GcFmq1Cox0Rl/EXccV0uWs1A0ZS2/c08iL+4Rtc0jcL&#10;2+1aOKwJBUe+68ueQ6PE8MPYqi2UYdNuFc0QFqUaiL5Jvjv7O//eH5P/5N/0u779923f+w/RSJ/o&#10;RCd6BbKmeaITnejl6d/47n/qJ/+if+Kf/73f/G3f/C2sWOrbW1Oqsdpl3G3UyqZZKhOPEMISACMX&#10;ye2PR4Siwe9MqSCwlSFURdiVsllrCXXG/LaVToLcZtP6XWi2o207w3g+x+nn1XlYrzuB8HQbkrKv&#10;2/Eszyr9lkrgKiwArwllT8ZDdPwrsAJC3pP0qNL4NMiLzlMHKCJNDgrlklyA8EjZMC/v6aRcPd1O&#10;vrLhQB7a9L2Rfzfhm2fIZ/xFGujYSjGFUGpAUhTYg9mG2UygZrhSRJswq5KwFNpPCg02VPZ9K9ie&#10;C9Rn81DXaXj//W243SiE/Ew4aRka1eeoAZql19IJsMaNaVbaNICxLaAAQ10MIQBNvsJgNN5BEbZj&#10;plTfsvqK6uZ3VothCw6Dz4PAV9s3ISuw38HKOQ4quMV+h8VEuVAGmcqTErF78frbKwZLAmojs6ac&#10;6JaHYsVqDXnou7C5Xiu+mcIrlR9WY7Hlda5nVm/5ygwUTlAse59B9tNbV3MGnr2XqRkGF+5TfkaF&#10;zYqK1eOV8qgU2fH1tBFLqTJICJnayEKhYIg7CTebIVzf1GHbsN1X4QKSFYaK2Qa7tnU1KxSfQhoU&#10;T7cOb51lYZ42SuFaYbUCqyr7meIjKsa+4Vz3AqhjFp6s2/DeVR1uG3FboXTNVhoMyT8VKIJH2W7t&#10;PKr3KiPnX0pUcN296V0kfPKblbi9x0t0j32+PEVegojnwyn2AdCn2f5PdCKI5kV386Lux0PeFuiD&#10;vf3an3t0NzLaPL54S6vep+uBb73Ve59hz8dBqT9HCXboN7g59BmE638O5OEdKMpJQveVftP3GsCb&#10;XNHFAQiZ+veC/n3WhNViCGVeq89sJN84FZt+WX0eEyN0nmy/rH3FXZafq79Nw43k27bLQ4c9Oi7h&#10;FWRnDpa5l6YXIy8X0k1eD9lFEks2BeREHRbFEN66rML5KlPXvVXfvdHvzETqg7YLfTPa6et9Pwtm&#10;Ay9wyNAsXNf0y6RVclReCZ9yIlZKmfq4y0sf1h96eqFUZVzsJBvbm1CV1+HR5RjO5kxDbUIqGedy&#10;TZfiY3W4K/nOlL5VeHoleXMt2RXmNhH38hQLLGbC0+e58FyarPqAfFEmxr8xqBegz7L8sDYn/vfy&#10;fzadsd058TDJ8yOG8LLzsGwCEH6Rr7Oz86f99v35o0VbJcO14S/GA5x4zk6XosyEC+XZbDkTBgp5&#10;xwjgdUYPaplql6r7mEbzp8vuSQNuJNJPGmM+5PKdHdxUKGw96srSmf12fXUbvu1H/5j//Ae//3/2&#10;C7/hJ37vV+yTE53oRC9FPno/0YlO9FL0T/3Cn/kd/9y/8D2/70vf+qVvYCtg121COcsF7m4FPjuB&#10;DyaEEHiMyhF+UTpLWBoy4R2P8b0LQgN0uk8zCVKBSBObkoT8Q5DbqhiTm/qD0mHLVtFWQBFxjp2P&#10;pX5bhM1G8Kw8u667PNu0w3KXCRhnleBnLpCmsJg5s9A9ZQ9dxwSQsEuRPzQw+ETJovc0xLTGVPkq&#10;Nm5i3uzBwaAufyvidwMmesk3uP7krso8fgs5UPLLw9JAx57oSh38sFrJhyt9yAuGE7XwvAYr8sJp&#10;k76SkRVw+pezYikXyGELCXyDoWvqJrNZf2If92lUTLiWTs9nUaiu5Q4MblixJb+slOPKFY8dZMbS&#10;hp2AXDqGSrhqscjDal6G5RI7gQz0nJcYq7B6jdnO3dgqNqV5mln1cmHwwgCO2Em/QGGhdKQaHFia&#10;UOQpZ+B+vGsAhsHdnBcZhnHslNuwaTWU0KCmHlghoIFCqGwwY1uoGOhNF2VruTS+x+GeOiA1SguK&#10;MgCoLtvSYWUztTPdM5Pctlu9B8BSHip7FJcMTgcNUobWtpmSD+LF/hAXW2HJAKvz5hrolCq3nBP2&#10;VCasQEnYLsWKxaZXvHP5LBWC0i8UjB0ibBntWIGGEpt7lZeXn7u061iGPoAjv9T1/YvK4zuneHd4&#10;83GQp+tFQvUW4deJTvRpU+TCF3U/HiI0tYUXCPR56fGQ7l5OU59h/cbRRf/Bamfkh113+4z7Yfnb&#10;u0QPGuWJ50FhIAzMlRyzQTx9LpMTfShyxaQ+E5uj9MusvuHkS5NpfKZ3dKK2q3Tg23lo1c+zSptD&#10;lnxlmGLVT2zXjJ+9LFlarS+NAZF/PZncVr52rWTQYIfjMGljq/FYoYxy0LSMkhedZIhedUrULsyU&#10;xir0ksPdWNpqYxRZh5Vs+kQyBjnrsfIvlrkl4EMo+uM7lH6SgZJDRd6G+VzyuWRLPkoX/VPZGmgg&#10;jSbnVFesVGSSqs7Dtpasmla7vzzdTzNlwlvFhUt9GuEqp3Iog+hC7oAN8EOd8+PkfghZvX1GyWpY&#10;ydu7966HiNfHV7zz9kt7Beeo7tphVs2qelev0QSX89nS6tu3XIsH9FnOJKfhc9qo+EW3jhvkKkxT&#10;VIsXLA4r6+nalztxH99H0rvpNQtlbTcGQeilr1xPQlEm4Z/5ru/6li/96F/8837fv/9n/8Bv+51/&#10;+Yl/caITnehF6VV66BOd6I2mn/EzvuEXfc9v+i2/74tfevsxQKicVxJVQmy2RbAInZ2S+BHIZCCS&#10;jwtB5xeiVBDWRDSnZnHZO7Va3tmHGtwz7t+yBa3DaDEzVBjJZyvibpdmxftX1+t527dzbKOw8q1n&#10;ZgzlC9L1tadYbvdIQG8/OJkus7eFq8tK0LIPevFnc6cLP1yHQc30re7jZYBLI4W4mozLalDgdFAZ&#10;m9KGYqYWAc363mzmtUI3qrfElKgKJEEhF8JqOQuLZSl/bCWAd3wVWiSLb0rH/rK4WNUgf4qiyJLA&#10;RDhKPuykDf1Wr9swU/hnizxcnJW6ivDovAyX55WAvXI5NsJmgH1BQcXBajG2MpTMdlqkCjiW0RHx&#10;UydgGG0Asr2R/KKEUgCet9nMtr8URWE2cjIxb9fWGiholICfO0RcMR7Kku2ko66drQxrdc+pdRiP&#10;HtPKbJ+0es+ppNu6C/W2DV2tfCtNMQwOp2B7EiqtmYr7YlmFRxcLK4ezBYOcWnn3rTu2jUn1ZisC&#10;VQeULStKUaCRFmzitYp/2yRh3ezCRlW0xhaiLmzssIULhWLKilHFb9tBpnSc6EQnOtFnk+7266Z/&#10;eobcD5MQTHjYpIfeuXzjVr/T3+sFhzD5QQzIJ5eBx2SffpykANEt+EUfTpqQP24rkxM654vKVgkx&#10;IcMqZiZf4i4AEtjRV0v2mBxj0kMJb8zO7teXJFpUdirPyeVKJCPBEkZKlhFLjmzZkfLFZI/yAUJ5&#10;dSKCGMkxUd+qv4h/uIjxnnu4kJGTrDMZ7m7EUc+73mTaburVzbbJ8mJxxS4U1l+Ca0bhqI7dKcIy&#10;KIGdSbgYDaCcBUuqxK3xccmfStMuw4t7ppnc55NvSXf/Zl+WwQQ1I7x6eXkZbm43P+5/8c/8gT/6&#10;p/7U9/zt5ulEJzrRC9Ob3dOd6EQvSev1X/hl3/t7/uR/cPHW5fzdr/2NcP2U1dW9AN0sNA2nIDL7&#10;6wLxWUJoCmjg2P0RTYgRsAsoNIGK4NMz89VsF0X1BoIdJYRvr7a27XBMZqxc0yB/ZoqIbTP2SVpc&#10;fe3J9aVAZKF7fZijPjAQDLAzeyqvMTmgfpbIG2Xr5UvZ+EVN8I7fDdha9xcv6IHyADQacHQiDC4j&#10;3gPWDSgDNKd4dYci005pAwMJQIXUDy3A2DInTRkGYrZawCgRwGG12XxWhBlbJTNmr9kSDAhy8BSB&#10;rINZueRHcdVNI/yNoi717Qbyywy5GcHlgIChDmU+hItVEd6+qMLji1m4nOWhylkz14Szpb7L2Vq6&#10;lt/GVt756AilG0o/ZkyJE1tlgONIfscqOsYqO7avUM76zvLHwIWysfJjpjQJZVmGssK2mwYTYmjS&#10;+yBNZW7qMWWSbZ9NnwRwJ3aI2gED4dgp4sROgdMBBSZ2a0azC4RxYVP2KYQU5bKl1Y0Ck+dlMYTL&#10;VRnefjQPRWD1gK6RvI8qi2Rqt563zbYJtcJkqytKbLbAtgH7eXMB4mVYt2PY6FrXg9KnulW6WZln&#10;Awmlfc8r9+jhweyJTnSiE31y5HLQekr9RdF06OEhFE6RUK7R15vJCSY76OOY1GBGyTwg/JB5yD9/&#10;xWQDshAvrpz7mOmBMK3XVV+OtKRP56CaueROyWQXshRllZHyTPIlW2yyCpmDDJvySf//MFFWHx9R&#10;wrb1FjymK07acW9koAUFp9KoJLHK7Lhevq5kcljpsLJRmeg6uPpjCIyLtB67x7/fpa8HG7yOZFtA&#10;88Xsvet62ezyp09v2t2YVaGcneu3WbjddGFbC9MI13Cqu7G1ype9BIVcWmuwMcJ0ibfNU3z+CORj&#10;AL4R5sSMRi/sKMzIM2MYbEn/0F//777pp/307/rD2+1//bP08kQnOtEL0tSTn+hEJ/oo9N1qM2Pz&#10;1/7lefmF33BxcZbfPP1KePuLb4Xzy0Vo6qfyocF6mYabW1Zax+b1IUIv4hEuZN6kYPOrt2cM4/r2&#10;DITrEIa2C02DIN7ZFgcM946J0tAVArXFNkmrzXtP1pdpNk+zAsO+bC0R9FSQAF6A3OuuaHPylX9u&#10;C0OXACFXVErxK0oqToLicoVVvJxQIMXL6+xwAYYeuvg+KtUsLoEcVpXhqnYE3BUfSqd+DL0BZWbJ&#10;U1O8cTCA0Iw+livkvNuhFOJqQ1kwMFB9Z8zGd0ocqlF9TlwxftKld84lymHGNkfqtld8W13YE+vD&#10;osrCo/MqXJ6VuvJwNk9DlaBYwubYJhTJRr/nYVaRlm3YdVsx96gBiYAcijOlOxkF6zAObeiYy+Pm&#10;kbz6wEt5luvGonNbdeYjK/xDQEJ5ULhlmdu2BHRsGSvI9AUhumIZv/4NK8gM3HNYh8Lt9czWo2bM&#10;w7ZPw3bIsDuoQBbi5bn8+5aaHoPbTR/augvDdq2QVK5s+ezWAqu3StdG8dZhXrRhobL+wqOzcDEv&#10;ArZRQs+JsK0GZ849EPnrlA/i79lSpGtIlqFVW2sVb6O2t2534abudQ2haQVYqWtTi8NDXmYnOtGJ&#10;TvSZI5N594m+L0oYLrzRUyPT1IUKRCDfmPozRZpknEAIy5tNIcA71wO5f5Ru9jzJA5QFH4+iKPat&#10;8YrSA3lCavtQCYtVkjdVgQxSQsgbM3TTPbLLDp9BcajL04uyUPJc3lC8PUQfx0RJxAuKFmFoVRGV&#10;beC1/USVyMpLCTIlm+EJf35VMtlrZREv4otvde2xTsRMxxdfuH9P58G199zreva7w/UmE/ggKVeh&#10;S+b51540F/ns/Om2TXpwDRN6IRW+aIUKmyFwGrugiT6ijmhBrNRX+Yp/9pdCtDo8fmfv71GsK/7i&#10;sJVagdsqSbPhi9Kttsla8FM1E1q8fXK5nH/r9371q//ZP2wfnuhEJ/rI5K3tRCc60YfS93//t+e/&#10;/Mv/zW9Iq4tfLfyVJpzCVQEWkIBDyHJmRbf6IQ1nKwlJBvYIvjt0F1yAme5S9I+rKypkjORZz0Pb&#10;h6ZpbKYrz1ca+LuC7WaNkqe6Xm934XrdnafFIuTlXMJTQhslCEoagV3wrmFegedXh2qfVSKDnlfD&#10;pXqK+eY5lrth7gcJD5OniaJXXA8TgK5Ld7E8HTwf4mELwMAhAAMrr+RiBwbdqSnbqONBofACHmpV&#10;X0OYL9Iwn+njhGX8+i0m0gCSk8UnKmeF2RIb9f3QbRVHGyqBpTNWsD1ahC++fRbeupyHOSzAKjkM&#10;QYeNLhRKiivnwIEQZpUGJtgURNEkn5l42HCa2QBRvLgW/xTxxKc2+892Tl2chgd4dOWb/pBsBiqs&#10;3DNbMzvbysnqgqwYQy8gByQne3frgTjgTQYbnKqGXZ/KwGezK1zZ1nE5IOUa2TJtbmaKTNpHXddh&#10;x+rSoQtJLmCqQRenAWdJr3hRNm7DxcUyPL5YhdWMgxNYMYCdQ2Z0lWulmbZD3N2YTXFXoR7LUPdV&#10;WDfY1SvDVnnfCAhvu50Gbay0Ux3bAI2hHTm8R3sA/MwvJzrRiU70iZIrS5yiXIHuK5NsRZW6rB67&#10;ZRJu9M873WMOAXuVHO7DQmL6YOQFv7Mlk4km5GTcfhjp41G2Ed4hTIVqPS5SWakMi3kRZur3XUpL&#10;xu4G9fPyj8Kq5wAgiQfSqr6dfpvF0EyOEYKd6iiKWMHp8PCs3HoZmuSACpsto4IQpmzzFW26TKEm&#10;V14oe9/ppzxO8R7n/OMl6pfLCRfeOL72FHHJfVfk/vz5+Lt4H5/fTPKTglG2zc7eSq62u0ftWG1v&#10;NsOWgzkKve8H8WSPuQ0hNrWvoVFNiGedKSlXq5npEoM8pFj7IKyh30YOlxIoTTlwKmfHAaZO+I2J&#10;27XGGFmYCUDe3D6df/EbfsJvq+Z/87v84xOd6EQfhQ494olOdKLn0nd/67fPftzf8ht/y1tf/BG/&#10;rGs3CSuHUJJUEkBPnvz1UDdPTCB1He9RaGjAb3a2oOcIuYlcDD4gDJGdvAN0QQKAQyNwiC0qIULb&#10;2ZCtBA7nYV0nIc3Pnl7dDjMJ6TkrfdKC0x4lpAHDAEs191RpTLJMACeRgP3gdL0OZGD3qNwMk5I3&#10;5TVeDu7jFckK1+jgU5deO4jlD2UW71x5ctdVXCpD2xqjN8xO8zE400Ck/KCA6gWU+h77ZZUGJoD6&#10;zLarcNoZqZc3AzUowbCntjzLw2KVhSJDyUYl362nPThVfGw5ZeUbYKksQ7g8n4W33joLjy/m4Wyh&#10;MDioYLIbyMmnAeVve6Mgo8JtG5azJFyuZmGWK+1YsbZZU5WGRYvCbVK22XUgfmYVGwMpdhCx9Saw&#10;Eg6FG4MtlG0Esv+UE0p3NvhhhcE4YBtOv98ZrRzVhtWjykphDopnSEtbUaachlYDI4xsb8T3gNJ2&#10;YGsncRdKPopNyn1UW6k1oCLvUxnQNoe12pIuOym1C7MiC4/PV+HRxTIsZqWPb5TWhHrWYIsVbU2X&#10;hFrxbFSP26EKm7YIt01iafGL+BWv0ppwkqzSfXeAdqITnehEny2ij71L9MfeA+PSDxqpD4wTS/St&#10;rB62fl59Lcq1LVvnUbaZIog+W/2f/KCQYyqJCRlCm4L6eElyx1ak61aSVunu1Id3em7DalGYXERG&#10;9rYkCHnkCXAzA+QJ21isiFZfr8+xCcoiPWyOWmKRaxNF5dqrK9iczLYqB+2wuhuXf9RJvI4oYcIV&#10;HLdXshzS9WqkNNwh6jqGP+EdlJNTfI6xwDv+hpqNFzxj1z06fH+Q7286UQaN2lInTBOKpV3X2+Gs&#10;HsDoi5t1DaPNVeWVK9zaMXRqZ7tW74Upp+Z0KPN9uePGayJYJrJTvOea7P3h16rIvmkVNIq3XWgb&#10;YUXDTX1YLKsw9nVx8zT5t65v/5v/i17GEE90ohN9APmUzYlOdKLn0o/9sb/07Df9yV/7O9/5hm/6&#10;hbc379nx2yjV1pv3BXo2YbVa6hnD7de2bbQfutAN27Cozg3gOSGTkGRRNrmkE1yZnvgXJadof6tv&#10;mF4SqtkJ/TUCszXb0+w0LE5rtOPzd+X87OnTq+3ZLmRFmks4p6ys0WVAl+AIR3HG2VJIAhbbIDFF&#10;rx9NQMJQb8yFoQWRP0dQ7y7+HSAasEiGkFEGAq8+jJjKwsqEmqFO7IUuxWHg116YC9g0ZaXK1X3o&#10;C/kxL4ShT4axtyX+zBKiruId1jU4EZTtwAkmxEgyfpWWNMlDjmJJLzZsf7TE4oF1Zp4PA7UGrFSz&#10;gx96gCH/8+UivHW5CpcLlGbKwa7x7aDwoEA8SiW2CHDYwdhhiwNbcKk4pgyZBhpN51sUsLfGSrZB&#10;PJbZijKIiInTyzCWFbbWuCPfGJ02+2uEqrzlmdLN4AC+m3guIewsC63aSLNlUFQpLhRT9qv+e3he&#10;RwqJ7wH69s5d7MWZQW5y1nb2LtOgiFNI7QQtPhXho1VeUR6mg4Z5bSOgurXLjP4qf5vbTUjzMlSz&#10;szBbLK08WluF6OmgjZhtIn3foFClXFQm2GLDZlyib20FG/WjMmQFHHXIYIQVG2zyoPZIC3kzJS5M&#10;wLMRg5jp9kQnOtGJPlGi86FvxfU+Kr6zW3VknGDNYBzbZri5+vm8YNWL3kuG7NQ3duobbWJGfZ8E&#10;im5YgSyZMuT6zSchJG0NlyAPULrRP2ZRXr4U6UsUfnbHhBLyiYMOMI/Q6l0X3n68kjzV+3EyC0AH&#10;TF4lN8FSrBZiix6CmHSywoiJsR02bZUPSVqllPIhlqnP3peRSR579bKUIBtDHcqiDstFEmYKTtJG&#10;QSM1dKmMlHCTYW7jbiaRWoW2mVZ0qzxdifUyRO6gSdYZxbDis2h/67KfZFDWlAzFyQG03MeTWCmf&#10;O8/6a0FM4fAG4i1FeRTTG0VeOsIKKlA2N4BnGFeo4Iqu7/VjcltW2H0RCQft1MAw4ZGKfzNWW8I7&#10;xs+xRO+7UCxd3PsX7UWpUJU7PAPPchAW/GdTx6GqzsLt7ROzr0utb7brMJvNk2HMftav+df+D6vw&#10;i/71PxR+8E6EJzrRie7Rq0mJE53oc04/8Nt+3tv/5//7v/b7Lx6/9TO79tZOr0IoNfV1mM9zDawF&#10;gJJGkqazLXwQejHAqSvZAC68vw9goou4jf+QeLpAMoguLkBrp5Cwx7bpQ91gA6oISVYp7lW4Wu+6&#10;cvbWzdX15jJkWMMv9HkmEUr8KNUIE/TmkMfXXjlgIgXxej2JHJJ+IEHMhZezH/vPoZczAedeuFrA&#10;W6CCrYso2AyYo2Qb2rCclXbiZ64669omNG2t3xMzoizAo/JWyek/RcnggrABRqP+ZAJGAB9TsBmw&#10;JN4JwOg252RR1edu0LPCQPnEhRHptt2GAtsxIFWBJtQ1g9LGIESeQlHOwnrT2kym3igvVSj0bdfV&#10;irsOlQY8lYI/X83D24/Ow8VqESoD6q1AWRNSgaZUAyIUcmO9DvXmVjykq6lD03XKZx9Qym7FW5xw&#10;xcq0JCmdd1itIL6xE9isREX3FG1kaFAZgPcYMGn0oldetsZpfRcKlaFvG1XuWO6gQszUQOBBbKnt&#10;djNT6O2oCwZ0+g3bdsRpKwqMfw88zD8bWEyXtzN9owFfr/Cpa75Fx8cWHNKGTaG+60MrHmDrDco7&#10;6oNtvayA47CDm9ttuLqt1b5YWzop7PQxuYLItSn4VDYo1gaVk20rpa3CcxpgWqkoSFOO6opKNsjL&#10;Sz4tY1P5GSnvMZITnehEJ/rEiH6KHkouwsl7MF3+j/cp/b86NX7GnAB6MiaPauTkdhvKvDQ5xynr&#10;HDyD4oCVxTbJF0rJL+yVqm/kYB3157aSXr7o85AKHsvLEhMxXOqxlY1c4gK5OPSbsBQ2+4YvXtqK&#10;bg7BSUZO1eYTxbpT+jd12G47pWNh6WTleddLcrL6XPJIglP9P/07sor+3cvHiP5bt3Zy6b6Hf5iQ&#10;QXHVe3w2xaXKgXLtmq2wRxYuLrJQligJmRhT2MzUsLyurACbhkMENvQDJkmysKnT0ModKXOTvS9D&#10;LmdRiClgexPzYzZZp1eGb9ynKfxY3ZQKB9hEIbhKNcrEHyugbFJRGAvzKXzeobTRjdsXJjTnLOoh&#10;4x1yn+c3klSqKHRRtlGH4geUblOBiEmAitlVXTezsiySshDm0EvsBw5tG/pW+MpsgqheqB6RswJt&#10;YsJmNAwjfrh/eZ365QRfGm5S3VC/7NIo4UHqSc8o2OEFDoz61f9i/nf/ql/wK3/EX0rPvu8H/+gf&#10;BfSd6EQneoCQdSc60YkeoN/4G//2L/1dP/vf+oNvvfP4pyJkttsrCRiBCwAGs6amdGEL3kFQxSH5&#10;wUWgfZjr3xuYsVH3dKFMGASo6i7U294Aa1GthFexybYLdZdtkvJxd7NuLwRc9AHNmS1rrnwgDJQG&#10;RjFI/RIH9txPr19T8vTj+p3n2cldbHUxE18KZRcFIE/lOOjdKJAiEHG+KMPZogqLxVx1q9/1mSmL&#10;DLyoFAU6fJWa/6OmULyhwDQwEstQYVmM+s6VUaSA3xmo4OInExDF5RvqQfGoyjI7StYi1lvwikFX&#10;A107TtQUVgVcESy/p/puVqVhpcHE4/NlWM58KyZDG2byUSAycw/77JpNGFUGXdeEnhVsAHhLjdKl&#10;gUQ3+HaZFmVuv7OVByiTbAuk8u65Im3kKebN0+9kGTJfAGcUXCpmSyOzooXeoUCzIGA8npXpQb8x&#10;uLHBgvJI3omPsFA18gFlbKfFUi76lFipH/8D4fo3rvDy313p6f4ZJLgfLpRh1Ji3D7Y9DWx9YluG&#10;BledyoaVamaDSOHZYropFgtDdxz2YO1LF21LMU0+4kX40XekfSkqXZE3yBP5O/g60YlOdKJPjmKv&#10;NBGyy3qvqW+nH933q/4uutbB4tBfqqtn4qmXX5uEUO+H8gq80rTTPX2m9Y30jAf5cS8FL0j6UulA&#10;sVMwg7HDFEEjOT9IpudhPmflOFtIh8Dpo5Z2yW52BrASGvMNu3SpdBYuA1CyoXhksgnBbH38lELL&#10;N/dyKRdL//TbhxA4wpSVpHVSfKB489NPmegLSqtkZY59VIwQkE7Fb2lhUo5JsG5SypSSmZSrZDcm&#10;EqaJv5cj8iDa5+1YarlkGwAflIIeUlsV3+u93mHTS2l96+LCTkvnkCP5FlZpQy+sYcgTTKM4/FuX&#10;lfuSE68w2cbfGOObR8q9YQkvFS8HXN7rTo1ls93Ozlarq75r04EKFz+g8LaDtcB5wn186DiVOmAM&#10;4PVpuwv2vIEbr6nejY7vj2jySlrMj+Ikje7/gGe6dveTf/ZP+fE/4T/4b3/X917/4DXMcqITnege&#10;0SpPdKIT3aO/9md/zY/6O37ad/+nX/zSN/wEB2iNBFcfMjQlAkdDtwlZxowoA2dXPtwVWlEUHYMX&#10;KN7jV6JL0hQXpYLhHcAVfiyoLGxvawEXFrWx5W4mADgL7ZAxa7zZtslYd+nZGJhJRgxKACOEpzhc&#10;yTaFR+D22n3GVODG+9ePYj5QUHlO7uZMsFCgDwUQOBDlkx0Y0DdhLsyKkg3bZEszmJzbCWUoilj1&#10;16vQ+65TfeemAwNoAH4AyIAPVjyxukwvDEgaCInKKLzbX8CJ6m30erbaUD2w3ZKL9IyjhiUKJzUN&#10;nKfec6M7xZFlc6VZA4NG8SgMVrDNqyycLwtdZViVZaj0aa5UF0o3yq0E4/8C5tyvr65D17ntHA4t&#10;sO07nNCZ4LsMm3oM2B+zGX2A+6RoM2ClC2XTzk4HJV/KnzPp9AyYg/f0LNDn20W9nIkpsVMf9I68&#10;oWzjvcK00lGYpBoba4MGOQa6GYSosNEFKjjdE9MxkQ6nGL9SoDsXY/ENfkg3K9nYUmoKMVOyqdKV&#10;b7cdJKCqeBtWMag9tXpuRw430GBL/k3JSegTUOXJ0kWZ8DsDMYuLevE4/SKPlAdfx8t/g3j2G3/j&#10;v57oRCc60SdN6o1MoUQfdOjbp1/8MfZ/6he58+2A9sL6Qg6ewTwFNs0663NRViFbcDkMwbfa00fT&#10;byJDLQ76fwvL+86XI1LJdjvJz2QIQ+9mEhYLycezwmR8upMM12+pZA9CYTewkryTTJ1W2mUr6/c5&#10;FKGVDGRFHgq23SQ3LA4rA8u9xejp9XLy9x+NotIjKt6CZHSWDWG1TMJyMYQqEb5U+lN+MxmstJg3&#10;yW8JROyhDkorB1+17UzyXGk0RZsF+xJEHbp7LMEgatufkOu46FCQjL1wD4cnJWFRFeHti6XSX9oB&#10;R8h+VYLkaitcw+o8JV5XXN0GLxlWmMoVIW/Y6o2lifv1H/b0enDC9d+SZLvdzqqyuhVWpDTzLEfh&#10;SnsSUqWceRLPGn6iQg176N+eb7koc4h70Z5pLOID7TEsdYcfwop+PH2H5xCKYhbm88Xf9su+85/8&#10;qf/hn/rXf+/7f9kMVJ/oRCc6otj6TnSiE030X/wX//pP+JE/8Z/9I2+98/bfCni7vX1PwOY25Lb3&#10;YBDA2UjaCFCYcd3nEU3rw5oXs5ouBM3WB8AK4Dvol3YX+noIm3UjX0WoqnNTsl2v+7Bps5t1k6Xt&#10;rloBDE22CsyY6wEDj/Z3filoARsTkszu6p0rCeyn15RiHh8ua/JXVaXZL+M0ybFdC9+3YSGc8vhs&#10;Ht55vAzzcifgyExyrZJs7Xk1Sw2kAxx3tvqNYQNlRamqBAVkHBhRpnpDkXJNZerlTX2gsHHFDaAe&#10;GzCN8Conmxl8EXDmNClFwXIAghMRBuBpCKUCXZRpWArEsmqN62wxC49Xs3C51L0GGFnYKt2NXHgR&#10;2zSd8lmH7c11uHn/iR2awSlq2J3xNFShGTg1swzbTm5bKE0C7p0GRJyKutNl/KSUKP6dHdKg/OAe&#10;KRL3ZW4DEldcsRLMvlfqURizKowtnfpRfglD39osvtKpsDg2PstUlrblGgjOb17OuMz4U+72ra54&#10;7787Dab4Yi2f0qB20in+epwUZ73uUaKZnSBWAJR6V+kqbbDCwQaN/NhhIYPSa3lQfpR2BobU0aEd&#10;Kasx66JD/U+uO+Y6L/iNPVuZHX18ohOd6ESfVbJ+/llyfKG+VjjF+nz625GTmIuw1cVpzFv1t1vJ&#10;mq36VWyI+cQOMgHsdOhLrY8Ejxz15S9DJiMUGC4nb2PKYzHPwrxC+YYcxWQEcdD/ShZ2HIDAQVL0&#10;zOTDlVd2aJHJZQl9tozaxIzL8Fchn0hVXpOo+PB3fg1BIjBUmWShBIpLTpeBpuRAcdKhTAFz6Fel&#10;sdU9+MFkLaYVXoli3nCfzSd1YzsBhJ8yynlsQqn7lcr37Uer8MV3zkOp8i5T5aMYwuVZGR4/nofL&#10;80q4S2nGfAUKul0vsc/F5N9JDh6TIYwJ7zh3wIOOO1gFmmZVCBm4v7vY5XMB1fnW2xXKtplNwmP2&#10;A7My3VY4F7gm/ELI1mCfU7fWxp/Tzvdk6VJ9WZ15Gh2j8YyJjj68f/XDiqkXjst/9l/4Az/8fePZ&#10;L3hLP57oRCc6IuYgTnSiE0305//kb/o7/46f/r/6g13bfikRUEtpIQJwHICAgBmHa8mdNhRFIRwE&#10;iETwTILtI12REFYAKFYF5QoB0KTf9drsSXG6aKOw0yok2dwUCJxClJTn773/dHs2hLJMC+yLSPwJ&#10;lJnihlC530enN9MVfXgK5PLa7v3v60qea8uRuYdcWWmEktVUu87slZVFEs5mWbhYzsLFqrIDA2yr&#10;ZehUD8zAMvOtIldVY58r1822RgsmUMzUKz8yO4syVIXMqiUULqhl+BZ/RE8KAOgo4Vg9hRLVsT6D&#10;AgGqjHgEXjNBlF5hAMIVZGbbkqMNPQ0UAob1S32bhSovw9l8Hi7OZqYILOBNpX0X2C4jdMUKtqEN&#10;Q1OH1gz+t8ZDmdlwwahzLjhUmiKp0WAIZRSGqkOYK40CbQyeUJopLXGW3EpwD8iYI4Vc9QT/kEZs&#10;2bgNO70X4Gb4xU7YjEGOvqNscuzQ2Yo9QrB5WLtlK0zdKk6UXPqeOqTcufPIGJzwl1/ixTOg1Hzr&#10;L4pmXNKKZ+70TJJMYUbYvkXUtwixekE1PnBP+2X1Balme1NlZWD2hBRWtE2DKs9jgBh8eSqYsbe6&#10;x49He9fVdyl8Qp1P/rxE4hPhnOhEJzrRp0Hqf1jVZf2c5JfhBPXN6pniz6n6Tn61By79ZyKGJxs+&#10;oJTSxRZ/+jZc60/1nZkhUF9qfbR+8++jPCEeiL9+9zJkk176nIN/krEO8yoJ56sizArygP0wl0Py&#10;IRgwhI6TUTtJGGViTGehZeJJsqHTO1vNbZOdpBfZQJr50qbX7C6Wjffi/uaDiPTdV7JBPDMBuJqz&#10;mm0nLMJqNrZcTguCVC9B6RpbVqODMgeVbRbazmUmE0a+xVX5evniUxjxe/2x/x6YSSdk6SCcIble&#10;qqpnwk4o2TC1scJchWo8JKSZ7bmU0iicgq25IrCLAPm5Y2n5ZKOOrIO43PbpFBNxvKFE/v0SPqAY&#10;7A+8yr3XAy5bRTG/0XVdpfHCUJTlWmODGeXIROXIKkLhSHBYJuyGDUAfuCiMKZiHKf7oqfDbe/VB&#10;Ovg/8TGczwv3vQuL2SJ85clXwvl8FdJ/Kf+W61/+7X//d37X9vf+pn/zz9yalxOd6EQnRduJThRp&#10;NvtzP+P/9ut+0vf9K/9K8nYqwND3bA9NQ5Yj/FjBtpVAawIrtwEhnX5n65xJIiPceH0UksASeDLw&#10;IUHGqUJsE2DGtW9HgakQFsuLsGmG8PS6HrPZ6sn1Tfcorc4yFHD8nrB90QCPh4fwc/c4DVF4OuA0&#10;4IlA3QvVj5rezx5F4HsAvO7y15QdpoRqbbsDyjWzabbI9UwZABABttNWS5ED4MxWL5blLGzqWu8E&#10;Ia2IVVdWX047jU3oQAHdlK2nRdcekAiwCyzji3DxJ64RAEXhNggUyeuoPyDQ1JW6GBQ2kMs3+j7s&#10;St3lYVYuwnxWhpyDE2z12lYAS/ypTO7Ek129Cc12E/p6q2e2baYKi7h9206HkkngvR4F0sfCt8vo&#10;yjhxLTBYUlpTUqhLfOGKNlPj6iLvVgCWX392wGUDE92bAlF+mMHGfmGudOWUscJAqWi4j0+U/B1p&#10;5lZp2o2LwCEMGHvmHeVkirbpPvKpQzsAKc+ursKXr8Ajfv/9mA9QYpMfVqrZKb0M/gZWrVEeutc7&#10;Tgq1VQ1yzY4QR+0rPNN8KqgU5SjxWshTOvTf71SyANB9jNNlZaH39uB5iXTwfaITnehEnx55X+T9&#10;3EHR5v29vdSVqJ80e2HWeevXqU+jV0Ou2IEBcm2rJXLSemZWGOsd3zFpYd9Onf+EPe7H89KkT0d2&#10;FkjOc+7OapXZQQi55GmyY6X6JMMGPxCn61BMqHdmEkZ9fd2VkgVKOzLC5I3nw8uGXpx0+52VGIKR&#10;9E+u+/tgcgXFXcKmFpjkcpWGRSVZmaKwqvULoE7+B/2o244T5hUXCjUUl5g52Njk1MLSj51XkvIy&#10;5N9RJ/z3QHDBTYrOcg7eLYs0nC2rcC78hJJtVsqPTfRxqWx3jbByrTtswzp+KlUZZVXqeyYOlX62&#10;7ZqGlsOjkNeUf+SBN5cO2EJk7cLrwRzxAQcasCWU9xwS1TZt3rRttlieXW/r7XyGQVzGDvYJmE9/&#10;Vf4o4YyP/IcPoOMfuec7PnKyz41/42+4EKn29K7m83C1vVJ9shvk8hsfr7795/ykv/fme3/Hb/3T&#10;V5PnE53ojSaXIic60RtOP+WnXPx9X/nK5e9frFaPooKhKEqBs43bnBDgQGHDyjaUbGwfxY6XUxRE&#10;EVA+dEVCdB0EWWZLwAVZuiE0nP6oi3vAXpblYVu3iis0WT6/fe+920chq1LdC9jOUWF4IEYA2Ahc&#10;BHclfA+XYuDSL3bF50MyXlsixw/DNWVO5UFdApuLjNVtiZ08hmFkW2NPnQbqUG6CiwKLd4PAYhBw&#10;T8Kji2VYzEt9A0Bn5RursRxs2Gw60QixUq4RgkQiXUARA+tHs+TDOJrNlU4gKs81UAFAt2zvVJpE&#10;gBcGPgb3FV+Zi0t0WbS2nF9p7bdhaNdhaNahq3VtxacNyrcpDHnmxLi+xwYbSuHE7JGxoq3dia/D&#10;TAwwVzq4d2WT2TBzbZ9CEGxW5rg4tdR5635JCybSVFBKaaCFcpDVAvCvrdQkzyoj8jV0SjOe90wn&#10;AKn8zFS2vjpUuZXfeDob6aedxe1FdukbG8pN9xDY3cqUQd6U9h2XlTcrK1hx51ucfAspCkdOVq3k&#10;d67vGaywMoBVbDZHr29YlSEYqfQc6CjdFr/XLERa4mVp02UAerrnuk/+9X2OOdGJTnSizx7Rz5qS&#10;DTIllUkn9ZPqT9V3cgoz9yMTF0w+TpcprSa/emGf+ziePvHZfvFFCbmBPTDC4kT4s+XCVl+ZjERm&#10;EdnO7YYxAeV9OvJVnnbYO+tdLElmZKRZefPVV668eFWKWAHXwtTFfZ4zkZeb/GPyjFVhjkUoE0/z&#10;rsXWmeSpLpRtmGLoUBjqYqEYsg5J83Uhq6QxnK+W4eJM12oWzhczO+kc/JQqfeOIYrBTfpiwRL7X&#10;yh/vWvmRbC/LcKZv7aCpIlMZEzDyEMex05tMdzCC1eRU98azU2NTHVPvxuG6D8KLfciK96/W52W1&#10;eLretmIRbAtXqoc0NHUX1uutHaCmCvIwPpTu8ZDaQCTDLsZsTm57lnD96pnwFWY+ny8Ch+L2oQ6z&#10;vPzb/rGf+2/+4T/95377j7GPTnSiN5y+Tr30iU70+tDZ2V//ed/3+3/gd5+fn50HAYVxh7JlE7b1&#10;k5BwAEImkADAwGiXxEw/sGonC/PZpZ5pQvE6poMw8gu6iywcaKQhZWtAN0g49qFpAFKSWOk8JMV5&#10;eO+678Zstd106XlerRK2u9WtKzJYcXUQih/SlE1R8nmku2V/rACBALSsTgTwYy+sbzZh12yFCAQI&#10;USBZXQPKAbmcUKorrOVu7To/w9CvYDmVxao3Mz57tx5jvfrfCSCpXkiVILGVvaJXMoEoWeh3lcBz&#10;FbANY8v8hfRtEIDSygCW5wklYZIqTq5E6R2V7m7DUapKdicg3of1zW3YsFVUPLTLBLbypaJehlZx&#10;bPsybLCV009G/zVS6hQ+Ax+2KzOwQOkH+PdVZAceMUWd/BuPkiblZ8qZ3fPOAPMEvHKUbbrjMAEO&#10;VWD1XFB6WD2GPRwOdDDgp2/IHb7lK8yyXuAdYF4rLl16FxVTtkU3lgWRK2wf7BG/l6+3IQeqGco5&#10;vWUQhfINZRvlzeoKNub4pTCU95CVunINEJU2z46yYhUgHyp36kR5g/gtbs+Og00HxaJ77Sr+fhgA&#10;+UDz809Txu+4H+WCYhneLcsPouNBmvHGR3I9/HiADe/tUjrsivfx/QtcHu6LuXcpvvyk3eelz8vk&#10;g9zDBUX360H3+eNZPon8cMwXd/0/7/podAjf+8Tovs5kNYZsulMO9FX8Qqc49VtTe7lTXhOzoAiK&#10;lxMTJOqDkR+p+mgrI/02KW7MMSLsV+0X3fyCYlf4GNPIQlVk6uVJG/lyBRyKAuTrgIyUPEqYUGK1&#10;ObLKbJcqHWkpWcuEi/hbnbgpxOSL0O0yhQgvUDK5CyEH7Nrny7/i63gh9y0d+1VgbSgk07FvVuWs&#10;cCedyB78STZxCeexmsmLFYWaTxhhigLsJ+mk98TtK65dHj2bjruX01R1Rkg7r2cvL8xosIWVKw3b&#10;8A3vnIe3LudhwQSzTUSiSAM7cTiY0gwmUdlgHqJQsaJ0C7tblZVfZ/MsLGaprYqz1fqU7xQ/+ThR&#10;JOcnaN9GVD6GD0W20Vp4JqsWoZithPWK7GtP1xdpcfakbvORifcxmYemFXrdtGG7rW2SdU97vjim&#10;WP5H/vYU26a7hmOPLnjFr1242V5bSKX8NjU7Rofw5L2v/eif8pN+7h/+3b/7u3+8XpzoRG80nXq6&#10;E73R9GO/bfcP/4k/+Zd+69tfeLviJNE0kxARWmm7a4EDVr4ALBAuD0kqNR8UCpEEvtzXwf8oEMIy&#10;+UxCCEDIUe3oEVAAsW0t9AJON9twK+GIAiCfnWnw74ceNGO6TsvV7nbbrQBbrNABUnm8cg3sEQ9u&#10;pCggP4he1P9nlyJWc3DipXNQyIyhVDl37VrAtg+PF1l4NA+h2m3kR/WaCSjOBX1RuIlYgcXlYBdw&#10;y6qomW27vN3uwtOnjVwsjFXiE2CF/PTbYFtAhYdYpWZ2//k6w05JbuDetnEqtEyo2aE3gBZLNuvw&#10;zrxRGht92+qNQK5A6Wy1DLnCJ1VsjSySBSEKvwyh3zZ+ClnXha7bhl552GWkmy2gC8VfavAgmNwL&#10;jI8ovfS7ygLbz8SMwpHyicqfqNSKAwfoLqdr0GQv4qCJgZSDP967ckr3pojC4LEA+K4LKyX5cpmF&#10;fLxVeq9tYDFfqlzZ3yOfbIVhxUOCjTiV583NEL72/jZsGsDkpZI4VxtUednWaMjTF1doUr2en7vp&#10;JRVOEy9EssFEJGOOiUgLbvzybnz+9l5YouM3h8HNRJRlbJ97Xvx8EgqH6U4XZXbsPkBH9TBSPrb1&#10;iYHm3e/iYOOZUKbviRUvKEpJAvXEc3zP4Jj3OzVI+52Xqijaors8azCrqPf8rJd+L75TuP5OIZvC&#10;1VejHF/+u6fH1NAaUN93u6bdx3/fhXTrdMQvn6TL9nLSgzLCpNfe9XLFPtDddPMdCm2nuEqFEqAv&#10;iOUS3X1GRV6m+I33omcah/9+h56XfpH/1at9+tx1QuJO/ic6pMbJ8iOK4cRwD+SB3cn/lF9ctku9&#10;3u07Jj6WzKGsjkp3co/J/bNK22n67qi+jypCRIuIYeMn3t8v749OKMwlZkM/bMNiloS3HlXhXCIm&#10;CTdq4uuQW7+i9HV1qDfITKVgJznJKm4mn4YqPO0XNikFv3JKNWQKwukaJpMSfhKo0yEf6ifE8/QZ&#10;zmeOz1zKI+EVZuumRsxUBYcDYCu2DOHifBHOl0lYZLV83bjcpCjAHygE10Oot0NomGMrFmHMKjtc&#10;4rbZhS2YMRFGELbZsW124m/ihD+9TrxcWQ1HPpCj9G+eT6UM5ajuyRbKHMw8pMIglNmiSsOjs1U4&#10;n88UAmGjUGv8ihN/jk7kKO8WhwWkROg3TnwS4MAGXi9ccqPP3r/pw7ahTISd8rniwk7qQBcsOpTt&#10;m0ZwSyTjoeeS+3Mffp8Ju+3aTXh8vnjS9dtlnvclh3llqp9xWAsursP5WeX2pWko0MhKRLGM8YPe&#10;TZOLBzpus7zn+Xn1Q0uAF2nbKGJxiYdUsmW8EF9lX/6v//y/9w/+D37sr/yv+OJEJ3oT6SEJeqIT&#10;vRHUNH/+Fz99L/zmL3zjF4rdUIfN9jos0RCELqy3XwvLOUoAB1oHMmQg2YMyBkKoTMJSgIdhigsm&#10;f+dDEgEa/WOu1cCn0I2BE+xwrAV4ul2oBUw6CaY+qUKzK4Rf5jdXm6EYk2IWhRnfxgYbB/emsHhD&#10;yXC8j34M3xvElevvXcHBjPfQbUOpAf0jVe1jYccqWavgULQJpK4qYUKvL0oX5Zl3iyjZuAAMS7Nt&#10;9uS6Cbe3o51UiY08aDe0BpA5LIGZ8J7Zc9Uv2zYBuIZkRdSXpRFXoUKlAPbj2W2Y57XSCqexKSAN&#10;5XImMO7AqMX2jHiC9PQatDdrtsAov0oPKr9eAJltk70GDeM4E3idaXDAVkkUiCjbQFXiMRt0QPCr&#10;KA4o9++PyTJkd1EJgUKFfJndM3OVh1Gwmb24SgnbNaGBk8UE/pcCfGca08wSVg9ehTLrwmwhP5X8&#10;Uwg2quCirKuwXu/CV99vwvW2CFl+GcZ8qby4Us8UMorDfAtc8kWm/MUVSm9yG/i06aBoex45H+0p&#10;8p2Iet2xKkJ87/6oT/89Vuned+RH++uEl6ho86d7pPDjigDoWUWQwtz5IJnQGWizNQbD47Ao/UeZ&#10;qZ0pMQwjaOO8x8YgA0WURXXNRIynixCja4bA5RYMho/eH7vQToNqKMb3cbuk+4N+N3uMil+3NvBm&#10;GzzlSfnjZhr4x2ekGwN582ep1jtW+E6VRXnEK5LLQ7n6xi+vg1gPBStL75D7v0NTO3+GlBYzWWlE&#10;DR78OU88R9HG8zE/6d6fjuj4d8gDfIZef0Xba0ySXcOuCUU1hvNlHh6tyjBPOdxorSreinfVr8C3&#10;DQdLqX33kom7Wej7XM+7cNsVoc0ehz6NCiUneNNs5opXU7V56KBcOyb1L/uJKrfxiR1QWz0/8QtK&#10;NrAlK9GTpAmzbAirJQcyzcNizsFBko9Bl23Po6/S1Ummb7vQ1IOZOhjTUuHNDSPedhxkpDbGCjz1&#10;bQmKtqkFu6KN/oa4xb/wcKa0SCb3ktW0U1Mg5rrgW/lkomHoWVUnmT1LwuNzDl3i8CX1dXxD/myy&#10;izgk23tMqWyFNzaGddJsaX1JlcofpyDRl2MmglPUk3no81W4qtPwvnDuuiGchdLtOzHYYfCmK9pe&#10;hUxJR92JT1eLYp0XXZL220WRs2KyMX7LOBG2SkJeCnexI4d+1zp0LnjkPl873z5LsY4iv8u1MZD4&#10;U9g09vkgaOdj8GsStts+nK3O3/0xP779B//in/vSD+DnRCd60+h5repEJ/pc07vv/ulfkqSP/u3H&#10;jy4kETS06gTMOPRALWIXNq50my8kRAAyCBcECGTIYBIyR2RgfhJCJpT83iG8AL8eWdkmlGE/9W0b&#10;uu0Qxi1KGU475Jj8NGw6gahidX3dhGrb7aq0nCk04kIo6jcLVU/TQOVNBvmGZQ00AIwpoYcUbQK/&#10;qltB6nA539mKtkUGsBX4FSgPy1JlH+uNcqVMfWaO4fUuVPq7FIfMw0072MqrjUB7JyBpq9Um8LpT&#10;vQLQGTejRAXsAj5Q3JEm+IOwDQ7j6mJF20VxG+aFgKl4D4sXQcComuWhmBWmJOz73uy4MUNcK+Ja&#10;wEUJ1rekW3mTn1bJ79pU+NZtkbHFhBM9UX4N2FK5w5vwkbhyKh/eHxsltlcAdCNXJtgdeRDBdpY/&#10;A2x+yhh5I//MkgKeh762AcWyEACsBKbHm1AlnfIlrwb4FBAGPawtEfcs1F0e3n2vCU/XGqjsFmFX&#10;qMw1aIFIp4FKXZQbKTop2l4Xcv55HvnBG9Sr95PGn6L7VXpfocfvvII3nqn9o4+df51PDgqeiX9p&#10;nRqwqgP2T1CkkV4lISrKNuu1Hrx/OfzOs6czKvL43Vq9XEsqCne5Q9ebG98fu1Bx9P1D/ojvoffR&#10;jfE87/dnV6TddSmZ+HxcDrYyRu/7djqkBH+403vzp3rjsCDIy9PdQzl7+ewHYXKPL6hjUP6h5PX3&#10;EGWxr5oS5bFOpPS5ep7+yV85RT5zpf2DNIU7hX6gGN9Eb7L8/bTJTt0ebsPlZRken8/DrKC2t3Zx&#10;EAJ2zgBeONgmHQbkYxVaycq15OhtnUh+rlSlM5PhzpOJyTe/hn37fojwrVCNt4h5FG/gYqrA+iW1&#10;AQ4RaOqb0G+vQp514XJZhPPz0k7tLDNODb9VOLQBxUOb4fRTCXSUbD0HN6RzpZ1DEEpTtNW7Sr6Z&#10;ZJP8VDu1E9Unpidul+u8dz41/MNK+MEVcmAKIChpJ33kGbuiZenKysuzMszoj8mXytAOa4os3zWh&#10;adehaTahN1tsCifjsKYkzJWcwozjqW1ha5ZFcCrXITsLTzdJeLLxlXjIeiYp99tzLfF3Wu2JPiIZ&#10;t6EMtcLuOOTrNt81GhpsF4tK2Ex12on38mIXykqYEjt54DX4xkh1NfXTB3qmx7tHx30xfuHbXOxG&#10;mEgrdx3k4aLEzkPdNO9V5V/9+Wn69/xnenGiE71RFFvciU70xlCa/tB3ffkr7f/znbcf55vb98J8&#10;UUjgIxQkmPprgRGUX4h/gBArLqAogAATomNFmw34uY6FFrAHIqDYzHgj8dj6wQd9o7B7DfQSVlVl&#10;oe6SUCzO3/vqk/XlkBQaQwiooMBBaE1h+F9X1kBvMtC3IuGPBlgM/AAeuP4ewElda2A4NEEAROB2&#10;F96ajWGVC9jumEkW+FyofCfbIZAPEAHdbKkq9FyIF3x7YzPkpmTbYgfjtrbtvlku3pFfbJ45FziA&#10;tAlqEStCoDgjjoKUe+qPNM3T2zAvB4FU8tEZz2X5EOYC4gUnSk3pYua53nJQhnhoh1KP7aHiToFW&#10;TtJsOehAQBbj/6YgZKWIImF1zl3eBBgByH0wwPs9e4psAH1EBzBOUg4e7T35CGxFUPjKf6qy4D2K&#10;tjxpTdn2SDgr18AnT+pQ5uLbUnEz8y3/zJR3KqiC1WsaQDy5GsPTa9WK8tHZwQQ+U4qikLqFIt8z&#10;oCBfMQ8n+rTI6+XDyevrrquaU/1Re/EUv0N7tordU6z3SNEr9W/f67rrTny9V0S5smUfxZTuQe3m&#10;mK/j6qxIDFAied8QlXROSWzozyG2d30Q2WqSDwjCVsV+AFnbe0mi7FjpYmSF5XQoD7VVi9+VEMcX&#10;fQiD5L5vLRzKAZd2ycrAWMtMKNF6GYwzGMOl3eN62/2o9FA+6ceUnqPy82zwghvS5C691R2PRvTW&#10;H638qCPP35Frufzg+jnR14+wI1bubsI3vI3B/oWquRa/PQ05q2QxC8G2OKt/8BNmQFj1XQpnpWFb&#10;j5LjiW3FHBUSbdpOxYTSg3J4/25PzrexzRYTT6HukIh2BRLKbV5KbhWSdbt+HZKhlkwfwyWHCizz&#10;UEkWmk3Y4SYktixTaRyUFlbfbXvTVY1jLjk+V3rBHIkdYoRcxBZrD74xrp7ar8iV/1N67V6E0sza&#10;LJzqsppVqOSaPF8sF2G5KMPZqgqlyi0JrPYXXrLJR7Cuwun60NR1aNWWae+skEuUfhQ3rYBJlgxh&#10;kWehoq+kPCZF2wCuTS/C++shPN2moVF+EsNS1IfCNtwMeRme6MUIDoDTUO3C66N4LE+67vH54nZo&#10;14+qSvyhd0kmTCmGBU+WFfhLZR8Z+EiW3aXn9WvH/SV+nEd4G3c/uI1ceni10Fa8oLFSWZ1JFCdP&#10;r5/+hZ//+PHP+OPm8UQnekPovhQ50Yk+15SOf/WXPbkKv/788iJb3z4JyxVLnJlRHEPd3Aoj1GG1&#10;XOl5ELi5ClXpWwQPgseFSVS0+aoaALs9Tb4mYSQZNgo8oYQxxQIgrOkFWDhmnm0PCKMz4Zgk1P04&#10;FrPV9fvXm/MhrVJOQcSGW28rdxTqNBBiAImM5Im4Hey/mWRFwh+BO/Ad4h7X3+tJrt93odC1LLrw&#10;1iyEs0qAcpy2j2I3jKqMA1qAByCV+rLl77xXPbCCjJm7MAvoR6+e3oYn11u9E/CdwMYOQMtKLUUa&#10;OSIC9rjlUT/u05kxN73b2kz8rNiZnZSwWysprfhuF+bY1qjEfwLHu3YMYJYEoK0vNxoomB2/odSz&#10;BhAo2NjmJddOelNMtpItYUWNlw+Egs1517fMyZeX0Z6cd2Nao3IBn9wzZwmZQkLhcwJZL2AN8E8L&#10;8Sz5BXwrb2XShUczgbtUAyKMJ6NIFPOa3TWVL/XDQQSAsJAuw7rOwtVNkLuzE0KB/Qz0SZH/dd4n&#10;dSdF22eF4DHnmQ8k6gt/xy6vre1AXp/RjSvGIt19UhBTlVsfKB6AL+66rvjJ1RYG+AZese8YYhIe&#10;f9W8xLPw9WEVy3Tt1G70vrCt0YpH907+HcQ7bDRBPpidlFDTMxS3loqP+yzL2c1tAY07tYSdWqwa&#10;VJ7nnX4f9U2MhLCVVPUoyX75wYPEqpv4HWHYy4n4Xm0z01WkWcZGbLqoffxD3+cFFuTNr35QfuIV&#10;3/nNVFf7MoD4TX5Jni76BQZwmQZbTFrZBIPe+4o+fY8ijqhVKWw9pRgJ/l41vzD5Ssf7gVDXenfE&#10;b3CARTqRZ031Z+/uFJsT3x4RJcw3x67FaxngOtEnTcWuCWf5OnzxchaqRRGG5jq09U1IsyGUBW1R&#10;lTRzswshYWWNX0indshspdj1TR1aDqJqW8NltH1WZ+c5E2xMXOkT1TF9iQKx+0P9Kw0mkNw2K/0M&#10;fqaf9L1kY7ux1WKreR7Ol2lYSaZXOW0W5Yj6BltZD6+pGQqGtnUTGsm/Ua11h6xXutet8GG3Cw2r&#10;1XO9S2dKD+mHy/nWYzyenNjfDYMdVAC82Y3YdXWsywTCTH3b49VZWM5SYQ+kbaPfasW9UdoVJvs6&#10;VU7b203YbvhOZDhJrUkOk4PtyArCLsxzlDjeV5qijUMmlM4mrMIT4ZSnm0zlU6lvqAz37oRrCd77&#10;lFhiJ3oxGk0hSvdK/2qn6PctJ+u358uqbpvrM/Gdunzx2M4ncLFIQr1lTOJat/Wcsn9ux3z/PZw2&#10;vRNPemg8IxHgh4ihxbNqJHU73CwXX/2fh/C3f79enuhEbwQdeuYTnejzTRoJ/NVffv1+8m+cXazS&#10;7YYl1RIDEjjjjlMmh5BpYMBWURoFM4V1V0swTeDBhAY0DQxRVhiAd6ATG5IBnyi7AGg9digU0U5X&#10;L0GzBexMdmokfDDEW3fpUM1XT7787pO3Ql4lGNpH0eYKkyneCURl02CHlNqrPQh8M8lKXqAQRRbi&#10;HHx4XC7UEHPNKNpmWRcez9g+itJL4KO/ta2jwVaO8bU+Fng1Uvljd8UJpQ/3At8ABj3fNnV4crUJ&#10;601qgD3OZJuCjnqz8A5ktk4snTw5QKYO01FpE+hG0VYVvSmkkt1G950uAdqlBgckSbicmXcMCe+U&#10;tut1F65u+nC1gT9mAsasyiz1GyvrWMkGfxCnQK+ejEVUJq5ogx/5zsvIlcWR/N4HoEqvpVmhMQAx&#10;e0wovwTUMgbVOxvQ1E0TamyycLiB8h/zVaZdWGV9WJK3VANujv/Xb7bFVOGY/ThOiSsXYuyV2kUZ&#10;blWeKNoaBhrUKG1S6YtbpckHZWj5UFjO+/7biT4NOuId+AiAfux+EMlPVFLfJ28nTrQV9+OutaX9&#10;s+jY8x0Sr6FZmnjn2D6Y978aeLC1Ub/hz3jdZuX9O9xGvD0pwtSkxe9l1abw7zDoddbPKw1+xzHD&#10;f1EUvcJNedaPg9rIOJvPE/nNmrqujhVh8pcoPcmynCsj+9cfO5FLKLEjAsmnq6p36rC4Nk1bK50D&#10;5aFBeD4Mu0TPdBo7PRd9ryGxvu26PlM+kjRJe1Hatk2BYkF5TikL6mNfrnTA1K3uM9siTrzTKiG9&#10;97L2FbWdBuW+YtVL4RlX/r39e191rFB10oP5vkv3S9RkwhH5M30wAd33fe/5GT7mGw8QW5kPxX+i&#10;rz+haDvPNuG8Gk0OcTBRh5JI7TrXM4qcaib5KR5kgirkM9X7XDU3kw9f+V0PPvFZ123YbBtTuA0j&#10;/QATV/QFcIjq2PjPucXr2/uhHEZUvzLoHgwAb9KPEDeTUF27CWccwnRehbN5IZlI02rEYmxtRXnF&#10;lk6RWmfPTod6sNXpux34ozRTEKxoq1EMKs0DMl5ylkOSXLEn3rT24cHErjDyNX2nKc30zMp++sD5&#10;rArn5ytbzTazhtYoPJUbXYThBaVpaEPbCKvqFnMVO/F5Wc3lJ7eJNdp2Wqo/nHWKsxVuUTysVNd7&#10;VYL8K30ptm2r8N7tGG62SkmmsmeXBjpG6xvUB8QVtSd6CVKZMzmruuXEdQ7+ScTPXGkyDm9drJ6M&#10;3e1bacL8zkbl3akpCJep3tRtW30Zi38Qie/v0v3n447V+2hWssU2wnbqzJTcmDZRSyrmamPdbVn9&#10;0C9Iw0/7Q3x1ohN93um4lZzoRJ9LkkxP3rl891e8e5V8zzh06fXN03BxcSlAtVbnzwyohE/OzCfN&#10;QWCnvzEgUBWAsQm5PFfRBlAAsDuZGDJcozsbcMi/vHDgQd+xKomtdRKO+h4jtzdd1Sblon56vTln&#10;ucFoChPFK6QWlWxK/h5AnRRtdykOoB5WtKmUKK9EwBtFW7INj+a78Hhui9pVL7chLORZoMMQhxDg&#10;TiCSkzpTgVzbCqnCzeCNDP6g7nFtE0YQLg/vPhFQ55RPgUsmFdluyqo26owBZxyiKTX6y1tPawTH&#10;PihFCTiEs2ondxuwaVYqfaVAUT4X4Gapv50aJTedhyHJ7WAvTuj88ldIycIGBmIcG8CydctX+sgT&#10;x+3LB+XCKqGoaEtGlHJTquTXSK4rMQ7pBcihYDN7NQoEcFyWeaiqyrbFMLN9e3srIN2FXmFjoBnK&#10;BOg5gKIctmFVaWiD/RwLR+HKCy2mARCWrMAT4N7NzX5O0ylvLeXrdcKBD6SDtEFxpVMiIB/f2e8n&#10;+gwQ9UH9HLsfRPiB/6nru34PihR80FDkb2rcqOf2z0b34jkKy/hNv7tyx6/dTsPULBs1AN2J37e7&#10;oc/LskAxJn7PxJIY61SLK7NefJ6jOEPRNo5mZIj7KSzS4fzJM2TvrZU7Hd8/S2pb9v299H+M5Pl/&#10;PiXWr3ibciWZl+nkhGI6rc76M/0jPC71in1SpMNmW6dZkbfo7ZqmwejC0GIES5UgeZc2dWer6Jqm&#10;m6trUfFkqZWV6hyd3y5jUkK+j6r0rsvv9EvP+rN083BE9yc4Drmf8njHO/m4Wz6s/j3Q4Tf/Lj7j&#10;omjx9MWwT/TJUrFrJfk2odxhXzeYsi1F5rFKTLInw1SB2ioneGdlZXI8yReqLnhaclX1hj01Di5g&#10;dRirvVB0bVu57RA64TRQBQo58J/fwwhe54Y5kK+SjSBB2g68jUxkqx6rjRaLPCzK1A4amBmcE2jY&#10;TYo2ZBsdHTbUWLFWC3ug47ItltjtLd0erJ5RuHFOecdKUSbTlGZwX+RLY1u1E4KjpTrGYFun3gtf&#10;YIetEI6YKxGLxSys5gvJZ/wSocpLctpOE810yX+7rS09LSe1DtiLnat8l0rqLqxrlbf6yuUqD8tz&#10;5WHYKD6wBklRvCq/XvhizBZhO8zCezeD8IHKpVipv6lUzvR7wtfCV50wwYlellTWwo2SZyp/MK3w&#10;l+rfdiL3nXBbNz4+X9y07dWqyvsszzjZtpZg622BAcroApu5xkORjvs4KPZt91xnPG7cMT47BBRP&#10;t1+vm7BaXjg/k84g7JnM6Ptv333yZ7/z7cuf9Z9Mn5zoRJ9butPETnSizyN9y7e2v/L/9wP/7fe8&#10;9fZb6v0R7MwFMsDp1ABQRDAjiaHXbZhXAmO2egn7bP7PhUu8YpPhHjHjAyXe2hu8A75N6DgoYrso&#10;s4IdVut3emZGkj0JxaK+bov6qh4uGfDYLL9e2/ojFDYCbTxDBuoVuA1AbeAxRaG4Too2wIUDg1gu&#10;ZndFz8w0A3ozAdsiqcMj7LQtU9WwgGV343jbEKdAdK96wnYeM7aqi4xBpupvNlsIqM8EaHxYxpYS&#10;6ootm1950gmYZ/Zdpzo1UC6A7IaRfWBv39hfh+nwIK5qU5d4QaCoyvpwobSt8jqk/VXId7ca5PYC&#10;o+KlRcXUvL5Q2Lss9Gy/EG8NYRn++x/aCpgvLN6YPkC//bUZ6oOijVRkAuyE8ZCiLX59SCvgmW9p&#10;MwD1NFRVGZbLeVguFr4tb9yGp9e34SlbcBQdgwOIMQUpDM1tOJ8XHO6qIAX+BLAZ/DBQqJVvDkdo&#10;BgY5ytdQCaCzTZdVcbo0MOgFxD19Uxqnga0p2uyFp/VEnxaJk6mTiYfuUqwXfqPe7vvhnbeIuGLx&#10;mJwf+c0cj2OKy4x0T3FG5fDE5EZFUTR5nnXDMKR5no8aZajd7rKqqgbxX0rbHsamOJ+XqNlF99N2&#10;//l++vidFo57+M3lxUcl6yHM/bTIlQgHOigG3UXV4KQ2N71zl77LZdUhx/7eyeuWcTdXkuTNKOq7&#10;3dj37a7rBta47tqu2Q3qNdIkHdu2qVRfk2YvhgPFNEU6+o1+Vv0QPGJyUP2K/hsr4EL+/vBN/N2J&#10;9+QxuvG7mG+nvQLuHp/THx2x3Yk+Qcokl2a7OozN2nYnnEvIVKUw1LAJQ78NebYz2aq+wCeGMMNg&#10;tkslndCGScb0bKjWO3GQatyv9XYbbtZN2NZt4NAjsylmeMJ/d14xpgrpiF1VlB0wAYo2tSjsl2UK&#10;MRnCt3zjO/qyDVnCaajIUVdkKWG6l3wkHd0QaraMtrplNRugJBHeSGdmHoLVd0zA9mYWQm1K8tvS&#10;MvGpK6JJFbzpcpt+CTUiaaB/ZGPG2XIRLs+XoUzVF8pn321CMSgdpnOUq7Lstldhu11bmzWFXs9k&#10;c6myXCreIqzX27Cpt2G1WoW331FYs0YehaM4bIEy6JUnJpQx/aBv2t0qvHvdhOtGcRarkKJoa3uV&#10;m62GPSnaXoGs3oXx2BnAfA3b9QuNLeDlhGWD4v16ex2++Rsfv9u2Tx9VRZexsi1Ja7UXVpcJWi6E&#10;K/cdWOzbjl04Bbrnxs5V3GEUHyPpd+uXw0LtaB3ms0u9TIWT6zCrztTG5M7O1n/o+3//P/QP/Kx/&#10;8qRsO9Hnmu43jxOd6HNF3/zFzf/xz/2Fv/FrLi4v0pubd8PZ2ZnesiUIcCZQkgIUJJSM7gsa6FjA&#10;cMUmw/3Bv70VoIkLFFgRBVDZXq0lCDUoGZkR9XdduxMeGZp6zLtNMlv12NiyABSmgHuclY9qGchn&#10;KeUDuTYBK5N1NtAwL28kRXnvijbKhfLjzhVtXpZDyEbshG3DedH7yaPM3mIjhYMRzlZht9mE6+vr&#10;kJeVQPpOAHDHseThdrMWSJ/bFpS8BJRYoevCrcK2nYfb7RiubrcCEYDiXGASMF/KF4oi/EKkb7pP&#10;BISt/kjrUvEJhLPyK2/DRdWHpdx8uBXIvQmrudBQqTwwSBAw1R9BdYFYQHBYCfSuwpe/fBvWm1ag&#10;aanBxDxsBWYwWpxXAlwC2qMBexRcucpAeRBQH1FskTZ0dxPTRqDuW00cqLcC47OqCMtFZQq2eVlo&#10;IBHLYFTamfUewpUGJldKA4OBArtXwxj6eqNyZpXeGBZFFipWHGhgwYpBs4sjtx4a5QW+r5QO7M+5&#10;EpHyha99gOt160R9nhRtnyaxoskHlon4YW6rPgcBe3s/9aXUs/GQuTsbg7nrdRVdtliZe78OVa+m&#10;PFGYB1UO8cJ7bNnSqCFLsQQ0YMesLMvdfF7u8jxPZ/P5buhHMTrbOxU/nzxAtqXcwo68BR3f83R/&#10;IHicTm8jL89/lJfHH1vUJ++6XutZwgd+8AVRj8fkNYZC3EvM/R/84dKj4Ev3e0XXIRwLWZ/htmxe&#10;xYiUbpumSfph3MFTtzc3qt1c3cmYq68pWBLHJIetilNYdPuwhCngU08D6YlbTfteZSseTMVofMPF&#10;NJuEsvGSb3OCFJb1g/regzHKCt6LqxURvAhZ3AqTFb479WHWRZ3oEye4SyJFdah6E+uoO9Cz3tkO&#10;hV0oMO6v+mH1GKyFEqzMmDibhYQtpTZ5JTBA3euftULJRlZSMwEG/nr36bUp45gkbfsBnZj1d/Ac&#10;qmchOUsHXMeJnpwYvlzM7ICBmXVutXxJvu+Q+dMqNutTnNckhEMjubmp2ULNilrhAWFHVstjQgEl&#10;F0o2lH1+MJa3q6hoI07jeFstrj5Y8pTyYDUdE4xBzxfCN48vz8Jcchll36ALnvXVbmRI6eq3wsTX&#10;pmRjcitjFWDGwQWz0PJzpzKgHLC5qPZwpjAvH1fCBjcK4krh0QiUNpXR0KjXZOtrdRHevx7DbVeE&#10;bZcrVrBRpWaqfKot0b79tMoTvQzFCUhXtOa6VP7iX/o+ShVFNHYCx+42rBbZ1ThcLeazscBm4Lhr&#10;xDJbYbXMDoOrZrQDvupUL/Cpy25btW3kfOeXyOSw3ejyfnFP0/gFP3FlGzsu3GYbbYLfua/U1Oab&#10;p9df+87L1bf9Ab040Yk+l3Tq5U70uSTJ/eRH/Mj2V/zAf/GXvucLX/yCenZscFyHxXyp35qwXt+E&#10;1epMIuJWvgE9x8KC+0lYGHEfn2OT4RloxrOtQZve6eJzyapRSGiz1g0zkQJMw5CFZmAmb37TtmN6&#10;ve2XbbnS1wJ1FkCMA/F1aJrIujjYdFDHOwQsT4dv3kSi3GwLx75cIgh1RQ0lljBo50QmgV4UbY8X&#10;HDaKbZHaVjJmF/Owq9twe7sJeVFp0IdtlT7MFijBUFBpoJb7lkmhFAXpZY4dkjE9C7VA5GZdh2sA&#10;Mzb49D7NZvpmpvGcwPK+KifQcqRoG/T9Djt+wyYs8jac5V1YZm0oduuQjZtQKbqMFXcYdUbRlgiw&#10;Cqh6jlem6Hv3SRvWtxi7ndk2mU4gtheIZYcMZqEGVoUpTyjbcmzVMCM+KG69stNOrexIEDPz+o5n&#10;2wrSh4vzpYGxRcmpYmUoLe+scxGwl1/ywbabq+0Q3r+psTconCV+Bnj3GvAI/Fd5YrZgbJeC6qVX&#10;fbEthxMPNaS2+nJFmwYVNsBR/qYy2yVT2zRQyQviF6g8Kdo+EYrKBWsDBrxdWWHKBvVKzZoBLNs5&#10;VR8a2PE2rrDA1RdyVcPyQy25kW38O981Gtjt6y9+Z4M23SfJMJuVfVmUXaG48yIPpdpAnuekqxjG&#10;Lj9fLTP4FeWL8QnBeEz27IqiKfw94Y/fGSQ/1PcfkdoBvGhKP3M1IJ+enfcYNN/75gWI4f2nSdTE&#10;w3TvPe3OKleXuf4czRv4Syh+h8vF+/vvnAgKpdehdqi56cnaOcoAZGOCom3cjWOrwXlf13XSthrQ&#10;qw9hFXHXteUw7HL1s74tVeQrjhW+OjnrSxTegW/jveRxrb5YLs97Hp9clADY7DIZo98t6/a9kymV&#10;UbTFNJ/okycbyCNBqAcUbUJTKbYXJXskW+aF6hkll+Q/fljhpQ4jZPanCOnqsbn6owueAz+48piT&#10;vVEQ0It1ktEcRtSjSNKP3kcRvXGZ8082Sv4m6p+SUCkoDEioh1PI6I/dHwrBMDDxxSWYiF22TjzM&#10;yrmUgw7mwiScbp7qUr+md1HJBg8/gxPpM7ksxUopclvlwBEnKB7fenyJGVTJbUlV0kgHi7/Ixk0j&#10;741NqLVK16DviQM5rC5WMlpXhz1VxaDkd5h7UPRn54twecnpqdfyLAzNj9QFeUExJ1meFJfhvesx&#10;rPs8bDkRffRJyIw2dlK0fQzkSjbrnzBloxtzxR+wJTzhCl6UvXW4PCuvxvGm2u3qGYroTO2EE2Nt&#10;C6mYpBDTULdsu46Tr97fwVuR56b+3hmRG138fo/gBUj+ULb5hA7v2K1AW/OrBTtvu83s4uYXzsOP&#10;P61sO9Hnkk693Ik+dyQMlHzxrSe/4gf/4g9/z1tvP1bvjsHbm1By5I5Yfhjr0GzWYbE6l4hgoHdf&#10;UBwLFuj4/n6TmYCL+XFBAq7qt9j5YMWP3nFKlARN3QLNi00nLFT3u0XIZqFNfHWS0V54HZGAkWGj&#10;iaJCKRIxv9nk5WGDbSunY0WbyoYBFjPbuzYU4yac5X24nO/sBNJUAKTXVSznCmZnxn8Bgi2zzLrH&#10;sD+2SFAIQaZwmlchNYWXImP7WrpSfKWAcghPb7fh6dM6bNginM0FXOY2C7xXmu4rEjBMdaehT1YC&#10;nYL2pCNpw1yACCXgLK1DlaDEaBROGvKZ4oR/U5R7zFmTY/HPuAibTRJurtl64jPgHIpA/geBpSwT&#10;zwnU7wC1it7seBjoAeiIW+Vo/Gp+AL8AcVYBYX8Nxdhbj89tUMLAwcvaARhKuXEEdAP+i7ARGH//&#10;pgnvr7vQDwCrzCCVHfagb1iUR9iUACtJWE3XEQ5VZOWjwc2OdLl9Oxsc41uDJeI74DoSooSx8kAE&#10;mDR/J/q60B3FwjS4hLjnxEcUbPjJ1YdxoiwAv2ewxoBUgwBsA5liSvVETdnBGjxbUPqD/SAx3nyx&#10;aNjWyQl5Rc4WGPHvMOSLRZWNw1gwsw6vcYYa/yKp1eovIcMXuKTNYuJOYR/eH8j9G++w2hOFGemx&#10;T3Tvn04uqqDjV3Fgowe98RV83vfE9y/ixlVUnxbF+uWvkqR0+WB+n076CfuRcnyAVL53ZVC8x0Uq&#10;4nocd3+LdKymuvseQokPuSLVXecAD5+VxyHL23Ech77rhqbu1P82Gux3HNJSZEleDLsxxbaUGawH&#10;HEw8m6ZFWC0vrcoZ9PvFamZfnSnf1v9jZA67m/AfxFYtkkX/x5a8k6Lt0yFqEuyEvKedso0zV1tG&#10;2ZanvSRhG5bITsnVTHIkEwbAduhO8g7lG5KlPH8rjJL5RYENNyozykaX2/CKha/L+Ry+dD6g1gdT&#10;ohlHye31F35FOvOeZ9zIH2rrPeCwDTvxJ0riTUt/6CvWODG8T5joS80cBQcCmSwnPUftck/0W4St&#10;vNnKPfKNrK2EUzhVtErC5fJMaVB/PDbm31oRbZ7JN/XR9Xpjq9/BOKa0Q+kojNEJt7KN1Uw6COdM&#10;zVCxqYyFDc4vZuHyIld87ynYrX6QB/oIFG3CAv04D7viLLx7rTz2RWj6THVVqj8WAqEdqa3Rxk6K&#10;tlchZNFUMXtMJLk29dXIXngdRSsn2Ye+DvN5uO6761lZZOV8JowGX6gtoCQG38I7diKphYtsuief&#10;TJEHTfV2hAmM9ukRmewViXHBiJY240DecxHWItR2Em6+/hE/OvuHvvZDb5+UbSf63NGplzvR545u&#10;1v/V/25ZffHfSLIkrZunJkRKDBKIWDLNoA3G77smpAgVA0d0/Pfdh+i4yewMLDBTyD/7TCCpa8bQ&#10;1QIcvYRQupAf7FBJxJTLq6ubZl6DAc3AfikIBJB7thn6m3tCTATcO6aTos3LI9poo4QAxlHRRvkw&#10;a4eiLR83tlrs0SwJq7I3AN7vNiGfT7ZbDMkKqgqBbzEG3LKFQvUjMMGAOMNGGatqBGJZ4Wa2Xkxr&#10;wBaUImzqMVxdN+Fmw6q2QrgHA7C++owavb8N0la07eY2eMyTLmTYlQnbMEuasMp3oSoFfjtW2eke&#10;UFSJhxnZCZwSklIk/lmEfsjD9U0Xnj5VfnSfC+Cy/aUVmMWXAWjFyeDSFG0MWgXGTGnASWQaoAwD&#10;ikXFUxThbFlpAFrZCraC4+ONQ2O6VTgo7gTS4X0oK2ahz2bh6XoUsG7DLatEVB4Fp72pMDkfLQeQ&#10;MchRcWF82kPl46nYKS8DXnA+9UfY8mGKNv/OfjMQKX8nRdsnQgf+v3tBKIgXZbUf/PEe5QMKi1Hg&#10;3RSxmXpG+kf6XLlVVTR5UfRpKmZLxuRyWSnAIZPfUnFlhfg7F9/QK0IHvoPkVfcej7+nb4c1rP81&#10;ii6EH6UFf/CUubz1Z+446OMZ/jkaLHheD89Oh2dbEYd/+PJFXZE429xPi9j++AxNaTvQ8TPlyzde&#10;ztiytParb+Jbc3nWAwPrA90PF+J3f893VsMUj/EZ3Z0P0Li8jrnH5cK/K+b5jkNgRvGkf5vQR3eN&#10;RnH9jsVwdFnDrm36tKnrsu+Hgi2AbQv/iBs0+EeZBr8zwcI2e5QAGMg3ZaJFeWgLnkb1a77/ztJy&#10;ok+WqPfB7JWKM1A0IaOFA3LJDBROSMdKsp/Tr8sU5Vtnq93MVhqTAQqjY0uxeAxFW1kKloHLjOec&#10;10b1ZaYcQJbtec8JnmsVJ6t1xTF644o2tpPaBAAKDFM2GLOosSuNXR/6tgl9r35SbaTp9YWtAHfb&#10;pHUvuT0iu5l4grfdlmqkuHrfmi24RjfExwQGCjUsTi6WebhcLcJMfSmTyqziY4LCSWmRrG/qjXCq&#10;0tKrN1RbsX5IfuzUcsnWjnSAZXWxch9et3hUhtWcFW1luFwgia9CKkzN53SFKNraPjdFW5+haOvC&#10;dpwZHgIH066YcGNSjz4cmWBt60QvSapPkfEIHa5qJBI8MmAyJRcHC8fthlpVv2EXQ32+mKnytytO&#10;g2fFJZPR6vpshwMTu65sUwBxIiqSyQauqdKod//jZK+P/E/p8lVt3te7i0dO1OXEfeFVeL9rb+dn&#10;X/sFoflJp9NIT/S5oqm1nOhEnw+6ef9P/bLZ6pt/Q14k6bjbmlD3jh+7aJuwub02Q65s7cNoriSQ&#10;/eZN4b77EB0JFRG2KeJs+w4jsJte4JwBXKHfUKSVYdvuQjG7ePL0ul7WY16yVcFtbEnoHIEoJw/f&#10;V3xMdCToDnf3v3tTyUvkgxRtDMbTsQ1ZvwnLtAnn810454hzgcYxcGKZyrIUamSlGqvUhPy2286M&#10;/AMMsYNS4oe4BJ7NrgXKOfxjz8IOACgNSHJK2PV6CDebMdSN4i0WEwiaBmuEMdUn6RsCNktQLGCn&#10;rbGrTLqwKnZhrjSO/VrpGwR+FIMAkJ0SJeBkIEh5a8WnSZiHdZ2G997bhs0m02DhLOxYLSlQDzxO&#10;NWC0MiAZAj0MFBMlxma6CV/MZnkqC1uxt5zPBH7gadKJIkLuKMA19vrfmlJu1EU4gOt8tgyjwNJW&#10;g4P3bns34KxyzGF11YvVDTPmg9qFks5QhHpRxm2gQLmktvXBgZgTces3ZmKnNgGxrRRQxsCE4iQP&#10;x7+f6OMlW7FIPYuMb9Su4oWSZmDr577tQfCZtZXdbFHVs5kdPiD+gh9ydZcDu48Ltn9as5u+8Yv6&#10;nOKyURvP/hvDSd5aE5r8Hr7jN37xe7hL0YvXXAlnril+fIAan/FPniLHHcjTEH/f09RuD8RA0dPl&#10;8b+oqxCe6f8/SaIVKi0k5w552ozIv5VVJC83XNoygyZvv96/IbfuuPJh/iwa+pxD7nGdkIO8IWzc&#10;OBCL91BMw/QlgeqelRIe3vE3EH0/3ZP4QAkhG6zawRSA4lIvnfaq293Tp9cKK2Wrfd50HRboPWh9&#10;D2egeIMT7ZRHS4Mu+lMxMWkeWMp8ok+F4CfgFBM3Vttq8yj/kQmczp6jiJLMYkKtSNhOydbOMVQ5&#10;fZR4MeW0T1hBNY0MVl2bzCr83vqxnEk0KPIfJGZCUQRTyR89jnOdK9pcJolr6Bdp38g+8UnXDRKj&#10;TEDwOep+JuGU/lCETrKvlojd9lnA9MSILdVEmMKYUbymqJwD6btwUayxY2JresGZsEhZpaESRqhm&#10;aVhWGMUXBmlvQyVZ7jhTEQtfNFvssTXKu9KQVkqiAhDO6YedMEMw5R9bRt1mqitu6I/B01m2DfPl&#10;LizP8rCqhjALa8WjjygLiWra1zBUys+C9YTha9ddaFG6YRZCbZX+wPIh/9bHT/3GiV6O4jjByzBK&#10;z8irkzLT7PXx1ld9ojRdVLO12sWuGrcrtllnVs3iWyZ8812YzbOQsf/Y7AqKouzbywJcRTrF73T0&#10;EP0b9nUetokK++4QBpyciYtMNd2qbVar2yc3f+7nv3P2P/n+ydOJTvTa06mLO9Hnhv7iX/6D3/Xj&#10;/paf+v8axz7bbN8LizkgSWCKU6jGxpQJBsQA9er0URa4og3CRTjcd+/THcliYsKILSfMEGIItkMA&#10;6X26EKARCCwX1+9fN/N6yIpQzAUOdUlg2YmYCKH9AE5i6Dj4ZwZ2xymK6X7TyUvkAxVtKqpUgCEZ&#10;bsM8bO0whPMyEfBu9fvWtrpV8zON+vXDQH2UYVv34d2vvSdecdtspYArs+YYG06zXVjNqpAtURMw&#10;DKPSBFYTDMNX4XqzC0+e1qZwysqF4gDF2JDW6tRSKpd0ArIZuDF3HcSj+cBWyy7MFMesUOpTtrsI&#10;/BSd7RzdL+3XgAFClZaGM5sxfvL+EK44AGzUeDFZ2Iw5scCiLCAysIyyDPBlA5JBILwTKM/CcrkM&#10;q+U8VMzw21coxsgrYEvtBAVbt7UVHpzkRjgMbMiXHd1enoVGcd62qdlr6we2iGjAwoBU8aUMNgDX&#10;ugbVx2ElTKw34lFdRSBnvK/0omjTgMlIvx0r2iA/yc1K9kRfB0IhRp3ZwHC6IPpQVo1wiEey63ez&#10;2aytqllXzvJdVbIVK0vatp6XVZ7hly5XbK76OvSr8BnQ2wC+kalF9M/5Ex7EiP2h14turG/Ss4GJ&#10;bEzLd3vXeE2tC2W4fXeI13hr4jNWIz9M7pcw7pAp1g7kn0/hvjCRhqlfMCjG3SfrulIgls8xTc9T&#10;fT/7O0QYqp8PioJ6lGuKNpX7XuFpXhSm/Q5X4ImwJte+V+uuaf9ZyOEDNAoJfSlfx/R43+rvCE5c&#10;IyYg2dxXxUy/wEP0hfylz5UfxQsvl3lJ/78bB/1JJK7rbrdu2gQzApu6lZRISlvxo8tSLZcVUKZo&#10;0zWyan2flhN9kgRf7ZBP3E/aGp9Assq3GnduadX3oHDTlerSJxzoY/bcEuxXSSYS2ESwWibeo9/i&#10;4ARTuBEPl/HfQ22CfsI4S4npFCYMr/8D25GFCVvJxF79kviFPgpcwUo25H8rrIi83KgptqwkU6oT&#10;sERWCm94HPzF3hY4xxQmrJaT20smL5ZFuDxfSYZXNiHIarodCpKd5DdpJ73yP3Qo2WpfpanyIS9C&#10;FcqX4lJexfbCPYPZWWVLX0gr+eH0e6VZYY7jrfDMOpydjWGxCmGe9WEWNlbGRuDfVnnZla5oGxfh&#10;a9d6F5a2JdZkt+KlflC0Oc5QLR2K/kQvQIwVYtHRC1GOkY15jgRP0v8y1GGOFgZE4Vsm/fbxQpJw&#10;qBe+iFO4DntuaiMoa2cz8aFwqPGP4TFRxGfGkUQYnyH8TDFH/yjaIEsYLZJ2JT6Qi8/U0C5rOemn&#10;S7NhLXh58xP/zi/9nL/yg8mf4NMTneh1p6lZnuhErzf9sT/2W37JT/8f/QP/TpFneddd23Y7Z+42&#10;rLdP1e8PAiRneqbjB/QIhNDh+1SOC4w4ADt29xTvowjjGdiu4aYATFt3YegTCT8NHccsdE0ahNV3&#10;y9Xj97/2ZPuoSap0SGdhMPtZpVxJNoENZphcSeThepqP44UESCaBhaCCokC9N+57A8nL6r6ibRBw&#10;pMwoL1akAbaTdi1xfhsuZrvwaJaFKledJa0A5jbMF2chma1sVWKSCSQKGH/5q18T0GXhWhGqMhf4&#10;ZiCvcFTosyINJTtOF4AGQDYz0JzctFC9p+H2drTTSP3ksNyUflZVe54S2FHaOGkMgEQoCQo15aPg&#10;ShkE9GGhOHbMJAcUxYMBIM5jMHSrgQI2UxIB2VHXepuF95+w7RW7KkpPPrMBBFtCR/lFOWagS+lH&#10;gVLlu3CxVMoVFgOK0nhsAsDYbVMbyVOV48DsdyM+Z+uBbwkkHJRiufh4K4De7KrQ5Uulch42eu52&#10;bBHxGWxqgXBRfkAoQakjH3BPfG+HGzhvQ/7NPUWbyMC6gPxJ0fbJECs7ooI01p94p5vN502ZDbuL&#10;OcrRJhuGATtqRa5RLLyVsWLE6iXyu9/TGjhIA5fVwNiR8Vp1PnU6uG5PSd+xdUkXyhEbzKIo0T9W&#10;ccDPppyx73Aj8X1Dw9KtGtm+syRO5zW480G64/eYPuz5RclXZHl6Yro+OfdgQ2oSKHvi9yO6M6A6&#10;pul9DGIfFHGIJp4xOpare39Tu1d9mk/qlT5L/khdbidD8rsceEWdpfmUawow6l39CSuPE/FexsSF&#10;BUy69DsaNzQnFi+17f0w3AmN1nfDU/R6/h0ufXOa5+3tTd3qftf2Y9INQ7K53c66cZeZwllhphwu&#10;Y3Gd6JMn1QEyWXduDoG+yuvVhKqIfsVsmFHPrNaRLOEk8zsrlQAA//RJREFURlazFcIE52UXclu1&#10;o3fIJeNXpJMTsg5lFX0aE7UFJiZYiovSTS7b5O0LvmNCCsAw9VXwMjb/YBUmYlGaiY30gFSk3Weh&#10;1rtWaWaLZiuZyQp3lFLgCbM/p2DpigzViP+jnTm2xZKn1aIIc046Xc6FCwgbedgqrsauHLAw1qHe&#10;roVJeY/8R/XM14Xk9cwUfZymqp+Fi1E8AzBc0UbawU+7INkfrkJVrcP5xU7xktI2lHqv3l7+le26&#10;Ddh0G8ECu1Vohip85WoQ1l2oOmaWX8qE1sWKQz2Qq1hVJ3pBMkXbxO+YJaEc/VHlKhe2izxtslYl&#10;bwpk3dN/pcJz51nbPV6Vm7q9vUgztgZj7kH8lbPKTWOmFf2vtzOjvRzAJcLjvg8/1Kso+jd/EAnj&#10;3p/pX0kjk9ysNF5ml3pbhrWYcFldhqJaPv2P/+Dv+Ad/9s/8x/+kfXCiE73GZM3yRCd6nem9p//l&#10;Lz5ffMtvzou8ePLkywICc5u9uV6/a8esc3IZg/ZBwCMOrGyVRTqXXABkRWHgwuFZwR+Fxl2ycaEG&#10;/M3NJqzXtQRHFspiqcCrcHvb7srZ+btffe/mrVAs0rRYCUCxRcDmI4VeKrPvMrbNpCS6K6COx4aT&#10;LDVCQEHx3X48+CnRcdruPjjxhiTe/eXZRGNYffzImaGMKAcvK+6OP3XwRnj+jDF/lFhskyzHbTgX&#10;dricF2FWCEwUbdhsbsKCKdqZ6q5TQIVAbp+Gv/7lr9oJWthjY0UFBv2xdYHBZeaCWW22fIwmTOlI&#10;mBkWOA0KY6zM+C/XD3/5iQNmgcwILiBPOUXm9ek1KyAEmFb4NnutOM6XrKTb2qVxnyneUC5odKD4&#10;GCQCrIl3FVrF++T9Pjy52gnAiL/Eix1HpKEsQ7khgM4ggxV6y3klgJ5ZOTCHzoATe1Uo7ohfxScS&#10;vL55KlCmttOxHVQDCcKzfDC4LcTDi3B924SbRuBN7WkUn2PbhdSjyLYVn5YfryBXsh3yHVe0+VY+&#10;CJey4D1h0j4PlWtgHS0jK0ZFgPbj3z+LtNcfqRyO6e6T5/th91kiTOfvuy3L6fnl4d9RHwp3n567&#10;KYG8XNUcui7MZvNNVZVDVRTJrJprwJnnSdJhAkhDNfHL/ntcLtWbOIALxUZ8d/idy1Me65k2ZMo8&#10;+JCBgQZk+IvKNwYHlngY05lTpHjUp8fw7tDUIdiCjmcI//GHh8v3bpjR/wPxTHz9MsSXtrLFnmL4&#10;L+YeyvclXZQDd4j3RxTL+s6A6gGK/HSHr47p/rspDVZ+fKN47FvqV66RXOxa2Xtv73u/Rrj0RdG/&#10;vE6dPv0TlJn9TPoc/vk7LzMPD061erB38b0r21zdgomHRP0p2/A6dd9Z3fRdX9dt0re2Rb5ou7E6&#10;tMeJpvLap216PpDLuwdE5gcSbM03HywqHyr/u0Rq3Bd3z0vEB0byGSDVDAotu5P0NB5RvakiqDMI&#10;cwUo4tG12unj5JoJKpRVYx3O8ybM2DqXZYYToqkRM3OgvshW3PK9lQXfE46XCzb8GvhXvAaeNNtj&#10;8mdKNr5XRdnPk8zy9bvCAiOh5bbi/KYeQysXRLFLS12V+MJt92J+wXCqwkCxltmKNtCjsIc9D+FH&#10;/sgvKnyl0/Ik+T22+k3xC6fIg2nP6mYTttutlUtRCA9nhfrNIDmdhDbl5PJd2Mgf8XHqaZpi7sIV&#10;Y5zdkBNO0ij8K2GGTbh8tAvL2RgqzG7ssAHHrJ++3XLomPKibznrq+5m4atXXRiFEUZb0UZ5qF6U&#10;br6AFPLddvMRKPK/t51jXvc2NlXPRIqTetn7hw7fHHDH60cmDqdMRUWb8a7cfdmkviLd5CcyVZ6i&#10;opWt1WFzHWZl0l6ez27r+ulj3RvOtH3AYOW3hIspvOM+fd+nEdH98sMf/v3J6fgh+p8kv/3EfWon&#10;QFflKhTiyfefXIe33/nG9/7Qf/rv/QPf8R3/7J/G14lO9LrSneZwohO9bvRjv23zD/+x//yv/LYv&#10;fPELxdCvbTYGjN1216EsOO1zO/mMrK6O3oSDQJXkgQuGSYg8MEBAeMWBH0DOwdz0juX+7ypO7EtN&#10;BxtgX2Pdhl25vHjylXevL9PZEgsJgj4TGCEZLl2MAGYPUQTuzwD4zxCZnL0vRPeC112URxwJzzZd&#10;BDwnWjJDCmGh2utA5aDvWOEUiTqEbPXKM4S/GA/fTjeU73QHmUKBkTbbHAVCmS9GeYWSbDmbhfOV&#10;0pJcm602jLbHgwZGFfimw2ZKGr6i+mVrJCu3ULTN850uB+nwWzUX4ORE0GqpGJk9LgRYfetHks/D&#10;u0834XY7hPWGBfJpyIu54ihC12Ozhe2gDPvu5wfYgQ2WPhD0gsMQiHO3EYDfKB16v+SHabbReIv4&#10;5+G6GcN7T2sBawIqbabayl1XWSRmuwXlM4o2qwZszAG4uE90P9Qqro1tScEWW13XViZpVskLgwVs&#10;uWAkmdUi4vWGUi1Ud+SCgYSDpkN+CPi4Vpwi3xz4358PFN8/2yY97Oj/2bA/WXo43V6nTgf+vJsX&#10;2o/1L/ZEniIfMICUK/5lq5EN4sTHuJEIkxU9GK+2dgiQnt7znYFw+W9b3z5k26E0mKQ92ioe61Sc&#10;z6JyyxSx+ni+nG2LNBvTZEy+8IUvJF29nen7rERhbbEobPvLYBIrgR43z96HcvEO5S7v4qrD+BsX&#10;pLzRNo/a/Z4syHvvH/In+ugK+kiE4+oWow/93P0/kx57d6iTlybSTyW+rGsZeFl3uo1k4b0oPSfc&#10;F6bnxP3MYO6YaCfT7UP03G+9v0o1qPP+M/qLgSFL4HdX3vjvfh1yJ9nWD6x4a+vNJqy3zU79ZbbZ&#10;NvMs04gVu1fCDbayNytcwaGgaBKsFEIiMGHCIQ6x/ULeX5Mm/DnPRVuuVDkqIKt6faOuWXSPL4/a&#10;ia8YPSI+nByf/JEcAb/s6cj/nfYW03cvPCuTT5Nieo7T8RBD3Eu/8oaiqpC8s4OIVL5sJ83VVxaZ&#10;SkYdKMorlEJgB1s5PbIFDywx9ZeKJmHF775uPGx7Mr5TH5NXqm+hDnlGkWWyU7+xsm3YFaEGK+Qc&#10;eIBiLdjWOfr1VFiE/pr0okzccVKpMAfYZSFQcLGah7NFEaoClWKn+FCY088qvcIWAdtz/RC6Fpuq&#10;8CnhciJ5ZRN/o7Bro/Tcdpx0ivweJlmEfIAfFDcr7PrEbbyBC4brsFo24Z13srAsie9WacNVXrsk&#10;NDWyZBGyYhW2TRHev25D02OP2O3Q0Z7u142JoSOKE3KR92LtHrolb388ghfBkk0D2GGr48KUfj3m&#10;LVSOrELkfT+y20TppF2Bt5SMAZmnMmEi8HVXtkH3y9HLi9I75G1q+ndIcl48shGebbvHF7N1Pqwv&#10;l5XKFZMMmNzpt8KaWchX2DCmPIUeTKYjP9U/EuYD4d6hO/3IMTlWpP246g+XRRGkmVWV6jPT9GvX&#10;wx/5+1fpd/7XfHGiE72OdK95nuhErw9924+5/Xl/6k/81f/o7S9+odqNGIK/CUsBEMToevteWM7n&#10;6sgBAlAU8nJNsOaTkAKcIAgmYRCl0VHLQGjbKWZsTwEAS6qZMG/0zVbiZiyFM9KwFaDZMIE3W92+&#10;d9ueDQLbNkup3+4rFg62qQ6C8HUjhLkBM7K2Bysqj3vABfHpM8rkfRTgE6ibTq1kPVVUIESXLWF7&#10;ekZI330+gKTjAZBo+s70bAOzvBLpApPM7GHEfTGrwtkSqxBPQ57VBq59SwgfpGEtQFz3VfibX8UG&#10;1FxgvNTPSVhkQ+CkJrZMpLuNgHZrK8QKgTw7SZaVVgKogFVmdtkScnXLwQq1zSCjfEuymYFqjtUv&#10;jAlJ690y4x0DgTIfzVbbXG6u+LCJRfzVXHzI8jalibBYRckKzUbxXwvgEmfbUTtseSkwfmtKtrmA&#10;ZsEpVFYX4n2rGN2zMkhh991a+LxR/dShB+Ar7NGUOQKwGhgA1nuO/mfAIL5vUCwaKHpTyXn2QM6F&#10;UdEWuxMnYCXlKVd8iw8V4/6LAx/E9RiCm5nPSO8PsTgKj2FC3fpWIFOm6eLe69Y9lhok8Z0dYMEg&#10;UczC6hxjGhtIdsNiMa9n8/l4tpiNRZlnyTgsqsKsYoWuE5/rBqWst0/SqIswbFDEs2ifsOn3SbnG&#10;Kgt/VlzxNyO/t5n2Ka0vTFMhxRBfhqzVvWT0TpQSdLf+PrrL9Yr0sum/w7ofNb333U+bXqXyNKhL&#10;ULRRh+QHOnKRLfuVdAwyofi7EyufvFWrPUuejUPo06zc0vd24y5c3WxQvM2GnjVGKnCFaaebCkuw&#10;W75LO71SS9YzRBgYqWcShm2HZwsmUJQMBqOTfHTSs9rgyBHZ9+thLzPpZ6ZbSG30bv/h2/wOeYMO&#10;3xrtw4of3ovrXnm8TkQPnO86K0fKFvHPiu9cNWVYQZKtUh3FSS+e/QTzqR+3QMA/YB4erIgnkg/V&#10;9SBwNEgm92zP1DO22Ezhpt9t1VqKeQf5i5okNKfUs9LBxMeOpWd2mMNOfXkIy1kaFvNSsjwPpSJN&#10;hEOSwKpeIhYvMHGBUoltouIj7MMNdoKpK7vYFsqJpvAnE4l9tlT6xQep4lKfvVfYoHwFy0hASRSo&#10;+1Yc43U4X7bh7cdZmM1a/X7r8cG7emxqPQorpfl52DTCPTco2pRHYSdX6oLRKLkJM0K0MWjis72i&#10;DdK7PfeZf/d75EOYBxypulEeDJ/rR2zh8UE0e2DtRj9gs5FJJeQv77hSMFlMwxtGcA82+NjJkI3C&#10;sUnXX86TOu2uVotcqC6jD1qHHHuG4ruExmCNRPw61Z+ZcIv0QeU41e+92tPlWDn2bSjbvD9G4Sbu&#10;rsW1efnDP/TV/+A7vu2b/vd/AT8nOtHrRlNzOdGJXi/6yT8l/H3/8ff+ud/zjd/wDQsABquL9ubW&#10;wiZsttdhOV+pExcCMKIDh93lmkCI4CgOBLmHjgWBCCUZdjiEDAwMc/W7sN3Uoat3YZYqDmYHFQw2&#10;4NPZ6uqrT27f2nFaVTE3MGUCbaLPn6It0lS23B0JXLNxIpDDKV+UM4N9XzlDqTBYOCjm2IoRKQpe&#10;Zu/dfZj4Fp/HtbYHcfoKJcFOwJNyN5As4MrWSGySnc+TUKVPBGK3EuaKoVA6sJSsOqv7IjTDLPz1&#10;L98Ct5WHSv4w3dqaoguFG4cptP1V4ETFii112BPKGLzpUrr6MQ95sQrXdR+ePt2EdcOWzsJmlVlN&#10;4QoU+C/SodwYBADuc10o2eYF55PVtpKOFXhzto9yKR9DL/5XfFl5pm8WYSOA/eS6CetNE5aLCwH0&#10;IizLMsxKbKoRuuIEwAOeC+V37ELfctx/rYEAM+AMKrzkAcgMFADqrNZkoGBbQzVYGJnxxubgnYHa&#10;iaC7A9wD9zIQOBiFVxXowvU2gz938QfFwYIakg3CI8H1DC4w6h4VbN7GFBZ1xyAN/oqnw6om2YaZ&#10;Jem4OFvUs7Lq6S/PLxZF39Y2EnIF3cSFpFE8gnLZ+ywu4ueCd+QqDsuo5S+m7fiZ9n6kYLvvT3Sn&#10;nF6UpnYeQ3wZcnXny5JKykeAfm9hvagripX9MvQq5QfF5DsTvpj7sZDC+tRIbcu2tNHnT2TtEMJV&#10;m2JizWhy979DlIGe6e8n/7hItkaAoMP4fVL0SZq345j067pNNpu62Gy2aLcSlOyDyjJhy+JeUa7v&#10;abcSYkgAitppincqd7dFhkLIHu9R5KvJFXk7Ozw7oYAh7eTt/m/3w7hfT/H9cXm8XmQyFhw25TEa&#10;6EfuRuVaJTyA8g0MA27AdAQThhyiQp876XT29eTlHMvEJ0JGyU/kM3IUF0xILPBdklWSqWPoBu/H&#10;WYWFbncQbmIiDoUf8c7LJJytynDBgUX6XSHp+07hoGTrQirZQNpZoQ7ewR7bwNZmmxxDVoM5Kjs0&#10;qenz0ChdgiWGGQbxHBMhyCVKwlhLaTWZJCbFxEkq3JEla1O0vfUIO7FHijYSrEe2jXIOaRAmRtF2&#10;fTsYVnhW0abP9nz7EAPf5zUnauc+YRLDbPAiC9lmfiQPkZcoq81mqOQoK7HYScBEE8+s5mJXxaGN&#10;vWmkMlJlM6XGTo/QbUPS3YxfeLx40m+fPj5biMvHrby1wg4qM/FgNlNZovEVibPhYLt3eqgun0cU&#10;Ov7V94jPHPsbqjHX+yTcmaAqSuHuv/8f/z31d/yZP/O3/rd6eaITvVb0Ii3jRCf6TFA++4Gf8eTd&#10;L/7+1XJxvrl9L8wXKC/omAG3t2bEU7BVXblAB4NCIzptrqkjV+fOkykdYp9vdE/qAiJAHlyML9Xp&#10;dwIwHNXO6aJlcmbG75t+11eLs6dfef/m7T4tQ5ILQN1bzQZ9nhRtkBWN3R0GBYfcGpQUaGzCwNaH&#10;XR+KMgtVVegqBXTycHtbG5gzUGRlovIypYEPPDCUCkA7JgOCRmmYDt80OoC3AwGKUe4BAQ3mKTyb&#10;qa6qcD4fwzK9EtBYmx2SlNM8WR7P6q2xDPVuHn7ob64FzAQeBViBI/nYBexSLcpB4Fe80D3V96OB&#10;OcLMlS8LQ0BhJx5jlRmz2TebwU4h3WzG0I4AwZmiyU2p5VtmpzxOmYNPDJKPrW0bRdlWJoo7cUVb&#10;BdhX/Mn53FZVdMp8li9UZit9lYb1pg9bDfYuLx7riS2yShHxRMUHWz4Anu21vsV+HQeEcNCBp4Wy&#10;1yBRv8vPTuUhcG6g2WbjAUcCrgbQfTvUie7SsQKJ8uGZmfR9PU8U24/ZWjlC/H6Lwszfxa/2M7+T&#10;V7aj4Y+t7a7ERnkLj7vL82xebRezqsuLLC3LLFUYVVFkWc4AX23BeS3G7cMhC5P4J9cJl8EMilp+&#10;U3yWUd5PfvZ58Hfe/3I/vbcyOFAmPnolUnHcDfHF6NUUbdBRuyXvL+oakQbCeQmXwfBH8feQu+fH&#10;l3UnIi8vQ1YO0/2nQuJsk89HeeHeytTzFE1F+LvDeyMwRMJqXr6hPvkd5Z0/Y4eLFfDWguS3pY/t&#10;WMsdmrZTr6u+f103VdO2JUbqObiB+EwJUFSCHrnhDJRu3q49bscTxIXiB/d5hXioL/4+Q0qTbR19&#10;hvhuon17vR9HfP9gyK8VxT6WPLFNk/6OLaIo2uxUYpUBii0Wu/PIZJWvzhfvqE6OW8O+SU980tFV&#10;6ldbtQYvWJkjW/UF/KP6G+m76U/TxEw8MCFC3z1KRnPQQYm5CuGm1bIIyxxEpX4XJRtmHwSArL+X&#10;LLd0i6eGrg09il7xzsBk2CA+Uj/bsLJtnNl9z6p7uTuUYJbUUW1B8XqylTb4XmlU2oRklP9GuKMO&#10;l2dgCnFNzvK1jfyJm/mozcTfyotwzRgW4mthHuEdFHt3bNROJXXADPubB4jCvPv7gQtRyozCJZ3t&#10;KCBUVm2zgnuxYFdLMLMXdT2dvIoiTnmy04ZJhbCnvTc8eAj1zSKVoKrPT+BVKXSbsGtvhVXa8Zu+&#10;4fK97e3Tt6tCNSXMiV1AJuawD2wKNzOzovLbj2Pu0wfVKxTrlpqjTehp6msVun6Fz6kv/SoexRTL&#10;e++/95f/17/0x3zH7/k96Q+ZxxOd6DWhD2sNJzrRZ4r+/J/+jT/lSz/q5/4n55eXj3w1ms/oARTq&#10;2re9rZYYh9+FbfskVBwNuSfv1GMH74NhuvgHBG18ZRuodAE8BF62G05WYvCIEmUWhJFZgt/ns8XV&#10;+09v30rLWdjlc4GZRMCGzwHaDGhdIEWhfth+wN/Xl/bATBRBZswruWObIqeyYrRcg/ywOluE1Woh&#10;QESZZOHp01qDj53KsQ2NAKKd0kWg2IOyQZBCmUCpx+XvIlGHXo/44+8RbFKCUEzs2F4DWNbFPemr&#10;ijJczIdwll8JQK5NCZUIQATsemBLh9O4xnn4G1+pw7YrxVe5vtcgSMAyHVuz1baaARvXSlujePSp&#10;8lSWnEYqnisYwDBjKofTZhXezXYIT55y+IJeAh6UhlbAz9NriRc5V1CWtlVFYLrgGH3ssuUCkijb&#10;Ug7ll4esC9UlM8h4ZuZaabfZY1+lAZAuUmyrEbb8sHpOaVch69L9rg3XzVXobTuMynWknBXGBK1Z&#10;7VBv2WroK9lQuNlAIS0UovxqYMC8uoX9hlLk9cjxXn/H5PxoNUClHjeYO+T1Hsl9Of9y+UpEJxt0&#10;C4EyOOPwDBuUoSA1ft8x8OiWy3mTZenu0cVZaOrNXJg4hz+xQcQ/jwul79oGdqiR43tPsf8+jqwG&#10;pZ9V8JYJ+j79xuBUbWZgKYPcAx3fT3xhvz/kRz1AHNC9LN2J+8Xp1b4+plimL+pCH8Xfw+6hLl/e&#10;9XUsH93/wYWi++JkXxqLEN7L0svHTyPzvEMxnNg+p2f1d073XZF4N+WwBfwoGLJig0Wb9IOv6UcJ&#10;0XnclQxMVLCVG8WakMu4a9OsqDebTYrB+pub9bzH+KX8EVZRza2p8S1KHRuEqt+NW0ltFc9zyWN3&#10;9yHSb9bfR7pXD3fa1vPCeH0JhaWrp2Kten5j/2f9HpoI7ulbzXW/UdFm7W/PI3x7VGbISgtNLnUF&#10;PximoU5UfwqCiT8W81CX9KaOVST3s8TMWVxczIVhk7AQdipUH5yejtxmux/pSlmpRSxiEkufwmOV&#10;VteKv5T03U74VF43gslrXW1XKFml2BMbskoPtttIqsK+K5pIn/IlfMJqJ1byz8suXJ6N4ewMpeNW&#10;GELYh68JoJWvMQ9DspBbhdtNaqeus1XVtqZaWziUU6QPVbgdle19onRRtKEoolRzybGL80U4v1hJ&#10;bg3h9vZa10blgD/SkEnWCRuRHrVd5GgqLKVIPMA3kFDy5uJJ40G2UdskWgvGHR8/Xrzfbq/eKosx&#10;KTPxWooJFpSZwhhz8RAn2tphcg/R8+rtoXqe/KpevCZ4Fv+JZwSkdWUaH3CI1yJstvUPfuGd3/Id&#10;6/W/8BV8nuhErwM9p3c70Yk+e/R93/crfsJ3/oJf84dvN9df2G43YbFEicYgcyOhCThB5rtxbkBH&#10;3W0kFCKQjB2/d+KR9RHQD8pZe4cf/KqzFyDphFjqujXFkG0jzRbhZpv2eXV+8+7Tm0c7TmGssNVV&#10;hkbCve0knHQPxQG5pc2UbP78um+7i+DMQGPMI9olATdWy9gpWAJAsyoLZ8uZKdqYPXMVjb7YCcKp&#10;PJumCxuVbdM0oWUrpILAbkmao/RysGq1pfgImZJEv8R2D9wI2Kj5Y8BoirYJLNuJYqOAlZ6roghn&#10;1RDemt0KaFyHLOkUlxiI7aOqx13Ctt+z8JUnQ7gSnmwFJLOsIgVKWBsqgeG5vl/mALVa/Kfvleei&#10;3IVqlod8pnpPSlMyZpxEa6eC5uHqugtXt6y8FIeKhzhxzMoBBA9NwNJziKKtU/p6cWAdZvkQFthq&#10;S4HsKEDqUJ0pXTPGZWoL+hZjy2lWKi3ESY1QWoSti3rp2jA2dRh0Nbsm9KnKWpFhhHan9HF12JEx&#10;WzLUjdKpOrKtLwzy2ErFYJLpfaEzP/VRZfKG0qEdR/L6g4wPj5jxmC+jPxuv3SEPyb36j3FLJ78d&#10;K9lYfTHDUPVu2M0Xs3o2q7pK4DdJh1KfVEWZCCAzM8z3hOstyezU8E+gGnY/pJ63nXjIB5j2O4pn&#10;vfV80rqUsv0AnNWY2PWJz5F4JuDj9/f9QKjaxUsfMJj6UHom7hejV/v646BXS8ErlJzRq+f/1eSX&#10;8dUrdR+vxjuHFe/QcVh+D8c7RffIj/g2UX9pijTwABNC9jt+o8tA0fthm0DSPYcjWDvShRpD0MIG&#10;vF3XjVlWbJu2H7caWG4327JuusparQQcMoK4WOmGy4qczmQbFNP3EenD2twz7eqVKukzSdStm/ag&#10;Tg59LJgh9ncH/uAZXsWf++WTzPjflWYPtSYUaxbSpGBDyWOr2UT2fVebKGUiJa5iyzLwUm6Y6fys&#10;CrOM2iYdYI1W0aDc0MdTFbIS0tPFZKJegiXEa0yKYbu1af10U1bVb2rxmeR6SIURWKKEPNGXUTYZ&#10;jtJ30SSHrZQbG8Mfq8UYHl+EsJyz2m8tObS1slKAEhfYcMWMxDxs+yKsN0m43e6Ecfz0Uj8M7Fl6&#10;rqLtA/gz/mI4k4kg4SEmdNnZ8vh8EWYlce1C3W/C+nZrK/trzHb0eg9OEi5j4nTYqfZThSEs96aS&#10;NXP1PbAN/YmKUSUnDNBssdM7fumLl083m/cfLdmkwxbScS3MIBw6Fw8J54rhpkCeR/fr8V493yG1&#10;FYITv/h38CBjPLVTQZI8X6ouNT5otn/md/yB2d//T/8jP+J9vjrRiT7r9EFcf6ITfWboIvy2H3XV&#10;/+w/okHdtyRMvzDbqKuurwQYMBQLoPX3TXcrYeHKlGeBdLyc9ncGlI5dwtKvbGvsmSFkVgzlj54V&#10;JAZXu1D2Q3q5vtoMF0qEohegsEt+ADoTMIYcbpFCCbXPkaKNHEBejgz+p7yySkp1gbJoOQcwLsIC&#10;+w4AG3vPvD5L/pfygVKHgYbqru3tqPmGLYucmqXwfHuPD8gduBKbd125vuONv6P6ALPcxRKWTwFY&#10;yp1Q3CB8b/xyXvXhncVGIPJav7UaK+kLEC+HGggw9skqPF1n4b0rgdQaWyUzgQwBtL4JqQDeLBvC&#10;WYUiDBsW5AmlYhuKUhhkLrDKakr4SWCX8Ha6MA683oRwe9uF21b5YyWayiEq2kil2+siByjYlDMB&#10;62RXh3nWh0WRmMKNlXW73TrkZRPmQkGhXHhcrErDPqAdUCDeAoSrjHDHvjPFH1tLhk5gSmEMAvS0&#10;pCCQzEKKcSjE2xx2oJiZoWYVW4KrcMXbBox9Cl55VnlO9u/eVDq047sUB1MwY+THSNEvb2gvPkib&#10;aAKtZhQaRQCuOhxTsKmlMLBhBjrPs+HsbL4+n1fqDoek7ep5nqdZlRcadMS4eud3hROV3zAJAzoI&#10;QM3AjhSxQoOvrGr1j7/48NPs5J/vzeUny5Bc0qg4/OmIeHPI7/NJbeQj+fsgejb2FyH6DbL0sqRe&#10;frp7OTr0Up8OvWrs9OEvS3CR5/9lU2Ec67cvRcgNer/IARNfG8Vw77uRfKJn7OXGFWzWLrzdgBGQ&#10;OoVNsvg7DkeAopJMrVhP4BYwgpcGF62TbaZJkrXbum/7XTK2zZDd3LLabZf29AlRRqi9G03PB/K8&#10;RLl4n7x/cnn9wQPlWDafPwIrgNv22IFy1dOe6DdjX3enHNxPImGYsvhQZKX5UDnqe+//vS6sH59k&#10;A31yyQSdrRpWaoSZWOk/m+dhxYmirI4XtnUlG3yqvpj+mFVH9OGqvBZbbAqHcElrkeWSDZL9ZisW&#10;/qr0NWYf8rCud+F2M5grmKVv1NOj5RN57ujNePZ3tE07tZaTzoVxLs6S8PhcSEa4KQh7hE5ARnws&#10;sBDYnoot23G3DJs+D7f6+ZbFd7aV1FezOcbxmO73ex7vVFATzoOibKStGZks48ZKU3luAjsV2FZ7&#10;dl6FZcXEkuNL5FijsqqFJdfrIWy2eu7AmsI6th2R+JSXN1TRRplajVh/Il7GHqHqk2c7EEuXsOfu&#10;C2+trtrNexezrBOSddMlPh+t3v+CU/Q9PKdYr9GNP05ubAz2HP3EhMTf9Av1Lz5oGtrEPGTZXPW3&#10;CYv5I/2ahr/x5b/2J37Wd/4vf85f/M/+4o1/caITfXbJpcSJTvQZpp/7c9/9pv/vHzv7T3/d+dmP&#10;Yqto014LTGBHixVrHJsvcDq2oW5u9T6EPCvdpr1RlNAQHbn16JMb/94n3tLRK7BhF5q6tw4fZUOW&#10;SrAIwGCirQ/l9r3b4RwlR1bOzRZF07OSTQNjCSxOe7TxqYVInIIblhxTB3HDG3NfX/J8xAEnsNWU&#10;bMp4okH4o7NFeHS+DGfzUoBI4GfXCJSxVVM5VzH3AyvBBBD1UKjScgElbEeBptIsUVkCQuWRKjFg&#10;dIjRgYLisXe8nfzt3zpR2jwZsNJgB2CaCWAX+S6clQC2Rr8zLBJRHaZtUN0nmdlqW9dDqDsNj1jR&#10;poENJ4kxZtoRjryCNVOlGWWFKy6w7UIcugXw7nrxgcJXnHlaoSQxo7xbgWSmEgEV2OjCNt3e1adc&#10;2OBhKwjAmrjY+ge/2696N+62Ci8O9kiILgPY+t1suOhewKltNmGzWYdmW4dBg7hMeUyLKrQ7gKfy&#10;1Bc2y9txHP+u1CcAdAwos9WkCCPp0DfY5OKEMiEwlSUAldJ9c+nQju/RxKteOPzBh/Mo23R8vYAP&#10;FozX5RKWXQzYTFGtelKlMyiBo8sya8/PF5vLR+fNxfliJ/5dZUmr8dhYzmdZOhP6zayDEUhWfziM&#10;4g3qGd6m7WmgluxasTfblRS3XA4ISfWbDTbEu2wVxcA2Sjgzgsyoxi4f2LlL+qZLRIx36ZgjJl59&#10;5nLlAnevRs/G/iL0qtzrOSAN5PPFXKt7+14Xgwx45kXd+P1LXvzzvvOjp/vg+vcvS54CwuJ6GYr5&#10;eFlSX6a24fHfD8ff+Vv+xnQe/FL8rC6zvlB9PG2OVaD0y4wTaYtdu9EXknG6p//G5hdtj7Ztimsj&#10;fcNKa1yFQ5kUWUYfnZVlwaLUSs04Xyzn22pe1kWatWPfZuM4pMhIa5ZTH0HKvB+Z0qjLtqxzTe+o&#10;O7vTO+trjvL0JhE5VhF7PaoMTOyrDA202eUtw5Rj3MQyQl6rDK0UR7m0RV2G5VASycvUkytsvbOy&#10;5yUrKKkZwlX/Kz5R3x0SJsD6Vn09q8WycL6aCS8V9purXbFju3UeIV28a1vJ9MZskPVtJz7jpHBw&#10;hmKA96xvkOQQfgUbgDuKUvhF/Ep+2FppZgFs4pNUQaTNJZGJEZMN+n1sxItNYAPJcgYOUvxR4afy&#10;IzkjE3wcjJQIU/RJqFthN070TFjlxgTdVHYTUQbH5LhHN2zpNK8xRU64kcft0Ap4V+3FzGgUfVit&#10;8nC+wAACOyKe6rfa0o5JkEqDAhRI/TDYFsS2p6b0jq2zyLk3lLxMdaluEpWPc5ujjcRWPIIJx2S7&#10;2Vbny+V137VVkeUJq9447RhsXgnfO+klgdkfY54jF3rI5feJD3g8umgy8EGZo7zVeEovqmIW1ptr&#10;1XcZqmrxI77rH//FP/lf/Vd//e/UF2LEE53os0uw9YlO9Jml3/s93/j2d/zTf/IPLc9XP9GWzRvw&#10;wGUrBi7CHrAAOWhwN767TwIEdwglh0ELhaPmYH2/3E6CX0FcX3G89UxCZ66BaxqadheabuiTtGiu&#10;t8OyL84lqrH74OESEgLrPiG++NUAjPnw9L3uK9pQBGBfjfwURaYxh8CkBhzLxSy89WgVVhXbXKgn&#10;AI1cTjHCtSIi76w69OXhwB8ugBkrJZjLfXp7GzbbLtzWbegE3DLsgwmRDgJL2KchdIACSiBOiKMe&#10;UILtj8ufiFCJwTGv11CxW4dvusT+GdtHlaadwBlJYttnugw9hoOTR+GrT7rw3jWzxnPxAkooBSKg&#10;WgjUZf02zMuBwz9DmTFI2ui3tdLSGNBbvf0FJYZBmABpxmEFF4qgCtt2CNf1GH743dvACbXkixRi&#10;/o9tQsRT5qmdBApYzARsMwFetpHObAVnEmYFhxi8G/JiZ6eoptVcRTqtkFD5wL+bNUoXtRXYTQVD&#10;2pnzpcywtfZkM4Qeu26jG0fuR6WDwQKr2VSegC1WsbkNF/AMijZc59+MrVPy/6YSBphZ2QeQN0Xu&#10;UVkwrIJH90Z+7Xf6B9U0/Al4NIYTCUyag2v9mbcEDSg2y8V8WC7nSVnmRa4RE9stvZcBFte651ur&#10;YIKYniHxHcpWhUWYtjrBwo6kwRbPVq9ieWsbIm8kokOYBzcSfmhjpPKh+o/v8HNMx35Jk5x9fM+S&#10;2Z6byMrvHt359IHfbdRJWmmzunzQPF3yvl8RdERqHdOdSsiUyYe49+7kB9lhiZjq08bB0zOD6fj+&#10;eW5qNkBFemVBvqj7YXRUfveJJDjhh3J61sWY//N+9yQQyCEhKoHpzsm2IYsot3jdXcX48EDX+liR&#10;t527YTrFd8dhvSiRj2P3PsWw78URC87qkWd/NNoXhW5iXzBhA9oJ/G6rgu1eNykrkcmj/PDevtGz&#10;vqEH4OQEDnpKbOWzWraS2uhlmuZb+e2/+rX3d5umnQ19X1r56tss45RFyVU9Y0+WfohwTekDWXhe&#10;F0xQkjJWNx3K3DMR3c8z7fu8ibxuVFz3sn7sDT98Rx+eUa7Tj/GbPTepbzXZa+XrMkL/rVytrJHp&#10;XRsqtorOy3CGgm1ZBg5XGu0AqU0oiQjNBqHSubTb0KFcQ6mmMDhQg3Ahnrk4TKMqhVWqWUiqM/0C&#10;f4GzUHq5OYi6GcJGcX/lvXdDKr+FMAj4lp0bg6JkZVzJ6rChDtv1u+F8sQvf+IWzsKyYLBWG2zVK&#10;/sZ4E2PETEhyEEIrzHSzTYXXstAIG3DYArs8LH266BUhk23WWYrPyZ7K0cp+r2iL/Qvl7P55g7La&#10;vpOcNHthVR0uL0rhTXjaJ5IywydqOCp7tmXnGWWwDM0uD0+uhbtudqYIBAn5YT6epjeNjIfhKxFl&#10;QQmzeyHKc3ZUsAt3aG9CqG92j8+L22LcrlaVHZMlfqlDjaJTZT+fz0NmqxsIL+IRai9iEcLUFRuJ&#10;PeOHsvc07Cn2U/IbV7bR/7nNtqmvtPsqlPP5f/RLfv1v+8X/znd915urMT3RZ54i15/oRJ85+qW/&#10;9N89+1f+pZ/6B770Ld/0d9MZ33LC6JyOtjcgSSc9otjYd9RRYMbnex24ddDHJNEtYGJjTT3ZoIKB&#10;jwDHWHehZRXboM7ejkhntRor51gaUrSbpln0YRYaDN2jqJiaUhRSd8gGucSBosfTBHDwvw/4f40I&#10;jNd1AoxCQ7kZGlG++iYsBBwfnc/sxCxsijHzmAoI2aAel/wD5Fk9JfAHmf0SE6CUC1sfEfWsXBzD&#10;th7D1c1aPLDV4GNnJ3zOZgs7xp46ZOspa4AQylaHDFQIT79BhAhgOwZ6uQDjN56juELR1kiE1/pU&#10;6ZpV8iCAuGP76KPw1adjeP96p3RUAhMzD1NAj+2bucAGp4KWnAqad8or4Wx1oWjrwvJ86fnMWGKP&#10;QlH8Il7ClhpA9GtPavFVYls5BsIVoDAbPhGcamSFwi7biec1KELRBvhG0TbPNUga3lf8nRnNzjFO&#10;K5BNFXS9ALMwDkaRTQmscvHBlEpe5Ykyj3Ssu0LlVk3PQFkBZrmc0GWYKOMdnzt4NSXbVH9mx2VU&#10;Wln5+YYSPA/nwRPOF0ftmXpDgaryNuPnVIiIgRErcmkudgbh2NtvrJCktzk7X2018BqLIh3Vjua7&#10;cbDdoKz8hH8tPqsVtha7ktvak1G853e5A20uPkPxd0iufuO0OU91fA8d+TGK30fiPV+hADjKM21w&#10;T8fvRcdlA1m/SBruh31Mx+Hd9Ud575UH5o/f77v8Hr+7/7sTuUdhFgfQx646ljvPpuKcniE/7TrS&#10;9BKCF6APU1bAE0efvRB9SNBGLJP5QDqu8wdoUjQ+RCTbFAlWHmoHKhRclLfRzcX/SGlfKYNLeiLv&#10;oICgX3l+Ggj/WOFzX/kT+8lXo0N63H2A9gPE+2Sl4Ld36Dich77V79YekAmRh3jGLy7lNZkUQCZM&#10;chEZR2zWn6jg6afTNG80CG3qepuu15v8Zn0769XsWbk9qxaKRvytcjc5gJxUANiEQwXH5Nh9Oi5T&#10;yv/zSrRhL80Dv1q536suLwHq5C4b0G1lqoPYF9AOoOiHfpX+gn7O+RZ+n2QFcaptLWd5mBdpWM4L&#10;s+3KKnsUSPTttmpMtWQuldZzkmhnF/MxCs3CjW2CcGN7QcaAf1arM+OfkInPuAxrMWE8hFrhXdd1&#10;WDechs6kjHgpX6jLEN8pnF44jhVszfa9AIz54jsLYQ5W6wt3UFakS+EIbARMTQzp3A6QMkVb44o2&#10;27p6xE8T9wrPeKnuy1Wu8Tr9CM70npzREsCX4C3idBUZeazDo0dpWCwSYSD8ojTmin0KaVTcCYdD&#10;cUjDLNw0adhshdBqS/aRjcM3kQ6S2ye3pz4HF74SP2Uqy3RXh3yoQ7Frdo/P8vXQ3CznuURf1oc+&#10;U30I+xZFziFMdiCYrXpXKPB65PtYzz6pAPHM++f0n1Guixlsx8fEt/SVLkP8evK0Cd/yrd/0766v&#10;Zt+lHx4I6EQn+vTJe+gTnegzRt/97d8/+9/++49/1xe/9M3/UwTzOGyEERsNUNnqtmX8r054WpFh&#10;nfUxPa+/nTrvI+JzsCSgybbfaWCAcddmg2H+QYJjGVrhiS06jaRoJJCGuh0XrAbi9KaGFUAfAezb&#10;WFJ/oqLtQM+m6bWiNBEgYzvaTmAHJY+AZFeHqkpsuygWwDIJY1Z7VcVOAplvEMSAJgqFwYRgE2WI&#10;q2fEuyvfOOkyFciaZmJV3zc363Bzu7GZehPCVpyoGiaAxqo23RNeVH5CVv64E68AjvOwDe+surDI&#10;sTsxKchQXjGNl2HnTMAxXIR3r0N4/2YnTImheRf4gFq2fmCZxE7lErgolc+ZgKiFJRAIYM4zgUCV&#10;QzJjib2+FdBoSTPKtHQZrrejHYN/dbMJ/SDwmLsyb9Q9dgCZnQY/GPwZFZ5c7NxV2HJBsTd8zco2&#10;sy3UKsNUqRmY6dZArFf+VQ6AKFM+7gDQ2GdB8YNx4DT0u4VyABAFZAFqvPy8PJ1XzY0KUgNR3AvQ&#10;q26SUeD9DVa0pTnKSw2cRlYtHto2tcb2FrODIzeueIP/GCSbXw2eqEuV+m65Wm2qqhxnMxRz/WJe&#10;FhnaNWqF/ky1xZfy6yCWkLhni4y/i0QaYjr0LQM0q8f4Lroiq1cP/y4dP8d7bzd3Cc5EIX4MI476&#10;M1MkHNP9Z7iMQdFDYU9kgHv63fqLg2uKNrbu2YP8kZ/7LkUTn2n0xy5kK7YgwuT9dG//Ff5+xZle&#10;kE1+x1U7Moqj60gxjSLS90FE0Q8MVF+R6PeeRyh0n08qlyl7zyVmUj6AUA5Tnraq9bh8LWD9pv+x&#10;/I1/cXm2chMf29a1j0gM2mzgZg/uPCNPX5BicBQiFfLcwnyoHIibvH5YGp5XhorLlBHHdUT8+KcP&#10;Vhkix6aJFwaYtHp+I1aTnVbOakXqT7Bx2vVjp76mbrvdbrNtytvbtZ2NbSu95Wbc71d/HxQNUVkD&#10;MelirvjXTRIc08Gfk6fkdSQrYeMfl2Uu7w51dbdW+X26nQh2YV7O6fD7XuHGvfp62/6vYOH/Xe+y&#10;ky39YAMz3i+sxMEHduiNnSjKKeaqF5LCrg3Va980hnmQ26w4o19j1b6tXLR+xhNiYl64hHfImLIs&#10;zU9RzkLOindTtpEYZJYwhjDDVd2Fq6smNPWobg3TKMIM+nYUzp6VwhL903B5loa3HysMYXBW1yP3&#10;DAfoWwzpxhNH674Kt3UabloOemJVJdjNeQhpwUXio6LNFZyUDS43Xo48Q/gHW3KiKPiHiSPMHcyY&#10;qCr68M4XlD87DZPwOJgpHs6kAlIf3at/ZZV+N1RKLavaZsLzhdmpw3bbx6Oof11pz7wilbt6B1fu&#10;61H1AO16YXkVERgz5eCrbh3OFsVtMtSL2SxNE5W97ywS/uUAD+GXjNP7hRc5QTfqyw40lTfhm1yg&#10;ro7I2uBER8o2+kDS6Eo23nPBV4tws9mEb/7Wt37t9btnv0ov7gV4ohN9+kSTOtGJPlP07d8e8t/+&#10;7/+Z3/rFL33rPzqOtQAGdqgEimx2fpDgX5tgxR5KZicMvSwJACHY1ZGDcUzCSD6zfL4TeMCWQ56v&#10;wqbhBKPQJtmsvq27851tp/OZOjsm/LnNiAEIQufQ93/eFG1kD1CGMiHPAEOjKdqwT7MQgGRbBKu7&#10;ULbNNSafFyrrQuVhChu5NpBF6Ho5skQcAYqizcAX9yZoc4XjILHu23D19CZc3a5VV4QhAWxKUl3y&#10;Z4cnqC6BdTaAIJET3VW0NeHRXOkqmlDpysMmFJlAg9LoByLMQhfOw3vrEJ7eZGHTUVd6j/JL+QQk&#10;AJgDBwIIHFdpHxZsIy1QC6IAUVgCh9WiDOWC02iVR/EbG0wZ6KQo8nZluLltw5OrjW0nZUUZp4YO&#10;AqksdkJBY/BCAMTAqUBuobJGCVMprYvsWl/UyqIrclDJmDqGVZlTubEFlFVq8Co7uVDE9QKhzGAz&#10;07szQKygVReUudliU05tuygNwgCZ3rCYk2dc42OVx+7NVrS5jSf4ytt1nMGFvyhF2gbD4wgggbOR&#10;5rNqvVyUIwrqcdcvqqrIsD9igwsLjzUnnepHF4o2DaAYdMBycIXFvtt4ndwj/1503N8YsJ3uIfol&#10;khv97unhZ/56rHCJp9LB7gSeP4gm4H6HlB5b0XYnUffoHhC/q7xS+54U30b3Qft9OlIm7ImBFmnj&#10;2+kiDqtFuawiJNT4fOzir280+BNRlJQLrnU3al/Wpga9lRvfH7tGNKd4/4Jk8YgO9fKsi62mD/wd&#10;RbES8FD6cOczBt7ySBofcFnFhj/4wRjz2MWxvY8H/3vXykc9tGkqjn60wdV9zx/gqg5ejQjngyiW&#10;1HPIKk+/G38fl+xHJOM9vonEPb0Erlq2VQbtS5dkgZ3SS19v7Y6JEmScK+FIickX3aA/S/Ksa7bD&#10;lhPQb2435Wa9mSEX2S6N/dhEOKZuNFCeZAcET9slf7hmWP8O3S+vVy3/T4/oI+8q2pQ7ZQd3T9SN&#10;+NT7urvkffxU19P3Fur0PSXT9Y1tw0TRlmCrVQ2+yFIzrbGYFcILHGAAtuULCeddo4s+RRWIElr1&#10;07dM+naS2wQKNvIJM2Q8q9B9pbRwltoyKxQL9lfqmckfmwRV3JxGjdKtKGY0eoWtl1ziGybaOmGD&#10;m9sxXF1h6xjmEfJSeEmy1f1teHxRhIuzXLBto6SRJ30Lk/VKYzfaieooslC0XdVJ2HalJBfbSdmx&#10;QDwi2rvKG3ll5U7/r+98e6De4sivleNU7vhnRb+hJmEsJjdnStf5Yh5mi53KkVKeZCDlxsVk79AJ&#10;lg2hFgQbBiZpyeNMiKwyRRuHUrGL4Fn+fpPIeTfyrUm1PZbzOhtVjoVeMRW7Y7twszY+/sI7b73f&#10;bp8+qvJOH7GrpAu5cHNZCZdW2L9TvTChPrWvAxEu8Xj4/ht1OJGl5cj/xBu+qo1GEl08FsLMfShK&#10;Ydgk2z1+K/1Vt+998dfy2YlO9FkiY+sTnegzRGlX/5XfmFcX/yxG890G2K1AAgMqDTvbG8MHGXup&#10;9HzchTu9GEunCJZEl0Dl0PSh3UhACzwwE5elVdgK97RD2vdJ0d7Ww2LMJHKyUmA2t8UiGKt/PjmA&#10;OxYctn3jiAynv6aEgBbe405gSEBPWWM7xG6oDRAVaS9AVOq+lWhklVdvSqiq1MAAeY68BBRalelj&#10;KytX9higFPhPk6WJ4RYllMoOWyJZwoEEOwGmMbz79EYAlNVfg9xemI9EKGANwG3w4ShiT4BjiLeZ&#10;0rUo27Cac5pnK/jK0eW1KwLZhslJnOE8PK3z8PQmDTcNAx+BTWaRAXb6X6AUYw/CsBWsHMKy3IV5&#10;rjwqr+QZ4McMX1mmIa2UJqEW5wFSAMhbKG+7cL3uwnrTCKCCW8XrAFRTkKkMyInKAjCZqHwxYs+B&#10;EfO0DZdlHfLdxvCuDZAUrB9aQDwCmGBhlWsnFMuKuY6TRVG4KWbKOOFUXUAMAy19Z5xqmhwvKIwm&#10;Q/4LIBnlCM+KS39RtDw0CHljiMJQeWVWp5QP9aAys3Ygfi81AGkB/W4r73y5XC+X891qudRzP8/T&#10;kZ06Vp+UKd+jXOv6rXgc/mRlpfjLaoyLwdpBAXp/613k70hxAO2kH49/5yddh68j3X/jz3xq+dMz&#10;XOlEQz6O48XITlf9ALKDQET7fNxxde0mRVsM574bV3TxHK/4rO84UZp2wzYZtm5Hl9zh7lgZevR8&#10;7NJfef+ulKg/YoAdXerBBtwSEsfPxy6Um+zB48uRtXddUUFw340Kv4d/1x/VpW31tDtK5K6LUf6H&#10;3kfXkq8HVD30O9Elf7ilmBvXopKrL9y1ZzxpJOye9RMhqu+OLjFYYuVSaEeurbqS6yeQfz2J8Ens&#10;AzRFTWrN3tpx4T5D+BLFnyyPIss3N5SoiO/jvdxoa3QnucYtvQQnRfpWUuSbSlyywssLv8hP70k8&#10;hlIygJObJKXG0DRtv1uvt2Vdt5XZ4pT8ipM00PEKn6hwc4ppis+RnlM2rwHBdlGuxZVVvNtn2Yh8&#10;Ww37053sujzEpQxpRfQMx99TrqbTwg8Tw3rH6rXzs2U4W85CKoybYLcWnABPZCRKLu1CfUezXtsq&#10;NiZ9UbCBC5DbJs97zE9kkunqswbMVgh3CGNwcqlNekpGcBhHPJiJyblSN0zmBLYWCIsg39OMk3Hn&#10;igOc04frm8bs7u5SFH6bkAsjvfNWFS7n4JGNMIPwnPK761pnY3lrWTUmLHPb5sJJmSncOKPSVrSZ&#10;bKTsKC+frGNLor17nqLNCP9wsuJhJRuqu3QIZwul5WxhZmTGcCMfW6sHSt/s4XJQRI3MVeIsfpR+&#10;M6WpsBNRmwGloCssH2yqbwzBtxQ9lUjhU0/01bjINpW/+Dee2p9MSkzu4emzRXabtk+XZdZjNll9&#10;Mbwk3C+8W83UR7GN1Fa7QcQBeRweV6T421FlWJpwCQOGkGuT8XwXv8UFf7KLY2S+e1yer78r7f6H&#10;/67/fqITfTboSCSc6ESfPv2Nv/bH/+Vv+ta/7VfvhPA22/fCYr4QGNioY09D261tpqqaAQxYRt+o&#10;7z0AQ6djlo4dcqTYoUeSMGCgJmTEgKqpJaC3va36SThhMpuFm00/pPmyuWmGRZ8WYUgwkC+YADDT&#10;ILBUuu43omdXrR3o86ZoM0AvlwGznWYIcNPgPxkFjCSYL1aVBpMo2lq9ZyulwJLNfAk0ssQcYEm9&#10;yLFFYiiCzAWwcopiKTyIfbNpMDGB/0QDBJ5Z+YWNkZubm3Cz3oa6QyGXhSxX/QlQGtg64oMIlKkz&#10;cVSoBCbP5mNYztiWeaOBpYApijaMpAPSwlm4aYvw5DYJV1tWgrESAMArcCs+ydKZAeJd32pI04eZ&#10;bWsYwtxW8rVKu+JX/ncCwYXARz7T92Y01oFzHlbiPQ2GBKRvxXtXt03YNLDkTBhDIZJXViwoPsuF&#10;yhbACnCeJU14XDVmJ065Fgj2QT6KRlb4seKyZluHBmPtACAX9LYtHuSNMHWRialdmIIOhhS48i3Z&#10;ZNPrB/DFT6TBXF6LBtWRxfkGkg8IVE5RkWB8rBvxvm2bEEBle9BiPq/Pl6t2rkFQGPu5XhW2UlE8&#10;Yqxgtecr1lyBJt6xFZ88Y5OGeyjWFa76v/173jmP3x0I2rB8up/o+Hd+0uU1/RB5uCjWPPzo8xDf&#10;QeH2ED0/5EgMcD8STYoAp3hP4lWmcWRmvOouSgKIPtoUBg9dJG8qQlfI4/eD3VgOPFPnla189Xu9&#10;Nde9Kny51ABufH/sQhkTAx9Yhh9MtD2CkvOge7wi7xlXbZxV4R+0ou2DVuTZ97ro22yVge5N1QYT&#10;Uq96ZuUuz/H9XVflSZfOCln1RZRg7Ous5HCtn6fcFWksfxTZUz14BeL/VehQr88l5eVZQn1iDdju&#10;+f5O+7N8HJPCiK/24R3qx4lw7rriJP2Tj6O2Qr0GTBHAP9af8xtXHIy6K0mrWPFLWrEFOkgW9M0w&#10;pPW2HdKrm3omkVnQHiAvf5RDlL96HpbHGcW4Dyl1up/H14vu1JfR/fzxRp7uMX9Kw+MZkwoqWVPz&#10;IAvN1Sv9wbVy1PfIA7ArfTmTL8v5TJgjk+y+lkhfKwjhJbUHlGS2yH9sbaVaU3MKNEoh6lN1ueMU&#10;RslwRYvZkjZZhJa+RmEz6VIoQ5WaTJ5J9qSDK9kSsNg0QadQON3dJq5ZqsSOECV0HBeq73NFXAlP&#10;hXB1fRuuN+/rt9tQVK5oOxN24QRUlFrW77etLuVLPNKOlSmzULJxNcMsDJmwu/Gf846tStPFNB+u&#10;vXuOos1ah9KOGoWttOmuCWU2hlWZhfNlEVZLDpBixfdGV22t0GRdz2S58FAtHC/cg6J5FI4ifds+&#10;DesuCY0wI6ZfWA1tp8G/3iz80kQ5u5KNy+so4jxKk7bBLiLsyA6SE5CZMpEH5Go6bMMXl+nt0Fwt&#10;yypLErPfK6zPRLOwLqvbDiuWY3/n8RD+cX/mFP2KYv9o/ZqIxOpbeMllBf0if1Hw9moTtDO2Sc/b&#10;ZvdX/9Fl+Gm/i89OdKLPAsG9JzrRZ4J++Ct//Jd94zs/7jesN7fpYjnXm0bgoQlttxV4EKhoWNmG&#10;kqOQPN3oNwGJgoHOMXmHbHS/I9+D2wMh6LHj0LE0n7X5kvYoeVglNYai73dls+12y16goWeFkIR0&#10;p/D71GfDqknxcUyIg/sUwUZUtAGcDadFwfIaErJvEBgHkJshd+pD+TEbHrqSoQnLMtVgVILXZlgb&#10;5bc1extsmwhzlQVHxQt4UYQAy75jdlaCnJVWqj/qZLk4D/OzR/Knuqcc0cQBdFG+pXOJ2Txsmzas&#10;t02oWZUoYICCitVgeDWaeOHQ4VEjAn0CBheLEJYCk0XCirbbkBf6CBCaCNQmq7Duy/DkNuhSuEMu&#10;IMHgjy2Y/J0ZOGErBIcVlALMpQDtAtCcDwZ6x91WwK4NqcLNKn0/z6aBUh4KAVJOOGXQVDdjeLru&#10;ws1Gg6EeOMoWUgcWNvhRmgE4KHLZssqW0ct8I2hcKwzlT+9YAQEkYoYP+3aUQ6dyGmx13nTwgcFX&#10;wIrqZBBIVbuwAbMVDi7Pyj51KxCvgD2Pahd20pq5AOIx9AJSGH1+E4nyYoCKgpPBv2/tTIy/qyLv&#10;Vsv5tswSwf1xtiiLag4zqHwpd2z1sCWek93sfBX7XjxJtZgfLo7QvzGlG+AWxYQrIbicsVVb5h7I&#10;+Xz/d/+zvzk8U8F+R11HuhsaT/zo7iEu4mZVzTTgmtJyoOPn+78dxwCYn9r088j6S30zKQJwo6LM&#10;0tSpxzFlFT8d/+bPGA6PdPw+upnahLNvzIf4WnURn91Glb/HjQqhmObc0q+UKAzKB9fa0QeuJHPX&#10;wlBUfv/iZPGIDql71s3VLzz3d9o8fCf3eem0lSsPvI9uPyka7scQy4nV4cfPxy4HrKSF3EnRZjw+&#10;uYSDW0i+x/d8xwSBRR6fbcUE/l+WCJNwlG7cZ+ihd5EoWzdxsM+3vY8k/iFplp9Ix+HBMfyTF38h&#10;IpwDefuCjt/rCwtSZde7Esb6apUJk0xuV5C+JguN+pk0Y7Lr/8/en0DLum13fdiqr61u7332Oefe&#10;+96TQAKM6IaGbUAYZCEMNqILEmAxbEMcLA+ckRg7g0AsQhKjQeJhQIoTughIGB6x6RwJZGIUARIO&#10;yAwlMa1BthGNBALJam5zzm6q6usr/9+c36qqXWef25z73rv3vFNz71Xra9a32rnm+q+5Ole4IfsJ&#10;kfahUcXftMk6pNO2rqvk5vp63nV96vWD/Ed1gV9QDP9uCj9c3n/0RN7dR4dFdl8Nov0TwNE1imra&#10;QDr+buJeYxB5aYMnwja0EVZaepWrXrL1w1TZb9tMMBtI/rHlhsl7iljf+vYP8JiwiLAqSx5bYRBm&#10;pbMUshY+AZeiwGOvLFYPJKpP7KmFsg07l9/sIesb24OWCF9ly1JTwA8nom+FQVIUbewlG0zZtq5u&#10;Qt28raq2DhfnaZjn8A8HPZE2fdMIdwg3b7vEcDHLM2/qPFxXSagUt60wsx8UBl7wfAT/RUWb1Q3J&#10;z52ibZQ1GB/oU14ovgpA8W3DYpoIq2VhOcv8NNZJK58q+Uq6FSNwe1WHei3s2SlUwlfayLO1cOXG&#10;sLtwEHhIsSA2lNjLjME/DJHP/SjznMfh+1hWXgdo/8CcAxsD2kCsyxoOWmHPtkV/vX28KG6r5maZ&#10;FXorrM8hCWkmmS75vjynH0f+uv/uM7SvI3vyMjfayeID93bt9wrF4t8Kb0/VB6CVz8S7oOJN067O&#10;H13/0u72p/1X5vhEJ/qICe490Yk+cvpxn/fWV3/P91Z/Issn6htIkA8bBx8Sqf3AssM81Gr40Sew&#10;sevtzVVYnj3QWx9p2dOx8H4+2WwKAdWGJXsbNdqS8VkqgCDos2mHrttmm9VmOOPEyG3O/g5M2XdF&#10;BiNizFZJO5RKsVHYNwN+FW2/gnYz2mglRC9PI/+sqLCYq6y4MkBpHVcHioApNlJlA9vlLAnzUnk7&#10;aQSANgYEUbQl81zoyDtqvU39Zm88lrnoXo9RknFqGhh1kClVBvO5GlM29QXMgl8FniZqaBOWKKl8&#10;6q4PV6tNuLmtwnpTC0wKVqqcj2cSEiaqg0weX8xSxbEJebpSHK/FXwqcpckA3An7jhThySoJ79w0&#10;ilshP6fWqWHpqi0xlk+CJwZiJ20t7hlsHxGWyRYFkEDAb6K4mLJNeaM+ENPrM5sNh6JNBqVeNwm3&#10;G5RtdVhVk1CL1yYT8SOzQkivfLKRRPlPeIK2ghY3gVNP80wd0owZfoOwbxeqprbZbCwNmiQsd1Za&#10;FA4lZHu2yW8UOxlKOjJSZKObMnc50oEXACxhmZLZ/syAmsDUx0HRBtA+VBi9XxqroV8cpONukrz2&#10;HnMQxIwFmxXEzB/l/oPz89VyUfas0plsu9lyVlp5sYcJ+51wTVHaaZmJnvfrcdSXiGAL1EreDV0j&#10;W90C9sgyGElHjbriCj34waKsv/tihxrMyNJx8G6XLvvYiHy7L//oIuI/9iEphjsfjz45II8VxNe4&#10;c1/2z6k1tgRuVwgjIZcjkVl0/GFR8X48SMLkjSLccOCHfInyB0NasCHf11Pe+O1Yj5xc/vNiH97h&#10;e8j3P9o/P7StHlAk0KhYO1awsWz48P7QtnBNka0HL0j49eKEIgvljCsO7rMLyZV3e9+pA3xY/2O+&#10;R6J+HNLhe75vxdM2I075aSfdjQbCpqxpY2wG6Gh8VgXuVL5MsjngqTsk/++lg/je/fbY/fF9LKto&#10;U5td0bYvBv8GHrxDMUz7VG6Uf9jPwy8x1yz9+B/zhe9MKe8hMvPe4qK6QN4ygGJKSesQo1JB0aF8&#10;5Dt85Z3qHMoS1D4MvKCqrCv2+ZzcNm3Xr9dVvllVc3cfYzJ+b/44vYi8jfRM/txDH8b/90fINvhY&#10;V4rPvl7uye5VTj7z1sviji2sY0ohvQdj+OfI5H0+oWgj1xmEYacMaw/UZkyEcc8KyfgMAw9J1gwq&#10;DZUvW0Wwp4AN/qqMmIXeNEnYNJPQSuaZ4k1lf9sLG+Sl7Zlme3ky82grpIqSTfh5omsGOWfCIpQ2&#10;+5xNUL6izFO9my+KkLE9QXGhcOZhaHPVSYWdCddk27Cun6hVuw3Tqc8uA5dnzJgnFRthOWEgcAsK&#10;rGoow3WThasqCc0gP/OFvnD8Ze2eGYVNPHaYGdxGQeNCTnWJXNCvuSVPEuHGqbw5W2Thwdk0TE3A&#10;N6FtGBRFwSh8BbMMSahWbdisSV8p7Hiud5mtFLitmRuueAtPciBEq7rCViPk5HGZvyoU85rchltt&#10;qSh8PvK754vLHkpDUkcfGPfqj7lkXcja25D2q+3lxeK6aa7PZ2UiyC2Zvt2Erl+Fx288lB/ehlox&#10;G8ULhXUn7yNP6OHObaSDb0aiyAWzwqavwiw9V2yGsLptwsXydYW9fecv/s3f9y98xZf8B989Oj/R&#10;iT4yeoadT3Sizzb98l+4+AV/8A//5W/91I/9/Fknwc3pomzcWjcoPWDRKIARzFHQRnt8Z41zlNtc&#10;+5U38QAbfw/AnETwP2Rh/SPrkLFMTx2KVpKbPbLULneTYrl663p9kaHo0VcAhv1stD0Ru2cbasLC&#10;bbQ/vtSro0PHJTVQzgPllnVklS4aWF1gAO/WaRrzrhvU7Motqygj0XDzQ7NM2hNOqew4aGAICwEi&#10;TslMh8oUbmzoD5DLz5fyMw1sXLvZVKZsYxSNjkTbsMfVLNR1HTi9q8xyZgqJJ5hVxtIHgbmUEVnF&#10;Cb4YR/JtTzLhzVrfvPXOdah0w8g+5Z6VeUgyhaf7vmrDPJmFszwRiGvDbFrJn6cqzxtb5hlylBz4&#10;uQirTRZ+9J06XK/FUflSwc0UhvLOFI17WO28wD2gsjVl26zYhqmA72S7Eii9sVHmpQBumCvtim9g&#10;iYPSgIKXJaNNPwnvPG3CW09XFhajsnYYRMKJlIKpShdLskoObRhuLZxDPovsyMi6lZ+9I0bYXjrR&#10;vYH7HY11iCQdUARc9nv08qNWsjk89zha1Hbywen5nTXPh04f2ub2fCcZQhcCvqdY6fo0jfhVr6gj&#10;dDBwY/Wjc/4fqjpcnC1X5+eLfjYvk77vFtMyncDbdCxQmtnMhwkj+ArRNDPEGUPHCkWnpyHKMLsn&#10;crv7wzyOz0SWtl0O2G+k2OXbfXroxR0aFUN8f8cL8gcetlSYHcmfRyKk/Z2BcNI5EnmJa/KVeOJP&#10;9IuSQl1skdNL6jjLVExUo7jU47am46k6J8NX+ARxTbgoCQxwj0ESHrwQ7+MemsYflLMptkS6TlSX&#10;sq3CP2b4A6rVmXweWX+vdf+4jvF4v/bHhVAUkL8f1O7VUc/nkkm2/N/J8l8mUuSF+OzwPZ28XvWk&#10;H2XIIe9Ypw5SRYQdKCKTZXuvrUzZd4oZbxltc4oSTnVX8p3BOkVSrMMH+Kzv5av7ayHhhfhhrD0W&#10;Lzgq/unZ6Ca65Xs/3EjfU4iihOVnJik87jH+EipmJaOiF9+MeGzMiD/cKHz5tyfn1zHIkcZnRvhj&#10;nritb/nacQ6k8FQ2/g15Q/3imhpIXBgK87qEkgOlCjOKkOvMViE7aqaEb9P1ulFv9Z2rou+20zRn&#10;z1oGaxQOYkvuVEUtz4/LxMvXH+7q2xFZ0u9cPEv+xv0Zs/seev7374+8lPE+2s/SsYtDG/ISgHZ5&#10;cZwpe0uk+oMlfMQJ5UnCnmfiZYwuMuVfpmtxc+AkWbZ7aNiTTcZO90RmMlgm3upQVJufkfAZieuz&#10;wXoG/lCoCadx6jvLL1GYmRKL2W8M/umTNJsJ7sxDMj3T98RdqAKl39h2eS30gSKWWya9y9JhVYnH&#10;yyCUF55Uk/C0SkPN8tYEJZv4RfUBWeetAHKDG/wacwHsg+JOmYNb9poDk7C8nKWvA0oUQaRz4SUw&#10;E7PqUNSJS8WAtJ0r+aE6IAi03vShqhTDbSEZcB5SYae3n6wsv2jZByXUtrqw0L2IrN1/hekum0Y+&#10;dvuwjdrXP7+wVyozljt3zSZsm9X2jYfLp6G9QRcqqcOetGthpCpMZ8Lsc5S5yCLnJEoQKZttuXo/&#10;dJfLjSwqXrYWX7NVPxRAUw/htTc+8U++5qtuft7v/6Of/Ie4PNGJPio6qGYnOtFnn379r87/mf/o&#10;D/63/+/zh48u33n7B4IsPe3CpnpqJ54NIXZ0RlbdLTWKDSRiGyMCANs1QtmfcUqX4LwaX8QxDTrf&#10;b+0kp0HAYLhVBzrMQ59mYa0+MGchpNPlzVs39SWz2Gyyv41UevgRfO9H5F7uhjo2tBF6R2BsM25G&#10;QukFCAJAjxBxBCncAcSUF9YBI2dp7CCAld5tBcGyPkzT1hRtJaOtCeOfrTDWEKbLhVrlQlhpq8aR&#10;U7L0nQA/2WvX+CtUT/xQeOCvAT2BpjwrQrZ8oPB5oXJF60fHWWXM3jK1DPuSres63G6asG58Q3o6&#10;B+xhlsMRAmZzeXy2ZJadwNv2qfy6sploE2YTAcQmS3W48/Cj7zThZi1+yM7UyVyYsg4w6MqTCOBi&#10;vhFnX8LBEtK50s/ssVzgIxfABneEqRAkezwZT5JvAqZs3Dvk4eq2DU9uGxvFbsXzTIm3fekEYUgb&#10;ZUKncjJB1XAPCBlp1/H7HKUI4mO+H6f2+R00r8lpqTouZvN9SBgZh8+NRdTHp2PC7D+WlTcCjSg0&#10;9U7vy7Jsz+fLzaOzZWg3q0WWJymzgxJ6S9ajgifUX2Wja/jDeCQ+J75IFNlbOgvHsX6fRNrEB7b0&#10;5oiOl7PvwsCy70b7kA54BZkJJaa8jiQ5qnxG4eCkcFU/oqxw9QREpz4GwTvyGsmMr4qv6qDJE+X1&#10;lqPfTHDomijzjnu9Q5njOFw+69qA/1igXPeSAVvlOZ/5XoKiUX7Z97Ji59bKlevRXfRrECCPfuP1&#10;sW2dyXueY5s/0d9XkFCUNcxoVWcLigq0aEPZeBjF8TtvS+RHoVZC36ME8pkstCNuc08pxnsy3dof&#10;7k0uy1avymZiyD+WwmFzEqoVkAztBE79ms/Ekdzj3v7wGf/1zjjWryJ5u0j89mnyezx5F6KBvEO6&#10;P+aTHeN4+E7P8/fYP5G+9xlxY/4YeX67e2Lvija1nmZ7OwPx3jum0e3eZGqD2ICfV1mzTdLN9fVm&#10;8qNvvrlom20qSSf5N7VtO9gf7Jhs/0I9p6rZ4NwB3VtX9JDiOqxfkZCS0OGzu3Sfhy8JocBKGpnO&#10;lGyp8qEUX5JjuWQqvNw1kppb9lgFB4CFimCn3Se53qv8ha+sbXEmH/NL35L38IXqBqo5tv+3JaQp&#10;y0i3skFqKNA4sVO22rm0yAVHhKlk7BR3vUFmjzVVNsKYASZhN+odgyHCVUk2DZthGp7WKNqEcrZF&#10;GFJhd8Wbydp8jzlWsnlcmdHmZLPseGoz89QWgx3LSVhOM9uXbVpKTpNntgUJSm+1x8JToa1DLTne&#10;MhtvKJWaWei2mNJWCAzk1xiO85HHwekuf57o/RMibmAgBIVtJ0y/rYdPPpw/aW7fejjP+wm4H0Ub&#10;g44cjJCzL7OwPt+gHmZFRQmjRgYwsgK6h6KjseysDZB/KJxZaWHyHJ51+cbBX4qS+hTNf/cjf/tL&#10;fv4Xffntm/biRCf6COgQRZ/oRJ9V+hP/+c/7wn/za77l2x+98Yk3EKCJAIfjcoRqq3sadmseZRDA&#10;MnfkcBS+sq0Bp0GPLr0ZdzDNNcCFRlVPUcJUTag3TNFnw1aO+w6h6kOXzZZXbz69fch0/CSfymn0&#10;ySle8TRevcyUMCKtrOtj55dnB+DYGjAz3KmLjTs1jswYQNHjy9kg5Yi5id/iFyNe+la9ZdvAXzkd&#10;FRi4oqFFAqUovgTe2U8oE4BMBfJSMUKW5WG9QRGRhiwXsJQb9hyrmlaASqWtANkQd9uroWfkVWEZ&#10;wlS4JIH4sadfOZ1ah4/o2SwklT8zE3I10sxM4rSuLFdcs07fMYMG/+QGzR6JYn8bAd1Ni/JODTsz&#10;7qxRJ5zIo5EjxnwgHuJJlhXGvetQSnrayRs56hWeDV1jyBHymQyS3wDfrAh129gIHcf5MzuC8iI8&#10;8o7Nj23mxitMnnp+7xqbzWdM+zzjxAh6j+JWeQqvMgMKtqYTQ3m1KGe72oF/6LeXD85uHz66qM/O&#10;5olw42I+S8piqm4JOlD2G4QPGW3fVvJxIyO0Z4o2lHTUlWiQV96xeGGyZJBO5/lDs0uh8SH2aKBD&#10;mzwa3/mXrm5wfZQeKj+8JseY0mn32TEYZsKabDXjf+7GPUWpBu9Sz4a2D30tWz14TngeZNgbc6vn&#10;ZqiXrN9nybQslgOVqvMMkDBjifA4pZOxa/4sTGUj35iup1MbIj+wJwgIFNKyJ9xzPdo8V1Hur/Uv&#10;YeKJ/oA2y8FI6StJKqSWmc1ckgtcmNlfM4DC/j4DcteMX/cqi972B5A78YbpofV8QtnLTsymDkrm&#10;yZ+MzpTsVHaG3OdPNjPS4AQLU9eUq4cjXkN5Ds914jU9s1mohKdri5/ilkvWehWAmxSW/RnHmb+0&#10;F5Clb0d8zD1tod/5Pb/IZxnzFKO3vPLX4zNsvzW6U0e5PjQH7o8N4VvoGHsgInxodMQriFtLvPJ4&#10;/Nb42K5VJ9VOKdfG4JS/uuDEWbJiGPqpHBQPLh9szs/PNmk2GSQX866z+aTyBjkmkv8uKfSZvveV&#10;A4cRwLonb+wHOXbXHl8akc+fcyThJW4dUznmHMUivqSofK9a2HXiIkvvUSowq5D8s1lgakuQ0J7r&#10;e+O/QikZcho53MlPhUd9tZfiVNlkNf7hd6vwMAw8AdQYZKEO7H2EFJL8YGCKemQKtwnLTTNb1loz&#10;45592Rgs1dco+/x7j6GVuSjG1wZxdWVyVO8Mdyk2YJuJzMX5NCxneVjIcIglA7e2BQM8RwI4NEJt&#10;CPvbsg9tmi3kbWkrGlYV6hxhNfEccYGcjyJPQvbgRC9CZL/+2G+QPYMnQzdZ3VxNL87P3m7qzTzP&#10;iwmH1YEBOniPT8BYcZaveDKuCPEyMRcy70ax7HAnY7hgvLQryhnepf8A9j97/Y2f8Bt/9hf/S9/w&#10;TT/yfbb040Qn+qzTSdF2oo+EPv/z/5cP/8+/6//w7Y/f+MRP/KEf/P6Q59swnc1D121C3dwG9V7D&#10;enNte8g4HQjh0doJ51HJthfC0K5plfERD2tlBSSYOdU2apgFCiaTeajaxJRs5fzs6ZtPbh5v09KU&#10;Ouxl5T7uAtxdOTzwq5eZUOygYLNZJroHIEPMWvGThngKWEJ5oWu9tk3bAWE4tSknynue7/LCXuh3&#10;EjKUaNYxRcnk/qPMABracl7AObMN0LAySsuyH8UJ/9mj5PpqZaPr4Do73EBlYjueCEzJs9A0et/V&#10;3mkDnCkM/LPwuZZNuDnLTtl3BCWe/gCIvTr8cJedzJV1oeCwAhRtk1Zh63tTaskoTPb6qDmxqheQ&#10;tKWcAEkCUL5N6GwqTbq1QI1IvafbHqNsk1eAEjogYNlOaNBn08udzcZTnmzhSU/7JBeABWzLbU/H&#10;Xgmxb/kDMFMOMbhXlBxcYSgryt3JAfW7E07aBgWaLz1DwWbzo8RH264VT1UqvybMpnnz6OHZ+vGj&#10;i3YqzD+f5dNZnmdTySxG102xxiLGbSOfUAzLoFiTkbQhFF1TlzBgPeqM15sdu7wwKfb3+LF7dPBO&#10;KbPwon1MUam+u1ae2kEPoyfICp7xx0wZny0jkhxlqoArUSQ5UG40sps+bFZV6DhoRp2eQfeDeB6F&#10;F5MRyIIcxYnVSE7gxWe3eWJqD/k7QU6r3lnE9c1WYZiiDCUOnSmEg/xW46HslSPdo2ibyDbFmyoQ&#10;SrVUdd4moMpma0i+T23ZksIZ035s8y1ZYNx1ZJMr5MQrS3SKVWnoPFFyyHVTVpF//MlmUMMyjLKT&#10;TXNhgwSyUXRZOVqHXdejspXy4zuUr8xqZJmaqqQr3lDAUW6y+Z56S3thKgHKTJWBskEJBwchEqzZ&#10;ohwVB1P4ym94E6Uvp4338Az7WRJH+A0ZrEsrXXhe8tieGf+LXNDbez3kgV/rmX/HfTQHZC/dhRGX&#10;dnvk7g4duH+GFOddOLgz7hyvMbq+87kVgue/CgAlDdFHqUF7wl5X7PFF55n2nxmFXau2MJuEeTmd&#10;lHlWlGUy1f3k7Gx+W5RZVW0q38+AAqKeyW/kaKbONANdNoN8F4kxTgf3YAqy89jo/w7x7HORJMH0&#10;KxlOtlAflFA7PVx1Yqwe6LN8PECykgEkZgSp4lGS+gh8QVlGieSGX1onBjFxRdn0BGJMTotHyI7P&#10;VIFVYVgCrXAUKHiL7SnYVoSBwIn4wLOfyouRH3pv+A25L3zUsA1L5/homDAzn7pHfSEWfI8tojKK&#10;/A5DvQITcod/ahgURp4O6gNMwsOzZZjKZgaezbxT+8lMNnOr+HVVI/wnPu3AZCj4SqUhVR9CcVEb&#10;hBJQ0kKGAGgrY7gY4oJ9ohciZR3KUTA9A77IlGHoJ9VqPXv4+LW315vNXDjW0DE8HXMbXmD25l7J&#10;dki4erdycf5xIgLGOH5tfBaJK+87/rbfln3Br/yKX/uT/9pf/YPf8v3f/0yAJzrRZ5z2fHmiE32W&#10;6JM/+NfmP/SpL/w2NYM/b3XzTlicceoi4G9tgpvOKQcgZEmpp3Rco2yUUN0BCmgEETsB63Bj514v&#10;wQQ2DZ6GX4C6rfx0UQM2k1moqzKs62TIZ4sn7zy9fZQU0zCkU9u7pBK6yZjqLF9tGj6fjCH6sklC&#10;8hBfTiI1pEwlYQCMDorSh/KoF+AWkGLlmHVglIemXFK+AHqBPbSTHHbghD+UByXheQIYMj1pV8v/&#10;KpRqcqfF1jbnzVBCbDdqbDd2DPh0tgyBTXljfgpUYt5662nYqMxYxsIMr6Kc22gVcWGvt9A/UaPd&#10;KI7qatHRw02BmSnOnLYJ2CsVVzaN9plp6w2bplahqiqBNGavtXLfhsVC4C6v5E+leLW+P6CAGocV&#10;NP0sXK2S8PRW3ze5/PUDEVyhoshtiRPx3vODAcy+UTw75UNn+6TMssHSPmH/k34dZtNOySYjmT1J&#10;HqrfkrEPNaep5uLNEK5XTVitmXnFrD7yRflsgcGX2K8qKe27/MaOcuKAxMtOXm+PiY66dSrF79gC&#10;ivJJ32zb7WIxvX3j9cd0PfLJtpuj9Ee9RDj8cchFaoozlb/5b9qD8Rqis4Tilmfxebx2ogQPeeYD&#10;03OKfx/Cnggd59GG4tJiUyphWz5ic0/exLSMz9WxcvL7jj3URCjYzC/JDOtc9wBvdeU7ZlyIlEa+&#10;jOFAPEEZQt8Lt7gzeW33ioG+aVTxTW+ucHFDVno4PMQtX5Fat1HM4MgVI7gnPL+Pz8293esd5Y9F&#10;mPfYhPO899Bhel41Ih/UHZcd8/OD2chHypZWiHaDrr+35K5+wE7Yi5PMpkPFp7I9y+Ve9yGjg+2u&#10;rUES2dJRnskhgy6q1XqqNk2v/ZRVc2aKh0Gddcow7vFmbYiMhzUJxXw8eAc/TMHB9Xiv+FH3Pbbu&#10;aawvxqOi5/EHUdzvb8n3L0rxWzLjkLiPYR+8U6bFuPGcU2UNG8X4K3OYBcQ9y+0yazdRVDAEwTtC&#10;dD9wt9p0t9tt1q/X6+zm+mbRSQ54WwzmQknjuMDjgDzxcPyZwrs/e3b1y8rxDvkLkwminTh6KQl+&#10;V5uhNDIYSU5xernhBu4tjVZLlE/knR9kxH6tXmbkjfCLvqGs9vnreUsewssM8qGUcgUV4dDGMfDJ&#10;lh5bwzm0bfBqL1zC7DcBF30bwnzKzPogzCZ/8BYBLZm+NUN7iZqvtJPZrzeTcNsXoRWWGYS9wFoo&#10;VGxpt4W7L0tLE2nTo8wGQFGW1WFoOWyhD2eLIpwLMJ2fFaqotVLOChfFy6Yuq81tFc+2DavVRnES&#10;bxLeUAqn+cmsVcvyZ6WJg6CUNxYDZY3zS2SuE31YQvYiySlbOIGByYn4R/2C4fLB/Grbry8zlkYL&#10;T7PslzIsxE+ctm4XKOifqeMiE+730dFzqweUp56rzlhs9MyXkYp3xDnX16twfv56+Mf/8O/8/i/4&#10;8V/2vxg/ONGJPmsEl57oRJ89+rqQvfML//3/5H+fTn8ZjXnb3obCpvUM4erqrTCdziQk2dj0OhQ5&#10;M8roxEaK8jGiq3gf4RtvJLR3jwEZXEgId0nomt42yWTyE108lBk3G3XNiuXq7avVAxrrpJir5RdY&#10;0HeMlNmaMJFDTA/ZlWw0DoDN5zUIH39yoKNfOheAYn9i6TNwVSTjiKfSOYIlS67ckht0qAFSlB05&#10;MubOaPjMu+0GtHSNUwCkPZUfpqgDNNHY6h2jr4buzEteCqjl7Fm2DRuVXbfNQp/kMkXohtxGycQi&#10;+o5AKBH9Der6mZLQR+cNQModjTBEuXPC11wduFnJ6GclDwAAvfyRnSqupjxjHE5xTQFouViJjaMT&#10;TrMPTUsuyV/iS0fLEsY10QYUk5eeDzyOd5DlMQ/JDyHpoVsragKs4rVGTNd0KCd8f7mqFnBRejnd&#10;lGf4S+4pO80PG60eFQ7Po+d19D43yPPYmRLi+iA/dgAuPvM6Gw1QP1cZsPSYUz7Ze2ZapO3j1y5v&#10;X3/8oCnzsFxMs1meDHlhe9qgVKOzwh4x2AKVtodkLZ/EBzajTXw3cds6BOIjV8ARZrT38RhriMwL&#10;0nM+xfdDOr7ff+i28WS8hrdliB2A1ZRWMjYTSB3pTh0sZCmHlbRrlu6If8W7NnsJcW2zjiRT9E2R&#10;FqFQ/WHJp35DruepTKZ3zFZjjzSbTSQexwzMhBttlprSt6KfuFtSStbJJOpEoQTDXxav+gw4bObH&#10;IVt86Z8tRdSnlgb9GeShx2WdVeebuzlx16b+2N999ud03XpvIvVxDz+bPab8wIbXUuU3xPJ88slK&#10;hfc8H91RIihkPEd9Jpw/p3zFH7JRlNrMGeMBbIXa91auPhuts4N0kJ+2NFQ2y0bhQ5a3wQv4YctM&#10;ZfAfjsE2vlR84EuWpMIjhIt8VcNgyuOu9mXOLD81HjU+VM0gkaTUkynighpDiCSR9NqLewkWlCu7&#10;Nn9emOK3x4H5vectbkiU7LG9took2TR0kmOymbUEoZzmOd/4Mj5aQbmTrLPTHfWOltY37EdBkxXp&#10;ZJiqSU0uzs9u1N62TVNnfd8knfyOSxeJDSH7lcfJfLdC3hsso909Xz1L0Z3n48tJ3p4rA4xRvB7R&#10;HsQ8MsQlGTWx0U7VKwEm9hvz75QvFJXKze+c/yIfmn/4K2Ymn6lbhq3kH9AKNgY/gXENGsGvzKKX&#10;G9oCyhw+AUMx29Fm/RMtHOuZLR8Fe6jedKEQbknCGtyie2aVodzCqWM8xc7C4GfkREuzm9Reygiz&#10;4ds0T8KDZREuzqYBJQ3LRSfCaabIwS0NQlMJy/ehrpX2hEFPDjPLQtVw6jphCMvbQD0KYsVgbN/I&#10;CwvWf070IclyVAVNWTsmzVXmbPGyndysqnKxWNx2XVci++EF+IkWAtnhzMGHlP8RmRzi+XE5Hd3b&#10;bXwmmS2/baCPeqPv66YJi/lZuLm5Dm984sd8yRD+7eq3h9/9XeMHJzrRZ4WOufhEJ/pMkprzH/qG&#10;uk1+M3sjJcxsYlBjuwmbzcpGOTI0POqgNr0rIFjy500zRGN5aNM8cw3YcLI3yGcQnKEwNfgoadQA&#10;c6IlM5xseRPT3AfB7PkbT370SXWphljthNzaklGWBwprq/XgpC0IcAl5wxIVbYRMfF9OAnTQJtkp&#10;bbqzfah6Zl+FMJ/lYcpxTyJmfq3WlS1jRAlJPhlQU0cmE/q6f0RVDZ2e214tAkjMfEM5wUlYZbYN&#10;hQIpsyZM02v1m24EipIwXyz8AAL8GJdnTpJFuLpdhyfXm1AJzAGgWCLAbDUOGlik4htmtLEmDIUV&#10;M+wECm3rM/k5nc5VhoUAwFzPS7lRmjDEVwC2FmBbN7dKy0q8xh6BzHATqEsUX4E8lrJOkpnSNQ/r&#10;tgjvXA/h+nYSum5mSsDBFCrwAqOmkANmyDCEviTNKGkAkbnixslfnJY3TauQ9G/bMglmxIlFQ2dK&#10;vXloBFhJ7ySbhU2j5yRP7wb4V+6s86qyoKP5bvS5rQwgdxEgyqcx970sRGPH0TC8XPl9dONk3zSU&#10;y3a7PF9slotpl+WJMGA/n5YoaoBtzKglj5m5hY3Egcut9khOrOURz10O2UwP66mL4ENmdhyFu78n&#10;3rG+vCBZ+g5oLO69RHSKzvYxQZGBK9l0xiQrPe5um2KNa1X0+Fx9K7dhQP2zhE8VwfEwKQFMm4/4&#10;7vWAbjYKMXp3+INgNdv8lByWbN6R3O3DlxOFUeaSv1a+Itn2rSjOXDM5b6kabe7piHGPB/LP3xMf&#10;2ZIp9pz3fA/Yv5tVd4m0vhu927evAjHKYVlMPiqvok1ZSe774UMwzpjf8EF0p/KwWcG78jtwh83s&#10;FR5xr/fRpgNlAzu6b8SUFDG8Z0oiSGXKPTPG0C34vXjK3Mgxs3NGtykjNSMZq8hnomYdNt01HbOl&#10;9WD009hovKbNyWa0I6RTnG5hMJtLbsZ04c9dwleFZb/Q/e+fpfufe217Prm6klA8nGhDdJBpP9gz&#10;yWZK41Z1kHrvM9LUJul9khaSY7SZYCEyyfMGLJVPODk7pZhspUBVqeXKi9u63Q636810s25KU7rI&#10;b5Y9Gl+g9JBtyyB1bSmzslUMjrIjFqm4xi9Giu6MjV5Sgt9oz2PZgpOY0YaCkzw2/GB55G/JQ7Cp&#10;tUCWfq5UPvpmj0MpR97s+Rr/kaCuPEPGylZ+E1aqa5ZkgvnA4rmAU57xzPFa6DeSwUmYFSlK1THS&#10;au9atlaQj9upsEoRVs0kXNUTOxTBDkJgX1sli4FY9lOztkbh2efEHx4QGf/qObPtmPE0FYudqU5d&#10;LHMLMwycKsqepwrTBq2UcNXJplqHuqL+l2IlZp3mqqsT26ut6cFQpdh3KsxKuj1PPJdFSvuef8aL&#10;E70QUa6xTWaQAdkKbXv20muE8Yfu8qy8bTfvPODk/TIV5meGGwPaGGYs3qnDsZSi7f49Y8NIKjvb&#10;IxCBO/KT7UNIfJg0IR40XC6ZlrBipJPbUHTL8uprquEn/1H74EQn+izQHRY/0Yk+k/SFnz/8u3/1&#10;b/y93/P4tcfW3DITpK6vQlm6MgsFW0+jqqbR+z+Ice4P6a7Ajc0kjGxPeAB4QRADNgQWu3UdNutW&#10;gn8SspSTRNOwXm22xeLhWz/4TvtoKJYJyxJ7fcMeFfQLaTDYTJMTHiGHg4AG7oAK3hC8zIo2cg2F&#10;YsZwNCXSVQZiptNJeHCxDA/OltZoPb25Dk+vbgRiBHayMiQyNrmgj4o2fTuCZwc1lISgnZ6TTyM0&#10;VCPYqO/U2DezMgvzog3zfBXa+m0LZ76ch8yW6nj5ARYnyVwgrlUcmrCqtqFq08CpnKniABBLqrcF&#10;zoZQCAwmKZ1+RmBRjigmNjIfwmy6CNPZmfwtFWk9QTeW6hpkqXIfBDTraqU4Nup0sK8Wo6eVkgO4&#10;oyFn+cwirPssvHM1hKsb8Uk/VxwEKs2zZ4EueUEu2Gw+4zj5ZSO2fSgEZmeA11zAMlwFlpb229QU&#10;bSgSWwON4lFAo1B2Z/ngp46Skw4YIn8S/vPJOoefs+Q8YldjvTTaddr0kPJTGfgzc7Qj8eZwMZvd&#10;nM1ylLKL2Ty3CZwo1Fjy2dmJWbhTJ8C+VRnKMHutV8eAJTa4J4vV7eZDi1HszGLH588S8aH78yHL&#10;526SiICT6s++E2qJOnDq95DNHyKfBFBRoNEHowNFllEnNxvnL2aQOS+hpJAt/raOmgKk/qMgowxM&#10;+QYpcFz3qrsIVBRjBoBlsGP/Ziyqu2Ty2x24vPX4mv+mwDggA9j4K2sE2dHwrSsQ3IkVFHRom2Le&#10;b1+IEJyvMlEeY1lZ+R7YEAe4PO+9lSeX9qNyPLTxF+agHTcmoZzdNoWBeMRPI9VrlSPO4nts531J&#10;515tAo9ExrcybksuyM7z3L6yZ6ZAE+/INv9wm1OjPc7McWapn7jM7umkp4XuEvklQYDCKhpffsqX&#10;eyK+3laOD8wniF8eRveermfp2eemqHgXQsJEfxXr0UZhQfsU8wszulNdtbpsA56UHaGObpSR7h91&#10;CjtXW4TbQm1t3PbB5h2FDfvfTSb19dW66oYkuV1VSzGDMpNy07eyTWkk0+veZPU9xCxE+MFY44Bi&#10;1u7z8uUjWgdacvL3cIllXCVgOa+88aSOSErpRRFKHrPvIBjHeMryHqJs8NvLDD6EV23JtOWxeI6w&#10;yHPZM/Fq31bCEWyZ0YUy34ayYKUAPtaBrS9Qfs2LLKRo46hMDO61dWhbinMR6m0ZrutJuG6EnIZp&#10;2AoXcUo6+JBZcKSA2O8UbTIeP8GvhPBdKcOep8xke3A2tS1G7ICrbqVkyCZPaJyaRkGr39BsFL7i&#10;kz0wRR/bBLIagH10bcmo4oCyhQHKmHek3Wish9BJ0fbiZPJD8gJeojzJaitXk6Pwl6RlfRumWd88&#10;WmS3XfX04VkJz8nlsFFfqw6z14TLd3IyyrdD2/nkGXuUCzZQwKFlwsxOfIN/yC+eZWG1ug2LxSOx&#10;bSu+XqgvWG1Ww1/6pa+dfc1fkoMTnegzTuLWE53oM09f+Ml3vupv/Ldv/8nLh5fZzdWb4eziIlSb&#10;q1BMEYp0YEUGnKOgjNeY+8gFLtCEZSAS7XbHEhJbpohyRACweudaja2ASZwNJbfMZpvNZm//wJvX&#10;l/3sUdKG0gAf5OAnCvU9WaNCM2JtAi48Xh93RRugnw60zUIZyToVIussKD25QBQzzjoBrnk5Ca9d&#10;noXlotQ3AkoCQp06K6t1HZ7ebsL1GgWEGlH2Qcunykv2CFE+kH90kAF6ZnseWn7RqRHIoil2aAk4&#10;JOdW4eGZwF0qoDWw3LMLGQq45cIUYJbrKstkchZu1fn/kTdvw02lEsyWCqYM7UYNdVDpCZAx8TFl&#10;/zNbBopihBHZTtisUXwYUVWZF7ODveAAjZkrFhR3OlgeP3gRRV0VhkRpU5krdvpjOcQyXK+y8NY7&#10;bWjqMmTThcBCq7Qrb7eRDxzo2owbCCBCmrfq8MlvlmBwQhN7nhRJHS5KxXdQniqfOvEoyrZaQBGw&#10;2G7Z/JiZcjbZ3mzPWwhbjq3OGFO+gkStH/PbfgXkrTNBl1JlKR5jViZ7ufiBGeIJ8f5sVjYXDx5s&#10;8mSbnhXZQoDQKoTNiqSszLhSrR3Wxhc2a80Utzzf53ksjfdNAMRDegGg72l08hlD4z3PrU57ZzmS&#10;z7JRTA9lXFRK0WlCCFAPWIrXs7Rez3XP+2nODFN9OkT+9o4blMpio3ocb5WFJmdYtsesNbJShOKN&#10;mJDFhB6Tu6sf95Lq4+jOaXTLs+P8k4Dh8dFTp0M/7vh3SJTlC5IlzC9fWXrXcvwARLlS6Ng0Ggf3&#10;fqouGe22d4793tvjkUwOKz6yrVRNNjqZs4N7iDt4no4h9QNlGZt6M4vZ+ErXnHZNVGx5v2xxtn8s&#10;Yn+6QW2NyX8qgyi2rcSR67LkYCW9RvnGNOuxDnqM3DdkFc2zzTQSEQcOeHBMg4nxjt/s4+C167AM&#10;ottoRzq853vq494fI8tzLuTfrlxdvvKMFpynO3yk9ilhNpG5oVPLczzw9sqwlkzdmMpldbPahKun&#10;V/Ou32YsMaPR5hRxsIMV6UjkWzRkesQu8Rnyh2c20Mdg2UtKlJ2160rmIU7iqZWX7nnOe8rD+JBr&#10;e6uy0DvaI3t0XF7j/R7Xikb+jwpqvs+F7zhVm4N88hTFGDP667BUsZ4vy7AQDGMAlllpAi76SqEx&#10;eKI2degVVnYZnqyHcF0Pwi3CZMLdDXvJql2iTsFjrJRgFpxK0uKxVZigLfh9lmdhs74JbJl/+WAR&#10;Hl/Ow5QkqN1luaitsrC6pTh3nXAXCj7C5kmpMBcKD6Xe1gclZbbC+eAmlC/MZtrxa6QxX8kVy9sT&#10;vRAhEWK9pTzBpzZDdeQ5ZltmcjCwPdBQNw/mSV2E1dk8R25XKsdN2M6Eg+dZmE6FyeXW5CwDmDbi&#10;Sd2OEy24j0ZkskqBW/jOzzsaw8fNrfory8VjsQ7L2OeCOir7ySw8efLW2//iL9n+3L/5X3/x33HH&#10;JzrRZ45iK3qiE33G6Avf+Lv/3N/9R8mfXp7Np011YzOXvv8f/f3w+LWHkpPMKFCraRIbgTlKbrMx&#10;tITx2SF5C+kdbYcsgAtfwqFnnd4zwiUAwOgaSrZewMAnZS2un1xtLvp0mvRs3IrCxfwDCoxC+pAA&#10;QFhmXKg7GAJGeDw+rmRgdaQIVKOBWMJZ17ehV6OnFtCVbLNMxVGrs8xeVGoslSUZwFgE5mU2m480&#10;A/a8bA733NhnicIZbb/we99jhGd+MAIdCwfnylGBM045YzkrxGmbtkdJkoVGAbcq007hbwdFSuXN&#10;fjsouZgRxsa8akfVWGN47517lIWcgmYdi16NOMq3UWEyYTYfgJDo0EDv+BCP4Eufw0BZc6gC+7S1&#10;avv7bS5/mQVpI/d6j4EcAMf7McWWNrvWfyL+5Btix14VzLTshkwmt31GegFHjsvfMlJrHRZmXQA6&#10;yBP8w5AyLonbq0ziDxQ8pqhVeW1RtKr7whKYdBLq9bXAVWM8/ODBcv340fnm/Gyh++FsWiRFlnSq&#10;Csw0RA7pW+u46NqWio62nluHBjklbnD+cNs5TGT1YbTt4thQdrg9vB+J2+dSdL83+zqsW5RkYx00&#10;P8XDLO1OEmbpYRd8IVYWn6nicCJo13Q2K5I9pzrWJaOLNuUaeam6It5j8IK9q1hCmuoZPRL2xRLD&#10;m5k0suUHJ4ryLcvI8Y/TPcka27NacUuUH3xP7bF9suQvSjaunv8nov7ald0d0NH98etD0jvLo+cZ&#10;yOr7C9KhP68sfdgMEG9SSJaXo82P/pn5xO2hbdXLHZl9yCWRd/j1llm28Rz3XIsvUQ6NNm4T8bq9&#10;M/mqbwlA8sTqgvjY938TbxtfyyfVA+dl6tZEcoS2Q34aj+uPeqK2CQWzNR8oheQX+w3aTFH548pn&#10;lxu+N6JqG37Q9tHWKQq4MbUEsk08SotpM5HsDyf8RdxySJGfox3p+N6CuUv2gB+5tUDiN7oZ46AI&#10;mQ0OspiYG39ubSqyyJ65jCSXs1QpY6eIZCjPz8/X02ledV23rda3WZZLxuh7ZLa1waRaslzvrXPM&#10;yaWeYoWJbBMPWHstY7MRASQvLZEuuGmkXR7HNFuq7d753r/gx/h0vI/f4JeTP/UrL499WR34KQPf&#10;o3yg6jGTjoPIGAyclkmYTYWuEOQoyagMynOLiA2mgIqEVZJZqJpJqFQ3KO2OgUHJbhR8ti+c+MEV&#10;MgrNgtWPVVraP8VHWIzZc8t54ctFcxzVqpcCWdacKXwqkuoNp7Q3qkM9J1CjSFPYm7bQKxS2iZol&#10;0uSD6abMUxiu2sNPLPlleeA5AMV8PdEHJ5vQYPlrd5JTLssoce4d46qYTHk8qCZ3kyLLqrapC9vP&#10;zQYxXJJQEF6vkYPOG2wD4/IxliE29xD3sfBiHCLp3plNvCX5Ah9IToCHVutVaNTXuTh/OP/qX1H9&#10;4r/1t7/2m7/3e3/3rX93ohN9ZgiOPtGJPmP0db/x4sf/4T/xb/65s/PlYwNe6gBfXf1IeOMTb6j9&#10;XEtuqhGVqHVheSgwD++jUD00fANQoDEFDEioWyOe61qNfTOEqhIY6Glw2RQ1VyMt0FeePbm6qRYd&#10;fex8IVghsGrC3Mnhx7HRc6KiC+4hfwPx9uNLh7NfIMujkZjFxdKDoduEeZGG1x6fh8t5qRShZFsH&#10;NoDfdsqhTHBMjRSj8ygi8dL2bwK3jN7tlU2Hhs6B3OkSCGfLcsYPLM91D66y0XuAF24JQa9s8FTG&#10;ToGk8VU5oXBjtk2jjg+dFjZdVVOqeOi54uTLWQX4ZNteUvLCNmdNM1viB6BsGkZEBeIEHlmaYEtk&#10;TFlFgPLEIssMHRnTGMi2/UGIA6eN5hx4FfqWfHAeIEVACrNRIuhhvHcYLaN/ux7zSewqdx5ez7IH&#10;8WwrXm3lf6NO3CDTMx1eHULCdvAiICL3u7D0dHfi3itKXVMpV1yxhtKYZbmUH4rjVnytMt4+uFze&#10;Prpc1CjWpsVkPlP3ju1f2C9vYiP4lG9UsEWDIhbZ5Eo255Eoq/Z5bh1meMbKB8L20rlrjp6jSOLy&#10;wK/3RWP9cYr+0YzLpg4Z/2LGeKm+DKoQAwcX1E3oale0cXgBhxBMxMeJOi4o0UwJgcJA36FIyOA9&#10;kk7HplU85de2RekwXrNBvPxy5ZrMqFgz5Zxs+aw//OKX5/yO8SK+72qeQ4dO8EoWdQkv7zP6fz7Z&#10;e/mAoxcxULRfWfoQGaBPraNl9j0mujm0D0iPYIFnXxgZx5lH+z+eRomMLMVGvo7uxL9UR2ZlmnIM&#10;xbTaGp+lKX5HQYbhOz2i/TPfuNe1HQCCTeR5M7YFHBLCXkJDI7mkOmNiBP8IQ+5pUK2GqI2lLltc&#10;rf4SFn75e8hSgad2Lz/G53viHcRzd+MU76N7C8XsZ99B8RobP2KYkXS/iweJMEEhg2rDZ64Tu63t&#10;vYXqY4KmDcVZIZlczsu8e3C+XHfD0LVNVUiYyEsyVe29yoOBsTxTu0feKx9IJ1iAGUo2E1f37M1k&#10;B2W8pOT5j01qvCSj7eRP3KXsETuMd2ZiuZhcFTlPR+P+ejmND0XjnQiukkHpITc2o1LlxQEEi1nm&#10;A660jZwkSRnbgKi+7tmeg1JmxuIsrLvEDm/q1F4Mwiym6NIX9o3KBxWcH7ahpwrLxkgN8wnrDRuF&#10;NQmPHizC2azQMw4mWskHubd1p7LFA2xqX9sAETOmaO/K0ArXbxpm/2c0R46ZCIWB84gnwVikf8wD&#10;yw/5DRbl2WFun+iDEaLJ81E5arzpPMiV86jzlA90ixv6Pu0lUNOsqFSkZVZMrT6brEURpjJj32PD&#10;M/qua1tfFmo+joRcNBqfWbHqeizfPY2xYGWTZMtqU4VS4RUyrXipKMowny8f/vKvqn/OT/+1v/eb&#10;vvkbbWT1RCf6jBAS60Qn+szQ93/x5Z/+l/7Cn3v4+PFPHPp1WK2ehqJkmjCzo9RBQ4lhTSN0LCi5&#10;d2H57DvIBS1wjhkSDkQlhNWKM7OirbehafR2gjDnyG+UbMur69tmXvdJMaRl2KbMSJJ7ayTuIzXD&#10;APCxMYG8oT6k53378SCARpwBE++j8o2Ry17lwhKB1x8/COdTRvfVGW98Kj+zvSbMauNbZscIHKHc&#10;QsEE/rW9wsZ2735FG0RYHh4j8jTOrnwbVUdkrQBzmgKOcCVgBdiWZELhxigXRByYVceomc3KYfMN&#10;a+lRStEwe8nY/jLyGfzNcrYJilc9454ldTiC6winJRFwkPziVENrq80N8EtgkhlO6jnFpUoo2kxh&#10;W0/UWMvQt0jhH9ljuN4xivdj/A1kEjT+yi/SP8aFzhbKwUZ8C1C1pTSMFMsvACvT5x3EQOP30chf&#10;X1b1ahIj5bnyPxMTOahvVObssSeAJja5PJ9ff/KTj7pssp1L7MxmZZaql6fvmLlGB4AOBMuEwVgY&#10;+MGVbOzDZp1Hnln5eRnu8t6I8jYu9lv59nw6emflhp8fpvzkJ8pYU7Dpnyxg5gyHvog56dg3m9ZO&#10;TeR0T5RrzGxjVo6dxKjrUvKRExdNhvLclG7yy7JBAFj+MXNtgtG16yRVd8W3KAtQDZB6Dj1BBjMT&#10;LjU5wbX8ox7IKW8tvh8mucc0ZilVDjkyVr07xLPnGf2rKn7ICOHJK00fIgP0qc1S88tnbAj7+Prw&#10;Wax5748OfXIb0arfkUd1M7IDVR7epZPoMzHF3VRXOoWjghkFnMlvFNb27qAO6IpZajuFs+qWtcVy&#10;gz6DWXI9iry+C11PG6S6SWfT4gHJJ0UO5Ztt9j3eW/wwCg//mFU3Rnmku3fuG8/wI9oQ31nK7fpZ&#10;I9p1aiPx/fjOCCzhMtLrUa9ouSymrbP7TvJHMtVOx5RgwcdCne4yV3c7T8u2b5OHDx7c5Pmkqddr&#10;FG4TFHO50sUgGctDSTcz3FHSWLNJFPDeaHfxUpLnJnnm5t1oVzL6seyONzJ2aVd3yXGIHNuLMRx9&#10;7OHxSLypvDYct6U9rEMhob6YpbaPLrPLbKAp+gGfw/8oSCaFcEsZKrUVwtQq56hoEwfIuenlTIHi&#10;7QQ8AQaDOyDiMSu6cLEoZNQOKRzCp/Fhvzg50Pe0Z62wvLhIdaS3bV4IF6yUh03ruMkOiZJzQnIl&#10;m+MyC0k2USHTDCfAi/bGuXR8e6IXIHLwMA9dAiqf9dCUqyp/BrlZQtqrLLumzSdp1qXFtOv7IXeZ&#10;Jj9wrz9mCNtp/nrAK5vRhmd3iLCOywzHh+78PfKJPkDTNKEsXIlXmD2E6+vrcHH++Me8Xv66n/gN&#10;P/0bvyV885iUE53o00zH3HqiE31a6K/9jD+Uf/Ff/iXfWswWX3H15IfDxeV5aNsbgU91crMsvP3W&#10;D4ZHjz8hcfd+BhJo3Q9pfz+oPU4jGFVLO1RDqNWx7Jhx1KvRTTm1UYJ8Ml1vmpBtenbu5WTRTL54&#10;Y/x8UoNsYHMf3uHsN+iZNuBjSNaYiRg1ikst2DOGkctp0YdHD+fhrMjVBLXKs7XA/kYoSQljBLnm&#10;gAryij3v5rqehXU7CVerxvZtCwLAAJzdnkujvVcOOe2yaZdhaoC3Q5gqPmyCW+acxNmoYVyrUa5C&#10;UW7DtBS4VqNoA6120uhCoKoMT2+68PR6EzY16pK5vbNOveLMAZ5xdJyTrJQsS1eacM0wmspU6eZg&#10;Bqam22i7+CHP5jIzyxcxqYz4MlE+iD9ZTsH+E5OwCO12qQY6CddXk7Cq5E6o1PZ4i+kfRWrMj9iR&#10;dwUnSruRl2TbZvK6xYmBQvljPClj+Sc/bKbfjnjr3wNm8Jm8f1WJvFiIR9qmClW1VseVkcq8feP1&#10;y9VsWuaT0C/QsHmnQkxkeYeaFf6gLnD4BZ0I3mFEhvj0brSdsL0cneJzdVLeXYDsaccfB2T+H/p7&#10;D+3kzYE74mYkecfAAnJPHVJme7otf6kz6sD7IATdfu+oc++8iLJMndltbtGwZ1E+0PEnDGaPjH54&#10;aE7uz3g9KsL3cYqk5zza9XZGeq/8ivLhuc5i3u8JL2Mdei86/JqYx+BO9NGQyzrkpcrmOfa70XsW&#10;efz+ecwB38dXO94bH6hiGH+PvM3sDOoFEoSZbao+aidUn9ReWBsrUW3bIMiMcERYRz96R9sUZb+1&#10;A/IDf/pURm6ZA4Rf7Jk1sWXv3g7ZFgpRDmGjwbAKy71+COeeOmEvdsR77g/tu3Toek/3PPWs2NGg&#10;tpa97Fy+kQ+Kr11nsskH9kN1tcbuuQh1JDOPbGaS7taraitceLuum+HJO1dnbTckKE8SNta3E2ly&#10;ZSs4RH6RfCs05aIwyucCRX5/vxTdkw3kLZ8aO1hG+z35g+x2vgNX7L+BbCBP2A69RjIRzulvVDqr&#10;sGSG2UUWFrZZ2m0I7OHG17RFag869l9RtvfpIqybs3AlHAQU7JNSZmpKL+oJMAosxqqJVPedrm18&#10;hrqSCXPp+RsPkrCc9mGuPgH76tpA15bBL2gIvfBn23ShRqHGthril35IQ6NKU3dZaDvfB5A0gY6M&#10;GKUFS5FWmIVHRN+4h3vyxR7rCh4cvzvRC5DqoPGT8nBkrIiF+UVmmkg0JaqYBsytb4pptkmHOpkm&#10;XZmzp7LkYIoRPs8Lyb9xYhvKX6MoA0e/d2UWmdloLFRofLzZVGE2v1S4DGrIf3nMBAEw/2SSq2/Y&#10;h1lxHr7vB77763/Cj/n5v8W/OtGJPr0EK5/oRJ9W+jpJwX/57//e31/Oz/4VBOt0XqgjfG1LD1Fc&#10;3N6+HR5cPpYQfKr2Fon6XoTUxERBGq8lstXw274mAIp2CI1AQItizVDulEOKQlbMbzZNSDaKCqdm&#10;9imnRTLdHJgvd3h3QHFDWn98ILyhCMJHOvr0Y0lR0WadadKsXgCjOtMyMyXbvPC5Wl1/K1DE5rNq&#10;xLpNqJ4+UQPVK09blRVT932PNPbC7XTdMNpMR0PeMxrlNIZ1lE/QndlXXOtDltuAiHBOgwwog0fs&#10;xKmJQFqOEsvBNEtHU5RqFr/BlhIYaKNzomdswOuj3gJPKCC2AmCMfKqBtT13mGEg0M4sAfZw2+3p&#10;JQAwkVtGfwHzBsZsDRCmFgcQPnHH/0J+5kq/QB64UGF7qjy9vrQT8l//zm3KQTHxW6XfZvbpFqUa&#10;ijwz+EeabFQWWw5kbI8UxcdGCXUdQSNOIqe+agRw26yvlYFtWC4X1afeeLx68OCM5aNnZZkLy6Fe&#10;Ip9QpmEoMACfjPKQ2YoG6icAe8qYPIYn1AU2YEdZxfI7JPLbgZ6X9n1ujmgsxzvm/dAdRasIhhnr&#10;McGuV434kGUWvYCkwCQzPUkKdUp1gCXfzKzJxNeZajkzbKy3Q39GWdJtmPkm/1SfkZ9kkynX6P0j&#10;W8kShSUMbLIy2vHP44TRDzYzHUxZ59c2In2H3oNXef2uTqg3d53ErIyfPs/wc+f+wD7RR0ORizBw&#10;yn22GZXx7joaft433e+YemQx4F+8OlEjhJxGwWa8qzbO+Vvvke1yx5ALs7szGdoLtjUAfyAymOmj&#10;BsdmXVMXbV9D6oMeM8sTieTpsgBVvdUWWTwkzRUWM7WpfyjLB05MlX8245q6hD/jdz7lWzb1wXw4&#10;Jt5FitfYGGJw14CELCfoyOK/2XoVK9txpYOUYKVSF4of76ITK6wY17GdIte41Ttry5CxSi/bQpCf&#10;06KYqF0vlRHTs7PFqihnm65tUuVDilwD5+lfHrj04ZL9W4n9y0zePiFksckxStNy8V5yhZETtrmF&#10;j8Z7NyiSoi/kt/yGRcAN9pB39kDZLX40PkLwcyDCEBbziSnZbH82GwjHHgNW22H7FsIvKq6NcFDV&#10;JaEVn9uSTrDVGLJ5K5d2oqpd+Vw2ToLOitL2gXt8kYeSRkbt8Fbhs6LCIqs2vW9q9RsqlTM55Ftp&#10;sH8thy3UHbgO5IYSdlTaot0WfxAG8N/ibKT0jzzpnEOe8JxcgIM8vif64LTH9MpD/4czLGctd5Gn&#10;wtkoPG2ALs2NR+q2z/OsWDHTTbItsxUt+uPAKj8MQW7toJPIewfh3GtDB9fjJfs4cm0Hu6GwF3+0&#10;beNxEf8yoPHW07fD57/x47/0B9/+xf/D/+nr/9O/4V+e6ESfPjrk0hOd6NNCQ/W9vzmZPvoGdYIn&#10;0xlr4q8kfNWzm7RqHNehnKJcUyPZb9ToShBaYxfpPpaMQhZC8O4J8MsjlkuhYGN5FKeKhsH3ZVtX&#10;Qx3SRXfdhIWNtqWlGufcNm0FZGc2XR6wuCfAzzHF0bI4o41mxNruO3H7+FFUrMVrDEq2+Xwe5rNJ&#10;eDAlJbdq7NiAtlJHmqn7TejXN6Fab/QtSzOz0HRFaJWnzTC149Rtw37lhTCWgZo462U/4uQUZ7bZ&#10;slG74pnnL3s3FSorOhBl3grc9aHIxBPbm5AmG113YToraS3lWjyjcEOy1PU03Nw04c2rTbhmP77A&#10;vnK5vkNZpo7PgC1ALjCP34A39t/KUk4e6mS7SZI65JNbxUPu5GcyKWUKNfDqFuQCnlkt+HktbMnJ&#10;ckR4IdD4WHy2DLdXWbi6UccoByCQZk/nDg+MFGcQ4oTG3dIuYzOmIBQilkeCJ1gjfx2SgRZGZvWd&#10;byyrEPU5cfKDEp795lUgRklVf6vXHp1VZVFMyzKfcrgE8JuZsn1Xq5zJO5Ul+a5ytHy07CI/0Tat&#10;Zd+t/57jEJAxFqiX77546fBZd0MP5dd70cjzzxBK4feisd7GGanRwEJVRYzgdxzC89z5PXWSpNkG&#10;7tbhV7rGb3lGFlDdqSuRg0gVL6w+G795uvcJ5yNZY722Gy6JjNn8A56dn33fKdHOebx4Dh1UILu6&#10;J994EmW0Od9/4vQeQdylsd69IB1E9xWlZ8vng9HIee+Vj/e9p9xk7iu//QzjkeD3+yjKYWjH06L4&#10;eS/ZAcV3cSoMZEpwnoMgeK46arYroFDWW9uLX4yboIfQ/VZ+WFug532Rhl7urG3e5SW2jJ4zw5qg&#10;Ta8m99zTCbUb4pIjhQ7LgMAO6SBNRnffH6RGRNvCe/xz29v1/f0dknBhWaj74uGgUMMts2hJNEoZ&#10;nnE4i80ORCFibvEvDUPHwBfvfOYbz9nwnpkm2XR6e7Nqh6dXq+lqXRcceISChr2cGCvoui6UdmjS&#10;3VS8LGRKtrFdhxxHQLKP+Xekw9Ik1Qw0mpzVTcQF1i6NtpOXH/yoN+besQMYmEOd9Gy70jfrsCj7&#10;8OA8hHNhwzxBybaRY9pJ8yiw93HToJRTOWbn4el6Gm6r1FaN+HYs09Ap7gzOyFf52cl/4sNwJe2y&#10;uKEsQ7lYCu9NwmWh/oDwJ+01h29lDIKJv7dtHTabjQ+aC5MNk7nhz7rNQ9Vmwp/iLeIwYTsRYhbb&#10;bEVN94S0J1I92tZW73N6UPqdF0/0QYl8jnkOrxnm4Bp7fIG8Y9ar4RXxqsk/fdepHDLhs9emyVVo&#10;V8tymqQTTnAWIGHFSSlxUIo/UjscQ2U21pF9vRhtPLPrWN5jwDw2uwxttRZPZSHLkTGUt/NwliNL&#10;mPwxCW8+eRI+/xNfUH3Xf/PHvvJLfur//Dv49EQn+nRRZMcTnejTQl/2s5a/4tu+47u/6ez8XBKt&#10;ktxDeLLnAqNWPlq1lTCt69qPdD5o5FxUvhdLRtGOMJdbNcJMsarWtYCXGnuUMWo8aYgn2aJ6++la&#10;WC9bhmJpQIAjwG3/KzXQhvv6u4o2jw0xicJ7/wTaLR01AU9s9/F5MTpO76F/MdRIY9gHNEbj4MLJ&#10;77yDbiOKlu9sTDqxmYVnZ4twPlfjM9womE3g5CdzX1+Hm6u3AxuQzWacKKXcEnhi09uqTQxUMZoY&#10;9Cwt9EzgCKDznoo2fohDbDBFdIbyQWDJDlzownI2hFnehKS/UfzXIU/V4BZJyDhrfiJeAV3TMCZz&#10;RsTCW0834Yni06nMt/IHkwyFGs/xxEVyganqNoLeiCcEGsV7qVBAWeZhXg4Ckzf6hlE0xXvsjDHT&#10;CaXcNm0E7lYqBRRt8i07U5weK5zzcHOThqtb+cvSVisX/zYSYIMiYS8eRWDXT6OTBWgwGDp28qKi&#10;DVJJme3PdC9AwtWxos2JK18C/dHRMY9CLxIfUkm6oi1fdskcOyTjNTSdTVdlErrXHy/mAug5e4TB&#10;43bAhbywWWsWNzqC1G9GVfVMssiWkzCjAgWrQB17RRrfxkLalQf2GK4Kc2SPkXjvHQhzc8DXzyfc&#10;+Hf7PBL/H9XdwzrUNSynllwjCQKr7Fm0U7QRIZZ+it/hN/xhPibX1Edm0LRrOjB6xR5QveKLPyLq&#10;BjM8czYLZhaO7ncnCMvexYhpCfZeFNMa73HEM9zs7mXsG6XB7g/eHRLPYyU5tEfaXd2Tr557/tzT&#10;bZd7IiyeHdrPJQf+L0oHUX5F6dny+UB01F7s6LD8nke8l7mv/J5RtEV/nsd3JOPwHqfUg8jbY924&#10;w48Kw2fOSw6bM1egmYznbnRrCgZdm7zXOzqb1gHV9YQDhtL4zJzLl15tmssn91f1lupkRu7U/MZw&#10;8qXaxTt1JKZbMsK+PcqHAxpTNJL7MabWaNemQ9HxYVjKJw47IG24tY60hYfyC8I3FGvynX0jmR0o&#10;YhZgymwV9k+dqG03N7iVjCVMyTOeMYi00Td1M1S1IN7VzWqq2ylteysswEzezGa9HNJhCo7pboot&#10;Xy08pekwrSPdlfeffrqjaLP8G1+Qh/fEJ1J0RmreTdGGvyMr7/ym9Li2poM8VvvB9hnbrTCgMNfZ&#10;rAsPL/KwKJnpv5ZrlGq0of4hirZNTYOiNid/EJ6uynBT+WEIzHDDGEIRrytFiof8UZvMfsDwM6xR&#10;TMuwOLsIZ1Pmgr4dSvZlo450G7329ntQu7deVbZnLUrYLgjz9UVYtWloOuF7fWX8M9KYTCPQFW28&#10;19/9G/LaMQE5rOekx3jv+Xl9oucTfBRzl5yE18hJs3mhMk9VRibPlO2ubHMeRPFVTLowXL8TPvXa&#10;xZOuXZ+n2aDuie8TmKTU7S4szpEP4hvqSKTDwehdJGJMROZ2dGNyW26SmQ28btRPXIr3XMaEsG4q&#10;WzoqLtNdGW7Xt299wU/9kS9/5/t/zt8xByc60aeB4K4TnejTQl8w/5v/zN998/F3lvPynJGwrltL&#10;YCLoEHwyh8JS5KNL0CgkR248fBrFpwFaEZ1DQCazNqzVZnRtVYd11dgI1zZbMM9FAjTVm3y96bYP&#10;+vHIb29U3R9gAHQ8m82JGPA+2p8pUlzuzGhReJZHY54d5ZeDrxgfYJWaIN3a7CgAyS5fRNa7Fiot&#10;BEzqlUBMHeazLDy8XITz5czAz1bApmSTO0NnCqvehNX6NtSc9sMIUDllRmBoh1TANguNTNczgqjG&#10;E4WXGjxGoPb5BHTcx88oAlm/MRdO/g0djK5T4zoofvnWwNcsZ8nMRvhuHfJsGwrFO5upwR1nP9Jw&#10;E84QZuFH3uzCjfBgWwu0ZUsFUSj+atCVpozNfFGu2Q7uI1jUdzYLUu5SgUA2480TZrgJ2tO4W0PP&#10;MgaFH5dN0JESD6FsbDsBviYPdc0+IfK/KCwux0SWwrLRvksxv54lonZMESz7d3e/vC/szx4pPsc8&#10;CqnMn4nVMx0HQTOltVPPCb6l82TLiuSO8g29ynDow/liHtpmLbPRozpcLJerR48vGnUOluLtPLNy&#10;pZwg4oJReVu9RinFe+LJfYwvuTZm6rOFs6fnvaJArKAE6FV/iL8/l23AjhAA+5I6KSOmzCTQn/jN&#10;TlvTO2oqxpadWW5Rb2EWuVOnpWPDaZbpqMPB7DA7wAAXMb6EoziUyVyXejegjFOYKHZZY6X39kxS&#10;kM4kX1k19+hZUBYuUTaPcUPe3EPxm/ci8+fIfi6RZsI7tt+biO++ToiO4/eB4nGijyUdlt/z6IXK&#10;9Xl89xw+fLfwocNO3/id1ac7FJVexyT3wjOmqFI7yN5sie3NpleqrKawMyUe7lSXZdtm8qPMHRLd&#10;o3XjP89smRTbKrA0z+WcSOHqC/25gp7ndsq3/vhtt2rr5YZ7lzCefnOrf4sPtMuHw/SOZGkbwzuU&#10;88ThGbl/SHrHNL8t8R2NyUNsVj1koVdmgt1YmtgPk03VbeunT67L9Wo9Q1E0yWZ6HzGUxx+5anfy&#10;jzy0tCh+KF1cRPMM+dqGPCUc3j8bz8Ny/Ey1s3s8tMtB0buHBVtAu6ZA9qE8jO93PHBE8SltEVur&#10;sCdWkTQhn6Bo68OD5TbMhYtCfyvHFcDIy6gVIhLgRAHaD6xyKMPbt8Jbg7ARzm35JrMTM8tz2sZc&#10;fD0Ig0228l9YbrHIwmJZhHlZ2Ab527BSatmlTzgALKp2r6+b0AvPt8JxWb6wgw+qrgjrLlOvolRr&#10;r/AmUytfHyg/SLzo2frntBusu0OfmXJ9VSjm9XP5j/p/IAcO5SArEliPAc6/fLB4a3P75NH5Ip9M&#10;c7kXz/R6fnExlzjQPXtdmsdChyhRzR9TFWPdpWfkzuG1PozvxP+sbkK2TNVv/NG33wqvP/q8ULWb&#10;v/v9b/7sL/vJn/dDb7nDE53ow5G3SCc60Yeknxq+6RPfV//Mv/C11c0bhfqWdX0dOEJ5y2gVnWFr&#10;9JGIUdA51LNmf3xsJJvLKDsd/GGjlMkEEpmzocZeknaiDuVwIyCg9plloijUUApVXdpPisXmyW1z&#10;wWEIvPMjwaNvYnyBLSDD/Y1yfHjvy08j4T95gCHFMtZikVei3TU2bg+MNWDAE+UBwFnX7GFmSgu9&#10;98683rUsnxsEbNJwtkjCskxCkTHCKJBpygeZTmirqfXPAQHyW2CJjW3bbR7YhLbdFqHZsqed75OB&#10;os3y80Cx4OShxuu9bSWm3/jHnk88V/zUeNIRsC+VpFxpRgXB0gNLE1/rhXVEyCbxkaWLeHOrOG7Z&#10;EBflmsrelqgIGDLyz3KEgZNtOfwA24AdCtdC0YY3sRlDdX7idNEteSKbUV7bs4e0ym3fT0MrsNe0&#10;ubCg5wNTCwCr+zTvKfLVu/PXs2TpPTJ78ieEF81HS4f8ehAX8u6ZuD17T94UZWllayPQgHPZlH+m&#10;DiPLglbXT1Q6bXh4ebb65GuX9XyacGjxYspWfShQWdpiijauox2vVeZcW5lieO7xRZlnMaIejfJo&#10;Z+Dr3f3I31waHfK7HjPjBcY0w/XocLTYABquo44z0zIVNES5xtIqrxV0RGR3vs9aU7U2U2PbyEhs&#10;2iRgU7SlwpuYzPzIVRczdTr6SvWhVV5yomijcpAdsyDR95nSZicfql7bclEyPdojcQU3PZfcwXsb&#10;6Nh+LsXwju33pme8juFHAx3bJ3q56LD8nmdeiJ7Hd8/hw/vCPTTmPhqnZ52p/lEHnzGSCRJLbKHA&#10;0m5Ovka5zvQPm4EqOYBs4pnt/abqra/0TG4Nz6j9sbqMG7Vf9p2coWiXe76hDZNzj4c+ZdlljCvt&#10;Lu2cy0M+0Xc2k47ZKYShb/jInY/EDWG6hVzzC2wIO36AB0Ra9ztzeE94sk1G81zG2hJIaZc/tq+d&#10;3Fp7HIY8GdrpTD3xi7PZpizyYV1VdMs9KrjVFTKZdO7ibi/5nvZcMeS9TMG2D+Qr4Si95BN9eWzI&#10;/bRL+/ozQfgbjQf23uEQvxhH6PiL+P7Q70OzD0eG9kt5PmGmvzDhLBvCYjYJqU19BrdTTqNbZXSn&#10;tgg8DdZq+txWOKAIs5PfadNSb9f4ghgk4DsxJW11WW7Dcpqo8U5CnqJcq+QXp5rSCipmav9bFGxN&#10;Kx4Gy3HwgXDnkBuub1DuGZYvhOsyixf7f3lYexpj+4x53tMTvTjdl4t3+O/QPnJIzUtYJix7tVrP&#10;zs/Pr5q6KunlIUUk3ULfMRAgfsr0BF6VbPLBBh+mtK+PZQy0uyZQ7Gh0f+ddKl6cCtdvxPNgNPVB&#10;suxxPvlXf2b5z/68/+w7v/mbqQgnOtGHIqTjiU70oeiv/U/D/Pf993/8z9z8e9dfPF0w1bcLXVeF&#10;TB3l7YQOL0ItEkIOW42k3SMk/crIwJYa5/G9ASf+JGyZreUzQQTDWg496EJ1y4mQAkxpIViQhk27&#10;Hcr5xZO3r9aXPNuOyhAPNIbJlcfpWPh/dslTuM8f8obr8X7XGMgITDuN9xge64c78olGAsBiANrU&#10;RwDvymayPTibhbNlGaY5jckIsPmQjUrryvfDQHFpI5KFwA1LRLehE4AHXHGEOhvn9oD6CGJVbuBk&#10;jzE5ehBHiy8BOMX8NrJ0yQnfW9ko3oo8KjAb2cRWHDNrWFGWeJpgExpm6zHIHUrBLJ/rmtOnBjWW&#10;8E4SsoLlNBM942AHPTKegvDPZxAxc4o49bYHj/JpBNx0MEyJq9iwn4PNZGM2XyfTMrKeKj/EbxPl&#10;U6r3uN8n8xWjw7R7edtsQctZg847c18W8axpK+W9eFU3lLfxJUq3HsC93r72+uXq8cOLSn2ixXye&#10;TWdFmnA6FYq0bV+JFSg/OqQyo+IYYO88Fstd13aPgfzaYzXGzOrDobt4zzsc8OyAds/5IRy7cZv/&#10;UebAV8BGDiTgWeyEoCrmv28GGQ4caew0t16GZVb0c9hI3fZXU/2zwVxdx73VzMgN39DBts61DMtD&#10;UVjaJuoW9j15z4P48PD6RCc60WeX7ii+fLbGIFnGAQCdrxe3e+qyLYWjbZJtUkSfcZiAiSzeSw7w&#10;HUp7tixgA3DkAjIBsuWpCo9vXSogjRwxoLAb5If+dafnNrAlGXYsJ6IhcAt4vLZ7D8fsnSx9D6K9&#10;oGG/67ksxwX7e9qH3JRjZZ5n26QvU+HL2WK5yvK8H9omZ8awby+htGKEFdhcXYmzGDLLyvJS9zgi&#10;feOlyNsr4mL2kfncbOM9Dwxvqb0tOAhhlqqhpa0iY2iEcKayAPcpb8GFcB+siYLttgITsrqBPBcv&#10;m3/kJbwrs21Vbr3KLAnLWRHOFo5B2TPXBsEGlHDeEe3aNtSbxnAcmyAk+TRUum7U/pnRM4bhGFim&#10;vKwtVXl+ThbNK0FbU265XFNPsd7klxdn71Sb1ZztXbJUfZB6DUvZwKsxib6hLvrBMkgx+PRAzuz6&#10;HdEc091niEYG5zcKZzm/UH8HBfAkzKaXP+4Lz29f/z3n/8m3he88DOBEJ/rgdB8nnuhE75++bps0&#10;/6t/8h/ny4tf11RXIcvVSbTlBk24Xb0Z5gum5h/LKdgOgahfe4WwhHSzU4r4e3er53F5QcitcaZB&#10;rulkVgjdaej1rmolfMvF0x99srrYpuUkMJstYXJxpu+d1f1XUGGMEv3Wj44UuDUMI1naiZjsXT6M&#10;ZO5iIyIC+OiS+TKgSmt01GDZvlMClH6keh+ES8O5yuDivAxz21h0nCYDyNG33frWOutVo7yUHxzH&#10;j7KN5ZeAHEYS2YTY1XbM5JIfymtmehkdRXNHh+kS8bXTmPEiWwqD8kGFkSuuieKVDgC+TnENAmT6&#10;BqA8acRTHOKQhJLDEWxfFnVGFK/J5CK0fRGePG3Ckyd1aLppKKdnyhvxQ1OHSS5gvZvNJLJ4Zcoj&#10;eEnXCg/lnm2sr45BnnWhEDBktQRtO+CcU0s54YqtSTgEwk/XEl/LRg34KtNxB+R5fatY3+4Q5c9y&#10;EXgDja3yUiUKP2zPlotVlk6GR5fni8m25vBZlRHgXfwASGemGGVHPRnL1vaAGSNg13C08Su8h4mR&#10;4NpKX4/4lRtekZZoP0Px25HMjTpwFm/CgZ/ih6NN5hA+YeBORuykzh8dacVPwgdFm81KkTHAKdu7&#10;EPyJdO8nF9IRptOsS9nUdZJhewzJxHwn5JjXPDN347UlYXy3Iz7AnOhEJ/rsEzNzdkSbRqVFIcSs&#10;DdV3VeZ4qALX2FRw5Nqgdr+czwIbiyM7mD0LMXPb9qaSG/aHY2wpy1PbFw1ByoEKJpdMKOhbubHZ&#10;bHwrf3jFnpcuGI4EBrfIU5ObhxTdHtr30aF/coNmzyWdbpGhiqwwAcoci7jSC+7w+StgDhQ9kNpj&#10;XfUDM80FU4awefr0Nr+9Wc1oRVI73VBtNYo38JH8oa2O+8SRPMvTUT4eU5ShkRDRn5OkvO7VBmfb&#10;TTifT8Lji9SWjwb2Z2uvVRxKOHyiZpdBILbLYEZZ127DbVOGt9ec4M8BVeQpPOoZZcpMtc+J2uZZ&#10;MREGdQUe13ayvc04d2Ubs9LYX7mV/3XVqozAXmwVMlUfgi1h8tDIsKKiFS+ATwMrW8QvW07mHTni&#10;RC8biUeQbeIV9vITg6kf0PQPzsvVpN2cTwvJwG4t2SXsX6pOi3c4qAwxwSC9c9qIHyM9I5eO6fD9&#10;RP0cSZq0lLxglQHbfKRhvVmF6ew8VFW3ff315Deubn7M73X3JzrRi9HnavNxos8SLbM3f8ttFX7H&#10;urqdzBYCfe2NBGMWqvpJmJY0wiztOhCERlHYSXCaYBzf06CPgG9HJlV5PoJDlD3jyFdVDSHPzkPb&#10;Sjg2XZguzt9+88ntZTcpEsAAgAuwZbOmdoo2V7JxF09h+mjpsApGwOAN0B2yfMLI/XhNkvjCALhs&#10;U1oIpaA0KvQgT/vw8MEiTFFalZOQGXqkpy4Q1QNounB7u5IHKCMBtH6IRNthtjZi2aIAEKixTXdx&#10;Q3Rp5LgnX9kkTs8Nsx/ScfzvIToE+MtstkwN7YTRpKEKhYAYSsGZGlqFLIeN8GBne4lwiEEi4wHS&#10;kaBxXITNZhLeensTrpWcJFmITUpheHVGiIfAnh9DjoKCkIlzzEdZ8oWTKVMafLnPZWx2lY2IC57L&#10;C5ZGdIormzX3gNPxW+L+KpO6ZcaHx+W/zxV/sVe0Orn7IczFnG23CQ2b/ot/z5dnq4sHy0F4ajGb&#10;ZqYmd8WaeMPWUbInGn4RAoq6u6eGuoLNiXK1juku7KNIirwURbzCy2i/Lxqsk2t7y0nWAP18JiQk&#10;TyxjdN8rnp3cdj5bjZkj1sGz5WK4VCdSvAWxhInOpy+NF//Z6L6IZNEpVccRRVt0wyyPSMQAQlEH&#10;8cvsNruOSY92JHd6ohOd6KMg7zWO9dArJ22Wt6+DRIdk3yikuLeBg1GeDWqfsjxX8524nAMHoJiS&#10;E9uTzVzqKnEZhcKJfeA4QCDJWJonh8IIhh/UpiG9PCIuQyVh9Bdlp9suTUFNMVJuxTd37fsI/w/I&#10;FG0iHpNQ9pyTbbOW1ObShgd1gtUaW1Bs9cAjFs6zVxgnkGNXLTOg+7afZJvVzaa4XdXTnoxQC8LG&#10;62w5wuw/lG3I3njqt8nSe2gfy10C71Bszz56/PghSfk89E2Ypl24OMvCo/MkTDO1s/1N6Ovr8dRH&#10;kaAlmJAZbT0Kr3Ybrqss3HYP1TrPnV/JXeWrLz1GmdbaLLmzZREuz8uwEH5DwbZVmz3xhk+ke7X9&#10;dd3bTDYOZ+hlOOm+HXLhul5Bu5JNCE1hUP7gelo78YTN+jzRy0rMOE0lk9gyhlmVoa/CLOvri0VR&#10;d/XqfD7PxJ++X3ImXizZr7lAGU+9VNkf9xc/CIn3G/F0kbEKKwlPnj4Nlw9e13URVqtVWCwehjff&#10;frv5Zf+jn/JVf/X/F/6cfXOiE70A7duTE53oA9Kv+EU/5av+xJ/69j/ZD022OFuEavM0TGdlqOqr&#10;wPKuPFOD+Yyi7RCYcC3AZ1hGbhCe8ToSYAnQhVtd9ywRbHzZaK+GeJI9DOtKHyX59dPbzWJI8pTj&#10;4tnkUjJUnzKjTgQ6E7E3G8SUY3tkoM4efYREeknjQbpNmTCSIW0MpMiO98Sf1PjJSkoPhwoI4BTC&#10;ITP9zNQwPX50pvxtQrpbYifg3lWhrevQ9l1YrZn1NdX7wgBO0yShbpjBJUDFXhiEJWCDcslG2AnT&#10;4uZxngwoug4VbXq+i/vu4Uie0fEpfuEvywVZFGAb2w7sFdKFmToHRbY1JWFqp1IJbuXiKaWpQNHG&#10;egN1KjoB9SRZKp5luLrqwztPe4FuRjsZEZWvgGqCHZVtHk+PO8S+dgYOBbjt1EUZg3NjvLpO+UaH&#10;RHnAaC3KRhsZN0UH09tjubx6hHqJfKQc9+UPqSzNjg9jd8T5IrolJ/t+bbMHH1xe3J6fLdq2qi+m&#10;ZZYUdB7lfiuw7ieI+kw252HAtRs6lId1JSraTJElckUbdCeCz9CLliJdUcg7qQe+UG/EeJ3kFFFU&#10;F1CySzmmZ8SNjgmL4ROeibeiksxmrLFfm+QcCjoUbSjfPM/29cwHKERjR9U74G7HWFjnZ8yHu+Vz&#10;ohOd6KMnlBxeMU2Gqr6O1diufZAI2YYCAneovUb3uqddQ9Ev4WEHIWQFhyHoRv+0Wd2kdz2/3PYS&#10;LLYsVf4hEyfjUqys4FqX7K2F8s3CJxT+XJYSLs+cou20k3hRHj1Dx8/HBEaKcmn3GPdIfv+O9tb2&#10;W9NfSzqUX+RVkRaKfmFLCrNkprfMDGQfryD82TXtNlk/vbqdrlb11Hf9lEFhlwozqm3v1d6bkg3F&#10;npGn61hO0uLfR8QQivF8aQlcJ9w1y3pTtD1YiJcmmzC0t2p7bsOUGUTKFPYRRXHJPshgwk29DVdr&#10;2eG10Cdz5Zvyc9vJnQ/0MmCZCXPOp8xmk7/LqZ7Tfm+EPzeOWWmbdd1XlcpMLf0AxlooDN8beNNQ&#10;5mA40CGKVjYX8fyO7R2DTSd6eYnl8amwfIHgYUC9q0MyiB+LST3Lt11ZhsXQrsUDrGrpAxv0llPJ&#10;KfC/YT98oS7CF4f2+yDxPip7PKkbDoDL5a9MmNpzBn/TfBGKvHznafen//nzydd8D5+d6EQflE5S&#10;6kQvRDff/80/rXj9y7+rmCYXdICvr94M5xfnetOEp1dvhwcXD8Lt+u0wnyO0ouCLgjCSgyMnb0od&#10;14zuueYSJMjbZhvqug0t+xrBugJYN5VAVrG8ud20Rdt1ZUhLyU8UbQKavTqdasxRCEQA9fFTtCmB&#10;gGmAqoHqI9oB2GiPkR2fA4l9Rg2zstilrreDDy6WRVhOOYnMVUOmpGDGW1epAalD18hWJ71h1Hji&#10;J3yxyX/dCCb1mUBVpiBK5RGKFIeVKNg4VGBAaaUniYCRKdoEhMhPYjO6lBEdpMevvCwcG0U/BfQV&#10;f2aTceqUKQXFQxzUkCssRkE58juTX8mE0a/B9vuwUS00igqKGXfbMA9NW4SrmxCeXKGoUJoyQCHp&#10;IzyPn89+wvYuC+Cbk83iTCL2biNnbQ83gbmuYwaVXKJkEzjkG5uJR0rknj0mIm+9akRZwje75CtP&#10;PS/2ijYvZe6xIT3DDW4FyIt8WD24WLR5mizms2nOBH4AVL+tQtdWdmquASozo7J4qNU5aA3Y07m0&#10;MhljERVLkSIgf5Z4Pn6zi+8hef2KtW5HzrxOltjoQtf658RQ+m9RF9hKXplSDCaEp+A1c65rWRPJ&#10;NPywE0Kt84cfqsu6t03QlR7jSTkzxRzfkCa+18PjGRm8O+THw+ge06vKtyc60ceDUF54/TcZuZNV&#10;qvNcIyPtmdoqk2sIln2lZRBJUhBRYDiHWWq2r1oq2SCDUo2lorbyXMIIEeStngjZIQEwYeq7rvmM&#10;71kyCtxy/ZPCMxvpGuXMXdteG5GGQ3rO/bFAOrq1B0qX78PFHaouvwbTRTlPK41yrW+FBdKp4u/L&#10;vmiPUMhtGHydZFWzzTbvPLme3642JQqiNJ/JLW2+zzDOcraCMC+NrG06oKhoO5aV0d1Hix0/PNkM&#10;SGFCZp4t55OwLOCxlTJ7LUymtgscZoOJtODCXMpn7M1aOH+dhGryeuhQtOkpWzmwpQO4rRBOY6D0&#10;4cXUDt/iOrX9mmU4Cdxmoumb9UrtvO/D1oZCLfws1D0njCambNuqbFGUwgOuVFOdoGjHAvBTuI95&#10;7UQvA1GcYEhEHIPaKata4I2+tuvlLLstsy7ru800S3uJtV5ySXwlmcY2MinYUDLOGALPDu1nKMqt&#10;YyrEZxvVAw5FWOh+GyQrwnLxSNf0T9m/rQnz6eLvbLe/4Esnk7/1lK9OdKIPQkipE53oA9Fv+k3f&#10;8/j/+Lsef1dI+i8KoQpNuwplORO4eSqhubUlo2+98z+Exw9fk3irxq+ioDtsFFG8MP0f0DQIvOAG&#10;IUljz3sRMztsHxOBo3oI61Vt6+pZUz/Jz8Nbq2zFxPem7ad2KimzmFAMscRAgMuVAS57DbLh76gQ&#10;sHZb4OujA0tKGw3FuxEo2ugw3/YRZmkjJzuh0EgFVfJkCGfzLDy6WIRSjREjkwaaSbgaMUYPm2oT&#10;2rYNnfzezpah7iYqQ2V1k4a+YwRRYIrZbCobO6pdwZFtnN45CHhxkizAG51VsmU0k/JByYYihBzH&#10;Fo1p41vijwtT3Cmmfm0vjBgRRUlojS22ABkjW2ecUKUGNlfYE06omrShzCc2shVKhauCZHmJzWAL&#10;52FdTcKb79Thdu3PBlPCxTImv0dljeJmS3MA9IncCugl4hlTsFmey5A/yl+bWaBvbSaf8pE8UETl&#10;YuKnxe3K6FUjatSzijZXqjlPkm+Up/MH9/4+L4qqzEPzqU88mG27irUi9j3cAT+7H5RVLa8YCee9&#10;7pERBGKhYug64pYvueep7LFM9p3XY+J5/MLjBe1d+/e7kj1kVgj/4QfrEMqfjtkWvTp+ijWzIIly&#10;T36gOkxDpt6rKcrEZyjHTBFHh7JGqeb12JRmY8cb3mIehi0pVVgWj/GdK988SpY8DK+OoshL3/j7&#10;+WRZeaITnegjIGQINRsjmaB6HclUStTzWEGtfh/U5Vjfx/1KEQ292k6+Ye82U6Co3Ud5JkFiCjiu&#10;bQ8tBo0kgJjx1vIN8pZwcJpKVql9ZT+3SaY2OZUktnCRlTH8vc2wgct1k1AH9Jz7YzlqAmxM4wEd&#10;PukHpU82aWLur7cOXegkY6fCgBZx+euxLOWlcEtwBc1GGVM3Q1U1Q/306na+3eY5M92ZXdxwoiGD&#10;cWTJM1HweMXYHsvJ6P6jw46fHqK8e06mnzSB7W/LlAHblSnZSpX/VpgRHrDT3G0ZLltyJGGzbsM7&#10;K6H/yUPlszCgMBpuObIApR1+TctteOPyTLymPkC/sZUKlnHwEyfdt13YXF2bv8Nkaoq2dV+Gdceh&#10;ZlmotyqqfKF38KtwAZ8aZwgnjEtGQQw73jrRS0WIAvprJvfAKSrTOFkAhRs8OM2HmzwfijLdlijb&#10;hr6y1TmL2TRk7P8t+XVHLh7SnUp7vxvf+gOsNQs3qyfhbHGpp3m4vr0J58vHdt2KT2vJmrOzxbf+&#10;tb/y2q/6mT/T0N2JTvS+6SVvJk702aY/9Id+Rv6v/7pv+S9m5fkvruurkGcoLdRomlCLQg/jDeJe&#10;wN0n6Dgtkj1DWAZAY4kb+dHhp763oVUByWYbVjcbG0XLikWYzs7CpmrCW1dtm51/fn2zGZYOeOSH&#10;QIDtHSbawyR5xZ28NICkOHJtmE/uPzqwpPTu8usILNCRF3XqtNuyEAFfOuIoyOiPGyDOUApthVk4&#10;Ir0Ji3keHl3Mw8WC6c/Kx2Ejf2RzrY5827CvXSU/AdAspSjDtZqMmqat0xddroaMkzRlmOU2Eahi&#10;Vg3A3JRLKJ1QtOkj2TwKvcqO/U+UBpYgALhyhseVLtt/QeG4+oSZZXKFAlTXts+GDLOSrFzkCmUb&#10;5UTcOcjBzpkSby3KNMwF3BIBNjZHBbDNZwqXExPA2IP8SDh9lGUH0/D2kzY8vUFxMVVDSjo4Ep7c&#10;ZHkDo6qKu+KpAJQSFDVyImZIUBiasg2b/Cd/dUkZyWwBikq0zejTC7xMlV+vsqKN017zvDT+pLw7&#10;gXaWj6AMLQsBc2VS16zFd2vxRxdm82n9iTde20ynJdsGTgWp5Y/4Rr/ME0QpZ/wlJneFbTRjXQGU&#10;mc29HsuoVHVxXAbPu+ejSArRgBYcwBu6jWKo8RoaVG8AYkAxSwxEHMQ+cA4gkTraNX3omzZsmT4i&#10;ytVpYPlxxqEhMJ+SgHKNGW+kjdlqPmtN3nrwRt6Bc77zK96PceeZCa2RjDnHfODdwas716L4GTkV&#10;yf326xO9pISiBX6kUZDtyhkVtslg2eLfE31ciXbRK+az9fDogd0e1t6R+Bx5iF9mq8jHus7ebMg3&#10;2m87XZLl+Mx6SyXl1C6jYEPZtl+i6m09wgp5MaiNXHCKvNzRXJsINFdIXNyjymI2u2S2PrAOs8jk&#10;pTCBu/Y4PUM7OcY3B27i45Hu+5ov3BlKPjrb8DoRJEwGbhn80XPZ7Os10TUqoK6frG5WTfsjP/rW&#10;meKb0slPy6nySOHYKa0emnW8bYkp8jnGYJTBn2NkJ2GDwZRTYK2cgUxh+jxVuy6TsURP+IpZbLaE&#10;NylCozxhy5HbSl+lrwlezUIKr7Vrwc1VKIohPHowC5dnpXKNtrwSC6mNBzDCX8IB26by07YrlUxa&#10;iIPKUPVpuG3ysOqZlahnHMzFXssjngcfsjoDlSorIKCTou3lJUTAHfmnHx9w76ycOSBh6Dbh4cX8&#10;qq2vz8p0SDgojWXJHPaGfDp/eKYPkT972eOeRYr191iSHN87H/lTyRLDXMK0wm55eiaMt1VTOw1N&#10;t/qdZf6Fv9WcnehE75NonU50ovdNf+AP/effcHHx+F9v6tswnQIUKwk2wDw9RsQUBkEXBVkUeofC&#10;L5IaeQEya+zlnqO66SwY0bgiNNVBpTFm9DLJZsJTs7Bh49RuUqfl2VqN/Tn7RnhjDBJ0wR0FOITc&#10;jXe+kTr3suWW0bKPjogY6cUcxONAcWMNh4iGBMPsNO9DKYUChii3WEW5mBfhbJaFxZSGASVFLUf0&#10;7tmTrQ51VZuSbstyzySXndlhBxuZbpuqP4YiT+CbjWgBrFYuKMc8/BHryD81aspDwDbKqZyZhTR0&#10;jECJD8oyMYVfmRMOyjaWE8h9TKbCxjPKh2euWItlEvMAfhDpBzc+w0kkfyg3sBozfVLyjnDIm0Fu&#10;GHEdeYC9XFqx0yBQSLCoUORKV86fplyBFwBsdq3QDfw737lyg+fuzjsxuFValS6Lh8JFKbeP96tG&#10;lH+uDgyKJoD0IJCdh1kpvuk5sOQ2ICfIq7NF2X7+571xfbGcZmmyXebJkLEkmFmYxqsGoFXJQ6Ns&#10;B/ijEEXB5krdnWwxWTOW3Vg++hUdl8Hz7g+fw0N0xJyMJ62zRflzJz6Ep+yEXbniFb1YloeKrzjg&#10;oNmoTrExkKKVihcydfRyueeK2RcMElgyULDJTGRMuUYyenV4xXP8sXTZ9mKzP3Gh+G9/J/JEimJs&#10;I+1eOMXXx87Ge6z4BdfHzk70ktGoYENmmdzCpoGIxLsTfUyJsvFa+Nx6eKf4cHVPeVq7pbcmP5Bb&#10;3Pg9Fxx0YAaZNog34BlT/KNMkfwTz6TCAHidMDUOOce3di1Z13XWnlpbKj9MMgmIMCjhIeuJ/N8b&#10;+TW+uTe+RhbB8frATfxsJHCGv98b0ohtXA5/G4/LmH8YyNsJIRCzLa5JKCbJdvrwwYP1bFZu6rop&#10;mqaWqFdbLs+YuZUpP0zXCM5hho2HIjqK2OcI7bdWAV86rqNFBU+puK39s0OlwIQcLCb8NqjdasU/&#10;dc9JkHPjia1wXtjWavsn4Vz4bzlLQ56jEKkUBoNVeKYA4SEOrpAHHH4QbOVEEVrDo3moZfcKi9UU&#10;g9rRLQPtpkj1cscLK3+7p2T9yYlePrJS04/LqXgTSxkpI5MmwpDN9MH5g7frqhJ4FGJTHTV34tdU&#10;ckj12mbG0fQZL9IX4CEG2WDeR7kQ6fgeR8b5463bLClt1X9CRnZdH25u2i/9C3/hj3zvD/1Q9d3m&#10;4EQneh9Ei3iiE70vms6/79d97ddmv2M5n02yjOWGawk4eo1qdU0wAYoiRUEWbQTZsya1/cHUkA+d&#10;ARtbKhWNvOvqjmOWhQvVgS3OQitAeHVTCyqWm9sqXAw26sVIptyPwBKzuxob5EgO0rjwp3fffrZJ&#10;cbF8UxxMsWMxltlfE00aD2Z+4R5AyGlhLP0YBhQVvUBNER6cleFMhr0xEpSfAj3Wm5ebpq5CtWl8&#10;oqDtZzKz06OqVmBJwAaQ07OkTXmLoYFCYcWss1gUxNNmdBFnhW3RVrzYxJTZZyhE2A/ubJGH8/My&#10;TAv2ThFYa1GisKwO3kDcyG8Ddz5lPBUAwy+CcPIr27sNgGeKMIJ3hZw1w7rHB2ZOZSV7s+CEMXa5&#10;0XfMkMQlS0NaTrLSMxpQ74jwBg+Ij8wYNs8ObSN7QEJdsQZYZFTW3eEfr0fee0UpERCCFzmiP022&#10;IYc/xat9X4W+q8QDw/CJ1y6vLs8XIc+G80WRZaWdMkX+MxOTGW3wFQpZZrbBW8iTVjncKr89/62g&#10;zI6kPHfGpCRkH9YfTKT4PNLhNW/dPXiMIEzhRaeM7+gwYpiRJv4dGpYr9YEDDjp6Gt02dJsuJHQ4&#10;tnnIVHeY3Um1SzrVn1Y82tCxkN+maJOtDqstN6YumjINo1/jzcO/45g+j4j4AR1/NN5H/8zoZ3y8&#10;s0/0cpINnhjzUq4UrIzuTWEsOw7UnOjjSbGu2899RfXM8/ggmrH+RzcjD0QJwkAC8764RpRaU23K&#10;DvFID97SO2SRZFMiOYdYBoNFRb81kXLHIVQMLNjhDXqG7DI5aUq1UVZa+x4jIjK+9Hg8l+y1fu6C&#10;gB1F6f6sGdsCMB8PPFJu2ze0+NH2NhupXqiTXqRJ0fV1eX62WKWTSd11dZEKHPiAH209eQDeiLkY&#10;YwH5kxir+PRlJRSmSoxSDcZU+pEdMogPU7SpPeOEdbZ4YTYbM8y6PgmNeIZzfrJ8GjrhrG27CWWx&#10;DRdL8F8RBEmV35X4idUu5pH8VihNa/ssN2o/O7WRIVuEts9NaddwABfbliS54X3PY0rNSyCWazQU&#10;PWXg5kQvI+2KcFeG2MgrZIokTJYLS3bh9vpmdna2vFY/AmWbyR9moA4sNVV/giXgfGOrBPTcaqZr&#10;zGWgaI9kskIkfyzMMXgs4y17hgwowtXVk7CYPwipsO58djb51V/9a7/i7/03f+jbv+d7hx/yr050&#10;oncnWsYTneg9aX7x139GXX3yT/7v/v2qYLaS9RoTZrHQiwS9QYfCLF4fCrtjQhwyeoVwBPTpif3I&#10;CNRtZaoNG6Mzmlaqr5qHVSURWCyfPr2uLybZTPKW491HYXlA3HmDfJd4dkjPuvhsUgw72s+mI+Yd&#10;WRJBpLr3ZlD6nAnRLGd5WCzyMLWZViqX7UZFwr4YHBzBTDaBGgDypBQenqlxyg3U1C2ndDGjjdls&#10;gCnCBzwrlyxAPVEjhoKJpZKO0vFH/7JwjUIvS/pQ5BM1Qmk4E9BaFFlAmYKijVEnfGIJi0XBRA7g&#10;CcM9s5ccOHFn4MkTq2ugrt7xSt/DGihzaFgNtKlRFWjWQ/mpd3bUu27pAATFB6DYCBESFsARNz7i&#10;jt/EjXD1h5LDgseWB9hEANBtz0kDkce9P3OlHa5Ij7t+JWlgX0DBkRyFWxeaai2eW1Mk29deu1h9&#10;6hOPm+1Qn5d5KKaqxl7e4/LdUOsbZqxxjxRgdht2BOfKa7ONAQhtJDiPPJdRWXkd5hluDu37yuXu&#10;MzYUxzV8wQw05w8iqu/FC33dqHMgGVT3pmRDcWadTRRn/STkUcEmQ0cVHSEz3LZyz+EtxvSwpZ4D&#10;Aif6Riw8dmSJZeS1u3TfMyNe3Hkpzw7p+MN7PIpe3PPqRC8ZIZ+jMRplJzL8pGR7GYj6i6GsxkZq&#10;Zx8Qt/HRzsYdtltGurbb0baBS26RPTSutHlje4eyv+9YniXhRGPJM8klU6FJ/mUyJqUmdGz9G1sa&#10;L6c0tW3Xhzyb6r2FZO70I0e6xrvdzJKYvnto9xg39xEOeAd/H9rjh1zap/FCAStfXKqzDI1lpByO&#10;5DOjM8UVhVqZ6yrZlnKTPbq8vFHChmazybuuJlNMQWkHSyi/IP8lTEMCIuJxv+x+eUixVzppPw3f&#10;WWrG9Krc4C5TuKk8mdHGlh9gccHy0Kj9s1mO5kYYIOvDYp6GB+fTsBT2siWjwqHWP4DRUIq0ja1O&#10;adWe2uoJYfp+sggVijaxYAMOVTg9g1VcKyqOE4mhrkccEHPd+NnK4UQvKzmXxTKFD1WeqqM+OC4+&#10;gg+NJbcT9WOy5WJ+09btlOc4Va2VrX4K9RqlMc9xvvtxfr57LTJesos7FjIDd87ZPEYOsGyUAf1J&#10;uL5+Eh5cvlb8ol/2Nb/wz3/7z/3jP/zDf3JtDk90onchWsYTnehd6ef8yj/1+nd/1z/1Hb/t67rX&#10;5mURfuCHvy+cL+eSO1HJhlDaSaqRuI8GOryPZhSzknk0pmlUsqlRZr8jlCSVOqzsy7ZNZuF6pY54&#10;cf721U3zIC2XSb9lKrsv3dv76o0yndndMzrs9tzFJyIWpZK7/KhpF8t7DFnR23JRljUQ666vDNhk&#10;eRKmAjSPLpdhrmuUXWwSyswgZgoNAoxNswnrzcoBL9P+J2Vo+ixUzcROdELZBrjh6AHf1F55MgZt&#10;2Jl8Y+YXwBUl26g0wwHtFEs32TNtJqx9vpiGxSxVnIIdXkDJsmSgLGioJqZvALS5Qo8GMdN7+cFJ&#10;o3JrJWie80Njy7Us60B62RFexv4yPOKd0jXIsD+YLSGVPzSRdDBtJD/PQoPCQ9csf+CEKuJC2vCe&#10;NAAJo2F/NvdadzCJHNm9HNq9/PauB3/+jfPQGNlXjKz2wp/iIPbJG9jgWPx3cbFYf/K1y02RbReL&#10;IpvOinQCf7qCLRpkB7PWuI480DmfUTD4zTNjRJFZlAYX2HvjSuH3a6wgR/Jytr1nZOBJc0MnAqWa&#10;0L8r2BQvPWPpFLPbKPeU5aHil0wyKFU9Qr9tSrhWHjJbRO7pB5scEs+nhMN3ADfZxkNjvG2z59Hw&#10;5D7aJ1GeWv7gMSY+H80HpRf55kQfG5rkzDRRPTAGGYnraE708SaqMnU62lC0d3X8wMRnZpsj2cgE&#10;ynu8F3Fpt6PzKC2RP7RyNs9NDhhEoCdrzTyiV/LNJnsDBCwayEgklmQWy7RGJRp7TfbM2NVzZqtb&#10;22pR8lDwnGWHO7I4R7IA3Ox4NMZ4NBGImIHw99CO73RvTkY/SZSuTdEGXpH/4AJaamtb1FahsDHE&#10;o3fTolTT002zyXa7nE9vhbcmQ99nDMLZwB3tgvlMuKCQMUwzjkteViL2HGxgaSKfSJq1hWNZqz1k&#10;D1bUlZ6DueG4Vj/sWcWJuShqGVRluej5WRHmpXLKVj5U8pXVDLpWObCcghO4K7WRHTO6OVwhm4eq&#10;K0M1FHYgF0o8TpCHf8hvcpaWEt6xfCZ+9hQa4zzenejlI8N8DKCrTE1uGANS3zBe38RihuWtb6jO&#10;Q980yXxW3nRtyx4kciLcqXpKPwAnCYPupiBnQFR13eRBJHhIvBhlEbJsDGfHV/YOLGq1IlTtRjJi&#10;Ga6un4Sp+r5ludTTbZjNZpe/6l9e/rM/8eqf/s++9a9/K8LnRCd6LnkrcqITPY9+8beVf+U//vHf&#10;Mp/Pfzoz2Vb10/D4wWVYyy4yROQBaDJzKNgi8exAmO1IghS5p1dqq/1CoI2ObatObt1KWG5pkGem&#10;GGq3xc07TzdnSXmWchoRp2beHbWXsFUQuyeHQnWk/d3hdx81WeL90oT/eK9/lJAo2lguChJm1hCn&#10;gs1mRThbluFyPldDxLJbZhfGGYatsGMlIFyFqq71PRv7lrZcdFNPVHZy0aFgYykAs3f0Xg0OWbnP&#10;TkApyjLi4Iq2cXBXbuVaIDoTIi+yLpzNmclWqiFCwcXMROLQ6MNBbjJhN3k62GbEZgB3agFtZhpL&#10;C0xhI7LRLBK9M4L3SjeNnitiaEy9QU0VUf4AepkyKBEvmjQjj+SWqHJSFiARBcogIAev0XxaGo0v&#10;dL2Nig9M/HN61o5/0b1/Y32CV5AoD3ScHXuuNJV4Mq8+75Ovr87m5TTPJvMyF+vRewNsm2INW/cc&#10;SMGSEtsgWWUlw5JRysSX52J0a2Xk5XQXFI33cuR7CMbnENfvl1SC7L8W/bBR9yE0jeRPxei7eBMZ&#10;0+udCnmi+kOZs/sa5Z5JNg214mdLRAX2GOqXgadwA1+SfOuk8r0lxf2y+Fq44+1IB5f3EnmOe3PH&#10;z3t9cEzE4Zg+qB8n+tgQy/pcsKlgTTmArBY/YsvsZrqd6ONJYBSzx4p5aLvA8PtIuo313+3x+/eq&#10;xKO3Jn9GT5Bl7NuG0o07/jikhb3bemEwTkLmGl5CwQbWQpbR0NpsIvm1aVqb2YSBBc0Ncg0FFcCF&#10;hxZHnsVIRFs0ysB3p+gGO5oxHRYWRvf2Cr8VF/1yzYwXm+1inXWllPfCUPaJnJByZmTnaQqkmM5n&#10;03a5mK+Fm7Ku6xK+cVf4OoYpY91w+cXVy0uKvcpxqzSSCtvHD7xlNrgpRT9mGAoFmLXSw8QUbYNs&#10;ZsEl29ZWUzw4m9mMNjtZNGyUNezdPLb3g3gJTN8wUAxLMMjKIPksXDd5aNSO9moz/aAs8pj8NqSm&#10;P9Eun2X8wWjcGq9O9JIRZcrWN1628JOXPdeufhPql/yhDWMwHXdt16R9307KIm+GocvzQuwlHkRW&#10;GTbjgDjb1w8eZZLCIXfAP4QViXf7Or1/H92wz3Mn2TANRZkaLszUl+qHNjTqV11cvP7jv+jL/6nF&#10;7/id/9F3jB+c6ET3Eq3IiU70XPrB7/rar//U61/wa5t2JZnUhakkW71dhVk2DVW38pGGCKSMDu13&#10;MwgzRCeKEwCQngjQ0SA3jTruapHZuJ8NWGt1ZPtttt7UIZPYK1hGOkxKfY5ARVR6Q7z3HUhw9z4C&#10;ugiWwIm89KcfJSkGpkQYI2TxGwU9AMPi7YouQEtepGE+L8PZ+SycTReB85pQriV6j4LLTnYKne59&#10;dhBKtlQNRS8ww1LRypRsbDRb2mlRQT74KKbDGgOgAv9RsWUKEMIGMMsAtG2ESXmfpkO4vMjCcp6E&#10;MifmzG7yODAazDIM6+epAWUKNiOWADROOPX93/RUIIwwaGQJ30c0FfoYH/jCyhPli+JhRvfMbksz&#10;8cfgnUpmzyW5/CC75B8xIcy0YKmsAGNrOhClyPPURm3xH+WJ4hWXIaBYgTz04z/xKR0OM3wDAJWP&#10;FuarR/AH+/MV+aR77bWH12fLRVrm6XJWCI6Yxpv9o+jouPJ3p2xjfSV8hVHe2eEaI8DBT2ynmLGy&#10;nTF1TZMVjYMxJ97Lovyw7ccecPMc0nvxj81WawcbcecktE6dR5RmzNKgk8afGNL7xPAbo/mM9LM0&#10;lBmTzGJDwab3zP4Q1+k7xQ8eQ/SIT4irGatHuozRkv+H/MP1XeN5Ew1ZQDSoD/LYvtcj2UcmUgzn&#10;eXTs/kQvFbFHmyk36Igwuw2TojoZixaGOdHHmJAHY13eCQYZq9tc6y5emzE0gzXaPOPi0A1ydCx3&#10;3bo9cgT3B4bOqRlklWQTX0my2Tv27CJqzCphchdKOEVm9x24QS70nmeKF51bU8JgJPvV+WUPT4+p&#10;iLgZ4YHFXv/+rV2/m9m5wT+I8GUp3m7rB9t+wC5cEZ/eBuXMnZGn0ba0QBZDeo+c52CILE3yvuvL&#10;5dn55mx5vrlZrQoQKuFF7HhovDReVhLyAm+NWMyemG2oz5oqUmj7uCn/UMoZfpNtrZyyZT5Pw/mi&#10;kClDzlRIToYfNsoxtfHmlWwUsdae4geDvn6gQt3n4brNQjeZ2jMwIW2uMZ3IuhbYMnY5xpEbc0a5&#10;+e2JXkKifsZ+hkss7xeA7byW8kacJt5DQR77AMw4LfO8arpNUpaCoIYnvS7DIjYIL9v45w5zwNBj&#10;nTfipTjIMCPP4/toFLY8Yf/wlC2KVCE21TpMi7nJRvpVaTb/Wd/4jf/Xf7DZbE6HI5zouXSHDU90&#10;okP6s//lH/jXfv6X/ao/Uha0tG1Y1U/CQpKtDyxLd2WMmtDxmjvE1mjTKCPsJK/cRnkid/HeBFkk&#10;mks9V2e3YiZJzSgqjT1KoiX7sq03TTLUQ76cZAubZs409qzI1YijVOLr0T8DcC4vwWbRjkRMofjs&#10;jtz9CMgbFCdblmGErXQoLWzAabPThkZCvR+VbGVYlgsm8odkWIdsS2er1WeUhWybMVQbyEyyaeja&#10;VHmYhptVCKsNe7LN5e/CFG2NOmqUhxOden0OwlKDRgPG/gQo7FimCQHEsoRyAWg14cd+3lzx8CUC&#10;KFUY97QkdYxg8r3KKJ0pplM7Dv7pahuuN+zXVtiAd654wjGUC6DPF3WQfs8DGliUOWlolD+V7DqU&#10;6TbMiiSw51faoRRRHkz17HJOK6vveuWCwGPQfbgIt43CfSr+XbHfn54rT0mHKVJ6FHsKyfLAeSfa&#10;kX/2tC+fyMdbAcnho2YiIxJwfzy8fjxLHv/x5ohc8bj/0PwY69Yun7bd9nyWXi/nRTabFotpoTJV&#10;3g/bWl+qXipvXBqwFxs8CW+ibBNgikWseAOzop/7jgv2YeTkGIWVgSKu9Wh8fShX7lL0635CJrFn&#10;DIozZE/HXkX6BEUZimS6oEqO5QVLqmx2h7llI2fVFb0rQxFSdSDMP/uVe4BejNyuTovGOmTkvRi9&#10;jnISW5w/pmNnK0KkAl/u2jFt7v8zLPhe95GIJuZELyWh5EjKIoT5LNi6fQYfJPdDW8mITyX0KV74&#10;yXlkz49U8Y+F6HqliXp8fw2HKKO75DV/74rfZ2mPJUYP8CjKH2vfx+uogMIZvVPJUj7dimFw0aFs&#10;4xmfyzBzHEUu7f/AwFYpPDFh6Zbc0AmWwDTxrO9RAp5fnpmfHluZ2IYcM15kxkP7UMhDR594nGm/&#10;wT1QdLDPE0um/NqObQdbBKBURMozk9/alISN1PEHD30LjU6JbZXwt5+sbrp+kgqALm1mlyGcsR2C&#10;bGDzmA7ifIeOE/DREtjT0qP88NnjIz8Nwn5jHmZR2yXymbJ+TR7mSvujB2k4n0r8lOSf2vnhRoZD&#10;0lC0wQhq74Uxu1b52cl34T4OQaiabVh3Rbhq52HI5hJbylv8p12VDXpjJpNh0ZFoH2GLw1w0Fvg0&#10;ZOtxu/siZCx75+KAFMm78Yw9kUOKfLvnX8jjY5XKbaNdYKP98hG8lpqSjBR7vVNVc54c0+m/7JnI&#10;WbQ+gWDSV2KrOiyXkyfni+1yO9yqIqOwo780CXmehZKRf5ZJsXKCPLLsOshXkwGifaHJ6P1OVjnB&#10;76zeqasu5OpzJRP6FBPDihl90abUdXb9k77w4st/8M3kb/lXJzrRXYpcdqIT3aG/9Fe/9ou//Eu+&#10;9v8jQbVE0O1OAdSvz65CKNGRHq9pBOCmnc2PGkp1TlFsOCDCHd/LFuizTjUjXqnJyXB7tQmbiuVo&#10;Szk/E8grwvWqadJyWa9W7ZkrYuiQupBEMO8B5V36dDScn2kiiwCxfkNaPM9ig0xDZNjXlBbK+4SR&#10;FV86ypK9qfK+7JpQKA/TbAjFTACwUH7YyGIbWoahJ6XAksBuWIQb5e077zTh5pZGaRqyUj7IP8A0&#10;p44mzHIDdAp8Nj2zCqtQ5uQ4M5NqZSSzk4awmJbhwcVFWMxZcrpWe4aCjbxmdk8duqoO7bqyQxgy&#10;NU7tNg/rPg2bnmUCpeCYwBYg176pZASulFoDu2MeQOQDM9cY4ZygTFR6OaWUszg4aKFI2nA2qdU2&#10;bhRvPVdHMz8rnZ/gVtrwdKZvFgJ1Ibz5zirc3upCaUzSwpa7GNB+hrwAIv/sibjdpY9eyTbGyerd&#10;yEsilgQZ6ZlH8aieKJ/J6oYDK2TbaKK+wTfSTL1CycmUfPayoa5u+1rAg70AQzg7X64Xi7x9MN+e&#10;09VyT4FH1GlkgsuFYRj3abFnvOc65pkrWLGPaRfbXfaOTzyy/lx2z1RFRdi8VKfAO1I4wNBhUt0R&#10;YGfBJ0SIpMlOa+yUdla4iPdRpNlXpFt+pbpPWO5cq27hN+8VdWZ12MlW5J/yCxAW6T1Z4fg9AYos&#10;SQoXWYAffv/e9gei57mXXyf6COm4XMbyoIwP6ZnyNj5IQiXAP3v4MIRH5yEsJfuQ/SYHZDgW8Oom&#10;tG8/Dd1tFaYZs0kym11CXUmLqeoAAxju5Yk+KqK8ohw8tO+nF5YD78ftPfzHQEakQy968VqyKNWE&#10;6qkNXnlbwnMUbqjdmKAyUYc3zRMZyeaMgS78lzxlAE1+MyhDh9YGbcFBEsCZ4UUoRkRhHA5URBlP&#10;u7fLq308vQ4ckLk7IsORnG4Z2wywAOHyDJuuPdttMGSZ37z51tVsfVuXk6QMeVaGJC/CanNrs0k5&#10;6RyK+9Uxiki7gwLSCVvGCmwft+fh188WeYt/l8D474cY9PzkZSochgypJUs2ki0rpbsL0+mo7Mhl&#10;WvFCp3SC+dJ54NTS23UTrtfbcFMnoRXupB0FezITnLy3gxaUd+ShZZkaX+svwCPW7/A4srXMu9WV&#10;96KI78gFC2a0dzTy0b7E7pJhJvGOLXuUbVtZqExB2BArOugDBeEQx7H+zHY60Te29N+IAUq5Ecf5&#10;1jAzy7913YRG+cdewwwSM7OKvhSKY3BMirx/n+X1cSTDixB5ZlkWue+wTMlNegju1vd1w9Rhmqyf&#10;zMvhYjGbJk21Eq67DbNpGs4WRZgU8hBv6K+axox76jXLlCVtOMSDKi//jCjrZ+rjeE8/gfhto1zS&#10;c56lF2Fdqf+zTf/+f/i7/t7P+u2//ec/HR2c6EQ7gs1OdKI79I3f+PTyF/0LP/nPT3778KkUEIWS&#10;x4TcoYkiSNfeEtrdHVuoy+8QUly5iX/mAUZgn43Eu1Y3E4H/ZK4+QimAk2zz8uHtzaq9GAA/aph8&#10;TyYI4Us8or93KQLFQ8D4sSMEuwzKGo/mmF9Ko1dMNS72gHT6kkkaGABtJsPCjTl5Pyj/mNmlBiVj&#10;RhdtgSym/CemnGQ/Nn2phmEyUQMkQIMehpO4+kljDRtuvfFObQ8OGhxGrROBZFewNsJM27CcpWG5&#10;zMN8lglgyVeBHhuLUthD04a2RtHWqu0i7oTDKVWZHbzQyf9W/nYCU70SZktiiAhpNKCCwgSGID94&#10;TuPKS57jhm8wKCWUFoXJRryMigFX2PiUeUg2VU7fsYDKlsPgtZ4A3DqBEztpbfSPxt39xL5roPue&#10;H5qPnogIeTZeW0Z5et3mah9RgCXxZgaVbT2mPOuUv2xsbC5BgcoPgAndiylAmbLtKpXnEM6XZf3G&#10;G49XZTkpy3RYlGmr7BXQNh5xEGyKNd1jwzsOVp3XbQmk7tzEq0MiLaN8uGMOKN7KRhlIcfshF3T2&#10;/IWNhMuwxw6cAJbqbUNmTCeRozS121CIPxPxJ0puTg2diPeTTnYrj9i0uRtCqozitFCvrrrGHYpp&#10;bAVIkDFK70rR4dEHfun5D71f+wMRH91nTvTRE1UglsWxPdK9RSXeo+YVHEx0vgiBjoW119RDmHXs&#10;YDSS8eqscYokWg5kK3OEbS8tOn+jdyf6qCiWwLF9P70/V/cQH7yXGenwkR2GcI/hHW1Ej0IEloP1&#10;9OcnlrIPlxAKs4D1nOWktDF2KBGiWS21+YACRXzoy8NQJGB7yDaT3tqz0cQI8d5sGrD4EMId7Qf2&#10;+HxsDz1yGOrFeG3u4H/QA8+w9V73PKOeWOuRJUnftdP5dNpcLM/WTdPmQ9cnXVuFrFDjQ9ujRHUo&#10;2Sxxyh9ri8BU8m4XFmHIsmsnz8WPjsZcumPeLzHIng++VFSFK1EyroKwPFTrLt6glEFxiSkmp+KJ&#10;XCZTnrKx/CzUzBCXCzCZ7QkoLIN7KwnaV9pvlTe+eFnx1rE/18ppe/KidJjmY9tJdyo/D4M4HNqK&#10;FzxoX3gMib/FTHGn7LseDCQMoTQwaw98jpLNpwyIZySbcz2bio8W88Kw9fn5NFzILEr1hagfylNw&#10;K5ga3mcPMsM0CiDORHxZyXNB5iDTY27ujdPeLf1A71N2dTVdzBfXm001TTP1SRhMkiswKwP4E9ek&#10;UTAy+KTMp8xoB8nL2E7u8jGGti/XvYmE2wM5Ir/7oX/0M3569lP/4c/8A9/833+zOTjRiXYEF57o&#10;RDv61b86pL/1f/tv/JGLi0c/15VsNHmu5MF2AYPCZxQ2dwQQFO9lmyAab839aHi2MxKLVR02G3V8&#10;J4Ua4IUalYxRxFDMzp5eXa0fSCjKJ/wjVOzo16EwfAlpFNQee08Hf9ikjDQqe4wYxUGgx3tynin+&#10;ZZYaSGl6FG2CA/owTTNljYCewURG/NTU97pL81AWi5DnuTXcdVOpRFW2arjZy40RGp/lJRicJqGg&#10;kdpWCltgIOnCYpqGi7NpOFtMQwlYUizcuPKqUTmygTynkdnopcBVxZKBIQ2tUtRuMxuVA75Slp6U&#10;ETCpEfR7T7kp3JQ3uALmkEukz5Vz+sexAAgrFgyM6LlBNmYwiWcN/2TyU50A3gHwsqIwoN90vaXf&#10;gPCOh15WUtzJk2hGupsi7vYGxSL5bHlpS21FylsDgzLWKNBBZ28KuWE2YZr0w2uvXV4vz8qkYFs+&#10;MUeZKfcmjbzsZAAr8CjLTlC00engmXnuxuK3j+P++lCOuBsDSxjiyqtooENbxrmEWPPAbQtKYJdD&#10;OFiO0pmCrbXlzBy2EgTwJ90kFIymw3vMVEO8AfyZ6cYekcz8GUWe1T3VIVNqWrThT4wuMSc60YvS&#10;If+M1zu2iu/ig9Fg2Wm1zKZByYayzWSh2lHVP6SaORK/JpLJ28oX0zPbl8c+wuDS70QnehFCRnfM&#10;mpc8RJFmchFZKhu+QnRHyY6SQJ1Rk8Vo3gzO6N7VJJKthlcYIRzlON6JP7lGmYEyxn3SvdmQ+eyX&#10;2LQ/0B1l2ruRvo8RFHm7aFcWBmE6hkqEM4qQ5UXe90N5drZcpWnSVlVlm6r4XnbgCZrTvbIQvEIe&#10;ma8Wl9F/6q2uD1PyMhKlwgAce1gBF2ywazS0/TYrDRkDvszBpOyrrHJW/qB0Kopp6LmXQSE1mFIK&#10;9+S4DwToUuT5SGHF/PR849dVVi9Kz34ZfXdjMvbo2f0GjodXdC0e8LijXEuEnR2dJOJ7lGZgZlYc&#10;MFB8draw2Vdn4OplGebzIpQ5imrP31wYHH9s2wrLT+d4wmGQ8VUm1LHq/0xW1zdZmqUr8U1ZTHPx&#10;YhPaVm2e6mQB30G7ohKHkfcUE/iNpc138hFH72bjNpokVMKUnESa52WYzZY/6X/2pf+bZlP/rr+M&#10;yxOdKBL1/0Qn2tGbb1e/5Tf/pvbf3Q61LUf0niaKttjjdOMQIQqodxFUCDO+AVmZQDuA9tyqAanW&#10;TI/Wm2wml2VYV4NAzeLpk6fr80lSqB88KkTkpYekixiMXexuXi5SfhiAMIBIvpCr+/TEO1oFBxr8&#10;kpe6VGOBHoOGXE2wXgmuJt4QM5LDCLEQnxyqYzW2zmlahHyS2xKOXqCmkwcAZd8826fgAwkMJPD5&#10;hNOiVgqjDbNiYqdKLadFmKa4cr5Itk3oG1ewMVPIj4uXWJlM1d3LwqYJtnS0GfTFVhCDeMrwR+KI&#10;PReeYs8DKOZDfGNJtgtywNMJT+XsBZKgTNO98ZfSQ/qZugVK0/XAUVdKUC6glxZlaAT2ObYeQGRx&#10;HcN4Oen+uO+fAhb93vrW0egJijYv6yQUgGHl2cQAHXmIwlL5KiBycTG/ffTwrE5De76Y5cJ+5Fqr&#10;ctioxNgDg9lrlKPNjVMRyR7ru4+4cs17iHtiA43vjOIzp/3d/gqXlPOhbXzgha+/kX+UQDZexkGz&#10;hoeVJpltK75VJqRDJs7kZNAsTFC4EX2BWEXbFG3oCS26cmvKN2zuxduWHAtHRLDj5YlO9GkheOqQ&#10;ju8j6bnN7p5Kpi2XbJIkgU0noledYOBBTmBWycuwqUJf1ca7dIL52LYpGDscJzrRC5GYx5b2wWsM&#10;QAy0HSidfHm+nQieMYDHe7U13vCYXPbTTZn9JFmtb1CsmPw2eTq64wocY0wKNuGNIyHzROT8SwBH&#10;tl+8B8lNjJNs6ovJdzyl/RKBkZj5QuhErczzSb9tS2GM9OGji5tNU2/7tsmpS8wY5XREFEW0fyig&#10;TEmiP4uN/Yxx84j7o5eUvCRo75VCpZ3T5ZnFyEmP/JFWXHDpB56NqSXPyRNZaV74ygnd2Fv8koWc&#10;iu49HGuAzV/PQd6BHrHd3YvQs1/efWJR3T07sOF3u3dj3KFL4syAJZvoYxu+BWP3HFjWCX9vwzRL&#10;w0I4ejFjC5ZlmM2yMC/ywCn+4Gq212Cf236ohFlTZlSa8pacAcuw9J8QUeqChV9VshOTle1t2ySS&#10;J9vpbMoi74JyoHNEHycRb4Hy6eOocOw74yC/FAngWaWPFF88zz4gPcry0srFZ99m4Tf8O6uf+wd/&#10;z2/4q1X7+/7B6OpEJxIPnuhEI33e5735C77vH1z/4SnDBJNOQowpygLoCCNr6BDwmFEw7QQUQiia&#10;I7LGEnejQdjxnQQTYKurBlOy+SmiRagbSc6kvL66bWbDhHnAPspJQ47/PuqIXzE8nr+kZPknY7an&#10;zwGE/1oqATDmJLpTlZUF5LASGRVlzNYirwZmtrU01vS7yEsZfcseVXZ6lJEahonc5GmoBYZVFAZ2&#10;8dOOwEfhsmWT+I0a/ybMpyE8OCvCcpbbQQQsE4xKmH6zCXW1CU0t94OARap4JDMB1Cxs2iQ0PbAh&#10;N8NCApRbpHWXUpLlV0RstCOsddC1X25I2HouHuDeQJ7SwZ4utg8XSYU/lSBADUatbahZzgo4Eahj&#10;yQpbF1XKI/1b47gP++Uj9InE3gEh5Be+HJZ8QrHJs1h3RmPO9LE6RYyeZpZ5LKesVO61AN5W5Z62&#10;b7x+eZNPurkw4Uz3k0xyYRvkxuQCB1mMe7BRFnrqxq955kFyDUU7ksVO/iBTLIY7E6UMZe5/fg+5&#10;7S4JAJ4wt8oEG/ntHJBS/PW6NWUZp8uaeg17K1ArO+0lVyq9ROkqWWRnieiSpaG2PEq2n4Lm/Oo2&#10;+eSx5d/MiU706abIV0f8RQ3yeiGWVVtanJ2HyWIWbGqv6qykmr6h9visCePtSp02lvOLx21Wm3hY&#10;kt6bkxP/nuhFSbxjs5W4lpy0/cjEUyjaTE+FLNU9bRSKNCELUw6YAoJ3+oYZ5wxu2L6BDHKIR3lu&#10;cp02acR9zqbIfG9d+GUfOOfnyMgEemjfRzyPRrRrOIm4jLUnYAhvdWgf8c9OPdQ971j+V5aKWLKd&#10;Kk3D8ux81VSbfOg6VTm+oSEhTsSfqzEMs+SLN4rcxDcvJVkqDDfQ/qaWVSglyVJXkLo7Wz6sl5Q1&#10;5e8KD89bVlJkOasnUFDqqZ6xxYMxEP5YPkYDmed25fkKf7w47XDSzvBsb44VanvjzzNTIBJxcQtl&#10;j63yt037ZQ8tGKkL03wiPJWHi0UZHpwvZOa2MkQO9L3cg2NZmWGbAbCSwPdf6zlgTPEqhF3JW+oJ&#10;+9JavSLDlAs7/nrFSNmh/NuG3Po+SSYe4/wSSRAOEE70SlfURWUWCnDTyvHRWE4+igrFMj3Mx3g9&#10;2mQ45tANfk3ysLq9ljxYhLZRfykr03/vf138wm/747/km37oyR+5Gl2e6BWnk6LtREb/jz/zT3/e&#10;7/wPfumfn5b5RV4wHZuN7+lAYxxsYLzhsxZV9vsgc+eNEA1FFHRd14VWneFqo0Y4sJFsOc56yja3&#10;6y5r+6RMs5kaO2ZB2ZgEnunebTdHgu9lIxPcUYDTCCiV1rCTWqomoM8bUpuST8s/pt/zI4SG2Uep&#10;b8ZroIdmRs+Ypm4rf2lQcMtyUgtH+S0QkGYCCWWuMgCwqlFSMbOnBj6bEk0AgCWj52d5OJ9n4XyR&#10;h5kaKgMETLemsVcj1q7XoW9bGWINiOKE0TLUfRI2esZGt5weSxmjVmEWhvEB/GCNnSXDyZAN5OmG&#10;HLzoOXnDdzgxEAcvbC0tpmRT+nxUlPgBcvSdAB4Kl6btQtMwi22ieKW6l23PmfnGTL7DSLxcFGO+&#10;y7qDtFgOkmdmj24ODHmMUs32slC+2QwDFWSm7sLjRw9ulotimJeT8/k0SwobbWUW20r4eONAUHd2&#10;0tgoIxjVu7snm8oMdjZ3Xp53CS7mOYZI7Snyd6S79/trlkab7+qcdeLlTuXMxsEDe7DJZq+gbMht&#10;FhuKtQTlGkub2YNN9lbubf81loXKIzsEQRlly0mVQvz1kWl16eCvfUaLdB07DSc60aeTRjYza7yG&#10;z6FYjwfxXv7wMoRZiaZcz1BQqw6brKQNUEeC3q/kM6MLKKBNMc+GznhisoEH5u2JTvSByNhG7SzL&#10;QsVyxlP2J75CqcZ7luk7rnA5ykxiTnQ2tRvu9a0tibMBErUhsiEkLt+MN7v2jWBAjOZK7RZ+euCR&#10;4rVFSGb8cEfH944l3Bx+6y4TYR5rGxmEEu5B0UYHHdUSCpBZOc30bno2n9/QgFbrVcFeuWAx+vUx&#10;Bhaq+U843EC7FL6UZK23kmT4Ude9bjrJG1O4kjISp/fwB+XLA5ZR2qxasKoMvAF+Y2UGMwGRV+Sf&#10;KWtVvvtZbdh+7TbAwnnsw9F7+XD8nnD9Gakm3vDHQS7IFjYSj7AzMvuuncs8PFuERxco14pQCHKC&#10;owVQbLYaB51xzYESwbbi0L1wFLzGYTUodhkoN2WRKkLMd/KWUO9io1eHwGLw27QoDf+vVutikk6q&#10;VJU2STl/FL6jf6D8M6OP4DHlmmeezMhfz1J8fvz+4F71eVOvVcbnfqt7+it5sVj+wl9+87N/w0/4&#10;v/3R3/fnfnvU5p3oFaaTou1E4eu+KRT/9lf+lf/nYrn4aZkEf9ezXDANq/VT36dr7Eh7g4KEl6DC&#10;4scElcxoWScbQBGN3AD/aQxMEUTDIGGEgqeuseV/upDMK0LVSG5u83pdD4skm5tyiO49ChqIgc5I&#10;PpNHovTg2UtHY/5go2DzpHhaaVrNJoGWl9xzLduuvVm34/e5lhvyxDYi1j3XgFZUpuYnDcwuPJWn&#10;bgHDtkEt+/aMYGjbsZvaEDgwal4m4fKiDPNiEtiPi8Y/iAcmavw7ZonVVehrAIFim5aKA7PF0lB1&#10;k7DpmMVWyDXPC3UKFRPxSmzXvPyc+N7//BkNpKeZMOO13mAsG7hWfsVnEx/XxodU+eV7YSgtYsWu&#10;BawpfMVF/BVW1dZm2fUDChqUcy+3CPTNXKlj5JXnAuR1ZrzePxYJyOJexjoLuNzSGfJyf3ixXL/+&#10;2mWVhnZZ5NtyzmETBvo4NGNj9kRA0LcrbvRFJZuOCDIiYgrlv8KL5n7ySFnHRe73xj/Yg8eYDjfw&#10;vMccW0ZlzQg4hxuguOdQFZTGHITKLLYy5CHpBVDFuttG/tcKT264T6gG4vlUt8ywsFkWcmJ1UZmG&#10;DdA3JZt+iS0xlCWjeMmxp8+enuhEH5wia99H8flow2XUZdpB7E4yvXjtsc9mkxhjlg+yndphbTaD&#10;IbS5yMRO8h2lB8o2lMrIPWNemB7fT3SiD05bWA7+QkrSmRVP2R3PxIYod62Jgmllw5ZgDdsTU7bP&#10;BsIjyVe5oc125Z2snoEbvTKtgjk5YFV4mP+xDeGFC+/R+Ptn7v1nT4e35h6De/y0xOlTtToklNZH&#10;z3w7BG/rcF5kakWHdppMhuTifHHd932iDn6KosjbB5Fs+TReYo/th6XwZSUUHUoL+/HaYLjSODAL&#10;C0xK2sQDrJBQGUf9BoqPCcoP8kAPLX9UvgzWoZhkZpupSOQHS/9wZk7MN64wknDGZ/7kwxBydOet&#10;eXbXRytrK29/foA8dEfvhIENpUc8kgkjT4skzEqWhuZhOc/D48ulDVSDpVMAhzCT7QvW1aFvN8Lf&#10;8hee6muluRLbgadqsZfu+8oGxMkfgiMv87xQ3yzXO+FYyXPbigVeegXJyk5CgckYEFynPCkXi/l1&#10;U1fTrODIOASKSPzEwLDlFN9RpggZw3EYyuHQRHej8R9Z+m7HE9tQt414dqr+RK3yTW0f7CfvvBk+&#10;+akf92PeOv/O89//f/ljf94/PNGrTC93L/NEnxb67u986z/8t379k18zm03DprqScAcATdRwOLBA&#10;oFgraTTaJmgkfBBKZttTEc8h3HGNaHO3ADA7mlpAqmm6UKnju92iUJuHthM0S8ubd56uL5J8rgao&#10;VIMdlWxAKbdjuDE4E7YvKVljbUL7EDKQTt75787WBZ0m7k3BZHnp6o6WBkOAh78yTUORCqwoYziJ&#10;lC8MzIJiqO18Zn4AYichV94XRamMZJYhBxkwo6k3kHBxVoQzgYR0wnR2AQAUdIw2yt96U4VqJWAg&#10;v9J8FpJsGrptHlbCCKt6sH3ZBj1jSfBWZc7BA8SX1PkMKgwxoKHUw2eIciZaDlYxDuL5JqaBH/y2&#10;VNozZvExQpqKx+xwhyEJZXlmPLaqBhkgMjNA/AQs/H95iTx023OFPCOHIX9jZJexPqJkwxU1qg/z&#10;PBXIa1SsTf/o4dn1bJoWAoWL5TSbFAK8w3Ytlxvlk0AhgNC8I7xadXatG64Bm3oTAUiUDfy6Jdpd&#10;3CH88nhFwp2X5R5AxnrAc5Re+79qrXg0AuXMYJNMYcYaS6aLSSGT+4mh7VbvFU9TsqEoZmaF80zC&#10;KaLwlTJl90ddGpnSlhY7o433bvu9ct1uD+N/ohN9GmlkPasl2DKR21qWsL32mnqnCHZ1KUzrwYwK&#10;7lQf+jakLKvhCwZR7KRdyQyUGriygS+R1dcTnegDktjG5KZ1VOEnH/CyJcvwo5g2t6WlciPWHNim&#10;gllrLBGVwWaPI1fKyZV/JjPxPd7kAdiFFgaaMHvIBC44woc/+MCVHlwf0vPuj54Tb/vcwzAyJZvu&#10;McwKpfaNSiGX99RGlCbCOWpz2D+L2UbTaaGkD9OiTCtlRbVa3RZJJtQyBikf7NevozkI9yUjcn7Y&#10;Cn+lpaWf8mErEzsEQolmrzZOgcxQtvFO8qitm9AJY4LlUKiFXPJJ39gJpXKTy5+yFHaUvGo7gUmU&#10;cCoH8s5/yTX4TZbMh84//Dmk0d9odq91gUrLmUUxsTQq3kMl3uWwqG0o2ce4zMK5cPPlshSGzsT/&#10;ksec7N9XMmt9x5624p1M+ZMrHW0dGtuug0MlfBXRxPawkI08z5Q/yrde+ZEkhcLhsISpvmnDmkNu&#10;GCqFh19JooBSq4OcaJwzs018dbO6KZfLsxtdT5l4wGEl1m9RmeXIENo9K19+6JeYZ+9B9zsqirn6&#10;qRv1m9ehUL+17+swX5yHul6HT3zyx33JX/ovH/2d//t/+hf+u9H5iV5Rel8sdqLPXfoJP+UHv+q7&#10;/uKP/Kk33vhE2qkhsNESCQ6bKWNggllMCCpZ9uyAbIhRhh7ADqhEN26zbxJNFMCea04iamqW8sm0&#10;aShnnwo3t0wfz5689fTmIssXSaqGpJPfHA5oR8TTsJqRn2McHMzpyUvNwYKQuzwlfaJt1H37vS8l&#10;jeQ5EfPWZiahWVI5ZWpIim0XOIJgrmfTtA85QKDfCORsQ8pJRlP5zTIj5SkFKoio0l2qbJahVUN+&#10;+/TWFBeM0J4tp2Em9yn7cGUqCEPKbeiqKrSV7JaGi+UgmSmzamaysSxzyENtByHI2EwyYuyFhGLH&#10;9k6TnY4Krlr8kApss08HSw76pjHblrYC3pTG9XptfcIlm36Lrq+vzc1stggT8YopFAVgZgIp86wP&#10;M6WdvCC+AJRWedhwku2QhXpbKl4yAiyWD4wuGnO/jDTyDjy045ORf3RP1UN5Sj6yRAH3PaBtVHSy&#10;Me9WAOH1h5c3lxfzQe8ucgBgSgeHUVp11/uVyoA88nIzZSvhWn0f7M/jEcOP9F738IT8sFk3Aq3W&#10;6Y/GCRahnNkHiJNxLUQ9oxPWslxZvNPVKJOZmwmvih8HFIdbU7gxc6e63fhyUPEonbkUxZp5zg82&#10;cT+mMQ53ZIvfmDg7IAf69/lxohO9N0V+suoEHdq8UwdftVT9CdXrTDK2qW0UfX62DDlKtgcXciN+&#10;RdarjqIAVwurD1WvkLW0J7DnrWT2W9ehu5Fk3qJ8Y8m8yJRzJ/490QsQPHoHn4wUZeTIV5HHhyM+&#10;63WfoCRW5xd8MrGTKeH2XvivEwdLtqs9GoRf2GifFc/mjjZKPA/b29YHshk028lt+UCnGuP7WN1D&#10;MVKWBplYAS2OB/GMaSFwI6uU/g1bniSqf7EuWfiZsNRWHe9uO12ePf2+7/0nZb9N5yknbKoudgz6&#10;6Fu2rEAJTl+fNg4DRa0c97RzHBTwcSW2ChHS0hVxZnCeAVlON5YRHmP/VhRN4NBpvg2lypAN/xlo&#10;pd1FgTpdLkLGQG8qY/kH7lcGTdQP0bMf+IEfDcpKYTiUdaWwJvkrP9IiFMo/DuIaC+PFiGmXI8Ev&#10;Ozk80o6jJCcP37FkmT5SkbdhMUvDcr4I06lwrN6xfYYr5ZROptczVd4IW/JWmGwAv+j26dUqTBdz&#10;5dGgPtGtnGzCfJYLq488lctWElvhV3GUcGwRNrqvJeJb5f2mUZ+KwcBXklC7xronnlDeTsSDydDA&#10;d01ZbOts0pxNc2azVcLC6zBVVi3OxWsoOVW/VMGMfazsqXtj/cM/x56RA96DkCc2q1NY1bhAZssJ&#10;3/mTr/jnr7702/+/P/l73OGJXkX6+ErxE33G6Uu/9Pt/wp/91h/+M5/85CcWnHIzqHFk+n9V30jI&#10;dKZ0s4YBSXQEkpwQSqMx+XTohoZGoMgaJNgsoU9t+ydhcypgkszCeqMOcn52fXVTLSSksiQr1anO&#10;HZSY8IuNCAEQD/zVc3umq3jxUlLMN9LEhYS63fNjF/r19Po9INRTz58pGcfGwUClnpkaQWVlo736&#10;Zzoz06ftS3nPAQiGTOmU6Zt0Uuoxp04CdlkGkQg4cPCByiVTSKyrQ9HSVqGta1OSdkIIW0YyE4AP&#10;ywdyW47Z6lmrhs92pwAoqeyIq7VBlgLuaBDtqZ6ILH7EHz8V74lioyjaTEqBbd9jYQiL+Sycnc/C&#10;rGCGHWklXviSi1fll91ysigpd6VuR5wEUAycDYX4aVzOSrwmAETyAf5+WUnp3tVLcjjabgCCjBCz&#10;eW5TMyuNae6pDPndqg42zRd9waeulTvLNN3OpsVEZc4MQpaKqswnLGN4jpINsCz/CSlypZsYj+P7&#10;aEfye4CMdy6QEbLFk27rV524hPNQeKfgmJXWwX+NDBsmKzq5eC7F9Cp19lpj/7VO35stw9JhyRoU&#10;bBYCzGhCw8Mw2wLjmssRWMX7aMeL3T3k/HyiE70w3cdWkXgo1rT6RR1RR9WWZamNnkoeTh6cC8+X&#10;QawtpzBzJxt55vXUnqmu2p5Iktk9p0KrDpmy2fgcM9bnE53ohehezh0f6wf+G2995ppjFxsoNbkv&#10;HuRabGingzPjTff2Bpyi5zbr3GyMvlU7zwCfVYlUeDEuHTtQWHm7An8/jwhhpHi5a0upD1wTR66j&#10;DY327hvaJtyqzpkbxQ9lkmBI81ur2eXlw+Hi4uzm6upp2VSNqmISSpZHZsR5G/rWZ+4Rb9KNifS+&#10;O/kfGYHkSIenBXlj2UI+KJ2UM/mhHHGbAlP5gd4oR9tjF22T8tpmt43JtUWoiePZxZxleX2oOdBF&#10;eZMp3xKVPbOU2sb7Kx+GOuHLmOepwmcvL9gmU/jcg5eQqYmVcRtYjFgWaZgJI6Nge/3RIiznqcqU&#10;dDZKz0bx9VluhqFQsjHoy/5rLBcVDgNHt20TWuEyJhQQPjOhOhkUc4kpJ/Wd5YeQLltjCNPQJ+qH&#10;1BSRgkB2jcQnp15NGtMuvuJKLCVbf+TnsE3FG73KsOu3vUoHmWG5ablFn0cZ7ca+O6LxQVR8P5/g&#10;C/g9uqMOxI9D+NrNZvav/o+TL7v8J7/vj37H3zYwfaJXkLyFOtErR//wC/7i9Nd8R/pffOqTb3wR&#10;IGGzuQ7TMo5OMRrOaJourRFCkHhjxKUT4grC/V7IGNFI7DqsaPZTNRZqduo+NJUAv/UD5PlkHm6q&#10;dFO1Wdr0QzmxEyt97yy6CwOgbBSE3njz72FYiApnbNpfXrJ8JQ0xP0W7JJHmaHR7aCCEu13TuHAx&#10;AlT9Mr9hq0Y7LRyUWAdN+WUjcaa7lJ/6xx2AlHmDabo1RdtUQMIxKjMjVBJDq3LbhA3L9NgXQuU5&#10;mRTyLw8bDhag8VeoKNo6lR3lN4wjzLHZ8StGnFjahDJH4NLSpZBl2bInuUmZTcUoo8DJtvcTmBaL&#10;MlyezwVopgZywKjs89E0bM6fqFHVp/KE7CDtRL4DhKBoG7LQoAC0uHHYBgpAGUaciJhx2stKgAvl&#10;lWjXuI82xcdVZ3tICAgWzhVtfav6t9m+9tqDm9cuF2GaDuezaZowk81PvaKDXslrnxXDiVmmTIpK&#10;NoXpRNn5tXNdNJFiDCLhFnP4jLuxCTL+lTG5QQHzXEa8RhH1kh0sO7ElouqcTFS2iUzBQQe9+JHo&#10;sTxUUMb2YhNTTFC0iS9YRg1c9uiO4dt1pDHs+A6Kl4f2wetIUR6d6EQvRCNP3WGtyFI8VPtLK4dw&#10;o4rYsiwJwOJsGcL5maqIZJqe22i+1V1sv7ZZyGJ6H6mX1GUPQ5ZPq67YidQ8N79PPHyiFyDYhx/s&#10;nYHv4KdoniX7TMwMJuCGUxrZZ5NBNfae4jFLwFA0GQwxR7rCaxlTxA3icJmUGT8Qo44yxurjn4cU&#10;zX1kjvevYz3ANuO3TvGeH9yNH3IJRga/WGSpe4qX4s4s8jxJs27bzqZlucoSwdy+FcjlO9VFpdfQ&#10;h+qmD0irjssvS994/3EnSnHMCRHyhxu/cwWb0oNNFg17NYe1yHLXCJ8oI5TdcqXPDHfqwrY7UWHn&#10;aS55J04xRaSxgPtJHuGUUdkPQc5nCpswVSa2JFShgJ3tcKcRg2bCxmWZheWiCGdns3B+PrVDDjiV&#10;PxX48JTJ1jUY1pZ/EsFOWAqFWtOEuqpC3QpLy3R9jwZIMKeUzQn/tfW38pRyFxZH4TfOtrL9rIVr&#10;TNEm/NpI4NfqT6Fso7/kOfEqUkw3jMO/ckJyBY6D2r7LszTdCAOrOiYJSlrKt1N5MNM7tRm08A/+&#10;yNDA7tpCygG+jfdwHtfHZiT7Tt/4ncjv83wemrr9xC/4Nb/5tRB+z5/xdyd61ejDSakTvaw0+R1v&#10;/bZvuDx//NXrzTtqZLpQFL5Mj1lt7JXApo6dGgn0XP7FgVAxQjDRGI63YxNoSMgvZHivRlJtTiOA&#10;z0y2QZ3iYZCR3W/LthnKZt30C6aCe6Oh5/oSJZu3vBj3jTC8Yyt7jM9L38gYKLknDbvH+tnlPfZo&#10;doLdgQ7EKDFPBeFks0RBAEKNCxiUez+lU4BAwAYgM1EjwxINU2zR+9J3nKRlHqKxACQIOHQ1exA0&#10;Bg5sSjRKNjX4KLHWKFD1zE+MpeyYxZYqLDwhfpQQxkpVdiw7DIRbvbdE8F7uFCdONgXgzAVmLs7m&#10;4XwxtaWOqfiL0cYwNKGxZQOZAW6b2o+f8ohTajuBkdZm2ckoj7CZZcc7Q3PiLWLgexC+rER6Mco3&#10;6qKRZaT92pXyhaPlTZEWqNtD9ejh2WpWJsvzsigz1X3yGaWaK1ZZesa1jMreysPy6LBej7byMQJf&#10;q+s7O7q5j+6+o5O1i7sxga65p/5TdmtGgZmJg4JNj5i5Jp7hNNFcf0mjdJlOUFwvs2UPqk78RIdN&#10;JkUpjNf2BxFH8uxuPO5QfLWzSSU3ox3vyXddnehEL0wjA+34CPY8IqsKshkU6VXfE3UQ8sU8hPlM&#10;1cXlu9dE6nE01FnVGX1DfcFd0qmOoIxmVhuzP6kDJj/uCfREJ3o/tOMfeMlbg/dPcL1wCZ+rHYi8&#10;v5PVumfbABAO2GY3C1OYg73eONHU9gQbGJwTfrWT13PDNVQKlHemiInxu48YyLF6oGtrE+R2536M&#10;0I7MkV9i65+ZWd4u0Bao3u3ywFVKPehIcSvzvGCp43wxv17f3ORdUyV+OJTaJ/bUTV3xBEVlG/Rx&#10;VrZ5KfFL2mNbOMZbqTe5Nbbl5BMDqnZt70gv71q9k2QTLtWPK5jG8sAl+CCTvJuVHNqV2OBq3dAv&#10;SfWsYOaShfZiNAQhIBCoLiUbFQ/2kWO2fwKeFA4FN81MwcZg78xw6JzBXvEIw8ttey0oKaxq5Q5W&#10;cn9t35u+DpvVxra5YIAaxRpYlYFqcKgN+KqDxaEGYOL5fBqmM2Ea4dsMnKo+GZnWNsxgEz9vOVxM&#10;uLvPTPEmqGN8D7p+VQm+ilUE2/sdLlO4rOumXCwWT+tqMy2LfMIKH+QCBZUp79lXEPd7Guuv8eDh&#10;u0M399AYh707HmDScHt7HX7X1z/66Xn4N/7BEL7xu+31iV4p2rHHiV4dKi7+9q+8euvhn9wOTcLG&#10;9yj2ATBtdxtWN1fhwSX7TkjQ0/FWg3Mv7TrHbu0F1GhHUKRGpam2odrQiMlPNRY0NtWm2+azy6c/&#10;ugqXfTKVTGMWGw2RhKS+MwEoQTgw7RqfEJx6YxhIYY2hH1y9nAQYeT6Rl6TPu0vHxOiNdaLo8DO1&#10;HXvsZGWmJGkCkxRLm6mmdwIRod+EQl7Np2VIBR5sPrX5TXlz7TPRDDS0Tdisb0zBxn5Yg8p0G6ay&#10;c4Hc1EbV1nJryjUDUHzPjDaVn4GogzgbX5AKbAdm3DHzjFmLACyUvIzsWbxzNsYdwuXZmYGckgZS&#10;f4xIpQIh7Mt2dVuHt28FRMRXXUe61egyaqW0AFSJM+R5J//HvI6jqX7j8Xo5SXmo+GMmW6vEsj3P&#10;vb5weqxys16r7tXbx69f3Fwsp+DWOSUZQqXSon5TzykPAC9gkWfcs9/KfXkTy1Xg1Crknk/37yLx&#10;7Hkktyoj62zoT5Ve9/JTz9go207W2jSWJgxYnH3WIL5hCVy/EijulVJGoPUt5c5ube7GfPW8OE4G&#10;/tyXNGhkjR0Zj9A5eDadz/h7ohN9AIryf8dHx9VF72kRO7GbODx0cpjOyjB/eBnC5QOJ7cJWSrNo&#10;3+uxK8vRPqtrZyyubqG4VfJhM4TunTr0MnklDkZGE7Dx9YlO9GLk7Y/Lx708dPn4XBnL8yicrVdM&#10;eyP2t2duDyzBZJ9WxLnwIIOGuAcnIueZD9ZmwgQCNCixGCw2N9a2qw0zTGS+jjzONRT5nTiOimo1&#10;LnZyu72L7+8jvpEZK+4WRd3YJkGcAmmDnyj+OOm87cI0P9cb2uc83G7Y33Z7C/59ers+2wwCaJmw&#10;2KhoI13HS2A/zkTxUZBWbsYD3ENjHipffdDUNhShGAO7l2TCe3nShnnG7HnJK+GOVC+9HItxv75U&#10;EHRQ9iz0fRk2wgNPbjbhdlUL71FSrNbwFRQvRsyYEy8N4FvHPmxLgnItVyQzYePzi3koVDYF+wLq&#10;C8dNkqNDC6YSvoI5wZ5Kr/zZNuPsNU7lFyblVHsUasYzuu5lmEQwDgsz60qQpw4z8fDDi2nICz3t&#10;1zLyU7y8rbqwVvZUjb5NFgppGdbC3uzNxmDyxLb3eXXpUCEdl4rHvhDlwR6B7eZm+9rD+ZNtv37I&#10;6a9B+c3sw4x9A+fqDYgH6GsajfXOQaOe7fq/43OTIyPt6j02YUbmx+aZyqnqw2z60LBr36bX/8pX&#10;nv9z3/Lt56f92l4xQkqc6BWir/53vufH/Vd/tvgzy+lswV4CZV6EpllZQ28jKWrs2C9h6AXY1ejs&#10;2s1naHyzc+ACb4+0eDGxhtJOBWQUcmubQ0rgJGExv3jyI29dPUzLC9v0lH1nGJyyEUJdI/gAGTbS&#10;ZT4h+Gi0R9vCowvib19e8ny6mwTS7ClzGyEuy5YCYZMHlI2P9NrJieSZHg8qQ7KQmQ8AR1uSqfK0&#10;0RuT9m4YMWMPtpARFo3JGE4Me+j039hojO2BBtpN2LBWHTv2PGuSULEskxG2cSain36kcEbACHhl&#10;Q33ACW981A8DER5l7uXM1H0Ay0ThAmrmMx9FXM5yO1QPaDL07H0hiCLPMLMppy+pM0nSt74Mw6Cy&#10;/BJkwjcDvltG/WhIdU0otm/GmNZd2/gSki8bpWzgBE+I8wQ26k5G/WvlZVl94vXLDQOzS1X4qFxj&#10;c1g7I8Fmr9F9ESC2vOGa2QKcqCZ/zWt+rBTv2B4HrqM5Jp7h5j5SXAWmo1LWwUhv+7A1zKCUTQcO&#10;ZTJ7+6BAg9fRvXOCImZSyw/dT2ymm9hZwBt+Y4l0jCV0N2YKyKIb4z6SPfNLI/jV3MS8tqsD2+vg&#10;iU70IoTcgqhx8KpRZK8DQrbTkWWG8hZZXrBZ9jQEjOqPKQrMF+q1zMQ7fvzB0HhJbWC/U5Zbh1py&#10;jz0MJdfZZP7eQE90ovdBKNfgP+cyEexk91y8D4LxaZvF4wy4jS202gIOAwA3Ss7T+d3NTEZtjIzX&#10;vTAr7Ttc33XCmcICKEyICzN9bNNZw49eD6Is3/G72gi+t7ZnjC4Snbce/+N6YZHV49Gx3esLNbg+&#10;S195ofAwhkzVpubpzJ4LoFgbwomReZoVyWRIl+eXN7d1kyqJaVSugZ0OlWvcf1wJmUNuWX6PObZv&#10;U93YW8NdMV8ZuvPhO7A9e/6b7CJ/yDfLO1Zc4HbwAyPklq1PoGk5D8W0VDl3YXW7Cpx27+jygxM4&#10;AXwEdgR/ojRbzIU5l/NwfjYLFzLsp5erfBnmTRjIMFTZmkIOnS7lb1urrNccMxvqdWV8OIgf2TyT&#10;k0LZq5jDHRigZr/grhd+Vn+IiVWbppYIB++WwrOllz0YzDpDvgqoVQVjyahyS9i7CHXnA9R+mj9x&#10;eHXJVrLAK2bIDL+xrXSUlblkhOTHpNpUxXIxvx36rkxQasNlwrfeXqLkpX9zwEfmFT9wKjTaOxkC&#10;8T5+o+fm3vnUiZUk1P9tWK82YTo/L7/yV9586Y99+3f/0W/96zYydqJXhE6KtleIfvG3hfIP/0/+&#10;rT/96PzhT2rDJpQpI0Hsz7bypaO6Y3NZqNrcSkjQQNjtnkyLz8PR7N4fCyJeJBIwNGRiM6ZL94xQ&#10;qUErFldPn96ebydlMuQzSZzM8RACEiOBhy8+WuH+WTDy29txmm8nv9pF4qUjAIjHXr+7ZMQ8FOgg&#10;waag8nsnV6KhUGFWD0oIvtWlbDUhvNC1Kdrk1puCQe4EDtQxy3CuazZfVRMUQibwQL7TuLM8lNE0&#10;gQX292oZlTNliKCGGvdGjXzTeEPfCjw0kyJ0NFICUw6TPT1R2YOAYXkm11Zalha9FA00TPKbe0YV&#10;iSMb9S9sueg0nC9mocAj2iSbjdcqjvKLZa020kT+kDpGGHvriPbyEsVaL397gactHVFDbZZot1BY&#10;iu9pYO+qY14ygjfIS9I0piHmv8Habbe9PD+/uTxfJGfzfDkrBA+3tcpwJaDYGgixvJXxPfLgA1eO&#10;Os9hO0BmSr4tdSG/TAbwLc95CzmXEfLeROI6uovkvDxBLuiSU2ybRvzWRJCqsBQOyjWiAp9TZMx0&#10;G1rxCyi1Fb90md4RK68HcXYcf2PWmDFPLF3RWOC84WK8xxy4ixTz4hkzhnOiE70IjawDJ8XaYzeH&#10;RBtocswlKJrxXJ2ylKWjpdpq5Jv8uaNoM9mGmo0/nwFEDUmZWSG5ndR6XslfZpNaNT4O9EQnem8C&#10;doAxfKavK5KiMdY2W7wl2xteHo7ENQb+tu/3hHNn+xHb4FBOtsIn4ESc22xM0bYQ/8tmFrQdKsBs&#10;aNzSAdcFSgz7GMJjo32YPkBoERkN5LbH3o3L+cM2bgzfIqonMX1mUEARR9oi3BEvnukPZbfwbZFn&#10;iZIznc4vq7T8+qba/JbClITy53AZ6ceZyBmGM21vszFvHY9Z6i3fwIWGQC1fJGx0j0xiSantAy3s&#10;wSoM8oQ0sxRYmSWPkFoo2lCWUqbyX34USal+SWEDBL38AAYQixch4u9LQwthTpRrc1OyofSaZkIe&#10;ig+TEWx5K7OETSnj8XU5uw3t+jbUq0r9pdpOzGeiACsusqwMmfWlOKxLeLQXbu4mfmiYMHTPKgyx&#10;YLNle5Spwp/ZyfuJYdORD8UPFZMUlE6UbBziVXN6fiMJbytBmLjwKpP4TnySUJepazvew1JdUzZS&#10;/W2f7+2Q9F2zzbKs3vZ94ZNJOHMWRd8AAP/0SURBVPnVFZ15hsYXPtJH1Glsq4NjWUR7J0Mg3scS&#10;OHQfbeLjvMlkk6KYqm4Xn/yiL/v1l7/z63//n7UXJ3olKHLJiV4BWjz44d/5g//k6W85Xy5Ct61M&#10;yEzZG80ajTRs1k9MqV9O9b65DVkxk7xgFOeIrKMtusM9I5iB7L1ebrPw5K3rkGZziZxFqDmKus9X&#10;m6pPu24ynRTzsJabZmyMCZu94WyUVN4xo8YBhws3uhom5/Te9C8i5u24QPuoKKb7MA7Pq1YeaYv7&#10;CPSg3ZWlS3eWSJ4qH3Zeuf+uNgMiAFSSkKnBxr9BjQXZjnuO0ad7hSIpU6ORDk0oJl1YSObPi20o&#10;5O+k3ajRVhkv+zBdFLZppzUKhK9P+64LbMLagmTUQaNh39RpqOs81B2Nx1zFOw0rNXC9Cs7GKQFc&#10;RN1sgC4NneCWbMPLIk+rypt46koNT2BzUngxT4dwNk/D+XkRLqZF4PgCRg85LVONZEgA04pX13r5&#10;9/o2mT8O19VgywnWjeKMQkY8BChRLCwsC1Hu4R8b/45ATnmT7E4f/WjIO8j3k/P2e9H+e/wir7Hz&#10;PKlnZVa9/vrD87SvVI0AiEyZpzxRrvFdr3xfq54BEJUXKlZmPnp+sL9T9HvMx1jvde1LOPXe+Bjg&#10;Od7zO5b1nhSpkaIP5hYlGyO7ik5bsyFwZ7PVbP81lW0u3qqFKlkaastDOdxAPMBor4rP4mB7TVn8&#10;ZFComtf4Pe7dg1Y50kGdI0b2hnRgds72bnZk9Smm79DWq12enOhEnyaCOWOVgZdT1Wh1vltVbnUR&#10;QnG+CBknjs6mYkDaS9iXOq22elw6uh2XjsLWkq5qAzJ1UtWeb/TknU1o316HULFtxMi/uwpxohO9&#10;P7I23GTqXbkYsRlEe+R0wGd3SIL88HtTxrjNgCFL44ZBHCzZz36yuEtz4Z6sCNtcbcdcKIEZQMho&#10;2nR42JQVYKchXDxUPYlx3NkeCe50Y7Kdz1DscHdIO+keAczuidu0ncysc4Ua36qOCv/Y9gXCFvVG&#10;uKYU/k1GfKXGcStjB39Npqqxs/B003dV3a6ePnkiR5M8ZYBb/tl2Hbo6iIV8VzxGQHUYV8OAMYrv&#10;QSYv7ibzhQickVqZxDvH8QygYnub6WTY3VJjLmQPwqZtKMM6TIVJOYALJdO2r/SuttlimWRTWZYh&#10;LdmLUvlF3gX24JPcU15WfRK+7x8/EQfluoccVz5LnovRdicej8sHy1Aov6ezQn0h8t0Vab1KZitM&#10;yhJXsO2eT4UxGRBkaSiHMilOphsEaySuRIV3Ga9maWeScdiBkJcwa6us4pR+lrra0uJEfJ2swqOH&#10;03Cx4PT/JmQo9jjpH4BTd+HqppL7Uuk6C822DNd1Em4r8Zh4K8uVJxFzv5KkfLJZaSLyE9lh5CVs&#10;JxsrH4uMfkMVqupa+Ty9mWahzHLG8Dd6/STM5+qdLhZhgrKNsmZQH4oZu8vgkY9MjkDwt4wxndyY&#10;O95FJlSJCtcW5UNd5+Gdt5+Eh48+P6xuN/3nvZ7+a1ebz/9md3eiz3W6Vyyd6HOP/vEP/rFf9AWf&#10;/xX/r35YpW8/fSs8fnCppmMzNpRRcEBHQgXaCZaRDjuXKMkAOGoXbJRRAo82aaj7UK1R1AAqFuob&#10;T1lq2DRd1jy9aZaTvJQAWoS670aAMAor2TZL5h40sL89jM9BXD7rpHgob2LjSlz6zpWEtkmnmmib&#10;FSh3KJ6wfdNXv+ZbTsJhdIVNWWeFpD+jWpy8OSYWBUjddGokmrCpOmuw2UwVrQhKImb4oIxkxgOK&#10;Bk6lYyyQNgbwxQy2CbPS1NDMsj7M862M710Qko3K5FphTwzQsC8FWJCPByEFVpkCcHo19G2bh+vV&#10;EG6uB8UnE9g9NwC0YZq80mpLRJUNLDUEwLBfVq8GyxU38nLwRhC4ZbOOMHpEEIwaEp/lIg0PztOw&#10;VB6k4k3ba8hctKFb1+zrZ7OZUOBOBFbadB5+dC1YJMBKbpHngD3UIoq4c5ONco28M+apLaHd0UfH&#10;P8QUUGeAQFfQDiyrjjE6zEa6mXgoUccC6jpXIPEFJ5tx7HwhgMiyz66t9L4Kb7xx+eR8WczmRTZl&#10;vzvrgI9KNtwBFpkZ6PU6mru0i4eR5+U+r1DyevyVwYqrZIg5wB86B+K/Md8j0RUxwmPSywi1yuvp&#10;leKltFLizF6gy2OzNHWPvX56bSckMmvNZrihSCWsKIPwlnTw7E6c76Nn07lP07sR3+Hu2D7RiT4E&#10;GR/7Jewk9t9xKHXCxBVCWB152oFKfD4syzB7/CAk6iD60jiXq64897ouCS2jjqIp2uhQUq8QtvLw&#10;dgjd1SY06sDhfM4eUdSlWH/GOkRc7qNRhJ7oREbOJ3fl4gfnkbvfR9tnyj373JR74tk+Ufs5y2yQ&#10;kRlOEwZVwEAT4QTaOkVEUIHGRzBGNcD2cAN/ROYGLYDFTH01VgGwkxsSZ9gOiu2NxSPaigfLtEmw&#10;f2zfGOGeNnD3nSICRiMy9i228FuYKwZ5WDOA2PW3T5/chqvr9TJjiSn4uAGnFYZjmLHXUYcVLgPS&#10;eao8QnsjsnjbBXnkOXVI+/o84iK/+dD12TBAJKV1jxuI0Z788eET8l7U9oETPfNsG6a5sEzWhGzS&#10;SP6xTYhk2sA+w5ktGQ1TGRRu5CVmyEO3nYerdReunt6EdY3ME36w/d1QZAntCD8xS9/w96S3GU7T&#10;Mg9n85kp12yFB5gVNyqJwU5cFyZTHDzOpE9Gec9hSww+M/O+Ew5l4I9yMAUPZS2bk+31tQ34sn/c&#10;Wpgd5Rqn3Kco8vSMZc7ke6a0ptnb4fU3ZuG84GCHW7GTnhF/Rbe5RTkkLJQvQ6t03jCg3CqWCrMj&#10;LEWLoxw+bBl+bhCldZe/IAb6E/Zg0z3LhLuuDpcPzp8MfXt5NhtC3v+o8vzW9gVcLGlTVZYqXyM9&#10;s87cWKfMln/ihF1ItKz+60px6sPoWpSE29tVOF++HtabdZjPLmzAIM3KcHt9885Xf+V//TP+/Hd+&#10;zT8aHZ/oc5h2YvFEn7v0p/7s409+5b/4N//6prr55GI5NaUIQqmqn4YpO+PfI6B2FIXMc8maS3mB&#10;LUNL26iB23TBDoVM56Gx6c5pyOcPnvzI0+qym+QSfuwvQ2MEUDgM/2UiNZjj8C3dGdtfzhANiiAU&#10;YRMJdldqoOCwTo/AIXtBmIJN4OLhwwe2Lx6nGNHQ++gZTTUAUDhkUEMtP1GuqY1XmW3Dqm5DXanB&#10;F8hiWa4p2gCPNgLshxEMve7lPmN6uTprmfwpkjZM1bhP8z4Uaau4NHLy/2fvT4Bt3ba7Pmyur13t&#10;bs45t3mdkDAgBycWjggGp0qAU1SgwHER2UmIq4ztUMEkoVIOkiHIBGQlIhIIY2KcwjZFYQeDTWFC&#10;COWiLGK7QA42YJeJbDCNE4wekt57956zz96r+fr8f2N8c62199nnNufp3XP2vWvsPdf8mvnNZswx&#10;xxhzzG6tMjSSL0kop6ojOWcLvj9KyGbKEXtDlGErof/8Zgjb7UT5Yl82ZlMoxwQ34yGT+HUDzZhC&#10;qM+lgJhhSIFMKNmooV4TxMqmPE0nYclMtmUeliUqCaOaWwXYqExp6Kud7XHQNlI6JqXiKVQ+hVIe&#10;3m/KUOsZYMrxkQ8clOo3DxDKbuhWvQk/hkeBKaujgp7mHB6ibrMZcEVvKo/vp8gSYF13oqx6Y8uA&#10;V4uyeufdi83QV2dF3qtidlJciQXaY/kDadEhHxVP4K6WNmbioDB7Pg6h/B5gBqOQTUU6ycRQuoaa&#10;iYNReWggwSjAC5Z9csS9Kat8r7pTmgmBRTOMENsMNoxtuufUUfQkZuQYKwIvJEM+ybvNZiDRE5zg&#10;gQF0DE1DvyJrWHbkAWZU5j0P4WFqa5Xa8uR8GfIn5yGc+QwZ24uGcOLhWM6GO4Y25Al8BnlkbUed&#10;tUAH7vkudNsuzBt14sVLDUh7TD/m4y7cZRcnOMHrAmi0zyU3sZ5Il8TegSVlUMNhNlwvn1mdNsaH&#10;gQ1jGwOZ0r+Qnyw6ZSCK4bkXdQbkHAnYI8FB7jlwj+y5q7+ODWeU3/vvYpzmR8e+WxjbSmul2NTY&#10;rWOS5Ndf/jtPz3dVm6YcBIBxKfHTJZktF/Up0i/G+NEtYy58luER6J74gegDlovX2p6VAwZNhRMO&#10;78qTSnppHUq5YlLpvrEBWFWx6cg2sMDsNTNg8u1UmuIi3FSTsNnV0pEasUv6FKyc8QMO0M+ZGTct&#10;s5AX0hwVGbPnpgxqKyzmEXBng4+mc2Nk8cFIq9+eww0wrjGQqVv0FNXthGX48vljULGTvsJeapXS&#10;tnrEoKZ3HAERvzGjHFFKr6bbkBd1WK2uw8XZEBbqD7A8ddLSaVJ4pbVdY9jTN9kq1P1U5RzCDXqg&#10;4ulE50zwZ+Dxsz2r3nHryiFAXY7X9ky9ITOWq6ala7et5KLg8VuPn/Wbr10+Km6kb16rPlnHPbU9&#10;y62N4gytii/GPfq2XN6u9Ij0DeKT20Cfh/7K8+vrcLZ6IpokfdF7Ng9Pn371R3741/7cf/B/8keN&#10;6E7wKQZE0Ak+xfBbf2vIfvn/8N//I5eXT/6+rt+yN4SeDmFbPw+5hI4Nst2CuwyDAEfujmRmw1qU&#10;FkkDux9qqfi7NtTMvKKznM/MOJQV8/e/8t7VZcim0iNmEk6prQJDyXm4IPzZbAOMSSqMGCijW2ys&#10;mkr42n5XMPqJBKsUBk6AnE+zsFjm4UwdJTZctSnyUjJQ+jgJR+JaNaDOkhhyP7CcMpWykbjL8pCX&#10;uc1kQjmwvexM6WJ/MikGqhuUFgx8ZngzAU9e5CQ0UCts9pGUBx8tZmRUyoDNXpNSoj+WEtnx+Apt&#10;e6Swp4hyh4ErlxBKklJfSSVpqONG+h9Czv4RYK4IKhn71ujCaxiqYdQZmYdQs+UgXSWFJ4TlIhMu&#10;pmFlR62j+Cp/LMlQfG1dhe1uF6qKcjL7b6bvy9B0Sdhw7PmkUDGpA1JwODauHV+/aeAKHrUC3YAn&#10;q1V7Y8/1LM+lVKl++s5np+QiGJx3sKXRsVSsq4aL8/nNuWiqLJOzeZEmqTS5jlFh0Z0bbalfHCmQ&#10;7oivF9DjD4jewcPG73gcv4e2MQBARyqAfIFXsP5FM/pD0bAvlIW+EZ3VGOBV9+zF1qg8jNajhBIN&#10;s3ekPXIgwiCFcpAPmaKUEo+znjGdmD8e7vN6ghM8UBANW5vbk7e3HOtUqq3ZO/HHbKmO92pupyt7&#10;KF7Q/mgc3s59TjPXsRMp2WL8Qg45jU+HTT3CvGNohDarYMDo49llfD7CndsTnOD1gYgRXaMz4SJ6&#10;1p9vpj/KOL3n2v6k37APKSdZ2+EK9vlgupRdW/DYnuSs3XE9ti17jB8d98QTnZ6Z48XoEc5gDA9E&#10;38LqVx45Rl8qEul3eZkqp7OinG76Yai7tivIv0ftupwdfKWCs++bBL03a/2N6h4BzdnKkP29A2V2&#10;588Ob14HiPOwXI96kb7HwGs/+EnnlIuBRJbZols34lfoDC0GL/QH6QZbPdsyiC+/YkYgda9vmJdm&#10;f7qfzktzy+UsrOQW05nYqPRIFRw8mA7TV8Jlo+qSY+AO3ik9eVCcu+3OjGy19M/GVo8wg42lnH64&#10;Abp/qzw2LA/VZ74PG/eoMujShBupih+qUvlCPyvyLjx+pDrPpEerrkw/l28DkbsutJbeVOFzxZcG&#10;dasUJ/UsDFkfQDRKGqDyMwtUJI3jGMZ7cGn6aQTwaReTalcx12FdJk0JvcFHWC0C5PSRbUuFsV1b&#10;O8fnra4sEnfjo5cCIVrRVio6YM8++obQE3v4zWYX3/Ttv+o3pN3wQ/+vMfgJPqXwYXRyggcOP/nV&#10;v/hdbz/5lt/x3ntfDo8fX0op2ag/uwvb7XU4X54rhDrqt/jUMWO6B4zpHAAdx/abgOlLulSbJjRI&#10;nIHp7qWEg54ns5unz9tyx5zncildfxZsinXXScB45/+hAkYpRhjjbCNGT8zQhQZl5RsCR4iz6Soz&#10;xmbTPMzYZydj1hvCFQPKyMjNjyOkzvS9ieJSPcFlqj8xbwVlltv7T2/CTgpI1dSmaDBziDwNPXub&#10;6LtBnTMpcYwKJlJmkm4rpr9TnjoT9DOpcZzmycisHXetzhz5NE0EYGkSxqxAHc9CrXjXmy48e74L&#10;N6rrXgJkkMMYZ0s3kViCnGfCBUtIbaNcE3pSqIxgRlypNO9cnoVCeZiVUqxMyVFeemazsTdbEzbr&#10;tc18ajsUilLfzlRuTj0NQcmHKpmGRvl7qIAR6V4Y2xl0hAOHzGTDgMt9KyWwb6swz0P7uXffeq5e&#10;8/l0lqdZQnviW5/hYvi0a+gJp3fUQQTq5hhcUzel/QCE4cFt3xRDlqDarejErPZyUv4sGDxB9MBy&#10;6nrnCjLGNVQYlmykdPqZsUNiohOWYpA1DjrAZ0ZbLrrCEGdL6SgWcZNehNOMthM8VICOIy1D1jSD&#10;kZb3M9qgd8kWtsVM59MwkQwPl0uboWMddPFCMXt9T5u+PaMNWUIoup7sZaiP5MQra30pubF+fx1m&#10;bWGzRS0f97SjkR3s4S67OMEJXhdAm4gE2oGpOugVaicDs9fkmNWWTjlju5OegulZPnqNrtFNGAhd&#10;rtjvCxlyROgIGvQ3u77TAF6AI1lqgHSLcPQt7TjGZT7h6OJLl5FuQ9vMGES0WW552KLz9OluW3W7&#10;99+/OlMYiVvJwUwSUXoABz9hL8RkdgzolHfbrGPpLng+X3d7xhCFTjiRvsegYS5dpRTjKzNWXfiM&#10;fx8gVN0yGDziEL9V/+KmnYU1Bww0jVQI6b95YcsAGaBkS5bFYi5dm0FqNhthXi/1pbDwxq4OLOjB&#10;yMYSVWFY1QBSOfmcwd3KjCLgGb45Uf2krPDoU9vCpZbejV7Ccl4bI1TsDJX30mt6dHD0GxGkzawT&#10;nlnGaBYdVpeoHmfzNnzx7Ux6+/vKm8pqxt021OuN9aNCz5Yoc9X1XLpuJjcJO6VncecMkKjvMcb9&#10;2YW7xB6RoQqBH4hOMOBicLM+B/xB9Qu9TJN282jWpNNJXVL3bL2C3ZdDMVIjDJ+84E5R4tS4jNdY&#10;Gv7I4f5KwHjHfpKiwLG/S79IVN6IWhJWq8ybL3wx/LKvfOXdPzN+coJPIYjsTvBphe/4H4T/3j/9&#10;v/jn//Xt7nl+fr4yIxszpdiPYD5luR0SBAYR/fuZxW2IHMed7U8A0BmoxMCkxPcSRMx8YubaZtfu&#10;miEfmm4yHbJSQoI9v1AUECp8T0fgYQJKDrPy8DFuYWCDmdsJmlIcMGAVidQmCe/lLLGZW/OpWK5Q&#10;xsb0vm8WhjUMISgachM6SNyjEBAP94z4MU6HwiHVLJE6JsnAbDdmtTFbjRE4Zj3Z0fIoieQFZcqW&#10;lo5503MUDKloVuN6pBAKpfd20pXufMq91wmz9SAJt52hmDLKyEw18q8w8je2Pph3BKL8rgDYdHal&#10;bQZIZdAGYcGJTY1nuWgSVvMkvHU5s73j0sSXN9qJoqJRNpytdtVhFFFKDgoopzZVQgknN7UILykz&#10;d/cDe0hgo5OWf8xWcsITI2ZGU/ptWwlkPUNppL4GKYUohsxUOzubXT++nAkT1cVqUSTpBKVUuOs2&#10;wid4ppaFLJvtyPVoxN13IuLPkRuVittPoQf+bvsev3wjCMrAsxGkjdD/hyd05kSXRtYsE2FjdinD&#10;KBxr8SOeq54teyI2Tr9lBk5Gx0K0hDHSZvAZyD+6jPk9wQkePIx0jGcz0ADj2eLX6ixmi1kIq4X6&#10;fOoNqLmZoc1UOGsg8l1m8IVfM0vaOcs+iMlrPWHPz7Xkk3U/kQL3A8+PnWXryOGd4ASvA6A9dJf9&#10;bE21FWZARRmC/DHaNp8rjNf6VRhWfHL4DhIM3crkGjKM9oGg1b3FyWUENSA36I2vTKbynARiAwPw&#10;rbHZnQGX5sZ3R6/RnWinfvI3+k6QbicZmRVZXW2nF5cXz9jGo6m2uYS/Qkj+6ntmx3h+9GNxW2x+&#10;P0Z++HWHDuhX+Hfy+BqAshjPsvJgjEIHUp5MdxRe1GdgVQXLLpM8k06aKRDGLLhcGp7vmMmG/imd&#10;WHxxOivNuLZczWwftrm+yTCsSrlwXRsdyY13DPTaLLaBPpEygJENdGCIqbZmZOPQAg6cQffkGLGu&#10;xzCaBr3irAIbAG7FQ1vlt5HPTLfBDrpgexwMKSOOVUDbB071x2y2aTkJi9kkrKYqx7A2HLihrVfa&#10;tfQ+lUl9qGEopfP6af+k0dN3Mjr1MtsgrL767MLLSi+8q07p13CSLc4MbfALERqrbSZ9n5chWwv1&#10;RZqpQvQJs13Z042Zo7bdD8q3tXOPj8bpGKeu4BrU78uBdJDRhLq6em5GNw6Aw9iXZtOw3Vbpb/nn&#10;lr/oy//pn/5DP/T7fmLjX53g0waf7Tb6KYY/9+f+yupbfnr7Fz7/uc9963vv/R2bzXaz+WpYzqWo&#10;i4HQGbf9C2DaH8wr7oALA/cFKCZM25bUYXp1J4GAUAqTUswtG6o2eXa96S9DvpBwnIaa2UjSUhjJ&#10;g/H5HhkfKwNvDMBwGc3iZCxbQYmRC4aO8DbB2QnfPoNtPs/CnM14DXcoeK0ZTWzpAgoWo2pohmgc&#10;FkZgM4QE4BgFw2Zu0VFyxs3pRd1QhC3T6LfbcLPdha00APaKAP8hTBUlaTLjDCVL6QyVopVLatSD&#10;MBMNzBntyxWj8s1sx0nShnLKAQkSCvF4dSk7zFAMtp+IBL8E0k5Z/vLXNkpPeZLCgRLArDP2JLDT&#10;mKwYElwqYqI4+4GZaurcSaYtV2U4F25WTLUTrrzMlL8NXbUL6/U6bHdVyPOZii9aUtmbJg16ZIY2&#10;lJ5BeMcMSXcSWjqGeG9GxzcUXNVVvY5tCQNWxANvwCg05TQjhcz2l+g4Br7/3Lufu5r01eJsPhQY&#10;KNno12MBl8wGFKJ6FIVDnE5fhDmCO3gzZeIW8O1d4JmnRq4doMsxCciZJTrytzcbdYTYT45lwVI6&#10;2DoOwpCSit9tKz/gYARPXoqQeITpNdCyPVeY8d2tMngv6gQneHgAHUdahobl6MAbQO8COmoMjaTq&#10;QGaXZyFcntsSUqzPZmgb4M9qA3dmtOHzJV0zM7TRLm3QAh6utnq1Cddfuw5lpXZpMuIAL7CAI9jn&#10;b4QPCnuCE3xjAapF7ogIJecZPsQMZafW45jtzACVgsT92TDSIPMw03Qi3mqQfJLyxiyoAv0sV3si&#10;SuQisgVZZTLGCd2HKCPQtu7A2G5vw51nJnO9IQ3ssZUoTXRmWqsaWNezKkF6lHQe9BzT6ephi4r9&#10;ta89PRvckqbyZYHBawwvYgeCO41TcFe3vn0QFHBffj8ZgJfY4LFwi36KyR8dKEVnkx6dSH+ZsZ2I&#10;6jHL5KhP9MOuCuxJi965a8uQFPNQzqZhOi38UK8U4wYxUnY3rrE/lxu5IAnSAfS8vrE4zdAGKjCs&#10;9CxRraVvMhtpbge6baohSFUJdZuasQ1DmohFYaEIaWiqd+oBfS6eurrXQeHDwjt6GmXC0Ha2nIbz&#10;1UTl26o810qfvInwui5sbtiPWLr0ZCG/tP2tt430X6XZqs4pEWqRGZHYUuR2FX/GwHF8gIgMp/NU&#10;fRufPMBormqHg8XokAgy1UVz9XT44uefPG3r9SM/mX8T8qwLeSl6Y9XPjHZJ++dzfac6pp/DNfR7&#10;0NmBFyvCJi2IDjJmr0Fi6gMDdV2J31zI7+Uvw1d/4sf++Nuf+7bv1KvPdG1+WgGRcoJPH0x+43f9&#10;o7/3m7/lZ/ySp09/Ijx6dBmq6koNemJGDzri22odmF6NODIm8oKDqejiruNl9O1awl7MAi2AJe42&#10;CiOloZJQSorZs/euthchnauf7HtpSdTovWkyI8NjNPGhwsRG0xB4tlkrRg4pAIxczYoQFvMsPD6f&#10;h3mZhCly2UQkDB+GLuFO54jCM+MIBUiM36wTQESxhIRJUsM/PBimjnDVcykEqQQv6XNaKftLYIhh&#10;OjlGHEZv0DLRW8ypTq1ax5FQRnnYdN57T67m6K2lYyqP8pQpblI1mx9O6aNGpCpjIqE16D2RssEr&#10;o8k2O450FR9GLkZdrauosuVpG+bzSVid5WGxzMJM+krKceaGE5Wn3YV+V4XdbmfTrM0IlUqRHDJT&#10;cKomsWUWre5tdFGKCctVLfuCqNjcNbq9uUA9UBbaRFT+7KldY6zNpChAHz4TtRPu5tu3nlzupGJd&#10;zOdJmnM61qRSXW4Vbqdr6Ef0wTPhMzENXDQDAdBhUEoHp7iFK2gBHLriECGGjXD8LdcA19A9NKSn&#10;KJ0tG/gqvxjdxROGeiIlEyNbJq4gGutUZ80Qmp2Un53ot9N7ZRnDms00wFcuUvnkhXvLE5kzUEL7&#10;9qDbz7aWeYKHDJGkjY4Pl/HHeLTofGDpE8tGzxZBvcmxuWE0o23Q/sY2AQ8dnc9qg4/QDRwTYFAI&#10;2cugDcEltzm4yOPwRzF98++DOy9eGu4EJ/hGAzIBosUJEAluRHGapkmwdYXBKFv8RGuMOt7hZm9a&#10;RCM/qGBR/lhkBnpp8ibeERgTN2nsHx/Awt51d55bHAA+hqYoTwHX4Zh5hunQtv1Qe02TSd53bfHo&#10;8uKqraus7erUZsBl6GfoQAoPr1BauFFqKh5L3LNgT8a0Lc3D09cCyoN3MygBtSYY0OlcH+K6lX7A&#10;klDDlMrClbQL8ynB6vzCZ7CJPy6mhS0FZbEwurbv98tev3IYuHgm/WgifWpot6YfNbV86ex9y2oL&#10;6aFyqExswZLnpc06StR3oU/D/mvbir3YlFc9Y7ZdK3oa0EeT3AyfqjGxWepEOjH0RB9HhMXsuQyd&#10;WfpakUmPm+VhtWCC4rWqkOeUtw91hYFPdTnquHWX2/Y7DQfWSBfGuGeraEDISEuvsQbfAIilBxfH&#10;EO/dB73MWLVZq+M3tPR8kk+qbZMXxeym6ZsyUz9qEI0M0IjaV8GgluHZvyAi6pZri+VWe455AaBO&#10;SWH1Y2wGnfpEGM4J07SVfU3/qyjm4b33vhqevP2F/9Zv+me/8yf+T9//r/1F+/wEnyqgR3yCTxn8&#10;5E/+yD/yzrt/1/dnmaQzBp6EDjuKRQib3bMwSTlKm1PLMHIdM4djuPN8FNgOo28Wfok1dZp3FZv4&#10;s4/B1AwjQ1Je//hXni3y6VnaMxKjsBhIYFRMx3aGBzNyo8LDBAS/GpEtjZRwlJAeJLTzpA2LeR7O&#10;5oWEfyolCaZdS47uhKOdCXoziIg/b97/amjXN6HCbbehZuN/DE12KmMdJAGEIikW7BfQNTYqZ3hL&#10;wCPKJHs7MGKCciA9QWHaVmExoBlzd2OUz2DXN4zwYmhT4r0kNgYN184QMFJEFRGGMsR3x7JFIiU9&#10;vqWiTEHzGXtAXsyUt8GmuzctCo7ojI6cKRqdcKO0WpSdKpQqyupceFmWYSZ8ZZyyxFJZDI1dG9rN&#10;Jtys10ZLiRScYrbaG9m2tRQcgg2KxIy2cuD/iHgeoqHNT20Vbv1OP7RJsE/pXClEERTOh7ceX1yz&#10;RLRIJ9IrpQhaHbDswI270BT0NwxbXWMIpY0pDLR2LyhVpW1Ne4TDZVQeRiDQXuGQb/dciz50bQZP&#10;0RP7rPXqwHNSFwb4aT6TMqM2oDpk6WhcSoqxjdNwcwzVFFuODg459s4BF/Lj9VHOHGKYO/k8wQke&#10;IhyRt1+KA6gxsLUa+/FkGNqWCzFc8VZYu3paLkPtxp3xA3cY2ozLw4O9N2vt07Z6YCMavZ2orTZb&#10;8XLj/TxxwI/XL8CdFy8Nd4ITfMNB1GeGtLEbY7oKUsSNZdCmHRyFVYJgGJpRZWg70iuQsynLEWkT&#10;eo7dymZby/Gt0TZKcwQ9wPzF73jrYT4UCH83pMdjuop0ON9HigFU5Ql90jrnifQd2i/6XUKnf9JU&#10;u1lR5ts0GeqqqYtBuhY6EPNsMLaR2yg/93JUcPvqOD+HN584kF+hHvbEoKwZ2OSsXzGgu+amt7Lx&#10;vy3Bow+TSpdQp6YoSrkiPLp4ZCtFpBOpJBjU0H92ogh0Iob1ma2G0Q1fPFF4Zlno5uY63FxfCxOD&#10;6cvorujb7Kml1EKK3p1PGbNUmqUIyQ9AYBYdxjVmtKG71U0n/LPzm56pX+PLTFUO5QbHADV6nOdD&#10;+ZErsl79A04+Vf12N1bfVoPKW82EhRZ9iplr7OtVKA1WzqjsGbovq1ikY4lm0ONP6s/L6NcRs9+b&#10;TfRDU/Nnwh/tXMK1VP9lt2uSpq372WzWJtkkx/DLDEiYAkuRHWI6zlmoWwerYMHdivD7XHTDvmxV&#10;s1VdQl+10pyqzstQiQ6vRYePH70Vrq+fhrJ88ov+8B/8jj/x/tUf+ap9fIJPDURqOcGnBH7u5/+T&#10;L/3Zv/75v1ROs7d6RnKYLYQxg862BA4jK6PWMTqYPBD9COO9hLULQfcBlAAbqZH42l3vQr1pTPik&#10;YiBNmzHis62adKi7bI7xDUMbIz2dBJKrAggiB98v4S6TenOAMt814EQ8mLFKlxgxEaZDs7MNXM+W&#10;ebhczaQAENZnInkHSPgehKt657O2Gl82h7B0HI94QIAqrYMRqQ+5BAWKRVaK8dPZQiuUoGA5LkYp&#10;MFlLOFRtHzZVH67XcjcS+flS76bKJ5vOImAkQNjLSxonU/ELpsfrmR3akA12CmieY+DxU0+TpAnl&#10;NLFp+RPStbqK5Wf24pnUm8zTvKrDzVrKghSDPJsrv1MTJszUy/MmnJ/n4fFlqdDQIbPWriWI1Omr&#10;lRbLXqsm1BSakR/285P/9GonzHHSKTSEcY29MlyZMWCzlTE/Dw0Q1tQLyhM2MeoGoxq0JN3RZile&#10;vf+TYbWcNp9/98laAVazUmoZQ65Wlxsp4WthAkMcQN3SpsGHfK4NNUftHCXWIOIv0pnjML7dg1lo&#10;+X4E2oBpd3RqdK3LbtwYuGEGmzrvqSJMVXeZlOVUiqkZ30QTnDoK2VpHR3RPq0ltFqfFfAQv5OKQ&#10;732bOMEJPkVwpw0w+7gRybdqK/nZIuTnqxDm4v3qYKpxedOjEyFe6G0d+eJLR4dbS0eNy+idIqOh&#10;00nEx4LXpqH58eehuWHD7z7MpuoAKFxXiQcpPwmyhs2IIpCmHBA5irGCE5zgdQAyAVrey4ZRTkGU&#10;0KnunV57Dza+Z38vXnBAQnExDa3ajh2kYLIQwsdhQBnCnOXafJd4xxsjh8UrH5djXLHEjkFh0AeR&#10;c6PO+KFAGczi5Iu9mZfFaZNpMpNuLY1AzRuDT5aUoZNM3m6qpp5M1v/NV67OuiRL7GAhjAno6RQW&#10;6Uo2buVN2jfPRjwAez3qNQA4H2yDVrtRftFrKQM49WqAd8HHkl66aCpNkG1H5llYcJoo09e6RjhR&#10;Ga2YKle3U/nV7+HZuAxUiqb0EpaD+iA0NhYAHgsbRN9Gz7GTR/vOVvpM4YXTmZ6jiKFD+/5s719X&#10;4Wpdha1tXyJuqfqnfph5ZwPb1JvqIera7A+XiXYSBj/7dVjMhvDobCofA+9Oz/ScfHZ12Gw2oapV&#10;IxPp1clCcZbh6hmLa2d7HZjlqZGWcVafRm8nuA0HGt/DEd0DHGQxFa6Z3NB363B5ObtKhptFUbQZ&#10;enUn/ZrJAWWZ2pJk05XVEKEf9gxkwojNKrV4Y9yxLo7Too0Zoek117HNYUwXjcm3SQ3ZQkm0f+EP&#10;/NYvfsc/+b12itkJPiUwDgWd4FMC2V//8vf8W9N5+fcis5t2LYagBm+MAIbAKDcAM8D5ncPxNRDv&#10;Dz5Kgy/3TCTMpGi0k1Bx5rQ61ZOkGPdMSNpJOt+td8NKksqEQzSyuTJBXCj/B/cmQ1SUoo8Ajb4/&#10;Aae4NuTC9XKahTPbl01imGV9ZvxASUPYV6EeTzJi7X6i5mczzqisxEfIbFRMjtEzm32gdFnug4GS&#10;9MCXGUu5AZ3kx/bhUh4QvJ6p0NSd7TGB4Gf/CMc9L1Vv8hn9ZNzXtvaxiKhf8oHCY6E8CVu6iFIp&#10;RVROOgSJ6oc0UYL0jUKOMUsQEZwI+EblVJlXq2l4/HgRVksUKClCw1rJoCApsmYbQtWEqqpVApWR&#10;kUM5Dj3Y1RP50A7GNYxs4IHp+Y4P8uGdyIcKyj2okkLG0loMaBjXMIByAtJuexU+9+5b60fn86bv&#10;qvP5NE0KhaH+JZCFw1rXcent7XbudQRE/HCvWoIGqCz/sadOFw6HK0B31CV0YbRIXcvRe2EmQTuE&#10;zZqZl1yLBqQBZuIBLBPNMLyL5tqd8sLyNIUl/EQKKScl2qEa+pugtZAG8VrqYw5uZ0TwsucnOMGn&#10;CMZmSpukQ1WrHWcLdfo4CAHre4aM8EZgvJ92yUfW3mHmxw4ZQ3RjpLH97q/1rc0uVWdO7ZDZP8ye&#10;sZ4EUSLrzdA+Ap+NPk8t1vjsBCf4xAFChPpGCowyby/P0GXQEZA50XddBernPZ+jryC1WL5nh0YR&#10;Qi9YOgb9D2xjoSZh39P21HZsGRryy+LBSEeMChTbGu/85YcA3xCnvhs/pb3u25ZkOgYbhqbZxsNi&#10;VlpM7Gq7tnz01uXzum0m280665oq5FlujsjalqWnlDFmxMvuiTiuwMrrAuNL5MOygH6h/GFks/wK&#10;n9zbbC+wpHCqJ1heK/7EDDQOzEq6JgzVJvTSl4LKz8wxP5hLeBXeus06gJeeU0ltxQk6l1I2YySL&#10;S6Vf9izTRBfH+EW6DAHKl9qeMLBh+EIHVZT6YXjD9s4UUaDHw4OZaecrddBNFV66D3tgQ3e2RcxQ&#10;qc7qwJZf81kSSgazbWUIsapcbLnRKr+KDt2flRscurBrmC3nA8zMnAOc5EnF3Qnug/vwYogz3Fn9&#10;yJmxdHzcNLvp+dny6WZzMzPTtWSt7YEnWoAubIKJ6tn7wPoApuCWTsHd9I7vuSaRgxffd6b3i871&#10;HB7y63/9+1/45f/z35Lvqh/6YQtwgk8FeMs9wacCNlc/+s/Mzx7/OmZRsYwMnZzp6HTArXNO47aG&#10;Lh9uPQpbA+Pex8C9nDEk9336rZzu26azac5NI6GfzU047HYSKsXi2ftX28uQzsxg0onETEDA1MYk&#10;UR4OQuIoD28gYGC7z8jmPqOWdciZGZYNYTFNwtmikGOGkoQrJ2xi/FC4vq5sSehuW4WWvXFg3kkh&#10;QZ3ZktpuQLhyGiuGJb9HCGBYIixJsp8IIyp0okzlMoavFzB7M6IK/6NygsELZURyQpoBAkXPUR5U&#10;AbbMlSdEKoXDlEZG4fRne5bwjj8JAPaeoxPWSlGBlliG5MY2vZeyQW5YasqMO/aKIw82M0thGSGc&#10;z4SPsyI8Ws5CoTxyEAP7Y9jGsIqfo8y3Uphq5ZMZbJN8bj77sa1FT4Ouo5ENvBhOTCp5HTxkQxtU&#10;hQGTakSfTDCYMRrLLEhRxePLxdXjR6tCzxfzEhzzFRWKgmbLSQ2PZsg1fIxuxA0qoSVijrrnmf24&#10;r39G7TG62mfUaXwHreBbo+V6vGfklo553Rkd11ul0YoHSFmls8IMthSjm7I11KKFnVTkVmmQRYxs&#10;GOCgN/2ZUkunHhB/8HRf5kY4ujzBCR46mNiV2zffCGqLnZqEmlbIl/OQctpoqV4avG9876AA+49d&#10;NuBc3ruc5Z3xfms8hI9OHUu1VfZV7GrxEsVpbVNywbJ1nCd74Jf49z0+wQk+WYjUJ2o0Yh0hXhth&#10;8s5vXOf0K/8bQoMRTfRuBjjpMba/rD5hILnXc2ZB9R1mHt6rbcj5fkvuR6N0dMRqCdK+8Hken9lz&#10;e3AEPI8wvjc5jBam6K0toiMgL2M8rjOUeTap+2Y6LfOqzJJts91NURRN26M88iVt7QvujlMyuW9X&#10;x08/afCyWe4svyiWwIg7frlUOM+v1wl100qnYHuVXLp1W21Cw+n342Aly2iZITZUlfRt9mKT/soj&#10;6bqDdGxWRDDjr5O/a3M0UT3HwCdsJT7AzWFO6Lwly0cNlFf0YVu+SgqiCenK0A/ZZbsUm0VHGZQ/&#10;M9rqzvafw8imVNhkfzWfhNlsIl1O/Jm9NKAhysLyVelVtjeb+lJNx3JDaYHyWTnie/kKW7G6xsHU&#10;11l7bzaAmZc5wPuj/ND3YYsb+jc31zfT5XL+vOu6aZEX6kOhyKql6N9WLrEtjuiESQcdRrjREGwB&#10;bsHd+5i2nlsW/HpgqTKz45zQw7Qsw/d8T/b3Xz/9th/57T/wx/+/9vAEDx4ilZzggcMv/nnvf1uf&#10;LL+PjniS9OH586/pKY0axXvszO6Bapezzu3LwLjBPcBeAmx43oTdjuWFbhxq1CNI8vnV156uzwNL&#10;GeUwItmSRQk1Y2oARj8xrlQCks7AfkDgDYVjQxsQjWwAI1YYRbKsDYvpREI0DcsZqg3GECwLtQn8&#10;jn3XtrtQgy/1nsx4NhQmRNd1EjZNGtZ7l4dNLafrTZ2Gqk1tVlePAa5PQi2NwQycUjJUCaoO5Qcr&#10;BqdMymF4KSWA54XyMyuFbgkDCfTEwshHOKMEqBwY0JiK3tk+H7aLBBMc7DRRZpRRty1pk2eljcyx&#10;2XiNAqFgStvjNCXG3HCzbDAcMHNtPmff7j6882QR5sJNP6yVt1rhJqHIS6GnC5urZ1ImREt9FlpG&#10;8SZs/qo8SMGg3I3S9+WibmRjWYHTEfSMA88PG3LVHwdlTHPVS1+FZntDHdZf+uLbV5cX87N00k6n&#10;OR1g2vHW3DBs1Lbkd8xmu9u2PwKAw9FBz8c07RADSAlkhiWKqXBv6G5QQNVBketr1eWkVA0VUnil&#10;gDZqK5C8iKjfik7kEimRHHiQyLFMOhWNQbJM2xdRKMJ7+BBJn+AEn3KAl31Y651kajHMZGPZ/tgs&#10;6XCa8v8R4Hbb1sfIMjqE0bo/m4aM/YjoPIqnE34v7+Dx98ArcJwTnOAbAFCi6BtyNcf1eH8M+ybg&#10;ciYGMxnELGvJMg4GmVSif2ZgS865vFLb4/Ae9J9a+pLCtAweSc6ZFVzvmQVlBjhk5T4jAD7peZp7&#10;+CCdm0FZA/nKIBoZApVDrjgJnr3Hesn+IWwUZqcU2OC/YnP9xdkiX3zzT3v3aTZpunpzIx1tF0q1&#10;6UT6meVqj4MIH5CPTxQwWrg7gOpBuMDBkzrKgCFCukiSildx4Jr056FnDzOF1rfop43qrJbusZMC&#10;u91UYSN/rztKt2SblS6ZC2tTVfc0bHFdKV27kK6dSe9kDzb1V+izoHsqbpYVNpX0LOnxrFzhQIOp&#10;1FcMZui5nE3DoHrXSidjYB0dm/3iQLjhnjol/0PIc063zWwChCK05xhtsAJ2tS9ptRUocm03hJoB&#10;Tb1nxYuZDwlr4PRh/gleASIeVaPov9CaZOLASiIJwpt1M02S2YZTZtNkoWpUX01tvmGCRGxHUmKZ&#10;aIEu+9EhBqb+3KXqMzktDGG7fSa9nj71JH92/Xf//r/1l//ypQU/wYMHa/IneNjwB35rmP62f+mf&#10;/H+uzi++NLDmX4pyVd3YunKMG5HZO0RlIDo8Nfbo4rMjZmS/MHkbwRPDaVozuNRsaJ4uAseRt0O6&#10;fb5p0rpPi6xcKVhpRpQJglFxWGpiaowFkR98xAedDcViabyJEDsd9xkk7AQj4Rfj0vmyUJ8lCyUM&#10;1CwSWBwayd1awh8jm4S+hHeW+UaYTFfHmLQRA69tmjh7PbizDVcVlhE4hD348c1xx7qAYffO6NMp&#10;9dToHkGt/MD5makwTmNH4YinONkMIjpZ5FHfEo0Jej0jajZYRdpDBun4jM2BbTNeG7GT4Jdmg/LD&#10;tGrq1mbFWb68jlEy2DMjzxLRXxLO5jPFxd5dTJ1HoLjrtuuwXUtpTKaiASlNopdGCs5GRQEnlH9I&#10;ZqISjIAYe1RqpWNkqvxDQ6T3kIE2wLgqJ2JJgxeyG9HRbH1xPuulj0l3ZoEl463MXKtVj9Qlde1h&#10;MaJTnd5u8eP1eO8PRuctj3Zsvv4YHaX92agrTmEIaeFN8cUJ91L6WP7ZVq0UQtWd2j1LMCaqo0J1&#10;l8oPqjMOPyAcnReMbnRWcmhRYgYDK/TnKQugm9ieoJ9jZyH0Ll4euxOc4NMComdaAG6vsOMbrYsH&#10;qllNZmUoloswYX82e83IO+01Nga10X2bRx65cz6L4Qx5pHcKT/v2Ns03fM91rr48bVqyCt6v59ZO&#10;9QkzR/bpWJ78cj9oJjh6fIITfLJghKefSITWeYXWx/Zg1+M7tQVvI0dgz5Fjes5BPqJ/2xJF98gs&#10;ZCUb75vuqyd22I/eKZii0r0+Y4N+j0dtJrYpu6fxxvR4gLt7L2ffHDvPp/3qe157vMqXfllqxrJF&#10;/0xPpANMJWOnaZa0XTNdLRfXfTNMWhshVdlM5rr+Z9HrZz8ryh+8RnCOZDpBNLTFLKkue+mbbKvB&#10;M+NeKovVC87Cc4Xxi9lGvocW+9fRP7F1GdJ/J9K3bYZYKKWWlKHuC+ndzGRjL2mO4+LkUGlhVreW&#10;iulU6L9snVZJd2dwmtMobS810z05XG4IRQltiE8rjxjjOHmf5fa+sgNV2nkx26QwGXk5T2xAPk+p&#10;DYxyKpt0XmXI+lOk33OqqPT/msO/lL/B9mZD/1UdRjqwfge8GioBeH6CDwZwdNcBojGTlQLh0/Y6&#10;DEM2LcvNdr3NF9O5qdgiRH6MNpjIwnewBVsq7AH4OQLu/ZvDO/yYtj9nWTpjXla/XSuamulxF87O&#10;37qou5/83O/4od//J8L38v4EDxlOhrZPAfyBP/b//v6LR1/6Tgw8LBndbJ6G5fIs1M2NBMZxI78L&#10;Y4PfKwSAcQ3BKPi4x8AGQ5GGwZJRZrNxbDEzszoJrl096ZJ0tr5aN6usmIchnUloSFgg6G2UAAFG&#10;TG5c85lsztwYpTEl4A0FBGk0skVDG88wfLH/3WzahdUylRAtbCaZCVAMIY38trERsVaC35QzCXyM&#10;bOy3wOapHNtdS/i3iQtTtq62GYAKx+gKddCwaQP4E4pMAQBXqmM6UL2UroJZ8CPjx/BmSqEZ5TKF&#10;zMJ2y5JP6s4VE3p0rrghYPSEwwisVoztj1cWUg/0RGlwKhJLSPmmw3iotCk/U6kNwIt9gBIyWPg8&#10;T0PJZrWUCkVFygWb1A67bajXz4Ui4Ug01U3K0HGKqMrNdn+cLtowgjyZ2tHqLSPK0N8IrlyQx+hb&#10;wg8STAmTstXXGxWnDu+8/fjZxWpWLufljP3+mm5r+7Uxco3hFiMbsxMZ3bb9P6xtU345q1MuIz7w&#10;vS4dU/5871s4HPH7n72NCi/GM1EDRjMOMYCG2ffPjGyiJYxszAhIGtWVsoeRrcewLoXV9mfTHzTo&#10;Ioa4oy/n2ZKn9EayNDj2b/GkE5zgUwiHpnCvoY1JM8XZMiTLqc9o27+O7RVQIGsruGhgi04tX7ya&#10;pu4dbr7xBgcf4EASM6TTxunoSUiN3VgLKaas72I6gvGSjgWO2+hOcILXAkbconPawDExvkCUtI/b&#10;QBBfKi16l/MTR53maR/EnbNUTGD7eknP0Wv5eifdlqVj7JtmbYxACDNcTArBa+0Tn5/oYgDe3X3u&#10;Pn8xHE8O79E7MTrRRnVt30suS4/IEkncJJ8uFqumyGa7m+c3ZWr5V1jKZGEVy+i/boDnUQr/i+Uk&#10;f/pRnYIDM/rrnhCGHf30wj02KttGhQMMFIDlf+i9qKJ8P0mk12bSsxW27XP1RbKwky7JrLUtBrY+&#10;DTvpnP1kJtxJxyR1fZgqAtez5ZTBruUwM71F30JXYpuOxLduQctJpOfafm30ieTbsmLlw0qkTPJN&#10;Kt13Nk3CYp6Eqe3d7IfVWImwh0rxraRfDdKX4MANe1+36g+wnNWWjbL9zsj/jc7R80f+rhTAzgk+&#10;DO7DkXCpesXQhmkbnZX2zB7D1XY7Xc4XT9XmOa1gYu1MOOeAQfo0GNtYQgz+oQyPXvEZWMMXxHsg&#10;pn/bx6Dr16IpjMVKHRpuqjrM54//3h/++f/Sf/ljP979l4Q9wcMFKOUEDxh+2jt//RfP5p//Z+r6&#10;Wnfq7Er4X19f6VqtldEgg9jwBXSko/soYEYUMQI5FPGa/bTkeJwmmS1jLKazq/efPb9kCQqznFoE&#10;jzrcrD0/dOgjSFhhqDHlRALsmBe9gUCZbaRTBT42tOEwNp2fsTQyF3uEWTMrQIyY/SGabWh2G5sp&#10;AGRZofBi4HUftptGeANHaWgnpdj26LgeHacM4bM/Q820eAnftsUAhQiXEiHlAAFf7ypTNmjJZpsz&#10;qwf5YCYUe8chPFAKlHcMceCeOrB60SP5tgpC703ZUCTsN4FiydHlfqKSRBGOjpkZ7cZZjVtOFFW8&#10;TLuzafM+vZ4lD5gNVftKgWfgQIoI+9TpG/I8dL0UQ0bvWK6amJGtIg1h0kb1iMH2q4i0igOIkzK4&#10;EsP1QwVTGruKmZDNN3/T598vsuFsNs3LTC/sKHqUSHAnhQ0jm+27ZEoW9adyx6YFjgw/4IoHETP4&#10;B9yBOXe0PKMI/fIHOD0ARuvQvBz1VVVVaFg60+k76kKR65XoLlFdSskXDxhq0QCGNmazKRwdEfYG&#10;VAV74Jg4MNKegfJrdKd/e71/dcj3/eAlPMEJHjJYc70LYzuhCaWsUxoHNPZNiPZz1IZiszoG3h5H&#10;TRh4vKSZWLbLMzVwOfmSY5y0hzy7K+c+CO7N+wlO8AmCLzF0WozLDe93L6FXyTPMIm5g1q/u2VOU&#10;wSVmb1ebNrTjPqO8S3rpP9LFmlr6TyVdji1BdM3BA56AZJYNDH6Q7DqSbfoGTdjdixqNh6LVYojx&#10;Dj4h6Zjbqgk9t8Fd6V8sayzTNEyzZDYrkumXvvSF99WGCfgCuA5wH0I+WUjE5HC3KkflMCxQb4ly&#10;ac5fYeS0gwzQDYfcthfZqj42zRB20kcatiBJp+az5cqm5p2c+WnYYHBjZttkEdpkJezNlMZMjHYu&#10;fiedm9lkqusGGpA+Cl+Ea9Y76UHba9X7RukL32GnutmGUjxyMS/C2WoWlvNSurP4J8tMpa/l0rsZ&#10;lOZAiiJXvRRlYA9A+K+d/g8wCA9tUSbFSPmUrJx+VGjHhBfeuXKkjuh/1mGklZcCeD2irQjWp9Ab&#10;M1z696I2OW+LzCS8er69TCblFXvnYQDjG/o9Vb0VbXi/7qPXw33hqFHyho4/NlPRDYba959+LWRl&#10;OfmRP//l3/u3//Nf80V/eYKHCkiEEzxQ+If/4XDxZ/+j7/qTao9PUinj281VKMoiLJfL0DVrCWV1&#10;etVovUGPYIxlbOB7Xx6C7vg+MgF7ThwSABJmlTrVbSOFY1JI/1+Fephfv3e1XQ1JkeTlQsFLMSJm&#10;XE1CXkhIMcoT2ZdkPt17Y3FEzVOUe25eG8AAx7LugWt31h/Zdz5UBik6mQrADK1s0oS3L8tQpCg7&#10;YpBiviYaxTRbKV+bXWWGqiSfSgDPpRQUejaEdaXQXR4m2cz3IRvTIBsYvjB5WcKKNZ78htGDS6al&#10;M6IJ9BIQGFZZxpmwzw4KHvXVS3WUYwq65IKEuu+9ZqxedWmnIyl+aoUloRjsSI9R0pSRQQS80mt7&#10;1RcjoqILy5/e29RpvUcuMKJrx15bh43I9WOz67hBcKAicN2GZrOVklJbWsx0YjZkHQpTenYtpysp&#10;FLPX9IzTam2vCs+wpe/QcSc4UIxfxbtXBRL6qHHE9F4enio4DnYI6fighjFIpqKfWdqv33ly3szK&#10;5GJW5goqHLUb1XUTQD3LRRHEE4xtCGTyKnyAEugEEypX7gD5isXxEp8RBgOt/4l09cSNr3a4if35&#10;E+vd6z0GNToWm/XG7KgTKbFsGJ2IXlGM2W/NNlLfSfmXT3WnFJwkoRWF2Z8oiuPFHf4yspV74fCY&#10;b+6D+PwlEXzS8LJsAm9IFj+d4C2Kv+i/vDJiO8cfaXEPsR19XP/VgdQlos1ZVDh7yL6Z4oditsXj&#10;i6AemxoX6Xl+MQ0Y0FbHS0rvPDc6v6ejJ7ZtcsV5BW9cniADJixdYrP3thH/FX9RL49QzNbw9Oxj&#10;eeM1vIdLv9u7rxti2aP/Uwx3eTKooxzcnuABAh1laJFr+6FN3w+IHYK8tK6NENQ6EEgoOAqPnsJS&#10;UQZK6YejG+WsSEB/IpzeYyyxE0n1x0wmn82E/mSRWtT76yj7AC6B8Z0NJu4JfwwzBsL8B6CtsWzV&#10;D7JSe5VQ7rpKeaF9K+8sV1Q8ZizQO+lxaZJMprp7Dma6vnNrvWL0ZEdf8tyYyJiX8WKEyCejO373&#10;9YPHNnLsMWnzSWusW5vwY2HgXrpRGTMGg+MG9vrDZGUqrOqHPdz8MAFWjGDHSkM1sB0LG3DkYm+F&#10;olA9ZhjFxv6J4iqkk1LHLFV13Zj4JmE2n4kv9qFqK8MtKztYrQFvdTwrLn2PDs6KEpv5L5qBltg+&#10;pW+3Ct+H5Ty1w9LYU69nex/peTbjnwF32K5Y9mArW4pQN6ltJ2P7ykkPtj6BHDOqqBMztI7GIerO&#10;lhiDG56/4B/X38EhNfnze8JGQMdzfMc/S1t+dMe8FO/1AvkHXpaTlzy39ihPPjRmM77hKWrzGHJt&#10;JmWaTG6ur8O0yNpEREd/uut3QmsXikxh7KAM1z8snX1SXES8Hjvg2Ae7IezUT8zYt1qw3ezUb56F&#10;5eoibNfX0Obi/K1f9LP+nu/7Xf/2Hz0U9gQPDGKtn+ABwuOL63/1a+8//TVmETemOirYZh3nHicw&#10;pkwbHe/3gIAX2xYVwC4kuhVUioMYitQGvUM244vxb3p1uhWv5HWezUPjI0VVnZ131003R/GBASMY&#10;gFEFEvA9wgEQUzP+g5KvOwvP+9cFpB5xonyoDD1Cxcri+UKYt40rNOxJ3dtssTqcr5bhnUfzMJ1s&#10;FJ7NaSmQ4lJnhRlAm902bKs2lNMzMyDVEvi4rvP92cygZFgRY6d+5KyWwAlZMLxIWLO0k/27bMSy&#10;DtMc49YQ8gRhztIFMf18QBiouiiDPmOKGiN+YRo2bRH+zlev7WCFbLYKrRQO7B+cEorxDEoxQMgA&#10;RisAOWBmGnWltHU9zbowK4ZQpnrHXiHMYEt65ScPOTv624bd0m4wrJhwJs40cOLq9fOdFAgMlFMJ&#10;sKmNEG+Fl2c1u5RxsijhAWrEy+74OQYKFyHmc8z3K4Pjfl/+PcT7O3k4DqfvmGUGeG68DRzK4oA6&#10;yExCltCawVkVwF4r5/Py6Td/4XLRN2tpf6iLiovNj82nTUuZY7R6X1bK73HbRs6Wd+hu/3gfMkLf&#10;tqITtWaWuFiZ5KgfAnZKs1I6uequkNJAHC2neFU2qgudsByUmYdSYaXn6dm2DT1WW8WBsQ3WM4Ge&#10;iXMEcECHAMAwbEBnXmHGx3yk5GKeHjBEetgXf6yBfTsSgNd9+7pb3rs1doKPDuIVkDL0duQfVQY2&#10;qxGE5307jzjXtS3PEUC0USh9VN8SI16P4mMD2SB9ZiUTB7PXlKVKPa+uUEdSMqb8wrv2zJuJ/dwG&#10;vjNaIy+1fnEciuOGeXiPJ4TbR2T5n5B2P5OTv9mG6v3noVmrO9qr46m26SyJBPgWkE/ZlZ7JLIOj&#10;OF8BiM4An6SifwdA931wyIfDPr4I3lN3VI9xuHz1ZNQHfvGbE3yCMNbfnj+6d4D4XD46hQklKk2y&#10;A32nY1bXh8Bx/d6qa+KRBz0Q9ZgWul+kCWS251H6mZLsJSonHP9dSvJL72LJJjuCAVmpdjOdhpQN&#10;ueANNhPd35lxBIhyEl2RMmFU38uEMYwyeRsN8TnYcI2VL/ypMiXcTSZKE6MMqx1MrtJxL5SzQk27&#10;3Ty92nXPrtarvFhITSul0w5hJ9k+m58JnT7DyrYeUb7Rde3UeD2L/NM24rc6inmNObyF0I8Nzq8d&#10;aJcRbrfrQ33EdON3pitF/Oy/uZ0nx+ZtvZIQNkNxLJPXjzv2VCNejGHsqYa+W2To4OzDtpEeHMJi&#10;NQ9CnvPHVL7wzsn5T59X4fmmttUgUrqsr/Dk8Xm4WEmDUj8h6dchy0hHPL9pw+Zr4tXJTPmZ2f5x&#10;N+ojbBu2lMl9ZYfwfuB93m8CYi2QPLgyI5Hl3327P8LhMZ4B4iHeWjogxsJcDmOTzRhU1tkaSF3B&#10;MJ/PReMcWOZbC5CWpadvMfCStUPdPCwAJ/t2aSCcjcgWJqz+mUCxnCXPuurZ2cUKEy8rla6MBmYX&#10;K+vzxEMqMNphoqVXFY2YjqEDxHunO2BMf3+viMc2zRZDXTsRT1kNy+z5r7tpf/rv8zAneGgARz7B&#10;A4Ri9pf+oR/7sd0PSDdXy0UjVoNFiN8SNvGea2C8hzOa01e29t8Fj8WhZ04UkUFIZa/U3ZfrWgS6&#10;hAJ7HlTqXpcX18923Vlrm9nDmiKz8K/d3VYa4GM8sVGaW29eB5BjBGrED0JtzLn5eOxPxmhap/Lv&#10;pHi1YbnMwmpZhmkqIdVhaBsNnRjZ6jrs6iY0jIwkU2OWzFpjBhub/bfmfNSNWH0JrSsLKDgYOT03&#10;4BK2rNwpah/REsbkYcRIGFFRRZFL2xNtrxHhFIO0FmJm2en1plGaCpwr3XEGHSOzAKePekpeL1xZ&#10;3eiSOuVYdfKCEGGfghiWTHLHrDo6M2ZEshfQUFR+5Dc7nwXJ9HjoRDjhlNq6zYJtSDv4MllMu+72&#10;KXwIeF6/PiCPAsoY3T7OO74JwuP0HH/2RN/xpdURiNM/SiPvUE4Y2czkWP7ZVlspr237+c+9c1Xm&#10;/fn3f1+rNxLooqsJCh4GNo7ulCJGp9nbtsU+Ok/XcEUaaEX71SHkI4Yjdd5HX9/BH3A+/KunesZI&#10;GjyApS91F9ptZUpip/qiEGwOm8qf6Fm/kwKBkU1KukhfyTLKX6j6GV32/WKYgWmj66IJruOya+c7&#10;StGe6xJcGb70bszrw4Qx73jGa0cwWhrBguhn9G+X+CjcCT4mgFN3NgNLl3SZ/BG+3B6/+HJGbxG4&#10;pyZwx+E+om+XtDg6NqT08Xx5Avk0X2as5bRpzGRqM0UW8qU67YuZCkVCFAo/OvI8entaIyIcnBxf&#10;6fB4/42eyyMHYGYfDw/Vseokt1o5ljExO5WZDbYfAUaNEc82HZZL2jBtWfzB2/oruBgnLgqzY19p&#10;RN9m3lqad339wHPkuLaZCfEaZ7zHS2rxCigWgDcW5wSvDaxmBEeVcgxUMhDbrdqMHdJh96P7oAqM&#10;0Uf/FuhDbxCWjsUG/ejCZ2/rBW1Uuhwy02aAjmnSnfY8OC2zJJDbvuvl1PYIazQInVvEntY+s9zj&#10;Kcb9c3xA39h9BPgbaQMxDz673576v65p7x6HGxDQphQineRZmiXz5fL6+dNnZS3lnZUM89ki1Oy7&#10;ygCa8mvGtvE70I5M98NU9MQKER0Q/a8PQEt0x+AYiH8vwuE78Kd8Wv1FHRKD47HjGXR0iIkr+0KR&#10;YNKweHhKnDzRve0fjVMd6t/q0fZw07eZ6e3CTcbMM48x0iQ4xACLka0o2L85DZwczxLfTM8ZnA7C&#10;NSPPda3wEz9FtUEv7grrH/TMZrP0idrrBGL0pY7Kg81EHGln7+yJnsvnfg/klYiIx32713+esU0M&#10;2cHYKgyAD/HWQvTB7D1W5mBYsz0BVXBipYTwW1stBZ3r2UME8k194jv98BD5A16FE9q1yrje3JQX&#10;54unTbWd5wqX6Zmkj5ebmYwK7zNdeUDte5shBQ91cBbk+Mor2K+BfQD/NpV+/pt/027y6/7X6+8o&#10;vvL7/+if/c+7p2OIEzwgoLWe4IHBr/hVv+/Jn/l3v+lPPXn85Mxns6FUj7BnsM4SD/fA3XsXLrh4&#10;BQOJ70wUKerdtg3VVp1sMw6VoWr1Wy6effXZ9aM+m5pAeJiAwJJnOBnLa9zSmZxjorFpwghNpoEz&#10;6eDx5TKssHAOlRj1TmGEpL6z9fvbXS38MDI4VR+FZbRDsNNEJUR7+ThEdTytxoS1BBkC02bT6Ynx&#10;XvLCW6SgMXKeKF4Jamay5flgQpwJ8ZkKweBuzIdFINcNSaj7NKxVf2z4yglMDAZT2kzCFCOIJWVA&#10;uiMeeAij5xZBJMWAjWFRumzvrlFQe7WTJ39nygg/lj6vhvD8emPLV1F4ghkepUiwtxd6hpzNZntt&#10;9EMmBXfaxL0+YSJ+DPwbcEY9+fMYNl6ppvXeZncxIthVUm7z7ePHF7t8MlxcLOcqeSW8YLUiPhRd&#10;rvFp0wcFax+3anzv6xunH8K487xw5b4p+/5ATk/xeQDO6dxnuRnZODWLKex1Qz5RQKRI9VIqMNA1&#10;Uh3U/sNO9d6qJnmu76E+IzdlwZba4EcasXsUMuUU+lVYM4YA0AdFMrDM+OVDBBC6d+MzFOlYrPhM&#10;710pVtHlR4U5vj7BqwD4cz7tqHV8HpzqQc8NCHDnrTs9tzD8fEyX0EapSyfmj+tbHCj2+Bydp7bS&#10;ir/Xyms+n4ZytQhhqo6cnnt2CR+d4rB49NLKhuPe+cb9hjYFHZ9wZU48QRlSULVV8YCuYuaGZIza&#10;qA3GWAMnriNnxn2lxbeGY/k0/o/r7NvoiIO4iVM+cu9DffidfH0z4Z5vox+dAPREFJqve7sefdwJ&#10;XhMgC45r4G5lmFIxXgPc8kxg+st4/QLcfcz9fUFHYqBdeFaco9gl5AOZ2h2UxpoPPaJZcCe6xUyD&#10;cZf93SBjDgtjqSGfYkimo243/FiEAtrb6IjLHpk78K/bENvxMfBEaSvT6Kzkg2djzs2RY5O80tuL&#10;PE+bpi5Wy9XVbreV0B/MTtJgFFS+XB4p32qD5FtvbcBMRVEsHjfp7atrdHgPFTzvrh/tDVYC5DOY&#10;Mx4qGkuEF8gMdQk9nNUJrBTgAIR8Kh7NqKoQg67F0lWWHWJsYXnvajlTn0H4F5vn4Cs7sRLe2dah&#10;kb7Vd7lYljsMbU0nnEvnYmt+NyIqQ2O+qAlugcOMKN55vfPH9YsO8LqjLvEjvaSJ5AtZsjvEkGiZ&#10;C9EBq3daVtMoz4x3wDB9piHGODe02dYEevIQwfIt3FpxaY8G4J57nksOY2zum8lmfVPOp/nN0Ldl&#10;mdOmJmHXsKKH9q+vjDCgJQyWohvISfHwznz7AxzvXgdcgvxIezz00NE1orOiXIT5cln+/F/ya78t&#10;/+3/4v/tP7QaO8FDgpOh7eHB5D/9j3/oX310+fY/UFXXgb3CrFXbm9j+8MfrPZMGYoOOACuh4TtT&#10;iazbmAHBpAV0nIhTScHoM/UJZmY0GibF9dOb3bxP87SbcH/48mGByh0Z3J4BRiYHPmCYKB+VcLEN&#10;Zd6H89U0nC+nTOpViK0YLFYkCSQx3aqW8GUmG6NoEmDJZBq2W3Cn0J1iw9hm+DKpJec1QHIuqzG2&#10;ibHbU8KIbSsLzAJyAd9K/om5p10oyyRMpzD8VsJAoVPqm4gUn5SDHmGdZBIGSbipWNxAhy3D9mXh&#10;GJVhphHkY0xfP/gWB745Cyz5QY7Ik/LXMVKnZwhkhC3hbCSUC+FM+COuruntJKWdaMeNbDPlIZPg&#10;ZiabFDycKROvk348z3fbxP1+hDv3dsvP0XPiU1tEUcvVgW7rjehjEx6dLa4fXSwm8zJZLUpOhWUm&#10;mxQZm8WGgQ3ECpfUsxncGLWOeYvxR1xhuOId3xzy7/UAuG/inTrhz6T++N4qWzSiiqjUueZQEzoI&#10;7I2XiT4z1UsGUVai/3EmW8o0dtEwJ5kRjjjscATil2Pk12aUWDKeDgZdv/R7mhT0aY5rmzFjbx4k&#10;GBpvOerj9jM6U1xaG7crfHevi/I/LeAzLiL9c22YlvNnKMJOkGMl2Ij1sa8fKoHrj+tbvKSDL+9j&#10;+4rIiEA3OMW1Ey9lf7ZsUYaM5UnsB0QaZhW66/jGIhLo3sptDUzRRx/gHU7BxydcGdAODUSZrWSV&#10;On+d5BgDbrZfJwLI9IoYvxx5AXhulzH+V3AudPw6+vboHt/g4Puff29PCXoczK7H+Hk33u2rDxfD&#10;n+DNgLG69rCnb+lC0lesPXM4iOkvou+74SN80PPoDHQBDdp/pAz/ddrgyonJ3ugHPo4pjdZlzVAP&#10;fMa4/pVHmwnHF9a2yDf5VBjybnve8l5OH3vSHs7bl397AJ69+NSBp7Ro/siIh/Kn5NmvevEC8pLl&#10;KdtOzR49uriu62p4+vS9PGfAGP2SFRImvz0O14PBsfvuBP5aQL7Ayf7BgwNyjosGLS8R917XZnwz&#10;g73qT45VGzZzSX8YUxrpS3byvoIwqz+k7NfGYWLCpcJS3av5LBQ5+rviZKsV9LxB9dFwMFitNKY2&#10;CM+KE07b54TUXrh+0dB2RAeiNTcP6pJ6svcvg7Huxvo0SlEZYj/H99BmxUUa8lEGMSDcdTvRbR1m&#10;Mw5xg9rRSz0PGNhsRjbtEfw8UGDAi9ZBPVv9j/gGN7oy6uZUULvuO1Xp0BVZ2qn8nG8hfRkdnT4P&#10;RljhGLloAz20d+8L4RxDCnTLJx3ujvAX63EflHaJTVx4n+QcvPLNv/J3/oZnbf+7//wY4gQPBEbu&#10;eYKHAkX4L/6Rppr8KrU+O8nGO3aj+yhgCsGh2mEn/B5AcfK+UWuvhtDQ0e7VueZkHqXe9Fmzbvuw&#10;GYZ8KEsxi4dMQgi06GC0/hTwJ5i76tDubnTfhMuzWbhclXrG4p7rwJ5phOnbOuyqrZ3GimlkkhQS&#10;VlnY7iSeOo4YZ7kmDDNTaFerTFkz50LVmyKmE4Sg45T3Lmj1XtzchYG9MmHHckRcmqn+7BNipoPl&#10;goNNPVkWwEvCU6+2TxZSglAfJCSNRsgPooB8UwbfULaWUsAeErue93qOAU1p1e0kVPUk7OohbEU3&#10;u50wm7D3F0Y24UGKhJ0u2ioe4cTifRPoh7JG9wLcaR932prV1+giUMMoZnR2u3otDDXD5945fzYv&#10;w0xuPksJXYem5aTgrRyzUhvFwWm++BjepIwxw+MjwSE/LwPbpJn90iZSDMmr6IKNe6/Xu7BlyaiK&#10;mKYc7KEOvuoqVfsfRL8TuUR1mjWiM9WxdSggwkZ0r2zaMlEpm0nOBsOjy6WcycexIpXTuw6kGYkY&#10;mnc6fNjQqzjHzot37KAefINIP9Gd4OsDU2xFWDaK7G0GvhadfoT/+CeaFv0d+7x3wnwFR7rGaF/R&#10;KQfm4M1qDkiVFmVbPD1hv0vkOzMgcNaA7nNfBxgN0lmgIZOuksyVduqdDzV4e2ZN1Rz5lLNOxeji&#10;NI9XcvH7Oy7Ge59/5MxwMTrr/B3d790xgO4Rbay2PzW/Nx84cMkqTpXFfDL2DrOKg16jwXf0bgHP&#10;jp+L3O51wL2yn3s505Xw1RDkmLtmy0qly3C6dlKL7rbiLVvpOpKR01CGaSIdUTpOu21CtalCs2OT&#10;fEVjy/1ivGQPPeCggd7v/IsDxCfHT52oTe+wrSbgT35Al4S4rcTounXIkzbMi4n85vzyLAtPHs+u&#10;w7BW2J1ywl5hzLjC4Ka4hY9eZbQ9JE1vdV3QAf4wNiRzDxNMNpsbyyH/mD3HMnMyvlQkO7CrZsB8&#10;wv5pC/GkRdisa9uTmdmVjotGrKoPs2mu/sIiTEsMWKotKUvExj/KVtuI13OL/i9ct5JjjRzxUOtR&#10;R78Fls8XAZ0sutv04fl/uUvttFxmx9lKJsmztuXwq00oii4sl0l49GgWFgvRuuiD01bZtxnWzde2&#10;RPoBA9iMdR3B2AbPRtxRL8xSzIoZ9T8P2WynJt1XNvHE95oeWuEBXOATXpEgsukDYCTzduzPIxC/&#10;gRnXogPIFR/jO3636n/SnmfzIlxv83/+3eX//WfbixM8GIDzn+CBwOLt//07m6tf+CekbKyKAmbM&#10;01ERMaBxco0vuMWYj68F+wZOJP6NYvR72nctxYZljxjcpDz0Ei5Vl4V0trr62vP1xaAO+aSYGn/x&#10;OB4qjGXeO7woiqR4gN+hCctpEh5fzAN7/k/6jdC+tZlldI/qemv7kPXi0ImdHCRcVRMzNHHN/gts&#10;Urs3qiUYmfhDFIrhjsma4NetseVR0LL3hw006SmWDZSnIhtYgihhnkqou2C3UQ/CMKMOw556SN2k&#10;DGvlYdeqNMoXzR3DG6MvzDRiajsCwDpVSm8/ymUyQCnq3kZqyKCCkF+w4mElmvWA/o/lTUqkGc3U&#10;cWU/NuiC5apJNhc5ZW5kkyJaSTlFcfGZbCivjunXB5TqPribp5fcm6GQa8eO0w7mVnArZbev2i9+&#10;4fHzMptcXCzKNFPHtme5MQdMMBty3IdNWJMvpNHxtXh8CQfY8bitUm75pOHvhH+rO3LiX+AbEBV1&#10;Zdf6VopcJ+WqazgdS8peQ34xrWWhULgM5Zp9Q0Q3gzSLtNO3ohmUsQl1LB9SQ68cTYPKOSfUknuU&#10;RzbO5R5Hecb61Xt+jO1g8GNkfz9ax7uHCOR9NEqMheDqZRCL6fsygpVI+Q8WAa8fkHHQPijEj80R&#10;Xqt7yM4Mnt4abfNoa516Z62H+tO9h/2YvhwJxpp8FccgyqD2wAmjiNpODDWdTsN0uQyTGYcjqECW&#10;Ds6p60Bt/EYVjqeUllKRw+gDvPNv93zBfD0zHUG+9y7U1tVu1d4Jx6l8LZ0HvYsxILU8Zv2J12Pn&#10;dP9VHR1N4ng1h2GyU55ifJZLfDlbTmq4+xD4CEFO8AnBnbpo2sZnDakdsEF7I5nCbBH2T+okY9gX&#10;1Ajzw+rw6L11rOXsEdONgfFZ1Lugf2PrBjGwt0VvKryXfiR5ie2PE0qZ7ZSydBDdSt/ajBdrO7Qx&#10;gcWtL+XBdYjetpWwq5hYvLYE74G7z4/v/Vvi9xbLLfqeRK1+TNcbdY00HfLFcpFM8vR6u9uVw9Co&#10;uYhf6GPTFwb27uJ6ZKgxGcuvOIDxXaVlyuLdPD0coL6tPnHjfSwPNMC/1ZT/q7z6FX4SDg8QTptm&#10;p2vpRqloYf/dYPhm1QirYuDFE/UhfGBG3Kpr7GRSNrof0pkvGZVuzEFlDEijW6NLW95INdII+LY0&#10;+HWffN+CeG8v5PbvYz36cyQDT+wEefmDHXbAwVt1mKuvc3ExC48eLcK8RE9v1fak7VF2fWUxSBeE&#10;395rEHwwIOwKp64DjPiO9W//Ef+0U2FJfrXdlLPF8nnTtNOcQ8SEMzNuC99W/3TWQKjFw7f4gHz9&#10;g0G7kCN2HNzA33iYPeianBX5NDy7ehoW85XqqCt+7f9m+XP+vR/4l/+NH/cPT/AA4LhaT/Amg9rk&#10;j335P/63vvCFb/lH6ZivN8/U8JhlBnOkcw6gAguMIQJRwMfGfAyoyhAAxh/xB5imkYOUGjraG5aU&#10;0YVms/ppWHMQQnn27CvPd2dtViZdIgYs5pINEjgxuQcIJo/0c7chIPJSlvC1uzCfTcLFKgtnq1TC&#10;s1b4rRx7FwjfUqZYR88prE2PUW0W6ibnELewYfs2O5GoCJ2Ers/+Ijldj3WUkQExembDGNPXM5/9&#10;4jmy04BQgDCy9Vvlax0W0yFcnJdhNZeoHK71THmRoqdeUehrDByc5DlVp20V3rvuw7pWuizdnBSh&#10;rhrbAJXNTpuak0xjeozU6YKODxIYX7emRNgsEVcYkonwQnh1YpJuG84zxYexT2VyWeTl4AqFgVOT&#10;MLKxr18lnz3qGBG05aRjGg8LjjKs/Ftd6pJym3FMdeWnVrWhLCa7tx+vqsmwOz8rp3qGsrIRyQjv&#10;4FiIZCTZZrAZQB3ejXWIPiB8GYwdaylnZgS28PKVDwdvz/ie1/G563hmYGMUk1G4AUVPih3jmZkU&#10;Jw48wMA+yCWN6ld1POmlVFI6ayiiANLBGEDnJ0/DjqF6GwXPpFM4TdtsIpahKkEMuuoR+aifOklM&#10;krERc/JFeJt+b589QIDWVSCVI5o0Ir7jiOWIEl0Ip3Z9CGlgHRUPe4KPCxCTIzjyEefn8BVvl+CW&#10;ZxHr9l6A4Y2WQgvA8PlqAG+U7Ih1/DGBvCQMNqj9YDBqlA8mkOSLWZidr4IEvBPQmEDssHPnxaBl&#10;jvzA3kXTN/wn+oTmnX/rHWMAX8+ICKu5+LIyEcJNHbZXlfjEJBSTcjxheEQasC+sxwd8PeVngOaD&#10;ZMDxLADgOChyxr/1tkU+7HADOUpn+YruZcD3H5D+CT4huFtH8FVBI/mQLxZYikK33dq+SHYQFIM0&#10;kmMFcutAivfEc9uH5mJwoxEGlvgGj3djxzjSk+lV+DzGqa0O0vsw2APMarOtMvQB+g/5VKZE1gqX&#10;Khx9cYXvRZgcdMVOCSmzRvPMViJwuNZBfwfI1THEe/ePWt2hbZivnzFPY0ZpFeYbjxGfQCb1ajA8&#10;zxMOoCrCe9tqyIrls5/8ifeX26rLk8ksJMzUET9gRptvcwJulLLyOthUUGS284UEvmHpPFxwPqT6&#10;Mvy5/uS/9ImQEb34ivcH2K+tFEpKDGlZK71po/eN6jUNGF7KYhbSQpWOwcVA8WCJHWdch64yvbtt&#10;5NSn6pNV2LCdivoKHITAwWAT8d1OeCc/DF4ez7gz/i3ne7QpZzGZO7AnjVEvJIa7AK8slCWTf9JZ&#10;i1y9BvV1Fos0zOe5UQzAOp2bTRNublrLJ/vISTroG7XJfUoPERynht9x1qbhVL7hV89N9+1qad+d&#10;+kzqp6n+kqGpzmbTtsybRdE/FZ4qs6cVpdo0x5EWuqF/10k3pvlYHREfVMUNuonFrF90/7F2LE0u&#10;vM4gACYr9OqQ5Rn9SK4JIF27+4nfmBTf/oMW7gRvPFi1nuDNh8X0//M/Xe/e/cNNczOp6u1o3d6o&#10;0ypOuRfUI9ODoUcwbQG4y2qPDW1q/rqR6NBjObX9blOH3VYCJl+Gqs/Dbki3Tzdd2IRsls3PQi0m&#10;u9nswjIrDwL/AQKiFDhuCG50dCbIcd7vPFmEy7NC9xKq/VpKEgUWkmzvNkSNGCenZw5FqOssbHYK&#10;uRnCtkZUcViEz96Kx7iLtZvzDsFBkXGB6p0HckCeSuGX0aYJx9h3GzFc4Xw0/HH0+DAoPxjazHjS&#10;So7TYcOgtwxNMg/PbkJYNxKI6UxhmWmHQE0Vbxbq6mBoMyWMBPUtAj7eM5rMSDL7sGEfsT0LJJg7&#10;psK3u7AIuzDNOlMyMLT4vikowkytTsN212K7MSNbJwHds/kqU+8R42ZsfGjEA5IO4MIZQISOs9ik&#10;tCzm2c1kqCZfevuJ1BY6wDu9Z/SLthmd6qzfmXx1oP5xAPHRTQY/BIgupo8yQFiPxx4fCeoo0I2K&#10;9Jo989paahsniqo+Tb9XBWeTqRvLRT8973e1rqWCq45E6HrGKVneGW4xXqhe03Kqzo8E/2wKQSic&#10;8mgGg7Eu4T9WFPnXN6LLRnTZKn21FzO4Md9S3MYMu+T/ocLYZkX3Ed/AgSZ4xTW8BFAoQxHI4SJ+&#10;cwh/go8O4H4iBhYN+4ZVSEoOCsOnZ+v8TO+5V33Y8xFSa0OvBiTLzI+vD9RG1Q6YCdpiqFcHvFzO&#10;Q7la+kEItG/Lv+dzbGECL7O4gN/a+49raBPQkeYEPPF9ZH+/bcPmOdslMBSSh1ydbm/WhB9xZXIK&#10;gJ7j81fxKcUod+6ByE7uew3uve3BP7xdEeMoQvdu2Ehmx/v74CVpn+AThrv1E2kM+XK2QhEJ4eYq&#10;rKutPWOgh9mXWTsJaZyVFuM4jivWL21ovDYS0bUZZV8wtLlvs9XQTyQ3DZBV5jws88KAjA0Veaj/&#10;Tk9b5Fkuubqg0632K12xVjus+yrUzGpS8Eyd8WJWSmdSGrZHK+1PkRJ3hLv3Y3sZcyO4x9AGxG/w&#10;rSCpzSxnlUOa5oGDEeioE75SYdPkjG1gwnbbPn92tcmbXTKbpHOJZQ6tUhpsg2LxIeuUT7W36Bv/&#10;U98g5u0hAigyf0RclNRoUAD8080i1JHeMliooByQVqRNWE1ZHXBjOlVeYKCah4J6BznoPwRmIANa&#10;Em0MdtKo+Cu6unhuly5F00nYohq17OE8lb7FoWHINWhqxLtlZuS3ch/V0AbEMhIWmok+roQGRJeZ&#10;6HS1ysP5ZSGuT3qN/rYiV+RqZn2K59dNuLpqwk55TZXHrJjaCfUvy8ObD1F/k2/1Tq2rge7xa6wm&#10;VDv1s1V/M7Xbidpxtd2Ey/Pl81nezmfhSh0klnb2EtdpKJblaGhTvPTZYA+A9f1inb3E0Gbg6R58&#10;cFypz3amdoyhl72/i3Bzc7N59O6f/3nN+p/4L8aAJ3iD4cE2kc8S/JJf8E+//R/+xe//y7tq8852&#10;8zzMGeFT4+wHZjjBFEdGfBdMw4xw3JgPwL4XYrWKRxyBEayqD9U1oy4wCwnmfBluqqHvi8Xzr97s&#10;LoZiEfqilNKA4UTMRVx8L/AfIEQBGxmbMT8xVXwMJCwZZebY2UqKUwJTlKIHY2X5KEpVJpyZJJOA&#10;TKmXedjVabi+bsP1pjcB2tOZkcLCEiFm84AuU36Ev0RiDYDhG9PXWxdcnq+2qsNyNgvZRAJ6+yxM&#10;8ya8/WQazqXITQJLEJUPvpMA363Z1F5xqnPESNluKMLTa72yPdJY/iuxqcSPyxhh3+E5MrQBx0LU&#10;lQ/v1PCTDXVYJHVIup11FnN1EouCpROiSpWvbtRp2zEKOk6Jl8C2/S2E2Ri/5+F1EtBRAQ1u5wVj&#10;IOWxetN1dPEZS6vYSBa8dM029M0mPH60ei6lpTwr89IOPDAnQjChisKGkZYOtMouPLrJG7jrA8eC&#10;FxfzizLA94QdwyhfcblKZsfOy7GEkz3YdrXyx1JWlGe1dtVzKuV7spVCVysHeje0qhl1WlDmbEkA&#10;dJtL4da7neKZiA4Xl+chnJ+haXqaAAQB0RhhAGOeyJ/yZAonM2NursPuZi3eshMFpKEkDdHt12Ps&#10;eL2gfMM2GblMVCIpnuAMYyZ7rWBsZkYES7SZ1ccyIbe1gy99y9I2ZvzF+jvBxwL4JcYpNsHJofdS&#10;jmOhS5TdmXgzlSMcQ5fg2uhMuGa2gdqAdZytIw3tjs+OAdr9UFAdf5RgLwWlG73oEKjx2ngLQGfg&#10;RbhtSPt4hjYkAMtpoVkG2VJkkWR+kNwIdKAxIu6NGPgex96P7d7SeBVfYJ1RpRVxb/xC8dv9GIbg&#10;+86qHHXFO9syQTLQ9rDTPXXMrFx1YkOlNine3L73PjHsWVMsPV9YCuPzE7wuiPVOjRyByTU9lj9Z&#10;Sq8ymaO2sL4JN1fPQt026s9mYdqJ7440bXUJDRhAH3oO3YzkYqQqIOYoriY7ZukrnDrHzFJDb4F3&#10;Iz9zZiaxqSx5hOaIi/cQpHrgCdsfNHpHksRt8lx6gNpvl7ShTfswP59Lh+pDzaw20SnvfPUCuejC&#10;xSUyA71AZSMO0bfrGGq58lPpVPgx8+hjyOb45zJWL/aETLwj2CeOGzOkcy1c0dEHOqU5TOb6fGp8&#10;oGnT9bNn2+HZ092yLM7CdHauDj37t/GZIjO+JL1V+gsnUhqeJsp/TOMBQqSJQz/gNhha9WMrFYTb&#10;g+5MjW3D5UJ1xEoT4SdNqZFWdDFIBOUhYyCS2WzwI+NZ6lFIn7+53lidFrNVuNom6ksVomd0yUw4&#10;xbCpujK9QHQCaqOhzerW6zAa2ow2eCpaNx11rArb603OaElJQzNWFN4ZPUmHFS1fTKXTTdMwm2dh&#10;NkVHYRkOuio6K+Vlvh5xsR/3NKzXfXj/aRU4nDrLp6FWewMzDxPAr+PW+yPg9tBOAKeKsd7pKxsd&#10;0Gfuw6NV/nSy/YnLRalnzFiV7q1qD9lK9c6+2S24hCcQB5VAG/f2xwqRvm+NpVkbNn5wDJ4f1Bdm&#10;pHIS7cDMNvXt0DmeiQd+y0//Gf/Rs/cXv1APIoGc4A0Fp6MTvMkwWd/86L/Zdun/bKkGjFJQ18/N&#10;oNH16rDS0UAaGDc98l+Auw3ZwTqEzGeHubOB/VoKgikP4hihMENRNjt/9hPvX583aTHpxFyHrAyt&#10;BAGGolzRIngeKhwEbGSswofKg4+h7fH5LJRZq45cY4I1YUabBFGWeQfPP4NbqnNnSsdCcZaGt6pO&#10;wvtXOwnRIezUocPgxCwv9nZAAKK3pXxn4MrXYTkMeNWPwmUI8Y7ZUJuwmg/h8WUR5gX7oK0l3JUP&#10;MeqhagO7dLa1BCqnw4ZZqLppeLaVLjgeRmDpK86D0PB0ABc0eqO0o9CJr3lmeQH2AkFK1oD5rrK8&#10;Acxqw6EjNJIQ7EPRMFNKpWRWnxvYMLYdDG1uKD7KyCcOsf4j3M6LGZwEprAcOVN2hcCZOvW1nSpa&#10;S8hO+i9+4e3naaiXWdpm7MdG+6TTi+Ji8hAjG4oTlQ8uFb1jNOIV4Nrx4+D14RDzOxrayC9Z5rHq&#10;18CEuHxVHEY2DGh9o/yqvdLRpi5tTxlmA0jRY6ffgVluplyIFygu3rcqZ5dlIZlOQ7FYcoRWCHPR&#10;eI6CrjT0PmW/NcuHgDxYXkYc4tHx4d7yI3+9Cbub52F3vRXNVmGleDLL7EMEb7O1LX9NQ5IXKrP4&#10;sxRrDiJhOQlLqmnDLJFN4LXCBaOkBnRewNGtuj7BRwVw36jzGjsS0GUG/ylFo4X4qjqpGIoN4Rg9&#10;I+JFr73agnUUU+qMZ3pHe8S3BnJ0/zLfIPqvCGQewDNnBDFe68ccD8R38O6Az5BVfsx9PEMby+Q4&#10;3AaejOGbQR+WBNnMdjO2Iddo3/Jwlg8g5sTjNPggPL3U5ztdYxChnAC8wHgG5dZz2g7AfUx2/4x2&#10;J75KZ7aRo/e3kwzc7EKz3dnggZ16rKB7+XUEoFop7FF+gtcB1IAgypAI0IjADG3sVXi28BnUGLow&#10;tlVbVb/ebaSDJMW+nm2bAuQcd9DVnlbc0dyIOarJKTvSAyz1FNnbHo7kRTTIUGYiOch+VBYXitDe&#10;0MagqT5guXWkH/KME7F18jvxpslUepSCMfOWZaT2To70MVhNpc/RSTc5igMfeke++bMDPo6ALABW&#10;PvxYvn0mHG8RfxZf9I3XcI/JiC/QxQrFxLYWU/ECmlBW1XWy++pXnp/XelAysK63fMqsW07bZMuU&#10;TPhitUNTk+7tPD4kMJSMF/vrIzDeoB/nEejN3DpuWTJ4VlS2dUqmOsyoVwz/4snMfmJmstG1BVf8&#10;oqVq14UtpyoQUz4L6h6EmtUwXSoVQU58V9Qgduf6ZU/CZmg7qk/xzmhoM+MatGJO9WNlEIWOz0rJ&#10;RK83nknHU7zQGnVX6Nsny2mYiT6LUnGZwZf8b5QH9FV013EwRvTRD1PlPQnX153UOPUTWaWSMnD+&#10;UOtfOBkNbeDUltmOeI14jiRhda42FY1tXBeTpn1U7naTbrMsC9Zo1FIxhjBlRhvdOpsyS73RR9Mz&#10;IqMfJL9nQoPqI1f4Pe/bt1nAcdrpu3RCZCxtpV/KNX2zPjx7XoVv+aYvfdfV1eqHLPAJ3liIdHSC&#10;NxTOl3/pO69uvvhH1zfvTXwmWxvq5pqJVMaIOaLYmTAN89j/iIBii5VcXnXNclF1uiV80wmb2OfS&#10;Wyc32zYUuC4pQ5uKUahz0otJo9qwr5NEyBjZw4NjQQvwGw1tGIEuzsrA6aJ2wmh3Y4Y2BCuDnbkY&#10;6oRZFDZSIZ99CySQ4LJiw2Kmebi6qcJayLveVKFipgt4UwdQ7FOMVt/vp96L6asubRnUEcMtpMy1&#10;9Ua6TRWWsxAeXeSBVUUI+a7ZKC6l3XbqWHD6kTpX7BOnPFRdaXs/rNsi1Oy1w5IBExyoTb7fhANM&#10;m/S9/AgBr02eOZiMuKeKiSfnyPK+NaHOiF4hAQ5dcuhCw5JT4pcAA6MsnWUaOoqEpaly7o1Frw0o&#10;sOflNoxYUH356GDEl4JKWaG8lCZHgW628pP6nXcebYq0P1/kHOqtTu+gzoApLzhwIR9Dm8XNvUDJ&#10;303Znxzwf/va6wlARgMc3Q9MEtWxLQ0RSUiZq3e1OpvCMUtAWDqCktWrLpQ0S0mTSh1R9CqyBGD4&#10;YXaJ6omlEFuVOZ3NwuziIoTHj0SMeid8kB3UMIDuuavtx7k+lAjF3A7UIK88Ft6aq2fh+unzUD+/&#10;Co9E38WY/4cGxjJU/+yvNVE5Uow7UqTU/xP4CLPVkTptbIDcN8Jaq/aiCmBFieHyYRb9jYCIf0bc&#10;oVfuMQBPpPRaXTAbDP4oP5vOQgqvxvimMPqxOIxiRZMemSpjz+z03HgxnV8qCcq+63M5hn0lGNM7&#10;ju84a0eGJsvW0cvxqe7gI3yP+7iGNs7URl64cQ23N7TpOYa2fYpE40kLPPXbwMsY6GP48JwxbwC8&#10;lidmOLUrAcGPfeQK9d2pjJKBalhmVOvqRs1L13IDM3S7PkzhZ4IxpltA27S+UIz3BK8BRnrc1/FI&#10;CzZLEV9dSjHLZCG96kKKD21YPLTerEODjHu6CVPpXuw7S30ymOQrBY7oBxhvaUfEHJs5h01hqLVO&#10;LJtvIeP0DkPtbrMNM/H1TDzd2yntkcFIElIK8BqWnh4DeoTeD8xe03XDth/syaa4iX8iXsR+bcql&#10;nOQz+9tmgw1QZqSNYGBAAPqn7Vs7GHUFwR5N5Ff+nnb3F7EtRR84tPl9OQToYgx60tbTMFN86K0l&#10;+mpXt+nzv/23f/I8LxbJRDo/+iqafidcEXOhDghlaWrydgcHDxJe0osZ8bpHryDqO+jg5WQdipT9&#10;eFPbw2voOMW1DtMyCXMGJeHhGGTNyNbYIWkYWRh0rocsXDfi1H0hslddMLChPgP1Eg1tHFzxQYY2&#10;aAVd1PihfGneei4eOn7PVi/wVGbdT9RAyiwP0+k0zGal5XnFMmdra1FPFT9VuXq2xbF4kAHep+gk&#10;G9qWPmEarp9X1rcZOOyMMj5IULlN78fFfhD4PbSR6EfjGi3vuP5X6e4mG6qiyIYCfCbo/MLjbKr2&#10;MVd9EpXVieqIa9UbxnyM3Ay6HrZ/GcHCH4A+Y5mzF7v0SviUaCRPo7EtDzc3/fpbv334uT/+177l&#10;r9oHJ3gjAS57gjcUfuG3f/uTP/cXf+Wf+MEfnJ1hYGPAa1ddiUHOxDh3EtBUX2ykURIcSYQPAzMw&#10;4CTg6yHstlVoOzGLjBlReVjXQ1f1E04pn6mnouASEAgJ8QZMCTgUozu84WHBPvN+wS+dNRQ1RC+K&#10;O1OCGclAB0pQ/Hr2ueIQhMYElzUjw6N8CTtOb0Lk8cfygwSlRN8Sn6tYYrCkoY42m83bhtpIclPS&#10;3NkzhcUkxYEMCMOzZWFLRnNOqxxqxaGwMG4pO03VhZ79QnoENVPR87BlhEz1iJEN4xZTljHMkg8T&#10;Frq2URw9cUfZ4x10JGXOhI7uueXdHZ+COQU4LXEqJaMwGBs6dULZ3wuVENXX3lvY8VNzRPQawaaK&#10;C6xAL4KPBPJOOFN9MRqIM0VG2G2q5+H8YrZ9561Lzo06LzNMldSNFBtmm+raZlyYsnTHyAYotKdM&#10;PXCFD9yulwMc7q2uTBGCWqE9HirPjVT4SnRbq2bUEZiYoU2ulYLWZuqEKhAb58mlla4hTow+pnSP&#10;VJr7TLbpkyc+m0DXJi2kuHm3xMN6rvnGv/MsHO6J2/BntMBLaJ9OvlQH8Nk0ITP8PjygDG2hQhXq&#10;6C0WYcJJkcuzkK7kzlbqHK6kbM3lpmEi/CXwAtEZMwGZNQEv4FS3Q42e4GMB9I+BU5cM+0BbXPHL&#10;jDVOvgXPbcvgVGWup0Oi9sesYtqwdUzgibR/KsJ666JcmynuvNIaFfzyBV8OHmxhX9XBE/DFHxhd&#10;Jz7jD6OPIq48kTVvXQpy5Dwv0R2+jQa422H4xp9w5bzfT8QWZ9ATOtSHgRB4NmzBPom+Of1EfBGH&#10;3cfnH8enBVAfLhN78qtn9triP3J6F9RZZBPxpuKU7614nNzmJrSV9JbKl8Yz6ERJcskdDvyBJkjK&#10;qpUkjxwQi3WC1wV3sU9dC6zeoQukpuo0VT1iiMKxtxl7ZLGqQ3qPSWK1a2Q1dZ9iqOJD+AHEdARW&#10;90ePjL4ln5mnZoawhTq1theTeIboi3aBLdj4gBPmGIFHYr+36BTf2x3f9GaIPwJ7rRzLh+bZVoBW&#10;ywxomwUtfcSlqvjZvvHhuObK07Vv7QHtWJ5+kEf+njfRB+L9sfOnnKaIEYF2SLFIPc3TpGma6dtv&#10;v/X8Zv08EV5tXIiB1FRtilnaxl/V3uC/nw5wzDlmRl+VZNVqTw4ARwH79jtIzxP+wJ1NoJZLU2ZK&#10;o98oMB9Dj+0QNupINehiHDYhvsvEtq3uG9WtDUAzywkejE6gCIkTrugygdqyGrNIY25t9qWeQ/cY&#10;0ty45kkWqq+2YW/g1vaUm5VZWM6LsFrOwnJRhLlVHSt0dopKbtgqJg/vfJgykg6zHhl8hV4waktm&#10;qP53KgCDNS5HHiJQuRGvKqnaUMSr9Xv4N/nBex67P9a8/XZ1U5TT8qba1WWR51LH1Q7ZSkTvMjrs&#10;KCdECcg3XVj/zFT11Dxtd7wg4AFgHwxUE6pVBbA1DGmzVJkcFMW8+LW/pv1v//Y/97v/UPhbxkpO&#10;8AYCZHCCNxR+9L/6d3/vxeW737G+eS9Mmd9LE+srVyRghsbfaJwwY3ya452W+gLwUWzYApaIskyM&#10;TeuZBp5ICEgQbHTdp8XT59vmYoIF3fZ8kjCQYEB5QHFFKJsy84DBzUTxT2DGR8rn93TOEKQoWzA3&#10;O44d5UZvbfRd4ek4W0cFyWhfCXejcGTD90wSNy9z0Be60UhHtRmrZU8shaQOjbdb5ysqalKA2tpW&#10;qC5meThflmHOYIZtoCtmDgE0fWga1Z98jEYY1ZiCvm0TP4CAjVUlHBHklMvLq/ya4QfA6CFGrgRx&#10;xx0Sw8Pe58Wx7zhAGWSWnp1OZXhxQxvBbMYexlmPbXyv6/GWQDx5vWAlFJAp8hbz4/cYValXq3uE&#10;oxBkXUI9H6SgX5znm8dn86HMJ8s5I9eTSm2EJcaqI/b0w8hms9jAN7gj7jENXZsBckzro7ljfEGj&#10;1CtsXHhXEtWmtpHTQe031Ts2NLe92CCX0QVOFG2kNKstMwPAltWxxE5xVypXK6UsXc1DfnEewuWF&#10;9CzSUNqic5Pkohfqn5wf557f+Hd4Ak481MR6LPqS2Qe0C8U3rDcP1tCmZiY1VfhSBy2ZzUKKMXI2&#10;F75GfonWbZ1DXTMTwzbwgIagBvEB46OOxxN8fDAKgyDpoIq5YrjN1PEz6hNNdeLPBfu16cEgXHOA&#10;S81y9noXqqpSR+FG32HM4qAXRWRtHwOV2rye2SE0NtpP273fMSuFmWOv4kiD2QNHDXOM1/O0v1Zo&#10;CuqDJFbg/TMrnF3He8ITLvpAfE9of+LfifIkL3w2G39I9LH9Krhd0e73QHzwbIwbMQ/GDe33VRxl&#10;BBcR73Q58T3/zFrDOFqFZrcxV+3WZmijAzkgG/V1xvI++BhLCTG02b3ypjqnRPcZ2e66E7wuuIt9&#10;p1Nri3IYj5hBRgeWpfj75VjIpNkiFNKfemYL1ZXkHwY5ST0zsCoOaOIW/TpYnevHdSGo1829iNKE&#10;WUgzDAtKm1lA+vOhQr4iUlEU+hJ36H2Ree+TgX4diCOD2ZN/fQAPQte2j+FZ+mNWmH2se/iV2U10&#10;azJTutNev7b4Yx74HZ/7C/PiE95xTa4PbsyzCm5O97R/+7UXY9tWPJS1LDJlbTKdlsX10PeTqqoz&#10;2ypC+bK8Ce+cXk5fBHXvoYLr+V677oQMXRhOVJdgLWLTMDvSpekxvNc1xjZsKmWZhZn6aVPpA9zb&#10;aiMQLOjqPuyqPrTqb2Foa9Rv2Ehn36Gzi/C8PkSAo+9kS5qSAUrDVtnoGf0Ncht1duuDkF8Gf8kf&#10;cov+imLFYJarvdjMtUUezpZT+epD6N4XfGJUu1H4jeJhZnCtuKB5eK/AMuGOmYtVJXknOkUmYGTd&#10;6t63gYGGHyJ4q/D6B6/gV7/gk9fgHZzGOhcYrXtAeYPwm4f1eluslqurpm9nHDLHe5ORqn+asOGR&#10;bxSef7sR4/DWF8Ei9bB27emlrFI5eoeh2wx4ukeCwh5m+fKb/8//2//VV7rqd/8FvjnBmwcPtYV8&#10;6uHy7C/90u/+jZc/2LW7yWzO0b5D2O6uxMxnEnA3dupSbx0Bb5AHoFF+EBy9h2sw9X3XhRomymYS&#10;EgK7Vp2SSXnz1WfXqyyfJYM6jRNbGim2o+Rin4SYYBXGfB4sgD8chTg4H1EXYxuZpI08Mppggg2G&#10;58d5N+qwGVL0jwLCXhyMVmBIIA51w4lNfFWCUMoiyhmGSuJhc8tUOOc9EcTZZp6fUQgo3fm8MCPb&#10;olS6GG8wtDFTSqy23na2TwYrG5nizYzDpk1D1WDwKiSQWQ4gQY5yRErqWCIE9Fb3Agl+FK8IfkX6&#10;8dp9d/rTqxgGUYNG4UY2j58S8IcYt06aPUdY4ceviIR39v8agdTv5IAC3gLVAwY2BaPuMJIyeg5c&#10;nM2u3n6ylNpSz1ihxlH9hlsr8k7K1VaClrKiPcuHToSZQ7Iu5v3G8XPbv5uXu6DvrCeiOpACX9eN&#10;GdmY4YjBOFO9YGijD2+2PtEJy0jT1pU1RtYtDYZelWnG1hs9GqZ5KC/OVMBzJL1LCbKvd9AxObMY&#10;VB6vbeVEP+Z70PHa7/i12a/xrb6j3XSV+Ndm+3ANbULEjj14ZtMwKdTOxJMHdZxSjJZ616lcidq8&#10;I0M/4LFQfWCs1S3G2kSdwRdY+Ak+GoA3BhigYxNCUKXQzDVkJvzaklLoVEiGZ9tIsO7ZU7FR+5wk&#10;vIeXMorP4BVtp9Ezd2aIo7Nzj2NZDx0TfLYZ+Lg+DXOwzadpnNHpuRnZaLTkW5fwDPi18aaRl7wA&#10;8R35hQtHH+Cdf+Nt0q/AFzMUvMtPRw1w3uAhve3at4YH4juUn7QwlsHT6dhx/XF85nJ4mcdlSoqT&#10;NFn+ylL9oduFzfpGPO1G/GKn+lqHTvVGfSFbMbJNdvrGDkCQXFPHP8G4JjRAA+xHje/86rbb8ytH&#10;ywleGziFHQBaUwXGylFl0Zw7XQ/IUmsH+sfQRqdWHV32WWtYeSCdir3acERjhrbj+O9eEv/QBzuk&#10;QNfsqcaAKIY2li9AX8yiNBpBRolo0GmMvYy+z/rxPFkbsYdHbVTywIw5SodZQDbDzQzAGFjkqxzo&#10;RhixmNHGa70wMF3TIlYaFv8Yp+654lfSXFf2khcjeNs9ABQPEAaEeiswucM+EuirDFBYIl4ej1tf&#10;JKw0nO06NcjNusoZaGdwz4zzyDv+jpN+YOD4PYCV2S4i7/T7PTb3wXWh+kZrQt9jj67FvAxz6U4T&#10;MSDrPxjahR/xpp14VGfLjBn0zkPdTsK2Ed1iqGIE3upRtGLXMUU5awvo7ONji5TatcgF6Kd6oneY&#10;i5WIyETyRd+wX9jl2cJmsS0W07As2ZcNfqhwvfTTbiOZKPqeVAovPoyRzfJNuopaSUOzbaX8S6/k&#10;oDUOwGtUlp30N04cZY+/h2xoi+1rRK7dH64cLITdjHgx8Os8pR8+TNquxzDdCX8ZeOd91/kkCVt2&#10;aoPMilMRYbgzTQXhDl+xSLkn3iNfcZDDXm0UlkAdZ+rPuVGQVipKmrBNUBX+2e+a/Pd/6N945490&#10;V3/mGV+f4M2Ch9pCPtXwA//Ud69+3x/7OX/q8vLi8ub6aZiyGSxstNmELM9C21bGEN1ZqzwAjPLY&#10;WYM9hqN7uEfVhnYjJsqmsHmpfksSJFWrnTSPPslLDj4YJIRtEaPCozSgkmOAorkTBe7hAjgCKER0&#10;/MIU0eXURCTsMLKZUgImUExSdU0IimYk4dOpY2AjfmKoGNQIR4ciXlk6UgBzdcg5rQreS5SuKOmt&#10;CTeP3+pVVzDoIk/D2WIezmZSKCXAOYjBlhhJUA5bCTv105pGNTEgpHPlI5UAVBemUxrJNLS2PxvK&#10;nCWjuBHaxENHSVe8sxoljzyJvr21e5wdeGF17i95T5y2x4fFkeheIaUsEgOzlzA8+mjQmLjAYjdF&#10;FCDuw7tPHkgbR6m83Ptn1nYcoqGN0UMMbWpzwxe/9MX3Qv+bLi6neZ6l6qirUx6NmMKK36Ok0zmg&#10;smP8RGT4cOx62vJRfrm969uPPeDmCIhTtVip264OJjN1mNXYK2k6zajCzJZkJLVnCSnLRfUu0zOL&#10;26JTvLqkPsQFRCvKkzoa+Woe0rOlz8RCQbDAig+NLhKSfJtFYsqCP4o55ROLVg6ckVUv9hhC+e3p&#10;FGOwXK8f9Iy2QXjqF+KR6nRwTlejNs61mRKECPVLbBKDKeUYLUGB2rS1Kz0fdpVN0jjBKwB0bJuR&#10;46BDERq4lG9GYNFmXe2cLysI5OtL9kf5pfrr+62cwtjMqVqfUouqK6svKgg+eb9zo9PYQbn17KP5&#10;vuG0HLOLzcH7aSxyNFaTA1zzjWDPk3iGg5hoaQDvxu/kOx9yDjMixa4O/Bb5Bj1Ci8SB4y1SHSBt&#10;T8FolbxZnB6vxx3j5PrVHPizfeVMtgqP8rt2J7m2DfX2Rm5jdQNjM8On5UudSPmpZG9/swupeNtE&#10;15nowHaYU73bwBZlQj7H4h85KxfXER0neC1Abdoskj1QOUcVBA9Ve6ZTKdVGvFVUo8bMisWJ7b+X&#10;m5xLae+6s0FgySUMriZ0jiHeWtz8YyRS2Axe3Yv6WrV58YZSkWPIE79OJFeNThSviXHaBzxeX7vR&#10;zfUpi8/aLmEEfAOQB7JizgIpBlGxruFLyAIo39+hSxEBMUomMxCj/KBHevyKShHFqAHTu8zH+Tuc&#10;t/PoAHzlnTYvPz7xjr4ckVtBeUpBlapwWLAfc98XyaQYFsuz681mN/VZTczakr6pv1vV98AAPPks&#10;sZF+/OH+3usWOgFHET/Cjq55h64+ZUkmyzHnU8kV8XXJExtEQN4Lv5w0WjH4yaBGNvc+ll7jc6gc&#10;fSt0aGln+g4iV3oiNhxGG8sDYEmTQ3LndWhkg8KlrDGbjT4D+wbP1WfEuHa+nIdpkRo5O6U4n7WR&#10;+bATn9S1ySFkmNLxaC0+i1MKTFU1ln9xWNGs7mufGY6O44Y28v4QYaxj4x3eYujfcmHP7Z3fWP0D&#10;PFTJneZVD7pAp+j7LivLfF1Xm0JdRqnKwpf0CWSVLSGGFkx/Ji7/ljZEXe/hVhqAvmZChtED4fWC&#10;PpXSh3dAFZ3kZZmWoWrq6T/33f+db/2+8C/+m9/rH5/gDQLV9AneNPjzf+VP/uD3/8Dql7btOswX&#10;c/VF31efF0NLZ0snyuki1DUnX5bWcL1l3nGjwD48UiO3hjre248Y5YY4UWTEHfJZWDew6/Tmetuc&#10;zRYXEvYSBBJEpmTAVOSYPo6xiSgxIjnjeKgQGd1YCMOPM158ewsjFu5sXT3KHcJROOHU7hJDnJhh&#10;K+XORiB1ayMajEKoY8BSJmYwwCzBWy6BWqou6Vi0rYQVCiGpSWGzjpZCI/Bs61kJbTbVPF/mwW2t&#10;7BmCoU3XTRvqdaU42ETVDV3MOuR6p85nw6aqYsDEZEs7KY+A0Szid6FL6V1IxiqMvuflAF7H1PXh&#10;qV1DG+AGSgBP8glhpIYCAN1EASKwK7v3eAzP3zAwolX+yNdt3/JgZYntgpwc8ukY8/JkCkvHm2Xb&#10;mWr63bcvr5LhNz96spqqhNcKq+fUn96znx5GUOuYMs2NjjppAbGoo48Qtz8UPbJgf6MQj9+MZTiA&#10;t0HUdVxViY5qRh2Vjv7ZuLlQLrOOToK+26q+9T5pVdMoyJQ3Amkoi5XyWGEsZsnofBaK1TJMWAJp&#10;w3FkTIHk0xpudYrsOb7f7n2Az+RhbDVD5b4MeoqROmPD+iK07723N7QRNd/c9b9RYEWRY0IUxeQa&#10;7xa6I+gF4QlrvlCzU9PpLuahLlO1N5bdspRCdVAw6khH3+OzGlQ7R8+ydEwxlqIkBtJvWJquelFd&#10;8Moh1rkcuDFawHmImG/c4ZvPIIAIetyGiIgj8KV/IRtjWpH7nkIIMPDNsumJ+HSub0Xu4pcs9WZJ&#10;zMi/FY7gtv8pFYYB6Fbczqeji7OQP77jjxZFvLG+PS7rDFm782toQy/GMDhuolM+DXhOPPpWjAA+&#10;4vc4Qo7hKZzxAL5jFguCBRzG54TjV3kkSgNdmALgcR3yITjCjecdnzxQFsKTF2QOz/BVB3tH546O&#10;Hh1E3auNDLShqgrVZm3GNjOoiT9iUonHNGBESVppLPq0HFLVZWrGNep5nx0GAUa+8lKIKDzBawRo&#10;Uv9WD9ALNCigbfMvfYtBTjRUDGIc/pTQcKlotU3b1kQf01SZzYNO1ckhv9l/bA8W/wgK6zxUtIqz&#10;nvAQGhsYk9hD2WLJv4iNk7HZc7dBvzNerLQUCGOZT/whz9CZt+d9Qha/nHiK0aF4PjokM9msLeoR&#10;XWWRtsK5bugDAC430AttxjPLYAlCPsewjifaE0UhNotRjrYXr49dfBafxPwKzBikNtfWlldmY/k7&#10;xw14Z3lcjvmg6/LlYnl1c/18qrD2do/LI3Dc4vTe+JjfRnC8ubv77ScJPtNwlB+A8ovhFdwedESh&#10;xTLqeq4VWA8d16of6eTz2UQ6+ixIDRBGdnYKPfoih0iA6k4ynu1d0lQ6VTILVZuELTv6isA4+dn2&#10;yRtr0qtGP/ybLPKUwBM6vvs8Ix/kRmEUHv7JvoKcfDqfZeFyNQuXZ9Ll1GdME+UT/srM7R5+q/AK&#10;Z7Pth52qslYbI2EljW5C3JRVicH2G5vJJnmZz/WolM6ptgK7Vll82etRO3tQEOuRMjvc6t/I2TtH&#10;hYPRhz0yaKVXs2cdbfdmfVMu57Pnbd9OmT1vy3oVhv1gU/bytgZsFTuimBQ8lRivt+8DQBup+ps2&#10;uYMJDaoQ285G79gqQ2npnfqUykP/W7OfmXzvP/Y3vjf8K3/Zvz7BmwKRXk7whsAv+Narf+Df+0/e&#10;+w8WZ9O8624keF1B9YYod7sdHuBOQx3vxOCbUOZTXTHLgiUZTK/PbFlTvRG33KrFD3moJU3WdMjL&#10;1dX719tll8zSIefQBam6psDiJA703THRkJoJok8dUCgJI+ODYphInBHHPrtLeByq8NasCwVTr6Wg&#10;YFhjFAP5Op2XkqmFwiFsB+n9YulJqfpkGfA4+6XPwte+tgvXzxF2fZgvF8Z8N5sbhanDYp6HL37u&#10;scQYBh5GnUQHzAKq1TncqjOCgWXgZKOC/qOEH3U4UYc/sb3ZQlaGWp2QKJQpEeVwYxsdHUVnI2n3&#10;g5X9A8CMDreowcGffNDH4NHz9PXDUWp7IRWp332EJK+OfX+B4JIQTHIJStqBOnpMMzThhdLLaNRE&#10;6L6RIoJCldfvvn25nSTd2awoJZJRUK4kAKkbi1CONEcHvfDohXxFUJrMyEFRAdkoOSONiZrMV+5U&#10;Wxj5VItqt4m6m0A8ZZbRxozOpoVUh5NloSwRlTOiqFGwFK9l4Q7Oddupk7ET7dEdzuazMHt0GZKz&#10;c/U2MCgTCFWE/Pi3jL8eQM+spzBCxOsR0Dlh+R7HyQP9uI8ORo36/fdCeX0VRPBhYIRU34MGxk7x&#10;bf8a708YOBpJ024dRny9CthsM/G2SBdMYLLZZUQZ01BesairKyLFUgGLLKRT1YHythWK+s9fhq0+&#10;alQPeV6G7U0VWuH8c0/eVU6pF+84gSV8j1wAP1Gdrv/a3wip6jERPgo6PSSsjiJpeidFz+xD/Vhv&#10;klFkhTKljfzCm+zysweUG/rDd+Q6QBPxXnWGrLNRYT23JVLqqBsNqv42k10YOI5fBMfhCeytmeRJ&#10;mM7UcWKvJoWlQ8mMKas7M7wRuddj3CvnLsQ6sVFr/Bfq6O53xBfdMVDPyBDoCGWddiSfZ6KtgUIo&#10;DIMyg+SEzQ4zxzWt2hNxAzl3kkscfqRvMV15/NEBMVPxPvrKgnAYfU5Ls/a6f02+RxxFZzIzPgOO&#10;nmNQU3g2U7eZQR2DBSx936n9iEeo4wc/gw9wUjKn7LHv2tCq06e2wXIsqqI0zudwC8fH1y+DW/g/&#10;wesAN2yMdWdtmdqMFaOHuuQEz3rShC7nFOw8FKsyTEppMHqdLR8rnAIhR9GJ3rsKm2fPw1TxzKYr&#10;yT/J5kgLY7Ss4LNHShtdWAQtHiFZnkpOzdXmL6SjSfcyUMD1e8/C5moTZkMZ5pOpZKsi2pE3+Tk+&#10;ZSDfox/TO4Yx7Qg0R04lzb7prVBffU0icGP7SU4XGDOUbemRzLIzdLCcXdkpZpLR7AeqdNiShE52&#10;zin3+sC2ZjC+JDB/vKatHQMR2ivPr+vut8N49nmPvlHqnuXlM+monDJKZorrv/Plr62eb+p0ev5I&#10;9aDnPYPGGKr4VLqTLdNXGaMBBzTJEav5yofrj0p9zOonDXbwRO/6FNuxMDuxT0Qv8j3X4Er5ZFRN&#10;+TVaEbQmm4dQprswnbwf3noyDcvZUjWiOguNsMXwtsK02zCwWojtPBp9m52HKpmHZ3Uanuu+VZw2&#10;KA/9KC+WXjT8WcXriZBoJ70Kt6YK6B5+yT0MkH0E6dlxCiz9hdWyUF7YMCTq+BjWVGWm1yK7lA6F&#10;Q6dp1O+wZDHGic9iwLYpoQpAWMm8m2dbxa7Y1M+o5Zq2DFWr3khLnevbzHd7e8hAFdwHUR/9IPqk&#10;ftIRX4PqO0363awY1GuuFrOptOXmJuRZq7rJQmEbbIsWqo0NFkxS0R4G0A8DS3/EsTWwCOiC9OXV&#10;E9l0Ybl4wqqWn7z44u/9tvVXfvtPjoFO8AaAa4EneCPgV4cw/df/6j/+75xdXnyhqZ+Lh6kB0xBZ&#10;VjKyfgcaHQ1OjoZHQ+c6+nJY5s1WLw7KU6kScnpiivokNOxRU8GsmQWV22k4/SSva/UcqnZSYBTy&#10;XVBcAMSZLJGlHo/k3Wr7nzKgbOCRji24wLHcEuFDt6Vg5MqMobwTfvSB6zv6CuHIpX7o2Nm+bfoS&#10;YYyQRGAW7Oek94zaNm2tTgbLgvuwXJbh8nwmAarOkjqDGMeMFszQJkWrxoChumS5qNJupQxU7FUi&#10;Qd3qWZ/ouYQqeYcuoAbyFA0ljKC5//L6s7J/gAPw7roPh48W6qPBUVz7S8rqvucT5YGL6LvwxABJ&#10;R5g+NIYf3jNyhNKRmKIhBafbhUzt73xZ7t56MpfWUV+gi7OvBVPvJ8NWcdI+/XtTakjflG+BtUkg&#10;3svnWXxuilUEj4N2iirNr8/CQ5F2UxodCg4uYXPaQWQEveVStZitlnHfKCxGtmho21eWviVNjEW2&#10;jk5Oylkrum5U4KQopAgsQrZaqfcq5V3vwY8pmkqf3BILefE7QL5pf7rE3QPQ+LEP/u1a/5061Vm1&#10;s84QswYMSNeMIrpUXVjd8Nno4u8e9vj9+EAaGM/wDTV6ZkpXjBIfpTpT2y2lPivsVh2KnfXwVW/L&#10;aaikTHWMOCpMjsEbI3jThdXizGbgWN0pmkOuuSJBv0srVRpGBowHipclUI5XBaCeoAnLINc8dwMN&#10;I+E8gSvhfyaBglvFgZdj568dhP/xMW3FrxVAHRmMZxjX6BHaXobCLeH0b44la7YshDpR3dtoP87q&#10;RK3TvqVdkc5tiI+I03z7BQ7UcPjFje3IgNRpD/gAPryKb5HHY3ie0UGDFozfwHuOHS3XI3X5Ba9R&#10;j91msdF5jga3mKd9BgTxmrSPHWnBAXivXxBmeR1dNK7BP+2eWRRci845IAamRd6UX6FdOJQcw3jW&#10;NLbEipNDJ8y+VbnoCOfia3ZKIzMRFc62EtLnHPDCebOWcyV3nHODWJwPcid4reBGttG4jWEBHkfb&#10;pHLM0IDjMTwaGpL+kslx0jMjIgo2mULLuvCgog03wnLLQVRGlmOUgDV9Hsv5wDEPJWfVlpFBGcaG&#10;Ul8zyw2jAzJSegCbvxMXdJnS5jC+APAD/TuMF3h33R3gEWVKHi1DKr2PWXjG+m0Uhfe0M4zrXk7b&#10;dJ92TiZosuACfqDXdjgB3xr49xaZRXgHrL3iQAxxom0AMaw/d/Dr2Nq9qH1S7zbTx48u3q/rXVm3&#10;IWGJq4WTvLI9XG3ASKJTbZuY+PZFx5++0o9V+WsAJLPxT2VgSDrRBHxJepWufUYbr8QzDR2HGUXQ&#10;C/VQpE04m1ZhPhP9pgxWsgy+Na6E1iTmFvqd4mTwkxUmzAYbyrDpUukQ6BNwMOmcqido3JPEh949&#10;h7XoAr7PJvg8YzZTr34Ah/RAq2y/sZxy0MHM9nGeiXZzayvqR/Tj/p+mc+oSeoCOd3Wot7uwg9/q&#10;EcZQTpGl1uDJVl76GeLDlSpYKSntmcLSTyxD3eWqW/oXLjNfV/39VAH5v8/Fdx8GtA5nNcJj22VF&#10;Od116lSbysCsC70jGlgK4czIZoyHeqHSP8DZlwDXx/cO7N+WJ7OQF/CKNNzc7Ja/5bv//ne+7//4&#10;u//4GOQEbwA4RzzBGwH/wlf+s99w+eSdn4MiCjM1iWrKCIBPwxz9W/d3wBqoC0hj5Rhx1JnlMUIA&#10;xZalZi2jwgrRSuuolGRazDfbqpslNh0/KuC42437BAfAuMV+C3UnhUxCGwMXU8Lrpg9rpoyrI81G&#10;9QdcSoBxiIVCIRDn6rCzYen5ahaY4j1RR4Rn56t5WM4WVr9g31QWCW5O1qrlGikx7Jdg6Ukp3fFc&#10;9dgZJ1fdicvHGQhxdOzTCE7pAqP5u4CC4+6Af3co9sg6lpexLxAjg2zAjaIF+jCedUypV32cXcxv&#10;zs4Xg55fsOEtei0KDHs7vdAePy54JhSPrlH4VWdWb+RZDr2OlyiFkE5tSpIUJAxtui8GN7LROe1x&#10;7NMmR2dDmVfc6kwj7M0gQGebx+rcKr1afiWaglMkueJhyYzNfiUzjOSStuPL0t/D8fWrg5fTHUYP&#10;UOH14o5689SVIzIegez9FIDFqzrzWZ7urA4jTyUdG+rVheik0/WkLEIym4ZEHTyuvZNBUP/D+MIM&#10;vr3h8EMgFd4ZDKFOxJal2Ck9K58KzANyeVxecCQPd4KPB/u2BWGrjgbrTKj+1eyZNeWGG7UT+Kg6&#10;GNWak0m9rfnSGrBOO0qtnpwzA97xclrSa4LugTqUg6ZegVdAU35B3pVfczGB6N8XV6QSzzNGtYlK&#10;6MY1YjUmJwcQz10X83i4d6MaegmDP5JVGCLoyOEwoJnOIodBbXxuOFYbGTAk01ZoF85YDHp1/DgU&#10;ZbdhXzZ908AH4DcUWWXmc9URs9jYi5JOIYY36onZiSf4DMBRg2KvIrOS4ewBRhHRE8JDelO6mIbZ&#10;UrqU+CoGMnsX+bmB2sMoX4Aog+JAkM8U8mfm1CmeToswnU+la0lvRkfgU3rNXydYJ558z4pQSqYg&#10;N7bbrRmcObQokzznZHA7HZxmJSW93nWhxXgD/QfJIPR0ZAYWEspgxVCccmYUigwpun17xn00kFah&#10;X9LsbNbTTPlt2vWTz3/h7U1eDjtm9ifCC7OrXVxKzxDuBuXf8Gy4Ht14jXHVT+Z/nUD64IiyHcFR&#10;fmP+HXXOv9DRGXzNpa8vFgyGo1fB3+KgAk7lR45gxFJdDSyBVv/Az22hZ6a4TdHkW/kY/MSfPe2R&#10;tsGP0sTIysy3RPekwZ6VijmU0ksuVoX6D6VcYYcdlApL38JW3Vj8AvRA8dl+J3m23YUbuW3d2Or6&#10;qt6GXbVVf2VnA/3Gm/lW+a4xsoEicCFipe1RHk5L595WgXzGwVAhB5hMVXu8Xq9X88XqisMibBUK&#10;s84ku2jb6B1MjjA9Qn0OVf5tGOlt7z4EjH9JziLRm3YbCtFAPj37x4rib/8yD3GCNwFOLeUNgW//&#10;WX/17z67/PxvZkPm65v3Qs7+TqasAggDNagoKGHA0QH76xjGK9YrFyEBKxcbsAauBimFtmFPJ3XS&#10;mz4NlRh/MTt7/t7V9TlTURlp4SRJDDke24uAfvBZB2aV1OCvTQOrcOtO+LSJ4+qAmwEzCTt10mpm&#10;rbCEweoToSklSoI6lYLCHgnLMgmPHs3D4/NFOD+bhbOzqW1gyhIg6o0/FEA/7YeNSKWkIJSzQuI2&#10;U7pu6HNDm+ouZZwMAa76G2X2XWDpz6cC9u3iGA7Uv782wTUqMnshhvLA6LeUmBRs0fmuQttspdD4&#10;/kGPH52t57MyKfIwm0p5944mo8/sAwMOv048Wv0gfOUwjqIri65QYmx0GGVJr+jsV0cGNjs9VPWd&#10;ci2yYsbHAF0w25H9ZCgV35qhTU7xdXKV0mCccyeesFMoDkAYMMRlHDuvcLbEE9yQPv4B9ETZHZ/t&#10;8ei3HwTWeRkhngKJbwapqNjdBy97/lMI8DGbHHE3KeqFoqqD1Qjhz6pNaBRodnEWzt95Eoqzs9BJ&#10;0R2Ez1Z/VSMltpOyyhJYlck6Gh+GHKXBLDmbVSe8J3keJixLLUqlDVWCNzJiRCJw3EeSfyHPJ3gR&#10;7tAQ9WL1A+3JmYF3bDtmcBs7trQvRCqzR+lwMDDV2KwWxadOkRmuaC+CWDsfCY7l9jHv+DiVad+r&#10;4RvfOIrDABoZidc6bzhv0zZDBmfPnJZuA3FFN8ZvDp6Hb4zm4FiiOlTu9K6XLONEUK6ZDQyjgobF&#10;kZTcwZhBHbRta7zM8Ct9BCNCNLIxY8hORNZ9J5lHh92zonrRpQ+c4Ls7wcOEWHfMNL0XjLYP9G08&#10;Fdk2ygy+xwDb2b5T0Ji8WRESBsPyRLqt2rgC3SURayFGO94m2B7Al4BxT7uRI8Ao/5KyDKUcy/Za&#10;05v0DouSFeCQv1cC8aAwzUOmPKeSJ+yVNojP2Em6bOWiorEdRCbdMpGO17M/VqWmIdWxVT7iFgLK&#10;uBx5wn8JPu+C5R8gjvu+MQ1SPvoEDdD5QJoPYTqDj1Srx+dle74qdrapfq+MkX+1fR8kI96RB6lN&#10;Exs6MzFS5bhoL30dQNoYYuPMSqc3MkSfyfOMQZ8ZZkYrortk1AvZ+6yUqJ6W7J+Fhg499uOYqTie&#10;aA993baMEf/t1Cegr4UI4ZmlI9rzWcZyUTe19JUDIQlXiDZT8tXXUhHpDzShlMIyE33PiiG8fTkP&#10;F8tUz6gf9hNkz1clYjQAptUv2KlPeb0OV+tN2DBQiwzLShtYtZl0ogPbGieC2hYGtYaBDeWJ3iPD&#10;SJ36MxjZaH7EiwHpddbf6wfVrWjDJjxA69K3B3jGJJ08f36zkEK3bmnH4E4OeqitH0i9iL6+XuSp&#10;3jj19Pn6mdJvzAieijaGoU/+5n/97Pf86I/+7OUY8gSvGeCCJ3j9kPyVv/br//BssfjWrt+pRz8z&#10;5lfV1yEzzh2ZID6N9KiBconANF+O1/twPB/FnU1hTU253a6lEIsXs7nlplGHIZttN3WfVn1STBI6&#10;5b6Jvo20WKQSMh6xxeU+Qp4rvTH/swcRJxg1EJ7IL/DNqVQwXTbIpFNn07310lQNGwkFYaojCbem&#10;7VTHbOYcQp5PVCcTLDoBmw6blOpWX6lDIs2qorMn5YuRMfZlC+k0bKSEYSitlL5YrZ7rw8R3iTAl&#10;zIT3Ia/UW/Q/FfX3gXkHeXIoE/Jf/APH4B8BpWBqFKbodpXu+/D2O5fvL6fZLM+6Kaf++54XdCxZ&#10;MirFEtRGxTsCbXWvwB5DfEaq0R1djo46Q9nnz2egZLZnUb2uQ7frpOhBK8y9kVOdT9RRZU82+ra2&#10;T42cbRludCC1jJFMvWIvtoENnqdS6KVgJfOZyGcWSpaLzuahmEkv0H2wpcwqmKKKHeMxawZetOPy&#10;EXC8fAnQBqLRjmvixW83m5DtKnUmGDlVK6LdEDWdKHmmBOr+dvQWwDNyL54/Olgawg5twfeeJL6x&#10;PBi/5A/qULFUlOW1GN3ys2VIl/PQ53lo1Gh7Pa9FN7s1xlk3DKCen68u5ENj1KNHeRu8HCyHa9Vz&#10;alg6pCRYYs4sSz7Yb0xsNzEGf0esPInt+gSvAEIdy65ob97XosMBftX6WNYjmcmpXyyrYZ83GhK+&#10;GatEz4SBN0M/XhdeH7cc0cmP9b13Fhg/1q+8F8LxmPdqFxZA18bHeAbwTO2cKy/A6I6+hw/QSZTv&#10;s9rc3Vb94jfH39JB4N79Q0c7Xsd7Zsr7PbPc/B2dVzexYebAlmF7C8mBRg4Oamo3sKlfaAY1xhlS&#10;5TFTYLgbMw178T1m59qggsoA3zPOaA2TZOAl8k/wQEGVOPLwyM2M6fqDEfR+JFWTZCJ9DkVI2L8T&#10;3it6g0ptmajxy/HDupHcxDDh7cv/4pVzT/uDIOXzb7SL6CwUNwcBoXsTpxyTN1mdwIAWLSmhk8zs&#10;Jd7r/1WgVaTpuRKcKj30xUbtQfSeCgfsUUjzQoawhNrlZwLJM9kotMo3M5Iy4cCWlMLDrKwCYzoK&#10;hOcMSACWKOttZ9/wvV0T9NjnrceJkdPCW1z4apMJbXwoyqKos2yy2+22JbNPMT7YrrH0JfS9L2/n&#10;O+JSPnQNXyDG8cVrA8pozAfeZbQoRyHhmdQ0ZdE1Ri87oEwMi5Unc6lJy9kkLEtMUBjfGEB3OqRE&#10;bVWJv4lipZ+zVJ+9lHe63o6D8Z36WM6bSVNf6zvf7od0I2bQiQhSq9KlJyn9eZmG1bwMq2UZlqKb&#10;ZaEwE/Hg3g1s8VA1G43t1V+QXrHZVKFitrBiSPNxEI8yCvJSfDUf7NAgJnfYsl/lia1JGhvQZw+2&#10;QvnPAwevtV2qa+VbfQzT44zffzaBFkKrcj0NwBddq/r6rk3LMtv2XZ3RtK3bp/rgqMGCkV2rWD2z&#10;ds130X0Y8NHojF6ZKSmKyqb6mgMTU9X3Njx+/M6jfPJLsx/4Hf/yD/PVCV4vjCLsBK8T3n3rx/7x&#10;7/k/LP93dX2jxsNG7DzFCLMOOTemRNOorFmP1zhd32qbMdwxKAAdWJi6FFZbelahFEtpTafhaiOR&#10;Mj1b32yaFcsQh8ltI413QxXFGK9lTfnhjYtKmDYPP3vgNcHsP3AARiQahTN7J5xzWgwhzNDWMQuq&#10;D2yu74wZQShMc2+dLdWdhCTTw9l7wcaQDM8Sej37KXByEQY7OndSYNgvQQLvpu5tVh3dPduTjf3Z&#10;qB2LU7GaAI/1xxsH7r3e/P2DhX3buFMIK1R8hk/J4zPhXO99KRQnwwqjqgeEIKOyyaQb3nnn0fNk&#10;aFerec72B/oCRWUXum4jBRdlS9/y/fFIIGBx3gf3PFdW2McEnd3VWv8jrx6N8iStut1KYZLSFhpm&#10;QkohkvMZHwqy60LKjA+9dmOi2jnfi/aYqbZjVJXZUhjVVvOQnZ1JuT8z364Xq5CZkW06zqQaRQLo&#10;Ig9kZ4TDJRnWS3ugn6MwLwNT+Efg2mYW7XZhst2oHFJIlXfagvXKhVPeH3/zjQLl5Hb2yZvKTrtB&#10;R95IOUpmZSjOVyFZzoLUpsD2wK3aaCJlmdlstRSdegtNCPciB05pO5ufUwvjH+ncBZAr13WhUtve&#10;opiznEP3fqS7hDMzpgzNI64tkhiTx/tyejsB4B1EB+jp2IFWeLS1JbUzCys6ZF82tGOjBehUjhkK&#10;tgzI+Iq3Lzt5m/ZvPOglQDr3AvnyuPZVas+i4yF1bF3t8R4fR9vA0w+KujyjEXPkRW4sC398k0iu&#10;W8dx5A8xfpND9k389igOXTNSbjPULBxzaDCueYeBgQcbfGAqIB28/XfQr99HAzv4Nlyy7UHTGM2z&#10;zyh7Sk4k05jFhhmNwQP15EIvvuXR6r2yhPHNZhyRd/FMHEXEeOd5PsHDAyoQGnTp5/Xo9KIX9ovO&#10;xN5f6JodM6VEDJxYzVYHPK+RFSl6DZRx+H4iPgqt2UnCY1z7tkS7GB28lvaOkY09GdmnK8XIxsgn&#10;USGTaOcY1yHpRvQt+swgc9Pj5Dz6jw1t1kkGqz2a3RuToHKo+NnjM5Hw8ZnWPPW8khB6HSXC4I+s&#10;oH35knKFU36dV4AHfXMrXzwb4ZbOpO/HOnA4vqZeiM/lMRF6nLzXM/0Vthl+m0unHfIikxhrSwxr&#10;rJ5hfyoOEogzUHVx8M3xbxG+NnC+qdIkVC4QyxyNbLn7YF0EMJnU0hXbMJ8nYTlPQ5E674Muvaac&#10;Tlney6qhSZjqS2az5TYovkNXTwtVl/pZwilqJBDr164tD8SnuOGzcuios1kWzhZlOFvNwmJahlmm&#10;cIP0p17OBn5HvIqmObH5ZoO+GkKFAVf0W87mZmjjBF2etV0dzs+moRC9u5FNMk+koezbMv2WPaDR&#10;ccSfMbKxcgeDG4P89BGddiLePosAAftQLZMqIsQZglVTTVfz2VXX1jMWqFmfWXoEMyNhL756hDgg&#10;gthuo/8RQJ+2Qx3KTHq7wPljovoUzWGFD+XP++E/87v+H1/+cjgdjPCagdZygtcIf/qP/Y23f+f/&#10;pfrjRZEv0lSstd2G7e4qlIUYvRi666k0PBqOHA3UhBSOJy4qUIl5ZRAFaWTeLBnVo2ZTq8Ouho4Q&#10;UWe96XIx/dXV+zeNetyF5CGGNjb61zcSjnQ27XuBKzHOBkib+/jEkvkMgotDMUt1iDnKG4VFPNSU&#10;N1Mg9G8HIBgj5QNespcFdaBnYs5mD7P6Ul0L8z6ISsyEUTen31qnxDomUlpSZrIhuNtJ2FRD2Ei+&#10;tsyswLCCkW1UxEgc4RrB6496c7D6s3ojnD16mGC4BX/AWBArkCFWr6kJ/lCDwKuH8rfgGzzLSZlB&#10;sUnSbvjil97+Wujri+UiT+PGsrZMyhZdolihQOmbqGRYWxxdBLvHj04/dxz1ZOoq95Y/fDlm0Khe&#10;6Yg2W13UeqO6z/XH6DZZ6O3AA3UKWF7SMeLK9+oMyGf6utPCJOTzecgX81BwyMH5WQiLhchHNMuM&#10;AAxDMBiMCsx4NePCmF8BWLWs4VO08dphLKuVxS9fBijpZtgQxBltPGswskkZnNAhop7o0AgPptTr&#10;ygzQVpe4mJ57P3UwxjsCdaG+fejUNqVXhmwl/J2tQnFxHoZZGSrxaFsoRxj1hLbdVgopI9edHfOO&#10;YZRZAKv5mX6tFJblF7NNunKUVXwBPpEW6qBwDLwAWwK4dcMOlzEmgWV5/B54MfIT3AHD3z2O5UHQ&#10;NvXmTVbP9NxokBluaiP2TPWgIIZyt/Oo3aIw26gYL6iEIxd5AWkcAXLaw4/v998A8Xl8xxunIty+&#10;Xdg9vEzvMADozu9Hp2DuFDJ2ekeZTweSOKxdmdyBh+GIO+YtPuOe2Rry97PW6PyNz+CXisM7oDjv&#10;fHvixG//yndvhjP2iaXzycby7Fkj9Sbk6rjl6nxaKTBkMpgknsa17VMlnoSRzcpCkiCf6FUiQy3O&#10;8nyChwdWkeY7TQPQNH6817u9oU30JdoyQxt8Um2vZkYl4kuyItI/ehXfsWcYgxeAtRXJRkIZ7Zvx&#10;R6ExVvl0dlG05BCzzNhYnNE1lDF5TsuiUenHiWQzs5US0WFCRxmdjjhfAbpUaV1I587UdpC95JJZ&#10;RDu1K7UNOx2YZqdrluzZ/nTKqw2iqVVA9TaAy8y6Xt/Ct8Z2B75GbJgzHZRsWiMagWcq4G1DG8C1&#10;l8vfjPdEoW88VucP3I+TCzPVweRseXm1Xm9nJs/H5ZDGZy0mbomXiHA8OdT86wCbCSzeBWq9zE4n&#10;Ti9m+tczZDoymtnqrdSn3oxsZwv6VeOBA7FM4pOcnmyD4p2+TaZ6Mw1bKRO7JgnNIP0dQ4joiYEb&#10;2yNYX0dMkw6+D2Iw8N7a8tSz5TScr6ZKt7BzmLyXViv9a4WHWKgf1Yl4a1Xtwm7HFjMM2mEbVjpp&#10;YboFy0E3253RU8mMuDlGa6VNGxDAl22rBJQfyYthMrUTRit00V4JJ24kJAcso/aZ1J9VkBQ0meo1&#10;5joFj4Vv3dNG2qZO1ZdnZlvByhnqlKXVNvORFSbA3mB/5L/gxvZy7ARNV5uM7KA76aHozMmkDM+u&#10;noaz88v0F33Hr/y2//F3/o0/+Af/4N/6LFfUawekzQleI/ziX17/wHSWv02jZKloWRRhqY5xN2xH&#10;KzntIzrgxWs1wQPA+HgQH5oEUTWLUVYS4K14MscKc8z/JCm319u2aIcsYSab7vWZmCtr8fWVC8gj&#10;IqGxjxBz8FkGE4dCycApbqkEajKTIPU927bgW4K1Z4p4ykEHhRnhqqr2TTEbhLMetFXomrWqv/K6&#10;syEumHGt8BymsJXg26neVHGABCJ7sFUS0muWkkrBwkRkU7kx9ilPtm+Anu3r71Bte2DiwMMHqPCY&#10;EnXtGtMRQL0HNud3/h1YYqQwGWopGFvd192jR8vrenv9eDHPEzaW7cPOnJ0wqqtECk1iI4fMLqQx&#10;3YPcjwHUgwlp/ZEzOtOMJlqHdKtuxI0UaRFZKToqVceJlLeuUpfA9jVSzVNetVczGKA0JyqdhK1U&#10;91DpXf74UcgeXYZwcWHLRq3zoDCMiNvmt4YufnCHshxj9esFjGsRuI77s/lGwRi2RMPCI75XH6q8&#10;XXxiQLqd8KYmazPZaumZtXA1e+edkJ8vQyftlqW35XQRitk81ArzdLcJN+u1zdChrTFt3+uvFf7h&#10;oB8CGBLLIhTnF2H1uc+Fiy99Uzj73OfD4vIypLNZaBl4weBHfSms4+YEHwfcODUC/PDYQWMYbjDq&#10;yLMlQsygakSXVRcatb9cbYrZVqk6GWbEZp8kdYabnbgCRvBYKdZxB0Z/f/9R4bjF3f3W+ZXzGuQ9&#10;tEX3FxnCdXRjuD0Qjxx5sfLeBY/PHfIl+vEaAziz2JjV5vuw+T1OvIMlTfuwHpcPKun+uAOmrNFG&#10;4Gl1VdlSeJbeYV7jEArblw0eNuJ9v1+b8pwnqgE6D4qW/bms5zgaHG2QgMsTPFCAPo+B+yO6ES0d&#10;8zwLLbqxGagmOCfebq099y6PMXzxsJQ8nBfinZI3OAt+FLeB6GocbJqId7PnFPc2S3LvyIDoEbk5&#10;E71KDvQpLUDPbFrKq4NRseIwWaF2ZcaOHOOOFV1pY2hTGhieK+FCOiWDanlfiC8VIRtKmznVihd1&#10;GOhQRolKuEEHjIb5++EuLoDjsOTCDefwGz9YIfIGJSKf2V19f6Ov6lAIP/MyLfpuu3p8efY8UWbY&#10;b5rBy/2s3yP8+9Xh/vXAcfp38hL5t3CZwJsEVi+qGHRAVqYYQHsxrMrJIVReD6Ip6s+WXcr1ue2j&#10;zEww3ydTUUOve0BjJw/Wq9A1Axd1yLI+LER3j87n4WwmXQH7l/Ddd/QZNqIZfZLqO+pa/YTNzU1Y&#10;32xDg0xTP6/D2DnJxTYT9Um6cH2zCRtm34vOVufnY50YsZnj0B8Oa+hVJuu7mKGQGXm+57RtbSK9&#10;hL1pb8nWzzKMuECndl0+Fe68/ut+UvRD2jVdKqGptq2+Iri17pzowfC+1yGO/Hj9gdCHMitEV+zN&#10;14YyV/+A6IZ1uLw8U1/zKvzMb/1Zv6CY/FP/y/GDE7wmoJme4DVBef7Xf/Fv+y2r3/nbvpeuXSPG&#10;OAo1E2LO+OlyqumM7hi45y0Nksatexgfowy8xtIOo0cISAhvN4yyMBo4t73Z1pt6eL7tb5pkeWZG&#10;IpiDJaGYTBA4A9CvgcWviNFh0AI8X8BnuQMoLAjHvYRxy2grBgUEEUJYSOk6RvyFH4XEaAou7SQ1&#10;wkoYcxpsOhVzpBXaDyGjsHVl5mZ9rfC6Vp2QTiNSYTbbIKY9ZGLaEqY9s5f0KV/R2fe4JCyVjot0&#10;y6l+JXztjnue+7uHW38q06iMe3kAL6HPZBPupfigtIIW9sJDX7bvwBYdxWGnetii0LSf/9yTqyIZ&#10;Li8XM+m/1EMl4YmBTZ1MUzI5AAETlncove+q9PDvuj1Y5Y5ufEld4XRHf4FRU+Zt8K5TJ7NSBx5j&#10;2kT1PC8W1tFnL6N6K/W+csMbBjY7EQtjG2mwzFC0xkgqI5jlahWmb70dwtlKup7eQRNGFiMlKCx7&#10;UNlm0NZRoRxHGefR7Vv7zva0wY10yuXxCZvRuAvE2Wu+vAV8OX3ynE1hE/n9rlbcrqBYtMoHbYXO&#10;E3ueHaLjpWB/7+kfPbgfqPgYCT6ayCFS4cFbmrU2XQ8Mz5eFGbqSxVQ6ahoaPeoLxpDZitioIuwG&#10;Nn9XffSN+kaZbUpbURbVy2q+DNNiptDQ4HFLO4axPPjWoSNfclkeJtNpyBfLUCyXod5sAht+g78U&#10;vkxEomkbvWZm4kdAwWcZoLljmrwF4M6Yn3i2cE8w7qBGf243ds+sF+qYOjClWnXAzJa+FR0raMpp&#10;vXTaaefWsaROaXDAGJf8UQooRskA0h/vLSGD6PPMW4blZ7w/gNKwPMLH9H7/CvmPLKL9qEOYsxcQ&#10;+VAAixpK14Xewc/6bjzAQPRsRjQzpMXraMjzOMkNrcVyIv5oaGW5Ch1MnOSUZ8nLiezjVFHaBfvC&#10;YmjDaMbS90x+1okXrMVXa2FDfItZhRg7jRvqPcY44wE4K6Ii39elHsRy8/IEDxKcplSJyLI9UK9e&#10;z6ZLydGcLLTqnNpmCwVralJIdy0yXB1NybkJ/BtjLKHEw8uiDM12p04n+xjlPhNOdDi0ol/ahhSC&#10;zgZK9IniYikcOlmYcVJgHXbNLuSc/k58tYQweyHVjZ3eWLIEkKZO/l8G4uscuoLMs5lz8HnKINfn&#10;Xcges6pEaZrBT65TyyFvND359swMgMhQ5VVtgeKxpyltsmTzWD1gD99Wej58LFMZ2XYAwyFt14xk&#10;cs4HQSROz/VdnLHr9eBo31/bHwYg2rK+0kvuTfZEvkB5eCYgvaIo0r7t8rPV+fuCWZoVEyu/wiP7&#10;OfCBGkRnIE74BGm9HvBy4vv+bICXfFSWTNfKVEbrj0nWl+UknJ/PwnzGXpfIewVT+Rxxwo/qDP0N&#10;Y1WSzFSds1A1WdjWNhdO9Opz0WxmJrOh9S06aa4fTnHmYBlWWRTZEOZlEn7aF94Nq5n0EemfftAB&#10;J46Cd32k8KG+Fj1LI9lWYcvArHiobS1D34/BdzP2iZb1fFv5YU1ZnoXlahmW6Dfot2N/oSWOndpG&#10;r/CTQt9wgqaXxbYUUv120kV9P2oVXNn3gZXPKqjOIBXzuaB9CAwl/g5q3+120/Pl0paQ0oZ6rGyq&#10;D0KnU9WPBQSZo4Me4RG0cerZ4C6evc3hs/0Feol9N4ajzfN8Lf3x5/x9v+Dnv5198Q89b/8U0x9P&#10;8BqAWj3Ba4Bf+Kt/9fTH/n/D7+kHunF04mk4NJJ4fRdeVlXxuftY0zHKHECd71odQjXsJJ2ZUeZm&#10;KyGXL2+qejjHwIb5JYrWGA+/hxQ9P8ZTRwMgYPuSRT7wGYZDn8zxyKzAjlGkUEpRkxxsklDXiQQU&#10;y/nUIWNzVE4gqqUgbdRZY3kDgmuMBYFOB4bYcimOUl7MMQrlRgpOOVTHBIGnOuBLS9cUOM8Mgru0&#10;k2sFe6PtbeC7h1x/Ee8f1F44LYzTeJhB1UpRblmTqfC21EmKSl+vw3KWNd/0+SfrdNI8XkxRPNUB&#10;DdvQSglhcYrtwfGydokS+4EwKqWm7Arj+3p2UJdTvyjQXejUAWBkOhVt5PZGQpjRUZaOKgr0qqxX&#10;R1SPuMZP2Z+B9m4zPXSZF+oYzEMyF53RYUARRnhDCiOtdEZZartkAIh4xL9DDzHLfMev4Zy4olPn&#10;hE7AfcaM+Ay6PAYUbqPp2TScvft2mL/7blg8eRLy5VyKqDCt4MzgmojeX8jQx4QBI5Xq3ozbGBdG&#10;x7V+bR+7Tvlh1pgdbqA0OSiiOF+G+aPz0Jd6nzMuj4GtDeqyhUrKbgs9sd/GWEbaJeXc399HK/dB&#10;LB6+92a8zswwmoZsrrqcTm2ElMkNKFLWZgl3B68neBUAmSOIuLljdpW1LWYyNKpTXKX6rFXfIs6c&#10;WSVDHgrxeGbXtJVoYbOF0XvnODYOqofK2jcgas/rDDl9X5v5YFDcJoRJg2uMYaLMcRDAHe8EZggj&#10;/pH/2HPCyZkBzZfD+7d6D4Mxx/0Y1u5vp2eyZAzDydXWrqB7lYdTi71zrxilb7CEaqfOHwY2jGbM&#10;DixYKqrOWiKZyCEucaPx6Oxe38f+G88MS+P9LSDQkT5ygk8ZWMWrfqGvkQ5siwTalJG0G2SjPETG&#10;W1tzQlIA3Yt3p3NR3hRdVYHg/xg1MHq9QDvSoYy5OkwUjxsSRO/WzvSOz5hWlKMl0A5eDWibODsV&#10;lXWi1q7IG3mH/x/yYaB8MYjDjFsO+LStwdR+hh36QhamYW6z3AbplNWWlRAYSNBbaJPwGh8gMPyA&#10;F3jdS/kPLTAC1xFPo2+VgaMSnO9wQBQ8haWO81mSDN3m0c/86V+4mvTbPk2bMM0SWz2A/tW0GIy6&#10;kNkeVa8T7pbzCEbaQLUajJaENeGO1QaV+P22qsNm14ar6024vtmFrVzHZAaMuEJLMs4kq6S7VS3a&#10;I/Jb9W0xYbzUk6EOs2mq6mY5PQNqWzOwcdDB48tleCQHTplNzJL9VEQOTRo9csJrtwu9+Gtv/TvF&#10;nEgeMQNtUgjPeWjUtdxVQ9Dr0Ihu4MnQfcHMuFLtSDE7DehbtQveQ+C2qkl8mtlwHIbAvmwY2GJf&#10;kTKgB76cfj4jYLyBujw4IO7ZDb4wtmLwfH69WajvvW1byTf1w6mnRroE28Mwi9DpL+KT61GnNoX7&#10;g+AO3Voe5Ex2N2G5nIanV197/F+//8t+0N+f4HWA2MgJXgf8+F//97/7t3/f7FcFdehdWNHYEFwA&#10;iiv3ND18v/aGGB3PeOsNlCcmm9XA1ULlkBDyFTUjyjWdh2yuvgKjK50e9ZNJvixaMVIYgn06xmiz&#10;dVBuuDbn7wDPDxf+xN9+VgG8q/z6p9PhT/w3/nHCmglB8InxYBw98s1sewkxX3bmm2+r7oxPeniv&#10;Y+l0hVSo3DcgbcSYa7nORp1Y5iCBrm99tFFf8K2+gyrYrNtmFenLWG8xf9F9KB9/k8EEnZwpfdA9&#10;l5ScS/c5WAIcoCgjCDnEgL02UFYGKSvLxWT35NGyyfPJ2Zy9XxQGIxtLoxhFRGCZmqT6NaV7b1gj&#10;TXx+xnzcco5YRqW49aD6tfyprlB0+VMdsoIgbp5rSnSnDoQUmxzDLDPb1NE365PCcRoZMzxosaZz&#10;ZYXRS9N3ZiRK59OQLRchrORmGHWV5sjlqWsowfNnuRixJBjbM/AymjDBD29QLPs4oGlztz/i/r5n&#10;0ffRbaWe51hDldd54CQ5yoXRMTCaF9uUfebp7cHq3i5G/36IRr778oORumZ5Jgo/huxpEbKF8iE3&#10;mZdhKKVgqoPAfm3MYqvFTKuuDlWjO3Vi2B/HZqoSreqF7HIQwqyY2n5t4BazAa9fzKXni+yBPyuk&#10;5Q8fTz9q13QkKWpvxnfoGIWO9/CTo/AneEUA9+PlCFYVNALh2PgpFUtFQY7ywL9qRvwBZVr8ndlt&#10;48m5tlcUhtIYKXXrF/ZL67FrwsWGeYu2x/cvuAhGMPtHpO+xxme8d5/RcCMRordZKITFvBwNbPA3&#10;53Gue4wFtE6/LuO9+YJ9m3Pfou6hf5WDGbVWHnFL60CwTJSTRRUvM+kxTuo9RrZM32AQYEkcvM5m&#10;5pIsf6MPbyN+5NoeuDx2wD5PJ3iQYMImVuYRWL2OdTvyOWs7Cg9N2AnV0HchaSQdiv3bTKZwvB9y&#10;xaJ0IoKHIk84cR85il5k+jHPidKS0EXCvKs2ZFPJgymSSLqAgmQMWCpd49XStxK1d/YbJC5o1+j3&#10;AyAOwDhfONyzXdfkUhpHojSt7cgxmmKWEbUPdAczXFthBOMgi4HiUJknkjvs95Rh5CbH+qZV/mw/&#10;O7nM9oHSR/E7nosXeHmP4x5hf8vFiP9bYXgWHc/HsiOvTRAKH6qboshUg/10tlhcVfUua7ta2JXO&#10;Ndar8yaFF16PY/+kwfi88uzLirmWb9kCm/BzjJS6Qr8S3ljZAP5aKW3w/FZ1xcbzvKc+bFBPZGbG&#10;qsk0rKtJqFk6OvG9zZhBycolzLSJdNJMWGGLGFZXTIskrJbTcHFWhuXM92Lr+p3IvFX4yJ/l93Xo&#10;GlwVtmv2iEX9YBC/1NtyXObJHtxp2FbKD18rv+hVhdI4O5+FhfQbW9YL76ePAr9W++jVP2QrHIxr&#10;rJxpOLyBssixQ108XM3qzmKONPLZAzDAj8ssfuyJgfdDaJfet27aJs3TbNu3bV6UuVQ+9eU6l718&#10;ZjNauQC5tGtdH2azAXfwfCz3SMuCUh/8jcN5xCH69dmw+d/zQ9//T/z5Zvi//k1eneCThQ+WECf4&#10;hkB//ju+Zbcdvudm95S7IwdEH6D1UEXRHUN8FsPgj8IaZzxZHcSdGLKU24mYvO/r1YQhm+02TZj1&#10;ehbjjU0a3xmHX9i9Nds7Df0EI34w4MAwMWF43fmojwQURpQhs70Z2Ah1y8w2CbJWwrCX60YjJ8v9&#10;tpwQxIwIMVlxRsXnNZJLcSzSTL468GUR5vN5mM1mplQOMGoBBiDbx0bfUVcso+haRg5Zluemlc8E&#10;7BVefOqC0cdKnhQMKd+5lHLbX40ZHVJsyjJsv/iFt6os7ZeFKcFSmjCySZFBvQCb1K/FtRdsR2l8&#10;iIINREPPHsZ6BWzPJynr7EnEbDY6n5OWEXqlK1phL6iwk/JWi87k7Mh/xWcj+DFaRVej+KneWTaT&#10;LOchnC1t2YxldcyiyW+/1CeU7H64k1uSsyx7tjFCoi73ZnSqbXbgAUwh1Qd3y+xK2T1Ah0h4tjzC&#10;tpbK9+VlKJYre7eVInuAD8f1fUDaLNnxGQyej5g/cMIuMl1ehuxsFaaPHofy8sJmtFUq4/Nmp1IO&#10;hl/Kysmg0FMvJRca4dASln0Qnxm0FT+j9HlOp+ej5fcFfNH5oxOJAVXtXpp3yFSnWcnpZajb6jAy&#10;sm30KNyNI+8neAWAHPbtWhCv5fHKZrYJvak6HBPx6ESdkUTt1GZitRiJ1CYxGomQOF2PvceqbR1a&#10;pjFjGKdqqEs6yzbwBU28Gh3fBiKWk5LONhO27JMRNejB3okXqADQCBsv29JQvWfpURxE6IetOTe2&#10;QUdHLsa/d4I9nUXfgVlsnELH7CL0jU48rJYcq3ZqMxjZFBw+xyykrBV/splsupZjVo7xNAyUCoeD&#10;r5mRTQU48I27ad/1T/BpBUm/PX+k5Rhd0I4gUwxnGHrV9pjpFU8ZNbC2rWuE5awI+bwwvslsZCMw&#10;Y9wiQIQAQRWv72vGc70nDT1Dp2IvrZaw9h3x5aGYMtPnWD59MBxoeQSLmwuXG5j4rO0Rf5GFgS0L&#10;4EfmCI+uCb/RvfS7icqe2GxbvarVrmhTtK8+VzuSblgLPbs21CxjFK+yr5EtYDHyobt5egHGcAbR&#10;vw+EZ3DNYJDtZ7uVbKykozJjq7/43Durq77btF21DrnKwUFvaCC1+CTFe70gvqW8HBtL3egmvqnM&#10;DaloSvcMt5per75UJX2+qiZhK5yHdCYeOBMqS9Ge8I5lVuG4tllkuhd3E5lmEgEqtdUjfQYG2Cvx&#10;y+uQTeqwWhTh8mIWLs+nIi/Vo81k20oNQg+FzoRbaLdlj0tmLEoXEf5axc2S1MYMbOwDh5GtlM/e&#10;XZwUKjwjm+Sgs0K4X0yn+kLlkQ5jIPqwAxBEfmYgVN57lZG803/hgDyfoSVH8zAnHKk9HJbcfjaB&#10;A1fQyqAOBoYNHWP7ot7BIUvUoZGnz7dnaTl7XksGsrwXWvKDJ0Rr8K2IXH3rAG1GeEn7O6LbPZCJ&#10;kYY7DuuSHpupI/m156vf8wtDmHqgE3yS8JLaO8E3ECbPv/zL/wVpBQtOfTkox9HdgX3DG90LDevo&#10;nZr73pcCO6ijvt5K8LFOPy3DWorvpJg/u9l2y0mxtD1WARMhUi5e8Jk9IR+zUXSHK3efZTB+pvpL&#10;1BHHHdefY031a9OEZ+qs5xJ6mZ3ggxDsA8vkMJjNxIwltKUUsUkpp/5Yp8y1MDFoXZtw9o0vz87O&#10;wvn5KsznUzO2sY8IM2uYFkV92YCuqt/qqmXUzOvSnYLp3b7+IJdPMYBBM0aCPxW+7zsJtbX8XVjM&#10;s+qtx6tm0rfnZQHF7+TU8VSn1We8UZfgD0wJcSZAo1PM0QEItejugHUMTKGlreMc6DwwK6qRsmSG&#10;tJY9izJTkjGyMekEI5udwKdO/qRTPuiQmmAnHXfUMQp5r4pPZmUIi1kI8/HQA5KVMxYywljzR7k5&#10;xIUbP9mDL1WwlMa/VormRnzlJlxvrnXv7z8MwEE0SB0blqTPWazMTrAMUYbVwvfJ0Tcv0qjC3oPn&#10;l4HjfoQx/ZgH27B2pvYpnE0Wi5Bg6NN9VxShzaWwSrlcd3XYqo1VGN2k5Fpbo50punyMm7himeiY&#10;Zcx6GP8+DHz/rFGJNQeM39H2wctUfKKUfiQF3N6Trp4rVQt2glcH023pMEDne1IRfY3tzPYS01Wm&#10;R2mrdjoa3CaV+EqldimPJd45xiYUZ5YVqXPLtgCx02XGU3Ne1zjn6B8HCP2i88U8yocZDaBNekuR&#10;fykVyqF3zJhI1KHDZ18eOsLsMZSop05HLvKFlzqhx52oenSUnFP1KDdJMoPN9oKVntFSfnU0c3VA&#10;feP2XNlTfjCOCEd24qjw49hwXN/n9mU95rF7p1cn+HQBdXpPve75a6Q9SJyBKMnNvIffSm5KWJj+&#10;ZHwRqTISbT4JSaFWLB8DgRm1cKNRzmaW0j4Fls6YFnzWdCyWpOo7l4X6pkjNcEfcx7L1ZXBXBlka&#10;eoZuZzM2oWXiJT/we8U/KK9t6oMqEvz7MLSVXJcY+VOVv5BOyUEJ/UaddflFDy9Sx144YlN+9kas&#10;txz2RN4l7xKlaTPZjmEsL2AM8a4Tbvb+kfMPlCPhFVwkVilyW5VxracbFYW0nz/+3OfOb2YzcVA2&#10;bq8ZqFI5GEh6rRDLpHyIhx2A+hH1MHtNulUj/ilWpiCZ9BEON8j0DEMrOgrbOpSKiYPk1M/Su0Rh&#10;MKwxs1fiwg1WCsEsQ2bFYZBk2SgGtlnRh7NFFh5hZFuWYaq6TqSLcgAXS0bh7Wb062vx1F2odlsb&#10;7GOPW/aFnqRz5W0uEsjDrnXHCacY3ZjhFg+4YyYm23XMpUfkNsDJTDz6DWoNLXqx8kZSwgP9EYxu&#10;GArRdNi8v1P9R13MSNauj+jmMwhWq5Kv6ORew44PUONXiU1uYQkxe7hSF9fX9XRIizUGUJ7TLtlb&#10;ERf50RGCXwT4gPECgbXB0e3bpL+DbsgT/KvtfFn3bL781j998199lwU4wScK1MwJPkF4/KW/8isu&#10;lpf/o6pDENEoxkbzQRAF3guNSoLTeqfyjQuO7xVlL8a5YzkLqUiJgOEzHr8RJx5ySfKUEQ/iRXHR&#10;Z3wJT7AY7CuLbd+oT3APOIONHRUYrdcpQGeKjog6GHZ6T6lQReBEUnMs/UQ4i9kysoEuh2BuWSYI&#10;00XoMXqJArhX/tTp0/1ysQirxSwsMbaRFDPYTGiy3JEBUTr76hxirDtmzLB/o5sR7Joaf7hgzUJ4&#10;uQv+RIpomZvNsm2lnFRroaoKy9V0fXa+GKZFdpYIN+wXwiij0b5+WMrXC5dVw4yPu0CoY/fBYMtF&#10;jgWn6pHNgdmUlhkw7GPEvmyMyNtMNnVAmck26B1GNtuThbYth2HXJLg5ftS5VeeaU9DSxTQkGNlK&#10;OgB6YbNTvCNA7ePs8egsjo8ASlXf0mVRnpXWpt2ETTW6HSduSnGOCoIgGtRixyj6EbjfG7vIEe1D&#10;yoApoIQlk5yeNJuH2WK+L+4tVN+O8gPB8ka8Y5p0msiDGcTyPMwvzkO2XNmstp3S8Dk+ukjYE7EM&#10;W5ZnNGwyLF4qTRSDNQspOBEfo7bVyQix3ODrowL4utURE1iZ4yPav2g4nZZi2VLkjUCtC3mCrxOs&#10;bRw5w+mxvOOSNimXyTHZBINbovaJwY3eCGTLDBs6r9a51fuWJZNq143a8MBMVYVl5ioJqDUrUjmF&#10;vds2PjJEng7vUud2bwCQwu+zdGhLODq9uoepGD/QvTp3OF8+Or63gt7nPgSQHwrWKwpmsO22HHzA&#10;kiq1A/iVpBMGEHMkr84FPM2yQEeDQYVxRtsLYDxzLJfBfX68PsGnGY7byZ5Xim6Qm2LMagYT3y/R&#10;yEW8EUcQtQ+7slliacin4qPyjT/TTvbMmzbpYPybRgxIRiAn1HotPg7Ose+kZE1mRZggAOzNB8CY&#10;d8v3MZ/nGt1gBC+jGgltmb1JxxltnMYtDmK8ijjQ+F2zlFM2bTYfM2R2ClPrW/EZ+BCG7XTIrAPf&#10;qB9gM2fQK4jIhKk0x4/Mf2K+47cjKK5WbZe809rd0KAyyE2SVp18rrdhMU/DYpZffP6dJ1VRZNVu&#10;vREaO1uZ8TrB+jvClc2QhAbMpwzCk/FL1bx4p1ER/JaBr8wNaiytHIZSehCzwaSym+4OSqkhDHcY&#10;q0Sjio7DqTCooHuYnq74clUehx08eXwWHl1Kny/ZNoOa3gl7HMDFqgp9PLBNBQfJYGBzF3UueCx7&#10;QTfMaOuysOtSWznD0tGGusfolzEQ4vJpNl2EmS0ZhaJHIx7LX6EL5W+iuKCPTjpnKzLv5SNSTFZB&#10;dap6ww7tymQPd59t8P4fA13yhY49SwFfOGsj9MG9LqoumfZ93tQNXEr0lIgf6cr6A/Az2mQckIt8&#10;6AMhtsmjdqk8RZ9Z7NPpXHJ5Izm9C9P5W7/xv/ulv/Z3jQFO8AnBgdOf4BsOP/mz/+3lf/M3i98l&#10;wTSZpnnYcmKMNYpjF2Fk/h9SRYg3A4QEnBBWqAZai1My6pEXatwSsptdFYpyvmv6yQIx3SAQ7EQa&#10;4hDTHJ3tRRUt9OM17i4gWnGfZaBmmNHmzo1tDtSFO4xoGNPUU9athKKEHyuLdo1EqeTcjj0U9Fmq&#10;d3RMUIi2223obMnjGN9eSfN7MM9pUytODlrNw7RkIjiCF4bPCVbogqqdff3ZZ7fAN+wcbx440El+&#10;GdgSW+GE0yHZG+Otty+fn50tkmmRTHMpuiyp8voDtyiGIEsiUEgzRQc3euYMxvr9qBAVbAlRRtxZ&#10;KmwHWqiOhxYjOcqeUtN1K2WZE0cZjaYDwV6JNqCtP0+fuLhG+Vc4ZWMiWsg4/IDZYFha9cb+lO5I&#10;QbfB4tGbW+2a64PzL90pR6Fqq3CzvQnr9Vq8ZCv+UkuRa01BsBH/OxA7R6YQjtfHRqXo86W1HCda&#10;3SksHqP9GA1fBh7lx4ZoYGPmWqr2w+miQ1mGPstsEuFWivBNX4W1lNutXIUCJF5KOVJljOWitmSU&#10;dkV7415xUp6oMOFQzj8S3CnHAesC8IChjYuiCIk6YBwWwf6O0PwrouAER2DLgtTAbKYLnakIEbkY&#10;rBjq1z2KNMsbmeHG7FJOmINFMxsAoznXzFDEsbH0TjJ3fbMN243PQIhG3n2d7nnIUbofBsd55DuY&#10;uzme09bwaVWjM+1fl5GqRoPbJHHnwmF8d8vdBfL6otut1U62tZW1VkeBJbRgKE3LkCel7YvlJ4oq&#10;KWwbcmbbY5DviHFHHmFp7/Ok56BJZbvfWZATPHSIVX8EsY73YLIQIway0mnHjNcoUXqeiH+nLHGD&#10;N6ohYh5BbnHYgCWQTUK5mIVyxl5ZPKNtWMwOozw60KGAZwqL/gCP1wOXdTyHH3PC6UeFu/Fb3IpT&#10;t8gOH57RDQMpzLzLaCLOm4w/xV58LI/Fo+/FZ1K1JfSHXjolM+S7HfIKcZqFjIEs4cr1jVE22bfE&#10;4XlyGJ9FgDe9zBlD8W8NL2YYoMVSX0hRHAYl0tpIbnZhKtmeZ5PFW48vqrOL1db2t6T+XitQFsp0&#10;px6N7lweON6hRXnMBFS+2YqH7WAa+TvpaxjZmP1lxTH8jAYWyQUbbBCOoo7A1hLTMg1n0tsfXazC&#10;alqEEhQKZxi/ejmMa/QnwN92dy3eutkb2KIMMf0pIX0mVAQbvCdPrfLEvmoY2chnkhbyPX0Mm9Oc&#10;bWtEH9JzOAGWE82NppVf8krPr2HvaNGV913MjKS8jABuzCmOEU+fbaAXPPaXwYXhxAHxBs006Pyq&#10;zjQvpHsW4dnz6/M0n97wjP1N2Vcx6o3GH0Ze4W38I4DR3AhGg1yQF9Wh9HR4Heb67Xat+pws/+SP&#10;bH6XHh5V6gm+0XBUQyf4hsOPfOG75/niZ2zaazHpTVgVnCpDA3Wqd3fo5PoG+2PDNQF7HzD/gpEQ&#10;cVtrZPpaDLKzPQLoVK7CrpJ6kpTPN7tukWdTs7Czou6+U39gDubvSQODzJtFJlE/wI/O8USu6bYf&#10;O2eCyEvTr37KYczMEZhhcmS4eyOEGC775LGhaCMkVxLMjD7d7NiNYR4mxZn45cwYMp0WmK4qUoUj&#10;njHjA4x4K8bMmvshLBZJuLgowmLODDbCs/eOlBt1DMXbfbTRxj6FATFv3AEcX/u430jwPLrCfdvf&#10;K+FopOagUS9fbD+mvtrR/1vVfROePDl/fr6cZ4symZUsobBRQ4VlZgezP4S/od/oemdRZVJKHMa0&#10;9sA34yXpHjuAd9EBNCoRKVVJh5NBTQxqqsaQtkmYtrktAclsyagCMOsDIawImA2yZ9NxpGufti5E&#10;U1k+H5cWspSBfGBkG8OMwJf2KObxbp4tjXitx3IozuqqqBVJmeuqsB1nspmRjQ57KtrtW5tVR3hc&#10;NKDt+wNS2pyO7bErnBjVoEfdc4gDnQyUPFMwTHHXC8qBEiLf6HaM7y4c2j83oyPieK2OSy/HgQdt&#10;kYdWim23EK7OxXsvlqFKutBlykEumlIWKNdWSu3V9bPwtafvu2IrLBAZZYvlix06xqGlxtpzntFu&#10;d8yA6ytRF3gBi4rb3DGM+B7zHotwDFYU69jpgn1b0lxlceUX8I3i/foErw7HcuFuu7Ee617h9fq3&#10;LokC2oElasvJTrSxE2dX+y3EizAwmdF8149GKGavYmTXl+IFzEKx7++t9Q+BfXsFuB5b9kiXAMY2&#10;aNGUdqeifSHhKPbdUdt3mT8+37tjGO/jN3snGbapQ7VpQ1spvUbSRjpH0eVh2nMSomTPVggSbhKV&#10;35e+YyhRXNZGI14/Cox5eME/wasCtI6904w58kWyL3HqbIvnRIc+gbM6eIEm5OK7jwJKF767/5x7&#10;Ob732UYKMjoj5dFh/IJ+OhQmAzdoOF/2ZwR1ELExBXmaSU4WSk/fESHq76hTGIx5n7CfgekUY8Z4&#10;ptiQWOx5aOEzteEUnUpBjtx9EGUG36G3IFUPHXJJEIzT+tjKZMkpb3Km58Q2Qj6Q/8S190lU7+Vn&#10;epZg+N+2oVObTKVHSDMI87RQVMIL/EfPmHWFMZxl7YfmF/Mi2CNcz17mjsBnrEIPil+KjRuDpNjs&#10;TyHljXQw6a152qoKhrMvvf24Xs3y7eb6PRuwOgDXjqO7Lr7Djegx9/XBmLYRVwRw6nUO3nAHILza&#10;gPgYYgHVBv2apaNdMhVNzUItHb4S52PFyq5RXvNE5R5CYWXvwixvOeVeqkcZViWD66oQaQrSOnS9&#10;UWyd6rKT/rcNzVb9xO1GckQ4ZRCjw2RZiubmapMLpbkKmzoLNa7TlywXNaI+tAM/eIG9mttQFl5T&#10;1j9h8Ei6BAdnGD3omn1sfXB2sL4DtN1Dl5QcWhsBvNug477u8F/mbkOss9t192K4uxDr+657/QB+&#10;nF4O7d/LTv7gEW077sOW5OI/89Cl5WRdT7J+Uu586wXVnaoDg5vTHjTIveLZl3HEEe+jQw8031+5&#10;f3QvwLDXNjc2qy1JVbNqh1/4pp/2K66++h/8Q2OQE3wCcFQlJ/hGQrH6d37Ws69++382K/P51fqr&#10;YcmR4zB4Nri8xeiPwB7fw4RM8ERQQ252EpxS+ouZgqdhvWEkhHczfV2GXT0ROy13N+tmmeQKk87M&#10;2EbjTzMY5p30id8asPuuiH+j4Hbk+7yMZYwlPTAxRIV/hc8JR3Qs+k5CfWht1r2KZKNJbLZaqLy2&#10;DxJLNPUVao6VZ+TSPm381QEjXgRMeg63y3QAM3mN156bJG3oQ7OyIUwTFpfW6sBVUr7WCl6H+UzC&#10;eFqGUKre2AdI0JhgZF8IKY0SrJUY8kYdmufP67CWotW2UijzhdFDXSk9RkkFrpzKka7w64rpy/L6&#10;ScGYN7sc6/4IRwBZtKZy5DtAo+rUQjPCAT5KhA8Ks18d0/mlwEya8Phi/nw5K7NpmcxtxYdUlra9&#10;Vpit4qg9AyPNjbkRjPdjO7gXQCdLCsz4IdqSAsOMI2bSoYSiZrJ/B9Cs67C92ZqhrUjzsMgWIVxL&#10;cWe5cCvFBqOOCVd9uVek7VP5iknvvPzQjj6ZZKHJRBfzeShXC186OpXgZmbY+Cm6EHhhJg4A7dMc&#10;iJs4Qq30DSFyTJ0TdGpHcTacchVumutwvVkrqNqYkGsdDOUF5SDry/Do4lGYi94sWn1Bt8QSRxNl&#10;FDgCj+U8XrslVc8HEDPMWoz1Joiow+79pyFXWqkpIXwpZx/g+6mhAPvWYPvzOOSoD9ISM6iEr0p5&#10;HqZ5KJbzkM+mdhpbo3etFBHGkZmdV6sX0qIU9RirR3oyBZMID+CYAVRPSWFhLTzl1TOWd9O2GLV/&#10;++xtyy7YBi+ounv8WDkA/w6IKcUUgvIFFdkyxefXoXrvvdDfbEKptFLxPoN9PCf4uHDgJQ57FnS7&#10;yg9wJ7x1BEdjLu2IU2rZL9GcOjkVG4SLDyVqW5locGonSOdmOLXOv94PY7v76HAUXjS/78hHHgWv&#10;GJ3t8QnAw2K4fSEpJn9Q5P154BQ9My6K19ihDmqHrdonM2SYdduomSJDJXHsHWLVloly3SnWujHe&#10;QxihgwRH5+3T8yX/A4G8Uba7/gk+DOBnyKL9YTDwKuSMaIPhWamGZlOyGfXipVHXMyOCwuRp4WJR&#10;9Umd8hpqyUQLxseYxkN98kLhjSDlq1XoTzwKxQZwQTRe843eyrEXJoMpkCSOWsW/TSty9wEdR9Si&#10;hRIXbx+yLuzYYF7Ps+UsFOLNbWgs/+wTaPqT5G37leeSxdK7RLMpOpTZzlQ2tU/bEy2XVnUmmX0h&#10;GdFfq03//9n7F2Dbtm4hC+tzzjHHfK3Hfpxz/sf9wUgQsWIEsW4Fo5apUlISqBAsSdRoEBLKSCWC&#10;lJVISYALAQyIxY08hMIQ4fqAq0QDCVSEkBDLhBRC3cJKNIYIN4T7+O//n733Wms+xhxzznxfa2PM&#10;Ndc6e5/3Oevf9662Vp99PProj9Zbb6311l9bxBhldrDDNqAhznKvq9L89ZsSdiX4sycMjuXJxhU6&#10;J+G6dnegHqJxgGMHY0bENfrKedlPbiL/bjFhvQypB3WacrUty29el+HaPehqikq6gQvx6/BXtkv1&#10;2pjh57tAIjihTrcgsKUso0VddhNwDa9BMwnZrvyeTaalRreME0kO65jBJDgzUL3FCNWVT9tZXGWw&#10;Lj0vchZURyTdix6UdzOqGj5woAxDKqvM4R3kvh2+/KEfe1XfbIazwxhdFtwdyN8WPO2gFWnWiQD9&#10;QHUUDV8Uykv0pVV512fpnww1pgI5O8u8W19Sr9CXPX3zkLno3xLWUyf2Df2OYZl7yAB+06zLet3k&#10;ICI0blmmvLtY6OrQ9cO4tlvxzlhyUkC0Hd2G+kD/aTYb6oX0Rup0c+RJ7vXsoWpreW8LPYJXDy5w&#10;uxN5vbjwRFTLMIIGmtWr8s47Z+XZZU2bzb5FRTspu6a0xH/9EgZuX4K2sqFf4eD/2j3eYAruR+fS&#10;VHF8i4vst5xCYiPhflXcNVQmDiXX3g+sB+5PcXybWi/TjvH60Qm4h95nqf/PCkEDHUQ7CEjjZA+Z&#10;vaBU/NThrZ8ni/rlcP3DkAUloE1vmhv6e1U5f34Z4dv1i1J59OxpbKG8C6ZFzPICvGwPWVOntbPZ&#10;NLT1p2UNTU0nl7Q7aYwabHf/2b/1y37a3/7f+75CR/MRvmjoa+0RvmB4/0d+wx8YVcO/tYIRe4yz&#10;sxF2bkrcvb+FYD23TiZkyzx1RzAsTJpI4nhgmFDTHAo8nvbnMqMZDP9Q6unlq5dXm4vcLwzFibCq&#10;TCmoUYhsr6dORnHif7FgQhSgK9dtclyZt+4uX9zHFvkLQabKp8Lg5qKD8uTJWTlHqE3s7KjgoPgo&#10;7FVmRghveZV7QrV0rANvnwECR537OHAbXoOhyo+KCoqwVRt/3uHgnIbw6HAbaRz13FlL+j15/FqM&#10;5PI1LjSCqKhF/aYClOxd/JCaKNXn+zjWu8O5Tx8OTtI+Xvb5StoMOjfzR58rPMsoTdB3gN5TyGh3&#10;8ch0ja4aX90n5NnFbHk2RwUe7uc1SrQ4iHYT65jQkvWPuBDHXnf3oQToc3/fmWEVa/OEcphdC29R&#10;MO08BP6JERrc3jjrgzRpl/6NUJAqpwss+UKf/JvUkAJbjoi7R0jXMQmIR/nOUcgtxDyoUfDmZ3Q2&#10;6EhUKKxEYD7MkXxG41jkEQXbzoTXlnzfKbTZ2A2tap2C21lstJDy7eX7ZYmQdumob3PPOYLzfeaI&#10;0ozHtDVP2rQ2LDfQBwj0eWG66flIcS/c6VDFh+KD1GPvOpXBLcoh9RnaVB9PfuCyDmdYCMbTPe7A&#10;cJYDZYNOUjMZlh2dsd1sUvbzSTlovB5VhW4ZXTH+UJY9pbfdOWuUcoKj4I+3EZ6Az9NZW2Gsj2DZ&#10;xuKVj8jQEK1a3y6d4My9PoiQ9C1N5pP+uX4Uh2+N0/vYRBrFqTTihC+Cd4Gv/qNH+MQg6k7dEe6/&#10;6N0pUEHBRnHSvZXpn/RtjdphjKWktD8NUcHC+SYMp4bXl5cH4X4SuM3Q7d6s9zOXEO01r3BduOi8&#10;yLf0T78193fz4kCWnbg0stElbOgQQIPuP+e+Q3WZxMw+ceCWTC6nHSKz4kREl7Uhe2MvqST0KHJA&#10;T9Qfq+y3+bvrP8LHAY3+AZ0cCfmEHlRN6jJGT6oWkzKZa3iZlHoxL+O4nvHOAVnkAkJVY3I46EX6&#10;1kim/HAIN413R+kXe5cNNNjUY2hlHYMQypeQDFHv0hP/yJ7Yqo94oxnE19lGgix6dx/6gBDdVg5P&#10;dJ4m7mxk8+tsNe0nkqx8V9Jz2Cto3nzCP93CQd3RQRHzlrqwYSKyyHuZ2GaJn8/ct18DVUQaMlCH&#10;Lrmy/GZT3YsS+k4c2y6N0wLoa83T5/VOY5lxgvtBtUN+c8OLkDsyCcO5JMFBUtj9cEd+wtCW8YUX&#10;9cE3hM0/0gl8mZOIPt6h9BAfLjx+eBNGmVAS0B/DCp7hfM0dThNsH2tWQl7h9xUTfmSEdLwWev8W&#10;jnGQr6RD8cSztpmen51tNqBidziMnA0X9ASO1eeNq+Ub82Yqd12fO0LxvmctnwbM+23+BSOTUnX9&#10;Xz69D5ZLmjA3ziRTF2kg6JUzB8PYOij1WAPcqFzOx/jag02LQuPUy1yJpB4fM9vojxzcS2vt6aK8&#10;V3aUMfGMqRH3YfOgg3FZe7rofgJ+3DLGGVHSnQRqXdAW6QcZ72iInjBqY4+82QS80j4q6DnKAr7V&#10;R51lbZ9QDcWlsA10SxeSHGloSyObOO4x0PPxxI644yZ05Hyev7eQ2MO3KuOq96ljcR8P/L37/a3f&#10;x5Bg+t7rMu3OfyDIlpHuFLqs3Xma4cQnDny3zaY+m1TXg/1u0g+aGj6WEtMuZQWi6W4sXNue4xm8&#10;uOuf9DScv7cwRi9X51S3HVcOCmtodfZj+/zv+G/9Y+vyG//VP9sFfYQvELJ2H+ELhdHor/y83/Sb&#10;n3+PS/4UbDY3Wdm2XZfYsP4O3G8qNqgTdyoUFEQwdJePOVrnNPo1gr91hAMGvTtU7h2wXDZtvTsM&#10;0SkcLVPNNx7StSUj3B4W7papF5zh+jLjbtlrXvdPxAF6HSwHgTVoytncE3zOyqJGiXSvi1iahtjZ&#10;OUVa4aVQQjBSbhXAz2po+2xAPhzFVMEABTEbi6cqjWEgIa+tBx10hsJgr5F/u3VRetUmrkfgoKK8&#10;YxTCrGPLut02IewHMGNVgRAHJKTcTOzp7tPflwtZx8ApXfM04aSeQ7gIgYX8SyIJI5sjO5ZNHc3Z&#10;ehpd9/ttefbs/GZSDybz+XgyqcSWCna3B4a9Q5eMdsIq4TQfQo+nzt3Jp/fSD/VjZ0Ml17rBpaJ2&#10;oE0eymbVlGaJIknH1BMKJxq79whJFJ1RQ9rmPzoj1rP1Y7ydewMYxpkAh+ms1M5muzwvpeYe2na8&#10;O2ucTodxUj5nV1lO8e1z30sX9h3EnX+ml0a6Q1k267JE6Xt1c4VCR2jCDe1AhXKYfzbSQSyx0b6X&#10;NOhb1Qj/46P40Erx3pznK8FHgvfxLHArPjRKUn/uYRdGJdpFBOi+jHA44ovZENx9wNBmuki3hof7&#10;MTxvisIRG1iPY7aR9ST5rOEb21jykq4fQbcOddbHm4EIeB244DIM2F05Ez/guRtB9IQ1W23fcs1e&#10;XARYK8ebI5hyBkuaGDTgZLUuA/h8ZZKRGPj64KeP8GWBnWbwb13pbDv+ecKcHeeKeq+sO8MQdu+h&#10;GvgqXoOwulGHd3jKJ4NgXUFMr4fsXJ/Aadg73/V5SF8u4XXSJXHQWGJZ9Krfby7bpDOFoq8Ob4uZ&#10;Uh4S4XQoeJozoOS4mUqXll64/v7Tl/0RPhqi/pP4jrwsZrehH5XJpAwukB2zGbxxXspiUcqc6/k8&#10;T2HGry/OSn15WeonF1yfp0PejM/mpTqflyG8dTCpymGMrjLcly0E6UI4jcwxM8mZW+QhDM7SkXJO&#10;nTVkNvQBD3MVw9hr6G2E776kvpP+gj56J8HhYt8s3N5rnseMvTDuZVnDyGYDI91KQ3Gk3NHbnmvS&#10;3rXK413MahvsCKEsiz9SJV4HSEoNze+WZYeesI9pmuplPT4JuONb1Qe+t62rTh9Tsk0YzpsI7/fE&#10;T3vfoZuFQel8RhoE7FRQDZVhyFJPJ04N1+1qC07AkYY7BZbJk1DKGdI1bsDbyNMJzgzuLBelPep/&#10;0IIz5SOHzoiiPQd5kJfcrzkijXrLhJQ8Ga2ppLNgXRoBachM6J/5/elXpoivQSjw54D3iL4QPf9h&#10;1ZKvtlmvK3kjz2IwXH1XY2gaIPyav2MdWW7KFGX3Gu9BAH0O2pPfm191QHUJyzGmfO6d/M7zp+Xy&#10;bFHO59OY9RYG133Dt4nHQad/yjvBQVkvN2XTSCtjcDEtu+EEDWVSGmht3Q7LBtfuHUSn0OieUndw&#10;6Whj1rR7rnmytIa8Q6yIWcyqMqUvlEP6ptuiV22Clx88NRUCbNFHPRzPldj2Gw/EvYdmDvYl+vqL&#10;397P+jXthKSd3oVuHv695/119z7q0Mvu+/698Ua5uvtbl58e6/z0+i2DkabZw3oLTQxHMEl1Beli&#10;K/2Al0GdfYtwgScL6nXfwvz9cBg6Y1fDOUgaufWIfWDaunuo/sqXh//Kn/y9//V/40c2f/hFF/wR&#10;viCQiz3CFwi/9/f++fnv+j37/83F+dnzNLQ5erEvN+sXZYaik5ryKdiwPgSOAk7oOIxT4mlI6xs7&#10;i8RHR36/H7tRJjfj1bLZLUZuxh9CAUFPFMHEbLghVB8SujLcAZ/1z/vrZLm3IPN3RBJsgtcR4mg+&#10;HZazs7GrCCwlzORQZtMJOKfDjHLXwmTCcKUSh7KSs3lk8A8HYZQAQrlUpEXdcK+mSNkQubhUfjS4&#10;WWW5rNDXp3ihPKHAoJRBI25yulfgEpsdPA2OBrS0ubdT7x4YXpuN/qGY6Osnco7r36WLqgRviRIw&#10;peLi8lsQeXk5vV5Mx9PpZFi5Ga+by4rNOHEP4RNKrVP/77Sp0+vXwP32B85j6TIZCQMb9/655MrZ&#10;H1s3Jm40uNgpzT+Vj/2GzoiGttCz7JTfxpsKuvl9MxhmB/3uZ9MygOBHE+JELm8oz027LivahHun&#10;uZFu7Km230JDlJ02kS0+04vlqMSVyw58Niir3aZcL6/K1c2N0wPpLDlrraJ88A/pkDYU+Y2yUwcw&#10;FGlqVk+jhiJuX0cZTsrBfc9tTClSi6KSJ/zYz4V4VVRd1hCzt7Yud5Br9V/4kZHrkh5MQZtF/zoe&#10;ELErfBpHnGd1zh7AbylPUADtYQN+tnS4dBrYYuZFfNrxxo8DUW/WfRQg0jX93HAaaiOdWA5sGNKO&#10;JXZdnhO6NE+e9JAxq+ZGlK4DKId14sWZQo+GtgcG8R6VwwVtP+rLZ9Y9znoPGQOtyofdM2eHa22H&#10;8S3vJw6MJK18Ggj14UNo9UjHp2HuXHd+5P7WN7+CxgjJWvHh4S2epmo7kfZGyKjK5Ut02l02rZFt&#10;oJFNA5vGAdJRniWcpBnQ3X+Gsj/Cx4DX0EYY36TL8H3S1YFBdcHHeBbXhJHGfaahYIxzOVMYorg+&#10;0ziHjkVnfsC7Pc7ll85Uczn+FPmUBCRd6IzaH+LQ+EYy0oh0HKTQZeUDQBSqasoJnbxdI5t6k+VR&#10;x9OPWXc2OcOT2LjylEXjJgEbnTwT52BF29ChdTZmpMtzy2pY/IF2p1p5RZsd2l5Nx6LwzvAq0Xse&#10;bElTIzP6lkmog8V7Mhy+P2aGd5ZBI9mW9u+sreEZuKl5r7E9pJI8ncvIB4VAoO+u0eFIJ5wlifdG&#10;ZHFoczyLR7jEXSTavc9YyRnXhjJq2q2hac+ultBKbrr9AHT8dbqnXCsTzKuEk2vC7A17BAspREZu&#10;fXFHfadsJ0zIQ5x4HlXV0KlW2vGb9dj0/Uq9QtNQ5MUyWj9RBvNHiM5JCz57GDCPXXEiX5kPjalu&#10;ETCH9s/dqkKjauBGI5uWLPQadBzvYz/lmF2GHoI+qKErDiGwD0efbbN1lllVNrtR7PvmIXa7qJ+u&#10;/UQO+BVN4gOdZk+7G7oNTXUoTy7m9DOH0VwDzQ4uk7anmLq8dVjNIeVxbA0cBzrsNf+YW+orLMAa&#10;UjOVHrzTkOa+bUlXUl/mo3dBq+H3X3bPQ/B1z/rvI46E2yvh9usj+MBP8Iwq6//tBLHcbm7qi8X0&#10;xabZzsaVdWr1pPF1HHsuEzBc35a84Tr+bVcfjgAxqH5bH/eb5omMjPqZzs7H/9g/efGTfsv/4nd+&#10;f757hC8KTrnkI3wB8Ef/yP/0n3367Cv/7c3mValRTNJ0YkeVDuRI4rfzbyPq3UfBseWlUyOA4+zW&#10;7stmp86Rq2mMTgxH01cvXi0vBtVs4Iknnn7plGZl3e1IwqkQfUh4XS54poCNd+lu/2QVKPRuZr5d&#10;IVR25flTBNsCAbH3wICbMLaMh57yMynjSY3wUdjDyFTO+FrjgicyPRSoYKrg2CExFyoXZnBPmRXL&#10;O+6r2nrTmKhAt+Iclcqy50f5jTGof/mu4mIIXtTXdv2pM3bu+DY2ze3+5N1+/qDwoelbNpz4wf/g&#10;n0VvQ/93OYJGtjgoAsQ+f+fyalyV2eViUo1R/GMNRtngnKqf0/VjRlu0P9/b9nQfBabaO7+gPUlU&#10;5DGWWYFX6yOUJqfmN+Acxake1LgxfWsUGU8Vdc3EFgVXg8m9ZEN46nogvtcZ4naUuUGD2pDkcr8t&#10;V82qvFhelRer65iRtmo2tPfce6zZNmUNLThaRq7cyjFLwY+GW9Vt3XK7LtfLm7Le8i0Zq+oqDG39&#10;TLZ+hqWy2tmgth872cYxpgPm3j2Zc8JwIc0as0Y+XWCa51marg4zJ/jdN7F0tImlkjl7CzzFBx0O&#10;RJgBjQffW7KTrzMqG1ZBR4192MqsLhUK55AOIT0vJwvE/imOPm/Ai8qu+BWvvfO+f/ZhEAY1vxE/&#10;ZoLgltdyWm/u69NSnjhCXwOEMzxSKzZA/AqJibtgcWL2k/GbTjejzaUlYWiL8pp+BH+Eh4Coc+o+&#10;lNeuVqWbJICOt3eti4d2fDsmDb0cSu3JulGRnw4inQ+h0Tv0e//a2+OjPg/p2xoFabaXk86AcYlg&#10;P6Ag+xy5xazL8No0srlc1MGvcSdnbAMJJ2kLffrHdB/hCwNxHXXWcRnrRAdvbuD3DXJiLx+Ev1DJ&#10;+M4k9n6FfILANA4oL2XCEpzOa/vhTq0No1RVhvDZMTx2PEfWzaZlMvXgLZfRwQ9x7g8Up2g7S2kE&#10;3XtqpzOIieLoTqEnGXx5q6Su7JB/6/siDkMwfr6V67qUKlqb/B03cSazf32Z4dOBC+SYe2CN97wP&#10;HZC84NkUjVs7hoY2B7CGbjeBHHE5bBjOzb/t3UyZfMh6txygbEn1EUm0PSMzqHgk8pjRhh7mwMzw&#10;XHnE+xgl6vFqbi0saeDvbzYxmy1PJiecccagodLSP8KaRBgSjacD0+KtGk7ELoLIr0vvXE7rn7xJ&#10;A6KGP9u1b1xSHMsV42sxLuRdXpmm86m8Dw08nif06UeKOOoH2gkdN/LJV+RTF/REuFjaNizuqLMb&#10;jobNZr0eSxIumxy6Uoc8m68E4zBu8oDf00C6h4GwG1rX0pSzBi079VBRz+7JeaBdNesbaO0aHolu&#10;Sh07gzDaD3jYbtY4l+I7kK4OabuYgZ1pWUMDN80wjGzOatsX90xLA5vW5MS2dcAV8bmSwyWjrtJw&#10;MtRsNixPoDENbg4vDtCVB7smDDkt+t2mtS2elw3pbFv4O2WJ00qJ375iGEcjfp000P/lXRrZ0r81&#10;oKVLw6g1xbf4QdM+8Jve8Tbf3f5FmN4RR1LxB51tKweG317Q6Kl6ul6tqvG4dlf1OpYiRzuWR9DU&#10;5VeW00eiJdpVV27bUegd8eK14MotoxsNp1w7uSCN15vNMmZjTurLn7749f/4f7j9nt/z/+k+eYQv&#10;AE655CN8zvCLflH5yb/gF/xP/vXRaD8du3zJhUrbG4R1LilxZs2bm8ibwIZlQ8MPLkUVrl0yamfa&#10;Jjfh8Vi3vlq2tKp6PKgQ6MMxDBTBR6uzqfYbJwbPw394uJcLGfUbcta/sQMz2NPpHGzLxbwqT55M&#10;yxTmtR94cuS2jOFUjkg6hleBAxU/54eksZFwwa+M7WHAMrisot/3wOyouMRJi+QrDG0udeM6Om+G&#10;QCmSwYb4C4as4LUMXBNNxInAtYNfTxCau228VtFKYajCbbOHHv08k344ULmMkt/LSOS1f5b5Tj9d&#10;GN6gYWnAPdks82Cg0e1Qnj1bvKL487N5VdURZkt9L1EmXTLqcgkFlHg8NbJ9XOhwrd+1J4V+LDXk&#10;T4XamWy6/YZwKOKVOxkNJ2VIc9w1tL81aavk8Np+SnTGT9xHQYTB7VXmLs9Ki25G96h4zuUaPOzc&#10;FAkEqJPlXjptadFet5S/aekUHFD+oKPtfltmHqYAVpzd9WrlLLbrskIhHEg/dFLsKMUx93aUYtaX&#10;CjJ5RiGQh8Vthz6X6Thrq1fio6Y0PoYSCm40RvHcGjFNwU/lSKEsdnVxcIbZagX+6GSQ38BRvLLc&#10;3ITjPqI4qnC3wE1L/jS0tWic+xn80GWjkzqWQ+xVZvhoR7lUck2zx731eAofVR+2y2BVdpDMV5TD&#10;51mmeoxyDJLsENrZFC8a2+w+9HkXElt3IWNLI2YU2U7wah0z2mIfLL/JaB7hASBYlJ0maST4EfVJ&#10;PWluTxLNNh6H0BjMDdUn4zKaVohj5D/0OXZGW9T0p4RI58MJ4A4Nn14Lx/s+D+mHrAHCKGKJECK2&#10;fynWPV6UHYcNivuaTiU8rltZB6/TyBYNIuMOISOc5uH4A/TvH+GLgNAbrIeer8mvdNSly5vlgXEf&#10;z7iXb/l874x46pvPlB/yodC3rGQNQ0YXtEPFG7ftwF5jDa1MkHXyuHoc+3e6pUXPV+VascUC6TiT&#10;+5QsXnut37mglP6+88II1dGwgx2xvQFyMUiPv36Wv23EdhizORw4gidv102c+n2ULdJ6JEL+bJbO&#10;3tMQRoDg5pRd/m0Yl0XHtDoo3nawdVCIO3l1cnfvAMoaSKS8Pop96ZC1Q5dOLtDLax669lpGIW6B&#10;+Nb8aEy50TjC96G/4Zu+nW8yIfpcPmv40AXz8w7yuTp/RBVcic/Bl7NNw5EXJHoYQkOt5HsHz8Sf&#10;X0gTJmW0yQ+kAcG4EwjBr3ciUeh9w5vH/NpsyztCTwLNkoPGxuAn+OC2GrncZ1g1200bCx1d4nYg&#10;n4aJJCJOIPCU14GrfPkAYOqdHh1lIx/cOHN5rw6D88A7JwLs2g04dhnwrlQarj2ddbMqnvqJigNv&#10;NRKIbjSjziZlvauK3TcPJnAvNhc578PIJofFB8LQBW1F8rRjddoD/SFns7kn22JRl8WUvo90qwHO&#10;VQ3kaduQNokeDmOezmJZ6hYac/jZvmPkw0FUymZ7TaAelHGRmukm/n1u5d7WQzp/8zr9/uouJB1J&#10;nx+AUKruguHuhu8evKVgm601vG/b0biuV9RJTX8PdiZurUtoRd7V03ugJPF/fBZ9OZHwekTIGyUT&#10;+ZaD5KGPQ0PG64GBv6GaDX7Fq8PP+Ce+9r1/4F/+kzLzR/giwFp6hC8I/syf+oHf9eTZ8+9+8fJH&#10;y8xlS+018tIN2mU8h7LZalWWeRL4Ay4Z2AecL3tfR4e9peO+sVOvgY1OvYchDEbzm+vV9mxIR1oG&#10;Lat1LpS+Hd5QOPBtu8b0UGCuxEWy3C4nMNmYIUA5/fN5boJpvglpUS2NSmF7U55eTsrzJxP0JxSY&#10;sqKUGlxUFjdl49HYhDf+LYpkA3PZ4pyVEzpBMKqHAUs2itFUHOVzP4TYEwFmaPk1EZpnXzv64B5Q&#10;McKMwA4LB+WIU6oMYEWGxqhDXxE/xDGuEcy8c2aCup5NXkEdSpqdo4fmACEwImOAuABCkiZl3s5k&#10;U+G6pZJ8q5FNDTGGldGLu5lso/18PhtWE2mlNIRa8yWKsBvBhkscpXJiREFQ91zS3wecL4++Hjkz&#10;LDd2VPqZbGVLnvcqtCPqmLy35HYDvep4Jz27P4y6WcZ1z52ACu8pRMcCt0dbHV3OywYFa4MC52bQ&#10;h+jokCadGzv20YFSiQfsLEluzmlz+ZqCdzKZwYfW5Wa1LMvNsjQoYxqiYh8fhbHGNf5soXY0+vzF&#10;rCxpFrpKoxrvITCXxFSeVNelKHRfRzyC177Xz9+U7/03h+22tM7cWlGn4DT6dRkVgbwwDx0tmHZG&#10;k8BDdbQWxDZkcXA+Ky04aethaXjuxtt2G7couy6BdcQvas9ynUAqKHefvQ6i+ZK5KItpcxvl4Tp4&#10;lYHAk2nEpUUlUCy7U+nJx/j91S1kXLZj3/IevBQ3So6THIk7aDTTfYQHAPDugJX15E/QkdXhddzz&#10;E20XuqdNeYLYZDHDTXP/Ff/DAGGYTwl8mvyA684ZW+94efR7OjmGz5vuIkId/e4rfN/bkPApixsq&#10;e4KeNL3zoJIVZXD2fNA4Zez5pt8ZxZF3del0nhe+6dN5hC8Gsq47JygPcD7XMOC+mg4QaRzyz0oL&#10;XqtuxZ+d8k2Ts942OE9UbHUxEw5dq3ZQ13pMF3BsBFzPPAnbQY5JGU3qMLx5uIKz0tzsXttc6C39&#10;N6fOjOiTD+kkOpc425X3IUORNQ7sBK9FXjn7ejTWmGPiSHn4vEuwNMI5UzqX+GuoQP6t13Fox1D5&#10;HDIcOldEEST2e9PQNkKmh8TUDGF77zg1aSvfnX00bHjvKDfl8VTSCNEVKZBg1Cpfxku+XFLrLNFY&#10;Oqr6pg5DWXPpJlhHOctiU9LVLoxj2kl81Ovtxqeh1OswAPoOdwsmFlgLo577M3kfBjtnpUal4QLH&#10;loVrLmOGtjQCX7JT7kPeZHyd/M6cSB2mahjf+Uw49SmHZTIf3KY89HkgJJwzsHwmHyQY/f96N6zG&#10;zbbZjZ1FqyEr8Gl4vk8dpHc8jreZwy8fSDn2vbJ81n3fgsCTxkvqeTIG92RvTH41ax6gR9tPzGRz&#10;NqZfqLAMJryt0L88VXRU1i4XxbU+x6Hp4vreUpbaKpQeQ49V5ziAy4ETDHblbFGV84UDvKYgjtHj&#10;ds6cw+X6VPI+L6u2jpNMG2iiX7Lqfn0xWSPSEreUy0SBTB3fxH1HmRP/6Xp9PeoLEB/e9RAG9pOY&#10;ex3pvsvoT+s7y2uM8UWUO+N5W0HcqNvZNpqmnZ6dn79qt5tpLIPnnQbbGn4mLoP3+UGAZfaZpT/F&#10;cO8L0oT44X2EU9cYwzNc6WSbVaa7f/SmzM+ffOXZz/rv/tj3/MZ/5c/55SN8/iDGH+ELgB/9q9//&#10;93z1J//Mf/FX/+pXw7MzOnvtFU93MF6nZdsVa8Lglk3qtIH0cO9Zz9gCeh+msxnAtBW6KhdTOo9q&#10;75NXL16tzko1R/OoaXLdLKlgVoSL4aSMJXhYRvYgkCzAfJg3LmT2kaHMVZ83fQ0rOkcCZDwhQNqb&#10;8tX3Lst8hvIGjrfbK6S1oXdlvbzmfldWdAhubppw68YRPCNTsIOTTOxBIFJG4IVHXqgY/Aph50hS&#10;4mGNYHTW2xilL5aEqgA7IhaC3OP3VaD4NloycfkOgeu34sgj7lWYwriodrsnbgT7HnoJhftBOQAV&#10;EUqCIDbIv0pHQGCHX+/z2vd51wuRPeUHD7s19L8uT57Mr9BrZmeLcTXhE+mD2iccOBy415Aj2lo6&#10;pCNB3Pfp34c+zQ6CTvpnt35MxSYll3U4i61xb1MN3eDXmWxjfgcttLnep6ENxd6uTSzhVeCZhYia&#10;n951YP28DqLzJK2g/VzTBXixWZXrzbKsdtuy1cDM61gW2W7hCRlnRK3SG/eUGtqIJRz8e/T3Zrsh&#10;Tt7X2VHRvOayyspOi0ow3zkrLYxqRgbdxn4rwU+SiNwgfYxiMKEzbu30JjpnSZifxuU6sV8c9yih&#10;O2cU2lGwTBEDXxHWpUsxo23dlDHpjE2mR0V/0fnkJnHYA7dOANiS3w2ssL48D4PbGrw464/aQZkl&#10;HxrzLJ8dnu5T8R1tgvLFyDvuTXUg2DcJBSgz38EJPXV4sv3GacC8ir0TKX8NX3bZzC2134kkwJSN&#10;4tgCHPruZrQ5yy+f3k//Eb40AO8xA0gagT9YDcHOom647mjUGaF23Ot5TefaDdDHMXNEA0N8c4eA&#10;PyFY/RLJG+D0XX/d+0m//fs+D+n3eYo92mijfflG7vUC7doxPqzbMlwhqYgoDDXKoQgFnDSDgBBI&#10;+N1r+YPwmcr+CB8N1m9fx53OYJ3nLGN0DGe2wLd1zmCDiYfvPpkHnNtuWP1IGyKQP9shp84OO+Li&#10;G65b4nCfKZe5W61BByoWpEEg6IWH6L1lBu3Mcwn/aDop1WxcNutlZo2gOsV/2B3Mcuf0BH07/LeO&#10;J2RLw5Q81b8wsBkH73PVwi6WZyu/nMWXhjbyhh7QLNduahqzu5K6+TCAckaecTW3GgItDnqlG/VX&#10;6FwD2gCNIdoCghLZj9AnUeW6ONJwFQazwEVESQQZr4NcyuXh+RRdvYvfAhFOw0LMfA5EKLisEy7b&#10;jLM3tDnAlaeXZp4djOpF4x0AkXHAAHLZenE/VV0O8FomC6a8gxbItwcQOEvfQwj8JhAZQfvI9clL&#10;PNTd4uzWl1Z0og0cWTNBK+QX6HUwDVGe/B/VQUiNvmh4FYQAcQ23q1UzVnZaBpfdZ5L64AiXOci/&#10;hwFyPZzQZFJvUF/wwIPcL1A77TCWaKqzx5581j80abuRf7paxYPrDsQxoO/WHKqy2g5xaKw73g08&#10;lXbGew+2G0W9yEdD3lj+wIt9Segs2l6D35S62sehcBdT5I0DzBIQmLWtNxqFPbAGOh1Vi3K99QRT&#10;DTDEJZGjD3kQgti1JhO7eSXuE9P6eRXvzAt5ynC9kzKkgbw/viesn0o10Z876uMZ9218XJkkz/LX&#10;5xniCMZl3Hn31kH2YaUh8C5QRVXlESi7KnUH6AR+I8+yGUT5uzKn85a6kti6+1vo3pNC6PncDwc1&#10;/cBNnARdj6f0jaGVGp4ML7m+OXz3zTf/tn/tz/3FP3YTHz7C5wpdDT/C5wmHX1RGl//D3/NHmmb1&#10;jcpp4TC7OG0U+RHzKRAwMhQbkw0hG8V9dtHdy228VnEJoZ0sKhzM9+bFikY4JX4YNf2w5Ybu72Cy&#10;3exGs2E1RajDoBWw0eD0+SwYNswO18X0YJDMubuKjFjG7p7fMZ2SNpZdbUOI1SgGTsE+xMk62/LO&#10;s3k5nyvcdigbzhZ0xpJLtdbl5uYGQZ7CcFTN4SdVGNrW7pElDhQqmeiDgCnLaIVYUkf99KNWIRrJ&#10;Yoxa8kSjhkaIWHpGfYagI+9N4yw+4lFh0kFTKs0bFD9Ph1tvtyizKILgwaWo+z1l1vjjyCuCPrS4&#10;BwMJkPxSlFtlydL42CeOtPuLI5xll4KVNzkav0NY3FC/2/Ls+fnNfDKaXizqyvE/jWttUWaoaMQc&#10;Jq6dI2gbJF2FTwh5qUzXp99D3sfeJaEJolBH2wNj4Nf3Kr2oTaHQt9DVFqV4vyX8jrzx555sy/eX&#10;5YAy74bhQ9qi+7WNLJuKrlMK+7xEm+xcB9Eheo0LIJx7qLk/WxPGNUu4jyWhcUqoSz/d/6mLz/5F&#10;fMtFb3CzsxXLQfkT7aHbE08odH7TSQfL2HdmVPBdNmMuVCjlJdGhIAxKQjzTgBaGtbZBgF+Vm+US&#10;/7qsNquYFaFhb7m8ifbpTAkPbGhpz/LFkWnAyPZ0gjQoxV7ROLKV4AWJxyy9KBOZVAuxbD7Htdzu&#10;6qrsJlXZgoe9S/Xo5B3gHxvKa7sQL+5/kbMHMvJT/Fouy3vE92vAtPiNdG+hz2iChnDb7pYy2cHx&#10;fjadl/mEDif0Q1YT+CxwqeviNCaPZY/9B4mjub4u22toup/Rhou035zFR/giwTrCBd1Qk/Kq7kHn&#10;sk7toFdzOlPOYJnLR2i7yTmi/lPSvR78/sMg+OSH0Ojr3vV0RkuL95ECebIUvA3fqyiVTMDw8Ctn&#10;4YQeQhhlzJgOYPvSWUEpn+TPAS18LVikDEXfh/xkpB3kxYeV/RE+J5CGOjoKWu3riWfST3T28J2L&#10;lad+wlLlfTp4lgObse8e9a+BwH1F9+gVO/iQy5taeHULT1c2T93AO3uFJmCCONOXIKALr92Z3WWT&#10;i1mpNAbIm5FHG94rwxwoGihLxs6872Sj/A6PyDtHIKPEN58hw0xLQSe/5I1N0Vnbpq2sdsm+kag7&#10;+nE9XZTDdRP7G4fxSX0IvUgjo3IxxP6EH/SM/SBbrHIzBk3MgwMfdqFIx8EgZwvtW+cekXfkfCz1&#10;NM9mV7wqs5BBYWjDH8kPHBSN3BsX+dQYY/5j1h01MkKbWbalXbfgH9yaR/InXjy5s7OX3ZWRPfDO&#10;gQDxMZrSRzg/j2Xd2+WKvCJDKEvol+AtT9/nA+JIGWR8lCV0ZO80jJG3Lj2pJqGriyMYtnf+Wknq&#10;btCNRshjJvEHxl/ztfwo68gyTuq6qobj/WhUtS9evqrcdsd+QBwkQ9llK+IoaIL0s7YfAtSnbU8a&#10;0cgDZQt67Wm2w5l6jUZrczlGP6JcgTInRwxKja40RE8vOHS4HToLuqanje6HvENf30lHIF78uRQ1&#10;kuqK7KCig/DquBByLBl9/mxRLufQyWEd4XmBfropK9qpuqvb6Ejnq2ZQlhraitvTZJ8jss51DqrS&#10;onlg/ZhcGsO8pq1Efgir4ZDntn3v1VUoIvWqb77ymzzvghQ0CIaTd0jHjU2Cfp3pGR99FXRH26xs&#10;RPpMwz7pcy/NJwK4kWZ4Yd7eRsg+jmQMBnHoep7cdr3ebKaBR9u3A9PQTmwxJP8CDq17TVNu6tD2&#10;F0uIRdAd6O8NRz0QxnqynTvDVw2kN64P1VEPu/kv/O/81PPD4Xv/ePfhI3yOkDX3CJ8r/I6/8oP/&#10;xI99e/3LJ06rgY1lhz5dMgUbgU4m3bOJ3u/h/nP8Y1g7yDAgeau9ygMKL8y4aQdltnj64sXV6olM&#10;WuOAYt+TgXp25G+4bmTIpt7H+mVD9pVvc5YMA8f/8SnPVHxk2O414B4ELhV0dtcc/D65RDCPNa5p&#10;SFlHOA0qDZ30zXpHuClxTWHYCBRw5WBOzBaD4cDKTMFkHgRMOUZlAZe0xTRwn/KvwUMKUdghs6gq&#10;7jTMKIAIEMIdJSiMPgoeQ9PBcalH42mXKHwqAc5ia3GWe+vMKq4V3HlalBUgvh4GYlp4l4e7ipso&#10;SNZkWe2QhpJn2UGGypqG1x2KRXXYQAOT1XRc1dPpMA4+0Mh26A4+cFabftKF7/RN07RPQRyeQn/f&#10;tY9Aca9sokiHFg4+t44QtmW75l1Lh0RjGsrTEDw7s43s5YyPfUVdU2eRNJFZn3285udTgEqWe5HZ&#10;MVHhDif60HQcCYu9akyPR4FVLrwO8OJ4nxdmK7DT8QbBOIVopzzq7Fv5DHpNPEirRpCKpstNNyjy&#10;sck2b+IQBKMjfMykiAhSuXaGl6O+zgjY0Xnba5DiO2cJDIijJlNuOXdEUV+gLn+JSy/iNnCxq8AJ&#10;SskWBTSWjXKvsxPnniihDAPZbHpO83q45c8fBN9k1vrMCRHp8UrqsdnaYXXkclJNy7SewrM8Da+j&#10;rQDpOl2HoHimcuRyPI1qu/U6Th31gIjbwxA69whfPoD35GEqUl1dnpICjcWO7gAajIM4PA7bkxr5&#10;JozX/KYEOv3ok8GnMbT1EG+iEQDkKUuQ/m2e8n3w46BN/ODFPFQcXcNjnW3DX8yU93nwNsJ6L0QU&#10;fttfC3nxWcr+CJ8Roq7yMoBr68Nai46zvBVerpFAA5LGKFVZjXHOPqrpoKlFhSEOQSFNpDph2D06&#10;B3zKjrF8TgJMAAD/9ElEQVR1Le3YscvIQ8aEDlqjp3oy/GIWByi4h6GdzqWDMatVGfNeSom4jcM8&#10;6ZOfYKzKHyD0JWmYd2GEkVx1XMcyTfh/znajpfIswhhghVQIQ7HGRGdwJa+NBLW7TbmnHcc+pTxz&#10;qxdniPEGMjc94iT8Xh3APQsDP8p54iaKAPk3fCCEJ3mIPdo0RDi7dWgZfE7+Ix3xn7gMZCnkzSNx&#10;u9WAccFUiJq0KUMvn99kaBNdQw0xU9JyP0h1GORrzKpSfwSHYWzt+IhxhM93VqV7snptuQOXlpvn&#10;ufSUvETt9BBf5OWx8ILhBJ8Zvvf9hb5Iw680JGlcDAPPYV/V1Ti2lV5tVpU6gnvtaSx1ZpxGmjBY&#10;me87efgyQRycpA3yxE6gpntsO/JSHV5dKeiFJ5JYS+XZJ3GPtMZrDyXQ6OWyTQ2f+H2PsTfK2MAy&#10;TnEozXhFR9CJCLE327CcQbOTEfUburDvNLRBn9BoOViPtrHc/21Fv8g+ogfFhS5nv4jM+ye9xz6N&#10;phs1pMHMOE0781HXVfTFktXnhAgPYAsD0XYFnRh+F2JmBJFO4AcTvplOcLNReefZebm8mJdz3GI+&#10;jX2lnQloOaXN3KNMvJkL8aZGmdfGGbLIpN9CMN9uYZQHf2Qb8TCQxXx2tdttp5bd9qphUqN4rNTy&#10;32f60V6ohcCNdXIKp/deG+bWi2dcj4Z1Wa9vwpD9q37V5mf+yT/2D/5vf/ibf/BHukCP8DmBNfUI&#10;nyP8+T9SLn/7H/iV/zb6wUWMYA0cPdNQpJPgUxClguz7jvLlznfAe1wIf+9tiDIgGx+sa6tRRYHj&#10;SA+M2mTG9fJms59s984TdwPNNLJlPF183a95Cf8D6X550OcjQcaeT+JF/sC4EQ7gbAQuncHmaKTG&#10;k/lkVM4WY5g0iphGNvGs4gZTcr+MzUrBAkqqczr+GtnGYWjyVJ3cC+0Wlw8FfTGjJqCFwEQ8TGGt&#10;HycXIUxUeGPD1L0Kn0LR05pcZsozvm1RbDetZdbQoZHN0U7LfAgDbGvZ95bfUYxO/MPc0/D0QCD9&#10;W+poB9aHl/i+Cnoni+LF8jvbies4yEA6OCDMd+vy/Mn8CjoYLub1ZIYSq4Gt3S3B0RbF2e6sRjaV&#10;VwX+SVkjncR73gfCT8B72yjtzyT91GwSUwo43vNNI52hBO9c4gF+PV10zN+h0TAC3ap4exIw38ZM&#10;NqMWMnrcp8d/LrWxzJl9S6viHZsZ81zhnUpTco++qAE+BFJhtmCp5J8GSqXfoLa9fOZn4Qzqnxok&#10;760j/6C8UM7bbjlR/yw+NygRRhgVJtvqJk+8099tGvDmcnDqmo7UhMKMox/C1322TNg4KJc0LPkf&#10;geeQehofYYEa2cLY5r3vVOjtpNCG/C6UP8uAn52LD7qgvQ+DKDcRiMc+n3HdOcqQ6Y3gRZMyp8Mz&#10;wznjMWipK1g/6qjrMJtRgavYo82OKx1PDW3DFs6eLxOnukf48iFwH7WP86+Dvk5410DnLpEb2Kl2&#10;loH8HL5kW7UlJCdJGvg0kB2wY8oB0VY71799nYuf6K14bTm8Tv82T917G1d0BnSAbAvaHi3piNFG&#10;+70ahWgR8vM+7gCuvT0+yovPUvZH+DxA4XZCMF11OLBnTUtLsdzQgTucde2zPL18hGxDx4IOQg2B&#10;R7kU0CX5sTTfZYEOevCBrFAw+nQ+S7lMT51IcBPaiYeF0EZCHdDnu+PSJyMQ+vzqhfGJ/3iZcaoT&#10;Kfs0zPjygM5gesFjiTMMbPExn1Mej1tUb5IbIzUpH2H4NOJx9p2FHMGJNVyQod54mB1ewuqBm52D&#10;RPgOtt0a2kwP14d10AddRqNfzGjTnhIIxZlm6Czk1XZtPhBch9UW2XgQ24Q1kLGSN67TDKIZ3G9M&#10;rwfSI/+xxFJD2xz+M6t5znfOGNKAYvTOyjO+SJ7yG97skt8czOc99x6cELPsIl8+IjQBM0nS6q5u&#10;/cxXuqyHdD0YjpIik73MJaK34XJ2/KCaLxbL5Wa5Xy2XY2fou+ewdOVMp5iZI1rvxPtlgrgQaxSg&#10;R774s1yRq/wVVyI1nlBG8+xSTQfA11sHwUfoJlWJ5aH22cLIhsPX6Byl40f91ThTeycNnqkPe9CC&#10;S0YX00G5QMZMoKXacyXULek/7WyPG9rm1nxpWOtn0Y3i0IXW9mD+Ql+kOsigM5Q1sjmJKleTmGYa&#10;zdJXp3Gm/ppw6G2k4/7HkAl1516eg1LXg7KYT9B3qjKH9haLaTk/m5Tz8xluHnvILdy3FLHoTL8J&#10;7bWGVslp2aAPejKmdRxyJciePwsdlQ7Nk9+ccfd2gkWJmeAuD5WnUBZ4J5WwbynzoBqqyUtX4ty+&#10;IK+C0fIf5JZt5qMNbYJhunB63bWf7vbo3MQzn10Mf9Ev2v1Nv/W3/d7vy4CP8HkBtfsInyd87//6&#10;L/26yfTiv3Fz836pY0abkjyZU0LSb9C6v3kBHC86UOgACp++AxcNKpmLy5+aDcx0OEWpGZRVszsM&#10;q8Vqtdkt9sM8eRRRhKC1ik0HRqqQjLtkTiN82fZDQebFgsFAyFvwUPKpn3lWiGzDyOb+Wk4ROuwb&#10;hMihnM1rmLWnWonXFU7mCyMm/Gq5gWER63DGd/Oyacfga4hPiYduxpvr2mXcphPJPQBYzr6oyN2u&#10;3N6nIO3rKbIJDejlE/Nv/eYoR5AIOHS/OYW1wlRBre/e6RpidwjWHcI8NzxVekoXmc6DQUgLXPgW&#10;QqXF8unnu7xzJM3yb9Pw6ogwGvKTy9mry7MKnWw/n7qfSDeTzVmPGl9dQqxi0AuqI3TGvIBIOy46&#10;v4cuTLQfoAuWSzqIUaNmHHwAoamLHqqczaaC3VBzDYoKyo3z25zJppEtoE9OX0XofrKfENLgBHS+&#10;MyPjsBM7uTyL2VA8Vz6fgs90Ziudd7fZC6MbEOG6h52Mj3uvjTmWpvjMN8QRswUkSJU2tC55VT6n&#10;C2MeoWNnlLk0JwxQKNp2UiBO0OHMCLgWjcGZbGNcZeeuSz+AG6vP9mKSLmPK55b/kLP7UNhcMqqR&#10;bcd1zGjjO5fEml1H/zVz6U6jfh18lKHN1+ZPlyHNmFfOauDaAJDgeFDHctH5dF4mgwmh7NIJ/Vd+&#10;dxd8o6HNqnTGROu+dat1GYGr4x5tkbjXj/Blg2iXgsK3roV8GDS6o5E4i3JCx6LQsYglc9HpxxHG&#10;b6WBj6bCN4OnLkr7b4I03L4BfCVxxbXl8Dr9Y576rHWdsci4ED65X/O4zTZtWNOLEIY9Tbu/Pj7K&#10;i89S9kf4POBN+Ld+oAX0JU1qQWfWufXsNTxNw5pOiKWB+PL12I4gyMGlcNyjjLXI7b3y2IEynhvW&#10;L5CS/AbhpOPFgI7neDYtk/kcvod87UBeHIMuPYRxBr83yBFX7FsGLefpoy67y/woa8yPssnPzEXk&#10;XV0Z3rrzACPK5SE1acwiNPI5VolK+j6iPeuHjDOSyIuOa+I6OPDdECbkPR/JBOJ1F1ahecfQBl9Q&#10;nfC5xjz8mE0OxH5sMZKGlFpRBnR9R9bEs3FmebMqhA8Y2rzRCCMu4DsDl6y7lYTGwth6RV2KtHa8&#10;Nx0NXl3ER4M5wlKDq1m/PTQIvFoeEc8LZyWeJpu56qELdwd8Zpj0TSu35sAF+M68kA+C7PbtZFKP&#10;luDscNi1Y/PiQLJ5iOWuga77aXxZ0KdLpgL5OiF5IKVLXOK8tsz6rihp0Vs0sG337sWGszcGDmJ/&#10;NJz6QcgI6Ne40qTq15TdQkd61AnKjLP9qkFbLs6miJkxYsZBaQ1fBGmb0FGbLbSA/n9A93CyQbOt&#10;ytoVLq58Av+9nLCNuY+cExYybdKy7qEVKDfudRrZVHw1rKl6ayCbTcdlMZuUs8WkXJ5pSJuWC2Tf&#10;2XzC8wr9h7wRTjHo6iTzeOj2UI64jJtn6vgetuKqnCA+QmT2wABI8ZHtIAzU5tdXbyWAyWhPlICi&#10;BO8Cr/DLGrxdbZpNzmoLvFBm+MMI/pF8TzzY/qQZMSCeTuH+fY+lLqwe+HPLljzAbAq+m3J2/vyn&#10;/I7f/ot/YNP8nv8kgj/C5wLW4iN8TvBX/9I/+1989vRv+B9v1ldlgRDdH3J/qOzsCzIOGpYCOFCP&#10;i2sgOt0yrzeAjUnOS1StTBPlNhxCckvvcjo7v3pxdXPujCU31N/h3JHKNGTPtzOFMmU7m/IpZfzD&#10;Qlf++xC4yE4JmjyMVQbvCMuuTCeDMptRZo9GP6Dpo7gEbhHAG4XKhq8OdRmPL2Akk7LbugkkOHGW&#10;l4YmcQI+PwTbXxq4JCGXJVhOK0Xhlk6lMvZ2gAGHoHbK92iGWJqW1b4uS8rUwGilsq11PppQsVNI&#10;ahblbpoK/ckZjxrYNL4h4TqhqpAKfUmm+x0KZq9fLqoulqOsbp7clGfPFlcX55MKJWw+9Wilbqmo&#10;CwR7w2zgkFq+Q2G2g3BG2F0Lgf83U0TgLEZ0UU5of+57t7pZQXPDgvpQJijs+nt0hmbt8kfyQNv0&#10;xNFjG9NXQdF9SFofF8x5BT+YkMaEfNT4NbwAPSvcwFF6eIZGPv3e8aZzPZgXlXzpL51x67wVLEN8&#10;hWZvHL1hQWEftNt90M8oCFJDKfC6d9QeCqZ7t23K1hkP7hPDp+oOE4R9jcKhYVDj2YDOUbhIxJ8O&#10;umz3HYxTiFLwPJzXuFhKylV0B8irii/cMHDSF/ezQB+H7hbH1nmHI+rHJUkegjOpk07Mgej6MABj&#10;0bkRv3YUW2cI4vplryEPHuHB4T4NRZX3zvbglACH7Gucs2moTwHqiDp+K0Ba6+nN/Ou8V4DMpjkT&#10;ifZrm7RE4iCg9x/hOxOsHxkRJBq+7rTOjvKxgm8i3eiUK+OGO/QodKx22ZZm1cSyRivf2d8uJtU5&#10;zKc7bDalXa/K1v04r69zn8nNDTxthV6yCcNWGllMuGsPdi7tvU/hl08vSn15VgZ01tvJqGwI6oE/&#10;zi7buZJBw12nO0XH2zQ1erlFAC74MHnbawze4ui8hxEwaNi2OYrTUAekp2E8ngNheDAcMhRGTO5S&#10;bqhjGr9+gOFj5Ib3FbolMqyP4wje3nsU8iuKLH5vwbaTjvh7FyhCZzXeyDcBuvbo1xFDxHM3LsH9&#10;4Pwjw7xWMSA+WNGhAn/0T2oPd7B0lie2bXBWnvsdOziUe6YV8NZcN2WzRLkJu6cR4I5CmG+Prs/H&#10;m5zf3PqpnXntt0S+X1M/6HgH99ddkr8NrLO9/K6vPmum09GqWV9T5W4JA1Lu4/lLB+uCfOsi/7eQ&#10;GhR0h86+05B2qMKo1uzQ2XVtXTbo8G1FPxGdfo/u7qEIKrqQIRGo/zTUQ1sq6mkYvTn7AqZ3Um5w&#10;AGl0yzFHZTqmzjQEd8ayndt3oDc4KzXwTV+gpd/gpIMtdeiBDM7+dHVBDGLT31A/VYdWdKnQupJo&#10;MHCv2D11Qb8LfXs2HcUstZ/09efl6199Wr72lSflvXfPyrOn0/LkfBIGvwVhPAF1TP+N0pP6JlyM&#10;zlC3A3zvB15Hfd9A6tsynw5i5tvTCw/3W5EdaULDIVilrO6HZ37Vi95msEY8cEQtt6EsDloPqY9q&#10;TN9utZ0dDoNVzuCzfrJq6OjxA2+E16LFci2dvQl6ujx1Pe3kvXsGb1snqqhj0sY38uW/8bd84xtl&#10;FsEe4XOBD6ulR/iE8PQbv+w3LTers8mUztRR8EvQQu8LNpbefQREx8pqwtHaWmfS0EkNJgNT3mzp&#10;fB2GbcMPzRSnoU0jUkjnjuH7rcY2rnDhEyIqP4TEdx4EGwA9nfGecsDsYdqu7XfJ6GTqiy1KgUPq&#10;hHYUBKXOWX6OAo6G8InDBKUO8YRg8yCEg4YQSi1O7HjLwx4aesUqS6xRNp0CNgVrCpNYBoiiux/U&#10;8NpJGNpu2iHuUFYoSaEPqtq6ZNgRq3ZQNi5fJNwB4RrMGZoIBVJB1aX70DjI9IMS70A+2VPm9BUE&#10;4sUZ1pdPFjfT6biajIfzWiMc7/eHDeXW6JqtIGZPhYIZlGQkvCOyUEhNtPc/AkKxzbbktTPZYjYp&#10;ro3ZVhpNoLc9dEVye3B+aFT0h2BbpQmlJxDdxSf0ytlnbHu2Yw1tLq90H7PjLDCj7joDKsx9m++d&#10;96HMnUCOpL8+P/E9fvKN2zj0hdPRUPnSVhw5iwFfWgsHaPDqjUb6Kk+x1wrxeP6mzn6AHRs7Sboj&#10;3nofMIi32Vnhp0u/z4cz13wn2lVeNE71BipaQHQgAgekY54/vTNGMZKux6/13V9rdLOzMq1nJfdl&#10;c34I7zqX394FDWyneNKX5+ssh2kHdOV9hO8A6KokaFO6w8ECYilcGA1iZJpA1J10aqf9ra49ac/p&#10;DM6SoXz9TPRod7zu0PEI38EQdApZhkFY8pQg9eO6u5AH858y0M5dDQejM4iOoezbb+kguveTvJ6w&#10;EQWVL08Pm47GGohiiKw8rNelXS5Le/2qbF9dleYa50E4nngdeg5fm65GFHv5usvzMnh6UcZPzkt9&#10;vogDRXbTKgxuGxhsb5BS1kt7ti1necjud82ujMiz+8npW544IRKnbA7lUtlUIw8mSAbu+4OAet4a&#10;ZTNr5M1yxYwaI0d2+Cxe+qIijZhZdysfMg7xeAvKhDtguHCn4ShPCKguDnU/25cStI/Xe69fC3Ih&#10;4ojE9L0nnw5IGycsyQrSWGGqcRAGzhnlYVjsDnRSVo3BpfXs/rPbdTeD3zASzzHPxn8fTssjHnrn&#10;81vf5anK6B158xAl9fxhvxVMDCFvymxMXgbbyyfns3Y6qZs4kINixCS8O+k8BIhjDbGJ61Nc2M+Q&#10;0qJPdtCwVVHGurQnbk8/xQHyQ7gx8UCXgDPYhuDExaQ56J6Oion3Ceo19Ilq+kTzaXFVR2DVegen&#10;zmZTX1WHEJwp54qXNX0D94OzPTduQUT7C90Cnc39sI3XFSQVNHK2mJUL3OX5eXlKG3z36WV5950n&#10;5avvPStf+8rTmKU2RwZo4KuplwnfudbG007d4kdfw1qsNCmro9ujqx8ODppreNOYp+6uAc7Zebsy&#10;n7o1UB2GPbHoKhYr3CWsGhaVnxq8E+9vL9iu5Tl56B10jUwdQAftdj8ZDqqG+qGZgwGYm/2NrZtt&#10;azS1/WXniGv903bwuvZ4Cj3O9Olnhn6+LbPpFH9frm7Wf/PNzfKXG+IRPh84rZ1H+AzwX/vZ1d91&#10;+ey9f+hHfuivcQcBu+45lAeJuSP8nr6FO4L1zRBHrgswMQVrC+PUKWPdN6FBuZnMF9er9eZMBcUl&#10;kS4hjJNa8sPOCdkZDPl9mpfvFDjFSSgHMFVnAQAKFFBQprOqLFC2ZMD73QZeYzgEDoJiGafqwOjH&#10;UxjypKxXdvrBxw6hglBzsZgzmcSoU3YfGkJXCUcZeqdQ7YSrTqGSBgSVQOtVYen4EIJ64AjZvmw6&#10;1/C5RsV47warW3HEfcxo0xyVTjqKfRhSU3lwUEF+E1j2mEq+QxhT1xcX881iMR2hW8xq6J8WQSiN&#10;kxq9KB0urqOkJxEf6T1x+UHh9AawHYkvBKHKiHtHaGTr25/j93v32djwfuVocCrxcTIs9RUzSfu0&#10;9U0+spV0m+7Tg+Tv6mkNbL3CbAcnRt3DEEhyXfr9dX8vH/ggmB/d68Fvg39wLfaOccdDFGZrRMWZ&#10;OOIQBO7T7WI22xaa8700HxvAotyrSKkwKe9t7rHZNk9UqHn84dB1OsIB0dHHmabptBqpcL2B6lh2&#10;OxV2Ij+jsU36TOPZB50dPjcZHjubbTKhTHb2OjAfrymbcZpX8607NbSlcbKrm5MyP8IDQV+H9+qx&#10;n82mP4zZbF29d3UnxfhnXX+nw20eO1rzXift2WCh7TC4VcgnbqOtd0EDvD697+ANjx/hS4agVfk2&#10;gkQn7zxWjL4PJAGd5BsBNPzI25zJmFtYNJu2bNbOiNiEcSoGSXAjePCYj2toZsKXY3jYqKFzt96U&#10;/XJVli9elOWrV2V9fV3aZkX8yvOO5qQv5cqU9nMxL8Nn56V+flHqp6i6l7MymDvD39BBdfFd7CUG&#10;bcZhDG5czOc8iZnSGpLi0IJuwCLiN0CFHI8Zp7RJixs0LwdHvwhl0XtleXetbO3aRYT1RQgu8ULa&#10;3buPBeaD8H6T34lNDXbEF45Hxg0e1OmP6flOiAx316fAIzFiGSOuTk+iWFQC3Kefbd6f8AjeQl8S&#10;R8pL8KR8tC4dtHSwyJnZ7gu9XW1i9puYTch8fxBMV2einev1rt7XKMr3WXbkaadHaHzJLWE0xGxi&#10;u5h6PDx/792n2/F41MYm/fHNw4IadZYd1ykXfZXEJAfKpzazw4fyNWtwjT7uyaK0jC39EfdOjkFy&#10;YwPX4kBdNhxf+FV+mXruMT1/qaNpXZfFbEodqTXl88iLBxJQl0kzULNtFbzbNHf2iYYa+zK8Osp0&#10;Oi1nLvm8WKBnn5Xz87Py/Nllef70vDx7clae+nwxK4t6UiYu70Y/2+6XxKlLY5qruDSWprMOoa/I&#10;d2cwJH/2b+JQhTAaUr/7NW4DLRKH18Th7LlpPSoXZ7My0RBOEVzdY7n7vYd/PIBL6y1L8C1cTpKh&#10;DVK85Xp9XteTK1euaeB3JVvTwLtog2lsS3r7eNDRxT1oD5vi8tQG3DvDdTKZlh/+ob9eXrzc/eo/&#10;+Ad/zntdsEf4jCC3e4TPDsN/90/8x79tv1+PvvK1r9AYXvEEZrqXMZxAZ9zpm0cyYp/17hRoTDak&#10;lPTxkVbtGAHyVan5FmWjmq+uVvvZdjBN5k18uY69T8UGhgvhddvYFATfSXA/PzLWcDBVmbNGS5eP&#10;jmG6HgUd+HGdnkoI4bT0e8robjcuo/EZuJiWa3j4Gk1yi5hyOe2+M9rFsfV0+Du52MHDI+RufgS6&#10;ZJYfF7XHe5mwxox87ZR0hOV+gsDrnAY4R8oo/w56UDw7mpYu6eLUfXkgfu876vGg8VNnnfrMX0vb&#10;GRqdtYjw3TVLFIHB6tnTxWamToBS6zTz3e6GcrgnWxpi3d3Ykdogij6NO23L5317EMzDiRO6dprP&#10;iEO82e4QdLsY0UU3P4zLfDgr9X5chm40e4OSsQbb0Nt46EhwKgfHNnd6fQ+6JN7o3ggRpz9prFLN&#10;ijYDoTijoFdEPxhnfvNhBk7BYFmGW/D7MGZxnbVEPPgqC9JpzGDA1eIAZcwOTe9iBJK8aRh09t2c&#10;/E65nsAmp+Bthu/1DLzPaa/ORIiEXpMHXYIXXYYAn2ee0qnI9OnbgHq6DyMcLkKJp+75ffc6OMVb&#10;5oU4wu8eAkf+Rd5qOqRj2qqcTMoK3baLOj+x9vIRFEZeNQyinHr0PR2dMZ3YMZ3DyqW2KFjJJ/jS&#10;j0/SfIQvGcT9kXd4bU0ikqJ+qGToYjgmkP3RETQIj9L0nIHhVx19hR5w4qzf3h3p6MT1cHp9F3rC&#10;6F3C7RM7cOmOAxNdXLdf9PkR+g410PNNfT8KKz+lke9y371NCEZBHHQkk7fq56vAz93Qj/AAcKSh&#10;vn56SCIII1SM9kmr8tADHXf3+OJeXl6PauJAx6Dz17qMdElHEDkYo37uUboZwLfk76MyPUzKDJ1k&#10;io5S75ATdCCVAwN4W7NalvWrV2X16iXxXNMD1MBCPHsNQfi2owU675NFGXaGtpFLy8ibfU5CQH8a&#10;lVJfCh2Y+GHyxMG3kXV4euydSiu0syr5qSs4u6uiPI5QDYzJwL6kZUQY8aKxvMp4g9mLOOKiHUd4&#10;0KTa4Ksge+MNQ54RAF4Cvr8DXXtSVkd7pzHl0I0R6nxpnPIP5ZXpAYSNgbx8HdfRtu7Vo1Ec4kQm&#10;80PZ9C2K+CRY2/LMsiBv3fPME9IPbppPnQ3ca3aDXoF+NqtmyOMaHA5Sz/bUoYhcmaaRLmXbXTBD&#10;QocDgTIEH/Oab8fIxhGyUf0hjSc6v0O3ixlODpZfhw64QPefjQeLd5+evxy2m3Z0QB5GPfXx53XK&#10;47uuf6fr+eib+ecng77cwUPjp8tPpHsXSJ3SodlqUEFHciZTkCj+Ud/o6vCuMYl3Xdwa36TT2If4&#10;cFMmYw+Ho1qHuXVKtgZ+aRjahB2gH3hCK/GJi53tl3DqzGfTSTlfzMs7F2flvWeX5avvPi1fe/6k&#10;fPXpZfnKk8tyXldlXtN2+dx94DSMDcqKWtGwhk4+pE/G8zFxVaWBEmi3HkaGXr6n3spBY6lLQ5dk&#10;necH6pJrfe/LTiObBjnLQ9kkK5w6dA3vOZsvyqx2uw3Axgj5RjuJcKf4eQuBgoShm3JXYw2h2Udz&#10;OyiNsGU0G64aankwbmOfbZz2bWe2BRsIOuEa/OeeealJCOn3rfK2dR7fd6RWDeZltV7BxyfQSx4k&#10;99WvvVuWq5fPf+7P+x3/swz1CJ8V3nJK/c6A4f6P/cO7wd/+b0r9V1ffKufn7g0GQ4GZudHgKXgn&#10;q5TQnVWV9O6TGM+grdhg9ONFDghMzvkZlZv3r2gAu1JPzoioLlcrOHP97sv3r7dPDNor7DLzvL+t&#10;3v7quJlsJwT6sA8F2sxyM0eYC4qbm4SGEgcTGsFNpyhAq9XLMql2CIGzcrGg897eEHobHfkCc9g5&#10;MursNRjRYXRGLUzKNQrezRqMjFDGYFoh4EhG482t4OVeI4/YkWl1OLkLfUXchz7sZ8OfeYr6v5fM&#10;aayZUj45rVM/ciNR2fLxC4VqMGCh/yb9+wYC4X66nxxOIv0wOObpFswD6gXZRFVTCUA5jVOocGME&#10;eEUjabfu5dBQ7+P1u88vNqPh4dKZbArm3d49HRDsLjOwHFF/XnR187r6vJMPrlUW45t00l7fPuN0&#10;UQ3Ym3W5ebUsO5T0ydCRQ7QasnlQ4bwG/3YkATsc4rNPIZZcaFwKC6Dx6+HrTBbe4Gl9r8nlHTjN&#10;8bG+et+4+d/i1jSmVTUoa2T0imtP2zygJA3rPMktlDlLJ93wvffOuOppQbhPDzHrC+iDnL73u61p&#10;4GsAcsnq2CkSvqOMzupRmfS0z5hFgJZQbfM0URdRzgg/Q8scmw/i1dnX0UX59C2f+DJaErf6GnyX&#10;5Zne5AAi1T7gm7GcaApFTIblBjzcOEPDTaBRFgfOvBEoj2XiFfQF/o2euC3XKR5M/hTut50+fBXT&#10;/DUGO+rfzQpwej/30vSTi6d0EKCZMLQZb3ajTEBWL25UssSy3bbV9ob8tZRriKPlrjblcH1Ttq94&#10;Tjk9aUuFzPyJ49ykWEQ9wkNAtCF72NHLtlaoCy7b4a7cjLbl8r/wdYiUzhQdW+vpVs5Ls7RGB+T4&#10;StqQpoLMIh59Xba/fKFP6P46iNe0fdA/BE4IeddoFCEOIo99jWKQijg0QLv/Zyz7NArbcdJm3Ed8&#10;5rbP3QkQwDC2VwoWBpVysymbFzdlhxweww/dy4veJAHufRuMlXbpK8AyP8LDQdbDbR3fqY/jdVeH&#10;XZ3dBb/V3ZKdvNJP9eM0Peo8OsUOjim75ene4zXIb2fSpVEK4LnfKTu8vniKamtYX+sHdL68/5vI&#10;/hfLsrx6CUlDe/B5Z2jsoXn3HBo6MDury3BSk6cdpNrGLLjpHAm0QI7XpKfe8XJTmh9blfFSOQbt&#10;qksSdgd5H+bIzwtkyNQZPHRGD02ZTuDnGv4oQeirtgMn5L1sS/OiKVXjrPYpBQETIcNassv1+FCW&#10;u1UcUDD7yiX38IEwgvGOfIUBTLDZ6xruyc/VX/tWGW4HZTGal/1auU3eled91YQxmwud9UGcO/hP&#10;M9qUwWJYpl99SqFJAF0GhCh4yqv//EfKYj0jqAnzPUlZh9amvs23HezKaFqVMThUVQYjvAdf1im6&#10;+fwJ5YbX9YkfDYF8mxwvaSPix0V2jbzLeKwsCT0tUo1nt2AM6O7mbzCBfBY8m5X1mjrcDb71l3/w&#10;Ry73IzoEY97hjKeFBpSp6jhpcM041cVINdkP1/pJp9CKLz5HiHbQNwbgg9H35Uxp0MOx7VEO82e4&#10;ajwsjSd7QotD9IQYdJeWKNcIvfdy3qJjVOUMHS/kCvSozIiTRruVFw3KIWIg9oaDCEo1PYN+L8CZ&#10;K4Ose8iFcFFDZNY+UuYR/1g3ty7qn9D2wQbo51KF5Y2D6JpchhpAIZyFWU+qMp3ShtyMl6+zTtRD&#10;uVdXkgaohD2NnmzTvqA16RtaH+BukCkvr5Ev6IrOj3Wv5Mgh8RxZwlsK2RcV7tKBdalBdbhvytOL&#10;yYvd+tWTsym4HGxB6zq2fR3OqbtKo6n9JuIBGaFbWonEoa4ZclwcifLw7yIsmmJc+dw8SCMjUqdZ&#10;VbPm5//3v/Uz/vjv+9seD0b4jJCt7BE+NfxsOP9f+B/98n97Nps8W6+vynwxRcCvwwgU06DvQf8k&#10;9jTpqN8mhUjg1/tTB8iEADv16w3PYEKelLRtYbrV2av3r/cX7cCV8Xa+MpYevOpdD9GwdJHa6ZuH&#10;AXEgw0x206n3MAqX3slsDjuUFpjRfDYsF2c1ugK4QsA4chMnkboEwZlGMOodyr1ucxjHZp+gDOVm&#10;Ag+nrClBcJSa9OzaKnq9OmorBjhKu4+CPtxnw2Fkqfs9dX39ZB3pEu6GEqx3F2c49VxnRwk6CMf3&#10;4chtBj7C7fefFT4ilsDtaZj+HkfeBgONoNCAyhH1Yj+wQvEO04PT0B3JnI7aZ08W3DQXsWeDe3ig&#10;UGiAcw+P2LfiWG+94BJM4159et+7uLf+wdGBXGjkjTzppA5oaovivEGYkeRoj/Dhb+ied54utqXF&#10;4VeUMQ4cILpQ5Iw2Is8a1I8Hcdml2z32uYpevD7x46K/726F3j8CbcMTQsPcQlF2KGI7jWr6Zkhj&#10;Hp0d25RLhCJ5nkfbEld2vk/gA/GDE+H43IvOhSJOXIZwNl0sX8UP9IJD63eLAhCb+mtwpNPhLAYN&#10;bfN2kIY28DohDSfGaGALlplJZjredOndulwia3qDJb0bBzOmU3TxqmwpTkvnanx+Vs6eP4E9SB98&#10;ZJ3yqctgYlmv9/jG73Mh/O7mzrPO1/V1FBAX4DqQquLLA/NEeYbQ1aQaxymjLumQmxk8ZiF030Fw&#10;iV6y4abVq3YZnUU3Ih5pBFmvy2gNja+2ZbRp4wTWiCfqVoU79+BLGnuEhwBHoO38RMMKMoCIpXfq&#10;0Fle9bPzmC0TG61HK1VK0zEJPiW/SZkt9/BdkIYQcfUXHSQBpR9Am9bQStrHRxIT9xp+5WcOVknn&#10;0coNZP66OMPgHm0gbjL67q8jUiDfn+Qi4jEWg0Qwy97SwdXgDI06G8dF9cnIkr/GR0eeaxmSb7mH&#10;5SM8HGTN9HV/D/qHUV/W3WtckBOBcDnDKik5DoXxDjrM7RM0buAjNHym0NOQpSHB0/QcAI7+IfQZ&#10;7cCOI269XiF/12VDDzxOLjVNogn5rOyupriqVM7YQe4lD4YG5cHkIQwIhnVZHe3Uv0gIuRczMGtS&#10;kw6dJbKWz5q2cVh0ZSbXKiUO1iBnNDNouLbJu/ySRECAbTDLptLpjLkhwtdBrEAT6anfmI5Z3h7g&#10;7cQ1PjPvJiQSgcg7Po4k0s4hbsn/+uomcD2JWWW2d+O2/ZpPv/Fb8pB3pCkPIrc1uJiDB9PSiGfE&#10;DjrxbXO9oZ9OP0IDTPeZtRb1ZlxEPhoSlntlnHkZgjdPCRX/Giitp+AtYUD1O3DKc2ffxV5hfYEC&#10;rFuhS8x0SCNn2PfP3gAECT5LuIp02mYzf/7s+dX7V9cTK8I6sW7IQOg6guYgy+Cdv+nrxF/e9/rx&#10;5wm36aT7MMgwidtbyBxGlVIbsX8XZbL81vfeveyg8WrUlGdnw7KoPRxCHLpsE9qjbmIpMHrfZHqG&#10;m5XJbFHm87OyODsvs9m0TCd1mRDG3kNFnbldRx44p2xK3TuJUB+3d7l1Q7+T9qjbrqmDZSkbnIed&#10;oKs0OPeEM9e2Q+s/tnwhXvdWGyIPU+aQThhnrS9oT/Lndtvs6Ttre6PdHSq+dbnkoKybHe2fdypL&#10;NKCQWSLirYdsD+KDCo4nYI56T53A69ivd78bjMcVFbAbe1qre/XB6sAn340NKS6tv77966CVaFan&#10;z3T3IPDYP/eDdP7+2l/bjv6e7/7B7/odv/37/ohvH+HTQ/DIR/j08AM//O/+08/f++n/8AHh6Z5X&#10;4wq+DxPJkR3J9U1wS9z+ZXO4JfQAOe0IwUpHf7lsYT4wT2do7Ydl0+xa+mCH7WFMvxVm9dZC19At&#10;Mo3eEc9QjMCfMwL3Ow0t43JxMY2TRjXLeAR0HoTQlNX1EoYc4oXwMGdwtAU/LYpOC/48nj7JXOas&#10;QDO1XsyK8Xx+dEc4vX4ddPn+CQ8fhYP778Vr58D3CCU5jt7fIYRRFtTXKqTIwPaEkB6PD+1X3n1y&#10;MxodLubQQR7/rQHOqeYKGWnhw+qtr6fO3QnrPXSDMIvZXigzI5TIUDWhHZ9dv7wOxXa0p+tIOxs6&#10;iq7QR/i7DGWkQm1RMrYjhN4U0Utf5sq8AiqBCje+iZG9Tim0/Z/6PtV5nyESjtddgDAQ4iuyNazt&#10;Ua56Q9vBkX3j51mc1BSJ8hmPbC05InhXBBjtHQhL0GueA6Ybhkn+0sBmB8v4eYGzvxKHtVC3Gtqc&#10;9VbzcIICNUWRn8AipzgNUwGEjzKQpRbnQHZLhD7rISY/EId6munuKOMKRWWtsXVel9nzZ2X29LIc&#10;6Bit6Jwt3TPIulWXwXnKnfXrn8iwg2fZor4Avd75E+Si3z3zK11c885oBZVguZb4FWfjalxmk2mZ&#10;Txbgxjfgn0xogEsAP+DFhNt2GwbBZreB/txQmPK5R85qXQbNtgxjvYBh+Ux6oi65i/iMLeXGIzwM&#10;ULPSewD1EO0RfkIb3NGJjxMT7UtIuEDSDrwu7qx+uzpJT8nPOoiLnroAlXGJkec+9RvbnvTs3i70&#10;qnD40lco1wBho1OsVs5/8CA7bcYQfMEOt+9wXc76ttu3h/jwNRBfRMb9DkfbPkCrg1YeIE+UMnl+&#10;bFjmX19nOQjP9aOh7S0HaeAU+joW8INO+ev3FwsfGgyZoMFJYxXPjkTNR2l0kGPyJ6OTdJwZhu9m&#10;/Qdkb2zyvt2WajIpZVKVwWxSqumE9jBEzsBnnbWM0+AW2ZHebQfIC5ebNlwjGVCv0SmVCcikkYNn&#10;zs50WWQQJ7JUA46kPCaNsAlwb75NxyWnvos88xJBNSCO1qWzXMcBDJbJNqUAojnYPDUYDslHpfEr&#10;9Jeu8OZRx398hwujAu1p82qJ3BuWetAZ2iJuAxAuoP/I732uPrMv2yEyZTrCqQebLxCqDHET/Gtn&#10;3nVyq48oeMEtaLBRzuzIcxoKybcDW6QVe+c6BYlvRrE00eek64c8CyNaF3cfa1z1aXTeLQuIL4EO&#10;HxHa9A3gNTk1DdzYGVyjajpdXPzY9c3NHP1xEIO16m/mmbAONAzFU5SQP+Lp/+TR8k/jvU3/IaBL&#10;vOOJx3tBHmkdUxpXRpnd0FM1tFDGxWRY3ns6LR66L6ZDJ+Z9TvAAW0Gw1ACyQYNpNaKN6CszIp0W&#10;GtX4Bd92WbED2NB2Qe/OJds4Z9O1m5gdut2uymazLs0Gv+HeE03dnxh6jL2wwbMztOPQNpDqfY9c&#10;604dSf2aAPlcB007ONO4xzFJ23dzm5uWRrelDdHPDUObe1EfbGzKOlzSlpC/byd0eY96t+0I6d+2&#10;HPjNdl3NJ9Vyt11Nnf8ehsr4Fj5SW/nWsXj1iy6eHi19W3sTfOB9ppqf2+c5++l/6s/+yv/TX//B&#10;f/mvxqNH+FTQ1+4jfAr4Jf/A9747PfubfvVmcwUTqQtcH2ZB56iMYUwoAgq1D4GexO30pnDpndA1&#10;GjqVMqHW2TMx+2cUp0mOxtPr5bpdOFvrbYZgmBQ/5YnMRZfKjMzekZrZ3LX6deDJvQGCwSgoETjb&#10;nQZIP/Ur92TKTcQV97FM4RRixM9YeiHwSP4PCSFfqPM4SQjF181fnX7utPcDdT8a7nff+PpXXra7&#10;5nIaU+Otvax324nhU0n9LGAmJAVUARSBVEBQHlDiN+45g2KvXTdmaUgvtMPeyCaJBgVFObxIUH84&#10;AvGGPkEAdIi4D0U3FCfLnHHc93v3UaAilsrYXYi4O94QetcXABGvipx5xkVbtrw8ti2ar2iLKH/u&#10;GxdLS0GG+/J4rQMxR9yJJ41qzpLTxew0OmIa7FoSaTUSoHCFIz5pZ+sJdLOqtC7jOV+U0dksDIur&#10;1aq8/633Y0bibtOUZumIKwpj48gsHQc7DzAOVZY3geXq/fsuysu7MBJ3+E9eltfyHjfYVsG0iML9&#10;evJeGRGz/VSeCTgWn7gDHSHz2saMXQgtviVF67QLczRQPsKDwbHOo36oQDouzqxwRltusJ7hBKUO&#10;NcvVacuWOnTd90LwNOPy+q6LkPi9CwObiUCHngDZRgfITpFL56B9Z+rYgJzRg3Oplnv29PtMRRxA&#10;T5t9WT42bXXfWaSc8dOVIuI9KVNAl0aX5iP8xICeX0pb8kt5ni5O0VtCqzhl6h6ZqqytNCjR0a4P&#10;VZmiV8/Qp713r7fhCn553ZTdq3VZvlqW969flat2WQ7O1jqflvL0HP+seBpuyj9cS7qbNpwbi6v3&#10;9fsd22YGthF06zLmewdmuzYQvFawk9+SPw1ctiW+N/+2sb0G5j5s53LmEc+QggTuHK/Suwu2W9yx&#10;HRmH32tMcGuULs5eln8AeoF0p50lZBPv9GB5yl4jWx8P/GlMez3Vn+4lETKO7+UFGiI1zrl9gS50&#10;Ig0f4KN1Nmvsy0f8e094DW2JFIzwlNf1IL51yN87ad5HkHlDdxhCF0TjRvu7doW8pA/gEjqe77bX&#10;z7/+tWffJlOohRvqektA5akfkD/z2Lk4KI78BF7Cgfs76X9ngnWvwVEIWqEMHq50dnZWatpGAnSs&#10;Pqxu7KCcda2O44m+GkO9D3pMnO6doba1L8V790pzP7XNq1JWL8ru5ttle/1+aa5elOX1i7K6viqr&#10;m2v04XUYt20H0SbAqaeo7ofnZTi5LMMaVy2InWduHXDwEKg56tiUMiB/Iq+9G0WWmtW2rNa7skKv&#10;pvlT2DFVNSZeJ0vsy4qHW9uY5add5MCUOibXIUjeggr8RCASbiHaPWV+dXVzVtWTKyeVuKxT/DTU&#10;w956CCKWPjp+8do290mgz8O+XCwuBv/e97//L/yZX2fkj/BpIVvvI3wq+HN/6V/6DdP55d//gz/4&#10;l8vTp895ovKwgbG4lA/BIzs4Crb70D9PIelddlF7YWNjwSE3XPK+LxPa25zGpbV/sLpZ7cZwt8oD&#10;EBQgbyvkbA/KTrGjFAoKnBvcIzzL2bwqFxfjMo/1/R4NveSbFBouHR0gTIeVSpWz2QYw5QHy3k45&#10;3RoF7OmIlvH3vypbeQn0OH+ETw5HJL4eekXwDS6XN6GWjTRJOFKtUrDhfn949vz8uh6Vp+jMoVQ5&#10;jT1mg6DlhcHNPSKMJwSDvu6jwPz2To9WpyKDy1lOCHga3NY9/1ACXCrqyHSl0mY7RPDvHfluhyia&#10;qD990idR6vtY+WcudaFHRzoG4CaUc/87uszbo/8md9QtcHGPMmXeY6koONyhVLs3W7+E1PCDbumo&#10;6krEzzOon28pB0L8FIzzDnQd7g88PwFbV+9MwPJ60ICzFxz1dKNWV8jUIGVG0/UABH2fRZsPWkh8&#10;md/e8U8b7/FDXs0KN5EO5dnTUVidTcr4nSfl7J1n6HXj8gKl8Ee//W2Ut3UZyofJv/qnSp0xDbsl&#10;RP3yg8SKKbzemdab/sxk4JTLGCMmPtMyn85oq8lPTUfRmCLPlOHOjDaU5ma9yjLyOmYbtXZYILTV&#10;pgzWtAWuK/hZlt1A8Sk4JiyQ+PHlIzwE5IwT64c68JJ60Sg8nA7LeIHMhj7tscZskKin9JNvGYH/&#10;PhNSD4hOqGEjjPF67Vvuej8cN9CGe0eu15swLq+gm81GY1uethudEWgkOv9B93zHx5GfuLEFJj33&#10;1J65ySfxQdyluwO+Jv3oBeOHISNmBFH+6OgaBP+krOky92btcUbbWw5d1R7rVjj15U+4qPH+uQSY&#10;F/BAB1W5l8dJLxJ3x+8G0FEb2zbQLjRy4VB4lcilRreTv7/arstm5+DJrkylVZdFaqBC5oUv8Nxl&#10;Zw6/qjnaYXfVBOIR2BUP79EoEKM8G0KEwYhXGqjIm0ucg1b5wCRyFrkZ3JchMkgeEIYQ9U10A7d5&#10;UY3V2BQfxkdZOGeXOqPNGUqjhYNClItgyrPIsz7/8Z15iJtRaa6QE5RdeeJhBTGjTXlh1g0VyO2c&#10;eUNf2g/Rk+BD1dMzBK7GDcKPVaZwgDpNe+2BAkqviKVz/S9x05EXPWk8pNwxMKTu7RJO6mCcBx5t&#10;WyUS+FC+gvdbvaKPV18AP8c/Ig7Xw22YLLy5Qt+TL4lDnd9RJw60e19PxoP1ajWdTqub9Xo9ySjE&#10;e8ZtPnojVaR15D267tl3BPQY732APFruXlbE8lhwbZ9ysZiXS2TLZLAEVbrUA095tmUbWt8x2zD7&#10;QRE/0QWJgNvNq2+W3foV7eymNKtrZMcN1xvkRy7XNk7bZ0gmCcE4QpaA08GEpqpxeoZfQQOHskEW&#10;KRLqelLms3mZeto6dO3+tTGbTSfioReNRmtngO5yTzD3ZTtAm7u9cQ1IP1onwd1HVL0tOgKkS3jK&#10;m/qr5XxbIes1abKnQwtEubortxGJJb377XA6Hm/2h92oyiVf8CVpgXBWiXV8rN8+XmPo4fT6BIJm&#10;8m2G8FufmcSwbNpdubx45xt/8y/4H/w/95vf9R9HkEf4xNDX7iN8Qvin/tHDT9ntZ/+UAuEb3/g6&#10;T/Z07m7KpB6Xq5tvIYSqEKYfDbIwx1lCqiYoJEJQjGB4PA+lQqYG4aN0ID03TYsIdX+KtxoQpDBd&#10;haGCXHA6ejebCVweytlZlRs/auVwvwDeeYw0nJqHgzI5PyuzxQIHU59Oy5jAFYJefSWmHAVee9dD&#10;Vy+BYxnL6btH+DIhTpNFnLq7nO1gcHDvvX35ru/6yo+Nyu5sUdcIad7sVrgN9JLCP4WT9dYJlY8N&#10;Xd3rI6FUClKs+BwlGOWiWW/pvKIpQ3JxrL3LQrbQKuR3CCObyXffBA0BXTbUIRz8VWfXd+nmYYyy&#10;B126lHNDnjc7OsEo3hqkSPK2CKd+X7T+2WvAtFIRM5K7oBKiex3Yb/88wFSNK+wAOMuzI01nnsUB&#10;CO4zxn3O1EIpBl+xyT/XzmZzX5DAEy72eiNC4/JdDfp7F2GtJfjprqZzMINaFnXMYjt773kZLqZl&#10;3bbl1fVVubm5iRlsIxQ1l6lO+TIc/NgOVczU0fhGXjQ85F6GmfZ9J1gNuvuQiir54nvzFkC8qick&#10;G+XfOPpLSgTNaiS9qPMO/N5vjEscHbYtHapl2bxE8V0uYXXbNGQIfR1bpzjxZPehe/oIDwXWS9AT&#10;FWJbx+1H1KlLzTyIo+NVKd+ty44irMcOsg47KrMDGf6t80l83V0LxigFOavm1LUa2OzsoCfQ/GJW&#10;7mbtxtgu4U66P9Dp8XRy+tB3oOcZwVq7+48GwphndR2dOCCf8oFoQ7o70Jemd4/wVsMH6hc4IZsc&#10;RMhum3wyZEXHy4LvofuhKcP/eAuvV77GCaY3W3ig+1OiE6x34Q/xh50f9zdNnFQ9Ilzz8qpcvXhZ&#10;ymqZjPHJWSlffV6KRqaLeTlMx2iMg2gXGsIqzwRApg/XyOHo0UOL6qD9LLKO9mMQ0EtnCeFihhe3&#10;lsOZJIi6bCd+E02S9uXLvl307fkOrWfbDUC/ORoH+3SJdO9sVEfYfdbh6wPwhsenbcucoMTEddlR&#10;hrzgBYgz3Q5S5t1+Jxi9MxAtv3uiVgjqgf0R3MCZbeDDQ0+GTnZB2Wk3yPPj0ltrO11CV947cJvW&#10;7fXdZ8GT4lmuYtH2OVIhiDXFDSm3BdV/OBkfJl/76rP3tVUOYHxDeJ2GTgfUY3abOpxAOXIPLN3b&#10;AfaRkjdbI2qr3XJa5M4SPWFzsyzbtTPTKJEzMqMvJd4zjFudlA2aJ2Gbq6s42fdG35lq9FnXGtm2&#10;HvLhwAzpwMM10FXjSfQ7B6MpvsZZZ6pNIE+NYboxOl5VbpoBuldT3sddozu76sq94erFOXrvrIzq&#10;GfFpkJNOKE+zzYEg6OhwGKP/TUkzD61roLEN9LOCDzhJUsOc2/8M3eaAyrfeXI2QS1OljR8vcEr3&#10;p0AvQ7yNqnJ1fXNRTxfXjXxnUIEDl9bmarfobPR1fnSfBcyPNGf/bFB+6K8cvucb/9B/OMt3j/BJ&#10;oeeCj/AJ4d/7Ez/3f/ns+Vf+jlevfiQ2mdw7A0sWg7LZ7raldiThyAYk2p7w+0YgM1RoG8ZRG32d&#10;z3EIAyQhijKMy+m5MLgNisFgNLt6ddMuYD60QJhdCI3P2qgeCmAYMFM3WE2bpCM2dJIH2zKbDsti&#10;NiqXdKbrkfhxNlNnbCNcHIQg+Q4c5XA/VGeQTBEOM3CUDFmFTjljOvHHdV7xCYzakaIcmewVkL4O&#10;XufeVhx/0fBReBF3rwf1UWQ6QPvwiG8NrKN9effdpy/Rfp+cn9VQhnWzpZ62pOTeKHw00Jcm+M7v&#10;s2LvOdsQF/edL3sfFzXLvYYzl4s27oW4cRkfHQD3s9gh6E+MbAo03zljw6PwIwaVni7+HQVyA2V9&#10;l3XXZ4synqFoTFRWnC5PB1iiJH+OQh1PAe68N4LZPfF7jhJ5xx004pBmG2mbTfMBfdOw+hltSM3g&#10;LryKfKtUfdYZbermaWpKfBvcKf8uJ9m3dIZIo+LtDHzp5uBM45lLJE2/qcC7MwUiBpV5/FPHN7En&#10;G/jaO3ru6WcLlLIzlLNz5L4DGyiN73/r2yicqzKFH8xR7Dx+YL9u4B0uOfYvS5BUQ2qBF80fqGsQ&#10;Yrz159QJJ9dionfi0DpwJmbMcKA8echCMLII5DOXeLgniumf/vnO+rAjV1m2dpsK83IFvTmLDVlC&#10;GJfaaoQ+Rsq3vX87W7p//whfPiB/6cBGm3L/J5czIa8qZ7M9WdBDJUgnZ7K2pBoH1hLkZ7bF3mVd&#10;Zv3mFfFH5Em3+Vw/KWp70+RSHgPvnaXjoJXUn7RoG3T0302VA6R7hS3vbH9Bsz3/6uIXjE44zijN&#10;x8cQ3S3tn5AaCWing21LZxuBTvtOjuAvIeODLkb9uBYnxM93j/CWQ08MpxB1nl5PSxHM6seTenu+&#10;LAXkoQlQNjxfmop7+Z+dbHyXk7rE00EuO+oxaww/ZAntz4NinBGs7JG+NMjE5v8z93Ablz00L881&#10;jhHtpd5CnbSJXegXGmXoyGuMsXMvDRMudAhoOw4y4M/BYGe10Wjim4Nyi0/UX2Om8nFGW7dXoSUL&#10;Iie4FjkulcPOvhuSn5jRNiIthajt02h1gt+Jq5ipMirb2KPN/eTGtzPawFfEDUQ784O48UPaPLyo&#10;HTVlfAkf4t4T3NVBhFj+ua9K+8oZ5/CUrp0f4zF9IDdYp0zWDXkMVuQL7p3tJqLlM+4HZkh1m9h7&#10;lIDu25Z8r4vz6HvFtwF+dfv8rm96kVoHxtXH4/fplIMjKoD8VOPRZLPeNGOXNboSwb3zIgZ/cFks&#10;4jjyISnwIcEy9GXqvGPeeCOeO7ynvPd5vh8e0JfbG1TlZeiVUkrEQt0Wt5tQD7txywx0C9wauna2&#10;s4Murtpwb1hIN3DsPm72Nwca1Jw55sn6g2k0hQZ918P3YrVQOwzfPdlcXdWAZ/dR87TXEXrmGTR9&#10;frEo8ynyL6zR0EKsRuEaut81mzTqtW3EsyONnca7mBGXs9h0LXLB2W0alHJGmwcDJLZyEIf2RWED&#10;Xbi3E6xLIOo6S5L7CCbkE+qegkr3e3TqA8J85OmAWi0J4MGLwUvQjeVD0S67eHN/aK4zonT5cwt3&#10;2lcfrA88DP35erUsl+fPnv+aXzr70Xb7O/6c4R7hk0HHph/hk8AP/Ge/8md97es/6R/Zbq/LxcUF&#10;DGIJA1uFoWfdLMtidg4zaGA+cKlgDR8Gp+/76sBXaMN8WhQMWFgwpVWz3zd0/GVpLhnVkK2C+zaD&#10;nQBBJWYEU3BzTqfLur3NfObJfTZ5T9NpwALCBIarQqbyI6NyFogMXJzJWGZ0bJ+cn5ULOuJzOuVg&#10;DoaMA2vpctlhKDeB+w7/3vfuET4n6ATJB6DDO1qzJ4wOdu69kUuF33nnyfvVYDdbzMeKe2LIPfmU&#10;LQPCHlAuYv8+BXgIqI9ZX2pYnfJ49AE7ego36dB9YraOyG3sCI/KbDy/M5PNZMPIxrtcGkX6fVx4&#10;NNFwzs7SNTThEUpHuTyLEfbB2SxH1t0bpYaOEY7HrPT+6yDaeV4KHyixitKJwEzlLJ0gmmKQvYPT&#10;+0DhpwQ7Q2EI6+MAH6YZ0/pR8hzxdvDZGWwxo02fAuui+u+lfazOU+eMLv9RNpwZuIMhOJNtdzkr&#10;w/NZ+Wt/9QfLzbde0HE6lDn1UlGH1Wpbptw/QVmsqcsJ9TYhTUe55RcaVFtnDKDAmpVI1iydOCHe&#10;vcFZz0IsqSGCvix9PYiDBkV2q3JJQSyKQeyymW4P1XSKXgsdICv2TUOT2MYJrM4TSBOhkXeJ6Z/U&#10;acJtXI/wJYN1IDGER4OHRmP5dsW1nXzad9QPlZUdROsKPsblba3ls1OIaPOyj54QxBlO41UasGx7&#10;y+tVzFqLg1k0tNnB1CghEdshx3cWz5Yek6cn93tUhZ5+XG7Su1u4pa8uA2+C6Pzh7L93RjzbatCq&#10;jOE2Iq7FRV7etrG7ZX+EHz9g1SsPwoCGO5VHvdMoo/FMY1ocSACBVPx5QIFGJY0Gnu6tLOmNbyFz&#10;CDfWf7Uq8+WunKEXz6B7Dw67vr4u7796WV7evCplihaBnBgvZmXEdcwOIb0wRCAbXI7qUueQM4Kd&#10;0+ig4swvfkWbisN3NCyRfgywhR6KTx6yXDYAvyOv0Lb0HfufvYa++++ika83ZbfZIJe2fNCFVaaM&#10;SPNkxtmbIHId6XT5PwHzECtFNISbPdtkLE/trrs92syvXxu+5zdH0DDHC/cMVaY7/9BDoawz92Vz&#10;e40huPc01BF9EnWnzQpZtiFG8eYJ7VFbZkAw8ftguU/z733iwtlyYWRA+Wr34Er9r6zwcfsl1XhF&#10;mIZ+Arp/PRzPJkNPzbpy03jZkLr+XdRkvPn7nQ+xh2vQF7ROXerULTSc3dyIA5oIPxrP1ptdaZbb&#10;srxpyvXNptxcr8uKZ84eC75PHBo/x2P0onpaqsmUqkWXGs4QFXVpDuOybsdluR2Xm01VrppBebEa&#10;lKvVsLxaD8v1eoQb8m5Ulrxf8d6D+RzQHaKXXTw5L+985d1yvlhAvzSxzTXVqvJs/0wjETIIPWdN&#10;fjbOvubxph3FDLY1NOQMtg1xegjCoHJ10px6R+eDKMOACx24WkJ8BF/p9aIfN/BBqpQl9EvTHUS/&#10;Wm3mUPnawyIOaIjaBfa2T+7TFiA/+qx4MR+9I2Wio3dUfvhHdr/mUH7KpSEe4ZNBz/0e4WMC7Grw&#10;1d/1h/9Xv/7XDX6apw7tYf4eT+5yRXeBGMHw9UPPvCNTeuI/9VMBt+MeDYRO2SBmaHnS6L58+9uv&#10;uJ8i/CZlsyHkcHr14tXqfDw9GwyHE3QQcoNi+/bCoEzqOpbr7dsGIYBQjE1OG3Sjqjw/n9MhvkIf&#10;sJsho9YY4wgWSg7Cfo8CFstnuQ58gnS7tI4uKkjm8wX1grDnlZuit86aAmWO0huPhtBBRcd3Rwck&#10;jKKOhCqMrA/r1vro8dvXWw/e33/2ExHEpTjq8HHUatJXURiPUc+oB3Gco7kE4xONCxpSPdVIA9rz&#10;Zxc3Z7NqejYf1RpHt+0NAZ3Jxntnsdm+rN+IuUsn0kuBcBfy3s3A7ZTGiJ3S34RDQNOe+HTg/hLQ&#10;3/XLG5RG8kO7mjojSoM2CnyDwhIWbYS/hyG4L1vOhkT4GY0byFEODShah90frYXgxueLco7SEYq+&#10;yq00NUO5cd8KaN7lo+vVirgcTTe+Lv9mqndC/zyzHK57E37MiMM5gy5XbCCATU9LdV1FvrLja2Ax&#10;4YephEanWO26TwPwqldkVOj6N7chbsEOg7jwRCvbJLoQdeaSFzQo6513c55PSWNKR6bGjcFlZcAw&#10;NlkXXoIDPskZgj6zhiMnkWfJaz8Zl/HT81K/86TsKdc3r16WH/r//fXyhLTPqBtPMc106D+QToUf&#10;y0eMwrIQm0U1LkfZm/0WpQ5+wLPYFJs8JDfu6zbzcfuMgDiiOz7z6kB5Qw2C2etuw/JUfDRb6L8q&#10;9AHiC0vYz3zLOidnXFeO8KI4e8rolPuxacGz3JoyD/0gsnA+MCJ/9M3RIzwU7OjYj2jXzhq9aZal&#10;gV+dPT0rw2fn0ZGlEgkFVUQ9JS9KkFZ87jWdB9taXOcBGs5i2EKXzhSxiUdbi6/pVm7kV8vy6luv&#10;Ss2fHd+YTyKRw+80REyqGj5DZwW+56wUtQzp3I6Op/CqnIydUStftBNjj410Qrby3JRiZgognSbJ&#10;db4BO2dT1kgib3UPHWdiNh6HTj48gT2C9RD0m37MJPey+3uEH2fQVWl4J9f3XezRBynI4mLrIelR&#10;F/RM+xh50ngatcIKpPOdshw/ZpKpByNzdhoUgldCocRlc2iaDe2DVjM9o52iD0LbFfS/bTzNcF3Q&#10;MmLW8YFe/lC5NaPdkrN2iWx2qM9ITC7aI/og8ihON61c5sbXh7aMa3VM8qFwgc+PnEG0Qp+17fkx&#10;BYwZ1BpJ1IG4d8+qWElxUfMJLSCK5Y/IyPZoGwp5qCxDbjbLpgwR8rb2WA5onPZBIot864X44d8T&#10;Rw8I1ck5bdDNUFEHPOlUnSvasW1zDw/YVcSrXk2eHPijjOpM/eyYaOBEGN9EUcyfOpj3wxiwCh4Q&#10;5bQ+9KkS8r+FT3k6qEVSL+cL4lFCGmfG6zfp99C/0/krD5JPggnpIPiG8fDLtasOouDkawStVKNx&#10;PZ/OUTX3+6ur68q9xNwr1dlVDfJe/dM8WY87Z3RpNDShBwPKczTGZtkS0k/jWl7nIWBwcu7Fh6tA&#10;JkN0hMAPuh7RUDw+lRfbhsaUF2wHjtzrTJoLEyS6EOU/jNCDoPX9iPpCJ21dtlmVFW7dDMt6S8yj&#10;OX4u53TmWVXTjmoPPKhoD9QOetTibFKeP78o5/jD4ZZ8bsj9hjZi2XTQCDr2ar2KvXM9hKqC/sbT&#10;i0hru0dvJt9OKtm7VyJ516Qbe2zTpvJ0WEDa4jpokUc+lZa6t28hKAfTz9II2X76O2mU0oIv+6XK&#10;cfDU7obTyXRDCx87AcF9rfvVE+LuuJcf4TPuU7iLLe/Cde3SvwR8MjcYwOe2a1jNqMwm54vlP/ff&#10;bH/zb/rdf6YL9AgfE6DkR/gk8C8+/z/+fa9eXHzPcvlqMKGT7YbsIQklzGCYIe06/xR6Aj/1DYfw&#10;jnsIXUFtQ9vB/BoElXtIDKcwNKfrVqgB4/12P5rsUQByfpYNpI/v7YOYCQOaahjCEKXgsF8jKHfl&#10;fFGVizMUllEeP51yhoAoNk55DgUMJuD08FCGAm+C4l9mZF1k5NNapUjB4y1xuFYVzNkprsYwc+5V&#10;gmJfN54JvYFNg5t6RcJ9PL+9eP9cQWF4CoH3W5CB96NwMRONuulx7Sb5h3aFIrwrT58urqeT0age&#10;76fj2BSlCecyYhVSWgT3dkatWy4DujYWab6+fqLjiG89xpP4sZ65CHJou46hhp5cbqAfydP+NLJ5&#10;rH5sGAzN5ewtnveEoWYD/RAk916rCLOg4+3yRp7tuXdJmR1xCVlFNzZvBg+JAylWUFki3r4960em&#10;u3vBSx/jKaC9jbZBGGdYpbFtQLbhStzrh5GN/KlYehmoMm2ubS3udXGaxu1VQn9//7mQnf/EpW3O&#10;Dnx0ztH4NKZpaJvqeDTpnDPcrPcE8sGfxgCVZEfxMyEzSVzoiofZuAzffVaG7z0Pw8U3v/Vj4eyI&#10;PJ+fl8lyW2aQiActxEwwEGEapl+BP5WUQKV/+CqYGtwC9M2LPYXgKTrL5XO/zSBhmPcaX2e9yRti&#10;c1/KHN8Ykn+/SkOlJRDPw1LXdZmMnKMWseBHruLOL+JDOiXtzTIMbTURmv8BvClVqxPo8hLfhHfv&#10;/SN8iQD1Ssp03g90JjSyHaDR8fm0DN2fLU5Kgeg7vaCvOSGXg0on1LGXCiiIJjZeD5Jw6br6BXTA&#10;O3UDWAe8Sn4FwbfQCH+ezBgz2JSFJCWbdF8/kzyShhFC/N5Ke0FD0ihtSO7orUvKIg/cx4bn/Mk7&#10;zVtkJ/KLi7tbSIOxV+YfFwYPMkL+5JUx87cHM0TGXNLWxXr8e4QfZ3BSpV7GLT9Bk50fzzXqwuvi&#10;9OYjD+al9/ixT5nPJLJ+wMoOZEQokXMRDciBDiP0HTzWdKDviEujL20i2oHhpXUCqLrcbJbogXZO&#10;pULaszwdXhyzQd0/Df1AWjW/+1gGRyhnqhKPszFbDR1jD0ziO7tTGjbQJ9rNjtapfI/PE0xbeUM+&#10;YvPymvC1LY001IUsBnf6/sSf5aEN7VeeQL2N/WLjtE/buvqq5SAf0c4iHT42UfjRDv4zmhGW/neO&#10;2ND2wGsYw8SFcawpAzzF2xgMtS7Ii0bCY3wB3EQGfZh+1KEde+9t0oCDSKFz+cj65JmfaeBUbsZ9&#10;hOyBvBzBSLqI7oTqw3RpH31/u/BxS9qkv93uxtPpdOmjzaaBwKgznMXOgy2yDoJ38U3G9BBAPsxL&#10;QJ+L+75wcn28dI4TPUL6n+K6oD+N7Avh52mgI8me9jUhlTRcbaFNZ0BtaAvOKNtA49tD7rPWut8a&#10;1y3Esou92NRf7WeOiRN9NvZq4x7Ue+iB+4NZLWeLUZnNhjHejO5OKsqzdFG+3YY2nAf0tO6PSDux&#10;z+aSUFdnadhrSW/nzCziPEDfsQg2DKD0z6JwAolx6V3OgrZ1ZH/giJK3DkBmZP6WnrMyLVvcBHXK&#10;kvK5ZLt3DHtUzxc3zXo9nU3sl2T7NXw1Irz9CtDVLzm+Cx94kNA9jmgCeMC/gxFzDaLrNbfOLKx/&#10;5t/63X/oD/47/9bqqgv4CB8DrMJH+JjwR8DX7/rRf+b7zmYXP6miZ7fbr2EokqYNxsbfM03hlmQT&#10;egI/9e1o8pWddZhgjELgr1e70rgf1MCRl0lZbWBg49n1zaq9KJXTfWFORu/IRR/dWwiBAZSXcaWA&#10;3NF5plFPBuX500VZ1DDc3U0qTyoisPyWxr5BKXDEbb+DKav3BAnLAohNZISXyoJKi/pFTfx17Qh+&#10;Kkd+GPtN0DNxw3Y7GRp/VOasi1AQEMJ2pr1OMLe9318/wq0S1EG0h1vo6dORyVDyOiEQ7ePgUrlN&#10;uTyr12eLyWAyPsxqFM88+GIbRjY7sBrZNM6Eka2PXr9PK57fr5OunpwhKtg0Caboku0d0Bis2+XL&#10;m3KgMY32LokYF/eCocccSx9cLjrU+Kbj2xh9F0KqpdtBL8PYA2ZQVgi8/aQq02cXdLRpt9zHCaBu&#10;RkyhdyjAzZ5nZgbCdjanS2LICO05OxZxgIrO6HneISuhK5Kvomh4vRFIdUPD3pZ7DWy5VxzPoX3j&#10;i30eDBofUy6/l95Dec44hNurhP7+/nNBQ5tLSaQBT6ZqaZcxYk4Hh2rMWWYUb0rz1cg2xrkvTuYB&#10;0DeTveULXNK6C6px2cxyiejkG+/RgKEI6MQlQR4xP6Qjb3wz+OIcZXHsCDx1GTNrjMt4cZJFCjiV&#10;63QJyXd17nuh9pjGCd7bOVObxNe1W2qLMGEo5j47hJ3jvp+RKA6N3XqI2YBcWyo7cHU9hgd5+qjU&#10;l4p9ZEU6EvfW83pT2uVNGdKxNKR5G8QMCi4MGh/pgtP5JF3ePMKDgMingmhM7va0RZ5oYJtc0CmZ&#10;SnkQ/h29IKnCukzpxB91P5IGkOmCJ7EFH4gZkHRIpEf5FVG5rH2zbGKz+Ap+NaEDNNqiXBPhEB7m&#10;DJhQDIKWoQ46NtJbti/plHbqJXRuOs7y1hAh/TpzCI+07YwHFSMXJT6vgfi59YN+j8+SsglK2qRI&#10;m3Qpq/vDxT5JEa7DwZ126Hf59wg//iFquWdZPQnYi+Ra3h1koZzyuTTFtUYtB0LdfxSOC+nuy1YZ&#10;iqzYBh92FltIVFqgcQxjNrNbn+lPNEpBi06ZCXr29M3zaRnMx2U4rcqmcTa9hzxvgu4n9VSLU7ah&#10;btDoSJ7ojTljjksNfiiXLXprNbaVwdc1PtiaVk0YxWImXvxFwaJM2QxSDwrllOQOYSEnTC+n9btv&#10;M3H00NW27DZtQUNJo5qfqJ86QG0onmU63uiQWRraLtB/6IzHUnaYQh9n+CoMG1CzFAfoytRFGjut&#10;BnAQ0Rm+93lw0nYtz2iEDkNdaJz3vUsTNaqJU3lJ6NcEjcHuE36SLnlgJtTHexL/0fldf92D4YgB&#10;z7zLI+0PyUftT2zbdnJxcbF88fJlBW8OdFv/YRzd5kBCrFyBd57G+uUCmQ989jR2WsbX5aoPrzOE&#10;/Rj7RpRBQ5izFKGQ2Goo9lAz5pq2MqAJcE8VNb2hDd684Xm7r2lHGto0kfFtGNuo0xjkyW893dfl&#10;pqbatrQ32pwGHffRfvasLrMafYxmVaGru4YCDZSQuh362k3Z0Lbcx83Zda4gObjtEWm65/hmP420&#10;bWbOYEsDnrQPLfa6r8+OqEnJmdi5paW3E6zPzj+WAj/+894JIfKEqHV++tl9q/UatbK6Rs2gdadu&#10;6oohZztq+E9eIw8yvEynTyO/D5xGQj7Py/R6zSQfBGcLWtiV2iXH4/nku979BbPf+lt/3/8+AjzC&#10;xwI4zSN8XPh9N/+7f/By8VN+1fuvfrQspvPy8upbZaop/6hMd0Qb1/eho+Q7vuSMEoHCIGNx6QVt&#10;o6wQfDuniI/nvKvUE9bL9WG0G1bjwXgKkxqGPn1HEX4LwePCbdQaVg67hkZ8KJdn43K2cHeinILs&#10;slyR0ixXZW1nFCV+T/n3O1g6giSYD8qBFwr0wL28WgYS9QLzIY0xDGuKNKhrFX+Y/o5Oy9Y9Hwji&#10;h4RP5cAH5i1+41lCj+W3FdtfBIiLe/joGfcRZNooNtaP8jKCW4fUQbtG5x02771ztkJwn88mKovW&#10;+5qA1D3hUmBDJx+IVyCyqGff3a8X2wagpaIz7oTQiZFacoTC4L5FLhcd7VFfUdBipJjkeiOb/eTY&#10;n0VlzN6xcJoNk6cNamSL2WsT4nAvmPNZaWuUHaPTkb8GWlS9s6OrEXeI4qlCikYU+XMmmEmkIdLI&#10;yIOdbK+7tCI9PMPpC4kjglM287BDeXSfKDd/Nl8ehiCfUFjnx/lNxMo3n9nQBt5sI26GG2WgQbmJ&#10;v3uiuTfbjHsNbc42G2lQMrtGFrNauIhOA9cuwwFHW0f5L8Dh07Mycvkd99++flm++c1vlg08YIFi&#10;/3Q8KzVM8fBqVWbH+jXSLv746Zxl89+kvCe4xgXREYcs8IlGVI0V5jvIKfKTzs2zw8f1s/U0jsbG&#10;tDgFaD8bI3hHj0/zpc/nFXXi8pX+UITIiUH5CdS327J3SQVu5Lxl88l3bu5tfo1SutHxtC9SwvHi&#10;Eb58EPlW0CE63Ac6sxUd2/EFvWd0XfcTSkM49dnRpjzIu5Ta/nZyK+gF52V0snHcx2mhWzqH+PIr&#10;O8YusXbzdmfMDDZ0bHjvBIJ+s/ihzn6vxgLikNZMN43t8AXSVDGXniNpAkiXqZQbzvA8yZf8nMLJ&#10;Pe87TsKlz2kNB3IlodKx0jAg7RMj78wEKfvNMU7f5N8j/AQEySAZIQSrjMKp0+ocIFL2ce2WCJ7S&#10;7TzwOOBnPIr91kazSWmdjebG6zU6Y+UebPJYSQ3ah8bl63ZANfjsaaMunxw48IUuOJiOy3yMzg0f&#10;f3WzJBuDcnZ2VspsEadq3rx8hfhBRtsgAAdVYiN2s8bzgQNANLiQrzz0Lwzm6hXrLXLFdsozSV/C&#10;tw0aEdcRJUHLuTO5lfM8ixl7Rm48nYNtmKBLW/sZbTG4bBsjXCwRJYjR8UGXDq9hAL4bPVvEQFVB&#10;t04cEyYykW21NMOy09CmqDF9cGaER0ObgSN8dx2+L/R9RJx8EjMHTT+C4Me1fRvy4SPeJw+yXBlG&#10;Q9wxziN0cQdYqvvvfWaYLHEGz/QyLn1lLuXat5Oz8/m3r6+vp+1+C3rJK3lSV7EOKjf+h04eDkg7&#10;cKkz331eunJ8ALpn4aG7EDz2qgancWiAZi76Rs5a06DmDDaNbc02DW0uzYzNVwgbbujSUpwaB/dq&#10;Mwf1Y+Jx5plGndDb9aHzg51TZNqkOpSFJ76fVeVyMaCN0M4gAuemQUA4leiGoE1ZrlaxVHS/Nz5n&#10;y03I1zhmsm32NXXhzDv1ULVSC0a7inx0ZbWxCdyGEUgckZbyJpz0/taCZen8vDj6Qc+Ag3AOAPSH&#10;GUm/GiDBmU1pU+2b8ZgKkvQ1gNrO6jF0TlN2dC5lek9X+h0++/RO2nJC3mddyI6mxVNpqwr+OpiW&#10;V69elnff/a7/8l/4v/2/vv9f+f3/ybci0CN8JFgdj/Ax4Kf+A2XyK/7x3/xvbJrle/MFHWqeDVza&#10;qGAMaXgKPWH73GuJtqfkUz8FRPCOkLowHZTmzZqOHB18T9Bcx2y2ydXL6+Y8jkgeoVzAmNLQhhKr&#10;AIv43j6QUbrP3ZaGrNHt4mJSLs4nNOgG1NHpjKU3dGLogK5v1ihEhKexj2DYBWbtej2ZfwgbBT1x&#10;5AxDBTh4QbHKER/ec29N1XZ6J6pEKE2Ed8zfVHL/ML9HNVIZ6J6FgSIwfFpvj5DQ40V8iXegZ9wd&#10;qEwhJoLhO9oiblW+3LsNat/9DV9/Z3nYrZ7MpgpYlLLDig7gKughp4W7R4ERWUtcRfR9ujjTO3UZ&#10;GugEio9CyeM+jGyk72jepoHutqVG2I/5G6l0hn5Afk8OPohuonEIEb3p4BNdyPiqKmvKsqVs1fmi&#10;jM7nZUWYNe/3KP8+X1HeFbTUqrSgoLvJcYzWUaYBSj4Fpk2LJ5UaaFPhSNg0xHTlMK2uaKe6RezR&#10;BsSSyBEviH+PoD3YAUFxjrcqmNKx30X2O57hN6GYx13A7VVCf3//uaCSI9/ao0h5ymicvohSQMss&#10;U6prhrI3o826rNM92CJxgQ6Ah0XEyVHB96h58rybT8ro8qwMcZ4segC3P/hDP1S2Wxc0VIWWX+o1&#10;Ct2qLbNt7kMVdEE7D4Bm0reQvSM5fdIO/JLnUCV55BLTGgXTuGt4SRgwiMqTT43SWUJTlHGoI76z&#10;06RhLjbl1oihIQznbD6dqUSC4tN6E7/gw87fmDqP/bKCcNLQoW8e3b/EPYH2q02pOuNdRsYPwV1q&#10;p3HCZS9RD/jH2ZWd9wgPASLf+oSeJZhZFUa2IZ0Q68gDkWyS1KA/CdIG1ZpLYqQp74MyeQWFDVRo&#10;6fRAXxrZHAjYOosbnUCLQz3IPdliuagzdTa7mEGmiNO4FgciSGXQByGSbRq7xjt5DsmF8m3ypCv/&#10;8PS5tlsiF4Yxwskvcs/YyGa88z/alGAvLx5kBymDSbnig/sGnugMHNM1XB8H/q2hzVtzGS8f4W2E&#10;rPhb91FwW/UJwQP5UNpURukI5DYELXSy9IRC7jWujefTMkU21E8uykj39LyM33lWxl6fn9Pu5mVY&#10;O7NHHc625Cye3KbBvdQ8nMb4mrahuaBXm+TsDP4OhZIH5bLbF7i6AYEcAzsTdYaOl2f54MPmsTe0&#10;uccEr23izognkjC0tau1hB5tMWeJ+X3nKLN0H99dED72suK6l9E62y08INLWCHGydHTogCBtXZzd&#10;GtqMl5YU6fgJ8tj+iYNVMR2fDyJurv0AGRYZ2CKj0K0dLIpls+aVP/dutHN/1BuE7vt+2Xs8UuZz&#10;G3oL97Fpvfo4eYv+iYN+GjrBfaxe4RkdG0LyfaSZek9mSmcskdC96zc4+MtBY0zUUT41HvVHs95s&#10;m/l8MX3x6tUrN3MO60TyG5dagj/p78GAtHvdpct5+r17HfhN5jlISQeeWugiDGzwf/12jwzhWZwS&#10;ynsXMrfWKW6H06A2gFaVNbFPHZFZ8xHpERyIsaVAy55uiT+bHMr5YlyenI/L2WyIPNpC45lCEiVK&#10;tMtF17SzDQ454D5fg9EZb6fUx7istzV5dHlqTX6hD2IwbXp3SVv40T5OcNBPyjC0jSOv+7o7zfPb&#10;BNZl53dlSJ06ruI32YA6po94Z73RhrxvN5vJxXz0YrBrZrkXIi0p2iyYxMWpr8f4exCvQsYffkdP&#10;AT1tBX4Tw/JDD9SoqmnE+Wt/baneee/vff4b/+e/849G4Ef4SAid/hE+GtY/8kO/+Nf+85Nftm6u&#10;ynw8QYBfR0cPlaAL0RNraLYnvuC7UwLnOiz1kLKNx2cKU5VrhLSz2SBvvoqptMvr1ZY+K61LIxvf&#10;ahyyo54x2SDeTrAZD2Ggh31TptNReXo5L9OJI5BL8LFJIyYdABiK+y4Qlk6G+wW46YSGEa7cjNON&#10;9GN0zLWk0bNIAZG9ZZi2ygEKl/caLhwlqJ1zO52CTxUpBJCdZnGJdLZTovzNpY40kWA+9xnUIyQu&#10;etfR/ynThlL79gG54qhxEOtebVTD4b13Ll9NRtvLea3+Yzg3q93wjXXlaIz1mPWSoN+nZ31wb3p3&#10;0vSdkPUVS6+ozzSykXYY2aQnaIYO6nSEco5SUrb74ul8cTx/Z2SLLquajHH2ClncZp5ivw+a5RrF&#10;cu/y5PNF2U2rcgNNrsi7S0YpEe+3ZY1yLzZGCC3Nd5p43ejUWVRDOxW4mJlJ/FEcnAa36BQLXTaE&#10;yFIHYWjjPgxt5GEHoj31cE9nI2baGVFnaPOz6B/zLKLwm1DMbyO8vUro7+8/F0IpcLo/OHaU2Lq1&#10;z+Cy0Qk8bAI/m4HLyg5DoAxfxdpmTZW4vNXlP3vwtF9MytBTWed1WYPfm/WqXF1dleUVfJb6O6sm&#10;Zc6H1WYXJ4nGqYoq7e7hF9avzNMReeHzUB9n6eWYUoU46/eQm7hcmPrwOoxv+Nr3YwYe93XX+dAo&#10;Z2ckDGzSlM46I84YtSdO7ywium6XtqnKT6ANOhe5TxuET3iXv+fmxpDeeh0HIRzcPJr403hqvkk0&#10;jGzWL0/CiXPLwI3QeY/wABB1QGVLB4qReVWqC+QTPIAWQZ1pNDWM9dlDKq97eRJXYYhDZklHsaE6&#10;X0hLG/SAxiVoTceXdtA+bc1DNRwUcJnogTCjNvmH7FP6lrcEnZO3jvQz+b6N44XOgYsBJd65/D0M&#10;5cajfLQD6p/fGybv8vOI1EjilnJ6Qbo+iw6vfJZSk2fp2QNkuqCA30rPGZdgi7SNPMJPYJDGgj7V&#10;DVxuCD1CI8Hip3WpF/Mye3JRqudPygCf3n7MSCsuvXSZlDOxxtCdq0umvEOvizB85z5WI55VhJc8&#10;Nba1uyaSc2gv9laDx08vLmKJ/3rjaNu+VOgLyoHcjsBMSrPQKgJUcWbahxpZ68iM8mc3iIGUwZg8&#10;bDWMkwYBs13Ylmjh0b6l+YQDAmZwRltzGirllgvY8sSBg1fKHTfzlyd4JKN7qd1fOhoGNS6jlUWb&#10;x7eNhaFtX0ZPFjxveEYaXbuLkyxt6+g4KAtlF4PYhHX2XoC8iPJRrFP9I762XvBsw76JbRZI3bzI&#10;2YzXWX/Rrvk2931D3vFcHV3ekgPZhDEB8JkxdukcfcP0ECl1rn+uz738pcNrxBm5FCfpT+qJ+0zV&#10;08X8ar3aTDXKySU9PCCNOomThwHS7nTJhL6M3p+W/xR8RxjwH1+BS6WMyzJb+K57nbXSh9+j22hY&#10;OzhzD38HLUWfEh5Pb4prMBHGti5dPyHSIKGYnbaF/qAT+2ID+mhhZBuUp2dVWUyhd3V0D6gLYtTx&#10;TePMfPTrxv20eSa+h1PScokoul3jklHycJiSt4lNLcpgvyyctH4CQX+BIwGf69s+QZfvcG8jUIbI&#10;el8Wf/uypC/fSCeabDvgJ3DiDq30O9Y3h2mwwMrtEcHnFtxuYWnIcZeLZyydL/R01b8Dgi9093Hd&#10;wwF+uIG1LriCcqAV9QGNbvX47Kf/69//S//4t3/sd/9wF/gRPgTuUvUjvBb+3l/8i6d//t//u/7I&#10;obRPzmYz2M8KGpQJnRJlDz7rGcMpnBJ476Rrwip4EFgq156GZLW4oWXT7A+7w2jZtIfFsJrRrOyY&#10;Enswz6w6O2UnTeatghgtQemZwykuLqfoRir5Tm52fy4NLfvSLK9h2JoXRyg/EzoYVdnS0d7t6FJU&#10;qkquQwcpMqPo8CogqAN8O7LDGD0jLvCc1v5ImvgUMgigeko89VHJkKFZJeYuFYIeu/cYlMLsDlP6&#10;iQg9Hes6XNxj1D2+Q5YDsUya6+/6xk/61nD/q59ezFSTGvCus941qCLcaUPWZS4Z7d1JeqEN6Kis&#10;O2n6XsiErctQVsmIy0U3KMB5+pRK8LiMdwgPB+FoWJ5iO2hRwqhblVmdwj+Ioi9fROs1+SN9Pi2j&#10;CYr82SyU/xYFvMFtx8PSwB/Wu21xX7ZQ/QgfigNxqHxCxDHbK2ZGSb/SqDOdVNApRwhV0+6L1PkW&#10;vYcOvcROa+KmVRCGj6pEODsrEDrFN22iiGIkz1CoR0fZFx3cXiX09/efCyr1nlpKMcAn3EnjFSHT&#10;0EbTQnmfyc4oUrJEXoATDVFbOgENxVtNqrI/n5Xhxbzs61FZwg+ub27KerkqOzrqF9WUuMDHclvq&#10;BnXN0Vf4X/R2tuuw6jmqD9FkMXQiRRf34q8vb3ZkNKjJPWNZMH/OZIsDFHieBjd5wxBFErzZ2TE8&#10;73vfugk8RlpQKjfeaigVn45AWm3OcotNoMlYTQfMgRlTdIR/p2GDcLG33XodM9pGKjDEYdYDuvyL&#10;L+sxSD4eWrz+6hEeDKyQcFQ2Su3ILQ/O6OBzjYSCJpRlUgZEY5iowOwK2tnhQchvjVvOzLCD3QaP&#10;2pS20wX2dJw0BKd5Hsrj3unsewee8D2dVvoNXhWUk7wu5BNtMrRvsxi5SBm4pw32bUXfHMWMTN91&#10;HWI70sq/mNESX+uEbEvxg7N5S41Bj6ZJm8oGTqeaPDoLPdMAB4JtJSJIiA65ET3Cj0/oyeZNICMN&#10;WpL+drHKwKWd41ldxvNJGb/7rIwuF6UoX13y6eiHDt0gZr1BtynDghXzjgtkb+xLZg/UmfLn8zJc&#10;zODBdE7jc9qNMgUZEtsA2AbR64e1S+n2cXiNG78fblZ5EilyLNpvyBiHAWndJOMeaHtHZOwH4I09&#10;0GdM++cbl2OGHNcIBE8XD2m0Im9xjySyHZ4hL9B1bXO3MswWYVviMnQAwp7OaLONKxAo8AcMbVzH&#10;p+DxaGgLLQUn3uAHudWKKYAf9Oj9dRra1DeyOmzPyCnyFPpPByGD/ItEDKVs5MaPuuYdg9TxHu6n&#10;/m2lGAQdRFYirtXFg624PNh89h9H7uPjzu+deeiu5TFe6nPR6y85KClvor5Mw+vus5Gb6B2Go3oy&#10;vb6+Xk9Du4oBAf6N68FAZN8ve58hM/864BuB8llal3jugsfbZ5STO0EDnYry6TSwuajTcA7uhGbt&#10;N9YeURl6GBMUjDewyRN18M4VDS27sFtfLIblYj4o04mxoHu5jwG6TORJfXa7KQcHDd33EKUwjGbo&#10;2Lt9XZrtqHguhTPZdmWBm5Ea9Gc9hZN2rRfrMQe4/ZNOLFVgJuq3d/mc3MfV2wnWf+eHyzInpJ+z&#10;DSljMDcA/ISBmGeVfGdzNX56Nn21aZrZMEbt5Gf0o2hbY3ngMe4eerrq0wHA6y1010GXtC/4gjPa&#10;4uAv7jeeij89K+2uHf2SX7L7+r/wW37nvxnhH+FDQew9wkfAf/Sn/7Vf/vTpe/9Is3kVm+rbvZbu&#10;tR6n8OzhdUwzXSqi2YyyOSXDCFVVJom3dgSb3vJwCBPaQ9zjs+sf/rGX56P6bODebP26+5jcprFN&#10;QUYUxvlQ0Kd/K7DEgeVSIPuyd1n2DI1z1Jvn+81NeXY5LZd0tiuVhv0q9KkQku2mXL16BS7A3miO&#10;rHS9+KBcr10KMA2lRoZiaqAvU7aTwJW+Ytixm9g/ojM2RGdYw4ahSWRMnJPxmHjIkwYRGEke+52K&#10;kzpJL9Qz36RHffWl6T3x8PGF9i2OjhG8rWD2Zcp9Pd8BxGAwf+tBelehbMqTy/OXZf/PPXnnbDGs&#10;BivqZEkQ21JrUwi6CIGB8O6PNk+IxNJFmFP89e/0qK+4zFaWyirkRMd1vVQRUIkYltkA+oGehhpu&#10;6RiiV/AJ4XW2VRVCo4lk+vT4pbLtrG4p2xK6qZ+elerirGzCeER8szHk7bHl2xBM0U5JTzUnjFM2&#10;dlFGfLkJdNJlHOdPPux8O3IdvEXa7YoW9IXTMydBlYbxHT8qwp42aieg4aUdAme5uU9bGhsNp2Kl&#10;eiJHsnVEJP5mETuIdt3dx9s+8VNHmbQLqlBr5DY/NeHQw8qMskzBcxwuEeTOjwFQ9j3sYDUelDX+&#10;9NmTMn1yXiZ0pHbEs765KdvVqkyI/wk8b0ynpabDohu6rNI97bTsiQFpq6KM5N+sJir86fOXXiac&#10;l5YrnPd+BN7zIAU6JdxqlidbpSaOCqchI4yHuAnlncB7J+ASraZMNfjBM+y/aOszrtRXqQsuZDMu&#10;GbXz4Yy2aTUjDaiA/LvvlulWKKqHJfS/WtKpc8aCddPn3cgoG75PvfZR5j9K+ghfFmRV3PO5wLd2&#10;dnUa2gYLaMLefCeRohoNFJXFD9+kkS3fBJ+BjuxkeJiIhx1s6FDvGw3CyBlnhg7HwavGtqUNtANP&#10;cSabdOkeidG2uviOtE9bCgN+GHozj7Gki3fSj1kMDoAiIw+RHzjTJQ7/4DuXuHsqt6dCRtTGAE0b&#10;MpPQl39oTPRr8maxe1kJfTuzp22b+Dyi6H7inp/ksce3j/AWwqlYiFr8yKqUPiQUfPma4SFI916L&#10;U7LHdCDn0zK6nJfBk7NSFlOYMWElWmfMOJAaDBBKdNYG9OusMbcH0LBtu9NQELPEEOgDZ7qp22nU&#10;QV6MaAMa19w/atdAm8Sz2aBzmh2X98febaTJ/ctvfjNyqxEhZhnH4DY0q1EK8g6ZHv0B4yWbzhyK&#10;GW27snPPN55VShRkVxxWoHKjlOG5gkJD3RB+EQd0deUZ0KnNPVVpe6H7EN42Rd9g536yxBhLR42D&#10;sudBCpGrrIzAZxrT2xHy5B1wGEY2wjnzL3RXg5kf8uoeWdc3iDFkq2naJn1LONWUNLTJs/xK0EwV&#10;6CEsOBGvKgFeC3bK+daBTAc2NYBV6NHuUWp5HGRqlZnwvKH7scojCeNfxtCnc+r7hjzhGSrzr89v&#10;8CTuwWHyWfISLr+XKhxQH8HMliu0ogOY3LZ1Rbli4NOv+rAZceeMw/iM3/QzD0LmI11886mhiygg&#10;KA3wwen1fTAfAu/Md9QP3Bdf42EsjY1nXUh0Ef2eNOIZF8oNQoZOdQReBlbFZWdoG5QmJoqeQ6e6&#10;aX9Y2X5NvWtsM1ZwpaxpWtrStmzh/S4LpSHjz8pqOyrLZoTo8qAG25YnoXrwAmlAq7eGNvOeuTTX&#10;tJDjfTjrI677Z9mryPu3Ecj3sUxZZ2IhIX1XdQUKok7BCfSeoZX9mlB3iNnNcDgagXW4pzwDxlOF&#10;oQ3eIxOKNHqIyNLpCX0e4r7386XpjUYT0mjKt7/97XJ58Yw++DVvdmU+O/9pf+ff+fV///u+7//w&#10;/43Aj/BG6FH9CG+AX/pffX7++/7PP/CfjqrD125u3i+LxRyiuyrjagJfuQqCPoW8u32m8hrKbP/M&#10;hgLxBwORviFip9uubtxDQsV2DgOaleubw67dj2+a/fDC7bEdtdAddBlTgBV4px19iRACJzh4Nv59&#10;J+Ty+GWKx/M4Jpyyx4aY8GeVjRGMVgGANkKH9ap84+tnZTGrYdAvebaEQfDJblOurl6UxllGdDL2&#10;gzn4mZb1doxfg0M6raB0MrpG1m/COFehTIyGDQk7O8qTlLZlwgtHKKspCocz2A4yHz50rQ8KgCfg&#10;KDoU0y1uSSfnhs7Ozc22rBs7HFPCoCSA9zgVZ5fMPafAU+rdikJpzCPKY72/rll1lRS4SfwIpMBv&#10;/93bBua+L4tXliMFewBIEVvjEUpfuyxtsyrPni1unj05q6ZVNRmUG/S/awT6JtFzxA0urvuY+jQ+&#10;CJ4YquGZivKOOkfJVfmifalM+OWuQRitNaahVGjIRlV0+dUUJXP3o+Rhj7JJ1p0RFqODQOx1RPKV&#10;dHqaPK/t7xr+xt7qVy7L2tksKJJVLU1VZQPd3Ww2ZYUCb0c1DM7gxZilI+1D3jl7arhBGabzPFpt&#10;y3SDWkIH21luSaN8R3lsYratrqllPEYZ0XZhoMcGt4Efreg1rFBiN+TrQKdlSz5j3xrC5tJIaiqU&#10;Idok4S1iKKwox+bM67QwnwI1Ke/qwgpms0FRk8dV1MOEby7A6zmIPFvzjPLktDp8O0h0LFY0vxUK&#10;296ZP7T5Z0+elpsX1+X6xcvSrjaxVFMDlrMNiLzU4MF60B3JoffNAYqaeRICJ68FMfZBiO+I3/Lf&#10;hz5Oy3gK/XNBemmhM2nBmYQNGRD/zmRsqefYt4+Oh8WfT+bl+cWTMq+muayIRBfQ7faH/loZbzfR&#10;0Sm4WJIayhEJhYYlzs1FtrS+JG8u6yN8JngTXn2e1XHrU+db2wJ1Pjqj4/J0XsoZfGjcUldrOpSe&#10;XOA/bc72wyexmTpEVLkMw044qnLbbsryhvAuW+O9BrbYg23Hd9DnQB4HXyCxGAywUx/cRGKQuHoq&#10;NYGAnkqAoNdsI4Y60jU0JR+rL2dxWqpL12MWHu93tiloV7qbzCaptCNHYzAKiNk3tHXf9zPGMyEK&#10;q3yFr8IEab+097/+Y5HnynZsR9AOuDPUoW2NCn3WH+Htg56mepDqgi8FHXKnrzxFPuR+f3yg4RZ6&#10;SkLclX09KOt9C7/clXo2LVONa2e0Iy1f0lUYm0yl94WTa+WK4KNTuo8H3uPbRjQGaejSML1al+X7&#10;L8rNyxflnDRDh59o+JmU4XxG/mrU0HXIpdWLV2UCo1+gB47VW5HXCHbiJZ75GH6/LjXtfrtfEzUt&#10;+vkz2im6449A9wiGQcMz2sPA7SlC0HSNVHlebcvgXZe5ck+zsU3uKnSBsYNsyGZn3YVxnffX+9K+&#10;RK9dG1Q9lvjkJei8hnWgcIQ+qyLctvCS0aZM33EmIGmOt8TrICb5kZ+Ie7/f4TbIlZfL0rxCX4a/&#10;xH615DWNgqnr3oKyifzb/nVkrUXXqZ5clMNyE3vaTefUH+V0f66xh1QYzZh81kPqeAuv2aJzUC70&#10;kxF1Xy8MYN0QJeVIw0pwotAzYrYvcDTkR8B4lHDMHg/jmrjit8v/oSYOETyn76ANtLp58WJZLW/a&#10;yQ69vnVmVfRR5H/5rXUzQkkzL+o20nREDe7MTdB4XGVWXqc/fHzo0jxCxvtZwa6J+er9E0QlUBbB&#10;mdOevqqeogqt/qzB2u18NKg9fbKIldjz2aB4lEESo+9sd0QuPVD3a+u/66vR2SKkhx5U5QX9KPuv&#10;McOOOpHC7CfYjxVyiapYFN6EyP698MXg62HBMn1UOcRN4sHmKw1aB+6R16xelLOzyQs0iSfnczQD&#10;mURMWNmXubOBaaPy2gBpHb1FMDbbsysyfNLn4j6GE0y/y2NHO+UwKefn7/7p5c2zn8Pr00p6hHsg&#10;N3qED4G/+Jf/g3/me8aLX6jQb5qbMNq0+OqIQVvBGyTNZBLZnQZCkYBZRxBbRr6XMR3vDYp/aBwF&#10;GBBLhSJex7HH9ezi1bdfrS/KaIq+7QRfO+x84Kd+RmjTzxHhh4HMR58hu+36FlglPNtdLKtSyaGw&#10;MvTAT9eJn9B7fvdiWC4XCH+U+9HAvQBgCCr626bcILiHdEjiiGoY9wYlfrOrYfOzshtoAHP/B8La&#10;8LnOkSnzQyrpES/CkvRiLwkFt+mH8kY2HKkMlPo8RbMjXY4iKHhq93fYoNyQRj/w43HmjhrFsgU6&#10;DM7C63lM4CKcQMTHe993zwMvGV6QGm6/edvA3FuWrN+8y7KEMMAfozBvG0e/mnJ5OV2/8+QM1XE7&#10;H2kcHbgkeEUohC30k3jp2HzgqceLfoczw/muex8KYQgO71E4bV9UfDhid+8w66l1M3H+VVIdFT7Q&#10;xg4rVIA18aGJSCsqJNKr8ZhizPyKW36inSVde6rnoa5KMxuX5rwu2ym0RzmdOUbXIZQzR3Ol8zgA&#10;gs/DRX7JdeSP6HAELYv5ojw9vyzzCkWfzrbLToYt+eqMh4ZzhLpXnOJTfJ5mJJFfOAIvwyDPZ+7V&#10;1pJPZ7hpDPKd7UNMxUbptgn+skOd8QqphOe1EIq54bqHqYBzT9Kx8bEjkrSFEQ1kgqI13e7KlA62&#10;p4JqzKMHQKMhVXCkXn+N8N9ORrFUdHF2VtZXN2W7XpU97cx905wR52ocl51WOLoU5I20dYGLzvWI&#10;iNzlXz54nXs95Fvb/mtc1D0dgnuuuucCl+HMnzGKqYzZv5g9y6uazttiuoDmR2XfoMw2cDRH/F++&#10;pENGh0uF3rAG5vPocASR9DFR5LhO9whfElitbwLocCMtTodlTKc7lqo5SMQzOxB2nK3HNGElZbhc&#10;PQxOtjPovaG9eOjBgfaSJ/ZqZIND0YjDoEab0ojtzLZhvIcWIk8dFdAxOhJETxwG6F1XAB9n20/n&#10;iYi+k6coywyh8cuc5yuXQPM+3vEN/CQ7vbyMf2W5L3yP6+g8UwGiPRC3m8LzLpbq84V/sczVhPuw&#10;EdEjvHVAvVnL0otV2LuTH4AQ0FWeJors0PHMDv0GulnRmXdPw9nleamfnucSUWc6oQfu1AWj7dA+&#10;+NUAkMvcPCxL+eoAncZpnPfqEdEe8rsQUrYBZ3JCfyFPlV/kYYx+N5+gSy6vY9ays8hyAIk2q8xW&#10;/+P9fHFWtny/ulnRFtEXNGYhp41epdDZdAMPYEDHVa0czJBYyLzdyuVzyEXasTPQBhrMpHeTCESZ&#10;H9JyeZcjb7je+B0nLuLHQWfqtuquFNWZrAhz2pE4NID/vDO+HflQD1IHcaAZ3bpydu3cZ5SfS+OP&#10;/d38xISiDaK7xDL1huy4D6TyHuesuWixhIuEzAsf8p/6UERStpTBQ6CMyX25xqGz2L6RjeZHPFEP&#10;vhevhzBg8ZwHe+oq+IH3oVeTF3hF1APvY3+7TDC+j+tgTl52frwH1Au97vz+K/lt8DT/iG/f7uvF&#10;2eJ6vbqpNs12OEAuSxOhk4l3v8OTZxtHsFDu8w157ZJT3t+ZCfepwY9P3SeDfonlMQbKnzSRpe59&#10;5Y3vU1exhtRzuKZ/FX0aynLYOZuZ9kjZ57TJxbyKA+rqyn4Sjvalqcz3gWvbm1t8QDvqsfagdiP3&#10;vfaQgzxVdOMegNSBmpwzuWNmJHlykMZ4Io+fCI4l7dyPB/hk5ehDB+a4cauSdrevZrPJmsYzdgKI&#10;rdBl1LWzWA1pGwv61nmfsfT99L4Wev/14Fu/pf6jnQ3KL/8nX/6N/5ef/Rv+g7/2o7/tP48gj/Ba&#10;kIs+whvg5/3dP/npy5vZr+qJs18DrQBxurlyJOE1aJSAZXJ9oKNw4j6YjY5GgLCmnxWKaMyaQqhu&#10;d/vtzWozrur6Ie1oHw+6hnqEEOQ6ymbm6SQ4m01lp6Khj5zqjoJUoWDNp4NyeYmSEtPf3bAVT3Tx&#10;jYdCuE+di7YU+C4f3fFcnUlBrBh0ZMS92hqY+XqLi402xyhGjr2gsLkE9+D+AIdys97EUdPbdsX3&#10;8iMExGFJ3E5/Jm2+sHOkjnc+rcvT81l5/vSsXJ7VZVYjkPaE2Xk605p6d0ReZqNyl8VUbCmCEjoc&#10;ALIj9Zmju3f/doPmSV3OHDuFJIsoLfW2RrEdNO8+f7Ktq8HZZEzB3X8t3hsww6X7hGD7QtC4J4Sd&#10;wjRiiVjTQF3aIoQalHaNG9DOEFpylPjA8yZGprOehFRAOsf1nVlURkl8W4UaNLKfVHEKmqPPsYcB&#10;yrt06SELulh+1bX92zx9EOrYqLmO/WFAUvF0tUOlwY6ESct0X0snfd58h3sdn/BR27Zp+MOZv+xM&#10;ACq9fpd3R1Dw9sJXMIxtze8sg51xHQ/ALe2AzkcFLt2TbQYfm+OmXEdHXn45R9kabMv77U25oinP&#10;v/K8PP/Ke2VKh2X54lW5ef9lHATgchxn21XkOjag7vP5HQ452w7FBudwiPdhLOR+bBGghSF1UEkP&#10;Gl9RShEedMRWZXV1VTzMJbXU7GAc6+cRvjMAEr7jTiDaD3LA2RkFmRHCI4D6tJ3Q/u3eRNdEmoZC&#10;6MpyR/umzazgPxtof7ukY2xb0pBGMAeF7HA6y9FlbrZd+Ym04ZLkhM9OJxbHmSc7Z+loFIfR2LHP&#10;zjgSjTzHbGCXA9kZx5lv+WjIt5gCwb15NTvhiMc8qtTT6R/DJ+XR8hA7BOIlewH4fPcIbz8oLlLS&#10;nUDXGYs9cyVqZT7OgRlnULpHpyMqo+mwzM5mpXp6UcrC2WTEBE+M/VmhGf+SsIKCwiUB6nd0ppyF&#10;Fu22q2pukSUasJXD1/DYm+tltLVtLNFfBU921tpgcV4Wl8/K6MmTOH1UA/hm1ZTmCh2R9uhS0uHl&#10;ZTm7vCgVcrolzzs3dNVw5UakztQi+RiFtX3Kxzfwd9sOeep5+R0V2fCnQDrR9vhUlLnn6aeRA0f9&#10;4vRbn1EGnaeIelqxs/9zBYA4u621U/3kTn47sKVGWe84OJuzXGfEdz4po8mQooAfCjKkgx98AZy0&#10;lE8dzGqL2bqk5bW8RXzL3xKMVFRKN3LNnp920KcrnF6/ESyI/QT4lkYiaGU+o94P2yfvvPvkin4H&#10;2JamqGuNnih91puGzMN+hN5KAjFzsHMfALHysODAcDqvM0en7tgf6yBl1q2r0NFGDpaEsXoLbjZl&#10;Uu1imejzJ/OyoB6nVMMoZkVBqxIqYB15OMcr5NeqsVVqgHbftWFpEAZr2sSadnaXlEiwA9v2awnt&#10;ET4RqFdU8rJhVQ2Go8aJIXHAGXTs/q47eZ1yt2/vwWSsw09j5PwgPHvn+eD/+he3v57LWyJ7hA/A&#10;I3I+BP70//1P/dMXT569J3NR8NcuDZOluFlqMIlbxvFGUIApWO4IQAle1KN4bOmcw792CCCNNdsY&#10;GRsvb25uFnbeBdvNdyLI2C1RLm3qwXI5Yp8+qjYBCUXZc0QEoTbY0C+BmZ/R7RjJ4G/g4R4wofRF&#10;QfLUGoTzaOgJozXMZIzQIxiMI9hD4DHHnGKt/x4laDfmm3HZtBP8ujT6uynf8v2hLi2Z9TSrtct0&#10;myXCAGVKA5v7DOgOzqxSmHhUdVMmCJ8p7t2ni/L0Yl7O54hfZ6/xnctbh8OmaBsJiLL2leR1gkIn&#10;7o/CzjA5lnT7TPc2A+UJWj4xNNo2BhouUao3y1JXg/27710sD7vVec07zXLu/+B+bWLps4GqOH8k&#10;rbLo/iCqShBFdg5X1Cn/PnMjYW2j0VlEyXNpRkBfdYA6hy5mkwRxWxbfoExQzK1R2xmYorzOJ6FQ&#10;9h3qUD5a9yXSSJxK233o+YBO+p1N52UDcX/75Yvy4uYqliGO6XCMZpOuZLeg8U846icn+RZ6PhHo&#10;z8s0igGnirSqpW3340K2t4Q+HkfrY6+btftF7cuctnlOzZ7hxuJfmgBPTXUoN7Sd5nJaRu9cxH5s&#10;lZtOLzfl5pvfLu2SttdoiMr+mDMDrDtHxCvxd5v0LXyCvH+RIJ7DzNzlXWNbGthcIIGDHmrK4gEH&#10;I5XO1Q3lXpb9elkOmzX+Ko0p8KW+c3EH7t8/wncYUGeOHtPBjNlsdjqPjVMyVX7LG+QR8B4anZ1K&#10;l+tsNsg5XAt/cqaMRrbohDozxbblLDcVA+gj+JTPenqQ/qMNcP9Z2gLyZ9ilF2NG8EWXqY7oYJqX&#10;OOHQ97zT2GanWOcy/MhTMBH0FgcMXZKib4b6/I3gulM64GM4PnmXxtWFQuEXvH+EtxaS/6V7HYSK&#10;Q0femWk79Odm35T1YV22zjjz1MKzaVm8+6wM3bDffdjUI1tngrn1hzNopHD1COne+TJqGCZqWBxx&#10;24d0cNrTRJ0Zulqj3602ZXWzLDe49c26NKt1bEvQLFdlc3VddlfomzfocWv0jxlpxww1YkcXtz2u&#10;r9c4eDPhEeaxnPTy6++Vs3efxEFH1+h/zRClYir3B2yrtKEwGKG72lad2ZVbMbwG+vaBwHZ2szqv&#10;bSF0AnybRRrcDCT0fkI87h4dg9yDkNP2H4ws2pn6shGTp1NHuFPd4Ai+6+GOfi9093zmbiwxFu7B&#10;FTN0cOo55u9aN8Rh3PoxWACfU8XPbTlIFwLZgas4AC7wkMa1OH3Zd8bzOgp7Q5nvg8E0ojlzzhF6&#10;Y5SGJi5jbZZPvuvr77w8xEC7A+g5O1KdVYiZYs7644uc3Wds6rq+BQInuA/g5suHN9HAR4M0h15C&#10;mxvsNqWq2rKYDcv5+bicQdsTlOBRWVFq9DPbYfTP3MeatnSzKesVbXo3oj3zdkgfjDprUJKd2IBo&#10;Q3SpZ1L/tNVPom8+wscHjWqDEf0Q+M2L968vqqq+kp3Yy1JEb5pOVgdkJYQe4YyVj9uQPgygCTSG&#10;v/uv/L//8M/tnjzCa0AO8givge/91X/23e//E0//UFUdZsuVhyCgKA8VFDAliNqptCFEuvA95BNd&#10;T8Qya+47wZVL3RQk3KDErjy2W/4FM98dXB46Xt2s2lF7GI1H9RwZKXM3ro7JH9tGF9/n0Vg+A8SJ&#10;nx2EASnyo9PY5mgJuFLgIoDT35YKBn4+H5enFyP6Jtd8iEITVgREtHtboejsYNij0by0exjGrirb&#10;dhTGNPEUp64SWpzEngAqXT4nvdApuFZJ8cjrwL/GFwW/8ZOPHYqcR02qrznKl5HxE50khaf3mslS&#10;YXJvmjHOanPWW3+6aQjlrm4SzIfXvAnjU+YyZghFnOkfZwxx/dD191kBJkt5LOtteVU+xE2oSpub&#10;8o1vvPtyPGgvp2MpuUGRckYgClCrwdJvuu8E6emks3oL/TPx1TsFjbXqrTOtZGfWQRrZmvUWpcCZ&#10;UlWpB3V0Hg+OvvHMzqPzJZ1FFTF1UVqK2Chc2jHJqF9gSM7JVzuBzuxUu0kzvid8xvJL8tF2RjaV&#10;ZXlD8Ac+v6PIdvdHV0Hf2y2KH0oeSmeWgO+IIzum+VmPE9/Ho8ibGTXCVGjMci4dhUrp5Lp09EAn&#10;V4V7UNGphuAd1RXldgJQs2g6XfnvQyYH5NtMimv8yNuWdgDjcjPdBW31HNye0Vmpld8t+aYO1sN9&#10;+fagKfV7T8r5d70Lzibl5dWr8u0f/WY50AFauPch+RhTYnesCuMm34aRjXLEkhL55jEvgNnpMhy4&#10;zcsHg8BLZNBOAr444qE4th4dmrFs9kViCWAsE4T/0DEcuSk0dT+0t3gCPW08wpcAp7T1ccBq6Vxs&#10;OF7TcbtABi2oYSsb+ZANTCO58yXkg5qeke92PpD3GzrznpztRG6NWmNkRqWMQtbHbDY6pLYhl5Jq&#10;nJPGbKWZbE8bOuGTFuAWjKY/adDGFFs8cO2ME2f3jCopN+lYEvWwFjvGtsncfBuHXJT/q9f0S8Ki&#10;YXrhPV/v4cUtdK8+4NLpeCfJ27bDaML1I7yV4OzMpM38CwLyFzke24bwSINJQ7vY7KH7ATJjVtFm&#10;Znma6PkMBimdQPPOFkNmDEbKJZ/JUSUU9Qneo3cN1L2QsQOXudGg3F5kgwxq3H6l2eFcBrkNo85e&#10;2U88GozH0nNnNA4jNk4DGRGUw9WyNNfL2CZEY08sbSbjscoEOTesaduLWRnUHmxzKGuNhl351B+k&#10;Yw2C/vne/VDVOTXuDdE9coZolicbm5f4xKERcmT5HbXF89TV2NCca78IPYRsFvSWvfmFX6jniHdB&#10;/IQMN5wNmn91XNXa0Tk6yh5d+gD21XvDUMI3lCvijW9o485UJe6Qu6G3G3cXn4Bnrq2NfJR8wpl9&#10;g3PCn4Ef8j9oNjFILm+ILV88VGxcU35qT50hviev6tSWIXQXtUT5SqYwAnfOuAuMwmsMm4l1eejK&#10;GD+9H16G6X1S8ibK7JN+MNRf467G1JRieVCum812okEu4jeEPEoc0PdwgNaaCNq2bq1vDcVHPfVk&#10;gPkBwHaW/QmcfvBg89i5CMNl5DHvewhMtND8YYOKiB43HZUnF+NyfubBTRLdijBLnH1dw1NToVc3&#10;0c52tKeDe1gPp2ULvtyTbd0OaefUqQ7ash2kVptp97no3SN8FgD/tCv3mJRCt+12MB46AnAY0a+C&#10;MOWZ8BMHvORJtrdou9kOrYDPRrumWkfbnZ999af+pz/je//A/+P7oxk9wj1Ibv0IH4Bf/7v/ll8x&#10;nU2fObLmRsAJKAvuN1XWSahKrU8AjtYEx0LAuXStRRlonF2DKuCG+14jITdNu5sNRggqbvmnNbxu&#10;ROA7oerMXbrIZ7RcGl9Ms05feTSC+ccpP/uG4m/L2WxQFguU7hHMXL4Qlg0cilPrKL/42WlMcybb&#10;CAZSwbg1RBKHAhMc6mIZDczjgFaxR7DL2GOPu5373E3KelvD+GuUjDxMYT+YEo8z2/bEiXNaret2&#10;Nbz1DqETO85q/HN5qQdfkMeLRVXefTIvzy6mZTbTELBGSCGI7nWSo8BHIL9Rb1lXXgdjsxx6nXtb&#10;wbJE/k/Ko7DvjWwa1d557+JlVbZnl9PJwBmBu9YTa1yy6+ihwvwe/j4JkJ77CMVltEczAf2ocKMQ&#10;OGFuuEMIoQDEbLYt7QiF9bBGIUZJqKAX21VfB5Lg7Uy2U5dq2N592Ka01XldtjUKBR/Yeh2tlZba&#10;zsh2CpmvW/8UNM69vL6CbtHjL85jnxoPJ7hB+XGD6NgLrstf6FCdizwJXZT9bQ8+tixdfz8grrs8&#10;+Kgv80dBPyqtoup1LGWjI2OnHIwWz9GcUP8TEOmsHKfnutdHA2bWJOqMBUe7rw/b8oKyvnr1Kmax&#10;jaijKd/MaLuo4sWDIcS9XYg4sCEy2bkeTvL8cfP/hULkj0zjXBrqzDZns3koBJo75duXOZmeE3As&#10;XtbLsl8ty2jbxGmjznijhgO/py6iFte4R/gOgp7mOt/ayU4yLoxstv2+zuA10IEdYwRVjCrv1vsw&#10;sjVr+N7W9jKCZqD92JMNZVjDGjqB+7LFzDKis/1mt1rjF35HHxBHus8AETcdWQ0RkbbiuD90gesR&#10;vrNPNADG4Qyya57tN1mWLR0ueW0uizVf6jc65V2nn4yJGxxl31V+mcp/QBhTHuHHG8ibU66iF8LI&#10;W53X6Hka2So68sOzKULPjriWH7dwkPigI2lCYqEd7T3Qarcte/SyttmUdu2m6yvcsiyvr8vq6jpm&#10;p7s9hGSl6qVppB4iU0Z1mVd1GXftyjP53ObAwwz20O3uelW2Vzel9dCrK2foNNA+PPtAa7DdqT8s&#10;XVbNQ2e2rdEJkcejZxfl4mvvlIIeeLUnf3ZeNT4DGqoaB1EEjdTy89c1UZuKTq9vw327BkKHwAX/&#10;R7Z+LPD7Lo5eZgcuR04KAAf4/ab3IxwX6QwnusV9D3d02A6svyiMyMl763fg3pRI+xg14HpYodXZ&#10;wQ9eCBC/eZF/qXO5ksD9KIO/oOM70H1oh/CSNg6DceWpBOTARJcQThy8AQ++PoYRTsORZ2eyIZ81&#10;96hz7mJP4A06/Q7yG43q8b6+vBwvHfhFOaQu9aFTvnAWciInEHSvLjTXHUv5IGA76/Wg0+vXg7m9&#10;7/axYb7jxq7YOT+vyvlZVaZujSOe9tdUc+JL3ImbvTqu8gHZ5fEIZTTnDf0s7lfIugY54SqjfRjZ&#10;Yu0K3z7CFwW2lDikD9r0dN3rZbOoxrPrLW1Ms3lMTIEZO0gWA+BcJ2/I+v+sFGzPaAePns4W3/2v&#10;/v1/9Od3jx/hHshBHuEe/Nm/8FPf/Z5//ud/32QynI5QEnQuM7RT5HHEOxjyaOjiIAVKx4S5E255&#10;Xc/MZND9O64daoIj7uiwbhA6G3jYcLwgpExpvLy+aSaFZIfVLIxCzhjyy37jTZpJpJHuNrWHARhu&#10;lDGvEg+Jj5huzSOP864qBDx4c3q2TP0pSsoCxi4zH8DMQ1CjBG1dmgITL3sCDSeUvwZHMG+UpVZD&#10;m7hTMI/o9POVLMJRdHETuQjfdEm4Yz72AXJmWwQI676jZH4r84kZNOTR5YKpFfUumZAGI0cp1afG&#10;/IzrQegn7mvgqOvejhRp+hufmzYXXkY8XdLHUSfA7Bgivom/txXMObjEyxqwTOAF5ut0c+r4+unF&#10;YlxX+0kNvlyS64EXh90aFG3Bn/i553qIe/3emcg95wv8HK2EDjR4oSD3Rjan/o8R+KngobgjfBwZ&#10;1vDmgI/GXwnEuonYTL53Pc0Ere1LQ9B2Cu0tJmXvCbn1qKx5vuOjFuVDQ1u/10jkJ/IH9H4PkeV8&#10;Jt22KOkuP9UYLZ9wtF6n8t6jw1YlftM/AQNAkzFzwBC8NNSeZ56Cqe+piFEUPjZdk47+THyvuxPj&#10;ESJp4wNloag7skyenJkSx/bz2hNB57iZuCScHY3oSoMb8TS4mJXp88tytV2Xb7//7egYzamTcxQC&#10;Z8HR2KMONKq5H1Ts0cZ91IsZsPGeQp/VyPft5YNC8HZ5hbIBKuQedJEvDSOQDySRRkQ4E/jTH1tW&#10;7+lMBXcnXNbNrevh9PoRvkQQ7fec7cvL3m+d1U7HpMIVt5WAp9F4qfSoVWQfdEFgl6Q1GthWdFI2&#10;tFRoX75El7dUYcwitCS0pe04a0WeIM3Y7mhpGtfkb0cjW3hdJrKlfgZAdhGF6efm6zwyz0HWyGzo&#10;N/IyyFkoQ+UvL+UL8i5no/inLMyOaeYx6Dacs4idsessJNt5umBK2VD6Tx7hbQQbg04IT2LykXIH&#10;OqGK3ZetoDeNF+MyRSZMFvPiidMwel5CFDHzIp0rBdSvt9tN8RCl7bZBbmuA2dKO7OSnbxuxfdXo&#10;ycpy24nGGTfzd4boGP1P/0Cbo/dfDhvaquvZaGMaseOwod2h1PUsZJfybVJNIo4h8WoQsi3EfmIa&#10;vtRXfIACO5g5MA7to7PO0EtjSQqkb2tw5lgde82hJ9wsw5j+gRlt4il80uF6OEHfdUaYuPIZ7SJa&#10;vLKE/JjPN85oI3zMDDN+4wX/zmgb1rRHcF0mxETeXNERM8Tjxm/lUcmnND626yb0JPEYcUd8huO9&#10;0Ztf7/DVRUxnPyKd9+aIafQ5eR7h2xu3Q8iVIJ4Ib2yC+o3agQUOQ2BckkcHL70WxfIVk+O5SQ+D&#10;j2a6CRlXpB48sYPjBW/i2hwSIX7kV/wA5rzPe/rU22hQTSeTtbSE3ihy+Ab8wp+d2RcHrcV3en5H&#10;vMksfUwsHQ4fAkyWfATN4Pd6bOYz89TnLJ+rm2fZnZ2mjn42G5Uz2uXFOToZ19VAQ7ED4SvoBfwo&#10;z3a0OffpdGBlQ7trpT/7qx5MNy5Lgm2gzy1yzX7sYeTBB24XwL0Vmal3v2C4qyZdzzoe4dNB2AVC&#10;T4YSbbL+H1prgiY5GsUMW+mff1cPRXUcq8QW6UXcfHIg7Rb9pZ4syq/5NdvBy1fVT/vtv/33/f5S&#10;vscMPcIJiPJHuAff/V/6Y7/q7HxxWVUIVBiNVtvlSoMQYnhEB1Li5und2StvQmVHcyG4ZMr4cBen&#10;WzqZyqWRZVDzaMKrMfr4vh5WUzrfbuqP4vHaNvApG8aXCuSRMsex41zHiBp+hXI1mTqSNURR2pRm&#10;vS473Mbj1HEOKI3Gc5hCLhvduj+bS0YDT6ExBP511ktb1ig3a/CEEkaSGhc0yOkcWTkelLDJQxLK&#10;4JxqOKPuZqVpqnKDIrZEgKyaDXnNURskCc5OEy7kqPeO7CzpIO3KJcrW0yez8s5T56ukUUlnT0IB&#10;RmDupQ2NJb2PF/DjjwfF4AiQAjxxMakH68GhGZyNh7MahexQbD/gCCXPenc2IJKcZ58NH/2ebMbk&#10;rBGNbM620MjmXCmXjHrMvh3cPUrCwJlshHaPkNgfSzLNqBKsrntZ2lJ5DXTQQrv7ehQHIbhkFIoJ&#10;HqCBLfYg4Vq61DAlxIg0kPziFvrn+tM5dAjdffPl++VbVy/LBmVoOJ+WwbSOdPv2b4xBQ/fydgo9&#10;jemH8QrnCKSz0FxmE0vDQign3M/Xm6Bvb4JljE2fNRbRhp2NpoGMpzHDb0WHanc2KePnF2XxzrNy&#10;fX1N02nKhE9m4H5MZ6fC1TTWScXXGrrpsMQeVdRLdgbkkZFYpHkHPl6WvxxQ4RbMazh4HX5FWWvy&#10;PgbfFbhy5pqz29w/O56DrYqwcdKolSVuT10HPZ08wsNC8IiuWk59WEzuka2MkO9Tt3lYgYFoM9C4&#10;M8Gc9eWMGQ89kBfFMna5E530Udfptw24HDtmtEUHtSBrOiMbLoxsnzd9+LlGAtqevELDn/Qb+yRq&#10;UF/DO2irdphddj8Zjsk7ObfQiMY97zarTXa+PMWZqNyyIXJvPi2Eg5SK7pCjcAno3lUCfH2nLI/w&#10;lkLfIE7Ajn8AvK21viGuUT0u08W81BeL2EIg2ox6VvQONUq3sa/aqxfvl+v3X5bVq+uYwbbhmXus&#10;7ZZ09qHJWG5N25IOp0PakfIcHW9E5z9mY6LP7Whr+6tN2V6tY7l+xXNnqA1ph25tUEOMnh5ao8u7&#10;mZSGcJdwx+xT6Np4xrRbZZsGBtuD8ilO/XQPNnn5rC4XHuCADtO3w9A/eRdguYDXoOcO5GuQEW0b&#10;334CsjWfZxx3IdO6A29qRz43P/Il+hIaAV3OuXfWXXcoz2shkrAcXugr3bMs8dT65dqxMg+AaWIV&#10;CPGhH6mi9+Z3mcpuy/PQORxE8yUfgu9YPBJyP/U3d3YdOJiO7pbLzOF91EAY/QIburtgVHfhPr6Q&#10;x6EfGlCd3D2i1dGhO7S3dndTzl1Sd1ifn5+PV6Nhu4sBYGhW/T30nojndSAmHhqybt4EvT4YfRHq&#10;LPoi9GWGEHmsOBk0ZTYdlUv0tQV9spH9nMMKXn7DV1SQMo0+zX67KcvrG9wK8kfXpZ5i32z8De1u&#10;s9UNczbb0H6s/SyN0dTHSQMwO8oZoX/a3z/CpwGwSDtp4T/ULl1j7QhVubrZLEb1/EaNugwmND/C&#10;UJX7aLB8Y710cL/FfFLwEBHpZNPclK9+7es/69X7f+wX5ptHOAXF3SOcwM/5hf/Oe//oL/opf4ju&#10;4mRUaSBAuEJIY0deuA5DQhgIYMYQbBDzEWTMPeeQAA0HU7JDBUm7aaEMyOno6/W2tDCmyexpuVkj&#10;BHfD61fX6/mgmhkwGkWOllQIlGxQEV/HPWVQxv5RgvyLBRWCzE+qBuaxy2fXhKcTBKhsAIZdI4hH&#10;o33ZNsuyXt2UttWwtgYX69KgrMugq9rZfdOyRnF3tn7rzDSZNkp+4IV4xWwv7OPEUqeNmEbkxbS5&#10;CuWD+vA770GUm3NuEfJ7BIRCfExH3869IVvqKE6ntNOjoNVYEiMBOuKNDgL0YCeBtD1Ey9HU2dlF&#10;qVDa2tYR2E2MfvptpWFxNIhNevcKODFEfNFpMsX8j9T1304Q4/xRPvewq0HKYUul7dft177ydPXu&#10;5fn5oSwpbxMuluR6DWrVKUOQ86ZDxF13hKQjCV191v1FDBBYo/3lSXa0FRRuO3wuPQ77qCPa1O7y&#10;fTeeJxZtfPT4YsNx4nKUOZpVtKfs2HaX6SJ+PBpaS9vfoVg7o21DGbfUq7O2qvG4bFFWj/upnUBE&#10;Q4Z7/wgnZfOpy5gN5YhvzmojHju6OEfTB8QbRjPC9IpTfGg8PPAyRzKleR+TV/xQJ3ku95KLBQ1C&#10;f2OQH7RNvO6bYgfe/Gkg0Ad7XZxEEp0IcEl4k4tN+1GOd84ooB5ckjNH27UD5FJRjYPjJ4tS0Zna&#10;Qg8blOxX778fnZzpdl8WdGQ8NGEaTZaI7eCTTiyJMwVRaP1GHQPm4RS87R91/r0QXzKQz8gqP2ak&#10;vxbXOJesuP8cGKIOcVYB19Zp8u/44LVwatx8hC8YrIb7qO7ubZ19285ZG7R97v1kX0PLX6Wz7fGy&#10;Ns6KuqatuHS67faHvH5xRZs50LmflEk1JQgSB/rf2WEhzCD26yM+2rtRqFOMDCPdmKwNEHd6ncCz&#10;z4U8iMQopTdTJf3eOSPTPEXaOHmEexTlO3ARs8PhN+DDfSadFeKeby5PkycHDn3mN62da/hGzHZR&#10;Z+J7ZzHJiz6XcjzCg0DopYB1GPWI/JBovMJfIwPmZ7Myfed5GV6cyQChCeo95NGwXH3zR8t2uUKO&#10;IkGgB80rBpFruo+YtBM7HEqTXPczoDUKc+UWZDHby5lqB41ptCsNas5ic4P9WP4M2cV2BMaM/A8L&#10;DfeRYeSRKxxyX64g8ngcb7nvZ2LtbNPcu0zKPXrHyP7R/Iy0yCM0vm5XZGNbxsrAs3m2Fw/6QeZp&#10;NIp9z/o2obPR0bBMLnRGG1ldxex2OANBKDfX8opQlpbOiG3QO+tof+pBA2fbk6fgAxEOh8ymNeaM&#10;Nvdoc/ntAA2g6zC492LspWj709EenX23eXnFNeWyj4KML3TaQx535ffSfk9cowfHbNsF7fgpWtaU&#10;+KJNExW4jSWg6GL1eHqszcR3ynvzG1km75bfmWu1B1LwsEVflpdYDlfCpLGLVOE9vRMyDv/uQUd7&#10;fuO729/08w/8Eo+sZ4s+P6PMPJ0u5vP3339xNYMWSHYc/MzYAr/64nDIM+oqYou8iMcuwJcNlNWq&#10;9LCHXj5E+yHDwZ8Be0sxs55GE/sbHqAhukRnZ9PyzpOz2ArHbb32uxvCIosoX35KHWhge/kyZi3R&#10;inhW409xDhXS56EVvqKeXTpaXOGFc3sf0EaexAkuPFtz1ovUIJxiLII+wqcA8Wt9B2cD58rfIXyD&#10;fs5oiLhtSl3Xo+iD4qTfsTpK4JtKCr9vKZ8OVstNmdTTmHlcjyfla1//W37a6g/+lt//PY97td2B&#10;bI2PcIQf+I++59fMp+d/33rzEgKCech8QtrJyRSAQrBfnEJIEr8l1J6hZBgcXESGjDiG0OFwGnsQ&#10;RK3KNQyqcU+xlsYymqzXm3YmsxoM60hJ5nY79bZL4yhIEh6WSVmuzE82VvN6kt/g/nbdFUxoO+BR&#10;NcChb5+pWNHuAciQjshgOKc805jJttm6ZNSvYd4wEg2azla7BQU28SAkIk7w0hscfBcOjuJSl7xX&#10;OSFpFS1c7PfmZ74lnCenDUYoOipd1hnKoBu9p9AhIxEdsZMH00vVQ8XBfSlGCC+Em4WhbJZrB5Nr&#10;Uc7G4y5OvpcROvNJjMEIQ1lTmJuHtxEi39C2exhav7ttGNUO3/X1568Gh/WT6diyrXmWBuoQ3lFX&#10;tiew0Bc8Of/HgqgDw8c3ChlwSD01K3CuYr13dLSOmSTOHjlsNHBQN91y0dA3bTTRJsmND8iLyntU&#10;zBF4S3U6a61BadXQNpi7bBQFQ8MbIZxxGicE2vEOpeskfz2cXgsnt36hkPQiW46dge7aZ2ihznZx&#10;C0MNNXfyZzzyAvzs2CTly4/sR3gYh77apO1GNuKs0ljeaJ66PB9n38WvcXUXxkc4R/5d5t5sNmFU&#10;pLdBmx2VCbQ7Q7me2lbsaGtEn0/L+GJeduBnuVqVK5S0Gn6nYW3Gd1NIwJltYRfv4bRMwv37Hvp8&#10;3fOP2X0I6OgoMn2SES/FqtVinSbN6aC57jq+67950EL8BAfrQrhfB9xbvbYBOb3tuG8rcn/lwH5M&#10;W7ikMxt2oxAUITf65ethWKIRuozN2RoO/ubMGds28dFuYv8o6SIopf97XXbuP/m84CTe7lIv6Zer&#10;oNPMnW80djhopdz3z46ypz56cIMGN/GZRn3+5TM6n7dtLn2j3HDiRK49sjBemuojvJ2QdNF7EkBQ&#10;B0zOpnX27jtldHYWRqSYweY+a9fLslqty3a1LGPbAeFD9kETYZRFTvfXLv+MZ8iMUBtioAc9ClrS&#10;mOPUcvc0jIE0iNEZbsoXDT4OcmhwiKWI0hy/QZhhCcBBs5l33wm+756Fzy/0H0tgI7gyM55mTKRZ&#10;6kV871Yi63ZTNju3R6Gt0/nUYN4ut9C7OmVH836YAiCvyUfIZzvAyFANYmFo413lj9/oVvCUtXE5&#10;cE1clC+M+uQploZxHx9xHUtH0UfD0AYyPFyiVyzEbRjpDK8zX8S4fXUd+B17jCiyOqammU3ijJZO&#10;vsIFN6RD74y9CfE8IVzMaunis2+zos/EdRjUfZaFDmcWpY8ucorPtzy0hjKMt10I8GQyWSy/JVQG&#10;iTD5zT0I3MZFuP4u7xPiKbcGDaMlf8a9abaz87PLl1dXS61JZVzXgavoV8Tn1ovXuODZxpT4exAg&#10;H5F380L+xUfgiLxLF5askrbok+ygSwe5J9DFAj328qwu85kDOm7j4gEWVH4QNL571W3WxQO6thqw&#10;NazRT/XQg32ZoPd6MB342o2IUaObEyAq8CQu7Ksl7hN85l3WRN7l2z6E5P0InwY6LPZeXEqv8IB2&#10;V89n05u2bSbSq+3IpaNhhP3/s/ensbJt7X4XNqpm1ax2NXvvc97mXjdgGmNbEBGDcK6CI0hCDMEg&#10;CCgxDmCEwQY3NBEKgg98ABshQmI+BBRCnEAUwEagKEogYGQwcQDBVRqi0Bij+JprX9/73vues/da&#10;q5o5Z1Xl93vGHLVqrb326c+7zz67nrVGjdmMOZpnNM9/PKOLtsCPzBO/8PqLEHXc/i1t7AjMb4v7&#10;W37LD773/Cf+xv93t/vf/Ke9ozNBGR2eKei7v+y3fue3/9a/+J+b1NW07VapGqkooOEJCa8wKUXS&#10;33z1uKHNDYpuC/UNTTRC+Obsj2YHOOWbwSTdNQjp2cWrlzer5R5JO0A4Of1Tf8UBfmeo/kn5juch&#10;tAntPui3QMYlN6A5VqUZ5d6REd8h9FU+yZNQQCEABOJxQigC3c7/YIBwr2bBj24/VlaDpxD+TkWm&#10;EuMqGo8Io6TZS/wcDDoMArAXfPFCUtpoDRUCiiNigNCP00g1CAuiE4oHFXmekhR7zHBth8FZO9um&#10;iRHUOBXQhilaKP0nXJ6ZFr8Z83yOUK7dD8PnO0Cgnoeisf+0sEYhTWwCOHgVYO/dJU+dHakJQjh3&#10;7Sp99zsXLyejw/XldEyWrAG6KtnyvKqjgk1D+vnBSP2zB6a8K7afyLE+DywEARKHcZKfS7Nc7Tvu&#10;/wZ0aGM/JEe09wAKvIwj5cMnyAtM3uCX/CjBSr4j09TJrkifM9kGS8rnYpIOdBicgd3SoXbkNbKV&#10;slcUbXbGjeeRTq+l01cayme5zmASG69i3xhAXkXHIp+CWiLXEwFnBZvf5rKfixgtBH4Is6g+aU/B&#10;s+5Q3AOQxyy5cNeHGV/fJ91vw9ZH3Lp3TUddaNcANTooFX+1I2by0vjx4aiG48t5Gi9mCexFXyov&#10;Nehu1+kCADYn61W0eZBVHnnNYRwj8ml06q6/1vqsn3+tFHnQx8bM0/T3wenC3JLmcuN35Vudn+nt&#10;UMmXx3mQszA6s3Frvtom8OfMFmeTVBPkxtWEzraOrWzOqPVU0SZmq9lhdS+2inYqlMsdtZJnniyK&#10;EIoBAOt1DtpwKDHRRr3+9/WRicxWplJBjVeWU0F9G3cssqdtqVd8psKty7uZ57YmZLuucEu6nQ3r&#10;srG8J53P8cz2796jM71rFG2edr6NPOU6KycoPyrZJEdNN00oi3YOUFEGlHN1SJSsTMvPsh0nhEad&#10;wR/KjLYHiDk71P1W3VBfO2aM8U54odLafcbidHsVbOIDvgmhJv62rFmfHRCNnqdlj3cCNONfbIlX&#10;koqlwKtclZnrEU+NGL6e4x9hTUkFEV57WFo1iFkezvJyGWteBkl44XnmT7atU/nxgW8OdFaV2aBH&#10;HRBFpLP1RCAC35wpVtGeRJ+A559J0SaQCA0/3pgnuItVAfA2/I76WaX21d0jRRsRkW9QWD1vDI9Y&#10;p8rZdzM8vRSbg8FNn/wmX1zma7540mtWtPWJ7CmKTDQkZI9hxdekhxcRHfnCX8weDLc8ty0JV6Qh&#10;TPYnX5yYRw/u/x69IVj9tuyFUoryMqvnNM2OyA7uNpvtZDypU0cccBF/MaMtwubD4Idp7gvKWyD5&#10;EPlPYkLNJp9IlH2hKFjWM1fheLo5mTuljF4uJ+niYpKm7plo2d7f8a4AM8wOHL1tUoNpqV87AF0o&#10;2dKEIjOh+R6nxuWigGDP9HFiiAo2YxAZkjMssj0uecMVNu/j13uufCkfe3dn+iLU8zBIvloyc92Q&#10;2z6pqoGby4+d5RYdXspLzBS1/bOMRN59carouzfdiibVI786ytg0/Y7fefiz/v3Jd37vT/2hP5Qb&#10;sjMVcXIm6Y/90X/6H3h29d3/brtf0RCp8LmJPcWiAYrimAtxptxwRANzJBq9sB8WXZVnFmiBqMf6&#10;OxXX7w8ItZer/aEaX243m3YW06+d9YbbmHFlo3nsiGefc8OlnX+0315DdR+riIe//Meyznjs7C2e&#10;huDkGRGN9l+eqUTjOhRfNPlpOKUh97RQGnDktDP/7dar+ApFASbb4XH8Z5+yks3GPYDV8Z2XPI/s&#10;MVzjkcOPh7jNudrbzowKRho3Yqs7HWPyt6au909/8UtZK2iJwxKIh8BIzb76OGe32dFothu/iijF&#10;dHtHLsnTclJlbDL/zhKNNiDOQy7cd+359exmOjosruc1zXgD3zbwBmksCg4ua6DgM0Y+vpF0AwXz&#10;dNubyAAo8gWf3dMDiQ8eCuCbT9Ab9WCcPKOclRHy/F22sr8Ajb6sPlC0SWRuS9Y0ANadmx/Pp3Ha&#10;qKeCtqTDpcYuCTc2Rclm+SqKtqNXEecTenxL3GRD6cRGCrV38Jb24qho68M4kg57/hla6fiW9ijK&#10;NZf2VVQMOnMvgBiO7DyrYI777DhIq7ApAtAx7Iml75Zznrn0LXjVwbuuS7MJoG25SPOLZXx/d3OT&#10;7j5+Fct3FrRlMyJQ40csFY0A9LunY1iPqDzXfuzmTd+8DYr4kaASz6fi9jjfTh3FN099dKYfGZXs&#10;Oc2Gco1dFG3WC08YzHuw0X8FuA5UwKto66fDuvXA1hMN6RDbaVWF4L5Ezq4tCoNQGlC387I4P+PZ&#10;SeCn0fjaKQIjElGGvenb50ckByLdGP/ui7wHl4zycj75hB8qJUxWzNDBUTWi467jjvZy66w2Oq4E&#10;E4oHHfDtjzbRZ/pq6XHmWZ59GqUgTvo8rNepw+QZnpQJywzYyI07VJg5kSb6+sIE64cmlGg4t8w4&#10;q8b6o5uoN1mm40uqXA3iM+palMui+AibB4Gp86McVR1hCd4os62ne3MprswqJDGBXUbnlXHHdR7k&#10;5UtloGWXeuBpwYE7VR7rF9hgNEE20hZUrnAYgWl5t/OEc+JmHCNg6scxDvhtnA2VpKQBWMNoB34m&#10;zq56CIUE5rBW0eYeY59zRlsw15UfOczAG/5hi4HjIb4+ULTJ/8ClfmPa+eP7PKPNd4eY7ZXmfL/U&#10;U/ABfuhPon+zj0GGfk+2aDcMQ9Nbpq+/jQltvI+BcsISPxm04bgkMtpHgpGnkT7DD+Nt78nnoZO4&#10;RLtrHhgucfe+Go3k1IH+Rttst2RiOOSz+zBj1piKXL4p2O/tkLOI4T38ieWDxs3iZecF3tmz8UCR&#10;MdlwsajT9eUsXS7HiWJKsrd8exunjvYfkWfIrmYbJ+d2Ktn2phHMm5wAMaFPVqVNR5+GCrOloHaW&#10;H+sXIQUvw2TLK1ndP8Hmj2jlmkR+GkVfYsI+0+cm+ZZ5SBn2AT+ZlcFt6lY3GlWDO66mNfKYe0ze&#10;BisfNBJO+xz5YmR4LeVmVKmUdkn5LE0m8+//rt/6E//Pj37hH//Psqsz9dw+03/z1/2uD//mv+Ev&#10;+OfGdZo17SpmKXmajorfaITCWLB8YPHCpqF52Ej0BT6Kru65sxWMb2iYABUq2VQsK1FVLO2r5c3L&#10;2+3FYDBC9tGw0XCpYMozr/gygL4NWabSUMV9//BtNlQBBHohFEI40qyVhXvs60BDfuQMAiEUaACG&#10;w2GUGvkRYys05k5FRkA7+BnKONKugi0vGcUOL7I/uSnBCeEP4eV9vviceMQlMUIQOhk/iGd6FcCE&#10;/FVYNjzeEQ9PeN0DniIF5IP5r3Avs9NiCnkIsJwm0YCC1hl1eSesyDWASkVDI5DMxqWheBB7T9gJ&#10;iVHKSA+xAohVuHlXKZSLlUuk7tJsOlw/u1oMlnPhpoh5DX8a+GM9kP/YghKT7k+ApMyHDLy0g/s6&#10;OLGhcGuZwTY/+5HlWIlyu01uqOveJWUm206Q3gN1O7kip/BN749AV0O55IXvdBPvJYOpiD1B7gDQ&#10;zmjrppRRhJX7nsUSKZd+Y/vtqaKtmOJVjvsJPbp1VovlIxRtPtBPAT0dixEdjBHhjAkuZrTpaf+9&#10;GMdOgLc5tPyC1Malo4x63eBv7kjgxrjEPyWXcmhnp8Td3zDxrU9yOmyEooPh59hmlSBpTLmd0Fhe&#10;Pr8C1MMfOtDbm1Xa365StenSkjrp6aKVaTB77zkScTga6fT+056feBPks7dIZRAgeNUb/zITvdfK&#10;z7PJj8MEHS/O9DboqfJUsgQ7d2Yt/LkEZ3lC+Z9M0mA5oQejvKZD03apcdmU07Fp7pzJNgF8Dh0A&#10;oC6XUw6dzRYTTPBHieWvtbiYKDuaqK/x/5Ceiu+XoQguKmi2DcCwi8eWWS1/iLOvyiw3r1WaaIri&#10;3nYmTsGjnbUTOJ3SITeltpdrOne0DaGssBOu7DsJ6kzvHoUC4sSUrMwlmT8eO1ATyjLLv+0ictll&#10;xLstZYFnnv5u3QjbGWjYoZAuCjbqk4oqZXnMDu3/RtSxUGKp9AjFh2St6m0fTGYWNqokKA3ZuqVc&#10;NhreNQg1Zbqzvfcjyi62e4vGoUc+c5aZ9R8Tnin3iZbl1yWtQpoGfCiCHc7GoWwb10PaBgeOMaSj&#10;6xVtKgijekX98jfzCtwfslwl/oG4HBzYJ1zbncCKyn3TsvHUx9ZU8x3uiEte9vgpirbYoy1jcfNK&#10;vpkvBIL7vv5xnRVt7p9IvMmL+3dYOHemup+5isNMDUWbe7TNTEk+vCD8JN8OxPPQukSce/0IWRgX&#10;8W1ubzIHYs9Kvi3YOga08SpY7hcqjEhTKPJ7kKZvehNeHi+ODzBehqvXTcSz3EPiLTV7ca/fhFWP&#10;RpNpvfro44+Jngvu5F3+ptjmW5BBvjUiXuSH5SAGT41LsBZczjuKUyjVLheT9OxqnpbzMXWGOpU2&#10;fAdOo+8SewMqsHbOYKOMbXeu8uc9bTp9sv1gSr2hn7YbpbUz2agYoWSDZ/bR7rfm4RusfAWdXkMh&#10;3cxby7K/OA5e8h9ZdabPTz3fouofby2bVpVcF5pmkxbzGRVyRwfGfpjKMOudZR43uP0y/O/2TZzW&#10;bB2xZOUZt+P0G37jD/7MP/YX/NO/9z8579UWJLfPBP1XP/W/+p/+7n/46tdtmtsU+23ZgDtS86Ah&#10;LwovGosonQiIaHh9l+38/uQbG3YlB+1Z2+zSDuAQSjTum67at4dZu9kNpjFyDljIiigaob70CyDC&#10;jl9t/c338Yyft9VQ2bDnePALn3LMfIhgD77l0Zao+UEui1XQO1AkAB/HHgCqqPaHvJGmA4SqaZS0&#10;Kh71Jfhx9OM+sXmmEv71wjPHI78rAngXKM1GPkdDUBKsFpwQF5en7vAjbwYfn5D3wJFKoEPYTpXi&#10;hYodOw6heOA+xnAIIwsPJZNpNqaWCv4ESyTeqbQG7D5XHRLMMBSKcRqSkjDi/m6S6XZp6HDQdc+f&#10;Lzez6fBiBgN2hzvYsVGXCZmbCnOZC0U+5vzKdiAD7EI+v7ePCqgoSBD3zgaUlx1lp1ntA3DXPeh2&#10;3xY7cyABShv5IMB9UEEIqwd6ccerKMenUSCoHeVDRVtaTlNXU07GggtiSzlw4/JY8oux9BaK0VhM&#10;KNrMaCnSe0Int4aZl4bkdMYz44OXFSDdWWBj7Fj94fveS+PnZ3qQLd8Vj3MbZQmlaIN7iaPuM1zk&#10;z7RT/ijcxrWE62+Y8NAnll9hETe48eRSKkDwdFZP0sVymRYXyzReztLtapVuf+Gj1N2s0oLAnlXT&#10;NLdTRHsXk32gmFFHPI7sKLZ0+uyp959En9Xd10DyKpSYpKuQyTWNx2jRDuQH/ZMjAwo9vj/Tj5T6&#10;8nkks6NkSVwjq601/TOdW28q23UVbVgtnZRm675sbjpMnUWe2CF21ouzeNws3WawKNlye5M9VGYd&#10;qy50vOwbpJNXT9OnOvhkitkz+tG3JScR6C1s44sdMyYwNhnxFqa4d5ad/mhb8Cv+sDvkoSPcs5p2&#10;Wce2wwj3PW2CIjkOftGYzGOYZ3qXyHJL6XmQhadZGdcx0Oi1f0gTsZaKt4Zy0nZZYUWdibE4FdLY&#10;AdnCHobiJ2au8ad8F/OJ9wLzGbAzago2iDIVF/Fv3HaWQ8pnSwA7lVgueZxP0mg+i60OJstFqhfz&#10;VHHt9ge1tnuNLqapxo4DQGJQlm8NzzpMmsQV1oN9Xcc+rm4wHzoHo0KZT8hI8eXuZhsy/ohDDrmu&#10;cJXjavzBlbFXLP0OwEwoxbJyyW90iKebfumog4nek7gYxDZ+VjD8j7rK9QNFmysLYKZ++pk8jIAD&#10;d3KtgovvPnGPNp0jx7ICXb9I3kxFG2mcqGgsija+UUG6Nn8PaRR55McYSUs/bHPkAvfVcBrK02g/&#10;yCfxtJ+5xYUNZTmhOBRK2JaiSGfErTcPqDw4eRFxe9IxjyycvrcdB8vS56DUpXXXTOvp+GP3bTO8&#10;3CczlvLP8pCNuP/tEUyAie7lF+1pPxBqakbIKPdje/7sKl2QT3OXNlsLDmu+WfOeMiYfnSRAulWy&#10;bUN+8VpAU5aL7ke04yraxnlPNni5o07uLbcV9ZLwLaOFu8HhwubeLu/j+nhlLH0BT8ujM30+6vkm&#10;/44s5MLa5L1m1zajxWyy2rXbqftIuvrKxjaaKvuf1rHjx5+XaMNdljyccGU9oM2hH7ZabdLV1Qff&#10;/81/4Lf9ZLP5PX8ku32/ydJ+pqv07Bd+fv/bbXRighESZ9PeZoBIEcqmsMpGyBefkXUhjfMyQU1s&#10;hs/3OwR2NRyubtfrpaMCNJW54e5JwR6nCr1WCTLIUG5+I+hxBENwaTJ42IVQVbiaFpsAZ695wEGN&#10;4J4iA2dU1ikN+TBtu1Dd8B0ABbdiB03MiAuTgwgK4Qkv9gB5TIUZOAoTz6Uch2w8ccWeTstnHX46&#10;Sy2fIqXqoBu490CdWvxw5Gbb7dOGjpPGJaUK4pJnLZ0FBZInpXpyajlJ09lbCjKv7VXZoNWTYZrP&#10;63R1fZGev7hOl5eXADL8izIBEFE4vuPUdZvDj33/xc1kNLiqBX4BuuBqJM1Cav6Xwmpm5nxL5FWu&#10;Q5+PByUfPEzEvHDDXRehOAQtuHPk3DZfeUItibpyDF7bMhTlyPKB4CnvCvXvo+z5KXXQUW/LnqA7&#10;ykyvbOMiwjkq1aAA5Cf2p5HuiGWu70+YT6JIzmn8vcb4lSZG3vF9TDkzDMucew/ubIcAVnZ0Pq0d&#10;KXFwGfRsNkOAXoWZT6Yx/fznX32cXnmCMP6BudNFS0vmvrsbhP028yf2tKNpW5PlKi/pa2Uy7BLZ&#10;HEyQvH5sXqNPifePioT/QNawbbNy2daGjHdFfdcAfMPIT+sJFqUouzvTN5airtvB6ut4dGzNQ9fj&#10;OKvDWSuYxvqEbEeKx3sPRWg226hjHtaiwiEONyHP7baZ+yX7fVLKeZF5UYaOsuwJChmrP1+c7sPL&#10;yrHcAX5k7EhGI2OkSBt/0Qm2g45RAR+zk2L5vrXAGiDgzh3Tu7s7eIBcpB0duI9pTXvtCIz8pC09&#10;07tPuS17RH35DXlMIRsiTFU8e1hBjayeIplm4D+3e6gQEJoRz4eYKmbTKNfFCJgQGL0p9QL3oRAw&#10;YItnMZS9WAWhob1VDXTwcILFPM2ur9P8wxeYD9Pkuy/S+DvP0+CDy5QwQ4zXGq+HH1ynwfPrNH1+&#10;labgt+nyIk1mC/DbBNwGXifeVg3b8O2uTbebdWwTsm0Rfg7IWkco59avIkOjDenbkSNx73NPu3cQ&#10;/rS9Cfcnbk7p8f0bCR6Uwb8SD/0LQ1ifSo+CMdzwR1lmPYaOA5n98wdhSW9opwJ72I6Qn3meHpe0&#10;k7aZ4hT5a3tq+yne3nrCO+1qEP7f8+AN6ShlRZ/L9amRlNnm16FLsTpV/AqGd1JiPR5cP7uefzwY&#10;OuHCcM0H+2/kE7eat02mwvY2KzqVLkZqTz82H7bmjOJKJSll9LC3n9IffBA8g8/dCr6u4e8qTwTg&#10;cezedhinOPCgsV82om9UwTJnX9Jvw97ZUe77q+ZjlmvmR2+QGd7Hswcg9UxfJRW5HZihEGUh41La&#10;1nGdXt3ezWkPN05ycU/xgleiDfiSVFMOaAGjDOb6mMsg5XHwn/+nd/8gD05j9t5SrinvOf3cz/xb&#10;f++L61/0V95uXqYZgvTgKSx0hlwSoeLgtKwINPO9hSo3cLYjNijOurKQOWukfBE4FaHsQS6N697d&#10;PyrVqdlVu+ZQt81+MjlUNe29lcOyHz7pM8/033DyvQIrnuOyyDYfH69/xGS4EXQP0DMPsi3ZAB/b&#10;2GgJcmRVuClW5VeoALiPtPNUO9LIs5jFFoFEKP2bbOtx5oVP9NPv+3cnpLI0XOFHeeM09ZDv4bcC&#10;w1j0PMbewfN2d0gNAn4yncf7WIrnW7/jwiWhCq/Yk0NvYiouF4IXRxQJzzEkUzShoz2fzFI9QUjZ&#10;AcNfR/sja0+Uq2+DIo+wZYUU9msmlzs5IKjKIl0I3KXr5fDj8ai7uppNSHGL4FZB7UxGPywCvafw&#10;K3say+0ix8r7Eli55If/zCPcCuwIO3hv51YAT51aVBdp7LoG7vdb6l5DHMncmM0mbwuYDD/LtZ72&#10;CefnWEbDDW8IqiFTN+pE59RVZ7PFcpK+ZFM2yMAAxeWbAi4FtVKEYORNxwnFne77MAXtcVm+58ZZ&#10;YO7PNoZ9nnz74DCEPrwouvxZbnNo8aCnck2ZJh9iJgp3HstvnC3f0bbw3CnkxsV8dRZqnjmaPVLx&#10;H8Ca97FMdHGZnl1mJZuKus3dKv2pn/mTqaYuPB9P0yVcd9koqC1H0JPmiEP0h8Jvw8kmQHYJKgcX&#10;pJun6LXH5cEb3P9IyLCDX5nM+XgUxgRCMdXBJ/390c6Ua9OZ3hrRrkeOmUfHsu81+eRlNED9JW2V&#10;dWToPpyzKY0PZrdNTduGkl+lgQvYK9qjw5a6tmnzbFSVCXp3zHp96+0INz8pT6Nu9HQsR4/p6Fn5&#10;6gsQn+aZ55qAyhj4Ucp08TriyHPbNtt12wSf0xi7BMg21v2UnDlT0VaOxnSbK3jEdw08mFUTeAav&#10;6Ky5JLAoHu1Ulz1oz/QOkkUhW0Ha5bpcmb8xI8x8thwF8FIOZ/mTi7duMw57YCxvRe5pHd1iVHbh&#10;JhRTlGFfUc2yoQIpqzu8nL24TqOLaRpdL9PwapEG1tkpbbKiybLvLLcCgrwP0wdj0XTps3KMuFg/&#10;nFllWIa553Gz7zBNKDOyQoOyjYMo1ZTzdrWNJiTvXRhf4o9p1wHp45FLZkGE8Ak/HKE0SqRNJVOW&#10;D7QnmybqkksWo30ATwf/xGTELeR0xNkVGv2MtkvSGkew8o4IZTwdn8T48z0mH6b25Tr6KePhBCyF&#10;I5eQFmGsFVG1NwS2w6+Y0bbEVO7F64FX5i8McTYcGMCVBcY9lHB+X2z4llcJSXA0isL9M9vYaF9w&#10;a1PjXphu3+Lgqp9XtC1D97+Ldsi0+5VvCulPfx+WPzzT/6PhWbzjmnK535EG7oak3cfNfsP1IC1G&#10;s8GrVy8H0+lss9t2tUXRwfxDKLUsQD6Qmb13R8rl+97+usjyAV+ibFL2xKP8W23qepwmlNsR6VXB&#10;NiSPqiHlgsITSsO9h1ttU0teeeiBZn+wns7IKic+jNIG4LbpQPWkea+CzfwlP6IcwXjLYWyBgC3G&#10;K1SyOv9kMn7ZltM6kHd8p/0pdKyexdgfIZBSPB/SA5ePzGMyf+APcTjG60n32V02T/nzlkg+YHLf&#10;NR4cY+eVdcoZms12A1ypV6NqMBlTrnfNJt5P6I9GtY3055R9Wm6YzcVt5tk4rbd3NJGz1Lbu1TaN&#10;uuOkomdX1z/+h3/tj/37v/ef/zf+Sxy+11Ty5b2ln/iJdPHv/Xt/5I/SkH9HJZFrjNXQKiSa7o52&#10;xaJlgbKyPST3BospGrZsIGr3QnCS+l7lHELA0buBRyLfNGm75oNqmdrBLL2iUTvUy49+9oe313V9&#10;SagU+CcoGqxjyS/VgJgpuXt6oMn+kdOeBnlNX5IONg1vjDYhjVQ2RIceIO3SyRgBIjE7TB6EVHFl&#10;pSUtCGb3NXOUW3fO+IsTOyVHwfHvzWmUF/1l0Klb86O/7On1Nr00G5mCr+SG32qIMc+aNKlIB7Ld&#10;Ua6Je7J5spqzghBWY7Juwst6NiO+Cl8/1R/LBR+YlGrOzyRt2mG6WXfp1bpNG8pAB3iIGXNviUKA&#10;9UzSEqTmjhdJCD7wjHQ6KuaI9G67iX1SJs7kcI3v4e7ul//y63G7/7h2qXX2qSUXVOh42pb7a/Do&#10;hPFyNVMW1OGPIJz/yD9Aoks9AkjxsU5cOiLsdL8W9ylx3xMV2CM6tNMNcXHDFcuN/KTMRZAZdRJg&#10;qbfFLtTfq0zCTfCB8nag7K3JtP0CwPFskT4etOkGXqyHlCfi5AiOi1nGxMXTnLroQSvUHppQsr2B&#10;LKOl3Araon5wrVJ9SFzGpMPZYTPKSHW7SVOua+OoI7/j+8B6Qca9vzxSfukMK5NlE7XFbIjriuK2&#10;IfAtoF6a4GBaT9J4Oksd7deqA3jRdrnv2mhMB5nAavJnAp8mAK5RA2/c8J0OxLBp0hjhOqa8u6eu&#10;SgVt276IoBHu4+rjQpE/5UGOxrtLlBkyMINcKBStdgRUsDni/+pVPD/TN4+obdTFXECjTFqPoucn&#10;cUMh3VEfqintOnV/3W5oapAFy0WaPL92h+m0+eEvxCzXAZ1lO9YD6qz7sbns26bBPahOKmumkzLf&#10;N78P6PX6/PVRDt802ynOdtBTcXiqrsYzBxdpm0lwzP51CdyYdpW6IeC2s7xYLBWUKdGebX4Az3g+&#10;H0/zBveP+XOmd4ZOy++T5dZnuil2lK++nFnevCz3vi8G0m8VOMpHTbwKucJVfIenPqSZtQ5ud8gu&#10;ZNt4MUmLZ1cpXS2yG4MMsINjr7N2BsKTA1guIo4nJWBoHwHYQhR8xjcthXW1Sdu7VdquQAlbsCFY&#10;QDxUzUYxSb9DANot8CTuIfLTrkBHmV9/fJt2d9s0HdRgSbCi7cKWlwYdyj56DmANDxgYX/B+gieC&#10;HOrR7maVNrdr6oqxAQvtaK8Ea1DBabGklvQphzoEcX1BZK4Jfy4mXoO7wWIe4AJT3cPWfW2HB9Km&#10;8uTjddqoaON5va9p9kwz4Ythke+Rx+MDbR+YF7+rKRjw2UVKz1Se/5D497h3C4/4Pr1sUvsRWJH4&#10;Huv3sY4T357NZSZODM7H+5wWw8sDc/s0uabdINyW664CexPUYEJ/gzbZLX7EmDn/JPMTS56UR5Hh&#10;p7aBl2tbLr6HcvHoI2a6Y+kkdpqnm1V393M/vwXnTgDC88DxO3hXme5BXpr7sOz36SEe9ytsMmV0&#10;KvVh3Uf0S1HgyeCjqSMUysEQvj2/nKc9/djh7jbVo11yfKiuaK/36xisNi3J1UX0VXaUrryqxwPp&#10;6P9iq2Bz2Po+3g8pwj2hz9YfPXX0dPpNQ6GHvJV8l7GtfQT3DXTShAPrlasHIBWz9iWlmEHNN227&#10;JTTwNdgs9+v5TtWx33d6Rt1yCxqXxdIPcNKMp7bm8HKYmQ+arzb/vhgRJytYEPwocYMXwRrazK5d&#10;p6t5Tb/pZTuptpur2ehiUSOX169oo3appnoNbWvISA83k6dD+jjqP0rdkMI/L0p5DuaTdq24LC7k&#10;EfyzEaSyLhfTP7Te/vhfkh2/v2QJfK/pv/jP/0+//R/+R178tXbwHTmxTjpqZaM1ovGxsmXqC1ZU&#10;OG0FPwXL2TQWKssYLYKFU9DpaG7AdwWNS6k6/ZqkDQ30ejfabQeTbt0Npo6iZL9fp6efEhwvinm7&#10;lIWhxwXHUhEad9fsq4yo6WxOaNDa9Sae21FRftkRdb+IAAgCKEe1YWcoG3BXOqw2jnGYAPcm801p&#10;PeXFQzc2Ng//MkfvjUIiN53mJSCFx9H5olrsiaxTbd3KNi95hfqsN74K5dgXwUc06gM6WVXMJ+8d&#10;kJ60a1MDKGsBZJumAaO16W69TZtNlxpnZeHcRu1tUeaCv/km+IfJwtIRI9JFGh250IwqeEZ+HABf&#10;83rcvng+7373P7KeDYcb3FlPNDIpM0rFc/gbd9mckn7mwDChkbPmZPCV761BOXfcOyL2ddkSvnyj&#10;zk124zRY44ebp5kHKnm5jej764V1+bWQJV/qBiOI1w6Tvds7kg1g39aUAY/dVzDTcVThF+XGfDa2&#10;/Td+f2o+iU7fWrYiXMhfU20HfURmREcdMB42cfRdkOH1dqRN+4GRY5Zvv5En2sHtyGP56x50BjuC&#10;j1ZFT1HtLLOkM47+puw7Cr+i/O42W+pxE52L9g6AtvJZS7u2SZd4NqUOj/qwcuUgoJIRmLg9Md6X&#10;d+88ycRgrDzvkyQfNbZlPdg70zeRbPMRStGOK6/NSHPQ/PN9X+do95RzMROU+jGeTdKQdkG3zlhx&#10;L6lycmJMIKFOjDGx/6KmULnELm1tqS6n5kdJOUz/yl1PJTKn5jWifJsA+JRbl+IsWp94JR5wZveo&#10;LKG2XrQuY4K38N3l7SX0M7179InFQyovjg5yOTnaIZ8lHBSPMCGnvByKw7jo29Q8Q6o3UTmRwcoa&#10;Z5nSoZxczFN9NU+DObi6xo2z0RxUEk+ETDJcKqn+BT7xXmNoqtdEIGJ4r/h1sDDc4If+9DM2J+CD&#10;2WRGW7Cko5oHWa0DLpN2tcJOfMC37uU4JA4TvjFMl0QK/PIeZDwTBPY40plounFGiINuDlwPxnU6&#10;bPHTvQ3xUtzjLNL7AdIc/6hv+Bn9D7yrJvw4QDAWh3VOJuU99Q0jy0MxF90/6mScaNqSfOopneM4&#10;uTX81zZ6hMdlYHb8G07lNfyd0Rnf3YFhcaviUGNA+NWsSItJK399fIOPGuONUQEo38vbfLgZIYd7&#10;2xC/rmAv/hJ3BwFDxygWDUVX9ipf+CL7G2R8fXS8912P87ENIviHHSiz/zx+LGuG75vdoV4sL25e&#10;vVxNuo4vaceGozpKS8zE6/3QaPl9maHXo664kvQ1U7G/Goq04GcO16scvocfWCpq+CWscxbboWso&#10;A5Y1lVT5wINYKrofxey1mMlGGWjSCCdj3vuh8c2Y1KvSb/Iu8zObr4qO8iRbR7JsmGcxk9p7yoX1&#10;1Oq8p85lW5P7kvY3nWkaOUkyog+DJ85ibNoN5cqvCUeFM67syx8iQTwPGWW7YBmVeBbBFn5IX2Gi&#10;PzepCs51x1qS42LcJGxuLdPRLnVNtZhPV4NuP4vZt7iIg0ZG8CiSntuv4Ab1PdKK39nP/Hu8kmEy&#10;IirM/Zv8wjvaKm3y6e/4Oz/6pf+3P/C3/ts//af+2Z+Kl+8plVx5P+kn//b5Zvv9v0uBEiNmUXAs&#10;IHnq42dijyXW2q+Ai8bHRxZkC7pCR405jRFPOiqwU3Snk/nN6m596bTOd52Gg5rUWlOpprZykKMF&#10;SwTx9eUizRH2E0CQm286Yh6HCzjrCGmp0sJDAeR3GbWU4p7Krom9NiJfsski5N58faTfghcVDuQb&#10;cmkN2Fk3+9SQj4eYRj0hjuQr7fAd+XxHp2snYHGkcsP1ekNj3oE73O/NWWwAENIuhHO6dwCFt02P&#10;JVmkOxtH5WriGMrQvfuhkWMIHg86ePHB8maxHC8Fq6XelIZW4BQg57OQjbqfR97DF/xSOObSoYFH&#10;eOXR9s2mQWAg/Cw7MTWSD12qoDJD6XpShj4zEd5p/EO0qDgWGBOPuga8TyZpBmCeOFMJUoCHOr18&#10;9iXIsE9NeXZqfxKZfadZKEuOdHKtG0WpJ5jWOJrCQ23D2La7tKK8bizk5LkDDLZje/dxoHC7TLRd&#10;r1J7dxdKtn3TALj2MdPtTJlKXkU7ZnlUfmwdYTnTN5nu684b2ivRufXdTi95bFswsh2gTUzWBUeB&#10;G4zvQ67RhkUnu//+fSAbQoxNb+hN4IHL4Vzi79CE9o62O89eHiE2Z8gVcMPnbavP9O0jO/Fh+vue&#10;rJfKIJGznfpoXzGxqb/YQg0tDtpBE7PIhuDM0fU8Ve6z5mwrTwGNyq2xUJ4aO85iBuRdBIy/1nFn&#10;c2/BbOt1asBymruPb8M0t7eAvDUgkG/8XGWUg6TIwtgqwUGom1Xa3m7SbtWGcgygiHveKScXyzSd&#10;zxWvadWu06ZDNvQDkabLdsY0CmMa/HTP0xh0pl4VXkTSH5noejwgXZ5QwUShWMtpNZzYD1ojGf5j&#10;8hvD910xKtyIpzNUczAngUcY/X34/4SfT1Ao0mQK8coKxEhpGNO3hX+2sQIb0aC8lzceMqPy8Thj&#10;LMLr4xm2D/t3Utw/pJPY31PBreFe/u/It5n21YsPrj7eH8A+5NvI8ud7ImmcH5vIaEwuvZpwfUKG&#10;/mQMPie97rPUN8lptW1ojikDrhgi75yltoJvTWe/yr2yR7znOfxtwIRb8HSHrXiLrXWCh08w7+um&#10;nn+g/QdGpV9s46Pts96OxPpZlEF629yOq2FspariJ7kKySW0g5a8U9Ht/sRbirh7SkdpS3HKLwJM&#10;JaR1T7+Cu/hVzDeO5FOQ9qNr3o3po3oiukr2zbq5GAxHtw1yeMhz9eJex2nP5rHKNuoPpYV0lzIV&#10;HMiXn4keun3+4juDP/iHZ38/l99E7v3IqOTMe0l3f/Zv+huvrj/8JRaOmEEV00ktETY0VEyno30i&#10;UahC4lm4KLC9oPH7XgOXtjRqO2qoDYP92Ha3p98a5wpR6WkF3mkSRpNOWyDBR4wAHNxENM2n43S5&#10;qNN3v/MsvXi+TAvuadKRV12M6kWnBPfyXcVKHnnIS0hj1hu8LFN/n6avtug+1QpEbqpoIyya5US2&#10;BXby0IatQskOxWAS065VvLWArw2Caq3SbbNLt4KymHqdlaydIy7G284GHQ3N26QiOMpyUW9D6IQh&#10;T0JaI3wEL44kdhvi36QPv3v5cdfdXo/G/YjeSeNqCgt9JrBVgLMFqK8/IfTC9ECwdSRYgQD34Huc&#10;dARrD23uAKtoEyiX+nekx/dvIuNpEvlzb5cB0llFW8zsgkrZzApAvcUlxvuvgop/xZTRuADan0B9&#10;tgWdXpuvkXVGFjKWvndp55iHUxzMVbQ5E4f8VWeprJWXHaBWE5sRA2ZrvnYBqUtHp6R3Bh8W8GYx&#10;rtLclRQ5iPeXzCPyTModmMx08+6T268zfZPIcpzrS1/n4pqnDvj0ddK8dZY1jUFUmPXtXR5U6XZx&#10;oqbLR/Osbj4t5gkq9fKTa/c7QiamT2dWBNCGIdtjryoVa8g825J2tYnBJ+9VUDgbPLdv730L8v6S&#10;9aCvC0Hluq87AQsUTF4je5S3iK2Y1dQcdmmb2tTQaT4AowZz6qWnYM6om+5f4HMwxR5X+czRJoz7&#10;iQEkMOJ73Kko3zapW29Tc6eCbR1LQ5vbbDrKrbO4t6/u0vrlTWo+fnU0u4+4f3mLuUkb3jd3m7Sz&#10;PQAkDhsijfxsXt1mZZtpmk/S/GqRppjdZJA2xMHB5MAfpE2MYXVyYYRtTqWCDvkcdeRoy6T++lh3&#10;fPaY+nfWx96oqnrNLc/DQEe8dnyWn0txKj/8Chnn7DKxEfU3YyC+69MQbeOI+t3jpU+igjX9PtvZ&#10;vc/zO/oB5L+HrMShGrDWE0qdhX9owdNr8jN4RdjBF41+YPy2T5fFqNj5Oqflk4n3FsAohIc0m48H&#10;42o/v3o2v9sftjT5d4TWRjxfpz4OQcX+0VHeTzoroLa0w1EkqTjtfgQ2pBc2nMLKcdoeXCpqnyYf&#10;RLeB11ubbXjpap4B/ZQnkwfl/PrRUOmnaFv/TVvYmM76Sz5bLnP/URszGjj5VJc4Ir+6u9S1K8pP&#10;k6b0W5YzMCz1cU9/1HYi5/NDui+/P/o8/HxE/KJ9kFHa9/GVJy6jdTnsYOjiYRdY7Q5x4CD5Hgcj&#10;hFY1fxsTS0Iuq8Xw2afQm5z09cZKi9j/y/6qv/xP/up4/p4SRfH9pF+Xft3k1//d//1/fr4Yv1hv&#10;XqbxaEqZocoh5ZR9ubXn/0FBsuDEy7gOwUSjFkoC3McmjQoi30cZo/HyqGsatB1owHXv1fTi1Q9v&#10;tlee3uIeXln4vbvkyU82uo7oD5F6nmx+sahpyKpU09jVo0Oqa0EEKUU4Cx6szLI3BGEeOoFdmZ9O&#10;mw9/MdG5iSJqw1/4no1CpNx9USo+ZTKMbAdFvuZ4SC6NVXSVZaQuDQjFmY08aVJpNqw8rUehBjhQ&#10;0KtIJZ+bnQo4cZfCjm8PeRSpNGdvkyIWgRYKj0m3tg03liPKTrce7BxlXaWry8ndcjGeLOaj8XDo&#10;CauASMp95GXY1AU5FH5q3kR9ygNoZrfyP5ZSxpvgduzHJtBy/5ARQMGlDcOOWBO0p925x9/9soRM&#10;uV4+fPZppBeK3FC0TamvFGQPQNgA6l1KGuKYMu4hGM5YURHokgoBqNGNen9iPitZXqTgn/XAesRD&#10;Z8a4z9OIzqqHIcSms9lpZk8hPdAPn2GCh/Eil+wSFWIVbPY2T//3D0FLp3cvKFaBIEDDv71KTQCI&#10;cRi2baoQxu7DNuU7F7o7h3XMdcWzqiO+EcL7SZFvkB3BYDZ2KQNflSL2TF8XlTY/Wr2g12ZZxXtl&#10;FPUe+TWsqQHYu6ZJGzrhofTv66p1Mfr4evGoTQoqj3pbZ+92CSEFkc6eZ1xG0r2MCwE+bYxKe2S5&#10;7Ua4t82Cf86U9cCpnh1neg8pYIYF4LQQ9MUpyE6f7ag4AasDY6g+8zR7Z7IN5lUaX0zS8HKWl0pG&#10;5QODqGjjWoWKHWlxTGwJg3Ef1tiPEFnbrF2FIMbIxhnyTjRzxvyYyDmU5DYOnpgq1jjoZtumQ0Ms&#10;KL8eHjAKpQQylFCszzkKhINbsYmrNiINNTVgOU+jmX2NXVqvN8hV9581bRn/GFsHPkfKZGeOjWhv&#10;YgYXfu3x61Bh8Iv4BNNwq/uQ53aS9QG/KvddmhouHBjCJ5y7gkZ3Lo0TpuWZV/jhvrdgKf0XX2XN&#10;BsZ3+CcE3yXcyFew/HhO3wXb9fKeyBkZaJ32uwHxVTG2cjA9opfjFn6dUDQQur9/H9wLd9kEgunx&#10;tnJWpWSlkt4VB7gTj43UpuAi/ODP//jB/7wSxrdSxkO9g97mSRTAjK0ybjPM8h5j3kFxYuNoNBrX&#10;43a13Ry2zYY72y6/NAf78D/VwM+ISTE+++Ikd7LP2vfpySa7kXduA2I+WaZcbqnCzVNF1+7Ftq/y&#10;jDYVmGT2sW/qBAKjGOmLi0httnN5jZC/RBLsf+h3TsU96Wc2OWXGvaT01Lifc2AtyomyxqdRz/cq&#10;4JQ7ZQbiLs0mw3SxrNPlxTTNPSiCvqpbo0Sq4FuZiRhLrPHLvqgxs1/DC4xkCFLhxNukXPrkjde5&#10;/0Z5NR3cezcmr9vtlv4p7SSPV6u78WI2W/O2dqn6PjWRzjHtTRxak1MMUSei7GeuZ85K2HHZ35fH&#10;D8iHGicXdWmxuBr+zX9Ter4//M//5Xj9HtI3obS8FfrXVv/Y/+CD73z/z97vPcknlxZnsXVdgxxd&#10;U/AQ3g8KkZXtCSqNmg0G/uQ/mg+EsstEYzYbBV/5TGO227aHSoEYGua+EX93ibQqAFU+ILkd5LIx&#10;m2KqCjByuA0zHGzScjZIH1zP04cvLtOLy3m6mE3ARTTqNIi7XZtcUir/Y3QBioMJpGjkTskim4vt&#10;l2ngg45+a9+HU/x15MQ0hnINwbQHVO0G41T2MXAU6A6Qtm7FFhVABOHFO/c8OHiCUT2nGRvznM4G&#10;5aALpSFAxvKhv28oUj86ApQFDwBGJ7yM6e9h8wOAEjgqWCfTqlnOhmk2G0yqyplPNz0Ps8lKB677&#10;Z5+WPTnMgJaP8hK+U6YcxfSkrQP1qAKQ2ql1Rpsz2wZqLD0dKwQj5fDEBBmXUoY+gWL/QD5RSDlK&#10;1lXkEwYMQp4CLzHbTiBqGVWZjPM+nKJk+SoogOQjk0eWPoEM/tTcWw/4aT6qXDsuG8XMSOwEO8DJ&#10;eJwqN28GiHsiYCwZ3XZx6ukIPnsQw5RyMMGPGj9GuBk5K7Vto4acqadS9rSjc3jmzrtA0c4FPapv&#10;Zif1MAaGell9iCXByCpt6kEow/lM5bj16342W+/p0e9vIQnoTWcY2eWwmBtJiIC487E8wlZp37l8&#10;dL3OM9to32OfKN6d6f0kZZQ1Trkb8irqm296Oww/KnEgkYKYIfbqn9WpWoIhny3T6Gqa0kKlFL4N&#10;Gpy76XkeALI8avTMjc1dhrhrt+CKNSbPYuuwlXlRh4lInr09CuPBJh5qNlTRBYivsIfgjgoMMgIk&#10;iEVCF4gb12xMwIfELI3BhoPtHneE7GxOO/QuMxUkL+p0mFZpp06LyuHhXx1+7/CoyH1nobj3ryQe&#10;i7pC4u+XJZqmTIFJ4lm+fiD8If0MWwdcq6CK2dbwQsWi4Tkr7FgXj3KMB15i8ow2eOAzD28wHcYz&#10;QGyeCR+zWGWGbvtwPo0Caxp3c6uEf6RhGqvwId2hCDUPnNWmclLFJzx3CWnrO/llVCLtqlVFrHqp&#10;3094fUKR7kc8CxLHYrrdhvRv8j5no/3i2fV0M6paYrXlW9uxnu+vUfEzx+lHRj0/Tbv7yXWkbQWG&#10;dtu8ljK6r2b0RSZpTZ9FY1/GPo39l50HI9hPiQkR9lM0j6jnC5md778mMksKW0sW3Rv7ZESjx+KB&#10;x6lHu53by2woj5u069bEvqE/mtLzZ/P0vQ8v03efX6TLySgtpuDg0SFNnQSiP/Rf3ad9QEZ+ltmY&#10;9/Rkxv/ISB6Y3+VQp4c0jHrhJBAlspM7XK5DX7Zz+XByf3jyWzdub4QD7l1HhDvcRnvxhaiUjXtD&#10;X/mv+t7z3/cruXkv6bOWpm8X/UP/0PCP/vGXf58CQsFxfwLJLk4QKvuzfXpB6wvSg4bHQkpnHWHc&#10;uHl7NF4qYIapni9vXt2ul44UuLdZOH+nyU6IXDIhu0QVTjMAxGxK8zzY0tB9jMB9BUduMdtUA4Iu&#10;xod0fVGnZ4CjDwBJl4Al93GLPQ8OLY2kyrascMvKNiv/PaP6Jz8yEtjZ6FBSIg+7Q5U69zYYTjEz&#10;S0xquirdbg/pjv7DFhDQ2XiplAN6OXtN5ZtTtWNsAPCmqQRx38COeGCrEyNIdeNQIM3he995tq7r&#10;wWJEPqa0Iv7aNNCSjikHBdQh+sLOdFrQfa7JaXf/CDfZjX0kFJj+AXjdyq/bUH88Jl5wRZ0awmfk&#10;ZijeMuByPzH8Ucg8Np+RijJLgeVstoNKNkxLejZEIp7jpnOKOp1DyTDL8y9Lp0ChmEKn15+HojOC&#10;MY5HIqr4/toebY4Qu0SghGUn2RF8FWqerDoHqE0pBVOeqWxT6aYZaZNnke3vMR3zzHJvedDWnOnd&#10;ocedhmj88mVWxFtPHBSiXdg2qd1sYkZLzHTBWKfsoMfG/uFVn//F/jaTSQwAryIyqzX8Q8KF4sEO&#10;MdI9rlVK7NYq2zDg/HKY0JneX3JAS3NS+3qKipRhgpWKTnDrQPgAJDap4sCD+QfXqbqks+hMthBE&#10;KnbAIFzHrLeYhbXlO7Boi91sqL/r1PTGg7pUrjlbbQyu066QiyOwxxDckda7dFi1cVroYdXEdVLR&#10;BvZQ+WYZdyZYq+Id260sBjyv9rn8eyKpA1b77S51q3Xau8/b6lWiAUnVfJwWzy9TNampPmCOHtUW&#10;OSy22Nv5jfrFc6y8nQcMoa2JOof9uvzFjVY8100eKC2DuqFUcxDTJZlFMeZAOXzIe3JBxuGBQc7j&#10;iV4MVbI5Ncbq3uNyMV/BfcdvPg9FWh6ZHh9K4ZuABv7uPHF+Q56BBcfg7A7c7Smq7vSzV/EZvPEL&#10;TfajKItODY7iN/x+iiJtuunSsDrQVnm/TePK/b2ayx/7/tUr9/jqh8wjH7LCreRRNiq7es48oKzC&#10;+mrotAzIpjB9CAfwW/Q/uY7TRHdVWnXDdMe1djeYUkvgI32a2LONjI39z/CklMmvlQqvHlEpitIx&#10;S3vKacy5GDPPfEcBz/utkQIyYj4ZxtZFz2gnXlzP0zPaiSXPRnQgKvLRox7qap/ms2mqnRXpFE8P&#10;QyQ3KxhaFMX22bKy9mEc44CxHwF7PpWe4F2m/Lylvao8UIWUu/XRcDxNL+82y91gfOvkkcGQvCfp&#10;bUPd6mSkClYkOHW4pDr7lPl9pMiPJ8I+LYzkkSLe5fq0a/V/+VN/zt/bv3nv6AlOffvpj/4t3//L&#10;/8w/+8/4r7nO3oKhWN4d1lTQDBbz8rfcuaaY+MmTlIsev32l76VPPDrQkKls8/hsFS27NN5tvRg6&#10;oc2OrSVQ9keJfWfJRs4TJ4dOz6XHUU+t0jR4aUPDt4Kn8sZNwW8weYZbPWzS1XSYni3H6TmNoFN5&#10;nQUXBybQAB6Umu6h4YaVwWXVXNoKNWz5bSX+Chu63JAbBl4/8jdKg6NnALEdIGpPtyFVU7J2RsO1&#10;MG/pOxzSisbKZaLdoQYT+Cxm5ac1AKG1kxF+5EY8gJQg5xuT/zntmbzOojryr9uaTy/TYXuxENSa&#10;R+kOISdnCuVvcl3QmJemzetPpiNIC/fWCQS9XsO3fPABDf+OOtODLZeRxl5t0VHj2REQ9qane3/f&#10;TJEX2oJdPvW0cxVtwObU7IlErwwViGpipkYfRhwLfh/cF6KYUYZ/xT41X4Rk0Wtxkg2aPmss3w7+&#10;O9NkFG0ejymLMaIPTx3Rn9A2qVCb4W6KGQM6HNUfOvIPSM8n7J7m/3tKlo8+ryxLsVeg9bqYM31j&#10;KeY9PG4jHqFncjNfmMe4dU8TZ7faWaVbHn+xLEpnp58+8vaUinzJLcs7Tqf8k0dRFwTpGK5tYzw0&#10;JZbC0b64XDROXrQ97dvWM72fZOto6QljFcpF5yFZRpDNHbK2BROqaDtMRmm8nKbkclFPFQWjHA4N&#10;2ApcAv6IU+3pdLedy7tv03Z9l5rVXSjWui24dNuGcbbldFCnGnkXSnPEmbPWdus29mVrbsA4YPhh&#10;KNB6Q9GNA0+MKN9MJtM0ofPq3o0xMwuMGEAiDDJW5R3uXO7ZtS1xWeOGzu9ykabf+y4wcpKGE0+x&#10;xD0d/gqTB2BN00ndOqV4jJvoPxTzmHzfX/aUoVmeiR/4E0yqjFI5dQwr6jDX2gHueVaBx7hX2TaI&#10;2WxghpgGRBtIMPdL7bjpzWeeFRRp0M7WAzJ6agFwowJETLgHg3jiOQWBfHOZKu7U1ApFSN9gLz7V&#10;z2iBbOG5fhMZaC+jn+xM+M6+jblN+du7L9tWBc5gNGzn89no1n3ahs5qw6+scOv9g6I8B53G4fT6&#10;3u0XpaeibbjZGCt44GqcgTPbRtEfWTXDtI0lo3X0XfbUgYMTP8LQt3EyAeWhzEg8xvgksC8f889I&#10;EWYJt1yr5Mq26kDR+oC2gRpGUXWJ6CBdLCfpGX3LD54v0tVsDKal3TiskN+vSNctCbhLI57N6yrV&#10;lG/zMPJPQ35bH7p3Bt+a2X0uFbsnZ6tVlXuIUw5gmUq3hgKxO1Sde4s74edA/6qjXLhtTOR29Kvw&#10;qrQJRzrJ9UfhPKDIM93CU+sO/m2b2zRbfPAb97/wV//icPOeUe5lvUdEERgs/2e/5389Go7+NE+Q&#10;GajMQVArV3xL9YqTBlW+lf3CMj0udL6zYg5pgF0LrtChkUewtgjqxr2ldlWazZ+l2xWCfTR9dbve&#10;Xwzr+aBBWKt0GY1dA/8ja7K+BqLDjbBtu1Wqx/v0/MUiXc+cE7OJRm1kbx5+ZmkouM7SUN7GfnZc&#10;11T8GWBjtpjQIPDEpaTWehs+MsVnupP7vUqE/2zMM6cLK9DdL0HbxkHjt+X+TZQbVgk3uM8u+waE&#10;+5LD5rGNTwjcaIRyo6WixTYl5+CIsKpo9p2BGwKe8rAS0PE8Rvxp2LRp+rL/fRhvj+AVCYi9h2Kq&#10;OPEJ3qpgI0UVebu5SR98eHl3dTGup5PDeJDWpH3FlxtS6Bp/8yZzLrgVCfLep6eCqqT01M755OiU&#10;yyQCsCno+awDETR3XVpMluBo3GxxsyY8Nxqm7tgfjqUUhhVxPjE96fen0XAyoS52aQuK2yN094D4&#10;DfHZEsAB0OvGyyqvMtiCBKUqUAgmvPcd7YRlzfBK+ZM+S/ieaCvoFdR46plLW+yQliVpY5eu4N0b&#10;92gr6e3jYly1jW1c0jnQjUsI3CNG8tRQ95rbAfBvxgAuHRK+m7kP6WgghdOM0GaUCcOPGTsa4lob&#10;FxPPfSbrRn/5PlLhPxT1pzdneleor9c9xXX8WMCpc31nMXKZyziZjHZKmaCki7GGUgTM98j7Ex9P&#10;Lo/XJ05OX7+T9CABMgJjnehNxtz5Wq45mFl4mumd58CZviCpDBi4UVLgtIyllLPR0YuCA7m0Etm8&#10;cVuRGpl0fZFmz69TmqoQ2Ead5CKqnXB9B37s2ia1zTZ1221g8ThVT3xBXY3N9K27Kn/BYg7aOabr&#10;oQsqgN2f1OswymBnuhFRv3NJVah87GQaecs4zsSlJbql3Md7iUgp39tdG/0E8VIstyQ9Lj9Ns0vk&#10;7i6tVq9w06Tx1KV7YB3cTJczIuysuHwKqXhHxT6v9RhjyOAFcIr4aY8Zgpfde0mF2GA5gRdrOtae&#10;PAn+hknuu+QMU1dUjKpJ+ONBD85wq0cT4iKfiFf0ZUycSyc9doJwJuCBRZ0GbtDqE9IQyjfyK5a5&#10;wjoX0LohcXvbxAxWOWYL+/QebZCW71TcRbuQw4wXtrXR3mb8H/HnPvZ55pvYLxfMJq+6wDkY+wuh&#10;IASLqVyRR+SHZcimxjZbpZ3h+L1lIGLoo6A+XoTpB4Hl9I6/vJ8k4cILp0t88OKD7c/+lpeDejyt&#10;JpM68FsLjlLJ6J59nfvcWrbDb/ikBfGE+Gd/T1DdFyL9KlcRXwPRcOF11p3IE96TyD1lSCWafRI3&#10;xI9JA5YpTI6h6ZMj2ZTY4Vv4K+427+I+qKTvi5F9j+hBECd5VfpxalVjv3TjXvw3DyPczLVQsrn0&#10;hedD8stloJfLabq+nKfri2maOfPysOH7WJETboYkIPr7hCqNJgv6r+B9ymznShmVT5T9ksJYsRWJ&#10;Pj4JzvgnfZm0fxV0jEdv59hhGzHiLl7JS2LJYXjtyiHx6W6/p0vRrSb1YOKMs8hNnkc17PO35Hlu&#10;cLL/4VFc9nYwAFPqc+/s3qYucH1zc5tms4vR8tl/jyb29/yb/dv3hiyv7xU9/7F//des181fbNF0&#10;iWIMUeVi9sgu159ENnO4i8aAxkoBbFuwsykfU7Dr1CBsOrquzW5Q7Suqug0v31l0P0kJ9M4QjdAE&#10;0DMHFNSTEenape1uk5p2i9wDCAmGYkZbg1sVm07d9RSmNe9X2JpNTMm+vhin73x4nb7zwVWMSNQj&#10;AMr2FrBAY+mUXxrIEcDLqdzKUgVrUVJ0CDlNGYWxMXkI6F8nBcppQ5ld5zwp7UbxIdv+libIfHSm&#10;ooJecIRx6rXLRB0hwLROZef9jsbJJcSlMZS8yndvswyo2CJeCF/5Ji9tFJ16Lfrcdau0XNTtYjoE&#10;p2ymKtZMiQLLBvk+OZZmTICTKNm9/em0U0gi9GMJoyBgCyBdAeDaYaqpP6CCqKJRTfHSGRLmgkuS&#10;ipD5UmS6ja/KxnqcBo4uA3ZjpFwAexKEbCnl4auiUk41AjSBhmY8Hof5zNTH0zgeZZ7xxY+4d3+Y&#10;DfUO8BeKVdI5cl82S6WABkQ2JP/jVFKc14DQMR0PD0GoqVIalW3h1zFrv2punOlM31yKfZLC7tsh&#10;68JTVNqMp5qnp5696/SGNNlWnJoH9Cbenen9IjUBmIcDFPeFxs62ctiTOi+eXaf66jKlGRJqjHzG&#10;vXv7dt02bbdrN/pOq9t12t5uwBBN2tF5jrrqwBwmZpdp9/djTNcg/52h6mEAdLjdU81J/LFXG/LN&#10;w02OZTcUbP11EPfxEhPPy8teLoZ7ZC1+qZwzfMMlUSn2lwWvcpOSexa/uEqjWZ22+yY1HjxF5zj2&#10;PDtiqhMKNp08w6u811mOjqqk6FtgRhNwdF0HlgglBqac4MrPfZR78rv7fgn2KGMSvxfnD8H4gY14&#10;5smOXwkZ6QhTZmMJ7iN+/bOe8i3Yu+BB98qTp+Yrz/cdZkt+qsAkD1SphnIU/B04S0+gEmuXCB6Z&#10;9gbKG8yLEMmL3qi0qeivbFY3F7/4F31wRx/nsF69JIw2lD3yzf2m5fEpfhT/n8oMg32jDPkCBAuO&#10;lMOFH9j2c+RH7rOoUFPBZn9VfFme+4Emcyl/USjnQbApymOmmCV1EuYXIXlU6v3jfpyzxt3DOyvS&#10;dtH3sw84jLqxTXv6hZPJIF0uRrEN0YcfXmDPEv0VUuI+jauYtWa/BfCLP2sMfdHol5I/pGVM0DW4&#10;2+Wj4xFlhTTaDyp14EH+cZ3zq+cH5qvMv6+G+vw55lO2zd/o72rT52vorA7G011jO+RCu2FNmu0H&#10;lu9PEv4lKK8OdMKRSv19+iP/5Q9+8//19/0Tz+Ple0Sqst8r+lM/8/f8k1fLF7/SEZl2t6LBtKZY&#10;uCxYp7bPT83r5NO+m06FVlFA09TyNX1ap2Om4SyWDw7qxauPbjdI0knaD0fgCtxRqKOB+YRG/ptP&#10;eUStngzTYjah0aNJ263TevUq7RqVY7vU0sF3in7Is0gvfNHigeqqg0DrQBNAA1rz3tNP5pM6ToRR&#10;1rpRrAI9Gv0AATaCKmeowDzMDXW85XnmpeGEYOWdjeYnUdbam+eZQuD0t0WlFnHF73yfX4eSxzBs&#10;vEwC97nU5MZMO2YrRUtdqln/paBIN96+ZRJ4CWYD1BFrcFXkxQCBtOtWh1/6i79zc+jursheyrgC&#10;y9Eh7VxXchrkhfenvM55cU8lsac235M/FY28Cj9lqkq2FoBsXZoMqS8b/FHWtuQ7dizbMC8iz8y7&#10;8OwLk+l23NOZbIMF4c3GqQUseRLnAcHb9uVHgRpl2ACxI9193S3l7TE99ew1Oim72cu8fFMVmGB/&#10;sGnfPKMt7IjU0RivfCncxo6R6VzPnL3oEln3ottXw9SQvi1pjTTS0RjBC2eyebqoByaMELqxVxtm&#10;ZPwiuf6UAKU+wDOd6V2kqNT3xpb7QZ3qKS6jqOcXtuBxp/On6OTbI+VPHl++41RSgon27nMarTO9&#10;l5SLSy4AGRHxR4XKfyBLrhuk83g+TcOri5Su5ikho0MQgjfc9NxDDZzt1W6a2CtNRUucAqz8wng4&#10;gXuvOSstDsjsZ6s5y83DlnYbsE5HeD7n39nzzgZxBlugzh6rZ4HPtfE9GuOR42LcH5LvbUey1A7Z&#10;q438DSzhneH5nvQlB75I626/TW23jZlpM58LyOKEXjCR3+E+L1XP4Tlry4Ez/QoMUTmg6zP8dpuP&#10;qYom0ku4ntYZaVA74nJLr+HJ7naTnJE28uABeYTfgRvwzwHIg3iwxjXYKC1VtJk2B2XhH8Y0xIoE&#10;eedyTvd7cuf9gOh9zvbxPZKJgQL1+B/lgERoGzVv8VsXmmiZTZ82T8wXnzpLJ56G/+Sp/QPsIfjN&#10;d7rWqLuLeOAqjLzUnz5/Mhk+Vn7hT3xdKMc4U6SLb4f7ejqd1B9/9NFHMwdKx7XLMfMMu1BmRrr0&#10;LX8doRF4uffJY9Z8HjKFx7gWf3rbbC6UOeer/DBsy3ZfnvI7DS6NX/C6mPxOOsa7T1d++8XJmX9x&#10;cv8Jcy0LDuRbrLXtWWlUusXeaKF0o8oAjJ9dzNLFfJQuaBdm4Nkx7yo6DE7MUBmXty6yA4GxgxGK&#10;u6gsuKEsU+bdm6yjDXB7oL0z/cwT02XSjvmXqZSWaBt6+jL592WpBJ3j4E9hpDY1xEeaiC71w2f8&#10;BVea7Wg+GTrTpR7B7NxXhrfwMVcL7yX86vlQOOA+fuVJUF+f80O/y9+Yt86idZap9uXl9fTHf9n8&#10;5e/6Xf/bP6zL94XuS8t7QH/+r/03f0U9vv71t5uPucsFKhdIqRSqYn82sglQkRLr4RVaxxEVOu6D&#10;UVpt2kO72w2d1aSJ7rKtPlQUQ+8yua67RchuO48rb9N6tUvbDQBpm1LbDON+jdDdrDvAUJtH8ULL&#10;DRhAkI4qgNRQ7eQavzwlxiWJ2zSfjNLz60X67nev0/NnizSfOd3dkYw1bSbAwGnrNJ4Kt8fGhlre&#10;djFi+PkpC2F/eiET95lObQWUJ7k4s60YlaieNOvWEqG7yuoO3vlFX90EKTx5bX+gt0A7ASbxysKN&#10;Jhi+pj15MGzSs2ezm/1udeGpPR6PbZ7l+hEJC4oRnQBEGm80n70OVZ7OKl/kl8AXkDboHKGsYqQy&#10;nsVyDoPJ/Mp5QBg2/l8BC6O84JUKN8F97AeDHVi0J8vA10EKt2IcxSujeh7I8pnKr3Hs4ymwkjdh&#10;iG/E2f2QSN8AAOiMPZWHLosNk6hD8LFyGQtmTBzGlMkp7scAxQreO5PNUf377O0DCxtjYGc603tA&#10;pU5Z8o/1Syp14JPscv1topKub2v6zvS1U8wiizqFjELuFFGzByO73VY1Bx8spnFSZ8xiszPojK/N&#10;XdpsNqlbN+mgcq0Ffe08gKBKNZ3lSarDjMARY2c8deDCBjkPNt2tPZygC2WQM7kBbVmManMb8q5Q&#10;qeOnsu6kzLsnXOzLFdPutTX9+9xS6Ag3KmXAWC6icRbJhn7Chrg7y7zFkLTBFTj3epnGU08BBzc6&#10;uhmNTI7Qvm9wVNrlMPqICl4g+ZcxkZ1mHghAT3BF9EuEbr4UewoY+m9PKT/KYRzg9c5DoXTvDLbw&#10;n+/BC7Ec80uScS6dereNiRlMkS7i6/0RI+eeVtw704n0OIC/j5mI5lmeMTjoyGOVJuAet5WB4xgR&#10;pjZe+33xM9KSL/X/KfJbKZQTKvEwcNceH+wYpNnU325+cVmvDwN4RR9mMOT9qKgzHvobyi/LQsFP&#10;X5KM/jEJkHnnfYTzmCJMCbsPv8iw4ly7FC8v4v61UL4qUsElT+XyaR+OO8wIY1e5srx18HW/jcH+&#10;xaRKzy/n6TsvLtPzq2lazlSwgWGdtYZx6yL7kK6SyqupqHSxPpx789A6Abbu+uXlljmVelkxmrG4&#10;FPePqPDVPd2+WWSmEaeoO48Mzyy3O/hs6c26iIq0VCOqUGdy1VVoe3jCLvQXj9J+zH74U65y4Tih&#10;x2VEZTM50N5EVWvpu3t672DwwW/71b86zXtH7wWpBXhv6D/5j//u330xv/4LP775uTT3eHAKm2Nm&#10;uUBaSDQPSs4TZAEsJSzP7cnNOKzc0rRiDt2QyjvmXeVpLncvV82Fp78cqppCRpg0cjZewfxPC+4b&#10;TfBLQITgctNS93lwuq+gwhl+Tt2O2gjwcYaSBwHkDRcFHjTiRzY6NViQo3BtyI0deZNFY12N0hjQ&#10;4QifDd+I57Fu3wYz6rXhZyYqtEvjqEC2wXyqsTwlRcmpUYiWO9867Z+bAGCP7ZhWTlqFaSdf9NeE&#10;G2nM5eXhqBHhGHm+976P/lsgFYLElHi4ma8jRR6N72jQxXKyns/ScD4dTIZDNxpVaDlVkxJv3E1s&#10;n+IAfg+o3Jd6VVIundjwLk7fxctm48ldgm6n+6tko3Y40sTzGGVWIUi4kT/hBf4qhfv8+aJkmaG6&#10;pg4Q2YyHaQ1IuiOtDWkyf50JpvfmdwYgOZ99KPD1XYDFHKkH9NSz14jyYVmN8ip4xLivmgcOaGpH&#10;mgnwqRltOekRm7g+LUduwByv1PhaBwAw7g2zIm07BxjowFR0YLaA6NgXDnfuvzYjT7THhmscohzr&#10;o54Xo8Xz1/L9TGd6t0joaR2yXluyow6dGK1M1r78MFxG5fOeOlAcfZJdzOMqU9y8q3SatlPzWenz&#10;uD3Tt4py1oOFlJ/e8W83DqiY3A3W/bcmzmRzr7IxeABZtduuUtOsU9uCE5FbLvUM+Uj9rMGbI7Fn&#10;4AW8o8MYB6Q3OHCwrgVDuHSz5bk2txNwuXtvOSurLPE8CtPoSfb13st4nC/22NEEIE8dML6XhT7E&#10;+Fl/7Zv8FQY5bv9fpZ7LtHbgji4UCDy8IJ2OapI+lVj1xZL4ggmaNnXGHzoqjMJvmxPaL+V7QC2e&#10;juzT4K+zflTWAcE9rVVMHfiYv4EjiKaNdAMKUne3Bncg7/sZbeEP/ZTwfQ9e4OGg5svFmPj5nXvN&#10;4WdERPwIhuH7LzKjjdcYMTzfuExY/8QnODfepu3+0+xP3PoQL9x6xPsB+OboV69s0M8R/FUZGq90&#10;J6PIg6CjvyXvoP5ZsBMjxwzRT6JsxBOekWaVQxLpHy2Xy9Xd6nbUtN3QVSJiLjei112wOr68N/YS&#10;crpyOfqilLmRTZTN3q97P3NKDE/eRnp4GWWdN+GMn6f6N34b7uCfpVgjJ/NVNl+O+qWK5Jn9tLwn&#10;ulhYZZjKXfuT9keoC+TjbDKmitTpajlNl4tZWtZ5FuiQfsnQfcYOLg/d4m3eky3SnpeX8Qy/NT3O&#10;bhsPS3HmIV9TXjvaBqHyLrb7IZ+H9jmdbUc5ik/vU6yRL7nfo431ligOf7HOGLeTPM3K+N5Iueji&#10;qpRsH1H316+q+ay2RcxLiuCb1c9luuGRbsMP7ex75oIe9k6kEk75JsKxXtt0uxmN1/L+kCaTi8vf&#10;8Bt+7U/9o//ov/T/0PX7QJlb7wH9+T/xf/yx/W76G5xWfXV1mbbtmqdWxi9OFiVNFKKopAomihkF&#10;XoXSdtNRtiiBCi03WKQhcdaMGuYos+84OYtv6BrPQwXwMb0Iy04FmwvQFjSSUyrtJUBmTltXp0NX&#10;pe3WvQ22aXW3Seu7m9RtbmBcnxe07u59MESIO99GNeb+4Cy3XVoCQJ4/u0gfvLhK11eLtJhP0rjG&#10;hSMTvYlROzKgKD4+k6LjEygqRwhpBY1Cx5yOaAZpZyVJPOUdIEgBTH5rsnh/SD7Rv0zFfjtkMqK8&#10;mo+CNZ85S3C4319e1i1ybF4BqjxZKUaGHMEUcWiQPg8HNHumPJm2x+kkLJVsPXBxxlrnMfgAY0FM&#10;XoZNqFtn18HbUM4Kpk/yNGz8JX++FIWAJx4Ys1FI2pIwh3l2VF2D/zqpjOJloGHZ+Xzl1jhrTuMZ&#10;5bOY3q/DrktrOieqsQ9TAMrlgk7MEnBLfpOf7m8MPIwloh6G4HLRUNbJXk3OgkyUFytCAJIznel9&#10;olKvpKhfWFaxJ+ygYn9LybQWc6YzfV4K8d3XJ7GU+PhAJ8/Z1yNndKlkc08whFDXrNMmFG1Nnu3t&#10;gBTfOhA33oE77Sdu6RivcXuHm9s2tXdbrpHqaxVW+Nu6e/I4TZ3xNpyEks0Nw0VvZVA0KOp5HzEf&#10;WcaxlLOxzZr3Pj8KR4yd3mFv+EB9lhgif5zxzoiHKtqqLS7APc7aatxjrtvgGLxD2idiW/dCExPj&#10;Z0CggnPiPneu7dwGVojgC25QlQKBmRy0KyRvpYiy7nrMk0m7XJ8S/O0xSTgNZRYXEQxoNxQjfby+&#10;DEU6zHvyyHBUEGLERblEmI7sJh++INImXibJPHcGTgtGh1H5dHh4rzJl28BSy0lOe+ZTMfyU/H0j&#10;WSoyb4pS7R6b+S0xbjepVgk56K6+8+Gz21BChoKQ9wHEfjRkGfm00ORX8OwRlWhqm7pjf8eHpdx9&#10;DWSw8jP3m+wzg7ntw3XkG/Vb2wkYE8rCFe3Ah88u04fPr9LVfEbdJZ9jptoKX9yfCbfUu3zQgc95&#10;tnO2mtdZgVTSYji2H02jyfuJG54zIC3PESfjE2UkuPANJdJjmkoeHfPq9UyOgXyMbZb9PZWbGljh&#10;DKDGmWzmvG2gvIlVRG8klW1vohIHaR/tte4b2ze+qscT+G0b/uN/10/+asJ+T+ibXIq+Uvr3/u1f&#10;8Vuvrq6Xa4T1ZDgNAeeozOtkQTk1n0w2xDZJKixCO0+Lp0B1Sux4VN+u1puFeyhoLJw0JeFrbrDf&#10;XFzfGToggDwpcjBBno2oRFVqG+xtlTYrlSgqyic0YtRnwNBhP0pde4hGbrvxuPMV5jYdtjf4ZWW0&#10;sbQLT2U/bJOb3Tp7TWVbDbenALCLi1m6ul6kF8+u02JBozuZ8A38tTEhI7TlbyhQPoVsrjWPyTBP&#10;zb2yLduanH85jNI43yvb3hx+CLzwq3/wFkkwozCxcXUU1f3wPvzu85eH3fZyFgDXOoIQEtEcNWv5&#10;mzzC91QaP73eFNoBhiwLKqkDT1F/DCYvI3UmXeZXnEZWyMtADF8BA/uyEocQULaqfjQyBNEJRRz6&#10;66+SCgCWjmWoLzufpfwKsB6DrAesic4DbkznuEo1IKVezlNLPt8gBA9dC7bfp5r08ohOi8wnr1Vu&#10;+m3xJ0toI8lNrjMRrrdnOtM7T7ZZr7dbpdg/oJP65buQBE/Yp+Y1KvXqXSdkQJaO4hvbmk8xtimn&#10;5kzvL0UdsIJQDrgustCZOYPxKA1VtDnLAhm1a7Zp23hQgIoMMJ743VUUbtWCcVuSbo27Dc+5D+WL&#10;A3dcqog7HoZQlhgSZgV2NcwI97WKavkU2/a38S53MLO8BZHGo3iSP+/fHRVx3vPCZ5LoMDwU52Ac&#10;0Fqv1wGn7BVsbz+O2WxpVqfJxRyntCTxrS2KYahk09ccTr7q6Ygjcp0yTSotxDKuAhFT5HQ+Mj0F&#10;vnmQ/kx+d7SL8Ts+gKvx7stQLA/lL3gEBqlcHjx1qfA0lg3HjB0d9oqBgo80npQfh3lFEXG2445y&#10;Aa/ELmSAmDKwJdg24xkD6eOvp5F+eXxijnSfNvPtGKbe+J2KTAJW+Sc+FjYS6PL5B1c33W6T2nYL&#10;tias8FM3Xyc9lQ+Ga6uc3/bFBsqtdc8JzH1/RhP9m9Lf6a81j8nc13xZ8oRP+WrZLH03ca+nuNq3&#10;e359nZ5fXabr5SItpzVlOfM7zL4/3EBFW5iTZaIq2PbObNM9RlxLe2FZcLscJ0cYVmxHQ5uyw5Sw&#10;C+42Pu8G5bwO05fj2MsOk8ueht+4Ly6dWED9GdUeIkNDe1jbbzXtHTxyMIMPwv0bKfp/T5EhZIr+&#10;JffWc/eB8/ru7iZdXj37lX/Nyz/y68LRe0Bv4tS3in7/70/L2fTZb+maVZrX7qXlaSXOvFLiFZIV&#10;T5lMT71xzpK+jfHH5V4egKCCuBtM0mY3Oqx31X4/nFB6VURZ4GiYeqkbjcujzvy7SArzXEGRNIdR&#10;artBWtHe3a5SerVJ6W5TpU3jCZxTuDTjC4So08sPY+oxzTmN2Xa7TbdUvu3dKxpDG0vzxYW3TZrQ&#10;+x8N3Etqi3sb1nWqaUguJpN0TUP84nqRrpZ1mk9wN+zIFzeNVUHTNzwPKIuWYk4FRcEY+QtBDVbf&#10;aIUJyqOL9yXAxrqUIQRSL4zvjXmuO/3Pto2TfgvUCgD70ZPpIb6WXZXACCE3Fj4gmK4vZje7drPw&#10;NB/LtYLLqdnyNNYVKOg0ll3SmP0yNaY0C+jCnXvjn6R7ro4N9DBt101sSiwzYnmBymr3MEEoxhJK&#10;bgU3AXD8PsI8NV+cDM792HYCorH7ooxTXU/jtFMFjnkoPVaIFtCSnz96+TnJ+qOJ0WeXaiL43SNm&#10;pCmF8pT6R77CyZGXdhwynzLHj6zxlmLoYQ/VcpZmzy7TEBB7BxD8hR/8fKrpjCzg/xxQOrczEp2T&#10;kkA+7r07GvzNI/WmPKBZ5P4D47tH5kjhNTHXfgPrPvH7M53pbdNXUR6/ZWX6cRt5pjN9JgoZmwtP&#10;no3klir8DRFaYMruZp12N6u0uwODbPepBktOumGq2yqNnBW2QW6uwGWrNu3WYBSeOWOsHozSdKws&#10;n4BxavzzeKEq5KSQTSPuGDT4wWcx68lOdwgbBJz4BlzgrfKuqw6ppZDHNhNxD27AbnDXgKFa0hG2&#10;HVUM0QzjXq8aDyA6RJp6o5zE883tXaq5d7b+7ctXqbm9BSKDk1026moRcOMe/9xXyW9UhlnX7k9D&#10;5TnvMgfvyU517lgTFml2lhcPAmt0Ow8ooyOt4V1RPBYTJBv8BOyrEtBTUOEED7jj+l4JkeOV49Z/&#10;eyqwT/0rdHoduC8ugt+DMe5nGtKOUQ1XcHLkn2VDm2dycSROMwwwo/u1pUaFKi724J0dLlr4boY5&#10;ISDi4rX2Y449JF2cktiTkLjwO42KnoYiCi/3N9xvPAx3tKiHQ5Kw3W039Fty2l5TYMpTo8Hjr6YP&#10;kPPi1Ks+pUGZv/e2VFLxOKUlPiV3C5VvM8Y0LNFf/zBcv/bFG8w9+X1FWRrRt6jgpfaEyuh2jFfL&#10;cXp+7Sy2RXq2nKRJjWsPaNuv4Xc20R8Ro4amlf4hPN9t1mSLSjbfEYjvJcp+HHwGxrboRt2gjeiG&#10;9EuHc0q2vR3KSNRP42l/Hofk1QPZ1pehrybfvioqeVjs16ko2bR1lfs2lOmKvsAmTdJoSkuq0nNK&#10;+zCIpbTHttA0h9GHHMaD5Ef/+JRJku6GtMHLdLd+Rf45TWZIP/+j9Oz6Oo1H1eA//o8++p9kt99+&#10;+kYVl6+LLpf/v7/jZ3/Q/VPTqTOuPkrt7jYtpgva5hVtu+uHpVyA8u8TZDmysjrCBmVFCg9VMK23&#10;6e7Oijzj2XVqDhME4+LVn/qFj5fD6Wyo8LViakIYYY57DbxWQN8dsh4qiKUspBF+skTDY5VeY27c&#10;+6sauvZbrTbPXR6KXQ0a+HkLz0Q6CE0AQzlKPJakqqAc0erKqeBbFae2KmIHqaYpdGp5biC3bUsl&#10;XmNWsTzVjR890eYwGOM/gQlGeFYAgopBte0dYCOnIasNbGCznRukQubXwcV1xiNyTpWSl9m/h/Q4&#10;T3Wjsgnb7/0m/Mll4suQeXBKoaw6oXLgwnHpgcS1T8MlQGSiMHIftkHTfe878/Vsur+oyZOm+4j8&#10;UpVimfeLnI5MJRwEmpfhYQmj2D2v4tZ0a8hTEt22Trvfpc2N+5PUcdKm+6q4sfGBJt9lIILJ2COi&#10;51UJ+zSJp+Dh85LKou2IXJmOU1NX6Y5yuQUl7SajtOe5ixZU+AW8I1BDV1Dtoh0ALB32aTKbfKk8&#10;HMIP95oRJA7hh7uTetKnuyZM4EGc/AmLnXVm3TqlYCvxKJ0SR+bcKyWEqRWN8i2ge9WsQ8l2+WPf&#10;SXvS9zMf/UK64dk1devZyyZNCDtABXwOAQzQiI4I6a/opGi7v6L8sFboxjzgivJB/vBOhWUR5nqh&#10;mwpj/YpmEl8yQJNZxtw6qWvLxMM8jXQ9Inl/zOtTPpx8d6Yz/cjIMtiXPcuuZfOx/b7Q+5beM32F&#10;VMrNSV2y/Q/7BLN4f0/5uWXuXiZmbPCgU9w/C7mWr/S0v4B064wLZG7umPPOex9xr3EJq89b5Fvj&#10;IQwqAsGo8/k8TWcz/MATBZ7eYavIasCi5TCj2gE8QheHHdygH1krvhwjs4W3B+Dtdr+J7SoAQWm8&#10;mKZ6MUujyYRwwazbNt38wsvUvlyn5WBGj5jnLvxwxp7YGGwtjgk+EMdgCkCqq8Bvoy7Nv/csxTHi&#10;I2T2vkWOO3CaZfZgC39u8O8W99sOec2bmBSgX8QHew8masCC02f0k56T3mFDYBjgRussFZUVYpdd&#10;RRyITwvmxr/mBjcqPcHnWZGXeWT8jKpYMdoMlWETwkzrdNPepsmyTvV3n8MLArhdpbuff0Vyhmm8&#10;H9F/AMuTfypMov/lNDJxGD5GeTHz4SGANjm/wevo5C8naXpB3DwtNZYUAqwsW+LeUsYeYcxI/Ckd&#10;35+Q34Yz4pHmxGKUbu54UC0+/hM/c3vVdNWgGi/JKrBk4CNXjAwpYrghj9x0PmPbJ/z+EvSwrhBU&#10;MPxpelBfTuob3HzDd/dxjXDIvh15EJgz+lQW6jyb0Lrgs4wLi9/4ixfmn/urjciLAfXKcjxxD7bF&#10;JC2W1IEohqUvlo0I9JTyO/KyWVG3toHJ3VNQd3VNfke5IjDDJ07OgN1smrRVIev34+v0sx97RumC&#10;ZoHEkBdOiLDHo+9SsKBnRJ7Zl9Nf+PZl+29fngpfpfu8eYpeLxf7NKuGaXP3MtWjpgEkowAA//RJ&#10;REFUw/Z6OUqTUUPNWfFuBbZv0+JqwYfwSx5G+2hZV7Fvf5g8D570zDjSPZ+CDPcY+P3zwX62/0XP&#10;/8h/46df/fr/sH/0raW3Xkx+BFT97M/85P/3O9/77i/fNj9Mk9qMXqX15lWaTS/7SnWf+U9Nn85E&#10;YYoK21f2qHy41fmrLf7RqR0sqOJX6bal8z1c3nx8e3dxGE2isxsNhW77BnvgCAvPcmiPC+q7QVlB&#10;ldNVBIYCVWWi7LESCjAqGlFPi1HZVlUIZVqpkWvph10aV1s+RvhHhQ08EJ33MoV3KJgxf2J5qtyi&#10;oveNYQxAJsEGApgWvyOsNYBh5emnG4DGbg/godHnrfOznGruyKbxdWmvgkChl7M8NxjuC6fAienh&#10;2A9H6UYRboyOlTKjdugt5V+Odw69vwz+n9K9oi1+49p0+TSWDJKmrvWUnubwS37Jdz4a7O+eTwFm&#10;w8Ga4p5PgUWUxjdBhR9KS8l8K++kPh8z4QYg5mixSxed5p8qgB1OtluP4wd4bigL+DmSpwhClWxu&#10;plt1Krfw4phI890LR3e1/VHtY155//nJgc71iHo7G6e2PwihAZzta/KZ+9ijgTgJTLMhRJ5lJRvi&#10;nLR+FYq2OEGL8uqeLZNesTZpD2kMEKu4d3abeRV1qv9OktMCz7ysFnPkA3HEtDjemQ7SN5gTz7pK&#10;m65Nq2abWgDOvNmlD293aWyTFqN45lf+dq+Smmcb9zhx1mN/bz2TB5rY2JlyIOi4V7QVW9+cMelG&#10;07gjsuZVxNEyYuWNMmSYPOp5aJoKlWcl3ZHP2ets+753c6YznelMZ3rfqEgMJcQ9HWFQj1eOYuJU&#10;WCtDnMmmHcqP/FCFjbLzwLMtcnI4ATeq+AnYh7wdjdLU5Y0TsOk4K8TCnFIIK+j2rg+HeG5d2ors&#10;xeycTeby112D33wOjhgt6lSJJwgqji8AFywWl+lwB1b6eJWaV5tUbwapPqjMMDJg13EeTAt84GBZ&#10;zPLpeLZLLVh78myeBs4QA9d04j76L47LKY9jyt3H+HWzT3uwWCyZi6Ve8mSX9gCwHd+0VZPm1/OU&#10;nou1wWzcC8fbvbh+lHbOCiRYz3pNLW5ut6l7RRy2DoU7uyz3C6S8gbzZ4MAh4TnGrkIEvHm3v0uj&#10;y3GaqGhTiXa7Trc/uAlFW92NSQLuiLf7zZoPA3dt9x4vnXXnSbV2D8wvlx4fxgdQ7ZZrMOYE5DJz&#10;qRzhwZ9AOfJCDCJ+Lbj2WI5OyskD6vM1SH7LSN06YWMeK3fu1uTEYfnyp//kLzyrxvQxCdRiF3hS&#10;7/nG9Ieyk3DvB5LfBpV0lnSZHqOZ7VKMM2WsZ1qK7SEZ3Z7SSv47kSGvbAJD87nGyQwq1UI1w0ce&#10;cOBklVD4Yl+BT2f1IM0o91NwqvMr7CfmflVWmoE4c/BhY+CjYbkSp91sqEYejJL3xVPRJj4fU3dd&#10;oTKy/2i5Ji4deHe98RRd/RmkdrBMP3dLnqVF+P4+krNpuy19vP06ffBsfjPc31zU1O9RWpEPTVos&#10;rfNmJI6tXxbgUEqWcmM5KfnzOekwsf/3Lw4Xf+7f0D/51pLs+1bTD37qX/orP/zxP+93UM2oYGpp&#10;bdSovgi40ajmygJTCo1X99eZTgqRBSyca1vguKZD3CFAO0dmKirtvkZ2j29f3W7mw7qm666W3I/x&#10;Jz4vIeR45Ot3lErPt09XSV3+806dd/mjgdWOhtap6NlUQ4CF0jGWktqkAhxowd3vru1sZPEH9/oV&#10;4ck2VWe9lt2sUNGgO7FSTUtdu0yOfDavQwlhmG40y+dufGvWKWQ9tlzlW4lrZGtOTk/xNBs+yrml&#10;MRLaNDIPJdGPliKiOQ6Z4z7KdqH75xjcRWzDvc9UhCBwmnV69mx5Mx4dLi7mSM6Bm4hu4ZWue0Vi&#10;SWcwKS7iNj/3+vR9MT6IDDOrIGMDHxF0jvp2ADHPDfII/phRhSCMU2sd6eOWiMQ32Wv8Cf/MC+1M&#10;OXe+GAkUYrZpTfiUFRVvgtYAbNxHsIKh41+mUDRp8zcS0H3RCEiiXpVOXQZeHkaggnGMp9plKakK&#10;0yh1BtyH52VfmHnOnTz3JTbYNpasVItZmn/wLI3m03Szukuru1WaEOaUulatmzQNgIxjgS28UFnd&#10;4sVewM0zrwcAlulimWYXF6m+vEiTi2WaLLGXyzS+vEoj7h2Fn8ym9DsmAYDj9DP46GhngGD8JajQ&#10;sRnXo7LO9Et9mrQiXZDXGtMt9U4ylZsHD890pjOd6UzvDxUp8ZDK0x69IVTeICjEHfYJQtGG7KPz&#10;74nj7meqwsbDDEYz5N/SvU1naexsszmd99kkJQ8sCIyk/1kxECaDlxwBlUhOz1FRh0wciklx3+12&#10;sa+Ys3hmM/xEng7n8xwuMt/Z/nsH3eop8ncaSqnmdh3brIyRzXGypWH18jMGVA23t1VuuJ9b6ONI&#10;m7I4z/YJARxYY9ARwTURbXAHJvObUEoE8YxLUbunjtYzOtwzPcOPUOb5zsFTLrzFHoQiDDfG3UMp&#10;wDRiiwfoqbfySYnciH30a9jxKT2B+Rg+EJb5gb/dyhlo3LocVIfhk2nkP/zyh7h6KXGr32a3aR2p&#10;iCRPHVg0LSPyQGwiFpYfEf/wo9DptfT4/pRyPKJ/AZh0NqD9mdF4OogTLYl+1+3Hxm44MFzDIq39&#10;wHPmSu5/fHMoczLnF0YmFyP/sY152PDQfDILg+FBOVUBoS0T8cztfMhE6ojTHuxXjOGF2wJdUJ8W&#10;F9O0vFxG3lgVoxyTV8ZlyHeEkO+tq/TZ9m1D32Edh6U5YL9teEYkyp9KvDB8O4kZqdQV3uvWyasx&#10;uE1+bNsqbXau2KC8vafkQH0camKbQCvgQRJVdahcyeQM2Iq8iCbGjCltg9idv4HfYX9xsg27+OX/&#10;1r/wE//8f/XRv/wyP/t2Um6lv61EWfjHZv/4P0Wd+tO7bh3TuHfdHeVlR6WeUek20TjaOBTKDcwj&#10;UnhJ0eDAsnBCofM5QqXZOs18xKtF2rQuOavvbjbNfDJdxlTzaPRtlPTi6L+FNpqsd5aywNOoCIsW&#10;Mv5MVbTL2Jl3PgsRH78KGYX0Tm2AS0Dh3U4lWyjbnGqcx1OCvV0HDx2lsJFWYCG+XJdqw0AgIeBx&#10;vTt4UqnLH6m+PB/XFY3sKEZKVLjtEbRurt/tG/yl8eD7odNgzZwQtpmO+dNbOZ/Kjbbu811Qn69v&#10;gyIawX//c6SO8e+pPC0mK9v6ESbzYrdKy8Vks1yMB/PZYBIzDd1Y9EDdEFA9VrSFP/AkBCsmMtp3&#10;T/BBpObjAGHUD77LB2EgBFUs4f1YhY/BeOqNCjaCGwBEhB8xChrh9HngJT/xqKdc2r4YqVjrEO57&#10;wJh7qLgHi8ophUrsn2gBxMjT/Jfpq1S0uaxZpbKKRvdGi1M/Kd4jo6EtAOaaUI5ZYHBhjKLxUnns&#10;jYhHTZZsJ03ldFFHy7fUodvb27TfNGlBmzcVGNJuzapxfG99CxhunQCcqFxz37rJxSLVF4Ag7LSc&#10;pxSdDEH3NKWpnQ2up97zfEGnwPrG9Zj3Ne8d9db/HfGLWg+zYkaiQhsJbry9PTIX8vKBIVknrx/S&#10;G1+c6UxnOtOZziQ9ISh8hPyP/h7SyVlk9L2d5pGGyM5qOopDCVSwDZbIO2XeRPd8KCRRyaZCyG8c&#10;FcsjY9moLAiFlIFwLZaIZangIORqjfxTCVRfXec92XgGEEjJGW/gI52P+DbUMDENqwIX8FCljo94&#10;5+AgTyCVVoaRrw0v4ABxGDm7a2TfxHu/143ecNHizwa/m/xcOZ1BhY4wpE1lxZ70HBVt3pOugQoW&#10;3Kj8isEz/4qizRPkQ9GW38c7/oKKFUId9MK3/qhkO9SHVM/xw7AiAeB6N3wGMMRhFiZCD4yffQ7j&#10;W3w2ypAo40C+eOvhXmP6ALuDM6jsNxAen1Tw3Y8CN8XXus5+vU5PPSukJ1hgGnMg9yWdwT8Cb7Xj&#10;xXyx+vjVKxKDK8JyxqAhOfjoLLZQvmVfvkGUGXmMk30xMRpptNyJdY8GV3syPzAof85mi1VIlEsn&#10;OFhNPLQkZm7uN9x0caDsYjZKV9Srq8t5Wly4/5p9g+AMvx3Z20W1iRyJPgiFpKNONE1y77t2u017&#10;r12VRP9xRxz9WgWqYUcXnWJtv29s/baeUN7XHpSyM34T4jNMq61qpSm+m2/vL7kU3hVlzeZufLGY&#10;vhoc2tmIzPP0XPslsnAQ+0WSKZD957js7784hc6k+pv+tqv2H/7d/8t/q3/4rSRY+O2lX/Ov/rH/&#10;+t/2Oy5+9+/8HT8zWCAsVRrEcb9UTzv+befJME75jVITJguAk0c9xewLC1YuYbYyoRjYNV3qOvX0&#10;NY3OmEo73Xz8ajPdHarKDmerFj4+KQ1Y9jSmDPfP3l2SV/IFY3pyQsOUKyVb2LaaCkBaQRtujUq1&#10;djcGX4zgHS2jglqFDA12KGZotJ39ZmW3QY+KHyMcjkTlsDPxzM0wbaAJx0a7wghUnLFVO/XfBphn&#10;Bzf1j4Yc0WiciLeR813Oj2PMsxXvT56V62P4JQ5viYhDjtlp/Hyc4+1blbzlbXHvrCL3zuuam/SL&#10;fvyD27o+XIxG8njFcxWW8n0LTxB0gYYKxde9QQRiCWsinN4cc5//mJXokMgQvAGrPPzA02YFZy4F&#10;qDsEn1WyRci2xEklG+48KawvNBgp++ePQr5QDvGLkbPXmhFlzFFPQSW8cZD34MijQNY6bzYf/zJ9&#10;lYo2FU8xm8+ZfJgKQOAhCGMeqWirQumILbg0UKmEZ1z5Edx4IIkCcLcnT4m+S0Wri1nM1vN00Zev&#10;XgVAmcDXcQO02JIvrSO+NTgbIeu3AhVnpV0s0ng5TxXtV/Xsik4Hbacj89ShCNv0Gx8jROdgYPkw&#10;m0RHjrSrpHOPjNkEC4NdTnN1Y+eoeAp3lXqk/VReZ34/NA/oE1+e6UxnOtOZ3lsqMvIxFXl1ahA2&#10;yvqQfw7mjpC9yM3pxTyNLqdpuKjTwNM/p8o0hI3AJJRnyLvYV1ilU54plbv6vsddyCZlJZii2YJt&#10;GvBpx2veh4xEooM5hsjehHwH3MY+z+3dKq3u1nR4wV0GwWO31cjTcMDDc+Qy327AupvdlkfKfN1k&#10;txGF+PFj48BnyOzYr1VMI+EwosblCKBwWHFtUvQjALHR7D0LRRs4kHSP4cu9og38TEdc3IPvgeUi&#10;vmo3AlTh5g2KtqOsjwhDWDH4PgKPzPBt4eCd8fAFfq/BiurIVLbpl/zjVfjjj5Hw/uhd/vNV5Etg&#10;FnBlj11ilh/uRvAjFIPyKuKm+SxU3PbuZSbXZR9or03PsLIHcpgOqsHLzWYzNYtVPllS3O/WrWzy&#10;fmbgn/Do7ZAKWmOcuaIpaegNcdaWoWGfGv47cas5A8YPHIoXB+pSwtgf8wRQTwqdjAdpTvlZzuu0&#10;pF5dgAlnY/PAMFWYedAB5b7v28W+0H6/o8/eqrjdps5ln+5z6OAzOFaeH6oFX8prYgHPx/UwlmKP&#10;VWJPxOb4j1v3hG6cuelkjkFNn71K28ZQ3PqFcvteEhlI/alsW6jzbddYHsjynayk8pmP1HXagco2&#10;xPbB9s8yG0XAsvJlaER+DtJqM/jl/+1f9hf/M//7//O/7EmI30qCe99e+hM/93f9o/tu/+fXdDZt&#10;aD3xYjqdU0iouAcKVa/UiQLX0/1VT5aoEDz9OxtUr+hgKkgahQoFZn+oKaj4VS3ubtcdkjpv6O9e&#10;TvFhNChe5hDy77tOpi2brNgxjVZG7zOfrIsHKmjIQ22c5MabKg3/9zu3xFRBaZPf8zYEvv5QFcm3&#10;yAL/EFB5Db4jEzTkXcsXCEoac9fnCzziI3y08XZ5aeAaPJjR8a8BTOp8BBIxww0AM6DRNU/8KgRJ&#10;5JN3Gkk/fVaoPP8mUA+otCOekg/gWdx7ndNzLyYFPwpHG8s2ffB8/vF4vLtY1E7o9gTQO3jW8Q6A&#10;5f4W8dFp+kuToU2eRPin70uIEnmKUHSky7HZHXVls2nDdjRvYv3b8r4lPxCERyWbflueot5hRzL4&#10;4d9URFnKt96F/UVITOiMtp3DbJSzBr9ibxaVbBYcyKS7b6Mb+xeyThu+Y3lDl4R8QQo/yDqXiBwo&#10;izGjTUOY7pvmEhLvyRi4IC9OiG+NUZ7RmeMW6UEoHlSKAVhVtpGj6eb2Jm1X6zSF385mq7o9/jt9&#10;f+RZvgm8kQ6A/uGMOrJcpsrZawvaSQcnVJBRr1xOqyLSSag7eHVQSYY0dsX8AR66r4172kSFw40j&#10;3lGPY+mMp7jqRt65C6IKQdNOmiP21u6cHn/Clh4l+f7Fmc50pjOd6UxfgFSUKXWQRw04Z0vn8TAa&#10;pNG8TpOrZUrXyj9nbCPjxiF8ce43dPx7bBkdTr/dt6n8dfutx02mTbNKm+0qbdcr+gebvLVM46mI&#10;DQFu09DN2N37FJnviap8EAP2HopkvyJkIsEOkNMj+hDi3JhR4mzy8TB13SatCUccrSLOg5oybDWO&#10;OW3xz3sPWXDmWyxbRDa7TGyE7M57aSGTbxyk1jnve4xznLHSK9oEJKFom/tNVrRVxCO2ZeE7l4ga&#10;dPQBHKncgq23POA/lGP9XxBWXPWYUi/gDmGASTxu0hltxjWwH7SGZ+DDGIQFFxZlYIADnZjcoByC&#10;/Y0YdPQlD5zVNiD99g0My5ltKro8lCAG+h6AjPAhX76RTt9zbTyNU6+syTO8xLeDVA9rlaKDUT3e&#10;QCROzAzPAUIeBTA2bx34f4sk9pLuuVDS55uHvBCvxqNieopZbPIg+maUN5d3xmyoLk3rYZrNqnSx&#10;rNOzy2m6UJFdR28A/7cUMfsiKthUyFG8MfYEd517Ga5T2zQxw7Ojf+C+2kYiK/bg93CW1gcwLMBX&#10;pWqFB+NJRdfbQ/XE5s4YHKSmbaiHuHCLmjQh/0fcE6KTPAb0PaNP/z4S3IEnbt9if9C6Dd/HF8v5&#10;zb7bTis6Y/a17fvEoWdR9U5KRW508vUXITwcji5UOM9/4q/48Z9erf8X/1H/5ltHpdX61tHP//Ff&#10;8+Ovbtq/7m71MmadWECsgFJMIHG0xancbyRb8GMrHu1ptP3RO1Ye0kGl4nf2bgdTGvEpHclqc7vZ&#10;TKpRnUb1hHf3zVemh37agX7XyWrWy8wH5IQkjR3rvHG8J+/YYbdhq7Ex2Dun8dJoNgj9zW6QVsjc&#10;OxrBVetG7O4ZVYdJe4CPMwZVzG2HqV0DclZN2tzd0hADVmKmIh+nNWaLW+wwvOOZahRl+PXFFFMn&#10;N/wvJ2p6+orG5jqUGpEeU6bARuBEC1NMzsPi9m1TALL++pQspiEYI873ZLwjvaSsHg+3FxfjaT1u&#10;aVIdzUDYjQUKLh0FEPr9Ebw9pJK/meTTQ5M5RAPtPohEpPVwCgCnI5OeHhUjtYInDGg1VWSd70JB&#10;m9EScei9P6U3xOeLkkGEMbhjep6mp8r5l6V8UlI2MbMtGicMdcZ9VKLUHSPpFyfkvZkACHEPktZR&#10;5kvA+LNF6mbjtAHMrNeU/Xaf5vB1iVCdAXGm1DdP91WJ1pDJg+U8TZ8/S9MXzwLM75ylB0ix3Fuj&#10;VMZ5JMaGPAlDvm7imUo6YBJR8Lk1b8UzzZo82pJXZGlg7/2kToPFPA2XizSIMMZ8i/9kt02ovH+Q&#10;q0+l+eT6s+TXmc50pjOd6dtLb5YDSpMTU5Z0xmy0bNzovwMDDgCGs+cXafrhFQDRGWwIpZEjXUo/&#10;DXjoNeNC0yb2O3WymxvGqBxw76hus8Lchdkhfw9bJCidfTdu39zepVcf/TDdYlYvX8ZMG03M/kJG&#10;T6pZmg2nqUYoGvxhzbcN8W2QwFuwLPGfXC9SjelqcDX3cTqr5pSQleIV/VU36CygI2g7MgyMJt4o&#10;JOY6odjWoTdZmZTfx32gTtEJv3oduIWAnIDQ+xlYGju+4vqBLA8i7iBPD27QzpoWv+D7vQpNg1VB&#10;lsN9LY1BPusNCSa2MVjrqgBXBOzBPuLMmIijgacqBtsNYTtTMCOs3hQiPIMMo7+a/v4R7R8UQNxZ&#10;XgYtTlUerdPFRTW5uhjvRtWOHFVpIaaTp/Y9CVMc/NbJeJ+SvYN7vsT+1Mc+EK5JbixDhkLJFgWN&#10;PIS5g0ObHLKfT4bpcjFOL54t03Mw6fVymhZu5+O2TdSbwQH0uFtRRuifp9skWq1EkPTX2uY2NWvt&#10;vPqlIf/cmmk/nBHuDC7O0nZXp3U3Cj3sxvw0UtU4Br5jKWT07YlXRa+mbdNGRbez7uhvts5mA5Qe&#10;nOjRp+l9JXkSJ8RSDqvRhK4XObHthvAc1kzh4AjeD0LX4f7ZUV5tC6JT8qhufF4TpAJ1k37qjzd/&#10;Z/rJb+8aXkvjt5L+3r/vf/f3PH/x/b+snpijh/SnfvaPpesrOpJU8u12kyaTZTzPDco9HfPfShoE&#10;i+j0utmievgYUaHgORvKAaiGCluNFxRUCuShXr+62y0GNd3Z4YR3jibpY18Y8VNBkE/mzCGVvdve&#10;TSLuEX/TUjh3z888c80/3sXr/j40ODbe8K6ysZNDznLpgs+heFC7HorKzC9nEjqiFbMQHZnYAxJC&#10;87nDRVYcDW0IuhbPsI1GAQcxitXigkb+qJmn4eDzXafYU6MPGUyEZdxzbmWKXOuvDTOc6PjEzdug&#10;HJecB4XvpUrneOVfS7kipVcqBvLqDsv56O7FxXipamSHoIvRJEwIQQSnI4HyNxMvbGTlJ8wx74rv&#10;0v1VpswvhXAdwKZxuainiTqSF3nIOwHQFsN7MjMnQ38FIdxHBoXSrTwPjyPVJT/M93z1+ckllq17&#10;eADuXDrq/myh9HEENMpNjpNheW84hm250/Y3TiP7gqR/lvHYnw0euEzUJaNj2hdntI0Ayc5uMxeC&#10;F5IfPUgwvKIhWpNPKtcGAPDDxTTS0gBUbj96GctFVbQ5i82TTY28uGSDkGycYn91mWYvrpMn/HYI&#10;0M0OcGOzNxzRnch716wBUSs6Erd0JF6tbtPHd6/Sx6tX6Y4OgM+0/U63zn5zVNl6tUaIxj3huExV&#10;frmRc/CY554W5UbOwU/iFPzu7deoT7vubDN0UorFmc50pjOd6T2jvvF/XQacCJDyEnkn3lb2ae+Q&#10;dbt6mOrLWaqvL9w8CqGLO5VxMdNIpYkfOvtGiZON127RIE51BlvbYtabtFOh1oCxwKF091ONDHQP&#10;2gmd/gkdWCfHud1MLIXbga/wrua53oqRxBseemAfVj88jdxDE1zmqKBzltAQkDa8oH8BZnGmzwBM&#10;5Z6uDm9GmkuyFaDKV+RsNR6nqrbvkhnhq8B3W8K4BQ86wCnKEC9DsWUGTp2Vnme08e8Mv1g62sE7&#10;l46KM3UEAiPu7pc1dKaWAKrFX9gXJ6LjJpCTQlsKSwzKLwl1XLUTZcCc2hMOnUUoQ0Irhqs1vGrg&#10;v4pI/sQUDwCCONF76cQWNsLJyKfos/Wv8Pl4LaQauTde3PcPw9bPfBfXQafvC6mo5ElgVHEof2Rq&#10;5mL0aBK5nlbbzXQ8nb3cblunJOKlLuAM+eFWOE+DnR8F5XwwjfcoOsf+QTqPl3IPt9zbn8hpdvae&#10;l5R7nqlInE2G7vucLpaTdE2dmpK3lSe97lWwuUrGlUZuKUP4x7XL8EEMuVmlxrpE+Tev3cc7lvi6&#10;xZN9iQH96t0o0Z1IK8wWXnZkgnuKzWeeBjwKfW3U3aAqrfBv2wzI6yU8nxEG2Li1bngQnwPKJ2l9&#10;r8gSW8Nj8pG8GNNWOJt1tbqpl8vFCpheRzth+TTPKRp5Cbb84pkVyLLvyy9E5AGFyfoznc0/qP6Z&#10;v/Q/OKR/4Y/2L79V9K0sYX/d35Nm/8rv+ek/ut/vfsw9p2I4w/nRNgrRWNyTFS03Lvl5FlinbmwY&#10;aeijMNooY7je3NG5XG0pfHOeebDCqLlD3t6sBovR7IrKO07rFsGIkDwoUYNsWGg4Qphm1peRgXeT&#10;FCo5bUW8FEXPvQIzczSo54MjcIIJAY92VFqeZSUQOUIFDsUQjbfLPkfkXwx2was4tpnrqO/DBpn+&#10;ERc21AhNnjtTZ+JStTENM9dZaeNbbBpWoE3ER4W9a/R/7me3YRuyy4hpVmJfMTfWHNfT1HUCC7yJ&#10;uPllTqn3Ps93Ja0/aurLFbxz5EESjuQLIU7mfuxFSBmudQIwVCh+77sfvqrH24vpbAuHnYtk+hSW&#10;2VDgw9+wJRtUAULY5FI0sHzl/iPwyo1qFdcCmwzUKuqG5XycGurJ9q5Jwx3gczghhlUo3vY8mzTE&#10;2IIgRVnQPuFn/yp4zHXm+T3p8otWoS2supvXaTutUkfh2cAj7cFkHHGPkVnquiM5MX16iDvSt6Ve&#10;Gw+VRlUw9c2kH6ejsnn/E+LMvebudhNpULFWt4AUAOsEe0oW1DwbtZRF257IDwPFdSAbPlIRvcYR&#10;FWK1qNL2cpJ2V7RFgPD1HYDl5W26hufOZFvEtDLyB39Mo8tld6Rz/OxZLBsdO+Os8sgFhyJ2aeMy&#10;mH2Xbld3MStNMs2fhUp+WLefX15TMuEdee4oc+5AAEHpbIyoW5tf+EGq7DDwzPcjypUj0TCa9PVp&#10;LuQl5rQMfJn8P9OZznSmM727VHCmuDHoKAv6e2ShSy/jlMfA4uq6kDX1OE7kTt99gRBRzuA2NFzY&#10;IVDy91tXS4ATxJ2B//DHAeFOXAhOvLu5CznuILBqoGJXh1HE7OCuQ3zjzDIHFIFegQECB6iIGkwi&#10;OGdhOeBk8PeYC3sMHnXWmlB2Pk6j5SQNVXo5KnqoUvtTH6Xdq3UMoE1GrvrgOfKUizi4waWtlYcL&#10;zMEgHvIQkJiUOPC8wt+P4MWuKH96ikggowm3ExHDpvqDy5SuYEQHVhzhPxjCZWXDIXh6o3KRj4aE&#10;vxmm7oe3qb3dpQrsEYOq+l0wnok1XdBu6Amv4MUxeOeadD0jIGcT7hoziTgR2RuwyM+9IiMGaTqi&#10;rxXQFKxK+C5NNFdynj+KP8b4Gy0Pc9ip7HGLkCkP+LYjI5pDm5aXC3AceWangvzf7+ALOFB4K24r&#10;5SAT9/K3XEMZ/0ORJu9Uw3rtlSVhjj1PN9tB99HLpnn5cjevJ89gxzRtNk1yRXCfgLdAfdoC5/fp&#10;IM5B3JtUV33l8mof2nja7yGdcU3tA1OKccWnM/DkkrKpkm3q0tzgh3nEt8kyaXj2wzOv4pmrjuif&#10;UNHSdrtLrqreUVbcR+1A3fCgglgBZT+CT1r6C64UcwaW8fZwu5punauUrq4IN/r5d8RMXD1ILz/+&#10;mHKCH4dp2u2c/DJNTTNK2y7757Ymxzx87wg+wxezMvKJfjQtBm3RNl0tRy9vb39w+d0PLgabzUc8&#10;p65cTOC15b/PQxuTKLtfkH+0Xx1tz5C6MKxqytr+39jvf+mv699+q6ivVd8u+uGf/C9+w8/8idXf&#10;VNMJdh14UbJZOEozmSk3hplyw5Hfe10oP4lRi1BmYFPRW1qEHYLk4My1HeK1nt++vGkvDgoel0XS&#10;Sqm0yZ1i/bNWcxsNteHkwnlst99JCjEHqWLxqlQ4r0vCSHukn/uwc+rDPfceFX4Yyqm+Ieex77LP&#10;eTexEAJOHYb/B20EcNi6EhxpHBojj/zOpYp20h0RDA18ofDffMBgu0m/x3KLazoErO9HCBYVDrmD&#10;nzXu2v5K7oeh4jY/1VmflrdChitPC78wR8WE1/AAATmEP068ArLhvEvL+WizmI2G0ykwdKCSrSXn&#10;5KbGeqKBIr80Xt/770EWcS3BvJjt1YebFUjwEHtIvu2QZu6/5uZnHnAwpK4MWvKd54MWMcqz+DIE&#10;fe9v7/UDu/e/vDZW8UUfvS9CDr5uAF0uuXTmlnuHqY9yJh+lMhRCpk0AbMkK5RvXnhplJCxbD8rX&#10;G6jw5inyGH9xvnux5dlslEHYVXOtwik2Oi6JFvgJCPk32eFr5T6Qu7Rb1Kl+cZW2gOkf3rxMm/U6&#10;XdWzdEGdmcLv4ZY2kLCcuZfmkzR6xpvnl1QrQAiFw+cdzNyS8u1+mzaAWE8qjU2iDS8M5YlQn7Lj&#10;cBNsY5Xd5gg6ct8J0riJsgG/inEQIlaK4M5RyZ31ldt4BB9C0RZgt6feT03J9vLoTGc605nO9L5R&#10;bv2ROmHfUwjOUJzEzt4T8CJYfN01MZN9dnmR0nefZyFrF0AhHIo2/VH6O2C4i31M3dfMmR5dy7ex&#10;Z5SnH4L/6QOMwaITsKcz10a7AYa+ALK8cgaWSgO3y8BWEeZ4v8HElhAEIz7yz1UUKtpiNYXBvybV&#10;iI2v7EuMwFa9kDSqB1cKdMTNfdyQn677KFgpFCRiYmTt3sf8uTdZeIC83atp2Gac9iC8uPRblUZI&#10;+DEsco+2qd858ExaVNbBEwfM3HPXPlH40+AE3jijTZWjuCnwSwACKCx+8Fu80AFwBhNwwHwcisTI&#10;D/IIMGCCwSyEcbehC+dAJyDWNIlTjTLX99iq2Pdk2MfnBgn/zEv5I6/t08U+bWSGe8hm7Kp7M8mP&#10;COfov2TmGLCUn4t/jn2KuCs4upA5PMKfajga1ZvNth1lWIkL4xJ+vi3qw44yb1xMW4l55Fr8xiw9&#10;4jqMfhqFmczd7xrK3SbVlKfFdJSuL5fp6mqWlpNxcn80ChZuLQx5SxrrVPTDQ9PMtRiad/tXP8Tp&#10;msfOEDU0+19TopIVbc5ec9nodjeOvdi2aQxOzVsOkXn4u0nTWRUHLXj+Vu4VEk/KpvvFbTeWI59O&#10;KKLuo15RpMC7e/uWlDf8KEXz/aM+zy2L5HEpu9b7ttnW8/lsRd7XtoPWG7s6TmTNZZc81o6i80UZ&#10;aP2b06fKCvvf+Ttf/Wl/+A/++n/1v/qT/4cf9A6+NVRajW8TDX72Zya/LZZol8qtTQF6SJ+W9L7x&#10;RLAERcsOIVDcmPGAYB0igQZD13wPdps1Ynw4jnXOdsudkJEb0tdD/vaRvDnlZxY4hYd5Ntg9F4rr&#10;rMCgktkQ29grfHluw7cbVGE6Gsl2TyPriAaN7rYbpU3j2vxxWm9pLAdzsmRBDs+wp9lNA6DaNLE/&#10;VazvVYlmGaBCO33ZvTVULNVE4voS4TBDFCpEosIfYpRJwWLH/5tOp1w/EgAl9u2AXILrJqGmy/QP&#10;B5vD5dW0GVXdbOyz4L+jTiW/IB8f7T63Aoy9TlUZsbSqkXExoiuA4Zny1JOC9ip6VLIpSLn2RKqB&#10;R8pH1er9/1TzkF5/8vnJcmaKA8Rq8uMHFBjkEYVbv8V8UQoQ7MxJ/HdUUKAtxhSEl2ttnuCA1IaS&#10;DdPHU6WYBnan6nKRZlcXAaibzQaeA0cA+i499WRRhwl3TUs9AswItKfj1AKO2gkfTwE0SM8W8Lza&#10;bdJdu0q3zSatmi2fbaMchUKtNwVUWn+Ce+X5yXUxfnvnxtDNOpaQbql7LQXFQxUM0ymWo4t5Giym&#10;6UBHyJl2De/Mj2g7dXNKJjx4cqYznelMZ3rfSVGhCXwSxuvyEDFCR2DfDyJ1Q+TStELm0JG/6peJ&#10;Rt9A/NnLMA141UE2Z0wFIav3HmjgflErZNgaTLPdxdYXMzrrUzrwNR14T/EcbZHHa/AvxhljgzV9&#10;hRUYC8wzbDB0DFTGjVTOgZNChGO0s2wj4uVaA8gQRyUVESq1tk3aiakwdDzSaDlNNWaALG/Adzs1&#10;XMrNUZ0Q9/jmYDLeqLASCwRoIVxwhpjgMxM8OJoTMt4R90Limt5NDMB6+fCTI4mhlPND4j6Igyd8&#10;QKRJR/S7tD+B4nvzTZM1mPmF1JcFeRv4Cq9Cz9PCkXaYxvQp6K2FktAJdLGHnd+IXcFaoaTjuxx3&#10;/NWO657iWveUk3ggGf694S3kfm1dmlIOq+H+4sWLizunOe66uzQW5IXbt0dvwr3GXTOg8A0oQAcP&#10;34BRAzAcSC1NRrs0pwN1NR+l5xd1enE5TcvxkHQ6HaKBsw7eY1xtZJnU2A9zdin4slnf5VN2Vy4X&#10;9bADM3NEfKawfUyZraMv12LWmNize6evdWqH09RV07RzUgSYcUp1nlKG7MfkToWJEgtT9wJMuqbC&#10;WW24ILGxWIKy6fYl7z317V7uz9gLdCajE5BGw0FV09xQnwc1hWEcum93ZgpdCP2+qB+WEq0vYvp6&#10;4mzS9eZVevbsevR//49+yd/hm28bfetK2p/+K//QX3jzavUXDYa9AO0z896cULTUhZ5mRQiN0Nhm&#10;t7uuy5uX6v2QhlqBOV7cfXSzunCjfzdb9JNoty24J0GEMoOCbUiOwCmEQtfxLlMItKd4p7JNA5FQ&#10;0x4Kt1Pjq54P+ZmO/dKKblfeGYlUcM3BAxOy2e6HYWx4V7s6bZ0SvJ/yjgb44Kky5suIPMIdoCif&#10;VqPnmf85bDNQgXFI85kn4yCUx3vaDs+e7HDu++z+lEp+ZkXDN4NORyRD6dVTVrZpKK+ka3/YpGcv&#10;ljeIoOXMKfTJQyJMpyRPSpqeyk+oT7t0LLZRNyD5Gw+9rwIcCuyc0eZIrksvK4dVrZKOpCIPBZs5&#10;vn14xX9tH2mXZ18TldlVLn9VkeW1QMsp86eHpXzRevpwRPT+3nYllpU6+g07NKcKN/kZs7oMV9N/&#10;54y62AcN233Ubt345bvP0uD6It3c3KS7X/g4XSMYnwFEDq/clBlQZ3l3pPFykcZXy7RfTNIaYPpq&#10;4958wsBd7K/maP+62aZNuwGMAH74zqCjzlg+CHPIM2un9SfXUpWF+V476ksxfgpfxTruNRNhANY2&#10;gC6Xp6ry9sAG98hLszriGPvm8TxAkPunSBGJM53pTGc605k+IymDpuBB5Mkameas7eWL6zR3JtvM&#10;jqLrOgUkamDsoPeYDyO+U+a7Kfv21n2jsnJNZc2Yjn89GKeaDv+gATNswQwN+MZTgfTSRTQbPsZ9&#10;FTPcuNcAHgs+ywoo3gUWjZt4nq2CGXCLm8B3Rs2VAFuko0o2MJT7wTloNni+TLPrRZafeuAg1QmW&#10;iQFP3MbBCAJYLJ95GEDB3J+JlO+YokiT3P9t7B5wsU1LTltsmg52OXX3GvWvAqMq/2Nquw9lFLbM&#10;F/P0OOJIj/yMu8KuYku+kG/Y4s4Y6IV/wUP4EIdyHeAXfTn7B9FHUCMpnWK2x+EfKac1k27EQo9I&#10;rESQ9icsY6EMGnazxUW1Ogw2sGj9Cf7/KKjEWPu12JMNfdlUydZqVqFkW0yH6fnVPH3ng4v0wbN5&#10;upiBLUO5RprSigSvuXYAn/IVE10w4L6uWactmNMJEBsPBrE+VXP6yQtczKIP55LObTtKK+rUmnpU&#10;lG0tffVOxah9C8qZ2NSB44mrounLTJ1MQKHOynHyj2LUOpuNvqCrnQ6UhT22e77pYmdZVQl/Wmbe&#10;M4oqookymLG+vHU7LZVuq3U7p0eyPsBDFZUddaYJZX3maWlLvhTRJzW/7lY33qTtdvY3/oHfn67i&#10;3beIXq9d7zj9kf/ke7/T6dHTekaBMROpbNEQnjZoJDuUbNqfzIJ7YYF7vHDTz9jAnMcWvm2zOzQU&#10;OAunWl5P8cgKIm4HPPuWk3XtqcZKAZPBioq03oYrDwzP3Z/LDWA9bTIbBDaGCh6Vfa8ykwaxw+wA&#10;DnbENVuE8ZZG4bYZpdt2kjbdhAa5Ts5qOwxnyHxAUFXTWNOhd6p/TEU3V3JZQLRiC7LaNJkc0nI+&#10;TpMx+Qr4areep6iQyAmL9uSJNL5dIdnTJ5ZfhD+vnZp72HkAyGAzm6bhYuFEYIDjfk0+KEwfkWwK&#10;w8fh/+Mw7vkYoOTonh+Z5ehrPwIbShj8EOwE4KGx1owd1XVUBL8DopCXp7b8fsqIwU7Nl6Uov/31&#10;KQXO+wT/o0z0159Ep4q1U1LJFhsicx0z14JPhEtkQuEma30ew9EYv6e+qDRTyeYo/W4CAHk+T9vZ&#10;AHCySdu7dZqvdukawP+cDsCsOcS+Z84c6y6nKb1YpgQoH1zM0rB2mcaQFnKb1vsGgNN6FH3MOosw&#10;+MxNUI8KNlJrp8D9E7P90ERd790WI2cdrdKfdu/JT2vq4yoUee6PooLvjudtTdlYzsKkcRX7Jwqi&#10;jgWz2Gc605nOdKYzFQrZeWJOyNsOLGenfDitU+3s6as5PXN658icHbLuKOiz5okPnHGDbHIG+LZJ&#10;65t1zGBzq4vALWB7cYtLRcc7MOoaWblGHtPVODQIKiClyxxDsYZx1cvQAXi+0RQ8FdubKCONJPEL&#10;c5qAHjdoiyFchilWdiWAhxgMNm0sR41vpiPSdZEmS7AvMv2wIx34V062DOyBU5eYZsCT4xddo0+h&#10;40BhxLU3+cH9u6B7d4ansXv+GpXPezKKEU3iHS/9Vn9j4DOcfCKZHLIlsOFrZFhgTrO3KNs8PGII&#10;D13Oa37GgPDOZcEq27iJbBCHPuXhY1I58SjfpIKbI68Jg7xweFQ10bQejJ+/mG8ndbdruxXv/f7t&#10;UsHWD3lIvMR/4DCzYg7WvASfPQNHvricAyOn6dmUPhMFyXlmaX9H9Vnhfpuq2DN7i4eY3ZZ+AChz&#10;m5Vr2+02eH0gL9x77VA/T+34RVoNrtLdbp5u6cfdNnW66+p+HzW4Bh+HQ+qPA+BRV10mTd3tNmk2&#10;2adZDc4FTYYKzToMrnYCHdAS7hPGfhyH3lkt1LWKVC1j7/ZBhF8R0YfNq1bybSnNcrTdH8aHwbhx&#10;zzxnA+6pL3FCaUxc8QPL95cj93k01MViljbbm1TX88tf/Zf+wd+U33576Mtz6htEf81v/Ne/v+8m&#10;f80ulgoeomOXi05pzE6vTygaxFO6d2/ltvG3s6uyJvq8FDwFpY8H1Wh1s1ovnckmO22rLYM2DCFw&#10;ePqwAcukfP92kIl7nECYVJRQ2HbAs90dO+W5g85jeO8potWehtRrNeXhn67cVwMw4zp6OuzusdGS&#10;HR1OYqNW8mbLzYZGWUXbmoZZZVt38HSaOpRtO/LA0SqPeO5onF2uF0o0TMypQUBUIys6QsNz2gcd&#10;jQruzNx3oHYUzufypDoEkvfBf8AWLw5KnUF3ePZ8uRke9kuPfHBvg33s1Nvnk2Q9OJbLT098hBnT&#10;h+Wb7rGpI44SOutT4IJoDHcZxxIXQI2gJ0Z2MYjyAEvh1YmdY//1kuG431ocEACgCAUT9xrrelk6&#10;/GXk8UMwen9v+dL/mLXWK9bKMgfDC1f9u0xAOuJn6VXJFoqyxSQdPrhIP719lf7kD38+TUGsH4xm&#10;af6qSeOP1+mKa5fxejjCdjJMr8aHtBrlmXAeg15PqDPNJq1bFW0AIHmA/4ecsT3WVMmmAs16a7yw&#10;o+5mOz/P98a71PVMlj3iCz/1uyW9LWjH63jGe5XmKgKr2STVCFs7RNZ1Z8B50MaZznSmM53pTJ+Z&#10;HK2ClO83q9s0nIzT4sWzNLpeprw8McvUodNhlD+9km3fNKlzBpsnH65UsG14jl+9fM7bX+AeOHXY&#10;IItXbWyDAVwMk1oHEas0wLin8OCAjFa5djSEDYa1P6BR/VJwWiZtn+W7uIhb8DHfZ3xAGG1WtqkQ&#10;bNa3RJ94kq7qYpHGyFGVCWIwB+SyL8RHbO2Ns818Ls6It5+D/A4T2Linduupq+4TlxUcMcgKz0LJ&#10;drIi4AHdf54PpYjZcD7Mne6sHzyNHXEumPYET5m/R16Wx/evM0WcjY19jKxsOzgrByMeLf203EcA&#10;/5gO8xyKeATl+yOJXU8ovz11I7btL6FYpkuf1JltYzJxv9s+++A7VzeDgVvYnDj8EdNT/VJJ+BdY&#10;Tpt01aMqXSym6YPri/Ti6iJdTMepjnJr/8G+9gZ3bfSjYosaUSR4slnfpDX1b725S1v64pYToB9E&#10;GaZPN6xmabWfpZvdMt2qZGvn6W43TZvDLO0GM3DujL6cZYMy4rZMxHdAPR1ijstXZ+RsKPYafAVP&#10;u5TMvl4jtq5wB57cgSfJ78ayj6tSB60fb+LBe0FR5+BJ3wapeMz8UBGJRb1Zr7c11aF1dZiKe2e3&#10;WU+Sm1nHYQhfgoGEp6LN/vZssnCBIPVwnb77/T/3b0//LbLuW0QPW4x3nP4v/8qf97fU1XQex2FT&#10;Ec243ABaoDRfgErHmNKmAClC5tiBbPcUOZqBsZstDlJjQ01DHAq694qeqnC5I25jXez7Trsd9TzS&#10;FEo2KrANY5w0FCbzTzCiCYUZDcJBQVUhzEE+Kt5UqKlYc4px4/5tgJ0t7W5LNrQIT0cRbV8dSdms&#10;G55to3LncgFY2uf92pT143qITXwqG5WHgOJdIlN2T6SBtLz44DmCfXfh8ddZODZp1APSN5N5gDEv&#10;Ij9ynjwgeRQAUn9poAEv7v0RhkxQ0eP+Fy4j9VCEmEn+iI7KNsw9eLKxD7XNo/QUevObL0tH0AY9&#10;keLPRaeKtVMq7YeyLgMaCEDmteaNZQ//PFrfU0JHy1n6YdWln92t0g2dAzdhnlIPKifyunQFgDGi&#10;HfKE0c18lFazYboZ7tL60IGHbacO1JUm9mJTyZi9JzcIQ2McSvq1rbenCraK+B/vyYuo29o+6+9F&#10;VtbgyKsQ6LTMPDPMTbvOM9hIfKvQpe5NZlPMLE50tc5nxpzpTGc605nO9ATl3uGTtLy8SJOLCy4W&#10;KTk4FdKIniOd8pBMzRZZuUndapW267tQsnXbJjkj30HBMVJsBPbxECxngTmzzSWk3doZb8o3O59K&#10;R7Frb+wjqqXRZDDDM+QpxiVr2fi4jzfyMuSj9CgpYgTldJa/9CtUsqlE8DAGgO7dZp1ere6Q9cjz&#10;OXLz6jKNpxPgmjI8vgpZnicMYAQ3oexQ8WZcPyMpizVx+QZs0rt58/vePqEaeV+ZL6Z7B89Nb+GL&#10;irvClzfQCedeLwaF9+Ffz4s+/YFH6R+Mh4QNX5zVpiIolEHHOPjNJ5HvTdRJHAMnS9iGDR42H5yw&#10;Z6lTGUQHlbftbL4cA4A+OX1vjQSmxC36bYcdmM5ZZPQbdk5OoM44G3SnHVM5Sa7pgLG82ze31KPb&#10;1Dbr1GypT9SxcrBYwcPOjNrg3avNOL1qp+kGszrM0na/oGcyhVM1vo3hLv1C+OeEgaFaOsIcYlz5&#10;fbkYpVkozlX48dwaRnydidrRD8+z4EahHAo9sAP9uIrD7vDPk2ffd9qTz3HoSeT3PYneLb6bbTsb&#10;jSerUFLCS/PCgyBDWT2se9dfnGyidk49NMdHk9j+pmkGvzL94X//L8kuvh1UWoV3nv7IP7mffPRx&#10;85s3m5s0qSappSGYVgjXYxJzBT9N8rFD3Wt0Mz2yLQkIDttep066ztvK79TKarTYfHSzmXnKqKfX&#10;eEJlbqQppnyWO57cljJ8bIRPwn7LZGUqJqc5m9JRLh3/fFpqIbXf2fBlfhT0hkSVdGP7hVTsvPFi&#10;/s5r6YEvdtQdcew76UWIF5AigHDWlF/Fnmzk0aatjmYwWuD/mMqrsq2NkQ1PZ3Ipq1O5q2hs3bgz&#10;jzbVYzr7dP5Hoe3Igt7LTCX/SIfBn+Tn2yIBm3Ep5akoPFziNyJtTrGeV4Omjj2Ap5VQ08Mgds5m&#10;C37n/A6Sx+FP79kp9Y9KvpH4PkyYoz+hWKZeBIjhGW3nsFWJWsUU/dgbQ0Wb+Vf42eelEDTs/rl2&#10;MdLXyeUoPxj3Y9N+0x5tb6L7upPpvr70D6D83p9srEtuIakpT+OkUYE9tsdSeQpp8EePRofUgg02&#10;gIqGsrkbA0AA0+PJLK1/+DLNu0FaOoNzZSGnPLs7rGeet4CeKW2TyzKvlmk0X6RB7Say+EM71XR0&#10;Nxxp7ct5UbIRMM+o35E/Ai2sPudLOTsqQrXNoZO6UPahKaSfwV+Ms+VUdKvgW9FJ0I+WcNbUya1h&#10;21m49ICEeTqQ1vCqD7NQKRdnOtOZznSm95SUA2F6gSB+QV4AA1NX0eEGz41/7HspXdsPQMa53Ix3&#10;qphUeKydcRMbsq+53qRu7TI38BMi1P1jJ4NxGiOARs6EAsvEAU7CJpdvKrudETXInXmVVrFUUxOz&#10;sXpjBxVZ6mx0Z9A4uymUF8rEHsNGpML0VAQcr+1PlJlpQoGYAU+4QLiw3adNRYbbULhfW7pYIjsn&#10;aTAepcNIxZ4dab4V2xiefoXBL+4Dp2gKPb4vZJz8D6xwT+O6TuPRmGQ7O1AFY1ZmBXYIQ7oKQNIP&#10;LwNn7skn8KAHMtlfJyKxoiAC5xuVl6aT7/0s4vmAMr/8zVd6318Vu5DhR9p7v4hf3jpsl8bkl7k3&#10;6FS8gU3kacRXI/7rQ4hHj/wVG/H7+Gkm3uA+VkUMe2UR6eMJvRH6GsN2cjEbtwN6qvY9Sl+rD6g3&#10;maKfFRHOGCwoFLoP3X1ekhen9jGfpJPrruuinty8+jjdvfoodavb6Fd4Gmko3GKdJvFrVml7d5Pu&#10;7tb0t9znGpx6mOCV2/gsifKSbF2m7WGW7ppxutmktHZF0o7+GelpCDOyRQOvWjCwdcpyGnlLXfBA&#10;Blymad2ly3kVB0q4N1vqlWbCZidZdM7AGoKDB3lWXOvSUSdzwP3sJ6avVw/4+rmp5MFTRtLvPv8e&#10;5+E3gOyLuCT9tH6J8eE8JdXTWj188FDt9oP9cEC7Yh/POtKvGszmc1JhDVTRIx1Xk3S3ehX3i+WU&#10;bKb8rD78bfHgW0LW1m8F/ZO//7/zV9fz7/+WkSfXNXcx3bXdrUPA5MKgnUeVwtjw+pzGguaVJ1YA&#10;Gn4FcrjX4MbHwxoBPEyruwaZOU6T6WUobl7edre70XKxc1aVwoXGdOhsKD5SIBlS7oYq2PEtGq/8&#10;NMqa3sfF26EcHfgyUrngtaMAh3zY336XPOHIER8rYxY+VDD+YvRCQwvttNwRjda48hh0PJFtMS1d&#10;P52WzXcRjvZDE9zhspjgBfmR8yIrjIxWFne65rV/0RLgPx+pMLM5ELTEEdTExc5/S7w0ect24wYg&#10;4rPBvk0VeRMKNhVRdv4FYCbJk5rwe7Xapi2ASw27a9Mj/gppfIooRpqyyTF8O2Q0nB1kho0wwf5d&#10;nlrtSewzTLd+lf6MX/y9V5Nqd1khFPf7FbyAl+SdI1MqV8gkfJPnPUUi79MY6cTSlXWlXOmwAayM&#10;Rgg0cslNerdr+Ivg9Nj7UYdQA5i6UbBT9WNfEBXRhFfyOCt3oka+wRAKQYWNuafXn3xeEpBv6yps&#10;Z0+pZJOJpjUDPgjLcjXguQLfJY2xlwduYskD3wQnvDeeZMrpn+2Mew0KyAdOlzfZAsge0AukK/yb&#10;ghAW3M9b8kY+yR/y6cAHu8U43RHUR5TX4eUyXf/4j9Ek1emjH/wwjV416Xq1T9dNleZEPDZOFgDV&#10;w7SmEBxe0FYtRqmZjKNeEBpAZk869mnbeSQBbgsrMdmyDmb+B/nQuz4tua7KJ4F8fh6mdxNtSnwU&#10;H/akX7n9KH/yubGdwa4A6wpcl7Q6Gm+R9Iu28eQq6nr4i4kXGL3mPizMmc50pjOd6T0jD8zp2sA9&#10;A3AskAODdJmP0+hqlobIzjRCxo2QGQJJZN7eWWu3N2m/3kSn0RUUIzrgI3B+DZZXyeYJos4ea17h&#10;xsErD3BqEMyKfhUAynmVHcjbjBVERoQLWCnwUODiqe8H+xXciz8zRsU27spJwYcfIMXCl/772D8K&#10;u5q4BYpvJL4NQ7jgXGkPiBB3x8CxSj0VXmCDITj3JWmskfvKWreG8PT58fVF4MVudZfabUuq8d+V&#10;JIUiLhDhR4zAEkM3ml+A8SaEfmgJMz8Ttx3c0B4sE9/F5sl8o4FPqrAIjOddzFTL+Ap+AAT1Yz/p&#10;0uhD/B3DX9MLY9QjqrcZ7vyWtIgdPVTiAJYkjDg5lUdDOujqV8oJ9zERQOyjzX+QdlzjaRhuca/R&#10;3V7sDG9dkugqFtBZzK7p8NhBwZg8gQe4ihlYxi2ypf9ePwM/hwu57D3PI0zccD0EI2b1ITwLnoZv&#10;wLNhmk3quv0H0qtdt5uKLw+ycU/8hio0KFcmED4dhio1uI6w8BczOOStigw3P/9ilPM4X2VDPIi3&#10;MY1//B6COyvKQc31xHv6S7vVTWpvXqbxnHhQpw53d2m72oSCzQkPuAZT039K8zikbtNNs3KtBcu2&#10;dVrvJ6nhHciXMFV8yR/KUkU9VgFr2PDEPIU/oUh2dUZFeXfJ7XI+SM8vJ06hiP5O5L0qzNZN/IkS&#10;/fRqcpVu1+4PPEndwAP1jBM5AJ91bz4GehcvB8nHh2akEtl8NL8tAFFAZU0wh1/iriK1tAXkn/DU&#10;2FiuDi5rDa28hrzkmV9nFxm/vi0ydBWYuc8SD4if7Y843+tBmkzm6fbubryYL17Rw5tOSNSgzTMZ&#10;RyoOYzaqvIrCyzXpypmX7SDt3vAvt4+v/JRr9QcqP2NPZx7RpP+yf/x3tf/CLv3kR+HuHSdz+1tB&#10;L9uL37rptaI1gmZH5bPjluk0mQ+TbOOYs146rXA9WdmpXPtoZWn8qbC0JVTYYdt0h0lW82iKv36b&#10;hVQYPwvj+2Lw0gJXCttbJDcdN23ObOncCLZzvX2XrFCzKY1TP1qmrI99IhBAVghHrGK0DeOoTYcw&#10;1eR9ragsNmJ57S7ssOF9wvQ8uOdF5t0D/hVz5KPuej7ir8vXjK+jRZLqOOeq7cmnbuDMxv7UUgCU&#10;gCr2gbOlVcgSC6W6wk9T0Rgq3t1wkxSSRp/nsKVoJE1Lb38jSEFO/BqAprx31XRNZrmXwaHdpO89&#10;v75pN3eXYCSElGoWEyOv+kRJD5kb9DhvfHPyBZT5XY1qOUTLuEtb1+4LHHk1UtAphFzLD5gNBRCU&#10;g1Dg4KgHkKfBP2W+TooowEBHikt5tmzfz5wM60glPsX2/ZvcSHgHUSZDeUQY8MJRc2WU+7F5WIEj&#10;qh4eOtKx7rWtR5TRzaFJH2/u0h1lfHgxSzsE28+/+jj97C98nLpNmy42h3S5HqRpgFPCIPA9oHE7&#10;rVK7nKamHqaGNqylLK/xY3PYArqxqeuWmRz3CPTEvE4lnZqy9EVTZrYVY1o/jbI/xBNjfXUmsFDS&#10;M6vW1MMNzzcVAIk2aD+hfNszMV6ZmTDY9kUo+vWXjzOd6UxnOtM3lDYbhAD/E3AI4E15uREPqmh7&#10;8Swl5Ef0eMV7jUo28KzfAOId6Brzp4JlAG4Rq7g0NO/jjnuMs9lGvNO4zckIoXc6C8TBNW0llOae&#10;smCqxnznUsHAzbjwcch3bAfsHNWmM48juhfjUMyEkmfsfQUMaOjLZFwSQC8AGZKPeFTEP2bZOXso&#10;9kpBijpoLLaajtLscgoGBpurwCCSDsYqO3XnQVWjUBBENHO8yrXU47WMhcQi+AnGvsdGyG8wSsyw&#10;i1vcBziIzwL7HbEA+EMlaGGUW8C4p9x4QrrJq1BClA/DH1G4vPL7Yt9T5iOGd1lR4DcP3URmnJpT&#10;ytGIvIt89oAEohH83TljJ+/p1cp30iBGiTQE7uj7NKGcKeaejk8JwE3m70/+t5+i6VfSkO7qsBss&#10;F9VkMiEWzW30OyZjp/fhmk+c7RPJhLTL6ZCZrz7o4/Il6RRD5f6TWM740yviIszOPqJ72VHWxPNR&#10;D2DXq1epu73L+3aRB1Ws7prh6YzbGVizAmfWaYPZ7jGHCdWL52kOJqV/Tl4fwz/l6fGa1DpILd/J&#10;H3W1c7Ct+2kPYlon4dpHJ+x9Q1lvxZWUn6F9PzDwPp9Ympeh5r56LiviR23ocdk5odjbu+/XWu5z&#10;GeBbwqT24Kf951wvzJfTMpKfQafp4gttotTnbfy8NYr2C9u8LJRjajnIR0ykajLodoNq29ISULAt&#10;lzGBCb7k9PR19zNQztESBkQ/3ZNi83ZObWq7De3dNk1mk/pP/eCv/Vt18m2gN5ewd4j+ir/o3/kV&#10;V5cf/CXKq93ujie7qHtfjqwAekKz2DkDhEoeC+8GaUsHd1SN193+YIui43eTqOkqQDzcIUuGUJmk&#10;mtZsuZik68tFmk2qNHZEi9bQE2jKyUWeDlo5+icw6Jl9bFigo5c0PJrMJxumh+bLUjRW0VDem6LI&#10;853Tj9sYwoBIl3FyWnLWvnNTGkFaGpPhqF/eo+3Lx+1rJxKo8tNZgypLM/8R5ibLpaHI7+tni/10&#10;JnLjWRjdFPNZKLuVG6cm8xq85HIBZ0dtt7Evm3ubhFKNuBjUqfJKKoIq+PsN4HEIeXgXcXTkTPDb&#10;l5cvVAb0sEcOljXHs73TWO4aBHc5BVdnwJIwsdlyOOSn+IFxlqV+OHjw4tnztJzN0wZgs355k8bk&#10;e4zy0ZFQpy0+3SM5D4CQ0bxOE08XdTMLQK2Az8NAmpZuiEtKdy1Fn3w1zLdEUYJIr4C9Q2g3ewQt&#10;Alc+qcTbjym29RhbRSHPBPxmCWmmBEW+nelMZzrTmd5TGuQZUm403w3pRo/HabqYp9o92cZ2qpXr&#10;HR3mJq03m7TZNKEUUJFhhzgUNQgbB75i7zU76+5/hu3sqbyHMJJK98jbmD1Fn0Db0/LtqDphrkIW&#10;5RO5s1FMaQIEnBhFlgNLwNIwKrz2DnDHQCnGuGKX/cIivD7M3IEPXzNOELM4w6vltnFvKhKxXXOD&#10;PYMPz6/ABKoCuCcJ4xp+AAURspG22J8syMRhFXNC4rbAbsVAym1nqLnvVn6U8R4JiDh5H3Et+CmA&#10;NffDAbK9w+kOnE2aZlmp9ImEv8d+RcGNj0ksbxoiHb0p9296Ht8Q5dhLmGtZhBV5TTIsB81mCzv6&#10;NAOecz8HR8WfJ6Ly2Ul/D2k5H88urqYrFarO6hLLFZ5Hf5O8F+cfFYrBfSl//3VRKNswpay6G8yW&#10;/G24URfdkr+HapJuV11a09Vodg6+gtVAs64C2sHHtsMtvG342IOwYlagxrJzmq8lT4L6NPZptRzl&#10;yR18d2jUR6f5ok70aXhPpkU+khF4Ja6OOkM+uZpKTOly5JhXYU7iLPc9xI+5fMJlnttXzOYYfm9K&#10;PC12xcQKl/7aWZEHcGsoowlF5VuezECUjukrpJ/vAEX5zuSydcvhZt3Mq3F917j9j4MC8LdRue8A&#10;hoyVZIgU6S7m08gViJZ9v828LodZjuof+01/3a9Js3D2jtM7kvOfTP/u/+vHfvNgdBgpZNfru9CI&#10;IhJpL2kBjhX4k6iw4Wl2eCKN5kClV4GzaZr9ptkPPAnlXSdHC6KzTiMTs6FGgzSdDtPlcpJeXC/S&#10;hx9cpWdX8zSbAi5sXGgwVUgokBT+Y3r4ZT+rYqw0VhgbujfTV1X0SiNJTmtsUHu/zauORj0aWup8&#10;Fv7kIY6PS1qt3EpWv6QxL0oL21yadh3cUzT+Unz4jSBxjfngkfOSowOHPQ3XsEtX19Ob3W59NXbZ&#10;hEIJRObeW0U4WUeOjeRnpswDv9UH73c0voI8Z2tlIUa8BCvUGRVKClYb3zJqEo1qMW+RVDKZmjAU&#10;kHLgyali8DE9ZtdTiqrX3JDOLEjEogKOzBOFco3jCQVXpVkGUnpoxCjTGA8IqCcz6t8iTceTAPaO&#10;YruHW2zU3Ne/WNrau6cSA2IndDbmqZpO03Ds8pOcbwEa7BQQdlVmir1Fcm+U2B8Fod2pbAOweLKw&#10;aRgAxA/OaCNNcViCfDHKwctHTD7Tmc50pjO9P6QImDgQtUtr94oaD9P0xXWafvhhPHf9UdMr1xwc&#10;3zVIEHE82NV55C4XVYPg9hYq2VSuaceBB2CZ0C4gK+13KnfFvIEZNPgQSEfxGdoz7Awjs+FRGN+J&#10;JYyrHfSQ0/2sNTqsnnzqSduaaop8R2570FExDg6H7C54qccR+hvjTv0pp3t3+9psI70u5XPriLTE&#10;jzlydIzsrHDsMi+X2ka8+e6NM6L6MKCMW/DLNIhR/OOZOCLDOtOmfzhT8dZjp/jO9PteEmtwXU42&#10;j6lJk8lpUE9T/33BY6dYKgLovX+NdFKcvSGMGAi2PJjXsGfYyRP8B4f5PJStYDV7FJm4Ih05zd6/&#10;KfBHdFTwPSZPzxR3ri9ffLC4ORw2qWnXcLsT/kU4xifFLCzy6phf+KWfxXxheuLbR/7Zp3Ill3Pw&#10;NC288fi41qWYLnEdLcBn87QbTJOrhza7QVpT/FbUt9XKwdMBeR5FIzkzzrIEYo3fnI+8KGEG/uVZ&#10;pNOZbuQF5dxJHqBh/tzb7pDms1GaUCF3B8+SIOPMBvLpOIAd/bwBvDT/6LvzXl7m/YRzHkZd1B0+&#10;H3kb8dPcU8xci7rKtd5aaIivfcYD/SmXUsfKJ7ch0iaupXxGv0eKdGmke/+f6ju8Xerje0LyzfST&#10;jdV+d9jFzEUYMRiOk4cNRuZGQ2D65GdPfX39VDo0EYZLweVNPoxQf9q0vLz+sX/1P/h3/+pw945T&#10;yf13lv74H0+zP/bTH/+mprnljoqIgLEyuOE7VSk7eqpB6alUrdOqEE8sOBoKkaeVZKFCo0EHtxpP&#10;Vi/v7i5Ur0dD9I5SpJ00BniARy4tHI/2yWX3c2T8CARydTFKz6+mmHm6vpik5Wyapk5xV9A7GqfS&#10;YOfUTyogTU/R9lt5bPQKH3NTWbh8ev3lGCj/Va5lBRuGxjTvI5UbVTXyLo91RswB4S64yW4I24hG&#10;Iy9AsOHM13nfhTeXmSOZtrdM+9bmzf2tAGqmiQf7/SYtltWqGnWzauT0agQS9UHBoFAwb+S9gC9I&#10;AVOMace8nmOnhj/cOtIa07UxiQaY5jfioHB0ZLZr3DtF4EV+REXx6xP6rI3x10g5q/nB5HqQnylP&#10;M5/eTLop7sOfJ+gUGOpf8dNn8quGL5OOPKRdiWUYOjUfEfA7BI65N3SfFerV7aubdPfRyzSE1xN4&#10;P9wCyCi31j1+U0v9BXOntgZkILcawQjfW7KpoQATrqJO5tpCTj2I/9sx/NC4OpMwFJDeI2xdMnog&#10;3Z6Y2tGBclabs9xO6b59P9OZznSmM71P5FI6utGxTHK6nKXxxTwl9xJDVtjx3t7cpi29/oxPsmJK&#10;ATlUOeV+Yjzbbbq0U7kWM8OQwXjnZvkuDT2eNirOOzHHeyFiGbg8Gp/1RrIz34/cHpDnxexcFoqc&#10;23RN7JXa7Nq03Xmtnbd2WLfcc93sne1GHO2E8B+gF38HDpKD/UaHEWlywJNej8tju9AcEm6bxpd1&#10;Gs2rWMIKoMc4qy0vl43BZhHAG8UoGMNOdeDk3qgoDORAOojHEdfBj1BOgWNCF1E8zR2nMKIUcQqu&#10;1KPkGYefRnx3xGE9jvrMpPNP+MR8jP34okyIW0kVz2ISAWDD8mLZsf8X7sMzFTYqfUhXlD8zRIIH&#10;YT6JIvOOBo7xt04Xi1F1dTUdgNfbZvuSILpQNkT/SYVT7KEnr1Q+yXvJgXPNl6M3xTgrpSwbxJIy&#10;cBjmLXji0ALi0WqG03SoL9N+tEztYJJW8HHTUqYxjUtG4Wdsq2RdKcuB8dOyEwostYnR/8rYO9er&#10;kk7ceg/FssJDG/3TusaM7NnxzM6PmUQZy4P6lpUchlnWgadDD8R1TK7gK4tr9GywVZfd55tGtafp&#10;1g8NTy3vRk7XhqVibe9e7VuMK9vUGRs/84rAIj1xFWFlfw0zm0z4eX/zjSbrXu7DDNPt3XpG33nb&#10;UT92lIOO/Imluia951dQqa9Szth7c+RtNiojXa0T9/Aw+kX0Zddr9TluR/T938rFO0+5FLzD9Kt+&#10;1b/z14/G6Xldj9PLVz+XJvWERDmtcYNtA5UL/utUkn5SQOJZMRAFqXEaOQXH+SeuKmuowQcniztN&#10;1oaibwzeVYr10Qh5Gw03vJyOVbY5irM+mvGoTZfLKr14PksfPF+mq+UEPsPdAWITMNABFHYalTxq&#10;9q0s+J0F9GP+3/M32sQvQbnRpAHVViDgr6FZneNa/6sR+SfusqIjQMc1OMN9xfp8I47O8jLeNuhZ&#10;2dbHPa5706fjPs7Hi7dGIZhCQdRDHxqyg3vODdvDxcWkm07TpBoCvMjDg4Z3piOASzSG93nxmSkz&#10;u7+moXXzU/e54N9ZdSMBGNfuQ+bosXEUeBXKfIWOcXi7NKRcuGwT0R77pcnHEscC8HLOP6SQGT2d&#10;crA8LyzSL4VJAGUaEB8bRuQXbsc8G9OmeG14/ulhByhuXcbsCPeMDgTu725WaXu7iaWmSxWrAotd&#10;9tsTRFUmN1S8LQxfU55f0QbepS05n4F811nGKesYvzuOuL0lCkWlVSsAkkA8G2uh/SB5YHo8JdUT&#10;SEU1wVfjLXriP8yZznSmM53pvaNNs0mj6TgNX1yn5HLRFoxzcxP7RsU2EM7ACAUaeJXO/xB7v0XO&#10;rHapW9FBbkCCYBUPPlC5Nt6DYMAsKmACXzlyFfsYcF3kjUaMULBMoXKr3RtVKQ5ybTUAI437kG6R&#10;d1uwWIfgbwlCWefMbY3yLuSfQXJt8A3AIrZPEI3wPGaIDVWz1fRG6PMQd3FXYIGdyrY1H9FZnQzS&#10;BLxeLyZZ4Kq8wS0pjZlwbyTjrxVpNCLYMVNIxZvfEVdkcCg25JNYSUwhz6XCm8BQyuteKWS8Q5Zj&#10;h57tUzCImCj8yGR8Ik5H3j/xva/K63Jd7h9RPZiEYs0ykoTHrUo2MSvlYF/lsqISlnQGNpPIN7fi&#10;yAqZN9F9nB/SaXwpg/vbNMHteNQtr59NV87wcdsXZ7WJ0TKehFEPZlzx0P6I5o3hfFbKvaayx/Up&#10;Rf+qKNqqMeXSowfGabujf33Apq5sKENrCvCqGaZ1x32nMs6DtyYUlakpI57eW+YoO9EzlArONv4l&#10;7CjYOZ0qjylXkWLiNiStQGGMCjqHnxueUdb0Iwb7VbqRbwP6dkRcBZDbBmWlGmkIo2cZQ9qnd4Zd&#10;9AOj/Bq21Mehp1Cu2UcOZZ9l2IMydrGt4rSmeo0PsSd2pYbe93swPvfHchqk/dDfe/qy+fd1U1Y8&#10;yqem29fDarLd0KY2KqOHU59FOxAEj3NaIevsSb19E8UyX8vJ3v6JMxLJRyiWUMPz3a76tb/qz/oX&#10;f0U8fIfpqZx/l2jw8ub53zYam7kdGWaFtaFvqABufmiF/AJk+YiK5/phGtRocaKgIdsmd3fbdnYY&#10;qqxxdlR88Y4SVWhIwwHPqkGbxuNdmk5tQFQIuATXAz9eYl5xv0511aXlLKXrizq9uJ5hlmmxrGMf&#10;t5E9ZrX9O7vJKnvgTmlIQyBkCtbmy6+EzJosKnKDejR94+CsLWfJOLphcXdj2nJaZGkI7N7bkIai&#10;MACB8b2P8zeZRqQvhDHxdqTFEZYPP7i82XerpUJpgFByq/kivE2XwCWULNry78Tc0yMehPDTyLcT&#10;EyDWLEaw6JxrgYkgIRRKxE3A6qmwWfCQN/hTFD5vkyK58EAll3F1CfWIsuP1qSLtk+iT3JVXgt+2&#10;3z8i84XiZ5gAgTEs8EAPryUBQUvZbMnIdjxKy+fP6UhMKZvyNB9KMgEsTODlBHfIoyi/O2ezjQAW&#10;5HkHuF4Pu3QL2L5p7gBBK8IG6lNGnN4etQXw4p6LkYcRoy9qvhxl6KXi0ayg5SBOG+K5RuDeIXhd&#10;MrqL0XgKNgA9z2qDCdbdI5A505nOdKYzvW80UgCK5RQgzTalO08UxazBchvACPh96Iw17hNmsKaf&#10;wLNRi8zBVB2yHqESM5s0SKNQsql8OSrYMAGODESj0kMb8rHAR/wbo0bZVh67Z9xmgOxH2CvDDioE&#10;F9OYeVdfX4RZ/pIfT8tf+v00x8x647XPLzAzl8I+u0y1s/X4vhMXDAdx5pQ0JK5Vh9+YCBqx6GmV&#10;bbdN6+0KF6R3Pk6TJcBeJZdLS1txAB6ANXjYp6E3jyhmrSlre7wY7vn2AF7J+E0/+BB3LtPzUV7u&#10;2FMvo+MRkXNm3ahWlvOdOpcnwnxAEWZP+vWUzDfhJ8aZjk+Zx+6EESoNYwktZSGWDatUA9PmWY3g&#10;sC2YjWdCJUM2NvhmoP3dJ1F2HcbwyvWJGYLThmlLuaP/Nexm18+nK7d92e+aGDiXv+aVe2JrCnnK&#10;rObrJWcu2Y9S2Ru9RMwobYnPHXVDJdvNOqWbLb3Ftop7lWzOfNvbPx6oQnS7JesLfWX4bFky2rF6&#10;Q6WvfAjeZHL2nulUyWb4MZcF3lSjXZrPR2k2Ey1Sj9MGvG76iVsrvpaXVRwm4nZBLmt0Jp1h8wZn&#10;mnsl233/I4dTSJZTEjJ/sV0aqgKNUKKPO62H6YI67HZKz58vPeCXNgh31LNw23cIcl8n90FPq0Oh&#10;zNVvJgVbezIdskldx4A8pYp4KILzK0j4hCzM7zMPSRHuHxZLX97n72Mq39o3cuuvnCf72E9yAL8n&#10;k3rw//nPf9Xfrqt3me5L2DtI/9q/++v/XLLiJxbzSWp3N1SAy7TtbtLdRsXQGEHjkrlTOk3u48zn&#10;nQWkr+D53hk7NgZkulp5Gt79YIQ8GSIxcyPyjrMwDy7RUIxG+1SPD2kyHcI507whvR4sAQ8Pt7Dr&#10;FcL1lkq0StPJIV1dTNKHz2lsrufpYjnhGQKUGjr0OONomNS+KETks4q7XIHC7gXdJykpPjORRzZk&#10;YbzNT4+NmxrzWLpo7QdolBNTYlROR9Ew3De8R7fQ/YjEQ/oqov1VkSdJkUKETQN7W2catuPxYVhP&#10;lVHy3xZRAWB+mCZjbzofjhR+Joq6IeW6oRGQmKVDiozT7aPoCFSwPaghQMIJH0/D/Nzhf8WkQFE3&#10;r9LL2Wwue3U6u0pB6UFc75PwGslS/XrsxPvgs2XLjUO7XSjUXI5iuEPAwKiL+bE6hHVACtjqTLYG&#10;0424WS6i9jR8q1/CDEfp45QxwEo50cxl0QeEk2A+ueSSDsiWL12KErPp+JaciLIfy3tJ45vK94+K&#10;DF1+l7gYxzgwwqUzuzaW1Tgf02JlQ2Uao7hl6WxhzvaZznSmM53pvaN6scwXr8Cor25S2tIpV84h&#10;W3e3YFcVbqttGjh7bQ0u3SJzm2Gq6dBPBjVyeBSKNVGvM/JdjhnYpmCZU7qHA5kUP3QGSzcgPkOY&#10;l9lozsZOM/ykf1Itp6l+tkyTD69T/f0P0/jHMT/2YUoL5PW8Nx5cpIm9W/pn33ueBh8+T9X1JX7M&#10;Ys9S/d04M068qkAM7PUQfzgzZBuHHoELPQRh5rltxHW7Sbut8+tIjJjhRMnxFAV+kQ8CIO0eqwRW&#10;dn2e4Zt4TQjnnklFNiPfM+Gey0HMZMM4OULF36eR4WOeoqe+PsVpEbUTehrDUVbo1w1Ii/vyHezv&#10;kXkuLx66ZLMFl4Qylu8N8Q1x+XwkE7OhZPDryqFGpU394vm8IRKHw84VWWC2MtNM5pVCZjz6PtRX&#10;TY/7ZPK+zPzqiOuW6y2M3cIz92NbwZ8tRgVbd6ipNtiqDeFdhzuXjmYFW8Z3si/bfb4+SIMZVMqL&#10;d3wNsFaxNhrSt6Fv6iHCqvxiRD/4UMXSXhU+zmar6JfHskbutWPVGW5Utpn/KtmkUL5SsE9n8uW0&#10;ZyVb9E8Jw5S7csstldziUEXfxbJOzy/m6XLmkiHw+whcP8zKuBi8jtDwotSBkmeauP7mUKkTpa68&#10;PrMxK1vjQMPhOK3WzWI4nq9iRlvlwRf44ccPyidWz+dPIxVsUsb0MBi+7w8bn2B2yf32u275G//6&#10;fyj1Df27SYqCd5b+ld/3B/7Bf2C7/TXuZureYKH5HnpKpmutd1QAMq4U8Cj6Ul+iepsmlDc2AmSw&#10;M9Z05yEHXG/uNqlBTlWjGdle078dtlsa4WZPa0KltmoNbEiKl+8cUZjVwtMlr+tdupgP08VUfjgT&#10;EHBywMi2noVex+mj0ZA4c83jqMc0PtM0nY1juqezZjo69+555jc+073VDlEWvzA7TLRD8N39CMrp&#10;pccGGPL+08jZa5nuM8E9FCwNhlsh0LtuE43lxbxOiylZRzkxv2OLMip4p+LCURTzeV+nNWBM4XEA&#10;dKnJj7ITkTUtOSUl1Lea94Qd+0qEMKJxooH63ncvburx7nKGAGjTTaQ1K9uMt8LDUSJ+nQlHmg4h&#10;XSIjMPkqN3I9lQRqyzCBKFnbrJq0frWO4jOmOtQ8d7lou+li3zbdxGlZhJGngPd/xtkfWaqShb+3&#10;RVk+EJER0BzQqaLLmVQNZdf70Zj8D0mS+aLZ8a6LkTjucVPhJhRFJ278iSLOZQXP3K9u13ahZBNY&#10;TTHI5lRT7pYCekeYrQPTSWq4vSMOh1md5s+fpx989MP0crVK2zVtHN+MYVwNcPCUM+uYM8BUqiXq&#10;4WAxS0PMfooAnHDPszgZKCKEIVvdW88RZ7sWVDyrX1DE/wlzknNv+MPdlzC5c2M5hLcY664A3EMe&#10;xtWIvgbok1iMaI8PDXyCZ+7r5uglkp50kQA9OtOZznSmM703FFis26bDFuMWFu6nBQbpti3XXQxm&#10;jegQOrA1puNfg0Pcd03FSkAi5LF4P+RYyEWfhdcQQkVsYAdQG1kZxP0emaPsT+4fSmfdmWvuj9qB&#10;wzqcKY93IwzYc/nj302jyyVmHrPZ3E8uRrcdmdPobUxvPzU+641C27CQ5x6YMJpMwMpgFSLrAN5k&#10;PCdAIo3b2hlvxOdm9RL8ug5sosJtMpkFPnAAtLlZx8CbOFBcMlJ7YBjibq7ciynSS/Lj4CwHp0nn&#10;wMMVhMJ0hLu2AbK0xIP4gEgGHTnhyh946kxAB1ydJZgxB3Ejrt2gI3iwaD1IE3iRylLWGKGNkHOn&#10;HSOmFafEcslNG2PEzioLZ26aLn4k7wYq6vgPA9lvCEwpnsOO/V7DKXlG6mKTdb+NTr3EPbiCCJBk&#10;MbGMhw/EV0ziyahZAWDPBdtrPrGPGe74vUdAj+mpZ37hd8ZGf8XjqmfE6OM0GYL/9rsabP7qbrWd&#10;jmtXMuATZVaELz8ryoLB27cxb+OgjCfD+iykr8YpX8mH7Jd4LPtZ9uhTMWVcc/ngnrioZ3VTfPvL&#10;sRTZvkEUEk2oCXt/MfgRB6WFXYx5Ay4mDcOYyAJX+vqX4+U+zzf0L4fp+oq+G8W4GjS4y/05M2P1&#10;wxvuzW8VbCOLS2ooey3X7iFW1TMwPjgXHy0PuUxQlgh7KC95bvWyD2W19NpOzcHC7HZKlM/ppErX&#10;lNlnzy/S9XyWJtTtg8PY9LcuuW+2m9gLckA4bkukYirqmHlDIi3KmUjz0fbq+OItUYmHRUu+yHPt&#10;/EYaOguQfIntiWQa/BtVw22362pnmx1sf6lf9vNipRhO3IpK8nRSy3gm/ZZv2V/Lh/difEpBtGnm&#10;98C+jE5wrltrC+Vm8Q/+9r//P/vo5/+J/5g37ySZuneSfuLv++UXP/0nXv6PrDSZiv35KDeX5C2W&#10;lS5qv4+ox2pqnQFlo6LWfDyZr9fb3Tzvz4ahQbGz/i6TdWeKsJ3Pp2mCoEaM8rdF/mxo5FW4WWmK&#10;7SmuaptXNCa3NHCv4NEdfNumGaDi+dUkffDiMr14tkyL+TjVju41d/DOU2AbGq19mCHAwnDtJCsc&#10;FWadm+erkOhn39gQfxZF26flu37pjYo8Be3xMADLjXZYCAQych/GeyNn2CcGN4Vyludy8zbJkZeR&#10;p0nt18R/m66v57f7brN0Zr6jMY6G5RmFj80JnaTryTTJI43kp06jF9C6fwT8CuCKYItTuoiK+5wg&#10;3uIv6tQD/79ZFHJFIWJaMLEnhmgPU/YwK6BAinLTUymfPivl9WhMNzkAB+ALAhe/3E8tTgqFT85i&#10;q+GVy0bl7RAQ7GEHq3abGgR+fX2VptfXaT+p095yi6mnAGzuLce2OXnfSMQ9oNeNk6mtsXGyisIt&#10;pnUJN25cDjsG4IyIS7Ej3oRnXK0Tn2S+TpJPMTJOPE/Je59r3NzZdkGFYrzD5Kn/3JNGknOmM53p&#10;TGd6Hwl8oSIizxQXf4D1lK1gOGeKa5S12tFVcM2lthhPQRqiJ8vs+x7xiVCx8yipzFLxZOfcZY98&#10;6ICyB/W0dTa7ySgNl7M0++AyLX/8w3T5S76f0gS3E5xPCCDvE4H3YOlB3mJlBy7WeHjbnvs9d9q+&#10;i2lU4Liw/c7pPIs6Da/naf7iOi0+eG7EYlbIer1Oq9UqdVx71MG0nqWL6SJdzC+B7/ixBcOPwRFX&#10;S7BEHUtb92CN/Z5wevmbVztA3mPEB0UOE0zmF34PB2JpQlHBEoOv4gTSaV7gNK4lvj+lmEWktkyj&#10;Q+KQM0PKeCSutIvp4/ZG6uMaBKYxiipT3GrDa2f7648uxEtmbbjuPzk+wORoEQ+N2d0O0rSaUq7A&#10;S70SNw7SIH1i3BNPPgP1gQSd2iqw7IW6xUuXD4yfHur5fNh07U2sNnKygjjuQX7w3ZfHZ+bTvclc&#10;gsib40y6QvBAfmblGSZ46kwx8GjYGOP3yAR/P4FM0xFD44dpiu1byAAPGXA7owkVeFw5rcWyqvKL&#10;D4neoaWu2PdwWSp98ojPoSLvnYVlvrtXO/Wjo38JXjQMl+PKNfU67kmuIi1ODt2BM1tQ9G4Vz+3P&#10;errpdz64Ss+ezdOS6zqW+ZpPeRLKkD6X15MxfegpcaYBykonMT1Im7phquRd5vE3m0r1D+ZKlvu4&#10;NK+diODWLS4Xbhaj2WK1pT7ITd3EHugarks9zo3GKfX+firpiW478ikr4n7yP/zZ34zvn1yYvsH0&#10;ZWvqW6M/+Pv+2f/hL/rOn/M/PqQV3DdDS6UueXF6X55JliZNfmYbHVWAwuEftSMexuwczGAwoeKO&#10;Ywb6LtXtpkFkVhMaEY8Vt/id+v2uEYk/dGk2HaX5vKYxcwruOm2369Q121A2uC+U+zHEDJhgpbyj&#10;cQIsxMgefFMJ7ZjBiHc1wGRS01jilwJCMKKtEItTk4L3NHD6E17yJ899Y2b0pDKgNMKfRJFn4ac3&#10;2Bia3ng2cOnqPh8JvZhWaTEfxbUjFXEUM25Mo9OMY3qzR1R3w7TZUsURqG7kmZtl45fz2W+y8caG&#10;Jj9/GzQg/HG1g8cr+NXsP/xgsZ1PB7Oa5yGUBgoF64b80RjXPi2CSvnrm+CZV9lFdtvnlYqnAqR4&#10;5Mhl2wAQASF6PU116GB3gLmD+7UBZAUmkb3a5O3DPTtyOMXO+fd2yGhFyuGDIELo68bFMRjbK6JU&#10;bNkeRCz5CaDDveUzRoNDYyx3ckrC8F1Jl/tHlGWjKtpoPNKUwCbwbsz9WL8A6x32HeUyZrIBoEcX&#10;S/dpTh/f3OAhYSFwxuSDylU7FJEZhF0D7Ov5LFXzado7os0zz5fNijii7gwwLjxwwMFjHwYQ7d1E&#10;LLHfZFzaGbMS32D4z+l9g5GCJ28yZAIh5f6PD7gzfio8nb1m38SO0gRbJaHGpb1xYpXGeJ7pTGc6&#10;05neM7Lt19xLFKRSyOI82Mc1ne7AH3Z2wy7mwWdhPaDyzmku4FwPy1JJNOj3FnMfqM2+SRuEqls9&#10;DOhYV9NJmiCPnVUe0290y39AyMA7KlTEjKIM/7JCLUtq75XKvldQ65pr4hAQwx/lnVoGwkqTCWYa&#10;A5967z7VE7DDFCwwnU3SbLFMw/kC96O0W63zzDBntmEGxL3tGtJEeDGjS6/xRXlNgFnpofwGl6ig&#10;IO4VfBg4gguWVyHnzJNQ9BzAf0YXsLIDGzq7ze1EzIHoS5EK+baDTzv7BJNRGoHDQwEZijY+Nn1Q&#10;cEG8ySNfOTvOZb9izpjlFn5mPHZkjDOPet4anHENTpJnXo/BaIW/Oo+g7LfoR3yvnzyLtOc46Juo&#10;xOt6UgcPnABgJyYG7EfO3sKdfAoPn6Icp9eNH+jzyYc81h8VTfieDtVgPJlNbz7++GY6rsmzKET9&#10;F+Sdm8Tr3hlGsuuBX5+TLJHhxdGPnh/8yINsuDPPe5fxIGwZbtz8Jscxv+Rb88cv+M7L8slrRELM&#10;CvPXmYIVGPf/z96/x1zXdY1d0Nx7HfbxOtyH53ne79SCtDaW0BBrwx+QAHKwVJBipVWhVEJCsKGo&#10;AS1i4idpsA0KiAUUEtTUBCJpVIwBNGiBmmBICdgYIPyhSKEt3/e97/vc93Xt01pr7+3vN+Za+9rX&#10;dR+e4/ve9/M9e9z3uNbaa801D2OOOceYY445Zz5MgHpNmzSdHtNyMWKM6rOGMab8Mg69drtyWxSN&#10;bPDgqAovtl3raaca/py8nlB3Odd6P0YZyEg4e4jyRDheMJZF99aU5Bh4NitJc5KuGRPfLuZpWo7j&#10;wIO8MkhjX4MO7vjK8a9ItVDIjrboWFIPP90OrRuppl7b5yL/4zZWlvAkyPTBIOdHyEvIrQhpZF6t&#10;T95FGbhzHGB7cfxDa55Op5uu3U2nLgOHhrYpx0TRjUT9Ga/xcTnjd6mYwe/sqY1dyFf5JYPf5vzZ&#10;1xbF4ue2f+DZ//4Ppn/1l/oA3ymwj/5Owt/39/29f3g5X/xaT1N8MLQJXp/iUHnn4DMbuU2Bu2CM&#10;ngmILjca2KKYpaalsyin95/fbRfHYjI6eqwxHf4eRtG+75ffTUCY0GnrQutaePdz6JpNansjmzOF&#10;3Y5mRf+it5fCyYYRDYnG44BX11LvD3Q+eotpzS9pkG54WiNU3dSwCmUlp+WBA8bhIN39xXQ9HtyT&#10;zzFyZw/8JcDGmBus+eJbG2sYm8jXfhtr652RyPvIaWDLnapB9yoIdsZu4nlwqd0obRvq/2yW5NRM&#10;iDN7iJFOdEw5xQ8FwfeuZz9u0icvr14X4+56Udvz6YHYBG/aAZrvKKwwZHegsQ/sXOPFUJpMywy+&#10;j94z+stu18XGo/KDBrXqUKdRKFlu4KoRSPUWvohO1K/5G1EZj5c+3v6a0/0wIAli6bEKC9jC1+iJ&#10;6aAySZtQCKpYqYoM4kFDmwZjBY9LM0JN4dsos7zrlUehAMG/GiX1aHPPGI1Gk/04TaBdeLRBr5BT&#10;ELYhgaNLQ66vUnG1IB/j8HBTcb66ukrPb2/T1c1tmi2XqQarm+tU8qyYz1NxzW8UgiP52RLXrutS&#10;g2J4QBmxvlTG42RP0Dpqyb/Yka9ok11WJN+GQ5nfhVaf7fTrIH+IPPfBruYJA6f8KvHIu6dJlRoo&#10;9SbmkQsU9EwQMnnhV28ucIELXOAC3zOg8+/1mBBEw31MDHqvQIknwHm4h9sBh0cBJx1lEDbIKwLo&#10;Bea7mKji2mo8mpaxpHO6XKT59SIb2RTqytW9Hi9+o9FHI5pGNQfreq3poaOPiLpDJAKaHnKV58pB&#10;5ZvLOzviihPLXSrIbwYnBHN2k/tqEoa3kXuzojek2TSNqjpiDA+TXZvaTYPcP+RJQ5eQmj2+PyDf&#10;XXJbOoGnHiT9kMcDaJzYO4iGnOMSDce93vhv/sPoGEsFScvxgSfPu2UIstoDGvLJpMQV+ic0s/wE&#10;L2YFOgs3xmU8lM2yU1T0b8pLPk3SiTZXSuzXjCucwCVfjjVijGZ9aKggf3mQz8fmHZ1MKqrbWF/h&#10;lY/+RGFDV7FapXVUr2iZLZzfGif/uIsrMQRqqIsPfBHv+RdJQTPSN5oc2ZeFIWxkgEJrYHJDEONy&#10;bGI5Pb2zLcdFuW62Xa2uLU8P4yKNvhpDisKD3vKzrw9Dfh7iiTL6nDS8y+1A9OXZvW/R871mfKBD&#10;xDa0H+Ah9scgX4UeSTkGmobx9ODKqW26uRol7cUTFD+9yUzNejvCb+uVXqCO01w2WlHvhGjd2kmn&#10;Cfhy7OoP43Sc2df9KLc7eU8jW6JNaZazmqfTIhvYFjVNiTZda653vKrDQvY4HDHO1eDm+E+bt6dl&#10;Oo6VuTfo2jv0VrR60udL24I8Ih2tJ66ODYSgK/CNq+8bQa5pIQxcGjEF7zO1eMFfacg/8+qSWtXz&#10;PQ1wPOr2s0rTgWV2TMRXjp3s/+TViPqBV4TTSEqPQ2BoQTmh3PLivn/e0ke5BVhVzMft3/tz2//x&#10;P/BP/V/jxXcMcmm/Y7D8Nf+73/g/+Ht+/R8cjeP8HepUBukr8HS1Yt+GQ8UKVnt+Hp2YnGKnpptw&#10;g7gj2mI0TVvuu+Ok2TLuPZYa2dyfjcZEVBLwgVm+a9A3NLK/bz1eF0VAgcS/2HvB0unZZcel0KOF&#10;6cWmQAjLdTQKbnrXW5UL3WelqAqELsCTuk6TibNAdFoKPugc8oJ4dDd14D8IC+tg8GSz842BdAR+&#10;N9hxnTqr/ppnXxRaxNE1sS/bkh7BzrTsO8noVChPQ4etu7GGNjvqXUOX2ul67CzJhOfwxJCHiDfX&#10;9XDNpf0wYMd/3N+lxey4WyxrdIqy8lygZr8iY9RF73YbHafMGh+ZX9HfCgEf5icPpfHdEN6Ktl2A&#10;yj/ahrqRAtZNhIsGQYlw0XNLktoh85T31HP0sbaQIS5xuM/X4L8PBSQdp05BE/dW0cDmUfte9WiT&#10;NvKsfJj7Cd4NSpuGNt7RNOJ73wevSmcw7+2GWo2iO+pQB6BFTd8yg7cGjzZrR/Kuu106oHh6ulh1&#10;s0wrFOjP1ysEd5NK2o8KVezLZvwqJUP9+BsF3Psdwm7dNOlut01rOqrwOkSJdknNKBTV/ImhxfDe&#10;Mwrbme36Haji+24klmjHD4a5pyhNpN9b0QxBOf9mIxtp2r9oZKNcBbx2XG1TAf0KBxpcXYrrfndx&#10;Civhs3HzAhe4wAUu8P0Cen5loPoJ93lfKa8OrBGsoHYew/SvMgb4HZdeteGrN8OgoyjjVDKP6AR7&#10;hGjs98VvvdDHszotnt+mCTJ7svRUUPcdI7LeWBCTymP1aZBvw4OGdJzkzehv9VTknXoFaSnf9IA/&#10;uI0KuuvW5aDoAaJ7QTVc2x3yHRxzr77MiJ7vNbwpN7nnedps0x5sVhuyr66CtnEgLUmFPqwHXOyj&#10;7OEQ6GjqbQHqbRLCMiiZKbf32tTG7tOmbuTAWh0I+eshcU6K7XfkmXHS2BUNxnVSygnDzwN0OKIE&#10;aWQrPPChlirq4pA5/zFk6BxhVON7DXbt/Tb0zlglEXmkXs2X+Qw6U8GiyfWGNj1g1M9ccTBezNFL&#10;s87g16HHGUj0SZRT4MGgmxLGOz3+DR4GICde+SE/aKCMpZzui6u+8ohxhjjeBQ/6Wxgv9iU6oF5r&#10;lP3YwGPZ+Aq/jevJbPf5q7tqv2dEo65d1FHf6khUAvd+Y5xfHyLvgfyIi/8sac5jJon8G7UDGsb7&#10;4Zo1Y8OFd9fw7YmWAu2HQG/DyuWV6Kihy9lm4clun41sRdWkZ8+qNKvlUXkF/rXs8ENHkK2nCo+n&#10;tJ6StsbYDd5rQMfmexj2CL0G3pJXsyFTY5nYwl9tmqp3u9ppUaebq2m6mk/SHD4vo71a12s+px1T&#10;N+facxgDRX4XI9KhHLvmmFpX+lCDBx1xyKplkhI+9W+ma74TpMGHg1zbQja0yZtA1J2tRf4iBP1p&#10;1A2P4XbJSR21NK/RZjo6TMLwCC/alAoP52Nc5LfxQfC70KcT8Qr5mtM3nOn7d/jGK2OkMbSFnq31&#10;d5z8p37Tb/vD//gf/aetgO8WSJHvHFzP/1f/3d//+49/iWup6eWpeK5hEOHncI0/A57DeUXKHISP&#10;OiacHOQAkwFqx6AuLNN0cDTz7bo5lG2qymNBw6YR6fEkZ2VBmZniuwjluAr5rIBX8GoksfPzn8de&#10;F3Rkmt1inzoFFkJ237va7g8dAtDOT082aKFl/wTQ0U6op/GkmqTJbJJqhF8IXuJq+X5vx6ixDeEo&#10;RMf4luu74NS59z1W/O2fWTc607lfnFi4lNROM/gFxQThi75CyJr0yzCw6dHWdrmj1B05e7TJUzJJ&#10;L0QomULHL3PNvz+PPymIDu54nz79dLGuq/FiFoqGs5dbWZPO0VDnfRIPzWpfFisid3wKS0ti+QSF&#10;iWAZUaR81VKbtAn3uTwi1DS06b0WR+jrMYVy5LOTJ5v1Yd1FvXhvJP0zI+yvQ0f/QcDsKAi5woZx&#10;UpgbGYfRjWeWXv4LJcCc9vfBq9zHZqeEDx71d5AQnuC9hqisNKtQQ0US0dA27UDIO3Emk+d7lHY3&#10;UlZJn1xfpRaG/THK8eerFfzYpVevX6X713fp/vPX6dWPf5Re/+hz8Ifp7sfi52mNMv3q/j4Mc683&#10;67SCoXcaouy/qJc6WrRb7VI3CMyjhkOUxr1tlfqPk1bJe7h9f2WkDCjwXt/+Hv6CHu+DmPmW/oSL&#10;fVU03knfhr6DMngIgnQr6ZfDaCjr+OGQ5vD7Ahe4wAUu8L2BrGKMkdXZBKDRwcONlMshm5ERyhXD&#10;KYWUE4rqEMj+8jn38T7/zNDrjy6n8vAjBbWGtghntHWRJvNpqq7mafz8WRq7SZMKV4BaA98Qzo3r&#10;w0BhfOqcoVeJ/I7BPnJ6h77WoE+37hHllhy7uLp1i/oDygbZUe5xTyGUgRqWNDjopV4SNm3Xqdls&#10;UnO/St39Ou23W+JD/vOdhrm6nMSeUe5zOiqQoxq6Jmr15HnLb+SrIlfdJeSx9OOVBxOpu8feai77&#10;7JfNaiBT91e0F64E2e1TtyV/yOq8omEgqlQHxuhBxlETnrTHnqbK/w4dPJafksagQ/lJGAaJw/FH&#10;e7dxO7tsaDNvPA+vd9/rUiS9KVfUH7/1NtTQVlZVKj1pdT4nIegLjWUQgvX1nP9GQQfgVp3CukQT&#10;gSZO/OlUUMSWOPKFe9+q/4VBwcGF5TqLIirpvfDwHg0mHfeMhwo9EB1LUO+geYplu8djPR5P7jer&#10;duJhbS5ZDcMN5RcN80WpfSE8yrs/Hx7EnfxLKjHeCR4mRa+h7BraOiBk/H4KX5w7twBRV87GHOPS&#10;8WHHSLtN89kxXd+ov2YvMsdzGuX28Fq7g17wnstDXVm2Q59u9wX38KNGthFjukgh80vQi/aW92U7&#10;Mi4ckcbIfa3T0vHhYppm8IxbC0U6ep/GOIo2IwNaPseMGtf0KO3cO5h8qf+T7xhDOpYl/dgnzoZC&#10;mWLM0NMwIO6De/NP8DH//DTB+suJnwxtUccDSDv1bEfx2kEsA/mnaJaCLmVXHrd1OeooJiWy6fDO&#10;raJytI49/cY4rVt/ee155vQ3xxttqa+1DOauSjvorKV/Wl4v/+K/8Pf+v3abf/Tf6QN8ZyCX/rsE&#10;v5jqP/1n7n5302ypFCuIqlL6WZTza9x/EVipufOGozLSiWpQ8pVNXINbWZSMefeT3BHQmHjnADJ3&#10;Mt9lUBGx1WhM8dSXmgE6Arkp0m4Hbuge9hNoMaHzoPM6EIaOrm33aYsw32xWDPTvCL8hjBZ/OqBA&#10;70E6JV3l7YacSSCVNJvUabmcppvbRXp+e5MPYZigCNhZQdNzg1um95cBvokOIqNCYdjMc+Z+FdNJ&#10;qgsNhwaTZwDS2e121DVcpFuSHYlee50duM3/adryyMdW34d0dTNZj8f76czdPaGx+37EPhIxq/Ck&#10;fZzggVYD9FR5O2hgRaFz093w5nogYXhNqTuqGoWyBATpg4bm4X3wYekZ/GBZ5AmVMPgv2rU/+35A&#10;9D6enyllPht49RwMF9+1+XAPBWoJLTR0nQ4j4LNgV9JRiXWPNdGDDD6/v0vr3TZ5sukORdtlBCYj&#10;r27ABiHfoPyJW5Rdn+nBpsFNDzjbp4LR5SCh8lo3pkce3P9CI3oYxwIJ8wVYqXy8B+W196E0+yKU&#10;Vc7pnZfJwGfUiaePBs3k4x48VcyDISr6jTdr4AIXuMAFLvB9gAPyYY9cfYo+97RBPaUHbFE3YjLN&#10;3wVyGtSY5CAzZFCgJpasvvgb5T+Hd7BOuGJapcnVLKWreUKRRbgaCDigJzgA1/CFDAuhLYQyBIbH&#10;GTpxu0nH7SrtN/dpv14HHpHd4sjNgRvCgGN0hxFx1cjHiiSy/sAVLIwzPKvatEL/3ugRjy4Qeoqy&#10;04kppH+FTl8ldPoGXcLlo7yP/cbIQxgN3JeZ8qgHPNJn1LtJN+LrdXJfaeSIG+Qyj+N5XgnjhLll&#10;7mnBtwEG6sFXyvrQ6cM7LMcdYSxPn85DeqaTrxHuDPx9eqYKaf0Zx1CXGkvUh6c1BEMH1eDJT2KL&#10;MMTQXwHrrx87aBQ17+YT7Sd0Dg9AiH12GRfERDLPvTqBevCIyy+EHPcDngFMNnY/r56umjPUER1D&#10;kTJjlvFoPq+L2bxus+FHg4/5lL45n98GBCVkeLEH9wJ+wJ7MA0omkfJAiSdhz9F4/PYpDQa0qaDv&#10;EVYYxnvWw2RSpOubuS4ehPQQPhGAkfRka5tjqqtFGhUVPD2OZZoeeuBWMKNxHUWRhRzL5fEc+ST+&#10;SVXTdGfp9voqPX92la4XszSf0ErkTQcyoAeTpGOfZqx8op51oWOce9iuuNylLbgTt+u0Wr1ODVe6&#10;m1S5jyFgmXJ5Mkqp7yLYEjSCSle92ygV9EUjp8+4v19flWVxFwchyA0QvKMvcF936TjU8bvhXTR5&#10;4JEwPndNqmkn23aVfvij4m+LIN8x+M7V/p/4Hf/Ib6uO4x/Q/6QGgTFYinNjfss1vz4V9PwaMy/E&#10;YKdB98x97rBdUoWYo03XqdmXx/Y45fmU9y4bdUbB0DYdvblyOh8vDJ3ncKWUD7d0dJTETkkX3rAe&#10;04DoU+62h/R6N0KIj9Pm4DHmnlTkLAE0INyeZ3s0kFjG1exAOqEdisPunn7JpYsNA3u9ebRqZ1fg&#10;41EBv0tzlJfni2X69PY23d5O0/VV4dYSyMMGenqii3uoOftgs7Yjf6jHN2AwIoUQ9M7wGtucU2jT&#10;tBqnGehMhrOCuVMHKfeuoSHTSR8UnEfLiIiLV9ZuBmmVN4p8oKDpfDtg5HTM4il2hYXpDSj4LuMg&#10;uKTPKDXHm+WkrYo9rcGOzf0GUAYVNvzTOyjoE1H3dHoCxqfiJua3pjmE85pppcH5gHCTWTTaxBHu&#10;2tiof4gaQiWWNkq7UI7Ij+UYULChBbyZj0dpGsx8f5nrNwVneVEc3UNNC7qngsZSRcqssUcFy6IE&#10;dUhTweM1PDxJf0+ZVcTR2fmOluH3KGc0kFB6hVCgCD8l4IS0KvsM8w5ddiW31yjuszKtd5u0uXud&#10;xiivC9JYosy9QJF4Rp9zRSzX5OGatnM7mabb+Tw2an22XKRnNJ6rukq3dZ2eieUkXfHdgjat0h+H&#10;mgRP57augjagy7uzV9tjtD7FQekVHWy8gbb/J9ghbAcc4hEHT4MHRMGP2WNoAH3G0KZAp6lol6qW&#10;E7CC56ybYx+vM8oNddbCS4cyG+kucIELXOAC3z9QpUAyZ+j1JvdSCyyPqSkYNoMd6BJRQwhZ7+mv&#10;PBRDt0Lu5viUljxHs3KpaHNE9hBoPEWmLpHX4kx9R92WgTlhFLdhCXNmy8F5y3PkptsgqFt4cmW3&#10;2TMobxmkd2m3ZiCvZ456lTYbVKkC/btCH6wODP6PJbpAlomx/cN2n/abNu3vd6m926bN63Xq1ujZ&#10;fDdR3tfTNK9naTKqyALylWSn6ALu0bZTqSeOMfpJe9ekZs1HrtqgfMeKZ+M2NSFTyYdGKnQDl2+q&#10;x4RSbBm8D/2ZYhE2DD3EZ97UfTTAhQ44APqBdRL6LPQJrzaJ7Le+5trtG6JlML1v0ZdAPfGQ9R6A&#10;4EqJUFioEc0g4UozgBVv/OpjEcbkj1Hv1tc+NsTloZu7lj4z7ACEt2zoORn6q3kH9c7RFBj8QZks&#10;u3vlWf68n12J2jhODfVJ5H7Yo5D554vRv4BGR3U0+YW0nVZ0054xDFHCV/X4sHh2O10XGn00/uhR&#10;BW+G8QMdKoNlex++H4acfxFYdRmGdIfrO8B6B6330+8n4GEFOntkfRS9e9SmarxP88k4XWkAI8ww&#10;AR60pt5a94MmqnHJeJQxaQcttj4H5azQNQ3OONK91Yyzpu1O4YnFdJSul1V6gc59O6uJn3FmjFFp&#10;S8d7qnjNt4xBXf2kxyT86fZD+2ZLmwXXm9TSflu96ppRul+P06vVOL1e04Zos7YphxIaELNm68gh&#10;Y4ZMs4GUPet+YOjzFmOqjBqTBcsQXrm2NQdCPoPecup4VI2atjh2dBqundEZxyGnY0X7ghx8KHe+&#10;vslD74ddt0sTPYYZ3+4a7Qvpr/yNv/mf/DX57XcHPopq/irw+ef/z//Tzc3P/HXr7Y/S3BkLZ2ZO&#10;lfkOiE7ZKxhXmcYXsD+MMS5pwITZ6y1iI3La6zAl1uu02VavX98drw7FEt5z7ff4JMi12it4olF/&#10;IBiMQAMMDSQX1n68CmHm8kwbTAyeLbwCBMj7eBGa8kRjIj5dbMMAAW3rCmGPxC55n11uEUB0hPbx&#10;5ciZt3uanHXAp3RMerEU1SQVdIIj94UYK+0UkKYjem/D0bCniqJJDGUIQbZe7dI96L5pvg+BFuEt&#10;k6JPciOw6WWpLTpoykiY8L4hiIbPAy3Rk0bNYzXu0q/52U9539LZUiY63LTfpq5dk8aaelagXaVt&#10;4+aj5oFu2eWiI0+UnUQXTGlJ1YQV9tAGPDewhqU/8vc1IIxs0sfonT1R2KJkRMeW37t0uQoayqvO&#10;tOiurAGzSYv5/tXPf1ZfFcdNZECaKGrCyBXQd/BqXP1v0b/5A/6qbGkxinCiNM0NReOHRrUG5bDb&#10;UHbaRQ1txiiD7Y54aCslWdKtX3hoB2f08FlmRcCUHwMcGde81JTAIXmGj7j6/Px3n7eH3+aZ268L&#10;at/89zACjV7bcpR2VMsOZbPhqv7oiWL1dB581jRteHMqao4zVCH07XqM8G5HaYLwPaLU6nXmoQR7&#10;4nL5x4w0bvdFuoJ+U5tK0HucdvUh3T0v0+h2AbeP0vrVXWpQiD0sYcoTjX0VVWfxMm2pE36Ig4Ae&#10;BFfMulOGuEKjQ/RTMQSIPsvymZ+uZOBA2Y4VyjiRTlBwK9tTPzMf1eD38Qs4e07p8r2KT75JJcqw&#10;LWP4Tox9P/rvnEE/PeeZ353aMFcdItWabJ4FCnYNwTVGzqGZ1xkDCCQ3kbtsgxwQ7eLZTQyAVq9e&#10;p8kaET+w9wUucIELXOD7BervemrxT9V9jZ5Uzqp09YNP0/pulVarVeq2uzRDj7oaT0OuekpmGFqy&#10;opXj8arsCkm3R3ai46DvjqbI4hk67RzdZ44u5l5lyNGsVylhlZZ+x3PunWBzaxRlnOOJkNEOPBFe&#10;Tur5PID78pAHrQPEErrIhrpXSnfk3+twSqE6m6kIPi8R8hqEHoowvM16kZLaMUJnIA1o7i3noUse&#10;njCBbpSr/eVfTnc/XqUK3W7iQW9ObqGn6P0e8R6adCzbNFpyv0QnnUOh2o11yPfnVdr/cAd9W6KD&#10;Nu7ZtiO8Ml1vMqLo0IY05B3VlW4nqbwmXMnA+YCuTpZiIo5879EpRx2xdsQhWTdcXqFroeyMGcRH&#10;VZ2DZFQhUN8toSufbcaMddCrls+uU3F7G3vVSYj1f/ifpFEzQp+YpcPOCUDGjn7vMrdz6PX6rFdq&#10;oBvF1h6q6p6UOppwU/EM/nCh55yyjCejTCuJ5Xg04vB74+7jO9VaD6F7m/c6dLXskNB/J1DeGBsU&#10;V2m1PTSvX++7H93t5+NizqeMTVxhJJ/GmM1v3wMnnhiu52V+StT3wVCWB7DeHuLr45Ju/TWDV3RO&#10;f5/yIpSodujW9ZR43IfwNSy6Tc/gsec3njQKPxxgAl3FpPfdOq03pmGbgW+h3Wu+3xIPzS2Mn6iU&#10;vEO3hacMJW0m6Ip5+yC+ou5ciupKKzH7LRqnOOQX5nOPnL1bCzEug5djGTf/j/CipbV9NqNZWo1v&#10;0/YwCYeVWNzDe9t5aMWODc2Q0DPvGzz8wcHSnGdqoIH1ZX4zdYYazuATR+Ztqg+rXTVqjtfX0+mU&#10;PmFz/ytpuSzT7MoTke+iXT6AbYTxh/2u/Bvxk17wiWh/OqTv1XYxTevtKs2nz/its9M4te0v/Q/r&#10;+rf8AUN9V+Cc6z96+MVf/N/+fNOO/+pDWkN4jQ8xagWtzPegF+F0tdhnHUR0iMREa22pYPcxauk4&#10;3X7qQIM+jme0D5cpaV/PBhf3JguL+dAxf1TQl4tyKtTtWoalYHnQSwgEjOvLFXThMi3X26EpKItp&#10;GtVzBPI1+gjd0rFCKIpleLztEIRtO0kNiBYCQhfQJZgtI32XljYuc9u6pJQ6EkNyihDVmZluhXy8&#10;p+mt9aNLS5SA5zfT9PL5It1ez9KUDtHlpsfOE1D72a5D+BmmohylunSTTPd8yxteRt3ttug+bZrx&#10;7Qsa+mcvbqjUdXTiWSmirqCHnaIdoh1zS54HjzY7AA0/YZ6CHJldzoWGmJ9+ew1n4MUco0Y201Eo&#10;iWW4RvNsD/fF6Svku0P5KNrualmVo2OHKmAdZyNbzqPAle+HpRDnKMTVMvmJwkA+9r5vC5EfeEIX&#10;7by8lufSrON3S3oaWKhrDbtm+bEAGVICTeP0+13QpykPBnzJ6/Dz68KQZ7KmHuokqIcWDKiRKxRk&#10;rm2rN5WKjYkq0OWfbLgOiHB8BLqPik/RJdMUxXlG+9ObTW8330fCNJn9FKV1hiChfdxt1rE3y5RX&#10;c4IsukO6avZpSluacK251jybiMThteZa0SYmKARTsevSjOcz8mmYCiyyBkL9ZAU/XPVFykOBcp/A&#10;oCHKASeFQYywA/p7gFBcgOhD+t8uHz3vWwTT6ciLaLwRvn93bmSThpEGPCS90Y/DyDiDVhOy56ER&#10;0sxZZfnLNMZucDypwlioUZHHF7jABS5wge8jIGuVvco4DVRqcOqz7n3qg2o5SeVCw9IkjfWARt7k&#10;8P236FQKkaN7eCkrnSCqGLgjDlvkcjXn+/mUOPieuFLsL+bStKxt5QG7HlmbtGvu025znzYMDNV9&#10;252eMO67hrxDnqkKuXlEVaC3jidpWrg0jryhX4/3yM+O3G+R0Wtk532TmvsdMl7vtgL5yJdkqga9&#10;DljwPk5kckzjpGHOVAauoZuhg8QeZ+prTi67YbunPnlF76uu52nx4jod67GnXVK2LPf3LmPt4wv9&#10;rqe19+TyREt1Jz0CI6y0BWJMMQ4iZ12aupD+yvA+U5FG2Dr78OFdr+YUA3Ho7K9e34r0Q6sagLgl&#10;qDoa4Ry7uAddh54/1oCoMdSJ63EmfHZIEM2m8YhmzHo0jR4iHcJ5tQj8sWzqT1G2uIY/D18xZuDZ&#10;HprmYhMPtM7x9nn16rsT+nt4Z1TmjTxG3h7SDYzCdfBHW19f1W052h0P8Nn+4KQ83xmkL1OG4f78&#10;GRBl/zbAfD/FM9q9B3JeH0PQnXF26IQ0EA/Sm1XHpC17wjhnRH1msvCnJYwKH99Yf8Yn1cICQH2o&#10;VksR1cyKCpuUx6Th59Nni/Tiuk43c/RKlEzHmmOwCPOcbh7G0KN07e7TfrdKLe1XI9tu18ZJonvG&#10;vnu+PjDeRctOzUGcp3WD/t5O06ZjPLzXmy2PH7POm3MbSIYzD39s8DRTQ70O+c35z+EGFAjDmLk9&#10;jCfjet609EV7jeH0bVZXtBMJEJ8M3/R8OPD/CfrnAefvhud+b93v093dj9N2Xf3uP/G3h7fOdwbs&#10;Fb4z8C/+i/+dv+Pm5hd+63rzKjyt9kcbjRXwdUFGsLPX0pr3HXM5ZFHQmNyrrBtvN9sRYz2nr/R0&#10;ggngvnxUd3ATMZj+N8nDN4RT65VBzc1ZXswrgjQ2LQfVIWR6hVp0AqKCjI4q7Cz8cQNVQgYaX+zL&#10;II0Mx+2BjsSw0ikmkvQ4ce82OyGEo5t22vHphNI6C0AcBzrMYDQ7/MivHRsKitoHA/GcmipIEbNi&#10;kxrlpihjf6aOOIYOK2ZvQOPTwOlsQWycboesJ5tdIZ3pYl6Ee/BiUaZDS4eqpFTo+03j+n4UoM54&#10;9FibhbEt7BEa28jFUU867k+nWIEPd/lqVx+UJ0x++nVAGovEpLCFPg+p+Rwa0HFJA2nkzIxGyrZZ&#10;pU8+uX69mI2vSxSJPBs2QOQqX4PWw2/h8e+ca9MBgsjch6LAlWAKwO1mFwqaiqCb5mqzdHbH5QLq&#10;Ae4/9nVLnwH+MOl8G9k4RTjcn6PZffTsvHxfA+Rr/4PmIzZWJg2vyA6KqBKFsngSFtIF3vGGtOsa&#10;rrVNQRP3VdODq5NPiUvaLOCjBRFpPHIpqjQ9lgjjGe1ljsIObjbrtLtfx5LTCfSvEUQF7bDo29wJ&#10;+DmgeRUG7uuLEb+8l1BeQze0LMYDRm3FfW5HeqDam9lSo38LgxutUcOZSztDg/SbjHnPN67c2yfk&#10;wyR4x7eRdqTPc+PivohZ8fytJIwTpgKhBahRskJR9VRRDz0IJFzN93Ji9gCgFui8PEWshl4OfHTr&#10;142/bFDQzeIFLnCBC1zg+wXKJ+VPyFxkDAN05a8b1U8Wi1TMpsgR3qsCEtTJQbeGCAHud4opBQ2o&#10;TEXSI/d5ia5VzOpUvbhJ48UsjRbT5GmdoSMZBp3rcHSTfcYM6pQMyD1hXIyJyA5JaIRZrYu0nVDS&#10;4DXITiXcccdLrQTIv9hqwkG9Sye5qmeRi1Bx8qmbfkc8Zh3MEta/cfNwjfs+IHLTbGg886pewxuK&#10;row2DLr4fIZsnYSx0WVxHpoU3mrQNg6Li7jIm3TyQIRKOvMOvWa0Qe57EAJyPE4mND95pE14ZT60&#10;Uq9FDajmVZzUGkYw/mv8sgosVwy+pZlKlwpY2D7QUXZOrmd9I+Ls4bTqQ9VXzzkIvEM53VfHNL2a&#10;p4o6iwGPNCXu7tUq9NjK/bvMqxlSIYkMqLX0EM/6dII+OVW1/WyA5Ifxho6EXhV6O7oeL/wd4CVu&#10;8/d9Iftn8ScDz6NYhKPEcT3BKSzjorJ2/zGyPlndrbaTWLoHmtWH+Lh6Kx2Ha9wMmFN4AJ99c4i6&#10;C8h5D147laNP2//Bv8JDvqI9oGceD24Z1Ka63KcrxmxXjN1Q9QBo6yATftJgvXNQGeVzvDnyvKx0&#10;3/BOdgNgS8ZIZZpNS1ia8d+sTNdXkzT1FFFXAYWzhQzj1Tzyof2G3msu8+7gf9qzq1bCWQT+03Cm&#10;7+Z+POGraWqOdWoY77qd0rrLjicEI4tZtxdy24If4JHh2a9G0KRY0ia4tsfjvpzUHokILWmHrnwb&#10;6UF74gXrzd/Ss+eB+M97O8iAIazXfE9vHbp+/wM6M6ZaPn/xM3/5r/1jf/8f/Jf+g/zi4wd7xu8E&#10;HP/GVPz4r/w7/heLxeLTQ9pSZy4HNPtD5XwdsEHIABXtrWPA2yBbGNAVMxoZDagt1k1TzBkKEtYB&#10;JenRWBWzdsIKkSzo7Dg+EAxCoc/DQ8eXwQ7A049s9G6Y6gxc7mhyx6BA1cjl3gr+8z5sVyLB/B1l&#10;D97P9xrbvNeg5rarsTb7aOenO7O/bYIIeFNScdAj7Zi90TSGRZ5tiERj92vHbBjBplqNqzSd1Gky&#10;ncYhBt7HklTemW+bahjYiEvZVhLXnM51OS/TzZLrrKCjthNQaWhJJzKfqNSYpbATjZMznZ2IWYgi&#10;OlRPr0kKYss4lFmB5iUwC2TEa1DF50TSP/0aMHxmR6MQkC7R6fhCRYCSki8VMg2legQeulWaztJ2&#10;sSyLZV0gWzQw+o1wdn2j8xK8f/gdyUedmi6/Io2MYXQlS9t1gw6DoDoi3Pnt3hkuLfDEKw1BWf37&#10;JkBaRPBGHA9ZeYyAwry/5Xpevq8BWdMJXjTePTQwxtg7jN8ajWIDYZVO2pCGJUHekGQzZ081sIHu&#10;H+aJV4IeWnpkLVEc5x2tBHppNGpLuAdePSwmKYENbXK7XqXDtkkzlL85OIY/Xd5iy8xM2INZ7bHP&#10;dpR/eJyfUx98EpvC8kjFOlet9eQ7kHxYf9ZxRyW7/4zGNlMy3ugvwHwilEZtXxC9ZeCaBw352Z4b&#10;WeiUHxVQcPByC4Ma6dlew/3ettcPKtTxXfZZ8V7vwYnIvcY2lSbb9ojv3MPFU8Tquct3GPCIJN6u&#10;t6lgoHIxtF3gAhe4wPcP1GEd1CI2QiiFoU39h0HeZDEPI5ITYTEad0SM3HGyKCaOkVtdh/7EQHyE&#10;ruk+Xh4s4H5uUzdi/+xFYuSve02oYxkchDep2W5Tu3XJpHufkWLoRMgsdEkkOLK7jOtwMMGY52br&#10;qGeOOrFyENnlkla/18vcibhQ3ciuxkH13aydqy7nkUYYC72Cp7GHsndAwcchsHu5LH14JomQxnHN&#10;SGKURy/xVKJjk1cNhRqi3IvMyW4EN2EAiBaqYkU5a/RjdUW941a8d9LVfPsslIE+BerCSTINbeMa&#10;ma7Oo7uSAttCglAgcuRKCRe+jDtoprENPVMj21HjG/+yoe0M+DaeaDRFN9BzTUPbiLpc3CxjSWzk&#10;Paww49S+19AW/zNE3n3gNb/XIBn6sGF9RPaGfWz1ejSsRkaNkuo/+XsjE4znHM7eEV9ewaLpwYjB&#10;8+CmpxJaUDfVxCC7V3dragBtTt0qAvfpBQ73gvfn738y8DTmXE3+EYf0Ba+gZTq9l8cJs6cNUHdW&#10;2c3VJC2n0DEGGzznk0PnEs6GZmI9WG7oTh3uQNTmoP2E8eFsVqXlok4L8GpeER91dNwSF2OYYTXV&#10;uaFNR4/NBv6lDuPUXxF9k3Q6CqKzRSrpFxgn7o+TtKUNb7syreDPTee9YwTHvFRN8I3Fk18yCr+a&#10;DW3uqVdq4N6uy+VishqPjhPH4nvq0zFyFYY2A+YLH/AHWsVvecH/0CfGqtJpoNVwT611Gu3maU09&#10;ObSaTW8ixGLx62j6//P/Y/z4DkBPiY8ffv5f/eO/Zbm8/fOPNJi6qmmgGr+GGvymwECZDtvlccdD&#10;SSMeI4+P+117yP07DJKZQ4bI8LE2oHN2FRyoxsDavQNi5qCLxlEiOAuejRHwboRfwQqTsW7tdRi6&#10;Cp/EOuoJVHZpqIcg0OHEElr3CKhh9Ela76bgPG3beWr2VwieBZ3PEnm7gGwzOqjCpe6paZq03a5p&#10;lHd0auBhTe5y5zdGWBUd+dvTKdq58lwvrUmxz8tJn83BZXp5u0ifcH2uO/Dzq/Tidgn67ip98nyR&#10;PjNcHNesoY3OdNymkesBnXXqtqnrZx/dyMM1/sWY8uz1ZtNQWFIujWzWtc3CCs/NI379RKqbSGNG&#10;zE07w3eKR6SmCy6dusebu8eHBgs7sGZ7D19u0vOXix3lm3nAxBt7O3whWJpcrgx9waIT7BF+yKct&#10;yTsqOQosMDzbQPiJ7IQh5hvTRSWMvMcS1y+JzoQ+3PfxfG2QP6R7popKeZSNR7GckaceZGCZNRrZ&#10;loTwCjUsNHKzfo1xW+LZ0bbUE10CuUAQz3fHVG9R7gkXxrtJmTqUgGZGP1OO0na1TmMUSg1sU9qf&#10;aWqMckAQVfOUvpTXIAOoeGeQb1DweSlJjMdyTHk24MTfPB/QJtKhxDTkX2wpn8uUvVfhsE8cZk/j&#10;H3mswLJHf2uIzjWoHsg1KkTFw4xSXuLJxlniAlWgxbGeaM0+zWDfOU1fY+SUtMPIxrfRfFGkhoFU&#10;UdEmJmhiNX1RsC/xqNhf4AIXuMAFvqeQdZnzga7g7zj9TizG4Q3tFgmIF+QwYf2Me8QXumzHIH6X&#10;Wgb3I2RzfTNP49urbBRyXs3w+xYV8j5t71eB7WYdk2PjhkE16AEGdYqFoMgwZKXyC/W2ZEDu6sUw&#10;RvWy77jb822XDhv0cX6LHnpQEi7v4a/O4ab46OEHZTp6Fs/FrB8OyH/KEOgrMNS34Wr5enoMEBvL&#10;I+ed6NJzLjxx1uji7v87m6TFch70cICrV18oeKFk5Ek3hxESMbzZyK8rQwYZzU1G4Szd03v02BSG&#10;qHhIFv2nnssz4ow6G+Jwgg3d4TH0356DOgD1hnYFSaChE5+is3QaUt4DA+3eCn0xtOBKAoPFRCP1&#10;OkJ3cQ+72OsvWExdqQv6nAyTQnzUo3D++1G9mIAJ9pWcKzr/NgHuLXnXNdefvLy9c69sjVDhtBDw&#10;KGLQ0OfXnxxEezrDx/A0H9Q3BD8hT7SujhmXup+2zo7T2ueWnbrTsgK2bRvjR+nrAVxt6Kh5zL6Y&#10;TtJyMQnPtec3s3R7VaerCaM7Gp/bEqX9ijjuoZd79TG21DCqZ1zDPe33uN5wZVzoMm/5LcitmZvM&#10;FHN+TlJznKRVR2xdne66Kq32ddocZ6kZzykaIwR4esDz/se29asfKPeoHB/2o4MegOG6Cv1a+7oo&#10;PnVv+w4eeAqGfxeNcviBnm4XVem5yjd3rz9Pm6787TcpuXHbdwLeVvqPEv7Uf/zJ75nPp5C9TE1r&#10;o9HaSWPJ9fD1gRiPdpIOCGPgyCBYL4l6vt7t2nl4sZGWnfgwwB9g2K/pY4ZgVPOtNxudjC60i2mR&#10;lgz0Z3RqGrc0QrkX2h7Me6HZSBR6dnoF5XbZbBW00c9Gb69Yr04ntLPT2U9ijfqGjmh30LV2kvbg&#10;gQ6qKBeQyBNJ9BDUoyxvJr/Xi2dzR9p0hkcUltK91xQ40pd6PW7SoaOD7NfUT9BC5rNjurqq+r3c&#10;punTFxraFunZskrzSuOhBqu+Qw0jnqgkbGLmsGmo534WwuWue7Dd5xNUY/Yi0I6COo3OARiuAsIw&#10;dA7gXd3DVwNi0a2nXzaawbTlOTd/zfsXOIejgfR42KXlVbWuxgcd+BA6CIkQSgMYh3EOcQ1X4fw+&#10;QxhHZOFHbQj6OKOjsWXXqeohCFWqsoIWRjYkani4xcffDEK/AKTygAMY/dtwePetgXkANVLFKmNo&#10;XtIGwtBGQqfntgnbhoqq9RJ9R1ZYmz281QtWl4zqzaYBqVbXQyHji9RV0Bul4DCF7yj4DuWhW29j&#10;/7YlbUvjnAY2DWRQnDyd1e17yvuUhpHfKIMT0P1yTHAGL9OE4nCGKfkyXQ2JcFqkqcfZIZa/NGlH&#10;G92ihBi3PO/VvmRA8zcoFtaF9HDJjsqQSlHjbP+G/iSWwajYZCwaeg54SU8209cYueD3DBqZrwmR&#10;eTiDEwQwHPHT5mgOpUJWBRqBqzKrwvWY1y9wgQtc4ALfJwj9NqTeAPneQa6TXzGoJkzhXqIeBKD8&#10;COOMcgNZO3fS+JA2zRo55ib6V2n66XOEE/quk7PuubZ6nVb3r7muY7sC5ViJzFJe1yGzKq4lsh5d&#10;yX3Pdsj7DTJq3eZTQtd6r4ENQpRxhh515b5A5qInML6oEXBOdCtTQ5ajZ4TsVwb2Ym7QUR5hD6oN&#10;AwyPlcnnoAxXL9BYFHueosOIpqlejtAmADrdfJYq5Cy5jzGBNBp0D8npfr3hyUb+GVKEziDkegDM&#10;t/f970FfiPeDkU2DnTKef+Htp3dYlN1Bu7rvgBnyhvvndXwGZ/pAeL27d7eHYzwl0nvgnH6P4DQG&#10;yPquOhJMFdumaBjVeKoR1Aj0UFRnlkaZYDyPSujXmwxpnKWV09XgOFSyFXR2FWPA4TimS1PGbJPJ&#10;qJpOVR/dX8xtYwhjPs/RRIZrgNezhM/T+8bwrnjO0+T6NI+gerZGNsdt8zqlJYOaOs80gzAXZT8w&#10;ZnW1iPqziqDj8ahVJ6Wp5+fPbtLza8aA17O0mNCWRrRpxn/HtALvGFMyttQqOoKXYw82aLmzXW9T&#10;u96lHXUo67u3uHt2748ehJcdSvaMZdfbcfJw4DXteu0qtyPvRvN0qBcMa+exwuVthjYhjMa/qiFP&#10;rI+oh9W2mdIEt9oMPGDRbqKlPTziO+sdyGPot/FMfn8OdTGnjtZpCr2L8SStVj9OV9Q36dy8Sv/K&#10;39AH++jhzZJ9hPA/+SO/afHqfv87WhsJFdTFlUY4zFgMbfqrYg8uJdRdtCiy99YOgdh2o8O4mIzz&#10;vkV94OgEPzawCt9VjZQJQZTdcBnkcp3XZbq9mqbnt7P0nOv1oowjjyelHVTD2FbDmx1VHuTaWQQq&#10;TKDOYHATD2OwpOOBbo1fI4A3jXhM6Bdpx283kfQgCT0Fj+7lhoB2OfwWRWRLD9as7+j/nHHQaESP&#10;5tUZiP09pdqQ7ddxP+JZMd6lCqzHTapGoveWi85UF2FPqBGdydDgdgApz363icF/p7s+eQ4jW0fs&#10;viY/nuATHm2Dse0k5H/yzcNZqXEIlsxbsZdBj3ZMHviwR+Fr6GyK8nD85Pmiqap9FUdSW6/x3VP8&#10;8rC3bqMx9HwUyhT1TB11zrSqAiqEnIlFSdQmqMLGR5G/bw7ESQ99jqE80NbOFRDvn6LhQjH9ViDH&#10;qTL1cCgCvxHyJXnyfowWdUQp1cU8ZnehXdfPZMbsFb81bHlipgakOGG01+I80VQvtm6BIEeh8GTS&#10;9eu7MDgtRs6CEw4FfgSPVvQ5RSzbeFK4sz5LOC+79wNaK17DO4+8abgaDlDQa2zKdY4k9NkU/hcn&#10;tIcaZSJm352N2lHfXA8MELpmH32k6Maw4f0GOqvos8H7bW+4XUf3ocGOPpV7dRyxBCvTOJAWbQ11&#10;Psrt3nXh+cfVvHmAQ0m+H450pyzOhLu8JW/cAWMyeEHLD8fTC1zgAhe4wPcTNN6cDW6Hga7yOLYj&#10;EZUT6L3lpI6lhc6lIszR93yPfCxGaca7+ZKBs9sSEOex2TGou0/r9TovE/UkzbaLSaJ8UE+Wm8WO&#10;9BzDa1jbIPPWyD6uCfmX53rRK3oMOchgXqxS9g6PrWtCj/Jq3tVBvec2i78MvT54et5jyHuv/HyE&#10;/TvDaMTSR8cJNScOYwKO7OmRtderR2OZBknHVRPGA89u0mRZp+1+l/eriwScrEcnQD6HTgOGRxtx&#10;hJwe6qCX2cPvc8PDCYgne/vkcod3Ez9jtcDwvWHIV+jBZyCJgkwDUK9oYWjQjAPQq0rXH5pfPZfQ&#10;2yJi9LovhneEi+yYYDa2xQFglNslwOpHYShUX4aEB3QgJ6mDPpQjyBRRqKkO2Kd0XoanEMnlL+VT&#10;V7EcGN9MS/imOs6f3c5WjhnOxw2P4MRPPf4EIdcHfBHY/7YAQ9o9xooYwp9j1uF3aQozXs2LNJ+7&#10;2NryUK4DvEg9yj8x0YruV0+naTqfpcl8npbL63R7e5uuFtO0nNZpyhidkSVx0hgZNzIKhYSOBYlH&#10;bzbGtIftOrXrVWo0sm1dAq6BlvF+ygccdCMPOJgwbi0ZwxZpxadrcGc3wfg1HE1ss2P6EVqw5ZKP&#10;My8/wFt5/lcp6M1ZlFNoeZwwft65BZMHIngwol1K1HQo6uIA0At+sf7fyr+PwmYeGO41Zvp+z7i+&#10;bX/wt+TnHz8MFoWPGv4v/4d//q+f/aHP/huFnb6GiVIjW0MfS6dqZ/S1wQqku6LRaVwYwyD7fcUg&#10;crxbb3VMoRfXoKQVPeqazrWXXsqEqPgPPdp7o03nB8PjMQw9Ns8epc39clml51fLNKPmPTjgar6I&#10;PdA88UVpYbHca8F9mgpd7TUuGFkfYRSbe585mTMq9GyzuSC0+V7Djd8caIB6+EgfN1SHutz3buJ0&#10;Vlq+48SevR0hg2YNLCg9Meugtcf13eQh9lezw41O18bpXm+8p1ONfd8oW3xbcG8ZlIKRI7UAwjAo&#10;15PNSTv3kRuP6ARSHXvwUe10rhXPFdYIS9Fe3fKR36CFjdw0iFMSiP4xdNDg4elXh5GmSzLB9RhN&#10;UV7yCirUuZui+LS7ezqt+/Tyk/mqrrrFFE1thADJM1qmbnmjZno4//30OkCULuqBQlo7/KbMaACx&#10;bNT9MVAkJuMJ2VOpIDzKheQND7cwSAKhZOXbrwyRpbN89fEMFI2s9feCrDD8Hu4f3n5D6KNBjepz&#10;5J2547fClIc+d6YmC1bea4CHN7pD9mZzj5MraHPdjtOtCriznhrM4Nv1lH4G5TWhGKhktSsExev7&#10;dIXQnkl9ItbrMg4H8CQ0Z3b72fjIiODVn8NvwNzmnw8PvVO5ttmHnhzPaM8WgPpyJpEMx3v3WPPq&#10;HnLZuKhCmdE4Di4v0ZBI+JhZpJwaFvUC8BRW96ULTzjfcQ2PR+LSGGt8+UqZuAYSr150Hvow5d5T&#10;Ut2XTWdWDYPm7Rj9kD0KeXTGGlKUy1m/74p5aILmHmxSbPeR5wtc4AIXuMD3DJSTCMQjOmeo4uis&#10;DTol6nwqGYB72ugI/VY5PEJGHdVr1GmRrQf3VG12qZpMU/HimRv/IF80mK3TttmGUcmVIMpkvc80&#10;Uulx7bJQ1E2FJ+oq8alqNnq2I7NadVjlnhoVMpR777yPPdfC4JBlcxyWwPusWQygLAMtjPrF8GrQ&#10;A56if/L/x6CMDxgC8ts0Q8b6hLzxeNOtU1mVDGA1xfHArRnmc/J/TNvVfYpN/gnoPqsd9PKQpEKv&#10;Mb2LKOthgwzuSxgQ+j3xRLLoFlzRjmKPtrFuSx6mgPw+8M64zJR7pgXtXJK5Jx8arpDrbpviFhXm&#10;K/ImSLhMNO7RD6qC8VqTGiqkRrcqruakQVjqOJD6Mk/tq3XE+2iPNuM0j3E30GuA4bfEMlwuX5w+&#10;Kg39CrqM0M9Dh1LvIYyGAJ0bgie5PI3VtDJ451vL4ihiCOlv743D3/CzOhhplkXNkKhI6+161O0b&#10;twNGxWI8E22g/yagr4tTGsY1xC9wD+0eng3ffVUwjr4uhrSs//h1npf+1ym9XEYNYy7vnNWMS6+m&#10;XK2TBvJuee3e2lCZz6P2GWdO6nmqJzP4dcq4aJZm0zlVYF0Yr+NIx1JcHVM5/tMRQbdL27mrNHZt&#10;PrSEx2ZhjyZ6KOaMY6epE2OZaEn/UaQNuvuuI2YdMEYuD0UnBx3DDofwHRhfhmFQnngL/Go3uMmz&#10;jgUm9K9t6154h3ZS0tsydtc5RHtDTR9sXRs6mKCnSex3GHwgnNNvuPc6jlU/k2qRGuLbbjd0Tbdx&#10;8uiUum/a48/9pr/g//7P/tE/+ss/yt98vGBP99HD/+z5P/KHfv9/b/0bDklj0Sht2zsY347N7FtZ&#10;X8TQvs8dwOAlIdiA925I2sEw4X1VU6ElDXm5vr/fLxjCwRBasQnMZwqHgRHMxwc3sgFmLZd+uDNP&#10;OY8aYGI9Px1PeLPNi3SzmKQZgigMPLrtIviQs7ybpuubBR1ZFcqFDK7XTZz4MURtx0XjgVqgdId2&#10;3inw0CiiU1T4xCd8QNLhTm3Q6IDd10mvwYo+15lD3W6J4djEgL07tBG3IcMLTzx1ml5FO1INcxqa&#10;eB9FNZz3esTxXuOds3MI2rvXG+JVWZiSryl1XNGRIng9BIFO1CWw+8gw3YZGNuBIXqPO+84gF3+g&#10;qX+474XGIKa/Fki3KJdGO/LgkeYx3arqktOWNofDBiHTHT59OW+mtf5QUp2OLejxYJQwnowDvOte&#10;yHl2r0N0BH6RInnYN4e0uUcpQcgsZleQm5g1skFOZ+5oHYQjj0ZnxUqj9xQ/vCF7jI1idev3yu+Y&#10;sbS2gzeIJBM9BFkIs1CIUFxo57ojezpw7BlmOJKOE3K/IP0vBstgYSRCrs0wTMedvIzyhEI4VlFX&#10;8PMvFCjK3sJnwSKEV031dNHrZpSut8dU0a/AYNEct8iazQ0K0Q3CgbCr13cp3W3TNXR0+eS4N1BV&#10;8J/LSKJC3kbbnKVAcyhEOyPcKdjwIr8JlLoasOThMGbxWwW6tGz8q/gGXSeuA9oSDBfKKt/Riv1B&#10;1ryj3WvwAiNOlUxQTzSNajr3x5XfM+rP+b+a9KLlc434ea93wBQlMmayexzR38TpXfQjpBBu6W6i&#10;PJ7PeJ8HR27erMHv9Y9+BP3gyIuh7QIXuMAFvn+A2IiDBJAXcQokcsF/x6pIe3TfmRvj9zJMOTne&#10;M4pYrRkgdui97kmsvgXs0B13W9RH9a0s5zSqaEhzueeoIQ4G6aMNutcWGbRBV+WKCAw11c2cNcZl&#10;o1M2qKmnqL/k1Qn8DxmHxFSU8i62RyDfZJ4HvbQO5cL3PYYRhWe9TIyw6k/q5V55FzqQ7wTvRfKe&#10;fxPGe2jk5BqkAXgmoovsj4wNwtCWww36hF7jTrJ1rqvjp+OAvXTkvry+Dj3u/oc/Dq88y/5wWEHW&#10;oSPz6lE8dk628MAJMJZ6xt4WBOG9QfQEGxOodCmeumVM6hqEe4Kap8iX4AfErcjX6cFD7NoxIzUG&#10;9JNrJ+P4xjEK9Rs6u/RbMeh3kth60gA6nhCvRhSeSQr18Ii8B3/0eQ9aeGOy/FFHznUKiay/kt+g&#10;9d7G6gaXKhapUM8lkPkO7Tx4kDKpyxI6l8j3GTNE5fSQ03WCs6pmqSyq1B7hNx5PJnW5nE1Xv/yj&#10;HzOImlE36EfUnwc26LwQh/SZxyHvxh90G+D89xDm60COJ6o++M6fEtRbH45jJVFVVbBLXqJ8gK/K&#10;Un2esnVrxqJtevHMfbVn5HvNeHFFeci/7Mj41GjVvcvSk+YZw400NmrwMh3LIEo3GcWrdKbNanRz&#10;HLvZkO4+VmAc0bV18pDHdLjQwLYbz9Pagw66IrzXNox7GnhD49pIPpEfZdZow8QBz2hcE09NMuj8&#10;/QP7t1JjOZ0g3Aadd/V8Wt/TJie12+RA/33UPzQUgTwhIr3getvfI9o95X8oT907+rBNVaV7qO9T&#10;XefreFwXf+Fv/l2/ctz/4X8tAn/EkFvFRwx/13//X//s3/wTf/K3WiFupm8jmtYTBqVannUNfT9Y&#10;mfzt8c1GEd4pMIyNzxMe99342O31YHNg7VKlsFmHMek7CXSEGs7shCb0DJPSjp0eRaOlu7V6P3IG&#10;YUXZV7QZaDpC+No23MOtN65F5wUlsoswtLSDjeOb6NDCWLSP33kfO+lFRwoN7bCyAbNK27ZOm4Zr&#10;M0m7wwRB5Tp490gbc49s3R/RZVrCbNJ2s6KTvCci8qcBTVfwwejmVdeqkJx9/qJjZWju0cwoRNvd&#10;Pq23dNh2zhrYjggqjWwHZzxBPhH3CL4DnbaowMhCw/JyCY1IGK7nYNMZ8FuAXkA9gMJfw8Im6umT&#10;T5avm+Zu6eEHUCm4Mn/xwNuPr8P9+4Ay868MoUWKGkURSqH0yP8dvAMOToLDctZT1F9CwGgo0VBl&#10;u4v9zfTScmaZ+9w2AensOyMmyjGdckln6mYUY4S0bzx5aI8yrCKcp6RM/inNvgZEfefbALMA5uWj&#10;x1jKOOwpFhv081w9MT4jnGZODUQazFz+eLUfx15jQSeVUz5o51XszdYgkzz1Vh51yaRLTEviDL2T&#10;aLLHWY9fAF9Y8vO4zC+0jqWk/Paal48cwqNszkAiDiTory4xdXmMS0vz4QTQgYYRBjRKriEyvN74&#10;HfvU8N6Z/ho6+HtKO3aPOq/SrKZupZ/LbzMdH35nI1ufTwmqMhN9CFf6oHJWpWJCP+zGzBVpW3D6&#10;sRLl1j06LnCBC1zgAt9TCIVNeIdERDb5LwbgDPA8MbOaTZEpdRoz4Pd96B7oFEf0RpdS7jfI6BXX&#10;+00qGmRms49rueMe+eg2CHqz6SEVp4Ei68ODrb/G4QVEG+KMZGMCiXsHoxoIwlCj7qIw0wAjhq6p&#10;oObiag69e0QNEsi7jgjEljA7yrIj4q1GJjAmvdCp9DJXpwq9arACRNwmbnqUN7zIAHWoXZfzqkrm&#10;FhFbbtTPzMekTLPlDDqZB9J29UjJ+AHaRVx+r6J/ov/bYdDxYtz1RF+UJn6vZ1949xknOsieMYBG&#10;mc68qEedQBoNkMchBxSa8QR9FT0h6WknzSyin4Wy8BQeP3t/7p9CREqeuJAvjYse9uR2G2i56ERF&#10;0NNlD6HrRnUO6Z2nFBGcaPM+yM4d0AVU93f6Ea0yde1mdnuzWFl5ru6KMR5x5pU/pnVOK+Ccjv34&#10;5puCVZ+r/23x5fQ0ALqE27q0OtxrN29JRCMi73P3ndPpKcahLWEc91heVyx5NW5p4NWGJ1pWoaeN&#10;LqU6WLhVkNu6oGM3m4YxZBfjQDfpj0PvYnWae7AxHoVJGsaEd12R7j3gwP3Yjjw/Mi71ED/GjAf3&#10;FtfY25fFqihISyw1UJOXbB34foJN1j3aYiRK30JviDo/Pupc48ooHSOszdxP8MHA71yCbfLDuMv1&#10;+z7gffDtGcI//8mf2fxufuToPmI4a30fJ/xj//DV7/zBz3xGLypxrZRMZLr+viECQ329BaOfcjBn&#10;JQdaK/zzOb91fRT0svLo4HoyW79+tVmGd5FuxmckcgCY0+cVDPYwi/MhwTyI5vPMWCQ4WJVGCFuX&#10;3U7r7L2W9y9b0+HZOa3op1apae7TDmxbDW7ZdVevl2xsIg4JBtoJagDKnR1oHAPGs0yfbPfXiFUh&#10;pOnA9hrYyrRunDmo0kajW1fTVU2jY9MF2iWc3X6sS2h0kJvNJg5OcGP2brdJBzB5EIbeauIeAdOQ&#10;X7CzcwX9LpBg2+0IWnhyzAz57dp7XYLHaYuCtEMgNgifYIOeZkPtZqMqyNVuZCCnEJ2L1x6/MYQA&#10;zLwU+xgE5nQVPN1+labTY1uX+2o+U4QOdLYehpyZE0tyfn2K7wAVAmf9KNiwv1Y+VZK6yyTmj4XW&#10;UMY12pBX8h15/wJQuvYK1kkJBC2JM6k0uJQqJG2phyG63x5FEoVrC3r1hKHhJExeGSH/ZWKV5C+R&#10;/vvAbAVKg3iSwZ/kZdirLfYNg07udVZRNxqYsqGJGuCdxisNZ1fdOE7PDCZxxrkap42nKF3N0nih&#10;sfcQ+0OU0FhDlAY50/D7YDmugU9hyOcTsPR+Fp++8X5406PtWL6C9p4yrLGtgq6xb1uPsYyT8gy/&#10;454w2XCWry7zDOR7rx5i4H5v59dTWMLUxCGGkU3kXjr6273vMm8M+QT4Gd6MDhQYCBUq9hraVJ4l&#10;kh66fONgpXTgcIELXOACF/h+AmLiTdnHY8WEshQ5457Oe/VF9Vh14HkdxhlUzQyKHuSVRh6Xlh7c&#10;YFiPNZdFbtGddwwlRR6LId97nUgdZJiAfJiIPENkoaiuFsa1h4yZcugJyrqDBgnCaEgTHZVoVtlw&#10;tw08ptgODtWnK9HA3dZFz2499zTEiUSvx/yO77fo/Q2oQc4tXSJNZaryttfHhOpQobqj1W+h064J&#10;DJ3Q/VCv5mmynMaEl6tN4uTv+Zx4kLsukf2SoK53MrSdpT381gAZJLEioy64NXrzIUjHdwC1lUZO&#10;zLosVaOgEfHdoGcGQv/BqHUyboVXTYacdo8nMM33o/Xt9ioQvV/twXN4wlUh7msbNk7+Wb6MftMn&#10;1OfrMZzHfw769jvedUTlXtrocONDfXs9RWVujocjNa4zwgiOccyisSro3NPvJww2A1MSY2jQo+CE&#10;qPVxYCDh6irtoHk1UhMstlhOUuUSB7jecaV5D/qAljrfO97fU/6eMQZ0HBQOFo4Ld/DwLu3Qrzdr&#10;xoEbx4GE6CrG+IwtGQPuj/04EJ53HHgHq9+3RZwoutX5QmcMatHthA7c62wDpUkn10eMaE91AEYe&#10;vt+gQ43ba+mUJL3W266ia+hcRVaMtaBCtYE5gMyXAnQ8u38ThnYwhOkhBkoP+PL5Z78+Xf0Lf5Gv&#10;PmZ42qI/KvhF8vf688nfNJ8y2IKxp57/C+y6XdrsNvSrdPpP+6q3wKnTFYIxcuXFHgydHZi/YQg6&#10;y+OhZlzPCFnmodGFLEVAnhvZHsMTRvhYIKRHX3byXSOc3e+rCEGkMKUXgqbN9i5tPLZ8u067xkMD&#10;tlkx2bvvFJ0Y5Q5278l3Ajt0iK+pShXBACdKIID8Sv8XN5EMA1p0YjWCv6JDK8JV185uRye4O0x5&#10;NofWS/QXr3SK0P9I2PWmoeNs4rpeb9N6tUvr+3XarDZpc79Kd/ev0z248nQoelaPFdZY5157HfF2&#10;xN90oIY+O9N9Gel3etuhMKhsaVgL49qAMtVwDfB6ToChE/g2mg9xhCIhnvNSxxO1um169mJ+Pyp2&#10;ixohJK11yQ1PoAg/8OTT65eD4H2iUmZ0O/e0U7QUxE+9oXjq4RZebTQEjYA5fE+LU0f5HtCQTXg7&#10;WGe3YvmoqLKmskjCHbTueL9HKB9Qmjyd88C7PTy7Q7A1lKmL2WgUPfcQ0UBnHBpqvhEgwC3CgOdA&#10;1LKA3mwa21xaGUY36BBXPtTQ5v3gzaaxbay1UPqgVMBqaY8CeJgphIhyi7Kx7bK3l3XeafjKab3B&#10;YsLb8gX4zRvtETiV5V0Q35BYf9WYi66TJvwOoxjX8Errf08J6imlcyJecL8g33Ouy/NrGNcI01/D&#10;yMa74RrGSe6zsU1aamDTUJmNfQ8FB8OIJi/Ac9zHbLrH67rnigqYCltIbRICR/DOg9fpBS5wgQtc&#10;4HsHIfgEZOoJkAvIEg9MczLdrUlCnw09gnDoG42naqqHqEvwO8QnIsiJrziw4DDujWvIK2W7yiK6&#10;I4ojIcGYoPRZJPhwfQKnwWXIu/6KHNNwouVBY5mGMtThOI1cfUcD20ZPHcY8o/kk9igtrudpcnuV&#10;ps9v0vzlszR/8SxNuIr1i5t4Z5ixE3t847cuoW1dtkecbruQZacFJO/VhPIyIPakVPQWdT8xdDbp&#10;53JP4lIOK5MtbpzGCnSMm4rBO+49cDJsSYOBDifwt7Qnnpg8FXKY2OvMJYLx6+2A+oEKRT7VG0In&#10;5Ko+uW9TS912LfUrjfs8nPLSw0O95Msb4OszHNgstnnp4eiSYmkGacOrET6J1RcNyDW2OaEUbnmi&#10;z0+AdR/1z/1J9397Sc2jxrowNA16DzhBRyah5Yvny9dOyO8Zz7lndSy7DAXxbca2Pv2fGAxl8Kpu&#10;je4XPGIeyM8YvY422O23qUBxXl5N0kT9Lt7D9RrN4l7CcFUB7++lQhQnisBz27LGcw/SY9zabTex&#10;WqRpiB9+7twaiDFfKpbk44oqmjL+08BWJoaQcdDBvfsqUmcegteBaKbEj67O1Tr2eR7Hmihliroa&#10;wLx93yE7X8jH9CK02TJtt82sqqcr97zXy81DEex/Xd6fG1BU4Bl8FTr2YeWLE2/s0+tf/oW/OZ5/&#10;xPDFPeUHhB/+5j/xG/7Wv2X+D0zrctTu10Fc90bbx2aJRxoxwiSI/bTyHkN0VoSPjqfvJIcNvls6&#10;xPERYXesbJztdlemXcP4k7hHpRvlD4NxG7spDX9zmkPn++FgyEB/jUvuGmKGAEYs6XwXszItZ3T2&#10;LrV09iOW3e7DeOUedQc6ETuVzjXqCI2OhmKHM6xRt5w5Tulo/NG6Hp75j0CZLqLf8Ib2cERoegzy&#10;yPWo3PtccaGQtPY0jB2Oeg+aVs3ndJDjvAGlDTY23tfIY1w0XI1CzhZ1DO5DgeKFze7AOxt8HG4w&#10;moKT1NKxtvsivNmcsegsp95arv3W64gv8lLYuI1LbtDeDdefHIRQDMFk2b2C8lrMTm3TZLbfzSf7&#10;ajFNcKP52fFa93GVE6ktDX1uPOIX5TeXWfRObcV6ixMjtxrwUDDpMEfQzN+erhT7WkC3qF3rOJIh&#10;jkiqp907wHYmhIHNbwR7ZnBPXGvqTyUzTVAmKeTk6irV18tULa9SdbWgryYvKIVeA2i/GldCgTGe&#10;mJk0Q18dYumB0XBVnEY8ktJr/DRu6GQYrkdulB+RNAGliBv6L3i4hIentBs93Hy7g409AMF92fY1&#10;gnyHqnu/TfMdCgb8OYWmR5SCvPz1LP85yXfjGfgzTwLkl7n9ncX1NtBgFRUo8p005N4vowcgjvCo&#10;5OrsnapuzOvxO5aQQrBhiajXmjLrqZYPUchXvf4MH0Y1f3ON3zw3fuOVdiqcuT+GR8xTOQ76NuTR&#10;AYKDhdK92eQPg0V/Qc9R0T/Yd9+5tIfXjxSgC1zgAhe4wPcDkH/IpVBHEANZQqDbO7KpxnmPNl4q&#10;5WLZpgYmYI/sbbZNeO6r2xhAOarXEU8QOXr1I6UQSGqV+Q3hTETUm9qrz5RlkcJbwFfiCfTM0QB4&#10;QP9xknGctHMhJskzf6o6Dm9wH9LxtE6zZ8/QhRapRBcSC/SjMfrRaDlPSdnoKalel7M4MXUMFotZ&#10;Krz626V6pQ4DLv90VYC6pdkn36Ie+H0Z1IdH0KzQCyl0BORyVaIyIGu3G75h/IBepvLdbNZBTw/K&#10;8uvT6p6TLOZ74rCcEJKyoL+5fxr3el4dx9SZRpgwVBFGwY9O5NxyeIlBFDf+Vx+T+g9x5qs6m4Yc&#10;ve3KZU2ZoYNb3RzRJ9Ep3QuKxKlH4tgxRtiZjvlEn/SZuZZvot7O6s74e4wiDUh4vXf8N1z9Su97&#10;qy22X5GwZFgeDJ0MfTG2TVGvinciX1kM0d+hvw7oJd872jT+0/YofXhp7l3sI8yPblS1q+2u3jNQ&#10;ct8zjZPGIdndCyvUuwGiTr3y8gRnaX9VsH6pR+si782W6ZKvGaSN/O7G+I519ozjXeq6mFfpxTN4&#10;esx4pjeyiS59PenifCN9M+2ss2zk5SHV3KVD16RuuwqD6h4ecjzvGNBwx9hfzZVS0+SWQR5s4P7r&#10;G/jdlUy6MRzcL9wDFeEHk/BL6R1kovLV8YcSBUhXXsoXPg1vrsjtKcT3DKSRtINmQQLa2L61y2iP&#10;h7aeVHDpgbY4cj81eFYWkd+p06Ctt372CDIfPcBT2va8IZKuq9+K8eLX/ro/8Jv+sX8+/fO08I8T&#10;5K2PFv7NP/E3/7eeP//sL7VTUSZsmzty3KXJeBqW8o4GGwaH9zG6tdv3NtnQZu3a4F3n7h5YvKPz&#10;1cV0XMxXn9/tl26SeKQBuseYDJF7Ra+5g4JlQNN0kJvj/nAwlL2/xiU3fc1ZWqUW0wI5zOC+ttMK&#10;SUZnpbENgdlp8ICGdDZ6kB32tBI6o4MCqdC6b+dmabOx7TydnEZ+O9AjC1qv1oseS7wPIxu/bWRc&#10;PKXH+ZkwuNk2w+pN2AMKQcSD9LSjI65Co4/KkB6G1EdBvOFL5NW6RHDHJvW9QdB8azTNe79VNMSH&#10;gw86TQaE2/f5cYPF2PTWOrbhkitTfyyIfC7GmzPw99NnXxUGQU885C83RylpPbkRaJM+/XRxXxTb&#10;5bQwLHVGHqVw0Mhvyavd1gN8UZ4e3g9GM097cl87GCEUTGl8QNlROcmKpp6Q1oH57MWK92bE66P0&#10;34TzdhcbDWtgAVTsJre3qUJxrG9u0lil+Oo6JRTFNAOnkzTmtyeHqeR2CNc4gQmB6uk/7uUWVtcv&#10;SP+dQOFdbhGGNknpM5nc6ILZvel5m/yrB8qzKsW+1iA1hzp6ei1oM4M3mzPI23mZGpSJ0dU09h08&#10;eIzxuk1LeN1vPMnMmc/YhHjIv0kO1z6N4d7LI8hZi/wM7yNPvvDH28Dnj/orw5J+H4d/vFjPoTzy&#10;y0MUnOHXKy179vX7rpH/vM9afn669uHjMIT+tyWMwxgia/zhv3QK8KX8IG1R8LsxSj0BPc3LJT6F&#10;M/NGaN8xtE+XG1PvF0PbBS5wgQt8n+H9hja9v9ysXvlRqCfGvp5oEwzM9ToKDy7+q48qk/TYzxNW&#10;/gvTWlzVghxLKG9Pk4bnsvt0PYPIk99myB5VOZxy/4D+s0WHUAdRl3HvuMlikerlInQiDWxJg5pb&#10;J4jqOxoKh4knI1aoem95Ladr81yTpzf4pE4jdSeuJd+oHyBpQ38Rwjimgcty+p78OJl4jMk49OID&#10;8tb0wBE6jCELl452+7RZeyIpZdPQRjzvNrQ5MUb8jEHCO918pjaCSZt222gbCzUudCJ0zs4DKPiP&#10;lkRmH+iX4/RKbXHVyFMvZ6lEx4oTya1a6568e1ieOof7DSfyvt/yDXVdMJ4ZDG15VciAgHEPxTB+&#10;rwNS36ci9lffFIPhgPeyQzbEgKQvP+Z68p0f5bAZ8/PzNOPGZ7z0tSDvDXehqkXg/MFRD6L9eFLN&#10;Fq/X69VUnnJM46EbGtr8nWPqE5BXBjjdP8T3laEvq3mOiW/iGfKXY3RClV/Whft3hxW1RX0bp6ur&#10;ebqeOr5ckVe98Xqei7GXOr3XTKZsXIyYeEULd0uZBp26a9KhXTMeYExAQBGO4EvjrRnO1Gm7G8UY&#10;UEeLVocOOMBx/aikbbh/dD+ukVJxDbI4xiGtKJpvcj4sYkxs8+5gOyG895Gv7yVYfuoFwmTnG9o6&#10;jfnQbYvlvN5BbRqbtq9ctx682Fte+U34nraP4Skt30bb4asxXRN95Xi2vP8v/fF/43/9T/3f/v3+&#10;xUcHcu9HCX/sj/0xxtef/E4H6TQrnlBRNIwsrGyEGoNskF8EFJEOJwb7Z+Bgf9ifTeHa2XgRvt7n&#10;o641/OTGnuHp/UdLuoBTxwD1JgjpKYIoaOemW3aOtg9PFbWsdDwHOiH3whI1PYWrc4HANpIITCd+&#10;oGNCcAXG/dlv78/eZ/pAd4SBgt1uliYYs2oxe4dQDK+y8YIOcUm6MzrDOm12FVikXY9tQ77aInDf&#10;mU/qBTwSQXi3URWhXFmf3OuJt2vEI9+PYjbDDvdw0GOOOCjXgTJ70ihqVgjlmBl7gnYMol3zCYf2&#10;/dbG/03ggZdyzPLXMVWT8bZG95q4z1fkNnsoohURkE5OJfHs2wx+e45fBNBIRQTB5fHkerPpxeYe&#10;E3aIqjmupQ+DELSzHUGh/tsvhmxgPSsf3xd1ncYolKXGtc9epuKTlylxH8Y1FWGt6n6jcuL3KHfj&#10;29s0vdboNkt7jewqEbz+8jl5EwaDmTgonycw4jPU1hM6BQwnBaSLy0dnyBE92XQUNZyKajchf0sU&#10;P08ZJfuevDRaN2GM0/OtcC8Y+DUMhe+AyBPXAf19gj5PXwh+c8bLgWcQcT59H2FAGxY4po8s6BtF&#10;N18Qa3gj0HufE2bA0qvh/U5FXXr1cT0uUf8s+mX7HIkLd1Pt9hXScRyDIomaw+a+X/A3glrN6gIX&#10;uMAFLnABIERavs2gfEFXKBjg5b13AfSL8NyqGZDrRY0+NeiE6rl8kK8Dho7VD7CJz6EjKia67Jn8&#10;GRI+x4CsT570ypBr6FEeyjCdpNnVMi1urgNrcHx7ndL1VTaw6a1m0hFfjlBJ6T+94eLfKOOw/UmU&#10;UUVVFVzx6VLPJXrVM+J/+SzNnt+m8moe23O0IZNJQKGrAkTB9ijRTdOFzhLjo9024qiIQ++4iNsD&#10;GPQoejQ+ejucZLb578vwANCCjKpLqRc69tIRbY9eez4h+z6IibhpTVmNWzqg5aMfiqGzkr55yLrb&#10;WX6CsD1Is3eCembWNQ11upJnnxcFaTtuQn9WH8/loX5NSw8rdCGvYQU6QU+L0IvN94AD+DyjFBKk&#10;j/8yUFFHxwKHtJhMPLQOgFgaNeCF7MYAnvPnTxhCl3wLWIcaYdxfzWWjGtlurheo+ozLYlyvrscF&#10;1tIDTz3QcaLXMOMQr98eGbd2u3VqtuBmDb13ad82vMu1kYF64qcrpBvGjbvdmLEk923eSugwmgbq&#10;7eahCGEkOjSMWzfJww1ER4Vur+Qk+gCGi4P9aFAdY6COviK2HuK3PPC9BirPupLXXDqqzQB2L3W2&#10;1Kbie/sR+SDzY2aUfC+NB3wKhjtnKsMPOIBjsQw/9+lf8l/vbz9K+Gi55Jd+6R/6LZ+8vP317kl1&#10;9/qHqe22qS4mqfY0kNQgJPjN/WlgeIKhgsCoBf88qdD+VuPSqLeAj4t6t9o0U4WXVNEKLzNEY4w4&#10;lFreD9jH9YFBt8wHrzrKA2MH8isszHRmVcWAuPB+S0dkZ5zLs+8Mh7KBkFWm0m+lXXtIjJ8ptx5s&#10;gxcbpR2E+Al4ET1kj3H/FGgIvXUq75XRgl3QNQwuCsRqkspqlo40ULo4lJci7fZF2nS6+1bpfluA&#10;43S/y4co3LeTtOrqtG6nab2fphXP1g2/mwlYpk1bxF5s4mYvBewQKQedo+Ux3eAZBV809gfI7s/A&#10;G2V5W9m+DbCTyh120FOe8uSd0Y58bjwEYVccu35nQjnTk3jMc66UvVOBXwBDzvN1+OX3Ir+hSSg2&#10;ncYjlxYj8UxDY8mBJ9wO3MQL0FvbBfc5G++E4J0wmiFAqWsNZAe9kZbLlJ5/ktJnn/EeRZDnoZko&#10;tJzxIE/xXRh6oYl5Qikd3aIoamybzFGMNQzndCJb5ygM11OZgSfhZM1I1t+C+TX4cB3u4wMNrXAS&#10;/JNZOhvbxigBsdeYD6nGpoLnUKILlL/pdJondFBcNa5pmIu0bGDwX8yuy4umEen0QJghT9JQPbiF&#10;Njto0lDuBno1KOuNAh/axv52oKqJg4Xos0IB6HFop16H+0DgadrnYB4GlNYDnj0znxb9HB9Fye/A&#10;cxhexjXnxXKG4ZNfeTkCfQfVvt9vIVdDX23fAf+rtEI+OopQ9i9wgQtc4ALfU3gkwHsIxaOXdU5G&#10;Ip/Vm8Jwo86kzEWxGVUiMthtCpCpGmYeDBohnE4QGg/y36VsDBsjPo1eJzALIbzO8CxbYfogSrfJ&#10;OOht5ub9iypVP3ieqk9vU/rkJibm0ow8uyGsK088YMxN4jzqFJ3Q+5H6YdqhhzSoVWIXqPlvQMdH&#10;4T0kuk0Mun+aIEyvZuhdy1Reo2/Py9SWZBAVS9dzJ6rj5MpYktfLWWLZNn5Pxl2eGjvZ93RRh4lt&#10;RaBbrMbo6T2Qrb9KqyCG3w1I2KHKCr2KyrxNjBuqS39iIc5xYETTh41qJa49+sF+jD7scZ8TQruZ&#10;vvTSs8n9i4ncL8/1eb/NY7kezgwpj+CszobQA4sNv+PKgyiDPKPisucHV3XokvSKQ8lzQlrpvj9P&#10;O37yR/T+BA8/zkIH5APSfE++Q+/Pp5A6aupWn1/dXFX3Yyc2fR2KlHqgOiG3PDwOM8F8b9xZV4s7&#10;8OtD1BFxBS3OINeVo3fu+WHT8yCIKe3tel4lHRwP+zUqsyNQ/Qwr7kvuKCUfEZQ7eMMQpNGhP+92&#10;bdptm7RtHUtS/5RzX8xTq7PGeA4lZrE90MaxH01n3dhezUOZjvCZK6scV0jJ2HYIHo7TYTWI9oag&#10;83LEWPENgF7SLZxJpLNhzsNJXxemeq7pjlJtMtIORU8sNQe/GkBSue9eNqL6ADonDZhT+o1x0XYF&#10;oxzGt9Aoj1sjUFwznWnj/MvXDKdrXw+na76cXa1FeGJ/l5rD6/RrfuHP+Wv+iT/+f37Wv/7o4G2c&#10;9FHAn/8bXv3hf/tP/od/ZxmDcFupleTVrjt3NELuiiU/nb0N2gEmDSFmjwiZ7a16Vtjt2DAI1xxT&#10;s/MgANhg9iL96PMGgTt7td4eb/ZjPatsnFUa15NokPZbUbFUupWbl0Fl0mnkin70A4BlPCBMtSSn&#10;44T+Vzog+HhejLfk+Q75uE0vn5fpCqHaHe7y5q4eIrHt0qtXK8o9YUBrmYt0t97HZpGJ94eiQpZa&#10;8NxZCxZTGmQ38YHlqY83yv/4wfB937oewUBHQbrmevZ5rvPc0PJ3DyENY/rUbR8+Q677WDtvZ8jv&#10;B+Eqb+S7MEya7ik/Q5pxeQsMcXzbQJ7osKsKWjcIHTqtaXVI9/e/km6Wo9XP/8KLOh3uKhUrO+6h&#10;JiI3Pd0OSqV8F3+fduJBRvcrAA4IYn8762DHp9fa+s4NCctUjah3eOOwgaaetAUvuSTPzV0zLc8g&#10;aH72LGbmeuId2pPQcpbY2VuNPxqK3GVudnWdxtf0hxPyZGZq2rdLFXowlodfcjMwPBTXu7R/9Tpt&#10;7u5T2mzS0vWJborKJRRp84UwDXdzrke9VHkZCrQkG/oTec30gTMWPGOJs/IRl8YuT/zaoXTuiKI1&#10;28TxibM4CGy9AhvEyngyTZPrq1QuF6HE/0f/0Z9O7lWm55snfMYpo2HkNWJ+6E5tXpzKjWd9ul7I&#10;8MY9DtyTLPZtmaQC1EtUt2vjaTe0czJ9bLo4nffYNKmG7rVLPqRBo8ItDAUDhvI+ajtvgbNPHsHw&#10;/BRPf30bvCsOwXfBW9ygeTUw4HqPUsJAYPEc5UkrL/RuUPw9YVRvS4gKz6D0U+7Vf/xLabJBFTuv&#10;qwtc4AIXuMD3BBA+yk8BXbVFju6QI/spOsBikq5+4TOCMChngOseUC4ZHaOj6ACU9nX6/E/9OJXH&#10;OpWI3wJd3+0PlK1ZNvFD3cYkeJYnmpU16qW9EUiD0yAAQ+/sryoSBg09p4vN+VuV2UmVJrHXGjLs&#10;3GNNCOXDH6YzoGMdnlPGMJjEuCfrV4IjHCEbCMNM0f8LzYnviEOZyZNITAOam8arK6DnVRvGQvfb&#10;8A4qQhc7onNs0wh5PLmapyPP5nrYVeTVVQ6v1mn/2iP9GVPtHFPVZDvnYdCnohzmddSlTkPglNy8&#10;cEsQ8uHe0BrIauiJXN+s2zQrp1QROtaa8Pfonq0HUegp1hPHCTVpHyoqetYRfXiCPrAsU/mZeeOd&#10;Rito4wEEepFpYFV3RRNK3att2pHnooP2jJM86CvWFofeqn7U5/uLYKgnYNAZrWr1alfq6FXnwRHm&#10;zS0wOgdb0rQ6pnpepSIOktCRYUP9eUCdU+h8l6vyTTCNgSUizFkGAMe647TIo4N2svqzv7St15sK&#10;Neka0rkFENyhfhxjBI2wx5g4d8wl/8o7jo++/vi1p1vwpTDER4Sx2sknTuRvUz1q0nI+Ss9vqnQ1&#10;N1QDu2xQUQmrh4eHG5iP2MOPD2mfnlQanpUko1PMgYyGETH4XC/U/iA9+ERngY7yhl2d36aQ+V46&#10;WfK+nD2vDsM/vRDz2ID2bL4N5/toX+NU166GIl7q2IlewXCDUd5eQNtCRxu3TotRy7DjmCZ0KBV8&#10;/mwxT4v5nGdV+vxulX74+SatGtryeBYT7dkj77sJ0lAjm6vfRrSn+AfZRgf6ktHmsJwdVtdX+6tm&#10;+8uEW6X5bJxmetdKZ+tBGktyUXJ/nauGPGphvTqmX/vrZr/nR3/21/8Rn35skLnuI4N//19Ikz/+&#10;r/1b/+XSvQac1VHYBENmpnzI9GMmfTCy+aZvMPEXDCHpA2rIjsZO3D3JPP73UB27zi6p/5awuiB7&#10;n8GwdM5nKduUo6V+ULBczpQpjDUmwPCU3yVV7nfg7NYk9mVzb69NGHI06tNr0THZSc8ohaeCQmF6&#10;Ia3/sYcZDcF92+yY8oSM9FBwiv4+L/qJSGfgywe0mwvk51M8D2e8ud7oOM0HQrIdiZPA5oSz07VF&#10;0Dwgv3nud/F9KEc5v9bnKT9cHucHmtnwo37fhj85CIGBHIw+HoHYdutU0Unf3Nbtsb2v8uyI1vsH&#10;CI4m47lMT+Ft+VXQKhAUKDAAiQ2zTHlWiw6/4xnB5JswsMlDJhQk4yauYKSer2HkjE6TF6G4mg5x&#10;IIQ8Cl7cISX3xTiVs3mqrq7TaLFIyVOEFahhDIovAkMY9tcBs3pAINu2WHlOyTQw77cCaDxzOerM&#10;07ZATyb18ATL64xp4WxpTxfzmCU3P8g3/wc+iNcEi3afs5TzZzn9GWEeAhuu496Z4S0vVwjbLWG1&#10;d283Tfrhn/nlfh8z+Ss+AbwhvkHAQru99BMGWgo+558HshSUaXJ7k6bPn6Xq9jaVcbrYbUr+/uyT&#10;VHz2WSp/8FlavHyZZjfPUGxVPkbkAWU6BgqngvQ4gM/fA+efnKOfnUf5Pjj/7g00b/0PG6l3/I4D&#10;QnwVCBdwzUuXc5gM/P6i/F/gAhe4wAV+9YKTVmIPMfhF94sTK+MApacyArkb8pxv0JvVURQwWe6A&#10;yiKjG1AIEdXL69BQfNTLcHUQjQXKbXWLkOtcfYZesnn147TdrdFN6jgldO5WGS+uUoq9RwlKZLGn&#10;l2icyfHOgHpx78AtbzTObAieJ11jQA+WjI9KjVmx7/IWvX6V2uY+tbvPU7t9zXWd9s0KRcUD5PSK&#10;I41ZleqbRZp8chuHDh0rSs3V5bUVNJiiI9age1bpld+G4Yr43QMOemnMdKsRJzNPevNJf36AXqT3&#10;IE0sXw8oT+qg0jwMMz7ytR+pWAX9+eMz30c4dMmIB50A/VGDlnt2h+HO59YNdDS2oT6F0OfIW74O&#10;EInl2/PnQ72/DQ3e36uiiObRdNyvTl36qGOGdkHGixr59Pg7aiRykBW6HeHRh0VL814w+Pl1SLxH&#10;3UFSWpNOm47tdvH8ZrkiZuiIbk5hQ2cCwkAcmR3KnCPM+uw3ASfjczxeT/TswfF4jEkdc0AbVe69&#10;E9K7XfBot4MvG/mcCnD1ihOpLe1gSy2DrVsAbWC91jGSzgHaA1z+OUvdsUbHrdN9W6VVrG6apA2/&#10;m8MEnZzxH/G56iWv9OhpIAQtstOMUMHfRcVYQucD8hl7HgPSTovAZnsH/28oX5emjFdm8P/E8Qyx&#10;jvSgbHbkjTYIEWbw43IxRS2fpZfP5umz54s0r22ja0q44tsuzWp5xfEcvNrXz3cXMj89OLvI01Im&#10;6orKnxx31KdGBz2GCZmNqlEj0PnUzv32a1wjffvDPXRfpH/vT/7wv5aff3zwUdb0X/G3/bN/6fXN&#10;85/NhPx6MHT7udvti9l33FqrvXWWqu2OaTqbrzab3Vx30Oj8QwKeQ2aox/l5+vvDwDCzJcQAlTzF&#10;mnaYT1PFbDKJTiUL8RpS0Bjo7LoO4UzHEd21MwK81jgV+xHEl9ItdzqPBdQFvk3Q8Omx89HnIoma&#10;Zptun1/fV2W1OK/bAQa+fhPOnz7cZ2WDykWL8T48vRR6zgA18oizEaQThjJ5x7bxZrrvBDMebGca&#10;3vBbgQm6z1ZL2npiOYtbX1+l0WKeFcyzZhnfvwdyfvpAKrazaao0psG/O13IxZjJ7EKQdyLP4uh3&#10;jXAIxkDTNK7ByPVFgm5IFlSZsB2FkxWfD0qKR/BvKadLOY9uPOyJX7NJamiDr9crBHwfBddBh8xN&#10;yzxAb2iec5GVkfwuK94a7NzjbY+CO3IzZJVzr05AiConzpi7pMPZ8WfXKPG3qbxZoo9UsVS3JY6T&#10;U6KZjoKQdp/+xwQqifKoS8qtm1B2wNhvRaOsdegAZqAh94+V+Qtc4AIXuMD3EtRvzmRGyJEnoHzJ&#10;OlEGVxMY7vR8eKeecBbunaDxCPGrDeAglshuku1G6B+pSaNljTxGJ3h+lZJeXdfoP3o2IYc7jVeA&#10;qWQkzVAWiENjCei+uWL+R8QKcpWIwCLtd13qNug7YLveBTbgbrVL29U2rV+v0+rVfVp//jrtPr9P&#10;+7tNrGbJ3mJlKm6fp9nzl2n+7Hmqbl+k4obfN7dpfn2TJssb9NM6jGp6ywfoXQ9d2vE+l/WkR7yp&#10;Sww6UuhvCmrtQiddjhEJ5Yv64mcsv0QPPemfA6rDWQ/K/vicSCBDiR6k8TLXkShwDUXHx/04TjpG&#10;mk/AT4bn56/PozuHp8/9Jr4bjEn55X5vvXah14WBCVC/9lT/QyuN4FH/qYe/NaGvBo7r1JtqdMCy&#10;GJf1ZNweDnqLNTG2METQ91TGPl3HAJGHbwMexzPUuyBdrGPDqKe79JOxduB6s0nt7p46gid1Fjm2&#10;6PG7tNpu0mqzTVt4uz2gw9KwNKzt0wKdfp7apk7bFtyOYy/uptunFnpry3QoE2NX2of0t4y5nGC0&#10;nR4jz7wjXJi94BPRsZhj55GeWvyewu+1fQmFGvH8sNeYvWGMsY6DGFTJl7NxupoX6eqqSrc3k3Rz&#10;NaGZTxh7V6nSGByM31FHRZpOaXP0F2Hk73n6Vyu0bVc1bde6B0xVTaBvXq4bfZd18rZ2+ZVBb1Id&#10;ifS1uPnLfu38H/xB/PjI4KOs6f/P/+/P/a8WEwTSPhPw3fA4++cNnCbXXzPY6YYXD4Nsl4Purexj&#10;mXY00uMRiTGqEJl2fDnO6DjD1agXIieBQiLnA9W4fiiwk3dmKAsnvT8K80Mn4fJRT/mYaGjjuYtM&#10;ySz/R5QZoeyOkTR09y/zNG0xaDJSayiDVlr445u3sslHyTrfOVAGKRTdgFNecg+929urZuYJFjyL&#10;5bTvhfN6eEudBB+DxuO9dUpddyoDupb7GDbX8Caqx5zgC9IO4R2SrVeQZBX5keuedtZoRKrrOE0r&#10;eSy8xqAwlhiOzww/JGE+uPSvThi/zbcwPKwhDYrF0RnY3rClsWnPb/dAOXI/5lk5nwWfm8X4UM3D&#10;7y3XgH3UkZenEN/lq6+jisBhFk+4a9v0qm1SUxWp9PTUJYoAzzsEtrPlEYx6zUuh/WU7PEMyF4+F&#10;MCI586qXHMosAv6IUt7W4/CUa+AN6QqlCWd4i0AcQVPQ2XlpPZ+n0XQae8WFfkvPFvuayF+Bubxv&#10;LfNPG6zbvi7koWGglHk1o7/DI9FyRp5z+TXkXuACF7jABS4gKEOUkMrJ2EpCGYKcUFac9AghZIse&#10;LZM84ewr5UnIYN9HqPcDYRxPOK0dJ3b2+7M21THtykNaFV2a/vynqfzsRUrXC3QUZVgv7EknDIHK&#10;b12g1McDGeiHBxmxOijlv8vbjp4Cv0Vv36BrrNvU3O3ATdrebdNutUntfZP2PD9u0Sca0miJH0Vk&#10;3KJ77BjzbPaE2aUd3+xerVL3+X1K4riCCOpPrjJw8hIdwmWiY+4lynpLfOTLvOiNQpYnyyn6FXqJ&#10;hoeTTiNI7/PfGdzXToNXyHmijMl8fjsRGhO98TrXl8vwoFIOi/7Ijb/4ToMIv6Ubek7hBKMYdTpU&#10;Vh/2iL4g+s4yoATF+Mjko9778F76T94A3/XBTte3gfkEhhUTYazZO6Ykq6aHfhfP2g7yaQDLk9sa&#10;274NiFNdKURdajRql8+eLe5V6D390TGgVBsgvA+hR6bwt5P+oENak8Z5np4g3QXpDhlivL11rzX4&#10;2aWem0aj2z18fZ+azYbf8DhhXKW862iz7sOepqk7enq/B+WVsVf3elOm1aaAh2i7LhWNFWoaPOFn&#10;Ld96Vpk5V6INeCr3UHbGC07OR31FZYWuGaNePtU7sqS9uqnJodumrlnRFjfhQbqYFulmWadPXyzS&#10;y2d1en47SbdXZVpMxqmW/oNXqkx33EKgJvwPplPiL6WJvYYjhcf0+i5BNPXhCu1yWR7Ks213M+qA&#10;wtNePfiQdriLPi0+yIG+MeQ63Db36ebm2fTf+7O/9bf3Lz4qGDju44E/lqY0ot+eN/G00QhUXlTk&#10;Oby7oqJD9QorPw5FZ9Sv9T7QMLV0t+1o3+1jVzNSsbMy2MMMhSCRBqZ6YKa35ekDgB1nZMMMmieE&#10;om7l5T7NJiWy3S5dSvge7AVBnNg6cv+skk5NYxsdli6fdFTS4rwztuxvZZSYGbjA1wcIG5YtO12X&#10;iO7T9dV81WzWtxV1Fh6K8JjCS6F9Tu04Ur2/f3vt+ExUbADyiPUFgyv0Narp6hTCF55QuXNvi6zs&#10;5E8e4G3x97wPL6lVxDH2oAptGNlIZ4fiOFsuwssrPLBsUkQlLyJDc1sTnl7PgBzmthjtkQARB39Q&#10;jvX0ukN5WaG8bHnX8NzTSBVxG/K15p150Lss9tAwjsEopWA172egUeoET/PC7/BmMwv9Ndoeinpj&#10;2ebTNL25SQcU1R/fvU6vV/forFnxyCeVajSVZuZDjFgzra2DMGprDEP8ooB3xHNAmZ2+vE2jBUoG&#10;r/WeQ+QHjeN7EaUzTkuzXCX5MC/TOjZcdlmIHm16xpky2e1rrc9T5OcjgUEhk7YWzLrqn5nvqPPg&#10;AwMN6J8LXOACF7jA9xJCJvRyAHmh7hEe7mDHAOwpPDa0jGIzfp8NBoHTO0GZ8wQQpY+AYTrDZQZ6&#10;xyZt0Lvb4pAO8zKVz+Zp6gEHt/OUGJCjWgMMrN2LivCC+lLrCYrbTWrjNMXtCXdet7u0vVun7f0m&#10;be53gdvX28D1HVdw1KAHIuRdPVmgz7lNRXUsUh1Ypdl4lqbjOs2KSZqg28d+pho51uhGxH344Y/T&#10;/kevUvr8LiWvP3zN9Z4r97/047Tl2bjZx/51B/KkUXB0s0iz2wV6RZ64y0pMf+3J+ADohKF49O/A&#10;OFBC7AfcqsADhoEsxhUi36mjxKxmbwyhTuL009j7TOOJ0EfMe8PE1/GI71XxQs0Z4jwD43sfWP1v&#10;ssA7IMcvCTSuDfq0SmXsQ+1tC09qQSKv6rVfIfL3gutGGLky3iPWQzOfT8eowjDEMRtyIk+hRIk9&#10;Hfwdz74hRF09Bekq0TWeZl5XZ9XAqu3Uug/D3JixJvdb9PS71Srdw+97aDeGV0cFOmxsAzRL7QEd&#10;u63TpqnSxmvn1ihL9N4FzZWxhXtQ9+jWR45f9+TL7ZBymd+FGcK4hs6td2t4r5XWDnwO/ZrtKnWt&#10;+53v0qQ6pJtllT55vkg/+8lV+rmfuUnXi0O6JguLipy6lJtwI/CQ1rDumthb2GzHvR6hvK8YZeuI&#10;WTBKOey4Ceb8VQX2CdpW5PJuf5DtqWcKDXW0vVA5hqLsD3Xw9aFM02oW/b39ajm5+SiXj76tlXxY&#10;+Ev/N3/19fXNs9bF2ZG9r8KIfdgz5nVQH4Wk4dmvalXvwNzvM6QrJuv71WYZA119vg1tZy+jnDpi&#10;4wPpsezQvH/7/lg/fQgPELNCXnVtFYvRnvH2OM3nde4w4Oec3ax8WK5cCgXemE4rL6HV1CMdYsZp&#10;6ISHjlSaEMewkeYFvh04Hj1OGiXi0FBP++PVzewwnVSIJUWRlfbAe2/AFwrKoZ5yvWrCcA+JbteF&#10;0PcEzcL6REELRQce0IU/21/8dsAe3kiOgM7C+kLjFblW0XVftUNBvHWdSj3ZZgpDmVBBe4xj5e0W&#10;T4at4N9866PzVLOBeIA+IHHp0TaeInShX8vvYjFNU/cxc/+y+TyMSx4kMJogrPV0g36UOtMhjG1c&#10;7QyMkURPeXkKQ95MtkeNbMN2I4vb52n58mW6AicLhD/Pt9smlltkw5wHILjvncZSVADQtpojFciL&#10;GYi6zHvS6c22n5bpuEB5WE7TYVHHaaZryrNqd2kN6uIusQa1XYwonCWfTFN9dZWm0D4E3hA9YP8l&#10;b0XdnfADgoMcLvZJQ38bV+pmmOV+6Id5N1SGZaLeh3Jd4AIXuMAFvmdg/z/IgF6GDKh+Owzmwph2&#10;Li+GK/LSZ07EOd0Zz0PegOo0b4FQxURA/duBpcY29Rr32S+R2ZOXt2nyg0+InwiNBmXAf56670EE&#10;m9Vd2t5/nnbrVdrdr1Oz2gS2622PTVz3W7QW9LVjg27foeeQQHmsUj2apHqMzsOVu4TETzXvqn2R&#10;SpSfqivC8JZ26BzNGCQLPB+7Z9KOuDboacS7urtPmw352exSA+7VXbgeVqT/epO6+10aoSuKLc9D&#10;30M3US8Zz3RWUPNAh4hTLc8g6NPTz8GWaoZ0DdpmLURdUaNU6JwOykIp5HfUmdhD/13sz4Z6U00Y&#10;tOsdaKSnsV4Ok/cn89p/T3zqEDFGOsHZN2fJnOA8+eH+beF6CP0EjPERedcnynzsXSqKQhj6Is80&#10;vGloOy0hfZSnrweuhMmabRPeV1V5mNzeTHellld0xJjojfJKrx4Zv52WU76vYF8SwmjWw7k+ZvmC&#10;NkCuU8KSlY7xpmPvMKiNK+7L1HkYBnW2h5s9KOA4nvPRNMlyK7Edpa0OIfD+keepWjC+WJBIzXBg&#10;wHyGqeUTh9NXH+ETsM6GrZaOerdBs8N+x3jIk+4b56zTYl6lFzeL9INPbtJnL67T85tpWkxHaTJu&#10;KeOKNO8pzQrcgDtK44mjtJloE2Te/RNjeeOOMu8jzrqk/e375djfWZCeDzQd9nEPsseTsYedzEap&#10;3HWOLemjrJ8wsGsY63nim0DLuNlZjAVjTD0EN9v2L54dfvHn89uPB97kvA8Mh/1f8Ltk/HCrdu32&#10;W2GoYCuK61kDijfUY2B/P4ANz4GwXm1u9h8HARzGmjroLHoDE2GGTiGDnRQQ0rW/P8FZ5B8I4sRR&#10;ShqdRUwJ5SO/bcizqZsSWrpcnq7twl3XXLsZZygXKAod9Gv18KOXHDYmFR7T4QLfPsiMCEiPujrs&#10;0tXVdDUpx/OKumnTNuxBj+Ep//U8foYKvQcUeKpQ7ZVGhXy7c3mCQjofnT1SIUORcl8JFYSI65y1&#10;ZYP3sYJtQz4kLgWpwlbX/un1tb7S2dOKSF0SaVKxQb+fvS1OohoeGyqUJn/4XVxNi/9T1MvlMn32&#10;C7+Qbn/NL6TpL/x8Kn7mZwK9v+H5i1/zc+RhSV48HEMBryAgDtP/srxtoj3Gp5QvsuBvyqvM0MBW&#10;ldO03qxDca3I4KKaxAln+TCEjB6OFd3IgIL5CNTLD6Tb60r6I8rnkfor2nSLsn5wSQqJrpptukM5&#10;99h9oyDKMLYpblR5c11ZPt8NiWQw7Ujfj8THrz8M9PUwDIzEGPCoqPaeCQMP+Dfe8Ul49YkXuMAF&#10;LnCB7y/0g3nlQUw89/iwR9tb5MQgd9WDlTUayYznPGiE6e/fCuhKCNSyKtIcWX1zc52Wz65TtVyg&#10;FOjChjSLwwya1Lq9BLJ7t0F239+l9etXaf3556jrTRq5jVGPLhkdaZxBsdBQVvgvvNPKjKM6cDqa&#10;pelxGt5serUNGOP6LXJ008UJ8vtNm/ae1A52qx3PSGOHUrIj741e9qSBvlCiv5XjCnK4Zx26S1Gn&#10;alSlGWl5wqjGt6OyWC9BT1+sRml6s0gMn2JwHQqF15Phi1vISU1QPeTL0TfJhleTchyauzOPzx22&#10;DKiCplHqVD8i9eKpjuoGzpOOPKldBSy8A9UKSFP9wTjV8RzkWZemCYZjAFcXbEZ87wOTewe+ixdC&#10;dyFdoUSnlp6xL1tL/kw3npFxyucEd6wmMW8+M+Ih7q+KlpsbVycd0QCdpl3Mx7DevppOx03qPDxj&#10;H6TKSPnDmUT8duB8vJiBPMEDMfrgqsYmWKuaWtyeSFvtAV4+oCl3h4o4ZmlcMVYolqnZ12m9G6fN&#10;bgQW3MuuLhH1cDwPOKjBKlZxmMqwv7guMDF+5+oketyDT+GBFvn3SIUe3grDWhjEWsbOI1TvKl0t&#10;J+nTlzfp0xdX6eWzZbpd0O5oDuWIet17yMhrwq/BFTFpq9CDbUO+tpRUwxrhjhuq+QCSoKce8+1s&#10;VoRX2yGMb9bhdxmk8Rmdh74g/jKO3dOBjCa7xr4p1fQvnuLKrW0g2jf3XxeJ3334mk66F/SxuzSd&#10;lcWr5rf/V3z7McGbnPgB4Rf/ubQcV7e/re3oNBiobocNOL8SDIx7zsADM9jp00BBjWzjctJstm2l&#10;V9fQSLOln3rsO5AYmPLG+PLMwAPYRz5+8tMGxViR80hna0drx6pbaknjnpi/aNwKVN70A9d8lDHC&#10;QWHkcwVFlPGh3EPJojvjlWUPwek3F/hWIIQRnbynwR72u2MBcWeTslAEda2zI4omuytp/nU4TV6m&#10;PqnjEK7yOQqcnmvKv4o2UMLEerSNVUhEnj+47r8Fgj3O8hKdZeaZ8GajF/Wkn2o6S7XebO78GYYt&#10;+Myg3hPJiYvyp4+Bl8PjQYERbG/xnS/dE206SaMw5nlktGn4EjAJ9yrjXXF1lYrZLARzB++ax4Cz&#10;fH9p6DOd20OGX/mVX8kbu9JX/fKf/ZX0+kc/RpyM07xEvmx34c1WUQYxlmqa/KnwAjFBE/On2qg8&#10;0gNPw5rLPzdUlJMAqPJhMFTddI9F9TSjMh/Z1C6tiNokUN5f//h1+uEPf8jTDNF2+/ucPn8e5eMD&#10;gJmnDqIfBVVYTyew2idRIJ85IRDGNsP37wK+av1d4AIXuMAFfvXASRaIeZJ8VKITg2FoU67w6lzU&#10;nd8L6r4xCXce1xmc5M7bgFF+VVSpur5J45cvU3r2LE8u7rapub9Lr169Sq8/f5VWrz5Pm7v71Ky3&#10;MQE3IxF1hIrI1cFEJ+g87TOjXms8QV8b7ylHSybAww65CMbhB+67tu7SftXF1X3YNKwdwgvuEJ5w&#10;HsrpDJz7to1i4yv0SRQNT5XXgHds3Ks3y9q9FgvtIgpjr2BRkdMWuUyc5kV6HxuteV0aXc0JqgcL&#10;tBsG2I9opcbRY9AWWR+C3kD9M36P9HYxj/w+6SjK9kG+cwlDaGSIHyVowH5ppPUX+gFxBRJ/qHkm&#10;Gdnq63UAozVA5MkAPfA8stbD2ZuAeHf2foBIu897HF6hrm0+oLc6dXHwlErKGfVI2MHQFnr2NwXi&#10;OVDfe09fbOEhy7SdzmajrUsWY9w2cPyj9Bzz5mx8cyAF9e9HQJ1CY/XOhzElIx4GARrH9GrbH+u0&#10;ayc8d0HZDXFcpbat0t3qmO7uD+l+6+oYRkPw6cGJ/Jiw5zv3HIb/GvVg+Fa9N3TFJ4XJhwN6QwAw&#10;xltBC8dV1tc+TapROKW4Crkqj2k+LdL11TS9fHmdfvDpbVrOyjSvqVM9BMMw5pR2E8azoiauGAwY&#10;p7xIfo5b8rJN3b5Je0/6jaWzhrNB6enWxRLUuiYvR42jfvurBPo+QL7KqJ2hgg7Ud+tauAnVV8MD&#10;jkOhx4kvvj6Uo2larzVyUh8ezkIdlPXN38iDbx75twi0/I8H/u1/5d/4a7er5e9Zb36cJgw046jm&#10;U2c7XP0jQWVQOq94xt+hF4yrtz0D0wBHNFJPvFitnF0ap6qec3W993i925eLY0FjhykGI5vNMDpv&#10;f5iHuPCrvzdE3JBW7l77NH/aQLJdl73/0CuQRq7Vb9N8Nk7X8zLVFd2UO93ToRx4Jw3cm87le3ZO&#10;LR3vj+5bilHRh01SWU4oj+YdinZwmSlMi2CzHjz621NSYraJEM5GabRzBd5A8gt8NZDL3Md/t36V&#10;bm6Xq5uryXwOkTvdkT0ggc58HNN8dmA9nDqnJ0Tv+T3/FTIvdy5hdK9DhFUsSUARc4bN2Uvd9Xef&#10;r2EE01EZQEXgnfc5uqfCE4gXD6kgcXKeeu+iA7w4qj2IYJ5G80XsF+Y7j83OvPWQb2OPFIzOx+dF&#10;4t6fzkwP4HHzozMvpjiJ0t+GEXUBHO7j4APe1c7Scis/N0108E6ICnqAanQ2oXMe9jbvaQEo3G37&#10;5pG0XBKrwZBWE/vMtUWJUrBK61evU0lVXdOOJipXuzZN+F2hVCmPIx0V/5hl54EN0GjrWVq3Xdo4&#10;mz2r0+KTZ2n+4lk6cr9CSLuM9K7bpBblom1beGVL3aEMzJYxCy13GI+6JzpDanf7tHn9Olrpi+vr&#10;NC3LvA/MZsN76tX0FXLOTA80Ej8I5HRHLgWhko6UcTKfpvpmGbQoazjSTX4pYEFZx5FfysA1+jJ4&#10;ecwAo/x2tMULXOACF7jAdwns+pFfnVuiKAjdlxRZr01jcXMVW0wcYpDrWMKgaOwaWZSBPnYZmssp&#10;XbqITNbBBQmTdQg/CL3fhELM5uTil0CcvewKY44eTDsG49ttanYMtpHrGuLCqAWGZzt6hZ7tBfHG&#10;b3UuUtSzLMapGrNA1Xb1Mz2gjn3+whsK3Gsc8zlXlMWIPy/BFMkfqIEn7s0+Or+rWrL2njfiD+8u&#10;QJmqbqK+EMYgC2eZezjuNpluGrj436Iz6T+F8hHfeprgcbNLW8pdekgV+tCwB/AY2khrjZgjw6Ps&#10;Si/HIu2xS/PJHJ1kmvarBr2mSU741gzEhz3NImH1JLKqbuCy3GLCWGeJTubyVfJ0iI3nHaM4XiQg&#10;9N5vpRX0JY67z1dh4yCn0JyQ0sP4jTTqVyJxjYJbjTm/QQH0Pcc4p/fQxbSGe407eW9i6Za/z88N&#10;B5I/9U3fjS0/fBKHZ5BHvyugV5wQmlMjnHUiGlcf/xDvW8Hv4C9oVhCfBzy6pVGFzkoWjptNAyHG&#10;RcnvMfq+Sq6ehFG9hDNuV5l8fZAOfX4jnr7c/T+fq7eFIRI6hKdhroAwnO6po7pa0HartGvi3A3K&#10;4KJL2tQIXmE8emBs6moZPeesNlW98JKzgcDgNfw37scEYShXp+c+nEvImvyX3/Kce1d4RZhjaPBB&#10;/6o6puvFND1D77y9XqTlrGKM4Mi+i+uIdNwHD6YC9XrTeEZZtGBrfHP/taApTyhj0+zgccblpH/c&#10;00a14kXdWn74UOMT91t09f2Bcur0ZfmkExj8Il/1zz5msFfJdZ3r339Bb+hvX1tSju1mXUwmdVMy&#10;6NSw2Ozu87twkOgJ9wj8PeAXw3TislH4xz0k+WYyuf7Zf/3f/Zf/yD/9j/8nn0eAjwCs/Y8G/oP/&#10;7+h3yoxXul4DY0/AUVq8AWb7y2V98KCxv45vjm6UqCtqtqzrLaKBLfYyIkTPJgFvVPP5jEB01h8W&#10;gke90iAVsrq+jsYM8N1wsVIcamXvCNd39tCihKaeRDqdTgMrNxaFxl27S5vtPQN1XWH3MG+VbpZz&#10;qoN46Fx8v0Pott0uGr/x+P1ljPtNQLpvk7ra9aI6FOMDlaEH4iEMp3AoYbJAOeEJBl58XwVY57Qh&#10;w+rJpgIXRjTQ6JATzrZlhId4Hu7lAWe8foKz9CMvZ3mCJ2DBaEfhxaaBSqOOQtD29SS+R7n+kjzU&#10;s3sOH2icILydDX7ch3T1Wf/e+wqFr0Yge5CrBp3+m9w3fAFokFLYmUYv0G1Z5kXvK2PQKzyWhiLI&#10;VaJrOpsJAncCvSuNQxLGjXEbhLQoKHxns1gOmhazVN/epPrmGv1ikvYlApYBQo0g0qhketsWZRQM&#10;oxNlMFrT9gCjKAVX+wMNbrPJNC2WyzS6uYmTuSYIokk9pT9VgclliP7rAwtxU3dQ5MmwYuMeGdAw&#10;lF/7HWkPSKKnYH926XsucIELXOD7CzEQVZYrD/jtVTkdE3SOdM8ghoHqKQ4GQvaBDIj1mFauhh4N&#10;hnTvZdCgmxj3WyHkOnKqQdfeIts3DLLXuzTa8pzfZYeuDFbdqL/2vz0VlGcd4TO2gXqOiT7zGp5e&#10;6m18o8EojEYIPjGMgoM+d4bqc8pMMXQ7ruoG52gRfZ5xMEb0MOhVICmh4jFuIK+RF/LhWCPTj8zo&#10;7aPRq6Iseu9As9Oy3SAa99J00DfiuyEf/KFsw2oKjX/m/2S8EahLveXUgaJAziaWvPf1sSM6a446&#10;NTHiM5aStCflhIJp6OvLEuO1/l7ooz+BeVG/I+9O4Konql94zXnIxYloRIK/C0xhqIcwmIKxPQsR&#10;+jzyxDOXz8W+Yj3fPYW3PXsMegaZkYzu9VxQSU6/Fsd2+uL5Yuse3Rp7HABnI46G1SHeKFG+/aYQ&#10;hBnAeMFgNO/z67xqzMl2/e5cnVGlTVOg25bh2dZ1U/TBCfl0n7ZphEmjmhi0A8BPxsNXGldptfza&#10;0+zW4T12gBdODiEoxSW8IqpmFwXvDi102EL7Bp3c8e3YMVf6mU9dGqqBbZKW01Ga0qgKxmBFvwXT&#10;0e2r9o6Jg/khueWyUjW68dvJ+x36K219t2nSFtys27Rab9LqfsOYmXBitA3z7L551FG5Rye3XcDZ&#10;1Ev0Y8BQN+fPvmuQPVyteep7VFE/Dggn3WFP3R81+TM2DLARCN+snPY79trTWc1QT1tPU/y6n/2D&#10;H9Xy0b7X+fDw+/7R59dVsfgvdHvdAK0l3TTfUgGPGvR7su+nYjTQY8xMyLdHRqi6rxbldLPeNnVu&#10;/FaTA7c8eBOHCE6CqQeZZzDMhVHhQwP0sPNU1NihFnQirgGvFUix5txOgVyT1wrBU9d1GMgm8wmD&#10;8Vn65MVNenGzTNeemsgovVB4tZu0361Su7sLI5Br1rXHlWFoQKQ5OGYQrIfNBb4+yHVte5+e3c5X&#10;o1G3rMP1NW+kWQStZb4sqE6Q2fItIC9m1PwjPwuFxhWiiFlQlaQQ9Flp8sj4wcg2KGaZ34lnaAhZ&#10;QkZc7wSFAoI8TvYk387gjD39UinX52cA72yR4ilWb96RxNNXQ/HFDMQY7TBjLnv/bHhMXsr5jE64&#10;DsUpjDlGejrV+D2gkhJhjZP+gUuQhHIqFJW7Lv8Qa+hVoniLNQpQEdZ9vzMTAO/17POpy2u3PN7a&#10;sNw8+fl1mlwv04E8KoqtvxKBRCoEhra7hvZIe0bJ1XgX+4AQjxPNQWUiHYpVVpQrDqAwXfMMOvsb&#10;VFNp0QiKIjoYYT8gRN7IdEvu3KMu5xGkv24Go+QJoDd0y6Xkb9xf4AIXuMAFvs+gTB7kwWDoyRP1&#10;DzJC7eo0gO11lpA2BkEODft+Gs8Q5r2gnoRO5f62aYsuvN6l42qbDrrmrHZpvGIAeN+A23QMZFC+&#10;ahi3N3Hqp3hwc3xxx/gEfezoVWzRsxnAj3jmss9Y7glqnCv32Yijd9pguDlHnw04iNMH7BWFHvWs&#10;E32pN5R3vXjNEOMn0LjUGdFtPBghxsgK7hoaL9GvZlVqjm1qDi6rI210v1geFnngN8nFNxoNI2/Q&#10;OOwO/Caek94pGlZjnkBdWhdRU9yXcdoo6RKhxhWfxz/CxCbrxKUXlUY29ZuBDsT6JljOJzqEvCPK&#10;C26to9dZHKIRNOqhvz/XP4Z0MhKPz3wBj7nnnuWMLVpkNvVAaHHQQEsc2ZNtiMu4Qf6H7tf/fBca&#10;DzGBxF2oNWp0aBnjjdKiriZUT3M8dDH+Fcxz8DfK/rdxoF+Mnwf99gzUNmOrlKh4DbnyUZ5w19jm&#10;9k3u0bZpRmmjoa2rUnuoYA/3U655j46qp5c8PhjZorCUL7ZD0iNth2qd0xmHkdHtkyQs7+BDl262&#10;zX3at2vqtIEm7iZTpxcvFumTT67SD15ep5tFka4nozQvNFC61Nb91mirHlSw3yQPRAhPNg1rUWnU&#10;matP3CN506Rm06bNZp8220Pa7DJuaa8t5Ypugba81bNVD9QYD8j0HePpQ+wDp3Ewlr0+4alH/PYd&#10;ANk6o2XMHBl8MbIPnkDHMunoerTfYtwVxubYw5CQljXQL4d20IPP3oUBcFrQlZEN6Y3h63Z/nz59&#10;+Rt+B0GeRPbh4M0W8oHgD/2+f+avWkyvbtfre3510DE3qqiyqLwTZXt4X9Yz4TNAa92uFYhW7tET&#10;TuhoEFu7tpv0/V7gl4aIp8cPSkIznTv23DA9BEGPFoUwDdhOIuhHOBEBMtK4gADSlbikA1vOpuk5&#10;A/yXL67Spy+epWe3i7SYEobOpd2u6F/odOi0Cjo0vd/EEETUT9d7nFzg64Ju5F2aT8vDkkpD/ASt&#10;o86yVtLfn/Oz9wOzyoP9LdfzUEIYnBAfe3i/RZnzam+oMpBlhkrPg5LjzGXm6/z9lwbap/w3KEPF&#10;BImWz7Dm5eP2Yc5F32Tx+S2AeSZSsz1Qy3Z9MsBpJJtMIl92/jGDfUasUIzeVWbjUQHnvwY6PbA0&#10;Do1oB4UGRV7T5Jx7SxU0KFVeUaxCyYiPFNCZLjSedCjQfGh/G/JxTyUc5uRpMU2jxSwdvSfejra6&#10;Ix3EOArIrq8nisFzainan0qYR6dH9kRuFDghtKVEPxu/QyFodGcnTF6kYERQ3kGIE00fEOxzNcru&#10;K5SuMiu3x96gKc0Gz4Oon/6bAVRInBu7wAUucIELfD/hfIAag1TR38qRMLTFr9BNDDvoKQx7s45A&#10;uJCnw/eAz8/jeivkZHP8frAnPvVh90Db7tOIAXbp6ZIa4MK7TQNam/YeRMWzA1eNa2N0LvdgK9Bh&#10;9OoquQZ6giiahc4zGmpEl4jmvdXIdo9vyMUhX16He+HpbyF+q0No/sgK0Z4Idb6KiNWfhsk48uZ+&#10;bx6ggBIUBsDw5tO7bD5JJWMGv2s16KjrgKECGY36mYYzl8D6movebGGIY/StLhqHMkjMyJPANwJ1&#10;YF251KxATyhqNC31F3ROl9/5POtChxiPhEHJ9OQL4zUK8m4ehonkR2BefdbzhqBeopHNOD05f0x6&#10;PhOCL/o4Bn55E9SlySZ1G3o29HKS26WT2RCHnqNOrqGhT/ME/lbvEUJ/fT/E55bX+oPgo9D0dozt&#10;DrD/YTKf1zww7S7K78SsNPNZvv4EIMbrb4HQo9H3QL3U3KfN7YvIWYz09zqM8E5DXBjwpFN4/J3R&#10;wQJb55TV6JzLr0p0bscglP1w0DjmmHVLNjY0733su3Z7M48TQ3/w8ia9vJ6nq0mRpjB0EQcYrPju&#10;HlxBxnV8V46y04rj3rBDeBJpiy7u3oubTdqs1mm9XjOu0mGN/HeUa1+TPQ8SmcGr81RXS/IC/1LX&#10;ocsKMgSMqa14Tpux7xF8P/RBQz818OPHCxQi2tpQP5aRejiv/1EVdXh3v1lU5WwtGVzmHeXUccAy&#10;DuV82p6+qPz2u9HCNa/SluCAttvwt7Nb+c2v0n/xzzXYxwBnHPxhYVb8eb9DBqy1FAEe+5sr7muA&#10;9XOqIyqBztfZjmwZt1HokWUHncWL69QHfPLxGeQKfRM/LAwN047H/dTc2662B1KAaoXXdekNOuYy&#10;ZmOmLrJtmiPEbq8mcbrKJ2KctHJNh6XLbQPNWuTqFgGE2KPHLqoqVRrkLvCN4OZqdr/ft0FJVYr9&#10;gc783NgWrMgftZa3seU7YKhx1Ur5XyVEwRUzCbBEGJ6JXmUtOsowssUH4FmH5+05PoW+MxyEgm73&#10;pW6QVd738Pwbb20xtsJTUzuP+xyfwBcGycmfINq1N9LNDryswjCmdB6UqKcd+SNj25CAgjAEwDHt&#10;UFY8wt8y6rEX8ZESKkHMpqgoOjs81silYmkhTSPqDiGAANpVRWrndTpczdLo9ioVz2ljy2lqEPye&#10;LuqyUZekqoR5wMLunjZH/U2KMk1QejW2mRvpeKJB/yAM4Awcjiq/lv6AsjCbpGKJ4F8s0nEySS15&#10;bkinJW9xyIBBPxDIZo3GRq4aL8Nt1gFSIHzkQOkNsLDSAF5+KpgvcIELXOAC3xsIVQUcjB6DHhK/&#10;T7I7g29E3ykrBwObYdQXHKoPBpUvDRqiYlyB9EeYZoOOxjLkF4PsaSpPOBxwoEdHRsIcS95wBSsG&#10;pGoR7pPrvXuq5sMQ1O9JQkMbV+8D/efztwlxy/G2sjgIPsfQgxwrcIUCLvtys/lOXcJoh8lSjVWU&#10;xz3hPRwh6X2ny47ePhXP9c5Bh0ERok6Mq6+LqKD8vaNfvfOlTxihiCeMUCcDFOEsj7rTgAOgH1SO&#10;DfVoi+Kqu5Bf7qSDkMd5veeQe+5t2xznCfr7iDaXN6DnEfN7isO8q5NM3QMsfzfwmLpcwLkBaABf&#10;BfKOqzqhRkV1uFhRIg19TZn30pDnUQcDDHF/KSDuqB/zxXfQ3clXtEx+Z+eIeV2NpnXZSkvLlLPs&#10;2I9xXdTTWdpfByhnntDPYEuKJcHGS/zyq2+lnaZUf6kx69GmgS3rq7xDJ82sltuip5NahfG1tHR8&#10;chjamDSNhcY803ttF+gKLg+Wm09GaTEv4tTQn/2ZF+kHn96kT54v0tWc9sf7kR5rxxXs6F7GG9re&#10;FrbNOIbBx4SJNdpk/tBt077dxZ6Lu806bdZctw3fMqYKNd+lrjPYegq6xznjHo86GbntyyyMbh4I&#10;EEsme55w4KUjTIWeXjOOGPhLGHgs6mrgt48YHnKeweY+YNQz1I6losdqvO8YGbkEPSqaJuqYFN7P&#10;/UQQ5gGe/n4XOB6Dfnv4Xp728MeasRIJVdP0+//6PtQHh6d0+iDwx9LvXd7f73/rpl3Rr8moAoNB&#10;T7f5KmDdPK0fBnK5QhUAuqzyaDTe3q82szGDbxniy4OBe6Th5PsPC8FkdtbAdFrHOmVZHKkGQ/N8&#10;YNhgZvILY/uPLoR/rpIfpbwK3sbfMaBPdFJVeLl98uI2ffbp8/T82Y1eV9GBeoRunKiigL3AN4Zn&#10;z28aBCI9kQJAVKmy3lBKvIYm9VVBvrRpj8Ng0+qzeybMvdUWRLWTxtD5D/dfkaflK5uDSgmCIQ4o&#10;cNYxfvdhejBH8ehJkfw54FeGt3x0/ugwlEdhJmrEIW/58UPIt5LZMPFdjsNWY/k8/TMvKfAjZ9N4&#10;PqAdfxC2p7ef8mxHXW65bysE7tUi1Z88T1c/8zNpfDVPx+k0dSjdepzFpC/hrbdmS1tr3CTYXS1Q&#10;TslLPoq/VzKA83pVfrm0YuzS0QlKKQKnfHabZp98khbg7PmzVLl322yWukmFMq1SY618OFA8qmy5&#10;kbJLfTwtLuqoIu/y0QBP60fF7TugiFzgAhe4wAV+gnAmCxy0nWTiO+RDDPpDF1CHz7+d1HFblQrZ&#10;6YFBoSqH8ekxhJ5wLotMQjeh0BGMzyuy1/GBW+4ysNTbzYGHzjGhhvNHLy0fOy4Jj6s9egHX7OHG&#10;Nw5UuDo4j0OgiDVkvmkPeG6I+jpg+XKG+MH9SA2HO5OPJ+oGPuGqbsjDWP6o6o+ictRw5p7OztxO&#10;qzRbTEMvsmwMSnKdEHcYBzX0WGCtE5EIv7nXACUhQpU6GY3OoM9bWaL7OIEbk295/OI2HEKmjkHR&#10;nYk3DD0aQvqtJ2JyWRSM7hwifoC4Bt7xqhHULXbUZfWO9NkQ7gTn9wMY7JSG+hr5haCDQTHSIy9e&#10;TMvtMTo9IYf4gVNaXwQEi0MOrLCIV1qQBsp9OEigc46L0eL22bP7zLjWKuTmX9z3BtGvC18yl+TJ&#10;epX+lLuvYw1pTnj70xM8j6UITwQjCLkehHyKrPXDvca2A7rhqAYZz3eUk7Gu+7LNGLxeLWfp5nae&#10;Xr64SZ++vElXjIlnFfpllHmbusMauq/IQRvLNx0n6wGYRl7hF/dk69bw9n06bO/TbrtK2+0GXXx7&#10;qivrTd4uPFCO0bNebIdjDcuVqWmLhNqedrtRLCcde8AgbVqvtrx0VPDKuIFczFxp0/dDAwzlHvq0&#10;7wIEe/XlegDqmLKH0xRjkV23Hzdtd4y6BAeD9pfm97eAcUR/DnbUX+w5T6243/zo8OlHs09b3/t8&#10;WPhdf87v/8/X9fSZxLID3YdFPlsqvxjeE8b6o2EMhijjs5EcDqOubfdVWdS5jzKoQuYMB6ax3WdE&#10;wERA0otOe7h+2MagddhTbuw0pzM3Pq/ItYYw168TIPdOcR2YOjBKPZRT+sCwx5ZodKcFXfOOZvBs&#10;uUgvbq/T8xe3GoXS1dVVHKagohJ7XV3ga8N0PlmV4/FViRif3kkAAP/0SURBVCDQ9VX1S5Y/uXRb&#10;gcFz+eeXg8f8GIa2fe/NNqZrh19C4NMOHhS3gZfPwd9Pn53BeZ76jk5U+MRBCGZD3gPkklNMQ3l8&#10;yHW4HXB4fYLhwVP8AjBIxGc+BkRhchmAgs28fiFEEGLiaj8R3nrTSSo9Kpa4pOtQ7ljC0EcZgsN7&#10;OwzbiEoi39Qa2G6uU3l9lUbLq9TR/6Ai9KL+kDb7FgGxTZvdNuqNRtwb1bh1sqCxbY7SRPqegWXN&#10;5c2tOvowrzEA4MaZ4Kt5Sjc3afTsNlXPn6XZs2dpyu+gzwcC62cJLRb0L8vbmzS/XsZAJwgpTZ8o&#10;IJmofYYp4NBMLnCBC1zgAt9fyPpDNpQM+DZwDBAD2wHHo/DAn6Pn1tfXbuKUkiema3AbBPq7gNdh&#10;OwKdIkW54Fkvs0L5QPh2XEVU7HB053mHvu7J/37rc+dTvWYLFzjoY7x3b2W9d5CG8TsS9Xqme/vJ&#10;AMrzRzLdsYyolU/0Xbx/+D7Hi+6g3kAYl4/qQJTjMcIIEPca/mIeGF3EE+03m006dIzXXNa5mKcK&#10;WjreEmP8FnqlRhLiCb2TuPiv7A5vFoj3UFemxSVo0KfZv4sJOD311WnMq8/iLggXdSXmk8k1xuV8&#10;arx8DOZH7MGxoWmRV783m45tqtk0jdFNYm2i5QAe0VXowz8GH4BmEPQwK+O1jK6qCsMqr9S9NQhq&#10;vInx6VBewgbE7/7Z+yBozDeSiW89ATVnV8+yfVrKy4d9XZalaibRhomXK7Qf0vwpQGwLEsbo+EGW&#10;NTaakx244RF58vABnUM0vElCiwXdZIHBGD2mLej/OT66uqNOi8Ui3aDbemLo82fX6fbZMg7xW9R1&#10;qjWQxvS142FXhng6aJPHtqGvU/5uQyIiPKxnHLzc7NZpvXqdVnc/Th26+KFzSWrPh9I42rhjNkbK&#10;ZLfpRnFqatP0Vyjt+Qctz8eeqktjalvbxEDvzAMaRTXmauQ3XuE0PgeHZ98NGNqw0Ncfd55y64F8&#10;Hvqxul+7beB6oOV5WR/grMyPnr8Lctssib+jnlxwb/ojxl5dM/rP/d6/O/3aCPCB4azH+XDw//63&#10;/tTvKMdtmpYMPD3VUskFExdlPn30bWDGT5k/8S83IUy4ioBHZLsHgsLKBno8VAg67dk0Qgd1IQgy&#10;9J98SThnrJ8UmIZMe34lyzJxYO4sDgeH68c0QShMFES6USroZFqZVeGmwLGz4kPdtvOeCHQGzWsG&#10;8Xe8WxHXDl1hlwrqYjze8r3D/y3hDmlZTdInV9fpB58+S5++vErPPKVlRjyEGdORxSp7Osq82j7n&#10;911g3gd4MGT2D3p4KOPj8AO87ZsPA2ZuyOBQ7vOyWwAFRDbU6u2k71IB3SZV183rUVXLs0c34tS4&#10;yRenDnaIe/j9FhiY9kkQudpXzqRF1cDnhW1ADQo+GKNNPZrpO4HxiXwXShr3kcZQpuHag68A8xyC&#10;1AKEMkRIOtT+dcDbStGHjPwOOXlbuEdwHsD7IQ9cY+8S7/OjvCTRHxZVxbqipbg3mfk8pfgAj3iK&#10;+5iFou5ikllvtIlLJCapLd3sdB+niy7bY5ojcD1t1LZm2I6k3HdsTYS7KUr77VWafPI8zV48T2OU&#10;H88PXcMDTWCT2kOTPFn0frdJ986gKZjJQMywkw+VWo/Nd3a7Mv9mj7Ydinj8Umfkm3BVFLIh3KZP&#10;oIyxgeM0pRsGEy9fpPTJy9SgCHYoDrE/xlAL8oTVLPr9OU2+JgztWNrkpSnkDSyeP0vjZ7cp3V6n&#10;GqXJk2Gjz3Ig0QvkcLk/QZ/HvkxDvOIJnuT5y4S5wAW+j/DOdnHWPs7bzxvhL3CBDwiqTvKpUkEV&#10;1wN1WgbSekrHC4SY7OqgtjdX8YO/yv8w3qAHTxkIXs1Sen6VEgP1dMW4Y1bn/VIJpsx6F88rc0PP&#10;QWblASNoRrwqw8Kgh0zj6iSfBxlV4yqVgchcZBja2IPC4jWQP8o4r6IP43oGfXJxaijXQJKMYUL/&#10;7gTD73McoB9XDHHk+HxmuXp9wqQ1YnETBzE4poI4jScuusbPJbTTCWM29Y4OPaTNlUJdWIyIJ+S6&#10;P9SFGX9BJ5c6Ph5o+xFgeuCe73UM1OMpNraKvU7Mk2YOV9lk+sXoTv3WyWkne3kX+96B4RVodH4a&#10;8RKXVyDGmuoX6hLoavsx+ZnwfkaAJfFUvC80AkmPDKf8Uh8R5wBx75+zh+M+D469TJb74ogOedRY&#10;xFgUMuUliOYwctnjl4AhmBFHnnxg2aFDFMnxGHpj93qxXIzWju9ijEbQo+mRh8dpPk3XMg/4JpyS&#10;f/R+iM/4vffnm/EEewG2nbxnsi32IZxjIb3Q4uCDA2NMDWToymI58uRQxrzjJrY6ev7sKr24XqQr&#10;2uycgutTOdJ4d3RZKOH5XZEVnZ0qxib6Pu27ddo3K+jO4Mh8xuCMeoosZ0O9+r0xqRvTSTBumKOz&#10;XqV2vEybwzRtujqt24LrKG1pDxvo2R6nUHxKPzSlG9DTjfbAGKFrSFMP0FDIBfPB+KFyX/V1lCsW&#10;08Zr6AcvexwaI/yMQewH+nxM0NfyWyEfkEffSL9wGI1H+yM1Kk1izEH5BnJY5jdQGK5ncP4oDM2O&#10;gdwjz36BcVX7eZpWZZpNyvoX/55/+a/LAT8s2HN+UPgbf2Oqf/ff9Xf+k0VZzA/7FYTvGFwu03b9&#10;OpUVwi86rXdVJQwI4yp/+v6bytSqQEMNAVWkwz2MDNOPuknarPQcqbabY1V35XTsznxap2X5+Bed&#10;dv6Xa/PxQE7Mj8nTgOed6jeAh7hhzFP8+X7YOy5fDTu8P6ayltHaNK8ZPy+KNENxsHMdK9hkQhr5&#10;ZrtL61WLUNynZs11Q4fVaNyg06evHesLHgKV62FLSlr+7fhaOrXc1AfhFp0W3yxmuunWaTIZU0+E&#10;IA+ebqOADu8eC0MrKnrvG00uWrdjjzff8zpO1jwgiG1tvcFAOhjWGMK1OHo+Hub/EZPzFOYpY66j&#10;DwMkHMLEzFkGyuba/hAs5oyusx2n+WSZZwG7Jk1rxEn3Os1m7eaTZ+NJNXqN+qVR07MmM40JmeMM&#10;MP4Bfea1B9LpwoomVQ4ID2lPnXpaD1loNvlkqxqBPk2TNG5IYUO9WvfkS4XppLuZf3v5s2u4cVOm&#10;c54cne75hkuqaaMIkJ3LAJBk1e0yjRYoqvQsKqlDfuOv4cVTmoTpEIQh/PyZ6zSkcIQxHW7yyxMa&#10;heBP+4uRSp0CLOLOfCRraahS5/Ua35H32Csjppwol0b4E3/1yL39QEzpel+5sPqYdpT5MIeGV/PU&#10;Tqp0T7qH3S69WB3Szc4TR4+pItsqYR0KaUMj0cB2IHzx4jaVz25SV9eppa0cFNzE7aziOPJEm2y2&#10;adduU0sbCj09NCXrh1ZqmciumyXPp7O0BOOZ8ZjXXLxQMp1FlppREt7n8sWPB7RfEOE8N15uyXsr&#10;T5DvWIrQxxmz89bFAPE4xx8/+BUKqHyRP8jfnXgVJA0VDbgjBi77wh1E4EFnwK+hDXSxr3HAQ0cd&#10;9PDKDYqJ+0fmAcrJWyDyRCJRdwyE4HGXpOilOeYbWTN4wXJX7o1hy+CR2QGCBIaJfPbQv7vABb5P&#10;kGVtbgrRSwzt4qxtuHzOtiO6VCu6BtsfkHWvS+O5wAcC2HA0RvF1WZa/kSkt+vB4MUmT20UqF1MY&#10;V73qEPaZOF1TPUXDWExIIcvquYKTK0ptTFKjGyiLkNMbZLJ7smY9lKGcMkX57Mbypuc+rbxT1xBD&#10;BoZuJBq9f4C4+AekAfkvTp8E3Y91T3jRNqasU8RlIdWDMrFvc2TgIT6vGriGdATDUT6EbsaQ/743&#10;PPcDDt9FvD5TW800GjkuCn0KuqGHDOOPAPUG8q0+u4eW5dUS/eGAyCY+aUkh9qt16IQekKCH0IjB&#10;ifs8eyJpeb2MdDerTS6Wcpy8uVNdeJ+JKo+RmUNqil06TBgjzEepWFpHfuSySKuLvHE9hFsR9YDC&#10;WewJsyPMBlSn6SeUH3QW6r5PxhKPNDZ5Mj/xbo/oYNWWMo1TtSQPFfG2m7RHz3M/Oo262XDnx0bC&#10;A6OMuAYa9TjQDBrqZab+oh6pV9OBxMMwiG6pP5drWfTCq+OkVA0zpMuzvE85utEQ3yNUj/RCWPX0&#10;qEvR4Plevj8eNmkxn1LEw/7Hn/8K1VmOK3T21png5KmepkH4IHh/G2DZxD69gOGl13xvuc1DXPtn&#10;OS7vHanlfxHfWZxmV7oEO8JjnhTreDTaBrqcxyVo8PUwvnDCqTrKkZJOhs9u6/T8WZGe3dSpor3Y&#10;bDWe6cCQHT+y80cxatCbGctyryND6Jm0b8eptuFsIOdjySfP2fDInpPcnfXE0/F4mrbQarOvSGGW&#10;1od5erUdp/t2SqyMBQjveaWNq1MYdzXU2R60+egJ5+bbc/qSCR3QvqEtON51CTRh3Yu7KknnuEoj&#10;V6zAzAf4cXSkXkhXg7Hx5DqQJ/LYOujX87TZ/1BgH5ZtJuSLfyd+AXKr5l/89jnlpgGV03HbtrsK&#10;BgCK1KLj14wLxu7p3ddFeKTatqFV9h702YDq8/Kc/aUpQGD7JGqjot/2IIQ6eIL0GcN9+umfN227&#10;f/CPGMWHhL4UHw7+nf/wv/lX/H2H3/i3a6yxwuw5xwUMRkMo3roZ9mOIeqQCoo+OKsiVngUZlbXR&#10;kANjH2gEdMTHar6+bw6z1jQcWJ6Y5QPDKQOZUYM5AYsRcLrmAvvWR9FYx56sckzLCWxX2iAHw9k+&#10;jGoNQuigP3g0Yq75VQiO46gNL5jYF4yH0WiIOGQxaUVnzXO7zOyN5Zkw7u3m/Z5GUqbFdJrqWZFq&#10;6su9FASFsIdOlA6SiU9PnDEdanYnp6ZI0xM3SzrYmIWyYfguOt/+nvCmLg2i+HE1T/3vgA/Z2Ziw&#10;TciM2Zn0GOBzZ9WcuaI8Clxdoz3VJm3Syxez1aTcLcrxlt/UF+XKeA5DSc/xDE6dTvzgv3wMnbke&#10;Wl1nqVP1RvJQICyObkSp3AblezfWP6U5RB35l+ZDfvLvAR/lwEexIS5RKu2mCIiFG+/P+T44iQB2&#10;uP7t4ZSOf+iO/S6ANOGJ0+At8iYM1wwmeQ5h+AupzQ9oHJLJe/Jv2C2F7eBT/7mfQwFdYnKUcMF3&#10;CHXBZuGd30ReQ+EDyIezMs0EJX5eociXCFsPKtikYtOkz3bUs9JWpYtwbiJ8mJTpOJuEYa6+vUnj&#10;JfRAqWpQiAwqv+bc7dPd/Sva5yY81to9SoD5NgP9XmXqUIL1pSfbYjJNcxSl3GMN2MPZrff+zJ8P&#10;4fhqoK31y9V/Gqo6BL39QSH9aJfxYdQBDx8+H/7E5zkOBR71GI3Qh/K9t/mDWKLgb4SgRjbN925+&#10;O72ap+rZdUqeUGuIIDq11KokkaZ1isIZ+RXsDxS61hkQOi55HcPTqmixZMJ3putLUeBnpJ+zE8lE&#10;3gfon1/gAt87gO+jm7Nd2CbOUfC97dcr7csW5asclj/qarbLC1zgQ4B8GB763KBHdAxmt8rYYp+K&#10;WY1O6qSRXKtuC8RsZ+ZbhcAxJpbKtHMfVGWhump4uYklunQZeqxNRJ53j1TlkWE1nASiP/hePMHw&#10;4Cn2cHrEn7zUkRvKoO4TS/v6PPrPPZG9hlHCfCkX0QsiAu536CExeW18PnbM5IEB7nWNHqKR0Mmw&#10;bCTPRkP1+UgDfYs/3B/C+92JcEHdu0DXcPzV+Yw85iWQjAJMCJq7hE+aH2rkOnHX0HHkpDrKS6mh&#10;yO/UI8w7+XVfZ/NfoAuZ+T3jktD1yIP6sastYmxy6Md8UT/oJSU6Uc1YY06YGe81ghpnhMmmmahW&#10;9Fx127Hfq05vKdfWcQvfhC7SQ+gsJKPO4s/OQX3B7zbtRk06TOGdRZEqdL1QZTpotmvScUdfp75h&#10;uaXBAMQVsZ8/G2BI1joDzPUwcaphSW9GedVix5JmxlJRHurHT8JAF70uMMTVQ+Y6r+pX5itKA5pp&#10;rvI9ZZS1/LltNnVVT19vNu30EPuKaejJxq0clQWQNl6HNIf7PpIIYzre+t0QXhxgCBuRvh/41nFg&#10;JEEUMVkK3+h44ThTY9uzm1m6mpVpSZ0sF+O05H46OTLmzcY4P1RfhFNJUQN4vmYmUI8VSQP+89TQ&#10;ZgdybRs9McE2e2RqdJPy8n7UBfxflhPaxDg1jJ31WGsO6P+HadpxbQ68g2+k757w+1GVOjC8tIIv&#10;KQNpT9B5a+q47JnUOnUfQw3d0a5jTKi3m5PddifyIzoxceVaUL9WD+ZXb9CUtkN9R618CVL/JCDX&#10;svmwHOaj5xXq1VoJhxqfBMtQfvX7blsvr6arw+FY62BBqZP7qsVkeoB8leO0T8xtgHsvgNwuaOcx&#10;rCeaCvQo/LW993mQPscq/a2/50///F80+wP/yz/6//iH3Ezyg8FQug8G9R/6n/7d/6M/8Oy3uM4/&#10;BB2NLCz5MGYwfvQU74HMd5m2/Q9/hjJo+9rQSY88GaRI2/Z47MZVs2oPkz2MrgDRSyR/8WGgH4+e&#10;QWakoVDDv+BkryJMlJ9pPNimOQLoel4iV/U4o7WGBY2Opt2n9WbLIFpKVnQgVTDmkY7DTQr1MukQ&#10;hp4oqsJgZ2Py7h1gSjkr1oGp2oHZGYnWjZ1aZmr/6QY/maDc1JM0FatJmtR16jzQoo/Tzj/itiOL&#10;zkzhyte+Io6w6HMXs+iGp6HlcpvKgIbPaeYnfJsvHwBMOHoRqkRagJGX4bmzoIgAZ/dkt/Eepe51&#10;mi/K7XJZlXWlQy0KSNDxa4CCKupHaqgE5rxIt466PzQoDRpXqeuYENFNnufeK+xDYZTO5t1KEHuw&#10;BBn7f32naV0+AvcdoC4PujlOKhSiWRq7iSzxm6QiJ1PiCYTg8CZHaNv1LgZu8Xz44vGX/howg7xo&#10;XDyx/JS90UMMvt4h6H5096O02azTdr2mL9im0Q6+pT4KFWhnQs0/n6qv64EnL0V+Y71InwLKXbNE&#10;OVlOU8vL+/UqjddNukKGL6CvfK2y63LQAzQoZ9NULqCDeyYuF8hUN03NrcVlFe7ttmvatN1t02a7&#10;pg16Wo6t0bxQVz0NLFI2YNlRj2NvttlshpKhgkSeUVJG9mMGycEynN0Pr54GOT2BMcO41qLQBk00&#10;uFGwSBwM4Qn0tBliybfml3oDh3xm6vXAI9t07M+hUs4/FfoRgnXqzLYIGEaFu2u2aUtd2Y5iJt3y&#10;mQ9hqN8BI+ljuv/h69Rtd+lAndrn2zNGvUX+zUvmqz7bkbu4jYeAP/p3F7jA9wrg+6HZhr40tAlh&#10;aBcqw7ZfMORMj7ajME7Yzi5wgQ8B8mvIb/hQGY0e46FDbk1QTSepnumxY6Behml8UN/xmTJLjwoG&#10;2a9e34e+FJvfy8/uj2q4kuH+eotc7JAv7l/s5HL+XH054rORfM0m4Gcj9EMXQehxFxNHykKeh8e6&#10;OrJ6FVqiRiflJzkJvV3c0Qj36BndfOIJZml0hc5xpVxdZNl6s0ijl8/T6Hnem3X0/Dq2aRg/u0rj&#10;W59dxVYYI7eTYPDv4UgtiQ+qYkdezI1eJYWTXHQW6o7heca9k6ROZDrArsMYR16rmvwy1nC/2d2G&#10;MZ2lId/QqmZ8MJqTlvrpFrpC88I4wZOhTUOWoG5RUMoSfaHmPeOb8Yz4QzeyAgxD3DGeIRwZNl9u&#10;e6995bCDD9D1hnzn8KKEzldS5hv1J/I32qHnoac7jlpMeq8j0vLQB+I5hKFN/cH4IrYH6KN/A/rn&#10;kTx5lWymaV+q04FFPRS5RnkUY6Lwyhf9OHSvoaz5Yg788ZCFfJe1bKEPeKIRPGzchQdVzJoffb6q&#10;DgdGJaUnZfJ6+CziAeO74VuvQ8LD9SydIY2vC3yfDxwhHnhNeaKzxqwep8W0ZFxbp2e3izSnTkSX&#10;A4at2U9PqHHFsSm6okY1DWzqr95rxKPtolimDn7Y7bgyJorD4eAX9zbXocftYcLgRz6czPYwMVdi&#10;lS75pr4Jru0gfAo69H1T9FAHua3QUEZGXKWSzYOZLjqhlIzB67GnYNo+CEOepFiMe0XqO8YutJu9&#10;S0+3GtaJs5xGW3Lpaqi6Gth6PTz4AsiGtgwDe/+0IdPffFAqfmRDmw/tN3L+bNthWLaPtq/o2jSd&#10;FJv9oZvWleX3dFydPmz3fBORGhlx2ReGYuKzfOm1+bjLnJDTz2No6BTPDWx8GmifF//Zv+r1v3v4&#10;+/+Jf5sHHwwyNT4Q/CKUeP169td639kgyE5W3A55wP1lIMJn8AvZ38oPl1Bo7xhS1MqM8N2sVpt5&#10;njEiVHTqH5QEXwL6/IUQ6jGAclqM/TaWI84RQqVMaSdjwbmNpYQa2AoPL9DaXvOYQT+/j+MZnUsd&#10;S8b2zTHttnRAoMsNxXa94boiHuJzZsp44wjlTY8MiMGufU0nsYKWG2LepwUKz81skl7eztKnL5bp&#10;9maJ3J+mCY0qbPjGQ2OzU4yuiUIMynoY2uj0cv3k69DOBohqBX0sev/hoe9gnoBZk409mMKltWO1&#10;lENL45/sJmUxdSnCUJtfD4b2Yocl1+f7jnpXoOiCrmKgQcIlk8N+IuY305X7L0u/geCPgNzXKHnu&#10;dUhBbWMK9qFNZhf494NRNijHW3hCV2C/yCJPm2AWTO+DHQqdrvcRDl6Cc9N6t00/ev0q/cqPfphe&#10;vXqVXv/483T/41fp/u4OPl/HkkS920KCCnysw6coP0VtGmGfuEseE8rsca57OLTctWlCW7kaUe4g&#10;OQKSIHuUgxJFsljOUAy5TgmPAHepZFanjowLjmnb7NL9/X16/fp1CF03Q/XETa+xUbOgEqAhELAd&#10;iNb1o4Gt2tlTeMuj94Lhaa9u/uvymYMGMZ9FPD0BnsT5NImnbfQcYimMglce9Df9QO0+bDK+vKiS&#10;Q1+wRxlyY+X1eh0bBMM8Pa++HYIOoDwS6GBoCH9Oowtc4AJfDWw+AyrAGBTqlRLIb3UzMSYELnCB&#10;DwnIleDRnhcHORn8+Q45YJgBlBnKHfGogQ3cb7coFuq66Kc1+jJyNjy+kEmnb9VPY8zyDcCoHL2H&#10;2KJNoTvl7RvQAdQDNFKZPu1uxyB2hRax0Sikx9rVLJXPFmnx85+m2c9/liY/+yKVP3iR0me3KX0C&#10;onvHfnPX6GfXs5RupuA8JfTyeP58kX//4BPwRRp/9jJNP3kRHvjHxTwdppO0Rx85gk4AtugieqCF&#10;4DZ/DmTJerdtkp5eccCWclsZzLcouWHEOyDvt8h3JzLHevLYqRBXqYHUib2HqngDJIv0ti5PelEm&#10;1hkwimBQYLJR3/IB14EHHoFpga4uOeks3Lj9iJqmHnz1ZJJPOze5d/DPV4FeMw1wbBr82dMrJjYd&#10;z6FwafjZwwuowoQiXdI+0fvLwCNC9jQy+zyXb90XcHQ4XC0W89V+70F5jA1j9t2wPT4y7PVx/AQh&#10;9qsbofOCOmpMofsSHfvmdplevrhOn75cwv6HWKWVp+1tbzmvatP7o04KHfGoL9Jm94xLG64N1y3t&#10;2ZNCV6u0W7uqCx0TnpNXYg0E6WncKcs6G76oHXkoxixR7Ybdp6mesRPDkyoBfFYUGuLgEfoFOMnA&#10;PfkzzeSt/HscQwz3hNfrLcbg5thlLX09yx/WjYcYWidqybEU1zzIDH2cD+P+AfrnHymY28ixA/YT&#10;6GwwSutNW1EXDPccG0j33LdC3BzMq+3kW2h/Hmrz6r76G/qfHwye1t5PFf7hz/6Z31yUk1+Aqv2T&#10;PjvuqwCR3zx17i3Q95gybDY15Di0VkfDYvAvc7uK7nAo7N+QHob7WMAGc95oBhbtMRiV/NpBPELL&#10;cEAH7tKEzmha0OQ9olhPtjCM0cA1tBWu90ZopjrtulHatu7JZIOvwQnRuwyNTuPocl06hAahut2n&#10;XRjbtumoi/fmno5rTQe2QjEA7dDC0OaG/sdwj61GrlR32ZdLITdUS5NKOutPn83TZwj9T15cpec3&#10;i3RNR+o4e0Qe3fsgPKWoQ69Zv6AbLMfhTlqHYNbYxnvpMKAlhz/EDw9P6s4O0boJtuQPNIj960YI&#10;A+pnMila5HnlOvLzealvBg+8rxDf05G790WiPoNuCnL7MZWhEN5fA/pyPUKB6J2t1FCWNw+1zLle&#10;zhXat4FvFSWbbpdWm1Va79b8VtgoUuFh+EGRqvAZ8AQRtfztDBPsyd/7dpvuPExgt0orvaMaN0+V&#10;BmQJhE1j5tiZs1DcROMBvejEFkamc/AZ/OjeLy5L2cG3I+i4bEdpth9H2Xfw6l7D2tUSXKTxYpYO&#10;KMN7eFkDnMbAVUeedvex5NRDD/RsC0MZeRkGrnlwkNuDtBvopyDqCN/SLzbSmXvfhAejCpF5HvCr&#10;gtVI+UZzFEwU5FFVhsdZ5M1U+nij2eXbB/B1zuKbMATs2SSfPjQOj7zajTacMQ6lJpff/t5ZxW4w&#10;mPE7BO2g8EmLoMdZgry/vr5Os8UivBHixFLiCiCO8EJ4V/4ucIELnPrGE9hue7SLj16374vOMeTI&#10;15UlF7jAtwXKCGUVGDKqUHesYtLqJHzeAzG5hRwNXxQNW+gEGtaykYt3ThIz2C6Q504SxdLMHr/U&#10;+OR9YPMJXV05yL1pWh5k1xFZ75YueoWtD7u0J/3yepHmn9ym+c++SPXPfQJ+GgY390BzMygnBHOb&#10;VYtSF0NnQA8/R54E+o7hEOUAJ5Rn6WEQN6n69EVafPZJWn72Mi1fvkgjdIJD6bI5PXoIq9daGBnG&#10;oU8W3RFEVlMMBhgoYu7vjMyeV2l2u0hH9SbHJLoiuZxVBatBb1M3Df0UvSd0SdAKDH3mATVsxNyt&#10;QaLf4blXw8Y160TqDflkU5457iOYesUJePwmEAgaHBx/kEYFDSvqOuq3rwfBIaZ9pNcTDHl8Cnx2&#10;wrdAPLbf1NBm/FwHY5t6uxPiQYuBdyOus3L08OYTIDryp3nKNPQ6ravRfFbC3oSBF7LxyvBvKcdP&#10;CTSy2fqkLRwVbFIzpqzDuMZ4cuQeazuQMSdavs4ejqd0/BjbbhyLdjzvNhSJUQBjiMbDxODD3WaT&#10;Wh0OXNF10JA9IT309LFjXsa+jHuLcU11o/valkOmQYu+3v2tZ5n9yWDoDflHnRyok8Fra4Bca9Zn&#10;/l4jXEv9dvB5e2A8QFnz4QjZ+JkD6f1mmUuQNl5ko6KHQFC4CPKQypNafxv/fWSgDi/NoAo/3Kdw&#10;nO7Xm1k9mWwgDU8HA2dus9HuvhS8rQXkGjDWDEa8cy7jL/99v+5vuu4ffhDI3POB4Jf+7H/7980n&#10;i78kTlyEwNmV8qw3s/d7ew/5AFYMHUz0MdzTnIiDQZvyq6WCYfBDqmJ/tv2oatbNoT7QsNxo0MZn&#10;lXzZqv2JwEnLfZILW/Pp2fm7zEjR8Y/aNKubdLNkAFvyTGlHBwpna2WLww+OYwQlHUrTlWnLq6aF&#10;Nrq/ijRyN5PUDVZWiGWloNIats/RtC4t9XhjT3+xudD4ByETWSS8DD0g4QK5d/NDW1FBL1rTgy5m&#10;kzRHKdCjJTziUYo6BLX/TMwBdjY0UDaUHe/jmQkFCR7oEMLp9PwDgulbGZEPrvkB/8yfryyT3Yua&#10;SJs+/XT5uhx319Nwm1WAiH73NaAve8zSQDTTdGas2aJENXTg0Kg8wue0A5JGsbGdOIsUFKVu+H3i&#10;v3fAu15Lf+Lp6C09QNvZT2cyy/kilk5aYisylkAQvM9qBn5Y51kdPKZ1u43lmBrGXPbZKUBVmIO3&#10;8pfnlD0Bedfk1BJPnNa5WqUNcehFFmmTBflHc61Iq09TFJoaOrhPW7Qxe3cucbIV4dU9wxinQuhz&#10;FNx2Uaf7+Tit9k3ar3fhzfaslbYokSNU1ikCEkW1upqnMWU/ori6DLUhf0VRZ0Pieh2edk1vSHL2&#10;dEp7aFEOQhCBQWr+RAmlW9RTFlS2j6Ak2VVI+07hn5/65SPKfDngg1BkScv47TOycSrEImBmyNdZ&#10;xKdUIsn8XszPiafPS0D/KE4/tQ2gdFee6ObSFmflDUsZNJZaHmnRtU2aTt1fZ5rzYRyRBjcRnzxB&#10;pN5Li1g2CifRT+m5GcuhVZgEP4l+JP/0tzmMn32Q+DG8v8AFvk8A3w/NwHbxCHhgF9jSP3gNJLQT&#10;ObH9A1cHihevtgt8UAihjSxBLGg+clKs9DCExTxkbHYRUtgblqtyTq5HpjjAV1XYrLYhSxdXVyFf&#10;4nAuZFIgPO5WE54YqBhyC4eQLycZw+9vIj9MyzakcY98uV2Ck4zqDnt1kkmR6vksTT21/MVtKrgm&#10;l1/2k2Ga0yyd2oOTksO//Jy893rEcB3+DdDFJLB6IO/NA/RL6KZBU9LwUYS2zXMTB5jFA2lJOug/&#10;sS8zz9VrfB37qGWLCSpFG3rdpJ6m6pqxri4+q3Ua9976Ia+J0NVFJ51eIE+eSt4VXaqGZaP8t6QZ&#10;CYdismsc56AFoveW1g7RxwFJjH1iLDgsRRUiar6N8ko1dQPGhXp3TdFNruuUlmiJ5l++QU9MHfc7&#10;KAmOY7xIHiN54zE+/sT1PRD0fwjk5/lKvJQp6CofAdLP/cEcmZtExB2f+md4kAGKn66Rr/5Xhj5/&#10;xGs6LlGWgJv2UNaTyf1u2zkIJgjaY4QzbjHHmX+fg4HO0wBP33x9CGMoPO9KJ8dIjmnHI+rvsEbP&#10;XTFOND+D0cl75Q/lIVn3FfeAAY0pe/hsj+7aocNqtNEDM1hsxPjHcS16eN7VzX0H9TRz7OnoAz0a&#10;oivHlGfuSx5GeiefrZhxEfFsm33awWMuHY2DDOAr9y8s5R3yEqt5InemSTzcaTDzUELHwRVp5KWV&#10;Ztw6hjtDfzdN92MbMzaH3cibxjhr1H0Vg20GOnMNxwmvRgJ8SGeTyFrwRB4jWL7gyVOW5HvKojGZ&#10;MKV0hibU9Wg6meiGWFu/scqNN9LEsQAPMlo2yx7lz2A/9wA5Bz7NYyB/De/N1zhtNl1aXr+o/4K/&#10;ZvFv/iN/+J/7d/O7nz4MLecDgD3r4q91UGwlxT5G4eVBlmBulToJeKLluzD/4VsZW+CvEaIZ6rKp&#10;u2ZnB14W27vtdhIHIAzGJBXF83r7GCBzLDeWRkHxBKMJ2izN+yGWjFZjeFZrv67AfuaeTx1CkPKH&#10;BT3ZkN3IsUjNvkJulLG547odp3Vj51sn+93dfpI3fOy93Q5jf9v4GQQT35aObMdAOPZdc48Fvdy2&#10;P6YffE2eXWa6Im8bqnBH5+WMyZas/JiG9pp7jzDepMl4n57NivTJ81n6wac36eZ6mpYoRbNpFctL&#10;KzuRyP+OQbfeca6/V8nJjXWAE5k+MMTm9ScmynWWUUCQwtNlRXd6dKZvvZ9WY/Qm6Mtv1IgczHJ8&#10;HQzo04KX5Xn1AxUE96twtih+c08GoKHyO38YMzMiP99KRzr8QPjnEQ7lU7CAHqdfLWbp+vlturq9&#10;SbXLBnrI6+6fQKSlCujfLD63CMrdvgncNpt0v1ml+/V92uylkT1BDj3cx286df+plN7t79Pd9j7d&#10;d5vkKU4azfa819vMWVfLXVHIkNlITY0yziTGC4tDnpxR85Ap0Uf+UaYerqax94mCuAkPzybNoGvt&#10;7AztQU+3vbOg0EAF2IMQGr5VUZbsG+p5TZmyFxv5IV8DhiAH4mRMKio2NVbxBvRq08NTc6RlVyGx&#10;njyZ9G71Or3e3NFm3Sg508F/A22CPm9gBmN/hKHZgXUZHngaLq1Tq56O8u288QZE4Hwb8JCeM7Sh&#10;4INRNto2hCNh7uXZYWaP8mV68AzaKGjj6HVg4NVHYFjyJ01jzzsULfflizjjHfFlAr4dvlS5LnCB&#10;7xnYLkDbvUvpnfBwObltbWjHAz7yGLnABT4ERD+ePUQc+Lq8+cGjLes37wO9iFy+FLysLFI2hV6g&#10;rEKvVoWB/4dDm0znwGAe5YLovyH/E6UHA4UBqdjT3rq05dpNivCkq2/maf6DT1L96Ys0fn6dknqG&#10;8hrQlNaSP/35a6S2WrvnImbtvUN771J9dHIcfRwceQgX6BYvA7oFjMVSXyA2/rrLLDjmHh0+qcOj&#10;n1fPF2kKFktiJ4+duivX0TTvqSUt9lv0G2nT6yuhDrgxFajnXDElnJ5z1NE+toZwU5sSUjuuoT95&#10;Kqelf+hI6K1BI7499Tdes24ZVUVf5N5a6rsx7qNOYzIyCEygp3H3oH7WMB5hyJPz5153TgCqf1jH&#10;8gPwKG+Sf8AB3hb/0zA9qMc4SaH+E7p5myfENeCOocmeAVesRpG3zvpXnoAPv98LT9LWkJTHG026&#10;WtbFfFKODujKrobKrogDkUwFCP2LtM7xUdqENcy3AuiFVIRG2r2T7Oj8zXaVNuvX6X71o7Tb3tEk&#10;78manm0a3EDCta4MWaPv73bo1up/e8YPkjPMdbSlaWA3Ygx7nDDGLWOse7cDmyLdc7/uyrTauO0I&#10;0fKd+eiGeg9Dukibgn9nEz3f8uR96O++VScN2jyA43JZV9D4pudby3jb1WQHGW1EGyYUaitpwN+R&#10;jgbGI8OHyvPkeLcjecbQzvgPdWKFDmnF9dui/08W1BPyXnjew+Xue1fU1NVx1Hik87GgvNCJMWt4&#10;pApv0/cDvkyZpc1DnRR67ELflz/zn/7r85MPA4+55KcI/9Kf/Mt+/Wx+/Z85eVRoaZbJI0t0egFv&#10;I/Z7IBgwM6SHH8TafQZb9mfHUdXSGKuwABdUuGGcsfjowTL11UQDtxHHjBu0sUvJsle6aWyLkvIf&#10;wYfwC8b1xFUb99gJjBn0qJFxNd1VmTb7Ir3ejdL9FmzG0fFobNslOqg0I9w0f1O49NQOq6RTS2m9&#10;O/DNPq3WdIoM/A/dmqQ1JOmd5TULcd193cKrLDSUrVGEXlPHr2h4dwhZUuH5p89v0qefLNOLZ9fp&#10;+nqSZrMxwptyOrOhokDKGS0jHdNX5YmfNgTNc4dhrR0PjTYMrhsPQbg7pmZRwYPHfccz6+ubgcpE&#10;yDy1Bjtt3fEhlfxd8U/hrXeWm9UPSsmwnDK7lH8FiHYKeiU5T5saTyapur5Jo08+TePbZyhf08x3&#10;hMt/IyiJ+SeDtwOu9vdhJHEwV7pUuCz4vQvvtFd3rwmTzUbD5xqUhOH7H64/T6/v78KTTaNR4bpk&#10;4tCA774rHldfkV836/U6pm+P9mNDctaVDDrpqRGuhhwuL5U2HkZ1r9C7nqUxSq+u5RUKXE27mqPQ&#10;uaeaamlbIUhR0g6zKnuyUY6WuPVoc6D66o687VRyyAcDgLquQ6lv2xYhf5/GFbVBPmKfCPumHk7C&#10;mrz63PfxHUqAM8TGuW43Ea9BpdLw763Qx3cOhjy1KPKtkS32okEBOA+ew2U8PT9l1Rp+FxAP+Xcj&#10;Z22u7QGFaEdfsUZx4urR/3sHMxrfXA5L2KxwURFgF/LgDKy34NkhNylNb67TfLlMk9k0ezDEQIRw&#10;xBMK0xk8UpgFgz6Q/AIX+F5ByAOupxbctwfVKMRGbut6tdCuRDdm14BRMqiNmef3GbIvcIGfFtDX&#10;x7YVyC5l5TjkunLt3cw5yALl6qSqUz1sO6AM5vNQqpRNGl6Q66WIIjcuNbrxzCUZsbXJ1wfVpB2y&#10;ccuAetOjRjYNPvWzZSpePktJD3BH3yHT1Bk7JJ9GJPQ722Do/OQzJqXQv2NFCTp416QROrkDeMcH&#10;YQBA63cSe8RAfsT7gvId0dNJmbcea6Ceog6Pvq1X25S8MARIVyjxt9M0WozJY5Pujivyzbdkq4TW&#10;Tma6B1boKoU05Bv1dZUYPe/03rFOpBt1FROdgvpYvnsrKOGNL4ygQ92Ip3v7I+quhF4V8r+aRP2H&#10;Z7uZiM3sz4EYI2+529Jgkr3m+BVGwZ4Hej0EhuKe38T2cNgTkBXuHr8ayHfR7xK3e9upq5cooB4G&#10;EdFRnbHFSwTmmRSKtM/SP4F5G/LwlrxEPrPB0VVJx2OTpk4Q73fTSXVcxbhR54y4ioSPb/7/7P1p&#10;rGbbut+FjbfvVldVe+9zbmOMMUixjKIQyQgDwYqNsUNIIiEhJ1ISQDjIiUMkPgRiTGcMKE5iHNlW&#10;EERR+kgI4kgRzQdHkYJQIELkW6woARGLa1/fc87eu6rWWm/f5Pf7jznf9a5Vq3ZTVXvX2feuZ63x&#10;zm7M0TzjGU83R/N9AXUKfjmj3bRN0n7ecp0yaHq+eF1Wy9sMvMiySNC/AzBca3l+e50ZImv08vWW&#10;OoLDPXbqLjYr9mv/rCz2wzLfDcrtpo+tq4PNwSW93N8cxnGA7SxDs8un06Ojd2aUlXfQ2/vYD/T9&#10;EfTRo/9HF6dppEvNLh1q9i85zjFUAuMutgjHNWVzcSXHXepilka112xV9V3fl6UM+nItR/Q5WMVE&#10;2vYIUppjCz77PtvrPuhLOe0Wrc0izlr+KsQGsLqUvdPVH6GDczMZDMcLnW/ai9VXYbB+TR1Dj21C&#10;b6vnKQ7ad5vA+27Ast1CP4fB7/3lv6lMjPUxwJ78UeD/8L/7V/++f/IfG/2+nk6YIMpFBi2OiNX5&#10;dtKCXwGSpYwkQ2N9R+boEE/6yW6P8dodl1e3dMx9b71DXHb747JxzjaNOhqPYaj3jbHvHSAk6cs6&#10;VKqVSLiC4LzXOkUqmfLUuNzoQtX93qb84qcj7t1CU+DRCNZnpZGKsICo3fRgAY+6WcGI9nRwN0Zo&#10;h9Hyguu37RFIGVJLDhs07BU4XG12ZYFAHIx0uMkGZBIOda2OS0tjq20c4QbjW28chYZw13FK2ep2&#10;xDIsmKNHU0eo9bowFcrvEFJrWxlPN18L9Og7vXQyGcJwYEcyMo3w3TbGv83r6LGdjQtOnF6ak48J&#10;EUyWIYXj2LRffnfUZVAWt1/aVodf/IUXWwTcaI9i4zTfvkJdJcnI7wg6i/1KIP2vofPFDQoUf0MX&#10;P92iGN0s84XMLyd+OZMZSk/iMgpM8lZInBQiKG2uUV4cBZY1tlTsUHyyG5UJoKAOXqAMTuBfUaiU&#10;PrU3Z9gzf27IkekGAu9tESquieGfTqGfvP5p2tRdmLx2FyKTNh3XKLmZv0aIQgMUtSqWFXTG6Wi6&#10;dl036QnJp1Jmvo6i8quzu2k68sxRan3KMSAMKZzql9OgdTTuUCgzlVOJCd4s/Ja+dDuinufjskTZ&#10;fLm4LdvbRZnQN6Zuy7XcELNT+u7a9eKi7EaD7Na1tn7Ua0X+NygC1/Pb4M26OC3Dulmn8CyuM51A&#10;CWSm4tsieMs/b/OTab7e51r8iMs+ElnhrrPOEYAOc+937UdGsy0F8kgibRvzUx8E0kYEv0H7IA5I&#10;29hpmOA7o30Tx1h3UFu1BZ55kf58knigeUabbOjDGihT8OUUW/vMHqUpSjQKMsgIjlSmVKrs1xN4&#10;cx8hqWFhNQzJWw0njI7EFcoE22Y1X6TnuSNrnut0FnEpX0oTaC7v4N7FEzzBA4BH2hdieAGZKimf&#10;a/quSmTuh9ZOwg8E7IMpu/VqgjVygxlHtjrORdaooayDzR3+HL3SdaSwjm34xlMfeoKPBvJ66G+N&#10;TNkN0BlnkzK+nCJXXBoFHUCaVmOl/7YfNu+6KUbwal+ub+bl7GyGvEHXUZ9D/uxWy+gkxdkb6MGb&#10;xRrZxHn0GeieaBv6gdOdvor+43y6yzB8xOB9ZyXeYv+sRshf9F6nh07QJwbPLuoI+Tjy1J0j/Jo0&#10;/Ajmn/IZnT8fqgjWLSPFKVicbvZi7rXXOVr/5n7SQ+/imWt2+UFSDV8tLLp70iDsSdthb4rVoU4v&#10;dZwNWqs6ofnLMuAhcaRRInU78Oe5olqdZzKelqHruq0oHzg7LHnPddrcoVT8kKuWDkqNhap1xFbY&#10;YyvsOusyfDHTG0WbqBvIoygM+t1u7cimurNo/0DpsXs2czgX2ei4cjfXpqKecGjx6BEMkuWKOozO&#10;RmVw5XIWPHTpHfVN7S/STSMttmVrmSlfdDaC+E/bptymmRya9OtpQFw04Jnvx6HkDd7X0Wed/JDr&#10;9FH1wx32jq+5eURmeZkbcU2hTc7m1Ha9Iz9/29AeaCt0Khf+l3eLDqlnNBz3zmfT5a/99POR9p0N&#10;5awKs4ijy/qRfhxA4rpN84ODedn2ABlqExl6EJV2Yr8nfW7KcIgOr6yhPOvFPDvTu1GYumBvMMmI&#10;MbfW23Uc09nDbqXJUMjXu2653XQzg2t7cIDJKGHfHUNq9nXwSfqxPyjECH3TvuDGXErB7DyrrZnN&#10;BPvldr7GluZ+z11B0fnRv1G9Kb9t0x6liXotOaed+DF962B7OfiiI27Ndwz+acf9vls3XoHmFtjU&#10;G+x3Z/ntjzalIN08yIMz738csDzkDR4tSfpt28fSpyklRNcDVwPqYjTnIIW+6EzYHKvpqDvaU1/p&#10;L/1AhAanIM50khbnDdRaC3c4ufv1eHwpR0c8OhV7OByf/dF/5Pf9+e3yf/8Xm4ffK7Sl/d7hV39l&#10;81+upuH7QRU6DUiUGdljB7JqHUfmuq3xYrHZjVyMUHESIiButqn+AGV4V0gfygllPV7chxBlwyKr&#10;w0KnEwIfZjQcyQ4wWO2wMOxQtYowIXZB1mFDdCqEYECkkPrrUHM00k5FA+a0cbRa18HmMC2PMKF6&#10;nJSXi125xpa/Rf4str2y3DswfYZAPSuH3hlpViddxD7G7QqlxJFEy8VNWd3eUg46kaPd8qXMIwmV&#10;OuLNr2kueNlxjT6HuCPk+t1tcW3Xq+moPL9059KL8uzZzCHPdBZbzi8dTrGrAujjgkhugyDNtaHC&#10;fruEKW/K5bPpzWZ9Pc1IPZlN2tTwfhAlTjToWKUYOmZUOrq0lcm7fXpPJk6QeuSDpxCGdgoPUaqg&#10;ge7c7vrgaC2Egn3qwHXv7Kw62VRQuY40oXawTEIVBSnfCcS5kucOZN+G7OtUSo81NF24uUZgoizc&#10;IlyvN3NoFWHLe2uEoaO6Wtwf30Vb0JUlcEn9DVAoyOlzVKF0GrLgr7uIOnojr+ikj/IDLY/7ZTMd&#10;lDn9SmOzD35HKIdjIjsybjPulRXhMKRvDehbCAgNUzdLcGMI15mLQm3abwGFknWv5zkEvuKViheO&#10;xrfcjr52OuliNw9e4Hx5X4HTOgdO2/Rh2nCOegKeo8SqCaQd75fJ8zfrckfnbwOd7nTsJl2OTgOB&#10;NCHUqpyf0Ie0UulFnl55XgWPBivS3gOMaro6eRXQgtpiW+8GpPnTkr5Zjyd4greA9PQQGhq752QT&#10;2riPvfNzCn60ygLcTdAZUae4V/4iv3YXvuzEB19oHQep84N+9gRP8L2C3U46hC6l04wKd4RV+iP3&#10;kGcPe6KywNBCdZYoH/hVfz46owQjc0C89AZoLce0AZ07Gv/N5dvglDfk4xXXjrzuuSnQ2aw8/y1/&#10;VfnkN/9yOf/lH5fBp8/rCLaMylde1vdSDvuay14QDujY+zVayXpVdst52a8MN48eDxwPbzsub8r2&#10;9rpsrznevE5Y374uG0cKzWvIMjHrORVBD8TeGFxNy+z5eelO1Nz1aFFImEUch/ASnQ+bzSo6mx/f&#10;XV9uOGvWlGvqEcecHyvgN0f0tSg/AXlQTDTrTvqtkxIlL/quTeUSOQf0sv2G+xvS45mv+CHUNkoD&#10;2QZNULNwRKA6Im+W/mRYuuh5GdEW3US8U760G+/L4kyTLO/RTXPUufBtoU3LHOIMVMWW2UqLVhp7&#10;0Ol2wU8XK5l6HOnoBB67V8HSpeAkVc+tbWt3OJLtsF8Pzs8GK2cU1MEm8vUmbmhONEiA3y2Yl21c&#10;P/jQv7i4m0ZIe3Ht7KwMrqDtLaPObZ1wVn8N3paExbZTVtqnO23UfuzU5QE7Fht23YQNdq22bUIm&#10;VztTy8E22sQD5J72sXayBRJ/4EW7Onewtx38gd66dyTorjrZHoL2xvG27Uj7uXSTzkCD6TuiTQgt&#10;I2tDCw5AIWZPRyM2sEc/Rpt3ID4C+dnb2vznB0JGj4Akrf9BP4Sh0x0c1qvdQWeuzjjb3HXzAqG9&#10;tyR0D4zztnjYbGOX/dmWxfK6bJa/6aNNH/3ue9Ij8Dv+3t/14/Fw9jtEhCMpjrj6tuEhhDlxpOPV&#10;oYhdOiLMajjcrPeHoc6lunig1SbQicOHPirUJkhx/TrXlq25L7PLFD/w5MKLdkYdV66BNkNAhIFa&#10;Jd+VQWLo6/CqTAMGsu/l3MUbTb+6p+Kv5x3uew9C33YIXUeruSOpI3QG3BvAwPrHMN843dT51eOy&#10;2o/LgnDozkD3FKbhEM1+dvherXcQ9iY7LK4Wy7JeLcp2tUJBgHHk65tfjJoh7DrenHKaNcyWlHhl&#10;7mXSP5QzhN/VdFieX0zL80vCxVm5RGi7npvz5mttPjK0TiJOIxtkiEfYl82WOvX3ZTbpHYaDA+pF&#10;I+xS9paJvnuIsIVhq+A4uq3dxSdKyNr+hQBrQnU+N2C/a/MXFCyPKA35Cixt9aELjitobKsiggIV&#10;pXA6RQGrRpg0W+mK5/V1rlrkNNc88xSVsSzcipvjHs7sYvmeV6dbDd5zfQ/Xbrte3JSXN6/KNQzz&#10;du2uovOyUGGkPLrtfFf1yT/PSCG4qU429DzCcddRYgdM39LUDkQZOVfwI0GdCrqfDaFxlJIdaax2&#10;ZQQ+TctpVFueraYcByhCfpkFP7asa7E5tXOD0leVhYdg7dtQoUardWhBlTBqIeWJMnJSL5XEtq5b&#10;+pJrwM2XbibhNBAZoOnwjoL8m0L4YjWgWwUueYuWx6pxAtIW2dXQQvOetySfKHEKT3Vf8JupKSgt&#10;x5fIU15X+V2tMz/12VuB5xg/Gi62iQpbpp1+7XtP8ATfEBpaOvYLr+lX6ZNR/KXhE/iB0V6UYvSF&#10;GLH0p531sh/Zpe2f9K/R2RRjeRpHg7xHoyid2r72BE/wMaHpf5EdOrCQx9VBQH9VCAFfKb8gYU3f&#10;Yz+2/6I8RdbmYy4RlDHDYXEnfNOOzqBjgPy+Fpp0W5mWfHzPj5PqTo5ac20RDRH1YvSHPXrz9vam&#10;rK9fl9V8XlY3yHaXxyAsX9804XW5ff0KHWpRbjfLtwZH/L8tzJfzsp2jM9zOy36xKDvy2nPucUvY&#10;LDh3A6fFLfevQQW6+mhQ+ujhM0ffUX7XwRUfqR9Vs37iqI8tMQBvXICriqcDNoAL1mfqrc+iJNhW&#10;hodQ9aGMGFQ/g1GljfNOzc/NCfzq62ZfB6eucnSEXZ2dwLO2TYWkwasEP4jq1zIMzkaZFpwNIJKn&#10;7c5RW1L9yWmcvGS97tGIcJr+A4juc/JYPtsGySckZPkhMTcp03GYZV7EB+VX7XbHTKkzs0OaYFSD&#10;UOn8ETjJt8axhRyj7Ed+gk6c3XJyeTFbOWijDtxQltV3xK1QZ5i14MOThJv2eV/IRx2OltPRXLq0&#10;XBN8b+M4QMQpnbTFVocq5XJU2GQ8LKNxvwxoN9cQX+tYc71x2n+5HdTAPUeyteuTG7Yd1x43aDdX&#10;Z4/ruGVVQ+xk1zCP/UIIDhzZmAZboaruyoT8Rtikh2y+sILG7/BR27YZYsB5bRmotevssUGmjlpW&#10;bfE4lvgLbW21GsA1L1Br+ga2xoBS9Gh7R7416dUUm7Ihe2MbET42WIIEKpFu14CntdwVdnSGih3K&#10;bz1o1+v56qzX6986KrSP/aQOstWhKu4lxrafBU7rKh5OMjuC75ze9x0dy/uy3riU1cV/kR9f/t7h&#10;o2T6r/6pP/B7J+PxeOvIpveCE+TbJjYMxOtUuXyYonouB+AGNK7VJkk7FFMTNg4ImenPBUgcjzdF&#10;RoSkAzdCv2Pn2yCndmWGoS8OFD8yZOvvrpP1A4WMGUbj14D0gErogqytFYw+Cuo853ntxNVJF4bU&#10;HSW4RtvuUHcvnW965XbRIYDfwwwm1QYF75h4E/A8JNFBWSFYV8ttWS6XCdv1mvaxM9l25AyT7x6W&#10;lB5mRmjXdmuD99xA4QLm+ux8Wp4/OyvnsxEM1zqlixM+Dtz16aYMrdLA0WbzsWsjnF9Mbzvd3dhl&#10;QJSsjmqTCj0PDt4ZbLxuFvTdIZTjEzNvBLj0733PLYslO2V8j8LD53GKIdx5WeUkmwugNPUmo9Jz&#10;aoOj2aqESFxDup2XTQiY7kkzeZoF7HW+HiNxvzlv71WarIafo8oW4PLakW0Eh1dvm9ysV1u3CG5o&#10;22uVMo862PwwpZPsLm4tUJxvltQ8eYBsLzuE+AGFsoPSnoWPN7vSF5fwlT517EKL2wmCm3hZi40y&#10;mq+j2O62mq9Kdc2rzbO5aOEdBaV4aYN4cZShDr4FCrGKN7VIvDq1+iSPJvvTXFPtesqJIu+uzI9B&#10;yy/uXvoqIKemjpb1WN9kwLmGPHnWtQL9UlkNGSGKTsB3mveOcHKPJBxyn/X9qK/tEAW5hbfV5RuV&#10;/wl+o0NLh6eGVmRnE6TfhAaO938goNFrn2vrVg1Sgvd45vTtvh9V3AWY+9YtcQ2n/ewJnuAjgTLJ&#10;oPzIqDbpNH9fA+j/fkRTT+ijKwfavqsugCxxg6LIrYEZVCfbsX83suprwb7SQN41xImzK9svvizz&#10;z5vwxcty++WrcvvydZkTFq+uy+Z2UTbz5THsF6tj2KFXu8Pijjro8/62R0eD6ZRSL+pvsYl2fpgE&#10;G6SZdX295tl+tSnLa8rx8qaUOXo5eBuMZ2X27JMyvbgso6tnZXp5Vc4vL8v5+Xl2DR/4AVKd0C/v&#10;e3QodDf1fzdTU6fMDIimhR7TN6JnGM018nTKgfuswUr78gbvoIeBV6db6rByZJjT2rO+GeWrKoa4&#10;5ihPMzgayduEXNOmvRE6nlNGo5sEOfxvCJRb3S+IAh8nZawfgRs+2MIjdXgUjHcaSF5nYUbmcd6m&#10;6MhFP54LVSuz3rwC7Rx58DH226DSthlBJUQ3ZJJlGVH32aTX7WNYVv1rX21N4+Za8v6G9P2O4IyO&#10;3aHOainNyL09xgamATarA0Qc6TSmRC4hUt/RKd2Bvvro3+PJkDK7sRyVoMjbXQ9V3Qo5OkrHjYMD&#10;dKj5EZa6EO8UZ9q47kjqtFKdbNk80HtgLR+pdXxzpWHlNM8J+v7UdRops1O24ysWkq64riCXEKyX&#10;01t1FurIcyprbPHEN1kLra1gu/hPieiMY2je7rFP/j9UaBtMsL7YkiAkGx/YHtI01OeAHJ/1XL4K&#10;NNQBCtJh1TXup+N5i+UWvGe4a9dKUBUWiy/57ZTJtFcWy+Vv/f/85b//P1WffL/wsNTfC3z6/Hf8&#10;XbvDGuLWky4y3x0UfEfQC05j2UnsmHYY+O5mvd31HY2TaxohQ3FpaIelfnQ4IYojtB03dLajvJ5o&#10;zuugcTttGCXCwS2DK5FVQhYV7rAqEesxtr4uEgsPNzXiSLyVgBUW7VDhTlyQcDeYcE2vxWntAB0Y&#10;HRyOJzA1R67tYBy7Pp1igNwdl/lqioE/KaudzrZzSjiDsc2ohg63Ee/AzJwzv9yX9XxTNott2S+p&#10;D0xmu76hvepuSJ1spEDYI8x3txznBKefcl6Ik+fioE6/dB2Jj0LA96DF1Sk07cEzhdd40t/Dn/1u&#10;CchYZKwh1Nx5L6AtHcVjyCKwtK/JZuciTk5HtB2LeixyPQkFPqxGQ5aZLsExuzqqcIzHZXx+Ub/G&#10;6uw0HgJZnSabyHB5mtSpLiK0Nba8S5QwSVCKdYOCdpMPw+nINtf3isIFLt2h1LXZ3HDAdVgyVYBX&#10;spaZhSBESPJejweOYDNkRFtz3oL9q4dSqTKZetBAy1G3rCcIgoHOSvJe77IBQkayEf+AZpJNDxC6&#10;a5QV1/hwR96ttKzQpFnVEqO8I2QtWwJ1Mosa7HPtlyqhxYrg+cl1m0ADd3jxnBsUymsVluxIOr8u&#10;t6sFaKDsUUq/GlpKTQOK/7SDN97I+k0w/6+BjJQBR4YGORzrV3Dp8xSy0Gwc6PW9lOeroM0fOtDZ&#10;Jh3K25L2KTT1SD1P4RuU/wl+Y0NV9iCVhpGdXueLv/cfPBNOz3++wbLfdYSUG73CUWvyuoG7SNu3&#10;4mR4AD+UKj7Br2No5D2Q6Wf0Sfm/Esa/rwPp3b6cqYwcQ/90B99EqmKjqK/VdJSzpp11V7+JfBKa&#10;OE5jzagdrjOzY4GOe43uO1+Vzu2idOfr0ltsyhBDc4ROMkWHd9OlEfENY6TXuNsvE8o5Rt5NhiOM&#10;/hHPBmV4GJfhfvTocbAbovuMHj32PZoy8Xro9qSELoQsTcDYJ3Qoam9H2dHf93N0nJfo5C8p+9z6&#10;g7PL54TLUq4IF+eloB9aV0eubRa31HWNYojcb/Bg/SOf1QGqApP7jwM6XMtjhdg7xEd31EnhDI5R&#10;j3r48RP9JSPCDOq6cWjU1wK866VZSifd0SC8rTsZlK6aOW2bFtfx05Q1YF6hLzW6qk+1z/XdfBX4&#10;1j1IAeppgHM02JT14JRg9MwO5Xf6qFnudDpQR//Ijd+HGTZ4ER6kXWtTz3SyaTc64ip2Huc6dHbb&#10;9ez8YrqID6p1trW4Bu7OT/L5wGAzpakMqaMONu3LAajXhiVAj3vszbppAS9JB86KUD4NBogmZJSj&#10;3xwhqK1DhbTxXZuudWoJsTNI0WBO6uBuFOgmBRuddMTd5/3qG4gjTFvNdQrBz5D8HNFG9+Nd8enz&#10;Wn5zCX6PgRu2o7nSb/c69Ii4pX0zQjEv0jJrZ3YZ2dbCDs+SUKi05FMdn7UVaw5taOGkwX9u4PEy&#10;he+BDwfyiHk6IYE23e0Ofiyovhieyx9EKzi864ctDr4OHuBIO8n2A6+jwRh63/T+2l/+w39nffj9&#10;wmmrfS/wb/7+Muruz/4ODePvhFDgUNJ/nbZFZxz05qvVBu6vZ9muFhKvv6cM9SNBitmCTKFhDOlj&#10;GtAYqDrE7HTODZdRjseDMnJHoBARr6Q2h+K21hKpQ1MN4mC3rUxbXLS1bUeQ6OxBJMK3dFzV8zCQ&#10;hrBlFo6IqzoFCgzMTKdbHG8dF4iclPlyQBiVxcpNF4ZluR6WDWG75UjodKaJW5llx5HxZbXaldVi&#10;mwXMV4ubsl3e0OF0rulY05mmA7YyHSX9YesOM6/K9fUX5ebVz7L1s0N37zOinxc4bVAHfY3Wg363&#10;N9BwKXX4dsU9oTbMe4FKgIyqOiYq/fg1rK67U8uSHZNElaAwOsVZe/8NIJ6vU24pAjKoO4OqnFy0&#10;O2EJ0tcOIViV0EdrZDonaFFxcBTWTiU2EuntILNVMXJKiJ+QrAqqUIpdpzApyu6SEQ8GhVdUIwrk&#10;9FGfx5FnvCau9wYw+CzDQHda6TibwvxRvpxCtVksi1uojNBNpPwoygMUAUeyDbplQT9a6clXqSRs&#10;83WK8ipITxWWk/wUwvfhUYwdoU0r6WkAc3SxYYW1629YJoOpiFPL4BfZ++l+TR7+KOylGwP4s2ud&#10;1kFQFor/HJt73wTad/IWact/zCPrLJJRFahEaOpCpMS5B40ifETmKaCMu15O8JB8AMv+oPxP8ATf&#10;Fo597wFoTGbqWOj1DqTlOwXxBwCWtSmzPK8uZO66bBiio2EZTtx2kDjwt4wW5nHqZ3hQ9yd4go8B&#10;rstqj1MGHEe0SZ9A/X0LNPFcLFsZciovqm5Z369pncoj6N57yLCvg2NfMe0mfT8yOrPDqZlZkmKJ&#10;cY0+POS8t9yWgUf0Dnc57xlQvgx99LzoM4Q+HTG7Va7pq+teGaz7jx5H6ODDLfbCW477DToNae82&#10;Gv3ob6gOB45ZzYWwW6ALEGd0MD5a0C365peLcvjZTSk/e13KFy9LefVlKdecX1+X3e1t2USvX5b1&#10;0vWXqbB8YjDMVNPBaJQPsmv0JnlJBfF5h/voBMh7ZTmxeEaFCdFxdXxtdmUN/rboOjQUkYiorpuP&#10;y+hf5pngTwOc2xZOt6sfEIZlkB1dR7XteUGjnBSqvuk9RyOhD7Ufcx/Ccb2+B2BVTOcroUnPpV5M&#10;35lIGY3XlDn3qO9Rr0Q/yt+jefJeqx89AN+xXtbOTS7q2xvO3QW/15mdzfa9np/o1bmq7ip4Xm3o&#10;x/L7cJC+SlmserU86Yt7Rzc5OAPbY4u+jQ1LM4AHItEfHGxhHUTieDgqw94weKTVuEd/8Dwj5Pzg&#10;HXKqNgCpZ/MPQs8j11oP7lZqsnVEG/2BKlv/0Jd2VDw/DkY5lBF6/wS56GxjN+p6CMY5BXM96PDr&#10;YlNge62piDa1dprDfbZrbELbXBovdROGITaGDr2su36aXtrjBwChxeZIPeNgA7dxcUZBr85Mw2K+&#10;nvT7vVtHsgld2i79nPA4rX8d2OJ3MJ1MyXfNmRtMuAvzJ/+l+uT7hful+h7gv/YX/o2/ZdwZX9n5&#10;3Snvg4GNIsHaWWikEC+EvF5te45ik9mnjYXGIfHzAnbut5XHujjKw07XboIwnvRhMLrEVmEVTh9b&#10;bxzR4vpsEnklbnd89LLiooWTTsB5p5mK6u4rBh15bYj5bgIw/TokG7ZN8IsRohzh40KSU5jgrGx2&#10;U5jIhDIMy5KwWvUS1isY2cYvBI6MGxE47rmGT25Xe8KybNZz4s3LZnlbdhwPm1sYnOt3UTNHL/mM&#10;sHLxVuK6O6H0QyqpykeHSOHKQGo73jGIq6uLBWJsalld/t9dV4hEkKWeKm/vBiptlTGRokKLcwWS&#10;zNxS3FMQHkWXNx99EDD9xNCp1e/lS2BGODhu2sQz/Y/aNYzzruaVdHJtAs0DBb67eppuCxV9RiY0&#10;UNdtM0AnCKGtXxp9roFLWRBXpKMQbEakScukc9w2m0OcRTzJfY9GewgWg/fXRFoO6AlTBOLYr2e0&#10;1s28DFFAh8RxioIK2naI4CdA0mV9ADfkZ112a3gOTSsG8oWVPFXSpIYErluwPG+Clbirf60LgTaN&#10;wGmcbMeQynGkHeQB0oCOphGKrMG18L4J6IwM2L9VAmxvG456nZb520Oty7H8J6DybLjPlwDKbx28&#10;n2cPnW1vgHlUPGR9nsbIepjfKdxh+Ame4OvhSEscW7rMPZ1sbhDQPBOOdPsDBOtk/3GEwGg6KaPZ&#10;rMzOz2sd4Qnb5TK8wXi1bxJioD7BE3xE0DHsQb0AWajzOzsDQ6f+vQ1On+TjjrSMzKyzPHjK+zpl&#10;2v7f9mvjJr73v0FfP/KD5mh6bRoDDPDuEj17ju5N6NysSvd6WQ43y7K/XpTtzaKUxbocFiv636LZ&#10;cdHjMh+pN8YnygB1+V2C76qDr9YdQqlhiVmKmbFZ+aERvWKBrCY4maSzpOyE7GV2A0+42ZSXX7ws&#10;nxO++PzL8uWXr8rr16+zGZprpnXQKRzZhkJa+eXZWRli+Cr71em6/eF934G684kOKKQ91APAX4vL&#10;6Fs6pnRYxAOj801bgXcdHXNM1DZq2onQfijISH/XyHOThig5VSPJ8yaPtK80gC50714D98r9HuDU&#10;Qq0pq+iU3lNHhPXQoRidjL979NyW6Ws0Gt+roMvHP+PDx3U0YUvutpuLq2fPrq2jQb3yIc1/p0CT&#10;m494zgjHDnTSHXDusk/aM3q0sDeIKD7a6ZbVuNiXkWsn9vrRua2bs1g8OgFU6ZTd9Ak62nSuGQYY&#10;n31tXe7pTDWv7d5AVurN5FPLRF7HEa3iYl8G2ABTnbTQ0NY13PLsPoSFBLCgSULnkZtaQJq0Za2r&#10;GBbPtm2lb2wijWLyced814N0J9q3w/fQNu8AYC9dqg0t2LQtPR3HFFYa72/Xu4N0Lj7UQcRP8PK1&#10;IBbF/8M2sBQtuEnGqjh7cjjsl5cv53/TH/7n/8KL5uH3Bqcl+l7g9a/91X/ncndblqtbB4Vy501C&#10;/eaAwNL5Y5dKJ8UAh8r1jDtVdN8Z7Dau3H4Y0ieHxHUYKjnSQXe9LTlL2B8RKHPWGiDIHMIEHclV&#10;KFsETjWg65BlR4TlrTIawFic2kbnjAMMgbPfOKKNN2EYzkvPjqJ7cMH7ErgjRCDt5pygw4w7MgVD&#10;OojB84RKGmG6MfJrp5dZuNlCgu/C5Dq9IeV1lJsjgYZlvXPzhEFZbvp1x9JVvywP07Ltzsp+cFn2&#10;/auy7p0VdzV17roCcus6ECjzi/lNvobtXSh/uy4LF4X1XObYAxMYAk4ZVFGJTPrIIMMI7QHBJdTX&#10;C643tNp6P+xsu66np9PS9rU9G0zTBhybd98Abz8MR2hu2EbSP8HFNTNF1KHn0ESG0jdtGecT/zXf&#10;0yNp0L6pQ1OmQNrecioYKtG57bKjyuJwU7nl33UPjWtb6GCSQk5SaZNIXINVdWi+AUwcq/42FAjS&#10;nzjb+lWPo1lKB4I7YrXMXNxXRl77jZDts+nwoW87fqAej3lK3/yvSHc1pP80a4K4Hlv3dlXGELxi&#10;3tF8636nLIeHshrIY6pTyvRyhUCuiyeTHxlalozYO4G2rPehxRb0AM+yXKehls/+dxfEtcesUeI5&#10;EaWBPn1wMpyUcW+a9FJV29KF507ybnM0+Zz7jKqI54SGzyQPjk63FYc6ND224OldOXPrLp/QECD7&#10;VaBCM6EX8Fj7bavAtolaWOrRUFFVltuSGsV4hKRvXIHnflXMAnw8SkF5L/TZFgjwHR8RTNG3j+V+&#10;gt+4IF1IDKchtCKVQIMGaUTa5bjzY1cTMpd8wM3Q3B09PQxCVSxrUC9pg6rJlr6xpl/U0D05ftNQ&#10;323T+dZHeN0GBXQzwriZYHy6Htt0Vje6OT+jjuodu7LeLCk/Bh9MTN53cLS5jPFBXZ/gCb4VpL89&#10;CG+BY386OTp7cU8/9CNYHYXkkypFdGEY9Z7MUoZEt66QtCIz7mQNd2OoR3fiJ+/kLoD+c9/Rdvre&#10;m9Dq2y1EplLOrgv2DhwtWnlNKpIKaQ9Qfo6un5Y1l+NQIh1311ztyn7p0ivoUQt0jgV60Zz7bzke&#10;lvTTBe8+ckxYEzboqzqpOG+Dzzrk13H9MNLSqbeZr4mrw4Lyo+u7NMbZ2dRZG2UoXtCVeiu0SfMw&#10;HdSf1XxTtotV5a1+oEW/8gPqQTtH/nFkvA+g0R9cuqa2DXhr8C4OhRzFDWVy1FOmoIG7LJMCf/UD&#10;cAtqabH7XMytzzsj3jV/7Ip9WZWt67K5mytpZQUd0mt1a9OsdGJKpOt98/mKtvdJ+/SU/o6QtDzS&#10;zjwXd8EfZXekonatx71tYR39eGz01F38mSh1aXMKvghNZjVv6V+5468jvupdHTuZWdPZlOn40Bn2&#10;0KNdKxtdqurx5E96J2QLeHF6o8nvPaGq8lUXTNs5Y6oz4o4bFCh/aUNpSyc67Q9aGuAE3PWx4wf9&#10;NbThQBFqmmLyXiI2kdN/4xWgxBxjC6Dfi5nQYkpA0BYC5+DKaaqxz0RxEvUdcARxDAfEcC2a/ZI0&#10;dOQ1qVEecb2nnNXNR1EoU+KQhne1GWKjO9U1o7csHgmQn9OetdWwcMsIu3rAO0hoUrRuOqK0JyyH&#10;LWH6R2R8XDjhp0GmvCwA/vLsJHhNkI6DK/r36tCHDYEDGIIjEyW87NCc+rXvnv56v9IfvaQ5PwXz&#10;aE6BYX8IrxrS5ceuHzn8Q/+Vf/9vbx59b3DHib4f6HYPf+Rf+OP/dOdTP6fU5Xj8OcHKtwLew0Lu&#10;DFAK6ZDLm9uy2G1LdzLJLh/zdfd2sR7Mup0prYpQ0+FmlVESDxDtnk5qF3r3/N8PJKTOwZFe/DUO&#10;No+Wz67k0GQFmsS7h/E79/xsNi4X5xjSCIhVtuK+LWuE4FrBCNH1MbJdPBIZXJYwaFlLpoOEKCX8&#10;5MZf/WJSVZLKGGrw3FA7QoQV+RrTdz3cBTsHaWp4IMAOHC2zO7vKIHd0mi0MZQPeV9RzuRuUxb5f&#10;lmVEGFM2youwTup2UMtHJ3N0jUPrV8tFLlVMOr0RDKpTFutOWYMiN2roci+jFX3vY4B1lZF2FA6U&#10;UXQgxAZuz3yYl4vp4fXVeTnv9xYUck4tt9A8+FQo2u62bZh4Ekt67SmqEvivf1Wgw5x1KthmMA3x&#10;rhBe3m5QyBCNfvVR4UABUzmSqgb+6ogNjhpIflwHZTqka5vL+NLGCS1AHRhausX8Ijm9OC99jS8U&#10;JoVKpidDqr6REtpWhuY6QrQJKqs7wgbafgnd3i4RUmgYKsjW2y971smitsWNkGrTI45HBZFBkvYr&#10;loqBMdSNVB9sD7GnsBpyPthyDtMepGwNAyZUGiVN7q+h28UMhv1sVlxMbz1flO7rRTkj0SlBAb4e&#10;YZDOoOFpv6yIuq49C8XX+RX0PfDa6IOkWwvtGhJpwdxr6+VPg2vyd9qKI/TcuEQvongILkxMxYL3&#10;XQS4r/C2btTBRZpj3yOcZBeI5DIdzsr55LxM4IU63KriLk7N2HxPoLllcbMuSM7AyWJRtkuUFtPn&#10;uqOwMx+7N9e1LYjf0JCK69a+7z3DseGIbb7E3lHuDXGG8KzebFjWexRa+ZyOS3j1YDikmq7HAT/e&#10;7sr47LL82l/+K9j4Z6XPM+OZthqJ9a+4UUNGIYK2dfSncD53pOQWaiXYD2utLGstr+CvxcziuFxZ&#10;l6bUT/BDBJv2FJrGDCmehBgobRB8Lwou19KrivkaoSm/lKagj0xvJ+JWvgXNGsoIvnKBLnExKmUM&#10;H6T/y3M2DSOsIytjpif5bmMobo3D3XxyQZ4dBlmIpSzhv1vi10A84tej908CylK93wZsQe8jC/Iu&#10;vPix4870KNPOew+Oa3j72jpczMrw+WXpf/KsdJ6dw/So30DeQXlvbtAt3DV8iSG6pm9hbMMIuhiq&#10;PZ1z9rvgtOLV3/RTUatx2OK7heaybZ8HT5/gNxLYB9vwEB7QiUFJIzm1R2cLrhGEt85wQE6ML50K&#10;qJ6PXEC2yOJDfsoWZLQiNctNkKEL5+vA+uL1vDz/5FNsCIU6slzBl/ddlwn55lon0HGf/uqo9i2K&#10;deShMog0agaPVaCCzqE3+oCgLI9ulgsC5bJoVHRHfOsYKwAEGFzyQwdSdL0mDHLPt9/8q2l6pgah&#10;HDev+0E9qmfdmlDXsdXBo+6oXkGAL6pjWXd1sLYupid33B7gCQfkeN7vlCGNMnCHKHC7RQ8dTWaZ&#10;LufmZR35ikbf+hbddU66cFfqpP5RdZAGD1SqOsWwZK5oUx1jymlxRtnE/RC+1gUHDqDYLclrpTWB&#10;QY1NED1E5LXA+zvsvbXOitGhTK4ox9R8VmWzu6ZO4EFE6mTjvcHetiU40u96WXFv/U0XsKxddavW&#10;mdMcEk5OT25VaC8eRlDPCi6onrwTPGSTB5VcUcKP+p+yxWeOfNpjbzmrKJByhXhOwLbiAH6d3dDx&#10;Y2vi1HhV79mXsTS9X5T9ZrsBh4Os19cZUw51e3FkZAgjdqnuJMvKadqN0jxG298Uku6G8pmmGnsf&#10;vLrMELhNk6NXd+lvPZ2CS/qwNhS0pGxSroIrWh68kBbx5+iuawTjYHgGjYzLSkMxH12VUdj6NG7K&#10;nl8dvlpk2GoYBz3i7DK4o67F5shu1zmWtp2SrsJ9QB/Q9+YMM9BVbm8WmEIz8tL+EzPoDKTrmm86&#10;0epoRYqAztvZr6ghT+17xLTQvnOQJil8T/uxNyGtEfUkBlUe9ajDfB78pA78VWzX8ttDa10+IiT7&#10;EGlAvec0SB6hNdvYYN0Tn3Nx4UdMrofDya6H4uRIS22qHvTtpnP6OYiYt+p7lYbtf6E/8CAea0Fs&#10;5ybQCsZ2jfoO/KJbJlz1y+tXr8pv+at/66KUP/t/4sb3BrbW9wa//2/+i3/Nv/Pv//SfGc+0n+gE&#10;QXaLpHcAkb2jCnWLDjoWyqD3+46q6tnpNtvtUNZKXKctouCalY42OrDE25Fhvmv+7w2w7BCMZxrr&#10;lEtOL4mEgVUGqWNFr7ej13p0+B4CaLd32+25oqUyfTsdDNKvAXZ0txJ2x1VZi8RYg6QJvpN2bfpa&#10;81qCx0MF8fZmMG3+ci5xc0ygk/lMJw4MxYUg3cl018Gg1rCgvBs4lts2K+grw6x04AKWdhwXp3W4&#10;bUx+OorOQ0fKrdxVhuOh47BzjnK+k3J+r0C2bSen66cUMorOYYU+sTpcnXdWo/Fu3O2sqUVlqBSa&#10;AOM+Cj4xBijom2pEfnO/ecLt+kBm01OqmCcX2w2MfwUODyod3JakdZzQ7ipINRl/TalJ3HzqCf8w&#10;uWifPrMObdwGUia/vtC2CJvuZJzNEBzxdee8baDNwqMF9YigdETlPnQtLR7KYrPMzpg63eKIIo8U&#10;MbTUvHcCbQ6J8kjw66qg0m367hLmaD6VxiE4qI42zuk7Ytv0ZTmtjuSNLeVYTUdlN4XewMcBg3u8&#10;gGuAyxF8RGfPBuG+mqB4jaBjvVy8rOMpTjaTadM7DR6o19sCPzUQubY5pamXx9CuP5OvXkCcXbzj&#10;0SgHFVv4w2QwLZPhuAwR1N5PGxhy0YDnQYKPqtAOvdiWrsGkMb3wyyY4JN/jF8KHkDSlHfAdJOj4&#10;o06WVCUpQCTjYYzrTB1eTEv3bAqrhgujqLgrWZ5Tdj8m6DxML0KBunn1spxPJnHyOqTeNoo4Fm/h&#10;B1bCjyYk0NTHrA9OnV+u4rTLiADjHcufQufQ0lt9veLhCX7AYBu3jfjgeOxr9eLuGLrw6D2C96QX&#10;VyLOuj396BId+v0BOtT2oqOV0RR6hZbLTEfZoKxevqYP0kdlKuZFNJNuwwaa1F7pj+ib52dl8PxZ&#10;6b94TnhWei9elNEnzwmflBH3R59w/dxrj82zZ1f12XOOvDN6RsjR+z4n5PnjYWgaHn3nwXFsmE3K&#10;4BwFf0adNGDSt+CkOtXWq7JYzrmUd8oL7KNUkygaIt2h67EidLgb/YQz3w6+uah4N9wdHh7byyd4&#10;gnu08YBOFGWCNNYe7Vfr3r5skceuuTU6cwQmNIzOkRg61dRd9hhduSf9+mbl+X4svJ1vyuzsHLnj&#10;e8iaCDx6vh/seb2PbZElbrApdB5t5txHWPf8SKqjLOVrS/WuQCKmQ3+pOrXX9dwH7Z8yVmePjrCc&#10;c68V0MZsj+250OoJj0HUO3PzqL6YNOs7bag5nx7rj0d1tz2Kp/EywJeQ3UpJp9p16I7oTrZTdzgo&#10;vaH30BU2fpxcwzPRMfY6C7SB2tSTQ9L1w33/DLzrnFNdpi2dXhlisLwqTVnDg/tby15HYkXBowxJ&#10;ysJJI+ig+/6u9Ka90p/RdiPiONPEgP4THNDsGVVkZuqV2BbbW/R28aKdZpKpFyem77EisYZvAm3c&#10;Y/x6YjukPUlex1gctJYrcdHxnWWhDOJcJwKVD9bq+5bpMTh93p7fgXnKzNfbdX/cG81vbjfjw95l&#10;R9CtsE/U+9OFUsdWD2vTsUGkUZ69K4Bw7V7r5IAT04zzFByn3tSz64i1gctMcR6nHHTmx9YMUjB/&#10;G41UKN7SpYj2Or2QzTz345ZOHstYB7Jwu/2lfnve23sfGpFM9HD1ued62gNu+FlMR4/TRTsGnsUh&#10;pg1LXB3Jh8MIHV1cSJJilPPYuxU31TGpfkz5wady1DQcqZkZKc1sJ2eh6tu3Hg4I6vcmqCKTcv3q&#10;mrTu2s8WsD0zxZX3vfr5gVrGu/A43MWo/HO32/an4/GiB/H1Qwu0OTy9427AoQ8pr6U+nWwSpTix&#10;x4gTE0sDegaIRAH+4a61PLI1pevJZFb+e//Qyx/9Pb/1f/6n/+V//fjCdw6W9nuD/+AvXP4XXrx4&#10;0XE+rkzRUTvvDRGQpOPUMhvBTshxtz844OEROL1pQ35sqB2xkpJQyxTC4lRZEoUVg9TOtUKo3MxX&#10;5eZmDWNR9rsbKJ29MyYM48xyq+LtFgbKy3W2Ol05Hd9jkv/AcIJTBEBCA62ho1D167dDZ9vF49cw&#10;Rr9ArLaDst45VHhSNjtHuk0I1mdCmTkeuL91cwUYmLvPIJwz9BZj+3sm4TdAgWjdDH4Vk5Hu4ZbT&#10;2WQBY5g10d4CbZt/NdhP/LoSOgjTxfhD6dutdYjIdMgfYm/LUQ2cE3hLm0dX+IbQtiM/9bqh2qTd&#10;BqClW5vFaaadATEVaNxyRMgSA86RTEKmenzHIP9ViIZKUrh6L3wZyIhIjOr+AANanrQFj+DWAqsA&#10;gvbaCTk6dWO3dCoEYbkum1VVFnnjrSGawVvCG+10Asm2nqbPGMzr3hdyjFvb3zUqXJfNr7zHJK2f&#10;5w9DAym3BoiCTI+8a5y43sm3hBaPgdPzBo6L+cqMydM4KYaOQ/hBaJY/65SpIYB18atejd+8x3Pj&#10;ZAQNaYbnU+9qQAHQkl8eXaeH2LUoaomn9T6pv3Cv7E/ww4UH7Soc+7gdwmCfM94bAdqPEQH9+7FI&#10;2YWityYsCCuYx4I+soDOlsaCvqJzmCb3Mm0fxbqPFeQizI4+kSRj0kuT03EZnk1L7+qslGcXGTVb&#10;NB7HvJ+tjEk0gZ9jaO8RB0O1BvJUtzm9zpF4XxXC/N4W6GQTDAenywdZ9iVkDVq/yzjc3NwkzOfz&#10;Y/B+O0VLaKebvwFtXZ7gCb4OJKVKTm+Ftks8BsPhsIybD4BJR3kRoA86whn6jJxp7zc8weusCeS9&#10;yJjmmdDE6TjF0xEt6l3pIqR1lGVtPt8NPOyudlFx0PK2XOuUIJweT0OcFm8JFZIi/xyjWz4Ixkvg&#10;sglhFcmbAP+L41EdSZ6QdA0Vti78phNeHqHcFqaTbKqVHT5jKzT8o0n3HrS8pYNcJ33XZlOfqDyH&#10;9o7jTT3Iq6btTC8I4hodwJi0GupCP5sxlJHOO8pIHEe7cEK+6kNN2xrUAQ3fNbT1oxytfqOul/rZ&#10;TrSJVXFaq9N2LatOXkd/Waf3BWcXjEYDcTPoD7pbP1L60TNm9D24a9Paxk25PwicpP0AKi44UZZA&#10;A5679nhO1KFpe51pg2G/DEdOj4XWsC+sxz39OmVuoS1/Eg5dKa+zLh50nDycyuizXHMj/Z1buVvJ&#10;Z4Bt0+6o3/KWOnrL88pzjtD2i0OlY5decvOFDIxxxte2U+bYw4sFYYX+oX3nYBQddxlM0Lyf8OsH&#10;Yj9XnMOqVfqxwtRtrKftHLzZjobTujftd+JreAxihdEO8oyscU86z5598uNf+jv/W//ZGuP7ge+1&#10;1W4W3d8vEluDSgPrvcG0NEQ15kCoxrHzq+Ebq8ViMYnnF4C278O9jvfxwC5eieYUGqKSAfAoY3Hg&#10;fI7gkhYXS5R+p1Du+mW56ZbFtpfzzX5QVnvO6aCbfJHQ6DQ0zrYmbc/fzPNd4Nu3X8t8PNqt6ii1&#10;EWFclhzXW47bUcJq43TRadnshgTrTp0c0u3XD8JHHc3WgMxcwQR359wbGm3bMpv2N+OJK5tBkw/R&#10;JHP4CgZxSpmwYlMgDxUJGZBfT/ZhHIZkaVIg09lLKldfC3mpnn4TaPtOBFcM1nrDaimPzN5sDciq&#10;hBSDivvnSDP/HKa92q9pU4Q5ha6G7UPkfHtodTzBg0l6TBEIDkBLNm1Wxyy7lIj34UlOKbEZ3QVo&#10;u24FJ2/rLKTvWfdMSaADuu36XsVHpxyxHiZ7egzOfPctx6+D1pFbFcsKp9dDDAEXhB05lL6B5G/l&#10;JZcU4i546XB4Q5x3KJWuh7jTaShzSb2B9vgNoGnqR0EFMU71NQo3wSnh4jhOPRXklMi+A04iFw4x&#10;mpy2J35r4xKn0fwss+kdUKSE2k4EnWrgQmdb1oOzvq1z5QF8VXmf4NchSCMEjT3pJUG6MKCglzFh&#10;gvE1Q6Z4PhuV4Yurcvmbfolr7g2QO/CIrKkGTTl61unJe3fVo985ddslAeSFWbuUZF1HVCdb/7MX&#10;pfvJs1KuzjEwHQUH9blkRfrfsvZRhyOHKOkTYV4ELUeZepxpnD92dEpV3zj0hd5bjl1K06XvPXok&#10;mKfzVLaOMuEa/uyUHT3drjE5HgwbxZfo9MHJeFouL6/KgOBabrX/tf2wgZavfQP+9gRPcATJ5VuS&#10;jP3YJQaGri2oQ0y5GP1KekRPXs7rh558MbOT1eDHtNVyQz+l3ysnlCEeWpmRc+KaHjKHRCK72g9H&#10;uReHG/HeFdp8DA/gVD4dWUJznjyb4HWr37TH03As3+nxGEgxipo6ZcVLDcDx2SPQvK+zLiPHm/P6&#10;Tn1WnXygDzmf5/DFONrkE/DULnzW3UePwO0jGL85rTiuDzXIlf86247qUNrBUvNGFGHiGj804PW+&#10;ceihRQ8pq042R8qnaqZrfMt5OLatvN2yHtRZHsJpW72l7b4VtBUJ3VVHj44kWbD1sF5xzIBHy6eS&#10;6qgetCXUpxYJ7w5gswyRX5jJk4vz2Vz+n/XbkGJuliD+7kCkndLE++Vfnb136YVe+HFpAtO2b/vB&#10;1eB0UkcaiotN9ELLVqHLn9NJXey+h0zcZzqzM4hox5MyVru3apxHiIyq952+qq3sd2eXKbJxHU2m&#10;ru1U80qHpgduiDmEjmLd0Fg1OBgCOqP8tQrynVrO6Pu+ZXrY5fudNnq3ONdp2xlR5ykdeATm+3G4&#10;vXx1W376+Ut0jdZ2P8WTfcvQ3PjBAnWQ5sHNarUabHeHnXpE1oOnfrFHTur9Vkg/P4X2HadFbzEN&#10;emU0mKT/rFbXNmvpDX7f728ifS/wDWrxYeDf+RPl/PX19d+63a3KqD+GcBw2+gGyb4ShQ4pd5+jg&#10;kFH4RKcz3OwOXUdYV6OLHDXs70E6+seEtuMSjmWzTHfBqWNOsYzHvWv9Rlw7+ssNCKbldtUtt5tB&#10;mW/75XZXNyFY7WEWMqWuI9wwEiTcY5rfERwFWwvWrTFqwqAq6Ah1F5ZeF2HrumuHcVkfpmW9H1P2&#10;EfUYlvm6BjdR2HB/7Yg36pgRbdT7UDBYDgjMZsjuRwXqXHfqoe6HDfXbYIx0N9j9A78UHdv3Ddw/&#10;xNebUFk97+mQEIVh1pxsoGWCU5ZkuBnNpkLiEVwnrtDi/VE6/+q8W7D/xAnShJSBf99WyLgwePoY&#10;15SKOwaMSPCw5g+1hXj13nK9KBunDIgzBeoHUBRq374PCiCDi/cfF/BvcXIC5u7UhsNgEIHqbq3b&#10;lYpWVeQc7aaQc3tuR6s0JnUZwmOGfYxxFPykQxlM/tsevwm0HyaO+AfiILOduT+ZTGIMq3i1kGZv&#10;L9umN0/uZ90JKhflQUUAZulXZzcg2XHebh5RX7lL8zEwnrTWxr9XqebcKWZO4QxNSqPkq8rkeiND&#10;ym09pJtKW9L6voxH8AOU3BXlEVcGIQIY2Gr0qAynBYGWzocDOt0wU06lySN4fnr9BL9+QVI4ocPW&#10;udbSvLtyo82Fcpw6cr2aIz+X5Rbe/Xq7Ki83i/JaB9gYWryalvNPn5fZJ8/K9MVVmTy7KIOzM4xE&#10;FGNo1w0F/CoNuyhraBtFET4HbQ9HpT+ble7lZSlnbi6AvBpDu7IL+OVOZ52fYHTy2XnSkSiRfVWr&#10;1GPOCcqIh8HSH48oOy6D8S7Bd2OMuM7cEjy5HlFjNFATAQU4fRG0lX5/WMazs9IZz5L1/vUNCLag&#10;T/AE7wAtX34sNNB2jxbarnFKdfJ8lC5ucreVBQKyrMq17Z38NBBHo2u+XGSN0HykOeZrHKOYMTTO&#10;u76PwInclYfEaWQ2jTz+ruDIGjg3BA8Pgx+b7YPvEkwVmRsd5yS09ys+GniYrwAP6JG/IeU4lqWW&#10;VVaWIKtylFEcReBSp1Lfj5u80vKxBF/keNrgeWRD6HBSZ3TwAfxbv4f6Lsw3G38R7U5fMR0zJls1&#10;Tz8sUpCeHzlG3LRQ3HPn0xq9yoejsmFepO1HQlM07XvgzTarDwxJVvqybtQx02Oba3X+bIxBibSj&#10;QqPvCdKyjqrxaNyZjIeHHiKpTk3146fp8/wkm7Y5PhzQarRpbXLbPjkkD3W4fLwCD24gUGdn1VFt&#10;ex9IA+DA9nGt7zHydEQbZ00z2le7zITfXtxKNXXjAz+mczRZ2970c99r6C7OPfBCo0CBZTLslnNH&#10;Zqqbk091qFl2gWPqcQc62CyJNoX5OVpts+uWJTb78oDN3hnmWAfPlHKz3JbXt67qWgfK3I1q+6DI&#10;/zkAe22vLBar8Wg4nmeyU+qqw9n2M471fqMXAvdx/BiE74s/IBv6EXa7Vfnsx79dR9v3hszHSv+d&#10;wF//9/2ff2d/0L90SKcg0fn3flUV0RA4PS8dTkcbRLyhgZZr1FkM4nQWY95j6ML3VvWvBjlM5TJH&#10;COuIpVg9vtQu9dPgd3SNpureEV2HUTYY0LG22g8zDXOx7WKgdhEizhPXKWX86hEX55Ut1eTrsO33&#10;hK9J41QYSPSt0yCjGrt9jJVBPPorrJANwXqsdjAdHYYJ1C1TS/u0tMOl9YD75UFBYyU+XjvabApk&#10;Bxc4NkonsiPaXjy/mGPETGWR9/FjWU/LyzOfn/aB03OAVueXnhInA4Homw3qA0qfI9yUJa4roQCu&#10;vN4EmvjBzUl+9dEJfHXbtVBphRMVy0a5tFTt23fOtX1Z04pzDNXXy5vyenFdvrj9ony5elm+XLws&#10;N4ubONpc7yBI+0BgWVK+Bqxx62BrZG0Tyad3EN1wAv257hrvq3xniD406+gqF1hewq82cP8sjK6D&#10;SwVISS/o+G7o2VFUjx1bpeSxY3v+VWAap6F1GNh/nGI5GY0zdbRNyqKlqidpe+39HfXYbtcJOtiq&#10;AocSul5lfTZH6bWKhOuzESHvH+GR8nrrVBF7iOO2v4cPGMiznvPQOh3jm1d9ruG0cooxBr50rLKT&#10;d05wsKWtnOJm+se0HZmoo60Pn9CZQXquDxOwoE35W7o40sYT/LoF21f6MEhh0o+GXhZFH/TKYDYp&#10;nekIunHkGvITqnm1uC1fXL8q2/lN6ZzPyujZZTl/dlVml1dlOJ2VznBcOoNhHGqOcnPcg8HzznhY&#10;+jrXLmYER9k0vI6CWAK4C6EeqztrjeJN/zssMSYMfoxYIMvnJ8Hr2+ZI8PmOa8JmN0/8Tc7fPC7X&#10;rwk3jx7XhFpy+jyGyW4P917PywLevVzeltWKdDar9DEd+pPZeRnoZIPfuAPhz372RcUn0B4D9sXT&#10;4xM8wVtAFaUN7wLK2b67WTqardXx7fSeK+eg7VYG1RdkCI4Q2kPf69JHXtSR1EAbp5Gxxm15h2Aa&#10;pJT0+Im8+SBgtifdx9KchlTHIrThIZw+exiE9thCmxdHN144DS4x447I9RVy1+EmnJTvHgTlxDnN&#10;y8bknh+BB+ioWb8R3SIOy4wM4ugIJEchfgVY5+oAI6B3WZ6siUy66rounaLzSZ3hHn5avsNNNVPt&#10;9u6gW/qOWtbZxt3YVNSp2kOmWz9ons64Mt+6dp2uqAcgPt6Gk28Kvg/95hi6rOWWzuJMVBel3u0U&#10;4Oh+cbS1Wdeyvw9U2taq4ne7Prt6Pr1xLbSDI5u71N9I9iXyf7yTNrh+R6i0fT/d4xIOnlO/DbjQ&#10;pj9kPT/tXu7H1uEpuDKWTsG+a/8OsQz7yDM359PZluJV2jnF1Z3u3dZLrbfOAttiDNQJF9qY2Abb&#10;yi+q880E4Tm9YTmfTsnP9dZ4H2UyH6dQVuURGdmWsjWvJA/z0nanj1GALfXZ7gdlsemXm2UpN6tD&#10;wmJHnN6YeoxIUzse/bmh+19PYKtkDWrr1u131rtDx4+VwQ/hzr5v692ch2gqfdzBw+s7cCsrf6X1&#10;Pnh1qm+3O/4b/uP/uPyoxvjuoa3Bdw4/+uX/9O87oFA6vHPLUdalJzMgPb5LEOS4MmIaJE4pCLnT&#10;6S8Xi+0wi+k3xC7YeStz5XXb6l4jfiwIuTUBOJapCjsNAsXCLl4Ub6tQwGzSSWEE3QkK/rhsuLei&#10;7mssS8Pu4MYDjmarXwHiZFOAWv87lHwYuEf04Sr1FLhTwJs6NR2oBgV9dbbtmvXlsotat157f4FM&#10;XlF15alM0F0GW8WpVYA+JmRoPFXrOjIKw6Yc1ofRuNsZjXVwasRQcPETpJ/Q2huM4iFUfGWrd9qu&#10;3XTBNUccgeRaYq4N5NoYOtr8qpd+0CodQosfs35Lmx/jfg2I77TlSTqqMQbNRkev3WC4vZq/LK/n&#10;r8v16rbcYrRdL24SbrheOj2JN/yyoC7jFNL3BYt/6rBqnSdiK4NDCB4fgs2xMRLK3t71QlCwqhxV&#10;kaaP9aFF7vUQpr3xBIE6pusNqKtCGGPZoLQXJypLbwkVQ4+Hb0K/x6/oTT/ynQgMDItzjP4RfcSV&#10;KRrqSHGaqMe+bi7iWifnDuPDNQTdQalD2qGbNTS1aZxvvvdGuU5plZzuCfxGGTt9xfOmDCl/k15b&#10;dpXHaDLQstwtU9Wa990drkPd1pRJZ1scntbBNKiYfc3IcRiu0E7kaT5rv04Ph5m2t6c/uhOkyeps&#10;M41T8PLBrSf4IcLbGrKhJ6HlXQkQkPTh4twex7/44zL90Wdl+uMflWd/1S+XX/rNv1w++dEnZTQd&#10;59NBZZAEaNL4rgEIRyEd3nfK9tV5GVxelN45SvfVWRk+uyw9nWyOYmudbCrh8Hs/RsgpN2WVsC5L&#10;6B/5wbNeRzlCf+w41WFTQ891ZlYEHc4Gzwm83Ya6Aw5y5i1Bo+OtAca4dwfALeFA/9+t6JauwWaa&#10;lAlc/cIv/EL57Jd/uVz80i+W8fPnpYyd4jIsA0e3jaaRxUfD9BQii075xhM8wX2QJ0shbTjKq0f6&#10;c9XXmwugja+O78ZZ93hAQ486dhx17sY7OlCUE/kgicKQkSXQp066rnbDvTzv5HPKoyyHd7S03spi&#10;ItTj+8BJvqlPU8/TEF7Whm8Kpvs1weT8wKhjLQG0ea2tUB1uTZbRPT3WQ4WTvt3aLA/sqcwooFIH&#10;ZPleJV4FS7mvsw0+Oro85xUipaIemxcfAtHjaOPfTQmyFqb614r3wmfg67WgBK7bAN91d07NzMEI&#10;nW48QD+gfOQVBxztGv3EchGt6tryd+JwrW5/V5tazHvpJ7wnSEvSEfWQ3qStnvfQy/LRl3LUTSqg&#10;X87b9YOt1Iewn7XCrSxabRkNu72z6Qgy2JA9ckbc3avjXfs6xdPw/nCKYeEuP11W9mWdUn4DdhSY&#10;Gw040EJHZIaSWwR0P2VhD1pyd9s+hNfJsgiEh+VvddeUverV6ec8q4MT4AVgwGWKSI3snX03QHcm&#10;h/WhrJfaXzoi/VR2qDM25D9A9FDzI+3KI2qbHoG8Lakj2pDy2LS9snAE265XR7YRHDTj+uM7HYrI&#10;WV2gOttquUmzKb/F/yDo/8iQJhTv1U+R2aJ721kHI22RzhsaadrtFOQZ4vtRqO9k5CttsNos0tfT&#10;JoTdbj/65JP/7X8+Ub8HeKT03wl0vni5/H1LjG1YYlksPMZ90Dx+Rwgt21KVsDNEMI0z2tAXhrXx&#10;iCJ9HhuldoS3Nt73Cidlym9TJoVTg5qqM9hhT5meXzyc6qbCP8oUTOelHHSuUdm9Hdoqmg5xTSte&#10;448AaZcwHcogQ2tCRqUg4OqXNMqb4BQ+naMwma6MZuCGQjAkmZN1qRio6TVXadePBQhslTXK7noG&#10;+4M7WA1v1pvbM+V59aRbzrfAadmb9n4IlVGTmMzIo4xoS74c3QJcZ3GCRE5QWah0XR0U99Jtz+/h&#10;TEcHsR8rpklS/tp/atB51GC+OW4xFxdlvrwt18ubjFqbbxxNgUHpKIn2D/o1Hfmmyqppbf3C+R5g&#10;GkmzAWvd1qUVRI/VS1nle+5CvzsZ0eaUMiGCc4DAxVCeffaijJ0+hgE9mc0yisznKqURteCjpfHH&#10;wldB8Pk1IH21fUZojzrahrI4zg0K/fBULgxyC78ECgqWTAdDOXAqTGe3Le4s6lbjXRVV22GL4U6c&#10;dmekfJ0TvqZ/VfzWfNpDS2dpmxY/ThVBKTkqJhayKV/YcYOr1K/rZi5+Aeccuq9ftgimY+C2zjrj&#10;cLO+YzAJ8ukSuEr7xMnGeei1ZvEEv1HAhm9oJjvW6qUlZARL+jgK7atXZXXzuhSdtlyXs7MyeXZV&#10;hhhlmTrj6ItQD/1CEmyIW9OnCy0Pn1+VwYvzMnpxWUZOLb08K2XmwuzG4l3kQruTOLly22/yjvRA&#10;SaePbXe30PFrwjVdsIbN+obwumxWNxhbp+GWPnF9ErjezAnLt4b9dvXWsCNs1gtkyZq66VijbPC9&#10;8WQIGqbl8uq89KbUxc0SYJq7W3j7T39WFp9/Xm4X5GsV6avCKa97yKue4Am+Clq+/NWS5s14yhf5&#10;ux9V0i2VVQmV47vG4NDdLumnKtIZEdTIU+nVD2rKorZPn4LxBOOe0rP6UKYcYrT50fNDwVtlU9uF&#10;vqorpe5fHUzfJE6PwV1zTOD8eO3x5Fyd6Y10hTxo4Hj/7l4+cmI962zrZPqdN4jkB4vpJGWpmBba&#10;tmuBdCyQheXoyK4B9oHOsM4eHSyj2Vr537wC6LyLvWdAQekOaG8VckNTNkdNeZblQkjH6YJxZAUx&#10;6tfwZp5ZnFafbCE4bMJ7QzXwQEulS6lRp1ryk8FSFvO37vq9qhloxsaq774P6NRT19PR5o7wncPG&#10;FT3WUHk+AJFZjfgB8noTqJP1SuDymB/4b/GLLVhHfvkhvErPauejpTb6o4425bQybNADX9nJs4aa&#10;pvBm+e8chfWZGrSOMNdn04ZWQvf6Y/SFIc3QK6v1rizmm3J7syS4I/eK5w0PkZ80bWj5xeqpTBS0&#10;cdUC7pxtrq+O6qFzjTwQtujJbgRInel45nc3ku1DENvPG4ALaVpsoefP58vZaDSeu86t+G9Hr1ZC&#10;qG2UX1Hc8ORKLy28iSPbptepNltVVZQB8u1tOTv/bb/PO98HVC3pO4a/8ff+y7/lH/x7/9o/Nhx2&#10;upvdTZmOJmW9m8NjKlv5JtAKO6ESMMEjzHB+vcC4GpXFChIdnpdXN+v1dj8YxWmDMK0d1sasrwjN&#10;4SOD3a6pFwWS4CopETyVEVTOGm99F6mVKV10aPHW7+n55pJKOaXULcq7TiPjPMTLsx7XbW3fxGHN&#10;8fuFVKyGMB7KSj3raEM6TXOeUTAGO5tl5T/yhTdSD+K5Llqt5ccCWHEUNRjibgWjX5UffXK+HI3L&#10;ZIBxtT3chvlX9m05m3oHvD4J7e3m2MZ069zqSIWO1+uyXqwjgPvmuyXGEppovshpz/m11lDfh1l5&#10;1iYWMC/zBLhXKaCNL9w9SyCfjcwJgdKfTUp3MuG+YtlJR5vy8uZluV1eZze6bHKgY2WgMFEh3ZX+&#10;UHqkDTFwNeR0svksSgVpJ++mU0ZYETwew0lxHoN0D/L067RTPx2pNYRpD8HBAN4w4byPIpX3w2kP&#10;8J5tdoXXID48Py9z68f74+GovLi4LFeXl+VidlamThOjvNvtprye35bXGJq3GKdrtIIdBqnTEGoN&#10;atnbILQKffsF/G0hCgZwVNqaY3M7lzqn3NI8aRL8Sj91lJ2GAi/G0WpJSE9oRY/pLyi3UzBdzFVH&#10;gdwg67KhJOwWq3L7+ZfFz4WOivOZ/MU6GY5KSpLl58FRvqOCk4ViocHcdjRgozxuIErXwPsSGrn6&#10;5FnQv1jdlsEEeqYNVLahBF5x8SrKTXtp/HQog47EV9evymQ6KiPir9fLssS4H46n9LlB6uQW6RmR&#10;IB1FKIs1MMG7Tldxl8TjVvngKU5GY8gTuXZThq7Olyf4wUL6DSG0l58GKinUr5gcpRH7Mpy6rKF/&#10;12e6pW/4oWe5WtNP5vBW6GUHXRGvB831x9BlaNx+QIKmrwN45Ug0rqGz3JPH6ZjLiAnuZSgt/SOi&#10;y49KvCO9k3sGuPHu3mnqy3nZzF9yG9lBP5Kl9PwiD1PouCg1vMZx0R3eX69uyuL2Fe/u4UvjZL1f&#10;L3gH45OO5VoxyoQ+5bXvduATOgMG1oVrj1lPhnvmnXsjjVZ0CzKWVzjSVf5rvXujaekjyNJp6Seb&#10;V/C+W3gJ8se+p5ErP0le9LuWT9ubTEvE1GMD7emD40mMJ/iNBjR+1enuk0VoqaEnHR6e2ncduaZe&#10;6FIOLuvQp4+e/cKPitMCa4fYwtPpm04lRRn6K7/yK2WGDO9B57ulo7nRDSZT+tKq3ND3p9Nzrs+S&#10;aZwWZky/U6noqsdwf0Vf6ffp23Tm3ZJ80bncAMCeczeSrinsO0DLv1o4njZJukSCEB1K55RHQ5BC&#10;UH5Z0Nz3WIN4VT674YAYNB/vuT6kxzznXPmsMy0jlPxr4sMlom9kDTv4kdnVNDnhPUedqxtWucs9&#10;ZW8bBMtB2u4AafmUs0kb3JqG66iWAXysNyxdeImzNHiJdHWKqi0Tj+S3HXQTp+LzfnZ5V8fVObaA&#10;l+6ggQ1pc8wIffMm2dou+7JEH3UU8eQCvdUPIAPLBy92tFOQp/4+KDtH3BF66Io9Mj2sTN+21tVS&#10;dYcanzfq4Qi2izQqruR3aSeg1f/u8cBHgTIRJe8alxBsk5F5qSuLO0cXp020/bgfvcXoJpGfdwHL&#10;O6T+9A2uho6gOhwGnV73Zj5fog6PNa8piza0mbShBR++c+bRfSlB/oQWzdkgrREoYkP5qzyTpBwk&#10;3leIkvd6hfyjb3fQH5MKD0foh+rq1zf077NzxLWyCaJIHtBKjvXK/KK15t92BtecKSfNc4Wcz5pe&#10;nBt570dffQp+IoPmXEvteg4/SscgDXBUp4VKD5YbXdr+YX4+94S0lbHiU6euy03UUWtqBd6Tdmu/&#10;ckfc3Et8s6hpVTA1EyX8gEEKUo+3SQ+bTWcy7C86+91oIK+jD2/l9drQNL4jj8Ewb1hn24RDcPMQ&#10;Bw1uAN/ZotOFlzVrWfdJ++b2dZn8iRcvDn/bn/4z5S8m0e8UTlvuO4N//f/4/Hd3u4c+pAteRIAe&#10;dBD5LaBlWHeMi3SSlFMgNEJlPqOyXO+g9X4nW+dCqIlpI7ZG4xFMp03r48Fd2WwKO/hJx6SD+5XB&#10;obCl41foOcrCAmEDHt2+mOca3hn+rPHstDCOmfpBZ3cUi3HEubwj3t2T4AKSZJj8Pho4vDdBHLSh&#10;4qVVCNpwjJMRAgpLrz9e+W2pMAgUOEcFTMaD9eGwGPZoq1Jg0jKIYznfAtbrKyDDmdtuqs0oXUsj&#10;OcJkFOjcdyRbO7rN2Dk/9pUGxF97K7h8BE7QaRtIWzqxFDYepa8V9OVU0Nc31xm5FqWC9CIQkJ5x&#10;kgY5CBHSSNudtOuHBJ0ohiNdI6A0lHWAxqlH+Y9g3jSYI9UydQyD8jXGruuwiasxSt7UKVEKVOqg&#10;Qv/Tz39WPn/1shqZMTBVwHZx6nndgjhoQ6tgvYH/B/BNZGSbhmmepp06g2SnUZATBSAx8d5Am3Pt&#10;5xoHvEuZ98tlQlnUo/fboBCrjn/b6i30QcJt2lGULB9luVdXTwmm0B8M6jo4KoYEy51ytqEtN/9C&#10;0gH/fiAY9EdlgwIs0bgQu3WRsFRmdS7I46o88Z02cGmnRJh2RyhEZNfmbTkDTX6K7Y/IPp7ge4De&#10;cBSas7/eLh15u0Ax3mUdwMn5WeitpV15ncacuwtCeKGvHDf0lw083S+h9hWjy1dgvGsMt2Wpk0HX&#10;yLFN3MvwgZgumIsYez363wDDtK8Ter0piy9eluuf/Ky8/slPy+3LL8r8+vOynl9jbF5j5F2T1y20&#10;uS2jPoZed4cB5Oox9M09vHY9Jw0CZRko1ylPyunRQJ5wYfiCAzjgEz6DZx+sB0dVelQK0oPwdY5H&#10;0eA1KuVi4ekiGseOhlvelu3r1+Xm5cvy+vplWSwWZQef15E9HI+zO/ATPMGHAknvoUx0enbkOLQd&#10;Pdc+Bb2qY6ylbR3bjlhT2tCP/UBT0Em2fmThvSyIjtwU8gxoFzpXvkj698BHyocHkHwNlsNgxDde&#10;/vDQn06RYyMQQa+mX6p/VefVoZoKdHQX+nfdx+VhXRboMov9Ch1tW1YH4iL3DnZ48OROn/3ZuAwv&#10;JmV4eVaGV+fZ5OWccPHiolx8wvmnXl8mnHFtWkt4zUpeRx4Gz1fc22hnqLtrnzjq1emZHqMUq2+g&#10;U4hnQp+m6qqz2hQqhCqCtosbhvlhltdiByXA16LXUEHZqO/Q6FkiheuOa36QrddVX6jHo25JGtm9&#10;kiOmIPKfB74IDpsCJNjKUAj8uU9AT9Fe1JiXjtAv/JBpjIdwl4KgbVX1mpSloR3Pc/0OkDXZOIY1&#10;W+xcU3cbHNyJNnX+b2tDPw7wc8sfvLiBwLYgMjvd3u6w2SL3giUP5N2GlK7W/r2BRgtdcGpXTX4N&#10;E7A989nXGU6HISTldELP1c8b3O6acogoZK2f/8fDjvtixSar+qxguXVq3ZXfq2M9pJlcVS1YZ5oz&#10;q7p91ySdcj6GbwzLatsry9UBXWJf5gveIfmI3YBp+1vb/mH7V8lMHtgohroWok5Mj03w/Bh8q0kj&#10;eD+FY6Y/WKjta/2oWyorbYMX6EEPEZSZ521bV3f/CUizDa28DaSsti3qSDbohJSH8Kovvvzil/f/&#10;9z/52xPxO4YP0VO/Fv75/+Ef/Ud7//Tgr99sUSBlqPyFMYUkga/G1RFE2j2Aqe1XK/h6H6aPYTWY&#10;lO1+dHt9uztbw7m7ozEdAQTzmlmoVLZpeLRjN234kcDy2PBC7WhtLetoLQ3JDQqBo21cYkADs8ox&#10;STDTwWLtEjeMsrIRUBvlXm+86wzU3R3Jy/qGS8MgVFo4f0dZcAI17TfDw4RTq3oqyDi47MggU9eW&#10;8Xm71qWet+C1L5i2Z+mC9d5HAvN3FMFmM+dsVT797Py6112fD9QquO7Rfn4nrAJEsHWaC+uRolsn&#10;j+39emghTrU4FVDyMNJ2G9KGaL3f29F/YPj5QEdfkAQygoec7VuIy5rIgzzqFwBDxaLH+uvtk3IQ&#10;HP2z10GCstefIGz6riewKdfLJQJHQVydHXUdk/pOUvAd4oY55r7PLbd53f3l/4QI784qNM39xv0W&#10;4lBUCfUvw+wVkSp3GLcbxDT4chkQi+fPjgS3dqLJsHTOJ+W1xrHvrHelt9qWwwKT+XZebq9fl2vC&#10;er2in1SHdb5y+4UL5Q15G74y1KEnzhLII9UF+9TJtjhW/5EgtMcjH2qOJiUcR/jR/umvPNDhNKY9&#10;3JYd1dlYecF3jNu+a5GsdzgLfGC3WpfdfIEBvcKgX/m5Ph95e0SsI9kqjzB+TcU+55FE2jZqj01B&#10;K4n5nhl5jxscYphYrIEjIrdZ80pp4zQ6RzYmXY0A09AJpmItrTvaDHp3B1QV+c1uVaYTh34Tl3ZQ&#10;KfZ5l7beYDBp8Ksct/kGSLTDc3mdCwora3r8hVUaUq1QX147vvcEPzxo2u5eE0pUAjf9Wi8t6px1&#10;jTWdRFhRUCR8QEMdeqrRHYGrMc8T5Kr0L//W6bSFDg8o8VU+kSjxqnMLetTQp09I+pWb1mBcj5vt&#10;ChnRENl2XdbXt2V5c4N9ikHD7bPZsJzBV0eTSaai3vFCjvYTL02fcuzi7INX0f/tM45cr4xD2k9E&#10;X6znTZD+N8oN+r/alqM92lEXMgjXbMylzAIes6XfbIm7mC/LLXzw9ctX+ciwmsMH6W+uzTZy3Svw&#10;6EcNnfepb4PzJuU3oSnaw2N7+QS/AeEBDXjMubTU9mGdaPZLb9DJ3OTmQP91RFQ2HnE9RK4jq2Ts&#10;9Is9+tgtfayPnHfktxCZ3IxkniPjvXN2foFc0bnSyAK9FxhjLqGgPmEX8uOiM2/s7tsl8si5Xvz7&#10;gSujVew3x8K+A7SVb+DBJUDayjGOsWMolKP5Ijup95qyuvKjuynDIXLfaZIZlToZlOH5WenPkJ/O&#10;Rjgbl87ZFKaDzMwRo8K1JKfgZco58VEsohvlPnJ3SDpDZPdg6ghX7qPTKdd1aWR0GvVXx40MtxkM&#10;VkK88C8OhWDYsvvc9oJ/KJdd7xEFGjvOdcEcAaR8l1NRbdpze9iUIeWw7Tvqvvy7LOUha745spD4&#10;gDpteCfHPcxIbOxR/PpjJD88tkyIFzWB94xv4cil53pY6ok68czbWSIbsL0mPchJJ1B9wbTzSt6s&#10;TkH5PHWADjKKzvuhB25Rljte/nYwBROtFNgcrUuQRz3UO8GVS29Yx9oPbAbvGZdyvDPUyljO6Kqk&#10;bzVXq81gOJrevnp9O3LxeMf11XIaarlyDFjudwPr6uhQz5KaxWnwmvb0Xn45B69+MFZ17zq76+Ds&#10;BEpFW3fdSRbIR3X7KvHUDZ16CQMhFnTdlN932mDS0kptWp5xK5SXdvN5J7JOX55LF0EWyEdD9Tes&#10;nfJJ2k4BNUV9DULannvBqen4yz0fe0wbJ3jtb3td7wmnoygDFk6cNMdjaNL/YQL1s++AKycBZGAR&#10;aJI99LoH2C79EHshdhc8z2ZJu6WPSff1fXH/JnivwTX/dYBCve1B5zI03rn6U7/tP1wv/8y/6xvf&#10;JUgJ3y38U6W/2wx+t55md7XSBSC7kEHJRL4xnQTLoqgBkU1whImMKIiE6JfL7SFDLjXAjwwCoAOf&#10;7maSrwN5dpLmRwRYB/VpyyRYcozJ1Q3KwKZcXgzLp59My48+mZUfPZuVy+kga3sa/PLdR4D0O079&#10;wCA4rCFajhgHHjOqjRCByK+4akfffEzQoWZ5ehoshHpdyxQHiifBidAegTDjJvwcQL4wHjaHYc/Z&#10;DJbbyZaOdrINw0E4f1gPy274ig4gs5XmbSe4vE420MQ17INbWVQeJUGnQr7uiTND21dO+0sDjSx4&#10;A95ym+LSU2OJ0YOpp1NEHRmyWq24xgANA0Ng6nCKYy3Fa4r+eKoaZW0Iat4DMsqL+utQzhfvhq69&#10;zrOmfLWC9CcyzHQJwtpz+8IaY/R6XlafvyqLn3xRFj97Wdavb8sehXyEQmMYY5CPOr0ypP104mW6&#10;bvN12Xzi2gRPjrSqjp1ad+v4tmN7/k0hApxgnTKiLjQGkI6KiPdPQf6hTj5QUIkHnQ60X2eJ8Q8t&#10;9cFRFXCVTuNM5B2P4uoOTs8fgGWSPlS0rXLKAE49j8JD3+D5Yi291PM4/nmWYNrtqLa0k/fg3BhY&#10;k8kMeluXpaNxuC+Nuc6c74jjjLYkUHPuCU2aBEcs6oSzJ2bHWPmfSQstnhrl+Al+HUFLCkLIqt5I&#10;34FmsqFBw6vc0OD84rI8u3perl58Uq6ursrsXINygB0oTUtL6irQnFPKdkuOGunh99DeHAN3CQte&#10;oHTDP3Zu+HJT3CF0yfmK56NmtM1hNS/zL1/GgS83vTg7L1efflrGkzPKgiFoMeUp8JIE139ybkqK&#10;70ezAWmNkfP0gWj+BPtKrZ4Vrce2D9knCfbtLWlt4Nce80y699jwx6SV80YGy5QRMJnyqq5GUkOM&#10;7/PLs3JxdV4mZ7NMN1WfsG5P8ATvApKZfaEN0QXa0II0C41G7ulEo0/ad4dn0zJ+fgX5qRBBicqW&#10;5kXp3HB+fl77ATIiOgB0X2UG+rIjpEeTWgZfUwY1oeUZkRf2IfPmXOd86+jLkXs15ncE5omcr7Kr&#10;1tsPV64t6yiz282qzB1xht6/GyIzz0ZlfDUr0xeXZfjZszL49Fkpn16W8uKilOfg4mpayvm4FGyH&#10;MoEH6OkfgD/shwRZFayokFZ9xvGKd1+A50+fl85nL0jzeUbBTZ9flsmzi7In7p73lt11WSBtHdm7&#10;Fany1zhJSc/FzVEIoqNa+A3vuP6q8xLls462I8hJtspzeFFcq7RDBgaoTNjM8CkH0KnzyoJNL5Tj&#10;KDQ/mHDpe74dW0+bqBkxF16eHNpgwQ51lgL0YDYpjzMWXBsL3ciPm49B8jE5QN0vIH1Z3oZ2hNPz&#10;bwNHPd6Q4vJDhkit0Ktr1/oxJDh5XzDtONk41Wbs7stkOuiOx919ZkaJKwpxZy8bGqiFq+fvAcc+&#10;aHq2W9KteK6jvfwYNqAf9NAnoR3q3Y5ysj/bv3XGu3M2DVgmo36ZTvqQS1P+BMrd1MG2q6/XZ9F5&#10;G2RWGqJvk6ej514v9tg7hzJH7C/XOthGjpkjDfqSR9Jsl+s5hegb0sQjYNQ2vBVEiuHXO4i/tAlt&#10;Qz9erTbjwWC0cP32WCWuzSdxJp5wirRKJ18F8gJB28H2cNCEPMJ09EHd3o7+jkT4juGk13w38B/8&#10;N/6r/5lxf/iJEyxqxwRnQRmI+6Z0dEqwzXmYGEHEtfc2mx38kScdmGu+VINY26gJP4/QDiO14U+h&#10;Mh6Z/aoMe1uYx77M+ijo4x6yb4Tsm5RPLmflatYrl7NumY07ZTzQI7zmtSW8B7G3XpAqachAIS9J&#10;1YX7/cI+RAgaPgg0DLJt3/tgvU7qJrMLw6twOnVNo78a/g1hJl6NL6O/HxocfWTIjonU+/Ly4ma3&#10;X/ttEMh4CY7i4zGcPLz7SEVOCRZh2I5AFKL4SfsIXHdfCpETjry55eDEaWnf2+/SBxRkcbBt1lkA&#10;+/r2plzf3CB0VnnWCpTTEGgyVmgZjgVp6CEj23L94aCt/yltWB6zESUrSqJzbYvStSKCdVrPF0jQ&#10;ZemvN2W82ZVzmvMShn85GJbLMYYtOO+jfPV43l3Rt5arhIwII75fYqOUkVftW66ThEJk5iqGHCzL&#10;Y8dvAqfOwjgzUfzFu9O4rq+vm1jAKe5PICPieG8gj7E8OtggoxF9aMSzPsrkaZ8L/bRwev4o2LZ3&#10;kXJGEfwyHUMEPqPDa3I+i/JtOzgSQdeY5TVuLTNIb/pRC+7wOgL/jihYLtahf+NGseJenHsYGzp+&#10;N1sVqpPC6vQjn6wFRzky9Zn37iu+5GsaT/DrGvoY2336sg5f+4wfCDRYz6+uytUv/kLpfvKidD55&#10;XnovnpfRZ5+WyaefxIDsnk/Qo6sx2iUcetCQzra9egzHrt+xd2U7vy6H+evSWd2W/naJjbrPbLZx&#10;HPTKV3oIBvHNzetsAiWNj3TkOcLT0Zh9aFR9RWPU9Vl65Ds8o4OiyA85d4SFa8z0hvSHWRmOzqB9&#10;3jFuducy2Ieao50s+gSBMrjIsCJijRG5iUPNaPW5eljfNZjUA1RECb3RiH4zKWdnZ3FUGJ4/f14+&#10;++yz8owwevYs69fpjHPZgCd4gg8BkTttOAHXE1TG2GfDy9ETHYHegb9nMX0dNcazC6Qf1LWVMmXb&#10;RQ+VOyd8392sheGIvkXfqPooNww6VpS1HFIeQHlr2nYryzAYj3gX+qeTx8/zgeA0z0CTtrMIevRR&#10;62m9HcFmUJfZYB8Mz8ZldD4t02dnZfLisvRbp9oF9ZvBJ2RBmStO4oZMoSQUZGb4GMcuukyOpwE8&#10;qRiox1owUJVpoWezUp5dlf6nL0rfjaLItw+vPIx6ZU26C8uGvRHVjvaqLwLwqkxeIbjOnT6QnY4t&#10;7TeiZF096rglQhyLtENCkE/+Hi22Ou8GnQzk99N2PDMboxFqNNOkHXXKOp3VkV9RusiviZ4TPyTI&#10;E9WLuAyc6ApHfSp89k0wr6OjjeNRV1Ov4N1TuvvG4CtNSJEJqkYy8epcIm2udbYla3HwHnBXRnGw&#10;oynqSGtaaDgZ9+8zePKyCClec3xf0JmYOjUNUJ1sTeCZ7hBamvM+pKKj3Pah7t4Hx8E/urlIcpq4&#10;y1Np+Y8d7SoC78F9XOmMrQ62xlYLfRjHvt3j+RAb4VAW225Z7gbZtGB9mNAP3ZF8wvMx9GkHa+qQ&#10;MunQqU6dI/0EgjXqdxrqk2oh3Q9HHIiXk3D//Yf1++GBvo/QNUGnamqPAWEbe1/yhB2c0Olj4LM2&#10;iNS70PZPtDjYUUMzrtMIj3IwzOc/e/23/F3/UtFr+p3Cfcr7DuCT2d/9t8t7nJLhjlYioyKtobJv&#10;DC3y7kAkhpg5uog212sE6diGGfSdU/0wn0q8P7/0eddh7fSu7+Vo7eHAETMr5ME1zOaGZ2sEfq9c&#10;XI7LZxgFnz47L588n5XnV9NyeTZCSR4iY3tlQtDJJqXudxDW1lGFG5J2Wgws7L0NTRlBJeR3gSpI&#10;7pxstoshX08IbuVdd9GEbjQsmvsVPL5v+d8fttttRhnMpqPDcNBi1GHN4L1l4Ee4X97qbf8a/DUK&#10;hiO0PCqYxInCN9PipOU2nOIkHCo33wtagREGRT+zvgb7cOv08dpj2x/TJ4GWybXg3VZ5+FB90DIY&#10;dEK1jqj22iOFgYFXBT1rxzVfUP2wusAw3q5X2TThDGP3CqN3ihGbjRTW1GW5zkYKXerWJU6PNuij&#10;4AzpP67jNiL9nXVvcUJ9U2fyCY9r8N9yoLcdvwpMx3DaDl47ok0HlHmD/NQz9W2AtxK3XnBEyPQo&#10;m45Dp4s6ys0NEOx3tklEXIrbtFkt+h280c9rXpZFEq1KtW/Xa6eSOHro7PKiXLx4EePEjQs05I2T&#10;DBr6SB2b8wqVtly8dDgcZ/F665tNDwTjkodx3PBA50mkcVtoi6JhhoHiqDbjOS2wpU9xRaY1evPK&#10;E/zwQLIWHlLmPXCRbdrd9ZlcU2yMcZ61xeJckgnclrKEfowHLzj4AYGwWdyU9eI6BpsdxvXL9h1X&#10;QtL2gLf3dPy6pEOvTHUmQ28j+sAA4+2wWWYkuhsYvPzyJ+WLL34Wh7D94fzioozpE3URGQtIGeDp&#10;ux00usZE1KnsNM0FfHUpX+GxIzgOGqIY3YMJfQsDWgtamaiiKh7SeQntMd2TozoX9dTRnamxZmpf&#10;4Xn6baIRzz7V9kHS9B03ZsguwZS1r2PDtDduorJIv7NOT/AE7wOSVEuyX8WL/TiTAK36GVMzSTp2&#10;8Xxf66GDCX5cXmRJCx4rFz2qLJkJnWlNX3eK4MiNPtoMkzc/OtoaZ1sL6hHKNnUIp05Oz2ZlcnGW&#10;tUdbWfddQcvfXFx9Y9mphx+whvCwq0+elxe/9ONy9tnzMv3sWek76uxy1jjXeDFeLXVQjzARnWve&#10;yzoaBNEV5ZF7p+E0jiHpqMcSxKHvOUJMvoIs7764LL1nZ2V4OS098x7By3qdun6ezCtAXBHliLaN&#10;uivtmFFZpO96mOhknTH6Afi1zvIpg3qBu2LmfbK2GIcNfHeHTqbjTj5lWxmFeKSWNhF0dmVNvqwZ&#10;F2ZIXMqEka07RgeL+kBGB8MMnR5sPjH6oYHQpPrUW5xs9yC0U/WL6GDKFvN+T8iINh0+6J1u3GS5&#10;HNVmeWXV2yN+3xGCOurb4CVt3GARO3Fy9fzSIdzGBFocfgN8vDO0eXFmM1g02linWo60zR45ad1b&#10;nVg62LikAnVws8AOdOcbQ2zf+BtavfWe3diCjcxzaZyjjqvkaX6Ns610Hb02hFrcI3xUNvtBwnrX&#10;J5iTdONL9SgpWDahPbbQ9uf7YPnaerfHUzh9/usNoO/gTzyKnOp0W6+2vZ1bj9JmsQ24l5D2AtKm&#10;X4Wzx0FazzJHpKkfxGU9JpPx7M//Y//272yifGfwXfaawI9/9Nt+j6JRPuaKQntFJMqocGoYfjOw&#10;MSq1tkRsZ3O0Q4wpMXfoDm2Unl+xYeTGqsLwQYPY8b5TpvHNwPIdw4OO6HpTQ4TaCMHp1NDDfomA&#10;WlAV+F/DGCFLWUKZIayupuPy/Oq8fEJ48fyCcFkuzmflfDYpE4xOHUIKkNY5oqPmw8A3IPY38F3P&#10;/bVMBtdU1clWRzvVDmiI4y3n3iPwzO29fx7az6nL4/Fo0+91h44UVIiLj9qUp3h5WNYHOLsj7fsg&#10;o4kQl0IqvRuk/ygqpiseFAptAjxTGBneF8xLhUWDy6PXQmWAdei9jo6MLNo4lZQSNUpvdbRZ7yYc&#10;27EG2/y7hra8UdLJ1i+nPRQ6N0RwpJ4OJ2dLjClqP4offcI1XBy1Rp1QmepzyjtF2M96/TLh6DLK&#10;rgXXTlt1EfXVYhlFXqXI+4qRlrYfC98ETtv7lOe19RL32s3cyLVRdsooTohFI3DD1yhznGpcD4xf&#10;dYs8882UxxDwQQN5WE8fgyirTdnkX0kCnGaans6uCQaNX+VjsNAAoVPLSUzLyK32fa9rqBm6Lsls&#10;NoNf6eClTD0wbhrGob5O79PglwadHsqDGsSFyjV5OiJniBLf4ivPDEb9EB3kCX6uYesC/sg6DePh&#10;dFoGGIc63eevX5WXv/Zr5a/8lZ+Uv/Srf7n85V/9S+VX/8qvlp988bPy+csvy89efV5+9uXP4GlL&#10;yBE5i93Uhd5cZDudBfKKwudGCRr29P3D7W1ZvnpdXv/s8/K5af+lXynL2xvodwMNDjL1cnDu7nck&#10;toZnvnpZvvzZy/Ly5by8vl6Vz7+4oRyfl//kV35CWb4oX3C93cKnNtA/wWkUGc2G4q82ZV/KF2EK&#10;oxESZVSSbgPXTkvtZh0q4nKtTpQRAfYx+6J9wOlS4CiOCY237abs4GPL+eLI3+fU7fbLL8vLn/5a&#10;+fLLz8tqjR7yUIY9wRO8C8iLT8Hr5l67LMxW+uToJiY6yz22cmmLMHPki3BzcxM9xJ25I1N81qSV&#10;5RagZ/WYbDCwbR60+UX2EE50rdZG8dwdOAdnZ6VDH+6qQ7xR8A8Hdk9hQ3l1OjkSfDKblvOryzJ+&#10;/qx0CI4sy1prrq82Ut5RHp0GflzHkNw54hS7Yc+96mKvf/VMTdXyawP48aAN7Qdi0jEt9J0Yb3E2&#10;yjfqiLN8tNRB4/Bd8h9czsoZNsfs8qKMlPnEz7IR0dcpm6HxnsSvs+vE2ZZNWkTxtO7yHJ0BaHEf&#10;/CuvAXUqdwJ1QzCe8N4g7Kt1woqzcCTyNtusYWZIkjyhzK2u4bJFpiddtTqMiTk7ob0XWngAjoKq&#10;SxDV69PyCdmNVdqCVlra+dZgtsGZxYe3w6/VfyxScAK1p+wbEPm+YBmDxDYtaWOL6tRxx94OeHkT&#10;CR8Uqh3QhlS67bBCazOA8KaJSnwwTbGkE9euzoM0dFN+cDSyHb4OaMu4aOO8qVDJVOcP+Ubwj8ge&#10;vaFxuO1d14/jlmNGryVfy6ityhlldTBLnXpsutJLPbbnPmnvmf/bQvvO28MPG+xHfjwR4lTmxs1y&#10;NRoORygY6jO2e31e4aTOp7ffAtUWdaBF5Xr1Xg3SzhD9aL/+q35PHnyHQHbfIfyozPbb0e90Qete&#10;TNY6D18mIcJkGI+CtxOI91gUEJyOyeN9t182tlZ3WBbrTUfBrCBQmFZDn0dpkFrVOlTVE9OmDN+g&#10;sb57sEyEMNemfIAd3uGwGZwBIhwFPegjvLKrpbuPvYTZvoYYb3g6J4VlGSNYZ8NOOZ8MyuVsUH7p&#10;sxflR59elBdX5xntNuHZqA9+NB5gF5Wd1FDbpB7vh/sguk+PLW5Py/71cJeu6bRBIVYZ7Zv53gHG&#10;hRb6o8TxbcE0TtNp63yafxvnYVD4zcvleX/e3a9dLg/SVLmoZbtPWg/rE1Xha0GWLKORafv1xuHy&#10;/f2gdLeu1dNEagV9Dm0+vHmM8BiR19z9PfaBR6JtY3hBJ3unHEI3XPdWm9LBgHXKpQvsr5dr7M01&#10;Ao/8KKeiBxGU4lTBQ9FM27a1XBwN3+Rj4VeBCleBl/iF02mcOpCruugOXDBWylt3vKrKmV+Dd2MU&#10;dxXTgaMl0e+2nTJZg1tHtBi2Kn7dGOTn55fgmfryvsPRXZttSF6jNWGOwn675Jp21nh1nbcjHuhb&#10;FCnKf0PYlODRYCyr4TFgfEBhnbZRkFPOLTQgHaRFVXp73EfJdZcxNxvwdVFsWlWMt9y1Sbc51jRI&#10;JQq5tNrQi6+cgv0rr6QUnjRwR1++VBWKmrbcY9cFF1zGDx4ZhxIEMnbklWnWDSjkjnRrWlSyKh4W&#10;RKFort0yHmNIOGXAotIKXXcG05tAkfq04XYNDapoRaa0YNlJG2WxMzsrPUcviDMVcKvi+zFGpJYn&#10;+CFD2+q123DlMXQkwK8mE4xUCBEetru9KcsvX5f5F1+WFcf169cZnbW9XWSDgtXtvOwX0AS01IM5&#10;GTaOdqP/65Q6Gn6hoyY0dKbB2ZkgX6eTcoHx6xpsF+fn5erqeXn+/LNy+eyz0p9eEndU1vNN+YlO&#10;tZ+8LLfLDn3b6WHnGPIXZDPkXN5zXj799NPwsC08aLV1jUON7m36mDsNmn/6UbCgGmm/qYHexD0C&#10;ykNGl1Ju+77pGTx3Wrm8rsYhaFRoNNCfXQPIaXbGM/+szXl9U+bN2pXjA/rF6OzI3wW71htg8QxP&#10;8ARvg6+iD+gyo9iQ7XuMpuHUEWX0I44ZOQT4kav2gUPtr8gkjewsRg4tV97QDR3r/KnOHO7HuSDP&#10;gICVTeEblXeEbHkRLoDOla10sCnQG7JhgIF8e7Uv1vQbaLpdwgkY5414QPSirwDtmNF4UobUuf/8&#10;RSnWXXlG/ywue+GyCeosa+oNj8guyQ5koFM6IlUn/4GQERz7FfUnHNyVdAE/gff58V6nHM+2yMME&#10;+Qzx1rsl79wQbrPu5Ho3py2WFHqFekC+PcrgR3+/kGOcdC6mZXg1K4PzEfhBNsuj8vVcHFe85kMf&#10;RRxS1CG6l5uphHGMQA5h16etwes274mztAQ8mGBbwovlSXnHZnQEE/eiYzZtqR4hX6ybLDVI9x2C&#10;76Yojq6Tz6GzZj1fQutk06n1tjXQ2qVrWjsyzjwyl+emEF7HUOM5162uW8N9GvCcIiQcgSTuATSc&#10;9XctD7jr81KWA+E89JtymMBpIkB76zQ8Bsg118zVZq4qn7JjRfHB62E5mU378566W3TM2oYi3487&#10;1QareHhXOGCH3seNJzTssV4VxBExy4a6u3f2Bj1wEwdY3ZigKpvVKU8rEuOQQePGdt3yjtOk27wo&#10;s7pqCMh82hBo6yigz1IonT2uxZY81Me76KHqAwSvjVflcAu0jfQgvtpwCm1ezTG4vHf0p+K44vfN&#10;kNGObTo/WKjOxLYW1tudWNf7Dmbu0F7NnWaAAPFkCRU5As9O6K9Nwy5479g+afSe+ga8vDPIMj+0&#10;bvmV/99Pfg/RTxvwg4NU8p3B3/DX/Id/2x/67/T+oHqoIJF76k59lYuJDe8QmoNEaVeof8aH4BSC&#10;MNRqnIEqiX+zRRGUvfVLf3RRvni93G/2g92uMxru6YTXi2WGeTvsGrYk/wUq2nPtZfInn3rxEQBh&#10;CHJqqcBJOpeFaTvqKuuxDQYwvR7MQmbX1YiHaSi8YOrZ/IC4ddODaswary4h6HGfOffT0bCczVDg&#10;p6MyRVFwlNyQ97cu6E5cF5PNSEPeV/d2V7HhoI+AXYd5WcQw4sZYDV/h3EcO4XZHJ7+cO5IFGQBz&#10;IlUMlvarTq3Z/eDoAHcGql+JaOIoLQbqz7lx7piUbVW7pmc18JLleGcwLY0Ly1jzyu6tOiGadFWx&#10;3Pa704GpY3hFN5P+eN6Defc2Py2/+KPRejbuoCa4sKq7uKmeoWjAKrJIa33lrm4hRmkQrISucxlo&#10;aV9ki1fjLOfrslm4QyTMgbBbEmu5y66jffLJq6aZwLkGGCG7tfiowVqbTaX/9s/rlLAJDfAgz/ix&#10;PHvaMjvMQR8Tbk5J2xkKB+rabj4iyerDkKH1EEDujBQFljpunVLlQ50fKEBuSuCXWst4D5oiRFEy&#10;c4nJ6/zeBxXhEfgdkL9TR3Zw17WKDhJ2yP0pWU9v6BN2G8q5mQ7Lgv50S7FWKOeH21V5vumWizV1&#10;Ia0o5ipnIQfqS5/QYSiGzT/BbkfcKbQw5OmWdw7kZXv3oiCAza0j/TBUVyi34G2NkrTe1LDkfHVy&#10;lLrrtFur6o/1Nn/b32Lwk39UB8tFPYM7HjqKy/7n127XNFOMSJ7iTZ4bUrZOejTXy7JFMd856Bf6&#10;VnC5vmWMbcFDTpvrIKE9Ng/bRzSSGKlCUuwQh3R0ZDkld6cf83yc6ST50i6fgmfd3l5jo1A2y7pe&#10;Z52dPUp+qmg5CPaX0L6pg5ThcFrmN3OapU790+Nmu3SQvu6U6vRy+6WjmqWBXp844irJkbf44TzT&#10;LxZz2Cf80q/O8k+U6rR3iwPA98j6jeAhcNJFAscHT/C9A7iXp8r3wt88D5wc7VjQi4apU8Dtu45G&#10;nfRHZTYYYhMNeX2fdQvrEkac0HfhKOUMA9dd51TKMqqDtLKuEPmGhjS8w3PVZ8yL3ocR3x1C+5NJ&#10;GU9m6CZnvOqXdeTAtldev5yXz39yW+Zz+96MpMblxz/+zWV8cYWdjHELzzibUDZk9R5jdzx2PVVH&#10;05gnyZCVH9/s3DEpMLDloToPutByNj2SL8A3xYlpOiI6a3nqQITWx4MR79BvY6hx3z5gwuKKSyu4&#10;p96OOFksnW6HjoCuNQZz591Jme37ZbIiT3frA5/BvW/l3QZy45HQwIPLJ/gNCOG1jXwJ/5ciThkw&#10;99RPXTPQNVTW0vYQvdSp18gCN8bZ71c8omMgR+avXsLnt9F1x44oGtKHXF5jNIX+9+V2vqQbIkem&#10;depndZKYlQrChhOC5/ZlaVnnDsb8Hn1rvVKfRtppu2Dx7TqkRT/cLdHF6UYpsXwg7/G+II+gf1kl&#10;7/jIaho3F7nRXD8A7xmyBjV1OixXpXO7KFSiFORhMd8V16t5WS9uynapfL8tG0ehzm/K8uY2o2kX&#10;xF97f7FC5uqM06GEHgd/yIyZ2BCatAZraHmtq7qwMlU+RXBNSm2P4Ie8C+UhVPxZkbbO8KEBup+j&#10;/8bOKlrFaSeH7Mhr5UuUPbt80k6dA3WY8lRlcr8sK5fz6OlSIRfqfv6jH+thKQUduKO9p6PNUpKv&#10;8t8S+6HVKWFd0nB3aB2EvRF6oevVma4NJM9EH3UDHGltD+/akV4XHXrchVZ4vHbKPjrZsIdmR1t6&#10;nhEx6hFpDXkdf+F5/tGE6BFrnZPQzhD9snN1Rn1g1t5bz8Um+LQ2xOUFz+WXFKLe85wg3j0mUqDB&#10;p/FbGsK+k113o9zVxzpS/eDoaH91bfVsdX/rmLyPf97zDX8Iycd6IQfg/067rIjWjUW7Exkdvov8&#10;W25W21FImnfU8Uxrb/qEJrV3gloEdN/YfdXa77geKTpdl6Mfm11yyp1FNSX2xPWj8hbZt+OGerfO&#10;UpOxfC5v4C6pguuHuvTIErrPiCn+rWfFoxRB/WKfUI846dAdSU++4BIlYmwHLl3yJPXlJe1ZZakm&#10;S59+Mxg4i077WD2cAjQyuS4xQeB++m9SoKrQlNPWYy83oUMZHAAgQdfpkdIb8aRJ7BpfV/ev71e9&#10;mEjBjblVvvnDBOsSHd5zaRa61ifgx8TxdChjHfXkN/AEnb29PjHVVWgLHZ/25Ra34qRFxb2jPIJj&#10;8B08k0/ui0sOtOdsfPHZL/8zf/p/dl0KzOi7ASnsO4P/73/0B/7gsH/+nzs6LkCiSD0yEbFT0Vyf&#10;AxKPYLcTfJpFC4Mgrwh2HJTA6Ikof3udIGW4eHmzGpf+pOvQzi3xZfZ6/TkFqhAJYzYVbzZ51ucf&#10;A8RHUz5/bPyUi+6mYOtsytXlqAywAnooApjvcBAVZ575elBnB/co3qQ2rsVPWAn11QEXXOrQ8T2M&#10;DRiXyruLMk+m4zLVKHCRV4WkhI4gXiG4XTx6xrN8GSItmU2+hhvIIy1Fec2uLlIpw9F52KPMgwzf&#10;957wGIpTZZkT5bFlPCYmZbDsQYW55OWagvfqeS1Trfe7gbm4yGYVGNKodyxvk6bZwMg15GXG4aUy&#10;O+ORvaMIL6eb+ai/nAyHPbqxip+KiXGkNhWAWu43wTyb35zYRhUPFXxCafzitiEdFAKNv84ORo2S&#10;4Lo9jrioabQ/LVj+0/AN4GG0JuG2+LaDQcaoGOoprXi4Q3DobrGssDLqTstEoPgSdznWUvDrTTkO&#10;h+pOFz+1Di2cngfMB3jjPmBf0dCTKHRSraHLjQ4UMh2gkI3oLrMF7ekUhVGvbGbDcjPrwk2hUwza&#10;8WpfLtCtJ/Dy9CczOQkPLhOMp06iYW6dV+Ql/bhNufixTcJnuPboKESFcIZAW1+OElIUBMq7RlA7&#10;BcCpW05D1jBwRNyO8m05j5JFfi7obwvkdXMSl+Rr/EyLQ6mwPPWvlpHsavfQyF6obC/ghyhSVCKO&#10;NsqREXN54xTa64f3T4E0TdsAKCS3RN/Jq+Er3Um/9PzyH2QRDZ6yxCgYdMELBQi5U46MYCWR6rAN&#10;dslVnJGYOIU+nO7jqMHQHbfte6kc5R8NJ7BE1FzwF+V+OOYJPCwaCnRoHYi6X63BFUqpdfZ1jnRW&#10;sqNwEmkDObu7PMIbt6y3Nx+J+wTfE4D71ohRxqUpjvKAY9s2tq9E43XoinaXzdP+C/sYNKCcO5ud&#10;oTz7GVwlHGMRGdaHnlxbTVpcQ2Nr4m902ioLHT0CxFkNYaZPkklH40wlEGXZvoeOWG5uluWnP/2i&#10;vH5FH5TGMeAdzKEz7vziimv6D4bzcnmrrYpsht/bdzAu0lkMkY9mSN5WibqmxyRfnknPDS3nIwsP&#10;e5RjMZ9npK3y+MxF4EWElknkuunWQxiNnVUnHNdOQV9gqMiHrMeATAcb9CpkT8dRBOmInCsPOXuC&#10;J/hWANG0BruU9AZw0+7qxxtdADrZxo5QdkF++qcjr3rSnv2CvuiHHPXT6XiCHHBqqE4H6ZS+hQ61&#10;Ik63NyxDdN4+/UIdRKls6jpoai7ck4eET3jZLavFmuTRnemYrjOqM06HkHr4YaGMV/6bDQW1H6mz&#10;+G7kWe2rgkl6J5c+b6F5/hj4KCOYPPMdg+nr8Cd/O6oj1NUlEpcIxpUnOO1QednjKIvIKCh4n6Oj&#10;dsjjHQxInuNSF/Zx9Y+tTj2eq8dqO0X/2PHMvHQoiKc4fHhf4xf8ykrN25AaWkmvyNR0trzvR2dl&#10;v18LOuojQTX888y4jpLj4KhgorjGnjL8bDopPTeEQT/KDsy0oR8A4iizYpQty8pE1pOmPLhQLhLv&#10;TdCWz6AB41keA+8lgAftFcsge+3zsKM92c7IiKPHeFZBYx7wuq1l/eeWjh/KReO7hmffzZcM5omd&#10;tl3K643XtF/4pPTu+6bAs/zW4gWST07qIZdgg6Po0zkce4w085HJdlZgqMcAGbGXxs5buSck3+ZY&#10;4YgU6JN3TCuNYmuaPDHB7X7b2a1W+85mLRGRD4UwVhyG5BN1O2+8C1gvA3R1Up6M1uI8ZYau4yAh&#10;I/VVHVjqigrJPseh+hztnzX5aANx43v2Rfv4wjVP0942rSVVi+SIbmjomRY05Yep2LYgSZrVwedx&#10;vV7laMmy0RlBx59ld2DKGN1gYFlocx7RHNaEwAvqJPbDOHlSM8AM1Am0l3lfWjU1ByWoc8SRb7SU&#10;WZu9YjcckvKr0bap+Xsklx8o6NB1Grr1rE5csKGDv+ekmG1nTIX79LE+dKKNEQZB3dOnRLL4/NbQ&#10;Io2j/KTb6/0Df/Cv+3f/xJ/6t/7fzYMPDrVVvyP4o3/0H/7nBv3BL4u4MEIEVK2inbqFiri27kF0&#10;cyZ423shriCZwOuOGtmBpD2McAtj3JfBcj7fohVPaDjdSfIFh5I2TMrkGkZnmj8PjrYqFBVmEFEY&#10;ln8ak07t9KvCprx4MYOh0BlRKuB4maq3Rejni1AUaxLi/SAl5wSP4rthCJV5ihENa9Kn1eXNfs3S&#10;sBijPMTpNh7m6BfCUYx3BB9JBIc60cxPgU4TxJkio+vDIMJMzDaREy9DeONkq8it7McYJyHlrO9V&#10;5mqxK6PMA85rXE7tiN72voVq4fT8W4MJggiTFEekJXOs4DOCNMatMHwq3ulVRcyvGL3Donz2vL8Y&#10;Dg4Th/h7T2Gg0IqyZulN5lGotUzlcsKPdfTUK050zmxWSggVORQH6FwH/9570H+ll+b1DwWnCZ6c&#10;H/uIR8rmQSXZob5ehYZ5kOrwEAoIA+0i/Ch+7skYowQIMkiCSuApNE/vAIEjvHEf0NGWx6ZBWq65&#10;Jv51vo0xBnWkTdaUi2fbCQrh+agshx0UuVXpLbdlhhI9IZ5Os3eBHZXaUB/rXUfE1I0G3NzD6/Q3&#10;hKqKgI7JHLnuNUevnUrhkGint+YeIV9oDSjTCmSdTOl75CNdRPEmxEWGcjgZjOnDY67avgPa/PqL&#10;Ap2duVSm/aqN4tdBuOdDvogjbUcePo7dbwE2LtmoMhxI3MXT3fGzE6OEfPqUi/JrCEknQ+8rJI2f&#10;vsL7oQP6u18X5QH2tdSnJr9auGPkvIzhTx0XOAZ3tnlndpn1pBbLJbomKrPTNohv7zCLDO+nCC6S&#10;qzNTvMZJLF7MM+Uwl/uHh+ENaG8++vAJvg+obWNLy3sasF29Ck0RQgTeI+QFr4nGcUvfXaskz2Zl&#10;enFZuufnWZC7O0QOTqZlcDaNDoGAq75qDNMVBqojSZ1WqROq7jCsTE1vxFDdlRX0uKavOcpksahr&#10;V76+npcvv3xJPy7l4uKqTKdT3tqV2WxSpmdjygT/ml/z7i0y2alvapiWVeKtVZEHx5jnAk4R/teL&#10;s4zuIHtoItqfNCo0MOQbr169yvR+R4SOdEAY2YCc10y3g+QDX5KwvrUuYtYRJMo9jVGNWvWO9CHx&#10;bPmUl5F1T/AE3w6kOOmsHk+gvQF5aXy58cEeOrc/ji7ckVengvoFerDiC71riXxbLOZFPWx2PouC&#10;qwPJvuxoZ0ewO/3U3UZHkwk03Y+hqyzNqOrdinSQD+QbHcX+oJhAebm+vqW/b7ILtruO6mza7DZl&#10;gGyJo80+Qdw43O0KyhfBdJqkAhztMblsu4wX7fNHIMak6bbQ9l3q4mimPcpDDFVumaZ2kjzCP41y&#10;E88fhWjjhJl5Tjp+LHAUYEbV62Brws7gB0D6ukev84zz9rhz7UjS9cODfEY9S14RHuuHBtpAR79l&#10;zXpiVEMZHX6s0ewQ4vNeWW8WvAfPOTuD1fbL4uaWsnXK+eUVhSQ+vNZ1cy1DdHDed/SgDs7wLZmq&#10;Ve3BUXXacOxP4VhuzpCPFTxvcUj82CZ+fKVufT9W89idTP3AqV6dqcLiK39Vf7Dsx9CA04alg+6o&#10;m3XpOo68VLcRnM2QKc2kz68pCR7D0i03/yYtWPyA9+tJPRgN4tIZloEIKm9GSfA+Oib3slGUqOee&#10;9EtsIhhqeqf5VzgmQpa8E+KosqDe157Btt72Qcd4fn2zGrmsQWYhgG+nmip7MkKR2O8G5EXeNU8x&#10;cFemGgTrY7wQLFfQGfXT+Tagrc+47h/WlB+dmiS6tEl0Y+ijl80LaFKblaZw1o33xYE6Qz5GQU/W&#10;QBKCLJKHeabrEqxjdVpbIiPIK7bQsx/IXTOdvoNOUB310CdlGCAX64g3nWc6/ChPaLZJn8xiUx+g&#10;Hepm2YN/C5DAuX28KYt6sBBnVBq5DSaYQv9gwd4BF6q4hxaqoxLesp73x+POYjrswsBXuRcHp40s&#10;3VVkvieQBklK12cXP/7p4Y/9S/9W8+CDg2LqO4E/97/+My/+mt/21/2JwbCDZWQHltGeKMRHApGI&#10;uNs8qAyinrUgs9MBE+LyqIDA+Myuom7Bu3IEQ88ZDiNHuNlUeztUF0EoQbfJ24gNI2sZjs6CjwVx&#10;7iDca1eveOhBcWEY4Kzb3ZTLWR2GrEB0GsjWkS4Z5cTb4GBLB4/3HWGWaYimIvOSU3jVMKi7LxZN&#10;cO0kSRxcSuwD8KDePB4MynQM4WEInJ3NYFIoFDBxFx7X+xwmx5vpGQrXlN0yy0x4RpbqGb6n0aHi&#10;U+EOz2mCXNp+nnBMqpTk+DARgIqXO2jPOaZOvvtuUGmALmBSoU/rYpqCz6wrAgeBbnUr05XVo5Cp&#10;lJXF/kefjLf97mZYF11U6RHXMk9f/6qytRTor3jIBeAJdaYYTvfZLFAmEfxuJKJCpwMlI9x4HpHx&#10;7tX/RpBqHMvWXDdBbOXLEEfpNk3BLRU/KBSlh/429AsSQJXqlz2pHZprqhzD8QS8dw8apfWN+wHw&#10;YeEQYipN0rKFGMEjxpD4aHPIjqLoUmU7HZT92ajc0K/ctGC02pVzWNOQvqQu9k5A3r5qDZx62qfe&#10;HgccnaLmUYeWDjjziCPOduNYHXP0NxT+oXFJxVDfIy2e2y91hmUaWIPf2t7NuWlTuamjUZ0ORnyV&#10;yHz5pf8Z+rzvlFGnjziqTNNaVVAnfXUe1/Z7ZzC/tIEcnnMdbX5NnsC34BlSgsqZyoQLqm827qQ8&#10;LF3KmzckZN5XgdY5AGpIUkGKIk2wPios85ubcru4hS+N6kg5NSfLPuSaemRXtg28kKI4cqfvl3P/&#10;LBtpiz8dmhoJqbdlVytK3R/U30uq8vD2o/BN4jzBdwRVn6i9MCftTyNjdHXDI6CnOtoSdU2DZFCd&#10;aZ0pRvflszJygwJHyXBPQ6k3HWOkTeu103KQiY7CNM1ME/f9hr42qwV8RwMQujceefgV/PZ2Xm5v&#10;CPNljHSd+5GHPfrqiHQpsjLyxSdXyBVqsL4tN7evkOXwJnhmHG0tk1Sopj61r+Y0v5Iw9+g0tRsa&#10;r/IA+5kjQe1zbmagXM0Xc+L5PAax+dL/NLRavSh52C24Nu0peBgNxplia58Kr4SnxtGW/MzYm0/w&#10;BN8ewqM9aUnICwPkFVLj6Oil/mRcxpfn9NNJ+oPTsiQ/+4i7A99c3+R65mg1+mE6BMG1B9erNTZC&#10;lRfjyZRu7ahO0kZvtkc5yttd+ZVV1XFtIDHlBWrhza19/FBm8AnlWicf9LbFhbQPt/R9mYt9ygIb&#10;1FnMP/Wgfj7m1Osm5eYG4EVuvAV8WTC9HNoXq7zNbBDzU24SPBqiGhNcSD/6g9dk5JTILOtBzQf0&#10;b/t9dUrouOomoFRRR/JtTIWksSUPzj3um3NH2a/WdRRcRuNzHb00vIQgj3GtPHmRdosfuyiLrCMj&#10;d1xWYrArrj3pVPwuNkd49tLlV+CBE3gyvMa1c7eOTCIf+a5OJakmzr3kQ3lELLhwRP1hgM7gNE4d&#10;bTZK2OYdHnUqZgkAyjLYY59QH51sOg+dOVL/bDdx4UvmkbfrkTzi+EKnWWNHDdBJBsoPN4GwXvB5&#10;N9Naw3fjGMxr/FnMhs/m2iM/9XkDzXNO6qHhr+ZX5QD19tgGC8gx0yDjzPGeGnb9bR0SNbe7o2fJ&#10;nONXOdqGw7POdtNdvbpejtzht9cbol5Sf2P0aQdpi/N3g1q3mt9jgVwoV3CUeO01fY2mUZ8+6+po&#10;0xaTOE3PONQS+nH9tm5nBH12kIW87kCFtAcvk6Z9ya7jMe3BezrfnJqrPHcEpgNSuqTvFHUd8n6o&#10;dhTtGNqdjAbl6uK8nLsk02xSLs+n5epyWi4vZtyflUto4vJ8Vi6476aEOefeedZw5XguH/JjATQb&#10;G77q7DId7Uw317NObXfyJOW3fglVv/4hg61B7dN01tEuZ/se9ms/hazOx4NRR0cq/L462mgQ8UL9&#10;3x9sddKCVv6p3WBaun/2Xyr/t3SADw6yoO8E/pU/94d/9x/v/+Lfmw6cTtx0kjy1LgYqmTtimAMA&#10;iutJcwwi2qOt0HyNyU4sHrujMl9iQiIYdvs+bNvNEByC3O4KVAk1ydOAMVi58k848rWPAJKYntqM&#10;BopxafnACmXqgisH6eqh3+k5pxOm7jALnT+IzNRu7dciBUccDTIOmYJSkA7IMQuQpw3aI8/ClOA8&#10;ewWa5r3t4hRTO63Bdd9kaPsoLjMEyRiB6boXDpNNA+gAgDlsMHizvhv5aXAo7cOkYMrGtYzWVCcL&#10;B4LMISfNbxvscvfvPB4aEFHvDaQnw0opxQ3H4Mh/fmTMCLB8MSRGvuDwXIZ7gPFenPVup6PdbDSg&#10;dqQDRSadVNUXmto/Dg0FJqJUTx4pi0pEmi4KzWbpCCTbCFzarGvKB+ErsOvfdwQWvUncQ0JzLzQq&#10;qponnuejIVcK9z030NXQXygnhqo6m4LP+gkpux0vHbPea+H+FaAkBN64D0hT2XUPgWgZ8oWSthqR&#10;+YRMB+DPNZf2o35ZzQZljfG6ALG7xarMVodyAZ/o+5W0ZvGtIW3Guxqf1YGm40sFoB69rk40dErK&#10;NCSeEzy9HnI9Is6A+iU+5exZfq4ts0dHgemmzlokBPuWvMK+HWcR3U1cjpzihnERHPnlmHd1Pjly&#10;a4/Cl50Xl0vioxQSS0XBtJRu1dH5GHa/IVStmSSgftPsaxQNS3c85D6PuZ+duDhuUDxVPkdDp+Sh&#10;BFsn+U1oQOOJPiThcPSrddZ3tM7Ub72Yl9VqEeVGx5vTW0JPK3gkvKlHI+iIkxeOUdh1CvAyqSo3&#10;yAexnf6i3KD/ODVVPpUPOBbjITx2T6hFvQtP8BFBOvbgzx0d07RwIUesSV1RwTN6ba9hAF32p5PS&#10;OTsvnXOCO/ch47AaQq93ipwJQc86nprg2oLDkaPCplmgfAAtZuTa2o9dTmPGqOS5IzadUpWpKzx3&#10;9JsfBr2md9fRNSjUkveLT54j32/L9fWXxH2d7Mcz5KzrDfGX6RIBjjn1x7oqL+ULnFJM+1Ad6YEU&#10;pw+sKJMOts16V6bTWabGbjFUNxi8Grl1/cxqmJqIpmWAS2V55DFxOtTTvtqn/wwIrn9OQvAm8rYC&#10;NkAK8QRP8A5gZ30I3JKi3CV8K21O0D11smG8xjmsDIdQo49xvH71RVki4/ww7M6c0q99wE1F1AnS&#10;D5AXrrc0oS9kTVn/6N/OFKnTIZEzKAKZphZ5JKC7oEfoKHca+fnFReUTbqRDCbr9Udlfc76htMrv&#10;dIOm8Dlt0mpvcbTHcLgDL+7d+GqIjtgEi1ptHIB+W9dhpF70zWzQRJlyjR5kN1dXcBSYr2hFqPfI&#10;Xryv47zes+fXc0NlD2ql9dkxDkHZmY+brQzlVJ01M1nI2zUxo/dRnuABcHkPHW5wRNqXo2u08boj&#10;ibM+K+m6PvR44FpbPHDKqE465Lw6kOslEzFlkn8d9RftJAq76xEPPW+gk82PfamAUfxBH6IsTiOW&#10;H+tMHB6gBXjkDj1bVSSjdglSlvlYp1QuPK45mjVXWV8apW54Ni69maPZ1Dl4CG93aRI/dMTR1uCK&#10;X582SZm+F2ZAPXLhaXPMdc1PHcrL6twj8KczyOJlBB8NmRFTyi2JIlRhmlw3ybXpH/PxGJzQn0iz&#10;OtosmMB9bR/tzO60LMD9ehttlObvBYc2qR+IPoyjTahlSTje47RN3Fu5b36+R/7Ytpd0uiGGkfXV&#10;9o0tTFUOux505vqmZ9kfxGUa6KH0b2U5Kdj3TS3ty33SU5wlbXmBxhZU6qg1l19y6qLONT/06jh7&#10;fjEtzy7PyhV0djYZlNm4D7n1CqRXBjr/klsNnvcpu8sFDsHZCB3Z2WSjgeXDNhh6jVVPHJ1Jzmiz&#10;bJW+PQPP0hDt2WI760Fy9cN3tFVqtS65phH0fRQ/gnT268nA8aKOPKZNDDKs2Bviob7z7kAaSaJb&#10;/siyPP+//CPD/8Wv/Nq/d51HHxhsre8ENv/4f/8fhLT+5iAtTh4JAkQRKlQCOgYPgKTTnrUQ54Nc&#10;RYbO6zJzGfyO60NvXFa7zuL6ZjsZDKad3T5kDT8YhOGrDN4xkgqSrH/Cka99BAgurLodP3ckO0om&#10;QXFHJ9l2u6IefnGzm8koMBR6E+o3om46E/nj/cw/V3FW0KFUbOEsTlkJGSPYuvkCaC6GykSCTIWb&#10;uIGxyFC8b1wXx6xTWDXMYR4w8bFTSkeGYZnIWDBaNAiy9oLtEY+8dZLx8x4dQoeAzKGimVo1jKNe&#10;EUemlr+2Lfw5CbZ53vkuwDzEuVDLXQWf5alt4Rc0nboZPkxvOYCn/WbB9b5cXY0WF5My7mZxWN+r&#10;dJahzuLduoUhPAZp4fzVd7kT5km+vK7PMl/dSFrlprOHZSPwXJRaoe0i8A2GvltoMkhe/KhMiiar&#10;2DL/7MRUo0UZCCaIq4PN5lOKyUDzNQYaVUpXJU/BATR5CCenFZTowBv3Aenej8lqHKbbBV86q8YI&#10;WB1bPfkE5XGX0dWsXxa0jaNN+ihal1jhE152ZFdb9m8L4sOax+1tfai0R0elqXJlZJpHy9Je8zxr&#10;HXkk6HDzvg659ry+X8+dnpI1Vni/khX1UQCr4FB2jfwBNKoR7LVfU42n805n29qdFFdLGPI6ZUG+&#10;Ew/i4lmlzTa8A/gaZYzgo9XXGixk4hfeTO8E3yqByUYBSmu79qNOiJE7p6W/yaOJQDo62Sg+9aNd&#10;MPIN6R/GgydlkXf+5Ee+Im/fmN50kq+rS+q5gee749xogBHEH5RhSS0A//YZHREq++AK4synAPH6&#10;VdAmIZyeP8HHBWlPfpIGlCByNyNYdxCITng3DdkP4KCOrJiMMcCmpXeG0T7DaB9jHNkh7FzyfbVu&#10;gh+Orm+vyxcvv4Se4Lk8c3pOzcfo4XqQ9KGMUZCdOqKstT+53IK03ofWXJy5R7/MOxiI0uVwPCpj&#10;8r28vCqffvqCwjq99HVZrW4ow65MJm76MUDW2FuQyVEqTaDyWrgcxSBYXftMKz/TIZQp1dCVxuUT&#10;jnS9evasDCfTjIh3OlN1tPUwSHb5KGJadQo54kajKqN/6BuO6NMhl8wsBPnQQbNIuPzDPH/giv4T&#10;fERI15WGgObgUb0hTnJJHZ1zfH5WOjraVMDg6epgClTJb7e+Lbc3r3LuTr1dLNeta3oq/6DfNfLB&#10;UVfy/unkrPTt8/YS+oczNNaL26SpCtvY4BVkIvQBHdVmNprOkGu8WzNFDKsj98vuFpmnEU+/yIyP&#10;tj5C+iRHQsOhjiHQnhxvfAOwgE1IWdUFSPwA0jzC9AicqN6jt9YRauoK8AZ5wgadCD2pLi2BPFXg&#10;cu1HuziaiJcdl6Nj1qD+OUDf9OhIOHmfS1LIj5zqGX6ijsJ7Wf9t4wg3bZd9GcpX+v3SdyQhvM8P&#10;YGHbBh1VhzW8ifvu9iL/JZ2OO43Ld0hjf7OI3usyGnHwyU+JYwLVgWfDeVnX5z2gYPXHlHU6gL9L&#10;L1SqdUDxjvZR6g//ir62QwNYUl5wYfmdNto6EUmcdzgInOaS4HRN7Rgdbf2LYRxtxVHK1hUc69Vx&#10;2Q5nHlVHm0Wk7Ba3Tc/E8u9N//lp77eQBvbY5Fuvcj+j+pQR1p0/R//XTZ68QXubLnWu6Xpd07qX&#10;j4XhYJHu7GOvrLvBDjGmOvt+bzi6XazWI1F+oKMEPcaqSbwjJGf+m+Mxb6GmavPW+2akzuo5wGMX&#10;yD/jfj4cgxPXAXSWm+6tLfbSekNte7OyWLk+owlV2nHWkThLSuAtJCSu6dMZpOLagclrG+fZFJl8&#10;fj4uz86n5ZLjbDJA7kM7Vn7vlHPt5hVo99w11D2XR0C78orm2sEtHo2ng99r03edN2eRTSfQ0kh9&#10;n9ZDl1YPUU63qFHVSZm5EVuKUAd3/HDBprNvZGmo0K3dlfqp72/mnelksOvu171+Y3hG52iDkRuM&#10;vCtEf4IndTuD3h/67/7i/+NQ/lf/r+bRBwU50XcC/+w/+0f++T/6R1e/6BDIO0ebuGkREyzdHZtD&#10;Q/6ANwgydBpBpp5r+IE7IMZWpPiHzqQs1vvlarUf9wYzeLM5wHR6CNzG0ZY800GrUmqnNC2Z18cE&#10;SyS9WJ5KaPUYLFBe/9wxRSebX9b2CIHDQefakO414LqJD7MIa/U5R3l9OqV40nDYYiwQXDi9s6vD&#10;X4NAI/FGNAU7bIdnSFwdRaRGEM8uVFo9yo6+k6npkR/DIGYYBBOEp1PXdL6NMGgGPLOjmK7CTLZX&#10;nWtAi+/UueYhq6iXtkxtZ3+bu7xbGW8UmDYd3+PUGO/XhuSUdPxpQm57ND/wiWTxC45zx5VjMtb9&#10;flEm097mYtbrTAZ7P4mRQhUCaT6u8sVExpEbCrG2oB4N1staclRwW//E5ZrzNJFTRNE4VW46ThVe&#10;0I6uKUacrG1G+9Z3PgC0xfoKaFEk7hMsPUd5oLRqUdTzHNre7iTkF2nbqDraxHfNJC3NPSnkNN+T&#10;0wpKduCN+4C0L+V6VBFTMXOq6Ji+MkKhEj/IWzTwcVmhdN04MhQjckY/uULwDlbQc1J6N7BMdefL&#10;Gux9mfrNMddNkMbbc0NGsCXQj1Ac75xtdfrokLaNo42jriEpJfSOEpE8vee1VVygqOYL8JC4PIHn&#10;uaaJI9lc09Gju8XqdBuQkNMns+sY+UeZ5fA4dr8h2J4ofGC6rHVC0/9H03FBbsG7UDR1RFAmd0V1&#10;d9TV3A0ZDigYTrOwZsoG06Gpaevs1Es9NGJU4JMF7zuKTefDMqPWthk1lDU2FJQhTJKLUiLPREh7&#10;bYf1hDrHYZHntAb9ag1t2EdVtm2flMHwNmifNUeT9fyrXnmC7wGk47YhCO3aazrZqm5NrxjpYDvL&#10;+k49HWyupQM9wUR5R/rbYUysy3xxTbgty/UCJd0pn4uy4NpR5ZnGkc6is1euBU1D704p3dvPoNGh&#10;NA6NSa8amjJER7kNM/VUZa6LMj0rz68uy/TyIs6765e/VjbbBVH3FAtle6rRSV7QsUplRo3JWFPB&#10;5hziq1wByUX9I2418ri2D0HWyc9d1ybjcabJ+o47tesQEOoOvRgk1MQ61B3YDmUxX1HnBXWGL+mU&#10;SH4mbX4E9Ijduo5ib2X3EzzBu4PEJf+FkkJqGMzpv8h2+udYx/jlWV1knn7oB+H6teiAuF+WLz//&#10;K2VAPJc6ydqf8gOCTgiN55ubeeSPo9mmU9LpDuIYj6MF+TC/eRkxpHzJmojqy9Fbpex+ub1dZZMd&#10;R4V24gyC/rfqgGtkqToZMmtNfJ3PvGMfP3aKdEwg9TqeHh8f4Y0b3xAUQtbVQO5VL7MU9ShkJJXP&#10;Vcw0DOz+4KM9th/nnD6pY+40aGfBlnLeHhOPczcPUDcWBzqm+hyTh/eN5zUH9bfoqq7VBi8Tx36M&#10;cETwcKzNgL2gA9PpvokHH5LnabMs12V9A28kPeV0Xc+X54JpG6Qbbuv82sLHdbRlIyZ3/hwTVztH&#10;BTWRaCsdgQTLqlOxv+2Xw0LHmNOI0bt0vKTcBO4cQdojQz9M6NTzA+4WZWryyXkdORddgxfFpfyf&#10;9MzHcte2sV3q37HBc+AdjvW+kIvjaWXmHMivfsQW+WQXByc83dDe0xEtzfkOcaVFSsujNkGjtecc&#10;c8r71Cd1zk8LDa7RT5WpnV5//fp2PtzuOq4dD9r7kSVxJNYX3gGa/Grm9Tz5CvXa5q3xCG0Uj1w6&#10;YnIEzh0E4pIOmgBYuOCJPo5ZtsJ22mwHLu8Hr1Ar7+cD3JZ3ghVpDUifVXfF6HL0lDasI9TOaNfn&#10;z2blYuZSSvAA7VvowDiu6bjbLYjLNXZzlnpKgI6I0wYdRDaLfpB6rzn23JSw2tS2kpQm+xmaB/Lf&#10;dd5cP31LP7CyDQYqWQbEk+18d+eHCH40yW6iNLQzx2xcHY2OBDzstj3awTVvRuLDD5uJIX9Qd5MQ&#10;pJ3m9F2Ca+x1+46CPpR/5p87+7yUP/tv8OSDg631weEf+ufKp/TG314XMTS8OzGoSFasWFSCzDzn&#10;HGFezsNeb1FTMZ5tHp/ZiWwsGWumWv3cguUfUKVhZQ4yRhufo6P1ZP1u7rA9jDEMR+V2PSg3y155&#10;veiW1/NOeamQ59l2P6aqE7qs6x6hWHdc62ACQXJPZrPulPnSNZJW5fZmWVY3dc0DFWY0BbiTi4/O&#10;wSfnHvc3BO/doITrZFuDUbhV4VnxC+A117eEBYJpW8ajXnl+Pik//uR5+YUfPS/Pn5+VGYxJIYoq&#10;Qi0NskADQu4kxBFBE6fVQi5te4mLljy/EzJ9O0RJqXmqpDkkWXGmO6HWYVPOzobLbneLhoBgpeBu&#10;hADCEs9AInnfe98YbHzzVSirCJBkXC3c12lqVtJ0vr6Qy/cKbZVOgt26T5mGHIccB4QRZXV0lk4k&#10;nTo6v7Kwv32REMXQOnyg8kcpJk2nLXquwy35Eby/Q2juh72ygzFnswSUgyG5j8Frd0MBrcu7wgku&#10;EqwvR/Fi3dXv3ODguNEB9fZo/T32oK0eCpkj7AaEHmX3vOc1CuvQNeZIZ4SsbXHrUVxn6mnwzDvE&#10;cTLMgPPOBiNiuSqr29uyePU6ykg2YeC5zjvxDwlTVs41zkPr7wE2ox0YaLc534dQa78RtlEWAPLT&#10;2Za28hWVNPFl8HlDGzoxaDXv8AAuQR1Kf1BGGFN2A6fipZ90daKMaNMVsnhdxhhjU5T27XoJr7tW&#10;UKcMKUdkELkMiT9C4UJZ3CKwd2bcBqE9PoRaxSf4eYMH7Wd7Sto62WKwO6V6NCh9nb9nyMWx00Sl&#10;HSIdNthFS8KirJfX5eb1l+X1y8/LanEdJfjC9aD2G3SJfRnBPzTo/Yrtdd3tsFOW1zcZzeZapBMX&#10;WdexxbnXToFylIybEKi867xz+rOLsK+uX5Wf/KW/mHXZNhsU9iHK/dm49MeUl+Llo4QK5RE8Jxxl&#10;E8+hSbWeFuR/4YG86+i58WyWdeMOOsYWOvOog9f0M+N1OW/jx7glXT/GOeVp6xqI6YP0Pfu3zo0h&#10;ccDdHsamUeuoUFjQEzzBBwFZ7LH/0m8c1eZU72KQzpAvyhZPpdbtelWuX35ZPzSdzULXG2hXGeNS&#10;Co5Gs28iajFuB5Ehgk7xKoDg/9C776WvGegLiKd6j3Pfz3qMfcogIMuc9q1M8plltQ+0IYWzP7XB&#10;S7KyvI9CjfJ2OEnHMrV91/wNVX6iJVJmR2NljVckvR/pRhyrzqEu6Ye95vkeY56Ce+zveHcLFwHZ&#10;HewE1fz9Yl82C9KfE5bwFMLWa4PXzf2y2JbN9bIcsCe6POuDb/WWEem6YuwIeb+5XcDrbsr21auy&#10;f32d9dbilDo7K+XyspQXn5aiA9SpogbrulqV9XyeXcrdWVYHyB2PIt8gvcFNA15WBxj8TDMwhrjI&#10;kYedgO3q+wRH7iUtQvRt7a1WJ3pELzL91snmSP3smK6TTb4oj1TPSDBv06hHH72ZmvCgbI9Aksjb&#10;2gQcLKdls8y2u2W2DhK5apfnzbO35XoK90tA/NO6J8M13Uanxwrx1ls4YisflJF92iTV1nlXeFg+&#10;r0/SI/+0OyDdV6Bu1pm42vwrA9S266IbGrB9N2VCwGbeD8vL+bbMoek1NLmjbZHc4JR3ycqmjolJ&#10;m2UNMC3u3q5MJz1Ic5KNCGeuxdanvuSyxyY+xC6udu9Q5RwbuAZtY+zmgzsfvyLJl/AJaH7j8Uva&#10;hnuH17xLII7HA2G/nYNHgnZ3WdJjKT1s6vn5uHz2/Bw1Bf0jOod2p45A+7xhQ3o2+A8ZaF+ZLccs&#10;EwOEv0kHNI4z9lYrNA2jqEjR1vI++zA/if++kPTIUR7zk5/c/C4uKsF9YJBiPzj82//XP/e7/9j+&#10;R/9NvwQjMim6BCFi7JgtiNiTOqVTV4/lKbg+lZDHxqeH1BFtCJtOv9wsu5tdd9Ld7Xt9TiDKCW2E&#10;AmmWJk+wr8oQKlOoN/372GCJ/MLmslsbjU96vV/ZXAvGQu/gsnvqWMDBoesmDxiIiFG7G90P4qD7&#10;Z3MEFwOX13pPL/2ADopyIO5gmopehxY7jcWFxt0ie4tAVKH2a/pm4ygR16pQiSFEMhhEukatwbFD&#10;ruPmkFePlTn5ZdwcfE9OL1PQK+/abucXM5jWJOsq9WHMFf86QDDInWZGfgPvp7NBjBi/+fLfjjzJ&#10;3Uo5RGrer0WLIa7A4+zdodJCiEuNhdQy+i63K4247fnFxUXqulrelD4aTa+7Ludn/dXl1EVAdDiC&#10;swgE37culMpkk2YLPn94hKnILDm1fcL1aZsMu3ea6AZcwmwkEIf6+2XPuit9bZoInHt5vAO87XWL&#10;1xb1IRzfIQJlSd+SN3KpAFNO721XgjcT3XjUcUjfdL0Tr/2yHIP3JJ+T04BfMcXtw/sBmLO7A+5Q&#10;JlWYXT9oRh5jCqAD0MV6e5fTskYRmiOoVEzdjXS2wahdUaoTHvHO0LR32qGhodPzkAXBanoMXXDq&#10;dXqOeGmip8vxTKasky5xVQyb+PYzp3LrMDOO73geB5rrRC3XKMNLaIc+Cj6cmuoItz54SJ/hmPRa&#10;nKffNefvCpRfvuEuVMW1Jpyep/KJorsFN47/GatUixfaezw9hzgOZTVflxHGkaNBrYiy0+kjhoXr&#10;ym33+ept4UJbvk/5zct1r2zziaOTEJD5EilN6USj3tfXNzG4RNpsgrKikBazJKHA7o+n4bNOu1VH&#10;9is0KZOG/QnOgjGV5sNYM88jiKcWV83xfVD3BB8AJA7aKiPCkRtrzl3WvD8el7NnV2Xyi79QBk49&#10;c/EU+6rDV9LhkGTbZfnyi1+FDubQCHxhNixX59MyGTsVyo8Bjt5aloFfpaEQp6o4GvTAe52NFil9&#10;C3odILOcCu1aggjTsqYPKkd60G/Nij4Kvc2m0+JGIOl3EM5kOiDPUTkjOOpNueiSD1E1NUY17jMS&#10;hMg9zuF3i+t5+dlPPy9L8tBplqkl3M/Idft5t1/6lsX70i70nj5PWRzV+vLzV2TdRX6dx2GAykAU&#10;jMEmfQ12+4KOigFldY2lGHH8B3fUUR6k817ZiLR+6gNP8O4AeSkP5LL6CDZ0GEfBd+i/blIypD/G&#10;0QbpOYrMNXqkt8XyuvzkV/+T8uziPCNBM7on6ShLCOpR9IkvX74uz599UqbuYJn76KjQtnrFyp24&#10;1wt0VEecIq+WS+QKfRq6P6DI3NzO6c6Hcn5+GQe6/bYuG0J/1pFDfsNO/daq3DF9l4YgkZwfwQIT&#10;vNOc3sG9i6+G6EFNyFpGBPtyG+5SJyCXDcSqf9T3fmyDH/888oZx28Az/xJHFkIIHzN4nkAbUW/1&#10;rC44cp2z/VqdFYnPuZu2bdBHHGaUXU2jz8pP4TnoJx1we7i5KZ1mWYsDuF/c3kZHk6f6Mdm44tb8&#10;ncoaXmRpuRb3MEnqaAR5P/nzeDDpl+HZCJohXle7BaDuts98jt5AOVxvcoQ9ZZrLL26Lm4w5db5O&#10;GW1bSawA8FH11K3OmD4YIw93NR1NJ2X06WUpZ/BnEUEdrV82oiKYj3m2U2zbEW1HuojeWOE4bZP8&#10;a94nh9QZ/DY3bHt+gtP1dgWvH8RhZLIZnUOx/bAkTlxcP7LjBFKGnFgO0m0vpc6c+9O+o4x0MzxH&#10;k2LB9XqL2/l6pF3pOoc+tzjvBw/w3UKTbutgq/nwk6P3wCft6rqnWq0rULiCludUeY4SsEDHX++x&#10;rXfKUPoodchSEsgy1/LrONJdHCHHD7tV7NYL6ObTFxflOTbDeCCOF9mvQz0ACiIXElcHkBZiPHh9&#10;S9DRBq3HRla/ppi+lyN9zCbM+77TxnNWieUAl1bLuEZLbWprcwvbE/42rh/H1FelT5ekaNdYPc4W&#10;+0GCDlv9AfQZyU9CFlm2Ofe6XQcI7DejQWc4HvQwaVbEo0854l9dHV7dIO2dodcfxa4fjmfoYldX&#10;5WfX/8vyP/p/vm4efzAICXxo+Af+0n/9Dz47/+xv2euQwcBtOGOe3eHlAYYagnlINooHQXNSruDC&#10;ns6zN7lDZ1SWndHidnGYOm0SquW2jiaYo8RqFq10aPI3JUNlelL3wxy/T0C4U+7I5VxHTUBBcDSI&#10;ijMxIL7qhaezJUiMfYquI02no2/GDCAdiQ+2AMORobjbimvD6I9PU+t88z2ZZBdhhjK/k3GAn+wU&#10;CbWraLi+y267Tsd2t9FIuwTbUrzCIJrAy9yp+HVnwQhvUKugNNdMJSXofDOMXeNt6HmnjBRcGMSu&#10;4+bOqe26MmLB8shu2tapZ9SkudEyI9uxFRbvBM27OYRWzIA6SxumTeJ1zrgMVsY6RzEry8mo03dp&#10;CRlnZaC+W/GQ8xxPoS3k6dF4lU6DLfP0NdFs0HEMfdiFyJ4A86F9/YpVv1gB3zX9tsV9CMmWnyBf&#10;VSKkl8vUyiMh7SjjJIYx61Bz8eo9jhXNRzg5DTy8PgXTqbS6h96hPZJ0gwFHfDnKS8W9g/BcQjRL&#10;ELqHnic04cW2W0bKOvvOg/y/PZBG+/7DYwvNtQdxcheNPyVMcNiAaAG80xbNJvbc+uUeR/tBrgl+&#10;vY7BCy4cwdbb6lwTB5xzdB1ER47aZ450eaSbkwK9E5Av/cPpwh36eR+jqONOyfRzdQF5mYaL+Zqj&#10;/MwF2V0TxbUpUkDKB6HkmfxJJ9mWurRT7iAW7lNzeRfnKpTiLHZ/dnCs1+lHTbXkHv5Pp9OkG8xJ&#10;c7UQVLn26wOKvtPgbIL2q1qLjjfQcvqgOX8jzhN8fyDyUbhUNp0SclD5GtYRbO4C1z+bQlroIC5S&#10;HfqxfQ8ZVfb69avy+uXPIFO/FjtqTcdada5pvLmzIKp2zl0SYYjBFZm3h1ZMM3TGDzI19AtIo9LS&#10;EqPRXXD9OBN6C6+r9FXXNIL6LA733HEsC1sjE/3A5KLWSRzGmPyl3ZY/cAz3lH65r8yUhiOfnD5j&#10;PiScEc+G5jqA0ed6Va6v5q68Oumyu5qjfR0x0k596w9Bof1M3cSPbo6uF0eWgaBSQlx5qctReFcD&#10;9Qme4N1AGoWmoN+9Tg1oeY8h5eLyQ/pvd4qRL/smjn88BnZZQmCznJez2Zi+qZVQ9UY/qvjB1rU6&#10;/Qg9wJBypGmmRptM+lcv6xW6ttto2KU/qEvbXejfZGAam/U2M0DsZ5PJLKM/Q/v0/ZoEZbFggzPk&#10;Lf2PZ8phdXKe1pA+c3cpF8gdH3kUjifvASbcwlvS8/abwd9aqod/cTo9OD6Ml2UXeL2Gel2nkhKT&#10;EF0dOS4fckRd1sVTznN0er2G8n6jTo3NwX03Sci6lmM/WvTjtHTmTT4w+574Fr+q2+Fx4pr0aTM3&#10;Vtj34GFDYk24z5FMyVoeRjTKsNuQrzMGsJNc41hdencLD02ZqdGpMpr65oT3CTpeyN4lUYp6DnRX&#10;zqHNjGqiQNQppq5l25gXJxylEZ1splxBpABVgHD0/Zw09+5ipighzIpvn7alyh0ueuhZ9SY/lFM6&#10;r5tP+d42+vaxKoDvtaB+bHmiK3Fel3U5iQzomPYjTNZD3u03t/NNfw8yHLxhi7w/NHh4I632un1+&#10;Ei+PKk5kDtq+G/s0bbrR/j04IMUllkaIUQeo6GQjntETtEn8QLsuI2hnCg+4OBuXs7NBRrDVj2x+&#10;hNUuXvBK9WNo50lLdakSA22H7hBHK3SmHZs12ZCL280qNrT6gDuJRseEd4THmI50axtZqFStoQPT&#10;JA69gTvgnjj5EMbRQRna56Zh31H+O6DmtH1/SCDPDh4AMR7aFyfcFcfaLIftsgOP33Y7OypqB9tj&#10;T0DfKv/BIYd3BvNGbtBuvc6g/JP/dK/33/7y/N/7k//Cv/IX6vMPB4qwDw7/+D/xD/+z0/Hklw4d&#10;BFU4T0Wmx7uOLoGdYEnCBdru1ILKo8JLgZeRbH4xiHFKM/XG5eVcmdgbdu1QHY0u4skww105QLhh&#10;UU36yTdBpu3/wxy/T8BIcMQSioFfyBTgrgUWL7hlo84S4AHG4Ug0nT5iU/8A3TZOjCy2zDPFfsIO&#10;hgi6dbK5rhsx6JzcTxzTs2PqsBsSuKcCA3FnpJvp8647NNUAEwHX2bobwVi3066hMhnroHruKfcb&#10;XFtKc2uDH/+cduNmCpORC6F3MV5KmSAQNKZHKkFJCwgSSBNlxyakioHaTrU7Cnftxln77juAAvb4&#10;fphnvRAn/jliT4aZefUwVYf5Xj2bzCfDMuvrzaAljvjweIS2fC0cMzk5wkhs71xZWf5tM78QwlPc&#10;FUmlILta6Vym8fVLVLHdpHOk6/cAkzgt1sMgtEfh9NyLJp6lsjbBp7etjyembz/2GbGi7HrfKgfn&#10;XDZwchp4eH0Kpuc6GKa/a/AwoHNkuqX5YHjvZ4Oyom0WCMAOyvNsjX4ETvv0jxD7CSq/NeQ9f5rQ&#10;CIn2WNdPbO4R7B3tuc+StcUODk5CRViCwijn3M/uo5yHK3Dus7oWXHUsukB5FwVPpV+F1vTr1OxK&#10;Y0kqaXlsypLz9wETgBdx8Etvd0y/dUQb/Rv2BfugLHHWc+0NP4ZQxo1ffOEpw4n3eN92lM9rbMHA&#10;5otV2cB3prNZ5TuhGdRWnfMq5bzrxhZTFN6UgDgqjBpJ2YGVaq5R4t2lrP36b9VFgQp1tqofDstu&#10;fhtnYBQYE2rwcXJ6B+2NB/Ge4ONAbS+Ua891srnY9mRUBudueDAtJZty3MkW11v78kunhs4jZ13y&#10;4HI2LGNo1h1E+677h0zyw5Drl/mRacy9gYafDl3pGMGcEaHQadH4phDq2bWbY7jtNlnjbLNali38&#10;Zko55FNhBUTRqeWUM53Nq/Wi3Dp11AXbpfeVI8z9oEN/RSZKs+rUR+Md4rV8oyHlgXct5/Okq3Hl&#10;mrQaVfY3oeEuORdWN4tyc3ObdeR0sqkzZE1D1QflNPWIU7uryx5xQ99bbtbFXVbTL623mdHP6Hzo&#10;BJTVD3GkU43wJ3iCbwkhG7m2+hZUB23vBvbjYRmen5X+xVn6nB+D3dG+rpO4LfOb19nEwMuL6Ri6&#10;JRX7CSdxNECn7ux7u1iWq+fPS2/gCDXzgoYdIcpxeXNdXr16Wa6uznnHdOlzlCcjSaHn+WKd9d0m&#10;k3P01WnpkgZCioDRbfR4kXhh2y/bpaO3Vpwj61TOtU9ioxBMtMZsTwM5Pbl+L0jiTfi2YN9tgwm0&#10;R4J/Xr/1z/qho6YB4QOJSyXDS9o4tgvX6q2mqsNNvSsfGGlT10zzic58s9aI7sHHw19B9G6+jKNN&#10;o6cnZ1IfFkRmGoKE4U17HW3o6O5R2HNttoHP0Qla3YdoOtnKhrLt5FkE7aJbRyu1pa11sDx5ieAI&#10;GjfYcG05Pzy4QcfobFI6FxPoVNmijUQdrAZ1ymWmKBEsM7Zb1mlLuoLIAqLnCe2xfW6dhKYACTWO&#10;PaVdB9rS5n+oDVmjBffyaeVUrikD94x/zM1zn/F3LBLg6cllfcG44C9Tp5Gzt6tVv9ubzFeLPR2K&#10;e2qi9156F3gj57dAG6+NW20JZ31pbXrccNyCjAxeiSNQuTihWVrdm19w0nHqS4d2PWzK5WRQrqbD&#10;cnU5zhpsfRuwrEyJN+Q7yFidtQr5FovSrnIafrDL0hN1t9N1pqrv0Tu3xxA72mOupXfvuWQFtLSm&#10;BrHzaFP7kkQkXUDH1soSK5t14Ofjl8/UcznEaRfax55PzB8e2IJ39bRfS8ge2zvUb7vpXZ2Pl53D&#10;dhhPtqPc0M+y+yhx3g94P+1qWtoI4zKbvvjJH/vjf/bfzOMPCA3X+nDw9/yjzy7/7t/9h/4n/f4e&#10;ymicEBJQg5QwCCHc4QQaxnMfdTBCiDrrK1BUv0jsnEYn/+B6e+gfXq3LerXT0aZl55ojOqRIh2yy&#10;VXfyF6EGzxuulKNn93P8fgEGT5lVqO3UPRq9Q0fPZgWUK6WEwTleJYamlYJr1umJGIb8Dam3CoZr&#10;1fn1ROdZ1jbjvXaorLJMn8IOa9gPLW57rBzwmdoK6gFp22HBH6nIoHRYKnjc2jwLiMIYVHYqcitj&#10;yOTp1rNM+as2I+fgCHPyfOdOLDAFCbpvMBfaYoiiom10PkWh4sRWsEaayzq5rCc/yU6o7eT9ipd4&#10;uz3xSY7vBtKjaQenJp+74rCm6+KoGwx6pw/14Iq73U355NlkNZv0Rq5bV51s1tW6N4XN+UNoC3l6&#10;tAV9pxH0vOYIRdF12ELhtIGD6OJkOzJk4lqwBO6bTJvktwWzbossPEjLLHL54H7geN1G4gAp1LZr&#10;rj1tG4dD6moklQFpHoUghmETRTg5DTy8PgUVOr9GGmsLLTm6zV1H3VjATQYc7bRB8ZqDUKdJ9yB+&#10;R7PNVLQyKpYg+X5VJt8U2jSaY1vtU3gM1Y9EewMsotDGzxfk5ijd5FpnFHVHDnG9z1os9rXEOc34&#10;tBTfJPOvgUzXgXD9+pYh+Y5GyNdkdU34P21tjvlYglKQ9oeW5Sur5bzMzjFgKGDWIPS1/hA+sy+L&#10;23lZLJfl8uoyyIyR77scFVo6K1arVTZikTXKqzLyhgunBlnntWu9OE2Fe0MNJXmlaQi+BO9yCqBf&#10;CKP4NPwtoxosr3k+BG9ZlOb8kRhP8D2BXd9taHYaFo5i0+i+mJXODCPILzkqY2nDfVlhmL96+WWO&#10;I+TNlVMyzoi7XdDmEKQsG4VZ4yiGk0qGvKkVQF5vnAplnOa5/MMPXVKBclCa0hjjeaZl8v7NfF5u&#10;5zdxct1g3F/f3JTbW85vX5c55+iMKODrONrmSzdhULlPjyFA08jeTLU3bfO0D+kk5nzpFGqeDzAE&#10;s0MoID+tI9tqn4mTmuP1S/KjLLPJlPT6cWY7mk2HQTZDcJqqfYN+6BS6Jf1mRR2cnq2RqR6SnkwR&#10;rH8W+14+Odqe4D0B0pHvbiQhRzPRhwf0X3cHdnQqHarKEZ47qnIHv3715c+g33W5OoOWkTc+y5RS&#10;+ojGt87qpdMXofHLZ5+E/iXdHLUJkB1z+uBycVOePb/gGX1aY1rnjoG4i+Wa/rUtl5fPy3Do1Dn7&#10;n3yCeJmSKA/olPVCWYWcWSzTd/S/OfrKNGrBDLWeCQ2cnP58wsMCcp1bp3Ww38trPLb3PTaX6h7K&#10;4/ZDF9K36i0cxZO6S5W3tpvJcCcfOGgDEzBtN3NSNwDl0X1NQdvRYFvK7zygg+974N9dG91t1HUz&#10;bCOeqU84lTNONuwcd1CNg3CF3gKdqCsdZ4icgu/y52i2HZXZQCe9Ce9fzkpxRJt6fzxrpG0ZTWOD&#10;PkSaTp/t7SgLtlb0L4MJSg8hxtyo5wHvC205mmvr2ID4NrZ0HNzxr99R2s/ItaoQws/9ad7zQGhz&#10;acH3/ch9l7vXlpXIeUdGr61F/bEv1boiSTrD5c18M9rvtVt1Zj1M+fuAplLgSnHtmubqAimxeEBW&#10;ISSb4DkgLcWudproroyGbsjVKa6Fdj7uY0fr2NF55Vps6gRLULijjjqCbFsCfd8RmI5WU69UbkdO&#10;Ylfom0AkQquO/JM+6wAXbXfXkstMM4rgRiEbgrPyDMZ39KNOu/SFYJli0idsZzde8YOYLV+XeCDF&#10;kAh5Ej+DcJTbP0CoTjb6kFTUtJs+i7QudKhnwrXozib91X63HLk2bld9hbZKlU/6xruB+NuSJnQs&#10;D+iOUW0Gkz/+x/+n/2IT4YNBQ4UfDv61/80/8bf90md/49+/3rielYiQ/A0VwiACp8TB8+b2Xbet&#10;z1UanW5BK0B0ELrDtYwsQ+iN1z+72fa3nUmv1x1xtwfBWiUJvLbD3ZpZErGp+6RhKvWM348D5q8/&#10;yq1+O3unUNK5DysCCj1KfxZNJ1alJ+pEHdpdSxz15sLMjkSrVbBORIRYU7fmPDuT8m7r9Y/nH64U&#10;ZxudXAedWyEfMtRWZd11WcBl1+MAwrPFSMt8RCVMImsy0RauJ2O++71DYz0nAoRbF2lUOaJjwKzy&#10;rYH7HhVOOhW7TrmEeSkgTGe1XiX4BSDTV2l3DQ6N3owuS/ulljkqmiWB3Mnx3aB99W5kVUN34o86&#10;O6VIpW6oEO9sy3TSuR0PD2OYdO8AM75zsp1CS1OV9mrCbU6nR4P1qX+hBUezOY0fvA9gojqWs8MT&#10;dJ8RbumybRpAm8yHgJO0xKmlFw3t/ebRHeS+eGsCdam9ykftsaFF8coxfjEdHBiLromV7bRr1MDJ&#10;aeDh9SnYN9ypUxm4hNbWINANBdzsYOoIDwzKVf9QltCmG3+MwN/ltlsmHKXjJH5s93eFyk/uIYpw&#10;+vfYPf9ynz7coKZGews0uRyL62se812R+tdFj6k/Daf64/MgxkYMDfqCxyazY4beew9IWmZzKFv5&#10;kt87UGBU+tbwNY15i1B3quIh7aVh7ujkFQa9uzvFV0H5UzoMfp13S3cc22zL2TmGUJ6AsTBClQ3S&#10;1CGAwmMd+4Me93jP+hpTxZ48XKPv9vomispk5DodZKQSBh7ki/IUk/Soc6QdTaRx0Fe5tG6UJWhq&#10;wfPm+vT2E3z/sKedltDGfjQow8mk9F3zTwNIQ01LDt6SdSC10jh3VPVsPCyz6ShGe5F+2o6VE0DG&#10;F5rmWuJwuIzn6SbGIfhcWnJ0jPHzyLiV10UD0fjh2umavqt8cbSlI7idynZGWS8uzsqzq+dZx3QE&#10;fWZEncYLZCwt3vouaYwGymMUamRjvnw7asfyEMf1CoejYRmMRilX66TLhwyDpaH8q/k8HxvOJmfF&#10;3UizY6D9ZoCM0XGmQ5qj/Drl1hlB2kmXuumEkGelT4gO5fRqU/rw0idH2xO8M9BXN+i6G+ixOxln&#10;JFvPNT3HzlCh29J5/ICjcanOt5i/LrevX5cROsT55Xn6dZxjjkSDzp3yuXQXYF52yYLJZEom9gee&#10;25fhB5na7Yc30pydTdC75BHoYXFQqI9u6Su6WLrl6upFdJX0efRS89P485jdNQ9DeIz6mWNouhjs&#10;tRymU512xLF7NEEJ1V5+EDhJ+yvDt4X2nYfvn5zX0zYCQRwdz+VDQHhQ/fP+8Ze4/sk76mvqDJyA&#10;MketV1nPc3HcODLko1ln2jfFcV6s+N07qMN3R7wzoQ34z2g0+JvThDdOQcXmGWnX6JxYueGDO8fC&#10;7/iT7yWhNjRpx0fC6RoL6tDvlNF5/ZiTLdy3jf7vl/GYAUSWNBab6PAOkXANvNhOSbehhRwJgfaY&#10;BxysV05yWcuREwI1V440V6bhzqc6AnXA5AOLtxt+HSUw+bxpI5lsm7NgW+Q30f3xXe3MlmKxEUPb&#10;4/XN7WZw2CFBwWXV2r5PqOU0iAntNDensEKZZkkfdzplpbpu9ETx5W6gSEGqtizD/racz/rl+cWo&#10;XKKf9rsb4sJHsgyQodqqnRhipE2/d3MgP+zKN9Yr6FH90wCBuFb6wUF+sZ+Rl3AC+QKKcBn0p+AQ&#10;+c15p+NHYWU5+kdPHYQ48g4dwdq88heEf2zdppFjN3vOhezJUfbqMY5oc5QcWg350tY/QKDlqKv2&#10;n1Rkv9YPYZvaevW5ow5RU1yAetAfdFwhA4Amoe168T70p48BG8VZhcm3j2w4vPjT/1r/X1x//u+6&#10;O8UHgxT7Q8Jv+sXf/bd6VCGzKwQpAY/t+bfJ1riExvGSO3T4jPxxQjS93c5ld9KJlHyb0DKet8FD&#10;5vMxwBHOLrKsg23c3ZUzBMXFdFAuZgOUYupNFenZpatRsK0ha8TsVSagvwMGIp3TnfzcthjxHzbR&#10;Br9+H5pFlfcYo1s6t2GDsFkfBmW+6pXFapSwXI/KajOmA49gLMTbjcpgeM6rhK5TtBxtojJzKJvl&#10;FkMZZXzxOmG5uimr9TXvLlBAHO6t8KG8YRoybK7tVDqn3GFlc4t84p3FK969Rblx5xXqKkNEUKgT&#10;Zbv1t8K3oaG3Q0sCbWpHiolwpKgwQUcA1HMY9HS8R3bLSfmjTkeabt88pfcWTs8F0tZB1Fy1IL3K&#10;wLOodXOPC/9pb8UG4Ett+I7AfnFaizakv5yGR8Db2rinu2M6wqx+NeR56ojgMlix9wDT6yOonK6R&#10;8Z0w3s4Yddd1wmgkNektxqjTEnVIOZ3UsiDRqIyF4fwt9fjW0LbHI0ezaLN5eIzPrwlvxa9pmQ5B&#10;3B4D1YijjfM++MyRiHLevBD0+nOCZx7x5BjeF1TosnkJuM7IXHF6Al4fdw0TxDv9aTyuI2tUXnRm&#10;ycPrVBTXwEEhHg3KeDLMdD/pxb6R3eL0RiOIs6viZJaRB2sXWoaWdCrEwUj7mt8YQ8uPPX4Rd73J&#10;Iy4sCsZd1omBVpxmODqflb7GHfVQNza8lT4+BOKe4L0hrYmM6Olkw0AvE5TcapEDjuRGiVIHRYH1&#10;o44fqcYY9nH9Lm/L4uWXyFPpgDjwEBdQlwQ9xpEruZGYQd1ia4Ag3IRJpUwe7sguh4cfPJKW0Ic2&#10;XRvQ8Au/8Avlxz/+rPzoRz8qn/3ok/LJZ5+Wq88+KecvPinTZ8+hvwn0d1nGz5+Xy89+obz47Mfl&#10;4upZHM7q3e6c6Bdz+0j0GUMEQt1Z1Hu57z2O0n0bamE0jmpcy5O4gNNHE4ejDriXL1+W16/dEY2H&#10;s1mcgT539J2Oi7YPxjvBOzoF3d3xCZ7g3aHyYh0kXUekwn8703F4sk4Xe5MjVo1gX3fx9w20KE+f&#10;QoPp3NJkPqYDnK/Xy0x5VobMpufpx6HbxnL1o65Tu6Xt8/Pz9KvKAIxDv+e59G7+Z2dndcqoTp+m&#10;3/iB2/SURTv08N4AuYf882OO77icS/qiQfnyCFjayPoPBB8yrcC3Tc/47Tsn55YrSzo0oeVRCeKd&#10;kCmkjgLTkWZbyeoq4628BpqQ10gjSY8QvmUeBpl90zaC7R5Fif/oEySYDwkEb+cl89nA98nzbSPZ&#10;hOA1tFeN+pEfaOChcbKlFaFQ6pTyWg/vcVSvsF5IppQjcDySKP/vNgrJF30PPStH5BX6r06+duaI&#10;toMhOBFPj9XvHhC/OatA/PYdv/iYB73QnugUxs1meXZ2fu7q/8Fn9K2PAW0Z09617oK04YCUnCvz&#10;CV36aR8dtE97jXvY2ONOucS2Pqd59OHoUHP3z/1O3wr6Z0ayUXeO7kDuxivugKuczE7D4DcjoDAD&#10;+z302N45+c7AnDsfj2n/CXE8TstyiZ297KGjDlA5HbiCjrKfEI+g4w1bPIMnSE86kn+tl/Oyur0p&#10;G/KuU1bVXdGTaYM+vG443GfAvuuf8yLh1wO0VNjQX9pXe6IHv16O+oPhMm1Le4f/SuPvC8qNVnaQ&#10;v+mi9/R/9h/9gb+pufnBgBb+sPAn/9Qf/yf/kf/B7W+pOphEYkU8VqjuAgnkrnOEWJrLO7Jpn9tx&#10;KCaMa4vC6VBMjTLXOFk46KF7NtpCsPKEbIig6UljyB5MzSHFNf16nYZM2h49u8vx+waZ1IiydmEC&#10;PZkAOsbVxbhcnY/LDKNhgqHo9EHXZOn3NBo1ZnWl0fEOS4gNhg5uwrQblLa1lGg8utZL+9xjDaAz&#10;zEmHpcMmh8geBUoPRmCw02NQIJCcOqnhkWHLDV2GwYo/0nCBRkeS3AlUp5i6/pILQa6L02Hzxeeg&#10;2tTQgs82flV0KiZsBAazIS/eJuGqQGUtDfPmljVpqkeo57ZeRqF5xxvvCJUKANKq6VCnHOuTAwa5&#10;Rn/ZLanbqnzyfLLBZhl2ig5D6qUSdg8sk/V8CG1Oxm9CQ5OybP/2CE1HsCk8u/s+rQFjXiIIwJGj&#10;2urQ+ZP8RI7JPizCu8JJ0VKyk+sEDxxz2lwfj0doHILNA2unArqTVrh2V0DPd/l6TCw6wWkSD5N7&#10;I/kTcIv6vmRFekt3CpyMEaDTcjmelhl05KiklzpxoUmdUJi05Qy67q4wl8WdDiJL9VWZfC3wcouo&#10;rzoS0nYnRw9OSZDeEhUQ70ccvwUkm9oHjStd+OVHUmxozATCENu6+UIe1GdAm2fez513Bd921AH1&#10;oBA9vxCO6S99HVaHKMmOLHNR6ogbv1A7mlHH/3qFYnFdxlnwGj4VwwTsdOHh1MXdx9xB1BE4w0F1&#10;KsiHfB6nHrGvr19TcfoL8TPE/tgfKQv33BHSOpMrReId2zxt4Dk3xcegGkowrqo0E1l6yQLM0skp&#10;tMm3xyf4aCAfwZouw8uz0nMHWg0gOwa3XQvNtVNUuvM1en5bVjc3ZbdaFDcMcfSWsuo1RvfcaSCE&#10;hdNA1huuVzlfomOskVE6c+dL7nG85d7c44LruSPQoX2d+eSlMEt/kg7hbzH6VIYbWpGUMtUaZf2w&#10;WcfY6yL3qrggko4DaLs/HNFf4F+EJfn64ckReK4Xmq+49nONxa0fuuqItqxLKD6Ml34g3RsX2ic/&#10;emXycB044znaZ6tTG5y5rtxOA4I0h3QKHQfpXeR7g4ExGParY47k1L3sP7vloiyvb0svG/Y0FXyC&#10;J/gW0M4icAmJkU6tiwuENEowNK58ojcR/Eimbkqfe/06euM5cSY61dNxVI6SGP3cmRH0e/rYeDQt&#10;09klT+kn6E3pi6H/RRxt7tZ75jqOGtrm5ChY6N0PP/MF/Rr5dH52yXFYhWVkk7KAuH7g9kO32R9G&#10;9FHyhCd0tujL3MsorDwEWnnkgWAKQu7y0zx9Z8hGZvIcUw4+Hw9vfd72XQ9taOHkPNFOrq1dZTcV&#10;r1FAOGgfV93CHNX5otXX7E4TqCkQsR6sQ2xrP4zRFJk+mpHJ6BJ+xDCQcJxXURxNrX1/jyzgOSyu&#10;N4Zzue4r5cmC9zra4LOOXOt3h6WL/renvXYrx8+QApnqEqtla9I0NGXyA6hZDqeT0r86Q95AdxpB&#10;0oN19msI/N/RcomIgrubr+OD64V2iHPEsYVtjsnCa597r4lj3YA6O8nb1tdy1njN7foO+a8dpOF0&#10;WXEF5CO9skdZqOzxPXGbl+7A1ytU66o6BcWD+VO/OCA8UkrxqFzI5gKTzn4/XC1ud6N8bDKLB2l/&#10;GDB/S9km7tHMLJ/nHKlXHC/E1bEZ+ZTaEOx/hJGykDZy8MeovysXs365OOuX2ZC+Gle+tqk8wE9o&#10;XhO43m+xr+Eni4UOOOU7j1JR0iOj0P0B3RbbebvXgebIcD/sG7DmDVyvHZTCPUiQ4Ln6CHyIa9cq&#10;hrpJtuI6JECdpNkNMtmpqa4fKeu602tpXyIGC9g4t0trbyo/PJA7uFQWGODPIQKGht5tW5739S9s&#10;l72zSW/Z6x5G/T71jd1NzDiZ7ij5WwN4z5p9fjilCTLaEFxO/8Qnf2m//R//+SbWBwHb64PBb/5d&#10;ZQxt/o5slw/CJIHaYczGIGIeg/Z5DZXxiW7IOkQoVSrgJEoaAgLbHPqHFdad27M6ws3YdYcZOxxB&#10;5qIQvgemX8G0DB8b6uiedQQ3XbVMBocypTqzwb5cTnb/f/b+LNaybOvzg+buu9NFRGbe+92vvsIN&#10;No1UhVylMgUWsrAQPCHxYhCmeTKNjDFCUAgbG+MyNiohBCVjZBsJBI+meQOEQHIJgYUsJAtkJFRg&#10;Crtc/pp7MyPinLP7jt/vP9faZ58TEZkZTd7IWzdHxDxr7bXmms2YY45uduV3f35Rfu/nl+V3v5qU&#10;L2+mMIoRvL5fNzVG6VWpNsTwNKS3inWxDwagoBpQJwjOlXIdtAciHPj+iCDzYISD4QDrQcqtYRIL&#10;mMNy3Su3i065WxLW/bLcDcu6zMq+hwIzeF46gxuY+pSOj/CB6RwQhLuN++HAoDBClveLcvfqdVne&#10;3pcdv+uMPIWQRsYaAYihjZDa0LbRTShf663e8bwuTX1oNfmcTRa9p0vtuHr/MVD3ZlMdaOnPTOzs&#10;cSWG6bmftt6uybh7f9hvJ84icrmBDF1ZK7RlfLjWu3ptf3F3ik8Hz52ivRFwVkaBwVVDP28V1Abv&#10;8xfITRNBOL+1+GfhBMZpwyNo+miDh/a35a2uscfgk1P6NZKVacoEmD6R3EMvJ19C3wkqALRzT4kF&#10;kzC43LjFRwvn5fadtwneN3G9GHRSqci6BHU6GJWr8UW5Gj2nna7L4Oqy9FDGdV46622M0JtQYAeq&#10;srTZQH2tw6k+Z+F7QVOeekNoC/mu0MZprt+WTcrwNDSfJggPSTVAJPmjPCAV84WNY2jhzTb9GMgS&#10;MvB7mnVGSNlpl5YXnf/NyLb3KBDuobfh2wLfyZpTyuxrHYca9zNntC1uSb/ul5HZBG35daQ6W5fM&#10;nNGmQyQznuNgIH3rDmLG15dl4NxzeI1LhtBe+Jg0QrP2QtPjx3hc+hN42Qhh2/MUZ3hZ+p14PMOf&#10;j876yXuD35+Hn+Db4S34kr40gFw2058NS3+KQcP/tClGgTNN7OO27suvvyn3r2+RSavqEIPeWpqV&#10;1kbDWRmNZmU4vizT6VUZT7hOruAhHqt/mffDwTRBZ/GIMIDXDKA/Za4j3I50a6C7AfvW2WdqbRaG&#10;PuBeaMoz+0L2OsMAcjNf9xqhFqFRZ3GWzbKQACQlfR7LgL5xcTnjNfqBI+mkHWhmqFn49BWyMbf0&#10;vRZBvo92XuMpRy3rIDNIl2W7cZAIPNEnPIjB2W7Pnj3LaaS37iP36mXSurq50axAB+tTFY090tQx&#10;SHrWd+7+SWTRhp/gtxGgiUZfeghPQQp9E9QyFtDZzhFmZ6Tq+HJgBJq1/2pBaHp16SeeTu/+iupC&#10;7huYUWl1Sfk9+lJO+qOvqUfqnOgiGwTpPiXKQK8yirJwH6Pa2a9C+oryBznB4xXGsVvQ9AbkQf6u&#10;tMiJ821/JX16Ba+QE8ov+Il9MaBBrNNDI9BZdy34GeEcQw9y+2OA+kU+vS0I7fUBHvXVVu+zLO21&#10;Be+b36n2WXgz1Ycn5+/EU3hfy49a3uSAQa5jeJjL6OAx4D+qmc4wG0Jnlvu9wtv3ffhgD54V2Yvu&#10;ZLl0blkeq+BvQfwb+C8tbN16hbYcOPNIh4Sq5xr6ot08KMnSZvlqk05bae0Cw7a7LTuXZs5o00vo&#10;wSVIzoaXT8uLo7MT8lktjzRa9dok2BSwuVeHIbpQr3wjExfSjk28JCT4u02nfdbE56qDz0H5LvZX&#10;JkOof6n7tJC8z3430KbgXb03ngG8t2VN+epkB/f+1FIZ9jqgYIcY2+6xFBO31sM/T0MLptcG4W1x&#10;vie0ZTullU2R6i14Vx/MzHR5AjJukL36kHfHJXbytszGHWyEfviK+7EV9xA3zchjnmmPoius7zfY&#10;r0voEDnrgZfSTncCi7go286UFC/K4jAp96suoYOt3C1zwgqbebHtlPUW+xkb+lAmxYlAOuQ2h1HZ&#10;7tFpd/0ab9Mvt8SbHwZl0xljV5NAv+ziAAD/9ElEQVQ+eXhiqhNedtDokrJkNYaNYOeQ7o4eUuSk&#10;nAnt7iDaBhzsCHDUNHXFbbUw3sRxzKYmfE6o3Ubc0o8ofbWnlQrSWm3fnEQtX3YikA4x+bRxo5sT&#10;PqYO9DedbCai9mT+7rn48ptXf0eN8OlACfnJ4G9+8X/603/5Lx//PvdAOUaEKixFoP9guCeBIDQE&#10;ILa9B5lxAOWh8UU4xpWvVZB1uijQXfa47ZfNfri9W3X6EG/PhggPl8HyDaI7TLLN4uHGdC1PfRLE&#10;Njl+Dsj6chhDnDkIk4tpt0yG7gW2oGz3RED5znJL923boxDX2XpLTyhTx0BIKYusQctLIzD45wyP&#10;zHCRC4YTnoXEtR3AAD996ocZhfK1Dji+3SOINqS/hsjXMIMVYQmzmO8G5Z6wpAwjlJEoHQcq4Lp0&#10;lA+3Ya8j6FUJsFNo5Djqd0CxP8A4bF/X/B+HNzAmFC4Eok4+29dNm7owG9dOV6FBWVNBmB7cwc3X&#10;bd+szQes74eBnQv8WpZ0BQOGduogfhwZVa7ecXtXbq6763FvOx5iLLkcdu+SXpS10Kh4z5XS5No+&#10;98pN+x6oF9mgDxV04IFi7BwJg8xH4MCTkcoSg3ANIyXNZo5BTcSbKBOEM6Fq98oyRIveQG6N8hCt&#10;gmlEaNlP2ggE7i1Xsgh+vKrsSh/1fUYf20CMtkgVmnQolyXuRfHhEe2WzVpB8RHc0dooqdsyRFmJ&#10;48u0iNem64iUs0WG4MdWiSbLb79Uvzqg8BxlwgpXDFdngcz6E6imtt0Cw/Xubl4Oi20Zg5QJAnPo&#10;xrcoxep4lkfnqRup1s1UrYT0b02sk+/zvwFx1dStDcYREvdxqBvTPg5p7zak3cRRfe1R9rknnKDN&#10;3z/ti/bez9tn3lAHCl+fp6z8dtag16ZObfy0b1Me8/5gkLZJP6cV0gY76Eml1PZZ7Tdl4WwY2teZ&#10;ZXXWC3h1GbsFoT17w0HaKMow6QzHKA6mVbXtav+Ap9tXr1CSOmU0uQz/c08fD8gxyesXX6AU1Q3n&#10;J7NJ6U8mdIBteGpHYww6m88X5W4OLaB560zoDX1OmyPUHWyAEsOnugOnqg7hUeQvrdjrnMGT8nqx&#10;kZqGOtGDlxNiA01VT6F5XKO3+G6vwinCbyGIh6b+53jLI99pMOu8UtBJxzpNaQdauKwG0M31uBxG&#10;qMHp1Puy3q3K/O51WdzdlfViiVG1Ce+cQHfT4TROMvcK7Dm7gXtP/XYmt8reHvpAN69OOGdY8zsO&#10;JktDc3vtYWQ7y3sEXYwwpMcaW9Ca8s2Zm+HLpObg1o7Eer63b9rfQj+89p732YhXo1zvP3SFRIHv&#10;Ke8RAqEv4mBw3t2+LlP3r7q4KPvbRZ0FB79bzu/KArp3Rqh7qSnFZCs9tXDqFGMV/tjrDeJcW3nq&#10;KPhzSZxldLZ2ZrTxkeXUuee+MwtH8an3eDotI/A2v72j/3pa+BRVBMxvnFXfKVv0kJH8tqF/m6fe&#10;Aef0fQ5NhLatT/F/gt9AgJjRCdX5cn/ig14lAOna39w3xCHd5Epc7NKyv7osw599UXrXN5AsfUHd&#10;jn6UGQ3cO+SxvH9ZvvnlH0LRuwy+uEeR/ccRUA+q6tGP7cOrNTyiOyoXVzfF00ItgVvwb7cO1JDX&#10;ellev/yjMobmr64vsFfRs+l3O4tJGsvlrvzhH9xSjEn54oufNbKIsrghuqcMyXXQWcxzs6K3rulD&#10;VGJPvp0tHIT48prMKiLNOtvrrCOIBi5Bh7jJO598OIRdkFT0ZPGftP3X6p2UIZnyh6D8VLdPE/mi&#10;NVh9kLYyXvPMhB0YbXSVqnPKr/y+BpfNJx0D+ec5CdV/PIJvhz8075KOf81Xlu7+SN6iNEgTzlIZ&#10;IKM9VCn7N7kHifuuoSAt16sMOGSfNQf30RtgVHFsHrGRdt1tGVyR3rhLm5o4dss9PPiIXD8g8ze0&#10;5wZbcVf1EQe0/b7RMCtYZ21I8t704OGoE5OfXZXu8xnF3CIjoCXLJq1ihG3mTiAgLRVv9IYjtKDD&#10;MH4bkwrueMf/hyCvt9pppYcXXgK+MfggPaa+5rvabqTZPHRv8l2WwNJ94N/OfF7B6w/otllZwAtz&#10;a3Ns7fG0h1fiJ6kAcR3QJLQ0IF11u9Oo3zbZsDsmv9Wwc9jMD8ftaAuO64wq21Y8eiWPptqt0ySz&#10;RnkUjVc7L9+YvxHfBsZ+KNkjyCvxYr2wJS0znEJad1WbBwQYSVL1fbe7QZYdy/XVoMymtI06HDLW&#10;Ge3uyRZCRO55gMV6vi77JZWlTbvYs04iOYJjHWYbwmI/KfeE2+24zLfDbL+0JW9tV6gPWwIuhf0a&#10;vZJ7PSBbcHx6ju6x412u6Jq3yNKF9jVlxsInns6kuqTU0CHdnUY4DeAKj6oUVx3BAYVLZLlL3TfL&#10;JXzRlR5u/6T+oYrgElbbPegIvuJU5md7iJx/efRZQD7kTEkdaNKOpCDd99Cn9P0oC5x17zZAO5SV&#10;wWQ4XC5fl8kYPG7mGbBMh6id4vG9YN87//0G+F5dSeKm/WNzYCuOhl/8iT/xF/8Hf/iHNOknAnvF&#10;J4N/8V/c/R1u1B9vgYVPEOxcVrjNznuJnSAoDBKnuT4C0hDx4iSf6BqBXQymm+2+N6xLIFswvaeh&#10;hadpP33/eSAYonErjdDxFeodOn822ncp/AImcEe4x368R7CuIrycvWEfiiOrqcY7edYb8BjHOk4a&#10;mUN5ZI06H+j4hJ2MXOZK2MJw12VM8DqF8cwy4+1+0cWo7pbV1hFBvffjMI3ScS0637s0NTPeSBOm&#10;4umnOwSTBzLYpfTFy4Ar6+TK+5Y06nLJx6CjRmdSeMXHwiOkkRflC37CkCoNHxz1OG6Oyq2e07Qo&#10;sQLZpYmPyOh0bfB7utbL6Xr2UWpHko6M6vfqw1izuTTtq8JpCi3tC+2X+dnWv3kniBN/5nr+/vTR&#10;EzCOibehjRcly0eNoOSZ5XgKKWpzPcFZGo5QeEKeM9oGXsVbe0/woIlKz0Sn0SOI/RQmbJoav86W&#10;Um9SaNj/M+OR55kJiUajjuMslc12WeaHRXm5elVe3t6Wu/l9ym2TDSEY94yrMwVTMXPxx6ns1uO9&#10;wUZrAym0I6E5ifMs1NTP4jbPvFimFv0p1hlYthNu2+u7wPeJAw7Pr6fnD/C2vD4YbDeCQxw5xMS8&#10;4GlZwtbmc54XDyqeumU0VoGFz2xp73iIKz+rtHYoI4wplwmpFKXfURFHxz1qv54u5f5TkzgTVstN&#10;OaCMJzvLkM2KO2V2OS2Xl+azL4vFPAqyBcreLbZZ8ERaGlbDcRno8NNZ0YVftSPrMTIaJOroCMEa&#10;ktRDaKC2boVT+7Xwlvg/QYUWZwHxE0MQ0EgD/5kxyc8jdOGM1dHFqHjK7RaJtHTPz8UCJWyTpaFS&#10;x830okxQUFUsc5ASNHZE7jjzbLXYlte/elXufnVb7n/5ssy9fv26hl/V8Or3vymv/+Br3r8qq2/u&#10;yubVHFG8jAN/P4eOSHfQG5fx6CLL1fo9lOQ+ht1oVkazmxiQksuWvHO8v7PTDPA9l7euN8uydUa7&#10;Sl42XYRY7AbUUxobunQEOtNhmBlvgsq2PHDngGKly3bWSJZAN3QafkrYkIcz0NwcPAMfoVu1qIrb&#10;GORtMG2C35mHs+arXUI/yPItHXe9OCw96dT2Sn/3Wi+PIY1Vb3+Cv84gwkliba+Etq2bq6fphZbk&#10;+dBeHcyFRgeE0bAcJ+iV9E9lwUlO8SrsVjqFqtzv18MPxu7bOR5jeBmBd/tdGcD77VvzhfsIVqey&#10;26xYFnWFHGTlLGXSXy3nkPQOg5XE4wlziKU6mdU5N3Sv3mBKsXTSVeMvVH2S12qrlIfyu52NA8F9&#10;dOTW0Ww1c2vhU4E8rrg4x0t7/9FQ+7vlt94ud3UmX5xpvNWNkH3jCOpIusdXyM31YVMW4NTT2NfU&#10;S4eSepQTy8uQdvA04hE/VHgvJiUHzNBOh6H7PcNrwZ0ncG6cXWNb8L/Kc3K1zg56YBwj3FM2D6WK&#10;kw1G6MxDgzyn44AXPMZ2ykAXuq9OsJzaiT7nvtM5jVEFiTJ1R3xD/tGnrKAGuldCBkTCvyyDVwui&#10;dk3eOoN3xEXHqHuX2JzghpClmU0akTUGcGRxj7196U+oc3yB6AqkbfRaSRJRLaDy0oGDN+2M3+ir&#10;qZc6iyDtAH7GffMr0JDOO8CY5+EJkJ+018VmidMQVFkeBzZDjM3s6CoxH+Wa/0LVs9pC1Hwe/vHL&#10;tIjsAQNJl0xcgnk5QxLv7viSTM2BJJKUOGh5QaApe5TAszI8ivO+YFo1vTjwkrFg3tIE9N9Uaeup&#10;4j34x7iTWWB9Zaxl1slm+4SWkL9bDxfQzpAedAI6gcSJLO5Xjm6ZySC9zEarK7vgO90LsUEJhmXb&#10;wcYFR1vCoyt98Y3nTfwtNHMYzsquN8OWHtMn+2W16SNmeQ7RudJM4nPpe/biUwZbZvie8tt92zzg&#10;YYyBM3KknmcZYIb+bS9IsLZL27xnIK0+bvvPAwf9ApWB5LdOtuqUrbRyRCffUs41yNh3euteHz5E&#10;xWJ7wyM+DqS/iiT5pizjeFiio80nf+n/+J//UzXOp4GwjU8Ff+Ev/MP/1X/oH97/O0oXpTHUr+tE&#10;BJ6HtO4ZNM8hjuD69F0NAb3N4PRIozgF09MyD8f+Zr7aD48IVf30v6ngVPZux5k9hzJFpo0GEpGd&#10;qHGmOrqO4HG9t6eDLjcoFe4JIR1KbGJJvP1AEIHYhHOI8kTZXX7iSH42ijZAvHGe0ZH3MgiEv8ya&#10;WnE1cH/m0Xda7Xqn482aUJ8IPvOiE3BvNpJHSxe+SifMlVg8qDT2IQCNRYGS0sSlecOok59M3NEQ&#10;Zyvcl6vL0QJmNplNBqot9E/ayJ6ZuIQPAr9HkEPf7lcn/++FAVJ3292RUpTHWsOayalfgI9cT/hp&#10;gsA1+gahMtMzOIuTj1vtsA0tnOLJjJofXHLXXOvT+iOx3pYXOHKGUxQ9ruoDhoD3otLvzAehpJLY&#10;fJji5V7BAc1EWZPmUeRyEi3lFV/GthqeFrZarspqjvG6dCkWYhAaGpLBQAORSM6SI0cTBmrfMaia&#10;+k6cVjWVt7kYt/4OnN0GbKuUoJYzIanUq6XLv+CW0GbovcFLC8392dtTeAPah299+WsC60pdVLC3&#10;9ImdI6ED6Nc9Q1C03evJfSUj+F3iE34liDM/Ry0kCR0PKqcu8fTEMXGe0Ubi12XxPZQdXWIkP5xA&#10;Ur1mVltV4E3VE5tcwkevIR0ND50pLhGCXPhmyDOn4fsss9oGCFZjS3NcnUNbO4xGlP2wNvTGWasU&#10;0pGuvJAAYgByDSG37d9cmtCSSfPmdD3BWdw3X/6WQVt/ruLthJL2h9cG/3UvQNpnPCyDS9r1ahbl&#10;0qWhjuq6p6UMxY2bB9CJrayTyhPmsgQjxh60wrPdcp1TM11aPtBIR6j2uMeOaIJ0wXvauS9f5ne3&#10;VXjhLTt49iaymSyJk60TuHeLBme3eFqhs216fenNMIKWeNb3WX3Xp294ym32obUvqR1rpKnzcJU6&#10;F4tF6NzDPaTD7CdFWe7vbxGRhzgfRhi1zujPLPbwUMA+xGXhgQbgxtkOnnqaE1elYTsO/U0WVvkr&#10;5dcZiCHco/wuKbW883tn1+sXwZi0RBrP5LOGz7pHpjK4lTNNzm9CGvTNa/vzJ/gNBOlIerMVo0c1&#10;fFGQf9JXJbPIdEJWbxhd5xBWrxvL9+i/HoTg/pk6M9TtomuSnjMMNvO7DKDZ/T0cZ0jID/i/dNqd&#10;XETeO2vZPbGmswtkhLMUSI/+o1yxrx23q/Lq5a+I0ymXF5MUm1RS4u4Yo3m9hc5XpU+fnJFGPcna&#10;SMagUxu8b6tI0JiNUa+uRlmEPgkr79V4T/t7mtH5NeAPwqNn7wt1YMureNWhkn3FuG4JYIh7cEAe&#10;HhrjssfeGFwTelP4EQZH92paCm3Qu7wo3etZXcLr9Yqre5I9u8p7f3cupzXMqvOtOxvF8RbnW6/q&#10;ANED4MeUJPxHozjLRhueJAqjC8nv5BbOVuadcZxNpV3hbCwHHJzFpgOvrhqBP22hiY38mbaJQ4V0&#10;rL6OU2yoAzZU/5K2R//IwBzvPcXf1SHuzebhB+6LlQEXZISos7UqDZuQ31ge8iF5F+mMbsANNOfe&#10;mGAyvNPWdda8s3tzenPsBtIhXQ/HcQaSflx5ZOIKoWlvqg3TgrdnP98TKIt4s8y0e1cnqe2BzXKk&#10;PdTLpPeaZ80FTOSaQuSReG/oNDgw1G8EbTLtO1cQVOcNONaZ2+nuv3m16Ox7U1h/XbZqXf1bc+J7&#10;+3AC+fskZTBfry1eKPsHA+nG0PG+oadkofYtTqDF7X2ZTXrlGrq4GKnloRPGSdU4cyifNOFJolk0&#10;50AcNplOXGegrWhTJ5Rpo65p6w3vtWtBNPggM4go2X8Q2D7QsncUReeyqyxM07ShePBOf7A/8Vwy&#10;zUBZxWbweTg6o7DqHu51njFhZTkhy+TTtq014rW2T2xM28UqfHgFPg7It9JMW75QY161ZZIHu/VF&#10;v3voDQfH1aR/dDZlxgLibHR5fugJaK/n8LZn5xDckr8za8k7/Ar97Orqb/jLh+P/7P9cI3082Maf&#10;BrRlD+M/k9sQ37dVsCLzbdB+dSqYBAERZZYTL03b2Sz8h854F6L/TQYNShgZQkWmWPduoYMkUEkd&#10;Wc0IyQ5hbvBePMhgQcsPCq2TLcpPAzVvRSkdvFdnum06k7Iqo3jl77bdcr8+ltu1nuhRDbxzNty2&#10;zMq2Myu77gXKAff0FetzDm36Vclpwxn8QG0ennSepw/o1I58jAa9w2io24CObXnlaDDJTwH1ePja&#10;ptVt4EMEwBO8vC88wpJ1MzwCY7Sx3nZt7yuIDoODQoY3nHhvA+IYT7KO8cp3DwEm69IDA/UN6gX7&#10;NQIlS0O5lZtESOsEQbGw30eFIc22L9hH2r2SnDXi+xHGrbNBHBmv1yZ969Vw8pSNfC1fW+O2np8c&#10;TPNpuue/z98/jfejBBCnIgAq5Q8ug1MhzT3tpEPrxDvsz4YGKj85lBHGlqePytfc7yp9y9aL44H+&#10;AA1o8Pv+XoO/5QUoPdE5EAS9yaxczK6I3inLBe2vIo2SZBmkCYWp6YzH0APJrlbLGF5uWK8jxX+a&#10;JwE1ZE++w6DouhTVEf2ho5CC6XKx32tkpQ5n0LSftCMdvQFtdK9PPv2thgeyeAziSHrwSlvqlZXW&#10;DlxdTjB0aTD9fq/TbLUuBwwf+/OQRqalw2PWGODuD6pTbS9teG02LvcE4kv4+U1nWK5Qrq9Rttpw&#10;0xuVy+6Y+0nCVWdcLpBx0+OgjHeDMthiXiHnlvfS5bbcz7flbr7BWK/h7nZVlq9X5LWLgVccKdca&#10;Nqjno7gn6IAGWh7W8rO230j31dlcKSr9hnjyOM1ZTwftD3x3xt/sZ8ST5nWKma57FJqGfU2D0Q2F&#10;2zxO0Lw3+Dzyh2tbNkPAZ7yzbD/BbztII00Ib4b2YuARJEOfSD/83Gio8nuvA0snz8W0DF32HCeG&#10;szGkJ4m4puVhWi9ffh25II1Ll+EH0J30F52AvuXgibzfAzuGzbYAcVgD+Qa4u/NE/G1O3u1qnO2R&#10;NeRr2YjFO/tIfT+djZt+0ZblDHhe+9Ew+WVGmQM7TZ+pUZ70qx8IqHL44Y6O71L1LSGl7WOgT8HF&#10;5bhMbi7L+GbG9aKMnsPtXlyV3pfPSv+rF6X/M64/f1EG3He+uinli2elvLgs5ZkOtlkp19M6ow1Z&#10;WK64kk4hje6XN/mu9zuEn10TSPfLWem9mJTjJfxmjNzt7tH70ckI611dphcejk4Q41iCcM9UQOkr&#10;oehYqO1LXAKfwtOhCePK0/m28i/ih8bysQhPOOEc+0B6cJaXMw51hLlixP22nPWo7iC4bLiCaXnf&#10;BNMRh5SzO9Kxaxx5X3UIJD40mIG9+pggv6zFP/Fv69sU6RyS3CcAckyxzS+82kEg/meW5b5T9ptt&#10;fQ6IW/8Zt9K8oQVLZEG9tqWr935jGm01PDhHJyl26nQ86S2rY4Q8gj/zOg/n8BZEfCp4Yg/WmbDa&#10;Unt4Swe66Wa5oQs5dT8fjnIh6ErdFRzZ97O/I7J5jx6wR+5ryy73g7JwPzVk9/aow7HSVfBnHhnI&#10;Osfj+0Kj53J1lr37Qh5sN/SC9uCEzKw9oh9Dt55A7hYVAemLMrgCbjrpoQfoXNNmVK6TIkZN2irt&#10;0LbNA8g7fhzQlOukvDwGnbu1P3ly6+7YztRTB9du/hTQ9hEyavqG8uirT7pP22MK/Qj4w3/9P/LH&#10;UcT+WE7CDAOTBL8nIlohfbK0hbOiUXm7yImBdrqb9WaHLl2F6G8uOGLt7L99cZBaZ1tdH09nkoMT&#10;qnKrUlEJ4qTsNgbtDw3vUhokyByu0J+WXW8Cc+KadezVsbY6jGFUo3K36RH65X5b93WbH4ZleZwk&#10;rDCH1jIWmz3tKtMxr+8mS/vlSU5+DLzBcRSmBoUYBaMNet3jcTTScSC91Wf1s0+Af5LzqHhnWZx4&#10;jUqBCkEQ8z2BorSxxYtpJb02nANxLX+tA7jWsfX02gqv8zSehFMeQPJ+io4mnk4snVmtg80lnAa3&#10;33AGiSdCqRiE5FGOnPVY903rZtpwex5QUEJQZ1PvMX51TNayqly3R607suz+bxbJt0+L1j6w/B4B&#10;HqHVhFqbNjwBv3sakkMTxFtw947f58/yHKAM3zu8kffnh4w6DzB0Rho6Q4z76hhoDfYUM+XnT4J4&#10;rcqoCrQnk+oUcJaaM9ci7HwHgRrVeD7TierR536rw0wEeNKcit9gNiuj8TT04cmRfutm1o4M7tZL&#10;6GVXLi9mZTqGP63uy93tS+jHqfd1iSE9jr8hKIiUMEPBvhqXwfVlOYxQtg67snTJqULZsqV8Vurd&#10;0LRuoPY1wIftvdf2/ic4QaijxU2LY7sLF/UAWAW6Jw+gmez76b44PByhJE9QxHSydTbwAve8XG3D&#10;a8boCgb5Tw8icS/HmTPLPIGYON0lcpjQW0EPTRiuD6W3eHjX5/dw2y3jfb9MjsMyQebdXLxAib9C&#10;fk8oLkb+cVB2205ZzHfl9atF+Wv/xh+VP/j9X5Vv/uhlef316/L6V6/LN798VV7+8iXPflVWd4uy&#10;dRYevN5ZZM6+cW+oVJ+6u/eg7LjfzPR06dsGel6tneXWONroZ/YP9YMojS3OwI/Bvmgf8mpIXN93&#10;H2S7Gpb6l/uemJ4OhHPwmzbYB3TcrdfVUP4JfnuhzlhROssXz/iht4S62bT7ajrj6VB20BvKVCme&#10;NO3MKJ3mfquTLY42jcNdePNmsyob91fDgByN6NV0AZeC7jA2pVuXja4WyxioHlwym16TFfmd6VPK&#10;lfXyvtzevSqDYa9MdRqhIJnGSYfGINXJJs07GONM1Nov2vpwle4NgA6U1ontwFIf+TAY02/pOy5r&#10;rDjh+9q1Kpzff0LoUyeXUyrEzL83QhZeILduLkr/+VUpv/NF6fz8RSk60l7wO84zcD8BT2OC+5tR&#10;lyN1Auu0RG2nNmz4uyaAdf7uT2HtVVtFOUmaOt+Gv/OizH7xRZn9/FmZkd9Upx7vnR228vArZbWI&#10;kCbU9cWnyqqsjdAOoKq/ORBi0FkUJVB8im/qSOtWp2xsJTlZuFmcjtGp/D4jMjZxUgwv9Xl0Y9KS&#10;llreVyN4Q8rQmrPBnB02cPYkeQqZUUQa4X/Ql04PaSi8VJ1TZ++Z7ilthf8K/n4Kljtl/3hIt6O+&#10;sQ0b+9Dq5OAf+p02s1AxYV38IIjI06qHGprfCW8D2kKcQwuuPJjMhiSidm5fAz9phyd1anXcwPn9&#10;W+J+CDxKv9HfwWtmrhEmY8o5cWZ7Q9kHtxZBL3BAlWfbFZS82cXBpVPr0BmXDfarTra7XS8HFazc&#10;/ojnHtzhDO+6XJyslbUfCcnXpb9O4PBwjs4IEoJfQt7LrcMP2EHwNJcmO3s1fKvNl3r24L2D/hHd&#10;V3uHend1tOlIDFE017dD+suPCs7wedau9FZbtsoQdZzQs8/eXbfvDeC27R+C+pF84O5u86f/bszU&#10;+vTj4ZxKPwoun/8X/uzx2IN3iRaUuaCm7bjC06xAapjNm8g6VVtkG6CIigyQy+9uf7BerDaZnnCG&#10;o988SP2dbWFAkUcKUCPqDDNLkEnCxMCpIf54CY1r++yHhpNy/QSSNwLE5aJuG54NIWEGh66bR07K&#10;oTeNE26xwejY1pNYEjYwr003YUWoM9pMEZpp6mP9nuZbHSBVUD6GT0HCpnGOy8qwZdbuc3B5NVse&#10;D7upVG0Z8j50S/jIJohzCAaSPSpofUkie5YptIFM8f0AyFctrtprC5RZbAbtKT+x33WtKT1AU+1T&#10;eBvk2zMgXpxtBI3eEWg1xNkG/Wj4dnQqUuccmkHIZuKEuseHWiRqAspLHDgJvepIg2ZCEyg4WW5l&#10;Ok1aWLxxotXZbOC41vgx5NvmangvEE8VV/KhJMXVkN/N/XtDW44PKtOvD6xfkE+79DA2xrNpGU3G&#10;MdRtpx5tlH1LWhp+oz71h0vfDCqKOtPS7RtFPMojSBwOPemxV5YuD8QIGzQCsaZtG/Sz5Gc0nGCg&#10;6YxA2YA2hvw+OSAGfRSSAbluy2JxW+Z3L6EzlZK4b+CtKs4Qpkk6N11FG6Olg/G157eb2jorQ1qL&#10;R4/sa+QnwKu3iLWKLyF4a66/zSCO3oKnRyCOgidaCJwZNAjr/j20G23dbWan9QnyEpf0OIttO19m&#10;OajOtSwhh37gGJXXuGSJb0+M0MZpw6mB4DkoYo6iyps93a2TPVw0vgY8wcB//mW5vnlRLmbX2aPN&#10;PUSy3xOCzUOLHDxyKUc7K83fkd1+jdIu5LmzPAzcu8fc3e1t+frrr9Mf0pc0hukP0rEzKXbuPTUc&#10;Jvi+ykoqIuFJ6/4OfjX8SLqHQkmVMF3Jg/w1BJ01bGjSFczH2UMuvTZdvz+Xw8are2pyPXv+E/z2&#10;gQ4liSyHUoXh+bvS0alfS5vycuisC606IJJZws5GdX+vRGz1qfb7fXXkbuZEQ65MPOm39h8humfu&#10;0SPp5y7Nvri4Kt2Rs9kk2Zp5q6Mt7m7j5JkgmzKi7Uhdyl7TWtzfx9Gm09pZagJdFuB70zJI7+lX&#10;DW/QiaITBvmnk23iwSE6ENv+dELADwvRecyPsul8isM8gbKKp+zTxW/tibadKupS9goV79V0bb7N&#10;fQ3tb7Sz/KtLUrf82xVaiXtlKLxUBc9lls8uS+eLmzj3Ri/giy5DHXUzw22fgTHSc9Dak8bkQ+IK&#10;fm6og7LwQ4rhbLbov/Jr20DeBM51hFmCWs9aByX4CYyuHNih8zkqI5tHDrQ8LvTTQosTylT3s+Pe&#10;pajuUaczuCqXvFZ/hG9yzcA4aYWHi0iK4XLR/da20IknrfJ9dEPr9wAhnzMIiX4MgJe2Pq6KSRko&#10;T92qhL7nrJ9UOwQdeMTP85cytnrUmewTwGJkQsXwnnvfi/dNmYwHg25nj0jWHQSS8/xt8JDep4U2&#10;XUKLWNqxbgGDTU3wYMbx0JbTPbyCxNalJ3F54JBOe/p9VhTpZEOmb3Ws7ftlsffgvyFf1dVaOtqO&#10;XQduB+FD6hF1G5qPAehNWpXeoRP3+jP9Q/FQol5MGFUUy6Yeol7hfpTRiW1kauRhDljRdKd9GY6g&#10;SJpKHdZZeyfSa3hdi6KPLfWnB0tUy/gIoEnx48C9191uP6L+qVhmADby4OOgQYq0S2d0mxhxS34/&#10;/3/84s/9jc3Lj4ZPUdLA8y//7f/e7c49DnQYQOIUVnXyo6Dp/NJzplUmXT2bnc7eoQ0F+KerwueB&#10;zi4dXyeb0z3rqAAVtnPI/BtGamgFqlfDI+HyA0KbXwtteQTbw1NfswcboY5WqdTLHNzQEcPW3256&#10;SNhipLjO3TXvDuTvYB4G27YyzO9uz8T8RFWv+8c95GlJamlqx9MoR6AcxoM+XdC2UXExYu2Q9f4D&#10;A1BnYJEn9XFcQyNeYSkzbXEcYdyGp3CWVgvG/7ZvZLit0ar6EMb1JIRLn9I2YhPO7wk+eQRPyhKg&#10;DCpQ7Yy2HCRlQIh4SEGf0NlA22uUlRUqlKOFKi46M8hBJmtzOELXKhJdaEYHjIpYnPA+414dScNS&#10;59oRY7pd4mo5TzgJ+MQ6mDihvbbBvpfAq0fhHE9km0AfeBIqFdFnCe2z6kgmeE3gp9A8Pv1+Cqcy&#10;P0Bbns8NbrTcce+XEQo2hkqvmWFzbhTlLrjnT/gIjRX+Bk5QvLsYKOOpB6ccy8pTiW1wvrddVWZ9&#10;7pIenXG+z3JQv8Vg6mO8ZaN2PhlMLoh3gUA+lLv7BbTCc9LJCaXm6b5uiAwNLu2t5fy+7MxvTxks&#10;IGVSgT8ZF24wO0aZviJvjIX+zAEE+BXppEIm8i0QensCbbv9GNruRwPi6R24iuHKvxyyYeARvRKF&#10;uC5JUlFunWY5EROhcljSnvZ9+EcPOeOWp14HyB5PrDNoNG/Xa9oQ6kxAbiVgaCcMISjCZAqjcvkw&#10;Rtf5O353hjyHvjyxUCM9e5rxW5rXOPH3z7/6Wfnqiy/L9fPn5fLqulxdzMoNtHRzc1Wun92UMek7&#10;i02t+jhflM3tXZnf3Zf1ckH5VklDuncGgbVXEfR+gKE6m1E2sQFe0s/IUyMvfMRlIxgSx/XyVB7j&#10;RUk3rrSrCgWRZgsK+5xyqIlriDOO9B/i0Dsw3O1LvtfJ9xP8loN8vOmVlae399IOwWvjZBtNZ2V6&#10;fVn6V1fVySLt7nXSbCFZaMpvNRKxI3YbZ3ouy/XVJYYy/QO61JFk/5L21A0Wd/B4roMB/HxMX9SZ&#10;0OgM1SFAF7Af7dZ0Y/soeW7h98h65QYfJ707+pv9QhnDh5TB8vu9adEv1SXoG+c6cGwPvtU5E6fM&#10;zJN/ufLYPcbsL3FEOnMmOPn0oHw5pp/D7+CHHeTS3pMw4Wv7+3nZ3r0u25fflPXLl2V1+7qs7l+X&#10;zVKZt+CTFXHhf/s137mUfgWfXMMzt/DJXWYAufu1W7175uKQq0ecGZCCCb7bH3W1IZNpwzjx+UuB&#10;qsLnknaXnD6/LJMvX5TR84tymPSyrHSnUuZgllcVOvXgfaMH+8iTE9eWA5wqCExWXqtuobMNRTL7&#10;c1FW/qRtdIKpP/Mj+2nqhNwjB1wy6mwzs/G9lCn4zalNacc9bbU3O5XIMTRncLZmCsVFkuBP8qL9&#10;XT7svoBdjX7SD29NlBrn6OyjPGjCDwEUzRl0FY3UU52HsqgLe1K0OnJwEuB3A8Rs7lpsvA2UOchQ&#10;0rdt0/9SjzVZrJ1FhfjqLe27hmpJ1ZB01c3Vk71/Ag/xPhbekj5tVme06QzEvtAI0G47rBH13FsH&#10;ZNl6OW/a37K6xYKHHfTKYoN9uvewgnEOKsikEWeUgUsP8Kt2xwG9suL9YyCH/ZG2+ct23HPN6TYH&#10;dNZDZ1RW2EVb6N9ZbZmj10xEiFEEQedkXtqj19vBUl11BW3qRIQXUDwy+BQ4/iHh2xAIVUHTHrzk&#10;2Mjh2BnQnbcoQKh80Ju+BhvT9gxdNtD8jv74XQGkV1tFugjCMoh5cTHr/NWv/0P/Hh58EjDlTwLL&#10;5ebf7SiU0yqFOApkkkJq/BaQCBJA9iOCoFhn3+jJFQEyCjsVBpg0ST/+ZMX/LJCZNgqnDooGwsfj&#10;zKkVgasMQGZN0Bl0Yt7gRSZprIqXHxYqI3o7WKYw+YbhhNlTplM5EXZ9DBJPger0HB2qTjdYFAIa&#10;Nrun9rUh+VO9+g0nj3xowRrX6zkQXyb17uJ9D5DOzmnIfBoBQFvQ5dI+k2H3oC2kgXGQiaWylOZb&#10;cPO9wLxpfkfwEIsJVjwCm6tPv61+54yk7S7fig/jmCVX8buj3bbUw+UcXh+C7+p7l3A2zVO/fwuY&#10;p68fwXlcy0Rol48ODFQxs9soiBuR91GGMnzTBo1nwmaxLJv5sqwwQld387K+XyQs+e0G6CoR7agu&#10;2Most9FggDHdL0Pq4ow2N7YPXs5wc8Ze3gTexYFGpbyKjxrEV3MPXgw78cfvNlS8Pr5v0zEEl1xr&#10;4I88rP0ttNencFb2HwvQYtQR3Ku/aWQYUJ41+CtIw+fAFyc+b4UOmUUm9fRHTpl3JpBGCkhAkU2b&#10;gh/5zGDkyY4oO8iYugTFEWpohPc7FA+dquJzjMHlYx1yq6WGRE3DtLabJbnuy8XlOPvwuAfQbr2K&#10;gaI7R4eC9aGXE4xJGfvkPx2X4bOrMnKjaAw0+wSV5B6mcA7vart3wLfS4G8xPMWL8u40wMQ7+5Uz&#10;Xl1W5Iw2HWyFsKe93YOtw7MeESe9AeTYRwuRM/CRs1Um09LF4B8jlzTYVUhVuk9Bw+10DwVk9ti6&#10;bODJmpIHZ2K4h9/VJQbkNYxApy8Ex3MNbU9AzRI1DO/rm1kZTPqlI53YEUjPPVROe6fEGQCNUY/F&#10;69vyzTfflNevMY6b2TXPnz8vM8obRxtljZylDi5v89ngYhI8ZNa7Msn6NH0vhh/peBCEeJNkxWFm&#10;AhLX/QnDexoIbgmC+QQ3vpdHNeD3ccgBOtMzg+cn+K2Fqmu0BnPL14GWZKQ5+y501BkMy8DTvi7o&#10;N/BxZzJtodvoOlwDJmgfoQ9qyDtwP5p4iq86UT0wR1nAg8xafn13xzf0Cx3k2h3QtvSZvbHSD45l&#10;Pr8LXV9ceEjCsKyRC6FzaNcDdEyrHdwZOMvOwtv37ZcqZ6lBIw38rukj6RcZ6Oe3TutG9ulcc1Ag&#10;suPXADpBhpTD04mdteohMNGbkGseVqLjxb0r9/zeLniG7nQP3u5vX5X7Vy/L/Je/Kstf/rKsvub6&#10;8uuyef2y7O9uSwFvZX1bjqt7+Os9PGoOOppwWMDyCMdVluqPMrtXEFfVcUrG9aq8vwCvX16X7s9e&#10;lM71uKzhkfedTVkQ96hSmOlrxJW3xFmGNNYxtlEHB6+mLjrF+QBa8ifh0IN+fNG0SfQGhUMTMptt&#10;C19rnWzoie0BFZXf1fa1jLbbwTS78EgH2ChjTmCVJiuhA5Uf+lMeKQ/U6E/5yM/lqlmyipInabWO&#10;tzeh9hVZ9sdDkxaYih6cuqrvUj5owfJkVuD3UTYeKfpeK56sX+X9tT4uKt7tV9Jdp48R26UtPdBP&#10;W0k9qoVkmT/mX9Or8EkqnqRrSjWP/KW82ou1LPsywOBAa+S+LiVtt7VSzm9W6IeUSxrTubXBDnPy&#10;xwqFfaubuTulb6NPdkbITfdJkw9VXUTQG/GxkJmPQOxliJrkSZVn8jPs5dWO/HS+QfSxSOkfO/Vd&#10;dYi2jxXqAf77A76EV/JFggdSnkiX3wn2R++aq7n9GCB9qrmvAD5oJg/icDafeBkMRqjqe1phQP+i&#10;3bpDo30UOIASmRI6ryWo7dsrf+33j382Dz4BwCE+Hv7lf6Hc/N7f8l//J//8nz8MDzS68wJc5mMj&#10;RsE9BaFpWJmr4E+Fg+/zv1Y2HTa00Cmre0d2L8tibcqj490CSdifDpfur5KjvH8zQW/08bgo11co&#10;5RdDhKYMyxFoX9JV3J/AI349ndP14uujh53BAIYhspy8KNI+E7R520lsr8rgzq8IMxhDXb/fxqnf&#10;1W8b4m7aX0NbhhPCz7Mk/AA+zqWmI7Rl+FBQeMjsFJyHpqwSXt+jvQmD/nYxHXdHFwO37EXZO67D&#10;wFI+O2TKWtN6O9SXCqzUK/TtFdzQBTYLaBimMYCxOt17t95jLG5KDy7j6T6V8/KNqPKzNq8wSvHQ&#10;POBiFCE5tD/M077o7ARuNRY3fLtTYXFkkNiqlTsVDxXUAQy+n/l8ZI2A4rsOyoT7BtmWO8/AR4EQ&#10;XzodVG6fFu0ETx5Yrnq1l9vO4Jw6i8ucpkea4ii4UmlAYewYuO+RtyOdyskky+/qpTW+xUCw+I6r&#10;M1n6CKM+5RyCR516yCAgf4hknmKO3yrktiPxdbBE8IEDjYPgoDFexY3i2j0CWlx1iacud1DZMg6/&#10;jyjdvkt86lRnvtkjapG9kknw6dKZ7W7Le9IjTj3ZssFSU9RHYMVT+Ydr+/NzwBGltDvulVfL+zL9&#10;8kUMDR0PaF9ltVzEsKlH+VMn65P+wjWGkQoLfQxFxrju0za7vCr7zarcoehrNPSlRenftgIv/t7v&#10;d+XV7WvafFemHoDA+95wTJ5V3kg7gxH5Gu/VN+Xm+TMek695m1T+HeKAcRbdH/ybvx+HwXA8TdE0&#10;/kIf6RfVEIxCPRjwBPrEcNGBcZAmrVM7q02a4LP0cdsxj2r/zK/6KO3vZwYfNY9/ggYZ4sVryyvy&#10;GHzGeQsvcuNvpGZ4lMsby9o92rZl2xxw4PLRIfSWg1ZsSpUxaESnXFcacDaaM1fSnijOqBLHHlcD&#10;DETtZcP1QH578pj7nn46uJyVwbOr0rm5rpuDj0lHpRZj8+ioMvS43fv1FrrvQMuTMr4gnoVwFB2l&#10;2Jk6suKuS+agyT10bz1dLu9yJJdaj6HFCQb/UN5vvQ0goQed1eWe1gm6ksfsdPI1zoXITV5KYM1v&#10;j6x3b4aFM+Xg285Ac68rvqDc9F15FdE92Su8x1/8r7yY3+BN3usM0i340/nm8mwdG/avkUtfV8gC&#10;8/ZT6d0EgYbqH6D9+eT6JNZP8BsGklyIrm13dRVlGLSsDN3SwEP6Tu/F81KuLyu/DJnCP7narZ1d&#10;FWcdNLeavyr/xr/xr0XP+MUvfs47dCHoLfpZ+gi8uD+KbnB/vyxf/Px3y3ByYc4kSl+DXqueBUCP&#10;f/Vf+/+hX184Q4HXyFrlg/1PmYtA/qv/+l8rlxfPys3NF5SFtE3HQlEeHeLmu0S+edpkj77pwSYd&#10;91LCGJ5/87KMdB6anVsa0E88RVj54AEt9rUqvyxLUyYvuRVx3LQd5kMgnzbfN30vjqTmub/jIAEn&#10;OYGQd/I8l71Znzhi4CFdeJOD/nVWnEvpPFDKWYV1iwZqRHp8H5tNBsNV3VBZCW/TqPcZHKlWTWhv&#10;Iuv5oXJG23fBl6eebuFbG/J20puDoflAYqIN2pm0LlJNWzlzl7ZPGHEPfj1l1pOdc+o8ZeyN4DgD&#10;JDtlDP+y7pt9WUMjna3yoJ/ZcfLI6H1mR7mybYt6BThYHajvBbrA73xR3MPusHxdOjpQHYwxWCd4&#10;9Wa5pgjoNTzqHXm/4LceGqrhLBs4L1dwLJ3YHueQ9n7A0xt88j0hTjXqH3wdtsHdIPsM6hxD5pg/&#10;r2OO88emMGQ2YPL2W69NOZvyVaB0xqUlvDpb2ntB2QsGyuziZvPLv+/lQPKboEOtNy5bpM+PJmXX&#10;9MWcakoI3vnbygv/PJx4+gFgsVNG7Cb4gSJrCEEdoF1ns91ca1frlJlTiTX0Yl7qAouyXqy4VaMb&#10;o88PysrtjTZ8dSB+z2WiIyQ5OgDxpU7LamxRnWvqQhKpX24/AMAF9kn+kY44pgGDk1rSqiPb1zx9&#10;dERfcOWbuoQsSrq1T6aE0p0OQVeKrdQJ6N/oxbFpk1ctr9Rvvv4LcPnw8n8knOUrbaiXn8olhi0b&#10;V/+6SmmLnJiMBrCOzVBcuJ+9NmraJgT+kKB8XjjJgneAp7NGl0LP2+/Vz9wnd1RevX5dfvbl7/X3&#10;h7/4zzZRPwqsxUfDV3/TX/gTy9Vy5pRsEeXcHAVpkk8rms33zyo8oAWnwYIIU3aq7mg0vl/udjOX&#10;GxaV6N9w8KQQZ7PVQxDEmZW3c6kINEQCQ3CJZkZsuK/e7ffD6Q8DbedwBoFsV+NTd4ROEbuIpQyb&#10;auChvPLXKGWnerThHfCIIX9LvPcG8ElZ21EKO2ZmFiqkMJwuZiNE2XbgElJNvOz78R2d97uBtpUR&#10;iKMWD2Yv0yVkZhtYjEs/OGpAFJyj4ftA8iFxg8kO+6WPoTh5fl1mXz4v09/9nTL73V+Uy9/5RZl+&#10;8aIMs6xjTI37ZY3xuaA9l+Bi5SgzvweTUelpZFqQ1Xtsht2UXVmXQHHaU0jbgxHa5aQTgtcxYbg9&#10;luFOxxk0RUu0oasAsd0QsDudZCqTMTDFKXRHOw1oJ+mwyldxkJIE+EU/Arc+U7EbDWCwQ8TzoSxR&#10;Ntd8t4HvzFHqlqS7gwEfqfvo6rpcvPiizL76sox+9hX4+0WZ/bGfl6nhd2vw9wXXS8Lo+iJGem+G&#10;8EbB3CExFuDyDqFxt5znt0a+SxJdhhl2GfKiYA1NPoKzOnxusChrlOVhllhQVuqks8E9b25vb1Fm&#10;UHLtq/aXts9Ij1HW2ro5NVzDpVbcNtDZ6b4ZHe6zp5WaWxRtjTMUSTUqFV+EY6cxioIr25/f1aHg&#10;vj4oHs56Aqnuh9XXuaJQlW7kVygxU4whZ7XtMKbkW2NHEklvT39Xnar7aFl+LtB97+a6jG9uYjCs&#10;03l5bveVlLxvwDxaYS+07ItoP8F3wCNWD/j7hE/7PSGj9wR5pDwkxqNXgsuGwqZNJ4NVtCNtn+9p&#10;67JaEonGwgDvXk7K4XJc9tNh2Y77ZTtCuca42mFo7SaDMvnyugy/uC79awxq4hQMuiwpRmY7ioz1&#10;RhE29IN52R6X5HOgP2DUORsCxnPYktduifK/LJvVvMxvX5fl7auymtM/Vos4oi2XTqwBRqn0LfjM&#10;ej5WFKncWb8x+F2WatsP4CH2Qx13LovdLhZlQdhqTJNuDyPE2UHqpDFmSfucZt8A+zRp+m1bjlz5&#10;7TNB3puy8ryNEzwbfoK/zkEapN2lD+hPmpIPqgnqEHd2vLpGQfZlGZ4ko9O54f/0YvrHBvqttHuk&#10;rzi7zBmbF3wnPXkISJw+yGFXRqgTr+/uy3rt8h4PISFdZTvyIHSoY4dv+KCsFndlOh1X+cI734du&#10;4Qc6KDx4J3KBbzKY0tCvhi1/+CkN+42vuG/lsfGQR2vKvpSf+JnbJlxdIuen9DG1XuqmzPqhwSJa&#10;LBHvld9Vv6LfcnXwwT0s3Zqjt8GWcnKCe5+tec7VWf/ueZum8XNxiFzU8NQxuVrdIcdvweVrrndl&#10;uySs56DbWYDOYiJdA4zE+wpcbZNGj9YxECdd9E+QNUPXupmU0fNZZo/t5Vn8O55sIKNSfmcQZaWD&#10;TiyuJi+pOGseXqZDQn4mPcmHDGkyG8SryaE/68wQJ8Y0PID807jmDj5M10MiVEwRJknbD4xjaL6u&#10;+242NKNuQvoZ6DCv6PLSWo37GGrdKnh//vsjQFw3kPqnTLQjZfF3O8vOPvAGBN/N9w3u3w3t+5qO&#10;s8dW8/uLq4vxwjZ2hUAsdfpHZABQ0VBx4RNpLPlQMMv2yNb/QLB6kectpB4uc9Ue0AFMW/K7LX+1&#10;uQj2Y4ShM8bc+91Y/nZGGZSVuCf7i2vq8tZ2/Qg44b+WzbpYjj00Zjh2sRnAn6FyE2UxnSDlevjW&#10;tvBQRUoJe6tIzYq5t+G3wf9HOTk/EYhN/QbntNfi3qvopkbgJZQl/+/sj52DEzTovSc6M9ZTaPWR&#10;bwP1L8HJJJnF36Qzm03KN6/u/lYyeZ4HHwkNFX0c/N7f+Hf+WQuYJQxBizMPvH9XRR+Q+k5o8aaR&#10;jcHllE2NsPliDSGRPklkVshvNGBkwsD1VmeUmicnwuGaezs4l8gZr5FWxqTpPnWn/wBwnk+d69Ne&#10;ZRN2CTv52wKlb6pYoTK4p+EBjAxumu8egkLk48k3yiHpOXCQ3ymcTptNHG2zyaDjaqHqaDOS7wUL&#10;0dCxj94VBK61L5y1F5nWmQgKZ5PiT6Z9n+HIZ0Jz+S4QG4Z8+wh4AO49/n2L8qDDJxsSX89KuSS4&#10;DOrmqnRePM/I8/jLF2X21Rfl4qsvSwcleQcCVvRtt73V2ebIpMqsyrTwRp5PqnoC4xBEW5RBwgAc&#10;DKjzkDBCIRw3YYaCZZhyP+U64ToiTp/4PQN1UWffaeiBNxmCuIuxTebOVzH4W4o64bC91qeghW+1&#10;PAfDckBxcsN73YcuE92NBmUGLqY6JL/gqiMS/HSdJeXMFvHmcsILcOioq6PbBu99xruB33wBTp8/&#10;LxO+G11jtM9mtMEIvA7KBsTpsNlyNYjTk+KgMfwjB7BfptKRdEW7aPDvwOkGJb4u9aEOKgYngrAt&#10;gvn0NePK1+urfRxkKrAunwtE+NFWpG3QKBu6hBRD4O7uNe/gk/xz5C/OcvLrkt5kPMueOy7F8wCF&#10;gBYT5cgSD+gADpKTSF2Oek9a7hek/FLNktk6YKTCH7Aejq7bX57fOHxL23XSZs5qzMxGooUlN59U&#10;/u1NDeZZ863hJ2jgDGfnIK7yosGZbaIj/bREZosy3TjdXX7fR2HW0Ilc0PBUVoYmSIP+rbI6xzDO&#10;ybUa0yM4xc++LAN43fhL+uaXN1yvy+iLq4TxlxjyGIM9nWyXoxiIZUKaY9L2OpEHrime+/Puymjs&#10;vmmjMvYkPpnbQSMcI3K/Cz17sEH2GCToAJZe3UfQ8g56wzgSVPZaVKgo2kdamVTlzUPwvX3M9DWK&#10;YYbluN5gFN9Dz7fl7vY1IqTOyHT2pstNs8yOfpD9IitSm/AOoDzuCZeu0+bNvWWSvs3fay0rvcf2&#10;aQIP/Ogn+OsepCVpSuPQWWzIMmTXHvnWu7nRaskA3wPTk46qUZhl1Mpf6EUevF4ty8V0Vq4c8JP2&#10;oVdlfHQl77m+vr0vm+2xXN88Pz3bwruzFDAOEfLfbMr97V25vrwqwwzkWEr4QwZOKCM6xXLlgSIj&#10;Av3COMoa6VaeYflSXp1x9Elp2TLUhxngsy/vdCTZL3XKZHpWrV3ciDw6qehec+/3hNPvj4TowGeh&#10;cbhFt0Io9VRv0J36hN4GfK6pwwq5vACnS/FKDamzAY4UeS6fVAdRpm2QqyvaaLFBRsI372mfBTx0&#10;uVnG0VhcfodNVsCly/ezlJ68lOUGdeYsy+SaghGc8T5E/xzdwFsn4H0EH4U8ok+ecFIdCgf4Y9bz&#10;ebUNbKMxvNJBEUrqbzBN1pWfRt9IIxDXwVnw8SATePaU1UE/8k7L16csfZ3CmpW2qYMlp3Lzrc5H&#10;+LY8T8jqB/IwikV/4Nx+By+UH3pNqLSQKhoS4xMBbWea6jNxqlk82iD7tPnUuvtM2jYu5fKfZQpY&#10;18iWt4F1OQ8tWAn09kHHs6J4g/4FHm2iOjvaKMQ3vPV7wEJ/JFjdB6cT6UFz2pk90nbv8+xXxu9T&#10;bU84sE+jR3LNjm7RFwikpe2qfiB/qi6uWtc8b8ocx09o7WPAtNp06SPUpfIMc9Y+AavJR38HV5eQ&#10;gtvafn7afC/fI/jcgQRr4IzVyOA3oG3n9vq54TvK0dBPnG+01WK1mg2Gk6X4ONGUeEhVm/pySTN9&#10;j9D25fRecOYWBXaWQX+E/TCbLuf/0z9Z338cWNKPhl7vxd9eEWbpK9QKwPC+FSqB1fDw7QlAcqb2&#10;QmgyUacHLtebjidz2DH0QtoVfpPBERVlt7Www9UGARd0kjoqApFxbeRWfebGiYktC/ic9a+dRMbm&#10;/dNrC6nG6Up9wqDqtda4Db9+APuhLZlSmLOMTMbFM+zqzbDXG/RRGnUkHp2yGzp9qNsHAXmZp86h&#10;MEfrDpfNCUF2GxDleUbGO+tSD8Czt3WXt0LjrHGmVhuWx1253a1jdMbpYTcd8cdp8jlpEQXo2U0Z&#10;fPG8XHzxIrOyOuNRFOgl/TqnR0m3zR5V7yyL7f2UPI1rMFuunhY4JIypv2GKdjfbPYSLbadMeGYY&#10;E7KnG/FzwqACJ3mrTFiN+tuRnEzg9xn3spenwOcRYhFkxHNJqPU7OOsJo7R3MUXpuiiTL7/A6P6y&#10;dHWuXGM0XF5m9DrLZu24KvaN19DTsHKtGdegIqnydj0r3ZvLMnhxXSZf3JTJC4+/vyl7lHP3cUvb&#10;gFf3UHJPtzgzMzW8ljdAci28E+e/ZlBB7elchDnJ811e4wwCBb4kfgLaKhCaroWvxroEzyO+3/H9&#10;cHpRRuNp9uBZ3VcHmX2kVRpcUur+WvbIxfKeJ3WkMjxUvEPbgptdz2aX5fWru7Jwnz/X3Kc8fCnd&#10;ONUeJTsnzdFHtptVWdzf8t4FA90ygi7qGGJ14tXKkIlt0/STIxpmTiINFoiXYPXa+j0hfh8TbLs2&#10;/FaD6HmCojdAHNlB40yjSxF0rMWx7h4+8lB+yg/aPt/iOaFtA9tP3g5TP9LeO4yCrQ43T5Zz0OHm&#10;ovTdh+/5dcIAnte7pM/Sxl144yEzLzboHc7aXJbldl42uyV8xIFA6IU0hvCMjhuu8/uIAa5DLRt3&#10;Qw915JR4/UFOxtXpNRlNG2NIetSZBXFZN2NSbmdUVFqlDi0Ta2irBZeEKUvse/ud+8lVp0QLOpt1&#10;Wlxal2ZvLHmfpu/bFfE3wXK1ffA8bY3oVnaew/dN9yf4DQeNoPTNEBQ0eMxg3h4aO6AvOFu0zmaL&#10;Jd7QcOWSaq7y7gHyQkpy9mV7wu4Y3hrHV0NHzjrLMjw+rwM4dfA9h5HwrXQo5MQ407XvreH58HQP&#10;QaiySBlBHyMt2flq7cnTLu/U0Wb51GXUtZVJLf2iY5OW3VL6D+3bF3nvcmr7nP04TGe9KMfFvBw2&#10;67JXBlGWOtv6BwarfLqK5CbEYSC/dLARXkKddbglOLMts9vQecDBerEruzWtsqHuetf4sgs3db/t&#10;PngR97ZBlg5SVVcP6KjcrDZlfuueufDC+aLs5svsk3kA9zqknK2Y9kbG20Z1qHZja4NGt3joluGN&#10;uta4dOSx8OcscbXkGNU9QvTidkZbyweHvdJHBnsgjq3vxui2mQ7RDCT4PfXcrjfIBupvc7ZN2txH&#10;/vqbNG1HqTKHWRjMwzYUlZQ1gzLuC0t67nnp4Ii0EHoAD5YtM9n4wPwe09APCKkDtUhWh8iR3OmU&#10;jFw8K49l5b9feKml8+5t4fsCejZNNB2jkWO8uIl8K6/ETeRWReIJ2tQjpz8FBO82Y617bTsdbPAI&#10;HX5pm6ojBORV2M/qeN1sO4Vdc+hF/9eWbtMBa9AN+mzCjjSU3w3WTKL55f2HgjgIH3Qm5xnua9rw&#10;LOmfPge7wy5oaMo2betqmxpb+gSiB8njZFjA22ZV1vI2rdDqFJ8d3lUO62r9LXS917I7HOAoIOVh&#10;P3hxQBDO778HtLjio6RT+3XlUfKt3ujf9rc3ET4KHveCD4RvXi7+jI2moeOYCL28vmg6/gOcZ/d2&#10;5OaL4KklFsgfJVT+u9sejlkxZCwN5E9T/M8KfTqSs9oUD0KIRtSEiHwAcWF5u+bazRg91rbihtAw&#10;mc8N9oM3A23WBNvpdCU8XFVEZDUP4btA5nQePg1UPFYGpmJAA3R2GOGDdad7GDkF2Y5XGZMhDeMH&#10;XL8nJG4Tn4atnZonrTBEMJ726iEuT0MDKdt5O1uGhkGehMe3gUTE5zktkeD+Qy5dfL1Zll8t78rG&#10;mWkoKDqcdmRnyIg0eXgyVO9yWkYYoOMXGJ9XM+TSgOd11No03wAffVs4B4pWD0eos9raGW3OYGvD&#10;BazEMCXehPiotQ8ni1IOZ2uoYLWjzhqowQsGQJZeBUd87DX34lKcQm+kcez1s0x0RRnWCGadRqPr&#10;m8w8cxmty182xHNcS9xk/zXyOqJ4Hsl7B9420PE7A2lHd+UbLOw46TpuzHx1WUakP3RpKUZ6x1la&#10;4NOxVRVINzlvCvwm3hr4Xu3/A0IlT/7QGO6zs96vbZS0iWE+n0PXNJ40KHhpnCStjGiVBpX3APjU&#10;eFHgufyUF0YCk1UJMt0RuNK54YmlzoCIs45yuK9U+u4BIUHcYTM7TohSbB7mTx6Ws4YOxtg4y1EX&#10;d7dl8fqO2HIi/jVll2IC3vgNaR8n4zK+uSwHy0EQF7aznCI1sTxN3VLvt4Wf4K0gmkPbhhaHDrhx&#10;kQ7iUON3nGwElxjlGSHf2MaC37oUmDg5KRarYEqfGzkbFUN+jiG4hUY93TPWN20Wy8GrBZCu/B0+&#10;Rz8mjTUG9WJxV5bz23J/f1uGEwz+2ehhxo6zy5y15l41EIKDJ6vVuiwXK165TBq6Gc9Kf3hRev16&#10;yEFoSmj7CZDDCqDdzKBR0LV4sFwGHsfJRz1iYBLPoJN7MhqXq9lFeQ4f8xCRvs4AHReADr/0BUD+&#10;9wDmbfBdG7xUg8m0lVkZQCV4b/C576O3NODvE+3/BH99QxgfF+hKmeW+bBB4GaA3DByUcjCuqnkV&#10;jlvkMiGGKzQGnRwWy5y0q8vZ2WzqxM7uTz9GBxgMhpn1vKYfbbf7Mhlfltn0iu8xkOlvktrAQSm7&#10;kXJofke8dfY0ct/DLDWXPk2XgpiG/dP+qNO7OmfeDn4nLdtnqpxR7uziaBtQpsF0RD9Cd9iR726d&#10;uDrulDu6lh42Hf8BQJy2ssxrG4IIAnqjOPWfs337/HaWm6EP+p3tdnT6/pr+myvxV/TnJQlzn2db&#10;nu2R5wfqivY17ExK7ziA74LLLXihfTzl2xm77axdg4MMHla1596DGBJom12WnKoZoU8LLi2+mZbh&#10;jHYYooPCg+IUAlqdLrpBy6zkP9S3D7/VobnJDBTbf5B9VmGI4Vn71San2OtkVL+uyl6iPoboCrQx&#10;OkxX/Qzl0iWsu5TEfPnIYPs3K06UQabn9haHrKYwCXHdlPF05TNuDT8cPJRR3dc+4+n8mWlHGdWc&#10;wsopY/Qf6bn5V8EXxH0jtGC88/AAuuycT0jfn15dzpYuOc4G/LxTTrQyoNp7599aoDZ8HKhvtbpW&#10;Zn+HdrBbuHcbhrpnYVMfG0KcEKULDXc7HmzVA1XQnTPG7C2QSrZBgkc51y3BCRbgSepMjiTj/uiG&#10;j4LwBtOUBqEtfmf2Z9KvQYdzlklK00TX2ZQ9xfUD6IEziiggiIPoAF36py1jQd8A82zDjxnkYWdg&#10;uzW42OwOnS3IsHqtHhL+3rbze0D0r0Cl114zuOl+h8qQbvf6x+Fo+7v+7H/5d+lTv2vDUURIvP6z&#10;wal5jWQ2Mrs3oH3v+KrwFFEqcZB4Oq0dwkPpjkM9nD2XejUM+TcZbNgoqw0jOhEMvUyPrQxc4gpT&#10;p7p2njAt8PH5QeaUoj6EPGueN/c62RB5lFuHTi1/1p/7jlDJsKWPiodfH9R8WyaVTovw9fdkMnKf&#10;bEpUa1OpW8Ekc1S6vo2m3wKkdQ7mIe2e06/tWtu4eWb7hhbqzxM8/f1tkGxJ03LHiKR+KCg6B3S4&#10;ObPtHuXwfrfNpt9z6mRYEHKkCWXYOANi7N5kF+Xi+fMyfX5d+lOPve6gWDbKkmU6K1cY4FlIOQxP&#10;AcVc1KjmOqttSBrOWBuDAmewzUCzM9wmoLrOZkMP4r0HG1RnJBQFo1QxV6G0F0XgkF42PkcxDiU+&#10;LV9zTczGUeKG5z0MhOHFRRldzjASLjKzrYNhfOgN0Der48xtVmG/xfMr70n/9rAqrw7L8nK/KK8I&#10;7dVnd2iqawSni8vahccx2tuZgyjps2fXZXpzVcbgdzAZkx/tQ5QNBoTK/Nvx1lw/O2CoOJsNwyKb&#10;8DozgAL3MK6mF7OUP0tAW6OprUsUDPFR5YQGSb2vPK03gN5Gbux6KKvlpire4ZG14hoxnuzokra5&#10;+8agvFsWwdlnnlSUvoPC8cUXX5Xp5CJZumFuCNK+ZVBph448iGECjasorhdzkF+VdxWYFDkGDHem&#10;aRnI1z33hrTb6AIjAbpxtlDoiH6WLIifZSy1yI+hSeat734bQdQG0U+gxU9wxR/aUCMnS8J9pgGN&#10;wuWnkZ9poya+4G9A/pfTOWkfGjpLu10iZF+bLxdltVlnJtjpQ74Lj9YZoCGnPCAVN1P25NvZdFiu&#10;LiflWiNRR5ztDC/c3N+V+9evy/29hw9gqFGpu7t5ub9blcV8U3YbyrGDz5Pkkft47qVDy27/IEjl&#10;Ogek9zwPEdZ6yC/PQRprwfLWX8726WdmqQ6P4M1AH/S03nriKd/SX8+/fzuQH3WXx9Z9FElGPNFv&#10;zM++az/1fSvTWjmaMpvvT/DXN9jEslH0VFeYDKezMlGWIUflkSFt+x86U2Z6hSakK2UCV36uF+v0&#10;F2nJGcbqZO7JJkQfwrB0ADKygD51eXlV+pOrmkzek0hoGXmxXmSAx1UJzuZs0zBK7klns0EaY6iO&#10;RpMsG0Xg1JdN/6rLQ02PMlp6yqyTPf2FsF5t6Qek77YR/A6v5xtnRLnVRmQicqDd/kDjuemcnxzk&#10;m28GNSPrUPuhRvcp2E6ii9Dfd9GtxmW8Q95uh2WwRqYu6b9L0rijjxP2r3flcIv9tSD+qluGmz5x&#10;Bwn9vXyB/q+j0lmM5C2unfEV2b92v9Z5DjvaLpeEeQYhymZVuuATbkIAN/BUTyb1VFo38VcX0Kdp&#10;+aMXK6fTfvwRp+Cz1wy2+S58SL4uv7ONPGV146ymShr59hR4fw58L//KzES3hiDt0GtzTXoZaAHk&#10;z+QV/so31tXZY6FBQBuVv6GXNvzaoMlKUtMhGGebMoX/4uBxeWp5q9X9NLwfqNkOR93ebDJCmsn/&#10;az5ps0af+3VAK8tSR5CgHPWwj4Oy22qn3ekP6SD0006dpXlAR9zy3tM8hcgvatXV0Qa/6kKIdflo&#10;1QFaHCVJ0+PpR4Gz2doZbSloU0SD6YND+8POGVzULbymqSuVIzzQWno49XEFoOUKLlLGNlSwn1Yw&#10;z1qfzwF15VsL3j8pi7yKPhWfR3TpWift5L1r3Zs61np+KECjwSPBtocuzFMdzL5+f7/9cTja/u//&#10;r//4n7q4uOjb+FQ5z2Ttg/4AwarB8u1ZfBeKrKzTBBUS2+1mRz5DO7HMTuL7TQfrx39Jhl8NoXF7&#10;TkD1XqIKrQHitAqhHwPIEE5BId+E1utv650/N7TL9p7ShzVuTYYKtQMqLFpl6VNDmCuNEBqGscqc&#10;h73uHhp2wRAxasbSteChH/XZh+O/bV+ZY1qf+wjsxthq47wT3sEgG179ALYBF5n1nmT1HOpo01Hm&#10;DKpf3d+Xrxd35ZvlfXmNInS3XpYFlqCTZ6uIUR2irCob42HpoVzqdPNQhAz/fAvUliPPFk21qo9B&#10;XFJvR57ce61P/bOfCMzU2SqO2nS5DnzOew83iEDnqhNNJ4x4E1cZvSJeZrK1ocVHNJDmvgF/aqY7&#10;48OZLrObm9J3+ddwBG56ZYeyrHjVSawrx4Mh7hHAtxjmr1EcXy4W5SWK5Mv5fcI3GNqG9rdhjnG7&#10;cI8TvluRUjMpOSP/zgh0gwu0lDj3pteXZeK+biiN7nX2re3/owLabjgoQ/emAyz71fV1lNGdSzY1&#10;ztu6QI/eWzddwPapHe+Nmz03q4aNMXUZQ8nN3H3fftcqtfL/4bBf7qHbxWqOoiRm4RPg1bTa+FPa&#10;VCeBo+ym5YlwAWgjyz7s38QdDYZlNplmZtTSU011uMmbQiT8kc6kVZVpDL9suo2yP7hxo/xLFP1J&#10;HHbJF0jbGX6C7w21ZZ+AKAwu630PmdGG9G3aJrhu8F4dVw1f8hGhzgrrli10tPQAEoJL3Ppjl63x&#10;ns89CS3fmQ5B0aTjV0PKmZMqhZ7O2Rv0S9+ZkjqY/B6Dcne/KHev7+JUWy7XOXlNY3x+vySsy2Yt&#10;74E2CJu1e1Gtea4hao2lMSviLfc6tAyWI8ZKW6YapfIE6bAGHQdtnziB9CrvjIObaxPaePYPZd0b&#10;370NyM/tLQb0NR3bykaddX5vOjpH7HOWy/R8niVzlrmt10/w1yekeW1r+iI8cTiZlaEHAlxdlw68&#10;1NnicnO5fCitodnKU6tc2Lx6FaeMS6onyF3774OeV3WyA++XS2dDuSfUuPTIx3hHeHnorekczp42&#10;LZeMSpOTONrQAejg0ZXJervZJ7j09ObmeV2iGlrlJd8bVyeZkaueZ9c58KrKJeOah79dkm2eOtI8&#10;wTdyx/56Rvcn3ecpvPPF9wc1IAeunXVv8N4Qh5dVCm/xhvJEhpmn/LEJ7mm5RYatR2WwGpZhwqCM&#10;loMyXvUI/TKa98rwvlv6t/BLQu8OXWyOvFz2ymBD+qAIo4xs1MYe9Py8ILj/qctpDUdksI62vSe0&#10;um+qh9I4C97i6CibKkMdrLPIla+Le9udm8oPaduAg798Y/XkyXGy2ZZE08Fn++hIqbPZDPWzgPfS&#10;ITfyzy55dqWVyG+fQjPnHzR55wAl6mo7i0odqQ70SOR1H7gmvtDm+y4w7nn8DwXK80BvtSeIswfe&#10;Lm+GJihjay+2/eUBjPs0vAv8tg3E3O8yc3Qw6Ima4KfaUFUWvBOC/08HD84j60n7wUTa02dP4H3T&#10;OXSnZbl4x5mR2EP09Yoeyq2sJ3Kf+zq8rtP2ocHqzDPpvH3yoWA+NXhvqDNgvfLX9MWnMchMd4f3&#10;+kKEqguIb+spr1SuV9medghSnuCghU+M/x8K2lKGH8Rx23VvzCH8Vv9og4Pm2twHvo32zqHVrwLt&#10;teZaHeqjX/y9/8X/6x/Lg4+Ab+EE3w/+8r/66s84RbPKJmeQeOM0WsizNWoseENAD2DWNW6N34pj&#10;BZpcoYlLR9jqIegNYWzdQ7c3isxQmcuI848OntbTOp4HqiYuPBu6sy297hbcteZ8897lonScA4p5&#10;nfnlBFawIrGl8/DpIyZ+nt+HQk33+0DDr09QO3JtR29reBD4j1lJW9rzp58HUkb+RiGBgEWp7iXD&#10;bDpaoB1M3WvHBX3WTpZnh34QWpXhfT9okeZV5sglnFSFB8P9wPVE9rVtwzzaz55C2/7BPdGa69O2&#10;kZFk9hfxI3BJX72lOtHcxhuDb78pq/2yLLbLcr+el8VqUeab+3J/0NlQ96C6Q2FagYus27xAqXH/&#10;Fa5rjM8dIYIn5a4Kh/TprBOfWCXL9UbZmjJXaOig7fdefa9ypYRRIaLjZ3o61y5X8ePxzm6Ke3DT&#10;U571iOcJpjmJMBk3eLIktXjZA60Na3S0w3RY+i4nu76IwuamvGvS3JL2/LAqr3e35dXiVXk9f11u&#10;F7fldn0bPM0Juw5KxTv++eZ2cVdezfl+eV9uCXcbcLtbgdt1lvA6202nnopmx1MQCZ2LaTlMRuXo&#10;iZgRBJRb5bXFX3N9A58fAG27vDOtto0etVUL3XK/mJejirPtZMOjOGdjdpRcFdINbRWJGKLwaqOo&#10;zNCvaC8fqez23ViYXxuUZIm0N7vMrLglCrpLaS2Am14fTZt20e/b548K/G5FQAHX6PG47jhbTC8D&#10;McghLvfEuV8sy9r9XsyV//b0xDV9yqph5ij5YnFfVjra3BBMPk2dXBob45CyG0w5NKrD2RPyXEKE&#10;wmlbZt8/CS0Gh+EcTPMs/ASP4BG2Qi/1tt5XBdIlMnUGLL/lBWkMoYl8+oYblW0MMJUmDaPX33xT&#10;Xn7zddlAC1Jcnzgq1GnLXZ29Jn3VdiJtImUZpy3uDF6XQM3nZXP7qmxevirzV3fl9va+LO7tA8Tv&#10;YLRBc5vFtty9vHdqahkc+mUyGJdRH91ld4wzbrU50C+UPaRr3lbc9fAajV6lTqe+tf3mDCJ7IqzQ&#10;m6A36+ZSqhiKQ+i5+b6oH/EznYWr/VEHg1dnW+akZupf+75/2vvHYHwMqTgvdGZriGSZjumO4Pek&#10;XfmgTgc+EO9AqwQ/BeNI+Yaf4HND2xJnLWKzPQ1nEPKTYJVNoVkIQD6osyLLRbmXNxOr/ZReWG+S&#10;HvlIG9Dnq5e/RHavyngCLdsh0/dMOh2P/4M4rhfzFfE6dU836QveqXHsrJUYzSSsDHI2lWlLq3U5&#10;twaoeSORkR/yAJcduVzU/UDrbDbiwkcOlsn+VgvJMw1tDVUdPtaYepKWaSjfrbO6YoXGGYf80hFn&#10;ejkRNWD5zsDiJJ9PDG9J0z7YOlgCwXtTHq8643UWKQMpcy2c9lyPJgRHXAfoqD3Q2lmR1pKbBTrY&#10;Gpm9gYdwf1huy3G1K10EfR9bbeBswTIsY3ihvG+Abmvo7cDfGjzxzW7u3nDgCl6owzV05ImfQ9JE&#10;cVwjd7PfHyGOI8uFvpzJFRYR3ag3hnOrZKqTyjdt8y1x1zwjP/ntCfwmoX5vTTUr3SIl+xO7ly58&#10;TpBWtUgr8J52zdJoZ4lJW1y6W3gdOIgZV5PkT6XEwCP5bm4ttM8qVKfNeWhetOCn7wrnkDZVx6eN&#10;aMoHGSH9qpPD22Nv1Hi1jg9Q7x9qfbo2+bz9Cq7pu70uuDmshqNxd22vVyZLU0qLxH1S5/qktRc+&#10;AlK3in/LY5WtYl4R4mwCHymPDwItnnnAe0vGL+phXD7WDkwa1M143hqL+4er0MjBxGjefW84i5/2&#10;aAGsnMpZoTqt66wuc0v9KOO+W+2LVF6gXB1kcKcLXbom3HKlrPLgfHQK2U8wNMHPzw4VD9KCh0tU&#10;3Nd2sfyWuE6YEDc17maHpj2cwEnq6bBv1zOS0Nn1DJ6+EsfyDlJz5vKOvh47AwRdXEx7/5X/7L/4&#10;t9WIHw6Vs3wE/DP/zH/zz/1n/t6/8re48bQOow2KqMYKnA++VQtfQ230Gtoa8l5HAxBZGKHVBL0B&#10;Wf/P+94FhpLujsn2bnUYdkcTXklYoJnv2tQ+D5znLmHUzhfmxj9PClH5RpJEjuUIazqJp5SVzl35&#10;+YsucmJOTEdLdFTaqXS0DVCix2W97yOb3ItCj7YjKUPSQPx3B8gWlRG+8/hFimGXUhHOX4jSe4nF&#10;fyEm4mQPq7OQkfw0D6UWp0b1H4Sngl03J7Xc/ElomBQfWc/WmVIZjh8bSeBJc2v8jBQSHlgsQSbI&#10;tSZ9fn8OzVsubwsfBzKuAQob9aC+Gu5IT6q4LC9uhpvLWXfULwiSosGjgS7NaXAM+bJR0ChzymhZ&#10;Up5zOrfOXvIiP+ux8nToHThGUenvZ6XMUTxQVhR9QxTMLBkmukbUKZ0T8OYpAnztLcHcbYIqRrmB&#10;TmRUzix0D4oDyucKbu7yUNXFMc8q/dSQ/eiOW8qHIrTxVC3rTm/GiHMWz5a4mJRlh3Ldn07KfEUc&#10;8OeGtHo03AcklleYeaUxjblDaKZiLOWtZMUDbihPDhBo6eRUIUAFSkbK/+yJIM1Ll9Czc5jWAwQi&#10;3zrN21NJJyh7E/Dr0tN+FAtC852b7frNDqWuS7qHMcrg77woh8speKFv8dy959ybbgce/Pyb25cw&#10;9jV6AzjhHxyJwBWB1olAs98awB11MXifvozG06WDZM+PPUplE9z/Y8/3CssO/dk94GBv6Ib90hlD&#10;Vy6loMw5DUy8KmhsHvuws74ynVwd2fwqrXwIiBqb4YRxfp/S8oEg0/LFKUKN4bfBEUX1tC67zm69&#10;jK7ayT4pu3Lx7Fn5gz/4o3L17DnFdoYz5UWp3R80RubZQ62UMZyRj+Q91CvxUmfE6GRadttNWa4X&#10;qWefxHV4efJoZzRG2d+hH0/L3at7+s2wjC4uUbKhV6hM/mjddrttGU0v40SbLxblfnEXWh5M+b6p&#10;S2rtvcYhebvXnMpY3/bUccGrbuhTeja6OPcb78lFmnRG23QWfpgTJZFfvorqqvMvspAH0hG4CY34&#10;LHg2oceQrv09gpffaGgqkOpYH9FcH9Ub+75C3iCy+C0mlVviOlP86RcntiEkIa5+y/UIb1AeyuM9&#10;sXbA1c3BM9viAP+yX8Lr9u4f1DjbHJV3+ZkyKcrXZl3Wq0VZugwKnqdDeLeBD6QjIs1gFpLt1iWj&#10;7itFKafQ5BA+ONjX/Oy0e3kxqTqjWCNxs1+VzgA5YL8PraEXOGgAvXX8HaspKjV1gJd4Y3+h/vJ4&#10;WYJKoUumY9Ckv3LVcNWApB+dIzVKqT/5sIes8bWzcRwl1/FmUO7oqAgKY4DzjI+G9M2Ry8RdLmuH&#10;t7OTVvasWy3TL4cDdB2+OYQ3paUIxG3KYL9SFlRDR3mfnvQTfCiAxkfQIPNd/MPLA6jLVfpo9bMK&#10;XKWTXP3NVzq+bO8MZDgDBNol/kbn7tVF6b24KeX6sjq3mv4nf3Up5xD+yFfQEnzPIP2Q9255Wzbb&#10;1+XyclSGDt5ZHpdokkdHJwnX1WJDGvQp+PnF5XUZe4Kp37r0ENKSenr0M+/uv3mdfnp9eVEmswn9&#10;0iWipKfuAq9dIp/usU889XJ8MaNc4zjd1OmsqHy5G2MVnCijN4uUxz410nkI/W/m6kR75AnfjzX0&#10;1AuR7564ST/JnnDoIHvK3KMRNGqrYUs0ITiuIXpxHn4YVH254YOE6NbyBWVL3tmuxDOT8xDwBR/5&#10;W+ZkndsQ75E48L5JQ36U72sCR3CS2XzwQE8z7aPEdAk9gktSO+q3JDvuIhdpfe0hbRuDBxGpHyoj&#10;dxi1OaBBlGg3wl/68C5XQznwKw9UVyMpS0MT1LbW8O6NJ8j7Xbb5yCDDErntCag6+8zDGevmA/+s&#10;208ocyk/zW1aG+TCHrIbXtO2nirNJ/JetL+mmuIQWqeMOw/eOVB6B8Rt8gX1xtQfbJU98jgqQJmq&#10;zcUzEkj7Irec9aU8kaNG5tuHLJryZQINkS8l5JHf89r33DgoU2kziG+CMbw1gRSSe+IoCPwp/dFP&#10;U7/NJqsjfL6HZnfKErMf0B/4J14yM9wIoRte5upvPmuTf+dVerfUpDOc9lc02G7XH+2QhxeXN/Rd&#10;97gyJvVs6d6kyeeYA/24Nml9CFjuHrh3b2uTcYWDst4wHro0HFqEjro0mHzHclgg5a1bfEApvBmV&#10;+7ltjj0zGKHrkx6F0hGvo7fdCiRlD9inaRfxlBpUHaEG3ua5dcyvJrRQ5SiYJ9Rr+it1aCxiotdU&#10;2+9tH/PTNl0t78uXzy9oN2TtgHx7Hj4BXVFWl7JvdULDp9f0p7UDDtCCOaXR7Xf8y8xLfked5d/H&#10;tsHHgP3D4HZztQyU5Vhtu9AzoBqzx/6iF2IKWmLoGFoejEZbKjEcdm1f259a+Y32UexP6kb71f4j&#10;VHz6374her3a6yhF/iUNcBbdh+/8Yr/dl7/pb/63/L+3u3/mL/Hzg6HW5gPhH/1HS/cPf//ln7p2&#10;k3SJGPBUuAqwDoUUFXgcWqjItEKVGGq1FXB8SJCR+FtGaVz67wEudUJcRdaPG0QvIYzYurYFtgPv&#10;6Dx0oM6WIKGAr9QXsJFhlu55cXF1mRPDrlBiLlUgJhij9JLDdo7ifx/FQqfI8UCnA3fy8QECawTT&#10;cTmU3cp85XOGdlpxDTU/CauOdjtVshKaYJynEGbQXNvOkU5LHdOJmyropBBahTpfyKBsbYUkIYZB&#10;oL7/LCBupEHKezKuunv4q/51FQ5oMeVvy2p7WguMlOCi4uO7QYS08U2jCWbs0BrXKrANDfhJG55C&#10;i7K3oO3Uaik2f3hgG0kLjhQ7pV6hUvfU4mXq2IT0YyI37bZFQK32m7I0IJbWPNtBX/sRgghFc/Kz&#10;L8vg+U3puWxQB4u0I2FIyzrLzZcgVHp5AkYliIaWZh7V+9Qn6ksVpoxS0TrSazX4oCcuch73eXNG&#10;m5ORgghHbElIdpqTPSlM9mO7mJTJi6uyRYnbIJS31EnBaxxU6dR3oaKNMlGNwyTGfQ0H+q9XFR7p&#10;+m0hlW9CK1Tc+2PjMlKExxJD33O46LXEGHIdkHe3bCjfbjLKksQe1w7tlBl4GAVV8VeAoERY/08A&#10;b22XtuhCe30HtO0bhOdeXHEDDlyet9hsUWBsFGkDPPjcBlMpwhDTqZ+lmDHQwQZtonKtHHC/Gw2z&#10;HcqU+qdLNK1/WaJskMYQReiL62co/Bhkr17xnY4A6JB0dBi435tC1NPmrm5uyuziCsPN0fQV5SGe&#10;RRV05FCOwXgIjx3zeFde335T1vNXxIEywo+NCC3EGaO2DTQKQb6Xd15My4R260+nZU+d4iJRllG3&#10;9Cnq0qN9Y2y+De+/xSB63gBxdB68EO/BuKy/30qjZ/itcaADlNGOsxGUmxjd8Y5pkNMXd/xeLedl&#10;Mb8r8/vbcn/3uty+fpmrv5fQ3NYN2aGfo3vzEPYrrjrc1jU4fdPTUJ250eHa12fGe/MML6IPt/LX&#10;GbM6/2X/ewuYAKkQap+knOE93vtKHUIitB/Z97nCB2S5rW4Bh4kiqtMALTHf+6zyTOL20QkM8BxJ&#10;MsurSDN7eNI/5SkZ4CFuvuHeq/1vC88K7Tva6+w+cOZskp6OQgziOAYtnmqa5Wnb5SykHQT5qeEn&#10;+HhocfoBkHY6NYpgmzTtQrvL0+RZ4W/QrCdDb+S/8jB48eCZM8GR/e5L5t6j8njjNvTowRw54Rfa&#10;8VX24FotyutvflW+fvUNeu0Mo8m48lP04Cgq0B59ZbPcwIMXMSDdT200Jg8oV4qWrh3Q72lvQJvr&#10;29vMNJN+c4qozyl79iTUWqM8a2SEdNynTC55Ti2hfZ1tqirqQ3av424VuaSI0vzN6YXoZgfKs1rx&#10;DrxI83Y/Qb1RCBrRt7y2MjFOtnNonn8qqEZ7E0j7dP22fER3G5yq5qD/owAyTv2zhja9h3rxKRby&#10;+NAr432vjHbdMtyik4DujrxvBc9bonPdezjFNrPYjis+Ik6X+D1nuqHzdGAnOwcnnMlugE48pcFD&#10;ZqYOgIJr91x1NlkOXYD+MstN2qRNJ+6TKd0pY2nb7MMqj6cakqn0HRqnwPLUA3XzajXCZ4fwXzf9&#10;bevcgKgRdOjKJ51RlCz5SEdq0CbJnoPvTeqEs6qvxXC3H4WOiBBdgP/2q4tZ6aJHyzd1hKVefg8h&#10;ptyCj9pwDilvQ1+Jek5r3hNS6fpbp06d6dYk1Nogrd3Rpv99ryRMi+TqBIWRTkPrSwS3W1AuiYta&#10;i4oTJDCBcqA31dlaHwemEJyDq1q3mlvysa10MJ36IGUIf+E9NObgfksfhrjBRBf32Us8ZTStmqZw&#10;6geJ/T36WuDh+zfBstE2zV2Adk0xk3bz5lQHq0g9stqiyVja5z5ORtojls5hg9SvfKlBSZOGDM4H&#10;D+l9Tqi6TqWLFv+n8gLa4x5sYV+qD3hJ39h3esd6gIWRzz5IvZrfJ5w91LVJ5XQVg23ztc9OQJ69&#10;Yb/8f//Kr/5M8+SD4aOw/Y/9xb/n90aj2c8GCMFaTA0aGlIAQQqk9wcR6fXYNALIJ51er7fdbNaj&#10;E/P5kYJlThfMlarYYcVDI4x9yhNiwALAle8z6sWb2rG48sdjelUkZFZjBMnlxbA8fz4pP3txWX72&#10;xawGft9cjssVRt0Ug3YI43Z6pcdqb1fLskGhaU+wJKekT4yzAHNBGjkannJRZoOe4DqFUiYqvn1Y&#10;Qzz2IWCf0zamIcPkebsfW33XQPPdA3wUyX1yCP4pkh3aWUviYXYxXW23m0k85Cfw/vy3rftG13wT&#10;JIRzyEgg30ETtkC0Ae7bJVAt7/ze0CZ/9t2plHlXFQwNqWyATbCP6hAfuqfFd4CzixwZW2iEQleZ&#10;lQSjc1mBSu7k6rIML6al69IR6NQBv1SiqZflshg+MpxIIQ/r7beChrDpAPYjlS6vKi853Ys2cvaI&#10;oU/ioXGjN07k2rgoMRQEXbCeEjkelP7FpHQvZ1F2bGewFMG0hQbcz0uFWsP6U0HLt1IH6qRRYD7O&#10;sFpuF0WXm8t4MeMpgyOEgzKYTcr45iqnvfbHw+DWb7OvCNU7zeT5dcD3aau3wHQ6Bo/z1NU2y8gy&#10;kNmy1MN906IoABosce5r7ZDhDsV5NpvB/6bZV2fnCHVkDfq6bYNRZTrj6wsU4k35BuOtpnXIDCV+&#10;RAFz2YfXi6vn5eLiKmW5u7tHGVRbhigIbkNwIA2deZPpKEvlarw7rtKB6YJsEO4sicozz5BvubUk&#10;XY5086z0ry5yaMiWRzpT1xh8UdopX/qj/1oafQu0/eW7wm87fCcOGt4hRBbDe9v+p8NMOegJXo6M&#10;x29OaJ1lhnMHmu884dS4fhPDxT3cMBR1oPUw8Jyd4TVOQEnZK0G9uHUO2pUgi/rujC9Y1lzb38SK&#10;8fAOqN+oX2goQLgxziLp0w0SmvfJ0VlJypwmiI/Kl6g7cko9RL7uO2der52lMxjFMdduspx8TCcz&#10;nJQfVY+JMRnZBr50QupUbPr6CWrVKi6a8BMNfwJ4C4mI17eFtEEbGpBebPNqmIQyuSeo/9hnaFcd&#10;bO43uqRd97w/oju4T+vwWvk/K3U2pu1dM3ImpIYfMaGJOpQUQL7e3r0q88XrxB+43FSHg7SirgSd&#10;IZTTR+W/6h7Sl3Ige3iSTvRSiBvqJW4pm/UcPn0b/U2dIA6MlIO/1oN0pUfTk97d+7Pf0dGGLqNM&#10;Qu7EwedXlMPDFJT/cY4IDgIB6gM+b3WPZAA81dvslwYx+W7QSBdfnxlObd4Efz8NzTv1fkMdUDdQ&#10;b3mI7+3L8AxnkTnLzLDz0Ijlhit6owcU8NuZfs6CqwH8O8rQzABEEeJeJguvmUzL6Oq6XF9dlavL&#10;y3I5nZXZeBIHqfu4udYkM/+R1cncGcm0b/gOYLkooXe1jE1o20Ztz98DdME4TUO7fluf+886e0Kt&#10;WwK0yy414zxJ2tlm0eOFSgYVGlp4GASqtOWhdzp2nFmWvf/QL+KcRg+VvtpynYPlqDf18n3B6JYh&#10;JE057cttWllGGb6MPHtk33wYpA/xT71tNBz20aP27uW53dFvdXAHHurVli1tlvDx0NatxV/kH7cO&#10;OLV7nCXn6JXeIrPow9rY/M/3bXgAqcfvngbjcHWgqx3sagP0IZlk5c0TkA2FFXFf4/C7+eYU3gJ1&#10;2WRz35TRkrXty51vTnGElr4dbIbzPXrXQi3D2/P8HPC2Mj6AtGo9BcqMkr7bHfvQHJW0DlVPCq9/&#10;0oe+G9p03wVguzv62/75CMgPh4/C9K/+9f/wn3bWldwn+4m0lbQjc/9tx2a/Afm2/b4iTMSJ4Pgl&#10;vBwOdcdF4ClT+jFDiB6AHPirowBDudspozjGqsIrnJrc3wj5ujeMzh/3CNuWURfDc7Qvz2bd8uX1&#10;oHz1fFx+/uKyfEX48mZWnul0mw0RSIMyRniMMmuEb6XHSAjyh8nLFBUSXs0qSkaHNqScrQAyqFC8&#10;FSTosyvdgNsat311Dj6qTIGQZiPutzCXXyekrpFIGmCOBhzKxXS87Q/kytBwyvuxEAyErmvX4Dch&#10;7U47tLO0zmn6EX0HcfX2ETx5Fubb3J/AdM0Oemsmzp3Sbunuu6A1TFV6vZeNCzqvFtDXZkC9oDmX&#10;perMynJjk47C+xbwXRsaEM+GN+hHhCWuNFbLbgl0ajh6PYDuDJqXbmRvSJsl8EcexLfOGPHwh/a0&#10;z93IfQ9RetCITG9z2JX11mUq6zgUdzveUo83yvMGmNG7IX3tDN8tzn0uLnU0qdgblh5/Ly+lbi5l&#10;9VTE4hIYZ3U5w80lME2fTJri5hPAW+nmvN7tfXP9bpw8gAaSdKORYy4W2aK7tFOWJB7cvDhKgcpP&#10;jCnrdYiBpVDVMLK+d/N7iA5FnK4ZZSZGP1do0Fv77/z2JTfbbN5e26byuQouJ/CUxBHG2a7c3pOe&#10;nrXGoLKM0rlyy9PvdBI6M2i1WpT18i75pFyknWZoZ7VJ700bB5EaAFcYhjcYoTfXme3pfnsbPsr+&#10;bVw1E1u6+F5g1LeFn+BboeVVgnzB/hf+oMEh/tuZZjpx4cVdDBP3gHSvIWe/uarKvR57ME4daNpj&#10;Hae/EN+Zan3eD+gQ7hc3ovHHEOIIGh5xHUJbzh0bcDW43xGUcxoYMMRB1fCEyAWe1Q6m8mhBfS93&#10;a64JD3zEruIJivmGd6XrHmz1RDU3qDdNZzHHaWB/g7739EciY89ipPoNYDzzs6vomF4u1uWe/nHE&#10;SJafO1NUfuuQHQ/qd/JWBwSG9fRGy+TsI9NJ+dJJGmhlvWUFWqP9J/g1gaRkOIfgn3ZsaKCCWqoG&#10;YzTByEa3mHCmtzPBh5fTMgpfuyq9Sx1syFPlfEOOITL4b7Za8IpdMEQX7Wp0Hzfl3r0N1/MygQ9/&#10;+fwZcY1PwaRfeTmgs9a9uKRFef/FZMr3OraEB3laK6Ru4tYO6wyOeBq1B3aUzLzMEqOyXa7g9fBv&#10;6uUJ1OOBgzXU075DWi6JdsDOsq7m9fCd0C/vkpUyCVp2AMzf/QE9N4426biWxevpPn/PwMdtENrr&#10;bwo8KW90+AToxwAeE/KsGWSQd8JHo5/JO3nv4VadDXrVcl12C3QdQgYyVruyne/KBp5zXNJu8BwU&#10;MtqPcHFZgzPXPMVWvDugZWboDKEf5TZ61Ab9ieyKp9Ar1zNLPrwS+iPo2MxggIoHoN4/UFZLm46K&#10;SFs+5xvlRvQT+LxXB2RcAluXFlg/W/mNlq4QPPBWAiO/yBvA2WouR9yJIOviUmvrIl0pe3isA8gy&#10;fyikbc5AXv6oDHSqqEPKhSdx3x+qPice7Efoa6PxeLhy+5Qd/S8zQUMYLdhunxKsgDZsxZdlkGe5&#10;ab52Tg7RCI/jh/zFhyeog0ORvzRr3av0vKwC3+b7Jo2E9tnZ79Mz4TyPFlpEw3N4LX9t0/W3cF40&#10;V8OEVg3WDwJUY5RLi9JGG8jf0ArB3w7aeW0n17SDeC1RVBRAz83jYK+5/7zQ4u4pyOsf/BEt3/d+&#10;s14P6dMwiodv874N7wUi4WkZ2jQO5fLy2c//c+U/8LvNgw+Cd9Xwe8Fo9Mf/lMaGMywCcjmQ8GDY&#10;aOy8JzSIUvHLBoWkaXJ7Oo0OnbZT/eaAxGJ9qBdE7mw1Obdr20cazhIR9TSkbVM/76l0Or5Bg05D&#10;dcmbOR3tjoa75Tov496uzLAErsf98uJqXH72/KL84svr8sd+56vye7/4WbnEQL+YDFFsMAAGnTqL&#10;3oxg7i7TcvmqqpW/w/Apm+xq4LKsvuRhocR8SgX4jG7cMApqdAphIM19GAmhfiNYpzaVNvwIIExM&#10;phWpSvvsaReUA0ecxL1tEBQ0dUodAZ+f2ocIFU1vQtvpm0tGlBSq3IcRRtGsNNJCS+PnzwLnKPu+&#10;6COey5M84TLCRyUW4WtoR//eBuZsqHtKgB0VBOhjA82swZMzr9xt7Ha9LGtQ1bkYl+7lpBxG/exz&#10;lj3ZGsXZhM4wV8vehu8D6TsNpk3TPtMISfUjDeFBc1WhiwLRBqJrKOgUPFK23tU0YUVfuEOxltqd&#10;DeUMKPeTWW+WURLMzdP2aq6ER+1N+9k/vwe0fT/9nNAKd4MK4XioeQ5+aRdxG2cov1Xq5y4tBb8e&#10;LhDysy0M0oc4eUofnxqsvuEtYO0ry3rUsk8AHhfHlsaPpC5/4QvqrnajnPBEUGe8LecYQubFu70z&#10;cjebOArkSX2MeOPNMYKWt/epv6fPBTDidqtFmc0m5ep6Wm5d7rm6I3ln24AflX2XkrbGZHdUri5v&#10;ynh8URZuyOzMOMplmapjj28IfWhFIw/FEfrYlrvXX5c5abfONuM4s60cDTyyTbxJHQiegoZB2v35&#10;F6X/5bN6Gt9kkpkgnsbXtmVY4tvANL9v+AkeQHy2AWj7n2D/qyPZvTKkDYadQdk2sy72i23ZzzHY&#10;oYnNHTxtviqbe3jBAlrEAPR6dNPvJZwkMzagZUL/0C1D2OgQ5qpTLQ42rhqXOuBa3tTyp/YaXkWx&#10;dMC1/F5o+YSqcggpnax5dhYCMgXyq440aNxgnwmtt98aRz3MUWB4Cn3IoD6V2UPE03nmLOWkg77l&#10;DI7NZhtn269+Cd3Pl4nvCLhLtzbOdIvsIH2dddNJGULvziSqWVJ6Bwl81zaE0NLqT3T76UD0nocW&#10;t98nCDaYigFtm9Uj0EMdDIA/01eOtONBvjgcltHlZRl9+aL00C2Le7LpaJOIIxehh/BC9MqOjip+&#10;EyJDeX9Yz8vLP/r9srh7VWajQXl2PcuspByYZhlCv/BF6MxZYw7OSOc3NzcF692CEtCTkBn23b78&#10;k2eb1X3Z7pbR1ybTQa5OdNig32SfI+Srg1h3t3Nk0aRcX7/gO3gw/5y9GQeH8Qh3d6/jXK7LT8eI&#10;niqvAkRRRjiTbWx5wM8JiKO6E3v2jN94zbNzSJwm/BiAtn5raPlPG1r991HglU5SddqmTnWPKmQp&#10;+MkAA3wlzjaeh+fpgNui4Wygj8bJ5v7E8tfw3vtV2d7Bn17dJZQF8tng3qseZORydeT93pnwS3QB&#10;ZPMB3U39TX1CJ4RtaTtIkqeyhUYrpF2Mo7h3ZpxsMA1VZ58lDn0ie9CRhktke8ce0eGRUaK1f3rY&#10;UvJV8MCjBzCfJpCUtKVNldOa+eeett3ZkL6jo43+46CHgx/nOojfUJcT7QnmcZ5P+/vp8washo89&#10;HES8OBRtsK+r959m430kVFlkWu5j2O+OJrSyfV896UT8xgFPCZ8ebDPL0eJLeXZ0X3NnHtJOqWoE&#10;E1fbTyC+38ifss9xk0YA2nZAq+q2fidfhFecAjyGq8F7vqzxCOK9Br5OeWqZKliQymPj1+BaDwA4&#10;x0ttl+Ytn0OT2Brm4jCXIfyqrY/9kJj+s4UTh3dVqlseHXVJ8gSi4Mmjzwah0zcKIw4qHoTaLk1b&#10;pGbIKFBC80LIPLd97K+p2NPEHqf17XDeDhU8ZE1b4V/6f/77/1Tz6IPgzZTfAw676Z+WuF2KVg0b&#10;hU+jCAY53685RXZA4mkQWkdYCfz2dKF9Nvsy2QaxbyD0xwmnzktj11trVNcdD1EK9FZXNDU48966&#10;GcIhfA8zPq4ILrNCuJR70liAbTfqX56uw8x625dJ/1jQOVBoOuV3vrwpP//iunz14rq8eH5Znj2b&#10;ledXGKWXhIshRoftR14wx73runfO5lnF2WBIZ09IISll/d12jvT3MIt6H2iFWnN92pkeflfG9DlB&#10;IeRGnQbHbgci8bgfaiccxXvAikmXH9FdNH4Uci069zFvuDpye+aM/RBo8Q6I1xOufU5wEC7ONq72&#10;pezhg2BP3WvMd4L0qwJgsHybXZ3ZlsD9tt8pO5eNTEdxtLmEdM/vzB6TZpoMTmUCQiuUJTICOH/3&#10;CPy2CbZOHHco2G7ebRopv4oyiptctx1FbUiV74i0r6dX7QYIouk4e7N5NPyW32voc4WiljolEFfl&#10;is90MEbp+Q54H/ptecE5TrMnElfr4myq5XpVXmM8/PL2VfmDV1+XX776prxyfyien8+wS1p897Hw&#10;vVMw3yZIvqe+/gbwNv3eAFBGHVaWd73SSWXd6VxGI/chiu6Oeq8ah5cgnYkPoV67ZTzFMEOxvUfB&#10;doPSjka8/YUK7DHwBrNRufbkWPLerNqlnvmUQDsqN0yL+/Hls3J5cQPuh+X29rYuXwWG7jk00jkA&#10;ENelD5ZdZcylEM5s25wvI/XalDO05jOdb/JsSUdnvYq8MxJd4jIZZt+2LdE8cdKr6lT6w7vwaTaG&#10;n+CDoO1zkoF8RuWzdbaN+oMyOmJUE3SY9eDJ7r+jA+2wrAagDjjvOxt4C01rPE/QQ3LmuwF8R+Mx&#10;RqT38iFnu8GHejqzCBqVx7M92uRZGjoGeYz9/wTICR3M7Sy2hoBrsC5NfU4QJqru1QZojjJmsgeh&#10;Lg/iG2TPZrMrnnhqyAxTy6Nyqmzq1yWi2aic+FX/8qCDFf3WmczghepEfU+aBPuVD7k96PCGP8tr&#10;QVVWLGkkmPVDmf0OsMxPqvET/ECQdqi3bwUaOW2tbkL7tLrCHvmnDM/hQLTtcTSostOZOA7A2pTK&#10;+KZJQyzyfV9Bz+qUHiYDJfB/VV5+80fl9vU3fHIoFzez8MUdfFd6Cv1JS5RhTT9ZLpF19il4ZU9+&#10;THoH5PNOpwSQPT2T8bbcvvoVZLwuo3G/jEZD4rYGNHTqTDRkuqeWqulMxjOeORNNZwO1DR1X8ACo&#10;zcrDUQ518GsIr6YMKR/EbHyXT48m4+w7Wj+qRrB8Jbrbue7h7+8Co3yPaD8ktEU4D4H023r7CB5F&#10;Ah7Vkw9aftPyCPWzRi/LAAO0dpr5SxgeucJNR/BTl+T39rQb+HZJvktNt9/clt3rJtzfwY+XZbdu&#10;7RQZsvzosaOk7p8J73EZ6ql8xOFvnc1GeaCTHNrnzAOaWNrVbpdiBenAw26ynQD8tOsywS1xCZav&#10;o6zIIXdn0OLmFKCNhsRM3bz69J++TracckpuWw/hIRMgcsA6qFOAr7Y+b8Cjx22JHyBLe7lKl+2M&#10;NiF6Nu0RkzIKh4V7Rx7fExygwTqnapZ9V2bTITXdUm9q3OBayESSR2C5DfX9h4OurrO0lS3wEloY&#10;vGKbkHwOFwxja+PU+OJXtmOo7rK2TOfQ4Mh0E/zWZw347Px36kOQFxJa+zmzG5u37dWkkmuuNaZt&#10;VMvhGwK04BvtDFs1ZQ7BGsiXOsq0kzwJ2a6mIU7SL3gs1DQfwDwNnx/Ocfe4jNYDzanen/WFOEGp&#10;53az57F2aauvVFnGnxrvY50LtF/2+KRcf/xv+Ds/k6Ptny2Dbnf0JzR8IyjTpDIMiEoBFw4jl2pe&#10;vS00ECSGYAFxI9KIAH+mhKTd6SFjd3AmSK1BuDiMo+IzQzrAW9oz7d3UMdMfCekw4ofQ6+6Lq5vC&#10;/BKsS9OB/K3RiTBxWnQ2CHVD7sLvnH7pvcbhnKDjzXudcHfkdQ+fvoOx3CYMu9sy7rvktFNuZv3y&#10;/GpUnj+fli9eXMT5dsVvHW5tmE1QWIY9ypcWILi5ZdPZ+Z1prRSwrYeQzQxlLAGZQn3fevWNL4iO&#10;ujnseWiQ9LkAw7jWxbruy2TSXx+O65E+Fk/leQDLedaoqbuhbfzmdxPtBE2nP4EClGDN/VSBntEl&#10;n/PbT/PuXfA0/Ud5NaEBb53J5SypzHjn2hY/TPisL72LjrMnGtcsWSR+NkPWwYYVtzmAH5Rh1V/U&#10;hcxsO6BAOLvNZSa7tkKCt036YsqyBHvt+6fQPpe/gMOcuMez7L9CsD46DN0Tqa/SrCIMw1B3qQU2&#10;MnkQumNH42cxFHQKLsl5SSSdbcutDkOMapUboDV6Zdo6tj4WWjy3zqMqDBpEAO5npPLjM3F6v1xk&#10;mcvru9vymutisy4rnYA6R1Mxyph2a8OvF87brGLHHxVnb0DT4BcXFzGaskeOKgAGS07lpB4aOzqy&#10;FGiequRIqAqw8c0he37SD53V4OwGD3CZL+F/aRvSBzcj2jd5QcAXFzNodFNW99+AV/mkZWjCCe/d&#10;MhhPy+XVTfROnZguGQ7YVtC45dH5blmcwTBxD0J+rxa3ZT1/Sb4e4mCalqMpC8p7jFTRcWoi3qFg&#10;d1Cw3XPPwy3sG85oO1JvcXlKgfs2PHxPOIemKgk/wbtx0eDunM+1fTD7nvBbZdTZMaPOAMNvmDDy&#10;9FrCuAm+Mww1sn1mHJ8Vn/diPDqbLbPWaLgYkwR5UdXyzTik2ZJovfLYMujwk+dUB1YKzEto/3xm&#10;msH7/G5DBZ0DGw9niNOMhFNp5HdvQLoebOASbWf+wEPWGK+UybBabsrids5zuPdW6jMf0lU+yzS5&#10;5vuO+2XV/drcr8gR+AyqWj7rKP/iE3lsDm4Z0bfhqx46s3IWR5PkqdjeG36CTwInfvEUJAXDUzBu&#10;GwD5nyeIVpNYjQ6eBD26l+medlRJlW9NnJ07dSYXEeVpLSHzRU71VTrltym5NxBXn++W5f7+ZZxh&#10;zji70Mkgjavbkk7X2cYYwtLgDlraEjSWnME8db/LVM5MpVFlRq3U4bAlXU8tXcffl0HrpmzpR/Bh&#10;a3T7+o7fvXJ5cQ0fn+bbnKTbEKUrN9SrV4tlvnPLgMgecGI5dD7rJK9bH9DHKVdsEkF5klDR8RQi&#10;603+bWD8t3zz6wTL1hrc56EtWorH73cGQVyfOjXBRN+aMO8IzgRrgwvpw28b/uoM477/HPjgd5aA&#10;QqB7aMP9NOV1znRXX9ax028GsnIyKTSr6tby+PBCH4SwuTc0YDv7KsuZz2dkNu8E92HLqdLqKSir&#10;p1OjfaYJppCHhtTk08b1swrJyjQB9Rdo1v11PZ196MEhlxMIlndbB+3yGlw0copy7tBHoyP67VNI&#10;Xk3aQvs7zx6eS4/uIZqTS4MDnYW2Abf+pk3iRBba8r9vAGzD7ClMP3LWHv1pNOgd110UcZdzn0O7&#10;cutJEh8F4qxpsqhi8i9dUUfqqq/VgxR31FUely0Wggs/4J7YSl6XunbSwA3+GvxWPbtCW96E4LaG&#10;9ncCDV85qPxPX0gTqreW+wd42M9cOvL6GJIOFfJa5XqFOqfNdlM/hhdpSEWmE5MqZGYX0aUfy/QU&#10;fJTwZpafDYJLr4QTLi1kA86Qt7x1haOTLHTuYgMeHclpv6wh/eYpPErUip+HbwdnMDvx6MUXf/zz&#10;ONr+t3/2+c9Go/HvtF5rR4S2GK1hcklW48l37wGRlDIuXToiVRcITHc4Xq/W26HdwlARmi9+NGDJ&#10;WggRv0HJltyuRScEV55oGWdWa8zbqaNIA6EqQlBLRe1oucLhNR73c5j0XSnrV0SQWetw49pZwxw8&#10;3WkLw3P5p9OG72B493x+T95L3m2y3HQKNqejY3lxPStfPbsuX31xU7784ln54sVVeXEzi9PtYuoi&#10;mOqA6jhKYdktNwqUz3xXuXjLFNq47T119nne6XQj6gkq6VnNzwXJOkbXMTMMbZNOd4fSpjmhsFOi&#10;AgqoNpzAyjyq0FvA+Oby8H2Vhwoc39He5B+F7EMI2qTbcA5NUuJWZ1ecbDozFIYyLYLr+DMK9R1Q&#10;+zNZEN9gOXW26YDTBWfLekrn7XZVFtDndkgdJ8MsIXW/NuXAG+UDLNt5FwkPfBuYJ/F0MlluZ5od&#10;NQJ8RjncL6mPoHFmSZ3N1iRk2qK8MRQ8UKA7HcUAxLxMmRWDzmjToWbdnCmXAyO4t27vzb/eAjGi&#10;SU8Qd+LzPOya0UyVexXL4FdFi08clT8PbVqPaOVdePuUQFksj5SQaxPeDQ+80PYYjMYpv/UKLhSU&#10;RNEAsgKekuyS+rUzGTYrkNYvPQwwZ7oZNyO+vVGZ3Tzj+bCsULiz9I0GdmZlGatwYKStl1lC6mbZ&#10;v/yjP+B7eKXLmRyo4FnAzzLVp1vGs4syHI/Szs7c2axWOUHSmYWWr91jdDQaZK85lyWtyMMlRus1&#10;PFdjriXcVjnLs7r/35a/9jeXtxaM1C58dvjsokwuL8poNi3D6aTSsXTqlWAqBn8bQseGFs7vf4Lv&#10;hrP+Z39rZ5LV/dcIG3i/ZMYzZ1ToLKsOt36ZdEe5agAOeZflQ3wTvdlZMtCKI/rSkqPMHsWf0HaY&#10;AI2rwUjoEHwv382x/ZSt7dO1jPYH02vvJQyC4LW9P0EndJsZait4lY4vZ15gpHb6o9JxeXWnHwXc&#10;frJr+p95SuMuk3OZXk7qk+AtM9co7PRbFfrEpZ4uvzMvv8voMWntN/QrZzNPJqVzAU3fXBKuy8BD&#10;ZuC1LtX3MJANUTb0A+XBjvTaa0v3P8GvCVpceyVITko4B7EckFNXUMZmmwmu6guDi2kZPb8u3edX&#10;LpGoM3TV+aRR4ysnsQEclMzeaElReiJFdNWvf/n7ZTG/LZNxv3z15Ysymk7LYb2AADalD804kLZD&#10;bq89mdol2ZBhv+fyzCm0RX7KOmlW+Sg/Tt/YldVintOA3Qdq6JYoyBAyrXTMMz+Tbm9v7yMzLi+v&#10;yYvv1bconr00QD90prJhBH+fOqBif9VBYV7SPx3CtPb2CR3MLZiJoN7xBHwiHw80+H4Eb37yWcD+&#10;FxnUhPwGla2MPz03bhP/VB9RHt7GD38/xOK/bSGiiQSOT6/EVRvgue2JzTm9mXDU6Q/uVc48cGYA&#10;Lcgrq8ONeNCJA2ERuz5Hr6gs0wdEIxN5VwboMJLTRgkWlrSlWWS1BxOQsJnwzJZSB6xpRDfnG5cx&#10;n5RYr85oo2w6r0Lmxq2XCq0zpb02HoRDrsgZTxe9gCe73AgddLehH6jXNbodkiD1jIyyzOLuHNp0&#10;vwOsRhuUcU21arNRN5NOwT4JIF922oIWHduwf3Tsatu1zrYTePU2+G/DCZqCfQSYvngJWxAg0Lqk&#10;k3Ihr11C6rXeE0kCTmjohIastqr3yjzLK84qrls81nufGa/J06uEGn4oDpy0Yai2MZpr0s7v2MA1&#10;ZH9h8KBHIClKx7wJpI0NFeJfoQApR+JZSugnM88HdXmsM/eoW8ba5G/Ur4Za8OD/LSAaPidIiy1u&#10;A9LG+YMzem91OO64r22JvOj3uiMYgvisdQ5dn1fsUQbvDx3sjh26zmrT+RPlH41384MAbvRh8L/4&#10;X/5v/n3/0J+7/k8ghqg4BAUiNKYqQkI+YR7fBZmezSdVgGl8uoeURq6Ik6DG5X6xX89Xh3F/MK08&#10;mOTdA8DTW/JtTeqzwClvGrQ2aVsgOkRwAV4QRH0dHYc1THSFYnAsV5fDcjVS8VYYUSGJw5GzxaYs&#10;54soxipA7QbdTgGOgAE/p37piIy4No04PFV0CDqIjm5ivIkBG4/9iRE8MITqODMpp9/SfSnnoN8r&#10;45FOtmm5QsmaYCBeEDLLjTpUZmF+CAOunqLjiGYM2qQH+6BnO9jk5KNWBhtyyh7BVPybOr+LC/xa&#10;AAVOQx6F8HhYlPFwX754Nl73ynrU71IX8da0ajqwZU5lrHulceuSKG2H9n2uMg1e8bjTReBD55vF&#10;kqZx891RjLrtHMN+sYdd9sAVwlZ6aZljTfkB/HH+oL0/f9YWNUDJebfXKUXbGba0x4Y2fNjri/Lb&#10;JsYm76dByGgCV2ucmDYowd9blFqdayrpo4EHcIxCPyoLOxQiHSXOtLCJwwqaNKVrZZ4oa7AayNXn&#10;7S/+u1eFs9hcyuJSz63l14DjnX1kAh5HkJ6ONmeSuB9Ii/s4GT30AAVnj3Kz98AGeKUulwV/V5sV&#10;Xc++Z91s0XptCpDitrK5BW/zs7lpRyLfFVphJ5w/z2/+Rb2ivMHn3r3zVCQpJZmONfJpHx2Jztpz&#10;KVr2oDNjk03aD+V9b2i+M5U2iadJWa6UGfyn3YKr2oYbHe7QVU7uckYLtOa+ZZU/oexQDwVVgHo4&#10;W2GDcT4a9ok/qrRHOgP3dyJVDf8NNOO+aFk+R+46JzTiTFIiEt8u9dyQ1thlPC7H3NCvaMd+H8XD&#10;/d1IQ5xKf5MLDCyNAQtFfioiwWAX2UJ6k9m4LBf35S4HI3TKdDYpffifeHBPK7vJjjSVZZPJDJo9&#10;xungyPoIw687wiAkzf2avqw8Qss0B7G03jnoAe2JJ522lkv+7ZH+zmwjDZ2G0ldw6lWa4VppBAxI&#10;/975m7xP4O/E8b5efmtBtLQ48HqGj0qtFeSvbUg02q0dYQ/JEjVsXDwTbGufJ+QdcpJrfVb7bo3L&#10;A/809JzfeQb4zLYX7ENksIaeHSzoDuFdzvCJDGz4QtqU0KTRGU/KGn3g/n5exlc3pIGeFIdZKa9f&#10;35bXr+5DpzrbpsTteiqvs8x0UtD/pP0l37ocT9qfTKblxYsvsszOZdOe5Ous0hHPkzbf3N/d06d2&#10;ZZITfnVieLCCclJeWX/3B8g06J+ScKUuzkxyvwXkqY6JFfx/AW0P0SM0aOUjmNKpVvbvBBem6eCI&#10;Nf4JPhAa5D3CoUhuIfQk6BBDv7YdoFGdRjoletKJdEkM5aX+hO5wUEbofuOrixx4sN6u4bNj+Dn8&#10;Cpk5cFllawDynYN23msUZqBBQM+9ffUys84cSJkgswc6P2TFrcMs/cKDBdDr19vyq69fpegvvvpZ&#10;pWPknbPPKu+zhEDSp5zw1tcvvy5fPL8qEx277n2pfCHU5USFcm/h6/NyfX1TxpdXwcteni49S68H&#10;Z9XRdxa36NwORu8zg8HT1Gtk+gb4uX31GpmzRBcGJ27MT62jj1t/FV34uEZj+gDfbN1vjLJHvmPg&#10;N+h5AjywKnlZn/wgIM7NQ1AJS34E21/dXXnl6ybkHhxnBYO4bgM0kkOamt+RVdYhf2knfxOE+i3B&#10;vG03G+MEREoZahxxpOGsHu61OhNMqCbmSeB+niLzb5+8aJfwHNrJfAAPsdnCc9xDbZi9IXmnoZj0&#10;mgRg3u6Du7Wd0Qe7L2hL90uDBiy7y+bNdeny1BV6uQMs6i+w0wO/dQh29l1Slj6IKW8/obfJI4Gf&#10;qX+X/rKIg23wjLxuLurABHbZ2npBn30PgFhtM2tPcBax9JftNaw4/wNtHkJDTLXdan55LZzi2zf5&#10;wQv7fPplY5DpEO9wtZ9DsGcfvy+YmRM6JuDVvu9gMXyidNa/+vr1aHpx1Yg+rUvyTkaWifJQt/z6&#10;4LwrKJNDgak3iVGvoCd0t8+hgC5h73K/d4KLckfZBV2ojw76U3iNy8Rp96U2tzMl0U35p1zVlhWP&#10;3a6OM5NX7ld8ItZ4Zz+HfrCDjvAT7exB/4gt2ceOHpQbT8RHf1yj1/egV2eab+ER5pd2BgFpJ2th&#10;wdNuVeczH/cXdqm0Tr7nDmLJtvZb+BU6qCf5Us0FtIlVid56SdqDcr9wGxxxC5+DVtViqi/CPLgY&#10;WkgdPiOkvv6TFzRwVqaqB/tbHJ0wRfPpO9n1erv79XDQGbrqRH1fZ6+HxsEc0ibS+TlUqhPO+czD&#10;05pDvUuATtR7/vw/Prwo/8q/9M+V5V/1VJ33Bmnng+Cv/Zt/z39sOn72d2Wm05nn8X3B/hBe0SBU&#10;Z0y8shCMjjZMeIRnd7NcHUbd/giSxvAinsxchFc2+3kgyjfXlByCaZvIxmmdbPWfd3Z2cYWiMjiU&#10;6QTlY6ggdtYFX9IDXOLhSSk5uUvmdMRIQ3BkjfmBBkcwOptoS6d1JMiNZN2w1c3Dj64lbpwGaQ+E&#10;SogmbYOAUFrIEDJLy8V+fKvLgfe1Y1cnnGw5DCW4deNZDH4UaJdnTafDMpuOCaM43y4cnTEO7/s9&#10;FXbSQYgcUIKcmWK58sw2pqGjWNMBul5hMra5Sw4+J9gR6wzDFUZ3WfU7q9FodOzSiXlukMLaQEtS&#10;GQ0FRb74TdvnedP69QHAjUzU7xWaOo7lfghqN+Gl4ghucObeP8njMZyS+TaoWeTaZn8CcUuy2Wel&#10;T+uimHjd81xlWoEkY4+q4/f8afvgOST9d4Dv+jC4nJQE3YUWpU2lCH3YmRsqpJm9YR7+o5xSpN+a&#10;tIbrI/Ch75qM/St6shWBkg3hpdMQ9SRpT0FpHG3EjBFMsBqOymfpC4bsFkVng1G7JsK8u6OltxF8&#10;jsRl49CnZTiDd9af59bl1Oxvwd13QcWH31FW+oczt9yLRumJrM6StBEKpJutZ2kaV58/autHP94P&#10;UmL+mEJb+ke18J28SVrhp0WtCjbAM5dDrOg7fZ1t4pq+kWXytpNKNHR/cCCli1LLxxorexTdkTPc&#10;eO8+K3WfHFKEd+2caQa4PKdHkF/EOW8bhYBQxKWzOJ/ksfQflChPRXTgRYesRlQ97aqW3Q2ZnX0j&#10;0XnyogaW6Zqlp8zJizQAHSQS//JXS6QSlH7BNULKHK27xWl+61hzHxk35u5iiMrTdgj3tctOSWTY&#10;HfKbNOGDPeL0VAB8YQaUVRk2ms4yq04FUPzGGWHx7Y8862P45cTI1J/nFiDvTYfQ/v5tBaofaHHw&#10;FBdvwU36rTd+G2TXe+/S5lxbnpBnBH/bbKf88q2hfQC0kc9B+qUdY+TIi5V4/oReJpco+TdTPrHv&#10;V4dCx1kYLvfECFjMl+XlL3+VfmPCs0sMNTJd3utc28bh68juBQaNoOGgQ9dTEXWC7VersnZPQ57p&#10;QDDoMHb2T2aqoT9oTKSPE8dvN83Anv3TfrijT7iczuA3ltP0MiOXuobu7Xtix/5JvoPhuIzHkzK7&#10;mKHwa8TKP6oxpEngwIzKaw5jUjak9D/BB0FDbyeyOyPHQMsf5B+hQYmP0FxXtK8OFJf+eqCFDrbR&#10;bFa6M0+6hhZzYBd8Fh3P5ZqrDbwMWSpfdum8+sN650oJB5RtyWN5/fXvl7vXrzKgos54AY14KE7K&#10;AD0o41JeB2NIYb1w6f6WOJNydXVN+nUmZssDA/kA3Xe9KPO7V2W5WmLI9sts5oANglGLk0hxokFT&#10;7sum83k2vcxstix3lmYpt/QaREHH6sL389fRJWbTaZkgm3IIArTZo784y3m5XIZNjLOHp85ngLJZ&#10;HTfn91s7g3quy0w37u1IPc0iA0Zcm1qcQdMuLcP5gcABKGnAa+rFNc98R3s522oXnVZ3gW4ssYyd&#10;Qfmc8++WFV6zz23+OcDmKoBjHFZi0K/kBe3MN/u4slF8u0oAhNeQuhqpviMRntPOQhV6NYETQvyh&#10;PcPFVwZpDprQARHZrLNNnYO0nPFmgbJHmUpjPvcPH/qTeqaG6IED7JdyAU32eaKun3/oCqSzXVPL&#10;LfmgQCctTSYDzdxD6ak6W9OiXqyPof2dAkMHB/oKNNq/oB+5t+FYXFAedAL1PZ1NvRXfOasPPU+H&#10;tWVImc0juEqqDUp8RlueBJhQb/LXuG188ZanPEDuYNCk/ztrzxP47VfqJJnkcUrrfaH9UEca+Ujr&#10;IGCN0nN3vx72sdePB9unyofTpv+0Q2xU6/LhmZOieqDptJYYocnDJz1wPKStXTmWCSfGIopO2qpP&#10;eUXvI/42S9ftG5SUerhlAg0FynQCoxOmjaUv7RtsXHS6etIx8hTb18MGZ7TxDfbG9TXhYgLfGaN7&#10;wjO3WBzwt7r9jjqtpVMG62iz5PQX25RrmIVXnloj8yfDXJ0AY5u5xN4VRZb/oI+AcOygQ3YnsNd+&#10;WW70IZB+T3+JqYh7r0Au5ldv2/DZIPXNTXOtUGsv1PfiqEL7XIrad6bD/XrYPY76yKd2BZL2SKJp&#10;v4dJP8ADvZ0/92n9/TgfQuipW/78Pzbs/if/nuH/4Z/67//v/tW8fk+gRB8Gf/6f/HP/QK/T/3f2&#10;4rRpC/f+kBHlED0/SAbyiTCUgA6Yz7vDoGy2nc1qexw5O0I3kESjUmo3rd3q80DTFBXCNBoIUTeB&#10;h6kendWRjC74Go+O8N1uGWM1d1BeUmvrTJQt0irTXONcg3G5eSudPqenwPSdAWhwyqiKtd5xDdQd&#10;V+lMYosw5bejgZlCHaxKhJXByWwVq2E8KXT9nXfE0eEmE/OqdKkz4GA61GMA0xpxMx7UU0zHk0GZ&#10;GhAoYxQwGVudzeYsPtINoVom8VFzogFhFNRXZqHg+Yygoi/DdAHkzc1wMeptJ6OBVEaZ7aiWX6Gd&#10;rmJDKuhCpcGV3f2BWQBE8a31TOeNUCak+cEjwjtL5mj2o0J2q4OodvPz8E54EunEMNsieM2D6lBz&#10;BtiOdnJJ5857QooEUVqr6mBrr76oYLrnLdNW4zzkfdpSpQEMIUj6CPMByo9H5o8HKKooqSrjCpS2&#10;qWvf5cofy/AITNtLMgQQLKFeypu9rZplqWsEn8sIZptjmYBTRBYtZKFQEEn0CLM9ONPqGmMPIbgF&#10;BytSWtOmjmrGGUhcVX1rovLytuC7t4VaA4KXM2hx2OIzNP4uyLcVkc4C0dGjU6hL3x3RACN4wYTP&#10;66mG0CrhTXw9KcD7AtlbYpOpJW/g/Id1aoJKtE2j0e1oPuoGhvUIA0TnuXWuSkOcWYTMCoNv+1uj&#10;ZUcf0Kk1oF018ONA4yoSxCpsIfSko0ujSV5mfBUU4zii6Ls623dVRiivKvOWJ4gkXkYOVUJ2h3J3&#10;d5t2GGH4I4GJQ77gVxkjOADQG2FcYgjOF8vMbJBnDjEwYySk/R6Q0SfvoU5AkOAI+qvbW2ieZ84I&#10;In+XoOtAsDR9yrRcLsp6tYii5Ewg6TnMwKsOEQw7BAJ5OdqpQiT/UP5B3+Rtu4gZIX/TDBVnme0h&#10;/n6boaLmoYmaa9jHGWpa+s6j9psWoS08/eZJOIHftWm0N23HbCOePuC9bQ0t6IReoKi7nLI/m5RR&#10;9uohIs929Ps4sJzVPl+Vu9t7aPceGqO/oJA7S2MyGZct9PTq1avE1QHQ7Q7Lixdfkk8ns97Wa/WL&#10;MTQ9LAto8/Xr13GYXV5dlCHPohNQltqn4IfzZRwFWx1sBDec15k9cHCN+KvVMvseDi8vwiuX0PKC&#10;MqhzqB04k2ir4Sgt8i9ODI1geH9nPI3zZjjj+8msjDBuHXm2HI46Dzx8AR2mRd1P8AHQ0Nk5uT0C&#10;XoSnwCd08OoMibMELmOQR/fHwzK+nCIrL0rXk0Q9uGWks5bI8HT5lYb5druk7ZfR7QRZj0G9sdfw&#10;5/nd1+Wbr3/J/QFDUwfttHiwQPoAPLeugDBbDNnhuKzmm3J7Bw3y7tmzF6XvvmyKZp1x8su2QvJ3&#10;OvEcfv7NN19DM53y/NlN6SGDYvTC0zN4yzcaoovlqizpC186Oy4nVCNboFlVtzjvwjf3ZbW8Jcwp&#10;XhcD+Sr0nMN0iNej7M4cUU55Cul0Bn76zpaSYtWjScFZ8byPYU5Rs7wRuZMBJv41WskpPLQPN3nI&#10;n7z4YSB6CHUzZCYvQVnT0XFOv3Zz/qF7h9kvuQ7gMc5QHyCTvA51kkIPQ/jVcDoso+bqdhy+c0DT&#10;9u04iATPOCIzHcyNI04dn/taZeLFFrC+POOhzzOI9AjOkUF5jUh8H1cTouoWmWXrt9Ki73mp7nRE&#10;H9Qn4oqR2k6A3xHvQOMfnN3kUmOXQc+kry0pyhNtP/TjtbwQ5XxHedXV6TAd7t2zzdlszphrB0dD&#10;JOZNhtQ0uDVL9R+dkG5P4t6GcbKZnw4eB952ak37MpQ27rGf1xA8/9NW6Ucm3eCqhfY2gswf4tYi&#10;S2eV1h5DxXri+9a8dbRB9xY/NMGzNEkb90OgJp8SmJia+N1y2e93R3PUIzq+UkOnVXXCVZtJvPmh&#10;eBOelv37Qa13DdWJJ+64JjldlnVazoB2H8QWNT/7Km/5o54XXKgr2gRbbWrKJmKhXcu515GeiRi7&#10;2LND5PV43MfmHcLbBuXqalquZsNyfTkul263hD6qfey4s3mrMaunrjZODRD/8gMdY3IG8AF91/KL&#10;CUJ75anViPNXmqPN1T21J7INhLoCtHLowK9cHntAV+5gb0E3mw10rHMT3UC/gamEZAXSt3rivvoB&#10;3qScXyfU/GsZzsNTqFhqQ/2NVVcmve0GU2+kDp6tC6hTP4P+/pfO/JprvqrfVzjP5fyp8YQaX3rS&#10;Yemy1PHk8l/5J//b/5P/S16/Jzzlct8XOv+Nf+S/9E9AuM+rP7gt3AcAFUgfaZkHhBSiD4GMynrT&#10;OUI4yC/Yox5astLRltFV4io8PheY83kDScwJpzf1gbMu4l2lw/Z6EMfIqfQ6peyIzuKwUkc6j/2b&#10;etN59kfXX9PI/SlJOLMPocDVJqtTQrlHOGgvuvGjM97EnU44Z8Vp4OqIM10VaRUXmXz6sYSnNLKj&#10;UcRa0soUOpnJJWHqAHTkqs5+Q8qE2WQGY/PO+DqqhrTFGCY+HnXKFCbkfhzOepshiIc8r3tP1Syt&#10;qtNza7nJ/0Mp8BNBliAfdIAuysVldzsebodD2ws1NEZJhIQE2jBwmbXaWnBhSzftLDSXoNi3IDdC&#10;WaFPm0ACfA5zhdM5YqbjTSHubJ8PgUprNZz8le2VvFWsdzB9Z7K58b/3Kj7K8JTb/5bxdH0ox3mR&#10;nhavacaAhqB5K7ScSdGnQY3vJv/OjJCos9xRp4HCy3z47rR8y0RMrM2jubblU8HW6aChcBjSFi4V&#10;REFYQssHFOlLyDOONtpR0BGko01nXA5mQBBuqPtGZyP0ngMOpDvLbLmS10cAabR4O8dhe/0uR1uW&#10;LlOezBQhOKsk+0RRpylhRH8eQzfOaEPOPyBeSBbnDz4Amso3lzcBvFu+0JpKGvfSj06oIQaazqKB&#10;o7ZD6Nr2ASH+s/1UhDVAcpIh9VT5dWsAHVT2nZwSJ7N3RLpJUxy4fFTHlLMHgscICOop06CdnRmm&#10;caOjwbwzus2/DenK63Qi2K9t5G++/qaMMAQ8tdRvYZCZESxdufzNGXbSrgqQ/V0jzWv2zCOodOsA&#10;sxzVMUidSM+NSHR2WNbso0HnHpKOs5FUiBzE2GqEgYuFy1JpP5e6Wo9MaddAaImPsmikuJG8jmoh&#10;s5cNOjSg2YrP1kEi9iotn5+c91sHT0lfXBqE9trA6affnH8nYZ9/c/bzHN72rAKJNd+1QXZ/im/b&#10;qtkTD5W9bGGWOZzlYlr67mO2X4XeIC3od1fu71wmeo9yLl1hnkDbcdCSojzLWWwq7mMMYenR2QLX&#10;L77IrEy3mciehcAIWnFpqH3Epdjj62sTy3KlzETivd+vFtAoZTSkb6tTca/j2QNIbl+/zv6EXQ1z&#10;0l2vVskjehr/nDnkjDsPV7DvOW4oD4uha98lz6JTBT4Rp/KAvsYz6VjHyEFnIdX4CT4QGkLL5Ske&#10;feiMNNpaXUAD67Rnq7wcHjS9vCjDC9rW2ZJTByN4qaCJjgNfow09jV4euVzcZZm9MytcDhpeFR7k&#10;dV9efvPLcvf6G97XJVMjl2hB2xBL+J+Q2Y+0e2YjoVvdvnZ2JjJuPCmTqyvyIy3oKI4zeCIMmWeU&#10;xz5EOaRxZch4gn5peU0Y3cpyZkYxad3PF2WNwTwYjMqFy60F6ZXQs8zhoT7bl1ev/oj+4ImkkzJ0&#10;1p1dCvqVr9oP7GsD6jubXpQe/YGC+CGGLH2WeOrUNU3o2/6jgaKss56kYdUFq2B3MNuAD3I9f/jp&#10;wT6dmTQG8sq9jk/6dNGpGoeTYZp9RN3WoAM91Cu/ry5K55LfLs/11Fn4lgf7dJzxyNVtFhw06POt&#10;p7F21QHAhzTnTMnNXj4GXkCsulmtL4F3ynvfKNtO4LsnkLTAVzDGNfxK/mFdpFV0O3Huac/7Nbno&#10;FKOdQpfqDI2s1dGmedXFPvEE+rpXGjp4+DNtxfceDuP33QP6LHqLOjtmW/YCtgNlUFyZq9yoJeIl&#10;/02f39KFMwR3WZIAH3V5qjND0VPsU6722bhnLIShnneYk/hG/YG0TSR9iW/ln9bP+yYPg3iQpKpj&#10;pkIVYVU+PED9oaaQb6ljRzzZ76UDg84nu+HjD98bUkSLrgOJ2+2B0nUGm/liN+x0XEpK/WNHNeCk&#10;EwNgS9UCvj9Yt0xg8Q7cGXQ+WR3fqXvZx50coqPNiSN1NQK8BfrJ6oaUwLL1kGvqfw5wVvoxnl17&#10;CK8bYdt6oqozaK8vCPSHK65OMBlhXzjBpE9Zqn2MLESub90mim/dLkV5foB+HBgL0m1fYtZ/2pRi&#10;zoI3V55aYp1skrDlE88ujV9tdbRBS9TV2Wwb4uyg1x33a+zJDUEb+yj9igXQm1QbNMd+JdS611L8&#10;ZkEttTMWx93NbtDFMgTPaVvwF/Zun1Yvf0Tb8hDxLpzXWQzUeO21ArKPJGwz9+gcjGe/+sfLP/W/&#10;al6+F1Ck94d/9v9Wvvh3/fwf+G/Bhfr9E2F8GISggzcRUx1FOo50LB0KAqAzXLy6W6rppWPI72RA&#10;Mlm9utkf4jNBil1vAcp9etDeEHiYaasxxtZ0vH25mHSdxICswcgL0YM/tB9sTKLbEcd0lAEdqnag&#10;LZatjsdMEZWZdavjzeOlK+HIKGQavBN3xJXmDE6DztpljFBH2w566OmoOt4OKt1kXdeXw/B1Bqpc&#10;yaAypViFw/LDmHSuxenmOnTuiRdGhqCSgbn9tx586cHlpiMIfzjU+YYwAw3qW/VkR5QslBDXqits&#10;k9dnBOlnD0Ps9zeHm6vefjTYDQbudq0Api5xaAa/0ikVARcPjjarZh28e7jU3lDf+j5Nj/CmAUtP&#10;L4Wfy9A34FXm23LAb4ETbZ0Fk/G5P2Os1IwrwGh29G6dbJvG0VZHtesHEbRE82+6kL9zU6Et0nnR&#10;kl+9PcGIVtfZ6rcqGhvoyNEb97nYLDEIaWf34emqvPJxHI9t3udN3+bTXGsMb6RIlDRopeMeawi2&#10;De2yQMHtQs+to01NR2GVEXtoTyfbAcG4GXXLEiHoN74TXPbirDEemXzN8x3By7dC0qixnl6FGMPv&#10;AuLV0TTKBn5ysANlG9OHdbJNKHCWjoKnXtMtTw0g2QW+Jf3vA01R31VPBVa7L1scbUT03lkyKtdd&#10;ZxnakPAL92jTq5o9QIiXZTPdEcoldePDHsaMHGye/XCOORTAvXxi0GEkOdLubACVCQ0yDX3bNZUl&#10;vk6nKNcoGPbbzXaFgY+hDm04oyKnBBPPOLZB7RO0M2lpZEWxIJ++M2l4Zq0yE6OhSWexaYis1igy&#10;8EjB7tIfYlhoGFK2GC5Vkoc3DjAsVOCdBbGF7l1iUB1zlgmOjFGzvLul/3uisfnKn6Foq2EG0aK4&#10;s16NEagTIk5ryuPsPHFhvjFYCBbKdIIL62Q6P0FFaIsMrnaXs5+iqoZzkAm0L8IQHu6zRQChyoHm&#10;eRvvFJ/bsyCP8S1Nn98xbInnklH5r31m/OyyDDFgCwZf5+AhBVsU8Torx9mazp6RRr13Dz9T3O1q&#10;n9LMcrbZ1dVlaFrj4Or6pnRGozKGZpwt4SxK3znQIa257NNN6O1nyn4xY59JvqtV9mHN3oT0Zcvq&#10;zFSd4Dq0b1+/zP1Ap7p48D393GCfXnkQg0vCdQxSfuXchmdbwh7+30fOdZwhsqaf01eP9JMDz7fc&#10;+76VCz/Bh0FDZpXoziEPAchP+amDzdlHKKBZtjy+muUk7uEMHp4ZbPA32YmNcZRudvCaym9dYi9P&#10;c7avOuPlbJZBCnmgy/938OH57S10MI9heXMJfTuoYBlo36ywCB8mD/iZAy8anosFNEKH8XTRy8ur&#10;6PdtPTSEQ/Dyf/4f1utyd/sqAzHOsJxC0+qsGcAjnrLDWXF39wvky4LyYQw/e4aKicThuWWIXCBe&#10;gHpsN/Nye/uyXF5MMaCnxHGgiz5IPyJmWUOjLn12qwNPqSYTPpQPo7sRMnMZ3p+Zz3zhvoayZw9z&#10;yIwr/nnQiGgQtUJ7PfEO/+T6w0CVe2ZH+9MWzpp3kCryxrbOXhTKbyIZpJE4ppqrVavV4+p3Z7/9&#10;3sMjdFDCI5wF2Wn4hg44t0RwYDcOU+gnBj95B3fcS5fi6DF/5QX/T0jxQnDmu/K61obWkT74fxjA&#10;P1wqBq/swGu27qUGD+pjP+loyxJn6mF+zsHdY3/1nQUvzec7XlBG+Zb7BO5W4IfI9JI42tyrzWWp&#10;6u7Zhw96tARpaIPtGHyQB7heQZN79G0HUcbX9QCu5MMzkE96ddawcr+vreaMNo1aeGnkubpI0uY+&#10;v7kXzDRBLJxdvU3gX/tAMB1jJDllD8k504d2qKed8z3t5+y+xx++J4AP29T6gx1yBD/oK53ucPPq&#10;9WrocsZMEhFJlsm84pCiztCd8blJUu8LUkRNR1yoh9b840hs38m7yGfU7Lni1knKRJ3j7qmorloP&#10;JpJP8N3BgdtxmQxHZYLM++L5TZlduk3SoMwmfZ5j1/LtgLS0e50oA6cgKFcN6rN1r7Z+l/fQoPv5&#10;rp3pSiNoT3acONPondbccibwTbUthYc3zt0yHWdVOfi6hSd5XN8B+txi67tMVB+Bs9h2+x75SK6k&#10;r0MPCI6D9/wkj4qLmkP997lAFlLLUUPI9lugLbWBmpZxd4WJux+gu/AQ/R/8Rf92dodgXaWDfNPg&#10;IsDvKOG+99fjawXwr9zojdDD4A3/yLH33/kn/ul/unn5XtDm+l7wd/2N/7W/lcpgfViBljA+HZhi&#10;ixAMUDkChNYgBjgZtOc4+ZGBjL3FjOWthhJEwHM3jNcozd4Sxmrq4/G1digb9tAZpgPdL1EeFkeu&#10;pcxXnbJY98ti1aXjooQTdvsxxDAmbRkaykBnBi+dIuwNzgjBUDvQ6QxbBBXCaIdSv/WUPRSj1eIe&#10;ZfkeQ3GOAEAJRmmK8evpphgBfHQWXFZSmYnMBe2Z30vu3UPG5/VZZTZOqV+jfDvSvcYoXqDboFjp&#10;1EtTWtda788F0SntSLTBxWyywlAfaRxrFiF2I6gfANqT/ggt2Sn2vxNkiOShIyVpWGcQ4O/k/QPT&#10;sMkH3wRp8kPhaU1Nz9446g3KgIT3211Gm12W6RJPN1K+ePEss5zc+Nu8I5DzscHC+DBPvgXAcqLS&#10;LtCMSpr7q2U2D4oIIqimAS6F1piwDDrc5vttWRKy1wghDi0kUU5jQsH5WB4S5b2h49rHKS9laUP7&#10;7F3B8lgupaP4VMUfQXcjru7R5rLRN5xsDXxk0b8fiPemrOcQ4yIOAYQ9RosHFESBbOLV+LVNQvtN&#10;+wwwkLL00598l/inuKhkKOWOTom7JWnWd23+trVXAEV7OrnAqFombFFkNHCclRAlvEnz+VdfEbUX&#10;h4HL6JIOdYKUylLj30GLtoPAc2cXV3F0mJ57ZKWc+aY6tqzLwXpy9fcMI+2CoJPOJaKvfvXLcv+r&#10;X8EOiYPCaSON+FZve/bf07zIY9reOqMUpOFVElD6cq8DEwVv8POvyujF8zLGIHZ2gCfkrrd1Y133&#10;zHFmyk/wJoTXNffvBMnD0ALfJABPvw8JNO/eCbyPk80r7eK9Ie2lgWVm8KQehunAmTgOQPkM2vTk&#10;z7u7OXbYsVxd3ZQbaPby8jLJOrNMR4T7sBkuL67zTkfHDqM5YP+CpnuzGXEuwo98p0GhQ9wZbA6i&#10;SV8+C7+Cplv+5N5tY76bka6z11zeGaOP98ZN/7Wvcj/m/c3NDeW8igPPmZ2Z5aFDQf0CY3UzX5Xl&#10;7X1Z3N2Xb37lUsKvy+uvvym3L1+V+9e35f72riw8oIH+/WPW4X7jgWZeQlvOgHBrAh29LimOg+0G&#10;PvfspnR0oMrLbQiNUPQ+Nw3fO9Aqbzp1FGiBNDT9+lVxgu4cwPVk0T8Mf9Vh9eLLL8K/j/JWQcca&#10;oevAKnLNQSUHMuaLdWjeA2Yuoaeusx0FaU1nmE43oaFDZ3I6Q3OLLimvVX+WLtWhKp/F4IQGndV8&#10;5Lenlo7H9oXKJKXjzCK2Lui4zs7z9GiNsuwfR56mF1pXfgDmeepj9hn6z946m4b9gmvkibyY/uEA&#10;4069hPK516LOQnmH+kv0nyaceE0bfkBwoKY6+2tGljeneCtbwecBHGzuX5fD/A6V/Z7Ac0/DxBYo&#10;W5fQKqPt++BFGZUacYVeqjkmLrh4T5uUMe3mzLfri1KeXZXpz74ok69elOmz6+iE0tth4LD9ITQp&#10;nWWm2Vvx0f4wcUL0b9pRZMJk6zY6lokyKNDJ331anQFnFHlcTbemo1uHmI3MTQTe1TQ9YXTXLOFU&#10;q/SfDjuDg3/1FMem/qZnkZIuIYnaxvSR8PhBGV1hh+XwAyJKTvBfbSHpxwOjCjL8AL3k8KiD1m4t&#10;o1B1nTN4nE3gSYzH4Ms2gvaKeNjZV3xg7SgTCKq4+0gAB6YvOsTNATvQPWsHTqmmt1v0OFPeUeD6&#10;3cfAeWWBxkarKetoUpfEomsGSetv+mucmwRks+V2gohbIF3Tbh6w8uWLm/Li+XW5cI/JUb/M4Ecj&#10;aGZIvHoEkDPXDDrZ1Os8kGtOevYZAnZxtZnXiv0y1vmqv0Q9UJ4FyJPebv89PFR3dX9JDy3ZY8sj&#10;0bGnXOWGjkpJ1rteWR/6ZXNE/3Q2G0nvsrc99g/3WhXpAwFtKR7+QH6bXy9UylktN7PJZDwPTitD&#10;qu1seBfRCU3cN+Ftz+UcyobOH/+X/8q/0EyRfj94V27fCr948R/8k3qvo7B9LJiGQWbQhFosAgIz&#10;x9dKeBB5hFXeVyJt739c8A6UhrhruT290wGOE0EQVBjCAFAYnPLp1M/tvk4H3R9QqvcuJdWo7ZXN&#10;tluWG51uTkvto7g4C4NOtunCv3sIfb4hHPi+18Ww7Y4IjpBrxstmH4IHFmSPC5UElKPteo7BeI+c&#10;vUPO3pX96lXZrV6X/foeoQMz0Ql3WFNmFSmdbDKTylBOTjbiHBDWm/WiLElDA3S3rUKldvCq5MfB&#10;8Jmhzr5x/fVwN+g5lq/5q0Jp2T6cvs8pUyFdT7jzB2ly37Z3jXAW3hNaBe5dEIWjuRrvPO638aF3&#10;wXka+R4BHscVdcozR3swAl32554mUeIbxSf0bjz7+/cEceR3La9ROdigpDg7UodKNmA26wafUSqR&#10;bO7RtiFrRxc9REHHnIqdsy4sgwLOmXiCZWvDU3iKs6dgudrQguU1tGX/tpC6oPhG6aFcqMXFAxrc&#10;j62PIum16TIP4dcM1l/cnNcxhrgGBYa3z3W2tYqbv0PbBvpR4hoC3RjzKhB3KPri4Bx8ruHjc5fQ&#10;JV3wY5o69TTWeElM910bl4vruhG8zorkz/dVeSZf+y/f6EjwW5XcOQaFSzecHWdeQjXGmkD6bp6t&#10;U8Nyu/RuqcNtKf9y7w3qHGKR1igHYTjsx9l2OZui60Nr8NH9vYYLyhahQ14Dyq+i7obiVaLpykd4&#10;c3VzYq+RcxqDJ0MAcGYI6U4xUmbUdcI1s0V4n306aqyf4IMBDD5SPpvQPjt71y65ePwcoKlaPiFp&#10;SJ0hEUJv0C8j2m9y4+mIF3UTbniiy+E3yB73RZPWdYhJ95lxQ0LOhHFZ/iV0+OzZs/Ls+fMyurxM&#10;nPQDYEe/kEbT1xqHgE4yHXGTCWk1/TVXA3G9z+O8ck8aN3NXflNqyjV0xh3B2W3Ka+Wjs+SMZ5+S&#10;Pl3iPCJ4strVED6PXjGk77gUSn6lPNCwy9C6V+rSyokYlRRA3utBJT/BDws5yMJN/qE9g057TzyO&#10;9SevcUZLZippJCMjoUt5kURS6UdOBZ/JzLWGVtAXy/y+LL/5Os+MJz1IcxAy3/Ddif8DDf+XTtcr&#10;B+TIoQMNTS6zdLXOFPMb8/VeuuAb4u/m8zpbjn4i7VufAO+kn8h7+s+e98oA+4NOYGVMopGsA3Rh&#10;79aH71z6vEIn3azdf3AaP13bfyKrmjg67gb9EfxdfuuMkirTax8irQZ8bl9sl1QrF12yoi4kT0gg&#10;XnhC/eTXB8o460R5dfzJZyL3UuZtBptWG2QcuvqKsCaot3ta5hJbYMu79daZfWtoo+4tFpmV4Dwe&#10;XSsOTSvpBSppfuYhn3JvVLdtuL4uvZtnZfz8RZk9e448u87y+YofKI/g/ZvAQ3GNPaS9IhIpOqyI&#10;PzRZVefELoDctI7VOXHuYDAPq1zLHXqQd+tosd3hTQ4Ut23r99Ezl57UTLn4Lu16Au8JpqEO4Du+&#10;Tz+Ywg+vLrPUFgYJDsS9cZoBVSDOFWg9zi8r0MIZTQX8/eTRu6Epz9vAvCyjeTWoEhx7+Xio/cKE&#10;5RxOpOjTUvvdfjKejPQ68c586TO0oaj4ELvj/QAaoQzOfnLeU6oOvbRNGDpQV0QfdOCgUi5tB71O&#10;4WFueTQa9YonlsZBGureEMPr0+AEk3rf6TjQ7CBstYExqKm626Acywie4N6WcdYSznHwNnwEo9Js&#10;6gHvPDp/i9I6MIy83cM/N85ky3N+a8vrN9C5SJziElV5VmPjvB0ahPyIoFGpAcv2UD7b0sDbs1B/&#10;267tHvD2wdBjaPL7wLfhp0mPf+pc4/Fk9p/6j179W5tX7wXfnss74O7r8iclTp1FHw0tc2gQk+m5&#10;6ZB2TJHmjmEuOKqMs8Fng/bvi8wfEipBWDahqQU3Kgy13PGeEiSALL1AEHktLlG040EpjoRJMFmm&#10;RefQ4ebS/f5gXHoos93BFJ42pv7DdCxMt7I99MpyhzG47XPtl8WmV+brbrlddwjdcr/i/bZXFvtR&#10;WRoOo7Iu07LpzMqmd1G23SkCaUhZZJaOgiM01yhCC5SW+Sp7Cy3vEbwLl0W53FQGYSGpWhgVgmK3&#10;KkdHvrYLwrIcEdI7BbaKDEEMaHwOUOxUlNxk1anlEYQk83la0MZqGsz9R44wQ34qE9Nx01H9QUg7&#10;pcI1cO84pQy6Ga8kPED9pYlv+rXdNS6qs81nKjk+494kPyU0VcqV0NJk22daONHqk+fnUJkdyTTX&#10;oAZof7fXOkOi0rQOZGl8ifL9anlb/uD119XJZSAvNwF/KGN706b8UJ6k3QT3B9uRtnusrUGd+xw5&#10;K3NAmB26ZWg7gV8VIfM40IgHaM1DIMzX0WUVJ8tnnVxCEWae8pJgk788p9a5Lc/3ufIN9TgP1t/Q&#10;KmgVrFgNLV+rgfqhoOnsxmIpXZS+Pt8Zeulf8ge/b9P59GAZ2rYUbIO2HXK1ncBvSw8qxLsOhpcP&#10;NNIwsDx5VgcVGAAl/dQtOKAOu9UydAFyqA/1xHDXWHJGzi28xZ4Uxdx2tG3oiJ5i7DT6zeoetCxJ&#10;h++IZh5xotnJLFx/XL748hcYbBeZJbFaiUdeykhNz3QX85x+9+zZTZax39++Kl//8g/KFiPLwzrW&#10;GBRGFXYZYT6WwWhaLp+9oJyXmXlx+3qeZU5pTpcEaRiStkaeTkCXWPVQyqbXF+X5F88xbD1Y4a78&#10;6t/818rm7nV1UjinibqnreGhUp7ya4Mhs4OHKgvqaViWhLZ3NrGzijWCdc58+aIM/tgvSv/3frf0&#10;f/ZF6V1Nyw487ZUVTwJYrEGcnUPaUOQ9BI2cN4Px3gJ+n0Ah2/AE/PZt4RGc0smvHwQsWVu6c/o+&#10;gWU6Dw20ZW3pPbzi277vgq8u7QrenJ3h/pBZsg9trJFxfeih/PyrUn7xO6V89WU1wFympzMVcMab&#10;G8Z/8dUXGKBXFGBfVtCMhw5Y8CyHDkjXO2xC5LCEiOKnPJXE047SGDQtL74kD2e26UCQNgMxLuFX&#10;XgX6tftp7hoHQZxhSdclYCPKh/JO/21njXhV3leyIT8QpRGj4T5wz1howRnCXcJgd8xMXJf0D9EZ&#10;Erb0K3jdAKVmCO8e08+G8pVamt9gsAZPg9BeK019e6h9zvAGSHuGx92WQPpeyad+S9/n0Z42RxUs&#10;G8JKFfT3fl66f+znpf+Ln5UefKPcQGPuWwIcNQSlh9AGvyX0zFxqzRoz0MmmI8LDMjbwyFUcWvfQ&#10;6MuXX8Ob1+UL6PaLFzeQLrTpAIOOjgl0zucuKUaIk47LmqR3+KW0wfsvXtAf0Gl1AOyXlAW6CWPM&#10;h66E2JZvXv6qvH79MvLgxfObOvsNGnfQJE5pHXOkt9pso7t64u3V5Q1kPIGkncFZ5XF4d67VodLK&#10;5gsdctCh26tELydN67tSLoPYqXuVNbPtsudoqJ5uAn66VMQT5H2SgTzKXWfUY+gadFbTtk1DVV6S&#10;u18fuCejy32zn5x1VucJ3ui/1NuZqE6Daa9H2uuwcokjcok2cbnuIjNQb+FJ87La3RckLdIMvZ87&#10;JY0OiLoD5QqbBP2fcDi496QOB/kY/GVEzafwlmfg+4vr0vvyugxePCvr/iF63bYH/sJLwRUoPEHQ&#10;F+IEfzXkgII8I2+qlLZs2rPrkjHbgA/bNhbrp3hAls6Zjy0Gf3W/qx00apq2p44iTbPtapvVBNn6&#10;hOin9jN5Qx5aDujFmaCgtT+jjsjmnDDa2AuGDOjn+yYPlxHSWTvYcG71U8FEAeVqvqs/Wzj/6f2T&#10;148hLyu1BT3U7YQPL9znoAnzOjGfJym2j97yqkJ9UV+JT3AOZWBJIheOmHhxg+btAzR6SfrFm2/f&#10;H9rCQcNN9WoFG3AmmCWi/tkb3N6LbV6XUtOuyDl7c0oCj3EP9U6nXbG1oK3WWtqUuh6Y5+qtw/EO&#10;lnXL93f0rTv6GDzPlWDqnRbFPuYhhvYzKpvTRXlW7Q0eQS8G+Zj5Bh8B28tgvHpvm8mvYt+QvKve&#10;lJoejLjDoHpwMEFLCfQRPn8YCHiM4aRKtlWn8ddvGrT1qVe0Zu4GqO3ijPpLzwoY+myFx/U/0YYd&#10;HBq0CSqm5C2nhqgQGjVIz9UR+7/+5/8/fzLv3hNqy78n/MX/3j/yD/6D/+Dqjw8gYgvxMZBxEZ03&#10;CjkZHox+4FG1nXG5vd0e1sfhcX8cDHYocxJXDC2RBePySHHZ/OcChagnmdhBw/dD3Da8HUzcyLJb&#10;FNtYhzKbutxIJVcOvqE6fBNFlrpQx0N3VLZo6vcIvQ1au6eKODfDKaAapZJJXYPOd1z1bO+7hurZ&#10;djwBDCIC+5lSuqQcCxj60j3fyriswath1ZlgMA+qoqABK6HyO2vHuVpuSgmeyVN5gQK9R5HZY8zu&#10;lk3g3tY4tYJFooDuR+dIjQp6l7ItEVirDcKbvA4wHf3/a5kH/8ROvv3kYAcRW23qXpsgHXGFXWHH&#10;uq/SfP/iZlpmQ+jssI5jsOfU3N0c5mg72htBgrSe/ekcvfI3YFpRVM1LqGkb0k8bge2hBz2Zr9N7&#10;79bgbleG3WEYg7GbT94J7etHwT9exXm9rS/44emiOrac1eVMBQ3ATNX3NQy/7r2lCLL12rIDjTAO&#10;o24ySF55Vq9CW0v9APIn9X7n16DGRumMQ4v325V7AoKEKCuVbqPP+5EJJDvomPLsCD4PRkyQexXX&#10;zsW0bK4nZYWyZpwxeLtGq7lY7stoKf+hDoNu2Qy7MS6W/WNZwRjFQZbZNaOWSqowVoIqgVnXYtR8&#10;3/YvmxrzLzoJfyp6FJ7uTVdnZjhjaYvB7L5eHkLi6GEEnjwtOORK+qbVp+zZOwTD0yXcziZVaR8S&#10;b0KcEcUcQTfuyza0TBEYDS3XznW6t+U+Hh76ibjIVPPU2HLzV+EN3Xg4gU62NQplbzws/Uv3kUQB&#10;GaA0Yth7MM3d/T3CyL3FhjFWdDwmleznw415iS/fE3/tMh/yG3noAd958IB7R3qCaZxtUJRLkiY6&#10;8/hGniJ+s4kteLRdxWlOGOWdG7vbQNnUGtwf13W2hfh3Dx8dE+rg7qW2c89KONF0OoVe7dPHLLOx&#10;nC6BVVaPxhflcnYV0rm/W2bj99EQ2dScMLpeonhhKLg5t9sCRHGi3DkJj/f2tsV6mX633bls5Ji9&#10;P7LnG5zPzVyNWY+f1zBweUktS5Y5ORvUpTveU0+qQfm4p457nTjUxz05fads0E61D7ovjk5A+7mi&#10;NXQSUuGHD8B9XTJBCfnc/Zvqni3GIaL9kGzERYhC8GXum3B+n+/rLSknqyoPuWl+m15++iNlOYMm&#10;3ntD+53XNpzdnj2q0P549JI/p8pKr0/+UYnzf228hMh9aLZL+9M8OvaP0KZLOCfOQPvyq3KApty3&#10;KCM5MkviSHkarTorXOSRWToyFtuE+Ov5XbZzeHZzGboY6pjTCQuvoGmKh3Ec4asbgiXRkdyDR4Y/&#10;0H/Mzz67uLstI5eOkof8JTRBFHmTg2Yu95aoBqTnzJ3spWTDkQ9FzO81ct5Mtu5dRBr96SUv6MPw&#10;L/e/2iDbcmAD6ezhZxB7mdHfL5B1CNMyJj0dat73ybOPTuA+lFAm31MmicRK/EYCbdISehtCF2K8&#10;uSfUkxcfhzxLv6HfY7BXect/G/jh09qhvGkda3by5MlvdRNnt8IL1qS6RJ6vZBkTeMyzyzJ6cQM/&#10;4htnZoyNb1okEoWO//IV9Oi6R68mSx0UdfsM9/Hq6KSlrTdzVzisymq+ILp6nbrprtxAnx7q1fP0&#10;fAjL9CTBDMjKY6CL7mQWJ9bta0+rXaEDDcpsdpmZlzpzUWCJV2Xidr8JXYTP7Vbl5as/JLEtfLgL&#10;nx5Bp1ZAGa6U4jsBXnp/e19e380zKH15+YxkR6AJHkkRBtDhZouOB440eB0AdimzS0a/+p2fBRfK&#10;bvW8LvzUwSFPkhYb189fNHsbCmkIykn55NEEu7Nt7j6FzrAfX1zWwxcsJnW2AO5hpxNb20bcptyU&#10;P45qefoPDNJVGwLyGdvG9uWfy777KId9+nP6tA4nyMMtrZSr6jjqbgfq66oXl8jKp6LjRw/WIVEd&#10;EzlIDX6IlsYzaYy2kvasJvdJ2CAT8jl8bfTlTQ5Vciale08pnhwAgJj4CPoWX5aXYFH66hvOFKRM&#10;K+hlfIUslfakG/iYvPGQyQGrzJhU73bwTSdpBx68tXwTeN4lWtcAuQvtZVYfvFRcyMmO7vO2QLeg&#10;qhOdYghJHWO6WSOHKYiy2hnJnti7wGbQuT1+Ni2d524LQJ4uHdTRSJsfNquyvnd/yn10/r6HA/Bq&#10;cwfvPCAvdPyYtvQkhYQHmIY446EhL61nfWXb+c+706/wHzuPEfzOW+rYzF7NBgb8Vj9x649M9kg/&#10;b+pFX883AteK1aope2++TaJNBMvMG9JRF+wgB525vyWfJfrV1cWz9d39fnQ8qu+BV6sg+sA7jUIf&#10;pV+A35re+0PDSXOvHumT+pf2buhvd6g2tlULLshaS1qa9lAu917MrNh8KfBdZqm5WotGKvPTfbsP&#10;m5jsQsfmIQpzUAb0s3Vf6vkKXumhLc5Wl7+7j7F5jMqC9l9B4x7aIv/ZyXPFHUGb3trUzqLNIacQ&#10;x/kbHEefNsM8c3WF/RP90XfWC3pJG3kV2TyvqdaUedD8866mn7b/jCDJvi1YwhoqtL8eQlMvqokt&#10;sRsCngA9nY3KHt2pp7xTiTdCkPJAKYZq5fi0xYfgO+6ML58yHjhebebYIw62dMrvfPXVXzkc/of/&#10;e2O/D9iq7wV/9z9fen/pf/Sf/u9OhrCrfG2BPhRq1auzisopGTdWDkWSzrk99NbwS51sduGgJ/ET&#10;RIoEBcoqlj4D2FjVydaWyg5byylymka0M9A5+90dCsYB3Qhm5yiPnVZmCgrpf3znARAYnDBel4eu&#10;UKo88MCvK2n4+6GydUNE3qk4E6ce91ufeXUq6Q7k1CuKDGHDb48DNnhCkyOVGq87BIkjeEcYYhVy&#10;GrNuKKojTmaomJF4eSfOiQ+v4htHhHYxrKNgeaVKGaVBsbFcngBlXaoj0dl4urhMTXOzYu3Tg/Qh&#10;tKk31xNjMX8n3C7KxaSzHA6Po+Gw1z24JJaosro9wlRjIEqCYKel9DVtn5mW79s0zaMGveMdcKBC&#10;4Ehhdy/+wCPC2xFDdVjHztovPgjOPgxvaO6tokesO7NCx5SzvOLICtMB6zB5GXt1dNYPz5WxXP1t&#10;WnlSIW99lV/1mjj80WD3qj0g+FzmP1Ko8KKePAo18MyQ1P3AHPyOstqP2u/aH0toaz3qlSXKy5z2&#10;8mS+DmG62JcReFRBlOA8zU+n4oa4HoCgk03nooqOkKYjmHZrGwVpKUmNU3N/fK2j30YVP+Au1+a9&#10;L6B3T66MMkoGrYMjp1Nyr0It1P3+6F8YFnWGAHwDftdVWSMddY/qXKvXAQqvz9PJBJM5D0J7/RhI&#10;5byhXM3VIqcN/EX+exUC64P2rTNhcDEug6tmCVJwDH2BA2e9ipphX0XCBoWpNQpy8rAuUVTFTcXn&#10;MsZXD4OoKn7pbgb6WSiUttXBaX/qDUcYdZ5iBdpJS1x7otNw5F5xveIhC84Ym2HwYJUVrKo49dLw&#10;fkS6Fre2KUYQ1y0GnSfeucmxS2hcrufePhqE7tnSI237iDxt18z+OcbBh7LufjRJuNJI+HPy4Up9&#10;epRBw0C60EBVZnk9kkbfBMFF9pShrtk3x/4YJ2JKCfrAgfg6IcUK8E4Dme9cltjvgxOXA/Gdz22n&#10;nCwc5x78mGeUhnpTsLYT8HnSIajkpX14GNr2jj/1DmjoNx/ltvl99jj1be6TQ/tO4D5RmvAGvPPF&#10;94RvTfwtcB7/O777llcVkAudCTISntPD4B9MpmUI7fUvr0uHIA3GyebslgbfJmp/Wq/mKOILlOUO&#10;BiHGmU5ejPwj9OthBtLndDopi8U8e7o6Mzd0QJyde2HqDIZ+PX3UJWBDC0s8jWC3gGgP83DZtHRr&#10;H+vpgAakX5fi6WibTa9IB5OZZ1mK59I/GnDD+/m9A009koRWgT59QoddKuGV75xJNKBfDu2b9CH7&#10;qdTbh5mEh0i/LaK9CNI+ZU9oafs3Eij3idittRUWmt7T1OsUpYGH3/B4ZLE/be+0vzxSvMBQ6owT&#10;3oqj9G95gfyT377j+/lqkdnb7v03vb4sk+fXZXRzWXrw53KBHm36Q3W6ZFi/Ow+HbehRfmGy2d+S&#10;dgyvQD4tXr8uK3k0CUhz0oNLM3WUeYhGR4+M6aTslps8oPMcbEA689v7st7wju+dxezeadJkPXXU&#10;fKAvaEh54EoHClRuX/6y3N29pEt0yoT+JY2PdLLpIJRPiiu/RdFxEE8adJbxZHaRPQSxbKkLbUA5&#10;PL3Z00+lTZeKKiO6EOaE8ntwgwM7cSxSXpcjzj1BlzTlqVPS0kiv8t56Ks/In7p24iSgnrSHB5ms&#10;t6RD+ZVFlk1cOIvMWWHqCF3kvsPXVJh0RFKb7ucDc49cpa9mQMFica1OVu6pA5zH2tS44iLP0V/A&#10;+R55KS6POjPEByE1hC8qhyra0HVpU9s1v/0jY5CmE5n7AbgB/xm09KEzjeQ59oXQY/NdiIvgxZ+k&#10;05vyTboE30HrKjEHHcIrLCkHtnXkim/zw3jedLelzzf9GXTXVb9AV0TOO7sJrQW9i8SwQTXPMDp5&#10;go4uPrg/QWiC5Mhv24HfotD2psMyvHaZLHn6oQPyjVNRGj1oA1Bodf5MO+X3YS1+wXBsEitk+G44&#10;xbQMXESHKK0/mod5CojfoEXthDIMaM843mxV2ouKVB2DSMGxwDe5VXeo6RArd14DJzuKbzVgMWwy&#10;YJAvTDvDx4f7u13ncBh2O+4bJl+wHODs2DgyoD6ubb7vB8mJQp0mnjShltSyCOShnCbfHu3kIgyr&#10;2rN/8naow78pl9/QWQm0nUtAY6PXuilXpfMDevverUewm4/0++N8Da1tM0jsUvM99KdVqR2/x3Z3&#10;66djd1jW0OFC55t0DU3b9yVvbvgjtOV/AimX0JbPa31WNTvpymvbPvxNmhUjkkOFxxhq//0mQ/xG&#10;9M1er7Mb9dF0j9vOGF2s7Obwc+nTftjUmmvFWgXxVh/w7oQk44k/78W1Qfa9gZdUvv73//2387/w&#10;F/7H//O8eA9oe8v3htU/9c/98YsLz+EWakE+Bk7CxsqmwhRJAUptYdYOFEmpNc6PEixbW756DdOj&#10;FeNhToMqgKgIHd1QT/HU3WSnBuhxvhefORGITp3lSHzdYOQEidWi6nvAuTDXYHXDZY8wdu8jFZQF&#10;esAcfjLfdmrYdzMDLrPgCCsYhmF9HJUVYd3Mitt0JwiZESxomLXiDnzPEW4LhJRONWvnrBOn7CLD&#10;AMtRQzsF/HHNPjU8Td9C2InAoKHBt0bueIxZ0NX/44icOK9xK+6adFoazLV9fg5NvCfP63JRGTlX&#10;2xaCti9XGvnh4bz9hdSvCT8UnKfsTKTskeXMCg1BFR5BXJxBy99OciU/iM43WZ5EyAwx30dC8U6J&#10;OUBxMV2CM63qHkOTHMkfZeK8MECa4wnYFu8KdXS+CnT7o8F7jRCdIzmYQSOD+ohTDRHLFScbdXXp&#10;a8rNO+O4mfNq69Hf9H1ogTdxQmZfNu69trgw/o8JHtGOuG9JHT6XZeEYQxrv8hZHl4XEBU86l9Lm&#10;QR7Csd/PXlI73rkUSSMuyrlL15p62+bO9lGBcSlmu8ejTrEW3y04Syz78qB1L1G0sX4wMKsSZXrt&#10;0pke5XIWm7OANAzm97dlsSRtFCtVvpFKaHiDpVTJwgiAni4ReZ6i9v/n7k9DdV22/T6s3r6dzWr2&#10;PjdHShQjiEnkdCYJRiiEEOyPCg5YdpDBCIPBkmLiKNHF8pWlY8myhNtYThSJYOtDbIMtCCYWBExC&#10;FBKDiSEQJbExUnyvdKV7z27Wmms2b9/k9/vX87zzXWuvvffaa5+z112qOeutp6mnmlGjRo0xalTV&#10;mnLe3t+VhZaa4gUCXsrN15rxBxcIPTVy7N5ILpMVNxWG8e5hcnf/qry6fQmDr0URdaIe7gERizrr&#10;Tj3FLdOq95RH4VLtvGWiiG5q3lFBo0B9hb+clgGhfjQf5734r5ijh0WslmvCQ4EkfaYqwVWKDA6I&#10;FNBxT0VWKAydw9t/9EHIPDaN6mtbWi4CvHgrSgR/z/zfsg74rG/AhZf3Zfnytiy5Xt3cl/WXr8r6&#10;p5+XxedflPWtz25jpbZH0Fc43dFHPHnTgwOqghUnvaC93RPQdhf3676C+9qfxANoi/fuXdjuWaW3&#10;//id7/kw93rprgoRv/E+eEQ+3tvv7D/tXlZ+nzi6Jh/vVapIvyyP6ZkvBQruSEtdLtcZ8+7qokyf&#10;XpX+nP4K3VvxzomPh9UDfYY6K6QodLvcyi6mhV+QJTl+pI66BMH1XLcdofHyEVYvXYX3rY8lazwv&#10;TUJrGfqcvILL4ipgHD+gKfbXeCLDtxyc7Bjw2Zi+Pe6V4cWkTKABoydXpfP0GloAaz6D7mkxhIvi&#10;LOXRkVms1xQcG+FRvMI50aHVb20QRHIVsQ8POUBGXHBcE18MVUBNxJvQ+JqPNEzaq/LBeAfwy4mX&#10;dp9N8Ue6O4ZmdRyzddI06lV1blwf4UfvX+aQAq3M6r44KrCrIlrFsrxrEIi8VE6+urt3KA6dNX0q&#10;kaR1kFvSZPxOnTqkexc8t8+4n5x9L+OIYw5lFt8dv8yn9r/BCT5xXOfkTnycVeeZ9dPX8ajCW0Vb&#10;+BPcb2gaCM5ZR30moDIJiPyh0mADnUBGcGJQi67BEXxjnFCPdOSdKzXWD/AyCBH6Hfcq4EwDIAED&#10;Qnk1YUg7qKCL0kI8jIf2aU3ueATd6F1flMF8WA4jYoHnBzOKJ6p8o94yZoJSmYlsLB/Pah54gG3b&#10;hdd0rMwYhfMdzpG6JkhU6u4KKmGgkk9lrOW1jUWqGhfXzB6/hgviGeX28C9PPZ1egHseAmG/az4T&#10;R4vGDA2+yCPEAZ8YJpyn9wO5wMo2wZ+smVrYvWd5Kt43MGpoXl/atT+O+v3uWj4qk6iJAg2jDKq5&#10;pBU/P1fTrn0Qqku1lX2lBioBbV3LEYvTjWOjuIg3hKePVbe4BZ/nyq0tXuvu9RL+HVyPB99ddab8&#10;6+qwQ29Sjr0RNBsERjbWcGa52pWHpXshws+BRwqalscJ+Nr+QAK6Xq2bv863cV731RLucWSJwU17&#10;TyM44VqRUd+6N+8/bifu7XaHAXz4JngYWgCMJS/2P2DxWN0K+9cdbQAsv8lV/IYu8NfpjP8OH+XF&#10;d3BNz39391d/+R/67T/p/5Z/cLe5y4x6rdH7OsoLsqSyAgB65CkvSEPQokFZbDsbV9iJxCJtWz9/&#10;7S4VSP5+53r/jFw7hDcs1QmxFZ+9dH7GQQGmQWu24Q4e6FjGgy1jBgyrg4zg2zrIGZ9B5thHGHf2&#10;UHCYik1UaxvXIEVdckFHqzmduSZm4EpJGJxElMz4NC6Iw/cGzgR6TLBLVHcg5o6B1L3hdpbBkB6b&#10;kEF2p+BFOxwp55Hvjs4cZuZSKwrKaRhE9hmEB++qwTX1cz85Nftax4XIEU8oCZ83a/DzdU1uwKfb&#10;2cHsPpQn16N1r38YuQSi0C6WTojbtRTqT50zEmfjvEx78y7hufcXeBDf/cRI5pGJBhYyMGofNZFv&#10;mun9HMm1nz/mjONCIquVWZYzDerSUe8lxBngeC+jGmbCf+4rQanXtU6P6Z9cfRznZcvHSNgDniaM&#10;cIEfgSeC1RlKt2zISZ/UPUxNMq4JSBubzyu0TQQQHkbg2HyMYKElJG1CGkNoxBR8GgeDzAz8lMGZ&#10;wDDPGOT4JocgEF/fFPFUmbac1rH+fbNr4XLOkOpjfeAz/pw9r3AlJH7gkYGU9HmX5aJ84zKaMF7g&#10;hPUcEUcrNk9udTNxl4vmIATf4x8Lj2sLmrLXy+/vyCBpgQ9N6H/brpY9+0kQunR05SSAM4PQ/iyR&#10;VQAinhZVni58jzDjxq9DhJ7jZl26ML2+j0VfBBoblcTzsFu267rhsNZ9VRnFex1wkTZpWbaFiOhd&#10;1t5aDMRyS9iRvkuOnHXWmkFLs1c3CIcwSrFuSBuRmdW0HfnOo901uzeulnj1xNRt9uvpOgtOZPe1&#10;0RrtyPu0H/mMqZf5mpZWwFmSJPMP4Fx6lOVHaVVhZr7VK9yJZSoWR6NhhEi91sDmn6PmYdDyHbBQ&#10;6WgjBMaWhjoIH9+FQeZZsqlXXFsvvJYrCJFaJQlH041CV4kTvBTksXZraRrl7sL8aXlbG9/cfNek&#10;qztdNjiNP4CYdakDfToFrDF0RhfMhuepfS2dy8t6+fE5Z1Npuwa2WnELly39e9FYhIlbKg60YLMZ&#10;BgAie1nRLs6uC8UR7ST+bhD0q8K5WxUMtGNLc+wVPteazdMQvb64ujLT0/1IfCfvVaMssGzO2Nsn&#10;pTkTFSO+Jx/jq5joDcYID8vkq2LDpaamqbBpf/E0UvdqVTmh4lhLt5SH7++pnwbF/fGoDOiXUVhQ&#10;I/slFI6agV+k50l8rWK3NMuWqFwUNVoRfcTNj//20hsjVjHEP/k848dOJbDoKVmmD1yjrFKQt/+S&#10;SbZ9AMPWdLa13dZJApdSzial9+y6dGYI+VoXy46bqEoN8pNXlMbEWu5AKC1oypGyk3WWVdkeLuP0&#10;AYLmGvx5oM3FK9tZPJlOJrnXZZ6d5+ajoKoFd+k3B3lQH/dhc89Ml9o7EeEEhfsQuj9v1arhLCbl&#10;Alt4RlqHbXnxxa+BU7dlRr2uLrUqhobJv5q+VVDh47UTKNTDJZv3CLzi3mQK7R9NSFgauk9/tDri&#10;ubTXJaMu1banXs5nDEWUA4FaSzbLJJ+2oB84qTMcTspsesHjOhZIz1q4amVc91fiGd+5RNG6CoM5&#10;9N09n3IyKXWXx9nfI8RTbhWpJ57HtrFUSfhDO+FTy2VpYoFP+QI/x2XLypgjjbP8PXBUntGQUSb8&#10;TDb0dzadeEd4MyegXF5se8VCWxjiTTphEJ62B6Y7eIYsxxWf9KZtm5OXPGH2zuN9ljkHXg3+Ema/&#10;2AFwHjLqihfC19U3EKXjmnE7YxvPxH/4QZUT+96+DCaM1WPanHbcruRHyZO4TnIeN3wLf+4WTrE+&#10;a5Rs5n1a1o0LjTN/xsLRhUpCaK+HHzggKtcZl/q4DYUH22hZJ7/fVQ7i/rCiP8ILa+VYIf/dXb5q&#10;inRK4USPAiReUHeqoFKGUTvlyrJRrTkD9/osdUv9/A6fZGpr1aua7mNZm5A6VZm0UvzaRtAnZMTS&#10;m3QWy+Nqu+mMvNdyzlJkq46uPKX92vhtmt/VVcxNnsqmyfsxLa+kX9K+DnRNPNLQSQtWX0on+rRf&#10;XYqOk79i3HNvSJXw8lxLl4I2/KfkMyxYGCHyOyr/wud2ndBVweaKrbp6bKMcD0gW4NKWNtlBxLVm&#10;I8eUWskrPKIwj2vg/jZvm6TMZP5ayGt+WgWbqueqfvZFXv4t7ayhxkzH46Y3nfRWve5+OEI26RyR&#10;B8Tr0IwmovA2iDNOC582QnMfWHshTov99c8DJT2Yczy6GP/r/9zgf3u7+w/ujPWuDkz/bu7hD/ze&#10;v3cwevJ377b3CCJ+boG+h7NSEOYUBcTeQZDslLt9vyy3Hcbq3siljzFFlRHhqoLFjq1rn3wYVxtM&#10;ZCdMMdrQwO5EJz+uYRC22U5jOmYgZ3BwU8UQZIUcGhCaX+sN6V1B7FVORaklsU8HahOt6GK2xjhl&#10;1iDGyTXx6vvHawd3fawwJHQIlirEohhLaSUU/WjfVaxVBRvPDnjaIfvA+dwQguMSRffOi+GhxBTv&#10;ElHL7vfwG1Ecuhw2g6D5kLYEIUxQmK0P4ygdg9/D4emT0a7XPQw73W0g4KAhMxBYpXSNt40TEgSm&#10;zb24m2ftvb8SeGADtVXJ1gWO7hdxoG0PMgF8rlBeY7+n4+PzVj6lxUWraMvhAHgVbnUvJvJsFG1+&#10;nRL4b13zrF7X969hVHX1cZyXuTV6Exo/wncT6ttTSVWy9fBZQpqPHBQcNPhPAsIkt3lg+d0oVyWa&#10;1hErmJa9ewIxeI3pH70mXYbECCF74u1H4CkS7IYOtXEGta0TPsVq8tG17Xv26CuuVfw4KGYGzIGY&#10;0Pt8y8fpS8K1YRR1MmJV2JXp8JnKJAWT+r3jq4K2m4JnTzY69BA80bptgG9nbFNoP6/JVtfcSwPO&#10;H7+fs4EMpWE19L9tw9QJWBpWRRs0i4K7TMZekn2d+CB7oBx3ZYmQ1gPfxjCdsfhq4FcFxyrMyfeq&#10;PBIuWlJk2elWixeoHbjp2b8phEWL0Gkc8l5vedrNHmyGWdoNTXGvC6P3YHT6FHyFwLSDUTJnlQck&#10;mDSMI9NF46U+WllqbabywGVFtkldTiRTlo8TPxgiraKsQwROFSAuy1yu1mHIrIsKQQUz8zG+5RVX&#10;FAxVtihUzhTwPJmU5CL8Eqr0EC9k/ty3w+/9xvS4AaakRnkboIVuOOJZh7jQed7Zp004SozqtRwZ&#10;0E5ad2bpIfC3/1ujLWV2uUyWM6Xh9TruxdfgrKGssVGkHVwD3zqbWr9o8eTcNV/WZFLeN9z5gzby&#10;R+loG/Ahe6446WSbic+8sf3dUsFln57aKYN/adu7fxbXYxBsTLtsNitwSauRasEoXWkt1bzWikxF&#10;rV5rd+O0FkKj+ZyxBdoH/kpTOrxrlWx+J+3yoJKHRtFmXxDfTMvvxxcXQR0tjyqt6gUX7Q+6WAjx&#10;XKum5EddjWv+7tX0guej+RXDesV9lWpZLm0/t7+Ji4TKqlvKvqafqqhvQ5XVWpLw+iN2doB38W+4&#10;9pGTb+lzeuFVr8UhlWzus+rhPplEmoI7Wv7oEe6zdN9+7UASC0G8yWkqFyGDdIBzDsSQdiQKP7Rz&#10;2sY4rTBCnO1qkRM+l4uHfKei3+XLLhHtDvvl9u4VyezLxeWcD1T8Q/sobxR18obSxCX4xRgt7Xd5&#10;qMonTyDvDymrOFEHGeLTd6jbdrsi62W5u3vBt/exNL6+ugjeQkWJTzp46aW0q1WMbcHjm9u77LE0&#10;mszK2H0zlRMon/uz1SwcJbplvfTk0lf0H2gwcPRQnDjTVmkHHbTcnobqfoVT95AD11NGO4gws8Ea&#10;Giy8MsGCf/XqjjcdvpmWsfsXcu2hOgd4FHF7h6Cuok0r4a8o2kyjxYMP5Zo2yThjPZv2OfVK6YpV&#10;xsd0kH/RawBvn6We1EU+vm6VgmdgUEEhHZGmqeiINXngJ6TwonjGLb8lzDUJm6W4riJZPgC8ugcX&#10;VRIJb8GVtsinqo3g/XrAedznXQNb8cPywmO7TYMTfPIVjvcnRduU+BMEb97vViRG9+jBm3dhODsb&#10;SuiSToiW2+bQEUjXvoJP32QMJO/su0qf6V9Bqy/hR+ib6Uv2NRM0LuVxH015BBWtKiY7yHrysOKH&#10;1uTCGagR9z1dGka4Nmk07RdYCChh24CGEUb9EN3HyQ7yBZbVapCv5R/yafNNrm0trnNV030s61lY&#10;kYOwfgem4+s+67Bs6/XyOArHH5hQ/8CIJ/JaMhKntL67U5Ksn1PW9FN9rXCqzjPpiPSjkkjbNW8z&#10;npZs3wRHZL+mTbXk3DkW02fdU9cDAh3AXGIMcuHBA+uCnKvV2mpbt2HaEmdNXVaAgebFM97R1ts9&#10;+Mf7LCl1Io72UT5OyS26yYqwgfM3eZ3xzkOfm4BlautefauXCBDOXLobofX374QuH6ETO9U8uB/t&#10;qNdZD/v7EdwWMLU9wTEnU064HExpnP2ldRUaTaSz+DoVo/Z/abd7tjuxf9n9+37353/xX/pf/nu/&#10;XOO8m0szfxc3Hj/9bbvdAmbKT19vxPd2IrFYl1DQwSCAS5vttqvCoCHPTeRH9wYOfSD32Ei1jSwU&#10;jW+Dx9tQLh11I0wayrbPMxAhUfmhss68SPhcpuZMUJ6nQzWdMMSsdV+Fxdc5Gex6chjpMmjKvLc+&#10;+xPg9+6Hp4INwnEAoY7dSTn0p9Vzve+O825zGEBIejnp9H7dKXeebro8llt4CU889bnvN/t+/Bav&#10;wnR3hLCoaGqUhjrv9B/GNXAFpuPpYLnbr6fwbsBDQd62EzYufm26h9Sowc3APiFeKpnrN51x6lWU&#10;Ktz7Z5tqVl9nDd/23c/fBcca/7N2wf8zr8thBAxiB0a3IzTDww1OSuk3itBCJODBO5OvklAFocKd&#10;sHOzXueETF/YKqcYR6s996NR+eN6c7M3nzat896je/P+61zbZ5KXzCOhroVhZgdlUqwfz9u47Xdx&#10;zbd6XRUu7Q1VuaYf4bViU8lGcSssms9fc75s6vSDuIZWtC5MNT5CPIK7daLGvDlUIQXhXCWDS0qE&#10;jzPSwXXb3PozKAqp7KHAswHxPYFOywf334vSQDDBILf5egBBFA/7bXl4uEPYXyY/+drNfgNNncCf&#10;Q6MQ/Lbgx/XTZxGWFMRkmJK3CkGSk+lXkWabmNEQoevpk2tk2FF5+eKL8tmv/xoD6ppGonwyYCrb&#10;QDYt3Gp7UObRlPTnCGMzGEn3DTyU1Yqyr9y/rcKrhZPKuigwyE+limkOEJA9GXKGwKwwq+Ljiy++&#10;KK9evqzlUimpACS8TIPvxTOXlvo43JKuZeqzASLPZJrd+6ROx9cZ9mdPSnn+pHSfPCmD68syQPD1&#10;RMAjAuZemJiXdEwYBesI+Q8e63miq/hW2zku4xHeorRed3bf0oCvdaaZdD9OFxq1VElbD/vxcA/D&#10;9AnoQX/QLc+A/+UcfBkNywCBMNx+6kw7gWMqxFrll3ginvtMvLMNDHfgq9ZExrFPGScKZPGDb/xO&#10;+qhCzOVxfmcclWM68TB9kXTsX4ahY3p5E96bnqHvLI9hqyRv8VfnEj3TtY6mqRLXZt5ZFh3vupf0&#10;DfcLwx+GfGt9KE9nPC69ybgqJ+n3vSm8xkfc/o+uwuYxfEcnXbRDR9qqsLYPqijKmGcHgmHszsZl&#10;/PSqzH/0vEw+fVZGz6/KMVbefJNTFokXpRmh/Z6+GauuvYcA2P6MU/HkI95Eudb0eeJ5Yq0Ktpub&#10;myz1tG2l40+gGba334Vuio+hE9Vlvw3aVj7SZVV398uyoD/IQQ3HkzKdz6MIc0Ijju8rcWgc9+vl&#10;Xfns879Rbu9elovLaXn2/GklfdB480reQRItkKsSZXuvxd0CHD2Qx2WZTOe8htbhxEK/8ZAcoeoe&#10;xMv7O8ahdRRss6lWbyQCX1JXeXhAgpMm1fpOSzat7wIfByLrK51l7DmdsE75cnIgfcR+Z39tl2Cn&#10;fvQVYXXcNhOq+EDtrOq/MZz1b/AguBAuFUyEp6FNq5UX4zzPi/uYAaPDYlsO94T4vfvklmEZwt/r&#10;B0fGOkkSY3B3CxbQPuuHRSxmt0toCrRnD9wDVxUbtlbwkEsB5ZhiN5iAoxfjUjzoYA6PMe6WLWMb&#10;EOelcfkGnHAyMnuf2uh6lSLimJbn0h3Tok/4VdqDPiBOKXnIOLpfbs9IMRmF86fMKt+y+sS+2foz&#10;Z2qW3LSk5eOLSfbpTLmzQknbUy4tBzgSuml1LZ/Fgz/YbagJPFL6Y9rgZ+iEZesCpzYPXtiOLaz0&#10;AkaZJGX15j1c812kOfITusKo/oEffUawQWfn/mZH5SuVIBQj1rsB2vdzIQ3UMcskT3V9dCkeeGnf&#10;VtGlsiSGH1oWamSyR2bwGW2yAcdXhK4a3WqBxrtef84YPGMMlMZMSG8CfR7DdzJu7wflftMp99se&#10;flCW235Z7UbZZmlb4EcJNT5xb/Qo3ChfjFBS6IqL1bXl/jp/7sSuNjQ9vOHb4r6mM/hb04lzovJ6&#10;S0PYxuCzeBVZK/AFJm/04Tch+o2OtqrtBCI1PO/F1d/u8tHv5L4zpv+JP/GL/+T/4g/e/3g0VvBh&#10;MJRYVLx5P28RJEZUyBPUKny07Bptbx7W0LxJf8cAm9Mw+cBu7GewI9zai0SyJPQBnOWx2ShVWwRC&#10;L+ttVIYEa/ilfU4cnQwpbddlo/RmqYCHD4AjOZ62N2Ks6JXl5hhLsFibpYnsUOZhqi1ha39t/Prs&#10;dVdLEUITOBFIeJvneZfSKdD6nBCfmaHGa6kTDbxlkEjwjQcmeMRwtWLzujZf9mKj7LGAg0BFgec9&#10;zx3/rMfRGSIYm+RHXTK7mhHo+7i2/tbp3LX1bF0bD2+HkWEqG9pjvb6cD8ZDinQ4LCNfOwppVt5r&#10;Zh5qOhX/ct/As97jHHQTr41rFEJg4UmtsCoZvD1pcg8xVw6um0abZpvWezizeLxsS5OLx6WjtNuA&#10;csBcy098xaLNBLgMA5Jn9bq+f0vp6uM4L89u0wfyKdetd7mbiiW9MkFdOgo2wIwFjP688Y38gIc4&#10;bEAXZwp3MDQuG3WW1JlUWPcyJXRGKso7BNrDCCI7YkDTmg2wWl+tfMJE6Go2J5enFPZ8T7S3ea07&#10;zDcWWNzXGbHGh1F6jN3klPK38LTXaB0gHsh4W2Zb3dO8BqQ7AxcmdIE6Sxx25aQ3eat7zC6uCb6H&#10;aypPeJoR5L/N3yft0lELKRvpsosRAov7oHg0vkJ6XXrQzebuy9WibOBWVEapdOtrdQEt8ZRVrViy&#10;cb9CU/IGL2wn8MSDDQwV5J11rfhRcTUz0pRGgd7lkFq+uQ/aFgHITdqFvid72i59DzAQf8gvS+L4&#10;VnQwvyjSxX/zjiBlUQZlTB20wnBjeZVzaVnaylPJ6ncGNoxvAEWvHwEreZNUNsSm/C4Tsd09kdHT&#10;vSSOOwSyHQy4dRipvABnLYNLZQcDxlHSM9/qVfBTRpXTlE9rqWSuN++0kY6viONm3yE/ePde8hRb&#10;pI+A7SRUKxmqVHNzfi2O8Aojws89bkxSy5RqrWbuFRfszy1JC9zqJfEd18Dj9B2fNO7s8ltdG/e7&#10;fPMbzVH2A+2jRZf7W3nwRhdhfkjfmF3Ny/z6qvRmY/CJNgFmoynCo4q2zRKBax18sF/d3d+lD7kU&#10;NAo0k7atwR3Bo5KtVX4o0Ns/gmM2HF4LTp3LTcVJ3xtGUQYO+958/N709Sri/N6yb1bL4NrIPS4p&#10;vxalWnq6dNolRiop3DBfRUVXqzxwV3xwSaCn/NHF0zVUGucEcwstXHg31OJorr8oYxVw81lxD80R&#10;ZR0Mxzkh8Gtp3UfhqLjeOpwEG2/e9ALlDWf7hRZKvYAot+JTGUP/JtAw4eS+i8Cv6/5PztIal++0&#10;EuxAjz39MQRImmb+tJNtJR3ZEg6lXzxXQWR2KYbfMBYdN6vycP8qe7F54IG4Il6IYx4WoJJXPNMi&#10;x/RU9Ko0m11ensZVJ7WW0Njlcg0tdq/OcZnMLrKUM3Sm4dtV2ussQ5102GY553KpldyqTCbDcnkx&#10;yzLj7BHmONHwn8bPyAhtcnnn7R39gfTmF1dlMr8CX6XR8qQN7Y0QbzW35cWLz+k77mfYg/8ep5/a&#10;r9Ikpr/v0P8YryiPCrZplsUaBxjJ3BLRJbdREHEdCxkSF8abrWPFEXjNGRPp27zPJDll84CBI0x8&#10;ljDyTP4vFm1+HFg4pnnN5QdzQgkv4gWHwRHpObhiD5fGO56KXtVijVfwbYELYZaM8tAw8zvc5nAF&#10;U5W28a24U4UEeajqc0q3lpZ7l8kHagELX9VyCBTpJLigkt8xSB7KiVYPiKpws409BAscn43q97Yr&#10;NCeJ0p7yXNZDIwPT0B9hrjLhMaTtt4xjO9JxyNxQBkVKvNZn7iF9OhEz7cYl+VH6jN19+M3ulH56&#10;Tb8cmbZw2ASUKrXF2S08gVbjHoaQwzCUe5AB5IOcExtoAc0HSfp9nY1icErF8j5eZnk29Fxr9D3X&#10;hlqSucRZ3sBVCr6vFpr1m9rQNQFq5QVXNdHX8okTBwj4plop2nqOO/IR8Hybbp/+uVouNkOVXa4K&#10;MJbpykM5bnwf1/Ifj7xrUy7bL6H4Ql48N8/gHvho/Z0IA7PyTSR1vskqLWTyusprxFvGt8IYybNq&#10;QNIrawQr92Zb7/o0J+O7q7fwLhtlVMy37k+ur4o1lylbRvGp8rHCIPJ4W+5v9DrLqnt8bjp1JRlp&#10;kk590rQX7eq4+hizXre/4mkDuo/WpV6CBRrT7+w28+lw2IHWi9ouSe/lsLJExLdQqN89urxsvEEb&#10;Gke6ZHvxpW2XcaVfri+e/cr++C/9xRrx3Vzbeu/kyLq/WO7/dpUQup1E9GfirBwVSutbMYSU/mC7&#10;Wu+RPSmiBIr3Ye8D2d9gjvLVzf1tHylH9Zb4kfnikkY8zWIEy+14dBRDFW2Nl0ifOgHfByzN7Xd1&#10;DlTOBGZpSzqjDEsDZ4hQHwSyTDmggPhRrPGcfwYJlWQSJ8dVGRmVZQ58EBEFTBgc16jvexOIjRZv&#10;EJ9ttyxBi+UGAYAwBAhCE+Kb+tb0Q8tbpP65ujfySHu07QMTdNjBE9R7Z2BaSJ8UNHFNm8XjGnzM&#10;5ddWoXnf1NVyaK0oYH1WlWwft7Pu4mbrQtgb3zovtTSrS9nAHxVjfhc4APf2+0RsPK6emAq/RKhy&#10;ZwetcW+LvgwKGZuX/cRlSGvokUtF1zBjy+2mrDZr8BBGSwVZk35tje/utO5w1tq87CfpT3ivW/y1&#10;PcPENG0bcgyd0suEHmC4DzB+RQUOjJfvY3xA9bVk04pNqzbvo2RLqm9xZtfC6+fhzmjVyZ310bZ+&#10;wkLYuheNfSYMFvcWrueSG5zH5QufKA4i7HUCRxVfdSkJjnS0FJOWeBqdy0uzj4WMsVCQVvJdlLUI&#10;RQpKA5jC5cM9gqH7BSEYDkYIeKtYtnndV3ElzeJ7LdsUym7vH6J0S76OwgiLNKIVSrvsl4vsbXb9&#10;o0/L9fVVubu9KZ999utRMBxjPYczPozhgTpnXxrrNpiU+eWTMp2qUDyW+zv340Jo1bJNxIO2rhs4&#10;RPFBfVRamq8Mngpcl0hdXV+T73Wy0bLtV3/1V2NdEvyiXkgYeffYuWgn8E2mUUWj3kMWDFfAQi8D&#10;LUIdt5T/sOY7Ow7pTRBKVHxcXJTh1WVZ0R/1az39dGt/o5z2vZxY3GJjM76JtzGiwZ/387e6b3v/&#10;kTtho4JyD24cwCkta12Sp7KtP52UrodUaFkBsVJEC/AEI/dRpMHoZw8z2jkCpcI6/cU+Jo6IL9I9&#10;w5zyaN+aTmMNpvVo+mP6IaMv+Hv5ySfl8tNPo1DT2W98b/oq31z6Ob26KpdPn9b93HS8a/uzcQaX&#10;l2UKLmbpnGXivfm3VnfeW0bLGyse6Rt4p7d/I1lFiUPGNa59rY8kClxC+Jebsnj5qnz+az8tP/1r&#10;f72W4WN15/TydG3H0HN57nVvPLNLOTZu6GcrcMM+uPMEW9qv9+SyDD55WrpPrkvHjdaJtz9soHMr&#10;xjuX9op9fAd90sJ3t7wva/zKAzdoS08WdGkyOYilta/aJrbPZkV86NTivty89PCBu+CZ+PUE3Jhc&#10;kSdt7l5ttqHpteNf6DnPxD1PbX54WEL3wI31lndD6OF1FG2ZoAidM6hh6BnO9DxN9xY6u4M+PX36&#10;pDx9/iz0bHV/T7xjGYDPrZJNZZZJcBna+nC/DD978eyT9D9ql/5lum1eoa/U9fbmRd5O6T85bAYe&#10;IYnJQOAcj5wkcZJloGLQSQkJF2mZRhSX4PZOGptn1UnvPZihVWznmZM0xHGsqpvBtxM2p+xOruVL&#10;PrgTqMKj8cJPpWDVDFB66ukenrR8/gadarnWP3hCJ/LBg5Zt8DdLYO8k8pb4PPdgHbfDULkkv5Y0&#10;4X/2biy/AIfvF2XFWLm8uy87l1cCK8ewjeOYE0bCnn7Rf3JRBrNxrNNohbI7jYWkR9ufDlYjfXEl&#10;9ZDfVIkk3eU7TxdtN5A/t1RrLfY6zkhrDUDZVYhldVFaznwIg7fyeNSTkOpD42l3l4uOLIcR92XH&#10;GGsexrcsG5WstjtlUwFpaBfMPuREo5D1/c/RBc+i7BZOtQxpi8AgUaxZvTjRsHd3p/4WGJGPsIvM&#10;SFr059G4B9sPp3+EJ6IFVXpJB5yQ0WDj5+2CzypIVOrBj7mE062P3FM8K7faFVtlkoP+VJxtOx7o&#10;M42/33TLHbLsw7pbFrFc65WHTT8WbA94V3pltRd9Y7XHg1MejrDedRJ2PCCBPqNCzDagNLVguNDD&#10;RuZ/u/d9G8fvRLQGLxM+pnXupHdO6INtePqkyHZq258zwv3QjrZUJ6SuqNsb7NRT5HHwsoUX/q24&#10;Jkz0xH0r7ksHwBPSgsvJhL1b3Nzer39bE+GdHS347u5//9/9c7/l9/yPf9MfrGbSC5gtC2gF3t7g&#10;7+b4lkFpz2Cn+WZ/CIJvO+V+td+sdt2RJ3moIa6IauyKQLAd3AlMAPG98v8+TqLcgBCKmc0lLU2I&#10;bS2Vg68za5NRt1xduOyC0u9ghtYraTNCngz1GBCMoilfwENp1mqdgUbqbW1T8yZN3WONzfNdnV+Z&#10;lq4OJiFE7bSCYRC0qQfXzuCpGHAjSSc9TOHkQV4RO0Kl7RAlaCUoEgcJqfS2vuO5cf2ywRlnt4TT&#10;93N8f+okptuEDiSkXTtc44lHX8FTLgbN/fa+/Na/7en28IfukYI3yD3WlMGR2M6mntLJE0MvTcf0&#10;vK4Dhu9rCbgXpvxphu7+bHAOMKAMyBDe9f267BbbMtQCwpkOZzqbZN/LWbzHy/g4LlqLtg4MgUtQ&#10;9N7X2Q/jKNzBaFBP95xomdQ6CNpOxBV2XL/m3rht75MkvoVW6xQItbpR2eQAPAAkKpuiVKIsmVE7&#10;fV2/dLZ+q4DqhrUegkDZHbg9VGEInzWAUXGvN4u24fujs4uTUdkjXERRQPyY9lM/FV0Vx02YH0M/&#10;xFvWbFBrfYkjDHYIHJX5Xscr4LbKtRY2rfMb99Kq+x3Sn6hPvADmnYzNRmsSytojb33fehhSjhG4&#10;Ndkcc7hDPdnU8jVl1evM7ty3rrk+f/R+joyaRIIXQoWwFQysr6C0rtkEH2FwLwPLs/7IU5XWETY6&#10;7sFjWtC6WKgR/8svX5SLi0vgrlLJfMC5wLvJUrgp/HCnpcFsAkONIHT/cB8lwchNvmk/2yR7bCDQ&#10;aOm2I701AuVqtUDYR6gjwSj7kq7XMNE2Lt+4d4+4s1zVpUjZkFuBijSOKgYsE+UP0J15hkG/mF+Q&#10;Vy97Eumlj1pw184qTYGONG2tMOqecfPrp+XJ9XWUfVq23d6+Kjcvvqy0hrxEm+CO38r8iC+Uw6Uq&#10;USRS/4v5PIq+CXBwNvzm5QuY9RXXDArgZkY6gRcAUk9Cl+AqQH7x4kW5uX1JFdy/q596bxFic2CR&#10;tEzCZ/mlVypQfI4fPXtaBk+v6rJSxnXb9AgMdkgECtIW2TooZIfSgacBtQiQVmzKY/o6P9CJy3HN&#10;fRO0n5z8b3QnrKhLSx+FQ6wmgFX3Yl56z58jDD4t/efA8cl1GVxd5PRjO5AWhh1nzek3PULHfggO&#10;iQpAPDBWIS2dUTnmMmrbOWChTd3jSOWWe/zZx2buqSZceW65si8i5bm/vU3ZXKpnOwSvcbFIwt+/&#10;ehVFmRvad1Wg8f0eGqc1mopm+4dLBu1nKuJMw1Mng6/k8eLzz6NU815cd1BX2be8vSuz+SXp3+cg&#10;B/eH++LXPwvNk74vXr4sh8Wy7O7uyoa4y5tXZUFZjDsAF2fQjD50ocGcj9DRFuJH2pNaSHSCK9Ir&#10;6gWtqrwR4wvv6TmJ5zYKwnhH/LUWbbNxmYg7n34CHl2XjicJM6bVwZS0m9DP3PNK64wKMzhE+qrK&#10;thvg6kECA/qvin/pk8u1pFE0GOTO/fvuy92rmxzO4V57Kv2fPH1Sri4voD2zMoQehF/daWnUgRYM&#10;yw76o3Wjy/I9/CWeZyv8LTij1crF5XV5/vwT8p1Z/dCzrFaA7uw2K0AErZPPYGy4u7st93jzkQx/&#10;+ukT6nKgPCoPoc/NeCpITas3Jk34JCdMnMSwPk+fPS+XT5+RvntlatHM+BPY8m/ewGWtEhH66wE3&#10;1q8v3iIk2acy5thW4N6XL+/B6Um5un5SRhfA3XKTr2nZRravaWnh52ELq9XDqR1/+tlPKf8vVBgT&#10;r+uENp8twXmkbPr7qKxe3dVJNd7YlKmULu1Ss/lwzrpaF8pkvfHp8/qTa+LEc3u6xnvLeJY4BLmE&#10;v3NM05JNK0HHQ2tq+4AFzVUzhpBG9qxVWU+7mWSlacYxrny0Ctx+GYo/mbDcxWq+5gkdhE/c7Nfh&#10;MzvS3cDXwhzLUktgeKuB1rXAWwORLnRYHiIaL0p09+KetqL5GM9UvNl+MTmwMIx1BfwKrtDPMqHV&#10;gxeYu6wVWjun78r2IDMoiAu2Ot7X/mYdPYl10hvT/h6csSm7peUfUB9wUOVe6vn+LrBs5Z+0SZNe&#10;E6TJLBvw08JZuuSqAIeiengD8JevE24qwaRnTfsrFzwmVy/asH0RfiS5eCMMiAGsO8g37nHn/mT0&#10;5/VqtRsJTrKO8YZyk3zLadL1PV2tu/SVcgDw4JUwqa9pOmW9ykMexBf6tGX2QIMNbSvfuVM5Rvu4&#10;1ZEWaysEJQ1FFlvoM9das+0OdXslLdwOWrohs3u4n6p0aSA5kfEbnmfu02qJAhPyDh8FjGNVKE76&#10;Glm5Ghnp5Rv0XOaZuEilBHETPr53TFCB6BhKSYBFPfDB55SKa/lp94k1T51J2EYmJ38XOv2ROls5&#10;cgH9kzp3et3DbjxUmyrvQv1dpha8MLY4Yt+uX1Zn6MvGizy5DpAID6Etw96cKydcfNWDP7+Y/JE/&#10;8i/8i3/pL50S+lZXof+O7i//5d/926fDH//unmYlmVWzQBbdQr2HSzGtoESUDg9idUBi10Zvjv31&#10;AjpdOpMgcmvJVjtRRe/qIn401z+sU5B+HD7S7EH62mBUjxeDIEFhoB6V2XQIn32MyfwKwS8Nt2eA&#10;6Nhhh41FWN1M0Q0WPQTiQMesypFax/ySRr1rYfAu7ryd2rBe6XvpgYY+BeLWTcJpJULMXnctTlYG&#10;0rTb9Bko+dNux0/TPpa93hDFtzZ9/W1h9X6uKVdbGNNLOXTeWwd+vTzlxTfURyZzMjouZn9yO+51&#10;19A8GbTahq2rqZqe3SSJNGmYVguT+rzGbf6oa6xqnA2kjV06Sj8t+yWE3YGfQUh4uIQy/ed9YUDW&#10;7ZeWoilhLlpF20EmmTCKNpiF9CMHR9uhyboyS9U5EITZat35te6NW52P9Cpn2mudTQ6kM7DLtCh8&#10;uXeHSJ5DEYjvWJLBOZFrbVS0bWCg1kMGxKHm2XzDoNAHdqPd435m9jUt3o4uA8B7aMKWZLSGs47W&#10;JQIPJQpWko+hdarKGeBBG9SNT6uSTSZJ1w6IKdtbvM7QblNv+MYf760H6blkwGUjlrV6BFVitfdj&#10;8GMCHHL4QU0iPu785rUXjWvu33z83R1lbRKp/Zgb/m0bXa0rBfQXnN/QFs4st8ynSCTjWsfxVD6B&#10;yyBVWKogqIxFnfVvmWoV2TmCn7jiX7qAsDVzgGrf2SEYDRH2ooCsxcJRSvGWUAYyVgq8zjK4fIeQ&#10;e2B8sH37noboprydtG32f5Nxp21ckqkSOt3YzHmW5UHUR8FSYS/Cpv1HoWG1Sjk94c5lB4LFZZeD&#10;8QRgUQ+YcJcNmdcYWu8ypMlkVG5v76IocbNtv5lNJqXnJubAYM0zlfBWPYwuTryLYDEcRckrXgqv&#10;tcItY4Ybbav4S72Ba04SxK2WC5jGTk6WdE7Dk19dOiYsA1/ihJblgh992k/g4aUJDlQD2opvhbvL&#10;+xRkjWJ7ZIkQ137KR1yIA/jW+dx09LU6beT67jz8WJzlB4a1rzeVok064JEKrY6TjqmviASdExxZ&#10;9gQ1UCm9W5XbxR1M/QphUEUxjUPnErdddueSPS3BbPexyoC8JxHzxNuH9PYh38usp7MZ8p1L28Uv&#10;y5e2J4wS1zikr9JLJZtlty/28X7bttoOGiV++17LnLHvTaN5r3OPJb/VDUk3ygrzcvzi/+7Vq+Cl&#10;+W1Xm9A9T/FduiQPvN3xzL5ieVXUUsMIzqP0G3m5j9WBD+KEbS8O2BesDP1CodZTWJ3wcS8zbX+1&#10;ED1CTzylNXvUXczLAIFdC9NurGOgkeKOabQeEKXThQY7ju7JrloQSusUHqUPKveMM4DOjlwah9tt&#10;XRp6SzvcR7kl3ynd1PpRftQwwhb4IF6KM15bJ/FBIVjrugP4twSHWjzRiSuz+UV58vwXEHQYo2lb&#10;y6FFcRRl1Hm9fogSSzhJn9xf09Ogu8BpSv5jyxlloBMNVcHW8k11mRnwA5e0mnNpqs8uL6/KeHZJ&#10;+uQhHkqfgYdjgRYHCppbJ2EWD6S1i5JNYZuOmHKnX1CH9cIDGB6gmS5jngEL8Fl6mPoBZxUxfL96&#10;uE1dwxcAe8cxFUieuCuNnkLn5Roz9vCNFsymfYCJ72+14CLkU5U4rzn6mC36xtMf2FlXe7r+a1xt&#10;7sYRL7jYuGPljnXyuI599XWFo++kJI4bgrROJhoHPizfMr6qcOIbeTDhKh65HQWvcdAK+5FjNbjR&#10;c4wmjhvWC1PHq1huE9elnDkYBD4+k0jgM9QS+gftBFccR/UD+MSuFqKUdb9Yxdi7dwT/aR/LHuu4&#10;tg4pA85xEUZ+i++MumXgFgDpr7zrIYCnd6u0qPxmlsduCTOBSh2BThe+VRk3rBOfkWNg9JjJ+ziB&#10;gAvQLa/hGUadkhbW1qGOYfrsmzikvD3KyndRbjpu2FfyHfEERJOG7Xgenr3ABWCN84EtS6gCiWu4&#10;hs3dw2oUCUueIYoo2kh40a/aFN/HSc+st33QuxMsUibqncStc32ccknjyDt0GZzYAMYsBQUHNHJR&#10;obZz+6qUH9lcoxfuoTB8o9GP94TUo8Lj633omP3CWx3lU/EnPWkVZWLIIPSuk1Dln6FbjyQHnkvb&#10;DOs9PCJlzxiT+ipLCV3wE5oVDy1Sxo1ykfcqfpXD0q/oS6YlTE7l+lid+GRF9uvufNJfD7vHYbfL&#10;OEVf7WUs5T3/toV1j5zJdcWPBikSJhKuuTfAuVJJWQVI8giYd4flf/4HlrM/+y+8+l//J/+//1c9&#10;hvsdnH3+nd0/8yf/0O8c/NOTv+dwXIEgNiQNmiSaUr2X81uJkJ0BJKIiKpq2h74TAKOYd6pwavJJ&#10;t8X3AUBAArLXTvbDOzuZRLqWw8ahDm2Y9zQf5ZMRGSq8OGAz4Gtd4YCy34PwxwnMmMLaOJrzJQR6&#10;tWcQsAM2e7SdiIi/6VjtXb2mZ/lTr09OxGm/+zpvLOFoDnjSrmGFrXB+DJt3ja/IeJ4W/uxe5Zox&#10;/avvDFpkTow8Crze27X1NzQ13XmHabMkL4uQQbkq2Rw4p5PO+nJyHPc7MH+8FxbGddD0N6wC7ZAa&#10;Wx/i5Lm438QRI5sc8pf86fhVyQZu0JaQRTWn2a/juIVoOtC0MxUp2HvCIOU5XcbHcdEq2tyfLYo2&#10;vGElPOapt4Z+RU0yEvmYWuRdDUOXzt0b98E8nsW4letW2RZY4VOOpq/KZGnB0NfKDyYkSystg3mp&#10;cbMIBHsI5GbUKxsYgR1MDlBDsIVJ4psxDIvLLF2OsOdb92TLhtvU073arKMHLljHMA0OZiTrcGZd&#10;kxd/qS//+3VVkNSZVRls6gKM7LP6Grt+V7+t9csVcXOiVQZcczE/2pm0PCJen8MbSNbyasE25Jsh&#10;QBsQjhgDx7xrlVpxJt444eetYS6ae1376Ps7Mk9CtoUhP/yfFG14FTVh0FQQAHOXY6iM6Q1d4g8T&#10;2cKFUKZUYc09dOKFP3B0WU6e047SPgWTqixyJpEWBm7Z8J947l+3RrBzedFMoVScNQPzsG1UYnBv&#10;eymE+UorruxnZjnxVdhzzKiKQJ+bryeXquDIvm0ymxIIE6O+NAWXlpd3MDEKf1G0+Z2WOQh2li17&#10;zpkyaZq+Ah8VgFRQhiH1FC8RTrW4k6GqYKHtZaCoX/bqSeMKK+mLaNMwXym7+VtPZ89c8gTcYJg0&#10;W3cfu+wjhwCq5YnHzmdZ32IBPVPwUyEiIy0TK5Nl+0qzzM/6iafmyA1hHa8oo30lCiJgKFwU+hHE&#10;nYCxPC21a2dlhS3ifQRd+7c+ys0oG8zD5Nt8HoOTe/P+N6iLIADs9Kk3znbSYmOlUIhQtVxrdbgA&#10;Z5fxG5fy7X23LQ+r+1hF2nbj2TjWzCpltQhSyeE+T7Hs5doTeLP0must7SkuJC/w3PyjsKYMHdsH&#10;pxJNJZvvLZvx06/GCILE3fJeS7W27IbZI7BRtmm1pgJYq4/hwMMTECrApwi/WqiqFOdeHFOpYHM6&#10;rnlfFc7Sx1LWD+TBu4kWauKX9HSjxbjKSPCCOmjNOyD2gP4yJHTCIctbmrHh43TiN7/pQ8DXNgDG&#10;2WZDeNPWnsp+AOYdDzUAZoPZtHS0nJrjtRLkOko2+vpJ8d3wKbnOCKuHOmV8UpAiVLlE/1aoV5GU&#10;oS7KN2CvIg46oWItik5wz3jyoLOp+/xNY60mvXUfPvstEaK0F5d00kxPLT5s1+DvbSwrg//EVflu&#10;o41HE3BKgVAFcp1QMY3QEmCT02eJu1zclYd7D7FZBcfdj20ydn9L46lopX7ATNpUBVPSQegV117d&#10;PoBv4A+4Np3My0SrTdMVzg3eazEv3gn/Nf3t1c0LaOSauk7KSDhT/1gYOd7wrfT8gX7zsNqU2cV1&#10;GU/npQc8AmdwNcAkvtZ493dabV40/ZBxAxx/uH8od3z/6fNPGQOBQUPz7H/hI/B9x3pppIoek2wV&#10;OFZZR/m9rRTlQzoKZJne9K1783mYhMaDn2kzrlUcWRd5PAlFJpv1oix939AKdxuFVuQm3vtV4tDW&#10;trdLeLng3vEQno/2Mjf5BLeW6MI/yBuYjVaK0l8TVCnRYfyKFbF4apuQ1Ar+wLKatvcjaLDL78XL&#10;9d2idJHBXvWTTgAA//RJREFUukd9bYsqiJ85eYdu7FmyZLTvvmxz+ithmLjOmtTBLRL3z39p5l7D&#10;EXlWcEAqWfdn3oEb4HLykycRhk0+7+XI7BS2CbUY5T2+eSXtzy393If2J2lOZwC9aJh2+21oQZJI&#10;bfK8BvWiDR9fmF7reNbWyfblTyvPu/sFZL+3XG92hI49KqlsHzP6PvTfb2t9KiTaMrU/1gvYgx9t&#10;s6Z45N0q/Na0x06LNdpj515q0DNajS/dF14vfyavA00Kz1PDBlv4lz+wDE0GzXPxqJXVLUfwQ9in&#10;I+i95hnyjDyGkxrSGGlHO4nikvXQRuOn3cAzx0uzNU3SrxMsO/AJPoK0ndLpqWTiO7+duNqHNrUv&#10;SQMdn7J3K6HP5N0/ZiefbxUOuyWyQm897B9GDqWOjVUEaNoJaIgHj7W1bc7rbjydz8Qbr6FHwpEM&#10;lGXcrqDfAX/BnX/wH7r8i+Unf+FXjPUuTox5Z/fHOr/4D//RP9r5Ow9HB10KQ8O2S+fez/FdBiBQ&#10;AmZP1NC6a+02H4f+drPvDtUkqz2uRYXpJ5adSx2j7kMr2hxA7U8ivhcifxivxmW/IRrKzbEdiGV6&#10;1gh7DkK9/pivXJo2Kcee68Pd38w15NSwh4AJ82IDB05NHeuvMGjyOBG6N2Hwbfc6a0CZG+Jb02yh&#10;2dahEimf1bBFWNqN+xpbr3sM6xUpGgef+F9xEJgzWH13x7ev1b/tVLqmBObdeMffdJ0Mxscyn/Y2&#10;F+PjsN/lPrErHOpfTUtWoKZV8e8xT69th9qFhEOtNXXmteM/jccYTc33PHPgXfMQuujQm7KaRD7x&#10;4j0c37Zf1pwbx8W5ok1rNhVQuQ8gKCnACFySQE3FwTgDcnOts+1ec2/ct1WQHETZpufeCdy0PYSu&#10;xkHIgkCpdOrDOA+c6ePefTS0Rmq6M47BA4ZpNWbwG/bKBmY8swoMiCNoxAhYqmgL+eFvqzJuRDoq&#10;I8hLa7YsG7WO/FEMfA0tVxg40nPQiVCiUkzmzveUQ2FB5t2whUErpJ57XQSCpEx9M1iSLky8gmZO&#10;SFVAoP+6V8kYgIzIRmVb9mQDD1Q6qngLgHQmiw/M8cEy75tXujb82TlST6K1r+aGf+Eb18ArdRa2&#10;Mp4D2lKLCC2z/Bz4OPPsLLKDEJEj/AlDBX3hN4Sxywwc8Xc7mAjgo+DiqXSZYOGvtYRwYNNqJlYS&#10;tJHKLpdAghnEIR44rYymoOWyOQV283KWti6RgEFKG7u/lfWhfFFy1TLYVqa9QdDSWiGMBwy9hxNY&#10;n5YZ9bnfy5Ra/e1mG8XGFkbf5StdBE23AMgEhcoP6lk27iGEYPlwlxn6i4t5mSPsXWSJK/R9uSrZ&#10;nJ4yDRG8LdubuOU40SpZFM4Vep2ksfzWUwbJ5alauLn3nEpAlTtX5DWeaAWHcGe9waDUz7Kabpu2&#10;tWPsVnmmfptC2OTx+QnMvOY56alQsX0jULveS2GVbzfiPFXeAa+tjBzf0MKpQ5z9qr1ugpN78/43&#10;qLMNdKmT8KANbccwqMDkFbjgwR/Bpy2C+eqh3C8Q9m9vyg1e9kiFq6itkoPBJtY9a/BEHFBxpqVa&#10;q+AYKgTy7g68Nm8tyQxb3NBFQUw7Luhbuorb9SRQ23eook1cu7tLubSMbN+bRqzauHZplSetmb5L&#10;V8Ut8TvLE02Db1tFnXkY2nf1Kuw8SRSJsuyauszn4LqKQpzCg31+RF4jQ3iZEekqNgMKxsRKL4Om&#10;H6mzP2XfUUKxhKGJfoC37zruSbOEE7Acucz46qp0Lq+qoG8/Ugjw+5ocrtIdGYgqvOERtlSuhanw&#10;3hBByvfhwVVgQh9UpKmAkLa4N1l7sIq4pbWWS39tn77to0IdQSSCXGgu99YF72hmeTI+8v2Lly+D&#10;Q7a/eBQaa31pXydI7u6UBaBPKmZ1lE9BMe1KGT//6a831mV7vh/Cc9EHGDt8rVKk66QFY4EniIpD&#10;ZaDyrkc91uXVzV0mRsajabl2aed0VrOgXCqU3d8w4wNwlFar7L69+bIsXepJvS+fPLEiia9T8UnB&#10;y8I9wcRP0p3MLmP13BSIkNpT+CN92b3rpLn2wYxdYK5K5rsH6H/f9D+p3wk/oKbFlgoj+aARQplK&#10;w/0D8DFJCaXOqAnJowanRx/GWYqUBC+ONeF5wc4L6HXr/akN7U2TVB1jKovMA8cASFv4TAaIbD1g&#10;KLmzw+QddEEhFhrhViYZ/6ENKuq5I764AZ7S3p40qlWbyYmTLW/SH/FeHlClQ9oQeJP/Evg7uef3&#10;LiMuE/qeE1D0k+1mV3pRtKkmbMrY1kVnJeAJNCihN5E/9NmDF/AuWeVjIiGs2h8tkf/yNeQX6zWI&#10;wQg5zjpqSBLTqUy886m/wvh7uRS4Cdu0Gjxr7xsCK4zMOV8Al2yNA7xkQN3Dzq7np+GX8k3lE9pk&#10;/Po8fHzRluHc8c7n5knCm61T4p31cr0futyyINOryKrjGm+ar76781vbgLKeEmlg4X3StmI+szxc&#10;UyblAxVtoiiYBVoCC8vUhCp0IRZErVqGyuMLuwZIcTXDHnjRThaJA23YwiVg8HmypjQQB1GzbtsD&#10;3sOraiXupIPN0ee9bKjbcrkENPsEQychSJaUtJArSDRbOXE/HDp5dixjxhG3p5oiN82gs7OJHhp1&#10;Cc0fEJMyuvy/bqlTJ0dzMFno2sfqKDltJEzcjmsy6G7HgyPglLN1MggYQSNqW9jmYm9tlyBMnrdO&#10;KJx7A/sAbcd34orWh3Iw4sBPOsf/8Cc/+fP/UeK9g5O+vLNbrn/fH2RM/y+UjoqJFslNoinYd3ZN&#10;pajvXg4lyD1Uw7x+9bBBFh/19p1ROoIa8AootbYq2qy68PqwiraTSbhWTqmOnd4G9HmFkqdsOoYr&#10;XK4YJGSAHIS73RG02Lp5yqrrwTvZRLE+szci0PBdBCTSbqCFqzUWDicCY57J9/TgLMRnoG+uW0/8&#10;IF6+5T35vM3bvSuyWWNy9XFCfpss+W+8f191wqQq6Pyg9T5P8J7Octd0zktQ66onP28d+F0ayiOV&#10;bO7P1ofZvLoYbmb9rYsTiWfZrGFDNClYaiLxzZOaXuUQxD1D3Zv4Z4bEgFEwSmbuaNf9mrZisJXJ&#10;cEbrVHGDUx2+o6tZtZePpeDicelotfL62qWjMkKnD8+cbQvAvlKyN+L63kfiQWZum3txJIo98qxL&#10;Pxk4eNPurzbcOqCIwQ51RBakTWJapi0ZMLbjXtlQbgfkAfRhCPzGJKriKjDmXRRtDDYq9Kyf1mzm&#10;rdParDK5uQlTLiOkCbVCp1YpzsdazyhqIMqGqTff6r3Wif+t83kN+aEO7qXgskNnMtNhqaNWHLCF&#10;ZRhl2qOSTWu2obBQycSzutdV47xsvDzo+b3u7LLCSnd68L7OQhhWGpMb/gMzXGbb7BPWnzErOCWz&#10;oNKKwX2HoB3TdhVweuNRP+mDiqS7u3uEGhMDBgiX7imm8LNdIxRCC6cXl4CwwjxlCVDBDX4Vcu5u&#10;XyV02V2GPSd3zIZr+6qfqDRwAkPhyxNHzctieCBGqhFcVknkqYwOlMcIcIuHRXEpkPuyZZ82l4Q2&#10;DIkfynQ6y+ts+YgyWLYs+cOrJFCJ2p/NKU9TbwTP25ubcn9fBbRnz54ljSx/VUggzXo6qYIwzLiK&#10;Bhne5FWFxYSWt/HukaRw6Ls+lMo9b4aURwZN5Zez5npnNrNMSssMBG2ZMT6k/BV/dZQQH6pWvXSA&#10;OMYUnv5ZGK9PkchHyzaFHJVuZYqgDgxdku7QR4+iv9mL+Y7y1jRtAcFlWtzXR6+7tz37Deravn8q&#10;cupJO8nEQXe0ODSKzKww9HpgG+GjoARW0+k4Fl+2kwpexxeX7znZoCDfKslUYLkcVAsiadFEpQzP&#10;xQvLYTytKp0Bdym0G9hnSahCJ3jiey0nFU5VmvnOOL5v86DUEWLznj7hO+OYR3vC6ZBr02/TaOmj&#10;eeiM4zKs1cNd8bRfxzDxvK+VE3Fckqr1nkvEsqcYKAXZqNwi/d9lp/bXAOsE2I/MWXTgomJth3fM&#10;dasPlWxa2/THkzJS0FHAh06k74ATkaiII5tyjlstTYvFPTA8IlzVvsh9610aFy1GVZqmDPQ5Lcmy&#10;HQnjkDg3hNYOaC8VneMxtEK6Z9+Eth08DCE0TvqiMoPnxLWP2x572v327q68evUq9yrpZi5zJS1x&#10;IUpZ4ooD6rDqRFVVeHmwjbRqDR59+dOfFvdeU4gU/+fzSSyhjRtlB76lRlGySdh5tVvtwLst9dmS&#10;9yVeGNIPoOGSfK2C5CUrzax9b7ukvC++yBLmS8rrfpcBLWUMXVLJRrhYrsrSCRb64vWT5/RN6GVo&#10;sDClHg392oP393evyhNouMv2+8Nx6vblFy+B3aE8ffoJAizfBo6Uh3xUSIr34rb70Lo36365yX6s&#10;nZOcUANxRedv8+jDuBRAnHpbaLta+LPwK17YJXL1PIrLa9oH7Ap+EScKNuGAjOMEnmjePcJHwA+L&#10;B7SkMfNttXY1voqrbcTbKKflFcB1D77ylFn5a+Hfg1fMvoYqvwZ8Jz7z/fphmfFxQvv1njwNjh/h&#10;KRYu/XXsh9Gqhx/UGiTztq46CNeOfrjvk9eEfqSSbWIf5p1HlJa69Dl9Vx5TgxHyU8nmibYq2o4b&#10;xkcVbTzLxLtwECrifPJ7X9d+a1hLDzFoLut9aIN0lvv0A3kCy2o868CQrqIt9eVR5XkSvabeJttc&#10;tOHji7YM3rf+zHWQYckfGXjzsNrD/toP3S4D/oFs3UvsjS++gyNdvg8tsE7xtQT1iusE1o0LbvK8&#10;Cf2qbgMCXln5RtZ7TIVfPrXOPs194Fe9SjaXbD5+QZj4NXV9n3yjFKOcta547qGyxAW3oFcHaPbx&#10;yBhKeoYd6HynK93aga7ITIBsOAKXRr0st6/eA5J65fpyWuazYbmYjsp82of2GQ7LjHtXN8i3yp/v&#10;INRbvCVw7NHq2v3jsn9havYxOtqlwffjbkUf764H/ePIxRhRTgpzx9uG1lJlorb4irOxgEgSeM3r&#10;bMg0JleG4gBje+Q1efTuX/3JT/7s/7HG/XYnZr2TI6vh4hd//09Gw85FiIsPO1SmUhzv3sNZCzzE&#10;N4qJjmm5lKhsX91vh53+tLM/wtTzzE5hdOcsJGw9B0Y7GU/y7gO4gF4ibXtZFrxlVAHgheXqZaNW&#10;ykcD7Rh8Y0VDNN95nPAeyXXDuw00e7U9MoDY3YwOU5u6Vdj6WwmKLmSqXtXXZ6598HVh65qUeGxp&#10;H715+vdIuqqij4gNgfLbqvSsqWagIaHHspwuvuLefPPV8n8XR4lPncX6pDSve14DdQgXNYLo1T1N&#10;dhCtwe4SAjXpb2F7FRRMQ296tQPrq8hvWo1LPBopXmiIs+cOODjg2sgZ82lHB901gy1hjg43zVQc&#10;n85snu/havXay/g4Lh4VbY8Wbfq0YwZTbnieGUYetQy/LgMyXkbWHvaae4xWoWVyhApSra/543mx&#10;IZazxw72WUYJDPogeULiugwxIOAdkeq3g25ZTfpZPsowBDwZnmFWxpAb92jTKs6IWsMZRwu4KNls&#10;X0PSCHEkPWdAoyyCAY5Ztr4pD9Hon1W5dq5ks+6+rzNuFRbnznct86KMEcbfQYy07dxizJBvVKxZ&#10;x1iwEQ55rZJtQF3dfNc+85pL+5Ael8LO69a3MS1Krmv21bXhezkSyvdt/+WH/7QjLixonhNTeEN3&#10;1wxiVcECXjFY236tkkiAZE8+GYyue/dsIpDZBgp9UdABO/dw2qjo7MPp2QYOmKQjLM2uCxOs5c0K&#10;hrjfKDKy7wTQCRXigYqo6WgaHFYpoKDjc5VyMk0KYYZpaeOTbqt4st3M0HfZK4PKx6ItuTPG+Oe9&#10;t2GmOrEqmyI8u/xpt9bq6A5mhzoZiWem5wmA1YpoVMaXl3Wc8j2B5XFTbZfoKZA9PCzE7hN8xNfW&#10;B+fsf8LSFKSxuaCswdequOyrQCRdBe25y9BcMupm5ryvimRxlTSoY8X5mq5w8dpJhyTc5Nn+CS/b&#10;MN73MiwqG2mTokWKy4ZHw6RdlUkydOTW5GN+Ydot89vc1774jeXEF4va0oO2nfKMP5VttmEsgBhX&#10;bIvJ1JNkL8vTZ1rU7GLJNh2NEkdrSPuLBxP0x1OIslZFDU6SdoR12k0LtCi/hDfPpU22T/s+bYUf&#10;z+dRZAl/LdF8Lz7pLLNKkvRN2xPX5qHXXV5ch/ZpkWkMn7d9KfjCdypWTNM9vXQ+UwGnELFcPUR5&#10;0ioUe6Mx9QMyxLe/bFYKEsCMMruco0f+j/hV652MP0ZHuT3tWotOYewhGCrYhrTbyHbx8IpLvMp/&#10;YGz8umSJfk39Y1Wxbyb5wldIlMQtaYBKUdM1H4mHz4zj2MVYgzds+U+tfKSpHuh0cTkH52Y5wEWa&#10;5kRGTXIHuq3TrjlYxveWg/FoR5tvHh6yH5/t75itm4I/sYQDD8VfcbU3bCcsSlmvxItxLGkzdlKf&#10;zWpZFg93seR8Qj+YTifgMjRDemodtNKznuCPJ05GYZ0Do47l4X7Ntyvq7FLRWbn65NNqfROmmUoQ&#10;Nyf1ks5ms6Ie9D8Pg3hRLdkutR7+9HkULZv7+ygEg2d4LYxVsgn3CfDpk77PtbYT3lDDhJ40bR2E&#10;0+TqquwWa8qg9dyx3NzcIvROytWTp1FqmrQ0Upy3z8jjRYEMzh/W1NPtI7itp10GZA0eVKT3t159&#10;KFfb+bFwj2GdGBdPaxmtQht6Uctdf9M2jUv/5iP/6lJgwiyX5EP5HnzGCcDe744SutRci3GX9Tqe&#10;S6+0+Am+iIskb1eQbpi9FtTGV6+WbRQAcm8IPnW02rFZwSm+1YCDnME/Fd140l9ppbnZZJLB6kch&#10;+Gb1dY1SG8rOuNcrwwut2fiGfPgIr6Tm+Mk19c/yV/lM5Lgo1Bhj3Zd3F94f/CIZntRP5RqCPDx8&#10;b3de6KYdAh1dc588qotMw5/jVqDozPhUOcERjDQCN74jDHrmp+aRNj0LvapBW4a3OeKQp/3o2B1s&#10;7hbr4WFPP8oKNbciEEYNvXsvx3eZgGjHlOYx7lRqH/PjfZ7VinEtHbWiwao0Q96Ll60Hf8RDY1tN&#10;paF48pSHbe9Vmok/xpTfMocoivnI1QdZXaGBB+OfW4BoSazPyireRwlHAlqzDeDf1CePxDf81bVL&#10;/bVIrsqz2by5ngzLnPFmDJ0byQvKmlGVsKwimsInZZE/k19YuQKCPuYkQSz3bGfg7/6FlvdjdMEc&#10;4O7qjY6rOOiLWvX1e0qG0F5+PayuxdFKx+p1XJ7rhUDrxYfmeXDTLxwbADCt6wpFr/v93k0p/6t/&#10;g4fv5Bos+3Z3/0f+yrP//u/o/ZEBlANRi3aSyFggk3jfpuI7cQJilDX00XZrxdVb3z3sR93BBHDV&#10;NdKitdFVtIncAlV3evcBXDqW7WGDpVFAbMroAJXCUi5PlxRGOYGTDpdBB+InaXPvCfe4sPE2MBk7&#10;ByAJk4O6Cpp01grfFkFqTa1xvTe/11374OtCU2iva7lbJVq875rQ55UhOPOUz/eZkeM/hMZ6+VYY&#10;UCCvW0biTVfh46dfV/7v4mr5E57qde5BrYbQyas55hwOCP4QuMvr+XI8OE5HXTuoli9BxFr1ONMT&#10;987Tk0hVAua17k1FmzTOfSYqI+GMhoygTJccAZhwkDFu+kxg2NbhPRyft1+2JYzj4lzR1irZvP+K&#10;RZvZ55YWcUCUcpkEwGrx9DV3yqTJu7mXmbQvGOpsV/PTMkuLNqO5T5mWbO7R5v5kWnxJEtOHBKsg&#10;9Ztht6yng7Id9coKgHqK1Yjv9Fq0qaSy0FG0EdcDEVRMRclG3Xxt34lg3CjXEiIoyATLcCi4Kpw6&#10;k27d9W+68+dt2MKoeurG4NXu/yFfZsvGSoV754qcK3Pj3uzLZvsjMETBlk5AoU2kzZrQsrevedM+&#10;/orPy1yche/l2vzt6zX03zapd94LM97zEPYAZtaKgB8M8L4OzvA+Ajs+sOFbmTbhvGOgF/ZaWKik&#10;omGCdyrTbu+XXMB+9ipjnOKIn2EQEXQQpOyvWhXIqLQWDLooKEhvwAMZIvN1aY/NURWoLlEwFdOS&#10;4pg439n+5K3ioG5u7WbfC8po+k2/MBPLaUEj5OEppwoJ66E1G1hV1jDQi+UC/NK0v8Kplo22p2xa&#10;QaSyOvKSi8reb6SlUsZ9kiyhigz3WntNyeEnY3pJBXPwWRhEMGzy6rmZNwV2+d6Asgveru9VjJmO&#10;f2EaKQMNXIvitwT0LYWeyjTWYqb0jz/VGZk86jhBTArksrju0CWlwNIlZVoz8U3KSF/z6yoo1SS+&#10;4s6S/5jcm3RA1PCJimIVTePRuEwn4zKaT2MB2AEvVJhp5fXg6ZvLTZmqqFDo0/qH5wJJWiTsXK5m&#10;eHFxUfpaswlPcKOdCGhxREWcShAVn1og2RdUyokHKsG8V0HmpvsquUxT5YqKQq3lLLtKOE91jMBH&#10;HNtV5ViLg743DcuhIsYldirzTFtrJ8dMlSdXTy4pxiiA6BKmX9IJB/0h146Q9FnyNW/Z+vAuDR5W&#10;3PL643PSam2yVP6oXBtcXJbefA7MJ9V6TQvQ9BcBA0iIq43aljorolnxrspHYWH/TOfEAyeFN2NB&#10;bXnlKEz7EB4qBeatzxw76dPA2qWi4okHYoyDF7SHGozWcZ2xj7LYPk48mp2KAZefizPiljxqrCBp&#10;8yjYwIcW5w0rX2c5pbG9srhdZfJAK0qXrmqBbDreu2xJpbMWwWlk6RL1tX4tTUnKPPbADJeLbuAN&#10;XEI4oX9M55fAlhGUOjpxmbFISdIrYUF629V9lum7WsT9LLXqtT2KNEhraycHoH85NGTpMn/6xWxe&#10;RhPx3jGn8gkpDtdraLknowpr+6DPpNeOKwv6jVZsl1fX1GlEFBWPthsfN+nQOyptT7vQRutd3bhf&#10;BkVXi9/A8XT7wVxkFZnWhK/7bJJPnBq292Il3+ErzPiJNzWdXxir/gX/DRvGpibtmEPbe69sBP5m&#10;bzvwNzgSR/uKv+I+38jPxVrTtMCn8G98P0ZWymqCHrAfVqWRfEnGVb5T4eVegmUAHdTSDDz3cA9L&#10;aXlsL6+zt1ye1SDMHM5Fj1HijaG/l/Zp8NGl147+Wh3ZL4Wf30NDVexlX2bq10eGU3m8h/c/krcK&#10;P08fbfMWF63n+7umsAKowacQGlwdq31c4RDlb+IQAlMh755znTkSNfWwYUIbwv9YtsSs8XHGPw+9&#10;qkF9H+1mnpl+nnDLfbyHDnSPq83xCKmBfXfCRs7YfCxL+8F3dXwX3LUddOaViwS5DIwNfVdfBhV5&#10;KwUVh5K98DG5etN8Dy75mfFob6Wh6usEpm1f6XQrj1dZxnySK9+Gx+NGPinL0MHd0aivoUeZ4D99&#10;9rQ8uZpCt6blmvD6ylOSuYd/uJiNygj5ZjRQkcbYTNt4mGLVeLRlqdeWI4QUHtZlpm7pYF+SRrqH&#10;5Zr+tVaZLarSd47QKFdTZPywrB+lo9ZU2a0TGMio2KpzNR9swTZEAtqIxnACrOIokBLH006Ny/M0&#10;2Jm35ZrntKM8jr6XnWWzDJq2HJV/6g/D8XX/9L/6riePOgK+k/sL//Z/9b/x7Pq/8g8fjzBp+xWV&#10;sHP6edvB3sOlPrWc0ldNOI9UaL3rbu4edsPeYAadAimosJUU8bXkythGTGciPuzSUcucSkg36cB5&#10;wnULk1ouBR3j2Wmz35ACF/XaOfNBo2nZ5hHDe77zAIR6yo5p6HV2JO5Sbzwwq92j1vx1X984iFmm&#10;+vQ8rOWtnt8mTh348c39KXrc6/XR2b3bu0os22/q05aR+DrXvq35v68TINbDRN70tgkYA6yy3Azg&#10;ewrJIQRoU64vJ+vJ4DgauZmpJ+j6SePqAFhxu8LR2lrWOihUX9tEvAx0iJd7KyTNU25hwO0VGFX3&#10;wcmeDRJ20nRsNY/k2dbhPRzft1+GwLc3PG8VbXsI/LmizaUtUWTwvloRiZvepjDcek+tiBcipZBe&#10;X8XlsrlvH5PKI27mp82L9Mg/zCqJuITSzf8HwEHFk0KbAkO+FWY6vtmNenXpKKGnAmkJN3bZKH4q&#10;X9PU02Wpq3G3rCwmdTKvFMD3lFsfCzYYXpngKBwoXN10fxAGWjIqj2C9gysmTBL2P72Ch2nmOT+t&#10;gK13kFIA1Wquj5cUj/g2y0S9x48Z1Qe+p37WI+1UM0i6tbD1UR7jhbe3uSeo39Tr1p/cazfv4U64&#10;J57X8M18qtUjz9MleApcBjAJWRLJvbN0Pu7zrIMgIrPWfq3QFKs22kFlQo7mB3Z+4NLSn372WRhj&#10;l6GpmMleLE0crRC7s2msNe4Rpmy7MQKOFhrJQRgioGlpNUDY0/LBI9sVipzJcnmQCoMoVm1PwlgW&#10;EGY/GJeSUoalJ+Ld30fZpQJDvHBpqBZhVjmNkoaxD8vI0JZjhEGEOnFgsXzI6aIKczr7jhZtfcqU&#10;5lWJqN9TtqUWfluE2UkZXV+VEenISLlf3XrjCZFrZEQFAftf7SOBFy5tQDEiKHuRnke64PbDwr20&#10;ZMZ4JvycFiUfmanEDc7WPuBgm4MSbDfapGK3HJh1Q7DnOhYz4EaD+ekn+h2/dlXZy5TDsQzBPII9&#10;2bhcd6uQy19gbn41iUdn0S0S3ssP6YLz3+Dt/zLmFcGtr0wq1J/rPbB1D0wVUOP5rIyu5mV44amy&#10;wEMBH3e0DYCxlmw3L18Gl+fzy9LPflMAJv0PDwy1in3x4kW+u7q+rnAFnjvxELwEqcsKQVFFmMq7&#10;weUlnx7LJoo12pH+qMLi4eGeT8dlfMV7+sE+1jm0F+8de3xv/Pn1E3KykodYeMQqEZzdUVb7wtWT&#10;J/S/avWzWy5BKcojDnL/knLalcYThIYoROwz4lONs6GfuKxyeHWV/iQKhtZaOfGqafyKx6+7Fi/a&#10;8Id25puMv8EbOL5tNSOwD1/MabSLUjyR0L6gcgk8yeEA1DdkJ9/W9rYnHeFDhulNLhsi5F6B4dih&#10;/9sXGRTXaw9Uqe+jbAOKkr0Own/GaAvBuCKdi9Uh/b6ngo9+Z7tXfoT+aOa2g0ooirD01M3b2yyF&#10;dI9B2/4CenZBew1pcxW7VtJwpxKW7/ujKTTJieGaV/b9Q3JzOfzLl19CA19R5WO5uJiW2XxSXOpe&#10;9tBEx1AFIcoeWnZqc/BgepGyfPHlTVmAu54Aenn9tAzEKZeKqhyRhtmfhB1lOUofqbuWlH/jr/2V&#10;0LJL4H/xjD4DzHd395C2bem5XBc41H3V3BdxV8b0u9nVs4wh0ve0BWVTKJOnW9zfUo+bwHHy7FnZ&#10;2bfmF9DtVbljjHj6ySd1X1GVaoxzu/UDWVYlkQofnYdddQ/4HWmvSFuzfRHghDztWHt68sGc9L1O&#10;kDumiJu1nI+yDAHvhE6N3Tri8zIKnMeHb7jmRfs+YVtjx7JqoavTOtbJNvkJxwwPUanLmlVOEZ+m&#10;2tF+Ko564wm0jPFV/JhBSymDp4H2p9BQN3+HD/E9CdIGJA6OQQhL8WAN8MD94MTj3Rq6yrWliaLt&#10;tXpQV3DCydwdqDeYEc/TSl2iqtVclDvyhuI039oPycvDzlwa2z8O4K/5cM14uQKHwYXkKy4z1qdf&#10;gsOnvIS9BWm8QfpLCtX4NAauCeqF3zUPQmSM20aQVnNt/xNG4ctwfsKPNKTM+qlL4pJO2C/j+Vny&#10;r662PO99EdeEyc/Qb4SHN8mgvsv7vhOSzswt7h8Oo4OccndMvraucGzS+M6uTR9cbMvTwqgWgP8G&#10;xu1jnJfy+vLVfherNaPGS1d5BmzcoqEq0pT19MpvvOd7tQ6GrbIr6ST0ud+omNtDl8ZlMh5UC7Tp&#10;qCrULuflCfzCFXRWw2BZKLcyUl8Uazm+q2OCk7e2gX3ESVP5S/kzrzNlk3Jk7MjYIK0krkifWX/u&#10;4VmNoRy1gg5u5cfsUR1wEfhXXcLH6mgVqjlQsa5y8bDpXl6M1nArw8ARPHYupUZt62n9m8YWV06V&#10;9+J0gwty5ElwBXjZwu4l6kQ7PNj07//7/8yfhlWqTP+3OJr23dyf/7N/+O/+A/+z/f9QBZvytz3S&#10;GZ2qlDgv4Hd0AOPh5W0ZTuYISW7SNy6vbneb7mA2dCllBC8qTRWDgCJztLBHCUQK8ti3fmBXl4o6&#10;m7KLYsFSqm+2++ntfO5RIcGs5qEVUtBZGBXidjxeXeZ9DA2CQe+N0qjZQwriaKdtO7ffxdP+VQuN&#10;ION1cq2d3RyN1f6+Hta0IjxZDh7qtbQj+eBV9earI54XvsTXJTO8s8o8kkT6Z938TCR0cLYt3qU9&#10;3jXeN7uaXwYtnDDI4E+YtrACCkaN8OmeJ2W/LCNw+PnVeDPt7Ua9TrXOrHBqCbbeulmz5MJv0x7p&#10;sO0fcWybANP4hOCsfHF3x8B/kNEEpx82MGp7Bl+e2fMd/EQCtcvNZ+/j/CxZG1rEWtw887SzKNoQ&#10;4regpMsro/SCSMiktkuJrFP2lOBbzYil6zKmNnuWbBA+1rf+vfbE/BOHqPwolKYvEOpjPcSF1lx9&#10;LdMIXWznIKcCdItAoUVSFCDgmPvbuGveSms24ONSAvdkuybROX2lB3wzK05Bd9RpNUMwHNF3XHoC&#10;Vh72EF8ZHkJPLts6m2gfc2BRia2ihlAKHBilvMTlOvgLbAwdjwAFRQI+XLvPmPtqefS8ioTMwCKg&#10;jCnbiHKP6Btj4owReiZ8OKGeKhW14Bvy3v3YbOoALI4HFbiP/uzSuPbv2serzzs/05198/1cTdD6&#10;16uaaMrqA+qTRxB9cV+Bolo9DBBaxjzbldFkgIBUlw45sNOKwNr4teQDGA0RSoFKeI4nCGwI5FpT&#10;jGBcdztPbazLgLIUSDwgfneIwMj3Cuo997Pc7MtmtYNNcPP3CWWyL9HXndGmXLGoI8/VehnF2Xrx&#10;EKFN+imTLh8ic+7J1oW+uQcfXY7qMr7L+RXV7CJoLcpqQVnA/fFkhiDJuKNVWvICEPZZhWCxg1uF&#10;ADf4zv58lFuFigcVXCCcZUnUidgSAh8nWTzYoXIA4NNywbt9NgifzSbFgxNcFurJfovFPd5T9zYk&#10;zdhH/s7kJz2czaMq37RUai3Jewt+jqiPb9zMPBaboVH0Ob6vAqV1gFlTwBShUh+IllbqztJrFRCG&#10;j3Fttyafqiywrog5J9pvmHpFE4UHJ7qTEfWre465bHAkDXEaVRojzbPjy8jns5aWfhgnfcr+csIA&#10;79h48pTKajm6hT7QlnvGkp1+4HL1XnHTgdlv/nHpXs7o8CpXaFPaMes47At+HStJ4oMfC/BfeE1m&#10;87oBO/1I2Nu20mV5hXvaezQZIz9e8rk4BsyDR9LlZn8/4qv0GsVa7ZBlfdI0+4H7WlnmwWCcdEiY&#10;/B3X6I8814r+AZxz3J9fkIfKM8qYPCj/sclD3HJZ+CiSQA8h0dncTenNxPUtgpNxtD7qVwsq4QW+&#10;uR+P1j4D+ngvMCF94qjkG4jbF7PSGQ/Lhnqtdxv4PuoQWElna7/3AChRnNoTcsF/6w3iLKDu9OBn&#10;44ITho237VKmpi2imKa8Kq2X+P3VtIw+eVJ6T59QV8dL4gW/9dTDa4UdaFw5Aj/6Fi3NeICQdNTC&#10;Sv4QvOD6ePSkWZWiKtqEr+/Wgo+mIW/6pO9cbipu2JW6w1lZ3UGz1mvo1aQeGCD93Kjgpc2hXbW8&#10;tCfP1uBgaFysx/ZlfnWZ/demc3FSJakVhy5S/ii3+FbcaGm70KnLqUAb+vTtw0PobZd6XV8jQD67&#10;BPfAtIP1oR72LYU+6YAftc52BWd/+Zf/GuP8oUxnV+X66Sfg/VV4YT4gP2HH99I8eQH6Rxc4aFW8&#10;Wz2Uz3/9V0Hffbl+MmcsAteEizTPscgJnrVK/2N5eXMfunj97Dn1fZbss+yWfnGgnI45ThbfvXxB&#10;/1kwFszLpf0vlazKt1iz0RdiuUvaURIdltQVWO8Wqc6OvF32Ou4xLsKvfPE3vyjj7qQq2qxP6KU8&#10;Brhu2soEZOLlB3EiuON7rimjdELhmzKK7vI9jhvZQ5XnsYAx1KuYy3f5mqpxlzaljl4bWm1dIjrm&#10;2LMan2uiwJ86hPgpuZKu8o6KKnCeBPrwbu5tnFPcacuDKwiWm9KFzmW7EXkEeMDufFKOQ2gK+OGB&#10;WPa7nquJ7DyiLfEhOJn03q7N30Mu+Ib8bM8odXkvPeVjCgbNtgfK31zN6N9zaLuFdJysio4t+OaK&#10;pBiIbOE7HraM59BmONzeAXxEBtjfLLMCw7poXRfACjNhklB4Ve84ZMrS1RxmxPiS9/aB9jtuha+X&#10;LlnPZHkSs2wEcY5edWxNX+aJ8K39t9JWH8YuFhwU/z2sT4t+x76eYxMZaTlbM63p6UKPa4q5P11n&#10;HCVmxk/yhFZFWOSdeMSIxOVwc/+wH/WGFwxL87JYLbPcsU37u7u2HKqbWq8UqDdV+7dlkXaK2xbQ&#10;wvhGXqgby1tHxoz/1PegEjUtr5cfamFJ6kSTH1floiznd7OLi1j0uj3EBTioddpT6NGzJxflU8L5&#10;pFcukGVmVHQCKg7Jx92GXSvVAz5H8hPS6jbEOHkuaX4Hfgzphme+B9/x9VrlWhsKX+B8YJzYP1Av&#10;PN94Ei6dhOaudNk+Jk9w58EgO+SV4RTUGoc+5iC6j9bRx+mnnu5e978TLvtNv98ZThkPNusFzSfv&#10;Ki4S3a6Cy2nI9lv7HXB59EZqrxtHPA01pH32jyGwOzh5dNj3/+//l7/z3/wr/9m/91kT8xtdSwq/&#10;1d18/vf9rsHk6neESddLjILE75zEV13TEbUK6Q+mDFQDBG9PHe1CTofDHT1U8+6gQgBJB1Egz1cq&#10;2iqSOB5/EEcDHrqVOAWUIXr0JgYti5Ty8sjNYBVe1ABUyxraHETXoiJLnYxJ55fBVECxy0tAtfRw&#10;yYWuraIdXdem/+jJiIdV0SRMathaNFQCiWsC89NpCp+ZUXyUSMYztJDEUdlSNf4SK3Ph2kHWdkhF&#10;TIcSNOn+4C7lVYyo9REWbXlCcMFPBwAZKYlZ5wDB6qyP15PBfjzMbmDErzCuzoq8S2WMI5y89Mf+&#10;QEjX0NjzCKMVGO0pWSzaKlMVZZawD+xMp7bbezvrZvbnjmetoi2KK7Js9zALtviNcMPJ2OhaHIm1&#10;VvpdJWJ5d/qpzsu2vdvHbejzOuBy0zzU4qujQAijpNeySyZJATM4Jq7nIwQXyrtDUF0OKbegsf8z&#10;IHTu16UHszQSfjJP/DvTuJ5OypKyuveAVkF1bzzha3JHZH8tl6qVkgoOQ4WlKGWsn3CwnKTRFLe2&#10;I04FRfojabp8VWWzs5G+d9ZVBc6YWxVpWq/loAPyNhwZ4rV0SxepSda8kt/Z9Snj6s4fv+l/9q4p&#10;mG1fL1Le5JUHXIkjgRP15joKEsp/7B3KAKH5KG0jiuiewUtYGh8nNVM1Y1svEMpUnLqHWjbyh1F1&#10;7x7ZAJUM682KT3vFPXCkW2uFRUvAs8HEzeTHUZjd397T/IwAWpFsGfQojzPUKgr6LsejcNJZLRZU&#10;cMRsfzKPkktnGjn1WSbfYkqfiVOZVpqX6qiEs6zj2QVtTzormRnox4g0FECJdFgjKMuk4+Hvs3RJ&#10;wLiEyhP5XCo4lIk1XfMWd6kXlUv5PB3QPZQEWQPslEfc9KRArZZ25G2fdOZfSyaXuXpv33TpbSVu&#10;JkB9xTXgkNNMxXOhZ1+hPZJwaLreiQXH0+Yxz7zPeBxmvPXQLPOh3ObgZrqn8SnjclJIfVTGKJwg&#10;F9H9oHfEtR+6F6PfEqnWPcRKUaLiVP37QM66N8SzLUOL+2B4QnE11q8w031ozeDyogyeXJchQvvo&#10;6XW+obGov7WsdQsyJEHHf68Rymk7l2yKyy7JdC+vtAUg2W8R3sAH29c4WgrJuAvPcycuuCzPNnB5&#10;XxSqWvxDk0K/ga9Wlff3D7l3E3nzFu7pj2RnGlogOd5bjrSd/VtHKM6LYycLKfLJPnHG4z4KdOJZ&#10;DhV/VnuikkNrDSotTrrRsoqf7VarJxXi1EOFnelQ7854kvpHyUZ90+FIU7zmqjrrg28gWsF5Fp7c&#10;Vx68v6PYNaxBnHjqWGi9zSv8G3/ZJ2w2KcPn16V36cb7vOTfNFqLcftQlvVKLwfATRSxX2ndpZB+&#10;VGjHq/RGkKrCHe+ME964jjlRjid5+6mWD9Uiu9MDtstNWS5WaVfphsuTbKtMqA1HsU50gkOLW/eU&#10;tO0HtNHV5VW5evaMptE62THS8TAFTNlTH9JxI/oo2TI5JQwQB6FbLh1++fKGstPH+c4lxtOZB2tI&#10;2xQWnZAnDeEG3ojj0mUKGACv7pfl85cvy2A6Aw8QVqfzMhxrMSedJP+24cn7AI33Uy2VzO/2xeeM&#10;AR6S0ynPnl6QPy0iXRKPoH+uCAm0uFXJ5scqty+ag3dUsonb8rtRgm8W5Zay+P0Fbao1svmrULYI&#10;Kr/l00e8m2TJKf0IGqcA182KCOtr0RSgoRcKZ+7LtXKCDdoZXtkGNDXhSnkJrKB9Jpcf0gXW9D28&#10;y8zc6kOZxAlHZTB5Kyf/tYrJxCNxqF2+sR9EqSa+2N5xJChMeO9p2FocEqPW3wvjGjX9hGf4ypn6&#10;uAkBUDUoANdJx+yyHDfepH1G31Ax5kuVyvCNR3AifK+Nr1Uj/GZxkm2JV9lm92omXoML/GXSOUMe&#10;3zhGZywD7+iDe1CpP4e2TannwHYTJyp+WxdVaB6AsFkBE7xqm6FLI42yYJzVWCRlDgTecNa0BvJU&#10;dcKHuERNV+MWZiX1JFOcP35T4yWuga/e6ox/7l93B/i2DjxQV20X/Swrf+RHqvaLLwRKYnJrLtaj&#10;hk2E6nLblB/XYA+va1sGy48DcKi7e3V/GB46Y3hFZF/waShtOyX0Pu6sPF/x1VXZlntxxqzwTkw6&#10;TO/WTv7C26U/y+/U5peMSss8JdwDBabQyDn83RV07vpiVq4v8VdzaMUgfuJyUGSWITxxHwFQ3wVX&#10;eoa5pg+YPj6HHRgGriKkKyeEWVWgKadW5Zq4TdmCTDVenSQ1BG7yalZTAxL7m3vmx4TTe/lE4qXu&#10;pAaOLpZax8Pn9sakbXtYtrfh5UfiqDvYCiTkMYEl9YXN2AwGx+EEOuAEvktt7U/id4sTrou0ocXp&#10;KOFO+NcgR3yNm4+hedIK+bVsN8DY7Zj+u/7e/+T/9Mf/1L//H9eI3+z4+t3cP/VLv//39kaz/3JO&#10;cxApLHiQ8/s0FBXi340wu70pCK+Jaccl9PvdsecBhVS0Kkpq5StgT2E6djtofSCXMlgAGgBiGiVU&#10;7nlOI3pErx1ImDm7rdm9r5yxsO3qZtS1HnWDW4l9JQ4OABlQ0ilrJRUEdMlBQtveiGrG57ouXa0u&#10;+4WRRpYNEYb8mWacpNA/ymanNUzn9n1FwDBHhBKqykyqvCI0mvHaAn0ol7pb+1qOeisZYhANPCi/&#10;qNJ0xO5xXabj3maMTD4ZMqzI6NbKvIdr6m77OZACa0d5m7QqjngGGJ2F8+Qhu7ZCaz5Lu/pxCvf+&#10;jm+/8rlZU3eXi9YlTpBonhkGZ9KO/Kcda93b9q24YtnqfeIkQg1a92afO789vSO0qhUu1F/Bu/Eq&#10;3qRxRq1LLYzZLTsYnL3WbAz2GwZ9Ny9WuTwlzkyFhoROXIbZeyDcTkbwUFsEuxVMncvudmQHY4jg&#10;obIjFlKpUx34DX0fhQF1V5BQEHAPN/fRyGa2m23Cowwazy17e4pYlIZ40d5DDbS2y9JQQvdicSbW&#10;PWbT1lyna5+7M9j8xnBNAW37epGipXg+sP1bXFWgAYe0mUEMh6ohfExdAmBkHDQt44GDO38qMVy6&#10;q9LMZaEqEVyiFoFQBRDfqYjwXsZYgVBljssp3V8tg6f0hncqRRUeu7RVlnkCc5kfaVcUpnJHKYNp&#10;w0TznbTv/uGBtHpVKWFdLKsKXsoWJYgdNM9pL3DFJSxW2z2PtOBx83DfuUy2o1YBXNByKH0jmynz&#10;bEB5zXrkvj1aLj1E2aTi0DSyfJV8/NzubiEcP6t1jLfkT6ZZ1uk7Hqqw0I8Rlt1vziaIReWZd9nW&#10;MLPxwCbvaRlgFcs3qwaepzKW2TqTSMpt/AikKjvtE75KRD+qnn+Lk1lu2sE2dJmNS3JlUl0mZX6W&#10;Lc78bK+0vf3jGGu2HYK91oHiRnzSxyW+4AhAPoizCCkroX01/bV5bi18ruJJZe1mTX3X6+ImM0c3&#10;cHfJMrisFWEU8uDJ4uG+aJmpnALAACf0A7i7fNQTId1nUFx0c/h+s9TWTDbLuhxUPJFu2R/Gscpp&#10;YItTadzG0aloy+mitL+K4DjKYR9r92hTWWfZSJByHKKEU0HWKuuMk+Uxvqdce+pjHr7Tm5dKv6FK&#10;P+K1kzL2xyja8GM42+xFaEUsDziyWa7L7ctXsWh8uLkrqzv66/2iHOMfSrl7KAcPAlmu0p9NL7wJ&#10;vh1zWt+69ur0xIvH1+/tQrveSOv8UeDEmGS7UdIIh3ZkT8HsXV0igI8r/IidiaOYU8tr0PdCZ6BP&#10;eW1f5F2YWwU7+wrwtH/FupRrwYtPURI62QVMJRLcZwuEeG8ch0hOi22IsgcSTOcXlA3BH3yVlm5c&#10;7gjsVRKZhvvoTaezMplMIVngH/WyS1ZhLLmeXJ2E4r0KNnmWvXuoPeSQg3uthcUTaFAslEnLUz6H&#10;jMU5cVb6SBFVwmzpL1q4drU8on0Xd+6B5vfy/IMyu7ymPPMyGU+gWdqKUA7SdH9b6U7ovomlPIid&#10;D6+ytJMn4Pe4DBB6haEWa04ydKXJCA5adm4Yv12KP5vVJbFZ1kwZTLvu9WlHPZTbmxeMKQ+xTMkp&#10;2NJb6mF+1tE+Lv27oL0HgynkFD4e756Yx53Kc+OJw50y6k/KbrMvi/sl/UW+ptKSCl1LjaPd65gp&#10;7WnffQBnxirKHJhABCdic1iRfZq2HOA1dIviRa0E3lURLtQ4ek/8LCMGrx3vMsHC3w7EtKaVBaaG&#10;wC4K+tB/PU5aYh+RTvKoecqzJo5hkKhe+wfGV2/itKGHrOyhNR7AYTvKj+woixYuLtEHEbOSogMu&#10;HBeroiLMQmWZvWOSDUcZPDmSz7nGU7+Ka9aEvj/ulcEcnJqoUDQe6aqgImrajvF/Cy5vFowNlGfk&#10;uK0lHePF5kGLJGOR5ltdU0/ztQypL/Hr4I2XP1X5YtQKpzw2tG9KI71/T6eiLSe0Dm0jErXdbO+0&#10;be1/1Qn9Nkzm1Sdoyo2rOG0RgWkKmhuu7cND+sxg9+J23d97mkRvLFtC9sLye1TiW9z5ONLKNt5L&#10;z7USnlL38cgTwD18xROVPbVzUuYzrdTG5Wo+KRde0xfm4MB0PCgeVOBSzx4Mfx+c6Dnh3HUZsp4+&#10;3ZHeqjgDV6LIEQm9hv4bNoowLdGylxjPVJpVPUHrhQkACmgMuQhD5thiKC6TMjROHsUVHfKe2S/d&#10;NtGlXWzboUpOeAOtMO2H0P7i3sfGbRrtY3RBQTFNfNMjOwyOm2H/MByD1ypQPX3frlPpTIMHxKwP&#10;/d72CZDfcA1cxJ+EyiG0EekIa628t5v9//Of+ZP/zv8t8b7F0a3ezf3hX/r9v8SA+aMDA0sqKEFI&#10;QzYFeh9nz6Sxc9Kca7aPI+jgaPHybjk99oaxDHYwrB24AqPt6HnUPG87+A/v2vrbaIJShtN7n4Ps&#10;Eq5oy2vnkX65cV8rBMmQeMpIXarDQzsIHdVLkSeEriFiTY19HVfviEdkEcewPm3fVKdSIa9w6VT4&#10;VsNv++0QBI0jMfC1a9NlABWmFNgyg5s8K4GSmTCPUz3bAn0o19StJez19hEm1B7Y+oQr2sIZg6vZ&#10;YDXsHiau8qkzCg1h+s6urXt6ssCmmcksTU8YrQTtvAGG4Hgst+zgfiZQW8bD4H3d2z7nQZY/GsI4&#10;bGkjrcPEKBqXYgmTpg2bgacluG0YZMCdZjyax617s8+d357eEVpVB4ZYgAGXLCEljOKKZ3UjdgYt&#10;YBUshOnbMeCtB56WCr8CEz2Beb7oj6LE8pSyWMsgaA6uZmVNf1pB+FTg5JTFVFEYQxcyKFFvByF8&#10;lj0SxxMfZWCiRGGQUsGmQk1lm8q0qgSs3rK2CsIo0PBRqMUfy4TSuyw08QzxhsZLWfCvOWFzDqwP&#10;7poC0t71qvbsFNEHwVcZBa4lcYQM11Az53UVIvmOKFoLVqsP8EvYmw545kAoDXcmyMkF2yTCK/FU&#10;Xq0WDwh9PZgXT6FqBHjaRksal6CF5viNJ2nyvYoelacKpiov5JedebT/eQqZ1j0KeINs1F+Z+yos&#10;IeTDkLvZu/ts+d2+2TA2NQ+a0z9hlAcKoAhbMmNuTm9faS1acrKYOKuCyWVxDlK8UElBVlFOaBE0&#10;ndfT+jYyQeSxAdcsr8u3nLHMnls64WpfC/MvvMyHNEM/wMHhhPoBH/C/1sllS2SLMLkDl12+JW3x&#10;WmWQAp9phn5b5tqoPOIveVHRehGvoGwkHzVRueA+nfgYKxj3pbANbDPTMbLXsdSTW3b8CPxsd77l&#10;WmVRVwGbcqUP0OaO9ck244+fmW8+/GDOtrdIBK+7hoiJDy6vUCZxLIy1FzRotViWB3B3SfsuN+ty&#10;l72dbjOmD9NO4u2u3PNcfK/jKDQEvFFJpiV5lMPg4Bq8MF2dOBfY2X7cu0xO2Ple5YYu3xPHNAfD&#10;ccov7VPJZhz7jHF0xut4TdxYWlJeffogeYg341jkwXg3iji/txyWV0VblvZLU/V8t1zUjfNlPK/B&#10;cZn70E6tkajf5n5RXr28KVuXJz6sI/Q6aXFYQaOB3Rah19Dn8kJVwfzozL/1liHP8vsY/szcGwmK&#10;qyffPgNH3WIg46kCFoyDVmzZkw3EiaW4NEEeI7AiYog/9wruUsr1qqyXD7TPA00h7Invkh5p0Bny&#10;1XrbP/zO/gGO6BKFZ+IlXj7M7iRvUfswj3mgMvjB00MJbVvTU2nrUsip+6/RXlkmHJzaVks2y0u8&#10;9Et9aJ3584w6uQRfCzbxu8UPrW1dHv9AW3uojFaN0hsVgZW+02egaY654Xko62KhteWKoZZxczYv&#10;V9dPyb8uNa+HhtlnjvnenDMRYvtL3+lLL7/4jO9fZYn95eUF9VCEd8KBcd/xxVN8aSiVZg8PWvkd&#10;yuXVk9BhlUcCLBMRlLPC9Vhefv5r6bM5xETlqTguYG1P4LR4WAReWoeOmiXSlk0YSBd26/uUY+ck&#10;HcKs9VHJ9nBzX0aWCaSpllh8ZCM2yJVtZ3ANRf1wTvykAPKG4qrLhV3+X4BxAR796bj0Z4w980kZ&#10;8GzgNW09GCHHTBiHaSMtXv3uCByiiCM9J3WjuJOO8Exx1oyCqoGB+eJt47x5m+NpAzdSCoo6PspP&#10;uvS9A57YBvanFfzBekcfc98W6JGHLo1oN+Ev7fEQGsfKpOMyUXurbWzGjrO1OciAB/Zd+uwGP7yE&#10;vk6hn9mbzXGQ8dzvArYe7Q5v7bJWvEq1AXjsihaVeo71TiJ/bQuL23wjvmVSUrwgbw90iMqS5/bH&#10;4GT6Y3WZkAg8vibdd3Qq2g4wrJ7WGuUeeUemhzxUsmP50gBNDayJV63X8b65pElqSNlbecwGz/La&#10;7oT26dBOne1q2+1nu6T8NfzXz8m9DUaOe1G0waj/wrNZuZj28MMy9zRP6QC0wtM8x+DtiLgDkhjR&#10;9v0oz5A93NM7cv2KxFziKQ13bHZCtVGk+SxKNWV/31cdQKzPXFYPHrm8vl3pFgWuHpptqFGONDr7&#10;FcpjtXweuBzlmopcQicsPJCtnRTWItU2zEmc8hcw5yqV3QN+tT5E0UaHpSx/CyjagLYTIDntnfbp&#10;0T7D/nHDk6G71bhiJuTNrmNHb+oaPOW6/kmZ3oZ/Z3Cx/+EiT4rZhPKF/U73r//kj//5fzcvv8Wl&#10;O32b+81/rUx+3+gf/QmM/mS/XYKkNp41+Bk0EohxdPlDUcuK4LVRXuiOtP+RdbHHC5gs8Uh2LYC4&#10;yb2DluGHcG0Z+FHadBCwzCm5CF8Jsx1uRG+NVpzBy1NHZECc/Xa2k+7DNxJbGTOTc9gjFavcwDj1&#10;xWUMwJ2b8L6uZGt9dRIUhUqZloxtpNx6ybka9zB9vEvnJO/gVZOPTIhlq/Uj3Sbf5Om/7fIhXVPV&#10;lrBX+Dc1TBmtt+8kcmuIphvnjtbD3m40HBjrdUb3u7nmO/MRLtnwi3vBmmk/cBdC6MauDjiyhbFo&#10;c1CXG7FhdFy+t/Nb/JvNYN21aNsxgMaizQGceJIKiY54Fdxy0DY8c94rMDvQK6jVhzVo3Zt97vz2&#10;9M7QfCibA4bKqEHj24MBcgy6bcZ1rO4Y5HZj6ACDv4t6nYXPLDmMkjP0dKgyluF7+qT0nj0tbiDv&#10;kmutOqSlMlgqs7WgitUoCUfRZyiB5DrPvKZMLkvokaZKM2vqnPqQMnuSo4sa+8RTkRZPuWEpicPA&#10;m2fE5T7fct9as6VejY9rQ11gUi+FU3P5AV1TONspdzVMuXwlbgCfuJNFG2wgj1WyefiAAsloPIF2&#10;DUAnqAow8zsZRIU4BzxDrShayzbpn8sjXSolDdEqJAI/CSskykxWTThpON7YauQlQ5/lRgj07vGx&#10;ov1jcQLzrKWHlFMFm0TMmnjqnfudPdzdM7B4wumBfHlP+cUXyymuKyiHlgkHvncvnuFokCVRlufm&#10;BiGTcDSalKFL8iiPFjsRWvnOpa+Oi9lHC6b/wn2P8C6NNR1zMY5puA+QSwn321UUf3HSAmmDCjy9&#10;RFiCvZOgWCaEBgZ3l0KrlLRfqEy5f7WAH1M4hYly0kS8pmK+Py3riTdN6U1tT5e75BQ3hMEsbbM9&#10;85b+0Vz7a162lcoVl+yulgs+h6GxrSwj14EhaRwYSyrKUF7hQltVGgNOUF+V3dlouaV76ZfWs97+&#10;4C6oz0/CN11TqOadilUt81R6umm3WyooZO7wK+DoPlV7mGOX7o0nKsJ4T721bnQMVhmh0krGMAo3&#10;vhN8e3DC73aNUkQFhjRXZYM+G87zThxUQeY7cdK49qOxijYScqLh/MRSccNvDKNwJS3fhR8gvulY&#10;Jq3fWus5lTSWI1ZsfNfGNR1paI9nxqkKRZXhgzLnW/FoDeMPJgVP90v3AtOaw2VfCipORtD/8T1p&#10;LrA17iCwaHgdgQzIhXrwR7zBAaLX0OP8+vs6ipOh2LyTb1uQFKaG2ceLC/fM9VTrHvRkpJLNjdFp&#10;a/tW+CrLe/J8SHwZgcMG4X9FvwEPttAqBav+AHoF7XQZka7W0TqTlnU//YkgvJToRlgFan0VWlrN&#10;2G8H9MkH+qQHYHigy4K83BfNZcHzcnV5HQstabOCQXKybhaYNDzQ5UQXUgm8TlxRGQs9+eu/8itR&#10;NvmdVmeXpHeZfYkYg6FF7mcpHrlEXoprn5bHifLOGpDPHeX68ssbxupdmc+vytNnz8t4ekEc4QB+&#10;Ui/jBmYOHdyJd2ph98DPPnJ/d1MeFrfk0ytX1xeln+WddcsBBUm3YVF4XNEn7u4eKEa3TCfzMnvy&#10;JDiZCQFwL4pP8vNABS30bl5+WWZzhO35RfDdiRTb0L1YVSouoPFXV9dlSL11TtQFfMIMntJ0pLOZ&#10;gEnZe2V5v4qSeUSZ5G9CU4FLXMDCeBNks0V8/+GcY2aWhsZLwyuMlAnCwIgj7jnpAS8uEVfpNCN0&#10;wynGyO6zJ6VLf3CPtB7vXRLuadQwYvFav2dSjqTCpwHbWLnZ7sAtFtWBQf1rAPToG7AF//lWvFe5&#10;Jpw93d29ecXarFQQzmTteCvv4N6VtBTiF+OSlp/0pdpv6vgjumU8IvQnlkJplx1lxcPvDJ7MqpIt&#10;w7TWp+QBXCyd363pe4YD8C2nzcJkH+D5D/D8KvnkbWu93nA+St1qWbzxhFOtAbfKf76nD421JnYs&#10;pc72LfPSii6KYp+dAPTdnfKmp7VmuShtke5vvyXMtVk26ZuTv6+3kY73zWXKbEghW3msBrRBZ6SS&#10;p7fe91ar9XHYod2EjquM2pR+Hq4dR85d8Agc1ArNrfeGPfkgl/1G/USp1D6oOKUdDtBTlbceUBPF&#10;2ZprQpdo4jsHD5zh3VElG88SR69MTxjFr775NmETF59l51pkQkdcSbODd3SVjUphx31lHhVp2W/S&#10;9zEQ0PueJOB7Q9rkF6JLkdcGb0M/wRFpHnF2WS14KBvxU7nUPe75/G3w+Xgc2AiiyieFxYX/3G+W&#10;/auL0bJfDvRYFfHgd4vXTV3Te3koXQYaefJV18AlQAKOEIsqI3hNyJgCLbkv//Sf/ddrxG92bS//&#10;RvePPvzbP/7v/T3P/+Bg1O86sHiMfUqQGrytkO/usr+IqK1iojsp9wvQbd8ZehJnRF/ySAduBiY7&#10;usS6dnjwqHn+wZyNJyMkdUqpqE0Itoo2kX7DgOvk0KBcXk4Z0KfRlqtJdbnmQe21HTpWbwotJikS&#10;VFdnNmvKulZ4b+9fP+FUb4Q2kkOPaZsXRNWOCFKqkbVj+lwz2F4PIkOTunGio5Ez8S4Z2tLWKi5s&#10;A82rg6D55S/Eykw+NPybsCldhUvtQhnUxRWBJgGMom1bri8Gm2HZjwZqT0Lw3rcO5NXmbxI0n4O5&#10;vqMNNnjhLL5CrQTP/dnEdQBPBD4MAN83b74kCclEavxGMgqBdVaxWrTtiKCiTXiYd2aZvSR/Bx3b&#10;sxKS2rYqOnaN0BVnJmeuHVRbd357emdoeqZr/SnsVyzavOYDFTeMw7QKLQMTt+pTbnAuFhgu02KQ&#10;uJhMy/Pnn5Tek2upatmvEP4XS8rJ4CgdMQ/SsrlNX5jb02JhpievhOZNOKAfaHHjiaCWJYpAvh9Q&#10;GL2Ks1zzbIR3mahLREe0a5aMUj3D87RNN8o20qttcgaZM7jwWXv5gV0KSTkoieWqV/FxeU2FdKC0&#10;TLN7l7hfjqd8rXdrmOsqmKugEodO1k/iFZ9pjVPvoTXQPpUCMg0HmIKpJyO6UTht6KmJLoGSRrkM&#10;2A2o/T5WO6bF99V8m37k8hbyu0UAq9YT0rGavs4yuLxHS7vUh8Zw5mtDeXd4TfxVXNXZ1or7/Iuu&#10;/Di+1dDlRgp3LmndxVdamteUKZahhty7Cbc0VgWI/SZ7Kcnwt8oZuQHSP0AgdjBXwsFlXjvCI3je&#10;pcz2x5o4EUk3zJJ91cKdXpEf9VRI9RRWYWafbZVtltFyiP8qoCMcio/166QXQSdpU5dU2qD2/erE&#10;A76hHrFco2xRilh3vPs7yOkp9ACEFNFvLaKe2/qjJQnt6WyrY46QrXnwDWWqHxr5A7kzuKYcXqc8&#10;tVAqHKrFt1HbiPWzjIi07ybM85F28FAQqYK4VvFExVuUbOCGBxhIE6Rp4hIAAa8YY4nTpq0STdxp&#10;FWstaCp+HtPPVIx5rSJAJ/bJbBrf91rwqEjzPgo72qqNa1mk93qVej6vCgaXI9OeXJu+36uYsyzt&#10;t7a1ijnTNZ2xgrbloh6xeqQK0keXNIszKi882c92Dn3GhzZTK4Xk4KxQpJJ662pfbOusO7/WvXn/&#10;vRyJCXXz1gVn33TChj/Hzu7Y00URvD38QryuyFzjxYEn9L/N6g7ByMkET6p8Bbw84MADLHpV8c63&#10;Ktzsl8nTNFrfugCF0GdcaymWzeAVsLRgYExUyL+7dQNsaCTt5J57KlkNowiXFqaPn6WrO9EVbyiz&#10;/B444mEDG9paZZXtrGWceCJOiZem6xL8LGmWvkK7xC2VvVnGTNy2b6tA8eTZ+3vxxUkw+sZkRjqX&#10;0ET37aMv2PdPSjbLIv1piyu+VwW/J5ouVw/wz/Nyfa3Ci/awb9CZtBDN0nrG6TVC6f19PWF3Prsq&#10;8ydPSIw87GtBTvJyDIH23t3dxk9pjyzlJo1MUoiXwEbrz5cvX6UfuOw08ALPtUyOoQGFdOLG/eGq&#10;0FWX4e/AfUmvJ0yOnXiyL1Ce2s6UIfTWJk2F0xdS3Q/kMqbmovJgygvZo8267l0BUvEjk1AyOC7L&#10;kWlTQaXQkDbEq1iDHkAUspw6+1nmYB/GPp5nf1Ti2Y/cP1jamQk5nLAR3flv2t6LJozjJoJyoJgw&#10;4673wLdD+eyj7mntSbc5hdBoNkSffkC7qGyzfTylt1s7buraWk0mX35owSjZrF9vTLs+iSam1j2M&#10;vdGIR9ldInzAe9iFlmxar3lww3YJbpJEDl4SqG+69pGAFy9xVmWPzLjpMm4IVsaS7J0ILY9zwg0a&#10;XQ/2Su3q87ck/65OmKvYc5+2nu1nvrSz/J0skLjRFLLJRjg1bRDnU943ZYhsYYg3VlW28Qx+2RVr&#10;+72nwnc2i9V+mBVsvhX2hD9PV2nS685nvc6mzAYeVnHHuCSO02jK7eBF9batNNpxmHcqzqJIg/eJ&#10;Mo0w/Zm2UfgzjrwAPgY24pHyvfjZPKtyPnnRh2LNxnghfXLFhhPCKtdU8h/AG9HXw1xkPw60uw0U&#10;RTF41fpOX1rqtTyw7QNOg6t1X3jw1EamHQ/HbMsFLSa7g/wGtPAtcPm4XKUB8lry8ypLO4dNZzYZ&#10;rKHmwxgQicvWM/SjfiWtsO71TxokJr7pzmADzG1Dx8J0jIZe/NIWivPH/zf/8l96ewKvOXvSt7ov&#10;vvjH/pu/938y/T39gQRGCwYHFRGzKfz7elyWHHSHxdN/XTt8e7/ZHo6D4V6tK4Nbu+9YWxdBU39r&#10;Au2A9eEc5Uyj0QgSFDuojWsnpVNqbjqddGF+R2UGE07XSEcY0hHCqErQ8TLz/ikcBQlAoNTU23qV&#10;3GRUdYK+PmtgxLUIJDwyaEkATHEvURDhQEQGoLGMP4zeBKYxxw5PtUZxxl2BwGUtDBoQ3mwEGWFR&#10;pvwEbcLKNJhexij+PqirBUvtvWxhlTvgIkwdL0JEYRz6ZXV8Mh9uB939sKeGRQJZgfyevqm/QAfk&#10;njbViUZLfAA3GHSzJwjvwsQFT84b8XvAz2wI9C1etM6+KW3e034Wh1KEkfIEPRvO9zIrfh0C4lUI&#10;iPjYCxO0g+jLZMcZ9czVPvnozm9P7whTPoUs8Pp8jzaXaHrvrJ957vBb8t3B3OzIc0ORNhBQBcXJ&#10;YFieXlyV585Ou3wD2nN/86J8/uUXjBqUmTixkiMvxdxYqZkfvi7r9Lparfku1mdcxwKNsqlIa5Vq&#10;KaNppZzwjaSqkq1Vwg2JU7/H+03ekS6VjYKNZyclmz4wbtwZXNrrs7cfyFnIJqSs9puz4jWv6zuR&#10;2BlqmW2XlEwu5lHoKoxUxS3fch98EqWgaQpf7b5n4dEYqBQ4FRzv716VS5jxbOoKHI1rJGmP7e6e&#10;Uip8pUOPm2RTDstCvO7QWUlpp4o5+7K4WwU3lRziVWa7KK/7vpmu1nUxsQ9jo4XalPhNkvykD6S+&#10;FhZH2lqRzC4uIyCrZHhYOjNJXo3ASRFCv7sIGTJNDw/3gYlChsxxxgJwu9LUqrhzjzrTc7mnm8a7&#10;l9ASQXHtkjoEU8eBKMcGpJnWwKctmut4wDydNZYBwABGLcwaZUotQMIFAqOnoGpJ52mSKuP81MMM&#10;qvDIfU24Bs1lLqijy6odi1zm62EPLulVAFYQfXi4q8pCBTHazj3s/NwUEQmSRktb7HcKsrE8JUz/&#10;yDsKU6vyYVxLvx9B2oS1XB3q7L5FdR8z8dMxxYC6cu9xOvYJlVbX11fgdp92XGQph+3vEuLKD/BV&#10;RZQokd2UXqWoeJc4pClumY7tKVxVUKvkkgbrQ7PtT5YFtwOW4oxW5wr/s/k0FpzCXSGyD565L5zl&#10;0eLOsnlSsH1DKzotP4yjsm+xrEsao3QgzoE0tcabzewftCM8Sk7zXdyX6Yy6PrmiLuAtdREvXAq7&#10;pV1Xlhuc0RJy8uRpGSMMDBGyM/I1ZdcaVSW0448nqOqsm8AQDhSw9kO83/ms9Xb/8wcG7+342DGx&#10;uQzJCtq2Yd4BSV4cFeCpdwcYx7oHeAvjjOf0Pb2WV4v7G+jaHW2nAkwBjfFF+hMlrDSBROXN7AvS&#10;DOlM8uS5oRXkdUgiuCKd1JpByzEPPfC0UGnEerWDdqhUVxk6jAXb5eUVgvkFdAjhi7S0kDgps1V0&#10;EA+iRVnJgHeWd724y96CKtWcIBAH7ae2h/7TTz+Nkq3FuUzSgnfSVcumckvL5MGIPKlDNs2Hfi0p&#10;o6fsurRuOrsoT548Z7wAZ4CXgmTaVZqus4w66YF4IF6Bs4v7u+DpEWqigvLiotK6bHdCOcR5xwUt&#10;el2W+oB34uRiriXfRa2rgirvs4xKRpC0H25vgR8CNv3x0hMlwW3hFfpPMbQgsX8KpidPn5UeuFz7&#10;rhYSltvmpv70G0ocPDWv3YYx7X4RJdsF7aE1W/aoo02NFye9ISnDBPn7gA6YqCS0b2bCiHrKumYy&#10;KAoC8A8ZYgvvvNuvgCXyhGOiSCq0VADZh8VpmR/GgCjjoIt6cbEnfXCiQYWbSubQUTx5ZYsO0wod&#10;Vnap8BAN4rzQ2y+M4tvzEFxzkkCLU/MXhaQr0g/HxPQFG5J4biGRDs93tgi15t5+SFvYvtxG6Uxd&#10;epNe6V1CSy/wKtkoo7Z5Gc+AV4f0NgvaX8VXZrSpNtcqwrMnM1lp4RYxLOVtHNlU17ywbD4DZi4Z&#10;dYsXFXtD6PBYq1ngJYzdi85JOUsdBVjoRipyluZ3c/IHGqp0GQNiPKOnXJGpU81K4yxnm8UjJvuk&#10;qVjzMrTZkD+/tDelNXnhPmHHg4q27ma5Pg6P9JE8b/rBz8u1Mk3Gl8b5TNc9LsvViHGxPHBNgymk&#10;iUfx3EfhSkQbMYYa4D59oLh91h5vqPwInkGUgm9ad0v/qtVZnVCLh2ZlL7VYuElHKowzIcP7DXgg&#10;b7YHP6P7SMbQa5d5tr4zAmTwenWKn2uk2a3tJR2UD9dTZPA1q9NIQkWbdLYq2go8oDxxVbyF3/6o&#10;ne2qrLA7kR2X9E5GPeT74zA6CqAVQxv7d4MCaX2+Ez/9yySC717z/PCfLgacNYiqfR/6RXzHn92h&#10;P/wf/Wv/6Z/Z3P1nIsI3OlvzW92v/PLv/B/0+k9/Z05pA0ns6HXPHDO2VO/vJEzd7ghaAgHpT8vd&#10;/XZz6AyGWwki+aQbJouAh8uaX+3wIlluP4irJEIvXCrSKlBEsKJjatHW7br5fqfMYc5ofN5VTbfW&#10;GBOIqJuO1mPGtXKgYzdtnjSFbyrY+uraOwelgwQ3sBA+fiwTI3FE+CFUqzsEA8cwevPpEGZlWq6u&#10;5uXJBYzLDGFZZRsD4GyEMIl3KYinq8x454aQLh/IuEi9HHzNIoQ0iFgZkw/lztu+EnXD9pcnwoc7&#10;5UlnLFwTfzHtrhA/xtMR0JWwOgtxls53d0KgaScYuuOenFtFG8+PDMbSa0+eUhmTZzKyXqd9vwcE&#10;zaa5lJbEGfLcgaUWQ4s2igZxkGUNI4PPvg8SH56lH+NaBtt7FRyt5UKcUc/cm/3u/Pb0jjCzljLS&#10;DCJamWnR1kM4iEUbXgsI8WhLX98MKDO4uB/1U3aZ9ucIa588eVaezC8z3r368ovy5Wc/LfeLBYQV&#10;AQYiOGFEmSBITBlQhlyPgLTLlcZdhDrSHwJz7w1daDDk2tNLR35vHPL2vt+8T0h7qRRXkRZLvCbM&#10;dUKVd3jgKh8WWt546fapYcjj5Lxsb5vw7O2HcRlJmmsKHhaJ+4oRuOAnHlxxqYE4pPHxGAG8g+Az&#10;UsnDOw8nMJ4nvCrUSC9sv+xF5swbMJbZyLInYC6Ovfziy0wWD92LTSUVY4HMsLQlSipC+4rWZKKq&#10;adtnoiiAoTE/Ty48wtS4wbYDrkpi01YIM29N8XPPSKzlkM/dm02LjdtXt9BDT44E5yUSDr7maZ0b&#10;bz6Z9ead++8odGo9t0KAukWgHiGAx3qOumpVonWaaaswmRA3Jz+RpmjQhir+VLK5vNNTUs3fvqZS&#10;RUsm02qdlm48SB3CRSkwK0CGqPEMuLvfVSskCxvLYf6zqXvEwaATJ0taKbPpuzeTcR3DtUQRjq+5&#10;9hZEyIQPZbaMvgjjQqhs6hLtzz/7nLbfUzSYPfmDjNlSVQQO4xE7Qoyf07bbFflSlvR78zay7z6E&#10;S74UwFCEN2y8CmRZEG+3jHtbyr4BvzYKYnwTqwyAsKctVbhdXV2ViaeRcv3wcAvMXSbnHkfwNoG5&#10;y0vIi3oL+9oGmygpRhcX0DaVrXUZnnuqedCA8dx4Xgs194fKGAyuiQviktfi/Y7+oRXa5PpJLBC3&#10;4II4NOa7MPHk7b0WSYM5eXHtNyrvBuDoCnx12alpupcX7FeW+rovl/dRpJOnS0bF7efPn5cu/U5F&#10;g0rD8fVl7rVucgmjSwS1qBpeXtFv+ZZyqzh0tt7xQKW0vI6KX5ctnfADF8a3XuDlM06UqLomXuve&#10;uP1ujo9Fw+ay0jzz1TXPPV3yKD0bD0tvPikdl885UcA7o4L1XHAHTPfuEeVy9vU9dapL4+d8M3Ip&#10;Md/I+At3faUD9GXpZpunzlthxHPp0P1dVYAtFh7246SpdGwIPzelzSdR6BrPd/ZtldhZOq9iFk/k&#10;2s90lJGIoSm2hbhxe/+qLC0z+NbSMGmclnEqq2y3VlgNbcV77bM6WXKPYKMiZSIDEYX+clGtkZfL&#10;Tfnxb/rNFAW4UYYsfe1p3US5LA752/R+Z1vXG55vtEy7i7WyNPvZsydlenlBebdlvWTcJy2Vxu1+&#10;wZu1kxvuc7jLctH506eVRlIW6WUELe8B7gb8ffXqZepwfU1fkISqQLNswFULTPuccL6+pj/TX2xf&#10;FUypQ8YJHoH7TiDaz20rty5QAXp3e19GY9oG2nu0j/Os8gWV9luGineEOJ56+8Gcp+FbFGl62pUb&#10;ZTyVvFpxiA9yjuKs46tjhoceOM6IAz0nqjIWUYtUhLY0tD0rMvOO91pM0Ye6KvI9jAO5Z8AYtbm/&#10;9aP0w+otjKWpyVSlnBH0ptd4nZ2QNpPLd/LH5xoxZO8+8lOush847qhoc7ld+HMIO5xAyqU1rq4q&#10;2iwA7UmD9Wf0m0uV6oQd6xvOh0/AI5Fmw3iw9FRDJyV4Tpry+K4odNloZ0d/oWR1i58z19wGzl7w&#10;rUVRU7CHuXSLlzLqge/Qe63ZjORY8ED/pA49UxXelVrxnvhvZPGuzjLs4emcMMxyX+FlLbXqYlzL&#10;CoWG0rVZRO7OzVmmzWVb1eBS40mEDm2gsqcL2Lqb+8V24B7skj7TO0vpZ+5a2tV679vn/eOqPJmo&#10;aFvknfgTfBWXlMVVKmuZpnIs19CT1iotlmuHZu+/HWO1k72G8quMr1v5Xzz39h3ptPTVvdfE1yiB&#10;yC/76gKIxAWAKtGOHZVoKnjBLa4PR0/yho84eHooZE1P+iv8A/kL6TqJWxVtWrN5QEP6EWV0DKa2&#10;lKuTbzwYQSVd2uajdrap/DxjHn3XE0Ztq+mojyh5HAqDqmgjqr7FU3+45uvcBU+/4mrkxAFOTtBH&#10;RlDJqRzk2NUb9//r/7X/8N/8t/53/5+fJvI3uHeC9J/4Z//x3/XHuvPfsdsvIGAwYVsGO08R0jWF&#10;/zonQrdeJ2D8KM9AruVyneO9HRMZk4539+tDFyq3BakclO3m5lEJcHNjSKfNsw/qZHZtbMgfA7VI&#10;3a691qx0v38ol7M+zBbMy9B601gZ1O38NrGdwQ6iYmsmsOiQDtw+ZlDnTzSoFdbXXwlae6fgWuMA&#10;T/IF7bi2M0MsIQjDIcwzzN4nz66KS+9GzjQxgDozF616WRG3msbqTcPubu5qiGeTWZRuWoRErpNJ&#10;B+lilq3mg3hBVcreKmpkyHTt/c/NJWnLcA6lxyuVSryCQCncLcvVBfi0vl1/+mw+dlw57GCIlRi/&#10;lxMvAQzBASIW62MJGEStrIEVTKfMeAYUcNaBt+0DfpOB8n0dSYB+qa3j88n5gB/feRjCnjoqDB4J&#10;tX6UoYjywQbl9rFv5sN6z7VMlsKeTkbE97ap3ve28+nb/FYnfsaZNoEnT6po065Bi7Cc3knf954h&#10;noEEQQzGaD/ulxX4uQQ/bbsxTJKWbEcGk1cvX5abL19k9t0OolWEpxpOyMzTP12a1CUfLdT6+CjB&#10;vCbUG+f8Wt8qzhzw6l5tkFGfGeJj2eY3vsu3POO5rRfmmQr6bUhT46uj4sJSf+68bR814RsxPoCz&#10;4M0loaoUXf3FyVjKdMiEcbmBCclmyC6hEggwzrcvXsbaQuGsg4C9po0U/MYw01pN1L2IGjjJzIL/&#10;4p7WMzc3N7GwjSWauEUcGb8sCaIf5dRHmRPiR+nLt7FKsx1VxgF/8TRLTklaQU+rLmdo3S9GwUrF&#10;XZY4UgCz14JByywVYZ99/jn80jFlyEBK/bTWDiSoc07da539ljIp6GrBo6Ji+fAAs/MQpYECrgoG&#10;FYxa43mKneUgS4qp8EI/CCNHMibnBUNwH2FQxZgCrgqTWJSShoKzQvaOQV2Bd01dhGemn+y7uM9+&#10;7ddijZRlsuTlht4zGHRhr7WSZRyR5ljan2cKnlqV7EkTwXWl9RUDr3gMjGiZ1DHA5FmWdtkojUBC&#10;4WLRriJUqzwtoz1xcEE6KmZcvjOCN1AgsKKkWhVD2ZMHAZm0VDxZ/66WIqElSfmDuCpINNUlVMEf&#10;JT+wkG6qVtuCN9Y+dJT6uU8glc/1/Ol1mV1egBOOmODNaFDub16W/9xv+jE4Ds10vJ/OylKlLLih&#10;ckXc/+KLz8uzZ89iHRZFLnCwnW0H4aqyRXiKFyrxFPLd1882GsArCNNFNr3fRBGXvkeb2E6xusFn&#10;TzziScNVTohfKp8FdybKDKXhxFOBprvMMrk+/KoWd9t8Y97GsWzeRxlIXlFak5+WcQLvQUUxdZhM&#10;56RzXRU90Fm/H47do67PLe3PN3Ia0hR6PLAVTyoaCJuTT3/0zZmrxU6redncvp/jY+FkX5AGZIk0&#10;+Z7ypH2dRBjQp3pX89Kh/xQZB+JIIbYqIvhme3dfbl5+Dgwfomi9vJ6XufuIApbMsrV9HxdaxPf2&#10;NPOxXzhOxDqMtowlGAK8ijVPu3RfS5ccezLnfH4B/O3b09AZn2vlZVOquFdh9PLlC8jcgTjw59AK&#10;Ojk8D+0CTV7c3ZaH+7uU04NZNtsVtMElwO4d7D5lc8j5BH4UWmiilK8HXZXMO4bXCUKLKx/j62P2&#10;b7u4vIa/2pYvv/iiPFDuPnWaUdbnzz4tPcpqHWOFAy5Ia7TAdHyXjqbwwhznVhAPt69iKSsNlibb&#10;R7aUUwHVJYjSHeGicOUky+JhWTxgwSa7fvKszK/BX9MkL5VsO2hj6AxuRdoeTuKk84V7itGfozy0&#10;UpRBgfnu/iFtMB7D914/JR3ajcqKJ8nE9gTOcFPBf5WGwmiNHHPz6jbjwvXlE+igCiC+QQA3DeGX&#10;MYj8zE6yJ9ERzt5/EEd16qEQtQS2qfVyXLJUgCdtbG+TJgl791jVCk1LPSebnBjzwB9lHxOsk1Kt&#10;51F7nx7beG/pW/rB1WXpK1tABTwl3sl8cwxfzr+TWsK9HZ8oRGBYmdsKW+lV9lrj2yydc085aaEp&#10;Gd+2AGf3nj4KOzt02TJvVYL6PCt2LGdXhR38Bn9996C7AG+0YiIp9RLSUvnYvVbEpKW1JFDJWCc/&#10;63Lu3YI8eD6wTF36ZJa2kpnO7y27MLQAwpa6W2774pJ8O5NhGV9OMwFSlBnB7y19zOXi8sr9XsXl&#10;CqQkUuH5Hi7yM/W2eBbNOqazk2YHJjjKtppRnulCt5qrPD7L2zG0uhaHaDfGAyduhMnxqKXnk94/&#10;8vterDt9dy1nzEyyZ4n8jF1wBif+VFyuz/T9zrI8nTg20sa8O0AvY90EnQnyg9e75SITxO6nrkW3&#10;dFMr7i0yjEuR91vgt+vRn6un5fF8H4sz+gvtpY5AZZerw7K3I2NNxgFwJFuX9MehkVA0xpU+aKV1&#10;+LCstr1yu2BsBtWWG/eCVb+LtH5w3IVHBODuv2afIenwfJFrc1DDNpaKmdwL/XWPvE5xMcZuB/5x&#10;r+4gstxH68AwDSLgK9SpuOexClEt2nrHXbY/di/utCmtEjRrfZw4Wse0r7r2qWEz0R1X4RXepDMs&#10;v+3v+O/8+8f9n/uP8/AbnNToW939H/g9/8hwNPltZui6YpmGLOVpC/+OrkXw6viWf2cZhv0pOB3k&#10;OSxWYs14sJOQgqiCqObhvYCp37epJJEP5mxo6yTj5F/bcCqytKTYliuItTzPoOvgzKAAc5aj3xEW&#10;FXQeIPZrkEFB9QFmV7N1gMy39Bg6YZ21axv5sd5tCN3PIGNHcyZqv1dx5tINZeAe+U9hzhCIJPyU&#10;KywinVDI9jr13vnZ3OPJMXWwrA66ihiVqVBbLvNLmOIwIKYJfevAUdv2vI0f2/rn5Ei+VcA2AaGA&#10;wEcRW7FDeDgTMR5az+Xmaj4Y9mmb4qkvMhrfq5jmQH7ga5YoOGNmGQCzA7EDZGa60o7iyBuZhQi8&#10;p7N+NVlLUItycjzkP4o2Qq3bE7ZtJHNh+/D/Vtc836m5h8iodDhvT4V170+DV36rS5l0hFEIKMRw&#10;E2szYFEVWM4NcG3TUPDNgHLCZGwZfjekqfm1pvL3n78oi9tbmI0l9/QpshuSpgLNmPQGWxVhVUEm&#10;DNowyzvf9E2+UZh5TT7GjW/fE0YBR9g+b69bev2arz+P7o3bkzuDyXnY3n44R4FPZapsdi71zU+W&#10;Btr+dBUtI3vjQem5pExzNJgorbik4+KJezrKo2hF0CYboY3vKr7pa59TOWQcrXtcBuVssXtZhRlN&#10;28CyKMSDPy6BU4nm6OlppCoOtKaJVQhpysDUvkV5oa8qqjYwRXOEr8oz1SWOKaMDM/WxXE+vn8F8&#10;LMuLzxESEfAmCnMjhEPS0/LK+CflMmVK8Xkmk6SCb359WaYIcjJdnmyqNYRKC5eIzp4+g3mD8XZM&#10;cIyweDj7jGVRWMw+G3lXFVLWS+WYCrcoRoQn3n6o0q21enMvpSV5qeiwPhOETk/jM3SfmliepJwq&#10;xSgrXoWe8FRRYvoK4wq+DOjAxzbYFS2NgEwm1IiMnOHyRgpum9gBVELis+kuNQtdgJao3FQ4HsjU&#10;AfADnYZcicN7/0xDwqBQhrdfSaZFvw/qKINFULzLxIz1QVBzqZN7csm5RhAcg3MyssBs6D6r83kZ&#10;XV2U7sU8+xV2tNjIwHgsi7ubMqPtMvHmI2CvglR8MTPbT+swT2q0jQEPOF4tRIxj26lgtq3TTnit&#10;C8I048gJWCO8843KGd+rkAOBko7vWnxq8ca0ncyrSgfwmPvstUWoZZF56VS4aBWn1ZuuXbJqmuKI&#10;13lmXuC1bFoYevrL1jhOqnBtnCy5MwL4JkPShWYMgZd4V5cbuicjuO7hJuRr308/pl+YXxSFtsm5&#10;a26FhN5SvLczLdMXFlxG0c59rHV4ID641UKPfpVTGKVFzj42dNKy7W/pgxtgR3+WP3IbjiFjWVcr&#10;GPkoiU8c9KMpfPoE3zqZqvWhSpp26WZm52mXGTBReeoEgv11OBxn4qAnHIfiG7gpzlF2lwyNRxPy&#10;BnekW/A6a0/Ffbgtr260WHsIfc4m2Xwn3mnt6lLjAXVSSSfetbQmfVVH2lpWSktDm2x32xLXWkqu&#10;1tI3cFr8oT7Pn39a5k+f020QNI1IfaQTofmUTXqtwkZlY3tIzn75UO5eviivbm9Cp11m66mi8yeX&#10;ocHSN3HdyQYnYZyYp1Dls1//jEDFtArHq7pxPHTZPpDMqW/X8kIjV3d3ZbG8TxcZ05+FlWOa2whY&#10;Xy1SqtVgtQ6dzzzVtEmrxbLsxUTC8Nlae9U+Qt/Y0g8pm7z6ZDKjHOBKykFcJVv5QnkKMw9swQxg&#10;qxOHWgz5IE6arM+1tbEviKFieEAYHzgo9xE4Waw0YX029HdxVkWiY1GsdqR7jBUuwVQJkFVQAiCJ&#10;tYka6snFf5Vu0Fot0dIuwFd6In/v0rjKb/KBMLUswNTyxglX+xf5mKaW1ekbPlbhZh/0ExWDG2kf&#10;j1zyaZFM0/ytLA9Ush179OU5/ctDH2xzGUAixHJdBQvjpIojl4wKKyfVPRGywIsqangAjN58hGQS&#10;l6bY5ngtoqQOTr5VBeGh7JStZtDCq3kZXIA/jiX0MU2Y9u7zTJ5O5dALrTHf1HLnx4zew4l50jj3&#10;hMueXuZJeEydeR9ax30AXfNIfZqrcyeZT4j3i9bbXiqDhJXLRf/IT8bdm/vFGio3VBGVeryR1g/l&#10;+mVVLocrZHNlbv5tJ3FJz1i3dRIS2p6JGNuNSErG4qMKnv1eegu/6pLOdmnncUCcqjRj9KRPGI8v&#10;k7S8sXjsMALugJtdD0yBnz06FhzhabfdskQ0XWx7Zb2HlpPmrkM6HVf5KJ3jgZvXSrMZS/jzgJ0x&#10;/Hgf4aUD/VcHIXgpEG1pvCFpy2tD61w6KjaR58euaFN+D/8c+iTvuo+ird85ICrwnr5Wl47q8wnw&#10;q1/XFs2jt7j26ZtvH++Van/fP/byP/rn/tSf/w+aR1/rbIpvdT/5o//4L8JQ/7hDB8zgSF45IlnC&#10;9i1OJEjRqGeu/NjnITjQJYiTs0JqWXv96eLlq9Ws05vQP0ECEIQoJ8BIUJrUTuGHdZaB1rOhvZPg&#10;2bAdiCIj0rC/R5CDSRrYPYCVp5M4a4NQonC6WsEEr/cM0vvMonlUbyzkInxR96zVJv0AoPq21hm4&#10;yM9O7IDnuHIg/YP7kPX2MAowKxDsiymCFUnAuvNVNYW1LDlViDTetGZTgFJLdNQ0y+FApRz5iCgK&#10;0eORM4DOSq8jDLieXIWgjJheJ1GSaHmfweXn5QKSmr5BvbU9KqwEW33rQA8D19/RCfebC2SlXpd6&#10;A4sM9PnyPVw+q9/aFZzsVKmWkYuBuGwYXBnY3aPDeDEjf0Tm5tPvAR++V4FmMjZn7Sy+0JEfLzwV&#10;z1n5HUVS0RaLNj3MTMLaZF91vNK1wpUMse2Za/ypGk2Gp1vceRXNo92jzeWXsRhrLdrAdXkY3WYI&#10;Jo4ZbBgsNtAYT3Q8ODtO3xg4Q0hBPWpbBdsAnOrzrA9zNyK9oDLeqrThibZ+gxendRk+SbMq3vBe&#10;GzbXVcDFt6E+COf1O7hz4DTXAU29/MDOehhWRKpDz+vlc2Il+3XQWFr3uElwz72KFESiwJcnRLjb&#10;aL0GnRhruQPFgUnJbLHMJDQyKcJsVMjXHKbjCQLhfZYaZd8yFQY6mJugJ88UzJyUUIGlck5LtPp9&#10;qGOKLjOh8sx9UWTuVd6pPNDiowpLtb3ClsjkgEux7vJj2xX81HJOBZadeUCZ3Q/IQlS6bka40Hr+&#10;7At4y+GSIxWAChk5IQrhMMspeR2FQQQP+w9MAd8YqlR0uZHPq5NmJrvUI0wYXlh6ol89pdLJjlpP&#10;y+rs6mQ2yUymipYewiOR8BQ2MBGAhDYKoW2oMkEfq0HhTbm9t91dvqCiRGHCPUb2wNBNwmMpJSz4&#10;Pg74pNhUUOZceGTPVsHMtUpT6aHCvxmbdlW24u1PwEaa0AU2ldH+cK61aFbZL30MrKjnEZhb78Ev&#10;fFp6Wl1cX5X+FcL3bBqFUWbPhsI7n1MPKg8MABztsogCLZZvpGx6bthtuzkerukX7snn3mYq7PIt&#10;z6PoEM5ctwpV2zUWZLZTAz/TkEFOWiraRlqZPQr3mfAJjjPS055O4hG1XLj8XgUNsA9NzjVp4T2t&#10;0mJMxtMoyCJM2/ZUMLwI6YrbxtF6PxaolEdm3qVWEn27mcu8E48vXZKfPZIqiFP2JABcO+BtV6We&#10;ipBWMcFXCjjyFe7dW5vDOufrmk6TVvvo+2BPkrMfU646xmlhJxcE/vPyAG4fVbpK6/S2p8+hB+Zv&#10;3q8++4yybkMvosRm/Kr0TiUh6RJR+hHLBfIQBIGTS4zoX59/+SUCkAK3p9W6x96UcBJrtUxuiGMS&#10;EvM23bZPCxe1HtJmzRjs1zCBWoEvFvdZCsxLyjSk62ppq/JeBZOWcNDsJr1aNkN7capXvTAhFB/F&#10;yyghpS302QN46SEFTgzf3t6HjsYC7GJeBp7IHBpkeVQQ2652DZdOg3O+C/SEdykvf/o3y8Kl1tBM&#10;hUWXWzthkD2jAFS7HYDlE+eD1/jlYlnzHo7L/PKijGeXp/IFyIGT40wp6/u78ur2S672ZTZ1kkGh&#10;uMIuJSFtT8112bPlvbp+yjg0C+2OJZ6xxFv7sn1H+gezl3ERIVhexf0xh6NxmbpHnv2K/gKTXPb2&#10;PfDZa2suTE3P1+cw/2BOZu21AlhXy1b5H3nXLCOVn4VOSCSNPgCfpQMq2bRSVS50DNBnzzRhK5xI&#10;g7eEwrJJX0VOBgs99+KWSmzGMZdoaxXtN7aOSg7TiDBtSPS07wlwfGtI2jUP4qS/4DPukYd8ijQM&#10;mWuPvBVLNHj0VlZIjUhYBdihi7AOL9pV0aZXDgKXVEi5t+DepX5aqZFMFGoHaAZte4TXJ3uGXnha&#10;cVQ5znICI0uWeuZXCsMTcFUxQd5g1wM3pvTNq1npetgH/JVKtsNyXTrk5Tjsqanyz9KR1D9lTpKE&#10;Ne3v7Pie4idMH1OITHGtHAHed5Xa1TwcD6prM+d54tR7wwai1aetrKj3/SjbFqvNZq3ZVjIwvTbN&#10;H9b1kZdn/VUZZ2a9Hcv9ocZaGMJfiblBXCd0e+CmyznLiKbWkkwl/ijh/ujJnirWDPvgCn3j4ARp&#10;uj6pqARreVSSov1DW8B75f1jjzT47mF7LIut1mvwsR2edUk/+7KpWMMDsz3lER/rn8Y44DO4PkbQ&#10;7/fIUD0DeBtFaQCvgs5ydXMgwobBbcd9+kRw6WN11D84ZKvRUupejltBugP6vQFAyXPBIB2wabl2&#10;C5zABQ/W18uvOD86DxsnvWxcxefhX/0Tf/zP/MXm0de6oNa3OLrx4G9Tm2/D1MHOzCAZPvuuzobF&#10;28B604pVGFVe78ACEDDpgpDvlf4P7Gr5a13agUOtapfOOxo5swvDwfOjyK8mRr9f87+E0VrRQUB2&#10;BrDMkEC4PammLzF1isDx6KxhH535VNjk+FrS3B8gygWGr3+gwyHATvplPqZjF5cFPdDx78nngcHB&#10;GbwNX2rJsCQZzS3xO4TinbNvS8bAVXyXNN3qGTactDdJS+PW8fiQU77HYwWoFCOu4gVJ0m4/dNsJ&#10;pjbHdtwxtEQyvIqSLq0Yj0bQfgBLPdL5fhaOzG1/5Y102qACP8CglkVm/uu62rt0wW927WzSmy51&#10;J/82dOlC2BX7neWzzIn59c64tmWL42EOG/8ursUFlRDn/hFHLI+CDUwVAzxiFoMWcINh62725bI/&#10;wg/KBcz8DD+FdA4p+pDRq7OWsJLE27xJt+E3+D5lUPnXLhltfXDH7/W6NnwX14LG8N3A9GHcu9Tp&#10;rJ1bHNDTeNUjEA8Qpt0bx3bNEjTCCD0tkOl3EJ967beE/saipj8uk/k1wt8YJmCbpZi7xopC575P&#10;CnlXl/MyRUhcPtyVz3/6N8t2DS0DL4JDZuMYAiPUH03KBKFP5YNWID/9G78eAaoHI9UfTsgeKkma&#10;Msc2zoL0ppNhef7jH5VPnj+JwPDl55+Vl19+AY1W6QadwLUKKkcq65/ToWC6FbJ4C41R+aC12CR5&#10;ewrezY1LlR7K/R1C6X09yU9GPfBJosAoDBf90vQJ63gCfOwjCJ/h1GiC4XhcLp9cl+vnz8v10ydR&#10;5Kh000ppDFzCVDmBs16U7ZI28Dtd235tKPxbD+x6IwTP2UUsQi4vrgM75amH+0V5+eKm5LAGT/1V&#10;AanAKLAZm6tlD9cOAIx1Y8o/1fqLNNd3D2WDN8cm19rifocw1dU6iLhrn7YRPpgT5ghMhtBE8W4N&#10;3LUuul08lL17CMFwR9C2rNZBGASnxSGcuA1ObRb3OeBD596AgVGQUz4dxhYn7oizKs8yMWVyONs9&#10;/YFQRZPWQsZT2VYjGBdc4X0UH1zvaOM9fEOlo8YhP563EyL1UcXXU7/VEb/2m+Y7XFuuPDeeeQwZ&#10;5BvXptMuZxY/FT4sC8xHypL0gaFxHu7uqrIn+RAX3NSKn5sGf/hOiUMBW1x1ufnNTaw0Tcs6ZJlN&#10;U+TW1fH00X1v/CG9Nk0D01NN6DLhPeXLKaPQhyhuzKuB6566rJcP9A1wA1ho6a++qzJEwpXUkmDT&#10;13Xce3jBiv7kaaGvbu7p94Msq/VAjIuryzJWqTudQMvgIsUv09NHOBDngJUThPJtWqMe7Oe881r4&#10;Umb3qNK67tnzp+XZJ8+gGU/L/OqiDKfjKDGMfyB+tcTj27bNW9fg0cnz3mXr9y9flldffpklzSqC&#10;/USFoBMC5quFhEU5qGjP4TSPaQVPBDRlP8BrejLr6v6GZqd/MdZPKdtT6Nvk8qJ04Jn38KIq4Mze&#10;vqRiwqWibjXzq3/9b0BXF+UXfvTj7CEYSzacp4lqaVfLTX4UZvXqJnu9yfNNZ+PG2swsXRrtCaLV&#10;WrhdXi09HaocpmNmDDKdwN/093R5+I70fR5ZJ5xt6qNYBebwGu438N1aw2iZxUv9LvSiwjn9nXK+&#10;ic8/uKNeb3WWSy2Mk6HUree2KIoNm0PpSpLWwAI/QmCfMvZldQFx3RbEcWtHv9gsXAIMldcj/3jq&#10;f+QOJ/y9Pop/eFeXyIANKcwUenDJ2P30ssyfX5UOMtSOvrVFgF6DJ56SGfoh7MU7y3+qA89FSniS&#10;eJ1taGWImhPIpWMiqf0Smup4rrNdswc17zou2dTbvHoaSbWf+BA6p6xmMfjzE++1alSOi/LNVIUf&#10;dDHeMtnWlDltTrmlFyrGNwIXOW0wHzfKfMpDWVQKKh8Kyw4wrZPAFkZH2XSv1f39XGQWaLYkIIIE&#10;5adkuT6NKydnvm8++xYXeikMgCuZqcwcTdyfTWT6jmn9jF0slsFxbQVBJh4I3zScrwEFuK/yEXxz&#10;hd320C+r/ZAuMCmb/Rx8nJSHzQDfLYt19Q/4+1WvPMSr1BqAM308sDs6WQa9xKvviJOmiHNCPXjh&#10;0lMwyElYZB+vGV1iwaaCTUMJ92X3+mThlmWr6kvAbX1Ly1ueBSTlq+Be6LCPiFPjNXE/YtfWRbxV&#10;8bZe7Ya97mBb69f0lVP4s3X97vS3Npff6Nqe+7XuP/2/lk8+/a3/03/iD//SGr4HwsJAaWgDOuNj&#10;432jS0c7owfNPZDxP0iiAk8t8Gbb2aw23aGb/7l5ovvwhGE0LzxfcNmmVMP27sM4SkP5WoR1c/1o&#10;kku0qsUTPacjCdcKgiZzBMJL1LYKUc6I0UH6s6y7zrgAHLInEGFUQ+Eiq3BX4Wb9dYZNng46dCjX&#10;ZbsUdDLx1CUPNOgxVkCwj1Vx5mEAvcwk+R2hmzuGUeO6Utmkk1lYCEwV+kBPRhQVhYdYvtV41lN+&#10;TUvEJURGzX0QvYFFKyR/K258XycwGk4ll/hYlDV3AV/gRt0ZzIf93fpigrzd2/Z6cgvNYPvendCk&#10;ccFjpVN4vCjU9OGF6R95RsQUxncpVP1WH1fr8J0d39svdLEMa73OevOvxVs27dYbn4eZxSKeRRF/&#10;3pp7k65tWfugOCEha3CeRxXvq2uix6WKOuMQvM2izVM9vXdJp0zMA/3F/dnW4JZ7+Aw3xzKmcjPg&#10;p0WbzG2sQvyONHynvUVyCA58S/g27zucqZz75vHr7s1I3+Z1b3v+Zto++6CuLRAF4b+lMP7mijbP&#10;zLTMBrRgTRsc3V0DAheaTLt2h3QqCMIKAVzmUAuKbMhqauIKySQX+prpt9eIg1wjQLksCqFdq94V&#10;wqv5ZnkaaR5lNGkrZ1u17NJazL2pxBn3E4ogxAcpqz+mS97ukaLlhgceiKeivEylJ6w5GJu7DGb2&#10;efM74mg1Nhm6LJXxCMHr7tZj3ykvuBcqLNEjfWsQ9MHV0/aO5dXLmyzTcpbSfdImCGv6LQKXCn73&#10;MPI61g9ZwrIuO7y0tkKd0KKYvqHpA+/VUoHWMYW/aM0tA7Vn/PDU1HpARIWzgkLdbF66Vmm4oUlX&#10;z08AYYinTbN/omkDL5eLCnf3WDJdFZnZx229jhVWloYC25SZPNwMX7xw3HDmWibRU4TXD5SZUGVg&#10;PTm8jtxmXetLBybfHFSR5TcfyAljcMDQcjkR4QingmMD3fPwgwcERulRZqNHjM2BHSXWWxU9bauF&#10;ukv07u7BmdTxWNzXNPGTEdGIowWIiqoWgdynMC7thCdflRjGUdm2Q7BzCWGsZCiPeNpxKSnxVGSt&#10;lp5u6onhI+KAC6RhjsbTm1ZVikBP+c7lf+27WBcRmkddtujpjtWaKo60sseONAC8asulAGZagQeZ&#10;dYFPLF4AnviycS8k6ul88tbNmmnrLJs1XXlH8xUmwO0IvFb00btXr2KlJIqn74rnXJ+8lUrFauij&#10;5vL0+P0c8CKxdkzLhA9F9JTR3mRUBk+voxSuGRmxll1a90CZVSy725A0L7xY2rW2U52xEYZuhbBN&#10;W63gCdwgO5PL0IpPfvQpeOK+jNJCs5GH5II2dZ+v3CTvNmx8hEH5PtqH+yiYpNPA1n0XDS88GdZy&#10;qIwjzHJHPzUP2iF8vD4ZVmc7R+kALuhvb26yrFUvHbDtW3zT+u766VP6Rym3d07m7rM/pCclR0jH&#10;18NkgAv5WKbD1kmHu3J/p5LtVXl2fQUdd2mswi51giZoAWZ/dElryB0UwmrYf17dPoAna3jry3L5&#10;7BNwFbySgtBnc7gCtDtWdNyvKfPt7UveHzKZMqcfacihtYow6TOeaInmZIhLRz25dX7pHm/KOZU3&#10;zB5htin3TsJIi7PnaOhAr2wXW/oEz4HhxBOgoZnuJ2c/UMliVJdCa8EP6Ux69kXpoS7o8qGcRbAA&#10;GRjxwe/6qnkp6HJlX64e+ELbXSq532hQwDM/J86A9q1WnNYPeAXfVEAROiYJOxMMoyx8m/wCS68J&#10;feYEhfgAjmmYZhy3JlDRKT6oLAjKynP7Mt95aZp64K7Cij7pZv+hnX5Dv3NvtY4LF2WCxX1LzvdH&#10;ZCcPeejAXOYgBJeNqviDH80fxdY6WB13axHnnxNnsWhr2tqVF1GiKANYVV2D/wGSkAE3nUwLHz4e&#10;lMHltHQu59WSTVoKnTVded2jk8kqrcnT/JKI1dYnPZ037+GoXl0G6dhNuVUu2g2VG5tGtR/Kf53w&#10;Nb8N3FtnOm+8AaLxcRJW4dEdAkdwZDDcvHx1P+z1PAHbOul/eNcDHyf9XRmBb7HOTJ+n3CpkA2rK&#10;DC1RybZEHnlYd8oCeXe9HZT1zqWYfdgH+GI9fMwWOXiD3zb3niDquBLDAZIaAGPHCleI1X2L8eYj&#10;fKQ5+I3WbOSVU0Ghox6QkCW2ASrwtHxeAluSJC0aTPrS3Zcx+Drog8MFvgp/qkOaweWs7rldl6Zm&#10;D/yuxLBpo4/SyeMyblIH6UsfnFVG7By33cvZaNX15FFq7XZnjzROcFtn4S8MheLbnFA+D1t3ft8v&#10;y/Xx8M/+iX/1TzcPvtZ9K4b/K//i7/0v/dE/+dt/n7MSnugSvtGWo6FC38Sgb3KhiGeuuc+AbiOT&#10;zvEgkzEqi+Vus933hypuegOElBBW0g8hzFdUs37/GH5IZ0NDbDOIABuLyiCiog3eqcxnCId9CTAC&#10;FZ06HQVm4KiizT4N4VmB+I7JW2eM0hxV+DzS0VxOcEjF8UGO2skcTKpIoMkogsyRwYP0NR29yGmi&#10;gzKkrWAHGbNUhsr0kqHfWA4EtKMCIMJTPYFKZthlqxuiQOhVCoapJ12ZR+sEscgAJuKaL8RJC5El&#10;xMYTY1uFTAQ+RyVcqz3/ubmARrg0l/g3FW25Cgy2COq79dVFb6xlHiSNF5YzIwv+PRyJh2miCK/t&#10;z+YIuoahZpCMCXlK0cLC6yZoLm3H93J8T/JxqXVFkcbxwqLQHlG20V719FEVbjVSZmxUZuTuDdek&#10;GyLGN+19q2wTtvVdfd4EcbWv4gjTfxFmYXO+skeb113emcbDmOEB/GUcAwUZAHl3ySAyhRY4R9wF&#10;/zyQwPhDBy6brm1gvkn4TV73dc/f1b3te33rzu/Pn3+Te9d4PzfXtj4F8R+YtmDNUwUDBy/a0T1X&#10;NhIuuN/+WJN2cUAFBC1kOyOIhJZAD7NyI7RDOkQeSZQ0uNxAH+oSoCED1RrmwE36ZVxUQq3ASZeo&#10;j4gOfVVBDK1SAdFDqBoqyND+CnAu5XDJkghQy+sviEHaKtNcGjkiXemR1mQ7aJx7FLl5td9EUaTw&#10;T/0U8Eg4s8wjvrPPyni595DKEe+tTXKS+QQusUDifrfelFuEbtO/urouF5eXyAjjkpMXB83+R6k7&#10;DBRpucx2B9O+JU+ZdDeT9lldZlrHEuGmc38iBVs7t++lz6kr97aJy24P0HRprfmoJKwTHMK8CsyR&#10;Euwzppu+XGti2Ssj3dIma6c1jEth3Vt0Alhi35OyOwvvBuWZ7ZcGKEBVwJMHF7Sx9NdlNO5h0ldp&#10;aXzyoLT8yT/4LXfAwTaNhUSt6g/vzJc2i6MiwlOBQ4k4AoiVU7nKcxUTsQimLsIz2ybQ7h58oBXW&#10;erMs7iPoRvMThHpxzmW9APOUh8vtWkWb7aXyReVx2reJpzJDPHI8NQ1prEqtKL+4Dy2mPPWEzwfi&#10;QhdJyzTc2qFtEIVS01E5ZqgTL4Lb4ElrjaPywjwsi2EUrdaX64zlthHXpmHZVP75XEXLIEvwbFlw&#10;g7YXt1UqaXkxUumq8nxRt5iAs6v4Yr0IPdjBzchfvXiR0/tUFMnLTOif9vFMSNJHxJo4g+ayHfN0&#10;Z4+/uwve8bVwNqCptyCj+5r2ZuPSd8N8BWDxIfwWsRvYuAeae4deqiRSUMOnbVQWOTgFqbmnP6po&#10;dAN/T+F0E+0BfWs2vSrzi6vQSBX47VJx+6NtKI0L35WxmjTJX75MRU/tj9IkYJ92qt8l9209fdSi&#10;5ERh4tmuNb0kHfyJNZC4Ttmsv0oqcSFKdbx4YygeijfihYrz1mthOwAHVLYKryw1dxKM9nPywtJI&#10;Hystgg5Bwxf3r8rd3Q3pLnjuUqdhmU8ntd75RoWGuApOWz76xgH6I4/tUuuXL27TZM+f/Sh01v5R&#10;l6Y6aS19Ig3wTrehH97e3pBEl/4zBN5uOE7l9yq7t6Fl7ht4+0LrPO/7ZX51Rb5V8a1SJfyrsANf&#10;s0wULx8i3FMQ3OKWPg3ySOfcv9H2tM9k6TXlVhCW31HWy2Eb0l3SdBy0XaS4H8qJ8+ENCRvybem+&#10;6kKzxTFwVE4uMOEb+3v6s3CpMBF9xX+gEFxzDzz3DDzo+QhKEpyO8Cuek2ZoLX+0Pony3rRMyL7B&#10;OOqyuG5DC1XyidMAPWNSVYRaSNMTzymPyz0Zo9xrU4VRxmnj2Y3gyzuMOfKfIATeutmitHGXdy4b&#10;dbnO1P5hmtBR8l4zPrtklGilB9Ds4opUKhstk76uGIG+Cki9BRMIeutD2exPkRfJUdiPP7kqndPp&#10;ppSDfuJBSo6Pke0W0FvHSD7JstGmhUQ/k63Ou/dw+R4+x7aiP2Q5uX1EGkiGLrGLBaxwzQfNJ3GP&#10;V146CuhSrnifpNA89CnpaDzjbD/83s2rBxIf9TqHasH1IRxSa5n094zBtCft4xJolTCxYpMmQ7tc&#10;abGDx10hmCirbw/euzJiSrkrb6OMflBRR/vsO9YHvONabFB+ln9WAS0r5ESlBi9RtOnF0+AueXa1&#10;fuswVkCLxbEsGa3tLU6F7vCN20b5jb2mdyRP+oJ1oajkoTJ7Q/rI7uQZ0AYXKZcHIuwGZbF2PCfd&#10;LGtuW/ZjdI65WvNVWETRxvion436m27vOBTWLa0JERYd7bjCnG+kZ293wuw8bN35fb88LI/j/9b/&#10;4bN//t/5/P9rol/rvhXD/+V/5Y/9Xb/4h67/ARU0sdaiwM7Q23Gyd8u3NVQGl7M4Tcerg7/FZjCV&#10;w+mMyt39dnfsjAcbZwyGE5BCRKkz4tUByFyLdLXCb4Lhh3U2tAJURXzHZRsZtqNMx51yOdNUVITX&#10;10amB2X2W+Tv96blPualar95nU5aNeF2nZxaEyJlVoYNOSMtCUKFRUWufu9YJgwQczfUlEjQ2Q57&#10;GHqRKyMM/gBTrWUCXmuKLH+CQXLPOC0ucnS3Zt87320zi+SA6QCRvVLIqx3QMpBGSz6DCCFskpaE&#10;SebEttVVJuvn6CxSYNBc4r9i0aaTsHWBUWe7eX41HnYPS8q/at49Dl7f2Zl+k4lMh/03+TeKtgME&#10;U9YkEVMuXVMoH+HrXa3Dd3Z8LN+hy+S5yZySqolnbwmI+54B1DEup+n5nBhV0UZ71Q9ed026tmH6&#10;ahPL/q9vvwlaGNYg7hHueuIKGzjLr+zRRrpd8EYGeAPubsaNoo33Myo2p23mDCQ59ZPE2hM+nelj&#10;dCEjEqP5PBK9bpr7VV8Hp6/60/NTYd9wr9Wh+kR9wxuc7hv3tfHOHVmf3n9QZ0F0bSFrv2mLlbZW&#10;yAAPomjDu0fbQEscGBKZv+A48ZzRVhiUhtAhoiSCcIQ+1kSlbQzyeOlmvwf9IPucvsRfrIaIL7Ms&#10;beIH/OSd9E4aSx7uGeRBAzyI0C8l0jpEhZxlrNVp6kRa/fEkSj8V4SrOJMMZb5t4TorEhVbxENyz&#10;TJZ9OptB18hXYYBnKiPc+02lgEx18iOt5dL9PNaxTHny/BMqRL2pQyzhgJNpjfoq3IBbG6oUox6p&#10;K15Fm9Z6HvBgWJVx28StyjCLJwwoO8ybAp2nirqBuJZusTYgXgR341MXYbajrIatT58hv1gY6GS2&#10;kqhwlOkzI+qlYEI6ns7qpvUK7e7z1B3W536TMglQHXCCuHBP/YBV2oS6eqiAadUel1EN+PgBbQmD&#10;tEOQkHZ9EGe+lttQb518brsKY2ijQpowdPnxKy1xYo1zV27v7sudh7SAgyqO2r3zbL+rK09R99RZ&#10;91aDEV57QBFC+WIRmLnvlNYzCl22safTqvxSeVaVJMAu+KhRR2MdRNwo2+gj+5UKvQUwth/JJ8iU&#10;8w1evORFyiy+6qKA4LnpRClnm+D25KWyTlw0jVaxZ7l0Wr8pSJvOudJFpV7owt49/Go5w2I4sUS7&#10;j/ueUj6m39H+zjiTrhZgWuDdux8jsPRgkyy7ti9RJpVr9hEpgfEzASPUWtwQgHocWZzc2eP3d9TZ&#10;P/ef1Prb/fmGs0kZXczVVp3wwjp7LbO2W1r+VbmeTaOvskuciIs3AQvX9CsJShTPCJhj+Nrp6KIM&#10;J/PsX+dm21XBK/OoJz7l2O2hBcA97QF/J+1SoZ6DXnItnUIY9xvuzVM+7u7uNvy5lpLSgyyXI2xp&#10;QqxrpS3gqRMEWhFKR21j2ze4hmtxSmtKFWsTD6twH0gnQKK4sJzyrozjzV6MnhoZWNHmoUXEUdEi&#10;nFxS7d5xKlw8AOPiwtOREVjJV94ZxAXhwGXg4P7B8gyWU+W0NFi6ax4XF9f1NFDGDvueCk4VOAGb&#10;ZUKoXZKPWxBYlzl5jCfurUQzg68MTqQiHLS8XMXKcDyextqt7g8q7VaVWfFsBXxitU2bWMQIbdJO&#10;8tGqS2u20WheJnMPoXE8q+3iWGh9YI6zp12s7UQHEw2+VfjUcejDOHnHKNrwIYHc64LmQWAfeMN1&#10;6x0jiKCEIb2JYjQ4g0+fzYhco5uQmineyRdoEFCVxcCvwWWlJfcQ1lkGlW1aAJl2ep3vGE/lEaIn&#10;BY6Ov74TVyxJhSZfqyCiXaPIGoL7Y5XAvDOe/YvHHfjysiZ9Dy5wIGrGOV+qWOq5Ain74vicsvBs&#10;RV90Dz+Xh3YBVl8YKMJxf9Cqr4FHStMCUwCIA7rAgYeUyzqrvHLv1T59oFyDc+SZ+MDSFQGOA1qG&#10;6w8P0kjzrf2KiKRDPZNsIFTTfh/nxyoq+N6iZmzXEpB6H/XC4+sUbdYp39dbW6CG9VGkCuqaO8ob&#10;OUtFEgjX7U96rx4elgc3CT14aAr5fgDX7ezKsLsvIxhEx+5AlTo7llu/2lZupdEp642r7hijC23W&#10;ZVxA7rU+YrBVBFLAC/mdesYCjbaSx5WfzT6T8JlDCMiwT2174EyQUTwFLhlvpXsVPkvwU4VkhYtl&#10;ITmupJNVySb+G0JiOmPiKnvvywScHyFgdYt7JctHUB95UQJPQu0Qd7OviratijbKahofrxP/3T5G&#10;eEJzaUP3aFPPMR12d3R5HjWKNgEYAixei6UVo+21b3ctZN6E0Pm91o7D3h/4f/y3/7Vf/st/ru4Z&#10;8jXO7L/RvXo1+S9KRx0UKgMmMbNrem3HrwV+zVmW1p+7EByc/Q7k1fqnKibqcx6RE7eBA4hGBxUm&#10;0M/qfakTgXzxIUcpXKoYRscrSa2/wkbFmjNivlc5aaeyvPUj9QRqwY8wC8cenbPnUbujdAq14cI7&#10;DA/1t9669vM33ZFBwI6n7Dmyo/X3pOAzl4siiO4l1IwKzizJyK/26chbhKL9XnLYauLrqSfbo3tW&#10;IDDAQMngLO8fIig4E6hQ2iHNwwHm57CkHg8ICc4KaCGm8sr9lGTmaVu5TwePt5b6Z+WCLmchxJLs&#10;9I9OwgNRktgz0MECNrEpWzPAv7dr2iZLfMXjk6vX4u+ja8rY4m28z9qyv59r+8bJvVklBgtnVD3d&#10;M4yAgwfxLfLp5KvGv821DLd10bfC2Le5pE9ofL20Q6EtzPxOJQTPJSGUaS8jpPIBQSTCIunXwxJK&#10;2SCY7V3WBLOaDbJlonRyBq2Q9x7udRxpXPvsLe/O439Ti7013be5d43383bi7Wu4e+bEz6bdrXUY&#10;O3zdj6xa0bhEdJc9HqEzMGpa30jfpB97NbrEde+LWObKiJsWApR78EGUyhjCBUbQlWjv4bhcXD3h&#10;mwEC+arc3i8hXbR5343+LygOaWyrUkMLBa0V7l/dIAwhVCU90j6vSpNnfzovV8+el8n0styvtuXz&#10;lzfldgE+WbaUzzKBV852UC9ndhUmbaLr66tygRDlhMVmuSh3ty/wN9k/aAdeyqgLn+C36TRjJEhP&#10;GhBlFTkiDLTdvezGs3mZXl6VGV7h7vLJU4TBy6KVC5+EoXcfIk/AM/z88y/Lq5vbbFbvzKVxsqen&#10;18B46IbjB+j2egccEGoRHBUIMrbS41VguBSvWlcAHOChEGsfdP+XzbLuieeG7pm4kbF2WA9Twv2Y&#10;b7XamXnABe+snwochJ3UM0zloNYxbWDzqQwFfvZV0rBJHpvFiNy5twKCrfxe6zMBINB1JP0V3zjj&#10;tP57u1YYCg4gxDU0KsIgZVVppqDunjLbzYIqroILk1G/zObDcn01KU+eXpSnz57Eu9eUiisVUyqx&#10;rKtKjJYO2mdyquHFLJu+u19Xu0WEbWve0lwVbHoVHae0QvNglBvcEGeME4UGZTdeqzBpvXm571Sr&#10;sDNeMsK3y0rt5753M3rfuwQ2SjoGCvu7S5RNW54v5RrXgz8Wd/fl6P59Njt902fWdwS8RrTtUBhd&#10;0KcvJ+XyalquLty/EHyBGfZk1lcvPw9s58BMr8xrPu3yVCpIemeuwYGmxeJE0e/taPtKgYC/19C0&#10;WHdosRdhEReBnJzFEwRi4eLBPD5Kv9HLT/ggD/0IhlZFEvE89GL29GmZ4nO4gn0Jvkw4xaJxvy2b&#10;tXu+3dEGtC191oMpXJZrn41xDVlIlezHHjShItP+t9tSdryHa93dQZOA0Pjiin47o6jUrKEX0g+X&#10;SArfu7uHcnNzU+4Xi7IABzw90jqOJtMsn7x8+qxcffoj5EWtH4GDAon018lvmzljBv18OIuifPWw&#10;iGXiBJqnNbKKlJef/3r5m7/6K+XLL36NvNfBgx/96Hl58vwK+gBsVDLS/o7jLpFTgVy0GnLrGGrq&#10;Spfl6lBe3tyVDc+fPv+kzK6fBXedFB76beiLeGqZwN2Hu3J78wU4uwTvGacAbQ7+oj+Lnwq/Wr3J&#10;B3/x+cvSG4KbT5+X0YxxJ0KbCj3gTIKH8MvwHhtwX9qWthUn4ZeBtyeUOlk00fpxquBNmaGtKomD&#10;TOS1BtYL+oh47TJV+R4i0vzijjD8cM7cBdtb+5AvThF8QKSUnVBgA9gu/NqA+g/AGxVMWmF1tEAE&#10;53rIF0OiT7qjMu4Ms9RS3HGVh2OU9Es8XDc0VV5AzlyFpsi+5x4uohx5n/1XgHEHr1Jqy/vDiH6g&#10;Qoxvstrm5MLtA2cKD/xzQqMIa7+l7II8yyKtU57hjEqdHH+i9ItyyffyrdCDDfmpoKNIfQaq/h68&#10;QnYqa/COxyrEXOoeoT3ZmL7pcG86gWNV5O9An6770D25KIV+oFGUiRzgoTw8Kls52M/kRcD5DKHe&#10;10Y4c03Zqe33cQGF+Np6k6VvZ3XOKV8r8KZr8mXsEt6te4zJ+3x+/r1yhAsYeXLYdVy6+Xbk+4Ec&#10;9dzH0060e3hbCx348y+tAwd3jv0MclFvQZs8+ABKUra0kUYxWSpK2/MJ9av18ddkxKcjSKdVXFWP&#10;+ZIXxtPbp6AtLkuXfoky6t60znKyItCT1uotXU0euAlfcFNTR3KLVR1x5CVsD5WDkb+tW9rRW/CV&#10;vuTSUvmb+vTjdZY/26ng0mTxqjAjU0bkcCLBMPBqYFexUSZX/x1d4J5WxB094bT37/4b/+//fPPg&#10;ax2t8M1u8Mf/yX/gn/hDx7/L/QximUXjO8j1GWDd0DTMtzUQAxpfmRYQLClUZIlrOx01j7ktONIF&#10;On2EheVqv11sD531vt/vMPhJ1/oqn4xLQnXWm1Rrojz2gvTq/4dxIHHnCBNOHZyNVeG127h05Fie&#10;XMOE9J32AEZWFOR2Q1n35+gPpoBiXO433XKzHpYN1wcGq6oVpzM5cNlB6YixiqDysfTgOsu4hEkK&#10;QFo93+/KxbRfri9hcjpaMNwBXzcLt2MRDYFqjYC5BqjbvVr3CYg5Q7hxxgePYJsjhLsIyZTliFe7&#10;3qV+2ZA7s4BqzWtDVFNMmRZR1VkBZ0jvYYacne2nozteuIebY6BlDUEn1Iv44od3/r63C75BpAiT&#10;LqV0FqAu+zF1tdwUf+NeS8vy4x9dbo5lORRemRlQSEwXeP9SSJzJBnhThgP44AAvzQTW+zUtanua&#10;fsradNL4E9k1lSb8bs6vTMNaB6LmEUDrjSFc9OISvZLnFq/uQ4MXPuAaL+OtiimlTk2R7Mv2+VaZ&#10;0AqB1sp9ourS4lP0EDxhb81qO9d3Kvq6DExDlQO8GNolgJkTizsEmg1C2dIBByZtDN7NYNQGwHBC&#10;3FjryIynqahNBiBStZyElkVLirf5b/prkOR1r3vzHnf+KOBpQfyGey3emT+5r33xgd2pTNLuBpdo&#10;RYPsSxP406950BsNYt0A4BHcllUediZUXHQaCXr+gHDx089flOurp+CMy0JdnuN3M1B/XW6//CLM&#10;henAuvItaTGuuBRoMr0K/bl5cQcfQjuCtC5nZNBJPDINzud0PjK/v7svq+WizLSyA593q3WsK1y6&#10;WAkgnueDkZthIxgORgg/2/Li5mWZUZdYAUG/jRPElcnVidswQvYxLXdmMPpaYozghtwI/ebVi7K8&#10;XyAwLIhzLC6ZimWTawSU8MR+sw+eGnKjN12F64wZxCf0EIUZsJlN5xGwXXrqMqwhdVDJdvPyVbl9&#10;5Z5c1A1hZkvfcyx5evEJKYygcTB9UDcGzygszdgNyVWKBleph4pugF7rRH8WhgoeYejS0CphEAZp&#10;nwOCqpuWu7cnUgbpSdBNlrqAB/VDH7h1gLfCmjqpyLH+pPf5F1+Ui08RjLkOtQksuRUGzfcud9yr&#10;xAQXtuRtudIeuoYuBY6pBOngXfq+h85J9xvq+n4uSadElIUAGtQBH9yMfUt9N9R9djUrP/3s18uY&#10;tp9OBmW1XoALHdppWK6fXtAOD2X6xBluTy18FaWWihPppO01ox3r5vHr8vzTH5WBm63zzmWmWkxq&#10;EHJ/vyyrHAKwz7ez2RTU6NPuxJlOwQMn347l/va+LO9cdtcrlxdP+N78N9XiiL4gfb4nnargo0vS&#10;N8ZX9CVgKP027R3t475bWuN5/fTZNfGccKu44KmUnvzoGHB78yJWjEtw/fmPflRm11fl1YsvgytP&#10;nz2jv+7K4h4BESL+yr0QGU9nnzwHlp1yd39LX4aGT4b0ky955Gb04CnwAjHLHPiN4B1j0UTZnAR0&#10;MsVmmMH/Zf+wKF2a9glOGIoHPuad7e9729HXZ679rPWn18ZtXdP+Wn0fqPzR/quS8HJ2stg1H7/d&#10;HVVEk44/4KlwptQRiqoAQ8nlhWVUrYT3eBV3wiPfSVykLSpznJiIUkdmQT5RXqHifpbhAVuVO5SI&#10;Z4x/CFFQivAX4f8iCJPHkTal39++AjcWm3J1+TSTCsLu9uVtub2947kWt6vQDPFIPNCKS1o4v7zM&#10;vmrT6UWUbNLMjrTQvkxFuoMJdaNvQ8OjZDLMO64lCOCie1/1aEc3cNdy7f7my7KkL+yhIZ9+8qTM&#10;LzwVuQ8to8zyjlodUFfxw6WhKvLk+bv9CWDolfuHTXnxchE/manA/oVy9fRT3g+L+yUKz3pQRgNL&#10;cQVa9fLLz7M01f3YntAnh/AVWjgor8S6hP7gaa+v6JdOJl9cPyujq+f0Z/sv4id18ORrG/y4XZSf&#10;/tpfK9cTl9BXi08niNJ+wP+BMn7+4qZ8+uMfU/b6jVqRLm3msujNw7JsAvtl2isn9dqWtGPdXkQ8&#10;MttzhPxhnUUWVUXZ1vssLv2s8ovS3EfPPXgf2QT6SCv6IHX0E4eJ7EEt/8sYq8Wlsl4fvMkWESpt&#10;wVmbUaVvKE+s4uTJwU3bllJlUoi+EFTLGASwBvABWpqOxwVxEdpzC69ovrxLfPIi+pYfleWudOhD&#10;sw/8ZamwFsHke2QM9ZOu/MGaNoXm7cGTNf1wcInsg5efcUm0EyHuqGOik8OozI5TcH1YukvoxYL+&#10;T7uqYgsko9QQLtAUZTW1ZKQjr+1KgA3Z90h78MlVKdCYMgJgMsbUW2tVLUy78McjKt1zmeICmgNt&#10;FR4ngw5pA4HDcOXR3t+RRP2hnErtsiUAvkEEPPdupWE7NBGBk1KDClFuwWc35q/vaIdgg/5cA1Bp&#10;YPYeh2ZYfMe1y/ls8+rl/fDYdQmm79o8Wv91zk5juq3/prjf7DSAOW7X8FrwkkNwDBnRCX63bFJp&#10;bs0OXRqfNtQIZblCit+OwCXlY/Bbvgh4RWYn7qOM25RRGZkxQYs2+0xWncFbwGYQR0QkT8005ReE&#10;Y2Rn+IaHVfjnwWBKHnYAcVgjHPCb6KlxfghUtIln4J58nIchDvqMG/1GmdZlHAvsKZXf0pwq/pcr&#10;J2EnaamP2lH8LNdXvuVPfF3vNfjpbBA3hupHIr84ftsuDZz54VvG2hNuv+m/xTVR5HsXn/36//lP&#10;/fN/4S/XJ2934tI3ui++WPyWOvOiAuccsWFA3tLRRTGdb9q3NvDJNZrZ00sd1zAiWiH3ZHoAV/KS&#10;qIu8ftH0+6bATS4yWx/cWTkHz1pWmS4ZpmgRgdkpFKUpr8xoPB0n2nSI6qNX9LHjEj2ugTHE25Eh&#10;1j5aXAAEGTdjy7Qw7sAMOKtiXmvAgm/yLAgGLlXVOi1HDh8HMI3jsmHQWONzYsq2V5YMHu63ttr5&#10;HMF4N4ZAeELK/5+9P4u1bdv6+6C+Zr3mKndxzrnF5/s54SFEkSwh42crSIggCIkAJYIkUqTwEAVR&#10;SLwkjh1jYhwgEQkiEUkQEggjxUI8RIoCRCAhHo1AERDLIY4T+yvuPefsapWznpPf799Hn2vuffY+&#10;xd7nnn3P56/t3dcYc4xetN5666231kYvJtQNAaB3H0WNh6mxYlXn4eBozmAzK6P+EkGtAgWfNPzT&#10;1hUenIMP8FDPD4DQWqOL2hLMkycV5A87GLRT3lGJjN+2V63FA37vC7VPVEh1rLO8a33Tid8sQ541&#10;mO4h7ftCV/3Anp5eu3vf9al/FCmKVc8N33SgcWYdxLXiK3b1fcvvtXcoPC3Nt/ki+xp9uts4Jest&#10;yhBtAU/XAVuDQhzpQ1zF94FM/qg4+eXiNbK2ON81CObVgtCuXwOtHn8woNL9q1DpzdjetT3qFW2/&#10;xgDUYHO5kV/pdcBX7ZVgf1PZZeDTmTUcn5S5X0wwio6dkWY+S9JAv8kIOYSSk33SaAxLkJ/yFZGO&#10;PJmclp/89LfixJljHK1mlINiTibJT9BIV0k/PzuJ8+PzX/5emV29QrmeYDRS9v1tDPg62406Hrlc&#10;8xjj/7SMnVl2cl5+9cXz8vz5yzK/RYuyyi6DyowMJKgz1lRWlL2NaSjemT+nJ5Py6OI0ypaKlA6P&#10;+fw+y6PWs3sMDU/WuyNPaUJSjVeDU4+j+IBP6sp75buRqJczSIYYADrajjV8+e0yw8vLR+Xs7Bz5&#10;P4DuSwzK2/Lq1XVmN2kMLOcbnmMszHRYUF9o6ImGyVvtaohyOJ2WXpasIdPjCOyAOur0dB/WHVbF&#10;EZ3PZTeDqc4zaa4Kg1SA1sbLNgOENe2RsTq0NaRYgDRm64lqoX39qFAV0AY1fk50NGCs7uAbl7NH&#10;i7edq7AO2RM62Mt5wmGO3xlIH+tCQ50ys0wSfpktZ3HUuiTt6vplnGxPHp9jpw3KCYbbp08vaf8x&#10;xvRVkmINgYj1RM6iOLsERyeXHyR0smlU+ttxQXrIK9FveOGstDbTyLHdNMnU953s9LkhaQg5rKJz&#10;OmuA2a/sO8ZpctqrDpUG7X0Lkd30V68uq3IZsvEzG520KmPK+Zsb8JdHaXd1kONsXE/ZJNfBJx6O&#10;dbJyxlTbbuhsF/UY0iHEZUNnujvT3y/1LtU5I5/H9J86Q1k85Ff0m7Q56bSwpVmtzlcg48QBT3xn&#10;aGnJX55z5oGz2FwmnbaCJhCii1Shtkcb/6jt4UAQ2UeIzlPT+dZDReI0zCPrSrBPadDaPOYhDZCD&#10;ngSq4efMbRPHIf2VMOAiQaVNH+NcmWzeOnd1pG7L3au78vKFjvlbnlcjXUfPQMsjsyCrs2I8Oaa5&#10;zA9EbDdxtAxvqMo+CNJCnrEuA3hU/iPMv3xebr/8otzpaIWvRzTKCTS8gDcenZ1RNfQv+Dx8pdFu&#10;vcnLfdKcNdmbnpIvMu1+Ua5f3pQXhDl1Gg51Aj4pZ6dPkIdTENChX/m//pOfpOOwbO7vyosvn0Um&#10;ORZ4uIJOyrWzoYD0C3D3I97d7QxD3706J2V6/im4uP7D/NCfkc1+kNySzgMlzqmDszfTPsSoH3p6&#10;4KfhPChnF0+SMu/t/9Qpbec41T7WNB348CpjRIB1vz8iNLaVDQ/Z+bDpm6w1+PTwWtNp/9TQd39t&#10;wmDjzC/q5jca/chz5P8CamFv+EG6t0M/4N+RYwh6xIYxzdOy14ybGYd0QKe/UIAksq+4Nyhh5/LO&#10;CboibcOQDoCp9FdOOYbmIXEZ+3RQh8L2XdvJH/Bo6kZbZ7wJTzEG+qj1A55F13VGPRWlt2QmW7mn&#10;nDvCAvmKbVSdaySwD9r2FCCvZVY8ck6HINbXfiZb/xz94pT+M1I+ykeW7Gx16ADPZMk8ee10isNn&#10;ccqKtFfxElo7HbTXe4PlhcTgExoZ+NVkXx3Q90XXyQkNrC8QHHPTXSvn1L9OIFFHMAff+9HSp85o&#10;c8nfxwTbAKwImfUoptZfxDfIjFTHH7RDj/axCRpdbKTY260G9Tk58pdAp0pt5SN4qtn8WckWGid6&#10;zX4PVUfSAajOWccbwTIMItvpW14pw/0It9HR1A/68Sno+NvjJdLY7xXIt+dHc+QxlTP/DxpDfxNA&#10;4dURsZ7G6ljeK4vdtreC+LErDwWbt7RBZgmGjl17fmcwI8pVudsc/3Z99m7oWuPdMBiOf+FA5SBW&#10;G74Z3VVJ+3CAMDAVyt5qvd0M94zcoBHykFjfjPYPBtIkClfwrBCl1k6Rxnioj99qqmJcHQvpdLxO&#10;4K1BoRTBxPt0GDqpXdbT5EiYvKMcc6+IdrbbCYbKKUGR5oEGlVQOALtM0V4sUcYQmHrEnbjrdNcl&#10;weWjbpNCFIwL16Gj8DAQLg2rPu/F1Y0fxxhVPGOg3DoFCSZFLUl9rJUKuuFNfngQFB8HmhDR+Tme&#10;jJbr9SZbT36fkNzkAcp6GJwOheTXwfeLi/AuuSF+0sOwv+f52i/n4eHar8NX/D7E37G28Z3KR5YV&#10;wVvKhW+C8CJxW36hk2W37OVv8m8/g0sX582qWDfj/iH8gHDAB0LajfaMIUFIux4GQFkwHU/K2fS4&#10;uJdUlqd1vLKc1Y3gcwIccHt7jfzRIPTUIJc4kj3KqfuYjInj0jfhHgV8fu/+kjrzlYsosuRjXtPT&#10;aTmdup+ae2ndELuOGRp3zrjWiK/PqjI1QtM7OZ6Ui4uL8vjx48x0u5/NMytncU16FebBsAxOMAJT&#10;lpohyor3qSJymDx0ipiHxt3xxNm72+KeQi4tvXr1orx68Rzj8QWG71VZuHfS4g4UELZ+yZTB/Zqp&#10;08KgA04DX+dIC9TNTcePXWL65El58skn5QnXR48eJXjvJs3OBFttljkh84pynr96Wa4Jr66vqBO4&#10;EGbcL25vMHhmyHDKpw0dgzSyHY800r1m6QF0dF+hrYODUkK5kDGnxmtx4who0Mm+fT/vZInLrzKT&#10;rnv2FaB+Q9pi4P5vGCdtvIvhn3Y7AB432dFkxAEG7wfi1JUl7vKQMk4e9lRFf7fxVmgy0JNvr6+v&#10;q1MG8JlxIhM7vvSdvC+fuAQ07UsZvsupulwtRyPLYPyh/E4Z4mI8rz43nmUISSvPAJYZ2cx74xzi&#10;GYcY6Rtevm95JQ0h+PJb3Nq7lodlO3MrcQTKd8ae+e6gy4B6WTfx8gTZupE9QH/RYaW8bvU1r7qs&#10;1TpUfPrUFRT2uEkP216edr8xy/tWUNF9DRp/tJB+exgE0mlY6w/QCdQbYQjDi1QKekATQLwFubLp&#10;eI1HMhv8m0BHLmUYv7VzyzMATbYbfxtPGqBX6ZDPrAryh16bFemQe8q/2c1tufGUVpe/v7wqr5Qz&#10;BOWe9K0fQKqMVbY9ffq0yozHT8vZ5WWZwIf94xPqZx2H4RtncMTxnmDZBOuvTIpVTABnt3C4e/Gi&#10;vPjl75Vf/Y3/qPzyP/pr4W/LdNaKM3nlj9PTU2TWaRmfu+9ZnUFsU3qS4mZB/bnvD+j3kxPkzIox&#10;YlZu7m7L7f0d+ucyfGkejx9flpGHGFC+MsSZjwNkDpyTJtcxYWZ3yGwPpxhTH52/ld/gMek5GEHz&#10;XT5I3N653cmujMbH9G1nsYGHMlB5DFPQ68pSGXp1lTqJQ3WuyShcaEcP4LklL2pRLqHnUXhFmkEj&#10;8FZOWr59yf0t38Kav1kggm9B8lCuHvYjn792xRbwPqHFSUD+885VD/KuS0bd3iCHETgDkluXk3rq&#10;tH4CZ8D5Mc0Tqz2pOLPSdTo3GeBYY1BOjN1DEdlzSl91NiHjPJYPLVLlT2QblapbjfDaLNRZBB5k&#10;b3HaMoxov44jtaYLZ4G3S61VF+x7/W2vWx6LbHK2ovoMOkrGb/uoRrtZKfCkJfnENLLfk4kfHVxO&#10;7z5+Qw/I0dnMG/dh9E7LrOLa4Qg0eVFB6nZQE3yvcCjv7ef1BzSIYn7wbA8H+Hwj1LzrjKOHMRJa&#10;0xIZDL4jWPZ3Kf/rIXY4ZE5dgdCi1Zf78DJ18Hn9sKLO29rlm6FmVfGVvhnD5Rf0p1zlGa/de8sJ&#10;/8pD0itvhLeTKm3WjUPe53cHykD+dL8ewLxbm/9BgtQdWsJhchZs1tdbz7NfY11pzyef/m1/tPv1&#10;Tqgt/G5Alx7+Qvn20Okr09nwlRk+EMhLRYPBkEwfGKAx3Xv0xB8OULyywbSC0nuEqui3jqJwqQKe&#10;h2nsWj8ZQUinewe0Ny63EsJElGFnt6Or1KognB4PyukERTWxnONMStuF8jZzBixYTSebxwVvXB7K&#10;oLHc6EQ7KnOdadsRYcyzEWGQ62I9LMtVL0637Q4lSeccadYrFA2PrtyKv3to1Ho1xaLxw2Fn/1gQ&#10;mQg0PgK/Dej1G3/FYUCLfSiYv+1YhRoPaG8HTZXA1wzR3wCw5gZnizWlyH4d/NOUDPm5ykUa4lwJ&#10;0qwJZ+N6gpzp6pKWZP1OkD5vhkOwzCg93vOu4oXS3uHXQJz+EH79cCiRQn/aoskpecC+btAwNqRN&#10;fW+7RtZxz/u2N5RpdUgs7m8j96I6aLxggGmwu3H13Y1L63S28VaFVkVURRZ5evnIJXL1ZNE7lO9r&#10;9wLSAWTfcnlljNFNTvj85MlTJWz5/Hf+Zma2ZZNuZVKUGhTXzBrR8bNCP+9lVsfJ40/K+dPPwHda&#10;FhgA7l10de2+ZcTT4WZa6pPQybcsBwPk3enZSTk/P01dXYJnHdpsF/uLxu/97DbLTL/88svynHD9&#10;4nmWCrpUTtwTou2Rb/oD5RgsM3SFpgbeOUPGZYKWZ9DBYZk6qQbUyQMrspH6ps5IWlNvjYNXtMHz&#10;Zy/Lr754Vl5gLF9RT52gnnC2XlcDRSPf5Vk60iwuz6swqKGDyANwkw9s/yZTX4fqiHCz95a/z6qS&#10;Sp1aXTVWqJOn9plnivNdo8lboMmvb5I93wqsqAC9swyeIF/qGDvVufnZZ/ntMkn53XHOTf3d38rf&#10;HtbRQHqk3YjbNpj3mcZ/z6XWAuUlHfmEBtDEsdy+ldlsOlmI46s4ygRxg1ZNdsoD4Q3bIaxS+cWy&#10;Wry0SSuDe9+Ju8H7Nlb7rgZ+e82jh/i2XZzdviOvfufIiPOc3+JoH5fXgp/tBvg8OBCsl3UW2jgS&#10;fZLXpxfn5dilmmcuX3SGXHUohme6vN6Ew3Hhg4DyXQq/Ud5gfGfJt/uyuX9gxiTqxAUJl+jhN2ck&#10;LpQh0eTJ46BjvAXann/WqbVL6CKtSKqhl7YYjUvPJd+0v/Fdjn57dVuev3wZXnt55Ymdt+Xm/i57&#10;W/nhYbZcdLRyxYKzYla5Wo6yYfoUeUgbumcihKUCtgFl6URw1pWOD5+nHh1OKozku3F20f1N+fL3&#10;/ibhPy7PPv/d8vLVl8X9+9zUfjA8oo1d5nwc/jiejlOmsim83crxGqe8oT53qxWb1qXuX3z5gvHB&#10;QxJcwTctFxeP8vFicgafubQvRFojvtfxTzg++MyZ0KvFrDz/5e+FXucugZ2e0hzoqGttEx0yOtN6&#10;yF/k36tr+uSqnJ6clyeffFoGyHsZII476m4f1EGZWdDk7Z6WcWbT3rVvQBrS62Rz+apLbHsT8POd&#10;LwXb2IoA6kZ9Zx0CzogyVmjxFfh6/vmYILZvBvteu0ZHyz192iXNWWfKtQtxtjmErOhBjK11OxX6&#10;1HyTwwj62BNjeGK0Qy5tka2m18aYrTLDcX4zi8NNBy3MQkkWCL2cMQzPjbvTOnejHsmckUY5tKXO&#10;sjitHHbQSV7bg4z3Or48JMEPVIHuXU5blr/8rQ4PznBRHGzycvYW1je09w9Re99ZliGPZFJlutsh&#10;LNFBBmVCHxldnJbeKWOA451tvvPDhPINnLlkNhv5DTJTFdpRiyajvzd59zYA78gjQJxTt9ShPotM&#10;T/BXxUfI8wZfkYEtntcq74xv/upFrgig7gwvAxrgzbQ/LGjDikF4p8O3Cn3qJ94dfjZFo5PwUP/u&#10;/QE5DqHWudJAXcyDwOCi+tLsDunYgYeC2fa1DNqHdO/KP3ZnBzZdyqMehn3bAd4brJEfoMNa+id+&#10;5JA6de2yr6O0Xq2G0IZmbbz46wGXfJ+eP/1F9/Od8LVY/PP/8B+bgvQTqpDftUKVcXxUT0H5EJB7&#10;+3XZgWOUnMdvjfta4teABPw1E/HbwNZlI44m0EUjpwpLlDaEZfWSi6MV4o0CFJq5x4odRLlmirC/&#10;8d8IdgMHDrOxc/pbhWCNQrVjkHBT5pMT11orsBfkuUI/hHLmT+T7ucs4URaOxhQ/4f2QwaWPfnWU&#10;sNxQzmDKuxPiTVE6j8tSx9tGx5tOtwFt47p60h+5yfkwSpIbjWY4y7RpCgJXFWT5IsIaqLzyA4BK&#10;DAR6MLzEJ5TyJf+q8zNLehxIgxfMRof8PkBy1/3ZvLGtHUQkS9dPAh+JVw+aIHgS/LqngtSu4i2u&#10;LTQ4bL8mvKSfLW+8KBzW+WuglllpE7Y8CHlnGRg0LgVNVxG6uKZJexreBu96/ofw3UHaPzT362D7&#10;dbfh4K49NSia4pm+JO8YvCeB+1z5FdeT5XQ6ZE8j3mm8Jw5Rx4NxmWKsuFzx7vYapVpnG7K0FlQ2&#10;8xlKNYq4SjXBWWRLFPQ7FPGZm/5rKJoCo1NtdURZLvXReffy+TOMRfJTQU9YRzYi8UCP8hWQwZn7&#10;3qhML5+WJ09/Uqan58jXXXmBYfarz7+kPAxrjP7we/gVFXiIrMMo9gS+dmqeJx55OMNo2MeYOy6X&#10;l+fl6ZNHme12Op1iv49SLffvub+7KVcY0C+ePSvXL16UWwzp2TWGoM63+3tE+SIzXbAYq7NErciy&#10;NYo1PjvnhntnrRkH9AVOMHQvHp2Xx0/d08gZLI/LoyeX5fIxhuujy3JydhY6OjtkhSE6Ew8M0Lvb&#10;2T5o3LhUxgwHY4wDDFfHqRb8INaCX/rX4gfYX20v7tLfbd8mL3TIOIMu/dlniWo6x6wOkAHOrHGv&#10;I5eP6vxYQdMYIjJfY0CLIFheZFh3/0EgHxyUId5xoGhkQy+sd+j3CGOpOoabg1PnkU6FtM1hOiBt&#10;3M3kNN6e5+kHKIBGzm+XqTYaGqfNUosXAnD5cP1Y09qgq2yKrPzouBuDjHtxMOzjWU4XfC6ubQw0&#10;TkLrs+kTNZ3vzVfcjZP8fZf3tZ5xlPE7ywHBJfkDbugd3AbVoSdkmSL85DLZ5oxRBxKvAb95UMMU&#10;niOu/Stp5XehZv3toKvKO8MBQNKyRodyRZibrB8dc9Nmu6BDZBVBoNZPWjjTzpNl6QTR874J2rhq&#10;euskn3OTuit/XLqpVLI/LdMf78v1zV3C1c1NWcAvK2itHjiAfs7EOju/pI9/ktlqjx5fJFxcnkXW&#10;asRukAnuJYhgpC7KD413yj0M7fkcXdIZRHfzMr++KzevXpQXz78sz599UZ59+XlkqcsodT7phz6e&#10;9MrF+QTZdlaefPa4DJG3fWS9dQsv9tEXIZtyZL3wgIcladXBdOIjw/sTZGop11ez8uWzl9QN3uyP&#10;kV+nORjGfQAHx1NwlMnlMfoHsj3dTATkrfU8hx7c3VznEIbjMf3y4jJORWkNNuCAXuEstmvwZ5zo&#10;I+Mnx2dlfHpJG5v/oKwyYxfDk3I20Ovu6kU+Sug4jHMZmb/yY0t4oh956YEGk+OT7I8YwesGXtBG&#10;mW2/z4ynzsnuzOCqk74N3vniBwX7wGFQnn5dEO12TbCLqLwlA+UEQYeZNgL3cERmhHk4wtESebEk&#10;AUFn25EOtwXj5mpYxlvDqIxI4ZLTXQ4gYOxlTFrM5rWtlC06x9TvPVTFLQdcJgwPbhl71SMbuK+r&#10;p9tj8NCOIOo4n7Ge5OgUrqZbyV9pIPoXfTvL1u0T4o+eoTNwZERYsB6G4OI/98EyHsmUD8nbAsFH&#10;/kR2OPnCcXkJb/Rd3nrCmH1GGEsj6rFZkKTOYPbgE+vmaaqOkZWmVadSvryTf6zrQX2/D7A69t3K&#10;CLQX+DT5JVhl8dGRWX99OwSUfW2CCDl2T3fD0UhHW+7fEr4Jgk29fU+INghusol7V1Y8qZPjnIH6&#10;tW1DdMjb7K0e3xZH2zH59utH6Yyb4p2xg2tHW6HG7RxhflVIOQ/v38UL5h9/QdrKJ52dm774Rv78&#10;U1dVpNV6/MEB6yek7hCBS1WupHPCt+PX7wLScL3e/hHY4Wszt/R3wp/7i//MH5lMRkd+KdNRkbEP&#10;ARLF63sDmBFB3T5et7wlWt3TjCK7KkTA/8YBjNyt387sNnBu+5xodNTOUZVan/UYnGsnqB3868DO&#10;k2vSkpH0sDyIZT89ngzKCQNOL/sZzGnpjq94v0CbWenBRMHZHk3ob23GGoGBZF0YbFA+dr1x2aLo&#10;eN0U7rmuUEK83zDIuD/SlsHHTUzFvbJMFSCGKjhqu1mv9vyHggfufuDJQz5xzX2+oqAIeoSzsb5P&#10;PmoO09TZfBHY0qQp16+BTCIGefzGuw+EwzrZZw6z911K5qpx6j5tnkSqs01pJK51WU9VOGxLl9Sk&#10;LUnnDJP2PP2TOrqUow3Ab0IrT0gehBjgDmY8SzBjwP0L6h4GNW76DMqLuKYKXTwh+lx3/4fwPUAI&#10;/A3Q9WvB9pZH5BWdCIbwTHO62sYtmDl97uT8PDNVjKcBIv9oeO1QLr13BsOpRg0GzO31VWZRqPiq&#10;1WS2UOeY8OCD07OLGJrOArm9d8PsK/gUA09HhjiSr4b8z372syz7efXiZXnx+Rfl9uolOOqQgit1&#10;ktkJkJE7DKQ1RmYYazAu/ePTMu02mXejcDcHv8JQe3V1k3CN4TvHkNpEzoOmdSFfy25KmKf6hl7g&#10;ZXkekKDRdgEd3Hj+yaOLurRq7AwuqVqV2UZTHZLOYHnx/HkccTM30ufZyv3i4pQBd67OanGmoKc2&#10;OpvE0y6bE0ha9ccavSkgCr1ltuWm7vfmzA4dOe4BZ7/TMfTy5cvynHJfvbjKpvvO6svpqwOXOYov&#10;wZki1K+GqnKnvgkaCFUm8FbyxIhwlo14+ywgrxhMY32gk4cQjF1COhkzZOl8iPlTBUmXbA8m7cIH&#10;gzh0PGt5jrBreDV8R1vff/55jQcdpJFtNaYtdULtTwIFpEGcQ+TTDG2f2fbSsNbV6MQ38Fu62y9q&#10;2q6S0M8xJfHIz3ca7OYX+Wg+Te4SRedGgGftfct3H08wHeC7FirfafgRl98tjlfLN5ifZVuntgQY&#10;horTMfG7NO1Dm44GD1/iRZ6t/d2VZZl90smPkRvLddk6c/QeOs7uQ3PjCO36lbb/PsA8CVJnO4TG&#10;9KGeJxo6my0dmbHNdiBOM0YyHhFcCqeDVJnnQR7fxIONhnvw3rpRf51oL6/o6y9epd/Z/+QpaTWZ&#10;HGdml33WA2Uuzt2j8azKDmTgcDLFiJ/G0eXhFTr2PSHX97aN8uGFvGtZyg3aYU3eC+TZ/avrcke4&#10;denpc5eevsryyzjnqJd87GnQ6P7lF7/1c+TpZ+WzT8DhAvlo/0SB2HpgivEhTGur8D9tK7/H8YbO&#10;OBpPwYG+c7sor55dlWdfviq3N+7D5UeJ0/L06afl8tET8D4vgziaob+0Zzxwf82A5NP5SVvsdIjd&#10;OEP6Ls4/ZxMr70JXHXqkdxWIs9e+hKa3N7Pi4TCeWHqaE63BUd5Dx0jfMU/6gLPjzE8nSmblgUvr&#10;m+KUPY4ZM8zLWZh92udN3oyur47jeELQrslsthgHhAYt3Rvpf+PA+rRgZ6nNfHC1XlRiH6/dd/XV&#10;YVXgA+g34HdzuPVWyJYlcREN23v62ow+tmDsXB2V4aZfhvCLs9z8NOVWES4v9qAAN9F3SwPlRBBy&#10;dtgJYxJ20BFBn1j2hYQfdRKFvNpAGlrqKI5N0QHgAcZl5b0oG99xay+bbb8VMmtJX9iCPWy4c1Yd&#10;/JWlxi6xNnflq/nKU6aDV9x4fU3OzpjrMQY7DscpGOZQzm74WydEaE/5cWuls1vnIzy51UHtPqse&#10;EiIe9odfI6TvdnadMk3Z09rXdwnysvGos2P+24F0b4WqD2Wzf6DmA63Jpo5570r3wwCtEF9pnRTD&#10;WCu9g6M/a73TCjq/bOMOWj0eoEvToOvvSU8+BreKqn7Zg7itLMAUxlN2HhTFQ3mMePvBRoyEB0ee&#10;oLNQdrQq6sW+U5doUGv3MKMtY5t5/4jhsP61TaBKN3PbZf6Vqm9Co+OH192yb27ufsvb+uTt8DYs&#10;9tAb/+1/JKehMAD1EUx+XY0CZ8W6yn0wwBAuZ1xsPSMGwUq2kuGAP74C4bl6l78fD2Rk6SHGNlon&#10;VODiNqMtjE6na9OpI2EQVj6OUHsDUveD4ODeHHiOK3rY3ZjxGAF+6ZKLIwWyyiyjgeSA2Vxa5dHj&#10;OtmcwbYh6FxbbI7KnMcrBrPtEcbTYMKgoNOtTwBXcPN7YBxwR4M42OYOALxzqnxVpsEKnNzE2MHM&#10;LzFiar1rx67hB4MItAc2fpBFlWaaT3sBI/mlaoRLF6TZ+wYvGowO6pbb9YnqeFDJ4pHPDW+Bdzz+&#10;IMh40eDgXjwyCwTUhgRP/YyzTT6lvda0o0FQ0NueOtgO29X7/Tt4VwPwTYg+0UFapSk83dX34uI7&#10;r54O5WmWLVloxtV4h3mB6rvBBO8b/hC+Hg76ctrNnz4L38vn9DF/81I5paK5n7EU2VjK+aPz7NmU&#10;pYrIJWWi++bEcU+646knOmLYYLw5s22H0ZPeoSLW9WMdZJ4EeHJ+Vo5Pz3g3KEtngWiMBR/K1KFD&#10;Jx+dnZZzjM7hyFkIdUbGyq/hOsXECfml0i0fZ0YNhlkVB/xBdpv/+eOn5fGnPykjZ9xh5M0W83J9&#10;d1tubt1LaFbms3n2m0v/B1dRVctxedHaGS8uv8IoqHuvUB55uBRq6El/4kc9Hl9cxjCOc2ziKaMY&#10;qeDkGKtzQ6fF5xjLhi+++KJ8/vu/X54TnnGf5bi8N/34GNlMXUNO9WDlXpeHs9eib/AiB1RgnB+f&#10;nJUpddTZpoE7BScNew9acA8t28l9il48f1XWGAE6S9yj1ZlsVXHTCVON6dr2FnAAeVbHQXFo45yO&#10;tiZLQvCk417BPMaAP5mW4em0DKhPm90WsMgWKrlfD98H7PGSDboPD/NZefbsWbmV1gSdoD6XT7L3&#10;UNOFDoE8TK+zw+VsyTP5Eo9nzrpp8aK4QwPH1MTr8o5jzuXVauXQ2YMSUi5gGpcjht+5d4aUY9xu&#10;s6RL0re8JzirKTM594JUnl8nju8SyEce2inHrYcKPkFoPOiYbx8z7PUV9IQ42lIvweWw8kSJs9jl&#10;yEL21uriOLbUOpA/Y7YHeMhn0vRK2kpj6O0hFDqyc7qk9XwrPPCb7BiWfBMs9jAY543g3mzu8XQ0&#10;pf8468QZbQySlm+e+nYegEx8Dg2yxyH9JLPyvgGacWbdM9sJmbEgWPda/ztk1JzskCGDYZkcT5EP&#10;58ivR3EMHZ9dlAl9dUQfHTjDMTMjGH/p186mtZ082c7T1vrURVka5xPyxDa7gn9ffPklMuTL8qtf&#10;fZHwxRfPypdfegjM87SP7BEHE/LphPIvTk8o/7xcPrpMneE4aqC8piwie7KyS9V7lGdbeBKhM3ji&#10;5OggWpe6BTzsIS03t3Pa+R656cziUTk7f4J8/Smy6KKMkUkeAlMbRV5WZladzf5QZTa8DX84G9gA&#10;Z4HnWQ6ICePJW9TF+nhKc06LJNkJsu7s9FEZHl+QvXsLwte0ne1rP/MACvNzfDiGvufkmRNNxcHx&#10;AZk596OG+1siQ6eUN8jhDDIH+Nlv0sc6vR+eV6dyGWKfEH2mC+mGodFh+PjwVizE9TAIb/5uoA6+&#10;f/dapyFz3hGgRhkSLwE7xNBfQ5/O4bab03Zz2sWZbp6evYb2OuZ2jGsotcpbnW3KF2cO+pEsmDPu&#10;lakOLeQRfUD9N3tF0p8G4uISaQdAg7LI9hoqN+VPymuyEQAb3tf+erQSP7KZMX5hA+V4fHX66D2m&#10;Mb9OPoUHSMdlDb8qV/qTIX0XPjkDL/3HTobARrOPGBUJR7+h31Ov3do+qL1AT+vqmeed7HwNKCMh&#10;rWb4ULC+8C5FWd5Dmco265vC3oDK1zXuu3AwX51Y6v3+a3YDRIVRej0sTR2eZrSvy9fVp1X8zfCh&#10;II7YwNbHetmW1kvhAW5gLOa8Uf75m5B2/3a0V1abb1apkW/spggf6QuNLEsSJC558yoTQvKqyd4H&#10;2qTWxG9Xk6IxcHOgW6U/WqZ51MwT1/y5jx2MLK95/9iBilk571LX1oboni7Zk8b78A4IMd8vuP/z&#10;Zrs9/9/9Q79ggHk3fE3ppfz+F3d/RCdbVbAcVCujhBu+B5ABZZLa3L2tfdoOKaguVvCt928whVwE&#10;dDT+KBBGbgjslQwVZ3GDtDK2TL9vGf7yzlDTHtbpjfoJvFcw6cxTsejxWyebJ3dNxm7orXKioali&#10;26WnTBUbl1i5ZDRONvjNsGBg08nmTLWtXl+U+ToGIfaph2q6jg8V6R2Kl2FJ+bZLj8HJjcVVtIiV&#10;cvzymxkdQK2zjx8apD37dUGlbRf2dPYvAiq0lyYObD300fWg4eOg8v1gdpCf5Vt1gjSIUGvC9DWo&#10;uD5Q6c333wG68t4E26vrHnsQR2eyedXB1sKQ8rMHhQoJfCA7Nx5t0OqjIqIS6Z4mKhsxNN8ClR7d&#10;DyGKSQWfH77PZtRmR8gz4mZZK+G17gH4el+vLv0fwq8H9u1He1RnUjUkDBrfYwyjkcZRe++1iw+z&#10;cEWh4urJosPRcQzzewylttl1NiQeDjPLwoSesOm+aZ7IuNTRppNAhcZ4Mf7FQQV5XKYnzuqohueN&#10;y51cYoUCHtmj4w0D1rLPLy67jwNH1dDHYNrOKU/HglliLBpvpzNqXR1JIEegXlrZ8N/Fk8/Ko8sn&#10;ZYQxaH9eUT+NZvdHUunXWPbQAJ9lKa3yxgqRj46rLK1TebevoEBn+QvxyCyGXvY64+oec86k0HHW&#10;ZrK4mXmdgXYZw9n6aazb7/z96Mljiun6Kg1mMXGUOANNpxo0nZyecz2OQ8a6aqBvNNKlFXJeHNyw&#10;/IwyXYpmmRqvOv2Mk5k2LzxU4SpOEWfK6PgRh3xQaHAgLyzHzutsWceHvYMmbdiVbWig5qfR7p5H&#10;hOyV5W9ox5BV+3zLvl0Pkn8QBI8OH9tEXAhpSfDWCZr2pt7SJMtFOweHtHoTrJv87Yw3HW3yRzbP&#10;zlgEkKczdZwVZf5N1pqfPBqwX9GOTb62d00m57k09bd8DJhX6Ap49XfNrxHs4Xm7GqxbTWde0Dx9&#10;rTrGdNTYb1vcxEs9uFJHZwCBTeLbz6y3+cX5LcBf8p7LnVs/TP7EMz/L2PGo5R+IkVFD6vcaND76&#10;jtCy4eow7XhjkLcQZJlNmX3ZwM3xiJra+kQ3glDpGtBJc2i0fwuwvaSJvOCMtRb8bT92plo7uOCc&#10;63iqIwf8SOPMlji5pVVopENdR1fde82ZV8pRaZoZh9KOPM1Xp480lrbS02fy5CeffFJ+/vOfl1/8&#10;4hfIkCdZGj0Fh5xCqrwKochLh6IkiPPBOnOxvdX5lM/OXOza0XZXNjnjaHFQz9/7vV+Wl6+uk+cF&#10;8vjp00+o6ydlND3jEXootFyr45JP6gdNj9RB5RdxicPYGT8e6uXy9rs4I8aTURldYttYb8oXD/lX&#10;2fTq+jYfYc7PkWVPPi39iXt8gj4yXoPXfoxAtGGgK3iDp07Lk5Np6TOu2LbWJ6c2Q0M/rFzf3oeG&#10;Y/kZoBeHrimbfNoMfx15ouLp2c5OqgR8CzTW+XYs9GuB9L3u/jWwnQ9Y/ivwJu5eD0N7YWeTGCp3&#10;OtzkXQ9AyAJMxj3u+8TxlFL9UO7ftpkRnA3QObdG7uFGCuM5bjq7zcMVHMekexmSN7aJV/lGW0k5&#10;lZURCseUT4jsIqh8ImOccbZx2Ti/yRVaNLvNNOJNfgiIzZy0OsJ0FvqhKfmBrPqNVVJPMB3/ddCv&#10;dKDpRMI26527ZFT5R57YSjAHUcGNoF19f3sXHEf0A/dmG3CNs43y7H5is9fDfh1A3lW342q/U4fr&#10;fjeoMl96WlkxegBxk5wP8Pp7IW2R56SHxnWGsA57SacU/pig/wH5QVvHuom99jbQ7raiBtr/EGzP&#10;7vZNsH/F0diNE44ocbKZorvUmXQVQk+uceyFpyyLVDyvfPBG2cTTkZe2I7jNvc1Vc5H29X0QIW3z&#10;toQH9/X5gwjWP9aqHZtq8rsFiR7oaFkJ+/7AmOB48o/+T//+P9I9eSu8i7MC/8K/8E/9vX/6Tx/9&#10;3f0ByOwwfmj4fO0JNIQ7RLufD2i39xVqZwPCO/whbKl4vz8t13er7T0WjN9PNwjhtV8xGAizNAXh&#10;ZcrqmiAdDFXLgGi8eL2UHxgoXEHibAL3TFuvPPloUKYThKbLSTcL6OXXOQSsiiiDhlPQndruUbzU&#10;u+z6x9RXpVVBTGfAsPSLoYLIvHW0DQawDL83mznyelWmx/1yeTp11jQkuSLZotIB2qwYiO5n4OLX&#10;oMEUkTZifOqXpYPGDuWs79KcMTTU6cZgYacj7FRYpG0CzxkwejtPMF2U6RglbWjn5LeecKdEkfOG&#10;9P0+ip4z5zY9t/vI3m/ueeSygXwUoCRD+nXXWOn3/qj/PwzE34v/yLjll2fUQ/r3+7vVxfmkfzoa&#10;9BerK9pBJUr8oJsK1z7VdwXSOSii1PWgK9phWd3MUBbWDJ4jlAPep7Ktg0OEFOW1cvGDMv++UPNJ&#10;vq243DZadH/TrrnNVar5bJX+BRYolF5jYsB3CnodAC6jUsHMlPn8oza8858O2iwx5aHPDGIj3wYr&#10;/qgUmSaOPWg1IgxRWIbwhmPM6nRc7pErceiidA8Z6Me8m8BLoZ8DvxcUo+hqgLyk0zCF8G4vP98S&#10;3I+DivLDrGrdgl3e1/r8LQ3SOLSoNJGkQpW3AG3sSWqJA+1UjVZ2bJTa0fEYW2wOj+iip301/jRW&#10;eR+Sa6h0StVoWDdHv84SzNsyxPgenZzSliimnSNiwu8BxtX93X0UUZc2+jyFZ9wxUwLjwoh3J6fE&#10;hxkWGGHuZ+S+Y84KGXbLetwP6/yTT8sxODlr4frqFddb6oRU1Nhy1hA1jeGqU0whyxiTGcTUVXyl&#10;ix8YdO6dn1+Ws3NnYIxrfGlH/7h65el/r2JwSkENa/vCAMMWwZ68QpAEo/Db8U/aSpw89AI/iov9&#10;jb7ncncdNjo7vOqEyww27jUE7zBonRnnmJHxxXaiv+woMz3Rvkm8LNsWeO+MGPt6C+IbiByAJOTj&#10;nloeQHGKUX6CYenS3+Nj99mq+43VWa01mTqBdY3zUDloZ+zq6rLUe9rEPabOHz2F7OuyXtbTKvOF&#10;RxAH8QuOpLMNrAdprKMzm9Q54igErI/5SLWkNU3D5btCS6eMoN3vPeWOZ2NPOoSm98s5uA7L9PSk&#10;nOjUpL1W8GWW7V5dlUefPK3tC39ouDvzzxlKyr8TeRvavXr2LM6NyCHi2jY92lPniU5MaRvnJfk6&#10;nk51CtBG86vrOEBtnpcvXoIqPMjvnFQHjvY9cfZU197xtCzhhV/96lepjs5AcZAP7VPLOww62x4a&#10;vnzxIg4enTvidXt7k3eexJuMSaeDxzjipaPXNm/OoiFxe55GCW9ZX0eNV1cvM6tyenJcrq492GRW&#10;Tk/cj4vxZUYc6sswHB3n9gX9ZLUu52cX5dXLq/Lk6ZPIDz8Oyl/j6VnZMWbM7xZlCL7dMNkBP9Jm&#10;7SrUm/3PN2CxmENOsHTGC/XzkBDHPJ25g7NpGf/saRn4wbI52DRuuswcJxz3PIlyYJ3hWWeIDYh7&#10;eXGBQUxbIH+UE+nGPA8Nve/ysG6+V/7p6HLDf9tH/rANXPZove1TQqtH+ql9Ghnl1d9ZsqYctH8E&#10;oINOKfuE/Vw8QMQ+Mu+c/0+ePA2POWtVp3E+aFieeYqvslzjt/XBTvbxpytCelgngii2sn1OnDv3&#10;QXOWL3yv7Ljm+uLVy5RjnZ7+5KflHFqdIjcnJ2fFE56jcymnGPN7OlbB2SKEaCCUfwTddEw4y/HF&#10;Cw9weRZd+PHlo3L2lDZDh81mb8h6lxe+RP4+f/mCHDxt9Wk5e/wky1ZDFzOGbm50b9nK9/lMZ+BN&#10;uX/1vFx4mM3FI0QZ/Ruetj/oZHPW9TP6qMvmbSvlgB9PAspv2n/N+DegDslbXYU0LpYcMEY5S8nl&#10;9zqJwh68FpfgEz6Txl3FPwZQdFq6Q2GP2yHQ79Pm8qchEdSj7C3cUeeMNT43XgI/WvCFnUN2ESzM&#10;hP7unlVS+JwX/kdH9KOVciJLDqWr72GS/KZs3/mxQvY/gr+drb25nRdPn3XZs/s8qkOoKB4hzzFi&#10;iEhhjtHybnDYlePhpMzv71Djt2XM2Bpcdby6dJM2dJ+43ra2pe2og7BmJBA3AVkLby5dXYQoca/Y&#10;/iWy+xw9xJVG2dqHckWW6O6x7T6P7mPY43FP5yN8s8GAci84dVtGWcY9MlNJTgOJMNAVnQke3H+w&#10;Bmve4el6OISrSxzz4rhUItI4+p+iW6SqtLeomK5r3/1kkz34vD5z1YK84kxqZZO2rWOJWxaMjs9X&#10;v3q2GO56Y7oPbUt+1eaF58gjZSYvQweHyv5Xyv1uoHxPFcCtfzTHdkdOg2PVnwDIcFSw5yjn6Ag7&#10;fet2EbzfDTKm5AOG/EKshmG7Ops3P5QD6gfUabealxGNOxkx3sqX8MGRzC9f0Ld0unlwoXqzPpDF&#10;nDTOwpXnlO3Q3L6WNAbvQzNxRuqQdNRfMdZo9zLuirdObX0pviS+h4b0etj/myljY8VTX8CPFRzz&#10;0o7I30E+nEMX+Eufi8c3nkwGo9GAGJ72Tx90pYRx3Hc5YyBpPwjU++jH/+Yf/zv/rV+9/F/+B93T&#10;r8DXUvj6euHaU8BG7SANfAhf30h2nK8DPbzD4Qj954gRsHqYKwsB+7Ls8N1toJb5gf3s+4HgWPGM&#10;YebVwYfQpgPvadQpZf50ynL2vaMSbk44VvGj4e3kCqF1jDaXoMAMxIlTCObRRtGRN+orjBTidFil&#10;hcRwtoLjItK+1ztmzIfVNoNu+ahLTOjM6VjiqXJjOhIYHAgYKHSyZUo1wav5b33OiBClUo1Z45lQ&#10;D4GoitHHg46+rzEI+AR3ruA2GvdXKGlDO+QDKF5I8yGomzZ179qX+/ZFKAIgOHXvAu2+w/m1dx8O&#10;GZO5GlL7N0iSPdkImcnWXcckGhJxoIJIOPJLIUpO26/BLFo2tnNr69TT0NW5xbHeCb7rjOm8Nx6P&#10;VDb3CifxMrsAMrRvW77LjDauXbf6INDoUCkWHLiztIPgffj/b3V4Cwle48pm3EVxkKdpGNpV+eTy&#10;hiHv95v22uZA5HJukeYq5+aI8qChWZdJumcbBv3tfZ57Sl2W1KFwxIlDZp669+LZ5xjnyDjkXgLK&#10;rDPk1iuXyZl/PzPNjnUE6aAAv/lsieJ8j7zcxPF3+8UXwfnik8/KZ90JkhqGLzGY51cYZn4BV8Hc&#10;LutVPoUmjTecYecsifVaZdlC5SFnjLif21k5wYDUALNunpzZd+BFqXJp5/MvPgefRZlj7Ou8qJv7&#10;Qw8VAp0POuJUJruysixNunZBGmeWBDg1fjXs+yCX+yxjRRlcyOc8lH6MI8nT/quDIDOkWjuSKA0E&#10;qJT4XEXQNLZV8OFdh1MgsvQQ3tUxed7iphjGL9rAr9hbDFJxbw6FgGWIg8E+GgHBsyF1mIzK8ARD&#10;BaV/BT8sUErX5OP+bVkmpGOo69cfBOYDwAUpW150ibLLj51ZqJNJes+6/bN0NunAyEwvZyhKN/DQ&#10;Wdz2LLStYiSQzjaUF1z2lnJ4f0Ne8qB56HRx3N/PQFJeAb4z33vi+Vw8pJ/5ikNm4XBN/4JHLcc0&#10;h8GytvSjpKUMHWPyk+U1HC3XZ84IrcpDh3sHrWyD8XS+uSxa8OAC21BHkeWZzvhend10e3VFG2K8&#10;gucd9TC9QTr63n6jQ9M9r5588jR735mf9DVelR2H8IBXY+GvBVkJXtGBrnOFXOsJo+hP7snW1wAn&#10;S8dNOYlh8DWoP2vfy6+O/uoNCQd0ehe0Pmvcdm/gz2u/98/fAI2znTPHlD/0gcwks52gj/wVGI2p&#10;z2kcDoL0E2wX6Sj/Hoaka+mlsX3AqzOD5Gf7F+3p1fjKLR26K3g4ByZcX5VXL1+VZ89fhrflPcGr&#10;vKVz9gJZ6zJ/Kt6Frm7Kv5Sp8QdPoWtkORmoVD0WOlCeDmVPAX327IvQ5dNPn5ZPyLOnAqyFaECe&#10;ebq0J7BaB/euO4YOkQ+YE0LPjzWk97TpOBXt6ciRDb+X9A2dzW50bl9ypq/tpGbo+OTBBxpS8r5b&#10;CFg3028dK7jWvmF9eKzcU8+hrNrWPkSO6Zyhbhkf9/A9yK0fClJnwD5Jv/cjBxxVeQb7xX3IMvvY&#10;PkZF/cim08k2zWqXruvU9ieNvBBdouMLv56GRsgOJwcYco9Oyv3RgtKWjGMrWsXDFGAVJ0LFeQm9&#10;V7a9/E5eI/UAPzJQlB9tvbqUk4atba8OQXHyg3ztcue7xV1W8UyQ+eF7cdJOWsEzM9o4OFEewRrs&#10;wR+2OQ27Ral2ZtzREHocj5Ar1HMkQ1OedppKt9kGqEfHDwYdsoM42shQFOE7BVK1GxP9K/D6SqgP&#10;hddqFbo0PW4PDZfA6/G/CeCI7k6oeKvfqYrk5NH9gQhd2d8Fgtd3w+dN0NGklRPHWPLyagDX0Fmc&#10;Orzhb51Xe9i3w5t4V5yS+gA9xxlnuDW7sC4n5d56p+4PZckbypgK2k48T3mtzAq86e7IiwLMs+6p&#10;XcvIpMF9/si35EO+2vRxAP9BglrnBr2jPizV7PBGp+8Z1FMo8t/7qzedr+zt8IDVW2AwGv/WvnHD&#10;YK838odDJYLOttVm25NJqkCWAatSEBr9BgNkrlM2JSUdX2Z3kFa+C9YhTgfJl0GYCtlhEe5DFJvs&#10;HcSg1If5dV45SMWQZJA3V8av2skYLIb0vlMMkLPjoSseAJSH9qWE8hfLdXFPHmeUHfWdyYZS7nHZ&#10;27r3WvC0M3adzsBbgmXZ+WoHrI43Byrz4iflgjrVIz64+zvxwK+1U1PohKYwtt+/TpAt20y2WmqD&#10;Wj+VxBEKkQKSoTXsFZlqfXMFRPN9gsAVccaVoCQlNOVqD74z/DrgEJd3QRdHDPb7tFF9HW1Oyx+B&#10;m/c9eOdoxQuCThSv3wTNeGptndktQOMJf9U2quRu9xUbWoGHbXmYwXcNx0DiVujI+wAH794FGpsx&#10;OFuHBBpuPv9D+BZg27b2pd1sAkUARIyBrcGhXNBplRAtgasnsh2A+4N5Yp6ntq1X2/Lq1XXdxyxZ&#10;wwTyIJc6g2ocmXPfnXq3VWlXXnX8VZ24hMEos3bOLi5jZMlxt3ezcnPrHkjzcnr5uM5mQYa6B6V7&#10;kp2dXQRnnQYvvvyiXL16mRkOZp3j/XODtHDZ69C90zw0AINNQwFks//ZQkOtLuM039Gk7h/nCZ/n&#10;lx6ogMGHgXZHvrfg4UyPlxioL54/K8++fFaef/5F+eKXv19mzhzqZg9l/5nOyWA9xdH7GPc6S6C1&#10;y8U0oHVY6gjS6TIn//n9oqw9hXUNMSU9+biEa7ec0Y81RgieQhhjndAZndWB6VV6klbypv6EyPmH&#10;fhN6fyV8PejI0WnvTIPUCfwD8ofppaf/FA6CTr+RjpDjMjw7KYPppGx4NmdcXIKn2xnECcDA6Jfy&#10;Toy8N2RJHmNrm7mrszRMCPhMw83lYjqGNLgnIwx9xvNRf5BZjOKvE8IZYAb5If2B0PpMWybYwLZW&#10;BmXpKW2pLhBHLUZt4tF27oG3nDt7bgEOJ+kTvrftTetsnDhUoOndtRvD78rZ6UVmTI3g1/EIgxNh&#10;+erlNVFQFiCwTmhPuXS2ue/EUz6SxyzX2Tz26SYzW18zXuNF63Kj49C4vFd/0dngB0HJJo6GNXSN&#10;U07e6vIxT7LgvQci2L/9AEi/5F2dNUs80uocc0ZKmzXzWhvnQW2fNpYY8vwwdGl6tKeH7Sxo44UO&#10;lhFGLTzVc/+kUwLx6tjzwM8mVfcyiLAz6/IOfDwAIe1L3+jY5GtBGr4Z+LMP4ud+Z1lKH+XEVJTb&#10;yVIdy4aqCB68oz+I2wwe3N3BM+4ZiTx99eJVub6+Da0zU04HKHzrrAr1nshp6pIlduSxmN3S9jdl&#10;dncdB9rt1SvyeFaukFN+jHBvMvemvCP/2cIZpvC7owD8Kd7T09Py+JOn5fLJY+QwvEd58lTAOkok&#10;62Vf8EPGZonIkc+qDHJ2ZJZoQlv3RJzdiMerHIzjfp2PH12UaWZvAubhRwOCeNwj55X1as4eXuPY&#10;4kzcMnD2EmXKbBKN9spsGXTqJfW8u72iv9zTD+jHmf0Mb6OzK5v6I5fo1z057+h7cVpPxtDSE4Bp&#10;B+tPPpn14qoV6JiZbciAJePFhnEty0iXK+qzqONk+PVbMMtvIkhHQH+YsjkH1dDX1dmwUuppnzpN&#10;IM2aqyf4bgbYdDzfIRe08+3FdQaWPGBmXXAIaLRxAIjerGOLJuscXMXltzraFoTO2dY35PAEsvED&#10;kx8x7BPutYic1JkxXy7KnHay7+/7FXwQZ5qOdmwvi7xnfHRG61CnsLI/uMkr25x4Kg7O0o7jy2AE&#10;ZUVsIxGl3tx7enEP2TI+hU8IZWSZ6j9WEj7pKixvqFtnWTH1cdWGZBH9GpV48FhmoYd3gHYNmM/3&#10;DJYFMCLkmn4DLvmdOh+AURWY3wime0jbiTvy1JasshOaIOpHqyqTOoCWkZFAsykCe/ofhg8F2pU6&#10;ahtXu/igXpZNO1jfuqpOnLuPUF37NzwbwPXdXQPigrP+DX0bjneuGMtWTWZBufs8uqpWJ30KjWyJ&#10;7d/le0imrBzoIH6T5G3TaY+J9+u4NbA8OD/5ZuXGr4OfflB4wF9+qTxT23W9Xg2hh70q9U77Nl4/&#10;bDsfvU8QbCOE/GrT/3n35K3wtdza641I3CrytgZ5e2N+F1CuHPUHaA1wWJijU0b20Gr0evk1huh/&#10;OA4fDpWM6Ug0ZL7SEeJwAW2VnjQwPSVOKpU0BqMxAl+BqsJjcJNFfWZuLOwSKu+XKLLOthgS35ls&#10;Z54yN4aNnFmWackCApEOtkKAL1G4j3S09cYwWq/oL9msdWYSnQ4ZRgyzMTAoLLhXQOjXz4l5Fb3X&#10;wPbwq3CuXdsc9uPG4JXJf2j4avuLf+rBfbf0Fj1egQeNrUPQlPG+mvY7gfmEfh1EyFU+DZ06Qb2H&#10;EO1ru9z3Auonb5WzoKYTS6eaVw9EmMCjIxLoeMuMNr8EwrvOalMhkJYMB/u2PwyhaVfnVm8hS0jl&#10;B59BA2vc2kTI1d/G4zbK2AG+7T0aU34Lh+9z//Dqa0GjT8MoAyTwcXn1NxSg51v5RRI5W6HjB3nd&#10;/flieCNLHM40kDVE3fg5/G7oIJu2O5jvUIajuSHXMP40WiT/zE2rMUjSFgS/ljsYjsZ1qY6n6M3m&#10;92XuYQYaZzCGS0OVjQrWevof+PXHZeim124ePnX5Rz8GmEvzVLJ3GD852YsyhpNJOXEp02k9OdJ8&#10;7++vMU5flKtXz+D5OzEP/p6CpxFlSDniqcLUd5bDOA6N5xi2OrsGGGhuvD25wNgz/0eXOd3z4pGn&#10;9V2UE+rjrDvjpd9APZW7L798Vg866A49ODz84Msvv8z+c85+mt/dofh7Eug8TgzzyIwVyLpcrMsd&#10;9dUJ0mZE6VCxnYR9H9UAJK2GoqcGZs8iDEpnc6Sdba/0Y66GaP+Czw7DN4FxKh9MdBTAM3G6+Jz7&#10;8ESTmraPz3JfL3G2eQKkzjZCH0Nbo21F+7vsr+bDpaX7AKgb79Ma8jFGWBwe0OL+9ianQEr77JFF&#10;HHny2OXK8Lu0l962SQ4AgIY6vvYOKvsD1+agsv46Po1nWTrwjtyTjvLlSw168008gnk5W8hn2T9r&#10;7GEV/aTzNEjzdGmUuFm+706J12aWtfx0EDpbbWY9wM30xjV/Z4xleSpgHpYtn4WPoIHxmpyMrObe&#10;dMaN8xDeFEffWZbvvTedv3UefvnLX4bv/G0683UWUQ+D2LSWqcNSfr999TLtOuyWRxv3rVBR+mYg&#10;L+nkctElvOxsth60G5wew1sYw+hSjQ0PwUeG6EHWX+e7QD1a3TJGQedcvwVIm0bL5NkgOkLX7wyU&#10;oZPcGVju5belf3q654aQvk97rtEJ/QiwIRwfn0LzPjLAfQTrclFxjIMYOpqHadwn0JmvOmhvbq6g&#10;/avsu/js5bPw+YsrHXTX5eq2Hvpx0/GBH2dj4Dqza3BcnEF8enJZzpBtjy4/iXw7ubzMnpL2D9vf&#10;dAqmHJbUZuDZb3mnEdmcffuAHJpR7quXz8v11UvqcUcTb+LYPkZ2Np7NIEWeK+TdDfLu6uY2s9eG&#10;x5N6YIQzYJ3BK4NIR+lJ3gFktrrgze1Vub9+idjZlEvGF5BME+QDAHVz7HAvUT+OyH/OdJIXIQDB&#10;OjgGUgfazDFBndJyMivPWPZ76OWMZA9kMJ3VNZhDqh44qP9vAIhbYI9fB9IQssch7AxUaNbn6pf+&#10;JWPwbLsoc+yQe+gA95UFnWbdZ7ztnG0JyO4cbGNoTq8G3u9/Szsu2k1cdbY506ung027pnO05fCE&#10;Bf1pgayl8ZyZWO4dX8iItvJgDefrbBir1S1pIRLAg2kE8dBZzgtwUeZPztAZlAf2Sz8gLGlLxmaX&#10;sB7tur7+JpBc5/waPtr0KA2l+mhC3qfwkXv6xCe7hovhV8r3n8vI1andPmGrQ5b8wYQ6UJYiQO8L&#10;95mYIUQ21NvAnk5GI0eCXeL9AXwDZgKt7Z+Ul35j6GB/aq7hO8Lh+OE/K+Rf+/NwiBYJndrYso8L&#10;D73mfPs1Qp0BdhRTo24r0/D0JQ/FhYvPQLfyDbBvo67/ftXJ9hagngLNXsvriglQVuxwChs4TkHq&#10;yBLaWG3R61ehtof0qwAd5SXqA2fwm37kO+uxz5+nBsugrEMUfsyw55+DDrHb9frowSjv0EEfSX2Y&#10;dtjTTDJ9D7DaDt7P0fav/XFXKJenYaTWyK819vfTRBJnvd31ZPbXGA/4Whq8R6f/tUA6qjcytTg5&#10;o82vwhV7hVbdNNpgA/vcfdr8MN8r08mgcOmUEZQLOsCoc7KpbDg1mmGqTI+HKDgYqSM6SPJiEHc2&#10;ggANdag5m81j0zN7jUFqxSjjmm/98fumVjir3Odp7cRxsJkK1KJcNpBBNSwdDKxfb8gjGValR6dd&#10;F42b1JNrBGrHxGH8HwLkhS7s8Q+vQg9oNBoN3YKOe2ct+E7i1vb4YLBc6WGetjNBitWlAz8sWPfD&#10;PmQN9yBdDDxszrYWdLi1paSvLx/VWUyyrh1tV4W/wYHS0Nq+zlYg3QG038YJb5CNOOYwhY72zmgT&#10;51pCfXpQhddAGXogR/dgKe8Kbd/Bw98ygfveuEb/D+EBpM9XQaJ3rWP78Tt9DKGX9jVA08xISRyY&#10;iZyUXa3djRenWzIYotwixzBqRiP3GkMVtWA0LvNI1vxu0+adKaOsWs7mZYWxmJkQ4oC2oNLjaX3u&#10;ExPM+uPiaZqeDOc+bWpx/+Ff++vZM8h9zPpjDDEYaOUSGKrlLKFPPnlUTqcj5OxdefHsV+WLX/1+&#10;ubt6DmOicNdcu/6sRuiQSL8GPzcpd18pg+XUJUs1f/dsdIaE4sC9hFJfjMXjk7rv2cXl43L5+HE2&#10;IneZVTNS2/JBaaZDJsvvMHo1gF+8eBHHYQ4nwDDWAeeMvT54uXnyYubmyrMyu5szLDAYQMvBYAxu&#10;OpkJYJ6v5CEutOWaDzy200GgZrwjfZv5Fq7ogh34jUBteUeIPK23h6BTQnlhffZ8pNOy8QuYZZ+T&#10;/D7o3GqD3eyj0Sm8ohENLzgraQ5e7qnjEtMPBY15eSN7TYLfOgZyXQaq00K6S2/xb0qrbVQdXpO0&#10;Q+oGtLEv8QyAcYxr3jqUjF+NDHmJOtAORq2zwkZJ68m8Ok3kLZ23vEx+ylidY+YnXcWvOjDrvmwx&#10;MqGj/c2+1PjJMnWqeO9sI+NYzxTctY95m5dOEutuHuLY6uLVMnU6mI91ljedxaPSzsPUMfoFPGSc&#10;M3i9zfTT6eD+tMZJPHsVed5iJC/WqzJf1VmBO5004vZtwawOwwE4Vrj8T17R4NfJ1nf/JJeMZoPy&#10;ytlNQ6qhZtT0CJcxJmN1OmcowaZ+CP22ENlnX+vq3e65SdgsXfZNWHoC4YKugV1gv7QP8r5uuVBD&#10;81XsP8TCL8qjxXxVrq9uyx39v6JbZy/evrgqL18hLwivrl6Uq2vkxu1Vwq0zu+6v0gZuIj+gb02g&#10;y+n5GbLpUXnyySfl6aef5qAED0rxQ8EEeelyYZ1S7nGb/TiRc+5nZZ2yrBPC3ZC3derpSI5Moa4d&#10;j+yDhKTP3b98Ua5fPCt3N9dxHlq/E/C4PL8oZ5S94Ln8OUSuy98zZN7zl6/KbL6ObFXeT6bI3j5t&#10;iix0NlOAjDKrVDmSrxF30OmW9l2jQ/fLZAzfE3SImX8cdPCnDunbG2ef9srJ6XlmiOZ9OIW8XXlC&#10;HemNtFd1mtsv7LvubemHpOytl3Gi6Txy1o8VaF+rLx39CNF9ABldnJWTRxel7xJsN/7HjtGQycy2&#10;HuM1dJ7vVtm3zOAzDwnQAZUDDAZd4H9aTH390L50Cp20I4JLK/soikOGo6MVcRa052xdtgT11g1y&#10;Yw2f5KAhaD84mZbj89OEBf1ohmxzdpsrhRBckS/KO2cMnT6Cr3S8y3jKfPLy4wUlFg8oSOXFxdAA&#10;nG1YdYj10Sr7B8tL2etxDI1sdPiDEuEa7+voah+xXPu1dRrCry4M8sO2unYUBnhG3qkz6CyowUH5&#10;3ytQhvoT/yPrKSe2q/KJ3+/kXZ8bUtfDYPzDwF9lTHdfocpbWQodjkSms+0N3xakx/dAk9TPj57c&#10;vlnXTpbYerGPkSeG1z8UfD1Y98h97rWdtQ6dKe+sttiIBhmJtjee8RmpIlPc+/HNMlJrig8KgVjw&#10;VIO8wV8nnuLOumi3pwr+sUx5PrHpU6E9Zf8BgIynHdR7dQs/cCI2rLO06Hi7Gsj8Dus8pHtvIB/3&#10;1t1shl/raHsnpT/9E+XkP/v3/eN/tt/XpV+XMeZrFP+Se0IDEPZxveugewDUjtaBzCwxCO4httqO&#10;Gd8Gi9vZcuSUbzceZejL8CxDWIob8Js+eci4ueMNl6oYfSyg++mIEg/QEOserTtkwBgifEcDnQ/u&#10;a7CsypmMbd1140P6rYrB1mUc7qWGUKazZTkMUbJxNIqHx65PJ/1ycXZcznTKZU0dI44GZ5Z40sgI&#10;6jmDj8tEXTa622E4rjBuPABBxrI8OrnKd1VECOBoew4oL+YtbaGIzxRX/tmZ7cKD3bpMj0dlygDS&#10;2iEvATs0XZZ0A8pCaVps9ezShi4L8UQponZtlCRJTFG55kV79J5A6mgBDxB+sG7gbtis5uWTpxfL&#10;fm8z2u0WCC+fM9iqyEaBCocl7XcGK+LAXzURBnEG13sPkEBQYpQ7/XzvSW8gyv7h/xb6f7gSVtsi&#10;VUieFS1/pA271zXCA9jKgQgggHgZDPxJo9Up/7wOjbySX9ePvdb2PCorlJUUAV+ln3f5Zb8pgk6Q&#10;OPTgBa8edOAMuh5hh7S/mQ7KnL7iF6I+YcJIMaFpRtpaQcZKIMyI03QdHYXZolDg2deRcI1SdWjo&#10;NGi/uyz/FgaIJ/3gxUad/Gy/3MNL8CE8oOLorCI3iJV/j1wyoVGjEp62p5Frp48s04lhAznwVeez&#10;cgglAvmgMnGFAbjpPhhURaa2SFQT8vfQA39l82MUYPnKDdmx9siH/Aj2p7RlcESB1ejBCNO5lUNm&#10;wCvpFxiz/HYftaHLsYYV7z7M7IEH7unmVX5xE+7Z3W3iKZJBhSBNUjFkmwP4DgPxDoPspEzcSNkl&#10;UFFa7Qs6pCk3/CevdXWyNubV9ZPJ+WUZT+uBAyeEXE/qxuUGaSKdvGrUGdq9uIxH0+S/dikrddyu&#10;NjnZ1RNWdZysCW4I79KmFeNQTmPu8nDfLrHwd+271g8skY3Zlwk6tK0OEvEdkLqonEOT1F8thmB9&#10;Hc8XlLvm/cnZKY+hu1+FNGzJnwJqHgcFyIkdeaCpuNE24pgGln7WAclqOV+P2tdCkxvOaPPkQ5em&#10;ur+eS4Es1+WLtq1UcRNnHU9x0hLfJaTisFw7mxHDOoqd+58N04Y9l5iCp9sW5DdxdZxKVw+W0AmW&#10;ZSHqOzx36ZszMXIqLHrAgva0jc8fPSIOYynlul+geoRL9twLyf35nMV+PJmWydlZaJnDItJutY3t&#10;M1mOCjizsk+fsDxpeKzDiXjuvSVu6UNdOutq0LGWMYB3Ld/mEFSJdQ++OO9oT43FJTjK80N+O1tu&#10;Is3AYTFbJN4x+dV04zIZj8odxu0pNJ6Op2lHNxZewrPO+HB57ldZz9YAwqu56a4H4CNCxsI+nDUe&#10;Zgny8HSaGZJHE/opdNSAqvFbXhX2Y2au/FHO2J9ub8OHWUoqn4cs8DhtKytWuUfwXhwAZ0kEuKSP&#10;dSNOvZLW8ZO4SsaMseQfRw11r8s96afmAe2X0HG9WKHrwQv58LAoVy+cmabT3eXIjJvwXdtwXIep&#10;97anMkRn7tgZPBNPOJ7k0A/7pPzZHMe2rcG2N03FRdmtrEglCY4JTZZL5Mo39mln4yl3PLk4+25G&#10;RksMRg7lAPyxXNxlqf5ydhO55YfeMXgeT9Az7RttZikgDm5cPUPO3l3fxvnsbN3T07P0DZcy+iHB&#10;MQCNIzTQcS+u4Vtovry/LTc3r+LEnE49VMbN83m31MlGXQh+GLm/vytXlKFj9oT8Ly7pe2lY6Y/M&#10;8gOF916VjxvGI2RFyjOeDLdCenUzqFfo5G5qbw5VXxJLrx3fBXySpz88UKxoeRXH3OZBB6KFHNRm&#10;cMz3X8ZnN8tnzHKG2+BkUgZch1xHtN1wDJ/AZzkBlCZcuoQW3lV2qAsqY+RlxyH/SV/JVm3LDvY4&#10;5EUNPiOoNyqePQU0H84HyG1kY1nu4riyLRnIS9+Zq+DkBv86wHrYUFbSsd862ftthlHkJvnTXovb&#10;uyzXz2mo8HgmGWSQaKFe2kEE4s1IWXrQY3ICz54ypulw1PmGbNkcuSG7vCjy4ItuK2+4bxa9EfUD&#10;vuW3E/43btOC3NfcHign2uDUwJ9pHPg8zGTwl/m/L5CyZhPayMvuHa6a1h/zwOW11MS2NBjnIQGQ&#10;tnntCfAmNuRnfbrnjLQ8afgfl9vFaLlY9rHNai6heeJbmM9SKNDyPbzyXmZ4T5DjXJ2gjT4czDMR&#10;cYzM2C/X1MjoL4PFUe+U9pwgtwYFEZSq1yaCl7jZ68vBi19EqDP1bS9jaWvAi4QhOvME2e5KZWf8&#10;RnIhr1fQoKdzt4/9TtGzBXqd67LhIm1sc6nliDlUhB+cqKA87G3Rh+X13gJZuorvwYPCnDXpvw3v&#10;1lvKUp/q0S82A/J3Io72e5W1P06QB2wM/1f6SGtGQPrR5mg67i2G/e1IHd+9NfNRENqnL4XPPhDU&#10;++K36d3/D//Cv/avdk+/Au+k8C/+6P/xZ//Af/2T/17PJYoIDCvwfTvatjv3WhijiPdWt/PlaAeD&#10;uQzI6erRY0hnKTKi6ZMHzyRlfuX/Q4k/PICZjcxV2afCYCMPoJcnXTDmoPDcp4EHnuIS5cEOwkBE&#10;x9mpvBwxYGXmgY3v23qNYo8Cf3nmVH0dXSi9nvyZTyDODjBwT8ELBoeF+/M4CZFOZOecM+CvGAlS&#10;BoNLDBzzV5iKJ20Z2Qmhq5hoHa4qLVK4T7w+gvHkeED5dnR5QXoHUcdL7hBUxFL43DPYrfXL+nWR&#10;Z+4bo4GRFuuSCVVA8af+/wAwtUFsKx+EH8Kn8gzD4GaxevLolLEfibLR0eZ7n68iZB/yeA+wItA5&#10;jjYVLYyE9T0DNZK1r8OTDvg2R1u9Kv4qnT8IugEqGZG3g79XqV55Mm+BVnADYhgfLBLFHwhhZ3bE&#10;yWawj3JNjC4f8+VRxwZH8Fj9mi0e9nM3xve5ipXB5/JYmznXHG0qEhpBcbR5KgzxPJBh3DnahrJz&#10;GIW8qduadnNfEJ/E0eZ7gWeVn94OGgzZewUDL/vVaDjw3IFNY0TD6W9tgHhdg3ZNXH/uG1wCe29n&#10;rzyja7X5ljfItr6OBpVvILNlzTLGVVKRxsG9GmuNUbP8UiNqtSiLpTOIZnnlTI2k5X/2FuK+r7yk&#10;YL8cubebjoiheZLevOv0f8r2T3CE91G2dbi5d5sseXvjXkSzVMfnSYfy4UwS7MgywUjw1MRjHSik&#10;d8aOSvcNhtfd3X32QcvsBxDzpOXeyNkLk/LyxZcYqBipOgS7OnsAwZEnmmosD8e1HgZwSvA5SFmv&#10;jUs3yTdftAENVo3LBNLowNM5MSFoDGsUaxDHCLZi9AONRAndD63AEDRctuXSWq8e5OCSlQ3XbGug&#10;7LM8nUp+4OEab2JnSFp/QVp1tx3YmvLCYaj0ro423qfBTehIyDOuGiPOtnbze3HegosboVu+BdT+&#10;WwsyTf0nOX1GUDkMTWhTaOfm5b6J44fyasr3ABKah8rnYOKG59A1e2ZhZmHsuzfTyZNHWcqpY0LQ&#10;0Sb94xAxHYa+jja/msaBBP8cx3iD11ertLt76zlTPfKQmjm2x1lFOipG+6Mg63i0jxDFEyNns3kc&#10;Y27wTUK6Zx23DS6Xc1S5urrm1a48unxcZxNRnn3V9rAsZ+y6bFRHVxy3HjbAe53VcaBR//A6PGgc&#10;6+Spti7tFD9lsvJT3UR5aZ/w2aEz5hgaucQ6IA+Rn3nZ7scnU+g4BVdw4pUzo0YaEUv1Iw2cTWaz&#10;nV2cweNT4jhWgBR85FVD1Gevt6+cAWQAys3+0R5M4GPC8Oy0DMHD/f76p5TROdlWJHLskwZ9afaQ&#10;7A0gc+q/uL0udzc3ZUxdHU/SX4MDael3snz6vxl632VkDGmcf7lWWab8MY6813OQ9t7Y0CR5Q0OX&#10;Jt68fBUHkIdi3N0hw5BFHhQjT3rIynh8Aj95KrHOW5flIyuQR9OpJ5ueINeq3HDPS2ekjQnODh3x&#10;Xt5Sxnhqvg6UGCHgZu+Tr3SQ6IgS61QqdfMK3yp71J8IOXwlde9lGZ/94FiHZhxSLpeDn+f35X52&#10;V2bI4PmiLqHW8XUxPUW20ffA3z5nn3KEyWEFyOYBdZHur15dYRzqpNYBdlnGpxfQzo/yyE7KtQXl&#10;TTFVrkp5edZDQxZLdfAVbSe/wqs62dCdlbtusbJD4ZnRT+5nbk/Qz6xjT5dWZ86WLnteoz60SfZn&#10;o51swg11TPvDr+6RuZqt4mTbzGF4xqocFERK8XoYU+0nedD9yc0PDxQbjLiKY25bVRtKtLnL63W0&#10;KccNsoEfpJTLzjIOPbUPoK2H2AwILskc+5vIY3hsiMxzfEqnhLeUQeabg0q6Qs03xTYcGnKmySBB&#10;OVzVmu1HfYT/asuYTkRdY45BznjLsj5xGsHTA8o/l7cYL+Hv2FmOzbRtPaWQ3/Di/GbGBRmI7m7f&#10;9LCFWpblBisu5NsFxZSHIKiXjp0le4Gcxk5TOd1lPp+TEpQxZMPf9CfknocWecKoM9G1Edb38Iof&#10;A/0oT2TrUcc9yrcelt1Q6OhU6VXvKy3eF0iZIrhaXeqjEy8H9UG7I+SCuH+Yo81olYpSpo5h0Cbp&#10;xuVuOUHN6r3maIvTHtqnP9vJ6huC94ZWBmkk2nsDeDn+7haMS4sypc6T9GXydCyLo82Pu15PQOkU&#10;GVFt3Yq/2FR89n07uPGLCFlJY915xAjK02pP6x/Q76vKvF7OImP8iLKkXFeN0XnQl9wnEummJy22&#10;Obza5W7JlicfyId+wO45wQUZ1yuzONomIyf7mD88B/5ukeKH1ow3A1eSjAoq7R8cR1so4l/qx430&#10;1jMx6K02kxEaXd8+6MdLIvkBK4SsfPlBED5FVxkcb/7c3/cv/8/Lv06hb4F3Uvhv/I3/0t/5Z/6Z&#10;X/xjqE0gQ1oYWrQypTVYinGDtDZXu1KDhyq0jhYAqRqUI7Dd9hixNFjc3C/HDpwO3FtdwKGfZBPq&#10;X38LGU5zWxnu4wGlq1BzjZNNnHbQ68j9JehII6gHcztjQ2W8n6++XT1UVhAioyGKIIr7eKIh4ZdH&#10;p7WPyjmK4eX5aTlVUWLQGPbcv43EdNQEP4PQsVzO5CyqhZuD9hH4R8dxsi2XtJqz1FQ66Lx2MDCk&#10;UyvsgjK/pB4BPDL1NHRWEdQxtuGXQmGVGXWuAjhy91EFENFU/J0tF4fhblyWm36ZLVXOSI/yYj52&#10;8Pp18fV2Cjek/faX9wYF3SHXKXxqeRX/o91yeXmGijXYUKV76CsNnbqLUNKxG3gDC38ehjchxXUv&#10;lvYruxHt6Yw+Bk5aK4OosxPqjBBeG8LG9iMyOHj8YVDzejOz+pWlK/IQX6GLW7sstOLaZqtV4J7n&#10;8okDY6hsfhn0KnW9SkkNujg4+J+2RpKZUz35hrqi+CDzyxTWmZDAqf7GULGfQf7bY4weshvFwbYp&#10;ky7eIDgDFqU1Lc9xm41yLcv3eUfRXA05QQh6bwhr8NgQhp99VrAcnc5RsCJdY0Xm8Cbx/VIr/8hB&#10;HwwNn1xBUoT2VyO8CZWWNcHHhIqcbWa/b9Xwd3BT6dCBIsDmWxRXxbP7rqjIzpx1e+xk5AmJGPgj&#10;N0gN7b36pTZyPHISsADztP7wgEt/dptVlrdFtGCYNKVLg0lFQYdBTvQkP2dEOLNnh/zztzPmzD+z&#10;m0C58qPy0TLkbSQU6ccYbDpZF6S91diLoafh5kcOypNfMcxM1mcMOsE49zREZy45E0RedraOhzPc&#10;gqubht+8ehFjzg8imeZP2X6pjzgwI/HgvfLG/MMP1turcgHl1Y3A43zTORcHXR0DeUE84lopk9q3&#10;NGqN43v63BpD8daN8DH8Bv1+mZ5MYPUzDMWTbAp+grGr8T3CyNDIsW2knwb6bFYdiPaANeNFmoSy&#10;2sxD8Up/l3/FOeHw/uFZ4ikDrGrqyW/x5baTdoyD28zYU0ZkXNCxxDVH/6tbGJmY/q0g94STan7W&#10;2UEV+ljemrabI1/F337+PmFNPjvydWlq78mT0nv8pPR1zMDLtmkfnnNm+S+/+FU5Hh9DI2cf7crx&#10;o8uKoeO1hiW0qqfTokBD76H7BILZlr5henUDQQPDNrO98gFA5xj1cz+uNk4KLsl0VtCTJ4/RGag3&#10;8dWa+9DJfdkG6Asui7t5dQVOu3L59BOQoU7zORf6nXWjHPtN9ssi3eWls9kmZbs0Dooh9y6RIiq6&#10;Qt1fzn5yeXmJsUxfoe7OfLP/2Orm1/ZYq/0J41WHo15qoC3B87d52a7TY4xPrtbBDxq+yx6B0oPw&#10;y88/L+6BNYIOWYJI0Ek0Gk/DRkudwpSvPN/Ak7XduNJvck1Q5r/RrvRF5f+KeKNPnrgWsR58QJ3s&#10;V1U7qEAOe7q/HSAQ5c+vb+PsOgY/naI72iEsG/ZU3hnVHwTvJZqQR5WP07fk6eh+SShT2EkwwnVk&#10;QuP7Rbm7v88y0DvkVP1abpbwKXx5dnJWLh89KhePn5bzp5+WMfVxzz5nOsqDOuWcweostjFyOR8j&#10;oIX1Dk6WK95mKsDT9QV4kabJI3XV/vC4yhrTJlix2t4BcadMIuUE3vViRvn3kOEoHx4iJ2/8wAE/&#10;g5dOargdmToqp8ims1Nn7Hb4CfYv8qzyX5z65Xd/93dA9Yg6PylPP/1ZmVD/OnuU16Rz5lA+LpiC&#10;BqnbUpCVH3Dms/LixRd0nV45pywdPyb0FFdF8BEGp062BcGlzW5DMKX/n3uADnm7osSxxGbNH3i2&#10;7W3pmOF4Yjx1PR0/zsbUiSxzyRvuW+oHRYeX4HfAZ3vn0iE9f2iwSvVSQ/vRwPe2BzTVfpCH1Zl0&#10;pPqxRFqU1bwc2RfMSWcMMhFmRF4R6G8D5Il7urlcu89YqiNV/cH909YUuCGuJ3ZCYPp6pUnoXW/r&#10;td2LUOs30pZ0C9poJL8ejeG/LXy2QEahRBJXyvoR0Bmtie9YrOxxrE4hhBltdsuYeIdchA/G2C4u&#10;69Rp54qUOH0agJ9OKPGkWbPKwsMfxqfoEBcewmEkaINt4YSGPnaAjmB1Eg8/2MyQi3Nw4P+QMuCc&#10;sr7HRkH3tT/mJFVlROQCWdkPOn4W1fyh7MiS/OKfiLw3tLzN1/+OxfC1vM144yFSaBmRC6BlExFp&#10;3xj7dD7xVa7gI0o2abs2+QfV0sd1TscxejTBZuwv5/PN8EjFnfpnUkhyMz9lc80zcjN5+0RQANiJ&#10;LfV9wSIZD2ivAbbtFHt9hBzV9k0jOcnIFVCU2+szfjgDb+42fkidlOtYokwXpxrSHvxPn/FGehJL&#10;2eTED1PIeo7/Y/rDYr5A7hxhP+srIK+BY+oJshzdmnKao+1IWz45Bev9X9tATtJE0h/QL0v0F8b3&#10;Ic+R5Xc666DrAjvViTcM2jw/RZcdk7+OtlqHHyvsKZJLRxlora6EhCnT8dGc4Wa8d7RlzWzl1vhh&#10;PhC0C5xRSBsO/6//qX/lX/ydmcvlvgrvLOmP/fa//1/+y39l838YDmC0Hp0tM9t40VLI9NTuNWSp&#10;oO0ttDvlWhQw/sm7LiJ2bDfVGsa9256VZ1er+5v7xXR4fALCQ4ID/kgnv6kCmc4ps4a7WilCi/HD&#10;gwzq7LHU7wjjYUcvJAz7i3IM3SZDFG/Cdjunq7jEY1RGLtdQ0TI9Y/JycE5t6gwwugd5dh3LTsed&#10;y1CdvYY6wC+/3lDGkV/eSMyvu99/Ad8cQwY6LZ1xth5g/PbKckeJDD4qqPp27eaHIEsqE9S3VMp0&#10;tDmAqogcOUgcLQkzhM+iPL4clouJwnKGcg4OUc5oTo8ZOjoti/Ww3NzvytWdG39OGdzOaGq6PIpy&#10;HaiauRW5BSiQ6CKWb/26d98VIsxVnPLDwdQ6WpalL6g17dBf3H725Ph0coxwXL6ErxDeoL3zmzb8&#10;2yuds+2APJW7Kl9VAW9BhPB6RzQGYo1sZbKDfJnDC9fLsr124HRiuLSp+Djo1lwV2h2/5krIuw+A&#10;VB7o8Jemh5D+0uIcwkE808TxRFiC9gpBtIaWS9Cb+4x73+UkKRRjDaco4/zOke+0c3gH8IhzBxm/&#10;VvYwqsYoFhfw8uUK7kbYZwozwm59MiqrE5RxusLaeHercrzYxCE3ZkCQ20K7SFBonEulVcNXUDmx&#10;7DltskE5cJPtyfl5GZ5g7GrINqMmQHpvJYqausrif/w3y+6mfoXP7A2NeXmK35FtKIIux/J9+rnv&#10;5WlwduP5zObwd/IlyBB2bMmRvtu9a1dqVmuUH/z11wfywPuCRTd+7PAPbuC955sofdSHd475Szqd&#10;p46NL05L//IERfeKAfsOkmlYO2vC/U5gIpRvZ3jyAOUSHiGDQQ4qgF4Ido2nOFs8DZO8NWrci8yT&#10;5iTno8cXZXrxCCX4Gp2dByrvIqXxvaz7lylfTh99Bi/qfLIfg5ttR7TqAIA3wD2qiPXgzlOdPQnU&#10;PatmGIBZ7QE/OwPEmUophzxcailfTk5QoM2QZ9ZRPpCHvSoGbzGIXRapTMg+cJRjf3e2nrNFznTu&#10;QrM4Aq2HwkdUrLTBpt+3gc8OroL31DXXbubQGoPffcN0fDz95DHkVkGELzVuYlBXfMOE3IYPlVn5&#10;DY0IyjTHhftbDI18mKkzSKyjfK4zxXylSZ/+2pafVXluNuZHXDpm0KUtdrS3s3hVPPJQB+3QpYLr&#10;cj9fZ281Zzmd6vSmvZzRks2FTQ8N1APzg7ErRJJHzKfRxyLt/HnmA55rpEh/2sp+2pxGtp11sQ+L&#10;s307QRoabOfUBRxTAWADz9pGXnWSwufb+R3suspJhTrKLh+dZ/bYDloJSTqelN/7a/9B6PPZz3/O&#10;Q9rA/OERkEk58uzV9avwrTOM3PvKdAFncwrgt+4O8RB3ZySd+6HA9lfu8Gw1uytDPxZA/1/+/i/L&#10;EmX8t/+2v706keCHxLNt5/eRVa9evSxufq8D7UyHnH3ZtgOn5d1daCMvP3v2LGX+HPx74qWx6swP&#10;6uwyZOum888DOpxV+clPfkIethP8xBiQsRQeccP9tg/d+flF+kDyId6a8qJrENc4Ojc++9lvl6vn&#10;Lys94B/3cRucwh9+wBqCh44L23mFjIc2dYlr1T3X1KXyZT0YROdf6MCz6AIZW6mrbZR7fnGVdfxF&#10;zXk1z+sK1ZFg3gPbMIoCMeHtL373d8vi7rb87LNPS39C+yM7dLI4A8SrUUlEGkIdrMKqlQerjuhG&#10;1Z5K6bLgLC2EN9xLzVnkzt5zSfAEmejMrjH92d+RW0FQfLxaRncN70IfeRacpVWWiJOvbeU+f59+&#10;+mnlF3kedgxPCo3nbcIG5nF4le462qSY/Zt+vF6u8rEiJydSvPuz7fsatHD/oTX9x77mR4zj05MU&#10;pViyrZSFTYbYr3V0uZTJ9rL/Zk8/+kPyhICf/vQnpFXXoF2ps3ps23PHf+7B6+qM4JoKrukT9zm9&#10;1Jl/Tx5foo9TB8s2mvVXLokDMujZsxv05XpYh31EnJvtonMpNHb1iM5uZULeEawUYYZ+c3x6xutt&#10;ef7Fl9BnV57Av+MBNGdsmL+4r1tnmMzySRa+4FawhKD/kUBchHfhYF8wjtfgTDu5MnujWa4AAP/0&#10;SURBVEd6bSHrYryOw8kx2JmSA8d/dfE90Ma0pU2T2Tq2hWXBm2va5/r6hq5JnyeK1yHyfEiBcRyk&#10;YBJ2dKs3PtZZY5bo+c5cy0OvNeyTYreWMTobrL+1AIyP4bRX+mNsI/SN5c26jO54ie4uMzvL7GgL&#10;vs6Ksyh5xnaGLx2b3IfNvl1nBzH+D3dl+hnjgUqEB6tY/M53ynzlgjYcfUInG/3d1S9D7FsPdnBp&#10;vB/mtzN0Az2PgLZBV5tafqrbnrwDOrn2fkDe6iu0rdVUlihTt9BpdEZ9LuiXA+Q/z3c2nXumkiSH&#10;yqnf26mVFaYV1299BWfHe2e03U83z692y+ub/vFwfOmkG9pOvQKaI0eMpZOptxlzN+IdT5ThPe1h&#10;330Dfb4GlCVb6qAzcbB9VR4db8pn58jfHbJ9cY2cJ9IxbR6ReYJNdFau7pEZr9AHlvCoEfS0HrSR&#10;+LYWsR5VLlJlGlRHm2OOe7B7sOFUdlreUR68BF2QsMTAXqdOSCSxQoR4tq9j5oh6Q0DeHfbZWPYk&#10;dtadPppRf42O477kUIvxKP23Cy6JdzjbmMcG/etIR5wYW4cfH9DFbEEoIE9wJ6EBRlkohv2/m5XJ&#10;0ez+J0+Op9MJ/Xb2Cn2E9kCviwTu6PhBID/Lg7vj8p/77T/7i3/n9//S79QXrwM95e1w9/If+Lv/&#10;6d3pf6Huy2WNwCqI+cdK1TJ6ev99FslAzMQR/F0vGRT96Uv7mM9AbktDzzZDjGTH7s1I491OJdNF&#10;WU96iWf+9Wdundllhsm0e/hRQAIjTFWk0uA0Io2sMHLvIts9expQITGUhFn0ESWQZ0Sku4ZS1a/s&#10;BNH6xFNFM4Nts+C3s+R0djrQI7BR/HfbRTlCydkwSPTthGVY3B9thTXsAQh0NwxjnWzmaucUqaqc&#10;2Cj1Sjyeb1SYm7AH/yoQXJt+71YMGFtOQ7VulO3AJ/qMdDpE9fKvETYLFIzlSirQhg6o5mu9qWf2&#10;ckLohI/46z+Pta7l1YH8fSDJwEdltLKJ9ax8ESUaBWncX6/OpgwRzmTboFSnXeyetYNWA9y09bIX&#10;kt0DcRU/s00DNn6XSQkKxXyphu4uF9gtqBu07LlxuvHNkXasJwRZomA+vjOIbx6+H7RsOmg/X3v8&#10;5sP2wjqBn22QvZtsJ/CqHGm9eGs9iaHSK00y5kg/ac0gkq9NEs1+bcYk8uNUvozxbIxCcbruldPV&#10;UZaGOpthyQAwP8Yom8BR8iRlHKuwwkN1NhvloNA48OSDDtn2Kas1jnitaAZZVkebS3lGGKUuE/Lr&#10;6ZH7HU00LnS0Ecn+ZsiXzPrbr6iZxYcSZR3sp+73EuWKsrJsNjTpmsr0xq+X/PaLthvZVkes/CUR&#10;pBC/UyZlObJ19LQe3R+qQr/c84PvPxI0+SpwqXfh+tzVynq1H2PGELZ96o5BUvdBGZfr2+t8mXPZ&#10;mUaojoMtsulIw9crirlfajNjDIMkCmjkIrQyf2jucso+z22TzH6TlBj7Y9pS42iDgX2EsXME77iM&#10;wWnhztDS2ebsJpX0LFMnr+zdBt2dgRRlMH3cOlU8nKnkEj8dBuuZpzqjTGI4OhNEA9KYHmAwwECd&#10;33paozPowBtG1+k0ROH0kIaxjsXRJPnKrc5qcyaUddigbDuD4waD7+72LjNN5hiRC4wL91dazu9y&#10;3aJ8Z3o/5WZTZEL4yGC9+Jd39BFHix2GbtuPyeWMU+gf3j3g7Qir3FP3XKl+3vOO34479epMo2MU&#10;vwkBQ2no7DcCtHGmiYaxyxjdbN0lXy5ndHmNHcI9uLIZexRJmYLH4KwRnFm8FgqS4gnamfHkHnLy&#10;gnvSWXbdM8N4JA7a1pZ/8GT9cu0v6hAgnvXqsq51IWi46WjwCzy0H9Amw+mkjE+nZXx2Uibnp7l3&#10;1lo2wXdWi4qWDj7zUa54nz7b5W056cfbcnOLcqYDlTIM7nEVhwrpqF3axZMhdRxpfGZ55kGdqsOq&#10;TxvWwwPW0EHnpY6h8L7xJJJtwtVlnPKheduuxzFciWde8rPoEdfTJJ3xpMF54kEcOpjMR0eCdZJf&#10;+X1184oUjuG0q31T7dR+R1D+1Nl41UFpe4tXZtGF/mDBu/YxNc5t4ukocVZSPjoIlgkYT6edcbyq&#10;3I+dTUZfsC8rG+TT6+srjNVVefL0SVnez+NccQZUlifxv0f76NBRmyjS2/aiPOX8EX3Sdh1D5wnX&#10;0Yl7r2ngkz5tC7+0trWuktUByipkoKrQRjOXeVVZZwJlXP1VZ2FUOvgxydlsjotnjDPZDB9elu9s&#10;p+i3KU/8u7IFbq+dCUf9PKxA5/7NdT1sYkO/N8LJuadqTsuE4NXlyy4DtW+9NrvVcanrtw/3FCAv&#10;yq86gqCzY9IQXqh6DfQnL5+RWeUL28oBzXGdNH4kU+Y4Q2kDzQ0rHYGZobYsr549KzN42/rPqIe4&#10;uyRdPnY/Nmdwud+musOa/j8eD8snTz8pl588LW5GPwB/l+jJW23msEvXXcauTBgM0B+53t+5P9pV&#10;uVceQ5fTs8vswTYaHYffYI48j9EojSv5unoK2+q4uXqOnL2Jc+0M/nDmJg2IbqazjD4Bv0vP7cKT&#10;mhduzVUGo2lO7D1x1qOrP2zf6D3Q1L6iLOD3TgdDnstHXuER9Lw1g+INMt6Z0gPk2gQeZRSgWOoI&#10;vcKG0lzoxiJ1JHlFDurefBSw7K8rP33fqloHLrSio2h+R18c0SaDqks5U9l+L80yA65rm8h6+wrx&#10;88Q/fhRFVo9pn8hC6KFTwjEkedDOLukOjxsE3rvPlJI3q38Yr3Re52TQYIaMhs7+k+aC7SUazi50&#10;6WjfcULVPG1MvLteGSzBFUXT9CqVdqfU2YTUyz5uhrBg7nVY1NnMzthTz+R9+mHlFZNaFlzPb+oF&#10;r20XyO7NURlRuDbzbkldPNBD/P0XPYws8re7Pvx5gPBRF/KK0t6I8m3B9qjLrqtuEb7usnNGW9Y2&#10;gpYnq6Y91b14qTx1bGnt+92hIiy918uNKvhqtegPj/pTitfRxjvs311xBizlEK9nG3e2l3i7D17F&#10;o+b0fgDP2gdJ3oNnHWam2CTOCivbWcRueEDFF7uWRi40ZZnRr5cMvEd+NE67VbwknthWIoIb1+iz&#10;PEpfCa2lX7XLJe4avnBFwWLTZ0zE0k84Qq/FClf8qAvZCORh3lWMJGf+wmPhd9/YK0gAiK72mkPM&#10;Yr0rsBl5Uivs9BWGk/cbeNHDEt82CefHAmJd6y5dalAy+wxhD92zhdf8+Lg/HmNPrjcetkN89bPE&#10;AT606owJVU6My3/lH/z//ht/4V/8y7/XvXkNbO23wuaf/Mf+3j87OPuTZiSTBKGEet+haReoN5Xj&#10;O0YQuhhGhwD+y0v7crKAKAzQy914dXO3xo6m+v0R7yQWzOlgSFw7WSD5N5YwRgPvHn790BAni0Ic&#10;3DS2VN4MVWyryHYkVjBlsN6WIfSIomTa+paGqIOQDiIVzDiK/JKw1TlEY7opFb+R2Ixjzuhw407L&#10;cnrvhE7VK0t62AKaea9HXPpC1jBgo1FlxfaLK3TOGvQITvAVLTrs0U4hNy+PzjEmkTF+OApOlCao&#10;eyAgkTN12ehy6ZcefjOQ6Gizhfw6bNE2e+0QXuu/NsXYds31PSDJYtCItIV4tRwCfNtNHV1iq4z6&#10;7gOm0zIysdZCvnzg33qptRPqg/Ct15qAP118FS7qJ79mGjSyeaejjavOn7oflYnEj+fJwNTmQaiV&#10;rxl7+9Gg4tVQqgLLK1zI1Wp2VaX1648sFdWQQkF3IPGlA1Wo2uVju6jsjBiQjhHo7rvmXm064JzR&#10;thoj7DGKeBwFeIzioSOuLS2tU7MB8jI7D0rYNw5NIG7Bk7fuWVTOz0oP46uPYZfTzjQWk/IA2s/Q&#10;XB7h2tXFr/TuF7TC+GAIL1sVCwyWHQpV8iL4zHc5DIDRU6cO1Ei29mvpUGUlT3zY0aaCvOk1f0hV&#10;ebVyU4vzESCKAhB8661Qe4g3PrROth2kInhUvzQfqIjRhhv6VWYyQRMpouCOAYSM03Crp9Eh6+fV&#10;UM/MQYw/l25m5llkIXmi6QylKTSbL2bl9vYGxWcMeyizoBXKa5xo4FCNWxUHp9c7i0LhAw85iHZx&#10;BC861Z3J5tXqyF/OOJvocCO+DhI/CoibjiQdQuKmQXh8cUk9dT6MQJO8qZ5l6ZhbLTdlPD2PI8xl&#10;W9bLWUg68DQE4pDAcK77WT3MBtOg0DnoXnOZ2YNx6eyLFrIX0/1drh7I4NU97FwK1e7Nz5NKdf5E&#10;4QWvzMKUVl3TKXcqHfjTnnlv/O56pCFOO2o0jKfu7zQqx/wejXsEjUb3f6qzhiRr/FoMBgOVbh0a&#10;TT+wWOpjOZEJKdOPMbYbPMJ1vsSIhgYeUuEsFQ9dqEa0yNU01dHR4Uewf3W3lGN9ut+pUArlt88J&#10;4GeIQQCOPYJXQwwh3yuUWnw/HOVe3vFeIWW+OgFmmRnjSY3H01F8GypqGmiyWMoFB/dHvb65jRiR&#10;ni6PdXnvZoaizjUvqOMardlN7NUVjomjMzPvDBKVSunA8CCLOPgdl3k6lu/sP9ICnnEpn8sJXV4o&#10;H8nNOuR0XorkdqWjAj6nHMuzD8V5xjs32Q5OxHDZqHwvzu7jJsi/9r0cPKETTRlvXyaes3d1tNle&#10;6XuEOO5sl72MUyeoTjuNZfFzf0HB+Kknz+9ub/Ps9PIC/r4rHsbgnm3OTnEWF4hVQ892S/uaAXXq&#10;eM/9gzwowEms/bHGM6+dReaXHRVf25WRhV4W3qw6mbQSz8Pf1TixOS2kynLqx6/MQDU+MsUTj5fQ&#10;aAxuOd3VmU20hbPnqgNeWUT0alHZJBW4HdKXcjCEATngwRV+kLg8f5SZnW6ibr8b6SDOxwtko3Vv&#10;/Lrnb3BpfLu/553jjrgYLLBzJDmLyHZ48eJl9nNbKk+ur+AHHf/u9VaXwN/z7u7ewxTqxwCD+6lF&#10;FnGt8sUsMerAa0R9XIKZAxXGx1nSOb08j9zWCSfvyd/2kTm851igA0ZSmo98nZm/0KM/OC6/97u/&#10;D5+i54K7dJK+2U/wFNk2mqRKBvnQujrGqLMlL9oxGVNXZ3re393k44a4usTXfeh0+sie+Riejgt3&#10;IOM9sfmWvjs8tj3Oc+hJbUQiG+Bz+cOZqM5kTfnyi7gEW2rKj/7oGFrV5b7ywfnJGTLAvNDt6adr&#10;lyQS78HRVq/tpzZCd/ubCeDb8EsfPrjKh852ku+dGCFbZixEj5Lm8kI+uvCC3prukRe8CX15oDxz&#10;mbrj5Sj58JpXfiTL/nfErc/4Qwi1aCftw3xUo13yFIIabX8lWK5jtXLDlRa97JPNvTzNte/+fNfw&#10;kLo7cnifzj4lEq2+3R8kGrxsv6Nfw/8DZ7JdwGPkVSushkw+1K3uE4gOTb9cuSwZw8wP8MNMr+O5&#10;DpaZ87eG1V7oyknX5voAHb3eeBrIo68k+PaQAivPVwzsY+p5tBsyNgc7UI1NHG3SjkC0jC/Ee39H&#10;WwNt/OHRct1XRI2OkAftA3QcbW7DRKz0+Mxy9x2tHSLBd+IV/fX9CWCrO0b0tkvGoE05YTzxwAL1&#10;gX7GFPJ2jMau3dF2de802lSRRv2PnOonr0i7PRifAGRsIIuOlQA4BNoZXBG1QV6pB67X8Crl6MBb&#10;cXU1nx/RqnOuZpBrgi9qXmm3tAXvo7swtjMG2n/88OEMcVdcUBS8y6jHVbm11cnmTIXoGcnsRweV&#10;GtZZnugCv+QPfShonfDNYjOd9Ic62rRT4miLQCFmZPyHgVuDaIfoaNuu7v+tP//P/1v/fvfqNVAa&#10;vBV2f+of/6/993uTP654qcYjD1sArJB/HfQCHWO1AaTF8BJmM6Eva1/Obx1B697J/OX1/YSBkP8o&#10;kb43V7+CdEpMy9s3LftK0npXw8cAatENyE3xTrfoUHZw9suauDpbQyxVzJyJMTQCwqs6YBwsEG5x&#10;OzRFEemfr61tmaiBZzTscjnLYKZjq3d0huE/ipPNoJPNldp+GXC/kioEHmjU6Jarj8DBzbTFi/GH&#10;n9IY5XPn0tFlefroFKMU/BVq8oJVRRB4go5f8nZHEwxTsHRmhuu9adPqsSfz2tD8zq8u1H/fh6PN&#10;dNI7OYfoVKASnucK4UW5OB0sj8cMG32UpM5QMnoGxO5foLuYW4X6oL1PM1lG6AkofCMwrQtYuD+d&#10;+y9AizpwRksmDQQjNEfbvsxaef4bJ68+ElS8gkp3I2qZAZmf0rS75YXBeqtE1llE1F1aKMn5reli&#10;vzXoWJtQfZeCesiBdlD23GHAXmMwuT+HjitGgDJYbnJYwij0JF4GDQuFJ7nN3lfdI585001UNODR&#10;0DG4GPD8ep0p/NLeelTEu0vS1WvX+vlNRvSp2WpZ7u1TvBmQz/HFeRm4r5GOOwNKu84lnW9blEJY&#10;n77mVG0MI+51LCU/y06+4KUw20OjZ14mSgsPFfsIEEUF6JB5IPEbOEEzmnHvaItzhuB+JNmwfzjO&#10;jAQPDTjFUMIKLxsM1BjmWfajzFjDJsoRqQH9VZTlr8gJyyNf5SW8s8AY0gGg40FlXePNPUMiasnH&#10;dC5XcSPwfJShDVUsVF7yoULFMAMgLW3WlKHcjUPUBz7nsUt/NR6dmabjwXyz/9cc4ylOgAV14rpY&#10;Rk6SMGUOMbCGGJrKAU9UXG9WMaRPoEUPY3E4crYbRim0cEnbGMXcAw10ZlhOu2Y2C0ahzhCftedx&#10;jHBdU1eVMkHHhY4MaShdM7uuo21V3iopYxQSMvvCpDoG8qz7LQ34n8ihAh2vk4uOBxr50i/ODIzq&#10;IWF8Qp+YuuE6+DluQcss7aBtMkaT37scbdk8nufui6ejbaqjLQ4fcNzHrXxI7PwN+M7XtRL1Pr+V&#10;7Y63PlMppn46HRwjvR6G/ZhK0JnWrrnnvcWt52SlteUsnTn1sj09kMAl0avMGrS+jrs6tdxYW7YV&#10;rdsbeIM20elZlzU6i+uE7FcYK9RRGnBvO9q2Ol5t1/QLgs4x69lOa7Rt5SPj2N7+npyeJU6bXVaX&#10;Bc7gGWcG6ujelKkOrfQdaBOaOpvq2mRxXFi+8TJDVOSRdfa/JXytg0T+s9x2Qqkzq8JDZgCezsY0&#10;D53I4p68qE+cbMSxLvY98zKecayDtMnya5ePImN9J0inDWWfHI8Rv9Uh5hLA7PGoQyTynyDvRpz7&#10;27S0mQNJxlV/d2Hfpl0cdY4uDblybUFjuN4r47IMyjuq6ZgN13uTZxZPRTOba7texunvXruZpei7&#10;IboOlos0Cj+owIde3AvcZhykv4yRFzmI4Pik7rE3oL10plmPpK3x0zflbeRZgpaRv2MhteDz+m63&#10;oB3FxXEnY4+FbuMYlEf8IKAssT0EcdVhZhAvZ/g0uWP7ywfyaD1AoTq9bPP2W75wtq9LsPOhhXbU&#10;we+SYT9SKeeUgQhVyiR/4mc2G2W7T6Ny9fbuPntL3tzcojvK7+P0Hx2P8qcfNuS5WnfyV3ZB8BhI&#10;1i8gnZD35Hd/f4Osvsmzs/OTzE6zTGeROtNaB577DsLw0GSemWeeLqyz7+LRkxwSYQO6r5vL2XUE&#10;Wp6E9QTcOFN5knbuUPC3I4iH88w8KIe66WS/OLuAL+B19B3l7frmnqaFt/fjbMVffhNiL9Tb30xo&#10;fJO/FXJPu6jtLdwiAvBwovCZ9eOdp3wrD+spzY5XZsW7EM+263hY3paBdS4jC3qOL8gN+5N7Ly7h&#10;KfUO0/nBxraRl+UJnf+RozaV/+wHELaLDmXB0bJNo6NtxDuukScJyJ5X9GV0dj9eiHvknfmYS+7t&#10;nz5AFnOPFC0uoRw4+/EMnpra5x7qUXUaJQtpyHPhDE14pI/C6mw7r0fYSpu5Y402l32j4k5pXwNv&#10;eeujVPo9wep1+aqPJS/7G1c/UpUxdUNGuVRXvaA52qSJNfx+HG0DZ5Uu57P+qPSPoTH90PLjaFNX&#10;FEN0veZos8fwro7v4JF+Vevw3UGrmyqqw6DLDPrrwlBft2vaLqIKwYzUlxtnuoLieocMWcDbaywd&#10;7N06oUJmau1gjkDaBezlH9917RT6AdHXlO8+JmTrJvHhao3rTEOv2tTRaGtCntW/7SrYFubh1X5Z&#10;y1Vdlad1OUlD89aNqI3uiiuvtnyTRT82EG35I3/tc4a8kEtcPrrGPtsttP9H6Aw6biPaU19i0ldz&#10;/QDI+O/HrQ3jaO/o/1b+wl/8f3avXgNLeits/9Q/8d+ggf6OLPmTSWqtOiQf0KML1JuOkR4arYth&#10;UggQxvAlfAeP5beOttl6wFi0QfzpaHPzYaNpaAwyeL3emWW9dm0Y+GRf6A8LFKuBHQbvOpj0yDPq&#10;an/1y0aO37VRRdMBikoqtDVMcpRzupEVt+OpxKn0d0GhooPNKdMMaisMAZXcOMeKM8dOymo7LPp4&#10;dLQpCDaU52ajcXqRs7k3CjW6NarZNirI2R9BI8LYcbJ5RPCuPL7EKNJ1x2CSOoo/g2g20Eb4bY+O&#10;i6ewOKXWsvX8U6taCnlbiPzTsQc/67/vw9EmxPljB0tZ8EoKElcG4aNluTgZrcfDLX1A+i7oFBWn&#10;KMDEF5eaUb00rmoP2vtkaxlQIxCj1XYnD70PS+gxh19pKtt8P6NNJiD8xjvawiNNUNXfQuXfDHX8&#10;g5vAe0gkZ5jFIWZclRnpQdDhofCROz1daQKNc9IoPKJR5n40OqpWKFbObFs6aJNuhNIRRxsZOhw4&#10;o83BSJzE5DVHG+D46imkG3h2AdutuN/5pXLEgKiTnnQqgnvZc0jj2phdc5IYg8mZFDpyRqcYFjrY&#10;CNlEO847gl/Hdbjx3uUozm7zdGSNLpU+HYyWEYPGjKWBdUshgrUA9r/rtf49qNgPDuLLpYUOXpOv&#10;IRd/aDs3MHbZi0vV3OvEvUoGGvyDYVlh3LmUyP10nOGgo0BDS2OVHzynT1CcMy1QNTHYeKfSLF/A&#10;A3WccZkebcNzv3LrPBMiT4OG7+AQnWg8cfmas9jc7N886pIkmE2eJIEfb+KUIz8/dtTlqabswPzl&#10;EZ1nGHhuUKth5gmXLnlyttIKY3ADLyt3dRxRlcjMHJ1OsD7K4z44pQy4Qdkgb3kKX+KaSHylHbTR&#10;mIhxi2HprJfMFJH/oKv3Cdyfw4ceaqCTy2AcZ5nYKDoxzKst79bhuP/SHz6EttZPslpj+dUg2IF4&#10;v5V/Y9AjuFA2PbkqBlDnsHCmCBYr/Y/faR8vcntVhHMqYfidZ9Dcemc2Y8pT7ktbHUDwTuSChr6G&#10;vTgeqh8VL3u7d8bz715RNUvpmp5mqDOWep18jeLdHDCOpV1cJEP3mxDl3NDF676KLzDU12u/LC/K&#10;fH5H3itw25XFckb9kEkjnV41nYdkZCoVvxcLHV5L2mRazh8/yRLhGYa9e5PZDrb/AqP+6vqGvLfl&#10;7Oy8jDD43aPLYJz+hPygncuBTWvfOT09C//F4Us8f2Mt0ix1JqXOguR3fp485D/520OVbFPLtQ/o&#10;aDs/O43zxPKcrXmic9j2IG/7i5vVez09qcv8PNXS38f2za4dnZV6Qx18fk4d5HEddDaL/KWuZlyX&#10;Gjo7M+mpp3m65Nj9x7IMzGYkrmmMJ97O7tJRs4bndKRomC7vwQlevL+5oj+CQ8bs1q61zdK2GEP7&#10;+1y7EKcxwQL57UggNynTqlx7uLanygj7SPsX1gFnHQU6GdXTTo911vCY/hK9FLnTZHxIFcFC8F7g&#10;1g8FQvZ/kpl8qSxgvCvoc1t0EhQqqke9DPQ1D4fRie2M2iQJMl8NdXyEz3RiQmNlmW3lsltlgjhO&#10;kRmnjFkuM1d2uBdl9qMkeGLsiGc+N+TUUp8R19mKnhwpn4de1tt+bx8mOM47W8ftXuRdP4pkWTg0&#10;Ci3SX3r7dnaW8FL+dYYPuCkv3eLkF7/9n8hy64EzPJOsysoqL8ki9JWs/vEJbQadPEDEE6Pda8u+&#10;62tn446P6U/gJI3rQTp+CKty0P3w7GO2wXhyUk5O6Y/GNzH0zJ6R3Cs/xd+Zls4yTdGR2/AIdE5s&#10;0HBMev78ijHKA3FG4eW+/UZnsktVqat7LrovsadZBlJWBe8q9/1IIeMA7WP9bG7oUcdXxyRthDoO&#10;O5u87nnLGOmwbVL6ZQ6KoV1CgIxXXLWEkbc6euLI5bG6oE5aZ/o6xjo70S6gjMuKIbuxidu1g9gd&#10;Zos+0Xc2m84jotcvtymsHF2T0ZJ6kH/QMO96ZwbkSVsqf/jp/mWaOM7+7jEm55RRt6SJ7DFPIhkR&#10;0EZyBr8H1Xm4woj+73W3gM/m5EP/H/LMWW6WVnH/OjACIWNwF/I7L98PrB74KkfiIDVP7tVmMxtc&#10;2ct1a/2gQT5epjxpVeXLhwH02I0Y47br+QLjvzemjcFHVPIRRdlt/0B/e83RJs9Id/D4QEebwQ+H&#10;R+g/Q+xsTx4dY/ceYYfnNOhOlhRnIvbR+ynvHrmycLsPEO25P3fX5hVsFyDtY9KON7rnGWcO0NU3&#10;4IGKOZRBOSX/KWN4LpXD68RvUoInudb8+EV7yeQZg6yHqIS3zcvfdWyW1+kIpHCsUCb6W+dexevH&#10;CNayjeOVdv6irtCeX3Rzx9PF7njUw1TBAqdNndHWJQydW7u8L8TRBo3Xq6Pyzw2O/h/bf/Z/9X/v&#10;Xr0GlvRW+LN/+r/1390e7X5LRdZ9rarywgsD0NBLm/qwYyw7SYUuhslscOP4kqzCG/zT0TbfjBd3&#10;8+24R+NLKAfgTCeGCE7TfejMJCSzmr3XhsE7q/Brh+BCvaN4RLGx48n0dJQNGFLf9i9fXiBWZvug&#10;LNY0dV8fHRI5YCCONjtmM3ZUZlW43HB2yaDvl3HSx7shXSZluTEMcnKSM9k2Ltu0k3qlfB0bldoV&#10;pFtSQz6bIzhRtrkNGYDselsUWIXN6XG/nE51sCB0pD919SvMOgOTaSl7N0TogKnouo4dpstmi/6E&#10;HimMdCq7tlttLUvrMJJ+3e37AFStNxEcFUcNqB6dyj3anl5OF8P+dnSkB0yF1kETPFQR6vTuDrps&#10;Gle1B41yZpv6BHegalr1t03njL4ZnW6NghCHo3mLizhRWjLgtvvnXc3POHn1kcB6eK1IBKVAw7RH&#10;m/nwiNblntsB7TuQz0kIt5B+V/cKgI/l60oXe+YRHIoByPPBWsEnP0K6AUYZA9prjjZ4Kg45eNuc&#10;42izVBCKXiS9hTzkQj6eLrfFGMgBDvDxwmdcNzrcIjcMHbVrZvxpV3mSq7coa30U7sw4wDh09lo0&#10;QuuhMDa++dmXfK4zj99muVFx18Ahrr/T/43HD+lTC6h4BMir3vm39sVE/mggbgCI2A8VLV67Hlxf&#10;5EL9qJeOth1MkOUezlpAMQ45eeeMLZXte51LKJoabRotOWnQKKRRoVt2X7kz27fviW2UCf3SZv6g&#10;L7vXmTO9ppNpZkpcZ/P0OfJyGCNQpVYDRwVe2arDbQQuNpnPdUJpJA3AF6xpky7vYNKFVDEF8p+g&#10;ggNOniroKaXO4Hj06HG5cB8l8HCmDaikfjc37il0E7w1Ji0vDkMDWavkR3mlkODXBXkj42FC5+iC&#10;t2NcirzYdO8THwNO3PM1XwcVv0dcfS/c3tzHualTRpomD/9HPtU8u2wf8m9tDph3ZvkCWSIl8mSQ&#10;/O003e9aL8cnJWetk04+M0+7+V6jiSSyv6Xs33V19YXKo2OgBlJbxlih1odI+RsHnTfWI22Yh8S2&#10;fOoqHtR3u5lTDHjRMD7PTLfmdPGqkedzrvTSxPMwC/cM05mjc/H6+hV5GH+HIV4PCHB2j6fXxYlK&#10;ObavOklmhAE3njp7fUe8STmZujfhCVktykLHW/rGMWUsy9XL67oED552DygdI86+MZ51mIynjKc6&#10;c+gT4HDM7/F0gkLoLMANxtqqDOFrNKKKD79X5Dseuj/fSXAVR53ALoP2t30iG+6vluXcpc88V2/I&#10;8mbyjcObttKpNVvMU9fjY+vFGOaXevCqTmMkGE3qPoMuj9PxO+1OVM2SFPDRAS1+8pRLmnVKu6z5&#10;5OQMQ7mevJ0l0KT3REcPOHCjepfunfHbJYw6V6SF/U2+ldY6Y92rzrLqCejABr2oayd6OfcEdVOd&#10;wzqobGuDjqrwhzPr5ENC0lQe8++e67p+JN/Jox3XhZd1qM3u7styMSsT5JHO7x1yTaLoVIIxyKf2&#10;Fdk7jG9+lYVTkI4s+4ntbn+I6PGqvuI4Bf5tln0t2vwesvJ3C3F0daH2dSI4Qwah7czbm+urLEWX&#10;fuKkI1+nmjLD5b8ePBJ6iDuXaiRY7ypvUo5F8dy65UrEike7Ckaq1x58415kS8oU1sj6m+y39ioz&#10;gv29Ni/q76mTx/DP2dlFObt8DG8+JltxIdivpUsHkX3S0UKVM7afdYeH3d9yvZzH0WLKY52E1NOP&#10;F/nQ4hJtnst//fEx8efl5Yurcge/Swv3xZM/xSc0SH2oi+1hWfDNYnYbWkZOgV/dCoB30NwPSMrb&#10;FbztbDZnLOv0jpPP3OiPDFppl83tLLp2ZrSlemDGf5uu/upk248AHvpKBXEPb9Fnde46M5WOZ0/K&#10;LCHb0DZRjkVWbJFT6ZPUGXLouKmNbNvar+ET29nnHjzAON93KTX5OGN8Rf6wAK+VNjr1xKdL02jb&#10;CAtkDCaOOqrOmZ77Nw7BOvasych7xj3N5Qe9fFBWv0s9az5xJJKHKyzMx5lxoyn6x5Sxa0ycHonj&#10;9DF2lw6eqvscMtYssPHo6+McAsWrObksN+i00CbLSIP4t4OKElfrzI/2+33B9PCol7Rt6Egg/8xe&#10;c0abjraecoLfPkuZjuLKKdvuQ4D8j5Dzq97i/t7ty3W06WCy3ZQ9tW/a2q8vHbX+yBvw/RBHm6nU&#10;u/xu2WMM0WacumWGLODYkjiUByo7bDpnIW+4utR9mXFS3VcdRtwE8GogLQPKbdNLLx7zp9INzpLU&#10;5CE1K0WdbqOlbUjkGhK7XnlwcGfeNY7R4ljzGffRA5SryiuZHfq5yk1Pcf3dlcHTHyvUfd8rPDja&#10;6pM2o22zvO9/8uT0vrdbjmzI+pFaDiOmfZ37D4E6hlZH2//oePxXNuV/8W93r14DWuLt8Kf/1D/x&#10;p/qD/qMwu0wj/i10iPpDgZeHHWM9yLmuAU0aBuCFL6lX+jL/PEXket5fzxZHQ7+MSyx0rgx2fiV1&#10;MMvg1jICavaSs8tfpvloUOkQ5Ydf1kkFtafDSQZHiFVMrXuHr0LCAcKKSAc6rGtAdSrma56GgEYD&#10;BoBXFQcHMU+GcwPDNcHptjq1NrvjMl+Py8xDECjLDrRTQcd4rZ3WYir9Kt28VlZMEBd+yywOjOpf&#10;UVh3CxTLUi7OJlm3LsNGoaVOniznMfTi0BtMy3I7LDNknhssRnkkZA04WaWzp5IP7dX4Rc4J8O6B&#10;Z747mIv8ZX3Dg8kLvkFQjoa7xQkjHPoxtVNJP3S0gYH4dnjVdPtfQH0QvvXqC6VZw1spSZvGDUVl&#10;nc3m16reWmdUpUO0ggwKvOv6h/nVPFvgeS3iI0GrMUjU/x06YClq4dtdvspKugE/812Eq+2LSQMd&#10;d/W39LDhTQeZVIjGCPs+xpiz1ZK3ShPCbsUAHucYwk9HmwchvOloq4cR8LvL+xBVx1dPQ12jPG0x&#10;ADcYFZiuZUafcZaV+3AM6Yspk7w03Gtarrn1D30K5U0Fu0OYYNv5WuVOB43OG/s39GiKIRe/QI2I&#10;636LOtd0tBvPd8SorJIyDUJ3zYvcHPxtFfsYILYPl0Yme26gocZ73zmtnyYqA51mBJ/HUQ+tsezK&#10;CLpkyQi0Cy2or7RT4TXr0IgnyjqdAcOhXwTr+woWSIBv4mAa6HDA+HZ2gO1qfr7rEFZ2+Z0zmZNH&#10;DCPLSna7GOvBj/bpWTb3CWkrEaQOtmmik48hz3nWJ1AfB2THo8zEGiETnfk2OS4nGJkxuOLoqoam&#10;fUKwTA2y0XgSHmryz7q4TMWgc8T6iGfD9/BqcF8lHTHOrHEplB9dMj6AvzznbBKdHc50yswRjd6M&#10;F/wmfvDLtTrjHkLNJ/SULMqzlEnv81rRyKEiWXrDwwfZLX2pJ0H5bnwFfmagmyYPeK+BrTNcendt&#10;4zinQ0b6VsO00qUrkZ+VfvV5HZvMLicLJooOBsYftV/GJWfV0ImJSh8lb+MnjVfHU677Wbb7AF5d&#10;fNvIfcLGGIzi54bv4u+eWjpQneWVZVDzBc/t86OycH+nm3uzKI8uPsmYf7TexdHshyj5fzpibMbA&#10;X9wvwi+nx6cxOjW+LTMzIVerzHTI3m089/0x6TL7HTqIh/kZT1tO2q1R8nXcnJ+cxyhU9uiccqaO&#10;7epvZ7y59Hp6eoI4q07ZAXhb7pLBOrPowV1HsU5lD1PIl3X+eTCGdF5STtqW3qXDwevZ+Rl1rfkZ&#10;X2eW8cRnQ30W8Kh4e4CD+cSIoVz50v0MdRBLq+pcK+X84rzcXN1W4xZ+0flh4fLR6cVllkW71LDy&#10;JHxq31QfhdlauzoTX50pNLVvddfqaAZPl3VEVnQ8mWvHw/7TGJEeltG9IQOZObzlfmYuVT91CeQQ&#10;XqCtFFXuYeesKn+IG8lzb14pRuBWGmUmLO2oA8zTKZV98QVTB4u3vOpsF/9OPvgbNJSRtQ/X/uv1&#10;8F4H7XxeD0hxNqLP5NM4MQBnqomfHVPaCNHnwSszipxZym/rHYcf/2UOyz68hi4yDVddDj6Xzlcv&#10;XmSfN/fUVN4os3WYTqcnkX1PPv2snJyd52ROZab8lpmsXfol9HQvLvfEc0VLZKXvFSi2oTgHX8rU&#10;IR1n7gJuZLhBLjnLzG0MnJUuuExbeitf5H2d37eeVkt/cKuBU3GRzxyvOl5x1lzaLY0B77tPnR+L&#10;eD/pHKVtr7rwvHSnXeznOqh1srkkWNjy3JNY4ycA7dccbYK8Qj5tnJWa3e1vJLT+JITPu5DfVsJ2&#10;k9yQMHJVUlInu4IHEMTZlTTwn3IbnotDjt9pMSOaKO1NG8uLflm1QzmWQnc/cPlxwKjS3/7DU6Lw&#10;3rYTQlDx9NqBfMNPnXvrozU6C/J3RLq0pfHAwGP1XZ1jn6RM5VMS1SpTd55bDLyfA7TGvTI4RUbm&#10;BFLK7iEndUSl05MIGjiT0pNGzbe/7WOpoT9s4C1VhCV9iVf1Yzxp5PG3gQQN/g8htKGM6mgiTn57&#10;855g0o4Rm4zIqhPzb4429WuZWTnHM9sAagWPqgN0+bxP8M8RMp7hAfE1cr/vTNIAj14MCelqHWnt&#10;rzjaqk3aDkh4b4C0I/hht11SxrocTwaMU5SlbCZbT3FeIrvDcYMJtBiUhbJcOe7S0eIpxV3bN4ic&#10;rND0war3UhPpGN6jHiTRZt9Sr3pVn6o1bkEeyfUNqE9sD+pvo3T8sZN+SStG7V4cHN/5zfvMGkzg&#10;LWl+rNBRKPC6o42aUjcnDZXNXD/Gur9bD3XeqlpJdSiFnOnazSTvEwD9M44rm9VR+Z/8j0//xnr3&#10;P/vf1zevQ4p9E/5kKZN/5J/+b/5T/dFg6tedNMa+gMpEtXnsAt2LrsHaANJipB4QoAoEfqBQpqPa&#10;4Iig+/XELW5GVdGrSlab0aZhVR1tD4xbsydmCmrhY4HNpdLRDdgwvacQqZTqabYjJRjTTsC/9Duq&#10;FIUC5nBfL0+e88uvX4lVEhyMrLtKmV+IPUl0S8gpn1sPjHDPmAFyfFLuNyiy0JKhvS4XVRFGGMBi&#10;xJGitaNXKtmVBZ8DaVdaRqbkwZAO61d4lxGdTlDmz8YwrAKI3CIcqK2OtgW/Kb83PMlpKTOYDL2P&#10;OBre3Uw6f6aylqHQ6oQzT4gUvGxCDfcPAZ05FBD6BlKACvhKZ+HiZHI0GXukb2YH8jydCyHJ3zpN&#10;/DDd/hdQH1S+5eqLlFUp6ABZ90DiN0ZGpoTraIMe/ksjR7gSurpb39oTzKcF8vDy0aDV+AGJYAay&#10;eYIR7xXVPa1mzXS2qTxKDrg1CtUEOuQIe+nCcwcUlxE4881lpn1olKI0vBnYlsOjsmLg9mABZ3Qe&#10;a6gydo5SilGVEuYFp6S8Lr1ABMm+hGnvQWgzGZbdaEg/2JSbxbzMN8s4RSbDcYd3rU9Ny7W79cZs&#10;22Co8aJi2Zz72S+M+FX5Ty557tU0Lpf0ZE2NWxWsKPhmKM7Eqb2gwUH59ab7+yDbfnAQBQnZ7oEH&#10;MkH7Q/SJlv7K1ZXS7onn0iKNa2cCFuiNgCKCM1qqUe/StWwErlMuDgu/amN8O/MAWt3c3mCMHVNW&#10;VaSFdRxCMAK0k8bOTjG++wYZTwNH45sGiWPDTfrtZyr5QZ24ntjnYQcG9ynKiWMqOLYHcXONckJI&#10;m/u88vkeOn7TGZV7QL4Qz9QJI9K9hZxNYc46k8IrBOsmjhprOlvqaX0Yo9zH6QAdDNazOseq0WZI&#10;fHBuQVCOG9d37qEVBw5xdaiNR/AfeElv+bfOMuocaYwfzh6sjreHch+CeVpuNeZ12MXQtxn541js&#10;zERPiq00sH7yS+03xvVnZnCm6aEtz+Nok6+MhGbjjEYZyBl5luNyQj+mHbuXk3FC+EZ903W3gDK2&#10;6h+WXfNPeyN5fDdmrMvHLRAx2Bb+i+glrtcqy+r7LO01Pvyo89QllM4Un06OUbjRR27viIvc4t39&#10;7X1OUNwx9i7njrAYTf0JyreV7ZXz08syOrvI6d/OUBucnpUh+s31q6vMgHQTfenw+PIR74gnn/nR&#10;Af4xL5cW2UbOntKB5XJN9/+L8UU+tqvqljjBXqSAt4h/DN8NT87hXSw36iLx7+88vEGn1IA2naUr&#10;Pn70OG0MscuA+jlOuRTastW3rm/usnxuMj1N23mC30CnG9ecbMtVHr+7nRX3Ejw9vwxtpY+zgcRR&#10;/jEvecX9quwbznpTZnpQhOndS85mdhabtLaNXRqrk71/5JLFE8rq0V/HZT5blTv42w3qFTjW21kz&#10;w6F8Tvs2wwIc5NG0bfQu+7iz9Qw6R5xtCy2NHxknoyrX5a9qtLlf6H6Lh7zpeFBklQvIntntLU+3&#10;5XRaHeab+X3kEQiVNWONTtE6RpgB6eV97wVu/Vgk3n58M114z3qAkyPcnDxq/69yzWtzlht8dvi7&#10;hcRbwHf3tR/b56VBXQY6Dhr2cQ83cFmnskjZ4XLnHLqRZc/IkpTLmAnPVJlS5ZDyosqmeoBNe65D&#10;LfFzJR50ss2tk+XZ3k+ePCmT8wvGX8YE+lEIIUIBr/VeunlypA7u+qTrtGqv9gGuGrrZdxA7RBzc&#10;nkDnhzMFh1PGDttKZpdRAPeD1JlnPs4o+tUXX0SeyePn5/D68UnK1bHiPsfqCdo4aUAUDU8Q9nRg&#10;HfnZN9M2A7/6IajaJ1VO17a60CGsk408N6Sd0Q9dvuvs/j59dYNx85qjLbQAu1phbt8Yd37DIH2M&#10;uhmE1642EfZJeo79TjrZFLYF77SLHI/oNjnUxY/5mZkGn8RRTsjBcDaQ5Ml2AvyEIkp4tXTjuzeu&#10;B8JkP1bHtvA7urx9K/aoiAjiVvGrIOFBEZtGZ1j21nQPX1nS8uz7iGj3THO8lAuj+9k4Zkn+YqFx&#10;5Iy2LZXrjZF9LhnVCeWsKp1tKRIawbMbt5nImMkjAlwKzkSQxZCPLiH21NEoUkG74X4AqcbD8/AK&#10;wUMKYkd6L1ORtr7y73cHUzXuS3tKE9oCrs0y2ywdpZ5v7tGW5dzQpurE7w9bZTZtMF8dLe/ud6Nd&#10;zz3aLA9UZCTLIF7GbuxeEayONojZg/bBRZlurPcDdZhh52hTpzhBVx1Zb34pgmaMYTrWtti2vaHL&#10;zHW0YQMzljr7Tju8cxlXCD8+gDNhhepoE1Pytg3lLcZPDw50pUgsq1TWZ45zNXwT1I9UYmue1Md/&#10;IE7PSBnVz9AY3rLJl7J8L9TJNj9OqLJT/OUJx1N5p9ar/nLcWB5dnk8Wve1y9OBo8yMiqUI77t6X&#10;fUi3ZpzsM4btsPv/zD+9ffbn/vy/8r/u3r4Gby3iP3lWnvzVZ//B7662i0lfb71MLf5ReGscq6cz&#10;SUM2ikzXYM1xEgEFyFiyURgMweq2YzJADxG0652Xv/msf3uzGJw6UOsoUuZWMpgn6V5jtiYWOoU7&#10;cPj+hwYEnyeCCipvdHqPmnZQVZFSFnp6ipXW0XPUX6BULOnYNPhwW8bUb7SChumExFOQ7hiESFOF&#10;qoOcHdApWe59hgFLg7o/mscALykP+VRWxKkdR/aChkpDYT+4+6a2R+SzsTr6WU72pQCH3XoBLkuU&#10;6qPy5HyEYuIXwVfgamSEC4ry7B6BtFVhRHkeTMuvXqE8c192OthQWuI5h/1BoTq/LLcOnUKdQi+D&#10;i6O4+rxD5j3AZYwKZjiLEsiLismz/d09it7i/reenk4H5Q4+xbhTQFsecRjykj5/Lb4jWcXSR/W9&#10;nCs0esXLIJOq3BkwvHZ3GLHXcO0dusIKZcAZh+EHB6jGIwpr6S6tpYH5G8ijK/sHB+v0JunFJfjI&#10;S2DX4dbatIE0d8nmHU3uvUtDs4SAmO6dNhswbPH8sydPy+LqtgxvUMIxMpwVsIA0szGK+THG3vw2&#10;s90ezXflZLErx46f5LOCbpanXNAR15fWIuTg3ik+t8Ojcnc6KXMGyuzXJn4q2ijHA/qLs6ueTjFy&#10;Sahx2fpDq7bdxCTvDfZbDI2MyLc3Zf78eVncUR9yHful3UJ01AgqVhbWyTNfCa1ffDTQeS+ArDi1&#10;NlZevNY1u31N5vS0uTLDU/LOpmWFRulebRolfUJGsu0qMz+Wy3l58eJFefToAoP+OMqsfccDCCAM&#10;hsqq/OrzF+Xk7II4jzJgVbBQA9Sh3TPDJ/frLEfSAaXx59Kwn37yGLRoX/nCBlWBUcFQnnm1LMrV&#10;uDSNhoMGQfDVWeCm5H4gSLs0bqDiKpyE5NugydWU4/2uvPry8zhMnMXhht7VQaUzoRq6LkWMUkXw&#10;nUZivVbCBkflLyG83oX2zLguAfOZ90IMdurg+Hs8OQkdpYsGoLhbNzcw99rGZctteLQg3N3WDfzN&#10;2+Cyynbv86dPH6csFUavqbvgFZ7ZZH8k5RrPaKtdt99NNSyJjwG2xUB2FmJ/MoZWy/Ly5hraD8vl&#10;Y9rcGX9t1hFGmQZKVYDIv6tv2kNwLLV46pSx0TKRG3sefQ/YYRRbTx0Vewcl8sZ7nz/59FMM6HpQ&#10;QaWvzoxx2luHbipeWQE0qxFYnRY6L1fls5/9vHvZIr1+ffb5F+TXzSrLDFFoFn2gi8fvRZYE3obk&#10;7v82dJ84+VVHm3JxLI1X5eXVS4yANf3ppEx1YnY8k5aw7ZBTOgGdoaazzj7HYBlWbnxnITrEW33t&#10;M+49ZXD5YZsxZFz5UKeLvOdVPo0zQ8c7tKuOv8rX4mGeOnu8rxvun8AhA8pw37m7lCXUpazHZTjp&#10;+Fwelp86Xo6OKdJc/ZDzANIMIG6VY73gpPSvUN+3sd87l1Pez27KNDOSnCF2F6dMWc3L8y++LEfI&#10;nGPaJcviTW6/oP7RC/xoJy6+wAiV3b3XME2fomQPPrA9d36MhLd00nrFrqM51uWa8cL+Yz0PgzST&#10;dtJdaPJAMG+D9Xv17BVyRlm6SJ//5LNPMgaWZZ01ull1/buTO+6d1a4+X8o/XwPiKi4Nr4ytnfxR&#10;+/dQGPuLfcGDA168eBUemF4+itOqp4zt8OamuwJdHeKk3wO4BDdpbL/clJfPX6RLuM2AH2wm9jna&#10;bJ8XF08GJUkdVyyP38/B4+XLq3Lx6LKcnsCT9hnoFaqBu9dsO2Bf82MN79b3t3GyWWf5Mwd/TIZl&#10;Rb0E6+37V69e0GePy6fIhjhryM82zh6lC+iFYa7zpsf99mZeZ/NvlGmCPEN08SZknBWZHyOIdxxG&#10;0NDmsH9KSq6uSFijw+mYUh3OARPoa0Z3+wlPRrT9z3V8wl862eRbD1qyd60J6pxj/tnX8qFUGbCk&#10;0Jv7snn+stxf35ZTt6cIHr7nJkog0MkL++IRuuaCf0d0xdET+vlEmcfzAQ9uuX+GTnEzK2Md9C7n&#10;dCIB/2lw8kXGIofW2G+zLXEuJmX0kydkRLr5NXkSJwjY17SRFpl1nA/u4DDGPvP3bkaGjG1+YtFO&#10;dLYbHYdk/DYoP8RfWnoNLXXsVkej985q93AIebN/fkZm2GC//wXFk/59Af6NEyhl1yXnfknfYvNt&#10;RugeT8/Kpo8+xzh3NPAjqeOECY1PeK3/fhXSx7/S/0kHOHvNFr5fjLa/+nw7v19Np6PjR+UWfao/&#10;kAOcR2b/gJZr6qr9SxabHrpff0Yb0sc2ne7wnqBTajwkvRNKNrNyAktcnmhvL8r93XXxBHb3lgSL&#10;ONr6o5PsLXl9Ny+3d7YfOp8r2L4CtY6vA3Q+gOYc8mn0pW58ewB+a1sA9oZDkC6OY6avcJA2/HgA&#10;9p2AdLKu3dUc9O28FdfffKi8Ueu9iX9kAH/Ueg2QL8Mdsrfcl9Pj9e0n54PTfp++ubopw2Noruy3&#10;3aXD17Pw14JbkNift1tPkp/+lW3vb/u7ulevwVuLGO/+5B+9vvtX/zrMzjgIw6vgipMN2KWwet/N&#10;0WYP4YGe4GQHcr3z8tc/783nm8nEwbw62lBESN2m9O8L7Jih/WoEroh9LECQv8XRJk7V2cYdg42z&#10;q3buEWZnRkj0BzRyfwOde2XqFw+qEho7xHCNg4r3jcbpTOSrYNqs+8Ujhm1f3Xcr140rLCUM76uC&#10;yR/b5AAqU/qm0jGGEaCDKieNQk9yZvzYwphH5eJ8iBFHPtvrGhmlZ3k3K/MZHRxc3H1rjZD84t5p&#10;2QgaBhQPZ8ggYmnhB5Qpr/KQQtk3vg+NaktWfDtk3gPe5mjzEIRBUWiub3/66Ph072izrYKP7o1K&#10;n/y1+IpOaC7slXPeOVA0emUgV6tTQTW4GaZfla8wUGdHD442gwyfL15wNOW+1dHW9ZuPAtbpTdJ3&#10;dIBY3c2bUaCdjMTVAwjuaXLbcES/tqoqUUvCPYP1iqY+ce8z+vLYrcwwPlWkPBn0Dt3hVocMwSWj&#10;FxjMp4s6q81ZHyppG6IqF15ztCkTyNe8b1F27s+OywyBqcywbGctxCgg3Qg++8nl0yg31dEm/g5O&#10;XdVrVu8PZsIgHIUDZXz+8kVZXF2XAUJ8aPlGyEAJ7s3RljbvUAHkxI8KOtrEB9rZjtJEMkZeiFpD&#10;1A6AgaOjbWEf8zTKk3FmD7p0R+eDG2Ez2tT4PPckRY36eWaB9Mrlo/M4VnYYYDqhbKc5yul85cbW&#10;yEQU21MdRCrf3Ze60M827/jRL+Ea5JlNgeJ58/ILjORxDFJPyIuRaf9cwlsoqRpHSQ84uDaHSn5T&#10;8fkK2dSvs2s0yuPUMo3t9BqABzLSYacaqkgQHulkyx5OKL+eNpmyDRBRh0VmTEhIeESl802HV/Az&#10;94NnhvbMcoxjP/B3DPAujf3kyy+eU71qmOs0EH8dFSlX5d26U2agyzfX3NNvoHudfV3LqqEa40J+&#10;o7RUulWnlGVYX/fiGoyRZ9Q1XY8++pqjLe0GrjqjHc+J77KruzmGK+9GJ8dlen4R+itLb19dlTsM&#10;HrdTcLxw6V4MetGFhhkXI0e5B7fIUeSORphtIf9+l2urn2DWyZWXXmuZpUzHJ1kGLZ08zCFlgVOW&#10;QWIcbrYLRLkjtHKRjKjHing5MAhmmcLv7yrfq4cleBCLy9DjuCG9Y1nw47cHCdg/PGjA+GNnjoyG&#10;cTAZzyWbGrHiPFvQJ7hzpqkzL/1SbtuukVGOYeblNhRxilGefca6mXbPW8Tz3v5pOtu9nUbpO59J&#10;s+Z08d64hpQBXRpPt35mXMG0OoRMEz5FdzlipNZRI16OBYLxaz+Ut+p447i51y1p/0Pjst3ZkjVe&#10;/U2qruwaI8/36agn+emXubu/Lr/12U/Rd1wCsoCnx2V29bK8+PKLcuYhAqNBZuSADJlALUL0WdpH&#10;rSOOgnc42p4zJqS06APyWaVFdATg+FRHA/xGYh1Kzmz06u8wQfqRNfOhcqT73VVy6exQ+pZOTOVs&#10;gykW46mOoKX73AmmNT9DbRdxDM95T35w02tXy8kSYH63ctvzXAX6N+RIe8lXV1c3cbQdX1zG0SbI&#10;hzk0RTpFjndp97CqctTDDeCRxKBtDC7prrJNeviGwuArl2jKu/JaDhTh/fL2Lh923KjcGZFn55e0&#10;Lw2cdDotlENQ1pmOgU53X83LNXiLv2Xp5JXfzXu+RLY7rgHXV1dxtPn84uJRncltXVIn2pvxyD25&#10;1Feias6o1wsMO1B+m6NNUNr8aMHu2GZmWR/5UohBU51tG/RA1f3MkHJ/NGcPdUnkK5smcsf+RT/b&#10;wUc51Ap+V0dHMibruqIBHlBEzFAmPe3ZWbfIHektGXOwgHHST00lnxPGPWwl0sAKoyendDreaW/1&#10;7fyU8+K2zHW09Zxhy1i0gr9lFXjKU6d1EG4G1GeAfXRxXHrm4YfkBXZF50h3OaxO1u0CRHSyolfB&#10;maWPvZYTRuEFZwozYlqb8LBjFx2HgniUPgmtlC/8znhHv3E0CJGgJU8i14fyowd0OQb88nnq/d7g&#10;+BylhrIhrvI2H1VH/MJOHX56Dh7Id58dOtqaLNHRJv7vAGVM8gy0K+n8S7E77KfZalw+/7zc3S7H&#10;J6PJkzccbaSClv2NjjYdKZBu72izr9GGifV+oKNtlDFiQR9dMF6Xcu6Mxd0CW/c2e3PqaNvIW8Q7&#10;Gkxjh/tBC3EBPozv39rRJlDpDh4cbQ3/h7sKjnP1Tql8CM7yNbaz8h3nXsvXdukS6n95AO+733t5&#10;7setd+H6mw3Vp1Hr/bqjTVZd0yozpMesHA9ns88eTY4HAw/P6Rxt9Ou9nv81/Pu1INnst/CGjrb1&#10;uv/5ePp3/DyM+wa8tYi7L//Mnxid/EN/udeX2el8rznaasX8G/VAKdoGf593DaxYEGxolZIoJhZ/&#10;4GhjOCy/83xyczMfnDmQZukjTKKBnc5JCNMcQEO4MeDHBYVirWcIhJCvCmAN6kkaP3VaKiOvTH0k&#10;PVV87WK7clImkWv+VviHT/RYSD+EWJbzIHldWrFOgxI2/u6XFZHXMEtjrtfh9aZt9Hr9aadgU5Zd&#10;fkS5J6NeOZv2yukx+A0xrpavQINOjdHjzInVSqydKgkLb/rF07Gro02BoYBSaAGhixVTmenuA7wP&#10;jbp4gfbuu4OONgcgBbCK806nHjw7PLpHYJbbT8+HnaMNQfoVR5sOGH5bfEcYMRWq8MpNeDGGj/A2&#10;R9sdhtA1g+l9dbTF2aoinbJk9h+ho+0QXnsm3uKM8sKts9NUDMZL+IW8bO0lxNKR5mmgnup1eXKW&#10;r7q3V9f5gj44m5Y5ys/V4pbEmzKBhy4X9IU5PBh2oT1VbCwXQ8AZboPQ28aopFuMjsoNvLp+dFnu&#10;6WMamDE8+Wd76Qoe0kd+8vhTehjqDQZMrSucTh6N6uHCN2nwXUCPt8qGhvWrqzJ/9YIxelFGFOAQ&#10;KE2Sv8H6CNah46+Prmh3/fVrHW3KYDsAShbmflnw4miMQYhCgkSIoe/G0zpfjsYogdHETEfPRBF+&#10;/vzLssAIPDs7KWeZoUHGOi1UcDBo5hgvt9cozs4eGU+yp0+UydDIYHxvva/4ekKcjrbrV8/AF3zs&#10;o7yPU2DiXmr0S2Tj4vq6GmN+USeOfTd7d8XBcFTuaCudQM3J4LUGB2H4V0PNdC2kfK8CChf5O3NH&#10;w2yk4cUAn3jWDaOdjCr9Wj9v41m7Js8O2v3hM2VN+20a8zXPKPaL8vmvvkydpf3k2CWttd41jWml&#10;WVfW/tqAOFv7BVfzVmnItQuk1zGytiydKesHJ4nljUYqntKeQB5vdbQ55osvIWM72bqp9QI6rfhx&#10;dqnBSltjnLx4/rzcYvTomBs5ptDvxT718G9Hw8arsmRPZYFY8mzj3W97FSp5lclmU7UV3zsyJAo4&#10;50qBh+lrPJ2Q9n/x9GHNx/cxXA6uh+UeXgc9Z2zVeJ5E7jjrb/NzmwPjefV3xjnee617WqkT1Hx0&#10;vklHZxDp4JO7pZYn6epAaA6zyEHax3zdZ3HRtalBaPzfwDaTPu3+MJ46W3tvqM5Y8OdZy8ffLa5g&#10;et8LWfK5QVJ39A8dDsCa+q451pquJR/UGZOVjhWqXD/Mh1T1hndCjfpQN3WTzXZevvzyV+UXP/tp&#10;+eTpYyLVPnD38kW5vbkqFyfT4mnsFX/asqtflvZYf0uRXu9wtD17oSOc8Qg9QTq4Abp5xYHAc5c/&#10;miZ41cZ+uNqCGfPEvHvvVRz3V8slLm18ffUiMwbtqzq7Ln760+poS/5GNa9Gkw5si7SHz73Pw4fr&#10;Xn50773GuOnyGflxgSt124GD5XswQV9HADIWwVvjtfQdr1U+qHQKz4R36EuAvO3J09LLZakZR7o0&#10;4RWDdea6WaJ7+fFlviz3M08O3sDzE8aZizLJXmzSEeg+HmQ/1sYD6OPux+aHEmcF2i4ebKAsN+4a&#10;OSUP+dyPO87ctKrOXHbJda2SNKo0ERcPxYqjzaos1mX57OqtjjZDpaY5/kjBCmCP1I7XPbCPJvhY&#10;nYx2i5OGePaRIe2avsJv/utctd9kGw73UEOviNPNZaS8sJ9YTI/2iOIXTwv3zjrDHlnQTzPmrDSz&#10;+2TfjWeCaRyA0BNXnlA8Yex6jP6BfcNLhSN5oOk8u0MHmWFLuAqC9M42sxz5C4N80yP/ya4MT0el&#10;d0maKQij08dYHx5TNu3sOAk+RytlNv0cG8D8NrMV+IkrvIeMd+uCEIf7ONpG9BMNYnDNSJNBDa6A&#10;dtwRBdshMzhJy3jrqfg5AV8g782X1x/kaCNXsKEk8WmOZ52jMK2OttFnF5D9GxxtXwetfwjt6rPu&#10;YqsttpPyxRe9u5v56GQweoxO5gdKaELdLerX6WhzKbiz9T1ldEd7TobYIS4L5vdieZ8PYMoCdRX3&#10;Nos8g8fEfY3uvEF/qrbkdwfZVPofQkT8gUxwwkBbdtrGTa+yibTQ0eb2BO25GbR4X4HWLw7gm5rv&#10;Nxlio3S02TvaCMqf6mhblOEOu+N4ffP0vHfmjLbN+vqrjrYPARsMQ3ULfw76pzf/0n/xF7/13/k/&#10;levu7R7eSubt7V/8z296/+l/+/tytAk6GGov4R3B+9XurPyNL4b3s83x1EF127W6M1P8bceUyQ+h&#10;IdwV89GhKX+twfZTnDuwHnqfs48btFR4mCbLnXg2oqPGr2bP4XlIyTuDWcXRRt72HZ1rdaafbgSY&#10;BQG8REBK1ndB8DmAt0V1c2mXrx6PjsrZZFBOGFQmQzc5XpT7m2ck6pbTrE3tXiWn3A/K/eqo3ID7&#10;KoNbx7Qx3K0/L3QyxdHmtaOT7xP3UMC8f2NCvWqgiBrFIhK5mWOoLcr56Xb26fnwGEyJNYd2GsG8&#10;lq+CowYMeFl8R5gOSx75PjdEh4sbim862nQu3jHgOaPtHoVaR1tm9tUO/zZHm+XunW2NLh8LWr0O&#10;aPCtgLiSYtUZg85Ki1HAizmD8i1kcVbb8OQkM43GNJB7Dfm1eXs8jKNtgSJ+tF6VKUrS5XxXpkuG&#10;UpsPZt/RKVwOmq/hZDsIzc2/zpRbojzNxoOyfvKozOgHygz3e1N5F9QLhtD68cllOUUZ8rS9MAg0&#10;twmkurnJiXsavAdEYKs8maHLR1++LKub2zJASXfFtc625N/KkMaExl8fXdGmP4YenbwRbM+9o01k&#10;pb0/dLTxUkebX59702EZTKgBbaQx4lJMDX60zySL0FIxoZ1vXr0oV1cvsw/Wk6ePajz3TrEERQH8&#10;sXBfIAwmPyzEceVG/CqivtajAOw3fxVob8nol2UddS4/U8kw7Ykz4yYuta+GfhCyYvvxRNx4jlHn&#10;Bstr2qsFjTVPvzavOA/t/y57to6EyHQdccjhzawuSdWJkaWz8p9fqRt0xmPgzb6u4olRnOvbQmhP&#10;ftJRvL124+K6M2rFTZx0JuoAqwaoVO0gdT/4LQQPiW7+Xo0DmL/8mGsDyg8uADjkVEfeW67Jtjvl&#10;qkVi/CIPNXq8dgMZ9eM+X+3pd3Fu8pz2u18uytX9bTl/9DhGsfLw1RfPyo0zQIg7pc/CYSnzoTrk&#10;L8pBxzogvzs56iOjfZdrwAwBZQyjdK7mn0MLfGWdwNcZZFUWOZMMmuS/BoEfmNCReK5Z2RxCfkg8&#10;vLbnb151fJnOwlxOlUJBIgfqcHUmXX9ILs4cIp6b6hvPfHW0uSR3Ac+6NO7kJ58hiOkvkCQO3ziX&#10;NQbk5014JPu12L62kbyRvmRl6hgaSoZn3gDS+I9WJk/TVHDWqidw7rf4oL0cj3WWJB/KlW5vpgvY&#10;hPJfdBpbpQOjiaMh/F7buiZ4A9JIQle+YPzQt2bbNXH3O2ZlBcbm+eKm/Id/7a+WJ48flZ99+gn4&#10;0v9X8zL3AAiMrTF1S383D+rW9NFv62gzVP1h2OWjfCS+22yYqf37bWDdhdS/q0C7tnderaDPMfSz&#10;yTygY3XNvTOzRsfIpDfTt6ugDPV3C5aXBujA94dwmFaa6yyQsH6IpU/r5BvSJ5RFOsBGfjBRJkI3&#10;f4uXy9+c8RnHl6Tr5Fc+iCi/OggNiR9ZcwBVHpOQoPPr5vY2H4Enk2n2hxtM/JhDf1w4/5o+Tbzs&#10;AbrPBzzAdb64L1fPn9WPO+ooym/lOuVatsHDeL788svI2ouLi3J++TgzWkN7x30/pkAvtzXIbE3o&#10;oT7fd4njHOP9tn50KzraeBSadST250cf/z8IqMi+/zWwVl2devQXaK1uoa0S4aqjDfpFZkC+xc4l&#10;ztAaPcF+tEOnc4avs5yVb+7NGNkhvb0aQk8D+T+/Lp64u54hhxh7xowamZXW0ihT/SC7pW1GuzJ6&#10;MsWEabjQ3iva5eVdmV8zjqFw6mhT9utzkq2V0YvtvPQwzsemvUCxRUndliW8IR8MympWP3q513Z/&#10;q4ONOmx4Rx5r9JkjZLhmgHwRvm11kFYSQTTB1fpGjsinlLsiA/uMB5YMpYvOa/uTp6fSx8vNrKxf&#10;LtCNzfP94K2ONhDddo628U8uEaVf42gLrjXZW6HFEdrVZ93FSSKr3bR88WXv7upudNIfPkI3cI9l&#10;eIIxTLb5WkdbPhTShu8JzmizTXJy+ZZyaYMxPMpoXFbLecZ9YQMzGFfd1H7vzGOEFWLPHvwh9O9o&#10;cgj0l2q317FDkD/aNXKJn8o2P0Tk0Dje2dtsxyTtro7DVd8gLb8PrxXeH/ePDbFRuvHpNUcbkKWj&#10;ZQbL3pXpaHX/2eVwOhg6o+2KMQmdTR0qH13en3cCEhIeWK9c0fN4/b/5Uz/7xT/yF8ovu7d7sEm+&#10;ApPe/+Ufvr75+f9WR1tdOgoT2rKGDqyezftNjrYomvxzNnHiIXAcdw3L7en2d54dz2frSXW0dZ77&#10;H5ejrbv5Gqi4NnrQHUgjVfJbAWcQjEiGWSLTgXRwTMmUfjsUgjlfuFGYfTffONC/G1ToD6F2ScHn&#10;MKo0pjF0tLndwOn4CMVjA5M67f++rJ11BA+oD2bJaG9KmpOyXA3L7WJX5gidtYOFDAvudemsQH0d&#10;XVwya107/oijzbKzn1uDh/p+V9DRtlaowJueCrnB8Ntu76nLqjx9NLq9nOxOf62ONutxx5DYOdqG&#10;a5fDNOHP+zipHxxtFqSxlnY56DcfDx7qWWnwTfg8vJf3V/BgFEvH6PAxFKXqN6OjcjeAP2gTldyz&#10;cVVkNTxu18tyTb2lSQ8l6QQF6cIZbYT4ZR1UOkebE1ZUBQY+g94acRvyXE4wMI9HZXFxVu7hQY9s&#10;h8oiQSANt+gF5WRwXC6PzzCYui9f9iMMv/Qpgq3UNf17QTUqubFYFITNyzqr7Yh6iTNqWS3IIBiX&#10;0PhLTvyo8BZHm6A8qKzJQ4zldADkju3hHm0eaLE77pXjs2G++Fa5NCyDkTM34H9orKypjh8SYTC5&#10;FGs+uysnk+oIc8PbLQ0+GBNfpRchs7qbl7sZCqQze6CRS3Tc169v++kUUD5GsSBPSYjsyswIDJz1&#10;pjq9XELl8fprynQfHe2hGP7WphuYo8DYH1GqzCNdWgcbN1FmFNKAB9RU5Qb0eLcPkMRleWMMAY28&#10;5oDzXV1qNwwuGpyVOSo0xelBHqrkmT8jZld2u7Z7oV0txzw06u5nt+W3fuu3KBc+1pD0xvytY5dH&#10;Xa71UH7eB59Kj708/grUNDrH0oaGPKCXQVfx0YhqRZqrSz79er93tNFzsapRKOx7cPraLRRQUmnP&#10;GYbCi5urcnJxWS4xXsXj1S8/LzcYTkPwOR1N6T/EhcaH2ImVcuNNsHy72He5iqNfhK1/NrLmjR+/&#10;vPq7jtPgzVX2r1famPLb1a/hSUE1vTYHWvQe8VTecH3Twdaub75v6fzd8ju8tvf1SvKey9sWZXxy&#10;WqY//1lxvzZeEvgTwtkP/ftAxTifyY8seBFKvDeYl3nkAIyvywtefOd7ETwEo4lfA+kU/Gu7P0R3&#10;HO1uhaTrrge3LcrruQjScVX+vb/y75bzs9Py00+eZvmfS4bWcxR0Z+lq9JuJY5v9sZMfflxxY24R&#10;+DpHW4xxH7elo02xbzPe877DSBoZ2v0hpCwRAQ7iOZvG8tOm9lHkzeLmprx8+ZIofnToZr904LND&#10;cCay8uQwKMe8Csob06Q+9vku7J/pWKdPu/R3Sf92BUdkEbBjEK7yCjqEH82fF147NDJ7jTgtCIdl&#10;mc4DDjI+QE9PHtW51mbu6aCZjKfZT01HWw7AsGN0+Ltvms7wug8kdEZfvr+r2xko74+R1SPwdXaD&#10;ZVF0wA8p0vP27j7lKbceP35cRnHiUcQWupufM9rhDT8S6eDU0eYMtt0cHpgty4QB8yuOttCg/vzo&#10;4/8HAfTqKtPG1dSqo2H4O4rzJrqZzWK3tk9oMjj0HI2Ru+gBxor9R7u5dJRIBGyRE+yN0Ix34Q/u&#10;jQ1vxC8E/5W7RZld057Q25mE1dlmXNJseeCMts28bGiYSZvRJm60fdnCVy/vyuxqRn6u1RlV2agD&#10;hTq5j9NsM6uOtk9OSjlTTmOwo/AO4anlHbijt6p/KMs9ZdTr1meOfegx/TU1gEfkebtB8LLCAmW5&#10;hDD9LX2k0mm5W6FbYn8jfyanUwwz+rFOc9O7Lcf9XVldLUr/hjHoAxxtNoKSqvZHCQqge28Gm7Kk&#10;jsc/ewyK1dF2xHMdbSGtHcUg3vx/J7Q4Qrt2nYyaUkfI1Tsrz54Pbp9f9U57w8syg25OavQwmrDE&#10;3tE2hLTyi462e+hE+3ygo21ju6QOYIOuE9YjOGo6w7YeuPEgG9T5dLop83ymk6vOtP+mNngbkSod&#10;vgrU62D8izzck66jXXdV1xTsZlV/8aqeYC6ITfpM1VeQp+Rhj23Y0uoRX9+M+28mqBFRA4iBXRJH&#10;24ggczKuoZANdzP45gZ7Y3X36cXgREebM9p0tKnt6S8gZuK/N6j40YeWi2EZTT8t/5//85//O//Y&#10;3/Mv/9Xu7R4qVm/AePjf/s/8k//k6O/R6nXmVU6mEKcDXqnNrAi0kXhRe2qERIWHGLnyU97wt95a&#10;Zwyst8Pd7XyyXm2Hw6q4wOzGOyjnTWivvibKDwtfQUQ2hvi5qpCoiFpxOmcUDRVhlQ+ufqVWyGLA&#10;7hhYDHpkdzzfeM81G3YS14HeED9PzTkd6nXwTVViRKuixo+EhujDtSqK9UkECul16+38+rNyOv09&#10;SgothkBR8dg6MjIUbXajslz1/GDH4FjxktllfUo3c0AkDNZfvBr43rhvZb3vDG5674Co0PYYcKmy&#10;9ctEb7M7Pe5tJ4NddvBSoc7y3PCy8VJr/kmb3Aa6X0CrB3e2XXdPZQnEasFBjoHBU0cLA2o/SwQ6&#10;eqQ8g2XWAZSb/T/v8/6jQlez7gLi3fVdcPCeNDGEbd6wvJnAA1zWCLE1xsed+2+h0HpK48WjR2Vy&#10;flb6E/gn9Sb4JRpZcIy8dLZ48vEV7yWtLasRJ8dYnjTcaNS4nwd5zuG/lc/lfdLJBw5CORWJQXQA&#10;Tp5+plIkbml38kvp/Om6wHuDfaj+M0dKoK5H1NmlpG/lcgtLmbXUPf99NJBPrQe3BJvS21AqqPky&#10;1OIhT/nph5CuqRljXH5loOGUb8SxHyov8oXaZtkwIGIQHWPMDqDXLYagJxK6x9foBOVRZTinHWOY&#10;YRSNaS8NR2dI6KwSB0+z4yW3yE7KqQ0IL3TGmMtNPEwhJzp2751F7B5xOXmRB8ZzKn51PlkBuQVj&#10;rZOjGol9cFeZ1DgbIDm8OkNjf3IpdY88CNksB8lC/ut1ndGgUea9p/a5n48GoSc4evpf2wy+hmos&#10;zjxghud1jyVP/2snilanocH+00J4m/KrIQp/0xd8Zt2ku20Q4FmUie5nBRvDIHG6+5BBYnLfQj5I&#10;8My6ShvlF23kBuXbLDWEtymqr7OVPJp8tL+pOdf9OFvBXCVWilAxqjiKs223IngYgCcT399Au9ki&#10;e+VMGfd03ussV77ktDb5w3uYsA8DBkXzZIytIva7XkmrgWSf5dKDh8XdPutIVq8+h5bEMR6Mmd/2&#10;D9/H0dTVuW4LYJ9XKzI9scw7ZRHnrVdC99v0ludvZ/JsV5v0BX+3fFxqOqIfmH9mEWooQRtP8Rxk&#10;toMOCWguXsRzmW7GZ8c8FVLzIl10EBrRaOm34spfHczOorA7+xFBJTKjq8L4IJ6CwHgDyiAW8XUZ&#10;UAf1FN6bPnto0e/zm3x9H8NO1oi+IPhMvjYQg591KYyEqXxi/pWbK3hNmTxz9onR98Hnh78J1CZx&#10;dYB5V38ZMCbh5y9+9XlmNZ2fnZSNs2pn9xgg8CH9fwhdk0kHVYfreDoPRFN6GvztgxrfvwmmD55e&#10;8yp41x/WRmOhq1W7dsG+1p5LwUYrn3n12dF4HB3S/uw+qFXmrfJhyxNKm+xYwwsJK/qdMstDFHi/&#10;WFS50+SQMqwF81KOGfwdmdXJqtVMBZB6UC9llss7p1NPzkUHglnHfiBRNiBXdUij5SPH3UMSHmb8&#10;du+7Ic8jtmCY0CfyhN/QXQebco2HaZd7cPEka3GwPo4xF4+elJOLszKZnPEbPRkcPIREsuaUYftP&#10;8gDW1u0mIadZUtDl4yeR7e10WJdeq28os1+9fFmurm/K06dPy+WTT4mHNIR+9TRytEpoHLsFXOxn&#10;0lxnjX3ZpYweUIIUi/H7wO/yR73UX778cUL6NbQyaLulWl29KlhX6s3FvZnTLez80of2sb/3/NAl&#10;X5Ow6zb85AaZGtkKJF6y4nkKsE8AJtABaztLyS6d2dm2vCDwGxTUUTxAa5hTR82M53EI07/R33Og&#10;Bm2ng6OuULBlqBO860d8l5sdnRB3RNpeXU4qLssb9/ZCGpvOf1v4gXx2C/ob/JB94yjFvzmdXh5v&#10;rCDO/GyyWNKswXO5YcyHj8X3GJl05HLRs2nF260KkE32Nw946vPTQxfeFxwLxC9smIGIX9BG+bim&#10;jh54RaVElat9hPiHxSV+d/8uSFscXA+g9rvjghq0vl9gzB1NMnFCn+q+3aXtznGt0kg5Xk8dta+1&#10;Ufq7Q83LsbHyXm0D81KqpsXAT1kGz8Ru16kFio78GcfkfQkX4hG+Dt7+vjqL/PBFDPJyL8KQKQjR&#10;DmYNiKsQXeswyPOEyE7ysd1aSdZCPdQPnOF/+UonLbLPvWXdhsJTSd+Xfh8b7KHWMXfROwy1Lmop&#10;ai693cIJoMuTSW/kh3238epH5pBW5vrAurtntOOQJt9geFymo9Ff+uf+pb/0N7vXe2ht8hqM+//v&#10;f/b2ZvSne/RiPYavz2izYv6tCte3mdGWLwP+JJ6dxkEwmwuX8+V//Pmkvz46Y6xztoSKRZ2ZUvkd&#10;9Lp820C1Z6JazEcHaRAIQuJKCM4dHdJx7LR2TAWGjjTqYucgaaasGl/apNK1nq2+fRTZqoRCUeOS&#10;vwKollHFwUMj+swy6q8KNR9jCg3fKlAqmL/dzR2XRkcr5PkcATfn2QwFFMwdj0i/Wg9onwmd9BhB&#10;3y93Szqyy7PiFVb4dO0LbvnChUB0V6c42zqoeBgXwbWH92/MEULQL6kOhgMUt/VWB+FNORlvNp89&#10;GS9Oh+tpndHmCWjgId3olBUPh0Z+W3xHRCkotA7rOwXanqZvzmhbUxdntHnq6BzFfOWAoHKugOb9&#10;j2VG2x7exKf+boL+EGofJL3N29kD6bhU/x6+uYUUt0SSZM4oc9+Ys4tHZYty/fn8GiX2ZZncL8sp&#10;fOQebWNC8nLQwKL24yDDQTbxDgtCdyftb5GcOxSm5cm0XJPXDE3dGW2io/M5RixKmrPaxmTyyfmT&#10;nM4o37nHoWS3GNE13yqsvzs0HpE0clT4AY1h9+pFWb26xoh3+ShIiJhBMHJoqfx8/7K/L6juAmhB&#10;O9nGYmOt7L/SL7+oRyiG4eRXZ2e0OdvQk6nKSKWTfh7DyD3CTgjHdLERrEDvUmGm3XQE5PMkffX2&#10;+bPMgDge98v4BDow+CvfehhFZeiHBZ6hRM4WbtyOsjog3xEmC4pxjvgn3/CZ40OEUyMwOFJWDFDp&#10;Dvzy9343hl+Mur3hVlFRHugorDMuNJ7SMAEV0OCkcy9Q04U39/fQTsVwXp2NzTFWN9MeVmVY4yvw&#10;0M5VKaoQRVf5Al4t1Fkg9blxxd/7NsMjM8yA7XpJH3IPKOrDM+NlZggKeatnrZM0scx2fcAhWxEE&#10;3sKHoUvNR5pavunMM0uxCJ7IGVyN/pUZbT7t8rc40kY5RcEhqyz1fnb1sjzFiHVPtutnr8ry+r6c&#10;j87KdHBcZ8MpPJKW/N6UlU2+6hhs77/LFdBuCY1kfh95r2ALXYzHfWhFOR3NapwaduKXR/W6f/dt&#10;QfpKDIPpOnrrAdOZkJNNGw7tvdc8478f5aDxYEq/eXRRigdyiLp1gBd0LVVl6gFe/1Vb3mftSk2T&#10;xZvPv+v1m/IR8kU6DdxA9blBjWV8wecaP+29VG75HEKL36Dpou1N+2VO9/Ob8tf/f/9+efLosvz0&#10;k0/K4v66zG+R3ciki/MpceBtdRlTpW0f+Dl4QOc4cjSCQ3eV/k5fI0YcYD5uM9p0OJhPZrS5T+E9&#10;6RtGJrdWD9B+e2335p3+K89CZGdxeRqsskd5otzxneOt+mNNVPGo/b7d14No6rP67jAIyi/LbbLp&#10;MOjcUI93bHd2rbW4eHJZ083vq1NDnNOfDB0NKTdgGdXzCz0cJ3zNe415DSeu8xnGIfTXMTinXm5h&#10;ohz3IA+XS/eVE9RHWgtild/IIvfxHE7GyKR5DlvQuDToiPOjiifJupVByk+50gWNVWflbZ3J5vYF&#10;P3GvOzfOB3yXfTCJt1pQR2UZNJx1zsoe8gBpnRlt2/tFOUUP9GPBH8QZbeo/q85YdcaMd34I6ZoC&#10;6OhqHeVV2h/OIjptzU/1hu2YvjKo40z6im0gTYmb2DxzBpwnMruE3vHeLugso+rwgK6eyuWebTez&#10;srmelS08M8zYLJGRL9wundE22JTjR3VGm/qiDupyNC2FNItXt2U925Qh/XKE7gJy8BqDA7geTcDh&#10;HD65pCwPUugvymyHngePrV+5/Q+6CUjF6e83Vk8ZJdg3PZBLGeKBc6GLsiT3XtWPyNvyqOcWo13H&#10;v3bwCL71NPfeBfi6ZHREXZBJHtyxpp/fw3u7e+pz1yuj/f5/3x38gBKJK26xj7hFLm2wWebY/6e/&#10;9QltoI5HW3RLRyMC7TOt3/D/ndDiCO3qMy/8W9Ppe/3L8uJ6dPur59tTKlwW6x19TKf2suppmdF2&#10;Qmy0bGj3fc1okyWrO4ZmJqgHRu4hiyLzCPtDX2xFKl7tQPhHltZToaczI10Dc3obtHweIE41xz/r&#10;gXxueHhtYK8SF+3VJv+9tns/fka0HjxrH4PNVx1CTKMjJedK+9oX3VYC3npP+n1skGKhH7R7+4y2&#10;Bab3dRn3Z/OfPhmNh8Pl0XZzU0bHtB/0+D5mtKmDexrt4o4u3D8r5+PZ3z/r/V3/Zvd6DxWrN+Du&#10;5h/9r/Z74z/Rk6tEKC3Ji7RjvVHIWkG7aVq6A5q7ylRitCQZTIyS5xTJT8fX/vBs9vz6aOLJIw6q&#10;5qNPVohABsK2See/Bzi8/5iwxyoXBdUBMwNxnqnk6Dnm6pval+3UKtPrslbx4JldInuI2Gn4lyVu&#10;603eS0MHH+kqCRUC6Vf8fKBFvav0l8xpHckNtFjdNW0mDhXfihmdj7LqnfmgdKDYwLKEMYbRqKw3&#10;Q1ibKwOSe4ZmJl4QsayGDHiGDv40Nx4mjr+4vvYVwvfvD47LlT4IYwdqPfwMSJPhZjsd7Xrj4Zah&#10;WYexJVumuNTaWnYcXj7L88qzFWPvKqhQBnwR6Wzg3q/8hgW5O9A7Lusdsq2trzRo2fizXvI3+R/0&#10;m48HDcEGb+LU/X4zGhB6hiZdSAWtFz99xXXg0hte3qO0vnz5qsyduTQelvvVolw9e14uaIspA6vL&#10;LdC3HkDamBX9xOUl6UfkvSKsh/2yQonfTEdlpfMHWVkVtSQhGtR1EDM/8p1OT6ryBL5RyHnvK4Oc&#10;WO8OgbKCdW2ndq25H8bVmKrP0tQWaLkLFJMlPEfftVfU0jowuvnnWkv5uFARaTIjzQdK9pD6hr9a&#10;QOIZRViM678ozH2VZusAN2DY67DKV0+T0i+dZdVzHQBJtxhKPh9dXJQJBsxiMSuvXr1MXh5eYNot&#10;A4OzeWxPjSRPnXP/m8wIu7svbshvHs6kybIr5VWn5AdX/4dXbNleOXv0uJycncJDAwxR8pmhJBPm&#10;GEyeHGU1dAaGAGkt0nKvjDaz7NWmTFFeQ4fmgAuYhndZ5orxtgZPBHoZg/fQPejgjixpOh5j1A3r&#10;lfqMuR5r5E1GZTo+Tnyfm8ZlTM6ic5aF8sxaHPE7ipOymvxd6t8DFz9VReaBp0b2bIZBuXTGGX0G&#10;WvYxIiPeAVGuuDOm8CyKIvfZd4SQvUB5ZqgzYFTSnKkCL9Mexk19TUNmzlhK5PRNWcF3PCOd7RkO&#10;8IWO0BTGO38bhTjOfNJgvp/NytQlX/ye3c7Keo4yj9Kk72GNwaT0iEx3Zk8QJINamS5fH4BMnvv7&#10;u1zBMwwvDQHR850vzT+R+J1+7Xv/yFvGqWk0rpqCm/qZDjxdhpJltz5PeS342/xyk6szN6S5fFUV&#10;eXGSE6E1PFqL7XA0nnzr1b4C3Y+QgT2NRvip6JgzasagSjLHZ7OQjOGnDk2yCKh6BXhmfF/u+zCw&#10;f80704ivs+NMZz7tvelt2/QXnqrHyj/mJI1a/CBjjPyGTvlXH9f79s9I++jdtdallSmN3gTfSwKv&#10;ai8PUPM0RQ38AtdXL17Cgy4TlQevy2Y1yxKi6ckJtqd813IkdOOQQMvVexotzrZEsba1nATp3wKo&#10;tL6VGYvyCLxU5UmoVP/Zp/jnDJjDZ5VP6+9c7TN388yKffXqqizm7o82yqxe+9ZoUj9aVBxJ4i3y&#10;IuNkgjP26IejAWkGZYiMcnape1vqhFJeTU+mhONyjLE/4bkzLI2fAyKc+Yu86slzGnw0+NBlbtR8&#10;s5xnNlkqHbCOEgHaSE8IojzNjAxBhIAlsvQOOX99fYu+cJVtBKzD9OSsnF1elvOLR+Xk9CwnfrpF&#10;wcb8kpJo1LPSJknAr19uX74oN9foHfe3vN8xnniQyyj16TsD1L7U9a3Z3Synljpjzhn4jx8/LRdP&#10;HseJGac3+eUDA/VYZxzygw5tyTtnL2UZL/1xiNRyhu7Ryk/QtKM6ovIxqHVt4T1tX7H9sUIqEfni&#10;vz5t8ZX6yNs2kDwI/au8NZ7MuMuBRvKDjoYBYzQURm6ozcOnNKJjqywClWtWJFe3tL85OuajmmNM&#10;jGbAfqX+QFyLyoca+uSOfMyv7/44dm77LDwfOUm7rXWOLTe2XP4J7r+7OlqWo2OenMHLXOPwIkvL&#10;8AObJ34xYtc0jAWbBZiSl+NCHzvHFR/Z5yuBTK2E1yrUKYPn6E32nbUj+hF4jvplcjEtRy5z1Vmt&#10;KqEc0tGMPN2pkzhz0j3h1tRJonwIkLz1m+BFgNrQGr3s/JQ39V46gqpoP4BC/ZsgDXFw7SAkIPR7&#10;x+guZX07WytMjlya6QdDx6IqAdOLkiar3pz4E6cg7/IB41vg8DYgmfmLhLnHps5jfnNvu7lnWxXe&#10;lIsOYow4svx9BJ/ZXrSc9nkN/q6h92YgjRZIC25lpJsv9/urOBmvBbemsd8gS+DZGup9n3AMD48Y&#10;t5x9PRq5egfzClVgnPtheXSB3ER+1+AhMSOuhNNhOeX37S39L/xuYzQ6Vio8APXPe/Chberb+u9D&#10;We9DwHaSblW/cTZbxafaLpW+dEbos1tOp4x0/Q3Dzcrvw3kfe6bL6X0hM9r648xg3tDn/wdHs39n&#10;9+f/9X+3e72Ht5awnP+//o1hf/oPrjcoHE5rULGkUWXsCrUqsFqYpwLv4rTwlvjpRSpRamZU2n17&#10;QGS52GFMnERuXM8Gd7+8Ojnx9FGhzYZrINF81K6/iaCSZMdTXsuQdUCQMtKKFm1OpUPaQJM0NCFf&#10;7lo9iWcqq7q/8rJNy67PZawa/+sg+SncGaWM/y5woBIPwbxtZhPX/G0364eYY2Bz+IM7Y2RlXzTb&#10;Po42HvPn9WIagjXv16Ex+IcC+A38cglP9c8ZLDXMUIh6s3I6ubt9+rR3OjqaIQxV9sFd/hVJOyDP&#10;5M2jTEnuMO+IWjGufx3OA1YS/pWda+C9G1btTsr28xdlM3PmFYatHziI54wehXNCsid+V4zKdXXw&#10;/UEAacClNbODklUjOOtphXLqB8c5tJ1BuDvee4DCFuV8Ck89nq3LFCWoLgmDu7hmJpX0Mc+Mttyb&#10;hu50NzwqixMU7DOMiJNxWcC/LlHyy7szbgQ5VSXMfLYIwNPpSTk/vShjp4AHuZp1ODoKv/ygk6gb&#10;3iwfsMmNXeO+CfZ0JZxpUEiSF/m4FPD587K7vS9gWHbwZOpTUas8YMYdL1Seay8/HqQPH0DXFXjR&#10;XQXipBtw63VJY930l+X0KbTFSHNzabvIKcaWX6BdjtHDcKtKptqi8uMgA2TI7//ef4RS5eEH9SRL&#10;Z545pVsD3C/KdTNal2euMIDmZXG/iHF3fn5ZBoQoeuLYGg15lDICPLOfescj5ZgGkzMPbmmf+f1d&#10;p7Agqckzxmk3883f0Spt0y7vyHX5u7tXNqugj5xFRDk3V68YO2fZV0bnbnBTWIqOWeRK+sPfGBf7&#10;3/45uGYU0Yh4LX131frIDchnXF1kmZezMOTj04vznI7nTAsJHlntHX0kSwIjv5H4yM7I/LdCratj&#10;gOlNa7C9nGE4xOiYoKy1r4rByXJ0PFLtxE37Cd11Xxa48/+e/rFcoYQejbXVy+IGxQg5ejo4RkSv&#10;ytD2MzNxTh3MxzHRunsnPX3H88Or8do19eiuh/EamJVZf+P1jfR5Lk/7zghAxx+NdnswrtDKhS6m&#10;8ONZaxvfmE2MURN47fh3n75dAWWVQ9FuMCxrFO7j3/5FNSLh3RV8PtDR0cH/n71/DdV12/a8sD7e&#10;+zuu87Iue599zqlDRLQMCBIlNxJNiCQx4CeJgWA0gSCWKBTBYJVViZWyLIwJgViaiyT6IUiKkA9K&#10;EKIEQoiBYGKpVRZaF7Wqzqm911pzzjWu7/2S3+/fn/6Od8w119p7zbX3XntWpc3ZR3/e5+lPv7Te&#10;Wuuttadf8lra4EW9FA58/r5wVJ/3g7fw9AQqrloVTemdFjd4uwqtmV9t2lfLms9m5S/8x3++XGl4&#10;YEiv53c5FMoJajqsItAEBYiQiJztN68VHqoWyopmdMpjOl+gBZ36DQ777rS8gHxg/gbY6DSAn9ts&#10;Va+FSjO9cvP6BjJhrONZlmNiZWVTfzdMt05+2Epa2t7R2VM8tDoRrMrbsX/edd9YoOwvP/88MvP8&#10;8rI6OfwA4n5SyFnB0qqDpZZ7eJWQMRsad2Zdlq4i35VPLt/TqeUBO8/ccmJykXd8V7moXqZWHK2T&#10;dul0juMTCGdZHk377C/9BR5v4xic6jj0xEZnRqEz6MTuDfntRxv66/7mrtzcP5BjP0tKT589p4LK&#10;HtJSRnThA7oojzL9ODR/c5s9Qc9Gp7H/59cPmdF02p/E+ZZTIVujBRv+oUL6sQtiWgHk7daoJqef&#10;CJbaL4f+T4w+18m+yg7E8IK048y1E/to6P7PW/Q+5Bxpl4wzK/sDHXDoRyv0hcmJe7h14Lhzc18W&#10;rxnXZ+pk8G9mHEOPgnsRXJCvM9ParDb7fs34+ZObsn4zL2dqbeoq0IOvr4bYDlejMnwBnUjTtGW7&#10;mOUjkDMNBv0pNM8opANsRXtW0CbF2OdZNloJ9hEnoUvbT11jJ0xcbVyWzrSkfqPzSZnqYEMexXzc&#10;UL5yyNni92jQM8ZK2uQS8fX9Ap12WOnrPUFOOuCvjV3g2tmGzmobXdLuZy4f9UPiogzOqJTORsd8&#10;+/V4HP3W0PXNblJW+7PZv//nX42H55/2Zwvk3XBCF4BfKUv8BcABr9TVF36kEJWW//51iI6pnCFP&#10;Za06zBD9RqxE50FOKLvi6IusrmVZduQKuKh7oNm1YNMkHb3nwEPkte9npQG05u92z3fy21443O8+&#10;qnbghxChoaDm3PUTb7aW+4bboEQXy3OfYA1Lg9o2Xb16cBGEy9U8tsuPX23Ll7fKuD78dFqWOowg&#10;SPfRjW8gjsSuPbbR/iZtZuCJA9r+tt/mlwe2x/Jtu+3txgTrmTubMtgvy7i/mp9P9+MXl/3efnsH&#10;eT+U4Zj0yJfwZd59T2AM8MNZf3CGPbErz89X/8ii9zf/z7qnB3js0SO4v/3//Gtnpxd/+3Y7R4+g&#10;40xVKcmLpKkexOqlrWBruwqDfFPEoZEvlnSWRi63VguEJJXarPvlenYy++Lu7HR14rKuDxOCFv64&#10;dDFfZ2VOG6oC7pd5DIgqMcEPFBBGONEbYwyR6KwJGDcGeYwVNu+6X2P+wpzfBE2JfzdUo6kNgLX/&#10;Wn41dkZHBM1RSAtbvjH4vh9Q2J4MoC4GoXHvGQPgjsEVwdl7KJPh9fwHnw6mg96MPlAboB8QOAEP&#10;aOjpyYcu3Qw1mnKHg05oVDeKWOjwUaXKYXxJbN/tzsr+s2sG3iqwndUmbnoMoFw84odXa1zzrcqG&#10;xTV8f5hQv4bYjq6dR4O1bd4ywKxIskDS34O0GY+WssNgXM7QWl+CN08dFbV5jWx0TA2CW27YdY4S&#10;/FwjHO+ng7I4o5fPR2XPb9QVeGRTtp5mitIeIQuNupF6aJR+c1bR5dklepPusFqQ/eoAYu39si5t&#10;+J5PkJvpOu2Ut6GrJgBv8tfBSloZEaMW5sj15etXZXt7X4bk21PRJi9FQkLLIRq75XrThn54YL/e&#10;j2n9BCNvrJOqRwxm3QMBBLoXRG/S8V0cSiK0jgOeoCy4PGB2f1seHu5BybZcnJ2WMzf+VbDqeRFf&#10;yjj4SGVWZ1tmC4I/l0ydPbtMvlGY7TDxav5rN+felrEOL/omN4mR0uis2zjutvTNFkNba6E5kaSl&#10;XHeyXGdVvmBCG1YjChHFZOkKdVxTHw1bja472uC+F6cXbsxNGyzT+sgLFm/XJ26/a7vqfeuowtPS&#10;13i1UCniPnT8ldg89tSjk2sqis5ss20a+cIgM+vIKrRdi01M27wzGU1RVuuzA3QykEKejC/uF5X3&#10;yCvOSIyhqfvWSL+HV+BljBR1NPH4eAhFl8+hApTJf4c3ZxnSpWWFDrie73Li6Bn5e6AIpioZwVdp&#10;D9fmQ53q1gdwc5BQ2/oEWpPeatqh/AZvP/9WUBU7ISjzj/Vs/XtcrySjzunXem2SbJfB7yy5AiIr&#10;Al3FvjJ+1Ej0+Yozy/YojM7sPdXRpuNnNID2kcwD9A/S5BWzMfij5SUcyntPsK3fBRpdvA3Hdezg&#10;XVV9R7JvBW6K/2f+gz9dThFTOtsG+0W5OMV4pbDsXxND3X5TtvgG7bWfaXeMjAHjCDgPnzReiexT&#10;H9yXV69e1XvpiSPoBjz36P1aHADykND4t8qoOgPS64vTqzzTkPNjhZtjK6+c+asccH9JwWJqFa1r&#10;jX1PZ3vyDl+JYYXbUawXIPTM87djYLNcluvra3R6ZPHlWVkzDvfQKf09W86pExwMT2TWLEIhs/mQ&#10;v6Am+Lm5uUndrbf60wgD22Vzk6lLoJEttj8fTyiL9zKzDFp3xpPOr7Lmt3LfDxJSyA65P7s/HHjg&#10;h5rpqaeKnmYmfWTsBmGjU4b3T5A1q9kqHyjW1NHyT0/Py8jleuZrGbY3OCGmDE+c1ECPHboBj+LI&#10;5R3+Xu6yd11vSd7opdY0ssEg1G4EzEuoePyVhY7uxIP4alDp0X3qOieBDbMpLX1rn0gSxGEDrmtO&#10;vlVxbN7RieGlDGeMLX5Ydekoyn2udbr5YXVDuh59qSO2nQquZqcGBtGVzevbsr/dluGKumzQN1Ix&#10;YEBdnNPxnHtnjJ99fpPHyfqkrH9yX9avZuVs3zna/GKOHvMwXJTes1EZf3TWzdxEd3jAdmCcyq4F&#10;vRG3qLv650p9jya4V3NzsomX474PHZEeYnHmlrNgTpDXLp/1VNT+BfR/gTCaUmcyiI0iz8xJD131&#10;l7ST/PfQ7Nolsj1a/tgt3xqqg6JWrUKVa8Y62wbn4OO5jjaXcC9K/5SOGHc6CH/t+UP7vi0oA122&#10;uB+X5Xa8+rN/4Yv+8OyH/XtnCQ7O0Q1pK31blyVrL1casXZ5lVAdbe8PLr3UBtYpZt+6kuAU+eMM&#10;Z01jZ/dKXy1I30ZNZbIO/AULXmhPiBe1gkrvekkqtHpqLzz+WneHGbb8Q8NHoCyv0Himtt8yzL2P&#10;hlSrUh1oNZjCfHSWDUmptCQV/LPHAtuXRWLnb3725bC8uXYs8SONhxz6MZo34L/maEu7on9V57Fj&#10;oYce2nadsd+no63KFXGj/BcqZp1prKMNzYg+vt/98KOz1dl0P+mtPU1cRxuJ/CgZaPF7gE1nDCpD&#10;cLdANi1e/dGzl//l318fPkLto7dgMf9T/+Z4NPqbd562olPIVAoIKayrlJ2nEPjZHW0Kr5M42gb9&#10;U5hoUO6Wo7ufXI8uPmRHW909yo6W4Gqnh2kQ/eJol/Xz4qWi2iml9SROY97rDM76XFw+jeupaF+9&#10;3+IwvwT3nrB1I/IGrf8C9fptRe8p2NanguGXCe9ytI24p6PtbHp7//HL3nmP65ycu2eQTF1p18/T&#10;0badlN1nt5S9ifHpFy2Vhv+/o42YNh872mYYlc3RtuuPypRXPplvytSvdfWtQBxtCnSzyoiGEkIe&#10;q3G/zM/HZYVxv5hoXFq6A8OmLjGAVu0+abV95RO/OkLOJmco0SoltSNcljNI7zq45U7+GncteALt&#10;aetGK2edUamhIh28OvfgafeefPO6rL68QenC0KH//0p2tM1PT8q9XzoH/fL8xUUZ0T8qqc5ssF09&#10;Z1ZosCr/w38dHwYX4ADjyX5brpxldsv4MEPm7cuzq8syuUDZmvu7y0NlnEFtvVjT3xpsHr2PYYdy&#10;NBx4vPaEAZTyNdAC4DqGLJyOEmV5yettmcUYRWYMyM6iezRiVTTcBDxJLJueTsz9GKjQemgKetP5&#10;N1/NY9iNT6dlhNxeWzfetXcTwxMOo5J0i50Rl+fkp8JirEhov/VE+VtV6e3Yci/On2cmiMudNKzF&#10;RZ2NZ4nYFZc6CjsljmcQfu4LZp9ZGemLI2iyEPA9W2CsidnGgxhXhJCxLWh5+JzgTLnIwY7ev+Jo&#10;S98QofF4CMLDDPzNwD364sXkvFwOMWBo09T66mgLlnzZ/iMv+tAZEC7PPsicBrXICsfXwlfa2sXv&#10;BTrLagZh4yCUuoi/lHNUr4oogHd8BXzY/5Ki6m9ztB36osV/tTrajuG4vj9n8NCDP/Xv/gl00k15&#10;+WxazjB2L5Vh+dpCgp/iaPME7OZoa3sn0ikEnVhNPxPeameIgEi59g2gLKoyB+6Dr/y9QbYanHng&#10;cuvGk45z7g+p4egJzMoDr33XOsdwAvL7AJ3hZ32p4tvyx4M3mlx6Oxasj7Jn6EE00J1yWRZ19sYa&#10;3Fo18aRDRVqvMzbEi/FJPVUavAV/ypiM95TP7/B3tzeas84d45O2k+9ZyqUTbuNWDSvGEPfndWxw&#10;Fp9t3WWfOsemuh8PlUmFlCf8pg4Pd/OyQHZrXI5H06Q/0cknOHvK9HZRquWHhpq/Hx3UeXbrPron&#10;OFpuy8PtQ9khx1wyONygFyxW5ZQ8aS5l+j5QmweQb+BnoP/vE+gHGp3Q6KzRT2bKxD7JL/53jfS5&#10;/FN/dDGQmVxvgR/gSOPHzuq84RdCUAebhwH00Pkyg2qCbs3vBWk22pShDahqNAxNnBL33KxeeXn9&#10;ULZv4It7dPKNdqcdqA5Jn11AC1eUeQat8cjD3Prw+PKz+7J7NUcn9QMZz7WLhiflrg9tvzwrE4K/&#10;/aDux7X+Sh2T3+qZkgm82CNo8sbRJhOl6fZvhxv7PvISazF2ca8swdP4/LQMz6m7S1OnlD0hYQYC&#10;6RR9Gf7aPDi72/3YyI8xcjtboQvp2KE9Ryj+tmAdhANZ0gtPHG3OYHNfuwE60X6R01ebow0MEnjz&#10;fctXhgRP6ACrQfnx68X9pvf8/H6JLq2jjX5Rf1BCZZ9MGvrzdrRJp1FPzZ8+H9HHlxen5dk5fT70&#10;o/u6qhv5Z1m1PFsvjmpoCNC5Y1p/e1+oMTWvMVEsh25cH2TMaGl992l76nu1nPpGS+svtUDlo+80&#10;R1vTlbwHTcU/QRnhYWjupDrZcnIuNvHru7Py6g3yT0fb6DyONtncmaWPjjYnC9Q8PzRH2wCG3G3u&#10;ym/84PJuNFhf9Df3PHvITMTsVZTxub7zfsD7K3A+PCsbbP/Fw5v/9cVH/8V/oHt4AEv5CmzWf/bP&#10;9cv2r9m5mdzPw9FGGgdENw5eyUT9aRxt17Pe7NX96Qc8o02BqkNNZagSpeNSVRok7n76IF77DtUx&#10;y8FL8CoEZ+/shkAb3N4NsqH5fdWAazEs8c77LXajeUnSWlRWehq7bwLmD8TpTBAFnubWUbrua+P3&#10;Ac3R5ulZk/7zJ46208nNw6ef9BhO78G19T52tNEpvXlw950dbWsMws9vULT2X3W02Xc1u8cu7sr5&#10;q8nRpmNtieyY9xFE8Ia/N9DVFOX2k8UmM9pEbwNpM442swTnUrlOnc0EA/JiGkfbfIQsoSP8KNEc&#10;bcF7h2jxaj6yZb6U90dRyHS0mUIedR8ijRNnxejQ7p/Iy/WLjntGHT54AO3ysZp14KuOtm1mr3mi&#10;pl839q/flPmX1+VkuWSoU0aQsIWWQwxvceTNDmcfGNgnM/TShfIMXJ6eufcNiq/ONfFjBxjsFeWE&#10;/BfF2rgaS2tPH+1mf62XD+X6zasynz8U99E5PztN39mnGmFxkqUnCOGtffbU0VEhDOjjLD+dTuqe&#10;VZalscT70katSXV0HAzgKDyE9ts4191vNyDm3baP1kYDt7uO/ODV1RJjbQ41MtYpAzQ4ldsafbWc&#10;Wr8DyBsd33uaaqvLu+I6Q6W2v9KsY0u9zhiDoviAsd1OGjS9s/CmKIon+QKvoAJIzwugvpYb6JTX&#10;Q/W+ojDxXDyHTmudGt4PoEPVZ97yvkHcgHZxcMyPgcOr3PcRBvrKPfPmW9owx6jYlovJZbkCL7v5&#10;PDbHo6MNiFZsH0oLXFJW2mG+tain8Pa9Q/kdvOudnxmoR5dBVa6B4LSrT6tzktT2OxOv3q10aLco&#10;+5qjLV0gDpuDrYsO9exi3/WV7+Joy8+W/3eBRs/fNv62YL1bG1r8HaE52sYYkh+9PI+j7VRjNw5c&#10;ErztaLPuQRryjesnjrbGY4IdZD+6T1rgrfb6XPgpjjZ56QCNv+AreUuZtrh3X0adao5/jEPIn8m0&#10;ykEPl3GvtCr76jtVdrnNglmRF+XneRdM0/IWTP/1UD9ieYqpYr7J4cx2RW67BNRY/Ci7vY48zz3b&#10;LU5aOAbzqfjZI19aXdwD9IAvbm1o2wCcLxf1hFRnsAm2/ULnRXBPe9aryG37ro4hjDvISsPN9X32&#10;f8tWBO7Z1jl+KLT2pQ6XVE+EKdc0SjVq4Xx4ud87LfvFuiyQXbM7yl84TwR9Y4sRjB7hMvjK0+YB&#10;dN2e/AJvt/1XDCLbK20Ixm188qNNTnoVF8grx0P5Os9bcPag0NovHPN/7Acekm897I1LnutIc7mo&#10;S0hdudBDvmlGrUFm9jEjb/eHtQz3CpyOR7X/xKd7p71+KJvbddkzrrTVDRtsrv55v/SfoRtocmI7&#10;7KFVN9tff076V7MydXN4v+ra75T7gJ0w+fii9F/UvQeXDy4bXZfBppd8V0vaggA/oa+zL1ucbFTL&#10;9qWLOzykuRVHuth0Nnuw1A56nlyS9yUVmpDIzYqjM22CD/dHXd7Psgf0BJ1puO6XDTzvYRtoWim7&#10;y/y94KmjrdLkXvsI0NHWn9KfLy5Sr0dHG8/gBbqI9/hz3LffBjKIWfKELhuV33k1e9j2np3dzp0x&#10;f4Ecomzy/kU62vxgENntQSmbeRlCE1cX43J1Po3TzSXnDS8VoEdplXYbD0TCAQFeH6f1uvtNWqE9&#10;rTxkLtD6EwS2/vC54LP2VsvPd0xj2ja+KKe7CTxJ4zNlHTqgtEj59ut+h93bU37N4YdpuZ09L5+9&#10;WodNh6MzzBewTXDWcE687hxt1kayjF0Ff/zKOtoyTsNfVMmDGHW0bde35UefnD9MRtuzwfaB+7My&#10;oG+jdCnvG6rfC+hBbJje6Dw4XC0e/vjZ8//0f6t7eIB3FrFc/JnXiJ4XLnH8VktHBTs1jTe9DAsS&#10;MHbedrTVpaOD2euH6QftaGNIjRGWL1w9FA4Dfe2XOQVFLzP5JIKqWDsFVoLPzLZAxefXQRvg3g0d&#10;kTkgcWXKbxv3nHnHDwnzq7FLf2QoymEglZzbc0RTYj9g/rQ2/KIgAwLM4ow2HW06u6qj7a5MJ9ez&#10;H3wyRAu6ow/Et959jXvpk/d+Xo621bBsOkebRq4fFaKM9Mg32qwvA7xa45pvcAr81eJoWzGYLYiX&#10;3W8kSxljHHw635RzHW2+2uHILmj72egYi3LlUoLTUdlcTMty0i8PDIieWugg3AwI8S5dZhCjv9IP&#10;xN6rx71bvTqENYdF6x5PxcwJbfYzMB5OytlkWp1nQOul+kuo7XTOkkey9yl/qBLvXh1vviyL62sa&#10;vfqqo+2QQeWfWoMOZx8Y6Gh7GO3K8AKjDoXDk7B68OP51WkZeQoi/NWUZ51scQwxDtQjxeVFY8aR&#10;LAkCkz4GJ6vVvNze3mK43JaPPvooKLOvdKRpqOW9rs/r3hp19sZqixwkXQuW6b5BUeabgWZPoiRW&#10;md0Mr0f8P8rb2uMahU/h0IEV6Pv53U2WtDp7xBklnsy1QUG2ThqdB9lygEdCiCHaeKijtRYHjq8P&#10;dav19Mlnf/nHyUPZY7C81FkFUcOfdiaPlo8IbvnoDXNcbzzb4Li+po2S6/vdfeVaZBv3Mtg17gDo&#10;gxwasUGxI5b3hK9ztPlTJWmHYXqN0Xt3Pc/+bFfTM4yJBTo9KZ442uB4xqRt156Bfe6zQ74/I9TX&#10;vyMwprf2tQoEV60+Xucu4PivtKp6wGHEJq39PfAmkOFHnH9IjrbvE7q2vC/oJP/3//SfxM4dlE8+&#10;uijDE5djMZas1eeg7eZo63g0fRukMe6g62VpGzz1FUdb3gEOPNv9btD1N0Ktxl8H7X3zPQ4B8tQh&#10;CI+7xNyTP3W6NWd734MJkEGBwzsCbajEU+mFfMKz/G6ONoPwKA/fDYNBXbq3mM2zH6SON08EzQnS&#10;lnmQu+8CyrachgshOLTM7j3ak3v+ND/aul7WZbHOml6vFtxm3CeNpy03Z17kOvfcu9Il/j6noMhl&#10;T2U1rOjjyeQ89R2fXaW4QHMOtbFBOek4tqPMjGfq+V3bdqMyu74tq4dlmbjsFSPUpaguHR0x/jjr&#10;qPK0GQKHplb8Bge/wvB2/2dsSh8ZK/XAKTLPwwZ09NILwX3GINMtNOqBJ/JfnJoHl+ZzwE274Dl5&#10;y1+YyRAZ5TCmOsPNWHMq/QvtbvYrbGX7vVfGOlaRg8n7bonqvykrxhNn4URHRO/vn2IJXKGbn5Jm&#10;aH7OSEeHfzVLmLjUVGPdbStG6KzDVZkgFwo6TdlANw9uXUE70f3d3mQ9Q28xPfK6LRfNbLZOjwyP&#10;2UazpKHUgnYw4lPnE/Lvqye5VYZr1+Oho9yMv348XpX5/UPGUulq0oOnHnZlcfMAX+/LZKDHy0I6&#10;3L4H/DRHmzsf9V+iQxHv9/DamJQpFh7gMtp067ZvC/K99e+j06+H5XdeLWabk6vT2zldM7ykzyo+&#10;HTV/MY425DZ9pWzo7VwO/oDsX5azM/TGKf2rLovN4en0FUOWRUcaUgEr572KN24Qjuvjfd/z/ttI&#10;avdW/E0nhtcy0/dQlnFaSxC8bkEgzVa7FrCO9lvq2oF0qQPKuvozdjAyzH3LiVfltDysPi4//pxr&#10;5NUAc1lHm/zTgy++ztFmvr8qe7RVXkH+fIOjbbO6KT94OV2cTXuT4e6e+52jDfpmoCJ9ffW9gHI2&#10;82UZ6GgDd4yj/9fR2d/4X+ueHuCYKgL/wt9aJicnvUkbaH8qpJKm/SZkp5sSXHKTYC+dnHho1gcL&#10;ITxiBx/5zQ103RIjG2zDPL3dEtmpS4GBl9BnUOgxUPczIMVEj/D+ptBjcP+6cGLeENqA8HWx821S&#10;l3fFMLbH02Z/AZSO/XpVfydeJF4t7stmMWfcWVAflJ6UTb2JVUC+QkC/VHi79Mp09kcfi7+ub290&#10;XJ9VxjyG70iAR0rpX9XwM6AxyjAKkiEKm/fkIYI9Wb8E5naEuEEnm/vgZOkAYQeD5ch38vJLucqL&#10;A9TXGQRV4T4pnk5mPzmoqexsNE6g4dl6Xh62i3K3Il7OEpYo91vTUsd35wo44ABphUax5WP0ox1h&#10;BKDk6Tjike1LJscZ8VKVe8c3P1xwBoGb/zu7QEPPoEGk8dag9pG95X0Hb42ZKkOEKOcu/UDpHY3P&#10;yuXFs/Ls5Uc5fe7+YY6+vkYJ0Lmmsuq/+i2wjIZl4JKp7MPn3mjV8NOQur+7Ka8++3G5ffN5WT/c&#10;0k9+8VORRb2EpgYjZ1ag1vRRtrvgvm8qGTUMkH+LGHYbys8+gMrJGLdkZb/7RT9jGkM9747H09L3&#10;JNHpWTnH2FX5H49Pa/A6wZNG67V01Og39NnFhwAeDQdcyjehfQeaQZm7sRmgg2+sgWueDkYCeYFM&#10;BiXwSnsSNA7DE6Qh3kOrT8cc5Dxy/xCc0afRYTqvI/fBAcGZMQfo+PkJyD/vuH0MOkutin0xdFYp&#10;/Wr/PXktP2wTF2ToTBlsj8TNnkmaJy/9MuBr5H4nGx6BPn7LyZaYdrr8Txy0vn8Cb//+RcAvHWc/&#10;Z/guKOLdzGamb3RO6SRyXLE/DF+h6aOfja5jpBHaePYVkLh/auDdr4t1WOk80HGhU86lenlWx7Xd&#10;qh52MhrXgxB0MklL4U3boNz4Cl2RL0EnsfbrsZy2LceOe+XK14czqqBja8zQd5JZvXs/LiMHY8AY&#10;kNfWYb+hToyNG+Tn2jHCQ1A8qMU0yiM/wgjWhXrvkUVbxmSdxgwsFffK9Ovr8uXr1+WOeLmY5fFk&#10;1Ctn0zEG8hly16Wznli4Szm2ZTjy3qjMqN+r19fl9c0d6BuVlx//sLz89EdlfHYRvddAJR/lo7JO&#10;HkfW7VyeSr2iq0AvAcaBa+riPnOWN6HsHnWw/I1tJXzo0MYmITTeQmgQur86K8PLSRldjkv/dIx+&#10;Rjcxxs6hyzn944FY+qrDLwZRJ/46FB74N/yTh/ynUxkJdGCNNOr9aLPA2F+Af4L7lA1W6JJ0j0sp&#10;PePAgwhWc+gJGgkNoRecTEdlD21Yp5yOrmNcfaMFJ4BEhlfHqXplFd2kpaOtWvRHaRM5odM0p33y&#10;ig6evXuIpXzqY8wLj0tGKwR/3FLzcSZe/PYY+X1n/utgu9LJBr/ka6wNqbaVOqTOZHnGMXEgv8tD&#10;B93SjH4RID4eIXLwHWC73hql3wNoc6f/KXf6GK2Pe5JJEr+oNj5CVNFOiehImvGAmyfYuSfQ8Pw1&#10;OuCXmL7X9P8NCFGPfCAgm1yuub4j8Ht1X+MW+L1fz0gnPapXzZDV91zeEW6hV55vyIs80FahKfp1&#10;v6Q+bgXgNbKoIJOwu3f0+Q47ZZ+gfmYg7zx7IF/eWZE/8tTgLOYaz1HpHqCZB9A8R3bVPNVEqFR8&#10;ER78oHiNMzP3Kv6f4p4EgGgKH//KQa3fIT6qZG0HtNUbHoTxoW0/p8Yc62693vB5Lt6CbnR7hOvV&#10;f+rZ3/t7/+5/ZLdZ9t3sODOvrE9CuxBslMxGpx0/S0yhLZkA8zivRLvEDQ49GMHTMBbLk/V8O3ZO&#10;RJfww4IIGgXObhM9aDJhwD8fltNM3Vd565epRzWjDeREKK7dLHw8Psn1mOuRX2K8/pqwwfDRo/6u&#10;UJlD+qmM866QExWPB5cnYUcZkygj7mPhUcZ+GaqhfiWynIHM2AU3i6xdbN4MIn61e9LZv0SI1mM9&#10;FBYTmoSx28OIPlmim86252dOJ0SIMTLWWSMOmtaVttMuGkEWDurcawK+a0odZv3ZbhgTRKuPEvPb&#10;zSNnDn7qwuTlfeBEZcEBv73fRbUc7h9utwcfKlTh9tiKhkdibu6hFz+S7IjjMMNwcLlNjvBGUb1E&#10;cRk67b4mT/eYg04uBfuKB3u1ab/4TUZlDU+s1XvIwzQbvz4r5KDF+r7yxUx4zv06k83erAV4omWc&#10;KxlVzRuFCWXKDZzNzxl0nnh2OjktY/ozeR6FJ5D05IEyMrB867FAQZox0C7XZSivpNhGNP6wEnnZ&#10;P91fn314YL/SyJwA5kbBQ/rXlrjZdYw9ZM/QvtNg7NovPrLxbIcDN8/uD/1qKH/qeNCg8T1l6FmW&#10;BKmY27v6MZU5G/u1V2ct7LcqKskU/VwnLrJWOQbudaZ5yEKrz2ZdPyJoTLnBrnXwCP+dzKsqnNi+&#10;Ql6kytDoEAMizjdCnHHdjDzrayLeub+7RyFbkK6fGWXUJPXUEZy9A0mz0ynEvbfDYDyJQ68F89aJ&#10;dgjes0xiGkcQn8QJJ2V+f49NYbtprzK5a4Nla5jvnfGRDyM1OB6oqHuaVk40sy/SNw1sOKFFlsdz&#10;ck4f1LZ3Y0Bi6yEhHAH9Ix9VZRxof+r/+icZiGLlNfXEGpk9LMpyvi4TcD6FJnJir7RjX8lb1MDW&#10;ue+4JrA2/NB+t/7J8yj/Bq1p7V6X7ucHte2PWVKgZQav3O3aqVNN+eJMvDjd2m+Ne9oHJkmqltRB&#10;q3fLuRVwFNckXNDXO8Lw2VVowt/yinLM5O2VwFs3ctnuvU/4rpB85EVa866QVn5NyHMy+A71kBde&#10;ffE5+lmvnJ9NsHfdPLmOKTrbIw5SAD2TcizXW/CDuob8Sb+1fn6E+tuxAUYn8F7iFurv8CEyKDOC&#10;3hH3ko760KF7Hd06b4izZJp3lXnNEedHequhLNBJFplhveXh4xAe7mSN9Tdw/3B9FDS0xfI7Azwu&#10;nbkp/d3dQ7mf3Zfp9LxMTqe0C5mBfKlON+UG8o3ydHBlm4aBcnVQlqsleSCHyM9qNbnm+JxZY3G4&#10;LYhmyG+dDxiUu1U+aE8ng3J6dYkMrTM3xbVjR06GhseqAxR9AZw9zGbUb05Z+zI9PSvPnn1UxtSV&#10;wggnZbVyOa0fS/gd/HT9RBWkB2fPtZlz9n32hFssGF+W6PCeWHtWBn7QWG7KarZA7to/uzhIbNsB&#10;Dj/EoPDk6a8cNAOywdO2gB9nelVvZw4+GozpZz+G0ndONqryDlQSx1Anh+hZ3T8Ij5Deq3l6z2vp&#10;3n4Uf914YpylfjxyWa77i7riwFntvpNDNrjOvtaOlTxbO6NOeUteBv26A3TIyiy8F34YFA9a2iyg&#10;18wCIm/L1/4hrQcvSJOe9Lmjfz086ATlx+Wb/TW6Rmb4WD8baP0NtMlqORuvw4Uz8rZ96geOBhcu&#10;F52COx64V5Sza+R7nbqMcn7Q8yRbqccloz5eY2fsqCMYJlv40/xTluF9oXs3Mtj/ZFozDi7dlmiA&#10;XLQd2oLVjKr6gAcVBFoVvm0QIkBcVTUoNw+uSZgMl9gEffdmtBrilYtaL35Tp9psacZn3wV4e0ff&#10;KW/ULJAr/f4am9j9GtHpB1wP5WHrg07lTBrLTdGWTN1jf/Ou+BPkl+CPOncxhErSKpcsx1Vvbnnk&#10;TNu6vZayHtmFzE9YdwGZo7N1Q6xerK3jvZ0OWGRSDvNyNRByT/nkWLLboOcqs40Ja+Rr/bCtM1m9&#10;1noS1EmhpH3/Crm4Jh3P4IN9ZoRBdfBdO2Hf9gT/XoqzBJHgJf3hz+8FxF+tV61TC+2KfuPCJcHn&#10;0+F6MMCSpP0n8FhP3IuHjDeHF75dEKAD92f2lNzIsv3g4X/yR/6ZP9Y9PUBLfoCr/d/7W58v/+Cf&#10;228e+mPXjO8VVDwIUeQi6WgCoc6MqmDa9rx1UO3gKNwwkl9vV0u9i5MsHX1zu1vebK7G6+La+g8P&#10;RIkMISPqWLs4H5WLy1EZO8DTbrFQBbcusYY3IFiXQYG3BrK3oW/nfQOsVQa+Ab7ui0RgP8jeOLXP&#10;BPJqjFhrmj5uHmD51fw0HhUAa4yjxdaWMlh9D5Dll32FEOM8AsMNaceMSIP+LX1xe/fxy97FbnvD&#10;gEAb9ghunV+NPj0MIQM4ypH3mqDsGLf2nk863ERL4Jmf6MR5PtUR5r2y/PwmDje/KGeSTuidfNM3&#10;FXc14ncXN+H0IS8dTRtC3zYL3Ii6g3Cubd2hTC8YmNcoPutxv2wwAPyNjlIG82X5Nejv1H0u8k4N&#10;fvXbMqBtyHoJDnsM9L2LadlPR2WJ8qPzzWWLKj+r2QNo5n0VI281o5/+8r6b09sftU+qo7gq4FnE&#10;HaedpoQzGzw2vWxOygjF5tnFs3IxPkvvW5RVewK1OJoLpWAs91sd7u/Lw5s3peeJiSqJEmfwQkgm&#10;1CexiidStOHrAwRZYHOGwnc2LOOLi1LcuHh+X97cvc5BAKMJeHxxRdPBsLwDiPca4EX94CfVKNvE&#10;kHFvDu/ZZ1XBGGK8bDBq2ob/3tOh7clwU2ezyb4KJvEf6Prf8gieVGfZvtdm2/lbJ537UDz76OPa&#10;PanfMS/Wa2ds2FeChmW9qDSl5NPQfbh+k0MTPN32/Pw07QjYlsP4+DX93PIUrEPq0V0Dytsqc6vS&#10;1drg7+ow2wYPlu0sEzeHPpQvqER2v4273FP/yDrwYzveDSpfjF2UUZ2R8ILOP+7psBPlWW4trlrG&#10;qMpxLqRLeL+73eTcQS9qT3yVfNYQ0/Xr+7K4W5VnZ8/LJYrL4vYWtVsGJTPLl+/Jx8PklumfXTkH&#10;/4Ou72sJXRmtnBYfKtLFPwdI11EfjUhnhwcaHR7GE/+gJUHTGp2eMum1w4n13z7c6xfLMjNxq7wK&#10;xNA0z67Crd5dbNmW8J2XjtbL7w4ts28bBzpcvQtM93WQfGjhIZ9vCeS9R3b/e//On8hyoR/84Flh&#10;hKHrkBHQXH+E8owhUykLOrQc+lUDVN3D0HcG6TsryTv2XxuPDtTZgR1oPuHDr29/Pgg12jqGxuO2&#10;n7o6g9ePEnNPZbbu0FKWkWM8ZVYX13XGGzoKz1Ivs9BRF0Q8DVUekkTn0deCdTOfQblnzPvyyy/L&#10;xz/4tEzOdGCRBzIqjsAG5Nla2tpd9dtaVkfR2Xttibx3zzWdDS7X1Jk1nU6INQY1ggd19i50HkDO&#10;mX9tCiMOWRlf394FN9icWU774qOXoK62yRlxji+C6IycjPAgsXwcmecsIuqAYStO3SSchpUFuH64&#10;nzPGnZPvFXikLg+Lsv7yPqeOehhCtgCqYiv1CnTd9kjz4O9XGBodtFgQT4aNH7kvoLHpoPQ9QML+&#10;0DltWvmG/r/5nZ/kHWeAxYSE7hObD7Ez1uov8c2NJvccFIx1iqXsjufs5/xyiNmWkYcI8N8TRNf0&#10;y4knoFuXPjdRveZf3Eav22EMO2lB/830bFROTslXB9eY8b0/KbvreZm/hh48PAFd3v7XYTjQBkb3&#10;1NG0W8yzRLsP/aCelM1sVU49UUE7ILRjzfiT+jPWytfkUR2OjOEEZ9aN0GdHzy5KyYndVFKEUJ6O&#10;9eAByPLm2bycOREC2bO7X5f5zUM5We3LqbQG3vZLN+pvNs37AVpvvehkkEs0U2/ApaOb3rpMPn0B&#10;0ki3XwTXdBq1hneRIbU33hNEE/1y4kby+9Pyk+vF3Xx9dnH9QBGjZ7WN8I/W81eXjjLuEYu69wdo&#10;cefpouoznhh/hzyYl0vE1/npvoyH0NPeD7najx2KdjqgoAVoKhM8UgvrA778U2srdiBl6ouelIby&#10;chz19L/OfGeSudVIvhjQNvcZX63BK+11j7SWj3ZJA7U3rRafHAAbXt+Cb3j3kRJqmtXWWb0uqx5k&#10;ko8TCpycouNv5bZJw18vv/3ZDFnGmDGYUj40iTz3EJot/JQPt9S74p+SlPeEE/uGrOoBkN+pE74D&#10;1DZaL7BaryNPqt7p8li3gXBG4ifPxouLcz8FLGjDjLbaHtqmvHpE2rcDm834tb5/KMPJJT+GZTHf&#10;/2R6+bt/mOdHYK2ewH/lX/vnf/3v/vum/6DOI73r8fy1Acg4TeCZ3Q7yMzsh0J7V54HuWfWMeh9k&#10;QBh6q/2QO1+eLJb7D3lGG/IHpXa3o/NOEEjTk2yqe1LmoGpVhmGuFb8rcxifnHjtFE6XlG5gcn5/&#10;Q3BN9TcFZ+zYLfbDu4KbOapXHQdnpnlfnWE0RgEbyYjOtOtnll29rr9Hwx7j57BMTMegNEFZG/sF&#10;iz5e5GukDPe+lPodgfYpNJwRsVnuywQjc43y5Fr7H/3wYrfb3g574p90ikQN+Npr0rK06X2Q4L38&#10;rpeCFC6A3fxNcABFsYsBGQWTdx/IX18KPKsyomJblWOf+06yqVmk3OPYqLv4ECFVr33/2IquweKT&#10;mxqhG66d0aYBuOG3J0WqH+uIulyiNCuxxRXv+tVxa3p+bxkg1n5VnKIYnY3r0lHodgWyVyi/KiNB&#10;Je+7MbHhuPxKlrUeqWYqWcvQceA3nS1d6B5r7tE26FM/Bn73Wrs4u0S34mH3eqrXgTr4pvuipFEQ&#10;5VDHx2KB8jXPtTPcoqwlg24wajQW7UBFzGp19z5A0Fmwhv/69Gv03zVKCbLFGQ3r7aa8ev1F/cpP&#10;E/3K7IwGZ53qWAsKoAmVSY0dZ7VpyMhIzjyTp/solDoynVHmckuNRWckLBbLMl9gVM4fyqlLI+nP&#10;9L1fp7qOcsyxn92s1hkemSFH0FAzvcuWNExvbq7LbO4sCb80KhM7R6y9Th1rdv6Rvupv+TszI4n3&#10;yMDMHuGBS4gWKOM6vU6sl4TS1YdG198xGjrgmTNXtut1ZkfMYrzd1+A1QePVgw5iRGN8bqAtQUPT&#10;E08/evkydW5OOJdTph08d0aKX0GtWxzQXV2UUwbbmFlPcSaKuxp8Ynu9dwJfZN8Q0ujUcUm1X0o1&#10;ZO0LZ/OZt30XY4znmYlnX/uP37aYklIPA3+C2wB4dDnZaHQKDmgDYSzNYKg5IzQzD3W0WR37jrwX&#10;0NaCe5bvhID0BY+bYy+z7oC6z5YvdpCH9VLe87r7+X6Qlxsfd3DoX+I8h0Z46Mxe9+bZcG9J3WeL&#10;VRzHA2TCaMi42hn8IvaAo2NoP4/iWhIX9P9hRhuxwf75mWe0fQdYuZzapqbOxrVex118HL/9vI2z&#10;x8CjA43Kxwd81Af1WkjU3X9PcGbY55/9pJyfT7IB9hZjXP1I3BXop1YWnGrQpnzpGfkFjnvqQcqs&#10;Q/2gBfJzyaLVdLbbI3SVbPSRqLtu40IH4aMO5CUd3fK99B3Z1MoU4E9PJXRPS9NMkZM6lJRJFX+y&#10;T3XE+THg/g45gizxnTlyz6Xxy2wNsg6vOksls9m62bu2N/U05nlii07x4IX089sb5M+qXHlSNLK/&#10;1U3ecxZa+pA8cjvB9tW+VUdVf14s3CLgy3J7/Zq2XJf57I4xXlk6Rq8elCk6gLMOh+ij2d/KPByD&#10;kZ/mUWcmyGj76nRkXLG9dxhBV5fPyw9++KNyen6VNiorUZzJa1JlR/ee+HUWnjND0lbqqJPNerri&#10;w1nbvFzub5XHjhm78oJ8w2x68qCTPnJr5ub1xJFjjHUVGx0cfogD4cnTXzloMvvtIGwYxO9W0JAG&#10;OOhHVfOFkEUcZNoLL19AE5PcWzO2Q2Wd40lnhP1mTsS8FpncgTjPWOaHHB+A26rjIdPsGscg+sJZ&#10;bllmCS0IcW4Q+smMPh6hQyxX0IPL59A1paGJ9C0XQ5fYDLV47vlx1unSgH/VC4effMIPxh/0QrfY&#10;2W+QtSsqwK2RNoXLWa18xk4aY/nQRWaDQWPqsqvdqqww+IfQ8OnLi9J/ds7LNpg6B2nSTn3dWm9o&#10;lzPxnNWmbeEEAk+zt90uVT1BeXama+VPa+tb7wvdu/KQUZDR4YC4B7/1nMnlDEBiP5rqXHHGfA7h&#10;qx343nCSfeY2ZQlee8PJ9s3NfHiC3ufej2twHnlkutpJqVttcq13/fu+QN57Z7RBL+qxA52HTpzZ&#10;IWtOcsDGcqk9WeXMirCJMwws0CXpZy6UA1UfMtDn0N6OfN0XC3LQykjcVhswOqfvnWnmh5rNg7rf&#10;Kvm6l7izytwrbbulf088bER3nn0tfalnGdArEnfP2/Xe6+43pQ0ZH0Ln1BFRR/vsr4pRN9vb7MfQ&#10;Z5/2kYo83a9QQrTupvfdmtzcDLSp65N67b3vC7qyU4dGh8ZV5iphaEmZIIc2y/ni2dWpFmj6OAys&#10;k9OUtTHvB8qaMO4AXWhbTs+uTv6uP/S/+Kf+9KFyFb5SxMeT/8t/7i99+df9G4OTFU/9ikOFUmsR&#10;7kVtiB5bCce9wCpwP8KtNdj0lkVav5qrwCNhncnWPzktjO3ly/vd3c3m/OKDndFGG3WmbdZ+GduW&#10;589G2VRX5476bgx1GSQ48brhRhBv35VIxXfL32vzexrXEr56v8a+50BDnH70vnELpjKdIPNxl9tr&#10;BoC724dyfb8sy94Eku2MhF8y5MtLNmhAqC2HMbo3KGjDwe36d/3GYN/vvRn1+zP6A0GzZ7BPPW0z&#10;7/Wcpu2Xiu5eo+NOcNTvJj7pcCtte4tBVhxkE04EWvkS4/YeQbyAqRFiA7+WRro68PpOze+AxpTj&#10;QNz9FPcfMCBmEmcgtKkoR/UGMW30MARnsG1Q3rdTjAJ+PyDsnJlyRpIf3C7LWMUloLCHn0DJBuNz&#10;zSC/m4zKjveczbblt65nHW06cmJIOLo9gae/3zkOcNOp/lsG2A2KjrOeRi4NpE75Sjmclo+ffcww&#10;NM774dzWf4D9nz1w6NvtcoEMQMHWGNLRdndf9osZvz0Bl8Qq7YL1SB4MkMQOAfWXtJnLDw7sp9lg&#10;W8YX0zKyn1Asc+IoA9t6/VDuHjBIMObOzqrxp7NLbcTZAX4VVGHvjabYs9viBsMO4G4ondMyg3Xo&#10;weVHMSzFF/2FErpczeNU8tny4T77E03H9bRRHaaV7+Axx53OiAq8FVveHQbnij5y+rdxNseF9sbk&#10;47KnZ1dXVengvo5FvzA6A1L6ETS4NfBWcw9wuI5R68wyDV1nYlhP5UybmRZjTgICpN92anMzrpsh&#10;oyyJPNHo7X7rzGqzU2LEWwXy3EODC2gvM93gH9OZxng0qftO8Sf5Z3ZaV35oMfyj0gYvdSGb4AK2&#10;NM5sr/Os1t1Qf6NYTMdxLNregPJO/KM2uMxBR2LaBP4Sd3llmY1MQde6fHg4Oi/Xn9+U+zfzcnl6&#10;VcbIzyHpepQRHtIzS5uW3Ltj/Jl3cuYS/h2Ln5QpV7mNAJlSj3wtF08NLLKLu+77TrxXm1DpAhFX&#10;4YBb4pQhvyNXoJMNfaAdN6cPltTN5SDntOsM9W8KrYnXE9uQvrKSJG75dvVtsWVb0i9jRlulidou&#10;62Y/ek9DuA+uDy1WdmMAu4m3sXT08OBeNrQrztpK75Ucpet9Gbv3JinM1zCAZs1TF+Fx3aSlygfK&#10;hQa8GR3rPcGC13VG2/Pn0/LpJ5fIgdsysjN9Bu1GN8ryMvUkaErutx0anwSXPlov+U0HmLNvdYzP&#10;5xjK4Kw54Wu7Kw+nrcEH7yE3XULkB78WR/T5xzG0Cp36Wx7w987Nq+sM17ubm5oP9KPcyR6V0rx1&#10;hc48jbTxbJM/AemGQc2PpXDzoY8Nx/2djwbk34L1b8Hfk/H5YaaxM+YsXxps7w/84CAyuzytgzLK&#10;+ATevr5+RftcGQOOaGI+IIBvZ3v425lsgvqF9aLW/Ogow753ihLiYYOcmhPUTaXLtA++++TTX4tD&#10;Zo08iEx0iU9gX5ZrdI+hh5nxjrhxRhTv5vAE+1/K5ndoHjJweZab0/vBw7Z6iIKOgtVsjqzRIqI+&#10;i22Z383LYI2hPhxz33amuAoHou76IRz6YYIz2paYbk4Cc3a4wTFzOEaXYjymM+EveEiQj8QBPOXy&#10;Rz8qrWeL7L/mzD9ZTjzJ91l14Dv2s85ux5QGdoz3pW9xye81NuoWPWTvLJUxdONMd+oxcGztn6Kk&#10;LMviVp58QEdhfHZ7n2dnpTgbzn1bpbH5vjww9syvF9SH8Z++c+uQ/osr6kwaaMvlwohsi6bYMdYE&#10;tZzr4KMiEoj1MQjQrybAfLuMmdCbkOfFuPRdMuosOdO5ZxZpKpApsj/8saQcgjQ11vGxhieX0NEK&#10;+ZCZko6nvCL9Rz7UHN4H5KhAZ/+8PaPN2WuDC/oSnHny6P5kXXaejKqDkHSh+feFtAHOZlBc7qZl&#10;vpvMfvuzxenm5Jz+u0TG6V+Aphw/ktY+R0b5Kvj2VuXT9wXw6OnANCETW/Z++PJAl225PO8XV8zO&#10;776kHPQY+sZ+D77FmfQMjLrxSMntbPXqFHNMrM8hZchXW8EJN+iyPSfX+HGg8sXp2VU201/Q13ud&#10;ytiPa+jPCSxZKdYpKjU3UWCPiQGC+GdcslzrU3VSU4IvFTAn6niYpXvDYyePsZ+ybNok5KPdvu49&#10;L2/ut4wjG+wgx+IJ9aUN0J3y3VltmfnVlVnt1VYWd9Ix3ydYL9EkDlr7qTL3dWjqWBsOVthj93e/&#10;9sPLi+Hugd5RJ4H3/EpLyu6Vbw823aCM60/Rv50FebX4V//47/r07/h7ihvwHaBi6xju/5X/+qL/&#10;u//VYc+9a5YQvB3KfZkvA5y1YtCkugdHW3DdVbojwMq4PJA5HFQRCnsI6NHRti+fXa8Ws5OryYfs&#10;aLMjt+v7rOl+9mycU5pRe2EknZQwTmbriZMmkFqvVgLpkPeeQF46mTLwcJ2+eBpHcaOsFtfyYequ&#10;6+tpnIL18HkLgvfS+Ql669Vh1gjGONpQKNb9y7LupuL/siEDQrzT9MRyWM4Y3Neza5Szh9Vv/a4+&#10;euTrce9ERxutjaMNwZXgez8nR9vrRdk8bCgfAYhU/dkcbV3dgb/aHW2f3C3LtC0dJQP/uSx0p1E9&#10;Bp9XF2U5YojCqPFgBA3VZgwIKiZPoeXVwTsGgsxwpHw3x82sORToEQozP8tuvivn47Py0eVHcAaG&#10;Kq/bda37vLD/ndlzskO5WzgVWXJCmZ/dlw2KuEpZOF+jN5pZfbVmogHwWMtQ11er+EGAjrYFiuvw&#10;sjraNNx6Dl45QYt4uyqff/E58gmDE+NpejqJQyyNRsHWAOqfnebr7QJlWAPJ014n0zP0DfkVROlo&#10;EQ5jj5iDnjTmMRIX4DxGkgo893WyTKbu7zZB8acXdCRBKzqJqqHW5SXSzZ47lusWAO5toUGfgzAM&#10;PPM0vQzi8HEMOGSgX83D44DlyPdCm1VmHavRWWfpWW7otfE85RuEs9OLxMf3nlzbBkGiI0j7jf4N&#10;I8qJki9EScfgxBD0kIQNbTk9O0v9Wh1twzH/LGYaCjan/q5Q6+m9OPV4tRnXyadrR7DHTx2dpkse&#10;4Cl1p9vsk+AfOMi5Vo5MIB9yO4624Xm5/uIdjra0mzpqiWEQLShTR9vDlt/U4wKDZgyt6VKyz5wd&#10;2xxtMdKo8wEqShNbfC676rwPJA/lCPFhCXhDzQGQjPCFjrY1eFnw0kKDXWcz8RUV+D4dbT8r6EQL&#10;XXYv+1u+cwNxPzo4s225nBO8XnQOnrq8uNZUB520oYNGukGZR3DqWFHlF2y3ckLe0QHis1P3MOzK&#10;dGxIvwKhMQ3NtPA9wazg13/v362Oth98XB1tQ5eU+Uz6tYwE9QZvc48iU7TONmdwwffyXpiBPlOu&#10;2W7rKC9W3qKfiBufNXKph5mIF/HjO4+x96fTU0hYB53lK/e2VFnero77i9Oz4CtL9ywfmtpTvvJR&#10;GE6PdOuu7Ao2gkgHuffDZ1XuHcsYnWitzsLxtXk409YDatJ35GWfRX6STr5ojnpBmg0NHQIG7cUp&#10;MgA6oL1W33x0tlZa4QX7+4hJW/mOvZY/R3dYQ+vORPeDmUv9dfRMJtX53xudJn2AeqUSfjUzbxCw&#10;nKONgKvwHuW4Z3KWdAFaOc5y98OQ9K1sdymrdby8vCp9cF+Wizjf1jP30+qXwQY9Zb6Oo22so4e6&#10;pfqtCTVroCMA++EDBR1t2wlyzSEKfNrfLhV2T7MB4+JgNCz9SaO/rp32n0ocuHRftMXtrJxsoJdu&#10;rMhMLR778TLGvHzV8Jf+48K+k1hcksPYsKUem74x8mYILXI/4xWjwoCxJLYQ9LGe35f75R00j473&#10;/KwMn5/zPvSpo21RysObWZnfqLuNytXZZeVt+XNdHW3SgN98lGFufzRUCGhkR8fo+lMHFPy6h4a2&#10;jE9z8h+g944v3f6EsXpCWSqa9r97sjWdgHbVFRLwNXUVR86wG++HZbtUz6Rg/g9oS7YjEg+ygLg4&#10;0NS3B7CVuGZR63XsaNsP66ny5QI58XWONvvmvYB8KFg/lCdgLvdn93/xx7PzNdfV0cYY9rajzbd8&#10;hxfDyp08eF9w8o97/NUVZNjtZVkmo31OHZ2MGbeXHmhQPwooe7J9SMZ83rM2rXzHYe5sqS+15Qa/&#10;rR9o2uUQKeggPoE1dNM52sDfFFvD75qbMM+4LLeDMqfv3UrDJc3WT5eRvRQcJHfvBBO6AFOWiDzZ&#10;OUaY1jQg9WRVzs+Uq8u0zxl7HjiVSklv0NFm8Ky8vneWrvqv758ismxD/TD01NHWgDHKxgW69n9v&#10;UOv1TY62QX9Z9subxe/6zReTwVZH26LiJyePJvH7g83vHG2qAb3e+fpP/Mn/5O/6W/6W2Y9rggpf&#10;LWL2f/tvzstv/HGXQG53i5/uaLOhPtPpYEKFmhBmpRYyB8IyS09QnpujbbU82fzlV8vdovdstPIM&#10;4Q8QJOjmaJuOtihrg3IhYe8X4GWNMmbnd3iJg4ffwbh/jgj0vWm15it9acgoIN+OI5VQZOJoC6fa&#10;P/aXrpHufqDrR+OECs3g3KFAOLXU/Qmc4vpw91C+vNuURe8CA+L76b+07y1H22Z+g7J0t/r1H530&#10;R8MbhruHCLXHGW32g+/9fBxtuy9mZTujDihWCiYH96oQUI4CrTM001WJ6+82mB0M0A8UDo62w4DT&#10;2ktMm7/J0XZKko9vF+VMxUtwIOPfZojyhrLmnm79F5dlDirdS23FgOfJk5mF0xn0MQgabgNd+Q26&#10;/hRUpI/B/TI0FJ0d575sdS+PfXl+ekl4AaWgNJJ5BpVD/3V6le2VfuaLsltgWGJQbQk9FMg++Q15&#10;J/q6mlmD5IH4J06WZBHqelqtDwZUtNewz+hiik4wTpv24NSdEArGThpHf95euyToDfjolWdXF2V6&#10;fuFtOhRlG9kk34hPZyQs5yglKLBnZxdldIoinC+G4lqkq5x0iOOehnyvN2ZMcY+JeZaTutzC/DSy&#10;PJzB2HJVvF0mFIBm3ITemRXjEcq0clql2efQVfY+Q/HXcNNpY7u8ryRUnupoq7f22QS8lqfDDX09&#10;M8sWmQny7NmzON8yU4V6G0ybl22XbYkh4T1vAtJVF4sTjbv23uF9wGvT+OW75S1ofFuHh4VOj2Xq&#10;aNs1gE2TtnSgwaBjM+9L66KA/FtZ8ktm6nT5q8vwsNY1AZwsab9dBMiL4ilpbRNlazzQ/ODN9hyK&#10;pyLJjzxcaqej7eaL23L3ZlGendL36Ao6zeJos9/JxMNUVJFuMHxmnUF2Cg2eDvvZ4ywnSJI8+5xZ&#10;psZbh69AV3gTuSR9nIn2HhBckplDbBxt5vWV/DC4oK8tSNL1Yb3nGFhLhMgJBryOtvPhU0dbxXfF&#10;3yG/hrjWBmLr/4t2tL3tYNvAG9K0YUN97+n/De3JxstrHUA64KqjyRp6MqXjbLqRuO5z6ENrBkfR&#10;RvkqtAPIq0NoVbqzH08x1J9fXmVJpG9uHQMo25lOmema8fw9QQRAe3/63/0T5cWzafmkm9H2Tkeb&#10;41xonnq6hEqetgka48h9+VS+kc9Cc35k9VqwH3UMw5vqwvkwwG/b7CzamqT+Po6FzabKM/vA9/zt&#10;s1rWKI7IOLj6dWac7/qszz2Yu2zv7vKu92r9O/zbD+SzBp/qd4LpGrTrQXP0k9ZyU3fKMPb369ev&#10;01duKZIZy4DPDcpTZU9syK4OcYDYv+LGMnISnvWxDspCyuneTzupne+2mcmNzpRtOvjmC/CD8aj8&#10;9aOHTsehs+qcCQQ4w3CQetW+cFaSdU894JsvPv8JckT75IQ8Bvk4MuB+0kLHOtpcyn9/P6P+jktn&#10;yHbGr6E6L/WmP7ZzdEDq4YmUzmhbzSgTfVDu8xRK5VToSTigmHcDFfcfIujgYhQFF7RROoEvNio9&#10;yrsB8pj44vmzw5iTftRhHYTY97TdDz30BwKxbFzCvASfSw+TELfI9tG4kz0Eacq0yFA6o8o6SQee&#10;3PZXZa2jrQ9dwgeUTln9MsEARuGAF+ivPXJpcYv8xT47ZcwgOFE1M1Y3yNC7VfGg23FvUgaTM9oD&#10;3XzxBcpn/ShS+dac1SXGdZw51InYajJGqdO4Xcoau6N/Oiyjs1HpXUGTXKfCGvmJlXzQN+1xS404&#10;i2l/c7LpVOtTL2lrJ51TzCAVtr7WRdpXLnHrPeHA+/lrncRnlUk62naDLfrdo6NtdwIuRuD/5+Vo&#10;EwM2+eS8PKzHi9/5fDla7ae94fAKtFM77Cjt7EoyYou3qCwYCl19V0dbBZ0y1IWK6AzTf3s6OkF8&#10;In30gsXR9iiTqU3iVCryOzWkTn40Ut6BG+otXdb36e/9IttKnU487gH0QafmqeyqkzKIsUXvFvty&#10;PcM+ot932NrZViuyUb+CZVZcWOIO+nLsFR+9HXraIZ1j9pqazMtHH50ia7FJ+uih0F0+QkaWwqPY&#10;sJvhJXb8utzeO4b7sdQVavIK9Ud+w1nkCW7SAZU+BJfcVqg4+f7AOmWUSFxDhyNxAM/b/rK6nf/G&#10;rz+bDncz8IIW6bjjpACTd935fsDLK/oYObPRR7Kb7K5f/9G/7tPf/N/9uS5BoGHrAMM//A/9Z37f&#10;ZvJ3DhGanshW92jjgTV3YOxqVRmUv/F2Cq3G9XntGGMCBFoVR78OIdwkICTi/Xyz25xMBnqBP0So&#10;rCU4I2Zfzvxy4WkiHiAB7vLVDQHtV61Y5yoPCFSXNEWRIGQPmvcNGXCIYQaVhXfFbtTuqU4uwUGU&#10;536LrbcncGDO0ZbVYwyBnriGPDFCXkmYr9OIkdAAOaOwzCAw+g9G/576LzQpndET0JX7L+02c5T7&#10;/fzsdDsZDPya6tIOU1hHyb3SrQLLu6h/iWs+9VKoIr2mqDcJ3rL/fD3aA4LqDqXAr5ZIuyjE3Fcg&#10;R+h1ymGgy/exnOP8P2QQf4/Nq0gC0jf8Agd+nHGPNg3CLTFDgxRahiSZQkNjcJrXglLkToxFjIQR&#10;gw3GgspbTioVndDgDl7qhZ/oi9q5R9CV36B7Fsdml1aDpJVlH5knUikk4bT8c5Ss6cCZFDy2nzua&#10;D3SX2QDd11GytvNF9r3ZLpahMPeWUh1zEE5yeTX4qHVTEUxGvl+vPkhwCZUb/OYLsoo195Qq9kmW&#10;eIlflF2Nqh08EiPJQcn9t3SMcN+Nx1XQVdRVXP2yvd4w6K9QIjConJof/Ig78Co/ZUmoCoe/Afdx&#10;maBMn52fYShNU685yvrswdkY6qRQHH2goh/5hXLac8aMe+iQICc5rXTyeXy6hh9VGg6qgUZdqsFX&#10;+9Cvn+7v4t5a8vvF5SW2tstWT4uHPzjka6ANeX+MEe5Xz7bPiGW5dFMnn1+tlaHuQ+ISQpfB2q7j&#10;4JYL7t+VE0XBpeNNlm9CV56ut4UHXEr7cD8vtzd35fb2rrh/XYz4kBr9QFvdA2+EwWIYxxidZKaM&#10;S83OL6B1ZxpyPXaTZuo8BIfDnCCHgUD56Sdn7zgWOA5Qts5IN2/u61ClXm1Jak5rA3qO95QdI8LG&#10;c7s+qZDn3pfpoAtPI1zOlmU936CIjmOgUmpNHP4hAgf2zoI8V2RGaRnX6j58lMU930gfW5jB6wbt&#10;sot9XCnoPSH50CvE9vu7gJrzEOoh0MNlBY4W0IHfFhz7J1TaU3KH0HkdNwjSy3G9hbfqblxL5IL3&#10;3/fU0Z8G8mJwyz+dbC6LvL6+rvsGzu/Lw3KWJXim85Rh887pu8hvQy0PGrC2XQfVa8cE6gh9SaM6&#10;XxKLK55v4ElnGmdpIziRH91vRj0ysib8YObfqQcRWNvyxWc/KVN49+J0DA0jw1uW0rJyLJWu/ewe&#10;lOI4se2C/zTAlQXO4oHZSAs/yNfLZdrkbypsh0TOuddXHx40/fj8Er5DboUfCfCeMqwFeTx7WGKQ&#10;2Z9mZX3qzDdikKhMdamqs+c8PdN+CGZ4VzKKk62rdx5IlWTkvz4yQXwmyEddiLwhbfYri+y0CcoT&#10;nWXOOqvBvS7Pzk7LJW0YTZExyj36PWGC3OF30tp2ysvMHeWbMhc5uZmjb4I/B47QPki2bdoIvR79&#10;bXDmBc+XjAlLT/Ukdhabr03A35Syz86Mz0uWhsYxajOrzFc2eShRcDHww0vJeH3toUXID5pV90mk&#10;vtKs6ZRv7svk1gfuB2v/KTfPL57Tx87S0gECbSLLzc9lirZwp05M0Cmi09h7PH6Ew490JPDk6QcF&#10;6kY9ZLdzMfrQYT62Slo8a/LrwVn+9Ld0Iw+HDwIkVF44foy4D0/0xv04AvzAI88rUx23jetHUoLZ&#10;JnCdgvyA1PU396QxTaIEDN+tJ4PKuPIx5XuKqDOwTyxzSN8wpqWmjDeUTpIJvDDOmFRm8BN0kj3R&#10;bKv/XFJH2p3Cy3bZZutiswwU48oLqICxalMuPr7K/sJlQnnR+3SyrWg9BMLfNEucwavhA8p1SPRD&#10;U19nBgOd+/3pF3Amm+UHh74jv0i8acD7Qn25/rUygBUA1KNy6mj6h7rwP3o0cZUl9lHrz/cBytO2&#10;9Ap+X257O8TBbr1FYvSUxdarkxsm6tppd+ZH/f8dgAI6YpHOUh0POdAJhbGxwXBZgvflGjm3QvdY&#10;9/ndK04uXPGsqrLE2Ayr3bAsCavdIIE2EMiDLvXAQnUjSXAc+YhOh7zNqcoWan/6YQZZh2gr89Uu&#10;e9ZtwcnWVYD7QZ19Bi7cxmRL/TbGtN6PeDsy3p34oXtEbkNiZSgBITSeynfIJ5mUHNQfcyCCJZPP&#10;Hnm4gL6WS/U3O7Y6C31mH2eUCJECxI/4rv3+3fD/84BWA+MWaj21EdQmDEjr5eX5BCpe8Vuej4B+&#10;fOW9gZejbIHk4G1w8tFH2//9rvwrn9XnFcTsU/jHfs/f9vu3w//qECG03eoJ5V4qI0E81koWy9+O&#10;KSv4rGO8Q+fwO6/yDGLxRA2FxW57srubMdB+4I42VdAo+xgip67Dpykew77zhBs6YO1eHSpja78E&#10;1y+S9Yswopi4Dswug+LZt439goyharzdcP2OWGepCk2LFWyoAyHCDF75oli93Ymdxwsx5jfXUa5o&#10;p84NbkCblWQ0EGcoPZvehNwksu8BQpPSGT2xdXYGQga8j0fb1fnZbtTvL3nkHAgZrzJCpU/fI8p9&#10;f/PjQK81UsAIVU3qgrfedrTdLpRfXKkgOHCDLRU8y1LBNbHQ5ftYznH+HzJUfn9sxVH7RBk4+CZH&#10;2yn0P8Kg8f18MQKHptuh8O5gpiXCcA1P6WzTJayjOsurCCnC9E9Q2JUvNFxL7xnUTM/79lP3XuSb&#10;g48DC7LXyQwXpxdlouCE5KPEtWxsD5FfkHi9Uo5sAT+u59AByvmQB4Z8VUIRO7xs8Qb+1PrmT6O+&#10;DxIcgBfKusgS+peG6MbXIeIgrZGpseJBB9PT8zjXdKa4TFTHtAetoFmTEbKGdPaRsyJ0OqyX63J/&#10;74my8ts2zrpYwPZdFFZxi4KTyDEFhYxxRINdhX480vk1xhBEDkIrS5f4YIh66ED2e1JJ9VX7Cpo0&#10;WEYMfjvFfqP/qnFJOspOTH1VVHQ85QQ6lJQtefVIq4NtTf5L6MGZdTql6tLOSm+SkspVloIRa6wP&#10;MQ6zxAYcZYN1EpmGq5QjUj24YwM+ZotZmd3dl+vb63J3fVtur6/Jp86Esv7ObDFYlrM0nWXz7Pnz&#10;ONGcYWeYnk7ByxSj+LQMMRwjG8NI4rS2OQZQgmNA/e3yBw1kFVJlI2Zu0jv+Z/NmgkCrKk7FLnVq&#10;p2a1DxDKw+DC5+kAeZr6d462FZq2Tm4d3zopk0glmCizwqQ52ruKrOA/OB9DZ9msnBuSRuUpMwdq&#10;8Ul7iAlNa6Eqh0ffGszHDLykXkHhW+AtZaDBhSkLcKmzzW8LjsNTUrztaItj5O1atZ9HcS2OC97/&#10;RTnampNNWMBDbjDvcsHM3NS55lf1fGwlDSwqz4c3jNEhXeKofBDRznbVOe59Z0o5o0ia15HrzCHv&#10;yVO51+FVsNy5Sxi51vlkP1ue9yMXuvq9F2DcNkfbOQbxOx1tQXQne+TJzObwHu2h/Fb6oc6mc8bd&#10;xI3YlXW037yk2e55l0G914Lgu+BIGhD38rN8O5F3yc/ZY8IGGeY+bR+9+DiOuDpjFTojG/n+7v42&#10;B6koS9Y69kkvH2cPspRTq6Fxnz2UIRi0vIxnyvXQsrGMYlrbL15sivIA+aa8s1+U431wko+4OqiM&#10;DeTrTOc45yL3bBvZWIGUwRjgsldnkyP3UoaDq0GxQx0e7mflYbaqM5a1F9Z72jopZ6eX5fz8WTm7&#10;vMiHgcPenFTQ9uw28Bhti2wXN9n/CI7Dcj4cLIN+fHGuQxMcT5E5yGEb7F5sa/Vn6NuPFy5Dvbp8&#10;Vmdix6AiH+haPe/+/oYidbh4D1m4UNfHHkCf8MNRHIe8cYDDj66/nz79sIAmpN9oq/Szo906hm1S&#10;G4fpiSR17Ii909kgcTLIW4JE4aW8zDs9aDyOevol9hM0m20IIO6MHZGPAnnE8WRePqu07exiHX99&#10;CQiyj/OKvszYprjATus5ywyzW0ebH/ogkuQVfQ/6W6HPua/bnjbVMcWc/Sud1jRpv+2zOgoNbmX/&#10;wR68RBLzH32ETEYFSBnYVbrgtug7zkaqYy9/ads2Xht+b8mduuskVKw6s09Hn18l+patnsrPKjMo&#10;Uly8a+D5mcF6tb9dPmF6fpGv9RyMwbGzf1wB4jP7iv4T7W9R97cE2+DY4fg4ATOjzf1se7JioO+j&#10;D+zAcS2DcNRGWAqoD3L5nhA556y9rt35Ky3TwP0O+0Mn13ZAFT2EC11WZ5eThSCiLXTib6ijuz/M&#10;M+N1Yu/RX8gdx3X/jdT3pAnHR4rKZBf1rPAISEV/3dDPOtlWvAsBgX+3ZCEP9YMuNp30qk7h5AMd&#10;bdXBJi9QZpAG3fTcN9OxFjk8UC5q1ysTzUN9w6zGjKNb7Hk/gIhN8rVs6kNVgJpXQHzVK669+m69&#10;//MF6yy0etW6xtEGDff269XlxXjUyymy1QeSTlAOfZdGOOZqu3jKsXRM3//jf/j2Xyp/6I//xZqg&#10;QqvdAba/7x/42zEX/0ue7qNyzVjf1d1eqY0Qvupoa8/SOzV9Yu51ArI62hByEA9jf7l5WJ1se9Pe&#10;B+tog+MVuyor2ozTcR9j0hkLGHMM4gppDRA/VMhPynmNPpdcOO09hgtpHES2Gmwk/Dax00Z1hm40&#10;ghhIVAzejjVS2iwE4xgt9Jv6IhKdS4guU4WNqSAhMYRoEgqobbCe1FsD0D5eL1aZtr/tnSJ0VD6+&#10;B4DGpDIHxz0Sx+UkOjh7/eXuwv00nTLqjDbThNRbkJZ9U2a0PaQ40GuNas7+rG8neOstR9v6Zo4c&#10;IhcEtEpdMyhTnszTGZrJInH7fZz/hwyV3x9bcdQ+UQZOvsnRNkVhd0ab71eUkhhja8/gvtfRxs8V&#10;wan42ftFCxUe8gONzpWMDcKhAkflA/nLdTWCoGniKDdRzMyDa+k6yqIzlXpxtI2QSbJKFK9D3oDX&#10;BKNswM6Vipj7ScEg4RcdbA59JKAC8luSJfi16aAoAGKvXn14oKLi8lE3RPWfLdXRpuTIXi305Qq5&#10;4YwGDRSdIX73z7vwhTO7hh5mgmwCK6ThGQOWMwHCP/yUl1S0NxqKKCaRWweEkarvlzxoTEWe/Eyb&#10;GTXDCUbclHEQWdcZw34lN0hHTfGvsymqoyqKv9WjKplxQX4xCpvwNiS9BiWyxQEWOkmL6FfzcI+p&#10;IXTurKrMSHNpAPXO1/4AGeYFriwvTjnk92KJ4TzLfnWrJUYgBqFLUK9fv8EwvCsLFP8Nxp91c2x2&#10;5oszYNyT6PT0vFxcXBKfgQ8VJZJRvsbn5dWzzMRwU/ITDPK0EXypaCWzGDwtWCmDhG99PcHPWYG2&#10;U3GmjJNvKu/4dTRG62KRsUFjvzo+8uqhmxKTZXW08ZuXI/cqckHPsaNtnQMxqqNNsCDrQ0rpifQL&#10;0i+hH+mvzxg3At/uPRKDyJDcfS8ZVLCoFh896n6+HySf+rb0G5S9BbnFOKAcXFHnBbhcQT/yirrD&#10;lKt3zWj7Sq3az6O4FscF77+vo816mM83hSX0eXt/V25ub1HK6wyzOMwoa6PxRQj/yD7UPY41YINu&#10;kVPOvN/FcdxhaLgPl8zsQSiNH5SLVTZWnvdSmSGfZmabspV3RplFWRvR10B+2sJvB+T5MznarBjt&#10;zXYgSdBhB1y4jFHHjRu8O1PKkzylw7TVdhtaHR0jDLZbWeIzjefGk7ZHmaHjCCMth6XoJOKepwzq&#10;kPSwCOsjnWzQA2UrnW3TaTczFfx4mrxLKW9vb3Jgg843TwatsYcG1N8xApFT0m79+Gq/Uk9px5h6&#10;ZlWL9dcwhLCyB5/yCTnlYShnp9NsFyA9SLrNWWrTVp7oDI9mBqx8bABv4ZcUM/Ev5YCWzY58/Sji&#10;RwLKoW1uiB7R7/iM4Tke+8HgokzOLjMrMLofOTS5HnWLird97aSZzJ7lmds73N/dkvcyM9guz8/K&#10;CMM3My/5TeMyy3i5QA5bZ/JUhp6fX5QB5capA9497Th6PBVbzD3NEj14peMT6aTDhCbSS0ey6AgO&#10;P6yo8OTphwU2wX0wVMJocz4u5kGlAx+7pFjW0anpR641vLJHLoygkRweAu0pxyW1vOyL8pf9ocON&#10;TOxh9z10zPZDf07dBeqwUPskM1TMJ+mpy07MQ4M6z+wznaDaQaRRXmXyjnbOdgG5UJ7OhQ3yKBMZ&#10;CNg3yp0RdOeH06rv2yjqJS0y7lrVOEvIT1nmOLnxt1U/m5TJJTQzlXeDKBJTPnF1sokr242sdrLF&#10;AnqjjmoTzmQ7oS476rGFH2JbeE8smZV1sc3WO4zrzfcF29X+dvl08tt+oQbQPm3FthWxP3dHm7qV&#10;7eqNy2y1O3mYOz7Cvfx2fzLzt4TjUtIV3qn/3x9i5/r5Phor/9TbRsT6KFw+Ce0UZ8hKw/QjzzIe&#10;xMkFTtBptYhd0eVssjjFErq00irplXs6dJ15P1FX8aOEDON45tRXr01H+jWEuaLvl/DUBtrWtla/&#10;rWXYWq+xpbj2I986NEUO0IfbMtSTTpWt5LuHfsfw2gQ9qQ99MbYpBx2XrFtWHyB/F+jozhauM9ps&#10;kzHPqW+go4dKa8b+z5/8/NUAaChQa1THF0J0ELhuNdtfXU4HfX67X10c7BoTtvG7NMI+0Q5Af5V+&#10;dLT9/uWb/9M/8U/+S9+8dPT3/t6/57/RG4z+8344221ROqyMFQlXdY2xM0E63c3txuQ+N6GX7R7g&#10;dQSw7+pog/gUfsPx4s3Nw3jXPw0RfYiQqYlp3jr6kVNCewjVDQOwXxv1EPdHp3QCSogbG9oZA69h&#10;Qgbw6gUVb7wsAx9iGZpr8KQhpTJRg8wNiYeBFfb0gAzf4TbGKUETpQoOmBIeqct6ECcaiqYguYpI&#10;JTII7sBAxl6Yn33SL7N7lzepTPK+sxF7Cp4BStAewQiN9b7H/gtN+h8C3+5RnhA0mwdntC0vzveM&#10;5QzizsoDT8FR6lnfqTQq/Xrf63avgo4DIQKlhUg07lRtjkQMkjfL0tvaB9SCfglvEHwjfakWnB8d&#10;HJVVL80nd56m+xmBoup7hJ/2+nHaJ++08hv4u4VjSOKn+djS3O6ePb5UE7jkcw2OV/TNGv7YQHNu&#10;yO5gMCGczxlOOjnO+FK2GGHrUa9sMHzco01Hm/uz6ZzL0jSUWuVJjA3+S9EZ/FNel5HQ6tMNEtXB&#10;ZsxL1lGaIMQYJYnOUrSkMoDnLk/PiavDIunfwkVHdrUI3/MLFTd78L1HybtsKJTmgKZjsCuvvRj8&#10;cWH/e5mfHyA4BuQUI+I4sfxHG/0SZtuVVS6L0pHmvity4eDUZVJT+HRT7jDet56IpOE9QSlV5iGr&#10;nAXnhtbT80sK0SG2wpC9Q6Yu6BPoBdkVg1dQFkIInvA8wCDV8K74hIOp02iE4UneLi86vzjHKDzj&#10;9xQdfoz9OijXX16Xh/uHzP64JlRDDMFmf9KG/pR6aeiq1EpzkZnSkvQjLXmvyRUCnaucXcwW5e7u&#10;PvXwhMmly4sxyubu98P9+5vbcntzw/VduX+4z8yNmcuUlmvGbZUiSIs/z66egy8MaB1rpxMM29O6&#10;RPbsvEyMac+gm5k2I5876u+y0vPL8/Lsk48j63V61gurQ8YaA44FKhtbjW0Uj4wR/jYmDYakM+ki&#10;OcWDhj5tl/90tuhU0Mmmk8E91oRsYN/NuGlLSCNfpY2UC/92eBJVcSh5n7JOBqMyc7YjhvV4OM3+&#10;bC4fDfC+iuWGZiyI59TLuQG8mXa4ZYCOhnz4olzr7L/a4MfocIvQ2DmP+JP4W0LNyraoSHc3WsYd&#10;5Da0o7K8pq1L8OuMth241BnrycSjhl8TEySxQ41qIRVaDOQ2f4JP+lZH3k91tLUL4lbN9ryFel/M&#10;OgLuszz0y+svyxevvii3dzehTcldmlDIOaT2nOVJqI4l6IW6KAui8CP/7efkxu+OsLnmuTQiH6VM&#10;HvlcGW9/+8zfgPmJQz8wSnvO1hxPxsgBlVv/ma6FltvPCOTZHG2n5xhU6ryUlc6w/Izh/Pc3WVdH&#10;G+/lNzzEc52GyhOXizv2u3w7yzgXizi+ajveqlc3HoTX+B9H/HHIyMYDywu/wptWBHx6svOU9k+R&#10;ay4ZV+6JjzjTSe/Y6DJbHW6XL1+Uyytnf53HMW8dQxdddW6QQ9Z1PoOfDcjke8LDrbLpNisXFoxp&#10;Ojo8LGbjSgyIyxlyfjCenp6WvrN2oV/7tTlhba+zm9wnUNo2uB9RTpulfB0Myu6//Jd+Uu6v75Bb&#10;zlxDRiLrN4zDYsBKXl69KKfIutPLZ8i0S8YEZwCrN9MJ8F36JfRaQZ6qS/VtoA78QVnQjs9//OO0&#10;Z4R8uroCF+AuVUZ+ZHaVfUHbZshpHX179TyI+9lHP4C2NbpJo8ykr13SuocPFg93IYXISuTWdsFY&#10;ho7MyFL6LkEzubRrGv/kokFaCDy5+WGBTahTymPPFORwlTm7jlb80M9T6GIEjWbWseQMjcTxxrih&#10;c/iRhzuab/1pv5zVj2Wb0BvPyV+cVhlhyfzzgncqis2n0p/6uR/u7Fv72FPmHTXc4N26rf2wtVpE&#10;/+utT8oSg2bxsCjrGTbDBtpBIXVlgzZe+t98uzEp43/agpGN/mJd3e9whT21hz/Hl/DiM52zVhLe&#10;df8428fvrna+TN4D6rEta9cjknSgk0eniRMbFrTJelB21UNtk7LT8nk/csq2W8GfAu9KQh7BFzwk&#10;Hlui1I17cebwb4BsPHFWW5pPeRI97bUO9b33BcpTrtm23hib8qS32g4W6+XJqIfN7J7g5v92CemK&#10;lF3D+4LvRosI/SiRtMn9mEGsswxacyWXWKnuuKpzSKXeiw9EWkw/dIOhdkNi71VeUFac0M5hH5sH&#10;28a937IFiZNbnKETRPIOfb/eYnPr+IJ11sqQMqJ6zqLjWsU6/W+dqZEO24yvte76CpR9umycAOWM&#10;tlHfk69LGULEfji24tlHVJxLjvDH0qWqS6jzyNGWpaMC+dmG2tfRNrxof7q/3z/UelT6NfZ3re8W&#10;eeHhEvPdR88v6TItSvDeo09sbvopL70fiJjO0SYN6Wi7vvnxv/xP/8//j3+6JqjwlSL6J//2P3t9&#10;u/095+dTFIVrOsl5r4AZHoH2JdmmwwNUWBHSdUUa6Z1KxAAD0HYjwZDvZlRW+8H973z+cL7vPwMV&#10;XRkfGPTosD4MpENnSKdJv3aqx/dGAKKI5EtuhOEjGQieeKgAz7TrowcR6uTc7tWZELKZeYTdct9r&#10;MbxW6kAxUS5kfB87woN3BwG/MvWcucYzp47mCwWVnZ5Nsg/PfjsLrYXqUhQlrN1LiS5joJmjdCj0&#10;8uWxN0J56iME9vThpizpz8XJmBwlsu8HVNqyOTLV96Tcsr4rn348vj8dL87dow21F9zACKFfOasy&#10;lth0sM5+Pm+Bg8sBuFSxyksawSveaV+XsPxWv31fhttqXNY+E5nfAur83AqpSld2V63qRGp5P4WM&#10;uwx4MVAAFZpOreMHscFnBKnF2UYtG99zino2dPWrpKBxIxyXFSLtrs2O5MGd2fNI0gq0NL5r8D60&#10;vwQ183G/PJz1c6gBPcGfXRkjNq5WJ+XiegbfwP8MOPe7ZXlw7eY5tHZ1WnYM8AvkiwaqSlY1SpAw&#10;tEtV3ebpQK4FWgHjp5CvNw3EpQ3ocCpU3VnFBgwRcuLo1UsoepBZnNl8tg06Rl0RHcqrsPYag2T/&#10;6k1ZvXlTTjBMwhHBfycLOoEeJUHo8qx8/WGCtOmslT2KphvVow/kIAuVsuy3MsLYw0jSmM2AIT50&#10;WokLxwUM5t/+7T8P+sAzwtONpi/Pr6AFkArunTkxyiws0qOsuC/UPQagcHV1VU6fuV/ORUUqZWQT&#10;bZ5laWf6XRxzp3UWIA808Gt05DN1cXm/TiOXxNUDDZCVOhV8blrqbojR311L/x4S48ENTh+fr+Zl&#10;Qn1tqjM5VLxBS35DYZXn6HG7PjPeyPd0gqFBXcfuHeTeHXHq8aAxWGtDmgH3eMl9VSuTbJDDw9Ek&#10;hsPNzU1+1w27T2sdrX8LB6LlRXDlB6LsDdMVdRxHjvCKSpyKnY7Cu4f7Mn+YURWPMR/ldFf7QSeL&#10;BmhQS/np71ZOC5YHjupm+VUe6xLtO0MAA7ecnpefvL4pt29m5eXkqpyvwYmqhRWCDjbTQZmPTsrn&#10;i3l5IA+IK/JgSN0mFH2BDDmjriMeDTPrtdWBa4qvjbGKxMcAQnnl7bsH8PVAi78OUoY5HUGTGxih&#10;PrnbrMstOBCDfjwQxxcox5dowhMdEPThkDbFmaO847dOaME+EQ71iTfbEtGrGPw8bGb6W79JWWRM&#10;WIGDrxyG0IAb7WdmZNg/gLTj7E8xcje/L3/xd36bcmvK46U7lpotEnhNXpe+hTYOCW3JsPee8A23&#10;7bcW6snsNd1xcNgxFkIr1MtiHOu970EjL5+/KGcDD0lQt+k+vtDizIazrNryQMbrt8HsGdM9DOH5&#10;y9Pyg0+uwAHjeWb66/Bf0Q5y0fBy83vxlLFDnBHgZ3Uiq6ljJsXTn27t4RJbT+y0vs4skyd1uonf&#10;QNpJcr2WvJvRmRupd/iVNMauSrDc5N21xz7rquHp/bPZIrcvLi7KkP7I7B/of6ADlDxa3sqPBinH&#10;7NIeI8w++wQaULdzpq+/XbLucjjHbGN52P4ew2/u4ZgZFPw2f/vAfjL4WxnqPa+FFrvUXr1W2o2D&#10;El7Osnbwk6Wx4oTn/vN96xo57Lhx6FNjnTkL2OvoPvq47a+6zK78zm//xdRn6ocb8p9oz2iJimDb&#10;NRygx9ZtXZaLNXI7Qqc8f/ayTC6fQXBuP2JH+QoxOvReJ9ESmUT7dJQUN+5fMJaoG/L6UN6MUcxL&#10;XbVqywHwXVmp4r129IcKXRuPgcapF9i66AfwSR89rj/F1lDU89vVCRKfvzcnmzJmHLFvHBGkCnW6&#10;fnRuA2VItveLsr6fl+XtnEx83isTJ2zMu742T/lRecl/6XdNqLN3qA19pzhG8uZ65Mnol1OKsH/J&#10;n7KLEwfu1mVxh92Abj+Ctz0gKxPS0mdH0DVbPrN98tjd6qHsoMWzj87L8MVZQaibguCIqauG6472&#10;5XgnUtzfOlOd29DfEMYa7vqlTxU9HKIskWncq8tFzcsANJwbdfiuNHUEP+13Ax1nQhurBPFH2NE3&#10;G3EHqsYvac85sn73QL9Rr7HLHJ2lZd269741kPdW/A/LcjWGZZ6Vn7xa3M/Xk/P1zj0ap8Fesk8D&#10;327nUZ3fG6iDbTzGLwiQ1b+af8WV8s9a6d84kZ6IoUj+qvtBbxI2NmL6BnnhIQjjHjZBb17Oxtty&#10;NkF/ci/3nauheF99l3fAZlntJ+XN7aZcP/C8f4UO6fjirN/a5ynvxE0o/BgsRaFZIhdPoBvpxBp7&#10;AICnp/ZO5uUZ6vfF5Qk1QxZv0afdbw9+cbakqwhK/xzR1S8//uyOnF2+O0UeQvuTi+jBzrTXUSy9&#10;Nr6OeOtwI298hfZ+iWAf1F4BhUGR4511cvTflynyfX7/Gvm/W37yfNQ7n2yG++0NQ8AMvgUXwevb&#10;/fwtIAYk9Hu/YhxS50b3Pr/57y7Xf9O/2KUI1N47gvnD//Nf3OxHf+/5mY62m+yhECJ0VE5sKhpH&#10;jIrHvfpbBUOmMEElO58rQbgw0Ds62tKREM9mN7r7nc/vLva956T//hw13wVs38lOgtaggtAZwFWe&#10;JUiVIb9guAwqghAkNIEoQRwM7I45hBBs+x1CeSSBOC0JemgjGABZfY8wqrMrqipZmd9yqBuKhMtY&#10;Rxi9Y6yR2J5+ceH9LAMawswpgPxUqtakh483a2q7pr/iUFJ4uBkjfcdvZ+ltYFS97Wuu1zz//pb+&#10;ikjqlCVoGF09hPbmtnz0Yji/mO6ngwECh/7Rsy9+qvSsmIQ7iPcOr0/gkW074Gd1tIEov3SqVNFH&#10;wfZmWDZ/6b4MOkfbt4auvxPb2ULXt+13aAl4lzCLYKEf2+uVfgxdYuMorDVtBgjx4G+UEqek62yL&#10;opK0PuhCq4Dl570arK41cm8A7ZE42nxV2gJSXd83Af9X4155OO2Xm9NeWYCm2Mg6tJb7crXYlYs7&#10;ZIQ8wrNbBvDlGUoLCtAael2QmaeC2k8ur25Ke+1LDQXoFAOgDorvhieOtncCeNAYQXnzi/bF9Ly8&#10;OH+BitcnX/O3Ga1xNUpsmR0+cnsFbbx6Uzavb6CTeV1Kaj3NwARdSJ956YsBEfYhAzLD5aMYddsR&#10;AeVyP0ICMQI7u+HZFcaKuLDxGtVxJHHtYM8gtceQXK7mB6NUeTlFKT/HMM1X1DlGZISmWRijXKwW&#10;ST9HGd2dTDJj7fLyqvQ9ATCIJp3yDLngDDedBcpIHVTGFaq8dJZcZiNCA9WY431D8uH5Yh6aE96O&#10;pTv3knPJ+gZtWfp0yZYG5v39bdJdXp6THbRK4lpGpcncI9jm0HMHx9eCz1vd8t6TOgLGmZqxLQ/X&#10;13EWarQ4gw8LkwZ0y8MI1k9o5QeO8zMd7TAPg21y1pr7RHman3Grh8ary8PWCxQWxz3LMg/L6PCT&#10;vLsyhVYHjROv+y7V9tRneGd3fl5+/EZH26K8nF6Wq6WONvIjLYxZNmeDcg85fDZ/KDP6ZjR22ayz&#10;EB7KKfW4jKMN24ZxaYhMeOJooxr+Ce91fJelQDyzpi51rHe/Cr4eaHGD49/m28npR/6ucbRSZRh0&#10;N6NOt9A75lj2nrQPrO/FeFrOoKEhMq6v4WZeopF2R2/v8lR+Hz5smK+RdI2i7qmjcbRRls6DY0eb&#10;cKgPeXhpNj6LHuKNrgy1lsVmWd7cfFmub28ouxb46KSpv03ua479bYmJ7Wl0peYg2M+535XfaFG6&#10;MPYr/PH9w/PunrTWnC1et+fZuww6f4a8PndWlfXgXxxM8sNbPVq5/S2wGPj33/uTf6I8fz4tn3x6&#10;BakxnqMXtT0XRbrllgHGTox4g2OWui3XDFzqYcfQ6tj4TR7WaGk8Je9Ufhpn/6/wt2XILwIGbA4c&#10;sf2nlBtHFzxDfWyf9XLmnGGooeRsGMCDTcjYCtRgdjqd7MOuXwLtOX26XqkfeV11yFb3mqTKrNqv&#10;FffKtjoDzpmFu/L8xUfwvjNAoKS3+sm26mQUah5Pg7DUyU4Z4sT3vN/qYH7Naee1cXs3OAtRGcQz&#10;8h4c15mEyOzgfleeXVyqXmRcCT7Ese/JTMTyyc3DjL5BjmMonU0v6JcJeNUIpU+iG0n74tgZIeBz&#10;61JcHW3uD3le9q72eIBXyWOwon5Waas8JJZEOtRbpNpM5YVKG48KxIcH0v02/QiN0Ka0Lf0hVPw7&#10;1sfvMKxySt3A31Bz2ZysEWOMb+gNQ+g2MzKja6tvdfkSoA4y4N6S/B7A/T399bAoJ4t1mSrnSBHn&#10;bPBIX0g/yiTLTt9RL2jcmcdxdvE7fHVJGJOn3gL7Abun6Ghz32U/9PSgAeRz+qs1q3YewHspL0mw&#10;gza8Qr4XozJ9hk12zrtZqqHF5oYHbmVvy/wLODMUkrr31FXaNkCeOx72HfPcl21BPbE33Nc2ZfsV&#10;UzjSX2pdLOMd0KrZ4ndB5EIX2/6MjYS0q+p1G/E1Pinjl6d+zYIN5uh5m0dH26E+7wOU2zna1itX&#10;fD0rv/3ju8V6dzpZ7ZS3Y+xOx2360+TUM4cHAtlTGfj6kfsXD7H/4/hSNvkxzTHI8cC+sl61vv3e&#10;ijsPPFmU88muXJ37YRXu2UNnOtrUnWiPjrb1ybi8ud2WL++g1/4Vsn4CPesfkSdsLemxc9F8+C0f&#10;jSkPudnhw/0J4UrCkrvzgvpZnl1i+/N7v9PRBn8h0/bQ34nLY/unjPe98uMv7r/W0ebMO3oB+QVN&#10;QBuqHtuu393C58AS3wMocwTrVqtR9bw4HrkzZmxaPLwpZ+OT5ccvBifn4/Wo7K5JcIfMEaetr94T&#10;jhxtwxHjbwGfq9/5h84u/gt/rCaoYElP4Pf9vv/ef/ukN/gb3Pek7tFmEmsejsx/uTeN6ZoWbgbx&#10;9Ve9a9UPziSBF5z66Mb5OnDo5+39fM0I7XbAX6nGBwHBiANx6g++dERBiRsEpk4rT0ZyCuaGERa9&#10;yRmG9TnvOFvM+5strMM9g789qcTpozqxNt4jT50TZOeHnJqGPOtpJzV2v5o1iZYo8R6y4LVKjrOA&#10;sl/HpO7f0ffLUmZNIO41QBmIVFpcyufeBGsUBqeROgC4Xtv2uOxVYbemvksqsaIRK+tFi+03Pfhv&#10;K5q/PJAIoTvaeZhJuFuigPc32LvDHgOFX+zr3iONdhvVVnp9u+adSD8AGKrvmhLFkqy4U6lbZ9Lu&#10;FkUBPL0/tHp10KRWdy/l50cLj/Wrd2gHvKVTKHdkOYJLbwxtb4lssp6g4qJixH3+Z91/hKbpur/e&#10;U1HRaAuYhnKN/NX9zFuWJ3RJH4Uuibi3HUCnKFdLN8YWTeIPPDpbxb3ZxtAzFS0r+mrL4N2/xGg6&#10;m2RftqWGjoqxCrZ8RqzqVavuezw+lPcITRlv4ZsgPKBCFsVcw2VYJijaUYjAS8rxb9e+7mcFYquf&#10;R9YPQ2qPst2HHjMT1Tzfeq+LKDh/+fGOBnxIQDNUhMSDX+ZO3M/DGQb8t2VjaKhxXOhJfBz6BKUA&#10;5VolWweYp7s5U8DNuzWkHIOihOR9gga0zgPSVvQiZ6EhIc4bxitpS9U2aNW5NRilfzUUNczsT09R&#10;1mhzz5fRcIqRyzCkop7G8J88EjT0XA5Jmdmsnbgtg3L2jPfG5+dxaAyRqSMN/lOUbOri/pgamRdX&#10;lwzA9TS7bABPWmfhWifx0CeNTioN7RiPLfib+zFAdXCJI2f3iQPx2OFQ49KsnP0UI7NzrGWGc2j6&#10;EVregmkEl326tYCzQLxus/qMzUtwloltcdZJ2kh96oxBZK792+pDnpWP/Fnr18oRvGf5xrkPjqMO&#10;MV7tyfPOZVvzTTllzJkiW3NanIORRU2HqI27couB6+a/7kvn/j/L2QxBjyFA/7kMsy45tRO7cq1G&#10;qsKfFudv/e2v7DlH8ly/FRrpfgUOCbo4BNddP0ZAxU2WvvJrpawj062dBt5UeFN38OlEmx74y5hl&#10;fY4rBYiOg7zr5If55mME4cnSUdK1paNCiw95daGOggTz4Wq5WZbXb96Um4e73HPJVXqUZlikHJQx&#10;g3bI8/JfDNsO303mZp9F03WQ2aZHoT1x2U2aQtrk7zVltlieUT8xyBNZmsx9l48uoHf3fHJJpLyp&#10;qu2SxupoQwrA39mfK79aiW8BMuSLz34MfbvXITo4hh9o471aR51IlhdD3g5Km8AIbVDmZGsP8Uzd&#10;0t4OD85c64ff676FcUx3tG/7N9RT/nKZt3uluaeuy7KzDO4Il+7Z6B5n3lNGKnvEwSAzwcZl9lB5&#10;1Y8Wprfl+8zEQxdycDY/62VIvZWTKN/kaR1GE1crUDfr18mc1N06U45yxGtPafa0VGX1mN92kP1+&#10;cXGVg26ylH08ifPwcMJx9lCrdZYWm/xMeV1wNq7LWaOTUpZtCLr5k8MT6FN/H05EhbYbHoWds4iQ&#10;CTrcXf7qhxPxa34uVXRpa5yYLdirPJdBdBTOVmv6Qbz3yhltcHmqB9PIgM5cy1ims0GDGFy6zN52&#10;pz/4N4gzhp8uoUQ3dsul0JqGr1VsAZCmbU/9Wfs4D7vnHx5Ydytvv1V+SVPSNP4ov8C5p+DKr/Jn&#10;9u7jnnp29txF1qmnukTP5KFBaMUsqlwhi06GZtzDnrEX/QgRvoAH68FCPFNOdOO2M96kr8oHHc7t&#10;U/uQpB7EUrCH2qQ5EvM+F0t4EzvH03w9SVaTIpU5htZI+Qv91gOhsLbQBU7L5PlZOTkl0wFl8XL4&#10;PfSj80M8WZh0y1g7dx84aAj7YYR+4tgVQw9acoabOogTOALWTejovtZBoB5v1+8YTHccjkGE574Z&#10;HCVKOutPv5j5gDrapjF1oC/3fWQx7XbmsDz7/mDdwQ14du/20puU+wexPxw6scM9y9T4a32A9GNt&#10;bHgMaNz0fYAlt/qAJK7sq66fAvSfY0aRVl2ivCxOKBtjC/XBoXpoPhaA3+QCbWhPL7DBFyt16ua8&#10;U6qLB1KFz2g1cZb2kkY85fWkqjiKDnwCTY6xsei3qhNvKLfiK+OMfMb7nmyqw1dtLP4ZaN+Tdx0f&#10;6n7JlbfrB+v0Wkrwn62tOX4/0PBv3SpQG//DL9ZL/nGy0bC33znUjQdu2uHHJez24OI7tkABZb95&#10;MjF2hP6e1eru//FH/6l/4d/oUgQ6Ln6EP/AH/v6/jxf/Wk8d9YSYX5yj7WT7sNggyT5gRxttch8H&#10;Z/O5RtqvywpEyVISlGn8GqOPuf6muXlu7H1D9YAb6tTTUb3OF9o6iyyB9ze8W+N2DyJCSMURx4Cj&#10;4pCBRgMTAlNGv3j5Is42j9HnVaDrOx5qfM5mKKs615Z+gXQ8MJHGoN7uMUqgX/3coJEYzdpTUdq3&#10;GQ2eKmBCFN8DpCHQ1VNH2+XFeDHs78Y/P0eb/crLWi/GvmUy8XUHNuiL94KuPk+gCYy3bj/C0/pl&#10;RoO19rZ/+O+rznyp9VY4cqdJSJ9yT8NIOnWDcYbO2izSZKZbd32AXHYZA0bird0OdIg8yLsQGXTJ&#10;/SWkF0ebabjvV5ARtDQlRG2iLhsHGxSfk/NJDkHIKaMqRb5iu3RkAZZZy7dnnoLtbAq48Pbvt0FD&#10;sTkJouxJR+DMe+Ivv1W2VOTMhgALJm5BCZeBiPdPMIr2KO7OhtDhQ+qaTmjvHKD7cUDYhwkqrtmX&#10;jXYoOhAViEOk3niIEYdhJQ3axhCYMXiJ9lp5UqVYXGtw5VQ9Z7wBq7WG9KKikFdVmv0RBRR68MTM&#10;KUbe2cjlWM4oW8fwXrjPGYarMsE+9eSzWj5lJtZwk3ZU4ehjyrETrYfpSUR59r/Gs+9af4Kyznu5&#10;jwGqc8662izfk0adgQfMbm9jPLsvEpl2eVufdn30G6Fr0Pg7OCvytwMM1pQtIjBW9ijobuq9IiwJ&#10;zuzzZNW23DVODNqnE8B7QhwC4Nix3GcbyjOtM2000o+da6Y1XVvu9vKjjxLnNFPyCFCGS8xcrtqf&#10;1hk3tkFHnXmav/WwfXHK8UraZEeKe4Jt1WmEiGbMIf1wXB48CGK+LqeDSZnE0UYCv065L8BkUO4w&#10;aG6Wc8aycTk7v8h+Sw93d2VMfh46oaNNudLzvQ6Xj4LKsrs4f9tvI9Pn4jH+NmD6xseHPBtQAeqi&#10;Q0k+8bTUuTzTGYdb5IUHOYwJUngcbcqPvMpf8+0yk4V+no62Ch0fcrXcLsuXN9fl2n0KNWIjB3nB&#10;0L3R8qFF/O3UepPQPvM5BJ62fk6QZqQJrr0fBw50Fscz5YQnE1f5qyPb2L3GLD8fiAbVue19DXNn&#10;OUtrfrV2jzIhBrb8ar0o66c62shHR9t43C+nZ26lsaJOlMdr6dI4XeQ/3jcv5RcGS/Z4AkfzpfQO&#10;jVKWkLbl5VqefOLJpDrUx6dnlHFaps7e8V50a8ed3RNezEeDDk/ynctr66yx2u4FBrr7SroHpEtW&#10;c/iV+MAIdqP/xXJGqHvEjXnfPk7zrRflWh8/cPTRC9Me62r97SPKzv5ryEXbaFusn6fmU0jYKc44&#10;cZL60FfgqJ+ltfRZ0EB+6T/Kod7NqRZ9pIUu3WY1pwvWoHQbw7Oegqo8BC/IbKgh/V/fI+a+M5Vt&#10;22JxX2bw/2KBDktdxZl4dUbv+XndlzOnrZKHuBR3mV24XJWZ73vABgP6lH5x5vWUvqllWD48KEPq&#10;THEWm/Ka+nUVr/SI7rJEZsnDOR2S/D1tlBxIJqZIa365wa9cyjH5lb952D3/8EDeB7c0LJKgNSlg&#10;2wn81yED50uFpK+So9KdY3DFRFYPiAhi00ordntmTNHnWeKe8ZkA/7ss2gkEHl5hWnP3kAqfW5vw&#10;PfmbmzLTbvAPvWgOVS+Io418I98sh3itLQTPbpFP3Eub7LgnQN0duLzqax+ti4cFTN2TzQMQ0HWz&#10;3I58rZclWkTTO3bIjJyGvtL50S9DQnWykdK9/tQhqdaA9FJZ6tbqYEO6y0And35m8N1D6N5NbL7G&#10;4s2b1IXf1v4X7mhDbnjKZ+lN4c39YrPrjwn8/tV2tNmvtT7gAjy4hNNQK9zRnsTnPuEEnWsOU37U&#10;cRWcBxkO3CqHpppL/AfI+gV0MHP2pr4Al/qYoMNzuCN4AG8pXR1VbIinDiuxd5WdK8rrMbbJMqZH&#10;t6MvU/PYxeB3j40Pru9m0KOz8nqengrtI89zkAz1t5S8JX1wISnWdoZaapnfEzR6+DpHm/ZHPp7t&#10;NycX58PtaICmdILM0NGWyjsGf4cWMDZKpx5O2c92JpTb2/6//sg/+c//37sUAUt5An/wD/wD/316&#10;4Ld0+KsA/6IcbQxwqw99Rlv9smtLdTYRh/hoSzf9OdOg44izfYTDtTGBOF5rjPl6Won56HjTS11D&#10;nG96/L3muY44maFekwf9oyNPRlcR9UQuZ6+5X4dLCfzaq2Ja+886w+AQx4a+dcPS2cyvqvQUzCbT&#10;WTbmyqGf5ottZs1Vxx59eKiv/X0sWL4PkAipA0rQ2zPaRoP96Oc6o02CdyA39i2TqY/dfwdHW4CM&#10;IsC68NMg/VhDjCyYnNaljsYOzDoDIAZogxDlo6t/4q4ZsKaOrLUOLXkcqbMnzlcSEjVDuXr9fbV7&#10;3wzMsoUGHSKTOve54t6SMjwIYYmA96ADlTJU7iyZmnitl5gX1jzbYFCvGcCX9OUWXLiJ+xpFOYqS&#10;WQJB0eFHu6iQfuriFr4JRElOoKKOfj117xgdR/xJuSrldY9KaUaZV2nHYK0dulRF7P0TDJEtCr+b&#10;/jujSWPfvFKFFp5Ad+Nn6fNfaZAOwQJhBa8t/dLM9WA0iCyqhjrJgjiwBq/WPZT4zTNnxOTkQOSi&#10;X7NHyK7MTiG9sz086dDDEeqHA2m7c3yGxpGxZOlssvFIx56zz7gP7p3ZMJ/Pytx9xWYPZc1vDVK5&#10;PrThuynTDcQ19jXgzZu6mLdyWtmmgZkO50/i1haCf6ijbcq1IzcK9O3tdfjn6pnLZqvssY065/zg&#10;0XOmCHSlwyjo4fdJAvjSsXAkr+e0f/nwEIMyByfc0x6dbJSjs0xDXLAMr9teUP7WYD824DfQtLHO&#10;uWbQO1utOeF8vxqp52VEGOYgCOWIHQiA1+PYMnbg1aVa5qmzrhm8Pku+ank1cY07yHPvgR9nJu7H&#10;k/Iw19G2Kef9SRkz5riiJ2UhEzajk3K7XpRbHVPU6/z0Mqwzd4NzkOgeZ5akwdJLX9U6Nt6rcs3L&#10;Wo8WVzD94+U3Qpffk9fz+6i8xwgAd9QlH0TAB9gpc+gF8ZfxuqzrthMjgvv2eZiDX5tTP4nDWneZ&#10;Ka+UhYcfieA/+ud9Z7S5/CfdwL8v3rwqr66/5F34DTp1Fpkn+PrxJeUQqgQUeInf0q60Y18b7Feh&#10;qrnUHj5I2DKeHNFNTh01PbH5tplzxinHOnV5GTuT6fi36XT8ig/pWJ0mM0fhsdo282i1sLbt6i2g&#10;/TraptNBObuAgtAfBooj8Wh5TQ4YAq39xDyfSbMYztK+9RAHOntsm1BnfgI8KzovM6bS36enZXJ+&#10;UabUeYzBb18J4ko5JW/Lo65Q0JnjHon5kKAzGh4wnVi+yoxZZC2yY8j4GfzRf5m5Q/BwlBnybwF/&#10;rqmjM2nyqdS2WUfLNVhP+jrOMfuU4KEDJ6MJjwfwonqWSW0bcpLy/Rgyn68ys05nsShxFk4lWdvf&#10;grgnZMDl0qrnGg3Sohn7qzOO/lRGonNU+UE68sup+kuXrCL77h/K/cNt9or0gJwzxwvSOytuwnhj&#10;cHlUZrGZBzJWOtARKd4O+LP70KOnyJEL+iEzF1NHOFTHiYapAmi3Ivgpsrpo0hLyjb7Pr9vru3ys&#10;cesJ9RpnJyUf5FdAPPsSYJN9s/4UEcLj8w8PKq8q+2zCoRlpmggGa/KEScLXoMXxn77QEabcEB/G&#10;Om7VwaSpbAdC59uncc5CMDkES1lln4jiEffH0CmCTn01s0KVV9BQZrQqa+S5Vqmugsq2pp+cuEcT&#10;/ZwT6O1PKrjH3tksqAN6qY7USBArLtiuXNa2uax+hc2hj2hyAZ+4IVaWo1FXbRHatN7OabvTLWzH&#10;nrzhZWUFhrknow54ebCjLpSXAzWgcz8mWrIz6mJfWm4tmIi4u6zAwzzv4MkzwN9fF9qLGbtyA6C8&#10;7tkv09HmjLaT/rQ8zDbr9bY/+hAcbY+lWyvr6S9j6pi6uqptRl+qZ23LdHKCvBqUU+huGLsK2xR6&#10;ljcc8bXl3FR/AW1kWxT9AHG0OaaRbwc60ewbec/ZbFog0m+tRS1XTaP0VmVCmZMJl9D5DtmmypG+&#10;lZ+05fdu49Uvdw9L+EK7vs5oGwxGVe+mmuZrbT9ER5v06T55g5PdyeXFCDN0Pex7EIIh7enk9ftC&#10;HRRhC+RY52gbDnv/5h/6w//cv96lCATtx/AH/+A/+Huo5Y/cJ8SBOgNWam5ljE1lJ3vZGmeF7WKh&#10;3q0d4IjagUKMSjQHDp28uHtYMQp+uI42W+jhAHvbQ/tklsTgQkGQ00jEArjz+0juk9aZbi2WYBM7&#10;VZY0Dtc63FAdcl2ddeKLoFai8M1vB4l+XV4nY8G47g90eoqhdFbDFGWJIcgaJI3g9NEs0cI4Ukkq&#10;MNrJXhNF7/kAQnHZaj1i2OPVlxuVdvuNuvV08tW6OBS0dn1/IBGqAD51tE3GJztQMfiFONp8Q/x7&#10;7fTeB4RRlKtfAqT+1DtChX5BCrr7QyYh8rs6NawLz2Ns0u7QjHdsN//kQ5J5X+NsN6HfVVhQSHOM&#10;t1/6oFtfz3Idri027C90xlLAy3afMqSwVCVJLAQ7krp6iuhqSH0ZsC3cGW0TusqNyz0OHxUjm+hv&#10;CXMGngV95nvKHpcc2NzqbKuF+bdePUL6qItb+GkgHqJM0KbaLLBEnGPgUdJ0RLuhv0NeLVAc1lpY&#10;Z5VGDwPQ2dJmGsFYWTqao+4Vwtbj7apYloUH0rAPFsRzlWGgAeQ5a9GDXsSrS0ay+WrARteZTlHe&#10;0qGosgNnEUigUg9APs5ycVngZHrKAAZtgM85yqmGp4qnHw4cS1QEBJX2zBrR2ETmuVRLunVWzMzN&#10;+y0T5V1Dv+31hzWLskE/kb4SO7+dCYeR24L3cmKn/dNC7bwuUL485xhpiLxHuaKeGtuTqysM1epE&#10;i/We57xn+RoBUXa4JUgn4oD7+/U6G22bjwdAVIO7Gte2S4eYyzgNzjyzzXGS8XtA0EjOZuOk19Dx&#10;/bpMrc4AMm4zP9wryuC7o7OzMlArs66C9aHc1FdIHavx1PJxBmGMHK6FtszUMCDfLWVHJoQP6vvN&#10;ERdZRRny3wlpZ4xHOtrOBpMyYvwZ2C+mY2xbQFPXq3l2Jrm4elbOTi/y5X9+X2e0Zfml5cNXWbZt&#10;EFI4QBrvHGSI/OdlknVpj6Em+yoc339y3eXR3Xt8BK3SRpVoaURH24x+19GWJXnUQzXZD9sj+lbM&#10;t31oQlvQU/Lij3GuBeufiHYpxwnffkabfMr4SB0fFg/ls1dflNlilkOSPJHXTfGzxKqDyNXuzSZf&#10;XVrtdcaJ7l7iDv/2dfo7v+oz08ZAI+ggayH82aVvsTLY9Ekr3XV05m/z8ou1yyt1SEnTzt73vqVb&#10;20O5h6u3ANnyxRefIWuG5eLCPR7Nx7rVx5ENyieDoGFI7p40KJ+Nx27iTh3kWfAlz1lvZ1I5w9OP&#10;ANyAzLv2Eaft3jdPjXzqPZwq7yZl6rYFPEsbSO8eiTrWq4Nd5/gOXh+Xi/Nn5ZL+tg46GP3IUB1u&#10;dZmqQaeDvGmZcbjDP850Mz/51uWWU/ovcshAujS81U+aBa90AEFHGL8pz9/ymDLFpbPyet+pGtCe&#10;r+bDrkEcxrkIzgzSdWjb3jFwrcHp1xLB2P71Yw3lOuNDp8Ry6QcTHfkPmVlnNZz9fKb8gz5ts45G&#10;D2dwtp3Fin/1XMeP9rFhvlxBP+CftJcXz8rFs+fgkj5Xp7YumbEGv1knHW3bBdWFY71Pe+P0odqi&#10;ya1WNqsq6x3K3OtWH5Az2oIEB0QhCKmXVeQ0XrD9wuPzDw1qW7p/Nsc/aVbXn/yQ7tVLpR1+8Vve&#10;VifnHvgMqfHPbU1M23jI5zqosixUFMkujsWhRbKWVqClLNmmTLfN8bcnkptXqiAt+XLqlv+Ru4YT&#10;eKU/xo5BCdXxlnfsoPSp/EBfxj3GPe+nXfw50CrtoOM9ZXR4Ni4jZ7JN4aW+z3lfYuDtjUZ+J4d1&#10;bqzmi8yYk56G8M5oi7xirNtzz+0f4mTTWKc+obeGytaALu6aBKRij1BvPsLbvwGbk/u0IY9F4CGh&#10;9GtMX9lG8/8mR1vGqPcFyggt2Pd+7JyWm9sFuY4GX+do8x1/SnNC46bvB2ot6ghd61lR6R9p2D51&#10;X7S9kz/KGWPMGXgchY75ryFk+5E30j6CiXeG0PKWcVjHWJ14IyXW8cfyyNv8a0GUouzyfveM4IeU&#10;kxMdSetyduYJ1TxTniHLLFp9xHHEzRI9aMEtqG5na/gC+x8taguB6GhzrA3vQfP09oFuMsnGB0Ct&#10;1fcHtc3WqcW1NgdHWypMu2nD5cVwgSU6HvTBT6/6TQ5bxrw3gEfoN462vodFgrtR/98uf+iP/atd&#10;ggBofwr/oz/wD/7D1PJT96j4mR1taWR1XLS7tQMOUkIMQEx2V5vR1l/9leBoA61EtbW1kzsceY0Q&#10;kn/ERxwc+df9PgQVcV8wD7nAYNqKxxofh/ae11wpyBGEpwj5i9MpYVQmDCLVB64I0FGBcCSdp45u&#10;NLo0jFCSGNMYyE5Rcoc86zMoODBAijrZeOY+cR67vOvXWWyovJ2DDQGYNteB0tp/P2DhGt1PHW0X&#10;58Plz31Gm6R86Cd/k3JFeIBHvoujzSyPwwG6clqgDva51zo4DdnnBwV9gILu6Y79s2npOYMRZcTT&#10;wHJamEKANw9LTB30UUayDwmKqcbZ4Oy0jM8vSl8jnbycxWAaBwCFrXQdv4jFi4OEIzx5n+o+wadp&#10;+LFhQN6i0KxG0JZo4n4P5XfsF2Bil1yq6DibDcItO2e18VtlyCx0jAiKGNUVBafXFhnoLtJHXXwc&#10;vgnMX+eQypNp8yVd3PkM3NkeZ7bFuCNdZlT5jH9+GTXAPHHYbDH2trOZax7R0XfRs1RTah3Mkf7j&#10;0hb49wBPGvMBgrJATIE7jcXxxSmG+jDOytlcQw7loeHBr3fEfkGuWHQWDPS5rc4bDcu65ANaIDj2&#10;+OFAY157137YoIjqANhCOzryPP0y44x9wW+EAX3oYFdnuA0xxJzl4Iw3l5XJRTpI3aNIA+zNqy/K&#10;w90tBu1dmS90GrnfEfmkX6iPjobuOl13CLRHpX/j6U/81pA0pn0qzBvq6BCu01AawTLLjJLlbF5m&#10;97OEh4f7cu+ME41og0a1s9e62WEah85QOzjDptM417KUk+uBM9cYYOJUxMAULNvZKxrT1qE52zTe&#10;fd/QHHVT95fjXY1TBhHa08kx33N8INQm8Ze+cSmZ+bYZddmHDtw6A9H9mJw97TKsuqk1edFpX775&#10;0hzqEsBu1oshRoT4kw5I58yZmcsXZnWPNme8pjbKLejmgTHshvL29PeLjz4pF5MLjJZlWd7fYpQ8&#10;zmhTRnwrR1ugS/suaGmMD+l54/h1QfpI/CQCHJ+QEbYVHGfpaOdoc9aYB2mIJ2fh6Wgb0d5Kz75q&#10;LsoO4O18uwpED0AuvZ+jTQ48Kferh/L6+k15mCO/zIc+VeYrAe3HjDvhAV7p+i26jrTDTy9rjo+h&#10;ol1+r89NZx4tbRzBJF3zx3J0rH1dyAckXsxMWK4zy45cdLpYrdA4wY8yQvZD9Gs9/6rE5vUuPoAZ&#10;CPDtF1/8ZfhhXC4xltWXcoquySk7F+ELYvhisXLWpjyPvoFh1JvCi8g4Q3OQyW9tRlrjQR1fmcna&#10;8alLrXWoW376W4UfmafTzQ9enkIsn3qqrwcmyGN+ZHD2p0aSp/eul+h0tHmPvAqKzJjyNX5r6JWL&#10;ly/LOTL53CWr8H49hAH9ENpzv7S7W09HnSOLkEf3D4T7LMee3SGL7pBJyJLUlXHYfRyztJliPARm&#10;Br24NNUtAurpuLRD2Wmsp6LJUX8zxnqvzrYjP2Ll7OvP/3J5uL0uDze35Z54dnsXWbygTgudvtQx&#10;xjjZuFxwipw58yMycmbI2LDHkM0ei5WwAjrZ5otVZq/dI2fdVkU6dr/OEe9PkH3j03PqJM7pa+jK&#10;fd7Wqzn5kDbOEscHHW20I3QsBdFT6MdLlOP53PFtkcMWhvIB9x3ztWdTE3VCL1oAKsuSV/DTIDc/&#10;YKiVP6A/fJU/3EQOQIeiOLzUpWlOLfUmh+1s2SDuTJLEGaXTj9KOmkJd8mawPwzSFpEzFnkvM+XI&#10;x1M6s+WAeRoUPERJS4Abo2+GFyfIkbFpTFbrdLKi3DjaHH+gGTvtGCysi/2guBlty+hyXHpnjD5x&#10;rlG3yuIUq0Ff39eBJs+Yt23WIYuUKv0lPK8dsYavNNa97xhgudY/9GkO/E5W3vNGk2h5+Aj1Zo3b&#10;NZBmdEHqqzlIi17UXxUoL5fUyTaa8pscbXa86d8nWAb5xdnhhI/+tNzPNqvNbvCNe7TV1+vNrgXf&#10;G7TaBLpL+ZtRIAEVtFye+2FkXE6ht6GHIPBW7QXS6cSnia6m8QuCn9oW8MUD8iUTkvL5kATBg5mT&#10;LrJUEBs+q+N8cKP84nlPR1tZlbNzZ/pCTzm8Z82YRSrHS+S5E3l2HoCwZRygvLrfmzPZq6PNcUzy&#10;raVID5RLHRz7q6+j1qxefT9g3YTmaAuOjDpHW37paEO4nJ/1VzrahgMY8MT9h9UnHANI1RJ/myDA&#10;A2JBnnZ82SE3/vCg96fKH/pn/uWaoII9+QT+0X/07/+9yJyXulQcwPI10VzTAGNTiXQvW+OMK/m0&#10;u/WtRhAALxw72jbbk839bA13fdiOtr5LjxSGCoGgyJiLGJP+pjPTkYiGPDduv40ZpBXo5OWVhqbC&#10;q/7muYomGArzqmgaJ9A3ENB00ivn00G5Oj8tV6coEfSXc3Bc6LndLsNYZe/sCBQXDDv3BnBJlmWd&#10;9Jw2OkZgylT0ON21ItbZZp/o4e4P6R8IAnEYBnRmm0aCpJMvUjQzP78XqPj7qqNttPy57tHmhQTv&#10;oxA+b8V4JvV3dbR9LaTUCika3NMGfZ+JqcKGvj795KPSv7wo5TlGFgok2rSfe6uA5PmSgcyToRge&#10;45jTKHNT4+zPgtLdf/m89N1LintYCzXmWYx3BP8cZVVMHZxt1ico6vDkjcrsuRM0Nzxxf0+ezmbz&#10;9NF85MUC7KFUjFBo+jqkMJqckaeDrX+uoxBa7NeZejpeDL5mL8gPld5qH1oElwH7t4Xj377/deD7&#10;Kl06fly60JYwyHPhQ/ClUyE8CA9kI2bpzdIddKA7lcUTBy33eyHtCQaWil5fOZBSqgxsA5N1fwLf&#10;LwP9HEC5AL4wEIcYqoMXz8qQPnQfnYfZfRlx36Zr1DHahSYcV6oSVzCE5qIxhmg2Ohf/PNGA3Kho&#10;I/NGGJqnZ+fl4vIyzjH3Jpq5Lw+Kq/mbRnrNMi1iQePQWRFZAglNZ9YH+TvbrW1O7jLT6qSyAzRe&#10;MY4xtuYLDM6ZyzSr8Wd4uL8pM37PYwTel+UcWUqcGXLUyZkNGs46vqSZ21uXbM2yl1CMV5ewcl8H&#10;mkZ4ZsCgfOu8pbahVeukIawjzeWbbsztqd8JtoHnjaZjpGgAS5vcswUVN3fl5uYmZYk/72noO+sk&#10;Rjv5irM4BcS3Brw4Ix8GgTgTeEEUVpx2dGte5tmWnQo+v7i8yn43zl7zwAYyTj7ZP+7hoVxfXx/a&#10;pRMhoLFuvl3eaikum53NFmUzX5ezPn1FVXIYAmnWyPF7FNL7LYY+7Xj58uNyOjotywf66u7mMKPN&#10;rXFUOd92tIXPOyYTU7ny5gG6tA3ao7fjY+Dek9vyceInEYC8gD7zgYP262ibbfx6TF3BvzRZDU7o&#10;HHwa6h5zvusfQiurxYF6pZT5Lo42DalraPvNl1+iNezLmLFDemizmetA4v/6Rsun0Uba1nB9BKbz&#10;eXM+tfeEpCf4oQLJkZwbnb0NT/IgVL515v0ujhQUydCfRrZLK63vhR+demhByJC2mfjTGjSAzqGr&#10;V198Vs7Qnc4v1EWhsbxCrZqh66oC3nfJ4Ywy5ssF8qnySLZXcWyALnV+63iypIYT+T382rU5vEUc&#10;/BmaU08AlzX4ruOP7a5td+ZYxbmVYzwPb+tMmqedj33QyYMuOIuh8bN49MODsiRhTJ3huyHBZ4L5&#10;ZOYgeLUMed3fi3mdXesMO2Xa/f1DuUXOjLUk1btIs14hG3i2Xs8iD5dL5HRm4vEe8f3DTblDLt7e&#10;vYmMurv9kgK3yV9HieAY62zm06zKOMssPWXH5HQaB5mrNsAYhiIagiceo1/I72k9sTMbxbmOQ2WV&#10;PKaD8eLqeZmeXVDfsywttEwNzh4xiAVXyjhn/s7IZ80z6yPekIc8U8fX9WLy1cotV+oHh49++MOS&#10;vbRIJi3qLKnyp+MdoYs0VL1svFTBzLvLDxJq5R+bUGnt4AxQ5nOpU1URqb4nHcfYZ/xTDiv7dCz5&#10;0UeHsh88/ZAmDQUcH4h0XNg3WiFVLpG3zKo+QR46g3VoqZtwSgLIAAD/9ElEQVSHmsMrHUg0vLKh&#10;b9wf071D+5NBHG0nOj9O4HH7TEfbgrpukDXKHWVAa11rE+OR1xtiD8ccnntYkTICIlBJjgDZY0c5&#10;kwb5Di05i213cLKpSyMztoQl5bsyhrr7Vp39Rj0oN7qlbUjxtrdGFZpEo7x27/AMOL4Wut9dCwLS&#10;YW5n7GovUHYuKT86Gs9+mqPtvYEyOkdb26Ntvtgv1tu6R9s3HYYgNwpdC34FQN6mNjq6OvvbGWUv&#10;rk7LxcW4nDvbWLrJCjNnXxJLDNJ0ulu6QeZjveto05Hv/pFuKUUH8A6JAtKeOKh40FkmgsSC5dY+&#10;9cOLexe6T/AoWxHGAtx5yFheiqOtOvGm8QHcLtBJKFtnm0+qo42xEHo271g9lkt/Hxxt1O9gE35P&#10;YHtD08GJca3N8Yw22+4KzdNpbzM42YzajLZ8wGmOtvcFx2vGBoeLnjPaEAF/YLf7D/6JP/LP/p+7&#10;FIEjSRT8n5z+U//o//D3/2OLSx0XdkoGa6t8iGtKZAWXrXHGVWFqd+3PCETfUynp04Fr8hxM05mv&#10;39waw7L1eNoPE2ihiqYCNt1te7s45GosVr1vzM+3QjZR55H7syhkBw4CIM+PIzrWthh+8CjMgkFI&#10;PjlZDwHuvbNpv3z6EgOU+BQrQxbxO26mjnItk2xmtwxY7gmwhBhQaDoFMVWD0RbrUVlth8XDDpb0&#10;j6efOnMty8EgQjdG9BCGnGxCCD0kVggqBr9PUWddZCUoiLbutgtwtiovX5ytGfdGW37ryc7x9am3&#10;71TKbIKr/n0E23QMcaygFGTAA2d7T6jSaUAOq7tF6S3qoPm+UL8SiMO3sdj9pnwZUUNtRT0Ql9n3&#10;aPzieRl98knBqpA4SGf7CCogGB463U6uLuP0kTrnGsoEDbLJBYbIyxfl5PnzmrYyei2y5ePeZBhd&#10;OpAiYFWG+FeNL4ICplNS63uh9HaZv8oITJLsv+aBCGveMY8psmC6Q0irHPHPJQEe/W7ae5eLILV0&#10;JOqYi6CkPsnXAlr3cMP8M/uOOhwMiyPQaNAgE9qz43S+LwE0WkhauyN3apmepKbCs8bIks40UAbI&#10;Kw0snQljlLEN8equzmYbUb+R+ScvB9taFhc1Sq71qka80G59iJAZB8gN24rylRlg0Jh2W5/fdzc6&#10;WqpxZ99lZgSvqVfooDs/e5aZUu4l5HJ299upJ3OSB93i4JUZQelHaMeT4c4vMMCgT3A3e7jHvlkT&#10;qmFoyGmDVEAjzD5JX1ig2JdWCBqxOrnGKNtjZ5AgUCcIDePRyC+PqDzIXE+FSj2IM54xOKscelCQ&#10;isgaeeBJqdmEnPrrUHOmVz1prxfDVLrSmNWIiMFGcPbX8+fPytm5S0DrTDMNyrZnmpA2S8O0rbZf&#10;fPiBg5rw27aaVmeaRqXBezoidKyZn8+P920z5+wHpwFEWvtP/OwwaixHUsxyHAPXGshtdo7lmId5&#10;X15exhEYvCpzrLN9AC/oYGsORdOZ3nrohNQIFf/hhyia9C3v90bTcn83zzHpF+gIExRtWSPymP64&#10;Btc34PjTH/06NECe9P/s+q5sMLbPoK1TFEPn7jpb9gk7pcHmU+/Kf7kK83dgQYmPgmBs53e86yvW&#10;x9TNcfLI30d5PEY2j/Y6hpJcpkDeunRUOS7+Xn70Ubm7vs0M83OdNb7J81pLXjLflhnxId/uh+16&#10;4mgLsT51tEk6dpGwVsF2TOG30vfV7Rfl5u46NJyZoPKvODOB/WJfAYp7Q1jAvEGG8hDKyfO3oaGj&#10;yWDj4AwQZ5ldSl3pLm/kXujT+0e/j51sBkEa11FiHkI++HXvCbZDuT1gnMnvhPpMA1a0VpC3NuXz&#10;Vz9BpkyyR5snlPmRpL5U30RpDZ9YXmYE8E/n1sKZbTzXKaVztC0J9YOBS0ate2u39Y1zp8OBOJGf&#10;sqckdfLQhBjWGvvyJPSc2D60AylH2aBDUb7SENJxvvIUXuRddVapp1Sc+1s86ahqeBGaY7QGixjG&#10;8dSWfE+nZ8ijx1m0A+Svs1UtT7nlOwbzdGbcHmNu5ZLUxQPy+yHXLTgjbIeuanAWmx88ZQFXYChj&#10;ff/i/KycI5uccWc406HmGNv63RdsG7gyTo/QD9Kz+LYfnOEnLpVRS+S9eFD+Wv9PPv0UGT+pOlvQ&#10;wB9j8+Aisoj0G/C4WvpRzWX1OnxMBD51Asj4lGU33N3Pyu3tA+rRtPzohz+ib+AnHyy3Ze3hPejQ&#10;Ol7jBKK+qahZAepRXkpBj/D4/EMEx96Ik9BYHavEf/b2VbcUB0BmttmfoCozmPkn32qPeJ3fCp6O&#10;P7PXmrod2Tg7Ph+M0jfcsy9Jb//EWFb2Q0NDnin/t0vqRL7hR/nI/oFo81FV+aieIm8iHnZD+ES7&#10;KVv08Mylo7N5cc89l3auFx6OQn/6HvykzMz2KsQzZMX5b3xUelN+KzelGf6rH+iM60sDtGk9W5QF&#10;dLMl71EPfiL0dCR5uqhbz2BzhRbrAEMQocoz6YjfgZr34XdklHXRrkYXoW5ZcSG/JBOAMV5+f8zj&#10;MYt6q9JjFdYtkWUbgyvu+8Ely+QHpHV/A3AHpXd9UZdpvz+Qp2j1g2NPhw/1LaP17f1qpIMpI3mI&#10;q0tue7u2iS+ha8EvFKRng6BMb2OS4H6Ojgk5PRQZl433e5tymskv4/Ly6gzaUm55GvyKcUIZr5wm&#10;fYSY74Fr8rIEP6gM0X+099w/3aWkHrjoWK5M05aV5tt44liTMSV57pCb6AFZOeLYtCwfvTwnzyU2&#10;iziGem1Lx3MQLfldlrsHZKfiFfrbwwfqKe6dbBPBflJq5x872qCI3Lc/jL8vsHxxV2nYuNamOdp0&#10;wMuu+kx6J6v9VDW875gxAx/c/3k42hgj3aJgh8E6nF74senP/ZN/9J/7412KgFx5gH+cIv+x1e/5&#10;fbv9+lSnzuOUbMIhNqVI97I1ztiuyI/EtYMkHRIqPGmQ8uekjzKz75eH+Xq92fUHH7ajDQjxvSso&#10;4LrrYMRQB50Wa3QMYaAYceDINfwtID3B2zpLQhVtMvA+jqMdismwXF1Oy+XZqEz6W4Q3A4VKTPAN&#10;g5EWC4TBYlHmszuEcFU+7BVUabpSfNf12KvNJAJOItEPnyWhOtH8wkPddNtlTbb9CPi7goODd79P&#10;RpMIqQ/EXgWdG/2uy+XFaDPs74Yulc3MovRFCLa+E6j02lrToGPbA0Qg0U/N0aYFk4GeZNsZzPsd&#10;HW2VPrpynkCtb5bEoMytrYNOAAzz4SUGFcZz9oToBvfgIQ7Fo9i2w6hr2u8SHY+qH56dl8nlaelN&#10;pshZ06hgJIP8f8RTvR5cXGRpRD3hjfZSD4V+FA8llYggvU4xZYLg3U5AlBX126KE5NRR6qOB5he9&#10;CeSt4mIZO9MwgLu01NltdZ8v369YOQ7topUXRfmnQBsUjZuRIeQrUnoc3Pgc4axy5j85xX9xTIM7&#10;hxW7yt/52s29AWWfuJxtAW+i5Pdoj/tK9emzA8d0ZbfYPCsc3e9o4EMExvwoY86y3MsW9GFmrEGD&#10;Kn7PP/6k3H75Zbl+cx3nUh8jziVP7pXjDIPMOmBgP8VwQRUuS5VSDB4VBqdiq0SKnRjg6Wv6hmc6&#10;7k6nE3j9Isq3zrr7h4fsZdRmYSjzsjSv9YGgHOyCS0+rAUBfkcRr83JZlRtqu9/TWZZcaYDWMJm4&#10;hLNdu08QhmmM07qkswWdgZmVRrDu0pxprl68KOcYyGMUJPlp6AwNFTXSxDAAGr0KGhiCOMo2DuRj&#10;+8SbTrxXr17lt88tNw4wymyOO2eOGFtXFWPhMOOLsF25xxDt51n2N+LaWc86y1w2ZjmChnhr4ykh&#10;hxwoB8PDZEU9XXL2JX1tfSzv+fPnKdMZec6irUbAEYTH6Qf6/WQw5v152TwsyxmK5mhHf8OPUFZZ&#10;89otY+ECmnqO4Tx1Vgry+PqLL8sO43YiPTiO0qdujl2x1/FUJZlwo/KiOogAfwgahF528uYrcYP8&#10;lFZqqA4hMm+s23i4e+XwZmcsOeLnhGfevXf2K/mPkeXSzx195OzEU2cXkTiHqSQH8yS0zIgP+XY/&#10;0i7af3C0WWeujx1tdrXNEXKdtpWyQEe4vbspS+rj8joPZ8jp5KYjgQ6rg7wkRIfwGmj5VgeXxT7i&#10;JvjxfeL2fld8IM8JVDRjaZvlEhqXD45CM3CElpf3Wp3k41aX1Kyrk8vN67Lyep/a1DokUQf0mY6B&#10;V68+g4fHcbbFUOqTZ8tQ+WHn6aBEh3Uvsgm8FeObHO9uH1Jv5ZH5Owsn+3ZRhyE8IJ/LNz7f0MfK&#10;p8ZT8qVlRAZh4FS9gjZSljRAZTIrV3z1x5PwnD1q25VDZ/D5xZXhEp6YhO/kP3k+so8ydUIp54Ta&#10;N7W/BJtoTwWXgHX2MBaX1WUGMOVNkWN1ll517isHlC/Pnj0rF8+fgbch9aAuygadlW/FyiFPcz0l&#10;np6OUk9/G0/BuYfEmKczzyJ/lFHUo1VSvki9eZ4ZuFwra5y9KB6vr2/KHPrdQ/Dmodw5ZVw5VQZe&#10;nENi6Ejkp4GpM0KnqO2tzln0W9599fnn9MtNucQonl4+ywdtZ+aFfsGPH3VWy0354os34HNffvCD&#10;XysXLz6K8y9aJHnraNvTVy4djX4UnVAE046Gb9vBPcMjPD7/EMG9HCueaJftQ/ZknLKN0rDtFxxj&#10;61XiqKjEnioaWdHJ44YZ6Ty6WHtJg9ZS4lBQB+Wnz0zjS1FEtAPgfccCH9ovrS7hMecZMaLQ/5Fb&#10;Q+5PyILK5HRT+2wJnTAG9dboAhZCHlnqakXMEmGwd2YS7dyrT7+ExrIUrasPKYT0MW1y/0j3IXaF&#10;oI47l4u6ik+n256yhii7te1dg9q4ZJu6y8ABjzU6xNI1IdvB+GGxq7P6j3FbuvouiIyrF/6p19Yj&#10;l+Ba+ci/ONpcfuiMNlCxswEmo8yvz/1nAculBHiqd4LsxR5VNXyYb4fV0WYhrT5AaKjSEb2ZW49U&#10;9YsBZWKDKj+pAXirHzJWkWP7vY7O6khz+HT7pqvLMfa58npNj2+IdbxW2o09mnrTR/YBl7ZDG1On&#10;mtdL6GMJfZy4bzp6UOQ4ZSrHpF0PvhmPJtHV5BMd2zrg9tr9ZYne6yqGXibhuIzUyTdqU9othhNX&#10;rXkQwslpma32OYDBFWw5lNFOtj5c2fpa30rX/Igcq/Rqql90D3wztPLjBMyNWpvmaBO/mWwDA6Ky&#10;rycuaunDj/tFWOXn4mhDrjg7Nw7RwQSd4O4v/E//6f/N/6FLEXikog5QBsaNmH5m+BZJG/R7fajs&#10;Q4dGgCoyb4f27Cg0gj2KndaoQ1JCyHptDAqDbq8Bo3YPpult5wnj3qZcnfbKi8theX4+KM88Uhql&#10;cIjg0xmH5KboRdkuH8pqdpeNot0wWuVgv4PVd855G5TVdlCWmz7M1UPB5pWdtYChYfScZqoC0oXq&#10;ZHsECaYG60wTcvdXBxCMm+VyhQb7YUBw+C7+AbGKkC34l0K2KAx+tRug3JYXzwuaa1UieC6V+M0k&#10;YlGh4eDkAKskuXAvEwJK5xgDf/r8qvQvLuosuK5n8zfl2dfmQdAATeAZCvF+yJDBtUs6/ZqlUhOh&#10;/Q6IrkDQGZaBSiXnWJj5nu8jY0xrutwmrid/vjvfBs6ASft+BgEZ44F0T8oHLEPnNupJ/vV0slkl&#10;ecWvosTug+PsAQc3v4x48tv99ZcJnh6FCl92KOSMdnGyZSmsSoPVT+j4/K9gaIaw+FUREF+MIcj3&#10;YZbpOJP52bMXGH2T8vr1l+XhzTWGFYbX6Tloc3buvngCkzNpBpDKerXolmY+kCv5aIRpgNHfO5QZ&#10;TxPVqeYAqSMOjaOMsqz0WXn+8qPy7PnLzDZYLNflNWX95PNX5YtXb8r1jcue5gyI1hdCHqAE6dzz&#10;K2QXUJ8OQdls7N5DfWcTG7zuAqIR9nOcrGlbCK1Jc7KR/AOIEw1sl15t/HQYBlHROYmiZHDjdPF2&#10;cCIA5jXGYNTo1eF2c31dPvvsszjXdLKJ7x/96Eflk08+iYMtswYB8/BZM7Y1PocYvi7tlB9SRtdv&#10;pgvIp5SrsW5dDZaRvdw0lonHOtiQJZntKp+Stkym+er/xRevMfDv0rcvMEIvLq5oP2bF5JS8UWYY&#10;aDae0EhaT2lUuY7MITT+Dw6NCNQmoDzYQCP2joZEO5WWn9lY2nRJz+/w3TG0fL8OeC6u/QDQguW9&#10;HUzTwgHeLutnAN9v/Wvf6qCJcQTt23KftedPoPvpOBHS+ZZwnF+Vh5SFbLJ/Z/CaBkPouqNX09Ny&#10;LuAFZNpxACGRj/ULbtdfMRB0kvnlXcPbQcOekdbMDz6xk6P8akK39L0sY64z+atx3IJtNWSs6EK7&#10;d3gmIBf8EOV+pI4LHpxiuwzUsEt0BDbe0KAWUoP8e0xE9hc0ng8r8ofviUviMTxx9fx5ZpWJh9ev&#10;XyfIp/Jc9kyEt3Q6eNDHABl1qXMqHwYGmfGpU0xn0XKhzme+lAEexE3FmUPLBnnHhXxK3s5gs7+q&#10;3KF+yozMCEEffPGi/OZv/mb54Q9/jTx68OQXkRVfvrkp93ezOpZR/yY7I1eDiyqLHPN0Hrk/o3tJ&#10;ramXTgL51XoaFvDvWl62/0lXDUfzfHdc5WaTn1WGikrlZ5NFioJKotblKNCGE2UNiR0r7q5vyqvP&#10;vyifvULW3D+UObrtGHk01fl/cVnOzpGBZxel57iDfPcj4gYZkb386IcBY5DOwwF18SOHY8wXn/8k&#10;sxg9PGw4ntAPmzKfuWSxX4aTZ1hlp+XNq5vy+edvyqA/Zoz5OHviWj/3sw2B0zeNp20TF4/hnSBv&#10;fPgQWUQ/O0fdQ6EiM+jf+gEXeurkQwDeD/8fhRwgQR95UmtP+QCt6bB0VtnJGoJwBRR80YNAMHOg&#10;TWgRmlzMFhlzMgPUvLP/FGEEUXkogWE8LEt5RN5NPWudTignckzHOa8ojQKhP6HpirXuyuhKnIQ+&#10;9IqMXG7hOWTNxMNTPP2U+zUD3rEM206d/aDo9gY61Ri5yuhkRFvIY0XKpbIFmsEuC26yhIPgtUEa&#10;Ob5+C2CtQJwetM044wc48cNn7ZuubYDp3w4/NzCv9wnvgO1WhPzqQOPp9hGo0kYFV6GVvfqcSxPX&#10;mEm98uxiXJ7pZHOlhPojFpOTP7SwK01V2tshu7KcWNJ19r7jofK/Q44kNXXvyxMtdvOhT6FlP5o4&#10;cUZZ7jYnpvWbjyEr4Bgbdmsdfj1Mv2nyodaNylO8PNDoyiXaOx3M/M7IS5uknRq8/mpHNaf4hwa0&#10;7d1U1+jx24YD1B+hDXiQsfcr/ocnHCz6NpttEkXZqqPfLwS+ttEfGOgki4L2s8QtfeIKKobxRDNg&#10;RfkI08g8hOE+DrP9flnOJiflxRUDvTPZpn2Etgwuo3WDzBqDfzkr2/k9l07dr4abJyy5F1scbAjy&#10;h1W/PCwH5W7RK3e8vo7HHEUf5sk8HJg9XxKsiApfreYBMu2VkFMV05ZfrW7sD/qbD562FHJi1xhJ&#10;6f4PI4TmyGWiGLxRZiInVW0QhgnK0BofqEvGZ7AduiTj2WU5fXaFscz7fnbhUT0gAeAl9XzB34p1&#10;Q94HlKuDs0k9MAFFVZVqhcBXWT2G1Nd8/dFdm60C6BD4TbUDTTn1p+6NY5nzLtmjIZVwlO/PAsfl&#10;O1geB2eUujGtX6J1/umYrsrcPCGOagdFgjMVNO69r9NtiyK1VynnWY/Bs4+S04cvYiEZDv0QjDxy&#10;y6HaP1v9f5VBY00l5BjHx4a2c9IHF1flo09+UEbDcXm4X5TZg44lcb0tznLTvbtbz8HGLgbPhTSq&#10;wezMjNUsDjbx6YyHGErEWb65o28wDCGWzNCcUs7lRx9T1sfl7OI86VQ6dSZpACsTNXCdDbHCEF9q&#10;jNPvOgE0/p2271Kp4QijizDCYPM0oUPo0jange2TTqPgdiEOrhaQv20GiAa2eNLZdn99nbQT7o0m&#10;GH86wmIAVqdio01x6VJM6+t+QAYdYZapMW++xpZhW7Os1Njf5GnYUAfbHYcBsfVLH2lAEMSnkCWf&#10;1E1j2jTmqYPtEuP91LrzOyBdw/cudRSX2/u6b5PvtFlsk2fPMJDrbEQKYzxaZM+6NtvQ+lsHyxeV&#10;VW5UHnlbcvvV3CXnGSfh/ezj14EOV8F3Errrt6Hm3/14C5xB635ph+DvLlRZVp1tzeHW+jnOd0Jl&#10;6G8A0wCPvPG0IpkRQl+nHMITufc1eactT7P5qRBxBLTipQv7zf4QpJ8YE5SZ9ikL6dPjNtuWxB0u&#10;/CgRw7Wrc+4dhfaeod0TjnHR0mk0h3eol3VrcYwZwNj0cp2xv9s9cZc01N/83EPNPRw9ifAYhcfX&#10;vNhddH3cPX1Mwz3qIz8Zu9fYDFrX4ZNEOo/pt4uPPooT2nLFpcF619lTWvLwGe9zg3EXWfDyZfn4&#10;44/DW1UmecCIjvgZuh46nF4n3mkzuOSlIWkp4OCMb7hzXOlNz8P3OuSy5xUy1tOOP6JeHyELXWoq&#10;fn1Ph96CspQniwfHMfpeWcP7keOUF/nBvWCAMhvPeu94xuwA/vaeDoUa7L+vxpVPwDG/26E33rc+&#10;Bmf9Wa48YFr7veHO8PbhMG2Gr3LPGX0vGFeuXn5axpfInDHjhv2ig2VL36+pN/wVp2djGJ6tFktw&#10;oDP2jrqsy4uXz8rFy+cyRZnfP8AL4zIenSMzt+X25qHc3XoowiAfEKZnV8nGPTq34NH6KOesa6Nv&#10;+wqk1+u/wiH9SVsNOruz1x7xvg9/gvv9I5u9GzIAdE43A0LYAwn2BmcJEvsB1A+hPtf5Zr94MqiO&#10;LIE78AwXOtoMY2gJ+2l1Ql8X+sbn1oPxI7N/XKpJXsq6OCEk0NZ3/M4sO/nLe/KCscEy1LkdZIa8&#10;qZ5ivgncC0+SHp6LvjhHFlBXtzB0v9HeBvm0RuZZ7TVluHRDiRZd4gjMr8Xt+mvA8TEfasC3h8Es&#10;18gI+sLxPXumvg1U8xB+HvDzyqeDrOv7Bvgp6Pi5Qxu7hCZ3lXuONS4xVw44T/LifFpePD8rz65O&#10;y+lYQllCBj5bUmc/cMwx0+foWXXf3pymjCyWjjc6mKERcq7jG/Q4HvTLxXQCnTIGIef1546HJ8UT&#10;SyVJldEd45sONb+PxSanHs7e8hTmCXwwnbgars5PC8gGTeHq+G6t60A5rS2Y8C4M82IH79KvfpXg&#10;m+pHvz025OcG4OsgOwDopd/3K89TOPRB4H9cer/vP/t7/tDA9QsYMXaoA2AySwcYm9CO8bIVQEwn&#10;1V/1bn3LdpFQK54BUO9tWzq6WGKmbsr4w146arurm6M5DxwQbHM9reabYvHlV59K5O5J4CPEeGXs&#10;bKoI8xB7LPDlBQbouQoAzAi9ZA22DjaRqsMDAeuBB+4l5R5F+SKK4XgymDDUwO4I9XmCp5oMYf0R&#10;A6NGy5CBg4LTf7xjf6fjrSdFNCFzFNw/rqOKhDTpewEKpt4O7G3p6HCwW0/Hvf5kdNL7IJaOHsoz&#10;JhwEnUKPMgh9T3O8uqjLRT3EAMkqmeWLQ3jHWlKPLq5tPAo9DfC6PKM6Ur1NSujDHymSUOmvNlM8&#10;+M8Nq7O0B2XV5Xwu5XAas694IliETHuX4H2DdbH+Gw1laNZ92nTQSf8jHnjqqM6p9pWwGbfOKlGf&#10;arPWWn4JtrdePHn+TRCD5CgWju/t3CeDajhDQ0PFoEGQJaLcw+zIMyqfwdD6e09+P3F2EgNmj3cG&#10;vNOHlwc2usOJ9QwkqvTWeqg2BEg6n3yg0HePCHBn61AEen6FQ/EDixiRS+w+lFGUCfdKmV69QAce&#10;ljc3txiX6zKBrodjaEgjNANUv7hMZ8T7fr3TQfTF55/FwaRi4VJOmI8g7da9inSIhU79ykwe0p30&#10;PiKf87OLcvXCU/cuY9hqULp0aI7Bdo/x1mZtzR4w5JxtRX+651pogD63/+0n9XDjymEq4fULpLNG&#10;qmHKXXhBBayOmSLGOqZzEzvjRL6ZPcyLp/stNRJUiJHvG2S3s9psp/XRGadjyuAsmQ081xx2Gro6&#10;7TR6dWxp6Ik3Z80UZ3pxzc04Bu55vznBNFLjGOPaelozDVvfb+WKT+vaZrAFZxi0oWcD6cmArqh9&#10;47uvvvg8Ru+LFy/KGXXTQMmhEKT33TV4Nm/T2gbzdYZecINc3hJcyuMMm9kt49f9ulz069LR8Aiy&#10;YcY49+VmlVm9H//g1+A/5BG8+OZ3Pud6l6Wj2YKBjsrm1TYu3MbfLpvuZvi3PuYvz5RLW1D26MTv&#10;+u0QjHyn/uZvBfEB1Pte1N8tQUsnDWUJpoQBrXggzT39rVwfX5zlgA9nNm3nizLh+SSOf/CRHGxL&#10;156WYRe3mmTMjgwFB19zGIJVNb+84R+CBtnrL1+jZC+R75JO7ZPwMgIxDhppRSRZhTooUB1ln3nJ&#10;CdzKY8fH5B6ojrPqYDuA74q/LuS0W+KahBy69MbROexHX0psuYm6uN73X5w9pHefsTjWyUMHrJv8&#10;u0+byx6FtAN4rCVgOft1+fyLH0Pr6lgTeMLZuNw2H9rfP78s28Wq3NzWvQp19GrIiKeVe0qCCx1h&#10;8qSHlchLypUNPGt9BlPkH/l42rtxZruSh7x75jPqtXV/3MwUY4QEH+l72udMrB60v1zUE4o9FXm1&#10;rodZZUYW/OwhIH5M7U/PEjsraON+ewihMfm7NFk+do9IQcfeAlqbE9zQ//5O+Yc8wujT4NtQpjLQ&#10;mWseNiHv2h/KL/cIktfj7Jaec5+ALMxhDe8Ijq1RBNR3ifORosXgru5xuaacWbm9c9avs2l1rs1z&#10;quc9922L+8ZdXl6Vi6tnVZ7z273jlPWdwD0Cexk6k/7dp4/nawzi2+s32TPUvUCpAf3VL8+vdBpS&#10;T2hGGTUZT0t/cp4tDP7yX/6cei3Kyxef5kORMwHVyY2dAf36iy8yeUv62K24D+166qVE7dKsWhV+&#10;Wx1AkWO59WdH0P7qnn9wQL03drBdgJx2TG5L3Gy3422WaXZpazOlG6+60NFBqN53TAKOlT/mo5zx&#10;bmQZ/ehsmsyoIWR/7L7yQt3BNwnSQsZuCa/OqtMWSv4E+cscR/INeunJuXoqPM9IkoZ4+ie6gKYV&#10;VlnNj/ooaxyL1l4Tj06n5eSZM/bpe+wxi6gykPwo2xUP6wXjNnaWy0UHW2iHPF0uat4nDDruC1dn&#10;B+Xlp8HyjN4OjWwEfq9okHscO7aGJ7kX+cq91If2d0nru8fvH8rwZlIANQ+f/bSlo9kTLu+8L1gu&#10;JTBYtaWj291geT/bjL9p6Wguu5uNm34ZoBx0jGrjmjanfsGLs1F59hz5NBlBVz7TMY/c0v50PIZq&#10;dPorl53FphPWD7fuVQi7KOrJSxqnVZExUGrPD6gT5A/jBnI0LU43YWfQH87K9WAYnW3uE+eeweJm&#10;gu58djYsF6fDMh1pq/hhAl6Q6PQLdD/lu+0enWvt6jb5hCSU7V7sro+LnKMssE/gmrgCpVDXR7vz&#10;+NkvHxo9PM68ozb+Z7xJveizw9LRaW856u/GX1k6+l1aQP6+b3/2Ygth++zKF3/0j/6x/21NUEFs&#10;HeBv/a0y/u/8nf/wH3DntF+0o202x7zYnow+dEebra5M798gp/trRx/f72LaLhH4u07N5B6CW/w5&#10;cMTIZ/AyhUrMixdXdY+LLC4mh8xkI8R5BF4R6GhPMC/KO0znwOLstJzYgiCXieJk2/biYHPB29qT&#10;Xvun9IXryylIoB6OeXB8+i/jn7e75z6qXvMq7LJXF3FtQ03zy4eKN0fPg6Otv9t8mI62BhWf9esC&#10;IpqyXfaV5Z6nKpYIRdqkc1QR11FV2tFa9gRUOMLDQJcgygf5aHzEYeQj/rR+tJmpB38zAHgf6eGX&#10;mMW823Cdm1G4uRZ812DSGqwnrzEYr4cnZQWKVFJ0RA1JOFmDRwcsjUKqt9URR/rmaPN+9oDo0JO9&#10;JpIx9fK6/fZWjX5mcMBMoC9XMwwXFOydX0oz2iQBmHHGBH+VXQS/SjoEuheU913OoNNxQHDJ6JC2&#10;2K58HX27Yl1MLt0/f0gzDfldIz9EoD907K8ZLzLpH+PS/lv5dXW1LKfDMX0JvzigEVSYhwOUKOhA&#10;46pOr4eSdRbpKBIn4DIOTZQGN5b2K/kSOTeH9uwP72tEZQmhCOS/Mi9atD1H+Q56KqBRUqB/9wBz&#10;/7URZbsH2xiDyj2SXCYUpR7ic1PeFQaTTjc3otXYk7w1gpdLnVWP8YpYx1xd+ukXyurIMmhsa6R6&#10;XQ3H+/zWcFC52pCpjq+H2QPiW6PycdaGoTmxTKcBr1GusWzsjNLsdwaexbV7NwVv0hHvze/uctKn&#10;+zTpqHNZqe1U6bZ8g/lajka0wbqoPKqs68CbKm8sR6ddBAN90vFMe7cFTwaM84xQNObFNVVp8ObV&#10;q7RFp0Nm9ZGvs5fEm84eJ9nrlHVZlo62zd26nA8mZdhNKdMJ5mmjN8jyHQbxx59+irZAuxkCX//4&#10;M0Yzv/6idOr4lI7k11Sg46maDVBr9cTRxv98AOhXqe+tvFWTJkpqcCD+/KdzKNfKBp8dEnblHd0K&#10;OF6AE+W5mwx76qiONp1j08u6h9+bL99kA+5z8DelHZWqyUH5mLy7IHSxz9Mu/vw0R5upvW035gZh&#10;RZ+8vnlFe8E9Snv4rOvjOMBIJk3oXBFsnq/2HTOSHzVQTh/LYe412arM9P0Ye4DphYq7A+YonyuS&#10;5x0D4LOaptJsu2/c0qUcyyCdzrYhPGCcWVFkOETWaGyewTfmZa2FVm4F89mUz7/4SXEv3LMLeAnd&#10;y2WP0qhO+czIRWZ46rHL4WcLl1A+JCP3adRRpKNb2pd/3NfJusnDyoGsCeB3nMvyrPW3TaTrwbuj&#10;4TR1sywdbcZ+oGjObx1syoYNfJd2UgYRac1/UW5v7uIgy2m18p94oJxgWD3SfTF1jkkLh8bXPjA/&#10;ZbB5W66xvCpfx9FFua2/rPZBZviBAjnjATbqq8qPKhu/GpR7x7FOtRrqc08aNl/zsHzBNrZ9Jf2w&#10;oExy5luVL+BafEPjjifST2ggNgQNlCgT+M39hTJ2jvwFn7ZN0FmY/MeML4Qd8tsP3p4a6yh/f32L&#10;/JyF/S4unpeL88ssgfdjiodnOBuu7SPq0tod7XHmlR+gM+uKvDJzJLxhSLGdyAnF+yt/87B7/sEB&#10;enXdG2wA2Y3CB7YuSxd9zL+0sjXRWCQ08KGCJk99CO4AdVJlUXNoNJAOTWMkwKVl5VY5Ose5n73U&#10;zIcylLkuFd5AYzVxpWNTKBWjz7u5/4X5wfPWC/7WL3HC2I+gJpX1qXWyL/2YqI7Tm8Dr54x3p9Kj&#10;H01qPSOb0CGyB+0KHsf4HrtFBYpw/BzO0ltRNmNb5Kh1cLxqYLu6th3Gk28C0i6gxxF2Qe8M+pTP&#10;ue2bysE46mlzsmrhCXAjZfqgFSzvGINd7itNf5mOts22v/pVdLTZt9Jjo0llp6vOPnpxUa7OGR/Q&#10;KdVj92VO2kUZQlOqn2o3dDx9YdiULfJij4zIByvfSJ6mQ69VbkdO+0Td10Nh0FvRZetQVGdA+6FF&#10;3gv+HAPhNz9sOuPtHFpwb7jTCTkkzQIM8TIE6Im8Bv0we2lyPyoPayfhQLZ+CIH+s3UUb4nnOP7I&#10;13Y97ivHE+rnXaFaod8fNHr4mRxtDNejAVrkL8LRBor7HtymXXcyeP1H/sj/8n9VE1R4UsKf2ZXL&#10;31r/mZuT/gLD0ynUiBoHNR1DSrfEpoQ4iFHnuFd/k7m/AFFfXWdOZcwLUgkEs57T4OFlWe5G5dWb&#10;+cPDqne22V+Svn5t+xAhRNj6+AlUQvwKHA002hJrhYdfg8wDDvAgBE/eO0MRmKIEvHx+Dk85Jw2F&#10;r+cXHpUF0xGTfoVx4slHCgIHgiyVogwPNvAM0nsMQnKEkSZ1FtvJmL5DoUCQ6RTob2YoCOR3UAoc&#10;vhQPtVE5gQswcllcjetvmW0DtUoL3w9YX2e/6PiBxrb3ZTJcLZ5f9ofPL3r9zeYOBVTFWcFU22a/&#10;+JdWdHRafzVwYDkGRZ5f2T39xYHT6ewnQ5Q+FcxXD6V/fVIGW02j94Wn5aV+VDX9B33sUTpHzhRx&#10;bzYPP6CfMDnz3MEGtZor4LgZx9c6j1RKuz6yd223pTpFvslrsqmOse6nafy73S31NJT1A0bwPQYG&#10;SrEnO02opI6lEYJbiLOMEMcdwRmba34vkCHzs0F5GKP0UtiIRKcMNFfIAvd42mEkr5F1KwaJJQ3R&#10;IbfhHfeE01ESwxlohpr9KK3msAQge3jUJD8V2kB5GDD9P89wTqMrHUeZA4yTL/gT05oufqwydr8Q&#10;U40pe4hRNOb3GP7TGQcx1hB6MyeRwV9wbUniJbfjlTIdz9MJHyb4tRjpgRxDzkCeW2eoqZBhvIu+&#10;Ie12eZUG0j6zE2i3SioKx49/8pdQULZl5D6TGpAYtCow0ngzlMp4WrYYt7c391kS5swKjSQdT/3h&#10;uKzog4F7dzG+BK/5C/XSv37pdmYaVYAFqFfLNzWrqTN3vqMFlxG595BxbiFX3I8oD0Mlb8W0GSnQ&#10;/W7gc8CxEtBIVzb3UZZUpFQqNfikP/cs8v18OaTdBo2Vdi0NDjT+rAzGuflUY6OrO7816DedgWws&#10;WE6MfuIYj+KU5xrJGs+mbU63zCIkbZvBFoPW9BUBZpaydUZrDFtenB+AdXnxgx8mb9OQ2SG9M9mO&#10;HQTm775W5uOMPdsyPFW2eZryFrl9WV799qsy/8lD+XT8spwqFOjbBUz3ersov4NiJN389X/D31jG&#10;jGMDRNGf+7f+7XKBsXQ56pcJeB4wTjqboWMwAjKGwUq+boqhhnCGAW/y7M3Juqyhv9wDTOV1G+N0&#10;qCt7lAFyro6UysEE+0H5mp+WRzleAy2/CFXozu/Na96dUZMvoOeT6bi8/PUflquXL8p/9Gf/XFm+&#10;vi6fTM/KC5S1kbik3Mz0jEAlny7fx/zrOKHS7onNaxT96W/9poQO07kPKzSn06UmT30imnhHfrif&#10;z8p/+Nt/nmLQK0a0jbq59Ev+kG4Y6kInoyiP4JH8Qn/gzfYHB9RNJ6UDkLRgMI207YwSY/Nt5bc0&#10;hmw0DmSWU/dO3rOMo3SNfrxueQmmk/ukHfl/qGMdenHZofl4sp90/Vs/+o2866wS4dAvwt7ZmfPy&#10;J//Uv1VevjgvP/zRC+hnAd7IJ86jZbn+8q589NEPyujqJTJry+8voGv0DA0ax2XwID9YhsspKZQ8&#10;NuX+5iZ0LshXcRb5nHRUvgZxOLoIzbq8ujroGWsza63KnQljfnU81aXcORCAdrs/mo6qrXvt5kNA&#10;lUOmyew6ykvnk+7J+EK5cUZ2uFZOHfosdZJ9dbopB2u7dHgpx+R9yzGtFCAy2ztfB75/DE9/77LE&#10;X5x4X1mUZZ75gPIW0M85eRQwbSYAKM8P2+FocrmMEdmDUet+Xs7y8IPDCDnrKcWecppxptEk6Tcr&#10;T5+Dp6Gf7Xpfbu48NRm6H5+Vq6vnZXx2npUiA8a1nI6OLPrs89+h3dvy8upZmb2hj+er0luCJ3Ay&#10;3g5C+yee7KSlbXd3TVbkPNoLXZ84Thyj5AMCl/ur4+ms7LuXnn0nPUD/GvQ6FpSPNq+u9KGpjRQP&#10;ZAOOgqD2ALpH5ourLfEWGbMj7OnDnss16cMovPT95oRxr7fIkD5ETo3Hp5AO45crdfxCs8FCffVl&#10;2cwZb+daQcgBhZ+y1XhC/X7XmOKd4Ui+PcbKB+rx5h5dhXrrNNVwRqaqSyzoc3UbZyL3LuGv+GXh&#10;QeyLelgYsY4QHVzI/T5tdl82VYS6Jxv3GdccQfrWUV7YdY7AI8H0eAV0CDs8PjyEX23KmHHP1S6O&#10;24tl2aOj6+iTxx27cmCX77QgtNi87Rbjrn9yolXoUdzTv9iGJxPacQH2CH4FWoMv+0AHa3Tk9wbb&#10;5gwvdKHeM8o6Lw/z/sNnr5dn25MznqAzOitWOWNy6umsdaHRU6e9/1KgyTpliDJxQte+RH9htKUW&#10;ymuXi3rQzSr7pgvr2S2VdBUQ0slFDNBFDxzXD3X9TCxw3FV1mp5N0L+UfeqFjGex00/Lcn1S7ma7&#10;cu8sY+jLrTTkD+XgafaVrP08GqFnqRuPdth2jgfY9vaVutOGukmbK+vBGEsdtifn5Ys5ttl2TJ+C&#10;58GY+gwz9otZzDD0JXqB8vTqVBqhpTAcJaZP1P6VvN8XKE+FHbRRa1H1Ivc+TL2QP+PBFl6Yl+dX&#10;5eFisj2bjHTOX4Nz8IDd4DvvDdIjBa7h78HwFBmgfBr/B6PRb/3uY8SEpRr86//v8vJv+5v+7CtG&#10;DQaqO+Smyk0b9KAEoWNCj0pO9Wo7qSuM2V1K/Kau1aesONpQBnW0jS7Lcjspn72aLRbrMaLulPRQ&#10;7AcKTQ8+BgcghVs6HOKs2G6puk7lvsRRl+mbGEQ6AwtseKroc4T5JYbIkLe3OwxMCL7XtH+F0+I+&#10;e2zsF1UZivKAMSt76532g8qSCjwsEFJ+HUAh2RHrfNv6mzSu/+5Tpi7SxrgRaggUSzGuR+jX9ngV&#10;J4PV8DnhV8XRNuw5hXZWxv3l6vlVf/Dist8LDffBD7RZK22Ng3DqLhdIw957BCi7u6rgoPjLc7RV&#10;IeEBCM5YE7fj86syOEPgXqKQouz5XBGqkaGoRgWuzWrgdeucBtCWOkL2AUT5a48YiytXd+8oR1Vl&#10;5WPFlorrw+y6rDDK9hgBAxSIU95AjiMioEcG9pEv8b56TaV3M+S5NMi9B+TO4hRhPnVbUIT3tlcu&#10;CDraTlAI9DfpWPN00jlo9GRBl5rGydY52myObZU+VbC0XXW05bdK/3Fb3wLTRI+AllWGNB7yZUkj&#10;goZOxUBHwOFlgmlTJteynLMBYrLKFyrR3rdvCL2HOcqUhhxgV8JT9YL0ZmBO/Bc3uecdcdaYJmlM&#10;/2FCjC4U0U2fPuxt0+eF/htkWSiyBjxruOtkQROGUOAwl7rTf+4ldv2T/zhLJ02nAy2znlxSRb4a&#10;Vm50HuPIZaOAS7AeZrMynz2U1RpDzeWoI2enoaTECG0g3u2zI9yGVsH3cWjGgc+k/ONYwkGBP/xG&#10;6az9xm9iKBVZ4G/uS4uCWn+uzYd4Bbc6hnJP4/329i7GdJ2tcQEayMtyvgbEryI4e6qlfeS53ZQV&#10;ODAflx3GoYYRb57iUDwkPS86w837GqaeIqqzrc7ssH6MvLynca4jjB+0EVzQF87oEeQF01uWjgDr&#10;Y3qdDDkYgXupl5U0XWbh1DJ89wc/+MFj3Xn3nvo60848nn/6ApmwSB9Ph+cHR9tHk5dliozQCfNA&#10;W53N9gW41rj563/330jNeXa/Ln/m3/p3ysthv1wRTgcj0Ei7dHwJlenDwE2mqpekVyozolT2yk+W&#10;N6FZ7wvytiGywN/InzjaSasciGOS2PGW1+oYekxjQmilu+6cBg8YYQsyfCDt9WqRw2l++Bu/Xs4u&#10;Tst/qKPty5vyMUb9c9ox1jlsO+QTaanRR632EfgpEzocDpChR442DKAVcsqtQg7tIjRnih9PHxbz&#10;ONo26hypoqZCfSYNIeXiWBmogPNOXdJZ8dFksUFDWJIXH/42bWRsF8TXMbT3Wh57xlTr1UJL0/I7&#10;pOd3dJwOUg71dS+27HOoo4TyXO5anaKMc9T5r/1P/DVdX2ngdihsfUMOOwyQP/mn/r/l5YuL8sNf&#10;ewHNzdAZoHn41v045zOXUw+RMafllD7rKcfWi/LmzevMHP3RD38tbZQHKcjK16yNCXdv3oR3xKV8&#10;qXxz8/6ktY/38JyzfiG6PenkDR3UOvmt9xaarh8WdBRhVDMm5uO3QDs04PrqI8BDt9RcZ5j81Zaa&#10;J30LgngGT4mhZfEu7sTpMe6Fz37yRU4YnZJP6gwdB5Stra3fBF2fHtIaH679Y2cY7B3lLDe3yA5R&#10;44w8+EFDNUSWlR/guY2v3F/r1HEs4T1nPotn8e2sM2XQj374KSlrh+eABrkWfpL+LNe2OwPw4W6W&#10;trpf8aef/qBcXL4MvYuXgSsJKHMzd7+6Bflsq0y8n5XTPRq6Kxvg2Um3sX9ZUT/4pDIWMUXVGgCU&#10;rXypbRBs94cJ2jkeDNAfIRPdr8w9hCeO8fQXNLyc1b2ilaU6nVTD/dBhi4MDHVnOmD2mR/K0P51F&#10;pY6w3qMDQBd+zPNAjQH561i3Gzcn0AnK6DqrfE7gD8a/KXVwiyTH6TXh5qEs7xi3HpbRPeNw19Fm&#10;2eNVKX8t9ufJjDrKv/Qzw1l5jb7L+FIPKiAP6IPeL7MNbcE2O30BL1xShg0aa/fW5YCbxbq4/58+&#10;Fh39U3WH7ClHWDibiTZQrrKo6X+xTRothC7eoockAyfEXargXdARNv74Y5TYyv/l+qbMbm5BjM6F&#10;IUMBeNLZab7J2/gof/OJbUTImOWz7jn3mqOtPwHvR462rbO2uHTJ9SNhvw9YLpjV0da/pKzTcj/r&#10;zT57vZzu+mcnG2RjVmaBhDZj6eBoy19zOGrPe4K4rdnXPqngDcpCxvghVHHnrEnlfP2YMS1TSSbW&#10;mPTjiLkmjY5TPWrQJO/evfkSOUK+yAWdU7s9dEMcrQI5OEamrd2fGJkyPT8tQydTKHjsi5MJEb9d&#10;gabNDvIhp3xcWiH3lE2Oe544Wg8U0j0nRhaUDQ3v57AQdVFvdbXbivewX/cb8LlDZzg5La8Xo/Lg&#10;IYnKV2hm1+O+/AGoSuh3aBNshDphwLZUvMcBF1x9P3BwtBEqXyjtke7gPL0JjsYDcLKdaUIvnp1t&#10;J3G0bW8RPfTZd3W0WTKia40tMhxeEIub4X80nqJ4gOYukeLqET6f/xPP/q6/46/7H6gbDsHyAiWm&#10;7u1glTsiTKTyCvL9sesqCqHsNTgomKfcgZAcdBxwgO3Kr0IjCIRngzMUguW+N7jsbyGo1mkfItTu&#10;7HAjgBcdaOJYZ2Tm9zlwqDTBQPlSSN+4Z9YABWsPg2hoIqHLBHR9dDUtnz6blKuxrMigvroNs5zo&#10;4bJTlwxed/fYN6uyQ3C7DwbWHn0NbmGe2QalAd6/XfaIqRcGzNZZbAp3q0e9+n7FRhh47LB3m9Jr&#10;K1RY/K2ymunN/g7R1n/Zw6aL26wi5cj3AxScwmkdg0Ifo3W7ut/92g9eDDzmWCPWjSRD7yZTWh5o&#10;rVb67apLu8cgNhR8beloeNlrDJn57awM/UIlnb83UKKCNcqFe/gMyoKfWxSQk8m0TD7+tH6t6hT5&#10;2k+1j/xrP3Grwttxa2roj+CXue6W8ITreAf5HRSZZoZg+smbz8rdAoVp7ZcajHLKH0C/fjkbrBFg&#10;lC5OBEnB98zT4l3O4SmlGxST+fCkzEYnxY+80tIAoTRZOruNtqsok4lfLVWolvTZOr9rZgPy8bIP&#10;jpK3uBJn8BapHP3CZ45LxparDmMc7oPZ6tckB3Qa6KCOmBrAK1NemqDcTWjblDSnyCrDOdcXhEtk&#10;lddn1HdKeyf0+YTyDSPeG/B7SDkOm20gSmeIAGtrhf3DvfqveySmDuk6BH6gECXE/nAwpk06IF2G&#10;plKiobvA6BsMB3UvtjCPYwSGST6XQdoXl+UUI1Zp42ClXNOWc0NqHW7KoNC8xAl9uJx+ONxnq8IR&#10;Cv4KIycbDy94zy+5vKxif5jxEPlIzD11tPCav+UlDU/7oHWeLwrWM+mI009d7HPfse7wY5amhh6J&#10;W1AeJfBTw0Ej2hhwqdj97U2ZYwj+8Nd/RFuRHzwPN1NP9xNSBrg0vS1N7I14rsYDXbrvy/zeTdnr&#10;HkbO3NBwPz1F6UP5OzjZbLv1Srm9pL1FAXcGjMttdUqqhNNr5Zz3JiAzM2Wodt6JYsVTlBRvuVTM&#10;/aDOTk/Ls6urcso7OuyDX8rylCuFhyhy1uH97IFmj8rHn36Supwov1D0vnzzOksWnz1/Xi7IR7Dt&#10;SwYsd0NY3RPDn2ParLKnqNmDi7vZgjael4frh/Kbv/GbnazplS8++wl8uy3PkJPOdHSjYeXyiTqL&#10;lUF26UiQfhRsO+qiGvxAG+947xqD8MF7pFkj0w0rwsaYe0vvU/6cNHPefyAfwwwaMOhcrvvryv+d&#10;DMCYq8JLeoAHTM+zJf06p+K3lOnMtouXL8rLjz4KSd29ek3dF2U6nNR9L+lr5aQ0VKWGwA/zj7zw&#10;Ig/5RVnQh23L0lFpheBSOHGf/e9sP7GnVbpsWtNwtV1ig95WOcpjP6jW5V861kgOjqRAy9GB4fKs&#10;FM+tk4FlwPVEFJFUhvqiKEcGgJ84vrkODVgv2u/+Rt7LDHpCF/kymdTgGJQuI1jfLGFpaVogne+p&#10;n6Z+9jtPdIjGcQTxiLuL83Pepz70abIAkhdB+ncZ483dbQ5hkbVn4MQy61LUfhnRJ+47tQaf8pf8&#10;KMopBfkzLNdf3qTv3Z/NDwfJXDyEj3gHXnHctMgs4zLuruNksC0SAX2jrjihHhNnutIm9xB7+eJZ&#10;rsPzBD8Siaaaowa47dYYRB5OhuXq8qyckQdVh9dW2dMtp/wiFxVjVcSR+P/H3r/9+rZs+31QjfG7&#10;j/u8rNu+nePj48SAovigQHggKAgkpEggLhIveQhCCEysxERYJAEby7GT2LEsgoONUBD/ABI88hbJ&#10;DyBFIZadBMc5tk/O3vvsvddl3sbtN373H5/Pt3qN+ZtzjbHWmnPtvdeee7nNWaP6r/fqdWnVqlVr&#10;rbeqki9qCJLPEGzrbmj3/KjhgSka+VKIwU7nmdfZIyj9Vh+lWgRx699s+UDIb5919xPAT+Qqr8Gv&#10;NEeTKr0wnvfoBxhN6EWear86p5g+mCSdH5w9SGepN+D0gnkApRf6PhiPyunxUe0X6udeSVYldaRc&#10;acaPzc/PZ/T/Er7FHH94lJNbNYTGe6oPjbWP23vgj7bm1Gs92KjPqQcmPJ+WMYLOABkwH6EdTA1P&#10;tst3U98WGnj18te7CLaHXpIV0EQNZXJXArJeOR2X/nsnZYQ+sx33y1zZDh6idujyOLckyTwVEHFE&#10;/gRvdZQg3dHXKsyO/z50kuWhJK0nw9OHS2UB+JWvr6EPjR0ahvLxCrxLWpS7hj7cWscx44eDWIl8&#10;CPmXM5LqmWa/ybvRlbRmZFsY6qKRxGVzK/LZ6PnMVDY44n3fGVAwdZMmZlc3xUMaDkhw6NYH6GHb&#10;6aYsLuZlz4/zVCmHbtk08ovcBE1tPBnB3+AlNBO+b13ImzaGR4An9830FNV5j3ocwJ8eHpbBYyp/&#10;pH5O5jdXGQP7jJExfMi2MvjJq+E4yK1lUInw3+Ba5Emj3TNjwfpRJ404th0BvPT0thookTEX8Dwy&#10;wNeCrizbCyW5pdReb9T/7OmL9WA0oautgWVYN2NbVesYfAG7I+ptYKmbGajJfpJcbMFXzZ1/zJF9&#10;+xw9fLA/L8eH++WDR4flweGwjGGke1D1gGcatjx1dF+Dr/Kt8tB1NfDqFbm3dXusA/TwY944KNPN&#10;YblaT8rNcj/LPd2H0ymDRNYAnNPW9A9lpxz5e+Xz6rM58ACy8GAE93Ud8LtP2WiOlOX2KoStZVMf&#10;GT66S0wMhOV6SC7MafsTZJ1JuYB36YSjAS20QkVkeRXrlE3fWLUqQ0ktlZ5qL3SV/gYhH02hxdQi&#10;9Nvq1yiFoU0fD6Hj9Wq2fXR20Fuvrpjr/RAIr9DYlVRvA44dMUCfgz9XF+xrXN/rXf/53v/x/1D+&#10;XJcMeGWkTNf/lYd/8n/+O//SPsRlh1fBzIoIJqU5qX01pqUpGtrsJD2KHJAU7pP9gvBuo2OEWFMJ&#10;iATCWNVF7uXiAo68Px5UQ9vbNvSbh2p4Eupflf10fNckT0vzt6kUXNw3pH3ldWJYL2cIc9tyejgq&#10;D5mcTg8cPApTN6ANRSEGNgaMX7c97ADFVYU08xp5uo5bBrVkonAvtvm6XxbbQVnpwUanb5g4ZCDx&#10;orGuzEouKtX3TYEkte/a8GWhgW1L4Nr56ZsFiJs25YAISIpJdv7g9GDgpO9ElnXq6ROSZiDWCqvY&#10;h4YzUHMr0A3ZW6g0TDoZvV3BJB8hE8FwgYL49QxtZgikjnBOJlXVGRW97Lvkkrij7ktymG/Xh/xL&#10;Pal7BPbkUaMvjXfg9tZOGunXb4hThIeb9SzlKGZIhjrvDJ1zYdxDBAF5eAjA940M3iOW4vXWXDIx&#10;z2jaDOFLT7QBf4bwpQOYPoOfVFAnaTbwmRV4uAHXi0zs7rGjITHf/0gHTsjPCTfzAX1g16001Flu&#10;HiH2MUFFuKce3vMrTjxqGTOuIO5p6KfOLntVThohmGg0G9CfhhF1GpFmTPDaOva5n0DdjFWsYvgz&#10;tqW2WUglDPwx9k/iu8CX2ovvKoDA9Ld03LVHYTjtZ1LuCCL9xb+QLxPe3pAL+9L0EgV9qcFpMBpz&#10;qWeKBrdZub64Koenp2ThsgyXRrrkUmFGTxn6DyH7+ORxvJk8mXQ2vcq+ZxqwPBV2NZO3RuSk44kp&#10;R4W/KnLUSINSeIOBNNJNApVzvGkQYN6q7bSNBJXBMF8CcfhC2tLatBuTF8+dRzVyKaY8e/Y8j84e&#10;vRdPnNRNwg5xUw/+y1sMKoOX5+fl6vIchf55lqJJ780z5uT0JGn8rSLcFH29evRq0bPj008/A5/1&#10;RNBTcHl4cByhTq+zC/J9/OhhJVdv2jbBG+KI+Mlnn3Eb4Z33Xf7W02gmblp60mik09NQbxq93vSi&#10;0QsmnjHWabm8Pb3QL8Lm5RIx83Vjdk9M1AOgndI2GoxBg/TDTMU4dbmEp8FqfPvgO98NqlaU62bk&#10;E/plAu3E08d6W/2Mf/uJEGOCnhHwIMq74d6UoOPCnHyWPPNrbt0Ts4bqUVzDBp6yph16F5vW0K7d&#10;pmHYlxtnJqZbaS9xOph3pes5aRfwtyvKvtDowe+Th4/K4/c/KAfgYX55la/e+/TRwbgzytBm+Yv1&#10;ry3yOp1Ur+vNtCuCL3Tqh5nBGXOF5fLbvT2rwcTEXR259rG5XKOYaRD182j2R7RcnxM0RrcgvLwm&#10;LbhV+TIfc87Jn8QtmMrYupmX0qBg9WsOAPdrRJrMAdzfKa/VwyANfRGETlTI7Wor5b1OQfd9DcPS&#10;nPsh3dbtFmzrpjx98qRMJsMyHCE7zdx/TWVGL7VBcQ9EPaFnjN8VY6/nBz3w6z6RA3iLCpp5+kxj&#10;lr3fvEmpAPojefB7wG/TOAb08vEdP0BwkyvajiakQc1X9KaTh8nvrLvepkcuB+VabzfHrriS//WH&#10;9jE5wKfWK8YPyoNGMo3ph4cH4Tsa23LYwMUl45B8NdZRagwJlp4+HcSwpdwRHgld2XeXV9dlFG+6&#10;amCsno16AhLWyywZrLRDm61Igkiocfo9/LX2xy3hEPszm9bTBy87p/aJfep+aBoXTec2AZV/i+9N&#10;DpSZXrwoz558WlYLFEzK8LAc983zw8NYzyc/7M8c6eRq+R0t2Q85FAK+c3mNzNgHV8hZR0fHZXww&#10;4rdtsU4qUFRMRdh+g7eteSdench87je7d71EblAG5bo2oELaWC9/bcHOda6yv8CTH0v9xrDtQ88K&#10;bW7bMhiW/tjTrR1fbg3hmh3ntvpe9lZuEPqoMTl09wxyVv8BlKmxLa8RKp+APqALjXfxc4U+s+WN&#10;g9FE9LVyINWhz7iZShK7NOOMsvRsiSLjC1T8hrE0W1IeeTt/cDsfCBTJDyhH45bbY/BfGSMfcJlg&#10;9GYcoHv1XN7hXmxz+BByZ4/7lT665khbhBirGHvhkuAjexaLF1M5bxK28IJ8SFaOmTDej8dldMY8&#10;fDxBiGZMIqeHh2gA1psOfsooST71Q5ltErhXC6/zmjj2FvWoXCAPu2AkcsmDNuo40tcgFEObuFvy&#10;Xp03vj5QenCPPBAeMtw8v7ha7/cnfTVVMMQzg88oM5V+Gcv/3xaaZ2AIqPa2P/I331J7fkBZlYMJ&#10;88ixhvshurkYBd/gwBVUrv6rerQy4TxOCHomb+h7EQxXIrcRGtUEEhkhg4zKnHixVW/flEN0fz3h&#10;aErFqWXbH6kSsU1PPX3mbF9Nj2JGkowRjvc93bRnPntuRYJypcHb96AHD3xzb+HVhpyzum1Y5sjd&#10;N5oUoFd610II9e9uqGA7avhVg1oj6hYE7t5xFFDjoJCxCdPo99ar06NBf+sKQe1V8omvZWizzDp/&#10;ZW82achVg8vNzV8Y/Tt/paap8MpIuVr8U4/+9J/6nT/ZDG3uVVM3nBbs8a4xIXDRzo8Nz70XQ1sl&#10;CAeHTrp5zisqRtXQ1u8MbRMm/c1yuz9Cj/3V7MCvDnYyzexCRUaL7e46gBVq3Dy1flmjYxAi3O9h&#10;OFiXY5j32SkD+WBQRuLegZKvQ1qkjXRLnpUpE/1cj7hkr9DhYEWQB6dzGP1stS1zmNa6+1qpW6Sy&#10;q0xVwanSYjdkUlnr/rJP3yZ8830nfsFZDG267q7nZydIzZ2hTVzXupI0DLXVVwrvar/TBO/tgngT&#10;ib8YQ1sry/ppOFK4dbRAK3oXIJj0D44ojwq20NU1dY8AslP5N4SgQ7AaZk1T3S/gCmVj6mSh4OTk&#10;LyuGXuQEnpPSQzjOKZtmUIm+1ss8umsx6wfCNQrJAnJ003GLGWpog4APIe0+13WORaFGyJ/TTzPK&#10;X3FPo4FeBcG/WVo5yotYQKyibX7StwKWHgvxWuB3ToxcKvwwxhCM/aLjCafu56ahbMBLfgbo0Tb9&#10;eqrxjHbRNuc2v+i0OS7AtW1KAFqThZ3b30IAMSGiOmrESxPg7Fd6IUZUPzaoAEq+WfYRhYcf9HVe&#10;VNGX3od+nasGmDnKqEqp84ZeUA4/9zjqjwaZRyxEg1zPJd10nstK9JpTIHQ5xoq5a+GX7GXd82i7&#10;lh9Qn/ADaZpRZqenDsYGhSV+u3QJIdV4LwqeeVLHz8Vko6IYoxvvGwvmY7uMSacyUY2I0DltMt3x&#10;4SF0ilAEfixTrzC9xq4uL8vF+fPy4sXzcn7xPG0THxocxuMhyqCnCLpnEu+Ba0889DRhr/Xm8+t6&#10;O1xBo9dYr9jOSNaPkQxhi7a59Ekj3QO9zpiXaj8ClOXX/3YEvUq9ir7Gs5xs2owIAuWp8LvEt5Wn&#10;wS9GNpf/miVpXU6qoU2wHllGDGgAdKmc7ZsMx2WJMLi4WWQDace9xhEVMg1tCvV+WX//u9+hDmRM&#10;Fa6vLnPiXxRzOSf3VYgUoITs5wNduYJoxrtTaGkKHcpjPJSgHrzS0eI9IN6bAagZg9Jm6ixt2g3c&#10;oHTnk4oXeZQfDWbkf75alBuuNbJdLZjvafvjD96LAUhu/+KTT8oc3OiJdQSNKPJmbx36w+WjtVso&#10;v8XtOr+r6K1hbQN+YmizPfxeUacY2lIv+ZsGolS23FCPS3B3gxJXvcVIRflcdUXw5zbwnz7wWhkm&#10;vJYyvI6SazUA8RGcdL+b4c47xrf3Dbvv0kbzbnj1vrAb7+L99WDVLPe2AG74O/RDHR6cnqXddaP0&#10;Wv6r8bZ8+unHZTLWoDWsXlHwjGwXIJ0iY+kl4hH5MZCBXj1ANaBpcHTZOgXGqC2/EgaU14w6qZhp&#10;5V38Mg+Ddc8HGw1Hpve3bSadNa3jc1POHj2CRzC+SSNN2BbTOXZmetJQZvgg+cQwSH3TXvOFT04Y&#10;hxPGvQfQaCA0T1eqXNH/5xcvygX85vryIocFrKFR25KPR5ZDepejjuG58i8Krv0KzVQjLnhOOzv+&#10;h9IhrXjARBR9YllsntNFNfZGjTWKSAU2O968O/y1nuIMOuBfsid5jUZQD2F48fxpPHRtw8nJUU6v&#10;nhxMymiskQwsk5+56yE3gK9YV6vngQ8eyuBppoY5soH76mmQPD5xDz3rQGHOD75g39Hh6/lNuZn6&#10;QWAO63aU00MkcbkoGivyQqOmbyOIaXWSmLjQPejdoKOOzRgt453IOBofwC+ldbkCD8G1J/vm2j7z&#10;Pfo+ht/QmUY5blYiCq0kaQQMLuX7BMehPMlUet66T598Kh9eHL/If1uXUPqRFdLL9G8/D3hDx+oB&#10;pXA/+5i4dxpzinu6SZjSYZ1feHfIGDxiDjx0HiXv1ZI56Cb5amRzeWx/TfvQxbbwCwQf8qXW+dL4&#10;sh22xBD5Q+BZ5FvanXplQBiYp8Cq+xi7ZHV4DP5ODsqeBrbM+TTkehpDoqdZronVT8LJzZoOUAOt&#10;YH41dgsZY3lfJ1HX57fBiHuEZmjraWijDs3Q5rN49P8cAPQCelprYhpun19MdwxtlkGZBstMVa13&#10;jburt4NkRiTfST5gjnGvw7ZGtvFwP7q5BrYH8Jf6fRhKWCO3QWN+7N1uuNbyi8yxVma9mZebGbwb&#10;xHm4gNs0uXZsCV0tUIh0iFltoHte0Ug27i/RNZBvyNtRpPMNmUHP8lbqBD1XBIVAeclrA/c1rHVB&#10;Y59STr1vqPloO9Bre8YYsE7aBcTrfLEpU3jXVm+2Wxp596D1/ucNbY6CSi8aQTtD2+L4kElyO6Pv&#10;dGmBTzC+X+bypmDmBGhGQ1u8Iff6zDOb+b/+b/6f/nKXKPAKhjfb//p7m3/1d/4F3aQjntHp7dSp&#10;SuxdY0Lgkjg/vqKhTUL0a5SGtu2eHm0baE4zkyW9bUO/editex2sQUaCXzHchDsbKMM4/WJZlTgN&#10;QggB/XV5/OigHB24iaHkDr61RMcazWCBIbo3VpQnJnk3OHZzSCcP1277/VQvtiVhweBd0NHecyDp&#10;zeZEpSHTbq5fALrqAZJh60+/mEiUbxNX6DL9RsCW7BraVvPTEySvd9DQ5iTr8uIN+Xs6n0eI7yNo&#10;1gm4C11daz3rSBNaE940FpQpZfTe9LTIi+lllovG0wxGr6DRJ+iQ7kdAPdp6tN9vyxEgBCNCFxHo&#10;FfJcuryPpi0VTACNayNIW482DVvbPr1Gu5iaYmhzuemWCTxKIfioJEZunfBhnhpzFHxcFjVifGnM&#10;Fh3ZgBuBPKeAuVwGwWNfIUjFlaHnUtUh9ZYzKWPpdG879B6xLnGZbrGlWrZBaA0DWpOFndvfQhA5&#10;tp7YPuHSERUjGzilJ9AxXRJAb5kEpGogytIz30ERys0QXwUFziHKksYhDTwvzp+TjLRk4JK0vkuJ&#10;SFMVcXhfp/xqmO5PhvG+mKAYZrmqRj547Xq9IJ2GI5dAXpfVwiVYN9DLAlYqFZBXxhcZGaJkGiiL&#10;9yPoKAC12LrnmljFTk3QkPfJJ7SaxtBG0ttO6RmYXV9F0dZbRUPW+ZOnZXrtvm2euifvhz4ZMyqP&#10;7rHkcjUNbCqDRycn2eR8n7aZp54vKhgautx/TWOXCr/KtPO2Rq9Hj98rY/C4r5HM+nQGg5VfwSHw&#10;Cf2RPfNoi55wGsv0nNPApuHg4cOH5egUbUQjne0w2E7Tk4fLYE2v4q+B7fTBg9o3/Dbdhjysl881&#10;sh0cHwdnW+rs0jbLUxE+PjiKkc1TgPVoq5sdG/RomzPm/IBUygn10Qif6QxcaxBMPrQhG2aTt/uG&#10;re0H2p/lNtChy/HBDL/1mFVEVRyFr0hPXwCVzu4B8lKpiyEZtCzAzdxy+D1db8qVhj1wPKUkd3GQ&#10;n2s40Wgp/cwur8rFZ0/A0YJ+GJYDFP0cvkA+fZkPdF+L5zrzGJfeT8xdHjoDSHv3G9oYj+QXTJJe&#10;Qd6lklfQoR9VHFMWsttO079u0BJMowJsaOBbLY3vOe5NF+XFPL2f8dLVuwMvnbmzFLB7fxd269Py&#10;vyuQecoMilJerb+Ktt5gtx5twUByo1T/db/Awccf/xTaHNEvB9CT4/MGOWI/y7E1pItHlybXdjmU&#10;NTbysrIAiosU1HAmnTd8G/T0DI7NA7od0U/iL4ayjFXqw3uOSe8pKzoOfeYYPWJMkciKZtx4WMnE&#10;sWze1M2lnWJYhTposA+SvpafJbXUW48026O3V11qrgHOuO5tKR4c73rSaRTX+DYl9gRU52Kn70jq&#10;8j37P7iQp/E7QIGkEa+1701GDxvk1x09eD/XrR9U+jPRyl8J8GoNfq70WFH2DFlEg/o588Dl1QVj&#10;fQZv75WT06Py4OFZPHtHfnigDZZtH6T91kO5l/LdrkX+qpe0xjWXA+pB7ZLYx48ex4stHxvSlgXv&#10;y+PFmxFjm76RL22UJZC/paXgebYqgxVjwup/G0H8SGXEwRi0ISpq7zo++Q0NxzvXvfbsZ+Yu5y/l&#10;gB6x9J/xwDNVX3MwZLsdOiD8JAKXePYaWiLf3LOvpUd/k9byUhHel+ZiANUTk3GqZ5l04JJT+U74&#10;PtpngWX69Vh1i8HMq9yfMZe497X/yHeJDLCCNt2Lrud+fcgX6hdrvVznzLWdkc2wXdDGBflRnnlW&#10;I5t5C7Ud3Kw/vbbO3mZsgxiZS/iye9+5J9z47LjsH8BjNPAdUTbXITg/Hk5vMp9rRNTTUloVLz5O&#10;G5O/dG1RlpuLOnfWP/yinqmgD41beq4Jvv7LNLSVvdFGQ9tebzJQj61GIOtEsMxU1XrXuLt6KwiG&#10;oDObLYmmFGmMG3bxwWi/PDyDX1qtTmLYrFyeCZ6VYcWpp96Cd5f065k/7wxaG7QLt2yKcQ2amq/R&#10;1VFelpv4w1kS/6CprR5o0CH5ObfEW5jgKJAfOddUviRhW1He1psO+ttu0Hfp7Fa3SDX2jTKrAT7m&#10;ifkr5ljtLO7R7qmiVDEOOzONwDrjBMfvJrTev8/QlnEAPrO11P56edIZ2vb3nQd+PoY233bZaJaO&#10;apdZbRf/+r/51/5STVPhFQz/C8t/6oPx9r/8J1w8Vs0QGtpaEju8a0wI3AL48WWGtgQIB6FTxWWp&#10;m0v1aIMdDdDbM32T5t2D8Po0kT9pgjiyY3OTf3RzBrDXGgGcrLWmqnT0EewG5cHRoAx7un6KcwZd&#10;1AAGjUukYLRX11MGKwNF1PfHBAfLgEG7rUtFl3Uga2DTk0230DXP3UTyJaOyftbLq9pv6V9uRDmO&#10;lbz+fpM4+d6GbwrELlT00tC2eBcNbU78tkBDm/sS+TV9gIJchkyuTgZKurd0VkFqc6Tllk304g3i&#10;Bv70j2SrUqtHm3tC7A8VhODKzIQan7Lckp/xDoNEB7tChJkQklcuq2K8ZjK+PUmU+y630NB2CJnT&#10;ZbAPeAJP5pSxdrJR2fRrHcKXX8fbkgCFej2Ctt6nAdVLk96x0gg1G2YP3f03hLpMdJ26DilU4+CI&#10;a/1kXKznian11FSKYZK0bXrqKaDEyEbohsRL6NonWGSDndvfQhBBtN7/ES7q1FYNoQ4X7kC30pvb&#10;BihIOBYVlL2sDxw75KOk41veQ5HaRxHS2OzyOr1u9Ci5RrBUWVKwcYJUuerrKUbHqZy6dEqjUwzD&#10;0JKnzHkSk0u8FEj0sFiv3GfnmqAH1nWZMYZnKKsuMVpr0IHnZmNbpT9iaT/BOlK12+CYNH4FurQt&#10;PfEUJVHPC/cOunyBsogCa/30bFbJNRuXrKn0esJgvDMIo6PDjH/3adIT2ndsIw2gWGL+amRz2ZuG&#10;rFtFHYG9eaCNNWoxhm6B5y4bU6GOB85CL41ZlFCXmBlfXbn01v0tPSn0sBw/eEh/oCSZjV4ByY9K&#10;c226q2uXdu2lzBjRkpb+0OBN8NQ/66XB8FgDk8/hKeJcI53vxpiooe267nUzHjBKoafsjwN9uPHv&#10;inJVxgbgTF6oJ4oeLN53X7hL8pLfyD/0iIULFE/0fn4zjRebS0Y1gi1A+Jo8N+KU2PI/1407EGNO&#10;B0nbhRib+O/GxCvqafAAG8TflHUDLUxhcKvRsNxQD41sjz/6oDx6BD7Bx/nz52UKPSzBd5/fnhbm&#10;BtZ78DHHht5LMF/KsmDqkNCua3fEe9TU1OWLDG22oZ3yaZ+/oE9uoPeqzNY0kVk6st0NVaGt1/Fm&#10;I33mHPsmz8if9/T0EVWRLkhnWgd8NSTVPOqm0DXU98kXgb/lk/vdv3pNHjvPXg/JT+ho0n6xErbX&#10;fSJjaDs5Zfz4Sch5knSkjadLB+7T8rOf/bQco8SePThGP3HvQ+iSZ0P4i3PCHsp6X88o7i3hD+6N&#10;qJzg+NMjT2+sIXzIQzIcXy5LzHJW2h9cJDeBOpKXRi9PxXSsteXgGpwdkxpw/O0Y1atNWrHceK0q&#10;iwfJGuOH5eDoKEYy50jLdHmovEADnPTpM418NleDcOZykJ496OCr0qRjSA89g3vOxQAiU7KFdKz8&#10;Mu+DJz3h5BeNT8pv41krARBMHxwLaXLN55awWjrpOvG6eKKnxsgcogIuruCPlxcX8ex1b0jT2t4R&#10;dTs6hK8dHxEfZpmo/avhLUZOg0WCLeneJUF6UX32qafEaoyHH5HADfMPD4/K8elZmRyfVgObhIi8&#10;vc1+WRrYaDv5iS89V+xTveSlaT2upUyXIq5nK9RpyqsFfztB+uKfPS+h2OONp2pAli+4zHgP+gnP&#10;1EAB/ZUxgT7t3cp7+vegeYLv+LiJf2m9y0spITwD+dHu2kepNSZ30kKf9I8XrrLQucE+iRFPAx9k&#10;r/fhBrnQ/XrN0G5fI/TtH5OfmTulKs+it6JUldUMOYAH8pgFY0DqGjpfa2izDfAAT/fso3u5328P&#10;vTZGthnjDNroORmpF6hgVWzU4GASEpPetuZSHDL2uVwzv60HjKRhr0zee1j2D2nDAcGN8hVO/XDI&#10;vDZzL1TqLC26gsM2a1zM3JGyqGfK96e/c1HLE3mUXXvO6y5duA3gc8dBsgCvvzyPts2LGNrGv3BD&#10;m6ChTf4hbXWzJTTkKejoKBNP9SRN9PIZFXVegJYzKfgyPQbvWvnREFpYQucwHTphEj3cZZk3CCNz&#10;6MPgFk+6MIG4yqPIYr2aJi/lWecKr+WjzmHZpxN8Wya9kGcJ6rrUoe4P2+wFxGvquIaPLbUz1Dlo&#10;Bi1rF9juj6kT/BK6rCoSZblP796QFovfdxNEhxCbRH7UO22+z1yP3G+fxqPtoDfcbm6YMx1pjH/w&#10;/jKXN4U6Roxz+jtjrdcbMW9vV4O/+Nf+4t9IggqvjJR/+U/90x+O+7/zv3SDRthG15mtE4wbgUng&#10;kriNsKLAfYY2iYeGOokpkKxcv74/QcBw2+N329DWqi0vq231b514bvdsYIKpCpsCy7KMaP7hQa+c&#10;nY7LA0ZxNlLM+mrwkwFFYJDMowjOlePIl0HYY6C4/pfBqyV6BlOfOnFsPSEMxYFnhcGtN5S+RvFJ&#10;hEtm8KYmYrliuoZUuhLozt03C/59ef2NAEU7ob/LhrZaLQ2lLjniGgHSJUb7nuKEwJgE/K8TpH9q&#10;PSul+SC33h4qiTA2F2U6YwL3K41jv18nIWfCPmV4NHp/xUTEhNIDD1ne5PtWwTzqZVcf3uXH7dJR&#10;hAdv7+7R5nylAc4j4hUu9EiBG/KAa/Crp0iWGliO7fZ+l70GSZeCbhgjuunrNm+8h0ClQVCj2gSc&#10;DqnEiCaMuKdxTcPbgPZ439N0bIf1sPpZFmvNWyGvg+00cGnM/9vw7YSu5RlfYDDI0ODWoY8+yxdp&#10;5hANbW0u8QNOjBVKuzzPi77ruLKfg2D+2MdRTIdR/hyL0r3CsoLNzfQGGqS8KLU8JY0Kdi3nthbx&#10;gFAxjZccCpoGjZAZ6fRwyMb7KLcqttWr46ZMUfz0ElPg0WtOYSpBg9ZOmKIYzkln0Hg0590WshwL&#10;RVkjmEqhoPKrYclyVOgevv+4jFzWiRDvnoQqdtbDcjZ6k3TCrHUVbyq81VCmYq5RACGCMWKeMXYR&#10;9NSIUh5gViG/GLYIKuSCONWoN9aQH5yiUHY4EPSm05sNBvAypK+IOsOAwTH66NGjMia9CrNLYPfB&#10;s90ZhRll2bLMT8OpoHAawwJKu0thfd4fTcrsom4gPBnA+8JvkQ4QDtfEsJ0Y0uz/JfOphjY3wket&#10;KVPwdH2DMu2yIX77YWrGHHpNWxfwCL3YfF/emvlRPoKAFSMEz6zrfWD/h/cAlcacU2vMn9B39ov0&#10;GlqUh8dDF362Is5HBuo0PKwntaqmXzx/UV58+iSHGo1431OLDwdjaJn6gX9jBXG3l7hdXrQTeyVv&#10;tW+dBVKPewxt1t+6OiKEq+vLLBdcxoBCJvw3TYwVO7GhQftt+oaLllZosRC+2KXxr3w8ODK/Lvi7&#10;1adubl+hvbcLd91r0J7UumlgYYx0delr/IJGTo6P0YtVaroSqcJunhpTPvnkZ+VIj7azY25obKm0&#10;brvGnmKoMC69cG82r+POwsfQs0aYnsZjyvJDkPssOY7SXmCsVxyQDwDcz9JEeIEfeBzH8gbHrnW3&#10;PPlDNZ7VMS2EL83qXkzOh5ZlHjQkh454gIbjpC0DFqyDhjv3dbMuUew6nqDnbE5VpR1zglWVP7m0&#10;3H0jR1351kkcWg/zbfyhxfOZnmfVAOcJk45pY0/mXDIeLWN6cRm+M79WnoVHJgaHpJvxW6OmxjLp&#10;Ue95FV89kTWk+eHh9PSkHByOy/hgUgZj5gH5IeNfj2Dzz9zSBdspP7Td19eVh888uIBnI/iLBjbD&#10;wFUC0EeFOYwFGSLGA1Gqul3pwjY67DQEOIL0XHJa0WDjRvz70O7AJ7Wrv50gnwZj4qfiTxokFif0&#10;R04Dpr/aIRauklCOMzkdDS0z/0j/8CzpV/6hUSsrO0yvXAF4WqcSQDXQe89fPucv40Y+Y5n5EFBf&#10;oUyNJt0Pi6ffXKpqHbP9CMp2/4j6aLxK9RxT1GkGjc+lB+UJeDr5a5Ad6Pmoscs6Qn+eIqqhLUY1&#10;tFmDRjb3ANYQGKHYBvmC4fayXQChWw+ngR8Qr2U1euZD95MHR6UcH4Af6uhhUhKadKqRm3k2+7FR&#10;rEa2nIZPdrZf3UTsqDeGeHNtsMA8qdXKL/UmO6u7kY4BRKZzDT9/2Ya2Z+fXm/s82gTrW5viXNjq&#10;/XYQ8rC/yNoPmjnVlDkghraxsuU1v68hEdocRYHyTAOPWcLLNIrJc6QrTyx2KeZmb3xrXLtZQmc6&#10;wqC3q6e7tNC2ZJxQtqst0gQN+NyAojuah5boxzW8VvlNRyUqQxU6oxvPjLO3px+YOy+27GVsfdCD&#10;VtBldWyiTr0x171ys9jL/mzgmQa7tVQt812F1vvN0NboQY5kK/2r/am/t2Yu3MTQ1paOOs9Xr+yW&#10;y5uCZdZyNapDAuQ7Yl7arP8/f/Gv/Rv3Gtr+xf/Nf/M7x6M/9sfXGwR8XtbQVg01gnGXaQjcJtkI&#10;KDLGDL9HOGJ8Itt93aNNQ5tLeWQYMbTN19v+yA0Qv+5g+caAasuEvGhtrf+6SYGWuSknQ4076zIZ&#10;7ZezY4SHkxGD2AmdwbG5Asdt8Mi8UaJUGty80K80sThrTBug1Dhws1cnjNlloZrbGSyeKko/abRs&#10;GzsrMMhC29fbypx2Q7trVOv+NsG2frNgHfyCa5v0Clwt39U92qqZlRogOA9RvvdQTiPIyNy7fnSC&#10;bLQlePV1IK73Gc+bco3AbIhgBAPwC1uANCqkQwofoLHuaWxD+JCCb3u/q8bL2lBDHnoYQpRN8lMe&#10;0aMthrZu3ppxbztCKULA98umbs5zJpeqvGnoq4pZYicerjOp+fVIgRehyOWhhh5566U2ouB4sfE7&#10;RjbiMfcGKjL0nx4kLidVUHakZpIlGEsqt93yOtg469tddz8TvtXQ0WZ4jcKCPxWaiVYKCNCBQnQU&#10;QehAQVil1N8aeJwkIxwnHy8UMqpRSSXJ+3qujRkTGssswy917rMTZU2DBGNSpVCPX5Vi6dUvgtkQ&#10;2H51HlPRRFB06YqGN5Wvo9OHWX50iCLnBtp6dWRpmEIX1bm4OI8ieeMhC+59dn2VpUwtuLTKoNLn&#10;6dHW2bobFMLMV6+PYwXnybgcHB+VCWW8eP4sbdcgt17MmEJpA3UWREMUX+qY09JkL+BNhaIaAlEg&#10;qZNGs4cPH5FvPXW0H4WFxI4XxocCmvxBxbN5ven9EoOcuDw6yDJdNx23LirXTdE3P439etFZrj1j&#10;J2lsbHkpLB7Co8Z6qlHJld4upLfu1ltvHfsvy7so03q5ZNSxnbaTRuNTVer75fr5RZld3pSD0QEi&#10;twqINMS8Bh7DoejCGw0d7m1H54xUfChXnuCypXCr0JgCr3LFPv17Vg189IFGMNWRtAZ68F94m+99&#10;AVTlsaZqsUp9rRPKATzasgzKte4f6d5veujOEKRdIgU55SCj6YvzcnN+AeNDxkJBOuDBmLTjAbQr&#10;3wU/Gkdsl8rcrfdVGBPlmnfuWboxGfP+fYa29CuxtdNwcHF5Ua4ZM+JUI4W5pF8M8lxiQ9qcArvf&#10;XLYgmDa00X6bDrC+VfoBVAY6/p1i/J28u2c+Jo+W5y6eG7z++z6wLy01qSljuD8oI3Cqoc32+yR1&#10;JISncFn5QimffPIxY0KjzgG5aLjmMe2Txj3tVu9NW5690hjXjifxN2J8xnvGUs2bzKR992izrFU3&#10;j7V2pS9SWWrLc9P4PAZY3hM0asnjDBrgNebZby7lNg5fSD0YE45BPbeg5QFKk8aoA09qZoyr/Olx&#10;+vTpk9TXBsdbbUSd4T9eq1gOwZHL7LOECj6g8S1eZV344P33YvTSs1aeaCyPNJZ/h/fB9+R9jQ+6&#10;l1mLNeTVDxXwRvFBGZXOKq1l32J422igJ++wHE4O4SnwYvA+OpxkD0b3il7rsc64l26yJ5f7GRJi&#10;PKQe1bN1nqW0hswNzBGPHr8Pr4PnHtS9Id1zM3QHf9y4PYYyuF5s8g3IgiegtvJwqyiNaPR3BCmg&#10;6em0yge9bRmgNLu/a177VoItd8Rl1IX+M9IytkRypTkFAreZkVug1fATxNptvi/dQQMa3fahq8y/&#10;0KNj1EA3MFYcva20Vh6BDvN3tufJNUUh09Xl6DWVS/Edb5GjnZc7nqVua12Gx1aEOzJuS9DQpkcb&#10;IcZ75XIJAV4+nEA7jj3HNmPRcvZmlAdZbhfQEPJon0mql73eyAu5s4L5Wl+va2wdRJS3s0+o4wn6&#10;H0DzQ/mQH9mP9Z6z/gRx5ionxpUf+KytJ9576EKZ63mqPC5GeWKbKTtGffvBDunKS4FAZLTMhPJ2&#10;n9f7qatQO/GrGdp89W1CB6KXhlKbamh7/gWGtvpqjVO/3YzeAjRqyYOlnoG0qCFrPSsj8K7zYhxh&#10;6GBXoTH6a2Xlc64CcB6AxsPKsorM7ZyGzPm9crOuhraFnmzR0bV7KCvUDx/2i/NhPoZRSpabclt6&#10;c+5PTN2W0iL1i2eoIXId/An6U8ZawRMrX4Wal9A0adYoWnpXrdb0V28cI9981SuzJbqYdgPqGE82&#10;6rwJIXw9HH6T0Gp+n0ebhnblqurRtpofTVwr2xnapH9wfTs23zg4bkK89CXyHln2+2Pmwc32vzP+&#10;a/96+RtUoINupFT4F//X//R3Tib/+P9CQ5si2Fc3tHn/iw1tDk4bpaHNPdr0aFuXwTtvaGseYfnn&#10;hEBo67y1jo+dNJjMB/srlK79eLKNhqb2i9x5DHG6gpI8G2VfX/mlz81y3WPkIMa1FQxotWEAw9/m&#10;C0RB3ZT3RwhME15jsMgsZErkIe4NCnZtCUCtYlcn+8J7/BVyrC933zZ88z0nLvV8sE1+gVwuz07f&#10;IUNb1zfV0KYiCMTQ5qanE+5Tvqhudezi2591xnw74NWVkzcTssLE1dQNshHKub9F+NHgJg/IhAAO&#10;NLTFA4xJPfsIkVAZIJXpqnFbG9KqGK8GvTJnjvEwhNcNbaZ1WVWfGS0bpEOvcwV0hGQVGb8mruYK&#10;2k5+CsBVuXPZjZON+7CNEWo8LdS66Mmmx5p1HJC+B4eZ0FceflBPD1UQ4j7p9/wCyLUT3S16bYvh&#10;LjBBF1qThXb7Ww1BAn8SHFeSrMI1/a9BtHu+Bw1EYZMnajii791DKGjPGDOYVmGDOcSPTxrqSBCF&#10;m7ydQ1wKpjeThjKVOelziSLm8sc1SpBj073cVIzNI+86sFYKqpWW6vzouDXIQyo0Ab8ZnZrSG8UX&#10;pVdjXgvNKGVoCnLzKmuhj5LnWNEApsLpEjA3KdcDzj3LPKhB5dn8qrJdCTDGAOrtKasrBCm9QlyG&#10;eXHxIr81hOntIQ6Sdhf4bRnuV/bZJ59G0RYH1ufk5LQanqiTJ7PeXF9FoW6eNaaxPTF+8Y57u1Xc&#10;E3hHbxS91Owv23u04/Xmfne2wX3TTKNhwDa6t1yWjPLbsdzqq8Hc8gTlhetn52V2PStHk6P0nx4J&#10;Mc5IS0m0V65uplnKo2LsQQ8TFHJPPqyGAPBIfVWqJwfHZQIPffj4A+4pVLoMvhr46tIMciXv1zD3&#10;OUjbd2LBttcgXuTb3OtIynuaBfUIFmdwq3JAXzkVT59fJHia8TEK/5H9TtvG8ijqr4eCQvNQ4wFB&#10;YVpjRiVOyiNuuluTO8Sc/X2foU2Di33iqLSPPQTBDfTJLWMsRsyuPa/D623e/R1eTNi9t3vdIPka&#10;wLUlBC1cmzKpu3J9t73/ZXnugk+Tr7yBtK0dw34do8dHjD+f8S81sHzLqqXTfXvxaBuPeuX4mH5S&#10;2kKZtB80ah/IYxb2A/0jnTGfZan5EmWXfCdHJ4i2q3hz5nAg6M+DD/agM993zFqPEWMlRqFdoK4a&#10;0Bx34tL01j9jzzFsevLUw8w8TJO9EylfY16PscVgDuG5TNuxYnv0ems8rH7goJ951/533zMGQegx&#10;Hp2OM55pOJBPmMY6+E7jadKJdTHf8D3u+6HCpbVpm7+5NkhrGorzu4s1FpqPPEt+EJ5AvxxoVBjC&#10;O8fmWd+lqIxRPXbE6ZD7HnCQ0/q757bFfdw0XDt/uATdZbPyphgj4fmHh8c5Zfn4+CR1tf/EZaUY&#10;L8GN3ZE9I+rtLXxFL1sNh97QE1p5T0OOcpZL9BZT5piZH857ZQy/8cASX/82gqPY2VtlPfTUjTON&#10;bK42kK5iyOh4lbxwsV7Gc0u3XftEWS7bf7iaQXxrCA4t9UMPOh2k18iCEZjrdNZusB/ISzUqXufS&#10;N4Sip6f04UccO9sx6Ydc//neCn1hdMR8LB2EsUoj1dC2QNmihjYqHm3GORCEOpFp6q2L9GaqUgYP&#10;tRwE3KoLEMzP95Jniqt/lKd9lLBF/uY92qqBrQ//6XnYwSFjGh3RRtdtfcAXOPOD3HzuoSWryK45&#10;/GvmWNAwXHEtDpSR5XO3H2kC5lf7TLAOzgkxiN7OJUJHzd6zfH7ea2izv5K2Rm8Lzp0gll4hbAdb&#10;PdruPQzBpMRV75Cjf73CnQuCO/IZaPB16eXafWKZt8eMcRSKvidouDca/GEDr/HQplX4LZr9korA&#10;g3uDCXP+qMxWvXixuScbWj+4Q/YI/Wknoa4kl78qg2ik6zOnrCEGDWRKI55irTd2PJTpz7pCQ77n&#10;IQYVV9Kj8q6OOOuVBjjuWUXqs0Uf2mxdpjogP3h377DMV4MyjSebsoofqt1eStm6jtd3Gax9lYmk&#10;13bHv7YNjAbnyN3QsEtHjw5045sxjKvZ/9bQ9lYgEdorlKShjT6IoW2+3g7/mb/+F3Y92l4pYfLo&#10;//5PPPnhf+k/GE0g37X7UCwjvFYwJlPf2JNlSpwSpsYA7u/DAEhvGgdIryC0OEr1yhrQpNk5nT6A&#10;uR2T7rT8/g/nl6V/csy0mJzeRQizYsLQ4iwvpCHpWL+ueEqjU4tu6ccw8wcnfrHz3oyBMaXFDFy5&#10;hZIDws/sWg8FGCYp9hkEuqEuw7SHZQElLbSQK4hreAOvmhayXxU5GRpodNsFJ5y4w9JH2UTUewx0&#10;Y6nAU0urse1ukKEosBlkEDIlgwzKqlcV6JaefungZO3Guf3ehjlgzkRzPf3Bd88O9tZXCHp6uHVL&#10;QTrFh4v6IhQKm8ptGXaDOgm/BAWqeMU4AcPU4iKOIOeOkpefXJTJdFT6fjl4KyAvsswpXYNxWVI/&#10;9yo7ePi49N57XCd1mXTG3OtYrvWsbvRvCeTpSPbLnnv2XM+myBgL6A7BgUln21OIQhxxLwr6/Agc&#10;HOg9hrA5nK2z/BJ2HfQ5FpKl1UpFoXCqvjyZlOd7y/Kkv4qhDTW+nC73y4Mp+cAbpkP6gQlcOl1C&#10;a1MFXQ18CB9+fZ/Ch8xSo51QW117UaFiQvuZE1OHLAXl2j7Ve63GlNPd93nqZiyIO2m/q/trCH4V&#10;TEOwnd3bAeuxQz7fPhCX4kY+AjLk5fazeFqBdOlogWC28osSgsvB8QHCrQKAjiLwFgRsPZKqQg1/&#10;JI4SJHNxjDL2qqBMUECBBybt7bzkPRQkFK3Ly/MoWwqlY5ecjvrlaHIQPqXAwmxLEebb9aDXCMiv&#10;88xdiIfYF4GZU68W5I1VkKpBZUHwejcWvJ5Or2KUks9qdFLxVFk0pJ0MKNN5rVLrwQgqthU/VJ8p&#10;V8+3GLIE+mN2cYGCfxHPs+997wf1PmBdXLqgEcFn4mqzYizzvkqpivuKujx//jyK8fF774EqcIXy&#10;bXqVfJVgFeYsBSWNytEW3iHsjSdlczMtP/3pT1Nnl5QekG88b2wL5S8pU+ODeDo4QuHmOYlhRP3y&#10;5Ic/KbPzm3I2OQuvHSK4Sgvu2zNFmbixn+FHCwacwtUK2pocnWb/LA9ieHR2GlJ0HpVvewKtY1rj&#10;a+QYulIvH+tnG62j83fDZesb6xpln6Ch4D5w3l2HdppYx7wIv1ExyY4aKGcqSuZbjfzwK0QCvWsn&#10;MDQXkxyB+2wWbvKONDqzYuqeBgXIh+sqVNZHvEHe3BCv9P/Bb3yvzhkoQzPqrsDeMkBaSHx++aJ8&#10;8uSzeAaq4I1QHp8+fZp2Sn/2se33WpoUHj9+HFp59uxZ6EJ8aZTJCY+0UeOM483YZ9KH6ZUZqmGz&#10;0q/Lr1zG6XWTI/yY4jsamaRrx4J0I43423ctK4YbQjMESctZgsqYNh/bap0/+/TTGHI0iHz/+98v&#10;D08fgKXaQ4EOxw08+ODv/J3/uDx+dFg+/Ii0W/DCUJpfXqW9xwfH5egYGh0dQHDgwwkOlF5dnZfn&#10;T5+hkE3KyeFJvG1piERUMzYmXLx4cVtn22MdM1675z/60e9n7J1qsAYvF5Rp222f902ffHmmJC8u&#10;mkHMdj9676OkjbedaSJzgnOeWaavmtbx63suLRL/vmP/rBxn1Me8Wt/rYef4tl/8LbS4lvEy3nZL&#10;0YXbNA1e//06OI41ukRoqO/fWU67pl3SpLRiWCI/uC+S3qu2xXZMxtXruYc8xYuVf4kEB3/A60YE&#10;vLt4QTINa9w1uTF4y7gi7XB4VJ797JMyfXZdDoYH5ah/AA9D4V4g/8CbhuT/bZ3/5X/VuxZMgYOK&#10;B//U/twioDnv748HZe8A3Q+yn/XWlX8jW7pn9+n4tAx79FWbz5n3JOEICNxb/OTTskQ3Wk/hAfTJ&#10;hD6gczNvQ9gkpD/tUquRsYk82+mnlj1HNzh5cFb2HV/wO4g886P0w0xSHv0m9yUNPY4UMt3Ic8r8&#10;O12VldvzTG8yBifuP6pHm+MKnjFlznO7ktGGeSYGNsZKFYBsOIEKGVsmdBtriNZI5yTmnKW07Edu&#10;6jt5eFIKdcy+dSJSYZWMllny5iyxyAfFFXXfzBbMF7AjcDDsjcrs40vk4K4PCPZB7Qt/7UL9HbLe&#10;gexFK95a+kxcAPecu+yn5f6qDA6YUR+g609A1maavt1zfaV87LU8vzLwqi9nKfYG+tgbU+bx+h/8&#10;+NNVb/hwpM4LdyJocKNe1Cc0Rr8GRdava9fbAtN1PgjYR/v0kRaK9eKSrt6Ujz44pmR54hyRUr0d&#10;OZYu00BWtkO6U48w9XT0NvdLh34Weo/FkDWmPeQGXh0nzunpWvpUSSH7FPNM/Vvgir7W41lzo445&#10;1GdvVcYDvbJoN/VyqO2TpjpAifQ6h1ao5RhX7zjr0CuXV3NyHhM0+klLeth1+OT95MuvdxXEaSX/&#10;Kh9VHEAa9Is41xYD84BXL5FR5pcfPhodl80L+PocHCGv5JCWt6Uhce9cC79Z61jmBzMNmMPN8C/9&#10;4UH5c0kQaLNPYLH8735/9a9853+WbaGcAEnXhFA7MCPDRkHt/tNs9KUebRIlpbiOWOvhhspoaX1x&#10;jga9P4KcJZBg6t0Dqq0HjsY1v0hrEbfj9cLQwOPJFg9OJvFkG8Oj67pgv5RUBitKtwhAuodqoXbQ&#10;OXi1OMcqDRPnEXNKPzKeRrYwFtKIS5Wm2g87IYOyMiSXpLrnj9b49CdMscYKYWQIZTrZxXuETpLe&#10;Xo97lBFXfSciu0mq5n9/fxDl1f0FvknQ4zL4BvG6h+rRdnoyHuxpxXYyYCBUZCSxf/KeLay4A9ot&#10;wHu7EAFdvDnxZ1zxnHZL1z+/paNkTD8otDBsy0DjwKEChR1BoH6v1kqodffrhoKh9ZHReK/G3Q/h&#10;njgTKf80hLihuEa27EdBkRmzWrKSMD+rYEkdNZA50cnEVBKTXZdnJsIAVEg+M24shjB+JmWXBkA1&#10;8YYfLe0vBKeHZ3VvtjXtcLLjmQKVbDKeDwTvmb3VUlnNfnHEhjFCzpB3+9TD5ax6zGWJaJ4znUDr&#10;1fueG8QVkfxJTK7ShJnn9z3gc4Owk9z6vGzvtxUaAkJx9S//M+mBWyeh4bjuB+bvaxRwhUaVdJdH&#10;K7yYQ1VucpXgFz8nMfd2qxg3UvHjKf3qskj3oshXdMbIAAHcZYxHh57UOcl43UILMzepnbtPGulR&#10;jhSO6x47COQaYCak5f37gkapKK33hOpJUq9TRSpoaB8nVICTl7jo2qjxYcV7xm6InqVX/DYoODnn&#10;NkV4MnbPtepZpwFjNKa+4iSIYCy6hxT4WrqsFQXipvM28yADjU8qCubl0mzroIeAxgwVDeH99x5H&#10;QU1dzdO28H7aQOwm5SrpBt8xnXUx8IMucj6rsEKRb8q6iroGj5zeSj6pL8HlDir+tnE8qacFRsgH&#10;fdPzy7KaI1xSH70DNMJkGRD/5cPmm6/2tyW6ArNuPu/eUOcvzsuL55fFI/bTZo8Oo+jsBehgBeQl&#10;egjFEEucvaGon3hvQqvlpKyu3+4HZ9zaNPOtfMo6cp260t/QqgZ+P7yNqPuEefRQjxvK9gAshXu4&#10;I+/6pvOVOQJdxI1A9WCrP0na3fYvgXreerRZGdrbPNpayq75sNlVluyuXMLHbz3ebKfGtAcPHgQH&#10;0mFrt/v0SUfe13jWaENoBhq94lRWpGd/m595NCNlw6Nv1TeBLh/TCb5nevMwX+9La5YnmIfQnof+&#10;fEaGGrBOT8+iEEun5iuVfPjBByijVXGspX8eXCL42WefMLYG0KwHHtB20OZ+ajF4Q1t60GogTHka&#10;66mXJCUCV8htel/GYJj61OeJxQ1Bem/jLUYxYvPW8OXYj5FbXJLONtsPptMYLE7ysYF39FJ1H7WM&#10;jw4fWQYcGpLnmIjcCZZR+wn64z1PHo4XGbHeQiqL4lgasS7WT9z6jji3zva3v1u/pu9v881FlR8p&#10;WB7n74RdoGwKufOZ84F7dmXZJuNC2pdnx9sj4qqHpriVCvzn0tNQL8v02j3d3JOIDHj/4OA4y+BP&#10;Tx6UY4KHUrjBtbKEy1dd7uoYzDyjd3QybuOMeOP9JeOCsvmtnFtla+qKrHf5/DwnjroJ/1DZ3I+t&#10;yORuUzH2g6sffpLXtxDkb7YeVIV/NWHIG3lS58GKWf56m/6oXrpQrLJ0KBdexbsaEPiRdxN4oQd9&#10;6J3a6D3LNaHbaiAycV7oIv5Ao6a0THMeQw9rvdiY93qu7XKpNGPIZZdrdKDhofMzZckn8jGP2iAX&#10;zPVqY0ycMRaHyBQwGTPNkn+XDTrus1UJQq6njcaw5fOULsgDiMITiJ2zNVoh02hAWyFba8QanyDr&#10;H2nAgpYib6uvgC2bIk64s1jBJ2bwXni1hx0MCjQK7rYzePgCmuVeQ52xUDnALnS/X7kNLtVDA+1B&#10;V3/70v7l570ebWE4pq3R2wH4duyhQ3kiZtkbbZ9fXG/2e5N+NUJZhjGhw4f0kiKt39crPHN/aMt5&#10;K4Yu8ly7t2WJg4zzgXxIOTY8QkOk3mIasrh2DzSXh7ok00MJPdZw7TP6qB1IaN2DzkogXV/xK/Sr&#10;oUfvM+8pK9lO20sKcWKAxjTY6TlqmR6qIG5c7aYDiLYCDTxL7QTUY7HqlzlhseyRpnqv1VNQtR+4&#10;xFXvOEeHpYjBWq93EWob6ljJRf3D38ZX+E3/tcMQmkebS4F/Ph5tBGhI+t2zz4ndd+nP/7//6r92&#10;79LRP7v/P/jeWxnajO87DAHitJRqaLODtVD/ehjarLVMPAYH8CTONmuXEKAsjPbK4UG/vPfQzZ4d&#10;zH7V9wuMQWaqoWtTZlczmLYdJX5l+hrZGLQM4OVSTzbmdQZaNlq0DyK0IOgRnLDSTxqYNLARIrQb&#10;6COt5BqgPCjAJarJobt2rrMBLu2yDRo6FMJfj3WJzp4VMHlP3MqyPZUrhRfKDk/4BiGGNupa2/Xu&#10;G9o8Kc/TBvcJSPBUwHCb6raqL5kjdUP4t2lVYOWW1+ST9u3ETO1JX5U22AzpFIDmTCx6tPm1W1w1&#10;Rd50jn8VQNmIp6pptGrGrqy6YIJKnfInr3dQDW2evrdgkl6MMmWVnN613MQTLae6nRxyD6FGJQ6B&#10;36WfI8px/zQ3A5e8VGDsLZd8alAbEmtEM3YPthjTunsxwpEmhkDraN9ZJyUX8vB/rWyrMHH7uRuE&#10;138L3fVukm81BK+E0OlLbDQ050ME9OQ+QNKaStJcRUmaomNcElSNEpktKj4VogkarzTSrBbwSJc8&#10;qVCqBGmgQIHLkh5eIEnqoXKk95tLBasxaJLffQR1FUIFFR2sl4zhFTQ4RxnzZLsptOeJmxpsVKxd&#10;biJPNAyGeo/Ja+8OlQFWcQXyg2dqSNNYgUBNePrZk3J1eVVc2nRbRpe/CrIGjslET7YRsvwwinBb&#10;XnVwMImiMhzonTcuvTFCmV/zLTdt3maz8RzCsKMoq6Q3D6DxwWHycNmqJ/ldXV5TLuNvUjfndx5Q&#10;yd+LIuH4rAYGFW2NZo7/FfeaoUC8uueaS0rJiHQILZ0x4MWLFzEeWHdPGI2XjZ1jJxlIYz7mF+8T&#10;eZyKumnom+sXF1EeJrR3D+akUd7ThMWubfAkWU/PTHYigP+2xd/L2aJcuv/Z9U0MCweTw+yh1XVP&#10;0joV7JPHcDwqR+DWU2khh/DNZkwQf7vhi6DVofInxGT5EK84z8ovbZcbVWeZDzQnj3L5/Yh8h/Sh&#10;y0b9EJY5yvpF6fGCINOqjCshNemqY1QvK93RSfcuHW0pRYMgPrL0RJ4rv4cOjw6Oy0cffFQOR4eh&#10;/9mUPmW+m4wm5YP3PqCuKKf0k7iVfw/0HhsflKPjE8b3kr6n3YzJLBOnPMvV83Tg12Kq734zMYhb&#10;F+dPmpktNvjnWHAca/gxvbFPIpOQJgotzw3m77MHZw9Rgk7IGvqDng6ho/cfvQ/djLOHosvHNH5Z&#10;99p6a9WuXgWVqE8//aRMxv0Y2vzCL43Yp9LDlHGrN2SvKfsOGGI/Prp8M/WjfdKPhqgcVqBxyfed&#10;zxgL7qnkuPC5eZjWcWBwr0UNYH2C9GaPUSB5ikeUON5twTwd2+Y/4JljwrpqmPL59FpecJ15072x&#10;9uAnlu17kV/og336yeXV7j13dFSNVH3Gm22UD9mnGunle97TA9Q+km8Z5GEG7xv7scKDaeoG3I4h&#10;8RaJI/zQ/o+hy9DxRZfvGbufpfteVjx0+YKnGurvpBW3ZCVdWa+chgx/kX+Nj88Y5/DGKOmk6sas&#10;dJ6tU3hHvCpbuE+cxjblGXGkgU1ZmZqZe8WntEg2qc90Xi7OL+JxdTg6iEFlOyctY6APPh0TNIL8&#10;rN23EECvPS3e2z5qt8DvdD60mjkcPkcEjqtXa8aXY5zgGKw4rOMjYyy5wU/0UIBeIydA51lxgR6i&#10;bCrPSWelz31f8Lf82H92f/UQl0btq3j5OqczN42QS/dgUbd0I/uib0PHpFVemDxyZYnl8Nz9+TzB&#10;FvpU/5EG9C7L0tfb1nexBOhlGs01wqiy/YK2amTTE1wP/+Hjs1IOoSM93bTg6uWm8Epa72RFCeUt&#10;KdcP3Bp33RvQvYmX6h8b6Bu6rPj3Df6mPq+D+Km4ub0GXtJue0esAcEJvcvPL92j7WsBNQCX35ih&#10;jbJDc8798AF16s1mXoZM5B6Qo16pnCYPdMumTfZbG8eAtVi59xlzmIYw+mEVg9igeKo5yCE36+a8&#10;9xLXBnWZWmv6CgJUh7UPWw/WvWm54p5LSjWyraA/HW8sY8m1q92W+V3DYqXNwD3Yhsi1GtwGZbHR&#10;3mJ9qVPqo2QCjslbEqmlWMtGA+8eVDyCqtCrV/WOckJw7bhmDFVD23ZxdND2aNsxtN3m8qZQx4hj&#10;/DVDW/lKhrYeTCFfDEJ4Erlg3DUmBG4n8QOCy70vM7TB7KpH26+PoU0Yq/Txb7NSgVBARVFAaDs7&#10;HiEIDMsIprmv6+nWvYTcb0BuDp6ceBi8c0+q8X0GSyzWDCJklzJjQp8hxGmAcz6qe78Y2zcEDWvk&#10;tfY0VwhJg9urod5zj7LqploZyW35XpOPx6Bn8qOP3JT2czEMx1j5UcFlwG/3KRnCcI09Nv6bhBA3&#10;wtPrhrbigR7gPu1tgzATcqM16a6jvB3y894uOGBBOq+CANGmouDghK5/noY2DQE5dZR7fRSHXjza&#10;qBjlyhQtWmhVvWWOvGMrFCZN4/Oato5Gx2C7/0q65KmQyfTOxOneJOlLxrvNEw/u2+bwN42jX0+z&#10;alyDbsBD4kxQZugfotYky+Wl9QiGP9wvU7/m8VAhYIywc4ZSNEBpn6GoZwmbp4NB6ExtUUb96uNG&#10;tjHCkFeOLSceMD5ykiiK+IjyPfxABVaBpxrcTOs93rcu9N1LoJI2PPRA5XJdbwd2492wC6/9fv3x&#10;tw4aesVlF+WKPz5SkMnSemB4MCqHxyh2QwSUpfsXXZbDo+qRJV1Ka3nfd+nLbEgND1swd6ioGvQw&#10;c7QpKOcFiNXyssk2fa1CHwP1PvMPY0rvUPdW0agS4xzB5aDGKpJXKHoqfCq/qx0jk0EFsHlz3Rek&#10;3Rbueq7yZtDo1TxxNKYZNIJRqTK7uUYRqPuuqex2qEz9s0cadQ0DFo3UceWBACiBKrsub9MgYP4t&#10;X8uxA7y/P3ap0028Y8SfxgwNZabTm8wvtXuUKy5dmnJxcRFctPpad6EZoVJHlHMrqRKfjdS5dmPg&#10;5gETw0FnuAt0DdLYJ04F8eAHBftMLiQPnaLUrlEgJn24AHSjIqPtSaNDPizRtzFAMH6tlUsRNSi5&#10;Ebzdroe1xoPH771X96JTphSoxhL8ZthrCRN4QUO/+7hpaLPvrcsu2JYvA5NQNPX1azh1IAsNbnrU&#10;QKzUld/el5fxjNmqpqF/5Nx96DsVfMk47wVr80qg8CxxAw9f1dCWj3M819CmF3MPIVx6OHV5JHDN&#10;eNDAav/ryWZ/x4uQd+xfx4f39Lo6A8fSlPuVCeJPmtHDzHHa8GccXkyfSkfSRe4RNEw5FqU5ac08&#10;pJEYlADLMz/r45hUHn3P/j08YV7cxCNUA/XJYa1/Di6hntb5MUpyrYFYaFevgnzGPdpeNbTV1NbP&#10;kzXdD1JDW8ZCsrEx4lejgYaEunxWGvKe7RE0Wjt+HX+2yTbbrqQhL8eAPC7tcszxW8OEp/IKY/Cv&#10;3CxuGl/SAOBp3/I/l25rNPZAAfOxDNMYfEdD34g+qh/OoADpO/gnc5VY7lmnXbz7W0O5xjib6jPr&#10;7H3T7NbF0MZ0K3s3NjS+vRtun5HOjxwu9c7JfSt4PuOELqF+lbb16NVDWcP50ZGGtRPwdEj74S8a&#10;TTrFkYrFCJxhJLHbXmUn5pnF7LrcEPKBGEKsnlOM0Y2n1CsTOSf4kRvcQ6MepHB9Bf8mjEcHyPKn&#10;1OMYFYc54saPzNpF9EZV9qm08K0E0O4YFAdKlRkawUW9ArEEjQjcA68+c2TJ/+wCuZMyp6trnOeh&#10;4lv+lAS+Lz9LbD9B9+Th/pdud5MuNpn5C0YWLU/0GX9Wi+pxPUDP8fEGWtuH9+VQDD3JxtRCMoqw&#10;6tigfsgOnkw7hsckQ5cVTWdlNXW5qPOIOTOGTUts/ikzQOxlftZrV4aoHa9o+FZ9Cl4zOp6Uofzm&#10;iMLdj8326l3Jv9sP5uBDI9tGI+GCcc8cOYTe9fb2sAZpcbg3rKgytGK/CF5LUOm3XlUAD0JF7K+c&#10;oc22pmyi1O/1Br0h5KCeepE52SbJF/r9bTlEXvWDist8F0v6T0PbdlyWm1E8xjxcYEW9F3qyESsB&#10;xJil3JL6SvtEqXetabV2eNNClWlIS2dHn+e2Lcr/RPQzdOXQWRP7WUBqds/2ZYxvlK0zzsr53rp4&#10;3+WherBJ76jBMbARKINaUCaZBX/EPFE//noY/Gah1b0Z2uQvgvhPix1It4a2zS/c0Kb3oXPSL8DQ&#10;xuDz3pd6tC3SqF8nQ5uD3q+7UQiZxAfcODwclNPTIUJBvwz3YeruyVZcclE3568u9grifqmzHxyY&#10;dRA4qBxQdpZ4UVBQAFAYdVLpwaj7MmEYt95qe3sOPRjEvl9VNTRlSN1eG0xnqF5vDioHVx3U1sPj&#10;hdd+RTGmjq/Hsg9YDElJ47px83JzSH6vYbj28TfZf3WJmAKu7aV9t4Y2l2FURpLGWsXMXq2uv5qG&#10;NkeRCmiPoMJkWRYrtNS1FbWm9o6xyqrBfzWu6Wv/VGhxy6GO1k2ZbxFGUZY8/CCCDvVwAnIPCa+F&#10;TOZORgSNWHH7X0F3/KaWNUuj20LIQxI+HJf5cL/MxzC+8ZDJ66gc6w2hIYR/T188iZFEg5nebEPy&#10;dclaloImF/Ov9yzr1puNdJ4sqnEt6blXl2iBNn5H+DLcgrWkkrbHumYc8pxrZSRv7ca5uCPcklIX&#10;vvVwi2KRQwTyQnPg2UcqaU6CvWG/jE+Oyv7pcRlm6RKKFQKMlKtSnjFmX/NeDjYhL0gxQUrVu81l&#10;VjP3EdT7cj6LV4LLoHgY5VhDWl4wV+YbNw7WC8rn1kXeu4/SHMPbZFJGk3E5PjrOklMNXO5X5Vfy&#10;28kXprvQgxfaui+EMZNWo4bv6nnm8k7zc1P+swcPyf+45s99T8qzDrECEfxC/mkOLFjEsNE71LPF&#10;KoODIcqAfMfaM9ZcsqKHzfWVyzlV3mcxeKiwa+AQ1yrGLunIqa6Ep598EsOJoHHNJXa2XXyq9A5P&#10;zngCV7+8Kk+fPCsLBHiNVcdnD8sQpdblnA4jFVBjvetsh+3Wy1Cj6ZT8NW5YvkY26xK+kYbwkmON&#10;vtYYp5JuHWPAIV02mibNPszi6vyibDqPNg/50tDm/VuhSTzY1/yKFzn88QqFPXxMXkB+4ltDG11h&#10;t5B/KU+ePi9X11fBk0uRaAyB+QypWmPjCvrTKGpsvTUoGL4KVPHI+bTyK/mPs7ftrfTphzhaQL5+&#10;N8n+reDJoFeSx/X7QSx9bAgDNZD4S8Bx5gz3RYY2mxFDWfIUqCd0t0RecZ8hv6QfHR5mGa9ZxQBC&#10;X+qh70ECqSv52AbpTcOKdPQQulNJWDKONc5pQDPtieOJ59KqRqG0gkrstqaqIfII6ka9zT/7gDqG&#10;+L3g3bPT0+KpoebhyaEu9VVpFo+PHj5E7vLrcd0I3znr5Kga2la2SwP3fh9aYDzR9lqH3RrswqZ8&#10;/PFPSw5DcCNyZJqexlj7CxykTOolT7B9KsFBqv3Ec4/z36KEzW48aRP6oWXW23lbrIPojFW9ZOQP&#10;GrrNT34wpL/0rJx2+yJKP540qndpastYycEDltvRZQyVgN50GuA38MQeyu+QMXl4WPd41HjoePTU&#10;Xz0qXS7vfkDhO/IUeY98hSbksAzqojz6gvGn58YJPGJvOE4TR0cn8AvpY5JlePJIx/9t4LeHDfjB&#10;1l5WbjAPPR39QCKPlM8bvJZlZqk2sQSXE4nlxeRVDzE5jJedJ4UaLFcceOAJCEy/ZPySn8v/69Yo&#10;0jx827kAvMgM1hr0ppfl+bNn4P+SvplTGrID49+gLC1O7S95WZ1fpJ2b4mEh7hvaI88zeOA4y/OR&#10;zzwIAf6Y7S8ILi8OPdyOrW8ZoD9oaLP94jY061/7qF3LgOVzBOkp+x3rEch4zHJs85BfOkdnXPEa&#10;83/2RqVfwqfFr3imf/eRI/zw77yhzCo/rUtWax38X8vnXcrwoADHj56c8mg9dmOs9rlGo7F52wau&#10;lbelMWi6IKMmXFxljnYPbY1sA+TWoToZ6TWCyyNsQwXKtWyL949CM/IHEgRyPfRKk8ZH4zI+Oyy9&#10;Y8b5oU4qyD5OduAAjTDv2Gzp2/lVI73qltu2DKDz3oq5WueMBbI6cyPchHbxgvwt7RYBLyFsbyfU&#10;GaP1125aEwgWDohTgln/Snm0WWVjotTvtt5vB/Ki8AFjiqjsY0W/bpAX4MP8lnfP6Zpl9kd3ieaw&#10;zJfDckNfbPaRYTRuUfcY2KAPPwraF5Ks+cbIljoTFFQC1ruWqW4u/TM4ksbY9+07R0eWoEJnGvLc&#10;E1Y8rTSgcb/uAUfMfCdVrzWw5Zn6ZGdbIJ9KB/apZThPGVdaeJfBZglfzaPtF29oi0cb8c9/6ei3&#10;2NBmrdvSEOf4k+NRefBwUrTzIC7SrhuCJ3x5iqvGIN+oQSJwDXZc9FWSUC68Hg4nUYQODk+yWXQ9&#10;WW0UQfiA4JfXAxjeZLJfDijnYDIk5pnXGjIIxi2MECrGPJsgrHi609hlVQhRxv7Wkj4Y7qFA7d0Z&#10;6xGnUGL7pIvwViYHl8jqip+TAUMb3wzcZ2iLwMy9d9bQFo82GaX1fJnSqnpd79Yq2YrKVj4fm940&#10;xtUop9m0CjVr+nbWGdlyXHnaWZHhsmCZvOC9GNoQmpj9IiTpcbIH7VfF0kRJGlRXgJ3zYEofTAeM&#10;gBFCgqeLQuNyhi24W6AQubTQvQ3HTFBj2tpnQqsngtJ8xosu8Q4b22NZerNlbzZjfmsIto+bB5ut&#10;tr/qzLIL/PYWwcmH1xPLoEkd0gieuth7uU/Yhdd/f+tBJAUaZojr/1xHVuKHJ432h3XcLJcox9D7&#10;8clxubq+RG9yGRH05gcLxys9oBHFJdERimE6LgeN0SKCLUnsYvrZUzkXenjNpsRTeIH0wPsIuBqB&#10;BA2+ISLzDDExLhjP9nW8xhCuc3IldXQZ0gQBa4yQPZHnHrjXmMs5j++MT08flCP49CEKafg18Yjx&#10;q3KafdEcHdbXOMIUOFmvCNAdcQ9FezXzI8xeOT17UJmsH2EQ6qX/6/MXMVqoIGhojJcaOKieQ+Nb&#10;w5ZGJu+LE8eyS+o0bLlkVby1/Zk0sgga4+JBQ7rF9XX2bUsd3ICdoKB//YKyyUsDQ/N68doTFFVI&#10;uINSuijn1pF0KQPFOR+TVIaVWslHRLunnsq//azBK6cM89zfghLD9Y6hTd0HddiaBmcZ0+BMVCq0&#10;6oniZLSmLJfjWL4euNZzBY3doBC/uLwul7T/s88+i5fNEcpNTiBVFlG+UWkgGw+OcAP6VWdoa/BS&#10;9rkP4NsyHfKS5gb0lyeG+jGsq3lAYV6jUGQhnlUPMdOBT2ggHwUa3Bb/sh6fg9vk8jHSQdf3e7SR&#10;ijTOF9Ursb6uWid9rOHhejDFCOlcap96n37Rk0yDaA4SAeTVPjPtEeNC8BTBCw06lOf9B9CwsUuy&#10;xXmjSfvP6xH0LQ15bQtjbKdSppVOLU9j30cffZRr35UmvTaNbQjND1R4FlG4vdcMbSouGto0aD08&#10;PQPXDY9341Oj1M9+9lPq3C8nGtqYHXuZSEhPHd0qI0ZmnqTeCkKCEx3KjTTp8mbrJg1a33iBEZIH&#10;wQ8Jtle8GJtW/OrdqAFgAk2at+1WedfTMu+JP/IxaCwwjWB7Lcsl9X5giLKvYCbPo06WbVr5QjXy&#10;VY8xx2CVVynXPqF6rqLI0nHG283NlPeG5egMXMoftQwHbzzMb+ZwxqZ8dainGfxxNHCJPvwSuVV5&#10;ctTFeoLJP3M4wQQ6Ip4w/xu7JP5gclQmhxoH4ZfgZUR65d8+7/fo233yFTc5mcL2OZFotJGZS8Dc&#10;dwsBq6aRTO+9NbzIkxkXs+pBuFC2YM5x/tDrUTlYQ+S+nkX0u3MLGCubBfziGl5J+zUSOh9M4N9Z&#10;Ii8XoswtPHpxNUt/a/RQrZKmK3lZoW8fKGupP9j6iodKLRXoJ6DyHGiTPvSZsh03I9fFu7DH+/lw&#10;3/VJaI1n0J58MjolL4YvS//2H3ll6Tvzofw2h+41sE+6S/PRAGwW9rVluNzX9/09m11BTtBJjHmO&#10;I8esdEaL9GJjvtroOQZtadTVaK+RDQKCcVFTQvb/jNBrJTs6CDI62VKjoDhirhkcDMvwFLmeeYiB&#10;A59mrkb+3jDZ+ZGbgsOvxKljdcnY1aCmNjkk7K/BB7/dx9Q9A6HsrOB4hfxaHRrcIqOCfXY3tIQd&#10;Ls3H+vPz19XQFrEi+UIPyI32r3P4VtMERCPP0ONyIf+ke1yeuVqPkDfqstF4j7nVkzRD3TWI1flG&#10;2q1zbt1L0FrW4LNdcAyokUWGgHYbvVfDkWOk6oAuRwUpwdEqsUY35bIBNKZxzWWinSHOGNyRU8ad&#10;5WcQKFtr2NWwt6+xzfvC2+Pwm4ZW818VQxtMit9fcemovOkfGtq+HKy1XwL9unhwMEDZGpVDBLb9&#10;GNf0ZJuSxmUVCvAQuC0V9WmuSh/BL5wMlF5fRQ9lshnbUPjqvj2DfNE7IN+JBjPC2GOHR26UPURg&#10;4RkMoRnW3NR3MjHuggKGgk6EHvOZlDGCTn4THpwcldPjo3JGuCt2OcXJqZvNHpYTJojjI+pG2RnG&#10;1H+tEPIqGf1S4X5D27u1R9vdhjaZpPV8Cbu1F6xvFXWMmaD5t4KxGJYIELPlrMxXCBMEl+slIIDO&#10;EUhnXN8sFC6r94GCTssxymFXmDwgugdtdwNYv6LpXeamsRq7wiG6tKHvXIB5HlzTBzfwnjkT9YIJ&#10;W4PB6gqF2y+ECMQaVJTnR9BRnzrsudkwglhyrf8B+5GeoH4a+TzswD2cNFzopRlcpFxjL3Z+p88B&#10;Y/6LY5XTuFITIsB1lW7tTdwC4NPu8jau+QO3N76lEGFoFwlc+7MLUpOCrGZbBTb3apEeNbwNoXEF&#10;GxXF5rG2dt8o+tWv1pl6oLMIn6aDVjQu+aFAIUjD3Yp5xXAzd6nmFcIzdEV5bWmofSntWJ02z2Sc&#10;ML85WlSks8xPkjOtY5t3w5eZCBW+rasCzV1xeIHjlJczclAk9NDMkfsa0lBM05CkMzAvUi+VxCiK&#10;UC/ydshWT7359XW5vqx7uk2vXFJa51XHYDximCP8+OI+RSONdCjj0nCMW+KRtqhkuqRO49l7770P&#10;n3c+qYa48DPTWhfa+fGPfhylvW4of1oGhygBCJbnL15kWar7IGUpGe+vuG9If3T99eL8nPI8Lr0f&#10;Q97tiYpCVx/rp7KioU1DRAx+pgPf2YvLpNCRe7RpaDtUyaZLYmgLS+JPYudPlTSxxi3G7WrQK3Pq&#10;Yj6ewr0A/7b9+cVFlgVfT8EjeO0PNaQcxygQA4KkQHrb/uz5ixjaVAo1kjQIb/hCoMfhbxrRfEul&#10;74D+HqKAuJzPD2vSmvzZdodPixru+09+Vj9T0TjLeqU4Exq6m142yLUYEKA7yrrfo83xozymgXvp&#10;dJKyFExj2KHoR2cPykQPJh7Zt9KdxiE92o4PjnLfoKeb3otjaOX48CgtE7cXlxfBm3RyCr14fal3&#10;FOVlbFMHxVCNRRPGr0Yyy/EQBb2eNCRpeJJONW5ozPvuR99FFqrLRTWsOeZVrs3TdH6wyfglb/cW&#10;PTs6ua3/5cVl2nNyXO9VeHm1CypYGtqUmzS0qUTGAOBD8rLeWdaogcUxBB05PzlXZsyps8BkbKN1&#10;c3xIRwm0yfrYBsee+NGYaLosoXR/Q54PGMd6smn8cszegOPcp51knHpqGBevBssyT3ndiHpbly04&#10;SJCG+/BJ5Tz66OTR43LEeJMGXKJ5zbx7CX9pQS+z62uu6XN5pe81L8y0hXFlW+Jhy/Ps/+SF9Bdi&#10;snLKsRoh4cnQhvUeUuYIHuXHhqHee9zzvkvy+qPq2dunDwOMh5ofsfkLjncJ/ZbuuS++LRMctPLn&#10;8EkPP5ky1uUvelzKiV0qqPFU7zjl3xFy82DAOHCul/fDmzWg+jXwZgouGQuINvGoyxJV6wqvnt8s&#10;stzQPSDRrNFPCdTRkx79V2WH20p+y4B20365XPonGBEnhMgFXqp8inPSQEc+8iNtXmGedovvrSt/&#10;0rfwSMbjSnomofzdPrcE+7TKarwX3lri1YqQy2viHx7Lu+ab35YvLWkMd6xCx87t0qhlaRy/Wc3K&#10;3gG80skGWvI192ed09eOwSljRXkfsSVzUT4wm6eyp+Neuk0xtYYB62hdUn+qQ9gb9cvoiLkRHQoF&#10;zIrznumQ1mm7Cr+yUV0+W+vv8vGVBzhQtktG3UZF+lstuJE2a2azPimuglmm/MrfW5UqiHDreR+0&#10;J9YAyPvOb7YBnvJraGjz1frBlQtoRF5tk7JXNX0iz5BP+zFoSZ972IEHH6w2I/A7ATfOQeKal+RL&#10;tVLeSX7yGa+l4FBxrfxtujTGfdvR1dRT8zEu96RVE0FDxE1XaXpLQnff+mvoix0FWnembXUKK00a&#10;8+Vu4mqLuNWLG27fUQgqgV8VQ1s82gi/gMMQZKTAK4Y2jU2wgRTKPYji5amjnaHtAil9f/zOG9r0&#10;OhiOPFXUJQMwyp6nkKJIlgUY0LjmxE8Mo3QiUHBpQouDIe70wak5iosqkNe/3eDzfQdK8nOQqOzU&#10;gdsGcNZ4J43YdICbJcOOblOvUHBzRUSYSX7zjPR621VjoMtQfa/m7z3NPiFQ6mLPMXSp6yb7arkU&#10;59oNOnswnFfJ6JcKv2xDm8JZrrk3u6Kv1yrLuuq+xgi/QrD3zJ/alw2C6oqxpiuwhjb3aVNIiBJd&#10;q3Ib1xFZ61lbYI8tixvFutfadDbNcp4r4hn3vH+jN4IGNibweCYYlk4iKC/gT+E9OXaFeG3ZxlE+&#10;vVBQIvIrnmxKRUKTqy81A5Y43naTwAJC2xwMy2bUK0vaNp8vyupqWrbTeRkhsI7c54R8IKlq8PCr&#10;obnFKEG+vGO9zLvWK71Bdzp55CL3nVDypCu/hu63eRD7IbzinZjreAryvu8aO1ntxrfPrWGkmZ3n&#10;/stz2voFwcnQ/nk9fj1No4d3LdgWogT+pt+Jgt8mZGp4kc70fIknBEqPCrdGM5ee9Q5Py2CkcccN&#10;vf16LGXZ/Tzbhz5Q+rLMvlvyIf9SwAP9oQP3CNNLyY8I5iuNukxIA8v19UWEYQ3OGbfmzO+MOvKp&#10;gpVfuBln0MntSLMC0F2CtG9hPL8zNk0QQJ2iAFBn6tfruZxKajaYF2nDQPgPT49HG/MBmAQvpEfx&#10;e3Hxokwvr5OPnj9UuZxEUTwoB1FSUU6pv8Xl6ydza/VQIxdwI47EYfUSq4Y5DWWOIXWQnktiNHDR&#10;phX4ef7ZZ8Ht4dGkHJ2clT2E6CXKxcXF8xiuvO8eST1ix+TN9DLK+XxRD4+4nl7Ba67Jri4FjSGC&#10;yoWXEGodxTuzYAwDKDY819DmslH7yiVa1lUF5vrFVTwIxhrawJPL/5ggg7421rvGp+3u+XguH9Og&#10;SV8cQF9i29NPNfBp8HJz/H3adXAIDo8PYuhJdymLWD586PziHFqpp6Xueg0JEcLvBesBTZLWz4oH&#10;9P0huDigT9xrkkmoTFDWh9CK+2plpiAeknZETYe0HakvTRMHXQNfCx2Efiqucj848Us3+IZeNkzy&#10;Az2RHIOUp8IqXYtejSzSth7oxqEZ7qlQSmcuP260L+1o7LHfvK/RhVbmmYYM8WRfe7qvHoR6rl1x&#10;Ty+sQ40U0KrtuTg/j7FOfOpBJUgfk86QI9TlX50HF+VJFxr3XPL4Xre/mt5p0r78IF4s0JG/XUrq&#10;yecaq6T70yP3U7I/9srF8/OU5bLwlxh8ebUL9t8nP/tJDG1np/AhlMjwGJODxz0U8828GpzctyzL&#10;0yPHMWuLXHFLn0u/frByXBiv4Wft9zXjBmZfjs6oz+SwMB2GH4moIxRwDzPJfmrkL72JY/tBfBTG&#10;fK1MrY/80A+79k+MAvJF+qEZ4eU/9qUGNz1m14wP2+4H3Cxnn4yTTi5or8iLzt2XEbyePjgrD8B7&#10;PMnIX6/jGCagYa9dFmV7qUjakyBDa7g1Q3GyG1rdhfuem2eLG19NDF+L4Yxn7T548YThK8bs5fmz&#10;cn7+tMRDmkeTAz13D8r4UEMevIDxn0N0LNc/1Fd1xLEknvroXFNkuJxMTZ8e8N7Jwwe850oP5Bfo&#10;fb2gr/34B7+OkQWdxr4VB3oTKkG/y3P41wugBRqOoq9MDE8zjszEPXG4N+Ae/Zy92MSac6KyHfQ/&#10;19g5IBN5BPTle0E1z9Jl/B2QnpLoe/Ub5zWAySFLSBkvS+Yjx6F2KOeSWg9pyY9sxOTl3nsQfcap&#10;4866WH8PQjh8/zgG/Sxj5X2XA2/ntc81pi5m6Fz0OVLGbd+7t3a8hXmPlF37G05oQ2LqQ5LFnkuz&#10;kQXiyaaRjQcaqghQMvOWlCQ90TZ4TGpve5gHlzM/VIxoAylUIVfkS5qcRJkxR7AdXRz58jYmvXMB&#10;z2pMkanXqyFyKKUmtu/avbTJopXtkVOGzBsa2pweNQwptKcthJr9WwJl2d+26ZdtaOPdyH20V7pI&#10;XziXwmOcR9wGZHqDTEpHamRziehy4/5nfiR0LvC3dg9rQbAq9F3HZBKq/OBvYv6b0jv1t/cJ0h1X&#10;aRp//WBoKuPM59Yv7wpVDwkv5I7zhLw++fFbA537yjnnuwWCujFv12fRhauNoOZmcJz4tu8Lxu1a&#10;qO++DPel+2ag1aDixKt6x/nNdjqX/7INbY7Pv/Caoe2VEv6zH/3Z/+pvf+ef+/cXqwvGEMzMPa7S&#10;oYIjDKT7BpVmuNMUnq27r1I9hAOUfQlBdtHbTmCAGZW8tmDSR5Blsp8tGMz7j8pPfjq/XGwOj1dx&#10;eTTduwe2dEvbhn33ZttDKdov4/6Cdk9hxItYxxnBNbFMI9iuDEyQwe3tHRDb/obnFtdEwfHnoPWf&#10;w6Mxol2wzHavDuJXoT5jWuKvfebgq4P7JfhWG2Sa9zylTyYwKZfXy/LsxXVZrRykTB7N2PpNgATO&#10;QOr3FXzB++Z6+od+8OigrC4ZZH4xdp8x2hGXLNtH2414T++vyghfYsg+fRUqDW+WBCdfJm2XE8xu&#10;ZuXm+bzs36D8xtj2NsCkzCQqC5ShWrKC/QiBb3x6XPZRZlLXFoDdvrRnW585HhEXy+XNVbm4vuBK&#10;bxonB42zvN69mP0cgNiOgHxJI4v2vIH3EsNEIjARpBC9bxQIZO6jBYrkFQwMwaSly9dCa8b7Sxi9&#10;e7RdonBsEEoUdFyCgeheJrR7dTPNMgxb7pc7izTeBfNp40Vo9W71ze8wu51Ed0DNo6P7V5JaYDK5&#10;M3befP1+JqouE2vfngi7dTVJq9puvAuv1uXdAtuSYeWPjq4E21TxAF9BcNHI5j5C4+PqTaQC6qb0&#10;IzcwH2pQZvxEGIRyFihR1+flQqPT9Kr84De+p10odBU3+3x4qERSDQmMSwo0rqHSak5yIr66nBZP&#10;V9SbQ+OJxjsNBSqxbrLNJJe8SFxjoXZ68stBBA2830IHzeCqR5YG2cqPrV+NNQJ4qVGgIko80YaQ&#10;HaN0dl6efvZxcPno8XvhMZ9+9pQ5ZVTe++53SMRLjuHVIl6p0p7jOl/TKXux3MCL6gmheso0z7J4&#10;z6CkZx8h24byyEtlM5vFkKHRS1w+fu8hioBedygN00vwfoXwtkS/92CFcdmfHJXF5Yvy/Pk5ddmU&#10;k5OzLPlaoghcXp6n/zW0KfCdPXjgj3jlZXlpygV/9sPTp/Ea0/B3/OhR6iIfWSLgihNPVPvkhz8t&#10;y+tZeXR4VnpzlCx4NCoY7RdXhAbyc27Poa0nyCI3ehHCV+RNI/kzQT8B1OSy6u+XmcIlssf7H31Y&#10;Pnz0Ye0Zjfo8Ez578ln52c9+FkOSbRGH8Ugi2K52TxoMvXXPFGI1pu2B9wm5nlHGiQYP6uHhCHWw&#10;UwZ1jRJo70k7VN8NrTXY1CWGlZ6/EDK+TFfrHOByiSI7Rdj3w8zh++/XZUnWU4Q5PijTslXeXBpq&#10;l6gHaGCUnp4+/ax8//vfT3atrRrapKcPPvgg91edwUyj1+///u9nL8HvfOc75LspP/7xj4O33/iN&#10;34ihyDzEzQ9/+MPk43LJ8Anq1JaGGkt/PneuCC6pn3lqIJM+LeNgclA+/uTj8uEHH2aZmHn83b/7&#10;d8sf/aN/NDRdl7S6t9iLcnZ6Vjw5W7r98Q9/lDaZJrR/F9g1wAoc/Md/+28WT4j/3ncfldEQPPXp&#10;X8bAvoZp6GTJ+JL+/ZDw+PHDnP7rgSTW2w/KKul+IHA83NwgE9AvLj30AJbJ0UmZXWugvs54O3Pv&#10;wxPmdfjR5fnz8vziPF58BvcLJFGMieJffAvv06+Do+Ncb/V6nXvQUw88jsqL59Vz0CAduQLCJe1j&#10;xn+WoS/0Wmzedm5xAv7pJ5e9mf/T50/KEWX7kcKPE/Kfk7PTcvzgIfnREPo+hBY8Egdv0jChu/WV&#10;6Fe4qy/Mb/d+lFRjH6zLC/iG9KfXcqXPvdBUDPsj5Ank73xoFukaWcyrTUBkMYdPSbt++HA86Mlk&#10;u8WvNHiiF++wHkzR19vIRjGe5tDmFF40Ri9zmd4a+c8DVTaeOsrQ9pTTGGe0gGRcfvtAFNdl8Ywz&#10;cO0Yzl6A4bBOe934gz6aPND2dEv3cD1Vdh/3wT9SoUa5SK7O1WocLhN3b1NkRz3DBcalsmeMvvRN&#10;ebEo5dITd906Qs0TPu1JjswdWwpBE0356SP11p3rVW9Zjj+kz/voAdAInUqloCPG8M3FgnlMnQL+&#10;tRkRQ0PkZzujwFtH8sqnsrTN9ogTORpAQpeMHp3CB5CBi3Ose7HlC5KJRRhysToLddEwmAwWfnBc&#10;l8UNdYXmJsMjcEFptE1a1vDrRzpb5gncaiOf11kqWC/n5xbfBU3utkV1MNf0gv2zWN+UMliXyfEA&#10;nYQx5J521Dt7tajgJt/63lsBfMS5iJmbnmf+2B6u//4PP1kNJo9Hy40feXTMoS/Vw6iP6LPv0h5+&#10;y4HfFsSi8l9olHqoh9SPQhpoop1zWzqkDHiLhkkIMXVR7kseaw84tFLO7g0cB92lQD2lq4bXBnZ3&#10;lWdfQsaRxShP7qR/mZ03HT81do/Cu6FL51jxlxl3cRuT9Te8LdWHtmlXHFegTec/DwnzZF7b1ipW&#10;bTWUyfgKJJ/dxv5yoeG56bHWzVuOf2vr30IfjfYXDMHV5YePBsfb9XPmTuRfKG5fufitaci2w//l&#10;gWs/jCNDaw/bm5TR5DdFUEUykKo1+Ps//bP/xB96/5/7D97c0Mb9nmLtrqFNV3jf5YWNX5h3DW0P&#10;yk9+uvw1MLSJZL8K+/VRGdcTFeelv0Vg18Djl5vgQJBRECVUZlyZGwIR+Kqdbb+8SUxWu6PxDrhX&#10;0AzYiwoK5kZ+qVQXW4YTQIpxMK7LDMa/7R+Vy+kaAXEOUUFYWwj119nQJnckzRbFyKOWFbD8QuYe&#10;SourTRluTimTST+Ier1/viQG1361CXOjmDA46pIv5AjMEbybm7mCZJRr6/syp/qrtgDRoJzfXJXz&#10;6QtGImN3SGv8kuhrXRMVFoT2+0vIp8NPrZvQfhuPVvvlEULICLpwgvKeQR1yRQFrBJcpAvIVyoF1&#10;VzDVhf9oOC5Ho0nZLu0zHkW4vgM/XxK7jCyGQ/v3LeO06guex3By33PBidlMwie5b/14Xsd29/uO&#10;uNXbdFX4/OL0v4pxxT+XQaLAs116ol0K4tVA5nJm5we1FLgh9Ox+EoNDFLoIueLZxwjacxWhy3ir&#10;LJfzMp70UUQRWCcKxSRSuUH5UvGKcE9eBhWpAEU0hX+gpwsCg/ugaRCYz1Q4u3fJ6uRU41Dd/6gZ&#10;VIwz3qyQBhNBuu9ov1a0Xmepa+Dz+DHu9VXe/E2VaYvKrm2Sl2w38zK7fAounDuOEGTPHDjxyJle&#10;3aR+emC5F5LGLSYaiiWvFfm4afdiWZ6fXzG06v51GjoMtsFxKG7CQ8Qvv/ViczmoirrL8R48ou0a&#10;8aifinjwwzNxqSKbPaV497ozzJm3Srm4maGoaihpm/v7vkY0l4TqHdPj/fQR961LM+5pQBmRjspR&#10;rjwVGgHFKrM/+9EflM31sjw6Oi17y70yZIy4zCis+5bGKi7Fg4a2z5yX6OdeZ8A/RHASFy5bd/OG&#10;Z9DQjdI5bfngu98v7z94P0Uvr6ErlTvoSaXbfdzckF7asD2CNOJ1+DJlNIOQ94LrIfMA727nyAC0&#10;4wT55gHlQz20XS/xRgc2gF90aJRS2qq3REB6ftm4N4J4JEyG2Ql2AI2M3nuPdjIfy4sYm3q5uXRL&#10;Sc0iJN/b8QrO3eT5+cXz8t4Hj2t+tM++t580Rjx8yNgEqoGjFwPQT37yk/Tzo0ePkl4akG48CdR3&#10;xZ/3NcA1Q1Ebn9KBuDOYp7TmvYbX733ve6E587QMjW5Pnjwpjx8/Ttnm8bu/+7vlj/yRP5LrjFPA&#10;k3JNb719/w/+4A/Kd7/73eT9ZbBdLsrf+tv/YTmY9GJoG6sPk+3WZWWOHcaW2xx89uRF2nb66LQc&#10;Mhb9YLBH/coUpZNy9N6zfOsp2Cbb+P5HH8XY7TPbK21qBOfCROXp0ye3+LG91l+lX28q6dIyvS+9&#10;Ge/zPP3rx4ObOTzxJN4vfpTw8BeXzVdlymrVU4J9zyWbpa+sjkww9bTiF+XFi2flg4/ej0FdGcQx&#10;apmVD6Lg0ieP3/+Id5IZoeI717fzoAa+evtOMK3goCOYp0FQZtCjlj+iAnxV3lz5Y+Xf2rJqXzMT&#10;Uy+DHxm85zKoPjJOez95E9sW/UfzscWPKUv6AhnFZfjLZd0PVCOMHg3Hp55g6pju+KSKL304c0kq&#10;c4U/Ha9OWjnz0RORlQE7RdNVIXQkgXp862LQ1cmuykGVT9f+vh17ke0qKOcYqrHL3/wR78q18PEl&#10;8+F6rfHJrR/IL3uYuXcjmIeGPVDplp4kOted6rA5J8+5xgHGUVZJjCgWOve3dJLUlJnte9Khibco&#10;33uH/mbMmsyszd9k5Luaa8g6quXUNa48EHbykUCFrlqtfXVVBPKRtCVPHppAWcF3pH9ixw66YvKi&#10;voY1VVku0MqY/9YI0sPBIVlLe4O0qY6dykv14tbo+LXlZ6HFHX4zQqP/ubx1RjdxPeI9cKZHkCvY&#10;mABJZPu7d98GoJvXDW3/4EefLnujh2MPHvhFGtrIoCyRx7L3JLgEI/XujvFL47r0abG3xjVS+tEl&#10;Wz8MNFAFW3dC43X3gf3YDZk74cvmMHnZl/WzcVZh7cTed55YM+asYVvy2IzkwYV4drVbhIb6jrad&#10;6PuOByFj6ovb+IuE0AHwq2Ro2+5P1uPxb5qxCQKv9OIfPP/XfufDo3/2by7XlzG07THI2oa6cEQC&#10;7/nGPzS0BTS09bcIO71VDG16tI16CI+bGzAAE3cC6Qg3+GvYBrdeO2BddJKOvhVcXo31wLjrfmLB&#10;gfxFI7UTRu+GNoAE8jMf8w3j5pnlqNSiDHjizhwlcNs/KNezbXlxgbK3GRIm32z/OaB2DG297fT6&#10;N7//8PDnZWirXmziRK8Ne4zyel2fLWn3PkrK2xraBCdYDQTWI9Kmigrji36FdSAbM16lI+oQw23H&#10;eFsO9VdtQTO0XdycZ4Pwn4ehzba/IhxTfhN4xzDcD0coxfrIv0RhVynqD86fXp6XiykKAzQVpZyH&#10;Dw6Py8mxm1eTkInu83h5gzjj4CukuzcG7htfxo7f+54LGX9etPTef4M4k/dXSPerGu/2e8OJEBrg&#10;OYpfDEQuX37+tCyWU5Q+jRF7Wc58dHKMYgk9NYOQgMKVza0RIjS4BYJbSoUeFbxVPPeHjjvy9+s3&#10;aWO8oj/idUo6g95exlVBq/VTgcsSEmjy8moamt4Nu6AC3+DzacgvE7XgPQVmYuvaxbPrGWPZ+vHU&#10;ZQadgieu/JI9GiJCE1TmNJwpUmdfN5JM5wgIKCJNqPNLv6et3izcxH5elrT35MRlf7VtKvFRSMRj&#10;qyO/0S7LtDN0iVPTNq8++eLcJeY8W6HkNiOSCr/9cf6UPkPx9H68bshvQVqVcu9/9OFHxX3iNIiY&#10;34nGGfsSuPz00+QpvloeWaZonRQQs1wIYdev9PDZT/7gp2U7Xd0a2lxeqWE+rPuWziodiNsF/PA5&#10;lwv6sk85I3A6GVRDjkteFrz4yfSqXMJT9ybj8t0f/KHy8PRRmWloePIcIblX3v/w/aBKY41GJNvl&#10;+9KLxkNxVemFenAtXjSUZN+w0aD87A9+XNY3KCKUfzoYlmM9kqnrZqWSzvvIPJJCrb705w/osWtP&#10;UzrfBsz3ijouacD4+LCcvdd5tHHf5YSZNxCsLSHL7Sk/I4Cyta9KC9P5tJycHXv3tv+b0bXRvr+l&#10;LZ8/hR5a+73f8CTNCOZpXzcPQfFmGmmg4dDfgvn523cctz/4wQ+SrwY6acln9od0Z1rh937v9+I9&#10;1/pI0DhknVo9P4Xu9AL7SgB9/e2/9f+lX/fLdz96yLhgNKHkbxhjlh9Pzxn0/VRvtZsyOXZ/21EZ&#10;0PcT6mpfbhkP1sF2WyfHoG11TLnvYfYtBNz3yXvW8UjcQkvLq8vka7A80w81ZoMTTxxs49Lge/bJ&#10;/oRxC2xnyJq9cXilbY+BCh4TbyBlCOognsS9hqQYzyAavXurh++qDMe9cnDovnnj1N9yTG9/mKcf&#10;Bvxtu9yX0jqYZ18PsaCfcdzG5B1gHRo0GaLFwmx6A12aRjmj0oHB91we7nizbMvUKA6SzMCMU39D&#10;ptCtxrfa1jrOrBzX3Je/6A1km4W+y7npkz7jv38A3cpcfM95BxyI84UKth8BHEZILXoCHo7p7wn9&#10;pvynJR++Ugdyrf+3LwZEt7gTDYkN/PB36+fGvOV1Se/7gPJCZGloaAXtLaaRD9augNoit6N/rtbV&#10;Q1S601vT5aK5wdyXsM88paFGGVxdyaWWzBwhS/SVmr9g2fSXdYpxgN/7WukuCMzR9GWMCxnzyiHk&#10;u/Ej2YR3yC8yPmBTUn8KSHuUD9u9Ls41ZRjTluxrptFKQyKM1wMgkhH0vq/8oke2H+AWSAYmWzMv&#10;qhcgX2toc9z2oL/IGpYn3lImfzRU39s/XyG2nAbpP37ftoXKeAIZ+jvcq4bNtCzVszSE6gSAXlTz&#10;ekv4hg1ti2Xnsa6dg/xi/FdnUn8CH2Pmc+dZIfo61yS5BdOmLm8B5uXc90WwyyvvgjYH2hZr+Hqc&#10;LQq633bv7vMteHSM5Tf9qOekfM12Z54G5euN/c5zaULakK/+Q0NbBxJj5Ska2qTVrPLbnyzH49+S&#10;eXQDqWL9Fj65+tf+8Uejf/Zv/UND21eDnkxzNS2TIQrP0X4MbcM+zHR5Bf7dp80O6BLTRgnAwfXy&#10;q4esXfy+0g2vwMuBdDdo+Pki+KL3K2FWWtjL4KG/wlWoaagVIlJRRnnR82Dl+dTD43I1XZbnLxZl&#10;vnFvskP6vQqS3wg4oHYMbf1yc/Ub33tw9IswtEVmBD8KdHXSQ+DdnnLPMdDyeZPYS/N2nADdrW62&#10;rcYpvXiElrxGAaiL+tYH3t81tDWPNt1/7ee3NbQ1EE+3DBiaMkZULe+PHzAOdujG+nSCqzT+DEX3&#10;/OqiLGiTe2n4zeTR0XF5cKI3DemaYJZ2vEXcGve28deF2yzIr9Xrq5R7Wz7xXe16Z+IObi93nqed&#10;0LIxtDB98axcX15AF8vq3QjZ9AcbJr3uizXCdBVyd0CFDsVHhdvlV6tO4VSx1tNtiILsl+GmoDmC&#10;65imSGLTS6tuuM5F7juQtUNE8UcQ16Dd3lfw8X5T/ptXTs27xu1aictT/m5/A7vpBOvaxk0U1C60&#10;MeTGu+7JmHYrNHfj073a9D6raVQoVXgZPyibWZKml9tkAhtCAAfFlpd2t3Z2OFijrGsE0JtGHIs3&#10;yzc/DYAq5yr5lqGxRENHDiqw/qTRaGEdLMt3TecSUJVy83ukcYe0z0gnzlSMmzKuUaZ5yAnmfeay&#10;USBebxpK6V/TqI98+pOfIcuvy4OD4xjaxnso1+A4rPsWxR1/hp40tM2RKbTVu3xzuHX/M5sPznhh&#10;zosuTnzqaYLg5fu/+ZvlwcP3sln+j3/4BzEk/NZv/Wa87MSHyx01GNo31t96iVeDbdLIoZeXxpA6&#10;r27K7/5n/1lZkv8+ivwx+DjWoCFu6dfQnvv42PxYA+wW3oNfRgAEXHz0tkBzHUDksZ/tBg5PT8re&#10;UWdoy5jbc4ZLWmWx0CG4iledRgTa5R4zekw2mredXtu/9qX3DM145HjwfsOPbWzGEME00tvHH3+c&#10;tKbbHY/+tgzz9H2h4VgDmka1ZjATGp2Z3jQaQz/88MM8b3SlYcQ6WLb3pE/76CsBePjbf+tv8n4p&#10;H31wVg4OGKduoraEIAH3DRVfL86v0y73+4tCRhJPzzxk/Fm+Y0gcSCOOZzczl2eJn9xj/GjEaffC&#10;vzTUQcMa1PTiEx+OwWbQpmCqodGhHlxhOYLverpvPNSgO9OZRs9hKcpr5/2GY/dG1dCksR8UhQYP&#10;D47K8ckR5cBTbK+4pF7uAUWGXFaDaaMH69yC+ZqXHwyGeut8AbQ+bjzQuAVlFw/z8n4L4tBntwNe&#10;urLS/t/UvWRv8yB9O9HVw2u4IBHvci8HWBC7FN7nGgZti8ttpafbpYIhzWSOyA6uwLHttn3iyaKH&#10;g0k5Gp+UffgSQhXpeUl52YdZe2ddzehbFrc+arcS/HEP7KZvyTSy2G++rL6xvCmL2VWZzS/LcnVD&#10;f8lX6rzntX2YvktWZKJxTUAXyVJSV9ioE2Wlje9WHlGBvgq/tc8Mjp1nyALT0LSZhg71Qt+Hj8bA&#10;pqGNMuzvW/Ddlk+Xv/klf4LjMJ6eXZqUybjZMs8y5+Z7eRDAtTQEj9F7MsbvtTMD8sE+5dK2wwP4&#10;mLRt29KW1h7fFwlfM36lv3ZwldvU2z7RIKmxbevhKRoobph2TEB6BalXcPyGwPy+a2jblKOVhrb9&#10;4YPJL97QJgZ6sAHysP/C19AXNYBySxk17g7yV9IyA+UdbVeymXimI7c1sr4LwsvuAVHvfFh/dHV4&#10;kxiQN3Mj13eBdb8PNjG0afiVEysT7petzjTdXJLDnPRe7NpdwbHl+OvG3bfd0OYYVzbZkM/eiDGs&#10;MXa8ODj4bQawCSq80kNPL//0P3Yy+p/8R6vNVQxtIrFutiwYe4+IzCuJU8G3NLT9wU8WV8vt0dE7&#10;b2hbXJWDgZ4Fw3J6xEQAHlbzCwSkG8YDA1QeK9DxEkIjiAjC4vB1xfI1qAPpfmgC+33gxPHlQB4M&#10;Ht2I3fDV/VzqbQfRBmFqlGVeGxh/b3hcLq4XKIGzMnPpaP+YfpdYvyFwQO0Y2gZ7N5c/+O6D45/r&#10;0lGB9HaFhjdT9YdMxj0E5XJGaJOg775BbFaOkZfF17pRkJt563HTvobHO6GD15ML3mOqLucIKbtL&#10;R7+uoU36E0cKwIYItd3k4bH3Z4PjKBsx+DrpmiG41gQ43y7Kc5STiylCE2MhhgLeeXh8VB4ePWDU&#10;W4kvwM9XicNjvkK6e+MvgS+YqAK3E+lXLe+1OILaV0j3Kxt3cIumu577EEV+NS3nz5+Xi6vz7Al0&#10;dIxgtbxAkUGcYjxFKQ8/hJbkW/nIQ2wfrxHIEERnN1XhdAnQZjsvExTjkacwoylnWZXp9XRwk3QU&#10;LU+/Sx86nhSkHFs7fdpOvovidtuXn4f2ToSu9r40zXhqY+mV97trT9uM8K7CaGj8OHmQRr5K26yr&#10;Cr11VOC+mdaDS5IUPlUVcJRz2ylqHIco/Ws3TDbfKI7dXMI43PKuBguX0WkkU9lXQbdeOVTCTOAt&#10;n/2knjoq7jVOjMQXz5txriqnnuAHbnn36vIyRgGVVdOvXDZJ3kvuVWPoZdqgQUpcm7bxDQ1tx+7j&#10;Rtt3DW0aZDS0PfnZJ2VvtilnE/gqvzW0QRGVdXc4vqUpeLqHx6zByxq89fS8oT96EfxVYRCjeGk5&#10;GpQnHtzD/Y9+4wfl/fc/Kjezefm9f/D7actHH32QZYa2XyOOBiLrap1tv/dtj7HeeC6RjCcgsIDG&#10;/sE/+AdlNbsp+6t1OQZPHn7g/mwq64v1IvXIh2L62Y9q0oi8sqOC4Oi2TW8MCJW86kbuevC58bhL&#10;ueT9KgU5nARImY1G1RKc55VNeJz9Bft6a1dDlu009rd42L0vWF+vzVP86Dn20UcfhR4auARXA639&#10;Kt22MScdSQPGjmG9CHfHTDO0Wab49z2fG3zfoCE0Xl8aS7p3mzGuQTO8mX43/7tgu9iU//g/+dvZ&#10;m+39945jaBsd0Fa9lQS9YsDxi/NK92rJMfigoGRMwIcsx/rGANbtU1hubsrzZ88yjmxzPNHA2xKc&#10;aZRr7xw9JD11XHNffFh38RNDHPmn/uKCMWr5viv+pUHb3NP4E7CDqSj5WnfTy1NcPmkcL7b5ij5b&#10;Zz858/A0zqOTESyo0p9eHMqjGjQqH+a+5ZNn9Riu/HPXM9e8vwhse+vDFpJnF7aLeZ0CG0CU4iaX&#10;xB7+QKE0SUNw/aBiHnrXRcn1Q4x8lDTWUV6WsUd7a33rhxn3zAvvhB7rvGKbKafVn7S+N5tXvDm2&#10;XJLv4TIaOw7bfqLOTao51DMwsh3mZSO+fbGHadiPYiM8uuFFsB+dZ3ahe6x86OVmIc2B02TQGXaW&#10;6BY3F9DqlIR6tmkOUfl3KGhsg38O6Pd4tMNb0v/mx2+U3RhDYwiwbPu61cF6d3EqO4dmnvI+80/H&#10;o6Stft9xx1ypV1s82sgrcmYHaQP1NA+zNI6i5w9ormuH22V46Jz3N0xoy6LRQu3Ye7zi9ZK/cw3p&#10;PNejjXL6PT1MD5nOiV35ge5R9W8Ktmzxan3C1Im/Nv11sNtGIW3QYMgYRZZfbC9jeNnbX6Bn+WZt&#10;R4veCpiHXje0/d6PP1vsDc4OfhmGNpcahycpMzJf64Xu1nNuKzEZMf6hRRsor7NIaST78qYP4Mv1&#10;K5pZ3QnS1ReBqzBqit3++KoxJfvF5wsgct5rkLoHlBNuGCLyOvDg8mRooPH2erK2dG0QbCf5vaOG&#10;tvFwefXR4+HRz93Qxnyx3TqPjhnHlNebTMfjP3xcE1R4pZf+4l/5bz/a/m//sT+RClhdCfu2o4y9&#10;RwTz8F/Yayz93M8xxeZrJ9FxDJCO/fKYzpBhogisJMy9STm/WC03iDftlJp3ETTK7IHkQQ8SZXR6&#10;fDgjD4FmjjDjRC+qFFw1KTAoIeK1X8l4U6UqE4Sxg1cCvyfmD+HuuJ7Ycn9woH9RWBH8iNn2ILOr&#10;chKqwrvKrRNILPvUEwazzySwYkKYouCtN7TFQzxeJaNfLoBCDYOeOroH3fb2VovTEyTIbJK7goEo&#10;rDe67ejRyD6wVbn3EuyVVwBlT6j6G0/FFUnyFaTnQRZj2JBp6FuTvEGsklPHiGXW4JIfT2Nbgf9l&#10;BnDXhxYKWN9W5/z1dtcE2ea82zTdacF9ZGSWPu+SwJh23hVuL+4Gy7Y8+UDjBa1O0skeNODXYoUl&#10;s7L+Xls+01a5UMlFgPUdT3jxFJjxeFJGAxgTOFBMsue+CE/3xcGYkx6vv138MiS/O2InMpXX++J6&#10;QtPd+Vd4GXu/xbfp+P1V2/urGNt36UPaUzeLtW2VVwgqevISvQ9ych2Csqfg+t5wCH4R3AZIbS7j&#10;uZ1rOjxxAy0aQU9BvI9iNdQbYVRGKIl+APLkUk8iW6FYerqf++osUVTX8F7BNFUGrkqXNGgZg5xY&#10;Ns4ylNnUE/4QsuR3d4TqGVKfZyzRVpuZmL9O9G4RkHsaNgx+su5ijRh7A/iD0pv3zIP89JjRW4WX&#10;y/n5FaEq2TEgMrb0OHEz+rrHEm1G8Ds6OmYOPxAzZEHdaGef51QsyzcXN9Mypz3z6TQKuYYQFXaN&#10;HSqbzViiQulz94Gy3t6PYq+HDfjxFESNJKbT8NGMGt7TcCAkX0JfhQfcXp6fJ43pfeY7lmEcz7v0&#10;WfVc5AK8gTjwsWTysd1rpAH7z73Lxgg/LiV1o2dPy6aKlSQCjnogMgi0J3sj2A8a2XQwSZ/YMPKX&#10;5pZMavJS63p6egYumLMsnnrI7zUGWD/bZhuTPe/bD+JN2lGBX5GHODGN3obur+V9P4oMpKso/72y&#10;oH/npFUfZ6osc+qxoJ8XVMn9K3mjrOwzrhfU2d9IR28cm8cQXMfDg3LNL1IY97fuIWYbuDYWjwF4&#10;tjh0xg7dyqtFor+7NMYGx0sbM+Hf5gPOBHEj2H6NbbdjF9DYap+axvTGBnEsLYhT35M+zNN3DRqj&#10;pNVWpu/slm1o+RgatPTt2jJb/Y2/CJR3PnvyCe9sKRt+jpw6lK/wbuU7KNvQ4vRGTyeUMGhIj1LL&#10;11B1yHhsbZQ+PIE2B1wQJtC6eBCsh+3WW9T9KU0rDqy3+yhqALJFjc6E1i5b5vuWI34sWzrUMKfC&#10;u54zfggK/NmvyfYTetTV8gbDMfQpHYsPT8h3+bPj2gMQLnIKubxCLzBpndJgXeAAPLhMXM9XvRv6&#10;8LD+qF8GY/hwwpi8huCB+J4g35Te5J23PHWF7NgF915zFjFNDUmd9JFtwadygmPV9oj/8HXumfUC&#10;OXR+syzT6xvGpX3kCKhGXXF1dqaR7LAMqKeGaF4EKE882fko2LVYy/SvCbp5n+vB4KCM4MW9MXqT&#10;cxoKqa/mtDq35hD/vs4738bYud75P70XnixuKs+GaLwbOcf0kQt4slYXIoa6Q9PpFN4B6fUaunNM&#10;SFvyCDP1AIAYTru5PXvqqW8lH2XI2g+tHjltkP7KaYQB69Gltxj/MHGs11dc8mZXtB7AUc/3kE81&#10;2jEqI+d176m+6iShYm+7s4e5WRHavmzJzxqhfzTuDrdPbAnWAm4Rr+eNHjBLjU3gkwI8ZXQw1IgO&#10;zeqtriE5ZdRQeRrXHb6sS/Va/uJ+ui82qI9GjrN/yEqaNogz9T+L0njofl5rPzJwnVVZjB8P2Pla&#10;YN/aeeAZzsnP4eb5xRQ1eTywH0AAQYzZ/tqX9niqJ77r1VsD7IVswIKV2MCPadcIujo6GpeT40l5&#10;eHZAPC6nXJ8eez1BxqnXpyfwBuj08MB5QI//4edinx9M+uUAfvl6PJloEHafN5cI7xOQj16Lt9RJ&#10;FqnB9vMxMhJocW6v9z4flH3TPvmcDDOhXmsIdg++LJWV14bu1dGcB6FjQvWSbkCGCfZH1+/g65sE&#10;ayNknNve7o7zg3TiX/l8H5rt7a+Xx27im1NH5SO2r+M/bwWWSZCIoF0PaFG0L/uD2V/4C3/1L9YE&#10;FV4p4fi7f+mPPP29/+HvbopL8EA+jCEMLaAYIFUSUWnZTESALJvj/v6bebT96MczRtPJwbvt0UZL&#10;1wpmmzIZ7ZfJGJzs3cA8pxCuTKhO2CFMOJhMrDIy8W+PVJJ1U8p69fm4erzd/xzEEr8dpD7ddZaO&#10;kmfP/bb8HSJalRXM1X3CMpnuI2SOTsrNbFPOLxDO1oOy2NfQpFX4mwImdQcSffAL8WizbTC7DRpS&#10;+pIZyHHVs1+GerM9oic1GtVc3iQW7EUlvF2lQIGiCr517xvvK3ArlBi3dIEuMyM92i7m1694tLk0&#10;zX4OyQFfZ+nobpz6Mr5H+5Py4OhhyanJ0nEUDSfNUm5QWj599rRczKryqoLgmDg7Oi4PD04bqw6Y&#10;a8PLV41/nnDP6PrS2Lq038Juvdq9Brvv7cKXtfNXOXYeEKo6+BJ8Lni3XptOXuXSsosoiYv5eTk9&#10;LPEmkc5dxqli5UcIN5yG4EnP24476U7abQSrEG+Y35RZDk+4jlD+0oNhHKOO+w8J0qtlG9eTnqrQ&#10;2qfcgPknDeAATzpoPMpCB6ZpoYF7+QivIyf1JisUg1QZQUYP1c1qHSO6MbpDeXEJz0Kw1kCV5W7u&#10;z4bCXE9WY/zCA168eBF+4AlspmtGhUpMK1BQDyZQqbfOttsgHg4fPspJhSrmjX+YTvyLL/fFErJc&#10;lLnetC69kwfpAWI+vmf5vqNBQcOUymvqgdK+JL2HCejFNnaPNuqwoT9++tOf1nvk4/uGqvTSRvKx&#10;O6+6E1P3Nyj9Ly7KkPnndHyIyMCcqgc1OArrFq8B+qYT7lScFnSlc2ROCfN28E/fkfcKSdNTR2+o&#10;zzP3iaR9H3z/++X00ePs6yZ/nV5dlMfgyDZ+8sknCSvwL5+zraGBnf6u9FODc697uKgejKDdA3Cl&#10;p5j49aRbVasN5S9Bk0qM7a3TkIbGmp9lpE21M98w5gr6Mj/vZI62qvRLlR+rh6T11yCTekN3wkDZ&#10;hHQqaSsIsdFGa7u/xY/gda1nXQptngb5uWn/2B/7Y3lmGu/rGdgMTObpPZ+ZXtqRpqQ9DXLWqeXj&#10;qaOve7S1OplGaHWyHg1aeqG9I+y+dx+sobP/9D/9/1En6PpQJWNRjlGy3Hd9kDExKZvpvDx9dp6y&#10;D081ykJ3Kw9y2Jazx4+0XOfAkHi8ARoMJ45lyl4wdqVv6yjtZ183wA8Cjkn3qTS9BlMqf3vfsnzH&#10;drbxHK9Y8GQ68afBN/O7tAiIA8eaYeCJqaa32+ClC+pQTw7eLw8fPCqD7JHKwzWyKvKTuHJ8zrr9&#10;GsWj+rzeivlQmYwqrk27Wi/CwzTYvRybn4f2ISCQMbMTyHO58oNolW9qvxFsY4C+BxcZ3/Zj2g5N&#10;g5u6NHRTLi801kq7Vb4QT3qjaBAEeeRhOV1QsaRdUTRbnWTSW6TdBPrFvbKWa+aUdcp4/N73cnpz&#10;8XT9MHZGO1lYFV4JVszJJ9/GuOkxytLOccyq6c++c3bAlIJPxFeNG4RNcaPilIsEeZT50g8vnqO8&#10;+iEGelOnSj/vp6+3/S10PIxUkX4xQo/Z22POyioTx75BupJHVinFPjPeK85JP4V2mDeZU6QBtyHQ&#10;u6ffPymD/SPy1MvKPGp7fbfCKi2pJkXbLfetBjUl8Rqg0RyMV9/Uq029ipmg6BU6ny7L/oLxsepp&#10;y0/d+8jRw9FhGTIHlgHPHIQpw7iWInSmTH7XerX+eNO4vd/A+0Ir1Ta53zhMrtwsn6EHoVMN4Ks6&#10;1tBpw0w0bwmpgEZGL77a0tGQBz2e+ZPf9unXgdiayEIDW9zquTFGl39wfFAOj4Zl5L6QlBJ9mDjF&#10;8q+W29UrmPK32Hw1trfvul9j36xz930wh7/fC+hf06mG6JrXXSBPF9oc0WJBE+3+sFdu3Fpgpr0H&#10;eWvfpfzSox+O9Pii/nsa62rLU2/odD9elrQkstjLPH/ZcCtHOX6pniNRuMujbdi/mX73/YODz3m0&#10;ZYy9BYRpwX2Yj3S42esfIItTg8HBi+Hgtx5S9C1iXhklv/lf+O+d/vP/0z/yJ1OBpFFoaUmsDPfE&#10;NdTuvwz2GGi8H7HSh8QytC/3aNvujQbvskeb7fMUouAGnPj1WA+xBYLrFiVB7y9EJbACA9kblZUn&#10;WCH02P1rv4xx7amdW4KHIsC2Phevwe96i3B7ZyzuTHd/2FJmze+OQPkyCut0m4/14t6Gfve5niru&#10;EbCg35augdmfIIzolUK/7nsYAnV4W0L9uUDH9hhxfutXNT07mdC4n5NHG7jQaOqYitcWbbXEfFXq&#10;MRGWSfAltJy+aixE+Sb2C3Lql8Dcq0C7XpXDg/rFXMFCQfT1+ga6W46/OQLwfImgbNtQNBWYfd7e&#10;elOPNsu2TPMxKGjLrL3nVwP3xpiMJtmrKrjjmfUUi9bBicK2+IWxewOFdFQmQxgT1y0Ibxo3sCzv&#10;vWm8C967K7ZvhLue7wah5WncRoTXu/eFlr7B68/flVhw1PnXePf+btp6DXUgVEk3KkN6L3368Sf5&#10;QqhhttdzvkCQBOF60uYNJ3ffCcYM0jITm9YXgxnDf/sIpgeTo3J0oBLPeCSZSy9V5K+vXYaCoO7S&#10;QhUyeFoU1rys0sbYXkOpuvVS1m1R3fPb3z7iuXsYqWC2sK9hzDky0hoxfCE4oZ1WX96o5+eSMTBD&#10;oFGoMZ6hQOr19PDR+/GyUgn3HRI76DovJebRAayMMeS407NNLz6FJ41hFxcvyrMnn9HGq1ul3Hw0&#10;Zri0TOOlHm7iXGXRds86Bd17pjVdxnLKXpXrq6s8t49OHjwIHftM5dsQL5GHyBAo8huUn/PPPgs/&#10;SNlnZzR4Wy6fPEkdvW8Zfcre0NbmLeayYXmJfGHaLQXW9rlaLMuQ/pmIU35rvKr9n54AwI0QxcV7&#10;Uoxeb463lqp1mFWp9NbrD8ocfF9egQsSDw8mZaQxYqBnkl+P64ei5tG2oq4NJxo89MLSAKQBQ7Du&#10;8riJijz5DunjQ+rswRXWN97sEKHLRT15eQ1drMkrHp/UMTWED1f6YOxwP0LiG8fkBt91b8O+XpP7&#10;3q/11rO41dO5padbQkqvIB3pGSRG3TDZ/pPXS0d5h+v2vs+agN7u+1sasSw9LwX7XCOR3n6mcc5q&#10;+ZrPbmh5NLr1njg2z1aueQsr+sM8BGPf83mDVre0u3tXMO/23r0AndWTP31PIwuKpEOZvJzv9+FF&#10;S/dQYsxaz6PjE3CNcjLTa3RKv1cjULy7qHubp/td3fWa1XgmXVm3oW0ljX3iOHj2/HnqrZfuHml7&#10;jHFxoDFJehSflhtcW11wIQxJe8A415vB8myraauxbA7/o37XNxlXeltSdMaZfX5MG2C60C5KGLLd&#10;HnTrASxDeKlyjbQpaOC6dDkrY1QaSbtIO2LsO37Getei5AVP94TwM97NOA7hm7P5G3iX8oJrYrBV&#10;75Mmy5fW9ievyhuWtG/mknpweT0nuC+eMp7jdxQ+Y7tGR4dlf8R4pu7ZJwu8JIPoIGbsNXwcmU7v&#10;upTr7S5YVfenu5mB/5tlee+DDxlTjGtwYl3WGvoIubYFvF6x9e2LG8DpMhdKg/lABA4j73VjoL7B&#10;TeLKze8AHsubkzaEAmKh9f54EmXZPaJ92oNeoZjw5evZdRkdoD/xIDTEv1v5/PafUPNt1zX2CjpY&#10;XTCGqtHI+d169OjvXk6XdV7Q0NPeqK2ooHSbWvJUSvC3ses4pDWCH/n1koKvVC0XejOmLOe6xZRy&#10;V+iG0aEH4eUuW9WTbd9lyoyfKjPVtyE5YmnUOYOLrl4v2/NmsWCeu7CbxhBDBan2aNNyNePSpZV6&#10;bzvvvsTlW4MoTyWciwjbwfbZ+fVmvz/pi7XKE8SyA63rCeJqaKty59tDJz/QliEDmVGdfuvRX8P+&#10;OsZED31gZiOVMoFGL3/7eSqfqLjmfoJGVP3MX41156j9rmH28zFaHnk0w+znw4h5e0Bj7wygJh5y&#10;Yz3k7g7HR+67O6zx4Wvxkfv8ukyamijP0vzIx9BdXVXlvCvuKy1U8Epc1fsvPUa/GbA2fsBMvySu&#10;NbV+jm//lu2C+Rhq2l8tTw6ZTF/3aLvlU28KlkkQcdCu2xh4uvVgNL76c3v/9l8uf66mEl4p4f/5&#10;N8bf/+//N373R+vNZVneXDGZQ4ZWJCAzIEPfeBOPNvtBAl1dkcWg3Cx4Nnyv/P6PpvN1ORkxbElv&#10;3u8i0J0bDQziBYbqWnYGpQOvskUg1mYn/UqYGwax+MrRz+AmmxSLo7eEWk5X1h3wRYKmnnX7vVYX&#10;64hwFKafp+nnmje9Lb2mr2T6TEBbDXIobivNO7Vt3wzAiGjiajktByPasry4+fC9g8nBUIFqSs38&#10;IgqCGxqYoTJJaaT0fuBlB9z2W4Ou39wDIuMJRDjxZQ8T92jbe4+3HQNvB2Zp6XHTzcRVh+QaIVDB&#10;xWVc9uEAAbkpLRFgdmjG6UZmIdO+XE3Ls8unOXW0B6PNkjezZMKOgmKXCgoVQqeA3QdNsWmKkWD5&#10;Ct1MUcgV/XI0PiynB0dljGLcaFlFT9P7x8+flBsU8gZ6VJyenJTHJyrxjV1/PRCH5vNlsU23y6Xl&#10;u0aFzeuaeBsrSLdr0W5o0EbHfO3eYTdRtA9RQCwryXz4Onr53WX3awE2UQ4ghnebGhzsNpRrv0rn&#10;iH7S//7f/3vlCCF5On3GJO9G/f1sSn+YUxPJL/SGMKMBAeHH5Xm+F33MTjB2n4gtY7CdCGaPpBO7&#10;mAroobFaVQ+R5iWiQJyxRmgeo9K5oSnpgvSu4nwf2DxtghrRVigFBvN3rBiEZowwX/NvxoemkO/7&#10;ocYBavoQGrHtM3R1WUFbepPpMePyL9/X+JNT2ODR1eOkQivDpWOB4KNupr67x5P7jY1OTsvGjfz1&#10;OuG5hxdYf/tBRd6NwU3z9Kc/idLv/eZxFKMBaV48eZpismcUiv+Gd8xHaEsBQUL2jPO+5XvPOrjE&#10;crbcJM8efXn1/Dynjh6Ck4kfMearfDF3zNYmVpw2j7YQQWSMRnkv8ZBxRphT1x7tm3H96dVluYQG&#10;x48elA++9/0o5hoxh4xb++5HP/rRrZeV7bPfWj9+//vfTxvFod57ehk+1hNJZZAkY/JIX3N9Q1un&#10;fvDg/aVzE/3oklH5TmtLDisEbqv+ltDqaNzoRSNf9drklveNqzaT8hOLKwr3Q5ri6NuCtPhH/+gf&#10;TSyNaWQTP9KhoEej1+LX5/a7Bkt/i0vHgLG406OtHWJgH6RNXwFaH7Wxa96W+ZXeRzT9m3/zP2Q8&#10;uTH/XnlwdlAuL54yrrbpbzttMUfqoX8dMySCxq+yz6R79I37vYzFHGhCPS6hC9vjvbO2Xxtt8dRf&#10;aSuG6sePrWxZkM5lmI4LjWTx/jzVSx5wOSi0q0G99a/valDaA9c8jNHN+V3c5xXwq0FCPMgn3GBd&#10;PF5f34T3Oc5yGuuYunJ/yZgeHB3zpniDXsQj+cYzvRtrS3iz+PTQFPOQl7a+MQz9QEIsvhuPa9eG&#10;1jd3g8+qXGK6HLhFWTVUHuoGM9VjTSNfd6ABsXTUygmvc15Jf9sGOtW6rmd1j1tloMzWJqkDwPFh&#10;ufuDsQycfhqUixfn5WcfPwHP9N3Z+2W22JQPv/cbpHYOqMYOYbdFbz9yfn2g6oKOO2gEGpQeJsxN&#10;of0AT7f0TSbvcB5wH4q7FT8bHutPMBwaNCXxcka+N9DzVTx4vbevUa7PfLu3KMOJS9L1FPWjuMZ7&#10;6HN/iGJN3+/5Mdx61D6sdanlV8PJZ1TkIh+CnMshptJn7tkbyIegjc2Y5Nady66uJqO1BOYW6hL9&#10;j6CDiqtrCnWqrYOOFx4Iw2UaCp3DM5bd2F6tlZc9/MXW98p4dFAONIJLk+ph+ejG/MmrHSYCtfwK&#10;DcNvA+ZXR8VLsCbWtMU1FWN+dU113DPvmgdLjRbgmJq0jnsbsCG0MdsjoUPNkeOupvubq/ne6vJm&#10;f7jdh9d2emacGTqdWb003uv8/nq6J7og+qt8ZECe2+2cOs3LaLApZ8du1YHcAu3tM1krhtbVDQ3j&#10;qUgXvqgOFYv3QeUp978f3e4LQeK6v4zYaAAxJbTf5rtirEzhceeXN+XqegFNkte+hl+1YNJFWAEv&#10;4p07lXWSgzYPxrMfkX8VPNrquISOiBuPbh5t7kk77EGr6MXHh5vF49MeYuuc8f48to98kAlfeguQ&#10;R9F+9xnVo01a3XgoQm/08Wj429+hAreIeWWc/vE/tTr4zff+5J+SYbgpoPsnxHMnYCziicC4/2IU&#10;iGHG+6rVoX5iu9MvcB0B2Bm6ZSI069G23ztEUF1utnsjF/wl/TsJnUdZGEGHl7rOXcFaTzGfDctq&#10;z33MEObp1OppVr3F/FK23dJBe3418cAB03/1WO8zr9fkr9fcnfGW8qmDnnOvx35xX9J1KwbWCia3&#10;ZgAtiZe0a8m9GrTL85x7hiXEZDrfyR5trY+/MUDIg3w2myXMEOaxuN47OR7t9/etmV8aVERJdkti&#10;/EiVuXFH1XfGRgddIhmLj4jz1cxx4RevPQRfmJ1MyHLeNCYK1C8DjhhudqAg6BfCCJlMBk4ITcD9&#10;HHDP8bcADzcLTzfiPdf4R6LgecpD4Q+h1t+Bu/J6DZIHkPepSxOm9UTSk22AsD0AnwPr19W/pVWx&#10;XqLM5suc9wmT0bgcEDRRt3tfhqd74/b+VwzKO8bySJu1G4TgPKEK+u2LTsWBuM9PnikjwGTJcHoz&#10;LeuFeynsl5FfXE0jK6zs8HNwZ73J/s72/arHNFIMaWbjZ732GXGA6wZ74CsGanB5g9I5Rsk8HOvR&#10;5oa08BIVLb2B9BSDdvYn47Ke6RrvGOBd92TJzLpA+b0ps+kNgjdT2BqFy/GoB5QxNK4C6hIgvS8G&#10;Q/coG0WB8tAFPcMGesLRVyqhKnNuFO7+Pp7Ot1wgBHPP9933Z3azuDPczFz6tS4z6mt6v3G6v8Xe&#10;YFiGCMt+jT88OEYRQIB2M+7DoygE/cGEOZD5cZ/6qjiISMZSCCdf2GiCgj9C3vMnzzKGVvx2zLm/&#10;oQaAGNqGGuxUQBEUUShVKvVuEvcuOdX4K91Wz77r4FRjgQYzr2fXV2WIYD+/qEt5HbMaPHzHPPTS&#10;uXrxPEqtxhFj7+3Hy2AbI4AfADQAjDTW8b6Klgq5aeMtp6IL6NVTPWrqpvHmp4fdAtzF6w1c6OW4&#10;oR/co00FXqXK/aysi6H+lbgaUfE7/Kzd7y4NRsTSFJNBkrkszD3RYqigfnpQeLKYvFUcu4m/dRca&#10;H7C+KkXiTSW/LbmVN0xo+4SMR6TTIDiAti1aT70lWpsCYPYurCSZ4HOFrlfGiPdt0lvEgmwmP2mw&#10;Ic+5k+sO8jtxBQVl6/fq3bcDPdqkJw090pr9LB2JO++LxyiW0LBgvfxt+hhTOtqWXmLcAnbvvw67&#10;+bXnt20HfNc0lv1l4OFGn3zyMeNpwFgdJsxuGCvIrIeHB1F+w5c6w08fmtlnTlDRd98yP4QJeo1p&#10;8LFEy24QQw+05nPvp17cz7463J+hdDt+bIf40CDah2f5jqeUxrBGWg1x4tWYiiS9Y72nZ1oHfhSP&#10;IcqDZRhPjkH5m2m9b9mhXeSDIZXokfcCJcv9rzLK+hpHHBfwkMR6S9ZlqGP42MHRabxlNXTp9ea+&#10;ii5L1ftMXplDXG7m5foKxe1yyli5Al/Im6S7O6zL+YvL1Gk+q4c11GVk4Ndl44QDyp2M9Vg+pI/o&#10;D67j2Utdbe8ecwjILG4hMIefzeFzS+YMl7baDW57Eshc7Jig4fSbngzx5JjJJ/0I4YnWjGn488nx&#10;A1C8Vy6vpuXBo/d5MT1mLoGXvduNY4p3PH4bY73Ps58f9MDPfEzT0zk8LoIQCV/hMfV39WKsd1sK&#10;ocbdgwAX5B/vKfrLsUBRyF5+iGbO1WOM35knfM4/55VsuWNftzwEdJbal+0ORLG5ILNZFPIIhdIe&#10;NL23r4GL8YB+a5621TdrbDrlnuZQsSZd9WyKF2WWJldDW577ko1EVlgTNnP4k0nUn9D/9GKTxscH&#10;7rdpucFexmLe7cAsXgdTmuKr9tdunO7p3m+YyUKB7nkFLvzgCZ73XJVmsO1xGAF8ucvnrSC8Ut1K&#10;3y/0y9X+5ma+3l+uYbLRcztcGKhULa7G/u6u3hJ8F9qCdqqNYkWfLJBpNvAYZKGBfFH9kZr5PMjr&#10;+jtzDLjIb+e1e8JWo6syxefDVkNv6MQ0pneZ56txVmTFO07p8vVYmhMDlfbuCilnQ36u8PLenveI&#10;qVe8ehm/88i+GhoZO7FPdBjmf3VG8Zdtlz4qxdV/FfuOx28KLLrWodav+8NfeQH147Yq3B7tHw23&#10;64PxPtMubd14qIfv+PBtG+D7BGQROFAMlHvQLDrO8z/f+6v/9q5Hm1i7hT//15G7/8y/+C9rNPNL&#10;71cytG06Q9u9hyF4SyJ+1dB2cble6Egvu6qix7sICvC2HzTSVInSDnc5bN0cvDOsZfmm113gmQyk&#10;/uZZGIqGL9WXrx7HYJeBUY12danoq7HLS11maprPxdQfdsGwg51sNcrJ7HiHfN3gP+/mmXk4rfAe&#10;17o611jCqpj4pkA+LbVtoC8/ajKAlidHoz2YJfOIzEZGScJbEuNH6uwAy41XIAzlFegSwU0yJyhQ&#10;0H8ZF3EtPyRYsImAN4ytm2PJ/woRzVTl/cTc7zFuFJZVHF5RHqxQ6wDiXUObXg2vG9qSrMX+a4V8&#10;AewqDaa3/Aj5BoQZ3ezDryyPtNkIOoXBHyhs7pdwFAg3VbU4BSY3iT5AuQguWwVaMW8aA+br77vi&#10;zGPE3nr1Plinvgpq+ufWBPxv0l8Xgu+d+xZr8AuR/y6u6lI7lyC6FMjNT+NFkkT+6a4FLu+FluYd&#10;i+1jm9UE7dvnDXZ+R5gVnwgpftXVUHus4hacQat0Q7wmwKUodB8padgyqlCAkICArRHNOUVl7PzF&#10;TbmZus/XVQ420EBlP+wfTLJsS+XRZZgepOABCIPxJMu3Btx3GdTZh98px6cPsuxUQ5zGNzfQz75A&#10;xBrmNNLdFTyx9Ozh4zI58gAAFdFjFNGTctjFKokuZdXoliUvmSvgSjQ0G4+jkLRTTyO80T5PH5xd&#10;X6KsGi5CSxp7s+k4QVyJ1IVGvtk0RmvpuC170UjpMjeXjxm7gbtD2CVjGh1VUvfFyYC8wMX65jrG&#10;EZV8jSPxzkkZZEc/6Z2kwl496EZ1SSv1n0L3Gp1OXO43HlsACsQ8Y0FIPt7X0NAZ/WKc4r7GA/lH&#10;XR7vid0nMQxcXVxG8Z1QRw1tGq81hIW+kqsgQfErjIy4SXktkbJGntXgpfxTIdKTj5finicLkDJd&#10;zMqD45MI2hoNNbRpwIkyJ04J4kTceNqoePHUS40d1h85vJyS95h8XXoy4FpW4tKz7HFC+Wvu++Gt&#10;Skv0JXmmTtRBvmkthVT5LWJKIFd+UJ5xArwqWLMs0xqCp8ZvSeUAy/XOfPIWIH+s+3jtxZNLmhA/&#10;4k1oRq8V49Kx7W/B3zEaAQ3XQoy5vGu+7Z6QuaqDNg8ZWl+1+w28Z1nh318AGto+/uQnjNVBOT4e&#10;M25H5ebmKvOURj9PFxd37qvooSi9Qb/0xwNiy2a+ZZwJlmPd3evQd5sh0fkgHlfE0kgzmFnTAeMp&#10;RnLHFb9jcOKdAe9rQGt7skmfrb22yTxM6/JQx/2ScSKkroztFYqTfeFHAr3Y9BI8eXBaxsMB787L&#10;5ZXLzs/LlL46O3tIvox3+C9/CPSPigM0TCeFn+6tuSd/McDD+vC0CWP46ORhORhrHHUJusvVj8rE&#10;az8oEMsT/XBhl98X5JNj+K4fEDSkyTPDS83j8AT8DeEv9IPGfUKM5OLFEUTXrmeXZTF1fzwNdlNo&#10;DJqiXxyrhmw4T/2lh1C/Y5FyNRJKg9eXdUnvgt8a9s7OHkF/4zIDh6Lg9MHjDi8v6chfuyHQSPVb&#10;Fm9WL8dY5nfGuKfDblaMC8dLnoHwIIrn4Dp7UkeGNpPKkRq8xGe74n3Hda+u5jA43KuRjQ7aujyP&#10;VKR33FEgP7wj8Dv19I/14D56y0uQEC65d0NceVCWQjtP5yM6IfptyydXqbe6hRpRDGvO3V1dNGzE&#10;iuYzCVy5UbxATOvZGrkHOcZkegXpLEEYTVzyfAptKwto3OOdjEfbTtRBV4Vahy7EDiK8ZdzEXfMR&#10;Q3ZJm1sC4a1UWEPN1qBOZf8ZTOzbXwOSv3noyAFN7I9mVzfLkVsS/TIMbe7HZxYeGLDRE7Ygk4GM&#10;ydCPE9XY5u8wDUNjXPRpDhnQ4BjjFdd3hb37g1ujiD7nkdCU916La0fdF1N2rlt8d6j5EbrVdNLp&#10;eq0HG/yd8bD0ROqlxicqg9zLiK54DWqNq2whtH33b0ct0e1Q/QagFf3FhjZi6Pdg0l9MhlvUg9cM&#10;bbe5vCn4vnlrRemDS3kac862PP0L/X/nr95raPsrj0p/9S/9iX81R7qi2MivvtTQtpURcf8NDW2X&#10;V5vFejsY1k5tZbxrYL07RkwbdbFMzwZ8pkHM58a7DIOoXed+95xR9yZxFZbFX33/ruBJNuK34fnV&#10;2KKtO3lKKEws8dBT6U0gjYFq+rsSpUqYE5EMSmK2z79BoHLOrRraBn6OWc9Xx0fDnoY2GUrdo410&#10;Vj1ge425kfhVEFuvQpdIPPqI+BVDW44Bt4+Blt8bxHWZBrWhkt5uY6bxDZUHhYsmaN9CKgOkcTX+&#10;IkNby9ceE16OzRrdB02JaWB9Wgg9UP2lDHuxpg26WKNYJE+UDRk6AsZ0fp3ldVZf49xo1Efo1z0e&#10;HhKa6qDV5ecY51JmGOGFa5rjstb0J5XPUm79apE4ar2tk4HkMOLsP4LQtNIgh5Bh8Nov5u4/d4GA&#10;P0dhF00uf7RdbT+k3KyZ1rK7y9v4dXj9+TsRO5k3GmkPgFfJpj4yRLLbMrHP69JEaMFb7pc1jIeW&#10;vMjn7lF0WUYoriqt3stXcI1mCtzMJS4NOTx6iDBU93VaQPcqsbPZdVnNbhj+zDn00Z7GE/tCArQ/&#10;KGOvj0KskSu0QH9rNOa+St3IE/NQ9saHXh/m993xQYxWfZep9Kp3p14W8WrLSNsrN9TH+jd0+ExB&#10;Xi8+DX1b8LCaT8sNivHlxYtyeenpo9MIQc4pR8d6cYxRXCfUjUAd3S9JA1rojnbP5ijdKt4EPdfE&#10;geNWRdOyfT/LOFGOo7yLi1Rmv/zsD34cw0aMCuA23jUoySrZLmmT9wjmkfvg68WTJykrHkh6spFG&#10;75tmZDFtPJNilNvSF9UTx/zb0jeN75d61KFkH1E3BTiXbq1uFuVQz0M9YdwXi7wb6VTo6i6DzLV9&#10;6u/uife5bunth/ZwiWA8ZzR7UMyMa73pPnrv/fCouufdRd6pylxyS52t+4cffhh8tsMSvHbJwEMN&#10;AaR1n7bwZ/uG5y6LXUHYGtraaW7OldZL+a6F24oCL+v81WONzvIpeY58LQZvyhMN7uVTqfAl5LoT&#10;lhN2H74FiIfHjx/HiKah8nYvMmhKvAniUjqs47iC1+KxKc++o5HJ+9Kg+YrPNtf43CBk7tmJzd9w&#10;q/Bzf/f6i0DjwE9/+pMyhg+5Z82I8bZeeLKuxhp4AhjUuFbHAWUgbGQ/PGSNetos9NnVLwYxDW3Q&#10;jM9sv21UEPcUxRipuZ8PM8R+lOq7dBNayW+eG2v4JkOUb57Zp+Q5YJy5B5xlmMa881GC/DVmadzV&#10;eDSfzsrV1ZR7KMXUK8ZxYsW8Hm08gI9MJnrQSS96uPmR4rLcTK/LAr6pYco9mPb0BKM+qbM82Xla&#10;XqnRzbgRjnghxAuOdG4uHWMk82Affj7RE80yY4T7fCwu/digF58fQjx9tRrTDORt+Qp4FqcxA54u&#10;b/cAmDn1ff7iU3Bx48PMv6Oxe8j5QaIuaXVelxZ65kdfaqARNxoiry6vM05Ojk/gQwe8Qz0GE3Dh&#10;R4pNeXD2sAy4Hx5DBSQlq5HAe/5+Bdrvb0sMqOm9/A0f4lpjzNrT75mX3MtLeSp9GA4N7ZjeSZ/f&#10;Vd6Wngw+8nfLsKa5/e1YI4j4SoHRcGoq+aDFpJO4kFdo0ZIPRFZ3/FoHQ5df9NJzXvbglppjtkpy&#10;ySnzT/2QDt3sVilAWRpXNKitNbRroOmMLebpddJzzRgrjEu9NTWyOa2rE2ZZ6z70Pzoqg/ERsrrl&#10;tPq1+nZgk2p0Z7iF9uMN48/RsdDaHGMPQSNiLIS2jaCNIO/x5673vyqIHzLQSKGhDallcTVdDlca&#10;OO8wtNU5U7qpcXf1lmDd1ZOJ4WlKBu7X56mjkzFBt98Y4OpHXmX+9ZJ5yw9GK5e6o/dwL8Z87t8V&#10;hxzkW6R/Pa40S4P8rRfkXbHGPPntnTFBMI/cuyO0zk3UpbPe1C37KULfzaNN5xkIETw4ssR39x7B&#10;IVX/1FtRr/OMPjD+hqAV3QxtTdpR7rMV3m6GtsOD/nw02Ax/3oY2carBUi/oXm+E7rL65N8Y/vW/&#10;dq+h7d//i2Xvf/w7//yfdu2q1trwqFtF2Lg2Jsi1Ef54S0Pb1fV2zmAaNcPPuwl0JghOh8qQtBpL&#10;prTXtkfozfP2r0Nf0tTrV/Aq/t4wtuy8/wUhZd0XXKecC/tRcpDBGRx0/OSRxFjr76TplxjFT2MT&#10;dIP9mwJw7BweQ5sbV24WerTt9/bWTOUr5vOK61Q1YFuNuZH4Vaj43IUuEeVkTrBPxUcm7zpZ1knR&#10;fMHlm8RAmB0VdOlboxELqnyj3o/CEcHkJaSWZlXf4MKaf5GhrYJf/iyvvfd6a18H094F5qvCvyE/&#10;PVOcMHr9/SgDWTLAfzfT1BPgajZF1kCp0sCBJNZXIEYYVihK/jY2lfyKeNuNu3abz32x+asIaSCz&#10;zhrExanzil6o9qXfJAyIQky3KC9MoOJyqhFjMSuz5bzMUKxbXO/fEM/TTvPztLOxCkNojXLJ77ae&#10;O/V9JX79+bsUg7GXFEScS+93UQuAhw3sQR/tnoLLs+dPuESI2cydGlBqBiiUI2hIhXNZ4pVFWKms&#10;MsY8eGavP+Z9FNmVXjLSnMunwD3vufxLZUthUGObp5vq4aAhyj2GNoQ9+0phQ7Au0G5iaTbaaOML&#10;tqd7lobdHeohCtJ/h4sWd0GDQTxd/E1ZawQclZAcuw59Xbx4UWY3U8IsApy65QQ6Ojk+zF6G8oco&#10;vlE4eQgePEFSo6MegefnnkiKsLd2PpbwHNnS4qQcoagbx4tNw7bK5n7l7Z7w+eSTjzNWNX4ddp6F&#10;wpZ6aAwwuGTS59mDinGyuL6KMU9DiocipE60y3umt60a9fY0wMETZpd1aZj8Qm8290ujw1FyL8sl&#10;yu7J2YMy5N4GQU9Dm/EBdR0o8C1cOur82XVDQLwC4RlC7S/H9JqxDDtqd2tS29vBijosCdmuWlqk&#10;7d/94CP6oxraVL6rUl75ZngH4LVeWz779NNPw0tieAHv70F3A+jEZeP2iR+2FuBjDh2s+L3hHeuV&#10;k8bJrvYQfQofkkP5N6wg998spM2MkyHjBukxuW1Cz13ezgGZV7xV55d8nONeLTS5EN4exIn9qpHS&#10;IK7ETTNQ+lzwfoPwZn63IN15rxmPfMf3jdv7Pve6vdsMb+2esfe93oXXf78O4uknP/kxPGTDuOuX&#10;yRH8mzlA/qRBy/37ckiByyX57QcCZR7ZhJ6mGtfFeTOqZQkpda9L2fZeGh7Byf54HOOae6uZt/f7&#10;0GDK0ZjGc1srDoIX3tdoR+OoqAHpjHumdQnn6dkZZcJXqbGGNj3Yrq6Y++FJepk9ePCQsaVHHnQP&#10;H1Sxk8+6d+v4wP3eJqF59yuTjgyrLmzhUWiVicMvwUP4o/WR9q0T+d7OAaYhf8vw8CjxZ6zhrCLr&#10;nkDbk5/htq/MixCvKOoAzlfwcI1r06meep6wPGX4XSFH0JaJy44n5YD2+DFCfintqwj3D+FF4G4T&#10;Y8cySmW2BmDukGc+OH1YBkd61NIv/IY9w8tukGtcZu9eevJE6inY3LuGy33z4699XKMAuAtPBvdu&#10;IO++qx7KFY8f+jMfH+1v+9h00kvykX7NRp61C+1Xl77RBnSXD1n0l/LkBjmNwjKW7PPKC+R08gfy&#10;ZI6s75qPsXRmPbxF+dvn5OkHAevDmA0tOk9Ct9GJDL5LJEgKMT5pdNJYoXeqxifeRwemMjVN8tuD&#10;1ubVYyg0533lAebToeGA8Xmcj3V1Xk7mL+PXwOp792WwjA7v3vlc/3yFOH3B9V2Q26a1reIIOcM2&#10;8168o+LNlca+PYSH0JJNNbTBbOeX14uRq67cZ6/u39YF6lqb2tEK8etU82bguxrzlPw1nnoAwqaM&#10;hhraqkeb2whUo7H9CG+Ef2R7k6WyHH0q39f4b//eEcdz9r7n0EUOxXDeuyfAiOp8cU/wubLkfUF5&#10;1yBvTuCevNnx57yh0XdOPVz6H1zH2aazyYgegrJLnA+468jynx9GQzaE+8jnlwGt6K/k0aahrb8Z&#10;/XwNbYyB0LA6ix8eJ2V6c/OzvzT5v/yfa5oKcJWX8M/+k2X7X/sn//j/XtkiS8Ey97VKWKGuMSHw&#10;ivSv49H2zhvaaJ6WXVvgxpqq61r7Y2iD+oKqoJhOv/3tZCDuJHRjb9bfbxr7Pn/y2zpIbK/H6WDQ&#10;e2dMPWWakomHIaQftD4Ye9cHluOkyI/UNYyPlBsmO+77/jcJVs05vHm0bfVoOxyie9elo79QQ1sm&#10;RxRHv3qB68CbxIRafyvXyuF+CuJOZtbu/u3j7v0OXo4xa/7FhrYIIV369psa5Pd98HL8v4RWh/R8&#10;hFrTgQWEcJd61PaQjh6Yw+SvbqZZSrWvJwCgsjEcD6HBpkTz94vw9AWx9a/UWVtyV1ynUf4hjLmE&#10;1YlBg59l+x2LaYZ/KMebm3Izn8UDT0+k2XKad1ZbJj0mtdWWiXbnt8ZDRS7LV+hT4XRZrDjOV9xA&#10;F/s7ja2/a+34+Vp73qnYsd9+v9KHNtT4ZVgyyWsQq+9wD/w/P39G5F46biaqoINADs2W4SBLrqQT&#10;vzArRM9mCxSseVm4wTdygseQu8xzuUCY50ZODRzsl8GoF6Pb0dEk3mCSovuYqUxqbKteX1flJssz&#10;z6O0Rugw2CcOSJVFBRXiSsq2q1LZqzFNgeazSa5MKMCzTqBJ4HoNTemxdnVx/mq4vCzjkYL3fpZS&#10;H1DnE/eFOtC7A57CfY0WOY1NgUuj7tSNa6dlhjI447flOUb1XHGZmEE6zB5ohuYhAmxou8vFrgkq&#10;83rVvf/B++BGHgnNgosVebblkS450+DhPm4i4vrZ0xikzD/GtK6fFTabF132cKIOoQHy8tCAFWPF&#10;fA4OD+2MHO5gennU6dlDaMC9rubl+vJKa1j2aOvHmKrgWzlWw27FPXBLd9IUbeN32wutpU8ShRjq&#10;5fxLb5Y5NzW0bfWkGY/KB4/eR0Bax0gkbWiwEefNiGObpBH3IbMdevl5z2cD4jPzUZAFnHHW3Jut&#10;UegpY8nvDfxxZf1qNamtdOb8W+nN+urx5j0p6k1i53fpWoOJRgYzc1Pv1I9rm595KuAbVoI4c7i/&#10;CUYNp28B4k58ib/QFP0rbox99vr84e82f5hOOjOtQRDvvqd3m0Yg8/R3M8YJxq1vjBt4vyrcNf/W&#10;h18IpP3k45/EzuP0dHyG4ovCtUG5ms2q12Y1AmmsgQcxN3gggCePZml6PBtqfW2LoFHNMWedVdCs&#10;j3WLIRtaGnV1N3zGWHPsDi0HkOe1fdkca54CvCZfVSK9eR0/es259Fuvmx797FJLl4WHumJwB0+g&#10;YKFHKOmtfl/PYVDhhvUreSY06+/DE5e5H4RfxrsY5cM66+Xmqcb2q8syXc6+XlTDV7yI7IoYTohz&#10;zR/bzb3q2WagvqSHmd4ffM/35bvyXHjlnLKmV5R7qfH2WQxrN7OKd+cP7RLjyaBMDjxleViG1Fvv&#10;wxhJHPTSh1igzxaM6Zurm3J5qZGunp7qUv7jo5Nydvag9OBXKCU8c69OlN81UiOx+9CNx8wfGl3S&#10;2B1oP3fnv29j3PDCpR8YcuiY94mVu1fI5H4oUv6KzmNIf8MDuF5Lg8mjyzPQ5Zmou05MMJKvQXbZ&#10;j3AIb53rzahsx5glnzzro3X1pAffkUZ9kRjK5WYNQrzSLog9pd86cYlMn71T9Thz1Y4HLrW53cg+&#10;17AW45Pzuwo7se1WGtQIhwwuX9agMXPvQXjyesWYZ07rDw6hVwN8ZgjPdtxaH7MVYtzLhQyMqCv7&#10;FTCxuK6/Ain/LWIh1zttbHHo2+BYXVKqgTFKezW0pWq388tbQvigUQ96AUdlqEdbDG0auX+Rhjbf&#10;VUOu5WeTJOhmC4vdlpGyF0WuNBbzTPYUOQkikbsIlc/uBu5/Lub/hnJ8/3OxgTZ8QYjnHPzp3rDU&#10;8IdeIu/SgPda7McFYw1+OfCj86RrxmrxerOgZwl6tG2he2bNrvr8EUfBdwv1n/w1uDedyb4haEVb&#10;x/qj3rmtIbdfLh3tLX7+hjZCLrVtMc8OD8r19PrH/9a/9e/+u/VBhY7jVPgbf6OUP/Nn/oV/hUHU&#10;j6GNOjThphJ715gQeEX62xraLi4hkc27vXQ0+wIwSv3ipyuxa/Y1gDVhupFk0uZanIWlk16xvwYZ&#10;mYP8TeP6fsvTOrxpTF68zw+6tBLcSw+8ro6mpY1OkqFLU9HuSsj+ZuB23fxNgHvvyBCbR9tmfbPR&#10;0PZLWTrqhLx3wBsOozx8oxA8izwHmrcsCuYKF2ilcq+7ImoKxC6YR72w5m/m0RbF5I48d6EpKrtl&#10;533rBQ42CLeKUjZAoal+5W/4KOVmg9COMLS2HwaODOqFADRCye3FK9J/pn3zoGBluOvZbqiinoHf&#10;0LHegV6vuZ5up+VmOys3GmHAm8tBF2smKvDHNBbjoCfrMDcy8fA+7ctejCrRvK+SLCm55NE9tPQs&#10;cWTI1Szr9eC/l7Wp/962/d90aDRVhTF/SRMtrlE+dIOf4ImwcumttIkgvFhOSx8h14lPPuMyOClE&#10;LzU0TgTpUZY76t2k58ZirvBggXXphcuBPJxyf5+JU0FwjSJFUGgyPwX/oV4O7rehEgj+NzxzX76c&#10;pkc/P3v+tJyjSHqgxRxFMssBbBv96yb61kkB666g1/caRa64DxHK6Xo2K8sp+RBm19flhvDZJ5+U&#10;SxRmN03XI0bD0QTF+gjF+lgDyeQAoXtU+nq7QD9RDuTx+Xp6kzGlwcnllxqn5jeLGAw33FOJee+D&#10;D6kLvUHQi8WlaO5H56gKL+nCGqX74uKyvHB5Ju964ubp40fBswaElQYa6qcHjuWo/OuxZhkxPKEA&#10;q3QLGvP6PF9rBCFfDQzyhxiaVVxVeMGHeTVDjIY/20hB8X7TCDLWC4X6+r57Jc1RdnvMQ0OUHY3w&#10;fjCP1ytlGirQHsHxlDgjrWzoa8doaJE7dS80biSQQmWGsasBTLVqO6yGtvcePErbNerY7sbvmpHG&#10;oPHQAyRMo+Gw8cKjEYq+dNYZ2uQJes3NeVdjnktHV5Spkc0gONbDRlIn7tO+6u0G1b1hzNs0f1se&#10;np6U4yOX9W6zJFdjQniQ81T+7cpYxtQi4zFX/Da8HYgnDUgamuxnr8XnS7mxwu2cAYg/rxuu2/12&#10;zzylCfvD2GCeLY3PNcAZNI5aZsur5d1g9/pOoO+ePP2UPKzfspwd6/nJO/AG9/waDkb0r3lCj+Tl&#10;h5qVTIh+H2mZA8d6MwrSeqMbDWZchO9YJ+uapab81ggXYxz5+WEnRkbe00NBHO45VsjPNjuGGjgW&#10;3AeVguAJ5IeSJR/cn7jnIfMUPNK83CtN+UQD2SVBA1Xkt9CMvBFlUrdY+Jt7ZSrnib4efHI4HpQJ&#10;42IyGZYcBtEtM9Wbww8ULm3PfpjgfT51HOuto7cH/I9y9GJrQQU1qGn0eke4uaR+LgUlr+m1XqUX&#10;tBneeXMFP9bwHTSmvi4LtV6Tg2EZEQ/47cdU6Ve8u8eSRv94ezDxOA4uL6+ibLqsR+OZm87r6ds7&#10;ODFT6oCMQh3mM/ddHMDTnCM8gbYzXuoRZaJXoPKYxLTBf/X3ty3QMQ01xLFfpV/td+d4NCLnWejA&#10;j5J+lvReHS4Vb68a2lpmIZqE9kSgW/ybR37c8tVeWVIufcY/5QrnZV/3o16WY1JYlc8N9mXXn7wM&#10;VTOeX3ANz/Q90jLb8Qi5NMtGSRvDV9fOBPUv6Du6EXxAbzjkj1rTl7LFgjk1H2MZk9KeddjvjauR&#10;bcj4RCGv9GfePu/4Y36TVf3zMm4/g5CGlZ8P/YkJ65AyWjm55nnCCvwwrvwoCs7iXBEZWMzw52uC&#10;LE2PNvcCX63319c3q8E6Bs5frKGNDJh7/YRhVlWv1qOtZ3/az8iUHgpJqqDKtvacB6A99/CVx0q/&#10;fe55/67g3HvfP3O0z01zX8j+khZ/T7Beuba6IPL12DkhaeCHzk8a3DTgRd+XsULferTNlxqqwQW/&#10;awxeDRYRfLdQ/9UPeabxeZJ9I9CKrjKRV/VOxZ/tZORDqzG0jfeXv5Clo4L0C85jaLu++v2//Jf/&#10;r/+3+qDC6yXsrZa/93y9uTmVgeWkN+sR6C4cZGQuYwuxbBgQEuI+zIp/tViIcIuAYmdKBRDuZuUx&#10;uQOUWdTr4aPyo59Mp4vNwcFqM2YAy8zePYjArHSfTnbCp51xH7YLxJftd80zgzMMQ9CIQo+EWVds&#10;gaGkftO4Uniu7gUH2/1ATghRDqq9TZ+YvGB2L0uxrr5vX/vbpvqMnqfdNt0ej6LwjQB1AJU6waxW&#10;V+VghIA+fbr+je892I77SxqEIk9/5EubzRJkQmknLUMR6m52sS2r7byF1m8ksayiJ58MNII0ys3e&#10;I3oTWs+bdUx81VjYC/20egARGGEE3JOh1yOlaw1bV4bc2ivETjfe8HvTNXh4dvkcZW9R+hNPiKU9&#10;vNC6KLzF1ywXcGnnXYzyNj3lh3F3IRNDF5hloHcmR5j5HmGIUHrinkvjgzLwayBwsbgqnz1/Fo8m&#10;FSJPFRsg0L//4L0y2RvJKfhXsfEa5gHvVIzdB3ZJhZrD6ylRiyru8rfFNV+nluc3zxW3YJK8mw6u&#10;eI+yBJ1EgCfstt1r7ynM+6HB5YMjhILTw6NypOEEYvPfLVotsvtROWe9JbQ0u3TxrsTisfIHQCJK&#10;Y7jvmOkapqCpwarBbDENDlVgp9dPypowGlTcrhBMxbn7n+2r5GR88q4IQziIsAD9qNTPNEQt3fvv&#10;vLidUPPici+kSPxdv2VPstQV6Gg4/Qn9W2X7eUX/WXbznmn9LTRPm7sgTUQxQ/yKgpzxukMjgnUS&#10;vMcfC3wZC5SZ3wk0FIXEL/2tHlmOxzO/4OvBpzdGDm0w365uV0+exACUjc8fPYLXISjNpjFQqKgb&#10;m5eKqmncfL3tIWU9rbvlaQATD9ZZLxc3drcMTyXV6CAuxLPpW51ffPY0efvMvLNklDz0nLNsjVS2&#10;XcOd3jwr7rmXl7g6dtkoSu/NxXW5eHpeZpfTMljvlwMUkkkZlB79LX8Iid0OmG6Et5gUPlojq1SW&#10;Vu8PiPa0bq29SUz9NHo9Xy/KZ8giqzHKOm38R3/rt8vyZlZ++snH5ekTlxHVvpMvyq9s6+OHj8qH&#10;739QPv3s4/LxT34aWpROPzg5LCeLedl3OaH7ycD/5lTmArxek8ec8pYGis/w4FkPeahP3Yzlxe1Z&#10;4FZG2AXvtba+BigDA/Dw4Ufvl9Pjk+zt9Rn94fhw7xWFt+wdkjyqQbJB80SPEvE1QFzp+ajBS88/&#10;+9V6SA8xGtH3ptkdF+13eKz0RX2lO9OLc6GNwd13d8dXA8t8+PBhaO9tQG/Tv/f3/y7jCuxsb8r3&#10;v/deGYzhcbN6Cm1/fxQDzcHhaYGIyxr+dXHxHKzVvQ8PTxlvChe04Qqaty0uX2/jRC/R+ZUGqsu0&#10;JXslnhyl07ekVQZ59uxZjIp6sjleWjv1XAMRMZ6KX/MWbLNlu2n/Hoq7dDM9v4i3pbzh/e98Jzyg&#10;LGYxOs2ps/mvoHuVi+w9h9zn97DDSXeYSheEyDcdjjPHAeGXPLdfWt/wt16TVE+6zG3EfsyI8sdv&#10;92QN4bcBsBOTYzzgBT/myuf8EKEn3AihTs+4EC1jKBfOB1E8yV+jGmW7r5r1WNFOg8tCXQbltYa2&#10;Rw/fA596TEKb8M5qOANsF2nsumeffkofj8vB5Ig+v2A+2CvvPf6w9A7op4wdoKID6MbLLR8iK6Iv&#10;mid/XWNbLQrpstpF3K/Y8GuY8Zox8bQsNLaR0LGth2j1vrRvSd8MWbeB+xq4gnDKMgl8bGfIVzqF&#10;xqJHoXeWpdscXJbZ3GXai3i6Of78cLWvZ5q8EKmMAQyleG0gz+KWEr9H3oxN5goPptsrY95h7ttz&#10;3mIuQ0bdlWc0ytVllMbu7WagHtRHud12zjSyQYN6D1m+eW/Je9D3FOMjgqeLVrnglp4Ctr+2+3Nz&#10;geNASD14x99eQ4ftUX3/JZizd3ZLqPDyTn1DXLxWXsB09qVbU1wzZK5pyw3J3epDY5TmQ/vxrne/&#10;AlhxLULQ0HIDn1wNy2w1mj89X44WG5ecH/BIQ5g0USEfGoy7NkiJbwvMLATkh9CTJ4gumdcXZdST&#10;R67LEF65Xc8oEz7WEaCYyl9/0+6evAy4h8Ul/V33je07P1R8EUTWuhfMzHF2P7S5xDY2mdLfkW3c&#10;imUIz7tclMvrJX1AWb1JWSkz2D7fs6LhdbznpXnS7tgBaIjPO1XyGwFlKME6iFfBfq1bZVjnFf2o&#10;fjotD07L9OzQxSN+qL4IDTPZ8Mbbbx6HtwAA//RJREFU0pB4sQ+kE09d3y/jo8fl/PzZv3d29jv/&#10;rZqmwuso2ru++Hsfjyb77y9uXpThSA+VDrsJLblTaO28fIDfhdvWtsrTGG45Da8yWU9QvhhQs/35&#10;p08Xo1XvlBQMqncUNC6IBy39VanvFDU6Twbb1+XC4dbwsbdK5xe/hgAa4fyCtjsA74rbgN2N8/5L&#10;nlkH/2uxg2sXwlQ6UNh2krS2lvOS4Kwvd0nrHfMYD/2y2SsLlBLvK+DkCxLPv7mBprCGQAazkTHu&#10;baYw7fPywePx9HC0Pdjfc4nEDIYCtUqowQt9BQIVJtNHaYFQ48bAxUrAflNxF6Ls13u+H0Nb7yPe&#10;1IPEvBwVXz2+BYs2WD1C61P75hZaNYXda9LbBvVJe+NqeVU+PX+Wjb81tHlXj6xqYKPFiSm/o0f7&#10;DrG10qx0TJBuwGriRi9W7XMAHpcIvqaTHgeMhdODk3LiFzseL7Z60dRTOc3FcjRo+aX80YPHYA0B&#10;mH/WxPS7zaogIsx5h8gbREjzHQ1mvmk6MVHTzil7hdAjjbucRcVYBrxmnM5QONz/y/3Wtnr9ZSKx&#10;Fi2u4JiIp0CHGyF7E3DtmNDAtg/i9erpITCeHJ2UB4TJYEJJ5PN6g1LfWr9XS/LR/XTyqxrXVrwO&#10;u62q8Pl+raBp+OPf/91yPHHJ0n5O0XTJpksoJyikMFctwRTjl2LS9wf5WKMBQQPeenlTnn76k7yz&#10;gadKhyqh0leWX8GzltNr7leatoyUqwAF4UtX9qO0ToI8S9yCsMtgPwfkt+pat/v+bvxF7zN+IhTY&#10;Juqm8UuFWKV6sdILAzpeLHKq6cnxaZQHD3EIRqVHi7YKKPJ6gkinLkMVXGrluBuNBlHK3cNIQ1sM&#10;97yr158v723H5cWLahSripAKPEqBuDcv8nSZq95/2auN/PRkU0BUef2DH39M/nUpqd6HpvdEUtvh&#10;ONEIIliuioiGQ8tS4Tp79B5lTMpnP/ppvHOWV/PSW2zLGcpIb+mZ2QhB8NxbAnJAOlZFbcYsEI96&#10;Ig1tuaqg2JL3VORWzMnMXWsUr3Pq8MT9nTSGQCf/yG//VllcXJaPP/2kXDK3eSqpfNSlUNJMf7Bf&#10;/pE/9Ifjefj0pz8pP/vhj5L30WRcDsHfQwU1vZXgE0vKmFJHDW1X4GcO/lbQKjJYQN7bDGxujWob&#10;9KqlqA64aHJCN46kAftQXiatasQRr3pN6D28x/z2W7/1G+VEj7vLF+XZ0xfpT70/+8ND6Hx3Q2kL&#10;pbx8DKwC/q1c8pbgxvs/+MEP0qfWURrVYN3mDuM29l4P3m+GtbcFD6n4OrBZLMvf+Tv/EfXeK4cH&#10;Lhdal/c+eixiyvXTz8qLZ5fl7PRBOTw6A4XgKoTFmLjWO/RF+e5H32f8Mibpew1nORDi5ipj5YG0&#10;b//Sb/H6kk7AiWNrPGasaEiDsemt6jLRZqzUcDlizGb/Vso01tPW/tc47tgS3zOuHz36TpR687XM&#10;01PqqfFqjbxNffQ85SGKhcvYKm+J0Y3xvN0saZsHrFS+mY8UKnbyBsqSn2T5p9DG2+sggQrSkWle&#10;j6W9u+63WJzm/e6PseNBIzmxRnCXofbEsYY3xlMSOSHAwz3Rf3rj4QbuBekhFqVMDtw64Agc06ax&#10;S3JJS3sgOMrr2pM92tbl/NlzZANP2GesIpKvyXPEuPH00TJSdgesj0FITH4JgvOhtz8/P/66x5+H&#10;hhcxIn/xGrpjPEyvL7L0eABPdA9SeRoMiqQq9R1/om/qydwGy6n3b8syW4PQYnmZ3keUs5pfltn0&#10;EtpmLqOczGPSfz76Uta+xi1iZhY9pfb2rhgX/zkyxQ0kD49d+lHiqAwHp5DZEcRA2lcUXAhEw56H&#10;J6hbIE2mnXrpx7O7Gnpjm6ZdW8pl2NJMTxY9Lp6uGzpO26oMKUlXqG2uBNbRaGvj67BTJb0468dE&#10;kndzVv3hR031NutRb72El3Nl68VXcHwLpFJP3d5UQxv61V7RWP/S0Fbn35bLmwL5iyD3Vtg/LtPF&#10;oFzNBtMnl5uDbe+gLDRQdh/sKy+pc2d0mK6eOk1wt/54C1D+EpTEkr91Irz6+2V590FQQVavx67u&#10;ueu+sW2aDMR8LeMu+CJDm/JrTwNh6PBuuKWHO2ANbpe9Y+hkr9wwl/gRO04ojEPnE0P92C2AE+sc&#10;YP7urr853b9CcMdYth61L6WZil/xsl8WMZ72ttPy6GwwOzvcG7uKZr2+LL0RuPXFr9UGCkIXcU/P&#10;7XbEdDj04L//1+Hxf/Gf6RIEPlfE7Oo//2F/VH6wnJ1nvu5p9TOVhJ5Ok6hltRAQE7JLdARQXyko&#10;A68RjgRgZ9FpDJqlk+sGQWzdZ7Jfzz97thgt9x+T6t01tGXDzaCFOC6nogmGF2bZh3nT/k4ZqAYD&#10;8eiSxmpo24P5h7iBEPZroLDT4K7nuqc2uOu5Am36gNLrmPNP/a012iVXu5Ak1LF54LlESeEueyYh&#10;dHntUgmvc9qka7rrS98AiGcHy4pJFUbQGdo+ev/gajJYH33e0Na1GzqthrbKTivUq5dMr4s7PMTY&#10;Rl9s4yFhLkwAnaEN0S733hZqv9X+Ua/UGCUN+dX5JXPr4PXfeYd60c+IxuWmzMuT8+flejVjgqeN&#10;HUfM8mZeziRFOhU9+23FeyqWzZjUymsMujHU+uvz4LhWWcqEwvvj3ihK6ThfDUt5Zl1cKma55CnN&#10;VCXkEaMeQRiMR3fpCuiKu4WX5bb+qFF+89DhoVedxhJEHOTnZQzAJtSAZqhvurQAQWizRjGpSo9e&#10;KxsEsrvot9G/48t2tbH1uqGtp2C1hP72RjE2PDx+iPCkRy/v77QrcNvGri3A3QLrtwToj/n503Lx&#10;7EkMBxp5FDztH5XRo7NjlB0moeAe5DkGEcSlVw/g0FtjAGEpbOrtsVjM0q+VZ1Ycf/SdDxKHHro+&#10;bM/sDo2wARU36YbYZdcSrOXI614XkHbjnl4SZiQfcrDY7xk01tX8uDT2vnEm9vabtro5NxO1e9Cp&#10;BMdIwZjUM2UwHkXJd0Nnx44eH2TOtcqH1+RjmM/Kc3BY98nSo0YPHD3f6j5Rbg7dQ5k2bcUBdIsA&#10;t8dY/dmPn0DLVdE+OzspQ5d+ihKUcPH+2c9+gsLqaXzSffXi2UdR2qCsP3v2gnmMMdwfhPaLngoo&#10;U8+ePr01usSjrVOm3UtEXmAbc2LpyRl3R+XpJ5+WHsL24gr+fb0spyi6e0v9C+S5qUzeD9LFnU0x&#10;FsSjwD37o0H4mEF6kVZo73o4KBdcP5vdlMWgh/IzKf/oH/7D5fL50/IpCvdlDm3ZIuDLSeTH2/L+&#10;o8fl+x99WA4Go/LxD39Ynvz0Z2UEPh9Q/yPocWx/Lulk6GgB8WpoO19WQ9uCe83QFr5LsLb5Qm71&#10;aUM1tPnDJzYiKbpgF9Q94sSnSwCboU1DSZ8+PRz3yne/90H2v3PjZr2jnj45LzfQ1Xh0Qjpkj1sv&#10;dXFEv+p9H+VU4ZlnDYdvAS5T/O3f/u3KD6mX9OF1mz+8166N2/WvCmjg/U/+k79VTk9H5eiwB/le&#10;lQ8/eBi+M3/xvFy8uIy3k6dkSi8qHovFNfi9SZ/sbVzOeFiXTAPXFy+KS4wdL9K+/WWb9ZbWwLVY&#10;1uXJzoE93rt5cUHedX+2S8avnm8+dzzZp205KX+SZuO8xT3x6kemTz59Bq1yhXLU9mk8dOmoy9J4&#10;voI3uCQyh6nQz76feiDHucpks/LkTfcXpm+g1+GgXwa0fcBYoeGVL8rEMpaIncj9Qex4q5vN11vt&#10;fn53cZa4m46fd8U+F6et/OzvGmMYD1Xy5K+CH1xWtH22zEcI51z1iemMjNxGgLEwcEzD8zwcxKXA&#10;7tXl3CCuhGbcdX7QOOkBCcsb5gvihUrmBjmi73L+43KgYVUcNKAqhpoT46eDOn+//fh596Hjw6+A&#10;98SU8ZI5blpupu41KK1tynjI/Mb8nn0GB9C+xrUQhbIo8wxhPwYWab7yrlt5SmhFdn2SPQYcBesp&#10;PPCirBY3pFXHqtsZ5OMc/ZqDyyKX7hjaln+/M7SNGFfKGieM3TNoEdlD3r7btfvqSi7l1shmgA5i&#10;KFqV2Ry6nENP+fDGSzkojbE09GRyJF1P4WUuzpYzgFKpdAib6ECa90dtb4CsRMttu73egTxinglL&#10;Nd/IFi8TUS3miHqdfHagScWt+Fs5tJUVkM6dJ8AnfGK9te1TilqAM97PIG71fhsgD3VIp6TeSZku&#10;RuV6Prr87Hx1vO0flnnaoyH2pQHMeTRzqa/Th1/X0PaLhi+a71LzzYK26HxjW5yPX439gH/XfWPn&#10;8VHsCPzmr133epytR+64b7yCRjeDkzJf6ZlaDxSxvtVmQDrnmI53/qpCpQsxoD4vNHzZxmpn0bDW&#10;28zKowf92dmBhja3iJlmqwQaWJHx1sD7GtpcERi+MoEst/+P4eiP/I+6BIE6e+/An/nf/a/++N7+&#10;9vFWAoCi6waXPEjNc5F0MkP/xqoNME3mbx109d5t7G1GesjBpZQSSenNr66Xw032uOq4wTsHtloV&#10;XzEBkJvRZPU0PwrWmHsoC6ZswnYwEUFJgVlF0YASBKG/HtzMNu+C+/qvlmo5Xve6sh1O5hnC4b3E&#10;hCxDhBlrFNjqSaeAlNj6rpmUIDqehysjDPr1lRfyrvsdeDx33TxRWuAdXhz4hREhSIVJzViD1TcD&#10;wUzqm2XOMCxPyTo+Gs37++tRGBgThTScUztTzYqtOuF9vt4vTW8t7tKYPjitv2Pgy2TKhNwZld4W&#10;NPwJDq90X6eo5KQmH9XHFdrvLsTIBmMxC7uUqzIDB9lzYqeJoY/up9fSou84jbY0ga7ZbYJoj3aT&#10;7IKbaubLIYK9jNpjraXrEb/tnTlKZ4R6GmaePlP5HyMAVW+29OBtAUa74SW0irVQf9vmII7nGs5m&#10;LlMQfz3x9/9n78+Ddt22xS5ovn37davZzTnn3ptWyMVIrlgCpSWKlH8AlthRZUOJGhuCCQmKgUiJ&#10;KcgNN8QqLA1gAxbGrqwyimWwKLVSiiUFEuSKRIqEGy73NLtZa33d27f+fmM8z/u931rf2nuvtc89&#10;Z++71lhrfvN5n2c+sxlzzDHHGM+Yc4avEm1UkF4VTw+1LmuFb98DvzFkTVRBze7qv4eDHewYID4o&#10;ADEJ0d7ac6aLMKXxYORSHsC2+0qFxoTDtUYc6TX/vbNA013esaVflismROhCZUlasQ8dB11+B6ho&#10;BqrAXdVHnvDX6g5KC4G91+kR+tBhet6Gxyl9dX3tZt6zMptShidGhUJlv8BXed89LIK/kafGajeI&#10;dW8XTwJz6WR40SkgPxRTlvunaRgPAx313ceSEXgpiqBxg/sbhRjaF8bAeeWNMp2VKfHl1XV4psiy&#10;3attjKLsSZ9njx+haJ8G35V3WS/HT/It8hRnKC+f/eD7ZblQAFaozk3BVbjHJ6PY6DzwxD2VDQUo&#10;PwxZDzf/nt7OeUcloAvtDmJMBp5D+FUR35Srq0vy8zRdxiv56OEpzHlfw9752SPeB+d9DY4IbCjx&#10;Ghrsg1hKap0tF9zUhkTLC4MdOFzxe0noU+c9fbFdbZhSGGXg4+CELNRxNUDrPTli/BzSyA24T5DT&#10;xMvBt8EY154AuqI/5rRvHY9091+WF9dX5Sa82aA77lkvTy8cjk7Kd7/3s2XItXi/ub6NdvtRQVqz&#10;fl2LkyApRpugM84CelpBZJ57bbnJ4YwrHgzDqflr8J64zt8ZH/1GVnK/oeCt0il5Smc2qtvtlCeP&#10;Tosb2adXQ9KadOUpdz2UvB3yRwrlmV/mzPvBP63TUVlvAe7398EHHwTt5bijteAwafX+teFl+LqC&#10;/EN5vgkoM33yyQ/L2dkIevUUzkvwmvv3NcCly0aVz8SRp+Oquca+PfSD/P7yxXWMCb2nNMy495rz&#10;gjKVtB7LNINf+PFlD73nRx7r3YXOXRkQ2jC/g0oqPJkmx1En+YskBg1q2HJeE21u2bDUsE4ZseJA&#10;2tisYz+1MObyu0mdctNrgJc0dDi+3E/UMU8SaEdjNHIDY8/TjyfQ+Bx+6UEMHfioMqqnPLvyQsUP&#10;BijjDh6YX/PJlyo6+qTtemaT9ptdxvnr+Cdtbw3GpcWc6bJODf88CJrXaCBPXE3cl3JRFrfTcush&#10;MHP4hca7QAn4g/+Phv1y5qEOZxpD/SgAHUJ3NEq0Bt4Cd/IC8vXEQA/Vcez7Ic05QRy3aNdweFI8&#10;XKLYL75cg5eHn7Y0wXYePXj3IBkY/42V7uLmPbxIY3FFf8R4t/NEoTStV1t2UiRyqxNlV8eAfZYc&#10;M/8GL6/BGwSzC9neNNC5p/Lq/OHc6x5pJlIWyHKU0xkLUUnpgXl5+5wr6ckxoFEcmoS2Nd7yw4RR&#10;Tgbzc9moxg31JGQUvdigR41s8kINeBq9O23nSz0rNdwhHxOUOerMajylB5/tMhwKIiQcft3dOkCM&#10;tJgHMzeRKn6DzknvEDjAS+8nRu2lfDf7Ky6OoOokDW4eWLW37Rr2GFcHQbmu99sAedS00OjDSpAH&#10;dq3VbLHzmPSiV7l97lyf9cz6WlrMaQJ9lHe+mRB6wmuCbY+VY9F/ttM3Xo3V6dQRX47Vz/0wqC+P&#10;nrgr7r0cQ5LE9NpDMXjfQPfB362PpSn/VHO2UN//pkJNv2mPEqT9mrodHzvG2Ib5cFNOxp1lr73v&#10;etiRDkbuFxmQTX17oA9yH0bzU3/Z/L//gT/yJ/5UPkyoZuA7+Hv+4N/+u5vtxkdhpLCS9YCKAZ3V&#10;FzJTGlQN8hyohryfUMXeDgLh4sjQdjtZ9b7thrZmE4EjlDp+RTu9kHDBBG1GTGYC1yVahu+EL3Ml&#10;CXh1ItEbQMOVx8T7hdq403ETXe8zBfi1XKbOoBCDdZwHElAcE1NDiYRJzODAVaCLwHsOU6cr15K3&#10;6M8MYJ/yvadQ4ga9PYS9LuW6wW+PWCHQfTI8Bc96jN0clzDsdxBsUM7IxGVNflGoPfJ+8iA9JfON&#10;Jc5+GtmtyqDf3HXb+44TaeCAtqahjXpWDDoVVjF4H+qBmx0pVGniXcvI3z8uQ1vNxyq+FgpVKlL0&#10;Uc0IXge+w4vukYdqTE8jKG/cv8r9Ep0MYZjct8rGYipeObSN8iy4KjuE/Cquob66u/MSiH/Su8Gm&#10;yoFHVsucewj4Lsnw67Nf0BWgZOCWrFLmRuguDbOG0crXFlDDXZ0TaBd/d/QL1M9kg8BD31uOE5e6&#10;hR5AK+6lMk+M4LVByT4YuaiP71ZdGvByy0PYqzsJcNz5236y83qMVyvihv1+Pe1XX+Aj/5fbdPht&#10;3fMfHKG69y5C4rWHkiqtSyfrNcptrwN/asVvDW4mc++eoPXKyBBKpMJw9RzpOBS4Tr9f+oNhGKli&#10;02t4s8Y3eXQopst18fS5KQqcJ9EpkK9QTFeU6/Po1ooooq+ha38/HOg/hOnYGDeUWenbTobrQBsK&#10;Qze3kyhTY5pLS4IGKSf2hSM8fvpBeK+45Gvo8kuUdxVzcid/BXtjjY7wNmg8TjKbT+NEvuntLXgr&#10;ZQjdadTSg0ajmPSpIe32xhNCh7QpjX9uCq4irffcapntfvpUbyh4/GgMEZOZijp4n1GGhrFTFFjH&#10;rYpCi7xcF3N16UmA8+KS0RHvxfI0YDN3r5wZdWqFEaJLX9hfzn0qtXqzydscJy6Nc5DexL0dc4tL&#10;Dlco1fOY+9yLRSO+/EEcJFpBOrHLRGtwnAl+bBCQd2I8K7bkez4Hh9X9BR230ghCLH/wIIwpSrdG&#10;NpcyeRCHh0loVBF3Y/ECD5ip6F9dly0480OBc6b7wEXLnXsdxtCk20UvaU+dP5Qa5QrBE/jh3TR+&#10;VfWOOgIxN9X8oL4nnWtYIT+C85bLCDW4aWD44KmGTuci89FgsIG2p7HBsX2moS3EvLqMwInIMfZS&#10;uhUs1/tvEmee3/nOd4JGBOeCTSi4pAKnx3NJDcf89Pj6beCh/N8IGMM//OH3y/n5uJyeDMrN9Qva&#10;sktPGOqmkqwRyrFqCz1d2tONNVZJ5xuXOJPGw3DCa0w5ClxsGK/yrzC08ds9XR0H9mccyMI4cJlZ&#10;z73lxAGMx/x6XXlhKz4IzWZ6zUCzc8YFY9Z6UDJjeU8fz6nrdXjGDaADx5tlmbderY5zT+t0axOE&#10;SNri+JBO6RNkt4ZjnTa0GcOeeDo4OS8n5OVJm+0WPISSVB7kX3P45Zzyrcd8sSVexqEsS+Ie7ztO&#10;S/BA+BZjN5bSMpYa8N0tPMe9NV8Xth5wM4cXkZ8nD88mS3gbY43gB5LJFH7Fs5VyMOOjHUZ6+M74&#10;jHBSRhcX8EzqYHuCrqt2yjv92m37axqhPPEq/4u5Bh6o8UM+7qES/cGojE/ci8+PBvW4AGoSO5Ca&#10;ZSQk/zk8eHchUHCHi8RLgjwr9riCzlO+tW/kgvIH+TzPVEqgOfUjh0O8Hf3mjMrI4zLuyXvIr86+&#10;yrZKI22TFeMnypK+4M1+ZNLoJY3mi45kjQl+TLqkTBVvFOTYf9kPdc5NzsF35USfHwxthFh6rYHN&#10;D2r8hD+oxyoLdHvMfdCSe7FpQPYetTIToM6QmMqn/Oe9u3oFSMrHcKjHHajbBK1HsMmVXCrOlEfq&#10;bIWX3q+ztxcyPkpwuMy8mNmJ3M9VA+OP2dDm3OmkHYa2dpkv97vZCt2N8YiYRFnql9KAZRgbLLEu&#10;825+/SbCF81vtsWD4aTn0DOYJ16Nad+D943zg8sWuvMQgzeNd8Qa5GB/4BmMVkH4uvPyTwpq+nW+&#10;SiAOevGZ8tKxoa277LZ2vR+roU08qSMwN6WRvVvWm+W/8It/9B/7P1QpAl4p4ur5//efG4z6f1Ur&#10;zudyeYLUzoODQGjlVOrtZL8YORi9y30p/isuHd1um5Mffjodf6uXjsqc4yuIX/pkPgY7l45mgChM&#10;e2yuOKkJ2HS64JtWPK3kJgEyfonmLva5m9Ee3498qzjMBHRyDhDT2EXVgKloSM+Bu2d1Wp/nPb+E&#10;+jv4JlWsn1FaPI8Tp9br0m3n4PZrk7H7kHzy7LrMtl36D8HqpwLSmzS1CS//xn5ayvqmPH3cXZwM&#10;Gv1mY869l/ZoO0zw0C+t9Doh4zS9CFVs/gLpFYZ/3EtHHaeGxD3VR6AU3woLeix473VgjTUauTfg&#10;bIVAiqI6JywQAqyuJ2Zu9V4EZDqCyoNZ5peUmDYjPoBcF6gZbUUm8c6DUCtqvOck72GvcWIhQvCg&#10;PSgTFHY3aVZR0ZNFccT47NFFGTb0akMIs4wvaGdC3S812O7kMOY537juPk84VGhTgXWZ6GIxAwca&#10;UDZM3MmP3IBaI7OKsO86z9ftrKH+YhYTvTgLZlrRDbFl6SU6gA+6jKXDGNDYcTG+iPFx+OJ2DFUb&#10;5Z7+Ezx59d0FsA+9qvRt3Xz86nOUrWnI3L0uOHRo0296i4Ti6zoLcK+ZNPYO0tAWaBSxx/j2ZvUb&#10;oSQABculi7GHin0nfTMBr6EbR4G/4x5wHNcGhNeB41V4+f36WkXYPAwamOsQ+Rr8eh5AnRk/ttd3&#10;HUvGXfcY2rgHkQY7T5RMg3Xwcmjs4vwxc9A27te83SWG9V5M4s1lhvKU+l3Hn0GDkeOlpaEs9o6h&#10;Dps1Su883lcpffrRR+ElbL6CS9s8edD33X9N7y/3mNjTf8+ePYsy9MjTULXlffP3nga4WFJH2z3B&#10;s81zO/j7n3yCktspT84vyu1nl+X288ty3h2XHkpPB8bkHojV9AVQP6pRG9WEepzdGdoyTk9Tnllv&#10;BviecbvkekoeN7RxqrHDulG2X4RNt9dzjGtmZ+aMdho9vJZnLJZxkEOXPjkFXwN485DxP4R+xZlG&#10;wy10rG9hLh1lbgfXG5SsnDKynvIZjR65NJ3+9rR26xy/M03Edbsoz37yNDtpo+5fl1Y/fnRWfvZn&#10;HlN38thm//pB4ZNPPitXL+bFzbf1Eih7DScVnw4cSrM5L9wr02dvGFu33/k7fyfXWVfrd+DD3wLY&#10;Llfll3/5z5bvfe9J+eCD0/KjH/wKdd+Wx9CjNGA/rObrcjtxo/VdGZ+dlsEZYxL6cS/Cbrt/4CnO&#10;e51x0vVmOgmPzxpHjsN2CCn0X3iUzmI8a6RTRusPyZN0apeOG/OT8twHLpZ+8p5AFQ54ln0MRhqH&#10;SRmGAdrDe/HBKz4a7GIcWy+9tMK4bZvMq6Iv+SIFcD/fP4DGUt+nnjU/MuRpnrnMSMOvJ4PW8mUN&#10;dV0F2/56YG518qWlvpOhlm/zt3U3Dj5lsP5t6qshAaoOCYD6aUwMw5q/RYzBrMGHyeSR9lN87CBs&#10;aJ8GSxPpVTgcnMaS0UbPJcDk7eRTQ90c0RYX9djxlumO0r5rkAg54Kj+KaTMabAP1mXvqe7IY6sl&#10;XBLeWRts3CIhlmWH1xm4JxN7UsOVYyA8waBXnRayIGMh8W73R/F+gNEYpEHMlQ3IxOopHiDUHQyR&#10;H5jnQl5tk7f5zkn2F0q7Ke90eb562gm81RNpke09+VKIOcUauT+bfMClposYB7OJBjfmDueqahsF&#10;TxbtuAdjk/KCjmoCEhvQdWDJ+/4Savo5oqP7iDyCGqeCiRi/0L3zlnUwD3HWrPaCq+E4O6HOodZ3&#10;ko6PIF6Qzm33nOiWLstlsz/WpaPMnTvdy5un6C79cjVtLS5n+35pjsuS9sTHcPCfJThvGiw670gj&#10;wUK+oSDvfD3Q/8GzjOGFtPPl+IuWjtrdYsY4uuIN46gBXZDyJDcrkLcL1j3k1G8w1PQb9qi4qvFF&#10;G19aOvrh0/5k3N2Of6xLR6FH5+zN1vKVp0fl6ubz/8Hjp3/1761SBLxSxIvPfvn/OjwZ/rXdlt4f&#10;Hp1eVYTK0xtciHiVHRVOGKX34y737cGvaGhDFph98vl8+G03tLnZsNDQMLlH4KVzQ32XSGlvM5i1&#10;zBXGHto8QkRlkBNP0nRN5LVwUV8LaSjL+4Z6UGSAzSBwSGzHzxwb+TwHUU4U3ksBxnJ5GvdkyxkL&#10;db+RLuL8radU9C9XCleCguL3P31RNo2LsvZknp8KUMugKZd4aDZDKFxdl48/rPdom3PPTaNJiTBa&#10;cxlb58SSHgf2iZBxPXAPuDB/QQFA4fLXwdAmRLcAKu4quCqksWHsA1DX2BruoLc5QoXLhdw3ZqkQ&#10;jJYZ+0HQ5thvilRV9tBj9u3LhrakC6AyKNUTRJAsUL//MvgleIPQGgcDQGt6qVn30+GoDDvDMqNO&#10;n3/+ebjXKzRblsL36cV5GTWHpH5zQ1tW6c7QhkgVbffLl3nrvKjXynKdmz8H46V9Tsh1Mx0L1sV2&#10;er9uZw1OZBEjKDnxaGhLgG58R1qgr7pkstHL5cjQ1kV58sRDUXgsr9dtlHv6T3i3DW2Ck9QKfCP6&#10;0ic315fl6sXn8LVGefzoNDyrNLQZGhraxDu9HvQaHhQoj9GRZCXCDQcgfdwjNr0BpfUAGigWU151&#10;Hx/oIxRIi+A+v53fUni1r+zIl+MSBqfgtRV/P46DqA7ExW/+x9Io+VCVzxq6jcM6wvPCBOYNhSCA&#10;ipfpDQIuSmTMJ5Tj2AojGUxNTyfnW5VqFWyf5ebPjHuXlqLI/+hHP6p4ySC8Xgx6hcQkYVntbIeG&#10;snr/tLqMej4Joxj3nz37DL6/CM85N2yPU0mrL7LLm+swtDn+XEpIJmV+exv7T62oh+PQOjqfDd3P&#10;Sqa825Z/69NPo24fnF2U5z/8vNx8dlkeDU9jj8cWvLa9qWaqat6p5zLHtOBp2dVFkEHij5/+Ec32&#10;vYG2+D3ePdQmlDujo1GVyq7toT685QvgX37iPpLRbtrgacoN6t0k7vHuGGVwQBt79Fl/syoDCQb+&#10;a3u2KFlz6nm93oShbW2ZhPC6rRiBpGD3R/2sqzQY1/n8EFf8x363Hh72kfKWH76WseG7e4k9fepS&#10;dY0Gqfi5vO/ykr74HLrZUO5e5dIxgqyShQK0UmU0oC73bWFXfuEXfiHqpWHXulpn6cA4DEY8Ex6K&#10;ff514Osa9DaLZflX/9VfDiPbxx+dw38+ox03sfXB2bkHIMAv1vvwsJKG++N+OX3EfTpxBn0P++NY&#10;lq485Hg5Oz8pLeY+3VyWjKebm6soR3xodO+M3JOKOYNnjrflUk+RxJfzR8dli0Er2S9ryu04zvh9&#10;fXVVnj9D5mK+1Vj96PFFaY+g/x15MP+m12O8FmC+eoOlgSyNgULNDzQwuXT8DugX++YQwC1tCqjo&#10;sWKQGaCj5JWWmzJDGuDuZAj5yeuhUdzfLgwDlBP8xv6MUCWxzjFgqjoF8Lsq348Q8Tx4LFAnqWAf&#10;3pXwcga4fFL5Si/EVCal2VV4sp0Mz0rbfnOVQhRetbfOr4qzFN81ePuur95JqNB+Hz9HEDzLu/SV&#10;Kw6WC+YD5hnpXq8wpDe3i4g5rc88E8Zo8a/sqnaiAiuPdx7Q4JyEkXjnPllDZhEni62MQ/I36HI5&#10;uaE7kTEZx36c8+ChkN0j8Yz6/CrPHCPOo87ljIsu49s93TTKRbqK1lw+uZshy94yPzuf7ct8hm7U&#10;6DONtkuLucG92Ny3tRl7wmU7ZLw1XmoeXOtf+fer0M8dzZELofpNnfyA6Bzmyqk0ymtEVM4x38y7&#10;Lr+GOqda30l8HkG88BMwtK300ueyMrTdLruTZzebsYa2BY/dEiFEqKq9DnONbSmfI2P7pMLptxGc&#10;05VdtBXkoXX34xb/HrofMe/nQSKC+PDOm8VSpqNM3lvz7+SNVAt+W8/V31RILNgS+YRkCz2Cn5gy&#10;XjK0PX3cnZ3298N7hrYk9K8BlO9en8haGtra7XF5fvmDP/bBR3/NH6wSBNS9dIC/5w/+bf/JVqf9&#10;b+u4kehOzxpuiut6sosfVs+OQqEIJurd+lneT6hib8Nh7NZ66SgT3m4237a/1UtHaU4uG5LJ0dUG&#10;GFCntY1VOO32HkGsG8voXN6hl0av74athtwQ9OnTs3J6OkBxGR5C/dt4MPCo+DYKkvtH+GU0fw/6&#10;3CMMyGdIiA1GO40IXcrtVPVoNwlMOu3GFp2I/oR5GppV2MOoG3sYJ8HYjXEb3NNVWBNG/dyvT3uI&#10;dbmcxP3NSkGRiao5oF8VTn4aoDKcpkKXwkadmcxPT/q5RxvtVoF/cI824weYyNGUWMVVGjvZGb2a&#10;KUOR/nEsHSUcV8M9lBSI1V9jP6TqWV0bQSONqrwGm+vZTezTskYxXzNe97zo8ha/BGl4yvdMfRdn&#10;4C8FB5uKy0yR45iUtNWQ2I0kD0I9QevFpQDvcmkhDszoqHSVUChcsqmHnmXK1Lv9Xuk2UeYt8Sjz&#10;w2Xd4OpG3RLBOvvbeAUNL6HZMCjSz7aZqbus1i4VRYDivktroxCrSiQtZG5mXuMmIZLmVfwFkyIj&#10;rgWXfvmyS7a97x5d7q/oMtkwZPSHgYt6iWnuH1LB4dLaZ55pwH53IbAPvjQaSbN6XeixE4oj/agn&#10;gkPPvVd4DIj3xL3XjZDSpAQ7jmAicV6HWnGr37Xf9H5QQWTMNDTgoVTHfkEI++04hKAfX6T1ynIJ&#10;yOtj+pr6x3LDCMwFxLmEDFq33Ij5bYgqUEfa5F6YLqFxmWzuv5aPVUwW81mZoKDfXF3G8k+pdTDo&#10;l5PRuHjIgYqJRjdR0KTO7lHnBuYuv1WB0dPm9nZS5nOEYpDnHmoqtEMUyVBmKC9O+VwuS0tj/sYl&#10;W+mptgEnjlOXTYqP2G+OumpkMD+XlZ2enpWOy0hFKn3hya4+1+iRS9jIsxLW7D+fbchHr54wslH3&#10;LWVrmNnSXr2q+71hmV3dlsXNtIzog/AlY2zZznq0ZsQfSYY4UAb/T6h5W32/ClbDG/kaOCMFeQYP&#10;pS9yGR+0AL2FSsezNojtkK/caagRlOc93h+D9xH9OYCuvNemTW1pzrbKb7mvarLkt3u0pYEtyzMI&#10;tib/CVaQe+SRS0rr58l1Mw2kI02Tn7+z37fM/73y6NEZeinv8r4nSAY9wXPl5S5Xdp+2VFShQ67y&#10;X5Vv/LH8upS3A5dMHp/86RxQG7+sR21ACSMKv4+DcPz8bcLXBTfjv76+pN7070g69MCneVnM5uXE&#10;Az4YW9J5jHPaFZ7x8ByrL53bCucYx437stmurpmRzo8FPq8NTsbuKymvc44w+PHJD2vzubJWKX3z&#10;tF0ooC67jCVv3F/z22X10m9sN2K96Pc2Mqf7KbsMM5RiIsuUTqSb7slJGIXdu22x0MvVsajxS/66&#10;z8NP7C/pOKDKIDNBpCKtPFi+Jd8FE9F43yH/BvV12abL9l3y7ge+3GuTAP/ok7/eeg8G92dzuTZt&#10;SSOI9ajKtiwQojHGj4L5uw4aUWgr+A7RSz4vziQH33VOYCz4scLxH/OxPNaxj1buvpw2U04xPrmg&#10;LmP4IvzMjzC2jXQ+j7gmMfOtInLhr8HrvPMeKngJFdJ03uKvNE8/0BM6tBH8qOP4gdbtL/oWUq3o&#10;AN7hi9KAuK7ILm5Fbl5lCNK1nPhZdVgkzo8lxq6oSHms+kAV70oft9wzA2VV7yPDVsaqLMh0Xji2&#10;9HxD99Fbbp3bXKB5QTYDdDnmLGSGDnNXw49/YQDJdsQcFflY6/yX9ayuH4IoGyTVZcdEdvw777lv&#10;2nI5C3nXpXDyBef8JNws4yEwFyFpOWvyKtTlOd7gMXoLcn1v6ahl2ba4fsNg3tEv/tbzvo0O015O&#10;F+huzfwAZn85DOsxl6/6z7YJPIm8vp0QtOg8Ib08GEO/r32ucUxTk9jR0COG7sd+eHvovnHdDW5D&#10;Uc/HtZHNudX5zjHzTYaafm1PgvRY0wmY0SjZ0Oax3Xba++awxyjRlgEt31s6+jZBcD7iP1Nk1KHd&#10;7pfZ/PL//A/98X/y/1alCKC37sPf9/f+vr8JLP9lemf/ehraIJDVZLbpfNv3aNsyabvvmQLvaNhG&#10;CfH0tiFC8Lg8OT8p4yEK0rin8aecRtxDYeoSuCZutxC+2rwPniOAvg5M7KHQphyD390Nrrbe71we&#10;qftwFcqS4Ga7XiOkkEbLrirAXbj7HZtty9AhvmDsfgk6xAqUEqv96DsuafAUqxTwluttWW779OtP&#10;16PNwaahzXZpaOv3Gnv0R3Qm28hA8xnMJCe3HFxBrxVzOYZ64JJxFVdpfFemU3F1FZgfy2EIL1Xh&#10;YGijvrFMQqjSpIEtxA4gzBDl2dWzsmGc+kTPGN+JJXb8jkMBaLtQt+tQXHXhXlLi4aD8ZLIAmWyy&#10;46P3XoL0+EE8gVHInBX4VSrckyMVkWYsN3PvtFDAuRPKyJGhLXsk4cFy4mYa1qxeVjF/TzazspV2&#10;7R7ytc4rBaHtGrxAu3aT7TouBKjzuuvvhLvy86pibwdIPse7QQsEJUZi92aL/XIQuIRMZ1vjZ8Lh&#10;+q4XVeHeVRADbuYadBNjM1GkR6DGpk8/+aSiGemQkChNnMKXpACVxvT0kda974xnn8C/oP+dHg8q&#10;xva47zkeauFGL9dIy30FDPszlDSujb1nYT6P/n45ZsxpSAslLwrP+yqlvmssVGkDghahescLk+xs&#10;Ni23k0m5unxeLi9flAljJU6UpH4q4RfnZ+E95j5MsQ8RColeGnlATRpUNG77QWExn4eBTU82Pcd8&#10;7+Lj75ZhN5V5l25Ob9ObQOOweP/0h/9WWaF8e62RzP3iPEFR+l0tFrF/0+TmJvaEGg5GkadpwzDU&#10;aZcN797cXMeY19NtwBjQCO34aFMH95HT20cBLk9aZHzQL7PpFIFkHkY2l2G2OsOyuLwsC8oZo/Rq&#10;6ArjF50aY7BCX3aiP4zFt7FQ3Y/+Iq7Tx3MC9/3nzwjRPX4Q65QmdTN4mqgct8V1i2dtcNySh66W&#10;YVTT6Damz3rQnocgdCxLhcfywIl7p7gKZsH77vlWG9qOyza2Qb6ZlSREA/NOxvV1AtkGRHHSvYa2&#10;Qb88fnQCDUj30m56LAXPJaF7as1nygCqtSorZlJldCjzuNy3A72ZPv5Yr25UMHBUG9kE6fD4dw3S&#10;Rh2+LgRv/xqgoe329hoc7+IwhFa/W9YLaHMyTY828RZeWal4+PFmOp0E2noaqRjjcegO9ZDGg+5j&#10;LiQB9zrQu3voOv5qY5tzo2PI/DQE6M3jvmPC9fV1uXp2GeM6ymOsunz05vom0n7w4Ufl9OlT5s4O&#10;4/m2vLj8FLyjZEu7zv0tKCyKpt6UsYK/WDf3fhyfnsShAZ4iLLitxGc/+kG5vbmCVibUz6Xp8M2K&#10;pl3W1Oj5IYI+1MAoIUpCUUAVhzGLfgxS4qETrgar+uOCBsDDoHspBBj7soFygzarGJ4dPFqXd8sN&#10;3m2A3sWvpAU/jPesN/TvRxT3sZS0xPWmWtqvd5IebcvFOoyafjTQm+3pd3+2tOBBFESiaBz/bafX&#10;+fNeHJKDYP1ell7ewx2eEmJ6pR+cqxK30qd6k164q9LzFGX6S6OVdKQHkx+Ko3/FsXN30FstMQn1&#10;Fbjf0geZbZYdj/hjLI+zH6lDHFRAHDJyfPQyAfrRdkYaaR2NCpp0BghDmzKCSaJ7vZCO1lHnNcFY&#10;0uv2TpFXRqXHnNXqMYb1JPNdiTNonAyqNtdBqMnfEl8FK3o3BjLUv439LegN5t6vfmhXvu6iS+aH&#10;AYMYCz3lATAnIcs33WvqESlp6OsMbVHWQ+9+FeA9xqxj1T3a1ptW8XvDfO1eS25JRK3oP+X6+MAd&#10;/3PuvKtvzqvfVPiyOS7rThuqRrwcqw+aB1PIqzHPwnAMfhwuD8Xi63XPgx4ZFERxbb4Gr517DLXh&#10;7ZsKti9rGAM1Y8Y9TSLYtjS0ITpvup1947WGtrcG+pcKuNedY77V6pHv4k//kV/8J/6f+TzhlVH4&#10;+3/v3/LXj05Of2Gz0hXeCkvuDqqKYOwVQNXHv19qaHOg0JlBGExgzUavqlRzceNhCE0E82+toU0E&#10;Iji1mdBR+JvNVTk76ZZxt1nCiwzctZpVoHObYbTSCJZGKxl3q7EEY2FxjfirhDSUGXhXpnfIt2KC&#10;DQ1smS6YZJRVB+9pjPPaZwbuBRM1rtJEzDPyDea+88Q4N7rO9q6gDzeRXu5G0NlPz9DmqT0yjc16&#10;VQY9+LMeeI31atzvdjRi2q47Q1tNo/71t+Rf02pC0HpAHWf6w3u8k1coUc4HrVOuNQa8PSw3KXxb&#10;vdgU3k2QETBcBubX9RA8qI8spf473y7K51fPkR+5U016fjjTo8tTwAJi/N61QKivjSPVAS8JXtUC&#10;QSrUd79rkBnX0EYo2SA0+VTPNU8OFLYoFY/PHpdOsxvLOt2UVkXATWNDIVS56PSh+2R2de4R32Wf&#10;wE2VYuvpI0uw/beradkgdIuzDgJOLPOE/tfkH6dXQbeHrKoCfPde9kpfQIjMVTuj7Ux0vuJEF5ON&#10;QmA8k5/tY182N0bvh9cP7UHx0dDQjb0xSE6fxkanx3D4aS9mLd5lQ1sAOI0ogv+kWX5p5ID+PHFu&#10;tVoEmY5Gg/B82DHWRVuz3yeCJzo84IEeGKDgqSEi7qGkLeZpuIqJlXdyCTnP9P5ESYyypOeqHhGb&#10;sA5fBgdBpMrj8C4VMKYdUZ5AWseFG/5Pb2/KDeHF5Qt4VxokNKwNBr0wkvX0CCHkPo3UMjWWyEsj&#10;XXjWqBD4RRNl1rGnku4BB3qOaTBro1zD+GhzOzxlpNvFIveH0stMAf38wlP2hrwzYnzmGAoBLoSG&#10;dnn22eehBMUmzxrFhqPSJITXHvhzI3m9mlz2Zr3FgYY2eYKGuk8//fRQH9sjT+GFMBbe3tyWJ48e&#10;F7c/2E9R8per0t5RX5UGy+sMuHaciEBCCJ8Gob5nHx3dD3mkfmbgMgLX4jH6SANHByWvV9bzKdx7&#10;W7rc74DjFsG4B66MO7RlRH1POu0you7u0dahT5saY/WMDAbJJTxoR3+EoY00K0IY2RRWuQ6PiopW&#10;og4+l8Z5z59wnLgv/uN3FVJ2SuNaen6kx+H5xWk5GQ94X/pKOUyjci6fR9jjXxoV9EZ3XgTHlKfX&#10;iOmD7TvWaFOW+3CQVxvHXEBcQ20okoa++93vxj2NSWkYT5DfH+f16xG+Lrjs/9NPf1SGQ+S2MfwE&#10;PuFhVPbP5YsX5eTsAkTpiQPfARcLeJGHdjgne4CU71sNPxx5kudyuYiTeu3rMMQBgQf6w3Gkwm8f&#10;p7IvfqEx6ND5UH6nPCNeTesHqhcvLuP3xcWjcvbokZp95KlhbTjkPTQIx/JNLDHflYEe1V2XCu/L&#10;uuqPwFPtBUafO167Lscf9IPftJFX9S6aLzzM5JZ4GjxXg4IHY+U+QgZphxBDLukoflDvQEINlH0I&#10;Xwby45BfHBvKotKzcqf5E0uo3N/rtY/MqSeRH1OVe31PQ3/tXS5YjaSLpI82+NLb2MMbxOXtzSSS&#10;upRQb4/zJx+Qlr6o3gmor6ufAYfrqpz4l1fvNBz6GG4CKupfNUinwfODaAQSIUN7Sr2nXC+mE9Ct&#10;rKT3jEuw0rstpmnHDa95X3lOGV55sca4cnAzlkgC3jyENDJFXaiUMoNjTHlMY7eGafeettz95pY0&#10;yIvMOe6XLSm57DI8jcggDG6V1KiOsUSWlW+7f+d4fF76I+av7pAmKfeZ1rFQx3VNK6h+Bu+q/t1h&#10;T7Ccapwd4rzWs1O5xw8CMe4Yr7PJTZlMb2OMe4iHe9GZU3SJ80jgvMb7fbhfbiVzvQKWTUp44g55&#10;O2WoHXjknmM2cjH/h979auAp5e5t1+yMyorJczrfr+arRscPb3QcJWhos35AxHl9V9+ku28qRF9/&#10;QUjcGep+uh/X+uaDMReHgw9fFwJfXxDMDKh1urpe/v6mG9kE25A1P8JbRS+1oU37y3o5W3/80aPG&#10;bj2D0SQdN2LbFN6ucPBWIG9TFtQO4Qcm5pKb2x/+U//QH/9f/L8yQYIc4R784f/23/4fbLZ7f6Xu&#10;6Fqt0zjEgwj8qXrGAeDfLzW0RXoFRVASXNMJTktpY307WXW/7YY2DZEuGUWlI16X0ZDJoI0AvuM3&#10;ggLiN8+yw8O6qmLIb4+UNmjwQgSLfNL4JnEb57M7w5hCiMsL7n7Hsk6f670W96sQQpX3FFjMp2ba&#10;Pj/+TawiGIIKwWvL8etgJZhtZe6kU8h0+V9MnExcnoi39AvE2qWjPz1Dm1NvDDbq48pENylF3l0M&#10;eq2elmzbkXKgf/IdObOMKmmzptUE80qo43jpKJa+M0alYU59e0ObJdgLjg31ZqvjMfoqwi71cB8m&#10;l1aZzj2JtE/7yxM2p3OUZYThBpOe951sDhMOafl19/sIDkmqONIcpXvllZoBx9+EnCAS2u085dCv&#10;+BEzOYYSBr7Pxme81yg3CATSjgpHbQTsIeTXhrbjKlTs5B7ISlUQw2ONlApYnia6VLGkO3bwKdsB&#10;hmJ/JQ0rGvasz6GuVfRy9nV/W886bbznk6quAYfLvK9HkB43HRQm0w56wzA2uIRUSOHyJagbSWb+&#10;E951Q5tYkFrFgpQQkzzK6AKF1aWFw6HGBBVQOCRC+BIlcIZypTCecxM5EORLce1/x4zKITTQRZGU&#10;t83neo5dl9ntDUrXLQK3S0A8iVNPEw9KgG706KBPNVhk/1aGOPnhjowfiqVL6qIXhbxyQ73X1G/F&#10;+DTcXF+Fd97K+yvLdPmJfDZn0Nh/ToW3x3ggdHud2B9KZVgF23RBl/IrX9gi8JPPauZpfPNydU1b&#10;Vn5gaYShy9NLx3qduVeb9EtZO8r2lFANIWbVgVFqrGkjaFhmKOMoDmHAg5lorFN5lw8JGsrOzy9K&#10;z6V0jGG0jTK7uYllrX3wa17W1fEdzJZy7TuNf3rAWS+DS8t2KDoL7qvwDDQwoMg0GDsN2jV5cVPm&#10;03npIrB0mj3waR/aoYGGAIdQdZm8IlldPMhkObLuDJO+QZ2MuJaHaAALIxgvt+EdnszYo/69iJsZ&#10;Uy/vDWiTnmz9eI7iblZRsHln1mvy2sLvNLZJMQvmSpePbqM85wnL1uamgYUgrcZd6hi8Gjgw6yrv&#10;yFz6FqWkD8UGftNpl5PTUbm4AK/SNryOgcAzlUVKl0zoAw01nhapDOg+mu7dY/80aUDyJmmQ2V7a&#10;lUbAc+5ReD/W08rkudwKWqcaYfTjuUY/6c5TRwWNckEDgDzS8fUgH/wGgUu43Xuw09FwJZ4Yl2j5&#10;3g8+z1gQVbk8XMWvXiaaPGYAfjRwuU+S6W1/vW+jhxrwsLSg/c5Ab+dO4Ei8SP8xBpgzeBFWAt2C&#10;W43tYbCm/31+cjIOA7c0oaK/I09mWsYrMge00Om1yng0RO50r74SBzDcXl/TP56c2oceNHbydvQn&#10;dWZ82wYN9EFbdKuGNuucRn73mXK/KR5Am9PZlLFMCB42hXcSLybEk7KYTWKeDw8yaEVDLoizsIid&#10;qXOQvi7Ia5F11hrQ5E+GKeUYUw7yzbPPf1imyA9xqJG0Hnkm7TrGo1+C51APyhSHhgDuff7Z53Fi&#10;q8uoFXM1sHkKtXtpGYYnldei489YpATUcQWHn3XmNbyU7p0D8WaofomeI5TU6Mz4Ll1eSCPZl36s&#10;dPzInzqMofQSJbPgldBr4N05Pt/0d8pO+WEzbtYQ1/zhFY1z/os3oJcYA5QTY1WnhKZzIgnpf/cR&#10;V1nuQBeNNqHiXb7nwQoxf/I7PVBHpdHRC/XIwObToKV87xWIeh0DBBntUt4UD/72V+qDwXjU6yJb&#10;PXN47jxAfXfKAMzD0nou1+7yvK4HoCEm6vVKoQGWKsQYjfihdHX94G07ykI3TG827h/GddXutwQ/&#10;uMWHoGa/LFfIHtv2Yr7a95rgX2dYO/yeoY1+su/v6uvz6vJbCcd99GaxeIg9t6GLcAx405g8iL7V&#10;kLQgJdZjjriil+AbtFUnp912uX10MWIILZHApDmehdwUCb8GpB4YzmOMOZeft9q3/5s/8ot/8per&#10;BAGvFLGe/vIv7tvjv6foUttYo0AzsEwVA9zMskFUn0x9lgM1mJ699vJhCL5LGo+Z9zCEZhnFSVjL&#10;5W7+o89mg03rKal+WoaarwsKLAiXLdt3W3rdTXlyocIEI/drIF3qmt1EgnipiYHOqeJkdDJVn3lt&#10;/PLvo1gci3OZuUJNPPN35hhwdF1bpZ1Y+FvFNUCmSuLkXd+PLjxK4xcmT7XynssMVcoUBhUCr6cI&#10;MjcnsGGExZ8KyCx6oMNlM/PigV/b5Ysy7G1nHzzqoR8t6B+/PkOn9EUScrZPQ1sabsRh3I2/GkET&#10;qvgwaYpv0jCQMm6TwpMQ/Zqfyz7eFCzRUuyC+IJH2K13eVpZKDmeltRFgKyEfxJY2ymC6c0coXez&#10;jPt1XV9lmnf9+DqojXQ1xPx5DEEfYjrhmDa89oviBhrR4ORSoTb4UcloIth/9zvfheo75Qef/KDM&#10;F7mczZM/fe5hCOf9c7CK4kleNZZfKZ8yHC16p+1gjI6YNYxyhlCuoTFYB7zJPKV162KIespwReoX&#10;gcoBUKer65GnoQE0P+jlUC8ohHKkfw1CDfBj2y/Gj2KD6l6jR39Ry20rvqDeg+qnrfGf8C4fhiBK&#10;Nf0LNQ2IIk8ivb25RGG8LCejPulU4jSerspm6xb2W5QraI+XTk/HYby4U/DpMvon6TTve7qcNFHz&#10;QsFLk0wnCqvyRenHND7L2M5XGQsiiNq9GpuvtPNQEKR5FUENUQavDfEcevbLuqQWdhQg6q1SvE8a&#10;lrZqryaV9FDQGfd6U7oZ8+nZU/KrjNvk31BJj7KpI2nnk1xK6rIpn8u7ja23ioNf6FUcvB+4Ik8V&#10;XN+xPE8W1fOABIGw7WwWBjQNadbp8ZOLaINGCJ9rcNBIl2Vu4mAE25EHJ7TKymWyV1dR1qOz87Jf&#10;MVY0NkwX5ZO/+GtlcTsvj08vyqg7LnPudcMbqx6VFdZrmUN5Ii/hDXk/0Oi4VwnnRyw5CSABeNkQ&#10;bcCVhxT48aJJX+ccTPUj9zp9ZANd0jbey9nbvoFf1IHf+26vrKiHRrUdbVrS1hvwOt/Ch3h3RV9G&#10;Fehr+0jvPcF51z7OQ1ZqejoGf4Mb8uU10jrHrctw2C8ffPikXMA/g/ev5ylaoAhpnLAvWtCsRrYX&#10;z2fls0/c46+L2NajCpW3Lf0W3nH8U0lLyPJejuMDaRgwkqZiT1oQk/fBGJX7Xb/rd/GMqUKjEn3s&#10;fetd//4mg4a0P/fn/j9lMGiUp0/GZTigjwatsp3OgsavL2/iNMrTs4vSdBzAgzT86KUtnxi6L5OK&#10;Ln0fbWW8goCyqMaJBk4/wMQBCdDLjn5xfJi3Y9mx55Jq+YzG//jIBt5qHuG7buDveHK8Chq+9Z6G&#10;uZTCPChdwyh4Yh/ty/z6OmQITwQ9GZ8VT6i1HA3iwTQZGxo23BpGWTJ4aRg2fJ8mBq+hrsTBj7wn&#10;yVc8yBA0BONaLnigZ3/17sux7XgtNDz1mfpDh6Y3iMPgZdC2v8WN9Oa9GieZdea/3WR6DYqBX3iO&#10;uEr8prHZPojDH9o92sMopt56ffbch1NDW8w+whfU9T08DNBSArjLLpFLBgcRZG9BmTzLxzzxHekK&#10;HqTTwHZ+G4ce6WnWgWm7SblzupNiVxpXIQ4jkut+zMXPs9BcGLmGZEnfV2Uf6kD+yglJh0qN0jPz&#10;OjxU+vUjmtvuDLpLsra2LZ5BW/DJRsf9R9OAll6ojAM/YpBXtwNt9pLWkl4UQI/p54iGcugk1PUL&#10;OGCnSuJfr7N1jocM3KOeevtFBuLNsUed5AXz5aK0ux7eUJ2qGh95Ld9c6uusz3FVhLoGtb7DLBPx&#10;AeIF+8fxPWNc3dCXbjGxoj7wjWbW72sdhkAZ27kebeC8dVZuZs1yOSmz60Vz2OqeMa+q81BDeZT0&#10;EvN1llbLBIG5e7j9dgHUXl29OSi3uMWF/fDgYQlfGlt+xt9WoPYRhz2KOJy2aJ+ym5qihyF0msii&#10;i+vVb/1NT1ut7S1Ti6veoONqi6WvBfIUdHZPHZV3MCkzTv78f7w/+hv/VCZIeKWX/1t/93/xr9o3&#10;e39tuGYzyGLZnR0RgT/xIzvIv/l118d1ouPKZ9PrDHINPAwM5XyxWDeXbvlVBrBWB+u3ERA4kUDE&#10;kRZ/D0IY9lGdtfpv+S1BhwYlQzK5ccWg9LYKxlrfIxgblGrimmd0pB4Txt6PCcKJIiYNhGUmJ79k&#10;6+FhiK+tPDdsEDpqgc7gVz2FtjzZMvdF2KxVQr2n0KOipBEhT2Zy3X+c1MQEtDUwIuM0Gxi6v1eb&#10;dpktu7QgBfifPEhPKmIK/hsEKWIU8VZzuxkN2p37e7RBl0m6AbHJZPz2T02v/qqv67h+qY6TwRt/&#10;XY82IaiDP9pkzFmlLhQYf3PDTc5DYAijTdZuspqU+VpvNl/gTnCVun41mPKL4cBgj159OZco9Sjv&#10;l69dtqbQ7bIX6U0RSJBGT05RMMDz7eQ2aExlRKOh74VHm18N41+2/eWyD0D6+FBICsSMsoLOVygJ&#10;evuJAxXm8Cqg/INyAE6O6/oyJCMWEk91Wv/6vlnk77v7Qnp6pOHDRBsEHr2CxsOTMFZoOPSZgoB9&#10;eXhROFyTf1Wu6d9lAIuHvj8E/wTvK+EF5qEaHhog/eR1N9LphSZfq3le9pkKmV+VOnFQgEs1NXi2&#10;9dzq93iXGEFZLybT5YmmejfoieJyzRaBMojTq0zlTyPWa2LYSJsJu0ue/UF6hbjE1UMLRuNBBMtQ&#10;2TWdCqRBfTcMsbQxplCCXicRR0OSflWI08MsT9BNZdt8UJx7wzJ69ATBvx9tdWPyAOaGrR5pk0ns&#10;y+ayMOtrnQbUp01bVXLEnwr1Br7vfGDeOYb0zOlQb9pydhYdsmUembhXFAq8hr6eNH8yTDxohKNv&#10;POBAI5rGAhVmjQG2oVaSKexggIsPNipRNFVRY+H+cZMplW+V4YD3aN+WesQeeBobyc+wi9jfBJC4&#10;R4ne0Q/e37aJ6bMdddrrehZIBseU7f5pO37rdbYxrWl8lI8jr7iQoYRni+9XgTTynjjplPakegTe&#10;7L5OvyyJt+ZPvnq3rRn/oJS68Q73wxBgQXa2vCVMcFxzFTok7/C/ChoTsu8ztvnyFPplvwpD26NH&#10;56mAhrIID6SK9mfNWy0vPc62ZTp1yQ/1IGSTInE2DTpUhoCbBe2p6L0cm1/8Jm9RpKeJsXyxru/j&#10;x48j30hDbLnRZhN8w6H2aNOTzcOqnGFUpjWA2h7HiKf5uYRM/sNALl36Q+zoHXN1eRV83839yYQu&#10;tl/t5pwnnPekeb1cVRY9bMW+c6sI8TSZuOVIGrlyWXd665pnfbCIS7XsL70a7QvHs0Y095LrnVxQ&#10;GuUyppJ25V3d0uYFvc3NM3ijpCf5Sgd0Sy5RTT7m77q+xoL3fC7PbMsXw1Bn3lWIa73D5EM+l2+K&#10;I+idaljfiOvrhwLysoeEJe90WXofHiXPhK8FDx2Cr154wsZcCtR1zNh7aSCxn1zGnEY2jZLMC8iw&#10;FxePKaNP38qHB+QDvwAP1tuDGtC2Ig9abPbv4Y1AWjfIxP19h8OkoowNwf4A+UYmkwC8hl4Ifkxy&#10;CbCeovzhncwbTgatkE5C4kV/5zM5Mnn44VvGFgKdJcmvuM0rGmn8JUk7cuRJafgnB/UlP1htpuhr&#10;5MV8EieSBj0wR6ADLZhzl3q0kov00xtAPy3mOstDvgu6UY/gebQnQgVWooZobw1HOIta0d5D8H6t&#10;FzpHGLgf75N+tyqrxSy8/Vd638Oj+gNkbGi5Pm0062BcXz8MdfUSW8b3KllBXc9fP482mBNvi8ce&#10;emZrczNdN9f7dqvVHpQN7RPX9nSWYOyvvKoh2MC3FA7tEpX8eLMYmo4+gI7ihrh4k5iMCN9u/FXt&#10;qWg9eAJty5ZJv644RB7Zb1fnZwNmG/QB6DiWjspXajS8LTgPhaykoU+Zp4NO8m/8E7/4D/7v/o0q&#10;RcArRUxf/N9/X6P34X+v13ap4JwJya+qPAiFnguZDBAWRBVdhU8AdmnvEWQ8ec9GykDDSABjWiB9&#10;6tFWmgMEwPX6+fV6O9+e97+9Hm201K8wNnl7Wwa9dXly0QvPtuZmHsJOMPbAi8Yo8cel7xF7pfdG&#10;iO6VgPNyrCJZQ31PuEsng375vewj4xCUjywqd3lUgnFMPAn0VMSRprJ4R15Vn3uqmq73CpwKb4tt&#10;pzyfcP2WHl1fH2S3erQxXW2nZdQnXr4o48Hu9vFZ76Tdcv+7JRMRdGo7KzTYPgeEzMZ/Sa+JFyfy&#10;hCqOCVWQvsWL/Wn84/Foi+mVC0koSuJ6s1yX9WrBxLNCMdYDdI0SjTCOMDDfzcuLm8syh+5aEp5u&#10;G1HXup4JYd99EGpa4K24lEnHz4CKDx8gPS7yrTvaubvW0CktdFGIVdT1aIv7CEvf/fi7cIn2l3q0&#10;WXPfqqqTQchCaYziBkoLDzxhdLFxb8BVGto6KB7c0yCs8B3I9NVKMD+uc0LeT/zY+1mfGkwf71Rj&#10;Jhi3sbfI3yJCcUGBsm7Gj84vypOzp7FPWysYLuOqwsM9qIpRUPSfIH7eVbALwCRoqRHDrBJCrA8Q&#10;hJfz8smPvg/dtEuP4DYobY1UKML7LUoVY+Tm6iYEcflsHUIBJIRirEYHnaRBOL3E7G+F7uB9DsCK&#10;v/HgLlTgUq3XA/3M1J2XQVAPg3TihGxchaA5eEssaY8k+X4d1+NZQ1nQXXXfNoViz1hyX5jdirlG&#10;Q5dtQdkWZ45DP7Cs1guUTIXwRsS+F0vOrEMYKPVQHscBCeFJA37Ei8qyniQ9Qp2fir2x9e6hWI9G&#10;CPh9OoR8rJ/zlHlYrnn4vsH2iGeX/fp8Q2zdoy7kpUF6ejsrt9eTsl4oBLWZN1Gsd7SHMeh4qnFx&#10;DA7P/MaQfYWuHfx8Fy5ufrHlGXGLfs90pnFOS282PeCEHg+S51X9UMUuLfW9kF/MJ6hUxcdyzZBy&#10;qLtq0YrKbH0N/uwhCDOUsxV8TsOeB16Eahi0p8Ej5SkPIQpjVPCro/bZHitUxYE/HuvJae2ePHlU&#10;vvczH0Gy0LaWEw0sokhvT73bqHTOzx6OsS6fP6NP5tuyWqqwqkgyb1EXyU4vRPs0Uegf63I/1miT&#10;y634ZXnVfZU863Z+9qj87M/+phh3tsd79rHjz2vDNxluXlyWX/mVf72Mx23a0kOW25azM+Z12mlf&#10;bVbibhsfHR1Dw5MxREM7UXRdjv7i+fPwOpOeY/6BJsKLFVrIE3fT+KPRp/Zec+9Vke7z62s/QuUH&#10;Aw2rPj85qfZAZN43T/tforE+tTEpvFrp+rOzj6IfNYQVjdLSXeTFK9zbopjbx2Gkd38zwPHb7w9L&#10;H14QdgLnIuXI7ORIU/dbPeaDX0qv1DF4l0G69YRFwfTR/syj7vsv7H/GUCs88aSrGqqxUL3n8jjL&#10;k76CX0S5VVGk3W6Q8OCBi+XsICvbPr3+NLC1wcFq7gcEx50GFPgAY8O97MJIqRx4PP4qyFLewxeD&#10;nSAHFKSJ5NX2XN2jlTgWLCrIJn5VT4OfSC/QHrxrPr+GV03oK+Yt6LLbs8/hQX3kKg8akOc5Lv3H&#10;ayH7NxiPe+g+yjb3uvw0yZlQGa9JWepjWbbjeo6MfctYeVEgF17LLY38eM6kTh2gFebHRsu9F4dB&#10;SwewcAnQBrUsz3zv05AsPC+q+ABZfrSbmJmTq/qeQXzmnHNPF/GDm0bkmUtGNXgxJtr9cnL+Ibzc&#10;cayhLfGTdTmqj2h4qR51znUZtZx7gKi/dZEv/Pp5tO2XzD+7NvU7KfN1b/npi01juul2271z9EsS&#10;0K/hgRX1BNP0o6X9RvFoqwlEWaOWab5qHBAOUW8Pic1vL9T0G/aouJKWGD/80KPN7bi6rRWjenX7&#10;3Y9PTtq7CSk9jZ95DV2iYiRvD07CVEGPtnC8aQyQc/9P/56zx3/HvcMQXilief1n/tZ186P/6RBZ&#10;YLWeljw+ngf2bHDK7JhomIrulxjaFNIUNn1WG9qa7VEY2j5/sdjNdxe9b7Whbb1FOFNYn5aBS0fP&#10;WwgwCNWbKYo3Qv3C/dQqvMDIHSSBpiBw8KQRpZ6NKnhIOKnv3X/G+zL6o3vxla9mQtz2q+bdb55R&#10;bqSPa37RN/FKnQdpVX4jXaS1lHzH3wpbPlMAXNGe64Xu3BoRfxqgojYg6MF3Z2gb9rbTJ+e9kYa2&#10;FgPKwxvC2JtNDjzk0tGYsrkjvWb7701uQoU7nwQyNKBE/OMztAmKCXU1NN7Op7MyReg4Pz+lKMom&#10;bGCqHgBwO2fiM2EHoSNm9GQsCVnfAyN+BSokAEmL9xO+9DPyse/rt45pTXBfiw2KgoY2FYB66aiG&#10;tu9993uwnm754Wc/LLP5IpQRDW3CyflZOR+eq1ZHjWsxKZBSF1EXSqyhDbWjTFAWFluvuNOi3W50&#10;uU0vmagn/VUL5EGzL9XXvQnuIJ/XJ7MK9TvKfkLue5F4keYV2DW0OWbNydgN3R+Pn/BbekRkgUeG&#10;IGC2x8VV1wpW7w1tCaJITEgDKp5haHOeCSF8Vz7/wfdJg2AH7be6iNYa3RDA9aBwLtLQ5DI8lSyX&#10;QYZSW9MC+ZyeubQ0vVHiyzjg/eBjxH4hFjSkxIeEKg5F2+Tk/TpBx9j9tlQY/SFN5n/pg9/cR2KM&#10;+8cu+x5eYkkBbi2gQLmi/us8mdAQnmbgIIyH8HDHjqGtwK8SfiAm3iXsFovwNnMvI9/Ru04PE5X+&#10;xLJ/k6hVXkjERa9s56Xc3rgJ+izuiyc9qPSm6Y+H5dMf/FrgSnybl955UT5jQW8gDQKTaqmaONeL&#10;TWOBdXC8xJI5xvyc5x7WYP4uR/Ugi0LfbWinxobZZE4yxt3GPqG/ieMrvfiq2xqQeKyvXfVjP2lo&#10;837wM+JoosqVmK6S5ymgGtq8zjzbPGsFDu0v71hexoJtInUYxsRgizivKcbXeA8SSVqhbWvu+SHA&#10;OLYrgD7Eq7JS7CFlYvLzUeBorTKTZd3FNVQVJ9abQI+iDz58VD788ANI3z5IIU86dk/W7cZ5weWa&#10;UZmit/rnzyb077LMZ1lO4Ip+izpoaOHdbI1lm9n9WH7nUHHJaBgKycC4Xq58dXnLHPWIe0k7Nf1K&#10;PxpdbeM3GS5OTstnzE8ffHBaTk86sJ15OT31MJKazqHHyaLcTvLkXA1to1Pme3C8XSGwk4djR4N4&#10;tHswjn0J254iCk48HMj3XL7uc/mToKG6d3JSfvSrv5Z9EHSWRqIx467rMlX4xI4ygm8FHqEheJtL&#10;7MxTw8Cnn96WdiuXkl5cXLiBFOnoP56HEaRFG5zMeK/mj+ENt0rPuPGgTzObYXTTKBUGvqAniXtD&#10;+cy1Fk9L5VvJ91I9cyuRegmS94NvVnGMDe47P9bPH4qV3e6oDa5LerhKFe9LD/4Z/VDXi3asoavF&#10;dF4WjJ3lWj6RS2PFnXHwevFFeg+eSW9dvXIci6btlzH4b/Rdztur6P8+UNJ7+FKg56p98/bKSTIK&#10;5R6NI5nggFv72+67w2um2NOHuSk5dLC8LZPb52W1nCDuekiIeocHZ7XS+1naDnkMWuR1DyNrtexD&#10;ad778m7LNjZPy89/zs5QkG/yl3EBD9xub4mvSLkuC8bDYsk4aTBv9jwYaEh9kU67em1rGDc/AvV1&#10;7GlIDyZOPbONWV4N1RRhgUdgmw0+zOtt7LdtHvJkKT+vE4PWm/GFzLtepjF+vUzZwGXQvf6YOfoJ&#10;ZVC/Wm6yHtEH8foBYn46AnMXyD1iy7kH8a5zBvX6dTS0KffstrZ2XGar7kpD23zXp3nnZa5x3A9D&#10;wW8SH9KR179RDG339ZE3heStXyeLA51+S6Gm37BHxdWrhrZee40MuJj8zHfPxrWhzSXrPzZDGx2w&#10;lYYZC83msFxP/8f/jseP/9i/UqUIkDvdgz/2i/+F3/p3LQd/s270bj5azVdZmeCUWatkZCoz2Tym&#10;sPibg67uPQghmFJmskbIjBNGYFxLGMdssdtv9v1v8dJRW91E0HH5onu1bcugh/APc9qtlwyiPRP9&#10;omwReO2PDcxdxULh1dij5d0Emh6KiaMOgUtHDyGWLVgKjDQUeMqrr2WuuZGkKYiZhFTg4ssGnR5e&#10;WwhjGkP2MkSY095P78a7nJBcDrqploVuNZrw3HhLXF9HDCEZNhv3LQhHhri/MX/r8lMB8cIkC9I8&#10;JMKvYE5KnsZ6dtIHk+vQg3PpKBeSZwD4CvxVPw/06q072k2oE9Vx3VYncxSVr7l0VL3LIWWu9n3U&#10;lwncUy11EXf5WlPPNR64J5l7k5GMe7SdceV+YDvGYNSOP1l/f2d9/ZtXNeSvw+R0/+HLP/P9aswL&#10;x9eCdQ7FjWIVBKxcGDkIp2enUCOK+MyvlCqA0JAKABCntCHw6rFijrb/5bIPN4gVllbbNThYwkcQ&#10;dmizS+/cayiWP1EHXXitXlYRTIQikNkcAmPqcF3/qXiY6evg2DN2KazLVmplSMWp9k7ynntojUfj&#10;Mmh7KAj3Gc/x5Z/3bPPhCGnB8gJsTZZJ7hG/u8CkCC7u6BZ8RMfYBwjb4NIN2z2wQBFUrxrpQA+v&#10;WFaFQNzsoCwa4HvuwePeQdGF9KEHBUhy9kny0hhpMS/5oF4e6vOaRURd7F/r430e2NevxHqTajiu&#10;50DvQ+N6aTSpW3icmk/VxdmsbFdDGvLdNQI/wqZLkNcblzttGCPMHyqolO8eS+6R5qmgTZX3pryG&#10;jEzHeAuBn+vpdBJ7Qomf2MPpZFQ6KNFUNgvWCLUTFyoY4I+yPHjl+lKPJ5eWQscnCO6UUXvOrBZ6&#10;GcxCcXVj9YHL4/TGoWZbnmtIcU82lXd5gIbAOBCE8mO8cE8etZ7lKafe0wCjMizu14yPW+qskOEe&#10;bvbpbLlCed4g4jMfkX4FuuAqBMY/wWspwd9baaF6tqQPVrRxSVhxDXaYm1J9Mc73TZ/5xHve1wAC&#10;KbgfzJKy9E6LmLAwX9K5aGZFGuMFZboPm7Hv0U3RDo0C4THHM7JM/ipBUWYDGvMU2V6vW7rQRAfF&#10;sgeNdLjv4THGEeiDw7WhQ7quy+bgQ4hQJ+NhOT0dhUHBJTziXINXEpg8WB6ITEF6ZQGfucn+TmMP&#10;+PSUVZf5Sb8aV7rUJzz2gkSgXefJl+IwYrjUmv5x9ZbjRqw6Xlxe3O24t19u8h+GQ5+DA2lBbyhp&#10;J/L6hobacPXkyTk07seiKfcR23nW0rhDX8qjwUjV9iBXQsUXmMPcI3ZDPjWPiXTgI0iAPo37Go35&#10;rdHHZeDOlfIAl4qejE9jrjSd4202YxzzLE5Nt2T7A4re76R+5WnUCehHg9FweMF42ZfLq+tyczsJ&#10;mVLaaWkoJOGGsWm+ert5AmeP8We9Y1sQ+E6wriSdZGXObwoljEEN3y34qh5zKrziS2w4t1ONrAu3&#10;pE8fBRmKk+qj5r24vv9SbPl+zDJ/N6I39sOCtKtcvVmskZ1p+2KTB8DcLsr0Fr40XZS5HrC809O4&#10;eX5RBifIG/YH9ZU3TeAtetKvNHyDl404hY6HzNdtDTdhtPGDaVTzQdDwEURwCFVKL4XXvfhOALxl&#10;m4bjkH28EB+BE4nhDmCvx9gjTgTSJUmfQMy1EGPMu0GU8CbnLf9x7dwZSfkT9CYtqjsGXQrGjtUa&#10;oK/Dv9RYMyV58U7TJWV6tsRNZckc827J4P59bU9vjn2XTCDzI0K+iCWaEr63eVnemvkeQTzL6A6s&#10;WV07Y43M+dHYXHK2shB+OyDl8fAmD1Ly0CZlAvU+ZZaRHpsjdI+WH/nFAXXSCeDVmiS8dFvpwr/1&#10;7QdaAGSamGF/vZaOhu4r7mMLotXVzbK7b/YazZarX+Qr9Kf8JcrKkmoZvgZp69sK0Z63DMIWOvSj&#10;Yew3/oYhsJj/v7VASyLO0S0QB734zJG5DaP9frPcXZwPGTka39KAnNt5RMK3Bw07lhQ6h7yhs1tP&#10;//E//kv/3V+5ygQJrxTx2z7+1/9D/9K/tv5nTkZubn6LIEV3wOzuPklkg2xCKps2zQHJ/eCmdYNz&#10;kLrfRAuGJSxcvsAA6rTG5WayKpfX6/l0czpY/9SWHn49iJM7aK/e77uN3n/L8vgMYbm5QhGZwBSZ&#10;fpjgRXMSgpMA2KpwKGQeoja74uW4FlxrOL6WNYtl+yKAuuRz86fMkPYF7+e181VC1mG1rZaOVP0W&#10;eVXXsv8UHLOsvK/RLRWLoAUEGw12Px1gsmwgMCEY6tE27KOYLS9Lvzlf/czH5yBn0ms380AP56Ig&#10;VpshbhTu+J2qW2AoYlt6D+rbtlHcBo0njtKjzRPX3DxVeB0ejvO8n2aFkOyJZ0L8rcpz+ceL6xdF&#10;4+xwjPLbbpTr2aTMFiimsIsmCpOWe726Mn8F4IwFh+vLcCCHCiqSuAcxfx7BcT4x3oljL6C8Bf41&#10;vKKoQwsu0dDMrIu+ItDPfPxzEX/y7NMyQ9FWWVPoNZ/waPN49JL7bVnryNPyDEd1iz3YiKebWbl1&#10;jwqEj2bXpYQoEtt5KErSpPmq7EW/0jjHTvtorAn1UrOAaOxd30jj5hFjKBgn+akAVJUJL6PYWNLa&#10;ZBtPBsPywcXT0m3ZDtLxqvvSCSErHRdfFZ2jNkFh8V2GGheJGnBhlwgamzzso9MuN5fPy3RxEwKm&#10;e1su1hqgwf1oVPoNFH2NT34Vd3ybkePAOQu4unwW/SWNqvjLj1X+wzuLMdRR4YtXFbxVnulVpXmD&#10;+aHkfTHc9WWA7xxDRU/S4iaU+rsgX92u4LKModorQ+W520PA59pxnm2iLpGX9aEtGuR433Y9+/SH&#10;pe++UT3mnX7u69SiXTyEF7pvaL4b8wmD2bqIB5darZZ7eOZj8m2HF1pTN3ZgeXVZnj3/PAxoetSG&#10;UYb6hBehwJxel3/pyaPg0nI1rtRKUwj+XM5ub8PbR9DTpzcaxrJV83a8ffLsRXn85APmzmF58eKy&#10;vHh+A16cd6gLioM4Srpw3vT6CN/2cTVXiZpt7V3AfYe2nmp61notH/P9SAcu9IAT9Litv45bTk1+&#10;CqKCRongB4DeFTVdyWs1wLfW8GD5AddN+sH81/yWY+ktrhdar59793URFMIrTNp2ma718r260HuQ&#10;5UgXc3i+iqZLCk/dM09a11vJJH5osq77dfH0Rvcd0pNOw477UemxM7mBZ6529I8nv6bXmflpqK4/&#10;lAqJ3xoXAI2xnzXaiAMNuVeXN5VBVw82eR7yAe112a9t3Gp9hD40uF5PbqOMKquAuri6zXWfeP8n&#10;HQvid7Ndlt/8W74Th1g9e/Zr0N4+2jKGtys4NF0VAO+fTVF4dyvw2C4Dx4qGOJpr+3POKUHrk5sp&#10;eeiZpuHaQw5SxoiywOfsdhKGZ+Wrn/vZ35LGa/twmSf9eiiCxnA9zhx/YdALhEHfFS1Gv9G/u61j&#10;lvoBjqmb26swMlnu6ekp7VC2Vk4nD8s48LaqnylLrxLf8f2kjTSkGnp9DbN5Hfuv+S7tOJAJ+Aiw&#10;WmSfA4g/x7+/KJZG7RCBwe4cK18xaPizXvJOg4VKT7Ypjf62u24PeZDGUwxtx5wgrs1PvIf8yzgf&#10;0KcnZxfxzpox0emOoiqvA5W1+1A1vH6pqvq7CeB3Na1o025U9nLOMk5dBw4Zz4SKdOFLGQvOx3Go&#10;S8iudPhG763bOF18u56Wtqs25Lv0g/KedB3bHwT9mjfyfwj38pk2ZepB7v07Xi7USneUA68Mma6B&#10;LLf4pLjipYRzAu+5FLppnuYnbZpXFY4zrK+5be3q4fAyZFNtm8GXlCfurpFmju5ZR+ewbe4IA6zc&#10;Jy4+aMluOogE/ZB3wuOVObPsRxRi3V5Xg4R6iN2B5d3BQQ6t22XsPuINCt697NFGi39cHm1+aNzA&#10;F/cDWn1y+2/+6PZk0xzT1yfIeTYt807dxnpCVXUdgZyzvr1Qt8VmBMrfIE4vfigmboKnWh76irEa&#10;rPis58JvI6RHIPK1UVx5QRsBx1Jzvyi9trLS1fw3/8zjQWs/iXvygPwQ9PUav0MfdHBt4RPbnVvW&#10;nKzP+n/dz0zLX/y0ShJQVe8O2tN/6q+62f/8P9cqnmiY1j/n1TgWMSAFT7solJOo53Fl63TVPb0M&#10;wtgk4+N6hxDY7scx/s+ut7c3m4uTtfu2fQvBtvdRxDcIK27CjxyLcNUKr7btTuboiVBHuKFDwvtL&#10;YpcY6BzXp9eE8RAoNLwONHC5HBdRorpzDC/n+XAZxz2XcEcShwF8D+5+S+M/PSObAA1u/XIvvqHX&#10;1ppB5WQ63Yy6q/0H591OY4uw34Rj+xVGpl0JAtvKGNJSYbGPXkXEq1BJCrXAsI/J4QkT4Ck1MT/p&#10;m+wqFOrt4KaLYikL8IH4OsLZcbmB7yquLv/CX/yVcnbhl9pOuUFxWayWsceLG8JvVK5o286vTCF4&#10;1C/fGYz01nHqrgX0O0E9C4mlxfLdKn0d6ufC8bU0r5HVpR0qax6CoLDkEig9uFS03Kvs/PSiXCDQ&#10;ujRUZfz55Yt4v4+CskEAbvc65eNHH6IitKFe6p7Vug8UG/vTNcNHtNwggE1XKJPWgHYpgOmh87YQ&#10;mEIprAVFT9hVMBf8Uh5LUChbOU/B3/16NOoK3pOv/dzH3yv9lvsyppFCgeVlHL+HNwTRpzBQjRs9&#10;q6+uXpSbmyvQv4nDDFS4XBo4hIcO+lDREMFTQ1CgXMG1pot6rKHEQZtr+KkKs8Kry6csIr1/UolU&#10;KTN4bf9pPBK8rvvz7pqXg3TTyFsrhIZ6HIVCXSmO9bgy/6h/jJPzNMw6yVJm8KIgTGKJzPvGKuiL&#10;eVnMCPAA8/LAoo+ePIJ+rYd5VG2lfOnYetQnRbv5uUbu4wMV2q1uefThdxAW5J2UgyC/J+8Xz55F&#10;mjCcUV+Xozq+rbf1D+WIump4G5+6zCZ5adRJBdh2ICW/ePZpub29jX3FRuMxz+FTVrHTKuvptHz2&#10;/FkZnrix/yBkAo1sf/7f+LfKk8cfl+UKaQGlYrlcF5fJWF56kvqFMsvSwN7own/EOb/tx1i2BkfR&#10;I8k0MBDwKR0Zclz6u7rilgpVhbdD/Dowj/sQH9rgEWv4kM0WR34M2UCzQ2hSg5qHYIxG/XLx6Kyc&#10;nZ1QO6Qq5h2VyT68p+42D/UQEs/cpF0H8NoJV7qDNwVdxIsyItpDn2zEL21WNtMjKPAQy56Sbu+1&#10;L+jMYL7mYd7cr2STHXxO40SrO4o+/Pw548999DRc8lw68KPKGjoZMjd19Z5fQ1drpRHoAGSIZb0R&#10;AvNVFZyN/DYUPykLcTAMnzEFW4WfcLzlYt/clA8+PIuwWk3K7eQ56KY/qdfjxx+WFTToWPWAlTlz&#10;8OXlc8ZUqzx6+qS0BuexfN3x7XgSd65i0Gttw5jVqBqen8tFvOMBIi7TXEO7i6W0cRJLwDR0I7xQ&#10;KfC1TE9SjV7Pnn8WS0k1mrlsW7zLb4z9p7dLR3pxDHJPxdXy3BvOMewY6HbSEN4fjuGR1NF0Nl5h&#10;JeQfriVegXZYrsE2uazbPGIsATWPdMy3mYMHCL0a/aTp46X3xsqP0qXxsdxg7DyqoXE+01Pnjm8a&#10;DkC+tbEyTj72i7YQdZGIooAqbsXHSY1nsVQUPHiol/K2dOx87nLdE/DID9I7pOhjx8d7eEuQX80h&#10;owU05x6RHgY3zv3U5CPR8dI0tBDdBcUesSB7Oo1u9KF9Gtdc6i09mwR/jA/he/h8k/HV0VPWudO5&#10;TtrlhYYfNxwXKF8Ny2X+kReRj/kHqZDM9TtSoPzHJyE3bj2I5DbylwVud/LLIVkyToqHZshHHdM5&#10;v0WmD0Dcrupew+EnMrqeaZapR5htjTow9nZxIJ7GtvQW0/gn1453mbecw/Xc1GEiTsvduyxar+RB&#10;LG8F0eTtmKjq94aQnDlBbh4NOW6j9dvPKHdCbF+4jN328F7MGya2/KNOfQgq3hHgWAViLlfWFu/M&#10;wbvmuHx2iVS2H/UnC/q4fxa8oVPJFimiZz6SlTX2V/799oPtq/nkm8QOgYAYC9x8w9jLby/QhjD0&#10;So8VXQrca+560bZ2g/llf4UMWm6HnfnJeOgctGCugOK1aYnIr0NDMLT1hDl4/Kgsbt0Pfrj43//S&#10;b3v6N//hkl+XK6Ck+/Bz4z/1O/5/n/zl/2pzP0PWU7iuDG1hpLBCDvoU5kLYOtTxNZU9GNpASDAL&#10;2oZyv4CBfHa9nk42T0arcpJpv2Vg2zW0KWB6IpheFr0+CkwHJgqDdQNjBe0DNUvcwZRkagqirbLd&#10;8L4sVtxAKC/HjqaH7hvrGYeoRj5fwuh+wwI0CH4U/tY7lxFsw9C239yWi9PW9NFwP2qGoW1JUvpB&#10;GlbIos+2TKROu10nwq860KoJoxY6w9DWeITAeWZO3HnJ0Ma1J2vFbHIAHx5NjC8XzeP6lm++uL4M&#10;wVWh+frWE/9yo2k9fbYImdtqvwSVHudccWE7U+C1Lkk/Ql3veq8owZQWetemNAa8DMf36rQuffHu&#10;VvrXs0OllqZ2UDguzh6Xc5RoRe7b2W159uJ5vNcbdFMp0dB2/gFYs6ZAVZ8DVHhQLFdEWULp17Pr&#10;Ml+i9LcQ7NG2fW5ebwsKPC6TcSQq/CvkV3Y0+s0v+dQtBBlwtlGxR3FCkLcdCkUtaO9nP/pe6SGM&#10;2Sc1vA6H7+E1YEfeQ1fVCdHz4juVx8k09yAT9PJoIiyftNqlJ71XHo7xQUhLTEjwLgvMzbxdVppE&#10;RYjldPY31LVpBA0p1KYniffp5+DVKexmfaA3pXHi+rexB5a8DqSD83PGAOXXCqp0opIay9KcWLXG&#10;B61wXY3TkPplHuS/jGXXd/srxRjq9UIB7Q2kOcY/vM+latKuZbn0Sk/j4HUwpM1c3jEJg4l7RbnP&#10;1JMnHyCsD3hPQzZtkc4363J1eRnphv1B7KWmQTKUXzJX+Z5NplEPlV8NAOMPnxQqSVnkoVGScby+&#10;vg7PHusa3oOM+a57u4kyyhPP7hO10EgDj1AecBn+1c2s/OiHL8rP/MxvTaUnlu1o1PHra/anfS6e&#10;4gs3E/CGa7vKn4LbJcTYox6Wzx/uJi7zPfFd/SbX/T1D25sC78MD7FeXsAvSjoaY28l18RTb5Wqa&#10;qOm3A18a2jSqtHknlgOuUPasj+0Ax+GpJF3Qny4n9tTFaAPlRLCfgtFLPxQYrg/wyCAZxwqPab98&#10;S94rH0t4oI3Ofd6W3uhb3sx8eXe/za0+rq6nZQr9TBAm3XQezkZ7XEZI4dCus+iw0ws5qLFmHiK0&#10;pUHSOc/IV7eUYdX5G/qxVTbYAxuQE0MtJivu/ARjPSCX8pbtvDx+Oi4fffyYJs3LlHmmPsn4ZHQG&#10;DTNLuVcYyF3OXNoJbTPupNtWZ1xOzt0nCTw7D4ITl7JvwdmLy2dlMdMrpxVepxoJYoUIVbD1npZ5&#10;dbtBcR6FIayjl5x9X/WHp8nbp3oQzuYpt8dpnKQN4zb910DuTCFcJJIx5UsDwUKo5c3ljc548dtU&#10;PerWHw4Yk2OEV/MAF2GwjUpVsbToRyzrmPOioeaTxv52edsUvoL0IFVQBQuSRjO2nZ7uKQ/3t7HF&#10;xV6F3qKig9GYd6EW2uA4SiOe3nN+5EodQ1LjBvmSdzTElpBBANfWb63hOo1rO/rWj/qaLWYLlHXo&#10;swc/0xOu4/J784lXeTcyfw9vB/IMtzLxVF29If0I0knaCv4gTUhjJPNaGjk4bMC1uN8KL2Togb7w&#10;Y1AA15uF890MHjiDVvSynDMGt6XfRdJGxwoR2jk+PCL94VyhByq6ZGwnUxUryRBnL+s4It1Iz/LM&#10;W6qThrYdTMo9D93z7WBo8yN+ZTx/FcyH+1U5AXdNqy7TkGa4M7JBvxGoQ3BHNzIwL/dlg9a5Uj5x&#10;Lzbx2WAeJIr6eRKnvKLb97AUDYsVTh+s31cBcZ8Q49cfh8YAB0PbDfGUIbwA5dxzfMtD6/noyyDG&#10;awXV2LtnaNuhE7ROymc36+l83R9NVk145UmZz9foEsjhFldVzL/Zp8xR1CFY371Kv4d3ByCEneMA&#10;mmzO+e24kjiQr7ejoI2mBrj9ZXnyeD0dDBajUd+5xw+Cjm1oV+/Mr0M/EKNbGnQHF7EPbqPRvx2c&#10;/vYzntzLNKn+CPrP/7afuR7+wV/Zb26VnJjf3HuDB1/T0Bb7hVEpBRGXki5ny/LJ5XI53T7tfXsN&#10;bZ57Y7tgGgjafnUJt1rwpiAWClt0fuItQEGvZo4w9vj6wqOHDGlhIAFnD92PmDx3TGzvDW1HhjYk&#10;+N3mqjw6a08uBrtxazf5AkPbvnQV3KJ/vgJUE0YocBG/raGtpgHg5aJ5XN/yzVuE+luEdRVXN0tX&#10;KQ4hG9ArgmZAIgrcFV1YuEYIMvK3S75iPzPeSwXsiJ5ox/EcKMT7D0D9bg0hGEWgdatleHttVRTp&#10;DzeA19B2hpJiO69ROvVo22xQKvp+KdyloQ1lf8gIilypzz044MFdLDZl6gmT8xtwsAi5SuVFXJjn&#10;24JCV+gEKP/aCKNfFd4MUR/bTDm2m3bFV/6FRhjopt0pA9r5vQ++QxeoeEYr3sOPBaT8jDf0TTsU&#10;wVIWCN3T6W30Q/Q7YQTaXXndhB7aXUIPBa3bprsQZOmnFoK9/1LUNq7pjNg+ts8dqMxLsddfKKqW&#10;b99D21qvoEST1feN/S1oOKv7/niMxT3CYu5yi0pxdNw6mVbpMxPLpy0qsBtPx9MzNGPpTM8o369D&#10;KqONKLfl0lLwE02K8vhNW2pl2Lo/f3EVPMA93lQ03Xcm0pK3+TfIZ7NYhDLvfmuWEUtY3fOO+jrG&#10;3MdKr55YXjabB/5N0x/0yun5ALyl0SEMbfNVuXzxIpQEPXBOz8+pHPzPOlLvtfzs9po67EqPOvVH&#10;p47Cst7AJ25nvDstf8lf8jspV75gn2X3OE5l3YGutftOca1BNW8BFU5DA7v7dQf2Xfbl3bXvfx1D&#10;Gy1zWrFeVYF+EPnhD78fnkgaCmoZQAOahrfReBBLQF1aOeC3Sp4Gk9g/LzwFyUpllEa7h5Z7SgWd&#10;7L1n3U1gYcTyqY51T0Nb8C8qkvSn2kbFaqSZPp77s455SW8LaVx0VOn1/JzpFUWff/b5ZVlRr63r&#10;VMgz9xzL7SRkmieMu9Nur/SR85r8NoSdm9Kt8pqx4lj0OkqgaI2kYR9k/G0oMoqOPqj75CcTQ3Jl&#10;Rvtvl9Ny/mhQPv7OE8gHWl9c04/pEbaC35+enpc+Cq74de4Sn6u1BrcFuGmUp08/LN3hSdkvVI7T&#10;81NPTA3Wdox7iTqWut3cm8+5y7FgHZjWymSaJ4NqQDt99Ihn1hGQz3HfseJ41sCtwT3mH+giT9e0&#10;f6mT+AzFO/NNGiGAY/nahna4v6lL1fW+rD3Lxu4NRxbWz9DSsBA8qqpDRSpBM7RdT8fkUfLKXRnr&#10;wVrjNWQp5YqMva93mbQvPUrbaaSVCCyjwfjJ+VualffEkM+EXNSFk1/g3XwB2yYvtk7ycPJYMlY0&#10;tC1pn0YJDSQaSFfQ43A4ZtydMEdojKn6sC4v6vke3g7sO5c+wh+gVecH+zPmhu6AvoS/xZxEEvsp&#10;+jz7PciJP7HiwvkPkDaSjnkBGt1v6NP5LfOSp1XPeLRE7kLG70OrffIJ/p/8e78zHkK2J8T0s3Rv&#10;Vg6DA9SGLsfTindmaWijDTuYwXbnGBgfDG2uNnIeCoh65WWCuVO+JHh038ugf9tgWX7MgMfkvlAG&#10;7zsnGDOWYrdQzUYps0vn8v3VAt6zcp/GHjgFX8xr3d64DJgvGx0999xWAfn78CHlbeABQ5tQx3qv&#10;aWBDh3rF0CbYifbnl4Hpaqg65M7QlnjX0Pb57WYyXXbHGtr6/fODR9t7Q9t7eBgcL19saGtIs+W6&#10;XFwsFqPhqu+BiRraGhvGtvNc0zH5NeinMorrmb5Yxjz3w8Hpz3tC4j14ZZT8y3/Fv9h+8pf+gb9z&#10;v1u2/crk0recj2hAjJH4Q9UqgS5+fQE4sGAIoXgA4cbNzO6Evdo2F4tNv/ttPXXU1jeCwTuJaPii&#10;q2EgW9obckEwIQV/Y9MR9hpk6pBfnPcg2E0uH4rl4rlxIb9fju0TY369mwAewI+05aEATm6eCudA&#10;6rV320G32Wky0bXcTyBRFf2UfeUCF3vg6zBpmX0feq6VQkIM7nwa81DOBBVIFFGJKjwA3K6f+KYb&#10;o7vXkkY2N9ZXGI4NtxFoYjN182cshWxLHLSHcHn4Eh2TGeUaA86RTuj16ZhOtamYZTiGUMSrey8/&#10;j9881zPDQwhEv15yesgp4A76A5SKPNHLPaU82EFlwQ0oY8lGu1WGKP49xgg5mWPke4Dqp/XTc8/2&#10;rzZ+/YsGRD5CKpdvB5brBC4exZsgjkPg80nkneVESvGL0mk8QLkcD0fltI9gJk29hx8jiHNxb28z&#10;BwUfVSinb6A3DRiCXhdtCC/StBCSeyhX7ttDd3iAgspreD7Sj7EUjn52zy5+ZByDRsGRmHSNDvmH&#10;Z5wech2uGW+RJzTd75YOAn7HeIDQ655b/Q78Jr0wPExA2nGZc542KZGSLYpoizw0aKUCzU1oeUvd&#10;tut5Wc1uGd+3KClTwgRFEaV7vQgDm6Hf97RRlz0NS380oEwNYPKZVHhtd3gXERyHHrTjsjUNZ9Pp&#10;PPYy0ijXCY8a5tna0826ghc9dKaTmzKZTGN86m01OjsDb91Q8vW8m8epigjapB/yfHx6gg7VLh5K&#10;Mp14kmjyvcnVVZlZJuP65MS93cSh817254785vMpdVxHfcwr6tLQcNMqi/mKOi/Lk6cfH8ag4Fwq&#10;68lfevfN6EL4Ov2T4JN8Gp0P1L/u4PjOcdqqT94SxElNjzXc3NymkYU2y69ToYcFQ3NrlKiNXjeQ&#10;nL8HQa8a81UyoWTwqHwE4uGRNe6q/InS09JLYxBDP/pO3Kt4dAZuRL1yHEUix0oV5MH2v3ur+dGl&#10;oYGFenq63c1kUl5c3ZSry0nOJ5ZJ/YLG6Rfr4EfTBvQyoB59CuvB913K3SW9tSZ1/Ja/Otu6DZKB&#10;lpUOcYf36x72Xps89e3/ScYWvgXXq537y/XL+Mxlz8kXxJ94nE7cz8X+k++0Ssd97hiTXWjeuU5c&#10;LDzcYJGHfWho83RdDXXm+fjx48hLI5n8yB9txk58TWfe8BAQqsNY97nL2Rfkihwjr6AMTyCXh7Qp&#10;15MXPcTEfGqD34Ge/EmD0sAqVg3NMJ4L7Wr869mlIaStoZ566CG83uiNlPzSeq9R8uVPG649WCHy&#10;koblNRrjeF/PsK6HrYRRQWRZHGmgOY3zcTAMsW1tVR8F4lAF8yO2bQYktPhIEsblGCbkZ567JcG6&#10;cw0O/AhB40VZlgVtxSDyR8g6yhXG3BYXJHSZXT8+MMiD9WTzfjWvE9tfefM9vC3IS8SjPE7ZaA3N&#10;+KFIG1jLjwBhVCVEvyXe40eg3T4wj7yu7lTXXLWqTy28p2FMD08dGvxtdsHeoMlIovWFu41Y6mn+&#10;KdlHcQdIfkSJ5CP/Q6YuqaAr/nlwXMynsZyYkuWL8uVjOOTnC/w4yl85JOhSeSKMaRX9+iE8jABH&#10;9wh6ufkRS7SIhPAiBYexBYse91tpVd7cYRw5948Ye9IxdYr2Wb97DXxDsOCExHsF9WUYC62vxlQN&#10;gvJF28dlDW8q+9b1jfnI2Db6YbRXbmar7WbX7qzdXoo+UJZxaxrfOC5StGcfv7ua73sQ6H29LoIm&#10;Kzk+KIJxzH1pusF9D0c8PW0s2u1Nt4MQ4kfNBmM9DG1B418D1Kvjv1KFxu/t93/xH/xH/0T19ADB&#10;x47hn/+7y+ZvffRf+282G9tuyMBU3vkzuFpQdZK2JO4gz19fAAzEYCQOSGInQRUSBYXFprGar3rf&#10;YkObiKVTFW4IIiP5B3hBIG02FTlFsXGKn+nirHDlunSNJrJ/hV8EBd58Oa7zjXxeiTWU+CNuvIMA&#10;nsGTdKihzUnACd4Tcob99rLf3ndbTBRpaAPR0rF0SPjxGNoYXE33MepTkxgkFG598mnIcyEN1IPZ&#10;sqISVXgAjm6bWmVVIdUT9myj3iTui+P4ibxR1jS8mdjRmKYuAoPXKWq7yi/PkZn8iPoFqDzwnvvQ&#10;WKV6mUb1kEcZ6ntGd+0yM8vkOeV7QqqncVoDDw/odnthaOu3+1EHDQ8a2wS/5ltWGwX8ZDhiVBwr&#10;BkdQl8W/hUoI7Y5xgvAV7ea/okrwlreEKAKc+mUtxxr4C2UylVfxJj41YIg7fytM2vQhwvvpyUnp&#10;oaBm/d/Djxfs2Io+A6QEv/AmfR32sIL+8ts1IB1DH2H44H8K/1AN/Ztex9JL0rkGMdPLK5yMk5CI&#10;EeT36znK5qysFrdQp/SBoKnSBx02/Pqu67mxCiEKLFIhAd6ul0pMllV9iLco4TsVaOLl9LYsJtMy&#10;I3avtIVGp+2cJrhHC0IlzMvN8wfDfiwRc6lhn9DhnjQWXtPSIhCnm6KwqmDqNTKZzMrtLXnP9HjR&#10;uYw8PM3w8dM43dd9E0NCDZwhyLvUB+X/+bPPKbNVTsYnYfj2mOamvJRMROPtDXUmnTym1++V07Pz&#10;0iatyrrtW28WkXa5dHnhJIxHLivtUr74Xy/9okhKjXLTSfAvn7t/mZvsb1AoXJbnXOkX7NvJvFw8&#10;ekr/dCjfN61u5eklH9+vy2x+TT7uF0N/wm+kBfFDdaONybvs53j9CMRdfdO8va7D28Edz/SaEij7&#10;5uaG/p1FvwkaaNJbA0qFFtdrPX22ZblA0aPuGrBa7SF96mmLzus5t0eGdajrGVG21e7M+cW21oGf&#10;3olYPIgzad95QoXyLkimyjDuQ+TMYX1ubqbl6soTbFWYER/h4bEclw4wrcpd7hlEvxEG0BOqH6FV&#10;Oly3GW/OrjEPUkaTe6SGpjK0od+gL8v2ns+4Z16tn3AM9VRbke/LCHocnuid5Vy2iX6R13igRHi5&#10;ovxpHHafNg08Gu41YGuw1Gt1uZjHPZEqzxoxt40vzhH1NHJLy8ooftDxY5iySs6DGsJ6I8bqyThw&#10;cX19FUGvP43sTY3j3GegkfUuDGVjxp9ygX2w1CAGzlcayggq6VQXkBaYW6UnrjWWVrfD+OVY1iPV&#10;ceX4J3XwSOujfLFk3C5o02a9iva5BHYFTbvX3H6zinm/AU+s+aj50kh4ID8eCj6jTTDkCHorkTks&#10;VF5q0OArrRIOkzrppd3oIXkAtTQvyyKdY0m6Xa8dU+CW357mT4FhYNPY32OeDk/iGE+RadJyPVDq&#10;m+/hLcAxBAYrw499kt7Yy+hyyIz7pIjBDp5FdRUHzz6g3l6UAqs0AV4rk8EfeV+vN/dnjUA5sfcj&#10;9KoHe9CIRA8t5kdPMzF/rxO8o0ZlnWOeZ9zu90vIUkO6q4/kacoO8EIPRAinCPOwXfys4VA/2+WD&#10;qHWVN/Ozyr5eysoURUMev1H08zdBQ6H3aJPvhJxONsqg4clGiOXP8BvHlsa/ThdZesiYZ+yHkS0G&#10;nG09VOYt4a5h2YqXoGpDBuV3xmj0J5c1HOH4K0FdZ3hXFI/+7CzgCqP5cr9cbdvd1UYDfS/Gs8uJ&#10;5VzHRTrvBQ6kj7jzHt5NoPfvGdocg1KEYwqZJQhswxhbMWfuV2FoaznuNb4xvjQWxLj9GqD+gZyg&#10;x79e1PC/v/CLv/Q//Merpwd4kE4n1//ap+3m+gN1iP1+EXpEcM6KsTjByyYc6Pccdo4G7gFkVH55&#10;kkHQJudXhYQNwsyLSXP++eRksP6WLh2NpZ9bhTE61j63o10GQuzvaDqCj4yhXuqZMZ1sHAQCk296&#10;AhlCuO+9SRyVeENG9xsMGkxIodCF0Lcp3SaT8uamnI3K/PG4NegWFB6XjqqkScchGCZj11Dz9ZaO&#10;Mhk0UTybHoag4qnw68SQgBwQxcUEeyjDp/ZZ1W8vF129XN+2j93k+urqqlzd3sRXZ73BQplF2fV0&#10;skhHYSGMOGEr7KgMKEwonDJOM0B5vKsHjjgLfCinOLSrNILtq4Pp6vvCXduhZoSbnV+/EQyUHdyf&#10;w/1QVOxdNjrwKzKwgrH5lX86n4SgbHvch+Xx2aNypoIpLqxEDUc4oFXldjWJU0s3MFP3Z9sizNg2&#10;P2LWhoe3AYtxf7m6rYEDmKax2Ub7QZK8SjKxLD0+VEs86OHJo8elX6qlr+/hxwzJ3TJWgXIMpaHN&#10;eAOtLya35eazz/gJ3ZPGZSjuBZZ7gqHc6i0hnZtDRbfyTSG/lTtePAiA2cx0pNGok54dKgwKztm7&#10;QRsvX5PXfougiLAobWwU+P0iTexv6+T8WNOpsafg6tXRtR3tXRkMpTe/FCvkW19+W5eodxXLovza&#10;HWMcRZ1rFWo9yhZLHlZt0rs0lu2AAzdMjs3DPRXJCdylnYL1vL0tL17k4RIfffg0jN7yEwZv5OWY&#10;0Hhn+28ns1jSNhyOyBOl33yibuaFQn57VW6vn6OUu0epvC/Hi3zAfeTCu4H7gdc4LbZZTk7HcWqy&#10;XwNXhO6A+Z+59LPPrsqPPn1Rfv53/E6Ui2GMf7tNJaoVaw3dt8xTTK+5p7ffsHg6mQcpaOAX4gMV&#10;JJOGjHw/ob6o6aqGqi1vCTVN2C/2n23/1V/91fLs2WeBU+koPR5jIggvRdNmfzdKr9sujx6dwkse&#10;lY44ifrJb+Cru2Xg61D3QEZ1DU5oKtXPfGvQoHYMNW+jplWc92y3BrNeZ0R/78pitow9QDXWLlD2&#10;xJ9ejWv6x+Th1eY7B3w1Sx8efMr8c0H/jjoDpljnARIHSkyXYxfir+7lz7jvxm3ei8C1973+Ccar&#10;dqM8px8mKNyPHp+Uxx+d8Uxvrnmg1T7SwHZzMymL+SboOGmZOZc2ebiBS6lNZ787Zuzz80dPSmd8&#10;Shp4w2JRGo4b0uyYw66uX4ThWuPbcNQvwz7zh13o88hDw9YKZds94vZxCIK042nEkU9UHmDsu/m/&#10;RiQN5mG4d+kefSDdm17a0bs0aS3nNfu+5iEaYfWWlVPV9xTV7+ikEaegJr+pnle0m3nCDir6u7uX&#10;8oJBsD3mVwehfq63/5MPHnOnmnurkEtPsx4t26xxwner961DBJK55G82BWfwnw1KT+xlheLy+NEH&#10;ZejeeRW+NJYK4Ul4D6TT9/C2YB/ZZ/Ks3W5RlvMb6PeWuWgLDfpRrEs/w5vDeCWPlscZ2w/ivsJ/&#10;ds9dHGyMfvcx+W6XjEFPI4X/Sw/O2U3mhNFJftCJJZ71gQghi6exTE8TIalAGULaQufauB+re7Td&#10;oIstkSf8aKWnJ3NT1y1Pejmv6yFX10mohl9WMCoJQNuRr7/h3bFc1Gu95rxWEtCQzD1k8KRv6s/f&#10;qDPjKo3b67JCvkyDH/NXqwcekfP7o9Lpw08qvG2cD8OJ46g6bwlq8gIl3m+n0EBv2nsYiktHZzzW&#10;MJltCHA8BvP6EqjGbUDQCrcYvxoXG9sO7emAnVH50eV0vtgOB9NVC7noIj78qFOo6abpQTyDObLg&#10;zZj//HjzHt5VkBAc69CkS0cbjLWQhZFdNrl0VCN3u3mLjLVajkerXr+jZ+yitHiv4VYCGsVfIfyv&#10;Djqy+KF4OfME6zE0e/tPD8//ir+henyAB0fJH/pDv+d3Mwqe5Jz0ZR5tPqwrWqWJUA9IJ07+wjj8&#10;FYIAGXu92jRXk2W3u/uWerRlO1uhlIuD3AuLH3rd8E8WppIQLBUC2IluFIqMg30gKJE+jCHceyCW&#10;6cpQ+PFKnBV4t0GPI+kwPNr4rT3YSXQ4aC8H7Wa31WAgBC06GEkQX2ASh7Jt+X7w/q8QopuPYtR+&#10;4i7dlB4BOZw0wyQk3Vc/DlBldkhVwQO3BMuKupKZw0mvE5ejnJ+dlQFC/elwXMbuQTIYxQbmHQVs&#10;lPg2wo17WxkzZd9lpiIkYRKkTQ2UTnrmbQCbWZXquqVhwN+EaBDBpZMxURK2CAYehJAbedsbmqb4&#10;C/3qbREiCOli6QwKvJ4xLoe1Mp12pww66fWWHVEXdAe+P0fx8cTF2JOOpvg10yeOj6jTW4JF+cVe&#10;+mm51wWM7qAQcE/lxC9qGjU2K+mLe+DN5YKxnw4CUNAf+Sj4R55BTAl3Quh7eHOo+7WKA43gX77o&#10;lQMLmru+vAwSCC82aQM+oBHWL99xOIc0igIrfe5CUUxFU+8Tlx/GkI0BcVeihi69xTooCZNpLqmU&#10;hjfEEcjPQ0lcssUoy7HD24aoBn0eY49wMh6VPsricNAvI2nmhPFK6Bt4RjGUZXmVNxONsZ4bDV0r&#10;BPSgPb9y5750POJahXzNmNIQ2ClumD86OYEnnJfeiScUq3SQlzSpYYw8VreTMru+Loubq1je0+20&#10;qRt1eXweBwxYpp7m4lmvlTlKu+WkB824dAhUMpEEjt2Tx+Vynrjt0u4OZboU1Di9bxOPzvuz+SxO&#10;StUIOjqhzS4nDWQ7/+lB0A1jT3jkzZfl449/JvrXLre/NKAqh2w2eg4h9JdV0SblkrT9VgMCwri4&#10;M1nkG9JJjj1x4Jj2doCJjsPXA8twnEtTKnzSyiU0OZ3O6Fs/vJhG/ms637BdzhH2dTOUK0gx6Cn3&#10;A+QJRCEtSXOxHNnXbItBYew4jqfmX/Etr6K99Gl8HfBaHMSjgDorZQzYcplMluXq8joOzFgzZlxc&#10;qYehz/0dHxSjrKxLLDWlfNXYHrQzhH41HFvnFIaqwhiDykIh8caLeTuf8yN+J80dnv0kY9qwJCzA&#10;vcvcTkYovdTXz3A212kqtvZgAna/JJdi21/iRbrWS1NJttfTuI1SzJiSD4UXLnTgUmm9bxxWjh0/&#10;MsV2DTz3NGBPHnX8z/WedZkm46LLXO4ScXmT42Y2n1LXPXl3yMdKgTuZgHUIb1ruM+bcMzSXr1OO&#10;tEErpIPnz1+UxWIZfMvfDpPw+qUunhq6DU8y+Ra9TmUsxxPNMzCmieVdyhYD2ui1/KzPfU/aPuRp&#10;u8nPpie5MwaJ3ZdQz07jHuNfT9YxfG9c7VOYdRGf0lRQUDaRP0H/4ovYOXixdOm5nna51NVvL5vV&#10;HtzJn5W9na+TFwwG8Cw9gLKjIbmUSarKUY4leeXz9/DWEANFPNp/ynTSnYcL6AWtkUkZyH40rS+I&#10;+eTP1Y2jGKgvKxYRQJdJr0H/3tNwpVBMvrl01eHFWIi+DW4XLyWf9RXvCz4xY993GeqS6s15zny2&#10;kz/7QUTDt56tzlG+X79bgRkGBKVWAX4RQU8Z+QOEyZzYUPHnd3qCKWPX6Ri/1NvM9sx7cdAWsoSn&#10;tjoFyH/1Yut2hqUHHbtsND3Z5Dbqj+odWYNs39cBc0m+fh+sCO1orEiiMYLraAfRcWJ5TX3vNcES&#10;6uuYk+Me/3jgYQ/bXTo+zJb75XrX6a637kE7YHzLl6yb9FLlAdj1mdnh1nt4J8Heh6c7nhxrCuJx&#10;D16/UycXmKObq4K6vGh31t22h68gl6il6lSR7xK9TQBczaXu6F6ubXRZJIV/4e//xf/Rn8qnd2At&#10;X4E//Pf9/v8sAvT3PJbeiuS8Tc6ReZYQrJJBc8cwYzgdKnD4HYxKZssDRpaTpu6yTtDrbXt1u+h8&#10;ew1tgQMmFnAEi+Q3gcnGtsI+o63iLdouM3MiCMZh7H3egCGncih6xM/9OIS6w/v3Y/8f0PyOgpgQ&#10;r7l01C89MHCE1F63sRl0Goi+CrogU0QFDStswboN3BWF5vE2wDTAy7WhzaFkbk7OmSPdl3N/lFR3&#10;VNS4CkfwmkpkHfU8SOHXJV49hAoNYH4Fcx80r13nHXujdfvlJIxvCLMovu63Ekors1Max6Qta85v&#10;KrgCVyoDCtrSVSgJL8dRESdGakPQWGZekrtKl7GPwsRGOdK9coSxX/gVojcaJkL4EO/QNQK2nm/D&#10;2tD2EgJsd/bavizWi/RoU3EjWYwtYhXbkMq/BrgPVXwRVdi3brYvvDL0iFG4a4WhQ89U+XiL9rlv&#10;hAbPYU9DW4VX3vP9HJsJ9b338DaQ/UpvgGHxCqYrVMo/pTdpY3pzU/r0xRilbYQCp6eIr2q4WK9X&#10;5fLyRXh76FmhESTervo1PDuda4HIL4rMslRaNZS4/Gg0GkfQq6uO3fdniBDc9xQ/6Fg6tx794bAM&#10;GHd1CMW168bcLg+slWAgxg/KIrQd80RIjxn0olExtD4uM9Roc3V5W25vpqFU6i12enJezs4fl/Gj&#10;x2U4OomlmmEIs/G2IxqESL9wieq8TCeT8E7ROKCXgXyke35aCgq+eG36PheTq+vy+eefk0WjPH78&#10;qAzdLD2+/JGf9WTcmv9Er7jnn4PneTk/Pysnj5+Ex1uvR19cXET+ocDT3tvbCfVel7PTs9InP5lD&#10;bIIOP262VYZbZYnyfE0b57N1+fCj79hLZaUhs+24lBNo3NOwNwOnBaU/94py5Vnb5dv0p2BbglaC&#10;19MKUFn/rsfnjzMIx2Pf9uq9K825J1YsGbVP7Y4qRH000Mb77qO1jY319XTSSKBBQnrRMCO3rMsx&#10;nwj+jog/8t8AMvYvBYQ8csSThMCD3IrfOZaIUW6eP7stN9ezcnM7hdbEN/MJNOsckUYljUcIrgiT&#10;xjnPmSFXu23p0ZcD6tnxmbxY65QQNC29ZL0O4L245R9CVC/r+JMGh9kaYvKgHcisDMfMRZ5cLEqp&#10;mnOW/afSq/effSTuHj26KKfQsvPAeDQsXcZEB77QZxz0GYPPnz8L70CVxJGHG4CLDWVoBHP515C0&#10;Gg38+PTi+WeM5yZ8hntUwvnIZaguj7+gHPmMnmrPnj0PunJMh/epgwDYSjP2M2PBU4SD/4zHZQDt&#10;mUcHCUhw7OsV77JU8wv64F+bNlQdkrSjfEC7XT6788NYNb9Kl/JWeYdB2jYOr7zweKVc+J8heGEV&#10;3CNSw5xpgwfKc6Uny4WGYml/FCENJF2KN4M8WN6np6Aea+7/WBs7naP1suzSN+0mcg8yjzyxp5er&#10;xkf4svvphRBB1vWH6zvIdjkK3sPXANBo/wUZ+SOMX+4bqHel/EMeJOrtWxKJduk1OqX6bYLjfqh/&#10;el9+An+x74JkeCH2Y+bKJFvmszilFvpyHhGk4dCb4rehztD35E9633mCt0s7NST5UcL5FpmgOShx&#10;oqfGLA9DiLodQfw0nzpogDJ4rVGt+h3GNn9TnjiI+zY2+bKgTD69ZU7bwLFNrlBLfTWsefhKp6fH&#10;9oiEjvVqD6gYI5mTINpfquEbQnTA/Tzih/W2zssMVVte7qrowzeAGp+BAxhww/3ZdrQLHep2vt2s&#10;d63Yo62DXOCHp/eGtvfwerD3Hd+MvTAKS7PeVw9l7AahpKEN9WDVaq27biPlXs3qqu59mHTuO28H&#10;cWAVevfCE3KZc07GzX92U/6Rf7p6fIDkTC/B3/n7/3P/MZT03+5a+7DEU5FQEKJCVa1iAOS/hGro&#10;Hyqdv/OLg0yQSoX1D8ENIcGNLVfb5vZq2uygjsfE+zJTe4XJfQNBRTAFetqrkYeO855XgQu187od&#10;8TvTB9DpgVtvx8TwahysNBjzw3GmeYehQq8Yib1uwK2TvJuzDXvNTttlWRp4CIF76Zgg5iosvjUO&#10;nfj2ToIxFhjY5BYCXZVjdHtcWpJBqG9mmuPLh+A4tcaBesQZ9Ag7iBEVHupnKgEKnBoFel3SOSHS&#10;/DjphxQaxPbSLC8quOz8ohbCdSppuZcVAi//JDffC88ehN74mkysQN6h/ZtYvtYo5ydn5eOPPy6P&#10;zh+X1WJdnn3+DAF4FAqGX8S7A9ewb4rLAP16r1Gwj2KXbUoDnVCPe5e/ev3i5rK0ep3YrF4jm+/q&#10;NaPgrqfSF0Huo4OSHkYWaQQckqdKjspH7MMjXqUJGhoyHFAL+7fXt/EOrJt2ImyAC5fzXJxcIOBn&#10;f2iM/Lbyr28uSKdBqfHXcO8vfeN49xQ+vbFMbV978qhfv91zyRMvNQB0OxrC3Q9pE8sRNDzNFrMy&#10;1yNLb6+VtG/fmzfva1wg5EbI9jGjTINGGDXytx4/eki4L0OeXsQzgxADpgo1HF9LFwaUBydqqhDG&#10;ljjZkwl7Pl/GfmUql8Yq++PxWXl08bRcXDwu/ZGeIHqtQZMq8CqQddliIsYxyjJ0/8mPfhhjztO7&#10;POggPOxQgAOP7uOgIkM+Ktaz29swaKsUn188Kl3ofM1vPe7CiMcr89mkXKOwu3+TS1WfPn2Uz+EP&#10;PAbgK45xync4X1/fMF7bpdvrFvdpdFkqxQUP0HDYo8+WtPd2sqDtLucp5aOPvxt1cvzZHOfWnctO&#10;Gf/X189Q7lXYLco2uKH7qnhIRICFep92uXH8ze0NfCJpIj9oUc8K/3aJippwPFb1HnTMC8fGqofB&#10;PD2ZPZfHygeePXsGzlWoEr2pGYhxeYRzhX3lPT3gmEU0DPC+/SWOxI28Ta9Dk0k5frrLdwTwsctN&#10;8M1DkAbkYWnESH4kSVj18PYD5G2Wb5m3NzP481V5camBzfviSGUOlFJfezO92rKe4VnvwwpsjYcd&#10;dFBSRy5/FA/U23YEUD8nYats83d+SWaukVQDQgbiR1SQ65jAfrJhAy6W4OYWHuIyNI23bWQET7XV&#10;+1rjsJ4u4mrOfKYh2bHhScjOmS5RF1MxNqS3xSK6YzwaB73dTm7Lmrwde53hmGfZeA8ZaNPnJ2cn&#10;8KMpd3LvVWlN437OWfs4BKlPXo4R7wvuhaihzHnPnm8PBlm+uLQudnLVUc5LXfdiq+od/NHl5IDl&#10;OYadw+uDGnK5ahoCkn5qOvVv0tkx+Fzaj2vGi/QXgd/m4bybhz5ALVWooZ6TVVJ8brnKFS7RlecZ&#10;ZlPn6CV0Lm+W3+s5KA87L2dnj8DfBSIdSjlyhLxbI5y83BOWh+MTK0je1jvbXDUlaLz+Kx2/h68H&#10;dmvyFv/s6CfHuXKlXtme7gk3oS+CnxMS88kfvV/d4Mfhzx1IP2ZuIsaUy4KVez1N1vHhCiLzCVsc&#10;fN7tU9yr0A+lubzSvieYheM+LvRoIc1uoUMok4DjmTHaGZZmd0g6aFJFPeb/I4iq+b5BuqcNW43v&#10;aYQK/SLuI7ca0D1cXeOBguGRJqIcB/J58KIXzGbN761yLSFOdvYDH+O1f5JGtqh/Pb5zJZjgr+Pw&#10;9mCOL42CyNR2+CFwQgo/1vuRvJ7jfcdxxa+jMf0wOO6rq7jIH47/+KC984Nnvyw3jcX17bq7a3SZ&#10;dvqKMDHe7dycjQ6v5nTqj/z/Ht5ZsPcdH46vSr+v7tV7tLkf22472z561G222+vWdjODf5CG+SL2&#10;+4x3id4W/MrA3NWFb7iE9Pf/3l/9Z/7oP/Qn/0z19AAPFrGY/vL/vN3s/mfWVKrdVogkoZ/8glEp&#10;cNEAGKbDM62Ggo0EIo2Qv1NQTYal8B3u3Qwgl68sNuPJX/ykPd42zmPSFkxfgwPz+Pc3EWKftYA6&#10;fghsW7av4hJA9ftrgd4ewjcbR7+eIPqlHfdFUsHoNDdlvbgu56Pm5GJUxoPWkmGHMup+A3H0GTMr&#10;BJ1ToTs46N311fBX02Id7zzQosHk3GSQebR47Auh98dR30YHSRsG3zvu/9fTwBfVyJzqNw/DrYY6&#10;e6B+ZPrtPk8rU0hXmTZeurl7jwnefQKZVzUSW3f1sjA0IMS4Z4Rx/dvnYUzWKAEemlsmSnjBsDdA&#10;+D0rZ6PzKHO+WMbm6H5Fd6mYm9Z6iqO4Q/xQDirdRqd8cPqYPtB4odCuUZ58CdbZvdxszw8+/X5x&#10;v6kNzHSDAtdCIVojHKk4hMLxBchSYVagr/NO5SAVG0OXPMIIWSlBIdMFpKIxm8xRvqg7VdGrrYfC&#10;8ujsvJyOz0qHRjykgLyHHwccOuIBqEfArmyWs/Cs8vS8EYqv+yYp4Pfppz6KbCj8ekLS50kHki1K&#10;QDU6XOYnBD3DTIwP9M3vjobgiv4dFwrvLSZqf4dwr7AYGTAnEklFcaf6rRHQJVCxHNRrJEh/a1TR&#10;M7TZIV/oTDrVuKLiaew9jR8au6K5lsP7jo2YkFUiwlPXwDPGigcuaDzW+OhSTNvx9PGTaG94GwFR&#10;Z9+PPJplO7ktk/mEdxhX1MXlXN2hygZCPXVtoLTKHBZTD1qYhQFJWSC8VTTgtzSogS+y1wBpncWz&#10;nmkq8BqlbY9jbjq7jbrFXpGUHbzAdqHUaGyc8M5svi2/8Lv+XRTf5R3S6UGnEOWBFK1defHs18rF&#10;uRv0q9xo5B+hkK/L6fmjaE9UxDFP2fPlAuzAm4bpWaixyHqEl1nIFrxC9jU/kJ9YLyFohPu1we31&#10;kHSlsSzjVvnzf/7PxzLYkF+ko3tw/3d8UAMfYQTUw4I29vt+IGmXXq9VHj0+g/7I1z4OWSPrZX8H&#10;rz4YwwTuCZHOYP62M+shPpeLbRgkrN98Bi1ue6RUMHUeMN9s/x1U+HiAz3UZV0OU1aejUemCr8Z6&#10;WxBnKZo6bmkL/e4oEAW1nETzEgMiX1lIxduo/vkTjJetdpn3euVTP+S0d2V00uXZghpvYtmkhx9s&#10;PPkPZVCvtuFwHCTm3LmIk29X5fHZOIz70pzjJNpV0daG8aNnm7f9uDzoj8rIJdjwlBivqwXlNJFX&#10;pnGAhvlKfyPKcRw2OoM4QCV5Q36sXq+2Ma4cr9KsZWhE04iuV5mebWROsL+kBxorOLEF3biCwufi&#10;YMd4Q5GGbs0nAzyK30Fj5BEnFZs2xrZK810QfC6fEcy3DvVvZY7XArR2M3FpLLlHG+/4n7/FhW2z&#10;dK+DLzJGTU8lg4dePr9iDlcxty3gE5zFHnkDl/+Jg4puazRkBCQ9vp+/3x7EpVi0ux1PuXIkPaB2&#10;m2nZrGbw5hv6ssEYYTxF3yIjyyPAu15kzZYezakfZkx/yIPqjrLfgtcRwjvWbSD8EJV7tpXtLMrt&#10;DTqEXD3B1EcuI8o9Ib35QzPm6TwSXmd6aN1GHfe8v3X7g537mp4yBzLftpjz9pVX2zEEDZmH9G5b&#10;rVeeWhpg/o4vl1jGOFPDyI/F6c3H2IBm9RyOD2xr2rNxq4WcNz1oJbZ+6fVDaT+cfkrB9V5zgiXX&#10;VFuR9VuDkpC5RT7HOA88KUdc8XjOPAnOmHNjn7mAqgaHLyevA58nT0iekb+Dx1BEc6s3+rhMlq35&#10;D5/PupvmqLUF/5uNPIB+Uwagjof97Xg75hPykY+/36PtXQYJwfmBcVfv0SZd6pm6HYRM47Lnbns6&#10;++CDbX84XDR362t+c3sN73FuqejqrYDXdDjxxOPd3g/f8Lj99/9AGf11/3CV4gAPSpF/7x/63f/+&#10;RqPzV7p/Q3ydoL7x5cExkn+IYB7Vv6D+Vyqbv+O2TEaIwear/FEYa/RWL26b3X1DwbnK9wgeuvfN&#10;AjvJAKO1oa8LdVrhcL+6PrDMtwHZzbsNojCUNq9BhgTt0tGyW7bORv11u7Ft+/Uqv7aZAHxHeicv&#10;plL/fEWou80Xo/v4t9MApRLORKgwGpN6prqDB+nYe1Hr+PUyZP5fHh6E6oGRir0GyBZ1cB8XPcvi&#10;xDEEZPdciT1gGIvhwRYxk67tq34r32jIqu9Lxu4bFbIPEo1LV12qeuEX5uEpeEgDfIdJ0hO/blE0&#10;XMaX+zRVy+SomPvTeO/R6TlYS2EiKhxR9o0Tqctaryc33NQwyuQMY/S0GPd5C6XYupH2y6DmJZZv&#10;qCd+DW1mEPyWfyrhCkUqp35l10Yj3xJHfkk9pY2n49PSo32Z41cp/T28OYjX1wUh+aZfsVVY9c5w&#10;TPs0lqwQ9zrMqChnIdiruGlUZXJ1CWcqde0yGozjhMAhSrB7HvZQqFUeeyhvGlX1zAyjWOyjgnK7&#10;TA8QNyx3eaAeJnMVX73PUCrDY4504Z1GPJtC98TuCbeHXvWu67rU1SWoKNN99z5yGerwJBT5HnVR&#10;SWwTWgjd0l1YpVXkbQu8Ju5Rlt5s69W8LFDGb66uKGuCgOopy+6N5PKupNEWNzq0raUiQvmOGQX9&#10;JePv6vqGIe0+U4NYFttVQUUpsrxGlIfaMJuWCeN4QXrzG6DUjIYoBP0OwrIed2kodAzVHjcqvsLp&#10;+QUCjcbJNuMnvRA1aGnE0NPMZaW+63MVL/da+vCj7waPzhM1gTDSOMeioKxn8BXqhSKj8bLserGR&#10;v14/8SFAwxzxaoGSt5ii4NnP5E+5sgC3DLARoWDTNilGPiAtCLWnq4qA92q+8bIsUhsUIk9ivcYy&#10;bsZBE+65dXglGWqGwGAN7kWThoTkSQRo1wMklvTrHN58fjL2aeozPLfNButvmbUHWdZHg2eWY9lZ&#10;Z2nANjJHNTr0zaZcvrgG7/QR6HMz7jSipcErZLV8uQreMxy1oQpyZI8UGkBr1sf+b1NRk6eR1CVB&#10;KFXccF+yxH0qS6Ha8d97GkOtK5z9JxpvCXPwNQff3a5LMjX4Lqn7JpaBj0Z+pe4yVw7LaHwSy0Pd&#10;D03DQXhngkD7WZLLQ1poo0Zn2+ecC91Jw47JxXwRc3GHe7FHoYZ6Byp1CJK1TvyLvSOrPZv0SpVf&#10;RN5hWKe/oS891Zwhc3jY755iK93myaCup/ajfYjdYfyLjo6y5CUusw7Fn7zkNeH1Ju+D77kU0xOL&#10;3ZvRZZgar3K/tAweOOAHgzVtFwfSYo55eaIGwBU8qfJ6J633XR4ac+lWIzH1hU4kU2n17PwcXnga&#10;S83Ho5OIxXVfT/wwkMsn4NnEsXm1vJC6byhrcjNjnMCfwV564tmHA/hqtXE8ZdnGgMDVHQQNxL/3&#10;8HVAWhfEo15s9R0PQNBQsoYeHPF6tQnyertQXq4s5zi5y0U+L416zzhuBq3k7byf8wLjRp67Tc9t&#10;/0nSelmHpwrKtn3sti5BC5EBURiQ1A88bdSl0dCw9jHS6FnVdH+2eOchOd4/ju8VlwqG5mVssO5m&#10;JG+2Tmloi9USvgh9Og7WK5eR0/YVONn6+UTv8k4Y4vvIIj1l6M6AtnSCP/shxZUzx2A16vD1IXM5&#10;5BUX1XxL+/YaEjWwhceQPL/uq/qNL6mFfcYrQRqmrX7H2KSYxs4PYLR131reTNcKKaFTeepqeGL7&#10;Ln+iXItCFpCekkby1nt4VyEIgv/QatCn41CoPdp8rg1rtRm71WFn3ZCec69TnsIrkhi/BkDHluOp&#10;o3q//5HGJ/+r8ov/61+unh7gQTq9fv5n/jvDwYd/32Y7Z5L7Eo82zctC9cXyruLVb7mkA4a0uqnH&#10;0gkmP7+4T9ejzfc/H+yX+5NOKM2R/K7hMtbj3988YNA37dzEyxeC1tVXICcEY1GroPsmceLci3cY&#10;EN5UiPRoExddlKzt6rZ0Govdd5+Mlv3mYtBqTJlwV4w/cOXSCSZiV2lruOmKzK+Kw4oWa5p0Atw0&#10;mZwberSNoAC/ghH2qfwcwCJiPNRjRKjp4SG6eAN4XdWjTNgMSn4IKHrlMMaS+WRN/Jr1w2c/YlJL&#10;r4w61IYoQwo398F7dXh8/qiMENb7utwDGtrCGEbsq7PlotxOJ+X51fMyXaL4wkc6QwRntAsVit/6&#10;nd9U+p4YRfqYQAHraP2oSRzW8INPf4CCg0rXRNHW+P8GHm22oeYttmsDDzK27t53WY9tlnzyXvZd&#10;nLKmsoBQZBltxq973j05e1zGKCBixXzq9O/hpwFJJfP5pMw06K7m8EVGNsxRhb/daYSnR3S/+416&#10;oZTv+K29T1yeIDiPyU9jPuNZ/VsF19+RHHpwPxWFc5PwO9NbD+nd8SI/l74y1oCVp4zl84itTyiM&#10;vBuT/REEP7IeXleEfZwOWoU4Uaw3YRS4mVxyi/pAi/LBer8kPXI0MG5m86DzO7rOkw3rpWKC6cPT&#10;xhMGLNMyyE948eJ5xNZdJSmWn2mAqgadSr570Nmo5XxeJhpwKGPQR2EG936lD7BZtsE+AG/r2azM&#10;ZhoGV4EjT3eb3C7L5dWi/KU//5eTnvryTozLFngOjzZPmv209MeUh8C0W5Nge1purhfl/OJC62JV&#10;1q7MJ+73tox98loo6G2CXogpslsZAZ7D2K5BPpDG02W0VeNDetRYbXFoH+a78hVxLh/zvVc92m4j&#10;bT1XWNYrAE9xmVDy3DX1A+8Ii3pUeYK2G/f+3M99D/z6QUBDXvJncW4fxHJC8cTvOg9BcStIPWgQ&#10;pYVnzTj1r8s4mZYffP/TMp26FHdQ1hsNbA/U7StAOzzaVuHR1oFu9WjrQ2eOQWlAjzbVIj3lgqyB&#10;9GgDb6KF9lv2XQ/8ZGEDki5R1Gfg7fTRIE4eXW+mZb6axnyjN2v/5BEpwXPwgcTTfrMMutXL4vmz&#10;z+gb9wpLb9owJEiW4NzQHw3DwJaGqNwnUno/OTkrzT5K5QLZhDHFQIl+3EB/0+m0MlZv4uCjhDRm&#10;G+rlmDIJDbPSa33qaNJkK4xm7uVYnzoanpMShcH3YwyAeXmYfO5YPg26qYD6RudJx4RaLqg9fp0j&#10;DwZeoJ5X67FiXD14NQh6rQRk/slP/Zn5BTHLi2oC4r7L7gJH4LMLDjXsiR9PIR6BV/fBC+OKdQ9c&#10;xZuWcICa5o5a+h7eEMSneAxcQrtu25Kj2f4A91yvbi/Laj1nrnEJJRyo3wnabLaV96BLZD+NXG69&#10;kgYxe0SasNN4QR5RzUUx50ir5Otc7MnMS+a/zWJS1nv4WW8Pvx+E99y+9Jgfe6Xb9gRRZXLpkHcb&#10;eqDNuLzh/QV58ggZb4vM3u6cUAWNtMydeqhYh4p2jGMe17ML5T0NbYQ4KMB6EWKehweDC69NHx+r&#10;5AXou3qwhVy5IbPw5O6Ch5z7NCj7kUsv1iwU/YR8nLNqqKsSiK/hcPPtoM4qRJO48I84Ts/E7eYF&#10;9+i78GijPbYt4GhcfxH43LFsqMc91/HBSK+i3SD6abZpTX/0Yjbad87AoPNSA/7r3pgu80Weslwq&#10;qWe0NXDesMpfJPu/h9/oIC0xPsLIhnyojh88o3PwaGtAw93OdP7B011/MJg3dpur0msjgaygPT8o&#10;x5h9e9gvc+5Zb9Ajd+1y0voX/8bt+D//p/PpHTw4z/yBv+M/8m8fjT7461EpGBcqk7Qh/vg0/hCp&#10;DvOvngAPI7UGB1YMiXwlJk5Dvuf1BkYzWw2Xq227Wwuwx/DQvW8WVG2O5sh4vHhdqECciKsKX2GQ&#10;IA62wb03iWvUv8vglzKVjtign+B2QbptQ/qNk0Fn1Wnuu+HRJnu2i+LzcSpbvMEA+DpIZApQgG10&#10;uFJYUEBw4FvQEUQR9FuEGupyv2L5x68eQ33/5Wyq3yGYixMVGgSWVPqlnRBzyskwFeJ+D6USxc19&#10;x9xLg8d3ofrnF0RPGtMD6PTkNPZkO3MD4lZ6NJgmZIzq66U8IjeAF/sIGkyajulOX2+bPLWsp6s8&#10;yhlsL9+nD01jDvaP+xXd6NFGI3bMqubTQqHRo822yVe+CIN1fgbbnwqpPC0VF8u1sDqdrfU6ThpV&#10;iQiBaF861HEErk70ahA/vOeplu7F8x5+WuBXJJdOIbx32mU+m5XV0pP86Fv6d6tXkcnob78dx486&#10;qMDZ3yizYTULkEdwzy71w5K8ItIS9IgiX93N2z2UcI0wKLHhoebYIXjPDbiNXf7RJm5A43qRRXAs&#10;hHcKGdbWEIP1iGAdLdB5U9DIq+fZtNxevShXzz8v15fPy2x+G+12bh6P9UbpolA7LvWOo1xoUs+a&#10;3Xpd2oxt6z2d3JYXvHtzO2FMoez3ST8el9PHT8EfAoc8KzxsCMD09iaMbNuN+PSUXU9N9VTjdqDF&#10;MaEC5H6Jq82a/Keh7Pv+gHSj0UlpuX+U7TNfY5iDfTKjLirKq+WinJy6WbqeBLnX2u10Xh49ekI3&#10;aLxD1J+Rp0qVPB3UrZcTcAyfDaGfMa2Ao2ethkKXLmk4oO0qdu7pFoo+fWqz8mAXLoK7RCOCp1kX&#10;lxDLF1yy5ymr8oDYw5E+k2f4W6gNCMkryIWMfeR90xinR5t795jC9/Ldu+sq8DzaQP6m7Uq33qPf&#10;9f7r084TT2nlpoZja25h8mf75M74k3NfvV+WecUHzaiA/Mz2a2hrQ0/NMpuuguz1lsj92Mwj09Yh&#10;OfAxSJP36++ynS7zyRD6Cb8N52LnQx47B2iEFDfhyWa+PAhdmX/uERrAs/CW/in8AxVlDV79gDMe&#10;dUv/ws/ezhN6FKbxKlgCaYOOaLP7/mk8dK+zPO1T+tjFQRbST5c+00inp46G+Og3+qrLuDEHPc80&#10;iEkfLm/u60Ea+y2KH+iVOdgTXPUqc8nz1dV1eIlJg4LViC/yjCWVUMeneI7xPxrEIT2Of/cedA+r&#10;+XwGX3SZsCf2znOfUTq/RccEfZihXaFxLYK1JI7aEoJPQWfyLb24qV+j3eVWBr32gtcFv6NsYvHi&#10;s/CeNWgQNkQe8j/zNFDwBgWJdkQI2UQ6q/mxxGI9ANof283QniV8Q2Oz87enRLqnpW159OhxafXB&#10;px9DmL/FZbRNqGOg5q5Clft7eEsIT7LoJ40hROA5OFXoQ87D8BzGhfsd6tnpG24HEGITIXhp9Agv&#10;RxD8LQ0CkV92XuRrAd6Rz5B3Wz5C/ustPA2a1xiXMich9lnT0AzNmc4KagiLpaPyZ+iMejplaOxr&#10;NpmvXNrqvsu7u/IPsenRJfRok0Y9YTSMacnweF61w5jfts3tF+LAD41sK+gyUCAvYBw1kH8Hp6Xb&#10;94TccYwt261WIt3XxqTjKsSNe/iyXd77enDIIi6yndHWHTywqf5Exe1jHwd4Rbi78TBEf1UQxJG/&#10;na801jeL+zY3ynJT1tPlvttoDyndvfakEfAhHmln0ph5qBUYZz5Hub+Hdw7sfXmCYw96jfHpvdqj&#10;TVlpjxy1XwwHO1QEB/oyeM9+Cw9xLkpqemvYwtdif93qI8E/PPqX/vurP/x/+X4+vYOKm9yHv/2/&#10;8tf8lrPz3/yfSEOb7q9Uv56Qa9KG0ONfeGTV9+pKywiA+nf1nlEKpnl/1+zvrycd5OROJ4XC+/DQ&#10;vW8WUL+oIrjJ1hHEh78NQn3fYLuJK7yIkbS6+ixTvGlcy6vvLIRA775MKht+VRMvMGcEt2Gvse62&#10;NLRJxwwypXwTIOAl63ZK+3oI3CEw+jXOCYOpgTs54O5BFGGfZ78n1OV+vfIP8HI2h9/VWARU0ELZ&#10;5L9fy/Q8ayGEIA6VXktjAQp7B8UXYX2sRwoKp7FfxccIAt4/GeT9EwSEvgL1UTvMzyaqlOSSAIDf&#10;7o/UJm/U7Ogj+8BquJTEvd1cZsobVXI9ILxK8WuJQqKhzeUA4RnhXd5XqUwh7dWmvwwh8EAfKkIG&#10;f1tH6eZgFKxA1qRSk0tdYNwU515sAwT48zG46OrqT542lcTvDW0/XQgvMv7p5aFnm94dGixcoiXt&#10;SScRFIjprxz58WIG6dRQ8YXsXBMkXWzIE0k5+IlCXyqF0IUSs7HCoMpg5FXFdTAjvcb0mgpaIhbq&#10;tAafmydlIImXnQo4CmUuC12W5y8+i73N3BNqu83NnzUGdLoombAaFWxPLdT45MlrGtWi3ZS3Qch3&#10;mfd8MgE36SGjUBDjmzHcGZ5QF9KDu5A+3DtmsSyz6W0o6KZ/dHEehrww7Cho2w75KeXEHhfg3+Wf&#10;GgQcD6en52XsclH3obJtVrLCj4a/q6vLarlos5yen4aBNJbQUef5fE1bV+XDDz5mvKt0eJjCJa/a&#10;F1va1yyL2VXp9UnPby1vm0UaxXsjPWoZ47E/nUaPLe3sMz/KMxin8Ok0ltgvpJQWqJdL9KQZQQ+2&#10;OCiCutaee0LNOwR5xrFcUvMW867ju6Wjd+migSEIAnUMeKCGdVW9UgGlNfzewBPdW64fhjarrUFQ&#10;MEvLiBUGMc9YhnOfeSbN2ieW7XwUXm0hY9h/9AnMdbV0I3H3CpKb2jf52jFYkzuo6PYlaFNmh0cj&#10;cOVpzA34ece+NjnXLs1wtEVelBHjlHSqj1Fk1CtnkJ9GcDnrur0vM8Zau90ooyE017JuyAW2Azw/&#10;e3ZJ4vzApOHGeUieL+3YUI1KrtSolxvbNxr6M3a/wuQTpnfJ6EiDFH25Xq7L5GZS2sy77pEWZrgw&#10;PqUx3nzbbvIPbdtLep/qhaqxQjrLsINO8zVP8faM9VgmzvsdcN/mt4Y15/otmuwCmlzNc+/CVbWf&#10;Y3yklPfIy6ynfed18LpdvK9x0SV68jB5KAUfBdLHH/vd98BspOWehhXzM/Z38DjG43oVsfyu0SW9&#10;cpnoDB5sVsbVdZSdRhplgdh/kvEhLbmk1FOZXaYaS9/PLkAE0p44c+mZqxcqsFqC1TkGi3gPbwsp&#10;j/k3xzRIFtHyAvCfzAqatKvpQ/kaREDXyhvy3ZQTDfaMsWC/QRMa62KcOd54VocA7lsOscZ9ddXN&#10;Drpynof2Ww0NWXoj96BZ5xLfNc8VZKtX24I7W8ah3mbUhLI02uphFx51UXa+JjiHuIRSI5s8WoOd&#10;7zsGUlKtguOmGjsaGP14lHuyJfnrgdNsdhmffcpD5h6eMgb8IGUd9YppgCsuHc9EAiUnnXpxKMsf&#10;1sl7dcq3h/vZmL+V0NCmp1DVVvstngtRoy8v+tBfwFH/Bf+irRocN5tWGNpmq123if6xAUcuxYtt&#10;EcCl/LieQ6xDoKHK5yj39/DOgb3vOIVe7xna4P1haONKw3tztRmN9t1227lz8WM2tKVMraHNsftP&#10;nv0vf+ly++deVI8PcDcTHcHv+z3/7o/Pzv+yv8Uvcl/u0VYNuBgIdaWr+PAbiNdMm++HgNocNq5u&#10;28yV31ZDm62p/9VC4/G/l+/V6TOO90PY9PebB6EWIN5ZYDILrwMYt8pQeGQxKTSYdPvtxgYdETU0&#10;6Tg8HiqFOln31zW0McUqGJNLfKEKjzbDS8MqinAs1MEbWW49db22FkdD6EG4y+o+hMS8R3eWAfE/&#10;xqKiTTwEBQbqWRFQ/Oafe1y4aa37U+lt5r5VQ5dkDDy+3yWifZ53In0WHFMgdJyU7X0fRa7GBJ+r&#10;6C7Wngq2pHcQQhT+kSjGg1Hp+qU8hCWneDBS5e3vFUrzLYq/y5ACrbQjT5eqPdqqsl4DtQIsbdRe&#10;AebvfYN74tS/BQ1sGxQnvdVCceZfr9ONPbVOw5vN/qbEnYox5X9R4e/hK0DS6Rsj8vCKvaHSibIK&#10;jbkUWMU1lssplBH7zK/d9r8n2dqvAdx3+YmK3F3w913QKyuMGs7Oofzxru+hNEg7CuT85LdlQTME&#10;D82or/PDEiIr9/yqv4wlZIuy0MPEPdVWjokpCuQModzg3lyz8Frzt8vR+oNOOTsbl8ePz8rZ4/My&#10;Oh+V/mhQun2UZNKHMGq7bDdK7Bal3P2UhBdXL4KmXUo6PoGGT89iOZvLKcXfYrrg9ayzHmbum+gY&#10;7aCka4wbjEfBMlNxUNG2vyzLMaLHjBtJq/Dnhux6sqlc8Sfq5ThRyff0RY0FaRzokPdJGbj/mMsd&#10;5ccIKYvlCjxsytMPv0PdHOylXL54zjhX6Iazwlonty+Km9k25W/cbKya5I2iPaA9FLl2+ZwuCozp&#10;Dn0XRlb+yd1ic2UT8YsWkIeeftOoj55sGtnkE45/eYL3a74gzRzzjRq8F3yCe3V8z9AWQiB9UfFf&#10;cX4X2w7mf5Pw2zZq9Mg9wqyTfHcQpJevmz/XwXeyHQnSf/IrwbwC4Mmx56SM0w+i8VElPwitlvsy&#10;RwncgXuxU79yB1VeMT5r8Doqwn3mTsrzEISRS3MZBx4Y04o5hefg0cpmvtTDulh/f3FdfU0hLfFP&#10;KRg5G80389LpNqFJPVqoNqHT64ZB2r3IYmk0iTfQhW2JeUcMOB6ct2wv94L3kJ8GIb2heSm8y8Rb&#10;9F9mDF21wyAZe1htzBfVfQ2+yM8ltdF/5OnvnnTJfOvMnTTIswo8jKENP9q7lH1FX2rYDtqlH5jD&#10;9Tb19M3x0FOh3INyEPO3+5J2Wi5ba5aJ3m6OO3kTYVHH3DPoaSor8UOmMawE+qSVwd8oy3bJY9cE&#10;eQTzZtI9OBJP8pmYuxl7xtIj5YfHkRvJbee8p1ebPIU2wFN2G8Zw8DGNFJ6IuqBOM67Tk01+7rjO&#10;gxua8JzTOIHU/Tftl5C6xXUYcSqoLq3uMdg77+FtIcxbQZst/gUvC+w7PoJRkYTf4r6eN5w7jWF6&#10;/pPHZq9kT8ghzAOCyXvyuaAnftZ9GJ0IzzJ2EENHHQbObu+8t+I1ebT5+gG3x+tem4cZLHlfbza9&#10;3ZEJ187blueHFeb6VuXRZr4mNwRQf5X58IjTo03jk5xT8C+VkYYJ200ahkPeWDLnxZgRD4z75gB5&#10;0v0Px6XdH5USp5xW5QXQLudDsqurICh2JESj+U/w4b154O0hcjhkk311Z2hjnPsbhN+VZLnAlxUd&#10;OK8g+jF/y8uc81uNLuObXtmU1XzVCI+2DTQjn3lvaHsPXwxV78sIXmNoc/pttdYbxFhEaej5x2xo&#10;80OYc6SG4f2+sfqv/82/95fKP1o8SvwePEynkz/6C6vWf/Rf2nmiC5ULuS52VyU4QHgtmKGMtBLo&#10;AyrlPkHGJIfxPWIGT74Pe2JCVgHZNS7KX/y0M5kuBuMQXh1g8X5WK4vzt/nWQLqATHNX3k8L6npU&#10;EO2s23tc7yO8HEGcjAGYS93yN4lrefVdhQ2CpQpSLPXzusuEz2Tb2E7Ko3F7cjHcj9vFU3Pg5u71&#10;0wFhCJjVdI/aAYjIrwJBi0ZVTC/smk7kfcSCMXf0qnCPBSdOU1QQfWS/v0zH2fcmfW03ftW6vQwV&#10;7dWv622WXg8ohMza8QUdyL0xXoWqiSFQp4LJmH+gkhryVDwUjw5wVGeFBWsyR4j+7NmPynQ+LZ5A&#10;6l4dGpnPh6dl3EPxD2HItKTmfiiwXE9R0H/42Q9jual9t4WZtnh/uVmFkLZHobkTQl4F+UoIPNBG&#10;GtpsC0oO/MfY+9ZfI418yb2v4qQ0kzK4/FrqARKPTx+V09EJ7QR/KpHwvfeGth8H1GMi6fFNQRqZ&#10;L6ApZs8uCqz5XX36SWzer1dQD5oxjff30LBGG+kmTsLV+8vJOQToh8GxfkzbtcFWutkhoL+4nJAm&#10;nx/4wlFseunM4AcBg+VLc1EXquy4Cq+UGGfVuKwGm54qZERZcCtix7DPMrSYlxk3DhmUbJe6TefL&#10;MGiRETyvXT76znfqzMmtolfrG3kR4JvX126Ofx11Oj/LpeRIIukd2G1HGiE8RFReyX92c1tuGMtr&#10;8rp49KSMPfXTPuS9LeOnpQLV7Jb9almuLi9jeabed55CavvFod4+LovUS2i9bJWr61l5Dj5/x+9w&#10;j7bkB7/6b/5KOT1xc/ZmGQ4a5bNPf4089L4FV+5ns+yUm9tZOT0/D4VrDQ7EvvjpDEdhdHQD90bL&#10;Zb65fFLR3aUp4tpTT62L6V0GLDgvpFFwH55MSjzyBHvG/qu9y9IjOPmLuKvj3KPtOvIMWrgnBxwB&#10;fE5FUK3Cbm+1qctGj50lOB2Xjz54XPoD6rtT4UnjX/AcQ/Sn+CZ/+Tp05inNzmo1mL7dov4ug1Lw&#10;pD+KS0gRCj/79Hn5EWHD68oQD/NQMZVxQhXTHmXbDjxwSJufeogGZTTAWdcyUDaLhqZqPNbDxyJU&#10;TuMiyhOj1cMaNBxVl3EKagWmFA4fdutE1dh7G9iAluvOrtysJuXkYliefOjJtY7rVcyRjq9mH8Vv&#10;tipX0Lt7/rmP0sXFGfNXH9RrWKJP2rQ5qrEvi8mL8MK0v9we4eL8NGjAZbXyApEdH7g0CmmEWuZp&#10;mS7vdEl3fYJonPzr2D9AYk/F05OWb64nZTa9Lrv1LMZo7s0YOz6TjHQWJe+xLKGOBXFInUJ2FN9V&#10;MdbTKubY1JhF3WazuK9S7O86BF0T9J7zdxycBG9w2ave633GkicqD/T4ox/rU22lM9MZ7/zwqZfQ&#10;Pf5b9zTAO/P5KoyQG/it/aFx0rr40WKx3MbSuw8/+C7sIsduGPrsD8Aley335gRqchGkqgM9VfF7&#10;eHOAWsoKXhVzWxjG2sEXAo7j/ZJ5YFIWq+uyWt/CN3mnRd/A98fy7egFeYXBvjPI/+t79tYdXUhv&#10;grykIQNrS0fLspx9hixwE9Nct8tYaKFdt07he5XxTCPZfkIGN9DclPehO/jWbkVO+15p989494R0&#10;8ExYmOPibtjAE8qCeBbXUCAJnDeolzqwY4Ix77iRVg2u2AjZwH2k4L96zHVaQ/gCY1svNusUBSDX&#10;klY8mp2vhEOoLJQk92mVtsIDDuALx2PmDaHuJiHzFxyPenl7gMsVPGTOQ9qLrJT9a3lV6piHjnMB&#10;7jIC+FHxikhb4cuPglsYcLuMyu10XyaL5vRqvh+1B4/LgvvztXNv7tFmm+EexOYRGgI4yjYf6O09&#10;vJPgBzwPXKrpM+Y2GEBr24k5ptNel353MXn6aDfu96Tna2Q4xhdzSkt58HgsvQVsF+7n2ysLWEO7&#10;M7ju/Imf/275u141tB3Nvnfw/D+16nTP/6a/o9ttNXYw0hhgMjUbwitMk1SQV21UKCo2VIo/pvp6&#10;ICYjifj4MbCF+dxM5FAu9pHZOaGbWmQZ+K2wFUHBJzPI5ZYGBNl7g/obAFEf8VHFr4AP7kLwYYK/&#10;FHzeNH7XIZYUgmc9LlsIdmI8NkolNMtmNUbic6nV3i9d0FGj56SHIgUD7za1ej/UR6+BmChqJdcA&#10;jaJso9JBnk6aTuaEWE6dcEefUmvG+bx6YJZ59TD48G1CdVH/y2WjqXznyMl/VeJXoGoqkz/vErx+&#10;CEI4EP+BxyqRUR2AxDBiymoeByN4X08dv/y7xv18fB5JPejAL/16xW3W7j3TRqBexsEH8bUcxcNp&#10;NjaJbbcq5Rcewb+QdSzJCT3AOpMrrEPvAr3nfNxueYobfcR977mXlwKfTNlTJeO4Zq67Tb8+tmPf&#10;uicXj8r5CIFNpo5g5zvR9zVU7XwPbwMi7+0RaG/rYakCFl/S6SOXZrSZRJvhMZI6v0szTKdAq6eG&#10;tN8fIlCr5IXCR5oqRMSfmIUgjKDvav7RzhTLs+A1Krh+SR8NUI7jJM4M42E3w6gbRqLTcb+cjHvl&#10;ZNSL+4O+S5Fbxa3G2gOXlEFT5NOkHkFWzneUGZ4bftqFpkPpbzr3ekpXE9qVXhFQb1coLxq8Ef29&#10;B5m32pR5+qhcPP6QfMCJ9B5CPZkzjlwuGQZ08r98/gOU00kYJEeDdn6oULehjS492y3XIZBopNmt&#10;tmW92JQ4OY3yFJQ//s5vKp3eCXyY/MUYZTT26/DU0wjwox/9GvVflhG4GIMHl7zqthPeTYZWnza2&#10;ycs92rZlNt+Ux4+ot/0APm6uPyu9fqMM+y7z9IMJo5y6x76OCDi2pe0y2kGvzG6vwRrP4Q+98Wng&#10;bTFblMFwRLupl/gLj1Rnhg0CV7csPWVSZqBRg87VP2PJXAHHiHvLMLrAK0gzW85RfsAH/S6NrHim&#10;0U1+oPKnkU34/ve/D324rE3jgB0q+MbLQe/LFrhMutLrWnmr1ViXk5NeubgYl/n8hvyhD/onTtOj&#10;rJSpKLP2KAqiRLCkfJc4r+IE3n3Q6FI+6lJGXrEN4eXZ1HNpViYzFF/4md5FvpvylxnqaVDNEoyn&#10;rG01BsjDa+c13igd2t2jTnpzebK1nkZNhTjrybMgSK/h5bEqgjKiHNLG6YH0YTBv60UbNyjgS9q/&#10;6VLOkHoRGtBlc8T47rWoO/zf/qGdkUedD+/HxyTLtK72hRJ1/H4JskFlTZIlOv3NQiPwMPov5kiu&#10;d9CVfadnnu12ebbZ7aGXNbiTxm2zuAvvUdpkPdooh261oH44nc2Za/rQATigQA/kME/rGXOThuut&#10;3nSe3i1W16TVc2vOc/K3XfImvRzNQ/zTkS7L7vX7cap30BdhCT3L1yyLqsQ98R04ET0m84h1aEme&#10;t6Os3d7TSekvKKMOLX5DNsUDHnrdZukTD8F78Df6oeZtwcsY057WOuB+8L4xfJB4QJ/5rs9kO80W&#10;dEq5Tfd6aopXkENQnwjPNkp2kMWJqtKxOIK/uHH87Y2nxLnMbsjvZlktwdPefSjHwXc++M7P0S4q&#10;LD6DFrzO/nUpdg3VrVfCe8jxkuEII/58Cepbojpi/rXp4JZ7odGHcfvl9+haaa4BHbnvpEZslyLr&#10;Ddumv/XshqIrY3WO1620HtWRX2dhUG3EXlVdnc/o73gC72x3GQ+MD09W9sCBDvOWY06DWBxaoMst&#10;44pJDT6BTOk/yvP9FmOq0XYJp6cww2fIOlTcKBFaLXrAzaj/lKKch6Rj60aeyKHuo6qxfDlnDMJT&#10;PeG5RX6LBTmQp4a/7uC09NyuoTOMekcjHOO2nziyI0TEHx3pvT4GcU4j78IrKb462DbnPv9Fvtw4&#10;tEl9ycDcHfuzcS/5vnzFNNZDBBnzM/7kdVKUePVf1a4gBB8SGNuxQWbMyYMymdJf++Zqs213PZRi&#10;QxrnaeV/56w9/aYxJWwBFbhVAWQVxb+HdxPgJlCU41Bac0UUPCQ82eAoDrsGstR2Vi5O29tuYwn7&#10;0ftMIudlSBcpljy4+DKICbWCJObgG378hizjMJ5ub8T4X7/4o3/dP/ZLkeAleLCU7//p/3TrP/xf&#10;/YXfRwOQ6p0cFQwq4aBiDAqJUQFLookPQz0K6vg+IL4g8HXn602j55fKGO5a/83fV8y7zj8GmSjM&#10;8uu94RT8fiMMtroNbxq/y3DAAXS5l+lLlpCKTN6lo+3mfoOAyABLw5sCZpzwxXONNSpJTh5vD1QA&#10;unXZaHyFq9zV7w2re/3EtKPWlpd3z35ifZkFxaR6CF8XcvLLnI4blZBCP6ihj1YoKW5Wr5HNU5Zi&#10;6QkT93g8AoeMf5Q0PcvMJ15DEHNJnXvKuOTPCd6JN/rZaxhdCCimVQCgDMU94zpoqMgv8P5GWSJ/&#10;BXozUSHvugy1+goZS/1sDnF4KqBAnaGwn+opEAc+eC/LjgoKUXhevoefPCR52Z/ZEWGQQmivDymY&#10;zBb5lVljK3QQoxVNUk8L5Dj60hykD7iGkyfBUwJdSilNhDDHPWlCJaAODWlE+um6RMvTOAkPxOp6&#10;elW4KbosKnQ/FQ9rzty20ZBDfmkgyPES82zdFpVz5rr1altmtOX2dhZ7nN3eEE9mYfCSp42g0/H5&#10;WRmfXZTR6UnpuCxFOlcYN4gftP8p79zcXpfLF5fl6urzcnHhknCNg4PSHeY+VFQGXWTFWF2WjktB&#10;wcPkalqeX16WxXyNQtMrJyeUc/GkNHqDwJcnAeorJi5Xy3l49bx48ax85+MPyunpqPSHKMu0V8Od&#10;m8DHEnNwt3Mj5OUWYXsRp47OF9vy0UcfoZjJz/fl+vLzMkRxH/h+GzxFP8InUGTccJ2qBp9ogmMP&#10;cHAD+TCY0A7Htcvc2l099ApKEO3p+hUz8avhUn4yX6+Cxyw2K4J1AM8zDVHT4DvT+SwOS7i6ukKJ&#10;clmn+0q2g5dIT+YWXkvRb6U8e/YsYumu7svXBg0M1FcbWnhcEHq9Rjk9GZbhyNOZmadC44LfqTBC&#10;E9JFGOnMwVNz1+s4NMKN8S1PrzuXBQaE/KRRUAOMBsqs72IzywMpNLQpVVkVaS9Sy+n4G3X3/SiJ&#10;//Zv5ufPFvXpoxQNxAV1DHENOrZvD6+FdYoYvBn0uQuDG/0bxjBdN2wbjHWN4Ltjrm6PenEwQeuC&#10;eaFHOkIYpbymHFu2jZyqdx2/VCiMZFX7pMl9LH0UV96poLqUBNT1FpR7s5gzH0H3/HYLihir5Nvq&#10;gVvHOnSocb3X85ACBfldmUxuyovnL0qPcaZC6FJNad8PR/KZ4WBYzh49LZObmxi3C2jPunU8YZf0&#10;eoluFlPepRUo/crYfQ8RYazomXtzc1s+Dc/cSZY9PiGNDKsFL3Pjdz8SNRjzj3nnUTk5f1LGp2el&#10;B79wSfCz58/LJ598GmPFgxpWvOMBCUKMD9qrwTj4Ghi085WbGDQ0GdyBP2O90zx8SGNtS34G/j1k&#10;xP7WwO2HKA+A0EtVvupG9HqypaGTOXY1J2sVd2UwFRP7DZxCi5ZYG9qibK6iexgTGi/1XNNYosFt&#10;Ml2VJbxBRWrQOwG3HwavC8I1xJtem8EXw1dI8o6AOK9jseJAfRU78oUA0fvyY58dPb8Hh9+OU4J9&#10;H3wIOvCuxdLP8oOQ+2KeSsg53bFnHKM77t9l6m+u+e+YzXHPP/KJDxzMmfJ3P65FQZEc+oHHMEgp&#10;VtmRfKFLSoF3aGjT800PZmRCi6mKSiPbgvtupK7Rjba45QFzxco5mPLCy07ezLuuF9nCXNbrRum7&#10;RLQ7jOBc7schCibXrH/w2ODRh8IOUXX5hfBV0nwROAYtPbhm/PeXfSWv0NiWjjbhbBMMXiwjq9NX&#10;8tCcXg4XiTcgc42L6h0eqPsYSNQg+MFwD77nK2au1b6x2bXae73gd+Yvr1dGhzPAG6OsqgyLSC6f&#10;1zGdv4d3DqTV+FgT1JZzo2NX6oiPRoz11n5WHp32Fq3GqqcsFTIMoabPkFUqWvpKUDNA50uCMi0s&#10;jdvoE43WX/z7/+g/8o9mgvtgrV6Bv/qP/fz2P/Db/52/lzlz5Nen4AUQezKFmklUr1bE/zagBXK6&#10;bG1Wm2bXQacalIwqUJiNinaJnBix1QDzr3XwVg7C9/AOQt3vB7qERiB+Re8mE2mv3Vj22rtO16OJ&#10;9kyMDEo9oUznUHM/GSnt7YFyodtQfMJjRGH7ztD2Kl1at6Obh/pX8bcSxJ+iysONCexyy+ernfu+&#10;OHFzlz5zLwu9y/QAaDdUHP0S6Nj2hQwLlHaVYPvLiTfchFEwFPhldIf0FkP6+EUcvApYo/iEEMT/&#10;9F6jz+OZYY8glp5xG92CvEunpfdbemk8ffK0eOjDgd/4XvV6GOa0nPj7PfyUIJFfT5zSQvQ/NOKm&#10;5X0NYdCNtCYtaXxptRvhETOdTMoQ5VahvMFE3ULI0w1cr5SWwrFKsTxCI+tLgQTQo+OdCd4v8a8J&#10;DRRxBfhGfDFHyPY9DfIREAgUwMOLQ4VTmkbI30DneoxBhrfXntDp0jIVTWhZwxrKqSeF9vqD8tF3&#10;Pi7D8Zg2WZfEAZI/yoRKzYoyKUfjEW29ubqMPcl223VxD0ZPKTwZD3kX2o6PBOCScRL17ni6ar8s&#10;biZlxvjT0KcQrSFreDIuzT5KSRgxGIPgM5bhku/tzVW5ufEEzy3juo/yf0LeprOf7Js0goFkfrbK&#10;bDIvC9rl3mwqSA7VDz92uavJNbQ9K4Nht/SGlKcBZGM62sU41dCgncBDIJYLN3efl5Pzc/Aj/jSa&#10;In5Rlkq/ytDt7ZR32mHkl2/MF/NY+q5BbQJ+5E3u5eeS2elsFktx1xopCFvel3ecgOuzsUvIk+6C&#10;3oiPDW0uxd1oVKIP6nsPQ84+4Q2G0rehnxQcR3pAng5LtweuxPEBfyqP9RzTgYaZw3h29eKqPH9+&#10;ST+hCJKXe4pJIxoqNGTEnlrwNCLKgv6ovXVb0aerpYIqyEYZDdZatcz2HCD4tRcg+3BNbbgcGMBx&#10;Wz6s0ixPrhMIMRXyHvOxBjEtze6TLh/XmLLZuMxYhWtXlnqddFBOT4aljOhvhtByckMd3cML/DvP&#10;pkUy6Etw707zcn6wWMd9HAzA75hPgj8bSHwUjDS0rXg+XS1QiBmfpMs+Ex3ODdCRhifqLjiWmu5R&#10;Cs7dqkIPMsdl7FFIPzknSXvh8Rz9Rls69AM40Xt7JX27tJF/LfIKQ5fPeT+WNwevaWffBf5TDnZ+&#10;WkCP4oos6V/wDQ2bx555y0MoonOrOnqKr3slnp1dxJhwTG03Loeu+pywiZDzr8qJPEmv1YaewPC/&#10;Zg++5PK2NZiVP6oUK+tEzG/5m50bfExex3173pix6fjUvuFG7w14qvUKr1fLMZbH0NZYPgvC/UcG&#10;jFvryRikzXrOTmeMRfifbTg5OSvnj56WoXulwv985RDew1tA0kzGNRLvI1O8BwuL2zWP46bG2YgB&#10;7x2/dkhfxWGgz2u9YC3ODxjy2hi3PHDuS68uQvA7n1AeYynndkdCjv2KqQQ4TPTaJFkUlYozN6E/&#10;77SlMfMPuT/rrVeq+3hGWsaNdN10C5iWyzmTroMe4/+G3PR+W4ZOUbc/PsRBny5tTqOwxjnfha6h&#10;ccdwk7l+NHSrhEEYjFuM2fSodp7XXG99rVeWFeEleM3tA3zRs68C4lbs1jw7/9q3yBAa2+TJrxja&#10;GNviQX4QbwM+AwLtAdV9U1fveB0JfEQIHIArOO3s5nY1FPca2jyYQkObc5980LmB6THKqHKp6mvI&#10;LN/Duwc5OyYHqQ1s3k360Jqk5+yqjIftbae96zTDoxWabiY/kvKVd2o6+koQ4x+QLgnKkW5RwETG&#10;vd2/8vf/0X/sT2aC+3DHsY7gz/4f/+zuv/H7f/d/aTDsP/YLQBjZZGSW4UVUrnq1GmBvAxraluve&#10;erFqdGM9O3krbCj6CemiaiMMeS8HmH+tA/De0PbOQnS7fyDMvXRYMX7EZRiz3ijrxqjPCGvtEc9z&#10;woxTInnH76pppHl7+o2MLNMJViNbNdFmnI/vg3U7ullfvpLu2wLJsO6366XG8LPGsMu0VGg9gcp7&#10;Ln3yNE/3QeoogDsh+4B3FEC89DCElw1tGkvDy8OktYLhu4TkD3En/upBVzPEUIKYvI3zeaaPJawo&#10;xopXNknh0oMgzk5OUarPMlUICFXlMmsSUqf3hrZvBIRAZv8kOcgS/Bu00u2n9+RiPguDW3hGolDP&#10;FwjcKLieyOmJlx5UsFysyoqwgW42Czc8Zipnbnol0PfGqXBa2MPBpcgaaRTMjTV4uNxRw497D81u&#10;Z2VJ2SrsM4KCe157aMKKMlA0NJhQTgeldDgYl1MUTr05hmdnDpQkWNqncY0XKJZ7+b9a0jIjv2ko&#10;7Coz7ud0fn7G+6coC24MnTzMcnLPMo0BZtMql1dX4LQZOPQghYGGrB5KroheI4Rbrt7CG+obBzlM&#10;GRZblOJxOX/6JDzQVOhtr8tpGoz3gtItbic3elSlV2u3NwivUfdOe8R7oaWTz3R6Q7sbHmwTIkeT&#10;tuqZIx5VcBz+ndEwPIfs09Gpe/5wHxzL65soOI7b2TQPYtH7yP21BI0llzfXZbKgD3hWyxHh1ShO&#10;gepWGLTcq1EjW1/jAKABKDwmAGkvlTBPT52D71nkU997GJh9aICGE5cnuWSwhax1dj6OgxCya/UQ&#10;gwZC8bAsQzv2Y1tAJ9cvbsvzF9fl6voGWUpvi0ouo88cCocTMvmtYqm3m+XGvMc9aU06dhNvn4fM&#10;dSRQZf0Jx3JePKYk2nxCvfqE8O4zCfesbyTaQRviUX7bQfHsqki5EIn+Ix3qatSv3UNJdcnoblUa&#10;HWhhqDFxU6a3V2UynZQZNGXfeVCPe/o5b9hfKup78jYfvWRU3r22bXpVNcFrlB+YqMJRf4ShDbpa&#10;8l7QtgdqRBrUaucc7rtEM7AV2SCZqoPSPucsT9/WIBRKN/OU3nx6dYUBmnc35NGCZnqDQRn04EG0&#10;ecE96y6eu4yjPFABPgX+NBo7TkzX570x41tDwYYxMp3OYhybXo87DZtWKoz3MZ8Jts1BoldZLz4U&#10;9Nvd0u8NQb8fixzjSEKMk/UqDW/yu8ViQYD3wfPkgQjkhGWcUMoEBx5ynInK2HNKfPDbEJvOc4/L&#10;eKYk4H2eZDrf1ejteEUhueN/1mFTbuEvGhGD9y7lIRrMF7TXMaQnnntFroqnij59+mEsCXccuBdb&#10;dNX7+fdrgIiLnquuazq6g+hKIL2J5GcOBEMFSQ75J+KX4Pie1/JkcvUAEGkh+AtZS1Yhn4Uns3zI&#10;28k/fS05Vl4FjVcQr/NyPK14VHyckGC5Gx+wyCyMd77KmNlv9U7bMkx5y7lO77eGhn2NtyEFVizQ&#10;dnp4gp5dBMa/y+I9+GPn9gkeYMKY2vpxTNo3n6Ye7i4fZ54YnjAU3cKiS7bybeudcm3W1Ka+ivM3&#10;gajm1wCNDdZFOTj691A7eHfsQycP4DoMbdyK/iBV/qjSe5lx4k2o7pumesfrSFAVIb7cPkrxYDpf&#10;d/Zx4uudoS2NrGhq5B3ZEscc42VFq378ew/vJki5zv557djKOUfjmx5thsZ2sb847607rV1XpzHl&#10;LD3UTSt/Qfrw9a8OQfcAk5zztFmFiIH+v10v/vk/8kv/k/9tJrgPryXT5z/6s//so8dn/971+hpG&#10;oYGCQWg7ZFjV5o4WFuveqfJXgpyBo4LCdj8sV7OT6bOrMtqsqUpLoaZbVjBJmadfykVMDvqEFoPQ&#10;xfPxZS1qzyReDfL38O6BXzscbgrcKg4uTfDLU3u/IEzLdx8PJv32atxuLBAw56UzgH75v2HCzKWj&#10;jJK3Jh/oE2k9jwR3qVZ9IAK/yfNu0qnBST0niCizfv7aUfhNB3GfcT3xJbO7A59r1JT9XS+uyqef&#10;fQbuV6Hs2lejwZgwLOOuuAOCa9FFCPBeXd9eluc3V7GnnsuINkz4xp0eEzQKiMs7ZXYxmVeTf/CX&#10;ELRUevUSQSlE4IolWgphwGFzauqggO9SHtPxM9Kcn17E3mxt/ika6uqeSi/v1/2FgorG8y3uv28/&#10;1BRYg1OB/W8cY1tyZKyvprflxYvPwjjS6+fSTmkkDtQwF5JqINJYYz+7bCr6uzLoWtJD4D5f8p3X&#10;wQYarSHp8z7ozRL0WdFmBBVl+Jn3+8NqXNTvGh+ubSzCsHXznjyQ/DbQs8Ye6do2mGcPpd5lrmlo&#10;MZkGK2k+cRD7HIG3VSi6njzqUrN9efz4ceDT+pguPVAoJxBGHot5ub655J1J5J+nd5oGnPoeZceX&#10;a8ejczbX5q0yrYfe2flJ6XX1qhuW6WRRPv38qvyW3/zbaAscpbMvV88/obh1GXSRDEbimrzm0zgt&#10;dY2SpAHq/KPvIK/8MOp3+uQRipDLcX2f+qL4zCfTKE9Dnwa9fp/yaIc9+uf/zV8tSw1CgHt8inON&#10;QIJtdqml9dVY6OnDj8/OyyOCBpDshez7oBXxDzx//rz82q/9Wtz7MnBZnIf5uIfoanEbe/d9/J3H&#10;8J8RdLkGX9WplyhrKnUgFsVkV25o0+R2Xm6vJ/S33nNrHu9LF0W222uX0ahfhgSNR+Ill+RXAG6l&#10;/Q1z16/96rMyma2jje5zqGJqtd1aQVzUhrvDXrkBGfegnw+hhRONwPSzeQYvDjrUcyTHUmxIr+cW&#10;/8S1y0TdO8kxGEZbHq8X0zKdTxABqfvZ2BFJGzWydoKWrcvZ6DRobDXTQ3OaYwtZ1BM0bV9UTz4O&#10;3dpv3tu7NDa7s4LsI2EJri6RX2+2y/K97323DMdDlP9lWW9con1NQzbl7Ows6hnjY1t7XeZpiU2X&#10;IQPzicu5b2M82ZdxmIHGXOoQBt9ephNW00mJJbvgWyWy223Cj7rxnvinwyselOnXS+bKatz6jh+q&#10;HNe2Q8P740cfUDdoI8a1L9E+6Ze05tPyUAV/c53LQXNchqxEZy3Au79NaxCn9bX3LVsQ/w/FNU1E&#10;nhUE3VTP42CW14J8dxP47eop6HjlPdvuuICE+N0Oo5texO7d2B+fKVDwKu3Ui9Ziqqq8h7eBitCO&#10;xsUxJA9T96uMHTEyleiyv1NR9V2fGqvA3of6vew4xux2VZbMF8uF+/XmXoGSi3ue9gb9MJJnPsqV&#10;8g3oQpna7VkI6ojHZQQ5QyyxNCzKgXagu6x6zl2xlF4XXPSCPTqtBzIEy1qaiPlWbzYPQ6g+ZOQ+&#10;iuQTBx84P8CL4QsaoP0IJ1+J+UweQ12ld71rNWh3+gPa4JinUWYfvNd0RzjydQIs6KcGFC+m+KeZ&#10;wopoePCu3myeZj6Hh9/SDI1tfqC0322rfom0ifbHfpxCxQdqXdy+y4vkBW5ab/qwjEkGhDV6/Ho/&#10;LItVc/L58+l434RXtUZluWmVLeNeOtDzMA9RIV/jKtsm7wrvdf93GaRCjWdeyROqsciv9n5NmJfm&#10;5nr/m753Nu/1NhCX3t3c68SghATXvOGcG5m9Ho7mtmBUgHK7vNHDWDxRuNk6QS75/B8ePP73/YFI&#10;8BIktT4Af+jv+i//Df3B4Od3fmUMj7Z68vSVOvby7QldBrra9TeT2ba92+4ZvyoYbi7rUwYnXOgw&#10;YCtsiMb8SxxthuVH/B7eSYD+ghYgj7zignsOI7fS7DPimL891gOmvQ7jrbTs5PLj8WhzXCgYIATU&#10;cQgfwCt0WdW1hvrylXTfFqhxd9yu+42RR4lreQdifHyxtn/0FNBYVqfvu8SE2LS+5Bd+9xTSA8Cl&#10;a3orOE/HPkXE9mEYKfgXnhg1A7Q8maBf0YMZmhfioEokselC2aieuyl6TOIAP8Nr4mQ0Lhen56XX&#10;6lGUPCgaEe9GO+smqrB6Xf9+Dz9xqD2PciwnHdQBIiGB9NJAoOU3/VxvqOtyvU63V06GY2hxWPqD&#10;YRnQ70OUZA2/g8GoDFBSJQ2XH3owgEu1vNaAoyeT17H5OFmqaD4UUkk2rftY1XsZuYl4N+JH7q00&#10;PqXckzIg1mOjOxyVDnVoI7AHT1EBd3mWUrm/q7ZEwRoxiD3pczmblTlKvIp8bWjzlE+NbAYNNu6L&#10;piFEkrV+LmnRoKZni/u3aZiOcYDy7qmJw5OTqHucImqgrJ3jcYUis+Gdm8vi3mBdlOWTsXuxjSJ/&#10;FR+Xq3ntXmp6vqyX63JzM4nlYO6VdnZ+Tv6j8Prxi7/Gs+cvLqnzSXisqhypH21dAqvBCfypHcWG&#10;8PEpuxUeLy5lnVxfh5HPjyex2bZLyyjb+rpEWLliQDn0SvS/y031dLie3mQ6cCrNaGTTyCBooHSp&#10;sbzCwwHc1++U9g16/aSvgMqw7xX3Qvgirvdp+zKQx4VC5+bcjW0ZjXrl7HRc+vDG7B/a7N5BzmYb&#10;96pagMNZubq6LddXU+pKPRrQF/3ryc3iQ+8kvUXCwyjIXf6nt0XWT94YBl3yXS3WsSzYg2AkCu/r&#10;hWSL0nBYtTPkPK8tL27EqaOn9Guf9sbok9eKF9MSuy+qYqI2Ecfpivl3i8Le1rBEvzfOT2D80pU8&#10;HBr2Iwr03BvAd6G9Pm3akMea/pQPu4dZK7z/ttAA6jbp9KzocX9Afh1i5xS9vWJpmh5+9itv+DfB&#10;dmRbtjy7WS/LEtq6uLgonbHLJXkfWpaGbP/li6voB/d81NgWy1fN0Sb6h3aBshjPlqMnnPh3bvJw&#10;CJeLiYssnt+kc0m1njMrcO6S0QVj12WoGvpd2htLzEgtHcqnwjge/eXhPPnByDbYxy6HdsyvF/Pg&#10;ATQalFMvaDQMzTFOLF9joSeBep8ALfvc00274M1x64EQozi9lFg+CD/UUJbzZoa76xwv0lJ8qKjG&#10;QEzSIZMlnpx39SJNnicf6kfQk90tIy7OL8pQHjXOfSU79HmXd+LQohijvtuDP8Ob4cmx3BQ6sz3B&#10;B6vmvYe3harfXotEdT/7M68Njr/8ELUNfpuQKZS8TWWudcgnjkCvCNKPI5o+DP0umFSVGtppx4bl&#10;lpn3q7cA31Mu9AN53jFyeAX9wUO89matS5rORyHj+RUAGbQRH6fgIfykCbxMXeSxjrOgW/PSO9jW&#10;GCtnbuGTS5Rp9y7lpZ15683Wgf0Oipuhux+bNOxSafPJmhszHzpeIu8KPz6y7hm9OdiUt3rxPsjp&#10;zUrM+iuztIYaFx/waCOF4982xXW87WXGd7p4dT/Sm84HBBP4iKBZb71rFaas9WS+7TZcFdTsMVeQ&#10;qzTC+I76Rb9ap4Rqtonru/Lew7sHNbfxquJD0IPjNTzaGvGBdt5t74c9HWyQP5SzkmXxpqveYj5/&#10;A8hBQF7QZQSvoUbodre5/qf+gV/6n/0/MsF9eC2Zzp79y3+iMxj9nn1BSG25qSyDMMZWMos8koVS&#10;ZF7VIPsyqCfjOtajbbY+m/7ws/lwvUJV6iB0N4dlEftCKKSADL82M8hz8MO2nMgJuvvmIENw/Irl&#10;v4ffiACtBON3Qq2Zuh5tKHONRbno7ydnOkx1liiH09BZFOZDOCStJP3WQHnafeL4cD3Zjj3ayPlV&#10;qmTCkH4FH9aj77Wj8JsOCl0Z32HyPkaRw/OLFH20KsvyyWefljn94Bd/98raouTpefDhk48KIjnp&#10;U8ntNrtxPV1My4ury7J081nSh0dbF8URhUplSgUsWFDFAFWK84u8XxpkuPARFBOXpqokyHs28dUe&#10;JukSNBQJyzet98YoHE+ePCmjzjC6xfyFQ78Jwb+qTjP61vbftx+2TJb2fbOeaGs4DD7nDQP0sNbz&#10;5LpMpxOU4H14KHmogcYMNzlvoeSh2drZkR6iOOrf6rqO6/wRFKsHD4JePTVtxiRdh7xB4H2VYWnq&#10;OMDDBA09YfAwWC8nvVBymPdgPjc3L0Jg8Le0rVKuUU0lVqU+ynI8VJ51oaRHXpbdLIspSr5Gusr7&#10;zaVvKtmDMbxMQTeWuZFei5f13awo86qsNFAzFt0Q32VxXd4pLtXj/nqxQExAWWaM620lX/ZkzYVL&#10;0tYb5vVeOT09RymRT1YeL0Sff3pZfu0Hn5ff9tt+exw4EEsIty4jexGxe8pFGbSnkK/1v7qZlvPH&#10;j8sPv//98p2f/W547YiHpkZKxrfLgFd6o6Gk6zE0ncxD0e+Gp2CjPLudlNv5oswWfu2UThLEubj0&#10;0APva2gb8t6YfN2zMQ9UAZCH6vd8pzbS/fIv/zIodk6yL18PcB1qwfv0oXrexdm4PH5yVgbgJjaj&#10;tw/1sIBPXd/MyuX1JPDoKZMbimq3nG/gcpSl54X7eOmR5RJUabrHXDcYdsrpyRhFsEt7co6Mvcta&#10;gzJ5MS+fPbss11e3oZwabI58W3y5JOoO5PMZC31w/T1wccLPaCsvxvItaYx2ayDVK2EF7956n7q0&#10;aVd3QJt4Lxg3dQ1jse/Q3qBT7sdYJO302bPw4jL/i9MzaKZfdtCr865pdi7fUlHmeRijraGKMP26&#10;mCzC6JZ6+3E7AN5ZtZrlc/B+tZ6X7373u9DROfVyPDO25np6rcNgatnSQp96uwxTzxWRZF8v57fc&#10;12glLUPjc5dP6xWX4+3i8ZOgC2ciQaNRXU9PYJzNJ9DnIsafXondtkalbhh1w8jK3LQmTw8YibEt&#10;XVs+9CBda1i1rzSI6fFm35lOo5l8QM9Ox7yG86i3dCtN2oUhvHAdBgirBI4M9XVeVHENVdoArs2j&#10;4lUBzpORn3gExEOd7yH/4zyjIpFOQ7wfCFaM7Y0NIS+9BUZu4XD6mIY5FnyXMjZVHu89yr8miH8h&#10;6fNV8LnBPlbeY64hSKvyvX4n+Wi+r8wLPzxcJ9RPs5uq/CRaZPQ5vN2VJhv4u3pep72DNejhCK1q&#10;VA06MngaqCue/PjlMuikryjDjCVFZQGdQqqSYq6UDwW/WMWwKR3occ/Y3jFH7RnDS2q2b8NL4KPw&#10;dwgqXoXACOauZyhzyHoBfTK3rGxdB92CuuhlTGjA4xzX4fUakLxQ+VSDcc16amNAjRfBOyFu1FCl&#10;vZfoi6BO/xZgEdkbdc1sm3c0sOnRBp62EzqPvnGeYlxr2vhxerTNN31Ce/L8+WJcmMsa7SG8s8kz&#10;lxEzF9WJI/9af1L/f1NEvYffeAAVQn+Swo5xGzYA5nvHdXi0lXkZtdeTR6eN8fhMuXHCNDONFeKO&#10;vA38px37qn8xHMtw0rIg71PXDDLfWPbw/8/en8fa9m35fdDce6+9dn/2Obf5de+9KheOLUcmcSIk&#10;BAgFIwhBCkSyTQIpFMWEUChuqnBTdhxscNlxVbkJVppyYkVKwAgnwhKCP6woSkQooyCH7h8EJi5T&#10;qUrVe7/mduec3fd8P9+x5t77nHvObd/v3d9994x751lrr2Y2Y44x5hhjjTlnasx/6Z+qP/hH/k0/&#10;cA2g2hvhowcnX3pbchM0wujWR98CdhJgC+mtzQVfdqPWSmKqqwpqMNcd3MFNYNnOV06B6cbCPWg2&#10;DAWlin5fZvi8MbgSrkiV7gBALuV1KLLTCqMAhTpPoZnLmGdqaGAuvhRkwNiI6B8Z7lJkwmiojjJC&#10;so0A8F5OCEISgtEDvQyMLCTz/XC28VsCmrFceWGcZCfbdD718/HWEVA/yn3uxh38oCFHsh36NKar&#10;oei6nwCcHxpf6hix7a7oh2nJMgTUf9Dixjvy6Rk+6jjpXRl+u/VKBSgPCCMfM5/z8ce/odrq2g3J&#10;izATiUYiAuM4CoP3s6FKPpRBYgoMrMIrbALQlgKv8lhPbcxU6qeP0xdffjd9/vmvRYSoAOfYvXv3&#10;HJlDRIqdc7TJbZd6rN92sglY4J+1kR5/9VX66qtHdj6VzXZ6cP+j9ODTz1KHdc747CdFooaxDwgX&#10;q9kknZ8/9TS51YqpN/U0vHdmo2gnQyRNUc6JwpLRIV5jfbZC+EaPuLgYJa+11Oml09N7MR1yI1yD&#10;4/VC6F4IW0QHwas45la6rPyEm8zT7iMM92y8K49Sxhhr5rDeGkYPfe+2C3Bygh+chzj1uMwur9Qb&#10;SYODgyg4T4/T+JHlBfIFeQO+Pvv4M+MUhw2RcU+fPvUOpJ6+V8mTY6CevMfx5UBd+YvTNJyk1AUH&#10;F65jprr6g6bqNV8QvTR1NNtkyrRDjFE+7jSJCEiLOY43+rilvuzp3ZbwvpOMhWZIrFEnmsbQMVAw&#10;UxfVVtMkOhcfLg71zvIyQ/6FsWOW0Dn7DB2eghcE0LISH0X8PZZU1BK72pZng5T67CS5EC09SV88&#10;+VJjwUSCV20lIrHd9Jiwhq7Vp73eSeoTYVp2jB+A6DgbYKp3XXmy5tvl+CJNx+eeMmkeov9w4Aky&#10;h94EyHvayRpwS41J6lhfr9MPotWPf/RHTSNMp37y+JmdfpYPaj300hVtOHKMqbvCZ1u8NxwOzIPk&#10;+6u/+qvqs0vTBDRF3ZkuSY3qol2iWe/d+zh9Kr5jsX/K+eLzr9Ljx8FnMyXombUHW8oT2t/qGfia&#10;dRNxpvb6rXR61k9n91Rujw9UC9Hpo/Td7/6n6VLyYjy5FB9MJdowoIW3vRxTOxAJdKA7UdfQw0lq&#10;SyTkYZVoo/lVifUZJQNytIseiLzxmPMsUUMkHGGWndwnD11bM31v5qSLfnUjImYqOU42okpZOqLV&#10;6kk3YPq08uADP9VjbTaN2873zsn2NYNwbRC+DfEbOQHtk+Ia96+e5zeA/V2dsPGAnVl1nFQdXWe6&#10;vn7vImKX8dhjMrQGj8tg9lEJAxoa84eJqt+r4c2iOCLYyF8/rPcDIYuJrnZ9eVj8xAcBaikJldhB&#10;c2/nXgHGnLVkL5Hic380atRbqdsepnbvLLV691JrcJrKzonIs6PHkddEIotWiTJuaOwW3eIUzK6s&#10;DMf42UOu8nWAdwzG4tV0Y0ZvCyA0J8rJx5zeEHI78lG0sBHe7SSxjUA/hF4W6haOtReUZ1q6DWl3&#10;8MHCEd1KVmkYhkZIwfGZz4Pm3gawLeHr0AW+8/HJl3H9ebjK/UdQbn/Pb/7pRf2/zbx3wjYdPmya&#10;VuVcQf3gghvF9ZsBIZcVNo75HNhKuO7qnfpyU5etvZHO3NbYHl5JBloWu/XjfkXlKGFWccGXfFPI&#10;9I87+BABw4B/pkkl1uwxvSKk+Sq1Wax6nWbJDiSbzVzKqQZDKehEMnlNFN59UxDdQc9WBGXAMJiy&#10;zW+w1U2shc/9iFjz6XtLvxl3x+261hj9PDyFcrNNbD6AYUkkAF/aO+22lBKiR6ScoHSRhV5iWgLT&#10;x588fZKWUuybMgrXUvLJg6lQTL2xsy2XrnfsNKNAaXVMgWJtNab9sAYMzle+ms9nTK3Kmx/wUpIh&#10;1073791P98/uKz/6Tga38iaSJeCoXcido59Xzu/gBwpwHeh3lygx5Xg/zjipc+1IIEFTvAENLtJo&#10;fJlO2RVTyntM+WJtMr50izZkxNWaesGLIMu4rRR+D9SSLwzZqIh26LNwyG2JAd9J9fCxMh6Urw1u&#10;0TBf27drdrZkSubMDrWV0zQ9e/xlGp0/TRdKk+mFHlf9lC9rb3V7HRnYQxv12TGU2864e+zsQRHA&#10;gYFzG2MeRxHT1r79Iz+WTk7OUodpeXZk6B0bJEqAjBIcEE+fPXEkG3n3+32lrniKGFTKEC6EKkfq&#10;kIf6AN7DsYNzAuOZqbf9/iD1BycR/UMdiXSivcLBr/3691R/nAQ11W+WPv7Wt9JsOk6PHn2h9slg&#10;UR/MZlPvIkudtuJjb+AgdCJLKK9diF+JeAMatfTo8++lwcmJZL6MoO1G+bFRAw6OuqcH5oitXmeQ&#10;zk5PjT9HIiBXVF9PJyxk8BdECDLdre1dR5FL4NLTA3H0KU/ezYChiHPkyy+/tOPMtFhB7h+chuye&#10;2rXTSXmpIT31wdCL8ndUR/WlypnP5unJk/P0+edfpcuLsTCNw0ayTLjerJWP8IWyxy6X7u2qyz29&#10;T7Relp20UH08nXiOY6PmKdM4mzECrXOthRvRAxFS8A/Tejkuccw4L96qMhaeiQZF/nb0TF9kYkcd&#10;vMB9zuExHWSOiyQaaUH0i/THTl/9QBIPEFWKA6jTbbntREaytup2KbwslpLBksKOemvKkGVDga7Y&#10;Z5fmk1g4nwJwmMKJtIv64Sybq51M+U69XtqMLt0Pjn7Qu7TARj3KMX2geo7FizXRDNPgMKppB1/J&#10;oRF1tPkA3mIaK8Baf9AnOGf8slPJfM2zGObBN0RN9gYD/15rrBlTbzvxwpEbzmDoAByHHPE7Xaag&#10;KV/l5U1aVBZjHk/7o4Jwbpmj1rCOVCF9hsg76s7ldit2E+6JP+EbNighGofNUEZsLiGczCYj8aRk&#10;3Qq8EUXIbsxsDANNsyYVUbjIuZB1cazO97JN2LR803XLRP2+kmiejmBdONqJBuwggU+EV7OE6r+R&#10;bJhcTtLFaCR5tBEO2ByJqKV6msyW6eGDT8R37KqM3laojWokDXUGgupwB28K9BFwEyLjnl1S6iuc&#10;U35KdIA+xnjJb/gQmoxRUX1c5cXvcHzFFURD3MnAzu6iCuWNrGE8rIuuCiJfibyVPHDUGPJdJIZu&#10;5x274WG9i+wWO5gUTGr7zDnJqYp2FX9PptD+heidD6gRBb4gQk1lFMgaR9DlTMhwm8Ya8yifD1Ht&#10;jniz1ZdIknwp4iNHliVXivTvKlWQsQzsH6sSf44ePQD8Jtwc3s7nR6nKII/1x2PNq0D1VmSjX/A+&#10;Yy1ygE0j6g3kCtFsKlt5h+yRncU67YL9uOAO0Kv74qvr5J3fo46Vw5MPPuzSejnbbufb+laiu8km&#10;J7Va0370GNPIHbqLcqIsClB+ODOBqtw7+BABfxDEEmc+qWQUU75j6mha9nuyHBsr6dVTs7h3Ytd9&#10;NAKsxxcDtFud+SR+QMMsmwAdsilKo9FOf+jH/9q/8DN/6T/8wg9cg4pan4cHP/cHvvWTf7j2j191&#10;tNEoVeyoQBN6dXob3Mb8ONrWuzLNllI1F5tmXUY3uyJJ9CnLBrpRvGtmisQdCuRfvn5g7jv4sICB&#10;HGqoGE20ApvxGwZEcW/WNkvprc2isdG4vbSBxaMoDt6dSM+9PajE6itWONoYhK6zFoMkTx4Raz49&#10;uvR+QcZdxjpwtTGSR+LPuM+gOVvKeJCChlKNgoYhQi6sTdPy9BspT5IxsRYOOe/SaDzS4IvRxhcw&#10;KQIagNmpDwFxPCUI4Ud+jnzRoI7s6Ek5ApiyRnTLyl/I457XF1EeTNPpdQdK/VSqHtQ1i18raYZb&#10;OumWy3fwg4Lr/HutQ7h93If6j7MFaqT/J+NLXytlTNdYmwnle0WEFdv2h8NEb5iGw+iEtCDqMD68&#10;9outgBck8z7nMsplTPC13lNvZBxfXl7YYHGS8ZuPszkRYDMbyyxuz3Qyzns91k9iVzPWhQlahZaj&#10;ngHZyUbCwQLdY+TjHAJYeP309DSd3P/IOwvyPo4aTw+1Ii0eWrF219xrny2WM+Uf75G83luzkNLS&#10;SBs9Yz+L5B2oWC9WaYEzQvniYENx5h0cbO0e69eIb9V2doBlR1SmvoahVqTT4Zl6Raq+lPGTk166&#10;uMCxF05Fm3Eylljsn+mh89lK+dDGmvAFPrd2atlZ6P6WKqX2snujowqppPqWKX30cZMyVRdrFJI1&#10;6BXIGtb1wsmGw6vXDtkBjoVV/2XaKLgGt4wfrD1l/FU0lvsiOzXzdYB3gPyM5Z9oAocb8m5wMnC/&#10;8GFgpfenk2l6+uQijaeiCbV3zaK7ah/GJoYK2Xncc82AoOtcY47QGThivTCAnVrZeZfF5tkAptkZ&#10;pPV84R14vdA/OehRjB3whIHk9pEb9K78JX41rtYSE7gG4iECiyibqVIuT/9WOFH1byn6J7KtUTZS&#10;owWe1S8bdnjlQ0vb7WTtI8pq40Asmom1ipe0dzRNxWqTtnMZfUpSEpWir+Fd1vw6H13Y0cZanLFm&#10;WgpHG47I0bgaHwJXXssTfFW4wK02Uf0abXgrHMdMP2On6w3RWpIBnn6tfmaNQpy8OFb9rnDnaFLp&#10;FDiQ6jiC9IwdpCoMJzYO25PhqR11LIMAfmnryk4FaHele3wAyroCMqnuduF0xUnMTsX0AR+IJtOY&#10;Dots4hrjIZGBsCwRogWOb+jDPUDf1dLZmeiYqeBd1mjkwxW4UJ+o3kvxNZshzJT2MuhaYq3AG2Wa&#10;E3UL56QQcUgmzKOjQf0D2tXPRBAv1GesZXdxfqn64tzFoVLXNXZeFj3oGtN0e72BeUwdENmY3isg&#10;w+jKO3hjUB8ZbkIk17hPCnrKz2/sPBWdocdJtsZ6WoAkkseQcLzVrQtHTjkZeFg/eA+a4aNFRKGr&#10;HNGNSQcqEH/wLHwMnbj/GYx0MeoT9OB8/SdqcQBdVBkuRoZ3UeA4x5mn9/Vqu30ivmE6NvSl/DX2&#10;xC7ZJKKfi8Q6g3yYaNRL8Y/q4zXY9DwZuMwDWNzcANdrlSE/fvU14cG2LXwFBF7iIa5xT0kyZGF9&#10;VreEi2MdAGC8CRzdDrle8ZSed/4aWx2RimzRufUergM86VHAx/xe1Fdn++IOOVMH/nnaqLJxVLUe&#10;xNE22TTXy02DIb1gjbadcIwDdev2QFO57OPylZuj2TjN5dzBhwdoP9BenPnE/5E7ayWWYtis+x1Z&#10;/YX0CI2bUgtE07yFpgMFX+WZ54GnAoKX4rf1a3QO8cFu09B4Wk9/5L/xyz/zNx//H8d+4BrkEf45&#10;qH3x3zr56ca9n6jXVSEnQnZpRZVyBV5C6HG7erYCX1MCOetaKy3WO9kU65IvC7st3kYYGEcbguLo&#10;BV0NtFSMW2V7m3C7gx9ugF0gDbrf67SJWCD9GPJFRRLQtbTa9NtFrajx/XolRRS6QWjrSYjp+0U8&#10;hI1roKjVNBDf6GijTkG5e8in36cq/OAh2mRcvqAxuNIQUgg3vlzOFzMpanwFwNAMxawl46LNlLMq&#10;pzyEA6yftJRxiHGG8saXLox88uSrgp9mcJbih6GMACQyjgg5Itkwihaz7GRTDSv5hWLXLWTQ9Acy&#10;rM+8IQOmoIUoufJVzfV4vk17eMGtO/hBQPD6oSOqY9VtjnZCeTez65KuMaUsFuguvJA48oDn+LJO&#10;33PEoUskCZFKaxuLlKNk2tCgrWs4fmpKImbREsbCLUnGiJN/x7P643oRHdbptmXodxyhhhONaLHB&#10;oO9EfTz1UcY6hjKRn66vaNxRmZ2e2oSDkIielaNtRqNxuri4TBeXI18nOom1nXqicxY4L1vh0EAA&#10;Noj0VP62RFRWkoFBVBDTJImCAZriNaK52nqvINLPuAAYwY1Q5SU8LXE+rNKCdbPESTgR+gOms/VT&#10;Q+8b+YuF853PmDY+V3471YlpdkwPb3uxf6J4hqdDOz6I4Gu1Czt33Hf64+nB4nW0AXSG8WjkCKtC&#10;8qRoyShXfVeTcTgfctuUcIoiA3DucKmQIc/0TOSDI7n0Hmts4bA77Z8q/5r6HmeCWqwyvbGDnvP6&#10;bOQn/IFfIth4Jhs6nJPW6h8cbiFv4rplixLnhcojah+HVEtlDocnlkU4ZXBAPHn6NF2qbTgsGVMi&#10;mon+l6xTuWvlAz5iDAQf+Rhn/Mfh0yioN3rVTrIXByjruG0Ts/D6knk4N+i3qAu9yvu0kd6tVFiV&#10;hencULlEtLHLaEvt7+oc1w5vUW/1TOCpKUmq9jWJuGqozUpsRERHYlwXZewwOFH7kN2OOm4R7dZM&#10;NZwtTHUVLRD8uZ6pz9gsQEbwxrQVDs+G6BFnJuWCP9bTYy0gNtoh6mXDNE/Vzc424UjULtRpXEYW&#10;6DfftCfq3/aA6Z4neq8p2qLPcLTjjFylJm1BX8ChKh4kOpJr0AzPrYgEoz/1z31hTNC/UQwnjHMt&#10;0bI3I9F1HJ046YjYJHJHxOVnHMUBzpXIhfUZu8PT1On3IupbPMtwN9O7o/FE/H2hp0IOQc84QolO&#10;RL5Ao5S3JIoOOlH+8BMbgvTFb/1eT/KlV52zCYLkAzKokxMRnC1/DMhOkOcSclFl3Xivur6FyFQv&#10;VdSJ8Rp+WeD8nxFVC37YLKUh3O8sO3Ak93un6pOzWDtL90yPxi4HGpvP43AHbwp0DHAbIqPjLNP8&#10;zNFR15aS49AaU/6jS9RPOgYFx/jAZY8TgvhbAT8kPyzb9Q962vIBSrRTE+3gmGHc8xRB+JZneDYE&#10;XpWB7nPm3wD11bvxQHXUNcmfoqbxsqExvSm6ra00xus52Z9ET0KnRGDz0YaZEnyQwOHjpSbE+40C&#10;J5vGFqa8SkYxvhmUPXVyMbnIG+D4keMUQH0rPO/rH79tq4h//ZGO6/6txAcNyZHxLJzuRMnmcQZg&#10;jAGOr90E8VSuC+VTtspiEwQ72oSrenamA/Qsllf0R9SXekZOxoXhkPOedrhE9f2KxnHhcVFrzcaT&#10;bZfptju8IM6X/kYe6lTyzWVU+ZNf0IOO/p+v38GHB8gXaMOeAP2GIDhjPAxHW7/TWHRbtZKAsZ3G&#10;6hj+eT7oWaN70OVtAJ3tyY/847eEg3msjs0v23+zqU++87/+XX/mX/sSL/XzUEmL56H34w9qP33/&#10;v/gHCSGP0FGELSVSGE9A7Jn5XgLBMc8BX6229VaaLXer5XxdEia8lXDdiulQDLPCYvAJiOVc181s&#10;/NDVm7O/gx9yQMjGwKAzM5uENQIaMvUvKYnrWb3fK1c6bzY0YDg6E5re0/HbEk/mAQygHNFWDRZX&#10;8jan6srRtXz6tlV4ZxBt4nho17XG8LNiYoQbzjJHDEiRQvlHSHo3NRlN7eLgaNOTPiIDWMNtsVrK&#10;MCTiImQCU3swbKWTRV9K6NkAR8nXeSH5gfLBulAo9v76oOeyw8XP6d2HZw9Tn50nZbgBLluKTDx7&#10;aNWt8NIH7uDrg8x70GHuiKsdEgqnpIH7lCtBYdBcUcj4lBKN8UcElhfqb7A2EHQY0ZYsyg097N+E&#10;fBhwuMZA6zsqg2tWgq8e/ZjdF7wLDYpuJR7ssGlo/JMha2p3GUHbFmCV+GDxeHYhdCQThavM9Wpj&#10;mqa+z56c2ynmqaDrcAp5qpsMc0e9ydgmoqV9wpRNIkMkp1SurH1Hy7D7oJghbTH8K+caU80crafi&#10;cIKxjleelkodsxJPBTklOmqxwEhhrTuWTiPybpC6/ZPUUB1cnuo3m1ymySTWd0MZ4nK3106lyiiY&#10;hiOc4UCYy3g4GQ5Td9BV287tKCqVcEwRlUQiyoC14Oiv8XiqMmOtLW+woGcnF5cqvxdlU0nLhY0d&#10;8ThJaAfO1nrRSSsZWOzmiDF4fnGuvAvvPAuwuDP/8lRR73wqIHoLePTVY/cFssZGYQV5PTHW5wKo&#10;G/IK3DniFhB++WqP4ucPDcIVNMY6YM+ePEuXFyPjBF2IaH+m1vAS9IiTjWY5Ug19SHcY866C3pWc&#10;dDuFBxxC0PTKSqLapsS6SI4+xLFkslUuok3K9HRYPcgY62ljOISUa6n64mxqiZ5bm8rRBp70bqPZ&#10;SEVP/dJtq++bqXHal4G7rXYUbXgTnDqRVXoFGtsI9312oGRzCgzY8TzNL2YOqugQzbJUvjhVpRfm&#10;teEatSK1irZ30C3ZGKdZpEG3Z16mEch+8LSZzFMdPdGshUpd0TDXlA8a8WgzF290U3/QV72EJwrI&#10;7VX7mHpJ/2LYFmjp0CB9pbJwXDEmxZi2Ev3PdYyoUfiujiNwxI63whdRoDjbcKipcONURyI7iXJj&#10;YWU0GPDiyonWAEfpAer/gjFSNNJp9ySjOjqH5sEj9LlxJBjTTXG444jlOnLmCtA+2kY5+uN2Iq/c&#10;h/AIpeMkiyMyx3JLtXvu6LKjngdwAwTCsYHyXZjrRLQq8gseJNKypbasVzFNliYzPe90eC+xdl2N&#10;VastcCmoyuY63HTtDl4DKvq6FZEH3CObMtiZLgJYziem6ZAxXBOPQRt6hr/5PNPDIQcBP+JB0amO&#10;og9/OBU9UCb8Lm7TP9EQPC15BM/ELpRRqZp3+c81gxYzPVYlkR+7oXgMXqne8Kf4YxeRpVONWwvR&#10;JFFWuHQabMklO5T1L0vGFz7++uMGSfLJSfXx+E4Bgnx8AVx/NI7it32dqePhPPhe526n6s7vzMo7&#10;6cHL2N1YUlXyr2V5kwHdFrge4XYTkDsQ9QEDKquGZGSaO4426SeWD/lJ8kRSxVgXY46S66mzPS4O&#10;OSNz3UNcUlZumh701NFVYzlb1UvW6AvnXcgLJMz+BU9Pz8B16hAFRfl38GEC+rfowKQVR4CxVaO/&#10;ZNFSekFj1Sp3JbY/yxewESIDlzQPP4t0eSEwyGXgvPrN2IrMqG/58MoMg/Tlt7/1C/9C+ms3E2Rm&#10;3efgd/3Ov7n9nb/hD/+UNJ0ynBOUoTwox4VR4Vck8uPKHkE42tpS8mrL+WxVEhGEZxs01cWE+4g2&#10;6l4dM1ruHG13EOIYGmTwZY0aDQAiGBTfuKeBY7us97uNeZHWLWaNbnd8ARI92xBCiL+E0V4KlA8B&#10;MgBfj2g7JszglawSGPLpe0u/mf/B9e2NOTwlxUJ9M2ddJhmb/GZBaBsiMmDZBRLBl3Nwz2JU6tkZ&#10;RgxTZmSJwO/kQxSL5YAeRGkP40I1UJ9iuGNkzCZTCUFy0nvc0znrrpUqr12206cPPk6lDFhHBPgp&#10;STbdj2lGrwCv9NAdfD1Av+Zj7oirHWLDWrCF9nQvfsc1znEKWSFFDjghRyQ5MAqlsJp09BuFn+lq&#10;0A7T/DAoMPhJQS9BxzceVQ7GghVO0atrwFE0HE6rUGT5km9jFIexlH+MDqZhEo05n848lXA6XVjB&#10;ZvF7Nhlg7SJ4iHW3mCbJboOdXj+1SDiQu71Y60o1MANUSjhTZXC8jZ48SvPxSHmPvW4TdSE6iIiX&#10;3klfP1G+0Y5DB8D5QrsY+nH4sEA/0VAY+kTktNv91FW5heoipo6uWcy8vtt0MlIV1qkpQdxpi99L&#10;lOutIwZqTMsRrlarrYzumdrVcGQfuy1SJxtzzo96CI8FkQWSseJdHIbh2NqlskM0U0rT0ciRQBbD&#10;OJFWSzuVeCZoQHhWWWV74J0rvQaU8sbJRdld4RGKod/US56eaGebXiXSiUgqnCuPHj1WveteMJ86&#10;0J+unxJ4+uqrr/aGT3ZW5t/IMqpSU9uarn9N8oqIxJGjfeguG7AyMv0V1t0njKme0GhBGYxlqikt&#10;cqfEWXUkao524ZyL98JxEmMTNijlrNYbTxVVQbzovLlv2tzR/6qHTokILHQsVW92M23r+YZwyj0c&#10;krSjwRqorF3myELeVJkqjmmNTa4hv3HyCgfwEmtyMSUrbfTsRP00lvEo2m4R4Vh0U3NbeMOFhvRC&#10;YYLKOWrNUzThu66MYpVba4WTci38sZcIUWwr8Y6nnOkdOJB20Z/R9i3mth1tRYedenEsKm+lvOsh&#10;6GBaL/3NGo5eu89l60ZTBnmrpWYqR/URDsyl6JCpXB6H9I9IHaIkHa0m3G+VD451nKtEi/WhT/pS&#10;PAZvE5nJlEp6oSBSVfnawaD640DEGec2i5+bos+SNaO63dQSD3jJFcpV/ZSl6suGQ0SlsNED9Wdn&#10;YabpMnWdMnWLvvVR72F36GhJZ7oKucVv0/MtR8bYw/OcM5bSU9URvta/rex11rJZSU7AhzsZKBGJ&#10;S+Qn9IfTrZNOBmfi2xPztYWv2nsFIKl8zOd38BYAcYkIDEcI5TKgS5YZ6u8D0uM366ltpcuFnh1X&#10;ccKG/q3+9dNZmkTKfw0+1Ys6QlEUSj7mV8kscmAMNM2jvMOg5K2HduZe+Bl9O8qKSh9VXMCcRE9P&#10;dcYxHZLjdit+1ji7Ed/g0CWaumxpvGz1JKf6Kkp6AVNEEV5uOwla1HiATKFu1FOXKOnmRA39pH6B&#10;h6jf4cjfuBfA85wzllJfM2UcQQrOAT7wSCYt5hOvvdnpn2nsr3QYQf7Q7DFafPkyyCXHk5RPfYho&#10;A1fo2zja4mNgPB144PMKkNsS9dPZvshDziEvdINLyoZhhQftaJs3lvNNo3SksXV5qAi5AX7oZ/Km&#10;XuQE8Jfy6fOM2zv4MKHyB5m09CcIRPRGNFuks5POstnYlnUiM6Fn6yTiOjFvfBR4CRzzEOfVb4+Z&#10;kJ70Fj7Wamz+pT/9n/uFv+ybNwBccyOc/ca0+yf+Cz/5E2L4IRX3VyxLQN10YUiYzEwvgePKHgGO&#10;tp0E2nSxWS/mW43MUlQ1AHOdQTocbaBSLXIWFWIFZtwKTQfmvoMPCWIQDxo8drRxxx5tpYaYq2zs&#10;VkVjXZYtKXyreQhxPNtwynVF7rWgEvIUyeKgdrTxZQm2CsPpAFHPoNsK8unxY+8VZP6nH25vDNEf&#10;DLYMmhhkM9aiWsigknafv7jHmjulHRf+rd4jTxQRFCUcbaydhRGMECC6hGiWmL61tfGwN2BVlqeS&#10;onRU1zgnYRQQsYRhPDw5dRQdehiPWfjyo4JsNL8QXnL7Dr5OONDfi5lpLyXUn/ziGa5pKF5tHFXR&#10;HYgWZKyvN0SxyLjW9eBjnsVhxqDMb5Q8aENESKSNzhmA0IutgF8/Qqw8pWfJe0s0GoamjEvWC2Na&#10;qJ5UUr46QHPo0pmmz89HB8eajFQ2C6IefHXnSza7hBK51e727cgg8smVguzJiEgx8uc/TgPKFy+x&#10;y99Wv8+fPFa9xFfiy2armbo4D4hEIjpISkld9YD/rJLoiKOaKYZLFmqXIT9fUlDDETYn/WFqDYaS&#10;rXqX8mTgLyfjxML3TLOrN3ap12b9qbbqThv0Jt4IlbHw2kysJbe2QwCn1PDsVHyMY2CVmnrOjrZ1&#10;FZkvObFjmhm7bAoXOEOY9tfqdoTrTVqqjV5UvpLROC+5jz5BJBJH8NnuDgkQEN5iAiTONE9D1TMr&#10;5BbdrCMbSOBso884HxP5JxnG2llEow2HQ9cZeUFZ2fB5/Fj41Tv0Z3ZSAhxx7nFPZOJqglemFLJZ&#10;C3KNxfEd+b6tglgAAP/0SURBVKN7IoWgiUom4SyLBcOrRebVf1k9i79xhnxlipQ/bOg+TlkQz8cH&#10;ppXa6aLnPG5Sd72HE8r3qr7XcCnqlOzUO+ipbH7QUv1L8ETRfl8PIZpFP6mlMoSz9WKSRhcX6irR&#10;Vr/Li6Ibdk0dqcydo5hTU/01W6X5s1FajGbKT3mrT5V7SgvRL2Mq5YvfwAlynXq5ycqD4YLIFJxd&#10;0NH8YqyiVd6ukVZzNhFQn2C8keBh5WEe0/uY6tO63mVqsnDJYuwYuKx9xrp+9BRRirlPTWPQhN6N&#10;KD7hRzwIrRBVhzOUuvIszi0278BpXaHWY4unl/Ke2sHYxDRXprxyn45mDLIDQO8zNcyOUmrCe5wL&#10;5+4N0c1GtAG/E3GDo6Ddwcl94khWxkbay3Q4Ik6JyoOWyB/MkfjHhyxwQR8jD3Fisli0y1S9tqoH&#10;tIf8ev7IG+4FoQK8ciTP/BvcKw89v1ZfMi1vpb5eSvZwn/ohCzudXjq7d1/8ft/Tuc10EJPbrYPe&#10;d7UFxpNPquMdvAXQkSTABFgdbwBf5g99k59R/2vsYM29WLIDWRL5OCf41c8BvHd8FOim+cndzEgJ&#10;t0Iz/NI/Hdeic/zanq6Pl98Z8pFW9C8+btSIPBatX2kLECXDjyYlnEcpnEepxhqRrMFKRHdP/NtJ&#10;raaOddZLZMzQC7wXjVCizuQXNE4bkaWAbzlvAJ3h+AhUD94I4r19vXnucIyINpLyYgAQnlgzcsOY&#10;IxuGj3LUqXtyX3IFfg1AtgF5nHkZxNPROpfrOqg9drRVU0ftaMtPBl9+fxxtZXo2ry1X20bJh7at&#10;ZAJrXZtueFztdn4IXNfLP5RoW7Qv6nsHHyYgM6A9SEt/KlqBJsL+X22H/XLbbGykeUDDGt8RJoLw&#10;LZkqXwz7AUdgWRC/s6ONcQyH/HI+/b//mT/3l/9t37wBLIJugl/9xbT9I3/gJ368aNY/s2LAOm0w&#10;kxvDH1W4Yq6XwnFlj8COtnonzdfbxXy6kpXANB4cJnwd42t3BlrEkYE94BhFB+a+gw8JEPJQC92/&#10;zY42SFp0uXe0ibma9fWy1dyWfH1mZz8r01KOg1MyRb0JZApVDVijjciDfUQb6Zgw49nnWJuf1y69&#10;P5DbTx/kRjzfGBtsFlLx/EJ9sJBByzpXecpXQ7gjoq1ZR2lCukQ+vIYRNVsQUbKQUiS5oGsoGl7z&#10;hl6W0o8hYWPWVyRqpZlzLTviEIwYuv1uL52csBbSMLVt0IUhGWUdygx4gSBm8Hd7bn3iDr52ONDf&#10;oR+u9oefqC6ZBEn6h3rm3pUh6Cl5UvBwLnnhbckSXoRuMCB4eMf6UBjbTD1cbuyk4ZxdEr1wsgxa&#10;pnJePzI1DqN7OV8mr40lY5P3cHQR2fHs/JmjoybjmR1N4Wwi+gTH2jbdv/+Rp2H2Ra+D/mkaDM7S&#10;4OQsdQf3Ukd0vJ7PrDRQXwx9152E8l2X9JNi7il6Km8po4XpnUzFxplI9EyXTRZaZep5Shq7UeIw&#10;EHJom9pFVI35QtY1jiV2fcQZ5LWgdL0jw74tnuqqjg2i2Chb7y4mszRlHbbFXNdSajcbqddtpZbK&#10;qOWpPBvlXzRcl9Fopvqw+QRR7egb4WgrShnjrOWGkwJHm/pAD0m8yiBaia9XkvX9QZpenlsmsHsq&#10;DkTK5B2ip4hexj/hReT1j7XBWGMM/De2LHQtmW3c6a7eo39YFxLnPtF1yCp+h8yq1pjSOeDYHeXP&#10;VF0+FGRDB5xxzpTecNIQySSlTCnLI6Ky7OjgFdGYHWl61mtMqv1E+eJMsVKnevOYp2wphcSVkar3&#10;cYKp2uoPP+FzI0DJY6Ke8bnwEQxA3eAByUTnJdhFnqxLxG+XqcS6dzzZoL7Kp6m7drSpzaVoDOeb&#10;y6YeTAklolDHndo9mlymBY5RCVjyoQScSDjGoFk2smvMRVfjRVqy1pB4rC1jF+daWitX8Y4dxVR/&#10;SynkQVk6p/7KQJzk6ZtMzaSNa/ERTqCm8Md6fLwBRuwqhrDVdi+2rSQuTbV+I7X6TEHW8zgMVF8W&#10;d+eDDG3yBgPC0cFJqvdEt/AyUW7QMwyDDOEDDo4xO+r0pCrp/idPusbrWCkfMIyjjCmjRHMSIce7&#10;0BDyBzpgcwqiK1lr0TuPiv+YLh2OdOUhvjQtLeh7+EF4Q44xfuqZZqur/HqpNzjx0gidduxMDA7s&#10;zBNdse7dcoocIGI2dlMlonI8GqfZSDJJR3B/k1zLR3840DmOtLgeUWtr1Yvo1AURuLNFWuBM9Vp7&#10;ojoZJ0zRow2D4dC7szaZYm7BEziO4xHoEqS7vy2APvOYfQdvAub0OM1I3R9vAN0SyuMUOS/iYN3F&#10;nXQz9DOcRsEn8Joe5r/7FCDf45QP9CGn/BHfwGv8Eg97fb+qfruadHkzka7pnIg2PgoUtYHuogce&#10;t+X4qGQaYfr3TPUnok1jYlrqfdW/2RX/tSXH0dst3SSDpVMy7COfaCagPJB0lpFUlSx9tHDyIzeW&#10;b4TdkvS+tArjLerPpWgz2TtfQk2VGNOYxk7iwxPyt0XUq+qvWvrpDCGnXg2iVFdFQD0oP5xsLJAZ&#10;jjal/ZOUhST/fjjamukZmyJr5GzoHHwT4crYz1DFC0wTjrxJXCTRvmhj1PcOPlSw9mLS0h+ThzlU&#10;19fSobab035r12xsCj5IHhxtfCTSM+ITXnkhmNEr4Lz6bf1IpEecPRt+TS+f/Qc//xf/zb/umzfA&#10;VQ69Bn/yn/t9/7Aq9lsaNRiuInY3RpXNksYM8BI4ruwRwNYNKVbT2WK7WLDPSLO+8VxtlH0ds1T3&#10;k5SWBRAQZ9a/7uCDBOgBRkPUomxi+MW/GDDsaBODNeqbVatslO0WUQxzDZ56D0ebBixxm99+M4Af&#10;KB1TB+UCRVaKsAbrPBgc0yv/9hc45vTeApWHR90yQQx+1wH2z183SUwBRVFnxGXqCwYghhg7fhLZ&#10;Rp9aiVbKu48ucA7IaLExq98YbK0S5Ui9jGKv/DBQeZ7aOHJHQzi5Mf0Ag7jf6aazk3tp2B36Ogmj&#10;zPVXxW7ST6JdN0ClWLzgiTv42gHcR/8d4Ob+wFXBPRyv/AqKxWlReFoT9IWRUDRKb07ARhpcW8r4&#10;ZNMBHB44WPYJI1VHdkJcLnC8YHw/f7TjDKeWfi8wTEWLqK1UhxGvJIKM9dTEB71+P52cnMn4PE39&#10;03upd3rq6WmsE+N12jCUZZxaC4X+xB/1loxvjHeu0UTxBQ4yogxIOA2WUs7Ho8t0eXEuY3eilu+8&#10;2PnJoJfaLdajIW8cYMJNxW/By5KiRMEoheE/0ViNscLaav00UB1ZwB4j2buWSp4uxuM0urxIkzGL&#10;+M+My45kLTtMNoh0Au2qoyx98fAujTHwlTeqCFNez87uuxlEA3V7vVRIJrBpAo54Fr83ILtVV6Lr&#10;iPZr9rpp/OyZ6rV1vdhtlF0ikSFMry0w4ln/FZmjCnhaqwyVne5tZVQV3qVSpZokdmmkNj4RrnC0&#10;jYUvR/ApTwwcryuJhiW531YZdCaRHDgowSNGxbGhwzn0wvsA93Gm4UyhOO+CrXaE0wAZyTjGb+Ee&#10;Rw/OE+EWnJBXTJkU9XKfiAxIwXcr7YhMq74z6OD39KAjrrjM4/pDMKEdUSpbVVDC7NOd/KzaSiQZ&#10;pbMJQkHS/bYy6dZZb0wZqC2SvmkrvHlX0Z76iH5ei+bmY9F0N63W4gPhkqLbomd4i91pZxdTr8dW&#10;Vx90m+3UUh+5AmtVBovNeqYSFhj9QzgdZTLi60AQ+TbmtKameCc1xcviN95lnTYcpm6f/9F2HZUY&#10;sVcyXpcyILsP+qk16DhS2vyuRJHIAt6ib8EfTiqcaOCP6WjoEazJBj3wwcibGoh3WPuRKDZ2KGUq&#10;93Q8lZxYegMDHMqsN0e0GZuQFG3RHRa9axT9z7qRLfFkR3j0xhjQyk70p7FvNp2qjuK/rWhJfQ/N&#10;MF6Ggw08CXmiNRGs6iK8wJM4OlU11qbBGcl42xGuuuqXLhuVsBYi6yl22XBBvCw5QzuJtmRNxNks&#10;nI9Ecq5p97UjDmdPTeVINKp/c6TOqzQaSWao7jjYFnqeKCTqikwrylYaPHwotKn+UuTxKXhYRQbR&#10;CRkgA4788UkAPHTMa3fwugCySQCIfTEu/bQfh1b1vPtKskr0hhyGOVgnkSjtYN2cf+603IFVOTr1&#10;xyE9QnbVBRcSNIZ+jlzbWtYhcyH3WgPZibQTd9e6OvrleJ+8EQwuQ4n3mP64YaoouxPP9SabYoXD&#10;t172Jd80NiUc9aq3dHeiTmEdi3q3V1A1g3qSM0cnl5mT7yjdABD28aOWYeEw5IMJv5FM/niCQ4Br&#10;OLjgaekMfATgow8fuZATbemyjd6J3mOc05ihimb5liFfexHk3omyq3JZm23HBzqmjlJP5FOFTz/N&#10;GMXfaEMwrarqougZgP7xk37L7zHI8CIPqM7rWmv7+FJcXOs2PYNN9/0BBvmg5Kg9440XnHl1RKZz&#10;RhlR2rsCSDzqoprohN/HxxeDaDC377l0oOo7uB1irUZIStjyf42JomFSu9wtWsW21WriGUAO4McS&#10;Ywvvmc5uxDEXczp+Al4i0bGiVWSDd4DfNVKvmP0fdj//b/yN6snn4CiX5+GrX/0P/pXTex//Xo2J&#10;so7HabWVUjuQQiPm9rdEKQF83aSZbwbKZ9fR4Nub/51f+aJY1zpFs/NAyq1wwpdNAbmDJNYHCYYX&#10;klxkMDtTAj5seGEXvgK8ad+9e0DQ80UfYBMEXGsh3sEKzKaBejVJ907LcbGb9AftnZR5pklJKeDL&#10;GIq7FHJyejNgoEENUD47di9inRimPvSUI19oZTgco3ffVUHHAXkAezN41733KtTnKA09aKNA7Z6t&#10;Fun8/DxdTC/TqiFDQsZSp2infneQhh0ZPhJeMquv5D2aT9OjJ1+l8WLqSLa6jDoi2ViwdiqBQeQA&#10;xi6RKqxlgxLOGkBMcWOa6P1797wofEnEDFRSIe5lisgd/DBCJTNu4LugBg3K0IeUyF/+W/8frxXW&#10;l+EL+eJYg+M7MhKLDhFMUk5xlnAT5V2GJgouC6HbYHRGgI6MYYxXLkR/ONq65PfNAO94jS7ndfyg&#10;2oADAsaiCPLG+F1GFNZcfIKDBwcBkTTZEdRkYwOd25KwUdPQaxrNley4UVm2fZQv7WCNMd473lzB&#10;TjUrHKo74z8KtPhvdHnpKBx4iqjRrpKfU728aydMx7uqN7t74nw5H0/S4OxeevDRZ0Kf8K42jiaz&#10;9L3PH6Vvf/tHlX3h9dLmk1G6uHya7p311AYikyep0eql3WxjpzrOvhXrjanNOEmIjmurf0rqIFzt&#10;VB6RVCVON5wskieMGa32qdQQPo7U7Qj4lV//PG1UZ9bBevLsqfBHpBHOhyJt1ho3ZPxhgOF84jtN&#10;U4Ye9sBnn31mOkEm0Wes8ZXhy6++TI++/MrXAWQVuCCKieefB+gT2mR8Cz3ndvDoY4iceO/4eADf&#10;tw4VwNjJ1E+ubRg/leIYz5JvIRoodVLisFTbB40inXXaSRJYuJ6liQyy7km/2qxmlYb3B47owkiq&#10;97rp/PPPbTSzS2h/eCbEyaC6GKfpaCobmPFY9LRt2DBpqK1MxQh6rioBjbNcALQGSpu1NBVts6Np&#10;+4H69uNhWjz7KrUk46Ez64UzKdRsrvD4PM0vNV6ot3AXshA/2KJ/WRJuLh2g/yP3U7MXuwqu17N0&#10;eX4h/pmkQkzQLpvpZMg6haIfeBr6Nd1HvdgV9Nn40v0PzcMfRGd5OiygcQgHbxJu2LAD3pgtllbw&#10;mS7ZbTeVyDOcZhnIKxxISjri7AtnLdOqg8bBKdPIe90z0Tv0Gc5A8yeRn/AZAM263lXd9xC0eBOd&#10;HED1t9zR8ah+kU9OAvGto18ZszEWHIUYDpiL81FMw90Vjqglkg5HY793ktq2Jap6Htcj6/RkT7HH&#10;1b6D7zMgADLcQAsvxD90EbSxW47SeHSe1mwu0uGjCR8zJE9E76x35ohLb1wg+mD2B8VmEvLUxAwq&#10;ULy+XsyUNJbNx/q9FMktU9GUntgSJyt53GHeuHTtlEjKX/p3Qn4cwWY9FwvibJa8WY1UXT7ahIye&#10;LyT/2vd1fyBTIBxt6AS7NU55PmhEHlfaf3wOUN2ja7AZKIu/WTYjIJAhRCDrJzJYeNvSbiU+veHo&#10;YtrsoT90FL+MJStZdD2mrDbE5xrT+LiFkx7ZIukWgvHNgKE76oQ8mKoerIk6Vf10dPQfN3lIB6Aa&#10;P1T7oBZuc8a4oYcOUgVLTPoEBdCWmuqpMWQ95aOExkzpGefTYvl4MUjTtQbY6q2AXJgzF2ScALc9&#10;84MHO9n2nc84zXitGulSPu7rV+EtA794nmfCQRlAngGiwf05+UW7D/cDjt/9ECE2RsHlLo1M/AUH&#10;Y/fv1iON34vxZ58M+43aROKC5TiQM9AiHSR87vtOsEc2lH0VjPk8JnFTRI7YY9xnneOZdNBu7T/5&#10;H9SGv+N/GQ89D3mUuxH+zM/+/r93u6r914tqqodDd/maLGA3Nr6uwlBvDGpobVtKD9k2FovNYrWp&#10;NwnlXUhBibWb8OrCvmEScQQh4AcfJccDoX+o8OG2H4eJ6c9CDO80tBhfAkLQB1fUNYh0ymLTaGwb&#10;zbrnbvvtGKxFWfsR9TWhYk5KwmhjwJNJq/zFI45sEw3HI1Tr6MhwROJm0Pn7Cq9ac3olFlcWrmRc&#10;MpWOKaQNGRvoS6w35SiAZtuGUTwpQMDpPRaRJqqG6JJs6GOkLmZEmsgYlPJORBwRS6w7RMQ70W09&#10;GTQ9GV0DdmpTGc5XaCdv5/+mfX8H7zFE79/U84drEAmbJYjWNNaxOyC75TrykunOus/UsXoDo1iP&#10;Y1zqZaYpxkYrZFEN2dkY4b4HsooAXQZHnjuUHMA1veM8SEwhxMAm6obpmxOn8dNnaXpxkcbnz9Ll&#10;5YUdWCju3uyjU6azMxYX76ZWp5MKIo7Ibbv0lFOmqDbLnuobO3gS8YJePJpM0pdfPUrf++Lz9O3v&#10;/IiNJtZgY9o2XwTdBnJSO9YzGVjPHqdnXuttmYYn/XR2/1R5yfCRAb5SfdiJskb0qV7E8X1xOfI0&#10;sqUK++yzH00tGQ04/7xQvPiY6Uhs+sC0uuHgzGWNxlNHw5ywQYNxKDngL/5S52WQIDHoD3gfg5/F&#10;4DFQWj0ZYTpnyg3yp8FUP+GUaFdkCYoqa/VQ/ljPPBUu17qPAhWRXbRXSpy0qs2aqYgyFXFcig6I&#10;LNisiMov02DQF10Q8RROEsSKN6vQczj+cJYQjUBdcYgQ9YFz5dh/cYBMCzpeJ4vngAeOUwYyvpqg&#10;2StPiyBDf+MOhoKeUsU5gmSuQsms01cotdXeXtGwk60hfBDJtW5sU2vYNs0t+RArmmuwG6atEKF+&#10;OnE5/ngiPOmhtJ0Kj+ta6mJ860hxdrJRFf+qgFOSrQvxQMNCPa1wbjNmDDDmUxqPL3U51vGk/3Go&#10;NkWvO+F7p/JcFb1K9ABLTJDHRv2y1rv9+0OdCy/qa/qRqcdEpDGtczRmgxCiOlR/8YY9rCuiW3GW&#10;qd6tMnVFT5TN80zLJorOqwwTeSpaxvHOVM5SYxCOxl5H9Ks6sIEIm16s11PzNIY9EWQ4/BxZKpzh&#10;+CY/DAj04ZINKFQPNhLptNupK56eTPW+nllYJrD+3dg79c7GkgWTSz1PDwpflkHoHNURwiNBqE4V&#10;rvdJz3GEPkykWRYFHTkfel0y0evEEe2nBCzYtEV8j3zBsc34PCfSjbbIwEYWtcWXdWSm9Z+sA1Up&#10;nwL5eAdfE9CXAJLtBrgV/9CR3sGxJdqtwXes1yZaZg3kwksNiW5x+sKALoYyoEfeqfoZMF0KuMZF&#10;HS2L9B7TtJEzxNr6w4DGBq/rmZ/3KX8qBx7nlFU9Yud4A32fXaMXGmNiB3qCQjUESGYPVd9ORYsh&#10;g7ArkEqOEq/yuRHyveNndH4onnzgo3CyIYTCFRUOth2JaZo4pGhfvreep6X4munccAZrbLJ+GTKF&#10;8RrZVsN5iRDc884bgvtFOSAgmbmWWOphoevZKeG7SiqHg/uI/mCcRQYIqgaHpc4nqGyv64rlTvWA&#10;smQJDnDNIgTrWjm7mDQ6Gzs5yfc2cMFV+uZA1Ii/tDafxxhruFJd/YgBzuAzxiO9GtNjue9bpn3L&#10;WN2PPPmdj1chxuoPE6LtwhNjsX6gy5gbtuhpGnuK3bI/aJaxOYKYXfIk8MqL0Wd7qPAoTvUR+nbe&#10;BrCfH6DDlI+O6G/opOhMf9d3Jr9wsfirvxwPPQ/U61b443/sv/Nju03vdzQQmjBeoUKkDLDuyZKv&#10;tvaoV8z2RqD8tjBdUZvM1qvlLjURIMsNSo8En5AHYkiBliC+QLD+8P9DprQPHrKjDYbIFBL0kOnG&#10;gn67qvXa9VWjtm429SyDmgf/ymETjPcG4HJzmbCSlE2Sv7SJfsOq5pE47IuBZ/KFo2feQ3iVmmN8&#10;Hh+JNuPL/Gwl41eGALYPU6RYV4dpRYUuYOZZoIVVLxzrHUdN8AUQASclXzKIHQeZHhTGLc63mJZV&#10;SikhCufe2VnqdruOqIgoAbIlX+Xv5Et3cAeGIAf4GrkiRbzFtJKU5jOcJCj7GpM0sLNmUnbWrGRE&#10;Mr0S/d9OYL+hcUq0GOuaRqrI/wiQAyi0KNiUye+cog426MlXf5jiV+MzmhJjMMeSzTzEM0ytZGc2&#10;G+JE4PWZEtdLq/lchooMf4wGjP+m5FOrTOxE2mx30tOnT9Po4jKdP3uWLs6feopaS8YREaCfffKx&#10;nQ7NUvnDPziXxEPb5SJNJ5M0raaH8g2Q59iIwIu/S0cw39rJJB1B51vhiA0EphM9r7bAkyenQ0+f&#10;83RM8y/4Cvyy7hNT2FhbClTwDOu8bdYz3ZtKfGPEhbwlghVHxHoNLjHEWCIgpnniaJteXtrRxuYI&#10;dRxtuc+EFzQMZDBTTWkbU+IIMsPxQXSf8atH6Et2+ezKyGFKH+te9do9LyPm6b9MjVV9oQOiiwAr&#10;a3qX6VQ42y5VD6INiTqibUy5yzLxnQDt0h8URfRHqE4VqjAi2gPvMkobkrl8Ke6ILkq1DVMKA5YN&#10;hYq+6EN0xsYIGFilaCvWP9XLK6IKWR+MzS8wplQIa3VNZMzJ4GKaNrIaQN4HJq7hw3TLSI5RIsmv&#10;38h+aL046enxXRqNL/0om1VgRIP9sjuQvSijeimawnusYqwqql83eoA2b8Sm/U/vmTegIRvCuu41&#10;2XSNKEY2xsDBzu7VjDX0XV3tETOoDRinom3LBOgF5ZvAjbV3c12qr9sDojopUHXXdZxn5En023DQ&#10;tQNWTRMfbSRjYtMT1lPEIQH94fzzpj9NGdfCIQsvw+t80INGkU+tNpFsOG+JamNjEvFimwhW1iak&#10;0eC4kj9GrwrMicH3+Pc+ZYj+AcybZEIjK2DsjTzU7vlCND5OE8lK1j+kfqy5xJRZaB2dvtNDNp2o&#10;nsKhK7Ov1B28E3hT/FfvICyhMQmL7ZqPngvxA06kGNO847VohuhGeNMbbVinC5oRU5jckEOh60W+&#10;yHPkKPxB1PhmE9OliUZjB2o9EI+Sn/NCvug8R57kJlGPOs4spR3R5sELfGFhp9uyNRT5tq6UDXmz&#10;+RH1fiFw+/ojjNGW+8gGxiMlPgrZkcZv8GIN1s85qk3H/eYH6BWSW0RkoyPjxGbIx6nG7qJt5Bqy&#10;VL+9Iyty6LlKvAZQrMBrzdWIHFzol+pk5yfXfFvH/CB/qD/tzBeU6GMdQ/rGXzvaeMRt05lohY/s&#10;fIDY7BrS5xur8bIoNw5KeP+A8cSjVqXfRdKNnAzCArjZ4yeSH9B/n/NfA3D4MiI5X/8NTPILyMcM&#10;fuVDBbcdShS/8k+/7acS7UqDxNG27vVl8ouu7chW/4D94OtKTmSo8Bi5xVlA9MW+B0A49KwjdiQB&#10;Z0wf/St//t//ua+Wv/g4HnoeKml3M/zR3/8P3Gu1f+x3x5djlEIVwJdYcf5aQjO2pD8MxK8PNBYF&#10;rUiz5QbZIq2iLUVFjCoByhdpcAJyAi0gSahwm32jIs47+DBBjANNmikyhcTRBrHoloBmDbC1bqex&#10;aNS2ZdHQNRb5ZGDBIDKBvSENVWWH4ISViKtAAca4ZPA4GgQ57Is55hnq+4blC/Kb7+KYz18Fjg1K&#10;BBRrFuFoW6mPiIaow+u6x9o6yBUMr1gfB/kgkBTFCF5tcG7gaEAGbWW0IIM0mOkcJxt5s6nCoN+3&#10;s+FEhk5LRi3RLAYP+noDRc0ncbiDOwCCHPSXE5OKDO9mM7XsPCBqKjYSYGzCWQL3Y1SaNmVM4mgJ&#10;pVpviuYYK2V5WFTwZR5HGYZIKAQrj6uyrOPoxPO6l5PvIcO4HtWCcnEGQPs4K4iwa3c7Xmep1em6&#10;XjZmROuNdtsOJysF4rkFC56z1prSxBE7fFUncq9p51e/3/ORHUxrarcLVPksxsxupbPJ2LtuEj22&#10;Xi1s1PdkPHeGJ45egc/C2R18xpHNHi4uL83zrBFFlF2p59mhcqW8PJXVorjuqa+XFyMZGkSvbtNg&#10;MEzzxUxygSgynCkTlat3ZHCxnARinIgZ2rxWH1AeDg+cop4uq/Iml890fet6Ei20WwmvajWbDdh5&#10;qjbiICpkcBGJh88FRx8ROEQR2KBRvjjrTweDNOyfpF6rk9ot4VpGT0c4p0xog+mE1IU8uYYzjyhb&#10;8AIeiGqjLwDqm53/7wJQnUhMo2TaqCstgFaZxNCg7qJHjh2NlZ2W6A2KFy16CvKwkxqOKtN7MrZL&#10;3a8zZVY42BC9J9pqCP+2LUkr0dGCaWFqtwziLJP5e1Bl4+8erD2rnuo/TxNR/2GcQjONQVs3VqLH&#10;iZ6peQ0zjDly6BA5JoVyK6PVBh75o1MK3yu1Z6X8NJKkVpfIRSLQwtVH/9E/8EO7P1Afy9AVf7Mh&#10;AfRLPl5HVPhZiS4Yn9ikA2cryZGZ5C36wbnLuog4u02/raaeFY3hFBOeiIrkYxCRfsgTNg9geiib&#10;oBANuVwKj6o7PnXwV2PHYT2HM0G1UJMD50ylbpbs2t3Ub/JupFhTDr7HEFCtjVYM3+g/FRiySVeQ&#10;T6r0jYlnwhmoZ64nXSZabz6ZpYtnI6/hiNPRmzYI17x2IV6Gx5oFO30P08nwVPXCKaIsVO6xg+MO&#10;3jOoSCdHfqFv29FG1Bg0hozFKS1aCf6WADchxvOhP4fcicv8AfKRcQ46kczQ+LMVr4uiPfZZbEI7&#10;djRJ5vBh21NT+S1wfqRlpMTaZpI7uobMhd8bDXbn7SubY0cbBYq/LA/180XA4OOHOCJjqihrJc7t&#10;sCI5Uuz6dZxVOqITgAb4SfIE/QGeh+eoA+vIsSNn0Wynst1PjVLy1o5tMEE9q/a+KVC2IOpNPbNT&#10;kjrSub5dHfPv7GjTj71jM/R018n36InAi9sGXvVzyyY3ONo29TTdFMvpqii37rf3E3IEOO1FNF8/&#10;cu8A/DhKfldYNA6P7wl/1TV+AdePGa7m/4GB2o7IgLqw9y2GNK7hUG+I13u9xqLdrlURbeh50CU0&#10;DNIqus1Q4RG6zmcB9EH8M4Bwj3/KSYkxbr2t7X689t/7Y3/hF808N8ILufTn/sSg/jPN/9pP4ZRg&#10;q3G+0NaYPqKyMCVCOckVehNAkKgJMhZmi+1qutzyqV0KDEIwlA/KooxAC0gSKtxm3zCC7+BDhYpx&#10;nOxS8xGAKuxoQyPWwN8qa8uiviubsiCYgsUwlZp61gT2hjQUI6RrEazEl+ajiDbXhTJ0APbFRE3j&#10;Qk5vDn5bVXEzfoDH1602Bkz+Ks46M/PVPM23Ml4kX2x4KU++1jOFNOImKAwZEwWxFfxCxr2jTjDm&#10;EXig0nVCHjFVtJuGQyn0LPQsI0+5+u1cVZR7gOfjJA53cAfAgRygEyUOosG6jMOmjUepx1KEUSwd&#10;4QU9i8VxpnhKCsoySrL+4UjIRmo2PPhNVMtG9L8lxF3nNTvVdJ+El8fnccQ5RjRATfRe45ryiPFQ&#10;ycqt6lBnQwTJHD4cYIGoeuyqBI9A/URvsSnDZDZJk8lcY23soImT7ZNPPhWv9FNveOLpXAUONvJB&#10;YaEeygwHGw6D8/Nnymfqa91ux2sfdjpt8S/t5qu96ibDG1ywUQTT2p4+e6Zz1tdpycgepv7ZqXQI&#10;FGtVUtcbLRkO4lucilvJg3OVc+lIuWW6PL9MH3/yWZqNmQ43Eg634m+cikzd3Xg9Laq4ljzAscCC&#10;0cgVxAI7IBJ9hKNtxtRClYEzEj3Gzzu6rZ1WtIf66x0cqk3pHWhsRBhRxbr0C6a70J/dds+RbExB&#10;B684FUoWtff0KNUDHIiAkFt61XoKu4cCyD4SfYJDjiOOwHcJGAJr0ctG7bWGJTwgg0mFcM10Ueiz&#10;p3p2W81UErmCYagxtN2XAc36ZfVtWkwufb3OukzCy3oy9dIA4HkrepuP9Hu0SLvFNjVUaEF0BmMl&#10;uPUYyltZysffPYBQ/RfXyKbTs+K5NWUxzZI66Hw2D2ctjjDzndrUbXXTZsy6TPASxrmeF4+wPtts&#10;LdrXezt1zWh2mTbSB4jirOMg1bvwtasBD4jXS40pRDECOJPGah8dzoLkTDGmivw2lagcpjyzG2m3&#10;102TEetCiRfRn5l6LAM21npT3vCq8IFsaREhiQO33VV+MfV5NluI7qdpNp2LHtmEBQc2VUM/Vl1V&#10;jo12HJDqQyfVBVkDr+DQt44eFRQIh7rue2IcZBk6NvW7LXnXWz+nOsNYdBe0zH0dZxM2fdkITRp/&#10;hb+y2VZ56osVU6Ux2NncoZv64v3B4FS4RS+iPmGk4JC7g28qqIPcV7eDudaP4HTWKWMb41k2bEVr&#10;jqYWbdgpJtp0FCv3GDj9Mgk5mc+VOHAG7UJ/vMd4xnXJHE/dp0DytLMpO9oqeqqySXUitOZK2MCM&#10;Z6qCyo96a6wqcLTpPfOI8hO9Rr0EXLoJ4F3LLfCDJUy+cYyoNcZCnFZh4Gs08jUcWbQ/It3ieSLW&#10;mZqPM58NluBxxgbq4ymW4is+/hDJ5k18sC2MK+rJ8S2BZgjC0bZQnY4i2rimK4aMCx/F+5Z21QVO&#10;0H908DhS3bNFxgn6EnVWtmum3NVaGisbacI+Upt2yTTS9xkY52moUanzK0fjgwduSmgRJH5d+6dM&#10;92JbkE8pi3T8+4MF8CC68ziiH8iGGmOf9Gqmrvd7zRUqYE18x9RR/FhGV+b1Y6jwCF3ns4B9j8RP&#10;d4Du6ciB8Uxy6Mlf/If+0s/94uGl5+CFnPrf/Kf+X9PfVfzEP9dsIO6YsoWCowpKabWo0um16r4m&#10;YJxgxJRpvtwuJ/NtuauLCYU4QuZtmPtfsK/bIQEXxKU//P+gKe1DB+gD2pbSBjGYSjgGW3APnZlF&#10;jjvNxrJobMsmqz9LEWBXEqIzTcRvSkLQok/4S9k4oXG2MXAzIJKCcg03lhM1fWO4lbV/QPCSqtvp&#10;UI0Yx442lIn5UgY/zgYZcDgNwBRTtbpSLHCQRcQDvcgRN//OjjYbqjIUEK5Ms2GnNJxqw8FJONl6&#10;JzKYIyouY985WEDqnHyrOvnGHdxBBQdyMKHoKAri6yIGsYxC1mpiuhb0SmQlUy5x6hC5FLyusUoy&#10;BQUAwxejv+41oPhN0lOSG6zrhNSyH4bXKMtGw/GRsZFpYzLmcUZhrDBk55eUGTuOYTDjTGO62mJO&#10;tBnruKG0r+0Y4DdRJdSrLUOejQrOzh6kswcPHVW2X1POXqtVYmFzjBE0idHFhfJBScGpFHxGAg/e&#10;MVOAsQBQJrsssug75/A+ET+Ud3p2zxsWkKdDdDjSJgzt+Tw9ffRI77DTmdRutbcj45xpaEO9G/iU&#10;IS+8NZsqqym8EOkHgCeMeaaEKkvqggOLssmHjVPm07HOmWbXkmZPZIPy6rTj3fUylU2+sIdTgek5&#10;raKjPNTWXl9lNmXUsZNkOw26fa+LRX2Mc71DhJUllK7hzCNKjumhrL+FvCEKLqLaao5egh6yow0c&#10;2uh8R8C6oivVh6kt9CC6FJsf1FVfnGw424jZ7LYKxk9RnPpNCmyrU6aiK3wXMicnF+n88sLy2Luw&#10;ilaYYun8pcixI/RupTbqEtFYONnY4IK5qkwjgkdwtlGDoKL4ewXgD3euO1j6oQxZHYue6kAEnZRr&#10;+gpoM72qVP91+mk7nqXNAke2+pulSKS7Lhh3cHqp31o90UdHtKL3l3PRnvItCZuEJqEN+kblJJzY&#10;0IDoyms5iff5mr1UPqPJVOOY+IvxSP3P2og4bIm6AU5PT+0UIAJ0LFzNRItEbTL1mRHK3j7Kowzx&#10;Cs4zIlS7MqqJUCU6kt1LveabcAOdMg0Txzl5rVizUWOid0Z2JFFUHRqH99ilGIM8HHFEwTGuwk/B&#10;U5ZPuh7HmxN0Tco73gKUg5NuPGaXV7VBfUo03ng0c92QTUR8np7ecyRbV7zjjwEh7JQoM+THHXzT&#10;AJmkDjZwJN3Al1dA74g2GjJm+ZDkjW30Ch8/TDuia+cjmbLxB4mN6TGcZJkmBDyiZDqrUl0yB+2P&#10;d8lb4kK0JLoUbYqY9RJ0Venc/sAt4LIdWjjYFnoPOtXYprLZPGezVD12RSpap7rPO3qBcd5lxs8b&#10;ASeb8RMp1ljDIcVvjpTJ2CS5xz1H1OmcaZlEiXFeObG8wZ9ew4FIneAfxk14POqisaeKZCtabPhA&#10;PaV3aOzxx3zBbdV8ZVAVyARnBPWOiDYcgvyubgI+8KB/VXeO72dHW0D0KDgR4KRHb9HPDfP1ay3J&#10;4ZSmiK5d6712tB3cD/uTa3D9eqb1SMYhNHd0DTj8VYr/VyD//qDdH2o74xMflUGDne/ire1mIT1s&#10;l04G5bLR2FQRbcgc9AzeQ+ZcQ1z18/UdbSx/sfnb/+DP/av/WjxwM1DirfB3/uW0/eN/+J/5CQm5&#10;QaPVVCPEfCrH0y/EWJZ4IpLn6ORVk5rvqLWinWaL9Wo8X5e7emmvN9M4UGajibc42nTVpx80IMwg&#10;ijdN7zMGoYVjeoBSqvbogAcbvzBTnNqN2lLM583g8HizQYIX7+Xxq7Lv1ZPxB/75ASvhZCORLwMh&#10;A//+4f3hgHvg6P77CC+pOgYlwhAIw/twbkebZEpDhnND+GKdCiJKMDKk4ksREm4xCFxIrMs2l5GC&#10;oWrjVYoaazidDc/S2elZ6ne6njaa3wD21UMqCvwVlD6pfkf/3MGHDlDBFUqwUDm6irKIoVmUUno7&#10;3nwDZZ+pgFaU1xsZFXxNg7Q0YsogwACG2m10MJbpupVPaM9jGzRIyuXoacrd06R+2xjVb42JylT6&#10;r4wEIoVWsYPfs8tRmkxnSpM0nU1t5GKIM+0Sg+bBw4epI4Mdo52F3tntMKLWZJjISGGKXywYjQK8&#10;805vFxfn6fHjR+nRV1966lyzaOh9Gf6Dfmr1mC4pXt3S5ogs9RpfyoKyRzjZZFyxM9rg5CQNz+57&#10;IXjnr7YSYcS4bqNbOFycs1Op2jAZp3anrfKaXr9qMDxNk/EkXej+vXv3vM7XWnzvKGXwKUOm2R94&#10;XUegoXpiePH1ny//4AfjrGw2ZPyPVHzdDrXFcmGHoXdmZH259TIVahe7TOJoK8qusF3Tsy3JEqbd&#10;Nu08a+H8EA4Kr3mllrDQl/C32KpOOmVdLne2Sn12/jSNRhcxrVZtwZHjNfSon+qA4xJnlCMgsxx6&#10;B7BV/ddKqKmmPlXFu4yqXgWOIB01bqZeibNRGOdLcatI3ROiELdpOrmIyMh1bBJC1BaRbPRf0eqm&#10;jSyppgzgJlOfJN8LjZEN6Ji5qtA5TVe+4WgjUYvA7wH0EK/oGP6celqqHlIb7fBLbeEV/A5OUlv4&#10;xSFKRJlups3FSIO/xgmVhVFPcTMcU3q/HHTS6X2NGWcD9U3N0SRMiWYzEWi7CX+YR2i4aBZns2i2&#10;7J2kbr+vKon3ZRjzDg43b8IhQogILfGVrjFO4QSE9nqiHaKs+13WHNx5h96nj5/YsbtWPqxhSNSq&#10;SagQf4lGG61WaqssIk2hf9Y/BOA5aGgl+cLuwqxNx+YDk4r/cfwR9U1UKXVBTjAdbUuS+CFhnHh4&#10;xQkHYp5LVf9UKUfrwiNEm8YaUqSd1ykkeo0IvJXwTZTn6fC++PZhKsWLhXjHjgF1oLPTn+ywu4Nv&#10;Gogo9sB5JgKA4w395tt0qp4XAaNfM/7xPmMfLIR8RcDwIcUGr36aBnbwix64nq9+Bo3Au7IHeV/5&#10;reE15QnPskak9UkMZy/VQl5KmbbsPEJXnKo+RGupfiI+aBgBUmPqaDnUM9LXoXcXyou3gJ1sx061&#10;HMWGg4rfMuZ9fjjaYeUpmWqzZIGlrcYwR4ypLkumt6+pU9RrIz7Dyea1GDX2dHoDO9vCnoB/CHIx&#10;8va98aIqvxSciepmXBERjKONekf/7WGPU/6oH/XPNeC6r2VHWzxHbxnf/Ebg4DiU7CeSLRFEU28v&#10;nlzMm9tGr8HSUe8tqHm0280+SjGWAfkYGEHW5sfyn8O/wJ7PGbM8Lsbv6xA7lrrz4sKHCGo6MgJb&#10;ElRkR9tuu9RYuVt3Whp1mtvCEW01HG2VpoPw4WhntnvPPwHoOp8FuDf8z+BxUfd0jJ35C415s//b&#10;z/7Zf/3figduBiTcC+Hn/+d/8B/9o4vpt5tSTGpSJm3gStlBXwIovqrCGwCONiFHQmWx2ixHs1Up&#10;BkxrNYCINvgziO+ao41fRtbblP3DApkg3hTeZwzSdtXfzKJByE2JQZtTEmujrJaskbLa9butXbOx&#10;1UglxtMrLMS/f/CNgHJzYrCX0qpBO742xcAYmUOvOuwh/6juvc/wEtxhFPBFE8ABcexomy1nMnqW&#10;qcEaP1J8iKLB0Va22cmt8FQsIocQpnA9sufY0cauoh8//DjdP7kXEWySCURW4Piwkqb/2RXP71Dc&#10;Amw4qDxPE7qDDx4OlHENpADjUBHhQkTVRZ2K3nDoDO+daVDXYCtrE7rEAGYXwLnOWTMKGluIZvO0&#10;xq0MBaaDrm0os/NurAUWSUasj9s4X27TZBJTxyZK48ksjcazOOr6SPkvlhHFQhSXHVQy5omiIfWH&#10;p6qnOADDvZBckuKugZXaW/n1JgLiTXYOHD175qiy8/Nz8ylRaB999FHqKR8iwSiEOjvareJppuvx&#10;7OVolB4/fuz2sy7iw4cPU4+1mGRwG/S8k3DoqaWqC2u+zcfj9PjR48TmJ2W7TKf3WZhej+LokXF+&#10;obqw++jZ2b20kXE/Go/SgOmJOFj0vuV+szBO7f9CDOOMUN2WEyL5ULhKR5fh7ABHyJQW6wYVjTS9&#10;vEiL+SS1Bz29I9wI52ywgFGD44QoKOwefzFV3/N+1E/oU7shB5lGaSPlbr5g7bWNo62ePXnm/j8d&#10;Du3cA5i6CCD/oAPWoMNJS6TRuwIi2TxtVFUo1E7WYmuqrYXa0KQPdOzImG23qLvatlmldq/pTQjY&#10;efOrx49EG4Wdh3Ziqq9wWPXO7quPBmnz7DItJsvE+ps42ZiCu11pDKBAyXmWIcGgw2BgPHYHovxm&#10;0GM26FRHUauQp3N1wHKz1GO11OqIplUv7wbc6YpXRWMY3VZOizR//Ex/KYO+0tigPKaq90rl9U4G&#10;qfPRfRU/T6yZhiOLImbqE5xGRCCybp8dYIxBfJSjD6E59T/02e0PHJVIPR1hNpsKLxqz1MdsgIGj&#10;tSE6Iy9GsGgStKQjKFB+Xz16IlKWIa7f3nUUAlM/KKOgcdG2K6brNdZ267SrDQV64vV+andibThy&#10;9lqRkh84/ImQ4TiV3KA9C5IXWWdjAsmYBTuVMi2dd0I23ZYi0oadexfKT/JnpMQU2jHyriachaOx&#10;0xbvS2Z8/PFnohOm5EnVglnobxs1tDvGYXWJE+2+g28SQKfqMx9JuYPy+fMdxlq5yL6Yci2OxRlG&#10;dKUdTvxTfvC4rkRkJTTAm+h8nCNfyD9ohNM9XeRikVPS29ndlw9I7EzNB5DQ33gPOYvsJi+9gDOL&#10;yKzE7AfJZhxfkh84yDGQ7fxv8gGISNjqHSCXex2uONmyE4pEGXHPjjU/wzWO+r2fJsozNExSCP7W&#10;eU11mYqXtnx4MHBkXG1LprYkYzqp7LCZCm1jdUxyyfpwAK2/rcqvDsgk6oxDkGMV1eZSMl7ykT9I&#10;ZWpzdB+86m/0d9R0X0s3F7ksGSXzCxt/W28tHz2dtOplX5SBrfT+gcVadX4dwEI+CxBOEHj+DULi&#10;Cd/VH4YV/nDMb8TF2yDf2z/94YGazljLzBLsPD4GOmp1u0jdTn3VbtXqRbFpxNRRaBy6BNmZaziv&#10;8FihEbrOZwFB0dFbAne67umIHGGtwUGn8e/t/vl/9d+JB26G6u3bYfLd/8u/3Tk5++/u1pNUP2ml&#10;zXws5WwnxfgkrXZzKbiIizcEKruRUptaabpsLh9dLtLFtFHWyhPl2fGXOBAIw7I4LwRKO823QhaX&#10;QkH7cCHW47iKBARxdmgA/D4Gns/p+zLP/50BlCDAu5+FNQJdgKBHtWbgaGrgKHbT7YNhOe80N936&#10;bqpXpJz3paDWlccbE9FWJTA4gd+W67DbtPVLqd6VbiDl31/LVLeXctobwnHVMx1c6+89HNNJfub4&#10;GnD93ev3r4MUoDcBFPj5ZpZ+/cn3NP6yE5twprIawteD+/dTr9lT0xCM0Z/rbRgDOOY+//xzKf6L&#10;9O1vfyfd69/TM1cl0E3y6OtC/x2871DJkOtUcxPZ38gKen+z8CYDF5fPHMm0EY12ZGS3O8gkqJiI&#10;pq0M6XpqsS6k3lnLIF/IIGm2e/saZCplAI+T6ot9VbcwUkPRzgkfNc844dAmVR+hDLnO8LEUEvPd&#10;nKg3+GmRem3kFkZBAA40HEp2Kuk8xggVQtI59eZdv69zP9dkh8P2/h1HjbLWmdqzE5/GpgrChQyk&#10;2WSSmFpJPny1ZYoom5VsJAPW67mMi4Y3dMARQLTe+bOJDKpW+o2/6bdIaCzS46++l07PiMpTfYhK&#10;w2jBG2Ykqu2OKFL5S/Ij4mhuZydTR2lL/8E9t2X06FFaLCbpwSf6jZduST8VqdYa6P2mjB+mypXK&#10;up7Gs4UdFzgym6WeFeA/oJ+/evalnWsADhXjZ67xRn2AE+azT76VStVpL6NUVz4+jMdTOwAfPfkq&#10;cKF3ibQD6KMcCXw8jn+/YaM6ziW/GT0pGbdoc6W6r7epX2+kQbtpet2qnUuNl4x2tVYjlT0ZgZ3S&#10;dSPaEQftYrZM90/PUtkfyrZdp82l8L6QbrLSOCwcNpS8wDP9pH53HzFuNzaS/6zdpkvAlv47gCNg&#10;uuoHaGc91VCqUb2+8Rp7XdHBBh1UvEb/XIpeNiqvV/ZTY11Ly/Es9Zus0TdL7V43zdW2eq+dvvfs&#10;cTr5KKLZiKIkqhGcWydS1bZih+CPlWix7ambLfW9eUv9InIysOSBkKCyw2nKNE6c19bJ9BzOBiI0&#10;6dcOzjDeh1ZwTCjByzPhyuukqWzoNCfXRYlp2vAVzkw7kTM96BlhR/UJBj9+L46RJ20AMh3lfON5&#10;eJB2hw5JypD1QugSfPC8o1f1DPecn3h6NN2kstWzg53dREsclu5b3q7quj8KVIS7v4Kj0zv4RgB0&#10;VdGWj9F3MT2Lfj/wp8mFDtTRToQ6chD6XqTl5DzN5he6rbFO4yPkBI00O0yB5CXRn2RsbceahOIt&#10;55vTEZhAqIfodDXVuHCpNJYYxQG+TR3xs8fEOtP8cZyhc0N/2eE1UfmXqutMz0n2it9m06XkXVcy&#10;4UGqtz/WM9fKvALkE/jAWcc5DkRfI7p6f5/E+dXER37GxMO0aWFoEfJirTGnURe/SFatGMMkH3Hg&#10;t6QTtMCTdGL9UeJdrODCpRwDOb49D0kGCT+7mmz8JBnLxhF2tqkNkk0Gxn8fgy74d8TVAux4gOfQ&#10;27mv2kpmJKbbz9aSjw3pCqey9RtpsqxNnlyseptiqPdi3HvfADlGZBl9whh3DOgChqrDkKNhZuLo&#10;BVMcWQqDHVh1A/mqf2y6dEB5dSJ83sHz4HGEcU40ycyGxWyUTgdt6QCXaTV/PPm7f/N3epvthfpi&#10;Ji7iY1bgPXhKyX0WVBt0HZQNqBd8zHqb+5d+Eq96fdKNqFvXNlvpB43RT6f+f/4v+MFbIPfkrdA8&#10;/3/+uXm9/dO1rQRVW+wjpQtHW1MKqUwFVyOq8gYAkuxoa6bxvLF5Ot2uzseSPDKyG/WuFBi+QGRH&#10;W4UA1ZizO0dbANu3ZwXpurIEoCABB6a9ev4WvfcNgEwTHDUYmemiPfBNg69s9ZVYSgP9epwenrUn&#10;vea2V/B7I+br6h3WbPt+Otq2pcrG0dYXgzNQMojA2F8zntUEVAHLC5xfHKnW9aMEOTyUn7NhoN/w&#10;Wb5+fOR5nnMb+X2UDyrHmxqCaxmXi+08/adf/prkydrrIgH1XeFonEEbZ7vEoOiZyDWpazbQLyYX&#10;6eIipmV9+tEnqVuiuPGd8sVAle/gDp6HkCHQ0BWAzm+C69dNWFK8RafL2TRNJqO0WkhplexhZ8zC&#10;01t0lJxuFDvRuWQBkTz+/IaRvkpbKQkyFTTu4ziLL9chUxqSJ2vJmIj4QQGTyl4duS9eXsngsPxS&#10;fvmYQXVi3TaM7ewcw1i20ie+JRig29VwW0S0lx11uhdOgkitk2GSZZOmk0lMk1MejCm8j0ONHUQL&#10;phayqUFlnBun6C+MReSJ82kZ/Mv7lI/zgU0FxheSwwX14RWUoZBPTMsjEqdodNJ8tky/6Tf/Ftlv&#10;8zSXkUUUVKclDLFemwwTIUkvSxqtJY+JQBSOvFi86jO6HLsdXjNA0D090e16evbFF/q1TmcfnUbX&#10;L4nYEv6le8j60gUZB3YWarRQXRZr4Y02q+44+11efZO+++WvSxRGFBMRcChhyDZkVrtZph/9zm/w&#10;ORKKHsv0QwQk+Pzq8Zd7vDpKUIkxHBxT1vXx/PsJBFJsVB5lsSZbR+UVm3VqblapJ5rsOeJsldjw&#10;grXM1jqfbubJ65udYKgKVzJcV+pXNuxgurDH4fE8LceitRWaXaGxJBxtbjud66MSeBcOvZuom6kL&#10;eaoEoEc9g6IVkYjLmgzkbifVSvGSaC6dtNN6+szOWRyfcxnQTMWq4yRdCXfLbWrV1CfCIY6C1JSB&#10;p77aqFvX4kumnuIgMO2r7TxD34H3VqttGn12ERGeGEREebZwJFawnI39jDpYv6p6i1+n03GaXI4S&#10;O+R6kwWxQEN6iacvqyxosdHuClWqG1GNVT/TD5QPv5Kg28xrlJ8T9fWajTgnHO0Cbis64ejzyNPP&#10;Hd3L5djIABeeUofjAAj6BvIHLhx2PO/dTyuZQB7043YnzUpE1Cy7dkK31f8N8AFUetgeLxVUNdlD&#10;lHYH3wwQXTjRS/kcOwu6kbxVnwZdRJ+arGBnHUVtuo/QV9ot03oe0cKsl7Raicb1WrfXTi2mTpvG&#10;REdb0e5O/FwjKhRarnRlTyc9AhMJYywyZaLxleUJiBZfKs+YYllvDERykkfOg/pB0+Fo2+zYkITp&#10;7eJxpjrP16nUs43eAz2v8QCZdSsoD0ehqV1u31otrdop/IQVCp5wVnEvnHB2MpEqPtiJr9eMT/CR&#10;xqhYA1Vyi9nlEhB1NmZQOwrxD8sXOBq8imTTifI91DF6JeD7wz9EH0qGp6nynfoYkW0q6VZHG3Xg&#10;rwBZonbyC92Fv2jsfl/ywn0ykw4iwdtonqXJop7Gy9rk6eW6tyt6wmQlM94zEEt47DIuwAHXxAzG&#10;AEdQJUBXQ67unW9HgB5g+0q3rFNVz3AE9ZbVd3AjgH/+4Gjjw+ZyfpmG/ZZkhHTEzcX47/rPfNLf&#10;bi+FXhxtGufcIfQTMgw5wzl8LKg667UcbdtC42c7fTyc/mMXtb//r/nBW4ASXwj1n/zHf9OfaPb/&#10;YYwFppiwnhLh+5RPO12NiqBeH5QD70qgLNe1+qZWzCdzcSPbLUuwML0LuotyqkKqV3xDP/j7IQNf&#10;fBH8QRgMifqta6wLw7HNNDz1F8k73GDw8VvGFevGsF7O+wtqrwmANohCKpoA/FfM40XHwYVGtG6r&#10;sSwbtbJR7TyKIeyQkDcF5Q/uIwc4QWdiyPjCxrQWBsfqenBKVPUtirwJnCV50lal/Pv4yF8oxWdV&#10;+RwR7vm9m460MAaCq/lm8HMvASvmguvPMkidj2TIyDhh8XHqgs2MMcFaO3ojKLsSgtP5LJ0/fSJM&#10;1hz1xg6AmLCqnVH6onQHd3AzZGq+RiXXCSgn4Pi3mQIe4mtt6Sl00DmLozMly7nrN+sJck6UNlOb&#10;Gyhikr/EEu0wMkTJ3thADxGkwrOsSYjzxtOnrYTp6LJUsJIPGPniTxWgN1yatAUpD1WiinAuCfmP&#10;c4sF/VkviqlnTMNhoXVSnh53zE3f+7Vf8zQx6s3C7Cw6fzI8TcPTM6+jxpQ9NjMyUKaecwOonIz8&#10;0ZNzT5NkehzTyGgLU7ypKoZHTcZG3qmVad+zxTSNp1OXx/pVp6cPPXW2o3IK5Veq7svFTMUwvsWu&#10;im67juA91jbRWEdbyqYMGTaCWO2dFI12R/XcpZVkSb+vuhOhhhEluUOE3nq5cfWRR/aQgAf9595i&#10;yXTdkep36enA6+0qTXXNDk4ecx/pXH3rXS6V7p0ScZv/HcBOF9ELqKDtONrWlZMnJ8vDSnZ+HeAu&#10;ohzhkimj9GJb10SRqSVawc/Wa7dT0RUuday3cPKowkxxFH5xIK7VN00ZiN49FmV0skqLqQzixVr5&#10;1lJTtB1KqjL3wBO4MnAEX0pZod0PToDvR1pqjGC6WCm6rXdVU/q9QUQJxq3oSnVgk5KiXtrBxzRV&#10;RxIqP3bsgwZx2E2kw9775KHUbpYuYEOBmchB/QUPNPU8tCScbGXlsBYU64VCd6yfxJqBk4tzR7CV&#10;wg+0vxAd0YQ8jpKgs16vJx6RES+68pIGonHomyO0yxp9m8Xc7/k1lVFX+TitkSFOOoc2oAXoIHYK&#10;he7Bl/IFlziDjbMqWT5EspNNeEE2mZYtR3D8SaYULZWHzJIeCF+U0hPFb958hcQzej92OpWWo+R6&#10;w952ugWbD4cPRBpsjtJWPswQqPCQ+5xzAac3Qdy9g28G0EvYEYe02qxMTt5Ao6K63Gv+qz9VF+vI&#10;+0o6IhLtWNARmkUmQk+xWyjPHOScgWwN0A9JNK9bjIc84cf0h6milAPPeokQPYod02jyoQcJJjpH&#10;ifTHd5Wb5no2dtJ0ffBeaMxpFl0pmj2d4+Qj8xvAeaA1r3WO4wmHFEfyPY5m0321EW2VsUTSQ0kV&#10;B+A93VsvJOMX0gmI9pVsqm2lJ2wlV1QXlklqlp3U7vRS2e6JL3GyoROQyInjAYyKKr09UH/qioMQ&#10;pzuRbBqH8vUsjzOOfLBVoFPuVx2n+1WLDZZN6qMsmyRKRQdqR72T5is2pWksF+tdyQ6koox46X0D&#10;NQ3ZCF9AW24pY5lOPDtHR9YStA0qWmIzJ68NLjoJWsHJxjOREJ0A4xljD1HcXotQV0LiHyB+R5kf&#10;LKjxkBhH40H4LKWfbDdz1mhbDk/apaMz91NHq5dA+t6ZX1Gt7/ErU3EcM4b3mLb8CLpGX6+Lnv+n&#10;X/5f/0L6i//778YDN4OkwIuh/fv+kQd/rP3Rf78urWu9nEih4mtaPa0kUFC0rrLX64LeFj8z+K82&#10;MF99NWFDBDEfCnnM348mmnHjlepMyNJ51fwPFMJAsaJqZn4++SmMGCtJh7SWUg8zY7y9vyBKcBOh&#10;Qk6qJAbIV1hEFSbbohyX9WW7qJUFjjYJMQbSOlERPPgmAN492JIBeISB4QnxSA1HW3Vtf7wGb1ru&#10;EcALDIlkddMRZyvOKivq+g3gkIQ0fNS//DzPAfk5R5MJf4HJw/scPbD4/RfDbU42/xZKLscXKgeD&#10;Wcq+FDEWbObIOkr0nI059RW0ym6GlzJ0MGI+evhQWOWJaMP7Crfh5w5+UBD4Dw54BeCxo8TOk+Rg&#10;XlCqFxq3dOSrFxEy09lc5zHdDMMAw5XFxOezlY38krWlYAQN3DgbYkF1nSG3lL8VLo21RPaYl50X&#10;MnytfFmbTBnjKMqJgvRcGOQ4szAMwvhnKiNRJxwjek22Bs5qpuOtVmki/mKXUSJG4bXJZCIjuu1o&#10;Fab9sP5bKd5jkXY7JAQ4suxkwJDn2CjSYjr1bqzPnjxxHTKN54gtgDGI9aRaZdfr0a1UTxxXExZ2&#10;n0tRUj3v37+vMk/TQsaJ13+7dw/BYycHGz+Q1Xw2UZvBg34Q6UOiHuBBfYODj2k6AJFABVPbVJ/1&#10;cpHafeGepQO2S9cRR8J0xvqP0nvoF4+NNeklS5c3mo5Vt7F3Pqaum50UOBwVyhc5aYOUvjQtIDd3&#10;6d7pmfOASByd5fuujp6PnUihG8bjnDK+vm7wdybVqSH8swlCR1Vrk9QmjZOpxPHz2UPhUcbXYqYO&#10;FF0KZ6wTBn3P2HHzcppK4QmH1m62TMuJcLkkP6Sz+puxj+bo/hXwT+Ee+tX5XoYfP8d14RU84rhO&#10;GqubfSIO6XfWLhyloqx7bTT6tCFDtdGQ4TwXzyxWqeRcOiRRVuuV+lD9llrNdPrJA+vZI723dxqt&#10;4S+N3I3SNEofQJ+s84fDi2g2pnECbJgwZhOSy8t0ejoMXgKEEyJXYhqdrokXcP61VT47ibZkTEMr&#10;bFTC2osXowtHtC5XczvyMBSIfOPjH7s0NtrN1GYTk05EfxL56U01KM540sjMUeXW1I8HGaDyqQM8&#10;oPpg6CMTeD6QGu86+T2eFZaFg63qsRL+mP6cNzyINd1CdrGeFHoNHwAaRZlOzh4kNp/w+o/kS9YG&#10;nSDAXgIvf+IOvlaoSCJAdLI/Qi/J6x96PIIuYTwBZOWXqvfiZ9CX+RiaFN96V1kxF/aHZZ/lYnC6&#10;9Z1Mh5YBVAQIfTN05wCzU35WCX6Dx9BImZrJ+MO6ZrV65WgDnB9640xViB2FzRrid2ZRFTKQE842&#10;Iped9zVwe9CII6ItnGw4oyJxTiQo+dZASG5/bpbOqThj/Wql9qtceGe3JYBEaY3zXTK21UtNyQaO&#10;DckHO86pk9pBjnEeQLZOGVXADVV/PSCzaB8pr9GG/RRtqArIOPIB3Mff6EdooLovCEcjwPs6sCy2&#10;0EZ8M+uzaZhIy11Dw36jlNTWI0FX7xvQRmNCODBdO0Gr4WSLVm00zoIP9aaO0It5gnUMdd7UeBAf&#10;6owo5RbP2q6x/MyYjOMB4vf1qx8U0HhQh44gHqyLBwmeIXq12y1W3Q6ed2ZQSE9jM4R4S4CMqOQE&#10;9A3uq5tB2XEGIImOj9cdbbV6e/37/sYf+pk//7/9fBwP3AwHaXYL/NY/+l8qf/fuR35Ps9eqbaRs&#10;sfsoFLTS4M0X26r4NwQEj0hIwoUNEKQuLyezTbmzk0LCSNeyYEb8Vq9UZ6qEzt+u/PcdqmkPKMAo&#10;+lcY/vlk4+1a2n+ReC9BlLAnAE5CxB/+ifnUvIaE3XY9J8Bh1WrsZD+ImjBUNVA2pKjrwTcDC0cG&#10;qSjbae9oU6oGzBC5+ZlrcMOlVwVKj+GdFCIiJzLeX6da/MiC2/QQdUIBImIMwwIxf3y0DLLBqFZK&#10;kBFhwxec4+tVjrcC+WT6uw7KyREh7FqHw9eONjXIBqijE/jqUPPi1xhWTLHiKw+7EPbbXdfHBjYV&#10;ug4vqtQ3COwor+AmHN3B1w3g/Ca8HzgrKPWWvoGnlHxXfzizQ6fJNJBWGNC6vib8Q//9VZ+IEdG2&#10;JHKajmcyaFmvZW7li2mbGM0YEhGJy29U0bgeCkN8Ea1v2VyBaYzxnJlHz+yTgC+ibBTiiGZHA4jn&#10;xUM4HpieNp9MHKkzGuFYEy+ulL/G9aaMZ6JU7n/6LRn7rBOFLJNM2ahuGPI0SjKgzlQxhCzTK8nn&#10;2TPnx5pZ4OLe2ZnqgLzdGReOQtDbhQxzNj6ZL3Auqe4aw9hREgciv3HuDTHii4574vGjJ+nBg490&#10;pl/C73w8knFVt6NtLflBvnXVi4X2qWM4M1kfp7CTDjnEeOepfsIT8qSFLlOoTkuMSaYB7NJEMgZZ&#10;RARdOHmIpGUjCuFnNpbew0L8Qm99451GcX6EvNxYcXZ0lN7nQyEv81HAUYw4MVQueAB3NhyNwnCC&#10;0i/hfIwpg9QX+DplAqZcU7gqVS8C+9qizU6hvldftMvCG1Sk4SClycgbXjBFll1d8fTgkNmoz9cz&#10;pmqqqURs6BwnGxvZlDKoLJsZHt3jFXCaDWucnNW1ioOUUXXMr6j9TA1htC5aGiNEFxi6l+oPnJ74&#10;uC4vL+wU6zEdk4g2NmWYr5U9+qW6G/wrj2ejizR4cJaafdWt2/IunTiQ4ENYZ6XnSPQnC60zZTY7&#10;hFeiIerINWYJ4FDzRiVK0LrdijgAqBBjazW+Uv+EcwxHWasl/HWkh7ALp97Qswvp1ETgQSNsOEBZ&#10;RLt511xdg36hI8rGceHIu+qIA8R4rKbs5alrseYaRxl1uu8IIp6lSnQIcgM6kwxgrVPKpGymSM/F&#10;N95JVv3INZzNGBS8zDpTrVbXUa39wUnqDoYiIuwB2hzN3cMR3QYlB9Dj/CZdf+UO3hHsO6Hix6Ne&#10;CkcbtgJ6LU4RLsc4kt+LvmS8EpX6WnWP9/gopIR8Nq3y3waxniWMB9pVijyQt9AaZQX/HJHRIW/V&#10;j/eRodPpSNepn/iLqZbIHD9GG1Tulo8s4gPJU3/8WilfItpYF4410PzOUSFA9W7gAR6Cr3BA6VzH&#10;7HCjzWHgQ//Kw0nX1FZkozdImi8dwbZTuTjXattSrWuloobjvC0eOnHktqPY7GSj/uAZ6cw5nB/g&#10;ozvgGlyr/usBGVbtvBLRxnVwAFRtq055J6qBVhTXOctVC1rQCWOYjxoj19gaTTZBkK3fnD8bLVu7&#10;einJRFvfqgHvFIIvAgv4Mvioascruojwat1N9OSkljKbio+jrBwi9UVPiLYkj/VHKXQjhg42xsEJ&#10;x/hTYZTiqiMJ/nifMfd9ADXe/iP0NOEcJxt6MdPV7511ls1iV+Jkq4l/rT/nlyoe24PH0DjNlM0Z&#10;kOl7z4XXHG0ptcYnf98/+z/TSX7xRjgq7Wb44v/025Y//Y/93X+w3S2LnRRavuCi+KC4fD8cbXj6&#10;mbKyUaWX29pyPN2UUv9EmKytoeaJwSkDIq1eqc7USJ2/XfnvO4iJ1YN2iijBlCQr9EfXjpV2EgNn&#10;PodQ318squ77qnMSX0fQ1fkV/INDWO3EmbNb1wad1rpe37BVnZ4QDbOjmkeFNwC/F4IwBJ/SDgMa&#10;R9tNEW37yh7ghkuvA6goDJO0xeqK+hpZQLZc50sk4oe+5rcO/g3E9XzkJSksSPmjI0+SL9E0aw8G&#10;Oq+UHEq5pVVXwHkfAfRo+lONNhp0mC5GZAEOCjoP+myVMkpQ4vUUESRjGXpMr+p1O17DDecB1hEy&#10;6MYavKxS3xDIjjbj4xqe7uBdwnWZkHkdiCNO/fwUV3yuLoSyMaKJhPGUR41vjmaT4RwsJK7xQC21&#10;VoYuzjJPJcP5JYN+MZ+m+ZQ0EZ3r0S1fmFHapAArA44ocdTA9jNGC+UyHlu2Q086ct3O6m3aynBe&#10;YFQTqSI+wpBnbDi/vJCRHxGlOBGGwzNH6QzO7qdOv5+2MrxV+ciH/GxYUwB8pxYrn9VsmmajSRqN&#10;x2mt52n7oMsU06HKY9c31ZN2gx6NN/wmekbo0LVGYl2a3kk/dfs9O8+QL51uL/X6A5UtKSoD5Msv&#10;H6cT/UaaETVoZ4QU1E6bKW56TPk6WkH4gaX8QUAFYsjg6COKD/7yF2TdWCyYXqDzBtM25ypXY4dw&#10;NpsudA4u+v6YSJ2Xa5wQ8zQnIgqFuQSv9Dn36Uc9hVxUahZlandlQLGAvqNya47IrakdHnfV5/A8&#10;a4oYjwIcoDjbgDxWA5zzztcFTF/uCE8s1IGDjUg2ArwLjWstZi6wuyu0iUMKZ6ZauxTNEA2IcdlR&#10;H9dkTLIzL5sQCDX0pt7Xu6y1Zjo/tEc/jL9IcV3oMMAzRjbHfFCCVmSZxJhO9KBolHeZylvDaFHf&#10;w0M4nnqqD9PHdtXU1UJjMOMDzkumZC7ENw8+/Vi6sUZoGbesNTw6nzrq8JNPvpWGRKepX4his1NY&#10;ZXdwqqkNS/HlTHwJPWNE4Qg+0/MT0b1+mr9x6LHjIkwevUabdDOauucboi6J2KS+bY1zRDXi2IZn&#10;oVucbtnxNp1MJQ/CGca0U7Kzkw6i95ghvNfFnxVejTaOTvzQdWTFLpxrOPRx7tEWjmv1HXnnMikj&#10;HCmU0fQ1kI98aDbbqndsDlFvEVmIDKBNFHQd4lpueobj35x/fdR9B68M++6DVvIxegrZBUCb9Fbo&#10;baLhqs/zG9yNa7xXZShidaQr0b/I4/0oqeviBfxs9tIrFzRJnmA8kARSCt0PyNke8ueHdFSNFcv5&#10;xLxfY40z5A7jk5+jZjiKmfoKLyhvF1WopJY/4ISjTWVVbTFkfnGqHGyVIzt+gw+cbnGNyM49/iQv&#10;NuJ/5BE8SyQoH3CIZNuulGR21FKpMaKbup1hKjXG1Iiw5iOWx2n0CdqPk42RIzKmxeYTTnykbhkP&#10;euao+q8HuZ20hTbliDYcbVyjDPLf16Aqi3pG+dSRHI4rwd34pWd4jA8eyha7fltrp9WumF9Olu1a&#10;IRnsAeDw7vsGRCgDOHpicxloXraM0EXXDPpdyXj0iVbqKfV7be+czrIVJJYr4INfQ4oeQ731F+uK&#10;yGTlV+kIoDHwlHEV5/nXBwlqvKdvSpCw23ezCFmz283TRw9Ol7U0L2v1oOlwtGX8BY/tAfquEBl0&#10;HWdAxvAe01ccbeLnXfFLf+rn/6VfiJu3w1Fpt8Dn/+Hin/0D/6Pf0y4bAy92KeUEJ1tNihmFV8W/&#10;IYAYnEV4uetSbOur0SRHtCHUQ9hQBmK4eqU6g5L9/wMGkYUNC5QwDI8QjkQv2CMuJmbqEAwf05HA&#10;lvpPz3EdBYupCO8vFkUJ+6pzEk4ljqYaBk0p13yhr8lY3W7mjWG/RfgDYQ0alLdVRFtFW68Lfg+c&#10;R5k5hSLCoIqykJmae/vKHuCGS68DmHokIikYs6iRI9R0JIEHDCRRiaffILxXohemai0llJguxW++&#10;OupvRK3B4xyVj39n/Ih+UHYox+XpHgbji5qQFbIMGC2kuK4+kPE0mY5kAGy8Fo7xp3sYqUS8rNV/&#10;RKTgaAPunZ1qwOq5zHD0c/aCGtxyq2rRi978gUB8sVKr7SC5WpsDnu7ga4NbCSFuwDlxnhMQVwMq&#10;lVTvO4sqH9Ol+o8oF4xo5Gw2pFGimKoGLw56UsQkp1kkvcD4UH/bmYShLNrfbiJqbbfB2SZtVdec&#10;xLMoFRE5pXo5idOJVBFv40hDxo/PL2Ssjz0tdDZjIWnkIIo08qKePvrWt9PJ6akjVDr9nuraklxU&#10;PYnAImILBwDKZGXYr2X8M6X0QvleKn31xef+et/rdNPw7Mz5tJoy0HWNMhezueuGA8POeSkq4ADv&#10;BOUPTx6k7mCQ2gOm0PBxDadezevVdFp9K+LgD4fDWOWeqa4YTUSmTSaXqddvScFivGPqOVE+8FEV&#10;+UPSu0WLXTJlWBnvwpvqgwHZ6mJorezYZNdUnAmz2VLKc2n5M50vXScsQmQgOx9vkFmMo2yDLpHu&#10;aUweVzEc66nT7nia4UnvJHVZb4f+1PWywLhDMYvINfDAe4zb5AGdcB+HW3a6QR9fJ/8X6oOB6LKv&#10;9nXUzhbWQVijsv1UPyL+hCscvZb3GkdxQC1WrJ8nvHcHqSZ84dQi+ooPI2W9FO1IbvEBFdqEUfL4&#10;AXDuJFr19WhfyPE42x+U6CvWEmMM22lcwmEG7nEod7qs6yljV/XuCdcFjjaxxmoyt2HXYp09FYHD&#10;jLUMh/fPUmM4SPVOYX7F2YYxfDq8Jzoaegokzl6Wm2BK53w+E42N3R+sadjvdl11rxG4Cj66/9m3&#10;Ur/V8XUc2DPRO7Q68jTsS9MgvJ53lhOLClR/XYenoM2maIappTjdoONMyyScbdmJHDJjY72NaBki&#10;OXc1+kZ9YAMD2lYZyIdKM9gKEWvJD6an4libL4hanYvuIl+c88rWDk372EA646poggg2prmyZhtR&#10;N6121/2OI9pAm+hj4Dk61b0rKe5zdgxoRXfwjmHfdRAnySOaz1nWg24mAXbA4pyqgKd5nfEksuEv&#10;L1RHDoxVolkRcfCxaI3pdczEwVketKpRb8eHcsZJ8ke3q2gLUD6RP1BVhrckr5yPneqMVZLpvo8u&#10;y5iJDFX+agDRxLutZC3Rtkwb3TvanFmAZVLGAbVVvWuZnzgeeIs2+zHxCEsvsCbrahk7VMNbfEgT&#10;tpQlgSOMUx3xeD+12NlaY5sYXwxAw+AC2qrExwnhmFqQctWu8klVR+rqB44b8DqQS6G9tIuItuxw&#10;y/eu14D6cifuI7c5O67DgRZ0h5vKXiSgIU9jQ2qn+bq2Gs82pT92UPTRu+8bOJBBtMUHRA0bGueb&#10;0l2aqS+9rt/rpOGg701A+t1wtHU0pnaku7RK6YVl4V2v27rHR84SZ5vkLrhdSUdg/A9ZmzGaE31B&#10;4mpg/4MEoUKixDhDrwOnm/VMduR2OTzpSCospJKh68aH6dAxSBWvZdjzUabrOAOyXpKP6G0WhuJt&#10;5NViNvuPfvYv/OV/K27eDkel3Q7/4p/747/jj8ynP4KygrDBzMCR4062QH1zQDFg4VV2MFrKqp5M&#10;VtL/ZL7zpUDooYH8268nZUEo0JHyufY+QxBAtCWYKUNuHddyugqwJGGocWSKUMOM3BPT9rsdMXor&#10;ffLRaXpwNkgPTvvpbNhLQyWEQLdT+jmiEVBjGYzw+tZFRK6Tinu+Tt80oJIHhjC/7C8FTnEgNYnC&#10;tKRfqe3lsrZdiSUj1BQlnmcjr2tt5edxeg4okJGC0hF8egh+UD4OY98zNPc4ci8O+/SWIDVatUAh&#10;UFLDnap/1VU9ISVAeFhuFmkh5Xy+lMItZZuE8c30TX/lRhnXPY5EeczWrH8hPQIac9XVSh3DIRdO&#10;ulLKOHi+rTG3NTEbkPTSpeqwXKw8qHAdw5RdRTUSy9idaJBmms7ETr0H9x7IEJIiIgnr9Wxcwm2l&#10;CG659ZK3XgtMbjfAq+SP0Z3bfJNR/XUa2ndwBM+hOfcqN47P4xhX+Rucb0rUT44Beof/yFP1LQZq&#10;p9fztDEMWIwJpqdhjBMtE+sfSZZIfuCQw4GGoU00jqOOdS0+PFXOZY+79TC4ZcRgkLMW2Wy+TNMp&#10;DoKZDX5HBOk5vrwShdPrsQkCjq1wbtlQ4Bk8AC5HuYu/6nqeenJ9s1h6F8WLp8/S5QW7ybFVGl9t&#10;G975t9PqiI5jza7JaKx6oKzjIMM476gdTckKqfFe70ljTLNMJ4PTdHLvYSpUHxZmR2iz2RJ8Tp2Z&#10;Os6C8DQVXOD4f/TFV+nTb3/HzrtC98ejC91eqZ5Jv2XM6PlQfMNQJKpnOZfiJfmP+F0w3VCyhime&#10;OLg6Gh/pI6bLla2uHYoz4ZDotiaONo2NrNXWrEefrVdbG1HghHJw9KunlLX6U+ijXzplx9F8rVqs&#10;MYnzqan2gQOcQ+AXh0xMUYzFxpl+auegym+3eDYWoWfHWNMDSIhB7QiQ9+hDPBJ6UgyAusVpPLQH&#10;bnnMU7811c+klvB8qrZ21Q6+uuvUDhiM66Kp/u+o/0/60glEYxo/kEWmDeXn6dE4skbztJ7JoFX7&#10;26wxRF+pn6Fl2kE9A6ibkeRzxilXlfZhXBrAjw5OMZ4RdUaY3aqm8YYpIDLMd+gqhehPhgwbEzBu&#10;tNtEWKk+k0WanU88lRXcY7DwsWjG2P/tT4QE1UGj/3g+9k7XOLhECnaqwV+0qVTfd9XvOEBZVy2v&#10;qTYX3YNrb2Ih5Z7r4wvoPdYAxFHW6XaVJ+swqW/XrHs4Mq2xmRiR9XyojiaiY6ku5jtdgIhFY2xK&#10;gMPP6zYpEdnNkbrBY/A5iai76Xyq/tD4TqQazryNxnuVi8xhM4et8Io2B+95bUjxHqzORk20k6ie&#10;HcbvrvCzyr56hxri7KiL/mUodgepL3nRbLPxiXiSutZpo54UHlQ5PXsV7NhQOoxfceQvlEyPc/78&#10;m3fwA4UrHQAh5h4CapbFQU84lkQV4onoUqiEe9Ax55ZAAX69ogvdwwm/tlxBKw1nsMld9iQbnESZ&#10;JF0UnXOMcY6pc8op3/ZBJ8onfounCsk+ZYbRi/PaYxbtkH66WU90hDepp+SAPx6hm+NoQ15Ay5Qn&#10;sGxi3MDhxPgVR0890zmf02wfud1wlV5VmWuWPhBfsRYo4zhliKmULfzVFp/CA5IzLdZaPE2N9onk&#10;j+QkZTOGV8VHu7MOeFWj5k4+jz4SINB9jOffDMiDdpKWKiefx4c433c5VRkuJo70JCdoP2DkANiz&#10;umPZ5p8YEBrblaPGUSLalptyyVrsDekHRDpWGb8juF42FT6uk1ujS4xl6glfPrzjWQYaW5ieSMxG&#10;R2PmsN9Jp0PpWu2CoUZ6EraKkvKGhjI9geew/1m6gTVRGcdEN7JJm5KrTT4wyfahPpQYf4MaRPn+&#10;xbsfLsQYx7qq3qCo1O/NTHJluTztM0jPa4X6Bd8GGAsJFXxmvjFtkwTc8oEn49mg7kq3AuBXxmu/&#10;xvhWT51m899JP/eX/t144HaocngxPPv8P/orJ8Ozf2KzHqdmC4V4mhooYX47BuQ3Bb6818uelE8J&#10;y3pv+5/82rP5ptbvrrbsitQVI4pS1SALQhMlBKpzC0WhgJ1M3qL8dwlmMjquApQ4WJF2IcrpV2vS&#10;hmBIehndky8qrH+gzkhdKcndbltGFDvXoKjzPOQCjjLkcq7iaqMBYiaF/nIsRVIKMmMYCit1IcrQ&#10;YlNHvuF4fNPAhALN4IuTwMrjOwfaltsF7oDAH4pnKUNrsxylfimmmz8df+t+r9+pL8UzLI4sRgJh&#10;GGMgFpzBRMqTXFEiAmA5gTvlGPT8/pKe0P0tPLGTErujLwa6LoPO0W3kQNLA79x5NV+7Gag/gLGe&#10;ISvT1HeqNjgyQILDofO6T+2nUjDmy4X6NKY7ZR7aN6cCftOk244Y00zVYqqm151CGVIplGNRpHGg&#10;hYHgKFSuUjrUG/XlmutK+RUg4yAbqJNh5MuLr7xwOkrG2dkwDYdDDTzgi/dT+pVf+WUNOJv0ycNP&#10;YkqWDHsVIeVmKXkE/wM34xCbm/KcUQa9G18cQ1EL2XIV9MgVOH79ACgZ9ObNcFyj59+Pt2J6gbBV&#10;pTv4JsLNPRzq9s1wtb9voRDJ/vH5uQwRHGURdRK7Ty5Fn+FAx2h3xLKUuYhYDgMFRwc2LnkTSQXt&#10;wD9cx6HW7cmQkIEuzUPlvAJdwSRmFIHk+k6G+bpycJt/1VaXKVlJWch+0m4Vsoiv9wEqy3XBIKs7&#10;em8+V9vEvzHd7n5qD2Vs+Hnywb+gd8SDs/EzGWTzNBiw1pbGF8kv8i5a/XT++Gl69PhZ+vTT76T+&#10;8J6Nm3qxStPxr6n9c+GpTCx6T4Y4HqirBJZ+q/zZzPKDaD3Wy2GtR6Z3NFtdpRNPXa3V1QdS0ogG&#10;4l07IFhhYFtK5pypL0IeTRfzdH7xWJXeKp+x8pO8lywBF7xHNNvZ8FRjTltKoMaQqp2Zt1ebXbq8&#10;vEyjydj93OuW6b5kXlu6jscCjFDwstql5WyePv/8c9eXdSrZIZIyVjq3Q0z4rctow4migrzjFnLb&#10;47JOwAnPeV09PdPQddx/PRl5PemhHb3fxFCoHJFrPsSQd1M0xZIKbD4gxb+8f6qKb9Pl5184r+HD&#10;h2pSM+2ejNLqcpUaoi8PndRfQB3y+R7QczKJGPQbulQ7bWSa/nQu2nZdVK8VNK+M+Zg0uNdXnerp&#10;Ynyhfm6k/r2h8hCHNFSPrXSSqWhxtEi1qfJl8XH1C1kXMnoeT0dp3til4Sf306kSwMcnR5qtyzSb&#10;rtw/Q/WbHbWMueAMGhJMx5fp/Okz9zcOAkf/CS8YQ47YhFft3FWrlQ+RCuzOyqwPjvTHWnjFaQ4v&#10;04dMK8eB1uhIPzB/VXB8/gowvhDPCE/QAPyKwy2PtztVdi7dzlFIqhfT2Mid5qFDQLfbHZs/UJ/S&#10;U1jhUY7mJ/QivXsjZJlypU9fDajDG7x2B18jZH3UfBlUUiWWHJhLFq5SS/LUNIFnGsDRLjkZNiCg&#10;Xs27+ZmMocOVmELjw3KcRuMnenWWWiwIKcVxo/FucKaxwLwvm4Lk6YUdSY+uzolOC7kLWMbwqH9l&#10;ZxiWCWuhre2UgG4LlgRITPG+1Es6WtZs9Yx4Y8U07TONOZIDOOW8TiS8S1J+kjs4nVxvfltu6x5t&#10;Fh9rQDOPwWvwEEf4CzEfurxKswyhLQ2NdyErJbx0VHm7Q3sMLp9U8VMFx7pFtBfguetw9b3XA9pK&#10;xPlM4o7jUt2gVNOYoXs14eDgKKd0ysrlcR25j43IT/QVHBThPKIFtl1ZEw9fp+yg7a6bvny2Uint&#10;6Wjd6G2Jfn6r+r8thJ1tvHrQyja2wPJN7duKHrmkvgt5SJ/P/TGqlA5Qk/3VVB+2O2UaENzCdFDT&#10;gsYW0SjOteN8MzbjiI0ZRK2RXWckbAphUY/zxuNnT9PFpWxzDWattsaKRlf2uvQN8Vm3JR1jK13G&#10;tPvhAfyFjY3squ2mwtw49TrM/jgf/8Zvf9RfrC6kV4HRjB/wHf1diRL9uoH+rLMFECnH+IhsqZft&#10;NL84l/46TNNnz6Re309PH1385Me/4b/8L1eP3wq3jKJX4U/9yd//26QR/HYIjOgge2RRzqBAD8SH&#10;ir02SCnAeRNf4BoSxsv1VtoT53wV8Nc2BBePKtlTbg8lZCgz3p7mtyj/HQJsbreQDX21QUKNK9Ee&#10;knCsa+DHH0MlDEKI8WUFJ8guPRz0xeAtK+ydNlESUqh5RuKMrzmF8pa5o5S/yJAQhiIgkgagiIJr&#10;pVaTr5RSQa0Q6j0LFupHPVDUoj6ASZU6+de7BgQVwkzYixHPsFVdMXRq1dztUhKwtp0vu61asxWr&#10;Zqs5agHaM+2q2haURvvIkXOy5DyOBgvi/A7p8E48C58o1XGyQaMk3uE5+jDnW+XzAmCwOx7wUNwx&#10;yOcLGZCiAdpXiA/pE11NExmMXo+Jr3jqe08lFR1ExFsc3Rr/fvGRAcURIMqL3Q93Xu9Ct/QPp1tT&#10;PAoOGVZsHKlung4uWgk88LAxEe9VzeCoEoyJmegtHIIpIllkhDDNmdqPx6M0GY38Zf9UBjoGLMYQ&#10;L2NPQKOqrcu6CfZXr92GTsC8GYu2vgRuyz33JPfzMcPx7+ffjzKJUsj9e9zHd/BNAvrl+XTz1UhX&#10;4aYnSETHSO62ulLU+OKt1B2kbl+pp9Ttp/PzsSiFiDR2JuO5QTWFix0Mm5L5PSl3vXR272Hqn52l&#10;7smZ7mH8SN5gHBAtBqEj4246mhExJESPGBKEtfhY8bHuEznKP4sEvcIaIizgTrIKUMOxIJ5VWXAi&#10;u4gyBXM0JSKspyp00+DkNJ2cnqWW2hXjCUqSeFzvE9HFtJ7xVG3dsMtjodvwp8pvqi2s0ai8prNZ&#10;YrdW1m4j4oepl/P5KKbCrfigwtShluqBMaP6yUBkEXrGSZyRfCiAx3CwGPuSXc0mjraO1ZiVjEAM&#10;DHScpowj77pM9EOjrbYjwQiGKlJbCtepxt2O+oEpi72OzlsdKb5StNXeLpE/wj9f64m2wBQ0t6vs&#10;req8UL8spbithfeyVVd/SuZhjCHBibig7XqOaau9Vs/tZJ1KFia3I5Z+1TM4aqSJSS6rHOXtHbaF&#10;T4xiXVT/RR8yxvPFvCtZ2cfJJvx3hPvS9VOr1kRiSP6qH7yrvNqvUSMtNGaydp4/BiqvlurTpv8w&#10;UInums5TbaV3ZFTCDeCHFECLj9LhRgVcEB1gjIF8E5fOfUnjjtKqvkmFdJr+vX6qn/ZUrsZrNbDb&#10;Y30l0dl8ni4nqvtC7y5Ux5nuy+Cu4WGDXosiTTV2jWRELkBMm6ma6Eis00T/i8LUr6xTBv6YouxN&#10;SqRTevzGMNYRXmP8gZaZYoxGNZnNZQCNUgdnmTJDGWepDn+E1D+i2FhzEUccUzzBH6g2DltMTVZZ&#10;LfGLxr4YfqiRTiiTB/NR/RQ4rO5fOaoP1R/t9onoryv67/rrvqSKXhM9yajv9E7UJtHyRn0qsmAt&#10;5II1onrD1B+cpXv3H6bh8F4aDPS7f+I28iELPBx0+xtSPn0DeMPX7uBrAfGF6SlD7p04wtVEo/Ex&#10;qC67i1kg+8gv6BM63Hco5/Eb3Qx+xgnl+5IhbKaC/UFEKuWiHTLVTsTmBA/yGvyPdimuUmr6mrPQ&#10;n1xUPAlwxLGl93TKG0S72hG3kzxfT/QsH69YhgF5h6PtRA9KngBVXRgv7FzaO9k4Mg6Kd/UuDjYS&#10;onWHfBE/sQ4lMoRyJWY8bEqKSAawPqd4SWM5mzSI0XVD7XSizOOUW3QVQnOOFG0k3QQ3v/9qQNtz&#10;W9UAR/+Efm98VHYpjgxqEnVA7gDCNGOiEpHVIcR4ChzqnA7RPfC00xhRq7WEp2aarxvrxbpWW0s4&#10;E8wR+b4biLJVW+jUbcOvANBu2qnrjAW0Ax1I9A4u+FiC17fQeNRpbqUDJE8NbbcZt2VT14RP4bQB&#10;XpVMU8JL3edESEJEEEt1XuEMayJqxJF+YDkd6Eu0i+3ljuEjIDwFLZk7lW6jjR92oI+kH0rYsElY&#10;vTZPzcZC+J+vhgMNsLu55BV9yLPCKLJJEJjOlAcOj8DjLcfo/1gLFTrXdWZmyOYmqhcHXK3opEEn&#10;/cLP/Oy//kvx0u2AXHop/PRP/Y5vl50Hv3O9mklIqWIIJ75C87XcysiVqr4WZCTE14yiNlvu2Pis&#10;5IuyiUlVBBU2/DNyLIgDfjgcbbRNbRDjRMsi5fsx7YBLYnAxHeetkul19fTwXlcKv1QryfIGHnYx&#10;ngWnmZ01fOIabotgco785jkUV2UmYmRdt1JKqAcOFY+RgbJod4T+YzDYKaUrjqjSRctXXfkmgPHo&#10;k3C7+Ar4BL26xhbLTeh2Pd2edEockFLVab+eJemX+8F9USULNs7JjfPDkbM4xP38XLzD4MNAJKVd&#10;AzvCMVgN/AH5HXLj+Zzn84DyQToGlAaiHMYTGZkyhtw/GB6ijel0kqZztjQPwbz/Uum2HUq6vcTn&#10;gS/k9LnzBKGmh6h7Q4oFRxxxOGhtBKosr5+GgIJO+EvZSvmY0Uvt2L2PNW+ICrCDTteX+s2UnPNn&#10;5xIzmzSQcX06HCpfcJlBOVf1uA1MDRR6DegBku/t+/AAvHGcboZDyblng0Oef+/5POIJcJr7+Ho/&#10;38EHAMhUyV6iX1gYtynju2yjtIUxDh94GjUOaKJoSpxDTC/QUe/AG1CNA9fgPZwG0Dxrz3guoG7C&#10;swj1m4442CRPmBIJLTLlj0gX5L9HDv32WMA1J/3WkQ8YlMRGBTjLGLQXy1j3E+PKETI4DnFE9fup&#10;e3Ki9mFwHMZryN38q+PK09YnEsMsxC/ZgTw2U+3S+dOnzh+FdzyaCC9E7PWly2+FJynwajbR2MuV&#10;ZLzyY80O9BKmv/J+rM2jcqQrEI2wWBBBqHFMRkDZ7qZGm7V61K7VVGWw1kdH77HhghrGAtbCJZsk&#10;sFMq9fX3J1UP/JdltW5VAycLZcrQUhJWLdcoHycZ6/dgkCEf7TRjLR8iF4VzTxkp24EV1RPnps/1&#10;pyhVRoHjJOSYZQQ3ldzTKICMbcobbYkWYwszRTQCBVmCupbaqlNH+Oiqji3lgePNDjSmZa5naaXz&#10;Fl/jT/qOEuYDDmNiZzhIy6nuz5eqi/BEH+p8O57IBhWFYGxaKX0ToC28S0X5qfboGI421Y1pZapD&#10;88GpaXk3mwm36g8ZNThfJ9N5mk00/qHuqE/ron1CASBr973o6GI2TlvhkPXmUBUpjogzHK+MTd5t&#10;FgNc2Czch1XnGq/wERVTNVQ+DlGcZCybQoUZNsAhfQA/0L8+6q5OPf5C79adnFSW8iTKk+mfK88g&#10;EA/rRdtd5Gp+he50VN+Fws+1G44qC2cj6+a5zUS0q93sdswHKRyxTGXNU5fhyV7vJJ2enqUHDx6a&#10;L9nYgA0OHAmkdxl/7+BDAlNdlaBa4HCEL7yb8hpaleEvuWCWNQtUDAUtZj4OoR1ZQP7+gY4j/nLE&#10;rfRE1hYUbXvjGx15NaYg826MLay5FtJMNF3lAuSzwxXqiM6ILMQq4Xe2b1Tn7UL5MbYxBuBk7nkG&#10;lQ108yfcamYLeSj5TztjptHWU0K3GhsZ15ZL/V4JH5IzBIasqaf42vWtS8pKTnstw05X40o/1cVX&#10;RpSe2ePqCCghxEvG95vAAROvD9QgnEGxrqNwgL2IYMs4cf5VZxpyGzhyF5mtfCqHJdIvntRf4YVp&#10;o2kNfojwbqpXyunFdNndEYksfNBb7w4oW8n/aWOuO+fRvviozxFnjpqzYxwnAlotKbbprF+kQa+R&#10;ul3paHQx0YA7ggYIbtE5Nrjt7rDBA69K2PIVjoEol7+UHYl+YHOlhsZo1LTYTCvGEa+TKBoNfPP8&#10;hwjwvXQjKb9M3a2lhcZ19OXNqt8tS3jfYsX0DJ3GW4DtQh2Dgo8h/6qO5l0dQ6nwLAvewAFHEFhz&#10;+7f+dPq5/93jePh2UC4vhz/8e/+BbnvwG/9pCIXYFaKDMAxMJEeK8xuBJA2KBuG1VHy1LaTXbfjc&#10;J1RYbfRjgSSQo2cRBhwF77Ojjc5G1FB/hA4DVnitAY5qpw44y2BcLAoISjqjDI0yDcTknSbOCZhZ&#10;wrIWHnOp9jqifYbHfKvzOEKMHIPxg9EpF+V/7nGAiCJ2TcNrz5QfFHywDrEyqFBd95ceJorByuA3&#10;AI6FzZ6FhLygGBQEXZGA3K6mxemgNROblMaBnrGzxYm3cSKCb7LgT0VnvnA4xgMccrnVs1X/mXZF&#10;m4eItgMtR57H+VV5vQBQIo4dMTMZHTjaJoupDLqVjeTFqlqQ1YJHOUvKuC1A9WrO4eUlBqB853Kz&#10;w81ON5QXFC/mxwu/eUdScOnBSSkMRgyaG8qt0Ia9T3K9ldYyQjjOZtM0ZgH3+ayacnbm6B/y42Wv&#10;7YMxDuwzfR6OcWbI3SUwTXOfPrSy+JpH5xG9Sin5CFwr9dYq3jnaPmCgu4/Fp/u/ogHoQUZvr0uE&#10;ScsDOwZ17AzItBXRoBjHC7TrH3yDvMYBP53O00IGOGt8zfR7rt/z6ezmo+QIz7OIO2uVLZYYFJFY&#10;S4zxHccaDjcniUyMFjvbSOJDojKJqkIpwRnBhginRNed3rMTqWGDA+6o+0sgziVHS9NMsxFOfI1R&#10;GnPY2KD0TtDgQXUYT9Ll5YWeL1O/NzBOqCdOERapxyArmx3Jd6J2dm4XxhHrlXoHOslelgbgfaLd&#10;GjXhMrGWW6k82FEyeXqkp76wJqWKbShf3lviXNIzGFbejMWKLY4SXdcjyEM+qIAH+HgtuYijws4g&#10;npR8Ym0zPnw4Gq/auZQdT2kDm1aweDY7Ww46fZWJAofyqFO6V8Mzfg9w1esRFdj3Yv3e5Eg0gPGH&#10;P0wVSA31QU24retIQEcp2d/Sy00huIWTSH3T1u+2fpeqdx3NnXJkLKz1r9GRQn8iA7SjhtWVX7Pu&#10;zTFACFNYF6KRnfBan6nOk4XXJrJTUDobweFvBnrP+mM13lqAop0obw+Z+qNrzZ76aTZJo+nYzmbw&#10;w0eYgojErfpUhpxUoNRQfYhEhEY2qvdacnokuuqd9lNnKPwqOzYwwGgqC/gLmYtTFJ1WONF71mmo&#10;hu5xzeMdMhp0ubqiOxxW4ks2SHB/w5t6humbONH0Cjm4HjQgPlASGaE6mYd4Dv8209lYb4111/iw&#10;RIJn58HHk1laik6Y/jmHP587ql/UD9DBahX56j9karqm7PPzS9eLsYVINZzUyBPG9cA9dbuDOwBg&#10;QlIGpBiyPaIzme0C7ziqzbyqP+Z9ks79m6N+mv50qvPQXXUumYSjjbEpHG1sFMIu1eIhyTQ/pBc3&#10;SnzcICpYHKlf0GkAT8QxCtCT8U+0bP0Jp+C2iiZi9oXGE6rK+Ljb4EjvyNTE0aY8kYHYQKpTMDg5&#10;4sxgjJJOLQHMWojBr5JLeh6ZHKOA3qe9GmMK6aWleItdmMPBxhpsuk9C7/c5eAEJKo6kO/Ao4038&#10;opave/TLbwEIKiKqwonKeBs6MfnzO5fA71wW5VagS1wlRfQbvQF2KsA219jpj1ypnRabRkJcTZdb&#10;Db6l0E8GR/n9gIFa5UZkeorjAb9QT6ZfOxPFC9vaQuPHLrEp99mQj2Q7jbO0XUId2xpb3Tb2Qs9z&#10;Di6xy5leG8kbXYF/8Eb++hflchZ94KOeYdkeZi0xg4DZAlzNywSF8+5DBXqHWY+SS/hA8H/spul0&#10;2FqWZa307L3oXkGF4fghHILFuFpdqiD/qo6MkXlAFR9vq+VM0AE2m/r4n1//j/9U+rPP1NEvBiTB&#10;S+Hf/9/8PZt/8vf+tp9slbXGljU8NixAq4pYWY7qvjGgFEmQsXDk2vPai+XleK6SWiIxiD2SSzki&#10;viiVv8EQ7ydkR5sgOFmEkNsS18PJFoyZdjD4NnU7jTQYlGnAFJs0UR7Mr9fgBWPrfFeb6ToMHl8r&#10;sjC9mmB4hEFDyhmRSOpTGQZME2JjBY8jemrJDnYevGBuaqv+0iCJEulpEow87xAsq3UMARmQWcg4&#10;VZ2pPwYchlxjt0zddnMh8m3xzpbBWM/Z2ebXyEfJ5/yJfDM7HtiyOvr5DLzHb/CEo039s49oIwGH&#10;PIHIL+f5YsiOGJR7osdwQnlNHQ2SKBJ8LXfXSWnhGYa+fVlVEbmkVysRFg8FJpfNEUFjw7JKTBfl&#10;NhtLOKqDskUXa+GbNd54M/qHntEvV0l/fIMXmb4Ti8liQMauuBgPDFo1O9lOZLxDmwx9dk7BFq/g&#10;aMuAYM1Hn9NPei/alTM4OvrxG46GfLwZnCXZ68jpTU87O4GNOD2Y0x3cQRBQAIs72ygWwYSTO4z/&#10;GPu3NsoxtJE5LHDOF3V2zUROY/DLrrcz7LZkh5eGUI4kItRwDHikdZkkcYwMKJ6Hbs3F8LWUPcaF&#10;ot1K/eEwnd17kLrDUy+arkroSbUDI0P5IajX5OM2qazMHLqwkzLKlFEWumfaJkfm6GxWszQaj5SV&#10;xhq16URlsPbcoydP0ng8SQ8ffmo9tqY6F81OauOIl0zwpxLxFcYhGgrrwPrL+lbt4nSlc8lmKsB6&#10;bm2NBHz6rPOlmmrh4BHicGh0BmeSNTs7NYhk8lQO1mWRrAsFXAoXuHY71DZlwCYXQptyr6el2oGT&#10;jZ2VWTPTck7GJUZcdOJG5bcSu5XmXZRBC0liUbIuUIkximORCCSm1hNNhzOxqXdKjlRAbWmq3qXq&#10;0K4Xju7rSiEkgg2HGy4ldholeZiSXsEmA/WO7p2oz9pq02ruDWiIJCu63bSaTHWq/hLu5iMiyBap&#10;rjqJKo3LptoYNX4T0HvQB3UnC/cdjj8KED23i9RmXo5wdD6+9DgDDnAA47DqDU6lZgsfC721kA5J&#10;PaF9tXcmvE+2oquylgb3z5SGwmNDBrMUZY0xTKctoEGMGB0Zc+LLuOiAOpl/NrqtFgq/AP1LRePD&#10;nNotHJcdnFdM2+Q5xnt1GvRu+q57cxJHheKchhlFkTzXFL2WZUdNpzzei2TFHoYErzrHOfeixLRz&#10;nlspbyJKcQzYYcdxob5VW1ibsEV0aTemp+NMDP4muVGGu/HnDgIOdOAzCQt2HuZjCEzv6VjoXtAL&#10;a2hX9OqnuSa6yqTkR0SbOOj4wdqYa/Ev4o978CO7hhZ2fPMCYwS0TwbIQ/GF/yFnDsCVACg5yof1&#10;4O2N6spUMqaZ8yViJ1nAhyPd0jNtjxXWx11GPGPA2SQZQ/1YlgWHoHcI12VPH6Q+jDUaY9ncoNli&#10;TeyBzrupAR+SLx934GPr+3rHsiDqd+C0AIp3FfZted3j2wLyiOirmE3C73C0cU5ts9PsuDzaAnAt&#10;egbA0SZp4vPDO0pLaAcZ29G4h6OtvpwyYw17Xzh9tzIn6rivgQdFJXDg/tYd/ecjomeGmTZFr/W1&#10;xuG67PCUhh3ex/bGztY9jV4kztETcLqxmVBEXB0ncMyR4tQPlG1ZTPn81ljEWEhUluiHaPqtrrGh&#10;jZebUSnwDTrghwvQDzroVnorAUfqh800PXwwWDbSWmoQfeYuFMRfiaY46p9x73/HUP2iP0wPAvoF&#10;HUVyb7cG3zV/PF5Ml9/92Xt/9s/HQy+G0CBeAp//9P95+Yf+/n/693TarR7RbCjGXgRfyl9U7GpV&#10;XwtEROya1mh2JXwhnvby6cWkLBowopBg5aMqAwaAEC0AKiSY8d+i/HcKap+bpj9mbAjh0Bba6MFC&#10;AweOM9ZfY5pov9dM/ZIvPjCh7tVgaDG3mVkMTgQbIa52pFUe9HyUQI0j/SiDRL8dHSBjji61mqs+&#10;xsHCtsR8hWdNG77uhnGlAQNq3WF0xJpu7xSMP06CcYBYp03YA5fQlwZLdlVjVzsWrixq21XHi4sJ&#10;t8IB46BD101K0JWS8+VP0FlmxwNbVkc/n68d3ouvcOArR7RlhcQPKB3nm99/HsKYi/vXz9nVjCk2&#10;jjrUbzQNrxOjtgJEWFSP74u49vOlYKOevAU40K4PjHxhsajXdRwCbJdA7qIsO9DDSAEvoSod8Cdw&#10;nfkdhg7ryuG4YxozibKYD3//wf3U8rbtMcCYFlWo+wx4xcbkdoRSoH/K/3p7qm65HW4sK4TvrfCC&#10;W3eOtjvYA2SU6S/TAr91zlRRb3LQ6UrJY2dDDIYyPTt/KsNgLaNg6Z17YzF03oV/MFSq4w1pJ37G&#10;KcWXZTvldNxsNNKIv4iQWYh/WWttLb5BoWHqJ1ExnR47lw5T/4R0mvo4PGTAE+2jByOp3vafMF4g&#10;93TNH3LEszijAN9nE4LlVOXOdU/miR1YMnZWM11Hqa2lXq9vZw87YeIIfPrkkeTOKn38yaduH3jD&#10;6bNaz1UMzjo9pyIwDHGkRVQSDko9Jx3DRhCRWKrbUuXgxyRKIz7kUX9lKTxu18qL9dbUfqbosb5W&#10;0RC+ND42W0TTIdEka91GvUM5+se36pUqNNPYiaE2XUztHLIsjaaDDpWr94UEr/mhIwq0I/70EA4S&#10;0ITxSH1IyC/6C6cOOBmeDFJP2v6p6KIj3JeqBPF6fd3vFk1HsLVUN5bTxbnWUPkNHVlGgXJR5ucy&#10;BMqTdqr1JV+lZ5yPLtJ4OlEdhCw9j7HJeoGsY5cWkvWii3bRslOLjTAa1Zf1NwMTgMqR0cE4qv5H&#10;NhNhV2fKbFf16pVpPp8IhzOZJtDqztFs4L7DFLB1K9XGwpl4gP7EIckaeOO1jGXpQexM2j7ppKbw&#10;ZH811rbGzSa4ZYwRD4VOI61IuKdK0A8I9z/qxy91GE40y2g9wzS0mPam++orNuJodfvGVUd9A39i&#10;iAffUEZBcIcNpQWRCY4YRWcTHjHkQTcRNiaQimd1tB3FtVvSdEqEJNOm+UAF/cZ6iV7Psd1JH330&#10;cRr0T8yzsQYdNKu8q7Ycpzu4gwNAD+hJOBn0y/wh22LDx0/p0NA9Qha7hQSfQEOiW7/L6yJnDpyQ&#10;T+h6OF7EycoP/vHHfmSvs+AoHjbP+Q1RKrzIb44HOOQrG0R5BZ8SmsFawjgEcTKLeVRfPtgS1emP&#10;QoXkAHLD9aRQPUPSu3jiWMJksWBqPzxFWxknxcMyFxo42Np9O9eYHlp0+uFcK0plpXHAPKl8XReO&#10;+u3zqGkGSvNPblen7waw3SIYA5tQCHDfMg5S4+h/6s85wHmubdScf0COaIuWVs8LF7ulrm+FH41M&#10;c8m5+aa2nK1TyXqufHh7t3In2hCgOu/bndt1uEfLiZrCcdZsrCs7XGNQQ9e2U8lw7HDZ1cYDuFyp&#10;3Th8dWrHpa7bPgc/nINbgR8QuGj+ZDzG86slyyVATaqR9IX1Ct0MWR+6lGcS7Ov5YQHOUK/jjz6m&#10;PqnhMN5M1w8eDNLuT8xRJa27BXoCR7AoZ5lGDxSc4eovKRy6pGuSVT4XMH7ysWwxG/8/fu7P/xt/&#10;xRdfAkibl8Mvps0f+p/8D//Rstn4VkOKZuHFJgWWwDnp9+smQO+upVAj/NZqSL3ZWT1+etksmt0a&#10;xGRF1s/lQ25s/nuc2fsHdgpV9Wfx/gxuJ4yJN1xMW5i5G2nYlxLdIaB6rc7DAceWLkSo4QGvhKUF&#10;JAKzOjeDI0T5HYx+KBWFPgtTKbLKMxxtUtClHDKY4tAhbJpBhyk4GAUYcyEkEQzvECqURbt0NHno&#10;l+qWHW1MRey2214cG0dbo7ZddsuiDDNTCrraeIho433lpd9BaZnefGN/rB6MYxQq0NGCtjIuEY9X&#10;HG2k/N5xvvnazZAVYSK5UJTzNaYwEdGGcWfQPfoNvsxGGSgwVMdrP18KGIcA+R1DrhN3uQO2vI6i&#10;io+e0LnecTkYdjoJFPMn7vkXFwUsDD6bT22Y2hi3lJRIkxHz4Oy+siWSci2abOqaClHBL4poo/Wu&#10;Q5ViCjT/hBUpdBFRQ/2U1w3v3wr52f07lKPk5hzKc+L3/trNhdw52u7gCk0dJ/2xnmDGicQ0SKY2&#10;spYbC7TfO72X2l0Z9OITIn4wuGcyFEjTGV9akRObGxNTYtiEZLaQHCEKRob/WvzHDqH4PlCE262e&#10;1zHrdnqp3evpOFB5fX/Vrzeaqo/GCI8fkk+SFezuiezDwc5HMqJ5MGoqe2MP5go1DmNouWT3TilL&#10;ksjscMxYtSPySDKB9enIiy+6tG88loyQAYTTjTpSH3CFmJrNJzKSpipLhqDyKtlev91KTcn+oiUD&#10;S6mhthTtTmqqPVzfzEd6nbGUZiALlJnGOpz5TIuvNSW/iYgQjlp83NIjjCdESNMupo5mxwWODiJy&#10;wSmReBcXF5Jr+i39JqLAEdHwuWwzyTg+TLCTn6S2Sg+l2canEg4lkOT15vQ8PxmHwZnlH28oIyK8&#10;msJRR0pnQ33HWm1d0QJTRRuSSzXVh93JUTgLyWEiuax8KrEo+bLcpiaOtpbwq3bNNaZQT6QayxM0&#10;hQOWkyB2TTf9RbeQXsA/8ITb5u0AvKm/yaYpQwLjQvXC0dYkmk14XooWYmwrPC2Yj4Ad1kFa66Wx&#10;3psQEal2CZ84s9iJe4ls7wi37VJ5RkQNeGOnUIYNotnID+R6arFazJppRN+0mhjO6lM9A07cDxXO&#10;DVUf0uerJToV5+RFX0HDTCfD0dbyhiZEkrXEL0TD4HBDX2c6FVEynnIqnvEah6JrotLYKCPz6HzJ&#10;bsTiyVsSOjJl4lzDscZGKkR+ngyGPo+Kik7hTfELdBiRbEFT2ekNHI/xnJPuxqQPAOj2W7s5dDjW&#10;icZOW6+wNyQziECDf7ZB84cM+M158AhZ73lH8pHrfKDHSGZzlwgQCL2MbIg6RSdDrvB4Xfoevw8p&#10;SgpKVRmcKy9roujeys+RRDsceNA8/MlT4smiTGXZF39WEW3iBb+jZ3aS2SvZB6yJaj5ATuj5jiPW&#10;2o4cxXnNsSHeTuLlhH1EPpbfSqpHtL9KLhdbgGPI1Kj3AbgTd98F4ACiP2OspXYR0UYtSdiJ1I5z&#10;2gPk2kbN475kyv4dWhv3cLRt8ePtWI+trbGxvrqcbepL9UTNM9jo35zfuwDVFDvWp6r7vg381lWl&#10;uMvYQV35mEPtN6nXa6QT2eMOdpH97YhNnMbY4JXdzeYhgc8qO+dbJSDfMOh9F82RvlDCGSe+8/p5&#10;ei5mlCV/UOVDoMcc0Vymrw8P0DNZMmQtmSKdQbRc1OfTe3+x3d1uFhrr6T0jVRA4OgQyxXX3sJWP&#10;nPLzFVgWEFCEnir9Snzv3bulJ0wmX/27f+5/8Vf/evXkCwEJ8UrwZ/7kT/721Xr795Ss+IeSiQJN&#10;pejsXPc3AREPobqFBCDh9cvlrlystlOJ8nJjJQJBhuCKQkzPOg8TH8gIej8h1/zYyZYB5S/h9BKD&#10;N6VB97pFGvQbqW1imKXVduKpkEyJDC964MTExdchC4+qDB/jh7/+VMe6lLC1BiVCuBmkUEALK41S&#10;9DbsANeWshlfXz0vnLVw1C9EH3rgs2Pp3YD5owLazE9fUrvD0UWLpQzLUOrK4FprIC2kWG41wJ+e&#10;9DQKr0TMEoYwqZTt1FBb3A8hHMFy/mvcHR0524OJkiMCMiDW3ENZx9GGs7iiY0OUEWcvZ8Gs7K75&#10;4i5AcUEZwPC6mFxqwIrr4MOPVspzOBpz3a4cjmv/Qjh2AGXl24qIAJolqoZCNzLguOrn1UwiUHAQ&#10;oOhQWs4nWptL1xs8LMChN5liKEOHusC7uobhfTY4JQf93sgWQ/GiLlGWf+TsrkDV7iPYilahjNwe&#10;ICtv+zxuzKuC68/4WPW58ZxT9cCVvK782MOdo+3DBiJWTDohrg6pAp+KsXnOtHVEZpleWOy81z9J&#10;p/cepnv3P0r3T++nbqef2o5qUeJ4Q2I9te7gJHW7Xe92yq6DJ8OzdO/eg3TvwYP04P7HXm/t5OQs&#10;tbux46IX+pcF5Kg51RlHA1WDP9mohC993rGwagTRWUSyZUAcMM5T97iOw2AmPlg5YiymJEl6q8Ee&#10;pvTcCgWnVaaNynr0+LGMnZba10m/9uufp3YxlDHETqM1v79YSIYscbYx7U94kxJGFHdN+spuraPx&#10;qDIsw4jQmqg9zD9VfXDuq1Ceq0tm11SOGuPnWUuo1dY11W1FZDRRT3bGIN8xDPVXehFTQnFWTabT&#10;NJqOJJtjGrwwYcdaNjpxcBAVNugPvfakN49Qf+DkoWasJcYUU5yeOOVwEuFg4sOD60+dVkxL0SlI&#10;nS/SVmXW5ksNY2q72ruVXoVuIMmp+uHUVLm86rarD/XyqrVLRb+d6moPdeereacX6/7Nld+AaDbG&#10;sfk2raYqYyHcsDOqDOyYYklebwhuBg7GtXcZrTVVU42hrNHGJhCszUYD6bJer+f2g8thT31+cioV&#10;SHdYHmUOfiXJyyKt1MFTWXe7lnpw0PamDhFZqD7TWMK0W5YzsIEnWhWWwmEgcNShaBM6x/lGv9I8&#10;2gk+jLWquRXrqU4aP0CsrgdadYMTjG4dHJlGv6lf252ueYxdPk/P7nmq9QD+0vjWE57h2R67Dnd1&#10;1G/O2dSADUVuS5988mkanp6lgfi2Oxh6DTZ2KIY2qSQ6nnrL9fBaWKoLtJfTMeQx6DjdwQcCN3Y1&#10;Ohd6v27q/3opm0P6GR/smTofch55hmCJ53UzkgEa8kEgCYSuA6/Y0baTrJ45LxwJ6GWFZL/DUCot&#10;Ec6vV/L1kHLeAYydVjHR4xGGOO5YjJ5ZQLrpj7Yas5g+3WR9tqKrZ6LeHhuWkjYrotgka8X/OL4Z&#10;x1hzDX5td09kiXZUr66qLblA5Fp+Xzy+Yrdj6fbmJQ9YkRgf0V/dXoGHnSNAVGTUXG3RDxJA3Eyp&#10;crQhg3HuuELIMF3K5/taHh/1fPyQ2Ds8o16Pc5xA6grbP/Rj0Z49uZx3t9CN5Joj2oS3nMc7AVeV&#10;hlL/3IZcI9oQZ3y0wg4PR9taMlpjt/WLadX3/BfFiqa8IyV4rPr+ADlfoLpnftHR5eiPFT0l6Fj9&#10;A4+x5uBG/5q10jbXfMZ61qqT6FCl6K3r5XwogA7SFM7D+VmrzdQfk9XDs0G53k5TaV0yc17g3qgW&#10;DvO/l64vS79gcyobO9qIXhV/Mwvzo+H2r67/9P/qb8aDL4aQaK8Af/yP/O6/t9bo/nZ2BZPGm9bz&#10;WWpIaQhLoXroTUDKZCFjACHMTqPt1jB9+eTZUlpTKakYRISyoGIDNcHckFb8er+JzHqZ8VchEQVN&#10;jbUCLWZjB7aljIdOu5bunbXFbCspphMp6XjRxfh+7loH7IUGCeA+KbB2OKLYRv8RqcgVIry2FsBB&#10;oHzhdbTEeqt6IIwlcggJVsI4YBrxOwNXWH/8P+qPUQE+gi7ESHij9XujQdQRCUyZXa8a7bI+K4p6&#10;yQ4xtN0GkAQn72YHZWAv/kJrx0c/kMH4ptwDvqM2hLUT9RDKbjjbuE5CteCpF7PgsbIbSjLtUg/q&#10;yI57Xz17JKOENV80mFlxxoCSwiKjjrXaPIffbYq8/E9HavQ6irTfvZZAPRsvEInBOnE4whyd4C8y&#10;UR0vPi36YaoBClusKaB2Ow8NxBpsfV1XeXaxZr1AGVqqOwYfxgHtKyXsMDKxYcDA3kjITXiuKdEX&#10;GFLgGWcru/0xsGNQch0nM7nxKsY/magqAaqmDXPVscoq4NpP5VaVzdQvBlj9pG7QgnEf/VU9tAd+&#10;kVDGjg1wIDsywdEd/HCDu/hF3WyCyjwnWj1K+qMkGja9QT9VZuITomlwjrW7GAu3JKLUZJh7SiqR&#10;N0QJ4UwjUo18Kcd0eZS3kpcQ0NisMxWF3MFxcfzMAa4b82SX6ZpbT59+kTolyxQwzU50zwcfvuBW&#10;91FamfL27Nl5+vx7n6vOnfTZtz7z2LOYL9Ja8rXXO0FVUMYaL9v1NJleaKyapcFQ1yUzzY+CrWQN&#10;hhRyZidFiai5siOZgkNLhhZfKVlg31Fsdr6osqrw5eNHwhP7M+FkRJ6pmnqf6DhkOnjwbqyqN00b&#10;TUZpNL502cgejFLkM3zt9ojfz05O0/1791OvdZK66gOixojmYIFwHG+s24aziXU4iTz89e991xtM&#10;0BLkIzLT0ctYmVxU/deXl6lQG5oSzOw2Sn51vctSAnYWWfYKcBLqncV2kVY0tddKja7K77RSqfKp&#10;Jx/XkH9nn3yWVqNJml5MrGu02NxH3VNntgF9b1kV8uqNoMAQlo6jvtgyU6JZTxsVtFZfPrt8li4u&#10;L9K9Tz5RnzTT+PxctCJcnd4nvC+tzqepMdU70KLaiDFyvpylRX2beveG6cGnH6XuSV99w9plRB6k&#10;1Fb77ETzMKRRQDTHunkMZp229KuyFY5R3Ye2TT/mNeg2Uh4DhGrTqOHovo3H6hgvHCV4yonaqH9E&#10;Z0TieadQ0UFL9E0qqYtoInj49qQMlKgf+eVy9PtKmdVpBce9dXT5Dj5UeAERINfRl1jviI8dbfHn&#10;cjGX/GO6lngDOSn6hario6p0O2hyn2l1lJyIpT6gVfijkIxjdgz2DFFovCuZpdvMMAkqRbJWtFw5&#10;twIiT0SPn0QESGbE2mJE/bKpjWSk8plNMb55Gh1LskvjxVp2DLtXTyZTyTgccxI7GmM6PfHU4CSV&#10;GhuZKs8yBVEmifJpl3RWH5WEG6b9e4g8AvRiV/noxoHnLHh0O7cv2vC6IPEu0S8ddi+A3gTYRO1C&#10;FZhHfW2/KFVHi66qngeonsk15xTgff2TZPNPPliwtMCOjWoabfVJmb58fLEs2iflTCivCb90Cxg6&#10;zv0HD1XpPqjOHH2ulugHYyEf1aCn1XKq/l6n4aCVeh3VvLbwEgTW8ys8MFSgy+NIDgKtWnh9HNi3&#10;HHpQ4hTwLd4joavMNY5L91A+LAUUa+iy++VWeoC1C9uXHyQIVzi/TgZd8fJT9c0ynZ6Wy15bCGNt&#10;O1j0mEArcB9XEBwI/vJz16H6oFn2HKRzeT6SLqhxd1tPP/W9v/Gv/Py/9O/9UvXgC+GVe+jhWf1v&#10;oyB7IXIpIITh3l651wQztipTMbjko/AjNrQ3MqdjEHJwSP2Qg+kBYSq8sLCxzB91GF/bY0BxxNve&#10;Y5sZNwO/b0n+2no8GFY4ljAhMdcZB4LLqq1EYBggOKNC+DL1BIdWdgi8S4BpKurxXwAy8vSYI0AY&#10;xXd9HG8YPcVuTcQk13wU5ONbQYVLAziN85txdajzmwIGHHyJw+a4DM659nUDZcf6DIE+3FpMeyLC&#10;jZ1IMSJw3M6WC0+hYvoX0QvxD0UhhuZSChttwekU2pZovVJUcrTcmwIlER3ClLO1FKuFjLoZBpnX&#10;McQ8UzsQOhRHZUg6r3n6qs4rVsE5h3G1UX68Yycez8YdfjlliqTeL4PsdLiDO3ht8BgIob7NsSJ2&#10;A+fHqXrOkM8P1+JjRgCUfhO1ewdUrx2HTIoE8CYO+eVybmMrhDbXxFurtZUbjDn4dTqZeErqcDhM&#10;w9MTGxeFDL4HD+/pXXb0lLEQ3p80m01Sv9+TwnWaLi+eyaBi18WleLhMjVbLa3U12+xwLnm0GKlc&#10;cazqQTlrDAMY22Oj5BDeO9VnLdmx03jLLgBMR8IgWW+Up+qeW97Q9d2aqX+sLcd8mZDNXocNGal8&#10;mH4AFMJ7XUIljMiACi26Bt5jnbK56r3ZrCQ3ZSzqstdNE5CX5caxDlTJYPaRoM7OUJfs7GEOFg3T&#10;ddZkZXFwjIOaDIi56jyeTr2762Y2q77G19JJv58+fvhJYl021IK68iCKjaBvuxatQ1TlvAUQVeKp&#10;obJY2v1uap8O0qBK9x8+SAP1uYlnPreTjSiuxILQo5nXZbOjSfe3wtVaVWq0hFelekd9J/zjbIRu&#10;Br2ud6R9/Ohpml9OqnqrPUXTTtuibOpl+kToymMpNJmBG4KQ9/qpI4r8jZBf45jTTeC8VOkX8ucL&#10;jldShuNzQVXfDLdV5Q4+VAi5cTtATyKiaqxxZKT1srAFsUMse8UrOTotsUYaehVy/Ur+eg/adV7I&#10;11K5yI7cEZVClIhyI0Lajm/JIZxv5Ie2lY83wEGFoiwonOd0Lh5mfWnGn8lknkaX0zQZa7zZ7BwV&#10;fXJyknqDE8mdQSo6kiuSL+GwVlIdY61T1dMJ2wGzPfBASS7tOn9d+/0iIJfXePwK0AXHkeJvDHZO&#10;5tYoeRwhZaC9twF9Dr7DsjoA9WLMw0oMfDFNlHO+Z3ttWB73GPJ9aMNbgSsi8j1qs+kTu4ZWVef7&#10;8UCtEM7UIp0Kd25ItPGQaBN0dHTNbUWfqNL+/hGAe5ehfBl0VQaR+eYvHMhK1JNo//ABUKfjvvoA&#10;Af1NuMj9J91FyA8dDW61E1S/jwE/5gGu9cF1EK2675UH6lsLGSGaZc3HH/+v9P92PPRyeEkpB1if&#10;/7//Y6JvWGyZwv1VEKsToB5vmqwwQug6F6BitjtttQ3kQeaHe9cRFgzxfgNyxonzuHQFMDCY6sC0&#10;mKbwjnBmByAcYc8NPPA3aQ/g53pSv3lkyr8zRA0sWszIhF7jZNsl1mOwz0Ed4cGhGtmCAL+5AN1E&#10;HXHmEA0VAyVpuW3U0NPznG0/l9NrtU84fI4OodP8Lkfy5HhMv9ffeTPAMUU9Me5wJDliQxKBc65x&#10;L6evB6r2QZfiWaYaoGAx7RgDiilPuLIWm0WaredpuVvpSa7gnKqgqhqLfBO1B9AGHHY843P947FM&#10;e89BrsY1YFrtqopomMwnThiu4+koXYzO0+V8lGZbKV96NlxlZKNfFONBTFcwTuk/8QJTkUK0x/O8&#10;O1lN03gxSdPVTOUxIPIE/26t1v4G7T1u09fbV3fwjQPT2Vsmy5I3SRlyRjc9k9ObQa/bTu0Wu2Qq&#10;FxVBwo9OaURADAcDG26ruXhQMqsmeYZDDDl2fn6ZLi/H6dmzZ5Zn/X7fyRqPYHg6kK5QS0/PP0/z&#10;xbmubFKT6LhuN7U6/TSSUdXvDxM7PMLDG8mj9Xyc1stJKrv11Lt/oooEr6EzswHEnAX/57qGbotc&#10;R6aKp4lWszzQWIgSR30mk0naLJh6g1KX1MZGYsdu2ocNhA8I3rb8Ut6bNeukEd0rfDRKmW8REQa/&#10;45TnuZAcKlZyCzm1krwczUaWraz5BvjDEA8hJyj4evf4XpzaG4QxoAZyia/ibBaAU4rNBpiiSASj&#10;d8WUbreWAsk6bDWMSyKmZmyGFJHzoIr2+EhmbymnbGOpetSMtfRSp80XF13fauyIdWKHZ8O0Fa5H&#10;5xeikUXazSXPn16m8ZORp7G648rC7bmYT9NceOoOB6k3VN9Shn6XUo5PB6eqcz2NL8amq8lklqbK&#10;TwgX/kAglSGpD9TeOXmpf/OaefrvR2kyCfn/Ws03vq4lgCKf47W3STfDcZF3cAcBUDQJYcfxZvCs&#10;CzugsPskn4lk1flafLJmqY8NHxxkL/CxAYeA5CULlIdzLJdxBDjbLByRg13JzZ7GhZb4Sbqi5CT5&#10;wlwusnIyhOPhhrz2RM11frA2W1A7cpWpd/VaKZncSkWj5bGA9RJbbA7S0bjQKiXTlXIEc3asSU7v&#10;vKPqcYpnrtXApeZ0GxxzaE4Bx216/hi64M33b9WFXxnI5yjd6rQ51PYANz8bI6GOHqOipcyAYldk&#10;Ih2Ro9ATY53l/zsGk8oNbcECzvXPbWHMY3z3GEhLNbbEw0c9X72jh/REdb5PNDin/FtHDhnoA//m&#10;SL6ktegAxzPj8sH+jrp/2IBlTzSsN1IRrtpN4vnjeuCugtfCFfRQ0QTOVnhwiZzb2kFfbVo0+sn1&#10;P/O9eOjlQG+/EvxXhz/1yypw5UJNXxI8/qLxFmCiylS2VY4IR7bObdb48noFTHTHkN/74QQTi5qM&#10;QOILeCyaLICoUC49AL0O/o+6OguDfQrwEGIPMPkiasTcSuy0VjIN5SgLIAaBbwZcF9r5J3UMwWSX&#10;ree47wi91SPL9XrnaSECC/63bg+4y3lwfpy+HsDw9LTRCq4Pvsdt4vz73WcedKoEkD87h1oJU1qK&#10;frwzDsQjKxuDcinext2GSYkjGZTxNnlgdNMX2VEIOB/JBcxQ4HobbwM/X9HscrOUYTVJk9nYu9bh&#10;eJvOcbhN7HSbriaqK7XVoGa5FGm7Xqr+4jXJn8M/clYb9ffZ6DI9G1+m88koXcognul55RCcqfbm&#10;Ot8Gx235OvrnDj4QyGT0use9/L8m3J/7/XYglk5MzWRYXy9XaTaepvHFuafrtNoyttptj3er2SxN&#10;Ly/T6HLixfgnY6Ksdl67jHXZPF0ROUED9L/ba6bJ9Gn64svvqpR1asqIwoDDaXR2+lH66svzNLqY&#10;a9gkeqntjRCKFnmoMJY9aNQ8XbbT6fk+u3rNFuJglOtqulJwJM8HL+dIW+TS5PIibZdTfsmYq6WB&#10;6ng6wAHYkj6D0y2mzANsIuDNBRoy9ti5U/cZykk4Fp2QjaoX6xchp7xrKZFmKv9yrLKcU4BlRe4m&#10;FMJ9n+okKi2QnqZ60x42XN0iX9VmNgmo9bup/9FDR3zRftYDYwuF5Vzlj8YpjUZpjTNqhYzeRbSc&#10;jArMDKQr194WNlRVGTd6MnrZHlUyn00tJpNxyEZWEGHcwAk6Ej2cj9PicqrBmyj7ZmKnaiEz7cp6&#10;upyP02yzSO2TrtcOZZRhHAEZdf0+HZxIUe6k6WKZnlxIXo8m6Vw0CL3tRJN+TkY3a+XlMRX1AIPf&#10;R+qqJuMEZdoWu/Ea5yTgtuOrwMvyuOmYz2+Dl92/gzuwoDBjV+ka6FZMc0bQiKAkw4pGW2cN8wAR&#10;vOuF5B8RvjXWN5N8qG/Es+JpvjjkvNGnYB6K4BJQL1OzNUit8kRszrqQzf04EbJF5TFgZCFprSr0&#10;LwARDcCXIWLhYXRG9DVpXmQmwNHe652mzvBBKntDvjAoG9WNxO4pFGWbiHZWSe30emyV4y2cJlH9&#10;56Cqx/54A1x/hOPhcXJ9tcSHg9Au87W3hCNdN+A4zxc0SBAuR8YD/UUWGpE612WCGmSp6iQCHBr1&#10;xnS5XHdYsxVnLfE63whQu92Oqv2O1HaLdBWh79/Rnpjyb7dzuCNwsJlOBfl4BHvdnkN1Cjhf05PS&#10;URkHOEKO6xW0XFkVkV3O+wMHPnrGEj+2QTdKBXgKZ/s1OLoUGL+Gw+d8TIF726TSzaBxb/Alfajb&#10;av3aP/RlQvF7Jbjew7fCX69dXLZb5fe8OJ+UPxNWJcjeDtTY7BEWsiCosmw1dNxmIuMIDkBLXURJ&#10;OjDEDyHQNmtwOgo3XgjZzCnQgBPTIpWs+IOYwNEeSfuUrx9dA47PbwPKUP547XGAslCp1+dTf9xI&#10;xO8IGGzzgHsj6GauriPa9BvFYTpbtxv1Yg6DZgeHB2bjNsCGzBtB4Mm4N3DM6fsLJzIeWGMpT7v0&#10;2mwNmUtKOdotp68DGKRwJ0WbGWoZEBgY1o5qw7nFznt1pvOUUs7qMphkDMlUibeoV/U6daYdCDYi&#10;L1YbyRkZWd5NUQYYRmgYea8OGI6xgLjUMBldONgWq7kjz6jjXHUcS1EcTS5V16kjVwJTuVLqRtG+&#10;WqRf0T6ccZPNNF0uZdit5zbuSExJnSuxdGn09A11DTRFOoLrfcS56fEOPgDI/Xz9+A2Ga/TL6FSN&#10;UAYo39Sv8YuNDhi3HM6vhxhL2LWTCLD1nGgIoGYef/L4WXr05eM0n8xTydQiyeuTk9N0dnY/1djt&#10;DYCfJSvWRJBuZqndK9Jo/Cx9+dUX3FTC0Vakbu+B+Kid1mvWc5NNtZQKtmI9IFXeY6VqKJlQUz06&#10;vX5qdXoadpt6ntrgjFNelSy1YovDHcNPBmTRbFm+evFjtWEt2bFjYyL13Wl/kM6Gp/4IMtT5sD90&#10;6vd6qdfupZbaIWkdNcXpJRkHrFUwzsXxeJwuxyPJpLHkVN5MgdmTcxm2K8tHg442c/ipg02GyOoI&#10;oqPsZOOXZHCh8aLeFS7bRPrxMu3DoIxou0Lj5Ep9MT6/kBEtw1VyCMemx1ESuKAcy6c3p1XeRMa7&#10;zkSzabxcqE+9vIB0j3q7mXbCQWq17SQDZ0wbbamPeoXGPHBYNi13x5t5avZbTsj0+Xrq6b18IKSP&#10;+RrdPjlLZ6f31K2NNGN6stoxmy7S6GKcnjx5ki6V2ACC3UhZCxCHmzrVdY3aKgld3jFWCcfqHvLp&#10;Tcfb0tcJ+/xjPM71P/4X1+7gw4VMA8gX6PxmegjZJz5iyptkMjvcxiLt4fjZSPfZbRd6UHwm/S70&#10;XvLEMVDlrTxs0hzTPUU22LyjI36STBJfI1KYNcXa0K6PbRwl2x6ZFwPIiitUj/vhiFB51XRIPpCS&#10;V3w0YX02HGdiYGQe61sRvatz+0v2TBmONbzr4WC8WirS8jh5GCEdnx9fqxKZ+CjIxwDap5u3HGNq&#10;ZvyGj2kj6xxHW3mG9LaQ83lRXrnFNwH1i7uuLXYWydnpqs7VD7rUaLCcDOMW41rG77uD29pctdVj&#10;YyT7HFg6QTqB/6mhoZ/T4kx3SvWK/tTJ+YP9/p/6ElKkH1kbnXOXjp5h+/4oVURi3uMNlRX8Bk1U&#10;N+/AuhAzDlCJimZ9KTSWSIK9jvQCeKEbwzJMIJw3pKvaz69OIZrNU8+bDaaNviiHK/Dy2hxgs1lO&#10;/44b5i8OUAkd/padbqIJgqTlGL+dVrMuZZzPEy+Fl+4a8d4BbHwAmOrAWBKywr0XWmR0MKODO51b&#10;IFe/ryTg6PzoudiFkdIQHJSRS9Z9E5qesZIfAn9froA6HTsGvklwzEBRx2gXwt/nhDBvdhL6tXXG&#10;bRZi33fIDPs1AY6k3BdERGRnEkZrDASBg5zy7+8nZBrNuIRG+O5GOdQlBlXdk+xYaaAl4m0hPsfZ&#10;xuLfGZqNZiwMLgMH4zbDWjRIu3J7XgYMZNeBhcWpQzjYKrxAKCoGR+BivbQDbrk5TP2E/tmMgRwj&#10;1y0xEmmynKTRVMbw5NL6J2sdSVN0pAjRekspnkS8UUrkQn43QGQbp1WfZDzym/68gx92yLR60zGf&#10;fzOh4vYXgOovHmNBeS9wjQxg2uKCXd5iLbMvvvgi/eov///Sr/zS306PHj32gvSffPKZ11iLXe1S&#10;6rbaqcYaOvDtivFIp5IHl5dMARyl+/eJyGo7L6aa4mhrNvpiqk76+JMfS2f3vyUjrpPGo0U6Px+n&#10;i/NRmk0maTWfOA/WjoRD+WK9kzK9WktuxboCHivYVIZdTXGyeZ01tYMNBphG0NaRhcKXyms6HlEz&#10;Jxxs90/P7HBj04MH9++ne6f3U5+dJJmmFI8ZJSFi6sYHTraL0aWPON2QVSwinmXrdDqVoRvjGZc8&#10;pFHv6tzjua/xQ+eUAx71G8cScqpJ9BiOLcnii8dP0vjZZZpdjtJ6KmNZ7zDttl20NfZLClK+RJOk&#10;pzIis8rAq+rztmB5h1Jclo5mI3qP6f6stTcTDnCAud+ZDsxaampkUwY/68UtZ3O1pZueTS/SdDNP&#10;9z99mO5/8tBRy4+fPvIHylhnT+9DNjqPyD0i3lqpWe0CSiTffL5Ij756kr747vdMR09V7pPzJ6KX&#10;8zRh91g++giqkU3/wMVxAvLxmwM3jjsVfPNqewc/eICuK56+Dpl4fETmKIn/iPps1Fmju25ZtEOT&#10;I6KNjxDOBznJTADmLQTfAFmG7cEiRfyfWqlRk4zH0bbByb8JBz/RquSJlUva538NnC0SnCl2+Rlp&#10;XZIbdSLTlG91SVXTw9gwkuu1JhvflDptSQYhI1Hm9AxAm5UyCl4LyONaPobnMqNCXHzxEZmzll7K&#10;ep042bLz7blZX28Euay3A1fpCNBfsbesSeu4WWtkFY5j+NR1He10ynh6RxD1Fp1U9b/aDHRx0bcq&#10;yRACvWNvEaHOe6wLRt8Yh9h5tvV8w+f0E7p/4JhnjQ0/E+ckcJQRkdMBeNpvC2F2UlYgLvTfcAZ+&#10;qBBOR+tIOspm3JRlaYQgVbKvIuD4/Ca4AY/0J4Qq/RV6poy1bFGOi9FX/3H11CvBa/XS+PLp32Kn&#10;Pgqi8O8bYGSSp08JOW6URaOx9Bb/IjOOP7wAs90MeNCZbgJze52QdSj6xj8ghRRiuPovptjFv2D0&#10;5/4hACwUMtxABlWlwtgPoRFK5sYC5hsNVduOW7UT3dKkMESIw/I6O5KZB7qzAwZahEmra+8L5Prj&#10;kPKUo8oxxfWvux0MUmCUiEciHwKn0JioRbRC1EI4sRb+zYDBVE6cWwZ3TNQRJxsGLI62XG8PMqJD&#10;98918LtxehNsPBAm58mi1/lLB24wc54rD59sHBmBkTZZyLBCUdQ17vBvlWQErmWYT4l8m7gtTPFi&#10;YwfWbWPnPHQ41j8ikf8LqnUFcjvB23P0eAc/xED/vmkKgHLeNF2Fq/nuf9/0IukIgqPi+VAbD3mx&#10;u6dXuRavr2aTND5/mp4+/io9/uqL9OTRl3YmjUYjr3cGbw7v3UutaiojO0rl9YDEDE58+NnJAMvT&#10;v9ud0rx978F9R6U9ezZK85mUoUZbZeo9ojC2zdTqnqbT+5+m+w8+8Q6rk9k8ffHFV5YzlIsRgPOF&#10;nR+LRin5uU5rPYOBB0/yDLs5s26kNG2/h/OeTRn44sn6peuVZIJkiGWhsMC43dC4Q+RVS4Zpn10k&#10;Me6kVOPEYvjGVmL2PAqcp7NPp24bvF+zQ23nyDnKp0zuA3rckLsCyYuu7m+fGTgHb00Zm5JPRAlb&#10;QrdZl6jucmZTyeX5Ks1YLFz9gANTCE2F5LA/6klZ5Su+I+ppe440UXud3hKQm/Y0Kq1EJ+glRGiD&#10;j0vRCuvD2bkqWqgx3wgdyNdUNzXYBn4hU73XTb3Tk9QZ9L07IvITx6UtJKpZyX2A+w12F1Xb2LmT&#10;RdFPT4YeH+gDnGs4+J4+fWq6hEZX6lu+nKP/eJdEOxCOaf0liTpcTxXcdOtV0o1An5sGctkZjury&#10;3L07+LAh0wNUdQtdoEaZ6MRHRL0WoUvx/WS9IdJ2JlGJPseDsXgGTi/roL5W5XssnzIhO0quLbnb&#10;kqyVPNA78D+8v9dd89FwqOPhcpRjR1ul//NunuHBcgISFLqIHEMWYL9yxFGoS9eT6nkLJq7Cnt+O&#10;4Dij63B8z/cp5fZEmxhT+DDF0QEPuupU6YpvD5T1XMUquKmBAO9UcFQPcO4+E44d2KAjWvR8tbSt&#10;BT1AN8dOo3cK0IrHscA34L+mkYpW8rl/48KBduJjOLTuSDZHUQbtR8o0Tx9Gin/ZPo+rAGMy00n3&#10;Yzdjrcs7gPHqBw4f3a6M9R8oZJpCDkFxJY51oTUckRUEmq8CtPkKEH2MnsF0eEpgzfpWGn31K38r&#10;nng1uNqbL4F2c/n/RRDylcDK0XHo/OvA/rUqj6NsalJilLuOK1F0kGL2fJsgeceEzzM+vPdgZW3f&#10;mGD2DHQuADHR2dHxAVx7HuL5ABDLb6Lk4nq+mz34IQqUjvogvwOedyz8Vz0Ao+/LJ4NqQHuXUPlJ&#10;rsChVtBPTFmCclT56qqEv2h4s2MSrpRyMSuDAuHBwZT6Q756Mhg2BuPAZwYjJZLxUOHMz2Q25312&#10;qCE4k4TwzTlRFgL77YBy2M2Y6Ujtgs0ElDCMpFy0muyuWpXHQYYFv5/DV9Ws1z0CmWw5OgmXOfm6&#10;jtAtRg9GDBGrhFTTMzjbOGe1MxxwAIuNlpIxrF8U0ZsqT3TupHcOw5OAInI6gmMhu8aK1e9SwrEp&#10;QzoMd6FemYAL6kMdiW5jPSQcbZfTSRqtpp4CisNsThTbYqp70zTTcenohq2/5rKbKtF5RLLRBtpK&#10;Yjg+VOtQH8O+ARnCYPOXSv13fVy3wMkdfEiQaYXjNbr5vsNx/l9PeY72xNCRjGLx6Xav69Q7GXhH&#10;Sfj9W598mn7rb/2t6bMf/Q2i/1paXFzYybEWP7Za7KoMX4iPm+LsEhbBgTITP2/Sw/snabWapH6v&#10;lb716SfivVW6uHjmsmEf1uReTOdpejFOiwm7Te5SS/V48PDj9J0f/U7q3buXysFpSp3SDqjOsJ96&#10;/TIRdLbeLBAgITPrSCTpPigiOJ/gbpRjGT8sXtZSO0siz7aYFfAzeozU6uVcWGUM4JprpRRymLPx&#10;XHVbzWSITLzLKFPPkTr1ZsMOJ2RtgTNK8qmuMvhgwXux6Ypyc6bH/VbJDHCWofpYhzyJx5WfzueS&#10;de1WkZotvS9jYSVjjmmw+uFsdvOlcubNgzx3BiT0NutulFeVCeRij4oHrL8psXTAISE3l2nJtDP1&#10;KWNBf9BL/Y8fpLPTE8nsZjob9FWG6rdUe9F/1GBIAWO/2e85mq1z2k3DBwPVQnJ5u9S7/XQiGmP9&#10;vMn5UxWs66z/JvmMvEelop+m44n6Z+HNN/r376dPPv443RM99Ho9R1ayyynjKIo142sDB4P+4TwV&#10;Jbhd7xzoi1eCqO9BD8xnd/BhQzAqeioyK3TUA2Q2NodbX5VgFB84ylZcgH61nhPRuxAv4WgjD+Ql&#10;hin2yky/Dg6454AsZSXXylYqmnkKKQ63+MBi24i1NP1upEzyB/qldqHXHuu3nKOLeY1gxiDLrPjg&#10;TtAC08By+wAeywnIIu828G2ePc4kA3Jxn6q65w0dPLWwSq47qbp37bjlg+5qZSeb9cq9XEeW31Tw&#10;y4B8wScyd7HPI+Nyf6yy3h/jcHSszoyEClF6tiHk8Q67VHP0emSNcj1fbRsbItqM1BgnPa5U+b8L&#10;cAtk8/HBJn7l1gk8ruV+wnEctG0fmAGnS9Xy/DHnRginKFB5L6oj+dOL8Ss/ERD3yB0eo35McaZK&#10;drZV/o87EAgpONdtM0mDAGNb85XQ5D4UVOT5YgC5epBnSfYFCOdmAOUpvdI6kJ7hI92PfDZ5LUcb&#10;Yu6V4Xf9g//Zwac/9vf9k+wss5VCQyNZv2gPojyUOQScK2WNRtevJZpvflPaG6U2gIUqR4Rs0uD0&#10;dPH4yWVr12gJcaUSAhKiI89aKkzkKkt5mE/eU4A8AhXxj6ElX2cbYRYWbRSb1GxsU9lkrTQRkdeC&#10;kZBkukWIq3gLwlAODpf2dby7HOnmuBfHKIOdFMO/jvDlguqizvF44BBr8E2/lOqnZpovpJwznUTW&#10;Tq3ZTJtKcY/cfvDgcvXHdRA9gMmgK/8Rzai1nFqJ0MCvhzKtsHVzo1HfsRrgZr1oxG5xwh0ogqbR&#10;5tU+pj1FD4FDMEhBLkw/QZaO/Pn/s/ensbZ2W34fNFff7+7sc97uNlXlKivYIRJIkRFCUSIwQeAg&#10;C0uE0MQfAg5EkUXiCKUUY1JC4NjOB5oECSvgxIIPxCghFh8QCZ0c41CuxCapKleCq1zlqnvv25xm&#10;N6t9Vsf/9x/PXOvZ++zT7XPufd/znjXWnvvp5jPbMcYcYzxjzukjxBnxCP5JSNji9g6tOA5m5E7w&#10;ZoXSjnovyLiDMkBeCwk7y2IlxaClcjdTgRKBQKRMiBG4hbICDpXloX46Up0wZOmc+3q4b6u7jwG6&#10;0A0U0Pj5jkPkByhVnTaYttSWsoLyrWsEIHZ+63b7KiNxoXBhW7OZJuOxvVfgI+wqs5ZgBL7RH0y9&#10;oi99fZvHlBBlqUu/Eq6Wv9V6k66vxz42hb/FciFlXTTkd9WWOtrbU7+llLOplNq1GM1ECiiGtjkb&#10;I+gXPE/x4Hd4nQiXmpQLzxNwQM3bZJ0f8TS6121Do7mRy2MZvIMwgiaXDBjgFmUQH6T/OuyK5cjE&#10;2AN3gJt3D/B+Qe49jjlkhsCxev92CLjryeuGgHz2gvzuuLULJTCew4nMf3cPq+fgs85E40w76vSY&#10;BsgucI10NOppXMM7rKMIjbRZFOmLzz/3RiV9pjiKFo4fnpr9bhZX4gNT8YCVZxqyEcJ89jSMRZIT&#10;MKhMJ9P07MmzxHT1o5MTkkzFgsX1L5QHXz6XaT59morpM7Fk8UJY4WqT1qK15Xwsepw63mY7T9Pp&#10;hXjPPHVVtulY+Yq3NyWLrAul0+lLX2EqzzzV+yqM+BPTTC6eXSp+1zy2qbKziZFqpVZYqYWDX0G7&#10;RcFuoirr7Fl6PHmcrpieyBiltoBV0Kbwo9VS76mdWIyXNSoHQ7Wd8oOXLiX8NVVBj+jw/uvr1IC3&#10;8bb5iBLQe0rA18haLFbeZAtxla2LItzSeNFlvbu5PcVGfbU5sth8mTqSAZAFahz5SAOOwI91QIgl&#10;hMJQcqPM44jHOX1PGUAt1XtVR9JQPTCyNfV+J3Z+nauNx1dPUlf92Rkqf5Wl3+3YO60xPElqnDR7&#10;eqnGYFMoKeJ1yYSrWhoX0zSuj1P3QTcNjvrKUnKpeHRLdeyqjm3xVab5MG25xscRiqNzNlpgmm+7&#10;WUvXV09x7lOb9i1At9XWTCPrdUfp6Pg4nZydiwf3YshXWl4QmyoKGJMaiuuEXUmAI9e3wh23Mtz1&#10;6HXCDl5y8+aPO1H+ON544QAfHEjOmYlniB6zILrHCPEcXUDdOLGajG1YJwayGLKZHqzD4zWmaCJD&#10;K4p3TZFmsV3oPnyCDw0lKK5pRMlAU4jDsAr4dMPT87fi1wvxZXSd+GC8KxR5Y4DbItOVeMw/8eDt&#10;eqrCiheLr/mmmWjEb3dGykfvoUOSv9Lckq55MVKv+OAufY5xMPCAa5LltHyG7hlnt0C3SM+6geKg&#10;d9BeGGw2pbGGULMxoAx8CCCQidMVn1xo/Jlcazy5UNyaP0D0Ol09I33KDPXSePCfEsriuC4lOMkM&#10;LhNlwMim9tqO9cpc6SsS9eP9fBTcOO6eK19O3GmqnXROyrLrX6qK57H6b7WmU3tptqpNns02g02r&#10;m+rtQVospc+qP5CXGdfKbH7igEy+yzvjpe7QHtaE6ktdCYfr0rXraqftTOeF8FLjHtVHh1KF+ZBm&#10;ZI7X9+A2Iw/ah5+Oai+PSWVkfN8ZVxVV/9VupOsrAom104a1ZQs87zUObfjYJkxSGzJRYCM9I7Sm&#10;DxMYuzFG12uL9Ojh0TLVZ+26DRjcoy8jnk92FwDtm4/R1sHviBM4YPDjbWqJd8xnhdd5HU+Kzb/x&#10;M3/6f/Cj+W9ASK8F9PZrw7/683/v32CnpqWIKLwtCDfBRPgSyG/s3hazw6bjK1smaTyRLtuElbFD&#10;NwUZFUwQ3xYoW8MMEMidn6915nbetyv0zBSQsGrntuYoMiaOmAcGHDNCI0nZXvn4HMAmy6PeZ6Fg&#10;1jJxOvB/SdVsc+0FpEEXpbNbyHFX7q8PoIfqYBKiP2Usb7h+ETgHIo4Y1ip1NrVGwWBcr8d0Eysm&#10;aF8ID7v2BXL75SN1j/pjnIn2Jj4h2snP1UY1GPY2D7KUQfd1cOpRpHsDLBtlCy+wlvoN5sJijezE&#10;4mqoHDbK57qUDeMiq77ZMO6hG/zRCMLRVRG87Egg7Uj/bmA6Tp76lL8w+gvdMtZEW+tl9ulE1IkB&#10;SfSvth9KuUFJpR6kwcLinXLtNrIjxIBIyXNfRH9kKIsqoC/x9mtYMbJxjv6p0ESuMwF+xDcswlQK&#10;+FwjWiHFmZxy/U0rZcj3Ms65PfUOl9SJOG4kjoyJBLLWvRrCpdIlMu/5K4zq5XcO8AGAEaESgHz8&#10;ScH98nsJ2Rt47vFLvMlTBHUEzzGcQyusfYbXUqc/0P16WrE+2eWl+cWgPxSdNj1tby3FK9M3NM8U&#10;pcX8Os2nz7xGmohNfxMlvUlHo346OR2lupS9ueJAyf1hNx2fjERf6zRfsMaZ0j86Sq3BkfiB+ALe&#10;dhj70MUkSG8kUG82eL/hRRBfMlsaI1RaMQeNHRJ0JQQ5X6mcygO5ReIuhkQqKJ41l5x0yfpiDKIY&#10;0x0Pb6qtvfT4AILRHj2JbzOcY0jjCA+mjJl3Aku1GVPtMa6VnEh1VG5u5H3/kWpW8gwtVUrgxcVV&#10;BDaDUMMowZnjNZrb1O410/HxSO12FBskMNbPxKMlWDbE3MyJxCvJi34jS3gkxx34gjxVFp/7rR2w&#10;yQxeeJR+21E2x/3UO5cC3G+l00dn6eGnH6f2yUnwxqzZY/B7epXWUynSLge1Cxlw3VBvS8pu9qV0&#10;d4iL8qM2cdDrahv6tMXanPB7+CxebXoHPEGJH2DM63ViPbhrvCAlUPdVrk7HYwRtjyJIe3jsKGVP&#10;RirqyfS5oJ24vz9+UyHKF6PsAQ5QYgT0jrAo/gSTCM+2kn8IsihisrbM1BRNMSWzpbjMmpBMJvq0&#10;95j4U7KHKvKPzmt4xeJBRSAPpZLT05FcODrtOh9fuqnVHIj+2kpL93LZbJhSbEcUcPS57tWRsRWl&#10;NJ65jHrPEqUfEC9gl2cZAjjjLuEWVN7dn+e4N+M7TZXVhjvxu60NWlF3nFPgOzV/uYh2jqBz6seH&#10;AMmaqZBMPB2nYja1nOxNzsTHqrpI8J8K7CtyE3Ild89zmaWLaIyLo67z8zc+qkaSWeNcgb6i03SM&#10;zQpVOyW/ElNfa+zHhw3+DcS49fUZ2W4CY1uUawfZEJr7iyXjNcYA4DrmCXTjxUISAN0pOQK6wDnF&#10;3UpU5B2neytt6q5A3d0M3NP/0IF4GZzQXR7wfmwXrqPy1QDMGvnoCh86WNYRDnFsNmqr9XrVzHqT&#10;m85nAt+6C9OIVQYhZI4ffZL7jDzoYN3Rg3XB7Kv17/yBP/pvIVy+NtzCgJfD//Qf+Lu/WBaLx5xb&#10;KaSzcwDKSu6UxNdAhroYYaRDhUKQbkiI4pGEJtBZFdR9VZTgin+LIA8yPipUa+dr3Qh3USn0ClyH&#10;0Uv3IOwdAkUb0vQ2KpmBKpSK+/64DxbW9SbtGiIsL+sOiSivVTltxgOoMoYRWIolt9fo2/cB5nMG&#10;wvhyRrvG5g8C2oFB+x2Cv3SVXJjk3xVAQyhlBCsDYsT0XTaieQCsQOCRVDr6VH1L+HFBzofyMH00&#10;r63EOfdQaFjfI9pGOCqAfzBtyoxNZUPhIXA+Zzv5UhCM7uGdeO9FUIpcFlryrqYA+eRQBdosl5vy&#10;UlbOM85zzOe8SsDYZ68PlGUJWV6Xbo0HHLmX5RMNcuWf6I8rvyzgHrRlpVBgb7kyj7uAt26W+gAH&#10;+CZB0OVqxQeGTKPiN6J5FAjO2+1mqitkD+KLC9bEuk79fj+NRiPFwVCPcT0MGnWmfnPdYpdlPOH6&#10;ULWEH3SU4CW8Nxj0vKbN7/zOb9uIAqNoK0343mSM169TVhFEbxhzMEbhYcfaZOIz8INsaJlMZjb2&#10;wQMot/nqGrqVEK13MRq6brrEWwrDDvILi1ezvtd8ei0eMg0ex3isuCijGPyux5fmhSsJb3hw8Dkg&#10;//AIWKOlqIawAbxi+ZDChjFMXOQ+v9cCxm9FbVBP8Rh42no6VfpS/pSmKppq1F3jB3ETzxQn8zgL&#10;+6XCkHd8ZzOCl+aOjAHwYUTtGSKM6tgMPlzrqiy9drp+9sTlMDNXntMvL9LTLx6n688v0vJHT9P8&#10;cpKWi01qbKXQa2xbCk/Y4bmQ4oNn3MnZgzToC1eMI2pd8en1UmPavBBO4E2uvlC/ee05eGw5FgF4&#10;qoEvXF9dXEofVhyVlanF7U4zsVEPfR5jUwB8mjzoR8tZBzjAewwh6wjvCYbAbQLYXYonIeNkdBcd&#10;NpoYgPAuFU8QLwxDG+seY2wjIgbvkGWAPQ2R9l0Q/AX+Dl2SJtNSnafSdmE4Pgekp4c8gucgf2lA&#10;sMdPKV9GJSJktnQTeBZljVLsgfjO1f/IC95BXSJQr5DodO39+/iowscZnfORxfGZ7krgedZjeV/H&#10;rKdpTGDqPjM5PG6IF1J+5GDL9RgRd6VDK851ejm4ye6M5gaN07eAXdIZUdxXag8FDPrs+roWctyW&#10;sYHd+PKNBMqrti7HvfxFDKPyeqWeVPetNAbOJHcUDG54WtY0Bin+xu+gm9/sMwdownSRRw/Mj+AG&#10;+jd3hAvoa7QNKCIawLGJb0+IAwXtqfxXytPTcJ3Xhw3YjCR3LaV3SboIyngl3BnpDnykjZGJwOuG&#10;5A/JA+tl8Wu/8Asm4teGN+slJd7rtX6N7c9Zqw3mamKpEMxdBPUyyF/XWOTfxKn3G3VPlWi12i1G&#10;AD+/CW9Ux28smCflULkXQml5rTaJgHFEzyA+zI9YuWm7HBGotH28o8h5ZKmMMLRetCB+XeF4un+T&#10;zHUQZa9ZsFkR2W4fAoeoo39LtPkWEPmiWLEUmJoxDL4IC2ZwtAOD9NvCc/RAy0dfVOSQe8I+AZQX&#10;FgXnGPUI4yhMG9wx8670csarbECqGpJeF+4WWm5CNuRV0weHcnkRhELxDlgLwYnXLO/z3koCB8ou&#10;OwSyGx9eHfcBFOdsaKMMVV5VvSb/3CaUvVru23GYcrxvh/wehrYizaRcs/4cXhxS0fVTW9SkaOsF&#10;AuRjci6DPTWcCoNqCIoHOMA3FfbU82IIBSFgiweY6AkeaAWIZ+XzjddvjIXwWSMLOvUaOuJdTIdn&#10;ja5iWqTVXDRUYKwS3fkLMtO1+cCggHeaZAe8elFarq6fpumMXUjJE1taLzVafcmu9TQdb9Lkii/6&#10;1CKeS3u00a0uPoFyg8HPPIr1PFUWlAbKZB5A+UteYGCsFe27XnoHT6luFy9p8Q/VeyueVSxnSoM1&#10;dyLEukZLPdu4ncwTpcAyzZ92YgpV5j88p0zEoeZAcP/4fye4ampzhAaVtaUyNTtt85ZJMZeSMI/y&#10;0gbSHBbTRVpcjdP88lrlW1vhvTHGizHB67jjwDM/L+PkuLlZ+Lin7s3TTL1Ta19jVEdSh/jjanxl&#10;Xm7+CtNTMRtq605Nirb6djkX/y0w6OEByJqq2zRbFmm6WaT5Vhy1rnFCbVLHC59WYS064cB+6Qxk&#10;VMZC+LgyQLBirFd9UeRpTzbdYAMe+nRpz0kB44T6kHrwkTfKB45ISdYpgv0BDvD+A3gcHxRZ/zD4&#10;YJZPV6LB8kN8Jusd2usGRoWmeG5btCqehR4HXbEsh3k8tAZN+p1slM7pQ1M6QF86AKEHckM8zmsj&#10;wv/r5vMqnooEjefYVSAv0S0BI5tkJj5eEOBhdT6kmD/wbpnH7v+rQSOQygoPVlCb0C54qEVgcwKm&#10;gWocqcE74jrOC/EY4vJVh0B8rmmDMg023OKjhwLlnZVHjISsbcamPPCmdku8yFoaPULJVY8XtkcF&#10;ykruus3AFQ3K6c0n94UsExvoLP1hO6QOy5WkYQ24wYtLe0EJcf5uyvCugY/8BNs5jMvIFRrPdVxi&#10;6FpqjN6wwVAjFcJTrk0twt/EMhaqu1u5PD4Xdk0GPmBsI2XaQg80frm/lfd6qfFL6LLWC8gtK10X&#10;S9HYJqjT4ssHDGodtdgmddqttdpPUhLSEX3xGniV2w455QZUGlUyzRr9VLjaFJ/z/gTb+a+WT18b&#10;XkGpz0O7vvoVFNYQboRE5oIlQHAKNwjvtQGslgBuzkzYNLvNplA6mDTL1lfBMtN9svkGQq6La14e&#10;AVqWa2TEFYK+aJIxbL1S57OjGvyadvGLvCGwJMiF3jYCRaj+pOY7RPOJwMUV7RXr13SygrgRUJUn&#10;l8IzKxl6A8aTBdj3HkREGowbblrV04yLBrdRinaMFqqCce75268BCBc0MoxVx5zGvdK6DXUrmLFj&#10;Z0yvNBqoHgg9FqToL9crIKZgU9/y/q2Q0ehl4XUAXkB54Bkcdwolymi35w0RCr7msZadfsRH+UMR&#10;gsegJOGZgEcJwBpGTJkCg6Vy+96rIONq09Md1DZlv3Lk2V24nO/n8uTyV5/lrdbZbdU78UJvikLZ&#10;lptlWqwXYFEZoDh6H3GNXUzXDlwvda1eKuOlNNe7LIyOV1y+9xy88MEBDvCTheAkEcB+QmaT9k6X&#10;krIsUCLmIpF1ajfhA8RWXKbY2ONr7nVoWIy+0WbXT71jAScrWk1PK2qyKL0EWYTeWp1pjq3Uqune&#10;upWWk2UaX10pn5l4YSc9fHBqb7KnTx8rrSK1u8N09vCT1OmeSFBlTTemDUohm800wMFfGFAFonk2&#10;cWgqjbNHj9Lw6MgGKnYdhR94ZzwPzKydSi1F2zqnjvbgEx/o9LtpOOzb2EZg45Qscrfa9TQc9NLR&#10;0dDTFLNxTYVyOt5ZXDGZQs96lC3xQcxNLOCNp8NkNjHnuAt2MhFHJ6Kyqtwr8Sh2eoOjeNqn7m2U&#10;bgMlTuMgbQwb5MgaOt4VjrU0AQxou+DqRTAPKu/T+zlPB/EzHdkVFB6P9ICBrTnqp9TvpELt9OzZ&#10;E0XcWLlcsVGFFIhOZ5gGR+dp0DpJtSXtImV+25YMJIVG4xIfLLZMAR1KBu230tV4ki4vJml2NbNX&#10;I8a2Wqud6r1+avUH0nnCQwYDXMZSxpbM+2nXY/UvSxO4HDbMqnJEVRu32k3FAxf1TPUIfk8V1ece&#10;zw9wgPcXkG3wyl0h5AvPwXmMQFBa5oc2OvhMAMpnehd11vEEbncll7FuGrNCFEVJQFvBCPaAxOb0&#10;ycfMg3g+lFCmKz5fa4i3i5ZXGNpQoc3Ycr4VwJiF55g3TEDOhYdGuijF3vwKbyPey0pWCXEKX+YX&#10;KYe+yTGf422EMp+n1BLKeriNSgObPdkYQ6rnbCxD4LwMW12vGW+mCuLl02tvwIWRbVV+WEXWRJb3&#10;rI6m2tWGl1zCGHs8Bvn65XCzG7igA3Mf6JzwLkD81JnpzzigTMEHyfrT2WzVDX2DKCFTw0cDR76p&#10;ENiwa3N7rPGxp6WxS727rKXlSvjVjA93swUbvvEKsklPXcQa5oFB1it3IXoBfYD/9c1K9EWgH7in&#10;/GjLBM42JVOgnArzNqIFhaX0/kIBj7YdXn+wsLFdiLUi+V7IGo+B6oHT0cZvCeoLbCH+OFfqscNB&#10;/VfKp68Nb9xLk8svfwVLK0QEhMJ5R4WMLK8DQXgIg1n4oaGQwyWYiaWDqsEQdueGfHzfYV+fEJJD&#10;QI1zPG9ikMHQZaJbNUR4IrqlWmOhtkJqdhJ0JS8pqB1jtwyAh/u2ut1TdTFcoyeMECOLGMaGecjw&#10;YvUxlnO82TDyUY6tGXycfxtgUSx7Ut5mLF3DTke2WIuwUHrclgxqEfUOUJvdOVBV36BtIXkGZuLS&#10;A/FOOfa8EyBFvtDb2Cblqal6IMts8Uqk83J/gVwC05wCylymO4xyNwxz7wCq6eQ8UKAxnMWaQ5id&#10;tr5GeWS6gYOUPJQfv6fyYORCEWeqDzu/keqblpGetAdHCSFkRl1zWiEE7PuPOOTNMd+vxkVR2/Vn&#10;+S5yKOstFXhdqE78l7opkWuexutxuiwu08X8Kj2bXabxcprG7Gi6kNCF4EWYS2nEyGCD4gEO8L5C&#10;YC+KHIYuaK3BGlmsYAst4c1kAxzTKrdWLNjgZy1e4LXZ1vALBY0/yKGs2ea1UMTDlkuNSbNlWoxX&#10;aXq9SFcXk/TFF1+lLz//Ms0n0zTod9Mnn3xsL7KvvvoiffnllyoJtNpOnf6JFIBR6vSOJCAXnqpj&#10;T1kMbqK7rRSe8PBQVlyXfJHgqTDlMxWo5AXwkI15WCE6Nqh+zRY8Q6cqNkeMcOxkivFxJF6GIXDY&#10;H6R2q2UehwdbMWNTgrUNbLTHydFxGvT6FvDgm6xh9+zZszSdSVGD+2QW+CJWiMeXeCkbx7DeJDsm&#10;N7q0QS+1uh3xmFDY2DynOxil3ujYhinam00ieHYDyKcaqkDzajzEew2xBO/dFdPoFVaseUNWbf1r&#10;a2ySUAzfpy2vry/T5cWV9E7xPE+/UR/r1N5sGzxbUGok+/ABqNNK3dNeGjwYpt5pP03V3tfXE7WJ&#10;eOqzK6VznaZXY3vmLcZqI+EPsoo/Gk7nqZhrnFGeGHKvLpnWW9gIx4Y8wELtn5Yoz6ocyqj6CsOa&#10;1xVUv7AswB5on8DxAxzgfYQsA9kY7pkCwnkbrkLfEmMzWQPwMIPpHmIWY2t2U12hUWenUPFD0xo8&#10;kkhhZrDOhp6hNP25sVxvjfRKUSrAF0pX9OgPKq2BDQoEdl3cf0UowZdKC48y2FQdhTv4FQa2NhvW&#10;4F3ksqps5es7jqbsbnG3EqBxQnwWxejIemuch8EsPNYiDufZoEYo1z7LgbWZcxDvT6tF2rBztMa8&#10;gqDxD1kPnsQac3hddwfibd1B6vbhSa5YGZBgJYvykcl1eg240caZX9EH+fwtwINP9LEbExAu6U93&#10;MSo1MUpttltpo9IbA6N2hVG59udfC+x0txizAFBkN6aqvEj48TEJm0dHaMw4jKee8HzTFN6z8VFD&#10;/biWHIPenNPUOyW+Ok0H2iofI+DFZm1ml6lisB5biYIFDi+s+6YxcYOxDa82ofxG12GA/bAB2sQ5&#10;q9Osb5kFBVXQrjbARRQBtPMi2OPA80C/R7+g122QQSQT/fRnmzc2tL0mte7hH/mDPzs4/uT3/mGs&#10;+wiX7ChjBRMGR9jXLuDW9W3SMuGpMuz4aM4rRGXdFKZGFuvacjZft7csuGkLL8jOjyYgJQVdZAb6&#10;3oEQZFOXIOjy659Hsqifg56zwDIMvqaBKjcRg+BWQifCeUsCeBCpHhAhgy7plwyYetxeTpl25yuO&#10;rmHwDJg2MIlJimEUCwnIIu5trat4zbSwsQ26554I3gQOIu/L+j4CO/80a5tau1Ur1utlpyMFoIFr&#10;34a1a9Q2tK0g+oe2DeK9MbDoxr4lBDDlzDQ5+lz3dJ/BhkEyvlaQXqW/7gnRr7kM6h+Vm4F7ZW8o&#10;cGSrPFUM4QZHiunSctQ/BBNSYNCrGtgy7lRx6C54+VM1JaNuCdU8IqiJpeC1O+wiJ2FDCi5GQtKk&#10;zdmddIyngwreaDXsBQefWCG0qF1ZoDy3+679d8c9rBEaJQTiVTGdT9U+EnjcAGX7carral3zNeXM&#10;96vlp93wrIsu1ICpKHlXruCLpCsFUVQzl3A1LWZWCmcSrOYOizS3l0R4dHgNKLXBXOdcsylJV/Vl&#10;x0N6hPrtShddFLAv8gEO8DUCdJ75Y74OwFuC3XSbIpImmxdAG7peS+FYFlPRpkYZ8VrdSovpLF1f&#10;YwCRYqMbGJfwbF0slmk8ntgQwnE8nqaVxqrlbJUW85UNT4tZ0HW3300DNk/pi6+IXhcYwJarxLpu&#10;ePzCf2v12GigKMaiu7kNUbrpIZS1EdeMryrPdDI372QzAaYv4lleqD7eAa6xTdPx09QZSNlcI3hj&#10;bFumwfGx8tDLpCmllXGc6ZvUCY+1Fl4KSoupCFv4CJ5lCuzE2pOihacvm0EQhgqxQyvGOLUHH8E0&#10;ThO/Jf7YrjNNUiDeshyPVQ6NaZk/+KOY6qE2wQGejWdavWbqHQ3UDygLSxv5mG7F7qbeQVMKbk3n&#10;TGnFA9h8hzFtBznxEtRmtDl9Cs9Gt/BmScprI8W3xfRZJcu4ZL3cjFJNp8AO1KzZBm/uKd9OX+3W&#10;kHLJB0QFDGBepVfPFxrPKH/nqJ9G58epddyzwXajtsAeZq9nlTt/xAkv6KXaSxxY9aPtFwuMbJJt&#10;9M5qiUK4Ul+j9JOXxmb1CUC/syRAjP/gNKOEfmr/8GKD/0e5VfEyHOAA7xuAy9DIXPJ+If7GR8XA&#10;dkwMpm3RQnhPBUAbkMBeViIN0ZLoE5kTmjJ96DG8FD4XQhJyJoG0eBC0Q17wD66cLhnoGY/hEQvJ&#10;SZZdxf+YouqpeTAS0sE4UmO30ZleDpmQ9eaWK3Ql8cbuUO9hrAqZG2OdS03VdLBsrIJSCq79rBzH&#10;4ohuhEebdFKmiOo815dnYQ1RvnwVsDEu1mfz0QZ5BRstFZd6IZOvJeeKTzEdrVA5aZMNeoH4D9Pg&#10;Ma51xP/xEIw2UrDuQDnRf8s6CBhGXVRgX4E7wY9s4MxGQpWZsrkNeXaPIFATmg8aH+CPTGsUzxbn&#10;V7HbScNnMV/VO/QbJqXdiyp8efa1Qe53N6LKX8UCrn3wf+qo1lc9kUkYPzBysaFOU2McO4yjR9MV&#10;NY35NvToRTY+AuNJyjhEcFackxvP6GMiCJ9LtNpK/14WfHjTeL/Ci462a+tRR2OcxkIN5thD6k3p&#10;Bkov9NMPD6BHr29XL9Jw2FqKZNptZA/h93YbBjhrTW4gjmprE01cut8JPr/Z/7sz9Ssf6+qST5Az&#10;Z4vNcvlLf/Pn/1+//n/Eov7aQC+/Efzck3/j19ar7QpXuj2zvT/AaCOdSlolsrYbbMBLQ2TmlsO3&#10;DXKd9nUzOjAwiACxmC9xH1XYbLGBt3TeENGpdZirL8ZmZDJCMZDlcLt/cneXxA3TttWduLqnfGKh&#10;R75K6Z6YyUrMEa82pm6E7T3SgOG8/30hHMaDQvWjbWF2DOjoR96lzXVVjU2LUddw8fVZeQRe1g60&#10;L89zYAAuvxz6/O3BwoqAnDqNjpWnhurCj8owzjON1P0tWssBuO2pVQ3vAkg/Txcl5HWGOBJQfPvN&#10;vlsGA1MGFGQUTOIAKFCT2SxdXD2zRwdxNazr9+py3q5Lvqbed9U1twdAObJxLR8B4mD0s0JWAvf8&#10;rkZZSBFFczKbpvF84vWQ5lLoWbuNHfi2THkQYk0X0zSdz9JY8a6n4VlDXPJhuloVnPPNoh7gAN9A&#10;yPxQKodwGS8gFDim4YWgo+dSjLi/Wq1saG92u4mv+88untrQxhd++MZHjz5Jx0enNorhJYGhCdkD&#10;D6SjoxMva4Brv9SqNBiM0unpqQMbLayWi/Tg7Cw9fPjAnr7wDDyZYJR41rEmG95b+90jgRCmM92z&#10;Tlt7OEpH5+feqRTlkXTm4kUrHfG8szCmB0wBhbeZSEteEB8gJZQjeUuOYRfTtRQu2gDZZij+d6Z6&#10;fPLwo/S9j76TvvPRZ+nTh5+k8+MH6ag3Si28rSTknYxOPK2W9esAyjDlI8QrYKY41IP2ow36w0Fq&#10;DKWANhuehopRajIR77mepAJDpfoDQEGuKY57EhZH2PVrBVSnqgebz1E+fNTYOcJDo5saHckwTImf&#10;SzFWnmqo1FF72s6lsYm12SyHzNU+l2PVbeZ+xTOFaa4Wb9RnzZ4UjAHTysS3FX0wGroPPUVMkZCX&#10;6E/u4REIP8VrDUOtxwz1bZ6WRby89ifP2v6YI3kAT2vhYtRXfakubEmp4uObn2ksyuPAAQ7w/gJE&#10;Lbk+8zsML9b0s3yKF5ruiZaD/gNAfUXXCXoDPJ2PJ9BvXfehEQXxRD6chryiyJKb8WiTpK24Zdrw&#10;QPHIzHlNaBA6MlSD6ahDvda0zrPhfrUQPiUdjQeb2B0aPswY4U3NVC5v9CJdyWVEyb5NsqpXluuD&#10;1l2p8li2BQGPOZ/TLpwTeA4fWCj2XDIdMttS5WRdYRR9xcHo6HmsCj6KZ0mvwDN2pbbhAwc7XvOB&#10;A+eSVqujMbKrZqDMVFBjkb359Kr1tH1LvRhyPQJ2bIo+vFG/fHy3wNgcearstda6WG4aYW4i0Npq&#10;A1UFMeDr5qFuhQpKYR7MkO0xAYqE/ouTifDRa7NJP0Yn5sMNGxXxMWqzXNljGs90+tiYnZuZo4Mu&#10;fK1/1iWhH/BUtASOCmWUjNKoSTdQVDYBkmyzqXX0Gvo4tIBxVnEVSqe5DxbY3bfTqi1Wy3m7UXrK&#10;0o9gmqnlLhTbda7a/1XtJ0bHB9Yk+kR2PD06+sEv/F//wafl09eG16Hcm/CH/r3PF4v5YzJFuEGw&#10;sXJJqIK5w121vAlC0XgfRqb47NwFY5LMk06Oh531alEwdYOvG8iqIQCjqOoaIfY9BxtxKqEKENGK&#10;Ea2OkQvDmuTQQsoGLqsahFrd4zQZI0Sq7Va0YR5YaCgNNisEewY9nSttM0F1OdlgwrR03JLQutTz&#10;63maE5Q+hrxNvZ1WIvLLKwn0WNgVn8EuGGkYR6Pf3l+Itmiki/G0ocFt1Wh2Y80eNZa/KKEQ3eqT&#10;G/Ba1Yf4ScTcVW0YK3TFQJ3v3x/oV750ZVJmZ7qT0VHqobiK4dNHCD2rUoHKNIPHBm/yDBxkHSAU&#10;RYKnk+o5U5hsoMPoWAnEJw7vZDx4UQCgWZQTymABTMGK4nSSFstZejz+ymtV4CkynrJGDgbDWGCX&#10;xap5n/go3iiaeKpgrFJKjgvGkibx7oJcZ5XIaaB0cgRQjLnOkMsMkF6Ol9POhkPiZQGV74yA25l4&#10;isM0AN5osJ5Q7h579LDQdsseenmdCupG+wBc5x2nULAPcIBvMoD5BDy12N2Rhf8zLAu+7MNDwhs7&#10;WJRE7WWRVnqG8WJwdiKeO04Xj7+0wSPTI9M5OR+enKT2aJSObDB76PDok8/S2ekD5RdTOTGwQTe8&#10;g9drdzS0IQ0PjZWUMNbgOlM+4/FV+tHnP9jRGuVti8bYpp/piXi8tbp9Kz0UFtnGm5JgHLJxLAw7&#10;J2eniV1ELy4ubLCZX16JV2IA3KY+nm7mtVulPw/al/JVU1n6XaZXwSfIX+0gHkbbeSUyCdu5iaqB&#10;EZs1wjg/6g3Tw7MH6WigsR8PrJKvvQx6fdVHmVJngvmYyklZgSdPnprXwHMICUOceCwbICFwYZCD&#10;01pRY802gsrNZgZM1cLTbCmFwWvAKaBWtQfd1Dk/Tv1Pz1Vo5X86Sj31AW3lDycElGAl22331J4P&#10;1cenKS1WafbkiT0WGdPYcZaprpPp1FNPT89P0/CjByq18kPJVZnAFYyh1DHza/gpvHh4/ih9/PGn&#10;6eF3vmO8OREunXz8cTp9+MDTell3zR4YBdNXr41/vEebqXnT/OpCea1VV/prrfIwxZRpW3jE8VEo&#10;2hDI7VkF0jrAAb7RIETvM1VRdIihYG0PMiE/SiueYl68WecleqPfo3dyhDuZwdVZU60jWVTy9Aa+&#10;1LR+sRQ9Q6siBI8Lm20BV9Q9QhilJIHqPMBpkjcusKTLZgC9kWibjywUQREsn8HDdIOPlZIfucVG&#10;Kwwy8IDSpuWyOB2X048dlysCHz+8UY2DXtqIzjfiaxjJMDaynpp3D8WwJnrnXi5/PqedzMfDiIiS&#10;j65aQ1m10kqbbFIxK3cUHTNdlDTwiJIcq9cb0jV6/aHrWjWyEegLDIZeNiGD6rbTFYn6CnCT0WYO&#10;ytD9qTJk5fMtoKny8vHBiogUVuwCrQ4e0/10cTmei0N36nghuk9jTM2A/PtNAKHqneDioYSD14qE&#10;vLFVf7RUt63qPZsLh5d6rji0Q0v4ypEphtPxNI2fXkZzM+bS9HQWSAhu0A4YqLmv+FulVUxW0onW&#10;ie9dy42e1SSbpK5UrrbGtJrykyyi9OqsUau82I3UaX6ggGzEx7FVMV+N+l1Ji/U0Ka71HzwL/exF&#10;4O4AKnHQD/ntQM/ocwmGYoUzyxqz2eUvl0/fCKDmN4Xt2XH/l8kUAW1XmbsqFRT+BkD1SYejhJmi&#10;aHbaLVYjU0HjfpU4g0DuyPc9BOoYUK2PkEWjT3wJwIUUwR9reksCKO3P9Nq6jWNTEeFyqsFMgxvr&#10;cmGBr4voWTia0KzpqAGrmXRMbeWHIUMIJMLeeBc3LPZtvSbmrzgY8xarhngIFnVCU2UIJkkX7MJ7&#10;3v58LVsUm26r01mwBgzTO224qn4qKHHutbGZLxN3xfZXJTiv+igP2G8JVcNQJmfv3NaUUsAitaoL&#10;d5FLMJJxRBiBbq10vQL44o+CRnyUGOgeBY93s8IK8LwaLPC8RvpshGCjmQIG9LWEHaWgJwxuZbtT&#10;RxF7IcV1Npt48di5FF02UPBz/SjTzbb4SQOt/Dw73VG1BlcrgyoiTua0jY2DEm6bGryReZbsQiie&#10;2u/27HURCvkeXLuvs4oHOMALIPMGgGlEeLJhjGpJEEJ3srcERjgpNP7YYHpfpqvHX5jHQAvQNsYe&#10;PN/6fRaxL9cQw6ij542ORKl+X9J90/FYrwzDh/MUXWRv2SASyQoiKqY/AmxA0OvzRXqZLi8eK7lC&#10;ySht8Y22BGe8CdhRlGmZnnbU6nrnSdJskiYCsqJjMMNbjl1FB4OgU+pO+aFdG1fKIbGp9zcLKZel&#10;4Q0exRSUGAd00LmSfC5Q+nzcJVYCxirWqTw+Pk7HQylmrwLlkfkxRw9l8GiNBZS1rXGCAA/CoKdK&#10;+B0+EDDlnjXW4M0LvDRQQvHIRbmkgE0pGD21TUfjQR1j21q6gZTsgfpN94i7fPpVWo+lcIjrNVT2&#10;Oka2Qvcvr9Ls6YXaWP2JR/5UvE99iiLWxpjVktIm/k6anWE3nTw8S52ToRtFJVeQRCSNv6n3uwr0&#10;E/2Adwieap4+enUVOEl91E/0lUHXtD3twYcbjuAghlqU4fH1lad2dbqSe/DIFB9mjTYrp8oX70zz&#10;cvpawPs5ZHidse8AB/jawYaPcJgAf2MqNXIHR/C9NCgJ729DYDv0JW3Ca4odiWZYTxIeXMpCJR1g&#10;RBPJcEPvkd5KvJBnpFKmzfNgegLe56MkO0V3VMz4uOm43s1TAcMY7B3nDO6r/EzF4yN5s6X3mtC7&#10;0rGR5zaQBnU0Q1S2vC/JTDxnI761ZSMrG92UR95wwXliVNIz8QTCSvyBcc2b+Nl4onZUUst54bVC&#10;x5fXaTzGgQEPP0oZHkkYTLC3dXoDG6ZaGm9imi39Qd0pN/XiyHUJexYTcPv6TqB9o56cm8/v7r09&#10;uF/M+8QDqb/6gI0A6s2uhpB6w60bnW8o1alvAFTadQeU9m7Y6+LUB42dzQkwxqi/dWSXXO8GquD1&#10;vqV/zycahxSWGt82Y+HVRPgyFQ4RdH9+OUvTq2WaTtalE41klG1P7/eECn1fr9D7lRf6v707A1sP&#10;IKiJPnHKqtfwGlqJFQQeZueHAPDzrr5+NRi33bdiNZIrzgbt/6B89EZwr9xrq9m/T6YruIVgJ2BU&#10;BI03gZtvgUIREN/azcY2PD8kxCkiFc8MtyrYvI/g+lBPjgp0BucBZdcIQSBo5vGvNSDiZbYUIS+E&#10;V1PP1earSMsW78l0JWFxacu35Hu7oFoDcYABKDfdW7OpwmKdlottmuqduY4F00aV1gYjW2pLsG6m&#10;GXGV55ovSiUDpVcMLvyusO8pRH22jXYdN+clHlvqEeMXAsI7E5aVjtrKA5yFC4I7pwxvARqMScG4&#10;UwYUEIw1eD6wrgDdhOCPYQxlkGpl2oGSCNBuPkcZzOd8jSOgVDAVgKMVjDL+bSDdangZGC2FwfBA&#10;lKTsoaE7PjL9FSWwK8GJZ5Sfdc44LoXIKwStEvZ84eVQLdfrxH8pqO1xGfcaRjmUveBBuQxYGnL5&#10;sqcgbRlrdWgIVRyv/yD866iupycn7jvaHSDFGyV9y2If4ADvCpgKGOvyCP2FrxhvbGzSub1hMX4Q&#10;oDWTBrQnqpd0Op/PbCyDJ/n9ki4xsNlztSOFDQWH+/CG0pC3nrJL21R0sPW0RK/ZqDQ5b/dY/DqD&#10;aMrcUXSld4d6zroeF0+/SE8f/0j0NpMyoLyGx6knJZHlAyZSigqNjWwgwLoytdJQY74NPVrh2uo9&#10;KZeS8MxXWdd0JmHaiyGrrASUJDUDBkGMPtTBhjbqQbsYIGTxj1vBX2TLI5/GzGPKew1djwZHadgf&#10;ic+HkTFDTtWQL3QkF/dFyXsQDOo6b4svYRDlYxltHYZS1bHdSOyaiiENAxp6ao2NHdpKScHHplpW&#10;CuhiPU8rHXNILeVDsdS2F8++SpfTq3Q9uVYfqw2YOiy5cblYpglTVSeLlGbCl6t5ml6O02I6V+4a&#10;X6SazZXuk8mTNN+qj3oaB076QgzKJ7llhTcZKikSttqzFbtYG88UMKjRzk+f4q0XuCEEVB1QhFU+&#10;o1J4JmO4xMiKYA7eYuwdT67SdDbWOBMeOA0mP7HwnfqeNaTYaZZs2YXUuC4gv+p4wjXpH+AA31wQ&#10;EhMkZ3kjA+E2a+XagAXzwqBuQ5toiHMzEoUKBCuDriSn2eANjw2+yIddW5QAsiE7KcZh6IkAPw4J&#10;llCC8yCy6Kwt+uSDMca7cuwI5qYyreZxTXoaQ/BQZtoqa06zQzUGxMhYhww63+6Mh6zFzAcZpUGg&#10;GjrWGyqX8mIN5zCs0SYcFciLsU35wgtYPgSuHMJs8FfGAbzWWOsaA4yNMWsMJKwNGps8tDvHqds/&#10;Tv3BSer2JKe3WEuO8sLjCNK3SBe41eavBtoogteaNuR7tLuO8GqOPL5vMOBtTaMKd0hWncwHq+UK&#10;yT7kX/RXZGOu97DTJL9WiFahjHEesDOnqUIRvO6og54ahxg1a+wdyGoHGitqqrOwWTo50z2ZYrrZ&#10;tu0AM5vzISfpXPr2bCs9fRNhtkljBaaIzpd433cUumpRHfUuoVhpjMapRvo7LY2Bj/wNeMZ90CAc&#10;20ru67L1QeB1OGKV50S5N/A2OpvaW2M8vJF1ci8+//V7GdruJQls/vE/+Mk/2zv/g6vVTDyayqnP&#10;kTwsaKiiKpTBAmqcZtjRp2B/nlGdO1FBmA1eVPN1rSiW2zaWYnFbPeHLCzFghCIFN+z7CpmgOcJ2&#10;1LH8TEll8B/nUU+MEAxPfkucjQWReWK2pRMW6/UaBf5irbDEwLLy4opLcQUWAV6x2cFCzF8KwlbK&#10;Be3MDiprtS0W9IL139hdxfci5F1jMuQSvs9AWwK0ZrfVKGrrRadZZ5ryRnK5iJVBCvdvx1F84Rut&#10;tas5uKdTBpDoI+ISiMOzMpTgbt0ymkN2BN5DK9m365sAKUNiPvo68IjU+AKIwQxllumM/iLPU0Vk&#10;sODoxfz99vOQDUPZSwWFYoUwUyrF0DvPbr+dlY38fr6+C2iPNUq62oiWYK0DPCvaUnCZF0/aDdZa&#10;UvkXUnrYyZPFa1tSuFAMWxK+WMMIhSvaH9jnZzZEHqIJFmxFifNmCFLUXG7laxf/Splvw4vu7eu2&#10;f592BdzPFXBc/UAnBNBsZMOw1hD90WNMBWOBdXYZPBkdu17somMPGNIgn7vgBbcPcICfBDA902O/&#10;QCRm/Eb48Qgl+pqML4MHsdvaSjQsOmaX0cmEL/3XwnmUvK3GsZZwvRFrorU7HrMwgrAZkJmVpyyK&#10;fi+epadPHyu3dTo9O/P4N5lOzEdGJ6PUHrFTscZIXbPANJuLeKdTCGXLODhPizmec9cuw/HxmT0J&#10;mi3lWcSaa/A6vN0aNrKJaEsa9LmYCopiFuyKxdTTC0zFNfhWOzU7fI3Wu6rvZDrWs609rhDamFpD&#10;XK/FwxjAeEDZKrDLrgwB1XJQDKlhNLiOvqt6FeOx+Em5GQJB9Y/n6g21occHjW1eL07MiI2UMAIe&#10;naD0SfnDw48gZZH155bwe/Pn6GeGLdLgHu27wKNDRah3xYPbet5qpGa3mRriz3gcP7u6kBLZdTqU&#10;wxtRqA7bGVOHUb9aaTWVciy5hIXJAeQ5PNnYQGa+nadGT32j0MFzrkXFIy0UXDzy+drsguFFqf4D&#10;FwdDPETYHU44h4ykPKmyEZQTvbJlyutqmTrqF4x0rM0Gr4V3c2RjC/CW8QE5i2UYxsKz6TQ+9CyK&#10;pXCF85C3GAvvGisOcIBvLkAIwlnQFlpeFzpZmQVYRDV/UQDMp3zTlxkQK+v2KIN+10pm7sCHFPgk&#10;C8ZbhrHRmfSIhXwdcuU+zUraJMWpLyUbiifgAU0yXvPSEdBx+EgwN59lwxs2O2EpAT6Q4OnaqGfj&#10;VaQrtiFQgWuMT2FED7nKDwRLP7MRykc+KtMmMZ45nsulf/ARHWsYAHUbeW7htSBZw1F5qF09hVby&#10;PQazrb3qOlJh26ndGaXu4Ci12PylxswinlEvQtlOuhvTLKPsO3D+cXoDfJ8yEoAcydxfgfFK9WMt&#10;OdW9lutquCvB1wS9SvrWNzFy4nGlcXBeNNaLZX1bbJqtta5jAz3qFfEZjThGy79F/m8Nue8z3C7L&#10;82WDZDxO6F3GEWqCQRE9mbs2iCkCRzbg2FJ3BdZ44ysU15uN2sQ7h/JRqKd7bHrG5gbo3S2NTRqb&#10;0cOXeMmV68E5R+XFmATuIY88V/4PB5iq3diO08lxu5D42G7UoedCpInsqQjxzzF3Rw6CYHslveR7&#10;u7hxy+KeZCFsJExf1yi/Xfzqn/tn/+Sf//e+cqQ3ACj5jeH7f/z31/97xcf/KF/6trWl67MztJWF&#10;Nty+FtyNFrZ965gJn8pSNFVu2yom81U7dsGEaXNP8cQ1yRPB7/0F6h1IETt7wRRpsBwAHiomg556&#10;3oSmuxAyu6PhveTYPOdMwrVbRM8YWMKLiS9Vir+GMSge67npCAKxNbeJeFO3VxvTRW1BF8HDOAgM&#10;FF58MXIi9RLor+r1+wbRhuwOU9uuto3aettpbhstXXv9HJrcUkfEZSfJG7WNjnOf3Ow3ekABSvUL&#10;gdfuQxN7HkBjIL4nGe6A3Jyr6hLCfihhrHc4X0jwkfLFAtzuLWePcsyUrlzWF0P+Kk/ahAw7pSIf&#10;K2DDUhleBjA7lDXK2tBFTYN1XXSA4YwpX5SRAUrqnjcMQMFrSTHvs9aPFClULWJjlIr2p5zk61Od&#10;R/Hcx8pDreDdCfe7jqq9SoEJuKu8L7p3s36RBoOfz8uAuzxG8/ipPBghxLg3LOiuo9BNrFt1FH1i&#10;NDw7PfWi52AFPwTUnFr+v4P9gwMc4GuDTAJ4uV5fX6WrZxfp+urS54TLZ89ibZqpwmScivnUBq0Y&#10;l4r04OxE5+x41xRdD9JgMNT9peh0ZoNJ3WvvKBOUAik989lEQug89Xrt1D85IuN0Nb7yQvxHJ6ep&#10;yS69CL+wKvE5vO0wEulmwvsOD4pBn3W2CpWLtcCk+LR6VoBa4nXsDoqRhTV7+DgRu3orLQelg2eU&#10;PZoIcG7xkI3uYRhnAW/xq0aHKa96qHfn5ZqTTD9lKgkfuhDaWk0870T70H9uxNtQ3maEwWDkPHWT&#10;2y4jBs2SR7DrKIa2lviKObaZvc7EU1nnB1kJtYYps0hN9Y74Z7+XeniqHakdvbac6j6dlVPYmdKv&#10;RJQ44x47Cs7ZJXZTpA0fo+zhVk/d40HqHg1Sa9BWG6os7CKq+0yv5ENOQ+MnG1iICSsvjXV1tRH5&#10;qB3g9ZsFhr+Ynks9bbxTXzZ64vMn/dQdqVxKby3FkDEZwyveLXxwJU0b2hp8bGFtSwy66t9BP/VU&#10;NyQlrj2FWGUJGUnx1RZ19S27kjJEj4RznZ7kIMXlY0y327FxdqE2nS9mSneexmwYcXWdrsdTX9t7&#10;Rs0zHmOYjX6gjTlWx8r9GHGAA3zDQLJJgOhWdA0/ZhF/6MU8E1ohDjwKegvh0Txhh9bc4ppz8Vo+&#10;psT6hXzchGfBCv3PEU0bihyyje49FwQ5bWeCWY6ZFGG484eXyEzlYg1Q3d/EDp58nKGcrA/Wao2U&#10;NzwWviLYpYkRDJ01dgZlrKDcNY66H8YoAoYp3bfSHrTsPN0m5M1BR722En9blV5sK9a7JgvaTEGc&#10;R9ViRkZHPE7l6gx1HIhPMj0Qw4wVeB1z/SkobZML/AKIaC6HwddcVG8AobNgVBB31SWyL4Y2FdLx&#10;c0L3BMZlvc+u1dS7XmOGFbp6e3Y5WfY29a5ilEsPCX8oh4P6gVxz6b4+yPnnUPbxLtwsm0kmBw6i&#10;B4yI65rGdp1j6mFIWisix1qjp/FS9a9p7LMxra0cuO76yKYfGkh13tY7SqPUv1mPfSE9ndHcM9qE&#10;G6FfOFP+SqCMHybUhcf1zXhzftbFX7RVqzOFm492YZPa0VNpW3EoaYR+BA/dfo6MtJBp0DEdlWW1&#10;iNKQvCYWc/Wf+u//d/7EF78Bk3gziFTfEP7df+hf/PXx9dXYQoWEzKoC/m4BAUmqMG0gRij+rzYB&#10;yWgGPf2x5fuTgV33Uy+TUgSqWwUQAIYEwXEO8UnktDGMBRnnbAWMIU2EilGML+ssqukvIopTx3Ku&#10;d/mC3NA5a7Q1FKchoZfBgDUDik1dgnSN9Yh1jvwaBM6UUU8bdRn26BJlff8Bw4zn0s8WHZ0XbjMN&#10;5ig2hHcPDHgSDtSL4RXxdnCDBMxQgDi2G+007LMrW8dKAADNUC+UKAs98JE76CjT2QpvBAEeJ0zJ&#10;yVN0uJ+9P3Jb5XTyuznPF4MUKilkTMFqd2Mn0kzbTkM/gPwIuewoQxjfWPQajwy8ODNUq3K7Xihy&#10;rvOt+28HDIB7asgpZ+82wDROO1N2BBJxbFXE/AwjY6fRTMNuL416fdFmxLcQd4ADfMOBDQ/w9plO&#10;p+YHGLG9WRF0Bo8TbTaaNdM5CgvGIjzVHjx4kD7++OMdXQMsUA/PgKbhLzbyY+hC6WEXSClGo+Nh&#10;evToPPX7EmAXU9E+nq6FlCspWJ5aKB5BelYUWWx/IMokzbnKOk3dTi2dnA3SRx8dpwdnQ+9g/PTJ&#10;ZVovJJw12+n45DwNh0cqE97ArAk5swfcpphpUGQ9HmQseKKCCLXRRalDkWLN1NhUYM06LCUvjjXj&#10;JHiLTzIFAcg8bgdUPzOOKnBvo5FfR1SUDPBFr0+G19zLYJeu2l/tyscMrENL1pXA+KVnXhdIZVYH&#10;qo7wUzwe1qk3HKSj06M0GPU9JbfekRxQF+dV8GYHp8ep9/AsNY8HKeFt1lR9m3pTfYRnTE19MXr0&#10;wNljlPPUL3gkbG2jPNUUy+lSr6jtmBZTYAhlLSOmoi5T97ibjj86SaPzYeqOJNfU8ajGEECK0RZb&#10;vWOvPcYKjR14lS1R9BVYuIU11vqUXXWP3V/1rvsAnKTtpMJLo8EjDcmbfmEaP+PQsD/wOniMd+Bl&#10;u9MS3uL5hsGUTXrA4VMbYrnOOJzHvef6+AAH+EYCfEq4b2MQTgzIvqIR8XATq2UraCboJkIA7CST&#10;tE/0vnfOFM/LMptlTXgmRjCMWYrNOBCyb06PEPTzHDgTJS2aIq3sdYfBDLsfAhOzN7z8RiN27vRO&#10;0p5Wj84SAHn6XGngycZYktOIdPSUjR+C2SqofD7nnoLGIGQyDOzInR4XpvM0vhx7Ha7lUmMbulbp&#10;ocZuqcul+ECjI94xTKOj8zQ6eZR6A/FMXdfqKO6he5Ws483htd8jIvpGVf6lzd8WSplfvM79LN5K&#10;P7FywnKJK4gGYfCJfnAjv49AO0UoUXEHa9Vp1eymVb2flvVeWmgsm23aaa4wXbcUOmkmfXuxbit0&#10;00xhvuHYU+ik+aqTpot6TB3VEMzyT0wh9TTUDbQDPbaUM4ZL2lBHyU+7sQX8/MCh225JMNv2TaPi&#10;W8h64OLLoKqbvQqCVmASDbGL4m/++/9mevVW73cAet0bw5/+mz9Y/Pw/8Y/8Q412/aNtbWVZZydc&#10;7JAgH+OQ4W7UCDNOPCXwEtPBhLTLWmvT6EiOX7VrYp7stoFgBNOzgHMr/fcJMKg1xMCpAsKz6612&#10;Cyt/MCZva81p2Z6uL9F8E+RSe3nw4JSjzkAOnceYwdQcWlPHLaEpnNQNG0hZ622TinXNgTVq8By0&#10;J5sIHAMbCBYGNkpIyciJqzhGWd9fwODUaqrOy3mt294upDN0mo21ZAJxPr7s4VHhKqrGbvcKcGGh&#10;gbbxRRloG4LOzQzjHBOqv8RDtIkBWUJ76urZvcjQYD5ANjpAF/RLfC00JqSWyo+3CdNkPK1YT/C0&#10;kjqqd8XCRUN+WZAZeFVJgGlxjdAEvRGAPGCTR2ZswZQCqmm8CPCU4MOfjXiiay8bIfmmWWMxcgQ/&#10;jL2KJyEIb7YCJWothdhFkKi2Wks2YrfUjurBoESZUHQib4qDx1rVo40d7FDGrHgp/7f1aPNXJoSl&#10;HM/H8r6O/CgrayStlyqBvdkQPRDHGqknQezk6CQdHx2H98wOlAZtX7Y311XILX3z7gEO8JMFPB8w&#10;WmCI6HY6wuORd+U8wTvzeGRvtiMdz3V9rONwOEz9AQtAtxJeTHi4QacY8Vc2VBVhrJJSdqx0bDDD&#10;0CZlDQMe3mQ1GzsQ5hfi36x5MrHhY4BnlnmAeIj4CdyJcZINEJbFTO9sU6ctHiaFinV4ulLI1hsJ&#10;vRJwF/OZvWQbKlOzJV5nzgPvCz65Fv+E9/hIvhgTJdixjiR8i/yYDrUoYop9A16ruPA2G9n0Y2rs&#10;SloICi2LdeOtGwa5W1RcuYSn4Rlmvqt6xRgUXMWg5z4vPdqaysujCcX3+F1JTKdbK5dKU4pmjfZe&#10;TNP46kJ8qUhtvPowLHXEi1VuMqyrLdiEgrZhXbNup5tarN/W5mMe69Mt1B5ztYXkQLzc1D98BtEh&#10;1kRTHp1218HevYt1KhaF+WCSQtGqtc0XC3aiTctU7zVT/6iXekddTxlljTi85KiUebtKxYcxbiBb&#10;q8AaM6KvlmqDmfoRj7QOhljx+bbwgrLZE4ZeUJ/VVBdgcj0OnozxTe3YpP/V1ngLItN2lUZ/yGYL&#10;XeEsuDsSrqPA13zOvS6LwHdZ5y3WuMvjYx4fDnCAbzRAOkCdaZLw3bn4lDQAjNIwDOMwOC2agZ9w&#10;7qNAj7IcQjpe1wzeKt6yYT0zhDk/0H3kYMtavA/9IYNCz6RFKO+RH1kSBBjFvNGA0mYHaWiZKCHi&#10;KX0MYcqDKPovOuyldneke/AI0izLClAOO6PkgHxFvUiMdBhnSiOcxgy83diFleUOVgp4Xm/gF+Jp&#10;yJ7m66yTTTXFx/lIzw6brF/uHazF8/p9jPXDVG+K36s8bCxHOWk3SuP229VnD4xhPHuehVDOeHvX&#10;SACnNMLuGRDnfqS68VGKdeb40E8fR/x4ej9grKVvG/54AxvFW2+ppl0sa4ti1eys66z7zXTJ0PBD&#10;C1IQ8+aoEcZ3vz64WX9KGXeil9BRaCcfDft7sV6axi/hMwbT8D7DCUbSg9qE+6t1PS2la6NXFzqi&#10;Zy91D8cYntl4K5mATQ1Zhw0Dm0dw4RE7nNq5xrqKQrWpcnlysT5AqNeWqV2bLh+c9tt44kK/6H4s&#10;U8IMCTfYTr4qQ6Uv0YFNgSYyzohLKGPrkeUUhC6l01jN/y+/8M//b/6iI7whRKr3gJ/7O37XXwdh&#10;SIJFISmYodrxloRuQq4KIcRFQqUY1I73/C7GNLFMScb7mJEma3m83+uzBcRuLCJrDhWA0PPRzMz4&#10;gPAmIlRAVcdllfnwKwXcTefrRpoWhFaaLTtpuuym5bavMEzzzaC0pjfTZFWGZSNdKz7HhaeLYlxr&#10;BaMQclUtw7k83zpA+Fe7UjvkdYgNBofb7x546idxCZT9BkZWsFdwu50ytiu2Xsf9HZbsxVwdRMiv&#10;BaR7O+2Aav5VY5c6UYpMK/WkUOLdhlBTZ7qwBsJaIfpR9sYrghBwd14GAAUC5QFcWEnAIOT7KLeh&#10;qKBUKmAAZ3qy3s3HvN7g3ce69EMpwXwlFEObS5CZSsmeSPmeSWmKr5c4WIfHVxvmuZSYsMBFX3TB&#10;wKXySAVHjNCPPGlbQaUefKyEb8Cn4tnNHrsvuApAyauqgJxKIH+mSEHgyDZ0PW3d0KBKf7B48Okp&#10;a02hwAkbcCkVfWNgswL4DqGsfRWLD3CAt4LMb1iWAD6KESkrYitoU7SNgaYzGthA0+h2RBDrNJ9e&#10;pmePPzeOsy5bR4G419eX9qqyNxvWGqYhcRS/Ib3peJw27H+vvNgZFJ5DnngyWLFSebwmkMD8Wkxu&#10;PrsWza3TUPk3ldZ8cq0wsWzx6NOPU0sMgnXfnjx5IvqE5vCwxSB4lPo9KUrtgarUEb+RMCx+xzpA&#10;lIWND7y5AN5aIylTp0epN+iKL2zEw67T1fUzr1dmDw54JAYcykWTbUueQVFzAHwseYnSuW2sIY08&#10;LPs10jL/CbghRziC/mEolNJIWh08V1SPYrJKsws89TZpMZaCXaxTTfw8sZOp2no5n6QvvvpcClN8&#10;cErDdmqfDFNzpHaGDc8v08XTL9Pl+FLhWvLHKjV6Az0/UR49jy1sdNDpHqX28DQ1+0pXSul0zNRU&#10;1lFpqo2lhDFFU+kTmsKBk/OH6ejheWoxtqgv8BzBwNoS78dAulqr75dTJS4+2aY1xfXZIZCxQpfw&#10;zeDLGt9oqNKrhj5jTAqeqvooHtUqliv107W9VNrKv6vAbrnsQOp21fuNFtPR6oldZLHRFcqfaapA&#10;p9u2kTh77zjPEm6MxQc4wI8DQLEdmoF7yGeV8EIUVFzwOz8Xz656Y22l8OumAvEQWhAaCZxzz28Z&#10;IKnAe26K32EI30qGVnR4JsYo1u9CNIM3x6d7ZkKIlnfA+4SbENO9JYPWmJXRMk3F5jtKHGHKNMaH&#10;a7zJ+DiLHBVlj5kOZZqUW8o465PV9S5LB9RQzleTtF1qTCmuNdRM0mI2TlOvHzouw1S8AA82PNnW&#10;GqPgpVGvtGV9x2ONb0fiu13xJmYUdcQrRqk3Ok3940ep0R6q0uJzYkrwINZvQ4SmuWDNBIa320C1&#10;7Gn7Msj9cON9PuHSHhx5hG6+KuutjHGMuaOd3xxIHd0/rrwWGZ7KTI2sdVezxabltcksa5f94PIS&#10;9JLvE76pUJZtpyvcXVZ7gCrgLsN0UQxurLu3NR6ymQHGtab0a425HFcN6+kEDY+pKDc9YHbaUu/G&#10;OmyiP+E93uY7DzYNVhwddkV5F/34TYIST3YhQ0byEqM5lHHqDe/zSuur5binh+YJd/VXNU2AOPsQ&#10;NENauiIJ9Qf9S78upHf+zHdP/7+6ey8Iifge8Ct/47/00w8++u7fX1vPVDBmJoMAKiLSK+VGuBRn&#10;BTFQgG05dKAhSIE3VBEhJeInsbBy75k4zYbCKeFv0y6mk6UkXSzHWITh2ELHjhBawtP7CrQKv3Cr&#10;VXBbcR5AM0BjPub28yHf4SjirGM9x0AmgvWOJa202HREzK00XbbShGDjmo64s27admmdKe6SOfUK&#10;KwYDBjIFD5RKE+swOYCgkVtZBv/P+b/fQG3AUb7gbdYrYa2Gy2at0W5LUJDCx3ptHhjKEYX/kKsX&#10;toTp3Ramc1wH34jb6icMVjEEwhQQgvR+baCnDEiKt0vcLwT4CAXlB0B+qDOdckXwGj7Qn4G0EXDw&#10;3OimfrfvtSSWsyI1xUA66m/vRKcEPH2z0ZYSCh0qJd2P6qqPEVaIFinqHw8iRNWjRqHESNGQMFE9&#10;hhnStXd58hFDm1KQINJO7FDEFDR75NmQTHmkPLdbSV2hHEJ5nk2mVohY06cjxdpKvRQcpg7gVYPX&#10;Grsbkre7DbrSkR328LTAm2E8UxqFFDM9wjhHBLcdDam4XpQ7/vQ+9efMEYK/6R5HAkotJj7WuiOg&#10;UHt7fL1DX7QardRWuVAuF5NZ1EU8bLvYpI7am/XYPnr0idJUYcif9tF9n6tU8VUmzm/D3Xf3UJb6&#10;BlBb3slH4GVpvG+Q+4p+O8BPBth5HDxlHTCULXbjNIjWLi+fpU8+eSRlRLTpqTooSFJ2VqylNROt&#10;LNNwMDIfub66CqNcC2rf2KO138UbFw9QvAsiHxa5N12K32wwtM95F2+0rpSbkdIXb0ERoxjrQs+v&#10;RYdM/RMtIVvoz3xISsBaCiC7whtb9E5ME10476bSY+0UUbHq1BFf0bgo+vVHi/6R0usrju41up5y&#10;ar6oPBvdpuQSqYGqX7Fkse4wclFH1p1kF2V4lHkTvFrl4cOOd4dTGtQ9plVRTu4Fn9SJz+FxGb05&#10;1PxhQc9Vbjza6moXOLI/ZJA+/BuWyimF0F9dSrA4k4qrB+J3eNr12j1Pg2Xc384m6RpDU7Mm+WEq&#10;Hq34LQROFDbJemrKpc75MELZh4PjNFA/8nVqdSlF9XKalpNVWk+WqSVZI40L3Vd7TOl7pmAxHqh7&#10;xCPHquukrris7dbvpPagb69CK9Tq8zxWEL+pOOz46WldrDcEPqkwKCR4qeHxPFW525126nV7Hiu8&#10;k3Ov57rOxPvZdKbWVgex/toUbzymyarsyg+jIp6ZeLHhKcMabe2uZCohGazfMpH6hKnSjBcYiFm8&#10;OtvWstd3hgMf+vrggxgLgpwDVE1oEwNUeG2VfAEaN6cIgC2Y6TiejqW8Y9lD/Ak2zUYffESwPIjn&#10;qtdBC12OJWn0T0E6h7JQFNPGXlegzUWP4gWsw+j1oeFx8BnF8QZcioiRay05zcvXIEv7bVRm8T8V&#10;EsOFWZjyCeOf+FpT57W1aJa1NkWTiEd8EZ8vRbvojyw/MlSh8GZGT1wqffRIPOEw2E/F+/RuTbzD&#10;U0K3aXzxleo79qY2S9H/WjwEvmMBEb4j3hgGSMpBuioLy+roOZ5axbYnPjawQa3TPxGvOUoNPNi8&#10;9hb1ov0Zs6J97QGe26wM1Px28DP+PQfVWKr7zvBJn+ieO7gM/gMXNA5tJ4qm+ot31sw/wQEC74EA&#10;twNpAJX0qoH24Uy8d3k90ZjWV91P0tWYj9+d6WLd7q/VDzYc8YryQu9hNOPSH5/9zA+/MUDp9gEo&#10;66kjGB5YHke3uMZfMIG6NYRP7k+iUGnhLDIDuAMeeGTWtRpNRyGvxhNsHHi+xbRQ9G7aBDpAClAJ&#10;6Fv3k86tixE4L/N47yHa03VUXQNHsDfEXQ3falPJKtKl1Lpq0pCRsBXVa7P0nY+axbp43GlLPvHs&#10;H2xOvEnT0REOORs3mm7Ru9yij5EvAheJ7x+KHXLKkniS/0TLGM///r/3X/nn/ld//i/9liK/MYAB&#10;94J/4c/+ye4f+ycWf1jijac/QuhWREtGmpEjcIEC+0Sn1SMVBck4CwETFCM+yIibbQ3D0apeXF0V&#10;HeKK23q6H24qMCKYcpniewm0TDXcBS+un94xUQYRuy0V8AGKgFvr7RBeaxHwiIuwT4P0bub4Prfv&#10;qwCe5WklwuH1etE4HnUnImfvPsqUIxQMMztzUP0JL2EH2TgKk3010IKEKtDK0MpAp1l4KaEa3ceS&#10;JhyIZxFpd/UyQPAP9qEBHpqSAIXBTUSkurWsDHpNI0C0hEDlhMV0UCZCyauAmVUGpSsmZSFE7RFK&#10;oEpU0javxrX+CG6quM+RaHyx4RYt2cRgxk/3PI1JSmnL5WfM2qalBEAvuorQxX0NVCuVF+XeU01J&#10;g3I4Q94iCMgcXqFWY5H1BZ9aVawNPYniRRH4V4Xb93Serzm63Eox7sH4yQYeRgSyQ0Ssq62FVyqz&#10;mbfafCuBsKV+YAHu49FRKPQuZxk4/BggY6nLVx5zrt8WoC9u9NkBfuxQF80aRGOhbIm/eHplkVqs&#10;mybarOMGZHpZpqU3M5hJIWraMLZebNJkPE/z+cLTC9lxlJ3b6MfB8UlpRGkndndj85DpZJ4uL6/T&#10;1eU4XV9NxTO6aar3MXIM+32VQ5jOmkAYrtaSTcTjkL8wpDFNAwWcnUHZ/KAh2ltLmHr29Kl5wfnZ&#10;qacGPn7y1F6zgxG7wjUSi+ZPr8c2xJE+HwFIz0b/7kDC4NpTKFHW1nhpaLyI9cF6bgfag3UZMUTy&#10;ccPcGDlJwiPaIsoG9Ah/Mn9VU+3xOJ4E3MRtX1Ffxid2vJuMU0NtBMdkw3tXXIpYTJWIPFBwyL+2&#10;gVdLhW1iqJI4WbaxOifNphMpruoDlXF0hHeG2hVjlddaU/xy2i9tPr6cpvlsnoqJ2kLFaHUG4sU9&#10;lWedZtdS7NbKl7XUdFTuLgfA9MxCZXy2mqfzzz5Opw/P06xQ344vPWYxbROltNnGMMkbGynBK723&#10;VLnVjt6kKMZNFHmMmdfX12mMgVDvY5h99uzC9+HFHltQdFkKApzVcwwBEynpJycnyofda8eqN7vU&#10;4tSHURfcxksNnAnFiA8hjD1M84d34+mIAu1xVu25Uhndzzrf9+EBflxAW2ejWobc9t/29reIo6oj&#10;WkRVUTIxoGFIAbgpHC6NIr4s4/GBEI5ggzwyGvd1vhHd4/XJM9bWZIMTMvFr8HDxw0gT3Uzgf3pk&#10;FhN8xkEaspf3UXzegMeQlg3RNvQgZ3It+beGN3IklHvSXEy3KLlZmfuTa4z9fMBY6l2dQXQPAAD/&#10;9ElEQVQ90PjBdxUb/fgg0hGvEl9AJoVOkV+RljGCNDAy6b2NaHyFYU2BfOEPQJSAc+oX7baY47ms&#10;1thgLIPOkUv74nF8aBmm/tEjG9farNXZEc/yB2DxGLcTaRFIOVIH8tXNu/cBaodxVW3jMvtWBXSB&#10;F6J09JTwwMWDUPFzP/nwohLk+7eeG5fyvchwKx663aoPa/00m4sf1/rz6TJ1vIi/0rcO4XEtxj4g&#10;jE96+4X5fxPg7jbg6mYI+rgdnr8TMfch9MhdyPcV1bT9IQB0ZnwEP6DPDNFem03olnhM+p51cUyQ&#10;jOvT9cPjxFy+dh15AEAHIym9g374KhD1k3OZb+TpBPgAq7BaCVM1xl9czYr/55/9Xf/0/+mv/kvh&#10;yv6GQOnvBf/xv/v6lyeTCVS+Bwp4a9B7fYiqBuyLBWPebNeNeoNeIG0xTQlKnL7rqVUH+PAAYSyY&#10;GgN7I63W2zpf8xDeLaghxew4321yUaS3BjISMsNAyILwjgFBFDoaSbE9Ojry+UoKAfepK9MwoSWC&#10;pwwr8MwCbFn38iCgDfbtgDxhAaoSuMf0KYS5FesjSeHNoVhJyNE9nvl9FE9lg1DUFGMkqCcsQK/w&#10;sS/zo8yeYtZhVyN2jEN4wKNGgpCUQ3bF24HiWig089bB5b4J5Gnh8B0BBn/KCeN2ewlvaD+U8ZwP&#10;ZaVe1IG+6DJV68cEt6ude60aDnCAtwdRMvQsbQd+yUcwpt2xzloD72g8NDPGiS78Vb+OMiImISFq&#10;Ml54ag5eAsPhSRocnelZW/StdBfrNL4Yp9nlxOFS4eqKTRfID+NJbMzC4vUA3ggm7GZTxxL74WGi&#10;uczTPdVDrGcjnsfuv2zigCedafLBAy+Ajyf+9fjKBifeJw8W2GanUOgaLz7q02n30qrAM6+QkrcV&#10;PTcVj7W6QsBbr5c2KIYXnngtvJD13XR/z/Mtbpcht9ReFI+gaNXAq/AUwtuAhFeMiPGxUmXGGCh+&#10;VcxiKulGwbsiL5UR3mjjedqqr9JM7axnLfVftyXFU4ot8doYvpqs39axAY/+nivuHE9q2l+5oFDo&#10;1GvDzsS3WX6AMak1HMZSBOLt3p1W5YgyUklwB2FbaSD8qvm8GxgdKWUOJTy8ULZeXsBLDAjoN/oX&#10;A9y10pwXC/fp7OKZd8Rluis42x8eS2E+cT5MFcOYa29s4WqWA5w+Y7WgxxTTLtOWN6pfbAhUBe4f&#10;4CcDWU7J4YODks0B2YghzlOG4C++XYmXuYxDdq9yHPgzcjB0CjuQQosMRrvC0pyG0ix35xQpGxS9&#10;BN1AISYd0b83EsEwb0+0MhJOGQDG8t17z9ML2RGCZ+vEDE8XKqv1P17Ww5X4BNMxoTno0OV1QeMT&#10;OHzNMpnLBu9WycX7mQY6n/GBpJYKFqBfIfs3lUZLaeG5xg6RbKxwonAs3n4iuj9Ng8ED8Yuz1B09&#10;SD2NVU28n1XHXZkq8JPBx7ITMtwoAi1AGdTmd5bl1rv3ATFzzB7UNfeBxtMGY8oHSY8HeCtA3d4F&#10;4Sf8yLxduAWm2RsNY5rG/najMV+vV11oL2CPb7dp8bUh42x5BKft6bte/uZvnP++Z755D8glfGP4&#10;/Pf9Lxf/o//KP/XfataWZ7j7YZn2lCoqCON2QRXKCu8HgeoRht5QQJiMryj5KUVjK9x6rZsm02V9&#10;vWkuiuWmxVfgsP7yU0fY0nmAA7w5IEwIiURIDDkQb5G6zVTo2Go1rBIIp4Vl4DDETERjqQYV3eIK&#10;TLw/8OULLwyOFKaCy5kQfCxpyZDLEFB5407IAyCQhSiuV5I4cK2HA+C5gNCUmZOPNI6FtEpB8qkh&#10;LiBze7Mp7Zx+DkA+mlmWZdmdS+jyOos6l7qkomBAV90kF9R1pN27bTy+Algrp5CWhfLEu20JcrgL&#10;462A95s9IEjDWUY7GZQ+PAk+c72YOQ0e0Y+8T/xczh3cvqfzG3Xyeb72f5/nfnH7Kd9CiiZVZKYC&#10;de+2OulkdGRDG9PX8ntfF3y9uR/gfQfoEFoOb1ZoRLI3wokwi2s8hewlUeCFIJoWzUKn8+ksXTy9&#10;kLKzEe120/HRSWrjQSahZnp5LRpXfMkGbI6wWLA+zjIVxUo8ppkG/WE6OTlLx2cPErvAeZc88W97&#10;ITFFlOmrzIFab2wgCfJnWh9KF1OeWPtrkSbjmY8Y8DGwNeAn4iV9Tzss0o8+/9xKFJ56bPSAAQ2v&#10;KgxzfBiod1DKdN5UqiiUKps9eFWWpepLvN5goLjkC6UhsYjLqf7skOcxxd7k8ZT3goPEkTWGqrzF&#10;PC0zGI5OUnFhMGqnovRoQ6jbebSRVplGvBJpwWdJe8HGMA31E2vcUX+URj1X7VxfPLc2aseV+mN6&#10;NfZOe0mKqqfjS/bqt4dSPqWIDk80nLWV4CIltetK/eUxgfZQ/cl7paIshRtLvau/xDJH5598LN1c&#10;ZVZZ8AJkDT0+TrB7LfgTBi6MndHGtCW1gJfijYgHCcr9Wm2N0Yt3Bmrz0WjojTd4l3Ksyn5j2QA8&#10;E2fzufJguk8rHZ2eCWeEH4xHak+Pj+vw7GGjAxuF1R6sR4oCCQ56Yy4dMfyCp3iHA+R1l9J9gB8P&#10;BM+JkOWPDwkgc9hC1JolfDA0wT8EJnhkDPhAxIjmQfLhDr/Abd/gi6B4KRsZbG1Mg3eI5yqKNw0g&#10;DQm+0C4Co71GnLYuuedESqBPRLNM+ycdr6uGr4Tu1RGG0BWV9zbxsbHltJy+QvBD0telgOnaXlbI&#10;dYMvUE/8LhSr1dcY07U3WbPTT7W25GnXSTSKR5VSW4r2C9E7nrcsDcCUVYqKh1re2ZGPOwQ2qWk2&#10;e6ndHoim2QyF6aBDpT/S+DBINeXH1NTwpuXdKDNQxb0s4/548ZH2jjaPfiwhZ2nPQdq/UBfEbtKe&#10;Nlot0guLlx/cjlC9Vt5q21XBONX1kkXFpjGfzLctSfSN/GHFJSxfo2fjGJAXpj/ABwo7dBIemMYz&#10;8AAewJIk0FLJB4TmfNiEn/S7m8XZqNZl80LHr9Ccp5Gap7wKv0p8JIM4czp4tG0VmCJuvrJe/N//&#10;83/gf/2vlpHeGCrU+Ybwq2n7z/+ZP/73/DP/9Pj3eL0pGAp/GNnMeyl43AMyge1u+KjKoAD7DEOb&#10;SbN8hgCKwNLh63Z9U2vO54s1Ujotrmd4uvE/GP0BDvDGAJoJ3SygSciuoZyt5o3RoD3bboo2wj0E&#10;6ClRoBnEq4E1MFQ/4fzbGdqEyzUEDY4IMhVyvEEu5JHzoSBRBuBV2I+ykAV/FAjO8Rzgmk0HNhKu&#10;JFqZt1jAQXgiTymD+dp5uxz8U9Bfzt9rmvkKBkcT8Y6iKKBQ5nOee2olimF5npUaFDl4rIhcgpmu&#10;pdAw/qIcD3p9x6MDaPOV+ojpn9xrtdtSzrpWvuADGOZYB82GUQQg8i3ztianRMfzmadFRR1UZgvn&#10;uoxC7uH2PZ3nax9vxL/5jDPqY2OihTrlJAWY6bBHo1E68Q6jHT+P9v3xgcvyknCAA7wViKbCkCRx&#10;vsA4wbTJttcmZNreBuMGXgcK0Cwbk3CO19v4epF6nWF6cPYotUZHSFBpOeb+JLF2FlP9Hpydezpp&#10;u9VJ/d5A9HOceorb6IpvKt/J1VMbRbyrsoSvbps1NVQa5b0TuhTgb6zptpRSgHFtNsOAV4j+G+ns&#10;7CS1WacLo5wCPIG6PLtgY4YiFYul+FKpoCghf7Uvlro/T70BvBQDDHxM9eXjhQCjX1u8CQ5tfiQw&#10;lxRfQvnDw46d2iiXvXEJYgXBR+CRlJs3gt+bn3HOrUguwLxRN+9haOO00XKmLmMN45/aucE6dBIu&#10;O91+YootHz3wYFspDw0Wqa1+QSGttdUHLIDNVCm+PE1naX5xnSbqQwxkTd1vYHwTeHdzlDLKpTGo&#10;Kd7d6kup7QpP9GOKMVNSO8Ibptqy2QBrqrldbUilHeHtMU2TI8bK7UrlVvlmynt8PVYzKi2lb89C&#10;jXO9IdO8VI6m8tSRNdiY7uylCErDWVd1xCDMBgxMP155rTeNjcqXtWFieYGGmho8Ko2kNdVL5zxn&#10;l8HbRh5wDzzh/gF+fJDpu9r2AO0P3L7/rQNVk5rWraSiPwmnFcLrQ+1iAxk4CJ3rYIAX6JnPssyp&#10;VHQDeTc8lMXzbNhaQa6mGdKgXckPvrkz0pFWNPceSFyy4EY8kh2aSdMbVWFU12shT7f0XieO8YJD&#10;GNk41xVlEn+1wWg7V2DqeNSPgiynC39TYXMCz8ZYYVgTf15uU4HxnbUrCzbPUp0si6nUKnsLmm90&#10;U7t3JF4xEl8YOHjzlt5QyvUwNTDa1SkfhjUdpZPaY8+Bc/BOZbXMS/n3cBdOvnvIjU7rRXvtgKzL&#10;NVExTtoLsUbb8Y57MI4vLGJ+cDtC9VrYpnZl18yEoW3dSOttdzqervo1tdkaq4hwxNNDSwTZj0KR&#10;jprwAB80gADgBDgED8vA/eAFYWhDd4Uv8CEAPF6mfme7ejCst2MdwsAvRfTBtPc6uOU44oZGS12A&#10;kKQhlgOLwbLHx7xubfK/2/7JP/tvE/s+ACXcGzaLf+xn/4er1X/WHm2UWAW1YIGgq2uX2zXJbB2o&#10;HkV2VqAZIPJAkUGMHGYmgYppB9vUWs4Wq3a0AUwlmMs+3QMc4A0B1EFYFjrZ0Vwj9nZd1Nut+mK7&#10;XXU6HT2QsM1A6q/aRBS+gn2B1xsLAvcHBmsGcUKWPsoEc7o+wgXMCXaBK4A3XgYIRlkJyIY2Al/g&#10;8WibsQCs6rGSEsRzINfVvIp/5OljzjVfC/ItQRYsOOY887EaAAvC+kMhw9Bmxqbjmt1QdU9qkRWm&#10;gRQf4lqgod7ifl7kWu/icdHpdCMtJUHKLRQwyu8yOisyU33iYoxH21IKrjgrv7c1tFXjcO5yamDw&#10;4KD62JNNwl9DeEZdTo7ZxbBrzkWbx4YHB3hbMA5U4EbfHeDHDkwVvbi4sLcQBhG8yRZFNlhYE7I3&#10;AZseYCiHx7CA/tHwNDUGeB6lNH32zGlA30wHxeuTddwwkLS6Xe9KWcNzSDSrSGlyfSElijW1oCUW&#10;8F6mbg8FCs+zMHhBY+z2hsJ1fcXUU9ZaKzxdHhw5PlEe/a7EjWbaqLxPn12kZ88uzTKOjk/ME6nb&#10;fDp3thj+mRIFbc/FS7YS+vDgM4tRnfjQYJ6H8Um8aK1y1ph+KXrPyiDGGrwqWHQcvu817SivFFEW&#10;II9x4CY+K/U4gNfVR0iDSIn3NLTRnhgXFwspwyprkw8n5E87w5sWUtRYWkBHptvSr4yATdUNT5S0&#10;VCKTeSour9J8PFV2ktT0XniLbLhMBXWVQlbAF1V+DHld9Xln0E1fPvsiDYa91B4JB2hHtQPth5H2&#10;GsOZymZjJ4ZNpqCKd8NbaWumJrOWHjwXvMOjbf9RiTFEVWg3PY2NjzIYPttd5a3+xtBWsOM168ep&#10;X3DmafWlTGtMaasP8H6jHNfjsQ1y7JqIcVTVNz4Vam/wCF9sygbOgmtAdew7wNcL3+ZxgJpB05Ay&#10;OhhGNtO7haks36BDERNc1LFsjuADSCEVgI8Q8OwUL8VzBC800FhkpfMSn5W2eTwBPc1pC8jHgTKQ&#10;MvTM2pisc0Z6KqNeIS34JBfbDRvOUEbSKssI5Zb9FnphGPzW67mOrEGne0oLo/rTp5dpKdpcbVR7&#10;0SckWIhP8V1ErEMJ1L0pFRuC9foDy2B8QGgxvR3vte6RFGnWVpNM1lBZMKrZOJnLxDlHykPgA7Ta&#10;DT6uMuKh9yIIufXFz98e3Ps+cx/krHxUG2Fo2zIFH3kZXgWOcL+M5LIRIo2b4EiVY4ab12vxZKbz&#10;Y5BcrsUL141iulh36s2e2od2U+q8YktGvF1+wvcV//38AB8o5M4Xfvg04yIX8KcwtHk8bcDRliL9&#10;IrUk850ctYpBuwhDG/JOSW+mudeluzKa0TPTg3gJLBR12Abj5Tb9C52v/szsf/Lnf92R7wFBCfeE&#10;v/4H/s7Bo/Pv/zfxBvL0T9G69dnML3UvkxeXAfuzONU//8FQ81P9d8VxLWbuPI3cLMazeZtzvkLy&#10;hdGL3eV+OcAB3hRANuGS5WG+kvHVTQJBp1UvhI+dThu3VQxtIhQJ4EbuQFChXSCe8f2+wYMjX8qU&#10;toUYQkmSfp6P5JURPV7OV7zxMsjCPoM+SkgG7rc6rdK7S+mJmTk4faVuxqV4NgTFXVOxmdH+mmLH&#10;Fz1eiUHcbUNUNw7MT+cKLAC+83grj3xl9E50OnqaF7tI6c87dko56rbxGAnFBVAsb4DgsioeDYAy&#10;5l2pVCc8X1jnjQIwr598UKp8VMLTbGgrf2/t0ab8KQb/KCfTX3WGHOi6sQnCZrmS/tb0WkTD/kiv&#10;6CWVLZTC6J/7glRX/88hMONNQqWO7zFYqUdRN1IEfh/gJwHhAcEmJZ6ahwFsMkkzBYxgi/ncBggM&#10;X2GMKIT3JS2cnKQ6Hk9CweL6Ko0n11KaMKSs7RV3enYiEaJUDFBo4CdIREvyuE6z2cTxer2u8yA/&#10;jO/gwYx1xtabNJ3ObEyJdXlWiTXDUNDwSuJjw9n5aap5qmnSO9N0ea10VeaW+AiGNtCJeuGFRxxP&#10;GVV0plSyxuJC/ARe4A0Wak3xHIxowsdC+Kg8WUuOxXTrCrUa6/l0xNf64geh0GEAgu+x6/JaAiSe&#10;r2AuVXXmlnG4oIwcCQI98unbGNrKc9bVg1/RhngTN9Q+NfEuVTytr6c2srFmmx0klD48ui7hk4Cn&#10;24K88Q5UGTtWYFnjqC4+rX5gyq8aZKnysMsoBryG4tTarbRVn05mV/aqk9wc3at2bbayVxu4I97u&#10;n7IWj7eRS2XEW2UxD7xDr8fIRj+cnBylbrdjHk99wDu8K5WJUiAVQDxfTcN05M1Sar6eYdiraexv&#10;CZcoA8a2ZrMV084wGE/xjFFd1KcznU8mcxvaZqr7CuubIH/Eyoa2A/z4AdqE51d5P0D7fwh9IJIQ&#10;3UBt1B08xFlB51iZdGAqvMGCGu1xs018Rbu57XRFu20x/LNJFp4joou6ZBXW3nUS6F2ckBe5MkWT&#10;6/J9gFMDsjUcB0OYeAmGNtJSkfieoP+KAl/kowTlVCg/Srj/iGIjGx9NcsCwLl6icQL6bzW6qd8b&#10;pf7oOHUGCr2B+PIw9fpHGhcGom3WWeuG1ykZkw8VwZhmT7UyX9dFOeamEH90jTIOccinlF3nHKOq&#10;yLjlQwF4mHHxx4uDLqjP3AdxUh7LdqstFANPQDzb1P48d5wyoq+VRr6/C/rHMf7tId8vbzO2btRn&#10;tXpf/Lm9ms0222JVazUazEQhrtrR8XM5cygTEPj5AT5IwFue7vcUYuNI4IlpUQQGusHbEf+a4iXb&#10;7ULy0lxjfGN1PNI4XZuLM4HbAr/CPwJplHSpvxcGDsQh23yUzMbUUWWre410dTXZfvqH/rV/8v/8&#10;W3+F3VPuBXCYe8N/+ff/Py5/5nf9kX9KIhVOHC6od9MyI47rEJHiMmB/5ue+DAVRzarzEFoinpif&#10;IvANdb2ubwqEutVGrBpBCQat4pcM7QAHeHMA/4Rn+ouBH4PNUsQvRa/T2rTb9Ya9q7KBiEh5wNDB&#10;CzPy/j1B7EP4G1//9wM+534c4HMTV+UItQS42K8ADFEwq2x8QHFAEGi1u+InSgkuJmXBu/nq0kxO&#10;p7j8d1CaXMfIn//QbXhEYLyj/HpS0mFVyMhAG2XlIx99rtRYkNwLXYqB5J05mQjKLqJ4jqC45fgA&#10;RrPsBYfBjTJTP8rTlmLEmm4NM2ilrfvkh4ENBgwvmhZzr9PDOVPZvD4dVSnT38HtezrP1z7mZzlK&#10;WWWvVaVzT1NQGZn1wLpOlO14OEpddhm1chxx9wncF8LUVk3lzVJ82/y/GQB+Z2WL/sm4foAfJ4B5&#10;0PzG9MqUdPrg6urKhjbTmOi5EM2xRg7xWQ/t6EiKUX8oVocRX/xofJWuri+Rq8STmuY7TCUcHo+w&#10;uAd/gqikXK0XeC5NpAgiXG0lcLW9MP18Pk3j8dj34G8sgI+hBk+kMKp1xOOZdojHK7ylK4Wsm3pH&#10;A6XfSHhSjcfsiLqx50NbdDpfxPTS5XLlKTIY4sbXV/Zk6+KVdTxMXcdtp2Kx8kL619cqnxRAvNgw&#10;vjWkCLKOUGr0JBtJ2dN5nd3x2noPo1RHyp7az15bbJSgutOe8EN7ZancQaO0gQ5Vju9rKVQc7+nR&#10;Bg/EMNZSe8Dr8cD1hw/xZRVq97GADwjeaVNjlT8U6H1ojY0p4OS0Acosia5UB6ZvkfZ0oTqBBwjA&#10;iqPM3N7cW2qcHQ47wpcLG2dZU62uNsG4uJhOjEsA7dTrMgW0I57ZUp/GGntMF8Vwyo6u9oJU2qcf&#10;PVJdOsY3jDCUAfyAz3MPozD4wJgObjL1lL7EU246G6sNhB/qk3qrpbrW0lC4St9OJlMrlWvVGWMf&#10;xlRGQ6TWXq/vnUvBbW8CIci86MCHfrxAv1f5fjV8CMDobzlUZ5kfS+IAAc1H4kMpwHMAqWvfNpyF&#10;l63SsZKqvzWGNqb6L3SJ3GiS1JGHvFEJnnVEmuUt50Mo8V68GwmM6fGs/cZaa6TDjqEh97Z1xNBG&#10;OfnwaO4V2ei9td6pI0RhJJJC7amPSoMNsDDw43HSFE9tMI1dfDWn48FEb3hKPEnpNcaCIFzlbf5H&#10;vMiPuPFBtwwqo3HIL1dA13p9D0S5hWs/ORzM6VPHal7gAW3GGMm4i0cbRspsaFN9mf7qttT1Djeq&#10;sE/7JlSulQ5exszKYS11hoLr8bq1rnVqjFt4LyPSR1xOYmwCquWlKw7wYULGA+g61uvjyB0wJfAa&#10;jzZUb3xdNmvh8maejo97s15r223V52JeYWgLmgtaBvKY8FpA1ryLkU3nfEzMMxBOj09+8y/+kf/a&#10;nypj3Qsy3t8L/vd/oZj9icV/9w9L8D3tSsiAmHZ8i6kTIniEbWBf3WhM34k//ZNAUt4yAzDEEZfg&#10;TmsA0dafPHs27/ZP2vMCZg2DplHuXfcDfPAgIjb6hJG3Ifzl6+B2s2r2uq1lQ1oZ7vgrCR4QrYVo&#10;TwmSUJIFk7cAu56XDAUiRyQxsZe4b3AWGcczkYRYBVRivhAQ9qsCf/7yTkpWYqQosJkABi/WDeIr&#10;PsYuFp9GGfHUJiktjN8YhzCueS00pYExy4UpAzUijg1O5FDe809MC8WN9Y2YRrZU6EihlWqj0IyP&#10;pIqHksm6SEz1+uLzz9OzZ8+kBElgUN/g5YYxH8WU6UJTKd14lvSliMEL8MxgTR7yX6OoqoxRd9VD&#10;fenNFOYzT5tlvR6+zoaXXQT62aWwMBhtxjHi6ZjjUTXFZRCgzOHpEnVGEcSAuFI9m1LsmWbUkAB4&#10;PDqWMoiyCANnEIg+uA84b9Vp7UaLVCjJkmka6j/4buCnC+r4hOcHnvuW4JsBuU60PQoXBhYMPYCn&#10;+Ok5UK23DbNlPx7gbSDaFmUmPEy3Xoj+4cOH6eRoZPzrizbt8SZ6bbUaEpDwZDuyZ1O4fS7Ts6df&#10;KKVV6g/wRBJtruZKp5u6/XbaLufSndRPCAi6Px5fOk6320pHx8cuAkaR2WRsnnB6cpbOzx+lk+PT&#10;dHL+MA16gzQ8P1f8QZpcsZvlSucY+07SyO9LSBOPmE8w1E1Srz+04QmvJYxFGFgePHjgtbswfB2N&#10;hqrnOj198iT1xTtZhBvPiFazlzqi7cHwOI1OHqZOfyT+OVDbSPlrYCwrFUAU0/Kc6ad407E+WH84&#10;tKEIDy4Me+AmHnfmKOIhQacK4sfKUEHAKUooj+5paFNGiqIn8CzVj2YWJ3M8HmOU8hptirMSX3H+&#10;5nXwVdY+ayu01CerVFddzJtFX+vtKl1NrtU+7TQ8O1V70E7i9OLfaxWLDRGYdoXXzKDPRhNNG0Yx&#10;bjXVruwcStvDXzGKUljyfPDgPB0pnBwd2fg2FL6xUQVlo716w4HKGkZ3ph4/ffbE9M44wNRRjkxj&#10;wwjH1NPFbOFpxKenJ2qKbRqrDbvCUxsVWoz3GBbVPPQLSqX6bjAYprPTc71znh5+9LGvSTdDlbcc&#10;eMzL4S7+fBswpuWxt8q7Ly8vze85x5hqeinjfTCgqlLboG6Ao9ppuUiz+dTKKYYuNUz5mJjl5L2y&#10;mUD10KW40oVeYoVsjG0YaAjwcPh8GO7AdYxnpR5mCimBdEiDtOEbgG4xtXXp9FbirxjtyQ9HCsl9&#10;Deib8UBp4x1Fwfyq+FFtJVltIpmGjyhcS+6RDOflOJQ3G4l1e3yQifUwo2w5VEDpxcdy5Qc/pT0o&#10;q+4jK/H/+VCWn8MLwteNakiBwI0+UDuF95/aaT3VQ/FmZuzslOxqBXJdb0NZMbdR2U7IWrSd5FaW&#10;g2C8ZOfwep312cS/C0wlXRVFcpfkXWGHUtavTIp8jItKjF+G/fMDfGiwwwNhTja0xa3gUThUMGOB&#10;5S0w/Pc6GN7m0hu3i+NRp9usLcQH7pbnX2ccQJZzPL4kkDEf31BpEatqyDed9Ee//NH/7U/9z//c&#10;vTdCAG5xozeEX0jpn/sT//h/5k9s0+9BadyIwE1CXmBXBXZpI+rzVdYd3wylNZ7nWPsjZ0wRXW03&#10;tfGsKGq1dht5JzzaYMx3MYkDHOB1AMQzhvnAIMCGCCwI26xvmx0JBCJr4xh0yBf9sAiXlGggjfL0&#10;DYFd22IQY4o0yg3GaeVRJUunzb+SCfl8L1bp7bcEi1yuP8JWbCygu1JUVihWKFhicluaQffIGAUR&#10;wxsGM9ZDYjD17r9KA88HGCbX+T7TeBZSXK/H1z7i8dCSkoO3Gp4TMFGmTPEuHmnDwZEUKSnKeAlI&#10;UQeux2Mpt8+sOF1dMr1rKsEN13gpqiw8LmXPgiCl15GpmtmYSFthlOJsbgF0FgxWSqGNBCrvc0xZ&#10;19zLhpx8nSELB+4Rnulo1FAT8bV1K+XN8o4OGOGGUvhHKNOewlQCyfrNN4cok8/IwuXAkIiRjylb&#10;GPJYO8prwBHPZbxZh4D75f9NgWp9srGNkK9R4FHOwGX3UxmA59viAG8GtF/QVRheQsklMIWzLbrs&#10;dto2aGM4w8g2wIPMnyalvLHG2Xqe8HgjPl5seBZh8Oj3e9KdpMS1md4TeUi78hGDHZsNwJNZHwbD&#10;Mut54ZUBz2jiwYRcoPLgIbWdw39YTw3OFh8K+r1hamD8wVAtBdDrbekV+DBrciHPdHv99P3v/1Qa&#10;Dgf+AAG6fPzRozQaDZRW4NOTx09TW7ys2e2lmoQydqP0Z3x/yi/5ub0syJsC64hmKwZiYxfAQQGD&#10;Vc/TnNjNDocy1gmLMQjO5o0aiI9Rp3zHTIbjPQ1t5SNDfgZwxjV8mRcZpvhogKJK2fkAM1c74bWw&#10;FR+F/S81LoxnkzQtpvYqG6m/T87PU6MjJQzjYaudzh89SkcnZ+JRKc3U//UaCnzgD15m9vJT35I3&#10;ijG0Gzw4jHvwdAxxaizXEzxgDMIYs9B40BYewW8Ze5iWCx7haeldYelA/hRs4FE91kV4x/T6HeeH&#10;Sx/4xRpVjGxMOaU/vMaTp6UNdBx6Y46W8APATnnbYHT7eICXw13tlMde+AoByDyG/uYDHH2LkY2P&#10;KjmN3Zj9AQCGFiTHAI6Bh+ygj2Gr6Smfag9wG1C7+ONuKa9liObSP58ovuTg9XrhIEnC96APL8tB&#10;WqJfpnI3bFThTd4rg9OgvziqPOQpecteyPayYx1H+BGBcQMeD48kwNtIQ6fOF2VvAVfWe+KDuo8c&#10;ulnpXdehLToXH4fvlrK004gEXgLkEW3lytwZn+c58DzH28e/662fJMDnAMaHAMrGOBmGNk8brTF2&#10;cY9nxM99wyHX7zaUz131fA5dxbt8lGFjIfqsrj5YbZtpsWykYgXvbWtcaOoeL+V8+MfoGvlxGTij&#10;qzLKAT4sQF9CDjF6CQ93hjawJG760jomhn7xkIZ4wGYz07jeWA579XZD+B2bpdwXwGnyKumHpckY&#10;0DfBR9h19Ky1/PPrP/Mv/eWIcD/I1HlvePbD3/ilVicWLOfrIwtSmmnqPAsfL4XbhA7VOfhCoWQc&#10;asxuvykeK4FN9+zIsfNLPcAB3h42GkRYc4Ij6w6scB3VtQUC4STTUBAUquhqyCj8psG4XeJ39Qhy&#10;/4RQmwEaA1e/1U+nw6N0fnyajkcn9rySJKWiaHAUH/Ou4NCbjnarZRRdrdN8KgWHIEV1OV8mFpgu&#10;dJ7vc2StInLB44N0yW/FNHApv3jENdXePQnKR8NROjs5TecPHqRHD87T2fFJenj+UQTdO6tMzzHb&#10;UPngMVayyikkKynd0+lUemfhFnW0aGzV9abQHjwr0rgLXod/7QR6MWTsO0wrctvA+/U+RoCBlHC8&#10;Kyh3BtqdXcHeBqgPdVtJoCq2Cym6qrMUxa0EWTxKCqZ/KIaGJsVUmRjM3Co5fLuAvsiKF3jAwvpA&#10;xguUdoB4H4oi9uMG88SKGLGjJ7UvGxhw3m6zJtsw9RRsZBPureZT0elY/bJMnW5L/da1QoixrNmq&#10;24BSEpGiF2k7F6+QsNVu48HANEWEL2G3+nQymZnuMISw0LXX40LhItSb6fHjx1bKbXhXubJXjEG8&#10;gCmfeCyxEzAeb+H11vU6clZQFRf8aUmsa/Q6qTUYpPPzc+Ma01V/+MMfpic/+iJtFyg35IuBrSW+&#10;p7KjDFaApnGTATaCK7AuEQY43mu2U5vpqJ2eal5PE/Gya+Vx5TXsJuJrC8WFGZOAEntb2MlfEUi2&#10;Shm0k/mksrRKrzJjMNvqyBpr22Y9zdbLtJAQPJMiPVsW5kk1vPTO1H7qKzyfNXzGWmwD8e9uJ/V0&#10;xAMJHrhe8qFFz+kvXbsd1S4DjUVHGpMQxjEmoOTPNWYk8XaXDX6KIVbpNYQXeKldX08Sa7iRNn0L&#10;DlIHPCpZL5CdYVEWed5RGTHurjcYFMBDpj/jfZin8kpJXSmoWG31OTwcvLg9hmRwO1XGkwOPuT/k&#10;NoTucltzDtDGTDXmiActfVJta96t9su3GUy+BtqINogjMhYmetZbYwFxpg+qBRUwXKNP6VTwXDNx&#10;DT+yl65wXTxJlKd0Ql6hzSNSKUPUoMVIN45lgk6ff6JRPhY0xDeVHrQXH0fKsqLUOi2BK5MLRuAf&#10;9LoujWy6Vtkpg8uxbYqFdpVM+UEDj7gyKYPTKEMGks9BsH9U1ueNw9cN9HfQx81y5f6gr6v3AWpd&#10;vldto7uCIU7cZL4vHifZO0D8M+tKesbmhoxbN8v1IshpHOAAdwN8HaOucQU8Fj/DGbbXFEeCjwEZ&#10;V+8TqgC/cYAuAneZbl578h/9ki/eAl5FCa+Ei9/4N38JwZYvwAxuMRgGFwsr+6uzeFmM2LY6mHlf&#10;glAs0BnpfyiD6QF+fGBC1tEqhogrvvYxcEg4R7lAwJCwweDhNR48wOsIDqIdvOVg4V1UykExjm+X&#10;3psAVATtqcYOLQlXw94onQwjHPWPUlv3+KJgiltjYJOgRsMw0CJ4LTXoEjC+6eid6XRevV9XPNb2&#10;6WJoa0iA0zmebrj/99q9NJRiiYGPKWenOuLVlqEhZQ4Pkk8/+TT99E/9dPqZn/7Z9N3vfjc9evRx&#10;Oj09E38IJYppR0spUXg1sKshhjeA1oRLEDj3FNCSf9CPWSi/Dy/Jb2yljPN+9pwiIAgiF9JyGAfx&#10;ZkORxDCh3AJ97pFnFTCgzfHGWUuJ3Kw8JYvFj1FsJcumpQaoAsFU+VF3AkCukXO+835Dtf8wpmRl&#10;2MqyAv1iT5iKofMA7waqOAwv9djsDwXc33jdK7zU7N1uwV/P1nPhHx4KW/cL9NFh6QlB7isbSgDW&#10;U2StLeiJ9PVMEfyIuCxoP2NHUNHWcHiUErwDHk05ynhMQ4fT8T7GGKCJgYayi49550n4/BZPGTZr&#10;aNio0hEesUkB3ruUn/vm+QrNXltlZspj3Wu2ffXVV+lHP/pRun72NK3Ei8i/3g7PtCooi7ino5mv&#10;jYHs/CkeYnIER5up1e2n/mhoPPaHH9WJaeGUY2OBUzi/jrq8Ddwq3vOgdjI/UUzWxMRbVo3turGW&#10;2Up1mCwXaan+rnUaqXPUS72jftqobzGqLuZjvbu2d2ID46nlw409kDBW9jus60cfwTNVHsZd3N3c&#10;h9ByfMTNOGGaLnm7G5KgtsZ7jWPm/eDGEsOa+o5z0nBzWxuk1rpSmnjRsTQEm3Aw1nQ6TBcRntVj&#10;qQgMcPrnkBV8PvYaj3QvLylAMO67WKR/gPsC7ZdDNrIFrbMhReEpo4z3p6enxqMc58ME6q6AYija&#10;sZGMa/iPTtnpU0Sge+hQ0I3OrVPtcfTGlVFY79uTs5eYEu+NBPBmJQ/nRbyYMcBnvq3TJg8ekFpA&#10;pEmCKkgDT9We6EU6nKJAUqZ3ZF7Rk9/bFynA5cS8z4cRzsWH8YTWeGJZVMzU60LWMY5TtsxUCUrO&#10;5SwDkI93Qrzz/DED+d91/KaB2oU2zcHePoRoy2jTNwQakgB/gy5LXgjQO6xjhYez+9OeQLkP0J1u&#10;t2OAZ38c4AAlWFwUWD6q0CljasY1DO2Mvb1OQ+rOqhcm3Xvg83NQ4ncpnHEatyUbrDbL//blP/bX&#10;yzv3hrup4A3g//Cf+1/8teVkDKeV/MWW7mUpJSTF2iLAHdmUTPQGw8qMfBc/nptx8FWjvu1KCJrn&#10;cRVGe4ADvA3EFtShZAFMhQF3GTxWDB47fNRwzwCDhADs3BLeAkpllIEwTCFc53t3QaaLdweudZlt&#10;rumgM0hnx2fp0cOHXgNn0JYiLFpmcGRXuhy2UlBZq60pRVGqhn5MO40j04xYl8zGpdXWa+HMJvO0&#10;KtgYoJNOjk7Sx48+sQcbeR0Nj1NHwl0uAwYpL7RaAp6y3ONZr92xt9ujR492U0bcN3nwV6XCnBVV&#10;q0JWioCsON1WjN5EYcqL9xLX6WGIxBOQu8qH8vU6fanOrPWjYQH0EW69Dfbs8tKvUIJLG+8oC0OP&#10;8FZ4hVLMznwEFh13tgrkm8Ora/f+QFamARRyjG2s58d6bShn9EXu11VpDD3A2wNTzasAadXAfvBT&#10;uMdmBXis1VlOAqzbhGdFS9eDQS/6hWk/SocPGewUihwhrUwJIT9g9GhJT+tGPMkXxZRdH6f2ZGNB&#10;bAwznU4veYMF+DiGmpIumVIJLrDQPjQDLmBcSZRH5VstlioDazs1zW8YBzDYYegCMOCwphBedhhh&#10;UArX86nyWYmnjUVDSyn8o/TRx+eqUy19+dUP02/+1q+nq2dP/L6r4JMIFoloCkJ5zxdSQD3p0zJQ&#10;lL3V6qaR+OPo6MhruNkLrMsOpiQkSrd34NuDDXc53AW0l/JiQ4OVaGwu2pmp7aarZbpaztNM3GV4&#10;dpJOP3qYBmqLRq+dCgxUei3WoGO6p+TBUlAG4It9jS30C2ulMV3XO9iBImJW7HKqjjWd8oy+yzQc&#10;xlLRuttOR5Wr2+858LFlwqYVk0m6uLxMxXzhYZZlClot1pPSS3wogv6Fa6wVRbm8WDhrvahJmSLn&#10;oDrHWEHbSKjvNNNgGFNR4TWTKetG7YGyvcnYcYCA3GYA7VYN9DvAMQyfa3uRcsQYfhty/A8Fqm1n&#10;goN/EHQf3IXeNlt2cg5nBWRNjrv3II4SbqBs6dXmHZNrfJTAkaIm2YZn8a7XM8b4lZg9kNMPWcRJ&#10;URSOJU/D+6zJemxKyx5tNs6ov5xoBcpyBA0pbfFae+XpuMSoL/qn/ykHG8vkccLlypXQIXboK6Gs&#10;LneqIYDy3Sd8M8A8rQR6RK2qM/oi+mMf7gm5TUucoe3d/m6DGBPUlR52OWrAjvYt33ve2KaI9zH4&#10;HeDbBxX+YzCv2AM8DFxDY9JILdTB4aqzbKF4vg1O3wZwVWFvUwoaH3Zbv/4v/r7rEObeAt6aW/yx&#10;enq6XS1+HUU4ewwgYGeihBBfCrfa+XZDI1Dy1QRhSMJus1mvLQ/CzAHeFYBLe2EFUg4lB4IDpzna&#10;W5NBRIK5pwWCd7zzDtDPO8xZ+IFp5HAXVOniXTKY4HWsxUMdOac12IFu1JMCeXaeHp49SA+k8B2P&#10;jtKxlNl+V0qNFBfioKww9YcpkhjR8P7I16TJNVN/elJ28VZ7eH6eHp0/shHv4el5OhudpYGU2lBo&#10;KIiEOf0kQkkxQrBWGhrBLXhvECn4hQLUarAwNbv3qRwChDa+snJNn2KI8v0yALwXeUV8p1sGYI8L&#10;bw6kkdMkHbErT8NFqcxQTR9PuDeFnAeDjzetaNW9/pAqbnPtXArjfLFIs2LhjR8WS6ZAqU/K1qCW&#10;tC+/uM4t8/4Cber+RmgvAeMKnlIoZXlaMcARQX2ltqvGP8D9wdhU0g/AzpmL+TSxE2iHqYLsrCn8&#10;ZOOB7WouWUlHFCeN7f4wB/sTjVt2N58rZShdr6H98vlqwVpsk3Rxca1wla4up+YPyAzdTl9Mq6dz&#10;0RT3SEdluiinjELzeNfNZpNQ1GazNJ9OvRB+s1F6WSgP1m7LCrzXpCyBqWrwauYtNNoqn45X1xfi&#10;UfU0GHbT6KiT2h3GDgzc0/TV48/TD377N8xM/V4GXWObDA+/lJaF2k6PwzNKdMxYYx4IcK+l8jWV&#10;Noailh7vxwEbrW4Lqm8CZvaVst0CUvbC4zrD6IRHGl6z8/UyTRZzhzmKfKuW+h89SM3z49Tu99Kq&#10;xjTSufpDvHioPmED/qJIczxRcsJ0sPqnOzyykZR+w6CWFTh4/nw8M/3SX7zPM/pyzc6Buofxz3gl&#10;aEDvo6H5AN5O0DzhyZMn9oCaqv+Wusb7mWAZVfVArsSTDS82EG27wWBPGSifuCbBZVKAd6sv8ORj&#10;zCafKo5kgBaq9HCAN4fchvQ7/Qj9Mo7mds1jPpDjws/zWED4YIAmcaDO8AcF8ZEYE/l4gKEKo4tw&#10;Xngb3CU+Blaxl6bdsSr0MPEj5DDWQgPNoUmCZy0gC+smtBLGNo4EEtinuu8Gpddg92emo0o+I02R&#10;VO47nUWcG6C8yINyqx54l7KeImM3cdmoJYxsZZ139S/hhThQLWP5ruGu46vCNw2ibtEv8Kx9X9wX&#10;3D/uI7WnjvDhTGt+Lrmcj2TgSPQlgLFN7VPR5/Pn5X2vvH3ZDvBtgOfxALMaDhPBw0q8wRaEDCCU&#10;6nRbPHHM+8Meh4HMi8DnjKW95vYXffKW8E44xaC1/EUGxJpdjFlMWIzRBPcajWBGcCvejjjjGQyD&#10;Ru02OjU1ujdP2RP0AQ7wboBxOoe1/q2kBGLyyZgGwWeiD9xEAH8XsMdz5Q5ym3x+7ChO+mV1/AWf&#10;E4rAPT2D1aDcMbXz9PgsPTx7aAPZR+cPbXw7OzvzxgVMMcULrhq4R8BYd3Z0lj4+/zh99tFn6dHJ&#10;o3TUlXJV6yg/jGYB6Hy5fa3/6QEBpRMPFKZooRBl4F3iInznL93wHfquJUUIXnk1GZdViYbkP/xp&#10;JyC4nSPchtflL/t4EiyUaU6vUYuF+I+Pj1OLNUqIovtVxv6mdjbSpc7UNQe+HtKKmNGKdZGmrH21&#10;mAl3JYyqvdj8gR1W9RYp6Ejg/+vV730BFHDaNvcH1xjbANpsheG3fFbFgQO8LYQSlr8ErtaxRiK0&#10;6IFauGamwnqBKzwrwsMCYwnGeD5irFcKS/C4o4TazBZN0+siXT2bpuurRbq6nKfLi5nPF3M4cie1&#10;W8PU6w5FQ031J2tt4XUhDkYfY3xRH2+mc5eFfkdZxzBC30M3GHCQWbgGeA5OwNMaTD9VfWLh56R4&#10;vMvubdRFwVXFYDtL3Z7yboFf7FI6Te1OPZ2eir/p/nR2nS6ffpmePP0iXVx8lQo9V0M4bGuYvvGg&#10;UmL6o6V2QfniUb1WuVdWmMJDAIax1vVKijNrMELF7wRuKGNRxy33FGgrpouupYEzLZ9AidqDXhqe&#10;HqejBycptTH06zXFb3SlTPe7LuNW/IipXqsysNZKKH8qt+pmhV19x+6h7bLNbVjlmfKkf8Aj+gj6&#10;pY9oIfpxzM7CagsaD+MYR4yRePnB+xkXMJjmvh9fXaeri8s00XE2njhMOZ9PEjsq0veZt3JuvCjL&#10;wSLuhfLcLOZqGsm2KgvP2TSBsljePcC9oMqH6asc8jXtTICfux9Ft/B1Nj3JkNPgmMMHA1UWsDtX&#10;/dUG5hqiEXuEmY8E78k0HrA/p9lNShXwlFE+bIq3whJ2/aM/S2+2zPFSDgE5VYrk7mR8EK9nF7/g&#10;1dCb4ugfEsldAJvIZeOI0Rv6zHjh5QX4OKGaOkD4HgP8gpvhJuRSIQHt87S8+bJAnBeErxvcByXk&#10;vuHnax9znTmP+28L9BkB8NhU5sstj10eNwkHOMDbAbw84xrYBi9jaG77g2O+/w6gxOEbhmHlffn5&#10;/++bY2j7u37vz/yidyCps3BmI20536hREEhKYqdJ3CzmUGR7O1ShbEDzhaw8sSy9Btya1FmiS1C1&#10;u/8BDnBf0Cha8yr/pRKOMOAtxlmkuSkUZp0glPLAT+Kg/AToWYUo7w1Wcmy/d7DyINxm1zwPoWV2&#10;MZyijAbcRTX3glwdoEychcHxRGMapCrtYMNFuyOlaGDD22gkJWtwlL7zyWfpO58qfPZZ+vSTTxw4&#10;9z09+953vmvj3KDfd/L2ECgD1WX7ZstqauOGhKYwmISXAlnjrIXczDneK2sra1Fo1o/DoMXXURQx&#10;FDMUeRgxit1kcq1Y0b65mnln0sZWQh8LkCvh3Ja79iwlLAuAHLm+0VAB0VxSLhUt+k59Jr7XUB4w&#10;acrW4suyfllAzA4pOb+c8u0A7K9DGEUxR8HOYSn+x92VfsW2SPNi5rBkmoiasNVphpKruLu14Zwi&#10;JQrDamlefW8hxoYAK8cVwNCJws39LBxyjjcEQvrt+Ad4c4AGWKS+nnkk9KyAUbzX7aXlfJZWMwWM&#10;4OKv2SjWbLY8ZZCQgXXWwMf5okiXV9fp2cVlms7m6XrKVMBpKpZsSNBJJ6en6eHHH6fz73zmKZ10&#10;Y/DxoMHMNFDM4SeEoL2WjS/Ndsu4QFqUBQc4pqDWW+3UGYQ32wKjCoxHJfJUZKYmYrgVHRWzieMY&#10;RFtMj+328bARjq0KryX7nc8+Tj/3d/xs+vLxb6fHX/12evb0h2kyfqIosU4S6w7BM5oZBUseZ3Sm&#10;nTAgKuC8FVYs1aMmfieexwLlPMMTLwA+FR8o9LKn+BucVvBHnllZ1q3gWwIppjwLPhgBbrhWXy4V&#10;Ct3atBtp2dyk6XqRrpfTNFHYtDdpdDZIZ999lB59+lBl2qTx1UVaqc3qqvvRidpQXTCZjdNkKh4s&#10;nt1jwwt7/KmsBuFMK9ZWYhdReygJj5CpPeMLRVwlpc+8/poAD136jQ0hxpMrr93n++L7jJu5r/1x&#10;aHiUjh88SB9rDDo5OZM+3tL7a5Vpma7G0/Tk2bX65mm6vr7ejRsW6GlKr09FeZpKi6UJGl5Djg83&#10;Y8VnN8e22uXo5Mg4hqHN7+6ATs0d+yIgfvWdA9wF0JwNKgL6Cu9E7sHXGfMz3GVgq44N32R4cSlf&#10;Az8yQSuIZCogWmdt4Y14KnSPEQqwfAndELLRzdKL3/eRAgVT9cYn0I7XkcRQprjINWJAImFwHL6D&#10;XBFlDfmilKnKikEa8SGG9+BrSksMYg2/kYyd5WzXYweUTzxZsrnX6YaBoVO6otAmSwn0FKd8SWVA&#10;MrwB1fT8CP4XgZ+vb73yboC2qIZs4MzhdvvfDq8PlD/XQVKm+nypo9Le9XGuII1B21Hv3DB35RXt&#10;sgcMEMSrNBS4xFps6jdx9rSqaZxPGkeFHdHzjqTnMSZLZY9bzjuOcaeazwE+VEAuuQ3wjnrJ0Kp8&#10;XOO0mM26xu6jsf5giVv3goyP/Iu8rCUpX1JFI/9PDK7fiaEtNNq3hd/+T6//WOun/1FJHKnd66f5&#10;9WVqH43Sajr21Ca+jobaSmUQ5nQU07b1W+dxDQMESoEZJsRRjVyvDyTQSDht9tPw5Hz9wz/ypXh9&#10;u9btdqR4VxjAAQ7wJgBebhfCOzwmRXTbpm5haIu1XPgC39BAX6vzxRvlaCVBPtYKQWAIQgV3ndq9&#10;AMMPfMRTqLYSiqx4QpZKG4Gmgt6WI8UEmO4SZYZOSmZxHyC9O0Jd2h8LYDOdyWUg3IhEuSV0qQ3C&#10;YIPwJQWHqQEKnHMvP6v+eFYN5BGGtZx21MdX+pfvcm6vO/OJfHcrIVxKrhQxckRhKlh4XT+KDt9p&#10;SrljOj+x1+q/Nj+UrpnOmQakrNtNxSktYAgVGLRYqL3ehDfpWookBaArSJsfgGDfVf7FbOaFt/nM&#10;UJdUuSnWadgb2MCIEcLt4LpSiqiLhSMd6UFO8xGIRxjQGEi4lnK/LdJiuUgLDGe6v2WgacNbt2kh&#10;gZQF2ZdSRPGUAT8wxC2WKpOVV0SgWuqzi5h+qrUaQ6XSALfb9v89hdvKVfWac9aAWkkhw7OJXSRn&#10;6isUNwyf2dDGeVVZfpEBLg/4t/P8oGHnAiEsFX6uhYMt6FRNyPS8q8uLtJjN00ztz0YDyN4YiLze&#10;mmhiMWYnyGX66snj9PTp0zQcDdPZ+QPJ8rW0UL80RNvnH3+STs/P02A0SN1BL6buiSYff/l5mkrW&#10;aAjnB/2uvams/KlM6xlruE1hl8JxaEDqBx5ZBUpI3UZAPF9ZDuCLx4/V6Y10enYeBh89x9BiiUVd&#10;vpgv0vWVZBrhTbunfMhDaY2V95HKCz9g7aHry4nqv04fffRREiOUnrNILY0fXeh0M0vjq2f2cFsV&#10;C/ENcYvSIMiHjfjA4EuDjyo800bDU0P8R0fo13QL8/ALtL9kJbVxofo2aV+eeYkD/S3FDxirVB/e&#10;thULyyKvcWSNo6XGE56rTPP1Ki2pX7eZZpJ2v7h6koqmeOFACvJAvL0vttOvOzS6jbScXKtc0FIt&#10;tbso5U3VR/xI7Y8xakS/qB07auu5ysjaTJ3ekaqjPCi+Csk7XQwnQg4MsvQxxpQZ01P5WNKIsRjP&#10;OnabrbeaqaV3ODaEaM1213jH+bOnF0pj5enyRxjYWh0vMdAfDNPo7GEaDUfMehMtN7zW2sfnD20E&#10;nM8WaYwnZiHuz4dieKTkAfBGSYuXshg/0xiDD69VFj664fkehmO1n+pDjYLfc15C9dxA+gS1v+G5&#10;CN8ayDz1Lp4JP8334dHEhfcGLcR9ruHd8Gy82dgAYTe127qB8OgF8D7waTCAFrpZ0owboTHFeRkj&#10;o0x5XFu3YsxnLI97fl/3oedNIf4almvRBzIIeI3cG+u01SS1qBX9Fu8jD8UlfaODrumbtWiaTbEa&#10;aMCSRWp4diIGC9F5H/mGyKSHswU7lWJfgQ5IzvKOtWc9FX/hw99cclK7dyJ+fqTbeJ+ToeLYSDRR&#10;NS4Uf6ZyFDpnN2jR3Ep0Xx+Kp56menuoLOGhvKOo8C2SqIY7AdnHHPQm3H5XIct6uz7ZKfcRzEt0&#10;Zl1CP17jPn3i40ZtpWfm0bq33tAfc7W12t/vi6+JwbAhC8Z+5LHAW40+6rcbOJyLUoWyWFE28uIj&#10;EMscTNXGc7FOykQa9ILayucKlMkBPZt3ueeeKgMQiUf5faoqqK/X6gP1w3LdT7Ptcbou2mlWUBul&#10;L/mfOqztvICRlPxzu4QM7Tq5XsKDnNUBPjig602HCugxxg7oqMQNYsBHkCdX0uv6PeSe6eTBWWfY&#10;qi+SJDDhN/HeBshTaXBAP5JshUPHYiGu1mhfnjz6e37+Xw+L9VvB25bS8Ed+zx/6NRHPs9l0IX6y&#10;icpL6UWQzZD5QUmyuqByZI+xrVIMt/4uls6DEoPhSNiZTfujo/5EarXex/hRiXuAA7wRIMhoQMQ4&#10;Ud7xIrAKW3usxe6jTOMB/zxHnJEBJYbFaoi7f/PegOnZMogHY2jaWpDS56mAYw7PwVviP8XPAXit&#10;6uzptfr6m4aA4AH78CYQHmPejEECN8ImvAdvGuQ+Amsy7bkP/zf2TvAuqQrFZGFDwHIhQUcC5VbC&#10;DgJ8GFU2EgSifYUCCsIX8KAM9BmLbWNcs3IrJRUvwJbyx5jXljIY9Sz76M7+29/et0l+g6FH5RVe&#10;2CutNP7VWrqvc4xp0+XY09pQbiW2qVx6q4mhoJHanZb0aIyJwvK1eOdK/BkhW+XNRs5vO9BPGMaz&#10;QoYSB1QVNOJUlbtsUDvAK4Bmos04KrBD53TMGmoX6dnjJ+nLL7+UGCAlDYOZFKIWRh0peuPrefri&#10;B1+m3/ybv5V+8Dt/O11dPku9dit98slH6fyjc+9Q6R2El8t0cnaWWuzeqd/KQlj0zQzvTeG9vTtL&#10;JcVUo/OlFHOm9JEvHkneol3lPDs7T598iofTib3a6POGjsYPFATqUhHczOt1Lyv01fXRbLAS+L7r&#10;j6CIJAMO6QZapsrGRpv9fi2dnvTTg9OBhMV2mk+u0m//rb+VfvNv/A3HxRvP6xxtY2fFUIxpT9KI&#10;JiaAsvkcFOXjbnCK4BZ3Qa0jBRZlVHxpo/7xGpoYP6CDjvpDbeR1xqia+MZa92cYPlXGHz79Kg0e&#10;naXhR6dp9PGDNHw4Sp2jTqp1JXU19Y4UO7zZalIWg28ybglKZRHjGN4MPMfCWqdNqBtNJHCp3d4h&#10;A3oTjDrGrSRexRpoC7U5XojHaXh04rZeSrN1m4u/sl5UBu5VDeUYzqfXV1wJZzD1KR/yVvqd3kD9&#10;3lFaKpeYOLwaDyk+vPDe1dU4ffXls/SjH36h80kaM9V0tnB+qNArjROX48v0+EnsNPv48WMbg8ie&#10;qtE3isJ35wC66QMF9xUIewuqPJZ+I041LsfMq/M9PqQRJ0P1/H2EKlqAuXtsBvJVflJ5WnkR+QDe&#10;GJipODvdSbRkg7z4GvKsFVrdhkbFlzBe8YnO71Rgl5PaPKYOYTiRHKNwY1wkMfKCvnXJs+ilnIJC&#10;7naOPg9aZwzwOm2NrkgSQ1/p0QZgyLKhTfodR/c99RCvFi/otOGho9Tsj3Sb96pQ5pnzrYLrfkcA&#10;brxTKT/yuA1RlCOXS0fL6HFeLz90wPvRJZieG4F16/hAH7zdaenIENJEPlXczXaR5ouxZTfyA9/D&#10;M5y8gXwU5LJWgXtE8TOd7MpCeQv1WfV90RJC7K6i+eXbUPZDjge+BOLoT6H8SFNTv2EcXa3Fh7dd&#10;3Wqntfg3Q+amjB9ky3kVgtc75KIc4AOGjG8ZROs7lMnnMS7AYzRUC7GCBmvQ5p04/IZAHiiLGrTj&#10;g3t4Utdrq1/+h23xf3u4Xct7wS/8KE273cZ/wE53CG4eACUwSkIuY7wKbjVWaYCLIyBBVy3OD2+N&#10;VtN+QL5/gAO8PbyYDFDW7PYOTosY7VbKYAM1SqF4V5CFSQ9m0IMFpgpdHAalFwIMOAf6C+V+VUjQ&#10;kVKGcL5GMhBIVHMc5vnTvisJiaw9hKBPwEMhc5RIiyvMoAH0UYQ9b8LQhmJMfBQwACbNQvx4n7wI&#10;LPMIiMEpRrsq5EuvxyS+SjnBN3Yc9BdDxSjWK296UPXG2pcxMqD+PLfhYqUjPPoDg6yQYcTI7VIF&#10;nlvI1THjUG5PrnMA7nr/Q4Ytxg7hFF5as/ncXkiEMTs/4lU2m6VnF1fp8y++Sj/8/Efpiy+/TBdX&#10;l2mxDFrJHiqjo0EajgZ0RppPpjZYHx0PpVT1RCM1f/FH6LJXlvjiUnRHP2EgwZBkpRBDjQhrxaL6&#10;osmG5A+MbDaS6HowHKWB8mPx/Zn4w+V44n6m3zG22VO50r+5z+EXe0Os6quCoBx5IX0W0bfCGQb6&#10;G/hhJWVjbxx2DT0+PVZ9j1N/0BMNi36Xi/SDv/2b6asvvkizyUR120iRxEtLaShrFDLGGkh/xxBK&#10;IJtAa/4ReEdSkfNX4Oigy5xAUy3ZUj3wtmvpAWHYSeuu2nxbpMv5dboqJmlRV7uqL44fnaej87N0&#10;/OAsdUdHqTdS2Y+OU6vXVVNjBBGHk+RLG1ZpJLcn/DDuuaAvAcqpOFLAvRaceBa4xBTRlvr3+OQs&#10;nZw+0LkUOiWHSo/NjPXcigVKrK7V5+wgyzQ2ezir7pPra0WKfkJ+xCtGD8SbxZ9ZxxPBWnmxq+zo&#10;aGhcZE3NI50PR317w+JFxc7FBM6nE5VrVqT5XGWczlXPhkJ83HF/qCo4DbkbbnfaBw7gAriSeSvA&#10;+MQ1dLOnsT3wDveZNpqnggPg1gfHizM6Vaod/DBu+HynMwlEU/44IH6S214negC98nHZlOQjb1Xe&#10;vAHepEU8Ft4Si96X6TgtQNeWV5EtOEa4s3son+RoPEDzplXVd8IgVZ67LuIrSzz2kXNIHxmoMutD&#10;gdLnsAOSreb/gmtvFLFhLclFGSQ3ErY692wX8ZQkHuLAeTXwfKHmDeNWBOJxrbIqbepnXdU4TwA0&#10;fqhOGOfzByHauLqDd+alr4RdnXL6SIbvGOgjgpgvmwctGZPU1uAbMjL4UC2v66yQ5a4DHODVUMWV&#10;/XngFY4BOopndbosN8FHBeFYVqLeBjaiTsmagPVG4Td5NiV3Xj75nf+PH7wDeGeUsJlN/h1vr+9B&#10;E0nj5Un7aWlMeHXMmFpBQ+Oq3GObfZgbgqyZywEO8ObAFJwqCVgW17+trR4iONGxbccSLrzWReKr&#10;nobTUrl8N1AqZ6YFIAZo47W/osXdAzwPuWngDew62GvHrmQI5AjiWXBnMwCA+ExxQDnHGEZchL2G&#10;hD6EtzpfWhEqxWMQPzFKgQlZcMhTXHkvgsQphI61cEXMGs+QjtLDA4NpSXt4NYcDBfaxAhcwEDKd&#10;CuUTXETQDdF4KxzE44cvoVE+hBqOlIu627imwG6JtAfCHM/dJopLejYYfwCQBT4UZdoHQDiknfJ1&#10;bkMg9+/tc+JUId//YEHN4emPop1mp2djyMcffZK++93vp+//1M+kn1I4OTn1bpBMueyXazuePXiQ&#10;Pvn00/RTP/Mz6fTszFMFWbMNvF9Oxuny4qkNa+x0DLABgBA4NUuZgqk27D6Hx2ivy4L3TChYpDQX&#10;PSwl+KtgeHKwvhdLTjBdqs1aW9C2qAwPp2WxVj7X3sUUGo51+xDi9mC9R30MHd3ue3An0xMQ3lzK&#10;2UWEfoOGeY7MohggYmqJ72DQ+fjjj9N3vvMd4eRVevzky/TVV1+pLFflrqix8UKdKZs2rJOS8BCF&#10;RoEyGSx88ogyUC9F1JgWXgU6VaAdl/AQ0mFqZ6+T1k142yoV60VarCZpsp2nmZRDwqK2VJxWOvvk&#10;YfrOz/1Uag/UJhjmDPVUb7dSB+OneKbxH15ygw5UZt3D0Ba3o8+AO+nFind4naK40V+TycxCL/3H&#10;Zjvk1Wz30qA/slckU8h4Tr8vpuJts0WalDuUwufgvfB4aHwxm5ExHUFm+lP76ZwdYulfpqbacKD4&#10;NbVNb9C1ge3k5CidPjhJH330yFOBHz58qH57YEPc+fmj9L3v/VT63b/7d6fvf//7fn6T30d2LQyZ&#10;r4R9+3zbAXrJdESb01cEoKqUV/Ekj1sYOqG5TG/5vfcZXgc7bsBORhTw8i4BPulV8YjzuIaGaD/a&#10;1Hhu+ZK2Y1wTDXG9M27dBLio0xahQJuWhdXuTsZJ6R98igvLSqT1fDruTZdVZaL/ayqTxox2q2ve&#10;hkQT76kc/iggec1l5FbQ+nyGUXyTNuJ1lsOwtDvuy4DnpPOCwBrf9lYjKG+mqO5CeT/FmppxRN6q&#10;Xi/FY+c6EvJ92jIMbV5bztd8+BEfLgrvxj2dsKzBzLyrUWPGAd56gdcZ6LMqTdwJGQccaGXqRXsH&#10;/UT/vSWYFikb/Y9sGf1PrzPe8AE38GoP4FqV1g9wgBeDaLpEk9uWoFjbjyB8qjNeLLfdTrtu3OLe&#10;O8MvpaO0GF8AlkRCph1/8R/9Fd94B/AKSn59ePLbv/b/7nT7wXtpAARwKXgvA+wZ0VQQc27UO0AN&#10;DtOBkWPZ7HYRylabw2YIB3h7ENFKYPc4Bf55cAziR1HBFrHWxWqDOMEUpnLBZh4Q4S0hC5WmGRFE&#10;Vtgs1ZgeKBMxKrAzEObwIUNdCnfbChABhRnDF+2JsoU3CV/NF1IqM/Q6vZ1ihNLtY6Uf4DUEpivc&#10;bmfieUqZugdlHxEURZ1pRUx9QhnEQ4epma8DdG0OVRAGlr8Qm8AEjvjnzSW0zVWfYsVXVym2KjPl&#10;JnBdVWJoA6bJUR/fL4VTRX0X6PteAEo8gixfj3P75P6uQm7DfA7kuLfj3/X+hwjoOzvkbYQhpi6a&#10;awrvOoOBcW84Ok6ffvbd9L2f/un08NPvpO5g6KmBTMl7/NUXaXLxTDqP6NOG7tjYBEHCnl3W7sR5&#10;UUSgKfHH+XSmw1r32urXZioW6/T04jI9efosjaXAQJ8YYQp2tZQygIHk9OyRhSfouNsLg1+72/M0&#10;V+jE3hXILOAHvF0gbPARQxvjQkxPjWeUEZxScQVBnV5aQOWjbIqsd7axbpnicW9TsPMqfGij/Jri&#10;QZ30ycePvIPWfDr2hgKPv/xR+tu/+evp8x/8ZpqNnykN8lZgTZ/G2gJnTJ0gT0KFP2lcWKtAeBuw&#10;oQFBjZSWKsdCCh9hrjDZzNPVapauV9P0o4uv0ng7S42jduo/GKT2US/VOiovRiK932x1nMtiU4j3&#10;IG9hoBKPVVsu6Xz1iavKfQRUbkmRxmsw8yPTSkkvmW7KQ6krq5xKLzYdWKbZFC+0hjc0GHhzCurX&#10;0DnXR+a3KN4YU+G7xXyZpuOZw1p9zlICTAeFg+MpqBcolIIyLacYt5r11Gk1Y21LcE9hM2WX24t0&#10;efUsvNguL1Onz7rAJ+n84UPvSEt5usKbTpv6NVObxeIpnluJrMITmjY5wL6/M1T5KnQXNOQG3EF+&#10;xrv5yAcj+HiOm9P5NgA1yiEDtbtZw4xQFcRy095+E9hfe63dkg696y8EJ15WQ3dSwCBk7ysHNq97&#10;PrVM2/7ILJq3Vxs8slRMXSbRFmmHsY2CRdh1P5XxrTIH8ZD4uKJHlrkjf9Z/8zHfE19gmimBdTCZ&#10;OlprSXbDo9ZpRYvkoJLdDErHOyjnOtbhpfugGil/PN0JlXNxS0IY0aphpsDu0XFe2+q4jXXR4hn3&#10;qQO8Ek/viTcEWuLpzWYqV9dpcj0O2VF1i48CPdVv3+pqtfLsNcGIojoy9nB0uCe8KGvGU/Halfrd&#10;OpDaHs+2LB+BY1WavE33BzjAa0FJ0xmT4Cd4iLJERbddX7TqjY7lLP1CP3t7MN4KXbFHoS8yJk0v&#10;r9b/xY9/851shADsqfst4Xtf/Mt/dXJ9vcpEh/TBeiBVoPHIMBoxMwMaLCq5hzJmyXw2GmxhRJG2&#10;mOVmg2FzgVXzrZjKAT54QPYOz7Y9sC5XDM5glwYUCRdLe7WhSMSXetvBEODfFZSDlIUVKwNK21/Z&#10;yOMOHKfMt8r9IQIMl6+5bHiAVxvCG4M/yjFCOoCBhcDunLQlXKPdZVHzhhVmdqObScFbFKz3RFsr&#10;xfJLI8raToiQsIEST7q8h5Lnr6sYBcSfBr1hOhoOpf5JISBjw4v7yD1OYcoQXC+Ma+woitca6ykF&#10;Pkp0073Fit1FF/6SCD+kLNQX4DoLOCgkDSkmJ2en9tCg/Ezp81QFpU8spjt924H2QEHD4AhOZIMj&#10;7cH92+B2K5UToNqmB3geoAMbF8QjoQfOwWQUMRaOh0fRnggwXlNHeDu+jnXcMGZ4h15ewWizZrq3&#10;lB3xwFhrUf2jvvIi3jaSbbxofTETLS9RFqFTNi3A2LZJ11eztJivJDZIOZMix1Sjdrufehhr8FaD&#10;VjGSK93hyWk6O32gkqpszY6VHRMZFFjSk0Hlo47gg+8TdA5OtNtZUVQdhDfgDveJH9MUUQapHAay&#10;8PTSnyC8KfE05V63107HJ4P04PzYx0Zzm6YzPN0+T5//8G+lJ1/+ME2vn6XtSkqcvZxzKPHSY4GU&#10;H2QklT8b2VhGlF1AMbSN10Uar2ZposAabEveb9fT0cen6eijkzQ4G6bmAG+3dSrMZxaU0nxCtXM1&#10;4H20lxVv5ekxUG1Gk9DHBHvcKYYN/Lfoy3SUyyxw0xholPCCQ/mMtZi6NobmnUlVGOnc3dKrrat8&#10;6CepfHU2tADX8BhZ76a2uRgCPrIQmEIalaDQhE1qd5p7/qmwFG+NqfZMUxOeFfN08eRJWoln0nEt&#10;PHDUrqxFzEYb5M+0/tjROdKEp3oa6bvRAd57eBH/NM0oVI1nGbif6SgfCXkcA8C1bzfcbJMAkJoQ&#10;ckx4k0FtAW7lXVNzF14X7ZT7AVzPBjF/FBCtxxpiJmaFknAEka76SfTozT5Ea/AZTyHVfXhwfiev&#10;w7g32u3T2YGLpBLbA1e8QekyrXtfJ8qhIzSqMhoYU+A7ksfqDclsGOcgrlL23VXXkPPkSKDO4BB8&#10;jHryYZIj69NFsPea8yVgWMtH7ud17GaVYw5haNtuS+PahvOpj5s1m+JMbWS7vr5Mk+nYmzDBW8Bj&#10;ZEbGm+FwpGPf41uGkMwy3IUDt6Ds5uBr1DfaPm5HD746HZ7TLzl+hvK+0uHjtdkk/Sc84IjcjPEV&#10;yPQMBI7d7JkDHOBOgP4VbmILOCfQfUkxOoqvwOsa22Wn22iGCMGz2/h6DwBnGX+sKyKDtJNECIzi&#10;v/V7/90/9YOI9PZQ1ujtYfb7/+Ln88XsNyC8UD7VFAi1zgJV+Ba4sRgoSqYYraf7illtPzUEhMut&#10;mo6Iku0mu/rDPfkicYADvA3cxkzwMcBijIhQ44mEcKG0hHuUuG0NY47wFaXSiHn/sB+QOJIeQlAp&#10;cPgetAGz2ZfrAHuwTOZ2oqtQhmKqBEosU4ncmlLuWTQdPrJktyzd7TAFiumj6gPuZ+MZxyyUZt7l&#10;Xf6IyD2ECHFiPCfyOnDEQXA6OjpJXSn2fDrYKO5e0LkJUdoXA8obRrZiJYWXKV6q5Er8sdA500VR&#10;gllfLtZJCijRaYdP2zoKXzxn7blC6bHOCWu6WTkkjp9+u4H+BMALDG30Nf2c2ykrddVr8Kh6Pz+7&#10;DS+6/yEBGxUwvZGAYRcPCsBHteHJg7M0OBqlZrkxEviLV+VASjPTJ08fPUr9kyMpcxrZhZ9sTEIf&#10;GXcRgJSGEvO7y+nM67et1X/hxYn3m+I2Ow7waYR/yx+iyXmxspGtjoEP6nB3BU0Ter2BpwGyGy0e&#10;bRky3WS+Qnn2xgDdK4vE9HPAyqLeIU7GLyGH7und6tQaFyuMcazPNp2N0+Mvv3BpTvHGVXpHaovv&#10;fffT9PD8WArYOs2ml1LWnqTHj3+YfvTD305PMbpdPZXoIwXPlq6g/DCycRTOK0ENVWmlMFkXaYpx&#10;Xrxj1ZIcNuim9nE/9R8cpeH5UTr7/sdp9FB59VF8xQfFGVbikYtilsaTK52jnG68c2e7Xn5AQAnW&#10;+NeinXSkPnzgYGpueAPWU7v0JjZ/pYg3INoVQG/LwO6h/aHKdXyU+iP1Sa+vu7ysfKRoo5w3xF8H&#10;rBPX7amMYWxdsyafgg2virth+rDwAEGctwvhFbiz9bqAuuMu1LvCIfrGyqL6BaNPr4eBb2ScwLCD&#10;chw8RHFU3z7r/A0GOo2diwOoD4F+LvsaIPMcPlDIdEM75zEWfMlj9Z6u9kC/ZP4LmJ4E9An3ARt1&#10;y+ffJngeXTJulQFe44AcE/j3fAsC3FWgfcUPkUfszS5ZIpIIJdaKrAMeohl/Q9/agdq8Kf4KjYP3&#10;fNzAWGZSJ6YS3BvuSGufjh+TGHEJvk3ZoOeQ1fbGuSgHel1ETOKRc9GgeOhaPGAb74SRDc3RBSgh&#10;4seR+2Va/lhN0LUDaYcRDaMa67Ale6UROMfIRsCAJp6xwQseHhhGNZ+nuMdmBnW83/DC43qF59pE&#10;Y9g4zafXUtYv1dzLtLYn81KcqaExo+/p8HwwYDp89JNwXf8J+UNG3K8AbXijU6oQ9bOx/4aeUD0H&#10;bqVZwu1Yhl2BlKkYOEMYHzRYPodlVrbblneNtZxLH7qT9Yquc9iNewc4wGtB0PUeGJtFr6Jfbzoi&#10;Ha4rWQ7qCGwrCYLDfUIGCSHIDx5PJMMs5svUqm1+8S/8V81E3gncTXn3AdHidz958O9QWBMdwvBz&#10;g2gmPCj4JWBGqjRKhuoG0DUDAXfYYrq2XSFmE1nhAAe4D0gwRzh30KUHqQgoB8jfrCex1qCy2iBY&#10;MGWZgZ4v98JGyNA4+q4AxpKFFXAboYBjWa6Dse05sPeAegUVqyVFqd/p2psCZRvDSvCOEMxR6ljz&#10;DOAuniSs3YRHS1OKHIqap53xSYOmxlONtHUZQQkYMSRIYGAjKQWUu66EpqEUQ3zgUPLwwn0OwKcX&#10;gcuJD4kUEg0qVthV1kKKMgIyhkJ2yeMaxQMeGx4g4UlSFXRCebTomy4vLz3tBi+4LPiQE6FQHTh+&#10;myErabRP9nLMBrcM1Ta7DXfdO8Aeshcbx6WUidV6JV65TgvhW56qCxgfMRQv4r77AOLB6w1aKeMh&#10;M6DMeT2yuRSeEq/1QpqVuwPjbQrNgvfTGQtZi+qk/K1XNU8pnC3WNrLN9GxwfKI0JJqhFTK1Uelj&#10;OMIghKH6+PxBeE7xDFB+eTdevKMyUC680nJ5uPY09ZKfcJ97rueuPnEP3OO+F99X/aFHvPmgTTZV&#10;aLVRhNU208tUSEmrt+ppxBphZ0fp088+SkfHPaW5SE+ffZ5++KPfTl98+cP07NljK3TKSCHKa9ak&#10;41rHHJ6Or9L1cpbWjW3qjHrp6PwkHT88TaPz49R5cKwOZP1G9YHq1u22xcO6kq9qaayy/fAHP0gT&#10;PlYUKInBZckAvdXqYF31h4w0ULr91C/Zw0Gd4/4BjANl/+7xwYcbwBp5GLFQRPEeo15On3zVh1s+&#10;bilfnnc7A6EE0+O3O0821pKyF6TLGXjEeivgGpsXuF9cTvUHjSVg4wzzAhWIfqLM5qvs7lxjI42J&#10;+musZsKDJXgGfeq+Vhq0lZfgE4DfK/g1yrXyCu/OFwF9Fv32bQfaNfNdjuBApgsg00zmydzPAeAZ&#10;50yzy/gDcP/bCXfhBW3DWFYNGMSizQAMaLqhBuWqxC+MbCV+7miv1B/Nu0TMTM0KY1c+5jQzjiqI&#10;rrzeGzQPPyVk2VfJkjemr7LH/P85eZXsc3BM0Y7Pc90k71qx5v1II2gbQxSyTluZSP5GkNPrfNwJ&#10;iHzCaYMEOea24TrL0Rxz2jhpYCDDaw2PN45VrzfulcHXBCQqZMo4evqtzkibZQXW4uXL5TwVi5n5&#10;Bl5s8JPAdfGMFmuKDlK3P0hsn5gBj9hMF1V4JX67CVVHGxD3OLEPL4IyH71/Z6yqTlOeo+sE+0WO&#10;bum9hnhd9CFQpVfqcbsuBzjAbQi+VMXVEp9KGcL0668CorW6aGy70IOSro1eyBcVXL0vCG/RE0BZ&#10;At7xv+8/+R/7y+XTdwIhCb0j+NF//b/waPTx9/6BxfTaQulKzKfRVkMEXxREQ1pe5aYlFJiZhBw3&#10;WDwP0LG8zIIMDJaGgOEP+v3lD3/0ZavePlJX7JnWAQ7wuhB4GD/A9K2wNXErcA9hRKGlwbLldSH4&#10;usbOQiJ4JWC53bSe8TcGmRh0It2XQYxNZEqeDMgamK2gcI9DZiY5lGlG8XaXHyyoHZi2xk6cHuzV&#10;XJOphBwp86xJgsI0Gg095ex6fC2+MRQ/aUhMWqUeU03brNMzj2lc7NCl9pwXelfCT7fTTU0JmCh4&#10;TJNgKvwGw8KSTBWQPHR9KmWexbJbLPKrH+nDz4xZpfDhhCt9xdDCZdzSlbKmS/FUmy8X9vyZS3Br&#10;dlqq38bXXngWzZN6KjaKCQIc+FY1FFUFHqbg9bpdKacjyXZtf7lhQVsWIm6pvvsyvD+Q67mns5dD&#10;Vuo4YuQ4OTmxkYQ+R6nOz26nxTXPaVviIvjm+Dlk5RDI71OuHPK9byvEQv8YKDA6oFTU0lT0txau&#10;4h0UxpaNaEKKhtoCfspua7RNr9tODaaUwmMxXOv5Urh5PZnqvWYanT/UM6lDUxa6ZzoOa2uFFwyC&#10;EZ4O9bpwW/T36WefpYcff+z82KGQ97/7vZ8STYtBw6TtFRdlxZAWxjSC+ogyBhN3Gaxc6Jg3MWAK&#10;4UwyDbykqzEADwaPBa1IC/5QVzkxNrIrJXn3j4/K9JS+6o/h8PFXT41/EW+RhqORWQhDTb/XSd3h&#10;QO2hvPG6RblbL9WmSXyolY6PjtL5g1Mf2UHz6uIiffnFl+npk8u0UntiGJuq3nirKjOphDo2tun0&#10;o4cK5+n00bnKJN7HGnrieVFncJd1mSgEU8GWbjuMgfRlU/fWiyIt8CIsitTWdU3KotsNA7bafzKe&#10;SuHapo76utXtu28w3GH0Ysysq5/ZvII6LsRDW+1BavdV7w25Cmcq5AEPx0tw712olhNekBbn7ivw&#10;CL4lHsv6azPhxkDt9uln37EnGnG9KYLagL7B8BvKbsN8FFyDO9vDR7g2lzLcZT3BHjvBko90YJ1T&#10;j+tLtafSYR02PPTwmqTuNfVv8N2kcWaqMURlMi7BE+pqu2bkV+b9POjFHVQa4D2EF/E4+CIh8CE8&#10;2QD4JyFDfv82/833ePfzzz/3xiHgBca63KaZ92Zee1d4FXzd/Bm6oAQ57IAHOzxRPaVLLYuZ+CTL&#10;H+iWnwOlrJEvOeaEfJNld+AJGIOWwnmMQ3oLHG6UOwYrvcifhJVWRYFF3jFrFH+DN9WE00yr5kOi&#10;DU/iU9AtHz+wC7HEir2e6m2nE97FgmolM0mI/9Qb4AbTLcU3nT3/VFbJPsgpnjLqNR+HotFjvQtv&#10;UBy0dPXdBmOZDXNB23uDE/dUPs9gWKkpwJVsaNNzxyN9QijvyFR4+tnYaNzSM92D3+bxiyGBOPBz&#10;2m42wYtt4Q9A3u2aj5dqK9qg4ZkveG6Kt0vuZH3HpmROC6mKYYUDWVEBfgHv2EPg/3NA++UAuB7U&#10;S/1gb718TfmpS/UFQkYUgepFDJ/eiCOAdjhVe29Ec4s5fc3Y2xNPbKfpXHUvJHc2OmqlkEEB6CmH&#10;Axzg5YDjVOApNO0d00vZy9gjumzUhc+bmeSI+eK7nz5sNWuLxqJgvU6NBQvJiZVZPfeBrWSYWrMn&#10;GQoDu2hQfGsp/e7P/Y//9h9/nP63n5fR3hruoOT7w8//w3/XXy7Knd0QoDOjgJwBrmDjAbmBb0PE&#10;2hetPIfZmRlC1howltP2oNdeREcd4AD3BA12dQ3aYGV8XdO/UmphHPRXeg2a6zXTYho6Z0tyDLsx&#10;uOwFurtw+R7gvMHpHEohYhcq8I6yfK9BbQBPcf/p15JgMJJQ0+/GYtxe1FqBPkJQR3DnxzVrnrHI&#10;ekeCEBsq0NSrQv/c5OI0y1V69uSpFK6rVEig2iz0XqHBQdqxxFQpno10cnycBsqrAZN2CULo9dS2&#10;uwSl54DMAtzbCI0Irp1mavdYf4qiSHgz27zV/y+AwMcAvekpqJP5TMLRbGewyzuqftOhWpcMWZC7&#10;UxC9BVmpy4IfwnH+Uux1w14BWVkEd0iLd7OCB/AslwfI5c3XHwLsu2Fjj56mNKZmU+1ihprbykRl&#10;JRkDHG0PfUk70X0lgOJXKma0Mwao9bxI88kkpg4pGTyE5lJoZqzTpnt8Ue/0Bl6YnjXZ4NUYkNns&#10;gI2ZGl5DrYIjdMlLu0Vxq1/zS6BPc7DnAjwEwwFfQRXAARQs7ucphcV4Kvlwlq6eXoiHXKTrq4nx&#10;hqlD7M5OO+QpjrSVcVGK4raYq4yqLDzAO22xODfyFE3Eva3b7+NPHqWf+7nflXp9pmdK5RUvQxFu&#10;ttWGOg5PR+n0Z38qdc5PU/tY+Y16iTU3vIOonmOKW0hQpcp41aHIK/nURpMUb2DNpbb6ZNhWX0kB&#10;XIr/XT15kmZfPUmbq0s0apC8NJpiEHNL+Z4TpdtbePyV9KC+5XxFm6kdgn794KVQpfHIAwh6ZLOE&#10;PGUVT5fGYBg7g56epZb4OdOI+72hStVMY/XHM3aZvZoah0iLXfPwhEQZnuo5SjN9tC0KXY+Ny6PR&#10;wJ5UYdyhUoHTlJ/+oK+CH4hPuC4Z5zcv4S/P49j7CrRDlT4y0G9BFzHWQtO0x92GxxcD7+e0gCpf&#10;5fxV4b2FzIfKNo21xoRrOoYhhSNh3+Y72N2i/uLDomM+NmDICR5btguCiuQNZgbh1RbpZRzPQDkU&#10;bARS34nHeoq406bvRcecKw9oscP00ooh1XC7G3bJl3VUavBVvMdcN5Up4xNLtCBvY2yzNxvv6H2v&#10;oVxbeY1PMEqY5usgbHgM54XvW0fUszCmhddeGNTEy5cLhcLeaJt16a3Gs4xD8BaNSdjpMKTNZ7Er&#10;8vW1wuVU6UgPYLaLxqKV+LnQVdfwtob4cVu8Y5Banb5wv2PDZtT5drgvBJ+JsRWcQKbj/BZYeHxx&#10;Plmzfg78XhgOiQO/xJNt7dk9eLWBBwc4wDsCaMl8JnC1zscyMFO03uk2V5v1TAQkDLSOTCzhZ5VV&#10;3QOM9UV8cGcmFPKJMryopf/ZrzjCO4K3ofLn4L/xpz/5D6eT6WNb5iuMkmMV3E4OucEywxBQ80zz&#10;HmzyBfUXuecvE9tVa9BvwV0OcIB7ggZE4xj4mvEscDFvhoCbvN2kNXiiW7AIM67TiBfGbYRstELj&#10;MkelWp763u78BeEGRN4OGFzKr257AegAd4F5cwns9pnX18nCEl/BUUA7PZQvKelSXlv+Uhrr8gz6&#10;Un7xYlBc7xhIv0lJK2aFdNKWA9NDued1fvDMkODHdNGHpw/TsM8uo0qvxCPi8iXW/CuHl4FQT5xS&#10;vVxugKCrOoxf6ePhhldF5qFgKQodNoxqyAAa71C5BOrPNIbqgrwr6vkeAEpsDrfHkTeBjAukQ3sA&#10;VSX+RZAVPZREAu/j3ZbTeBm8TvrvPahPEIYwEhXFzF5RTSkZnTZf9PVcCo/Ep4ireHiCjYZ9e2mB&#10;i5Pra9EVjHUruhTuKymmIaqZ09XVOI3H8zSZLbxZyXReOGBga7X76Wh0nEajI9F134oejIBz1vnC&#10;g8CKIUA5KjRBaVyi3T1OXtxXGAeysg8OUQ8rvSok3mkoUBgBi4XqKv7DzpnPnl5YIZuLh8znC9Nc&#10;p9NNx0dsToKBqO17pIexvwGuqPIoe9bqVEKmJWK0DA8LtZGUyKYalR0zm4qPUohMtFyJrvGybm6s&#10;i27r4iAYgfCOQ+etq7xWZPMYgiIYvE8JKF21hvJm3MIDtq3+4yMCHmzHJ8fpaDgQr1OfSBmdTa7T&#10;+PoyXV88TVdPHptHMsOAaZxLnaOIA3hB0KZOs2zokAdv0vGuH14UYHblOXwNvCBddkNlLbeRytfu&#10;dSMe+XX7aXR8mgajEym63TRjR1KFAqMmjSG+Xaxq6Xo8Ux9deTxvt/p6vU3DGfcwyuF5mNdq6w66&#10;alfhEkYOB4R/8WjliScnhso13jSUQO2HV+Hb8Kr3EehXwm3IfBJcg46Cfl4c/zZAI7x3l4Eu0+Pb&#10;hG80gELgEbhFW9kIhDEIHkEA57jv2C8A1VMUiOEHrzPXGW8wiEnv2dvNMib9RH+QGMdK31iGoa2C&#10;PqAV82hdb5GJnL/iiGfoAReCO9IBSIaQQfQCj6ghS/PRBSOZ6GnFB0HxU2+4sKX/8SYNQ1XwENHh&#10;rtxLJYn3mcZqye0YDhuqlz3VfIzgDxgOnPMuPJYp5tBx8HgbIhk3qPOmmYopHr3LNJ+sHIqZeD7b&#10;8K0wvjVVPukGCuuV2mKDQZClSPri9UeSKY9Tb3issejIa0vCe9xOZbAHj2F/bx9eB2hb2iH6Loxs&#10;3Iu2p+dfBRjQ9nBH3uqXaG+dqx82CuhCK/DBvP51y3qAA9wBmSYz3NaVoF3heK9bX3vHdZ1DpWCu&#10;KNZRjO73DU3J9PN50LzSQ4Z7eDb8q7+a/oKEmXcH75RK/r6/L60G3cZfwTLIArT5axZMVC3m5nk+&#10;w0ojZ3Bj72M6DXNj2iaYcUuNznSLO98/wAHeAEAtGytKot8b2fRPAgpfxFdrdtkRmWNoYzDGAFcK&#10;ixYYQ9rYw+3rlwL5Ep98CdXzPHjm+/uDCepDB9qiDKy7hLELwxhTkBAq8UYAslCNBwaGEgBGjcFs&#10;2B2m44GEok7PHnFerw2PtkVhpRNfG7zYkGu3TJOSUn88GKZHZw9St9WT0ivBU+nZU4OyvIkAX8Zd&#10;qX8XEjS9AYKU7Y0FQSltCJ7CJU9hFhA9G9ZeJxeEx1jjDbwWD2bqm+doBEZ90yH3Wz6+qQJbjY+y&#10;R3ugvAGvm1bOG+Cc9xjbbhvbqulV3/k2Q+BlGIiYQsM6ZM0WChmKrJ5gIDJRKB7eBrrPov/ttniq&#10;FKrrySQt1I4YrFgbY4HiJswulut0gaFtOkuT6SKx3tpqJeFK9NmX8vLg7DwdP/ooNfFcq3gO1dTH&#10;u+mHdEGlGyjFzR6HAp6XSG4DeIORlTLX21L6SjzKij4KB2sJ4WXHuEBdMNZwzXQhwtHRsY029f5Q&#10;0WNaFXnj8YAyybp1SlAKGeUOfh/GHLUcbSvFEw/BRocdAOtqk+v0+Rc/1PCke23xMaYvthqp1RW/&#10;6jTVpuJzzx6rwqxHqPfZ4ICPDKu5ukF9ouwbaic9VH+p/ZRRXvi/J7mqp3zoS+63WLttNFD5mf7U&#10;s+ecd+S8eub2oR0W8yKxEycNjkLPtK/yYRwFtJUVWiu15c1XQJWmyKd63VJbHQsPvOaR+1nPdKy3&#10;Oza2nuoZGxdZwcUCqXIxfXU8maerMZtRMI05prm28dxrSZ6U7ImRjTGiOzpW52M8IHHShg+rTWwI&#10;jdDp4BG3Vv9NdQVfod90KPvwQ4DM66o8D5ko88fbvNDykuD2/buA/oaWs6EtvwOevs777z2UdYy6&#10;qt2ynGj8At8USnn1eYDIMOjoiBGMc+G3NyxR+zmA1xjtzBk5lnRbwr6NMapgLG0Fvy3T4wPDmlkA&#10;6muM6yxNYb4hmoAuXgpOGkNXbIpAX2/XsesvvIhgVFFeTEX1F1XiWJYp68/UUAfxR9Ml7cE7Oqet&#10;GH/gd64v8cvgc93L9VO6G40vfChaFkyVXHhR9IUU78VcY9Nc430hmdAGNsl7NZYVGeha7bLppEat&#10;L340St32Ser1T8WTTlKzd6TqicfawJaNUuqDKKB+0Yb3B/pM9XCf7Y8Y3O42stF+5HfzGSa558qR&#10;DR7qy+hG8KjhlO2ILj3Ia/W9VfkP8KEDGEzA9r+DjHs7XrfWOMsnQCGi5E0M434J2uX4NsBSJEpn&#10;I6RGL4AH1Tezv1Q+fWfwzqmkn8Z/qSaBpfDc/qbaBWv47dYoW5X7flR5nhsZgLEKbPAo4+Wv58g/&#10;/S6eRQc4wP0B12+TgYkaXGOwLgPPhHyst8COR0wdZYoQ8f01D2OMBnAER+P4c3h+H6jkb2MLAyjX&#10;L0j7XWT5PkOFAWQBHkA5JiDsozTlBdjZUY+QvTt4vS1BbzgYpOPhKI2kuHelCOOfBvcfX0npmixS&#10;fV1LXcU7kmJ8OjxJD47OdD4yAyUQ1568O8FU8Ap8yL3KNC6mcxaUdRVTO32eCnu0EcAvUrYHm/LA&#10;/AvKlmj7HMAzHaQkoqDSFhggvFGElBbz1PcAskGjCvRzDq8LCPJ9PBcV7vKOeBHQblXg3TwlbIVC&#10;cQfslZNvOyCiqw/Az1KJgTNG9QOz/byMY+WmvG431a9C3liwvlUK8KIEgpS3hRS2qWh2xvRRT1Ns&#10;SIEZ2nhycvpA+stQaZZ9Q4YVWmu0moq+xxmeBL1HyL/dG3kMCEp+DujPHR6iXHBeohBlJyGMa5Tb&#10;m6nsQkqD4VEaDY9TS8eGeAt5bAqmn26FR+10JJ7D7sWTazY2IEHGGh2Xc72PkoO3xsaebAaNN8TH&#10;0wCvttFxP52eD1NvKFmrVqRmu5aOT4f24H3y7LH6ZZnqamumxpuv6dxKKB8/PW4pzXZH9+pptpjb&#10;ID88ksI46KdZMUuz6wt1q/JriYcMxD+Oh2lwPEqdYccGPdqCMZHpvHzEoHxMVQsaU5l1zEo0xyo9&#10;7dpf9Xtx2APtn9PKwUYw+lp5ui7lR12MbR3hy8effpZOHzxMXfFqPpRdXs3T02dT8Ve8IofitSnN&#10;pmr/cexuiKF0xx8wqqHE77xnwG2lb09z8okPOwBGgWxYwqvtbkX32wu0WebT9Au8kfagv6v8O8tK&#10;9CPhVcC7jFm5T/I77ntBdSy4K7x3ENWqgOpLnTXwg3se9y0XKvjICxxLUNTd2F/yNK8ZVhpFMJrA&#10;q+wphvEJXFY6dmBQOuEVVaZH0krHR5qSRKXTwfPwasMbFB5M+qTJxwb6HJkYMK2UNJzLtIPKOdJM&#10;xp+MF1wzzoI/GMHF0MrIetZUyMbvusrNOk6UGVpdF6qgeOdylrbF1Os4rRxmEfAuVthIJlwhF04m&#10;CvM0HYvXTQjiY+OFjkWaXkvu27YlY0nP3IhHrlXnVUuho6xYu4yPLyfCz9PU6z1Iw774TP8sNdqs&#10;JQevxxEEfkeg5yJYdyjDmwPtWQ20NfJs7rvc5oS3B4yyeVwDh+hzxml/R6mpLSLaAQ5wP7ihwAS/&#10;qgKeqZ12Y9Gsb9p8aPSHLsYTeHs5FrwVLMMLn9lp9tZVWF3+h998Q9v3m7/9by9msy1ME0aZBSJ+&#10;AdWGpbHuItWbxcreHAYamGsJntvtptvutNmH+QAHeAewH5w0rjhojJGAICFFmhU2NnSOoHHhnwb7&#10;LNBlwc+QGUD13msB8SkDIZ+D+/m6Am+a9LcRaIPcDjq6T8obXpC837eXzKoU+gGmlPKFfKlfwVdQ&#10;/VCW2mKwo8GRhCU9L73axFzSoNOVMjxMZyen6ZPzj9Injz7x5gftZijYBPABeI7vv7L/hTv6YUhj&#10;2hy7NaL+g0tcTwspvuCXcQCI9GCZ4dVWZvwKAE9DYG3bG4f0jbN69nopfP1QVbByeB1FKr8HxLpO&#10;QxscgeqzF0GOk2mccY22zIofuJWN7cDrpPltAugnFq4WLQkxbcgxVilonA5lSwGrkw080GEY4FCg&#10;mZ7XEJ1tUNYUDX7LuafViCYxoDCFenh0YoPJ6PhBquN5hMJiAxzJlzhBH+i62gfkXgVK9qaA9xb9&#10;HH2sUOJe7vNiFlOJmTbKPRQSvKNQQBEKvc6PymsyxnDIFEsVtNvpS0GLDQQw1Gyl+FUhvHbwWGtK&#10;p2nZY/DJV1+kx48f+9nx8XEaHSmNPt4e6zRfTMQvlPagnbqDTqq3a+nJsyfp8upZKlYhJjGtHWFS&#10;CasqKr94w1Z8p5DAiUctO+N1Bn17HZY9F8ymoWAvEQWq01IPSgarN2N3Z8pjAymeeapbQ33LUYRS&#10;erCFTJfbrDy8Em7TE+lk2ncaOjcomtfExOjGO36N/PHGO0knZw/Tufi3p5TqXiFkWy436fjogcq8&#10;SpeX194wB2+ds7Mz4+VyFlOhMVbuxmHSVZ/sDRIbK/5kCQ2EV1sA5fzQgDqDC1VeeZuHcv26fBIe&#10;kb3SeT/j0eu2LfFeFr6R8KJiwUuhP+tDIH8+gpccnwfVUm0dMzCQdKAZB+F/7IzOe8JZpbk31twE&#10;265zmTCiN5k6GoY7T0kVT+E/H60J7iOF/eL+d5fNUKYLj4gNWgI/8B5mB2LWtGxq3NZNxc04g5xH&#10;OUtawyNPfG+7YlfqWZpPJ2k6ufY6i/PZJC107cC5A3GmujcT756b7pnun3cxxqjENEmW/ygWfPzB&#10;wISBsSu5D681Zj+cOAz6D1Jv8CC1FWodDGx414r3Kb7T8XRXDGx8gorptrQbR1rlRV392mBc2OMB&#10;/f1m8HI6ZNzL9AwOMTYvhRCbNfV4+bsHOMDbQVBIq10rxBPamKb9pQBeABMTfb4tDq4nkleUFjyn&#10;JZlnNp3OfvmP/jO/VD5+Z5A54TuDf+uf/Af/2tXV9RhFJA+sdw5o3HspT1DR/KW5CmWjwlzEkJsN&#10;iZ/NZmjQBzjAvQDhwOjkYKSME0PQtcQIBVCWgXhprza9KWEiBP7A87eDSDMgBs09VM8PcAMqTZOV&#10;MKApZRJFFGM/wvpciuSsWNjYQryxBC+UW0REOhbO0mnwhZJpoGK6EiiHvWH67qffS588+jQ9PDu3&#10;90mv003sfMg7W68fEkw0f2B1yN23EzTvAoSiiI6BLa/NZgFVyiJPUWBv81BvslDiZxjbAqrnVbiN&#10;mwhNbIiAUv0+QK57tR5ZUctK16uAdzOAD9lIdl8gbxRI0qKPshGG+1Wotvu3FtQFbGrAov4aiyUU&#10;Ifyo3rQ5GpoJoySIrfpwVSRpOhrC11KiOm5D2i97nLIbJB82MK4dYVw7eZDOzs/TydlZ6nmKIH0u&#10;RUtJb1H2kBFod/JxXgG0PDSU8y5LsLveh5cDS2DAJ7LC4Yz1Xu5bpkiy0QHjgqceqkHAS3jOGsuh&#10;6uJ3yEpKSjxXOzVLA4LqM+qPUkfX44vrVDy7UFzFb0m51DhDbVmcf3555Z1G50zP1H0WHe/22Jin&#10;HtNCl3PxD5UP1JZ8xPTO4bCfZlIsL/TeF198kb569lWas3NhyWdoN6bawgsvri7Nd/pSblURpVO3&#10;VxsGtTx9Em+3lZRa8ptvVmmxLmy0zvWFrti1FCXW/cTgSd3JS89oP7ze2OlzrTSit273Rw4BVa+Y&#10;DOSXA/gS5E1L7QNGTivNOvKcDTLwhvzsO99L5w8/8mYZKI1M3fU7wiPiLTC21Vs2tEHPeXH0vUK7&#10;x4EcGA+oPzwA72nlqvuvglzWbw/QTtnoCi7kDxpA5sG5314XaNecDune5rFcvyxQppeFbzZU2kk8&#10;gSV4oh0J4CH4uMfDrB5VAW8xQqzPhvFItGEDUJm2m4B3aY/ga1XHBjVhgOPxDrwAI1o8sKcTeSh9&#10;+pxxMfp3/+KNVuZ2DoLtSnk7QvDJdbEUz52Z31IWj9XwUH/1XleMg+JFm0Vaib+tZtO0nE/TYj7W&#10;u5LrFniy6VkxV/p657nAOnBxTkGiVvHjA2sL/sxaawqN1Eq6St1WPw06ozTsn4hHnqXu8EHqjB6K&#10;P470MoZg8estcqHCRmPgFuMcOgNGQXIo21tAdXN4fSj7+DmgfRnpkB7vSnGf76vh+bjgG4Hpxy4z&#10;fBWPNopCv+z6+QAHuCdU9O3Ap1t4WNvW2i0WnQ0893NkpHeAe/AqxhXzVSP46q/9nX/hV8vpBe8O&#10;3oQKXwt++l9J85/5qc9+kc+efCGoidnUWMxS9QiWJqB93LgKItwbDeYvM2XYfaW5o5h6Hx683cwl&#10;bi8UI6atZEB1dlDSOVQBxfRFyukBPhzY1qQksrubUMwfacBF4WsYecNjzWDjhxQr4cxSz5Z81rf7&#10;PEIA6Mh7imCcImYOd0H1Oflk/MbTgwTyM5gKgS93Zcg0cQufv43wOuQpXSpA7bGX35ns20y9xiAN&#10;eniwdb1oNwonCj07cF5cX6TpfKJWVt8jYOot94YS8VpmYi4Y1XqdfmpLCUboMypYOFdGCJtSZi1v&#10;Bqo4+LEHgbshnpR9qCPmtcWWbRAkKImn1aXY1hhTiMNaIgi9pLcbjPK7OkOZrQxS8DMuqwGlHBRi&#10;rSx20cNogDK4Yq2mSlrfVGAQJFSVIoT8N1HYVhKsMx2HIrFP61WQ45JXVi4AzlEqSPt2+TK8ST7v&#10;J9Cmqr8Uns22UHuofWzsMsLRADrPRCEQgmJgK5gWKYyvt5s6X6fpbJmuJ/O0KGhH+jaU9KPRSTo/&#10;f5hOT05teIPQaG/9JbzE8KzIadMf1f65DRlThDWVYxmgo9tdVV6vme4qGkL53JOacEH5o2Bir56p&#10;/EyxAR9oE9ASzz6MSRZSGlK+UEr0DkasdqeeOt26jpR3IcWt6evx5DJdXl46feQntptnXaBnTyfp&#10;R188dhv1hyfp0WefpOGj81hjTQD+kelg1E/dPsY+XWuc6A+66fzBcWop28n1Zbp4/CRdP7tI67nK&#10;xUBG99W76Wo8S1fXk1RXOWO9M5VLfz29P5ESi3HO9KO+ZY3Heos1s5g+1vBGBO12S3l1Ukf8cDa5&#10;SvOx6kDDFIvoHwyieo8k2Pl4Ph2bHwEv7rGbcBcPIGC05JgNPBl2Xjx6xnsY3QAUdwy4Dx7g4fYo&#10;zeGFetZud6w8Pv7qicaJK/V1XUUWjknxZiroDiE2KodwPnZIhIMKj3XG5h7EWS7Cu5Pzl+HjtwWq&#10;fRK0GbyWdr5df66r96r99TLIfH4ni1Ugp/miQPleFr5xQPMQctE4UlZ+LrPwjzEd+sGQbSImEBGD&#10;iA43mp0LcDime9r7TO3iJ+UxQGl4GulSaZAuPCSe0EwmH+RiaIHp8qItDEj+yGJej4gcY7L1PBvt&#10;eFvvmEKqQHmhn4Xisq6jeAXTV9fLNBP9jCeLNJnqXHxqvVEf4mm2ZFMZpnezjqTkJeHZUs/ZcIZp&#10;nkz/Zh01zzhZY+CiDCwtFHJ6hI6uCV3VUbxTYatzcUqxw65DsW6mxaqZ5irefFlPw+NHCuepOzpL&#10;DfHe1BulxFRW83T4vfIxfyA/HVxnNRxtIZ53s40DuOOojvs6QHtl4DwH+BAfLMqdVHWPtCNH+uE2&#10;VNMBol/iP1Cmm8ulNkS/2bBEA4ZD9B3153oTH4Jtrz3AAd4GYFjwlRJbYzdgyVA+gtcrnbMdYXwy&#10;4MOaERQe5c0R7gCSqoYboBvOM0Kt1xMdxke5tYj+s/8/e38Wa9vW7XdhfdbVKndxzvmuy+QFQxzg&#10;IZFweAArWFEkRCIEdoKSB0tBwVQpnCdMIjkSRLxEiSISEwmUBCcSwTIxcVxgw8XXgJyADcEhisDc&#10;GOJbfKfYxVqzLvP//dtoc44199rV2msX5/tW27uvMeYYvWyt9dZba6MXj89/qYp4r0AL7x3Gv+/v&#10;+S279vB32kAUYjhVy1ON/QVaXRkhDAJSKO8DUCHRwj46fgy0gTEvD7AyT1dvlNOzy+Wv/P2/0h0N&#10;OeJfAnK+KG0JQmYd8Xsj7ZiynFrKp1BbGaTc8S9w/gA/fwDdNy0Nzi0pzBiBDIre94cuLeVEEegg&#10;LfFNU+859USxpXRsyhYlXINtQwN+SwGWZNmNE3h5lJhMcYLzasGXir9xmu2FDO+UhnQV3+OG4Stj&#10;DNYZ6AvkW0F2mx8t0Fa1ed9JAwMAb6pHoZQcojgSejoornyiBnAVRnRcT2Q4Pnv2zAZAv9cr49mE&#10;SGV4NpKBtSkj9npSWisO+jeeT2RYLqRL9bx5ObMbLCWkTGFYct3rTrpunDbq7Cqq6Ab7KREn4xmg&#10;N1erzI5LmSxhvVpelcliLBRspJwpEvwluntDeTU8m4fcQubxy7yq/ww8xANBdgooDqc+invNXnx9&#10;7Hd6qrsGKT58IA/JRddBr+sls7epZJ8KUNJvU0afP39efuVXfsUGNI5BjDLiYcAxHmB0kLZ+n3nV&#10;8+NdGmrcmz/0+7Yyb4O3xcuZPPAX5fsLfA0yPe+Ady33UwFcb6Y54oGDU0nAq6h+AIzlNOsyuf5e&#10;vLh0P2yx75rHZjqBruJhC0ZmDzC7QMYhpGi1lRbHr8bqyRijCYNEBmCLGVqcDjz0PmwnZ+cawxOf&#10;fIIg/6A/NaAk45ObI/C71/7jHVx/SGgMvJLPRn1pV148/97Ok5Nhv3RUHzdfaTECv//2qgz75+WR&#10;6juX7ECus5wTZyLAzCgPCnhx4AHkudrf70mF3OLcWqrPi48VGi31TMWZvByXyfNxmU5wQC6En0a5&#10;uPiqfPXNbyi90UjphSfhdSnDtNWMJZpL9h2S4d0bdEqHvdOEIRtfu3U5v3xULk9OVbVdWS82Zfpi&#10;XMYqYy5D9dn3zz277vzsUTk5OS9tTnAFL4yHSosTLZ0mOJ5APLO+FjONcTJknzx6XH763U/V/vMy&#10;GnSV51h0Hcswnpb+5ZmaTts3Mp5x2KHTycwdjFQW+1uC9WS0lHIZbv5+U59llg5bBcRytkzD87iS&#10;NvgyoC0DeDDol+HJsIzH1zLe55b5xKG9yFxmvXgvTMnyDfzLYIP8qIxn+s16K9rp3jn7Q4boqOag&#10;o3Kq7KENB8jWJtx8++UCsjOhTgfukW1e+qw4yENmhR/Tit/Hz94mh3mXcp8QjuwAft8mU3lWf06d&#10;cszg1O0ffvjBYwtOG+LlstSPB9QF3L2+nYbj1/6tP1y50B/X9PG5eE44QU+g3d4nC6d/Ff/IpEPO&#10;xXO9oR/YUYcBq7GKj3r4h5UD/OzZVxb8yEbSKS/0HaII0G0yf3TghuRNq7GSTKFOSsVyedl8DXTo&#10;tuQUSyilnJHewRmhGzPrc6Zn13r/Qi+muoajnDq0WkqrgBNss2l7v++l+iCn+W7UL3FmM/MtDnUg&#10;UxqhfqvGNBrwXhxWQNjtkI8ZcBSpjvsg2rclF1vsaXleur3zMhg+KqPTx2V4+rQMzx8Lz8RRWhxr&#10;djAKCcY7gXtlmwH8EPJ3BfUoGRxVN9zfCtndYrCpIHmJC/rkQq8Df+GUQL+JPC2V0Kn9K0Fp9zaG&#10;wHGD1jhwQ+bpOW1d78p8wmnK6jstZv+OymzRlH7MqC9Zyymw6ldKFXk9wAO8N8CAkhUE7/WIG1eh&#10;sZaeFWGzHS++fnLe6Ta3stLn0kFgUPE+A639SfA0z6qg/9FLsK7UHyzDFKdieZeF/cysU/xTHMC1&#10;QHdvl/6T31B+17/4z/8T/+y/9It/JSLfH9Df7x2G27/2Sx0JqLY6YxNHAq5vOn3VWIxEkOEuauld&#10;rwaR6uF1oHdC4HIxHpyMWtOyWypDTpDSY75kCsEbBo7XNjGfQ6AH+HkEDj7YeDabOrQ7KDwBP2jw&#10;sfdGigkRBR6IiKOwUWdlRpvMMPEaQkI8znS4SsFzx/aAVh+EMqeEY95WxvtHpNOgZx7ny18GDJW8&#10;F1DV42x+bED9b2lDYo6JF558IaFY0/UN2HCIlTqWE4J6hE45HbDkcxBLuaCr6G6h3m2VZ7PnZSbl&#10;lTwQy+yJ5oMIZITO2T3bz4HDfFn/rshFiLQZ73Ddg8qqP0MJQjIB482kzKVArzHUFJYy+BZSXNmo&#10;l+DxpAoJ3GY4hmS9DHs1WUYgs0hot7+KE27F3KcFDKAE6paAAcTSX5xsLDdjSRqzfQjj8dhGE+84&#10;ITCNpmPDrW5w1cN9QxgIODo3dgwGjoXdlAdfKCS231rLA1kOgBNNKZm1FR8DwDMRkVF6hyEAPU1T&#10;ngUd3GkF4Gk6nXuvLJZctmTMsE8OY/fFxUUZnJwVTrE7QPBJlBpVyuu7QlI+jMiAmlpyE6i/6Deb&#10;TL2v36g/ML/xuKi+bP59fTWTjsMBI33vIxS8hbMV567ufJqfwO3uhgEDjtQPmTnSbDGPVbyLwdTc&#10;lF6/bb735t8aU9Yr4uLoGpRB/7Q0e0OlaVczCdqeaQug7cD7nolrQoAZZBcnimp8Ul/hg9CJ2tBR&#10;29e6D8nQkUxslNHwvJw//qZ0BsOyns3Lio8Rgr5owNLesC2Vr/sXM9P0QIqxnUmip/flk/HOqWD9&#10;Ng458T5TS9hoWGVxkvJ8vvQVWHDIwvhKLBR8cSd4H8K/AR49fixUdiR72QumZ6fjTHw5uZbxjyKu&#10;KsItYMsymzaIrg0xQszpAde0Q+llBIAm9g7EIQD+fx7gWM7eJ6ST9xjg93SgAfA0/TOXeecHGq7M&#10;ZOejza/+6q967MBhx9hyeXnptB8E8OGH8CJ9NZ0px83U7/2YiKDiUo0t9LcQRoTkNQL3ARbHDtFf&#10;7fRS/01wPuSndC7FumZ8/osZm9E//a52RSDwAZL9DFlquQflVddTnKD+20AdkQPsRzlX31M50r+3&#10;20WZL6ZlOlnaId+WzBudXJTT80cKl+VM9HLw6c2X5fT0cTk9e1zOLp4q6HrOVeH86/319FLXy2/K&#10;2aOv4kq4+IXaNcLpxU/K6OypxpzHpdM/ly0+Up2QrchrtW8fhMcbQVFeF26Bd4x2O3i8BZlJY133&#10;9CdUyPYFeitYciVU7x0OAPX5h61hJxt9Db4ge0fvqOiO6KNxRzzEPnMsI/Vqigd4gA8F6TmxlB3W&#10;Y4wV4zWkT6NXbpfSu7pLKRNsYGF5FTaL+D153y8OvMhboM7p+QxNad837JNCJkpf6eCY75TZ989n&#10;k3/yD/zbVeR7hY/SW/7yP/57/tKmbK9QrGKWEI3jeujk9zMgo+DvWsNhb80R+JzQxWwOTjMjfwjj&#10;weYBHuAt8GY+iZdWTBiSNMjw5Q07gb0veGZls/rqHV5zOjOp7grRNRE9UX4tUNn76D5fBNDO28WQ&#10;WysllHmEyMW1cMuqCZ67/e+IAxRqDkZIhwgBZbwrhRtFvO4Q4R2/UeD5Mn9fkOUmMGSwpxL1yLJy&#10;fxMPOArHs6PeCcwbh3JSzma7CFmPen2+BKjjiKWDbEr+1VdfeVYQz3G2MRuBKwYVbYN+0DXblvfE&#10;r+PyONwnQDccEjnjgrIpo06/28rNtv5oQXiGf2lGSwYczgj/4KMXTiZm7WIUSCliRoZnoyvWZtMo&#10;89lKRhWziFg+GkvOoDkGcFd9FUgj+ja4XwreAuYlnIFTz2yNg1ViZqUIaecufEidh8NBKb22bS+E&#10;fqfLYQjhINgoTVE+tkBxSOk/M8WgffJH8irLY8nPfKQ+jDMcI5wPt+QJkCf8fYADr7VzKXsCSysk&#10;VxZLHHmq4pAlU9FPgle37mP7WT2qh3kZueeM9Ft8zUxeG+h2ssUJm4DTqVxkF/TLZ/l7or4qhLlu&#10;OPmZMebDL/R7sZhV/PAZQXppf3RaLi4uy2A0QptU28SLIhWOt/FkVlaezXbop1vRJGYOx0wrIUVt&#10;i3EF3NGk1Xqxn9HoweqQ3Hz70Xn3IwBtjfaqOWprhpS3QD0OwPv7hCyzDpRfd7DlGMC4QB/l4JDc&#10;MoLZdvD748ePDzz/yQAc1fvte0Kt3cY3oXqGJhEG6CH/G/pspq36cY6LxqcUqjpO/az6l1Aj6R7o&#10;w9aPmEmqPCMP1UJxd/X43NfrIoi8q4dEdkAwko94SAaxP750+pJhklMOeo8MQhhmQM/mY4Pi3iVw&#10;wAwyKPHxowFw7bHhCLF3gKQ37fd4Cx7ERiylw76BXyiOA7vgu+QVSHbgtgd4gLuBt+056nrwGWEt&#10;eT7oD3bMKhfHiRlrHGeZcZTwFqjLsRsAH7sMPoyG7r5eTP/y7/r/NH+oYtwrfBRN56//58p12c7/&#10;ogcEFeHOzL3xJDF6j0IN2WBFd4vBLKXO+xshIGIgCYhnSZfKgfoudHqAnwt4XTewI9d3B16Ke3h7&#10;iden0VGsphRzFOyKx+Fv+M/8/67wGoEgOCgmGK5cyfd98v5xQb1lzCnEiEfookyjRCcpEhNvAozV&#10;npSq4eCkeiIsypLaSBFHRqB8o2CAY5ZxUg7PUSI5ffR9IMVJXazUeSB5KJ+sZbDBRyit1ANnDXUh&#10;8IzwoZAKJOVYDld1qN9/KXBTZocyj4MDw4jATCd+A8xoY3YbcUgHX8AfOYvhbW27z/ZTPgN10ivG&#10;vZuQdEi4z/I/OlD1PXPTNoWteFc4xyjCWWbHDe1HXmIEMGuhqetm4Wd2Qqm9q/nCDrbFfFtWG6Vu&#10;dz3LBJo9+eppGT26VFIpWvrt/Az0z9vhJlbvBjfyVobIgjTWcRBygibt4xlhK6Od2XjQbzCQweb9&#10;uVAO18YP/XgwZBP3bnnx8rlPv1NmVf61GrufkxZDD9wFH+OEgodCNgU/UReDKgsJ+PgQNQ8nJrPK&#10;wtEDorGQbvIgRqUsYsu3zoBTSdleY+005tfMn0MYWBakOm0WS90jk2IfNGnF7nez6cK/z07PlHGc&#10;5kv9XGf1T04K5D103eAQ92zkneRwt5yfn+racTvNRzex/2kBWqsKl0+/Ll998xMvUbseT0pXBn6n&#10;1y/X1xM7WpErzKiGtSNwn7pB6AJAsxWyGxwHvYh8kw4/KwA9aTd05B56B+99fKA8AgA/gm+AOlCf&#10;dIJfXV35eTrYfvKTn5QnT57YyUZdGSs+GGrd+d0AfkieeDtv0KYE6rzH8S6f151sBPCi6yv1Ujr1&#10;fzu3W9WsJPE0+IJFiY6LK4QLfTP7pyBeCufx04BsVj9uI7+aLcVUvqpTzk451EeQj6pnzFrBOUhd&#10;faAUfusdM2O7kpunGuPPShtnGDNQyNeFkwll8DshM37DFfwx+Nx25X3FS3We+vJAOLKsqXAKjRBc&#10;drbx7O7gNme7cV6CY2W5kW3D6M5cN1aGIeIwbwwVDb5cfD3AjwmSj1oVjzNLHF1qs13ter12o2Xl&#10;UUKCMdgxqzH3rvyXPK/A9kGIu05/UBrL6Z+rYtw7RI/5CPDtr/6Vf/307ELyLDziNGbfqdVx6wPI&#10;hwBKZrfTbktwb9kDpi2iNEQEZrXxEfkBHuBNAI+4f98ARpQcVYJvvX+F46nL6B4fGw4bx2owrVoD&#10;0lo87dFIcY75m7T+asdzut378b9qoL90oiowW+RnVImvAy1cbFdlPL0uk9m4LNinRAQDG+xj9jZI&#10;IY6y3ZNBiJN/XTntVt4zCBtzVebr2GiX+KnMRilvhneipspE3mVdAOru0z+l7FMfFF6u1CV/743r&#10;D4BjOcvvrEsaiF8KUC9wX8cTuOA3R/1jJH3zzTeeFcNzZrelcy0dbOAtDUCu9bw+BlBOlpHlUg8C&#10;z99U/jFtvki4rYpqE22FBp1WT6FbGnYYEZn2wlcEHMlLPUZWsWRwXSZj9mUTfjad0mkPRb91abY7&#10;ZXR6Vjonp0oefe9T82adTDjn2ZONvbtwpNEmaIVTijbj4IXfWFLa7avd2CfIJKXD+dJocwpnp5yc&#10;DmXwvyxXCrPJtRolZVHNs95oY0lxxe+cfsnm3kvJg/Fs6gD+Tk5HdgqgdM5YzrkBlzF7Db5abeAx&#10;8MTMMxxtGOL6CdAg+Et86JknnbZP5mOWHv2HvFn2+9Of/pqXx7pSGFri31iW1iyt3lDVYKGtytPj&#10;xWxZpuNZWUtuetlqV2GzK51e16cYL0mnsviNs5GZYLnUO2UZh8xQDAezMLPvcwMnPkOUwcl5HARB&#10;vZFB4KPFiazzMs09oSpnmzRMUK4QuOdZdJOQX8zcY/+qcDgrjsfpDAHEjzQ/PoD36J8pX1Nu751A&#10;9wh1+Uk5BJ4hZ5H99Ml0MMNjbCWAkw1nG3Fwrj19+nQ/k7IO6AT3Am8kJDg5xkudHw48cSvQh6sr&#10;y8ZZsmmo+rcdVuIzrmijOLEIhuN6gT/lwccR9FCcYp65pOjWg4lSOcUVocrnTfVTPpzAzowztVFZ&#10;KXbwg4GOcQPIK/qEStaVMiRTJdaY4cyqbJbi93sjtZWPnK6RAviLMhysR1f3/kDxhqvTZB5HV73H&#10;kQQkb325kLRANiM3hSzLlw8AkYfJQv6MJX4wXsQTzPJZiZi7LW+wbTgAQa8UbAd5jekDPMB9Arwt&#10;sMwI+dDvtVhCMGA8xRYLuQTvqc9WeuLbgHSG476tvBi/2Ns1V6ddNJ/9YvX23uHdansH+OGX/5V/&#10;nem5Ftc0hI5q2YqAQ3m7j8Ij03Zz2x/2e7NQdNEVucbg/3qoCJuEeICfU6jzSPJEAH0+B5VU+GIw&#10;xhmgAUn8vGYwYkNaBZacrKSoRDbH09E/jNvhbYIHWC/JohCFnzFnW/ZGrrRsJWMQ5ZmTQlGsMYxQ&#10;Kt1qK1JvBhxrUKEnhfBMhryNVAmjrYg1n80sK6Atz3syHDFsUcChHXumvQ9QmzrF60B+6DLUm7Yx&#10;ZZr2pLHCdS1jm2tC/f4+AHlIO1Mu0vYvAbJvJSQ+gJt9KCBnuWFEYVDlfm3ZHtJjdPGcZ0njY7jt&#10;2fsC9cs6ptGXBt1tNAWy3Nva9kVD5TBg5ri3alC7er3YizW4X+1y2xQPGbXDEaS4OJHE6+zTNZ+v&#10;vXVX7D028kmjl08el8dfPQ0bjPQd4VF9kE3oP1RuvhdU5IA+G/V9eCiMcRSymP0Kn11fTdyHWFIq&#10;gqveksmKz2z6DnuikY/Gja7iwwvkw8yordIaqv7nQ6EkFHA2zjhgYLF0XJxQRMHJd3p2IuO6oXdz&#10;z8IFbHBXRqRn0QnvONm6nAha5b0H4b7BslP1ARx4bOZ/cjYqpc/JobEE1nsfPv++LK8nVEpCU0Yu&#10;y7IQWCqDOnKCvPuT5CbLW/v9w3JT8MKSSnhdTC2xHEvhcbbRbsqgXl0OadCg2m1JDikeJ6F+bqCO&#10;cCxD6+On35THT76RkYlTmFNbz0QL0WfB/l8rz8akjT71kQS+4liIoB92Ina7oo94YbOC3lV/cPjZ&#10;APoHgf4Pf2f4GPIsy0pw3xQv00+QKdznDLZ06MJ7bBfBRxnqlXIZgH45Tnx6SD6gPdQh21Xjj1tR&#10;SJ/WC/WhwDF9UhezltJZLiMHavncgJQJujZxSoKLZux96z9kFHoSjntRViHrh4zSW708kDdkj0O7&#10;r/7eURYhJ/S/qkGk3eunvvJMIenJ7DfVhZnNM40Lsznjip7bSUYdGUdVxitGdZYvcJ3y9/uH+vhd&#10;h2O++zIAHBJAEjSK8eBD4GbbhRMRkAO0rLJ4tY5+Cw2e4aaHlJrw5eHnAX6MkDwY9i0cJ31GrNjv&#10;dFZSV3QribT/qEhcBexydKB3dLgZktfhW/dviS+fINwsz56/mP35/+b4/x4R7h/eo5bvB3/+7/xf&#10;/6Xn333/IgVatK1qqKF2z+1dgoANh/uddrPTbW44BpaZbJv10k6SV5TO9yHKA/zcAF/zgkvFVrrP&#10;kIA+AOvy9SsmtrJUVMaHFBROnmNAQtmIDaw1FKGAA3Rs8qnllUAeUeK7gPKTooLyY2FjgYRixfVn&#10;FcDh1jNCVjI82zIW2zLUdiLWhj2OqvcZ8i6hEg+SoRyKsvGV/Z9YvsRXWwCjGcD47IiGMhf8GwUC&#10;2dHJr8dvAcp6HSWPlbj8woKyz6ELGAJ1OUX8dNbcpgDeFSiDUC/v2AH0uYB6vM4ZlXhYy0CCXlyp&#10;P842lpLi7LChr/S8T+OL31wz8PtjKIZ12gFp1FHnrMNx23h3n7T9MKD+r+Pe2wAODsclbWM/ryYK&#10;DzJPv/21Xf2N2eU444i7WrFcdG5HG/Ky2cQ4GyhetwxPzsrJ6blEKA4tviyCK+ojdesWer1vbd8f&#10;Qs5Sd2a10V5Cp9+3AY/jCB4c9EelgxOOgaJytDGLrT9gJoZozuwz5fX48aX5kzTwppgBBtA73Qpd&#10;OLCuJ1MvWcSJRRnep4391tTQdo/+Kmmv/FarpVALjgNHHcm0wFF8KKjLjD3uqg9Fy2oJ5GAkxVJl&#10;UDdO3RydiA4aW1hmxwzR2YSZcyqD/rKAlhrv9HM+W/qAGA5+ePToceyj57ZsS4etO1Qu/KCC/SED&#10;B1b2S57HXnZKo+ogy7u9pmQ7S/toy+cDsIQ/F/W+3e6V0/OLMhieaLzXGC8Ls6Pxglkds8WqTOaS&#10;L7OFSC28wKf+qKaRPGWA+J6+wOnWnGzKXm3RvooWvs/w4wV4C7oSjvmuDvch48Bt5kN59CNCylWc&#10;v3yI8zJlPcuPMIwN8FzGBcgrx1ae4ZT79AAv1PkgeeM1gM1CX87+rH6fuHdfsyymHeSV1ywjIGQB&#10;OFRewmWjyab2sskkiyObA524O8zGXCue8pSMgwQmA1k5P3he+pJ0JD4ys0k+EypcXyvPlE9QPj5k&#10;IfLz3p08r+q/5SfLRluD0u0MPaOtab0rHG075UduUW4V9jdUiPeUyZNXr8QK0/3V6/H4knydvJV8&#10;8/khah1X6iSaC5e2BXBggoa7BuHI5AIXoh9kYX9KHKc4PHNGm2e1EU2JwOsWe8TpH+AB7g77sRM+&#10;Ds7SswidXnPHhFnLIemVbNkQgJ0m5rMz/u1w3M8BnhE8oxfW363+vf/SX/g9z6rX9w5VK+8f/uFS&#10;xq3G5t9GoLPG2yeA3tLgDwIRpyHBDXEaZSWJgQDiS7uIIoOco9cPDbwpFVJI4Cd5gJ9P4GTRukPt&#10;oCRU4M4fkB0z+EjxFNeDj4LUcfFbN34zww3mIq8UCI6vyxE49xv8d+DW20GZoLTsFRdyONTxxw6g&#10;KMTt4co+Qk0ZLSwdxEhsyQBlY1ap23qPUfz69idq1zIYRekykBLnZW6iTVMhlo4GzmVae/koX8ZR&#10;3N9Fyaoo+2awhlq1Ka8KSKosA76qK3gJ9yUvMVQIDGp1w+Xe5fEHQB3fWU+A5wR+Y7jnzATwtJYR&#10;xZIgHKi0KWe3pQGVBhVxCR+jvcc0AyiHuuHY+FjlfhIINgmwLKw4F0cahhjtYgoP/EQ7veQQOoJv&#10;9dBNHlgRs05WS2kDDWY6DXTt2cHx+PFT0VY0RWaKXk1mGIXm44343wRv7XvvA/u20kZkvegq5Y42&#10;+Fkrlmymc96bqdN2AV9bwU+327GjDBxA/63wMfRhAz3lFzwBnhJ4Bk5mUzZux6jdlV6/77zhcy+t&#10;5CsQ5TOLcL0smxUBPOs5njjXlz4T/Tv7NnqXxx/VmagTZqNJbvZxiiGFVMee7pmJNRpxwu+pU337&#10;7bfl1//ar5SlZGBDdYG28DC8TP1xXnROTpzvRjQ17atyyZ96Yqfnvn2kpY90203JXtXJ+NwJnbsy&#10;HsceWp8TIAcixRsumwU75eziUekPRuXl9bR0ukO1BadZOBt9WILpqMgg1nQgbfUbzHdwPuF4VDzT&#10;h8A7IOj1swLJbx8b4CPwToCfUqbSJwF4H97kw4v7oIA0dccaIYFnOIM/DSTNgz9eDfXnr4LbmkFA&#10;/yLs+U0yGTvoZj635aX+x2yxveYim0zRwtGi37oyWSFkfcW7khOW9TUyH+qjh9J7ccb4gDDXBOcf&#10;QB4ZeBJ55VVSxY9nkqekHw7OytnpZemOzpRnfHShThTrovMmf2SfqyDKfPXqqPHnlWs9PQAvw0fw&#10;BiF1jS8HwB8YZrwRfWwHfCgEDry3nmjK8njzF3YNW+JUzk7b74pzc7IMtH2AB7gbJCvlGMJHA3gK&#10;2SCTb9PYLtsMy0gWO//NbxHXy9+r+zdBjhOGtOerK+/my1XRkF5++9/wWz/aslEgRqmPBL//9/09&#10;v7Brj/6O4bAnRYUlEavqS6gEhRrJlxXQe1dggGATzZYEc6PZ2lxdzxq7XVe6et+Kq7/m+v+hjCSN&#10;ha3ghtx4gJ8/EBPBC7hk96xgnrkJZiUbNnAs/5RCPLwTX+N9RwhgGDU0+LHUB5simMsJq6v40CE5&#10;Mkr2uwRrPfmbePpNPiqb8r1ptpUk4nGlD0W9vmRA6SWk4Nsr6PrpvW+qvoqxxjvaPV1O9Xttw4WI&#10;szkzPzhxclFaGDOSH1ANZ5v3axPumhUuyJ2iKIYSmdVmZ41kEfEWMhL5Ijibx8bey8XSJ5RNxhN/&#10;FT8/O5ehH/lHfnGN3A4XCuBNhv3zCswpisPSqojLZ4FduZ5clY0GjzUfBjyAiIqVwQqOCNwT3gT5&#10;Pg1awPnoH8+SZ1cylHFAgWtfFbeDUTk43bfxc0Eqt3XIdvEu8VIHfvMcIC0ONwI4wKnDNdPQXn7X&#10;y+FdPvsQuK1uPENJx+DDQcHvjJf9gPv8DdTzSPoTeM8VOC7nvoDcj3POovjihxMnlHycRcz0Wlm+&#10;sedhA6cDPySG2CB+h3NN8fyRS2G52pTxZCp+a8sQPlF+rXJ9PRNuTspPfuNvkp3Wke2n9C4wQhwM&#10;AF2iElXr/Tchf918ejegaPo/bYQd2LtsMR+Xy8uL0u3ogdq/nk290X+n1bYzHoO+4xla7mlltWCf&#10;M07YDLrS79Zr8aDQxj4g08msPHv2g2dDtZXfbDotV8rn2Ytx+eYnv6k8evy4nJxfYNY4/16/U3qD&#10;Ph27DIYD4W1bXry80ttGGSkeBvNiOvFYwyb84Kul61K8T7k4h1wPNejFs9gnDSfeqeSa99MTTyFH&#10;11I0e6LB2ZnkgOK3FB/6Pv/heekpD2bNXalcAkvrLx+pbMpTWj6AlE5HbZ+5LNdFNWz3YsbcWnWe&#10;qd39AY68c9nPffFBLDlm+TEnemKos/xYDXA/zf65WmkcPZIJr8A9EF/VBhVVXei7LP/tiEax/PXZ&#10;8+cyMDe674h/e16yS/153+wPxO/qv0rfYIwWnYNv+R39dr2iP2y93DcqTIHR56P+/vPRgDq8Tm68&#10;Ta6k/EkZ6fbQ3wUp3z4U6vLtGKhXymju4Q/Kz3tmYTLDlI9wX3/9tfdMhGcyz6w3kDL4o0O9KRVa&#10;Y8kT7eHlRrqI+gBOdL1HepjxdA000FaugurKpAEbh46PISqdyHqk2oh88r3NUf2jz5Aw9EK+WVh+&#10;kynLzMFLW2XoulpJB2LWrupnuYVjSfGRNZym31TfbDbi1GExd2TrrLJM/VaCjvDKpuIzTjfWs676&#10;edh2Agxkl43Ooff58WDHUvmZtxHgYBz0krbstmYXWSApiONH5biIOvAgA/BKhPeDD0x+DwBv1Goh&#10;1NwA8wwBRyp9D75ZKYWozWFD1YzDOwFkYLzm4zPLf5cbb+Ww2zJ29Mt627ETYrVWf9uoL9qhCh9w&#10;+AXj5EE2PMADvDfA9ho3kefoImwpcSL7bDG9Lt32Zv7kyUm/3Vgq1iI+hpnXor8cfEcV71d9gGE4&#10;IH63JMfI//BYeYhvNyvpbGs+PJ6W2WJd/tG/78//wX/qD/2x/28V697ho/aSv/U/P/rX+r2hN0Fm&#10;E8/hYFSWs7lKZUlBhaQKT3cFiXj9XUuhmfdPhv25zVgNHMh2I9j5H5p5IMQDPMC7wDGDwksR+BLH&#10;Hm0bDUgsH/UUes9yU6o9oynujSzg0LuwPS4bBtZqcM1B9w45fVGQaKr1y8QPTrfpYi6FbF6WMtBY&#10;4sksDE7NY7y3g61qfwjTm50bGQDgUOIEUcxAmVBlIJlEsNEkg44ZbCjs5MFsEi/dkmRPp92HQlKI&#10;K22jzlspuv6IeLPKHwS3GSzGyy0BBemthuyPADCqEqAZxhY0xEDDEAMnzITDeMbpBZ15B3wKJTFn&#10;TdSNRPDOtW4M1g3OpE/GJXwuhTaKDRzH5vUo1zwXH/GBgc00eM+sLn9oEEMr4KBjBtB4PNXYjIHO&#10;Mq+Vlfiz00fl9ORc8Uib7cr7/B3wKkd/HMDQTBwjZ3FaxSynA01oF7SAppbvHHwDL+l5x7OYoj/h&#10;xAbgR2ZYvnx5bdqOhiemcxwQMNG7uXhzpLTslwafKL3xSpkKkn874ZWRhlNMB72uZ7Mt2EtN+IWv&#10;W2ig4F+4Zw83Tu7r9SXbZLRidF+/nJh6Q/qFymdPJPJGBlG/7Y5Zl7J21fThsO+Zbd44XnRl9l4e&#10;OEJZkOtKdV+zvJS2uuzIh7Q41LgHkodxxuCcNP5YTqz6r1cLNQ1ewdknY59/wk/yP9fsox8bVCsD&#10;SnyY9cGDrU7PeLy4fFK6OIg1zmOEzqWgs2cbp87OTdfox/oD4ZWWIP1T2XivNjteeRR9B3wZ/PDj&#10;g/H+GnjTu4Tk6WOavEvauwD5ZgAoH9mJ3Kbv8Jt6IEu5x4GLvD+uz8eq33tBRWrzVM6mMKQulxEq&#10;vnCcfaIjgC8FbheBPBW3NkssNMvMg1D9ziQwJbNwpTz5o63kA4eatGWbieOdJKIQGQmRPJuhDtSH&#10;wMwnya4mzhrlmw62TENW5CNZFrPlqjpv1uoSfAxj5pi0ss7AMivyVCLqSNKfCzjG7THwPugZy4SF&#10;vxurWu4O6mlxI9qgSnnWmnRkZrKxpHer3z51FLow5umK3gofRh+jXg/wAHcDsxTcxccAXdmyA97u&#10;9VtrVDJ/VIDHLTuOeB2nmeXFO4Lj164Cmw+N5uQf2f3CX4gnHwfeo5bvD//h3/C3/nub7eZ71nxj&#10;NPP12idcqdgb3yroq3cJEtqxgd6m9NqtRn/QkT7A0gWeIQso46M28QF+5BDLRwlmp304MFkAA80r&#10;Qfzl00b9OxQYFG/2aWO/HfPeIYtX4PDqtkjBt/uB0IDyE/wezrbg859FwIWGMo1SvWQWjYyYZrvh&#10;5aP9QU+435b5dl5WUjwwG8FW4ioMN984IAbyHXJn1B+UYa+v+1gegLONclDY2duFL+RpMB4D+dRp&#10;sueXDG+ATEfb6g6ijw3IwXTcZOB3GlE/ZqAtaaADOARwFOAspY3ed2o2M74J8FTGT8fKx4Sc9VF3&#10;tCW8zZlQj3sMtKHe7o8F1MFLKFcxI5LxFSeMnVCgr6U2NCSLNksZTrxXnfR/uZRxPGFmmGTWluWg&#10;bWyr0hI+Lh4/KaOL00ivbHa+wZ30aohIhI8L9PdgB3hk6fY1aKNpoJqgCKpt4ANnVvhU9Id+TBw9&#10;i5PyNBZUfZtZZRxygJNgODwpT59+7bSMDzjW+PjI7I92d2gjNYEycLYh633YQXMrfu7aiQx+nz17&#10;ViZXV4ooGUXZ0q3Wi5Xwa61R/4U7GbHT6ay8eHmtJy07NtkLD553X1BM9krDQdhpwUeUo5j9XjkZ&#10;Dsqgy2myTeW7dF5nJyPLzfHLq3L94rnLRPBBc04SbUt2cvgDM+gA8ENAxqTsAWL8YkkfX685UTVm&#10;4vI++wr3n25ZHxhjKWuUm9DpCgej03L55KmdlIwwzM4ExytZmvPFpkzG1WE6m2pcZqUGS2NNM9Gw&#10;Ldwye8jyXn2D2UPmDWgW5XwqgG9SBh7LjdvkyPEz2nng6wM97xNuy5MycfiG7Nn5Pvdjw8nGoQfM&#10;QM+0xOH+Y9TvdgAngZe3Q8QN3NZ1OWssutZw8K7VlzwO5wuOF/KkjOhjrwW+UiqwvJt+ZpcWtKVe&#10;Kl9qlvNl5l3me3t+RGyrz/ck+zqWbdYpLMpoj+rhg7vIQ3l55YfuNZ4ws5eTfNG9O+2BTxqNfTpD&#10;3u/pqQvhVVBex4b3zyRkG3WtnA3wza5ILtsGEIDquwTA8lo/NspVss1dXDTJbXE4DIZ9VbFvvDxY&#10;tMj+9Sn0pwf4OQD0DuSGeHvNrFhxW6/bbKCXoAWGHKn4P0E8GrLizZBydQ+ScewhC8DDs/myfPX4&#10;0V/4w3/zf2Xihx8JPm5P+YtltZyP//xoeFrmczaRTUQJcSC2avCdARxakC+kGDXLoNcxkVBO+UIZ&#10;DpNX4XbB/QAP8K4QnTxntBEYmBiMmM3mE3owwqxQ1SG6G1P836fr8eU/lDLyo8/kPdcP7EOfAOrK&#10;b4a9Iq/L/r4GmIKcOMoS0Z3ir1HOJGxJ29I/lipM5uylxjKMxAHXSpGtHvmVfrrL64qLn4MPelLq&#10;EO4sf0vASYOxl8r9m4B6vAvcFg/e8Ompt7T7voEyMtR/Az8LilLyE06sNAQxHjDAvvrqK8/GYcYi&#10;V2iLA4547p+fCNIwBe/1cpM3uNbjJH0A4hOoMyHfETfTf1yIcsNRuPQTlgiiHHmAtTGmvtJgz8SY&#10;acKm+Yv5RjhnmVNXfbCt6B07m85OL0pvxP5mSravfqhTnwMS1ca9/i2k6HHoQPQNXoZMwZm0o212&#10;aMXyayt7xKvRgXQYsMwM8Ky++VxtZxbfRekMTiyPWCp5cf7IV7a9YJlWICQAmRfl45BT3jhudOGg&#10;hU67LdzOy9WLl2U+Httgpfx2fyj+7rtOy9m6jK/nDswkbLUk1wanyliGbJMxSi1lRovScRhCp6vy&#10;+WDJ5v04ikRXO/bY//DizDNckI2jah839lbbzqeuV3zorIB8K0omz2TgN7jqttqlq/Z1BwM7xHlO&#10;3zwGK96fAraMxvCyAlV39YMWLKfigARmtOF4awh/jPnQkP2LGu2O+SHb575LOzVWgSdn1gLP9PvY&#10;X4yZfDcU09rtx4JjmVL/XX9+DPmOeqfcgi+TNm9K+z5wmyzLOuZMc2Q6eGZZNX0KfsTxHP0kIOtz&#10;nNdnhVtQhJyk3ziIT6IPISupN3wTsMcvF9qEg0y6D7PAEj+eGar0SC+cWI3Ch8dDoXtcSB7t9U71&#10;fWQUAV1qh5NlKXmGLKEe+30h+V3dvwLgnaA64WRT32i2pUuJNw7tqPoA7avaaO+795lUn8kZbV3p&#10;Yj7FWPlhnNmIvgWqpoSDLUPA/tV7XPP+y4eqnW439Khw6XCg9XsDSeEPPhSI9qFDiReMf2ay7bx0&#10;dLsJunjZqN4ptpN/Uf3sAX60gBxLOc6euJ1OcyWVoxNL7aux9A5OtlcAeZrjtAKyh+F6uXzxr1Yx&#10;PhrcobbvB3/1P/kP/myrP7IigvGKobNZsImuFJZ7MHZCRV9L0GOkbPu9fmfGwGXnBIi9AXXBwLvj&#10;9w/w8wboFPXwNkBZyUCH30nR4IuPdAYBSnV0Xoysu/H364QIgoYhDuWMfFGoPrz/fGx4tQ8e4Pgd&#10;LbSexdVP0NtCqUQJYGabzH3/w+mGksBM2cBDpEDJrOf7uvJxuoxknJJv3SBERuVS0tlyFvnp3zsD&#10;UV8TPRRQ9NlwCtHWjw1pAOZ9BqBupPzYgbbQzmwrSiA0Zu+eNNJ4RrxYzvfSBtunAMqkDlwxWKE/&#10;9YS3kxYJ1NMHB+gKJP3q1wzZ1o8NbMXgPYXUQ1ladBhHVffVRBH0Tv2RD1xL9Z/5dKGr6rfFgcMM&#10;LtGl0SknZ5dlcHpepRVUfR0MHIdPCdG/qf+mzOaTwmmRMcFMz8ExBqdolU7bkBmSOSz3JNCRmcFM&#10;NtJrgs4ccrDwOICDsSlZs5mzdHnumR84xchDZFQQXZUdThp4lNl1zPgyJnpxoMAW/lUd0J+IQz7P&#10;n7/0stSYySZcK1/ynExmfs99p9OTbiQD2Eu6MJI0RrFfmOpMMpbIevJuS3VgdvBqobpUjsZuu3Qv&#10;zoSCjfJaIDR9cAJ72E1nY7VZeCIeDVcDwhmj38IJdQRPBPDGl2q3R6+9H6euJCUNsjadbbSVNJ+E&#10;t12E6mTPGSFWQ2Q7ogat0u0wu+289NBjhUdmtLGUFEdczrbikAoT0fkpZd3Z5mcQuPq48on6LQBe&#10;00kGTQgAzxLn1KmO7/pvZCXxoAu0rjtAefYxgLKTDwDK5J6ZbFzZH5FQh6xvtu/LA+onmWieiCv9&#10;inbW8Z1w9PMWiPEOuewlnl5KGDKYEDrRMX3ofNAP3m0X9rhlP0dwSmBmP04Xqop/P+sc19sqpPxs&#10;9HKITbe0JH+aotUhJndZjyovtRdZRlnJj+YpyxGCoGr8rkZK7v00n9kIjzyZXMHt+15/XBB4TKcs&#10;s9mClz4QwINogjxwfxY9sWEYGzh1eYPjTRhjQGR+kUSf4gQRvty+9gA/FoCHkGPhVBOvbdbldDSY&#10;txq73kF2KNQ/ThngvbfzX+h2NUBmwucCyu4PRrv/4P/xf/mzfvARoZJsHw8G03/nX13MJtsem1yq&#10;E6P4hRERitgxHt4PNPi3JTZZ16uM2i2J+053LVFhpSCMg4SbTbXAeIAHuDMw6EhRkNGCMbVkFhvy&#10;gC98AgYu8/e9QAiGEBoEfqfDLd79GCAVqxvATwyvG4A5qH9SwFbCozCpgT8cYezpg7ON/s2G4Z4t&#10;IOHJYQeigIV2mkhcYr+RAPZkA8gbJwzKOvkQSEf+SbOs52G23B2hqkpd3jCbLY2fjw3HinxeaR/t&#10;/rFDDpq0BYWddtFGnhOgMbMfMBYx1DAcwT1xX7c8+D6BOlA3L9FRmZQNn2W965D1ThoB1JF0SSve&#10;pWyJcfTjQuKR8jPoqYLqaKNOxvpmoZ8Ya/TPOJkR9mY/th0OidITDYZl0B85T4MU+C8B6OZJC65s&#10;0M3VM8loo+RLvGfD3lg+C4/ZuZV9WDTBSRazmRRfj/Ok1dOTs/Lo8gmCqLCUk3ftVuzxxlJESK1b&#10;S3PK4KCC5BXzwZ6fJZeU2LzkjfWVRsbq1fOr8kJhMbku05fjcn09KdPJ3DTAUGKmCQ46Z89HCV3V&#10;U2Roa/xSffdGuciKrGxUDj471qpZvZSPM6ysl54BxymqvKd9YfgJVE9knJeOtqMfkj9ORdKbVzHk&#10;cTYhY5eLsljOSq8TTpSUh8QlLeGjgz/WgBjoC+2MBkPQnF/CltowGp3Y2cb9Wg1drnFUhYOCthG4&#10;J51xQnr6BvmqLdl/nS8BQnwCAJ8EoI7X+vOE257RLp5Rf3iyDvdBo2NaU1bKNwLjNHXgwwiym1ls&#10;T58+tVzMumWdj+tz3Jb7B3ikfn09HOoS/OF61+7fGY7bSL+pHLzmO+UVM9zeApJHzGgjqZMxq4l6&#10;IGeqOoXxC7ylnbLrmk1kFnsxJo+gj6FLwesqgLzIly0IkLGy2TripxjfasvE6T9vrDx1OA4Cz/Z6&#10;32t1/8VD0MH0Vb0tr/3sHuoPzUV7ZhcillLmeQscjXEewxmXGDPMeyHX+cBNTR7gAT4E4Cn4KccB&#10;PgX2em1m7+tFJT+Szy2Pgj8NdvJX928D5Y1Mi/E5+JbyOp3WD3/kb//H/l0/+IjwjrW8O/z1/+X/&#10;5X/4K3/t//ef8AWXwRplNZ0R0XE/FITAaqBBOUZZpBxCKm+vgwdn2wMcw2FmW62DCxhsCNFlDh0c&#10;XsbmWnFaj+WAeFvKRg5Ub4b37X4xyFpBO6rflwp1JTKFacL+3S2alXqwlbBQ+KJP0+q5DDQCS0mb&#10;jVD+iYNSnv09yiF//4R4EWqA6jCU8Y/ijiOGPJBNXPlNSEAlfivcUsbrAGFvg+sTQeIvcZ+/jw2n&#10;Hyvs+agC2sez5AdmAeG88CxFGWsYb+zr8ymgXrfgy6BBPocO3MO/BHie+nIFMg3xjkPm9TEhjVl4&#10;hTrR52B0xlxvXIsM2sp4ms9kQDGDK5YDoQRtN1Jk2oNyefGkPLr8yjOu9lA51+kFt3Wbt0k3aWEO&#10;9wnJM+A18Y8sNx+5veGgzeXHXl5e9ePYBFw6hwwWnhOQ/48ePYEBHQ/6MruNj43LBSdsgs8IGJt2&#10;Umn8iNmP4EV5s4xV6GzrGUAeAHXYH/whGv3w/fPyww8/eNkuhyv0Bywl7bkOPsHPYw2Z4viUkc0M&#10;ONGg08WA0iv2F8OQg7fURto3Z3moyqMsjLzleCwSdr03FjiaTK89w4+PHODJ8gS+Fp74+AS+6Gc8&#10;5x4HW/B9NY4pXcrelIfk+0nlEuUS+KCC8S39kfLZLJ6q2h+strVFM5xto9Gp8Cp86D2OTHBJ25Lm&#10;G5/iKHwQMl+11qQVvpPHnPknANpyLCu45xnvgh5U51Cf+jP6AQGerOcBkMd9A3wAfuBzZA/3yG3u&#10;4fV3nclWb8+XBqm7UccMATfr/No22MCM9+CrHi/zs1PmKD/DrpIFklec9uyThsUH3jNS3KyEhRmr&#10;6dShnofwKrjoCvXJZyqd1ukffZw+T10iD7YfSD3L+0Mi11LWkplCnZavlsyvWru4pY/dJfyoIOvL&#10;9Th8AFTyDz7C7gH3BExq7zUNcTUA7RRCJiZ/RXiAB/gQsLyo8RK/kQmEDdtYZF8/ZrVKBr4Njnk0&#10;y8rnm8X4F/+gWN0/PiLc/0j5KuwGvcafRfkmcMx9txKs7XtRqDDGQ5C3m1vpSUsVs9y2GmuNE5Ug&#10;gigmDFcGk4Mgf4AHeD/Iga26SlmRvi3lRIblTgMSS6IVUNDt/7VhyrXixT28Gw9mrDQsG1IQGpIL&#10;8Rv5QCFcj7z/PyLINqYwkhngq/dZlOANZb/rewxHDJrlSoq4EOyj5gXMeuMrG/Pf9LDq6qHurdjH&#10;DeNGQN6kBU3cD7qjwqmk5DufLxVXuIWmjU2ZLaZlrSsYDeU4wPUVfRt1OcJt7ecrIPmTOSCvDgPA&#10;odXvCu/ygWAnrSl0ahTXUF4zYGqjFH8MQ+lTQ7YBgyyNdQDjwUq8AAMN5wCAks874r548cLPPiZk&#10;/ZLedbxnfak79eK3nVl6D52OwbTTO+qfxu/dIMrNEqgN9/UQcdbqN3wYY0abcOrZTtEOeNjKuV5Q&#10;fzsaZAzD597YXwG52BsOy/nTJ6UzZA8eAQ8BFbLVfZadEJiJa95/THB7bXRVjjt1LmFYDxO3ao+F&#10;Oe8wDjtl0OcEY9FsPhOKpAzypZXZYKLPer0uc9GSo+ORPiz9ZBPw1Ywlp6vC3meUtVxxZH1LaMJZ&#10;E/iN2sTsIZw74IdZayxRLN1wUjKTjFlovX6rnF+clq9+4RfKcHDicplhhROZA13Yo5A90Byfmf3U&#10;seKpcLTJuMbB1xuqDlJ2Rbs5yx+RnziEFHyej+Th6Oy0tHv9MmP5p573RyOnmU9nZTaZlC37Owlw&#10;wsILG7V/sd5IPu98cicbpQd2Kzkk/mUmeLfNaYfCxnKuNMKleApHVcpqL899HdSZ5kPBhjeNFVT5&#10;gioCy3oDcECK9qOzMhie+ZRE79OmtsRHNWSLxiAhzX2dZORbfZVnmKLt2W/siKtDFvPGK+nq17cD&#10;cgJ5UZcn3KcMeRvA7/BUyizgMHZ9ONTrBZA3ARwRmIWMbEm+5pqynrody0qe8x44zvv+wdwbt8Ax&#10;WijeVSAON8QX/xNvt9IdG9ojPxaqK30odbgExXeepINW2EvRJvoTA3yQIuLpl+75EIt+CA509R7W&#10;jqo/imd9qbpKxoiRS1OBZaQWQsqwKbnTkG7V2lcl0oS0vgVch2ifxQw/VT4z63Zbxg+1qxn1wAG/&#10;2lDTTmm0Rwrs14msxY6jXcGTzvIVqOOmAhd4x+D8PjRAs3qov3sXCNwaqBIQCNSVPMCbArLEtIzx&#10;AnAq4mb89wblgxySjGtYqRTuG4wz6mO6X7HvtPqQRidXjShc3f89JmaFPwTqDaBdxyHhEM+8/F6Q&#10;+RyuMZniAT4rVIRkOGwgd9R/+oPmZLmcjOB57z+7B8VNwqtfsHVQbB9EUB5VCEg6C/Q+H3MN3o0n&#10;+KO+/e4/+jP+8ZHhPjxdb4Xf+9/4nb0nX/1nfzfLMi4eX5Qfvv1pGaJwdhCqavgeQe8LSogDT3cg&#10;kC+xkuHdZrs5vh6Pe93eQLJA4miHAKGpiuvBhjIJEOHOhT/AzwDQd28LYo4qBOSvQ0BS436xlPCo&#10;lwZTR0ZmywOUFA0pfe22uExK7W7LkjENbIrEP3LwYPlGwDhRgF25V64x0EqJoqKNnHkV9XHlqWA0&#10;Yv94D9XjAPK58eAVsGASvE5pTaUWuC0OzzIkHD+z7le91lPf4iBTRy4TGahMa1/bYOGN1DaUaQ3y&#10;YJ/Y7GeEswy8LjfLMpex5vgyCgkHQ4MypU7oN4Ymz7qdnpcCrSXUEfioqVshu8305dFQJUQ51Cio&#10;pjxACY9QNPwZMHHAvQqgKOLUr3oeOW1liFd7cKluG9WTerCcjK/Lbr3SkIyEFl88kqzaqeAMxOCQ&#10;CNKwz8pKRjyAj4M9kCgL0jVbaqnwg7FCncHTYjazYvXVxVdSp6oyf8QA/o4NrgQML3gYo5LZNeCd&#10;k0iBJ0+e7PfcIn3dmHxXyP4B3FY+z4iTdYQXcw+2/J1X6ljPg7rflmcd2IwdZwBLNJOM9SSUHQHn&#10;LrgQE+zHPeRKdQeeXJ7ag/ISDF7mkytdOVxIoyd/zJnMTGC53FzpJd/EdOwJNlddmq1emc0XXiX4&#10;9Jtvytmjx2JC0qkUCqJPcuWJ7qkrP9831O/uDrRR7VEbqMcaB75oczIYlk6vj3Bzh+L0UE7f/O6n&#10;35aTk0G5vLwo1y+f6fWynFxKJ6T/qx+DmZX64svriWjZLd/85v8MiHX+6/WsrDeL0uruymCIMbOS&#10;bLsuw9OBDJpl6TJGuD4Yp8prI5MTBwcOtzV0cccWvdl/bVx6vU4ZPrr0M/DAB0xoe3527pOZ4wTY&#10;Vbm6el6GkmM9bzauGkpBcl5KwwyzZmtTlouxnVqDkdoio5e95ZCJtL0/HLld85lousGR1y4t6W3g&#10;C0fH+GpS+pKhnQG6scY/5JjSPXv2XO3dlCdffy05pfTwhNIzM6+lgANvqzK77Z5wvuDUeOXRt8Ef&#10;J5c2Qal47ojG+ZNKAUev3w+UGH5U36OtgUtCAFkzC41r9OHop8PRqV62RItlWYKXxbqsl8K3yNdW&#10;H7EDSP1oIxpwlQBWRkhaDttYedkp6dttHAyva4AyI630hRjndG+5L3D/5MrvSI88ISDLgPeRZcgY&#10;ZA3pudJGxnVm//Iu5RLPyDdlUn60+BCgzMyDuqcspgzuOWEXhzEH2zCzMstOmZq/E/hdr+P7A7gF&#10;rxluyaciQ7xi7NcN8hfQO/g93kGLZVVPbJ3gJWFXdZwr4lz8Ir2i6XlDAjImnrUMpfFD0US/qRa/&#10;KUZ9Z72hfyPP9VuhxYcB6xDhoDTf7RUr8oLH4z5D0zqp6ujxAZmzdDr6n+vLJvgNHMp85OyZC90+&#10;peYv7YLnqVPkiE4qPWTLHo/ILD2r9KPtnFOopxojVLf2SAb1o9LuPyqle6mc6Af0P+lkFd8mFQ4t&#10;qB74onbrybY2rlER/dJb3dOGjOzrG4IRSGm3By+t9/igeO5vpAHvlMs2AtA47jOu/lhHCx50zV3a&#10;bZBZOkRUXVW28xWNN1M9lu7WYD9ZyhPvZH2qRMZG1s9I12P/4R7iEMCvfru9vKIM/ZbusJ4uJct0&#10;2xhqeBiWyaJVJstGWUFz8dRWNEEK8Q95yAfwtvKES83rdwbqE/we9VHbmCCjewfaZx5mEgP0pvpB&#10;feJTnyieNt0esLLAEPFeuQpfmcMDfHpAxm3XGgcl/3fSj0ZD/d68XDx9POi3m4yd0i9NHv2p+MD3&#10;AvhuJxnj674vJCTN2UFdfLxinJL+I/1ks5T8kW7DCrR2Z7j+xX/5f/z7/4U//lfDIPiIQM0/OvzS&#10;/+7v+KXpbD6X/NfYs9PAeU6vVuDBh0IgmE5j5IpArU4okGwY2VTHhDSNrQTNjgE9m0zZ91H+A/z8&#10;waFj09G3EgLqvpijUoA4iVTGkb8OxV48XrrDACepYaXLIiD+vRM4WpZZD/AvDhYCCp9+I3R49Tp4&#10;07vPCaoX/TR7p/usfuWXJ+sQcSuIKeyIj8V6EUHYx7HZYJaIjNadQsxGC+dW4F5JlY/1srCNUe/K&#10;oN0vvU7fAh9jAqeUZ6VIeXo+flHGs6kPYnA+CeRlI5BnVJJr7f0tEMNE8ECmgT+yPYfWB0S8m+Do&#10;tesBK3HNWjhYeQnF24DygjxUvjhHPonw/8yA0ZWGFwYwy+0w2NYy4pgtAYB7DD5oz32G+wLyyhlr&#10;AHUgUJ8PBc9YYTaCAB++nW5HVbfMwYjx9VWect/T89jPkKAHGA3rJXtlFPbMsE8gZYwCNhsz0xfT&#10;Rbm+nklxoae10WVKtz8sj58+KSfVLEJDZn0L5Kt8/ZpoHwnUFhm7Fga6Hw4GNbqoh1Q0w5HC6Zx9&#10;Pg5KePS7yHbJ3SUGUMyiubq6KuPpzHvRDU9Z4qa0CDBlA/5aXZwY6n8yrPEt9JTfZHLNUfZu82Yz&#10;L+v51BuLN3tDlUmd2vrNvsCbMr6+Mh8F/wyrutGLg78N9HmVSxn4jk5Oh2W5mJTxy2caJqQXKW9F&#10;Fm1lhMAnMtpZytpnxqEqhVKKrGv3uuX0QvTT2MbsM5xrfMh0eSqKPgWeLtXOhdq8ubq24474zMJj&#10;H8qecAmj4FyLpZY4GBgXlYHGRPbMxKAaCDfMnNxJzgYdBKpbOHaPgDrfKwT+DuEm0GfrIeMNhifl&#10;9PyR6tjzYQn93ono2Nd4gtGgfqKO4PqDM5NGadW/uuIblsw1dG8Zk+EVUNrqMWOGcZbRatHJg3pB&#10;D2QBgft3hZSNmdZOwoq2zB6rO7cA5GYC7z8UKIc2kC/XLJ/fjMPMRGZG8rHcynp/cniFVPBE9fAV&#10;+uBA4wdxANGl0gWb6h+N7ULvmdmG/rZQQL6GHKpDtJK+V/U/0xcXgsY26ZpNOysApSPvRjVTbq8X&#10;HipNzuiq6olOv5WQIHgmsiMoLtH3Qdynd8QFDjWrcjpiNWhovpYM2Zdvx+DSKw4aTQ5NYN/IoYoc&#10;ON/DqHIIwCHreOrZeZZvlFE9w0nZXMcV51Q6qFw218DFbQEn6GY7U5PD6ZnXnWmx8BVcYlMWXYlv&#10;+qgednhRH9ee33zQxRF/+GAX8uJ2eP0bgDyjHZ7pSNkuS+3dpwweCJ00/94C0EIt2YfsM/6Cq+s6&#10;UjWZySZ7ZbPtyETHFdwWX3TErp68YrYN3AfYtyFI/fzucMRAbkXVB1QIODQ/KR46TJyWq3vjmfjv&#10;B7YjPrjOD3AvAA+KrkgeHPLL1VT6Slcigb4b/WzPc1VcPah4ER7B5guOQaahgd4E3kgrRb4xyaUa&#10;YzioaiD9anp9/Vf+7n/gF3854n5cuAOrvj/8g3/oJ9/2Ou1/l+Lm0ziaWyOpkFV1+nuAGHS3/qLY&#10;k1bbkEXpDYQrxZNrCCnCAzzA/QCCH97DYcK4SifG2OQ3AwMDBUYYL4kXxqwUBfFhKAsfCi5MVwL5&#10;Zbg/uE2hRWC9SZH4EKC0G4JJyh8DOvVAIPPVMPEaTjGWrS2llqCMSNlhMLYRJxVWCi1G35qvkHor&#10;sjjzvAIYE6fDkYxnKYBql/Ocz73f0XKx9kwMUuO6jy97gkRJ/Zr3bwAbTRWEAvHq9X3hjYqDBqik&#10;E/jgHkUFo+rnAY75FFpjzEHj77//fv+OK89wuAHgyv32HeG2PgJQPvg+NkrNy7U0t6V/XZ51YMYP&#10;E2bcL8SdtKPubMtyIuBs4xtfZbAp2K6iGMryVUGJNxqfl6u5cNVW/i5Az4Ur9u/ZrNTHcKDIEO+N&#10;9Fj81GJfuW5ZehlhU8Yxe+BRxmva8JrHnxwsg3NG69ZOLGaSWT8BKh6YzaeezWXdRXoFDixwjpzA&#10;WGHZ4IsXVz6IYDQalZOzc+FJaU0IaNQ2D7TaarhwBw/iQMBxhpxRRKPEjijwJsKwDNHEEc3mwuvV&#10;VXXq4sV56Sl/DFgA2h4cD7QnDGBm+p6fnzoNy6TnLHXlfRWP2SPs72beaMnIkqy7VhmcWgoumuyp&#10;p3fUnXa3O9ATHggZgtPo5OzMs0KZeUT/YQkqM6Hge/BAetISn3q4jgo+OMJ81XCfpLzJNBzfBtEF&#10;/fhLAOpOoE0po6EfM62Qr9DMp7tW2xvQFtqlh24HywSNN1HYs687NGxbON0WGUP0GFSOQfgW7R18&#10;D/7j6q4o/iA9daLcuqONZ67HewAzy0ibcCyzeE/+WeZ9AXwB71Bf2pG/uT569MgzkbNe2Vbz0UeB&#10;Csf7cAQUm8E0fTOOX8FSRZcMb4XjZu6i7YmPxIPpwdfDmjPkXSA/wNj/5/YeF3gTXsHIPnriotKU&#10;aJvoB6Ni4K4UqCP805U8oP+wxQDJCYntqAGyELlLvyEg5ypH146lqMy8Y0a4rnrfLDgsZzdCKVPl&#10;MnljkMQRTzP7bqGCOUFZ+cvID+dWXpFZlE/I+uD44qp2ohuupSeu2KNxbhmbvPtm/eE1dHoT/W5V&#10;9BJrR5AeJfMFIfMVtvd9R3TnQB50Zb4Eiadwhq5Eu434TP8/Adxsr6S+eBGnCSHsKvgGZww8b97n&#10;1w1U1LnnZoh8dF85asiJ9prX/ewBPhtUPhko1BZdN+vl6mw46viLsfrZXsbv+fB9GZJxMHSb2D9Y&#10;47cE3Yql8dI5dovn/4oi3eCkjwWfjNMam+s/jcI19samUuLxRlTTqT8IJMz2BBEw/mgA65+M+hq5&#10;EYbRkTGgX4WHjvYAHwiMRhbYEhkbjHMUKYxelAiJEL3LjaEDwoMP3Iuy6kGUvOFz8rs5cL3SvT6w&#10;uwHUOxVF+l6GOwFVTjToGrlUfVZXDPpQxwTCKwOsey3KgHBKYPaZHWPMQqu+coB7R5MyJFXCCsRS&#10;eNpjKn0Ngq7uT0ccjDC0IYSTgeWVbMKMMYxSCJCXWh6VJLyD+EhlpR416Q/+wGUGoH7/7pC5v1op&#10;6JLl8GWae/ZmYsP0gHdoxI8YaH8dpyhrSVNwYeeA3qUSV8d9GjNvgrfxPk6HBPLDsZKyoF7Wbfm8&#10;Kd9jsMNNhjBpyBcZpOa9BlBAKJ8yqke1osBLBgPyhaVKK9V9iTNFhoY/YknKdQdKyn47PfXVblkt&#10;Va74DMdb8FaGLxli438cHw2cIJI5GxlOUW3hQLKD956JpGdsFt4bBQ9Bz8l4ZjpbkRNScbjsEWoa&#10;Kw/RB9nC0hvjU8X0el3PpH357GV58ex5aba6pdkdqgDJq0UcakAlmE03m0lRVDbsedYdnij7NtGc&#10;N7P5YzYFPARReQZPNEt/0LeDkI+OHF6wgR9VPjMCqIMdexJS68Xay39ZigwPhcOvor/4NuqOgYJj&#10;SPWnDBxleg6f4KBGBl9fXxsnOGnoZ1Sk0Y3DPeJjlPJkfAQvzPZSXVqDnp1qdnJXFpQN9dugxqef&#10;AlIGBE6irQn85jn9GZ2WdzYMq1lLBJYjr3HGsr8d+ii04rXowexB3BIEQ7atfoWQ+bvqR4FH2ORQ&#10;l/eRFXWIOt8+5mTb4G1omoCcyXT3AZRBXuRJWfAQvAAPpeMQIA51umtb7x/AfwbBa6plLKVRX+F6&#10;jz9kAcGx8qpQz4ukVXKes6wTBxk/2EsRiLxIy3sF38fvff0EtWwMwcOMG+RXwT6vjH0E4mF0s8w3&#10;7rHDxBuqT/YLg2i7rjmd2t1OfKxAp3JfT5cKvQB7TfKnCsw626wlV9dTyT71IWYAej87nF8RB4da&#10;BGaicVX8gsN+phwnasfrrxHq95EPaSPgUFO/3em6o//qutHz1VSPVKfVzDKPDxN8oOBDCDI0P9bB&#10;u+8MSRBD4DNC4jlwfSdIepqmgArjlg9Eog17S3tfVdsqGveDVJ8QjtqWfaXiv/2HQU9lQnep+o/C&#10;24E00VdC6a9dHR7g80LwNjNS2+3WvMv0cMFmp/5/gzyvo1XywKu8YO6RriFhoz4p208Zslwe3YZZ&#10;52fNv/anifIp4DWS9P5h8e2/+6c5XQvlkVkiVkaMhA8DDVuigfJSkIjwTJZWu9EZDPt8ehd5EOQY&#10;BSLmXtAAn6zpD/AzC3R+lAp1XKZa6zeHIqw3Mlx09fJRDRqcToYRFgMdaVAqgjc/CPj6ZSUtv7ZV&#10;A3NlbO3hdTLqjsBAl4PdxwB6ZlY5v7LTJM9q2wfhkBkdGMW6X6xXZbqYOywlpGOhZ6N0ZPxj3G6a&#10;W59UysEIsaAU2XGAruQSs9pOFDCgUQ7nU4zrcLKRP0uqcOMdVKB6DkdwhHPLqQrScEiDsx4+FMBR&#10;UzxHCQ6Si6nkAtxTPkZMvU4/ywAP1XHLTBs2i2e2BIoyRiTvMQ64QnvgPgy6nBUC3jEgKS/7zX33&#10;H9hq7xCp2mFbnKZn8/M+A01U8KxPhTR6Iy8ppGZVZcK7tYwIGRgsRZxPr8pyout4XuYzZn7ynv02&#10;el5G17CzKRTkenFZ3hcDEiZrlp4vcZRBd/qKVAfkqoWO+s9qrncrO4P2p+ixjLTftVGCgcWMNpaM&#10;ciJl9jdmjAXfKVT8ZVy6jLX4slHORsKVxobrF9dlqhBIYo/Pjh1vjBvj66lwvPSJl2fnl6oTeBWN&#10;oA/XyonHjDO/IpMQBA6np7HUlP3dXrx8JntVxiJ0VX2YybDReIWxyD5qvR6nxD6uZmvRH6ItzMSD&#10;J5iFHXsR4TQSvmRUUvZgwAmny/LixXPj0aeN2pgOgqfThL7GDJeDDBQ+lN5OTPBdOXB9/wVA0C8g&#10;5QH9lgCduzgThfSF6M8ehey/xliBw2il/sGsUC/H5cAH8ZB10pZ0Uu/N5eygoFXhLOltV/YrIg0O&#10;N4+NVb2oa9aXZ3scvwGIn+3J3/U200Y+RrDMPuUi8C55vwvglKA88iN/ZCRlUf/6CaPEyXZ+OQCe&#10;CPCsHwTs78FRDU92IBw9S9jjnP4WtAB47GZnnqI5MolTjv0JsnKQmWbO45BW1qT+1H6/AsgLZpZJ&#10;T1We8FRYtwp7Z8eboGp7Jc8clI9XbXjmrviaQ2FUBerHOGx9ikD21lHRg0kfVzvPcGpVs9fabU7i&#10;Zo9QPfeSMhy+vM/A7DQca3Hd7uJ+ux2rTO7Z4yycccdXB8Urm1pYXylwVVhdqwoc9nJdNguNd9MX&#10;ZT55Xma6TicvymwyLov51H0E/sWByMcFAvrkO/NrRjM+AiceuPf0S97I92+CV+OAe/OHIfiP7Dls&#10;h4MptuIjbBVsFmyVQ9zb4G3lvy8ov3276xA8GIedxTjqsAkHGx8qcpwNAIm3BPhYIdy59YC9ZiZU&#10;eIDPA3x0gteZpbopvY70GGgivQJa36oD7GXoTcinSfmMEbws2VY5aVvNTml3e+Xb734YP/5Df+Hf&#10;dKRPAK/W+CPBH/2v/t5/b7GY/trJyVklgNTBa1/JPgicnwR6JZg6IlgPQS/B37Tw1hCCZKFD1x0Q&#10;D/AAHwgoESi+/urC3gYSBOzRxnIqn0LKIKZOzqmW0dnp+BIiiHn3vg/jx52ntZNHpeg4f37fD5/f&#10;piwgvFI5f5MyEULufSHrHcMgJ9O1pbgZVTJSbDsKe8cyGKcXjjB/YZzPykzGc85uswKpvxsl4tli&#10;u5SKttb9pmxkKeP0ZOjtdXpeOjbqDzQANG0EMLMNQ2PJvfJnGalSGcsa9n19XwBnllgoDCgPd8LT&#10;TfAhL7cAZW1XwqXe+17jGgpvOIBuT/OzBsmvdcUMZRhnAjjB+E8HGHGhe36VviskXXEuMDPy13/9&#10;1/ennKbzFuX8mPaZ7l2BOh9DyJUAmkxwlkfZ8ozUYCXxwxiKrbU3ikgk48kOAmLrulktbWS8fPaD&#10;jI55KOgrqUqSb73BqXA7UjoMQLVPf79coPXbMl+Ekw2HkbEhJd5LPF37jfdRw4nFe5xMNiSFBwwr&#10;nB3MAms2WEp4pjjMcqt4h36uIMEPgumk/h0bZkfoK4/R8FS3u/Jrv/rT8vzXv9NzpekNZOgxk27u&#10;WRIsdzk9uyjtwYmyYz8T0cOn9Um6qT6dLvTiowT1DjpxZZlvZyi5dsryO2ZYTst4clXWi6lnJs4n&#10;EzvyxuOJnXkoon10tJbkg+oc/BVynvQ5Y049So/Xojunp8ZBI/AzspK4ns1GAphMuGV5KIGDFnBK&#10;StsNxkQfU13Z/w4nIYar6y7+M9CczwjrmnMJoI0ZGPPPzy5Lr8tH+Ji5TtugFw4jguNCdw1c6iVq&#10;D3TZ+Rww9uYDRbCIsQxKeSuUwQJA/WpU8q56j4PE9TBPhdx4X/mR6fOaeSUwTiALkIfIL2QZPJFx&#10;PxTqcpZ7ZDH5Jr9Q1m0yDnifdt4vmFpVSJ3rTYBcqaDC255uyBvkw408CQE3mpjoNt1DviYNfDIy&#10;oAtyOmQMzw557pPX/rrTURf/rmKYueL2NohTmjNv+Bk7DjxkWVVi0W2t/oO0aLU6kqnhbAcHVQQF&#10;0hFY/ile0PjD0lAOVWBZaORPIA6/Ccw6q2aeVXuq7XaSZzvy0HMb7nFtMgNOaW67Nql3U/m2FLwf&#10;FDgj6LlkGyemLqfIxXFZ8FFpNql+z8pKchRZxUwZ0NzvDyX/2U/wRO1ELoPPGt1fBzfwnPjUVfXw&#10;1jJ7m5VwB6j4zGD7I67ogYhhJgisd+zLJmxLHvtEWJxb8EUKn1fgjnV5BWDW47wokxD4Y3KOncmq&#10;X8g2bADVWlE6OHVJYoAfM1RwQyeO/F4ND/C5AFsOBxuHsDA15eS039zS9812r+ExvSPdTajHrd/D&#10;M85M3YCDX+IZXLNdjP+t5//U//alX34C+GSc9nv/kzJfza9+MT2SKClrKZIg7oOCIW6sAIhwXQTF&#10;bt1pSz8QAfUGQcoVTEd4hVYP8AB3gFD2GMzUqTUgeGYbDjcZnxs2qW32q1luUqmipwvCsVOZEjf5&#10;+X0CfMyAbOXjwNuhlCDFsrzXwd27fwx60Yv2A/ldYN+W2wFjH0U/y4gycVKGsePfGnA9Fqu9Kwnt&#10;mYzI6WJSpsup1C0pS/qHe8yn00hKMydtvcVpttSd/knBUGuc70DKPTOeMDAo8+XLlzYeKcsGh3Ka&#10;b8k1doQDw4GF2yFRk7gC9spxDYdcb4vzNqg72GjeHnjuIKVKcjHzTiMJhffdSvhxg51HVZvBgWld&#10;4ZpnzJrgHgMSo6Ae765A+gSMR2a38Cy/didkWcdw27PXgWme02FqoS1+7bQki2g/X4HrzKpQ55UN&#10;7a3KVJXE5/xRSKcNy0ZRcMVOHALQaanfqe8sZswGZGZWV0oMHxda5eTk3Pu2bTS283HhtUDWhM8O&#10;sSyUtg2GeYKzqsZsMT7cqe3j8ZXoxr5CzFyW7AE3y7mvnlUk4YNz0bPZ1ocZkRiazlhyySeJCoc4&#10;XKA75UJn7jnFjeXcoHo1k7S6npbNeCy+YSZRODZw5vgkVCENtAaPkA/ERE6yf1Y4bijPfV5lep9a&#10;Beo+OmFT+V25unpZXrx4ZideLtMDyJN0uvFv+kDUVVkqHe31rDnKEDCzAJmIs4CycYwgV1JWKpHz&#10;Wi+XpVXN9qCfIU9VIQpQHJUlWWycCgEcKLHE2QYyEqIKr8Jbx7cPB7ejAuOmBrSzOxyV3nBYOqI9&#10;fJD9nTaCP8YvAieP0yaf8liN14EnnC7klh8DoB3yiWcHoGjQleQhTa1qplM9vCsc6HtIs+eDCqAb&#10;tKVt8EvKs/sAyiWvdLKBq4uLC3/wAnj3ujbd9uz9gXbWw+vgOF49iKbwItV5W5VUZ+ieIeRw5pNC&#10;mjEKnSRovQcbjcgT9TnrmuIfFQiOTA9C1SdIHxMP3gTkJyaSEZr7Yjn/GyEh8r0JPIOXVQ7Oqf29&#10;6i75jxNq7bGJjxQcriH5Zaat50ubM1Bfgu6pO7NmvWQUp5lkxqa657rR7+1S/WklHEpOSbemBVxb&#10;yCo1zd9Nque3XaOciONA32SsW1N/yU7JcZbtbwj67UNOtqKf9Pk2M2P4KFE5hOHbmH0VAD3248Ar&#10;QNkBe/qabvyIeqHTh14PXurv6pA0quMzgbhV/Ho/qXRCPgowPm8bXQXJLRUzx1rWcyYHYJ+bpyp4&#10;1blxP0C+OM6OAd5Wz9cd9VVf4U7RoC0n9XY1DvV7GjPFL8G5taD8nG+2/wYEviL/2/D2AJ8MxPPM&#10;aNttOECqNRM9B8vN1E7UV/i9xsI34VUam6rmc115jXwQjzOkLcXz3vp2/d2fJNqngk/KaU/Ptn9q&#10;OpcCAhKqLzJGyAdADLb+hiNEShhKMDEErdbz3rDfRiKrFCHaVxlSIL8Cj1sP8AB3BPdjxmq+EIm7&#10;GhyxrqunYouvCeylw29muGGIBiTP3wMDVl/iYlBmYOeaEuZdBNX7Qyp2hNcpu/VB+p1hbzjllS+h&#10;oZjyjK+2genAIO56DALqkIorv1Np55CE8eyqTJaTsrBs0D/qSzyNxDjmMCBZ0rPcxOzatv7hZOt3&#10;uhoEmjZGAWavsOydds1Xy7KQYonRTZ5vg8QQV+rN9YYcuguuanBwtqG436QHuMn8mdWmH4rVLB1O&#10;xH2Huv8sAMYyASdAGs7ghcCsNp7BLxjG3Ae/3Q98++23VrhZpvrkyRMr5PDn65Xw94N9/4PGdT7S&#10;Y/R+eJs+sdW7/dsai2zUp+yMqfoCTRfH6A1B/XCDgaGgOA2slw6bWctokhWDb4TZO9tNU+NtOAiG&#10;g1g2yl4YLVs6Xz6sVgvPYON0TLebzklbZeyBv/li6v7v2RjgRNe1TxvVL+EWAxJjC76BtjFzOWRT&#10;9HhIU3MY8Lp6RlwOUOD66NETzwx7/uyF+Ob7kGGSP8xc6uFkM19GfpwEGkAZ0E30sKNN78kXY7fi&#10;Bw48IB4Ok66Mk9lsUq6uXyr/KBd5dzI6s7PQ9XO9VUbyFqB78nZoMdaFXGFPu3Re98QXvT4GZ8oc&#10;pdfVvC6jFDzRJv9G8bWjTXGEY+rH3m/MHiSOabAfDyqoVeeVdx8JjM8KTC+3qwaqP7MAbWgLLxiq&#10;8AB0Ym88j18KxqWM+e1ackbjB7yVtOMV7UF3zXAMFEvZwVMu1qH66fwzvA9km+rtgp5ZDlf4HscX&#10;fMI76LOn4wcC8payyY+86Uc42iiTssH/cZvqdf20AE6CZhGgU4aKEDcASWrixk+AtlQheCvzVLDz&#10;h0Aq8lQZ7ge6vQHgJB1WjPl+eADlYz1pn1+GQ1YHro48wnknHXVXxTCObyk7+6X7H3WEB3AKaYzQ&#10;WOHxQnSkD6yW4mXpvGytwhJV+knYfYAy3tev6guSWYf7+D2RnJpOXpb5WHJBchi5u6WcfVrxvPUf&#10;4UF6Nu2w8zCvtK16f9t1u9D4OFuX9WxRllPJel1nkseT8bzMxmwpofxpg/TCVqPrvUd7nWHpdUf+&#10;oHR68bgMJDvbbT7SkC8IC/rEePEmoP5JvGxPFdDpwYfxfBxuA8q+DZKeVZvdbuSzOIxxSrTZlG5Z&#10;qY38xja3E9e8WcuzkrfJa8kmZHEfUCtJGKmXHVd/pFLbm6pHV2N1v9ssgz4053nu68dsyAzRf7DG&#10;DjgEqnbsnz/A5wPklOi0XZV2c7sZtbvN1UL6jujGB8m3QfQ0gLghaf07kybPr3kXM85XfACQ+Pif&#10;/cN//Z+KSJ8GkESfDP6t03/up7/xd/z+/746jdC6Lu2uBFhTiBZS42tAKGg5kL6T0oBAVfwNHVHR&#10;+cpgpPKm2V1dXc+7TT1jvxPQLVXHdMBo8HiXEuMBHuC9ASU79mBCKdzydc3chYKBA4eZBChCEuji&#10;TxRojNOmlEtzHXxe8f1dITbG9Z0CHJ55cUXh4KpQXd4X6Iv0w7pyy6wEFCmU79f1UZ6/W/+1i9y4&#10;it/00ShrJXx+9/13PrHKTaAeVvSi73LvmYTkIPy7rurXnh2h/ywL5SSotfLeigaUkxIPGeH9y2T0&#10;pPOFPdzYFLaL0qQ8JrOZlGEMAb2rjArIRXn8Y6DoMhOlApwZ5Huj3YrGR12WdEUaPaoGEWTRVs9b&#10;7boTSLGUD3nRJjs3DJGmTkNo3ZL826yZtbQxX7EBOrxH9BZKre6hFfFAHftynJ+dl9PBKTWt/n0+&#10;wLhKOOaX5L0PgbqhnJB51vMG1wA0iK/TUt3AW8UbrwPipaMhy+L38+fPy3fffWe6MmvOJzAKsh+l&#10;En7cPn4fP3sjuD9wA3ehuOhHLT0zmZhtRLmBaxhY92ruGgcbCqr4sSu+ofo425BTVkQVNhg26ofs&#10;TYYca6gf2KASvlrqJ9MZ/NUoJ6en5Se/8Aul2YvlXjjwcMgA5ESrCVmzyL/+5OND4j7xu94sVf+X&#10;bnNXNO/2kOW8AzkrEalVptdXkj9L77nTFQ0bkimb5bK0e5IRym4m4+zFy+vy1W/+TWUpedHphjMe&#10;XHa6HS+ttANTZdr5xZcZ5U8VMAybzUF58eK6dMQPo5NhGZ2fl1G/X65ULktQzy4uymzO6a/d0h8O&#10;TUOM1nazp/oz01aV2HEKbLXPmSoFHyA2kIPsWYsMIy/a/a148quvvikd1f/q5Qu1q1Uuzs8Ke7Ox&#10;R9tajDEcqp0tZryGPDVK0NGUL05ZnscYJpNmvvapo8PRsLT7g/LDDz+IH5blXPUGV4Wl/zgwVY/l&#10;jL3mpqXX75ZBt2c+aiCrlR8H2XAaISe3Xjx6rDSB3zCYucblAEHLW158NMi+CX3NS/rfkKXZGcj4&#10;7rWFz2fl6uqF9Fr6w6h0+53ScaeiX1Z56DcOuVj2S/84yAHPbFTwnqLC3Uo82BYdFkuW2yKLcN4J&#10;78qM4n1VvOTrhOTvdwHiHjuzkHkpy5CB5I+88r57escSUma18QznG+9D/4GvD/KL59xzzft8jmMN&#10;JzKylvucNY6c5BnAmHub/K3X9cMB3CGLMs/qymPdqqoqLx6EfAUYudmPTzjwvmE8ZbZpjVcdMePT&#10;UwKfkfFCdJuIvnP9jLLjPR9kuVc+zVgyl/gM/aXqj1x1YVl4w8skwXu0w1fSKT8+9JrP/AEYPSYc&#10;aXX0cQs/4pBgr8qmZFRTYwZ5bNbKpTvUG37Dp8SjfpSFHCNUYwjODWQRvKS6rpZr8yyHhNCm3S62&#10;UGE/SOqGTeaKMAYhU0XrteTGSjzBdh0sz2SmMc826gfwAnKF0wOXnDLveHPvDbqY6/lS/YV9QmVI&#10;b1eiFIGpK5StavqEXj3jPfHWS+ooPpzTz3Z2kFO3zQYc0VbwxUcE0aLB6gaWvQ4k04elOxiVVn8k&#10;eXdiOkU/BozNWngdJC9VtKhoF/hkd2Ec8XzIBbdhN/he8bzPuOMH6El1ByRtgORp1Z9xmzpq3OD3&#10;crYwvpA9a7VrtdVV7Vx5CWlHsgfekS6p/g3fuYTkr8peDn5V1vXi7wD75Mrfuv3+iehgPoYO4kDx&#10;vVWmLXtdTsto0C5PH19Ilz0rwwEHMSk9spAxRzhC9UD/8ME9rjeYYlwUjioZi34MbsFiyjCuwP3K&#10;mAe4DZj41G6sSnM7LU+fnq2a7WW32ZJu1WSWYrswu43xMDqJrjjOKrLA58F79KV4bDnII8BONqUi&#10;UqtXxldT6ViS0Tj9m82/svwH/6b/6b9I4k8EUZtPBL/jD5Rvt9vFv8Na/RWaviAH4Tu3mbR0Hgdy&#10;oeMwe22H11voZt0MwlwDIgqP4thYrsr9UEHxAD/fwKwoeMhBQkGiXE9ZYqRBGsXGgxbPUaIQ/HrN&#10;HzMeicjlQ0CKjAMKHzwdA0tk7MLM918qhPtLhpuMWgZAVNiNAss+r6fXFW6j/ts7tAO5QD9no+7F&#10;SsoZm1NLkckBFj3EhylIiWOmGmUDLRnJfF1n8E1DAKMjjQmA+9iBJIiYZfG8emQSW3/QczjDVN8q&#10;jhTQ1ULlWRkNRTIdNiHLpMowyLwzoODGNSFlnGeyoXAqtKQY2rCq4uT15xmY6YMRCR1YGgWtoWEa&#10;mQQg6UKoA8ZgGoTQkHQYoOfn5+Wbb75x/tAXPiKvjGs++UDYn7xFvVIpoc56jnMsDBhkw9b7YDER&#10;KpYANrxPVJcZalI6ZWJ4zCSex8sM+o3x1tagybipyktX4VAjZih1vb/YUMZxT21sqM/AUOHwrdro&#10;v18GJB0T6Ad2XOkajs/ae/AoJR260Rb3xSp9to13tHA0iuXAzHrjHaeSOj8ZCvze02UPIScI8AoA&#10;Pu1gUFzik448CPsDTUTTukw45sPbwHVUPNLBf3wcidm54UxmBhr0araZ2YZxz55zC7VVlKvamZC8&#10;n0ukqD+z4jIv+AWe4J6ydBM4w/Ev8EbE0v1YXsv618ApHwk4YRUcF/FSX3UWTnBKGt9fDge5jdXV&#10;9zjEwJPqyNLYi8ePylffPPXM1TjBGp5S/IrW4MKGILov+qj63GbHCo8wrPlNP+QqdAiXyGnlrf46&#10;6NPn6KfOUPlE34ZPCOByX697BOhJ/tATHky5RtuQlbnkPvmV8oNuN/GVfMs78kH2cY+zLWeNw5vI&#10;SoB37g8fFYJ2r4VoRg2SHzOk3oUcoJ/pciv64fPq1sDvxEf1UQO9zU4N9Im4r9ftJl1Ja7eBeCAc&#10;nODLH3QpCIeX+Mcot6MhwOUo1HPaKC3LlddrttDgUKlwaOHgYk9a4GbZVRm+knfVfpQP6K6+jJON&#10;vNB3W82e6oFMiM32OTDk+ctx+fa778u3337n5fE4bZMPFtKJ2PMSfvNejsaTZGjldCEv9sPkA3er&#10;KVnBcsdVS2U2HZYLyS+xE2E+25Xrq+WNML5elcl4vb9utpJH205ZbxR0jd/UlWu3dPunpds7Lf3h&#10;hYL4fnCuTnGiKolPG92qfhnAk64Vbd8OQY9bA7ou2x2xYiV/+wruj+FWphOQpopvGqpe5hdIpd+i&#10;CXbJetf2jDYvwsShqhD9uEpTwc2ib6vH+wFsSgnJlwcITQQwX6suduIiMyUnO20+jKGvLKS7rMup&#10;ZOOTR6fl66dn5eljDv5Bx4WHJ6qz9/8Szyg+B9AIj7vNoqzZVmbBoSsqX3+QTzneElKePcBHhu1S&#10;OmR7ut3Me6aRZAoWIfxwU+68GUIaCupsaR5vedYqs/UXy40/4J0/Gv7J3x3C65PBu0qE+4Ld+OV/&#10;+idQtrIT29ioZmAAqBKoF+7U7xDoiIA7owmD6bvkYzQK3Gg07M7YWNN7Y2jQuUG8dxaID/AAb4Iw&#10;RhP4dsJRwrFfW0dvGZBZCoFiJJGgwc68JyHgLljj5/cKKjMcRuJt3Vnp816EBIQV74j4ZQI1W6lP&#10;spwzWhJOtsliVq4m4zKeTiKiYKtui8iw2HiHNnn2jQLKJsqsHW3Kl4BxiLMNN9lOg69UTM+e86mL&#10;lWLakyLFcqpep698UOAW/srKnh3MxNhKCV1x4IIUyzVGoSVXyBZkUiWWDIiculMFGUScNF7WUm4J&#10;Nqar9wz8aZy8EYSY/UbIe5Ci4jrg9IsnKScxXtpsdG7R/w75/4wDdAHPGHlcUfbT+QEdoEnirg45&#10;jtTpCj3Z0499pkiXywkJdWM4oZ72rmB2RZZQRVdTeVbGG72K5YQ41WKlIYo7MgKFdaG3KKHVbAT1&#10;AeTHVooPswzssN/LlwqoexVwjDfbnTI4Gdg50u/3xE5v5ydaTNhX9zMDRiF9AgeCnZYgtGoje/RA&#10;U/cZlO7sn6KlEOR30PPiUsYX+O7L+GtXMyErJd1xmRFS9beY3UHf5NoIJ0OTQyT6pc2MOj7FVzNc&#10;mYmI8wu+QT4waxUnF3sS8XGlzku3gvK3TKn4bjKZlouLR3a0kT/5ck9bCTyDJ3GgcOKyHkY+phRa&#10;mXjZhhhtUosVFyM5HYzgD0cJ9+k8AYxXtRmcEJc6IU8VUW8x8peeRYND6ezs1DIa3L+teZ8DwGM9&#10;mJu5KMAnzMgCB+Ay3t+EkMkYe6IhS2bt0MbJRl88XNnYfbOZ6TezFWWAyEC0E866LPot9Po08pt2&#10;pByjXTjacobus2fPfEpojl0A7UvZdiw7eZ4ylfxyzz5wlzPkeQ+/f5lAuwjICdpGu6nrof3mhz3U&#10;fljovUqz+DgKcK3yt2OFBFzrQH6SI42O8NdWWsb/lCmJa9Lrfl+/Ks8akIv7c5M9cPulJQOUCRA+&#10;hRTHlgK0PsBxPbJutL0qV/rWWvJ0Jbm4XamEbUtG9Hk5PX1cRhdPy8n543J++dRL5C/OH6mvX6h8&#10;jSMsK2WWrsqnHp3eUHIilmd6Nh5BevRu2xZvtMQbbclY9kPEAce+k/DiUO0fiL849ZkTkLt6T75s&#10;DXGqvM/EY+cO3e6F8r9UOJd+ji0aeTSbQ+FgVDrdU7/r9c80rikMzkpb7Si9M8lmZsWgP+EERn4x&#10;FgQ2ocsN+oKWDG+ExCVO1nTeIuur5/v9xd+aUQU1WuF8RQ6pr5GeMYQldBzc1lAbsE1Wul+ydHQj&#10;eoseDdGCZcTZhwFXxTe1vO8F3pwf+ww2m8RBN5/rfl2Gg0YZ9nCsTNWiia9dycyTbrNcnvbLk8tB&#10;eXo5Kk8ejTzjtN2oZOqWff1YmshMYQ4/O+jJ9ZAy6suVQT8rAD8uNF52Nq3mrsP8wkYDCxC836Lf&#10;HP18JxDfTqfoKMgH6XSSlS9/+pf/RPX2k8GnGalr0L36t/+kBtYdXzfpxxH0Rwx+Z1BaDTcWTHQU&#10;OmVbnbM/aDfVmShBHQcDIxwixMhO9QAP8EEgnmKmVYy1+oMHXd1qx9cipqKjBG31WwMyV74c+kMh&#10;g50HaTK5O2BMw98H51r8DgOZ3wDXvP+ygBlWlQmhoXBdxvNpmSow8wzHF7PZhEJfAySc9TueVY8E&#10;qQhw3SsFghTWHkCl0GIEL1cLG3PT1dQOtq1ERBODVkaySnN85AkGE/vF5Mw2lqGynGGxnIWTTflg&#10;JKYcISWzUSjzeIwwKB4Cl03q2yg0jhcRyT/zyef57k0QaUJh4FpvOx8w2MDXeek9ufW63dLzqVi0&#10;sR755xPSQMToY782HAEoWNADuvO+Tptj2NNecVhCl7M84uv8wo438oAGaXyThkCZHwo4NVQ4DYlA&#10;fcg2A1/EYQoMdDaQrjaRLuJ5kqLURxAf6x1hu0EplZDSmOlZEsg38qLD8Vvl8SEBwEBmNtLhlM6Q&#10;PbjMA7Ovgw9v+7tA0iev9T4FzQgYeM1WnCDK0upE3mLObNNN6XZik/9wdAlpIE7xwtG2K6NTGXps&#10;3K2Ws7yPZfDe966SJQZoDirpi8oDI5fl4TPJFNiAZYYSCoqguLrk3pQsRQW/zIRiBix5mpzq18x0&#10;M9xivJNJncdgEfiSmYcsIWLj/qiL3rE/pfKHhtBuOh2XmQ8koNqJDwFtJzCWqf30E3DAUlAmuYFL&#10;Do0AV/C/HWwuo6qneCVOpGX2ibiDugmXHquqsofDvuTz3PLVlfvCoSVjDZqs+Yij8YDZjLH3ZzTP&#10;MzHAgX6Ah6b+WUZrAOMDifvbdubrRleWFYaRsfOhIzjacITzfja7KtPxS+9VFQYv/BuyKkPy+X1B&#10;OkxTdkHznMXGbxytyD2e1ctPmhOvXqesJwBvppMtHXcA8fc880kg6we+3wyimP+Ce+iUTpH4He16&#10;lQSv5msHmeKhGRL26Wk7vxEW+n0Tn+RDUFr1wTiRsda/AOLz4c2zJlU/y6FKEusx7vKEyDvya0oG&#10;dnC2STY4f/GeHW3u7wlVnZwfaXW/z18yX/LR+tWCj4ZqVwMbD+NWZRD8wQEHf7d0Zfj2+8yEJpyU&#10;/vCkDEccgnFZThVOznDEPSmj4UUZ9i9Lv6exuXtW2q2R8pUM20leb1Xn9onC0M+Z4ca7hj9s93yN&#10;mW58UJHuXc1+26z54N0Wb6ounRMvj20r/+7gvPRVh4HKH56p3PMneie+5FRh8NIU7iwD1RY+OOzA&#10;De0CdD12sr0TBB7BH3gN3FY4ztlsDu+SIfFugulj/lBQv2M841uSxzq1g1lsPjVczygNuwVnG23J&#10;fvopwDJRwEVVqwD+15hrGRp9rdVeawxhP1A959TZzVjtUdiO9X6sXjErg06jXJz2y1eXp+Wrpyfl&#10;4nzIZvul06Q/cOosp2uvxTP0PWR19KHsR/SLupx6gI8Dxv1uXYa9lvo2lNeYIlrD++LUYNtbePqt&#10;YCaKW5hps1QekkfsETu5noz/tq//zl+q3n4yqEmGTwMXf+M//pcWs/mvItRZQgAzw9g5oBi7FcO/&#10;KyCeSMEgEs42FGLpdRIkA5ZGoJTwrJr5cWNgeoAHuCuExqwrwjqVw+BE9CSMUY7LZr8DZrSxMSwz&#10;2tgL4i7y43ZgUK4GZnqCv46SOaGq3xcO1H8h438iZX0ym5S5lG8GWzZUt0OtiudW8dvh0C7IgHKa&#10;IR4cgvUiQvUb59hchtFkrrKWi7KWQoNS2WHfIClTnCmKm4A9HM5OTspIxmlH97HcU/ExeKXIYigg&#10;t9YiNhRIsHGrOr4OMLZw4vRVHuXiLKnLpLx/l4E+ZSe6SALNBFEoU+vKIEo5S7kYNg8QAG5y7MHY&#10;Y1YFxgKGI89xkqWz7TZIHsDhQDp+54wh0qURmmUAlEkwn3wo7Hmluq9+01tW82m5ev5dmVw9k0GL&#10;IiqjUMplYV9UG4g5m03ySyHGSSnmnrGpPqAAbzITyTOzaKt4l9jx5ZsN+GNmjfsWebqPhTzMnpt3&#10;8asOn1z92AP0hGbMCrGz8giYUeUllAJmuzHrwiQEv8h1TtRTHGyS0pVxwoc8cKgmkR8OCGSFCcNg&#10;UNEfJxsGcuxZVLw8a8esQ2azkdgGtuS45JD3clRx9Fnwyd5EtojQZdgnzxit4RDBeAOnGMvKV3xI&#10;W71kk487guRH8mUWIw4bnISeJSX6Bb8rjvPkludKiyDVMzVd+Iml9JYnFd/lUkNwQ5kG41fvFYeP&#10;F8TnvfPWq7aXH4TDCD6jbvQl8HkIXyJk3cBl0L7bZXZku7RxkCpUDBF405X20e9jObFwj1N7Mxdt&#10;ZgpToQGeo+3gjoDBoV4HL2xZljcty/m4LCYv1VUVd0/Hm8bifUG9b0BP9mfLPdqgV/0wGWhG+fzO&#10;etTviQ/diZeBd+xhmUtGeU8a5GddZn5SuLXYOi9WQf2E/aPC2ZbPj0F0fgMc2mg3hwJ51nQ46zmV&#10;doFMyPjiJ/QjZAn8JCzHc9IoPR9KwKXjZ36WyYL9BanPG11liOKbIw1yD3oeyrqFp6p3/hBD/knb&#10;JWMlbM9S517p9k5Ks8MyS8kI9GA+Pq+JSyAPdBH6B44sBWbbt3vqJ0rTHpTuyePSO31S+idflaHC&#10;yY3wRH3tTP3sRGUxE+1EfDMsbd3ntaV8WtwfPSd+uzsqQ1YtDM9Ld6h8BqcK4XjzzDWmgSPb3AfA&#10;AfiPpgfdK/xA41s/drwrkFfQHT2ee9OLYPpnOdxXsFN9CK/lr1pcg/C+YsIJ8p4GYKOEk22le/U6&#10;lYzzkECeMdYfIOvyseFme5B94Bq9hJm9fbHHoIe7FhfhvPREmm4LvWuuOMgkVsEwy22uFi3KxcnQ&#10;Drevn5yUy4uBeEZ82aZ/LDQ+jxX3Zpvcl0Tv+IAIbz7AxwQNl8tmY9PtuI9BU9Fc9OafRjNT5waF&#10;4M2qOxxsntfwJc79VdjlHHLCB9PTi9G/9hdLia+InxBucvWnge3JsPF/o/EMvBleGVRvE+7H4Chh&#10;6LgzmjQIQ91baJHvenhyNpxYMDqOXik+BnsqAA/wAHeH6MgJNpDEk4gJjCkfoW0HLwonRoT4Vc9S&#10;9/kwIIODUmZnm5W/6EsHReBLBcQp5sSqTOezMpkxWwwnl+rNgNdhrzvFUpuIh+Fp3WIPxvJef6xf&#10;9zqlcAF9sGvCsRHyBmcbS0hnMlaWUhDBIo56kjEjhY2oWUbKIQLMKAljOxTRNAJ71SmkOFRYQgoF&#10;gKroA6jOlJ10oRbkhwFdN0SOIeO/CYizz1eXzCufezYVvxF4As/OkRIcLX2AdIglQBPwhnOM2Wnw&#10;Cu8zJK4BcJ2BeNAYZx0njDITEuMRQ5R0bBLPAQnBOwH1vO4EmVzlN1EKzd/83vm0tufPf/Dsy+2O&#10;PcNY6sl7tXXHZsjjMp++LC+ff1/GVz+U5eTa+5bg8OCAImZUefkjM3Z8Vf664ihgaQmhKf7v9KS4&#10;8jGrI/6qjEI4TWLQPPa5uSz7Q9IpAUMSGuMUxSikV4bRiqGBIw2Dkw3oY0kTgONaDUdAeKYPNEc2&#10;0Gb98DV4YLCf2eh+qFdOi4SRgcw9Ti82C2d/tLZw2DBtyEf8AT0rUpLvqB97qi3m07LB2SakHloC&#10;EDkTCCpDyW1W/vP5ssxmc+9DSN1JTXV5b/mj6HxJxsnWlyWTjj0vbQSquse96q/xDIMa/FAv4lJn&#10;ruRJPrQbZ4wLojHmdeUjuceXZXC3FQ1434K3JFfdMPEnjir2idofkPOFgGmp4LpXIQ4tWHiMGgx7&#10;pX8iw148he/AIHw4wFeeLQKyD/fdaq/EpkbB9WpWZpOX5frl92UxflGW82vhBceb8NDaSZ50ZGi2&#10;7Jy7fvms/Pqv/YrewXcUcZO/qWddrt0VoC8yi5m58DT8gmMsT1F++vSpZR58f1w++IkxNyBlKPnR&#10;f+gfyEjzZfV+LT7IfO6j/h8MRwIsahY452qdq+Lbm5Ezzi2gPuQ2puPCU4x47j9+9GYApyz7jJC0&#10;t85jJ0rg3jYPM5qc76vAY6Kjb7FUMOUgDjfnzyyuihbKvboSiKCAEmvyMksqHHtBc5wZ3Vj6icPK&#10;MpUOoci6Z4kqYwvXyJFyj0JtyahDgz7FPqAnpdU915hzWbrDR6U7Oi+94Zn6ncZb3Y9OL8uJ7k/P&#10;HpVTXc8ff13OH31VznQ9vXxaTnU90XXE/cVTjV8ndgZ2pBdxYB4dF/3dqFSgznY4CQ/xkVc4VV/0&#10;gSY0KdByR8hSgj7wUsiYOi9VuK5q83q4rSIaiyv6iTB7+uQzn5CscWjNR1nGJYWtZD3jk/4f0n4G&#10;2Fb4hr+3u6VDp4sMRB8HN8xMQzbiWFuKaiwRZSUb+3wxQ5+9L/GnEG9VBhqnH5+flK+fXpTHj0/K&#10;2elA8jr0d8vxSjYljnj+AB8bOHhpOJdd1WP25mbLEl/1NmiPHnorT1eAjmOBdwvwGAYWMMsWHW69&#10;2mrMWZSLUeOP+8UnBovJTw3rq//oj/NFGF4OwXJ3pkYY0DFyqQboRWn07926DPq9Vp85oghIBkMG&#10;txzgPDX/AR7gQwEDA76rfgISBCgxq7WUEHV6pvp7E2mNHuhVYtnQzd4kTN4JchCu9SHzesXjXzBQ&#10;w4mMe/Zjm8xnZSnDCkcl+z9hqbN/Wyg3ERKs7NR+WxVS8zMk2P7DylU+BzkT+IpZAk0PrHbyraae&#10;yaZYzptBF2McwCk2GgztWIOoLOFiHxKWCQHk4a/A62oGRwVehlbVBzlVl3MYLOTLs/pAn3Hqcd8E&#10;xIvx5qahk5CKFVcgv9I5/zoSf46hbgxCFwxHrhiCMbYEfaBznUZ1yGc47nLWIE4cHG3huMB5szKf&#10;JLwrjd8IJqvoSFaQdLkq05dXPpGNpXunastoyB48tFH9ayMDd3LlExJfvvxB8a7Fz8ymwemBoorz&#10;BceP+ITxcV9HlQGe4DFdPZsCXqKvYhuRvfsaSzyEo+rf6yC48dNC9g/wDh1yf7EA1ZX2MYtBeKPv&#10;E6AjvLDHg+430l1ITz5Ob+cY79XXFPX0bFTGY9FAeKXMDOYzxgXJEPKmfGRA1IG6KQ/KUVzK9JIZ&#10;5d0cDLzcO+vkqMZ3Vac98DDaGKDfQjSzKqkveyP5mafh6SKjl+Xywf+KqPJYBoqzDSBd4sxlVcKY&#10;/mBenq9c9+Rj8uGeK/WnfexF5jpxxcmsd+CUPOys5JmMID58JJ5xvNBOlunrgfP+3EC7CHV5QGCW&#10;IafXMrTbMW3rm36gMUqB9hjAo4Peg+/8rT7mw0nUj1oa19LZ9vLF9+X5D9/p/lp4Y0mp8Ke+2et1&#10;7Hjt0u9UDvujgee6A/8+gXxxsFEGdOMDArN+kWnwLjRD5kHzPa8IwFHyBUA+yE+eA7wDf8jHBPLI&#10;8QkIvvxSIdpmvqj+me4HFLwGXtcm8AK/0F+4j6udZbpLCId9BY3YU3HHwQM1XAPp9I7nVd6hKNwA&#10;Pog0JcBbra5n1eL0hqbQodHjJFWa9IZGVUovB3NsVjKOJd/aTca+QWn2B6UsxJcs3ZKhywdmZrPh&#10;Pz9Ul/TknwG+Rg6ID9iXbSWZolA2erZV/6pOBHU/sjNOv3HkEXAM4rzrSJ4SutSf/GsB/GVwedVH&#10;cYW8gnmqF6OY+rv+ceUXzQ1q8zuBvD8EoB96RVwPAN3qNKvo+D5Q9SFkEf0NfvH2B6ozv1dMBAAX&#10;eqaRwPzCieEM5RHv8wJ7zLLtE/Y8hzn1+ahnHKCr83FiLJVD48SOJe7xUYJZ+jjbWg2N08vrst5O&#10;q2cbn65+OTopTx6dla+ePJb8kX4kHQlZluPXWryMvPpYMvUBDsD33141lrGKInog/RKo83rVf18L&#10;t/cNeBw5iDz7/vvvVv+F3/Af/+nq1SeFD5UQd4L/2m/5Q7/U7g6v2SyeDTPBj48NTuGXA3b1c4/3&#10;PSKrKzJIg0cIKH7QHFEOb6cEik+z6grJ3bJp7BaKIqVVcWO8UaZe0rfP/AE+AOoOjneHIC5dK+8P&#10;EB0HocrE5uPQYpPMPT8AVXrRlPwc+OksI68IARz766N/PwDgI3KItkdh3GKPIO75QsTU7A0KQ6Or&#10;dxr8WUKqOjZYPmqedQoyuBNEylAC4leqCTieM6Ty9uXBRIbEbDa1wbLTwIjh12hjqksJ2Mz1TG2j&#10;jxMUn+CvGQRxAAC+69djQDYcQhi9MVOF/eE0GK8WhX2JWEZKuRzOwPMVy3r0DyHdG/SsPAI42RYz&#10;Gb0yNMH8WsbwghlyfNXV4B+KWTx3Fat6eSYLXlY9hPdkomhwkfKjgH6FwkwjqGfIqOStNwH4eZW2&#10;pPNSeeWFPHQV9Lsjo26PpizkM8P7dsP7rDW4rht08AbGH8ZknW9QUDPw+xh4tpaCRmBwz2cARikb&#10;iDN7A+UN45hrGKbQ7gP6pmlPkHI4H5erl9+V8eSZDKhVGZ1IMR3hENNrNlfHmTy9Ul+bWwntS3G9&#10;vLwsl+cXZXB2UtpD9qORjFIf9J5jOM3YUJJZNXy4soVEWWoXVaf+4I5AEuEGnscBvVF8OyBUN0et&#10;ApjO8HlA9FPdcCyytDMN+71DCFyqMzKbCv2BmX2VLanm0m71YcVdYlTSj8EXgsfOK11xkMnIW82F&#10;76VwR+IqsMCLlrN9wIovrIuNymefIeVRAZJjb0eqvDVLeSUP8XtuOQ0QhyhAVeEvdx7lb3kYgLGb&#10;MhIyzmdqj5L1Ti946zgt5c3MRfKAS82rCkgKDG32gJuNmS3gtyQJUHnbjcY1JWW/0ZbqT5/IwZBl&#10;dLBDq7mVnJxbthkUxYcAKRKz+NaKP4MG7NUmg3m3Vn2Eayo87HWEo7nog6ONNNCETD4fRPOoh8Yo&#10;yXCW7sJHg/6g9Ht90RA+ggbEIXK2h9+RLt4pACmzTU/Fl0HZEy8Nh4MyGg5Lf9Atg15X4+PLMtPY&#10;VJYzDTwyJsUX3VG/nD3CWDz3zLbx9XPFuRIuwVeM+Wwqbfom/u4IHOyC0xOHKjPZkFnIuPoHgzTg&#10;j+UicpXn6SAmHVB3zuXHJkKMy/SRgE/jaKvqnP2n3gS6CoQ38J66EWI8DW0vINwztC9xTfwIxN2D&#10;N7b3jcqS/bPvv+SltOILnAIHnY3flQx1cZmvAFro2UqBrmXZYVA/lrzxdxIlujFDyopB/KxKVqjq&#10;rIFi11R/bvRlliGTVD+3l/fq6+rbKs33Fix+rhykV8Q2QCoLOdfCgV8tvewNK6dXV3pdOz74VNUP&#10;4Ad4yKDfSQtBzBwjjWrL46w0VwA92qhSg5DDbiZ1JoKuyGUGQMtg5X/jim4erjRxHwkF0It/siP1&#10;by2djH9RKBBXpGYenHUXyNyCZyQzuYo3cAaZHrfodPVUQOq7SO2Am+/jN5HEQcqO/fLYK9ryVte1&#10;bG/vn6d77xsqfkLzZgY8dx7WKz5xXjW63B9EnvDNoQ+iH9OqjfdRa2gcbkrW9vW637bWrHpFn2h3&#10;xGst0WHLR5ux+PClaMaebRPx/bQMu5KrkoPs57YrU6Wc6qpxX89GnUb5hcfD8pPHvfLVxbCcSVeS&#10;2C1d5ddW2RyiGPbnbbQA74HbvAbk9d2A7vi68OOHxMsBP4FP+Jx98qQJNaUMtcEvH2HoC9ZAxP7E&#10;pwfyDyBOBkHVP5CNFdccwH2bGziIFI3S0Tj9k2++/n/+m7/2u/5T3nxqQCJ9cvjl8suLf+gf+Ud/&#10;h7Dx1w3F7FMZHuCvMzzRWzGulJiGBCuo3H9JcI+vkOw3QDxrShCzqXoMWnq0Yx8MBRBO2k5pvnx5&#10;tW51Om2WvLTbo/Lyxaycji6sTNNVHuBugEDIbnRbQFqnAobihILFjAmAcWrnaeFt0VcdTO+ZNgqt&#10;bQgg7OgqGBsy3rjvywgc9CRc9Wwxn0vQVvvnSDSu1WchdqfbV14tG3ts+m1+sbDlPhxs8EgMqHu2&#10;uQMoL07q0cAAe8Kn1WMPWv4iJL7c2JGy1aAhPmUwY08cGRJYPy0ku5RiK1rUQ+99FWC4ehZcPrgB&#10;aosf8yeVg4xHryFL0sczjELixaBwgJu/XoVUgIG85gbJOA5sZAny3euAeATikSdfyb979p3ErRR2&#10;DaZNGZNUcSNlYyPFo8EAK6UsHF8ocNk6XaFfii4Vv3fCKcKNK+8tdIWfWgA8PV74wehDQWSp6Jbf&#10;et3SYO6lXCLt1fi6dPtdDcoDZ8VsFpykBIzEjfiq3e/IQOrbSQiAa3h4xyELSsRSK9qOEcG+b9Re&#10;o4v6Qre8vHrpWURuj79Mq3ylQVkFpZZ91BcGc+bCo/ERz8l3LQMGKUn57CWH0rmV4ssX5K76BpuB&#10;DtUnnj56rL4zCMwpsQ9IqPDxOkj6cz2mtfu160Vd4tkequru4ZXX5lDhVHlTF7+PvPahekZc/xV9&#10;uKf9EYcoRxm/J9AW2pVfL5FRaSAC3377rY3B3EMo6Ugcfy2DYQTwzEbvlqtlGchYtpGoqpl+KoPf&#10;HO7x/MWL8uz5M/Nbh2VgklGTyVi8xDI8GSOKiz+LoS5RoiHKfG4c6fdK9EQ2QGqfILqelPGL78p4&#10;/EwP5iq/XU5P2rJxkE3qXwrbFSfuTmTXz23/nIxGZXB6IcNHRhBLZsCpvb0qnIBMUl/kVKg49UtB&#10;MnhbORi8Eb/byOyncDIgc40/yT3kXEv3k+lY8Zkph+xTHBWDw8U2ipQpt+GDgLrBC0d8wKMa4Bxn&#10;nytxm2fwXavfxfKRQbmeXPtLuTdK9gmQ6/Lsh19jolU5Pz8RjnA86Tl9QeMXSxBms1XpDk5Kb3Qm&#10;WcVS2l5ZLiTP28pHtHz+7Hu1XzgQnTz7yM40GcaLjXSPK+WxLqdnl+Xi8TfGC449oxOjUuPChuUy&#10;wnenJ3wKWcgpHDdTyc3Jy5dlwLjHjBGcFypzy8Es4r12V3VRRmvVbzlblx++eyHc98vjJ9/oXcxQ&#10;oX1NyS32ZutqLAVZsDvGMmNzT3XFQTa7GpflVMbKSHqZ2s1Ytl2uy3QyL5PxXAbNRgosRrWMH+lx&#10;OHZsD4vIG/H3ciEcdXve90hMpjZKRqne4JMTpceSrU8vH1vueRN2GB9jXe1v6tn46qoM+zLUxScN&#10;e4uVuf7rFaOC78VRNOgDIPknw838/BFEdUJMYvDNr69ED43lSPYVLgAA//RJREFUwhuSXEQOOaA2&#10;W0dVzbbLqfqv+MV799H/xOw4HNFHlJfLgfEpSvlGx1ag33Q6Gm/6PrSix5gimWe+Uz3Rc8nfDjf1&#10;0Va/V87Oz1W/pfj5meTICz0Xzk0LBevLoq0QZjmFoBUs51vhULxp+eFHBmYw5pJoHGM42diPDZnE&#10;hwfkIMA7+nk6xRjLmRVymB0aQBzSemaj2oBTm/xZhsr9N99843jEIdwPvJmeBh4bwLlowgM7eeIp&#10;gHjaqZ94HOfFFmpDM9qMDGQ/qKnIp/IYrz2OBkLdHjizUkRcA/9Rrk3J66Y/w4otOP2Qcomk4D4G&#10;nShPcZUPp4I6X/RV56vbKkN4Yiv5zwdKTmfESYJv150QWQtzUS/L9yof56W0FEk0tT8ce04onaWr&#10;onql1ZPck2xH/6Jl4UhU3bforcywZFASby2mZTadSxcHVx3J0zOPK+r0UaY7jvIle4LqHH2F/HTv&#10;3AX53nFqUH9+WwBf2H7QJYPzrILj6c9tQS+hW/xzb+bJjSt2JXfHz4m/P4xmj0zuq1CBSZuv8up/&#10;1E9yYyfbtyF8io4NBZ8ujJPcuAHg50hFQBIoS+GT33Cf6iFdMutvvkGYk79xoT6JzB4zoxQe6otn&#10;utI/mmWusNpJ1nv2YNUu/UFuUD4fTaJESuYf4FimZ/Dh3YH0hzxVkhEU5Vje0f/4QiT95qSzK49P&#10;e95z3TIUW89tpP8puLkaX3QfJzSrX2gM3TUkf83jwcexMBjeIyyVVGOYshp2d+Vk0C6jbtOz3pCj&#10;fHwLbItayFPJbPogxWMzeMGKiqbe+BtC5qoEEd3vGdfgTwM0oeygoIP7Ie2t/QMFimn600+quJZB&#10;Drz9csC2tK7BC+KZ7At+Kv7cSDeQ/LGdgR4jvHftWJuXfmc++eZJ96RJHxC9vFcroKQtyQ6nccaJ&#10;Q4HzT1xQVOJUf0UQy2jkgXTM6XhR5rLXWh3xvHTUv/Zr//E/87/6p//wn3PCTwxVyz49/GN/4H8y&#10;Ej//XRzL25YC3BMyQCmKvL9iwLAQzkgE9xCHm0DwfnBSIEaQW8Fe8Qx6o8tKEmbLSeKzVa/ZGqqj&#10;xPHQfIVkllt0pge4C1RYN+S1DhgICJ5bA0JKdMIwCyEDJfVQBgZf7tmLBMOHY5hPT4bl8nxUHp2f&#10;lkGPfUo4OVKDPoO5OhYdbMtgIYKn8btW50Xpx2g0jVXBVtVxY6ATwD+3VfydQLlsKTu4zwLf1+oP&#10;AhgGrDjUR/I7Dl8HpdxoYOhIsMdgwbWqiHBD+simevYKRHsOwI9DyF7jL1X+V1dABBXLvzb7CqBT&#10;KsFW9BRwSvD8WLHOeADvgXyWv+2AEGCcrDhpTW3HIbXvtu7zzCcDT6INFTVfxOAesxBFv0oxCMGu&#10;myjmcK2gXqcDHCJblrusaJv+RPliTr5Ykr1nu6jePRkH1IOlo9ulBkLklGQ6Rhdf1nAE4UCxE0wZ&#10;Y0ADoZBF/vv6GB2NMp5fGxdrHD00hcGa9sUPR9WPaKfvD/xq56OqxoAOz9gBRP2laOVykqY/OjTL&#10;sNf3kqy+90UhceDXzuB3gDo9sw1xrZ5TyTfBK6+r9gi4y/CWXAJooy5g6a3lvgNk28Dfnj4C8IZB&#10;yDOMz3rb09mWwPtcwoVBytiy1liGIQUfMQOEsK5mdZCPHeFqifNVa1DOWM7nWVQqBp0Z1mOyDKzA&#10;5DKq2u4qtnhvORuXF9//upeaYRT2JBeHoz6nbYsvFRHm2C5E6vhaGNspqO7ZLgxlmo7mSB9AQffs&#10;B+LpqvqZlyhUldkSVKFAlyqoKM9/4Mtxo3SQBRVuyMuzzOkHyjuUycAnVINuLJezky2T3BlcGcGb&#10;M+ILuZdiqgp8XNusF2UgXPGhBjnUdd9Wg5DF22WZT6eFgx5G/ThRE9ygTPNjOuFU5I2MypPSOz2R&#10;4UK/w+HCeNMoS41LOMROT049K8ySSvHXcyl+CxxQOOS65ezsUjawDFI3gfx1oX9r3HIdRa9el30q&#10;4RPhS+V71qA3td5qLJGMgTngWympfJxSBTR8rspqJiNDSg8bjjMT92R0BuOoANooXKiMxXJa+n32&#10;qKP+OPZVigWx8lF9oTVLvRazqWduwQPfffe98pSy3O/bMYOzuCd+Y1kP6Zg9A0/joMLRxr5HnOSH&#10;0YecYwYc5XMQDTPehv0R3zP0LANtFZgnGTODRkqon0FjJmFwG0mCt+4OlIMszFxu5kbuODBcNJ1R&#10;NHFb6TsV/9qBC+7FN4vxy3L14ploNJNqj8ygjyl/0iO43XnAMb95zu8aHP3ciJY4YSnbBgV9lHoQ&#10;kWxUj163Y90CnpnPJv4ACS93cNyIRxhTGGChJTzRkWVJ9V0nBRxn0JL+iexChuEMIzBmICuQAfmR&#10;gThcicez3OuQeAk8Jz/yTrmKkw0ZSPq64+5+4QiBbmQNXnldzcyzsyFuEy92fvgGGUYb8iXycSqc&#10;SD81v0J/9CwTRAGO5qrYN/JE9lcyRv1kK4GOU2C3k81D58dLRhbwBektb8ApIfIzuB6A+qfkO055&#10;HK8YsZYB5ENGutgMtaHLigrq6N6mq14SzQ6vrCQfg0Q7ZIDGLfanRVq7zg4qB8eHy4N39WQ688dH&#10;HLf09U57IHWcrRKYGUda6eX6SwkR+Bc4i1oQ5whcr3cMCbe9I9z6kHBoc0qQ971yd8gnn70Kldh6&#10;JQoy2E62/ZJHcAy2EmN12hyDuc6Be2SD43r81tUCElorjsaL1Qr9Alulp9w7ZblulsWGOYrwRfBE&#10;gqspPjqqriDKuk8IXEp2GUlV4L/kDW7EtmwDVi8xM+18yKm4eslsWo2lZtam2mtedKLD1ZhR3xIO&#10;0Y3oY/A6loViOG8oz3J9xCP9ENusJz2+xyw4zy7uia/Fq5Lv6HJr9Vf/lu7V7THjmFPp4WWVpvqi&#10;86gQyb1Yqoh8YwwNcCxVjX4JnYLvwy5TGo0N6EtxjTdQ18kEtCigevCFQPaFqHPWlzZwE3oFQ55M&#10;XePY++dt57oupR81Fyf9Va/RkDy5AaSth9cB+BYQpRpb7ZxT2ai6S+kgnHDcakPH1u63/LbJ/3C7&#10;+t//eiT6tHCLlPs08O//+//+n1qv18vYcFgDgAYa1vnDsHiOARs3vrsLVEQQMOCfDU8aOG/oDCxp&#10;GUjBVPlVjAe4OyAODiE7R2xmGdRL4xRIo5Zn0AUFkS9qfJXdrRbqIPG1tt2W0JMeNhp1ytlpr1xc&#10;9MrlCSc1Yvx0Sr+H40NDEVOGtwxYUjRa0ByDED7CmfUm7oH174H9JTzeBNl2eBlDA7GPoN5JidEj&#10;DYDMGiEiPK/66JnlNXhC+UJ4OSTw8nVlvtreeIJyEwMwvz0OAW9CzxsgDGZhej+IBMRgcwi0uU7v&#10;xAVXZjYyEGVdbsY79H+9cKjnWw8fCuRBmcggAOMhDQLuaWs6SbpSHs/Pzm18kIb6zb2cCycG+GDv&#10;pbXTb6zwHCDbnuTkJ88wOMCFKhLvBeYThX2aG3DgW/wGGKTgMON6pp6U3sQNdSR/ZmSxhPF9Idtp&#10;WlS/64CKR9gDxR6acoCj55GmakctkPsrQen2PCs4pLwfoE3Qud42FCXozJ5EvMNgBOATcFEfO8SJ&#10;vmYedb7E+YoDDmOUNORL4D43GCcNz6B5zP6oEgv296paU9qKDSn1/6UM6pcvnistx5Z3PaPk5Oys&#10;dEYs1ZHgVEI2m6cuSb8sh+C2Ingkf5gytxMfe+ocTtt9wHnbCYNLfNXatUun1VeQ8oIBpShXL5+X&#10;OUvbJLupl4PkL6MByj9fh1lKSp8Ah3bc0Z57g7dwQ1WYnYoVfcEJfaEv+hLB/Q9ASavwBY4sn0iT&#10;cg7ai260g+fk0bIiSSHh6IaGtJW0LEFGhkB7aM0MId6RP7xCoDyKZaZrQMgj3qWDImnnmU7DgU85&#10;Jq/vv/++XL14UbaLedkpzMU7M/FTljWeXDmdP4jQ9xEY0Bx01fI26J7fAG3IOgLMamIWHc7H6+sr&#10;Pdm5beAIuegMxSegIdPFzHUOYtB4ztLjzN/lRZ1Iz3v3JYrmva0eDJmYJcw+bTf7UxXVf+8LaGeG&#10;I1Cdgk44qaoPgLQHw42ZZVvdo3/sOLxhZd6IDx8saRLepeiXJk5oXTF8PfuGuoMH0UL4wIFtuhAY&#10;NwjV756UIE4yxTFtIUgVmWrJb3CJXNLz4elJefr0seTVmfDeMO2/++6nZTFjtoDiKQ6znqhjhUAD&#10;qM0PBMkPyCR4CNrwDFrynCXvhAT4BPrfNlYRnwA+wB/3OPOIC+8gr+p0vT+o05JwBNl2B2hAHbje&#10;DTwG7yF/HPKT2HwDHL2s44P7Y/xkvWsA3sOZq7baeFeEKq3xWxn0t4KzJ8PE1WEMjHbxh7bAkzFO&#10;BC8pjugppimLufhdr5ri7zYHClRONvJFFzkGHHfhvMt3d8e94dUi3hGyzZ8Ibq0nbScY2YbQJfL5&#10;2yAdSRmUBtqYhvCErqy6YHUDOqHai5uJ38go9NXPD9Th1XpQdVVZLdI42Bl4VtJGfL5bbaRqoGNr&#10;HF5IrxhvpAtJ1szV9pUS7BhHZRjSJ5iNaN1FP9UX2C5it5GN6f3c4GUFZDcyHCdy9azT3pWRVwV0&#10;JVPPy+NHp+XibFCGfFCSXYqjyIdJza9Kt6OxSvIYO5YZ7JKgeg/O+ZhHftAig+SgaEOb0rFIO7Ot&#10;PoxCASstgvhz368/Mb++I5hGNOU14KHTsmjjMQz/CwcdSd3Z9HoaWKzP3g/sxyCxAuIJxLJqiLFN&#10;8uuXV//F3/n/igifHj4b5X7n7/ydv9JpN//iSlKaTs/JfwjmlvdBEsNJqDM43wrg8wZxXxeP56Eo&#10;dTrtnspbNERwlI1eX5RWR7hHOv+cw+2shGJFR4MGKN6EvG9LSHWY7oujjePtN1MJxaWPcL48HZQn&#10;j0/L0yfn5eK8V/oIuDJTXBkVZSzhtpKyhiuNWW8rPVdHZuZaU+XJ0EOpjH4nHngNke+P9JRR8eBR&#10;We78EpTWS9bMkuKhDDYkje7jVNIDQ6MbHfj+BpO/AW4TwspDdclBOFpLvjzX5V2zrkEqxjY8BGsM&#10;JEEKuFD6DhnX74H6b5R3Tp/zM5xFrhpGZvBHzrAwvKIsVu0QEOdN4W0AromXbYJfaVfyLe+58ox/&#10;OBjYqyYNBYT4BEdKZawAEmMxI044D6yD84ovqgvQUpEXp2c22MFHm/6hupAvgRkrJGNGkPedFPAb&#10;xSEVfOIl+JlwmHXmnnqznBTDPxTcA7wLfgDyAx9ApqmXa+Dn0aNbIePoSk5qmX9yjZyzjq9eAxdV&#10;fF0z7YcA7ajTvw48N10UAHCZfZN7jEwcaQAz16AjDgRkG0B6jNZ0JtRxFmW2pbCFIuyN6VUHeGg8&#10;ZlmSWqxiWdnJDCK+jHp5dXtTXjz7tnz3/a9KfszKIxnXp4/OS3ekcZN6Up/1XDYRX2Dh7ehH5G2Z&#10;qzhZPxFV//nCqH6scdGz0OBa8Rvlu6m6t8HE0ioqhOOgtMt6Jd6frfzBSpJMSu+k7ObjsltOlC+K&#10;K7KB8pWJxnicE57tJCbFOcjsvQp1nwaq/reR4b9aLSqaoszy1bzCByAaQau9o014C94Xf6g/4khf&#10;KJB+P6NXbaExnl0moQ5f2JEkfsCpQFzy5LAX06ETJ92yP6UVfSD5r+IRaBR04nllAFe/SZty6+XL&#10;6/Ls2bPy3Xff+WTbcOYhi+JDAU4c83bV/syftsBz0JiDqeIj56FvU1/y4CRNnPQ4C+Fl7pF/XbXv&#10;/PzSPJZ1JJ15XPUCf5zIyoEQa5xBxFA9cFYB4Af5n44aA20kPUFxyYM2eI+pHF8FgSl4tWrLRwOV&#10;SbkheFwP9jdcsHcczjYbaugtE+FvJh0GPaRRuq2uZLf6CdtKbFRbNnH3Ve1zUJ70CYLyhJbHwQ5p&#10;BSHBeICHTMcMxGMPPOHTTnLGePHHUPz26MkjySKWhy3EE9+X+VR8pvfMxOv2lLZCMWifTKbmI+gB&#10;HXCwQWvK5GTRcBwGD0FbnGWcnsxz0uSYF/0peAcgDe/Im7jkyW/y5QMGQDs/L1A+vHc7H719fIE3&#10;bDYrC/LJcNSu6FYBeX+k0yTeTJg932U+9fs6RB+2bKh+R/rb4HVtCX7IinlUJWqtbGsyjBEASgbj&#10;xIb9Fem7+q0xodsbln7vpLTZs5JxQnpczuh/FXie7yiHvO8SbsPJFwh1+huod4Sge7RjzwMCZNu7&#10;yLfQ7yVHku8sq1QgZSq/jcYq+rlXP4gmzDxcbRplrcCw9apu/Xkg9VmDx6HgEcYk6r6RHjOXzjGe&#10;adxcaozdtsp61y2zuWTSdFumk41kzLYsp5KniGYfnqE8JIcb4k9mbbNE1Hu0o/NskNfSVdhaQzYl&#10;ctwHKuymwgtXZl3JxlSis2GnPHk0Kl8/OS2PLwZl1FcfkZ26Wowlg5VuvZRGtC3dpmS/ikQesCx8&#10;vVgqXr1hFSPgDBTeQ3JE2KivwAVsOcjvaD/xqzQ/UkA2ITvg01yxxu/hqDdjF6gq2gdChWPxt/HF&#10;2KgAv9On0NlWy6s/Uf6chcZnAaj5uWC3W83+WF8CmuUBGBwYFBYSQg4KXFeKa7LcHhAMFg6vvKlB&#10;CjJACrAI3Go1uqNhf8VsJzZSZF8kx7l1AHuAd4PKO39LSDpZaRQ9mU5L0EM9g9YrGz3rlQQazjXZ&#10;KCf9djk/6fvrweVZr1yMumUk47IrGuFg22yvNEg8V34TKelrpp76C0OjSUde+uolHOpPB+W8Tt9P&#10;JbTgK49iCuHwYThEKVnhCOFrkwaOjfDjCSUytD1OOgk8TT0zvA1QjY5jgy/hHIVIgwXTpmNArgZj&#10;gcdjynsLHJS4A6BU8xxjDKgrCADvUMxtGFRwnA9GJEp3KIoIyANk2laT5Vwx8+I4xMyHV+v2vlCv&#10;u/MV8Ix76kAbufJsMp2Is9YaaEfe3B488KVwPl/6S/9ShgSnMWKgE3/JMosaBG8qUGZVrLDgfdPs&#10;CKvKSWMr8XuAurwT3cUrWX8cgFZKMj3KlX5zT75tnAB7Don28e9dIPO8Faom3Qqvk60Zv0orTFfP&#10;sn23Xakr12i397+5B0iaJ2AgEhKvvPfMJfErNMaRAS54jpMg4wHQkHjQjSXEzBQhDr9Jg6HJM/LH&#10;2Pz666/L5eVjvY9ZJMQhD/DGsngb2gKWT/AldifDeT6Rkbu4Ll2R8/RMBusOY198ojJ2UvrWlDmf&#10;uyzKEeELS3rYJ4MAL1B36u19wcSTSCfQEIqQ/qlJPkBDvL2cLspqLqNZyu1Wiu5uKYmi37PpSkb3&#10;rFycnniWMc499qbyrAdkLzPcVlMpmxPVd6qymLku+jlzUVxa1lG3/zhQJ6/qNZtNKgcAdAu+Zu/M&#10;NNxwOEEz6GjnQYUrL4XQNWek2QkHEZTG780H0d+gt51wSnPxCKcHG4OH4wjHGwE64HzACUG++4pW&#10;98hFZhPSj5GBJpDoRXzK6o+GdoRkXtSZd51Oe18GM8LAOw4zVcztj3oC4URG9vKKsckywc+SP5JP&#10;n6pNS/Hoy/LkyZPS975g22q2JzJQ2WW2gNKrSns5CM7hi5Rv4Ix34Ah8eWIF/Zl3rie0oOGMXzKc&#10;0Audv/qdCwt4V/n1RmC89Zh7DFHOWrhjhoJlWUN6i/rhao1RJj7vqFIN9vWT0Ub/3MbsLejFjItn&#10;P6hPY8PN1XcW4hGW/Ir32CYgAnRR3zNdIpjgCvvf6vN8NNyqfILxsoWm83I9HXuWADrtSmMT+2W5&#10;XuLts7PT8s1XTwuHgTEL8frl95HW/U+yaKl22FESzi/ognyDj+Ad9k+D1ryDr+D7lB3IMBxupp14&#10;hGfhFFbxyid5h37AO+ISyIsZ3AnBC58TKL/CKaxUYydVuwZH/GFeCP6og9tOXg7E8eNbQPmpAD4x&#10;g4I9HnwNeXIAynm1rATwmzqU80pnbt6/Dcz7GdSjlI+3uhBt0e5jr8iQjd7v2FluLEPhCT7AtJqH&#10;JaOxZyflK7+qGfUSEhjzCRHprqHCyzs087PBK3WrZJvDoQ2mucekY/q/GSL7it/2+AD/ykO2xpIt&#10;C7bgmoXsHIAgnVbR+WSskS/if07Y9yXafNRu8RCHUaxU57lspLFk6rXCbN0sm2ZfrCf9p4XTfiiZ&#10;3JXsako2ST5JP1lM1e6F8k3UgCnJSrbc8B5uTMQQb5eW6OF9E3Xv/dwk5xpLRZUOoLDevFTaSek1&#10;VuW01yqPzvvlq8cndrp9/ehMVZf8V2AlFsH7LqodPZXDtg/QBydiBPpE9ARmrzlwnyGfKRFVzq6c&#10;K8MC/EaxI3wp4OG7Vk1Y2T/Ny1Fnj2myR9mDkN0X+gMUx3toQ/aXCk+ewanKIBu9HYts7dmLv/TH&#10;/PIzQV32fXK42P7VP7ZYbHatLrMAOjIQVlIWxPSSBJY53pvgPapo6tYIZ6UsFBZYmaN8vbmz7vkK&#10;wAyoB7gPSBod0QqBJmYPBxv9IWZQxNd2KXkSUDjZem0p7Sc9CbAzhVG5ZNPLNjtK8LWBDWcJcxmc&#10;i9KVYOxI6PXbaxkw2zIYoOSJxlJyEZ4WoqoGasz7DFh3hSwhuI5fNwUHyijKC0rFWp2eQW6jgYMv&#10;NLsmhpTMXL4wMTOAE3gFCIaA961/vXxdGzjYuPJM/crvqjiQJMjyTgAuE58o3ACKNAo1bSS8L76Z&#10;adVX32fz7aaoTTUx7nGkMLMreCecbhlYdnv4rfhVvNeFd4Gsd17r6VAoAdqHgWHDWIDBkMeCgwOU&#10;zjDgVa6Mjq3yWq5XZSHDR1hyGkO9TiqOX+TBfg/AeileBqcaLGzcCBc5aHmw1tW/o6qv4Jx66g8v&#10;/LvbihlZGEJO66dcnWP8eAvcRl/f3yz6AEHIV+9vA/LIfOr3NyBrXeEiR/Rb494d6nxQby/0AYfQ&#10;HoMxeQCcZlyAa8bBIZfLQolDX+EdvEJeOGpHw3DYwstp5DILqCstBDnJ8i9/cZV83Or63fe/Ul68&#10;/K6cnvXL0588KqOzocoUf2KcCxlZF/bwgheDd0VjOopC8nX2WQA5GczENfFKPsFGyCf2ddpJNm3W&#10;LbVBbVxIXRIKNuioSsvSf5TLOKFT+YjnF7PrcvXymcP46lmZz8aSe9GXlOu+/E8DlbatdpkGqoeb&#10;ymwg9VFjwfUJOnmPK0UwvhwxcIcTbjbng0679NikX8+3lYMqAdxSjh1tii+CRt8T/nnWOzstw/Mz&#10;pe/7GUsjmb3v+mU+eCCrNJThgwJ05RAGdKROhxMgL0r37LxcPH1qx0j2cWacnZyflLPzWJ4HLJYy&#10;AHB2qV7eC6pqK/GzbgS/Uxz4iDbB92zO35SsIx5t61azkcBTU+0hDrSMZcqS19Rd6WkLyz/bbeo9&#10;LxvxdvFhMZTNx0/2dpOxxGANkIZQQfIy/QEnn5jOz6kjDoDAjH776ccCPlLA08E/1GO+GKtfXpfr&#10;lz+U62c/lbye6Dk0FF8oTq/dkV7Cx+OBeIoZq8LVSuO9+g5GLtaIZRj9psY3rwPwTDzoa34gTdJL&#10;9yzdXq444CTquVxojGJm6Vb0Ee2efvVUlF6V77//rrxQfaMvqP9LV1pv5sJvLFlPpy88wwcAeAra&#10;4sylHN5Tl5SFyBbkG2nqfZk4KV8IxEOukQdjZn02W/D354DgwQiVbHC4CcJodfcasNyMtDhLcWSH&#10;IzifHwP5VW2uDO4AydfkfV8ro5Q8b83nAHaySXeKvEmuK1nU+lK9nNtg75wTQCdCjNnMiGWWJjos&#10;dVGe4ivkIOMTso8TPZvi9XYuk6YuqsO+dNclbl8PgcP3D2/N+AuDrDNXHG7VB/AanX1v3MMD8exN&#10;IA1Ef4lHHgB0FJ31iPF5Lbqy5x77sG131Yy2HTOZ+YikUTvl72cCy8IaGYMLA6ibepTrvJROM15s&#10;y0TydLGRLla6ZbntlXb3QvLoTDx4qhRD8WWnrBYac6SjzKbrMp8synKm8VVyysYX+MVhTOC0Ug72&#10;YDabZKEGSQXFY4abbE9WS3Vay8oOZTXVlN3tykl3Vx6ddsvXT07KL3x9UZ5cjMqor/EXmrGagNn7&#10;fMTUb8+gE/azjYeVKbpCFzV4H/b9k+fQLOIE1DHzYwHGAFy6SFIhQPd81O33GhsN69Io3s7fb4YK&#10;N8bRITAcWTbpHtkmefbd3/7L/8C/oQefDcKy/1zwP//Dz/7G3/ff/ns77fbTvpSu6Wxqj3O73xNB&#10;xKBS3IUpRaz3RhgOhOqqASFIJUb2M4DnxCXE/VZczIbF7d5g+/J/MN00G90200kjx8z3Ad4f1H08&#10;KNdVkgqfHixY/oazBPrgDEPQ4QyTISJjst9rlYtht5wN2+WE2Wu6diUApZIqZayl30no+TQeD0xL&#10;XRlQyFuKvf6uJXSZFcbyFxQE9rrxzB7iIOSonuIFqC5ew4+yXvGL6omQuxtU7VZ7dulMqPGp323V&#10;dmZw6AfLCRkQOWgKPo9i9Uw3PtEGBbrNFcwpHylLHgeJSP7k7XtCvshrAKUefumdBA01SmdftHuf&#10;icLbAbymIpiKGMozCjXKMkrzXlGsgDj1K1DPA6CNTfEBuONkNOfDK6oNrohfledDLnQ11vjNnW6V&#10;wnm9Dt78VlmBDgFF3axftJmNfjHCEdwsMWOTVE7y9MmgnIqqd2yU6s3JZWT5xFvVDUcbhXMogZtk&#10;hZh2UIZCVfBGCmxHDEGZGKScWhn8IoVozRJ3jFHiO7qg6nPgTsjiRFE74/QMWjCwuM4qn2ejwcgG&#10;zsD1Ilng8pDhPuPXQhpTGGVpHGX+ewTvs6v6gYH7bK8ubnsVMdPVoV6V+r1gj7a3pbsj1GlfNwDd&#10;xgp4nu+4YnDCw3auKBp9AidbOlx5zpXf5I+jBQOWpXfeXL4CHCnQBMWaNKF4SwbqyqbqGylv8/m1&#10;7ueiZ6eMzqtZISguIERVcloZRQRa4nFUfStma6lyqgc8yUmR5k39jhNwiZ1B8SSvkBk4ehHXXsIt&#10;xRylj1nnS4WVlF4ccDjDrQqLhzlV1GylOm9WUm5ZvrhclLXKYqYnzuf+cGQnEbOnNnruk7qU5GMD&#10;M6iDV9dlPL4SbtQvbPAHPlrQUX0NXOIQ5BTYgWcxQm9hiK+i6qP0A5Zqsjn/xcWln4EzDpfwCWVq&#10;I4cg0G5me61xRgmdzF5aScmH/l1O8ARRyAXJ+tWcZaZtO0VEROUHL1VYQR6qC+HsgjyT8awsVAdk&#10;wsnJqWQnsx+Fd+FzOuVQlZX4S0av3rNpPvVeLpnZyImPXT/3QCQ8kCF15hAHeM98rTKWkkF8UGBP&#10;m4F0sjZltyXPVC5yZzgYuq5WHJXXCgea8EaNcbSyT41B9UbmLRbMEFx5qWlHadHYWC4ZJ9Sq3tdj&#10;163DuIe+B8JybJSsYjYmBzrsNG632bRVL5BFjA+ue8T8cHglG2jB+MtVjREPLeecyjnV7zAY5vOx&#10;eAc5SF1iTGK5Ek5pZvowiwQDEUPRfQ6gHOHLuevqmZ2UUwULOOMzAjP/7exzP+adLqJHU4GtBq7H&#10;YyeBpwP/4ETpkAXrOAWX/YM4kGW1XIsXwwgkd8sm8ehiEfuM1vekTMCxRjxwbjkn4D3yDLkGr/AO&#10;uQbQR4CUfTjjcNKm3Mu0BJ5/ONTGGIfX8UM9Xt7TnqivT2eEfoBpxA3xAOHKY2z+VJrdRDSVPira&#10;005hXi9wXuhqXQvneGS0T0d+vlfZyGvoY71WQc9NY96L722aMaO/wQc48iYc6BIAFdFPVmWLRxej&#10;lixIrr7BPsA+TEF9qNGgfQenHP8MVXmRhiv5RZ2iOujrQXf6wEblWB+Q/CK/dvtU8mtUmj3JU05I&#10;VV5iB+VTwxeQxanph8e644Gf3DUAeX0HoLiE90j2esgMa5nVyxAEHsBXBvDLlbEahw4ynz4BnkEQ&#10;97wnLYm5z/y5EuAFRmV6OxNJeFrJQ/Eq9NmsRT32LRPtd+Kj9VZj2EpjjuURRkhXOcMnSvyZQKVX&#10;d2qH6xGVYazhzi2U/MOm22g8s+yQToIfha144MGtP2CE49BB7UfcMu6ht/sQJybvoAcQwCcRyBd9&#10;ybgW7nWF30Mu0CeJC1bjuUZTv0PnyfmAgy57t/VLt8P+bQxdEZ8xLg5SqFqYnUEXeq1v/FtxoXcV&#10;PIYkTvQ7IFIExDO3QX/rbz4PZDv4Q92oP8AD1VJ8iBxBTu58Av68XD4aTprN1YBzpmRJ6o/aEtHv&#10;FLDPbNMg78QLcVgUZXY99nbbmz/6P/qb/pk/otifDRIrnwX+oNDy237rN38M5bUgqGFRpLS/kkgg&#10;MBXeDJVAdeuEDKAz1mMdQE9R6ugkGw1qkjbtTnPBptLMgMIJ9AD3AWC/Cu40MWBYQDUD/1buK8Wk&#10;329K8eqVR+fD8s3Ts3J53i8DVtpUa+NZGsp9WwpNR3mlky2+Fkx0D1/gfJPx0mWJocQNSyZEa8k5&#10;9NCDjDoCalkH9cN7hBoeqpLgZw+AMjr8hUaCgKnQWw0IW/E5y0ftHFETYX175zFuJTTcF+4EtTpw&#10;SIRowWAcAzyh9v4OEIO/Uqt+6+oLdgaepSJNOIbjZz0pgpw43BYuWP7IjLYdhpWqS345s+114UMB&#10;xZ98qFe97pRN2wAcKBgVOWsEbAIMshjPOKDIgzTEYyabaacRBkOGzcuV801sgwf1Bew4tcQzUXDg&#10;oSoZFyiqwgUtzGV83MfvgxSsAzzPu2yDRnvny6zBjO/nd4D3Sxe8lXgKeAdey+gVWeupP6YymPiq&#10;81Xd2ISu0Pnx48fl8vLScXGKcjW9ZXgkjyTPwCek4XkanxiblxeXeycbDojVisMM2uXR5YX4qFde&#10;vHhWXl4919udTw9drmblu29/pVxdPZOcHHo/NvrwevqyLCYvVR75s0fg2LNOKI/6D0ej0h+d27j2&#10;yVdVG+FL86YA3QTlkncGnGxCdCintFtXJeVD8HLBsstVGV8vynRCW6Eve4/pqngsQ90uhYvZREHy&#10;WQk74v/T0bCcyIBnGeOA02vgA4S08Est6jT+KKA+5qVPOSDot5ewVrOrQi6GYkz7cYyzWS/xwJfx&#10;Rn2FUxR79pRtsKUFS7GFJHANIh1XbV4LBwacd3rG/mQyXYOfyKcCnGzwB/toeTN8YyLoEkY1xnrI&#10;JsYDjxHCM+MC6eykgNdUBvzp8rPO5KP24nxhRhjtXzNrDkcWQXHsGFTewQqUE/vIwUM4i8kHhx55&#10;7WYz79V2dnZiPhPDFR+4IXyxzxpGkLf9YOyCrsIleMVxxqmk5EvfMKjMqCN9JAx/fxirnpHemrna&#10;F/XvVPWPPpT8Gs6AxNd9Q+YbdfI2F6ITs8bOzk/Kk6ePqmW7I8WQDI9mu53jMQdfXJer62kZT+bq&#10;twq6vx4vymRKWKofLcpcIRyaSvgGyJnSLDldCe/e747+LDzigEUm4Qx8/vwH79XHSoGW5AmGH/yw&#10;WkxKT2PA19984/3Znj9/Vp49/156yEK/W3aEUQY8RZv88UD4pS0pA5FblMPvnHmbMrIu9zIkLYlD&#10;fGiYM3cB5I/5+pMDdCVQPwL9Dj5CPoBT3WZ4LWR60Vy8GDN69Qw7wwF9L8s5xL0J6rume+Bjz/sJ&#10;ots+7OtK4PcxICvov3H17DRgV+tTtbICag3MKIof+SN1KotKOnXTy0V5x1gQ+g00dpnSV7oay9q9&#10;kX7iZFMZqoc/6mYRXGvFGY5/G+oJ3ucKUO/j8JmgwuerQJ2S3/Ja1dVjU94jw3mfGfH8dgADorJH&#10;ivyddMbZ79noeotLiCu2BtYAc4xYTWOafUGA7loHehbjnCfFNMXfGqM2zGTbtcp01ShX8215cbUs&#10;11PpJkuNQTs+xPAxaSAc9jQOdRWUZq2xm33dWFIqnWu9EO6ZnYHzjbFcY2SDDx7sgWv0QZuVcDhV&#10;t75SHteqzFRYYy82nONM+MBBulDezB6eed+2x5fs43YmXe5Eek+fmVuKE/YrgXvkA30rZroFvaFx&#10;PKPsGr33Y0O979bvI+3nh3pfTJB8UHs4dT7UDsbsmCgjvGy7na2aK3vf7b9fQEUIPEX4635j71/i&#10;yecEpPNnhb/4Nw+ufvNv/9v+O9JBG3Mp6KcnwzAARJCWlFG6m4mRTIcEN13FprqnMxIHlg5yx1+n&#10;4y+MrQGh3ZTRIyV50D+dv7ya93FsxBKvjP8AtwGDdTogUJQQfFbyBTzPfdcYnBEc8XU3vNg4wLzs&#10;Q0oxz3pSuvnifnE+KucsI9Bv9jdh00kfkw6dfV0qIOhiOWh8dSSPymDxwKTyGh0pm+cSspxAo3jm&#10;EZZdqVOrNixbQRE+8ETwCLX1HZ3fed0VkuuEn32dKJms/ddV9b4AGA7C1VZ8zYmUxOfrcwggHFSK&#10;p9/sscOAAh54Hvi15DgCnkc5UVKEQ3t05R0KmF5Ei4NKXA8pgLy+CqkQc60rx8kLGGYo0twHP8RM&#10;H+LCM5km7+v58BVCrRQONPCr3ixxwiBsq98zs49ZYv6aT/qqjofmVU/13obwa4KXGr0hIJWjLdXS&#10;HHJVXfntdqicvoyQ4WDk5Z1seu/ZbKoPXNbvDkRRltLJwNCgwgwZlFFmc7CXW8NLn9YybNZexhmt&#10;oe1qyB4X8bTT7djQx9BlltxgOChTZlAoDrOTqBNl8qWMNG2VgcHGzA48xsxewdAnT3DK9Tf95Dcq&#10;HqoYNc7yBO4ruq9+vgmgL4ZY4gc45MOPKgjob/zjta/7Aly6rzeAr5JErl7x1ZJA/pCYxxTBXgvw&#10;l3GpNjKDyjSu0n0IUNa+PTXIZzjKuM/2s+k8xil7b0EnZoLwDrqlEUqgvsTLmSI4PYkHDc1jol9b&#10;Cp5u3QZmSjErhQ3XN5tl6XWa5YWMYuI8ujgv/dOYhbWtThLsnIj3pDDiqGFPNwJljM4vhZt2WWk8&#10;jVlEOMpk4E+ZERX1g54NnCVg16ygPzjMpHwiS9l3cLnYeqnky5eTMhnPbVj1eszIiiUoG8lm9l9D&#10;qjFW58xd+hUnJbI0ECfQaHSi98w83omPOQAlTDnjiaIVPh6of0v+rtmUX2PR999/W548eRS6herf&#10;7kpxB0/i8fV6Xr796a+rz289PnWYQVXVDuXt+npiZyP7rg1Gp+6HzMrjJFLyYzbbyxcvysloaN5o&#10;qO0t5QG/4Ig6Z7YQp1uIXrQcHri+eglzFx/ApTqYvuzPx0wm0WeF404kaim/5z+8cJonv/AbhWPV&#10;X/IAujEaX1+/kLzolrPTE8kQ8avajOzqKo/vv/+BIsrp2VnQmvJFKL42T6fi45PzskVmKS9m47HZ&#10;Pfl0JX9oOHGh2XQmHlN9kIUYKMyi6Q1H5buf/tTxO/2OZzNy2MNWfNm0Idcs48nUeBqdnepnSE5/&#10;gZbkFHk8gxAnVocDPdZ89VaDlcdGRhGzFV68vFIf6JU+swElB/iHbPYeg+Lze4EbTEiHjCuzBBmP&#10;pmPVQX1zIBy2rKPA61uNDewjqj47X5XZZFFm6jPMHhoMzsrJ6UV59PipeKtfVuIF+t5COMNZu1K+&#10;8ASOUJbbMvOM/hVOCuGI3+KV5YyDLXA0xoxpZlHSRz18iHfZF6ur+uGEmwqPfN0fDNS3NR7vcHqp&#10;XXYsC6eWFege4Fd0ZayCpqen5zdmsrlt1T0yjN/5kYn+jIzjyjMCwLMcJ7hHZhKHZ8xky3g8A+pl&#10;fRhAqxgPA6orj1+haQa0DhyCLCO/VjTx45YZX/R3AenQRZ0vP2PsDCA9M7zHwuVMT6M94ejCqUG7&#10;oGHwPu3z2EU/0n02184UZtNsWLGhuiil60Ffo49IB/SSP0Uzj6MTKl9Il5nQD0jjFSPSL9gfCn2y&#10;wZdm8RJv1xtmP/bFY339Zi++aItzqNBGV3SWbrP0Bw4U24jGy1nMpqWNkkdLxhjxOfzIGI2uPTx9&#10;ogoKb1ExB9rALbyXUKk7R6Dy9g+DH97vSpmvC0De1ytSC/cCWdbtGUbzkpfgFfVB8c9GeN5sY7UO&#10;zwKUF/RTmgiZN5D5169wQHzU8JNIrj6GPsrWJXwQlJ7RGSpOr0wZzyVeWTPEXnpwHLOpPiegCQQf&#10;6KK6wLPRxGinayfeQl/gGbq+Z7upP7CHc4t2iNHYl2spucjHMFgTGeqPYchSBdLDj4x5OYt3rtBl&#10;PKZvulyVYSRSqGSs7pnZbTyTqTqjl4g7TtTPrE6ywKZkJLOA2XeZFVoD66nI39BdRXf1HVrDzDf0&#10;OosN2q98ORzHslk5MUMa+zBQQ3k8T1AO4MpV4E/U5XOA6QXs6xKQH5BogmfsS9dar8caq9ZbJtb0&#10;e7sOE3Ai3B2YUQ9/gx8maEzHszI8f1ImL6Uj28m6G/8L/7nf/vt++i+pw31GMJk/J/xv/s//xq/9&#10;/f+tv/f3nl9cXkwmVyaM99ryl5RkrmA+AwwuDotjcA/v6SgRi3i6Y9BQ+mBSnslIFVdL8DSXq634&#10;fSe9gQEiUj/A7ZBONQRAPSA4UgljcIduzBSMKaIbMTgbRC4kcFplIAX87HRQzs8G5VTKdE+KQHQw&#10;KWcMNHxNZEaafjPQ+17BSgz9taKlwbTkIU4LFCMpo1ImmIURSzaorxOpHhVdnTbugz8onziKvuex&#10;u0Hko7LJ1jP5VFfznC4uR/+QpvqtWKqT8INiZIVK9gTJEK56jiMF4cqX/BS+VlrI7xUgQ95FWzNO&#10;Ntmwbzf1ADe6R5F3t8+0mf79IAaE+OIOj6A4p9LMtf4bCCUzQh3Aid1WajN5ooivxVdAW0aIaah2&#10;ZB8Fn3mFdh+sKKQCrDpkm/jtZW26nsqg7krZxCniE0FRmlVHTnPCeNqIN/lAwPIw1Hd/9ZVSCjmg&#10;HQYGy4bMCWqjZ+1RnoLL8l/e8yPyBwco5/AKigHGkflbv8FVLjt2HGYWUe0KDaCDdx0pGcNev5yf&#10;yrgWRIo61H4fv7oLkEfVT6GJ1HHhZyE8hnOQCFGM7onGLx7A3248oJjggE97FX5I6T5Kf9E1Zk/h&#10;eJcCI/4wRNSPBvByykGAe8JaCpuX1gmYncKJfRiZ0BxHC8uumAHHjBAvuUNICmh78IB/GrjHqezl&#10;iuBBShlL05ihcnF2Uk7OR4okPCziMAX8LKDbG52PYwYSZQ2Gw7KWQb+SUeQ6yuCN5YM4hRpe+tzn&#10;pFDqTfnKK5AMjikbOdHErrJjjDGy0xsq7yfl0dc/KcOLR6rLZTlTWWePH5deJcuWGPFScnGodfoD&#10;6fEy9nXf7sjIY2aU6soyumZbMls8wUcy/t1N+rwjgCAB4xF4nQmfOAI6zIJuS7bY4UQNAjdr0Q5n&#10;BY6V05OR+xl9jF7Lqeg4Jaj7yem5T9nzRxDhzX1Z/+c4Wu1Y1RingPMKA5tZPTg+mGWI8wyEg3IU&#10;a4xXnDl8ZGC5J852HKA40tbzhfdE2whv29XGs484rv7k/JwsBDCBgtoxHr8Urht2tu3bRd1Eh9l0&#10;qvs81EMVVfugNQ7CbmegrtUsz354ZucIYzoz+piF2B0MlLdwqDSMUXYSKY3zwWGqtpHP9csr8VVH&#10;MgcZKt0N3MroIV/k95y9dxW1o/7QEU+ALvo01GdJDw5gulefE5EY80UvGNzDqQwqZk02Nd6Hc5j0&#10;ygCAh3xf/f4QuJEFP4xgmuf7ybVoqCttcAPU3qaMqYVoi2xeLDYy3HC8nZanT39S+uePFZeZFc3S&#10;O1H/vbyQDOjpt8Y30R25AZ8wttCv960gb5DhgtVfRQNmHzLOut/rOf3a8oOxsRq/eqoL+OEjz0Ty&#10;AN6in5MWbsOp57SiDYf6jNUeltnQr0cnB0cYcmSPX0GWCSDPoD3l5DP2ogT4mMAWBTynrshBeMnb&#10;FqgNmSfPiEOol3M3oH9HH6+wV7tWsP/pHncjsGyPPTC97NdLNOmbSkAaxhrFQUaJGNUVIB+2NEHm&#10;qs+KXxED7oeM7eifDZyv6RyjD+gioLnRZP1RH2WfvJ0/NPPVXzoAST32gVv1DdGXfJpNlnvQNyhj&#10;n4kg+MZ9Rv2SzdgZO0J/1FM1k325mjJEmywfdPpoC1lQLReV4A7HB+uVDGMc77Rfz0Qz9BpoR1vQ&#10;U3u9gfh7VNrVh5cI5KEMq7zrsK9ypSO4zsRChhgyxXtenS958JuQBd0WP9/dF2TdudYRWQMXmXXD&#10;oebPsgrcY+PETCe/93iVbcm8E/YIrF0jHnKJ0v3xQvQWa3n8Xq/5LZnZjGWj81WjWk0jXvAYTKrj&#10;cj4txMQE2h7t4lfc6W82NZ85jlsaV/3mI0XkICwqm5g409BVmPZvBfRk0ii+MaU0Dc/oU1r2x1ZE&#10;69kgTgxuXZlODX6Izj/9JucAZQrfSpYjI6ArTrboP5WDTrS0vqUxDcdbu9MsHclt6+7o81tmeUtG&#10;SkcmDfoJYyOB7T7cRQgG3fhBQv13tPfzQVX2URXS0SZMoz6IDtKdNvPy6LI/abeXo14HvmWVIW1x&#10;1DuBKQ8tGbekq67m6lf6z8fi0fC8dJrb/+s/8rf80//HKvpnAyTvZ4f/3t//e37rxVc/+VuWfA1t&#10;MgBuSruvQU8MZ4Y2UyVBuQq91TW4kW4U76tYAp4rrZjdHUidpiUBI32jJXNgNp+vux0prV66V0v1&#10;ADcBhSgdEAlW8hzYt0rvpDBY6ChIjItsO58q0uFo5NN+GY065XQkA0+KeFtpWggjHGobKdg4VJlC&#10;yiaUWwWu5JcDctIZTR2BCSmD5AINKg2UOE4vw/BVlhsJKXU8nFueGWMtSOBE5MRvi1L/uj9HW/Jp&#10;5hfloGgj2P1UfzybTe33Y931FK1JPUmh9DnLDd71DD+DfvteVw8kgFMcfmf79BOhz9DCXYi7Ki40&#10;814GlcLmkPdvhmMFHOB3Ks4o/zmzjbjvqkhn38MBheOEvWUwOmk/M0rIn/rtmxmX/c0eHXeFStGL&#10;GRbRJkI62qbjqYzvSbm+Gpfx1bWu1zJSrstEv19eX5WFjNi5DEXqieGDk5AvvjYmZBRidKLIU0+3&#10;RcXAfdCH/gI/cu9ZDKKLnYv6h7MOecjADM84f/EyBhGzI5FpGE8o9uyn5SnaKhORR57sMXUhg7wn&#10;Q5onuFCMNCOshjTRKjgn2n5XkJqirFE7UCPXZbqYlsl8EvsqGQ7lovi4PvtHVFo3khuW684HLkZx&#10;QT7DJdCFtBv165WUEWaBhHEYeXwcWEuowNNA8rqdNeJ1ZrCNJ2Mbltxz5X3uR+Rlu704sbQOOF8C&#10;69GmOtqJisOBmWLPX3zvmULnZzEzsrCpvQxoO8lk+EzH1+Y3+GvELCqcqlKgEYSwNc7Wly+upHQj&#10;U1nm1yl91anZkVFJoRtkcCiXZkzLhVDU2fOSL+KL5UYGFUb0RWmy5NUVVjx4TdAeqH16NJ1My2yh&#10;csTHPc/M0UssPYijOs2myzKesmk7ji5m2UX6iis/DiATqYiQgQF7ffWiPHry2P2OPsRgQtnQTD/K&#10;YjYW3md2JoBP0jGG4GSfzmZ2GA1HJ+VEeGaWvGUnyMJC1nV8dWVHx8nJqHRwcuh+jvNOMoIZS3tH&#10;G4Wqaiu+cIumcDiOepxuOKc6HLQgHNOnG8LXfMIpj2xGvykDlT8YjmBGxamwp7Jn02vhtWneYXyh&#10;v7iQbt8HEeBohcrwYgtnkQAnFycG4uh68fyZ8IAzjrGUZb8tyQ74QanAj8pirz1mtLGnWnegOvJc&#10;A9lYcpDeyswafHgsi2U2n6WO91hjs/25ZQOz/cAXM5fZI1A/PKNtq7GfusO+7v2SU56VoAexrDVk&#10;Q0cGPk1jNhsGv384fCC8kgXYIvBiW65fvhSaN6VnJ6Lqh3Gm/o48nU5F4xlOy1E5v3hamkP1Q2jj&#10;GX3QUFfV3XhXvb1PosiHDGCjGsaDbK/7FlfktOjPfQfnuOQIcvNacgZeZGZbd3hiZy60buD4ADfK&#10;H4fsWmMQTkFmNMK/zL4MR9lIfL7wjI4TlrJfPhVvpoxWsbVxPsdxIJ/BPyn/AOQjAN/D53xs4Mo4&#10;hZMNOZhpkZ/voxu8HZJGQOZ3lO/+Z8ZlTIETqbfkFZucqy7ifMWlb0Z7LTvgQ2dgCvlxpOfgj6kC&#10;TjrFcVsIoVvxQb/hvODvSIeIJVo222MauuCa8tVX1HdMfvRV05/SwRPjPfSB16kbkapMXCsyVp1E&#10;dxvt4i0vZ9Vj9sfE2ddgRlszHG3oGLTXqXVxFLK1fql8rH8rn8badXJGou2KbQ5kvHpmZauvse2k&#10;tIenes9MQNXNcclHgTpVYbvDqQTOQu+1zGVwouBavLuEndq982xAQqVXm7a6Kn/LkaSnfh2uGRKP&#10;d4V6nlnOEezxkThgb2l4T/iFd/QM2Rn4JyRk3glZ1/pVdKaN/hW8EdvQNCGZgvij1ZP+yIeihk/u&#10;lNRVJxbNJBNi38hI/7kg+PdQA1oE+K/+WC7un1SB+E7D+BD6IenY95XWqJm612+hcws+uGLnY3Qx&#10;wKgvNKrAuOjZ+UrkD9ywKPqC8qAfRXlc/OdAFkcU7UQ383UVwmaTjFNaRGdHf5hx3OuxRU7L997q&#10;iJrCv+pvXOk+tMQFqD5VaQqBkZt2Krwfvw8xPxdUZR9VYe9oo558UNigGy9kk3SXvf6u227SB3Dm&#10;61Jv2nuC97WEj8mj0S+LCR950C009knPXL/4q//kP/G/+Of/csT+fBDY+Mzw285Xf1QG7Y7Tmuwg&#10;oWfUBqkDIUCqWFTCE1MNgK0JN0FPEOZ+Qwdimi4KifTOHqe6NXfRiW5P/QAHQPgACDSULBv61X0X&#10;QxenmHC75cj7DUrDugwH7Dk0Kj/56sL7Cp302565JlVdAcNCBldZaMBWWiks0lhVQgzuHnDsfFPw&#10;QMCtaLiUITRns2oZ8ROF63WZjGXISGmElF0pI6hDkn0SWpjx+qUsosPDN3VWT5pz3TPXHSHzAur3&#10;AQeFEoeJzRGJ47Y3JJX9IYDPpQAxrR+BLwXe/E+dbYi8C1RtvMHTBISZhyB6ge9jQNco7N8Z790A&#10;5SUBHoAX8hQxFO5U0rkm37wJwAwtR0kgdBodL8VkA3bGMWYKJPY+NmTdaRch6cZzDIQ0EmgzDhSM&#10;iAsZ3BjDw06vnMvoOeXrvYwiHF7gA8cLM53APjNMVmoUhjeLB0wpiqBMWqm8oWJPBvyJDGlmo7WE&#10;B5Z9dpgiT73Ew8wsYXkpfaIaa/f1A2xIK5D+FEVYUOf8Y6BNCdzXf78VXP8ItA9n21Ktmy1xukzL&#10;dLko14txmW9neiMlRlGtIGh0VVcIwNiQDPHXfeOFXPi3UV7LMt9p4JR8mGugni5lZM4nZbGaC5fi&#10;YXfwKp9PAIljIGd35DN+s/zqq6++ipll4hF4pQ6ogz7kQwB/VSx2C8QMFWj/5NGllbbNdOLlYez1&#10;KAYtnE6Lc4/99548fVKGzHJaLWQjSb5iYCtg8Ea/ZKYcm6LLYBNvGKhHigBziIJ+rxYb4Rf8t+0U&#10;e/L0J+Xxk69KyydYVvFcb/2BV8SjTN1nZkNDBth60xDtmdFMf5GMWylT3VMPHC41FMLCnwCk0Apf&#10;LMFLaHeEQ/QBPXeFaJa/MMc+jOxHZjypfZYD4lfeochzKiNLfGP5NlHAgeJI3hEH2ZFOCN4hA+Bq&#10;nnuJO/GFO1Jnv0WWwDOUxT5b1z98L0KI1qLhehZOXORIOADjJFEDeRGUd/R7aFPrw1W9kNHwA7OM&#10;yMfTHVQuM9iYkYQTr9vp2ymC84VDEFjmgmMpQLVtwUM4+LfORxFMezpyR3yCcovzxshU+bSFMQdF&#10;mHonLlwncjT+JE+rjzNLtn9QCGIIKLsN7ovqgzGv+jKjsOo/1P/jg2gmJt0yY97F8btlnl7PQw9p&#10;NQfid7V1q/5/+XVpjy48y3g1x+ms/12W64Eu9Qm1iWW6Z4+eqM8MvIcb+wZ5rBQeDUzDALcoBzyn&#10;k6jPs9k8MoUZHPSlhfLfqK8DphM0FQxFv9xr7erFS/MkOIQepAP/7C13eXnueNAB2hB4v+edCkJO&#10;RdqgWQD8xAcFTijN/degL7wBPfNjwzHUx9b7g6xzxTu3wM12IYlTJ6JNCtaLDu17I+zjVgFlxXVg&#10;LKscSfv3UW60mfoR0HlurgK4CaQjZT2fqPWtgF5APrrSThyyEXj5epwkRK5EFn94NUnVnn11+XiI&#10;c3bhJYk41tg3y45J9Fe8BIAVEtIegp1JVcA2wKlgxyAn+bKapXn3wJJbZgOGs+koqAzPgIcmigMu&#10;40oI2kOrTwNBwwPPRT2Mb3iJ4Djgj8D9u0ISqSUZJDklWWWn0RqZBI9pDNGYvEBmIVuwq8UrG9nQ&#10;MaPtywXYKXvHjV6CrCQIjFW1w+2Rnsyhh0z3WO/aZbnrlNm6VebrjsN009VVY9VWv7dcu4o/VDmx&#10;tHar3xwewanqc8t3PoSJVtZhFPbyj4qpfFcw+FgpxE/Sc3FSl6l/ew+37UT3M1l3qzJUd7k47ZQn&#10;l8Py1eOT8vWT03J+2i0nspfb4uXtcqZxZaoyp/5QhZcjZElCtLlqegVfIA2rClp0wGvStQjddnvT&#10;7TTZEg8KKdAX3ofXb4c4MR6ICQksKe5rvHzx7Pnkv/ub/w9/qnr5WaHSuj8v/J/+zH/91776uwa/&#10;d3gyPOOYdE5ZY38aC3xoZob2jcNhNhvKHEjGSOV3POW3Q5UOQqCgMIWWvRMWS5l72wa6Tzs2ivyy&#10;Bc7nBBiXzoJSQABiMJeIU+ehwzArravew9fZEZsm+wTRbulJ4WqLPtGhpLhz0IGuCKaWBA8D4nbF&#10;qVkaOKGVv+YFPa1gKnh/kiXr6jHWCMoNxXeHQ1bKnX5DQ54jHDcbBhcZAKI3WUBauCR4QYLLHBLO&#10;HeCm0Hp/8FI35WuhqJpE7vE8gK+IvFXQo+BXge7ZEHPQBkdKq+qE4iUBK8WlxT4bHgjBXVV/Q+bL&#10;lZBdmPcZL+vCPXlEXP5h/KLk0S/iOc6AwMWboK4QHiuHKGCEVGYxHAjwCG3i+XGaBJ7yBYkTWZnN&#10;wWlq7Ge2lvLKTC4vzyJOlfyQy+G5390hxCXqbHeX6phfQGmK663MkS3MvhjKYDw/Oy+X5xfl8vSi&#10;nI7Y9HTomWMs0cSgJNO1jBIORPChCMqf5WAY9ywZYqYaRcSJjzKQ9ddLi027qBHLe3B1kNbLUKlr&#10;hQeWkXpvKGWC84S+gVMDqjILD4ccRtDZ6Ex9skfSKuhvNDWgugf3jiBIGr2OVrcBtpuKVV3Jclum&#10;UhYms3GZS47zm/rjUKRNLcleO8D5yq5nLoU+SVD7aC/50PLxmg3+p7HMaTou0/FYhum1l8Fx8hlT&#10;7HFGRV3fvb53gWN85G9mdoxORuGgOBEvyLjEEcJMMvBtA7qqHr/9T2kd9A9A9+WWX5wMGGSWtLBx&#10;sisDGcXMemIGD19HcewuJrOyWggHna4MaymKojfAfhXIS5YETqezcnU1Vn1OxJfsGcVMNvq6MIxh&#10;CIPTDvGSGMf8wIEHzNrKJZ69/rCMLp8U7x0mfnPeiu+ZRP4EK9kLwfTODhPJ3dhjj5lSzHDtiT9k&#10;8Oi59VS1cii+bLVZpqXypMByYEJg4iNAJQsp+cWL79Uv2grwX9Ozx2JmoBhY7WF20mw2KV2NWaOh&#10;9ARdNcCJt2McwdmFDL+4eKxn7OdGu9TnQIDirGezMh5fl75ocoIzTO/YI+vl1ZVrMBgMS3/IclPG&#10;JpTPWHK+mF6XR+enpc0sOT+by5iVYipjab1Ylavrseo198zFcw7SODlTcwL3ph+Z68LBUcwg5/AB&#10;dKiQmwob0Uv84f3YVEfPplKbp/QrNrbXmMmHDRwvffEvDrXVfKY+JsNAvAcOXI7o6XRs8qN8+334&#10;SXzHxyHz2xVoUDvpk1RKQf+ZUQGv8YGBOiM/zTfIduXDrAKW27IvIfX38lG982EN5M/41OqWperp&#10;Zau9QWFJMoxnGpl7CHcEG7oVEm8Av6MNyMjxS9FReKdvg8s2Mxr17uW1+EhtODt7Unrnj5RGEh1+&#10;spwDb8g15GQ4YeE5lpTSV+iCc9G/pfzJz/qVIrvtCFUcp23wJ3zAb8qPZZ5D9eW5+uIP3//gdPTH&#10;HCdVQOmq3+KjxKk6kbxkj1H0X2YlkYe3qKAPq47oUehKrqvAsqm6z/EbSJ0PyGfEw6nMeIPc48CE&#10;p0+f2mmMbEwgXeaVaYE36QXvBtCNAJBvlVc+AjJ7HC+mBPqU6sNMK2aTSB/dz2jzyaPwlMA8EeMq&#10;eae8tmGtNDmjzXqsmwQeuckZbchM8iIoLe3WJXJR3i4Tuo5VPg6XmEHmLFQ2ehp6LR9gvXTUy1p5&#10;ST5VXQSuF3XdsN+bAh8QrEPbjaNuK9p7eTh7tIXOsW+LIOpOO0kjXYNgZwH3aqv6LdsPiAVVD8YE&#10;jScyYpvdEz2IccHZOUvyAG+EwHNeaat1LepqHOqdr9TyroH0lBXtjfu8UiGu+QzI31X7dQlcVL/f&#10;GzJvrkbkq+Cs7Q5SwCFDiLqD88AL7ahD5pv4rNexfoWa4hnuUYIli5n5i8rIeLvZ4RDtaZyVnMH5&#10;Jjm/xUEquvHRHz5qirCZ4+cAah8h3MjRnlpwPfW8QgNtpb5ZZz7fhqas2GrPTv2MgxOQwXwIWiu9&#10;D6FTX0QmgxMmOaxkJ4KjdkPjFZMw0ElJpzjM9EPG+8Ogx0vlLtkfFCYupetqHWit/FW++zD0Ci3W&#10;dBV/s42Df1v+UG9mfTc8u41tlfBz9BgTJOvR3cma+rgI6k4q5AG/4xF/q0B+r+G7TwZVxapLVjTp&#10;xDJY9m1tStY+ejKYdFqrk24b/PDhEyc59c/EdwFhKISYdISl9YST0bnH5M1y9mf+vvN/6J/1y88M&#10;n5tKht/9//7dy7N++1+2Ei+k4ZFEv0OZ2kPwVQAd452qTiIMAxHSAyfMzqyUZvf07GThJaV6/wDv&#10;Bqls1R0pKMc41zjg4Omj8/L4UsamDDt1L2Gar/mczsJMNhmKEkRtBYk4KymFU11QWhjUEVQ5uOMB&#10;l1LN8qXZdCHjjy9peryR8NxhxEo4ohQ12Cx4XeZ8GZ6pDPEFs4BQUggYEK/vxHWGukewIhF8lwDe&#10;HHRvYV4NAj4FiNkjjhoOKWaz+SQ/P7xrHTNt1iOu/oLHYOABIer0PpBKcT0dX69RqvmCDk/wBZ33&#10;8MZaNCQkv7y2PPqz4oOhtv6NhqdS3vte2rQfYW4BHDgfAmRdNyzqkPVnVhAGC7M/6m2grtyzQXUK&#10;+q6Mp5EMUDtbNHjiLJwvF2Uqw3WuwcYtVFELaUIyp/Wrguomv8zgCB0NwoETrKR0wgUzmqgHjhTL&#10;SsXcn3Io8DPRYySD3k4/wV5Kvgb1AO3IkL/fBzK2em1ZqH5zdVYcA7t2syxlnM9kRE+Eg8VWOAQH&#10;RBYeTNqqv/CPWWwrDcjXi6tyPbkuV7Nr4U9pZ+NyNb4qYxml7B+FYsN+d+l8/JgAb6Ssw0gEN8nj&#10;/GbPM4xvArgP9SKAgzNwiL4OQPMx6yH3GJdwVDFTZDvjSylHlPclMpilNi8vXrwQrzTKyaMnEoEs&#10;DZyUzXzq5YrsCYIDBScb9WMD/P7puePhUKLTYMirEDGH+EdX9v/iMA+MdzYUxkDsKj4b/htU/nQy&#10;K9/98H354fkz0RhDDLrHR45Ge1A6A5Vzcq60bZ+s+OzFdXn27IXqeuXlZPQh5DH9JdIKP+3KqP3I&#10;gJOSfoNDgGuUHn3NoPGGDwXMfO9x5jwOHN2bOMIhM3Wgt50HJpgUYRRI8GhjWkqe8oVX3O+URkyy&#10;552UkVyTPfiwkHzkWUe64gzFWUs8lv99++23fsdvaBkz5WSe7ctVO2iGyiFO5M/YV7UPQwA6Kx3y&#10;mefINPgDHkK24dDjXe9EtKZtep/lkc75bRmbQ7bwnDaRj/MWUG/40c8EORMulsFhZAReqL9ntane&#10;Hi9Mh0jPOz5MkKdnGgIogQQ9Y48bYCE+wkJq4mz76IDBw0eBlujAHnmT8v33zxSel+fPXvoE3hfP&#10;Z5L3j8vw8ivFhyaqp9qL4xmjzxgClWo/SzTDXGuV/uisPP3qJ8IZMwtjNh+n4aEPOAF5tZQHswRF&#10;Ix+UwJLvlsba3kCyJT4yQEvzIQ5crihKgp7GAMYP+JJTTpN/iAvuCRzSASRd93QXwCsZAN6Rnms+&#10;S+BZ6gDUKQF+QG5SJmnq747z+GjwSjGMNMGfB32ISArWiwSuZnV/K/Au03Fb/SaLeCLgGe/hf8xl&#10;QvRN5Ll1HpypVQpwU8cPEDOuqrqRTxX3BiQeRbdDHtxDSxywsQLlVqiSgo+tZCCzel1vsuBeY+/V&#10;y+eWjdCY2a7Ds8vSGuIsF7/RDreTQF3p0cpLOr20JwXJQP1Nh1LGcUhnGytZpA3dLcDr5E2VuYLj&#10;sPHyilZBncLBFfUDrxEo/9MBtYl/2fYMQEWM/e963er3gOhpGzhBGFByVsMgP5DpxMG5zsxGlvvi&#10;WMMBnGM+mIiDBSKHLxnsZKuueZ+QOvUWlGDnS8dh6yBOVd1KZuJYXMlO3MheXO360kHbnt02Wzel&#10;l7JnO75k9GjhSs8P9iV6PRM4YmzPwHYQfoisFV4Dk/AhNNXzhu49w0267pZ9cjXWMfvStq3Grh0O&#10;prjybNhrl/NRtzyV3fzVo9Py5OLM2yzRlC0fZ5QTYuZmu/VUeiXhywbxrWVk6M7DXmfHh0B8AeCL&#10;/uk49wQ5I54VB5z+/XV/+0fizeeHL4ZSv/2r3R9BmWeA8IANDW4w16twO4kgbhUMYlQNaBCaxUgI&#10;OYwRDCSUgAd4M+Tgj4IAvrgy6KI4n5wMy6PLi3J5Nirnp4PSZ+aO4sYebBJCGCs7vNYpaKrAPhAa&#10;2Pn6xswtywsGvrUM9IUMcg3sBARbfFXAwEWSSnA6tKX4KseluqqkLMtHWUoB7/Cllmf4UD1TyANS&#10;FWqDE06a+z1x5yYveVCo7rP8VH5QUuK4ahT4tQZG4RUDWIF6ryXICTYy3gT1tjlAqzenCUVPhRDe&#10;of3HCvGxMghgKDGjB76g3ijW9DfiYijyLHnnNkAPtAJfdfh+q1+G/YGfHUPQrfpxD1Dn73pIA4F2&#10;EJBJGOrwPcuUUXqddvH/Z+/PY3XbtsQ+aH59t9vT3KZeNa9cuEJok0AiHImEUBgQIkIGlICFCAai&#10;GDsOthUlJpEQReOAFIhA4g8S2wpSTOwQORDiOBHYUoVGAhOBTRJsXM2r8nv31bvNOWd3X9/w+42x&#10;5re/vc8+9953u3NOvTe+Pfdaa67ZjjnmmGOMNRvwiItDCUC9fKXOcDK86Vyj0F5Nb0K5djPvbQg7&#10;G3qJs9OIDwSt0oZ1aWEPIeHI5agItyoxlsny6ExTY5t9RNyGeYey6G9ZbQ9PJE2otNGAKD5ohlrf&#10;LwpmY4kVeNzDySWdsV9hVAe1sovIS51mSDTXs2tQJQ/O/HKfCZ1i+bpM1+Dp5jLDrReRjgcjNJgK&#10;20Jv2EVJHdIOOYvr6wZxU2mgwuG97WUbOlvRtvFa27CCtHK7L1tCxENQEyr6Na45M0WDj8YKZ1PZ&#10;vpEfgZZTeeK6DFG4j1wWDE2Kv32fJI48U3C5oDNMQBgFsLxkIq01mQUN0V4+ahi9gYdqTOg4S+4I&#10;hQra68R+WKRNmaR/6+fMrsvrqzJbzMsUp8EzKRiFrjsow/FJmUyOCd+HxlVz4AFRz9zbznQEkqK+&#10;cfvlwSpV9wBojKiGLk95lN76PMeeoOKWwlRjmn3WOoexyHfgSYOU+PJd7Ssu54578UMbyedsp2rg&#10;ds81nw1TeUcq1gn6G6f27cI4IKWE7EOaXp2NeHx0Gs5xgyIACvdZhojXlMG6HdJl+AshBxGn4Q3S&#10;hfzBfOVRphH0Y1zKYzzfB6iF0P+Ma+bGDz5NmBifxBFxNSKZhv77d4LpAi4Lt/7GtS1iLzoYRJZ/&#10;G7RmeYImHZeshuU2PfLYrlLRFyfOOtwgJ5j27ZKRLwuJo3T3gDLYD52ROB7J06lrMDcccsij83eL&#10;ByB4bx9QDrlBjrVP2U6aHWwJnamrA9svDKvR7Oz0caTp5s0axPIjm3UjSOMXCHEmijgDH8oLo9Gk&#10;PH36LnjppbwURlMiiRMNlpTSfvzo7HHsIWoYT9itCpttaV8W9vwDiDbA6SfOH4La1vKDCra5vEea&#10;rmOU4Q5dBd8Z/9DvmwT5cBhgpL9oFZ1Qr18UNN6IE9Mx7UR2g/IGso9m3bP+D+PhbqyEl/2yDqTZ&#10;yJZ1b1mdbRwupPKXIaLG1T6eSypDJiSu/E+ayXcpCzmzJ1FEfjvKjH8kgjNchHULiBjrNLTZB9L5&#10;HB/Uw5FP4MmxSoPZ9Au5WK4X6ZuXzt6mq8/yocO2aNpX3hJ88ZsDcRvGPeu+L9OryvBDlM12ABza&#10;w9CmvmS70EbyhiU8wUc/BksL0oWtI56+aRw8BBY/q2C/yL4huGQyHCWtLssLP4bOKh8TV+oDzmZj&#10;hOIe3kRdN9t0LnHW8LYp6datARSIbLJTNvfDW7ssVh1XucVhNgt0ytWGtNCt5PM544p0QddqSZ9w&#10;xv8MmoPPe3jSeoPcVOgnDV1nWdV3nSlueeXf6nLQuk75F1e2+G80ujkRBVmh5ex+P9bvSo8+qIEt&#10;+8ibD9GG1EL3IFCfXr+zhjd1u8iSta8a60sDba0c0KhRQePOkH/27JPpH/mZ/8O/mr6vHx4eSV8D&#10;/MHvvvebv/B3/62/Z7mcn8Qml0FkKBsud7H9og1hECKW+2QRdq3axHUSpY132OA8txxoOimIMBj1&#10;eF4uZy2EouVm1+s5pfo2Ts0sn+3QoThGuodp34Z5nWD5akkanrsHn+961ZD33UNwiFsYCJQs8/Dw&#10;g9GgG6eInuGOh272SBjbjEGvxeAXjKMJG9PiHQxRajyFVKHZPZngh+EYDeLGfaccJFaxTNQBg1zX&#10;Cg0I4LEXxBCF3b1x8vScBe9nhG13R2VOFluYqoqeX35jVhjlzdMZKZd5RT2yvtJJ3WTzPs5+eMgE&#10;8r90knnInD0BSJa5BxkojEafoCToqo3i7ClRcRw/+HJJgwzWWZjdTm3cSntCk7bXQKC3vpO2zb/S&#10;akTEGbYpg5YKwqYg5q3pHxoseH6JaDLsIaRwxxteKIDJ3BTKnbWi873Pvj8MWwd6XQW7uXaA9LON&#10;EnZtBXeNLZYx/u60VV2a+7nbLwLa5rdX7zrgRLHD9/uyMXJvFFicXQAtOZW7hwA7GozKuD8OI5it&#10;GGyBOknDkWpjOegysC+3DMjzPHktNqNHuXJDa/fUCgAvxjH9njONKIV1NbxTyH1rqgOUWKeyu1TQ&#10;6eyxVxtlURD2NMktfcCZBpZRv9FgXM5PzmJmsEtwrV/kUyEKmrdew6BQ693AHg+vgmzSjI9TtJ0j&#10;NCzo2ysEiDBggwrVGTfkzmn4Cht+3XPvL/mtHz5S8Mz4C/rzotxoaN84qwacE1eDhQYgZzf2iDtC&#10;IXf5mEv06vKn2wp99SB9V4XTthEvlY7DuMK7WPIc7ZIujGq2r3isZdtf8ibTySf1F79gkgP+5ukH&#10;Bpc0yS8M6zKwKYrxZUzFP330qBQ3lTfc4qZ0YkP1Tswgu7yYFjc8Pzt/gj9h7H8a7pYz2sGZxdK6&#10;SjJKMYp8afUQMN3/UkWoVwbj4zJxZlpfY4v9Gx5FIfwq/tFHH5WPn30Shic3sH/+4qI8fvwEvIgb&#10;6b5DtEEZHR+VydlZmRwfl6PxaRmOJ6VPmcbuaQg9mqZ7evUZ2612VP2rgPsJSYfU9/nzT8rx0TgM&#10;NR5KEMtGGSu2S8Yr2wvaurm+iihHlF2Euw+XhkbHpecvXuDnqaFHMaYk3cHb6F/iBuRkfPI/OplE&#10;vs7sdFbTi8uLMCJNjo4RQ5q+T1s5O3V2fV0m4GvYBw/QukYUl58uoKtjcPXo/Z8grstKerEE0H7u&#10;kmmXMDqjy6WpUWXI0+XFzvpqdeEdpN2GBwVj9VM/rT7XEANdnp2eUY9xbPXgbMfnzy9iifmEeu9W&#10;pEe6nlR6c/miLOFbHp7hbJeoJ+ks4GkqdAPi9AkXs88g3osXn4ThdDIZwTvd6478fUcZXALr7DZn&#10;Fnpy66A/jBmTOQYbv1vWlH+JgDwcNyfiOouLuJKvS4ydweVy2xlpDTUC9+CLQZu2xZcBaeSQcO4S&#10;kct4bW+XX54+flQm4O/k9LyMH+FOzssIJ3+W1MTFfD4rv/xrv1JeXFzERxIP3EowH1BCneTN8Ui8&#10;AX2jBRN11n6crgo/kd946AkyahlBt1Q0lgZ7krs01e46O64X/KjPdXozL/ObaelCR574G4mDGxvE&#10;5d8fffghSTD+8M599BxDHBc++eQF9H5OfrlsVZ4VfNpy8hz8C1f9K/+rroL3hq9jfn0+TKM6wbRq&#10;mC8Hh23ntXm+LVpC8yqXVOr8wEAZds70y5mosdTT5ZngRTrPKPhLn81zQKM8e+JoLNNULjaObRp6&#10;hOMBNBl0mc40cjQX/G9+3sNz11c8IfNBQDkDNApK+jWcJ7zKNyxflq2JTAG5Qju5VJuxlLF3owJv&#10;On4IcFZOZ0RR3NfRj4NNXzEL80bWbLWdfaOc4kEstG9Thg10P4dWhsg7Gh3cmsUP2+791SHfPLXR&#10;OosPcaCchCzIs0a1PEmfZ5KrH959H+HhQxlPmWCO89r4P+QMRxr3nfKFy37TeKUznOF1PpMnb9P4&#10;YRm8r8/Nu8Cl+KvxdIfPgs86wx6Cz7oH6Li+asqubrRrqR9pkJFvm3aDF4PtoeZz10lBcSfuCZO+&#10;TVn9c+YaScekYPSk0oIPdMZlTpstN7SAM3M7zuxi7IG3mECccA6fMK2vB7J8yrWW+fAqjQUdN3Su&#10;878hDOP7LFf+F2qouAYe4iaSoNeln7gIfHhFDwkeZPvwjvwibtBt408cgtNv3EO5MYMqS9OntQs4&#10;zjizzSX2HrhnOHmpq5FWyFVu8yN0CS9f35eRG/vEhjFVOSHoT/qXVchDnNFpXNJwtYp8eeH+4zOu&#10;6sC8drXAjjYKI6IVE6LS2WY1r9cKTfb79oi+YP2zf/XQ4zabaTk96V132ovJsK/GkLP55InqyPtE&#10;vgiAc+Udr37s0g7gFlI//+/62T//f1z+3f90E+q1g7V8I+CX/tIvrf+bv/u/+NvHZ+f/4Th5T+Lk&#10;GjqOHSMpl6aTkUt0SWw2q0NYNFXQone14US+cbMxtZB34PzJdK+RC1qLi5sNGtuAjuKASDz3+CLF&#10;cNHZCRtEY5wmC+6qca7m9DrAfrofMHQynShhMjNdzJqQwYADBQCZBlgFfToYMzgxjgOszoFRBdDT&#10;Qhx4V3MEuNa6jAftcnI0LE9OUeSPB+V41C7DjsqZX0X9Qr2GLSC4OKDQkVAZYEg3pKWRbUZeqTh2&#10;EAY9MSv2IJHJITiv555KtkKIZ7AA/zu/NhQE6RgsjkhrENN9p6s2roNS3oMpDsq61S8L2nfTRklB&#10;WLQ08bW4NjkxhRQCcqja/4Ix+ItifGloWgBHxw/HfdAsL82/mSqv9d0vfqAiiMlBQfuvDNW9vCR1&#10;FWJn/JmK+AKBBNAltWd/gPFH8huu0qg9Q1qQImoZqhNqCY1DWrST5QlEiYAokJAhKtRyBjTeKZjm&#10;C40+FZwJoVPg1gjhF1GhGtvqNeOTGI+RZHON0pKuwpoClH1V5UvYx5GhcnVWmLXIUjTpHEBtXxUb&#10;r+IunnEWo+17Hfnp6y/DgVFnGS7S0DZioF14WiLU/eTsUTkaHkU4myPKI8QDV/sPpfHX5Z17uk2v&#10;LuOAgzaD8xIlzC86p6PjEACm0+uYBWr5jW/rxhdpH20TXN+ZDPThuqfb/vAPlVEIwH2w5tMFyni/&#10;vPPoCX0T5Q8/ayMXE+dRL0DaS0HaDFRgVboIRcaWWUVYmq1tGrPteI7yWR4gml3Eh1ACntoov2Va&#10;LmeX5WZ+mXFsIhI1Xw2WGjh6g1xKezW9LFfz67LqQN9hcGuVq811+eTqgvjTfT9wX68dOHNTcWcQ&#10;9qRT8tXQ+fjsMQrmKASeOBzga4RDZXBPgw2EYhk/a3HrwvDW0N2tf/3dhhPEu4pGFUyk6ljGI4+I&#10;fgB/QMFeruagfA0eu6U/giY0woP/4M/9frl+4amnGxT7PCG0MzrinQYlBUNnipNWj8QYVxe0gQL2&#10;YDgps3m/3MBTt7tB6Y9PyvHpY9pFxS5n04lf6UED+scffxwGIvfZOj05K55i6qmmZ6cnxaZ0/6+k&#10;HQ0yjAe0VekgqDbL3VKZbYWxRsVAbLjv1yFf+GFBo0/sT9VENalIhvoqQ4RBegX+yHMwHIAPT2F0&#10;mYj4cLZfqzz/6OPibBxnCUnn7sHW7TrLSIW6FfukDSj/+ZMn0eahoEoLtE/L8ZX6Xj77pIwmozIY&#10;wS+W8zIYu0n+tFxc38RJp4Ohyyvtf7Qdac4upuDBU7ezTTW0trqtmGWkIvToMe1gvchlRjhPulSQ&#10;98TRwLFtQ7sHHRC+S9zom5QnFH0NbA45Gnqoz/ziIpDjjD57rvv2eTKlAr48W0NS4N+2h6/cXF5F&#10;Xx5PhpSRfoxCEKeJw1uCryMgj8/PzBAnzy6Rllhxhlo2BwUijps7j+j/1v/iOfyQvjuaPMrdIiCc&#10;NXxwdHRUZtezcnU1hQbPqQv+tF3sl8PPZdEUoCAuMCYO4REjyockc9s9PzccjkfVmCeeveqnQale&#10;naEqXlyOEp2R8BAI4ZuM4Q/uQxmnK/P6enpTPIFXkH48ICdbMV3uB8Y9/8x7syBt+t1wMIFONW7c&#10;8N79GDVSaCBHhqLbaEyPfVspk+UIJZC+2YNOeRP7rzkM+QHCioQR1jGC8rvvn+3mRxtpz70d7X+f&#10;PL8oZ4/eCXqvRrH7/K5epfvgd42f4P3hs/B5/EznyxvZBNKkPtEWQfyCHBU/vZuL4NjZdBDutUYo&#10;kzqu8xwN73sjNG3rR1L6UG0vSTk/ZBJXmocXy1vkvfFOYUz8yFuUQYmrrB0fMmO2I+/xjiy8j7LQ&#10;AZzVEmlpyFwnVTl2WC/TiKVstGN8EOWe8lncCEYQRxlTjD3eutAsMvmctl+EMaBPP3uX8HnKc4S0&#10;PrG8bU4207LcPIfWNCY7lirXILfduF0LaaEaLZbt0h84q/bdMjg6D4P3YpHbtcxvrhmjGZfgr/Ij&#10;ZVZn62yXC2T6eYxN0xfPCXdJmtf085t41/IjUhjdiNMYKqIO4epzA1a2tq0V9r1+8CbLGvXm6j7P&#10;rR38J1bLUDf9dPQj+1O4GGfxk2/b7srkzmoOWdh25bpZ4DWjz1wzZkxL/97M+aCtT4EoImNP0Ahp&#10;asB05l0sKSR9qINneHSklGP+YZ1tpbs/faQf6RKgk4f+YB7yIuoU0VeOE0hk2z4kfAzfnKAroTMt&#10;u2XjZAV0KLEQPA+cayBqBb2Zx5eBqHDUprnFWTYK1VzDsEaIO9e4R8t2Ob1GLP3lu/wM40x5eYS2&#10;gOiDpKvMTkAcYSJp09EfmRFciKEwAitbKIcyFubMOOvp+EkAnPumRX+j/5JBWcNH1/SruILr5QZN&#10;1kMU0DdbrTE49eRWddIBZU8DtkYwec/OrVtCVyDtNVw5qkUmtg2ZMTogT5GOj+4LCb1Je3EYCPdX&#10;8OA40RddI2bVQSbztdQKTuDLG+LJWnbwHvGW9JIQe8u9ZpCGbcug09CxkqLEtzTfbjvx5rogMi4n&#10;o92gJ93tkKscn0SKPJIQr3b3QQJIGgkHGlvImdOPXxCatLbdcvr4vfILf/uf+Sf+2D/3r/6/jPEm&#10;wOtvqQP4O/+Wn/0XLJIb38se/eodm7XGyKITyYLXdFGB+voO+EYhysayC9L40W4yvAWK8LyM+vSM&#10;3QLekzMrDF+XcEUzN4QcxBTANZiokOm/6eAX0LTgU3oZGYqvszT8Ui/T9VXMqJKZycTBw47Bxq+n&#10;G5S789NReXQ6LqdHvXI6QtDvI6R3V7AaN4JFUQCfbmy4Q9necF0XBlPuZTB+LXN/Ng9LiIFc5sog&#10;u13MyxoFZHE9LbPpGoXEWT90TQYJVGlwPCGsMwNGMB5y0a2dJZTr7J3+u2kPw8X6e4UPSqK4f2dj&#10;SlwMZmRbu201YHw9UGmiOqESZzLJcJYnvKizzB1JegWDWHpikAJeKKTigzqoyAX9S5eA942ToeWX&#10;DlWRpMtKnbdlOKyrb8FN9AFcDP4+S/tefX+bQhT7QahhDsI2oBDtzAuXUKnAOVhWwbpeD4XugP1j&#10;pmebKUxsnWFBGaKK4Z/gwCN8nmasS3IrNuLeft30bYVi8bx39I/AOeEcsDX0qISeTU7LAOUushT9&#10;FrXmr4B6UBZTRnUpfejy0fEpvAa6RBlrk56bjN/MrsqSfuAyriWC6RJh2xlw62iHhBysLGeJWWpn&#10;x2fl5OiY/udMEOQqhN0FCtQWFuasDhUsjQFxErBgGUPQyMeAZIDRrPb0dHDapm26fffgSW5XXVIZ&#10;8fwzuk5SJJxx6LlQ0pL/8Goyq1/e5C31qotZH/KZnjS/KVPqfLG5LBe7q3KDoI7YA7OixlpsKKdt&#10;sWYwjhkr0Qda1BFlkTqGH+2XezC+vZCtQRuBs8BxA3EwiG3Sa/axgo6CP2uEVHmmncTRBmXG2VIw&#10;jzByBB0Mx2F8FaINFDIV9DrgUIUI4dqZLe4p5/6Wl1fOZuiXvnus4dw8m4bAKeTmcsu9kQ3alWZd&#10;cugJq++/+165ePGsPH/2cdNWUr5jLv3cr+cu+YdYPPVMPcx3OnnDoN8NI8khP6g088PAS7xEfDXU&#10;66s1/UvjkrxIg2+FiGd+0e8tXMOfnIllOemzbv7tnnXKBL6rLUbH4p8SivglCRQyZcbugSHE/F0+&#10;aJ/Kma7KFF4B6Dn3n6TdbVeEz1A+HH8jC65NGlbCstvuLm9dTqfhFxku8yPEfmiQ1wU7Ny6e9g/4&#10;AxpYGMeMMqA8fftYM9bHjBCZWfBDE/JKfA0GgUvHVEpu25ot5XSj/VBkqEOsPMCvQ7o9eBNvaXei&#10;WZGgP/PAQxmAqxSRdadszWxq628+GhA9KW+7zPLHp4KgD/mHe94gO6CsKL8IDTv7VHiIpgLnTZ3q&#10;+8Nw9b2ufjhylqoza3Ue+CF+0BIJDE5HGmyNSNfU8AJMkW90H/3gw7jG3sM4g8W43kBnYBryxH7p&#10;jY5KtzOknZfRXu7xGDRm50H539l/pRMgshMBlM1ZjlEX6WrDe8cu5VgbvJ992PRmN+43Okfm8vAJ&#10;aLPhK2811GZrxvPoM+E+DeCv0GUaW2oC4Dgsv0G84RMpeluDBDRpS7+60IRpvz0aNXTbr43UlOWl&#10;NG4hjJz0U3l38JjoZziu8WG8xq3xH0yHzI3nmEBca7FFhvQDx24HP7ufRoTwI+gcHiwP0fnxI+nC&#10;5YZ2Mbdo6XQmuGOYG/J4B/mnP4m9O51x6x6illk+slzMyvXlRZx0e33loUXXMT55+vmoy/hifyJ/&#10;Z/fH6bTXV2V+eVWmLy7L7OK6LK9nZTNDHl2ScXRv6Rf8Bj6yj/CQ18Y5+1PyjY3mqxOFfnQI8hf/&#10;KypCXdFlNotpWU2vyPt5mV99Qv6fkOdlWV++KDfPPipXH/+gXD7/qMyRzzroDgP7Zm3DQJ7XzwOG&#10;sxIaAtNpCHQOv+/kga9MK/jmoWv89zep02R8nP19xfghnydl9xfbIn2u0SfW627cu2QS7pvpRahM&#10;w+sry/EVQWZ5MK5lEfb9RXqLVTGUSFqq8oD82LHlxgOw5jcx41kjlat8Bn1kCNpmNOyWAWNr1/El&#10;9NUleMiZmX3kzPGoH/eySfmohjU35nfmeI+8PDQm+gvEksa2Pi3mBI4RPWSMm5TLWbtc4WYLjW/q&#10;aBlm20IObzvjvV9auC3663rRQiZnnLimLPBaPyBRCWubDnpsaYlD/rWci5l6sjoO5Y/64qJVcgZi&#10;LIM1JnWIFLjWtN4EI1uWBdxayICmjwYo0zpWzsp40l10Opteqy3fsT849ipnErYSxBcBcYDcW66R&#10;v7iPCUSk+YMPfnP+U7/+u/7lDPRmwJvQWnv49b/0k//X9XL1PYslwakAKpSkDCTR3W2UJMPPC01c&#10;hUoIRCYNWY8nx+OpBqYUtptBkmSzo+OI9lAuaSlPQntTwXrEUjMHOWsro/cLEPXs0ullWi5F0n6+&#10;9UsOnd8vUjInT0SZjHvl/NFROT0blaPjAYoYzMmxLwbqNNIEoyBl2AsMU6bpwOYshY26eINvbmKw&#10;hKHx2qmdNwyq0zlxGMzDwBaMa0g6DAwMEguUBV7D4NY5lZaBRIXNoUphPjeDdPDIzp3DxssujG/h&#10;sh1VaA7drYD0eiCMBdTBDUo9fjv2BnCGngrLGsyi3EYHUKJQ6JAmo0/YGx6izB8WbJ/EatxLNOEH&#10;fAHcOFCqbKigeChALNeir3mt9w8K97WO3uKc1eGhAdH/qou3D4ADUeMq7NuYuoUTb+LMLyrV2S/M&#10;1sQ1uKEAatwLQ7Rheb9GydG48OjRozBOCDlLtCmNZfbPq3XQi591FQ/GExf5JboVRovnz5/Hpt59&#10;BnaXQ61QWs1Hl3t5RSKSdVxN63DvN40rKm2WU/7oe8uoq2UUsr53Wbx+woar9y4DdLaUbR48gn6r&#10;8Sydyzo1/0kf4tZ6cwk8J241ssXJog1NVncI1U8c1fbXaON+TTqVQN/7rr6/NbRlPX2vgcY6Olss&#10;QJy/5SCt7OsD2P614TWcaJxRCdN4tfSDhEaKeJ8LckoPYRHl349SGmNcuufywWwrBcsZV9oD/DnD&#10;RvZcEBDd7/IGgVAcG6+emBp0fA9sIzfPty2kZ41s0rbPlZ4VmA/byjRrW0qf+lUDg+H08533NU/f&#10;V5qu9PRZEFGbYA8FV6mzrJMj8EJ5gtdBv6EIa5VqxiyfNcjVPdwEyz/3kB14dC9m+YlXxhIHDfMy&#10;czJ1Fpr1sM6Wv9bHviXNWlcCNIUl9aavW79af++rq/EDDNPrR9ri2FmwGq+awRXHvbJLEzfA+OZH&#10;vlvafE75xIP1oUDxroY1/9ouEe+gjWobWJ7gI9Cp/pGOsFYGEFrBk+o+a/ZtyxPA1TimbTrei6OI&#10;ax0su1faRCO7+VlW5bEOCrM2yrBTatjDaeSLmSw8fh5DW6WlWpf7oN+hf9T1oKzVz3vboNJ1Bdv4&#10;EORP8nvzE773ve+Fc9m17SeYlnkaZCcK9KOtjs7Oy/HJOQ+0NWO/S5XaLegOetuhTFtnx6m8Ecdc&#10;pWPL1FOpRkaSrqyvuAm+QjsSbMG45gds83SfocWSfu+hVZTF+t2Hh/zeRhC/nwlVbgg6aO4/F0DL&#10;8OtYFVJpaI830vm8OKzhQpZtwIIf0OUrYR/EuPJZ08o2DR5LOaqokmD9oPkkJrqetMwzY7irB5az&#10;eSwblWZMR/4VxmNp3nLaJ3weMIb4YW90hF5wXPqDSen1x/TZIbpV7ovlhvQL5HZIL2T3vOq20Df+&#10;3Lv/stfFalvmy03oBHEA2vWsLHQ3i7LcO8rHNWbcTZfwtSVsZM24toqZ/l436Av2FevgTKH5lTPv&#10;5JueKs393HDGcWk2eghpXU1nYXyez4hPv3MGoXuMdus2H58DxPHd1r6lo6CNoDF7aOL9c0PIA9lm&#10;4WyDcLYbV/kB/FTjaMoLKWfKY5Wfv25oSkVR4v89gA7VZxod7dDFx27AjwOx0onHXG0GkTjLUB7P&#10;+OxhAUdD3KRfTk9G5Rxd9NH5UXn8eFIeP5qUJ4+PyhOu52eTcnLcK8OBHzSgAfTZ9dK9VZfgA5z7&#10;MUeZH/zsXe13WYMHoBUf2hbw1DlX3ZLySsfOGF1C0666crKHe74tt+3QWSHfcj3blJupe7fSLjgE&#10;fepkH1IPdrWGQyAJgYvQVWkz2+1+l7eEiam3DKR3nLLV0clk0eu0h7Zz0jJ4iI9UFf8PgWEfapdb&#10;GgogHQ/zsr+q08ir+p31X/jWP/CtjzPAmwFvVhv++1rLsr35lxRm1hC3+3woGFQh6bBZHCp+OCC2&#10;DRuULBHE5syd0aC/iSnEUH79whVfmAm3HzzfUFIPYaqBGF8fgDR8JXN3zzSZmbqEdB7PMa12U9oI&#10;ttZ/wLvjo34ws3ffOYPReQRxC+JFYI4ZUH4Jm9EmN6SdyxyM7xH1sgxYSDPoOMBXHFo4FRSYCwPC&#10;2i8wzlRsqaz5xcyvZe4FMYAfOYNNA8C6XF2rBHUZmHNtvOviNUBlTsTnGs4vi3EvNH4NiKOKp1dd&#10;Xx9QTmcOQJc2kbiR3sUXLVNcBrusAvZhnQgsfhOvXwZIW46vi/5kmtU1YBYPZnMQ5gGoyolKSXVV&#10;cakQfdi0D/paLYWnVXoK3WEutleG4hplMv5nl+PQ3YfqZ/4KJ/IdZ4k5m00jtYz7ZHxS+ii7lt6l&#10;asZx5ldTZBNpbhJ80njifmQuezyNzeXHkYezClTOVCZn65kBqYU9CMULl0at23pGeVRGAU81PT0+&#10;jqWTXt3vrSqACsQpNBs3Y9/H9yFEffnNlzP6l7k3LUq5LX/UKKL7z7JJhtCn/+EZuhV0M59P918l&#10;axsegmXQf8/DwVX1M47Od9Xfaw1f0xQHgnUc9nOzeV7k9a0H8VsdOEAI89TtFXVXObDq8gGN8D5f&#10;XUIzIaB1Sjdmn7mcjnaBbDR0tDSkRJ9wbznwuKMPOYsYIdGTxxQcPVRhhiAorz06OQ0jm7itIM4r&#10;xOEHl5fRHhrinj59GrRsO8Xpp4SVnsO4AnhfN1k3jmBYabS2efX3ubZ5fdb5vt5/lrvb85K+kpKt&#10;u6cGX+OHfxhHSDfWePA+yFqj0CLC2VUsY4bLspu+/VSF1Xe3kGNZKDv0zen0JvibYdJolwZ642p0&#10;CUNbRrOSkad78FkO+cht/eMCVJxkPxFCaWa8Fs+rGTQAHkPh5b1hAqcqKs52dPmgmRF2pqHNvS4J&#10;s1eYm/CVJ9smQTMiocnPd9JUpGtZmjJqcKv1yVlyVorw1N30rbdKbOTf5BUzUIlvXsY1zEajUyTZ&#10;GOIIV0+hladEvSNtjQFWbRMf+YbII37cWy81ONoInw4Vt7c4vqVtwef7foatTnwHDg6gtq3O02HF&#10;X9SJq3XREG2fcsaPNKGh+rvf/W75wQ9+sDe2mbYfWRjyY9JhzHqE9/aPz8rk6BEF65XLC/u/hjKV&#10;Qlcm+FESurQ/o0iGQioOwkDMe9L0vYafEPmW8M/ZIoxsKpa93jAMxo5hW5REl/jaNsY7hPvPbzvs&#10;Pq06ta5BA7ZzvQI13kvxpUtd9o9ok0Ma2uPvLl29DNI94x3Z7fuaWdsfcbG0bZ955ncHSP4226ZM&#10;jVGj8qOAO/VwrK/OyIQnX+nS/lzpXTo2DfdDjCXq1qkaTESozzqXpvfhcZOjMkIuOX78pJycPi7j&#10;yWnpDxgnGMs0HO+cvYosFEvvYvldH77rvcZArtv8sOw+cIsFcsVsyxil0Q3+esN45cqXvVvyflNm&#10;YZTz/SrC6Ob4OSN0PjPcinox3ml0W6p3IFOQh/Sv/hGzZ+kHndawjEcn5fTsSRxOMkJea1P2It+q&#10;eA3keW1o45Xge/GqSzzneCy2bU8d9FLffQYEXUkXe14Hj6xtQTtINyv0JeUFP9J7yJpGGw1Cwdcf&#10;BOvxFUEoe9b1ECrOhOY+ygs+45rOD9zuFdpn3JLzaxxzJoZjtIcCqHe+8/QMmeO0vPvkuDx9coTs&#10;Oyrnx71yOumU43G3nE265dHxoDx9NCnvPj0pTwhzdORHfWVUt1lZg+fUgaVnxyjHIGlc/v0QRGvB&#10;i9UznXEaEx+gU5dzajierZDNoNGrues4+rHKKlZalRFxdM4kxXGdzZCPbqBF3Io42hGte9tZ/1zV&#10;YyHHHAeQ85TRHgRoCJQ0IE7fRBBzqZ3Xe5fpjnpOFEhetHFpdwB1kDxfop0fBpL/OGnKsTP2cibN&#10;J+PrP90EeGPgjWuxZ9/5v/0LsT+PxAf1hWAO8pLPvIIIPxNszMMG9b6FIuzpmZ0W8t02OqTGtqbh&#10;I4bZyRQAlfzXb5h5CCzfq5sxlhNQN6enOgPPPdQKDMh9e9w/wKWdMrXJqBdLRJ88Os6louNeGaGo&#10;5fLQGfF0fr29oS3c8J5nNzJF2HMZifMDewrSFEXnNwMbLQRxkQmDWjPoOeA52LkHRpsBbsbAqvOI&#10;ZdfE61ZrN+zEEcYlFX4Zc7CuDE/1ysEkBpbIWWMFjs62v9/7kVXTdnml8+Nup+G+ZnDAQdAAa9Q5&#10;v/q5fFSTpcZFP0qpZFNZwoDLKLfg81dRB7md3L9RQHVfivndBQU23SuFd9uEukQ78WgJXETpfjVh&#10;AIo2y3evhkMcNHVooMqDoWxHvfK9fV2n0LVRAIM21yiILslcozQJlltlSWVZUFRygFY53hdWkEc0&#10;9atflG+hVY5Gx6F85QDvW/fUWZZPPvmE9+DGWaXO5qDjiAtP4Iwy4iyzeWbqJfZ9Ozs6LafHJ2Wk&#10;gAsPM92q/AohsAP3Z7M9BM5q6A5cWmDt8pc5J8ad0ZZz2w5CUNfYQ4Ory+PE16GiUZVXncJNVQBr&#10;ucSr5VUR8L1OP6GGM26NJ1QhSbAMrxYi30Zo09etla3sTIQ+9WuV66sZyrazkWgBnuV1c4Q1v8Kr&#10;RLutgl/wFbRVmPvuOSZ24kv20q25wBu48oAK8Gi6pnN1ifI9a0NL5+Uc5ULDmSDODVf7qkrXd77z&#10;nTCc1TYyTH2noc121L+2n8Krs3c0LDiTxzC1P1VaqOFrPvevXwlQTvPV8CU1Z2cFZ1tplXt5AW65&#10;ZAzk2h9QD6dLEc5neYMGMelMA2Ysx42+rUqg8cP4KoZ50mIotQ0OBGdLbBjzNGDWPQ8rWC7xLA4q&#10;Tmp/EfZ44Hp7nzNXjfv8+bM4rCC++vPaMIFT0ooNvQBPRLu6uikLhE/HRWdnuKeX9OEBI+aVbQdW&#10;7EvmbV52qxZ9knT0j7ZryhVXIlReE4pKMyNGvFgXcRHGJNNirI7xrcFL9GHwLG4Xixk+tINySaAn&#10;T3U1TDVGhdCnzIIixl/p9Tvw0m7p7FCc51epmEW7vhoqrR2CuK9O3FUcH95X8Lm2i6Ah+cMPPywf&#10;fPBBuJq+aVWe5KxjZx/br37+53++vPPOO5GOfUFjWzVcu9TY0ls8c4iPjwx2o/EpuDgpN9NtmeHi&#10;dPUtuARRku2W/t3yA6qaV1y1uYJXkOTsaJKm3XI5+cXlNPq8+4WFPEERl86yIK+jyVmU/aE6/+hB&#10;0/8O2vpleJnWDmljD5W/xDvvX453H+7i/C69fhrc5m5821K52pUDvVh6HCFcQunrKIdjg86PtdIr&#10;9dYoI0+SOKA/D3PyJFwPLQlDmh00ZJwkVOlL5x52mYQd2LxwyumDcRx+40y3Y8YX9/08PnlUxpOT&#10;Mhgel053BE/S0IbM6yEL6AP5MT20CNJxRpx7RjaOe/2rc+WLfuoPHpjmChiNdl5XK43jytGmSVJh&#10;1FNn0OVKEV1seI8bjU/K5Oi8jI8flf7RWWkNj6iG4yjl2H/Av98fbtvTZtYdgga0kC+5+gnVDwNh&#10;7OE/Eg1Xt9QR/zViNE66mmDjHu6LtgcXZAb1hSVttqYtsl5+5EGu9aM9YTw88CG4Ndp8nSC9WH7o&#10;kutLjjd9xz+JCF6+c89g8ObkjpOjQXnkSqqRex27bQjN0nKPO/cDd+zwY94l7opaI5+gmw5aizic&#10;7+mjUXn3ndPy3rtn0N2AMUddkfHYpaW2BzxvFzw7kEj+OHVV+61ljnLntdXRkJM6aCzJxS2g0zn0&#10;OtO5Z/h6UBabIe0wpGVH4Ny9aaGj9hFjQg96dDXCLgzEqyl0MKOvxWSTxI106IomJ70Jjte2+yFv&#10;yfa6pTsh9qx7YyDLmiNa4lSKHI8Gs/VqyahNnaxjjJGGuZV3Mu599/lgO00ZJD4ekeuzF8/nf/4X&#10;//tv1LJRIUScNwnOf+rPffd3/G2/77/e7bRP4+Q16F1eoQwZm3WCzEPyQsxp7h6GYFQRoWm8eK4p&#10;9Mts2e73+sOb6c10oCDqLBT7XzRbhOOBS9K0N+bnQ5PvfS77DUMUS2jKsS8NL4KBcE1TFPdhsdTl&#10;LDQVDte7j0e9cnoyKWenkzJBYOszMLvHmpt4aojT+axBhiEMR3z3QzDxGHEDYWTYMIKYIdiURGEb&#10;cPPp+KJkPxOHDmIwr2uFSeTqhUY4FBOXS8QXr8rgLL0DvX4ySEoShwx4pSQ5WPlcr/egeu2vtVzp&#10;7lLTawCK46aQto97Bzi70lmHmtqUYmwjDRou8aXKgEqHkXig6LArPR+AfYWbq3fe+7/6gVvaIr8n&#10;4RfeZnJ430CNEmCeNd/bMIcDQxUQqjJzH/Sr/tG3uLcupjBdTct0MUdpQEDJ6QzFww/iWtOKixRQ&#10;ywJebrMHSJ/nfd7cWz5dVbIUMJdz93XImVVhcOPahc6cOeUpo48QED3ZDfE13rUVZC1Lk2bkbx6Z&#10;WfoLenHJGrXKAEXc5bAu6+mgqNquM5S2vstKyc+TBY1vHvElm/vY04d3tr99y7LnJvuBChQ2lE2e&#10;PVzkeDyJZaOWx7oZ95VAepbKmZExOxLaUvhYQW8LeO5ig1svECKmMRtmsZkjCLgPG+WnHO7DJn/0&#10;9+LmQsptkj1o0/gv384hpj77PpS7Jk8NhTVetg9UHzjgxraijazxhPo5i68Tyjvv6B7GD2T8FoBY&#10;jshfLvOH0yJBi/v5bNa0OXW1owR+6bcMUmv4pUsTcknYLpR7tPfiCZTtrjRE28LLtxpWIgXf+VGD&#10;ka93Wo7On6AUOQMu++kaZasafmwDZ+L85m/+ZhiaNBgZRuOKMx9cLqrhQEO0RuTHjx9HPTSSaEDW&#10;mOC94TVCaayu/KHSSLRfA5UGDt3ngX04LrdxrEtuLC99D0d+xYYO42Ma/AhGkUGp49VzoroXlxvs&#10;M8aE8C0NbsPA6GwI6zgQT5Yf+cDw9lGX+7nP0GI+RaA/jv1Qw4hH53SmkyePPg0ji3mTqH2SfBfT&#10;WRiaNLSMxy5TIj35EWFc3qRh5PgUpS/wExULw1mcwky4FX1TY5njgGUOiL5AWHiZh03MyMMTMDVe&#10;WXbpYzDoxxLDNeXSKKcB0CXHlvPk5AyyIi3XcVEuacgTUIfE6REncBv1JwxVdJnWChxNwI37LsmD&#10;2ry/urgi7K4ceSqu8oD4MEJgTYMyfGZpG3RRckcZhrTFu0tH3etpRXonLvW1+sorQSbkL+7JZ4nA&#10;4Ky50dBl0hrfefcZUGmjjgH1PngR7+r7WxpK8L1OWta5VNp+ocHN55/8yZ+k/XJLhOC7Db+rM4PO&#10;z8+j75iXfeHZs2fl4uIi8jmCn1n0xE4ax4Lnd1EOOx5o0472cX9Ly9C1b2o0UVk0Gw0pWhPAwY6+&#10;a9nMR94qb1DZdqmcOFeOkqdSpHDuN3oUNGZCt3WuuLiPhzcWol/pxIuw94inCvEUYcCXsmwsKaMP&#10;1eojj4qjljOvkDVV3uLFYTL7+PRVx07GyXxWbpM8ieMNMpXKc8hVsReR/qYH1PSUF4zrR3Dlag3O&#10;duGQd+IGf2Xn/MAc6UQatmWCSYWrN6Qjv5MHuRooZjyHP/8iP8tf5Xjlep7hk+uY8ZUGWg3sfWij&#10;j+zT9WRgeYIdMHgYaUiffhiEx+XBSo7bOXbLY0L5Nyy0qZEi+IVyift9QqfOqNSI16fvDga5DUSX&#10;PDrSO/07cEW9lUsdE7e4nHnGs/lIyxr2cPFhPfAsvSr7KM/KmzOs6cQqEfip7RuHh1AO8/fwEU/n&#10;7o1OaTfxZN7GkdlkvfJqeZr7O5DPd3zjQXpoDGvu+Uf7hl/s/6cT/9kWylCW/TCVO+kFHPhYJolE&#10;oLGcsOCKlzX13WpshHbXux5+5ATOXDGk7pQys3Ftv+ZK7vEYeNJ9QYg+YXr30riTrtcGr40zX1oJ&#10;EQVcaWTbeNjONpaKnh6PcMNyNLRNGVta7m9XdVCNZQgw9N2yW8Iv1UeVb3wnXSujt2Kv4oFjH+Nr&#10;HDrjByDlfPAmnTi2Bq92fKIO2Q5CXuv/lHR1oJx0ofDUQ8GrBm0nqcUECfzt87HHtvfQXtAlNKfc&#10;JR3TNaknuPIP/uxyX/v1Elw4uURj6Yb2CxMVZTbPKEjTXrpIU9w1+I3LawMzt1wC9/FnGWkDnFg5&#10;P+vPer2ttlPeOLPedm4KbVvI674wtMrN1Zy2HobYEh8Hhq1/5ef/8//Y/7oJ8MaAXOSNgl/6pbL7&#10;I3/w7/tWuzf824PAFBxoi9hrLAjcUNkBBIURHj/FETaEPdIJJqNngl8A2r1xa7ttL2+urwchYITl&#10;2mwhZvKLGVDmFcQuZMLJNiT06v964LY2dOSom05i93aHwOZARBlj+dmSYVuBu42Q2i/jEUztxL2d&#10;esHgUtRwAJZxKdTPg5HFSaJ0EP1vBwywFFmBCQdgHUwzGKD5CYHvfB9fv0i9w6DmEgY32m63nW6r&#10;MW2QTIoE/QKzQ7Bo0w46p0DLBs3MVPOUMNNK0NcmCAbEL9s3Chbv4xbQQNAE3Lu8NAFeC8CSKFZs&#10;eky5w+gBruT/PQUui9YIYBJcDAzhb7d10PDdLS7uQq3Xbf2yrg2eAsBeDMj8RTr6Hwgce1zeXhLE&#10;bYPf6AkJVUDXVWVGZaNe9av++3DxZPLeo0RSr+n8pszXy7KxvaK+t66h7PxPWlBDxDT+3eZ1MOJq&#10;BirPOI02sSFqfPHLpT47OXQIc9QEurItVOBOjk/DcDHqoczxCwWG/OVDezBt867li3BZT4jXEvDW&#10;QFG6UHpVllSc1s404Y3YcbmaSrplXK3WDLouZdO46qBt+pmCf6avIGFdrlDyV+KAcEej3J8tezt+&#10;td815a5Q7+Wj0tvVzWUo7p6QeH1zzXVWFqtFGDr1m6vg814DnAq1SrCnOBpGA9xsNY+0TPcwH8sa&#10;l8bv8H3gpz439FHBV0EreKt8a6Af9Qco7kdlQrvI742WV24yybcWGlSk8OEDFbJeYXCjDVUOpG5n&#10;dyok+sVanuE7lzVoCIpZmeBqPEFxkY48fQ2hdbOeQf8al+DYoXSrULXLoHdcjo6elNZQY0hkuYdq&#10;KNBQ5Mw020JDk3uzaXBTmdfAZt+pS0k1tDlWCtUIZ7wnT54EzTuzx2fTNL5+NfwhVBqp7vPAPtyd&#10;4M7mgTbhI8fHR9RJfIpbMBnWeBAo7+TqYQ4K5OMxtEVanjLZgQdoaNMgojHq9PQcZUwjHCORyiO4&#10;DwMwY+s1dXU81NBmGayX+zaJI/vl+aOnFihoufJqN0FeLRcosx14DX02DG3Z9jNPZKWNj+A9sa+j&#10;bW2a9LsZ8fr9DmVFASb0nL6qQTE+zLhclPK5vNhTL/1C7snEY/rNgPAL8pMZ9nvyd9rZ2VSEkX7m&#10;C42J53oGP3R2rUs7r65ewFPcYkNlWxqzzhoANNYuSXNVjk+P4qoCKx+7qUYk8Bknxzf4DjoPRVrj&#10;kTTp0kXqYdKkJz1Zh7WG/fmsnBx5UqK8AZlCtPGehHHdOJ10Sf6T8XEa2mKAfBjqeFOvwiGN2V6H&#10;zxVqeP00rEm7htVgvF+SB7z77rvNXba94b0aX1oX6oxH6d561qXWjt+MctCLedGGGuyI670Giv5o&#10;gkLGOAHebWc5O82xx6ltEvv+aGgjvcvrqzCwpYwEyghyM10QLw0XpjkCZ6Ox+2rRL+jPNPqdeh/e&#10;v1UQ/VtIXKa7hXjaG8qQUQ8NbQGO1SrltG0QpS/u0dXeqGCbOMsY3MYHZxRL+mDMKA3cO+46EoPb&#10;jrPhqwEJqMUKPEPbbtQfJ2UqW6t4Nu/IJmRmDUivMrQRrCYXd+5NJV2Aix4Vy5m0NYRlJw/l+Bbj&#10;Q3xwh/5mLhd1VjTvlX+QzQf9cekO6H8xQ9o0cJaHDKNot5mSvDRvOQkTjjCRr46AGhaiDFkXl49q&#10;vNOY7FgVy5nd6w05K06E9gN7I/ubjjMx895r3usM56w938cpxMTXPwwaOw0phEEBN57pWi8Pa3E5&#10;q66jLOEs5Whv8Bs6BS4q19xb2bjnGvfUDUR4FwiJ5/ugbqTO5NWZvVxxGlPzne2gTikdmlaDpwZu&#10;7xpaizYHAse+5Rlvxx/VrdWKsUFDZNRjgKzWiX3C3PvamYNhqIw6mEaWPetg+b1Pny8M0e8sq9Ck&#10;s8chqXOfP/tDzb++JZ6HF0CH3Y5bU+Q+bEfH/TJkTAwDdBjSKv5SB9U50aPd4DUdOit92q0yxLP7&#10;jJuPHy46vZSVYk9uskw9Sz/7knHxjKLX0lkFSotzWK5ahrgP466lh+62OPce1KiWq5Ac+2l54rgi&#10;wRntQbe0YbSzeKE9vJq/cTbKcPRzjXXrDenIK2hL+YcaQhi0I3dctF+WsV4D1a8Rwv5BGW7LZRnl&#10;ibbDYvfk8Xjd66z7veCTSf8ZJmME/dxxkdjL7kFPcL0UL64GQ2+G3geLX/7v/eL/9E//27x8o6Dp&#10;gW8WfPRX/+U/fXMz26bAAEIlTgnQztFQVkX1Z0OGUqhMqLFgdXRKJyV32st2t71bB4HooiNCEA1z&#10;DTSR98tgmhDHGwCBonvQpg4hhEPAMqM4jaW/K8ejbnl0OizvPjktJ+NBmfQ6sAGY1PYapu2poU7F&#10;9Yh5BIaty0MVBlQAFAhwfqVxoA7jHRn7xUjjBcJeGBD8yhoFwBkG3MskegiaA5SzwfFpGU5OYv+H&#10;s/PHocgNxxMGQwZhmJKCSmwySzsomNp2umrECEFToUdmKvq9F+pztAuQD68ESel1M6pg/CIKZqGZ&#10;U7uP0+g9Zjr9nBLvYEpfsJH3A66R90PoF4eG+Sl0KkCGMBb4q+4+3PXLdnkZz/Ydne9qmNt2vBte&#10;lmuq+q6hK2d+qdRBsOHXjE0vQa17briaz3vHs1FUUnRBR0GjTiGvjjxIPI4HRzDz9DZPGJ2g4Jwc&#10;H5exgppp8LMuYbyqYPqW64G67+tsPH4Kv6bjfm0a70IIJpqKl7NmNE6s1wi7Kl4oVC6bdY86U6DU&#10;e9wEnsSL95E/qSJw3cdp+PNsnQ/hThh/hHOWhYrfFeW4QZF3FlXs92HOhqeg3m/o856QOkMw0gB3&#10;M78p19PrfZqmVZ2gf8WDfhpwVEDrO8t26A7Ldgj6q6Rq5NG4VuHLfQl7c4CqH4AzUdII4YeIk5PT&#10;8uTxU+hEQ4l7X7mnmEq3/FEB0i959jENFeC6sl1RA4GEUXTpF2D6FDR1fTWNNAaj49KC3wYkOUUb&#10;1SWBhnVGmjPT9HNGjjNzNKrpNDY4g+3nfu7nwthmGNuwzvTx3vZ6//33Y8aP+1VZDg13Oo0WFV7V&#10;7kKlpU+Dh6Lb7yyDuByNUBopX83HNL2PZ5zhYtN9aEy/6F+MI97bL1XmNIAQcd/3eMCBZNrAWfdB&#10;27ig9YYurW/i07BNftGLBfkJYnuH/iIj0If3GeYuWAfBcrvsVaPXyRPGzLNjxollef7Js8A5FYm6&#10;aNyxDzu7ZgL99GznOC2ZMWVNvUIgpVyU03YOfEAf+TEyy2HhEk/S1S1/qeWr7eKyXMunoT4h+3nF&#10;sXumZP1v0xUnomiz1UDsWHMIvlcGIL6yX+BbRZPxTzzAs63nFrrW3R+LHgJxoqtlF0xfXlT50X2o&#10;Yb06A80lop66a11rX9C47L1Q6aLiRbCPmP5f/+t/PdLw3v5gn9E4Z1qm+9f+2l8rv/ZrvxJhKsQ2&#10;gjqUtMnpE3jBhPDSlDOWyItx3wM1PNVRnAo0VcxKku7k3xrZnPnjvlUrwjsDwxOb3YPq+ByeMjky&#10;A1H+ow2Bv4Y2Qo7U+XxLLy+Dfd94jZEJiFmrtS2QYarL9Kq7D8RVk294d5CRUWg8u+NdfvPpEHIO&#10;ZbpL28aXf1SCwqHw3pbFmZrQEcpqGPrhZ22UfI0SMIl4zrzpi6QbWOHR2DptaJBaVMG6m6eGBcsR&#10;9Op0H2fVIVvtjY2mqXGYV7sVibXpQzoNbcOT0h+fldHxY+heOn23nOrO3qG/PcF5fSf8pOGj8/fK&#10;cHRWjibnZXKMG5+X0RBdYnDE9YTnk3L+5L1y9tjwT8oInaOLMh7LQtH2wnlqrCC+NJRqJPTetow2&#10;/iFA+gkXjYgLLB3cp5Pf5v3nAcrQ0NVeB+WqLrDBufwWrY4w/dhmBy1PVQw/aIExoFbh5ao0ae2v&#10;XwRqnSpw/1JGpn+bRz5lvNBPwVevvSmjfiv0UpeMDiO4h2xdEtbZURrX/GAwI33GOrcs2nk/Q9e8&#10;AhdX8b5DOr32tnRDp5mD5yluXgboEefHw/L4/KiMx840YwzZ5OF/lmEP0f9vQbJOfUsnnsV3h9iM&#10;pWEYo0+0R6i/Q/zyQITV1oNserEF0mzZKQu3QsJvR5hWyxncjMUecOPS5+4gThdV78v9x+1j4i/x&#10;FTpMFOJuud5UcEY7GIo2E8dHkyEKwnoUrIiaeenSFglUrCNem8cvBO6hPUDe2cThisg8L/613/O7&#10;/lzz8o0CuMqbB+f/7L/xm7/zv/sP/5fni+UTN9FboNg5oLmfkBZ+11tfXV+W8eCY0EGJnwIKtTkI&#10;1OdbgCnxrtvu9xGQby5fXA/8upIzBTalj7LgV8fgHVB8TrOVoMIj7l9mYN8sVMt7lqcWphpgtrGs&#10;xSm5k5Gbso/K+cmkHE8GsWS0FYxFRSy/GsTpLzApsIK/A/OyCaOyLB69b/IJNMJYrldlAZG7TEWB&#10;VuHAr69bhGiZWKvrlxb/LBEuBloiOyirxPilCYF1cjQuR0duyi0TYgzcrMPlVwcHJ9T9MPCRFu97&#10;DCK6Fnk6C4zRnXRlhVk8ZyfYp43n//gRJoUffKmPijvDUcZ5LSBj9Su2e+JQDuplU8ZeetahaxuJ&#10;feqg5Mx910DO8ooqMwgFfh4Cwty5VjDPW3wEstMbsI199sFrUyCf98nU3PKqgHmoYNwH39XZAHVm&#10;SxUEpRfz2FIP87WeK9pYI44bOnd7DkLkE7jBkVa0GF6hhEFHqG1RlOib2dS8I5b3SIJzT9FC4XPZ&#10;zM6p2ha7Cd/2i7FfnUjDww7OUEwfP3pczhD2PFhA/Ghc83tU0krGDfAB5zKKfJFgPfySbFnrz7hZ&#10;OI3euafaaukMhOvSgb85q8SlXiq1GvrGGgd6TiX3q/k6ZraZuydSurTddFSuL8FrbN4OLp9Sbstq&#10;eOlJ3MTsE9sm6N5ny5GgQW9D2Oubq8C/M6YIHHjOK8mCf41sDcoAWogy2CbJAjOs99m3KnIA08DV&#10;GVIa7er7KJMOiPaMe9KJMIS1bZtMXVLrSbDH8Ia+9+RvaHHq/lgdeMDbDDFh0xuvuGqoCKR6pS2H&#10;Y7/yooT0++BHg4vh6ffcD1Hor66uwzjbh3cOxyouvNtoACIYYewLnjB6c7MsIxSTkyc/GRn6DUUZ&#10;fbF00/V15KvxpS5vs39qGLDfptEo9+WyP/vO8uiMZ39WyXdPN++//e1v7/t7tq9LnS+DbjXgeT2c&#10;CWfbW4ZKL5bDe/0NYxo1nfocBhT6sPiQXpvXPK8Z9+aUZx5GPvtkzo4QcV6RIYg7hfY39AOXOZJ6&#10;5OVYpFHnxYvLKIMzvaKO3T79izx5Z4md4ebskOcf/aA8fUrfg1evXf4yHMNzpuXixVUZODP29JjQ&#10;4LoZy7y/fKFx7Ia03bOIPmafRbHVsDeFX7nX3hAeYB7yutgPkZiXly/A6QAFYRFLRh0r7cMuN3Wp&#10;mOW/uLiEVk7Lo3ffh7YyPwXay4vn9l4U0iPKDR6Qa1zuaX9yRttoNImZIWkw6JQldVguVWbWlNHl&#10;VhAKHTJWLtIP3ebg+mYG+9zFEkhRKy9yHxbb+eToCB5mo2TjqPRZlDQGiytnOF6XydkRZfDgKwTm&#10;mxv435A6vIgyjlwKTfo2rMt0A1B0Ri75Qk67vp7HBzvLewjShbRk+1lu6eWQhiodVZBuK50Jvjfu&#10;97///diPTeOlxn6NxobzvUZlaVsarzRbQX/jWAY/pPz23/7bw/AmzRteQ50G5xjf4L3njx+XJ4+e&#10;lL7yDEWLYugUw/BzGa8ysAp6G+2rTSO0pQnKpNFgvQTn4NLZx870GWtIR4G7uJqWd9/7FjT4iDwf&#10;cz0vrTgo4wAaVDyEl7cK7CgBXq3HbV2ChMJb4kUWWM9CyXbWb8sPjDGG+0GTODsU8TAMSa/647dP&#10;yjHSNPKVfUMZ2X0wA3/2KzLK2VfyRXmEtGFaysGmb2wvxvGBNFT65Q9mhwv5hUw1ei1XGp/h6R2N&#10;uqQDPw95iIt8z+E6xen0U4Z3Nq/9JwzqUSacH7w1bEcHRvZazcvl8wvIy73S6BtIUsPhUeyj5h5r&#10;2aeqy7QrHpoqxHNlMYHe8AQIHDPyzT88/de4wCkOHImnFCQO8jKjCOM9TlnGcBr+4DvhfIa+Ddtx&#10;Jq3txXOrM8jZcQ1/aMOz9wY+O9Q+vcZFm1gBwGLU695VT2B/my/zB1RkhLf0kLqUOlVsxh96lHQj&#10;49MIQf/lLp1PTdmahDIb26gC41KMc9KLdaA+4MyTg6dTl+9TR2kDenNfunkcjEAq4Ejp2JlRkWPQ&#10;WlNYaZTbpD/z/qJgItAq2TXYADK9nMkGXVFutweRb4UxGDoXrTEDVF1zxxg96ZTzs2N0QPuM8qZb&#10;Fq2gTXGm86MKuJWG6XMu23bsJTHCqTs0+Ir6KB+aRt7DUbnTNOZy0h7jJnI1vN1ZbfJ0T8yP5foN&#10;Dzdpxw/7VOo24C9oUice89lZah48kYd7GM58sj3TTpDtGgZRdAzHO+8jXLSJ8btlRn4L2mu5YUx0&#10;H86dNKsulPJ+6j0+kbU5BF7zKXy8vE4InFuSLGe0SWuJbr5FrmotJ6P2MGbQ0qbZNwgrLis0bUbE&#10;xgleM0ywL/EOhCwZfd/9Yxlbr2aEsg2R2+CR6/nFn/n3/7f+2D8fgd8w+DK97GuDXwSnZ6ftP+WX&#10;fJHsV06FoPiKSWeT2I5GfpGrDfMFIQhDS/i6jIftnTO+NBClAYMOwggdOQQ128EahEXH/pJ5f+2Q&#10;nfMxQt352WkY2HSToZsWW3aZlwyNusqsHBBgetvNHCKe0190fjleBM5piCBwBTu/uK6mmzK7vEFJ&#10;U0GSccBwYB4O/q49V1DN46VllORnfJFnxwoeZHoqVOS3df39OjrneNIvZ+eT8s47Z+X99xAOYb7H&#10;xwOEa08/JWqL9nHvqNlFmV8/pyO6ht+OhtJJgL7ThKn7hnLPEU4VIezYMYUYZlpdTq1//eRv2TRC&#10;JK2JxzB5xnp9916QkYv3YMwyaIlQ8iNc7mnxJSEEANtXZ8IPuPB/CD4bf+L68FTD6McOuNQ3lR+S&#10;918D+lejjFWN64HjXzhJ2C8+traDqNXYuseay+PiePibcgN9dnnbZoDbrdYoJJvYPH7L1fDOZDs5&#10;Oilnp6fliV9QPaZeAZlySDcaxb44hbwcUx+dAqjLIM+OT6IOtfbiQZykgRW6oNVdwuksP1ug+vlb&#10;o8TZ11612e1ngWnpxKlp+WVbRT9mRNB3nf3idR+WbNxsO+JYYHklfVvd5OsGach8hXoVDu/fWghc&#10;5u1LAH0muKRnUE7OH5X3fuKnytN33wtl2unys5lLAqFTaOrmelae/eZH5cVHH3M/RaCkhRTwoDEN&#10;DkfQ+hAFpELoKmRh39TZ/m7WroFBQ4F+9tW6VM737tmmoUya0b/2Z2f8/Pqv/3o8O3PHWcpC9FlA&#10;45wGGJ81NDiz0zSq8c20az6CbX4fwrDWpCeYb+hLdKKYkZG+UQbr66mKbgxtPiv60WK+DMOay26C&#10;3ucaLuQeSV9BTzrw7r3lOTwVVNiHYUx0Breb+6uw5OwrwLzwt49rXLkLmY7ls35cgpeFwnPAY6Ms&#10;h/wj6pz1y7JkeLmBhhvranvZ/rH/UPBawplBhHccOUivQuSZ+VumQ7B87uMVcRuc3+Ihy+pMQGel&#10;uVdNfSfOrHsYryJ50jV+4wxnm5mvs9rEVZaN8XsyKS3Kr7LvbIHVDPmD9ttJx0v3krPdaE/begfx&#10;kpAfQu/TRcVvNQ5/Foi/WmaXPVdDsrM1Xf4srWpY84CPOhvTPMyz5uG9cQTfeSCCy61N02XEQg1b&#10;+47PHpTwzuMnZUgZ9mBVRIndAbSaxg393Fmrw9GktCf2rVaZXc3BnwdLuKyfNqQdwijT7sES+hHW&#10;U4Un9IO+y8Q1UlQQhbck92NgjE26rk5I3vmZsOfTFRylpcmH0rwH9AcV8PyAIh+Tz+1idmIdf18F&#10;L2UbUPtoA7FSQdnOK26N3I8etY7ZkRoACI982e9NYkllHgRAB7V/BU99MJOAezm9VMNAnf8+FYem&#10;f+DMN3hGdTILc/JqmHrV2Z8at5O2LbfvD6/GxdV07lxN4wH4PG1+B4gQRjYdbR4GWB0YCd7e+H8a&#10;HQQ8nHHwzODPOKI7KzkNEGkUdlZbrILBaVqy/2v8MbW7udX6NteHCehzQ6A24KE6ZdqWO2cvq2fC&#10;L3uOtcryGl1W5eykHwa24cAJL4zdsVWR+qj6qUbxa8bZGbI9+qh6KPzeoSY+nLmOPtfSEzYQgzOe&#10;+mSmj4TE8yyu7bKAzrfleOLKFWKspzSPiDzEFOMqGdxOICDtQ3oUuIbcyzV1NjXOqB2OMYn+5CxD&#10;l/OuaBtntK023bLY4lzai26XhylQQuhwTZzQ70yDuoRM38jat/AQjl8/WEbHPl2UF5nCduq0Npt+&#10;VzNhXdrb9Ie9+4IQDFm+nH1lNmcs7Y8D9++fTP834fkGQkM5bx6cXv2FP71crDex3IEeLXNxAFoi&#10;kNug3a5fy2k88f0FXcy48msqD+3WZjCa9Oar9Zx06cwwCAX5uyi6vc8uYEKvF+5V6R4gmPV7xf3Y&#10;dE6rzQGAAXenAU0rs4zJpR9+1fULDM6B4sDwEkRtFIKu586Sg8CJMl/QfWAebrwpY/EkoTgVVGZB&#10;SrH0TDCdJq3IX7xqrSO/Xs/pvm5quYDVzJEtF3Ha6QTG64kzTx8fxdHN73B9cj4u5ycDBOBOGcMo&#10;lU03MMvNagrT9CulexK5Zw2l6XlSjcKCX0BcjgUT9nMFwoNMX1pS4H3tEHihWLSVQ7HHO+fpYAw1&#10;a+hew2Ycgz6g+PgjUEdAmHzMPvgyXbi2SfO1LRNWIBMvOv1swyZcuAqfL19pR6VCnKsMelWA9N5+&#10;nENZqpWRojRT6Qaog02OhdadMmg88KoxaDaPfUbWcwZzTwzVmIZiJvlqYNP4ptuhpKmwucy033V5&#10;6FE5PTop58fn5fHp43LGdeTeJAyOqebmz7ss3Q8HljrjAtSnzovzud/plmMUsSfOQnNGDuVazRex&#10;SfrNPA+CcINyZ+S4P5pLNjWuaW5LjPG/7Vfzz1+uikfBtATj97t9+gv0hZe8VuOM/aK6yEOjeON2&#10;fpnURQpfBWR9XgXSjwrpYV33NHFQp99y0KAlxj4cyA/nfjPOWOoNPbmNcVDDyuQIwXEcX2U1zMce&#10;mCpM8OYBdN5D6Tau49lM2tJYQJIEDbBP2tYu93Rp6Le+9a2YbaaxQoOZV0EjgwYxDTkaEgwv2DYa&#10;A5wFF8Yvnk1PqHHzYIFlGIY0xGnAEMxbw50GPo0c8gbD5dibaQs+SwuHdJDPt3RQ42g4G4If9/By&#10;ppQf6rwO+hPw595hCLlT9yC7iRkd+cVUwZYrPMMyCdJdGP98HUI8/S8UJ8cQedg0cOFHOWUR6+rs&#10;A2f9abzxA0NV9va0qoJB//GUSA1VZJj+QIyzZGYdI3yNh3/UDX5t3CgD/Nmre8tNRuPAr0bL4WQc&#10;9BAdVGXLMYL0Im0VhaAlgEeSasA2yyuJho/13hsKjQfvjSBC0w7ix/batwnRe8MxeB6Cg5wllkCa&#10;lt94FEc8WQ+/SotH67iO9ZLSSrscaWhjnJveuBxkgEIljqFv+FS7M4iZd+5fNpocR7KVNiqYnnlU&#10;w9ZngXXQkCYNHs5gk8Zd5im9ChqTbVtBGrEvaCQ2/5pnLYdX/aQP6Vmwv9Txz372237bbys/+RPf&#10;QpaxHyHbgrPpNfw+ltwCoG15c8kYsLQpaQZnPuAfs1nW5fJ6Fqtpb2aUH3pecr+WfhlTVD7Oz56U&#10;jnuMygtCVmhAkmrcWw+3zf7F4YB2UgqDqMLp37xr5LRkBiKOq/3itlc0QPhID9fwiv39Q6CxxDEY&#10;2tn3+wbqDBj+NT4m/UA6vt6XjxIhG2QU/IJvNTIdVw8+WDrbFxpSnnRDffdKHgyPSmcEv3JQCD7B&#10;322Sd+ChWn+lIB8+dPscrVS94oKApWtcDfeq60OuSeZBV+H+832oH6r3xjVwrfDJs/uIpZ9mmHS3&#10;cFiWh8CwjZO/NjzWVRkeRLOlj0dboResdxpw0NxsarRZZyrLaM094kT5M35U5xWk+GXgVfxEfi9/&#10;9OCQLjy/h26nEUyDWq+3KyenjtPyauuqQcYPNKmDq7s5izz2WNWwZlsyBthn4qqB1a8RVQ/KwYCC&#10;WHMNdrpFXGO5qSeTgpWzY+TvCX0LP8ch+1R19jedknrti4GzuEsQk/ux037X9D2Nb9ZOtyFu7t2m&#10;oa2D68astakGthXXVatMl9S24dcuSdVIqoRvfZRhYk9C8jl0FQ7L8zohVgdE9VOGcPmo2xpMJoMp&#10;zQaWcyJPYsaAto/hKzR+FXx34KIN5HnwJHWolEW4RJLKtFB8x4/E8+//Z/7sf/wv4PtGgjTzRsJv&#10;nvz9f6W1W/+b9jenXnr6Up2VVEGB5UsBHCct505T3Q1Oj8eLnV+8oRwHvdtBDTQ9wEX0OST+NwOy&#10;nDJTyzadXZf5zXVZcF02BqmyvoZYFwRgENhOqaenVcl0YHREanfBC1XOL93uv9Mqc4S5m+s5joF6&#10;QR5bFZgTwk6g+0FZwUQ0trmJqpvt9t2cPTYbpRDBsJL5yTzLBqbnF4rllNJO8b8mbu4Nt+V+hys7&#10;j2+elT4MedzZlqNhO9bZP3o0DKNbdadHwzjIwWFlvXKTZOuo0a4UN36Ojq6CRMpCtCmdU0ON7usY&#10;dD4vRNbgJg5qAGImF4j3UAsFZo1tMmAHFJdIubRBv9Bh3efiK5nRRmIvfXEDN/Gs+3JQ+6hKicqg&#10;cLdvJYlUqP61nQy7D097OcNh69dYBEYZuga07YLSzt2zJp/bDGadXS9mpynntKDNfqtfJv1ROUX5&#10;fnz8uDw9fVreefROGNyGbqRLntWZl9O2dV8WNJLUAbuCT4P+oByjLHpa6KDXj4FDBW96dR14cjam&#10;e9W515KtsVBIhhnWEnX7PeSNW174Sqh4vl8Gnp0BcXx8Wo7or86wC6MbA6cz/WKzWAc1MGLYED28&#10;NgqbOKpt9XWDSq80IFiSCtXvtzKIc8cj+1EKNAL0PBiV46PTMJxdXV+X55dX5fLCTdal236Zwae/&#10;/8FHKOoo5Tc540XBxGWiH7/4uFy9uOIZRZ5x1b6pAcCxVeOKs2zee++9mJHzq7/6q+WXf/mXy1/+&#10;y3+5/Mqv/Erk7hK6anwwnk5jgsYlDXPShUYJDWiCBjgNEqbte41ttp11c3abddPA4Ww5jR0a9Kzz&#10;IRj+0HBiHlUWIBngbng/lLmc0j1DnfWj0uryGnmpMwE2a5ceO1uPvh9lMS3oaY/rnMkXhjYzkNZx&#10;cSogf2t4z3w+5T3xeA/HKB3uXQYpLjSq9DypFKjyhBF3xLPevs/6pJFGqP0pN/1u6L3JO/FhOubP&#10;fTDNTNdTVWsbhHEMJUTeyMtIQ0gxlziZVQJpmKdp7/EdZZDnujSVtEKYPcBtU1aNi+LGfIUop/fU&#10;qRqXNNynBtbwCpzhPG21GqWMb592KZT5+rFE45DKx5x7FUkVKw9IgmsyNoKzzqi0hvDNiYaBW/5a&#10;8ffDgG2tgVK6czmnPNh20UnPllODm7PaLKt9xbY3jmHtG8areVsW8eWz9/YV+bl9QSOd8W179zgc&#10;MgaoUi3tw/QRT1ytxtcXL56XD7776+XDZx9S9205Pj2JWa3PX1yU733/o/LiAjkORdt+Le7c0H6/&#10;TAyZwc3lR0dn3PtMkqI/LwGi7IA83n6IseqHh2y37Fs5A01o/A7efV4wPWUn07qd0VbhXjqhU9g+&#10;xPGV7Sef0i+cbcS1oe8HgVcut6tpV7rTQJFGnhCAfMO7LXxvmfwenaqNTNRGSe30PBzgiHDyI13y&#10;wlimdQCmWEvi9baUXzFUIt1DzeXe9dOMaPddFPz+9R485PepAM5tuMCv/EtHP1SnDLka/5DtX6oQ&#10;XlmuW/3R51dBg23aVn7leBYb7dNOO/j0xplS8IHYm8104ZVOePDgpAdnMn9dsO+DXq13jm3OGqOk&#10;NBfy63YFylxauIvVSk6W6KDf5YSPWYm90/wYFcZhKnRI/wZzTPGLwpzwyPtlCQKNCj4if8Myrjki&#10;oymR14q8/Zjj8uxr/GZlQNscMbRNxoxDje4V/RYn2Oc0ENIDcpgFvKpDxpX6eHVENY+YFdfUV5AH&#10;61ywukGuWNOPVvSrpSfCcp3tcI5v9HWHOA8029hOZGp71XLUcW0PtTAH8DrtD7Ivy2gRku9wBz7l&#10;f4NeZztGLkndGz1GPnSAoy8M5BMH2uFEU8dTWxmPkej+d//i30vjvqFQe8abCLv+7uN/XmONAp/C&#10;jUqrsy9cYy249vtLgQ0VHc2Oj8A67DA+0XwMkHa2JHiu9+g94Ssgmq8MbMbDpmzuqdsCYdB92mbT&#10;6zK9Rji8eV5WCw1ZWvhlfPNkbISNavqP+rsXjQx9BkNbLBHiYeSrlUs1nP3iho6TcKU1Lsttp0xR&#10;WhYb2EvXfYIQgkfuk6BwLA6bAccZdW3aTgNfC+7Y9sQj9wJ6Qee5AJ1ufulBDCgwLQ+qQOHZuVQj&#10;GWSP5zGc5ZhkT8bdcnrUKz/x3qPy3rvn5fGjIxRPTy9SbF+n0W1+TXooI9Qp5hPBFNzvyhkOeyXq&#10;dQN48WTbUIIAKUombWv4YVvn0d0xLRk8uxF6KM0R8Mt238wtr5ZAIcF7mZgCY/p/GRDHwYxlkCgg&#10;9qu6VCeyDuegmKR3H2Kg3vIeJ4N1CWgY2RarMKx1UCpirzUGrZRrHRxRAhnc3NPrbHJSHh2fl0dn&#10;j8vj8yexRPTRyXk5GR2XYWcQs8sCi01ZLEPs2cC9Rr3bMjbuIfiU9zlYNu0kTgOl6afx6p0n71K2&#10;8zKGx5mnQrCz29zQ2pljg7Gn+bVjGfZ0hYBMe4DFkDecffa5IMqQEO0qvvGzLU7Aj8a2k6NThI/b&#10;vbiqshhKtvinbLfj/Jelu88PliEUXn6CvVtwqd5vjQMRgiA+xSmIQuPQsoLzGh5Lc8T+occerAGP&#10;DaNO8DKNRxoD4N1ucL1pl7/+G98vz59f0t45O83lcO739L0Pfr381b/6V8JYVGlBw4HL3OLETJ6d&#10;dSM9RB/EaUDR+KaRwPcK/ZZNQ4OGCt//9E//9H62muk5S+173/te3Ju/RgvbVKiGMoUmnWmaX+XL&#10;GiZ0vjuEavgxbKYFxySuroJ7Mjpr+fLyqjx/5sEOF+WC6+x6GR+Lthvy6Y4ZL4bES+XSGVPKGMYT&#10;X+5bFnu3RP9p2iM6wZZ28LROcGeW+EU5mvJYPnEhteriXaSRhh3BGW2NV5Nm0roQeLFMCh4EMr2Y&#10;vQ9kW2QZzNsZYYYPGqH+PcY2QTqJL/3VgBjlaMpSoSmA+F1rmMsHCxLvajtEFMvS9EHBvDyYwfQi&#10;LuFj+Sxjkpvux/I369qkZbkzb5Qu+Fka2zyMxdmLtp9toMGzi3/fULE/1bNn1+XF1bxcXC/KNfx+&#10;Cl07e2PLWKjRLQ6roO6VRiuY1526vgIOacn6Gkdarf4aiAVp1zZ15ptGYf3tdxqFpX0PPagzMist&#10;6pzV6J6HGuQ0JJuu/uaj/w3prRbO9mjFqoNuh/znV+WTZz8oP/jwAxToWWmhlA7Go/i4Yrs6LGkg&#10;GQyP0TelA0+XPS2nZ0/K6cmjMh6fhLFSEAVO/taJZ58d6cXMZ2PnRwCUS0WKLvqxvKbBju90ezjA&#10;WMhet/xGOKS3O/R3J417QN/xZG37SyqPGa/GDZo+oGthn2z8p/2DH+gyH+kr4hnQIlon+EdsiyPx&#10;0F279J1+v9nPrO+yYmdVJh+MlOUbpLOHmgVOg0PkW/M7cJbp0L0EB+mEux+hugq1DfbvDp4PwbQ+&#10;7foKkK3t3cHzS+V4FYQxTd7J1VltGoh0YXzTwOCMHvGkA6SbSjuR0eeBLEyswtHIxtWm1ZjmJvor&#10;0vEjfMyMIl31B41w2SKEa66H0JTgawXTd082P8r4ASEMvRvljRW8Dt544kxbxuLYv8tVG44jygFc&#10;ovjoQM6+nKGDzhZlejNDh52X66tZub6Yl6vLeVlM3fLElRjgKPBJ5MCv+N/QpV2lpXkLHZd8tptL&#10;/Gdl2N+VsyPHfqPdGxcBDViezBuaGOVOjaw69RWwGu8PXaVN21q7gS7HqTV6xkbbhR9HcEv8Vmq0&#10;th06TK4CixQIb/lJhnJFfpbF5yhTuqzr64dDPuW91DceDha77WYYmkT0jagVLsPe6c97/yZM4O4e&#10;BLHjmjxSXjSOBtFebJkx6nzwJzPwmwm3ktMbCP+P/1n3N/6zv+8/+AdOz087LqOy4yigrbjvMkjY&#10;gfeN94UAIiYJ2BZN1kdIand3rcF0vtj2nc6tMhvTVaFsO5aEISEJ7hGVtM6buL4uOGxCO6YMwDvr&#10;5ubpDJ9t8Na2wy6p8qK4z1nXL6dEjePJrWLEz8FYYdEv0rlJu/vaWO9B6bRHxEWA2/bxg1GQ3BIm&#10;MUNQ1DDgRpPDicKiZq01eEFwUEGgHGnttohkpuUrhAHEaYRIT4uJDX4NR/lhPVEWVBY6FpnIfK0X&#10;z8nwXNGuKN6KpX4y8QEK5zCcMwVybx2//rsfjxBCZqMI2Gc1uqmoh+HjdUFDNx6RHAc6eKVMnhIb&#10;rFahnIt4cb9e6x745NqDgcceBeJY3L4ETeL7a4XD58N4+ks/EAUEnSVQgZFdviot4SG/W6jKzxqB&#10;8lCQDOWRZ9RDnmlv24J6rKjfDOVibd1pwxicm7C5Xw9hadMwtNB2GxSNOEmPdFSUxv1hOR4fl6PJ&#10;cTnxVNtTT6XiGaXZ00T7PemYelH1pIOsgfThXVPcfbnvnDT6EDTh93D/eQ9322ifPgOwG6G7wavK&#10;u3tqeRpyhKaQzv4xzZiZAw5tHxXLKcrg5dVlzHhzJ4Tzk9Msq0JBSA/Q0m1lmmteMm0NzwxUXHv0&#10;F+/Fs3tarShHLPvmnUZHFbMaeZ9U046224PQhIuyPACVZ0pxd8E2J12zNA/a5RFtGLMTKQkl5kcY&#10;/MPQdj/6WwUyH90tfu+D9JCKk7g0TIbLdmhB2264f1LctH8wGNr89BEP1eiXR48eFw+p0X84GjYz&#10;rDTS0s+gpeVW4ZPxlHv7p3xfmqnGVv00tmlccwmdToNDbVPbyZk6Gtrs276vBxyYhrOA3O/NMBop&#10;XJKqn2A+Oo0NGio0WvzET/zE3qBhWfR35pDlML1aLvNKnCSt1LQSkrfor/NUKvu2exK5L5uGHfe1&#10;c4m5+DxyA2bi5MzTTEHjnktVTigLN+lIKyDuN2VO/7u5vihHY8YbcO2BKx3qsCL965tpefz4SfEw&#10;EfHtvnB5aAei/vSaurn8lnHSwwKC92W7xswkhA43+3dpZFhUeedG6WsGW42ix8cjSuvsQ8cuy61B&#10;pxsHEzhqnp09Qklxxh48kX4tQcgfLi9eUJJd0It5Br74s8+7kf5o6FJg6MNE/IApISFIXF1egENn&#10;SHUjnYCIStlJY0p93RfOgx/8GEKm8RV7eu0Hsh106H5h3FYcwk+cKSO+3SB66iw8eJx7B9Y9hza0&#10;0/TGZfPQJPzIZENhcTxq59JRDU3WIcbxxgnBOw6ut3TxMPheQ7506VVDmjPQYiyhXNKe99WQ6Xv9&#10;fHa2mu+UlewDGtqkTenX9/pbDmlYurZvSMO+84OK7+ynlkGavbm5Kh9//GF59vwjntdlQls7K8CD&#10;L6yn42OXMrokWmOmy8T9CKpB2HY/gwcMJ6eEH+TYSVuK+0rCgQvREShRjvL20/HzxoPNXKsQclD1&#10;uFuveFJggMB3rubYLqEliR2eJ33uNFqIjVyeHEvSpHFc0Hrl05GQTJa+tyGd+EjtLNX0T6rjnQHt&#10;m6bVYuzSRToC7+KP0MrlwYft0+SELJvt5ThvWaCPWPprfPulEZNXmZcKfnZaU7OMOPCQKjvp+nFb&#10;ucJ92exL8BdnzfW6I2hoUrrD4/g4nnIeGZO+PCXr8wAEDnXmHrVs7r2Tpl4V8RXwWcGjTQ/h8NnI&#10;uPtBHoIH8rmNZn3uBvisYiWYgkY1ZXJlNtoh9BV1Hv2crWuY6gRTlg7qVa7MfUO7ma/tKViuRv7W&#10;yEbb+ZF9uzGUxplBWawHMdFhS5u6EiZn/8orBXNPmqvliI36yatea45fCIwf5TaNdNn+aeaz/Mr2&#10;0rXb+TiTTTwNh91yfDIu4xgfbwidBknLGBvq40K+hCdOGUuVgdYr9Qfyop7SZ/HjOmOJJyoTzO6Y&#10;YN2kw6gW93XMCowgSxlQfZJwHqRxOUXepq/Li+MVJcl9W80n62Z62TaJTcsYJ2xyVcc1vVrvhIoH&#10;7ujMMasQJuPS/yiFMrX3FDLycEx07Iv+TTi9In1TyPRvIUqQ13hPGjXbbxrIN8qPnCCXVGd35trp&#10;yWjW7+7GiDgAslTLj4upt+7LHk6odauV4Bo0Ve8JZx7eyxi5dVyVJuSvbiG2XG/+2vk//Xf8Y+WX&#10;IoM3Empt30j4P5U/8cFuffPn3Zdt4DKQBcwsCNBGAeP2sC8NdHMUext8MOx3RuNhJJqd7FMgBpw3&#10;A17V0aRXhV8Nb/Kb6ObgLE4Ftc4blx/IbFWuF2W+nIUwH7NqUHQU1o0ls3dGlZtubmDqcboNMsZ0&#10;vkPhhwHi1+uPwrmcwa4jdoztrJzmjj86G0KFByxsFzdltXQpoQbU6myHKXFhrttrOtNV7CtnijH9&#10;N+YIe61OQXwKQ0bwJf1R3+OhR+Xx+XF58vQRSmJuZOwsCoXfqqgp1DpouZfX6wZPP3Ww8ipdK8yr&#10;OO1C2hLXGpoUoRiKaOj8qoVfDDpNIl8KTKQ6muiA7l9e+vDFwDTrrBsVFZ1tkEsY1gisDqwZ1vo7&#10;zOmEoEUYq3uLrAlbjXUy9ggHIx5Cd87McsbaO4/fKU8fPS2Pzx6X0+Oz2I+tpzGrGTzjZ161yt7j&#10;kqfcPuvi9M5XwUH//9SBbp+erJYyUL8wEOkH6OtpSM58kFbFk3V0VsUVeNIttGijWIsbRXlPZFVZ&#10;G7rB9WfAfT5Wn8VDMH8exaWK7mgwjkNCxE8Y68FJ4FsBnfYybuUnWfJI4WuHfb9V+W/A8vzWARFa&#10;CbK6BJcL6ypUMpU10zIR0rb01NzjOJnU/SqWZTbdwN925emT96CrM+J1woDkDKjxeFjOH2mcOy43&#10;0zykwOWd8nyXHkqL0pcGBw1hh/tQHYL06Cwd47ncVKOcYD+1r9tu0rFpSdu5Z1nSlSBtOTvI+JX+&#10;jZc8MPd9M3+dM4dMV/DdLV3fx1vSZWwMj5LqrI3Tk/M4dVFjRJyuiQIrPgwznc6p5yyuq2XO4o4l&#10;j0Kc0NjwwEiWPOGJO8YxDSE6y0KCSY+Uz7pYv65LOGsRA7LOvt/jkjoc9s96H2lWUECHwVR6T9xl&#10;Ofx4JY7Fo2C8PY5QYuwvKl3yHcH0D/OzTLVvRRo6rQ7mr2va6U68ptzysNrG0pVpRRzzB+9dcFzr&#10;GnF8B0Q6PLvk1jHZE4Udh6Mtrm7KnHa4uLpG+SdtFKExY/fk5LQcwct1I/h8bH5sMSLFh0E8VTr7&#10;NJA2az00KMt/pfdq4PVZsKwakjXGWV/Ttq9obNNAbFxBWv2N3/iNcB988EHU32XW7sfmMmnj2a/E&#10;zSn1cmaRBz3cXF6V68uL2Opji0La77ep7whUgjeaRHXQ+vbo3+7LqNFxNlvGGKCRfTg+IlzOQAxS&#10;I3BDMgHiS/+KEtvhq9ga4bceiOXs87ez2z4LT0nbFWpf2feZiH8/jQPahAbjhPAH+lzQcG004DbN&#10;CrV8SgYpG1Xaj7A4DfvK9amgyjegefpoh/G+3R2SrzzAOmgUMD9uXwVmF0WoN/CyA3db18YpJx3q&#10;SqZd0z+8PugO4u3TvAdWkbCf6TLoHZfgCoGa9q27G+YA7icQwmTSiRv8RxsQnyxxvqtpflGw8Mr7&#10;Oeu7tn/QBbBCds69/FIiVs40TLgI8fUD2b8ScmxK2nTllHzt5NSP3h4YgBIZuKtGmMTdOpY3Oyan&#10;3KFzDJQ+GbEQhaFd6NZlg57Sqf65ZAxxY/w5PNEx3A/zCeLPWYZLwjPOuBdc7E+OXNJCbwzDNune&#10;62M6863LRMPxLuRiXFwpaxjEKLe6aDqeHXehXYJQ53wbjvttm3rT35zl5ocSPyLRAUmQtmvG+n37&#10;4d50sH0r/rKti/LlboAuHjMUo10foP9oz88HezzsZaFKV6TM/fF4+6fKL0ZmbyzcHSHeQPib/91P&#10;/+SL5wpeg2aGmYJRCj8rlPAvD20EPWdPrUqPHtTaLXudjqYkDTnJJNyvSGNTyy8HjdCapGOB8u51&#10;QvD6BqJzy1t01G22dDP1aqCQSGFcIHLrzpk6yNN9rVyGt5x5EpuGHBR6l4d2xgh1KGmd47LaDsrN&#10;qlWu5q1yvWzFiSlL8LJAOXFwVhBV8FRwjVNm4iud2NLAAf4omMahJXnOpu73hruYlYtPLsr1CwRs&#10;N/bVkGrHBaUdyh+TAGSKuN1uirshGd1VuG25LL3uCgYqHcx5jwBMvj3aZILscDJol/efTMq7T4fl&#10;yaNuOT12efA2NuTM6favApnAofv6QIbtFgVpvDA3hR2ZLkIzzNgJXJ5AGvst+A4aLO7dJoeRSzcG&#10;nHTeV1fBhNMRm3z8GtO48D8E6dm+4L4DfpnzS4ROA6d9IftDwv18Ph1UZuoMAWmxKje3A6nlU8GW&#10;XvJrsv1u7bRw3Na9GPx4CHG7d1jP/QAZtN598g7uaSj6T1Ck/drvDC2b17yUlffycq2uTUrRHdvU&#10;C/WuMu6GvuHssc8FhK9JBjxEKvpV/8P3xo1yoSwz0E6GR3Eog4ckDFzOxqvtelcuX1zRL1Kh76H4&#10;xxdveeB4WI5OPXmZpJpCPJTNfZAv2IJG8RpfhgAN8Z5852xUZ08o0vTJJ2YRWk4FOsqqCCl/qe4h&#10;MI9DuIMj4FXxKhx2Te+lixpFvHj/Ngghnx8OEWINdQka0A4NvtKotOqE5DSWIt7JC7h6UMKjx0/L&#10;5PgUoQ7auXZWssK4xpge4UgHIVUDhoKRipczFzUeaFDwWcOX+6vZR52FI08X1/Xji2E0yrkc9Dvf&#10;+c5eyKqGdMF+bTj3dLMP6m86hqt9XWc6xvedH0McOwwvmJ7GN/M0b13wPMA43ltG09QJQZ/4h5/l&#10;wmnI169PHiPyOHv0OAxv7iPqQRFXV6tycbUs1+DqZrZFIdW4j1qwSZ6626qEWi/5sVcNWMoBjm68&#10;U0l1Rqp501eWlDeplfjREXC8iyv8U0OnCrxFNk6A5a23Qe+GBeDR/MNPJqZAzzNjW/M2oSsufM94&#10;SziX6qQ3oVy2E2kow+T1FkyLcCr45B8zpS2Ps3ycjRFXgjkeRNx7QEGdEdgn/zWKvOWMKm8gOAYz&#10;949cwjNSkXBWz5D7fuKTca3TkV7gc7xzD1j3FvzBx5+U589elOcXl9B8N4xHJ2d+LHuCYnZaxsMT&#10;eKP7afqjBg3OKlR8VpqodPFZoOHMuIaXFqVXaUsaFqRB30uf0rbGY41lGuP018j28z//8+Xb3/52&#10;vJeudcaXjnUqjX5gMg+fpfPrq6sI9+LFZdD38elZ+dmf/dnyUz/1M9EnxUUafakv8q9LxZSfbpCf&#10;rlxCdbOg35yUTl95GDoI+crxOgGyhDayWRvU/EjC4XiSfaDSs8iBknAaAqKvhDx/GybjVp4sT6j3&#10;0Tm40w8IOaz241SW91DJsLnux0evhoMWnG27RA9ZMtbPPOwCd4M87r6EjAI4+ZAO7tAkTYtTbsNo&#10;oIBW6+qPmAGDDCdfoJNoyDZ9txVQ4Q/ju7NdoVXLoORVwS5TJ5G8RDMVN3cQmgYdJYOEW9x9Obif&#10;RsX7XbfH5ZcAU7qFmnag5jNAPKeMzAhJBJ8P619TqDk013sJH+YPx2xi+795E9lAW2ilyT+HqADD&#10;soZ3Kqr6Og+9YbyCJ+9pL8aKdPsyRRt+lZC6xC1YZikzy+7HqDhcL4xdi+LpoqeTHlTteDkllIcV&#10;yGcNw1izXiHvr+GXC3TEOWJnj3GkX5bon4vNsMy2wzLdoIvy7H2r41YUjCErwjFu69boCrs1+Uex&#10;GJvh5Wl4E/GOC/SDrduwuMwfvh/Kl44IDY0TI/AofeUwnjh1mx/fb9uUNXyE+3RoH02nzp06S77Z&#10;T14gvdybO/GVNoZM2zCRt1fzjzBeM5PDvJyg8XpAXgdlMeZ0GJfiUIntsoxH7evV8uqo17Nf2Lby&#10;J+slWI/KQ4GoiDztkK8K9Wq8B+pXlY8dY+3VdPcf+fcev9HLRoVmlHhz4fpP/S9/7R//uT/8B/qD&#10;3mCGsOJsrJ5TrD21KwR7G9LGqO6ACgN8/hQHsbvU0C8CYXXfbnqD8eD65mY6cGZRC6FaYmjRqBVd&#10;0ked4poMxbReD0QHvZP9wQOdsO9gSofVaDhE8egxkrZVUBDgOltYHMLaar6GuRFsDaOOgR2lqH0E&#10;LU/Kcj0o83WvzFHUZusuzK4TRxKvYOwO2HF6mjjskP6ojSBMuu6/RifrwNA8nEAFUGF7cbMu82vy&#10;3o4QpMdk2KeICN8wRadEW4YtA4pTg/1qEZYQOxv1yOn5fjHQgDfH5dr7OpCoV6RT+CE8jL3dmpX1&#10;5hOul5RrXbpDyrNZlKuZp9p0EHgnqaQEiLfGBdM7ePaS/xqoDOAhevv8kKlbfn8AhBXGUJINQUcv&#10;KqXw4xNvac9kTSpRi8U8FEjL6yao8TWkSkqAqWYJG6NaDMDNtblPus86ZDn04z7wDaOHeTo9Okto&#10;nMoUefbxIahBuaoouMxJSEWlD853KDczqrAJ+lmr1FgfBM4p/gsVG2gzZkUw6MaARTPtFtQDpexo&#10;eFTef/x+ef+dn4Cxe8qd9OTU6yxlOOkglG3u7zVnOIGrJJb4zatLbtqWt4Z7lct/t3Dv8T6YdqKk&#10;JsCdBOsdL72jtAQiFIOIONLQtkE4lqLdj1IFcNhxNkPS+RrB+hnKqafWiWMNZTlzL9O8s4+ZSXOJ&#10;6eq4SsFW1WWr0kGXBxXvNYqnMwj9Wmds8dFxmXLTyYy78QX+5pUZHrgGTD/z5B95RvyDq+8iAs/O&#10;TBRiaQsKehjboWeXSJ8cHcU19s4zPOUSJzkDIKK9pVAL77U68XD7fPjmIachSYNzbHEQceEP0oFL&#10;9hjXVtCQe1tdwecXCKB+/Q2Tdqcfy/2+/e3fFkvanE1WZ/1WI4MGBvus/UjBT3/vNRRokPDqslAN&#10;6BrFNA74XjC+BjuNEs500/lubXnJw7Sd/aOxwpk+zvqRZn1fDW6+N457xpmHaWg0M02NFr/2a79G&#10;TokJu41LsA0ftM8v8qLPSL8xu4ufoXvgZnw8wR1z7/URZT8uMxTSy+tFnOLWHSjAg6tWHz5r/3Ap&#10;l0u4EO4up+XmBt7b8zRvPyVtS280iVNMX7y4LpPxCXzpiIZAPqEfBblTru3CGePXPG8ZK3u0Ebxv&#10;wTjpzDn42gzlQl7uLKVY9kl5rVib/jmbXkVf7fUYw7uUC96ZfVtBt1U+Adddnt3vkRf4c7GvOZgw&#10;TmgMu7x8Xh4/Ouc1fg4ijuHkG+MGAvPYZaXOoFrNKc+MzOh/hL0g3sClrpOj2Pd0Q3k64xF91SWx&#10;3Vje05e3Qw/RqzfIaP1eeXHBuOtphu0BdUa1QklcLl0i6z6CW2izXW6416i5hM8NwfmYPN55971y&#10;fHoa954WGxu3S+PQrR8GzCP4RQyU8IrAQxrEpC1B+pOOPgukaem2KqfuYajhTbo0LY3NwZ/FJeDV&#10;tKUtwxne+DWM6ejnPoW6SvMa0nwnDzecdDyd5f6ILp09f/S4HJ3Yh1wZMABvkzI5Mm+Xpm5pgxvo&#10;axZ46oCTk9NH5ek77zXLwS0bdB982gGt8cKJJrJIt/cGk7z4zG0R3gaw2ayUEEpn9UjP8OI26FID&#10;MnKjh3+p9Ic5QDmetyqN/mwjjZP291ZsVyA9RWchjvgyMdNWLlFOUc6FJs2nQWcsbTMOfKRNGq1q&#10;KCNNGySKFGUyIxVSFWv6s/QKD9OQ77LAbpdxb/KY97TxTn5gdOnMuD4ou67KZufBSa4Ggf5lNmG0&#10;IF1pdDqjjPiRJqQOL3SW6HHp4oI44F6WR95Yf4IfouNj9N6ZV3Pf9BXhUJaIMu3/5/VWlm7gNmrC&#10;wau74IvPcF6Amv8P67LkXv2lbBFVDT/AQBnkAMCtuAhaQs/ZeoK3J+j7DE00Rpv4kYgjTromT/wc&#10;iRK3evIvOmn6b0hjr1WKO/VOZ6ejN22W0E57guw1LtfoYhew6RX6kyuNsqjGSjDpzD31o7ulyGz1&#10;+TIQh3C0Ne6KJNOS36or1zbfMZYxlq9uKNy0PDrtl8enyBjoh5742fNawF3QK2lt0UPhb5AtPN9+&#10;MCyt3gmlH5flblKmGtc0suGmvJtv1D09SMy2c5am4w90vkB2JbmeY4H9Spk4xgIwax7iHj/3Stv1&#10;xuUF4/YG/8HIcQD+rtzD+Os+uO6JHSuOqMuGtLYknGa4bbRUCzlKmcAPcc62M39tBS3GVbNxD+hY&#10;Eh7Y9qOVp6qKM2QT/Pxk5FuSCnxJCqGTWNymjWwxw9i+MXZEHKJ8ueZroPaeVyWm/wOuaWP3BhyP&#10;huj5V2XUZwzvz+bvnPeGnRZjWxxoaL8wfcOLJytGXeSD1IWRHJc0o1/Wk1rXrLwXIeh3TgZyn74u&#10;uHZG7nxGu7QHf/Ef/cW/4X9syDcZrPWbDf/bsvyH/sH/ys+PJ6d/03R2WZ6gFEynN6VLb2z1KX7Q&#10;iP8qROscwP3nexAtSvxoZE8JCc/lzc1q4GbSLTqyHSdVTl76ns4WU0Mj38b/dYFFCmadj94GPqwX&#10;Vy9x8gqDo4q0wnobATVOFqQ3a6BxBlHLgZy6bnceF90rC5jYYtWGmfllulNWGuVwdePGXSg1pL9D&#10;MWqvYahu5ktKHQdkDWEwOxmwgrCfVomnIW1Duu3WiPwVoClLCCL6JaMyff098GK9cLovjMWvImEM&#10;kCngAu8OHooWc9ieG2nir2FBCwDhU4CZw+TS4Efu0WYrFAqSplgKLpar0k5FoO0p1Hb1feLyFsRv&#10;LUcN/8XAdgmhJtrQ/BoOGwCzxs/3MuqY5SclapggnvVRqbY8zgQzvjEd5KPdI4XEk9cob9S3Ot4Q&#10;MIxz+dRcxbPvE5TdLEEMCFG+wzJ+OlTB8BbIjzJoMF+uaF9oydxU2No4Z+dMZ/NyPZ1yXRAXRZ/8&#10;+tCHSxtPJ6flDAXE/daizpbj8xXlLnyROF8D2L4B4ETj2d7oj0Lpvk8548wBiXa0rVB+5Ts3y5ty&#10;fXMdhqnJaBwzglwiGxQgTfmraevFxZSE2rK+Deo1fA0afVajSl0GR2hfGjCan/wlCO+5xGsj3oOa&#10;RxqKb13wpwOo5ZS6Qtmlf3ptM4BHluDiGKVAQ5tgOKHGax7fYrACh+7zg6FFmfSShjY94Q30I5X1&#10;Pkr4dI5iCdbcNHYYynsefjEBp5NJMyNSPAIaFqrRwLbXkOCzUGeQ7WeMNU4jmaBRQ0NdNSxoJNMI&#10;p0FOI57GPMNX44eGMvdgs62dEVQPSTB9y+HVWUPV6KdRT8OFYSyTfhrgLKf3ltXZQc4csgyGMS/j&#10;G8e8wyDDVafhTTuNe3vGTNHOkDjjMO7E8tvlmvSuQujWqDZ3tjUYX8K3FhqhwbeCuHutaeSWf4vr&#10;xQxll7xH/dxjreXsQepjnquFy1Qvgm8P+ow/jmlN2yg1ewiKc3X9eNBylpJtagNrqJndMGatGWMH&#10;8En8TdtmsxLc3FwiE1HfY/hjxAnlmqt1JsxmOY9Dkc7OzyIdx0hxo8Hrmri22QhFo2N7q/TILeAn&#10;zpy8ufZ0VRQPeG5dRm5ezkLTqHCl0RG+NXD5oqBxk3yv4d9dlJ/Y/IEx93q2LLMb6MqZNXG4Uovy&#10;PKXtz8Iw6R5x7qknD6RSgWOvh/c+3X5MsHp5KIf7o2nMkgYrndV2/zQImgBqWONV2hc/NT1p0qv0&#10;nAeKLMKQLF1Ka4EfrrrqZxzp3KuGYvOSpqVT0xeP54/Oy4A27cdebVlHl9H23PIA50ekIeOe+/Y5&#10;W9v+e0TfHY0Z/5SrEhN5+VEESHxfdwejvUd67l+FvKbSp7LrF93coy2iBBDSwMp/tFOnpVFdOpT/&#10;4bdP2nCOkSrtyJbI1vFMkJDjaEPpRJ1hy5jVaUs/pNM2LWmSCxlFMkiuoYiSRn4IiOGPe94Tr9c7&#10;Kh2cSvwe9hXK+H5w9mAx69c1fyRi++8W+pSOPQwtWITKKbQ0csZ/bDlBSPqyHyea5HDGT1cr7Ec4&#10;66oxUJ6QM2MjQZxSieYGeGy8V/LMehgn5FCeA6LiuEMBwFsNUzbCoYsXnwOaYMb44aHKxRXu5flQ&#10;okFD1kc6sr7g3u1uQtfwnZGa+ppAPNeETD/xk1dx4y3jYRRE000NH6YHrrSNSS9oEVcZbftlDV2s&#10;0NOm6GQLV7poLJKu7pcfeNnnK4bAB2Nh1J16aBRUN+A+6Ij+5oymVmtehv1tORojIzCs9ex3FY/N&#10;oXzRgZBl89A9Yu80YI3KOmazoYv6kWbTQw/1EAF0R/rlhjhdcOABaRrI5N1y0KQ1098yhNkxec4O&#10;B74c+2kFr/DZ1c4DbpYxM8sP+5K3zo+X6hd+8Fbfsl+HwQzn1f1V/ajh1j5m5/hfs80Z6CbEPeOs&#10;W03oV08Hdt/E2IfbsWcrrqLUnwKBzYMrSX9ljWuhhVcleM8/9ONbP3nbZrOMNi27683jR71tuzPr&#10;u6ost4ISD4SPsQ0Hvbs/nWDOOYHJe96Bk9t6Zl8B2zEOa5B0XPRUcj9GXV3clNOzp2U8GP3R/8E/&#10;8U/9xUjkDYaUet9w+O/8wd951e69+19dLmato+MJiKdzQ8id2G1Pas7GSfcqeMW78K5pwN7oYIv5&#10;rrNp9ebT6bqnAB4DZO0MdpZgMBJSzfMVaX8jQN7B0JsyxKV2nm0wiVhOQke3Xzszpn5NCYbDALyG&#10;gLcwGY8idpkRtIxCsUMg3sWyRcZjGBFM3WTtNJEGXcC8NnOEwS0CqMuDNJi5AbCzzVRGCCrauNmR&#10;3gom6iw294VwtsACQd0vDblZJEzOLwOUwSWmsVk3ArlZug+BBgeXQwVTM0nrxW9rPnjGVxSaJE6g&#10;lMkF82aUcmpMDIzGIm0Y9BaGvV2Tl0xabyNmqo0TorJ5KwSOK1iI+mwFvzhoQMssqU/QYE1PYa15&#10;BbOWYefMQfAu4w9cwLxFGVFikAmcOFxTHyJnTbymUBEgnqLSuLiQFr/gheFheMvgva+912kIlV3I&#10;GH2n36dApG18ik9xot24zxPnwD/E5Oa8i9k0ZrRlW+YslBX06iEWoXjLZCGiMQrPGUrG2ekpA7ZG&#10;NuvRJGpebylY9KgnSLJOOhV4sSFe3Kx81RglDeezM3qmKGyxnI4+5IyI4wlCOW0lBfjlzZRjxtwB&#10;birFetU7W1bFDiqkz0SfJv9YOuUsGpXB+AF2dvq9NEYE0sjUQk6Ou1eA9HXg7geW5uId6Vg/Mwul&#10;F4I0qDMVNbR1m6HK8kY65vtAej9qEP3gAAInzTVoCYVfY4FOI0FdGhc4b9wh+Ox76VGn4UqQv2gw&#10;ME3DKPzYV03P9tKQYF4a2L773e+GMUHwFFINbcatYHhnDLnvmkYJl32bp+klH0vjifmHsiidc+8e&#10;Wcb1veUyvgY8y2DeGjE07hlWY0hNq5b5EExH/qPBqIKzxfr9XOZqejkTV6OzBm8PjPCk0dw7ZoVw&#10;TyJlNHRGLrxqqxFO3tktk5OzMjg+zRmFU2c7gFfKdHlzFYcoDCfOAHS2kgZ160PdSU9DnSfHaSSN&#10;5YBGpM/BBOmLKMz8RuNRzOa3B8r4Q4lm7L6+noXh5ejkUfinI67xCStu54t5OX3Me8qdvbody2ep&#10;XsY9Oooy+/U44sbg0ioXLy7AaatMjuS7GpzAa9dDZXql2z8iXXl0L4xCuV+Q9dmV6+mctoNOSF+j&#10;nOO9434q/EfhTk7Ow8gkfehsswrBB8jfqy7bQeNAhqnGKvcJtO2l8Wy32zTut/uroOalsxyVvqRL&#10;aVs/8xbMQ3xK49KnIB3fL7vhja+/5bSMdX9S6VMj9f14h2BZpF3zNk/rZ3ifP2+9fssD9L8fA0Im&#10;qx6N5/5iR7H9DgxtyFPpnyEilIYPaLwdhjb1C41cBzw2gjlIIbNs4UtL+ONOXpUy9oZx1Ha3v6CD&#10;Fw8daLXsy64UMZ3Mx+aLvJVTQ15NGcCZNXFYAf3fFRfZf+2HXASuxor/LfJFmfVTZYz91l8+tVyW&#10;Vd3TljTts278PhiOS298Qrzs39JozhSVb/mzHNZN3i+eVHA15omnvGbuXsUlDpzm+8RlvU89qalf&#10;hM94YWyIdtAPF6j13YELFHk9dIGwu66B+96fz9X/pB3g8yugRor6NnVRxtJw26qGogo1vabc+2fh&#10;7nOWIWkiJm6Er/jz07L8m3ZSGVtBSxtbQOOShieNbOhoZmuYROI3D+Ii8MHFWVyUOhwVqTSw28xK&#10;vwu/GzMu4oZdah144f1eNwMYB9dLZyKj+1EvDYiehDtj/FiKAvziVNVdpAyuSIdk1G2dWa2fXUVW&#10;CuflnzM9l/Sjpl/AR5VbvRXTocuCy3bnBFkaemfsdkYcGRMGWccxkEC2UdBIjEHWh7wiT/cWzdn5&#10;ziL1XKMe8oIzwJ3/o32v26UkK/fztA/WUnPlj+R85Nn+/Sm097XDnrg/A5ow0biNw8/6L2c3ZQTq&#10;RoPd9elR73i7cYa79OvYaNiah67q3Ampa5qWD+IoQb1YzNtGHgQV26fAs+Y37l86KBeXV4g4g+nv&#10;+Klf+Qd+sPrnnDr3RoO1fOPh6bf/3n9jPpv+ml+anz1/FkKHX1tjR+hojC8DpCHVB+UrJiPY9Nrd&#10;8bDLSCMjTedgdkgIbzbYrJWoJXjnc2lE8/sCNemMyhqmstz1y2LX45oz2GZrCDm+lPj1QGt/B+aG&#10;80pqYWyMgT9B5dy9CehrCNkq6eJQP6335o9TYKdnxYlHXJ215OarNp3LmmbLVpkykJjvmvJsXL3f&#10;HtG+E8aQUZk7qw65yHDoODFddDbFwRxnczoguWiAcl8KZ675dS8MbE6dt/08GQqhYatwRdkGMIAR&#10;ytSgA8vbLLNd90ChvtE2fiivl/2cNRCCm4NtDDa0R3zJQvhHoPKk2Bj4ieuXkrhHwMq0Mr19qkkW&#10;eb29uQe38RI0q2gMMw9cCIa4pok/C6qiVMEvQi41U0lWcVCZcFaKSohGJAVOFZSqxLtB/2gwTGXe&#10;ZVYNVMXndUKt/he51vtD3FSwrhooVMg0Li3pBGFgu8rDJDQ+KNZo6bLHrVDGTcWWse/pdz/dW67w&#10;cstHnKAZl6b1Qum2DILppPJAqtyHcS3695eH+2X0+dBJGxXwae5+DIdQ20J81Xaq4FhpP5KOVNSr&#10;Um+4aiQwXm1bwfTsn84gM7xt4Ls6c8yrzwpZPhvecKangcL3vjvMV1DxM4wGDI0OxquGMsF8TMf4&#10;0rpxpUPTMm59L1h+49ZDGB4/fhz9xXpYBp19pNatlt10BNMaDNywXzrzObz3YJlN8+mTdyP9LOck&#10;Zxo1xhOFxDmKkHtlXV7P4t4PUy6nUGD341JvfFzaPeqHc/a4SsPG8XW1jZlgLgOEIwZPjxk0Gs/s&#10;mU5t0ZGHSoFpxpIyRzzC1X3i4gMVeeYJnWQbDIDKxDjN1TRIIA7UMQ/eZ5B+5O0JdmvC+GV+sfSN&#10;CoZl59ZBujMmKWQFlT2HUGcTIBssZxpBW7QTdLQWD9ZnCd7XsbcUwxLpa+wcMea7HBI6GJ2W45NH&#10;5fT83XJ89jQMkogED4LtVulRsL0qHVZn+2pYdTab7VFPxP0i44K0WPuNbS8t6eesSWlHME9pSCdN&#10;1vFLf+lVZ1hprPZDnfzacvpenirNSlvmYx7Gr2Grq3Ws7hB8Nv1Kyz+GT4e72PuS8EBb1Pbi0twn&#10;LaXR2f5aifx21KVV45oz6DTs0Y+J50FXxpUuIOoMEz02IeNB3yqxyLgqoa5YyY4NXUATlQZNz606&#10;nDGr7L5EBtc4UMvhsuyts+nC+Ki/sh1yhLIzfi6NLR3yc5VKDPqEMd9whld+drXICqdRzv0p1TC8&#10;5vN+y5c297iyd8TvkK9533HgLa5V3qx1v8XBa4MwLliOBlfhDuGgrJ9XjwhykGbk5hotNbI1vJvs&#10;NmF4EhNdQiHvw+s9NdyPF9JbzjB6jRAf7hkz4pq0nf/RyawX+lcHGhoOuuiITtCQn4E/dRT7koZC&#10;blfuD874af1c5eQ4p37ofslOvHBipR/npWlxEyuAuDouSn2ePuqHnDA+MgZsGf/i8AGeYxht+q39&#10;ymaUnKOPkkeojc5Ms2+AWLdqaPnxDFmlRT9qE65DeV1N1CftAc2jwXCkdW0zI40brm63MCVRP6Rc&#10;c3W57E05Px+U81PGk+NhnFA+RH/x416H1Ny7Ldr5bQVpnL4NhYK2RRkfufWIMpp1so8c1C3oNCnj&#10;LjT95JX9Jc1tprVE31d+9LCLo8kx7XP1r/3lm//Uh/H6DYfKyd902P6jf/DveTo5fvJ3eEy9SxwW&#10;s0XsGxJt+VD7fV7Yx+Umvg6AEjvqtr26mS067daAHPhrOqhfHuJmTxgm8GUK8OVAhtHwN8By5UOc&#10;YskvZqDoByOP/csY1GMWGYS/oqO7H42GtQUC92LjYIxSg3Cwde17GyESASCmvuOXRruw7ze1XpV+&#10;d4VCVMpkjPLh9NEC43Ggja9WhkQ4htMpxG/Jp9Ue4duPKcIzB5GtBjYUHo1IVERFxZlt8aWtQxl4&#10;zi96sDney1gdZPxauJYJdmGIChpmp2BjllFAcYG/L2grZw849dQ94VoOVuTtEiCFmVwCLGStMhHv&#10;D2AfRjDt+mz5viiE6bLJCrxG2zWO9sk72jEGmFCxoj2jXeONZViCJwYCaDZnMDlY8ybq7OBtKglx&#10;19BH0rRX/2VqIdyFT/0JltCvVD6n4TZnudV0uHp73zUQYynppms8Ae97vW4s1RpqbIM5r1T+aVNn&#10;cq39MgtTHfT7oXCfHp+UUR/FhLjmHvuPNeke5vc6ILKPev5w1zt44r7i31e2pzM9INoQCOJLtz8Q&#10;at170K0GCpcR9QfOQjEN6Cnap1Xct8ln20yoWR1e4w3pZb6E13Aez+Tf7dAmnTKdT0nH95aKUNJf&#10;DKT4WZe8ezUQt7ZT5HM/cCYb3cm8HXejDEFvGvAHsUzYL7zWP770Gt63D6X3IwrZhgniT5rRCfW6&#10;bwOgGq0C54D+QWeNkaIaNjR01Rk8Gsc0FhhHP51hjOd742o80DAlbWrsMqzGhZqeoPFCw4Phf+Zn&#10;fiaMFqZRjWjOFNKI4owfjVqG972nOwq+sxzmY/o1ngY8nWCe8g2VTsthGrpqJDFdIWYHH9CQs9P8&#10;KKSfzjLLp1zeZ51GI9IdT4onvB6fHNMv00i1ZihxjFvMVyHwz6fL8snzy/gy7kxsP4hcz6Youtty&#10;dHocywDjwxNjXCyJAO0qFB4SMBwdlXbfj00qISgbzqSj3NL/cOiBQxqT7KvglPiW4aOPn/PcLadn&#10;Z4yJQwrumG3FdG1wtizXN1cxk07+6rsdYfIEcZfFtsl3XDzV0rG+Zd6mgb+nslo3DXOOv9c3bsQ/&#10;hzesy8UVbcE1lkBR19ifCnnBgw5cpjaZnEFDZ/D5CXzKDyVD8sj2smiO6fWwhUqbtmmlSwVr6cQ2&#10;8329Vnqthttq+Lr/vtLcq8C0DWN486zhvYpzadE0q8FXujGsdCVojJbO6sy0mm8FZ3jGRxHeaQis&#10;NG24Sovev8oJ9VrBZ8v3WXX7kQDJpKInZLLqcQ9n+odMyjj6Fc5oi0/YdhUUTGWYdCm/xsEzsa8j&#10;6ShDN+lI2jYpLcwDaUX70s/hEXOn9TCGxyE4GuE11BnOIAyOGmPiQzLOAxA6O2Rgy8OTG8nLfzwQ&#10;I2bZOoZSDtNRlrbvumxbQ40ynYaLLuO8OEiZzmvKA5JWeIUirJNnmLcu6783vIVSXa++P7wexA9n&#10;3jyTj0a1/fNLV4GyZMWBxFFevzqI9m/uHgS945VlbuoURiLvqXN82K/1qsB90GJzvwfva4LWrT5X&#10;md1WaWiNtkIRg0dAr9seIdzSR10tl4yqN8W2P/FBxTReE0Q9zV/dmfLI/6mLhtYWtOFebOOxByC4&#10;HN46Q7e7XIUUHYHy76DX6Qy6pb5u1VRcHms9Qa3jU5q47D/yV1c+Jb+WZpNukXVoD2eTOnOs696i&#10;dr8O5bA769SNdFG6zNrZUvOZs8E1Vrt0NOUZ9/9y72hlaa99xqvhsAef7zMOuBUG+sjJEWPtpLz7&#10;6FF5cn5Wnp4dl8e4J2dHcX16PsH/iDjIr+N+6DHK9IErcYS+q05riWz3txXCoE6/6HXXs0dnw0Gr&#10;Ne2MQpebNvWtwH3wOSg96msft3c3lW94d37E1yMaCEj7gfz08vKGdpO/9pBVjku5/Et/5I/+z/+l&#10;v9oEfKPBXvpWwB//p/6mD37/H/r27x2PB233L1ou5mV04jRomNyXIlQbtCGIaGFQwuA2na+QOSc3&#10;i/lmEMqqAzCvo/klihjc4qFxrwf2uSd17q8q2SrI+eg/hVf5t34yaYRFquBMNpeLuv/a2i/tMjU3&#10;Lm4zOPtlAWYgPmRuuXludgBT9GTK8WhdjsYI6WCpxSDk4E/K5CF+DIvgyXiU6+5Ny69oPYRPlBH8&#10;NuSz4llDmzO2ckYA5cT5JUJFIoWN/IJf98uLtGCsm5Wb6i/jEAWZV25CCUMP4R1nkY0eZXfPDJVL&#10;6rryyx9M32ff7QfGqFnjDmD/XuB+/2y6XxQUahJPjquZ1m3+Dr7e6cuQkm0ZwbmhzDGDkIHer4gR&#10;Lk5TNVzGZfiJ+wqW2BRjcArviOUNYFoZ1tj5rr5vHHgT98KtsS2fXwUmWZ30p4KogJflzDAadFTa&#10;FfpiQ3OuLmteo7w/QjHxJM5xH2XdsLhYTkr+b8Rm+JUMviC4N4uDu/gI0VPCl37FDz+VfPFjVRUG&#10;XFIr4lzipsL25Pwd5HnwBU40Ukr2YXQFP9KMCKooOrxWJ9zSiFfzDmpDIe6VGzdThtZzmTnv6C8G&#10;r/FrzFeC9ThwL0UIsssyhoJNpxcHdgs/DAxQ/CduDk9txM9eEI0+8EB6P2JQlfpDHFd60onTw3f3&#10;QUNDNRBUxT3wfxDH99k/b5f32Ter0U2oxgPT0CDls0YQ/TRSGE5DnUYvjQ8aKtybre67pjOu6Wo4&#10;MQ/jCR999FGUyVl2GjTc281nDSteDatBxHStj87ymr7lMF2NHeZdDSvmp59bIviF1ENbHBcV0mPP&#10;NcqdVfNfgwvu5DvyqOBT3EufGqXc360/cAZXn36j0cX9TtvgaB5LsD31b750368t4UbgsY8i4XJU&#10;96VxHzqufj1i/G3T5zsx5gFkH+qd5UOZ19DX9kAZ6Z96m48fwy4ubmK56fn5E3T6ZsxshwUgwnnw&#10;zAzN5fT0jPHWnpS8vM34uyYtag0fGZQu8fzg4clvKuQzjWrTBeMlccIAgbzAGO0HsJyplgY1Z/tp&#10;IIyDacC5hjb5h1/vLYq4A13kl13XekEecV5E4BZXod7bThpHXWZsO9eZkRVsd2miLkM2njRjPKHS&#10;1KeBYQ7zl2ZNVzqXRqURrxrFpCXpSjCe4aTHGl8/4xvWeNKycSxTPcG35lPj1+eHoJat3gufFv5H&#10;ErJ7JoRMVj3u4snR9SsxtKmsOzg1hrZWpGO6+EUS8jLD5wykbmdEHNOgHzbpRAlN5vAB2Kw1kLl8&#10;Xn4ypBhNHDtOtL8jcDPjjDxD7nPGmdHpHyvoNIxs8IoITscbwGuG9E/3V1SWtsbOYNV5yqnL3WCC&#10;/LldxyplaerFDf6NUcQVE2Fgaq7hrDMuVorolP3zfc5G0xCYHywCNxHeQuXVd4fXdIarV51VM4HE&#10;T16jYvF0C4a97/f5INq/uXsJqpfL/qKNdd5TzzuGxpqG5eA+ZHqhXoXDe4G+3Vx9V7fucD6bb+Kk&#10;2IUfcQiBfrRtDG2uNFqiLGykMXl7HSdeC9S2kK4tB/yMnzPZ1AXb4KbXQT+cdNET6QHixT5jXRt6&#10;NgkPPNMA7Izrdmcc49nSWdLgQGOYzy4ldZz1dNXg6VFv8vYPvDmmbDU601YuF+3rnHFmPxFVsc8R&#10;2ZGfOacu6+xs+jl6rzLmydEktqg5nozL6fEIvdaZaH2e+9Shz7serlOGjMN9+p0HC+5289K2j0Dv&#10;LfdK9Gp/8ARgDeHyJOod2yGhb7qVgn3ULuV+1BrmYzx8q8B2sZ3lGcsy6O3KZNyeHR/3xrFsFB65&#10;5uo2R8mTxbVtYTQpBHqPOju+6WcYwefb+zBIhh4Pnred+OCnnKXRbbVYfvD/+R3/yT/4xy+DGb3x&#10;8Dp76Q8Fs/KvP/tv/97f/QsnJ49+Zs1g4IyO+Brtbr3RaNFit+7e462j4YL4bVCcFo5GGKOrZxiI&#10;wiZHiFxcX80Hdu40MNihM96eUPYJvx6oOeesE6C5WjLrqF6ee3c1X8FV1r3n/WrjQQcIzgjPLi3d&#10;tFO4QHUhPQ1azjQgLSvbfA0QzMLO0motyulRGyaaU2phmcSB8QSOiKilDIbmxsdrDWE7meYgmSh8&#10;SENb6Y7LxjzBseVSOVmH88uwzinApKZwj38IQjJZGS9pb6GFOFVp02Ps85k4Vhq3Xbu5tAOi7Uoi&#10;jbCqGcFZcLH/Fa/MmwAHrt5a/sbdgUO/pJ0vBrZSphPtFWndliNoi/ay/TSeaOywzLahX01DKYw9&#10;IhQeaQ/CuBG69KwQqfAU40nkYZqCOTaOl+Ebr62TOdZ6JWQp7A8Hz2F8NWYt72H6d+FQWRCqwiDE&#10;AIlSZ7lDyKBP91BkQlFvFPuzk1MYeb8ZwjMXw+7TfDjbtwYUNalM3FvD+wqVAoG46CA0aCRQkRM0&#10;Bhi2P3aWifSNH2Hzy53xkqZN3/+JvQi2d4L5GN2SJF6zjZLPITLE3nAaRzXb0kMNo4LYkH1N55UQ&#10;ad66+xGcnSdEnzRfOrvXOqNtNByV8UAjK+WkHLcGCNN6Ob0fVQjcHkDFt0LpHvdA4BgnVL96FQyv&#10;q+GktzrrRiODfVPjgrSoQUEjhOH0M1z1M7xGBv11dfmcxi4Nbr6rs9mMr9HBNOvebhpQDCPdGU8w&#10;rkYLDW+Ww1lrxhdcPuh7ZxdZZtNyiZ5QDSeWSWONcQUNhd/96x/kUuylS9ZVYsWBBpDEy/5UavpD&#10;4IRbXRieKVvOEO/GhvUeNjEaHTUHTpyU8cTl8Y+Kp7u6r0in10V/1bDmEtsZZXa2lLO7Fb7X9LUN&#10;7xFSycAlZFMGSQV0DV4K6Q5zXfJakW/UkV6x8msZZZjezCkHygD5m56rc5xJt+We6BHfA2aOKduM&#10;9vFD04Jx2X3hrm+mtNuCcVnj6bJcXl1TvmWZzd2WgDGl53JZeDJKu/XzJNEhivvRsUtBz6Oe7hMZ&#10;B3DQZu4ZF/0THhHdm6sUJibFq/XwKq5pmmgr4ZAO671GNNvbtrLtpMFKm4bRSW+2v+m45FO6ET7L&#10;yCYYJtsx+8khvVeDmXmZts6wNV6lWePoqkHOOILpuK+g5a5pGq7Su8+mV+vzEBjmVe8E3/9Ig6ip&#10;KIgxq3rcxYtj4FdiaItg0EBjaHMPKg1QcoYcJ7MEIbuSVq874UnDt+lkmXzvf/OOUS7SVEZOo40H&#10;tPQ1Kt+RS6U7pXaXYmroUaHX0MM74mkYX8AvNKBJE137K/12NDkp7Z5bQGiUh0f3h9GfnRVirTwY&#10;ZcsYv4RmF4tZOCcxrJdzeIanFafbbPwoYb5r4lkD9VsdgrxGhVCIG/zGFbq2vA3Ot9z77DLVWKra&#10;hFO2zLoF1g7uE6z54fMt6FdxaDsatj4/5ALTL7nbtPNpD/UxAmZ91G/CxWw266dxRRz4XMt/WNZX&#10;3QuWqQEZNA9+xAiDLLSzXGxpC/JQr+kMyQG9yYkQjA/u0SZtymctxesDCh2VgJcpr+GSNtQg0/A0&#10;GbcYk9tlhK6iQTYNcOApiA/KcIwDhc5Y06C2CWMidaSe8UHH/qehGtzs9Q4NMJEv8UG9KyzCG9r0&#10;YD4NbP2Bs5/NRv2Cq3JxE8fAjvGddr8M+yel3x2Uk8aw5vJWTxLvd5F3yLYHqrs60nVrIo1o6rga&#10;o3fbWRk4DtB3ndUVhu/qXC5NPac3lzEmzKe6BfeOFZa1QxwK1oE6a7neKKi0/ICz/QDnGm7XjMv9&#10;sjk/HW47nXV/0FGLp+3jcARxIQ8zMHWNdsu4Ib7H3WHlmz5hNt55pS/Y7u7X7se+PrwstlCaP/tn&#10;fv4X/9k/a8i3ARosvB3wv/if/Dfa/+BF+c85qClwf/LJh2VywkDWNN4dOGy/PdwLZ1tKNwpk3itU&#10;O1jTsDv81utWC+F3td1oziMMgfxFx4hB3Sf9Xx/UalZDmyXyL2iVGzdxdk80X3vKUHzNZgAPgxaM&#10;zOWjm2BmMu4UCDyNRQOXg3ZuPmkHSKHEq/j2q0S7tShnJygvA2eaGMqvFTIYcgexzrKxk7gPznqt&#10;sRIFbTckXffhge2Sx647Jj8Zqc4BRO4oTtPopvAfH9csZ1SKMDLexuDm4Q5dB53tkPQRwjXMoam4&#10;V8Uat1x58omM0MiUX/SQfJvBUjYwhen55TEgUQjUm71HA/U52/7WfVEQn9lSyWKSxqqLlJHcFMo1&#10;rDgTTJxKxR0GWQeDOCpbYYkUNMZ1XJYTVhCFvk0YozOHTF+Da72vOQUE3den+ub2uZZPxhnBIg+h&#10;ppf4vcVNQlVM9DOeA1510RaGzZtwMRMLFwob9Rn3crmofV6aCkOP4aUv0o6++7ZC1Nfa3YJ1D+Uq&#10;8CjIYVpl0O2V+cqBek7VExceknDTzCpyavoAXNkfTDf2ZAI/eTKrXoHpW7hNnv6ZhlrpLELip+wn&#10;rj2EwS9vqzBohydppmBjGveK/zIQwPpUd7cQAGXX3zqGwnnP0DZ0bz4U/HjP78eGtrtQ8Rq4w9X+&#10;5n2Fw/e6wHfTb+o7eWXSS9KfV101ZFVDg++kE40HGrWMq6FKI4MGDp1hBNPzvYa2aoAzbjXEOZut&#10;hjUvDRTOYNIQpqHN+IavM9x8p/FMg5pL8CybZfJdXYrq3lemo3v//fcjDfOwHIa3zNVY6Lvvfe97&#10;KMMotoNelMt0NNosl4sok0pv4EQ+B480Lfto9FP8HR/dR8bZIhEmKFUcWivxKI67pK+RclwG4M3l&#10;3kcuhR8fUQZpHXVAxZymCwUdMcTZqS73dEbpkusM5ddn+/W88V8hfF5dz8ily/Um4jkSX17clNnc&#10;UwfX5eLyGtwvCD8vl5dXYfS7ufFEZ9N09grjKuOrBkNn0bi801lp4zio4DSMhxoLj45O42uyS1c9&#10;pdX9nZxxQ+mtKGO6spNVlh4pP4nGzMCGPdtdaYIYu3zvsxP43GNqhattLX69F7y3TTW02Z7OCtO4&#10;Wmmmtqu0q/HW+0MDre32eaDSUL2vNG+aH374YaQpXdW8zcf0DWs/8N4y+KwzX+VTadSwOsG45uP7&#10;Wu5qgKthhKA3/HRCvT90h2n+SINoqChoZLz0uIsXMMY/aBSp76s0tLV3S9qLXoDCHNsqRNvBAzUc&#10;4LrIt/t0miLF9jNA5tj8oz2dHaLsLM8JY3W8MG/CRxzLr7HHvuaMGSRYZ8HBB+Sv8gNrr5HNftof&#10;HjXLT01LCd30etTNPSaRH+XV5KneIy26RN2+qM6gn/Ljin63AVfSuDRHFaOMQXexooLyhOyon9xA&#10;/pjhIruQTC0V8qhGKeSMHe2gn7/ErO8zzC2k315R34OJ+k6o8YR6r4uM78FDfkKN/4r3gfeKe41q&#10;uGpcC2NKc79PRzB8fb5/rWDdvBDXvhz92rrCA+HJMfNpiX97TEj0JmhIvWmxzokIjinBf22XV1Xt&#10;mwDpgAI4hmVbSmXxCYhX83I86ZQxXanvSaP45cQHwxka/esKeRZ6dB/QXdQROWDFmIoep17oYX2+&#10;l1KC7zW5JE0RFp3WcSYMaWHg8URv5WX9KAft5/WWTUqhFhs+TNporzHrmiS4B5f06e1mHn16C923&#10;22qJzeF+zWot66DRLVYUxcw1acJ+qXM2WzOjjX50dX0V8oEz1mOvPeqn/trr+OHKWYr0tX3Z3iS4&#10;T6+AfcG+Hvf2d/C1vimnx4Ob0bA12W6mrRE66XJzXXrwQSdEeZhZbetwTfz8kF/Bd7TToVfc6098&#10;eJVbcdg3lLOm08Xu3/Nz3/l90+2/+ANDvQ1wn4u90fBvXv+JX3v3F/7Q75ve3AzGQ5c3QsvbFQML&#10;wkrbwUxCdvqovcYGtqFq6x0y8coIZW4SQdwSz2s2ehhxOoMOfGzKGBSz2pwo5bCh9Gg0B54Url8f&#10;WFohOmt9gIgbNk6dbOJ8luidlq5RDrLGDxyJN/xjRhkI1SUzU+iVsL1HCObiRod+odoxOHMb04Ef&#10;nyN0N8xHBhsDj1+3xA0MZcvjggFjuSa99oiUULpW7di0ckvea41jpGCelivLnVdZtmWI8lJBZ675&#10;BcONpF3u43KcUf+IDppGtphmLEnT9go84qSH0LJAaZrP3TvOZwUev0JoaCvlxZTrVuXQ+qWgr7Bs&#10;GXw+FIBv4dCvIv2LgLXMtLLe4NdBq/kJXnMmm6XlOdpEo6Vfx2fU3zaGKklG2he6/aT9bI8sYcVr&#10;dYFb8rO1A/aMj2sIpN5CNwavYSV6EvRnOO0u8ZUpwPjVCXmfs0OIEekcgK+btAO41JTzsVX6XQfC&#10;vAcztNnt+/CNft48vo3wirIf1jLBZw0F0La0AEPy1CPbRn7kKaM9hK5hfxBxpXVPDR324JH8jG0v&#10;No2X0ubRPl4VzQTaLRqM3gRvdamefWg0GYdxT2Ovs1dq3ENlr/aXPRXcy676Cym4Z3x/Ebdh09XQ&#10;9s7Td+KqWBQGjngSskb7xx9xyD5GP6FP1PvqHnp/CD7b/tXQ8RAY7/57/TRa6fR31pEGEdvRsBqz&#10;9KuzhDRUaATR2KXTsFWX+mnU0KBiOJd8HpbTNJzZpJ8KpXuzaXQRDK+xTPi5n/u5mBGnYc6w5l9n&#10;r7ms1NlQGkYsj+Bplc7yPjk9Lt/61rfinUYV4cMPfxB5DAbD8uLFRTjh+trTfpdhNHOY00DVRRAE&#10;u3bNO652Ke/jw4I0TPgwVBFHg5YKscsuJ5PjMgkDnMswjyL90djDII7pa84MzHCe2Cz/99rB5Szv&#10;dsyiM56GO8c3Z8EOw6A4Dv4AMsvZ+XnmRZoa+ZyFd3ryqIxpgwnOfdQ0sE0mRxHPWS8uTbUd/Irc&#10;7bnMlj7b0QBvG+foNV9OU2mnuRgV8CEsZfSUU9tH3uFMPN9/74MPyvMXL7hvo4Rclo/Bs+0l7mtb&#10;reFttf1ru0lPtm01kkpnpq0BwLjSh+1pHOnHd9KhzxpmbfNqgDtMX/DqmF/p1jCVZnXOkpNO78e3&#10;HOZpWJ8tm/RjeMtkujWfmlcFn82rQg1zP9yr4IcJ+1saJMCKhpBhqsd9fPtfoXMBLecsNDdpjxeN&#10;Vcj21/CsrN/xQC4NZGEka9LKYDhonLzcqmO7uIYPqAQy0uLtckyN3AyTpNtH3nR7mzR0CWZ329bE&#10;Ir9oR4az9RqFnrJ04Tk5EJIm/MnX+W/D2LuAVv0IgGyHbLWczmLW6npt2YmxgzdAp4PRMek4CUH5&#10;TOd4qdyY46apOZrah7sox9K221QoY8SHUAMYmqsGtMQNtO/sN/pzzICbT0lRoxnahLQcFbJO9jse&#10;I7KZWUf8onmUWJRXbYttfBiMIFGylFXS5S8S3DvjiRfl03wOtEQ4fTKcYSKPeN/ICU2Yl8E4QvPe&#10;y2HQkIXN0wZtjCrhTBs5zNmMXM0r06rpCa+6F6wdflYgZOSmnTa7slrsynqJRrWTZ47CuDbFb+bE&#10;B41DTjRQZ4skqe+rqvYNgPiNvQD59VQKwb2znDqtVeiHTx8x5nfgl+AuliEHERCOwrs8dqEiqP5H&#10;/TXPxUw2Z+15ZcyxD4VOR/ru4S0d6kSd1OJsb+nddJ152W0vGb+6ZTKSljWGqQMZOMcCyxvbn0Sf&#10;sF+aCu9Db5WP+8HHsPJ4y2abV+dM5cNnaCII0LjSRIbfLOdlenNVLv1AyFivOsmQgXNMangKbRv7&#10;KJLH62w/8ZruPthO/vfDU070iFNXaV+rrOta9s11+an3zhb93m7Y620IPY0TWMWFRkTH/cRR46L9&#10;08s7mzLaJPz8j0cQNon4DJ2v/Cg4XSGvHCEL0p6d1l/cjX7hj/7SLzWFfAvgdqR/C+B/9X8v83/o&#10;9/6Xfv7JO9/6m+smtZ5e0wnrtYyeQNFwXGuj7duiXmWIFSJguvhy4Z2dxa6nv1+akaMW285qvaUL&#10;2vhp5IiBFiHqNfeSKKVgMfI+bxo23oAeMmR97QXpfLY+US+fveqnBZN7D1TIsdKrzAfcIFTIMHu9&#10;FowUN3TRqZZ+OqC4cyAMRphpO91zw0Cx1QjWcj+2flkQzBNQPXDBrxYKNtlewP7ijeW4LXNdwhvl&#10;lDnDrDZrcid995mLk9hkxqangEvhbVVLFoMZfg7G4Ut7tzqDcrPUyCjz05+4lr2BHESahztg2eqL&#10;psBfCLKWXrNOgtfbtJMF8eyllrFtLXjkud+1bWDYlpWfzCr23RClycUifsSL/5EQv+z6xgogrdt8&#10;jZdxa/niPqJWn/ylIFfLXsF0Mtzt9QE4fHVw7+39WDWHl1J7yeOrhbv08HJmGrQMI7qiVQLn/Hn7&#10;WVcTeCBNIemUHkX6MYsPPwct92aLmTTrTSzrVFkznTUj+Xq7DqV01POkv3a5md0QP3JB4EiBlgzp&#10;otEjQKo0kXC3FD5l/tYnZrVxjUHWn+RFepXnWtZDPN0By37gDH8Ie0Mb0SMNuqYCfTW0nZ2cRZ4a&#10;2iL8PoHmei+9H8M3D7bbodNoofFBQ5pGB8dJ/aRR36vUaXTTeOGzYR3PnRknLVSDnOGNq6FNY4x0&#10;ofHLNB37g54AZx1p5DA989Fg5zvjGt6ZcKZh3zBd39XZShraDHN66kwo+1cq1s7sqKdKaqjRmPfR&#10;Rx/HrDBnfmiw8tCEnK2tAujsP/OERhtXwWI2RQ1IwTL7Xgf+qfHNj2Aa35wpphGtOme3aIwbk9+Y&#10;Oo5HeRiDhynojo/PYjloPk+419BzFqdyDQfOPusR5qScHJ/y3uWdiQONfKOh++G4RMYlMy5vzLpb&#10;F5eeiyeVhFoX66AhQp3amdL2PVU/P3YuV4uY9aqRP75kI5z3/TAAaJhbb1bl2fNPwPsV5Tsqj8Tt&#10;sFeWs0W0vW2tkaoan0K2AmxP29pn20Gohx4IleZieQ5Of424tlulD+GQ9moevpemBP3Mo9KNV8NL&#10;i4I06rPpmod5SVeWWaOaznc1feMf5v9j+JrATlTR7CCy97iL+1TwlU9zDzJP1HTWSkLGoXlxdl77&#10;Y2NoC2X8IK1IOqVKFezd0tOTSbcJ4obssBT6T59k6H/9CYkeyEj7pJoxmDzlB6a5ha84S0R9JsEC&#10;GcXyeaNxjXG55V5uKvSLmM0mD3KJuStXXHKqka3nYSp7I5spmGaOnqbmU+Rv2c2eMjimS7vSd7/h&#10;hW5LEbwK5IQBK8Zl+0f2lxl90r3l/MYbk7Oi7rwPBVuZw9yMkxnKNnRuc6GY6qw5ceYX+U0IAa7Y&#10;8AoeccqwLjt1BY1bR+SzV0NxR/koGYmLF+uX/S5x6p81FaIED4D+WcaXYN/OVCyMa141uHHfGOB2&#10;MZPJMIfpeL0PL/spYUl0UVbLKf6W8MolY8rGiR09cNIjx25ZQkMr9JuYlKB+A51mTvweKPo3BVVv&#10;6VKHuKN/7bbzMuhtGCNLmaAjuldbzHAL3IEHy6tBcYXsvKU+9DENxfMFblmoK1TTdnnzICeAkPat&#10;fnQA0Iu6a8yc1uC5mYc+NBm7lYMYTcOZbNh+E4Jr8GT5v8409bMtcXVWWsxSwzkzTQNcGNW8Nu/D&#10;2Vg4Cd9NyMNwbBmc2ayTXmkvdVRXjtGerhLTUCpPsQ21I5r362w/CtBc70PSa+COf2EYvw9b5LtJ&#10;mdHWg17fyi5phyXtbVzaBtqOGW1WMGwKgO/iffZbgvCacJldZhttZMa0kXvXutyWPtGJZe/D8skP&#10;/n//o//C3/On/mKEf0sgJY63CP7+3/Vzz55++2/9PZcvLot7VEmodjRnakXbGCg6lC1YW09o7qOR&#10;BZmjUFGAf8NYJYBk0H7B3fa7vQE6wHwQU8IhHAnIjh+K5p08vnkIGo5KV6hIsA66HOTymncJ9d66&#10;CDKrJkyDowjh4KaVX2YUTNSvaev4YnB05BRYZ7M5vdY4MrUm/ShYJ/YaiM08Wy4b7cfXGb9WuLHn&#10;rtMHfU0HbEoR6TRp5P9shzQS6pMM0q8cDjpLGLTTjeshCpaEUsjHc2g0WTss7eZXefevcUls7HHW&#10;H8PUx5QFpkdkmzKZCnHMLQbAV0EEApr6fkFIvJlaTafm6TNtY1tYpgjhs6+4C3zsSt+2UXIxni+h&#10;YV7RH/QyLZCihwOzl0hXZ3tzt6ff5uqr/b3XiveIzH+FJ+994CpuX2IjTfiAem2gSTqgBjsIchj6&#10;8HV1e3jJ4+sBBUyh0vWevhsIpSwc/rzbXwM3GTaapXm+f1V4jB7o40GFbFufqpGtUkVfY5tLSxQ8&#10;ETIXK6e508ru/TRf0M9Kzqbgt1jM6RPrUHRV4iMT6CEEVmj7fl2EW5+st2Xr9hGEUDRnKNG5H0Ya&#10;91Sma9krmKYuYwPNc3WHYYUwAPqOe+tjPcR5G6RZ99PjU+oOf28wQO5x3Sd0L70fwzcPKmcaGHTV&#10;KCIEfS5cwriK+8Nw9b2GFA1yGsK8qtxVQ5vvTcv4Luf0+b333gtDW9AI7zS+aISrS0mNpwGtxnOp&#10;qUYyn2u6luPjjz8Og9x4PIllgUMkc5KXXAM0ojmrTOObex1pYFPGePfd9/YnTbr86t/6t/7teGf5&#10;NUo5A0yDm2xD5UHF1KWaljdmpO7JVkrW6XHo+N8Uwquz5/ZMcz8uyzdQrrcKstkXnRnjbLbs1wr1&#10;KjIuB9tQ/jSgib/VUiXRVNoRJmbIoZDX8kQ46iG+LAaXAO9d/tLvZ9lMY01SN/Mr6r0CBxdhvFRx&#10;zqXEi3IEjpqg5eLyRfnBD34zDIfvvPOUcqtot8vJ8XHMEhQ0eNo2hzxXg5Z+tp3p6uRv0ollFKyX&#10;YW1vw9vGGl31k74MJ41YPtut+hvPtH2uYN5rKlbp9vC9cUzfd8Y1n2qMtTzS32FaP4ZvACSVivLo&#10;H9Xjbju80tAmrRnUWy63M9oYQ2OVzKcb2srqmivKMr+gKxLxY28HedclnB1cGrtqR8qLuUVS/pdm&#10;SHOtwo48F5uIx9sMQ+dOF0noty7LmSdATxkvpWVeUGYPWRlOjktveDiTTf6gfBYpBdTUE6y1OCAN&#10;+knMYu26J+wgDlcxXMgOvPebXezXrC/Pga/AH/fK36A3t23R8JdjuUsKY8uJ+KO2wWT50/kzOg+5&#10;WsExH77OvalHGOSp+jEuRCuLSRj99avjQMpJBIhS6eqzDohyPwDh/ap3VKi2897A4uw1tQzf5X2G&#10;MY3Day1Hda8AZTHbx/K5ZNLVP0tS3zoJYUCOfXQUxjK38mnaUuxk3UyZ3yuK/01AGF7BfZCsZXFf&#10;bPRDZ7MdjVpl2Fd3TLwlPhPysAd4MLrXViMir2IbI+horU7hTDbGUg99CPo1fVxkQ18J6oMONOTE&#10;EkZneZYlY0OrHI+7ZdClDcLoU9tQaBIJV/tEtmM4eMLDjndhTNNpHOTqCqPYJsm+1yQFba8ZOxxj&#10;7ZMa2TQiRttpON15eixtSN909p7tto1Zc68TLHi91nshadbq2ccOZ7L5Lsbo3by893g47bYW40FP&#10;inR2J7zV/inOCWzfjXQjcsatV3OQfryGHVT/mkm8BG9zP7b2YuZjpzt039jZ//N//x/9PX/6Xy9u&#10;Tv7WgFh4q+Bv+I/94/+Xi09e/FW/8IYRhwZRAJLIozqN8BUvdIcQA6RQr/dBfxg312CkMIjxSMVA&#10;cwSdi84oEYVqbNpBGW8eUMRw9f5lEEeJJ9936EQay6x3DHDUzY4iDtLPARPcaLHH9Tp+2e2WEQq4&#10;qTCkihHCNPjQeAbDLAy4W08bIJT7Qrgs1T3ilrhNMKiMXV10zr3zv+9tETujpYBByaRaMGCuMSOu&#10;PYqTS9ekj0heZptWuSLPKwas60WrTJedMl/3cYOy4Dpb9Mp00eYKW17l8qZcEmsNZHrkFgiUtvL5&#10;G4U7NCpzE6fc468RZct1gzCmbLXh3ZIbD7RwH4f8MgSOUYjioCjwFu1sewhURQOGvg/ThZB5ZTl0&#10;4CDwoJ84MmH7hvjJMIk37yuY+OHzDwdRvry9c/86IIS4ylOAHHQOHH7W9PCq2O3X2DUuBtN4J5bu&#10;hr8P+fYu2Fr+nNmWQ5L7XXRDKX3nCQorfcjlFwqaKoYXz56XD599CH3PymA0DCOZfGpFG/qt2DJE&#10;ffB7qAy3cFvn0WBcxsNRslj6rvxh7Ym9ruPmOXghkLSacHj/WXAY1rRUYoXA/UE5fgxvLtiGGh40&#10;iDjLpy6h03hWjRPeO1br1o0xoxo7jCdNe/VZ0HBRr7W/1eWFFUynzioynmF9FsxPMB/j6Wpf1jBm&#10;ehpk9JeENeJo2NJfg4z1idPC6FemZdrvvfdOvBM8wECVJ4yD9I+Y0eQ0DcD/zvr+/gffLR/gPvn4&#10;45gZmiqSP3CGM/1DJ+nran2tlzPNxO/+IwfOGWddFBFz0t96GSYV4ew7lsv4FUw3xjvi+T7DMq7i&#10;X/NXiev1NHaJ2y04mZZPPnlePNVUw+QhPHv28X75rcY8D3zQcCkONWQGz2u+hGsQtT4aNXsdxytH&#10;9CynhkuXe1peIeuRfMD29WqbumRY2jFtl4r6zvg632v00q++E0zH99Kgy1Bt9wqVzgxj+1pGjXGG&#10;NU/j6WccnfThe8sgnVpuaeLQGCfUsodc+mN47UBzNP8+HWy3Hxbut7ugX9JlNbAlTwg4yCJuw3oU&#10;HZ546fzlW1zTf0JqUN7aLMqKsX21zlNtVxqzGP898TiWizqTLYyD9rGUmytY0nAHyYfbGwLr1X6h&#10;65XB+LwMx6fhxqPTMui775uGvAFx4Xf9CTLImHtk8nUH2ROZFPlzPtvQZ+T98M75Mtx6Ztnpzx7s&#10;gtvgZD5tLfvwkNYG/Ur5ImYJIe/or0Fj2+x5tZ9ZJE507gNp36t1BD+3lWqu+n0BCPlXqOn5XJ1S&#10;FPJPyMI1rxq+Xj8vUPYdreL0JvUlqqjxNGcVI89TTQ8FcD5YSIDUVT3gTQF1pNTbKLernWgT9cNh&#10;v11Gwx7vbK/aZoSzj+Bo9nAaZZPXuucc4XXcu0zUPc2k4YSmjaNdapvs0ijd0EqXvtRnzO3jl/sv&#10;mknS0j7DyN9+obMA0FZ1GtIsK/pVOKdZOaNNFwYx/HC1z0c/iq5C2SwHf5LuCucqLvuE+tgmjGwa&#10;SsmzjUwBb1B/00z7RgM4lI/ZxvVQqKg7/ozsVH23GQ06HXdjkkJz9p9tdhA2wLY7dAlq9IYXj9EW&#10;hxA2BPhIfDjLj6DKK8N+68/8rj9UXjSh3hq4rfXbA7vFxW/+Cfcs8YuyyFdAXCtYxUBXGxc4GAQ/&#10;HxjfBpdQFKLXcZrmdr0YH0/GU7umBCEB6SK71wzJMG7d3Scd5WWAvnWg5dAF+94UDwdoa6GPemvi&#10;StOWA70TXu1EDiztjkK1+5PEWUoJdIoqtMchBd7L2xg8ZDzp16Wz0B15jim1CgLRPJQpWFB1Pptf&#10;ujQu6e7XzKm3vEAZ2na5Z8Bd01Yr/PwCtCCvGQxuuhmU69Wg3MwHZbacMHCdQCsnZTYdlItLTQ+p&#10;zH06PNTQd5nGFwUxrdOiv3cH9Q/8pCf4agw3DlQ63vqlxLX/m61fSfrIYj2EHZi9n4gYxPZGtgMw&#10;ubge/L8Dzfs9QCgtB1QFPXK9NbZJE5dQUBYAAP/0SURBVMlYk7n6/hAy/BeFII/7ZXlNUAeNQyVq&#10;zeCTNU+jWr2KIWsd3SDaqXnGHV4DM43BuT4726w6jWsVHPDMN5dvOrOtV07GR+UdlL1QXBVSSUGj&#10;wOXzF+Xi+jLK4wbnbfrHmt8SQcK8kyv4OyjHZ0Aq/GnwsO6eFutebT4fKiiVN35eOIzv1ToKpmF+&#10;cjR/P4Y3E6SFpMtbGpBWNZpo1PFAAmeb6aexwplFCk+2rzRlfN9pvNLQptFLP51g2pUWNHx5PQTD&#10;aWCpNLdGDjjchN486wynalg5NJwZ3/vn9BnDmo7l1nCjwclnDXXXV9OyiFM4SYCqugeTRhf3dvsp&#10;3PvvPyknRxr7oN3IhbJRlhfPPinPPvmoXF28KBsZM70txrem17lHkjOSqwMVjUsDkuGcMWbZrJv8&#10;2i6iEcyyO+5ml0nF3jjWr+KvXgVx6b6mxqnxZii/GtK+973vx9UZcIJZm98HH3xQfu07v1J+9Vd/&#10;uXz08ffDWCjHd3brx598WGbXszIZHpenj56Wdx6/U86OzuKUYDf0bjP2dFtdxqNVmYK/fqcf7zUN&#10;Lsi31sW219AmWEbrUNvK+1oH21W6csmmy01rmxvGtrSNvdpe0lh9J5jufX/ji1edOJNe9DNvaUY6&#10;EDS2maf4kEY9SbQac+9DpTvdj+EtANvpXlv9MG0nvVQ6rPHS8J37+6X8lTT4aUB3jNni0uWttNCA&#10;gjqgccqlmtKrfSLSb/XCyDY+Oi290RHPfWSHlI+VbYM1HMJLVTM/IMppn5O/Hjq06Ni4XWPbozKe&#10;PC6j8XkZDM/oiyfoRgP6hQYF80X+LPYZZA5k0TbPy9mGvr5u3Cr6fZy+iFvO5mV+PS3T65vY02rv&#10;eJ7dXIebXsGXry8I96IscEvc6kb3rKymyDgrP+KIE09Kdmaxe2i6R17uJfvlQMyIweqU9pR96/P9&#10;97rPgkoP6Zx9LMWQdOhKO3Qm+WYLed72U4Rf0Z4hcRNFexyR+EfYN4THBP231A8Yy7lq7PL0zm5M&#10;hDzATfQ1bps+Yd1ju4K2s9rUFcEu45p7l20JFysnkI3VRF+qKbqQUnPVX3U9yHXoPoOOqcZQP6FM&#10;6rCpT+nnAH0wgztwGYW6dcjYexf74VkREj+4b7Whc2d6hlGYcZ2rhx54anhsleTstS39wuW/uDV9&#10;wW2SnGBiG6rThj5Hjm863BnPLLO6ILg8e3Ryvd2sjrqx7lO7ge0AzqiVP+X2kHaSXBMaFN/tKwdY&#10;sD18hAa0Mm+QV+KjPomsVuvdxfP/75/IgG8XpDTzlsH/+4//h37tP/33vfP7zx+fdNdbv1AqrKcw&#10;nkvZsrFvOxHPdrSAetXfDl9RYHjfyZyTSHKarp2l02n3BrOb6WrgMkOXIfoVRdo7pKHXA3dLcPiU&#10;96mm3vof3snCwJ0ORncb3u4hDsSFXwrsWAr5y2YNfC9m+nWJoCXb+HJGWVekr9QQBxbIOA00DMbD&#10;WFsWuLUDeFvGQ+gwHGR+2SY60xHqNcFkk+lm6TS+bWDs7iXnDnpeY/8yhWvaKL4eMDptXBu/HVAG&#10;T4bz6jLSTpnBGNu9fpmjPKwRoqvQJH81b2cNvKosXzXcpp531lXI03RkWzC4/WDhNTHVdUQysIOL&#10;X3IMp8GScJ6Kk4dZZBp5cXDxT/8KFeeG8d6rSCBfiDwFycZpGAoAT1HI2xOBfEqo4QWvNf0H4BXe&#10;EeUQXhXudQJlygFTWrGAfoVM2rx/9ZfX5EC1OvUqxGDWDGg5W9BuRd+ABiJ1cG82t21Symg4oo8t&#10;y7wxErgxrCk4o85wbogewzn3/vaEFfGzXPEY/++WJ56IFyTIP/et8uTi+LqFXyyTtWw60qvKq5C1&#10;AHgO2mjcvQx4bDzIR+WhLh3VkOhJqkco8YZJ3iKGawLN9V56P4ZvFmq72mbVHfrrNI5IGxowDg0f&#10;8lzb3DiG853+1VBU0zWcxjANc3V5oWH0d/aSfsar/soBLjU1DQ0mGu80wtS8jeN703d5pVeffZ9G&#10;QegsiN56aGiZhXMZ6smJe7OVmN1kOu57ZrniYAC67NaZGVC/it5y6SwoDYuz4pLJJ48fp4xSofbF&#10;Q7jn9eLF85g15mmoKpAamDR+OTvLjynPn+dBDe4bZzk0JH3/+9+PWV+G10gkWEcNg74z/nSaSzLV&#10;QV5cvIj6i2P3gByNchacY4540N/0j48n5aknxeJ/efkiluj2e6Py/nvvB2+q46VLghSMNZ7Zc6c3&#10;C8J+zPtuefrOU/w6jMmokWpitK84qW1tmW2zyJ9n62M7O4PMq4Za62R71/3/dMbXVaOZdbPdTc+w&#10;tlfWL/eo008wvGBcQZoxnPHM23vLV2fMHdJRjVNpvoL+tVw/hq8ZRH3tM1V2CY+7HSmbCmL/lKWj&#10;8fHSlRjIjrl0VKORtHiQViQt7ehgBBv6185N8ZOe1A/VQXruk9o/4sHP0VXHaCCSs5zyCsFIjqkp&#10;Z1vW/ZYe9QJdalCaL67pB8soe7friYnOZDsp3aF7CaZRwjK4r9WePn3TpFPTSyAgZY1wGhICpFmd&#10;cblSrCh/W5enQ7qstOf+c12XlrYpg/shugQdZzj87P8bjfamTZ7RNM5+p995oikCShjC5Jcx7u+d&#10;/s0eV4ST78QecBv4Pbw694OT93ta8QZ8rMoMZz+NdJwRR5bJE+yDlicwgHsAEkX3wPZIt3PZoG0S&#10;z9yDkJCv4ypy9D+EBxM8gLvvlQ9j0hW60m4FD0Qv2TVLDFfI6q7QceLA0nD4BZ8ljVg9JM2B2IeG&#10;kW8KEsdNWbaMvR33tWyXyagdyzdbO/hr1auD59oeroRyxqV7qXkqL/rYGl5ve3JVX/N0SXTuiKKe&#10;F1Wkro6t4rxNft7b1s5E60HgDluTUQe5USOcfXwJeSeO0sBm3tK51wZpQSw431kHkOlH6zj9HlqK&#10;Q8eQSd0TORx67YZybiln7JM8v4mxXtpcWXaqudupY+LQcZdLNOQd4x35ut9e7jOOPmq7kX1qs68T&#10;HsrddgIoo0OYY6Vo6sSWGPkRlP61OzsZriaD5aDjctHaF5qluimxVz4ivYp/a2xb6Goezfv632eD&#10;qQcEM+2gq+MHLqG1v/bOT/+d/8gvZoi3CqS4tw5+df3nrv7w7/s9f8v4+Ohv3NCRZXh2ePdAiZMI&#10;GwaUHcvGaho34LCNJISKAsMYVmZqGJtey7fWawSzMtjcTNetpasV3MOg06VjrYt7C7xegPilz/1T&#10;ggOr94fOf3lP5yZSfBFgENFQFu/xDyaeQXEyLK5haNMYt0Jh6IShzb1aNLLJNmIzWOOG0EIMB0s3&#10;MYQpuedFQWBxrf2cwWRJp9EAJnNVsHHWoGxoX65wplbbQNBXIG3TF+c49y9bk/e6jaADQ9XYJtPc&#10;6WIA6JO/QrzT6RWaBpCGQr7O2juYocQxcJtBDsrEjZGL+vFc5R2fv064xXqCNY4nBwFAfCROoGjq&#10;7Z2vOmuZGHgEH57604GGZYYeWGENc+mgoXGZYF7jq5JX3GHf2IdNvyhXEFiGj3384l5n6yNINu0R&#10;78Pf+3x++XoXAtXA/m0tyqugCViDPZzqVwcOMipSh8qUgmm4GKCr4Reaj/93rysFROg7ZqmB03o1&#10;Nd9HTZq0zaPWJ1Fq29rOCo336hrP/mh7+F6eREuapG/O7t+0UmAwefw7KIvSiDNWlggGpmUc+7tQ&#10;097nYSTzCA/yoC+0Oq0yRTFdM9B60jM1ibwzXOJE8LrHV+O/f59B9pAnlOFJ+BCUGWCFATxWQ9t4&#10;MIko+3KSbISvCTWXH8PrgcO2ra76C2vGSO81cGj48Oqzbd0IbGEYMVwF+1w1hBjWd3VWmrOMpC0N&#10;JBq6dBpcfG96pm/cugTQ+M6q81oNHxqVNLwIjx+7ZLEXxioNVefnp9FnBJW9m+t5+fDDj0KR03Bk&#10;sVxCmfufrXPJYy9lCLKgT4kDROkOov70GsUDJYlyDMjjsUY8+lzIJyYUvB2XVU0w73D84+/i4kW5&#10;vspTVI+pv7j66MMPEUIp+6PHwRum1FW+64EHKrIff/Qx9b+Kep0cH1Ev9xBzlkkrZuZNb6YoJcPy&#10;2Nmw9LMVddPPkwRVaO3rPfq1J4lqSHSGgMqvy2btk/KcZ88+ATdTFJuT8sh6UQ2HUb/ruBG8e+eM&#10;R7nHkzMBLy8uo68fjY8DF/UUUtvFtqqutrWGMttTP0FjV31nHI1t4kTnu3ovGEdDmf62mzgzjrRj&#10;uoI05Lv6bF6HxjWfDWN+GnIrjQk1Pd1D8Cr/H8PXAPaVim4Hh73H3TawT4ay/ypDGwB58igB52EI&#10;n8vQtk5DW4z2pOXMHEerXneMiFuXcdrnudRk4qrM7K0PyAMxS0R5POlO2bvKUtLiciFdajT24DE/&#10;ovKGcg5Hj/LABe7NV7lOqdrlpELNMnvGAYSOxBVa9UNhQnjEL2OQFvXJWVeHzsxThu96iEof/tJz&#10;C5Y+9dbgRhhxSchBB17As3pSyDH+RHnIKVztt/GuRZ24jx/3+vkeXMTVWuHntTrlKD+Y5zL6bvCm&#10;AeXwGntPNvJ8QoMBM62Q1X0ADFQd7RSGNscnne1WrzXMIRzG1d3P4O6z8rQHxq3nyj4+g1ecW8Is&#10;0J3mvF9Rv3UjZyp7O4EodK0m+SC51wR+yHfPvB2FF0dDyNA90oYD2q+tnLmgjPY7KodeGO0ATbQ8&#10;LAT66fTcKoKxgHZzf0B1wy1uBz3bF2P2ddQ7+5xPVjz2XjPfMMZsS598J8NOGQ/R2JtTTu3jgaTA&#10;j/8SWZ5UqrihLNySz/Og3BkGM64pj3hFN1ys47p24gjK/yquyNZeibfZeYqxH6IomUZ66rXT0YZr&#10;dM/VWg3XWW2MX/YLXEwQCXJUA22K99pAnFhu8VqhucdPI2oa2mxP71NuOz07mQ4629Gkt0TkcXa6&#10;OrxtkfyLCCaAs6L2+ZqH73SG9Y04sQzRynkvI9agCb7lcTQTyfRKv3X1T/b/yT/+f46IbxlEc7+N&#10;8Hf9bX/jH/vk2QVNA2OCISl4KrvaYOH2gGfTqAm1ykkE2oF08Rj/HLBy0NJQ4cCmHL3dzEfjcWfq&#10;8dp5Aqd51nS9fpr7euFOH/kU2H/VEvY4Sc/AATW+DeJ7nmKQoRMhoHTaWwbSZGpiSGOOE9QNd+eL&#10;GZ1Kw1p8HdwRcsdAQQbb4C7gVSZaO3BEehXcLWOCfrcOHaB4SJP5p9zEP15pUDNPBQI3tW3B3DW+&#10;LWC0Cxi+R2f71WQxQ/BaWb+cvxjtGjRkog0b1Brvs47nyItMdN8E3BfcnVouWMwYUnheU69YNY9w&#10;GF9MNgpohgL/4MISZ/kbsP2ra3B5Fwx7GydwsgeZYtJFnNTDoBf3L6WT/ShdA1bl0L0OsCqH1TmA&#10;+qo6l4cucSsEwxCnoVtR4qxJBZxFWeHmZbablZv1dblYXJTn02fl4+uPy0eXH+I+Kp9cev9R+fgC&#10;d/Vx+QTn+2dclwzUy0iFQZv+taE9thBY5oPIibLowKxwsGTE8SCPKszbCjOUwzHCyjvn7yLgHMcm&#10;s55E5l4n8qeLFy9CgQ4agv5XCAXz5azM1iiT/F6BhoTmpVPibcHJaFK6CgtAV2M5iAij9IEL8dir&#10;z4AzZQ+h8qoYa3GhVDiwCs01Pm9Qd/efM3b+l1zymobwH8ObBrZldQpjOo0fh/zLZw1azg5yzy2N&#10;F44DGjiqAUPjRzWa+M70XF6osUNYLl0uNCsXF88jns7w+9lJkJF7pkk3q8USJRDeT1+wPIJX89H9&#10;9E//dBywYJmqIYXsAmpZNMDoNO44I8zZZBr9fvZnf7oM1CwsKmzP08YyYilX9Lvv/eb3y3h8hF5h&#10;uvJoeSOjRnPdg7ei6I7jH84yaaDUoOeMOmdWaUCyvE/A33vvvRvvox8RvhqdvOp/Cp77zRLIQYN3&#10;DUfiM04WHLTL2flJ1GeLMuQSSQ2JdSacFbMNND6ZbpyyjK/40Kipuw+jkXtIZlspkxmvGkiNJ1i9&#10;3APuunznO79a/spf+XfKd7/7G+Xq6mIfxjoYpxpoTUOa+amf+qkwHF5eulxsDt4pEX/W/+johDbr&#10;ke40XO57l7PfXPJ5dOI+Vijh3Q4yQCoQ0oM0ZJ2tpzh3ZqMGWvMT15aj4vjQWKyfUN/rKs3+GL4B&#10;sK8cwENYvxck5Lc9xIDUeISsQ2jkPcfWl6B6HY4/jtONLO0sMjtzy9lhOpXIh9IJkDuZrzxJGaoa&#10;c8hZo1sUyXShKfiKdLnWOuCsMeTW0hoylrdLb3hENvbvpuzQpUY2c605B6epD3HN8gZIs/7Iz2t4&#10;xf+EmLhAmoJsKx1+wUr1p47KAt1B6VCW7uSsDE+flKOzp/CApxRtEq7dPwYlXNtj0oRf4bbUwZk/&#10;bnmyKYNYXuesH52rXrw6K6g6Zd1Dt9324GlHZYjcczQ5KZPj8zKA3zoTioyy3CFoWFYKHvJuU+wH&#10;QbzYBk2bRLt49Vnpz6thdAlpGKy/9EnwWu8rZJg46KlxKl7OjtLoo0Eh9vKCdtzNc948x3BBOOX+&#10;W9q1Xoct9c3BHfLPGmVRGBs85bPjkOjEh9hXr+IL7BEojLrKkI7x8HfbogM/9YPO40fn5cmjk3I6&#10;GSBnrtHLrqnvqnQ1itMnwrgImGOaX8HPFpnB9x0//pJWW1nVdsJFmfgXj4RfUoYFDsSu3DsQ3e/6&#10;knHialaml7gbl2Yjjc/zoIYlYd2KZ7dFfthSVmh1t6HvhTHUD3p98nK/1jH9hzHCyRwxqWMY+mVs&#10;60P7WYTkDURrcHeHB702aGiKuyzPbaEspzi2/tpYOvRHuYr7Kba2izLqLjf93qrjibK5t132CaT2&#10;uFaZ3nQj7apnNrwyea2gVJ/j6i2YOeMrfGY+Qy+C9inL7C/+2T/wJ5sAbx0kVt5CeHf5K7/xX/uH&#10;f+fvXs2mj47Hw/Li+bNygjC6mk/puDSUXwFQfNsdBB8bEqdZx+bUjgzJcE1ltZKI6AgLq8ahQA1E&#10;aFIwvrZG995gPpstBxBeyzX0ET4YOT05rq9wAV4rMXmt7svBYUqHqUVHecAdggKCM9r031LHnNLq&#10;9FaNCOCDsrvefrG8gqncMJh1y/npuIzcu0bGBwfLGVQLOiRDn5/Z6Bxr92KIE2VgwAyoqxUdxn3D&#10;wNnO00fpVE6htXOlQh5d7cDZFulfoT69HJJy0KmNEYPXFgYOc0vnXkEwReqxgRmsYRA76lu6lFkH&#10;B+hT71iuRhP6BUzFKvYLgCi8tmCuqv5JG1JNkzcMRspp2ATvvxyIhgedghDOfAJflEAnQ7OOHuOu&#10;aLBC6F8jkClf9BzECLVGydyglMbXQZXIMBxuaQfa3OY1vT0DPKRVMq7OQbFpqyjQHqw7jnTsWTmb&#10;kXJGGPMhv/tgEuZVB8JII3978PbTXAO3j6Z327dqDSqEYGjRmueAg0COB/HYBIjSEWkJjpYKuNCN&#10;xi9QLWnzfocQtC4Lyq957KOLD8vNEoVvOS3z1aws3Kx4SwjjES6XNNMXcC5z1i9+vPd3vbwpU+LN&#10;ibPkOWzT4poCZc1a+JKfX9msR9AofZQWlj/1FFYiFBjv9cvII7AJs1zmfigqjQuUyBnOQC4lVXHs&#10;oGRLIxX3zi4123wm54YeXM4Rsz6qEgGBOQPUDc/dvNZZP8bya3T0DhCaaUGh+Pm12WWw+sfsNX+8&#10;C7Iji0FTvjWCT49y24d3y3UsHT07Os0v4pGz6dsHs9R7OLj9MbxeSH6STuOKLvjGAdR31b/b75Sj&#10;4wkK06BMZzfl40+elavra+h6UCaTI8YdeHR/UFYauuL0TvgGbjwelXffezcMK371dB8w6b8LrXbg&#10;6dK+4Z88flL60Gl/NIAW2+VmelU+/PAHcVjI8clRvFeYm6CgecBSVbYd9/2C6x5mLlfU+LP2C7Z8&#10;lqunkZ6eHjM2ulTV/mEfgg9SNyoXp5Fq4Hr//W+V7//AAwNKefTkcdTL96mME0k0fIr76ONP6LPj&#10;cnb+CAWmV56/uCgXl1fwfZSTIzclh/fTH7fiZDKOpePPnj+nzNflEXUThwZSiRbnI/D28ScfRVid&#10;dXFZ68effEw96LOM4c6ik0dokDOu/fVjyzEYgu/j4Km//p3fCL4gjh6hIGmAc+9Wy+M41OXeqzxk&#10;OOpTpo8D90fHlBGeJV9yRtECvunG7tah1++Wx08elbPTM/J11sAyZhpqJEuDnsq1S+acEdcvFy8u&#10;y82Nh1fAdzZdyn1dPvnwY3DcLz/5rZ8s777zXrS5OJGG5D5z2oskGKKcMbct3//+BzGTwfQ1QnpY&#10;Q+7Pd3f8EneHtHxIx69yP4ZvAERz46TxGFT2nvz30WvcyDugl80cmnFGG/KHYxPjlftDeRq+M09U&#10;lLudMeKSSrN9m7RqkuEcvOQTjMvzj+BhUFbMvLCfDen3Z6UzsO/Y100PyOLcBeSB9eaG0dbySMca&#10;2JQrvZIHferZRx/mBwjHvaA3dZFJGU3Oy+T4HRJxawgNg1UytVwJycnuZ0261cNrdtmk2UjBn/XT&#10;17Bcra/vDdu4eB3vdNwH39PPKzhj/G71RvRVZ7zR5wdHpTc8Kb0xfdk93ij/cPKIuvhuAm87At9j&#10;0hkh/wzJObd60aCon+86vSPSom8OSGN4SnqnsWdcvz8hHeX0KMiBOwBfUb+sS4ODoIl4AVhnZVKl&#10;aZSV3ZT8b6ieezq6NE7jv4Yjw+jUHr3wX5lXB8grTTXbQVxmWbyGYS3yk6bSLS5vcikiAqaGxWWH&#10;cXDbKjcbl43C7+Bze0MH8ZWz48AIq0JKQpP1F4RapnQaReIOHOWokbVx9VBmqm8TPMJT37U62DJm&#10;sU3GLcZmZzKCAdJYgz96F0Gl3z7Dq3tJpyF7q14REwPEZlJvn7HUDzXHyAMnY/f4uyGPNV2FdnHK&#10;H5XNvd081VcjkOPvqgzpgw6Ho57tQluhkwZ0oB9Pc72hr95synKODM7zBp1PvU990bZpxRVHOzir&#10;sOVEDK4eMBeGtW1ePTFUI5tLwt1WarP1A5InWY8Ji667oQ3hIysPBqGsToBQ1w282TeisaxxWBr4&#10;b71fD0iP1le6sgWiZLSZj9oCrKd11B7iXqsaO8tmVsbd2fL8qLTOh6W3s49EfxCyJsr8gdNgFBXs&#10;X9Y7qAfIsFv5sLxFHAHSEl7gEdyRrKc2O+vxxfNn/8p/4D/xP/xnItBbCFm7txA+Kv/O5h/5w7//&#10;7NH56d/lppkKvsO+HYNBCm7hJoyxz5ESM75JzpJ1Nr6EFJ097pMtZ0czXO0Q4RnOsLPpAvl2cjOb&#10;rQexJNFwwXxMRfBqhHptYM/Qq9/Bu9cJDPR3OlbgRMHAAcIaw0DbfsFeoBC79r5bJkOEXAUU2SXx&#10;NTjtWsums4IPOscaRVm+6PTZHZ3Vr08a2WKWGx1WwcBZOoIzycwtcVLd5wWZaiNikHYY2oJB2poO&#10;bgr9DGJ+9aAN7Mtt9w1oRhPz3iHMdymLy2tGLnVB0YhN7jeEl6nqIi2ZUoMX25u6J6SA801AlOHg&#10;p4/MW8OGoKzTg941foYRzDrjOo0CxQsrbTTwX0tOPcKvcZGuIA4zj4DAqeCz4XQ88RilIW72HRUU&#10;cSajNgCuQtzraf9QoNFLujsM9MNCluOVafA6y9hADS7g6V5BziCT2UvpGtmcvRZVoRrtjrMvpVuY&#10;PyPAdLMo89WizJbzMltNibMMY5qCyBdx5heGPAYx7kJh1URnXksFDNpTbGnE9pj9mA3Ks2X1K2jM&#10;+qLs8iLfuUTUAU62Zxz3kagzeVy2lsvrCS1SiOVMDvdMcUzMpR231KyRLRTGxkW+lHfpVHqU1Nhr&#10;xZxVAMgrhEwD6aib7yI+t9Q27g0bvUl/QEOhM0DsktaFDOL9BMH8DKW+G2UCtHQ+BJnMj+EthPj0&#10;FXSFOAtt56wyt2VA6YBunaFWZ1a5jFGDzWDgmLIrq8UcYXYNPes3JK7LhRoagZYunl2U589elPff&#10;fw+F1E3C89V8vig3ygvICjFbCSWv12/Hs4adq+vLMptnngryN9Pr8NMY9e5776DU9crl1QVvd+XR&#10;48eUNWk5loRDx5bd2SceFnB2dh6GrWfPnkffe/ToMWk242tD/58F9l1ncokboS6X1S9O8GwMQqbn&#10;LDWvLo21X2soc6ZahZqn+705S8x9z+yPlvv582eRlv51hqB56DSM2Q7i2VNF/SBlnawHwcDjE66m&#10;vQvcfvLJx6Rp+3li6cdhFPXevepsI/eAE5/ORhg2dVvQni75tG2PY1ZafvSSx1kWPy6Ia5hmubnO&#10;QzV8N18sSW9STk9OqO+oPDo/A8+nZTQZRtk0vGbJcjbd1fV1WdDOS5Qs8zw/OUNBGwfurKt5VRAv&#10;n7edfgyvFxxt8r/ONst2q60Xo5cyW2NoYzSnrR2TGOP4xaFYyHoaNdqx/5hLR+1bD8knVb536xgU&#10;Tcb/Fcrh0okdyLsajzqxbJQ0oVdlibspKCvhFx+5F5TDcVy5zbGXtJ19i4yxXvoB29Ihm2hcgTb7&#10;KJ196L3fo68704s8UqcxB0MmVCre55sIAjIcmTfX+uLzXHVNik30fPRffVedJUAeCKFbpzAljsHp&#10;3nlghIcswff78GH4Sw9+PBiNy2B4XIbwmj5ywAA+5bU/pF0M1xsGfo2X7VPrf1jrw/IIh37C/ffK&#10;MimXqu+EXoNsl3tT19mGOuOlU+aKxq0NLE593KfpY45veSc0Y5QCJbLOZu4hLPq5YX6vLMHXAl1p&#10;Gc+OFRp1GsNFpJypwLXJNtM1+y8ORFa2b+jgNinu8EtfIF5U/CZYFqW5tvIb+Bv00RGHO3g6Idvi&#10;zGXO9q8st7K+d+Hg8x4UpswZ2GT8VK9CMyQtdBby1h2NXQrsx7PsA84a92NLLClFZl6trmK56Omx&#10;24xQntgvzGWjKfPSzRXcy3pFz9qYf498uIpz6q2+G84JJlyzP+n64baED1sBbaH/hjaqpTSsRjVn&#10;VuahB86SZszatNLIBjk5k42akX7WW0hcJH6z9q8HokUavU6+8/9n789jLV+2+z6s9vTb8z5Dd9/h&#10;vUdKEWkNpBTJiAVDCZABEhxEsYIktmhLlCVGE2XZoh1riGXAliUkShRbimMpRkzKjMxARmRDMYwE&#10;sA3oj1Cx5QSObCAWaFEhaZFvvvd29+lz9jzm+/muqr33OX26b9++fPfc7nvWObV/U/1qWLVq1Vrr&#10;t6pqhx4TFwJoD7ortAdfmiv+ND04q8aN+nwgkUv3s0FzD7xcwseBcoPGaHsyFn9g5hl5slbjWvhk&#10;Su5iuU2/5b/7K//wN5796Z+J9948uN5z3jB4p/e3/tJ0JlFLih+7kM5nbMuuBxCPjqHUUUka/UVV&#10;dTePU146BhtUOFHXEiW0O61Gtytuok68YwppSZL8TLA3jsfhWv4lv88fQPAm+gwb1bPR4Kt0Uwyt&#10;6UUnzTwx5jginEzAICPks3gk09zMXDTAckQfj+leBxygWBM+HQReQ9BQ8MB0A9RWzlk/2JqY9hs6&#10;gdp2u5QgzuYOTSlFvXR22pdiUqVumzVqYNouPTWJpKiiAleFRd6gmM8cPE0lVxAco0AsEdRUajyO&#10;wAsKiXchtcEFgU4Dl0qv1iKJTwi8kwP9I2NBQ+C1axWGrAqy9sAtDzKlzT41XE8n0j+EKGsuyy0h&#10;DM3gC8a+Eu6WGiwlUIk44RsMM7Q/9xZrFsme2xuGgEL6aYE24A8vw8V65Wmd0/kkjacKKIXruQZu&#10;KQcqRTY56Zyv7xj7ZhLG1noXT7lAMt6MLFqOkk0o06+W80WaT6TsKqx0zppL5M46bnjuodAXeijN&#10;5S/oCrzPH4DnB8o4O51ixOMZNEjzE7g2qKMg65RrWAXlR3E1X85huWBxY+Ff+aMIY6QgPT/H8HYP&#10;bzUUugJYZwdvJgxgZU0s6AWPDoxuGFfYDAAaCTrsaEzGMBf9ogB9tT/spfe+9G4anZ1GXxeJPnn8&#10;2BsLXF1N1C+qNBidir6D3jkuVvP09NkT9b0rRRcH1b2Ly6fuk1Wnlc4enOqdvtOfzMYOhb45QrOA&#10;NwlQ+Sj/MY8oBm/AfeYVADwUgxhgfq+8jvsRxjS8sEocntlYeZTfy4B4lJfAFFXSoi8yTRbjF+mR&#10;B/FoB8qAUYp2gEetNeYDtA+bMDC19qtf/Wr6uZ/7OZcVPDAVk3cwAmIoBFj3Br7W6fTScHQifbyV&#10;2HUuRlypbkJtW89Y8HyMEU7vgDV44xSjXdVM3/+rf1X68lfeTb0++FDds969oWyiFdaqYzrqeHwp&#10;gX3m8pRptdQTbzz4JMa+gj+AeIR7eNsBojn0JfiC14w6ooWXQa3VE7GwfqBkBDRrpccHLz3xcw57&#10;eZpb9N1itEHBFEWHlEwkBYwJLPS/WJp30PcKHTZYp4h+itFd/bsAyZZAqW8teYnwHLyoniWlm+FF&#10;cHtcyh9S1G3henzusW6XWsF1bdTCc5Uj19wnznH6L4bjtAtmjjFEAGgzAjguR5opeGwA96+DWjmf&#10;Ca7htaR3Pdjpg/QYVDiKl26X6Eq0fHY+UEAsIxCddS4/E7DcHoADBDqOwxGuvMYWioaCHQ4cwALt&#10;K1zpcVP6HnIh91D6NpJRw5GCAJpsskpNPWuqko1NTPvcbTVGMivKU00xzulZnd1LWXdNMoHG3NFJ&#10;J52MumnQ17iKk5Xibdbi55KNO+1mGvS6dpjY4VQBzjHuqozIuvMly78oVfppNmiyOcFKYbGpHOZb&#10;jdUKC4KuZ9tmmin+1XzncLkkbNJ4cT3M1zVv4LBc7SSrR1gq+xVG1CClWwBaOOD88wmUj4DBU0fh&#10;GZ1BOv+u0+40uhUepK8mX7wMMHoiT4SsElSyljyxkL4K22Osfnbx+Gf/P3/1L/81v/CGAr3ozYXz&#10;H/iF9eLq30dQoyqTGWupqKMxCKnn2yPppVUM5uqO6fMCOt93BB1trNnZY07E1e606wt2o8HgFMai&#10;YEZh6OGYrw3H58fAi8d53gEUI+C18hZQvZknL2ZYNWupK0Wjqhgc6RDUHQNbKOc2OQlffNXHWIDi&#10;byYt/OP5whxrT8dUOGbeDrr3acDpgXd/FYqOSrqR+jZVYvwwYH/hEONXL07MM2+pvG3V63TUTqNh&#10;lUY9Cd+tWhp1m6nfa4h5MzjAtFVPf9U6tJUHI1JndHFOdwOUEGbO0QyLgQVDm5h9TNuNry+44WJo&#10;Y/2uqAciDoNSofHXBwxsO9MC6QbN2MLio24917wFZ4RP1/avAgdh6XmwmtfgW5wGTKZ8MuiLLqys&#10;uWZM6likpQQAvNiWisPUT+Iwjjda0ICTem1AIXYZs0cI2Nxu11bmyQtj2kJ5Y3DTrzC9koghfIvx&#10;OH+NRhgImXrlsikVqB/FcdjrW5lk4XNSZzv96RVb5o+9S+lSwjzxWLOIeizwxOFLugZUN13GHUKn&#10;jV86b0n4G3R7iYEWr7gySDI4cixrM1jA5n1/fRSec1oWzPI5gBGleN1xvlmpf4pvILAhwgXcXR+7&#10;h+8sQBsb8Qs8OQsw9Rlj8cOHDxSY/oh3SWyAgDcWO3l6CqnHaEYg/qAh0ZL6An3q5GyUvvKVr+xZ&#10;DLS9EG2Z5amDI8hhJJrNJzZkP7t8qrTZ5GCRej31HeahKFWumVKJtzMbBOBRxzn5X1w8sbEJgKbJ&#10;F2CNM+gZLzDyKP0Dxbkoza8KCJqEYyAvjAKlH3HEiAXQH8vzVwXKjUcX72LUA+fFKFZ2L8UwVfIj&#10;ba6pE7JX1AkjRTOdnz9MX/rSl3wf3JycnPkdpviSx3y+zIY2POa6lg34et7tDlWO+DBU4PLZOP38&#10;z/98+trXvpbXjWOnVIl95+fpl/ySX5J+xa/4HpW3lXDqg2ctV0y/07ijsceeSgoXTz5IF88+Ur5T&#10;lw+6YoroGR8jxBtzlZ4D6lra8x7echBPiDEqxuLoOy8gDEOhUY6NPBWN9zCuh0fuNSApheBZyJPw&#10;ujAqNLhHEN/CwrJl7VTxKXgGH05Lf2bqM32SHT+P8yenKEWEUuqcpdK+EY6hRP6OASU7xtXNo2Qv&#10;1Q+RATkGOTaKyDMKF8dyv8SzZ5PeI3w8RD7XA1COAOnQJkhflsDyvRJeAgXRMBL93x6bzwZxNEgn&#10;2qqNWWifdatZz0uaim7Hul4byevwxDDYHpcTMCYOwWPgLzaUSgHl/CCNBWQdS8WBPku/ocw18XQ+&#10;oiznkkvF77dz8WTVV4St4tOakiWVWAunh92CHqTAet9lei7H0DG3u7mOi9TvttL5WSedPxims1M8&#10;q+vSS7eSQzV2tSv7/WGoo79EeVU6lQ0DGB5m4HUluXIpPRGPQablzjetNFnVFZppvGpEWLZ8nKx4&#10;1khTxZuum2my1j2Crg8hKY1sYNMRA5sNejp6+aWoqc9Dej4AxndPDy80ccfgYdh2gANQetVGJ+gD&#10;yE4az09HE0XsVZVo1uX/NEB+ohfz3eCZu+XK4/xyqXz1HC/WfrX88fT3/TBK5hsLN0aENw/+1I/8&#10;xstN9d4PstuXBS0J7F0JUaIKPTU16xhMwrTkXyCICsZa7hILfhnAe0pD17Beb12t7rzc7pr1Vnsy&#10;my46Xn9IKCxrKr04fF5Bg1s96hikYDVYf8KHhAGWHE01KR6dlIb9phgbAwYdAIYZAxNeYd59UejC&#10;mLNcboR6cCvlXQMIu67A3FbqybH+mwYPKVJg3MKNzz4FKG1KVVIilPT4moKShICzw8gm2iB2p6qn&#10;QbeTBr0qnY/YqUi190411BlDi9iKaIl1f2hbDSFHzaiTTCS+f6cgNmjyjkGP9mDKDlhgp7iYaqM2&#10;ov4KTO9p0lZUByYp/HiHKFeuhALlPB9jZDhcA74X+PYvj6Ejp0mJdA9jZHll/yqtFLRW+uF3EhAC&#10;9sCpAmIdgwsqOmum4a3GeYOplaoDRjYMW3iuYeRiHaH1VoMNuNR74LLWRBCmH3wKkKDk8U1pBhuJ&#10;kzK9M4wQKqOEFCvsrFOh+BgjWMcMSYdyYzTFNOe2dQ2YbsVW57hiq554n3lKimLpXBVxnhUKNIoF&#10;dEHeGMb0F+sm0EYZiK54XJOuDWvrlcoFbemhAs3PO00JWw3TGbF5RlZ6V2V29Zye4qvMkKd3NLVS&#10;wRTCKg0HQynBJ/5CGjRSwi3wgtv38CaA+IDpTPQqnuHpl9CSIOgPQ1PDHlFMP4SX41HKmM205icX&#10;T+kI6hMb0UpMj/cUxkxk9KHNapVY+J50WK8MI4uNQ4pj4y5GtquL9Pjp4zSdT9PwZJgevsNUyHoa&#10;z8bpoycfpUqC/OhkZOMS/GEpXjFn6vhklh49jA0dqAN9goBxCg+uch+DE3mhKOMZRtooBKHQfzwU&#10;ZRvAcEcgLQxOwHE6xMWQRZ7F061ASeN46ih9NxQk1mH7KBs2w+hGOhi/qQeeNNThuPx4rnE+HI5c&#10;HtZO48j0UoRlDHT9/tD5EI/nfAglTaZ70tReQ1UwmSzS06fP1IYtKVJnbq+ysyvlKVM7WSIEOmjl&#10;nV7ZQdJyiMc4yX/2Bpoqvct0NX6me3xOSak36IXnWrfn6eqAsWFyC5orUPB0D28a0I4E2i/asLQk&#10;MtGtU0c15oiUxXckJ0oB98ZZeE/p6OmNUgSfh5KP0mONQcmJGynezWY3dTtDvYYxTO9B4KYlHfkw&#10;z8dHLx6ej77WY2Rq0bmnw8MrkDuVdLzPOsP01WFqqM/UGPM1VsZ7WWbn+ghKlo5TwhHsX/cPehLh&#10;RqTnrm9ASf+VoER8/ujlKlRgK9vcQhhCrsxHJBnu+5jjMTbY881yJkBhSoAXxhsRgJcdQTQBPiHZ&#10;mbaxjoNehKGBUNLmnLc4L1DS0lOfhhwUOKX8XCHFUHZFIBIzTNTG7FzJgvqs68fUw5X0JtazXlmn&#10;QbZDhyLRwt9JL45oPHFBDnH308FtaeheEU5zOPzFHbeOeCwzhZgF1JSOyMeO3QpanqUtH1I3ODeo&#10;zNTFuqGOfjnqFUvcBK7dFvSLjL81XnGKxrIiDO2MC3QBxoCqqqWedLlRH49HycnrmdLBGy767HqB&#10;Pop8LBzXKuFX+qjCclPzjq5Lpupi3NxpbJOu6g0MVCMCRk9vRNFsS8VkbbkSpMPmUNqHdedwuigG&#10;Na/FpjTiqACKXGFO48gdoFzdBZSyQEGehkw589EejC41krvaZLOQjLVOj867s0673m2Id262c7UJ&#10;7fQpQPmRk3dJVpuwQ/liLl1VvJdlPS4urpb/1h9u/9B/+Ld/bBwvvJlQONUbC43Tv/pz3/8rfsfv&#10;7HX7Z7Hu0TZ1WPjWAlYWUCGeDAemRPNCUzmezwn8QjwKjqof/zNHWx1JAqOIcLNcrhortsWosZgj&#10;aIy3S3z1vjgayrMCwUQiHN//rIFOVcoAPlQdBRubCLWlFPWtPbx6HQm3YmJ8ZbBBCgOBWFLZgXWz&#10;2tnIJp4q3COgaODg68FazzLTwruKedjhQFw68qFFPjnobQZbBmCnEsFpwvx1tDvyhjJvk3i0XZEH&#10;eCz0u+kEN+T6SoxZws1Wg8KOtRlURxVtjWeeBP2tOr+NbSq/k+fniJ5ev+y/GBBDE/gHm1EWBipa&#10;MmhY5OpYDP8MaBZSiKy7toPo+nYo928+P7rWKX0ucE9SZOYM4yHBmcXzctg/O9z4joH7/w2gv1vR&#10;zn+LLe0v4YBuLKRA13ix4Um2kuKGxxjPVz6G0dJpiMY+DcCr2InQX7qFC6jKJlMVmVIjl2BoQxnG&#10;oMc0T6aKml+JmKVyEsuR87goGlaZdM7kYNoFg1xDSik9mz8MFExZUEX8XoiYUnhZYBzhFeFH+WFA&#10;20j4j+3bKU2UCXqJtOIO6x1RzmJss+AsHGLw4D1vgpB5RAjIlJH6qN4qA5s2WNlRfhSm3azsadLv&#10;SDmnIg5A5PgcvOD2PbwJAM1HHzJ1Qi/QMJqvCDrW/YKs8E4SLYsWp7OxBGy8jrui0bU3+cBAxoYa&#10;fGiDZvEIbSk+pMPaaIVIYE3QMx5reFBhNLK3J5/lFXkw6KcHDx7ZOP3k6UX6hV/4eQl6eF+x82U/&#10;9QfQJOMXu6QuPZ3xy+9/WUJ/TM/GMIURDC9RdjIlfYzSPMPwRTyMPdSFOmJ8+jiIvh9xOWd6JtM5&#10;MTphzAPKs8LrmF6LkYv8CQXK85uGNu5Ttm984xve2ZRrjGsYxKjPWjgFuC514h75YFDrdLppNMKg&#10;Rxsm1XVtIxyG8zDOsVMq3oBttV1b5Q9PvyePL9R+TAtmmhxLVAR+2GQiitpIDx8ytRNvODZ6oC2D&#10;VuDD4/GF6h4C/1x0cXn1NF1dPhWNXMUGK+Ld0Artx8YPbHgRvCz410oKb1P0QH2Pwz28qUA/JkQb&#10;A6U1PbreNLTR3jqD3fjbk2S9WmKdXnYTxNAm2tkbc46h5KOxTTKCP1xJ3m1LMax38IS1IKGgGJYV&#10;kaXhcwjHCjayweM48lhjofgDu4Pb0JbnnGFcYt0ypk/XSNdlUTCNcq6jo5IWl1EmH8t5flQAaY1n&#10;HEN2o1zx5BBIvxxfAh/z+NWgJBL4smeLC1x4GvWM6+ePjngDXlCoF1aHtisyHfRBm+hor0M+WoMf&#10;zjkaazoegAX9kSWjnYnBMXBKdly7paAlBCXRCmtY49GGcXZT69vQg8cVYtlauhKGIdraU0qv6ZFu&#10;PZet3Dporp8WbqRhgfL2dMsTqkyVhLwYW1Uu5E82xuMjLMsI+UO0Uag4Onr9bL+U03Z/UByPwcRV&#10;JGRYy7EbjzXomP6YrOd4rrMmIhvvdKXLdXXEASRpDGBTPq9PjdwgPKOPglfWWmNX29UWw1otzYV3&#10;dFOmknoTAwxo6PEY6GrM7sCQFka12KQiT+tVoDU3am/WZwP31nmgVR1tHzA9cK0yOLiWpeUEwXMK&#10;HJ9/1kDeBGiXJhFq4k4uN5fUeIczTVpoHK6mreaWFTuE4ZWeoP/TuK8PfGyvadyHgNiQBk9IPlIw&#10;hZ8NTjbL2b/7G3//r//xiP3mQuFibyz85E+m3R/5Q/+TTrM6/00ISQidq1XstIgQZaIxBAEFOwTo&#10;IACKK90A9bEwMkKJSXdCuDYb1n3mFPORuz25vJqyp7We3EQjCZT0yfeQa8DxtXO8I1A51FFgEAzq&#10;lMVVd53pROs0YAOEXkMMDdxISNF92A5xYg0zvSFGi9C6WDCNTOmIaW35WrBmfTB1IL4WgEOYEJZr&#10;MyVy4jfj/LWAN2HcRfU3q9NR5WIwUmDOPuuwsb7caNBJo35lT7aOhPYGAk9i4euVz9mZNL6sqEyN&#10;KNlcox+4IWXnp/84j8ujwx2AWiHjM8pA2YPyGJoQVNjVESaKWYl2ghapjV5RRJQQHt4W4tE+xI8O&#10;kUbQNAyaI09LGWgPzigX8TjuEznAjcvXhcj9AIdkoYMoo8t5dB6DNsP6Nl0urtJGA3etqfJr+MBj&#10;bM40zWV4sDm26sEbGMYCNxyVggL1fm3Yp0tacU25ohJxbsMZ1zkbe/1IeOG9teiWeiJXWElUHDzu&#10;CNzEvAbg7cO0d6a+Ydxilz1og/SnqiciJt5qeAVzPwwdlEkJk45ozEYz3XMxdc49lPP5RoMwz5gO&#10;4dx4JfdH6iXgnJKYLHROlbZ411GWhQQtslurRip2V0oF3mzsNsrCt3i7BfjlA7ggcXoPby6wAQEC&#10;Xii9ohPxC9MbRC2A5paiUb5gl80KMLoMR8OExEc/wOjiNQjnTIeeOx4UaG8paFlC/Gyq54tlaraq&#10;IGs8fjNts5smnld4f7ErKD1jOgnDndcGUt/gfkf56c0wdo1nlFZjysD9gHJiwGK6JdMauUe/wGCF&#10;sYl3ADzqimGM48cBabg/CjgWQxvGPDzayAdYS6lBKSF+2QyB9d0+ztDGPQxovMv0zHfffddxKBuG&#10;Maa/kh91IJAmQPyYNht1HLHGWq4OBlF2CyUO8O67j3wE2HQI5YTy8iGLKb3oYrQp3nRnbGeW+zXp&#10;EAe+RpswNZiPG9CGeaCUtA8//Lra9irNJ2PJHxO11zb1Nc6fn47SyenQxjY8gtst2g8jCGlFQakj&#10;Zzm7PdA2BQrO7uFNANqNQJtFu5XWQ5p7ztCmxocWGXdYY40F0ut1FtpnvT5WdOeDsVIo5LAnhZKP&#10;bokGmSrH+oLsnqkT7upxzt/ypDKw/JWNbBq5bdDh3lLHhcZgeziJvklLZWpo/GuJZlstPM7FSyxP&#10;ZWpFpjLlwhcoh9LxWMu1AvJJOVdAVg+ZJQfHj+O+Ss9BqXSua67Pc/DiBK5DSe4Y8rvR3eIi1nIG&#10;oo/Gove0Tbkfx+iXBF6mLtef35rfTXBUtYVoIeRjjAc6KlhDOfKsIpiGCnCq9+Elcbc8K3EB4R6U&#10;u91ES+Jdm+U2rTC0QQI27gzSctu2kW0p3Wlj4272mrKkLvD7R+kq0VzLfKdcfXIIpwq461E60qfs&#10;jSUcW45T8A6V/InOQlwNnIdHl+IoupcxkcyG3BbTevmA0+LX8fBLgdcz4NNnaoqzVX8sm9O5jkSg&#10;n5A+gqL7k7n/PoANxncwVOldjD7oq3hZYYRjPTHW/l2pT2826J5tGzPxZltsG2ml+q2FZ++Cireb&#10;9FOMmtGWwvm+f0l3ZZyhBCoaRVcEH7nHOUYivyd8BSYPgXbbn9+AwOrdAl2KNi0FsXEw7uRb29RE&#10;J9nOhdtVevSgP6ua226jCd9g7Ec3FibKC580CGxog88qmeWMGTJqgYbaa11Lzy7Guy/1Pvyndv/S&#10;X/6vIvabC1DTGw9frv7CT4jYpzQSihlfWd3PLYTmFgXUMaLC/OrC3YVuQhdx1zmALfoForvAAJg6&#10;yVTDdiWRbzsTrYop7AewAuXdfLyWVob9Ozfy/QyBjkbtC4Aprqhr4GQjBb2RqhbDfOAAu75x4dgF&#10;hD1VY7sBixL2+RKgIwt97l1x1YljTbMAYgbD/sUCCeAKHCk37WTvOwk2bDuNe/Epa7EN2mo/Bo6F&#10;mnMirjnTOzCNjZj2Bj88sd516jdr6WTAttqxi02kV9oK40s+vWMo5i1KFoMjuKa0GlQ00Gz9lYZ+&#10;gPFTbbFi8BHiNeAc6PQ1wcIdgaGHwZFz+gMhC5K+r6OFlrsFTEH8UUq+jDF8s/EA66F5x0sBmwzY&#10;QwZvNklDGNmIzdiLYsZ0XJR+po0SAvOvD1b2FBAcSzhApI3R10o0U1XFM5juNp1fpavJZZotpt7M&#10;IMdUXbZWYpdr1nILLzyGTnZ1ROnuScG2EcDNxs57C699hTJ9pcAi40zFw2MO7xMEJtOW09creJ4J&#10;KDMGCnYNRNF2HbaKZQOahBPeE/0V+oTWkKcICM42Higuz1viF00F1mVj7bcuyoXeuFdy336oWpXa&#10;PgxV/hq+p7SgE095h1XpfqWBl74nUvM13qZnJyfpnXcepnfePU+PHp6mvvj7Zj1PH330rfTVX/i5&#10;9KGO7Epeb2wTO5Py7Q1guRh1E5Eg6WhsUwe3MgtI8Maz7Vf8Pb8q/dr/+q9N3/1dv0x9Z6SxpFJf&#10;WaSnT64sY/DVNby6pqZ5+hKeWvQHAMW5AOc8L0Yz+surQonrPqUAXugb5X7g6YA3oOTzKkC5gGK0&#10;K/kwXZONKeA9JT3iEKhj2fX04uIiff3rX0+PH7MTaQCGPoyCxdjGmDMex26ujx49SN/zPf+19Mt/&#10;+S9P3/u935u+/JX37bnW7Ub+iwVr2onnqvvjkYYeh5ciRjM2N/jWB19PX/v6z6dvfuMX1GYat9v1&#10;dHY+SF96/2F67/1Hogl2ZFynxWychn14FMZb8MMYDgNCjouvzC/jMDdxeg9vITBu7RXrQg0690fI&#10;l0H0vdRk3TTxFXbALOlAN1hS9vI9ochCOseyZ6OfeM/4Ki3zNGuLSUqj2WI9tn6qOn0VIzYImUxn&#10;aTqZiW/FewYfs3wluTU85eA5R6GmdPNOjMi5eKbEGliHe5FGCaWspM0xl7/oKyX8YoCyiKoE3oOn&#10;CYP6KUd4AIaqEAUiXqxdp1J9Ah53DUjGSfF+qTe4or4652h5NeO54OAVIUqJbCNwBQunKV47ksFt&#10;zMJ7qqPzlmS4psYiaTAaezxlWXUM/pPp7Dl4zbq/AMwe3SCUy7eeg9DZVC+CcaNxQnFD36gn1ijj&#10;u+l0VfeGAuvUTal1KlWjr/N+bDrAumfLepqKBGdzZFU+sArfhaadbqRNG1hH286EwZV0M0xm6KDQ&#10;8VxXemb6pe1oNxVGgXGC8RbysKFWhcQzED0UHWi7BccKjcp2vaCl48D4F8fY7Vrjh44tCSJxHqGm&#10;cRCt2Gt2gzfOVfTjoIz4+dyCnQhUxOv6bFygT+MhuNsuJJtvVrX6hu+UULHwhiPLp69bTP9WUDuw&#10;9BRrFpI/8tXJycnf3jz6zf8PR3zDgVq++fCv/Oz49/6e3/r977/3lV8z8fol6uRSlDt9dXQr0KJ4&#10;rOOABWrUO75mInYFQ+WaBubP4IN7igAzk5gCDEHp8fV9Op60avXWVIyjwjLO11e+tjJdgve87pAJ&#10;kaB71mwLHF+XOHcAKgPTMWAqfNlvaVDH3Zd1cFqNXTo96UpoldKLUSqJ2YmZYTrDgOWeAUcWPhcz&#10;dh9b6g7r6Qx0r50WYrbTOZ2YrzZ4VWnwEO7MosVUo/YYxY7x8jwcD6bgsygYcVS7CN8MAHR+0uOr&#10;FDvZ1DAwbJfp/XcfpBMpXyymyfoBfIHceYFN5c3Xjx2GNna9CYa91SC7Uh29VpDS50vlYs7X960F&#10;ILye2AUNY0S7o7rBcCjcnYCwRxPoz2w+ozIoKv74uuRpOyorCgtrzzG9qtK9WoWHRtC00xIuHZRO&#10;7LoFe7iW6PXgQ7Sh89Y9v0tf8mtqf+OHNixpke4R5HQ+DZB6ScbHnDcX7OAV3jH0YMxral/RwGw1&#10;T8+mlyLVuqdW4lXGhgjQPpt5gCw2G/BUUedAotAztBvXJhFLJSX3Twik5dcDf5FK/HKf4KKTo/tM&#10;RLJrvALsxVMuBYxXjq/7XsMI45VwjtcJvAlDoinCPIn32DRjlapBP82XCwnxE/e1gZTrAdNUlA5e&#10;fayTZq+6aFjdjr5XgGlj3GfKyxrvE/3ZAKC0WA8OnuL8uack2LabpODHCEEt8YVQHpLXZjs/OUuV&#10;BCDS2fHhxLQJHPI03Li8hzcVTNVqZ8bLoFGAX+gMzyXW1IK+2D2SDRLwtNqKdlssEaG+yDR/PHc7&#10;4mfskI13E54keJthqHt68TSN8QSbTpQGdJ4SGxqIBYq2MWIzpjtbA+RNmVBwGV36PRZf7ipeCNzn&#10;5w+84D/TLJ8+xnts5qmSGKxZywwhnyPlpP9hjONZAbzRSOtVYC1ebaFehcKYh1GLtDCaM3WU+2Va&#10;ajG88bwY9ogXims8433iYyDDkEb6lIf45MMRbzfiF6847lEH8uAZ9QKIT/8nLtNm8aT71re+nT76&#10;6LG95fBQ+8pXvmx8wpfsPSTE7r0V9dcW72UaELe4S+BjBu3H2j4XFx8pPElXl8/SMx1nakM+FpyM&#10;2DwB/MzDQ72N8qSxRvQSRrV4v12xfo8iKhiPdQx34CLwESW5DuC0hHt4k4B2JxRKOrSv16TNBpSa&#10;FMfY4VD9W3Idxi3Ud9YWxmDWavcUTzKrlL5rNLA/JQ9AaUrP4NLTn6AzaMsEr/FLfQv5w7v1SeZg&#10;7V+/g/K6nKf1dKr7dY2bbLqCJ0eVev2RxuShp6AyhbVW8WEM2a3BdynzADsUKA+mTeO9Uz4Uhyyn&#10;SOX8RohNq8JZIOQ27sPj9Ezl29rLLvAUMpuqZr2JuADnVFYHB+pzW9gj6mMBVJVwGxw/fz7ox3UA&#10;OD8+BljWEDiqT/LRQJ3xTMZQQ92EG9cp4ww8YBR1vXPdj8FpQTtAyGeWhXWFPE4ElxHdR+02m8CT&#10;4U949bLedzON53wQxxkBDQZZi4+leke0FO4NkY3TdRkVkBf9hBzhYy7Ia0Gkk8+cDPSbr/VbZD9o&#10;DdywxrNpR3gh94346db34K16Fz1YfUDknJaia3bkRLwTIad6S2NFoysZWjKf6J6lUPBKXm2kqwk/&#10;kLPX6oKxawygLEGjGuWRJ/mr8eEYNw58BImD/k6AdukH9DXQLc1etzdrDJhNybrKD0MmKaqcHNHV&#10;m9Ldi+5EtlWLtciVL2lslZay8M6pIbQ6wEt4HsQVafkjHXhQ2iW4eAaeX4d4Kyjm8wG5HGoXKpcx&#10;lVoN6cvbWXpw3h23W7thRzr0ejMV7qRXqq2jn8SrrwV4DktP8OYHyrsm2uCDJjaV8fhrf/rP/e9/&#10;4j/JMd9ogF7fCvjRv/BPfvjDf3DzQ/P5tHYy7GuQWylIAEUAc4eAGqJjwFDi6qBER1egY4MSzgm8&#10;qmdWANQpdI7CyDotelJrVd3Zs+m6wwL/vL/Pxj/xXkB+4N7JKcyjwCGvzxxUHhjCGs1DSPGCkypL&#10;S8VhHTN25KyaDAyseWPWpKAOgSHCqBSuNPoLzWJserrDYCElaFulxYr12YTr7N3mruuq6sXgUpE/&#10;5XgJFIG3CDw20inEV4eNBHXaV8LClmklC3X+rZSBRjoZShg/wcAmxtmi3WgPld2CFkfVuS7mjMDl&#10;+5SH/2DiCF8s0I1bMdMKCEKW3sHlOJioywXTdcnuAjJu3BhcUUZKwz0OMHIVWffgiV6HQnWHKpsS&#10;DJk+5Yi5AhzArc9NuvzE9e1A38mQ8+VY2opr3o5+oHsWRHO8AkennxRIu5Rgn+O+uHHiOubzEA10&#10;rUisdbaUkLoWHbBOGobTtUbmsri/mt4KJDg7Bk8fzVDc6V+7EsIFBr7AUsbRDTjcOXqmU67gY+ZM&#10;Kr8NgkoP/sTqbfRkgxreb+af4pHCou519R282ChHUfyZVoonH3XHo43dTJWB3ycljHwkdWhj9UXo&#10;7KhfYqxFmW5gIFF62zV9NXCLooChl6+OrFXSEM+opPQPpWCcDk5s5CspF+NAQLkrODq9hzcdgkcF&#10;VR3gcAXfTmkmpXSxZOdIlGHRvIT06NuQuN7WKUaXydVlWs6n9l47PR2mtui8oXegMWh2OpvmKaaL&#10;NJ7M3E8kk2s4KEf6pPijAunr1X3vBOjzcIDo+yk9fHBmgxdri2G4wrBFwBgF/f7sz/7s3jhG/6Cf&#10;YeQ6Noy9DMyLcl/D8FWmcZIHeXJOOgTiWSHRPYxpeJRRJvd35cv7GN8oG9Nkj8tQDGX0V56XMpIe&#10;ZSdNjGxlUwKAsjF9lw+b3S6bDQyFi3PhXX35FJwM9R7YijrYoKm2OgBtz9jKxkNsPDOx9yGbGFxd&#10;XnjNtYXainj9nso8Gmg815g+7Kk9MYws7bWm09Rs8XGhZmUwFtfG+y6Mt87HvEntCZ/LSixKJGPj&#10;PbwtQE8NblI4SGldj7GWuzWebVjPKZY88MLpeLlkJa/V6qVaq6N7kvMQAm6CEyQPQLSNLAlNW7YR&#10;rZXn2UDjcVB8xEkhN69naaX+xAc9PkQlycgY+Fj8u6HxVjqFCFf5N3AdoWxKk/7NNNKqo2zC+5f+&#10;DZ+z0dDGPKbEUjc+MCvdbFSz8QH5VtJPfCSnXCyJkY0S+gU3ZUH6MLIBHMFZ9F9fO3K55ggUXHAs&#10;AeAYKRmOTq/Bi+6/MpTyFF56e4JR9jiPd4IW7OEn/MRuxdSRZ3FOvOD2JY8boPSENZ1grOSM+PHR&#10;OwB6UMOrDTfLnXgZHjtqP5wPMDZtO2m2aSk3dCRkTcYeniNpwbvcAgLlv5c7dWcvM3JFvW+v88eB&#10;DVtKId4mb84U9F/uFt0BvloXjvBugu9KiFMcyXWie2Mn812Jfjlwrjo0WqpXLB0E/8XAxn2mZdcs&#10;cwa9eWqw+oFOckuCOx3IHHzkMuRiOW8Mx5gn3ddy+4ErooA71sVrVyPjermupTmb9fHxTHnV+Rit&#10;viR10QHDEk4TGMaZ/gpeWiqfjWzCfWw4EposYPwbX7S2gk6DBo7hcH39fn5fcPONzxpiORxKQTki&#10;UCPKx2ywpPZuNlbb02Fr3Wyu2y3r0cI7eq8bivc5vg5IHrt4llr9E3XBXbp4NhFtKGfRi3K//HVf&#10;+Td+7zj9zXCDf8MBSn8rYP1bf/Tr/8xv+gO/papa79P+7XbT67VUXldFHdDEEJ23dAoMbRBUED1v&#10;hUEo7kRgIXR/EQX8OqK5lFV1QjGMxnxds7OTv/woXbKh/5lxON1y5LQcFXcPfiNOP2uAMaqwCNMx&#10;QOhX9cBdtN9upV4Xb5OJOhWDMkxNzAyGRt3cy3RnhtJMGuCOqWZVWmzqac76bHSYWpVYTNLo2AOY&#10;Jc+CnxdDMMxDOAa+qsSXFdZY03ClIvU6LU8THQ07UtrVTnWE6SOhg7r4yx3XOlogUjnMcGiXKBOt&#10;zGBXl8Cz0+CATISHA42LEoIA5S+VoEJv3AWUfA80HFcUijv80ba0cwwHajHjUUcrHhsbXKISPOUN&#10;vcm1znxf8QIKbo7DEfidSCHeLVdKlzRKHyppm4bi9NNAKUVJ5pBcfpL7HL19pXaPqaCqu4qF4ZcZ&#10;tAzZNgJhJNKfjUn7hEoOARZIOcaV/45z/SQQb5YU3Pue+yuxngPd8hP9YGRjPTmqRns2c1sijBDB&#10;RkW8zRQXxYJ1M9h5sVlVaSYFF1r2rqVSsucS4MED90i/KVpHsPdz4YgjGHHplCDYiDRRCtRHVlIA&#10;lI6NbSoHNObpp1gx9O9SmfZIJRqBddlOh6dSovu6E3jAm83xc132cHRKCkeX9/BGQtDQzXYs19As&#10;4/R8PjFtVRrXUVzDoCLBXTQJ/ZHKUnEm40v1g10aDrqp6nVTXbSHca7bZmqX4kgmINFOu7Ih5vLZ&#10;pe/NpzN7zF1eXKbpZKxxj/TVX1B8lB6CNjYpbHvkzzHbqAwYrBgX8GQjAJSNqZclMNUSQxXPi5GL&#10;OO5fLwgAxjEMbBjDMJ5hMCsGNYxfpOW+qPikWe5hIMPTjveZ0loMaXiblfXZCN6YQPE48px7GOZK&#10;KPFvrvlWjHTgg7rHJhN4vIWRDs5KHHgmVSnH1Yr19BY+Xjz9MM3mV2k1n4pvsEvdQvwCBZgxeptW&#10;i5l4UC2djoZh5MNDjY9Ebout2g5P+53kMYypfAQTvcALoSoscM4XOsHDQmO/Inj+i/gMXr2lDvfw&#10;NgD9hQD3IJRfjhACsp7oam9o06mEdz6ihvcqU6LVLzB0SfZjKRR7jx+DL8kD0PhqBV+nMAQSRA9Q&#10;3yQOa09xS8zK1+zQD5/BeIxHrr3Z1iFjNttde9LVdRSB6h3kMuhX9InBjUxEu3i2YSBB9txuNF7P&#10;6bOLtFjOw/imI3ySe+sVfIIpdJKT68WIRGCtZe6ztAr0jyyMLlT0oeg/rgOzQ7ivPua66Rw+6qMD&#10;71O/m0CccszPOZRQ4LZXPxFQJqD049sTdDUdlzJjJKKOooVa6ATWR4Qff1jVMXBR8FXqIjg6NWhc&#10;EFdzriaBuCvwHQW1HUaeBV6LirsLb53dri09qZnm27ZKgWEhcoRgYgkYAmnk+hnngI46j/YJXVU3&#10;/OSTQrxZ0iXfnJaTizRtYBPB2UsYvUm8FV2rI56Mju3NvChPHq88Zqns3vxBtIoHMYbktfrSSjLd&#10;SvLeFscUPMnMx8G1ktXztWRCPNFsN9PRRq4GM6FIM8rlZrTOF23pPGlH6BT6Jq54OrOdWurHzc7Q&#10;XmtMFUWPoz9ZF1W5qTtep9StyVIwtL/q5+UqlE6TBs36Ia+EwU3n1PcIb1G0HIeiQkvl2qHEPUAY&#10;7vSEw50B+Ir2A7MhhfGr9qae8Ij1leSW/lga/aDtCV3h9el19TJuXh+QG8TvVIyri0nqdAdqf5VD&#10;7TXodX7if/G//p1/JUd84wFO8HbAT6Xdv/pn/rndP79r/panTz6SQNh1p2l5+3gRA4PdnqjpnPr1&#10;LTpsEFqEPKjlyP7qaaUTpgZxkRSMRHHrrcYqVdPpYtm2sYr7JFF6j47mXQXKOQxhD4e8PnNQhylF&#10;pYbubwgJVtpZ50wdbTnWgM3aEFMxQ6aSqY4IAqoYC5jPJ7j/8oWYLzRsnYwnG+uz4R4sYYVpo8Yr&#10;GRUGFR08MgReXP+ibABFMSgBT4bNcmr31p6E++GwnUaDSoq7hO4GeZU1KcJQaCMbX2MYMGwwPC4D&#10;A6zO3Tb5nphycWVlIFgu8MhRbTRAhPCOd9gdtV2GA1OnHIVx60fl464QyF23AAoJH4jAG4bh9QbF&#10;lcXBwUOuR8EH175V8FOOt4ESddychnMTOM0cfJ7pgKQQIgvw6DWBpAg55SPgbnhS4YHIwLwU/S7X&#10;y7TRIGHvL3tYqL+rKCit0YeDtmIaePTp63WnLsKpbhWc38z5k4DfJE+yiKRfOTmiER2jFsCA6euM&#10;DFQHMGND3Fr10z1ol4fUi/VfmBIH4OHDlzw+ILBTI0a3KyneZ6fnTsuGSNKAH6q8sRtptDN4QPmN&#10;eCvlxYK44SGIMcO4VcilJJrzqZrqq1U3DXtSors9r4HBMxsfcp3sPXoMRBDE0/3lPbzBQFvebMe4&#10;hhdjUIpdzEQyngIfO0XyXOqSlEo8J4mHUWar63bV8NqiDY1hTDmFvxHHHlCLldJopvPTkzQYjiSM&#10;1xIL9FdV3QYj76at94iL0rpcTNN0Ota50lY/ijKhfOigMrBrblEwMNpgmOIYBiaMc3FejHDFW4x7&#10;QHn+soDRqqRPGhizwqB18DwDiEOeANNBiQ+U/DhiKCvebCUu73HNfbzkMKodp0s8zrlXoLwLPlA8&#10;SN/KeL5HH8ZgxkdKdoodX43TZHrlIx5rs6nwqfFnPrtQdIz9W0/ZqdRu3XbD00MHPSmhK5axwBhf&#10;xRR/psqZpzOeiY+oHPBpy3oY2nBBVDvB9+H6RGQ6El60iznyQNNrX9F4lNF86x7eEoD+CjcJ+ixU&#10;igx0m6FtvdI4xS0Njo1GR/KQaKOBx2ZT9CG6RmA6BifID/mIF6zn6sRZfkLxlFwJ/4gF3nkXfqH7&#10;4mFr8SKWtNlpHEVuhBbZob9qDVLFRybybipvyZwWSngfg4WlGwXkVY2L9D1oHYP2mg9lZC3Bj49X&#10;sCjGe/oefBOeRd+gbJhy2BnSsi/3dc0GYDa6Ue5icHMdg8/xLPo119Qz18fPYiwPqYP7AOflGM8D&#10;Dmd7uOXWJ4eSb2mn2/OxjOtyIxVFndV4KiJr1UW9wsgWcZjqG2mX+twCQhRyIujZq5d7HgjozlZa&#10;1JIPPMK29KN6jc3z2Pwg9KSFdKS1ZGFJVSG7G/nIZ/kUcNkLKH3lAfXEVcR/HYg3Ka+oUZmTP3Kx&#10;y8FT8qV+4A1DlnAG/cCfmTE0Ou171/mgP9GPaI73Qh7U+MtsJgxrSh/HZgxdeCy5rgq0BFNRyVCa&#10;iY7Cg41ttZA31TdbfERTP9TLSjpwC17CE5nraDuexQ6YhNxvlD99iSnZ3aqXOhizNY6Q+0bj+5qP&#10;bsj4KgMfp/lIjU5gnCi/mDrqUURwoGWO2AMoAvUgfgkuU26fuL4dSlqB67sB6wsFp+BMbcDRrAuD&#10;GnxhPU7vPhrMO+1ap9mAh0AHUU8M9Qc54DWAyje66fKDx2khOao/OJGspfG9UW2/cvqNH178yb/0&#10;zRzzjYcjbffNh7/x6N/8md4v++2/T8pdbyshmXWokLvcQZHKgiOIRGJogNrNZDkxKujsDGxc+6Gi&#10;I0TmO2I6jHXxVL/qyPNtfbsUF1mtVl6GqI7lXM8dz0lQgAyZqK8zzkjtTkDl8bRRAdMkPS0WpsZo&#10;LUa0W89S1VCdJZhgbANXbQn6rB0B2paTRVrNYZuswVbZg60Y2hhUttwXo4QZBfMhgBizXl+bwb5i&#10;/WmLEujgDAC9apf6nUYa9NtS2Nup15YQUkeIWIqpz9QeDJyxJkcNQ5uZMgMq9aY9yD83sK95zqnS&#10;Z2DQQNFkcXbVb7HchLeO/vyl0815R21nkAIpQmMoCH7Hj4IFPE6FYS59ipFNuEER1A0EMIwfzYoI&#10;SsPEqsAL5v6ZVveQr40/nZuWiUdeHBVciBIKZNw6TQLXR+8A+fA6UEpZUtyDaIQy2hiqOtPaC9E0&#10;i/0v1qIHNTtGHAZ7BnXWF2OQJx17/elvJxzZqF7+TMPko16t+rhK+c7rQ6Rd1norx+f/DjmVAIRQ&#10;j2CjOyofBjUbttye1EV15FTKJjjwWm8wKtdUcr36Z1NCu/s+QbjCa22JYirFoMV6lzqHaDBWVE0p&#10;4FK4wwBGD44jZ6ylxaYLYYh28okpykwfK2t9cIDltCrWe+ppEH8/9aT42oDvlKLMVtydxw3I6Ra4&#10;cXkPbyAUTnIMMS7zTLS41Ngj2u50K9EY/DqeQEyMW9DmVkLzbHKlLrBNvZ6UVw38eHS0dITfoWiy&#10;vtf46tLXGHaZGsqHBow7Ns51RJNtKUNN8Q3lOZuP01ZpMGWV40bjxxrD2+zK3nMYlXs91kAL49pN&#10;oZPr4n1WrgHGL+4ReO/joIx3GM8whrFzKd5lGMTcNzOUsbGcEx8vOoxynPMeXmHkaWO24rjPK/Cc&#10;9IiLMc/jqwJeMsV4WO4BcaRehJynzmMaO17uK727SI8ff5QuL595yi6eNmVXOvjBdrtIpyO+XrdS&#10;v1e5DWhee1EoeY547WAowLsAnoHBAm8ePn4C8KKVhHSm4qkZwtimssHZzWgYa/SAXZGZesCHs7a9&#10;GxVZxabt7uFtAeiQAG1kOvUvR923LHjd0LZb8wN9V+oD6hs2wkITuie6fw5Kgs4HOs8yJvQoelXC&#10;fsYGRgbxHYz9i9nM/QE6tKylQXm3bWh8PZHyLx6iIGFMaYjGVR5PH/THSNIRf5NsYj5A+pSLNBSH&#10;tSnb7a76AbulYlDHi4ixlD9Jhja0hVLMeSxiHvwkqkcfwdhAktznHjwlB+rkPg7u6D9cxzlALvwG&#10;PoDjYzw9wNHVtQekxY3XOZb8Ch/l/hHoMuoUZUYvOBjaMBRgTME4SloYlQjEJd2Sdskn6hRQjsKZ&#10;fs0POXH7AyqPZLnVnPbHaxLvrY5kr05abVpew3q2UinUXt4kTu87dZ9zLG0R6dn4oaPv6x4ynUXF&#10;uMvJJ4Z4s7yrVEt6fkC+jE/ck94kPoxOiD4Ivz4ZdjRWYsTapdgsT3jDUInuaFySiOjPiULLQc/2&#10;1hOOYg01jDZ6hb5gvZsAUUK3ylJxPJ1T/F4Dhsb6UrY4Bs7BE4F2izIHzii40gJRGNwU+FjkMjej&#10;vP6wpvsUMT4Mqewkqb5MCnjrHaaPq0zOLwddI2Nz9nwQ3pTo8b3A7QG4vnnvMwfaWLzL9cCphHby&#10;L1I9fGKVhoPmuNlcS72Ga6FTa+x1uWlH4nyaSuhd9Q3aGg9INnxpNqRrN2r/cW3w6/83PxkN+VZA&#10;oaK3Av7ifzBb/G//1B9+v9Pr/wbWaumyWL2VZbUkFjcoRJ08/mhcyIqOCdDJ6ZwlBAHBaDiLrpfb&#10;Hfqkl4g4lrtWq9ZqT6bTSTsGLxRVBkU6cX45p2XCLrA/j9TvBFQG7zAoLs6uf3Qliam2SbJqANbr&#10;XgdjJcyTTsU2+VKyW211kFWaTthEQCQkPLBbzlqCgxed9JbKzTCyITgYn+RHj2Kg0OCWGaIZb3l+&#10;C4BPoCgRBADcMi30S49OJKTDQFn7RgzOaRMWqgd5xMDKvfjySNBtP9MJXw/NLGhU3csCvAVxlW27&#10;QfhnbYyWBgYN00u+AuoRcUxPjszPZw4wxAYM0bgsAyU0xwkhGywYMBSHdg0lRm0AjerdWHNMfYR4&#10;fk9Q8OHzOByu89HAwxI4HJ0bCv3nNnaf4ZwjdJHjHr/yCaGUJqeagToJqCttpCNK4Hy9TFdSnhca&#10;4DE44dnGgv8YlJgyZcXTAoH4gkNJteQSg1DJpwxJrw9KwQMcKfIb+cRVoOsA1y6OQDSgPoKhjPJv&#10;WA+NkYt+Qh0kyHm6Cf1buGD2M30er7emxY1NausZhgcMbijWcymtlASPGRZBX+GZpjzwJuo01ReE&#10;F56TD4Z6sGtc649dJFm3qeocvHccqvDoKbjtKM7J8CT1mj1jELJCmYCvuqYvqi5w9Oxl0e7hzQBo&#10;6WY7FqGZaY+LxUw0xHorTPmL+xy90Qne1aJZFsufTSaJ2YK9bjvYt2jTHk7qC6zphmcahi8W8B/0&#10;+XgizreeS8jmyzYGJdGw3kMJX4hPMKXx7HSovGuiazzLiM8uvVdSnlhzDePNzmu9sfMoaTNdk2me&#10;HOlLGLCgd/hr4bElmN/o3svA3lqKR3z6OcdjQHko6ZY84GUcy9hZnh17qIU3V6RXwk0o7x0/K+u8&#10;EVjrbjafuH1mus+OoFMJy/M5XoDTNB5fasxc2/MGT7qYWtoTH8C7UPxYOH541tNzjfMVhg36Pwa4&#10;7B0hoR5PxtlsIv6WUkfvsxsyZTIdoBg1qrQSv6I8SOxt6gQRGK2KQ9HFr+Cz7DDLh1A2tKg3xYt4&#10;5Lo9X/d7eBMB3kA4tGlpWfOT5wxtkhaX4g1iJ/VGOzwd8zSz0AdeAE6UfDBWz0SPSsBykR7ouO8v&#10;OqwlJ+PJtlT/wEMHgwkjPoo4M0H6wwfKsms6DqalvqlnSBlwOQPJui9C15n2AQ68JzkbumacJ3W/&#10;AM8jgoUIpaT+xlRpe22pwuzLgDeLHdEps+LmUV2/eLfxB74AIlMvzikV8qRz0ZMiEfFuCQDvkLY7&#10;4hE4kSMotTx675WP5d1SGuAofZ9SbuIW4yEGNrWbj7oGH66n4hgPxIk6IjPGOHQM1/OJqYQ6cTV1&#10;Uh7bYSEMbehEsS5ZV8eO5Kk6Q1ZaiSetbWjLCejIH2Bj7BHsy+G66MpHgDZ/PSCHQy6kGUf+wYDp&#10;QyF4scZH6YGdZk06YV08G5lzlzritb1Kcp/Kaz1biVA0+pSnf5qm9S86wIDFnyjRBl+WFEFexY62&#10;E34OsipjDmOZWmittvEYSIJOysGgE8oMJoLKaEe1mdokMlXe7GK5hciJodxVOBxwMLjx0SlpLFCv&#10;9EwXlhbY0G9oBzLPZfe7OqJdBr0r5Pbhgw6GWRtClTZL8vgRSCA4gSjn5w5cRuFWxxr4t/aPFE9N&#10;JR+oj5yfd+ZVa92JGWLo1RinqZde/dR1qqXldCl5oJPm00Vqig+ORufp6//Vf/7P/sP/+r/zX+RI&#10;bwW8fi/9nML6P/9Xf+ZX/bd/+z8hYbve0AAIk7A7KEImlOFOQKDTcQJRwcYYWEEHITqlO62ICoYL&#10;5yA+hFgU8K06Yq3ZT0vRy/hq3BIjETTEFJSegqelGUiLQxBocIxyXgp0B6AysFYVX/bFNl2kuoXR&#10;MOCwF05THbHRYB2c3NFUdzZNYBrZYs66bSg/lT3YMLRhZBPGY8porWUcmRkqTVgsTKkmgSfECHAL&#10;jsDn7RBCdQD4R1koX9/ZbexsIIXeGzZE+fhihQcbzIJBdYc3G4OnhPbCIIx/CelMJ1ktVCI3bwzA&#10;MBg/h8nCeFQPvNk4t9uzA+YJGDp0U2jls4fIPXDpwUFXLo/OTdXQoIoWhjbFw1hK0LvE1IXqsiC6&#10;8MzAmQcWBqqCq33VynU+GiIlW224T0KOd4wTjtEnTAjQmfuPAoXjOYfXhFKa4xyvldU3oYB1mkkh&#10;W/JlTjRFkRno16IBtv/2H0UBj7l/Gy9OgnPoiyR95T/+4+7rQk5Jhckpxq/xGHfiL+fNWX4Wgaro&#10;qD6KEonxsBgKSUO3oin5cmd6hi5E+rqJGMlfQ8IQO4sCNfFJDI/htRnX7NRIPD9XoB/TjD4n8NVR&#10;GSEHhYCko8rQbrYkzHTsqu/+2u/5CKBkd/RsOBipV2UeGVm4yYL8yIEbcbgGvhf8A5zcw5sNNP3N&#10;VoTmeWJ6XGIca3scZ2c8uC80FmNyPc0nE++aWxdv63RbqZIQTcf1F3a6so54QeGlCd8bnZykFmuN&#10;qe+wwDP2KBZHdiFEgMgN5pNK42w0SK1KyoTSZH04vuwvV/NUqU9hNBp7Jzl2pY4p0xjYMDJhZMNA&#10;xrpq3MMQRJxjT7JiCHsZ0JeJezwO8j59qBjLuAaIW54BvFOuSzoFbjPaUX7SBMq7GNq5T/nLGnHU&#10;j3B1dZnmi1lab1S35UoK5MLKPPyId8AT/fzs/MRGdTaowPje7ki5kfwwnjyV0kYzMMWUOuhd8I7M&#10;ofxZW482Zt09FLNBF0Ob2sBtr/gwOPE1Xt0qvRXT+BQfb0ZVIOIAqidyGR8bUCbC4CacYqSNRne0&#10;e3jTgfYmHNq0tKz5yXOGtlpazJD7murjndTA4CUaiUFSbx71l2vgRMlHfKgu2ZJ0LWvoQe5TeLvS&#10;JzBGbxhP6YO6jwcuXt7tiunq/VTvnip7PCzjPYY9914uFciFY74UcEeBPg59Y8DJ3kAYB1hTEp7I&#10;eB9H5EBVxa8RX+8xXmvcZv3pXU19XjKgZWQi6qzwXksLnB7d83kepPkLoyQl41mUMIBC814peYkD&#10;HMflnBpz/KThGEp65SjQafA42j2MayXYyKZQPKEcGC8yDjy26Ow4uYByIx85QCf7yHrXgpdOVa3l&#10;UpjF2LNjA4RK502NadJSpHjtGi2VRFg23SiK8g75jUsnqHajbEfg8kXcgBfQ6CsA6R7SBgO5Hgrx&#10;AZ47wpudVWLKaHgfayy04UV4RJdTXHhup8lyINBfyPsMBa6Pk1V8t4XKTdo65dqbD5E9OiPED0Cn&#10;OrV6QBmgI7VHOLCojcAvhjruNU2Fkb7pCB2H9HmZ8VX0SYSNrnmPeOBZZfLaruyEqr6II0V4sNIe&#10;NB2FVj18jdQAnkmzHCMuM4rQZ7nrsjoz3orgqMqPq88dqFxb6fYUMgxtBMkJrr1kqU6anY6qVqO5&#10;bDbFJ3BacT9y3wA/1Jr6vi4ItyvhZttI4/EsnZ4/SB98+8Ov/7G/9Q/8gZ/6d5TRWwSfw9b/9LD4&#10;6L/8v6mj/4OL+bPUaEqp6zZSo9fGTUt0oU6I4I2Q7dgQEMBURwljTHkUViy8iSHEmi0IzQyqueOC&#10;Nj3f1TqihpP09avxbrGoXU0nq1GzMTQz3W5wUWWOOmn7R6+pu5G/IPLOHfqOAL4mXuLS1VVphFUM&#10;beww2hRe6mmamhqEBwMx0RZC+MxeZB17FqQ0l5CyrfXE8Kq00mDiNQe2Lbz80rrGl4JYn834dC50&#10;UIYWGJNzFe9jPYzbyFBvCsegPL7ChVLBDmd8Ge+xpb9Q10wzpSKhyf2SARRmMFe64aUAL8CbATBj&#10;RzBQuqzNsVpK0FpoIFC7N0UnjeY6tZiHrkHDTJe4dRZ/7qQ1i5eqflfTjQKLxm90D8YELm62YW7v&#10;PdzWxqXOr8+owGFDiiJpMFhjtMQ8Gu7ZCmpHvNgwIrI7VVMKTUX7NZlCqsGxsVabP5bAp3viqnga&#10;ePwwLimX6sGAxcBIetcgXyPouSo5rt8rcTnSX1Qm0UUSXbDNdy3ldUgIfpl4N9N/MZBDyekYXIz9&#10;TcpDO0jQEe1MltM0WYguqJsEAmSf1YYvWNCE31TM4O0HxfVwHvT6PHy6/iseVPCa26vAc7kdPSv1&#10;5wyBwW7vCgg4lYR4lGSv16JXMIq3WhLqWx0b1KgOijf1akjYO20P3OQYjuermFo7nk68GynGguIF&#10;AyBEYTzjSyAecF2lyyYLB3yhzCtP9Z2CleNSk8fFs6fp4vKZ0znXwNoS72jjXaIKXWu/coyKHiBf&#10;q3Y+Fi5+D28m3N7MhWq23piANb7YyRLDC2ur4PHENGU+nszHkzQbX9kYZ0VgKOWVXXH0jIWOa7hL&#10;iY5ZJ2cym/vr+cnZg9QcjHRfF0jzkBCEKwrdSSleMr0cw9iasS8W/8crE2E8DEwT8coqDUcPU7N9&#10;ZkHRUybVB/HwwnOOvgBPZUdNpkXTvzG0ka7XftI9+sl1/nGT2MWq1DeY4kJ6KBYoCxjO6ddAMar5&#10;XdXFfU/jFmVZq/4Axi3iecdSjQX0PdJjKpu92TFMifWxMQpOYtQNWYd3KGfxRGW5Aa5Jj3F5s1ml&#10;y8uL1O5Uxg/r3JAW5+SP99tHH32UHrzzyHhcaczFGNBqVOIx4/Ttb301PTpppk478nAbKE/nS32Y&#10;Ryqe9rW/+1Xj7t1330u90ani0fZ6zk7gUpJU0TS9ukxXl0+U/iaNTvo2zEID5qsUNq+7tVpsNfar&#10;DMJBU7zPY1DhwaAfgny+Ge7hDYAyJqjB81FNqfYMNVe0YGVxmnbLC8noE9PYYoJRt5vavb46ylDP&#10;kUlEL5ZVbiEE3yIfAuv/Ss70sRCO3mXqNF5si7X7HMavMGzHR2o8OFodNj1QqLFGKkZtpZCzK8dr&#10;QHaSY6hHTJvOwV/KFfZ0Sx3VicV3WFdrMr5Q2nxMZNqX5GHxEMvTgi34aCzdPRjn3Yd1hM+FEk26&#10;ytj9Q6HgI/Me+hPrjSF3Mg6D5TiC2bgWR1C8/L6u9+fXyvtJgPdBxvGxwPF5AeJQX2a2oBsID9nQ&#10;hsHNhhKeW8alUIGfMP/o3m00UPgFwHPHyfFIAy8sf71vaCxArqJ9u9aV5utWmswlC+2EM/HRmXgo&#10;NiCPEYIwduiYiQCv7GuQ5cDD3dvq/GqAfpVL7bZCT6PtipGNvNhltC4dsN3YpWG/mR4M26nHcjO0&#10;m9fLVFz0JNYWhBakI13O0JE2acwGEEJF0UcYQ0gzHB7E43XNzBrTGGMLtK3n6GBNxiU86FqUDOOO&#10;2kx0HLOvYlza6dhUmdhVHJNY0JIypEwYn/FO3TIOQM/oaaGr0USqmXRU0a/0dcoNhSz4+HM1V5vN&#10;vfYcG3iRNhTi5lCa4Cf4g0conWkMpfzPAXjMp4Lr4/znAyjfJtNTHV1WdcLTtSFc16VXjwa7y0eP&#10;qlG9NlY956rvyu3A2M4uyeYTjLHGjZN5RSBPaKKWPvzq03R+9o74lHSzejtNnn7tT3zl+37zn4p4&#10;bw+IYt4++MHf9CufDN/5nh8UAdSYbuIpSRi5eMhXTHX85WzqqVJBIDxhkOAAk4XxcoQgwnprJuEY&#10;BF4ya0or5jG3+7VWq5o//fCq3WgMlVBPQizGGnbcVJfmCzmDmgPGER1EZE6XlJzxZw/OVlV0X6OD&#10;6Q6GN8YRxm8H6immxqLmzJHfSqhdCXe71VzMrpHWzZM01yAyY1qlODXsEvzGQKEgvIeRIuN/P4Bj&#10;0AxvMebnM0+fEvCVASbKIscw3eXsKrWEv0G3kU5GrXQ2rEvJ36R2DePaQm/EtNCdBR6m80wUpOjo&#10;3EY9cC/mDG+vbRoaG9RmikrYLJWfyo6ipJFPZYpgPFAciqqTDQYZMW+Y7q7e0jjKwvoMyChYMFTh&#10;RRqcLf16jzUAdFfpio5Iw6C0lW609T5xn70uGKPKcEejKb2snhigTYQFpt7QTi0pbHgYYhxc79Qn&#10;mj2Vs6WhZ50aKqcX+kbAAF9OLg9ahTiMQMrMQ4Qngs6pu/sWxj6OdgznitwVJ/oQBeN14jlNK0Hc&#10;J71S6sCRzzgFyqMjIEXy4ZfHLhoPSlzfdE6KhQFYipg9SnBX1z3ie6CkQJQ0vtJgMAojVJwT6Pch&#10;eETpOA+vrhDfEZ6J86LwcbCT0AxNxJF0yUMPngtRH0CldWG4Bss8C5f7aI+4RX8Nwd4bEaheLDzL&#10;13QEHE8TV59uKR41AXZiTNQdWsZA4KMEDtbFYkc/BBhPF1P/Zz0LyssaSfYG0v/G9EOefLRgqi6b&#10;p2BMgBbBtnrqmilmY7vvn+HlosGaZ6RNNaP8UR6f+xiH/dHAhd+8hzcYREL+PuKmFg2woQF8Fh7x&#10;rW993QJ3t8e6YRq3c2uv16IVjxO1dHX5LZHLXHFaaXgy1ICvPqD+bi9VdvCD3y13abHAzNv0zlZV&#10;1dX7So8lEOqdhDOzeQFfuJXFYsKO8us06PdT1emIVa1TE29M9Y0PPngs5WGXTs8eetde71zJOqbb&#10;ufrCJs0mH4q+P0hf/tKpUhynXkfKQrVOnfY2dTs7jWP1NOw1HfAMaNRX6eLiQ69R9vD8VCyYzRzq&#10;aTQaqO+xUPfOyjIfudj9bb2aSgkYKz+85sZpMZ8o3UZ6/NG3vdkAu3LO5orDlHj1P3guUzkxUMI5&#10;FouJ0lzpHdZbXKscfDD7yOXCUHn17IPUFv7f/8r7Nlj1203VAe/URizR0KunSnVpSQGqpHDVhLyN&#10;0uxWjdTVGL1ejNWO4EKH9VVaLi4TGynxYazZYu1WyrG1Yc11e/ZMuGl7x0WYM7sxwsZo6p2UUKYT&#10;sSPcZDzzlPeh8I5ix5qa9aqjMVzxxYNaXZ2LV8Gf4EFtta03baqkRC34aCiQMrhT+s8uniqvdRhX&#10;UMLMdIPn73l2GfdiwC6kdw+fN8hDBRBtd72hojnFL2xkQx5REM2iRIfc1xb9DaRrY1DXGFfkERR5&#10;vbwSDcZHV9KCJljLVTSsfmo9AQMAshMRKMuSHYwnonspprpmDVTLi+IhDdHi8OxRaogHYfiVRKk0&#10;Y42oSD+HuNwHaBdZmP4PbR8e6sdjfrkmqIzcZ661xvqq20stjNhIyirmaoPkJFlB+Teln9Q24nkr&#10;1Vthu1BVpLdgh6ux+594qPkoeWLcpkLSi5hGiMKNFxzeRsh5GEl8bRwjGYEMHXXgjKKZGYkfG7gJ&#10;lH4WMY6AWu8rdRS4D8QxDB/lWfk9QJmpQojycrSWoiC6oP3YeVTnJYC+qGtOzTjlOgffK9fIOtST&#10;c+qmlIXjzWyXplM8nSWHNdjJtifc19NU+ofYkeQ96AucZq/D/FeSDpwc5MF9UByCYuXw+kB6lg2h&#10;FY2lyGlck4uXmEF/0tjKx/mTfj2dj6rUawk/24niSIHiK77GbDHoXJSgFS8Z0mHzGna+1njAE3AI&#10;jpSpkjO+TEp6FvIn+IgPTyvRCLrkUs/XqZVW6qdb8emaxmo+jLBjKxsm0O1qfOjVWMfYIUwqHbUB&#10;Yzu0RqHIxG2PJ7zoVnxgp/E6DHbkilGJGVAaD1T2QberMa/yEhQ4cCTVH10y1RSnybiHITr60mIu&#10;+VZ1D3ohr6Ogt8P5obTX5xGEw3VL8knf09oxxnc1tm83l+INk9V773ZFpnMxCT4k0I9oOP2bH6Dh&#10;0legGtXQ9XaSEcoJfcJB8pfGXK9tTlw13lxjetUYpfHVIg0H5+KTu9nf+dd+4w/9+N+Q4PCWAZzh&#10;rYMP5oO/++t+9S/7h99///13EDjhB3R6GG2ZTsKaQ9EZAYji44A4z8cL+mLR402rVQ2mi1m98vpk&#10;WNAtMYqAWeNMhFaMferjOmZGIIDh3RVEWSJg64LpFYWfymFYwEPAOwLqHlNtwCFTPXb1dprXBmm+&#10;bUkIllBiXkoHLGR1NHzoZR/9S90JEszX4AVDHguyC1ti9AjbLIDM5gUng56UgVYaSMAfdGoSoDdM&#10;VNWbTFBF2KG7L8wkULjMOOt6F1zD0ckPPq7Bbc2ipAux1DVMWm20VRvV+OKhjInDoKETmLCVPb6o&#10;w1y21FWlrYvnSHhZqYxsB8/6VBg0rPSBGzGfYDhKTAOJPX3MWEicepegx0E4+ufZ6wMUVUKBkguB&#10;Mrhcaj9cszeqCNhLajs2R+jW+copfGugojs0WqJMjZukHIMUOAFKiuBEgS9GwjZen8QLGrbZx0fo&#10;nmPQOVDowBc66oRAWtf6YcHV9dMCpTTCrh7pjzjH8XSMMkTuxJ+KB0zGEy+2OV8sPah4qpcGacYA&#10;hooCUSylm4M7iB/ksE9d4HYuZX89IDX6HYJHHMt1HGkXxARo0EfoSu+43gKm++6niBifekbITAXB&#10;yR4iuoYOoHEbhfn4oMAi5ZPZJD27epaeXlykSym+eO2wCC1pPnogxVawlFABzpjSxaYIpM66TLSd&#10;d4KUAOSND4RLPAhtyDMhUV6EthCDwCc7nALNhgb5FtNJM20AuQ6HYxwOEa7DC27fw5sA0LDCvg1F&#10;2/AkE4rGGTzLmLbJjpMId3B6gI8GvMg6ahh2Gg083FBo9K5oWv/mdTAlNu6ZTZei1ZXGmFbqdYee&#10;KuJM6GBKsoYsINq18Hd1pfhjC+FsvkDh6jtxEvj+cun12PhA0R+MsvcYRdEY1lSmGq8m48e6t9Z4&#10;hbyBoZnxLZR8T1OCHzOmqgOztpN3CNQYeDIapHa/m1qi+04bw5HOVWdvBqD0mW7Z76ufSYfotDF4&#10;xVTWijVyem2XmQ88p6MT3Ve/6nU8VXPQ6+vdZuorPQxWjN3xTiUBm90LGWsXToMNBzCC08eHA7xt&#10;9K/z+FgFyuDp1EWhhuAt/in+xEYEOBG22moDjdsNKTL089pmaW9E2mrQl7IJnoVL1sFxe4oXLacT&#10;lYepSHqmNOzBoTj0fwvlaiAJVuLVykf8p8vC75XS0nPa2Z59ZoYoTtyjPFKMBG2Mo/BP4di7i+Kt&#10;o0rxsRA+yG52DXZ6dMZk6R+/u2ewhTrzYQ88vnnvHu4A4Am5Mfi/0S5xKnrzA+Lmsd9ywE5021W/&#10;Ea1jdDcd8EakRXzTmeQbjDKmez4QKg36r+UjZEyMOWj9fJhieQo859HExX+gdTYHard7qeoObBze&#10;SeZERt7Ugh5vg1yK/JS8AeoAHJ4wsh5D3AXyGeO86oBnbAsDiPKnM1NcNgdpU39kMIyOFjhUjaiK&#10;8UTW8N3IhTpxg/5LungY656eY8hgCl18bM5x9Mc1aeYuqqjEzyBedCj+oeQBN6+JWO7dPB7g+h3y&#10;Vh4ql5cCsKODymX+Qvl0FI92vD1wXvAsoC43wW1PwNRKjsg2OjLmQCKiK/jVBk8FaStbtfOGmT4q&#10;ynIjnEnoxMi2FQ90cjfCZwksIwJ9UHSOfLyiWBgkWeOamTBVxQeipsYSPt7SfhigFJCNQQ90ozFs&#10;JbluqSNhLtqZcb3EAEutov1isy+d+RjB8q5oMAxT4Aa9InCE8Y3eB51DhaFfKi36juLXMN6IplQN&#10;kaae6LlzsH5PetGeW8qq12KJHdXLOVMXPmZhIGZRATzjNCbyYVljJTuRW5fUuIdxfeV13NSuGjdq&#10;6sNNyRG2J+gd6ngtuBCfb2C6aF31QEejHsgqeLJhWHz4oDuup+Ww1YTXQeWlXxCAOD9cUW8wUSCf&#10;7W/o/Uxr3EMvwbu8Ueul6XjlD2iPv/n1/8uv/sEf/Yn8wlsFosa3D37qp35q9y/8of/ptnvy7j+I&#10;ACrVz0I4gjE7mLAmmacSuJN8GlCnZbDRsdnoaDztL59dziq2CmdAs/cLwqh+Y6Cmk8Ns6NZCvblb&#10;HO4KPCh6FCzMQZ1nP5AoaFDCVTcs/MGgkH+pAYa2ybqdFhu+2uk9OKa/CsJUYYhcR3iujs4zoNUQ&#10;g0M4x+UeVzMJMygBPSk65+csosyOcGJ8LkNm9Lawh5Ud1/jthnUm1HFhqFhPyBfhQQMfchAfPeYs&#10;prcWe93A1ClnSwMNHj2UD6EIU4Yi69UWFeZLTYbwEGJraA2cQsBawvpmDaMRs4JF1/EogmWBMt2n&#10;GBkPTtBHICMChsNBKXynwQaWDBhdABheQ4NlH9dsHb1ul9qEdZDCoySXcw+5Dq4T54RCK5Em14dj&#10;nJvOHZdjpnuuTfukJxzzlZMohvwsnx7uBxywRavR//JlgaPrUgLqxTSpsv4YxlwbnCg7xRGNUzIH&#10;lYljSQdPsXjCLe7r3EGn+oHmTXKvEfQfwPVLjgQLFfo7PlKI0rbEsUeGaM9eeXQnHZeLlQRm+hXH&#10;VZrPllKmp2nhRcvn6fLimRcixesDz182SOh0e+n85MxTOx+cnEu5r0Qr0e5Qu3EgFPKlno0SaK6m&#10;lH7qg2ck5aAvwv0wxKL8endIQK/jls975DeU8gF+rzWk68YxLm+Dj3l8D28KQDSQFkc6BV9bxIfZ&#10;IRRehKGtaW820ZLoBiMQDc/HmMcffqB+sPb6ae1WR8lohBIx0ifwjCYiSV4+uxLvX6Zev586wxMs&#10;vEpABCw6hYbxiNKNtJ6P07NnT8QrZhpvWqnq4RGnPkWeSofNf+ZSHugf/cHQ/Z8PGN6UQcr09Ooi&#10;TadXqd+X8qp3LGeYl9FjAX4z/4P3qU9djWcqc/JuopTDu5XZ6MR4U/OaaOz01WaXXrwE9AiDWdWm&#10;J9ZSR32zarXTs8tLp8nOop1eL7E2GgY3jFjsvOrpoKrEYj5Vv9P4qvdaLaWgqnO/2ekaf5OJyiPe&#10;0dV1rNlZGgfQAzMu+H3cQ0lnDToE5047DKKOJyDdufgPfIjp681232MksoI91YSzheQz4lskc731&#10;Fh/ZSEDXa7zRVB/sGVcqG2NFbzgS7pHlpAyqLfFkA9d16qQjmzDwjA1XCubh61EXuI3KoDzwMur0&#10;TnlKBD0ibq5bvCbIJ/vrI7jt3j18xlBoU41R2uO5dhG9+Z7aVryF3W8xCrBWX7cjWsLwbo8t4vCD&#10;PBjpWjHUexi8PfVS921k86APrTA1YmG5lTUJl4tYVJ0xDxpFvmlrjOv22V0UntGSnInMyQcyj3yv&#10;AFBxqVSU73o4wCEeoHOKSD9WX4JHNemHrmvIq0KCWBxSKMaNMEFEzUNjWSwlO6ivMBuAD5MYkNil&#10;nRke/ogrHk2OJGXJSX0MKcFo83lOkQgcjdccdG5ZRY+4Q0LX63kMN6+vA0+vxSBBG4WQR+Anqo2u&#10;0cfK/TC06Dpyz3B8DpSUc8h0EaBUSVZ/mGjA5UY4WrGsDAY39CHpmTghYGDD0LbyTB7wT3i11v9O&#10;gmdBAKoWMiU8nw9AGF6YamuPco01J/126qIT7XFGxVV+6oh+JblyKl6/4CO2dKyZ6Ga+oH1p/aD3&#10;Ul9TPQQCvSl4iNS9GCr5IZ5vMvwGjSDXqk9ZttQjS/+Ki5dnxFFrqkjscK/hJV5URNZJhybDaxAK&#10;DfB0auriPgz1x3PyJWc+OrHxn52iJX/Qd4iF7shMpnpqa6xpqVzMqHpTAQcX0adkKTaCQs9frcaS&#10;F3bbB+f9Xau5bfFR0B8I3eZuJdcXXEQbgWzASNedjA0O1xBDe/EOQb1QnYEPHbVdJRwy5u+2Zx/+&#10;9d//J3/sP/iGo79lkHvZ2weN3/NX/n/ft/iB39Pr9/pMg0LRZAqK128B6izIy/THfP06YEIKT66q&#10;0VOmlYTO9Xy2WFdsIY9AyxdsBm3TnTo+f+7WWOYzIZbjXQAqsbtIYXgeSKJAvhQzwssgBtJakowv&#10;0Jnir2tVGq+a4dqrgWSLMq7OxFeI6IiESOtaHctgpXsYz2zsQ5DxOmK71Os10+moL6Whm3AqYOoo&#10;vjJMeQkj20JsHkFp4XJtcP/WwMAOORb0YdZ4nKlhprOVp/Eu1xLaswvy1jtLiYNqEJRcpLQohEqs&#10;IHauYmNw0gGlT+lZUFAce68RN0+xowLLpQYLMd4wx8CG+OLBYKRoSuTAkArkc8oq2oi0v3NAO4Ww&#10;KBRBiwxAGVjfrcuadNSZkijaVngEIww0MTAWeiiBe5zyXOnlgeoQgHJe6g7Vw2p0bSMz98szBjDK&#10;SHyuDwe/tz8PKDlwRqo3Hvvdcq/EbWmwZXqjNz9AWFT7IGTa8I6RVn9kT3vDD4yzXJyCu5Kar/xD&#10;+9GPKeOLwzG+bwJ5MLUSzw3o57YjnqSUq1wj3yvhfFQplD6CyD6sY7027z6qa+/qxDUCoA1tCynT&#10;k7SYze2h0663U6/bTacnJ+lMSjrH05PTNOj2JWignCNwtNNg0Ldi7A1E9J4y1nVDfX9j4wPKNl+3&#10;marfZr0OVc4ecCq7caCy0j9UEgliK6VDGTep3xuEEU512gPnuW7g8B7eUihNyxFrE0eF1ZJ1Uq40&#10;XrNgOLRBJL62ijepD8CfZqzdNr60EtDDoOJponoMf8E7RRIyfAYj8uX4CnJNo+GpDUqOKNpT59P9&#10;bfB5CZLT8bM0nTzTeJdEl3yx1jihMTxJ4N5Icbgas8bZLvUHLOyPV5VeE+1i6MHg8/TxhxJaF+n8&#10;/Fy0zZRrBHHlpZKYn1ARPiqoXGgDlOnJBevIxq6cNab3q29YIFUhUO4vLp4qnvqVN2NAyBceGIJI&#10;Qs/xJKWeT588cV1O1H+Zzh1ICx7JmGRetFmmq6tnEnLnXm+xifcy61io36JIbMUrxuOpyr5Tfhjq&#10;mC7rZBTE590Ogqi4/qMu8+lUbbZWehLcmWJOxTBkqq0wpi+lfMGLSJPlNPBCIwr8ZItstoQf6H21&#10;R13vOxvyNA8hXbWn0pmJd2FIxYDWEI+x0VUAnizHqVx11QsjLB9USQRDow14ShVDLcs5oEyaL+le&#10;1ezrkd51WoxlGUpdy8n++ghuu3cPnzFAKIAao7THjXYJ+dtErCZmHFxKv9YYKx2g3RupM6mfm69A&#10;Q7xBr9Fvfs/TJG2sgXZ4QFqiFcmfu/VYMiD0v8gfX5lZgQdZy+uwNVud1O70U62SfiBZRyO6aBC5&#10;ILJ0tq8AEc2lMt1Gv37+5UO8DND2fgyl8PqlbO22p05TFfgFHrv2MpWshFHEUp3qQU1JT91X9ctG&#10;NssYula/ZhodPIn6ROBNBb2LTG5eVipp3OUjlnPwi/yjOA653MK42c318b8cb4fnnlouxTDDh3P4&#10;n9qQ8cOeuBiRdC6eXwwIB4gavxDc9hlcR9ERfFBHpiNjQFgtwAd4Z7mWKi03tTRfiQ/ygV80xyYI&#10;G9U36pfTuiPA0EY5CMjElsOZWo3HmnA36GpskhLWtzcbOBXewCltTNtK78OCuGBJHj1CU9vumtK3&#10;0LlIlw3xqCQ4KgQQtOvgZ4GE8GgLvgyWcy/Ue25Jjb06V7b2iFZaGNZY/oQ4fConsOYy96FVPqSw&#10;232kBK5FYxAWY7IImrW7vdO4c4x8PG6RCbSpI/J5pXG51+mEN6jqg6filqCoGKLeWFCV2YF7uZja&#10;g6/eYBbBVXr4aHSJM3zVwLdQlaxlQ7VfAUmgiraJs2MofXgPln8EtHNu653ahnFd6oH6SkrD0YP0&#10;0Ucf/Ecnv/YH/nREfvsAKn0r4T/+0bT44z/yjz48OX//v4WbM1OkmEpRV8dDqGOwYX0RlNfXBr3K&#10;oMDgU9V7IslaQzQ0m8yWHZRQphYyqJi8YMqQoY8o6EK9CU9pxOGOQDWIAupIp6DAOjrsDwa+sNvj&#10;RzjbblW/TTNNN+205CuN137gXb4gSNjWW4fOKFbmtI/ukrYGud1moXZgCujKXmyjQVfKQtdr2HT4&#10;Sp2YP89zDGxzB760eO0FCT8xiIbXHYtEA9iKFnPWkxKzXcF48VzDXZ9FL1kbo/JaZSsxy9kCFq62&#10;UNH9VbwMNgpMbWl4fYsotz2gBGH0UG0llMynDADKE4aSGQnKBWswoEBpTPC9qDWVJp7/D8fvINw0&#10;VDCgFrC7sAZU6VsqK27aGsQkiHr3SkmU3IM+Ahgky5E0g/GW9csCSlyOJV+O8S6t6XNlFOUigE3F&#10;L6/m8pZyc4yzgPKW39Hv8TPD0Q1i0D+JhVLHOO9pIwq0LV/w+EoGBWAECmGPkGlUCTgvjipz3NWF&#10;E46MbinBNXD5XxJQEEuuvr5xzOTiI2Vm4PK6GiI6rlcSFlBidxJ+4z6ygmqt5/YykZIa7wfeIVau&#10;UUBZFP39d96zce2kP0xM0WIzBfAQLUaeISx7oXPWp1A5/GVR+QV/Uy9WGdbwVNWFOF5QWX9M1+JI&#10;3/dW7mAaelEBQrhLqSOFGaXEfFj1BbXUu8Dx+T28fQAN0MTuW0xREIGxocDGGxH0g3Vs4P0ibNGT&#10;CDLN2O1S4zmeWqyn0pTSaI8U0zwpSXkQ7a8W6/RMcReLlei9k0anJxqeJHjrGZ6XNQzJSEDqNMsp&#10;my5c6oLNk9oO2F5QNlFAmTrNIsmV8vK0Ub3rwtExRftMeby4eOJpJ8PRMBuOPFIoHnVDoVQZi1Km&#10;fsxab5PJPA2Go9QZnOhZxLZiqv+dcIBHvuvZw/ClNDTmYTei3N68iHRV34unFx67Tk7P9Ay+rf62&#10;wtOLdxCWSXuj8Wqs+xprpTgwRRUh2n2cfq3ygCumxnh30P4gMgIRlIm2yGWLggr0HpumEMQinKZ5&#10;KjMH9C4GyKV3X9Q4LqG+3RmoKHzwQrFjSQqN8IuZvY3BM/kyHMPn2BnR5edcGRKYioQXIgu3k7YQ&#10;HbxDEN50KntH9VIZptOZjXHmsQrwFnBf13t8eMHQghzDe/YivAakVSopODo13Ly+hzsCt6pADVLa&#10;5EbbeDQVPUDk8AVor6U+gmdqYumCLK8e3leaBPUh8x0FFs2P2RJE0D3Jraw9uFhO7MnGEihh0Ia2&#10;8AofpE5vYC/OWoM84Bco/RlyXpl0PxFQquPXXFyOcRknjPXRYXWtc17yi1yL1nmu+w31twbTsRUa&#10;TfFDniuBmKInuQn5QfE594dmPlDTQSU/w7tZA5iPeBiYkKv8IZM+muUsMQLhHDlfuBGPhH+F3B48&#10;aV/GQ+nJSY/UZn5e4Pj8AKXuhv1JqSz58eEC7yWMQ+IVTB/1PZ4j29C+nNPehI8DMinBUpqPJMEO&#10;ihgQNsykAUd16Rtb6QgYnZTNUvc3GDKFw514I7mVlO4GkIsr8fuov3Uftc16w6yilfrI1g4PvU5d&#10;ciG9CINzTLWML72q94wPr8ihqoXHCtVZ+uBqiwMKOiG4YNwWz1d7xtRNvUfbuo8Jb/k+NOY0DciN&#10;xOM6aJFA32X5G4zViJ/QCY4OGhEUH5zy8VwtTXuoT/IuYzGyMuNI0IvOXV8dMfiW9lfaXlebkGmD&#10;3YMZXxhjSVNDquhaPV1tSh3CQeBNhaBeduvG4MhSTNv1dHd+2ln12612GKFVf+EHMyZNxjvlPQIj&#10;8zHEkyMwHxLkduQaHkE/wTknbVqpavbS7Ov/3z/yZ//iv/tTEfntA3rBWwvL//S3/8x/47c0/vHT&#10;0UmTdUT48oISiGLYrDoab4JUXhv0Oh3fxCUGyjbAq8VWsm9zKUJqkTLPDsRXGLN+bWg7GG/uClCC&#10;3RdyEeOrwqHEcYRBxT0EVwvK4kUzdRR2GV3n9bpgtDAkvlJRq/hiA4mhYOuwxzWdNjwUNkspEmLo&#10;vW4zjUZ41nRTv2IHMww+09TwF6hiaItFGTHKMW8cRsngGcY2nQq2bMqwkOK00KC31s16V3mz448G&#10;AA1wlHWh+3O9xnHNlwkxbusPRLcArnbRgIPHQDtc7qgMja20VHFdKpryV1oL1QJ5AqVH9ATjtxFB&#10;70BrGEGugd49hhuXv+hw01BxfF1Xf2BNHS+yi3KmR0yfpa4Munz1D+WFd2g7znUkjZxM4aMBJV5p&#10;Z50Jt5GnAuccuXa0w/k+nxK3/JpB3wYkQD+Kqz3EqwZOw3uNfCVcWzmmbZ25/1AKyxAfZdEzyuWK&#10;cc6//nw/rm2a0zkhBNMXA3V/UcDQZwMt6UJbtxwRYvFI23uq3bhGgCi7Efo9lZsjpScPponYEKco&#10;3CdPlFSmqp2enKXT4UlqSwF2fAXS46s0ePVUAtdPaUsYw1iJ91uv1/NzjHwLCdrKSLSC4I2ivkhz&#10;8VoEsU5TCobeVW0jcYGi7pVaBDzKV2HwyHh02Yl04/we3lIQHZkm3Pyi9/VSyutUtFZP7W5b98SP&#10;YLDqc7Cf7WKarljMXgPQaMjGBvRpJSC+zzRDdsFdzldpPJmm8XRmYwsZdHv91B1I6aU/oPjpLS9y&#10;rrP57CpNJs/UT9ap22VH647yN9XqnvqM+NZkNrNw2O+fKI4U9EhAR4RQFr4ei/bnnjba7mi88XgA&#10;/2RMpE8qNfgf/VCB6UXz5creXsPRyIquIkWgWCoj091ZTBrPs25PfYT681GK8U554gnWlAJfU/+d&#10;XF6Zz9GnPTjpOd7J8HZviENZVL/ZZCKeuFSfU7/DcIfChOKrWlihVjm92YQapIdHGzyzNNBzfZE6&#10;UTsMYAvjj80YKIcNbcJveJhtVQ/KXU99pu5SQeHASTaVpxShleoCVCq72wU+pjaui99shXfaDcP9&#10;dDLzepvGJ9krTihbUvaWc4+5xGU5iulUdcUIqnLb+I/nDvUJRFqGWaIBq96H5RLAByUhfa4zHJ3e&#10;w+cFRETl6PahzXzjOdjfVqPTxVp4XXu9MtGa6Ts/d+PHGBjpMmZCY1yLVjDYrObiBfADlqJgJ2Pu&#10;xxjIVCwCa7LVWP+P2RMszm5vHDr2ITsb2ZwvaZOvL14KxARK7Ofkn1tBMUs9LcMpuJq6Vl8pz3E+&#10;YC03Ply0xI+qTk+8GF6JgQN5RX0ID1rzCeRcvSoAV4zVTAGDXyLyYqxH7sDITqAfgi+Mb/B4b6qm&#10;+wv1P9Y7tpzsClHMfHINbl7fAvsotAdBZd+hM9DHkVN0xFOLo+5hfItXXgmJGcAf8TkCwquS2zKl&#10;VvXYSKfw1GDW4RNvFtuzEWq5RT/EwIaXW0OvhEx6W00/O6BNpcuZqJDFkCExgCyyTtaSfNiVvKg+&#10;AC4ZezBSuup6ScPG/Io2xRSjOqtuzBgq+pW92fBw09t2Zsi1BXucofvCxgP7ilM6ho+cMH5yn/cL&#10;3ep9PcPYpiFfdKagosR0XGg8PDIZgyjocs6mXsi/jOPORVkobXR/jRF477ku3FN5bEzmVfq/xk+W&#10;WeEj0owPbeOlxhQMyPAE9RH1FWbEvNkAZsXf4GvSsc8f9K/qu/Ww18Gthj7DuF343/MQFBwtCITU&#10;dAz5Wu3lc7UX3u9rGk+6eFWdpPHV+Od+6H/83/+nfuYJT99OCM7/lsL/++t/+eIP/t7f+v2tdu9X&#10;V51Kgu0sBDG1d0wLgZDU4NDC6wQBHhqsB4MV3TJys2q02u3p1bNxx51dEf0nBmEixMAmtMfrMI3b&#10;Cfgzg1J/QZQkLjI7Eq5UByombgxTLmvf4BaMe/C61rUBi47EVxrPhYfhxds617s+g4mhINCpo+Ni&#10;MWeDg2G/SqejbhpImWjD5PBYY6cXDYoN7y6KkS0HBkpKarwxQLNAO3kgsG+l5LOzGtPlVAaMbArb&#10;xDoJuDM30kL3lxII8GaDWcMwcTfG+wc+bgXLXzAwZEhZUEk8jVJCVHwJQQmBlWemnPoSFMQ/pMxg&#10;mEJJEE9X+UIw8bliRdAFB67EyA9DzncOjg0VnJdgULt6oW9OVVNu2yiFBKj7CEcYQa6BX6Xc1MWt&#10;yo0jKHXiCNAHiMoRWsr559dMZ77M9zK9OG6Ok58eLg1xdRTlZgRDGPAA19BeXHhCYHRnbYKY9qAX&#10;CXruP+Elkir3Vab4N7jLUA+/FwauFwXoCiHyRYGNGcITLRvObhzxPuGoyI7PkXT3taK/6U+UF/1T&#10;13jTtiTcew0JBBEpAnigQYzEo01Hw1E6G50kidYk4roo2UjHxgHoIepP27m+4FJHDG4dKSkYLldS&#10;rnXLZVuLXhBKMLZxnx2X9au+Q2pKU+nwxxW7uc2m7DqkPs+UMtOHktdfoc/j8/i9h7cN6FPuVzSw&#10;BLrxGIPXyovnY8eCx4d1SjTMlNLJWMP2yuuBdbyGmsagBVOipfBKoCbMJVxP53PRIULxxlOjMI7F&#10;1EUl6rygZx2lOIwvn9go06rYCbQvGQFFCeqDrjFYYUhjkeB6Ojk9t7GG/oSBS53LY8OzJ481DrFG&#10;2kisE9WCvqIU9I9g7sWxJSSsdD5frNOEKdzTufvOYHTqMtoDDebCGKJzFFO8+/jajKcYz7jHkUB/&#10;Y81Q+j0ebZQXL0A+klBH9yiVwWuwWKuXYjSbpbX6KJ6rTabNKEQXU4l1D687PPfAIbiFh7iO4kEs&#10;Ou0KEd/I40Tjo2Qpps6xyQk7iMb0UY0r4Fr9HrwspFTDxlgnD8+22K0VWQK7YPR9vnRjoCteaB4z&#10;MNSpvdmxkY94FxfPrPTwLvFLO8Ej4SmUyJu16H1wy9R5PqzSJi3uK5iBw5/UHnNphBjm2BE1yquX&#10;SJC8M+8xHJ3ew+cFaKh8dFu9uJHKY7yqPH7SvjAYy6qA+AvKtdJCvjvIetB8DqzFJh2CdQ5Xq3ke&#10;25HhRTv1SqTaVZKsU8h05bbO20ofGoe+C99BotSBsvgY+VyrS8TwVXlSwjH4fU5ue3Ar5DeIr4Rj&#10;mp3kCu5RB5XNHwbUHzzFmxkZKjubFjVVP665b5xloxqegfAfSQU58EzXKNZK3+uUKT9QGwE+KLnG&#10;RqmtPb10y6wSOMimyCOH8T/K/gqQ9YJoM6w94mOe+oZBBH2Po/iBr6OdnfRzIff/m4GH5Uig7OJl&#10;fNz3+nXCi7Cisos/CRezpXi2dD52z8TQhkEoPK9CdiY2Kd0NkDOGNumwonl/bBC+MKZ1O3y0weuZ&#10;VoVCmBKNPqaGYiwRr13PFZbSo9Te1I3leBabmndWXUvP2uEt5xoeaN+81+e0UQbu+RiYCMNc4Meb&#10;Ghl0zZiQPdeiT4UOR/7kg8ME7yIPm5ZJR21j4nLQU9FsA6EYoiPgrGHCJLnc5kqFJRxiXWeNE9J1&#10;0SmXCozfuy39gT4C7sQ3ShHfQMCDsWoJt3gxqo3fe3Q6r6pdpy69mw8M3AudHRCe8pkrrf9oOe6V&#10;M46EHI+2Mu65VvtozF1I/gGn6N6rVS2dt9f/y3/sj//ofxQvvJ0Atb7V8D/8Daf/ygcfPtm1WVNF&#10;LAOlmoGBqq/EKD4t0KlRIpkCCZPqMnUqLatmc71sNNz9FYsABLEF3D3qof3CJEoJrwGDpcppZqbB&#10;gt1U1wortlfesfaAGJkFCdUfJsUrwm1JCyMGECwzBru9oU3nuCK/8+gkvfNgkE66rdRWx97uWAdn&#10;rBRZiJOUwCu7iiLYcBRjk5CMoIzyRVouvRjGOiv6fFniSwrruOy2KvNagv66YRduBoIVU0nVyVOj&#10;o8FAdVFuC9Vxofp4HTddey031XmB8A9DBlTFUg8GbdZ9wBPP89sRmMSww9NNTF4MHUEh2vkoFITf&#10;ESC4lACw89Ucz0QEAgSkRk8CY994mE2pJ0pTGdhuAngpjPU2OLwTuFB8D6q8V97NRwQgC0G3PScE&#10;HGPvVTGJAM2UWID+OpDSjaKJpwUCIYY1D7oYozBKmaQUU21I4DwC57QraRLiq+3LAkanlwWUXoLp&#10;9pbjsZHNBkC1G4opX88JIU4o6B4hvqo37bVG4Jy6+nludwxxeAIphfy26qb7Vj6gC9WNCuI9ZwM0&#10;eND73LfHm4QXlNmT0Ul69OiRp6E5rp6RH2G9WKYnT56k8RhPHzYqgQfQYgQN3xJkpot5WqttjEfd&#10;u97S9/BFAMgNha20PLQCsEu47yEE20gkAX7KJh4Ynmqpk9de4bP2bIrRduUPHvArPpYiX0PrXs9F&#10;dE3q7kvQIR+LGhrTNF7s8KBTnuwoRh9hExzeQ0G00pjfs2CIcM0HOqUXaZXyUe74iFdv9/RMAr0U&#10;Vjw87F2N54aNgUsbsFhrbDKeej00pi/ynusCqG8CXsZAp/b85hxWWqcMOoAP+pki0M+2ElyZEs/0&#10;1sJT4BnmtfAD72SkF/UOO46ab5CegD675826yTPqRr+9YBfiy0uFsTdJoOwsis6UTkU+BI35bHag&#10;lMQq9EzlAlc0Lvyi2UZh03irZ5RXyPR51Fn8p+pIsetraKyLJ4j3CVdOV+XdqT5UxUqa6CTwLnzo&#10;derKVFK3n3mVRmWVj48TvD/oj1KvN1BWNeEb78ap8tYz2owYGrfxWsd7HW+8zPhzuIfPP0B/x/B8&#10;u0E7YYrNAF0i1zoq70d70wdCXuWFuHcIen+H0V79a4YBf5E26tPQmziRUumnRm2gvtwXq+qKntQX&#10;NpIhUcphShSCrCTPYuDxmm+kaWMDeSLHMj4eybM53KzhrRDs8RBuAaqEkmvmiAyqPsoYztTQMJ5h&#10;TglvIMv6ir+WrNzrnaTe4EHqnzxM/aGO/TNvIFG1WLO1rzQxmvNBryN5qlL3Ymkevc+ayCvx02bP&#10;oSk527v2K4/Qw1QMlQM5pIQir8SC/CHPfCwc13mPTwaCfCxypUPgVlxERxXAOH5FAGdFdt8f3ahq&#10;Z2kEkhvFioQ3jQ3gsNaSPM3sGTyvhFvRnddnU2H9Yb+kcccQ/F90p+LETqOiANFpu42cLNpAz5Eu&#10;Rq1i+jV1VmShkA9GYWRm6Y/K9IMIvRKNYfTC2HzQHY7bEryDf0K0iceqG+2BkZePIbF5CB9PhD8+&#10;/OgILkOH03hb70hfwZNOOt5KOpuOqw3eZqKn9kg0NVDdok8yzXUxZ6kI9ecpxiWlRztCkP6QRCMi&#10;E0z88Q0JGXmgpT7CGMemSx6vGYvEA95ksFQkXuQVJNTOvW7rSjr2oEv9NCbyHEM0Zs+bbWN4JRpW&#10;HOG3ODPACr20jelCMt1s+uzf+31//ccj7tsLIdW9xfDR8se+8ef+zL/4m7761a9/97vvPUpjtu+f&#10;TVN/NJLQN1VH5OtDKLKAv6IaLRARBPZyKGuRNNXxUQgYQOvNRqvT6U4/+uCjNgY+C51FWYcxYYxC&#10;6OTdu2wBqigGFzXPDDRD2YaZe1bkhReXebXVgIIXjjqNmB4u0pgT6USBh1DoWZcBjzB2b4NJs+YO&#10;66o16hsN3lU6O+mm87N+6ldi7DawwNCFDxQLX8P09A5fqcUM/JVR0rWPjAowRuEa7yvazkKPhAVv&#10;o97q6knTC5BejSWEw2CFewbCNcZBtQcLT9dYrFRMAHYCI8FLIAQeDT4SvFnbhrHeeg0KEBdquygb&#10;Aw8GDBbFbmmgXXodwJUkFBaaZZFJvuKXabSGnD7Z+Rg38/GzgRAoI28PIC6fSqNbZQoA03DgiODB&#10;045Ub69J5LpHHFVMzxEcSj2AY2Yc9fKXJeUT/eq4rsTlqwbpACUdjrpDefS3946EHvPrHPLpAZ67&#10;EcDtmAIZEfyuzrudtujvLD19/MSCHV+oqJa9KtT2eFXQhtSTl0xzrot7g8+9pkV+9qLAoPyygAca&#10;yu2LAmsWHRvN/E5+Bk0y1cMeIMIT9ahUZvdVCTuuiwLlMLolHJDO6XCURoOhuJzeoy63gd6h3W1g&#10;4/0MpV5xji4s5V0CGRsn0A/xaoGv8YxyMY10v1GCcE5+tCu7kbartsoxcnmNY/5y2qYGn2e60KE8&#10;M+TbvHcPby5AF56irgZlt8hWs5ZOToZ6IoLFKCKa3szGaTYeq63ZJZCpLOLbCLqrTfrgw6e630gt&#10;0RJ6JPSG0QXaYaoh07gwVHlttX5MHYW3e2qn+u/jD7+lPDHK9O3piVeT128VTdoLSzSNkQly6/Z6&#10;nmZdxjp4pCTw9Ozb39T4w1TWYRi1NAZ4WnRbyqfGIKaJzubwURTKThorvfF4pnONE+o/5Nnp4g3T&#10;9FpxXhdUys63v/l15bX1JiXNdiV5ZW48NdSPksp2+VR4ma5tzKOsGCzZaZRxejGfebdW4jN9M2l8&#10;wpBUdXtpNZ/bA/Dk9EQ6izqQ8jB/VnXYJZQxno6F8jhVvB4bo6isCz4AaDyAJ1FmPM2Yts6X/Yq1&#10;8pTEUmVEcYPPmF/SyALaAnRhrFMxXXd4+0JjJgvGswkCKjgei86jEp/rDaw7M/5isKBsK7cbMaUC&#10;4q2mAG7wRFRMt9V4IgUJmuj0TRdM5YWXeYdk5c0mFRQMb8fh+SMbT6bzqfKMabiUG8XgGr8pcMut&#10;e7hLoGeqUfbtcr2BaEL6gO8i16if+p5o1oSl/2J48TCEsc0feLmnI88XszQdX3nTDwy9fp/+rxF0&#10;u+mKb2CMOktVn346UD+oxIPYiIu+oPeVDzyO9OzBpvS9VpjywEvIOyCqbOFdj8yTy6syMf2bd+hJ&#10;1KM8AThTVKJFAA6Pr0GUWT+5ziUeKkl5NYDnyBPItvQzIlL2uI+hsi6e2mr3vQYd8kZV8XG2q9BR&#10;PQnw3PB+42M3R/p4q+paPu+yfl1ew67dHZoXsE6r5Q3nB5RjgZvXGfaFB3fI5Go341T8Di+sLR9u&#10;hF/pFxzrCsceiwfk3Z4fJHMNByWAC7X/arwUH6FdxGtVz3qjawPPVNkSdvW2AtNF0ZWgOQUTmuqq&#10;ZIr2cTcQMh4fGjDwMjOoXl9KrhRfHDTTCB6c9TLrZkUWFA9meQamjGpEUQ0qGxgnLIegOuPBV6tr&#10;7KOONsLBT9XL0OUU2/noTe/ku2EjIT5widaUNBtlrbwmK2MGBl/6g1pAeOMDL+tzImdyjXzOh7Sy&#10;lltMZ1aZFIexgY9P8bFM7+tZWcoBIyDyA2mxniB9r4GxmbZR2niTs6wD3mvQNEsQSaxNy6XqgMei&#10;2pF0afX90ktvINB6bDbIBgh80Hvv3ZNl1dx16vV1auoa45v7076PCGikOPHvoe7x/ICK0qekh7Oe&#10;bmck/Fbp8QcfmTeOhmeiH/WRp0/+j7/hn/7Bf8+vvMUAFb718C/+0d/2rNE9/0dm04mYhQQtdWrW&#10;pmIKGV81GQBjgFOHpNMa1IHyvZcD74DGAzEGY64tZ/NlfbdtNGAAtuxr8IqBMvIM4xFv3BG4KLCL&#10;chHA1+L8cP9bug1DQ1wHw4kvYaqNmJa/NlswQAFnAc26mNNE91YaaJn+gkKDwtNMfSkEHd2TqK2U&#10;WGCTDo3wQUApYGAMIcPSBIWiAO7ZCs4bBgtT5wsYBgaMmOBY7atO3dDgztQQz+fnHd3TTZUXZcss&#10;n1ZwctQKQxt50ZqQBQOCayrhhGvTAuUQXehHUWNAoX1ZNDOm0cHMlbbKEmnTwIRI25hE2Cr1Mije&#10;HYCnPlJeHdUDuOM6Sy91+aiv8YKgCKqDMASKTRydlTvcux2IlWNy2ENc7/ubcZHP/UxU5kxoDYGT&#10;4Doun4MX3d/DoefxK+oll1DQdMI0RrblZ5MAppgxEM+lfHmhfv5y3n4/H1EYy/XrAFV2b6KuLwkv&#10;gzL9ygZA4uscQQQlshjZ8NzB4wzBBSMbOxMytZSCv9DQ9iqgzMAinjU2Zip9jH/kieHBa2HqGtqi&#10;TAhRy81CIbyHelL6WxJAEabWWwnKFqCoQ9QjZ2Eg/VvhBbfv4c0AWhoFab6YSuhdSRnDOwqaFj9B&#10;yBPtMvURjYe+GGsO7sJLTEJytz8SveFdHeMPwndXCtxwcJIGw4E9sx4+eORNAjzNQ3EwDK0Wy/T4&#10;8Udps5ynTqftdQcxDpE2/ID+xBTpjz58YsG93e46zbqURT0shU+zZxfiE+HNZkMexroN9M4I2UhP&#10;njy1EI+MgJcqHlgY3rhud6V49jr2CK3soRdGR7rkWrzn6upC+VZSTPlwI8Fe5cerADbMzr98mW81&#10;+ollHNhNGOM1Sis7rdVbjInq3UorjAJ6CVD/wqsMfuBdPhvweR6goEgdxRtcqI8A78cjHGWE8Zs1&#10;reo2nLPGkg3nMTAYF0vhEs8+2ov+Ck6IBy7x7lvMpcConBjyPLVMQJti6GKx+Wa/l4a9blqqfKvF&#10;PLU1EOE1gNEMAyk8GBEDQyrG+cFoJB6sezSZ7vPRAX7OjrCU+erZpT3pwAMfNIKXMpaJ6hSKIQGD&#10;ImXECGpDG7gQHlDa7D14DDcu7+GuIdP1vl2OGwiZhOeiNx8V6EOWYxRPx82ONYh0tZfNiC5iIkim&#10;W84m7rd8cETs87IK0Ls66WbTTIPBO+pvJ6I98QXRE4oltNrAUMXHJ6VJ+ny8i3V/8e5m/KNs0J0o&#10;0PmXI0WA9hQ/y78hqeT4TlFly+cU1/VCmPBF3HlVEInv4fjNck7/8BX9lcLlfhuqo542O6p2R2J1&#10;z+tet3SsxCvb7YEN3K1q4PXemuKbyON1BSFLuMKwoaNxCRznDnzc9REgS4OfbBwI77UwrPEB30fL&#10;24HPwCXhGG7Pj/rD+3y2byB4se4piaV4MLrdWnjBwLYUTTDTZ7mJ9aAxsjFrBF3DBiEBlBb0GN5C&#10;L6nZdxz4qM6Y06xD8xjZ1qk/aKSTHmMt+MubH1BZxeUjkje7yBsg1God13Pl2UD4v6nOkunC4wzZ&#10;T29CrqJPDWHGP44TtIfU7zQcdpWsxnKNoehQrB3aFc+23Ij+rVfNrzkx/dEbuA56BIv0Re7FMipx&#10;HboCeK57LKYJicuUXkZm6+wqo9fVg6Y11rmdkVtdVfJoqpdJPsVRAw9VPBPxgEPHVNqqvs4jqzcR&#10;bDwVL6ptZ2l00p00aluvUNFQu9fMF2m43PbuP2Dwen891D1a4joqxKHEN21k0xi7QEZZMyX5PH3z&#10;Gx+q67eWv+Pvq37X31382NP8wlsLcMu3Hr70Z37sZ77vn/kn/1EJdQ/o6AiAk/FV6p+KAEREdFcr&#10;ve7NAg50OnXQEM5eDH5aGCjulnRg3Z3Pl+1ub3h1dTWT1k7n5Cs5nZwOrcFS5eBLeyHQO4EofP6L&#10;y+fCvngRR5XwFYzGxjYztDBGOTLMWFIvW0Hz5Q5PNnSIfqeZRsNOGg2k1LSlZCh+fC3hixMdGuEC&#10;C3ooVShfFiY8GNMWuo0SIEYfQcwTRQBuDRmb8Sou5ZEwhADfkmLAl3488PBos6eCBGldutzBcHmv&#10;1F+t41FBg4/yxCMn1lITiB5sgEJzcV0ppt7TQFqzcqS3MXCoXGxDTdqePqR82GCCO9TDefgpR6Xh&#10;X8JnD0aV6s+AZmFOR+idgc07zELWxkcQgattdEXpPRDSNvn5deDlm3UjgRI3jlDBAbin9yiY4xK4&#10;dqYKeu5n8fga3LjmkmDjDef6KffimhowBa3rNvV0JdEVSpnrp76P4k5/pr/GSwd68Q3V/7iWnzQA&#10;RQF8Ufg4sBKqUjhN0Cfac/+QMuqv79CfFcmYMvvg7GHqtFRn/aEEx5qLrwnK1HStX7xEMFjEGnji&#10;c+q/eNTBF2yEV16LFS75sXg03kNdCeUN/anIQj3TxpUWdabuShXBx/jxXwayO4b9g3t4E4F+yCL2&#10;CNotMdher62bNLKClFOmAXqtlPnSBhFoiiN6Dh4EeBLMFjF9EOGZqYKD0TBp8PU4P5vN0ym7jVZs&#10;JiBa54OI0ljMZvZuHw762RgjZUnpMl6wQ+bVdJour8YKEw0nzdTvDuzRJuJ2vzc06+nZB99WPjU9&#10;7yfvfqoS4WlHHkxjxAsLxRMPcIxseHhU4jn2iBPxjk5O7Q1mI5re9RpiGhevnj5xvUeDgdLHkK3x&#10;hL6g8QVFB36F0anV7KfxZBG8CmOc/hoVnt1VwoMLDzvXG+Zd+pf4GWXjw0KjiZdrU7iUUmEjG/wf&#10;L3+J4att6vcHNrphbORVewXkpMgTj7HSByk/i52zjhxjZ7vTMf9RBcxH5/NVXlwawx2YCh7HlE74&#10;A/FVIdVRZROfYD05pql6J1LzAeFAfIY2Jbf33v1y6g8xtqU0VVzWboNTUF/Spg6LBd4tvM44R9VR&#10;HHZS5JQeXnfmnVSA5yi+utb7eOSY7/BI7zkKUI4GIeb6jXv4zAH8K5hnABxLCKOURiAFXVtxjPsG&#10;uqD4AUpkyDHc13GDIZqlGxb2/ITnQP98UIU2mg2mj7EW4SB1+u+aVkR0ereURfF0j3UX7UWm9DHU&#10;LRai89VM50vdQ8lV2UyPuTz7MlAeDOpRrhhjxfOk9IaRjc/GR/UCjsvP0UXhnJN8uBkEdM9yeSzL&#10;FNif+yQ/9TmxSwCROqL7EOA3yOLwSuk9QlDE4ZmnjCnujmclLWB/kuHjrgHqqTpK7zLOMArUMIhi&#10;3Ee32Agb4Fq80TjLeDGOCEcAIq4B1wq0Oc8UQvajDuIVGiv4YLJaoIfw8Z6pog3pGpIl17W02lWS&#10;a1oHI5vxU1KONnX7uX3vDvj4xHIJLH2z281St1OTjNhLPVVzvZuobOAS/Ao89mgMZo0tnW9V703q&#10;eops1Fl4SZUqiAdfQ8+Qo/kQQhoaZxiGlN52O08t5dfvNtPZKdOulTfrpRtTwgYklQEcxYwNndMG&#10;5T7NzglxuWlGTTMFnhkr3E5qco9VDmAd458Chl5/5EWHjY93K407bJ6Gp1tI9jH9dL1hSizrsFNf&#10;taXKg5ENskB2fVMB/rNbj1MlGeD8dDBrNtY9dHVPF7bRGl6jYL6ZQTgNKPj2QRD9yX3M5zxQ0Gmt&#10;3k4zxv0FbSl8qqm3wvug0/mrv+9/9et+lPfedoDrvfXwf1e7/pEf+W3bTv/0N+O+yqCHxbztyckQ&#10;UmZ2ubPSM1HyCDasvAzcsXkvBr1gnBgixBwa1fpqvKzvNmIVGnyK55un5ikeLrP+MnJHEHX2qQ8l&#10;ADCycl6Amnlg9wDJUxiZ6s0XESkDTXCBgYyvd2KcuG2fjHpiqA0pNJ00EPfuSJmSSqN0EBqYCkMn&#10;hpEzKIbw4Jzq4JJ8dCkcbVAuxOSXYvJLvqawppiUBYCyxvQz8lcZCRrcmdIJy1xKiOdLPQN/XQMi&#10;O54gNLGdOegnH2+ogGDDtDfVgV3L2ATBXm60l4Ue3lEbWnCI92Dsnv7XouQ7r+m2wJtIOSFs2aCn&#10;eIG3MLC5fj7GmR74/C4gdpmNKoJuhkrEAoyKzCqihCHcochRfwQk7ioYJ8S5DcqD4wi8pWsTV9Tf&#10;QyenjKQAnNttyX2OWSAzcMzn5VaBm9cZ4mvkURKCkgqGdf7gBV0pjEy9RLnlCzbP8WxDGaV8tBNF&#10;VKuqeP51MZXBC/N+FSiGO8oCndw8kj49gixuHgE8RUodzbNE0PTJsggsRi48dYa9vncaHfSGlDzi&#10;Kwp13if2GkfjwdiJc7yAUIyNK+EVzxv4nXkpcdTuYaDNpRBN0Xd5D68d19v1kNKvoz0IIqvb4YUP&#10;7uHzD1CyePmC9TfZ4ABPLPV38eD1nF39WK8LL7CYFkljw7fxgETC3UloezaZS0Depab6b1/0PTw5&#10;TQ0MM6IddrWLKYri7+bb9Nutd+jkWb/X85RRhHE8rTDUoEDgHcf6aU+fPBNNst5hZQMy/cj9VWkb&#10;RNfz8Tj1B71U9Qe+tZnjaRdrmbG7Ft51fKtgjbZOu5cePnyUut2+nq/TfLVKZw8wtLGmEfxVNVTH&#10;2Sxm6eLpU+XX1LipdD1uiNAx/qis9opT+myEUMOjTefdbte7qrLmYctecF3VJT78YXB0R8k8F+P2&#10;WmPidHKVWlXNRrnUlCykupNTsyEFQzhgTbl3330vG9uYQjs1nz4Vjkn36cWFp42z/iUfZlhXj11D&#10;mW7LdUwHgr9F/Zg2iuHChjbaUP+0HcY6PnAsZzONvyvvNttWeRbixXAJ+DDtgvzETojzKR51KZ2+&#10;957alR0eu6qV1APhYT5dCO94BjaFg47bFWM/6ZtPmq9Ad7xBEYK/0B6sncdafO2W6MfymiMEcE7Y&#10;Q6Rx4+Y93BmoHTJ9R9twTuAc2Vzypdo91pnSrSzTxDROzokrolqzxqF4igJe4QHQTtAx0yKrdl/9&#10;+iS1eqe6p76Vs3Pu+rFcANAn1KkZ1zAG2avNhn4WkcdrE0Oy6BF5A0M7jII62OOO9zlSduTjCEX5&#10;RUmOZ8Qh04h7OAfyOUzDcINWQVkc9k/8Kvd5zTf4OYIbNyky3Yos/Gp+Py5yPI4+L+/BQ/kPOSCg&#10;HAt83DVAIgfcRJvqiGHIXlOcU/dsNHDhCi44P4ab6e8b0XzDdXQ91JbiIfBP+Axr0fGxB0Mb6xqz&#10;JhuGJ9ZoY/1ne7WJx0T6vB9liPV2FW4W4zMGyoDxi487VbVLg4FkxTZ6Eh8o5uLj4JGyCwfijehh&#10;TP3jw5GXDdpVXvd6qYBXH8vy2ItP59atRP8Y82r1jcYh6FXytPRCNlkYjbqp12mwNljqd5g+rJLw&#10;UY1+IRzDtxmHQH7gKdrOaypTHv3F7KHcD9yE/IR8TkdkmmgpS6yNp2u1Ietvo+k06nx0Lh9mlIN+&#10;8JIOD8UwsLGxg4+0perHlFhKgMZ6oN83D2z0XI/T+Ul72m7XJQbUGy172sJnMFBH33meSOkbBGjA&#10;NwQRx+2QzwgY2ZCTpuO55IqOzuvp8ePLdH72aPPe5md+//Jf/stfi/hvN8ABvhDwD41+/KfTL/1H&#10;fvdoNBwwtSHIQAKZZVARxy0dxsrgSzuSnolwfDQTUFAntFBsy22tqtWryWK+bcOM8WgjH1zCoVMW&#10;db5LQxtghuTf8he1Yaz3eWZiJWBAKlc8ZxCSroz8rQuMZwjdKXVa9dStGunB2dBfLjrI8u6w6sBi&#10;6lJtFB/3VM4ZGMlHQOcuHVu4Ys2nUFriKzwLrG42GPhC+EGZoI3wzAnjml8zA+CIYQhPBZQRz83P&#10;zNbu/RLmaQtq41bcSYCBwes8jE3UjS5C2+q5KonS4qk4ViD0JuXW0SqcjhgDmdu/Vj6sTwB9hKHN&#10;tSOWfgODAGfcvQtwKRiMKAt1ARdqT75u0VYc7bZNmXXfeJbQGFORcgq6x/EAxmScGm7Wjbg56BGY&#10;cxRukRZ4NfdW4OunDd1H9xxugRfctnIlML5d1gJxH4Wbrf6ZusWudAzs0AuDOESNkh9Dul5HUXe7&#10;09oYiGh/BiIn9ZpAG1DOqOKLjsBzRwUUXvMb0Rlenniy8bWVjR5y1T1d9OH5I0+rQq0kPr9B2wGg&#10;huif5LgH9QHzAd2M1lI/kZINPvGaC+GFfk2f0EFx7OHGFDErM+yEKmXbpaN/Bi8I78Lcc5Rp0NoN&#10;uOXWPbwpoEaV8on3CF+tPX1SbT8fX6XJZGxFF+8y4mHsYn0fxlA+mrBz1RKPKt3r9oeeGjo8OZMe&#10;FDSNYQcjea/bscDu/i/ezppgnqIq+mSq54oF/hUXpQkDEEY8RgNTsvoHPJL13bpMSayY9qT7GGtm&#10;M5eT9d06XQmTynejsrI7qadt00mUBmMUBhzSefDwndTosu7YLl1Npq7vYNj3Bwz6TY2BUzQ+uXqW&#10;ZtOpn9nbTh3eXhXE0lC5UVmTxj/WQ9pK0WHa2vnDh153ln4Fj+4w4Co91lBj3LLnKv2HfoTQIz7H&#10;umSMvxWKFc9h8667FMb5xnV558tf8VpzHfVPpsguVngOUjfikpiKJHkKXshYy3pwjChr4Z7+zbpn&#10;9v5YrPwRio9c4MZ8VC+LZdkwz5R9776s8nLOphMdyQ+0I2MuaTHuNLo91R/vxm0anp4aD6wBxa6y&#10;g/5AfKft9PH4w8jGNFLKiGHWcoVwYX6E54LS1h3zGe7RblCKDX94SwbLCuBYzg28CVy7eQ+fNdAM&#10;+zYqbcKRcSVCfMBlnEZeoVGPntuopU61XoquZqKbmXjBwjRNP8ejEjmu1WR9RXYuHnjtv1oL4654&#10;jejPUOgjl4Xu6tKYgDQ2qk+GZw79TFKneBCbscGXWBOKjRa2eLqhm0imqDVKOTGCRPmRw+IYAUn8&#10;UGfqV97R0VCOuVC6jtj8xrhKdB8JOdo1mr8F/HZ+iaO7soLvRbeOANw850d9kMjhxHCzjAU+7hrI&#10;bWiPK87VZsyKsYENAxE4wmgAXshHIRAgID3KkW8YEa5ZXLsiQOAp7os3ip/DNzDM+4P9FkMC61Q3&#10;01K0wNRR1ijbYlRQwE5kwwz1ze1lI5ve8HVO/W5Acr70NHbQBWcno3Y6GbIED+PVzEY2DHFGGqjL&#10;Dg6btcpsj8RumjJNVvVd6Tk42NXE7xk3bcxCXyCu2ka6IZ5S9d0ieQ24XiW5tJOquidjepmhVlvy&#10;X5YVMbR5Jgnnusc1xfA4o/h7XBKoiiHTNE9NlOgqMe5hVCOEAY0jsj7jblvJKEULpmpfxgIdMcY5&#10;3qZSwPONaeCSZ1U3vNkYTlRS5VTo5M0D1TI1dlPpBoOZxJheJVqALndlurD7DP2KY6FVAnXmqLum&#10;D5/5N2g6ziJI/5Zc5XUM8W6U/t6TDCQ9+6//ifd+w5921C8AHDSttxz+4k+mxb/wR3/PqNHq/3e6&#10;3SrNJcg3KxEMFlw6K0zfI4VIRh0bsGKX790OekYnhQ5hnI4epOYFEzVA7zYt5O/GdqMHGIN0kDiv&#10;GOqkYN8S+cvy+E5DGUgCioFtD/uOFHDM1hAm0GswNqBQozSxGQJfKE6HvXR60k9sEw1j9a6cniaK&#10;YQ1jGwYyFBIGRP3vhQTSEwtDmZEwPJ3MLVT7y9kW/OH1gvcRIQwjCMp8wWZaSTBM1UlpwgjxlmGQ&#10;WwvPSwxg4pK4rzIdCCNFfN1GvaBmEoiUN+oVygJM3+sFKU4wdNJVM1JerIu+A0PimZiUkMEUVY3B&#10;uks5aGBShoEB1A886A40Rjq+iqefPcBWOSAARv1DmMPYqGFJZWRaFPV32UUclBR8BxJM+IJjGrlZ&#10;l9vqdohP/R3HDVb6YD7niLES8H2A+7dAeXwL0Gbulfs0gCgDa/kZVH97uUrJQrGDrpjmiJLqP4ok&#10;fPAWqfht0yt0y8XrQZTixcd92rccoTmmjhIZclqrD7L2ElO6MOAjlPQ73XR2dqajlANeUkRvwiKB&#10;wdefEkABuPEuu/oLXEMeKp36CEozgEu+saf8mSZKGTEM4uUCednYgBFDCVJ3aKxJ/4QP6B1aHfw/&#10;V2Iyv4c3FNTWKwnf4kItBhI1MruAYtBBkYEWUFCDtjf2sMJohVczhqGq209nD95JvWEsqB2UJ54m&#10;+saAjmdVpb5cw8NN9D5+8sRLRuC92mFq5WKZxlcsnB8fT5gyggEPWsVTBQ828mX9ttFwFJ5ygPrZ&#10;dDxOl5fPUr/HF3GU5WI4VrkpicrHOHPx7EqVqqXB8CT1Ts91Xk+XTy40Fq3To4ePKJbiiq6z8rkV&#10;zxmPn+ndhg1tGK/L1CVYjTc5UYhpNM00XWxTByPgaOTxZ7MR/lDaQRqv5L7mKaSMhTYcwDekEErB&#10;2mykUEkZCj6i5wroNEwbxbvrlDIrfk1jK7yEKZqPHz9WnF06f/AgzZcL45m8LKhTVOF/OY9NUAbC&#10;mzu0ysuGUXiRtxrCv9Lq4Nmn8mAwhY+wkQNjD7u91Zh1wFRSpUW/px0oI5vy1PBO13mbNdWqnvFN&#10;YJ1WrwulsjJ9F0Mh72Jww3hCQWKJC3CqS+hP7+GN36pULsrWYlogY4LogTw9zgvIYn9U/gaOLxiP&#10;7uGzAbejwCTABW1iglNAusn3MF4hg5Z40CwL5rMO1XZl+ggj28r0yysYgzG+4i3b7Y5S1YcHaBzF&#10;mMCaTYrjGQ8YE5ATdED8pCwo4pTE2ekmR+gT2cLLPaifcY9Fx+19JVpbM2V1g/cus0FUBt13+tRD&#10;8YpsFilzzrvK0HFyPUnUUO6VG8fnHKF83YOvFCDKbfCSKIHPF4fj+Pu4QDm6LsD+RoaPuwZ4Ny89&#10;Y+Ma7Y2cgY5xZGDd4+WWChp3x1DyKf1a17SX+WMY49fi/wRmE9R2fOwQL7WRTbL/VjxYvH/r6ZNN&#10;6QF6T2kEvw7ZnyNjHueR+211+ywAfqgSqB90uqyd1Uldf5yZqk6z1DJuhDsMZao3nmwY2VxvG9Ra&#10;6UqoXjJm2MimPoEnn2qHFoUsSB7ud3UMyFKE1U79XuUlhLoaLzB/oQ8yvZSxjvVKuwrkDI4jDWFI&#10;NziznkLQH+c29JTguwWXuSNqHMVwBj/f6dzOGXqGIwRebbulyq4jXnGMc1J69BrvSe9LeFULH9I7&#10;10wbJS3FiZ4TeZe+/SYChs9BLy3azW3V7bQlBkR/quElypp9tLv7TwFqSsi4FXycoY0Pmd60QsnM&#10;pku1WdtrtD3+L//Gj/zZf+P/+tMR9+0HuMAXBv7+7/6xv906/Zs//PDBg4pdhLo9dkYRAxDd2HhQ&#10;OjXBnQ2CehkojhiracsdlXt0Q07okAh89Wa7M7oaj5esGup8JPrqOcyHQxDkXYG/lqusMQDkujuU&#10;QSGXzj/UjsrCZIKluWNJ4kBHZgrKoN+VUtITM2UnQuIIvxijthJqxGjdiRFw/BUqmLjTVHo2ZEjA&#10;4GsiCgteBhjZ0BliO2DKibIDwwx3X5cThidBx95XCD0GmEb8xu6RTTFNlA4xd3ZCqldWJkJOoRwY&#10;5Xb25MKTjeZkx1OmwkAKkSqmOz3QDaaLmj5EP/FlA8NFK20l5Etm8sDLAOyy8qbxdcAnQ5NP9nfv&#10;AqKVVXH9QwW6Ev69NgjtpOs2u+jpGoNoGJoot2rk6uuHtuXevg7Hx+N6gYXnIagIIK3yjgKCDUcP&#10;eMfPOL8OImE/uQ1IP/LI+dOYAERlUHqc41qhgZS1/VjkmzQdRY+LEb54ZoEHn0uJ9Re7F2X+SqD2&#10;5/3XCfrBld9GaBEd3iwYp3lUqR4YCh6cndtQYEWaNxAMFDzVWkDLUc3XCfti5Ks4jytoBJpC6WUd&#10;RbzbwhtUz8UvMARSDnCMoo3Rgym7nooOLVJOJ+bUlFwcuQb/PHOuKM738IbCLs0un3oaFV5mTKVi&#10;XS6U3uhn6n4IxyJSdhfjCzkeyXgcjSSsnZ0/kuLL5gTwWOggpvTgBeWXdNcGPKaNakyZTcbSqcXT&#10;1S+gQaYxkiYKcxlnWizozVRKpempp622Nw/pDdjVUrBeSnjEcMO7az0vmxzAH/VcdIsRSv/KXn1C&#10;485odOq12FhTjmJOJ7HJSv9kpOhSXvLmIJR3cnVphZtprXi8WfblmdKyZ/dCCp6qR59n0e2FFJ3B&#10;yZl33qQA7II+Y30z4bCwUKayuv9Z4BV/V5m8aYNwtJFCFexNfU6KE4GxjDgd4RZ8YvBm7TgH4Zgp&#10;vQalvWa8aMQYiRcbix/HiEb/VlspPfqr10wVLvnAFRtW9NLo9HTPf+z5qkqxWQXGBirojR/Uv4Mn&#10;aNxGflLK0ATthHGUxdVZVw6jGMzaU2WVB3yHzQ3AB/nDJjyFT3yJHcL52ID3IuvJ8VEFGjAfVVrQ&#10;GPICZaZehmtHSlyOwUfv4Y6gNAXtglwS1JQD52FwEXWqLYMurTy6EyFjwm/YqRgvSdG1aMFe/eoU&#10;GKPLTpnNzkAEFLInXhqeHaE8vakBxjrydv5AEIuvdOpHDHy+zweldqrqCqLH7XqqfJQncSkzfVh8&#10;hWmmLA4Pf+BDtvOxIYk6hDEJHgm9W4eAwElE7x/wUOD4vOSEOYTzuL4GN2/l60gl8Mr7/JVRP64i&#10;DrJR+fOHbEUp13FeQqk3cDgL+LhrgLKA+9ye2dDmttZ1TAnmvnLzeHAMwW8PbVag5JP7NY/FZwjw&#10;JpYDgN8bzRiVdu3EpgAL6RJr1ikTfWBk81RSdBYzkMBShPCwK4Y2pG5+7wbUAtuV5MOWp3HaKUI1&#10;qNfmqgVGEWR7tZrls9iNmplEUnJ0W2OJ9JurpeoNbsTnMWB5PFV9bJjUuMAaq03pgU3Rb006IKs1&#10;nSqvQZcPsMoDPKBbiBczDjX4wwmCGRF8pBVt03UsLxpTyIakz5WoEIOQ6UBgNOrHAx/td3Q071c5&#10;1aft3cY5ddnovpKAR2g0VHvyyxFtqKm2VgnxflOg1WysE81sFfhTb45s30DA2/O9B91xo77us8s3&#10;TjA7tRE8J5BC3yImnYCTEsBp1PrjDG2s6cd4ykc7DLW9zjB98M1v/xd/5+/9H/zRf3PfcG8/QIlf&#10;GPi3/8M/Of4Lf+6f/a6nl7Nfj4DYrLC678QP1F3o5YRCKEWBK7RVgiFfYKVhwDVTF83wevyYuLDX&#10;1xsVpDh/djmuxBxqCHsI4eTiQZI0PhEcF4bw6SCGgNI5DkCHsbypc44F9jFhduonuL1ji+l2qnQy&#10;7NgdeFBhiJqLQc+EWwRvDGwECdA2tNGJ6WMINZEX2OIcYZepl0zBnGOPq7X1FMMHU0LYRropAURK&#10;kAY1lKNWC/wxACgtJYDBL7ZnJ03dlwDOF3Q8o1iMmffYahyjGMqIp++6POSF950SsLLEF0ZohB3j&#10;eAYS8MBjOMH7SeVtBjbIJ2qQPSNUNzZg2EkRgh68O6n+iBnDkGJbg1L59Jz7dwPUndlQDBdBuXbd&#10;hkCzYMhgR5xQfIUnSixceP06vQfOAws363F8HjGuA/UPrPhdouxfIS2BEV9YFOdE4HgU+frhBkQe&#10;1lb9bgany7UCdQXo+76vU9UdT8ZOt5OWIkJYgRUwFEHFZ10VG3uUbFWFwP0qcK0/lWAcCg8vCDch&#10;+ksOSmg5XqgP4h2mMqEk6A8lE6+dXrebzk7OpSiHV9m+n+V0Q1DnbmD8kx4BhDAnx08Okbpy4lJ/&#10;KPhdPFg6Hb0XSjHdH+Mf/Ys1M6eziQ0uJIEXCWnQ/zCeW6RRxX0Gvbn9fVfok+Dj3F4RiHwMr/Bi&#10;Sf/4WOCV872HW2CXvvmNb9jz6epqnC6uLtN0MjHvxLuMqZzT2TzhYXRy/iidv/teGp09TEPRdNXr&#10;iwiDN0AHjCu0BbwM3mQvLREpRt71VGkuFhoHYno4a7EtNRYwPbCmsWE8Xaar6cxeTe+8pzzOHyZ2&#10;P2PR/cGgn0bDgeIqL411eMSxUD877bL5B+wDQxZjEes34cXGDmwIlXhPv//+V1J7xJRWPvZQWNGs&#10;ysbOoMgfMJHVcqIyU5ON06cPDAZ4atFHg8ap4nK+DkObEiJflkPA0Hhy/kAVDcpsMBUIw9+adXAw&#10;QgmPeQonG5Awrjmq0sSbJsY+8mjZqIhXON508P226n7x9Ik/oDVQetQmldI8PX0oflNL3/jGt8xj&#10;mCYOP4BXsmERXsGV+ntb4+zFs0uXFW82FpH2+lR8wFI6DdaV6w7SsDcUD9imi4un5q/nZ+f+2OHp&#10;tSozGwxh9MJIt1L5WfKh2Q3D4hRLoxDG1GJ7q+UeyTRWdnVl3b6RAuu1EQfj2mTCFN+FpwzP2KBh&#10;Ohfe56KDRVrMJCM4P+HLBtd9kgE+50eVeu7hFxXyOLs/fhJAdsq83cfXwKebgbwJIaNgjMKosdsb&#10;NjiqzfLY4QFIOgBTtDE+b/joilIveRwDCh9iWWuqf/Iw1St4jWRIPduI7vHW4fufp6Q735ymCwKo&#10;N+RLujX9mWtnbZmfB5IVxVOW0yvHi0XcdeLn+lecMD4wFurI+EcnIy3qsuHDtY7wBhuUMIroWD5g&#10;G8iwlC8KYRz4ij/O45q+lAsYUY9hf13SjTbjXQwTGDyctuPFsQR0nGsyzbW/iA+UK+MusHYjHEOp&#10;E4YANkYRD3C7wwtod87BBUfqpUPO5wD5mkLu8yBuCX4Y95ANVSa8gVeLjfgregs00pWs302LdSst&#10;VrU0F/3Ys4sP7nqD3PeGGNFJyP6YeYQjZ68nyp9WeX04bt8CnL8oHEFtJT7uNbrS6aCjkktHS1OX&#10;vs7YsEYeU2k1ziznfGDB6CQ+jk4mXQyj4hWbQdRioyH6henWfYgPI3WNPVONA5KnG3gAssM3hrZO&#10;aqvem81EbwhLihfLO6jHiq6R++DVvTbrj6IzCpfqC/4Aoje8qSBV5tpV4s3As1PRs7gd9BpNrPsq&#10;E2GjQFlJq6k/IosDqC3VvhoPWdON6b+bbWxwEbuN4qUYaZABf6RS8r0bUM7ZASUKEbSwow/kuucH&#10;+6OdKVRXeGOnvZ0PO6t6q7Fks3e9qvHbhtZCU1AwoHdd73xOfjqK3MmNm7riPvjg5iFOUzx0fIln&#10;OR+/GO9P0m78jT/+q/78T/xnvPdFAdD7hYI/+Mce/fRm/f1/sNXt1DfqVDWEVRgDHQb6sKEF664E&#10;ZQhPN4OY+IWMICSIKA8GWOpxN90LefE8XIU3NsjMZk8lN9YvZ7OrDul5EFcnXi7DYBNQiPtmIE3g&#10;kPb+nMDhUwB94rZA6WO3zDhS9xgQIvALo6lU99GgErPupWFXAnVtKv52KXTwpZxBcKYEp+qznGtg&#10;ZNCycKAjVcYyJma6my3TfCIFYS7RCLf8HYpGV3kPJPi202zVSrOlhoGVhBN2uxEOSaPVFAtkPQsN&#10;+Cw021J5YjcxgRR4cE1JObZbPaXdlFLHzmdbf1W3gU5FwDPGU0xVeYssSFIS1hdSAJIUI9YyoMC7&#10;jQaj7TJhPq0xrRLBiAC96M9tjvFFAwPT4hDcvJ4BDB0aA3NiZLu6Bh5O9+352QO54qPQUFk9clEg&#10;ysn6NOoDa5WXr3V8DQqDo3AkZZNpPW3KzrRa8AQlIHApDZo0OhLpl75zoO2gnD0mBPrlkcFvC9QC&#10;tKcHBD2UQOxnJR5H56EQ/xkO+UTQ9eFhvOO24mYOvlcCkQKsbErZYt0fFMz5mC/fy9QSXnpVR+3P&#10;YL9Nk9nEgroFC7w1oG1lHbsXMWULr4jcxuShZ8eljAVaeUrm+s1xQ0Bj6go0pTPdt5eX4uOx453Q&#10;pHhLfkmVaLuldqivyXiX2lLqz0/O0qOzh/4qz/tOw2m6JA7+Mnh0/VrBQmihYQXjUfm4Htzhvuos&#10;HGLo6Et4Ohudpk4TxUXcYS7eoBO8jFrNhqfrMiVvtpi5Xw56A7O8CKIGhU19lxa7VVpIKIPmTFXK&#10;F6NEeKogKFIG5W3adhYRngPK+4JHGWgvanF8LMlxTbiH14Fauri8VGfDiCL+Ih7TYh2k/igNTx+k&#10;s4fvpne+9F1poPOWF7yH14rfQBgOanc1BkOvaVl8GQ+5+fSZrtepyVdz0cpmyXTMcZpMZ+qr4nAt&#10;dsbtwqnTlfrQTP2pqfQfvPNe6uZNDZ5dPE0XFxfp3XceJdZoo5EXk0kY2vAWU+PDMqeThd7tpU53&#10;ZF45ma7szdzrnabT83fFSlmrh3JT3qTnl2k6H6uefLEnp5WGGT1Q2SdXFxqPEIDx/lJ/Vn+oE0n0&#10;PJnNlPfMtAefYXOAyWKZvvTdv9QCb3S76HdwODzsnj69SOfqa0yJXysu60Cx5pvXaFPt1wtd9/tC&#10;UcOGQeoDv1JHVCYSudU3p9Or1OqoXcCBjYXgFG+4SuVopaePH4sX1tOgO0zdTl/KWc1TRPC+wwjA&#10;FFl7NygO5cOA1lZ6eJvg7VCXklZrdFOnwsu8kaazhdtKTeJpoMgK9HlkEMZhvA0bbaUn3OBh9+GH&#10;H5mlV8Knp9mhBEEUCu7/+kfmqIuXN1tMVx2l0cmjdHb+fjo9e188XSqX8rdybKVF6WAE0TtMcb9m&#10;bCPs4bkbX1CAIglAOcIZb4bbcIWRBk8SOHjIDhHr+bg07fXbxKat8S5BTuAaOUGyZGKNKYwGhJhR&#10;ASmYWayXaTuT/Ke+PJ+oP6lvNUTTTbyQ8NKR7NmQnDgYPkrt0SPRDmv8qQ+b7kVzktc9Fjl33XKh&#10;CLqZj9QljEpxx2H/k48E0XWl8a2lMREjPR+VKcNOeeFVSsDT2+uuKtQJyEIqM4ky5TymTkrGTnP1&#10;X42Z9kIBDwSeY4RSfOk6SFSWxzK+ojTqaODF93XwTd6Lp4Z8almM+D7nfeQSvF8J1Pu2EK/fFiIf&#10;SsU1d8Ah4QBud5/kI7FVxy262YY1JlV/jG1eky3X1XXiBV4uCeSjeYPOHUQZZp6Ba50oVng2Ic2T&#10;DmwbuZgp+8u5eKb0k91aPGin9qqP0odj8TvWaONDAh/0xRMxmkbzYuAleLKiUgdnRV4hO+5cr+8n&#10;A+qS62MQxlVW452P+yJUQouxVfwM/h4ehtRZ5dstJCfW0rC/SX3xe2mkqhf6Gh7L8E/hBF5uIxsm&#10;Meo8UH/rponQc6X7GKOtA3g6KUH5Kn2qZ2+5bpWWi0vhb5JOT9vpnQd9yasb4SA7YUiXsM4NrPEu&#10;Ds/w5UpjtvrpeCr5Wm1E2G7wmJNuqD6KoY86WqalDdU+LF/CbBz0Uo146teqK/1B1w6KFmbOHNB3&#10;1IfwimNK6IagOq63fNypNJ7jpRe6kOmSSuW0KHHgmXt3BIxXwoMQqDLSrqoreqXwWurLByqvGYvc&#10;o/qx6d8Op5c0TWen6WrU34xaDdqcfoRhlbYJfqwLBeodtXXQOegGdcSDo3A/dAv9qRgRIcr27PGl&#10;xvah5PtBuhzPRSrtr/6PvvL3/vDPB4P6wgDY+8LB3/rpv/ZXvvu7vucHphLK+yK8qqUgATB1ICgY&#10;P5ZdCC5EACAISb9QGMYIRlvBtk5cdVsIK27EUe/6VQ3UKI/zTePyWx8sB5vdQHLtiTpxV50Zbw8G&#10;BQYvKPQ2KOnlpsr5xn3y4L276e0MHg0pCL2qnrrdeuq0thK6pXiow1ZNerb6EkZIejnckzLDmNVZ&#10;d3wZlNBQZ4cZMVcEXlytN2L3m9RJawkbUpVizQPhdKmkmD7EV0fnLebe1AB70lZe9YUGNUVQ6FQS&#10;xlGwUF48HRBGhKKkdlhV6cnlJj29XHnR0rqUIJRyN6nKtm8B4ZT1yRDQ6rt56ok++i2VDJfq3VR1&#10;XKVuS9TQUT5MB2KgsNBDm/D1QwxGfEt6jpQOFkplHYeO8iEj2lsDmcpMu9W2SsPvffZAkWkewCIA&#10;DBX6Cm6powQEtW+nUv0r6j9NjfXMeKfqrbbidlU3JULvCNdrtZFGnxjuwel1fspdwL+B+MizQCmD&#10;Bg8bKCXAxGBCn4N2dETo5Tq//jzsW/IISh5Heb0CME0AwBPj6uoqXV5e+p4XN+6IPpuiXdaYkAZP&#10;rkxVwyjJAt/swoegLOJ0GlSXgdmDlPBkUqbrHwF4PIa2vVCExXWsC4LAbRwr8IGgkkCwXShvxcFj&#10;7PT01LuL4pFiRfNzAJQV/ICzUiauFxKmno4v0uXkSgo9QjOeKXwpVhsJZz7qHlP3Toenwk1d6gRK&#10;PMaJZupKAcKjDtMCcRH2gdLCTKO1R0Cm8VuB8uj/ZVFuo6YC5PX5wPLbAdDKK9MtjbZS/4LX00rb&#10;hRShicZWNldQ/2jV0/hyYlpCKIdLbTTOMM1nOVunxWabBuen6q9te5B1JQOQ0nqzSCsJ+RspCqw7&#10;RvIYqdiggXWcIMuWlG7Wfmk1NYaoHIxfi6UUB/GmXneYTs/fOXzwIVHx1I2U/OnsSvGX9rDytPyt&#10;hFzGf9HqfD4VzfI1XzykKQFfuIB/sNaYeoZ4Slf5bL0jaqVxB+++Vv9ENY++EkZv8RWV9erqmfIa&#10;K30+KLXFw1V3pQ2fIP1OrycWKx7KRy6m22oMpow21gl3MTWeIVQyiupYlxzD+iq1ekd5CJd6xiLH&#10;TY33Ty8+SM802GGEOB2dpP6wp+ebNFtovFCR8K5Tgsqzk3qDoVn70mvczdPD9/8eFTnjSWWY6P58&#10;MRGPnacVXnkaaCgPO9JRbgyU9qKGp6gMk5nqo/Zj0wN4AmMHyp43fzAUbpCPNzt6JjXS80c30Z75&#10;zj28IsAdCTfhJg6fx6kwrl/GTY48pzGi3W7GNg/PbXWcJ7I37/OBc1uMajpHZT6US+dMTde4jXE3&#10;duSOxPjgynqKNhCoT9UbrVSVqaLIHrk8AK+UFEtxotTl7m3wfL0PwHsqG51J/R8PIsY2dmHeuM8g&#10;02IUW0pJ5qO9eJqKU0doayh3ZlQwe0P9di+7qXPZaISMZFkpf6BwiLqEmSDKpd6d31PAsGI9Jp4Z&#10;9jgH0IcoM7XniLRyI/4ngEP7A5HOPiWyEOyz90nE32FksyeueHGDD/gaA8AhgOyqvhxxI/4+Ma4t&#10;2xYQlSBj0ud9jc4Xxjr0P3ERnUu+Wu8S3wPXC8VaC6/wK4WlcPuB7i3FF+8GSn0U/DG/6KcqZ25T&#10;+JrZmRgxfJMxzdP9da9qztOjs00adqShYESm7naIyDjjfyyJiymxayaVSpep9dNSdWe20ZyPM+oj&#10;4ZDRUvTodeRNvpSt1dC4t5lIX1hLNm2lk4F4uPVr6YlkIHnWdKkX5+qf7Ny6Uz9kg4W5ijPF8cKG&#10;L+mFPGOdbqUA3cKr6ev0E88qU1+gj7ieeKapriyBQPlYO47+II3VxjpPG1WcqhH84o0E+uouaG+H&#10;PskmFj5CDzR6U7XtSnZRy2j8xWu+Jn12J/1Nw/9i0Fttz4ebbsOG+k8O9KqCucIJaBErNmvlr+N8&#10;Iu1I7bjUdas9UDst/tjZu9//L8VbXxwAN184+EP/3Pf/3e3sK7/XH0VhUhKwWBC3xq5nIh/cVxkE&#10;YsoVg3gmIP9mRsZRBG1Lsu9wT5AH8L12p06OVXmx2FVVd3A5Hq86rDNmTysGR399csQXhGPQNenu&#10;0ybvfH4H4BJqgNvxhWm9UhDezPRiQVfc2y20Mgg6MvWt6bmYr3DuneGWUo7g72J8MEG2xcbYhlfA&#10;WoGZIXgKwLdZp81Hp6GuLWG+3cR7Beaq9EGN2gsly0oHAeHBCriYuQQqf18iDTEevljzLAxg0bLG&#10;ptLjDdLyOjGkqVI1JPSoBEo/Bmae2TuAQlmJEbNnQFP5Wc+jVuuk6USMXINgmT7qocjCEwweCPZ0&#10;F+Bc9RP15oQzBqViLFMvwCtQdIYrOXhGvrNrseq6VPD6PKDZA3X0DIRfKyw65pT3ofxyN84ESteB&#10;O7kM+0D7OSXFz/SzB5/yE61FqgGc3wwFjs9fDTD+VNl4hjKGkQhg8f7VFl4BTsLQwx+0hceZFW+h&#10;CvIgEuUPPqEyiE/wxxS02I1M+PJzjoEbfjGseYMDhTVKAtqvEgS/fM/bspuPCBojFgY2Nj6grDwv&#10;iuNdw3EZyjl8AcWY6bmsqUR/9ULR9CfVm3WTHLL33mLFgrkoG031+Up0CE2IR5uPwj+EFwwqXAhA&#10;Of17b9xzvvl4LTi6DzdDgdueHYd7eH1AIL9Jo9At90NJoL+8BBhbULrU5+Ah5keWamKR/dl0pnEk&#10;6Ggyw2iF4iDFot31Lp2j05M0GA48RZF34OGz2cQyAVMmK8XDmMv01vl8rvaGTsXf1W+hzzHp4b0l&#10;SaLTH6STkwdpMDiJcQHqKESick4mV9Ir5p7GSdqe3qFxAxmD/Mgfry74RGzGskxjPGml6NXrjCcN&#10;lX/p6Y5MuRw8ek9VJo94p6CRMaipvoBX3LOLCx+Z+kp/oC+xNAD9yJuPCBd4htXtEabiqK4Y5AD6&#10;YsUun2s8GuDA4lV8WIJLKW5D79dacKxoMzZhWCwUmHJEbNWTPo3cDW/jwwPTcwGms84Uem02cUAJ&#10;ciR7D+KdRt9eaexhZ1SmDzE1l+lDNgASaHbVvddnI4yu+zm0UvBXgPYqZ7dCvg0NlgAU+rtJm/dw&#10;E+C04OhmKJDHu1uBd031+iVOjH/HsS0a7JOkjzD2coz+IgLWr+gVRZulSXSfNXYDeEnxRD+L+UL9&#10;d5FYa4q+BTUX9Qd6oU/jQdnuDVPdO9WqTO5bOXMOguOUyzFK/KLwErCukCsI3aq/0eea5K17zLJg&#10;zAPgS3iF45HEW9HrkLT4C6zRPy33YmDzc4U98sBXgOVavRXlBgeBh4j3kvaiTPsWihDq9etCYDPa&#10;oqR3Ha5d80HC7R9OEMikNT5a22upQKknaZdQAFwfXwsLqhPYAB+8S35gIOQ0QsNT9mdTprwrXr2j&#10;duLjSiPNlO1csj3rfd0NlPoQot0CgyXAv1Qr4QeZnSUVwN16M7PRZdCvp7OB5ClmZanuXp/LaSot&#10;8T4x3LTUmBlaT9lZVbosy/YIF74vvsv4Q0a8ErqZsnHutNUysS7bsN9SfpKjMQzrHm/btYF3GV/m&#10;yzT3RkSUt2GD22ot3NO1t8Ixxju9Ab3h4cwYh9xM/f0HHnTp4uBBIF4Q8h810rXqD80wDqPHgC1w&#10;whgMVt5IcMEDB7YjuC7Rm6zv2hAnXAnHXlMcPX070/UqPXpndNWoLYftFvrtcf/5ZAC9gVklrpbh&#10;SnlSAsksrM+GneNqPPHHi/l8+fjv/9Kf/11P/+TfxMvkCwVg5QsH/4c/+9e+8U/8yA/+N4f90ffW&#10;8RTRQMyuJyxsbMs/g5sYBmsIBbMIgorf0i1zJxdxxxVdV+DBUwDxC7yGUZ11TKrabttYXlzNWxJz&#10;NbZXJk8I9LUgp3+XQKc275bUa4OUygQDR8hPWwQaPAIyiXGPzq5uiaeJv9wJ9xjMIMN1YmWAbGQT&#10;g1huGmboGNlgskn3zULUJiE8k7ve4iuG3mS6h9O24kU5FBdFAjTB/PO7lIEvoKtcBrs9Kz23a/z7&#10;3LxL51biEOLIQzdb0IeOGDwQfJqttpjKSkxk5rVeWPcFV2Om1tR27XR1JZ6CoY2uZkYIc0dACAYP&#10;e8o5feYQdVUZ9GOBg3oJF5xTf8uZxhwBhkwz6iih0OMwtC08CyVW5MAzLxKf5g68epg7Aj/wMdI/&#10;AjL1MQ5uN9IkBdrd94/f0Llpav9CDqTD/es5Bxy///FwrOhzzsYCBBRIvsUuReOkWIxs0A7TuiwU&#10;SwGnCBjeFFXVU0wdUXTZcRMDmfEkZHo9FgUb0vIRV3iUexv2UIhBAwWxRBNptMRHRlI2z8/PbWij&#10;jCiIwMcaKT5DQGGlXMWIEmUTrahdmc52Mhx5itpaPAFl3fVXHIyG9FPW0lkybVnpoFRDVfCRFtvo&#10;6x6KCHjifiY+x+VZXPlUPzfCS+A4ym3Hcn4Prw/FaF0MGhyhjePrlwJtrSbHODYX3TDmrDZSjGaz&#10;NMYTTPSFJzTGsMVK481WfXgwTA8fvJtG6jOslXYwzNAfc94kqz7MmpUz9cGFFAF2ssR7kvh0Uww/&#10;cynuLG4+GJ2ks/OHnkaKhwxKCka+2FhB3Xe5SNPJldLbpt6wayVhyzIE4iMqlP5RpEW9qgtGJfLD&#10;MMDHpS7Kv8a3y8upyrJM/f4gnbIRBNNSycvjo+i8oAocqo+wHh1r04EfjFb0vbbGK6Zvcj6VAIzB&#10;z9oJ/dE8jP6jodPGN8WTwDybLlSmME7i8RM8N4B6VV08AkeJddHYFZadSSkDdacOnPMM9ocXHGMk&#10;fbg/OEkbKVOM55Eieetcz+AJ/mCgP7zT6N/gxTiCl6odWPONusf6PbQdU/fxdog/6uh1cHPqz0HB&#10;VwbavdDb55GHfj4h8PRiuIHkI6CNAMtmDoyfN4H0aXD4BDITx0PYbsPQwkdQK9CWIRTfQf3zcqzx&#10;A29w4kInjB1qU/EBUqj4aMOagu1OauLlqWvTi5JhvcG9wZxfHTgrNYYyni/vKwKJ6GV/nPUNfpWi&#10;6A2egOGP/hs7IOuROs8aRVlHVcOAR61rqx975OGBJ9nMwR+W+RC3DmOd3yEv0vNbCtRTceEfpnsF&#10;OulR/95XlscFHJc4t7XXq8P19o889+lxouBr/1Du+Ihvw2oN72E+Vqv994WkRQHVLRsoo64FdH7t&#10;mhKgPQS9WG7N910e0ch2zuYHfDgF1+C3LXw202JbSzPpJivhPWT4u4BSn4wshcCpAvcV+BjCcgT+&#10;uC9dyR579qhuptNR27N1kGT58I8DBDjwuxrr1vOV6q5+U8Nrra0YlcZQYZx6syECYw/8FnrJY5CN&#10;Ls4bg3fQW7/XSCeDKnUr+Dwfpuc6htzMO0ossckE3tPMPsLZoqzDvVrXRfd8eBGeMSATRWO+h33l&#10;A+37IzU3lN/WTjLMOKklFvhvMfOIprSRSXnC1ymbnseSDbT9mwogg/rQvjpCx9wyFXMinKkbeLdu&#10;cIBTwHbG7LNFr9ts9Lt8Jlsoduk3rwNRBm8gAw+ygU+tvpRu5L6DfSV5XdezYe3PPWn90L8f732x&#10;4K44xJ3Dv/5//gPf/Md/9/YfG4jacCfnKy5feO3ZhpFGhGumYwYM8HvEyCBmxfk4QxtTQepSButi&#10;HlfTeavq9K9mszVbZimVGChL2tfDTSAfYt8Mt8X9bCAGJmFExcD4xFowMC/Lv2Jq7CTmndNADcK8&#10;B+idhOtQhiRj6F5LDFZMlU0OOOKSrfPVhq8nMG6+GGFk433SAmfkHMy2gRFM6XKfIwyVAcNeZ+Rp&#10;gTlwahlCcbizQiFTu+OJsO8GLl9AaWne9y6cKgnbT8PQOdIcCPKUDGVxoYGJL/+bvI7ActmQssR0&#10;ItEIAzRJOcEYzKIU/IKcQ76fJQQ+oCvyD/wwBYGSFfqlP3CHuuqpYoEDBj3wDd0j4AZuSjX8qs95&#10;p9Q38MmZ8zLl6CrnExAx9qfl6HaJG/tf3zJhxfU1KNeOdCPc7EfcezlQ97VoGaWLgIcb0zRZXxHj&#10;EEojbY+XBh4jfD1CoWUDABYIt4CvbDGmoShihMPIRghvtfA0KUdvIa8jhrqmhBkw5/g5DbeBBjUW&#10;GH9XCvfpyZkU3YHaSnGFKxtAdfw8KIkorJQFcN/TNcH0pLaXaOT7/OGpRlQ8Vko8jG7gF5xjfGOx&#10;fIxutJzXv0Op0DvekVDxkPf8vu5hNCnt+6KW9j0evgRcfMW5ebw1wXv4RHBsVDsG08Qt96+BH0vh&#10;WczSxdOn6ZKNFBbztFBfXS5Wur9ILPBfE131WHRf/eTcmymcWrGODy+iFf2hjNjIltOln4oA07e/&#10;+YGnNWMgQqEwnanfNZvtxI6ErCM3GJ6mjtLHMwuF13wJPpGNbPAcvL2ZflpVDcVl/VENflaylc9q&#10;qX8WpsbzLrzv8GKji7BD9k5p6pbSaiovDHqPUqs31A14n8ocWseBNp0nZWjYU4+xsfAVjIB1jF5K&#10;jx038WyjHHUrpuqrkn3YEKGG1x7cnbKo7ij4Lda2s+efMsBNTf+sI8dAjFGyrmfDwcjr3MGf8Fij&#10;TngWsmbceBYGS29okHG4kTLFbqQ1Port25uKSBarqtRXev1uX3HwjmPRbQydCPMY2FKaTKYKc0+v&#10;RaiHZ9hIqPcxvBkPL4KS3Q2A7gqvv4ePA5D4svBxELw//m6+jexAH2GMiPOEkcXHOPeHP2QIaIcj&#10;dIxsh9Fd9MeHqvCGpKfBa1ruU0yH9gYfugedtVgPEG/NI6PTvi9bRiF9/+8DUI4vBF59CXg0d9lL&#10;vvlIv8TgJnrH6IYXj3NDJhaNey1hGw+jysjHolr/mS8ojvOW0BDe8sqJR8g/yHx6yYaVWjEs5rwd&#10;cl7HcMuli/up4XrbF3CT5nOXt8baXRhKaH8+uGFkw8BA0HPqVQBBqSDebVeA85xTblNhR3dpBdVc&#10;OAujka42Ckp6fLkQqvC4Z71INj/Ao6ue5sL5koXyrZsYsXcAIKnUL+p1E5Mt6WMYmJhui5cXa/q1&#10;m7s06POBVnw+sSzBSjXIY5HHEsll6j+zmcYk6V+sGbiptcXHm2m+xsgoOQtPPvFw78Kpt+1lzPsG&#10;31FSm9Rh2Z1+0x5tlfLA0Mb0RZ65/BqTdkvJ18jE4LLOcj7S/dhcQnhmQ4IwZMaHGhOxZyyRl1pO&#10;/YHxrNHgI4xk6A3TIDep12umk2Ev9VRPG9ugD3eUCIx31Dda/oCvNw7c/vTj4JPulNI/mVXF+nxs&#10;yBc6q+JtF8LbIj142Bs3G6vhgLHb7X/Udz4xFCySR+YfQjHy0nK1Ff9dpsHJeXr85MnVs39o/rv+&#10;s1/4sXG898UCMP2FhM0f+4s//yO/5nf+A4NO/7vgLQhwohUrdTH9T8SCIOzRhBDM9Boj0wFD2+FO&#10;PiuMH+JWMO/W+ztRfKPRXkgwrHa7hpLmgQj1lUYsOlQGDzyRdr6Rj58thIeOuhmDtq7p0B7QudJg&#10;x5RSjJcMZXZpx4ApyQBhGGZOuVd8HdrgwSalWoyVKaMY3by7jZgFjD6xYHIWmoMxIjCpnSwoUI4s&#10;TNjbjPR1X4wYK76bQ89gBoVRg/a1Pe4wjOF9JoGLZ46e0885UU6/pp8mdXPQhRKDkaHAMIWFr4mx&#10;MCgDRStNNRJfTRmomEOfy857Lge5qP4ul1NXuBsIvESZKItxRHncjmKeGC/0R0wMRrQAih9THKyM&#10;IPzwXHiiDYwoC4W8kxm4L3nGXRoFCBzwKOIFPeQbAY4f8eKoW86Dh7pnFGbF75WBfI7h5e/aK0L1&#10;NF8g7wzcq6pO6nV6Xm+p02SXvVZqqTyUduOdc1krquUae9CjT6Cgiu5qonNLycKpBUNLzKolhjQq&#10;5vvClvDmNWUwnumaNduG/X46Pz1L56OzNMKTBGGHd1U+QilrKftdQjH6FdyZZkqgL2aUFsxioDxR&#10;nZjuBv81rxBQF0JJh36Hp01Mc6uFQUF/cBvi0AbCtp8BnEFlx4F79PRPBZ/y9XuAzOEt0b6lvTkW&#10;mn4ZXI2vPDVhyppq6kd4a/WHAxueMaj1+0NvesNUS0JTfZZF/Gl5piPTOckD3sVUE9ZgfPz4cRpf&#10;sVZYLMyv26mScs7aaz2l2+31le4oddhooG1vdY094vHqqxjKKPe+31F893sJ97rVYSMAxkGob71M&#10;m/k8LWcLlaWMR9I9nIaoWeOJ9JB08WwspbrmzRpGpw9t0AJNxcgMxEG/Rl/mlorE9E2mqlK/lerL&#10;dFSMZxjYMEIuV3irMTUzK976C11LfUjtgVGCNDG0AfQvy0r7vPWj/634GoZv1rvjI0Sn29W7UrBG&#10;I9hdmrD4PIY3pRk7f87S04tLC+MY5dos27Fva47lXLxMiGMKb7fbl+I08HpsGOeYxopHOXIU5efD&#10;GenzLmu4wgcP6dwCLjcBg8V1+vs4uruH7wwE1gt3pj10jjEF7c3GFR1tbCMOhgOAc92TTCcisHFt&#10;oYCSh5wStByhUW+L1mK320rj6Fp9gr7LOG3BEIZgpgB9FxrQUfJQlIm+FUrtQUF9fVqxkdz56ujk&#10;8nmGGryFzVGgZcnAyGlgYGVeIZolkn7oY/ailxxtgz39TMzEm1hZwSEfld/1UAoYrJA1iqGt1M91&#10;5hzgHUK+vA1e9uxTgIvhQA3DyIanktvcxjU+fOgcw8m+vIoLvezbBZopBSz3MuT60prxNkYguJ/w&#10;TFQ+kCs7NrvByNZo9hWjSrNNPc3W0lV2GNkU/BH9O4SEj4WSL0fohjN4XgHkP9oUHSW8/5rNjadw&#10;Dgfi04oqTqw3qTvxwJ+OooswlOgd9RfWnEYfY52t+RoPcT5oousoCAceq3k145hNCBrMNKqvYsqo&#10;Muo1wTTrvwmfbje1Ic4W7PK83ErnUzuIFjfbKs1XNW98x9RRdEAMcN4MR/3ES9qoTnyiddupbwd5&#10;684GD/ClxrVaGg4lR47Uz5kS3tbYpLp6cwRogryhJ2RT9LaMuzcPVB8MlsVoaaAuyCLox9ACy0jo&#10;lzqnaeoPGvO+RKB2tWu1oAvaY//uJ4Pr1Beyt2Ug6T7rBTNMVBLpwz3JSrvV9Md+4J/+9f92vPHF&#10;g+Ne+cWCn0y7P/+/+wMf/vA3F7+tJcEXjwkN6/pjOiDGHZGPiNPjk6LTqQEbJBQsyPKGOy9xItYe&#10;zMh1kEBq122902y0xUQ27Xa7fyUlsYPAz3Bd0g4o5xyP7+e0nR+BawId6zjeZwfkij3A2LCACjMH&#10;QqmoC69WhIWLBkYwM33FxQim63qLDQK6qo2Y+AaXZAQI4UuMAubur0Vi5kwv5asGDNG1BrclXyRl&#10;lAAx4QbeiI4BvnVf+RQPRSvfFtp0W+c8o8hLzxbnPRWY+06VNFReDorEuxjtYiCO1qJdUTikE+l1&#10;tSNK0Q5X/9gSer7SoKRQV5tvGJARpkhfQcOfU/I9p3aXIDy4QqpZrj9TSDEMFRoO5YN6q3dYAAWH&#10;GNpUddyxNxq01A6uDVwdoRBc4xWyr55O9H/d0MZfbqucl4/GU+QZd+Nd2kGHA/g6lObnICdnuPZS&#10;eUDD8eDaw+fgprJfFDIU6Xibgb6ROhLe2SHTSiBKt+gZnHDf3pbQGFUDr35P9EP5ddNDlGiBgJs3&#10;6WE8swFNBMY9DFCkPxqeSIA4TUMp/XiAMbghcK89DZt+dWDpCNrH13cNL1Jec4/a/3HerjoKUWd4&#10;DB5KkFSn3bFRDQ+g8SQ+juGdumF6hPr03ojhX4783v7HM/DnYpXwSeF13rmHawBdHBtg3c8zrbyI&#10;ZgowVRH6YfzGwDYajaRIjFIl2sEDCy8oDDJ4oYUZKcYR56l+uuXrtrokPZT+gvF26t0IY4w6VV/r&#10;dpkuPkxDnbOGU0N9uigZS9Yl1dEffhTsVam0rPQqDT4+bddMhdaoxpd180am5czSfDpNrB2FUoOn&#10;KvwXRZlprkxxRQnwVE2Vua3+fnJ6Lt7ARyjWyFERVD7rmQLQFEPMoQ/5AKiC9hpTBOJD+RjOYmdk&#10;KTu647zFPzCCsaQDXkAYr8KIiKceU5AUT+/hMVay4B0ypiwcyZv0GRtZj62pd1sdjGIsMt8Vf5TS&#10;qjQ1sEcd9A7xCDZOmj9Sdo4YDXRwezHuEPAuCa8k1nPDqNftdlU/PN7wkmPaHYaT8O71x8xjyOU2&#10;kI3CMe0V+ruH7xQw7gbvpQFKc5QQzw8BD6ZYagPZEmLgPkpjPor3p81Sg8DSXjjLeSzfwbICjBdl&#10;bUN2NYYftNs9BY3JCiJKKYLIO0pZ9M57AOOvXsgF4ieX17I35wDnUeKAUicFC1QvgPI6kKMdoucT&#10;6FY0D91z7iCaxziO4ZCPzg7QOAYKxcSIiLEb5dYGezxidYFc7mUYhIyYvVDKGXX1dFPyLTKYdRXO&#10;uZ3julj+uQ633Pq04GzjVEA7E5h5onZOMS0wjGxH9LCXHyl7lLeM7+7LTjTXowQ9C2xYqk118Vvk&#10;LPMfvNkWbESDAR5DZVe3pbtJN5muazqKdwr/bARAGwUV3xVQTyDKUHQkUYOvmErZaGrUE74wcnXb&#10;jXR2ovEM+2qaSWRapabpQu/T9qIVdB5Ed5bsYTYWU2Uxsi3WzDgK4yL4YFywYRcaI79MY00b2TR2&#10;1NfpwWlPMrC6mtfSY41T2k9xt0v9s44x4w3jCgYv6UpbNlrgo5D0Pox8NgRrTEUWVhFpzi27hKqt&#10;TfkqI/TN2uB4PWoY0VjdSMNeK3WsD4a3Xlt6SaWAd5tHaMVnPMOJA93yzQS1tvsBIzjtL0oUHmM9&#10;8OAfnMFDd3gR1lfpnYe9caOxGnaa4JC18nj/9QHa56+h/uDmUDOspMivRBdiQxrXe+mrX/vG/F/7&#10;n//K3/H//Dt/5iK/9oWDT4PjNx7+RErNf/7qZ//TDz786NednAxFGHP16U0aDlmrgQ48DXkPJiKi&#10;5feAMj8QBLNni3yDBUXBnvm3RHR8FZHQXxulBd5Os92zb33ralivBvXFBqOSiNRQ0jxuFtIASC9K&#10;EOXhvuKJCR7e++zBu9yIwdYxuIipVY1t6lYRWi0pLpOnUo7rqdtrigmqnEYTdeGIM/EoTcRYr8bz&#10;NJmyfksjrb3LZKVYDHJiwHZVhhlbhfH74Zos7GpwqO9iwc1eT0pAbSEGOpagzZeNXeoP4PLgR2+Q&#10;Rg0PIw2aynk6q6Vvf1vF3/WcIqsVIHQxWAVOg4E3pcC3JOw1xMjZt6YlRg8Txx5LO1CupZSTqZR/&#10;FglNDE64W6ttbWRz+x6nC0Q9jAa35V0AhuJ8zDS4zYNOvdAx+BUd8zUIptzQwMxmEwxancYq9Wpj&#10;dQEFMfwuClNf+GY3UgysCMAolu4Lpe4ItuAaAQWs038QAgoU/MTR5aEswqdaV3ckXPoZAzP3hj4P&#10;KO9mOEZrIFoA3o+PUe+Pg/CUUA4ogxlodx9J24qyLy3c8ccb3/jmN+yZ5c0MiueE4rHg8U543KxE&#10;r+A3F7AoeWAH8DRV4bXf71uhZE0ZAKOxjQHqH1ZCP8cAno6ns5Y6cp8dIluepqYBWrSGV4qVZSkR&#10;pfkwpLHj69PLZ57Gx3vghTWc5suF8Y7bOvjBkwlcVRhCBMK8j7cBpRDFZoo/gk/aHaM69/CaUDyJ&#10;btKGPTIw6rwEaCpFNcSr8LLwhLQRTX2j9MfgDzd4RI5f+hvPKQ9X9sImbZQJ3WNKpYEM0URgTRpb&#10;1ox/um36LunkMrEDKDtowv0r8UXKuJwz3fGZBNK56RYvVtdd6WNkm85nGnfqqdnupEfvvJfa3b4S&#10;x8MTxUnZlnVPBegX2JaP2NI1IH9vekDGigwfYndTPPfGk4t0cjrgO1F8HCC+cOb6UxclygLxeO4y&#10;BjP9EzWFjwk2Mq7weFM/0/nt+W+lSDFdFp5NmYOHekH33CYsTo/BbA8wxwzGef5QoFfcpsrMVfE9&#10;Xe9QIBmbyk0BeR2uX4CYSGpf1+P3nS70o2cfR3/38EmgjLkcS7sctw/3CSFTO4ge7cF0fG8f1HPH&#10;VyLrjT80eW1UtavHQ6ZIawzAi7LZwsDb88eb1BKtebwkX6WhtBmDZzauazywMa6tKHjCSd6kc1iO&#10;B8jz+AiQDuFAPwG6V2Som1CS0ys27on26Gv0oX1WAPSp53yYtvjEi/TPPA19s9VxPtE9jAbIA/Gx&#10;zfFJSDIrs028HhXrVVVMQ8VAR9pKHN2hxjT2GCuNFwbTPX44lnO/FEfLYzr9RYDj6gKHZEubc5Qc&#10;mfBWyl5tNi4Ql3YodCFQ3ePAvYDAG3DcZoDw5V/kc9VKhNN0/YUL8bXtGD6pfBo9aTVtNJs0VbIT&#10;yfcz1X+DkVM0UsfB7kXt/JlAqVdun1yW0FYlXy2nqS/dq15bqn9M0mjYSo/Oh6rNLs1Wz1IH8vYb&#10;AulwYZzVqV5frWqisXAamC7qit9My410NumyyTtQx5q6Md5i+AodCR2Q3UYxrn33lx8Kw0wXZUft&#10;icohJLJr7pqdvRVW0vcUtuyeWe+mxbqdxvO6ZD6l3+ynhaJvRb9uWenmW2harQFtR1JtL7Gy3S2s&#10;bw669TQctHyslM/GhkRGBOiY5Yk0vk6XaTqRvil1f7odqNRH48+bBOoHrLHG+Gcdk5lZDoxZ4idC&#10;mlXfLbxtnDq99fzBaWPX7+267CG70r2WlOiM3deCUO3IT1Sk8/WCJXRY+gbaERVuGul81Ps/1Yff&#10;87vjjS8mHPjaFxR++v/1l37bL/u+/96/dXn1NHVEfk+efJi+8j3fnRbTp6nN4qh2dw1CtPAllIVQ&#10;hkgtgUx3zNReaGjjbeJjOMI40Nfgj/2mevYzv/Dt02bnzEYZC3cSMsuUB8YMFA0G4Mif9BQMHHPn&#10;oGOpBHcFsY5UQ4wVYtLAtBXD0+jTFe/qVAisCzHchQb4rQTqmuQcIoIP6tBQdx8YJ7PlNn30dCwm&#10;KAxrcNPbYraql3ATjAMoOKAVhHehwF1cA0SzoeGwKZbZWktxF2OHuexmUrz5kilFwFYxzDo7KSzK&#10;n0G1Nkrf+BaLr7dsfWdRawxOS74GKgeEEg/aCnUJNfja4W7b1CBSiUH5o6fqEgttswunaIOvXBjZ&#10;lL49DzSAe0dOCy9KyopEaS/VgQGjtOVnDs8b2mgTQ6ZjPzY2UEbj6wlY5AtpM83Se0OVfnUpXKsN&#10;1CA9jdwNfNLZep6R0AId5wQQFkY2t6AEwxaNiBa1p+0C5B9x44iyFm0YShsCkoSiXVfJ89Wafqm4&#10;Kvc1w1NBbVREUPIpx1LvTwnks88joGTtnPSz3KAMbETXEk746iwBGYEZQqYP0dehOY4t00yZEvky&#10;CPy8uXBo94KvAuVJuc+29CxyzzQ0pvTNpMSzDlbwY8XLgjZGuHY3FCY2rrB3YKZrRBK4tsQQ3eFX&#10;/Rjem4PpSMnQBk73ZqEKcL80zMsb6B6+g3B78xTK4XjcN57vJ6Gs3YwnuE15upkZ5KFQcgPykC++&#10;HsfHH33g8YdNdFAa6e/stI3Ry3ljGRDggcJuqHjWNKuW6HZkA1t3OFKivAsPDDjO72Ypnf8xPfol&#10;jXoo7Fjk3Fe2aXJ1pT50mS6vnqRGVU99dlwU744xTwqK+BTKO0fWt2PaJob9ObvQbXZhuOj1ldbB&#10;IP5iKPg9LnnAJ1ZSS/3K0XW9me4nTPMevkNws13iGukqN5zHQfPcYzkX40qWu3xtOYJn3NcRD2bo&#10;U+PofHyl1mbsj/ESLxyM0WsdESvOH74ncpBMZoMZY4DyMf3ohzTZTMF565b6Xmw+FB9yyi7jNvaa&#10;1pRgKRd90n1J8g9F0jvkH1NQdd/3MHIhv2Z6dPwbEFFfCNf7M7ghcDPOVxPJXhsMFjEFnPJSTqpU&#10;Z90qu4TGPYxveOk2W3j3tFQF+m7bHyP8guUzCkSGumZ5C4Rcyu9nOlpe0rkhx/s0/e248iTn+lI3&#10;yq22oX3wZqvhzQbPjGOpf8yk4fwWMPIKPB8np2DZwLKlbuwW27SeSU5bql1ZHwzjj/CAN9t4w+TH&#10;RloKD2vRBDTXXCM/RHp3AWFQo+i0AW2X2wIaEG6YKrqcP7PR6/ysmx6ctlNF8+3m6it4NGlcEJ7o&#10;Qwd8KQ30FDY8aHYlrzbslPBszHI4Sm8jGbXR8bTmoHHwhwFYuvJmLv1rk06H7TTqNzWu0A+nKova&#10;UfQY7So6nU7ShE12NtIXGkORlvC8rKfxLKXpUniv9dVtlTf9WW8wc2xXz8ZXvOPgCSrnTu+wZAtO&#10;HrROv1tTPTup5+acEYO3LevFB/mgXzy6l+tW+vpH6zRlyaIVHpN6qvGP+oThWnmavj6ncJuhbYvR&#10;UO1jOtDdhvSN5TP18Un6pb/k/Gk9Tc9aLaaLsgkC/en160cOrB1da3RhdkJrJ02eXkg+X6Tz8/fS&#10;t7/9OPV7p+vvbfwnv+bxo//Z3463vphQOOYXFn6o/s5Pb77ve3+g3e489KKBTXW6+ST1T87TfPLE&#10;Qm8BBlJ3WwYEd+EwofmuB9EcPFDEKR4V3I24nNmIJlbdWIyns2rXaNViYfn4qhVxYvAGuO+EHDi4&#10;BHFuoAnzszsA75YIo7WwIsbEwK7ioFd47FZ5+UpOmVE+vCOpqU51oJJ23RWTUD0xdmGI8sK1YhQ2&#10;rphhEADiR/3BuWUl111XDBYkrbQ9Hc8GLOXrr+cIGAyMvMob+qOtYby7rqewoPx4+o7TA8hB8dQ2&#10;5Ei2HHnsPJUYQh1u5F5jToPxRnVhdx6mkW48QCgmioteJqDiu/H1x9QahJ4QJu8KVB5XlzIVHAPc&#10;DDzEb2AlhmNjQ/Xx0OyFVamPpzLouQVTC6d6qgHQKYA8wA2gdHwM1sNixi7HcTwDcfJ9g7HuY/mN&#10;UtHg+vcN3dFJxCQcDvujT0i35HVc79eA4yID+3yuZ0352DyBgRxPLIR4dtbr9btSZOOLO9edVkdC&#10;MIM9AkiYgyITynnzSMqfsvx3DgcEGk9xauDcikJuU0+tbdJvGsZft9PxjpBegyYD9Ldm6htr9Sxi&#10;x1bW3sLIUPgrvRzRhPs66J2dznXH/CjHy/QdPy+A8uxlce7hDoAGga6OG+b2fhL87GZc4JZG5VYJ&#10;gI6xiLOoKt+DFDmPS3ZTk1Kg9DeiSTb2YN03dgJdij6ZnonhGFsb03BalWi6N0i9wYmnqbbYNEF0&#10;SNkpIZAli32Jc7Z72F8fP2CgZBxEafb9mhVt+FBvIIVG9yf/f/b+BFi2rr3rw1Z3793jOedO7/AN&#10;khgsUOQIm4QEbHCMDbYDpgCjQp8SARaTiyEBYrtiEQfHqEwSEIiACWBRdqrAYOKoYpUTOwScoUCh&#10;ArhASAYRY7mQ+T70Te907xl62Lu78//9n7W69zn33Pl977n3u/2cs3rtvfbaa6/hWc+0JuXjo/un&#10;6ezBufPFUlOMaxwwEMsvxU1bDHDBS1kC2oPZPhX9KZnBv+xKvT0RSgV0oSTjh5HHHHCAG4XC04vf&#10;dcA+HJk7cIB7ZCEpvKw/8rWcO5QuuWagyobqlR3bBzBA5TcbNlTX1Va8czgWb1A/mp0IR4cSEZAv&#10;havg/w5HhC/yYnZlhGN4YmYnyjV9lQEd85KWGTkotUh0+oajU4bcGyW3xGENeobciRzDfcm67/F9&#10;w88euvLPNbALfejdoAs2nIl2sFfhQH26yOJlX7qQe3Xte+UYPiea1bK8S/0cmZe9LU0fcruULV6i&#10;7mkHgDzq1+UseQZKnb4glCRcH3wTHMBhZGPWFIYQDAPFyBZ+1Hmuv67/UJZKfvdAFFWH5Qob2iTL&#10;N4tWeEVs8GacViyXVBmR73GtrlmRwUEA0EVsRw996iWCyy9ANg8ouQlJB7zk9M/JqJeOp6L3Y/WP&#10;XizF9X7adsRlVprqE2bkNOgf8qkblRX88r6Y7NmpYE7yZUZ26K2qKutbqim11VRRbGSbCvcw5vWi&#10;/+z6jPpUI32LWU+pP1W1x5JR6polqrE0VfWvfokB0SV0m/I+vvJMkBwrQ6AXHLIgkdB7wk3H6HaU&#10;Z6XnobVEbJwAPUFJ0cZnS7AtDGtA9BXJh7pHdkQWfGVBhYgl1RQJQ5ucjYm57YWtzGTs9Raql95y&#10;PF4PhtW6po2oH3ousvDzgmsUvVcyQr+SzrtcqWkZjNO9cGY2vZU++uC97//ffMMv+3fijTcXMua9&#10;2TBd/t1f9/n32/8DJ4JBFM7OP0zvfv1n0ur8gzScjRUDwg9CxlicDSauOjpxIXF0eMK4i04LkwpD&#10;G2hPOMsWJ6kVUTk/k1rXnz74/PvzW6xFN7PfYoQTG2MmF29B6DA0mcAAEJnCaHIe8jTRmwL2g2D2&#10;jXkyU7s3EPAmiZ576eaoVm2tL9SpVxLsNxKABqliaaHK5IHBiqm7sUyUU2YenK7T6WmTlq3qCiKc&#10;yxf1V5i8XK4TSGpPCUHkPZOubtOo4hoiy2bpcxHgKo0nwxSnTKnKzFgR0Fgyeju9/8EivX//zEth&#10;UjVWvY/FTGkzptnruyjgKhvMgqOw45RNfVtxViLIMXrKKExMJ6fN2EOA49j7A0iZ6kRMDALeFw7Q&#10;1oMUs7DWG1F6t+VNQNSh61L1bPTd4XDBqVLP+OQT1sc1k+6bdKK6nlRMFddTlWXbqq37axH2YeqJ&#10;2cZwX36XelSZY+lopXTEDFSv0b8y8PkOMBZFYLQ/7ZaNdwJGYzkOPOLEjDee07YhAJYyXIXIfwD4&#10;9QJA8XBX8l3u4d/uxgRdjbMD8kJe9z5GS0/HtxKg8EIHuj7wyDRfE6BiClwpC4/YQwphB2GY2imA&#10;gsSMwP/mC593fRTBCIfBzO/IoZCxjxMGBWa3YaBjrxtwhD96pydVgpsZwDL6Jifpxp+gm8+r8Lq3&#10;wWsMj2uWp4Gga13I/epJwIfV7ij3LM0qwBU4h6KOgv7ee++JxjeJE7il0honWa6BD46dHM/SuMbw&#10;zt5lWQ7AIODlGPs+Xsr5tLnd5Si/yGbYQBjNCiDJoHTFHXvJzs9jWen9+7FM+9bRsfMJmJYpPWb7&#10;YIRjWemte+/s8vY8sMvno+BJiT8xgQO8PLhEoeWuYi341m1Q+BwNWMKKgYX78k6+lmLOrBP6Vmvj&#10;l+KJZrPU07Rbr3IyZy35bTSZpsHoSJ1DsgLGt9KnDML/gjMWQPlCfB+eC7Dn08XZqQ1tllGE/7Xk&#10;uHoY258MmBJEn3A6OX0D7+ue2UCl/1qeAnhWXIbyvoGbK8/LI6AkY9jXpyNhKEMm4J4T/VmW1yxj&#10;ianukSPiNH7JE2RXDI8yUQTq0f070yQMcwwGUl/cc5pyyEiUkUzgl3xyjTz2gjIUQFldBnAAh1zI&#10;IAXLRZmBE3Li3uDGC4rv+uU98tP1nwYkU2zE/9kHTPIvG7hjJMAA1EtjNeEknc83aaVnzGpjdpV3&#10;/JKcv1F9QUsZVKZObwqKVIQ0DoScrKpUnrzyRPrsWDrY8bSXbkseHw/pN3EoQeCUIlo3AT+QxxUM&#10;PrPnlvsMMrbqR/XBVi0cAnF20UpPu0jnC06jju9huGG/sFHV2sB2+3io7+r9zYWexmCT+1u7Fm4u&#10;Evt4rVq14uC2Z8i17AG37slneSf7ckuuV//d6HuU0Huho/va8AvdCDpRo0soPZaN3rk9TneORwoT&#10;v00Lte2F8YQVDcZRJkUs1J56daBvrKV7fvVskOZraTKiLdbPMl8u8iT94ZUF1UeZ0eaZbCx7zivc&#10;LNdghNuei3Yt0qffnTwY9JcnbOkEFtOvoudQj88H0fLjtJacMJjeSvMPPxIpHKXTB7SH9HqJ4988&#10;+fzP+urdX/TDjvoGwyuMRS8P/sDbf+7v/PSf8q3fMZ1N7qyWC+8p0izP0+TWiRCVjg31IWaQdxyh&#10;TFu2gYlH/i2O+BET4TpCuOepGFmvRnEUna4398/mfcWAbKuTK31Fg/jT2b2Mw3Q0p4sHFN8Aul8K&#10;eKlgJs2/ymuBxxlW/vWHWXIoYsuMNm/IqjjeL4JKI465QTBGpvYO+xDzlOaLVeLkktiXC1EnShil&#10;VM2bIRMqsALOE35hxK0U5I2+QdIQTIilEF2CTxDcgeKRN97BQDhWHOg/M19UBmbTuUpL14ivAm5D&#10;lzGuIVkcs86+b5K+9D05ZuhlQg0zWK8XitUoDyxrZd8ACTMk4BkNnEqp8u0/8ZKBD1OP+NRK+Q2G&#10;yw9+bKJbgJJTZuLqSvUFY0bo4F1mBkHkQQsWJrh9L70vcIHVslb63JOy42PyOhDtRGbcKATpN+K7&#10;PfwbsYqLGHFVQi4D711+44XhajL5HnSxn6/p20ah7KhgP/Pf3o/XqdtuHq/6gs7l1wzkMuHFgRG0&#10;fdzjqB8ueMastuF46JFN158qlTpDQGJ0H2GJMGYUrZrVTqDqqS+GIU39HNwVDhsfFcbILrPdGLXt&#10;V3sW6T5xBZ7Ud6P9DvBJQand5/Hjmt9uw5YYT4Acbcf/chD4Bo7FUq7Wy7QwTLHZ/2x2lDhc4dbd&#10;e+n27XvpWPLF8cmtNJxOU384EssRH4FHybHJtPGUWc8diJwW/renclfhari7EOnB7OQHXaavgN88&#10;xJhdpdqnqyqft+6mt956J41HsUcbh0pw4AAHlDCbjTLRL8dePrr/3rP45fqp4VEvPHNCB/i4wDLf&#10;Dh8FO9kswqNpIgxZuIQjPSGvhcIcRpRw5Z53NqmZn6d2lWeB2sjGoIrwVgo4tJtBNg47wbjGDLbh&#10;9MRLznxYiWk7/QlDkHKS+6pB+fahWg5QLtRvyZtnNykesz2ZYW4jhPK1WYe8xkAypxVywMlaCj6j&#10;NAymBpBnDBbIP1wDuczcOwxfnr+N4znh3X6eMxlZCyi+gZvIe8jVunc/li/awayjOBxE+dd9rfrx&#10;KfHI0+rjMfsFPhczw31wiGVjgDRpHTnTCuWOJe2ZHkUMvs83yXOhHy8I1A2DAa4jcAAXs5IwKIRs&#10;X3AkcCcg8vSw/zRASUb6bM97Ra6W0h7W6BO1V6ZgYLtohINSCNpNzK4KjGalAX96P9fJTQFSMKAe&#10;4btw5KyEbNNkVKeT2TiNhwrhZM7mInGAmesY3FEZ8ADLWn4x3o42psbjO8hZnAg/ko48ktzFnm7s&#10;g7ZRX+j3l2k6HuhbdZowIQ2j2Gau7JCO3ldcz6RcYcSi/3FQ3FFin/IFp/Sv1Z/BUfif8BlMYP9i&#10;Z8M1H2UaCHf5Q+Jjb3AMedNxXzxrkk9SXahIDPjrG2v1WeFvu1yl5YJ998Sbl8qDvrdYbtS+0s68&#10;girKR1/C2FYMbq80qK9E+9NG0Dj6Ij71heGTJfan6eTWYDEarYecSVS73xRDNTQ5yv080EP4xZbB&#10;krB+nZbnLEdGjsDYN0jzi4v/y+/57M//wxH7zYZXHJNeHlTv/53f/P568Mc503mzXaTFxf30qc++&#10;LXxRd2fKgxljkHGIDuPT3GHvD1wF2alOfAkDjk8skJpwUBtzkgTqJOFUTO6iGaSvnG8evH9/eUIH&#10;4VRSj6y0MPwQbFtmWRUwE4ocxDW3fC+I4U2AlQGIE4QwCyWe+aX8MUX1hM3xRWz7qtOafdRGnCgo&#10;Ecmyj8qirDOLr9dHYJ+mZVulr34wTw/OSH0iQpxPhVE5N5S5UwfMTPMzQc97qDVpKGI/GqzTpN54&#10;z7ZNeyHlgZHPWlQmiCdv801my1XDuyK6g3S2WKXTeZvmIr6cGsq6c6ZMs5YfMJPHaOfy7evfzyXU&#10;STTTnfKzoSbDYigGAAD/9ElEQVSoh6VeEpHvXai8mzQbVWkCpRMTZ8PIi9NVutD3epOZynhz7Udu&#10;DcYjQCyNIqmSun4AzDHH13sD1UOtOhkqEktIqeeR6r/XW+q9C5f/+GSaUk07KxHSEb4Iu5VONmx4&#10;pkVJU/F238r1C4IIaGcbRfI910Xo8cxDMxj8aIuY+bZnPJehfA94wboHma6DXI6rj/lyCQveHnkB&#10;L0N4uAy76njCd15beFS5gCtlo1dBb4pQBD3gpDDUAoz55/MLz8Jhnx0vLRJuokhg/G3bPGKbl+9i&#10;KMAYx/T2cl9L4UB8JlPuwxIgOKghsEzZ6eS1XGfy8Eh45YW1rwno9GfoGFVO+1znd+M+dd8H84jL&#10;u3uf5DygkvtupA8ofsZT7FlQPMdDgFekXVYErRQeH4hAREKFUIXn8A0HCzK6Cfg2LlLx3iwdyNH3&#10;AM53ENenMeb+Y2VCjjuM0B7BV17oM3vI9SXlW4XgJd3omvJh8JCM4q+SCNl+Vv9FgXSug48j7QM8&#10;EbyH7U4mAGiQcg+HpiHoP4RFOP0hnumelQKepRLxwDEOoArjztozQz04FeKXABkO2QEZrZIcyUqF&#10;kXCWPaOQn4WLyBVS5DFW9wkr0JFdIg8Aueh7NifL5sD/6HPxfLtiufdZWs7PJItLroHnsA2B9AJk&#10;oeF0rO/HSbeWgpENlQf2Wo7ZXgBlI9G9/LL3Sz7KM1yOX2jZtRBloY52M9QcuaQH7MvLvnZsp8AW&#10;KQwEMMOWPXJHQ+VZFQt9Ytbbxop4AGmSguvbA9XszSUZVuo6y80xikwmtxSjlOU5gOy6XfguTvKg&#10;DW4x6wYZMpaOIieiSxV5sbgrsJNjHwWd59DZreSDRZMuzpEXVE7J/Zx0yQmbC31qyVJG6QkYENbS&#10;2fw+OEJdS6ZVzUVaNwRFfg85Gd6Cr9ypXmMPribdOqrT7aOB9CLJ5qsHqt5Tye6q20p9EPrN4H+l&#10;8tBv3CDyjceUkf3Dle4GYyz74U70nCF0tK1eun++8UFVy/MHXrF07/bMhxGwJxwrmSz/kCz8g4N+&#10;5gx2qp1Vl+v+JK22x+m86aXlqpWcRlx9w0Zf6cEumsJym8avQqx/UVKWpM49i46TVO/cks6msKa9&#10;r1jsFccbwmHh+2IueqI2ZabcZi0dTN9kb7az7UxvUMbch7IrYGPzKwtqdc9ao47gw6o3jOgKj6XB&#10;c9GHD9PXf/b4/rBa3proETjh/uV+x48wuCMfPAvEQYj65rJNy8Va9c4+s700Hp2kr753f/3NJx/+&#10;3Pmnf9Ffy9HfaACjDyD4a7/vj/7o8Ivf+avv3Ll9+/Tsfrp961hMSZ2VkzLBSjofnZCOG68IvLtY&#10;BjpncWLjeI5ZTAUBGAhsFBBRYx7XattrFk3bF8PsxwlpEnwhLHIDEZ3o5yXd4uVr+93UXz4UomT1&#10;IdcPM02oA/ovs8tcUgknHpxHoNEDToLRQwVArmGeQkWV36cNYqxai4lBeE1ko9Z5j+/ENOJoBeoQ&#10;MoEABNtjGSlTpsv4E99jhNGjdB5REcsWBWd/j2UeWXFKSqSVcMe+FYymkBdmpnkpr7Jh6z0CDX/k&#10;nWf+sq4VQb8WBnHkYdDfiNCvPWV7NumnW7M63ZrU6Wg8TLUiD5rYGH+j8rKU8qbA7Zav/KtyxlUJ&#10;iTg7fC4+oDpgfh48FAETAbUaqA1Vfes1DHUuAXQgpq4InmKol/05MUnXMfekRaJyTrvjKx5pB44Z&#10;eRRaSFapf97H5bZRPFy8HyFx3YVIO+Dqs48JHpEsXy05CjRSDnH5hauvXb1/CJ4Y4TWHbvlceVFf&#10;GGljRlrgIvcjKVWcPFoPw4gGHWrVz70XWzYukByGNwxxGOQ4UGGBUW4NDVIclCilBV7HDNjAsvx6&#10;5KHjl9tHQeDuAT45yLRoB4+p78wz9qDWg7A9tonKO92G34fF+EGh3yiKep5xFAd3ib3/grdDx8yh&#10;xHdYFk0cUkPQh4Px3PiNEeyhfBHTsXd+KFb7iFdfWUvBLnkBbOzLjjBlQ76wfcBsNmbBhGK1XDbe&#10;P240RLHK5XN/0LWT0o/60e7EseeF53qVsj/hxRfI0gGeFjBYgfMFMl66n+1xdH9NfPzcTyT3sdzM&#10;z1D8N61lhuUSdyH5bO5+YcOw5RLwVDjKfoai9VU1TtOTW2kwmgoPMagJP1H85GLbD7lLeKAbK5XI&#10;CgErCRjub+oDYezme/RQ4gq/4QcK89YfVlLJu2Qd+aTNUsa1VHXLmLoiXX/TsmopfwHui1/qBChx&#10;8P2y78LL1w9BvEOe6b8hg2V5idyb1tBf9T51gpGsp3pTnQ3rSRqNWPo9S62UZOJYLxGNwqCGz6EO&#10;zHCFbmFU4132XYrn1A5pM0BFvT8qj08BxhVc1GvUL8Y1fJaNkj9dOx7yvXx/jnZCJ7j67Sflpftc&#10;ZViplZbr0AWka7CND0tD2XsZQxv6BdjggV6FGwdVx2hxRiUlF7LxTQAcg3oJGSXoNJmhPcvVNnH+&#10;XKV63DQXabO6UBUv9WrM0GSLHDCXNvW+ygbaASd8kuxkHqcfyu9n/h6zpTZpKjzis2y6z/5v7JHG&#10;MmsbTDfsn0t6ulfcdRPGmDUz11SD2944Xfgk0ziMzvxP+MYScPLEv0uhf1qg6CYYeNi7mz7JZIqj&#10;GSeNSu5TObfpPK3bucQ45dvfpqjqoSsM95SB7Rk4LTVJ7hP/G7BEVX0jRzYfFl8r/sP49SoBNIb8&#10;4Sg8fZIQ5BL2Zlumo5N0Maw3o/FoK4mYviSZw/SU+PKFxM+Lv/42E4GU1vJ8nobDaejuwrZxNfhz&#10;v+czP+/356hvPNAyBxD8ie9OzR/67t/S/o7z5p/HSHN8PEvzizNPjzVFNT4HUtP/4wp2Y2rgu70r&#10;yAtRwuAT3QFAgYtqhzlik6/q0fTowfn5xYTOzqhRLBvhrUI4i49Hmr7I7mYhjF5RByi2xZEzBA8E&#10;fQwvQxRf1cWGqfcSqGoEBA/4ScDq01kpo5xn8rHvhggwxiiS119soB8QBre169imThFmDG2k31Pa&#10;+DHfCYOX31Z6+rYSg7ZYIJFEAi9hrwCfDirKO5dSzomkVh6UOSshtDCf9jdyO+r7ujU6kDZhEH7T&#10;LV0PxbAmk16aTfvp7i0259x4HzNmfvGcYtdZSbkQ7eOE0puCYF5RLpxHKfK1XW7bCM4FpD4jmm6l&#10;mNF8Krw3XqWe+hKMthB0jJxt2NjgglSaEyBN2lrfdULxDeo1/PC4yCG6BD+A0pt4pg+DB3JRhn1P&#10;C0EQcYj3dgl2oKR83bMXgMjaDjDymGnrmqKW/F2Fkht8hGUuwCdXGXAl3R1cn9zXHqicCD3lL2Ar&#10;GrHUbwhVtD7GN05qHY9HaTwZe0ZEHJZAZepf1yzXJi2EzJX6PYa3Rr6X/HmkH9qiNnM/J9WoZppF&#10;r+zrvPiPgVdbUPtaADqKe1d2gFsqLndAnAI5frcxH2qmiFNS3L2THXdB+3mxhCuWhXR4ylr9GNqE&#10;UQtFlVkAVhcUCxqJYoMxQPhlnITnoAzr+TU4g+oRDlpXnFPKX448BMXcu25KgYvdcigVkepWhAYe&#10;GGUinviT+PWlmW2mv7zDtXxFisMQeCPSuhbyK9fCda88IpmAknd84LGRA54iygGeF+gfpU2A3C7m&#10;4xEe1c81qjPGE57xHs+QE1D6F54thoGNwe3GSzSDb4Lf/lP/8P5rUoxZzlwPZ6kaCj/rqVBReCjn&#10;/aJsZKN/KajT9pFDPXFYyS+5Eh7bgMIDvScvBmYjz/QZDBDVYKs+SpoKU7+mN2wk57TKP3sw2uij&#10;dHkfHsM3vKyTiJ3vXb4u9dGtQ4BrvxgQgsMVCNqE1Ota5kNyvva9nN7DoO/30Sf6kjzlOCCij6uG&#10;achei9NjuaM0lj+enaTJTP50JqcwxZuMplKiFW/IkvHxznH4Qsw+4pvPA1HHlCUc9YEDVxSe9+PC&#10;N70rdJ7i+Jq2k9cF06aOeyhvnXvVSXu68qC+lREW1knvWGz6sScbRgPwCuMPRibVYyxbpHV4x0F2&#10;NwO0NmWMq8AZtQdtnZ/1bShTfbbL1K7OpR+x6gdOxCSDNrXCGUlAUVUKw3i1Xw4rHBOuu43pUDnM&#10;RnHJ9cTC+MpqAJaljkd9G76iTRngwdc9EwowsnGAQiM+4/zV+vYwna+k56nPMot7kzut61MZIv2y&#10;BJtadwmpf78/0N86nRwP0vFRJXmPPrxUWy6kbyAPkk+VkWXnK/bdo7z6xkZvMYNORVit+2ntxZQY&#10;US83IrQHeLXlt6iTMLCFC5RXm/VU//1Fevvdo9NBb340hn7RJmpP6IT34KOiFfd58ddfV1uog3jp&#10;NQc6gVlf/sr7m9/xbd/y6370S//rL+SobzzQOgfI8D2/4Pv+9rfc+o2/ejqZ3losz80oxyMOQxBA&#10;ZzKxoZuDmyH4FriMreZzEC79IizEW/QCIbjj0unZYHXSW69X29WiFRHpDwa9sRi3yKCnURFXTQSx&#10;UQ/ie/jQkEgh+spNQhD0DCo0SoVDnTmJVlJcmcLLXjUQTdbM90T8q0qk0hYYOr4i02FxfY4bZ1S9&#10;n+aLJu+dofoOTqDL7BuCEUJ0LdsIMLRBognlvx6O9UytIAKbTVwKxg31uWGar6RoiODOV8xyoTSV&#10;+O1En6kUTkUj5tGCyoOy58/QAAqxUVEfZnae46i8lZ5hmz2eDtLRtJ9OxoNU91tP1fbJOxkGKGLC&#10;p/sSLOHzpY0DHOCaDUz75CC+tIdOawYd3l0Hw4uAEov24qRVQiIsDopA4OSAhJ4Y3EpCaj82EEYx&#10;c1tjxKC8/HfbkwDuSSkct2FkVfpqAO65jachkEUt0QIBubV217wbUGIAkUIAZSPOo1z3vSfAlage&#10;KbSL75XcFJ/jsSmf5QLdg6U8K4rCE7/8DFl7LQGB55EVof4GbmWaU0YgaX2WlDLz4fhYSoQUCioX&#10;YQ964iVvJCvHSY/gEEInJ0SytIaRXpQ9ltqwBxy4jeENGlROEC7OeEbeHuGeJKg99ikI8SR4fPJv&#10;AOSGpNeUurZ3tWKIly938X3Dz8PRH6p8IpSwQl105aCShsLVcTGcYRiAF/pgDhiH4hCVU0pjOYri&#10;OL/CI/0KmUzNIuxhiLdx3eemFAoNunLdmyU9Zk+jPDgvDtJ73Ismk1+zYoXS3cgeemzEz6nywC/K&#10;Jw1uuee5o+R410F59LT+tUCdFejmpfPSM6X3moLrvQMvWMaryXUhku7yxqJE7x3YC+aG4ZdrlDzu&#10;r4Rduo/BUHwUYWYdr7xHViN5UemqL7Cao64mosN8p9b9WDLkJNWjqUTEWUqS6zgV0uARW/U94YLR&#10;MdcJKMv1DnUN+v7umvhIihFQ+hi8A7kuZoXxQM/zMlV1aPVh9WMGahWd5ZfwE16FD9UVyytDTmFA&#10;OfZYvFxn+3oE+PZVB3Su7ZXwAuSaHJNO5JsYXoau/LpM8j2ohNsXOj7NK/gWnHHkE/lMPuGUT35/&#10;JFlY5cYoh4HOTvVDfBtglC5f7qT+BNjnN66pi+wsHzdKM9w2MSuHsMCdiM+bvBv5jnLJWVglvAPo&#10;Ewb8HK/EpayS8S/uL1QFI5WRA9CGaSldYNFuU7Op0rovPcQ6mPBLafFHeVVy3UcupKpFcp8IUF6+&#10;p/LrIzn3e+fyRpnReCKUPAYuGDtoROlba2avSRcDF9hzE92SyUiuUaXtVVS6IclIO35cv+U7G2ax&#10;LZWm9BnJ9sx6RPfiyxzwU/WhB0upMnO9o3YjDX1/w5LCRk8a9XhVGMZMNl3iELxz7Ozoe8ZReBnt&#10;QqXK6RqjGgmVPAW24aAzq3TnziBN2JJReVxz+MF2JVyNPG9VXoxszLLikACWjbaboduWAwlp37my&#10;iZYOBP0I50kv4o3F4Paqgji0mk95trFN9cJMvh7b9yzSeJIu6sFqMhltB2zP5z7milRcO1pfbeZn&#10;j4doheLoj/lO/aWdsyftWm28cfv+tG/8hv/7j3zp3vcowgEyPEUVv1nw3n/1g//T7eTOH7k14/SM&#10;99JU/mgsImBeDiERstJvuVYnDCUvOupDACLTT6nlXX/NKCsCshGxY837Oo3TR6ebBz/+9z84mc4+&#10;JRp4nM7m6jCVCI0pH8wmhBVm5RLU532FoOxh6LgpIBdAIVb7whIiItfOffLorBZZrdapFjGsRCDr&#10;/lqEbJuGt6GSii/iu25VzwMJUv2j1GyH6WKxTV/66gMbwjj9pl+x31LfIyMw+0oMY8WUN0F0fs4E&#10;4ujiRtdh3DpS+8EqYY7OqyoLRcfLNlWHZ6paRjSIAZH3DDlGWEz05dS+jOpAjDy6o/ruiaF4RoKu&#10;Kz1oMZa1jcpZpVvH43RyPPFJP7FOXkIDwoPyY4iEdEFOq/TFBxdmNgvxJvZB4KQjhEqKhaGPb1CX&#10;NHqM6FFd+7p+3vX1XbDd8BoAr3j2MH5FPqgv9tADBmJwNSccSTgaV02aDjh6XwXzCJPqQdGGYwmw&#10;I3UkMWW1gNpgm+qB7rsfgJvufDkJCcEQrgOYDG1GfUQLY8j20mw5pjCzJ2IIVcqAR3FK3WXw53Lb&#10;PBK671x5/xmAauZzT/LfSHjuSngUbkRSBRCLmbHm5aLzud1CfXYlGgF5Qbjy6cnq19B16EPZ4w3H&#10;klQ2yGYvHmh+pT9UNPySXb7nmbII4VlAq/NhCtbFcpgFufJSzj7dGB3H3bmbYIESXnzeAxW5LvHf&#10;WFBl0K+79fNYvxP/meA6XFM6pAns0iuNcxlKtOugm8VHQ/f7+29A/56tKJfz9+TvZnhUAbqZf1b/&#10;ueD6+v2aAurnOrgaTh0+kj8+DpBvoia7SXabBHmJ2VpBlxRT3zGdMm+ObyJLFSwMILw4hZnQYUTB&#10;ic961nAcFMK7m1Vgr0+CV7rMrPR2HfZTOjo6Sd4XrB6KfZdlzKSJT2aCvj4bRN6BkB0CumXvxuE6&#10;Dh3QJT/r4CPLxamo/1xFYy+kmMHaYz/gvFG8T7n3cjzlk8IUOcczQZFRGAAaSvpQ2aFHqqvoyXAW&#10;8kUbEVdhW4waAiWzAwK8f5nq1sDbBMa7O7j6TvceeAh/rt4X6KSZgaSIvX9yOY7zvANilrTzm+zB&#10;5vwjg8lJhvTS0Ry28fVV6H6D9KIVhU3Z78YI+dQ5oQ2oZwwCDLqxH/O8r3aaKniYFmqfB/MmzRvJ&#10;tYNh2mB8yzMkPYtKr5MufcFysX5cisuFfEYoL5MSEPUT+Y+ShNy/L1EX0BERkZFVSIuZ00WGwXkG&#10;k94fqO958FtuWEluke5VVawsmgvDpJ8oHkZjHyQntB2PlA6rUDBakQ88qjBqwDXtk1nTie7BUb5P&#10;WxVdB19hEnyWPs0VAzX67MyGNg6euFCUtXQ6NDbPacCgacNmTHKgT43U7xvpV2hLwxpTZyv6sdB1&#10;T7Shn969S/vO9W7R+6hHJcys2HaTHty/UCWxXHQmXVFtzAy6VjE3tdpPaas/Fwr2+oEapKdyqJrZ&#10;qohJHsm06Ez6Z7v91KeOTyej7Qknk8ZJo9LHeAuccJnVYyxw7vFrVxPoqUD2jJ/CI8/0hQ/Q5mqr&#10;8/cv0mx2O33h7/9Eevudz3Kgxfbv/OAf/3k/51v/8P83v3gAAT3kAB34J/5e/be+/p//x79zs92c&#10;eDRXxIpTMvtsGjkUodA1J3fxiKUfHUy8Bnh21WUQgtPFES5svmtE59bVpl2Pqg3WdxMcfUvxNn0M&#10;S8Rl1ptD9XqwZPpD6RM3AcziIiOMuDgvRqkgxjhYkTePVTkgBjaL6DE+HZw9vMQtFDULF5bqMEIi&#10;dIk4iyGu6eDQbIWh2oZoJqLMNck4HGLBNwngl/xA2NnIVNcbpYkxz6MZum5FelSHKwk6nDCEgc2G&#10;T4XFnmkwOF3T1qSp/JNv2p1rMoThrVmy6WYvHR+PvCHn0dEAIqd4S0VjRC4zHGeUPEKoVCtuSOWy&#10;Vp5UPmbPMIuxjwAG8SzfJivEw3PJ872eE/hxtL3b7RpXnj0MBIbzfnaGYFfgqTFAeVQJxNQpS8zi&#10;wDjt0V5FoMVA5hgl5H3qJ3+MSnZFC6KB9Y8PFD8gRldJjToKP+rZX7BvFw0nV/KbwZGID5Q8FL9A&#10;974b/mxwNYVH+W8kPHcl8ML17vKfepboNctKR8Nxmown6Wg2FTpIZGDWgYQ6NoRvpQCyLMWGdNEm&#10;H6zQsp/jMs0Xc7ul7jdMuddrVU8KoL62A2gR/ELvM3rsZeoKNtbushZYCoCW6KImew5wcADXJSJ+&#10;Sahcc+GXuX6ToVMHT+Xrp9w/E/DSVXf5MuDSzQ5KtOscUPxHQ/cNU1u7J793FS6/8dTvx+cedsDz&#10;+s8FL/Ty6wmFDhTgnmqw4wZ86PpPgqjDwvm6ELIUypiclSr8GOgNtswzvmEpK76veIGS8kuecHk/&#10;KBTfDctCV3PJTMxik0K4QpFmXx/JQIrC/k1MEapq0efJcZoecVDNVHR4LJ2OWTjwbpRxiKVyIwIc&#10;+XlWcAbt9ldXYf/Em8GrcLEfofLQl0wjn9mhzXyhalC9KE7MXidN0XwMb81SPEev6Lnri/pB7jNk&#10;mZDZPMipBGUZh/ctCxsI84sK6+SyJJPbJ94B3AjZCUq8AuVR1z0UEN972F2OF19EwkeD4Z5QwvZw&#10;+Q68AYhJnRTjGjKy3G5QurhiRIyUA+LbZr74Dg6DFzflil+/5R/FJT6zflg+2EreXm48sL9JI8v/&#10;DLY3uufky0bx2KfNbWM5m7rH51cJFtzOcL2M/LRw9eVIN/ognynfwdf35fG94gvNlEfVfh4kdH8A&#10;X/N7ngiiMAzZ1pfkKBuD/FvpG6wAiuLwvlyU1O+zfJsZkm43EjZuA5g0+aPVy0AjRpyOgc3XkeeY&#10;zSZdjn4u3ZYBcCZPsE1Ps1EL8y3dx57c6HSkOZBcpraR3oB8Rj8CzzebucraxNY8M3Qt6glDEuZq&#10;vkeFyPkwFfRHsq100jCt9H0MbEv53G+YsUhdRQFeQyDj6MGUUW1B/9kuFLpI9+5Oz3rr5Ww8AivU&#10;xq6bcN0VGQHRTsC+KvJVCTAN4ztB3/yK6rdZbNP56UU6uXUvffTgXPR88Od/6n/vO3+fIx9gB7CB&#10;A3Tgz/7dv95877/xW9r/VTX+xYs5R1+KoGyxpquqGKES4fGRwQr3ngfGuOcFYbGYbCOE3Wyr+vj4&#10;rQcffHQ2YdYWI3gYYPbT8OM7GCYghRBGDE8kcZOEIhgPV4VgQZiBYL0M6HlPC5VFORbhVwx1cGJ5&#10;WjOGSzsRVzMFXuBtyqnLwUAEeZu8maUFq2w8ox2oEkcq9YPAEYTAwfoeKTHLhBkla3wI+5oprnFs&#10;N8a12IOhvKV08bg2IVKouBppkWeMnSLfLpP3mqsxso3TnTtH6Xg8TENPOUR4YARJPkQfpoOv8nq5&#10;GUlHaqnuT9y67Up4hqApwomxLfgkZeE3cua82Aeinm+WSShnFEa+61plhKBEW6iszAiaiMkpfKU+&#10;Q/3DECq1c2wyHO8adpdR5yGIydEGbocCnXfw9f24izj7O1LnmnqKuo745TrD7rJcRL1eeqcb/9L1&#10;AV51YFQUiFkY4bMkgNlpnqE2ZKkPBnbhDPhJ+4Jy2TcWQWugHaIbawlwbdOqvzbe/w3jHQcpNKIF&#10;HhDgM3I7PDT+xncdFMFKmm9JAGVfSA5hQTGDLvEN0yl80UvW9JX3QMni6GgY2XQdmP98kLNzgAMc&#10;4Abgat/d9cfS5wtcd7/zL91k/4q7xEOBoD+FDoXLxjT7YbyB1MSz8APwi0OukXwj+rdlAKJZpnUz&#10;T+vlIrUcarA4Tw37JIlWrrwkX3H0HkaqMFwxEIosJ4o5qNlKJY0nR6mezlKciKg4lgsjJyZ4eALL&#10;UuXmJUDhIQA8hH2GtxsGU8kSS+LQFZA15fQHHXfN6t4Gj1IOjDc8k9xPmV2qnZxPWvv6pXwuoz+N&#10;/Juvdw45CeCm1FFx18Ajgp8foozl21eT391TnJJXhFvjI/d59loPPs198XGkXa4BUus4pec9xbh0&#10;SKm/vUPFCFk71zm81rMqMdrQJuPUSpda6rOrNWti0KtqNRFGKZgsLiRVQC2u3yhxgY9XBid98pxL&#10;4MJlRxnk++vZxxDJMmfLMI4DqH+pji0eoFs5nLrULzKK6klVofKjl8gRX7jMC8jzNnxJ9uCwnjAc&#10;68+JkU7I1YGjqhvpqjFDinRiJZHbVOnyLSXjum4a9C6+OVC/0DdYntsqL/5u0AF0YYx/UB2Mfuz3&#10;vFZb1TXbgzAjbq73F2kyHnjV0NG0Vg5WcsxmK6CPYEhFRvNG/RjVahv5MKKuWsxOTPPAwI3+l197&#10;LSFwgL5kO8GWvS2Xok3r7dv3bl3UdZoOBoWu0F7hY7y9jLPGDDta1oDnS/3QX3kM7VIbgXvoqhxu&#10;sVqg00uWHk3T/Qfn25/59V/8ztPv/rOf580D7GGPnwfYwfa//mP/xb/yC37jrxE+3RrUIgxr9gtQ&#10;d5VSBq2zUCGP2TkvBkJiIe9KFGg0nGHlrxaLzWrRtDWzLlp9x0sHLVDQQUo3EGFFOHFnuNppXiZg&#10;fIKTkcfopgH40Wl9GAEddcPacSGcKpV9IyD7EHPPHiEcgUrCS6QQCiszQqqa0Y9WSi0HFUDrUYyH&#10;eo/REX3D3w5iUnLAzKlIJwBmiyAnuUaEmlkmcd1iaNN312oDr3MnsnxDrneIvPMjAr4FDzAmKX32&#10;mMPI9va9k3R8NExjZmp5NGeh73HqDQwHKCM9et8OIN9KXt2PGnRdKE/MutuKGZBHTuVkJIfvkY8o&#10;H+/wOnmKfN5c2wOqM3+/EHNuVEZXuELl95jaLq4e7Jl2UBsqHLyw4Al0y+BrRYqK0n334VXgGU6R&#10;YQL5pdyShhCygOwbsYqLoHjvSjz7JbxkBtinfYBXH4rw6RFakC9DET4RUKHxo6qWsDBKQ0knKFEY&#10;utpWIplwFCEUmsXoLoInqSCwMwt1uVimxZxNvNmnQkrmGiG2lYNjiH7rfdNu4VHXDzxCQFaa7GFZ&#10;SVAWTenjY4RWHnhGlk3P9F2jeLwWoHso0+Og2xeug8c/PcABDvAy4an6YzfSE19ACS40ImSkvYOu&#10;EMZsEJTkYmDjPnj65XeVFrydtUqicyjTq8W56CSHGWC8WHiPS0505nADDBocLMP+lxwKxLUpEjRR&#10;dLcvmssJhP3+OI0nM2/Cz6b8fQ7hQPk2jRaR2xE+rpGWotDQticW/2OGvTFDoOxIUE/DSvKogm28&#10;EMEmhme3qZwMzHgPN0fv5FgvOC3xFeocCBkKGTHaBnmR0Kj7KLtTKXmwxzMuiqOucNdAfu3jgkgu&#10;clvurn5idw+egTvENs5xT/mYcoTcTBj34RjMjmvCgfjKLsXiOS0BaRNGtOK7rqgLBUimZv+/Bj69&#10;QkaFC9dyk7Rs2ZctpdVGmC/9Yivc9LQAGlXtw/vxuazv6C3G03kMFP/jgSjnLkl0FHi/PuIJX1ec&#10;xWhwiAu964OcVK9g1e5Qjiz72JX+QzG4VnzQiVmV9DOX2W/J6RrfhjddxKxNBShd5Bj+ekwSUayY&#10;NaX2st4TdcRLDBba4MxMNWaQqV7R4zjobtFIp2Y/bPX1OOVWdAG9Vo4v8LferLzUlUNT2uY8cbrp&#10;yfEoHR2P07DHwP7K344c6/sMVub9wry/I6fIbqq03Cim94hTn8S4b2Mqbct7rytEW7nHq945aHCg&#10;vnT7ztFZ2jYnR5NaLUrfom1oE2g7vkodr2bY1wF1fhmUuvoWuGO6A57oZcu+S8m6a/b8YzmwcGe9&#10;+HP/5p1/9jCb7Ro4GNqugx9N7Xf9T37FcnT89i8ZSfFqhcAYe9h4m3XrGIC8ZNLU5ypiPgPoVcge&#10;yQwHHFFeD0Rkzi8WqzHH7HNyGXE8LZRIvJKNLP1tzMKCaV3uNC8TILDUAdehRsZNOH69/FbEz8Rf&#10;UT36oj+eMtqBsAYzrGAWUi69RMH1ClOLP6KtYJKMAIpA9kU8bWgTk4BWsgEkMoiNbhl2OVDafDFy&#10;Gg5yw9JcmMvaI1dRpzhSwHEHw6DNNyL26/VKt2zsL9Y8ZpP1aTo5GqaTiRR05bUngo+hzb4FB+4Z&#10;2WHEjvK7sGaMJB5ow/fE7lWeYc1+B7WEAFXXCtbVs/INDkReok4ID6NgDg3vRqB82vjp/PEfdciM&#10;Q5/mulb+VWgMGC67BU/1JT2LjYKjXOHL89s4/QoPLgm2ht1Xsx/xuetGjRpyaAQYdE0kXtnhSjfO&#10;4/zicl53rsQ5wKsI4M91LiDaDwMam1h7P7Yhm3BX6ueDVAlnURbLbDbvT7Gjw7zZk7AhJXMd/IED&#10;FHx6aStlU++tmoVpVMNsTvXjLacr+9vQi8gDYmpc8Uva0SfiuQQZfcj7gXInOmdlDp9YikL44xzp&#10;XheO4wvx7QMc4AA3Berl6o/xd7W3xkBi7q3mk10/RwMudWRTh3A2QJT7LhAm3ixZBcNaGHn4fhh7&#10;4rkcyz6Z+SL6tvHJhSi8K/vMVLu4eGCjGooXfB36CJ+Ht3ubCK6RweTiAQKb7q3k1mlUn4juHqV6&#10;PEs9Dh5jz1aUOVQTsux4UThyFNc8iLD4/WQBfoEsUmDPPwRcV+IVfQZo6iiraHjMbFO7qir9puRX&#10;i/MqBCXyDB6XDaMS7UCsqPddG/gF4gT9JxzZD54RdRRh/IYjbqRu2Gc5Hj8E5d0XAThVcKtuSrv7&#10;kgfxrLjRNylX8THMeOUHZYrwrY0D5I34+Z1dQgAphzQfwTy/AtaTBBhsWQrabOLADWZWYbHCqNOf&#10;pMVm5JlOC32a2WzeI6zPaiL0DsrVrWdqN/JB6vBlnryIDB5fib4fhSHl6Il2bm/ym/2u418yhWco&#10;Sc7YqI/acEZMVuHI+dR7fSNwJtJ3X7RTAryrMnpJKXKOCyMMRv6pVA9OV+HMuEf40HPPcvMsNKUl&#10;mcgnfGLs6tOWuqZe0MmI57ikNfZs1aqOPZP5Frb6zYb2QctjRh6O/JEvRRNORP20kq/mClilyWSQ&#10;bt2epIleY4kkhjbKaxxQXjaePSe3wrhPGeu0ks9MNpaOtnmG28Z4wXO9+jqD2o92Rs/sb5tUD7ab&#10;e3cmqxEHwbKczPVDvwq8iIqNYpdqLr9A9OQu7CK5bUx31HYYrFllxtL/5aLl4ML1Nx79ze9cfc9/&#10;8g8i9gG6EFTkAA/BP/Rv//s/+tN/+2/4jqoe3gmGoH/hGTOsLAzAJEWEwnrwnECaYLE6fI/d4kVo&#10;Vk07EDFarFZLAnK00hFg4oTp22Iehai9CKF/MVAnN/FGVFSenLfiyF7kls08fU12IQzEVS9n+QCz&#10;wxzGXknUpZdeQqghsICIfCU2x4iUqnu9hsDnqb+kzamlO0EFB/CNeJtGY4rwzvGuiIUNbWpD8k39&#10;OTa+v837kYfNhlN0MOitExtwTid1OsHIxoEHErC26VyOzTgZWeEwhjIyLOFzw3p5MR/uXeTIE78W&#10;rlVuHgzSKNVqf6ZNM0rQSCjwqA71gbBGnvyiS2xXymdj602C+obb10Jj5IfaW8vH2AbTY7ZirX5D&#10;e/fFDM2cVRTaHlSIJSCCUhb7hEX9XIbL5d0b46gb4pfn8snX7p50iENDUJ9y3GaB9SHws7i8DDzo&#10;wrWRDvAaQPSi3NcRIgVDCYUsKZ1O2MNt5lNHx7pnJi6js11jG8pU7IsCDohO6ZmPzPdpV0svLcUQ&#10;xz5vjZRTjHYY5ej7iilhT+nxnv5IkbAQuSOEe9NKnhYcl+/nurXxHprwGAawx/+HgW/y9NExDnCA&#10;A3xSQP+j14cfcLkvIgMRQj+Xc//v+L4W7GQfZKEcTphpQ8gfEV6ui0Mxzs/scjjybnar8/OdUY1T&#10;ma1gLeXLsaell5xl8BYd2THA5tm9SpYBN/gsJ1eibNejSRqNZ2k0PE719E7q1xMJA8h1pFWc3iFt&#10;yUGWBDp0LCQDSweunf2TlwPIHGF4k6+ymsYOhipHLTmHPTspP7On2uR9nCm/6sGGCruQfck4s1Co&#10;cy+/YyDGpaIdnLriRSlJM674La7gB1DqLQOPu3Cpksp3gEsPPja4lCr4SPmK7/Lp+3lAOoxtER5G&#10;tihfzGojrwW6haLk3XJcBXIg15OuxqmXS/iyYtvIBq7VSr1Oi1ZuPfDyUa9s6bOHmPQCrmlnfL0C&#10;FpIX+yoHEy2C7apF7D8fRHt2S1ES48nlhP2djounGNcwKrUWletBP1XDgScIINpiFGeSAzhajMBb&#10;6RWUixlkYBDXlKzVByzeOG7MrA/bufq0Moi4EfI2OovA/ZO2o07wCSztKyCdfiX5f5SqSv2+4uTg&#10;kfoKg+6sTKrTaqE2V5t42xylPeC7ZJz6Vdrs681yyO12mcajbTo5GaWjKQdRsWpgkSrwJjKmz24k&#10;d7FklNPlleYWw5q+ofZd+gAEVi9JrXYbCwdch/uafx0BfdWz1lRX6Kh3783OeuvmeDZh+Jj+0TFE&#10;lnbZAW2Pv6+DPT0pEPee4ENktVVsn6LeKTccHanOU5qff/if/r5v+NwfcOQDPASP0DIP8J+k1Pzh&#10;3/1bz3/zh4tfxlIin+5iggVPjb3ZWEpoYwi4+DxOEJs9YrCBbWxFIOuBmPX8/v0H47DhBeqzJ1tc&#10;gfDF4CYnQvMihP7FoIg7MEWYfM6THXnkOXmM3JJP64YmwFJeVe6hiDUEFQLOckyWT0EQPEtN74ts&#10;ymcZlYimaPmqhRkwC00EGSV3qzaAgV+C+LLJh8iN69YCWzGs4RQmgm7aQV7NLMhctER8Xx/crMQg&#10;kg1sR0ejdHI01nVlM1/fRCyMbLE/Affkd6kUVvomYUqPNCmWHe1HPcSITuuRF/Zq2qSlmA5EC4Es&#10;DIJ6gX+9H2XhNxKyQYvLGwXhro1ZOV+UDSEGRmkyD8PkkvanRMwe6vkgo/4mlpT0asVzH6INCjni&#10;PtqCy/AJy88M4FtpZbmMfjbaOj/cg4MFcpj9HGpPfbk8ehTsExGUyOAcDy49PMArBtBXC8wIYteA&#10;+6UJEy0JforWyBV/VI/TbDJL4/EkjYcY3SQsMhqq5ke4ZdZpwT16qQ/+kPNIsHz2JPKsNvnFoaDa&#10;SXkdjsd+mdwFFXWG5AKzismt/OLzZ4rqf37I/PWONCK9hx1f9fsvAC/29gEO8KaDqYb90ifLddwD&#10;XF8H8EjezQ6l0/eSW6xU4UsJ2xkyus+Im33i+MACyS2iS5yi3rL8U/RpxYxd9lXDaOZZLZI34fnQ&#10;U2WOw2VYVm9ZzPxW9BAqJjkA/j+oRnIY2KapHs3SCDc8kuw3lZgg2sdp4ObBIqJkT7TYVBBZQOlz&#10;bcUfX24PpX5elII9HuAfQBgq4kvlmvKy/5QupOQiu+i5fGYDUX727ySb5J2BZqoMuY8leaRLfW5z&#10;u7hkhW7r3vwq02/wY1/GQrPJF1e8WdxjYJ+AgG8UuPTghYHULqW4w88o596gBh4iO2Jow7gGZ4tn&#10;+2vyWVxJFT/yv/uO8PFyPNWFhWP5GwZ7W+Exe44ppD9SFPZVTWnR9NPFuhb219YF2K+ZAfhiZAu9&#10;IL4C9pG+a1nt4klEfqR23WXk2SH6O+UtieBHH9hdkwfnA6d8yYu9npVDDF3SMwastJkM063jaZod&#10;SVap6XvSlxYcHhDvUxbrDU4b+ZxrnsW1t9aRa1X2gqMs6SSHzDkz3imcgXLjrup1gDBvA77AuFva&#10;DYg3w0lfs6vV78mb+odkK4ep71vnUXQPxpNf5Cjp1xiPttuV6MxGZRumk2PpXn22blrqTSY36CXa&#10;X/+cMsqSVP0rVPnujawvctrpcsMKMfVRtb9ns+ntqPNu33rdAAyVDqX+g19Xm/bW0XAznvSHQ7fz&#10;UmVDHy39L7eL2ylKXXC4POOtuM614kuucWonIUnL/mxyW9Xnph2k+w8u2v/BN73/a+5/93/4RV45&#10;wMOQa/MA14HQc9Se/vgPf/jR+980nQ6FXEsx0U06Ppl65vd6NU+DIQJBIOnzABtSskcFFvjUG0qJ&#10;u5u+cv9sczZPp8tl71ZrQWQgpMZXnC1Egk8igIgYMV23dKCXDnR0OrHyIQIZo48IHEFcqRYfhKBQ&#10;HBvH9r38spcmoypNRTzH/aXq9YGIb5umMxHgicroMpHuIK1E1Kv+LTHDaXr/fps+ut8T42RU5Ej9&#10;H+PnQvGuL/+OAeYLmIdBhBy2wW0wVJMQQnSFzx4lYWjrq308i03M62g2SkPKqXhSodVm8zQSPrAP&#10;21px12zW6ZNGlb2+6ob0RZhi1gvthoFWXxFTWdtguE2nZ6RTpXUzTM1mKEI2VUoxEmP2pUp0O/ta&#10;vwikyh3pBNxU20edKcP5JgSV2O9OziOHPl8oDTbLNJJANavadEKbs1ylnattz1N9e5R6tbAGY7aX&#10;klIuShttsS8nzwS7RuWe+iCOBBV9swhF8Q7Ga1o59xs6rF30pwhjGrv68i7t8K6FkrQhvhnAu/n9&#10;A7yGAA7lht/hj0JFd9jcGrwMxWbf4gspovfv30/n87O0kBLqAw8y7HEwwMKtBddw3OPKTLh6PDJK&#10;m1Z23i3XNUuuFRdHXorzbGDlC5P/47APAflxACV8Eey9XNoDHOAAzwIYHFCzgav9MBSkAt3rAoTx&#10;7nXxig9/vhrWiW8lVa6NmbhedtU0VqSsaLN6IwPyFjTH18otLJ7DZthvDZrEoEM1GKYBI5NSZr01&#10;RDFAXSkdSq5n7bN07OqzHVGRLCa6F1cF4ipqDGmz5OiTAeqk0N/rgHzAPpAdvT2KCTlPkN7W6fT9&#10;ryoCM06Ub5b2MVjPY5VjyyqJKbyAPX+Z4aO6os4wMipRJNE+M3BcP8gztEWpL3zKHkvxAq7kMSop&#10;56dAqcnik87zQ/lEgcttwTdwwkGV23WC36MewHrpU30GqQNHw7iGEaW8VxxfKSmXMma+Rb3uMqEQ&#10;X+NTJ5Wqfp3myzYtlorXq9OgmlpWXMzbdCbVYdE7kiQvGdSG3Sy7uu7DN6/WXbB49Qc3NvfkS59R&#10;fOI+H5Q3ke9LGtGWYQwL6PYHntDvQl+RbI2RTSXgdP/jk1m6dXzLbxITOeWLP/FlvcGgPQYzyeiq&#10;EyYd8HboEkrLhaMeWxUN4xV7n7U2aJ1I7+WaPcAGxl10o5gYgYH0+I7kZ8n2NubZ+kg9R90YPFMQ&#10;vMXACa5y+Bt5GcpJO1iN0tnpMj14cO7tgQZ9tYX6ALNhm2aRVCx9a544IP7evWmSCqbcsYpIOgXp&#10;o39EtfgU4/ky9mfjJNlNb6z7lFZrtfeafAyVz7GKzZY86jvSv8IQRflfPwgjGyeusmx/le7ePfqo&#10;7q1v3z2ZuM3W0q8GXvEFLcJRzuwyUrE1SUC02R7r8pXj0TfkMLKpjlmCvWbGoNzZ2Tr9I9/yzd//&#10;wfz4c/HCAa6D6NUHuBa+W6j1rb/kZ330dT/5v/WtF+cX6vRC6dUqTSdjPRFTHYoJijh59gLCisDr&#10;mI2kYhvEeQSDLlDiY8W3VV+3k/GkNxyPmq989b16Mp71OJGSkTNUqyL4eO09xM7r428KIFR0ZPoj&#10;HRKVVMKTOmdRTs0O41LEWqESvIjbMvqwWqZ6IBYjLIS1sZdRpY7PFHw6/ma9UHmliJKmiDIjojAL&#10;1oZDX9n3a8usKBF21ZzewcXHyBnXbFLOBxBiyh4a3lyUP2UNQyeyDcdHs9dAMJLGU5I50OCtt07S&#10;saj7bMw+HHxFRAbjnpjOcEDZOewgmBPLWCkjghN8hxx4dEZlMv8hQFwS4xsbsi4Xjadmw4A4uQXi&#10;3zQ9tTUitjJVEuF9ecHtHZDdzQIMCgLiDeLlYN5ilaoJ1XHBe3BUjqn2iIqMaXnfvkzo563qb8DB&#10;Egg79IGYCRQbuSJkMtrp0gu65cZXeA6KUOIRxl0IQ/EZ/Tgq+SyCrjCOhxhAs8DRNXQ8BJce5e8Y&#10;ePCY9w7wigPtmNuw04zggmdqdAJzLNGsSjThKN2+dTudL8QXRDyIa7wWwAtYYoqPI3SviIZiyIhw&#10;KyXu/OJCcdU/9D5xvbyUqbsC4i9EI1mGhWMW3ILT++T7hFP9xfH95JK8gschNvK8VV9CUeWe2Fed&#10;82Fh06/p31eXIFOeR8J17xzgAAd4GkDBjhkH+56rMCnP6w2zyCSbsJWGwi479/Ds4I/Qi+ITho8B&#10;Q/5G/NUzTkq4fGbBKP2t3NmHH6V2MU+rReyzxpJHADkJmgT7jvuY4TvwoTHjNJpM7cYnb6Xx9CQN&#10;J0epGk8lE0/EUlFoxbtxW8lyu0FGfBTsuPbm59AuaE/HURlxzU3AngoRBtXhD5oXIZ8UUAePlQsE&#10;FiMUhzqzwabkSnLFaDJLI9UHkdjHkxkhFJAVGlXVT2fnD6QnYLjIpSId0lSA5eiOodLPXRNQZbUT&#10;l7u86Yb7CMyu83gHjtTxs5z2nBBSHzwkXKSLA9+URwu4BTeZvQb+iS8x2Cq5fSP5GZna5bGBppu/&#10;4rqFKGGEyqe+sw7lwiLLOYrC5ebn7JuqbAgPWUrojfElXy+W27TE+DKQTmFDUOglvI9+ANAWmKR8&#10;7fyhiZT7yAPfzBz0OSC4awzUlTSiPWh7gowH+kNHGUhOFjq63ui77Ms1HfYkh8ykp9xKR+xxyKD/&#10;GgPmOk28nFkhkiGW6tvsOYuxcbFkOekgjSXDtJZP+Ka+wif7scWLDWcK51T0tXFWsdSPPXPTOI7B&#10;TnlTXsBfZBdkIE+j83O1qGd7KsxVRd9gyafoiDUB3tt4xcBoPEzjUe33OXiwlU5AWUfSuZrVhWQt&#10;tutRvBpdcSXqYXOhy++0yR8rglatyilsUhtvvER0nM7mTIFgdpvojmfn6dtq46hVShXy2esI6Kqq&#10;OtHu+2k06i/feftWdWs8quhTcXAEOpCQH2e8VT3tChsXoFmAG6lTF9zrTu1HO/YG07ScL5TeIJ2e&#10;XqTRcJou1Lfq+rj9I//yX/2Oxff+n74S7x3gOqBHHOAx8C9VP/B3Tn/6L/0Vs9nRO0ezaXrvq19N&#10;t9++ly5OH6R6JKKCcSZjZ2G2ga4ZccvDRwEWo0yYINmeOqtmmc8Xw8l09uDiohkzO6gvAun9HpQc&#10;BAqmNBCjfpIi9MkCeQ7GUwxtdrsiBzHbh8U9cXmTMowryiaCIMLuUFUFBw64XvnL9cHIHYR+o7rg&#10;qGjvlaR0YNXAvhbii8XvM02YvMFA9Y6dGD3GHBj+iGXACLYi7pwayIjOWEHHRyMzsMkoKY8SE5Uf&#10;apvloowkeH8xXBFoM8H2MlH5ZiRKvyjfLH81bjgfPR+NjLHRp9+IeHlWW8tMtkr34BWMHxdvmxnv&#10;GHLxI+2bAuNrrnkzMNpVZTQuFIfRTE+pF7DcwUiVMDviq6gUg9mGMHymlIeRDUe94nfLTf8Cyj1Q&#10;/AK650OKE/2vXPOM93Nb6dozDeOBPD2Ly+th9wwhskCkdIDXFMDFLlzTlI9qXXr68fGJ3HE6OhKt&#10;mLK8dCRFlJPo6lQPpXAqeWj0WtL+0suxUCpE49S/a9Eez0xDQN1IQJTAutZzfOgUAzU1Q7rKAAJ3&#10;u5t1ojg4pbfFALeMJamcUm1+oPgsfWWJK70K6C5nJY6Fafqb4kGjSrwuPA1vue69AxzgzQLkAPrB&#10;s/oMSdHHQn5gRo/3OxXRsM4qmQMZZWcg83s4KdmWPRTeXigOBgxd52V5+3jQAtJXGLRBdKVt5mm5&#10;uJCyLTef6xsYIIgutU00BnFUjFl5ELdWJsajqejUSEqvaNtkKto2S4PhOPWgS1LkbUyzAU3xecdc&#10;HgdfhddyjU95kQ/kdeDK7UPPC5DFq1BSvWkgbyUf4fNbHA0pWqy6wEiBHI8sR50zGDJRnSJ+sJ+b&#10;B1FE/zHGYWBjcIYBGTdhNnzgCrUOscU/AboMHaS4HH4JSk0WnzRfBEgHXONjGed2DrwtuAvOyvcy&#10;UXAVBy8kDFfSwQdKGqSLTz7LMyDqwAhTeDj4h9tIFl3FYLaqVWEjG1mY0cRSwkUrXiqZm1lPLQYY&#10;G4L32ESSdD2MSAHRJ903y71+iVckyeeDkm980tjnAT9SFpcmM4rLEkoOZsPAUtexKujWrE6zSZ3G&#10;wpWYiSZ8UV174F/psnoIeaKV3IC07sMhcl9FfkGuoBzI8voxeHUIgcQvfViPXVaFI8n3VZ/ILUyO&#10;iCXlpKVez3vgKrKHJzaoBKprp6nr0BiiXpHz0eyIXtd90RkGItH31D6iU41oFDOyZirj8axKzGth&#10;q6A+RlobbZWO9AgambZmOXC09VCy0DAt14qFXuUZdCwPVtldWPIkn+i5BV9H8CSXjeooLdM7b989&#10;FV4cj9Te6KRMFumbH9DPOv1qV9i4yNUgiOeX66KX5ucXaTi+nc4++ihNT+6kBx+cSi4Fc2rJuyfp&#10;vS9/+c98zzf+4u/LLxzgEQAXPMBj4E/89bT5N//1X/OV8fidz83nF+nkZCbkO0uzqYQNDzOAjpAP&#10;SGJGU7wd3bqMuleB2U1sOgnEqAnXSqkSS+6PNqenCxGxvvQhlhCFUMTeQFsRXw5miCPTbwrocOFf&#10;MrTtXITTmVHaIPwRT/cQcN0PsbrLR7BkWn1hanEwAoHEo3ZZIgXhpsxSGltmecC8ndwuJ+Xb3rxR&#10;3+LkHD1MbBiKUY7Pk6x5Adcs9dQzL3EV85+I4B+JsN8+GadjKcx1f5Nq5Sdm7oVRrecRYoiXwsR8&#10;3Sg4JY6AigLLR2kbRoh4GyOhvqh4jBAo/zCGVveDcWokGDRN38Y2T6u2MBbMieKIhzk96ssBgr4q&#10;las9oXz5sGNW8nfGNZfdOdOvK14hak8H6V74jhdMnxFy1azakqPXMXTVzNhUOPWLcWJvdCtA+gK+&#10;TX1QJTx33XQhv2fc4VLv6cN8I/Kt+H6QSaDfJ8+84wcPwy6Yti9A4CPiH+A1gNJ+j3DGheudaZqd&#10;8Fb9u5biORmNpJBO0tFklqazmfyp72vjtGKCsqCe6IVHhOWgZ60EYfZBImVmvSHE4uYXF4kTTNd6&#10;Tj8BbcM4h7Cr5xKEGLFecOiCHLPditGtZSRTH1RPcpbpAvSnMP6D72B/qPqe5UZe8OXoIhEjynqd&#10;C553gAO8yQAvKPzgefzYx5V9ar2NCPKFwlFKQ0GSgzeZP9H/6cvIH/KLEoXxgnBknFaKL3utya05&#10;DdT7rcmx95oddIYVAZKG2K4EBVTyh0gQX9V3mWk1lFI7TvVonMbjWarkD0bT1KslS9nAJloGPbPS&#10;nhV3+DIEplybMjwFdSjRnhD9arQStfg3Cd087K4tY3TqgeW1HJag+vNMQT2jRaHViI4YPhgUxvTA&#10;wDr8YLlYWbykaTE/uHp3/AjcACxlCYJ3QLWLH+DE49LQDQdI9HmBPOCuplnwFBzFYVxDVi8+YSFD&#10;h6Ht6vtAyXPxSz65jzD/6pUYpNUdFcTIrWTJ5XKd5vNGz9gTDGOa5Ox2kOYS4ZeSu5nhJMSWOBr4&#10;W1KNvlf4eufeWevUbVzsYj0fBJ+NVEo6kVbhregqyAgY2ZjFhqFpKJkZHeUEPWUmeUPCNYtCbVyT&#10;joKugjGOfaZr4VrsESvHIWuK1Ve56eeN6AAlt95p0Bfj88oXH6aeIk8t8oqaauuTPIWrzJYTHfBh&#10;C4rhw+oUx7PfhL8DK1nULWkic2DYEzZYD1MuVKGUkV7A95lsUascoyEGaX1H5WQmVl1t08nRSPr2&#10;SHnFeMhsvKV84Q+CFAa+ZZvOF5J5tspXNZWKNY7991h4pHb2KaOmU5SFr3LFd8O9rgCvWDf30727&#10;k/Nh3Z/EpMBsZO0HDkRfcwtlPzdw9gP/gKiHwIUST/qz6BY67FA8oV1u0vnZRbp96630wQcP1Gaj&#10;1c//aeNv/zD9sQ949wCPhl01H+Cx0P/SF374r6hT/vffunecvvgTn0/vvn1HdFpCxRCkhCjIxwEm&#10;Tk8HG4wJntLL+0JyEaSUxkL3cVo2dXpwOvjovQ+Xt7fbkQgb69tFRhWPtdVMr0VAujmAuJMB8gN1&#10;lFOI0crXV6BrWdc7tYjpUbUSo2hSXYvoYfTqLURc12k6EQsYiji6TuV7E9Op3h6n0/M2ffRgnk4v&#10;9F3VCSMs5CSA+hPk7yO8rEWwt8wClNLp/Y1Ubzbqya3npz5NdDwWw1J7jkXoh6NemigMs9fWjAuh&#10;gPbB0Kb3LBnlcsBMJCy5IVgPX/PdeM4+bqGMo84qHKbQspy1Tc28TQuSHd2SgiwBYKlkWpZVMMIp&#10;AQCDImlYkCai0ua6lCv7YYS7GcBoUD5vdqkb8MCtDD5QAjHWSv2hVv7Z7y6tV0lVm8ZVlcb1WvXN&#10;1PRztQdT29UOExF1zxSFQSCYUZekWIB0u/jlr8Wl8atAeU4OERjUxwgTM47lHbr0shbwBwEXRoyD&#10;EYdfkjWUghpojwJ8p3zrAK8ddNv4KnTa/LpoYFu7keAnvOO0LGL11dfp+SFC7n0SWzCbRJL+fHmR&#10;VhIMGQ1mRNknlYqmo1xDnxjA8UizHHu02QAm+lJmubGVtPue4g+HoouiR8T16LEcipzT0fVoNHIa&#10;4/E4jRCwc6GgSxjgBvQB07OAXRruv0+GTG0PcIA3EODQ8KnHEZFHg5WasrRTWmzpw2Yn1uzpqzlt&#10;L//RtxTHsgZ9VnHYExZZZkcbPLtEMeWTXgH36yu9FWV7LRkT+QnjO4oztIJtHCqmjzDoRX4idva7&#10;dIFrxbkq63WyfR3waBelJPsEKPG7/qsAV4u5y1d+sG1b0XOFuj2zDCc5aI2BYt2k+w/eVxVvPLiC&#10;QUcPE8uGox3Xbg/OD/S2A3axmbzlToydkmvgMtEWONpYfl4qEHS8OABeVPxu+PMAaYD/Jc1SG+Aq&#10;1+hFlJk4MUgdjvt4jx4UUNIACCstDZS8ljjFV5guMeLYyEYwhrQlhx/o6634YDURb61Ts6mTRG7L&#10;3K3wlVlszHzacrCa3qXq4eM7X0lFLvgt3+OL+2sgDDjPD3wL8MSAuPIv8n2c5q8byRhryQq9fiMd&#10;pUrT2VBu5EkBY1ALPUM4BS0KA1vUG1ujkL9VO0gfna3SB/cXabVR3x6d6KVhWkgPQRbvQjG8kARv&#10;m2Jg9FL6NobpOdvsDCWjVNLTBmmh8EY4qnIoHsve2Z96KF1qKP2NVVe2nOGUIsa4UHP1DGMn9IN2&#10;9Kw35HAOLZCOtMzbaKwX0gVZWsr7atR0kX3lSX2L9m7mm3TBYRfSm3rVLDXbcTpb9tLpQlphPXUd&#10;oJ/4OzuINtaH/fs6grTG1C6/lL7pp77z0aDq3aYNeuIn1D/1w2mtQb67OFvqIEr/8B5tJS7xcOC3&#10;6k/V/cH7Z2kymqW18Gm1XKejuv7j4099028l9gEeD1HbB3gibN7/S7/o/vrt/3S1POsfH43Th+9/&#10;JX3q0/dYBq5ahGlkKMINGI7rCDvXAiMAJkRCcAxChIlgsEl7u5mk09PB8vSit71/fz3uiWlw4ilx&#10;mu1SRC0Uu+gQNwHKc2YUxfBThK6yz0GBXS10OjabeE5ENMeDdRrW21R5lGLu/dGmk36qWcPp4Q3q&#10;Uh2eU6qoF1X3/Qfn6aPzJl20k9hsc8eozBr2+RGQQwgIQWZCyrM3pZUww6b8R+NhOj6ZpOl0lEbK&#10;B0TKDMsjJ7QLBh991G2JL49rW7n07byUi81t4UTVMIRWIrJ81Pub6OPIHOvV1oY2RgfYpHNd30oX&#10;TT/NFzAhyjERE5qoyHrGN8ir6oVRKkpymRBGyE2Blf3MmfGoDleNg7hSmHAaQdEbrq5VjrVyrOcs&#10;rRuJUR9XMOm5qlNtr3L2wQUx1fFE9ceomA+7cErZp7x8qJS7hAPxTYPzAHBBOsIfj6rFPW2CghF7&#10;xsBMJOia6ePKtaAkuUsPUF53QD5KXg7w2kEHZXZwqa0vR+li2x7ohfTMh33UW4xa3XBMZSwdX0l4&#10;ns/PPXsBxSpSwvC2TovFIi2kjBVDW1GaQxFXqrqln2FQ24VfAxjdSGMoxRljG76NcP4D22N5axdC&#10;Kb8+vasQXz/AAd5EoLfCC66nCk8CD+BhaLNiRH8r6YgWMCiFMY0Ohu/pJEEnmPkmYUGxtqYTBfY0&#10;gMGi0jMZVIwOXg6D8j3yiPhePZwpuqgAiq9kS4w5EmAcj3T2QPw9HdLH+Nl9p0stYq7KIyC/voNH&#10;RrwCvEfcq/6NQ7ftkTPyZYZWdN7ivatJD01seQenFmw4JXGRVnNmI1+ofZnFL7pcMViCwWEpOSu+&#10;AS33lgOi51UtHaFWosOxUqWdcFRIMSromdqYpaoBPL8OHhX+NBBl2MtDwcNsSfGzLDd7oLgY2gjD&#10;RUVFya4D8lWelsYulbt/i/22wmAjeU58dH7G8ls93zK9JzbeX+hzFw3LCAc2xnDqZAP+K1oMkOWv&#10;SdZGpsX4ED7h3RyKg1/FORs0nx8wtNEti6GtyNMxiE0+MKDPFd6m8XSQbh2P0vHRxMYu6AfD8Rji&#10;tmuMTxjm9GJ0SRIXrVAfHRylCz3+8gfzdP9CcaqZwqamJaTP/slFXwOXchYM5dAH8jKQXjbQPdfo&#10;URzEMB1u0lD0i/x4r731wvkaSI6HlLC8tc/kA+GsQdlj25+QY6g7fY+6li7UEx3q9zmcjHDwGD1N&#10;D8Eb6WLbzSINKnCI9l2kDftKzpmdO/AS0XY7Sgu193KtNpdbtsqUJ2Iox9mYCniAg4y85oCh7WRy&#10;dnpytJ3dmZ2oFVhazHJbSgxeqNF39KYAeIaLRn6SoQ19dTA8SV/48b8vnfwkzcZ30gfv31e7Hp39&#10;ssnf+Yd/8N6v+HzEP8DjoNOlDvAE6H/0pR/5z5ZN8wtunYzT2UcfpMlRncZHrEUXYsMdgSKIADvB&#10;5xEARTOBBbkhIGK8IrxsJLvZTtJ6O03L1UwEZPbh5z//4R2mwTKNf6OOhKWfza4rG+Xyt1865E5p&#10;BlXKH/51hrbu6XzxTptGaZmGvVUaS7AYVTCWpWjDIo2HAxNpBepFvedP6XoYhPh8vjLTeP8cxVV1&#10;UL6fuUzX0Oap38oORh/2KUFE9bJRMY67s3GaiE8zo43JIYzahKENxoXggICgMKxkzgTl0jXWPjGH&#10;zULfX7N/0iqtMMjp89WoL/mHkeGBR2eAgfLTNpvEwRYsG2Uv00ZC0KnaebkZKlxxNyjVyoTa1CNu&#10;zksIKq+ioY26oJ5p1igmgoiEcec77oGoAZpR7ZAlFZT9kcp0MlBbDxoJoozOL1UHcwmR2zSdqf5o&#10;mN2pspfL7VTdxiW8QMax/FFQJ2awKa7ib5F4nVkUB+GTnyEEwNwxQCC0gXOEqWwgDknm9AL4Zjc/&#10;N9kGB3ghyOiyg0vt/PDjq9j2qJZHKQWYaWLDFe5q4oK2YTNo+rYg08yVaBQK9LJZpdPTU892A0jD&#10;hjX59CUchyXs0pdDGesCYUU55lkxuNnoVtVpUo1VBvoARd/nryjVvP84CJPdAQ7wJoL4nXgWsszz&#10;ADydpV4hZxRQX12jsKI851lukj0wrvmABNETZjoxQ99cSK8yi7z00zB8cR38LiD8WJqIAWfga3hf&#10;Pb4lL29yzsDWDrq0AGChUii+yFN98UgU4at9f59CXD2SNpA31xvxin8NXCXAV+GRH3gZ4BaIS4PK&#10;sKvzDJ38I//auLrLc36XWT5qb/YIZskvsmRsdh+GkI3wAaMIeEA7e/9PDG1DtdsxUhRJ1nK0PRS5&#10;yDHkBbmmfPC6On5EvT8VkH+MZuguFFQOXoOsjHGNCQhlkNrGNq6L410wqJs/4Lr8dOsY6CJFLq/k&#10;SmaJX1xIhlSXGvTHkiOnabXqp3N9DkNbA85ifBuMbGijTkfwzF36tI9+hZd7mRbYf/+Soc1t/fz1&#10;V2Rm/K6hzUY2OSRU6o+cjySOHknfvHUs3u1VM/TGOIQNQ5sJAe1goz3vyVEajJD9I4WM01fvL9L7&#10;95s0XwtPVA98k8kOYUzja6oJ1UdZnVTKCs4NwN1sZGMQAPrT367SbMCST4xqvVTp2xxywSFy0LV+&#10;vwVF45n0OREeElOK5DWD6tr0y/jLRAr0WQa/MRLSjuAHM0DZi3KZBkyEoHLa87S6uEjNXLmWvoQO&#10;uNxIL5QeNV/XKpX05N5Y4UxMyXVr1yrfpBFterP604tBP51tf/Jnq/tVurg9hR5IZ117Rlvuj+AF&#10;dXUJSnmhFYqyex71cVm/xI3S/Q8+Ur3F7M/zB216953PpPXpR98z+sy3fJejHuCJELV9gKeB7Q/8&#10;B//Sj33uO85/7Xa76d+9fTvNl+cSUoSYQlZvaJ2VnEsKSvGvBT3ri4JCUTyjR4TKwo6cp9EORaSO&#10;pXS1VW8wXjTtesjsBs5R8YwsfW8vWN0E5E4KEd7lIXx+cWVPtm6HZ+SIO2aLsedAT0yCvYPYuNMz&#10;zlRGMxsIvPkHU8Hl2CjWU5iVpog+kwFZh8+BAvE1INpglx+lTduQPnuTINDAR2aTGBm6ezzxklE2&#10;42Tdv/Nj4SALCjAF7hF8fC2ndNZScNmAsxWhZ98CykO7e/8TXSPMeg89MU5vsq/X2lbx2SdB1+Rv&#10;K4Z/pmQxuLFZp9iV0mCpK+2v/Ej4DeMklRFMzoxO4JEvqoGfGwOVYpvxL+fTMwCdV5QImCDxUNr5&#10;VbkQ9uWoF0ZvB2qPSs8YvaWaYrN2apD39VxMOiDK7W8V39/USw4rzzPkaPZcVxGPeou+WSLQduS3&#10;hHEV9U/a+34cXgDf6ubn0sMDvE5Qmu9KM17BJmNkN4xrovsUOT8IDPKVLrgzJgmPgl6pNxBPjngR&#10;B0FSNE79gROR7cvV1TBNx9N0PD1Od+/cS3du30nHs+M0GU1iD0O9yUyJRgrZeDLWu+Cqkob+iJeI&#10;P9nxMX/a4SwrixkxLXu4ya04fYy0RJfgK5ExJ6Xw+OM+Z/shxw9ly68c4ABvGNBDYOZyu17x9I5Z&#10;B5Y1LF8gICykGy1Ss5yrfzdSLjk9bpE4qGnNXl7qv8z8pm+Hciz1tGZ2i2iHZAdm59hJlhhIpsAY&#10;VkvGqPoczjLxCX/jepaGY04IlZuciB2PxOoY3EOhhZfLMdsbemUeGNtyhJwBPyym9VDJPHPiClC6&#10;kFN4q5SXOiJudkWu2Tmgcw/P7kKJch3cGAEiU6X8ZKK4DuQgilOKFAY3ADouqUg6AHswc8gEA+kY&#10;0pBv2UePw7q8FYBj5z8nphoVLizXTVpKufaJphIsXU1mLrzBOyH3hONpfHkPV++fBWjT0q6lLuQj&#10;3yPkWoaTbyMb98WoXBz9J8uPu3xmsOGJezkH8+PSdQDsYp+wjQecOFBi65lRpCk5es12DeqhG3Ih&#10;mbM3tKxNrlhPg1zOugYwOX/JegffCZ/w3Fb+0ZPik19dR194TvCr1Nc+nWhh+cYRtqTYpsm4SreZ&#10;yeYVN3ru+kRXke96Vho2sOmamW3QDO/LiOEFeVqx9cOS2YY9olUfG13znVrvY6yLfqpf4U70+/Cj&#10;BxOz1JK+pqglTg/dVTKQ95clGwpG5vfeysgh4KX0N4zF1vNIwskoMrpCH6McKZMeoZRDThVtuclx&#10;9dzGO+XEiqHwXOXDsLr1fnsceFCllcq24kC5Te1DLnzQnNudsvIXdRpZiDJbPnLI6wcnt8YPjobr&#10;23WluqEuwQl0L+uv3IMb1CHX0b7hgFzfVEBc+Zc6CShxh+nLX/xievczX59OPzp1/5qfLz/4l+s/&#10;+x1/83v/P6zjPcBTQFDjAzwVvP/g+77we+t/9Wculu03s88XG057c2mUJVvrQV4hqiiRZ/UIT43H&#10;UKDidoguMCHROyJAPuad180g8yiNrrHWN+1mMKzG8/P5xWgj7sE6d5LhhEZREXeWTqoCOhYhxf+k&#10;gLSjTPuvXP7e3tAWHp2+vGXSTV2JIENU6xpBEeItIugwqgbFUIxURPVciiH7LrDfFkxjtanS2QrS&#10;qXoodZnzEsJMpA1xZv36Fgu/iBCGtVu3jtK9WyiurQRVxSFfdggDCL/spIkfzIw9ENjAnLZl435O&#10;+lsu1GprjrKXsktbKMNqHeGC2DxLSJkuzffFNOSpHHoXmZpTkVSG1J+l+wuxlt5Y3yUuTIJPqAzC&#10;L8sL1AWCfCmPy0dZ9Uxws0wi6tqZMW6Dl5HPcKoHFSKWvumRruN4cBi9YjMqJgWCvuRTzGg+c2IJ&#10;mapz9qVgpuEubUMp73U+cfDljHf7Z645h3FLvnOaRPWH1U7ud3Ff6tiGxPzaHjrfMeS0HukeSuAA&#10;rxnQgrQkmNJtUQxl0H+Tn+zA9a4Dus/3ccA5pWj8DnBfsbGMPoMSxnPRkooZvpM0m87SraOTdPf2&#10;3XT37j0J4RK+pZx501r9bd2xlJCccVg+xj6eD+uhrxGKl4tluri40PXWByj4FGai63NZj7PPvBlE&#10;9e6fTw2WTwSWhQOKSoj9Axzg1YTnlYuID3ajuHCN4zq7zPMAUg1ljrBQ6R92xOG5ZAsEAhRRDjJR&#10;n8Q1knMwhPt0edEHunRQnpAJ2VstDscapuVKajJbTui6P5AcUnOIwSwNR0c2qNVHd1LtAw2misKB&#10;BuKnLA1lpgt91wa2DNGlA0Rz+PMYsMIizwXKVZQFuPx8f70Pi/rZA/fdt7pvA1fvBdcEXUripUO3&#10;TCUjlzPj+stFtfyhOjdddhAyXpl5hlNE2oT9r0Trh7NjiZ/CEwYnaSd0A8mJG/k+qV7Rz1fnngG9&#10;aRgs0WMP+sJVaFsGeWjfki++Ach3o0Y+cvaeEcBN3gTw5eAhuz7RKqTRJ4qRrfjEKe+SV/KEoHsF&#10;4InF7aBcR3mwubCiolm0aTXn9EuhtvpAvz/xAWML6QZzDG3g+oAtZpCvdU8yqlPviycZv9QKUFZj&#10;RD+I7+36hCDyq4AcVtryeSDeJD3hhD7CvQ18ykNs/M9WKk06ntbp5GScxnTZtFB/Z3kmEwaUV6bv&#10;UcfUk3SUzWopXQnXpDn7lklf8gEQjaiR9CUMUmsOLlB0vljokY3pwgdTMgXsZ+7FhQfisi5DEPvi&#10;oavRcjyi7r2KCXyTrMGBHhvVNfXlQxKk2ICfvGOZJlcjZY0LjHWcnh7ShmeyqUztdqlvURfKq/dt&#10;VnyXs/EWPMzMYwGtVOS0Up9Yy2/pI9ta5QD3u/2N0qkMfNO4RWrOhJ/fBNhuKD9wTGV3vnTje36o&#10;YfCDHq38gxPqV9Wgaev+fPPO8XAYW+/Q1+A3uY6KAZa0nI4TzL4q37fR1gFcUD/yHag48i8enKW3&#10;7r6bvvSFr+gbVfr0Z39yuvjgC//Wr/opv+HP+7UDPBXsqvkATwdf/w/94H/7r/6lkx8SLaknkm82&#10;y/NUV700feteSs1Z9JzBNt0/+0gK0T2hfeyhYYVKYAaYkRiAoFl5UefA8ORO4ucYXkRZt+zXNUvn&#10;i/5mvqrOvvTegxMEqq0YdAO1lJJXpjrvgXulofDuEkqArwSUpr/04icK+05dIAhCf7Py/mwTDkGo&#10;e2kyEMHYLhSOsQUCIsGCMothLkVMm3U/LdpeWjI6M5ykBUQeqUNQMyvEwoxgvZYiOkyL5ZnkWQ5Z&#10;2KZbJ1PvxzauMapAorH+c+ABJBdhgKVcrb6PkU0JwxSQliTItJwUKsbNCBpMBGLeH94WE4OdNGk8&#10;YWkW6SxTLRzwvGkBwpL4nxiDxA1OFm1rMwY27bzfKgc2stEuOBAi2oj6Il8BL6+dng26jVryWPJ8&#10;Ffbl4gfGV2+Zyi32zzRz1d24VptUqvv1ueLME3Y2NlatmTvvl9Vb1B4sd2HU0tx7h9OP+m4GGGzu&#10;FwEsfyl7tIEzkaZ99T3EnT5CmsvINzoC4a7YpPWE7+7yB3SvD/A6AZhm1PVdQBf7Pyl4VM8H69Yo&#10;CihgGRrRy7OzM7vlMpaVlo3SAe4RdPEZFFi1K/Utjs4f+lQ8ZlQzaDSQQs5eQJMBSxICwNzoCcHN&#10;LGaLjgFQU3gZd5btMljJFNDXr4MiBD8SHvG4pPaEtw/wxsHjaDHPwNzig0eX6fElOQrk4h5FVkqm&#10;DQd6lz8GA43vrEgAxMO8JQVpm7/gePkK3iudNQNukt1YCri8/8DvhMqqtzJCky8M7VmsUZrx3MYa&#10;G/bJySBNJnfUnyXz0GcxoCGvFHhI4Lpc1iifwq5GuwJXSnAFKOfD8IQkr4ErebsKbofsd+HZP/Qx&#10;Q7f8TyjDJSjvdd8pYd00o8DsP9Yya4uZzMx0tOFikaqRZOSeeICisU1JX/IxJ9b3pRQz6+hocqJP&#10;iL4zE5rBGBsfBHxCdUfzg8+hlzwM7g/dOvY9L+c8YgxmINj3GH2Qp/O2Kz0GcFhajVwNlMYjbvme&#10;8DrLu6QbMXgeV3sjSfl0DjeTGaTNfdXFaiM+prcwzgxm6qXDNMfI1jKDa2ADGzPfyjLVSAHjBbfo&#10;SBHyEGQ5MX4LXF9PzwfSOFr1W/ouyVJPLA9XnaGXsPTyzu2JdJZxmqi4GFE223PzV5fCOoocVi7h&#10;BytslgvhCacJY3AczmxoQ09iv7Kl9KYWp/ouy0OjHqNMhVxQG2XrH2QH5w+jpOq+1XdQi9CxWG2C&#10;7gYdsxyuCmVCA6eHsmebZXpvByS82Cz1lUUa6lPjoagdF5BO9CQbh2gb6VT9AdoXD3THjEP2Xlsl&#10;Fo7VyPxtk5qLuZJjT+xRWvTGXjLaoA+qzRvh/2bDbLax8oOeFeWLstGScjt8JcuUPcr/ssFGNjKm&#10;ekOHX4P/ziccgX4heq5yMfGiUpzhQLjRfqh6OU1f/9m7H42r1e1htVBM+htQMJU6Bcp9Fzpl1beW&#10;61b1yuxn5ETwT7UOT6NeVmoP9a0f//tfSj/pJ/006933T+df+G3f8Me++ft7f+wsp3KApwA36wGe&#10;Df76j/xf/93/7s/4x3/Dj/3Y306funUkWneRju/cEiLOvT8Xx6A3m3PP5mlNREBvqhrCkTt29KjU&#10;0MnkwwYQndwNQHITAHW23kT+OC1WEI3R6Ze+ejZdtPUAo9NaxI5kyigMYObhtAI8QmJwyuULghJj&#10;F+FGwHkXoa7FXCDKs0GbxhXjLgi3jWoA9qJ6xDAlt9qObGxrRVyx7c8xvKgoMAyWTVTZyMaUZUY+&#10;1lIksdFMxnWaTSufZlrXiLWwXqbazxUb4YDRAEg8dad35VM3bFa7lVAj/gKNl5yMABzEr2UGWmJE&#10;ped93qbTvsoA44PwyefEHZh4s0nzpZhAoy+uR3qPWYqVGESdztbkAmPOmwnGT+EANTlUu2NoG1Yr&#10;hTMrWYJkv/GR35y21CvLSC0YqW6Z/ZYV/cBv2qzgN9BhNLs+UvCde96NU2t5L5QdObWrR+bwzXQQ&#10;AhSOsuN+mcHZIZ1u2sa+7HehvNfN3wEO8GIApnWw3MDsNA5nwbiGw+DG7DV87lHgAWhvfwwPaZUG&#10;vlKSMFsN4/CEmJG7TWyQPq0nadzjiP1QfYpDcDdYoFUqUnbQ9XcrvjNwW75bwLwqC/SPhEc8Lik9&#10;4e0DvHFwtTd0gWfga/HBo8v0OOSnDEYu4kqGQ6G1XBCywpYwgWeiA8JtBugcR/3Isz67PEcKK7NH&#10;o0/GDA/2lerJt7FC15wmT768CkCy41b8jdkgzGhiaXm/Gtr4jUEcxRcDykrZYTAI47lninSA/haK&#10;9AG+FoD2jD36pJAb31ai6R8KYxrQz2HgD3KMDWqSVcbjI90zeCI8xRBVKCbx8YVGGNp4D7iMQYrt&#10;SFxk33Fx+QGD/b7GoCZkLIa2XsjA7CMWz3kHKF8gQV1fkqcwtJW0I/5AfxiwVWTPhvJ+u3rH+xcy&#10;4P2A/Qxj/7V1fyQnXYm9pJqe92XDGIN06aWOktlLMYpetN+j6gbAM7Bif0Q2sMdwmjZzlZE92TYe&#10;eL51a5Rmo4E0QPQgnsepnq4/Vtsspb+sG+kmW+mf0AuWxrLih9lr6BlhbFyJvrToLHnGI3sVgyfW&#10;FNFndu27rw9YOrGAwru5A5/s0x7KA8uEvQqHGW8KQ+2pBsymbNLEuhZ63NKO3dOQ9SlDr9+miml6&#10;NAaWRl5UwpSO+ZCFNoMTleqqou2X69ScY1yVzKK2PevPpBPWNrRSB9Qn2/AwgA5thn4WnRf5JmaM&#10;CW/k+CyGtjC2vXyI76vAyhMy2Fp1Qi3bIMyMPHB6JX1VtH44oDYu1ORfTdPxanH3durdmlWj3hb9&#10;NXjRM4M+3ajNBqpX2nO7WStP1IW+zwjPcpMWHDahOv3w/jy9+5mflD760n/zm9/+pp/7fX7/AE8N&#10;wtwDPCv8qb/wU3/oO7/t63/TZFTX06E69rpNQ++Vo+pUp2G2DWvsl+3cxjaQ2Fgtl0lUdkHMgCB/&#10;/NHVynMhvffPCOa5Wm+Gk+nx2enZfASz7es7e+aa/yB4CilpmKjaQbBK+KsDsc+cSKsyx8avkH5O&#10;qHSuKbcEBB/3LEK68Ew2RmTEoBi5EIFYQxxU7RB2jGweeRYz6mGdFwNgY86j2TjdvTNLJ7ORR1vY&#10;1hfzFnsTbET8+7sZbQgwGNxyHem7y+XKM9FWK4g4QrAEFg4rEDHfKA/zRmmJmczU/uOJCBR0yiMm&#10;ciSjNJhtx/sYB8U+9Y2Yvm3mAFMg328owGdoM5gfB1HQD/owYYVTKwhU+tV/9A/3H9cXOMO1LmGe&#10;gN4P2GO7YRfeBb8otxMlfB9tH33GSgrM3WHOjVwmmfGSIN7bB5S2xC/hu8iC7vUBDvBiAP0zhukn&#10;uIB83TD6O5RCPh6ytFQKesXeb7Fchj0riWcRVMKtZ7wxmEBfiw4p2oYxgH0xOclK/ZH+J8mQpbIR&#10;gz/RLz3jLxS/TPPU30LBj7iA7xTW/XOmHwXx+iPhCY8P8MYAtB1MLO4q3e064Cp9DujG2F2Yb+DA&#10;a/gQLpbExTUyg75p4wLyBjN6UDyZ+aYwZnqQlnxm5jde7sQJ5WzuLUVxjbzDkJ9SQU4gsvhNX/10&#10;UGPoZh/Z25IrWAY6kWNpaB3LDc2XmGkysqIe/e0y0CevCz/A6wPdNsTHmFpmGCHzerb/sJbjMK+p&#10;XT0cywdfGKRHhhZ+WDcRzpNURgl6i0XmEiC4ii1X7y1rIa8Z7+X7GrwH19UHfI0f/cM8wcDXgJIi&#10;fnEZitzP5c4ng3yHkpB/5G+lvmzTct7auMLJopt+OPbp4pRR9ASMS17GaHkxUuMXcL8VmN3dGKht&#10;euiKZAKDBgbTldp1m46mTAyQU/sym8kGfuk0fbldn95Ir5gv0nK1TivqQXrFtg9tYLWT6gG9ReEY&#10;2BoMTqoPZqphyPcWLsIllng6H7m+9xUUtA3jJvu7+gAWtYOXi4J/eopMkCmgHHWsK9J31UoekG/5&#10;HZ2Kb5K2whgIbEX7WB5PSkT0vnoY2xSPNidH6AK8i19D79S2m4ZtL5hAIYrbr3zC6JJZi5Bf6WPo&#10;VpbRXa96kySUloF65DLjmYPy302As5J/+XeOqD+HUcPKf7uWHAcOqP7XZwpdpnffmp3X9WY2pE/v&#10;DNnPAf50qR3Jgtan6G/yVc9empv100E1SqfnZ//lX/zGn/2bvj869wGeAWipAzwjtB/+4INv/45/&#10;8vibvvFn/BPL01MRumWMNM4mIlwSoEQssZ73RFm8oaOhdGljd3ZCb3lxx18mACasAA/FWOBlgexK&#10;dbBeLBfbZbMUvcNwE8SpQFxFitEBMwHcwT7uqwA+rZVR20yyy6hIFAlDGkyCgQxmtDGhWmEiomxs&#10;CqPAKMchCvp33W+lGOKziSgz2e7dPUnHx3WajphNCOO/0OdYUsXeDLpfX5Bi1FgmwCiWcXCBRGrx&#10;N8nEHgli5tm2NzJDWzX9tFTGOAlspA9NJow6U9eKrLDcaC5bK1q4hE+KKWx7YwXVHmniFHJPa7cg&#10;8OZCqOwIU9QZOACLib4Dy2XfKZbqEg108cg9DW4cyeBrRXBD4nfcI4HIPCcebRBxjXv50a5r2ScO&#10;eYSRcw/kiH4GdP0SHukG7F48wAFeGMAsG7lCujV6BY/ZA/1lJEVsOp3aMVuNMPgTBySI3FkgtfKG&#10;kg9fWbNMpEm1N+YWDVQ8jG6chMry1FYCMPsoGugk6hLeq07ozj5w9OlQEunJz4H1z/zCAd5M6NJW&#10;4HGIU57t4wTv8UUHkEXCUBAGNrQ4OQwIGNUwpllmCKMaSrBPD1Vc3vOequYTSlR9gD6GcQ2HXEFf&#10;C3lP+WDmghREBmerahgGkon6aN5XLdXjpAd6joEBvoNMpFx79gqG784spWtgp5Qf4LWGQuMvOeEa&#10;MhI0lr3YwrF3H4ZXDA1sfQGdz8aHq4BoAgrGneEqtvh+F9jBa4xsG+6jP9jRF3wtHKfP7OID5Ssk&#10;hsty0iU5Ladt2M81DSlQdyoT4RsMSyv1pSX1oP7TH1uORj9Yql+wVBLjUuyDnMuO8cBpAcj5ATn4&#10;ZkDfjjYiR6IfmzhFdCJd5Xg2TMdHogc2eDFxABrTOq4zj6Feysl8Dv9Gs0G3YBsUVlMxiK+3mOnn&#10;SQmxFBFdEUOb8SHjDQb+SBAHv+aKb9JC0o88kFf0I2LoGe1OPDnE8niXZ/B9IqnuCddPw0FLzNiN&#10;gIjKi7qg7GAI2FLy4fL1o32gj155BN3Tc4xsq4X0Ml5iVmN/4lmLrHbaYISjnNLNYj9DXJTPXybB&#10;3fdJIMDGJQe+fLDBk3K4PgpQL/yqDyu7GDdF/lXnnEh8kW7frs/Go810Nq5UVRjZcM8J/s7+2/Qz&#10;C3BqVA4WaZbSeIfj9N77H6W37727/fR08Zv+zP/23/lbOfoBngGuob4HeBr4W+veD/0z/8g//Otm&#10;k9lsubhIF/OLMPjU6vRSQAZVnupqosVfsI1A7OLwghBECASGOyDHEeJzckxsJM8U2aauRvWDi4vz&#10;idMy8/H4gv927z3SFWZWHGE3Cfo+Chp58T95wocAVWkOUxXDaMVAmP21FvNkijj7UBCX2cbs8cXI&#10;yaYVoxJDGlY9M6qjWZ3u3pLgOmASLgIxRCmMbLEUZB57DCA0uHmUF9X1yoyck4ww8MQstI337Brp&#10;njZgo1U9b5ZpNh2l8ZSljTBMGAoCB4xI5VDbbRqxUH2q5TQcZrIprfWa2YlihnJbtellQvtmgadz&#10;c0EVcKEqjI0/Y0yrYvQeZilGzUgY0bCzcVhEkC9zXTnuwe0n1SXPiwPio7sQC3yZ0bsN9Q1uCDaA&#10;KGRSgTDpeImfJ/jFkcf4RrgS5wAHeHaIkWIULfUXXQcP2INnvOVw/gbiIxjdGBgaSrHnGcp6jGbq&#10;Hx+hWA4D91BSHrPb2L+DUw/X8nGccocBgVnVGOwYZEAgZu8WklhjiNNzjHbuOgqkyzwEhF3nDnCA&#10;pwJjVweeEXnMUwotlkMJQ7mFl3umGvwlGxKQIZitZkWNeApjqZfkCiuj3qxbzgZova9+s1gsvMyJ&#10;2WxrjGxSCOFrGEWYjTYYjKVIxUyk0fQoDcaz1JNyk6qR2JtkO5JRn0KxRJ6wAqZ+hiwYRjYLLtfC&#10;wcj2+oNp9xW3C/efb4RqXMmBJ9BaP5Fz/OKuQImyv9yBRZ98vQf6CAgJjiPH0C8wMNM3si+3N7Lh&#10;8js7uPw1DDf8lj4INhdDD0EM+GAQ4rAPyrWV8r9iRlPDPGoMaTN9ZWiDko1s2bjEzC72LMQAs68D&#10;fvWNUjbLnhF+MwDvpu1EOzwLthVv3kqnGKRjtrmRjGtjCgY46TU+yZOycFDKamlj46qlbiapLxpC&#10;PTCgj2PvNzbgwfiGsXFTjE8Iz7mWXdvgyw6iYjx7Xe2IoY2td5gJPx5Bb0TlGmaTQQeVinj+hjZx&#10;WgTldJEBuFfaYYjbYwJ4yvYSPcn1DB7wnNXH9qXDsaoJl5OS0w+4rU82Swb7lCcGJtABRTvPV6o1&#10;6WZbjG2ezUad4SO3M8Mta5SkxZXT3OOj5Z14eAOgulBZ/H11OOuBHVwln9Q5h/htmzM9WmzffXs2&#10;H096wo615LAL4Y9L93zA5+SxNBuwMZu2UN/CyNZ6WTjyW8Xhf3+5/84/+jv/YjTjAZ4RaOUDPAd8&#10;4Yd+dP4bf/0/1b599yf9oqPZLJ2en1sZmc6mVjrgDeoKQuROxxEgKJUrgH4OoYpY5Qpclu9Ox8wB&#10;eSYciqGO1zarqhoO5ov5atjrjdRHRbh4i59LUALwy/XVfvLQSy8RKDHCI5fhQxZFGwV0cAxaqkWV&#10;j6OaN2KePrJZcdciojAEGBCjPUyrrlXn42HfI0G3jsf2MayJOyt99ghgPhypMoYSR+kzTRtSo8ZL&#10;HFrACEwjQsPGmi0bUTIDjdGiNPLICTPrbDhjbyJ9/+69aRqPWaoFZ0DAQNiQB0MTk5/PxRTNBIYq&#10;x9DLR1drkUm9D8PY6r2bZfY3B8Z9S3RgfWHOPPED/bIXTcyo8Y8fogSFgdUS0w7KtfzdiBVhuG79&#10;Xq5rj9A5KMfl2gG65tbXco4TlyEFEF9AR78OeFzeuQT5vR1cG+kAB3gqgF4Gz3gYeGYDnP4wUnNP&#10;VO59Culo6JNMqzxrLU54Zplb7j+K2zYYB1iCrx5aV7EVgvodg0nMbGMmDiqP2VOm5fQpnsO3rBzI&#10;h2Y7l2TBFxnicTw7wAGeGcCeLjwbJoVRAMULl6/hHxgT5DObZP8M3q7+4Jk74hv4NryRB5zigffq&#10;LyzF5tTQC/YTok95U2sMbPA09lobS4Flu4lbqVYf7LPMz4cZ5JlrdCh9vSiy0cHgNcW4RpieIbcE&#10;0zQUQ8wBvjaA1RUFLhnZ7HyXZSbJT1YARGeNJzyX72vgCl7o9nGokpPuADwh9wv3DfoJfaLszZb7&#10;RukncmFE2+c/oJsfnkW/gSeFr/uCzuovnEzfc58Q3usznPa/WpL+IPUHI+kBY+/RtVT/4oA0dgBD&#10;wrdhTryJbWcCwre4L8CYRxCGll2UGwAGqTxDbLtKnJ02nVbpeDpI0xGaIrs/r1StYcg3ScAI1TSp&#10;4XRi6Sjr3lQ6xExlHnkmG0a2FbO8ss5U6Al7ssXqJzmMN3xcBYdnR5tAZXCe9ybcgL7FPDi2xTma&#10;TtKoVgaQI6RrUWWeEU8bOSnSJjTTKb6pO/Z5DXzE6Ba6HTQN57ZRu7rV13oW1rZsbNM1jndZ9qU2&#10;X8w3nrWYmPAwGOu6ln6IySkMa57FqWsf9GAaCkbxbdKRVwxsxRfctKGt7A/nFbzOBv02LnHs3Ze2&#10;C8VbprffOXogjfjW0RChaiW9cm657LlB9RB9lNqjztSW6MAL+BW4oL4knOr3h+tP9X/iO/+f3/un&#10;f9yRD/DMENh4gOeCd77wAz/yDT/rl3/u3ltv3WOGwHy59H44pisSvlBcYj+cEJWiS0THKndh/S/P&#10;ww/CICeAOHESnJ/qoU/UHPQHw3qwuH//XF1uSqgJRqTB9/ZfjNlSJV0g0jUx3cW7KRDBFXGFEHvZ&#10;kbISewZA7uUUbmMUBrZ+EFTvy6ayWmhVrMF6mTixdFwNxAyKgW3swwlqPd9u56qblWpoJf4iLlQE&#10;Ab3DRp5WBMXoWAvvESKOxOaAAjEqlomuMYphZGMvgIZ9D+I5p/KNJ3W6fYuZIc6t6pI0g4ErAS89&#10;ZT8BpnMzG440GYFiWjfGN2bseWbeTTbBTYLKLbVE/QXhkDZVmOrWXAcGrophwS+IwUwc9m5DsWDW&#10;oPfxUzQvPab+LPiVfpPboNz7msjy40dAn1IaCI0IMY6jf7VfzGQjTuCm0yM+YSQP+DkvKH8l7FHg&#10;uAVKZNLkwaWHBzjAMwHCaReDrIDh2+2v4UU+rbfEcbzoV0PRMhxLR8H3WJoEfoqG8R59VC+ak0nw&#10;A4OLazeN4zBzDuMaJ5l6SQQOgV6RnAv8ci0gPQDaV3rC4+BJzw/wpgJYCISM9GwAz4b2ozjigo8z&#10;m4NZa4Tt5AUb3PCJLxwXD4r4GbF1xWCd9zrkZEjJEQ2zL8zLavWHofrXKNXVNI2GR5ITp6kaMntt&#10;JvGNfXgRxXFSGrlWP7ShmpkfKJC6D6XYOfAzPu09E0tnEnSvD/D6A4a2oMc0+B6ineXAC+GLHTOF&#10;GAhxGPIKtNyx+bkEj8KTnejTfWzDhLEunPGfe/oJhjZWisAncv+Qf9nIhl8SDByOezIX8crT3Wez&#10;AWI3O6mRzMxstob6oC9gQJqk+Xro00UxsrFcNIxLDMhzwmakBod8+Ov7gt6k/M0WN+sN+gmz2VK6&#10;NRv6ULXa9GehGPI9kUD1SnW1bWrmzJJFckYvOk4NB8StpGusel794z3reCacwBDGLmemVOCDfJ8o&#10;qmv+OJABKIe3EFs17fzgz6Zjr9qZzcaiWZXpjQ2teuYl7KZZao8iwxvvgn5xGjpbVMR3BfohH+hv&#10;LPPkHBhm5np5p55hXHMOVdYBxjzRUbeYdDO238GAiC61rSaJAx44YG5l3UoVhy6lvDgF9wfymb/L&#10;L22suranN3zhoAi5GRBeGs/Jcw7p5BEeNOirX20WaTreNrdPhmk27knnb1SihZ53lhI/j1Mq1CiV&#10;D/0gH6362EJ6MFsTVKpn9hZfzc/+49/7k//p388bB3g+iF52gOeCv/h3U/Pv/sHf/OXv/Afn33b3&#10;3lvp9PRUoaGkDEdsWtut3ksYvvNRSkD2YAVxbcIAqNPBYCFYQTggzINUi6GeL0/rqqofNIsB6wzi&#10;ff55FYInb89ASrpxTULlOxCmmwORExFrb/CqclEX1B1E10RTBLrHyJSeQfoh0h4Vce71K4I/6otB&#10;sXnopLKB7eRISiPCp0hwuzn3LDcORPCo27rR9+ZKvDGB2rUPVnw2V5VwLBojRlDrk9PUr6ciOmJS&#10;7A0nwr5omLqs70qYmbDf0VGdJsOlvoEQLuKt9INoiV3ZyLbyXmyevt0biyFWPmabDVt9soxHm/TK&#10;rp3eMBBjtwimdrdBDaEAwZJABACIvyqHWTR1pTalnlDoxYTBA+q8qqlbrgOvAwK3w3XDuS6VncPB&#10;DaXjmKSTH9vTB0O56bzDpTPCGzmPDpN7HOyel3eLA5708gEOcD3Qd7ruKhQFzTRW9M57s+V4tlnL&#10;QQurepCmE2a3cViLVCYJ9CwNZXY29JZlb42kXZaDkmJ/gCAmmshJpvRJlpJiyIP+KUGWh7B1wm4f&#10;NwP9SR/j83LuAZGVXW/A5aBLcF3YAQ4QGAM8D4ZgFIZ3S7n0QI1wNRsVwsgG7uKX6+KIa2mEjqV7&#10;kFlOj9RtUoNSKHmikaxQ1xMpS6NUDSZpWM9sZKuHU+mFU7GPkd6VDGAxnHRyWu6f+MgeSroUUcBn&#10;/DRH4Q3gUf3/AK83QK+LK218XTtbZupAiRKz3DoIJHgcrji4+yj3B+O8jc26tsyEYa0RimJkw5V4&#10;hHNdMlR8Er0iSzlf4ZDobRYpDIHnXFdSb6T0YwBoJKdv2G4FY5pkapYM2tCmsKWescStP6glRkpf&#10;kIzdqjN6k/1Izd9w6u67OZBQ+zcBG/FeyrSwjjJWUU9mdZoi6zJTcHMReWTmLIY26qdZm7ZwsAE6&#10;xaa6nRZtlS4wQqoOkuoEvWKjcreKg6Gf0oYBSo/RjXL7W2yWzB3iczHHFZ+lo226fTxNk3GVJnVt&#10;XWqoHwyqrWQBto/A6Ok0+QNP9QfdMn7JsfTXgwLkPYch2xPErDbai3eZUeVZ80JkZAhmMnrriZ70&#10;JBU9VhHpvf5EIvfEh12czUWnwQ/0K6XBd5HH+TYTNqiiAL4tPNzdC1ToEPcJ7D54maCv29AGDlIj&#10;OMpBxmgH+BBGWB+AcFZV6+NxRZyFysfps7xb+tfzgOo5Ew7va6evtejAzBjVfT2cYNhe/gvf9BO/&#10;8vPr/+N7jniA54KbwrCvGfg2SUl/6L/+K3/p7tvv/tyzs/tCTjpJI4FqkMZHIgIwJxFKz8QR2HLs&#10;DhJVT1eis8Qd5LB0nOLDKHB0BGZXEQMFJqXx5N7Z3/5b70laO6r7FUcZR3qwk5gAHEYsCKxn6rgj&#10;w+4gZnqqcBt8bgyCAfiKrJmpK38dyZIRZ8+QYLTOSp/prpc39dfLdKfepNtHlUdcBhCh7Ur0ltKv&#10;FDdGZdjjgAMqUCht3FKpCWtFvc/vP1ANVKL9aisJxCzvZEoyyzttXFuI1KmuGJHm+w2nIwju3LmT&#10;PnVvou98Ud+8r/RYzqh2on11vTyfp/MLvsvIktx2EiNvq9i0lZNLabOWPd1yu7xpEMdtuzXU5jB8&#10;GA/7RYEZwnrqRgx9NNqm6UhYP5irvtkTh70JGjHpdRpNYAjsdxPtyrIeRoEH3sMN3KZ+wbHs+ODu&#10;HoZCe5a+RljxiYuxV+li9FM7woy22UdAYeSQvSKS8gxYuHhUU/LZHfC97jfLdw9wgJcMkEw52JNI&#10;rKGRUP/R/Q/SA/Gz+2cPFD5Iw3Et0slsXPaGWaVqOExHR0dmTaA8/I3ZPAiOI9G1yUgCugS1oY0J&#10;9Av1bdFFFD/LkaKTvIcBvQuoS2TIioD+Ss+4HEvAy8BDDw5wAKDQ1z0Uo/NudhCGNc8agQ8Qv8hf&#10;uKzY2mFMho+IrxghczgCF/i9Wqb5+ULKp+4lXzDbptXrTbP18tC6Uj9Qf6hHzF5jYEhIu1FCVgyV&#10;1BUczrnbAbl5FCAZHuANhqvI0oXH0saCVVdkD6O2ftwf5KyI0z/oD+gyORzXW+r3XD6GNqBkhufF&#10;L+kXv2SKe5636mnSj5Q8cp/35EW+8icUZ1unZr5KF+eNZPNBqmrJ3OpjnKbJ/lynktVblhI6WeKj&#10;78S3slnNYK1I6fMNysa1RUHkuMfW0ycH0Jo+s5K2yzQZ99Kd2+OEyuiZbBzShkGz0TVrSpXP9cUi&#10;LeYKUz30+8O02ozTaXuclpuRaQ8neXp2mFLG2Ej54aOUz2Eqd9f4xL6sw2qUmmUcwjCsMXStUrO6&#10;UPg2Hc2G6d237ylNNQ51pj80Kwxsy2WT5qtt+vIHF3ozZuyyjYRnlukjnHKKjsZKL9e53sR4F7nD&#10;V0rCM/aAG0pfm0rMnkiXG/VXSk0yvvQzVhyRXSZZsKqp7U88e2+xHqSLFbMY9XAwVYqFCka7k8c9&#10;hI5hhLKSma/tCCJuN/7LBNWG6grdFmACgbdDUoX1B7qWbrI4fy+98+7Jxa3ZYDCs16NaOMG0E4zb&#10;a8liA++h8/ywnF9Ih5Icp1pfnp+q/03Tl774VeHiO54k8t4/+Ht/5Bv/O7/0t0fsAzwv3BSGfc0A&#10;R93eGX/lu1Zt2pydXUj5OEnzeezLEUwJwMKfZ6XhOrC/K0TgKhCOo3NhZoN8MtqwVic8O3r3rZOz&#10;QZ8NKud6vhJxXscnIIy6CCITwJtB9AJ2jOfGgI+XOhKY6CnEzCFcTAMWoRWxX60Wabk4S+vluYnz&#10;8aROt46GaTqpzCQGKjN10Wc0yMQ8j7bBzFwn+sF4I0axmq+VFlNzJ+Jbk7QRAW+zgY1ZZ7imqcTr&#10;OaFvoncHOwPOeFyl0RC2A6WPNjG90/cpz0ZtzyasGGRgQBhimMbOKJunUbOvESNOLv+bDNHeeyJE&#10;/dD+1KgwHIHLBuRemrNBJ7MD1U4sGUhpLEYuIUzCFkt0GDkr/czGZSM+fQbo4Ngl0Jd3jHafi4gv&#10;R1+ijREyEXpITz7LhoxTurch18/yNzr97RJcaupH5ecAB3j5sLM7hJdq0aZbR8fp3p230qff+VQa&#10;1UMbEuZnLMPvp9FoJFInJef01AMPZU+3mHWxTa34HqeTni/O0+nyLC2auZeYbtjcuRJNV7du1aea&#10;rd5Vx8i9bQ+i0/wd4AAvDoFdXtZmOt510G3CGWzBldk5LM3Bcb2UbAB+I08Fj9EL9uEx60WTVguM&#10;zCig8KN+4kTy7WaY6sFRmoxup+HoJNXVTK8w8MrADQopvEe3gHwui+vCgVMc4JOFLvWVjwyb5Vj3&#10;kdJv3D/oM/J9AELI1dGHupjbSespQVwjVeoPFStMLKMrLeQ5VprMMfyQGn2GA9E4WZR9jvuJPck4&#10;AIBnzGazu87IpqTcdX1zOX97w9NNgPLAstH+WvRh4+WiKpWNXewnbVokPcd6pGeYMwyFAU0yMdvb&#10;bKRXqA5iySzhUQfSUhwPWdhGp6xXUdOh75XKEIVbYdDSvWjcumHftwvpMmuvEDqaMM9s2XEYwRof&#10;LjeW/jPV8zvHkzQbMbiA4edC6tVC1+yXzYz3bEDKdRxLSDGxRT7ZZ7s/GEsXGqeVVwyJ2op2rlra&#10;dKRsT21Y87Y7yPuimyuVG4f0zd596AlhWNsPkZRf/NB/y30X4p1wNwfITCV/6Ovc+oADtfl2bdzY&#10;nsyqldpkVAl3qVt4E23HCoUXAn1mNLmd2sVSOvXcuurn//4X0qc/83Xpwek8LVerD2f/xS/9PTn2&#10;AV4AbpTMfC3BV77wI98/OTr+lYuL+2k6q9LZ2QfpnXfvqtfApHAFMpHLDAERMKD4l4kCpJWJtYzt&#10;e18C+RAXYnuW1MV4eXa2Wb/34em0X41Sv2aJogTArd6RwkTXBLx3mGAAUaXD5nsT5hvHgn0GKNse&#10;lEfl07RIed60Eno37GVQpZOTo3RrOkwTMfphTW3A8FXPW6ZbZ6GAUWgLCRmU3EbMO/ZiQ0Hc6t2p&#10;DTkYwTCyFcdhB5xyGnteSDlUPtabpRjiNh0dj9MJU6orDC1fVQ0ikAtgeBiE5NjrrWEDZDEIG+7Y&#10;3w3GyL5vZU8Bir2JOYhvKjDKFqBGZuYYeJ4FA6aR+7CK9ULXC9X9Ok1HUlVo781CbcJmoGoltclw&#10;VClcjNtTq3FSlITruZspCKZvRNI1Po5vCz+6wtelvkAc8oTggsGUfhiGUz/DENgb61nkm3j0VV9f&#10;16S7tMHVAryHO8ABngOuw7OnBbqCPMvZctBZUDSSFL3V73rbpA8++iB9cP+j1EjwY3Yb+7SxWe56&#10;K7VnUntUdThgQALjw9YDEuA0s1QZreV00/F4LLo9EUWlL209+o6BbjKk/8QX4XBeeuLryEvpGbuu&#10;E1H3sHtwgAN0ARzEgV3IAFxz15EHdM0SrTJgVuLiPOOfPuCZbCkPpPGDExKCv+oDZw9QLMXLkbng&#10;9/LZVw25opIsNpqc6D3xiTJdFMg4a1FM15YDngCR+4fhBVWtA7zmcJUcPj0ERgXqcQ1eywcpnSph&#10;OPAfeVoOo5oHGYknJ9l6kyRvX+pTV6FQ8AJdZOc7pI+phHhZruIzK3hEkn6jb2xr6ShxINlavsNX&#10;G58w2vYlv9O/gOs6Uk8yYKeSwhyzh8uzn14uYLjqb84s094+Zoa4ZFiW4q7PledldG6WjCrL7Mm2&#10;XFAn6A4jBQ/Soq3T2WbmwyCC70aqaIyenGC9JeqkrB6JNt1XSE8y7YhputtVWq/OU9VbpaNZne6c&#10;jGxsc3urQXjfE0XcRuiVyqbeXSoPD87b9ODsPM2XTG6QjjoYi1QqT6KXXvFagDSMN9EmGP08OMfs&#10;NdFZvj2UG0nOH7E1hWR/ZAQfuKR2Z8udufQo2p3tfbxvt2RxdEbbpnbNT+5oV1fIHnaIsA8vusaN&#10;QVZQyAf1y559W+mZHOC33Z6nt+4O74/r5vjObKiIbJmj/qa68iw4yuv22bfnM4NwiYTuv/eBVwXV&#10;9Sw9eHCexsPb0nQ++q7x2//Y90TEA7wIHPj0xwQ/+B//L37oV/yPT3/jZt3Wk9FQBCZOo4pRGiiK&#10;egWEakcMAh7mDQ93GtSPAmF0MylVaKUON9InqvMHZw/G6qWS50Tc9B3ExL4IVCyTIHZOlyzoo9gv&#10;IMQEPJyHlwkQvZKBks+45xoDF+NWzFYb1z0T/9vHo3TvZJJmKmsFY7IxDTeX/LvwPecPbaQkxii0&#10;HCM/7SatxKxiBpQYkUeWJ4mTQBsOO2gxstWp2XBCqIg7RFwMyxvuw2zEELyPwkmdpkPyeK7WQFAP&#10;ws7yqcZGPGa08Vn2O2IpKoY2CQUiplsIpAgaOWSfsWCLby64vXfWMEDXajO3vZk76g5tm03Gjqof&#10;jF56z4cZgMskoz82YXdy+H6Bn+LAhUg/Euo+k8Ozz3Mg+3gklvtLeChlxS9tyG/0zfzxPVy67QoA&#10;PLgS9wAHeBkgtDMm7lBQfY2OJEf/C8Gvl0YierPZLA0q0cdVnPoGDxkOhxL8RWPjZcePQQnoNrYI&#10;NkwWrdU1/Eh3on+6t9CvQLFG9h8tG36TDMa2+CM3CsvX8YVr4JEPDvBGAChSYIcLYLUZsLEurjGg&#10;FaUkjGnwdIbTQnaI53biKZ61TBjyh2S3mHmAkin8XiuW+HzLjJul0mY7ASmYnIJYVeM0HM3SeHKc&#10;6jFLq6UY97OYfRWRCwt6CiAaOeeV4l9N7gAHeHqIjhOyK9dy0GBA9NlrOS1X50FrBq9tZKNfZKcw&#10;pLN4/yo8CrmvhhUjW3aM+qtftZLR2aWFPZMxBnAwGbPZOEhskY0t3Htrj2u+xZ15WNzugLAuPBzj&#10;5QG0p7+dp6l0iuPZMI1UFGaOMYhs4z+z2ZS9bRuHtFF2H3Igx4w+z+xj8N6lQpMA4MG6RjY2LyYs&#10;0uFt60PI1S75NnEYUuUteWjfpWeq3T4Zp+Mp+34rbIPBRzoW2x+ZRsplHEDWrqXL+OAjdC6+JXrJ&#10;vts2xPrbUcPxvbjngmv0Tri7c6L4lhv8xBqfcquySWda91kaTJkxLgonhI7Wy0Rb+VSkyUV2vhbY&#10;5yOERVAAN+EuBd8EIA/RSHKV61FhG3TNeRoM2vatu+PNeLgZVeBCWqn96JPkXDjv4hH+nKAGuPjo&#10;NNWTE/kP0lIVe+vO2+n0/kU6Ozv7sT/5uZ/76/7CF0DEA7woHAxtHxN84cP/3Qe/7lf/8tuf/bpv&#10;+HkfffRBOjmZpovT+2nsabXqEd7cg14UnQpFQ/1Kd1e7Ovd75w7FLxZvXUGE/CJ3IqYsfVSnkC40&#10;erBqluOYxRbpxpLL4F35jZ2DtIaBTbmzfxMAk4XohxEl6mJHeiNEDB8iDqGZjgfpthjSrVmdRn3i&#10;MJOsGNpgCiJE8jmdMogsxF7l1GMLxYoK896IQUl9VPUx2wyGNUiNZ7LVqbWRjdGYoZTC2kogzIkT&#10;Xga9VZpOxBSPBmkoIWO9PnO+QljRb8NsubW/tWF2lkfflCORqkaMkanSG6XpZahqQ3LIPgU3Vv2v&#10;BASzKy3vNgNg3GIiLDnzTBtzIIl87P2gKD7RaDBItTuR2hhHs+vWJ/1aMcLl9Jw2QFjHp514tutT&#10;gXe76L7GoEdQebfz2Fa9eCfCIo5ntu0iCbrXuzwBPLj08AAHeDkgtFu704C/4CC+BN7OMDSnmnL4&#10;DjPWhkPRwzwTLboINEwXXMNEuFQ/6osHYZiIU0ydovpsKxrYqD+3on2KOMCIV5m+woAUokTgWUEF&#10;uga34q6FRz44wBsHO1wAm6CxOPQEMFCMH4OBlcVQFK0s5vAwsoHXOIxt9AupehmfCxZumbEu7b9p&#10;xOd5NTGbhAE79o8apfF4lkaTY7H+kZAYXi9+kBHYcpYc8ljuLn70tJBfv+QOcICHAbwHO/DBsusw&#10;jXtkltJPwHf6B9fqGyjwNqgQhi9k9z1Iz3N8+hVQsPFpXIF4M2aYEa4+RqewnB5GNmaI9quJ5HCM&#10;bLUNTReW18kBRjb2y2XiQZdPhBzGbKldWMewxNeiRm5+iNsLX/vLdDzhIKLaSzYxdrFc3QYVC53K&#10;s2jNXPUR+z3HxAAfqobOojJIxchlUglhuPy7aArlgYBb6zG+k0/SuootjpgYwOb6G2/Fc/uEA1zE&#10;51enqn/kcEx5oedgZINWenmjrpC760GVRrXyj8FO/Jw93OKUc7bmgXbm7/Nduz141wm1e5yUqyeK&#10;zwJaZsuxnHSNDoYeZeOidCkGOazQIv+zTFZ5iMQ7jrxyAQ7jPxoe//STBnKPYZL6RZdX/ak+N+ul&#10;ZKN1evvtowfjenvCsmJmP1rXpf7gKUwEUSdRNbwA9BL7hzLb+sEH99NodJS+8uUP0ttvfXrbfPi3&#10;f+s/96//n384RzzAC8ILNdMBLsM/8zP+1N+Yfeq//Bfv3j45apuVkFhkRR3HR7DbWqBurXs6Cz3c&#10;Iw5P6Op0wGAkxKODlfikR/OxvLHXq6p+27Tr3rJtB5AZCJZ9ZlHpO7zVda+CoS1YHXO7ghuQjX19&#10;UHIIDCyRacWbNKm3aTLcijm1ad2cp2ZxP0ZSdG8hAYYQmxAIROhhIFIMMXwxy6xtmMoMQ48Nize9&#10;UZov9WxT29Bm5p0QkIdpO8AQp3sxIBg1e7+Nx710NEvemD+O3ua0IL6nXCIgNCGAm3kofQxtK6XP&#10;XhKt2sqGNjtYbNR71MGbC12BaM8wSyCjPbSpCJWYuE+cFZO1HUD1yEgahs7Y04AXzHbVXtHnPJPg&#10;kiEBUGI7v+v03PHiMq6VHlkxs8ZxQ5+L9PhWjCjtn+96Wi5MvBtBl4E0gBz/AAd42SC0a/VHB3O/&#10;IUj4isDnJR26po/pImOoqGbNyLsUH9HVi4uLVGF8Ux+L5aL0JL0zGISRTX0WvsegEsL3Sq5V591K&#10;oSAc4zl2DU6cjhlD9Ar95X4YnC96Sjy9BiJjBzhABxfMgO3beAaO24c/FGMB18zGzAY2/e4Mbabp&#10;gYOhKAr7RM857IMtJ9h6om3AeZ6we3mVBtVQfWGchuOp2P6QNxUOj9B36EP6UqTKdyMv4cDyJ0Eo&#10;jpFC8ckf7tAB3mwAF8AnoPhA4O8ersMT4oBbvBfX4XSNUY0ZbFv1Fa7dJ+g7+/6Duyy9Bp6HezqI&#10;mOpfkus4aZIlkmy9smZ5oPrQYDCRz4qTfloobCl/lY1sGAgKZwqQrkDW853zXGS6DPu7p8/jJwUY&#10;+adD9kPrp8lIdMB1vpCv+mWygHVF1fZKlErl3nDKqJxnsrEn5DZ0imiDKPglWdVAYKkHnLXCXRgD&#10;acjPlcjVyWyU7p5M0oiJu8obB4556yPykl3QHmRuUqbd0I0GksPZukVyAzRPaRILID/xZ85OiBxP&#10;49piAzK15QGVRf5GOiuUeaVn7JGNXrYmTDjCIPvaRjlwQKlQrp1TXl24XEYD34lvXYIin8fdjQB5&#10;hx+Jk1gGQmfBQJmkc96+Mzuf1GnMGX8Dm1PZKocZbUhCqi/VB7qtqv0FQOm0quezRTo7X6R3PvVZ&#10;9cFe+vCjr/6lz/7IL/md6fu/m4o7wMcAj5RfD/Ds8K2/rf/+sPfhd2NsWS5XsbSGzaKZ0mSKIrzF&#10;WJAJKB09DEmPxmdixOwYuQJY9EmOebObhWfNDap0dHJres5ySRuc6MRXhMZXF8ifC9RxEYbhzMYo&#10;lWvdLHwyyvz0w7Q6/yA1i7O0XJynZjmXTLBSdASAIgwwKtawoaM35g7mDQFmjy3aRaRrLqa+5gAE&#10;mJYI95Yp6kMxduLAwFASMVgGI5pNBnIwd5aLzlPt/fdUz2pbZnmQPoYgt5fexS1bDH5KSQykKJPM&#10;ItEbvn6TwUKRGJ7d7p62l/IjHMaB9jCkRvVr9mmmjGFU7GepuuSAhA2Ml4gSPGxUxeApXDA+CMSU&#10;HgnBrXWhOI7H9R4sWLgfZXzcFMPwHk9R2ALnUOwC96LfHeAArzZ41vMOl6/DWfUr0TQUILrBdDhN&#10;t0/upFtHt9J4ONHTgbqG+qCeseclBrfi4pAE9Rn1HQ5BiL7MLNU2zZcX6Uz0m9Fc2FnfwrMEab1D&#10;38V4d4ADPD90cTrcw3SaPW+4Bt9W4tN6brpdthOHzgvg122rPhBGtoa+IJxnsA7Wwcl6k8nErie1&#10;SA/jPX+TPoAyFTNBuIf3r6U87XjFDvZ5he90XffZw+4AbyZE+4Nl/O797t9lTOm6gH1I6CVZtim6&#10;g13g8G42m+MHbQ9AZsoy1CNdgfKNAnoPnUh0P/ZORnZTP7FMOEgtM5gkuy8kR2N4wfjGAPhmUOvr&#10;aAaSq5UcK0OKkW3Xb7i3K/kEIj87se+GgX2FKykXPekSsURT9UoWMZhR98wOo776ilPFahj2lGZW&#10;l1fNGMRfMWjld6z32SLF3DDVkusnO8W2y/dVzczzXpqOh2k2mygvyNPKx3qutNTWLSegMsuOdg88&#10;YOJD0FKlTxbIt3SigRI8mo3SndtHsYf1iAEHfSTjjPPScYDzzICb+D/zutDDGgyrbLnDLLZtbQMr&#10;h602GJck+/fV9rRdGdxjK4rAxb2LPemuhmcwbunbcXej4G0J2PJJ9Yh+SB+U296aTduj2XQY/AOn&#10;bKtdN9ZzVRbVBYM7j9VtngLOHpypv23TeDSRfq1+tlitjxd/+V9Ln3OnP8DHBC/WSgd4CL7u23/x&#10;v7dcLn54Mj5O52cYh0QcNqpmiGKnr18mABAe4KoPQA4gVjkuRDQTPBgfJ73gT4aD1CzPZqNh/5zl&#10;lrGp4tqMhmOc9xDXzKq66eanRJQsRmSC/EaeSr6oOxiHCLEcBszzxTJdLFdeu8/G3M1qkdaruQjQ&#10;Mo8GKFX9M4ON2WQr9l1rFG9Tp/V2onKPfSDBYl1L0WMyrr7R07PeMDbXFJGPUQPlTIJ3NYC1s16+&#10;8f5sIxFGBPAeRk5dARhfUBD9aeWLzVnZUwCmwXT3lqWo/aGYqRglZWMUSQIEjM5KKumYaVIPxQUU&#10;hmhHDWWfPfaixoprFcbRz5xYJKa3c5QQF8wOoL5DjSjffPUAvKWEdYUBVBgvwcEni5rRYgzt+3hx&#10;nw67YQ8HTi8aSb7QvWcXSkDztPiCSxlIzGmrLux3IeMe7/i9/X0IoQKEDwyAygGzIeiHYXiL2RHh&#10;uEZpQxjRdx6qYtJlKKoMR9EuxR3gAC8PwMSgOAju9A36hYU9XWZ8lDBc1XXMUtMtv0fT43Tv9j3R&#10;I9FDvTZQH+lD1xhooK8ysCGFqSTBuxgkOImMtDntbD6fizYqAkRNoC+qBwQtjcEIwgKK/xBc94Cw&#10;rrsGHvPoAK8MZOR5JoAmF/kIGh20mG0mdnR5F7ZWLGQJjL36VlbMjI5iQCbbHsxU3xBPWYunrK3n&#10;6Il4+0D8hoG7ajhLlfpDqpgND37ruV/Go7fETfCJ0ucC27kOeJ6yHuBNhsCmQsWu+kDBLtFm/152&#10;QGBm3Bk/kW/UJ8K4hh/9JfpUochcFyCFbopA9KPLjve6ectvIGdJZkvsmdyolyIvs4XLVjJef5ou&#10;JL/PWS4qOS/kaIxSld6N72JQ60IYWMp18bt5u0m4Uieq66rGyBK0CnoQkOVyFcBqhq4xSMUs81gN&#10;g5GN4QDihL4SsJNTBd1r3WW/QGgNXiGi9z1QrXtOF//gvQ/TR+9/lBopSFs2RfNaXTn0K/QcjH/M&#10;dgQ/jAuioc2ZPjH38tfjSZVOpnWaTvvKIfoIOQ5dNMpOfiPPsb2EME86K/n1IJ1iu83kKH8cVkd5&#10;og6iHngnypTFB4HCfR1+XAM31f6lPYsfUPASoO08m031gCbIXL5bJ6MHi/mDE054heEEjqtM+rWe&#10;ibGNeh90EuoCwXZ6b3ctt4McoL7H0lGWat86uZfef/9+qnrNn779Lb/zr0W8A3xccKn6D/DxwJf+&#10;+g/8wslnvuU/O59/1Hvn3u305a9+IX3q03dFUBnJbNJgNE5NcyrFY6bYdBoBDIeOccknnIddQtFp&#10;MuKgrHNySG+YGkYDNsMHP/75947Xm3GvGp2oE0G0MB5BSEkaAQ+jEKNGImlM1bpBiFEHQGUxBYJI&#10;RnnNCvSc2WyMmvT7q1SLObEyY1j10qgvRtU+SMP+RmEiVkNGfMSsRZXZ2HEhwRijDJuHrsW81ywR&#10;FePmNFD2f2hEqNcQq4qlpIq3RkiG8LF2nb3hpAyefynduj1Id2+JcYy2+n6YqRC+PdJTK/+Ls3R2&#10;1oofiST2Z3o0TcumTnMOQNA3Y3yc/QQoVzBNj+ToW0uG6SQ8VHJMeIu9DygzjIfyBxOC09BuPYy2&#10;qhP2N4LD0I6MiDASNRr201j1UIt517pn5Of+/dP04elFWixb1c9M7T1T+fseEYO4x2EOMMubgT2T&#10;jCoNCJwAHfbMMiAwI2Cg+uE48cmwlyYjysPR6CzpvfAJRoN+4xOU+rVwXGWl7hkhjIQJEyJR9Cvf&#10;3fk73HwUCF+EN7QtObPAozaN2XW0OwIhcfRcglGZdbf/nsDf6GaCEnZLeRWu5ulxcQ/wxgD9BBR6&#10;Rh8vcCrwiEdPA/FeSh88eC+dnp+mi4s5XMVhGMugPRVrUPqidaLVDIpAwRCkMWz0Rb88gtuqB1Wj&#10;NB1P01h8ceg+Q19lgEWUuyfarI8hhpK3q/QgAuW64d3rboHyNY/DjEepI90D3Azsm+oyXYs22ePl&#10;DrJsUMC6liL3dOFZFj0UVgwEoYzEABMOY0HIPuFQazeSl5ArxH+FYebr4rWkBX6y9YM1vOU2zRcM&#10;3KFkCmPqsfjrWDg+SuPbbyld8LXAVXrMPZh/FaJs6hlx+1go9dD1CzzN+wf4WoQwzEB1C14ERsX1&#10;Zbzo0rgwUGDOwJPssZuxJmfDmuTabGBjpmcY3+Kdy8A3kGnytyTLRJ72celT/PEtfOS90EUUwntb&#10;yWCSnecXi7SSANgbcoCI5GfJ4hx6cCq5lRUmDAqH/IxzTzVEucrdHvgO8mTxPzl4VOIlT/CxfJ3l&#10;yZD/JRX2z9PXvSs9prqQXgGHQ+5XXbMSwxUl6rWcS1eUhL4epdVW9bIapfPFIK1W7CE9SmvpPldb&#10;Jero6WDRMJmgnybMamNrHrbI6S1TvZ0rCxfiz/M0Gosjz9ROI6WrfHNQTIuv7wz6Y9UAEwign7Xb&#10;SVqSnPImfRS6+eBslR48WIiUSt+oJ56JxYEJy2ata+lMGNfyiJyNaMgFpueqD/SkDA/xfkEYrfY1&#10;QJyH9Yanr49nh5K/+CBtuAfahjqjX+zzsM8fhk7psrV0hHXjPfGORr3mM++erOrBalYP5kqCmYXM&#10;KKSfkjbp8M2cHgnERQQrzj4H4m+teo/qmwGftb5heQedmIHOU/XvNvRj+NkHHz44nfw//uff/NZv&#10;+X/9g5zAAT4m6EoIB/iY4A/8if/w7/3a/9Gv+Ee/7ut/yjd/6Ys/kT71qXdFSNZpvlqk8dFJajlG&#10;uRbCm8HljloowyUfx/NyXe4zuL/l53gizBfnzXAyPX4wX7RM8RGjDGEuWB3XiuuerlvA798MkA3y&#10;xcEAzoV9UFIEPCio7gtTFfnggvyKKQWz3qRqw6wtCc5rxVMUVunGAQRKV0x825vYwObTRFluqGv2&#10;NtiIGWyqyoY29k2jK2AQ4XvsyRa7BDBb8DSdzNibTWzEXBtjF3lAEBexQxBpVh6JW5OmGA8jb0t9&#10;h/0kehLGtwrzfhIqH0kwU6SnjLKseHZ0K1UY+sxQxFwQfOQwoCH0M1OPo6+Vy1Qrr6MKY1otpbSy&#10;/9bd2+n4aGR3NK2ksPbSBJ4oBlbDhKVIsNEpjI1S9fLMOhv/lBc23dyLLS8fjAPZ7YEbt8Tuurgw&#10;c4bjHyWJcrEvBGkM1CZMx6Y1qWcMlVz7MAXq2EXlmgs5+4U14evZzgH5uvTLSEAQ7/QwoumX9iF5&#10;cMcVKx9hivdcDj2M8mRGySVgGlCAwOIeBd3vl+vHxT/AGwE7fHo2H69gZnn0NBDxJaLVQ/EzCW2L&#10;hciVqIqEZPokz6E5XhqhPmnyJkB8zv8Kiy+bjDqMPqz+orhEZ6SXpX3sRcIoOnyMQYUd0AWyvLmD&#10;0iUKdKJ3r50PQSn7AV4+lKYKqksr7Bsv2oT74korZT8HmXdZAcFIUAwG7C8EvoSxLcLw4z4GlkSf&#10;+fKOLsd3uDL2gpRy63Mp+np9I5liLX7O4EpfPHQ0nMV+bFJQPNhpRMSRQtcB8Y3Lf8hi5fmTYJ/O&#10;3i/uAG8uBM4GLQt8AK+6RPEhLKG7GPcB4b+NQDj6D4Zq+grX9JWV6DEGN/oXfaZ8B8i47pUYGSwj&#10;4YgPoPTTD0u/gg/k/PFdBo3P5bN/8kZSmuXkiXrvMM0lq+M4VdOyumX0fZ+JFR1KZieXXYYiT16W&#10;Kz8JoA6Uk0v5uObaNAoocqLy31umk+M2VYNlLlluF79CmtLfvPWManBLPYjXqk6aRnqL6sUDvUqo&#10;7AG5d08HlkwZ4Nf7Fo+Rl+UG4rloQsjSsFtvQ8QzFCwpMOy9Cp+nEAxZ0Mr8BiZGGWgbp6m8O/0s&#10;J7MlBPu7KrkootNXPoijF7h3BQg/uKRWwr8e9nH2MYu/d58kXE7f/MgQ7b3HT/wcd5ct1bF0Ma8c&#10;kB5bDzbpU28fn6btxcmECRz0RS/LpT8SPd5H/QSvLSuRbEnaLqgB7QB4MFMPMGRGW6gdVLftsk1L&#10;OZ/mq+THk1kaLO9/991/9n/5f/OLB/hYoUMlD/Bxwk/8wO/5G7/wV3/wG0ajqu6LOK02KyH0Mk1m&#10;R+pYKykMUiIw2uTOswOPDu16DSFX4EqYGZe6Ve5EvX7d6/fr9apZp8WqET8yyfNb8atX/E2RIxE2&#10;OuyNgbMBYd5TCmdHP+y54EsHRJxwcc9MOGZ9McgSZIWp5cwgE/EXA4dVYAyDgXPPMeGNhWXiY/RS&#10;bbDWX3VA3SWMYvqYlUKECgjcdpFG462P3j4aDfWFbACTAmlDnxhOWs7TqmFknFEYDFiM5NRpyV5h&#10;csyQU3SnHelT72oV8s+3+RORXa+Xnp3FPg1eBiqiWyleGNQ4lWikfIzSbDZOR3L402mdxuO+lN1B&#10;Gqq4w/xOKBnKp/I7qFQejFHrrUc3PGPPez3oK23j+Hvm8HoB+eaQBIyTa7Qh3dcIAex5IcbiGZvC&#10;I5g7hlvjPf0F39wIZkZYLv9OGPLDuAR24V0AE3HMhgQifgiSyhlMMPe9cAKM3nyP53KOugPCS0Ck&#10;uMtCvg0ogd2HlyIc4AAvCaCDYdiGaorwiNaiNJnICr8R8uIPZAfnS18L4T7eoX8ibNKH6cuEI8gz&#10;t23N6LkkwcIrBwNoN4lL/NQ7GN4g3yXMUK7LfYHOvfMid120A7xcACOiDUprROvs7+MuIF+XINFm&#10;z/QmlV6jX/EB8z9wsDjoN36hmeKR+aPMZYvnyBhIEdBo0WHkML2yOGdLCj3hdeL2q1QPJ+K709ST&#10;84DbLjMHOMDLhMDnkPHBQVPhfB2wuyqov+sPBOCQm7KBzUY2yb32I14o7CUuUFLEl/NtDrPMUxyh&#10;epvBF+WLU+LJn1VOyegMyrAR++JUepFkdPbe2gyGCkJ27vmUTWRoljXG0s9IMX/JaQPQ/psFZaDI&#10;j4buNXWXYRdHdSNmFbrAKt0+FlXpLROraGg9R0PedHFV/6onDG1sb8PqCQxti1Z8kTqjThXvuetA&#10;78V2ELoQgWNW1TYP6ntfVfHmqmaV1Ea6TCP9SrwZXi8eTFPyXpSQTDvjuz+3Ob/QS+kbA6UDk24a&#10;9GDotLBWaYEpV5eDltltpZ5eJ8jSjstVekGplxD44zqHeDbhpp2r3Zv01lu3zsaDzYQt1wcsJ2bg&#10;yDNKMx7ZV7quEn5UZ1lP9q1dfD/ag942UhsxWMkMSiao9FOzbNNq0UjeUtxtJR33KH34wXs/1vy8&#10;n/Nr/+AZxOAAHzfQ8gf4BOA/eu/r/6thf/mH7777qfT+h/fTUog9rEfp7P6HIjpHIiYQGoS0Fwcv&#10;LbQkKFLMMrneenbrzox5v1zbeQ28mWfAq0HEMIRAPORMRCAOce/p3g7DBWAQs1uL0YgZYzxj77Nt&#10;nyPAw23SWKWMpbSMkGEEw+DFiTXxhZjcS/rUiC38EC8RLBgdSzeJ4eWqinE8nYgQMTU654XnDKch&#10;jKzXabHYiHFUyhejSyJq24HyhoCh2FR9rmMMdEzdXW+WykSjtt+mQaW8zT8S4Xugos5TVbVpNu6l&#10;46Mq3TkZpTt3Juntt4/TO3Jv3535/s4xM9dYKqmS1ghCS7lzfeFCuQu33WKwW+h6IYV1rfh1OtZ7&#10;dS0MEFFfr8/N5FlaGeV6PSFaBGFMVSoG0ipgiUGRJbtbZhpMVd/Ch6ZKS/Gr9VIREPAAJBqc3rcr&#10;+Id/1T0O6Hs22JEOQhGNzjswvMChEGRJm+Xa9EkcTI53CkCKixN0H3WvDU/I0wEO8JIAI9lkPEnv&#10;vvNuunv3bhrVorstAxJSsCQ8rxv2KRXtW7FMAaIo+tkRrAt9XG8a0erGB9fMV3MpWYu02Iq2qZ+E&#10;jraVEtakRrRTqatLbFK/Qph9MYivH+DVgg4dfCxAb0VLobHQVuiijQTgB8octJdr/CL/BO4EveYr&#10;Qav5Gka3sqyNPQbbxdrsotEPs+TZH6oeTtNoMk1piIzxNHk8wAE+GcA0s+8rXfcoCPwP2UT9xDIu&#10;ijyOa+SUfZ8p/eWJsJOTIu0C5AQzjgdUdGUn+R3jEYeToRNxEFmT6rSWHM8S0aWytUBel2yNIWBX&#10;pkvWpBel+i8Dnlxv/a34oIri/Z4ZvEd27L4n+RD+CK+0QYxB5f6+Hl5Uf4MEOrksi5KNRm65GaQL&#10;HEY9Jg1weBxOes5SsnUjxWuriDS5ByYyFyX/DPDHcn3hFHtEC6+YAMDJqsdHgzSbMTkAA1Psk4lx&#10;D1mhyMKXZeKvBSh9EqOYA3Zg3Vd9b725ECtZbabTwWY46tWV9LToq6rHrEuE3wXSzHANGuxpA20L&#10;Dgl/PHtOrbIMI9ugHimsSufn59uf+VMm3/XZL3oJ1wE+AYD6HeATgh/+577vP/+n6//fr3r33Xdu&#10;nZ8/SJPJSEjOrLaZlwSyjw3ENHpKcU8C4necXuEtWKcSVNdis/gqLRbtoKqHF6tVi0TovxxdBJpO&#10;H4oO1u4bAyiPGTtl4Z6gIA5RJvLKA5gQvgiyL0LBwppfRsv6g4mewazZHF+kfotfpQsJyxwPTUz2&#10;XEFYRkDmfRgLp4R5k30RIGZH6E6f0xv9Ng2Hm3T3ziTVFaM8CO6Np1NbwN6sxXBWEhaYiUH6+va2&#10;iqndLF1lFFxlGQ7Zw0D53jBbIzul71lncpNJlaaTOh1PR+nWyTidHE/kxrofpumoEpNKCdspJ5zC&#10;wGKmWuydYUOaGFksc42ZcL5WnZI2pWTJFUdvV0pk2cYprMwOoWLFv/WeK/g1BYmL3mNHpYCREMIo&#10;DUKLWpJjxwcquzenponFZcAuyq2Ki4vCyPw210+qD54Xhxc+uGjBB/zUd+LSFew4MFXHzNzWwXzP&#10;yhp3+BkiymXwywAPuxEipQMc4OUDwrn6VO4D9XAoGopAh/lC1NIz0UKAhz+BtfRJhD7e8Yw3+p/6&#10;BH+ByUQWTZXQvtb7jKh7o2BOQ9MfYZxaajKsFzCRkO5T9YJOhNKDOr3uADcEpf26EPelVXG5xaCf&#10;pqH4yA7wO4xsKCXwQoVhQLDBDX5JnCJjdHDMfix64j72aAMb5ISw7MfG0hpmvXP4AXIFisloepKq&#10;0VSIPAw+s6PfBzjATQASXPnbQ+k1GdUFGNKQb+Qkf3rbGvoIBjb3FYxt0Wfcl9xniE8C+AVIdY/z&#10;QdWjD+HHk+hnGMc8k83GazlGRFulvpJMvtwk6fupVx0puUlaM5NNMvO82fqUyWaT32Mg3Pwlvkfa&#10;Nk75JnrvzUL5/q6iM1y5z3If8a1/yQ16q3Rntkm1fFZguAUzL4335fhHTmX1jXQ7DnabM2is+ump&#10;bsw5X6AKGHRg5Qd1yafJF7MI4dlrybRrJc73BxXtoPjKJweTSYHVexhrWNHBn9pFCWB2I9V9lqIc&#10;3IuNJ5+yKp9vsrF/nJ4asYuRDTm6uFcfSh8prvSN6133D17Vw8gtPe7tt47vD9Lq1nRIDUrX3C7k&#10;R380dPAnqovv+M6+wZ+IHgnwBe74VtUfKqRK69UmXcyZiNFL49FxqqpJev+9r/yF4Ts/59/4i9/d&#10;TewAHycI5Q/wScGP/ZnvXv6u3/LLvjr71E/51ouzByJE/TSaiKEszj27jSWE0Tvw6Thd/2mhpKHu&#10;JMbEnlFM2bXBelA36lQ2KdBPtzAu99Lo5n5NCk2mcy8fyFRWtAo4X+TPYeQzfH4ZfSGE/3hDcVVQ&#10;Jqdv+5wcGkaulZj1CmYtGtWsITaUVYwqM27MLYTBTJjRhqENol7pAxbUN4s0qrfp6KifTmbsVgAj&#10;FEHcMBONylJ+xGgWiya1YnwpDcWc9P1iZGuDWTGjo20lzGNkUT33B5s0FCHFsDbhVB75d25PvWE/&#10;hrbpaJDGlfIhIaiykhCKQ88HFsQ9AlHcY/hbiVnzvITjZ+eRfmbRSUUYYIwUU1be2R+BJVfUKIpu&#10;wYfXE1DiVS8qF8q4ZzsiA4h5Y2hjc1YMbb0t+9HpgRx7Prn1YeL0DF0HdHwrcPnarls/nestKSGg&#10;KMz4Ci5zLWehgbSMsRGW7yNuuL2i5lgRfB3kx3EBcy/QefcAB3ipAJ0G9+iHYXAbDcdpdsT2CGtG&#10;SmMZt2J46aff4Cf3ibg0ykcf4j+ecII0BrWK90ViMYRsmdWmMJz7kOgXf9CyECcjvUdC51npZvS+&#10;A9wsuP3jcgcPN2NpMWifrj1AgqKNogI+wO+g8eJ92QAXBoOIF3GD7wUQJhA/RF6y5RZsUHC72iZO&#10;OGfWzcB7sImPyK9HMy+zQeklLrx94OsDHODVgl3/QQ5x3yh+7iu5jzDraN9/mMWW4/i6GNu6gLwL&#10;dHso1DfAg4eliwEYypAxJRdjZOOEQ/oVfadtB6k/vK1cMJOtlxY4xeOUSQ6SUqcLmT0S8i+LSQB/&#10;R0HsO3Vj+ouBj3cLXOBKWFfHgf/JcWDXvWMpaj7Ai5QoEI474lNG4sIDpWN4S5p+Wiwlx7JHG5MG&#10;iPnc5Q95mG/FwJe+o29BEdE21pJvmeHGTDomJHifYwnY3j7HIrLeE38Ouoo4TQkyjUXeJhJ0Grlb&#10;Pt+o1aYD70+OgVDfkM6E/tZdLsoMPgDDW8gXrzJcaedovOxfn/diKGaAaLM9S8fH1WI2FocZp6pW&#10;PW0TRraY8Rf6cdSNwXXsmo/b8v3dZ6MvxnPqV/WODkR/UtTlYmXexn1PbfHhh+fL3/u7ft6v/N7P&#10;pS/7/QN8IlCo2AE+Ifh9f/TP/uiv/tz/8J86Or7zkzAKMArKOvXJeGri4s2dTUyu+A+50jsvOxQS&#10;OoxHNxQl9oYSsRJhVCer+3X1YLVcjREkSSI6YHRCpwtDxbsJcJkgxvzrr2RE+TI5yUQDKHZ6/0KI&#10;KY/KwbH7bE7MJv/MYsPItpRjVhvMeisigxEM5mETC8YR3hXTCCNHLPUktlfdSlDfbhZpKvn65HgU&#10;U5xFED26AFPqQ/QQElb6lupuM9F9LBllKesKAYJiiWFV9VDMZesTUaejOh350AJmrI1in7Vx5dN+&#10;Rv21mC55COKK8rDZLvUVDGlKy8oEnA2hiOvIU191t0lzx0+K73jeW454GNtUYpVxqzxTV/2qkmOE&#10;XiKUFV/IdMGH1xFU0ZlrmU+rbVGaelsxFfbMk9DGdGkzb+qB+KqTMLbpVZugdQGSmaGRlpxqNcLy&#10;va/1gx8/Ar1IENEtzBIW+BqHIHDBvzMWzvERHnhGmDwE0V0mHgOXHpNmAScWlwc4wEsGKAh0ZCO8&#10;djfItJuZaEGnA/tBWegOkYytvod3oSiVviBHOqRJJF1Dp4jc4xRlvYlugWDPjLd23Ypmc6JWvM8T&#10;58f974rjq/5wACEAPe8ANwu5dS5BabI9EFBoKT54IXmKE9nghb4X77PBAAMCPK8YC2Jw5RItxhPE&#10;wUbCAmSPteQGKbEoIqxyZv8a9nflwIPx+DiNJxjZmBnAwA1KqZ4ZUQ9wgFcDTO584VsB/QFkx5ej&#10;fyBzI8sym8Yz2uS7rxAn+stlIxt+SbBQzHJP2tm4Irf7LLP5uXO/kqfPNEuM16LeGN3yVitt7ygt&#10;vO9YLy0lOzOTbSt5HSObT/0lKaVT0t1/fV/QG9NfHoIOfXkIyGQ4ZHHIBoa2u7NtqpDXVYgojkro&#10;wXylYWOVfKaC9YYSadkCpZcWq43qUGGSbYHnLz/5REfgihpFCxpIX6INwmdGW2AB+YuWqKB7WYcw&#10;S8+6BOJ0ZtxyvAWuyePaA3G8zwQElVmRK/bk244UW3RWeqxnyKmsOL8lof5Vp6+Fr/Ab4ErQfeB/&#10;6LRu8fynmKoeZBTMmdvtafrMp47PxsPe0UhlxcjWFx+zzmkDG/2wA7k+Iv34kn724OfxXV+hEwlv&#10;0IcWi5UHkdCBmZS4ZLXX+ux//6t+05/89/3uAT4xKHTrAJ8crJc//qd/x3A0aQf9Ufrgg/tpPDoy&#10;sm+ZHm1Lc+4pXb9cPwFiJCDiMmtqs2ZmkxQQMdPZpN9rFvcnk2n/ImY7iSBi7FM8iFqZqntTYGG6&#10;CzvLPX48LPk0wRXh9x4qqjtb6JmNxhHXTKlOQzPp1bZW6ePI4o0NcNgYazEMMQ0l24ozuNxKj9EY&#10;9Dhqb2AmIMawhcgtU1Vt0mQkxrPmRKBWz0Ww9GlGc1rVMfutkUeE7S1GTsUiWbeHvkF2mSL97jv3&#10;0qfeupveffdOevv27XR7OkkTPRBr0fdWYmsxO03sU2kwksEpqo2YGVPKqYNiXLtQ880lH8nfZKcw&#10;9ltbr8+UlbnzbsEJ4xM9W8ys15dS2rBclBoapOPJOE3GdaoUzqw8or6uQBdhSjvMvpWSJDlN5Vab&#10;D+Lk17mEklXLEmJmHDIzQeFr4UejcAl8TKPek8CrpJBnOKB7fQVsoFNdIrg6DsIqgic+jgpWnyv3&#10;O0VQzqPKJe2cPsiIeywcyPYBXg1oGnBZ/ZDloP1+athQWbg8rkbp0/fe9Z5tw7qWkC2kFgHeSqD2&#10;nm1537YCXX5kYx1u0PdWC3O5RQN9pF+J9lcMSbTpfHWhMEIBhF0pIPYfAZ0H9KBDL3pdoNBHGhAf&#10;GgrtLD78EVyKsMAInuETBnB9BTAGePaEHPIY+w8xk018AdmsL0UQpRb5YTSeKdpIcZl9QU7grQcM&#10;OsArCDv5AZxXnynGNcseub9k41r0G655Fs8fNrIVuIrvlymtnxJEv/K1MiIFn4PGGmaztb20ZiN/&#10;jGySRtNgmpaSz+YKm+vTbPWCTB/bu+yNbAVsVPDFNX35RoH8PGOeqCM5y9+swPDrCkO/yVD0HmqA&#10;3zKAFHt7YSArtO35oTt7DM5pDFAbsGfeZoAhVDSQLXiEIrQV+lZvMFFeJqKRw7RctGm1RMfA+OeE&#10;9BP5C/wiRba1kVzAJAYviVynUdVLR9ORt1OqWX6aeT75KXkqs9xeXdjnL3IM7LD0IYjtY6wpqt1D&#10;Rzg6qj5qVqcnwVngXcg5TOzopPIIfH+y7obOSj9Syu3ahjXvzTZgFVefk0a/9Ec/9+d/d8Q9wCcJ&#10;+159gE8M/th/8MNf+vZv+yffuXv30z/75Pg4nZ6dpUrCG8tt6pG3UJMLcmp36b70pqu9is6nDmvD&#10;k67puPk9ZghY4dArx+rJ9WBw8cGH90cSDHtVxQyAvo0TEV/x8G8EyERhpSUTmWSROecPnzLhCIpw&#10;3sJYyRJBSDkjZd60GIGZOpFjRNon9ihNjz5nZdDpwVgwuq17aTSqPZutXXGowDydHFfpZFanarBK&#10;Q4xVZhgYxmBFtIO+LiWwqmE2cgliploVAZtOJ+n27Vvp7p3b6c6tEzGU2JOAsSKYDgzHhFbXYlvy&#10;i5AD4SVOfGu7YWadHIbTvsKoC2amSVgivOeRSL0vassSVarJcUyU5bAqklUxTIyEHMq5VqS+BJhq&#10;ONYzhB+YGVO/92zitQLw3MKILj1zDSUIgyflianuzVJ1RRzqiNmIqh/ewbVS+t2Witf36CB4sTZe&#10;BLMnjDi7ys2OZzjwN4Jc/zvIOKJ2CIwBh8gnkcozXgussNGdcNoOT+2VI+zdJYg0Aq6NcIADvBRA&#10;aAv8CyxnP8hd3xAcT48TJ46tlkvRm8YGucrvbNKqEW0TfWW2qZeUQKP1GrO0Q+xXPxSdZfYaBjzc&#10;WgI8/M3P1G99pXvS4KulN/Ak8lD6RvbLbYYrtwe4Aei2UoHL9FQ0WPKNOLyuUUbkM0UmLUU7F7qO&#10;gYzdYAbxMx8EJ5i9A17xoa23FSBxOY/UTPSK3pw3abViT0Foby3e0PceUrdu3/OS0apCFQJv4dr5&#10;XVIJ7wAHuBEAr0HB4gySbSwD4ljm5z6BkQMFnj4T9xhAtr1Q7KG3IeuUdwH8QlXdkwTlK7uv6QmS&#10;TDxnGxYOO/BAOH2Gg6lYZbKUbJ5nh/b7Y6VcpeWmTh8ttmm1YdWJ3jfvYKZbqKUhJQVgZOLOIfm6&#10;/Nyc/qLcsneo6htXZmMh54V+gbwuanPFFRhsVulk2KYKWZ5CoJShyyF7osJwrfSWzUJ8r59GvaM0&#10;kOw+Z3+7JStaVG9Kh9cAZFa+3zVUdb/3MIhvQleJQv3nui+z2pwuPNl/ZE3lbIUrtK/4ODoQwD6r&#10;8GwmHzCrjZUzxrdmqTjRloDT0Mds9Jkv09n5Kp3NFROam4E8M7sNoByPz/9NQ8FQV5R/lWv/+l4P&#10;KY8HGT25RVivy5pDnFoma5ytvumnvZMGv3s5isNImHghPHKrhsE7ZrUJzMD0cq6P2Muc9BWHS378&#10;TI52YqY2eMmqHvG4r37pK+lodssG71ZuMBhvP3r/b/+2z/2u/9lfdUIH+ERh3wsO8InCt//8P/Sf&#10;H33qg3+xquqjVgpGXQ9NmEZDESVzSzpKjuwLObzcv+KiC/neVDJ3br8S7/kVpVunYTq7OB+NJpPT&#10;5bIZYWjBqACJgLmaBjjyTQDlhpDkDJh4lMyEHyS+QBAv8l6m5NoAp/KHDzr3zbRtxChh+Z3yfgHv&#10;7yCCxFvswcbGlNPxNh0fD9PxRMofhhkLJHsBJAQSpcZwwpYlu1O15TgNJ+M0m03SRP5wyJ4ufI2p&#10;1UwBRsBhVIclLLE8lGexE0JWDEifWVEwPjEaK5swHeEKhjULTCgXxJGyGaNbCDSUEZ90MlHWXeDT&#10;IK3FkBF0ODWNDVQx7y2bdVpIi2BWl42RyslrCa4D2oUGFuOncVVmyhPXqh1Pw6fdgnl7ybAYOH8Y&#10;usEbvaw+gWEOxu7XIm5hcnoefYwHXUc47hrIUaJ9hC+0B4KT8ktIAD74SUTaUJCTdfxHAu/lD7yu&#10;bXeArzHY94NA4UyZRK8YsZ5NJvabFQeySAAXbRsOR2nh2bbQPb3PP74Awxl9tSgxBvdnRml5Rl8V&#10;TZPQrp6r/sv3uMpR/RdXAdmXV0KA7vUBbgZo3avtsL+HBkM3xd8wskLHzU/hd9no5pk6xIGGhh/v&#10;gVBB941f8AXTWtFM4Y8Veyl865VSZcZNw7JRcWPxym1/JB4+SsPxkWe29ZnJofcL9S4KYPYOcICb&#10;AfCv6wD3B2GpZxWF/Fr6ifuNlXr6EX7uO8ZqgOuuv0v0ET5Av6OvQZcxwAx1recsB52vvIKg9eqd&#10;UVr7wLLKs9tW60Gab0Z6m/2TkWOyLCSgnxWwmFeus0wW/Vy/N9oB2UIGGsQgfNCWroGtqhjoL/V6&#10;FfqqhVW6PRF/tOEzy3HQJVureI+2yhqH0hv0WL0jDYLDJFR/HjSoasVRned6KPwSV8IeDdRyNrRR&#10;97qL1TkK4F05ssFwMLkghyqlwikrOpfeYqBMD6yryIFXTCygOf15RvhdBQz2b+OQmYV0klbxpXss&#10;2sq4UfJcgLw/Of83C+YGyrJxX3kNPSryHHpFUl0wm2wpVNmkca26Up9sG5aHtuntt2dn1b+1OO73&#10;WYVG/YZz31Rqodft68Qf8zcK8N3SzpfryvKP+BtbKp0/OEtHs9vpwf1z1THGYIWdffCXf/IP/5J/&#10;JX1/9wMH+KSA3nWAlwB/8j/6gxd/4Pf8+g9X7fSXo0TAlDwCgEFGfYR91qIT6cYEi0DeLHClP9Dp&#10;bJjad24npHjd0R8YQH+grtjvt22z2TbrTRUdkD3cMNjojfz6y4dSppLbLhHJmSqPyn0JUMZtXOs6&#10;vU/Jg8hl3wwcIIy6iSszasVn5M1Tmjdzny56NGUWYJVGA4gdeycUQSQ7XgZIR0yprmbeiw2mygiM&#10;5XfVfxBNRp3EGpW+jWwWdCCeMOYwuknKtyFt6+VUEGEOWMA4htN1i+MZx2DTXi2DXLnZA09g9Bjn&#10;gDDQgFRym346O11YeeA0VByj9Asx6tVKYWLUEN5gEK8fUHK3qa8pQwgL/IHTPEcQYPbaGoYvYLkw&#10;+xd6nwK6EAZMN6t7itAlrmgnC0w21Al2RmA5dxhcfP8SuE1yuJHNGJmv/Z+fF79b9+CGwPjLNX68&#10;cRlK+HXPDnCAlw/R6wpORp/kd63+5VOPBxzrP/YAgpebMvNBfQP6Rjz3X/Wrkoo3Z+ZKPvK3DzMB&#10;CM90diAa16ygsYqvHy/vJ0pO0e/bAdkvtxmu3B7gBgAqeLUd9vd5ZF/OCkgPfCkzuqHpoaSYp2JY&#10;QC7SfUgCCtctaXlDcdNVMCQ70fSLB3PhpGKKF4rNenZFrz9Kw9E0TacnqR5OxENGwrHMJ3c4Kow9&#10;IM8Bbhw68sauj+CD+EJoya/uL5JFvRrCBjf6k/qGfGazXU6jgHuNXFDUPVxGeu68MkTOq2t6Qzn5&#10;yJerTbo4b0Tq1Xek8HtPNrZ5aXtpriwuNxz5VXv2lFPayVV7yl10mQKWpXwRoZefvmwIoxqHjeHg&#10;UcjoNkqpTOgDPA8o9VgcUjoz2jZpiMxoYpLLUgxtZcCAZ4X+MJjUq9WsvbQU7xtUEz1nwB8+Gfkp&#10;hj6+3zVePQxRe0Vfijxyhc8zOeXBOTf/JU/Ei7x45QdN7uj6tmRsZkvCuznEyA+Ru8m72ha2v1hI&#10;92iIS2qjNG+ll3QMbeS7615lCDkDiHqJu5znnPe66kvXYvufJo1qVZR0vXZ1kd66Mzs9mg4m9XAl&#10;zGEShmtU8cKoSZrGIxK5BCUkf1keLZy/KuCK/pQdPO50Lt62kQzGXuL62rJd/Zpf+VO/7cf/7d//&#10;D3jjAJ88PNyOB/jEoHf0j/2p+x+895fv3H0nnZ1diBCK1IpYtkh4Jsg0R3YQSCv3BR7RVGJieyMA&#10;QDowWpgryxIXaazOXg+2s5Pb0/m6XWzXzN7C+HPjkmIu6849PUBcHnIQHRdJZMvUv6R5NW3qiBrb&#10;pqHIXAjlazGtdRqOYRLiCKq3dXuuBOEIOBJXXDmMWYgCFgIs2COsYJS7kGOvNDm9H22gesbYJiGn&#10;T71vFmKSC9FbCfjNKi0u5nLLNJ/P7RaLZVrMV2m5YCkLRjZGgTjhdKV7phvre27v4iCo8sXMvH8d&#10;yx15Lrxas9klTE1KBJunwuAWknAW8zj5KfYIJI3XFdQOu7oAol2Zyo6T/qRWVfnxVTeN2pBTm1Zt&#10;LebOnm1T1cFQ7QzzoZ6ZQUgCONoZZHo4/RCAngKKcUCAssj7xe+ONPswCzuuwSVcKJi7bx7gAK8N&#10;RH/htx5w/D8Aje2l2ye30jv33kqTyUQC5zrV/VoKh0R7d1bhuhxCebhtGM+wqumegSGMdDg2YkYU&#10;rRBeRcPpWaKY+hPd0x29hueH/vOqA+1T3FWgVeNZ+IU2hkJnowHhGBSKUmq3b3crmvBFcEjylh0D&#10;TOJ/7NHJCYcMOOGzzUI9nKbx9DhNZ7fSaHIsBXos3l2U3D284jrgAd4IKPiOnICjH9An6CPySx+x&#10;AZprnud47jv4jwLw/TLOXwdBo3siwXlwl66npOlbK/qX9JPNln10h5K/YqB33nK6qK4lf9qUYNn6&#10;cofizqYL0nuFAf7TXS5ajEVAi173OJCMiTxv2qO68MED0CvXR0Txad7ykdQ325V1idmoStPxIFX6&#10;znrDADw8M17o+uX60RBtbJ3GLkIG+mZxYWBT+uLDnolIG26qNJdbtIN0Ln1irfZkX2RmADODyq3n&#10;9pRjdqP0TAxr1l38PUojnIDuSr/p5h8oRrZSj68sWPcAih4SzbZH5U1qpVAw6bCqaau5eM08jce9&#10;9vholMajvrCHhbpdIxt/wbuuh/yMxpJDewViIHJfh25JZaSR3sihE+enF26n2fQkHZ/U3/f//htv&#10;//Uc8QAvAcD4A7wk+G71ku/97T/7b76/euvXV6LOdc202YUJCozKtiGg22kucRo6l57twtR8Jlql&#10;Z/M8O3dIdbT1SmkP03AwEVFc1P1qdHYxX41slMHQJgKxJww3ACam17nLUOj2k51+VH6Uui7EaY+E&#10;E43rIFi1qCBCe1WtYjbbrO9TQNnLImEYI5I/rsZx2nFL+oTG6I/SYlYcSzvFjjw9nzCEGiw3Sie1&#10;YogcotAspWAuPUOtWS18aupGyqUZjqJvRAzdjKif+btBfBk9ElOvOB4bJpSRxT6j62pPCzqKr7Sa&#10;RezjsJWAk3pMz+cgAIxtnI7KCL7i6huUKWrldYVoiWgLfqNdoxLX6l9qD5oORUtl5bhr9HkvoZaA&#10;5OXBWShBuQfoj16KxjukYyh1lOvdPs9w8XXDrm9myDjjbsm138Mv7wFcMysDP1w8KSWL6wMc4FUH&#10;sDQwFTwODPYo+7p1fxoN6lQP2Sc0MHudBWzGMogHcfUAPoHquJXoM/3CvUI/KB5+lPvhqJaAr0vi&#10;cFCNR/P1V4kWRl7iN9zeK3Dl9gAvFWjLUC6C9gFu6XzP82IYCKNBDEowoy3zWNyO5opH6tJk1u/j&#10;CQNMgzO/0/2mDd7IEib4wHbD7GapLINRGk2P0kTKyKDmNHHeISdSpEpa+t4uffiFrw9wgJsAcJx+&#10;UIxmuT94uTQdQTRXsu1uJpviGH9LXMnA0UtA4quuyClXHd/gLZz6g4iyTzVkJhthXhrIifxKezOw&#10;AWYrRZ/DqZA7LxjUVH8rM9ks5/qvfCFkH/fjEqZ8RniYIOLrMTx+s4DMGHXOTDZWTSCXY3gj520r&#10;+mIZEih53ZUqVWqbab9JNeXTexjZTFIQ5fN+wgy2ehsFlRf2WIleVX3RJl0zcL4UOWRtjFMWYQoZ&#10;MwCZtnt/HZSBareA/6lV6hsDH440qHEi83RgDYeTQhnOapdzz9SajMfyxdsxPFbwcL6r9/oj6SPQ&#10;261UIL411LORZHB0kb4Nrmz+0IWr5XhVgRxSEwG6cpZdiYLA0rZdpdGwn9ghqlmeC6+X6Rs+++5H&#10;6gG3h7Xqt4eOSb8kfmB3SZNk4I3cOUnAH4m0aQ+eBAeNOKEX6goSIOfZbOut2ucozRcNEzZ+4l/7&#10;hX/h23/oq3+B2SAHeElQqMABXhL0f9pv/hsXH37pj9+7904o9lj11yzlW6WNmFNEgnGJ+GQl5PEQ&#10;hPIykA5ODHaNYBqC6nhSDUbjqj8cDUSi6YmKkw1ONwbUgR3lzdfPAuS/OJOb68pTwvJzxw1GsmGD&#10;boUPxSDGk1oEEUJHfYl9VdRrIWhc6h5DlkOpQRFSTgJlQ+aehH89Dgap99t52sxPUzN/kFbzM7sF&#10;/sW5BJGL7C/MDKOZI20MoP0+zKgWwx5J0eTUvmkaj2dpOESpZMZaKAB8kFfZm6goBSw/5XSZFctD&#10;xcgYYeqJuaFMMKuNqcMRV6Umw75/fcF7SGRHq4RFSy1jh2DGn4IGnPMqpg6Dl7DHCUqtHNPXPRWf&#10;ZQwSCFxvzAZslY7x8XH1w7Pu8yfEd1vnfsct/dMCcLi45jnhOK4pWODrAQ7wugEzzzgAgQGNKvcV&#10;1Kvj4+P0mc98VsK5aJxpmvqq+B+OE8zcTfIMN/pYV/guM9vgmQA9pJXCwx4xHHBig5tpeIFD33l1&#10;gdYrrtC54gqXLTQz+DK0MWik6GXm5SX+3ugWEDgDXZbHEjdOFfXJoq195A42ZodPVrWUxeFMfJ/Z&#10;zsFPUeiBMgijBMN3lnk/bg9wgJcP4HwY0OgXduCk5eF9H4nDDwjLcfL19TOerso0jwOls5ORRLMl&#10;Oy3Z+3cp+YmZWnrGflAM6rIJ+4JTfaXvrNS3ONmSfqeMOKWAMJSHLCfYyfWvLpRTtzGoFf5UeFW5&#10;fxQgfzetaJHqioMimPDFNfwNAx7t422GDBhlMLpROdLlpK8cT9myZj+bzgNVgpKX69u3C+SvtDcz&#10;zfRrt00DnHClD+4wWJ3Lwp54G8nLjdqu3XLCv3QV0Uto53AyTUPpKZV4OmkziQBArl6umInOQJjy&#10;RVm9iuThti3fCb3oSfl/dcGTFHGSRVhBG3yrSScn0/NBfzMbT9BFWFIadQCn2/EY1V35i7Z5FOzr&#10;b1dX9EXquBV/8wqotfBkpnodSH8cprvji+/69370X/0gIh/gZcFlU/IBXgr8wM/+k3/lXxj/yHeO&#10;JqPjXl/ER8yRjgKBHGDcwdAG48qzcfagznRJkNRDG6iIVJ7BaHkW8bBwY3BgSWE1mIhE94fT2a0H&#10;52fzieifOyCmpZsBkRLl3QRlV1Dyyn2+M7PNZes4H3SgZ+EgU9wX4lT8HD3XBTcxDlZGDZi6zB4L&#10;WPxTmk16qqOFiOOp+PtSdUMc8kVa2edbTtqkUR7EjnSzsLNu9L/wbDX8FmLHCTN502/2UvMoWJ55&#10;MaiGJrBsbAqfhAmx30W0bS+NJxMfroDzMdigBqB8kA2V3syJES+MQ4zSM1rPaaIY6jAgrdYsl8Qx&#10;fbkIOLGJqssRVfXaAUIBs/7c1vp3OVyWLs7oH+HAdcoNan4YHNmfre6zfx4jinqsPghjtDFMQg3t&#10;zyxCv7eDgqfFz+naL8B3yn15Hi7+jDnKbzzDHBhfKHHKN+kbXJf7iGUoyR7gAK8g7DBdRC1G9aM/&#10;BOanVEn6RIkYsGeirqF5po/qg/Q79w/HjGvvnQjNd1ggPvc+eVTf4P3o7urd0EPSdl8vnST313zr&#10;uIf+c8NAa9K+0D+3cnblF+4GX+XZfsBw78p7at1L7QkjzZfIFbreoNAuUfY2NrJZMWHAihkig3Ea&#10;jaeplqLIqX5hZDNX8J+lhazE+htO28xa0fZ5PsABXi6Ak2Vwjn7EjCrCcNmghqFEYZL85KLPcB8z&#10;sf7/7P0JtG3LeteH1VprztXv5pxz29foCbAkBNgyZmDFxrGFQ4KIsCzRxQQJgY0h2Aw0aGLAxCHC&#10;Mp1pbENCk9gBOxlARAB7MEYYDoa8JEggeogECCH0JN7Te7c75+xmdXPOtfL//b9Za629zz63fTr7&#10;7HvXt3etmrNmzaqaVV99XXUCI/S+fPE0lyF3LN6nd+hd0V4O3YoBStJGbikVs9QjZrJt0uVqk1bS&#10;VTCwMcutlo/cS84SvxU/5Nlw0a/373PnRtImJMt6EXpbQMGbdHQ0TdPpkYrILLbMwygyZQX267cF&#10;1VFPbddfLySDovshkzIo3Oha79vihQzKu7QdpAa6FLQJGbZbjFWPQz1VSlUsIQ2eGPlGOd6uhtR+&#10;7YqolsopPka21qin+8yPicOJpOHUttYd1unedJCmo34aDtjHkmiUW75kaL6GQ4+qFQNger9h9VAY&#10;XmvpI+zNVneZ2RiGwVxW8szu7ct/u+DPBQcM1E/4/IdsL92yS3+oxCoWqV92mpcfnCyK3nqCmr9u&#10;FtIv1CdV34Hz8V6kG3/06rhr8yHdtj34JzZckv+e252EUUPpj5zyPkhlMUiPz2aq/+ovnXziq3+9&#10;0znAM4XokQd4pvCZX9p59OUfn/76Zk2PCUMLe3GxrG1rNHMvErPkEkfvAXieneO0TRi9U669NwQB&#10;59AF1oeLrKWTQSnefHY8nXQuOs1MfVZEVelndxUizyAgP9rQft81ME25wXd5s793zTfnfQV2TmAB&#10;ZB+inkzMFT+me8deXbPLOl1eLlI9RzAhnirAGbfpYbTRe+RXqn47jYjabJEuH5+li0eP0+z8MlUL&#10;DjVgNEdEj82WJdRzys6aPQw4waycpE4xUbuMU7WeiumMUtX0wygmt+QIbCVQ9ItUDMvUHQ5TR9cs&#10;dwRi9EMMag0RVhlhWt5nTOJWBTMcpl45lXDT9+ytZaV01zA3voXn8f3cxne9eyDrq06kvnWklf2d&#10;e3YQbZ9hnfLJT4zs1AgiXQl6hZi7am0upWsu5r/i5KvuRHUxdDv5lCwJhmtG3FSvV/scIJ96wxlu&#10;+sa9uMA+/shhmN3hKc8QjJlCjuDMdHLuuc4unt+c13sDcjvAAZ4FBF0V1grpUCSsIJj2oCx00tH4&#10;JD04eZCORkee3caeI7A9ZrbV7FG5kuIiWgihQuhmz7YsfLPUZr5cpHm9Uh9uksimklVf12O9qbCV&#10;cL3FdmjStr+2cOgItwrRHHCvwIe4Q3XY0T7oYdBEZufUioUCuE8DaUS5LBgYSAu6LVlH8tW64dCM&#10;TlqyncKC2TbgUineMNCbZer1J6k/OpY/VXzeCVkg1Bvxbgy5wrUn4KawAxzgRxWyzICjn+yuQxnP&#10;fQdZQX6He653ca/icvS7DBhXbnYZcl9lfjJ9RLKkaPVKsnK9EO1dq/+wXLDLoP4gzSR3ziRPLdXn&#10;KuQnVlgwyMJ7Eh6fIMmWI/N19q+W8YsJ0BJksfCpnwzR9/F3Dog6jHfqNB1104PTUXowLdLpEVv0&#10;IPDPvB9z2Q1aZac6D/1EYDmSWpVcvulJRi9shKR+GBCOLRSIT7ycLxDXPsBLjwb9XjpSnuMBWyWI&#10;TjYr5RsDxz3RQ4aZtnluQd+lZHLdrs0Xs8weYJ2AvJ2/HsvnCqrImaTkhS7ZlX90NPJKoG4PvBKO&#10;UTaYvXg02MGhDaa13sNN8rXeZFbjultKBxJtJtaeMW0fN2+kuc8RhO5EzdCW+0B/iXZnpVS9mstx&#10;AMLRxWa9POkJLzh8r8esU+sAGGfD7dqLxK3Z2T0dwkhnoFGpS/lSd6x/lqrzz/7I68KV0eIbvrr8&#10;1cSKyAd4lhBS8AGeOfxHoz/0PT/xx/+y/5F6yT9zfHRsCzQb4Y9PjtR3qrS8eJSK8UjdomWSFiTp&#10;fLnrqRujdHDtYDqb4mwFzvDVfVMhxodyU0OERVDH6v3Dsqlm5xfdzmbcLUUESaSqUPA7qT9k2WLX&#10;+7vRccM6T9p0ZFIlFhe++WDgZGBp+64Ntmt/zRn2/PZ351MXXO+7tj5y+f3rUPv89TwMI6VO314v&#10;pZjVMEXVab1Jq8UqDUvqhjfUBt7Pi+TW3udlXTVpdb5ISQL8uhJxXYu12TDDUk2YCKN6fTGhUeoU&#10;4xA+JPxXEvyXEkgwrs1WkzRfjdNiVehaeYp6dweDdHTvOJ2+cKz3VFIzQQQlRkbUJhBkf6C+WW2b&#10;lnW6eHyZ5hJ2up2hZJkjCTzDdLnspPO53lJeFfu0dVSmLqxyxxhoYwanGA1hlJNvI232VKpWS58Y&#10;6JrVcxii605+zChUEVpGvV/PO3zJTrf2eUHXrnkHcvO+wflzoZ9gesAubX6ZKYiYgMGZ0UGJAwqj&#10;jHrWY1PeJCGHaft6rm/t9yQsKa7kBionbYQTHinqqy8yoighaKHwpofBAFEmf7+zlNMPbhcgtw9t&#10;3chRmy6H/gJ7EY5cQt0jOFMIFEyYafsejHmbpC6MG4S3gdtnAbx1HTzS2KYXtXSAA/xoAfilPqi+&#10;FyeJZjodPIw79vjpi87ylGWjzApgVH7QH6TFbKF+yV5tiCrqEaJLGM2NuwpfMkNY6WJQL0r4Fj2I&#10;w15WaSn6Newj3NNt6U/6UzkykAxd+wC3BRkfoKM4aBLyTqU2m3lwcLO+UBtxKhuKC22IQqJ2U5uj&#10;rEMjg4IFPnmG/1qx6yKx+fPF47n4GDQ/ZoN09IznMIxaYfde+TGpGBzrVfaYAseIR4qUK/6Mu0KU&#10;UAhb5yjEPyDQAd4F3MSIhUMRDIUCodrfm+IC8Hrz/+xjUIMWymHk8LVkWOkMm81SyTALtDVSd6CT&#10;GFSUOHgMHdzSwqDGu7wpDxfE5V5P29fChtLTrfqEZNn12TKtZ8iKGFpKdaGJutcozZt+mtdlOlf2&#10;osKSfXEYsZWWEqEYPZWH5CmT5SCcQkIqCRkz+zk8A1e7u/cH0JQeh8Ixe8tGHfd2lYO8bFJSNSMr&#10;B2XyagcMTHKwo0G5Th97cZRGRSVJv0kjfR4rY0izqWNFS6YQzLKmvpFHqTuHKogVE7Vve+Jf0DPR&#10;vmqp9+rUY1IE7ezmUEoI6j7VdeDBpKXaeSTdjZJ2Gn2H8vVe1HrBs8Ulr8bglmgX8ioysHgt+fKD&#10;nGn9sst3UQa+nVohBbZa0XWjWhBf7ZfoASpINRP6LdKk3KTTaTc9OFba3ZnKONdzNXYXpkqZKVNK&#10;Z4/ORYupw4F0H+k9TU/yMwcqYHgVr1aZrrQrbd66PDPveYZK8khXsgcu6jRqL0YL6zQZ9FKzPE/T&#10;UW9+bzIsj0Zl0WW1FPt/0x287ZD4GuhBp6A28Hnf/ZxkQYBrkOMKU2YXZ2k4OErz2WUq+8dqomV6&#10;/HCRTo5fTG++dZlefumTaTW//F2/6tu/6k/Eywd41gAdOMAtwKc/nTY/9E/+8l//xm/8pl/61ltv&#10;9F9+6aX02muveURiMJ2mgs7VU+dlg313OPdEvRkOIxsjDsGkskNJj84ePqMj6ooQaL8nEq/3YCdi&#10;Av2jo9OHj89WY0Z1TeshbEqDbu1RXNLgNcA+b+77zwauFKH1dy7/7cLeGSIm38efWanolk9PstNT&#10;fTg1VVLnjNLUtTxO2Gn3ofCMC72HHLNmdA6qyfRvcVoJ7RszxGFaSZjHsLYQs1mweWmFcaeTVkpy&#10;yUj7euJDCpjL1BGxHo4GaTwZpP6ol5h2HKP5jOqHAgIRt8DvT1B7qSyNHKMXptwScpoNM+PE1JQn&#10;RrZG4Rj9GE1SBCLKqdj66G4PnBCmiLBvYNZ6POirHMN+GojRN0rYmADtJ1vwxwzZSehJ4F6bIhF2&#10;fvwLzC1aB0R7fTGAcmxxdA8it5vzye9QqgbBQm5rCAAP9ISRJfBCFWMhDGyJqlMdqp3iSHRGDukt&#10;pLQPba4EO157b2jjI4XQfi4jmMaVX9AdcQD8/A1tGDfOjguFOX2g9fNtLlK+byFSMWXwL6aOAxzg&#10;2cBVXN2/Q+HAcI1iwJYJzO6uRXvKPstNYt9ElI5SyoiX0Osl9mPjAlQ3Ruu+Eg2r2b9NDtrF0nt6&#10;l43i0K5trspzRwoPcFuQ6RRgWgpdWqrN4HcYWa3u6VptLd/Lq5jxQUsqvpUaO/0KZ1DqOGnbs5KV&#10;BJutb6TQwR99CiIDL70yjYeTNJqcpG55pDfh3SBDRoh3QAo/fhfxDnCAffy+CYxCRApcenuMgt4p&#10;LjoBOO8ZMSB57gPs88o98egv+9fRR54EcszyG9DGw8BDuZBRuEZgsoyEQSH6WLNUX2WkkmIwiOvB&#10;3EGcSql+OEeuxRiH7GkdZEd/2QOM3obseBNkme4m2e6LBRjtMbLFygKkvaABDHciBbqo4i/wGmgN&#10;Bkzk8VJVMJF8PB130tEIGXDutJDRe0rP+6g1taoN+kS1hXzpmXmqh5Am8bkNmkYeXjIqXaOzWUr/&#10;Y+YYxVA5XAkuhHIRj9QzUrYxTeX17DUl7UkDqle2p/HhauKbnDjJu9BMNsVnH1Pn6/xojcANH45H&#10;ufSQejBG+NtpMz3ndNMaA1GVRkryeDxIJ1P2XmVyRkuvwUO+XfzbxLcWvcUAK9zYbAbSRXperVMJ&#10;P9BJGvJUHvvYd9eA2Zl8A7XKDHu+BFwBBwrxLmay9Tr1+uMv3r8seutpWVDB9F/Vjydu6Jo620Lb&#10;7zK4b78dCOewE6w3qT88SfOzC10X6ejoXvrsZ19L9++/nL7v+/7RP/pdr/35b/5rf+zTsantAZ45&#10;0LsOcEvw97/vtTd++//mV5XrTvk1s8vLdO+eOsrlRRr3pRQMR2k9O08db8jfEqI8r9TECX/7I4+Q&#10;3EFz52TJHESYk33UGSGc+HKFCHhVp7JZD+eLqurrUepC2fVfiVBDmLvqwLFEkff4ayGifSiA72CK&#10;MqMICPTM+MuMizBvVirGwb7JFQYypsDDQ2qxVTENlmg2jNZImKhVr0yXZ6TGM9fkLxDw9Y6NbMyS&#10;UxOhOtSqV046Y8NQFMlCRHcyLtLxMYY2ZlbRhjGSj89bnCBFG7qtaWo9uhRhZaNZ9k3AwIdQU7H8&#10;lLwk7KxbwYjRudxqzA0IRqrvVJt3lD8zRRhFGUixPZ6O0nQySmNx1MX8UuULIYP3s9CAOYgykGKk&#10;Gr/kBWz33tu6CDc4asSP39sC1ZsYVBZ9urp2fW8Zpu4UVjO7T0ID1d6Tks8MHL6Gg0bAEz/wh9Ao&#10;cnjxc8MHtuE8cD9u68u/5MufU3dIPMG19Ud/JL8MflH39v1zFa4FxZv8xtXB0HaA5wHAxrIQXxL9&#10;QQFoRHPod+AvCkMoCKGQENcKADfGX/UZnlvJUB9SBIzm7AOHUY6BJvA89zXb5/jj9Wv94wC3CDYI&#10;oITIMTsDhcUPgl5hRIh9/IKDxaxuHomOik7DSzGoMSMSH2Mte5WyH+eaWWzCGU6xHUi2Go7HqTva&#10;Xyp6gAP8KMA70Rg/gxrtRbsxPvIXsiA0MYwjMcrLfQ6jn7TP7OvesgLu7SGy5L0M7TuWN7jApzdK&#10;WlI/W1artJqv1E3V9xjI7ZapkWMJ5FKy8UJupSJsmLHk90gkvhNoNRgnf1tA1jGTLcoXUl/LJ3QZ&#10;Icw2wqxlqd2n1I8GRTo6HqaT6SANbOxceJCHfUQ52IdTtWEu0B0OXOFtZqTl9D1Y6zyjPVmlgrHP&#10;Rrp2YAFDZFJ4bzhQfF1nZqXwRtcMHIlbKs2182Sj+14pWqe/SsSPQSh4KANYUce0UySR5Uf4JQYh&#10;uCMtIxLKw0AtpYyBdaA0TXdr9pheMsZsvWA6HabJUDebSxVNeLgto3z4dnvYDCtF0EHwmc1We3JB&#10;O+jf1sNt4sAHBfiJ5Q7JH3y79chetDTtOZcO/+qrDx4Xnc3peMS0jdxfqS+9I9nGkbfgRtgDHu65&#10;tu0ygCbd7lD8rpYuN0qP33rogSS23PBBJJvu5lOj9C1/7Sf/ou9pXznALcBBwrhl+Laf/Ae++zd9&#10;6b/3jSI6L0LQRxICz84epbGIORSPKb/RKSN+7mzRleN21/n2OyHXjGRkQ1vL7EjKIwkirqLM3aI/&#10;ny0WRbVadVkuivTK0hyYhI/tdjK9NgvyxkfhgUBAXEj37oJnJlEnrWBi5qogRoeYal0zkw1BHQED&#10;t4G55RlrA/kjqQV9WLBnr8X+aj0LGggcjN7YOKc0PILDCJMY40bMhzZp1nqz6KbxWMxbjHsyFdO0&#10;goEQhaFNRBlmzygRdY+DsFdVqhZ1Wsxh5BjZBoolAitmttSrK07VhLkzfVzhgS+MvOy1lxqVGZQQ&#10;e0bQ2E/gaNK3EDHm8IUCo+JMb4idK/8YsUFBhWzIGTf807oWx/zPNc/asOvQvnLDk2cI+h4YHeWU&#10;bwUOzuWC4RAC1BIKb6hz/XkUUZ/kmnS0m75AMUlG8OTz9gGgZxbqHOaaba8D8t02hXxjyQQmrQC3&#10;RRvTEdvY+157DUTqERDi1d7DAxzgGQMnkhkfWzQsehjb+vLVz0QXZ7NL0+FC14z8s5E9M90YKCrL&#10;vvtlvBoUp9T7A70/Ho2kEI1sbKEfe0abYvDnZSm8dED95wPcDvC3WJqFY+YIxgPorGmdnkvFVJja&#10;Ww0dS7HaBhQObCdRMItCfBe9Z7Nmk3ApruK5g8E4jSfTNBrF6d2pQIGVfMMAlTHnAAd4xrBHf55O&#10;ipBP9l1W1JEL8fPyUAYiCNv5IZ/jguu/HUQ/2wfeUb+wjEE/CXlvvVp7RYcNSBSHbVKYzSaZFlmX&#10;vdiQfRlI9qFb6BCWFeML4zfT7G3wrYCNSf5FwpUvwsIy1W3hqG/Lh+x7VqeBD03rpalkZB8AwAy0&#10;xGw26l+peIo0HIaDyNgLWPWhukLmxojFbNrIS1mYJ5FVzgOaxiwoDGe6QR5tpBuUqjvKZD1QfljD&#10;3DRRTLgaUpw0FPFMBpgoi5/oEv2FEAxuZVnE7CeFYBhCpmebFA9aST9xY6i9+Sp/CfoBhZSOYiOj&#10;Xh0PizQZl+Kt7LumMq4xtIGHbb4QXrZtYDP+SnoiesmmFF5IjpZuUjXSUdirGrornFKV3GmgPuOU&#10;2KgrdHh3jDX7w1bS43uzk+momIxZGExbqL8Shzrz1kyqsyt10Lbv08D61g469E3wrein5WyeqiV5&#10;lOmth+fplU/92PTG5z77Hb/vy776t0fsA9wWoKUd4DbhT6X6L/yJ3/q93/K/Wv7iN958o3Pv3j1v&#10;8LyYzdL4/gNFCCK87WD2Idjhm+JuIXdC/HyNUoGSoXcgogrmrSD0jDCsh8PR6NHj80cjRkd6IoDM&#10;YuNUGa/nF4rslHFIMEY2mDIul+EKpbhDoHKLwcTSR4ikgjC2yGdKsOvIwkJMf2efAZZlejq8XL0Z&#10;iIEwc21gA9tqXcov7DNNOqZIxzRp9qfY+CAEmAsjT8pXefWLTToa99Ixm5pOMLLR3hDp2PPAI2qK&#10;tyXINCBMbLFKC6bLdUdyY6WpcomRcYS6DXz+LqbsYxikm9NycOecFixfzHa1cBlGZqBFOp4O0rjk&#10;uynD0swVAcAzCRrhD5xxHYw5G5H4df3t/Zlp89y+o90Ib/PoRx0sXqk+vScC6OxyU2TqLtqo0wuB&#10;AFwAPHIp5Z066XgGKO3V9oW2Xrl2LfBx/kDC8pfmQDn9xxPi51BCIr0QobjnVr4veYkLOb/AT0sD&#10;COY2fq56e9fhnJj89sEBDnALAA2JEWHhI4KqwjCs9SXIl3IrCe0AAxIsCyVuD9osnGf/GKgYNJv3&#10;oVoIu8yM8+w40T0UDZYU8l42uJEJ3QadAFp/gOcBMKSxbAojAQoIfhjawvgWdBYDm5VJt5twgJMO&#10;xQZrtnKQw8jGvkrM2udUUTbg7g8naTiapkJ+pxyIoTFIpufgAvEisQMc4EcPQLHr7urlVbCc1soW&#10;Xl5Gf5DbQA+RD/TMYdDEMLTFOziFb+WS67BfgJyz51xdA4UgIiDvmWZKllT/ms8kdzKSqz5WqG+x&#10;JJDlohy0hZHNhx6oT2FIQX9g2faeIKRf0WlIsW/o2xF+GxBSGrQinI1sbXms5+BU313RpKJbp/FQ&#10;cvqUJaOS03s8X8gFrQpdiXdDFutI3ue0R+gMMiTjPczKZisf+JBP0Xb6VIZKIp/VNAX8q4fcF4Y2&#10;jG5O0RfIlCox/NJtq/d1zyy2MK6KNypeT/K7T/OWazC0tVXsk/dhevLJDy6aT+YGXeCRroFcHmVZ&#10;1wvl3yQm6Y313QzEj0e0PTEXqdfuMeYX9Q66SYWrN9J/1NrCDU82qMEPVvzEqhvrJcjUbdnuKmBc&#10;RScAih7to9Zg9l+zVHNV61dfeWFWdpsjoY6qZyG3dJvRl5tKOp4NqLQlnQ33TuAW2jn6Jnil5qdv&#10;smfbWn3wwf2X02d+8Ice/if/6j/++r85+zPnvHmA2wO10gFuG37k/D/9wV/+LT/vSz/1pf/MT76c&#10;XabJeJSq5TINRTRjRpsi4eiIrQ/DspLREnaI7g52nTaP5AdEfBNUdXaMBz0pJIvloijLYrZcLpmi&#10;FTPgmLEFejDSQabOF+ZCGSCsEBcCQSE/vIMAk1Idq474SmrUIA9h3vXbQ1goxGrYa41Rma6Yj9ir&#10;DVoxe23VcHIQM8jEkjbBSLyUE2ZCXeJIR/k1YnJM6aae2X/m3vFAjLvnGW0Y2djAdr2JUTL2j4jR&#10;rmCqZpI1e8NV3rNoWbFR6anKJmbGTDrJPxjZGpbLeMYds9lCAPDIkY1AQIsbSpv9IKYIEBOVQ0x0&#10;1IcBY+CrlN3COGgZQrBWmSHiW6VW+OM6A5dsUHMmEdk1mqENz4/8PZSBGtkGPnOghck9iGCU0QY2&#10;nK5Z2ovSDw54tFLtxqElLKPl63qWGHVlRrkHrgfC97/thu9UUJQgt0vUyy5m1JEy9J2T86Xi0ZaE&#10;k3/73EAcJ9CmkhPL/hbaNJ98cIADPDsQ+mEcMwobnQMjcaWUlf6wnxopHIv5Ut1v7cMNMMCt1Q9n&#10;85m6pq4bZjSpX7Z7aBK/Eo1cSuAlTS8hlM+hJjG7O/JA8fCI/QFuD6Cd5nsY0zAYoLhm+QLlMZ5B&#10;86Ld2vbCuKp2Xcwq7wO0YpkSWyiI93W6fbXzQLgxSEcnD1J/MJJCw96pyDMY2HBQ/Sy7HHDgAM8T&#10;IAfg6APZ6Ny61riWr33gwbYPtQY3Owhq9nEZx7OPBEM4sC9ztJDlfr+u/oLhZNlIV1A/k9zJ8rRu&#10;V3oKg8zqc4z5LtfM/o+VHz5cRHITq0ECIodemyWSN0HIjYiOtwVx8AFlRl5rA33HzCDJx50q9SXn&#10;jQbddDQtJSOXaeAtfFTvrPbgcDLewyEfrhZpVSMjYkwrUq/fd2qcdFyL33ivOsX14JL+4HexsYFA&#10;/I3VEjhL1gxuI6MrvgcXoF/IoTaE6RkzzRTWSB5lewVWGTG4xKxulpEWGNwkHzKbrWmYhbhS22GY&#10;ZfYbs8SVM5VvNOGbsn4Xdj1Ox2S5qI1soyJWu0yKNOgx2NHI6dsxtJEAOo347sqGNlFsfS96EAfO&#10;WD/icBrv14dhFkMb+7aJml+Xne8aCN990JLqrF8gx9SqBk4UbdJLL917NCjWp4M+mhL1rvoSXnXp&#10;wxvdczghjf2egPi0FT76mGQb6X7n55dpID5Xr9D/OunowSvpR/7x3/h1/87v/6a/xFsHuF1A0jjA&#10;cwB/87/5Wd/5jf/u/W9u6no6HAysADx69FaaHrOPCB1LPVn/VrBb4DZYZFztoI0vx4wsk3QRUpN0&#10;EWr22bLSLghin3rDUX+xXC6LFXSAURgpObaOOxWc4mXLO0QWJsQdir47/V0EvgqDEd/bCvEYtmD+&#10;fiwmxggdTBJXs/cZswALMZBgIj5oQPEwxuVNlVmu6ZEsLFQYa2B2qiL2vfOMKGUzkgIJ475/wrIW&#10;lm7C2CHES/mcIAQTQ+FQSfD1j3K5lETDlGyMXp0ep5iOxMhKlYs92ZiczHLRGEm7YmRrwRv7qx35&#10;QmJPhyLKUxhoP/VLvhrGiaMsC5Wd6ezCIjFm8IGiYGwj0ViC7JraYgBZRU0KxxzAb8SJAKC9F7jO&#10;bwmog9JCE8UE1xFvGI1Vu1poRFiI8rnf6FsY3exIYPJSXgkWvT71TBrURzA/1waenfoMdWCn+90D&#10;u9gMOPey7Oewtr8JPOvO17QfXoRHzef4AA+zpx/8nbcHEXI17AAHuB3wsgsTkcBI+iZ/fYzcDDgR&#10;RgT6JFsb1Op16ofMbsMAxzUGNm/6XDWikcu0WkJL9aa6BwNKLPPIs+EAtgc44P9tQqZx8D6Uj1hu&#10;w95TzO5A0fUJiooTfAs6J8ygjVdxQEbNiaLiR3GaH+07SGU5ToP+VHx1mrrDsWUZ80O9zowSlOvY&#10;/oD2D1w4wAGeHYDz1yiPUZtwyRV7/SJms2FAIzwU9WyYtqHNz3mW38uywL6PA0xF43J7Hc+3pckG&#10;Nhyz0bivO2m5bFgRaDm360HkWAI4r4o003OWi6IVsGqj08OYIg3BM0sj9Zx+7m301gikPzroFoBS&#10;qETwFQtVhCAFhpEtpGnJyKNuOjkapCMGw31AGXuqQaPUBt56RT6zq5erNF8yCC76JDrDLLaliM5C&#10;dGqOgVJxyIvVMohv3gebP2RLlcSDRTaCdSRvU2/Ky3qbnHx0CGWqNLiPZxv2AxPe+AA3/wEx85el&#10;pH3JpywZLZQvxrpIAp80lIfK59ne9kOnY48xDmLDTdnOhhU3kzJNhtIDyNv1o282Pra4qfdZtg9N&#10;roQLHLAn4uvJCBjavGSULXdEn5nEEToTZeZH7o4CMwIxiHpvb+kSGCZZNnrv3uRyMi4YJ1Ttt/qy&#10;+jHGNk6Hpc48eA/eUelPuPzsmuNh9uViBndPso54oZJl4JE++rnP/MD/91ecfcOv/swfMxE4wC3D&#10;wdD2nMAPrf7U7Nf++z/n893y9BulMHSqepWmk0kqB8xMUgSIkQkSHQ0/+o9HjxyhfWbYES4by0SU&#10;IWpB0MPluLUYRckU42YzLPv9s/PzGQdUp0IEEZIKFwxGqAQsCIQPQyKNyJ/07h7wfQjnGNmoGxgb&#10;n8dPjHR101ICvfQ2G9qYKdaIiDFbjVFzBAqWlTLShHHS9YWBTcm4iah0MS+MVaS2aYnwoIRxj9O9&#10;k2Ea9zhCYaV0Z4pRiXBj6aRuUR7F0CC4tEElJsaIIsqFysO+M0VxlC5XecRI4gGCTTuTjTKS63Uj&#10;m9sOJm1jaZ1Oj0oLEMOScTWVbzNXnJguzqgMAl0PfOhheO14tKphXyUb2lQuvi0+1s/JzsKLgXvy&#10;jFA/NBCfb3SNCfYK+QyBsjFyB3i5KEY2jxDiVEIJmcxABLw3m4pZ6FtoH4QiNp3tj4f+GsXwd4YC&#10;194beMr35W/MPs/BM66JE6nsrvN7eLpWRFcjt219O9wMOcKv+vrBJ4McLti7NFy/P8ABniWgfMTs&#10;anDR1MJgWuy7dRqIzsIL4WMX5+fp4uLSAu5kMhYtgoZkisMvvA6BV4qNFBlSZb83Nqj2/jRtd2Cm&#10;N6lzfegDtwW0AAqbHMoqChvX4ju7QT21p9qUNgY/AHCGvfpQ6rodKW7iyRzyhEGtKEepPxincjgV&#10;Kxzr/SyfQCfV/uLzIb1wHyke2v8AzwYyTQPwMwXC41l+3vYJOwxp9InsI5NxTV+RI8zvAfiE57T3&#10;IWM6TriPAS3LEXIuhY1sQBtHfQpjWyUZeLFA7kQOHHmmKMuzl1U3zZoiLVjpYQN2qWcYUyQ/6XnN&#10;skVd5xSjD3NBD2wDCbX/7CFKAx8IQxd1B2XIRjYGvAvVO3uSnR4PUulyVxLpFyIdiksVMSCORU1K&#10;wpJZ1PJZNom+sFLw2fkizeZVWmAIURasbLGBRTzK4jjSNTTJPEt5ymc/0u0gkNqIZ/xB5ToIoRjb&#10;uFZZCfdAfkI+B9YqPd+BZoYeFzPXBoOBDzrD6IYewOy2Wg55loOEPILubwqDUa8nCtlt0ssPTnw4&#10;21hpoJsYHzfoCSxTbPGQD1EafDeTABrhA4fEpd44zRWVww/YbmfDfn7Wl7hWCfWe6bzx8G4CRkvP&#10;aFP9gUmsAlLdrB+8MF1OBr0JK4YwyAY+gWmVUGXlJgQXnv7t0ZpbcCfJYdmXviK9j8GjgXjdZz/7&#10;eS8Z7XSLRf/1P/UN/95P+8ufbyMe4JbhWmse4Dbht6jf/kdn//S/e3xx9nWr5UU6vTdOlfzRuEjF&#10;VITLTBSiuEyL1TwNB6e60/2VZswdl3DgOvMUbBmqun3NyTJHuh6ki2XdnM87szfemB91e0epV05N&#10;OIlvg40JbTB3DDEA04M9tfwOAoyWgw0AM1gpcjCOEMX1jTDCLR2EOVJvEhzsw0z0/T2Iayh3gGc9&#10;ua5DQRiKsS3VVnW1EMNL6Wg6TkdHUykDMNNV6ncvFR/DFmVZSjgRAxPhZr0/U+/FtVKzqNJMjtl1&#10;XoYqAoshaFmV6WzJ9UhlwVBEySH3tIe+iPKpbJy8x56qpL1aMq15nUYjlqyW6cVj0uN4brVnlz0n&#10;YJ5LpRG41k0j+aTZV1oTpTFMs1lKjx8t0tnlKg2PhSMSNLwhqN7uYZBTHaAA16pPpqi7Lq4w1Ljn&#10;1puwKpfbANeWFTxKhKFUAmKuR4QXlb9p5mkggWPYayRs1GnYrSRwiVGuMUhWaSXXH7H0d6zm4luZ&#10;hREO8NJT1cvuG7nWh2dBQ4INuYe7Dvkd+Ywu24+2dZ9UmTlxyAKx4+J0jQToeNzv5a12eRLaZwc4&#10;wC1ApghPQnC2DCgUq2aZ5vN5enxxnmbnF2m+QuERHRVx49Q1CDZKBjQP+woKDSO9HI7QZ0P8cpiO&#10;JkdpOjwW1qMIVmlQZAXlAM8eoL3SxJgZ4ZlrDCyJ/5iGsoWCrqV8MsPDNE3t6tmKq5UURbW0Xu+J&#10;P62l7HNw03A0ToPJqRpeMgl0EBLMHpvQOEimroB9vMoU8gAHeN8AYj0Vifax7Wk8nnASEcK2MmjM&#10;FGodMopkbvcPnhux8UUjLVPldK/7QObv+Bnb5SN3SQYjxLNGJcNZVmEVBjLuSrKP+hiHbTE7i1kz&#10;MYjLSg5muEkmrTapkp5QK8z6QZturHLR5V6lIN1SVC8gaGU/2w6QY55adz+6YPl/jeGHwVOMUxhM&#10;2EOLXeZqG9lefekk9RWlDw3KM7i2gwKqZ751Jr50MUsLBn0KyeJy7NW8aHrpciGe5EEdtpQJo17U&#10;E+nBhRSGHChax5YthcrR79V2pWTNyVCayOpMbTHzEs6j8SAp0HVoXJGcicxKDSPzMdDbYSKA9RrF&#10;VaqxskVt5BmKknEdV+2k60cPzyN/DG56jFGuPyg8Ew49YS36HDP7wKk9nGS/1HUldFDeS+mj86W3&#10;roltc9iXrUyV6sDfr3Iww01fpnzBFWRsZeYWUJ0a3+8mMD+eCRFx+MFKvKpKr7xy+rBIq3vHI2bx&#10;XfgbPaNNd6E3U5e4faAN96G9N57Ia32AttKPrvrprdceCmcGaju1m+Sb115/mF58ofito5Of+lsi&#10;9gGeBwDbD/CcwKfVn37nb/gpf+XXVx/7JVLah4xwYPluWKYmouo1+RY6ByaIEPsg3LtOuAM4GpCf&#10;4ZvL6V++ncii0mMMBJLXkWbS6RS1iGanqjY9n+om4ZZODaOMZW6853+nFUsmcx53DSh3OL6POuHO&#10;deErXcMkxRg8M9A+SwtjGSUCgg1IqkEUPptoFIYJhFqFOXF0Nwx0UGzEHzmxqEjjPkui9LzDaAeK&#10;Bi5GPGhetzFVrbqv5uzFxglPGILIm8MYCika7A1XpOU69jzw6IZcMLAwsmVgg2n2aFg3q1R0Gx98&#10;wIy6k0k/DQsELDHMLkoOZVjJhynENwTBpzZ6KisKDYxciYMWKifHvMOOUWoZWSNbJoERhRrxBR+D&#10;b/wBhM8EO6i9uAWgvmkrgLbFBUkMYxtFY8SKafgWcOkLKjtPfViGmJtHJ2lpPlov2NDa1hFCTxjc&#10;FJ/vpx6oAiQacMifTZoObP192A93ZHltHN06xENjhNEg8nHb6Nzjt5DDto6A/QgHOMDzAkGLcYGp&#10;6ofqV+GkRhSDxBYLLGnniH11NP4DjNLQno1oXgTSdRl5pm+WUiIK9z9oFikf4HYA2ojyGkaEtXil&#10;+Q78R20HffQeetBLNSNiUMWyLCm0Xoa16SvOMLFUdDQ8Sv3RVKSYgQdoeNDYcIFDANQW4J52z+4A&#10;B3hfkBHrqUh0HfP2gWf5OX0BgxrxQh60a41s+Tl9I671nvpIvJ3TuO4DuWD72N46+hhx9c8WMzYa&#10;YYxR//LsrFWjfgYdjZUb7D/MyZHsDYyxbd0dpIplgDautLJTCDVKMnwAkSTfxUxV7uUrbhxAcDtg&#10;yq9ye/aYyuX97kSDyu7aBi72LJ6M4DesSgk6FYYm1T9yHTLfUnI1eyarzmK21kCxWCrZjeW0NmiF&#10;cYkcrzpqSXXmuxY/CMZTfAxgyJe5nPwxu61ooJGKhOxJOI9VFL4gjGakgK9AQXA43okwDvJya+mb&#10;J6NhGnGKqHSC0aCXhn1pOGXHs/eYfQUuxlLR2Lc5cDJw0J/EwIeXzLJPnHCoO9K3DoUfZVpUzHQU&#10;3tgQi56YZWyVyLIyOECd3k2w7iDBomT5rnAGXe/4ZHA57G+Go760o27odtnI5jbwm2oXlIu2fQLi&#10;yQ7yPTo28agvOesb4IaSUD8sxe/efONhmk7vpcvZMj0+O/ue9d/+1l/ye//4j9BYB3hOIHr5AZ4b&#10;aH7Hn374e37rt87/t93R1z4+e5xGIoQsY+Q0mZKhFRMnOqGIeaVOzKynJzopQNhN4QAdNxyGo6pe&#10;2FDQV6dVSH8wHD0+v7gc0anZCyzSIS5X/AH82uTQXt9FiG/I37ark/gNhhWMARfCBH6+V3y1B8zL&#10;T/QD8WVkjIMGGAlimvmgXKejSZmO2UzVyzQxsokdixBzuifCFEog410eUVRC3th72aQLEc+1hBv2&#10;vmAj0aoVdhgtY8no2iNlYYTLbbFvZGODTgy2G2/QWYeRbTJIxxMxWNDJio4YAlPgYaTsOdEyBYO/&#10;lXrBF9NHQRVnRwHiVKPL+YUNgzB7HBzA4p++gTi5NqNorWAIDrdw24Y2wGXUd0YrBrhYAmYWmtE1&#10;deLkQ7Q98IAZFBgey0L13zReXoFS7yWmnhLeJoCGT2LmjMaqNnHlhUf4luE6IC5d/3vhxrV8jcdz&#10;Bwh07TQQAHO89l2Ht2Fc5leuwI2BBzjAjzqAeTe7+AVlUTC4xy/U71gGOh6MpSCMU78ciMbRF4nv&#10;yKJHislM2i6DJArTM/gbM91YcloWZRoUA9Mr0m3fPMAzB2gY+4GK52zYv0b0lcGelh5GuyCiCg/0&#10;iNmJbMheS8FIUuDY66fXG6fh6CiVk2NFjQGnYF3BR7fQNnKkvL21f2j/A3zR4AlkyhiHH9chBeGQ&#10;FeVjuMCAZvxH/sKQga8+gXxGn9gq68SVB8iPFPexmBCu48mVyDe4+KWfqJ9tuqnxFiW1HAeMiGa2&#10;y/1YClitu3HoQY2MqbDuUCViwDn6aEts99KVU1/GzxAUnYsIvfr02UOsOIi696wy1f9o0PGebF4u&#10;2kWmi7YIF+3lfUEl7y3OZqJH1IfojWT0RjTJJ7B6P+cIb1ojU8iXQZOifjL3EUZA81w1bb3o2hIg&#10;YdLDCsmZACdv15I3exLyPchrWVP/rdAf+KRalWOrhfi+MPCE41rhumELlC7LRL1cFKd0de/BdjlW&#10;2LBMORvZwMHQD0xglY9izReBK42w07gy0tNBmun7FyxrBE9Ei5W6fL6dUqiMll/BZX/0nYTAZfQ4&#10;6nwlXaFpXn5wNJd+N+n3NtIXZsKnXb+Nlm/rzs3V1gXgvrMP3MupT4ZRUu3otpTTfc3WCSxHFnmY&#10;jE/Sm28+Tscn95rh5m/8/Je/+o/8YydxgOcGaLkDPGfwc3/b7//r//z/4t/4n33i45/4BKenscQF&#10;o0U5noi4M4IwS0XJaC5kWwT8eh99V8BLreLPULHS6YlRcCrbfLkalMPRxexyPrABnahmjDkjfB6Q&#10;dw67exBMDh9ihxMRhPArmCdt7QRsvz+exIN1Wos5OdRWpmAebI7pPdDkCmaycWKPTyxiQ24ii1l5&#10;hAwGLwYmxu3XyQPOyj4HbPbMBrRi4uwHB/NinwNO74GBLdc9z2wjPC8VxTEOlZkXezE4PwkRGNmG&#10;g246nrLfkRTNEvEKpjmTU1lYqiMmGspOKwC2bUuRWOLpTaT1FqNt6DCkXUngcLHlc7ofy2XBScoS&#10;9ZeNa/y0/nNiaKNkVuqUvb/Y3xv1F8F8AaVXeZlRqr8oOXWBSbWX2GR2zWgm38E78pyK60rvq2G5&#10;jxltPFOlORL5EALOOYYceeGA7OfwfR/Qtds5+/RhQY5m2F4oXA9c77gcTuRoqwMc4HkDo7Knx4Kl&#10;gaOBsRjcOF2tTMM+h8kMxQ+hrdAlxVDfsvGf5S9Fz4Y3LzFFYcFQp7gsp2dXSnpnpHyAZw8oIPBB&#10;Zk2IAqPUorRAnzA+wHhQGFH+mTUihc6HH0iR7UnJ7/WGaTA6SeVgmjo9liXB7JhdrDbd0tcW2utM&#10;+YAYFDu0/gG+iHAFnUJayDyXv4B8LzkRPPe9fMlo0SdwYdhhpqcNbTbG8X7m33LIKfrjNzLOmfN8&#10;/x4ejwMI492WplpuUb9REHvvrpacTqlcKRZGErk6ybF6ojUesciRlRXMVGJ4+GpeARESJduHkKd2&#10;8GSMZwuwC++FLDmcZZujPoeDld78n1ld0Q5qAw9Et/Wqtqgq0aNF7UMivIpE9AiDmgfBJbMv5bP7&#10;sk/X3NZ/boP92qItok78qx+TPV3GKf8Y+sTLeiwLpfagf20E3ZvOKbWQySMO1xyqwCCvbTPgjPEH&#10;Xy9u5UU5fddG+kgYg+JbMa7ZyMaJosK9WGzaxlea3pNOOinLjWeXy5T3rWbJKCeLop+sKtWF6PRa&#10;Yf7+7con9ANanTQlU99u838g8IQKfdq6nuu6Sq++eu+sl6rTfl/1w0w26XjUa8xoI4x6B6LN7NyO&#10;/pHbh4wrbbj5GddqULXBcrmMA0qWwgfV7b1799MX/un3/6FXv+wX/MF44QDPE7gbHuD5gu9V9/ul&#10;//rgu+99yVf/UikHBUtHz8/O03iAMqGuLGZYDkYtkYVY5Q4MtB14624COj0mE/lejiqlQ0SaWVUs&#10;tRj0h0q601wuZuvNplMEMdSPOzp5gjb4GBzk3WGI4lN/ctt6VL1w7XsRMhicIuJMMNtvXotxue6h&#10;tg5jSQsMidEhjFzrdHw89GaqoxHHoRMnjFrbkUvqHG6o+qcIG7XtcrH0DKl6jZI4UiyWi/Z94MGs&#10;7qXVmh0kmI49VLa0RRQojGy0rZIzQ11LeGLWHEa2no1sJxIiRmzYJkbQ1JdqUjFaCRke0UPR4Rtb&#10;ZdWbRwsCz/SO/FBM+GbFlTLrWZYCjMEsTyUeI22oMIyomekToa0f+20Zgds0tFEe2i/ati2H7t30&#10;uoNBIrBQl95TjgZUW7GcmH03EII6CEL6K4rYH4NZM+CA+xJ4wMZ81Cepb/sPN/jUjGunBTLO9/t+&#10;e32lrhRG8FYxxQc3ed4+49r3gAJ8yQM/5Eaww58DHOB5AysO4CfoC5ru+QDXGND6GM58ArD6n/rs&#10;2vRJPVPPcByIgJGNJaNeDi4+WnZFkyP1A9wKQCPP5eCHDE61jSqlsKlr8RRmsMlVjNxL+V+pXZsw&#10;svXLcer3J2lwdE+kFB4kOraBpsJv5KtRjScZ2ms8eHgojlnN3494gAN8ALiCSi0+b32AAbvAPbaV&#10;CGmglQXVB7zR/NbghoJeCY95hsxEOq3vvqLMPABKKjnjfT874EnflI+ZUEp+XUveZJYMs9jIrsNh&#10;X6xw6adKcudcXZSZWg2GEz2rMMCt1X8sE0aq4aJPIZZsw5CdHB4DlZScPpp73+0B8hIfv0pI1IN+&#10;RzJyP00lIw9YDug2wMCGa+tbfq268tJa0aYuMnhbJ0u1BcbIRaNW23DWJEtGmNGFjKV6auU3/nL9&#10;OAi/dUrM7blRWtjTbGwjpsKRPxlgYsWEsCdVkjOxp/EiqyvYysRyJXFJSg+Y2eYGJqLxixfww7DG&#10;XpjoIvGt2bGnmHDS8QP/SIt/VnZsJOtX7JOp719WGAFHUl/GerM0nszkKukozHiMb6dc/KOh8DVh&#10;vKP+odG3jwfvD/iefoHR6zJNjwYXk1Exmg7LXr2+FAubS74gDn2bOqXycNEy1ELgg8KscLTOz4Gg&#10;DL43I8NXPaq/1uKHHnhSf+2lofhhP11cnP/gx//iv/Lzv+3PSbE7wHMH9IIDPIfwf/xTf/O13/Rr&#10;fqG0hPFPPzk+Tmdnj0xD2fAXYtmTYuHNKNX/MrEOuHJzA0BogSBvjZhGl9Mz1bFrNrhUYAET7azL&#10;fn9wfnkxG3Z81A2x6fxCmXbkmPsNxPiOA1+G2wkzO3D4HpGMe4HiYqQxwTRNFPGU4ORlpKqu4bCX&#10;Bt4LTcqArgsbRCC4LNPkZBrVG4QVbooBh/QRdBZLuUrBMFspj2qbmMnGtP0wsnlfDBHXTTaEydnI&#10;5hvyUdsi3KBwsnS1303H4346khAxLsWQVQ4zADFZThZyXL1uek5Z/JGkpwuqBAIP844PVSh/MMmO&#10;FNihyiK1RUoRRiY+I0rQxlUcMM1JUjYufEMsIFK7HUCowacsXIRgQnl69gX6pphpwZJZiQny2Wei&#10;QhBq1A8l7DCrjb2jqB4McyzVBRfAjpJjTRXmb6SC2zp0fq4Cwlo/LuRFDV4F4hG2977rkzpv8VZB&#10;lqt4SlK+VnzftODL7UMB6eU0D3CA5wwymj4NGF0X/YHKsGybLYUwtDXqfz5tG1SX8143ireRoEq/&#10;5Q2WhWNs2+sdB3imwOAMhralByY8w0e0E17CjJG6XkuhY39RqZWcZLdmv6ShlJtxGg4mqRxKFhJ/&#10;ZEa3D99pFX+zMDUq7GhL+raNDK0MehlB0L4DBhzgiwRXUAniBa5xFdfgeOy5BCAlhZEtjG/IZcTB&#10;+BH34fZwdp+XOzOMLi0Obx9xgdsnnvnhzuevwbAmHcDGbFZSiD7aOOKZWGxPguFIPVTyZy2531uY&#10;eIWF7tXfLBdt89G9LnfFUJkts+xgd7eNdYtAzbH0b52GffZPlow8KZPEdpVupaIjq9M++g7kdTmM&#10;bNAm15eapiwmSkXyueqNwwCWioaRzUsm2zoMXUnfq7aLv5AxAdW4fqm0eBKyNnqVnEMUW49jGSg8&#10;KwaybXDhNBg9Q+Yktd1+o9QyYeGHc8TWJ0/CWgMbMyblM5ONMA5AaNaxwoV93DCO+V3ya7+/saFH&#10;uMNyUWYTdzgAgf37VA/CFWa3sZQ2r7aJb8axDgTDXRjvvAe2ru4i+FtUd0W3qU5PxtV4WIz7wneW&#10;jHakW2H3tEHTfZm65zvlWuM4+qPb6EofyXVBnwZ0b5yQUxvYGL5aeRAKPXxUTPWsbMaP/+EvLn/W&#10;/+3vtS8d4DkDUOEAzyn0f/Z/9d1fMv+6rzu9/+BVjDecGskJahDYYlBaIIXmvr2hjfv9MDp1EF7I&#10;n7uzmCVxIO0Q+Q4GHBHtVdMMO93ifLWqBxBEjtHn9JqtsU1xPEZ1jZneJUAwiAMNgtzbtfd2fBsE&#10;sf3G8IOhMQuqkrDhDV1dkQrvdaUEFGLawzQ9GqcBx2krva1xC+fRJJgXBFjvSvFrFqsgoCsEMVJX&#10;gmLWa4xsYl6zKpaLrhlllHLBlHRYYLRZlMmQy8n3iMAzk206YSbbKI0kTCBA2NhHedjA0/eZKXOp&#10;MMojJQcjLHsbUR4bzDwzC5ExGEcIj/o+cRSPpsEIeBfjofCFfSXgz1GzAsrGpXxOy/Jl+3cbQDV7&#10;RqK+DabpkuqepnT9yfmTaV9B1JLaQI4J4YSWCJsxBOw4fl9IlQ1u+LsTSGlTnBN1mD3KsAXKw/1+&#10;GNDGd+kA7nNbqGRxq1cpV5QecF/2g7gP5r6fFn0/p3mAAzxryLQ242QL19E/w/Vw7tXH6DP0Z/ZO&#10;TIWorfreSgoB/MmzUkWPUEToiuypWPQKKVfswXMwtN0eoNydi05KsUN5XS1Cia2Zbc2sNmgofBID&#10;G/uxDVPZG6XBYCz5ZyziO1K7i0eSlBp/I/oKiXWDXnPhQcGDige9JzS/cIADfBHgCiqZOMXl9jru&#10;t4ckqQ+EIo4shlyoa91zgBXGCG/lYZxVsOUCXbW8PHg3hjZ4fAtX8ucm558f7Hz+6jlGk436XCt3&#10;WqkvEgszbDiSw8DG8kCMRyyH5B4ZiFUYmEliUDIkjnC5j+3ut/JH29/IiocRejvAigVk8ZHk9aPj&#10;oU/0lFqlMlV6lttFvtqKrVFq6Vsxk6gSf9Fj1QcHslR1Ly0VbdkgjcVy0dibLOqJb6Y2vNeWr6Ju&#10;AE9UQCZDvyLUuheOdojBITXM1nnvNepT4INiHCaPvCul5ZUU5KhnPN8nb8YfnN6HZ8rfdGr9wieh&#10;xQwQ63rNKpfAxUIEFf7ZVLVnseGzf7Q+UO8K96SLhIEtpXmlOmpYaTMIg6x1xSgAWYMHsYyykd5F&#10;BaIHUDfEuXtA322aefr4qw8uymJzUpTU6VLtgnxBH1Cl0L60nduAH5y+2f2BFo962EFurLZOeIR+&#10;rnpat/gHjyReT7LLuuql+eO3/pvTr/yZv9vxD/BcApT6AM8pfPqPpfoH/9Lv/ls/7et+6FtOTk97&#10;i/lCfZZRlSoNJxP1PzqjCJf6prutCbn6pn66tpo7lJDWB3a+zWwsu4A4r0WwvQ9AT4RTjEbvjotx&#10;5+HjtzZlOVitq3UZyxTJE2YCgSQZMaHujnEEQHAIyf7zCzGtPUoZ30OZrwPfrBgYSeRTr9QFX81I&#10;E4TSNaO6YBPM0TD2QpsUME+WbmLYWugaJgiR1DsIWi0RXa84Rn0lRkbeTLlmKvpAsfpi4L00qzpi&#10;YjvGxgxEGDhGMPLd0mmVPTMyDGqMlp6ejtLxpJ9G/a7iriQkzYU/c3134A2HNVgwIg0b2VRCRk2W&#10;KzkxVRvawqSmiCqD2LzriG+RGKLnhXCoX1IfTKOGETCa002cWotS67rlRxAYGr/2JbTlsHD7QD7k&#10;jLv+7IsAzjIqjzIgAKny5YMTPFR9eqaaatQCjmPo+6OsmDkRMikmBleM0V0Mqz1GM0NAiVFHxdWz&#10;nsKMQpFKOAIQqjI47QyRTziByra93g9v68d3Dta9nf7tt/Wo6/iCDEQ2BskRLr/13hn22+Zp7l0l&#10;dICPNIAjb4Mn9C+D4twUDWVC/KsW7fIebQpiRjYz2thiQb0uddnTi/7HQJEUElB3UA7TeDh2+Nvk&#10;/iRktD6g9xcB1BCbRWpYiqS2WokPVsyqYRNxKW8sn0qbUiRyoHZiT7ZRKophKvtjNfJQ9Y+RQZ5o&#10;JgY2z7vfa5Mr1/4ldm64/HCfph7gAB8QtqgEf8w8EskBeS+MF8GDkZ8ko3k2ETOLuEc2kWCOrQAA&#10;//RJREFU1HOEMBtgYpCANIyxITxwoSBdyw9jBk+RPzJ+4wIiLyQVXVs/EI1E5kIgEz1czurUSLZ0&#10;f1Na3S5LAPuSN7tpttx4rzEMJ6mI0+2bJmQhysJ2GQwyXpEpkDWUtEu09fkN2GoKV70vIpDi05xq&#10;QkXdLWVlh7llOh4V6fRokEYF9SNZvZm7XfwKbQHIQ7b1BvS15G7VBXW1XElGb8pUcRjAWnqRZOHY&#10;rwzahI60y5tftiFxaFuO2BOZ+pRng4pKFjduNS8TJUzvNZIlG/E5S6fKoyc5k3Zl9URV13KinW1T&#10;8J7TyyMPuQ3skbmccIs6oDxd3dtXfLZiyPt1Uw6K6NOe7SQHC1cwsnLwQd2ZpNmqly4XjQ9nY4Zx&#10;t0R/UV2orDEDk+/jOvICaykPV1FPbdluAfIMTJeyLYb9aw4PyPjj/a87VRr068dH4+7keFh2N+uF&#10;dauB5RDqaaW4bV0bcmI8BagX3fumfZZhvxDWD/QOpwFLL4NHcohhIX5YVZvP/dBv/tjP+SP/v9/L&#10;ZtsHeE5hr2UP8LzC+evf+5/U6/I/HA176fz8DaaqptP7x9Ivlqk7FjH0JvaQq5awqlXplJUIc78f&#10;p9UEYCRpLyF2IntxqqheMQHhWkSCjq1w9mfYpGG6nNXn//RzjyepN+12B8c2/lRixMze6nTDar+l&#10;JQYRAgsCECQI/Q4wBQXkglx58ZlCJrL4sd9a+AClir0viBOEjrpJMBOAilTcoap3ubpQW6x8ouiD&#10;e8fpdCwmJYa9sXGNGWOtY5iQ9F3ZJFKk+mxmJsbx4BjPOiKe3u+BUTJVLUdkc5IRJrUYLaNdYFdq&#10;dwGzzzByccR0LXxYLS/EIFdpPOqlyaSXHpxMFRuBIqaHeyab7i3AsfQYCYLy0N5VlZbzmJYMPrHv&#10;A8uwgE7RS/1hKf1GSo+ZN2JhR6LZVFcjOZYWpDSfb9LZbJHOL6u0kFDS60+x4erbVHbFR9ALlKOG&#10;uZMixaWBuiE/AvJ1C8aj67gDbF9+XxBlUYpOhvzIo8Vb8pe/6zO7+ADv9FQ/OOoRQYIlwmVZp0Gh&#10;FlPfUE/Rs4X9fqnepD6c+kqkTTupf9Vr1YmEJaqVo+bJv5F0UwunOCERyF8e7+CTBheUb6+eroDi&#10;ehYqjL8vxzXLxMFhOQlrib00eE56CGb+bid8FdqgqG3yizxviLkH21IL9q8PcICAp/Xeq3jV9pVt&#10;n9mDa7gPFc0hpP36W68nlhWybyI0DeUEnjgcsgSxTEMOFYroV+F6wXI+hPNC65Pm20Hw1A8CN/eb&#10;nOsHTT2+42odvjf4IP1ackv9KFXiWfP5UjJFZVqLssfABGkjixS9vtpsJKVGfEbtFUQ459v6H7gi&#10;DnCAm+Dt+oZw78buj3GmlfU82500so/jJZzkseZC4cRv8yEOMte2TxIvX+8DeC+ZDaOOrzBfEE9y&#10;rF28x0ApckohOWC7l6EU9epynpYL0cTOUGGSL8X7mbW2lOMEyblPkURyZMYoedEfBfv090oZr0LI&#10;1Dv/RwtiWWMuE3XANfJxG4Ycq8ueKgEZCzkdn3sOP/jYSyPJ8BtvrxLtxnJRObcJ36XwxUx6F6eL&#10;KvVimHoYHZvCW7mczft6i4Fv5a2o5N9gnMLpbQ+G93p2yOq1aFyHQSEVqieZfTztpdnism2LIvUH&#10;R06fvLwHF6tFSF04wemn+7PtivUqPZh09R2ECVr84nAHf+umSidHIz+zKsNIhG/kW+CVy20DH3OB&#10;5RqMRPoO3Z+fz/Uu280UqseQJalvokuiTW9eSLNgUgBpEq6Mog3QU3YQ2agtCNziTdTXbQFloVwZ&#10;Rylag36l64yzG+lCHJzUUT9m1vVAdTCS0lczs2z5cPkTvvKe1KZHw0Jy+3YvO+OR2lMudK743uif&#10;+9+rOlZUtp6J2apybgfebwsgeaWZrVJvfC997gf+SXr1459Kb7z+UDpnnT728R+b/t///Z/7xp/+&#10;9b/iz0bkAzyv0LbmAZ5n+Nekjf/5s8/+tde/8LmfdHIsRVmMAJo5nogAwCfdsdWBTUBRlsVUGPmA&#10;oJdhkMngLt8SuiAJwUCZyotSINof6Zh5kdYwXVyK5JaTt374s48e1J2RdPcjESJGtzAuKK09wml6&#10;oVwyYpmwGoLA7AhrjrGN8MyBsvl7BVtDm64tx+NT1p4YB5Yi1YdnR8BsdO+TJpullDWMIcxiK9IR&#10;ezyMOYmSVOaSoyRE9dQ2DAlBPKkcMqV9MGYpjeUM5i+Cy7JQMSxOcqo4+KCKo9Q5BIHTjDC0mfi3&#10;QkU2AhLIWCQbmnJKELPnpEOm4+N+mlIWju22sQdDLAseQwgDP0IUULkkADAX3st2VrFclHxQeKIl&#10;9Y4YSbfopHLArC2EBEQ7CWHrUgKAcLI1BrJx7rmUpovLVbr06J/K2ZUyKyGv8RIEJU31kJ7qsrvO&#10;+EmgnOsOfBb42pG3322cBLjf4h3fcVvgRlFRhC0IP2rfUm0+KLhuUl/twmzGrtqm7Eo06SsMeVd1&#10;qUrUp01dL7QHuAGzjm+mlWDU/LkGAnI9gKQ8oEXtA229+f0MxEdYg26wTA7DuwvQOvo4PvFap/L4&#10;ch/aPKKmST/KuM3aVzzdhQTkhK4neIADZHx6EnZYtI/L7x0q0bbdASVKSzSHmRhlEXSkpSZPwhMF&#10;u6EcKuQXxdB2U7fZws39Juf6LlJ/e3DeH6SOP0i/Fl+sL6W0SOlfLsUrWlVEfIcZM/DfyeQo+AR8&#10;V7x4m5+IngcXc/a3VX8H+JDD2/UN4db17k9fsqKc+ThGEeQ/XW95O66Ns54pfKXnSuvGfng9gz0Q&#10;8jLgSgzeRF7glz9C4M7qOZJxiaj+w95ZleggY76VnitPDtRi4/pacdiPje1JluL/Uu0VhmQphyGg&#10;lTsYVCTtbEZxTrfYiaI8lIPyYZIKWSbuIwRDG5IsRjY+noPKhsN+Gkskuj9NadBVOIoA7UQdsi9b&#10;bguf7shMNuR0BsJD1q0UdVn108WKWV3M4Ip6yPXhKtc1NCr2VaPOay//o3TT8VhlKNN42kmz2UU6&#10;v1Q+yN4MPHclwKvu13KZf/AdUe9RNkygDOafFLVEyVr6oOR1MbPQBfiGMPKwxxpGnL6+maWmWxKK&#10;HuI0W4CP6bZZs/eefH0fmkOjdgfHwCTjmj6MVSyw0pVkybMVB2OoTu4gUAVZ/wMaVfW+oc2PVC/M&#10;XkNcpwY6qpiOZIl+t7N5+eXJw+Hw0f1ud2Y+FJJ61Cl9Mfoj9zkTruN5gLBS/Q0NDsOvn1Gxxj3u&#10;1aDo89UmVQu1czFOr73xON07fdHt9Jkf+P4//pU/5Wt/URv5AM8xPFXOPMDzA58Ri/yPv/V/+reL&#10;6Sd+8cO33uy99NIL6dHDh2k06ku5Vx/D9cRgbCBTJ5Xj0ktL3YF3LqaX5468Y5eQCAgyZNU3Bt5n&#10;lGXcWdWpL/J+KYYw6BWlsiu9iSr5hDGg/ROVitedolMOFznuJX7r4JLAiFQyiCsBZtBmbuHYYNtM&#10;SHVKXQfjkvMmqWI1xdqbqN47maSp2oNRMs9kQ5rpqp4bRsjaOmW2Eump3paLVZrN2YtGNb5RXTLl&#10;XKScUcRlLaFHjI69D9h3JoSGPd/lowxioIXuGzaOnqtsTRqJeR8dDdLxZJCGcHcb2WC6fGetNKI1&#10;fCqpG0RpUR5lWOmTGMnycoQuI3WUiXz3hDmMq7qLZZAIb+CbUuHTxBSYbt5DieW57jmZif3bmMZO&#10;uZlB6VFWjwDtBLgoDAm1PuBrvhXIfo5Phm28WwRqk5JFSbLxUk71yx5tMdJF3UvZFxNlKa03tlUI&#10;MwYR2jhkAcN51HD0TZ+MuE2Z9/P3t749flSf+VFbivxOfk6dMXcw/Lh3HOMlbUX81m3T0oXxrIX2&#10;Eo/2j/ikFiG7dsHPYbgM+9cHOEDAPqbsO6OXoQ15l319Fyvw0EthRH+YGYqBDdqE4pMhY+0T4GzV&#10;h8jXLoftOTz3H6XyNHfji+Gi77RpPwH53Zshp/LuauXpEF08p/Z+3AcB1S8KoNqG9in7gzQYDO3K&#10;/tAzDwtds6WFNVUDXyzaKtqlX7fvzcV4d/V3gAO8PWRMucldvQzAWAOOSsk2/YAP46N080xua4gL&#10;GTLi6fJtezPpBO5vnTovr2XDmp36BfJGb9NTD5AMwax1XNP1liCLOSdFYoRjwHSiN8qQOVWcuRR6&#10;Dj7wHmyma8h99CNSCsjyzf4n7+SPZw9RHoBChGQChLwrp7pgL2LqerNZSq5q0qBfpOOjUTo9loxc&#10;Uo9YldQWbpdcj3ibdP74LLH1GTJwHLwyCIOk6opN/5nVxZYhQNQD8liUxX+69Gwlpb1pVmoXyegD&#10;5X9M/iMfvCDSp+fIhnH4CzPffMKo+JUHE7ZfFQOv4AshbFvi/dQkU5I5YbHPnhedyutJtEfeRO5G&#10;VGfVS5xWyr58tb6Bwx08e45w6R0sga3W0hhscBOOcNiZvh2JtVY427MRl9NpV7rmYDZw6S4CrYS2&#10;o1rzndtPDRazEaP9+LLNulFbJOlaelaxxc9levmlFx4PBs1pUc6lxrBKiJcBeqP+1J7wp+CvGdxC&#10;cWkAP4KvhXhD36X9uIavcV2mxdllGgwn6XOf/UK6/+BlG30Xi8Xnf9mP/zPf8APpuy6JfYDnG66g&#10;wQGeczj/h79jsS5/w+NHb6Tj6TAtludpdFRIKIVpwlDVnFjErUDrGiFUHT6YBx1axHyvxd3tIcJE&#10;1Y3X6RPIuzaAYAhgWeA4rXR/MU8XX3j9crBk2lVvrPfFgBVuAtVCEIwMu3x3wP3zAXwrzBjwN+hb&#10;dlOgIyxEDMWBcIpJepmgXiwUr+htPHNsNOj5AAQO9N6sl3oj9t6wAFWJDvLJKHcw8lqCjvejWZnR&#10;pQ31yyhZ4ZMsvWQUhufRxJ2xi9ElIGayRZkp+0DpruuF8hXLVzJH09Kni3rposrBCUKMgoWDAbRt&#10;DOBzepKY+5L9F4QIFijUvFwz0S1O3NQnILBIUMFoVxRrf3PPy5JZyqOyeTiNkS0Yb5HmzNaTDPnm&#10;43Mx5zi9Kgssnp2g77CSqnwCZ8iM7+ImX++B6iYg6sH32zj5g549bEXOtp+xRBdjLLMaEcNGfX0x&#10;m6O6/iUUreeJU64GzApUv+2VfSn/hZTJjGcYQ2HQfBPfijAOtN+/rQeAvrt/rwo2RFkCeK50WDqC&#10;wO1ZbaSLQ8KLZza48S2u1/y8fRdoPzOnSxl5HsH7ZQDi2a4MwPU4BzjAHoDuINPTuvJ1evAU2L1+&#10;Fd9C+A2stfIi+m3s3tLT6/j5bvP7YHid+c+T8O7S/aCUb9utbwUwPECz8G/6XsJyuLlXey1o6eDT&#10;Zwy+u/o7wAG+OKB+bEONcNQz2LiWs4ENBx8PfEeO9D5sfi4h6V314hvohFAf+QOVnj96gmVa94mW&#10;f0uW3GA0wTCyXKeVZ7IxyIfcMUgryZusOlggr6k4K8lyjfg/m9kjk0oSUSaZz2PAoxySLZUPegMl&#10;x78tQDJGVMp0OMvvBmSwrr6/WVo+ZiAaOf1IuhP608irMuaKKNdgaNO3ObFGMnVsoXJ+filRtR8G&#10;p81Asqxk9JWkadVXtS5T0x17xQngtmjrIsqj/HXPgCsD88iELFHloLRjOQ5KY6nqWniwkPx9JgXr&#10;/Lz2ShbyK/pjbytj3cRAa7jG/W090mzmli1jKWpXOgmDS9Lc5GxwpRj6bh8+oO8C98KHH0Y64EsY&#10;eBjaVZkky2Nc8/foe5nVhlqJ8a2RUoCxjnsMsnWh70cHuINAX8kzImPPcfoSuh/XAcxKQ/fpS4Zn&#10;ZVCzWkj3SfMXTo47x0flcJPe0lvswQ20PZE61jshZ5BSTo28Ir8A+hX1rOcYV+VbHHH/lQOP6ZTS&#10;q77w2dfTYHQkfOhK3x+tTzev/VudV7/mO5zMAZ57aLWoA9wFePVL/8B3/uJXf+HXn5ycvryYz1LJ&#10;BvQiorALNnWOXtp2anNcLtSxw5JhP3f5AIirSYMJgru334nwuIHo8Afl7vaPT04fvfXWo1FdrzpF&#10;WabuGhSiBPHnd9/WQWgoRXaE3Q6wsT/MKOoHJqlvNJPGielwvd6kUp73eGD0qJqJedVpPOqIWRdy&#10;pWe1if3qnZVSwVWqqlaJYKQMIxtpN4xExFR0RpmYCgzzxpjGPl1sJsqoEiNJHIjQ7fWDybXddN/I&#10;BsAWOioPezYMBl3PYjs+6qcRXFblqdczT3mGbZqIt77rvU1mOWM23MaGNQ5f2HRGqVKZFioLR3VT&#10;FsrA6ZVe0gPjESPpqV664radIUZCkiTBqEtjgiQM7y/BZq5iOEtOalJ1cLgAp5F6aZCKEeWiTAK3&#10;A8CDfJ0h4wnfBuj+iTi3ASq9v5+r+HN/0r0ZLXWneotDFehLfDc+SwNUY9QhbYR0ZGGHz1I9RuVE&#10;wgb8NozEW2Yco6cZrsU1tD7pxo+AsIwLAsIsHOje6dGWjtiGcUHcNr4gvhTI7bEP7bv2s7sO5EF6&#10;Nz07wEcGdij1DrCPS3tO+AoFeSK8BffF/Ke4nikq2oNvBcN4iAMyjt9cqIyt+z5XGZPfq4uS5vJe&#10;d+8ePlj+twxobJTCvG2/RPLhv25f/Yke4gCXXeG8E7H3383uAAd4N/C03vNucYj3xTtb5drX2eWl&#10;iDaw4TDmYHRpDR56Hor4u+nBN4Dy4y+2mFAvQN5wX0BexC9Ts6hTJWWdgVS2J2EG/VqKO/uxLSRr&#10;zhbMUGJgV1IkBiO5jTf0l0+fpA8KgsqRapSF0DitHxnEQbcClmEsw7d3+JZZKGcMdjbrOJBsMJDM&#10;fty3jMyexllW91JRG50iLVYdIK9yOAsDwxgd2cuuagqFI6MXkosZVpd83sVQ4kzDyOb6gqoHbbKB&#10;q4l91YZlJ50coTMUnklHmRrJ6D3hQV+yctHjHegcxVE5arUtKyJMB5WYv5Xk+bYd59hQBrUnsxAb&#10;FUISun2J9SqAwlUpPGPmnZ3wgpmM0c7Z8Y3staZv0zeDH82mTKoGGxcxslXSCSJcWKB4zLcgfhgV&#10;7x5Y91NN0AepqsDutu/AX6jdtbSzgtmhTEi4TIOyqT/26oNFWTZT9mAOIxt921yq5VG0k7DCaUTK&#10;AVxvW80+cw8jd7CIsuiZ+538RnrTQnoTkyCki53ee0F9WVRkfvEnpl/yr3y7XjrAHYHQ4A9wJ+Di&#10;z6XqP/+N/9Lf/I3Fl37z5eWsODqepoqeR9+08qBIVtjlm2m0DiBM0N4ZCOIe4k60Hp08AlrgghEv&#10;CQVdNtwfitEsh+WgOJ/N58MC44EIb2YqTzLcHICfr/dLADzx0jMEkTh9OOUOZgnDUJfQN0FoWQaL&#10;vdKhYoYQ266IK3s7nE6YOVYoXMxaYUxJJ46nqjOKWbMslKOe9TJJrzeeFm7CKQLqU32KoYQcMbN1&#10;aQMbAg+GLZaRMqsMBggJJ4GrRjZ8WEJtw9+oz0y2fppOh2lcQrpjBptyVJkQwoKhREH0QY2YuMqz&#10;ESNfShBbK18fSZ4GErjiFKVF3fUsxpUYLDMbUUxpZRvuJDxgDOK0uMKz2pS2mcqufOAjxt+yhBEr&#10;S0bBYEIK92lIfJMFQxgS4cTCtWlkvN1Cbh+Aa7ntO7cD4E3+4jiG3VfxZ4bL1wla4Qsh1qOGCCfC&#10;MU/zp4UldLNEOb6uTdHPuFbolbogPPx8+ukOcjyEe4D3eU44qetel/v17be39ajne8+cjvEuA2H7&#10;+bXPCN6H/ShPhfzSu4p8gAM8CUIdsChjefb3IdSRp4HolH1Sye7J+BlTM+zyYxAkPyUkv7/z3y7/&#10;/dyeHuvpwPuU5f3C9fyfLP3b+x8cmBkBr8jKjZzoHnQRbqMHCg8XhlHCiBK16jgtDfrilOcAHz0A&#10;m2+Cd4lR7L+LvIcz38XBR5HcWuc4zFQPIxv76TocWZH8rfArv+y/WxCfzkY2SRXRj5AbcJInKUo9&#10;q62ksyQQY0rqjTxjba5nnsVWSVrEcCJ5dC25LIwuYZABXEIlFQY2z/dxOTHqEU55w78N2KffunJ9&#10;cE0ZbW6yjyw8KDdpKpmdPa6HGK/SSjIpRi6MbIrn5aV6u2k8k429ipm11itVX8jFTaH7nuqsp/rC&#10;UCUlQHI6MhgGtt2AZ8i2MbNQ6SpttpMh/6NpT65MI107//U5Q+zW25Cty14pvUB1r3dX0rnQF9ii&#10;J9LmuwC+k3v8jfQLvSm6iLErLxFt7KNLsGCFpaLCA8nxa7Uzg/a0M/pFbFcT/lryKDPU2GN5KVzh&#10;IDZchYFNz/DjcIwWRzDuUVbuKcsdBPoebRTbKQUvCaNh8B8/V4154uF6rnaZp1deOTkbFPXpQFXY&#10;NBeqf1Wu4vkPPJIf/Zq/3GYA+LUPPAv5gDwYcLKRDYURfYG9FEUiOIH7C59/K73ysS9Jl5foaumz&#10;v/xTf+Eb/0H6fx6WjN4hCGp6gDsD69/z3332V37LzxqMj176Vxs21LdBhU4r0qBO6n3ZbHGTCqBe&#10;aQOAO3l07Ii75/SfyaT3e9sGRKhpR6+nZ6AKRFVkv9vdiCHUq2XFAjiH573ZgkAFieIuM4lIDSAP&#10;SFoQo/0nzx741kxooabxLQj8HIEOxH4+zOKqRXAbH3ZwclSmybiT+thNvO8DRjgqinqGcXOyUaVn&#10;+jq1CSNTi8Uqsdlp05B+LOPjoINFVXi5qHiqBZ7ERqh6xgb5K4gvdW5jRxBqxqsgzNQchr8Jy0Un&#10;sefEqE+NxnJRjG1x0hKjdnoXIQ4OrjQ3NaMkVaog5g0twd4TZVpRHpVljpFtLcGLwxnEZNeSJJhm&#10;Dhsq1VwY27r6Pkb+lLicykI9sfxR6VOtSBrgAgYklkXmPdoYqavlEAgoLehBEgHxjVFWvtmJt477&#10;Pdi9dHugMvCp1IxxRvd8U1yottQnKDfVzjJcasTLNr3Xhzfm0FP1YZaLIhWpUryClPe9v6KjELBz&#10;+qeWot9kl8GRBW09+h5HnDbM0QkLocDKq6PoecYR+oP7hCJTFkcAcl7tM1x+dBPk6DfC9TQPcIA9&#10;eDfooWfRFwL2/evuejI7PsgT/Aw5fPc857Hv3K/1G5QY+qhw9ZXr/jsUf5ve28UDnvY8v/9+4Hr+&#10;fOd78YHsvz9Q/aBYQINMZ+S4Jhz66Tjwp6B25Os4rYv7iEfI28E7PT/ARxWe1nvanmEe/hQwz5Tg&#10;htEMbLQRDad7Zkn5gCqWhiILxuCnn+m9kOHaNHjXN62f+e8Vpwd+tufaMgYFot/ISZ6TIJfSQjLW&#10;UpdLKB3LQGPlxGrdSwsMKYrHIQjMbLKhRfJ9GFEKuZB9Lde0EL0szBCUB0NSVI1yt38bEHQBP+hw&#10;C6pTzyRTW1DnLLqYjpnJVqaxhFe2VOGAKp6F3B6y0Kap02rF6cec+G6p3zIwW59UVddyOjI7Kz9i&#10;YFrPtyuHoiSWeR1kk5bl5FG/60H5o0nPJ5ySfyfNJBvLp23b/Hm3KMrULZiFhtyo9FW5If+3X3qt&#10;rhm0hWaGWTFy5ZqWok0RK5mBxmEXGOC83BOjmdofNKmFCytmwSmMFTXsu8a947CyRvhhHUDvsQFK&#10;fLPyxPEsinEnIfpN/gIqlnqzyVooDg/S10sgb7w1zzy98OLkrOhWRyO2VRb+bDrofvQvZqiCbzjS&#10;3P2FnAFkP0Pck6tnwek/ZrOpXnXNQqjVsk7zWSW8vZ8ePrpMF5fLzVe+OvzFf/vb/82/6ZcPcGcg&#10;KOoB7hTUX/5//c6v/cm/9uvmi+WryKn0TDqsj5Fm10YT45gCzeBFgIiA4mXWtIO4F/lsOzrxMih0&#10;LdLdGygWTAYjkkJ7vXI06V8+fuus7HY4fyWIk/+hH0oHb8cUguTk6yivY+hvx8yfPSh/j2QBVBRl&#10;gYGovBjaVNSSCmaPBwlMMMyTIzHs6SD2QEhLfSrsDVA6qp9NM7eBs4txqRCHJ9aySvP5SsxaMVWX&#10;PfY1UPoszVzWnGDEiGMIOSwXZcQII1scJ45BhjKGcIaPcSZY6iq9cDLw8tVhn5mFtdprnup6pnIx&#10;u06xVR4LEy6k6rwRW1C6nDDKvh0e5ZRjGvxSZZhXKlfDtHiVnSUGYrjmIWIGGIFKmI+cRzRVhqW/&#10;tRcz2xDQwB+Mbcqc/InFzEeWGWNkw9jItHyYS0yVJ252Kp8RCHCB9+Cd7m8B/H04vlU3Yr8oiJQs&#10;2C34FH0Im6Sq3u3b6TFjMfCs262FMysJPPp+1Qnv99hv0aOOeh8mTIq5Xvby5Ia/AL2/vQYiVkCb&#10;xvYe0LWC/L7Tbp/t1/+VtuAaP7v9Z0+Bt3n0rt4/wEcb3gE14C9g/U1w/dX9e2hSvtrxpSeBtKOf&#10;BQSvgmLt9bqIFHCD73GudwCi8Ep2N73ytGRyVu8Xcro5nffi43j/aWV7N8CePwzCUKPUtdiJ6GQ7&#10;T1D0jw28yWDXDkgq3EVb4PjN5cllug43hR3gAIExbwPwwKc5K+kYbVpDG0Y2X2NMw29EHyQ76p4V&#10;D7s4ck6Da9IB9n3cdYy9CYPjHfqC+wMyay3qpiIxI2u10vWGWWyS37tDb1y/kBAylxjPoG7Dksgu&#10;g36sOmAri6BtyGZImZZpBNYNfNVK6/72lvDpwT6NfLYQVIMSbMtg/UXltVweq1BGw8JyO/I7CyM3&#10;7UB0tIkcH7VpUlNTZ5LT5WOUQlZj/zpmstkwuWEG2NBGNoyWlvx9bCW5R/78kjdGNvLvbeo0Hvds&#10;5BsN0aJYasi+cBheo6zKwLqa6aBkf1YOIR/SJgvJ6ZF265yNf+wzizHaTK2E49pyuOR25Eelx8w7&#10;wtgah9UrNq4JDzj8DMMa9xgTeb/Rt6GHoBOgh2Css3FN354NeU5/ozignOXTuwnGGuELtRnGTPqR&#10;/lQPLTdKRcHeho/ToL9ZnJ70O5NRV1i0UNyF9CE4EcuL8WlLVRt6j9+N9uJ5wPV6ivtoSb2LYQ/j&#10;JeXQbb1ER2PVUDcdnbwAiqTpePhf/5aTr/ydfuUAdwrUYw5w1+C7/3xq/rNf/dP/6q/tvPBL1k1d&#10;jMej1OsVYq5Lj4hgiYdw90qaNxPlgMySmIkGMfABCArITHVLEHZWshB8dVvABMScoQXz+Wz4wv37&#10;j84ezkYIx2w6WjISo/irauVc+oOBjQyRVOQLMG7gpXUKuG1Dm3/97SqHPixmsgWxtUCxhtE1qS9+&#10;NZBjVhsz2Jg5xp5tXQQt5vh6FBNWpD/e430xs7OzCxNMThbt9EaKxzT0XpotatUh7JaRMYxaMLDY&#10;kw0RDZaMkc0nVxZd5Q/jxTg2c37DIUa/YXrhZOgyWWBoDX897z/BKMvCo3RxUIaIuN5bXM6VL4xC&#10;Qkc/DmJY1kW6XGy8ZweMdq1ydoqxyqN3YDq9FltiLrMNZiwzJhzcqIQACClsGtrlhDg546DC8Rsb&#10;kHrGhx7foXrxbEvVtzcGbvEDlMiMmxmUGI5jVljGnOcMXDT9GIWjjP6FaeL0wDPG9C0WhAXMDgyj&#10;W8Qf9tXS1sZVlwqvfQQ8W9GCRwg0euS+ojjZOS3S5xoHRL0F+CU5nuXwm+4V4krnlp8QGLx3RR6h&#10;80P8/C4OaPP198Wl/X33tvCuIh3gQw8Zx4QLbd8PGsB9iyEtmmRSgO2FTb0XK/UV+ohQECM2XYM3&#10;L+bLNJtJEBb9jL61TcIQPRMaSShvBMAbUSpIMLhViMy5v0GXoXXMyPVMLO4b+gzKjaPYx/FVlNPj&#10;NLr2Mh4Vkn7P81xWnC6fgOvPnoyDghCqGoMdDx8/FpkJmlmp78LPF7V4l5Q3l+UpjkxyXjc5ZnYs&#10;llUqLEsEsN/TWw8fp8l46HLdVP53DfAAJUAalAd6Dz9mdr5bCJ7ctgkqDXXZUinHZ2aGZ2brvZ6n&#10;A6u+9eCx+O7Dx2fpaDp22JNldG5yH6j0B7jzAA7sQ8aLd3CevWaKIJeNbXLMTmfAtfVBSeSioAJ6&#10;z8adnMfbQcZLZKTwCYtrnuGQL6ACku8wli3rNLtYpflsJTmjn8pyqpyGXvqHcW0GzWwkf0jG3c58&#10;0jOMNFYF1eeQO8PoEIDpBnBvQ1fY3rflV/5BI28HoNmNCC31AO0jBJmZduBggNPjcTo5HqapZGCM&#10;bOs0l3wV+6JR9hgcj9UZjZy3NxEtwejErC7k9Ni7mMMQWD7asZGy06N+S9EfBuGht6pB/bDag7pi&#10;JlunWaWPvXyaphMOSxMVM76AKzjwBlwQ1JLLF5xmSf7tjDNkcbUVg/S0R9SxE28h7uExlpEzEXXb&#10;RXw/yy2mMhMP/oYBL4xpGOHU/qbB6G4KZ2Bd3wluUBaMsD4oQM+RR73tiZ6RGXx6W5w7CZQ/6x04&#10;voYtXFx7bsNmdZnGo+76Sz7x4kVKl8dlD+Mteh/th9FWLxKf6ndlcM+vMdPXARG+AzeW/gq18SKV&#10;/aP0+NGbaTg6Vng3nT080yuFD0B49PAy9YvhZ/7Or1l94//57/1BlLcD3DHYSU8HuFNQ/d4/+fnf&#10;/K3/TnPvpVd/xhe+8CPp9PReeuPNN8V06jSanogR0LFFTLcdPBMAYMdInySUOX5LCEQ9+CPUxETv&#10;co+BrqnXZbc7uKyqamDRl+WCioMQ7CxEoBGKgTaFGADSu5k9k57p2y1ALBmVc/7BoDCQ2CdIpbeD&#10;Ga8RnsK4VtXztFrMRSBnig+x5aRJvd8qdRzPXUv4X0oRZH+M2G+NqfthZFuxZ8YaBsfR2X1vKhqj&#10;ipB3uqRqxwwz589GtmLoHA/ugxhYvioBYorhs93Q1cwbws4Iqu4ps4RByx5OS2lK26vFzGv5MJZG&#10;SgonKNXMYGP0SgJbJYdAwTRxGCo11KVObBDzuKfbnk+1QjRgWrlKiUFVfsmonBUefY0FkL7iUi5E&#10;OIyHSlc4irEOXGUfN5TW2GsCfFNUxVXiSo/cHfB8QlvWwN8oZ4yG5T4DdiOs6HP0E0Js1BvGN/cZ&#10;C+RqYwsyIcyY1RNfeGTDpduPxHFxTZoAucSDHAJEWSIsP2vTMORwSomne/cFrvlv7x0t4u3eAcDL&#10;wKmty48OcID3AhnvjEOBREEHdC0Uw3P/ksOYxsguo/E2rDHrU7SGVdZg5Eo0dzZfpvPzcylO6zSd&#10;jjNJfgI9o98A2SeMWLt+khWKlgo7Ty/lyQUjugsoX0CfzS5DXgFONBv9iK7nGINQEB1AhLhyUgRf&#10;L3f2dxDvUq75cpkevvVYIeIezIiWzyxilEaRWfnMrLnBtyam78F7isNQiLELpXVVbVy/Z2dnUgwX&#10;6ejoiOq/oWzvDpQ8E3CCl7T3kDe3vYBvA7JpwnKFnI1x+KKnvET5PINcTxfLOj1+fJYuLy7F1+p0&#10;7wTF5aYykhvw5JMDfJQg40GG/ft8DfZxnR1GGsKQu5ihFLIXcmA8A2PlRNtYWZCx1870Lqf7NIDu&#10;hB8yUOsL72143rpQ3xiYWy0qyaPq77XCJFcyg63mlMwNhvdeWq7xGRgNA5sHKNAPMMDQ6Zxn9AXo&#10;rZc/+hsB5LhWnsv3+iVe7pO3BS2pkB8X0D7kqUHZS5NRme6dThP7aSHRMlTCMDab2LudcKY38vTB&#10;DO52e2Xqlv1UFAMPRC8XalVmgCmqV3d0MU4hr3clw7NqRDK2CBh0ksFjDj5gT7axMp2MizQdS+qV&#10;zO6N8zlhdsOe2llWVwkuZ7GtzFKyuRgMhjxOIJ0vxMvUpjEwo3zdPoJrVW08EB20zK0PgS76g/yM&#10;NuYDeZc0kDn3HWkHHSV9G13lB260FeMM43lcZ7/NA5y+s6Cv2pM/wKHYi5q+pgb3tjtVevWV00fN&#10;+uLeeIg0T9th62ICBtpt1EPUB2ll/zrcFEZs9Ucmxagcw/FpWopvvfXGo3Q0PlHbd9OjhxfpY69+&#10;ov653/Udv/Bf+o0/53va1w5wx4AedYA7CoN/+Wd8948p6q958aVXP/XG62+lF16471Mth30MGv1U&#10;r87FOGjiTAAgIa0PLeEKIgzH3BICrnGAfJR/PbNOIBcnT3YkyHs/AagyloLNcrksLAxAnEX0yWdt&#10;AwKEmZQifd/BtLf5qSw5u2cNWehxGSkEvpwZjMooQcMbYVJeMU+PUECApaXYsOTZXRBj6kV17n0L&#10;JMxI8GEWwFLM0ntxdUeqJgk9dZEWFQoL5iqm9CMMBXMj/zCyKQuXJwQzTrxZY+Cr5npap/Gw56Wr&#10;OF22hL8dXRETjxMrESJa4ch1q29U2zCTLHQrAsmrny4QJLy5q0QR9upQOJvl8h0xwkN1uDVD0KLO&#10;FAyLYaZaORrJD8PiRonTrj701BqaX46ZcBJC2Oi1VNrMtGxUd+wxyOwQxn5CuQ4B0i8qb+o47gEn&#10;FpcG6of22w97xtBmnUtGv+Avwig3dUWIv5Bu4raNWtJz1VvjY+VjpNBCnurHSzioG2njhcKcIvVg&#10;F+kHzpBS3D0J8WTnE5/r7ICo94CoT9+6nKSZZxvyDCAs55Wv/YJc4GtAfrbvcj4HOMA+CDdADdMV&#10;8ER42hqkcGw0nTFrKTKy9P45xFU88Rl2SgAgVfN5lc7PL9LF7CL1+/10dDTOydgFkFLuNxkzd31j&#10;R4sB5gWLsioSSxhtGKP/qnyQWW45kZqikI6dfvBJjr7j0/4oXCRvRxwMbbyPEudwshUQRt6820Y3&#10;ZD+XPyDKuRS/eevhI6dbSEn0yc7i+wxgFCorJxqjDD7ph4L4ds79X/EowHzZpMdn5+lcygB18cKD&#10;k23NvV/wl7QJ+LtbHweIrbhtI05cBK/A6Xv3ykmdnl/M0uPzx+YtvV73BkMbKef6A3ZPDvARhC1y&#10;ZZxofdMicAUKgOMauaq938j5UINQunkevZFwZsPAO4mnsK3BijRxbZ7OI0PuSXJSsONa8pDKt/tD&#10;Ttg9Q4ZjG5DFvE6zS/bcVZzuUHLERKXoe0+xlffiki/HaZIxUNDTZ+cBPKVJPm2qfEPIe0Ejt/cu&#10;aqabuomLbazbAmbxugwiAEhZsVKik0b9QZpORmk6GKiQbM0xk78QraD9BLTfRu3m4sc3xIzgQjR0&#10;kMpyKF/yuXiN9zMTcWGGV69gVUbfAxXIbkF/2rZn9YvyioMPinR6Mkj9UhK192JDNpesbiMscdEf&#10;1mkpnhX7JMdeaLUPRuuZ13EAgaRmxae9KKMy2+LMDo8YZIjZfCSrdGEEio/ul1ssx73qSA8cAHTP&#10;Nfm0fSIGhAlrnxvIt3XCa2r97oLKbt7Wlcf3UVv0VYyirNBZcUrtZVnUw6Nxr1cqjJVMa1YKSe2N&#10;uW+5Pnifd7Ofw7N7CqitimIs/Wkp3BqmR28+TMdHp3qjTEshwXR6L31bPf/ff/KrvuEPtG8c4A5C&#10;9M4D3En49Hd8R/M3/g+/9C//z//t+lum0yM2BEvD8SA9evRmGrNjo+7z7KIMKBJW+BUUo1Z7hPYJ&#10;gqCw9jmj48SFLkVcEXIRJ/GK/ng0OT+7eDxYNXB6xWv3iQsGGPG3BJkgEXJmtgXzgKDHo2cOzh8/&#10;/+S6QLgQsYQpmrGJwCI4iaFSnRiMWKLbk5bVEbMN4qzvkPKxllbG3mfsf8AIGIcbsIFqw9Hg7V4P&#10;GLZi/wMxbH08JxeFgked4JMeKSq/QrW4kdIgMYnlokfTgQ8/6Kvn9jyqsmdok4NBWDDy7EKlJUHP&#10;jFdlQ6BixkNZxIhdV4R9ptcZ8VypHB4907exV4AFMjHtMKtSlkZlo9EkcOie8ta6jhlqCm/LHcZI&#10;5ucJqCzqEYMZ7S+NiDL4tFqXsZsWKwkaFK8VECgqzRJCZeQckP0Mimi4Hv7swDm32YdAvCtTrjXK&#10;Sc3zLP5cPfKpR9UWa7MwZtugplpTWzgS+IBMpiRcN1zwb8GAdEmTOs953gQRLyDH3feVRn49R2tb&#10;ty1pZOWH+xEVR7fgQzzhGe/Fu/vXkSy/cXWAA1yFjFctmBYGZCySLhn01Epra+gSOsGTGixx+l8s&#10;mnQ5m6X5bJEq0ZTRaOhlgxnrwPaASD2H57ygN1ApwPnqARtIQ584uQ3DEoMQJnN6xsy6xXIlXnue&#10;xPzS2dm5Z1Ix2wtjX7hLCctLOy9vJOG234Uhi+VBSlfhPnCGpyoCZHNX3ihrLu9+fdG7IBHMgnj8&#10;iKUmiiW3VpooizX7NSmO6evTnPN+uqvEy1Yr0X4p/xcXF2k+n3sfIwbcXrj/RTC06WVls/0qvgfD&#10;JrZUyidW4QzII+dDfAA66ngKwMjGbLbZ5SwtF1JqlWIphfj4eHrl3V1OGXZPDvBRhowX8s0UwTIc&#10;GGms3HO6t/Esz2YjDB6tMIXHUsL2ffsZSDdjY4t3V2QcgY1suVcJi4XkseG9OoL3cJJTkvTxBjlT&#10;dK9SEdhLjH21kDcZ1F00yJodz2SzkU3p5lMnkRyRHbxSgXxUBn+yyhryQCuvyeGHfOsH7fUOMNrd&#10;KrRVF4Z38QYRDQ5CYIB6ICF5vVmm1eJS9TSTbL7wifleYdFWMTJutBvv61vaQWbquSuH8YN6N59R&#10;fXkWtS37vEKdKC340rpSTTRpoObhoLTjaZHGffQljGxyGNm2Rj70g1jxslY70W4d9stj1QsrXtRu&#10;6zU6AnK4voHvcoEFzjPaAgA/4CM8tUxZK03pKhiB4iA8QOV2RV13pCN/HweNE1tPEHGMD8rb6YAn&#10;bVjgyV0FfQvFp119oe9ilqLasdup0rCfVi88OKq7ncV4yO477ucYZ2vhGP0y+GtArof3Uh/d1AgH&#10;etLH2Obi4vG5itBLk8lJevONx+n05AXkir//d3/FP/cL/6t/aEJzgDsK2+50gLsLl9////nlo1e+&#10;7A9/5oe/P736cXXO8zfVslV68dVX1O9nuqbzR1MHaQzhvsMsI0ZCtrRBF1cwQjcQYREiZjehjJgR&#10;oW3AeNbiKr1peny22qy7xcN/+iOv3YfJ9wYTyQt9Mad2do7SsFHPycMI9ZqYk3mXiA3+bUBmJvH5&#10;cYNpCUAkoayMWiFc9My86lToIziJhplu/V6dpv2FvodlmpGKv1DXmJoaGOWakUUpbByjLua57rCp&#10;qJiq6s6GqpZ/kmOUJwSZUKF07VNNObmok6aTvpeLDnsw3kplm6kM5MueeBE/BCFcsF6uPdMMAU55&#10;h1MbNiLyKs/Dy3V6PGNJkNJTQ/QGUkwQ1sTw2X8IYYM0WYbK+FpMv8foyH2V+vJHfdWJT3Niees8&#10;FQpj5l3JnH3wh+WPwodYyizBRd9PPbO57GffOvfecKsl3wN2lqoTBEH2GkTgUHTd7SDXc9RTfOdt&#10;gupGxXP9Uk77wNVyUX/RRr6TowZo38YHbgxUf2yD5MW7qj9cIYa+rueS81TXarZCgmOvVD9U3DCQ&#10;IyTC/HOdAPt1lYHnhD/p0xevQH7dyKg8EN79LSoARkDwh3tdsykurb4VAv1yvsYPw2q+vgK5CAf4&#10;iAM4HKgQqOhe4Wv8Wj9VI2WSCyk8hXAfUrtarW3wwUEnwqA110soG5WE1KP0iY+9vMU6Ya4h6OMO&#10;MNTw/k5gJj+Fi/axp1rFrGX1NfC8U8hXNO8Pt1g4z8XlmbJkZiqGNOhk+xXq06RbFFLYdI3PLLvB&#10;YGDHNaxXyXspP++W6t+jgbmsy01KuefsSrcrP/2OIZazeZM++9nPOixo5jqdnJz4nnK9HTCr4u2A&#10;9Dg4h/2I+N78ncgNX/bjPplU3L2yvTfg+yhdcC65qDoD9cwtdeE4uuFT4BG0CQNarvdVpfqro1yb&#10;2qdp16uleTR1/ON+zCefWn8BGUMO8JEE0MHIkfFCvuXlMJ6FTy8jjHuuc1wwE9lrF+aktrJgjidw&#10;UA5v4YoRLkPGRzoAhiPJdBjYEAAcplxF89wXOcxKcmXiJEzJTKxEYIXESg4jWyV5jk3uPYOt5eeW&#10;U3QN57b8LdpGKch1rfIgD6z1/eETvl/GkNmvgPK6TYBm8Gls3cLMrgar47pO/bKbJsNuKiU7I5eq&#10;RiRPLUQX1mnILDOmIg9Uv80yrfVe1Ah0nnpG5mF5KIOfE8mn63R2WacLycpzZiij9yAHiQbW7IMp&#10;Ga4nHYDJc0djvTEWHZdMjH5gHGHmnHElgNm2izltyLshU7GiZNXIrbppqfTJw6f+KxzjqJvPoPYw&#10;fsa10MP8hZLDSdc+yEFvIJu1POgqZPwC2rbdpvcUUOakQizwZ2ODrNIx/r7Du885wEOoI/CcPRW7&#10;m5V0Hgy1682LL04fTgad+5IuVMdMdkAXpB2jPb0Po+t3v4/s1+9NcPV5VzrycsEsSA7A6KXZxSK9&#10;/trD9OD+K+nycrH6mV+5+R//nflP/e42+gHuKGT58wB3GH7bvS/5W7/k5dOf/IlPfelXnF88TtOj&#10;iYj4zMzG+rjApNI0l58IJCyPhQQQx5HiWmADm8Ks2EOQ+Ye7iUAh6Hd6AzG4bqdarYpev5wvVqu+&#10;Z2WJ8XuZnN6HGJHavsNUFMyD5/i3ANt8dwWAifCdUbQwtjE7jOU2jmfhR+SWelE9jPt8GwwPo5wY&#10;nQQcz+fq4Pre22FVd+3YlJYRRx96oDgoDmFUUl1eIdjkSx1VYsorb6R6NOG0U44nZw8vRl1iNptH&#10;WRih87u8xzVvZ8YOs432iDLR5bMvYWEwSbWuUWRRZmDZ/la+Twybr+GPOvCfkl4zE0NPMBXVUsK8&#10;JBSF0p/AElLKh0GuNSYxv5689T5TU5gJ5dFC5bspJNAgJAqfEBqoX8prA44RA3cTKC3D054/K8gq&#10;elsOe/zEfSje0a40cTi9owveZGYj7eGaVpPZKKonCI7si1TZ0Cu8UjIxozDawAIU99t6yBD5XgXC&#10;wF/gqr+L7conJ/sGyu4I+tF1lJkyQA8idvzi5/eyCy8Mghl2uW3hhqADfHQgcCcAUzTYD2cJ+iI1&#10;t0Gx0TOQXgSGUXpmuKFozhfztJAPDeIeGsxJxuxrOBwyo220Ra+MhWDwPjBTCwqeI0IDMXwtq0Y0&#10;2wRakUTFhPDcspzjYj5P5+fzNJ/NUlGKjqlMGJ5QePAxquHjsmEKv5aChcv3GPNYqpSf0a8ijSgL&#10;RcJR4l0v2i9/1AVLmzjgxuqC6oBBC5agV2I+zPDj/mmOjZizwfImR7mYxUaZud7/vgf3jixA5jp+&#10;P2CVRXwm9qujuvUVSpDvxS31fZ49yJ5F+pYL1fnFudzFpe7naakyzi4vXcZKEWO/S+iT8EDpPLjP&#10;Mpyn1R/wQUp/gDsNoEJ2Bl3YeAAOIT9lRxiYGga1GDBrjSgO4xraJS5ufn8l0T0A1645GOmVuG04&#10;hgxhbdAm9TLuFQ1DCobvlQ3KyAwc+MJyUbYnYVBXtKDe+NCDSnKFpTD1hVhjoL4lGoPEaX5OtiTf&#10;yhHQRuee5V6HA3x/XOv1HbiM+wHPFlwWlaH9DPV3+jzyOTRWtGAtOqinPcmuXuKv2uCAAhEy14bl&#10;e3Qkfzd/ULOo96h77jFYMfjL0s6NaaC3SVHbwxq6yh9puK8EJ5MynRxJRh/qrS5LQi9VHuGH92QT&#10;QOeEKhyOVq2Ugq47KQ5AYyZbnP7JADhGtlj1go7lVtlWs77W17SJLo1v4pbykTVBJ/hRyNB67rjb&#10;lwX716QV7fo04HF+I5IKHKFUV3DhjgLVZ/2WutiE3lKUTfrYK6ePqtXs/vGwrwhMIODQC/UmLNDG&#10;D+pb+o3qgJ6/g3eqlP3ntNNIsn4nnT0+l5pUpMsLcEW89WNfkt784b/7bb/p9/+MPx5xD3CXoRXp&#10;DnCn4dOf3vzQb/zXP/2vPR5/U7foTIfD0oyGpR7DEStKxVAgJia+ucm55k8AxTRFzlT1OjHQPXFM&#10;zBWka4+WwGmkmTDttdPrSmcoVtV6s6maprCJpU03szFSzW5HqPXc/i0A+bqMccv3h6FNjFT+Rj6C&#10;v5U3EUGUl8xmPPNKl2x8yoiWwxCIMCiJca7ZfFZJzdnklBEq9kGTIMSUcPZiYFYbxi9vxmlmF4zT&#10;YEEn3GCIkW3gE0aHBWYwCRCMsEiMincR8ng3BED2xVOOykOKHMKGnuAwbLm7IxxRTl3Hxq6TtJay&#10;Z6OolB1voI22qbQwoHkZhO6MH7QlH63317S9UobveDTR38DYKXVGnVRmTkyxpg4twFaM4q2cfi0h&#10;aCmhhcMXlhIMUZIwVMZMkDCyZSZ4M5Af8LTnzwZCDIo62u2nElgSflxTd20Vtk4/GD8ZOdX3+i2U&#10;TTbUlZ/bH6HJjFz1R9sizKtlSVFXIURG+zuXPZ/24bp1bnddXvO5DFA6qnAvedF/Fh4iFSLqiijc&#10;0da0D88Ib+NGOfJ1JB70hlyyuwY3BB3gowRgNH+Bz3QB1BiWUhJWSbHciCaw30wt/GR54OV87r1I&#10;K9EP9xU9j+VaQavxB+zRNnk7Qxup644+u4eaGPVsaMPQJJoE3YcOMRCxlHKLcWc+j6WgjQRvZs+t&#10;pTHVKgvGqH2HAQ2jFOXxLGe5/We845OlKVJ+pnDvBaR+31OZrpd/27/8vcwtxtCWxOtnvscARnmZ&#10;zZXzilRuckpXHuV7moMekwbfAZB+NijeO5lue/f7hXm10Pfqm/kul0X5KZyDLebMJDnDoLZMF5ez&#10;dCmHQZGZIBgpcdSDT4HVR1Mm6g3A4xpDm+/9C+zqT5np4oOU/gB3Hlp0COAGPKRXgR/wYq7luEbO&#10;k7wVg5nhNl7RtTWHBDpdQal8Awbmh9kpzHLT9XCgvUZWY2AXWYll7OoXYVDWY+jEWjROciUnVS5U&#10;pLlkqIV4uxcyinbV6k/IeerNyk391r6S5TPx6QO6aXOzPOfvsY8MsvddApHL8F12/tuA2wBl3dM3&#10;Nh7c1a3ukTWjRApQOKeAsgqFjQF6yOqSiZlhZpldjoUWjb+ft/gNP7cXRjAPCkP3oK0OU+WYXm9S&#10;qWf9skijUZGOxkWajLoJ6b6T5nqd2dYtrqgs5iviXxjZaC90BYx41hXYUgYjm+XBgZodA08h2kgL&#10;EJcyudEpln04JKshSJuZyVyyZBbHtj7eI9vxdl8VjjBcvs/t/KQLvH6KU71xdXdBZUf2lhf6Cyu8&#10;6nRyOrrsl2kwGvWKLkY2T2gIw+rW+GymHfdZVg7get9dr5/9+2gZtoyZs7coxraCvQVP0huf++Hv&#10;+sLv+9pf9kf+Boh8gLsOyEkH+BDAP/jP/szFr/u3f9b3T+5/8hdU1aqDQvDgwX0xlOjYEN5Ys4+R&#10;SL6ZS0sgUK6319kPF28rzIwFpgEz40eoI7daLlJPjIZN21f1qt8fDM8uL+aDzUakS0zKm7wrlVyO&#10;ICxciDzFxZZ5P2vIJYr/+G4IZzASwjpijoxYch1MNqqiFVd4j9NIddHpDaU0cdoTJz3F1H3pA2Ks&#10;ig9D1XNGqKRHiVErPkoRw2ymo8HowpeTMCe1Um6V7p0O08m0n0aSGBifbDYzCV0oVRL4KKTC4j2V&#10;BQFADNfTxyt8KSMrPVMWlD/aoHVqRFKEBDBa12MJqt6tFisvx8GoWEoJZKaZ44M/ZNj6lDYUO7Fi&#10;MR2UHgQ53uGgDD6LUVdiKorKwF4/K+9fh1sum3Q2W3ma/Gy59uwKlGuEmjhUIhRGavpm/KAEwI0P&#10;nxm0NRE3V3zCUa51R5+iDhQcCmzrK9BH68sFsw7hDWMnOMVeRf3BQN+vXHRNKPyd5Hi7o/oqJfzZ&#10;wIfzn+K5GMQmTd/ES3i+b4VtnhPZUSJ8C2pbe9knrssMfqp0QqoQOsLFm9mPXMKPnLaQ8+M1/L1H&#10;7wyBi6oF/b6nFw/wHAIoYKOa2jKooBQN4RTGLxv8FaERHS2kOLD6vK47NnRxoiQKJ7iA0oNBxX1G&#10;tIrNsFk+2JekfHI0MZbso1n017gC9g1tLg90Sx1vJdqJkY+ZbNBsZrd5qehiYaWX5SUDlQuFjd7L&#10;LGCMfIX6i4Khqh6pxkGXyaPNxn0gBjQUT/TSy/N7KplppPiJHhQlNHn3zvbdXH73vW4SeU+zRZ0e&#10;PXrkYIxgAIaxWuXEZSOfZ3vJ4YeTQuiPVwuoTG6Jaz40nQEbRtvrZmWeUjPLVs/f9jAEirf3INc6&#10;QFtzjz/37BCMa0pJdUfYcsV+e7Sz3NllWuiamYvwDwyR1G0phJAaZJkEWhQzGZWqvit4tsIV9uL9&#10;e7qOolypP+4csFfIAzynkDHmJvde2m8/HXW+rdwrh0HEghLyFNetz4w1ZiUhZ7V+bNcQLgwRpHO9&#10;HNzvhz2lnNtoe/FbmSCEBslB0CL1CWQmZkNt1vRKDj0Zi5RMJUOVaa6izkUrV2sPder1IgZDMdQp&#10;XfoMEp/1AD5XTl2YLaGugAea7ft37zrARh/K2YZ9cfkwaUF3ws/uaXlQ7xz6kgc7oH0+lKx9hz/k&#10;KVZmIAvZeKgPJweaDANdV3wiy1QEA9vcVFfep9hpQtdFq6HToqU1dFWOJeqjPktGMbJJXuuCF+zd&#10;JxppI1vUJ5msVnILDG60LPtyDdOqQW8SHRdqrcTfKlU2+gKmOkrN27lNAvwRLhtlFptQGRnkqcwv&#10;+n3kdniP6Cr0Xd+OkYhvjs/jii+kHeNq++E3wNWapxyEkCZl2KVwmwB+vrdS5O9QLagewzhLr/FB&#10;FquTaVH3u814rHqsq0vxdiYdoMvqPdWp9WDyJAnawanFX9THvssQ/YYZpbu/blrOV+ny8WWaTo/T&#10;fFal+/dfTI8fXZ798H/77/7sn/rbXnst3j3AXYd9TDjAhwDe+pHv+UNlf/gr2DPr4uLNNBIDqOpZ&#10;Go+HqWROs4WHINxVtbBhZAcKv0LUW8hM39CiTA4TQ4e4iN3ofpjOZ/WmWg/e+vznHz3oFBOP0njY&#10;qFXYEashzybWMLJ9Ln5LYEKtIu2KcrUOzIT3gOniANOMu+vLNBoUckN/D9P62eTUo+2qHxQIL6Vl&#10;T6vULhHEVxjJMnmsB3MUsW+aeaoX5yL8dZqOumLevXR6Mkx9tQkz2aLtluLZK5VB6YsBxCirCr5W&#10;uuLWEO61RzxR8tT2Kg8jccxwKEdq/+Eg2kLvMVV93Z0oPzYNL9NCZT57NE9nFyvhDJWCAjiSELNx&#10;Of1FrWAGs2FGR1liClv7cItSZRqIwQ97dRoWKwkhc5XjUukslaUiqN7W7CeyGSl8kCrl+7DqpQsp&#10;tuz5ULLxrD5ntQQ3umk4HIfREEHJiiKKL7UmiCFX1cs1SfG5A5CqLfMNEJ+REa+N5z4YI+fDUi2j&#10;OmW/D/YXUYvqnZWFq+56lY5Y+tBXezJz1VVRuV3UtGpbxGJwNURPrhEZDRnZVa8BV3H+CToAzudi&#10;GsAh8FjtqbYiXcaNoz2gKa0PXup5B4ke5HE6Sohsc3o30ZwWrtacMVC/YQAA+KoDPL+AcQTaAzAz&#10;in7M7ABgyUwwFBeeyeE30AKjA4KtaIBQiOX3Fxd1Or9kI37hNjOY4B2imd47UkLwul4pAWYwgFtV&#10;OpmM08dffXGLHVdQV5DxyqdTFtDlKMPD81W6UD7MnmOTYg4p8bJERkwUg71FMeSwpB9LGYY2aP/R&#10;8VTC8lTlLYzPKMbMWpvNZj4g4XKxNB1mg354ZqcXp9s1LA/CYC4eMOyzGbaURqV9NJ2ke8dSApUr&#10;9cEYWU+0j9qKb1mrn2OY7KbPff48PT4/c50wiJNnnNX6tkYKGPXOzGKWoutf9BclEUUsakHZ67nq&#10;UBld98suM46Zmaz2YH88tQ/hD04fpJdeesEbfrs8uUIpLOB7+npcEpr9SheLBbO9RcOUZjnseRNx&#10;WOblper/7Nx1ThmbKto3z1SjzAza+Fr0bSmeCWmJPZpEcfTDdShGnfTlX/pjHBc8uFLODJHsAZ47&#10;aPHIsH99FcLws+MBN7ZxBhvPeIjc1KbZ9gHnkQ0j9nEYMNjjOK537/MuPAiPQUFAObe4RH/KZQp+&#10;yDttPqIX21vol+LGE5TwNhxQf8OtLhY2yCOPMfDGiggPfmGAk+z25vkm1Wykr/fJ10br1ncyrU+R&#10;9kUn7nNWT4W2L7c11UKk98UDSpLL0pbZhYtraBX9OQ+Au/9ThwIONfCKCT5MsirSEQc+7OsUHFaG&#10;vNQvqjQq2E8Ymlbp02aSf0XT2bNt0jcNN3GENsJf4FHeV5gBX8m4ndBvNmmQFkKDs/OZafuJdCq2&#10;dvFu+V1qin1CRdw2wS/ERMToFun8TDxFhK9bjGxgYw/keVWkxwuMagymRh247eRIyQOs+ArwgJC+&#10;z6tmqBsj2TKNho144pnr5UQ84/69e6KlfekBbG9wmc4eX0j1UNnQ8zDgSV5j7z70EBArtLd3xIQW&#10;KBXtkvmDA28Vcr0x8LMPTxYtvjGMlvEd1EKhOump3dbicZtmtv7Ux194NCqb+4XwIq3P9YLa0Ut/&#10;dW884woTKJfiOS6A6iTzPcXhKtdoD5xUC9M+5qHKTz9BgiQfPHp4nk5P73tfNgbdB4Pj9FU/9v4v&#10;+6HZq/9lm8QBPgTwJD4e4E7Dn/1fr49+4jf/lb/64MV7X8mx1v1C3VyEfzgqU18MZZNWNpKYXqvz&#10;91g+aMiEAr+93oftpqfBAL0xOoAADLHpsER1LAWkSOezpqrqcv7GW7PjBINiHyqIvF4lT4xtECu/&#10;fodRUKxGvGohJq26lTIJHa6l3KAMotwg6EOMw9AGY8KP7yUMUc1jTapDG9LE+Nm4FXvYvaPCm6oi&#10;FJRbAY8RVTkJA0H4SUu+8vIMtqUUk6WEEaxiIvAY2gAML8TrSxjoYZDhkAK/R94jpYxAwfKDTpot&#10;NhIg6nQxEwOvYPBqOwkL8R1kFe1G1pR7beFC98w8UUoSIdKguzO0FYUUJgk1GAcZV02didIcqZ7K&#10;NGvKdKb3FggQShyFCoOMlW3dMysDZTVGKnP++kbqAiOSwp4Lbv8+IQTeqD8E4viUEHviRE9hiIRJ&#10;DkYY9uRU133hQuy8IiFJ+EKYT9HiJAWacaA6UbMjClBTjQ120VeFEbqmJXVPJkCLjwGURe+3ZTJk&#10;AWIL+UVAQqj6PQY28BshMM+S3BrboBOmFaTLM3xcmy/eE3nsYD83yhXqTS4nOYR/gOcTatHDvOwQ&#10;2m+Bk34rgCpd6rdSe3rcoFswT8MowT0Tk5Zz9iOq02LJpvdrKZuoCHof2qOIW15WKbVNZUMbs4yP&#10;p2FoA/Nugi36Q6dVHjDKCtTFPJ3NWM6oXKSwYL3hkIVmiSFPBRI9WrMkfs13pPTCg/tpWPY9kDUc&#10;Bg8wPsPnFBeD2/klp5JepNlqqXc75oNdKTwdKT+9/pH6qLqt6qg/EL1jCf16mY6G43Tv/tC6HxDf&#10;QU8jgDqgLzDvuXOjoY3ZXOS/xnCnOsIANRlLoVQZvdyoVVa90brTvBlI04M1eifTY9x4PPaWBrSk&#10;3952VGoyA7PhVE/6CEJp76V+qGcVye0HamA3Y6bOar6w8lqtFqpCfSv8Uj5LS7HCmacqrg+N6A88&#10;QHX88rHSQWEKHoGL+SdQPahdwLacwLasgqd/+gFuFTIe7eOTO9eez1XQlgzufzeC0rHBjPSQo4io&#10;a/XTbR7b52BqOOQWX29nuPEcB8dWGZCLsfRSHBcp+HguBpgY8YWLbZ9znpbd9MQeGMuFwukMioYS&#10;nho2SmfQlL0emakWPsakRmG1eO+jVZEq0ZK7C1EPyA9ZFKFmt6C+bRqoht2wqRkDjLpG3h5J5sEg&#10;Uos2e4sWJeBllyzHFF7AazjwDUNbr7OSrIRMWovWMiDDycnggWq12KSB0oKuJF0bibJBlMFfyy/y&#10;O3LyaYfLueTjxUx0upv6KoNFbcvCvMcgDGkLvH8o+2FCi0WRegx09xPsal730+VKsrD0I+OM5SDJ&#10;8ra4cq/U4lI3YWTDcENdBeIsFfZYdVCnseg6gzPHo5FiCEdUT8z6fvONR6K3jWku27RsupLXeqUw&#10;WmURrvWVX0icdw92+ALETe7/7aM9yHWa+y9xpKswILWaqS7q9LFX77/VW8/uHY3Feby33lJRZ4pJ&#10;/9f7vCvX9mKBeM1aci5Jk6HTpmmEq76iZ7NomXBRAsdTX2VESTpOo3Z5/Og8Taen6S35r7zyyfRD&#10;P/D9//dP/YSf/gsUMxI7wIcCniaHHuCOwp/4zm9b/cHf9G9+969ajr55Oh0VNafwqM+yNKUsRayl&#10;oHh0yEIpynAmCa1vSgXVyOEZMvPLJGyPGYoRmTla2O2noo8lp7deVetmw/GaCPYSLGLD/0gZWQPH&#10;1N27CjAoZlT42yDb4oosN0K5sPymMI4Dh2LGt4cLBuG3xeQlEDDroJqnXheG2RXDLNMxo2xqMwyj&#10;TEFndpOZuAQHzJSRnH6UGLO+6gVLnfREipw32Id5q3ujLNYqT+1ZabQ7xlW9x4gNpZaEgFGGpURM&#10;ke+XUmDEiLGnMXODfZC6UtpYIuoyKx4lQJFjybCVIIMUPKWPwIjayvIKprOXA/aeqFUGciuV/0Tv&#10;99Oy6ko42qQ5e1XYkKcyiQHB/Pp9CS8sy1LMumY2nJQm1YUV6iit69Uju9fR9A6Bm3D7AbRb+Aa1&#10;LX/Ut60OapC4ps2i3zDlHeGzVvszO8iGc+rSswxph0itbTmz7hzmH5wRtXWtoBACBfeEvz1Ev1dC&#10;/lfZnGg8MfiWh/v3e9dPzSOXdN+1+Rnieb47wPMJGGqs8IDP7TWGG3z4Au1JrweFMJFkjsQ+NovZ&#10;Mj169Nj7sbE/WoOipQZnZhjATFcAMmCCpZRiaZQE6L5o6NHkHfEj8x/yZAkmSxaXzAgG35Sw6bny&#10;BU29REf0EOMVS7aHw4GE45fTYDRUflEmp+a+Ez2hVDmGw5Fp61LfzQEFHihQydxbegx+teXQeyyN&#10;ZIkmPZi+PPBm3f5sg9OP0gmCt5ydL7200vVLmuSNIVJ1Aq2HbnBYzZHq496903Q0GabJeJTGcnzD&#10;6O3ciJNShzYkjnU9HnFq6tCyhNm68o+yZOBrgCixtxQQr6CcK7GKmRTUZQU+wD8UqJdrKaKzi4t0&#10;eXGelou5eGEYQqiS1YrZdFKblcZwIGVyPE4nx9N0X99xcu/IRjwvLVZhCiuiYBEu6h+gJFfKuH9z&#10;5cEBnh/IeEQDZQfknpBbNcLd5Xz1NEBOExZaXgtaYbflddyLvuAcR73UA5RxHeXZdwp2jnvY1Xo+&#10;tKiNF/IKaYPPCmv7eTyPFCzHCGMtAEhOW1fMiF17j8j1plAJGNBiJQDXhQdE6UtL7+klGoBgdEeB&#10;GUGWe/bqzLf2JfeqXZBZfa32YBXJULT2SLTraDq0sZ9TX1eiGchB0D4RBSUg+iq6EbPdeF/tgIwk&#10;Gk77Ir8ycMAWAAxEsBxeNz7cJix7kmBV/11GAlwa/ZK26p9fVnL05QaSb918Kl98Q4tP8Df9nz8+&#10;S+xyYINwj7IO1HZd00CWjGJkY/hkVwdtfTgX8lXi0q/YgsDDB0Sh/H7CtyxUF6X3yzwaii4rnDri&#10;E/qFvrGMsnNSc4V83S3EV/r2SSu47x0FFzzqm54U39H+Yozk2hW2A2rDcaMixTcYDJuLp4zPh/00&#10;PZmOe+wv3WFWIobT7aQGXtY7cpEi6bfGM+eDF0+i/QD6fdzQetHP5eDxkgMsB0kXQm9jWKhZNT/8&#10;LYM/+PXf/3v+9qVfOsCHBu4uhT7AU2H9+/74537vt//q+tfO6p/hfk7fFoOBRJQSnn2IgZWfIAwB&#10;RORefkuErgJEAmipiL2WbLWj4vAWRl3Yc0aKVFn2+5eXs4v+esOYM1kG0YexeJSI+GJudxVs8FFd&#10;oSTx7SxpwpjFXmP6sNbpmXwIrWvUzNoXCkeB0OWakztrn2AaRjYpZwU1y+idFCgYKozcRi0xRqdB&#10;ahIfWKIkoYwZAfUag2dfwewTx2EMIYiZLasMjKyw/w/Mg2VIPg3UbUFeamHFQUnpOpyiduLUSz20&#10;yLhVbDFy8Y2Ex3gNM9DCIaDCvKkLjHTEIX8EQsrFSaylFOeOR9kYXWOfIhQj701UdNKxBKjRuG8h&#10;gSndsUF/Y6MeTBKl1fhIpd9hoM711e01dRRXhtYDsqBuQxvXRMx4JN9YoTBOg43ZkbRPpOmTuBzC&#10;PXmpNZyOrp2GrsEFJ7fnx8U7AClS7sCfeA+3J7xx6xIqhHxMJNo846Gub8orwq4+iS/IoWDpTW8e&#10;4PkB6MR2dq8cBrbLy0vvdVarT/e8rBSc5Q+FIKUFp0ueXaSLi3PJpKJvLIGU737QNjg4x+QPp8uL&#10;79PQlvGHfM8vZ2nGMlFGnPUErK7JV+lBwVHSKAuDK+PhKE2nEwnoysP5g8360bsobt4vTt8as6ww&#10;mrEXT8wyoPt6JjkFR9FSmV1OfRPpY2iL0e9Nmo6ZKZ5xXS+a5sFzIpSSnp0vRE8ZkFGg0ow6iXpn&#10;gIS6K0Qzj6bjNB2xMTppBbQ90PlRruu+yLEiSwG135ZDabcM3Ya8q6AXHaQf//ONbbtKl2UPOgyk&#10;3rtVRGnBcuDlQsqOlA59u/ezi8oU7WdL9yReMFA9n6Z7907S/dOTdHSMYVM0zUSNlgn1l7Jxx31w&#10;XGdtyP4T8NQHB7hdEAJcgWjdaLDs7xrvbZuR2WjmPfjmlnL4+9fIWAgk0Bn6vMKM5PiU5boLPHNZ&#10;3O8cFBON9sAyovJAvtm+u02CsFaWEd1gJcK6YiBCijgzPNm+g9lZm1JyU6E+1E1LyXQYahq5la7j&#10;dErq424CtUgtuNr0Ez7yQ0sH1CYYPDF+WEYeFD7d82g0SMNhJ5UQqi6zxRjgFu0V0QpphJrXr3mP&#10;QuR8UJjoC3KkDzcT7WI/Yeh6kFVmxqo8LU3z4IfoJ4BsG01GeYNXBe0DP8AdcEgxCIL2i3ZxGvZs&#10;vlKoqFNvoK8ZWCZnkDn2Y5NMrHKwD2h+15zGRiI5aJtkemS4GFRu8RIZXnXEkRdHk146mQ5UHyMb&#10;2TgorakXot+S2/UKxkDPKIakMmtQ37FmcFtgeV05kvtdBJebvqmLwCIHtL/tvfuuL1o/7j3MpTpc&#10;1/M0HhfLeyfDzWhYDMsu9cHsdTnTCmiGKs+0QLCXXv6LNCkHLu4Cd3Nu5Ec/l2PSgwfcKuGB8m+k&#10;nwkXJuOT5nN/98/9gm/9qt/19+KNA3yYgNY/wIcQfv73f81f+Sk/6fxfPrn/4Mcycs1oz2x24dHf&#10;ohDzllALc8qzAwJasmBikklEhiDOpiRbX8xH0Tw6giEFaq5gmBGj2NWmHvZH/Yfz+XIUygevIBKL&#10;yQn1bIDKBOxOAopG1AvjS9SFmby+i3rFIBXiAmI/QpjqSxe4EAdYXjTT0yqNpDgcHUmhmPbT2FoN&#10;y4zYiJP6wUHw5bUEHIINb1+JkTcSzpqGmWnZyDbwMe/LSiwDGaCn+mb0Tk1thRXDHoyatm+ZAzLD&#10;PtOg/cpSaVnRjNE9jIhWHPUepfCpfzZ66U0bF3Xr18XwaVc1uL9SwmAWNOarXpovERL7Co+RNR+o&#10;ECmqHgopyKM0mRap36dEjPpI+azYCFsClxVX1a2EBmYOWrm8o0DJwYGAwI0IxWuFoRa/HE31yVIC&#10;Lt38ch21K/s9dQqWJMC0FYdZJKpO7x/BiCwvKF3jHJ2w7d8oFLs2x6cN9v2bgPDs9KY8CxUgP+kT&#10;7I4efnxGPHO67u843XPNaLwFyxYiWYU5YUMOArjODth/doDnE7LBCYBHYGg7Pz9Pl/NFWqvvsx8a&#10;cVbLOs0vLr1HFydMcqgB7QsV8cmUepc/o5IeRN8QBuPBe/Ts/RraOOzg/GKW5gspKkofGgPtQjED&#10;p6HgKDnwTXSv4+k0nZ6eeMkRaUQ69C/eFf9r6SRCNT57ppGul7+iKKH0wA+Y6SDfgzUqP8tJWPZj&#10;Q5fuMeSR9u47+PidoQ1V4OwMQ9vSeVLmbGiD1qMM1i5zVwrqKI2GYWhjk3C6LIolsz74Pg8aPcWn&#10;PwaP2HPkwwVF2kJ+2noquI1siyYtPIJPGF+j+lUZZpfnaueF25qZgtQCszHY5JyNxl986YV07+Q4&#10;3T85QiHywBTJ6tPEf8TxFIcyZkdruMyKs++egKc+OMCzhZYXPNEYuYHevqFAzac/BZCbwF+WgtFb&#10;oB9cky/CEbMncTxjMBp5J3zuvbfstoz7jl9hGh3ADsoUz/jbxoMHtv0o7iPM15aZhNAqxlqdpBL9&#10;syGa/djW9GVWAAxFH2PDfMt0NQOoLBst1CVZchh06q4CJb/uqG8oG0OIm3Usw2Rz//EQo1KZppN+&#10;GopsdjvMcBN9pX5FlHmXE4gZ0KD2oTK1aLbTFc2hmWKwH4e8zgAI6fBcYXrJExJEn6E/idlthtxu&#10;csprp7OAI61zm+JUZsmpzMBeLETvMISyh15nKDpYKFztVzMrsfB+aeYB/mgXwuWKkqu8LBeVb55G&#10;HPBSdUHdFBLwBsU6vXxvmqYDtpghBdFPtmjZwAtUNzYAUjdKRd+DERL+48Gehhf0zHnfYaA9XO++&#10;aR2/4YMV0eLtU8eXr7bsdNTXqvP1Jz/x4HLQ7x4PVKebtDBeJdUfeGeaES/oBz+nFviG24Ll2dz/&#10;22eqc/PJ1tTCnqPUPw4etlykdP/BK6lXX/7ul37SN/xhRzrAhw6i9Q/woYPv/d7v2Iz+4a/8f/0L&#10;P7P+X44n0+mgX3iDYXo/xz8DGNwcYIrAT3bZa4mLiMo2/IovZyawY0hSIyJYf5x+czm7LMaT0eV8&#10;vhww08uisISDLkKESVIwr7sJ+h6UG30vJNpMEmaJIUi+DWvBRc1Qd5AJvxhnM0uDQUpHEh6Op/00&#10;KWCtUrQSm6nGslFLYmYm1JXeFJOImR6bVC0wmGJkYzwLI1uZljB0hDIJZOyJg8Gvx/FEirWW4MKS&#10;zmDpUfckGQYrfQWjvhIaEFzYVBU7GiOBTD1Hlw3jHEw7ypANQR51g3k5TUoapjPpjTb0pS6jeX0p&#10;Wx2XrekMUtf4x+egWDapXzKyU0qh6kmB0mvdJpVllJEyo5iFEqmHLFfG2nSHJQUvi/BVCAp5eXEW&#10;vHjqUdP2vq1d4xRGz1gKrPrH0MZx8GrRNTNq5Gz4VLt5n6Ms2OOcntqZPue2555nGfJ1Gz8y34Or&#10;97HnRaRlpzLFe4QLP4ienxHma4QXOeJKENWPHM9zvLZMVMTV7J6Ad3h8gOcEgr4EcHqnjW1yZ5dz&#10;KSQrj/B6j66LmO0GscFgxQAReGJFSO+ydxG0FvpU9EXzoAng9Ac0tHGADTPaWIIJ0cuGNvIEL0FH&#10;DGDMkGCWwMnRcTo54RCZAIrAjQV797F4ggHRNEv9kMEODOEzZnCh7BCHQQj1YZYGkQ/fg0EvG9qO&#10;pkfWxfVvIJpnDDt5lG5mtM3TqmLPISg6eUUZPJNQIWwB0BetpT6GkgN4FUMbe7W5qH7nZt9AWUxD&#10;AuJ78HUTFXQVCJfjEW+xTOpivnRbQrupW4yNi8UsNSuFV8xoW6Va19QvS7qmY2YMjtP909M0GJZb&#10;nZekIfv4bCcAbTPfaR24kl2u+wM8zwCWAO+ynXL0pwHJ5KRsaAADEYJaOQr5xte4bGQLQxv9jUE9&#10;d3aew599nTPF3ybuX/pbuIgTv+QZoaQVpvg9AD9BYhdD/ZRZbCuWk0l6biT9MeOIpaKiDRhkmMFW&#10;1chyMQuqxrgmeSq2B7mW9h0CaNx+6W0wUX2F4YQvY+aZJNveJo2HHS+RnEyKNIIeqm03m5Vk0IVl&#10;VOs0+rdcLEcVkzjGJYgc8qmIj2kWxknmGHqigdJnAUdso6P6F42C1hW840FKlcW0r21Pp5vxQg3o&#10;/djAFa4le9WxJJBBI5YE9sqRYkn2lUxOGy4wlEpGZ9BZGfjAKhINmS+kcg88QvRZ9UPx9eO8JbtT&#10;J+xLNxp201R1cv94nArLYBiF0BckSyvNMLIBGNMkTxdDf6Nnsyn9jtIuJDdmvL2bAL7w7QAVyLfo&#10;+3znCt37pf24oj+CWxhz6/TCi8NHZbe+N6atVYe19DGMmNGebLvkl+TaetL1Ls32lzJce76rVXgl&#10;9Q1uSo9iL0EG08BR6Wwnxy+ms0eXf/Wvv/oTf8kfC0XvAB9CUE8+wIcVvuuH/ujZZ/7un/z+H/9V&#10;X/PzX3311S57ZcGAEMgx5/T6nKSzT6haz0QD5xs5PPm+bX1+dN1hxAahQUwGhoeiI1ant1m0KMbB&#10;hKVer9l0evVqVZfMRJKKRO6Rg4hU7GlxVyEMStRrNrTh4h5wpek/CD3Agh8IPoR+KH47nZTpdDpI&#10;4xL2wKg+G3DKh4BD7FvjV5YeUDYRzDCybRoJCGv2fuhbCFtUZZrXzBhjtJMRM4QyDHGM7MF0mTEg&#10;X0nlPY8oKUqtIkTzyhEMEx5goNMzjkJHcfG3OiWAiMQEm3gPgcYPfI0iyca9LH1oJDCytLVSeRvd&#10;M5vNgo/KxchRUUipnAykXJVSZKmfpetHOq0U6o6EAuqVb1ealmsQhBBG9N/medeAWoyit+1Kxdsn&#10;jKd8m+IoYD+MekNMwKka1O6Kp7olEkpsF2EKhV0MvavK6mB4c8dXZPoaHmnrt80lAvwsuzbS9fv4&#10;CVA4eOX39R+0JDAkcBV8I35cOx3LEm08J6VyO20c9wKiOU9uIpDf/Hgfbgo7wPMF+8YO0wjRDJQR&#10;ZrTF8glxC0Z5feCBFAbhLoYnujwCKfucDYZ97wkJGUQd7qnv+7RQ0Ai8/qCGtqr2jDb2RWIAoCsl&#10;xGxNMVC8Nhiw1yxhEqW1oe3Is8NAc9DV6K3EjOIR4gC+FYOXZ+GqnBTz7OLcBzwUJVtRK7wXe/CY&#10;uipBz4Ah3U0j3sDSVJY4RUn5taGNkom27wxtlWfNuU9TB84r4uFzqt7JyZEU0vzF6nmKE3fUHWV+&#10;0jG7g+8iexvbcArf0o3rNdwmzxNiqvliNttSSjHlUX3wjBkfq8VC7b5QkpXrF4oGnR+Phun0+Did&#10;nh7HjDvygwaqbqhvWE6e5eFvfRu3hb1LgDIA14IP8MzhHVoiP34vYOXbQoIcBgh4TmtQ2xrZCENO&#10;XTjcBja/o3flPAjmIu0XYL+s4dRTHbJ7Rt7xlGtxtxaIR6h8prZCXBS1mqt/KmsWBzAQzcEH6w2D&#10;ZshIrABIadX0LM9xQjGzoEKug3bkfO4m5Fo0rXObcd/Wvdoi5OMYfD2dDtN0xAAsz5i1tdJz2k1y&#10;che6r3ptK5uW8BYuurCMqJgMDCNfeVKAaDF0mAFkDs4xPWGwUn+etQy9JxHRvjwAYmTw+9A+ytri&#10;l+IbZ/QOKy7YU7ISD2F8yAY9Vpio/aoqZiOydQorT+K0dtJUw5OFf1pDmz8Ew4/CoiCuCxvZupWN&#10;jsfSFxiYNxZYPxCiOC058LwN8550It6ki4zIltmkxoQHTwLgW53/XQR4IO2hz9ZH2Pe3Afu/4Aw8&#10;FdyiHlUDup5Oi7PppDPp95seJ/tTv70uExHYukEN2KPuafvATQN45tQCAhdacLx4h9KQd0xAgBd3&#10;EsvB2aOVWYW0cVf9+c03Zo+//l/82M/+7fP/9PMKPMCHFHZ84AAfSvj7n1n9w//id/2ml2arzb9I&#10;p8e4wowXhNa+lBGDqVGQJIOZC5DJCZDD9n05Ma6mEkEX4fJsJ0MlkhXLQAbdgYSEqix75WyxWInK&#10;I94rHqM2Sn7TlbCTk7yDIPbquoRJut5MiAXymTXgGUeZGUDgIcKqK5g0zPP+qRjmpExjNpfW/WZz&#10;IUI8E4NHKFS6a2a2BfEmBbx1vbGitlyR3kjZDlTfZVqIoWNkW7bT0tl8lZPtPPtJba7EE3ugMdMQ&#10;SQPDq6fcU2yc2w9HaVEsmbJfeuYAShJLRdkcnM9llIZ9h9yGis5Xh1El0oK1ccGozVrCo/Roj9Qy&#10;SstIHg5jbJ/Ro2bpTWVPjyVMSXntskdCmsuvJG6gdHeFqwgeCpEyjiCDwZYZmcisdxV/qJ0oegiB&#10;+tV1xp9g5vQr2DLmaX69V4d8BCcENQ66qFQJGCtQ5suiH8seMAyovaKvx8w24yKCpzONnHdVd70S&#10;n3a/F67LKDP4jCOM+9aXQ0EnluPY5Wt8HDSISEKQbVry/MP9vp9/d3D9/gDPJ9hILxqC4SmfXrmY&#10;i76U0C/4gdodeqm29v6R8onPsnI27h+NJnqP5ZfQLVEXpcPejihMH8TQ1hIzz2i7uJybvrEUm76E&#10;okaJ2PaA9FHCbGgTLTqaTEWzoEl+XWUGF1vxeh8p9ZBvZU8g6BTF5IRQhO3BaGS66KWllJv3jOr6&#10;Pue99rez9KeP1VGAGmFDG9lsDW0YCFc2tMF3AOqEfD1AoZSGg0E6OlEd6haaSUHYnyiKSsDNYGNV&#10;66hzu70w/UTEDLp18nL4HNa6EL2mXlWDctRny0sqlowuvf8bM1LKMk7vZquLoyPVb1/1ovLGUtzw&#10;ydL8Vs7loELbe7vr4DLih3cdnhJ8gGcGuc3eZ0vwWn7VPAg+go/BoTU6mLfguM/XYGilPr5QCVhm&#10;Rzn23XUg/k2QM8/vZJ6ObAZwx1WWq3TNbHMlxz5r8zl7i2EEgfKVcsx06quEuDJdzEXvmAEluWmt&#10;cAw0lrklGVEijNO5BHcNKHd2McioOnT7Id1g+Kh9AMuR5OOT0cAzjVjp0VQhG1KVXekPraSkd3FI&#10;2ci7ciLgyEPQcZaUQiqChjGnSXXOa5wgrTBmd9k4T2qKyBJSlvH3JZebzsBj7Nq8nB8tIN8NrXaC&#10;zlUcIAatk8TW64vOq6TMRmRWIgPMnMuvNqRt3X4qv8vd4sdmA0+Ja4LhPSybxbiIXFwUTRqxhPZ4&#10;kCai9xvVBfW0xWsMbk3Q1apeeYCDE08Xy7V0BmZTdVRGYb6ul8yCJg2q/k4CbUDdRU8IyH58FL/w&#10;7Ogn9HN4eANvWXTSovPy6XC47lxKplhIF3Hrp41wgiXLGF+jXveg5SfkCgTd4IIy7APxKEs45jTU&#10;0ttqMXzECQy+0ts2P+5TL//KH5q//Bd44wAfXqBHH+BDDv/gd/zBv/S1Z7/869ThX0FwZfS76Jam&#10;GcwSgGogAgf5CIcwDyNq6YogX7R+vlUcCJJ4l0CKfYdRpkgLhsfvqDdKm15vOB5PHp49vBijIBQ9&#10;RuwwtShuThJGt8tQ+bfC9HMMHkGBeUNQXdYg6ZB2vos9zrjrS4lA+WN/kNVq4dPk7knxuX808JHj&#10;sd9EbPzf40RQGCb7U7SnIbmCRajn86UcU5ylkKpe103fs8TmLMncMnMxcrUJprztyB4twSgNm6Tq&#10;2nvgSKlhbx9EQ2YYoixaozHTUJiXBHNwgso+GAlXJLToEYYupuSjjDIqxmtmUCCM8IY/sIip7x5B&#10;lLDT4VhxZtapMLxLVXGsekdMjc1c798fS6jCnITgO1N6TJOnTpgfKQFDf8M+J6Jy6p2UT5X3TApr&#10;V3WaRdu7BtRZlDw6mutMX2bQfTwL3CJm3PNLnNYHL6Rc8zxmBrG8TXVLH2Nmjp6h1LIkblUtVfdh&#10;vOAIfBu8c37k4QKoHDSj2gg/DHuRs4FL3+pH/2A7uROr7QXKE9yJa3+bhRVwStKGcTD82P+K0Xsy&#10;RFgkDvHlQ3/0Xnw1YYJsRNhzB7gbAB33DCvwWq4WTq4kdK5WamO1KySukM8wzA7jNunHf8VXpPFk&#10;nI6Px+mNNx+RkA1snA4Xp3WBy4oNYQIXSV+4865ntCk+MJdCwgw7lKTcp7guRXOMf6JbkEZO7xwM&#10;yjQdj1O/z6h0lDVSaX2Eb9KV43CDQrSffMBivpXTRxkoiT08JXAr4W1f4V99A32O/Nib8oX7x34O&#10;NyV9lC9v4q07NtV++PDMM/wAK5fKr+IgAZQoxYUuD0S7R+Nh7GmmRNizjTSj3JTsfQIDOBS0BdMQ&#10;JYoH33n9rcfeM4mBGs+uFl1h6Qw0qRFv26gumF3g2dV66/j4KL300ovil+JdSiBmlATw/fw5fTLS&#10;c7cfjjLk632XYe9yH54SfIBnBrTA27RCfnzdAfjGN+EgBhp4CwYYjGzeh03yEz5OMkRsqq9na+6J&#10;I4ehJhtM3tZlyL0m3O4v3wWO5iRjaTtyFANKvdQsRfPmdVouOfQAYzgzqZCNmKUmmU3yG9t9zFYs&#10;MZesJHmnsYENeQ5ZR/0CmUq4zV+WNu8iuM6QBZFH9D3oHI1nmG08W/joaJTuS0bmlNEe7WUnGt9t&#10;21VtatlCCYV5jXHEOFwLGZPZQxVTapU2Jzj33A7QFcXWc4iVxyHUWCzph17RvBifoK8McMwXC5MR&#10;aLgJJwOXolUYa0yk+Yg1A5rtig85t8pG/GMtaRbjFgPfksnDkIrBVGn1+qbPGHj4htAS4CfIzCQK&#10;+qyTx5cts6/ScJjSg9NxOj0eeIDa+4l5JIKCg/uB02sb2KQnLFbWE1hbtGY1SaXyLBrJ/MLQvHSU&#10;aojs7iDQG6jvqHM+IyRRID6KFTzeKsfb0AjXGutVzasv3Vvcvz+arpN4p2gGcgezI8Epy7TwE+Fj&#10;m8wOtm0TQL7gD7KN9VUmkKgN6etEAk06vWFaXC48ow1+X0gfwui5nD36v/zO/+Kf/d9FSgf4MEPG&#10;ygN8iOFPddP80ef/9C9a1evzx2ez9MKDl8ToRYwvKx+tz+gPSjcGsJhdADHJqPFOKIJEse9gGaF8&#10;YyiBaK1FvNhToanm91559d6jzXomonMuQk98iH6QrexnRpP95x3yoAbAFwGZgXmWgQDj2uXs3Ces&#10;DfvddMyJdRIk2H+CEX0YaTDLVggkURioGbzaQIIAimnFwQeMiG7EuOXqdZlWYpq1GLhUOjF4MXUU&#10;Gl0HGxKnlkIHs+Wa0dHK78iXkNftjSUk9MR8UXpVegQTg8qwXoiBMKNurrdXaaSiTEd9n4SnT5Bw&#10;whR+4mYc0fuWMAUsGaX11YbrBuFGZVGFMLMDAxvC8LqZx54bIxRYSgfuwOgQLCgH1zHzD8dXDPoI&#10;YV2900nDgYRUmOEdBfeSPRSPWgxkyjiVazZ8fkOscNtKaUego263S3Pl+/h42pT9QNTWqTdJ3XIq&#10;fyz86aX5fCMhrLYC7Jml4IjSy/3fNECQ++O7h2tt4Y8gbM+hBIEj8mnTxNKdjXDMMzhx6gfttXEg&#10;3xsfiJ/TOsBdgH0cgp5nmj4YDNJ4PPbsNpQX9mebzy6kJFRpejRJX/KJj6ev+IovU3xhpn7A0hBk&#10;/bpR4L3j582QkyG9/TQtbAsoM3Qc/3qcd4LrPIzb62HvBVCu9wH7YhbyrzsAn/w8a6P9nqhLX35w&#10;2PsWJ6nE6Z1cS8/17DkUWNO6tlyUF0e7M1ua8nlftuk0HR8fh/LbAmnhAOgeAwd2ag8vC/sAdXmA&#10;OwxudmGGeQMOPpF5hXhKB7mldS0/2fEWeAm8JWNqxrJ9994geDKKtCVp9Tf2XmSPWwk3ks/Y36Ga&#10;NWm5kIItvryS7MUywm4h+UvxkOMIX2yXGA5i5lMH4wySEfIb8tRe57jjEBP7ME7pRoJQplPQWhwn&#10;JWN4qyQ7L1YzXbOlCu2pF10NyAMMxsbeZciNSMLs78thzZMJBjrJlBsGH+WUG3mQNoPIGDa9D57a&#10;oUq0QbRLIx85mWWWDEg2jVKXnuTpx3q/40ENyeHs50kZhEedrvJXmRjkKAZ987cRgi1ysGhd7B0n&#10;X/IqxjjCfCgOH2JlIYyNTktMjplXrGpZNwvrTmwxMx4Vkn85aRVqqm/F2MhgfF42ymolBlSX8iUT&#10;MqOu0x3peyTvC/8Y3OEAmcwTnJ++464CKIA8wFds5YIMljH51rXaRO0tPataXapNl5tPfuLBY9XZ&#10;MSezYmTL+oX11a0+8V7qJcdViVynRk4BuDJOr//IF3QtTKw76v/S1IoJh/983+V3/p1fpQd3twEO&#10;8K4hY8QBPuTw5f/Ct33v49f+8a/52Mc+ufnc515TZx+JMUgZx9BWiUjD9Rgpgzjwq+7vMQLIAMq4&#10;fZwIkZ2u+TFBg+Hh5/EEiBWO1DZiWhja1ulkMugOy81oOi0uN5uZaJIYlUem5LWSf/Z3jOD5BsxJ&#10;+duvQnw/gkNZcloaymKTRoNeund6lF6QGxXU8J4BAYbJtUdmqduWcOsRewctl40YpRh8g4LRV+KD&#10;NMeogoBgY5uI+Z4gtq1DW3NadiKhYinGu6jLNKtYhjBRegOffrOYx4a8KEDhVmI8lCeY0EgCyunx&#10;JN2TmwyZY4ZYqSQoauviu+XACwFLIqwIolhJoupKgOjqGaOS7IdwNC3TZNxNwwLcIR+MbfjBABGI&#10;uUaQlqigelQ5hsmub4Nd5HOX4Ynj+V2RErjUz3DgWL7e1bXaVv0y9tlQu+uapbkc+b+UWwgvLuXm&#10;jKZ2h+raE+GChK5GbY+hbbaWA5fUQyUAKJLSaQ1ucvkvhECcHu07fuwDlH/f7cEWMVq8uOKE5+u5&#10;fIxtjOxynZUjtb2VJvqCnGlM4EO4fH+A5xlQMDJkwxXAEsHj46mN9dDGE11/7JWX0ic+9mp65cUX&#10;0unJJA2k0DAIsfea8d2zYpUstOUJfPsiwL4ikq8pey6/6VnLp94PbOnyu4Cb8snv8oz6zeXZdxnq&#10;mu0I4huuwy4a3/U+HHIBl4DS2svWS1qZzcGsQC9tVxkxuqFoWtmspUTCEwQqvfermx4dp7E0ZJLB&#10;Metkn1o4bM+BWRtmmexPK3yauwZPCT7AcwP7Lb3vMt3PvCBkg52fr+EjITNsOvCXkC38LMurW/f+&#10;QT1Zv8JMIX9X/QHTjmezePCqBEFZnZguZ1W6vOQkSgbFFJ7GemWU1t2xSjWwgWdWdeQ25t1smlF3&#10;d0a2XUdTnsrOe65a9vlg5b9tsLENpy+lv9uYCK0QXVuJRqxWqzSfX6ruztP8cpY2rEVn3zHqnLrH&#10;iOY6yIOyHAsWJ5Sy93FZrMVD1PbI1p4ZhuwZtBzH7DL2TKsl+ywwSKkdsrGNQctuZ2CZe8bAJCMH&#10;yEIeiIxymuipQZiV3Ctji5PhcOhBJFx/4E2q3VaxSkjvtO2W6R8nk1KWoNGi38JtD7yjH8n1+7X3&#10;Lj6Z9NOkzw7X8Z02GINcrHppVA+V8GtZi+4qBZU/Sd7LhrblspPmCsdWaKmdGVzQzQ8pgB1Rl1Vi&#10;BSh6B0bJBw/GZ9KzTqYT5NyFXEwMMV7QNoDl1Qwtr7MutuuDbagA7KPt2gHqFjdsXJeetji/SJOR&#10;dCzJ2MPBJLEFrWSY+fnr/+03ffk3f+uZkzjAhx7AigN8RODBK3/y7/yzX/Zv/bjBcPrPsXSwqji1&#10;p05MkWZqdUe+QczDNN+EZZ/o7MM1Iu3bIFQhfOCjqvfESDpiDuy9xQjRpiiKTsXGocvVqgejY8p0&#10;hqyEZLevNDyPgGgQXwvDzWJXWwNiqCyPKcWAS9UtR3BPRlIwj8SACxHoeiF3oReWIvJiBAiAGLY8&#10;4toSfSlKPg7aSgsKCzPchnqAONFPF0vv3CDlhVG4rutyI6ZtUPuZiXRRvlw8p8oSHuLD58tiYKXV&#10;AkTb7uxgwXfpDUUYKBwmpdsuYiTLtgb6LgUx0sdu/MSz9LdXbpiNYGPh0yYbQSPlWAJRp/KBBxNO&#10;TToqVRee3K7njEwiKCNIIRSRMsok94ELjNQhuNQSKs4keMWUfITauwlRzzvIuIPjp8Wk9ve6H30k&#10;GHsbt71HqSUtjHg2f6vN8ww4wtmcVZXndoklnLFswX3eBncEB9IlzRYXngC1mfPbdwCpXof999v0&#10;HES7s0+jBB7nc5MDr4D9ayDnuZ/2AZ4nQJnIBqoMgbPQnl5aLlY+wfPFF++nB/eObGjJp2LTx+nr&#10;YAjvPHx4jq1eigPvg+NhAANNTcwU8z0vHZUDqxjIYOko2ypA5xiEImGeEcPpiA4yYMDnjKVMDYcs&#10;vw644l8R1HWrMmEgpCsBl4tFWsxF65QH+1d66Sh1wnv+lyIlP2/0fHovlo4CUHSUNeLzdLZo0pmE&#10;+bw/KmHMDosl4urz8rkfqbyj4SB5EpjikR0XeAA+pX4vvn8os5wNn5RJYTxfqRovZos0ZyaIAI5i&#10;X/WHY0mrfuQYeFF9Sik9PT1VWaPOmWzLJ8G3UJdIm55PKsYHuQzEz24/fP/6AHcNaE2bX+zvHFiQ&#10;ryUjMFC7HZDBx8CGj8MIg7EiG9n23rexA75n7NL1dXga9jwZ3oUOiVZseTH0KRA3LS7ZI4vZROrV&#10;zJDqDMWKxyoBe4f1E7PPWf69Yi8vjDusSJCMtd2TTel5IM7ZwuHp4dGbsoHgyRLdFaDemFkWX9NI&#10;9sWxND72SFv4MKx1vZRoqTaU7Eg7enc6XkFfEf2Ipb9QSOoGComcWqRuodpBEFK0dbs0lBqknRwP&#10;+q5nlj5pLrUZzRaJ87tR/iqf6BSDO6SvVE23Ae8ZaSM/5aGNIK60MTS976WqnAaPvK3s27IEveeT&#10;g76Dg21Z4C/kJX2AGW3dziqNmMk2KdLRuEiTPqXOeI5Tosjm6gMbBuLFu2IWMbIe+zZzEAMn/YvP&#10;Vp1UMZiqcrGUGbxiWxmJg3cWoi/Am+nB0Ud8aA7NxzVfadxQXalOj4+Hl6NBpz8Z90oMb500Vz2r&#10;rlVTpGOAn+H5V2DcxA/vOlACHsYfZdA9lUqzKOv5bKk27UnfGafX33iUPvHJL02P3vrB/+BTP+GX&#10;/elI4QAfBQiKcYCPBHz602nzu3/C/+kv/qqPf/M3vPiJT77w2uc+l8o+jENkCmHfxAKAccAUuG4J&#10;0BOQKQ+EjDiZUIUXqkmQwq4EB35RIAoxom6v0x+Nyou3Hj4uUzHpSiWIl/YgK2PPs6GNUSXPMuIr&#10;XV6IPI66CxLcrJjNp9pAIFgvxXzFvDHALefp8uKhFIp54ohyj7gqnD0FgtjztpiuCDY65FpCGvs7&#10;JDFQ9mBjfw/2ZZuv2yWj1LeYNUs1KYoVN8rnFgDEjHgmJkDcGkObOJLbA8FEAgWCAyeasgeFFTIE&#10;GbQdz6ZbqazghZi4PDaKxciGQhWCC/nENwTjij9lprSUPmkjEOh7e70qHU06UrDLNCwZnYuRZ4xs&#10;jEAx1T+EkCh5VInYptKykilBp5bwdXahupPg6nq5o8BX7jvjVHvHU4R43VjxvtFHSOOvFfRsWFN7&#10;gAcYXVlqwrZTsUeS+nhPXY5DMpi9Rn1a8UXA1PtK01RA6Shhpac4uf8ZJzPoRZcPiH7+zu468H5W&#10;pBCWdb811Oa08zXv5zCA6+wwCt6U/gGeB4B+7xvaMLKYXsgBzGSbTDCu7eJkJRh6BE2jNxD9rUeX&#10;YeAXXjN0Q6wPamgDvykLS2pmc/YxlHJOP7ERrMUypefDCpQ+peZz2C9yOOy7mwCtF/5+X2nT98zT&#10;NhIGPQxtJPROhjbev3f/ZMsh6e2mgYpP+TC0XVzMvEcbdUFdYVjTo8Qypulk7CVMY7m+eD1l90MB&#10;WXKJo2jU4HvxAegy5fbsQn9DPJ8vN+ni8tIz2mwowMCvjOjvnskBXiguewwNBkPPZmMPOZJbVnpH&#10;aTDTkbS21FDPSGOt/AjHkSFUBMB3vLZ08Ruwf22IV254cIDnA6Ilw9HSmTfg52toCYY1BucwPBCO&#10;HwN1+Fkmcd8yf9lrcF+CM1xcd3SUm8KvgvkzvdNESMDAI0sEV+tUq2/O5ZjNktJA+D4SSx2nZsMs&#10;qV5arJDhJPGo72Bgs3FNcph9eDn5tUYdg78hekPM+g9Z4e6Cvg/6Li+MXLRFtLd7tWRmZjQjPzNQ&#10;jVzZSO6DCRDukWsMTdCd9k3SRIqiXqAHJQPFeo7801StwUz/QW9JEZqJowxtOjznR/fez5YUyUpB&#10;zLTDZy+4Dtu6CLd4N/IFwIPAHVoJAwt0mQN8zLsQnvWC4+q7vA9y3Ki8pM1Mtkb51nYnp0PPzhuX&#10;cDzwF1xXHTAgT0JdvbNaeo/RVa2yC3c67N28HoiXlWnZFGlZs60IZe3rWV+kWLxNxaikXOzz5rsG&#10;1DC9hHqgDXM9uhnlbKxU/XB4xnDQWb1wf7IeDjajooOOMXfdeUUV/SoaUaB29G0kEnIKifnhDmhH&#10;PeM1KBERwBTTApqJSREMFqnOF4s6PXzrIj148FK6PH/0Z174xFf/esXY5niADz/sUfEDfCTgz6Xl&#10;//CHvvk7f943Lb759MG9ko0iTVnafo+8YJlhS1ieRg+IALHBKU52Dg+BH9KTmIEEM1FILcoDg0Np&#10;WdXLYTEYPp6vihHMITPaDFkZ2w973iBYKSQ+SG0QeL67JfZ6NuhjwNJz9oioxSSbdhRW90xnx9C2&#10;1r1VCoxUcja2GZSSmKIPFMAgVozEfCcS1MQ8VxspbBLmFBZLDJShNJe2CG6BaIVwUS4McYQyow0j&#10;ihQvCYacSMmJfjT7hmnoEl4og/fKETPmBKPFkmn8zKxrZ9jJYcBhg1WPSCLEWpDFpz6iHsiDTc6N&#10;UvrOrgTj4XCdjqdFOhoWisFywRCIMcR5+rbTUnALZmEINsIF9rnwrAdJCheXC9WahIrEhvofDnBb&#10;teAqUDvkNmxr1A7AN3OnbVtH523k0ybI/LyFkImgB1IyyspBKGQDmjF6jOJuITOQVj64s08Eoj39&#10;gmFXRkrgZxuUDe7zO+8GKISkEeM9aYaCHXWwnweQ7/OzfA8LowwHeB7h7QT5EGJbUHOCi2uM7MI3&#10;ozLOz8DtlN70jDaoLbMvMbShAOkZWaA5KOS9GtrgL5SD7jFbLEVXK6dLzmzGH7MXLMbb8APvgv70&#10;i1gSlA2ELmf2t/0k3+uLKB5lVcBswXKopdNmyfc7GtrunfCqgf6+M7R1xANqG9o4HILvQI+MGW0b&#10;+w/uH6fRqJ9GA/Zoa8ujOPGz62kU7yY/Xmivr/k8isdtKIXUP+9eXtbpfLbQ98WjXUyeUpfUXU9l&#10;G9gYyP5sbFZNPTHbltNSjTo5k0i69XeBqFioujioRy53KD3Xy3kDPPXBAZ4JZPy40g60YrQkxpaQ&#10;J7JrZQxfQyvCyMZyu60c4bBdnN01fX0vQ+cZOATGZMy5VpinQvR8ZNsWyKKqJS+FnORtOOCLbN3g&#10;mUSS1dYcVNL1KZBeyif5mC0/kO/WknEwsvnQEDkvGbW8BsZTNlEm6BW+HEYG7u4qxJfIt5EeOiia&#10;Rb8v6P/s0abvkzzKoC/7rlETa917IDjTTIwlyNeRoNITrXad6VpEfVAMREdi0IRBa+RH03zqTbJQ&#10;wzPVNTJm4EEY9gJEZ/ULf2G2P7hYsxRfCZUqX0c0Nwy6bf5ui3DIU5Zb1Z4YS5nV5IPJROAQcaFW&#10;LoPaPQ7LCCqGAa3ba3zwwWjUSydHfX97ISwBUzxDExm90fv0Delv7P+8EM4xaJN6rHYZefnrfNVJ&#10;y0rfKJxjrzm2mmEwNrCHvqW6uuOGNvcO1zX13oa6CfhK9Bhc1bz44snloL85HoJTm0vV28L4FrSh&#10;BW5zMi3sZBTaqr00KHLLbwm33AG2MKCkJIMGrNNiUaVhORV/HtK0/+Tyj/6kf+P3/g9JBTjARwnu&#10;bi87wPuGv1t9zd/qnX/m181miw0nE0Jw2QthuVx6xMawJTDvBDCZ7HbAfhUQHSsxojCNmFMwMNKv&#10;JVQ3qT/oHB+fHj0mTiZolAWXl5g875CNbACdKXi0fwwoO6bGGK8UARZXLRfijyspGhjhJDDoMQyc&#10;NuB4cOrKwAti0hwgUPTEcPtDMd9JGg2llPRHSpzp4QgKEtIUT9TejjLFfl47R9liCUK7NEGCHz5L&#10;F6pa4mkl1yC6yemTOFl0NZ+n1eVlqtkXQ8INAk4NU59d6NnMBjiYHd+8dc47RChGBRl59Ml3DXsx&#10;JR+kcDIZpHGfEbqly4oAESN0yhihWumEZCRcUDkycGrYms1fVXKEEaHunQdqCncdnmw/+a7T8MPp&#10;fSwErfCIco2QwWy2GkFdbV0Ld3AI8MumIwV/beW8xkDKUhZmAyIEqpoxpC4XTVpJCTAesozuaWDl&#10;pwX6OhjW9vm3ddfAx63bQEs7h6LEXoXMbMTlcOOG/FCocnwQ5QB3AcBPaLzpnVym93WF8uRL9Wlm&#10;1qJwqU8okJPcAJQS++C3HEi+3RPliwQYzXCUjTzgg9DkrIhQXp6zyTX7y3HP8/cDvJu//50gvrm9&#10;uQH292gDtnXUQl3Hdc6Ou+214rVk9qlO/091AdE2eTkU4ewDxEbfWZbAaIAujSGMPKlTZtuxl9F0&#10;eix3tDWyQb/KgepHTUvR2d8Nx2RqjHakCCXIZSBNO9FFz1rBVwznpedAjr+FKzcHeK5ha2Sj5fd5&#10;QdzDD4JP0OLBN7iGj7C3a/ARxZX8Bc8UAu6lmYE+TqfI/ruB9n2QHuRmtpSU6hV7Hq+Up+gaBqQu&#10;M4xAZpaJsgJhsRYPFo9F1uowuwjZjW1AxKfFHyXZqOQYZbIZYcczQ77KMfR9rVxwl4HvzH0YOoHR&#10;KU67j2crdXxmuOJDA7IcwQmOzYLDuhwoR7tJJkLWVGo7PFmnvgTPCfumjcrUF51BLsVIRTwGKxiY&#10;RH7GGMrSSgxWtdoOOjbnlFja0vmqXLSR5CgMWzX6ktKC3vCHocxf0uIa182m8oD1dNz34WcTyb/I&#10;rexZTft5SwHwp21nxPjBsEhTxT05HUt+RiJnIF6yr2eykb7e03djdFzOL4VL7EOoMMn3lJ1yryTf&#10;MWuybpjdzKm1cXIt5jrTdWXZs6HwbgN94u1gvak3r378lcfqUad9Mz4me6juuy0t4X2nQf0Hbtnl&#10;e7vrcK3PKX7MhuRarW7ZofFkBJYLs7ffulkvf9qPTd/0if8wvRkRD/BRgpuw6AAfAXjwz/+cPzwo&#10;Nn+i22MPriIPkkDHBRBglJgdA3g/YDIl4l9XSxEallBKGBfTWFaPRSCrdG806jXLR8Pjae+i6LCZ&#10;KQ4BAmYCcyMVyrDvMgQTvW1A1LkOrjWVHbdkmZAEAgSDOAWob4MHm95i5OoVo7TpDcWQxQTVBtVK&#10;7FoCWaRCGygRCQ+h6ElIENceiWkP5cYT0pMopqgYMbMCFyOirn07rgmj9nGOK2aNAMimr/m0q0pM&#10;etMdujwY3S4lZCBosHeIZ9NxQlZnqPtSgk/hkVn4SzB5fEpLGGVXseVxGtN6sxBeLVLZrdJ01E3H&#10;KvfAM0FiA1sLxSqThUa3uYDGlzDBPoJxHL8cyIkg5b06KD+RPxgOuJ1oRfxr7jYh2g8IP+OZZbIW&#10;KOJ621eiwDtfeKBLt3sPyQ7Dai/NVut0Pl/L5xxZBP2R23S9KSUcSEir1UNV5dVKPjuab4WODArL&#10;ior9DO01YfvOYeFt/Qzbe39JXDpd3auNs1E1lkvgEDh31zs/K2D7jvSy+2LBXhkP8K5hHz+vQ8G+&#10;M5A54QCzqz3DUv2e2V5537HAwR2IwuiX5Zw3p/leIJeLmXGe8SXahSLmU+rEFFk9D800fVJ5yrIv&#10;Oqj+ovKJhBs7swMrMg2MPkOCDF7A1SIffkWBHc8dwH1k/zsCt+K5/Cv11gYaVAsiBgj1GJdyHe87&#10;4Pz8PF2yT5S6CoYrG9DIVt+7ltsvvw1Z1xyluY7tlCKXJOezXzR032wA3Dco5rjBy3oiSVJ8B6Vw&#10;IL4XBRHIrT2fx2boGP1xKC+NtG3S5zuIHlyD75BjwEAOZZMwqEDEiW9oS7r7gL0yf7Qht/D1ln6G&#10;sG0cypAxEmMZfhgawofeM8CHDBA8IFqfuLxLy28TU7rCpn3Fef/enZX+jlNI9rexsyEr+/vQvq/c&#10;QMa1eCWyG7xzVQkPk+So7iTVHWaxjdJcvPVymdKl+K/Yb1oXZepxKiXytwfC4NfQQB7yraTMt0T+&#10;dl8Eencdrss72Q/Yy3vPhbwXMt+uI70bB1z1oeE492LJMnx/I8JjA9tK/X2NwUgt7j3uRIe7A1XX&#10;QPE6kllVHpblsvG/UmBbFMvAxge5LgP8F8qKAwXWntXbLyVzMwNuI3yhrslXTWm5GUFaN7E3Hgck&#10;9FUO5GMGpBksQN5GX5LstJQMpQbtqHzkz8QCSLnrUt9D/hh01vVM1L7xrDSMbdNx4XJg42L/Oa9u&#10;Qa5VeXpyZW+ThuUmTRRnqrLo65UWxuKM56or40HQwYWQqVH5OpuhEhuJhhbSr6RJSbfggAdoYWN9&#10;IHgO9ZvpMjT4LkLgHTWAJIAhEX2VHqsqcKh0TdWZWi7dPxk+WlcXp0cc26qwmpNreZ8ZftAJrtv0&#10;3h2AO+0lhm5dq8mi30BXhAvsXV3ZpdQfHqfJ0amY2ePf/D2Lr/zOePEAHzV4Tyh2gA8XfFVKp3/x&#10;n/6d7xI9//GlmMyymaeBGNFoyj5gdSpGSMCSHCwgh0JvwdkOIk14CAVbyEKMQfG4N5a1YX4ewGad&#10;3e4L6dG8vvz862/2mroY9gfHNuCg8K9FQGNatUBMC+MQPsYZEzz/7uf37GFfAIuyBGRmYJ7oJxEv&#10;BCcxS4V3Oqs0LiWSDTZixKrb9VIC24UYaZWOxlJA5KyF8gqjfIy4JQlnzERTWyyqIn3+LTEPMdeq&#10;CcaLyMIoatSJGJHbLgtsWS2hzRQuJlwkTh1Vfa7V9kUlIaBKg8HaRjEzLDFjmMZqFcfOL+uB7jmA&#10;YCAGrvQLCUCdwA3nYyFDSTtNpdNjB7g6DfR9R+NeOhZuDfqKiyGluRS/i1Fnibh6CXzRy60g4YTw&#10;vbwZBiZWqaIXpQRY+V94o0rn1X29PSHiewa3gesF9yQO5TYE9tv2WYFxxv2n9a8BCjPfgJ9hW2Yu&#10;Avmi3wjc9hHka443H/Yl3Kn9WBbHPige7VP4hjrfLFXXEvxGZSpHSIUkjnGLmQPgkFIRbmCw7Vpw&#10;iTIysosQUtP+ViKeLGfEpVZRlvbqf/ud+LyAL+fw/CwSYjPpbu9EV+CjMth+/O4d712X33f5W6Ae&#10;uHVQ1M87Qy7nXnmddnuZgTRz+gd4D5Db4Wr91lK82C/y+37gc7pW1dKmooXMYGK6AKzIM1+Ft4Xa&#10;uCPcPZ6O08dffVG052bITcYSTpYvkuPFbJVef/31dH45dx4YqHv9WJYOH2J2MrPZcKW0JPQU6U7x&#10;XI40KTXX+/kSDsfKcaQ/psvLRbqcr7x0DNrNyd9rKdgeBKE0zFLVd2Do+4ov/1Knh3HJNEs/+mrx&#10;63X6wc++nirhfVagcPsA/bbyKYcxsRQ/4TtwsBa+gzpkhplPxlZ+lJFkIOGUCxrOEtlYvhWO/mZa&#10;IiWR2WyEslKOy/PFJr32+lteItvhkCX6nWe8UQN6BTmiHSB4+aUXomxKi0GVhU8YvFS+elfhtQg9&#10;hkRmwRX9gcNQGieTSTo+PlY1LT3LELkFYM9QZmMTj2+nfXhCzrgoaUDQ/nz3UQXqINfD29XH08J5&#10;593AU94HhwykQy8BwenLtdo5yy3wGngO95ViYXAgPHjYzWXYJiwIvDNc4S8CaIn5q+Jj8NjKHvG+&#10;D+0QLjkFy7zte/AapbU6n7vYKNUYhZgljlwbs4iGabYUH1TvZbCSUvMlrbnEycS2KjsI6ekGgC5s&#10;P2knjeyu3juYlmx5Jp8UuVPvAaIn7eNt1oLtKxv1bcmQGLiehBvaJMsxe37I8rvYMcDIXbR9j4Ms&#10;6kXqqZ8PJWIcSxZBluw0bLsyS4NhR060BV3F5aKGKS3pYDCTbKzrDae8Sna+OKvTm2/NEys4uoNJ&#10;umRfM+9PrDRcH9QzbykFZtpXkoG6tWgfdFByrORd5CWMdTbkpYXlo8FQcrmJp/BRhJMSeCZjb6wr&#10;8AYeEwa82Xydzs5n6WwGjk/Sin0sJQ9PRkU6PR6koynGQNLhMAjqKOM4TuWtlx68Xy2atF72Rbf1&#10;bV3J5WqLGfv+SXdaCQ9rL1tlW5ld+0S/CT0A+CD488WBjEwB3hsPaHEwfsGL9sJt2b6lwB4D/wu2&#10;YWjSGBxYL9Js9paeV+nll4/PX3zhaLCpF/0e+7IJN8JoCW9V3au/x84P5PKUeoiM9K840AdDWyrR&#10;hdQZp/PXv5COXvyYSFSdLh7PU7cYpjdef5zuP3g5TU9eSH/xz//3f/Z/8l//wp+XvqNF9gN85AAK&#10;cICPKHwhpcVf/S9/w1/+ul/01jednJ72OWHn4uIirZbzND2eioiY8wSxaZmwwQQGwgTJw+0DsQhr&#10;Y9vTvaPluPihLJBWs276R5Px5WI+L1ZVI30Aib5lEBJEmCFFMRxdRA4xJacVpWrzugUg/+z24Wqp&#10;QrAKxwwHjA+MxOhrRMBdnSb0/Ir16WO5KyDu5gT61twOvlO4GFEHJUrp8VZdMwMIBoDRA+WG9MmP&#10;uqOm8x1LD2CvtZiarjrMdFIKlEGSVzRt5OX93DalhEiUKIx5fQmMEhY2ITSopVIjQUhsS38CC62h&#10;2EWZUSDnqT9Yp+mkECMsJKhE3h6t7onvIFQrhfbTBBQAP3+v4sDgVECqI/bvUd4q0+V8o3INXZb3&#10;AyRPvZAXo9kwcz49M3V77fX19n0WQJ6UZetfc47T+hm4ve7ylTGANpVjXxILLapUZBuEQnAzhGYE&#10;mHiL/U2IY8umlJ1uixvgHOpHnJilR5TSwlFgA2U2HvgZ5YwLajsgarR9vAc5ZP8J6fImcgp+5OMZ&#10;jXyL01IYgrHDWieIbPVjn2/bA8IcHnHfGYjHC9lXeu/0qtM/wNMgV18oABl2lUbLZvrkPdryG+Cx&#10;21z4R7Oa9kE7oXfvfo+2shSdbJszDlmR6jSf2ViD8sU+P8ywM04rno3KRelDhIpBGM2sBumZS9YW&#10;nWtKtGBPS6VZK4Ixng/xM6lyKuuSZSW8a8FfPVSPTZPol3yP/h48OPF3kCbPma2Kz1Kq1954y4a6&#10;Wv0T5xlurYMfkGa+5/lKbrlaqVyrNJeCMpfCtlwtpU+qnEqHQRWWsOnTk8QBFZH+rdbRM59O7D/K&#10;0fZvlTPofbQgl8tqI2VnrrQweAU/cN20QJm8nYD8hw8fpbPHj9Lj87N0cX6e5rNLb0kAwIeGJcY1&#10;1bV4HQf20Oc4XQ9FE4McdeFv9ewNjLKiEqrQ7Hrin4qyxQNKuvPjez7aQMtkB+Tr6/XytHrK770T&#10;5HRvctB1HBiEL16DgaWVE+A7hDOLTa2q6zw4R5ycRob9FpbbwOfaazswAb8FdyjyBdqywMeEm6FY&#10;C0dMYJROyxs36iPY39bC8+V8KTwjDWS6vnBtqBQGKtnIPoOTdSpt9KiVjmUq6Ap9Qi4OM9oB109z&#10;O+Crw30QiHRVBj5VN+7GQMs7+XbCo12IIHrSRuKTQ67E5Rf3Yb9NWtjjy+Ejd4XZEV7u73H6hLTt&#10;RD1Bd+Sz16/3+yUOSZGC3odO9xg1QGjhgWoe8yaOskc94aCmyMtKU59kAxfv6H3oHcn6GTjj4ikA&#10;H5rvJ4Eu/LjVeCy6SN4MYDgCdQVNdJ3JbfGL+Lyn/JUXdIsBiqVPZRadE2mbjHvpaFSmccnxceIQ&#10;XeG4B5nBQ6KJjlfMTq5E88inn3rrifCPWZPMZFPPWDPTmlls4mvWofQ9ytdFU5o916XK5zJyTe7x&#10;9HaAAlD5VLTvWtCVcaIFPwAn9gCZtZ3NyA49bEGyruepu14lqbPz00m3U/7WZsiBKT09C6NuTpH0&#10;8cDx7HI9ZVAdO4B3uOYdXWdfbTh/82GavPhKqh4+VlmEo+UwvSU55ROf/HHp7HyRvu/v/6Pv/xt/&#10;+j/4+v/HH33jsC/bRxjA0gN8hOEzy//889/+7//cLxSnL3/9a2+81nn1469KCF/oiYRUMQkfXw2h&#10;MXHRJb6hJVgQnCuQnz/NJ352LPPoSJie6HFn2B+OHj98dDHsdsROMaaYP8HSdnm19C1ScN6km9O+&#10;W8B3/f/Z+xNoS7ftrg9bu29PV1W3e42aB6JJwBjLOMAAO5hWSLKwEQhMSGAQTIYJEMcGZzAcYxGH&#10;eARHCZZFwEAGMo0dDBmBKAmJBxbCMo4sJ3KwERDUPr32NtWcZrff3jv/33+utfd3dp1TVbduU7fe&#10;3fOctdf3rW/1a64555qr4wpzSkMJqGor2ayw0MBJAwgOjHZhxVSi7vUiG4bdTqyuGJlBbDTq8ioy&#10;xRSCIUBAAfXmNDAwWADmJoYMw1d4bkM1QxczjwPJww9nd8V5FQrp2dq8FF3fqH8Nv/Sk/NBOzrtS&#10;gYk7zZipGw+66fRomEaSJlocXrvSQIoyOpt5UOWskmopI49FwIDJKT3lA0Vby7iBom31nhRt4JFZ&#10;K2lRHj9HLYXjzuD3Kw2sGNMAH2xjsE9blrqn37MCBiF2WS0lEM68Qo36YgtdGVyj0HUdKgIrJIhI&#10;AO2IA2ID76JOr0PEgP8IE1D83WYX/xiwWbgo5LHSxS5AbkHnUf5sF8h9ozjZrqdfAH+OpWaA0reK&#10;fQvUgxzgqRB4cBOojfUJ2hiXIYSbhWy3regOTfGcijaAm+igg5DaVrubptNpms0XilcD4pytsPKL&#10;IkXZj3Dvg6qVHcZrHrOFD8UZiq5uh5VjGqi1GMwxLRJlgZ6g2LtSWgzWGEwCrgfop97BaY5bKIo2&#10;iu2w8oLN9qrzKw0s5Idyt5TfYjgsHNv1giEQpjzb5kzGifjMIq2XnBEqw8o6+AgrVRQvW5zkzQO7&#10;St8gxWSEFYbKgqOK7qWc205pulilq6uJ6pSP9E/5zX3QSjZMVrT50h0+KD8oGwEORGd1LWXgnMjV&#10;ilXbecCsDEBjoDWcA8cEU1Upz6WhlA7xUvco4KJFom3jCahT+HD5+AL1tquNnSmwq7WbYT9cboct&#10;gDC43WT4VpRp5Vl2XtEWk3C0IW0v3Ns+5ziFC1Z4XIO9dwSLujFgx7tlSCuQMNl9a4Qd7KhA9gJL&#10;UcBwtMdCuDfjjC5kNHgQFxhgesLJjmQTJifpn5Kb1CmyKkn+lDf3BdWpHsFvBeLxhQDpkrr7ba4b&#10;/+bnkBRlnEHwQGBiS6gSGos22zeKoxi2avrZQbaGGon244U6inopvTNihz5A38hBvJd2h6auuWCM&#10;kHzfEmAwRP3f9AcH+5aRxNzup05HMqPoyZVoX+KSLbUDK/siflKN9yBuER/0uMhHPMUqXp5R+OIV&#10;hZ/COopSVgfmwSFZQEAeTKPbKIfEa2aL1O9yDIz4lcywj2QP3lOupSLGBlCyLdOM7fTzpdKjVvpK&#10;fyhca6aZeMGs2gg9UeS209p4i0wrAOcch2tY79Swv/hb1PeLAqVNfWXwWEZONs5XmCjB7rn8wUda&#10;vjxDcaxm4tczbmldvvLK0aLbboy5iI7z8AodCcj4SDv62y79qJdsavnSBxn9bG1wtZ06w5MkYUFt&#10;IyrQG6Q333w7vfGpr0pf+sKXxU9X02/6+tf/mT//A//6jziOA3xswTLOAT7e8Ee+6y/8V7/9h7/x&#10;qz/x6a/5+Q8e3E9333gjfe4nfzzduXtHtAiiJE915oEBtoyoDsXhNrsOkMo4LLYtxjCdzfrHx8cP&#10;JpPZwOMAUVsL6AQtRM/5KIyCD2YdLyXAfhkQmNVRnGYoqmDYZTACmIHD2M3co7zUSwzb4vY7mD9h&#10;aJOVmD7vrqL4kX8ESWy/yhUm3EwVjo4ahqP8aHDieDxlmVcIsMoBJRvnDziccg4TJ9PGAdopHrlB&#10;lZFZCFGVryb32RSjrmfptsIDQrQVaVFGsuWonMns4EohDXBQ6aFoW7UkqPScl6vJOi3WsbrueaEw&#10;dNs1o/9rgNtXGlAkREV+/a8G4M/NmmsAfGQlC8ObaF+wBFvf1R4hnOI7ZmqNlzwABdkE4Ljjtn9i&#10;cK37zYlvoYS5za4DKwOIDfwgDudMPnfpRMwIVLIKPvHCc3m/EW5Kr7jVvt3kDbjN/QA3Am12M4B/&#10;4OEHp2hz6oqSNFDygNsMxDgXzF+b0JxIb82EhtLCcNAxt32SHYeVX9KzUaZQUsezvMig9+FYIQ7X&#10;nvmQ7UoDJwYH8iTwLXIYP0f/YMvm3bNjkjBEUUW5FelKxJkVbV7RtUJBVjNW9EHLlaCM+0TOZzHE&#10;ybl43KRKT2brqs9DQ3GFYk1l5dY893XlkSr2OWl6L7eCOp9E5BQCrmZL0eapB7rePhUeDEUJZt5G&#10;WZV3eAV5VKLOE4u4iQ0FW9fL6hxS78GfmARgAqrX60Zeia/UoTIFDSrpVBWDUtWj4ol4oxykZ1yJ&#10;yD/GUFrtNni39VOPD/rLe92A3zQAOMkzfQxZQLYVazyHbOCLDJBl+EZcNDLupY/IR/CfOtyUX9LF&#10;nfA8Kv1sC5v1F7kEDxno8y2UIiCMZAtW3FQynBM236Rqxkp9PcutwaVUyCOSbjgfi7OxWNE5WzaE&#10;m4qXVUXQE8VFN4p0FXOhWzlLLwLID1l4PAPKr/sstWIfcsLGuADZ6NeP1CcFucngwR3uMeOgjgY+&#10;bgoV9b9NR77U5p7EUL92+5uu6ave2eoe+KJ6zm1qJ9EHYiAVaAFUGPUV4duiZ9AC8uybYeXm3Cg4&#10;3+OcN2Rc3mkn4on8ykG/lEXf+SCQ6K08IcfrmyLhlUkIE0cM/gmuzMWihaC1KFk9ia4Qw3EvHUk+&#10;7gvV2Oia0kx+Zgo3VxykKxxlNTLnJQsHWcXFFmWOb6kk/6oYacoZgRKGVsI3X44m/DVfYaWdIHJL&#10;f+GF6fKSraj3Fwc3pR31FFCe9ym12slNwvE0PDAhMxNOrNef/MQrF63G8sTHCTQ42w66EnQn2g8D&#10;b6LkPO/A6FcM4EoS+L041j1109XDR2rqbrq4mKTTk3vpcz/1xdTrjzY/46tP/ydf+kOf+T8T4gAf&#10;b4heeICPN3y7CPXrv+Q//sU/6943imK8fnnO/vI7GgzM9Bok2UQJKrSlNUGsAoXqhKfA1mO25Bdz&#10;zQ/CRkfRiAgq7m6vp7HGRnywfXV5Ne3B2NgGGeEA7CIMhanH9rKBaw8BQqUIIQLhX7Uiw4og3BnY&#10;UN4WM28MWgQUffegb7I7PuSVcQvbh5YeKBHDro7CL3GGGBLCDaynIUZFmjAhCxwY++GAfDFvlqLD&#10;3M3AFYcEEc6ABbyVCqFRzzA9r0pQe7abnPu1SffuHKdBT23bDMVbCEYo2mB8PJMD5ZPKcN4cUxi3&#10;O9+UIYQfJbpWPlotCbYrVoOwom2gXHM+2PMB9UG6jxmXEyM/OO2BciJf5PyGjy8JkHuUAe5PqmYr&#10;GEqVCx+NGww4hFisIqQNWFHIAJxxMooGr1wDd8FNaIXpRa404gJyFYWQw2vQjoKNUcHFFCjP2b6J&#10;fugRJZvjNT2KAVgkjIn0ws4t5Th4L9+AWpxbuMmtBvWsYO+bA7wrABduhsBJ6NMHoWgDdRkPMTbi&#10;8H/S6fXjLDBWtbGq2Dijf26DxqDIqpYLDXoWGvzEeTmsNohVV4Fp4CRjpPlsmabydzmZpsvLSbrA&#10;nF+ly6tJuppM5Dt6AfTEAA0lUzJ86fd66exkHN8ELo/80G9je+Tat3fibyB7oLyHCTfK422X8q9H&#10;h0VZtaoYmMxTR5UX/ddJOm1sCkIfn3PomfqnL1SRvWCFmfo/76pi5Uf1nfslv8DVNBRtZdDsr34O&#10;iPJRTuVlOU+9DscK9NN42E9H45HabZyOR8M0YCX0yYnfR+Ox0hMPVGwo3FDUYbc1WDXdUl043xlM&#10;v1Q3lfJLOgxsex2UJ3yL3IYy5eMO1MCTzLuF0giFvvLOM7T5um1FG7KAV7UjC2Slm42+Ixuwss1h&#10;sn/bWbYRBFbXTQ0JtkB6fNuzUbYoLfoq8dELvXpKf+5p0BhrxpUyZ63NlLqek2QPJoibzUFaSBaZ&#10;KxSriuY+W5gzF9veusdN38hRVr8I/+kPKHFQuNAfrNARMpKjFwWFPu7Xmlmyc3bd7P8F38UQw00G&#10;uOV7oQ+245nxRFG64YJP6omJBdMMRYUb4xLcUPjHeY9KRR+9q4Km0zd4AXyhpXZoJrUH+ZAT7cuZ&#10;XvjhRlNfKmOBhrSUrk1gVsjBRXKBxhABGAhd25h2kbj5ghlV3gmEBo6MmC85qOPbyR/ErPxDtxUH&#10;8jHXU6Fk26SJouTCD5TPwh/RalaycTlVI0HTuQyCixraaQ7eybCSbdXksgbhrMZMvs2V7JAHgdN2&#10;mryQe2dJz1HXLx5uyoPcUHL7W5jdH+2oOmupLjcL1ZHGqo0qfeL100dpMz8d9BgVlS3mQTegK2op&#10;2ZQ82iFSjfbABF25wYBL9l2MQHizOJ+Iz47dPjQ/F/gcn9xLj+5/6S/+0de+/g+GxwN83IFR0QEO&#10;kP7f3/c9y7/5Hb/+e3/zw+FvETMZnL32Wnrzi19M3R4zJ0GKzexE+E14YHoICX6/CTIx2toF9t7F&#10;BDl3gNl3tuN0O/2mBGTxrIbGOCs4pELswoQAUAO97zu9PMAAhq13KqTqcnsGjoi6GSRMloEePlRI&#10;GHMwAiAYAIo1/Prsig41oXg8EEE4gJFEmGCxfOeNQSoCDvWpeBgRwmxkhQ8EQwYwYcK/jPLFSra1&#10;whRBzIMVuTsNCRWbzTJxvnav2/DtSmfHAw1ylA9m53yzbN426kOMVTbyQExmqCHcbDNCnmBweCB9&#10;2es1Sp++BJtOVrSxou35FG1Rfv2Aw9QDj/lbgf33AqUdPhpCyvOC8o521mWgjcPNYodeGMR7cIBQ&#10;q4G1Faz6WGnswypH/PuqfJS6+BMuBOQ6wbMFPeo2hBowkXaN0NQe32+CUq/FLlB7V5tZ0dYogzBy&#10;Dsgtx79LCyC94l4ErpJ+ccdETh9PW4BzHW7wcoB3D7s22gfhoz5B/z4IRRtnsbXcB4QRlfBIz6TV&#10;6YquiLbO5wx+lAfxp7JlkQGdOocG1CjX5opjnhazeZrPpj437OriUubcN34+eniezrn58/LK55Zx&#10;JtoMZRXKLo2ErOhW/GatyjtKIW7Di164TsejURqPuQCHvhb1AN81f5Df45MjlXPorfm2j0fpROZU&#10;ZT8+HqeTsb7LPhqO0nCoQV2XLa9NnynEJQeUh84On6FczQZbm1Cu05cb3trEqja21KK4WmhgumKl&#10;Tu7vXebBPHjcteDF1VwDjpn7vgem9iu7BvjG6Xg8Sq/dO0uvvnI3nZ1SlpHyOkgjmaPx2KvWhn7v&#10;p+Eo3q1cU9tM57PU7rDijuaH9yhf2fCOiXpeabDddFgUqs4LdQju5Pwc4P2AHf0NoC3g8SjLcHvc&#10;FobpOwqFrFCTzeA4nqHRuINZ8g8PEa4Fr8lGX54Mu7xsbSuHBLIZeBMHfAglG0B/9EyieNzV5SJV&#10;c+UIZdtKfULyUKPRUx/ppdQepPPFKk29io3jNZhKhC5xSU/PplJS5ps5FdWIfpUaHRkIgvbCwFvn&#10;cv+tw075BWBTN8WtGOqSdspx1I2/AzzfBFHX1Hv4wEa23KVTYgmll/7koG6b3cMfW8zBFeoV+dn1&#10;K48tVoshm0KrHSfxEBgcQvHO5HRH7UYDQQcVUvTC/EN0C2wgP1aGOnUi0DM0Exuj9Fhx3IA3WH6F&#10;BpEOq3L14zqMTLvlyYszTx6IUP4UD7Se8wdD4TzV81L5oE/gQzLunKM7WGXMpPZQ7gPR4HYSafZt&#10;tkuUiPBDVk+ybZR6lCF/3GhLnbgGlK5FfWxZPJIR4/sLh708bBVsj0P5Qr2haNusWAG4SPdeGV90&#10;m5vRaAhHBydQgWe6InunZFM7CCL2eC6wc8OfjOtLrm4wjBzWssW7wZnFjPNI55IX+qndHUg2bqaj&#10;o9Hf+cX/5df/+nf+QzfoAQ4gPDzAATJ84dv/3Dv/wR//Qz/yu37f/FtnVxdNZsILwHw8K256AwHK&#10;xEqMwoysEKOt4WPNxI8shS0mg9kCjEkCfjDcTafXH8yq9bpRVeIkAit2avEw6xV/xeXlBAYrweii&#10;LAg4qA9cKv6pW9W1BxIyADNmhdt4dhTij/CgsCxH92o4MX9WwxEnHrFhtyjMSnt5DNRESGDWH2/y&#10;xwpD5YnDfTnk11dn55VsWyWbo4SRidFtWOkQreYrypWPfqeRjkYdDZS4IQqmjuCAUF1mlxCkVRZn&#10;DnaJsKEYYGB6ikEZ3ymXHi298F3po2hjq4aEjquJhJANNzk9n6Jtmz5l0rPro7jvGaw6xG1dUYcv&#10;K7jMbrkwFDLwgPZXC0jYYRywUlMY9RSAQTfKcRu1V4MVB/rmJuK7Y464tobIcn+nteMpwALzc9MP&#10;2i0u9yBesDW2CRTRkW/kqXxzIWSwwUMgx7u1C+Rc3tbAfOaTPxPfLf4O8ExA+9wMajV9guR9EIo2&#10;D+K2TacH09PQPyM8m56KD0JPGbjAp1oa3IWvlQZ66itKG0XVghVuKNymVz7nDcOqT1bFWfGj7Boz&#10;lSaKMiZZAK8K1TsQgzF8ycjrydGxV3YBpIhb5CPyblf9l3IWm+5B/bB9BsXUoNf27aqjwTANhqwe&#10;G8kwCQI9VWp5coYzqVgtQvnEPpQW9SP6oPio4rKKDprAqr7jUVffaZRdC55fzdJkqsGP6oYwxb0o&#10;RwDak8dBp6V2Gqd+V/XMB3nmG7CqFs6b21jvtEm/11H+uUFQ3GRZJc6N5Jl4XYfQLvLi/EYfr6pK&#10;9bLxSj+Ui46eOszxHuDdAP2MFs2mTh+NB+U7NvUvvp8nQq4bvjMOZZAcirW4yVphLFtg613yRBjC&#10;yLrBXIPtB8IoH4+957w5IKuImFYMJRtOXHSAIpkteovFWv1ZviQLbTgPi8sO2K63iVtEp5JFHuEP&#10;WYlJSX8XX0TZAX9UnHAeUgBHqZetopB3shI/Lwyi10Z9xG4F5YiOuVV0hIFP47e4xA/1iQ2UL8Vc&#10;D/+4qX/nGZPTxvZv5C6c9ON64xH5BHmQcQN5IP9yU90ik/LrbeJWwglQ9tISeqXPx7tkVcm6DW7y&#10;V1joN/QPYLLB6SpPKO94YrIRwkT+LAeTN2j1GpkWeiy6aTrJhEXwCkVq3rErDaAwhLbGyxxMAG5P&#10;ZccqtugPyFWcoclEzlq0WHmSrJs2HJvSS4slq9laaS68q5Tf1JIcLNsr2RSDcYxVyAZLd8qAbBcH&#10;iTvnSv6iVV8M5JrMeSjtpXqkndze4c5lZf6j/yjj0A/CNpss0pikk9PB1enRoCU+12O8sdlwdmmM&#10;N0ImpN4VUO3iOFwDuAH5m3OBvXs3OFuuQX3SCzxQDHC9Io/dNJtJDpCscHE+FY8ZPuj9+Hd+4+/9&#10;Zf/F5yPAAQ6g7pntAxzAcLH63/y9P/B7/geDwejslyCgc9gwBI45AgzMKigPRAvCB4PD7Wlwgyco&#10;5kpEsB3CiaiX3BoaGHRExCqNlbqXk+m0bZlY4QsTJq54CvuZkv9IgthApvWxGghCz8CSX7EClbfT&#10;kfAmP5zRwGCNgUeHwYcHFSUcQgIr29ROYlAdDVo4/2eZb2/DI6yW2B3Iz4SXUNKSYIBgq7hV81lg&#10;iFkxDvpt+swH5QYhgvqXQbmxUthgeDFACga1lICzSv1+I41RtGlQtKomCsIWpSJcq7190DGBYF4I&#10;J8IrC3bYpEVc8hsJyD+2/InJrSVwxIo2LkOo4jIEBI3nAeIWKEkLIPk1gxPeul3/tnsn7MsLgWtx&#10;IQalBSdyO1NC/XNbIlviOJMG4afd7qm7srVOra4m4tYwcI8tpV4Bl4Uk3xxs3Ix4bIwjYPYOE2nz&#10;8vRkuMGP8SSvfnDcGEB5JV968vaRa4ITpvgHSrzFDb8A7no3zuO+l355tc33utnze4CnQtCPmwAc&#10;pR0/KEVb2JCYssqEJHjiDCBWUnHbJSuoEK5xx5+wXGHAdwZV2OC06LM8MLhqt9teMeEVv3qHpuqD&#10;Io/+5b5GOuRXBiUR4VnNBp0nF/g4PTmycsljSREp9x6laf8574S37d+6rT4Jg6GaSEMfYBsoD7lt&#10;tdfveuUY7igDK/YaUS5VKOGW1Tp1e33HtNQ36j7aCSXcSvxllu6dDhV3uPELXEzmVrQ1VQcuSr2M&#10;27xSFs5M2qSj0cDbOgHqOZQRue/KoORczDSgUj1Tt9QxoafzReIGUgbB1DffYktZqVvqVPSrinPo&#10;hn3SwU3f4Dek47cDPBvQmMXO9Ubb20A/y3cGtvnd7mWgi10M8gADYWSUQsPDhJKNZ9pHj9nehxvb&#10;butUsLEAH4obdsQcQyD1zY1s5AtWpi2SlWxCLfWFgbz15G0gPOsrp500V9auFqt0gZ+GZBzOccMw&#10;SSn5CdnERyyoj6DMMRjvo662faC4vTAQ3UIGVDaihslL9B3lLtu8l+ecV2S/UhbLZrv22dpEyj9B&#10;6Id+V4vV7Wuh4pk2zUEzQAdznghHe8kDtAi6ayWuPPuIG/V7r6CETujZSnqNWdjWDw3hgrWIRn70&#10;zuKBTntg3clqwepkcFJ/phso2exb7+TGiTgtSmvqDN33iuhWbGsnfQXy1nzFDx1nFW2AI1NI8qwH&#10;8xqXVgZcz8q1/LxmtXS1SlNutZXM22BC2Uq2vtzZntzx7aKibGnNsTIqP/n17dbwIrlBE8kDvIp0&#10;9ZMVbTI5P2Rm13ofPhiPsNWmRgmVyXbOU8kZtutOxrsojHOiH4wtutXsaMgkUmfYUR1u2H67ntL0&#10;8kN9FtqjtByuxI3N9x24nq6B/ESDhdFneNpaYyMm/RlisdJwODiWv/b6wWf/9m87+/p/7fsc9AAH&#10;yBDSzQEOUIOf/lv/9N86u/h1v+j0zp3PcA7NUpIHtGYpZoQipykhfXY1SZ3+kWgXAxCYCwRKpAuG&#10;Z6KE1j8GBAZo1b4B+A6zhkEWvwrL4KbTbfcl8D9arTd9xdMgfVLhTBqYISsGYCYlqpcPlHOVA9uD&#10;xlwSGABKC255Q4BA4dntMJvFDOsirap56jFbZbdQYFng8YUGwUi63XYaaBBFHTkuBAv9cdYWcaJg&#10;4ba5RgvGr/q2cCEmhxDDeWx6ZvWSBY7MjJktNKdh1KdsE6LDgJe2X89SVyMgVrGdjHtiPBJixMR8&#10;tbZs5VxxKz3a2bFRUA2WJlWaLaq0nHPrnQZOs7nsuc/eaLYZ5IlBWphDiIm8+Yy2raKt99yKNvIA&#10;uqJMRhAjTZTJsapE4ndbzxa+wjcCVxGSEQYkZm3fX05QfVJ37ne0JmXBqNwultyY9aWMqv+VBqcM&#10;xlUlqoBYkdO25KY6lFsxmRS4kiwAu/2IA9rAB0cu4J3vwi2iycb5cL0Wf4LyWjdugYz//gss9bO+&#10;Y6wEwR+2cC9Wb0oYQzko2/mTj1hNQcaVAdrfz9FnIlPbRK8DfaGE2xqgPN8QBnjCp48j0G43g1pX&#10;nxiXfHCXISia3BZYQZF3LdkTLT06Gssc+SyxSC9WLnTa0EgBntUxrCTTN78LqcFrLgXodnppfHyc&#10;+r2BV2Fxnk9Hbl3ls6oqfQcPNYC/vDRPY/XVbDpJX/3p1yNP+qGHEq8VgsQvKwaFkd9rRj8xzqQP&#10;5v6w9939RPEMR8N0cnJKL/HAjttM6RdsFyX/G9EH0gFY0YbinXagBXotzpGD/oqfqOjEOxEt54w2&#10;FG31raNb2ulI5VmG86rvnJ14qxVyxHYyj/L5R/1Zfrh0ApnArnImbpSQ7zy4jN4n3gCv8lEMCkD9&#10;omAjDSv4ZFMXYw3IHL0RSSEiSwe4EVyzNRPvIQfkd+M677KLosCr13FDkQY95p3vKNHi3CRJJPbP&#10;9i6+E1fQcUyh4082gM/FEhg9jTg3Gfoh/so7AE7oWYPkNFdeOWh+ygqiVfKxhKuOcoKsNFRuJe/K&#10;32S5SRMh+YwBtujPCjnEirR8Fpt4InJV7BoQPjZjZRTJuHzuAzwrdeUHmS2+vShQ7qwJA3b1EsA7&#10;fbG4wz/xH23vyQZ9ahFedpMJBD2y8og+zzuN0maiQTYrBvEY4oLqQf0VTOp2OVeMMNRFbifikxv9&#10;tVHaF0c9svvAeVSc5CwmmPWsumalsf0qz6xmZXK6o7GCb3wGQZjgBVdRFLqYyrPa1kfWiJ4AnEG5&#10;EP2C5nm7PIlSJkUNBvs1rFyikC08BpInVtG1xBNYKUy5GLNQT02V05ofB6YOIx9W8tInVvQV5Q83&#10;8QfO/by6monWUs89RTBSOr00X7bSfMFZma203LTTWvm2fO5sqpxKF2UvEEo20iCf8kA+SF916Hd/&#10;4Cnq7UXANh88ORvKv+34whZgKy/XQcvhE6xW9G3567n8XC0//al7i1G/N2YlW7WeqL5QcLMK8Er4&#10;ST0HPdqlBebxVquHDPvvqdFPs8lE/GeY5hpLaSSmtjxKFw/PhSfgK0cqMEbrposHX/q3P/1z/9k/&#10;lkMe4ABbCOnuAAeowff8e2nd/Kvf9te//je3v+3OnTsnMD+UbcyCQ4jaGhS0e8M0vXiYOr04OBqw&#10;IAGhl6/gKOH2VDCzxl89XDAlEdlep9c5f/TovN/tspqm43NzKjFRBiOZj7ykUMoM1OsAAQCGA5Nl&#10;cwOPIVh4wEA9q+AtuKt7MMwEmzj4j7hiRUCEq6qNB0nixPpEoGA0TTEiBJwGM7rEK+YddpCGYMLy&#10;ayWe3outMDBtL+leLxxPr7dJo0FL7cKqO4TnmUrBikieOSdnJ2zCPDnnazatlDeVhnN/FBfCAfhG&#10;qh0OOiURMVUPrFG0yU+rWVvRtkEgzrPG7xoYhDFQCGVNU2UibVZV8OwbCCVAAWWgGfknd/H8coPK&#10;Ap7ZhNixKxFu+upixzP1j+EZpZuVk5xRwp+3YKgdaCf5QBmHopjZXt7tp/Rz8Jb0jLbG1mvgen2m&#10;qmXgFnGFibxdA6eZv/sZN3AYXNSjDMI07R9xkKmd3+0ZNnzahveL/iOexyF/NxT7BnjCp48bPI4F&#10;BejzwkDV1QepaLsJaB5wlAEA6XMez6DfTWMf2H+czk5PRR9WGsy1U08DHgaNHI7dE0/s9fq27917&#10;Rf7O0olMr89gCWW0aCcTSeJl4AoKYHCewWFsYWILftLgr5nu3Tl1XrblMM4Bso2X+kJGnxMCvykf&#10;PSCUXUzKmBao85sPyS5ncXpA7P7LILtKw24zDb21NXoQcV1OFhokTtREaiNVHr4Je41eUrH6wurs&#10;0+MjD6AIjJedt0iHOONn+8Ftwtf7jy4jgBychvlb+CObTCARjKoCJ8ajfsSi96KAPMA+RNvs7LoB&#10;6u6hWAt8xNQVavBVlGl8DzvcsfkWyoUd7b3JPKmBaG8Z/GRvgZuBo5hKcqL9QSeMw5hQxrrvXCm/&#10;C+H5UrgvOWSzVp9k8NzsKZZ+Wqw4ol5GfueSOXzxAUbxcDBBKEqQlXgmE4FvJkrbbFE+wbbvFncl&#10;VR5eCKiOzNPU86kLQ7FD/kNxExNUogiSxVCEIxP4DKys/IDe0lRQC3p72IpWYVCOO0Z/d0u5L7q/&#10;ypFdF76IILcbdIj4+YYJpW6EU6PxywM+sWT0XRHuVuGHX/JAfEz+OnF/Jkx+DgclGzJ2U/6QZ6rl&#10;WrINOM2KOFaE7fzTVlYG6o8c2NWWPuQJRfLhbwpPuSuv0M27UJxHvhFIxjQwcCK2kq4l6q7SXHVS&#10;LVEutUW/BspPV3S5k2ZLJjq7os/sMhHeqW4rpeMbUB13APmzXL7FNyi7vGRD+s6lwqCKe1FAkamr&#10;yHnkxznUf3EF8GN5HDxV70NhCs41G4vNJz5xep7S8qSPrM72280i+8OPjMcrxUTLBYQd2ELdB7jt&#10;asCq7V7/JC1mk9QbHIunjdLDN9/2itfjo7N0ebFIr77+yfQP/8E/+E8++9Yv++3f/d1O6AAHuAZB&#10;TQ9wgD34Ly7/wuSH/uaf+M9/7bf85D+/3mw6Z6cn6f79B76NdMpqNnFDDxSYQYZZ6c+DdphIpl1B&#10;xAoEoXvM2EvxxzvPMmbsjdTv9hvL5bzZ7fUuF8uqz5kJvlFTXhjYsGpuF/7lg8g5dQHozeWnLnFl&#10;hlT15vpVVesbS+L5shFDXogJoHgMxkkcCiX/PMF7ERTYHoQMs5TA6a19xC3BApZjtmMhSwEcNpR6&#10;pG9wW8olCzMWqvGRw+C3IWGr1ViqLZKVbONBU21GKqyp5iYgCdTMJCJYOy7FvWamTwIFN3lJeFhx&#10;1oGEWPAlcEj/hEOwY8kDdaACUQ6WazfZrqE4fBkCQvHzKtqURpP8ixl32jFTZqFSAheMnUEaA1+f&#10;vUHe3DbZLkZfXlYo/TNKFSbaOZdJzw31b/dc6l7GylAJ5WyNoR+CjugiQ/CjHVryHwN2Dpen3iys&#10;5iiN2TwrjthGgp3bnmdnpOQGvzngTfRD+eNv69cG2H8X+LXEAT5j4i0E0hgUInqG4U/ueIifbMuU&#10;OqrX1TWop13LA1D3vvfp4wz7Au4O1Ar6BD37QLaOPsEAoCJxXPumHw7hRsl8pDS4cOD0+Didnhyn&#10;s5MTK+B4PtEzyja2frZFx1jxxYoxVoQVhRCrIVi5sV5y2DW0RrSRFeQqGzz3aDxUiluKLCj1RNmx&#10;9cX2c8I2rAaDqjP6K1syuVmY1ekxEJUn6C/9wvyI/iGfopWsaLPyikaQN3J3NV14RVtRtFFhlDXo&#10;Z4DDy0DeT47G3qZLV/dqPblTL0Fnc+2jCMjBcSZazPnFXH5FnxXYaSjP9XQcHXRM31kVPh6Hoo3e&#10;HQP6A+yAPlTw66Zn6DkyAM/xHlv3ssmD21jJpgExtleThFu4Ez7oLAq3oLXEf1tL3OYOXgD6jhdl&#10;Jy72iGfalz+efRafVy4TRra8remMylZ1oXwsW+JXTB4hS3C5Uk+fujIoNxppsY4z2RZCuKXiWgi/&#10;UHCo56bWhsnnjKM2BSIj4PhOflIOnLd4BsDhFwdkJpstHYl6jTLJ1jf3LZQWKkdLBWBy0spT9dFu&#10;u+UJSVk2MQms+EwnWFW2tPLIK0jlRn+EniBbEU4+HKd3MOgj35DBWI2G8ao25SMUgiWfcsGfLGiS&#10;UrI8whvxexUvryjwhBNuHTJXOjyEJsfFyjpwo4XyVZ9ZjY/hG95YLQbwGzhOm9qD4zDNwa9eQ/Fa&#10;/MOd5FNlCBmFchNHfMeJeo1dP3rHXXU086U6bD1FFu/JfShaLDxctEPRJndkrY1k4DWKwIjNqW6N&#10;2imeM53O7oBt16Vf89cXA5GvqBs/uW5knKXI19orFgO3oCNrjjLaLFJXfOe1147vd9rV6bDXstp7&#10;7R0znOtJSPBT9IYOt62lXXlptXgCeMLwteQHaBovgNgC3krTc1bMiY+MjtODh5M0Gp2m8/Orn/ia&#10;h3/2137tL/nBc3s+wAH2QOh7gAPcDD/x5W///B/8fb/prbNXvuqbvvCFzzdef/31dP+dt80cBsOx&#10;RhsQnyBQO6g9F6ZiqPvZB74Vv5nowQzMEJmJHrRazVZjtaqmlxeTXrfXTZ1229soGXBFmJcVCjPM&#10;5c6G7Qcm+7kaqCKEkBBG9CJBkXYoAggrh1wXCm5m4XqBVbAEXnEpLLIPK7RC4SYvYkjhV6lnZQcu&#10;Bj/yTYGwzayUo+zFnwhbzdQ+XH7AeT+tULJZuJ7Lbwja4o7h14DyapMWcxRtEoSYOZbwAENDadhl&#10;i5A4a7tNWbOizcK5opFQpCKrrGwdbaTL6VLC7/PfOoqovF5epZ7SGg00IO52lbbKaAFN/6r4gsKR&#10;e9UQDtSX6jdmxUu5Xkag3Wl1GhObtsa9lEkvVL/8+Bw9Hj0y4DsKtRAUGd94y4xxDoMylFliDVCW&#10;EjRVn7Q5giVBY5WJDFsc/Bx1GoJwTvuxet1/F8hv5IZf0sXGkGmAMLwDObzxeWd8Ro1nsMExYsJf&#10;3WS/9efSIbN7CNKYeloy1C3luw2K9wPker8JhJX6xCDlg1K03QZ8K9+xnZ7ojvHFNsnTbwJ4cvrb&#10;P2OMURtl9PnFTAOpRdpoYMeZbYvVUgNvaHczVnaoL6Fw4hZTbgV97bVXvaWUMkQaxFa3Bf5QcvA8&#10;EH3YSjVe2510eXXlMz5bosXUNwNJNwA+lN+y6rilwXdb/eboaKium8MLrmZLr2iLgZPC2g4oA83S&#10;z3xG23icV8b6g/4ZoKJo86t90o9K/LXSp/NLtg/RFvF1X9EWceqbGqCsaCtFKfEfgBqt1y7PmPIc&#10;9k7JBuXHLZRrwZ8xZcWaDLeKw/tlrJTR952N31CwhZRSbwWwnTR2WH8zlG+yaXuZLW6ZJoBP6jts&#10;7WaQjKJWWY6LDjimovJtoutlR/jMIRddm2rTtuGCg2rVSjOFEZb7AgRyy0H4GwbfstkQ2Sr80/kp&#10;9bUzXsXt54D9EpmdvjBQvsif80h9lzqn7mr5Fp9DeUObctwCNdJqs+2zke6enqQhZz1KfmK1L5MK&#10;XclsXBLDilxosY/kUBrIW44X+UrxrNaSEYUAGPpkUQyRnmVd3Eqb2h0H8hRu1B3bJen77v5658Zk&#10;K+fwIjpdWVmn9JGPLV9EWHv2MxmwZ9MOb73UO0dHI7uEghbfJJDlA+UhYtGb0vdFGDyXfPBFceDX&#10;2ZWj2ZPeWd/nXT98l2VaRLWL0C4WK8nFMfnMpQdsF12vu2m+bKfpQnyBdLKCjXQ9CU/Ykq9il/zZ&#10;LvgZUPJdzIvEv5wD/YInkRePU5wn/QgPOKvO44Cm8G890/tcuLRKn3zjlfvVanI2HrXVQijxoSns&#10;rFGZLZdhGH/syg5EbbjSBNiRizDlN/JkaGissRQ+do7S9HKSpldVGgzGaTpZpF5vnB49mkx+wc8a&#10;/TP/8v/+v/f3I8ABDvA4BBU5wAFugf/1H/vuH/qtv/Eb3vjMT/uZ//iXvvQlD5rv3LmTJheX8AoR&#10;QHxlYoZDUMtMu/gphK74EQGE+BWTSZtt+zdHEsQ7gwAO5G+1O+1qvd5IXq7WvoJHpFXMicP7M1t5&#10;CYHZthAuXDsuPwMWuiUVy+AifxVT9VJ8fMgfYh6DvMV6IW9xLkSTaR/XBXVLPfKMwkq+28y8Sixe&#10;rT1TSJwhjAIwOrwSrtRlYVbF8A1P5JdHBCFmOOdpNOLmuF4a9bhIQUI25yRsmRxLvRXeQSVK6ZFl&#10;8XMJFdWSVSFjfdbgSEIEFz9wqGxLAlrIRaof2QxsPdBSWBQ6zCihdLuart+jok31UF2lcb+VTsbD&#10;NJSwyHl4lI9tXJzxwxYv6iqYM20RIWP7rd7I1EsMLRUhsExgnCnP/FD3Mm5HQHgEzoAj6nfgH4fv&#10;okSoNJBhJhifVi7hD4FS34nKugm+8y5PrmUiV/0qQBj7xB1b3/jOo4GYBXX6YSAm8Lj+V3+P/nWT&#10;IYYy6Iv4ygCwxI27jCF8B2CXMED9W8mwbH0nBzu3PbjF+eMIuzrfB7WgPjEg+bAVbYBXuJp+YaAC&#10;0FPyQ1+AnjFoVE6sfGJgEOe02Sh/HrgJJrNNms6YfGimLucGKf/LSnRNYUB9zkIlDBcVECcH97/6&#10;6h2XmzxGPlVel98/Adt+87wAQ2XCRvlUXAx0Li5QtK088cGkDP08VpYoXb27n6heoP+dRpVOjscq&#10;507RNlusvaINn9AM3D3wzAYgLh4pH7efdjoKz7u+0a7URdzKiv9dOOIs6fCM8hI5ICYA8IeiTbHU&#10;aQi2/ISiLS5/wIkoI9aPM1CLpVaLKe87e0sn9VSUbChcJIHIZqBblGyhUOM5FG34K6bEE8/gAMqq&#10;aKtior+EXXffNwVyHu2s3mmkApfhK+APSjalyg2inANrw4op5XIlXGmNU8VRFFaydaxg4zbHRaWS&#10;rYS7yBqSTbLk5RxH328F54GfkbRN/RlT6m9n4viEnYkQLwpyHpyXqG/+wg6Ic0yRuaLt1qup+uU6&#10;DSQzHY166Ww8SoMuE6zsZIjbjYeDThoOMb10NB6kkZ4H/Y4VcyhMPPmqeFmttN4s1X+FL6usxBM9&#10;JD1uB2arPuMNg9qVbEanFQbKpu5igoDViCGhMbmnYJ7A4J0VdcghPjMNoRJw4fhRhAiYotlsF4Um&#10;tyWDEidbSJlsAJdKu7r9COOVbbQtLpIPUYCRN6foTDp98Bp6jhN8pJwnCO4wbpEgL6P8q4zzWWWz&#10;XnHmZ08BBqqXvuRkSdJVWzQa5Vo3bTQWWiv8SvVEL4uJHcrrZMNW3tg6WmyeipHY7O5WzIsEkt9h&#10;mmrWj/rxBwpCHQe+xO32bAtdprt3xped1no4HnfbjDegPdQGKw69CMH0Rf7ztt2MODIAKdKKge87&#10;Axij8nN8rxZVaneP0/zqSu0Ebh+lt996KH7NGauD9DN/+hv/4puzN/5ahDnAAW4GsOkAB3gSbH7k&#10;H/2Vv292Nfn+bqef3njjqyyoIIyzSoWZZy/Z3wczGlP9JwKixo7OlXiwRSzFhFttsbRqok+LdDwa&#10;9j/9+itzkb/lfDYRY0eQuiHtlwSClMO0xSBgKFSZ6gJmyMzpKguLHLi5EpFfVE0Z+AcCYDtxWQBy&#10;CLcTMfvGMvVgMqoT6nItIabi2vBlGojhjyUYjYZdDTiY9RMTJl2qPzdT2AqHcHyTyXks/gHiGw3b&#10;FrSILxRr2cDsjBsRAKUpuMOsHcKJV6apLJxZTda5yYeB0laZUwMPdrcQQp9Xlrwn2KSh6mIkoXHU&#10;69gcDbrCs77KlLd8qZGYEaV9YsYyDKvdXrSg8l6Bti+GAb/t/K0AwyYwxWVlhGqBtS2jiuFctpZw&#10;sBXniMw1OJlq3DWVELKQvdR7SzjKbW0+v22tWlRbL6YSKq8WaT7JDc/0sds38MTwDLTDqxSUN98Y&#10;Vze3AmnsDIpWb3GysMYgcSFT7LgNz4NG4TJu0bfCr5+VZytitn+Bk3U8Cajjbg2eoYgHeLEAHTI9&#10;ggbIuJP4Q+AQ8+msomirT2A4TqEY3sFQkWf1B/BHAy+5Ew+oUaKqmPiQA2lBIwe9vrekuruFlxqu&#10;FFx678hDDDZKCIpaegYTNg3x3di+Sb7Ae57FqzjTUmUPfhV5KXiex5FR9jZ8q94HdkA5C32nvOVG&#10;U8AxBrHZ+ZPhM99KbOTIbuIv9XRKvIDPlFRcca5kSdePBzBkPrr9K+/7pmBGfDdf93s8F3pZaKfp&#10;KcoU+8PgL/zSknUTGI6BbmNH2z8rxHbRjBUWTnJYZ1e5nS/Eb5axJc9KNpTh8rPhkp9+mjd7NtPU&#10;SVPJHhNWsYmvLCVvsYIIRQqXQjX1jBTQ1reW8KkjWaUt3CqykBUrSpR+cf3Muj3zEQK6mbvabfWt&#10;/EID4GmcdcXEZ0dyXq/XSgPJfeMRqwC5jORSMczUcpxgN9fzIvVEJ3rtTRp1G2k8aKez4246Pe2l&#10;V+6M0iuvHKXXXzlOb7x+J50cj9LxeJD6A9FM0aEGirdqpnaayBBnjda4sq/XIe0TK7w6sRpRaIaS&#10;tHKfFx1T24Iiy+XaShOTrCw3BM0AL4W3K/CX0/iSlYWDrBxEpiUPlo9KXrAz7cMl5HTJsgq9Eh5x&#10;tAbbjReKeq08IavHofmsVo4VlcqgPgYxqkT/5/O5bOUHPGsOFW9P/ppyZ7soW/pDyYZikDaTKCWb&#10;PESeaKuQZ2p5JPJb8Y60I/2PIrhkyh4sFxxk9SMK3tOT8fRISNXtNTrsPuGcQHEQlYR2KviBgW/p&#10;vXRQQ7R7mFL2+nv9O8DOmp7td965r+duuv/OQ40LRumNr/pp6XM/+g//+IP52Z8Jvwc4wO1QMOoA&#10;B7gVfm1K82+++9O/7eT46PMPHzxKl48uxTTviGlwTlic52LqL0EFSXYrXBf7KbBy2PxiBkZ8QSx5&#10;LgzOB4quVydvvPrKZa/TWTEj9nJDLus1A6hbIgzIMJsas3fMmomVihmbT3OmiLyj9OAWO9/YKWbN&#10;VeZR78SFgCSGY4VUlXqdpoWao+NBGnQlaLqOJT5mwQMwb3osT8G4dzwrwvDOWUT9PgpP0kDIqsQQ&#10;9cGXDCijpM3oRk6c28WWDcxGkkIbJY0+UyaED/CIQZG3fmzxKOcBoU9pWLmWBQxHavv5gIHu2ck4&#10;HbGSTXlGyOuoUON+L51w4PmYlRqR/TKAK4M6r1ihyC85gFneviZTnmsNvQW24dDu3rIgm7KDf2sJ&#10;fyu21shtZWG3pYFzwzg6ZxWB2pZz9bzSRHEwa4ySlYOnq/nSZ1axnW6p542Fz9yeUenx/CRQXHEg&#10;dcFhGegJ5hrU8YRnTAjRIUwjpEJPYuAYSjb6EiYE2PJsXPczuPjecPAAH1UoOLIHRnwIMANCVmVA&#10;l4QDDEa3YRicQif0pNfZbCnaxsqQoGtLbraz4k0gWrbScyiBQtHGrdqc7/ZsoD6p3+cxBUra8RyK&#10;MrZakRf0FhhvyVEorxTB2Lv6Ti6T33J1sTrNW7UyFJq5D4TjYgjqpoQFPP7Ut/18FrC7flDOkUfa&#10;ACjlKPkhTb6XtOObHx3+AAVcozK1RvBz3T34b3EP5RsrScBjFMWFTobhbFZWQcUAuCgAhDc2QanV&#10;GvoFZFsGqdnPZDLUFQlqWG4Kr3x75DxNJhP1v5lXoFjBJh5k+QJ5qtlOV2JiF8LBSyHdhXjVTPxk&#10;IVOJl3HBjze36p2jNZriay0b8UuZpvgVMgQcMcqHjIRbPNveM2vldWsixy8csr7nGhT26f4NnxPd&#10;Y0soZxyenI7TeNj1tm9WuK3XV5JBLyXHY67UwhOZqepkphhQlsWlWD1V5UA/TGaeHA3Sqcyrr5yl&#10;V+7esblzdpqOj8ZppO+9TsOKFeVE5uaaApOC6oYyi+fFUtxbJs7ca1k5gqzJKluvZFS7BfahaKOQ&#10;KptkVchVWQ0F5RqKBp+ejRWjJRvhGLGHiVQjZfKwVh2xygx88dlp4I8qFYMcxMVd7MrxTgxFxUH6&#10;07nkXX1czqeW2yFh4KQnJTcd8QhuF1VKXHywZvdATFayco/VbGvJq02OVaGP6d0GnJOp42Ix1/qI&#10;fFBSzEcK3PczOL/qZ6z6M2zScDSYnZyOVhryjLrCD9oK+dxrGlVGT3Iyk8u4EJyVxyeDAtfT3AJu&#10;O/fJxYPU6w3SxcWl2kr9oNtP84cP/tPf8Llv+Jf0+SNXjQf46MFOGjrAAZ4AP5bSxW/7ta/9wLLz&#10;qd/8ya/6qs6Dh49EDFlSLoIvqTvOCIP4ZcUOkizE0nSyTotwyEaDblgCz5D+IiDH5xwGDsS2RwlH&#10;y9VCjIrtimlwdDQ8f/Ott3qtzsBDgEgjzPbg1JoJ1hLxIxw5CZnHxuMfIkQeyBemiKDUhVz9Ue7i&#10;zIiFHtjIwDPxbf/UuxiOr79WvVDlzLuywqJ0bZ9Zwwe1CVsevMpCTHq5nkv4REiOdiMfES91khPb&#10;mqhhhI1g5BIyGgjT8/T63aPEZQgIVignCqO3QqIifkKqXBI+VhJ2Z3O2bJDHvvjgOM2WHQkehGCr&#10;UkMMjW2j4AICj3KkOmBGyzpWlYOrtButgcrb89bRJWdZMOusCou25CcMueYv3gGwDQFJgr/yz+zr&#10;63f7qddVDpXeWvgFzrLNgFsE4dNc/OGZMQlNnIlBnCg+MY7ZuPWsgPCA72K/WHD+49F1d60v5Gdw&#10;z/5yeQHjG22h2mCwG3gTPqMPq+4lwFAzbMHAD1sl2L7c5MIEPUdLCEWEI6xKcFi5sRVCSEuC2zwE&#10;8BL4sAWnJfwVboXf7Me2HbKfuhv5Jq2w6XF8Dbu867v6HWWkz4AT7kNOW20HASGU6Vs8Ex/g80Hw&#10;v33P+TCUPIVlqD8/N4BPOU+PGRL4aODbk6DU13UAp1QKqlTN4K2jjAr1wp/PBWQgyECHEYygyOWs&#10;dmbrKK9PK/nN3yM/gZsAOIYb+CAjutr0uQngiJyutTN+6AuxjXK6WHqAxLYkYlssl6K/awnsKLP0&#10;vGA7VuDkarlIZydH6UyD2RzTLn9On7fsQj52X58Tgn5ZAe63UJDP5ktvnWq1II6hIKc8zgF9QQD3&#10;HlDP4yPnxdvCVQ6+Xl5qAKlyUip4d/RrniO/7mOy19UyjcYj1UWsHnZeFAFKHVYSh++ASDWwuWD8&#10;Ow+uXKdxniarQRRGaVgBypY08T3OhyLZgQbPx6Oe69TdWW45O1/hcBt9oOaK0iCUYbv34rYz8Hfc&#10;Uyo3iVeqd/g+imLFZ9rH9xJ/tCdUNao53gJof2g3rZEbnh/i8CPxhdPWbGH3YiUCgMxDXMJBVsgz&#10;CbwUHrOqGkXFmm13DY6Y6OmZ1Uecu9ZLF5I95ivOS1Rp1uJJxAGvEp/yVkNojJDlmrIYXIuHsMGv&#10;a3bJH3YOk3vylsduB/jF4QWAOwD/+nF+eCr54k00S52R3SQcBcJt8ijHTvvd1LN8xso1SV8qt89g&#10;k5u3+RnfyiojcApcCXwCVzyJtZmrLuibHcur3XZX8csMe2nYlxn007g/SNPJhcLxR92CX4FbSBdx&#10;viruTEOrAdXn4QP0eegVtIBJA7ZsVihgFJazndklA+57WyyP0DZWi23LLn9q/57o9aMH9/XuGnJ1&#10;uYXdvuI5CodEHDWnPHmXiMDClGzhk486UflY4csWfOU6aBP4pL/FTLwBnrbpCOcGCjpQXrn8oJmm&#10;S/kHb5WXjXARGre0DKp0xHu6ElA3kvstjhiIv24H+FgAA/GFXWD39EEAeBDtdZNhnJFrVv+0aDxC&#10;A3hj0t6XbwhX2s11dXY6mHWbm6NBR/1SNb+qJqpbYhBegXdqdxRt1K+aXm70X/JA/LIicpsYLyhF&#10;uwOks/tuI7nywduPlHY3nZzcS5/7qS+nr/1ZPydNHl199s/+c1/3Df/+d6SHhDzAAZ4GWzQ7wAGe&#10;BZrrH/0fvvOg9e/NZhPJIWIz64vUEcM8fuWORzmryaOYSOj2E+df7c5FEOWDmdsG7VDJZAZg4SqI&#10;crjwXEDx6H0DI2pwA5sEf/l6dHG1bjRHD3/ksxd3euM7qdlpp+l0mqrVKnV6XRPaqhLxhdgKTFOV&#10;vldiEQOKE2ipPmC/KKAWzPRd8ih9Fte24Pwi5KmeECwJAyttNKbpzpGElc3M7i0xnI6Y16CjckpI&#10;8MhFTMcxIIjiJsaNKDzRAG82b6V37qP4EiOXUABDjoN+WXWk+kGIEaNDAcVW025bw59qKuY+T6cn&#10;o/TK3SMJCZep0+SEE1JBiJLgXc1VCKVCI9D+syrNphJ8ud2L8yfUpgi1y3U/Xc4GEnKr1OteJo0v&#10;09GILQcSylguxSw5s5rCM4Qzb48VDjTSiQZy3fTwkQaEwgtWUiWW6LtmlPeMa6BZGWxpHCcha53m&#10;s3MN7ubp5HSQXn/1RLkhz+QXRqssU37aQYERgFiy/+hynh5cLTVwlE9mK1WHSYJhl0HoYuZzznYQ&#10;L2VAGYcHZ4wGz90Hsm0o9ouBnZAWUO8L7qY1sIy7B3U/5bvxM+NprGpQPxT+tJtV4sgSFKltCUh+&#10;X4lGsG0j4xpn5LXVf7sawDd82AoxIjxHO9oorETj6NtqfzyVQRD17FWc+gMYsO8g/PCbW8d5jFC5&#10;Hdw+2ebB7zJ+x8YZd9m8sypTNmcNRbwZf2z0LEfwsuFzBEt85Dte3zNsaedtQD5q5XsMbnP/kMH1&#10;uQduBwbAUWU/8qNfSho/C0c1EJaDRGrJwsITDTrW3NQpHOm4b63TyaifPvnG3W3pYvB3HUqSDHiA&#10;gjMAGFRX80DOAFDhOggfjeP4ZXgAQNs0KFLGUcjPRLfYHslwkFW7k9nCK9rAzcXk0tvuq4Xoy2yS&#10;7p6epq/56k979TarcjxAI+6M3+Ae58ChSOgNoLpAtC99A3LPSu+WBmcebLgG4vtNtg+bNo9mVWpK&#10;F5N1Or+apovpQmQbuhlbrzxRowgbnKWEclz0uas+/crpON05OxLPb/vMOcelqB88mqYf++xPiW8o&#10;j+I9XJTCltS25IKyWs63Zkt2ODkapjunJ2nQjV4CzfbqkkJDKS91qcFwR3yepsA8vKjS2yjaqBro&#10;h7xDdxtyoFyc+6QHKzI5rP0Tr7+mtPqmU5QJlvjegcq5CajfDwEyWjwGpgsF8rNxKAKYXjI4tT9a&#10;Hrt851l1J5vzs7ZbIfl2jd6A93X6+m4BHiu89WCZHgeljPR3dLvYyG4KASFQPwrIeUVWUP9aszJe&#10;WWVFdVWJJojWriVrQC/YQsg2Q1YZ4Yd+uFAwzmVbOU6iK222a7sYfO8D6e4AnkneWKUWvepZ4EPC&#10;j6fAteLppShl3P1U95vV1Fs/T0etdDxspV5HlSd5M61m+jZPDfFqpNdQcNEH1Za53wIo0nZlLe7U&#10;N89siTxS6KBjtL/BeBp+wQjac76QDCl6OF3M01x0BjkfGZKtoiV+aLzlAtlM4zUlP945GSgSyRjK&#10;c4sNws1l6vU2qd9XHkSPsiTtOODh0MEG+RFesN2TSwm+/PZFuv9oomxr/NEdKH1Wmok/sMU+9xPG&#10;FpEPueuZ+mMFI4rFlrfRKl3Jte027yiq86S0ysZqN1arxdEbLdFd8QmOi5F8yUUd8JAtbm77NXUU&#10;z6V2b4PAyg8KSpsCuf1yvq7ToBtAMjtH43i3g8oI/2LiCbzjwgOUbIvpeRoOWuuv+Zo3Hqznk7s9&#10;VZVlNhRqm7n4hMYbW/oE7Orl1vS3dclPX3L9lceKA/EmTwiBB7T/YpUmVwsr7Fd6Pzm9m378xz43&#10;+Xmvrn759PVf+v8i9AEO8CyQOcwBDvBssPn2f+eH/tnf8Gvu/Myf+XP+O2+99eV0dzwU85KAM1+k&#10;y4f30/CE20h7knYuxDuEXtCtLS0WgTMhC5ZYGJPBVgx5ELJ4CmFLApQYFkQ4lnaHf8bhEpZ6vfHZ&#10;w8ur2YCVMcwYtfXBYcWsEeB4hvWWYVM8y5ZQgY2gcU3Y+JChiJfbehA4fzUDOJ9689Y9MSafC0HI&#10;ZszKtZmFFQNh2wSDoA4BqGsNTKzdKMsFJFS7XtVmbbXTTDITAij15RUiZn6Iu6ovbLl3OjxzOcBE&#10;DHCRxmMOGu9KcBALF5NDfWZlCgI7M4cwOtLGKKnNfJPm3KbEarTmQF87EnYlUCw1WN4ciYkhtCyF&#10;Nss06KCEQXAhrxk8Yoxl/z7rwudX9NN0DkuOOonCkW/qRXZ2i/wjzKwVBoGLyxvaGnBxyyi+Y4aV&#10;mXiw0gMHGDSzndSC6o5bMpmVRGm8lHBnQU8jNaeo+C2UGq8VTO/FZmYtOysmgT3mgm1xOXt4QWC8&#10;qpk68Fo3N0L9g57pVcYdtwH1r1p1JWBbtLTN4IaVii3hqoVjlCfCYW5kpApXcufsQWagUZxYgBce&#10;MNgvM6FR19CRUpfE7kyErXdwIb4D5C3yEj7C13UoLtm2RTzEAW5gg98YPfudWAN/dn7zs75HKtAy&#10;2TwigLtO8OcEnh9KfiLibNcBt2Lf9P09pv8hAEoRVqp59ZKFZNWocMjnb9Ev5cRAz80hf7QDitpj&#10;bsOMKORW6oG6iroIt8CJ4A64QmNyndiK1iMNzDXwBx4URgMvtvQQFqUaiiFWrXnSgtiF2/hFwXY1&#10;naTZfCr8XqSOClYtpolDu4+Gw3TnLG7x8xGIKCCcBvGTjh7lELSNlb8qqdKgH7k8+uaDy1GIKVzQ&#10;pFLum22vToOBKD70FTNWHVtByOU0/VBW2KvilM3B3Ss0FQrPpTwoybhEhgQdFYVU9hiccCFC9Fd9&#10;Jgp9QEGKX69y07cOt0urHJTFt00rL7S1A7if4D38Q39NU/RppixM9VPxojjl7EC2UDiiaFuzygEe&#10;uUnjwTAdHY3Fs6IRvVrV5X6v4Mq5Ad6PuJ8TtgPMwIswmXaJz5n/m35Bs+DXtGcZrGIXN2gWSgH8&#10;yaCYk3uhddjbuA0lLUwpP/ZNhn5RcJl2i3Acas7qduLkjf6ICgS82inZCC//bAMEOSu9+wwu9Tu2&#10;DK6IWwPlBko2yQsaJPvMtVUnzSWD8Iybb3Dc4Jc4Ix9hdgDuPs0Uf4SlTLt4nmQ+GrDLTckT/bOU&#10;YuVzasfDjmhTR/ISnyQvMXnYUvu7L9FW4IQ5e5gmuJIN7WRcKriFHe0LqKfqlzZG3sp4JdwsBpkf&#10;mtCXDNrrt+P8tH7Hq97YYop/3xQvG9mX1Wvs4mi1OC+zK3q7VBxcuqUWplye+OSIEJVF45OcY/2R&#10;T0stZEuAK/HKTeGRjbkghiNbGu2eaBa0Edm7yL/6Q/42XoOt0KrAcfc7viufMYEgrHaeFfeara0o&#10;gDlyI3BziUJYuLlS34hbbqM1+C+33FLz7hP6Q74ittvMBws3xZ/r0OUGaGP8FTvAfV+G2oN50N5c&#10;utNSnTZpp/VcQ5fV5tOfuPdw/Qdnd3tdlRalmnAwzgtV/Ch99bwD0iigeLd5qEFuA/I5r2a+gK3b&#10;GSq+GPvAVJZX4tMXU40zB+IT3XRxIX/d0fpnf/Xx77w8+kf+rxHRAQ7wbACHOcAB3hX8c3/qz39v&#10;+q3f+gvfePX1z7Af/uryQkytFds/zI2baTG9tCCN8isAG8KKDXsIFwQpQyZ8AYVY8g5LKb4VnxVM&#10;DK64xWjQEO/juIzZ5OKi22krfbbnaPDBjHmHFUfrCA8LDbaU09XPdSHp5QOrLTRYYxFBHNop0bRi&#10;STVL/dfJK+QpPiMgVelaAyRWU8wWzD6KgUtYmM8RNsTUxavYNhHtQT3rlzpaL8SEUIVUGmDNJPA0&#10;0p0743TUY4ZY3+w/hC9WHVlQITCGiuU2JcntcwkorA5j2wbbP2dy49D8RvPIAkurPU+93ioNOugE&#10;5U60jlvAkrENS+zJHbN/Aw3kOrENVcKMZ+ywLZQQgLbOYoYYM/nnxqLF4ioxI3ZX+T8ZDfR9KUxi&#10;ULFUemLcGtjF4DQbBHsJPNRtrz9OLQl3COas3ADHUQI1UKbh2+liIwwg/OTck6cSn2ArNDl+/sP9&#10;pQUGbC5plKOUx780YlYCGAfjX49qR9pSdde2O3RCfRVFm57BRerYt34pIt98qD+GWyIq+mVgTRvX&#10;2lnRlJVssZ23uMvonXT3IUTsumAGlPa4zXYJwsgJYbEMCAOwiTe/U776N94dFW5KG3xw5vfMNr2n&#10;gP0CdPRiE/Y2sw83uX20gLG0mj0r2igv9AkKp3oXkfKWHBRtEtmhWbRp71ZFW70uAkuMVzU3u9CP&#10;/b4HO28Z4oU8Bv3UOwMsMmL+Jzd947bnxXKRppNpms4412jlAWRXJGY2mXiV12uvviraeqYY6Bti&#10;bBD2DC634gVdzLvkizrxmUPOAnify4FN/SjM1u0GQzpgP36Ib84ZVQwmVZimeCnbrpYrtgeKX1ih&#10;p2fxFpRYclD+RUvPTlIXoiqghqk38se5jGwdRVkePUyOJBsNpLyjyGupnRgsC5RXyiMmTuvqL3h4&#10;bN3Wu/g9tDNTE/Ewmbl4n/h9tFXEAT2mbtfKN3VIvknn5OgoHQkfihKP6nx/FG05wsfMMwKFqcO7&#10;CPoYQItND6ilumEgCs+Hb4WfaPlKVYviARN+rocpdC0bx40pUJ5vynTxe3uBwD/aGqA3k78t7aYt&#10;cVf7I33EWkdkP+GDvrHQzpdxIQPoeSGUXOgdhQW7Hjg4Hp7i7aBy85mhy3XiUPw4MxS8ksyguCKl&#10;jzuUOqBeokbobSiGEJ+6ksF8YYBoV1pOY7UW9MnKNFn6wW9QkuB/GE8CIFc5bv1eo0fCMnYt+DIi&#10;Lh+ay5XngoeyPXErPEIJI5sJ5W5bY40O20JbaTQcpoFkUWhQW/mhT3PerOmV6NRqPpebaEALKi98&#10;WcVRFb65n9kMmcDSoCGRq5xH5D/hSqc3lL9umrKdXnjEbczciGw527THNZVluwjLTpkoP32M8kf/&#10;MgXzN7gMOM2qPLYvbywjs85tozKK8llOZqxDnUW+8E29OHdbeLHjl5J4oQVAeeabDJZ449beugeW&#10;xKIH1VFWRKJEQ15nxdqnPvnq+bqanYyGPe7nkS/Os0PRJv+OT4xAYXZQfwZyWsVc86sW8apxdkqJ&#10;CnKEg/680rKCHjXFY1Ait9NofJLe/uJPfse/9fo/+m/b8wEO8C6AnnyAA7wr+AuiT3/5P/un/u/f&#10;9g2DX38yHt+ZXl7YfSyhe6GBRDWfpt7RcVrMJmJKCEcQOQhtJnKmkAEQ2hisx9sOeIYZxfkw3tIH&#10;k0YAc3iM3Jot8cxG1Wo1JdfPJWFtPDOPf4zP9FEsDc5xAhR2l7oId/3lJQOYE4q1ch4F1WtlkesI&#10;Jq9vcuM20moRCjYGUhwW6y0WPgeCmTRmgcX0CA9TDw6m+BEMZHsWEyXbOh2N++l4LMFG7tw0FrN5&#10;CC9LCS+5bQguYYaZocl0mZZmrvlsFGaVESh8M5QEjeZQDLVSMyr+rGhrwUSNCv6RA3ZVU7T102Le&#10;ThMr2jh/BRGM9iXhnD55IW/Yyv9G+e+2Vr55le1DAwlk5JtDer0ST3W5FWewPFqk8qImvNJKdcMg&#10;NC7/UIoMojUYJCbKXTdqlLCvgd7ttjP7Pl46iIbiIf8WO35dH/pz3eKId9WtLepX9Yh4zvYeRGmv&#10;oFEYVjlCFbjV2OcP4tcxRZyuRwRhgHiLm98j3hhU4oagS5phu1HdqvrsnNQhx3GrXQOl4yI4vrB3&#10;z/whXMub6whDfrLNN+eR9xDC/e5vNeNy4X5D+oDLV4TXYuOfZ+ynwS3xfoSAmkAn8s6DS9c34HPZ&#10;9MwZbQjnoWjTQMzFyWeHHbHNPODxdg6ApliZkyHwK573WsILaOj62BjcIBOk7JV2BGwpPNEpw1Y6&#10;6XGuAdrl1SRNJ5M0n81EGpkEaqeeBopsY2dgiCLolXt3Uo/Vx3onJDTdYPpJ/LJkyANKJiveMtlj&#10;NUUles/qW/KF10q8gIHDWvXDYGbfJu+kxMo7lGwL1QXDChFj+VE4vS81mPQqaeWZQe+mYktmlTrK&#10;Z1/5f+XeaU1hRZ6jh7kESv/ikjZT+1AmVh8qP1QTA+aW4hj0e3qXg/LUQfnmwXJgL+kTD0o5ei5A&#10;T2HLn7f/KU7OUqK0DJ5j+xrKQA3O16FoQyk4Gohn+ZD1TsSSf0o7f6TgXeeJGgHLiq3K8QqPeKY+&#10;Qr6Sm9xD2YabnuXGOavwVodzHMVQ97hlc01GK5nE5v1JUC8QcfBe7Pg1pUduEQ5g02/ayDTCwdjO&#10;BzbQLxRSyF9JfuECJZp5xkr5FcoKeEfIBkwcomzjQAsUcMuKrdzi8irW7nIpFCNN85kDALketlbw&#10;ymo5U5PEdvHVcppWi2la4kblQ7s4kL9Zww3asAax2jZa2XTRdJIvgPBTuMhtpeCglWybuaJA3qQP&#10;i/YoHS6pCvwNHEGuixVw0BHRDNGRYbebhiPJdf2u37cXUMh/l9Wy4C99wXxCURkH5N5FdowsIaPg&#10;GvhWDBbn9bU9rmDVMjwjJnyIR6FUpmsTqDZKLvc79yP1O3bm6IEPCgdeK+0NW+6FxzLQtVWTyWhW&#10;W0LH5SfHGzGSo0jXc8/Z8aOHwpFnl7XU4bY+yzfKBI+QK7yST6ojlLkozzoq4L1Xjh/0u001baPd&#10;dbuzrVT8xzayPfUJbtQh6udW2MNPjmagHVbLuY9vaLf7JoeTy5n5LBdYNNn5M7n663/y87/od3zf&#10;d9OYBzjAuwN6+wEO8K7h8ov/p8l/8Gd++9/81t/w8Ld8+lNf1Xt0fp7mU4ikSJ8YUX84FtdAgYKC&#10;LAcyZEKb3a4ziUIEseOZX4Rzfk2YcYM66x8exICr3Wp1et12NZ1qIDOdt9iC1vb5BgonwYpl3JEg&#10;8YhO6pF0gxFey8BLBWa/KgjblhgHITwwq9fWAIhZoZUc222UQ+u01Hdfed7kzLueBKiGVwVM5820&#10;kKDqIQ2DVgZDVImEAg8Im6xkm4jxrXzeBUqqNpcfSCBiiTdCEqverBxzgyis0kOm4ZanqQRhzkdp&#10;tUaq+V6aSuhly6iGhKI+YmqschNjbbWmqd+rvHWUMy0YCCoTMgILcpVXhaBoE3al5UJxCd3Ygohg&#10;Es3IT4TzlijliZOHVssrtfwinR3306kMCjcEOc4HaqSJDMo2Y1YYJcf225WE+avJPK8C5Iy2uDGV&#10;s4WWEgAZ0LURtAglBl4ULWGcoS3E+84gmMVM3ksOWXDZlaX8hm18ygPxqF31QdUZ9WElALi7zrd0&#10;WWBlIN7xipq2BtHefquAKNq8dVi20MMKZEtpLFEheoVzCkZe8AUP8shH93NcwvbAzjmIXNCH7M+m&#10;QHnONplwWWt+9Mg2pxgg8k3x8bkI1DIMGv1sNxn7JV/qIMbr4pdvGH1zWnJyegDvdTceMtQed1Ac&#10;HeAp5qMPanLVY13RJuwSraKX8cGDJvAEquL6WaW+BlDXL0NwwD2g7VHU5VeByYbel2oKZrNbrHjQ&#10;O6FJ24MtGY8XRcIQxnE3CoGC2R+37TKhwY26V1dXaXJ1KZrLAFIBiE3/bGPi0o3T43G6e/eOzxGj&#10;31jR5JGHvIEOZIh/GUKzquLiYiKaNE+DQV9+g3pB5+lPRfGFMjAO4I7w+zY1RqRWXCkdtiq1WKam&#10;Mi+V/+l8Jr4SA0S2YcLPzdOFp2zhGg37vrU5+lfE6bwCPIsPP3x0HnSbvDDgFT2AUvKdiYqOBsZt&#10;pcfqOc5njKLmnpnzHluwsoJN+TQOkAwNoGdoBKu1V6xWUVpWuMEQlSh4gZINwyoY585pZNg+vEco&#10;eSr2e4WnxpHxyLaMaYfeoR+me7irvcSjGZiGWz42wqvYsJlo4rl8D961C49NnDwDxd5BKCfqf8au&#10;mnELZmOMq9lyE25hg+1eESUEgC9EZ2IQLKMsrJgcXHCu38rbkn3JjuQWzmDbbPrCm4H6ZCjZ2II3&#10;XyJngC8o2eA3HCkSkznGJ3Vg94+Crx97yPWQ6yPaCxullp7V/31ulrocl0WxynVRLVK7CwaoDTO9&#10;CpzEBDgO/YAZblMIJx1YBiXcpjmRO7eSojhDnsx4B51UGg0O14XZm67zDT+hZIEOofSDjzLBQgv3&#10;lMGRaMpoKDPqmw90RNOQTyGLKPI5VoBxCTS71aOkgYOBv4B+I9MyrIhUurI7PbbIC69mM5V96WNF&#10;FINCYlN+xeIwkV/y6HfFT8/ynxxQshkfGyjvAj8lJqtkjJVwl9wDrma/1Bn5A2iLsOXsfpnT/EiC&#10;K+MJRmVQO8exAXrROGK1YlWZeOLpaNrrtnrDbrPLOEOcVCZWPHrVGxMpKGW3eIEddfNkuJ4H+AU4&#10;5zFjVrKdn1+mKcRj005HJ/fSl7/0pb//Kz7zR7/xL3/mh6+I4QAHeLcAhTjAAZ4LrpZ/5sv/x+/6&#10;V//e73xn/q0nR6fNi6tJGh8fSxiai6GJ8fXZzlhAhM1EEQKXiaKYWYhYAMSywI5omskpTAhEDMJR&#10;nOFEfPzHTLgwudPvd8+nKNpEurkphi1osF8Ppu054gxGqHgd3rG9lIBowPJzBlcM/nAx00I+VRkR&#10;hhCAKkmUrMRiSXRiVdm6rTZqaCAJg29J4GSAg5INE7XlmfC12tHb8RbpaNBOZ6ejNFBVr9cSjsQU&#10;fSOVGCMCmJuHH5R5DDIlOcy5Zl3xb5pD5ayfFqu2b1JaoFxpdJXXgdLuSKZSXPWtoy2laelBebYy&#10;RUYDJw9wuYhAZVguumkyk8AtoWS3mg0gv9G+CG6shWA126jXSmdno3TUlwDDFoi18t1SGX1rmhFF&#10;QHoKrbpiiwlCPYfecubSglWBHjwvZEsotIDQTP0eA90IysHRsaqCjIZg5S0qhpK/gothiutLC7lP&#10;7UoSdvm1wsBtibAYwzI6awibMhIyfcqJhMlKeAg9QNnmw9zlh7NWvF08t8uqktAqs2KgVa2EK4rP&#10;2gjanDRpQyz/RHUbwAt+cS/5wy5P+7DzcR1q78Ix/oScyqPilfFX0xaewo3v4SfsWFGS3WWzjihw&#10;kO/FlhEebQVJ1yHuJT4ecavlB9h7felB5YF0MUh658G5nvWiZ/iBawF6ZbqjAZi+mRKo3vodzmEM&#10;RVsA9bYPan088Ek2/ILoIWFXk1l68OBBanXZIo+yOKqbcSI4BctxMMLLkD/eoVHQvdls7gHZo0eP&#10;bHsbpPoC+fbqq+XSiqHT0TDdu3PqFW0Morwyz5EGgPNc9kDcTl/2ZLZKjy4u02Q6Tf3BMDU7DCRD&#10;Och2uo38E0XMyENrCRzl2reJzytI6ZuKhHGdyzBfpul8Goo29uZ5YMNgeJ26in88ZNJlKPoneuxY&#10;qEsiDiCvrEjiTDrOW4SPexugKgqWbsUo9YhyTemyCgXe5ZV2+iPfKAl9WL7iooewIomUPFbPSS3m&#10;sYJtKbrMja0rlIHggnwaDzSoPj0+Ssdj1RNtJ6hl0233noAM3QTvJd5bw6riogb8xnvQDhRl+mYl&#10;G36wg6YUJVvYcpOfQm80xFdS5XsJm5VxJa0t/bq5oI9n9WZ/EQdQvmPLoBAtbm4YjBrKHU2tKHym&#10;Sc2P5yuvYltxJpu+rzdd9cOjtObcV8kFlVcHNdz/OJZiLhNnsCH3CLE5nsAr4KM/sWKyKKUPkOsh&#10;dw73H9lx/lngg5VZ9FPVGXQSeYfzD+FrKODcoWln82NHEj9+zgRTHdf0AJmU/pqmogVqVMv5bnmB&#10;PNJZyYtNjlPpgauZGthwSRf5C/xGCcMUbmxrZwzCGXOc0QsWdOXY63dSjyNukCtEb5ptykcctbS3&#10;QNqSS0R4mBjttrkpvy38iolWlDMN4dxO/sS/CykjW8+mZrZxEU1TKqHoDaWvV1qKwNEbmTAuSjb8&#10;ICMhxZqW5nyFjZRUlHhKwfaLglxWl7AOvBc32bk/XzOqF844pg1RrrFVlMmn09PB5cnxYCPWMug6&#10;fraLcuFb3jUjv43GUvyAiyWo+6ibZwPygf+wvQgDhtcWbRBq3X/noUhSI52e3Eujo9P02Z/6wju/&#10;6mc//DX/4Nv/tZ8i9AEO8DwAlh7gAM8NV9/+7/6D7/xf/oHFb/v8/V9xdveOiOXaTOhqcpmGg4EI&#10;IgQ1iGoQ2EKYgzgGC8LUiWXxyyAKrVEOkTkKcTpKu4roymaWo1pWg/HweDJfVO2K/Yr6JzzsjX/y&#10;4CudCYft6Pz1JQXKpYGgmDbAAAVG5VlpCSfIPV7lwDcuEUDBVmnws5TwsGylBdsomMWRwECFuoqo&#10;WAb4YmowNC4/OBq2vRps4NnLhZgjZ5uJK7HybD2XTZ0qMQmuGwnESwm4rOhYk6/WSEJVK00rGdJF&#10;wJDAWwQKtvR6Rdz+GW3kBmmOtvI6eZRetB9C80BCdyddzSWkWDgp+ce/HmWjvjFDFvMe95vp9Kgv&#10;fOSwbWZmyT+1spCJbQskZ2EQQVAj1Dmz517RwiZZyKREG6XPTYAMRAaSAhgcj0djDRI5yJ/a1x8C&#10;YQYLpH5y5H7yFgMeETyEg8XHywrkP0oWvwUoJ92V0rmE+olnyk190masKhAeMPgBD+iytIwCUtco&#10;DVrgpt7jzB6FJRK1kQ+f1wgMdx96Lv/GmVK/NvJfXtzveYq55YiIEHwjT9h14887Ez+yFK4YwcYH&#10;P/sDb3rmm/qPHD2jbTzjPWxwbTcLC94h5GPIf9CyMITBX6QTQBgg0oo8vEcW7nyVdJ7H5Hr5oEDR&#10;q2lFx1G0XagGSFPOckDp5u1lqmsUVAjrofRmRRsXttyuaMuxlGa0A+l4J4kCcdD+o0fniRWs4CMr&#10;LJHpaWvJ4V4NA34TBoUW51BykQDhUIBNr2SmM9lXypuGVMqXt5qjiNd7r9NJR+Nheu3umZVWMeAP&#10;PIhMg9fCAyUKLpFOKcx0vkkXl1caaAhfFCcXALEqjHPhfP4UXUv+wCbA/TDn95qtb+pGfqdrUaYF&#10;q5ynC5mJB8KcdbbWQJiVdwzuGBj1WC14PNJg5Mh8l8jEMtwmTk9OYBVt0e0NJA+sRE+5WZj6i7aK&#10;AHimxHH2kieJ5Abd5JvzRVw8y4ay4kY7MDZassppNvOxCEvF79tQySfBlQ726clxOjs9SV1OPxfU&#10;lSuh7IvnDwzej+i3fbTYxdDCeRuV3uPweXAIO/gfPC7eecYN/6I7TKR5RTo8kG/0LNewTWz5I05Z&#10;NwIf6D9h+9WQ3x0PUPJcYK8MvNo/nUsIg7OysRLOaBwdyjX1K5Ss61Vb+cIfky/w5b5wdpSWq65w&#10;QX2wUmmWKp0nD9UJOKNXeIV8wLlX8BnSKdv8YivzAQKiJuCH8QQP4j3jgmVC7JUxDMSA5qxWM/VX&#10;SXIQODq8FWZqROrYEem54AhKUyvYKrXr0uMEeDhHQ+DOrbHo0jYisE36JoQVBy9j9QcZ2SjmvJ1U&#10;uKw0Ua41OeeNb7jL9jlfRi54gvLXVn65FEv5RPyg31tmkzxIn8Gvs0t+81OAKbLiU71glB4TH6RR&#10;SUYEB61sK4wk82y/q9/G5Aou0KOQcYyDwmMmuJkEXyPjsHrfirVQwHki0v4j3lCwXbddreSvnt0P&#10;HaKcASUjFJhy8l4M75H3ApSByyQ2ajO2jFL68bg/H496jXarGvUI4pVscfkBfk27aC/Xrax6EtdM&#10;/rhv+FhsDKtg5/PUYIwinv3o4VU6O3tFfGucfuRHfmLxL/7WX/kbf/BLf+5ww+gB3hMYlQ9wgPcC&#10;k/7X/NHX755991rE6v47F6nfO5I5TleXM30VE4HoIiAZnoRyEL/r0ExdCd8ISJBpMTYxWxsR27WV&#10;QWLYq0eyZ+lo0Eud1nr8yp2TB5vlXB5EnGG6EGYbIOz670sLKCZYEdbsiVFL6FRda4zk2Vy2g/ri&#10;AZlmUwO5zlBN0LMQWlVIGl0NPgap05Og4C07YtgMmKy8YGZwnTpNZgcXaTzqum4R2lfVlXiY6s3N&#10;KaGmDAJgXhr4sb2DQ4dZybZuDCTgDBNXlU/UHOTLy+OVD4TeuQSskMFgwE9oi2v8eR9/GP7tALGo&#10;KNnIe0MMfDTSoPaI83mWQokJniL/a1UW0+UWIB3cwKAWwW+p/LFllNUo1A3n/XCWgyQsDTaT4qRe&#10;OunkuJ9Gw04a9BoaQCOACutbEgRa5IXcIcRFAhZWMxTZ7CsZjFMy9FhEX+RGHxov45vffCYJBvzV&#10;gEl4gzJ4KtJxOWPrsbBOA6jVmpUzfdGCoQTdkdBt4HcUG2zxW3iFG5GrcS3kxaBqhy87m6didu7P&#10;AdsGVJuqH4RijEEtgEAow+o12QiLPvTZAwBsFazBIFfP1wxudfcSj54Jm+MLw3sd+79SQfVqOhF9&#10;qdAL+lYoFvIz3tS/3KLP2LnAx2IjuBfockh/q5UePHiUzi8vErfXkXqJlbEfyrVHj5byM03v3D9P&#10;b7/zIL3zzjt6f+iVbBcXF8Z98IIBFyswfQ6MYjk7OUpf/clPpaPxUeLSA2/NBDwIEDhj4FRQjug3&#10;/iJXHpRZDSbYlgrNxcXYLrQnBodRhk1f9XKTjWE7JinzzMI1bkS9uIxVeORpTb7ER8tlMUyCsBWL&#10;lWKcBwfEzaekGOC6lKEow37TW2JRoDk+0VD4Nit/MWzDZ9XbQnRVZNaDYA+gcjxFEUjsuLNyxlUk&#10;vyvaRPFx6DkGpaALDd9XCFY/oMTsxYjNcD2fu+cPBMjn8wK4bkPrqLA3Gn0zXcjmMTqCjT+eiSfe&#10;vfrHtAeT4zF2Y/jOO3VTN+8WSp0/yc7P0GsaHpsVzqx6F3mczyQziAegPFtXHXnsSy7hdsCh/LNV&#10;dJCuFo10NWukizn2xkdTrFIvtbtHqTs4VhJ9+e2Y53gCx43SVBysaCp5OcBtEPQL+bCZlkIDdtQx&#10;icqEZ6s79OpCtvBuxLfdYSNQ2HVAQSc6gSy1XLIClb5fpWqueOfttJy20nzaSJPJOk2ulunyYp4u&#10;r0QbpurXaP8hDuAnPJCdCA2uy5+l9fKhZAPOiObSA1aZSfaTLSlY36+E2peyhUxyDwKp8FbaKY8i&#10;JNApIKSCAqUvYESvFa6tcMvVpbBnno4l843HKHtDyQ1EPMGL4D22DbzHGdMxSSyZR3IPMjHnCi5R&#10;tiltLgprGFflz3iqHGWGVPIY+QmALr54oGy7PEX+9jNGGfb6WaFtKrUn1VeMK+biK+vF3TtHk05r&#10;Neh6pWGseES5hvoRHg9tWptuBV4+M5iJ5LxtbcJrVDBVG1a0XTv1++PUGx6lH/+Jz22+/h/56t//&#10;//yh+V8Pzwc4wPPDu8DUAxzgVtg0/1v/zl//+Z/6nb/s1dc/8VXnF+epI0GcA6Ahvr2BBsUoyyQE&#10;r9jmIQE5Bh8Slkyc9wFCGNyF72Lr8s+MUswOBRCOgQirBSCSEabd6jSqRTU4Hp9eXF5e9RmMsJKg&#10;xbp3+YXRc3YZM06ehRPR3Ub5koFnajmzzAwj6oKbe1BEciPSfLlIvT6KLokH4k1sF2XbqFe3qeuj&#10;irJKSu3C7L63i8qFmaWWV35V6ROv30lDDVRaTWbGUcDJD6vYLGCoDVBWATxKAONQbQ4fRmlCOhMU&#10;Jat2rGSTYXugJyhd683UpgzMZrVmaST5ud9VRByGy2oOn+8nf8oXefN7sychrZNmEswW645X5aEs&#10;pI0rlRnBiHM5WLU2n12kT35C+e82U6+lMrU0WERQ40pwyooEQ1oevQkXvOVrneboaBVvo8XZL12V&#10;aSUBcOpVGQwyj45G6Wg00DPKScWrLPY1MO8NWVnCiizOhVtIkKK+mHF1UY3HMeEroQEhD0GKgeFL&#10;DRQOcxvENy/Rp45VEb6pUzjJAfLe6OFOrW+OCpt+Tr+kfoUKwgXqDUE9lGgI/gyUZFS5rGziPKy5&#10;BHffKqcwhKXuOcg40qWPYJe8Ejd9RbabQO6QnGLix/mIhxuMsBgROYxzmw2fA8NFZvIzBiUciUU/&#10;U07lm7/A75hEyLb7o/yTZYeh7LnP2fAc9RLhyjdwHBtw4jkTt5j3DK6I9x8og/OnelUbowSaioj5&#10;pkkvO9PQaj5PffEWVkWwsqrX4wZKaFfyauphfxB9z/USsCuxK3abe5MZ2Vb26BNbxh88fMgX08fp&#10;dJouLqfp0eUsnZ9fpUfnl+ni4jJdXU6slCIvDCC9HYpIhFv0cVau8cwKHSt+2Cp69066e+dOEpnK&#10;6cPf/LAD8N+OrBqBV+pZ/4w5H5xfeEUI76yw4Ky2iUbA0FUGddQXQdk+hZP9yWAzxnA5VSUsGLli&#10;Bd5sofJQpnOvwFsqEegairUuSkDR1VU1M+07Oz7yVtcRW1ajCp2HWBmW2yunV+q61RaPEs9lC5br&#10;RX6pG69mUR5Watxlrj9ffKIG6HSCbjpG2Y5eRqKD2mHmup9OrtKF2ohvbGljkmgx57yndTpRPl+9&#10;dzednMTNs0Z3x0NEAeSbON9XIL5iHgPwkBLVTMbxGHhicl+2ifegFzV7q3zLq9NQnPkd/3qGt1mh&#10;L1rC6h/70TeH29GhoEXFAJEnZ1/1FFVV8rpfoHg3jmKKN5vin2/RV6Hb0DS+O167qwNYuaB2EN2u&#10;hItzjPjvSjKE5QXJDkwWxq3UnC/LDemSZ1SUmeSZqWQBZAtWQqM827ACXfEZv8ElY0PkhWcAmyxa&#10;ibQt+8cTfM5X6RxUkyFwAKC/UHP824v7enA7013wTX3bl8rgH6LjC0pU96KDTFZAkwgMSqNggxai&#10;JOFMrM2qpzTURxvQanbACB84DoUJZGRFzsSV/xXKdE9yCuclczZMYxWPiKhpI5FTFtvgPOUSktAX&#10;3D9455uM0SDeUfrTd0LpTqnkTmGx1f8sI1AfwqkWsoTcmSBg9e3x6DRdXSg8NDf3X8vSOT54ErhH&#10;eBIldssuTAKC/4pzg/Ao22fVOg9yywok5J2iZHMbyAQGl/f8VBrrQwflwfQLKJnY5bA8h5yV61j1&#10;BB75WXXPZL6ounjLZvXaK3dmvfbmZNRpq5bEEzZXqkNGKOJHVq6Bb3W6RViAPOxXQnlnEivL3XJj&#10;FWupeypu/ugq9Y7vpKuHF+nttx+lu3dfS4/kNu43/uS3f8fP+UOO4gAHeI+wj50HOMDzw1/9va/9&#10;yE/75//2G5987TPLapKarXWaTB+lMdv2hhKW2AJowEagmmpwNDDp3EHxY8ooqBNuoLwHMMiNMKx4&#10;YZXLWMJ4K11drVe93umDn/rCW/c4MJ/DR1cKyoHPcYhoADcGbXnFSwahZFOZKUNDA9DE8uupnmep&#10;tWG59TKNB/08mMGIfa1hPAimXdVHMy00Kl2z8gpmiACznmtwxa19DZs7J32vzmILqQUWFGuYIrAg&#10;qEhI2FQbCb4MBBFyJQxzy2gaprmE4bkEJhR8kp8liIRipZxB0UcBtzxPvf6jdHaySadDViFqsLTW&#10;QMuKUNJg29FcbYfQPdRgeyABZ5AezdppgkKv1fagkgHEplL5VzMNcDXY7jad/06HAaMisuA1U34R&#10;rvTMyjwPTGSrbhjEeVstQn5C4OvGyhUNasFVoD/opfF4mEbjnoSDvpWYFrQ85ybhX4NGDxaWXN6w&#10;8cysbzaDwUtQQ1jzQEARV/LLAPErHWpiezYCBl5yRlUFUOO8IUTRji0JyLg1JaBx2T2HGaNQZwcY&#10;W8sYI/tw5o4aTbi5E+RAGIS5EHTHRwjvyoGTLh1d9hqFFu70IQTB8i0A/1sl260Qeb4Zcjm39h5Q&#10;eAHnBYXysObf38KtaeE+vz/mD9zRoETP9bxuZ3rxv3Uvdgn/fsH7FN/16ld2o15Z9dDpdtX/VumL&#10;b72VHl1cqc2Z/W9bMcMAiH4ETrRlWNmEsu3OyXF69ZW76l/X87dLJtzrtL+0JNWvZNNnP/u5NJ2z&#10;GoK+C82SEZ4YS0VUMb0OW/flJjrh25MVHwM/T+4onsvLc6/+Go1G6Wg8sj1EIVjLVgwcgH1cwpP6&#10;CXlUXHydKTtffvuB+KpopGjHbH7ltmdVHIr7Ygo+eGWenuv4Qb7J80pmKjrFuyegGLz6GyvCwCG5&#10;q47hsd4uKrp3djROR6OxB5o3QxSsVCuLTEmaFacPHz5K9+/fT5fTiXhKN3X7PaVPX438eYyey+Hx&#10;p9zG47Hzx+piKzLV1osq6p4yjDrCf1bKoahhr6GAVWxnZ2fp6HicekywCba5rbW34bZivBsocd4a&#10;13771jLhxg2INb84hY1/063HwocNnVTNyqBMwCPuuDHYDz8Rl57dnzAlvfgednkGov12UN733aOw&#10;gScA8dbKVUDtZAAJMHU/+rSaLZVHlYRVy2rjSnyfCRjkNbbRNb0CCLlF3/EvnooCjWgrVgZJHliJ&#10;BtZBXtUPg6OUfJukYtfKEbyGursh3x8T2MnCuV5yReXqUj2qbrLCip0CnNnGuagtyVM9yZdHHS4g&#10;YZcAdLqZ+n21meRG16kVvjwLR/xKG9PWpAld60lOhw6xOixoAAbPrKA17orH00YoXEgfJZq3iqrt&#10;aOfOgNWNe7SPZb2ynS40jTijI8mWUZliIov+hfyA4o8P5KvgAu+AwsFnvVWZKWgmqZW6BhPVpp/e&#10;equRZqzAXCxMT1sdpS25FdqE/Ed+wLnYYo0d+TB+ymmjckUblPoP962oAug7fAp8DfeQqAhX5KcX&#10;A8p3oStqw4BMD7bveiz0jHIo48hj0LqmxhHNtcaArfX6k5967Z3Z7OqVo3GXUY3+ZooVmRtZnUl+&#10;Cg4OAKQJ1Mu+Xw/lXfXvts74ZbzIbstNmjyaeOzC+Y1N8aTe4ChdPHr0H5996ud/k7IaDOUAB3iP&#10;QH89wAHeN3gl/X9+3g/8/zbfe3ZnfDZfTDTIEJJpgNzrSyTzcmAx6w5KDDGiSgJ3G8ZVR8M6h7kJ&#10;rqMsa2ICiqINw7XuLZQ+q+myefn2g0cnGk/4LIRGHqQhijKwQFCsD7ZeJoDxW9GmUsTZKyjbEETi&#10;dh4Yc4+ZfjF9BANkDhRe3lbXaFvpuJLQhALUs2+rmXjhLPUlt56Meul41NZAEiUbwmgwPCvZWAVG&#10;M1Bx1N1y5VloVs1VKNnWbANEgdrTQJBcqb4lQMztvWWFJxyXuu+xxXR5aUXbnVOlO2CwOkttPHkw&#10;J7OJw1DXTZQKozRbDNPleT+dz9ppJrelmCarE7sdteniKq00+DwRw37j1ZPUabHsXPn3zJnK4IN3&#10;4Z9i1ijayEu1StV0pUFf5H8tAZCtjCgy5xoIIEQxiOsojdG4n06OBqnPYXKuYUQAjIQ8Dw4QAVX7&#10;SpJ83b9/ZaUbN6WxdaAt/FNH8MBwroEj+P8yQzML5uttJwohqAxsAlTJcgg3nql0DOFsZQGSmsOE&#10;IM2KGgRulG2sBkJkBSXAVYQmBO5uT0IyK1pxUyQN1TkKDy68QLs8GHZNd7htrK0mi1VuJJaFtaYi&#10;tMSblW0WBvVeDEpYQ7H3QF6eD3L5txHE+65uZFRhHLh8/RtAGL7LsG28fDcg6PJeDFB7rjfMc+e9&#10;QD2N9wAFdepgAT4G1k21XaXB2RfefCs9eHQpeqW+psa0covli6ymEGKYF1TqU2rTe/fupFdk9tut&#10;JEU/JeegrVCGsdoWCMFYEEXbglVX4C40VKFR8OCfdxToPfIhB5QErHRgBQjpt9tt4VwjcZsm5zke&#10;HR2lo1H0daodVOPssg4ndmcA9/eBVcKxKiTydX65SF968+3EbaYo2hjEhImSFTsGjjsb4Lnuj/Iw&#10;SVHeMe7GqvuW/uh/1XKeRn3RvOPjdHo0TsNRX/WmOCMa+70OgQ/l80y0r8vgU8CWszfffDM9fPhQ&#10;daW+3IV241MxKm/0byDqWLlTfno90WLXb2w9MzS5OIGJGqaLUFBfny4AAP/0SURBVLQuXE8oVVFk&#10;niqvKOhYTBjliWCGkrEC9W/vO5BfTEl0v64oIxSg5m56E+8MRimjw7uei79iZ55mGx60+14f3O78&#10;35SP+nMdbuvX1913irYCtQrOdFWF2BklxyA32jOl6aXoNHGyKo3v2OajTNahQGGLHSuW11awonCl&#10;36Fg31geGMpczwMkjmqrk7qby1Pqvpbnjxk8TdFGzYKHnKMFhjUkR6G7ht5KOkqvjJDfzkXLpmqr&#10;jeSilkzbC8ldr+Ch4jQaoBA1oRU9wK3qiZ4LgyWrVxUypj6Lplk5BU2T3MZFBtB1b9OUHIhcG4o/&#10;8i08ZxJEQBhoAtvZ2b2CbZqCYmWLf/Zp/0EHc/tbNgTIZLj72X4JZMlDNnSsGM5YG6TLSS89PK98&#10;TIDQNLV6fct46G4WkovNv7eIuFO0FahP+hfAu7NRg6BjO0VbgSI/vRhQ3gt9uUXRRjuaB0lW2/nX&#10;s+yWcKpVXW0+/ca9h8Kxs6FkamQ6tgFD11CsrpLGJPpFHox2yeD6iEfDXr1u2w53I5/yRT4ARcOk&#10;DRdqzS+WadAfp3feeZTe+ORXpzfffvOH/9K3fv0/+Xt+ML0Tng9wgPcOuVcc4ADvD0zSn/zyH/4D&#10;v+m/mVT9b+102y0GHqwGgsQ1xRQXcw0QmJFqMauvgYcY5pYPvSsgkBi/jAcIvJuQRmTcCNlqN5vL&#10;5aI1Gg8vLthGKsmOPHhWQ4myTSWGWy8rKO8oDlwPITRE6akNCQdiLr7Gfi0jm60YzBKzooqDV61k&#10;MOeWULOuUlOmJwFq3G+l42EvDWV7a8BW0QYTzAwzOL4eJQ5ZCG5IICZ+VnhwFlxHbmpvZjBZxaaY&#10;MG5rpYtSBNxoscJuM5NAtUjDoQS1TvbpaT08YxD0mPlTPMxirzRAWyj+ZWHBoYThPD6WnKMDOx0P&#10;0okHhTn/bCdghhWlG8y+SOLUH4rCRWx53axRsPWdxmrFWWFiyMIbtkb1B900VpwDCZKxVQCFHdtz&#10;WHEXik0LoeRaP6BZr8+KEuVRuFZVc8Wr+gMP5c9nM8mvfPv3ZQT3O0EcMO2nsPxKHamHhpSYjZ6z&#10;V5RzzJjTh2PmGn+Bw8xphmJAL7aFw9SjvnLgOzilKvWKQrZdoBRldRdbjBqcHyNJv9kSnqhtubmO&#10;ixUY3NMvwBU3EIb4AaUR22KUOmXZL8/W3oPiza2On2I/DfATdCt85zAFN3nXc6hDZKCT4JpNfqbu&#10;SE7v0S9zOL9jau+uyAy1x105nweIyBl4fqjnpQ6uA/pQEVEaiVutOUOMLYhcusMRAHgjByhfaVfO&#10;6RLpT6Mhq6iZ0LkZMta5+B500f65KrAY3J+fX4i2LZWW0lO8zHxvhHS+mEOeWvqJGzlZbRk3Zw57&#10;HaU9SEfDYRoOeumN11/x7ZysCCNeDMmFYk5xoSzDzd/CR8EIg/DbrkqLsSVb2LmoYCk+WlUaqKis&#10;9JUYOAaUASbGaZSCZSh+iZl8U5fMOYRSG7rMsJKBayOdHh1ZycaWUeo0cqM4FC8mtozW4fq7VyVn&#10;YKXfoN9PPdWLVyKyQk08B7pJO5JPjAfMMigpqzwApywoL3FnQO8qUvvPJxPnadjv+eKDO2d30li0&#10;n93FFHOv6I/D074/F5S+F323/h525qF69lEGxnW9+5lv2NRtKBuCZ2Hnb3bDZjUY26qgCbwTB99K&#10;XCU9oNi41YEK4BvtVOwnVcrum1tWOHAtDSrcg1veZbON0NtE1TvVp6oFt3mzxRdDWGRA8AEldD6v&#10;EyUb53fK9u2h4stzFceyhOQXzvUk3gZnzpYGNgJlU/Lhspb8Zvetwb1QgY8xuL78cM0ub25jaJAc&#10;TGf0RZiJ2Kf+L0mJ/g8dyEPJoC2iH/BS0Y8IGPTJK62NDzKWwzleZCA6zm4C4QUyktq4rGjkPrO4&#10;ICDLr0yUg0vi7bQ9q5BC5pQf79RABmVyYGXawrmaHeWDzDp9Mmgcgc+jiKN0whHyjCzoZ3CmZgp+&#10;OTRxlD/RV+Wt1UbeRWksPqF6IEYfjaGgyCme2LNrxBP4tjORJ/3zWmwe/Q5dpO7JR3wosRRwtl8Y&#10;KE/OF6ZWTvp/KZ/qzxOgLgOrp6FVIZMzDvyaT756v5pPz0ajbqNDML55Ip/xBiboGVi3BcdPwWVK&#10;hdXqJMCRRTZoQ9rBuCgcEU9B0baEqKxZGb/xltHP/tTn33z7b/+7v/pbvuvvfC4CH+AA7w/sY+cB&#10;DvC+QHvxo//jLz+svpNbMGfzc9/4c3zST11RUxgTM2LBlTTg2BJLYB8l698KQHQJXCO+eof5Nbyy&#10;LQbdmOWqxVkes8vZevH2O5fHXgEiY4FNwT3j9ZICbBqBBMjiT9Z/8YW6kQgi5oKQESIAAkzUL+8e&#10;kLUk/K5mGkQuU6+9SaNBM52MNVjsqyZbYkQrlm+jUEJwx8D4lAiMU4LNfKoBn/hhtWJQx0weSqpe&#10;mi/aabZEOSKhGcFD6bFIjextyKTSbUgQ6SnMprpKvd55unsnpZM+K9oWyefZgiPk1yvaFha0mEWc&#10;5q2jFxygi/Cmwaq3GlTTxJ0Nd08Y6GqgpkhYTxeMOw9OykAEQMASs4XRsuWVg/hZibdcgzdc1qDP&#10;Mw1mVS/9XisdH3XS8ajnrbTMunmbKvudhMMofXzduwcMMRuP0Nhq9X2ezOWEw33naWbFXfYrodOX&#10;RrhtXkYQ/ljoAagT4ZkHd3qyYMVAc1e2goNu0wygQhns7MhAxAGU0PVv9Ripe2EWcruFahbPdGWE&#10;EqpjCXaLqb6DB2oE4W9beMciIs6bouuvWA2nB1ZNORLnjcTkH/zIedvmKZfP4LJvcyiD32IXqPmv&#10;wzaeXWm2zzXpmS0PATV/uc7ZdtryijYAt5J/nqF/xS3b2/xiMngg8F4g6M9zQ72q6lDwiDZQH0dh&#10;+uX7b6f7D88TNynj5rrRIKqtdmtDY0QjOKeLlU1375ymO2cn3nYabRDlLPhYr30UdgyaLIeTnGy2&#10;i3/xzbfS+fm5kiiZZNCzUwR5EKFPKIDYotnv99NQptvteCVGge1TSbQ4yBaJ2VYBzuQnPhfPAtFZ&#10;U3d5ZPB4fnmVJpNJ4uyieQVtDKUdJga6ioO8yaCsugn4BixZsUd9ilYxIOqoLsk/W2Lb6ij3zu6I&#10;Z3OeknKWM4rSGvAqUtDrBihlKvVeKZ1mXj0HcH4rl0w8fHCuOthY8UjePSDOecfs8+coI2WFf6zT&#10;sNtLg8EgHY+P0tgKTZU31y/FekwPuA9P+/5MQFuRz9Jm2NQA9C/snVsdaFX4UXHHDxhR/BO+/l73&#10;F/ZavBHuCpQ2fTcQMfFb8n+9vndpPQ4OUdGjlC60k/QLQjBRZh8yFZNMlQx2rGazTCJ61GqxIo3t&#10;++B3U15FzRV2xbmuCjvzSnCULCFDePKQZJQW78bdG8Bb9eic2Lz7twbQQtOY/Tb5eMH+irbY4riD&#10;wKnol14laf9Rbx3JVUeNZRq216kr+YhztFbrK6HCaruyDfZiRZRohmUezuQzb5K75KzUOEtXk5XP&#10;vLyczBQevizaikJOnbcS3sSkrPi8eDVnekESWOFO1jqFpmxYASU/a/g2/D7yyo4OwiNLevLBinri&#10;J50oc5QHgTPKZkUQtsocNAt/2NQFeQfHeYf3Dn1kytVkkc6vFr4ROi4CE9+R7Osb8XPdOv6Mc2Qp&#10;wFK7806XwX1n4480d+BudQ1eJP6W8sh4BRvlVAazfAKEko1ccqmYZPjNTG4al0imfv3O6f3jdjpp&#10;N6sWR6h4Uly9nol3cIkwHBni+AsQt+OnIlR2vttPhm3aNTpU6JLqklVs7FCJYwiUt9UgLdRmpyf3&#10;5j/5t//Kr/qZ3/Qv/a0IeIADvH8Ath7gAB8InL/zX/8xMaPf2+010mx2KQY0S8dHIyvd2O5h4V2E&#10;+N0p2mpEVSBxXD7wEwTWjMnCHgyRQdYwFB1TDbmnjfWjq2UfIY4bOMuhoy8ziFVYlqQKS83tmHiB&#10;qJuy6mjHuxH0VXsrluSvrFw7HffS0UgDNBQQa1YicnEAijbVOwomt5WEkBWMk60fMM+2DEqjrgTf&#10;geob5WbbNrOWnJGHko12hvGijNk0VopO6ayHGltMNEi90OB4nU76kW5zqQB7ijbHsxko7lG6PEfR&#10;1khLCWScixHny02V/3567Z5wTGlUi0fCMQSvuQx5V4apHBgzAza9zpX/DbOiKsNSgtNSZZijZGPr&#10;sb4jyCNEjodtb6UdKH9NlHeraVpV09TyeSTgpPLLTK3xzqeKKU4G48IzvTOYmCnCiYRJhDIGzEsJ&#10;lY0mZ9khpLyMUFe0ARKos+BTBPiCiiEgyq/9M2CSN31sqV1CKVyDWpwh6Jd3YauE3zow2LYaAuW9&#10;UuMMGW6s6qlKUYj2O8JvLu+wEY5sGL6xFVV5ZMs0hym3Y6ufD9nPfcQDXtIqryWPuVwG5zPTEJ7r&#10;3wzb0me7Blu/u7LuYOfm8u46bA2yHw1eVAplM+pJJZGN4R0bfNTzBlqITbhiBCioboo+Q8T7JKjF&#10;9TxwvTl3UPDHbSDqtN6k88k0XU1FCwjECE5IRR9GOcTCKc+WryorWzmsfzQeyF9JIPJIXQH12veK&#10;LuIToHRrKT4Uew8ePBCNg17Jn6LxQI20sqKNFVoo+fQvXGOLMvUl4IdksUnotiqUO2qWel7wGnZx&#10;DShnzBAv7bVYcCbmIk1m01Qp/5UVGTFTjyJjq8yAzu33GcVTDHhfysaKPLZqjvoDKw33FWwAZJT4&#10;PFEG2LqeV6AEgT/Vcaj4hGcTz8XFVVpWXEAztwm6yAqR8Eked2VQ31Ylo9TEdJT349E49Tp6V4cv&#10;4+ZSXKprm5HbYJe154R62Xeli2cNnrO9cwOw6auxms+0ZvuN5/CLki0UbRgAP7s44N3Jq7TDzfiR&#10;8XtXsCcXsMQW/m6rrJ2vOjglE3YZ+k9JHzeQVGZOf1Vw9yMVwwpS+fPqJvFLJrcsP0hAEBqkSn4W&#10;THgpDtansxpuDV9VfyN+n2+qBvah89B80QmUFLtyB2y7fXbfvRcgr7eV9+MDz6ZoA6K/ggvrjI/t&#10;jSSmxWU6Ud8bDJH1OJd2qjhnqdPluBjRkz48SG2lZOLsULUltqJiYrbZOpOc1UznXHBydSV6hvIY&#10;uahrZRvb6wErzBtghCVevUdexr2B298rmlUW1LMtT7CCG9zyzESx0heRM/1GoYON3Kgie1u741I/&#10;oi5Y2iv/wX8wJEzdFEN5ZFuxRG4YR0hurBrp/KpKjx7NffttavSVBpe9gb/yaiBeylNwVuB4dnVO&#10;VtgBgAu52kH42cVV4LqvDxdKPQm2coUy6GceRaOcX2gZ4wTM3Ed4nJ4dXbZX88Enjo/VDCjXQrEW&#10;W4OXfmaVIOzH6QDE67iJFDvXZ8kDUNKuy2X2K7oBf5QMjqLNPGXd1jjhWDzvaP13v///8dv/sW/8&#10;Hf++wxzgAO8zPNZtD3CA9w3+5Nd3vvANf/w/ara733LndJy+9OWfSuPRII1GfRG5ReoxEJKg+GRF&#10;W4HiB6JaCCtDa0KIyZuYi0FJGAiGDgNjkDmU6aVZhfDWv7x/vmw8eDgdbRoweVYevUhG9d6hCEpR&#10;hZkJ1ZjLNRDXK0JSmSlvaHDalnAx6KJMYstoJ/U7qInE+DYo2jgvgVVhSoezLGgeScwwqwVnj80Y&#10;MHQtLLMSbLHsecvoctXzajYEjRUCsiQlt7OEJQ0D5c7KtWbqbUaSwmdpMLi8pmhrLJTQjYq2UZrO&#10;+1tFW0MDQ7FpxJk07HN5wyAdyWaGcl1dSKgi7xjlnfxTJSoLTJctr8tLBiycydaVoN9J05XMUnmW&#10;sG9BX/EiMI4lMPZ6nE8yU745y055lEDg21mZHWWU3ZTJyja2MmKol1jlFgq3uRj8ZCZh7HKeZmyf&#10;QclnXH0Z4WmKNvVImkJgAVEvDJQKfnIGVDsrvqJhBA4gMdT+QwkUypFwL1tU+G6dKXGpbVG0QUu4&#10;IKEtPGM1IzfPDrgxl7NA9N5kprvMdjPzja22JSKE71CgxMx33FLsTDg98MDwmFCn8Lk8j/u5ibbU&#10;wgP1+LZAXHXYf99BhK7XjXBJlcb22XKIc7jxvpdfgtE3sW+BupLkcYh0n5S/p8JNVQTU6iW8NNNC&#10;tJ3eSrPw1YM3fWTLCQOxPA5UWzNQkYPjKPFEHgOXrrfCWj29nd29uo2VF/qbzqap1+UMzCgp6WI/&#10;EZQHbuMTwfLKu17/8e2rbLlE0Occn0YXRWnESw52dj2HArdZBjwpEO0GFlNuRWflWpUVbnEG1jpd&#10;afAK1JVtDJ7BcWxWg/niBuE+SixWwHGbMmXNFR/AMwZ3TAE/7+VVUIKaJ9cCxBCSYNdLiCKVW7IZ&#10;CJF/lG3kGeUbAId3HpW/fr9rhSCrIMD4enaIlKJmvenT4Vrg5wFKUUpSSl3eUUq4hfxcd6eVTYfg&#10;JX7PigzhrFcO4Wamjk0cQPgL4JnewJb7eiGoEWC/YLlC9jr7buDOd+KsQ0kL2P+GskCwxUvoiix5&#10;WwmxWbkGTvpsUtKEFhFC/ouijQ3KU/F5bxFcNbwCHJ671gDY2wHzNkFWxIvB2iYJqx9RMKqe2uLp&#10;hCrlgycAIQ9hl/wFbN+y++OKi48XPKuizdWZK3WraFstUn8xTYP2JjGZ3u6od7cka0lGSpwTLLny&#10;+GSoOAoNUPs5fuir0mvEijCo73y19qr/i7wqDCVc3BiOPFXyFgoq+gl9hrbuCI+QnnwxUmul98qr&#10;3lrgBQqbSvRDbnAOX2aj5E37kNnkysp2r5oSeso5NdqKl4iNSMWQPqlgg+eKhK4rHAJfG+24LXWq&#10;Yj98tFQZhJ+SJTfNULQBsdKf/Csg/dkKN1ms6nO8ASSL37Czo2DLt7btwTv9n/y9KFCZCv64P2GU&#10;v9Ln/E35c3k5ggGcWKZ7r5w97HQag2Gr2RupPlqmdyjXmAgNRVsoPhXWTF6mxFmjI3bHb8kDUPzR&#10;TltbLb1i18rCO1TgjQokmaGfZpPmZnN5+Yff+G//0n/D3g9wgA8ACjYe4ADvP3zPF9df9fcG/7ev&#10;/ae/7leend75xJSb0kSHmSXnnJ2YTQoWzC9/e3w+Q2EmMKqd3/Bad3F0AvxHrGbKYtZtMe1qVXXF&#10;XufVQkOgatVBUIfx35zmDviOF/vbM1gvDjITUnlz6R8z2wEWFZMZEko2u4vBbapZYnfVeNj1dst+&#10;l+2mS3lnlVsIKdvZvszkEaQXvolTwjQrtjSYX2+6VrDFhQgxC92Uu4cBEpJ9TpeCM/AK4U5GTm2f&#10;0bLQAG+exhqT9jqVma29eLREIEJJUBK5YgaxqjremsrNgO1uK1XLqQSmdTo7HqTjoQauLD3fcOst&#10;uUXwy+mZB6tOxHSXKNnIK0vtrGhjdj22uy7lJuxU8kpLeWxp4I0QxoqZxXyick/zYJptp8Jpxc3C&#10;d5/9x/4uikp1K/+cQ+ehgeoagZMtbh3hvYU7ffM5EfLSlEDhMArsczmcU0Xl8NdNwUMsAKFs91VG&#10;cRNH1HPx9UFA6XUAaZFfMpNN+aqfUia7+RlROwTm8iUKBuQyYtvoqdQDYfXMd2Jgy59EZdU9ghOD&#10;V57lTQIXKM4KGVZKoATlXJdGm9uPWUUonM14SbvSnKGcAE0UC0I+7bnNE3hC+tgCu/NcWCi5zOCy&#10;++GaFbZ+XD8Ka38lPB+LAXJ6NqUdsQlTM8IbnjwAUXzgEe/UGn9Rb+CYwlq4py8XQRb3iCcG+7RF&#10;sQHcww4TbzvgHXPTt/cKik95oz2InlVnFIWt8AC1Y16iB2wAvTyrFEqZUTTtzhC7bvNLri3Iy5QV&#10;bQA4BXTa0LCInyhz0jmgLNmcU+RVOqIpUQvCQwZxwq02/C37pVojPflRhKHMpdUCiLqYiCfahC2V&#10;+HVdiIawjZXyRRmzXz3iJS6Eaad+r5sGg14aDPvp5ORYg13MUTo+Pkonp8fpVOaE5+OxV66N5bff&#10;Y7ur8pzri1uRl0sNIyGi5BlHqig+l0zmd174WOzyIXo59rJi1QLtg8osIqHqSY5QbRWC1XXkg7Pt&#10;hsNBGuUtoafK+6nyyq2tnLvH1lbaeiP6i5IQXlb4XNQND+oH0Fwnr2/FkPY+XeQxf7rZxj8P+4b+&#10;xDf1pa2NW+5nNij2WblWTCiGQjnEGWtzxaRn0SBxJGVRbYwf20wc0K+Re2r9XH9Rq/X+yVPJMFDe&#10;C0TPLsqGYh5v1B1cb8lIy0be4pIGAZGu5ZOOKlxl8mouxuybtzmDTXwV+cDncfnYjq5KJVlsw6ST&#10;5IUVE3Rt0WjxcWWIIz02mVY3RavVrcSbxY8VPzlwWytJVpPaqJ7q+QRK1oCCawW2bxkfSg1+tKCU&#10;Zt88DuzgqP9Fm14H8IdvN8K2suL7vr9CZ9yv+PNr6dWN1FH7QpNQlINbPpJBhsmEajVXf+5Z5onw&#10;cFa1p/zHZIZkLSbB9A264EtvRHeQL6GpyHvglmV0ZZNtmH6We0xOyj9KXfmFx6OsBV84X5MVkUvZ&#10;vcHYuGc8ZNLTE6DK/QZZspkWM866DPSNNKOcwQ+UW1eons0TCKd3cL6SL8otm7K0hOOeVAaPkR8l&#10;J3CJDgQolGPUszFYbvSLUu87eggUxaeTzRDP4VB2pRAXUPP2IQMp59RdlizHWBGWQe7IVsgZ7AJh&#10;tdrJ0eCi01r1Rr1Wn7WIq+Wl6k70kB00yCOWXzLddpzQ0nop+UAd8kw96sF1ltvGUJ5lo6xHFhSe&#10;sEoduZ/Vs4wJm61+6rW6f+5vfO2/9S//R+mHS4Mc4ADvO9Qx+AAH+EDgv/6ub/n069/8b/6n/WH3&#10;q8/P30qvvHInnT98W0L/UWpzLSmjJRHP9XJuftZgkKt3iWpCUFA0Bn74Mn/ZzloIRGh3K+KCSQXg&#10;h0E4KwqURmL2TEJe1RVzbE7eevNB5+1H087g5DUJe0oLqV/A6iSEAmZMGXgzi25+CbG2j+tdBsa5&#10;Tf6FQClzrU728liHelaZ8Ws3FmJ+XRtmJhvriaK8VJOIQXpaja2jORT1LmFmzplmCNTysmkPLVhw&#10;MQFmvWLlIEK1DEo4Zc9nrBBcDDEUMSjoYkVbvzFKy8l9DQin6dVXGqnbvExNCWgo6bwKB8mJ0fN6&#10;6XTna85PG6WryTBNpgvlYZbGyvspK9m4tai5ULysxENZqAyS8mrpQYA+Km3lS8+Tq6nCLzVwu6f2&#10;V5kWSfE3vaJttUFxiAKRATP1yioplrEvUre1lGEAuvKqqXaaKj0JEcIZn9UEPvu6OyEyiEPVial7&#10;tZuEPHAQbEYwZQUg19tfTqs0vZpZYAT3mxIOGI5xDX67i1IooMgRFpyVnnFPfmIIVQfeha9FAMku&#10;AfGuTGU7t+1zw03xXM/PVv7ZQsmDQud+dzOEv234xyJSX63TAqVbSsuQzbYGYuQNfUFLwlysWmuq&#10;LVtq05nw70Fqrq+yMI/frLxRuyPDDXr9kLFJmshxBJDMEQzRFOjfzVy+ZcugD8xMN9S2rMSImWq1&#10;W0iSson8JqjXi2PP9g7qJd95yYlTL36v2cD2nRfhY+tYNnkose3Z8ueoFY7+QPcliUIPUaIHlHB7&#10;UNJ9r5CLBTjrW9jVU82LoLjvl2sHzn883g7XE3tfgXokl+J8ft/vx7mG4+UGuO77eUD0TX/viX89&#10;tQL34Ia0Ap/CflYIr9RA1ODjcFtk4AFhMj5s+4UMQYpdAJpgOlrS0HPx53gYSMJngOIPO76tuOXa&#10;YfCjb44LgDYpF/X+wTeCb20cCauX8l63t/HWIeIrqWzLKdtBrhWON7hI/Inp2S2Urdmw+sMzOcST&#10;w0L7WFGGf/FkeHS1qJJv2qY8DG6Z0PBElXiZBt8o0vimsa5Z+lo2WwTXrOgudDPXxW7Vs/zkb5Gz&#10;gDqeWHFRKy1wHZ8jno8qhGQkqJdXz64DATKoeb0KhaFp4FMoHBtiLC0UBtSj64QVlPpWiqx2s2JS&#10;+LS/sm///d1A6a+gRVdtvV5JeErIRlXq91aeLG01JTemWeq01qnbaViJ3+RoBtpjy1CFG0KGFhcb&#10;MNkpPsTWUbZgXlxxmYF8dWJVGEo2+Ceox9Zh14ky4NNM5G4UVQzUp28rl2+OpVCyqjO2kSoWeQK3&#10;YVnUJcp6K4Jcn7KRSTHcVC+/+Ov3lTfJDH6BT9Jc82VaSWZbCPdV2sTlHBwNskR5LHy+Qk6tJBNL&#10;rmz1WBFNXef+rhD0b/IYeKxvT2mL+sq29x9K37ktD7ckTp5dDtWXHpHXwbVKmfW2TH0zrkoO59gO&#10;5PK7p4PZ8VGvweYQrjoBPxhfuE7os9A9u8v4GUeA55uBCzR89Idla0EQFmVIuOZxpGzh2Jc++6V0&#10;eudems0lU7c1BlSUDx89/N5/5af/om/8y0lC/AEO8AHCB9qFD3CALfzgn/i5X3zln/hbx0fD07ff&#10;+VK6d+dETHbpmXdWJXl0K4KLoIASBia0FtFklh4AUf0EgYf+mtvHh2BE+0QZ38yZwcRFbDeyG319&#10;bqeFmHmrObj/hbcejR/Nm92KGVcxbrY3bgfLApIoM6gBYiK7z5m5i+nvPLxUwCwTO5vYwXs07FhQ&#10;alSXqqPL1N7AHBEK5BFBA+GIWaE5ZwMxYwh77CFeScBoeXVZheCh+o1tk3H7IzyvqD+uK9rUBoqj&#10;xw2f84fp5OQqvXKvIcHtkeoVRdtQAZUmZ0sJDzYasLB1dLHuSRjrpvNLCWXTRRqMuGGwk45GXQl5&#10;rG1iNRsK2rxqxzNqNKTyINRg3MNKDedXwlDqHHn75kzu8xUrLdsqJivxOgrWyvgg5iycbKFoQ+HG&#10;FgXVDUrKjtILRZsENzH8roTJLT4jgYBE1w7UlRCt+mJmle2qyzVbDtbp6pLbBBdWJjJji7INpRsr&#10;6oyH4Ce2BWdF48IggtJEqmHqWe5h7wST8Itv0geKnT/UsPvlAyqE8mB2ZTZs6yDKV1ZgIC+HEq2R&#10;eo15Om5fpu4mttcB1KVXwlgBqEFCmxVyqmf5t4CO9GjBW2nKsqS/rUPZPCot2gmAAu0Lygxui81g&#10;cwu1dgvYfwdKWgG09/ODBNHGOOw6fjhPOdMMmg3Fzu4l3x401cpQvm+h/k1QL+97gW1dlfrfTxco&#10;aT0tzRLXU/y9p7q+AZRllGyxFYv8l3J8OLaVbJSZ1+cFontWeDfpPFO8tFtp/9vgSRGp7KL5W9gy&#10;8hpu+XNJByg2wAARhULtu/ESQ5uqbTm2oHzfftvld3vYOf3isf4PPKlsJc592KpvMkQZJanY5lsp&#10;daFFfIVmbdVxJVkrGAS8Q9PQdHBuljUe6zSbUD6FEpGDb61QvGiQyyQbCgjO36o2KCEaVroxEOds&#10;UqLyNkLTg5Kbjx88q6INdmNlG3ilNqetULS115Kz8I9CWMzAR3SoyUJOgLbQcLsWL+0a9nutdxQc&#10;TEpWqbleSOThQi2ZDpORC+VZJs29Fb3XbaY2E5BZnjfQ/ihDhBcwU2TGpeSvyWwj+S7OOsONLcRr&#10;+QtZEg4dQS2bqdzwwG25FMLvemZ1tzDSCjXUdBwp4LPcxLNJjUAo3uDvVvZIXmTymaNKeEdJNOj1&#10;5Ff177RkVOcoB1khhfJ4JTkVvF7KfaGMeZUm8jDKZUKq/5QJKnLfAvHVLmWCkW872exFQMa/W/NA&#10;TdYg46lB5aCeoh2iT6sa8jcoyyqtllOJS8t0dtK7Ohp3Ur9ZjXrCB8Yeqi0F4GiAkgcgP2/pmitO&#10;sO8ewNpg72LQs3MGkhAEuQTl7OUyzReS1zsDjReEA23k7aXM/Ic//73f8kt/8e/83H2CHeAAHyTs&#10;9aIDHOCDg0+nH/5Vf//tzl97dP52r9fvaBArEikuyOGY7V4nNVBQiDgvuQVTmMm2kEJgt4S00F0T&#10;fLnqP4j7HkG2b30wE2fJOIofVrf1lEQzzaYSCI7O7v/wj375aKkcxMqlMLCP2K4jNsKMroD8AFtG&#10;IgiG/jIr2rihr5JgtGaKyYq29maq+plIIJjJLHymXmqrXRC4lxsxqyr5JjAxt9Qep0u2WqqO41gi&#10;1Z0VbQja1DcHHdMi1Ct1uFO04YqA2N1IIF+ep9PTSbp3b506m3PVK0o+LkmgDZT+nNVeS88OLiS0&#10;PzxP6dG50lWar712lPq9Ter1EfoQw+Zi+DPFjYJNbcdqNmtIVMB5la6mXESgHDET3B6mqyWz7R19&#10;QlBCiOJMGIQjtgKEQsaKLAldzHZyqh/nwljxhiCm+mPGNMQ/hDoUbhsx9rZwWwJAES4RnFFOgkCK&#10;v9WKVZabNCDGxHl3XJJwcTWTYCABeYU/lHESYMAyCYQFzcBFK3Kyog0ALflue08YAXYu0RZfGUBF&#10;7JVnr+zIgEBZrVa+066dzTIdteepy3luaiOaKbZeyq/wh3MB7aZ3b/dSXB3RK2bnfdssld+hHYmT&#10;fCic21fvtI/A7URA4YUFUkOxoTUlLHA97wqd7dsBGvT8wHCjL1OwCCAvyl+u1ybbbgx1TCuAH+H3&#10;Y247O48nBLsy16GxVeQ9B2zbul6HdbjJLUPpLA5b4tn3/4Tw7xPEaraS/w/bpgrCfm/weLzPDE/D&#10;3zpq3QikWYf996fkh6UN+2HM0LP7VgYpGa37l70WvzQeFjf5276jaIPu5Pet+67Qu/5LQXfujwPh&#10;boAb62evzFl4gZcApFKCBV0Uz9oSymJvrDxrMKkADYMkShaqKtHFaiXaqPzIbT6Dl4pGiMc2WvB9&#10;OKQki1XcGroQX4VT2khOYGIBamrFnPKDqvfjDLcp2gqYZwhvuGkXHAj/MsJRaq/f6nm7LnIqTdeQ&#10;rOYjEdRmvjDCkYSsVccho7hhD1feFUReyRMTm8hDTD4iR1qmbMMPJUu2OCZGsl6X7fKi90KpwC/y&#10;K5kc9JJsxMVRjaZkPMmUl6xqm6zSlEld4RQ8Ks7oC2msQFmxXrCIYymaipt3H8dB3mSDdchpKN3K&#10;RQooLtnqirLN7spnU/lndZtvsEY+1gf3UQRZx0l/UJnVLhuOS5EMt1y10qxaJ04BQcFmpaDahcvW&#10;YkvtR1nR9qxQavg6MAHpFWwqF7gLvpZdICgq14uZZPvh5M5Jd9VszI9Gan7GHSjZYkJ8oUrY4eUW&#10;TCuBqPct7m7dC6iu9QcfZdcAU+2k4D4kXFjNN+nRw6t0586r6a23zz05f+fuK1/86Xd/4Je82fgt&#10;PxZxHOAAHyyAlQc4wIcC5+m7fvSP/N7f9IX/eff0m1oa2UIeIY7VkrNK1rF6TQYyzfkbHHPqQa8A&#10;Mg/JRe4w8ODnENh2UAhzePSbhUcYuWPWf8NpLf5gNWgN+hfL1bK9Wi2bCMX2KUElCLYEFgkAKEk8&#10;IHGSpBdp4LeYlxEoRbVYJC4GQHjmxj41RAgoFoRimbWF4qVEKVa0cQ4G724bLg7gXcICRswtDv8X&#10;N7WJ+iYdNwFPrrDSpqRF3S7TaLRKwx7pxlJyH+ZunirhHPzQX6vDttEkIWwuIbKbhoO+mHhXQhwr&#10;zvCbz8NByQbeOC3aUQ/KN9tdUbKhxGJw0Gh102Su1CUoVeQdRRiCD/lWEK9eoq1h7tiqD9cLBZKT&#10;zxrR4MJ4lZepc4g3t+gx61mxrB3Bw5EhoIE91ILCZcVuhaCIwCd85OY8DiPnO31iWS2sAAIISX5C&#10;8Uf+4xm/1O01gw8eyDMCh2yyHCD3ryiI+tkCZa4BdCRAdeCGi+9+pi2Zma7U7iiLwQHhtPFX7cls&#10;dBzaTV0Kj2VxVpiGm8Ih2ljDR/m1nKjoPJgx7oR/6EwRIskFKbtJiFFpQ28ssPsLpgBhCFHsm2Gv&#10;5M8FpM0NwLEFjfTom1lJLTducvP71uTv2+dSMvxhynPYPi9QXq7Z+uLVGW4r/AI832BcfP/cAESI&#10;v/3v1MwNYfBaB3uhDCWOnOat7zdBKevzGoC4S2t+mDaYfVOe3q0B6vaTDGWlzm6rzxo8gxd3Snss&#10;RuVyuPzuPl9gv630bjzH6NnHJZR3PRv3WXkBjuQV0nv9YL3mjDX4E9IMh66LjzJQV7/fKVFJBxso&#10;dRCwe3oa1MtRA+iMy0m5s13KvjWAuZBN+OAd+ge/NMeQo3gUcWTZB7flrPJc1WK+8soQn21aaXCN&#10;Am0t3tc+ThtuV8Q0uLVbPJCzWldMhInnonCDtsqdnl9tUAKJvopXArvJh48nRP+LJ8BncEHTsumK&#10;/7MyiBX9GPCIeUNWiXU6zXQ87IvHofgEB9kRIi+KwzwL4+gVh+UB3CI96LDTiLdsv3sw73LUik94&#10;BE9EedsSXvrstZxmUTjDEi36KG1WkjkPCmdRC/kGvOA7+NduphlbD+QFWStWQCL3BC57W3cpj3+x&#10;VXal6fetHT/MgeGbs9gI6dtr9YAyTP9WTJJ4kBT6E7Id/B+5ADmWiU/cJKOhUJbxBC2ypSJnVVul&#10;7yq9umHID8HtchYcEy/4yDlXHqOtPupwcx6pa9qm4B3yFrjAKkd2k5weD2Ynxz1J2MujEXPO9skq&#10;YM5sU+UrbK6J67DFzQL5/TF3YiROPSG3ZRq2ZnfNYuPLDyznT5Yet3S6g/OvO/7CN73d/Zb/xoEO&#10;cIAPAejvBzjAhwff8X/4of/p7/rWzcm9T/2yq8uJb4xbrRYauCK8ikZCqOUWDBwCWggrLAtXsSWI&#10;rZkhzNMPMsVf3S7uwSRyEEGEJ61qXfUHo/5kOrlqV6tKZFpMPDNXrz4yayzdBOYb+YgYt+LMSwoo&#10;MykxgguCUTN1Wm0Jd1x9zgx1CMWLau2zDVCy+aYozl/DXe/zCgWFBI+1GJ4FaIQbbBhe1JtbxJUU&#10;9V4GHTyydYa579GwSoP+Snx0rnyojllJQ3r6zhbi1FJYCZ0I+6yo63XG6ez0RMImZ0SgYINxw9zL&#10;Vh2BE1AeEIbmlQYJikN55ewY8s9KtsmCFXndrGQhpNqYJgcs/dHG+lKEOuMEeRIWsD0AARClICvg&#10;ilDmAjvr1rNgWzEG+oCAPGccjtVnFvvkh8PMW6ndRdgLXEexY8VuFkgct57JhcOHVPi4URr48pbT&#10;a99Ij1z6a/72MkNuLOqRetrC7rmuYKMO4pIKtueqrTQg5ADjZTacH8Sh3K4hGsy1pP4BXYrpcLcB&#10;By4vUU4LbxiIIrwrgGsT+hGNHQMCmpyfGFQKt8mPB+Ia5OINt2umtBjP2NFW+ybKhI/nBAUF/xB4&#10;nVaDVXvY+R28ROlAvzKOqqDcCmalgwZ2+NfT7vu+jSGPxcbQThi55T4Q79kY8JftqAAZnnGPFLcQ&#10;lbtnalCiugnslTQxe+EMBC4GqL8X/zwTvv7tWQ1xBI4FfPi22/jGvH1QBqi1s9tvD3C6wTmgXte3&#10;eZL7lhbst00NrEwTv7ANThecBX8zDrO1yRM3fMeGv5TvlWhBDu9wpIUpz0wYydridbF3QD+7nr/b&#10;zE1QcAfDM5DdHuMLdb8YIPOBTOfsR/QQVseJCxhuxq5U9JV4cVmxzjmj8LxNAwXbSOy1nxZyZ5so&#10;Z1NZybaKSw64ZMgKCnH5WDkLr2wrtZigivJ/fCG4PM0liq4miF0S2QhvrGQTzeUsMeqq3d6kfq+d&#10;xlwWMmynkzH1uBTfWoonZQUvsollrzDIdgXo8T50fot3pe2fD2KHQhivuhMftDSp8tC+HVbu6zPK&#10;t1C2Sc5pSspilwTJgmQu9C4fcEYuGGCr6cy3DqsWFC/RR34Vn56ZCLZiRyHqly3Fr/5coeQGuSzq&#10;F56+Lb2V05nny4HLE1jgWvg/3zgbDnk3tbhESXivZ+TcSn0BeeFK2ePoFFZsrphsVfxc5mHFnMsU&#10;ELlyrHqxlEm16Jm04uvLB8q7ZSuKUZRs4DNyvGqkWS1fvXeybjaWoyFbh01D56q/iULy7FYg+A4s&#10;B+y5GYobdZWN0gRX+Bb3T1OrMmpHTwx4Bwv0W20u+jUYjBY/443Gb77/R/6J/0QeD3CADw3AzgMc&#10;4EOF4Xd+9/f/ot/zL7whdvP17dYm9cR0uXEIEs3NjS3emQ0SN43BaRBTYPdWGFQxdUJcnrMtwh3x&#10;ALgxkFRqYvDdTjfNVvPO6Z2T+9PLq764o3yiYFLXEMOFPRBnsPHMEi04R9xeVv4Sg29XROngcqh0&#10;YpwwTwzKJJQG3ALF7DRCMsIGZ4etEKo1xliw9dN1xOqfEKBjRViQlq1IQfAy4Mi22aIkHLavjsZr&#10;CZByX89C0SZh3hIQApTCEiVnjyEMwVYH/eN0NBoqhonyzjL0hZk7bWspzO1NeSQELeMGNFYusRWO&#10;LQrkn9V48zX5ZwsnSWkgIWEBgcyZsyBA7hUnUbkYPPDL4KHlM9U4dwbB1mWVzZZR8LnZkoCI8Bva&#10;MaW7E0aAtW/cou5W8rdQHGxJVQ22mqnX78t003LJNlrSZfaVmW3KR71IxEAgJJ+uIOywduDc2t59&#10;ibR3b9dDvHTg7OvnRuGsDlH/deMBn3CZAeBa7YaAHTeYyeiZm+4QvJn5BiNjmyPCN7gNvaJvMACN&#10;vuJ2pkFkkZ3IktJRmytwPBPWH3Pb2FPd2FXAc7Hr7vtwm/szgPshJQMLsIkNW0b5KjPT25U62OCd&#10;n6OfsQ2HNX7b79tnTMS9K0Okt3umL+f+esM37FAC8AzIdiaxcctlf94qcDjS2o9g/508FHCHi0cD&#10;+Sj5e7cADjxv5t8foK0j/+Tj3dp1KO1Ub6+boHwrcchka2seg5LHEra8C67hgdyNG8Ipf4dG4sY7&#10;vIFwmUfIeGLGSrKiRMO9PMc728c3jVgtFCvXii1ct3KuhCNu0tK784GhD8m5nt89iAkXvstjsZ8Z&#10;8Fv8Y5e6uCkevsnA3EgHm3cmovCLEk3F4BbHmJRaewU4ExFrJtI2KHTYDsdZt5huWjX6aboQHxVf&#10;naoqZoTVgJZVa5w/um6JriocfBK8sM0EXrapnFD0fpyBdgGivUK5Bj1m1RM3cMbKHy4V4AzaEbfD&#10;j3ppNOqnUbeVOsK3Vge6HNt5uaXY5FQ8zRM+yLGOW/0SfCQ941lJd5+ePTsYhawkc4J6h0fiSLs2&#10;lSdxyZZkRlzcTzHyK//I/RZsWKUHf8xAfyU24ukobMSMogReXOKICSyemADjaUdHw/avfhhPhBJT&#10;hmcFsqymd3g+8q/5v9yZWPcKNz+rh6tPwOeZhEXhRj9g5bsvz5LsODW+c6hIW3FjFFdWsmEsRysN&#10;uBwxUW7L2diyeFRBnfuXC9xCfnJxVIbYoRGyAfL7oN9cnJ2OpoNec9xvc9Ie/Rw5fSI0zJPirgzH&#10;IJPBeHIT3OCuYChbaaO4JVZGr0yoL1h9q7HFeHiSHjy8TJ/89Gc2//2/+/2/+4/+6X/6LzrsAQ7w&#10;IcLL1sMP8JUDnTd//If+ynI++eY7Z8PU6XfFvCZiVJs0POprDMyWrKne8QoBD5Z7HWK2ygTW3wsx&#10;5hmDkIjgghJIfsQkHUbMD0EAxREsgKNPp5ISe8OTtz/74/fvLpfs1+O2waHyAKOEKSu4heIQwuNZ&#10;DNPM+GUFiScr6kJPZn4Lnz3ms9o4MLYp4U7CHLOpCA1e6YcyCp8SxhE4lpshYqBiQLBwJdmPBS41&#10;HvXm9nMiRaim/hRCbdMUUxxKULzzyjIdDRdK64GER7k3RmjxFIYZUQSWeVpK+OEGs01jqLzdTb7J&#10;Kp0rvqmSUHuXVWcFlD5KNma3FnPEna4Egr5y0/E5aJM5R7KOU+UVaaEwWCntEAAUpWyEVl5dfsXX&#10;kvG2YhWAMsYsLafRrFK7vUp9oRhnk6A85Ly45mapcKwUWnlraL/bS82u0lN8laS6dpv8INRRq23l&#10;T985R1CGgcnFdG5l3kxlYHXBkjNLyJzysWEgQ3u4jv2j9K7jY8gtxA3wQr+gtXL/kHm5IUq2g1r7&#10;C0Lwp7rVljIFwl1GOE09+KwiGdoRIbDYHVUg/YBz+aAKPq5QNmfxsa1yU+XtyoovDlVWlLJjYLG2&#10;shT/TQ8snJTTof09QDeu7fLlPF0DAtTtAvvvzwMMaqBnBepxxnOsmARuzlcoH/fD4Vc2fYW+Vd63&#10;/up2+ZbB+FvcsYgfyO7b/AgsXO/BHv4/Fejv7gt12IvjSXE6/HuBd5nf9x1K+cnHu7VrQB1RF8V+&#10;DG5yA+R/v3634ffD1PvJTbAfTrbps+zH4iQu4f5mrm/1PlC+A+IJ1lrU3YD87jgxT+q/TwLoBWkT&#10;B3VQ7JvgKe70C2iO+wf5yfkoWdtm8Xo6m+VKPA4Fg/jKStRAn3iOYyAYwLJ6jdVo+G/5O6wWpRzU&#10;ciL5yIo1uW3pq/olK5KsZHB+Ii/E4ckhv0U+ovzbzH3soJCzcmYXHBnld5wzxjPn6LZSfyDZQabX&#10;6+qdluCPdVRT+VqnmdqMG8wfXbKSB7lkoGboWV7a9i8rgalvWi5wPiZJ8/d3Cb5sQXzNspFkM6Tx&#10;NvmiLJV4qGTKUb8lOS0uSWg2lNf1RDy0SsOB/PVgprS9jPECPJO8B85J/pb0KdNTuVbp4eUsTach&#10;//EdmR6Vt3GZfugyYgreR5kK/zfInxXvhrDJb+AtUpjyyLPqyHUv//B8lEiYNv1A35l4XqnfsEGC&#10;iWdvFbVcLPxWyLKSbaUyRfqKhyQkA/ruJMXPO48l3EcPSj3dANv6lqWyUzcog33Dssxo2F588o27&#10;l9VicmfYYaTFCIvz2NgyKlmdVcDb+Imn1kYFQnB9KqBctpJPdQ0NQj5eqm24mI0VuIvpOp2c3kuf&#10;/7Ef/sNf9/O/+d9QkGeL+AAHeB+BUcYBDvAiYJ3+t1/8nm/tfet/93fff/BpryxbzNN0PhcjbqV2&#10;R8xrJYEAOcHsC2K8TyNxLYTanAxHQXmWIIAQIC/4hOcF3zU7tJ9KzBV1TbfdbVz9/slwNBzff/To&#10;st9otBrddi/PmKA4wjuCj8JhE5fjcYQvKSj3nqkOxZjrkuKp0lvtjgQkVnrJTUJzU3XBoNe3homJ&#10;cfEYBx5vJMxZGUY9uKJRaqpm5A8FUAgaUWfXqkqMlPprSrjnjLXxcK30UOixok3fELaURqOlgXoT&#10;JsoqAomFwpNuZyi8YLXXTLjCqoLCuBlU0a4ytpppOlkonxJm8pYXX8OuZy5S4PyYVVa8KUF4tW3y&#10;uYbRO78Z+xRX4FrMyHv1nsra6g4VXnjEQIXRB8GNJ8K9dRymy+26a/YXyg3c5nZS4sUPF3+ghOtI&#10;WGDrbqQX5cBXt9NJXQnXlN1CItnSB84+wTtCNvlmCy7+A/af+EaFxHPE7QrSH2m+zLAr600QM607&#10;QFAuA0JmsZd6BnOoBs7DYwbcLzJ8b3iGWi3FKSMS3DZsh1Kf2fgWY7ZY03cQsMEx8JT+IaqiDsKM&#10;KvFAQxhgmtlGtcso3244HAHKUS8LH8r71lMN6n6fF4xVth9PI+J3dzB9KM8Y4VN+BgMDX4uhzDtT&#10;Dp7emX2/JX2eBaYTGNx4z3bxV+jINfdi812W+242T6sn+8EU2KuHPKC4HZzg8xusFwng4DYP5eFZ&#10;bYHr54bv2/YpsP9eQO7bNhdOOJye7b/YxezjVygNnmiz6szKBQw0GHfseF9r4OfVaXIPU39eCccx&#10;8CNs+D6Gd6hCyRMGqOe1VkeG/fcAeMAuDPDuwm/9b/F4P+x+OL4Xu5Gml9x0rYHpAl6kklSUCmUH&#10;fBd+Kd6zia2frOaBly7E/+cLheW8085ANYYcgNIkFA5WzGWaGMlHHrwalkfl1TRYdfi03vUVD7l5&#10;qHVULuBDKNlQ9lRp0Gul0aCVjsbddDTspp5kIdWufM1StbkSfeVMW7WA614YrbbxKSx6wScr2kKS&#10;cCIy4Cou4B1P9f77LgGck3zDJFVs3UTp0lGeULyqJyEkCpB5uAgBeWWDLMTxHkxKYdhaKrlp5WMY&#10;Nt4NwG4BJBMmInvCQSbf54ul/ESe4UesYHI/VDmMUy4DOF0wSvmSE+XDVxgA/Awbw8onah2eRt65&#10;0APZrijAzNNF41A6o1DmPGIro1VWr9BkohSFsuJAXihKNpTMRfaIHCiQ0rVe0elHbpSYv370IOev&#10;DqbRJd+yZZB/vKhQ3zarhZ6Xy3t3jy/Tvz6/M+7SlpJvrWiD5rINGJpMWJAUoI5uKP8zVollcte5&#10;2kVJLBZMRoMnbeWN3Std4eHln/lTf/6X/Svf9303FeoAB/jg4aPYww/wMYKv/as/57W/+wv/w7/5&#10;8PziZ/UlTAwGXTHVKzGtZTp79Y58QJBhhgi+/JktOizENYavENpgwsEgyjPAczC8nR3hgwmztF0D&#10;5sTKLA7HT5t2+/jBT/zkW2ezOZdGjsToQxGD4gihwudqmeEoL08diH2UgQJ1xfwpQwh2ZSUPZygg&#10;anDobrvdllFdSRBaLBZpkQUotpCwdZRZrYCoi+vicxGESp3lZxmEj9aySifjTbpzp0rDLkz5UsKN&#10;Kn7dkxA2TJul/BEdN1jpKwyUgcA6jfWMuDOVzUyZ4iZ61v4r+rUSRSny4P6F4ulLIFT7rlvCLQlX&#10;eGHJv/KvVNNKghXlp13LqkW2qW7zq7iijoRviiPaHCFW76qblc9PWaReWyLT+iqtlpepLQF40N2k&#10;8aAphr+SsBkz077FSsFDCFMaEuwi4whqqkel5fPpvKoNgZNBTmxvmK8lXk/X6fJqmq6uJmmquuv0&#10;x8qG8qG8oMyxXpj8NuPW0xUaRYDyOB2AsvEu8CrPjxNE3weMLpJ8VV1biBvKsMN48CPbs/QCz0wL&#10;4tsynR4RI4peAjBI4gmhkncOSwc3YrDuFXEdUZsOs/yiO8IX0zcOYL/WZ+Su5OhvoajWt9BqBdSf&#10;XYr3AhkPHoNafuoVZIhv7iNOvx4H33Kec5/ZxrWNJ7/LjltNH3ffGoepuTvODNSDBjTXofYdqPs3&#10;lLQKPMX/tbp+/yFa77224e0Q+PMEeK9JPxZ+z6HQmcfwrJQc3K/7of7zO53sGuzHAQ/ZD19sjKSF&#10;+pmdxd7GS1+HPpbvNXhq2gDTHGE/hkdPfaddkEDq+a9D+EcfFYBiod6W5bkMWEN55VgRVDKw4oZv&#10;aAeqqvJqtbAlx8DLUKQhA8E/lAZ8Rl5so0hg5beoXiga1srtmnRU6ygd9GUl/lduM70VHuuDO7Di&#10;4WMKkDYmNWMCbZWaa8m5qwUtkEbDXjoZ9dPp8VCeQhazjCIbZXDgzEK/l0SlFhqpLUfp4XSV3n5n&#10;niYzScbtY9HXfqzwURrc8N9sMQHIKnulJ7mBVVeP4+azQchLyEq0Y8ggDeEFbUr3aSkNdkg0GvPU&#10;ac5Tt1ulflflay5V5rnKOkln905c9qgM0XLqA9nKK/o7kjVT6rdPxVHb6f6DSXp4PlNYVkkzWcoO&#10;BAWRrMNkMKubUIwBTc4ZlmH1meV1INvwrcC7yDP4aUUYxt8oQH43QGcEe3hclHFFUVaUbLgViHaj&#10;PohbMgCvivujc+to5F05yXaBnG/kI9VHyCJFHpHv7NbraQwwm0rOXKRhv73+2s98+tG6mpx1wNW8&#10;TdSr2YzD0GKoRp3mqu2eQD8Yb1hW2q6Mh26VvBGuly4fPUjjk3vp8uHDNJ0t5X+QqpV6xOgk/eSP&#10;/cPv+fE/9fe+9dd+5+9Dy3eAA7wQKL3sAAd4YfCDf+If+2m/4Lf9tb/1+c9/7hMnpyMxTrbKXYqQ&#10;rtPRyVACg5hAVkyItUo4qFKz4UXqmcnFt4DCMMo7wHMh5teJeiiJuvrt61lMY91Ol1erzWLRrq4m&#10;6858IdFGwkMcihozX+bNYjLkJpQuLyuo7jYSxFUGDzgQAFSmuBad9yx6cwU6W3n1bblcWlB3JbBs&#10;nosEVHvUQr3GS5tYjitftoOXeG/RjqulBMp1OrOiDUZ8IWF+oW/cpjVIG9W/FRItmDMQ7bW2YIlS&#10;8ErvCkeUCAEkKOnL20WZeZ+RVVYf9dOCVUlLbkRTSTh3RnFVaeCBAgKjI1EeQzCTACk8bG4HLWp/&#10;ldkH7KpsrASkdrzKT+XoWJmmeltfpXV1nnrNhRVtZ2eD1GpIWOAAYOKjDmwUD+kIj1yXri/iyzgt&#10;wYKBTlP5K4dJWwWqbE7ZtjtfahBUpfMZN7BGnjhvpKU2YQDlbUBLiaoSUgwuE0AbUM78/nFWtKkd&#10;2Cq8om2yW0ODSZ5Lv6a9EcppshhM4Bp2kwFEa6L25Rw9BjFyE51qu61RmEqo9CpH6AQCZu5fNLPa&#10;n0FPt6fWtn9mwGl3PjplfhSktBuAcBt2fFdYVnwa/CHbIQQDT1e0POW7a4M8RH1cBw1svEKinsfi&#10;D5u483uuz+vf9WtFGc/7/kpYvgPZz35+rairQwlf4EnvJb56nHv+r+XnOeBZgm375guAjCfPDdv6&#10;ETxWDr0b/0oaN3zfDrr2vwEosor74/n0IJatn3zbpl234d0lfsFjfkzBBbzzVLf34SY3XPfda/Vh&#10;KO/77lEvO0XfTTi4Z+cqKH0bIhQH2/NO+OJfz4oSf/P5woo3yyt2YzJGfFnvTEQ1GgM5smpNbJNv&#10;VqgRHyt3lTvxUqgjz+Yritsrd+SXKYS1ZAOUHbdB5Ijy8VS3yT50tOT54wdBelC1ShJRAyAPcfFG&#10;p1ml42HXirZ+nxVDyLv4oq1jxaU86i+248X7UM/DNFt30/mjdXp0ufYW0k73ONpQbd5gJT38bsWE&#10;qsz7pGgLCJmIQtGmxIgyCUWbJC7lf5F6nWXqd5hwFOZs4uZJLnRgMlc/jsV4C/6yGknyuFeOCT9Z&#10;RT5TeS6vqnRxxeo2qq5LKWSzAg2FpWpCVYGNm7cvg/ul32c7JoiUBPinPmDIbkUBFu+5n9EDwNMS&#10;Twb6BXktCrYC+LruX3WvqOTTsgTuvFP1xPFigfYHSlkL1OsBUJ5Fy4s8YfrBOEFyTRwx03Fbjoad&#10;NFB7olTbpKmCFyUbeIIBV4lThqjAmSco2rZbQ6kniFQB56OVFlez1B3dSZ/7sR9Np3fuGteHgyMr&#10;ZN96+83/vPWjl7/6Z/+6X3cRgQ5wgBcDRYo9wAFeGPyp7/nig//qH0/f+4mf8U9+22y+7Pu6aHHM&#10;jpgv2+48COVgChFbbuwz8W2IkcogbjzOJABT8XjcMhOg+MfIHaYsQu/tgIqfLXntdqvRbDVbnIcx&#10;myPIIJjGbCI3DzILabgp2ZcKEBJUB5mZUpeuNbnZ6M1CueoFQWYlbyxms9CNmxigZ77N9AinH5vM&#10;RB1vrZLCmyDcPJe3rtJgsEmDoYQy3x7KaiDEj57aRfWM4EZACZ8BhIXx4qpnboVTHBF5MGR0G7PZ&#10;0ueapRaKql6qNh0fXDtfMVhgECHDTKjaHYWL4wppyM/OPgZhbP/PBQ3gwHyYvsYb+qK6QrBQGXqd&#10;Rhr0mun4eGBBsiUPPrjXWhvqBSOgOArhyiP7vBkfyQN/+JQnBBqnwzaM2IrRkU3/4NtGDUPf4LZY&#10;lvMTPRcntNkKoTi8Um8Laun8Ds6/3FBwbN9Q6jrwXnOzIKx6AOfUHtH0/tF/rnlwj/bX4DMaJxTu&#10;0Io45FiDzdVCgxUJ+PLrgSrf5BclrmJVm3fsl7BgtVeMsP1EqLmkQ2nUyuoSFKjrlfLjFZOkTv7A&#10;/1IWZ0z/+l6z4wc/Geyf7/H3ZOA75XJEt5iCHzf5o4pK/RcI93DjOX8zTcDo3TYCNxSn/MVA0iuG&#10;VVPxrhr0aj/SwFYlEY7B3dbI2d+KKX6f5Z188E4esfefi5FfD8BKuGKKX4Dnm8wToNSJ47gp7Ptg&#10;nO8nmNCaPL8xHVE8W4UPhmfil+3yqZ22dZbTtYHWY/hedy/+9ZwPzo5JFRkN2uIdP6yaEH9uzJUq&#10;/Bmzu6hgwwSM8aXko6S/ywc9NvIM8FzsUpZiboYap8imQOkvBUo8dTelw2AVdw82+YZdDHSjxIsJ&#10;OhRbuTFycxvImR/RDfLDFjuOMoCmXF0txPNUUxqAxoo06JN4n1eydcXfR3Lrxs2J+raoxL3wyxZR&#10;2axcq0QD4Zmmb0p3pTyYpulZQVyqwGXyEgZK53LZZPoqP1s7QkXW8+/HDlRsVbGakPpSy6ouOZ+2&#10;IxlzNOh4y2hzDf6HXMTKafDfE4vC8egTuFPL/HKOWF9yQdf8hWNYOAIE6opI0EL+UFocyQL/kIyr&#10;7k+454NtG6pRywQkrvzxBXc9On3w3HIWOOsJpY58K31ltK3MsQKNSUvyF/I9fvDRFD6qL4tO9XuS&#10;pSSzLRfiuUuVm/wLDy2Py29Att0XIj1yhjHy+Tlqi5xFbiPH4cavc18C2RR5uG4CSvjiU8b4zXPg&#10;eXEHbOd6AXbxvCio56yel6irbZ3pEwYAXwGUZ9Df8aCdzk6H6XTUTz3Jt6Iiikm4p+9sF90p2QiH&#10;ITJZ2zSLe91EYihMefUqNqVrxXymPeSg1T1Kn/2RH02f/szXpYf3z33pWavD7pXVD//+/8WDX/O7&#10;/2ff/MARHeAALxACmw9wgI8AXPz9v/bLl6df93+ZTa8Gx8c9CYocVLxI3V4r9ftd8WaIawzAzEhh&#10;2I8BRHofEJwJi10H3GCSKNlYGYHiJbZSsI2UM0nefucyzRbrNBMB54wmn0HRYlm7mDzE/yWHYPS7&#10;utnVaNQjZ2owo8Q2RMAXI6wkQMB1JeCEYmEPYM4IXnX7BmhpENVez9Ld45SOT5ep3eba7yvFB7Me&#10;SchUm5AtMtViBpQBEi8oWJmJV9utLsMJSVLJcB4rlwYshDoMFtgyulyjZGunedWS0Ab7Z6BBm0eZ&#10;YhAGRD4jywiG2OWdOipAgvhGYYfCoyHBEGFQwsX6SoLyIh2Pmul43ErjPt9ZdUHeETZQjKmEaxRj&#10;iodtydheOZfrySfwhmKZsnIDJge7ejtEilteyfFScTB4uprO0sX5JM1n9A0UbQPj6UbCLIMub0+o&#10;lZHktu19rVwvI5Ry7cN+uaLNtqByb6zEET5jR6Xk+gjj9snvnqE2yJa7UVoD+EbjUm1Pu/JFjgjZ&#10;CqYalzuTBWoPvWPisgT1OEcFBREurC+VswhvPHJfE2aqv7HCDWVqfCNuIpGhzLb1BI0kzvxuOz/b&#10;zkLxzYC/Wrlcl7fZNwH5gBrf9h0o8d8EouHbOi5QnsN2eXLbBFyPL7ZZ16Hulzf6UR320yr9DLge&#10;9/X36/EaarhyK5S2uBGoN3Dwg4QnpS94In48A2zpClDiKm7YuBUbqPvnGcXBTXkIf3HuZT0MUN4V&#10;bqPwuf/tYBef+41hP90ABvLXgXe+1+3bIWJ6dv/Xv4tWsLW83l/Nk/DDswyK0tI/PMDMPMvf9U38&#10;c6064kwstsmxGg0b0cRbQMWfoDrwO+KF521X4Gw6qVp0POnE4JmzpxxOP2Clt6Bm/rTb4mYqJ0Dp&#10;lrN2Y/vwQeXbNUX4I0Dxr+cdvf34AbLXSvXKpAKt025WqSN87jXX6WTcSSdHom3VVHyEFWGqM/iU&#10;eMo647vDuS4dWu3HKq5juQ/So9km3b8/SdwWjwIVOsnEtG/vRNEmXGO1+4KJuucGpa30o4lzO2Za&#10;HQoRMAbeyg4FVupJxmttUk8oJbbo97S8SIN+snwvB0VBbJkmoniTHM5FUdx222kc6UszPTqfSt6Z&#10;Wp6bIiNyRrDlJSWldL3ayvKUnMVPyRJ4uFvZtkNKjgKJvAN85zn7A0oYQx2ZC6BK4ze+2lb8yA7F&#10;rodz8WqQs/kCYT8DJYPRtkBsGdUX6hWjVgB/UKCNuus0HnfT6XiI2h6M1neOgAllcPLKReKpFbye&#10;pCeCboLcJla+sqU60mTi0pkBJ4Tbk/O58HiQHp4Lj4bHPnt5Nl/81Df80rf+qb/z2V/94xHJAQ7w&#10;YuGFd/MDHKAO//AH/uJvfO0zv+DPt5qrznT2KHXbENdVasvu9Tup0RPhBWsRKDlrgmsATcSfhMrl&#10;+x6XEzRZrbIVXrFRYgSD9/5/Ue7JbJUuL2XPJcCuEFq45h4FioTW9zpQecGwFT7E2K7VYhaYmEky&#10;U81KTcprYUHhqAPErMdqQN9CgCbuIsQ8Dghf3dVVununkY5PGXCgdLiSYTgwUlodpZXbrRlbDSKt&#10;ULTB6hsSRK2Yog2XqzSZLNJc7eSbqVqDrFxrp6nabaHnSoMKbklFSWbGzQqJLbMveVXMisLjjGt2&#10;pB7loopYVcBZanpeacBTTRTrLB0NG+nOST+NRsQT2yYQQELR5iEMFRnRICiycqBaamBkB+N0qyOh&#10;mVleCZC4+vZbpdd0etS7VUQqyUDCcpT78momXF0rH8LNVtywyk2tCPRFoNutbIsyfEUo2urC8LY8&#10;u7a8BvXyOhyDlxx+L2wIxYRnkFlg9w3lZVsPCJ6AlbN65owXC6Nqobi0Qu2k/oMCLc7o07PchZmp&#10;teYcE669l4CqcIGTikth0B13uxlP9cy7t1GQBTw5EzcoKvj2zJD9Unbq4Tb7Ntji021wW1jcFTf0&#10;N9fpTRD09ebvjtlnt9wEUa649t9P2S7Aeygedt9u8lPqcv8bwDd4xU3fCjytLZ5Qtx8KgLvvJQ/1&#10;sOUZO4wnxYyf9W87KH1nB3V8Ei27NhC7HpZ3tuIX1c8O9v0VuMF92+cL8I6/un0LqGkjxif5Dx+3&#10;QaNMWvkFW+Fty7jvYWd38wyeeYwyV8u5xpxrX7zC4fMsksWvj7pARmFSUPH4+AvFw2VG2CgivDV0&#10;2fKqNYA4vbVU9QnPiGcglBWoTSKvOQ888f4YDdjVx7VP+/TEdY/5eAJ1vGqFDMl5Zi3JIkw8dmWf&#10;jNrp9Ijzc2fCcbaOis43VW96tsyWKxZZKS6jkmyDgrXRF4859nqii8kqvfPOleQftR+yVJNjJdSm&#10;kgnYVomibZ4nap4fclsaAk8MekAFBV9DIYP8wxRnSzyLuaO+ZJxOq0qd1aUVbog6vb54HfI9fE28&#10;EeUKl2y02N5sNQ511RGOt9LlxSy9cz5PV8u+xCcFFi6Bi0wwAo3cT3ArZ7KF/Ebd7fDP8v8WB3EP&#10;vC2QoxHU66h83+FuxF9s0lOfy3YddvF9VGA/Q6WcUU/UX0xWoLyHHiPDqiWEt93WOr1+byC7Sj0m&#10;B3M7x5nJyCUo2ur8hbqgPWr1Zn+7+g6aABRb+YPW4Y7sQ1jxhGqxkNmkR+9I3h6fSu5dpHZnIJzu&#10;vXN29vd++bL5zf/fHMEBDvDC4SPX7Q9wgPPPfd//aLo+/q5X7542J5cPxVhFuEX0YcTdYS+mw0Rs&#10;15UEkDaEG0bwblA5mImVOJwRUECvCJNW2lgZA3PvpqkEk8vLta8Zn0ouWa1YbRKzaEXgfTkBZVkw&#10;VIYrW+ZmZlfqUwLMtoiqHQvaASht2Oa7FVzMMAlbFG112HtX3aNo6K0n6d7dZjo6YQvEherzUoKV&#10;hKs0UtztaCOYd5NLD7gljpzVFG0rtgcpbvlbzpfparL0rFazNUjNzjhNpus0ZzUbijYr2TTw0CAE&#10;RRuDvI6XuSM8EEdZuUSakV/KEcpITJQ1VodFWYuiLa1maVVNU79bWUA+O+qlQQfBhBlphIkseBgU&#10;lnpbS8wQXlG8SrjMWW+kAU63uhKMEUa7Eo4lbHIYLDUGfiKgkzZlIK+uDwmfrLq8mlbC0yrNJIQg&#10;kMbqS2ZXlZxMUbQVBWtTeXh5QWXY4l6GLd4Vm7qqwR5eokJjQLAFVZRRru4muElAxh96ACtA8a+6&#10;FUboC61EvOpXateyks36YH1mm7FXrm0W6bjLQITDoWNQcr1MK4eNGWXFsV3pRjwo3zR46THIKv6V&#10;BwultbzX+uuTAX/Xy/w47NW1ch7hSp3m7xnHAkqYetjyTLiiKCvpX8+HDwp/AhTc3m/XgBh8lefH&#10;QGFCEXebH1ozlBAB+98JR/3flHaBEvdt8LTvHyRQz3sDnXcF8I1C04B6W2PgD7K39BIDYEedeUXj&#10;NSh+Muz37xpugGbqEk+Bp8Tv6N5F+4Fn5KnYgp38scvbddgvww4YmBu2fZa8KC7js4wvy9G7V6mF&#10;Mg3blxlQd0ykKCyXHKBkY0Uz51vFJE3HW0bhoyjY2LLuyxDwp2f6zsqETenk/rPbJWCK5rSKW/Sz&#10;8j2gyAM7xQL1wXvYOyjlO0AB+Pias2/Vfhyh0ebg+PU0dRvzdDxopdPjjjg7Owq4zRGhBjlIjQfe&#10;lX7BGbtWLrFajd4oOaEV5w2zK+PNt84lF3Brp9pXcg/nnrHqC7oGL1mWMw6fE7b4K6C9d+gR+YOn&#10;wQfdT9fiV6IHTDZ1lXavtUzj9jw1qonCVbFzZaSydPG8kHwvvqjHVmukd5VHuM4qzJZkO44Feed8&#10;ke5PVIa1ZPWMbCgQfSup8TnXUSmf6ix2KoD54VrO2o33iGMf9idY6xC9pgDxq984HezsDDg/xGVL&#10;UB5qFfhCYL/M5CeXk3Ko7MFDoS/IKWpD2q4n+ba7SZ86RQ7n8jrh0ZqzauP8P68y3leyqV2sLHWt&#10;RfswBtjJxYJcT6Vm2TLs9D1xIFt9hXHffD5P1UIy/6SRRv3T1O0P0hffevvyaPOj33D8037j9zvw&#10;AQ7wEYG6FHmAA3wk4H/1HX/2v/xdv+VXVM326Jf7UHGPZpllFfkVsY3zG5itDQZwXfYrLxBqnm8y&#10;AAoKgQPjN+LfeDtYeQuGzIHdnHVBmiGsanCncBoq76X9soHKKOGtvsrJihxVQBgVmfMv9MA4IMqq&#10;52IkhCP4IWDjsmOqsvELk7Z7iT9XliLiiUsXOo1FGg2aqd9nyflU6UiwtOKCA3Bp62DIsT2IgR3g&#10;0KEkUhqcObKYVb7amy2WrDREQbqUVLMUH5+rvdhGihCKULrxKjHajrWLSz0hGEWsVt5thFvY/DqN&#10;+BaeQnBEADGOOBy5WiYuRBj22+mE23N7hGeVHrN81EsxhFFI6k7/8wtmblXnEihQWpZ42b5TrfRN&#10;wgqxc54KYWmhaCXUawyiOD1HddFUjXW6qdvu+lw2q3ZUfqcIQpPLsAIoi63i8DIClU85KOW2YDfb&#10;FuDqZUUYdwvLVnsX42+Bn1FtilttbsUkOGijd7a9KO2l4mBwGz1AAYSvhPZqV3CXfqRoIGGc5cZO&#10;uBgUy11tzomBG+6lz43DIAGb/GGtNXqG1tDy4AzbxDjMOs51qyT0KnYGD+AT+KOQBjLvAjwLlPrD&#10;dm6vG5U36oHnmjGgCKjXbba3SRd/2PX4CxCW95L+9Xxw2HtRNF43Qac9GJD/cMOuG7nxbWvouzVj&#10;moKgX8ze+4b+yzPbYDD1Z4zqhYath9k3WyX7TYaBSKmoUi/vs9kOdm4w5I0Bkre27+ftWcxCKLdf&#10;N7JF06Mu40ypOEeKOocW8oxd6CJthOE7bZTf3b7QOWrohu+8q+rovzv8u8HkfrUzxX/d7PupmS3d&#10;KIZ3QDav+nESW/e63wI80x51oOz0d30TrdiFUXyZ2WKtWKW2RMFWWclWVWvxtHj2jYpsfduIE2w6&#10;Ij1dxcfEj/jbuiMa0U5zNcWiasu/hrR6r+TOFkPOZYNzwAFDOcdRA+QDWhZyjflGaPVt+ANKlWIx&#10;JeYvqic762O8Z3v7x/d9k9P42ILaWLIIPRQFFNssG5J/WsL9vuSHYUe1pOdW5jlBgzG8g0/RAnQ1&#10;K+vE95FVWRnv1fYo3dpNyQjqlcIXcDnOF1b76plJjDLh9jyAks1tXjNBV4SXzicyzcqyyfZMQfie&#10;0w7M6SuSBkwRZNczW2S9TVbZxD/nM+tjjld4pHg4E5hv7e4wzYTXKOHcZwRWsmnMsO2N5FHJFh6A&#10;qgdHKwjlHlhI0uGRt1uNwsVzjQ4p3PaZvOs7bRTp777phw/Rd8LF4NcXCsoBNI6K2kJ+tltxl035&#10;5b3f76fxeJhOx/3UY1szlx4IJ8FVr1BjO7/rGczOcbiganfXTNAYnLy1GL9bKDUStlvENEhGdb1a&#10;StZfcCGb5CbJzetFMx2N76S3374/f/DDf+M3fuoX/gt/wwEPcICPEEClDnCAjxx85xt/6T/7V3/u&#10;jxw12uNfFBQ5sy4Ym6h908tCGOQhgO/+gpEBhUlcNzG4tk+9Kg5ovOLkK27lVshC5ldmCfojLeUB&#10;oRfhF+kFpl6UGGFeNqCsMET+yT9ih/5cR+GGosuDfAllO15Mpam2cIMHuvYAwmKFvauRaLudS8TP&#10;LG27MfMWy57GB54VU1wtr96KmV6u8EaAQZokH6RF/poe4ANitrMqzWdivmoWVnBxAQJnsXFL1VID&#10;kSUDC89cakDCCgFWiJFP5Z/l7kAIpuQz8haQBUbZLrMrJb/rmVcUIWBJs7lKnfbaNy+Nxy0faryS&#10;ABLbJkhD4Rj0IiysGCQRtp1mM+JTnlqc/cd20a7SlCAsZ3QnyzkDStWG8U9pEhDlmiVF8JWMRLzU&#10;O1fad7td1aHK2Gp65s8ZFSAo+sX/8Zf/nwCqlShuGJXLbZBN9JybzJNjfX9A6ZQy+bXgGVDSz7YR&#10;sp4v8h9t7dWX/qY6zzbfTUv8XvAgw/ZZ4TRgYKDsQYTjk38GMHzWD4f5enCg13WZznZbwnq5HXfh&#10;VScMej3wFe57taVsnht5C5i3ghG70lsLp4kLRXS10ODbNAmEIT8aaChcCKcKAyJFKWUy8EgGt07l&#10;oXzYB7lv66UGlNnlx1Y6JTh+eTaUcNjlmY/FQ2mzur867L8XiPC5Bbex7Ox42r2H/31/jU1sxULp&#10;zyRLbPuNAZl6quoSDsAAmAkF9WX539m44zv6+G0260xutum3GAYniw/GWAF2m2ErflwkwO1xUc53&#10;YxOOVSfUX60e9cX1p/qJ4VQMr3Z2rb1Mv0S3bEP79QXb4cIfGAAXCnv3Hm2vN6MIP3VDfLLiR0DI&#10;iHPfeOBumzj3/NUewyjuYguiS/sn2+EeYI/ZEO91EzgJHailuVVEyE196+pympbq36zSruAZdHP6&#10;OZNG6ucrziptDOWVVUx9tUjXRyTMlo00VfPDB+GB8D8r0DZBX0wbRINiMgBjyrXNPVSDGg/6xWfy&#10;FzZ+cvFdCsCu+IuXrf1kUKgS0QuDKOm7Mc6zTWBgFLRugGI/CUpdBi+Fj6N4aEmWGPhc4pb7FTQo&#10;FG0Y+aPK3Sg8SIJZLoUTat1O8Av6H1v86Euddkc4sEyLhZBBMmvT20zBL5Sx4uUtyqOo5LqDwjOK&#10;fTPwJSbqZLK3qBv+wyaKUH4Jz43b4d+rwOWl38o9LuOXaYceWb0d8r2CVQvLTMg2xLXgIgT573aG&#10;aY7Qp1BcVkZixAJN8eSUZSL6Fynm+DPvDptcOnXXAfGEG7/lLUMOF8CXDPKw9ZPD7uwA9zFDSace&#10;4oME8kxObjM59cf6IO5ykzsTezQN9BxlGkdgDPpNn8nWZ5J99UD4yq4Q/bnt4WfgKdFQbhCA6EJO&#10;2HEAIPhE5LNAfNnaHveBB6JVTKgvKuE7+cJHJw0G99Lnv/B29TPu9X/H/+7n/bq/4jAHOMBHDApW&#10;H+AAHzn4S6Kuv+In/s6fvqoWv+2N1++mN9/6XBoMJSBU0zQaD1Lv+EQEnAGDwEw1CDYC8451hBvs&#10;3CQeTlc+YteZgZnLjuwj7rfSWDZCKpckIMi203RSpYcPJun8SsJM71RuCC4SlpQuAgBRcmFAbAW7&#10;DsFmBFkpUMbeLw4YEKnYKnoIAdscBoSjYffkirMdn0uN7eLB3sFenBlaaZrGnUfplTvcsMVV7Vep&#10;Ws1SuxUKv/VKw4aWGKziRxXhbQjUm5mvBhqKIT2apdW8ilVrDFDaIw0hu2laNdOVBhsMMNgg6pl7&#10;NwwZrucn5522y3k28yedgk/i6hbalK637ilZVhOwlL6nvK6Ws9RqV+nsbJBOxijFEDw4a47ZPuVZ&#10;8UWKkWfQYsZZcjMEBgTfEAYLINgErH3r/Vo4ThwcIsxto6lDBeuzcV52c6gfzjFBW6nyVpS1Kzzs&#10;pi+9/U66nC18ho+3kUp45VY5zudpt9uqb65fl/jjAZVqXfVjXGYa3KC2sBKFd+qDZ8UlP+AuQ4T6&#10;mRtbyPi9gxv8vC8QbRTwLGlsK9dgfeWNEOULqKchKEI3+LbFqR1cF7MLFBzYA9dzCJy0e+AK4mjg&#10;zckRWzMQXrkiXzb+Xf/KgwYXGouBjApB/5Cb8LHdDtPUIKrBgTjOr4yF4AjvLJLtlvDPDZnzzDdn&#10;hNzigbABJYjt7N8r6QRGD0ZItu2UIYcnYC2ugBCzn9xuDngjUE8BisWZktnaivPa+222wj6Tv9vi&#10;40ffbg33FPuJZf8wgBbYb5d3ATfWyy3xgST75a/3HX/X+43+brCdbwbYxREo9Zntkr/ynXdAr6A9&#10;qo1dlPAZvu/yX61RVmqop/5g+qhnJIl4wqczYgipo6SrZ6VlviGwa0k7A/3bN1Gz51P9umLVGko1&#10;PceKV32zgp1+Enb0S9Il3x3xvaHPHUWx4Akc4TMLhLy9lBAOr6QLjd7mAbqdH2+FXc3UoTRRQEQC&#10;HSW+ffvpcD3uDxfUer7NvMb7t/h4va1KWfC29SI/HKZvmaQOpq9yu60f1MDxgQfCLR8xsZ4L1xbp&#10;VCz9ZNRK3Q2XK4lHs3K5RXyyhVPIpuTDopBjUTtjWc5BZsIgb7Bmv5vOLxbprXdmabHopnbnRK02&#10;TvNKPKWzUFaRqwhbQPnJ+X/sjLFtvUQleCVYhuvtvZMr61CPrb2u0liy0qizST4BIc2Eu1diYcs0&#10;Ygupyq8OIXciUWRtVmv2ZSS36H2hBJqNseTweXr0aOrVm6khftnsiSU203ypGugQBlDdNWhr9QrZ&#10;W96BAkj9pw5Px+Pr7Xq9hh6HXZ19EFDPXKnsnL9nwD/kPJ/7KjANkbH8Jzni/8/en4Dbuq11feCY&#10;Xzub1e32nnPPuXBBKFQaAcFYIBCEe1EStVATyzYYjVSMifpYSaoqlhFilQ3ymMIuUFhYiikNYCEi&#10;0RLKIgWlEuWxpb9cgdufbu+91ppzfu2s/+99vzHnXGuvve/Z+9x7ztlnf+9aY46vGd9o3zHe/3hH&#10;Z7pO8Vxbr9QW1eFwnofr1w7CEXtlqwRa9tebrJU6BsghwiOfsS/FJZJF93J+7LsZro3vZORNU6sc&#10;p0fhhfd/wMozz2ZhuVyF+eJaOD1P+hc+9KE/+Fmf/8Xf6B+ONNKbjy728EYa6U1E365m9meO/5P/&#10;8dd8TviMum1/0eHRYTg/Owsn10/U0J6GvlmHvPDTJ60Fl4BgTxi/pbNKlxe4iToAFzT+0a0sKCKB&#10;rQ3YBsjgjqbe7/gGgM1IO8DIl01K2DO6Ym7lBgCE0TuArm86SxUbwtz6Cr0aoPt6EF0Gj9/u6mpz&#10;Ffm73V+8232FuZqyUIdZIYEpUIligLKi/GypAXksYW6rg4d8s07Q0PFQ5lofq18CTr0jsgFgMaIv&#10;8LtqJ+qE6PmEffZ2Sjb3RzAUgGhlrnBNwaRLveE95c3ILKOezjMWM+vjWBzkj5W5ypdTv5guXwgo&#10;LuZJmBZAXBRtAsfGe4AQ3OCzwlKhM0OhFShkJtMmLUMjUFHruu42pgRrbfSP0VtAoNzom0TpRbmR&#10;oWzEX1MQyAgQET86a13dhGolY6eutmGt+nG+Xiq8SgBKeSh+NX6UnzYxTn6iuLN9wORFr/B9Tyy5&#10;U9g+Cu3pt+jLdgUQ95QP78g/bHOwI55deH7p/ceM8DeaRyfaigeZHXGzb8hzzP2cjrmayLWLBq7o&#10;1RliM2f2DYxmI/7vbRabOEvlymwW6zwrUihI4xIvZn5ykIbxP8pT8bv62tbhjkvMKNOOqTBod1WW&#10;dOhCqu9tZqcMLIp/ztwieFRtGu1Xx8wB+EU8Qbum916kSjf+YFNXURYYWKfMzRO7hC+YgeAfkVZd&#10;Kt47G7eD+y3FZ5ffeX7vmy13WWFdNq+W8OXVEO6uMoQl29L4GLblxhtpiMNrIEv+5fyOZXDJbDtP&#10;e7blQyTcRfvVGhgY4voK2/gxPhMZ3/ol0aYe7og74oYT/tTeqj4yq9v43d6a9Ne1/7Y9dcvTYMoS&#10;2aAEZpXaFgiqY7SjvtAfKUD9kiMFTru+unceWmZk153abLX/1OWWvGEpJx3a4ZRpNoGXzXJQTpru&#10;WkmZvgzLrgxVX0iGpCY3fGBJdQs5SVuiOJiRT2ZI82Ael676NPp32X5zk8qNwQflsLfkpC3ayi0S&#10;sZeeOAsK2RdnQfqSWdpjHGLgheEj7Av8fT+BQ/wL4sKv4sLMoWIibCRu2azVztMOE08ZixP8SJvN&#10;J+I/eHGQ2/Y3xI1S97TxmXhKTjiF1PhLcifL4BN9TxxxhH+ySIPPfuceG7N9Y/b2XlY0F8nj4O52&#10;ZsuHMsTPZuwRHeKnMG0PMDk1JY8eg7GdBltp2yIPq2/kF8ZlFjO7GVQEXWb5VHUM/t996+Xhxn+p&#10;I4qPXu2n47J9kXi4M/tpusp8fOkq/0mZaChDK3hzF+0dRXxNE2ZGf7RXbFWSMGNNQJXz5g6meThY&#10;yAjncohFKlyb2bYA4Ft4M4aFLU/NX36iGd5bHdo3ECW9/72VvEj5pzYyLRbhvT/xU+G5d35KaCt4&#10;HfwK7ijDCy/f+aOf8Tlf8KeGD0Ya6U1JSIiRRnrT0o/+wF/ofjD50u/+bb/8xucv1/UvuHXrRnj5&#10;lZfVBichk0Ao2PQXgYK0RlCr8TZhYUKYUT0H4i7yYqM/WFEAQ/FyEE4uIB2uuDjwe/xkVhP7wzEt&#10;v6r9re+RxMggbvSdvOGajmj8FrMVwCZwCCsG/PQRwnoxbYKdb8FSYJQBLHnQpYNElm6RmxFgYrzJ&#10;2rBkrmpttMuWxbDxszoWtYDVuglhLUHMHm0oFAxkWj47B0CUwnbZr/17uft7v+bOv3Dbgbd4itf6&#10;YfkYe2wV4gVGYBfzPBQorQIAxN+xpIHZEAYeVOSt+IXloB2AFxCYzgKrHzgxrLa9d4x7LRx43PkF&#10;IKnPBaY7NC4so9BzIxQmzSZUaw7qYNNjV/6uBTZX8q9ulE/6Dj4syiKULCuFf03x4gAe/xm5pc6w&#10;5NT41+JMTujFtp54Xjj/YqtuxLy1zrO/v2ji85Hup5gvajPskpyNOcefiraprcy97FUaxnxiAVlc&#10;4oYyQDm3sYqDcZ6H/dcVh4OgeJMR//n+cPqQ4oeXRFa8fDvwXDy8geco0cweDExsS7np2HHv0RFR&#10;zns29UTvnX93ho+ivaPYFmL2n1+m6CaawXX07nHM4M/jk3nyFJPS78Lu8cxrIStDwt838PFgb9se&#10;t1GODJztRuFzBQ/s3uCawRLkEy2hf21tomz/3dm2P6b82W1Joef+SqQvYW1mt8uwxK9eM5N5Hdar&#10;SjYnhuaqy6nqN4pnsMxUndyZAi/DJJtKNpiEUd1FiZbqnkEZBmmwWUYnSaMw4qzr2D6YsoV8GOkh&#10;5Dy4wwHYKn3yzu4j/zi/OOmZLp1bdGeKNsj56D76KDxuyxzNA+KCDebx2eso2tINs+KZgQUjYeSI&#10;eJnylg+87fT9RbknfsTb427yW5yccQq5TMtMrzXK4UnIclZqIAM8vfZnfAzx6+l2E1Pnbz8WhMrM&#10;RoZkm69Kt+3PBhgBn3SNHQrlSfFwQSvkKSg7U30h/oXSVeS61isGGdu6VRaAdVR/VC889iKUlVYe&#10;CsOSR3o9n55cinEf0mgUry2RbtmgxmDH5zIZK0bknHYDTGGDBYAR2hLxHfvHgmuZWX94oDxlZqXh&#10;W4FsmyHPjEPKkOcxXNF9fD/c3/fcIjXYmBg/tyfpPKzPT8N8fhRe+NCL4fj4uh2EwTLi9ekL3/DJ&#10;v/AL/rAcjjTSm5pGRdtIb3p63z/6jvZ3feS/++6bv/YPfklVNe+g01jkjPQikwV5EJjMzqCfaA25&#10;DG21XeHKbxEdLq/1gx2vadTtWjQIAkS5PzI4oF+H2nHZSJrKSLhboHSCm0rYQCBJHdY8E6iho2mu&#10;I3yXMQ8l9u3W4xhDeRqJmV+Hczb+bS0/NzZCBtgix3y+z4CvRGSWylhPQVScMFpJ4G42nMpZhk7v&#10;2IsNDFn1gqZkMjN+4AsrI/fIf71Ehkd66Pd2uf01F3qFwHeeMBIzoMo1xZTsPOnDvEzCwXAAAosa&#10;2PuIWW4ef2aA4UdmuokaRZvtMUHHjxl4ucW7aQVrzG86XIB9jzMxYwPjODOSQxI6Zq/hVvmQKZo1&#10;syFqvetQsHCqKgdBpLZRP/uzsAygmBZhsZgJNM2U35kAlr5VtFbVWmkknoqlADp1iUz3TptzvhN5&#10;4PmCAoe8sw6K5Y/HbWdwy3OuR3oQWd23TlPMqYEvLf/41T1OzB01QkblYrPV4BcxAbzBTDcUbXS+&#10;7AQ6wLP8tQMZ8BzFG9/qeqfU7U0Ji+900qlTvj8lj7DhO8IlchjiNABq4wvFjnooA4c7P5t3Frb5&#10;Ax/7xUDxevfMr/A70r77yH/7fHiRrn76KLQf9uPQa4/Bk01vXPqtHVL41l5uDW3mYBM18aK3Vf6N&#10;tVn23O70j2Ijfu0tmUv4+AHtOTzCez3V9xEJmBtkjCmoda26ab19te+qoOqDtqFeriWrGBBqQit5&#10;1avu+uxUDKdKH5v8SiYz2VPFz2UCSrc+TENVU88ZNGI2GwcaUNdY/u/KOYZcSGtUql22R3ow2WCR&#10;5ZPyT3lpJe9M4/e0eaagoCXetWnWrg3fRQXrA8nazQcTvuHCZ/7SzsGPnSnapjLgC5/Rpnf4RRvP&#10;jGTcQ8TDgmcGI8/0zmSyyF7xEg4Rr2XiLVWaSrwIhkjll0mZvej7Jb/+3S6GkfYcv0YynxUP06vJ&#10;Wxsn0k86KNratlE+UC68lNF7ajfVzDA/zxnsVP3L7ORVBjI7k43IPpN/klUWeysHmVgeltfcEouP&#10;XZreHER6MKSV9EHYMa07wwCst0W6U57aMlLlDduVcOrr4bwIB4siHAnfTpV34FqfxUa7iMI2to+X&#10;6D6+H+4vPacsva3CRNK1nnPQS7Va2Wx9Ziau17XNZLt2cjO896f/1bf8kx979x/49m//Wi/IkUZ6&#10;ExOt2Egjvenpz/7LUN39toO/9fm/5ZPefXLt1jN0ONlIfMKIlRrqFCltAETCQ425RIXa6ouNOk05&#10;z7xdtxZ+eCoTBcBg+7e84zraPOOXLq9IP9NpKUHQtuvVOYJpkqV5yNNC3njn0xQsBoAiOFO8sCx8&#10;2fox6ymkdFKFa4ebUGS1BDx5q3xVLySeOBeXLwwZJqN8FCJo1fmwpTay0/zYFEso10zJJqHMMppN&#10;wgguo5wAh/g9vwILQ9bbk3hx6YGXygDEZQyAWzzcBZ0zDiQoyz4czLKwmKU2my0ZlGwT2ZYe4xkH&#10;vxsBwEaPbdkmHSR1qtYty358WRBLhTiFjI3v2fTetkynUybbTgsDGOMPnUdzL9/VcWO/OJYWTSbT&#10;0Kuzxn6ClXivVl62zH4Tal8spopjGeZC79Oc4/WZRUjSGNWk06hw2lZ+sbEyqhN/5wTHEyb5wR15&#10;6jxNh9Nz5Coz0qsheMRNpIH7xDoJsw/JY2as6Rn8jLoLRXKrMo4K2mYwPFNZVU2/6ddVl2blXDwl&#10;P+iIsBQNxYB4Z8Km2OqIVPXaOjTMpqzFnA0ba+sahcBG/GDtKmgY5ZqjYsWFmOjSQDk8y1I56pxi&#10;Kr4wftVfbIFJmdeD+4l0Omf59S4vMPjEs2jvv3PjYTzeH9+/diJmIz02KfsQk7F5fRQD0VLdzxVD&#10;WyUzOBPFdmpHuEhVyWygAdf2Gp7gYse58c/hMvZgLCJUPNVITC1uRImBYo291irJqLXuae8ll1g+&#10;mqgeZtk05MU0FMUinK3VbZUMqOqJmvaiYkay+pNJ06huNpIk8bRQloTarDZfRoqMQGbY3pqqh7u2&#10;eqRXTZZlaq9Qysj2ZaDOJ17eOxNxgJW5bO5dycateOVB5qMQBxZEXo6KNmbDlxlLR4PkNJJXz2h7&#10;UTaxgsMGDxUVPTMFHUpBjDAQOEMeyXYLOd0LAzCbMxXPMGDH8kpOb+w28lf8uM/lw0cPMcQRz6Ph&#10;2eMR4TEQbfmK0WVmgztqnVWvFEvz3cQM2H6YXU0Krf0WTrS9Si2feUEZeh1tO8lFpRHcRPq2ZWH2&#10;cK3nuzS/FSmm7cHGZ8CSryoJy1+eccgNbWLd3r51PJmWyaRA4cssNlOyyd4etgM/7FFUCN9Huzy/&#10;aBQOlpUqJGlvs+7ZBmMT7tw9U7wKw/rz+YnwUBHO7738N975i37l7/72z/hatHwjjfSmJ1qlkUZ6&#10;Iuh/Pv3B1Xf+x4ff/TXTz/t31AjfPFgcSphWatfpeg7MPEhi2nqABB3AXSPvTfuum7UnaLeCOLqA&#10;+AUMmKi2OxshM0Dk4DxH/LT15OTo8KXl+fksobeJMgSDzBG4IQwX9nyrT3XnJ5zFDqQ9fOoIRduN&#10;Y3U/kso7PAhtmwEWhbXyZQACDiSD7Y1bqwPT2tJLAc78QP2bzJeLDko2m/km4cyySjZ3dXLbZr6L&#10;YhheLv7MyW/ir4PZCL8h35Y6ExBmVtjhYhIWs8Q28wUgq5ukt8h/NGQyxn/yR+C2ZZmPXnFqJHvw&#10;dJMynNV0nthHDkBI3Dl0A/5hWUciqMPphcQDHmLvDLkROAYgM6qLcowOwoa9fOQfHTJOnKvU0eNE&#10;rkZxmM6yMF+UYVokoVD+Aq1tnw3x4+HhcciYmSl3TbtWHOkVKiQlmFNQLfsJn7yyusE1NjniuRJn&#10;AWwNllF8NtKDCIB7ZSeZdkZ5R/ZT/uJWK3+fPeP8zT5QlEVnJg3s3VSrwNZVmzV92qqTsU6ykp20&#10;m/W6zTr1tlxBq+/FZ7SNNiChb1DgAXBhWTopnKZLh0zsYiPbE2bPMext1ZH40siiYCsUK/yyLpMR&#10;bw3AKw0+8yC2c6Ro2xqaQS13NcXnxoCDfb9xnx6P8OGqrH80es0ePL2krHtQ6b8acg6Am1CQUA7R&#10;xJZpR85zF4110omB2fLNeFZfmcdcy1ZH3eqbKTN0z4wyBjaYNaM2tj+vTbnWV+y7iQJDHXy963An&#10;k+ULeVEqvEJts9p6ZmnIDTOb100qp7Nln8zWkirtct3l66bPmY3cSj7gnhlsfGP7tFFbFBcbiFG9&#10;M0U3gyQDE19uR6LsGulBpLxRuwU3GP/QVlH+/u/vB/vCvb0fZJ99/fhE+whbGcmjjRpgTmMv80mY&#10;iu2KVPc2cCceNUUb6EM2M9vFfyjggL8OgcULNrhL3GS4RL6Iv9l6gBnKnJ5PW82qEAZXUGLYd/rd&#10;QqUtxQfmkV/uYjvQfR+9ajJfbWCRQUdd88B4VmnVNTq3rnelT2pKIKWJhxErMhObpPKZDDPb0kz1&#10;QnKRAShmbINhvPT4zpwOAdmF/gYPnlga2q5t4iINaTaSHRWw+0b5yDYSzhe0I/jEHnkbThatb908&#10;Pj2cFfMiYenyWl/43sOs2AibSkXFTMtL+advr6YHPR/KdYiTKdnU5tlJ6uJpDj44P1uHmzeetWXB&#10;y3t3v+dHfuyX/Za/9r+wkeyRRnoiSOhhpJGeHLr75//R2X/07upvHz77pb/2pZdfub6YFgInLKXa&#10;baRvmw+rwfdlcNaU68vLDb0DpK0KJQoIHuqdoPRw40IMOMRV3CBf8Dd+GfJ0Mmmqen771u2Xzu4u&#10;Z03bC/+wlxsKFLmSo23opqSTX0ln4OKjLj14CxOKtlsnwU7ZMnBFvmJbx0d5ggDmmlk4KAWG/UWa&#10;WgKZjk86D81mGlZdGlaNz+jpcSvwyL5VjIpBlFbMYX+C7yoRKxfech1dYMeSxYG+lRUVBigG2EcE&#10;RVuecSpkFqaFPwsblmFK/tu1UAJTGQDGrfizZjYbIALlFXyhjlRfKN4sNs31TD4rLNuvR2G5Ok/g&#10;ByCqd8IfSo8eqcm2I/xl6BRMWsAP39CRy0OlPFopWFYvdeJpFCkzNrFdZCEXzyWKH2AJ8E4ILLnI&#10;8iKw4W2hnyLLhomh5D25E/OJ/IBkx0vFi1zhzx/KrdFwvwVd8YN9IjG8v+rd00NDEzWwn+cXHWTn&#10;SuNMs23mmCnaKHt1Drk3JYDcWGeFfQqZ7cI7lLdJ1nSb4ny5LlfLOs/z+ZIj5tThr1V32tWyzWq1&#10;UyhufTAi906X/GEBNLMjUGAAemFlFHAYG9QWc9kBeerMsC8cKkFGwV25RoypD9QZxVj3vhRcXuu5&#10;c0tsQz29V5N/EfPkfoJ/ProvDyMPQXxuhfC4ZuvRU2pUDtTzxzEquddSfpC3PXCq+/QgwxYTl58Z&#10;r/K5XdPe6dKm1+nC1lPpmjETFGvieWYBMUuGGdUoOexAG5RrdgiJ1Tl9xuAOyz6FSxg0YfCjT20/&#10;taplFClf1V1aN92kOqvYSzNbrNpNqbpYtJs0pS5PUgZSVKfVNjNDlXruyoioaFO8uCfq5L+urO5d&#10;olHJ9tFILZG1feIiwJh40tiSe8/drW1Xlp1De2Gkdoxvhrur6eFvUXDQfhrJL9pRnhTZxvZosw3n&#10;JbN5RtCm+BWhiKhrYaGKJcqKidpmoJLhSWQ3SlgLmlldhhpIgd4h38U7+gBFmw+86C3fyTXt4eDS&#10;7nxQbT+NHlfis3P3eITftkUGfC1/wO8Y8iEDx3NAluJpCmM9F8we0jaEaQnWvQSUNUPKGzA3abSt&#10;DBRVH6BEJvIB4e3K0/+edFJ6rA2AYmpk057ZfTTcx7QPZPym3LEVDWrjbCZba0q25569cTb5I/X1&#10;0mZUOmZkEHmyQdG21rdya17rhzyNJpLdY0eDu8uGcjXHMpQjGFdtqdpbBisYVJ+k0zCbH4ef+Zmf&#10;Y+uT7/sL/9bn/obf8002mj3SSE8Meas90khPEH3jX/2ndz/7WvO9n/0lX/FV6SQctx1LngZFm0BE&#10;lqmjyEgWDbncO5z3q31yQTsIJGvxsXnjXwCk/Kn/RjDPn+CJfdn3bWC56LScTtbL1XyxOHjl3p2z&#10;aZJkE5aHMELDtz5Kh0DUvcLyWXESLwZwLNCnjlzRlphtvXnLhphHlIUMnR0BJ5sBJsFbrTeBk7MS&#10;dWAm2Tws2zysUMChCNgw48sVEFy3zPYagCleU3YWhPLebX9OCVlYhsYoVcj5AiWuA1WeCNAB+BKV&#10;vxivzDtTtOU24se+J5L/vUAJS+sAga2MKdpY6qp4K/7MgaQTZvHrs7DsmLnAsiCUbOIwgCHAl/AV&#10;97Kc6RuBDhvpQ20mUAowpQMm7xPlmx36kUxtZh8nrbaALIFU2+xYwOjooAyHZW5xDP06pIojJ0pB&#10;jfwFvE7ldjYD1LBfkKKsvKtrlcsgIQygkhEQeeUXln/xbsjJHTmKegDFd7uvn0Z6WGcYdrSlo7FT&#10;TTkrv+wACr2kBCk/sZep/Y0n4A3VF9ujRh11Oh5JWkxUnEXVdEVVdcVq3SVZPj2fhLQSjzRdN9l0&#10;HVydT5ihFsSP7I/Sd4SNEhheoz7BF8zGQWnciad78TCAuA4sNWUZPxwSO0SWNhQARN4SsL0QEXuu&#10;6WiRB1cZ3l++j8Q9T9x+HHJfH//7kaD9Mnl0eu3l5y11Kh61vdYG2xUH7ruF8MBo6msbkJErZA3u&#10;sFE0qx1dna1tZozxu3UA2eeQ9lj1T9d0BE2hlviM4j6UuuZ+Fvp02p2t2qoJeTVJ56tmk2zOq37W&#10;9GnZbYqyT8q8T9W+S0ZYnU5QCKiOoyhQfHi2VUaQGmQZUbT6jy3JwKmnVySOujcq2j4aeXvpV3Zn&#10;Nmof8tRzj5Lgemgp7If7yFuxHcP4Fxfpqmc7iktHKSuGxUzRNmGPNle0qdUVL1eyFQ4z2qzsaYOR&#10;z02oK2EC8SWnM9KWJuId22eLKem4hz9M6ebKFNpllhv3wg1sv4GCmO8sdfxbMnCpYPDSyOtSvI7p&#10;x3YU/LhEgIPiWHKE2WvgaW7ZpD/PlbsmP8D2PrCdMiJoQXo8UDgbSWb51gilbjiZlxxLXZlo6eEj&#10;wiPefOu0u3oSSTxxQclG2mJ5xJQN6Tbivcj6In5tOZMI1+rZhsMnkrY5OZ6vkj/aXDsoUvEHSzdr&#10;5aTcMImsB6sLRxI2fGV+X5GLVzy6n3C05wc4WDjejDA+49Tg5lTtqd7+4L3vXP+63/jt33LGlyON&#10;9CTR0EqNNNKTRd/x/f/zy7/k5urv/eLP/+LfsFyeH1y7diOcs3FmL1Csjl9b16GYHqrxBojK2gpY&#10;AIcbm7lhpOeD4DEnEj5YDq3idzvB5CDDR9rYUNY0HrovimIiEDO/fv3G2XJVpXfv3EvmBwLSAgmc&#10;ftTTHQYnECxBMm17+HurkoG+PbuTFMWgDD2Yp2GWC0SmKMSYtSYHyitTbhnKk0kFnBo/VRNQ2bFc&#10;1Do27G1WhrsrlfdmmN3DLABmhJnwljOeDRSVrpbTw7WDFMCi7kB3sn0El+8dmLJ/GQAY8I0qom/X&#10;iiLKq1l49vaJPlnKLdPqBVJUvgBb9pkzfkHhK/ZrakafBSQVz4k6YJwiJ5wclg3KNT+8II5CsxwI&#10;8O/AexMa5RUjs/bOFC7MnpCfdPqaJkzzwjc53hThfC3wrQ7gJGdWxSYs16fh2vVFmJXMvhN4V2Sy&#10;RPHcHulvZ+jKggPxWelM+lDo++ksDweHC+U7aWO0EyDsymw9UJnpW4HeulorqYA1dQoy1SobbZZ7&#10;uaWcvdy97lwkz++nnchzL+ldXlgH2TpGspV11hnc8iUdcG8z6Ijb/kzkMR0O8bu1bbFjbt/Qcfdn&#10;LDVFkZakebJRL7/bhHK9bgv4c9Nl666frLo2rbtNqqJLsjSfTeiIWZ2SCSwRxSRTmVLhZurIVF6n&#10;W5YyMdvUN37ndMWmrmyGpCXCpheQHnhhsFEIi53Y6Ng3pd5PJ+HJxjnuyQPs+Nxs6joe+DtT7umP&#10;lj228fb80t/WTxk6pu7fVeai2ysN1luYrpoptU/+epcf1o7t5WF878937qJBlWBlAskt4XHIhp2i&#10;KTtnibz+cBPdmS23tMz2Lsp2k8ODbbzmrv0Z1yJs40WuJ6Fd1TY7rauZrTYokCvMJqxUL+j8MbuY&#10;ARJmfbIPJvsbpsglmc1kppZf7XlnB/GoAZ2eV126XlahPq/ouhZl3aXTqk2mdZ/mXVJOmHXdyo9W&#10;aSPGnfLGFWpDK6zo8jxG3xUeyhdLivJGNi6RX/aI1yM9Bqn+S16xfK5rmZErGZ8K09G0gBslyzd9&#10;I4Mt2YdsF3+aQpdcJ/9pi23PSpWPMbtacl4NZkfDzdBWRdO1nclRvkWZZGErTLZ1OJilIZOszsAr&#10;nHqEbOX7TnhC34ED4F2WJnOqKMHT/pKWHOxD2xsVI/JbkRbxg7xOw3xxEJZL2mv8ag3LJvrG5bxc&#10;oqzDtUV9J6God7ZnHNFxTx+L8BG5AlqCWDVAEsk34lNVqzCbTuWGtkCG6qVwDXNbDdH3VR1WyyYs&#10;z6uwWjWmPJT4Uf5QrpzKy8oRbykIcZsIu4gtypNKpEfGKKYklgf3tI3xOfmlp+JVfwS/Km+ECftW&#10;PKKW6uRwWr3t9kk3n6ZsOyxayYdGea73NqNtWK1hhnC9DJzZ/XJrLpM3XvcZTl5meT1xhXfXVRvO&#10;z6ownR+HU9lvu/18+Bf/7F/+k//81/zoV/5nf+Or7srhSCM9cQS3jzTSE0vv+8H/w2fPPvk3/f28&#10;yG927DEloTFfFMIYSVitz8Lx9WO14Yhy1FyuHEMw8CcYIwGge8ALwgPaCi6/3/1GAbYDFoyeo/QJ&#10;pvwR8Mb007Bc03Ge3/nIi6fzJTsdC1j3ICiFa1u4KSxiQ1xsA14DX29NMoUR6STPZeiU04kqiiIc&#10;zdrw7PUqJP0ryi+UWcwMk1uAqylolL+AyXWnPFXp9QCsuYBXYYomZoOddYWc5AMY3OUjIC4SRWod&#10;E5GPVvNMwG1wYoPBKgNBOANlDoYx6mKl+hLgy/R5lnAInEzzTbh2fBCOD+koIftRNnVKB6N+Auix&#10;w4cPbIgt4FfVSl1P52qqPMjVKetD1eShmSzU0aITR5ydLD5DPLfxJUXy1xUzDjgzdQYWOcfbJ4El&#10;p2t1FFfKLyZosDS5n9Th1q1FmBbixtTON9W3Sgez7kgf/LqZKhAZpdCJjqXyXP43yoc1HU91OAHk&#10;SzqjijcjxeyFwsg4iNyqEPnJxUBRsbr/bKT7KZYvJbtPO/6lEy5r20Z4R9zJv42zY+HzHX/7T3xG&#10;G+N7Ug3vsPWcAz3oQFpnUmWF2zRN2tm0qFSE+qqdZMmkX6+Wi1SeUK5MlEhsdkUd8lLfiaf4lhPk&#10;AO/yULZfW+dJUaefmOWJwqMzJ17jIW2iOoiuRNsnj6fZ+t5p6I4NfBb5Cr9wTVvMvpf32cbXlhlX&#10;2Hg3+Cu6ild3HZUd7buzfHjqaJdmyjnSxbwa8nfv/X2kMtoNhtDC0bbRDsOvlJ/KWu08NgMC0d6I&#10;ZxOrDwN/dEN5UC77BsqZoalr+YNmwg58kU3HnaX4rkTzODBzc18WqHTFopIt1Ar2SlPsYJeONJGs&#10;Sd5W7WTVb6gZfJhMqqqaKVFiv52Cm7pM/TbZIop1XcHZnZtI++8G2tZ9udzLY8Sky4XhwUiPROQx&#10;S+3hW0rc89IVa3bIlsplNiutzVJFN75BccP+ZsYn+g7+4HrbJuyVFQRPOQ32pfe0lZxeDyZqhS8y&#10;yenQnYdZ3oa3nRRhmiwlt9dqLoUrTPmhuMjtmkGNVnypx8km9/bOWAlF4SSU08ya1iCswjI/I6tr&#10;pZwwY5kDNqbhpRfbcLYSPlG6ksz3fm0EIGwwh5lvyhMI7AGxFQBYOd6ztmMnjx6NyPFO+JnZeGA/&#10;sFOm/Jf4UZqFtSRfjmbssbZWqnkuDJOxrFb5PmTjWvhKUTelGkOJ/UT4SviwalMznNjLifRW/+TT&#10;fr2i3lDmTy6pDEz2yzCjz8jbsnjvfKnysvLk2u83yi1TtHXk8yYcHy2Wx4ezPpm0B3PxDfktNCnv&#10;K33LCfrw0DCTLRryknDuk99X0IUGLZK+M+y7CdV5HVartZXjfHYYPvChl8MnfsInhx/9Vz/xz29X&#10;/7d3P/uF3/YR/2akkZ48eswmcqSR3jz02Td+5PO/95/2f3fTb65fu34oMLQMdXUWFgfTMJ9PXfbY&#10;UrleYKQzJYJ3GPUiAqRIF1Ar3zyMJCgQND2zsWSbwoIRuExCYxOmi2sv//R7fv6g7ZNiIhCjbqre&#10;Adg9DH5dyfYqBNUTTAh78htjMxV0nwtcHk67cOt4Ffr6ldA2ApMS5qWeF4XyY+jAbkzJ1ghQ4U+h&#10;bD5UqeTK3y6wx02bHxiQcsdXNGcqz/0iVQyGK8iv9ztXUdHGbCEUExx4QImFbi3QsQoLFfHR4TQc&#10;zlmWBzhcy5elwCJ7nsmtgQ4FSC+unYTVeaUyLwReAbB5qLrMZj/UAhQsHTVgaDOQLkY/xjLG1zsB&#10;3kXb2opXoTwj5rZBtq6qtpG/AqWF+G82CTdvzkOZEjcBKlMWCiwJnSfMUGJWRo+iA97FRwx5ia0k&#10;WMVBPRfCUvl9rnJgjzwOWegFYBn1Nr5WeUZD3hmok4HsmZH7uaOY2L3CeQoplm8s710+xS5AvKeU&#10;3Y6E4mG4Guy9r80xnUU9szJQmUQf3DKKeiK35I94gzayVxkDxvNEnSB5NpvNzlN5RLkyw6Lturzt&#10;zsuiAKizKbJ3Vq1PSljyEGDfcjI0dZC46JkpB/SDe+rdJBMP6iP7XpH3dsL5B2MaOggFXrRJT0y7&#10;8a2IdpRn0TbP3bZ9Nanfl+ytH4TzIBrqpjy+aG/5OtpvUdqmUxTz6UJ+xeurnonQBDyMrDz0RSwX&#10;2hwrl8GO5XSVDb8yrYcoomUgrrLMHtilajx8DsWJbRE2igl7xqw0Wm6ibH5iXDHGdcUMIX2GwiTL&#10;i+Vmk/SMLfTtZlJ1farO/Iy212jocJrSTX6Zok3piMox2ud9m/pL3fFIP4zc/VVEvu3Lt5EekWjf&#10;aHNUKsxU71r2L2VWdyKThqPF3LAKCjVOZD49X5lCgOXDtFu27PcC7w9lbKBCtjEWNNjGY3skPk1t&#10;iR7DwI0pkkK3DNOsDreP8zBPK3GnsBHKMk5yGniJvftYvpwIW9h+VsJC+MH8UJtZLreJ8El5yADw&#10;UAf5VO5tXzrszSycnU7C+bILp8tafK64pYXhEQbu4OeoHP74Kdoct9Cug/8yG5xB0casvjbMc5SZ&#10;yhddo4BjKS3ubHl4mjgu1FNTpgl3g7HYD3HdyCVpSFCU7xRtWxoqzZNdd1QGtIXYg2LN2k1ouPel&#10;uJKlQ//H3btsB9+CW68fH52jZJuE+nAmXiTvNwweBw48oD7APxgxq32/R5f5eUvx+ZDnUWZE99YW&#10;61p9phc+8P5w6+3vCOd3TsNHXrgTnn3mHeHe2Uq8efav/+If/uVf/qe/ffIh/2ikkZ5MGmrlSCM9&#10;ufSh1Td94Hf/e5/+gwc3PvU3SKJMWXLCiDUAimuaeJt9owu6mwhX7wzuCd5IFx5xgxmEgtl7BIjC&#10;4I8ZFyL4m2US9H+4nhVlcSYBldRtnfadOrESMPgItPMNeN/aVZC8iB2cmN/cc80BAqmEeVvLNChB&#10;9dKM3IMJJNtZMsq+OCir2AuHZZZNx2jlJOiVso+OEvnufkfiDsXCxaf+bEe8dTexVOAPc0W8AXMC&#10;IxwjzylLKNUW80m4flKGIhFU2SwNFPYAEwEa25uKThbpNGyysWUNKKvCZCpw7IcVrBlltQ2zAbPw&#10;JaETr8Ee7v2Zbrc2fzzX38B34H1WOAGSJ+I5ln1s+jqU5SZcOypMMWijw2YAUGyuTDwBofLDgDPp&#10;I8NlA6YGUOVhAVEnYarOxmxWhKLILJ0ANPi57WRbeUqYpK4sAcShUEVh4xvtQ3JwgS7fP50Uy9Z/&#10;oZgvlLJ+rZz3bMqE8jMX5DvdPAxlhS+8x8bN4Dd8aVey9a27dMMea3ytFkuvVXix40O5ybgiLAt1&#10;uynWTW/7vJ2t67zu002WT5fdZiP2S5tJKJqmSyZdn6Yc1MDyOmb7ZvlMn5fq9FF/5bc6APA9Mw04&#10;fRc9iO0/SGdRhn1Z2HCe+4ZN4QT/TeknN0PfTgRHUucHA3i3/FGcox3TQAXBPXk2vN9+C9OaPeQ+&#10;9xfM4M4It08fxYGRbRtuv5fI8h97MPuujKf2jL3DHgw8Bu/pOpaPPY82cjveq/w5vZl9T7E5/aZf&#10;1xISbeAMmpYlcI34iD0E9Z49MdeVbHioQyEAj6stZkBMcmOSLWywg60HOrXNnNoLX7LP5SYU9SSb&#10;rqqGMZFSvhTN6bLRg8101fRl1elBn+Tl4rr68lPxt/ykU0+HX+mwgxFIq8VfdW3gNZRuJMWSp1DM&#10;2v6QeeSL5zVkrGlySBeXbKvBseM60mOQWiKaig2yjCXwa8m2TnIuDUeHZTg+mIXZNA0oH0o5zApm&#10;5HqnCUUP5QCfMXALeT2xS5EV6kPsgeSekzGRlSiaOV0TZkbJNBOrTjNaYwb0ADuEqfc2GJGpOuXC&#10;mVPTZbNkkpOi4TeTz2os27YRDqAdJhAPjibUOEd1kfpmS071sJUn7UZ+yJhyTfHAnUeXNnNIGI/E&#10;vOj8nKfxy189OulDwuF7cJaFoVAVX1p47kgTp6SyhYeRMhhNtztFlrAnIspETlxHGToxRZspCtWu&#10;MLMUeWNpiUR+DPTYUX9TkNJhacGQPxilyNoEf25Y2wa2mMUm/GdlXNs1PHXjeLE+PCg22aQ9WIjP&#10;OZoLBZsdfGBu1LDaMzgHkv9Dubt5EA3viAbu7RtINpVkqCvNsg7z2VF43899IBwcHIWjo5vhfe/7&#10;YHjmmbf/xG//og+/+6/84Cd9YPhwpJGeWHpYTRlppCeKnr/5c1/8//tHH/6eg8Xs8Ph4Gt7//p8L&#10;RwdTm0Y/nQpwlIBe0bBv23Z0BmH1ULRg0mKw9wmhMXQEMDY1n/s4isZmrChCkuXLd88n9+5WM475&#10;t+P+BcgZUaej8bgjgk8CccKVLdWRVDXFp2zuuS6zLizy81AklQAmCh097xsBK59Jxrco2uj8M/ML&#10;ZRvLAWy0Uo+Zp2UbUG+FOORlxMyZLcVyFu2uUHVy5098xHMAZ7wxL/UU0Js0KtFKIHsVrh3n4ebh&#10;VCXfhqY7NeUSI9EonthNyBRYAJ1VY6PM56zlTOdir3lYtVk4b+jIKU/k2k8UJRyPbOSDHSvuYguL&#10;Gowa0hXTZwsuBFJzfVOoF9APM++ODybh+vVpyNgDL45Oyj/Cs/26xIe6GgJTOPv8j7ZsyAsmjNAp&#10;TcNU3+teXwLq1+sqrNtNuHO+NhjGyL13NNwfZnJs92sy4IeBhnB4ZuUyJOSppV0ZO3k+7fh3YnzB&#10;Urmdy5iXegKAjkwxkN9OLtaBLcVvnSgzv4B3Bch163teyR6c+p6DlJTXY1tyQjmrHaVu2Ih3v+nz&#10;Mq3LNFeLBz/Bax2TDmaTTadqos6a/LethsRapmh3z/l2z19xqfzlmhBpA7yjgEFZFm388/aFZ6hr&#10;mEnE5uJ03uTxzsa6bJNE+bFpl+aX0WUb2uaP29v8EpEfcR+jtyoxYAVdnUfkH/nx4DyY2B59okv5&#10;aAQPJSwdEtF5plCibf/KYQlQaxfV4RZ3mE17x/6meMVgjLMr7bcPD+BvnJlczNT26h2HzfAdM8pJ&#10;EgpE4r+quk2S5m1RlGveUb6tvK+7Pq/qtkROWXtIe8UMJrWdzn+Ep7awgR+H9A95s80r8Z+HE2lw&#10;t6Uhby3mEPe42X1D2sgm+WSu8DnaRtuZLCM9Oimf/fhk5Sez6ZOwmObhcDEN0zINujWu4s/kmZWN&#10;yrxtw2pVhWXVh5dM/okvovCWK+cP3Os5hTc8N4KPjAYbRVKehbat9aoLBYK8O5M8X4cbB2k4mXUh&#10;3awMh5h2i8OVMPKPQYtJmNn+ZKf3VoGl+3lehLJAscThTHU4OinFvkonM+UUJznRO32veqemWf6U&#10;Yb3chNOl/FCaGAhkKwv2EWSGmONTlyXwIrzKdUpdUlR3WOnRiazpwYR2ozxWXYHPMYXu7ST3dh1m&#10;gipTTmBV/rCFh8sduUs4aR2j/OsmwtrsXYf+XemnXZFhKaIpty1EkTcWA8mPbXk8iUSZymBv+yEU&#10;yi5NyChrjhgQZnB0Iyw4UT5mDMQu7p3Mp2U+2ZQzYUfwN9ugbDg9X/xjfsN3MRz8pcwi74oclWAG&#10;uszfZLdFADwpUrkiU3wgViHWk3Dv7kpuOPhrEc7Fh5/w/Ce+5+/+pf/1r3zX13zfz/lHI430ZBM1&#10;YKSR3jLUv/B9X/pSfeu71fk6OJrn4ez0nsDHJBQCToVAlG4kA9T6g9JRuEUEsQVEr4aQHpC+QcAZ&#10;IOFWAt28Qcgggtg8XECo60JdT07vnjbJ+Wm7YPSNUXzrAAikPy5QeRJoX9EWOyAtM1VERdqFeboO&#10;01wgV+AQsMueEJzcyd5obLjPUkUUk5ziZkq2NYoqQTH29mCZg2T8TtHmIHBLBkIu0u4JZQRkiE+A&#10;GQBUByxeJopntxbLdGGWNmEu0HuymIQDgT4ASSsATLnTBQIuZhQ+4TM7RyC8Xsu2mRRTPZqGdZuH&#10;8zYLlYE/NpRPFEUBmiEOjGh72MO9/TprebrkXnZk2U7ftwBhhUve5XqRbaowy9pwcjSRkV/9PQFW&#10;4gmIErhR+nwGCTwoog6g1KA+ECJACQWFzcTAkCeEwcj48MzAFAA8Dx85W4ZV06pc6lBVVWC2CaPt&#10;ee4bNHMyGvH2bzAW6nAvsrQS9tNKkf8ieb7s+HjIr+F5bKrcHvIObcPw3mgLdqH4faTdO77mUBKf&#10;tYRSwOsltF3eOSgKYhXzOqwOivgO22dbiIY67nu9wU8yXbcRjF9n6iExEwR9BTMTuq4pBLYLvi3E&#10;l9Qd65zqvXdSufdnnCjtMSWdl/OKPeY8bv6dOoTUqeEaQ/sDcT1cuDGSf7yO/l54N9jqUD6Q+C7W&#10;m7cqbfPjKuIdirKBpywvLpHxlj83/ti7tk6uzTjUvRpcOoXodE2hSwOs/GVmo+czBX3R5nvfZ5U2&#10;c+iwKy42g2VQhNX6nvYRb5AVSZqtN0nayl8ir2jonXrqTduy74O+41sFgU26TJFq6gWFofcxrYPN&#10;ISBcb/lLbSe8C/EoKiofSBaNSwTvuxcDDX4o3aZwN5unxCHGZ6RHJrWbG8n3LO3DfFqEw4MiHC9m&#10;4ihKmS1G9E581FlbpmdqKxkoJc9bYZgzyfgXz1vfBoIDNdQGMtvK257U2iJXwDkPGcG/Rm7bgVis&#10;fkDRpnIt8L47UxxW4foiCdfmSOy1yvt+RRszgifJXBi3Dqf3loH9B6dFKT849Ebx79fCvWpzMcJX&#10;NMDWzg9LKhk8m6j+tl0aVsJZd87W4VR2w5YWSSH+yu39x1PRRlRMhWyKcyGNIZxYBpu2CmW2sX1x&#10;c9m5XrJ3m83aUwrqjoNIOPRgI1zIKdjyVGlzRZvPLLWw7Fe0rVhep94aijaRpQNDpg5psnfwI6ri&#10;WlnMTLZa2dKHW7ev30n6Znp9WkwL8tRyyJVsHKAxSVC06Rn4ELIypm3F5a7AGTKOeWl0ib/NW2sb&#10;VdC0/2oPqSfUHxRtzQre34Qbt54NH3z/h8Ph4fF7X/r+P/pl7/xN3/Ze+36kkd4CtKsxI430VqEP&#10;ffeX/fRLx991+8bRgS39Q1gIVKUFpykKyQA6DAXreUQQkSLwfagAjoIFICWQjRCx2ROAD8EGXfIM&#10;iJSGOSqQUEludV25PD1vJ6d36xmb0bIfBluJPy5QeRKIji5C1UDU0On1jv3GFG1pvwpTZowJSLFH&#10;ehbYm0PiXEARwIowblUWtq+ZASoBw2EZqe2PYjMgILc9K/cEvxFl4uXpnRMvZt/rLAKVzPYmceCI&#10;G57LmKKtCSeLEI6P0nCQoVhYyhWjfn2oBDQEqxVvfuWpQES37kMj0zbEZlCy2QEIeVixV5uBV5Yb&#10;iW26uAeGQoN3LPzL8Y9syqij00T5QnxroeheHqUA9W4ZZkkbrh0m4cYBymU2MLkrx9gAJz4sFeNc&#10;AFQxVt4lzOhh2YrKQ7+W52wwnwJUDdB7xwJ+RQkJ8AbI0uEA6J7raqnvV8sqrNfr0DR0NvSJEDSd&#10;DZYC8v39QBAjhwMYfHrpclmTL/odsoQiMxraJZ5bXwLbHJGHyuQL7dXuGn5y2vpkFNscU7QBgOV/&#10;nFGGgeAF2/hdxGwx70Bi7K1dg7Pt2RBfW1JloTokb+uVXMoPNCjUa71O06Qu8rxOBfxL1SPFAMVe&#10;onigtcltCbItQ5YvpvwjjcTD44L/RnoG73qYO7J4XaJd3Id4Q8qarFQs8Wfv+f71fl4MF27sWu8s&#10;fy6G/5aimFbyYciLHY+ojNSORd6LeRVtiH2t9p/vG3zuKuQzb1UOKDT2bMo7TWEJ8hhlFu0TMoTy&#10;wkbhQRuFMkT+o1wTY9MupllRTbK8u3e6lIhIJ5IVYvFss1xVc32QRnmQ0aYpjSYPrGzhB5dTNNC1&#10;DQrxTKEqDONq4o9T3Ze52jnC1jPI3smV3+OaVIqMf/dJ9zZIR/piHd258Sfx3v02fldeG78SJnHa&#10;fjvSoxJyd7GYqAxDmM/yMC8Lb4skoXnXMeCn7LU2SHw1kTy0JfHgPTFDJZl4Lnm+1GsGmkz+1bSh&#10;8jvJvP2Cla2MBj7YttNuR0Vb00hGq3EsS/Fiey4GPQvX2KZigdT1wwB04TIZHpU/zNzK88NweroK&#10;Z3eXqgu9MFUWymku+Y2CmdlLje4TG2ROlJidoq1UDHJhBgYjZvJrE16WH6+cM6tNblSvTdHGzDa5&#10;ZE9DeO5jq2hTXisq4A6rN/IoKtqQHyCOifKesihS0qb8UfKZ2YZMIR3LtgjrRnnRsYRXcUTJpjwg&#10;11r5aXVbPmzrEp6bFetWLI8nkZSG2K4YX2EolCFNescS4onyCz5AyYYC7eTa4dl0muXzNCkX8sN4&#10;yzCobDulFl7UvTUyxsC6dv+t/bPcF39vv415KbrE33Ksb4c4qTw6NdSt2lTkQic+q1cT4epb4QMf&#10;/HC4dfPWe7/4uX/1rh+pfv17/OORRnpr0GM2kSON9Oam8s73v/tD57e/cz4rD+rqPNTNSoBiE+aL&#10;MuQo2wxLI4BUBaKw+mi0FSI7QpEwYRaF0AdC3ZUkgDWEfW77Z02TQ11PDRjdO22qusrW9+6sjkNW&#10;hEbCjFltOwJIy7KfHQEXIiHgIr3ZgTZgE8EK0am3PBpG+TOWNDTnyv7KFGucJmX7oQj4Isq7rglp&#10;LiClTFyve1O2cbLUxkZbUfTs59GQP0NZGkagaAc7Usyv+G4HElzJFt0aEEPZp7gVRRuuH6W2ZJSR&#10;5m5zqudL9cPY34eN4OmuAUDkm4B2vZap2GeKU+sOFO88rOo0rFt13DZlaCeeBvIiJe3Gh8w2i3F1&#10;ELtNkwigC8URWGY2wDd1OjWgvmnW6rTeCwd5G25fL8PJARqLlbw4k2sBbgCTKYMLxV/fKi/Z96pf&#10;ntu72HmkvBi5p6zsFDJmsaERtA4GSN/jQWRZMtMlB4JaKJVVlCovlpQuz9eBo/brSgC5pF+r7wSK&#10;Pe/ll6UB43kc+dl+Y13cuoGGMLf5MbgR+emDV9ODOwB8/+DvXl/apcXJ40VnJpIlIzLmPhkD8/3V&#10;ftgn2/y5+H3MmxiMKRlQpumBfaeOF2rfSLiPyoRI3CfGF3TEeDLEQ/xE/cX3PMVPfHLA7gcziGSj&#10;aEs6tct0tdQjyPOkSdOsMV50npwcHM5oP/K2rfOUBagKCB4lvtS4bOJLiUgfnQr/Vi1DDGeIk7tX&#10;XGRbWiH51QxLY+Lz+G7f3hlv46OBUNRZ1hLco9pvKoJPyKtLtv69LMjfiza8VSPgjGFw54na2XTi&#10;1TbtPXeDH/6MU0T3eXs4vdNvRNYm843lmV/bc9nq5vVtkzRJOm0kU9RyJGrSUDCwJLQp62aTTacz&#10;nstLtnNAPrufsfyYE0f7g5voN9wa7+OpqB5FPRu+45660lXrrV/GFwoKWy7NNllnMTMne+R53Ese&#10;eHq535HnwP4z94CQuKJ+EQdL25uePK2X07hPV7+9nDb3JyoanR4//eLe8InPH9sWFq7uFF+HSmXW&#10;ODYxYhYQBD8o32lPZWzGY1JK9i1syO18uQrnZ1WoqtoUCMz+RtlG8XsZ6dm2Ld7RRAwJi6HQpW0r&#10;GATuliHrTsORROf1g0nIJ0txqdo4ln8yGim+Yil0003CtDwM56etLb9rGtrGqfwoTNGWTKrQdmdh&#10;NhOumnMKKTPTqXvMhGPpqPBn3YS8WCgmWbhzvgwfubMU3qKeTGWY9Q7O8viT5/raeNnbd3hRPOzs&#10;/8gUFW2QD74OYchYiGrPU27UvqcyufBhmQtZ843aIPKAk9vZU7H16arCi4qz8r3p/XRYsPkFGhjn&#10;raFoIw+HC5Ht4zrwmGMq2kKW2ZIPrmi7eePw5bZdHh8fH7GrpEpdOFZukM+sirClojZDHnmNHzIW&#10;Bv7iq7Vswz2KNvLT8b3RlsejHeMkowqEMhhlNIo2BqL7rjRFb11VP/sNv/cz3/X1fyf5Kf9upJHe&#10;OrRXTUca6a1F3/st/+d3f8lX/db/58uvvDA/PlKHTQBmvshD1ywlpJtwePOWa8oGgG2dfKGICKb5&#10;dfXHIDb2BJnJl6H29PbI3fkLyCCJBNFMNjOBEGuFAEWhILP1etVWH/jwS8fp4jCsus5ORwO8sXm4&#10;pKKN/CCQOPGKeAEM3EdsTo1UiERHfj8ZYPt+srQoXQYKULjIsDQgz5h0qM67OulsjM6yHzZMb9jk&#10;tkfZBthECcT+aDG/L1LMn2hfRdbxUtDFlM5OCOvledgIoE3Z9FhB9O0y5GkfTg6LcHSYhkKAnMMb&#10;2O/MwQVgBOWTeKb38moaZrLp2w7FEieCsX9Irrj7aaOcioUCtmdWGHxmM81cCWEpgQf1pcc58tRV&#10;BOARwNwIQKszmzB6Lf4+mPfh9vVpmOfE71z5u5IZTn40vhZwVqLpIDPrLlQKVcFbx1WvrZOoxPvB&#10;BkkojwDhcmd1RLbVEfiNe/ZtOxF8y+z7zJaWMv7ch7un5+H8fB0qhcNeKupCCPTpHeWngGKHnQNm&#10;DeDJX99rzNMMhGPGB7Pm8NNeWd4osrLpFEET5Sfvd+TfQ/sgdPdUhD/3AcI3L8HDDyXLlz0a0vYg&#10;vn8QkV/k8779UekKR/5kF2kH/feT130AfqT73dV1vcnytMmzrBFvXsiJSV8li7ItxfvJhMVEyihX&#10;polrxMco26wDYV8pLOwhr+KzODByPw3urM4oNfC/3GLbtT8NRanU6fnl9ibazDC56jm2fq3u7njx&#10;forhP4h2cbma9uN7+Xq4GGzFgby4ZNOmYSt/tzb5HOPc0DhvKaZjsMUbPvNMn1o9lk25xN61iA4x&#10;LETJQYQQZ6Yxs7iqm36TZl1aFBKRxF8tZtuynRMyMinzo0ydN7S9Wz+g7XYCQzzjDDZov7RNUR/T&#10;OxDlc5mMza/k9f30P4j2Q7xMu7y4n+73+zIfvXlpL817/HSZOPkQsuy1Ky8HS9temXjW4/aios0H&#10;nnbuLtOWz/coKurzsAqfcDsPs6zWMwKQHDKvCEfXfaV49KHTK29Z9FoRSQF8lh7xp2Rfli70XrhS&#10;bu6crsLp3UZ8K0ZFzus9B8FIqFpcmq4W38ql4oAYTfFctGMtYaCklbTE5/Pw3M25bPaRXMmx4oS4&#10;EzainjCbP9vkwhtpePlOHyRy5eeR4kWcOB1d4fZ3hEHuCMfU4VAYeJLrmap0LznMgJphzbpSGvVN&#10;fhTOBG0+/OJpWK6VP9NjU4awOppstDyzeJN2bwtt5fRrIMpyR4OcH2gnN4byltvtQA3fqQwMJ8jl&#10;Nv94ts3LNz/FAdRI/TYDPO2XXouMQZ30ksOMnJdkxBN8PhGuUgNqdYsZkk21FB493zz33K2X00lz&#10;Mp/lyjQUkWcqT2ZvOpbyMGVM0QYRl1gGA10Zn303w3Wsl+KveiV+nh2HbrUOd+7cE/uW6tcU4c7d&#10;Vbh24xPCBz/8ys9905/7L77867/x74xKtpHekvQENUkjjfTo9OP/8O/96tvv/AXfMZsl87ZbhWp9&#10;KkDRh6kEEIBnfniiWoCwRth0EhMC/qBY1QxEV28KFW65EyH5ECIGtBBKEi0GFi4KSBdAfFUIkAyK&#10;NpbZ6L6rNmF53nZJMb33ng985BobaaBgY/kLp/ChiEAYJRJGbYtSzWCVDFCOpYsRcLBM5slVtEHe&#10;4RQJHDDFHUUbByFwaivLNmyKufK8Y2kAy0iVVpSL1uET8HuQou3VkCnaGN1VWICTTWdztBQ++ctR&#10;/wICR2U4WmRhPuM0L6bVs9+ZyhgFGUtKBKCtrPWIGVyccse+QJuNylpluGbLC5V/0zL7jRFun+m4&#10;STz+8NuOZ4a0yH97YnwFCdQShoW7X9aubDMFg+JT5E04mm/C4WEa5jaCiZKN8XafNRYPJ2DT5Grd&#10;CIDprlM82TxY/ITxE0QF2KwOoOglfzahNO0nlYI4eV0Jtm/bdZUPPL4Rz8qtygaqlJdV04ezZRVq&#10;gfWqDmGlzgen+nFSbF7MBP6z0AoEWqdGYTno9jTTQaET6qsJAeDEXe9QSk44QZU46LL3GSGx4+m2&#10;+wFFoLp9svfOSGUy0puX4KsHkeroZlZU62zTbtI0VR9lI9ZFyUb3pZ9kepBMJgeUubcztKGDzT1t&#10;DY3MluCNgc8gfcfeS5FnLun5RBu1SSjdL/HUHlmn9CHEjJaHEXXxYfSw/LlMVq8HE6kjfZbmq+mq&#10;+McwqVtZyjJ4uxXJ7bZ9wlZ73Xg9jWGgQHPyznHdqn1XLk6L2bLt+0m7mWyatp9IFk42k6Tv0zzt&#10;VYp1007ZOB3/9/djS0OcETbSm4v26sTlNnevnnm9lBOZyMm+dYNoT9Z5O85gjN0aUR0/mqINulxH&#10;Yh0oJstw+2Ad5mkVikRYTfGc0B7YiS2KY78Ove7h4B2/SSpFRZtibdtXSJ4z80vSUjI1Ccu1JO9K&#10;MrbhWl8nkmGSjQzgEhdkfoxDKka3QSfSYPkkyTdpQ7GpbSbbczcXkoSncisgkUmImqLN5x/hVyY8&#10;0bd5ePGVPtw7F7aYgGcL1dtJOD4AY9wNk/YV1VOlc5qEzAYVlQrkHspFBdszMgjeTA7Cukvl1zqc&#10;noMFfIAMvOU4K6rLRUOZ2oFeIz02uaINXvL83CnaoIv87u72SC/pN9TCWhtOBxOG5TCgTJWKpb0M&#10;YNLfmaqJfu7ZG3f7fnlyeDCb2CET4FtmkzMjfKtYgzweuzob43P5eSTitIu/27q3z5JQr13J9tIH&#10;PyIsORNGnYXz85XN+rx5+7nwr37ifT/3ZV/+q9/14osv/iRfjDTSW5HGVnKktzwdnf3ou9/z8uZv&#10;bibNYrHI1Ok/E0hpwvUb1yUQJBEA8IYg2F/KgH+YpIAKZiVdpWjjwu6sBj1M0eYdeRRDLBVE0YYR&#10;cKm6sG4m3WndvfLS6fmNNCnUuUhDI/9R/jAKyj5Z7HmFn6hkMDYDhFHgQeABgp5kRZs3QfSqPF0G&#10;EgRyWfoAEI0HKaB8JF9sc1tT6LB0Qx0u8uIxCUUbM+MIg7zNcpZp9KHvagEg9o5qwu3bR2ExZSSX&#10;L1iKOSiGTNGmsFG00fnrN7ZcdF3JZm82lfUkmYbzJTPyOP1KcR9m420mLKEVwwnoMqvLyfnH+6GX&#10;0kRZk27ZBsj3iI4wJ43mWRcOD/JwcpCEIuM81pVcCkRtAFO4HPiTvd3EUyjaasU1CYfq/PpoO2S2&#10;gT3xm2yWHpBETkPLiiTkhToIqeKjsnHUr+9NGcYjnmGoTMQT9R77qKgTcFopL1wRyYbFzHJLbAac&#10;yHgZZZuHa3mgsr64hxGGcHGnvFdOWk7wHmWpPqVquo0/Aw31xH9Fw/2WRkXbm5qcp64m1O5drU4o&#10;baLK3DqvxnF0Yqndup6Epa5Ve9S6dE1apGnb9W2qjmjfqVKenBxt2rbL2rZl+of5uuUW8YrxqGyP&#10;h9tbozrFEjNrjx9AtC0PJat3D/7ew30wxXr7IOJ99CPGO15bWo3/rSY9lPbbh63RfYO9jeLgjykh&#10;/Frt01pttZzSpZywQsyq6EYNuWRsr3xn2Zzyv5viDy0S8syW5sluaGOtrZQsltFH8h4FgqfFDkuI&#10;4Y70JqMH8DVt8CDPIqFw2+pgjX9kRYXbff7s7l+Nog2K/AtF3kHRdpDeDYu89oOE9K7QT8pGYLnc&#10;T4QH1YAw/MrXjgET42ZfxiCTlmqF1NJ0epvO9IQ9eSXzJOuW6z7cvbcy7NLiXrxriuthr1qjoXnY&#10;Kaxc0cbelVHRxn5tKYq2VHIvV9ozFG2uoEPRtmnL8NLdEO6cUncO9S6XfJVknqehSE71rb6XH5m+&#10;n06nIZ3OFZci9E2jOJNOhS15HMJM35bhdLkJr9yrwpmwS0hmJqujig2cs4+5tmU20mPSVRm449VI&#10;xh5bHomUCJM5fu0YoVfpp8KULLfl9H5Owhc27N75Cc+8HLr1rQP1feAQW5FhS0TBsAwUeR/nAm3r&#10;ZozLcL9XZ52oB9CluFlcMXk4u3cWDo5vhw+/70N6koVbt54NP/tvfl68uPjZP//nv+5df+zr/+Y4&#10;k22ktzRdrrkjjfSWpJ/8gW95981P/YLvzPNwwOk7HH1eTlOBGYkCZuuUAhqgvU1rygVmtQHGgDQQ&#10;IAu6MNXbwGIEGwggQ2DciKIAUseA06ECo4yMJrqijfddl4S7y1avi7sf/OALh23HFhMHIS0E1gbF&#10;DftNQB6qeimKjwtLD8dn/jzJ5CkDvPlsPUblXNkG+d4dKHx8jy+9kQxn2WXM3/tByasnAW6BSGbN&#10;0THn5FNmsrX1uQD3JhwIqN68trBTryYordjrrB8UbeQ/Ox0zol2rrOo+cLx816FUY5mk/BUIXq02&#10;cp0JSNNxVOqs4+4dxXia134aLgJX8oB0Rlsu997b0ruUveDOw7RMwq3ri3A0VSc1sAR2qTysBbCj&#10;Amv4ULfMvKuqRnHGz0PFN1cQns/Ey/sCdBz4gLyv9U6gPFEXQs/LaRYK1nyqYxFYtaXy0Ifmx9Yf&#10;NjFnJN/4MwuV0k/+LFchnK3Yx60O61qwfnpIIPqeeqa6Z3GF5N+DFG3UyTgKy6w6c6v3lzpuxN1I&#10;z7dvLgPFUdH2BJPzA6wHDSoaK2NaXN43daUrPTdWcC1P5AHx6UYdX1XDyaYsc1Vu2LfXo0RWl6Rp&#10;qh+vBWk26TvbeR+13Waizk2aqOWeqVNuM47Ff76k7aJNhb7qObbF03rtW+6+z2YJ7FXPo83y2Ffz&#10;ft9mHzPe07lPJg+fEdYO+2tCyqeWPFHmTNI06dIsa++sztmMSpmW9W3XZllStJY3SdqTT3XdTqmb&#10;aha8NRkaMNoIiHKizcHQ4LDhPMoIDiRA2baq1tZu+mmgiid+DeXNN9Gfkd7MFDnyftqXZxD18/Kz&#10;HeHPRbJ69BCKPLLPJ5HfWDq6yO6EedaEQg0Es9lZVId8C5KjJjckl+JsLsgVbXpnUZE7O/mcMGDf&#10;qd6ynUIWaiWCQaXTc5aRMgCHnCZtbMuAvBQ/W5SEA3WhFoEbo0xysEDRJjn+/DCjTTVBL+SBsAh7&#10;taHmRsecs8ffZhZeurMJL9+jbh8ovtTpPsyKTViUjfDLKiT93cAJqxwGVh4cK3xhknqtOCvkDBk7&#10;bGmh+Lcyd06b8MorSzvpnf3c0pRwwKwu3yFmzXnejPT49EBmF5G3/v7+XHa+Zx9j2ss0gzPVUrIy&#10;o5dM1PMs7et3PPe2qmtXh3MVXyr8tmGWpvCcD2TL1158dUW92uGkGPJwv33uRHtubfeFdOhazuj3&#10;LJdrhVXY/oUMd107eVt48YVXQts07/1rf+zLvuK//Muno5JtpLc8PayWjzTSW4o+ofzxL/uhf336&#10;XQcH84PFQRl+9t/8dLh9/cQUbiVT6hnJRMGDss0ECnBmJ1i8sgwz2yAJme0yB3OHUNq5d2Gor6wz&#10;z6w2ZjKhGPB7BzezcPd8hcrkpQ986MVr7OozyQFr7Osl/2zWz34Y+BjDetJJAHVIG+ooUxxh6w4Q&#10;QMcZRRtPyQM6XKZYpENm+fda84KOpoAyM9pYtiqQ3TZLAdJVOBJ/3LyxCGXKc5SbteLCnmeKX8KM&#10;KhGzVQSa62UtQMF7lKlz8cRcwJoNuYPvK6cyNBgPK2AEUJVAecA8GzyK5XsV4Q5H2JcJpSSnOi7D&#10;Yp6HmzcPwlzO+nAmFj4XOG71nvzRQ7xgNFpRr9a+JyCTePrk2A+Z0L3ng2KapmGaZ3bAWaqo9X2t&#10;zkStuHLsO4ppdVIKlvZSDgLhmXiaJTcAcPIEhZtp6xg1l58C6ZPUN1ymE3BWN+H03spGzDkowsrU&#10;Zqnpu6hAI0/o0FxQtEF6b8tH6bXAE/Tf43vSCsVuyz5fDO8GoOiKF546H4305qSHKVKsLqmkYRMo&#10;limnkHq7wOwQveTe3nlLsuUFkc8Y3qfdO8g6I6IhHn2Wp22MU5Glda7rTdeomqj7nU069XOSdtOk&#10;2STn8Ms+T5mp3KY8T4ukSTap+iYKQ4Kj66u0batCdc4nYSri2KQLW11axV7pG+6vsq1OD/dXfY/d&#10;9l0yn05Xeq73E/ZDD33bJaryeZgUjeqwrbllhp/SZko07pu2lYBSd8mVa0mrBoPnCmmi64x1uV3q&#10;4e9oKAx76DPTrCM2FFIcIOGZ+aT4Q56ntPjyz5STqtt6xqEsiEFzMzyDfAaQ6rkV+uBgpDcxXWAS&#10;Iyu5S48j/0ZybtuV797lqyLjPRF8E3kH4nk2WYeD/NQOEMqZmdo3tnUFeDCZ6rsURRsLPWkTnG+p&#10;j1tFG7huMmwDgRwSr+sjGeTcRDITJVoWlqs23DurJXc5ydSxAPXBlkBzWAh8r0TH+CWhkZSsVTmX&#10;4fmbM/kmWc4M9VSAAnGoOkesONQg2RSqA0fhpTtdePGOZHo4VDwkd3tP0/GsC7OcAbfT0HfnoeTk&#10;/YMDRbEUFpA8z9T+2YBYqnZC1mQmzHAQzttJePmVVbhzr1J55BLncmM4VnGWO8tXU7Tx0UivnS5V&#10;hEhRuF1F4s2mEZ8IuErg6BZlLnuuteFgMa2unRwsF2V6zU8GZcBC/MMMNoFAw4VW2ZB/e2U44KMd&#10;xTpzdTkzEcHrGHwPSfKqwZa4sHHoqlJfShj4lZfPwttuPxfu3FF9mx++93Nv/NC7fjr56vF00ZGe&#10;CnpA7R5ppLco/fz3fenL2Tv+lrofh4t5Gc7vvmiT2bIyC8VUF5z6ZOCdvcFciFxUtl0WfFQhnuHm&#10;fqEEALOng7LNlrnR+TDlAgBnrvd5OK+b0Hbh3odfvFcuz5uSvRfy2cJO3MSXqJC6SCgUYphPHlkn&#10;GYAJZtOdj+v6nnQRUQM+TZDLke/NQx7yjeeH5+7j5oHAifKe7h1KKwAII34sw7xxMgvXjlU2Aqdp&#10;CnhpBB7WAqytAV1DmyiVFJc1irYVy46nwqxH8mseztebcLYCqBfCSr6PEekEuNPRjj1idn3xUfmr&#10;+GqPrgBcnCqWhNMwnQpQH5S2dLSAbzkEoasEpuBf8pKAlUrhrY7Zd1UXOM6/U3zb5Lop2uq6ttkr&#10;jIiiI2P/NBRtWcqIJfvW8ZwS44Qq8kJ+y+20KEMhoJdxaIfcWr5QHCyPoYyItxnVraSwwxtWdQjn&#10;yyosqyScrdUpoExNgaYIGtDDQElIelfEsWm5z2TBHe/V0SA4eh57eeMKFsjtXf0Yntu38nl4PCra&#10;nlyCG9mtD/WZnU43kC3lVDlTxsan9lRtS3Qy8AB8gyLHCR4ankeSu/0Oup+2ubtPerhH3eZLn+0T&#10;sw0eRMw/SSZtl6iiJlZRFeSECXNwNuGh/7JezAOJPRUhqgLf2vXgR/xe9TrTdapL3pmBaEtb9mdU&#10;PWWvOJvFfcnesN+kbDs0wESj2uDhvud9Rr1U1PfqoMXGKLGlnR4eSjfCdhtCCjYVy/Tt1p7vBq5I&#10;kJ7pneWG/I/f7dyhlqMTOXgw0puQvMy2tMcn1n7LwPj73OPklWpXZ/1ie/8qyWZHDnUWEwkeQnk1&#10;z89kmlDKXdJLZkqusH9vHhVtGRKEwT6nVDG1VQ32QLWf1QrM9vKJrwpDOEDvqVPMFp2EMlS6F6az&#10;2e1r9ikVy7LUtKUuSX7SQqE49mrfG8bQVyHfrMLzt2emJMsDs8/0IUtHUW7rK9tiZMOp48fhlXub&#10;8MIrVWg2B0pcabKcJahHpdKT1aFIVnLL7CI2yC9CWjLFSfmRCMNYvVLKFadNysnqBwo9Fabp7WCE&#10;joOdhBGYlJrYMlJKi3aX/ATjPGKhjHQFUQZ7dKE9vZ/8LQMNwkOywV1tK2DV1+H69eOz48NZUmST&#10;eSHcplZWBqyIW9pLGWFdlLHJXntrFGXjlmLZXn7uBCd6u+wGJRt8xN6mvYHeLJzeW4bbt54PL710&#10;R3I6e88/+Utf/a6v+D/+8HvNg5FGegroUu0eaaS3Pl0L7/kV//THXvnbb3vb9ZO+OhV4q62zkBVp&#10;KOa5HYPOrJmNAE+Ud/vKth0xvkkVwhHv94USxj+20U79MgIJmHJFG98KZPVMy/fZPuuGDeTDvQ+/&#10;fLdshP3SdB6YcEGHiGWGKNsMi8VIKc50KnnzJBIdZfKDdDEzwTvI0aaTi6JoyF9AKaAA97JtU225&#10;ea2KNvbhk28CrY0trcgFZDmt6+gwD4WuDZyKF2xGm/iEo9AZybXyZX+hFceUM3MtM8VVxx4tXRnW&#10;VarylM8sLaHs9ElnPUp4Ct5SwYrU1R/KMxoRPHIJaG1Px9sjTiLLJnfCyXEWrh1yuADQlxlutVIF&#10;mEIppYAJVuCnrwW31gAyYs8Mu3m414jHevFhh6JQ33fM2GPMHc7ubM8a9nFhdTUnmZEX1AtO7QWs&#10;sYKUd4U63DnKNZRtRN0UbZgcnVhoq96P4W8T2epwVF04r3PF8ppeC/Rz0ASKQcWdCFvqLR/YjBkb&#10;lYbI8kBxhT8saSjidnkF/HdyO9YN4ym7cDt27kdF25NL8EWXlIPSxYl6ZWWrcqb/h54rvt3ywB55&#10;5xbC1eX3tEEDo0Dy8EJnXf6VLHW877sdUa8eTOqMsJ7sId9H5dKD6EL8riC+j35cvrbawmxb5d/+&#10;ktZ9Ww4u3DMwsH9fM23B4r8rg+218pY2xcmfIfv2qWcTbxEKEQzxitdQvVqredzF2dqlIQ2UMQv7&#10;4ISR3ii6WL47GspIfHKRdvfefhuL7ZH753WKGu402dbTy/Twsn+Qog3KJsjJO+Gg2ATBvpCgeAhV&#10;YHFDUYrP2DLCxFdUtMH9+iVNFmnJjl6GESl4Uvwohg+2NDth9QKyhVULwgCSX1U1CUuUbasucBo3&#10;Y6htxiEKzHxjawyPH4q2fFNJKq7C229O9fUyZOy1ymEIzECzKiTOt33i5iHNr4W7Z334yMtrxX6u&#10;sIVBJORJzzSpwzRrlL5a8hnB7zOapnPhhYUSKkzj/imhJgv9AARJfhsUe/GVpS2BXSnOG2HVJJsJ&#10;/kjmKu6N2i62khgVba+FnLPgrf06Yzx2FcFjWANWTsUPbIOzYQmp3h0ez1fXjhddOukPpil8da7n&#10;8DUGJRvyxrGhD2w/KJxXU6aKAzOSB1kC+7aDko3T9znwgEM2WEHRiNmLovyJz372h979wcnX/Jx/&#10;P9JITwddRD0jjfQU0Dp848993R/4Xf/Tssv+V4v5dI6gamr2ZlNHIk1DNszGYT8bZAgYT7BLX14W&#10;PjzleXyHDcVrhKK7MBvhZQJMQMyuGQHqXMmk64x1epO+nJWzCq3OvbN7Badv8q3jTP2YUAPc2NPB&#10;PKnkacGQrAmdK7v1FNHBAqxy6IF10OhQx46aMgSgMPTBHovokAMz0A1xAtOmr8Nsxj4SM5vl2HcC&#10;uIkdXyBXreIgkDvkP2XI6Z3rcwGWCUtGZyqTwmaHrWsOtWAWG0sz5ZHizEbeVvYECHSXX8B3FG0X&#10;eGgAWJFr/IPhbgt+4CuUYa3idx6uHWXqLDDSbJvfhlRxdvdyZ50LhS2GoU/fNhvbmJmZfCGdh5cF&#10;0CvFlf0zWKacKJ6m2FW4fDrRPSOTjFS2jFayVE3v0rQIeabvlGeMppIXG3W67bQrPkSRCAhjptx6&#10;pQ4GdQxQSPgyKCk7V/YRHnmLYg9lmy8f9k2dKGVmEFjSlR6foQdAxPa48Ipf3Ma8cdrVDX/Hhdv+&#10;3L8a6c1LD1Mk2Rs6tJQhbbUexHL2GqNnVAF4QjzsnW1zujXWrqiT6xxBXaMeyBru6VB6HPCResNM&#10;FV2rLaIzDd8zG+VBxvnzQSaVvFH8SYM6JFfaLLt+yHtmiT7sPd/bAAVtkWJvHXrFizagxVa9Z8lY&#10;qzQqKffZSqS551JVV26VXt1wSAH12NpspcXzS8baL649T1MUkSytUz5jb8nam03Ic2bkDHlp9Zlw&#10;5bcaq65FNsqZvHORQG3FBSoJlKC0F+bbSG8YUTegywUR7y8/97pkNFhiL5PFrsiFS3FDWcN17t6d&#10;xg/2+G149CACV2GubkdQHlV2CFJKXSF8+ZcLEHAa8cRmfOGOuBCUD0BZnIiD8TDth571KDBwr5pt&#10;uMXj3nSV7plxmweBOfOfWbbIxg65Sdz0EI72GNIykA/IwyYcz0td1/qO2UfykzhZQ0eaFA5LR9Np&#10;qJsQTteN/GOmmuS3KeGUlxZWbzPTCR+FTM0hCKpYxWyqVwxsyZ3VYxRtnj7ikiltxNHqY0MM9SzJ&#10;rc3SI6ujqTAryR/pcclL3fNdZLKIu/szFS5x4zwATmIFxkY8Bn569tkbryzmRTnNJzMO72LQNRPP&#10;MEuTGW3tpgpNu1R51jZoaopgeOmKsK56dD/hCL7BltlkwndgaZlWskZV4vy8CW+7/fbwwgsv/uuv&#10;effpu//Z7/+NP8+XI430NNEe8hlppKeH/sSf/Zb3/eYv//Tvn19/+1d1Xbs4uXYj3Dm9ZyCJfQ7W&#10;q1UoFydyKSGFDEG48Q9wG4TLThhiR4EJxWueA7j238u2DgUzgyQE00KPBGL6xsBOJsCXpqFIk7Qv&#10;imK1XK1KwkfhwVeGFxXHRACnyHObERFj8eSRctB6Uphd/jBCSt7aoLHALNCCbHPy1Fqnl892Lx6Z&#10;8KkUoG5qNoRtwuFhEQ6PSuU/SrVGhQDgVYdvI3DCSaTEhMJQmF1Vh9WSAwUUg559hIpQt2moULLp&#10;vg/q6KqTS2eWzZrgA+vwy1j6BICsE2C8RELkL//WieCScBSiEC3u0P3SWWAk0zAxvvXL8PzbD9Qx&#10;YB+V2mab2Sa34i0btSRvQD0Kln6AASDiZoBI8F3xXXKYgYB6ytJPeWydamW8/QGo5Qsda4A1J45Z&#10;dgPQAIQqAMt/xalVb70VgO9b5Z0cW4eENKmzXFeNzaLjJF2+ZXPoWu45Ha1l6UvK4RZyIFMqGvNZ&#10;YTPpetVDcsECVRieLtlKIyPpqeJr3+JCCWQphJ+Ipvd6Rz6h9ENxzr5zdHhIg52cpq+8c+EhjPTm&#10;pNhRvsroR+WLoaagoKW+7tRYVl+tpGXLjdU5u98Z77TL3jfbS+94m2KNv+H7Lek9nczXYgjfY0v7&#10;ju+XbNUzm/X7IPtB3+1/P9yTS1Z3qbfq+DOAQR5aIof8vGxM5hBN0qtH8flE32BQkNjjK41eUh/N&#10;6AHtly7sHX7oWlJQRvVa75il6oNR+mfPrOHa7q3N5F5u5c4NnuJgpDeOhgJ6ADF4iZxO1F6bgddU&#10;bLTTDDIKe6lcJS9wAzuqrvpsb5QD4B3qHMbDodj5HjnJH8q5h5Er1+ETfQPP7RkUV3xPeCiMGDhi&#10;24q6ZtZXayscOIXeqo4CRVb7lh96IBnSrmphxT6cny/Deg2GUE1WGpBFDDopCPmLfCLuxIEwijAt&#10;GaRKQppl4XwlbEH9wH9lFN/bFg0Kf8LMs3wTptlEMl71gz1SyRebZo4MVngsE+0mkqchVMq2tezG&#10;gBO543mGLCQJxMuUfgobOV+tzsN0pvgNg7l9J/kt/1HC8UUb6jDLhQ2EPWsJ8DXp7dSSqA1BdrJs&#10;nfKUVyM9JtkWIso/5xFIDCCK9zboL7I6YVifMiffqTOb0FS2F+/mmWev3yuzyXxepJxDKl+Eh8JK&#10;36FIXSscFLW+DzFKV3AUdczC4/ayGYgtReAZ5EVUF2wGHOjYvQht3dhMRwZG7tw9sxUeDD6n6Szc&#10;vPFs+JF/8s/+xeHd//u7/9M/8wc/YB6MNNJTRl5zRhrpKaRv/u//zgf/01//7P9revszf92qag7L&#10;orDnDcoCCZFMgozROwCNgzOgi0shuh8GNEBT9szBnNP+PdcItfgMeyA6D8AhCVHAinUkRAAddWKy&#10;IpewStKz1Xo9BbjxaaY4msJAQnclkGYjr/bVk0eelyR8P++Us8pTB287EBefbQEJeafPAB6PSwD8&#10;TACWEcE07cJinsikoSwAkyiq2KmEE0k5sJ+On30kfCKQXQuSshzTljZO9ZbDK1KBXQFUZogJmHAI&#10;AhP2t0BUEbb9jMyonO1FfDkArK2ibdc0WydTtopd5B0DwDjxPD4gDY14FaUAfCakbQBK13QwAOSt&#10;ABl7s7WJKdpsxpps9kJfNmno2ENOTpmtBpAmwsyGsdk2BsSUy3pGp5iYWNdHzlAC0lkg7vCkzVgR&#10;7yqGlke9OiEo6OgEkA+sw2FPKLuXfzbbL1nIe30rEFjkKoNFFk6Oy3B4OLUDHgr5O81z65iQf9Yt&#10;V4egbdahUocot1mgKi+BRwAkt8ym69pabpgJkCruiosiEpfHQtbhEIgli0Z6MslqD7wKR4p/Bs40&#10;w8zKqMLCeE3Ttbnn2fC9/fH+KoNfl5/F72RU32zZlBk9sXr9KLY8MUVYVIZ5TF83W+HT0SMN3r4+&#10;mq0rGdUlkr+fLxcMf9ge8s6g5MCfnW31e7jnm4CyTW557jYyMNp4qmsjcz3Sm5DATd7+0va6QZ6Z&#10;Yku9fgyKA2Qas6vYloB6hT4OeYc0oa6YYtf+djXXCOZ7TIp8RliZAkPEmJyXARckmYziaSLG6gxt&#10;ikhR6uvGTu9uUCronjii0OqRPaY81BeDAsvl8RBf+YJP+JnmypshbcwOs9MieWd+MVjVhVkxkezb&#10;SA6qXvCeOKMtkRu8ZWY6xrZjkLxVlBQHZpAil9kYw7MIlAhWtUEDFC34p3zmxH1TfvIcpaZdElfy&#10;lfwhtgqqYzBN5aS0Jin4hud6L6e0IyM9Jg1tGJzNr5t47xgLhst0yxYeto8tyz7pM/TrMC1C//zb&#10;b97p2/WxugbqDlBmYNdhYFgY1rfkABdyD3nZbi+tvK8m42MqImSM7s98kDINp3fuhtnBkR0IxoqF&#10;1YrDDybhxs1n7fCPn/npn/knX/yOf/AVX/9Zf+4j9vFIIz2FtOvNjTTSU0h/5lv/wYf/vV96+r0n&#10;7/zCXzOdLo7v3L0nQZKEGzeuhZdffimURSlXEiwovzAGWZA5gA4BLxM4g9C6QObKLwfx5hSFnEk4&#10;/WE7uHOhS5VktEogNMuydbMuTq5fe+ne3XszYA3Az2bdSdA2HBuXoQx5csnjDjhQ2regQ08uJco7&#10;yDhxt9F4Pj4eoTpizzWUaSwVPVjkYTHPgi+yqvXLfmemKjNwgRLJlWwC0xibHTaTL2VodV23gjic&#10;Miqga0cO2oyw2JHlCpBNuPKPBA4olQFoh9+8kwsSOvAZ7OVpZrYa1wCZKhQC4AeLJCymnToIjbuD&#10;h6JBMYsWKclNwVTVm9AofsxmMwivQFG8VRMOa/AOgY38Kz6Af/jPNsq1ONq/3usdXuvGTlTTBcCd&#10;uPtIvy8TMyWcjbJvLByAPwpJZrBVtkcbucqyNva0410jswrsIXMwT8IRI/7kqjoEi1lpM9zKaSZQ&#10;mSvdjMgzKsvecCq5ulKcBCRVH6xTRmwUZTorLMX22UgqA+Kk+koarB6n6oworjY6O9ITS6ioqDni&#10;1AuGurMz1Gf+6CjrCR15eH3gDZods6PRe7/e/37vvXiTZ3zoSiLzQIZnr962OJlinYdvAFm8lTaM&#10;1YtHtJUHUUX4YMOfp/Aq09Ph15+1sVuDBkF5NNzvZrEN92Yg7Dcw/0YSxZK8TF5+YBVECMbKU+Xt&#10;MxOpg33o25WEyVpF24RM5ZxlzEDGR1e8WenyvT7xttxruHxBVLlfr4VQOtnsOEdeUdmGoguZnUne&#10;IAYhZueZvBAG4JTuuuakbtUCxSsui27t9G7SmCkdDGBxTUTxhLiidFPaJcPAbrlkHTwdZ/fhxOUX&#10;bVVrB+Ezy5sTRFGwWN1D60Je4J0p1ZhFPwlV04e1vEfeIvdtsI4Zs3o3UbyJBqdTpgrA8IjNcNMz&#10;5QGz1/WBxcXrntcsfkkbmABI0covZsZTY13Zomt9N9JjUuRfCke5z5/dDjaDihQ3dSLh4ArxBMud&#10;sdOsb9/5Sc/caf/3yxsHB8WkpK5Rb4SlNpNGpS+3E5S3KmfjQ4UFgDOinLH5MUa6ZIZ42MxJ/aPw&#10;A4cir5jRafycCJcdhZ/96Z8JJyc35Caxvfyeeds7wnve87NhvVz+4Hv+zpd85V/+yh98yTwbaaSn&#10;lFw6jDTSU0zf/J3/4sVv/fov/tu/6b3JV966/bbrx0fH4QPvf1+YzWamq0DSGMgzbYbv0mEyi+cD&#10;2LiazKUMnuDOPNuj2JHAcI8igBFfhKELuvl0Pmnaejo/ODit1uusrpsE8AY4KgshMFMUuNsnlTyX&#10;hjQM1mXwtgMgGPKNq8v5+WgE+Ni0SwHZPgiohPkiC6WNCNbyea0S4xRSjkLHtTeVfbMRwKaDwOwv&#10;AemwsP3YGhRLnQCvQG4rXtkIoBg4ta9iPPE7pkFA1XoKdNR558DF04XtfJEJ0PjpUBsBK7nVNYcy&#10;TGfM/JqFIq0EnOMSS7ofoGBA0QCoULS1bE7LrAIB5qSQndlmtata8SlncpNaiDaTEj7HKHhmbHId&#10;u8H8Yds9aRPo8tNL/Zpn5FOiToZtsK66gtKR2X39ZGr5hJKNfLL96xh1xy2HTCjPp4VyczYJU5UH&#10;8+2U0/KNurcJ7JtTFlmYTXMZldWc8iptjyxbCqF8YRZbL0NsmaHAbDtihGINYOhpI56WMwrXy2Ok&#10;J5N8JpUrzSJnXm1w5zZ10KodVzA5V+5gZ4yoP7zH7F9jRNZG45d/b/sSPqqNN9wMVx7O62eTJ4qI&#10;Gb/m/xFsEa2Wbocrnl2Wc1w/wChcZgm5ssRNzB+Po+7t3Y48LP/dhR7vR3r9Keb95TIYyg3FkIoJ&#10;PQ6YBbgExkGB0LWSsXbSZ29t++HhLBzJzKYs85dsNsWTz6O2gU3z0BVLsTa/FkUbdZclcUAotjtg&#10;cVyuRsXkCfVbsj/LJTdMWYiE1HPJOhoQTuNli4WEvRBNhumV/DB9hPwxOSN3270JMcbvzEZq5SdK&#10;E8k12/NM7pQv5j+YBI0WW4lIlk2Vb7OcpaNgQ2YqKeVoA8lIIi5ZigxF8q+Y0SYnDF6xdM9mtaGI&#10;U5xsywmll0/12uLCMlHfisK3VjA/FT9PAZniucwyUvYu7pD3bHSv6Bl2YeSPvMDRSI9Hxr+ej3Zr&#10;Oe42so099mwmm8qFpcMMssI7qivr69dm6/S/bq8xSJxbv4QBIF+BgXINXtvOZNvWE/znGvthBTe8&#10;k7+4R9Fm+AnFGzIPXm+7cPrKaXjb878gfOj9HwzL5Tpcu/a2sFoJgyWT7/uu/+R7f93v+KYfuOse&#10;jTTS00vUopFGeupp+bXf+cr3/z/+g+/6Pf/Z8Vecnp7dWsznAhW1ATDJKYkdFvhIwABGEDjAD9ne&#10;WYuCC8J+tUaisFcYBmgAOdiCPwCo2CETAiuyggHJ6XwxO12t10ldVSngj6WunQCf+/VkknWWAeMA&#10;jZgtosvgLb7C2Hi2HHD9WkAeGwxP2mU4nOfh+HhmI8ebUAmunOstHQCAsUADwAJSmTSVgGYt8N8R&#10;C2aycTJs7rPZxCcNsROPMMoNJgdIedJQT3HrECplZFBP4J8e5Z7d+zu3nVK+Fxg25StG8UoEug8W&#10;RTg6YHNlFIIAKoh8ESCHYfXLQ/jKFGG9mvq01LelABsHNmzCqhYYQxGndFEOpsxT3OlS2D5m8KCu&#10;+XXP5If1COh8yBboQpGGcpGN39mAGQ72msLstkIx83D7ZGoKNma0NerStMwbVEeAJaEAx7Low+Ei&#10;U7omoWAGC/uLdEqbXYPs+XeVH50FRniZsXa4WIS5kGapDhEzAUj3htkBpnhr7AubiWDvlK/MZNMz&#10;vbDO27ZsR3riiJKDJ7xuwO/ifOqLGb2RgwcZyO3hJtLWL67j/f61h7Ml4x/xsHkm/noEmyu+9VrD&#10;U9Xf19FmVgu2rhQfu3gk2/wa2q3HMuaJe7j/BiJ3PIceZmipCH+kN44oh0j715QtcggFEbNsUBRI&#10;bsrmOYo0Nmy/cTgPR7MsHC2m4ehoHhZqy+fCNXnJjP7U9ojCKzs4gPJGgSXZY7O1IAvjcUlthM3Y&#10;oT4qTn1nijaUWixFZ382DkSwWXmmbOML5zkON+Ago3w21ztOHPd9Sq0+S6ZyuFANILA8kXuEk3jd&#10;lCE2QxO5pvcKl5lv06KUzezuYHudooRE2TYtGHhibzc5J++ouyjFkMMADLwxJUsSqqYNS8UBmWwz&#10;2hRHOxWVaJBGhY++j3hQ980va3sUB73AS6uPipN9hDt7rxcKA9dNJwykdJkTw8Jyzs9Ij0db/OG2&#10;t3k89nKx2YcM/DLrny1OJk04OV6sTk7mnbDR4bwE96hugVOFrLw0nLf6jn174WXK1LwdbMIYDO/g&#10;BbN56eHvbD0TDqS+uZJNZa57eLQWDl6zT/GyDmU5D3WlulPMwvr87Hv+4r/1ub/hf/fPfuBs8GSk&#10;kZ5qGqTVSCON9ML6L9/77Om3/M3bn/abfuV8cfTs8eFBWJ0t9QYBJIElC5hlhMABZwAA7VEUTFfR&#10;vvDad8eoqMCceTW8k+BlhJFlbYwgtS3T+zkJlZHXDTPbzpq6SdquSTkBDuBpEXkCyZRsBt+wvYNM&#10;+iHP0x25G1+q5PcIf4x+L7l9tcQG6tOsD0eHzI5iCQcHH7CB7FoAhSWj5C/xUwACF51wjJ3aiXKT&#10;2WGhDOsOBVLuM7v0he1dkiqmAkh0DWJ6HDg5jEoBvYw06z2HgxH/bQfcXPiv85w6AOBqgD8zv2Qz&#10;m+3gYKq4MxONDZJ9RpvNhtQ3kPlAXFCyydUkYQOPqfya6bl4SQGj6Ko7V+zSCbLviK/9ewwge8YT&#10;+YeCzTodAl0bgW9myIXgswKYAcfppIBwRvN9RlyhNBbKn9Q2aq7tNNapvkXhB4xnxmAV5mUIB/Ms&#10;zNgXJ6iTsanEH9QNj48eyJA2AUg6bsNIbTEo62ZlKVOE6bQc9p3xvWd6pc/CIU6kgXqlPz+J0boQ&#10;Iz2h5FwJD/GHugoeoQ469w5VauAfStpvUIKbIk7XuLlgeDb45AY3urf30Y6GyruVCI9sQ75PI0Ro&#10;r69NyBhyzu14/+pslGyWl9YqY7tPnjfY0cT7S7b5In+UrzZpw2+3flM/h7s9A2QlBh4Lnoz0RpFy&#10;f1/Rivw2ouPubbUderBpJTPZSL9W+yupOS3C4mAWThazcPvkQO02SrVEGEd8YH6g+Jmo057pO2bo&#10;iFckxyRaRMgftE6EK7JwHpdQSeCX5ABytm9NMcGWBcwKYva4KQV1bzO+4EfSm+Rm2P8zKReKSSpc&#10;0AUm4HHyoiva9MxmvavN6JmVJ39YNmughzjjWKT3yCT8Sk2bRh0a5L4Me6/OitQOB3JFm2Q8M+5Q&#10;clGReMR0QcVr2XaSsZKoDKox044DmSTnqUup2ipEKX704AXls6XLlJ/ghmEmH8YUNWS24mYKNq4U&#10;HlthKH3oE4fxZ3sf6/FIj0HbrPOL2KLBJuQ6kwat3MF+aReuXz88WxzkYpl+MRO/pJQVZcr+hiBQ&#10;U+BCbMcBP8u/C8XDzZ6hvm3rLRQdu81gpOE/B6F6IO5UnwQFeCOen5XHYb3mJNtNePaZ58Py9JW/&#10;8Xm/7XN/69/6V4HTQUYaaSQRqGWkkUYa6Nt/oDn79J/8iu945ou6L+zbzScAsKySCPTYqCrKLYMW&#10;CClMVLRFijdISK6vMhC2BJxJVAywhafxO0IVEOzwH+AnsATQCWE6m88rgbL12b3zkhlKHtaTR54b&#10;Me0IdBf4G+XJZfDmCq8hVwGhcuFu5MNFp6+amAl282QWDuYoMvGP08Y4jh+FHuCY+ViEqLK35ZfY&#10;AGfAqwDoZBqWNcsh2ZdN8FTx2ICMUPAoLVailN3en+FsgC8aNr3rE4Vj6d658WtIYXXqCuTcdwLu&#10;a/FAFw7VSWHpZDJBwWZz6OSU0LAFtPSx65GUN2QOo+/pVH2DmbDyXNeF0susgblBalNmoSnjWnHz&#10;vdmURvuechGY1n1UhJLvrljTdTJVWn3pDEYvzS+WdDJTTvBdNiecTsK6QZWpeGczU775zM2VwGAT&#10;ZtNJmM9CKBJmobGkSEblYAnBU/zd5xPFg2izTyFQH6VapvoxLTjVrVRnbhqmU5SKyjuUgoqz8Qv3&#10;MYNEPB3pySRjbStL7uBZt1H+8OdKoMFwHY05vMJsL7nGwGe6376A4rXfE04i/vYQH/FP/g+xewPN&#10;4/+RelOuWXuh+2iM/L0byOvbZdu76fpTYcY/nvB+98TvMZRf9Hc3K3CkN4ZiWQxkcgyi3nCNrc6/&#10;ii4vEgGXIiwW03BwMA+Lg2lY0FbLHfILPkBh0JnCoN2yUcYeZpI/Eid2uiYza1yxOyCAbZiPQxxc&#10;xAw0GcVhwlJRhc0Jn3Em9UY2eiw7/ZFI0eiY0mHPKFbIQt+zTXGSvOGAAk+E4olywgay3D9mpPus&#10;I2S1K8mUFDlH2ciJ2374DzP+Ns1a8iyxvUltf1ZSTlwQfiSddZyc5q37lfDJUoYZ5shllrVuWvkp&#10;+c9MdZtZKLlqCpisD5nt14bihC0ywBnKB/AL0Sa+VDmlA7mODM/kpwpE36NY7DlQ3MrG6+tIj0VD&#10;McY2LuakYTrjbTSpzHrchGfffvvlPOvnRZlMC5U3A8UYOwiIfggKU5UtvIUxnan5vrO8cGEs2fgf&#10;zZZiDNy2eFGBaePFCJ34ra45RV68DIZln+IuFX9Ow0fe/55vef/3feHv/vo/FzjqdKSRRhoIKTHS&#10;SCPt0d9+z3esvu1zvuo7/uCnXvucJJt+ClLKlAqmSUAAAlAQVLqVjczyG7sYCLc7wz5CdBJQtLjt&#10;94MaT0CSGUvAx8EXCT+WvGWpwFLfhrppDAQVAnF5muRtUyVlXt5r6m4WQ6aLwl+Mh8Vrz/jTq+iS&#10;Q6MHu/5YkYcW8whh7ncQAn4/RrwxTDBce05BuuPhYxAg5ZmbCzvt0mazCYRmk1YG6CgUaSPwKh8V&#10;OYPbbSNA3QlYCFzYSaObWThvct+XjbgBSJgxhU28TCEIQPYIWtx1bSlTGCzfYDNwALfN4LA3zg/A&#10;KIglkKVAdlC82vosFALpx8fTMBcoRjHIQQ6AYssTswXiTXmLvygdYNFUWIkReEwWUpRsAkbltDT8&#10;xN45uN90KLkUB8to79Tikz+z2BtTodMzg/+AetJkdSPG2r9juSrzAhlht4MXhtH3JFfHQP73nToR&#10;aa20dGE+5WCHVLBe+b7xk7KId18vLV7M/KQQLG5KHyFgUgFQNti2UV9mIQzpTzOBv5zDE0q79tl2&#10;jPwSPU8jKSIVr4XI6iFnXiUfEgHCjOZVfbRH0f2jfvfWJM8FlGrkpjhiyJatbS6GmwsEf/tb3LpN&#10;/eOb4V6/8NjF94TBm1hfd52jRyc8hoHoeOPv62tv4/DYtFNmWv74E/nvvu7sIScv2XxhM/rs3j7W&#10;I1ew8diJi+2NrmgL5d7ay+G7kd4wslJQeVgZybYSsXpCOyf8IjMt0nDtsAzXjw/CyXweFhkHDiE9&#10;JG+6U2Epte3WjvsMHrYwQB4j4dh7ChEM/rHZyVR0vUXm2NJ/IjCQc8P9ht8d+SCdvrZf5DaKNpP5&#10;kg8MsHGSNXLFFH6SqZnim2UozgYvEJpmy03XiWUlyxSvqmKPNPm+KRRnydY0D5lkHT5thCVs9jZp&#10;tPQpfxidS6cIymD7i8r/HNmMok15hpvV6ixMp4Up2kxZJzlG8DarDSGMBlLuUXit6hCWMm3PstaZ&#10;nuUSmchIoUyVCYcOMasQvMGJqCzNLeUN+5rid8kMeabOyS25yX9gRrregX/ZTw6lHYq6plnrOxSH&#10;rvgc6dEJLlAGU5j61Z/lN/yp9tlsFKBrvWk2t589erlvzq8dLkrGXfVOeLBfqjzEE+BHnum6E6ZC&#10;WU29MOxqhUhdJCwIW89iGROoBTyQPbcLt6yCMZ1SfjFbsu5MyboxpXcu/hRuO7wWlvc+/A1/4A9/&#10;6R/4A39SERtppJEuUKxVI4000iX61hCmv+5n/+VfPavXv/GZt10Pd+5+JCwOCsmlNixX98KNtz8n&#10;VwgxiBEeH1WCmJbv1WsQYmbtVTc6CrrtJVCHB4PN/QDk5CAJzFhDscPIp0COICob3PIsyebNB19c&#10;nr1yb3mSTFzkAojYLwt06oJ8R4BLl6kIcSfGki0u+0ScLH4xbg+jPSH9GISiIoZnGHqgXUfLaR8L&#10;AERinPe/uYoAyUxzR0nKNRsWcwrnXID/5rVpuDZbyr978oiliizDRMkjMGppV6CEIwBdrzah7jKV&#10;8kJ+laFqWQqZh3OZVmAUimV5Me4X8zYq3Uh3rxLbMIPL0u9lShl72uhw0iEG/FcCNkuB9HW4cVIo&#10;3gu5bMOquRemAPm+VbmjJGMZJiAN4GXwXu/otDL7bSq/ZvJXwN66OQBm8hyVYh/WdR/Ol1U4O2/C&#10;utrYqaksN0U5Z50aM14Ihs30HeAeP+yZfGH01WbZmYLRiatUHQ54kf1dOkZcqRt0Zsjr5QvhbTcX&#10;4drJXG7W+mIdioSv6lBvViFTmLaZNHkjP+hY9K2HHfeJczBIGeDG60pPXdlkcjM1Hgf9rdZtuHe2&#10;DGfLlToKjYAqHTs6JD6rwUl5ZumkLhM2fnp5OV1kOOoUbimvIXfs9yJfxo9JF26dTyC6ohcpxiPS&#10;xfCMN4b6suXRkR6DqBfeHlIlH81WHRv4/mND4guri6+v/VrJedxrAJcPtJVptHuXbXfh5O3hcPNQ&#10;uvr7kV5/EiepHFCscjWor0wJhdxiS/4mZOr4XzsqZGaBs5vsncqPkvMZ4+wrhRJq44Mg8kevTb5I&#10;mEhmMNjoJ3ufrdrw0itNOD9XSMki5MVcMvAcx+beZl2rzca4fHKGIo56qytiSZx5qHir7V1LTqCI&#10;KnSfsgdWu5L8qcJB0YeZoFfX3lNYbZjO5GbOklGWg0rO2qyyUvKMfbAO5dc0vPDSKtx5hcEuti9g&#10;P1QOeUDRVYVcJvQrmUr+b8KM2dZTZLG35RvFg1O4w+RAz1iumdisob7HPwb/UDyyny/5JaN7U7Th&#10;QydZmB6E86oIH3qpCcsml1g8knwDAyJfSL/5aOWCzUBWrvjcmlehVNw4cKmT/4UKaXaguDGdTt/U&#10;bS3cxDJUtseQdJU8Zf/VO3fPwoc+chYm0+fDunP8Y2WgvAdjkT95nhv2eivTDhcMJD6C/HdH1lwZ&#10;De2uPRAGgodQ1jKImHTKXzCJypzBRpVH363bdzx38zSZbI5neaK3tSCQ+FR1w5BDvxx4QddD2H4D&#10;Dfc8f0B736i/Yodh6A8SOtYPdVQ8JQOeqoSZyoMb4fzFl8NqxeqDuStwywNh4KL/iZ/6ya/7gl/x&#10;rq9TQJdzY6SRRhJ57RpppJHuo78VQvvK8nd913/0Oz7p2f/4hZc+lxlAKNOarg4Hi2k4O70nEChQ&#10;gyJgok69gJ4tw5OgGzCeLhF2JgXt9oKtfxsNtEcIwugufoNxkMj4EX7iygyA5o9sGAeeHh2f3Ll3&#10;75WcvdtspLJgxpDgmUAq4IcOjAVhvkD4hwU4pgnAR55gLsX14yw7wRvEZgdEnLjdN/sU3V/+5kEE&#10;kCEfULRFAF4oj+bTTED6bugE1ttmbcs0mMWWMDvKQlW+mP5IXYKG5Ssob/z0TDb2r3ugb6b8VT5a&#10;XPixktr726XBnAxk7lGNmlKM8t4vB7cpd9RGbISbyt18OgmH8zTMKF6F7EtH5d7KSLkiGGazAeI9&#10;72SYGeYz5aLfgxLPwqWz04dpmoWiZL+zInBaJ18zy5IBc0XAgDNLl00hRWeGU+MagX9bJiOyMOFV&#10;rgndR7o5cdQUX54Sj5vNQFMHZbMO00kdjhaZOjWCjQKMdCq8IybwqTTSb4NL8dHrhZzpmY3WciqC&#10;3OwUTtjEgU4UfwL8lDff6C/JSIc+k+Ekr0IXtqccIShNEOmDP/iCR37NXaTdFeR3fOvhbJ9ccBZv&#10;yFXc4rF/s+ObSBc+FA33BpTju8E2P0Z6XLqUm49gx6uPFe344PW0X6uJFC8f1d6nff8+Gj2C05E+&#10;jiQuUvuIIoj2lraeK9p92mxJNHXiM7Xzi2IS5pJZmSkQUBZ5O4/0tEEtbNptFSw+oE5ABphvpslw&#10;YwedyH8UABxG1LYc5qPaSBtvHxMqPiExLHbo6vScKy7U0lujLhey4Dnc2h5pXCm+HH7FOBCiBWUG&#10;M7XxyRQbKJ8IAoOfxMcUYIRXCBMkwoa5zSgzBZdkCUphk/EouGRL7IS0JzylgxltyC7CYX2qKTaQ&#10;WsrPXv7znCCVNssTyU2XnzJyY6R7dmAIiXBJm4bzFbPjWCpaSH7pY/y3OMhPvpf/pgzdsL/XJsyS&#10;JmR6R/7gDXEGQybCABDZlZqMdxc+25BnDO4lYd0qXGEhH5TyAasoS6H967cikRcXiPIwe8j36GLr&#10;MF5gC8VVwl/Ks0x5zqxKcBGDqptNFcpys3rH8zerTb8+mRWsRWDGfqV3vl1IQhhWd8CRMZ95xvVw&#10;b26wdX+FgRccGzrf+Xcqf+oTcVQZZ+VReO+P/ni4efMZ8aXqXRXCfHYcXnjhtD0/Pf9Dv+Tzv+hP&#10;hvC1cj/SSCNdRYiMkUYa6QH0zd/8ec1/kdz8ml/8yc/9qabebO7dO1dnvQxdj9ImD9WqDo2N2iGk&#10;XDiZKDX0o6tBXrng5cVAun/4CL4LSKClAS8UDzZbbhCqAk3MXjpezCfJprl28+a15Xyerzd9HXok&#10;ISAX+akvDZdtiUB9BHoXPmFF89YiRlcvE+AP5dt6vZZhdmITlusunHG97m0JSFgr07Ab5X/LHmzk&#10;GVBHXQS9YjYU+7G8JjLlCaBXYMeMP4boZFAevnylZXVIWCxmYTabGkfw3JRCesemySxHQZ3GHEg7&#10;qIElrgLeG0Bwq4LGO+vNcsGouIN/OkM+ft6FqUDX8XwaTo5nNgPh+KAMhTpH7AtnALAXyGPmn74H&#10;+KeZImx87XF1nna4Bm+ZgledB4pgezw8hnQqziw92W6ErWjbRDe9dO4UoJc7OjHkBtS3Snctz9CD&#10;siEedYwyUFlyQhtxdOCpzlxYKayVfOEEWdVZ3ZeK92GZhZOTIlw/LsPRQQ6YDbnSZ6P9HL5g+QH0&#10;xCh05ZlvWB+NRX7PQMRxd2dE2Vr5RuJb5yE3yhfr8OBm31ymIZyYz/tmpJFGGumNpPvauUjePoFZ&#10;ttiF9tkM8gelgc/CdtWEK3DiwAb37gcyDUVQG6ZZFo4Pp+H4aGGTwWywCUWOBIX74TLGD1S4ioY2&#10;dhtfyU+5j/goKoWwmcGN3DKlHqEzG5spXXoe5RjhuYrC08hhPItpia5K+JBlmp0tea30Xc1gneRy&#10;PxF2FG5c1ZNwvmzsFHP2M5WH5t9G3zGIFSauAOMwhDSVPDRFm9wQWdxiLBlgQr5X2nGjtJsybnjm&#10;hB2vI7mUrXpJ802mOBVKmuSSnLEP16ZllpQP9MkjMxx971mUhaJYSI7edAyiuMS8s/wclG0tfrzF&#10;KeIcwz2Y4Tk8BpKxWZbIeSssGbCE4QlIJaCyYhAVQ71w7C5cf3Rwfu3ooC8m2dEBJ9LKN3iMb2zp&#10;sdyAAbl/KMX6Gc0lQt1K/WJ5sG11Ijd2gEKMp/j13/z0T4ZP+kW/OLz0yp1w9/Q8HBwdh7PzZfXO&#10;o83v/JTP/Lz/y+DVSCON9ACyrvhII430YPoBiZxl/6e+/0//0d+z+q820y9r226CkoVRqI5RVYEK&#10;QIiP9gGE+EqCEeXCBdnGO4k1gMngxt1GcrDithv+7BKgo++YNWcaCL4bPGemVp6GcjorK4XZnJ2f&#10;FrzOi1zAScLZwtC3g4DXlf3uzEPIQNuTSxEEet5NDPy2KjNsjj9PEvb/Uh6BV6wcAb6C/3rfNZQn&#10;s9f4jtO2ZARKfeSaZS0CUYkg0MVCfgSiHMlfvqccBHpURl4ihM0IO6q9yg4LYG+2aUqXgpNR/eh2&#10;88OC11f6tle8OQ0qno7aE0cUb4YGozIvlqm+JzABPFt+KrAHls8TNrfNw2zGMmn4XHnIPmmcHAcQ&#10;VLxKPcvzQnkH4BOxfMHSA79F/wHhKNoA6NQPgXBJHEZk6Xgxo+HaQa7OCSO6qAjxQ+k1v1R37BtG&#10;1pWWWmVScdoV14pB24euZu8YX15j5Qfp3usgINa+lPGO3dBlErhkdiOdMuV4qqfqoLDXTse3+KPn&#10;qNmcbxCRlkkyA+HI0mk39mhHfk9IRhfqD88wFFg0l7//aIR7/Iz2SCONNNLrT7Sz1taKXKHgLSzt&#10;kqtxGASS7CqTMC3U2g3KBJ9JLbmhdn6zoX2WLDBFAD4N7aFd64dGWjbDSPyxlQF7bhouktsG/IUL&#10;NEQ84ROUP3pqBrlvMtU8lO3y1XzVO2LpT/W9yQ4GWlB+ID9kkA2Kt23vIKdsCWLbgigg1Cr2peQE&#10;hwZk2YGe56GS/OWQHkQu35l8MjdyPczwZqkop3cSrsWHeBNXi7PCQXjZO+S/vpcdB8iIp370T5pJ&#10;P3GahlYYhRltTav0p7nPRsczvMI9/mLzmD/FjRmGyOWJ8tSwkuVDH9gHLK7OMJyp+KOAA08gEydJ&#10;KeE5C6uGE8UTw1NQVLLFAU78fKsTsDryVySeOV1O/+6eq5IDKOCvrrJVFYnqxK1bJ/eODopsNs3n&#10;bFZCGfdss8G2G3JrxaLwGBzdAZ9IF+NxH13AIxBlCx/oinI1LKvaK28bYa07L70cbt68He68fE94&#10;by5MeBRW6+bs3k/9T7/pz3zWr/sO92OkkUZ6GI2KtpFGepW0+ePf9EN/5c/95x/4vb+/+1VV3aRp&#10;kpqSa8ISO/bTEMCw06kwEoYmfAe5ijhExDn8i2RwZ7iG4ht3aVcIwUGwGpm/EPddaOvGwswlfSfp&#10;psjSSZcX6bpeV2XHefMmOGMoXEebJ8NzQKQhvSvMW4Qi4IsgENv2xVASDTALZLCXGGBDrlWWgEdd&#10;JoWNRHcAY5mmz2xzf05A48SyzbD/2OMR+XtVmeCjd1ToiDDj6kCQ62CRs1OKwl0p7myszHeKpAWv&#10;eKNkq/tQV70ppjoOb2A2ntly1stfK1bClQGoM0IOmO/UARIfowijm0JnI5O/xSwLBZ0LXZviT8aA&#10;oc1KYCRULo1P8JjOQCQidVHRpgqjezoeuGtDmbXh+mEeprn8NPSI/4BJOhiAP/xVKM1mSJfS1DK7&#10;gLJRmZB0paFTeRIGmzTHePiJpfKX+8BmzyxZ8k4U+Uops3w0L3PrmG1UVzh4guwk2DinbVsuRE/f&#10;MmpN52lr8JEOytbIFW5j/bFRZHtwwTB7AJu7y+/cXEW0IryL9kgjjTTSG0Mup2hf1X6aos2f0E6a&#10;om0iGaW2d8aJo4VkSEL7LLlhM69QXjGTB7d8o3bSGk/7XBTbN9pR/rlnMEa/+iaTLCmLMqwqFBDI&#10;ctpi5AcyJrqO7auuXRsy3MenirPaftppWyKKsfggOwi5F77z91zzDCUbS/0sIuZers3OlZZpmGRF&#10;qBs/odwVcP5e4knNNnnEEtHSjG27sGEDew56wLs+pArP9jC1Nt4HiNwM18hsFG3mN26UbqUNxRer&#10;LM7XwoRsVJ/kwixEWE4sD3GvWxdOupUhXYYBuFa4Ev4M7LGEVjFVeuQUjUsnd+0m1DUz9Ng6RfIX&#10;DNSXoZ3MLLyoaIMMW1me4C+evHXJcYDnrbEVeNvSPJghv3dmR9QWDn9Cycagb5Z2/XPP3rqTT7qD&#10;2SwtC8rWlooKu7ByATwjL6yWqdz4xuC98QFxGOLxULoUn+EzlZTxgC1f7icD3gITUbaTsFq1Novx&#10;8ODopfDKP/21tz73q79PX4400kivguhJjDTSSK+Szrpv/JGv+9/++h/dZDd+TZrlOd1lRiwHvCIg&#10;lgpAqVqZ0PJvkGRRBEpEDleQibfhGoquImiRpya0eQ6A5GvuUUS4hGTvEJQebGKayW2ZZ/pL0tls&#10;dvfOnVfKLPMzNO07k8p8j+EaMISQfusSgA+KoI8RV99vTEZ5x9IOA0PKG7aXpexszxYBZ0anbYmf&#10;KdlSU7LVAh613LOU1A4MkLlYpo9ChBvLwv2gnFgO4/vYAHjrMJ+m4eAwCzMwugC3Ld9UJ8b26CB5&#10;5oe4Qji8rjh+XcCeJaNdLrfMalTaFG/LC4a5xawo1QDVtmkMfIYSzDR3+KXwBezavg6l8qLIJmE6&#10;zcLUlnnKhYA4SxwqTsId9nOzGV744xEaDDyLQgxFpjooqhZ0WDb6luPq59MQThaTUNAB4/toTGEG&#10;qZPSMgMRRZunSa6V7qnKSZ0adi0RwI/LfAzgW91BQUlcULgROwAqHaghrRZjFnDSLVNZs8c1nQ3y&#10;x4zijYLMeMLzVg/su7jnDoaOJYsvdIOL6PIi2Xf7b8hjxC7P8B//cPMwivkK7duYK0MdaaSRRvq4&#10;0m72tVoitZVbRZvaRklHmSbkkmOzchOmhdpfZBrG9hoDw9CO4oMMmij5Z6cZIo+jz7Tj1uZy09sf&#10;xKxr22y/wS/JCcky29eMGNCW29WujXTfdvH19l1SYGjXCQf5gOxFVnCPDMkYZEKGgLMUBtE1ZRjN&#10;OP7IrfvKyZ9snso+ronJpUayS57pGe295CBYQhgCPDFJS4lc2czubiVrUVQRttwTXki4r/QtspDt&#10;ELCV9iijtoQCTt+kU2ES9miTvJS8Jx7yQTbhc+Fk42pDjJF+qHJQT+KOJYO2LFHpJMYcRGSnqiJ/&#10;W58pxz5wzOjnBPG17jeSxXUjP/YUbXE2GxjrrUzGpvCOZ6aZHYdFunwvGviZI5rq1T1BsDos5nnz&#10;3NtvnYZNc7KYK+eE71CyUY/i7EqK0sIT/trQ5zB8AyPu88NHo+geWx5aVPiDZ6h/8tUGNuFf+LEQ&#10;7luErFiEV165+77z93/vr7r56b/7h/FppJFGenX01m4JRxrp40B/7Bv+6o9903/91T/01S9Uv1bi&#10;aYb8S1K67egxBF2YGQTYQ+FmwNDgn9mR/Kn/7SgKTAcq3PtXKCziO2wgpCsjbCRSwKjvOAkL8JoI&#10;hCbJul5Pj68d36urOhEAFVyUTwO4RMg6POQ3hvUg2o/fk0dXjao6OFEuC0jabCsDHa6GcQyLAoQl&#10;oSjaOFWUJaN++IHtZ6J87G1kWsDZvn0teQSPKDz5aSVDBLZKNp/NdnRYhMMFR/ajUF0r/hyOQNk5&#10;OOd7RiGZZFbXgmYNCkCAPCeECfxz+qacmaLNOhD6zvaCqUNie5uJB8gjkmKj5XrGcwNyPFaHQx6U&#10;LFHOJ4oTwB6bZbTOwYzs7lPcl8TyUeFmumcvNo6r77sqFMUkHB2k4bAkB+lI8D08Tdhcy1fipEcb&#10;AXr1RfQteY6CLddNKX9RcslP5V08FdVmtul7Ol4sozVlpAFVi+VgYlxN7aeQWAabmeKVOuJKO68j&#10;ngaR1T+5pgO0tXHjfODvZZn/eiOL73ZGf/hJvsj2nhpP5c/wrdP+NRTjKrK04PGe8ReDPdJII430&#10;+pC3a7RBtGu6wvDU2lvJDuSXZBWH97B01Pb6VPtuijZr/tSedWpL1U73tc+YYlCFgRmTy2qIE2aU&#10;WRgsn6M9B+EQirfOnO5pg13W3ktI6D1/1jLyM7T7PIOiTQRcyca13uvSlWZgKJFkCX8cAMRSVWu2&#10;NyzT1DPFyWdn8y3fESM3Jpv0joOo1jVbJChEZq6xxYRkfWfLLFG6SW4ozFx5YBjMZJjSrjB68kjp&#10;tYMmBnljji09MgrHAresUZyIQ1LazPulLR2VPFJ4nblHNvGN007R5vEFZXQKFye54s1gbUK+y1/G&#10;4NgXlbR0ksFgno459QqnUhqqJlEaVW4NmAKlDOlX3usaijjrLUuWr0orfLzN5H17y226xB02Nypz&#10;8gtw05+Hk+NydevmtToNzfFsmk4YRGWv5SCsxMx8eMF5APfgNXiD/JZn+/5eMAOPXDa8jLYZ3FFO&#10;Kt9BwUY9NL2pePnstAppPkeR+mM/9f5veNdnff6f/nG9GWmkkR6B3uIt4UgjfXzoztEv+4Ffduvl&#10;L712dP3nG8lEVygIfFRdWJ5XoVpLUhk+EtDZH6F9IO0L6121dFHNOwgbCTgYCeLA3g0pm+UDbhgF&#10;OxOYW3KS4+RgmpzMyslawnuJsEawM+Ucf1zBtu9vvH5rEWBvq1gTgGTktWUEWYa9zNJ8tgWpAMdV&#10;DXjMQmVLRBkVLpUzpdnqNsjdxEaOAc0bU6S+FhqAzlDeBoIH4G1lpfLkpLayQF0GGGZ5MiA8dhxk&#10;WHMSZwOwNEWAHdeTyUydgUVI0rkZRp5RGgL0W6U77iOzXtViI/FQvQphJVMthefEVwqXDgVAMGz0&#10;LKwV6ioUQt+LRR5uXTsMt2+fWDwBeyjjHHAO7D5QBN3WiYH3TMlXqy/S2P4kdLp8FpsqkSn53L3b&#10;AHfymDSVCj9XclOVXRbWVlYENDez2cxUtiojvWsblj5wohcHXtShFXActGfWsVPCZZRGDg4JS9Xc&#10;2kr4YJaHOfvFobAW2PWDJiLIxTjF9GGz3yKlFcsQ8ryg/DCUJ3MGFAflDwdXQODj++nKh05D3u7o&#10;8v1II4000puLrN2naaT9YnaW2WoLkRtqw9q2Cm1V28FEleTP8nwdVkvdSy7RdksI4Y3JbWZS20CM&#10;mZVk8VmYSYYsZmko8mDttskjW2rH3qu0v0ObeqH9HNpqZCWX8tcObZB8wAcf4mJppGw18sxqZykm&#10;c6CZHd4LA9hMZlNYWOL0yxYGlX6rkEtk5YUeyxdWOyDDmMEWhDPAFGvJsLXkEzIMXDFJ5nqPfJYk&#10;qls7YKuua8WHOJNmDPmmtESFiSnQhvAZuCGOdg/tpzVeY2OiG1e09QmDiOAa2ZKvnJ5vs/gVR/ah&#10;ReGCPLUZ8hvhimQmN+AlYaRuE5ZLlVvF8sadog2Kcn8k0SDswT+OCagHbt528+j02uFsk02aw1nB&#10;8Us+kw18xGzKrlvZ6oHQrWVzzaFUKhQr+kfAn4CVfeBitviG6fwMGm/Uf2kdM6FoY19f+jQ3bj0b&#10;XnzxI//wT39z9iVf8su/7b3+4UgjjfQo9Fp7iiON9NTS+Z/8ax9+/7d+5Xd94W/dfPnBwcntXsCj&#10;bhwkLQ4YBWoDm/UCQGy0F+AkG2ACFQItQDunfWDCNQaBGJ/ff2+zdEw5MYAo3eLCR31tUVxYzOdl&#10;mnEWu/Dr+XnJCC2b2BOXRnHNhQqR1z5C6/47wBNA5tZ83LMN1HEtc7W24E1FAL6dsmdywdjSBpRm&#10;3FtTSJrQxTAqLMjcCCSnhQFO4V+BZEacd0o2/4b8eFwSgLWs9rw3lY06BHmqsmWkuluG27eOQp4R&#10;DxRsHIDQyZXAlsCahYySTVcMgK5XKBBZ/ireE1BaLbtwqk4LJ54RVpLlIVV5T2xJB6PQPCUO4kL2&#10;YQFVkwUULzxgHRs5codDHOWPeifM/mLp5nRxIqxWWEfIl7+4Byid0WkV+TRwYAgjs8yGY/Plvl+q&#10;c5SFm8czpfNcztVximwFEV1u5Ee9agT+GFVHYTpTl6Owk2HPldaa/pbAPxtL0xFKs0K8zMxSwvaR&#10;+LZBuUra1DViqY7K0ztvngfES67sOhewLMtpKAr2uxEPUOhkhtLKTAb2gGPpKJ0z8oBIwwuteAXw&#10;Wwgos3cQo9HMsEhJc+ZLlD2/9I2lTXxEudOl80LkR+nw/CZIC5ZwY4flvroWMws7Xo800kgjvT7k&#10;LQ/tkn5p8zE8lQyL6qpksw7XjqehzJkVxQwd2k9mrNH20VZu7JAb9jTj4CHacdrVTs/xGcUC4WTI&#10;LS7ULtNOsq9myvJINaTsUTstS7W1E2/zWwkGOS5yBpZoT2NM+dZjnEp2JWqrOUyH14alZKyNlls7&#10;UMHuaZd7td+JYSW13JILHCCgOBWSJWrnLYIiFFek33QaCiTNy3B2tgp5MZM/hXChnEvWF8Vcslgy&#10;U/HcNGuTFYRLfAyHKY9QQK6rlfJNeUKcbMBJJFnuS2T1DOEhuYB8azu9ZzBN8nAlecmAWjldWH7s&#10;yw47dEJkqkHiaUpApVPPWMI6sb1flXfCCrlkpc3sVj6jjKskg5eCriuWkApfsAQWRQ2YkryKWIvr&#10;OLj5liYrd+WtMQnpVT6q8P3PX8Mndi/cxqoA38pC/N9Vm4NFcfcTnzmZ/Tdf106TlKWg4oeJeEu2&#10;DcwZxlO9YFaj4Q75A1/CClamjhtciWyR2aN4r3hZ8asczSYu8A3xxaMstGdLxTML1boJZ8t1ODy8&#10;JsyF4zy8+MIHv+crP+2Lv+q7/t9/9hW+HmmkkR6dhtZ7pJFGehz6kfNvuzP984ff/oV/8HN+edVt&#10;PhHlza1nnwk/856fMTB5eHQsIOKb7JuRYCsEsphdtVydC3TZ0KfIpOBAUUjyjGvsfeDizx0yDt8x&#10;HcouTbLbV5DEsoT7JE+TNF0cHt29e+fOtK6rCeB0MZ+GqvHRSFtuJ9CJ0iUCJQPCg/c7H6MtMmG/&#10;d//EEaCY+MvYv4MlAyX2DrDtS0UZ2XYlGwAVoMJIoOxt/jwOUYZ0LAhRHQ/lpx3zHmqBskYdhU04&#10;USclEwhDaUPHxcCYKWR0D6IHLTPLrkEZKAgnoG0jzl2me+LKElh2A5Eb8WNLOVsnZkij4t/LHz0y&#10;wxsAnQFlsgIwh21p1nWrjkZThxaFsjpHq3oTVus2VPXa/AbE2eECJlrIURcxtpEvCq3NSvWhCQeL&#10;LBxM4c6VvkHRFTNSYZAuAlV+0wlj9HwTVGeYedjlQXjQyoJ0MsMAJVyryGNsVh/hqpOQq96lsolF&#10;1EWzNMZGcPFf6aHTR8he8vypJOTYFHTKLxRuZBJuyHX7XPlDGOqiKV0sYeVb7uS285NZAcs2Iq36&#10;Rcev5cTWThEnj/Q99Q+lXDcsm3UlPJEk7QS567QYWV3bowHYe8xHGmmkkV5fovVxDOJy9CpFG4ch&#10;cJBPkTEYUbuiQYa2zWSMCR58YAAELMQeZijV0pBmzGBGqYZbtbUmk2gTaXAJl7ZPRs/x11ppyUba&#10;b9pTFFCuQEOOe2xp3w3f6M/222TGMnKAeIvwddfmyo0eEKwNlFjwcqswaNs5CMtnrPGdqU/k2KUI&#10;o5e05msJK5aTsqE8SjZkMZoS3KO0Y+sGQrNJcvLIgyaN3MqdyTSkNfHWtyxDNZlK2kW4RxYw0yzM&#10;hOckUdcM+JIbHo65GWhf0YaY7UyWce+uDeFYPPgoscEsTlpHsVYPs/y55+zujgyxuDydZNlqvLi9&#10;06/bEHkKri5zcbcNwAkHVGdgoe7552/fKdLu+P/0x5qMlQvUF5vtZljI0Jq+jgo3OIlSEhlG2KPt&#10;/S5cJ7/vfURP/jrfg81MU4d3xjfqA5yvw907Z+IHn9l2794yHJ/cDC+9/IG/9ON/9p9/9Tf+8N9l&#10;ScNII430mPT0tpIjjfQxoh8MP7y8/g1/8X/43N//e37h9Wee+0U//VM/HT7hE98RyulUAuxuqFZr&#10;4T9GKdlHpA9ZPhVwKwKbnPoG9JeEp1EUnNHGHdfR7N446NSdCf343qEcgCqTYC3zPKnq9fTgcHFn&#10;vVoWgn02KccOcnCp699EQKnvEMwATacY2jZUXW5fPqEU84q89UvLPl04YKJ59JlZTAqzk0gBJwIk&#10;Blrsu9eSB4LM6lzYshjxQEonZMNsqErlFcLRQR4WiyxkCYs5AF+tykPI1wrFOwsGllgqqQgyqr0J&#10;U4H2PDRdFioijXJK7hqloWG0X8DPFIfyAVidpGzePOwfo2co3VAGWbpkW86QKQpz03ahVseBZT4o&#10;wKq2D2cC9eu6U/jMtAOky0+blUBnSV+rBwG2Y6bepuP4+irMppNwNE9CkdPBQdFGeOR3rAfEgfBD&#10;qBQOI+oo1TrFkyU3FUtadM3sNE6DVdVS2jDMOoPr4V3KKLd6hg6LmQ9s4UOy1EfyuCm/1dNRaOS/&#10;x0BPdIE/Poth3VS69ns9UFrIEe/AwA92aIYIJaktCeH0MPk5KzNbYuszBBQjecyeQ/ht+6vYR8pf&#10;RqvNlkXdg690HY3FiHpGOW9jiYn3I4000kivP3lLRIupX7AChqdqz/cVbYeLMhQZCqNKbZxcyGwV&#10;bfqcmWls5p9M1J6zhFFNIm13kmehYZk/8kdtoCu7aBgVpDXq+MUAJrJQ7zNkDVfe3tfMpE4lh+wt&#10;3hCet5nEMw5umOLOPIVwS1okQ7ZuFEdBAU7hNlmBXFQatso3ix9+Iv/wYZB9MoqCyaVGMhoFB/FF&#10;fLMXm56YIoYwfAsCRB6hMmPcB2bZ9iAeZkQ+2SARihIcgyclJ9nzDfkYJPvrJg3rCixgc6EsDhbQ&#10;QPuKNh7bDG3yQHFHNUhekBvIG05VZ1J3xbYakrembEPBhjJUhlnrlvanmcg/LPvbt13mgwWssFhW&#10;DK4rk/rmrZNlmrTX2NdFCEPlijIWPlNms4WGbPYDxPbn8sIK3ErmIhnviga+3pHHohcGtLJOBr7R&#10;NZiMfkindx/8N+8XTjkKRyc3bKk2h0499/w7N7/tX//TP/apn/mr/9Bf++G/q4iMNNJIr4WoeSON&#10;NNJrpL8vPPWP/9tv+ptf8u9/xfV3/oJP+/wPf/gFw4RFXgqkJRJm85CXUwOHgDFGJll2YMvDorC8&#10;j1xYOgGQcLezEeY74lpuEcx7t3YJkBOgK4p8kk7S2cn1k7OqrjZ3776cFVP2KHMFghsHT+BLvjHA&#10;aBTjEW2I8Pbj8GRRhEgGNocn3Dt25LmeCJS05IVe0X3wWW6kewDvOH1somNQCPSgPFOnhM2iN5WK&#10;sAqL2SQcH01tTzRXi7F3B+CLUL2TYpCu2YSe2WwCSBzYwH5ydnBDOwlrAalNyugziilXJ6GIogtk&#10;+7AISKcZBybo2srZy5rNkVn2bEtbFBwb91rngM5LJTDWdAbS+H7J6DnD8USL0XZ6JPC2ZZ46Fcq4&#10;jB6KYtF3S123pkA8WCjtLJMATBqIxMgdeYtfzABQdqDEC+qAbdSRqDv2ZtuESmnbsAw0U+dC6SOH&#10;6CoQH5SKlBmdE5/RQIeAnNJzMTWz1AgvUxSt52S5o6+JrwXNM/JX36jertZL5Qf1R8/Jc4VLeOQn&#10;6eMjALUduiC/2Nya01lPVHYnR/MwK7Iwm2YhZ1mpnVanuJOfioedlCcgrlhZ/vLc8wEbQ1y4jHUQ&#10;m2fRHt6PNNJII73O5C2Qt1MPVrS1dpCPmj+1eXFGG20gzake0ryrDUfJhrKIGVTVMBsry3xpKO2j&#10;ySBdMS5p8jk2kWqTtzJRf1mG/PFWlEB84AX5jQxz2e6YBv/kbzxswJpSH0DxbhGyXt+CgbhTmmxW&#10;OcAIJRn3hMmSVuSCHBFP0m5yGYNSLWShXrMNQWeDamBBOzDLFCn8M0CFfEY+6TMIhZz98UxxxUj+&#10;EAZrIohu37aS+Y3yiz1n5Y4BtsA2FwqPvd+QTyar8M98NbJZ8OY3RJmZ5PR7iwD55KXH8lP8Y/Ya&#10;S0cbFGySpz3+msIv+vP0knGXMmF3Aq/jAa7JV05sb+uVMNMqHB2W52+7edRNi3A0NwBSqTyF9+Ab&#10;M/AEWMBns1EWdgLuEMaVtMXflx3A4yK9NoU2dQ03iiezRFFgw5NFcWBLmtdr4T2Vd5bP6q/6x3/3&#10;933OF//2b/CvRxpppNdK1L6RRhrpY0A/K/xzcvuv/r1f+lm/ZS3Q+G8XeZkAqKqqCW0juCKAxyyZ&#10;icAjo5HsaZXmADqDhQO5iH41BlDoo7EDASDtFjBoD2RzghAjnwpfwr1I2QelL7N0UgsgruuuK1Ei&#10;4TYuzzDQiFKiZeQ2NhGEuW8jyPXhfvhPGm2TRE56Wnjk1/5SmNgAtz9VmnUJAPbRQXf/+CSfVGam&#10;0BTQylheyZLRdGPLbQ4POGmU0c1KIZkKyaLFN7Z8BNBbCWjXgmW2NCU3IMzpqCij2O2jUzwNHOsb&#10;lFPsLdfJsCMZI9a2lxo2/qEgQ8Gk5LtyVh2VVqAP9tQ1Mw1QOIHHCZ+ZZqtafqH0gveMd0yDJSM/&#10;+U7ALmUPGDvJdB1mZReOD/Mwzck79t9B0WUB4qlI8aAj0qkb1G7U6dIrZqXZHjGTsGrolGT2jPjS&#10;b9jQcSNs9opRuJabfC9DHWMWQZEzw03P1Nlj02qSmhVD6SnoLZHB/CvOsP66rpS3LCFVfEmnPrSl&#10;tj1phgeYaeChMhpNx3I6DeFwXoSDIg8c+DAtld4yC6XuiUcmP9iPh89bxYe6xv5v1FEUgbZcaMgS&#10;A8mWMdGWoeMVr7FGGmmkkV5n8haIxlPtFfJF7aBJROEZTs82RZvatcO52j21tyydM9mFO7WhYAvb&#10;q42GMJnqepixXPkgjh0iQNuuEGgfkQuoM6z1o3HWO9NqsJWC4RDCTNW28y6x2Ww2I1px8T3f1EYP&#10;4ZuNzxOXqybbzZj6jBBkROatwpX/uby1VQgKDwlKA52XpdpxuZdzFHcb2/qBj/h+ora+DM26NwWi&#10;YSvSo3Qwoy2RnLdDFiwuLrdo220fOclwBoym+cLekUSUhehjOmFJtm9g/1/2YuU0bmald30R6jbV&#10;c8k/BpsUA0V8SAp38gmBKZs/yzNTtJFi8kbxsSB0J1xgCxol41GXdoonp6+jOLT9aSXDfIYgaX2a&#10;yfOSfB1y1fJQrELuCYPUyqN687ZbJ/fm87SYTdN5QT4rd9vNqfiJa/EovBMNM9x0xTXlB9/iiqL0&#10;ADDwHHk/5D/Xds9LCB7WndUt3FJW4olGvChmZP9Z9kVM07nMNNy5cy9keXHvk260v/kv/MJ/97+3&#10;j0caaaSPCXltHGmkkT4m9LVfG/qTt33en/jFn3b8O9fralUWizCfzsPZ6TJ86P0fCquzlSkRwDX5&#10;/EhfGBz6KITwpKo+wI6yFTQWgQ/KO1vqs56MAAD/9ElEQVRm2AZO4yoKxnsbhbaSPK7V6Q/zZ569&#10;Xl6/do1NToX9BP46Ztkw2iqxLqnOEo9XF78nkxyX8CNjthPj8U50HvQKsAPoJ0+Gdzb7SOBdb+3+&#10;cYk8BweB1elMAOinsyxMpxmhKxwOPnBwvyPAl8JV0bSN4FhLPOSBPGKfsqptQi33fYoqK7CyNPRZ&#10;HjYcgpHNQ5/M9LyUmzKcrUM4q5KwapgFJ3DNJscJp4txsEAhMKjvG06iEhhEaaU8YCPpONORezoQ&#10;bhxeWsdGxieBCbSLpzBMdiuLNOS2ZBRwCaD0DoGlJxKAUO7rTu7kP34Sj7pl/x3lCX4qLOb5VUon&#10;Z4eS1o2t71EaOcFtMhVMLUKljpuP+Otd6opEZjD2LNGwmYQxX4kF1+Q3o8zqZnDiK6eQohS0DYk9&#10;PpzIxWw2WzaK0kvPbd88puDJH3JhIr+b7kxXHHzCctJNmJdZODmchevXF+Hm9eNw88ZxOD45CIfM&#10;fJsXqqOZzXpjCRQzH9h8e0dD/piSbd+MNNJII70BBMZ4VRTbKW/Ld4Z7tfVq71EuIXe55rRPDvBZ&#10;18xm820ITPEj2WZKAvYJQCAgGwzjqC3vGYxi1jfqIcnQkm0X5iZLmU2MUstJcTZZ71LHIM5AyHpM&#10;jB/qJ7YnIF6+9QDtPAoPZIB8kGEwxz9CNkhOIMMVB2v3FS8UjLNpLrknPxlEkVxgv1KWFCIzkGMM&#10;VDWSqZ3S2rBEs8WwPykKtELflfIrD72e+amQre8hqjxQ6hRWpvvETmqt1ryTfCOL2C/C0hKJ+x2R&#10;DSiDUIg6oVhj7zWFb3EpQo2iUPK0npSSqUXoJENt2Sj+DkrQp5ngn8hD5KfnKXwAZlMZd233juee&#10;e2UxKw6O5wy3tcrxpfLw3CbUO8+6os3Lh7LAo4h9dmV2sfQglYHhgYeQsJK5Y+CxES6sWZHAnrGs&#10;WABfTsLde+fh5NqND37G2+98xen0l3y3fzjSSCN9rOij1NKRRhrpceil83d+2y9+/n1f+aEPfeil&#10;xeFxeO7tz4eSM9/7SejqLqzP17qOovN+EepVc8/EDvYlW+JYRtem+MCIDAVKcNP55xrBTRgCfn3H&#10;HmB1mGZpKDeTIk3D8XPPP39nOisahLvPfvP4+Gyatzp5DnoZ7BnyV4alh8zeQrHkhmuZAVy9Vmqa&#10;ygAVWQ3wxp7NylCoo8DsK8A7y1UsPCtLU+MYwLeDAgSmbZYZcdI7cD8npja4lWedsBqbFtcKg/lW&#10;jRn2bZvq+Tx0iWwB6qpLg3B6qDAC6nR26PRk6mjgNyzByaTkiXU01PEgfPSNGOKEgg3DTDh4kXzi&#10;cBBTtKkDQoenVLqcrRSQntmnkazDIiLOQE8CVUeEx8xMa+BN+W9LdVJXG7fqtLSJgKNBVYesprRD&#10;6acOjJ2Ypvis6ZzID2bXMYuUfdHazk//VUTd8KXVGcAvHbc6zKepnWYX+QJgStowdkoeiZf/2Dxl&#10;k+wiVxh0pBjNVhmyHNgBNLMnulAq7vh7MCvCjZOTcHx8qE7hLJTTwhRt5E9UXj6YHvZupJFGGumN&#10;JtqoXXsZZer2XsaVCXpssgMlFs8lkTs24mcmmMsim5nD7GvkHssl2butZZYbCgrZCVsC+DWoiHlp&#10;jFMcHy7CfD6zQ6doTmN4kA2OmGClbR9I8WOAyJR+yHu2JpDNIgTEkQ2wbdMgWSssx2AZUoevfL8z&#10;/MNvlFg+cDZT+MSPGU4cwMOkO8jllmSk0oeCKwTJW8mVTcd+dXlYL5XeWmFJRiccGIGSS/lEPBJm&#10;dOu6l5BvmtYOXmD1hMO3jyY/IBJFvvGBfaRfJBRxASdkkq+FGQatbGYbZWBxRs77N083iWfhWxV/&#10;VLpFbJgXxfoTnn/7+WTTXD+YlkJCPsDH6bvsV4i6krznz3MU/jUf7ReDV4N3RsaXZnZ8/FCiXoGd&#10;VF+qqjJFG/yK3/APWHG5Wv/o7fzv/4qPJF/0j/yjkUYa6WNJH60lHmmkkR6TXgq/5v/zR379M1/0&#10;Y//8x99TLZuQZjOJt8wUGcxw65crCcJMwjmV8ennbFbrZie4zUi0AvCswkZb5O/2KMpfk9P6Bgdd&#10;pf7+uaR0JfDZ29LEEM5D290L1+fTJJ/U126cHKwOZvkysSV+jcCCAKspdi6Sorg1kS7Ec888nPY8&#10;eBMTwPyiIWGeLwa6L8CgR6eWjoLKhAxT98FAeFGmIVOh2rIDwrLZVApn6CSgAAMssaTRTtzcCJgL&#10;nDMTjeU3dS8wrM6JH9rgy0YJxhRe1ltgOaVAnvzMy4XNAmOpzlr9lfP1JpxXISwF7ldtLrR4GLpk&#10;HprNVMDblXId110WVnWvsFE+9aYUo3ME6Af8w8Oo/hLSxr5zm7XPrMzUQbCZEIqD8o8UwffOatzR&#10;oRIEVSeDJTGcNsoG2SyFMeUfHTE6P3JJuJl4OdVnKMhYhkTy2HzaVVryi1l5+m6tjkgNwBS4zHOW&#10;fXoebimWK8ubMJ3qq/wr1FtLFSbLQ/WxObVOjpzzLM5y4NtEZTctJmFWqks03YQsJzzVpwnKtuXO&#10;MKtU9Y/9WVB5zpWGnDSgSFTn0mcQeqcJ9Z0ty7KQd+R17ELNv0TE6bK5iq5yd5W5TBSYFdrHhGJ7&#10;4ba3hffbl92NNNKrJ68zO7Ojj87Hl7/dmm09eHX14fK3W3traLlY9M/+lZXMas+oYWbD9G04V9XL&#10;NwcRM9JmYmtIb4ytNbUD0Q5DpmiTXLDlp0kaGhQ9kgNsgdBKFvRhLlczk2/M2GrbjbWVnhW0g+4P&#10;igsGSMg/VEUHkqXzchJK2liJA94TvstufWftCvauLSWuYCcrGz0mjrhXUy/Zx+CVz0LDrttGcoQw&#10;B39kGIJBqSJXum4C46t5iSKFbQKYta73KTPR5F6yKsYFJaNt8TBxvzl04ExCeaUibyQH+2RhppvI&#10;Tg91fRiWXRnO20LyOpW7ie2XSpI4SII97pw8XhPFHSUiNDSnRh4+z3Y4h/dsyQD5/nbRKB2ykbfx&#10;uyeZLtQ9yvtVJ8nrYORtk9C6QZnKkObBQX4vS5r+YJ4dHS6EXzbn4ucze8csR1YwOD8MGG9riMDg&#10;t/4uEuUIDeWCfdlJJLyBpwVB0Cd3qitdLYzJveqQaoSwmfBc3/+D6l/+ri+qTn7vz/iHI4000sea&#10;hnGVkUYa6eNB/+KFP/fiv/ivfsW3f9mLi//l2z/pU97x0kc+bAL5xtvfHj74gfcJMPZhdnAjdJUA&#10;1fk6FLNDfdWFu6/cCdP5gdyiDDCpuZWpNuor44KY91FADwbpL7Bkhnfu3J/bUgsUH8ykAiB2oRCg&#10;KrJNWeZJJzB6fu/OKyWYIc9LCWVG4QCa+JGFVAAuzQQhUa5IamcAM7234AhiaxjdBZB5LOM+Z1sD&#10;CODyDSZit/8X42dAE6M7zO7Ky4HkDDj0sQn/0ymKoCa03SpMZ5NwclKEg1mqhnmlHFyGlI6VwPm2&#10;TFWYKLWamr02UBaxV9lcpTgN6zYNS5l+o3JL53Jeyg/2eXNFUaZCZMGlj1XTGVH5qwxthFzvfaYY&#10;3QO56GUE3M8qhdV7GCE90NezUHWJjC8v6TKVtPEWvRgB+8lU4TLTS/4J4eWpgGd/Goq8DidHSTia&#10;Kx7iaZaO2mwwGBPgDpOiqFOYjbBnXSmmpG0yU2dG3Sali6U1KN6YoWZLdnr4b6N0UQfkdIM4IzJD&#10;J4bsShVSx3KejhO/wrTgFF7VCfJUXqT5TI74dgdyeR0V3qHLAye5ta3CZhmPcg5luRW9KfoK5wP2&#10;fQvrUM66sFC1zRNOElvrm7XcAqZJqywZS7vKu63Pw9npHQFgddaqJlRr2QqLPVNQytvsBa+4/q1d&#10;udLJ6xxQW3lp9q6u8evz67zepqq3XDNblc4RswxZmko7kqGM5Tv2+lE2Utdt9ojK0A7qIEsibaOh&#10;DCKT4EmjIXKPQfCgxd2M/iwNdAqZNUobxzW2h2Implfh89VITy/Z/qbIGXGC11/nBzq/zi/xL97v&#10;8Zvxj/7MD17u/KHjbG62dSo62flIc+z1j/aMuHh9MFnHA/1kqTrZamMJIs8yMzaApbaLuKDEl4S1&#10;Z7SXtE1FpraqUIteNuGZ24tw/fo0LBZq9ztmpFT6VmEnamMNvnuYbwRZ7bNMoUWgvfWcpU6nSg9y&#10;ZpptwtFC6U7V9ij+qQ0qyVAONFHW8+dfOak2aNVswrlMozrfqR00XZoNGDGTnLZAwdAodQzsdGq/&#10;p2rTaCvIczfkKMMs5CdmLhwzm5ehrepQr5ldrJzLCvPP9sNUftLusX8cs8Aol43aSmYeMUOZlQCk&#10;qVN6aPMJakObqoa/btY2e5m9N+0Yd9JB+eo6lRyq9U2quKdFZnKrRm7pOSeDbxhk1Ttr5QjfcgES&#10;R4gPmI3ONgmoVhvF0Q4jyJiJPpU8LMJpnYXTpghryfs2lMov5DQKOZWDgukHfsRP+NWv5Cf+yhiv&#10;I7wUB2qFbuw94UPWNtuAq+3aJuMz9DyeO/OkkqePlMe0eD7tbDhhIC9aGTCzG5LOo1xlhOKs69bC&#10;CWf9jduHdw4PwuLW9fl0IgzHoHYwpTnKc/EQfGSlitIVP2gL9uPgttURu4fiFWYbGf0VYVUvQ1NV&#10;1rZ44eoVilxmSK7asD5dCVdMVAdnYl/x/WYaVstuM8unf/X3PPMZv+X3fccLp/pipJFG+jjRqGgb&#10;aaSPM/3cf/s9Zx/89G/9Hz5v8as+9drNt306crBanglA3wg1CrbTszC/djMU03m486EPSCCmYXZ0&#10;LZzffTEUJZ37SPoSQQoZqMMnlDAAO6Q+98P7aJsk5zkEbOAaG+DkkAGwD2yfJEJ+XV9cv358Z72s&#10;87qqkrwoHUDKH1Ou2awhFBssj9M3BKs7gCJRo4PjUXSgEskVbVxEkIAV4/WUkrKBTh6b82dpZwq2&#10;o0UeZspEDtJPE8o2KlLlmDxU5jZtJ6At2K/XabIQgE9DJWc2+r8R0BaIt82RmSkpn4BtDo4BdMyY&#10;QPGEgdhzZSgpflQ+KHds8Y2AGrPBGGG32XIblmFyEplip/BsNpskiI+SA/JQ6EQlm3jBThRdy16r&#10;49iExXQTZoXHw7Q68OJWkyO+UNjMimM2HjMX2Aumn6gTofDYt4aT1IgTe8elWR5yOjcsxdHXnkI6&#10;XMSBJ14/OHyETbhT5WNZTsJM0DdnFhzpp5PBnm5yS2fC8tk6QnquOKDs6dSJoW+2bhUvEqvwDQbL&#10;mc1MoAPI6aFhpU5kFaazTZjP5K1ANc84NcxmQZq3xEsXXRN6ddDaRh4rWOJOf7NBcaqy5JRVO+iC&#10;NBAV/NB3fI4PmNTKhWfUfeIe32DIi1jP5Dv1NIYtQslGh9JnJlD2dGJxpzSzjx3f6Z1tvs01nw7k&#10;l3pOmox4sufgkQjOo7ODX6QRotvpfkZf3fY8oK3z7o/HwWPxuOGP9MST8eG2BRO5veOIq+5VO0wO&#10;oWTjEX5cdLezdz5DpuSWHc1GbbTxJddWx2SwzWPqmtpR6pnd6RUKHJs1i9xVzNV2pGrviywN82kW&#10;jg9mgROLr59Mw8liKm+WakNUvxO19zUdeXh+aCOsjnvYbwx5uqiNFhelmyfUT1e0taGYNCbX2JOM&#10;wYiJKdpwrzKjvVH6yX5kFkNAtLPrRm2h2nFTZqE80nObPaV/BvYyFBv63h6xRYC1XUM50Y4rf1Gw&#10;yZnymDj1hl0yc6s2vW0lT5CDKEhQ4hF3i5QnRv7Srpp4iHFFdiqi1t6ax5I9cmAz1thTU8947PzE&#10;v//xJeGwfUPDLLxOkpe2W+mj3bWw9AkSF+Kadj360yqRtO5wmeUoA2ASuGz1UMu0w16kKCPhC3jQ&#10;Wkq+/yiEG3NroV78ID7ZmZ2rffMk05BTdk0xX8wHt3lrspN/2XYJwyKHdFOIn9p2LTy2lNzPq+c/&#10;4dZ5kXXXirxP+82Z+AKlGhgFPBCVbOAwShXfPfyd7XywsyMRn33jVDerkBdZKHMG5VGu6SGz7FdV&#10;6FeNqsMkrFZ1OFychDt3zsKdu8tw+/ZzfdFW/83i//vpf+hHv91GAUcaaaSPIw3SZaSRRvp40rf/&#10;vnD2yZ/1Zb959fL7/9Rkkm/Y6Pfu6TKcPPP2cH6+Cu9/73tDv16Ho2vXQ6LOP4J3ccRhCQNtZSwC&#10;GDDZygmjYo9KfL8zmcAiU9gBAaWAw9HBnMO6rr/tmRvLg6P5qm+rYMfyyy3Ak9PEGNW1kUBQhwjA&#10;hrIFoAKwdPgSIcwlIv7RPPXknRFG/kv1uhazIkzt2PdOb2LZqom2cvd8p2PG8k9ftqFcFlZH4cVM&#10;B/Z7Y2mHdQjUebM9aO4jmvxodkT5mepVHQIrO5RtemaQUEVVN12omlqmNSWfTSjTO8y+Xz4zjAts&#10;paIV7+g1+xMWmalz9XzgDOuZKI58zpCw4m0nb9osO9KGAsr3wGn6TvhxE1oFbO/lvc3Eo7OyTQ9+&#10;XyTPJ72R33R6OXk3K3L132R07zTEeXBrthmlj/AUSvQnUuR9/I35jH+FemZ5rBf6xtMrIj+os8qP&#10;XuVUq9NMmZHHPkMvlqnT5fAeTuQj6d8RCm8Mp5rR2cTYPe9Ir+LCxtx9KzBOvIY6ycwa0tPpXae4&#10;WgnrWSzpLRGehXkx3EcnhadwtyZRbk8wit/2Odd6Zu92brflNtJTS2JvmciHO17sxe+YSNambQ01&#10;wO3ddxcNbaG1hxe+w0/83hmvA1xg30+2pyR1D+HJPWvbRSxfPzhchNs3jsLt6wfh1o2DcEP28fE0&#10;LKb5MPzRBJuxS0ywWcYuOYF/j9Y+vBnoceKLIoy9SpE/QiksGd2koU+UI0mp5xO1obWaVLWjndow&#10;2jE7xRndgYzZyMtz+VTZ6afXrpWhLGizz5WrK8lJFHI+8AAxG81npCmvJa9YLmrx4LT2YeDJT9/2&#10;5+xzxbgjKxOYZe0z01Ci0WIiPdVWKQ6U32xaKOxM7a7i1K7D7oAG+TfwE09MATbcw8PGr3rQKCOQ&#10;vTbIpmtOUh3p8WmLd8A6XJvxPI/13+s3JU25ulGxWLuDrOz6tfHZyfHs9Pq1RZunm5NFWYRc2KW3&#10;vV5dsea+uQzFRPmMz49GFsM9g0xn9rv4hK1GYBwU1BsUwZnqh8JPivC+D3wknFy7FZ57+ydWP/YP&#10;//7vnD33mX80/PuK2EgjjfRxp0et5SONNNLjU3f7077sv0xO/83XXL9+a51MivDen/jJcHL9hkD2&#10;rbBaMb1cgK6Q4GSz3zi7Zp/slucClQDC10gGBAVOWbrYCYyi+JkXeSjzcPTM7evh8KC8yymluOGo&#10;/lxAn6WmjMgBbg0Mqhnp1JJwHW0nLrY3I10i8p5OVKksmhXBTqW0LZMFmLqK2U7goD0spGIH4KE8&#10;yQTk6KyxTxkzmuIoK50MAB6O0V0ZnwxKCTAY5KByAPCXisc5ysUC7xl1ZyYZHQ7APZvnAvAJlkMS&#10;tiJkAKSQz1DyeNH5YfkNG0JnHEIADZ1NI+JG3BUaf63cc+hB05MGnCreQ8RtBoAIuErHhiPqLXxm&#10;msV4XCJmX6Iq884uHSa5tYMSlDbPoItE3Imf/lFg0umiUxsN8Yx5TefJc9JqgB1kYLPszCMP1zwy&#10;I9romdLHIRcGwvFPaaODhgIRn6ICD8LfB5KVqcVGPzEdfLuXpuhG4aLAhFesvls8xGOs0UWBJR6h&#10;82cKQ8WLGY/MQGF/PVu4NPizI8KI5rWRdybJV2zCEQ+bvZHt+Wfv9Wz3nnve63akp5wezofOX7tr&#10;t9X22UACDzAP+n74YI9oimI76qRvo6Iv2ntk7Zd4lXpt+2LK0E5w+Mm140W4fm0ebhxPw/EiCwcF&#10;M2SYu7QS969U887kG/fMvmKPMbUvNjigekwbbO3Rk0xDu0L+XJEWngCBrHVVpjcylR7UAhm0Upu0&#10;sDxoOz9NkUEd2glTYLGvKUoQuWRmeJqwZ1sdZnkIh4ccRCM5mjCYUKk9pi2+3MbJK8k3yo/wmUnN&#10;jCE7/bRj8EktqcobmUQcOIygbWlDrRXXn0jXeiuLwbROuCoLs6nkYNqFRO0xipfLbavx6MBHSBe2&#10;Jpgw+Ea5w7Pkh/IBlc9uoGikxyXK1vhraA+sTdjKU3jAKzvlyuATg1NiGhnVa/imW/XPPXfj5ZPD&#10;YjafJYuMVQjC0cxg48AxcDIKc2SsYznVXeTsQDtl24VG5Qpy2efGPrJvy3xq111ThRY8BBYSfy6r&#10;OqyqNizX4r2sDO/4hE8OL778ykfu/fg/+IrPfNfv+Cv20UgjjfS60EVUMNJII33c6ehT/53/6z/+&#10;H/+7X1tVzYuf+M5PCeuqC6dnK2R3uHP3NCzv3ROwAthJaBoAlESVoL8obL3DbAQwiOZBBKC7BOq4&#10;ZzYb+0YAXTcCppuwFihswkzBT9MwW5TJ4rm333op3TR93yzVD1cnQJ30hGFcgUWIjoerHHbGAIye&#10;u9kHEaRDLpQemx33FBNAiY33p2kfFoDwBPjMsptBSUa2ofQhn8iqobPGrKyyLMN8VtpJnpxSulDP&#10;YTplvzB1DDjVquPUTJWP7m1PoMtlr5Bi8+/lN9hWXjIKnDK0pYQJS1Lo7KBO4p2+07MEhRXX+8BU&#10;by1MfFC4xCfPk1AofSw15utdXBSq9RW4Z4EPM+UUf1MKKfZKO5tNM5uN5T10LNg3MEvZP8z37fHl&#10;qkMcLsdD5JtPq/OTK+8ydbAtDqRWaZOfFheLD3lsueA28YDF9Yp6SU2xDqGMxxfeJ54OolN17gql&#10;M7e1RryPhhzzXCMcc696iz/MTiGfUbJxgAOdSctrPbMO21Bv4BO/uppiB8HKJdKQxx5ddfZQXCrs&#10;CYo0vUsHg+KcQ1Vt75hNrffMvmDvOUA8HcldXfX6Skyi+ViQ4qbwUJ5F3nNbebV9Lttc7r0fvh3p&#10;6SZrQ8UQ0dzHm2oTxLlWNy7bsb3wpe5udt/L6D3urjI2E8bc4Uf0C8N38bkurc7oqSK6azt0naj+&#10;qY71zVnYtKcK2w9JwfhhCJxKSLvBrCxXfiMTaDOg3azmJ5z2kkBZ7sjzs1XjawfgZJx8mYV1Ownn&#10;tVBKx8w2yQHJAvICRRsnK1r+MjuNNkNtXdi4sjKTEcpScOfh+DAL165Nw3wqicOs3iEv42CMzW6T&#10;bLFBFhNQlDVDYrTNvi1Dw6EMPXFkhppCZVkoy3oRGEOibI84uIW2U88KFd0UXJWzJFXtrHAUbm2G&#10;7vAVPOXy1/kMeTBJCjPxGVzhM7FMeI70mEQ1xSA7yXcvJfI1msEd9QzFWsfgMjiZct1IPk7qdzx/&#10;607YnF87WqRZmaIUX4dG9bnv4TvJWxnHCnzjC4ApZTdO3obBZZdNLPF9E5/79wyQBWEkZn7msyMF&#10;k4R7d5fh7Ky2E+SzfB6m86Nw9+z0R3/m7/2JL779Bf/BD9iHI4000utGY0s90khvAH3rd/zQz/yt&#10;r/tV3/MfLo++vOm6myxNWK/XoShLgT8Bx6oK5eIwdAKPpijgo0HwC8GZceCO6L2Kto4HO9Levb4H&#10;NLCsJRWgs/2mJMDZz8RM34bF7CBp22p2sJjfq+qKeGWMPtMZZ4+rHsUAQBhvZba+2wUjrw4ILlN0&#10;F8HM00jWeVKHalGm4XjO0krlF0pPZjVE9MU6FStmMsoNCqY0zWQKmdJ4BgUUI9/MNnMlGU7hEcpG&#10;Nh0JeeTZjT24Mf4Zyshecs3bgWzvF3aZwZ2eyr9JVLBR/saDuHaFF1cAQUZyAZpZ2oSDeSIDfw3K&#10;KXsPKW3b7xUyHR71MujQxM7F2dlaWYAySs+Hjq+lRIzDLAT6nc5jHmfi6vdcKayePXT6MJul4mWB&#10;0ZRODUsiyWM+Jj9l5Jc8FOqWUbTYC4fSqdWhYs+gtQCsxwsFHyEoFgQooEs685xDEJIwU+eNdE5U&#10;ruyt5ICYMlCeyX/iTMeO+LH3HQdNcNhDpayhAzeZ0KHCf48beYVbLy11+6zCDGUBybJN2KPSwH4j&#10;KbfwhiXm6vTRRUPpOVdPryhYRkueETfSTm+xU/zcrbsnXF17bES4V5y2gVwM7dFJeWC9ayIZ/cLm&#10;3u/8udzYPXZ07+982WB0PNLTRvDjPl2WJ35AAXwzvDALnucavub9FTTUp33Cbz6LYfC1e4N/1Ivh&#10;hZG51GPZql+0HjaztG1Vz9Wy6DHtRNKf6vVSLQsdcvWMbUYM7YfXV99CgNaGjn8WWtqKmjZE7Qmz&#10;cveDfN3J2wXPwSEPLE/UBqqdo/3NlZ6DObO4aNvV7tpsM9zLJY0Tg3XKPxRYpHjdsE+bmlW1uxuW&#10;jVJ0KNRM8aF8UHvLclzukZG5jD3rGLxAEYmizP1XgLLBKRyOs1Fbq/DlhjnHDIrQzqKbI29xazPF&#10;FCcGkEhHL1mA/DQZig94yc/wjAGsgsN+UOiJCJfZ2yTLeYss4VtdqeysrdWviRklzGYx670r8/aJ&#10;PLSvLU62/Fg2fMe1iQ/eK0ByeaTHJGVhZzwLbynHyfIhP+2SN+KvieES1VWVM1swIEOvHR+eHx5O&#10;m4OiPylzgZMETBEV4sjPKjQt+7ZSWCjZkKPIWRX+fURo8BXXvHe+vZ94F8sbx4qz6k4r8JAkpT6Z&#10;hLsv3xEk2YSTk5thfnAczs6rsF4t//7Xf/5n/7v/4V//0Z/3b0caaaTXk0ZF20gjvUH08h//Gy/+&#10;hu4v/PVrX/C7P//GM+/4JJRrKEqms2moqzosz0+HwxAAARL4jiB3ZIJZP4A5UMIFM7yPxn9kIdAH&#10;Mwh1AwHDa57Zhr8CFyy7Y6lKkeVCI72iVdaz2XRZLZdTOg+A2k5NiI0Iyj9bIoNHMUzz0y+AMztS&#10;mEMc+OJpJUBZIfB27agMhypz2yC/Xil7BNjoJHDCHPlm5akyBmlbNso2ZRf7cNAJYWTfly2y/1jG&#10;8kVTxCkERjyHXPYysG6FkZcIfrvl5E+3D1AQ0RkgbOMzOgbqZMj22UUorihf50H3Cp5SZ3FShbLs&#10;w3w+CbMCF0MnUt+g+LOZXeqVsMQSP8wfpSfLUCBy4EGhjiXpV6erV3gClXR+8J1QYCFTJA0xsGf2&#10;yz08TeerC1NVocNFHhazVPeMSEdFGx0qJ1O0DfgWZR983W3yUG+ysFQ/qm7lq+VzFJl0j/Q1m2rL&#10;z2m5CQeLNExz8mMl/wXKLR4xBOWP/EaJzlInO1jEwpiFVa3OM301pd0VbaRV+aVOmyvaPE2Qz9rh&#10;nnKQl1bvSDeliu3ufF81OvOy6SwotEz2bJaHw8NZWCxK2zMoo36XaSgL2armvrG3StjqJx0Gfa/r&#10;GKqHQSgenj16bCKugz/Ki911tGWM74ZrI97t3sflxCM9jeR8bzPRBh6BM7lyBZs9cmPkdcUajoGn&#10;UQhFJ/vGqpncmD9m5DPPFJ59Ofij0O3P3tuXwzsjjwPtnHEsr2jrdG8HEE3qMMvWasWZxYbCifZR&#10;DYHNdMJwMjhtI6HKB7UPrdqhukJpl6g+01Z4GG8MDXlt14rfkAcPVbRl5CXu5dIUbbQx5CmKttQV&#10;bcqCri+U32q4WbIpnxj/8LZIJS6D7wwS8tYOLrAreWeDBb0dmjDJGRgh5z2G5Dnl5a2H3LD1wmQm&#10;k5mc5KAnZAIz2kAmpmiz75UueYGSDcUY4Vt6VV6zFB6QO3gBJR3xo73lMwuadwxgWvTtmgFNtt1g&#10;ed9GZWgz03Bg+WI/A0lKtZ5m4iGfTC6QGlM8XsaDIz0ikZfKRwrLylT3svxK+a6MZra3Dzoh5zk5&#10;OGyeefbWnSJLyjxtF4sCnllLrnO6uA+u2VLRDVi+Ev/jNaCCUkOWY0fjIbnRPdaF91dRLPPhO/Fv&#10;dbpGlxeq8yrcu3ceTo5vCgcuwo/92Hs2n/ZJz33zH7/x6b/9XafhzL8baaSRXm8aUepII72B9M3/&#10;MCxX/5t/8Nc/+ed+ya3Z4viXFnk5OT09DYv53GRzxj4PBuCw+WJfCCNsB5D2UekKR0IShi8EJFo2&#10;RbdlZXpsYHEicJyE89Uy5AKsBcsVizxvm3W+OJy/sl6eTQVQJnHZGgqAXQjEz+/iM4eHMd4GGc32&#10;DvvTSZnyfZq24drB3BRk69VZWMnQWeibRoyxtiWiKgy5llH2mcIL8I6iDYBuOez5nek+z4pQTqe2&#10;D9AkFfRT+eHClSUYSLZ1AMh/Xsaysbs9iqWnsGEUGZW07ofS1CPv0PJcf3qgPoau1PFRJxLAOStR&#10;7iS2ZMY7j8zWwA2dIrmzZDGbAO/VCVHHI89YHoopwnR+GAr2LExYuiO34kubtZDKLWmko0Z4Fg1P&#10;n6eTDgozR9SZLZNwqM7e1GZwNQ6K2YNM4Q05YPnhiZLpmRmYyWWh2Ba2XIl9gTjhbqJw8d0VWcxQ&#10;qRTnNsyniSkUC5Uny68NmFte4SG2jBLZcpBEJ6PE9OpcNmFhijZOkLWZF3S87CuFQWWkd6a4Wnrs&#10;KRS7i3QSZFm6LUeH926jBo9KNma1FflG7UoeTg7noVQelmpbZlMUblPlT6H4K7+VjmmhbqvyihmW&#10;FSejemwGv53nfBaGYmrl/7gkH+Er0qLOttlmeBYN91C8HszQk+XpSE8rudxxfoh86LWHAQDn24FH&#10;BxP5xWf4oqChPYr1S88H93EGkbvnl+fuIhI1wtUfdoMLp60TlDXEg3AUS1UZDh9y2ToJpepj0t1T&#10;WKvAaaQ+84WGgEECbMVpSJe+kMnVdqhO1vJXNoMRG7UplgVvCHnaPYaUgbdQ5OVHndFmMkxfW/tN&#10;Lu4UbSx5a3uUYAxslKZcYsYa39D2I/s6yc5OmIXlmDlyQ/iEvGD5KFnOKa6TXLKTdkruyMGJ/EMx&#10;3wrnIHOKycz2w2VmmQ1yMntc/jFIRbbjD9sVmIKNfCamxFltj7WGclAqPexda8o0vrXvUbqRH55O&#10;c2+DRMicTHFNQ1M3wlYrOVb69K3nIh9gIDJJ6eYbU/7hP/6QDl5Luigwm2E30mOS8ld5yGAV5Qnf&#10;Ug6Olah7HBYmV+IXZGhZJtXNWyf3ump57XBRZnPV3004VUlxQjxli1xHwcYhG5Lu8CB1Wd9eSdbA&#10;GJMQiD8zPoi8sF+2zg9udM23yEzhlNNXTvVUAEsYia00Dq/dDD//8x+sf8mnPfuHqvJT/sjXPjAC&#10;I4000utBtPAjjTTSG0g//Gdf7m4889e+93M/4ze//NLd6stOTq6zAEEAcxPu3rkXDg4OBPgk6gUY&#10;2ZME4N7VlV8bSNsXwoMgNsM7wINo/3U0RgB6uQa4KQyEO3NtXPmxCWVR6pplDjVPwrQsksmmmx0f&#10;LO6tqrVkfZbhzvet8Flu2QBU9dCBIcFsgQQk97oHK3g8n05Kyc9MIH91HlbnpwJogDWBZ4F6Zj4B&#10;0OlgsH+X4XWVtXUC1MH6/7P3J+C2bVtdH9rnKGex5ir22mcXp7gVXPABSqHItUAuYsAikmgMRHmK&#10;fr6HHzxNyGe+PBPfe0peos8ELIJRiBq9ESUG8jD55BNFifgMGAFjCKXeC7c69dnFquaco5zv/2tt&#10;jDnn2nufc8/Z5957ij3a3n2NMcfoo/fWW2+9jdbaaL136zRT1OAHaEwvGWWN3hga43xs67blmYwW&#10;9SmGRC1DxCMq9IyUzCjFgNOT6iv6sNfbrS4p9/bbOqpPu7ymv5SBBak84IoJkmBASvms67Nw7SqO&#10;MhbX92kV6HwYD1YSVgl4cC4DJBJFLEJJ52YUEd0mHs+yLIwnszCZTaXscp26arWn+2Js+NcqVwaV&#10;jii8SaQ2ysg7PtoLs2kccoukwMBioWKMFzdicXwlKKg48lal+qLyxa5l+NXrPNw6Zeoq05hwgCmP&#10;2olx0xvqrLUzHo/CdBoFkTsknYPRDXgMYpxd9FESmqqx3Vt5Evq2oyzcOqlkVObCR+NMbfaNH6CB&#10;Pa0jtOIJ75iOWpb6SFKxi7Ul1hhm+i1Oc+iMMY+B29TLIBYIV45mtgA7+LEeG9O/kQ+0AwOf37mq&#10;xtHGDrjz6SQcHR6EKdGWylmW4h/xIrvxIXdYQ88i3x4aoIP63XhYuFvbaYu4SKnnefiF6BLyE8Fp&#10;OwCabCP/66l/gLc2iH9aHA5KJkcYL+IksYbxpWQBayfi87AoI11jZMPzNkW6ZS00jVPJQ9vkh3CV&#10;tg5FqfeaZCHrSiKTjS0pjn9iSiZ0UijjrY8c5c+GE+0C4A4Xq1f5GqZJIvvAkdvNKhxMNIbWhbLy&#10;7tQ1LHs+Skg+MfYpjAgtprjZG2Md2+6bVU20k2qULKRVbwx4zd5uBLHjQj/0jjamVu5NJcclj9tG&#10;slf9gfw2jK1NoqmaiaMt6L1WtWlYFq1ksOibjCVjLKNo06/xSR1IRsk2PV8vV6ojleyd2bsCmWHO&#10;Td3DqWmRyk5tgctLZItFlel6MhpL9Mf25gERotroJ95g1Ie8tydVnh4T4BT0lnMWS45m9uFHeXEG&#10;qs2soWobMlC3vat1qvcVMosobeQdi+qTvSAykWUfVD7ON8rOUuURExPNRrt7WWgbNjgJDEw++ukA&#10;DwMiHhsvwVZEO/JRytYhNf1IHKnxWBcX+l2Fg4PZxWNX9tu9SXIwG6ejRGOzYV3FNYFirG2M/ss7&#10;Fb2DYQmHwg/0aN9vnPed1/EkY4DkP7qjdbb3r/jzzu2XwmRyoOt5qAo+7CHgJuGl514M5QJccUaj&#10;K4qX8ll44YUXb337f/bvfs0//h3/0d/w8gYYYIA3Eni1DzDAAG8w/PAPh/W3/bm/+r/++P/81378&#10;a//P3/ibz05PJ7PpzKJNTk9Pw3PPPW8K6mQ2V+4oVKsiJBlfbHk58wLn0B3tfc159/tlASW0f0ZH&#10;Tnnv68ROOVfCKDGlsjNo0iQZ1U01zieTatW2F03T5DJKTF2oWMdtVeo5DJdMCoCUDVMweqBOwaVr&#10;hvAjB3ztTFHqzRiAzlDeKdQ7G1ggH7sBxZ4pjWSAdCNzsvpvv2j/1U+eMBwojcX5iU5iimCi/sOO&#10;Q5m03S+JotBDTGPEx+pOM57mIkaHmxMO3fVLgNHEl3rVrzI302ZUNtMp00QK6hzHiIwP/TZDuFM+&#10;mfqC5YLTj3K9HsrnlaRk3OSJexhG5sSVMcxUx/EktwgstrRHKaZe2UtdWocs8XSwn4dchmuq81j0&#10;tvXvdMT4FYVVP4a6HpJRU9fsHKc6ZQi1UmoL1mcr1Qf6TXK89N/IjVIu3GVojTPWgBvpiKPRHW0Y&#10;XF4+NJKxJQO5rUTTRgWYki0jUUbleUnZOLOJlBOiaqeVTj264uPEndjQzenkyYxGMwYx4pRVl82B&#10;qvy+M62erJfsIBz2ZlmYsfNrAs6FcKfvoX2rUsGb/nHccbq5kUC9uqt2FjIC2eXVdtobOZ7wzet1&#10;tNmU4I6vMZ/VG9YmaAdvwbNEgKQY2ol4yXhGdyGQVe1jZ4BHEXwsmZONASCGWBtPw9vwZh1Wq4Vk&#10;RCGeIVobpzrvL5wZPlVaVnOYjZMwnW03l/FNP3DGaXwxxsTrJq+oD37vzhmTEjtctT/GjoBdAHiW&#10;HzK6KdNkJNeQJPo3KsMsq0Nsu2MiO20A61R5N442Pm8xDnVvlEkmEw1F5JaK07hh2qFKpLI3ALxm&#10;bzf4IS2cLhtHW4SjTXJHxz6izWkC4SSgoIveH20nY+tqFJYrPuzpXpSofXwIQt7oOSpSuaadUL6e&#10;nZpTSjJE5zjYyGJT9ZS5bdiIR8+CJX2mZHIDMFyhrvOPF67nu/ee1WcRQpRlD1jypzjSh5Kxko3m&#10;0OMdouftg4fayIdR6GBtpo2qo5NqXhRdG0n+r/T+17PiMP3WXfEzNXDfaenvA8ePB3ePfjbAQ4KI&#10;l6VsbqF+MkcoegK6kqhbl6FYneMkbq9fP76bx+ux9JgJ672yeqttUKLxG9ZEJfJhzceqv1NJ3j/e&#10;0UDfb12PGc91x12A37jBf93DsTabH4fV4jy8+PyL4eDKTd0YhxOcb/kszOdXw9kpsxaSsH90HJ57&#10;9tmf/7LPev6r/u5v/zP/1AscYIAB3mhAig8wwABvEvj4i+sPfunnVf/Tez/vN3zFxXL1GIvmspbI&#10;jes37MX74nPPyXBOQj47CI1ewhHRJShpZnjydtYLHcWO/zhKNi9yXuC87HeTwBS4Hrrn9QwKpefS&#10;XymTRB+ZkmhAWDwGcJSuR6Ps4PDgzundW1lVrKJU+ORZZnmrgt2Q7Fuxoebg9fmUQ2rkxubmIwX+&#10;9RRlfC3lHtcGxoLUd3O2KHE0ZV8qu+7j0OIrOM4OjBPrqo6e3Q8/1bU+csPMFBkiRGuwDhdf223n&#10;OupWnrL2qYEYgPQxjgz6v9/BD/7xYh/UR7qnZ4i+I1fKl3zxyrpZ2pSh2SyRoio+iYkcwVh0BdTK&#10;7I1VdFMrq2sv29NzjzZyx/AUjczoBE+iyNjdcx3GLEq8Nwv7+9OwP58oTcPh/lhpGo4OJuFgLsM5&#10;Jj/mFPV3kVy9I0nFs3uprDzbGr8uVUeLIycJ9ToNhYy9opZaLcWWiAvvF1oKfcEFZ9oyTMcjW5+N&#10;uvzrNg4r6qRl/FUdjTAgUg6nEneJTGlZ/w2n3kTXYqGB6Ub/03ba7f2I8ea/jQK632EAHc3IVFt0&#10;m/7DyUjd/pz6ol6JLuNwdDgOWaZ7Mup7hxrT03BuuWGAgw0HIfeY4usON4Dyq5qd/Ygs0wUZiIaH&#10;Th23hwXxm8qCF1iTEL7AQQhOVrpIJZni7SPSRHzWVkTVVWqXzvUMvokBHlXAdYG8YEzBL8hSPlzg&#10;TK807oNkXgjjPA2TcRxm0yzsTfIwn+WSS1mYT9KwP03DTPdwsk0z3l2MQZZSkDyoiBrv31/Ojzjd&#10;GH04dpBN5OY38tfzKPHbn1LiVHmUFzRtiQWNU9iWDRCmmX+UsHJ5x/K8hcQw0JS68izyk6gvc0at&#10;Jas8unSNM8pKeyOAtvetFA6dXEL+vJyjjQ8iarA/ZXKukylqF862qorCgrZJDo/4ACE5SW4jrU7c&#10;8YnslazT70x0q6vaosEswlbvNpZNoG+Iwme9W6O/PUx9Voj+I5eR9cHLQY+S7CRSmuTRtVSq+jnY&#10;kzrpAIcdu4Oz+7q99+gzMprcVRN55wgXc9bqPlHN9K+VpLpZ9iBOs3ByUYqX/FGWCaFdti6baGLv&#10;JuXnKX+O8nsc/Oj3BngYsN4w3oAl1V86R39hOQo2Phjn8erJJ6+dr+vl0Xyaxix/YWuvSb8Jo0Lv&#10;Kt6fkhH2nuw60fql7yMYuwd4T2B82B3735ZPz5iTTWDX0DVUsngb/T9JJLcOrtv155/+eDg9XYSr&#10;Vx8PH//o82E+v6JnkvCLH/yXP/BZiz/0W07e8eeHTQ8GGOBNBIzmAQYY4E0E3/0//sRLX3f8j/7m&#10;4Rd+zedm6eSziORZLhYydKWYT2bmmGFRp5SINixNe8EL7AXt5yh4wNbR1uW5D3R/8zzHrgw9ZwaF&#10;FEeb/mLPk1AGUCxQTFj8fTwq62IqFC9kTBCvk2ZJJmXFp+WxxglgeqsBBslWAXE1cnPzkQK6hpYT&#10;1UNMUYMzBkqLzJhwtU6YaoLCRRQPRKTr+VJfN42MEtbdwpXWAf1ntMXxUusvu2TZ06bmEZHou03q&#10;KKU+kwFaVaUZAPSXG4/eI/Q5UXBUaA4dOnBT0RYwRCsZt5hDfB1mmkVdLWSwrsPRQS5llS/A7sQR&#10;R+gJCqEO+ELJ+FPYiQY4vFw3pS6Sn0INXxQchxBHFFy+Iou/9ACmJov+Y8yx4L9FrukedfYJB9J6&#10;Xap8jp1ijBGEgSfDlbFla/SsWSsoC2WT2m6gZZNZpAW1uKEGSvzTFbU1lsK9Nx3JiJfhZDiuVIfT&#10;3fLhOATDBoNQT9FO9SUO07JOw6rOO0ceWjx5+0bTl7R358h1owd4KIlGBFI0+sd9czrR/zaF1tvN&#10;umxH+xOL2jE6tCvlq9UUDEoW48axxfM9nbpkNNJ1lScqmfFXMvUYR6TGPfUbRr3seChwJzDOEerz&#10;RaOJ+pPxWROFxJRjcYmqs2haIkXUZhzFuXgtzzONA/Ac4NEEd7R55Bk/G4kr8THjMmrF+yFcu37F&#10;HWt7ShOlPA8TPjqIsZhOjiOIXQJ9IiGRoPC7+LwqbJo34wqxyJH67AOBKuMf0bi26D58y28bm/an&#10;O3ZjgzzdKUOUe7xRiYwZJ44rechi71rxOb9tLGs8+AYOONo8wqutNVIr3gHUwGL6XuqnH5AMfSud&#10;Llx5RUcbbds42nSkfUa+HUdb0Uo2sXSBrvWKA+8lEdGdbDjHoJ/kkm0gJVmmf1I8bIOXLOdjEpg0&#10;IddvqjEQirxiTCdSp/o0Uu8Tc7vhLNN1HPi+K2grOUm7yAH0BfkZz44kyOkznGpc8wjt2uSyOduY&#10;f6g+81poKOWRk/dJYmt/MhW40XuYyGo+TPJBjWhF2wVe7d68eo2JSJTjYNcHeEjAyVv5tHFeNHrv&#10;1OXC+PSxx45Ojw6mGtrV/mTMxiWuT6z1vg+swTbyCNm1LRXhI8A7o+8joD8CjAr+bo/834ALGQfj&#10;D/hFuho6le0wLD2kqML5yYV0jYOwNzsIzz17K1y5cj2sVnU7juo//S9/yd///R/4K997YWUMMMAA&#10;bxpAYx5ggAHeZPAX/+ELq5Pz+nu//Fd9bnaxbH71bDobvfjirXB4cKh38ijcuXUrzK8c6yWMYayX&#10;tL2cARQ5qY39e3zzMu9e5CjvKGymtO1m6hNqAA42/e0UO4tA0hnQyIjBsLHpOt21PMaImeTTybhJ&#10;0uzs9ku3xsozwhDGMUS5W33Zy+zBS+lLerTAnVfERMh4Up/ZOhtrHGxSxnDG0FW6z7kbW04rDBMM&#10;gbau7Gu8TXtoiWLCYeHGIf3MF9q18QcOE4w7BD5RT0R6pOZoG8m4sC/puocDj4TOhwFrO5tRVPcP&#10;wKh0c4o+1FUZGRgkOJaYoho1OGlWYTYZ2bRN1mYjQgrHGLxFPWCCI9Ha36itutUQUVbVMjhonPJ5&#10;xe5l6XgGQ5i2uBMN554fiSBzR5EMHBw2VpeuMbUDmpjjqFAxyqOyWKjYyUkFMnakwLLL71pGjzne&#10;2s4A6jZEkMku+mMIQj1vuxmTKjtLShnxUZhk3GM3Ud8pEGPQaLZ2RbmphB1oqC+pg+i2la4V7dim&#10;jvq4pQwoBNB+H4t+7IH7XaJP1X+2W57o5U4vKf/0gXAh4u7K4V6YTqSwx6yNt9BTbASh29BFuLIY&#10;tDtA3dFG4mu+RcTRB4DqWTNlrRalleDRfqc254OHA4JbcAiydhO4ElSCo7RdMx1Y/StblGhEczSK&#10;SWqmALJjKzgKvz6Sr5ctAzxqwGhxRxs8gk8EWYBDPU0aWzvxyt4sZOKpVGMjFZ8jM3AAGZ8rsbMn&#10;Uahty1G/kW/ITcaTrpR1qXuN3nuUzaB2vgcYbuzQa6YzQ93GAnns9ga4bhHC+s/Q43GmCCKr8oTI&#10;O7Ujoh3cVJ5EjI9DirGMw4pxZu8J1PVUY5FIF40CoduM7DODrr8R4DQC014eccVkI3gjHz+how1x&#10;rycsMi+1TWFWK6ZvIiclF/vBLeLgkGdZAhIOLdbWg/442GazcZjuZWEyYWkBveMkS9JUZZj8wGFm&#10;hag4/TZ+sVLhHp0KN+Sdftuu0sLPdocudQ2PmQBO4763kOd5HymrFBzekzb9lKzq0zURimov0Xt8&#10;JDVGMeedv4dt6r0uVaojzWZhVdRhxcYIwoudZKmlfw94nU5T/636VV6PywAPD2ghqfgxwlFr6zKW&#10;Go9xffPm1ZN0VO/PJmnGGoP9h0JkBUtDRNJp7L0lOYMOgU4Lm9IbjHX/x3nPLSRqo9f6o/ee/3X5&#10;4SXoxMZFd5TuwQYHi5NFuDhjfdk0rBbSwZskXH/8qXDr+buL/WT5DbMnvvBbPxB+2JlkgAEGeFPB&#10;G/WGHmCAAT4B/MRP/ET7n//Z//of/L3/7js/9Dt/z//lK9/5rndlp3dPpJitwsH8IBTF0oyLzRpN&#10;vJjt5cwPP2yBl7gApW8D5Eehs6eVuhe9jr2qsC0HZU9/pfCbUmm/pHbUhZRD1hiRChDLvGma/ODg&#10;6LQoqtFyuUqYqgjwtOnMVj/nXrY5Wzh5BAHnmS2MbEZUbzDpXNcxPlgrhmk1GHoOGGR2sD7AXmkr&#10;DEE3BtdS5E2gQ07LJ5UOg1EKvxkqKIRmUPizRGeM80lI88wcNuTBALQi9IhFuKkg+sj+YbDoinWZ&#10;AffBG7zIoftSWqWr2gYE8xkOvEL3e4cXzztyOJyIfyyXUnJZ3FtGDdN/Glla5uxTw1mQHCXYnYV6&#10;HoeLkjnUzFjGaOaflWi/Mao8HzonSc+KPqpMmYRvFz1ioJ84wFjkn2g2NmQYSamtRPuyZiF0NkTI&#10;Qr3pI4wt6iGpp0ZlmE5kSE5Gtg5cSztZ/0wIGVZGKG5IVWetN6x1lSUzMDDtaynUihEbDXS74zFN&#10;CvrbGCFv1xZrRw/eWks2hkQn8LG+0Zk5n+rAWjPjcRyuHM40LnFKrZQdhxa06R1r0JQyoWNPT+5T&#10;J2WrXA5EluhuUbdBw1p00UO0w2QHuD4cgHMiXIj8GIuATAGe743NWGZ31Pl8YpEpGNM+tVlUMl6W&#10;IV5X6reVTb/y3hjg0QPJHY0b21wFHsFolgGMkz3PmM6d+XRp/XYnMnwNnysxTswRz0YEyAjJHska&#10;mz6v95kvaB+H5Wql+xoVfN1QbTjELOqsG6eszQQfA/4RSbB5P+qayVDwBDwKy/4jG8T7qWRlKhFB&#10;XRJ79hTTCk2Q40yyAUheu6P7kkV8jNHQLZhCym/L/EaAjzxvNfRwyfjqHW16RvRBLBLd5Y421mhr&#10;Qy2Z6dPKicTt5S5OR1EBuutIOjjcC3uSGbP9ieRGKjnMu0j5SKrL+tpkPvW5VqOLfqQ8/bUIaeEL&#10;iRPVyQYEttOpEpth2LvP8nkvWgECmwbMewwnmi6Zj051efQ1zjZfYsOmjKqtVo5NB830mzX6lOI9&#10;yVU24CgRa2oT13hH8AFF2XiOeoT79v0L9t6CAR4ekAfzcRaqYhEqjfPZNF8+8fj1lXjocDrOxA4l&#10;0kU5ia5eie4su9C/N6WnoJ+YI5ZecZ64fPQ+8r/33+fMP2Yp9WOcMQEz8YWaqqUj3b19prGQi7/3&#10;bH3GNJmEsqjDrRfufKx++sd+67XP/+rvp8QBBhjgzQlv1Bt6gAEGeJXw4kX4P+78yAd+8Ff/5t/1&#10;lUmaHI6kgWEInC/0ApYiZ5EdvLhRyuztzQu7e3lvFLLuaEpaD9zX88qHSurJ//VADsCvkcMVBAe+&#10;wMoIb9ipsTYFlamkWZKOs2xSSElelXWVu4Kqsnmwr787PsqONtrdrKXU44whSkhKm0UuWP+ZpWVG&#10;pG2WYAl60Qco5G68bYxGppvwxbxztPhC/Up4JzAieNjK6Pq4oz/TkTAcU6biZZmUuMwMTSudvpHS&#10;Z10EdEcrwc5ljBjPwRNE2MmQkiI6zuOwP0tk5LqSiuELjmZf2SvHjUqi8soLvs76ObfdZnVHG2tx&#10;sQNgxVRCGcHmbIt1zwwZItmINPH2sti5KcFmNGM8kzoH3yaqT8lqUSWiFc61UoprWUBj3bGoisSm&#10;eFY140KGHxFtG0dbpxyrLNqLo21/FsJ0wrRR4YsyrrqZDmkUoa9YZ6gRVYQK06HMcFRZ7Bi4pO5o&#10;ImyIYhBdbLx6wqiEGG7Id7RR6kaNEvlVptpPf5rhKcOO6ZYYotNxGg72pmFiC8tgMFQan5QJvTra&#10;0MUqhOepz9sFjegEauKe/lr707AqWyVRFENAdKIdnu/hgLqItGN3WBk5ZjRPWaQ+xwEchUnKmlrj&#10;sDebhLkM6YODWTg8OAgz/Tb/vejFZiFbA3iARwvEh+JBPgjAS3GioznaqpCPI3O0MZ3bZCT3zVEB&#10;b/vYMpmArMA50slYk2UaoyYDNY5LQqz0FFFkVh9jG75HAKpe29zAyuQS4wKcuuMOmETQdT4ISFKq&#10;Pl2UXMqSJuSpO/Bw6vAxgA0ZLKJNY9kyWnmMdcqQrNA7l+jSgk0R9P5AZr0xQNv5C4g+wpMr0OPV&#10;OtqMGkY+ZExmEW042lhGgU1kbPMVe4S11+IwyVLJ28xkAFFsB3xIyHCOOm1xjmw+Iui8HfGekFxU&#10;X3PcgvfbRu5Z39BL9IVSnKrcPCwWS+X0vvd/eo5+6K7E4hU+DPESI1I8EQ/alMLunYfzzRynvby2&#10;vPCZSW1blsD6T5d5H/E6Y202PsbAkuC0deD6ERz8/Ut77GSAhwDWBY00BsWn62uPPXai94zUoGhP&#10;f0XVSnzJhyn4wz8WuoOt0zMswcOp+rOTDfrf95CfceyT9xZc5wleo3/hU8rpyiBJFyKiklURmCJu&#10;H+uU8/atE10bhePHHg/1cvlP3v0zf+03fetX/dGf1c0BBhjgTQyS/gMMMMCbHf63Z+pnfvCbDv/m&#10;b1u8+wuv3nj8PbXev2xnbztH8p7Wi5ivodvd0Ui87P3Vvzn2ShtgCjyKnJ7FYNVPXv8oAZTiqqAr&#10;8TgiDHhEwNoWdY3xrrxSchMdueVKrRSYZJTN9+dx+//8oydVXaYyZJQLFcML6B1sph7rtCtW0J9t&#10;r+yCOR6sHE/8feuCVHwp1v26PxYVZt23oZLoi+MN+hNVIbrrB5MWfc0wds7D4aFrdo91Zegb6WpE&#10;w+kBWyOPvlMZlMrT263nfY0S7AC+3+bqQyKLmMqkh1Vno3KYSmiP6w+FqHCMBBw2QpYYjRjDQEZh&#10;W68Cu4sybXQ2lekUK896qTy+Pht4utKonpMh1cpYrFcyvtQ2jIsozsI6dsdTbe0Vb3h14i9ooaOQ&#10;IXqFdoC/tU1/lNuSWSp25B5E0dEIR5ssq343snHZRZNFz3PRTDRuNXZiFt9mEwSfNsqUzsoMIfoA&#10;Mw7+c2eU1Tcqwv4ei607PVvbPZB14nitqj4pyxjtRO6xgDmRYDY1VQYlUzCXOK2iqX7Tl/bfoO8b&#10;aO3ttIvdmTtinUNUruqAZczQFKEwNFOM21niO74Kx3W7NEPX6U8/FSpa52ov5THa4Siv1wgqIK9K&#10;BmcckPq5KquwKlinDaMxt7b1WD0MWNtEMyIW83QtnpEcIVIgLMR+pXCmbeBDBGMjU1zYiu+iuA3F&#10;chEWF4UKYeMVHMNOERMrGwA38ZquXbr8qoC66Wev249+zWUPdfl16EYyg9gcOMDL1ch92tSn147Z&#10;Zbi3vG2Cdr2c9ASe9LPjTFsSjRH6fpt8eiXJpkB3+ZjK7e3vkzA3fkMG79b7cu3pr997fK3Ac13C&#10;wMXRgfDDQcUwkhxiDEzyUdifijfWK2uTTxP1NpnznYQjC8ccAk5FWTQobbLxxVsMZ7/oKwbiwNEd&#10;5W5cm4NIvAg25nuGEnYUmKzkBBqpeCuTInRUdYgm6oDHmcKfEEXVgjuONiGDU9w9LTxtFGfJCOrn&#10;HU/kbyH5VazVa+BkpQMc+3PAEN9J/f178z0MeNso1RBV27gCj73qiDb1CWuRmpzUu4GIttWqNpmM&#10;85EPTdCOpaqYno/z9GCutJeFaa53j+qClxvJkYaoXXOE4Fwj0ee77VaZ6jfkBX+NZjZeOUOWcdUI&#10;rndXondrFu7evbvNK/CIb855lg8s4FzCKdZv8CBTRyVklUc46MhmCRYVXDXh4rwICwn+qmjtY846&#10;momFx8qbhpLpwHovoMfxYYeppuueViRDwfvT+axv19sbev3j3rQZa/fBbq6d5+19CoeSXMZVxUnx&#10;1M3j03EWHc5neRpLZ6kqljmT3BCvEpEPj3okOHqM3vPqV+MC9J+1jz2vjYp8THgdHLdAb9k4MTDN&#10;V+wHn+iajQV0NT0pYdKIN3CqLZfwzzRcLKqwv3+sMZGHFz764b9w44MvfF39r/+hO1bUAAMM8KaG&#10;XTkwwAADvMnhl3/Dj6c/8McO/9SqWv+7B7NMesFCyl4lJY1FzkdhdjiTzqaXdS1jVYqFfU1Fs5d6&#10;gAvMnDLdqDeFU4q6vejJgtJpR+6i0AEoDxweJCp6kwsLB3XUv86SRhalk+s8C8tmffbSi2ejuycX&#10;e2k2keIwCUyjW1ZViLM0VK2UlxojiK/WmRQc1YWyIQMcE9qREqAomefFlU0Qoy7H4a0Kap8p75z2&#10;NAek5PV9ohb2Dhdfu8zPk3URrkyZfsdaIbpn/awnMR5lNBIJ5wtDxzJU1Nd4qqKuLil4RGmMsn3l&#10;xcgQWBdjYErRt77Mwq3bi3CxasJixRpZwiOJQ5Kpj0FunYa6zFUv/b1UmWcycOtwdBCF/T1KwfHE&#10;umAok+I+oT1imqSUxUaGxur8IqQyFtlRa7XOw3kptVZlJtnMHGujppKhVoQIZ0xzFlj/LJtkYXIg&#10;Ho9xxtVq+1gGlhtxFjgAIQAZLEy7CLGMGHjXfvt6YHUjo0znTLsKo2OdZ8aDpVLNdFbWQFrrmto/&#10;Sma2WDXKb5LidlZd9nWbaJRFePJx0XZ0YW1kNFhEBQ2lK+imeBJqKcmrApriVJtaJNtSNF2yQUI0&#10;VYm4kDryC3b7mDHswOj1vsPpZwafKeW5xpPORaOqOg15VobjK1k4nKcqtdBTS+HsBrwhBC1kpKv5&#10;gbXem9YN/ChehFykoo36oRtYjDjU9DuGF6JwUrbh1t1ROL8Yqz+uhpFou1b/eqTgawdoFqvfsrgM&#10;R1fEM3OwVD+Kc+JAv2LIOm2IUgF/qI8zua5l4FaT8PTzSzsPMVGZGKjrULAYnvImMsyRMzS5GxoC&#10;p6E7+iUq1day0VjAkaTxgQxqcAhI9uCwnIjXjX/FY2KPUAkn6ufYiP+IvMPxa/dw4DbCORLfxDgi&#10;cRT0FTv94RHrhw7MYd7h9NpB5RHhKX4Df2cb6hFOagdtboQT+LF4PHmZIc7aUTbVUlSepzL0O/lj&#10;UTZKPEvZbuQLc9GKsQ8ty1q8o6P7r1uNFfiSZ512Hu2FU8iumqOkv0753lbaTx4cCTo12NLkMvQZ&#10;HJedB1SveBdDV+Wypl9Yaxy252GsMXD1IA2H+zhhiXBaqvuY/uV9bNHCRi/wAbxu3ovmzLKIIvWf&#10;Tekeh9vnRXjx9iqsVqxnua936r7axTqO4rOEKWXIgx0QjpvfOt+0oMMd0elH8bpw3pvpvT3W25P1&#10;LNsLDbcypLlK0Hsc3BBdFs0mvkokk0C7WhThrMjCs+d6l0b7Klsy2ZrhfW/8yvvTaK4bHFWGRc/a&#10;Ox++4zqyuUPoNYO/eam2/xjBFcZLqroT0X2WFOH68djWomskn+JUuVlYlKfEX7yrSvtYMBOpZuHi&#10;PEjGFBrbacjGc/FrHsbjcWCXWNZeszWyTBawXpZ6t3L+greRmTiFkSE42XC2MXoZz0Wh/hchU703&#10;UqZm6p1lMlZ4eQvUEpM10IYj0+X1bpPMfubFO+HWraVuT0Km92Ul+iFiqA152VTir3ZpG1vsTdZh&#10;kkreqh+DdLPx2PmcDxv2vUfvN2jFO7caTUIRHYWCjzq1+lnJI9jpP+/HDYsKXG972L56qwB9Yb2x&#10;AWPh/gq06YBTxmCcuo5jrivoJ0KR2+UOshmZpbGlc9v0AM5oSsbcyWc8cZzV5WJiOmdE3VTG+mt6&#10;d4qH3cGmBF72Lu7zdBjx0amXSdy3PLpvRwB8JWt0RFIidZE79oFSAxZZU528FNLxntRl6TViktXZ&#10;KiyLJsz3roST00UoVnW4cnw93L19urhymHxzfvTZf9kKHWCAAd4SsJVaAwwwwFsFRlI+f+dP/fN/&#10;9h03j6bzUVuEyXQs5WEV7p7cCvPDWcivHCgbX+OkEZoGzkteSqhe8ihsroxjamFQd4qCKRGc90qC&#10;YKMw9HDv+50v6ggSHAmovjjaCL3nmKlGFlHHKI7Loo6Wzz97ay5DNcrSqYyJcVhIAeJ51HM3fBwX&#10;SjIc7Ysf4MoLX6u3OGCYv9UdbQ8PqZTBeYoxJYONPpAFx66MGE/baVK1lEUcrjLkYlErkUKKsmkk&#10;k0GxljFp06KUl0IsGssNsbrF4JiE8+U6nMrYXJaVjD6pi8pWy0hkKmSyPlA/kR+H2qkMoiYc7cs8&#10;mRAZw7Sbpa6DB33JYaI/aWhWrRTKi5Ay5TgSH6zH4aTg+/FU+E0CEW6JDKRxtJK5s5BSeiH+WIpn&#10;opDNVUYm3hIu5DPFVQYbX6mNNeAj7KeGr8JqGxFr4nEcSribWcS4Ec3almmhV9XO3BxttK1smY4l&#10;U3Htu40y9ZONCzCSbd0fPYshlyUyw7Ii3LwGzd2ZSHQF9FbBOlK/UqS2in7L0h1tldKqHIVFMQqF&#10;ym3UdlySPU87rQA/unG1vQv0tsZISn4yknJOu9pFSOKllPMQDvZluGeMk6VKxglghN/QpS5laFQ4&#10;S3AaYfjJKI4XMmybLpoGfHBQ6sgz4hnqP6+a8NLdUThbzEJb3RC/TYWLLGMiOB4CaGtcFyFLi3B8&#10;pQl7c2oBZ/7NjYwRzg4zdnCYEE2g5gqvppmob6fhhZca0VZ0xKEkYwnnUCkDCdmBAVbjAetBfdiR&#10;Tv3pZzjaapxH+h0xNmSMYZjH4sRM9b7j5hWdqzzxBiOKRdqJImLKdy0Duq5O8ReIPqpXJO+nHdtO&#10;wubQ6GukbUgqawEI2FUM775fXzPgJGEHPJxmTHcbETmU2pjA7IQGB/v7yugygKFNFIetXcUzwi+z&#10;fvbiXNZvceOctwZyHYehKGyORHuHiHch4e3zcxs7Hh2Ko0DPis62zpTwoDjy8QwOOusn+kY8hnHL&#10;mOtp82DoadPRUWU7CA/w0jilz6II5+iZOdqmeRmOD9JwMMeZxCLz7AQsWtEu0cflm9pg9VIy/7ji&#10;/yjb32fuaDmR0Xv3bhUWS11r94QCzsmxuEJ8Ey0kPj3qlzaYMw3Z2+HZO9X8d4c7vKbryKt4vQh7&#10;Emd7Y5xAK10/F10qGd7CKAOrSPII2utM/Yv7nLdeU6wkQ/LwsZOJOJWPJe6A443u7/be0cbYAQk6&#10;AgnF+x65zzph0By67IyR1wT+5vUeFG0ewtHGmGZ38rX4cCRZtiiScH4ueSb6jicHkrO5OdBtoxSE&#10;V1gpL042dBvaiTPUac50eFzxtJt1a5lGX+JggzCEJFK1aGDOtlR8DyskkisRshKeAHr+gHegUx4u&#10;Vutw57SS3BOuvBNj5J7eCyrPeFh6FzoYHwymaRMmeienrOfVrvRu01hTf3ifwFOs/SkKSbArd1i2&#10;+/ZxCQcbY8PeZV1+EtcfLfD2diPFWbf/1Y0b0xc1nji2fGiAjfTH+lkXOfIE9MN/xsavjKC64mOU&#10;dOVxUt28eWORjIpZFpWJfai0BxgH1A/viJdwkNr42e2D7Tk4qGBPgOXTj9381gBkDXITRF1umoyU&#10;7FvcuRtmx1edP2HDNgkvvXRXhXeOfo35w6PHwrPPv/CR97336r/zdH3jnyrXAAMM8BaC/u0ywAAD&#10;vIWgruv/4y//qT/6d//wxeor6qY5Ro87X15IIZWxlcu4LxZSMlch1XmvCfSLl5sTi9/d0WFHQeCI&#10;guBazicAKRAqpPuG2JXoCaMFuyuJ85CnWdy2db6/f3BSyRptmzrhCyLrcBFlwNQZpojYov44UEa6&#10;lqCUqhThwZQbjNlt+V4fxq//fvTAqAB9pAuiuKPAW+SD0QbDR/e4j0HIV10Zm+waixMuilAgKQHD&#10;i9L6Puearw/iU1mYMtiGJbuCEslCVtXgOiOKpvjL+mwl3mvDZCrT1IIqUVpZ28SnWfCMJaLnhGuL&#10;YV6hyBIjFoWVFMxVHctoT3RbBqFQaSopwOArXFMp1BaJo8cjac84VXAuwBPgi82GI62uZP6WbNOv&#10;8humIfl0HKYkESFlUQV6gvXwWBOorGQwt7Foo3zQ0IxFnMc48DC2SB3Xgb4MKqIwMtmps9koTHLq&#10;ZjcwxpURUpl0hEAo4vSJ6vZ1zVId4yC7PZTCjfXtMLy8DQ70FqVwza97MgzcGtj84zzTuKnKC9Fp&#10;JXzScHQwFk4Yu0R++BTBTelqeLWS8Wk7vOIsIdoDVPUncjrbB/9YfQqhu8gfiAtORNYUlfqoxDCc&#10;Wt+Zk23XsHgNYDQT7zBdZzpZS1bBr0z/8g8A8K7bmWqHGcP8UMvVEWwiYms4qZWNcMQ5hmFka9Zx&#10;n7W0IqL1eH5LsR76c2ShGWiqE+eTjQEZ6OYsSNpw/WhfvEekLdPCIpuqnaUy/sUA4ywJk8ko7I3T&#10;MB2zHt5U+XB4IMf6sefc7+C9ytEQUL7OJOTmawZwnM9ZJDsJ88k4zGdTW8+ONJvlYToVXjim08gW&#10;icfgJGF8mslvbQUfeET9CI1tehS0hnd6Zz1Tp4Q7z8U40TQqVBAbbsymvnlFliGv6RdzR0om+bRz&#10;j0CGhURfqqPttFrjj7J8wxUAGjwo7YJ+m4zqntFPHOjmZLQ2+G61ecYahbEdbS1CBCQCwhw7qLz2&#10;oPqnw8vK5b+f9/+8lkTDwCO0+YCE050xA4xECFsbkmKVw/96f7tjjTI8ba53f+waNBVurOsFr+GU&#10;Af+REk5R+34h/OBnqmRc8I8ykBw4Au8ucVZqHEiweS16CMSNRsqj/vAz4WGIggcFUwF36B9v6WsH&#10;SvXqrFyV71ioLbzDxUOvPHXUGqhTxl6mfsRpymYEsY2lGWtM4mRTNhzEfGRjQxf62WUBuFOW+ldy&#10;2ZcDKCT7C8l138W6WDBNHp5UPt47tWSEeNPin4iCM3z69lMWSW3RJUR4JbrahkHTSVip/NVK5Qm/&#10;SLLAHTHes0xLNN432cF4aYW3sGaND8NR8kzvG5zvJOR/qXfBshaVeBcIR5NDVha8oXJ5v23Gx6MC&#10;3gfbtXt3kvifY8/H6Dd8HIFCvlu6uE+3mNkBi9moMQf7tm/m8+n50cG0lhjfn2WJVAnpGHywQF/h&#10;3YGsEJ/hmGN8Op/2fQDP9eDj0IAT+9Hl6/Orzk2f6p+NjU7e9GM5m+6H1a1bIUYHEa+x8QFTRKe6&#10;vlyUwvcw/OIHP/hD737u7/zmP/xXf+vPWWEDDDDAWwp40w0wwABvQaj+xJ9+7i/s//W//vvf/dWf&#10;E49nnx0nTGeRMmrzg/Rfx37xfNNNeMlLueXc9ALTAfmBMsGFnaOffAIgj6vWqBFeiV+131xXnb17&#10;RkbqKE3jiYyzJsvSi1u3b+VRTAwWZSg/Somy2pMqBBXWFRUvkf/kNAcF58rkau6jCbSc9b9YX4yI&#10;HBxtRkIMeNEH3w5r55nOKsKaE0IZcEg1RPrI6LCpeRg8lkeGWV2GsqjCclXarnbn50W4WMrAKFub&#10;akhPrnFiYGyYM0oqKcaFDPQ8X8vAZ8FqcCP6gMgDDHZAf6kLAxTHlznCMLjzUK7TsLR10Yi/YjpY&#10;bI4KHHgox8xmzFKcHSpCvOqOIfW9km0UYXxAJEMjA4vdKJkiCh1QaolKk5GMU4b6ZTSvLaolsWiy&#10;RRGb86sSkcDU6Gj8RWWpyncedkcBkWO0id1G2VU1FU78JpoOlwm8qmQ8y6noqjYSVccUN6aq4kgU&#10;eqqT3mN6Ek/s8nD37Aa4BwVpY3faAac4TdtmZYb64eE47E+Fk/Drdxj13RXJLRyqtotmUy3wCv2n&#10;3ERlJHre1hzDSIHQRqMOLx2I52LcFbX6qBTtmonor3wYvRtD5LWBTZEVL6ZxJcNCPZW5MY68SIQb&#10;O+/iTjCuM4MIY9spZE4+qS9xAg2ZdiUDu1b/CBd3soG/csNv1nc9jXXN/5t9jbGDQ8yMW7JS2pqI&#10;lEY0bcLeWPIS436t+tWDTgecF0iiJuT67RNrI/UFdGGDDY0hDRZ42MpHmBl0fbgD3vf3Xn11gIF4&#10;/doszCdJmI6zME2zkOMQFNtlahzjxqaRG2eznh184c40QhvNCU67GU8YmvrteaEzv5lOvVQLNZ5I&#10;GKR2HceF58UBgsMOhwiL1E+UcEjiDKdlfOxhOpeND8kiNl1h0xzaTCSTZXoYMJ5j/KtvrT+Fj/qJ&#10;XTzZnGTKVMwE/lJbzYHKQx2thU/VTdVz+YkRDg+Qr+8P9bCVDX0yjQnJEI2ZUjjbc8qDsx+Z6vlJ&#10;ym9HflEOOHp5ftVzGegEmsDTjEKcPnxMYBkIomlGrA+FR1SymbpMhusPcshIJlxHkp2nK5w2fJhA&#10;kui+eJ97vdPBxs4GuMD97ghYnz4sgJm3si+XK4yhV+do6/FQm1hrcZSbc4oxnWbIMXJ1/IvDFB6G&#10;n+Fho7vaxm6dSo0S00Nroq5xpukd0yixji1TuWONUsAcOEZMHMG1Tf3kfWJ6kAFHxgNtcekDbrzr&#10;eJ/y4Y93J9HULgPAnX7pxoTKtPbTDiUrh2fVGtYdreAhoV7pfVep39jMQrmtv6x25e8T0F9/1KDv&#10;Dc6gO3SGk637dO5H0Um8ZLwvOsH70Nymyas/bIMivRfguzhqmsdvXD2dTeLJZJJO+PCwtnek+Ikk&#10;fuqjIJGL7mSDD6jValbahe2YtjwmO0jk7a5tADmCvmRxxvrnR2UKxdlFGB9eEYuPwkc++vEw2zsK&#10;2WQWnnn6xbC3f9ie3Xnh237xhb//e9/95d9y6mUNMMAAbzUYHG0DDPAWhuKHi9Wf+Y4PfM8f/w+/&#10;QTb85Evz8Tg+Oz8zo+acBU/0MscYiDvnSK/Yut6AMs4LH6XgQccHgSsIl+9TmJeFkun3UINMxdhE&#10;U7EbIypGGkdJXS/TvfkE5WFU1U1iC/9KgUUHJ9IBhRgDWIVaKVtjlXPa4Nc59HceNUD5xJGEE4cI&#10;LBxLFk0jsqGfYxTECdFZbjAYoWTY8QuHAI6XRIo/pZgxipNgVYRlUZpTjQiONdESZgoqdc4NFF2v&#10;Q32timxdLQzcaWRRXpktYu9TfPx7M0DlOJ7Ur9JrfeqizuNpWMngIJWqiw0IPJrM1GjpqzLmMULN&#10;0YbRgoGj8sUorBdn58YAui6D2dplX7fBFY8f64ipDetUxhGOLnfoFUK9rHWsdU00w7VQqRyMnpbp&#10;qDgfwX6NYxpM4G8MKZTzOuwRRTQX5UYrtRXjytR/PQNhjNB2bFURBhZT3EhMKyxUDM69NU4/+Fy5&#10;7TlLPW8/OO3+M9OjYZfT0px+B/M85DEGJBFuMmohDI4G5cW5yWkl+jeitdFmhBOSDTWYSiUKyBgm&#10;cskcbfQVQ9miPdTHZkRg1CehKOPQVGPlhU5qDPceAqAXu+Pi0JrNcMLg5FpaeYmMW3WnjCWMJurH&#10;odcZQdZy6xHxBrhCY3e0uYNBuIOb0RJZwm+vEflkpxypx+6rhcpq064x4mXcsz7bOFuHma0LVVmi&#10;/90ZR3tFK+GCU5Mox1oyjs1himUZFgscbcJFvObrfemJTn4xWmwdNCsDCnDd771WACfWImOaWmIO&#10;G7i3UgI3nL+VOcGIksLp2kfagLfR3nCgvSQcF/05PONHy68yODpFPU9fx6o8FV2Yuk6UUKOxT5Rn&#10;GibTLOxNc/E7RiuihfKhseQN40sCpNY1nFXe/nvTvQAzgu9ugoqxvduQQThE2cVzNo2FA3WpbnM0&#10;Kq/RX2OgbkOpAVhoXDY4QzuHzJoQXoGNGXu/8IjKV7XwORGUfMDAQVeqn22nU2UFC/Do/3HOjc25&#10;pf7vFuyOaOZH0Vb8ttmxUjjDm8huvcitDlrPU6Bn2HGMsnBW8HFNY1ptYKfUfiq9jwNyOoYO1MY1&#10;EjJAoPoeHpx7vQaVCb10hTH26hxtekZykGUm3LHPWO7bSKn0y0oH0cP6EWcbLyb1Ff1V6z21uFA/&#10;VqEuKl1C9uuZFk6lzxLJFsl/jX8iy5C1sWQDdCKCGSdMzA6vor9hbng58F4BFz5EaWTr1zrkWR7i&#10;VO+MijXkiGymKawRiBTR8zhriOKk73A0Szaxe6mNSvVRyUYPkv84RlnnzdbmVB8iV+0d06UeHgUn&#10;Wy/J+QfVoTmAvLQEZY0m3bE7t3yiM8/4WNNR9+y2+gFdkk12kEuH+9OLa1fnerFUh/NJrK6hb3HI&#10;Xkhvgf/9o4M72To5yNi0fPf2QVe3QOykMx+ZBlwGJ7vtz5lTzcZhl3jR8CCPiScW56uQp+PwzNPP&#10;hcdvvlM4R+HOnXP47u5n3Rx//f/76i/7cx/4wA/vVDLAAAO81YDRP8AAA7y1oRnf+Pz/dD998auL&#10;pnn+6Mq18Nzzt8PhwVUphG2oSiKIpMqY90TvbFPgUE/QCPTbFIr+Xb577M9fJUjBIfFlt494QDlO&#10;ItaAkiLcniudhbo9xSETH83zw8ODcXPt6sFpGtVrDCNbW0w44vrwMP4tuGmIakZCKe+UlkcU7Au7&#10;lPwmzjFxQyOlvZZhQITYCoeIFPvFai2jUqokaysFNqcYKy+7a+qZdRIWF6tQLZdhvVrJWOmigvBw&#10;iLYorpWMGPtpv3ulEZr7byIO6LckXQfZIepn7mGYwANA1z8gS1/JELKIAxW6xogZeUQbU0eZMtpP&#10;BzTHngxozHecYwS/4B6wKY0czdOHEwB8nE/NcZLIuMrGwkdGUcLU0BBWShfVKFzITjtfjcKZVO6z&#10;ZRROlSqV5wnDR7S0NsXGXzjbxIVu8HR8iSGcyJhHQWetcviU+jEJDC9LgJ9XwpPFmTmHd9X8YAv0&#10;ixZOy5cDniHdDxaJpYQxy5RRonfm8zSMU8zBQjYCjqGd8YszQeNftqgMUQxs+ADHgdopvgAP1tTC&#10;SDcnVYd71/E2DjGEuMo0yu3Xfo6vB4S/ylA340/AJNE1GUxWr9+zusRfvZON1NomG0SY4eRcie/K&#10;MJtEYcxmDlaO0wfxsVkbyxyvAvu9hd6YFRXsaL+RYRHRnjKRI2SSjOdIzEOCvrbuIE5k1olSqpdC&#10;jzWZlFfPspECteUyyi/3IL/ApcPpdQJ93JaL0MpgbGrJ1vWp6MPHlTPVxLqBnIvZLS2UoBuJyCA/&#10;b+rTTarrE8mJbSr129urtimxG6xtfqFyWyXqmmZVyJg6vVZd6zO7ppEW8lEpfgzh5o2DcHQ0CeNc&#10;I0R0qasiNJXKk1GLqDA/7msF3leWcG44r6hyu8ZalCx4bnzKPSow65tsMos1Fiq9BxuiO3H2E+Gp&#10;gVHieCPUqNQz8B948eFHePIuw6mIjMvH7Mwc2fusNRqSse/PLiHnrI/73ufYnwvAnb6zc2SbcFHV&#10;yATy2ccS5KPJDXckxJ3DXzc96TqjfZyz5hhORRwD3XjhbsfXW9ip38BxeGOB9oAXo4VR2+MkYrSi&#10;bcMHQ5y98Kt4WHJNnaWXWR2aogwF7yy9r0guoaAU61pl6gXWAp3q3ReH5bJ7D1bqRcmBWjKOjynI&#10;et5vRMHhgPVOcBxM1iNfVTJre601xolJno+zsD9LxNt64+odQFQuG5A4damfD14eJW2b6rSpxpLe&#10;xUpL1V/UOtf1ho9KksHIXCKx+vSoOdpeCYzLO3JwdK7H4bbz22ikvuIlov5qJF/qaqmhK5k8Ktsn&#10;nnjszsF+mk7ycLg/wQG7lA56qlKWks+UjExX6iPbiPqVzPBxdG+6HxiifMi01F27BNafO3IBFpMM&#10;YmmLsmjCZHYYPvShj4cnnnxPOJMulmRTycvDn8w+/D/8mtvJe79HDz644gEGGOAtA7zdBhhggLcD&#10;/H/+ygffe+0ffs/syvve9zm/7IuevHP7ljkiiMkg2oepTCMp9WbcYOSbLaAffNVGH7DzPunCpWvd&#10;b/9zGXTb/mxu2QX99Wf5UMzXQb4y8sWX+lJdtA/ILMqybtKjK0cnTV3FdV3GFikl5IjK85IEG4XF&#10;v3Ta0a6gDD+qIDNABl0rJdMU0k2fQRv9E+2J7iISA8OPL/sWoWWRanyFT9U9oqL6pWJNG52jOI7i&#10;TIWkUkjjcHpRBdYww0HDtErjGz2JQUB0QtMuA4t357Jv5rMsjGP6g7XZVnq5cN4ZUBSM8VmPQiWj&#10;1gKH4klYyuA4K0fmENt84ddT9DGRB7TEIiTEtES1jSLKlOGronxTBxqsNuAc4Zk4CayTFcVCKBqH&#10;k1Oi89zYsWmbGFrCqdYRQ4s8xOa00ExtI/pgLeOHNlpUlOG9NgeKOYIjFu9vwmwSy8hFucYJoTFl&#10;WHe49G0VrasV5nCqSz7JsJSxtVRbceRFEc4u2udGogNHrnQlesdC8e6fcqoKDAGM/ywuZEEkYX8v&#10;ta/3ON5syiiPo9UrF+vh4UiQTanx52tNWWRfRTSPsGJ9LRYpV6fYWlysPK7n1uIdaMy4ZT1F+IYY&#10;ruVS7a5y1ZGpXSr0IcGp3YqebZjt4RyRoRQW1sZEZdNmN1/o21L9A9OAB1GY6iP1mThX7VZZ+oNz&#10;gjWVmPLnvE4tLB4PBT3xvMkkylSGzZpWdLeuE9VA9AxRdhORYao+jjC+iKjRET7Didyo3bbYPNE2&#10;EFZlJeIb7HWbuiz6xslYv71m6086zsD7vD/j/sMAjr4rc/aRZAMJItlwCAl/oxN9X6tLF2qyjM5W&#10;uDMttyl0S/da5SHCSGOKtQ/7FGs8sVMlTrBY49vy03Ylo43abNNR12wmUtgYNceR6iSCzqJCyKt8&#10;rAeZx0yvVrJpdKqSiFP4STLeItFs3FlzOuh/cNy90dGuc1L5b40HjWFbs5Hplu0qTLLWojtzhvBa&#10;uNu7rXuWKLqaKetUr7JNBgovPkKIdxhdKXgarnqGaoQfMsbkGI4QnfMo0wfZZdamw+se2XuMyW0M&#10;ZaBz3TQR3Cd6ncucIXNEs0TtGmscxhpnREgyDtm4hjrtfWcD2ku2unAqiMebaBpWRM1WRK3zvMYk&#10;0VvKR3Re13Kry3GiBI0fjRHObBr+Q4Nzr9dhA8iumLwWfg+KaBslytHLbPtoAv10tMHKNY7wk5Lo&#10;Yig3OMNWoSGpneYcw9lGJKIyILtZFoA10Np1Hqq15JTJ/Ng2nbG1N0WrWsQHP418lUv0H/2uMQOu&#10;urcbzeit0m8dpJB0tGWTEe8XPSmU9SZix2M9Y/zjHePl2jXdb4iCDCZv+bBlH3Ai3k258kj6gZPK&#10;33Wwvdz52xGcL+HXvp0cubrlVb/X/5Y+Ixp7VLDA5Ag8p3LUl00tvUO8c3Q0v7h6vF8ko+pwNoli&#10;3o1EruGwtSmj4keTj3p/e0Qb7xjGAv2oAzxImZvExT4JeL+Dh93rwceS5+7zagwDJjR0DyebeNgc&#10;bXr/vvTinfDEk+/S8a50qL3w3Mc//Dd+28e/5N/6Q+//J0/7gwMMMMBbHTopMMAAA7wd4H/6wZdO&#10;vvn/9IHv+unF9x3cuPmOL45lSaEAYtvYrlb29VXmhZRBNygwFlAQOgViAy/3+57ru3oGsMlGPUoo&#10;wSgyqpf1wnCEoBih3JRNGcYyRtM0H9XVapKlyTJKouVysRqj9DJ1hufcsdbD7m9Ts+/D9FEBKMyO&#10;dGiGawxlpLmIAX2MJlh1UuZdacWpo6NNq8HRJmVfxsc0l3HS1KFA+dMdIsFCnAXWEGN3TIyXKGYX&#10;UIwDPasyiMWg24kuIsIlZtroeBSmMqgy8RLKq0W66a8ZqFKG2RTAlOY6ClWJ80/XVe6iHYfzyh1t&#10;ONmYamf4YvioHajZRFTh1GP3uVTtREFOxV/mYbHp0OQRH1j7E5XBQvkYcGm4e8pOdHlgSmqjtlDH&#10;Os7dmaiEOUjkHJj62n/QjmsYzxBTxag+i61jw4C4lDFeh0k+kmEMhxPZ5DzoVOcBxx/6livxvozA&#10;0WiiUpKwUluZOkrUXCRam9Ohe9aqshYDlNX/9SPGtTvY+A3mGj/jKuzPY40jruII6oxTHmB6lejB&#10;FOEVkTsy+vpIxpo18dQPRNfleWqONvrMysfRhhGse0zts8hSlYlziylPi6UogqMNJ4Pu0dSHAXO0&#10;Sf4QiTebqrfiRnxxoTvqa/UTBVvEghlJpfjBaQVEAUccEYMLsQHOIaJH2lDIgLGdMTGulR3jmL41&#10;gGdUp8sm7zMcLdbjjCFdx1GEbCJaJU8a8TU5cNjAoNATRxtJdGqrEFUy/ldsxACe6m/R+mLh6xvC&#10;47Y+k8rWTU+GCvVzovoYHw8JifA6nquE9UJFwVRqsB17x6D6Uzi7A4B26/8mCQPaXItnGvForX7U&#10;sa113h1ZOJ71soh41H/8TcYPvDrs9aEL69WZ12U8J1qqTBu3yG9dY5oljolccibt5HlFHTryxcfH&#10;Hv1CgiZAf9yFrg39uZLTEIeJjt0aXkz33dtDTsAr6jcciuBGXnjCyMQFvYfEv9EaHoZfcJSO9I5C&#10;flAuZaoMnF0QzK6IDpI3NlJEI9bhI3qK685bnq+rUMDv7rrd70EtVlssN/JZjMrwFYmEN7JS/aeb&#10;tn4YuChRhzue+ae+kiwQxmr+JCwLHFGSkZJ5tIkxbQ58eyE4WF0GnFGejvD7JbxeK/jI8hKgAfhR&#10;8is42iTHfbqwnkJgQ3/GAHJQ49dobihyX0m0YXMDNiEobBMXxrey6hZSmY8iONksoluyrWhSn95e&#10;x765jsrnHcYGL63ooeHJiLA19+JU18pFSFWWMBSZ3WlmbTGhpsTU55T3Emv02ZPqI8lLlUX/V5VH&#10;sFnPKDu8yHixqETRYyWc+WDlEdJqK+UIH1uaQPl88ych8ABgLL29gTHgY9o5CdgdO7tHaOR0Yuwg&#10;Ney9IPrZhwGV08Jf66Z97LGDu7NJmk3yaDbVGLIPAJIFfAC095uNsaX6Tu+aCB0GJxtl836lBpW7&#10;qa9PwC5OSvZMf8/bsZvD+aj7Jf0H9kYc1cwyIdVEyO5rnE/C+dlyma3v/vuPf/ZX/Mcf+28QXAMM&#10;MMDbBbZv4gEGGOBtAd/+A9/S/LUP/H9/4De+/x0/d3j07t/QNu14bzbXi76V0lqboVPKOMyY2oQE&#10;6JVLSyjqRCVIpYyYfoEC0asPAk7t5841YHOd/J0C0ikiKKGuPumeFGkMVZw0qOSsI4aSk8ugET76&#10;nyaHB/OT5WIZX5xfxEnG9AopS6YBEd+CoSFMpdCmUnZxAtyDyaMDNNz6T3TFkMGhZUo7VNJNDB/r&#10;WzcG2laGBevDsNNZqaOUPaZ6mo9A9GeqJcZbv55MQwQYa8pIOeSrPOqt9QXPUEtL9NQy7M+isDdj&#10;IWscJziemIQpXLovzFE8Fn5j2cJtWCwwPOi/LLTxNLx4LmNllJvhg2GIIw8+NEOQ9qgN8CNfm8fj&#10;JLCkDhEfLDgmG8vud03VH7ASqEHmTFQdZTnqpu+obBljONkw0GjLCOPLDCI9Q7UqxMxEfnOme40M&#10;rUmWiNekjlfnMrCqcLifhbmM+ZE5X0o9Sr1KMgo98kWIqa3FGZF94l8Zw+wMeLaowrJUyclEWSZk&#10;74DnnaaOCEDfdad0EAaosKYVvs6W0mgVnnz8QOPGI5nMyWIRSzjclJ+psyfn6mf6KlV7cxULLjJE&#10;mUZFFvVnluMI0S2Mf8qGmKydxFHoMFYxasyciUS/OhH/EJ0nLtM43OD5GsHaIFyPr0yEQxWK9kQ8&#10;VJsRi62DMxSqGF7i794oMxqLw6BHKv4u10tlb8Is2w/peBxWInIpI2Y8mavtOEjhf/UfXhY9k+FY&#10;jMWlhJ+JtOyAyYLaOB2Yetg0S+vnK4fTMI4xwuhnHFfQweUVR+sHrKda/J7C40m4EH8zdqB1SZfJ&#10;KHdnmriEZ6mQNukvx14yPgzgADyYrEIes/YVdKH/hC9zmikWfhCOvRzGy8T0yHK1CsViFcrlKlQ6&#10;r/QuqIpKqbRplHVRm+OGHXxXFwvdL0Kt1EoQxBIETJWzZtAe1vPDo0bfwHc47jQ2rcnqI/rYnG/8&#10;Ur5UY4np3URJlhpbyHdfWB6+Q85jkOodoTpsOlhHKavQ2tGddxCLRxrVSZQK67Ltz9lpFccr15g+&#10;RvuVUeWBPzKNZ4g2ZJODsqAPYtWN7NE57xMlqzpV2xhHyFCTDcglycAkUjkeRca4ihOm4q8la3zd&#10;rszeWbF+q1/omEu4A/6bcYMchNmZdowjmelsOPDhk6JcWlk2Dk2O60n6V//4UEb02mjkUZNsYIMB&#10;b7KVdQvVns06cl3/OyXVAlVsU6o39x4WvEwvwWnEFfiwd7TFa6Z1q881dmztORxtyAzdN3lf8oQ/&#10;68iqAeK7VrRjF9GTkxPR0fUR+on10GytUOiGfKcPJatwrC3EequKaZpZqNpcskrvGCWmiuJgq3Co&#10;0s+iD1HMCOBc7Y9wKvNRAdoZLvS7jvq9XomuK/ENieU3iKJTg1Px8Hzvii1DwDuTj1X2QUJtMAoo&#10;DzvUsvGORa6pXN6KFj2tZFG3Ri1v9qMJjAEfB6KCXTE+EthHLvE8H4eRFxYRK/qyrh6RxOgtY41P&#10;NmGpi2VYLk/hs8U7nri5mKThcDqOUj5E2WYHkpOcmwy3j1H4sfReUJFiRSrTH5I6/NKxT5bp/gTv&#10;6AjPWIS1oNEAhD8s0lfvfuOlkXhAopjxeX66DCvx1DifauznYb5/NfyLf/FTH/yDX/8rvvoP/JH3&#10;/m0rZIABBnhbgUu1AQYY4O0G61//W/7vf+vHfuD/8auODo7+BY6W05NF2Ns/kmG+J0UQZVIKgEUa&#10;oSSQ+LqMITKTEhBJeWGNnk8Avd5xL6C1msLSJb4+msHeOQWUMGBZ64Y1kJgGx6S+PGmSdb08un51&#10;v3zqHddO1tUyVOWFFG802jpkUrBy6TBEURS6jvr96ALOARl7Ue8E8ISOSnKFnqitTMd+XbaJ0kxq&#10;5kzXZzJOolDI+MQZxdptlZRCm1op4wWHG0aCrcWGcUSNm752ZTRjowKxzlgpM8UT44GapYBiDMbw&#10;lHhMD1ukEQaTlE82PGAKF8aHRWZYHgxA+pbyAUrDtYTrjogFOITGUboAa+YBAI69Aek78KLMy8BB&#10;cZcWDJZu9AjTTXvuBX81JnrG3bvwqzARX8cR5hKKO2uEPQAHNG0rG5ph8DLtlnoxuFDAMcT8/r3t&#10;7YH+s6OeQ2cnKihhWpmMBByNRL8czDLRmPGEAUFS/xPxZwaryiJiTZcY4+BQW6QHUUYagaIlU3WJ&#10;tHD8oDOtoY96hHaJI8PYkqjGNFJD2nng9cFWRljEns62Y5rrPUA/z8c/NlepCQ9Qu+kTmz6q9rP7&#10;6mQc6ajc9cKcFzifWLML5wlOC5w4vg6hoCO017wFd+wDHX4mz7zNRInBud73zu9c7x01FGl9a2V4&#10;OX1/AjZtT4+SLEDzdYA7vVQ/Rr451jo52ycqAaeqCGVR2M6MJVMLhZDN2te4t8XjNd7XTCu2xG+l&#10;JgtxOw6R8oRavCuWL2WjVqs6tIsqtOdcEN/ZvG9opEYSmkVnGE2YogVHuSMMeY8jaTKWkTzW2ybl&#10;4wDOqd5J4XwF3bb0BzhXufD0vdDxIc/Zpg30CXLQ+sXvbUEGMR3Bu69Re5RYx5JxgAM+jHLxlLio&#10;0nM1dNMjRl+n7XrNNHEidSUp87XaAc1WykMEmmRhhtMNR22jpHeaees62MVd7aRoT9TPZwmVJdwY&#10;eia3rfk8szseoQQ3+E27fOz7lHZK4vfl9nLV63Zu3WIhmuEM2yn70wY7VY4y9YXGpjWcKaGryhzl&#10;q2UVFjqPo4l9qFmP2NQgCxVJ/Ei02lL9t6jicFGza3Wq91gmiaz76scq1jEah3qUiSrqV/pWqdT9&#10;Qu/BkqRngsoTNyrlxg+t3ocqLISFeGjRhGLVhppp9ziflZZsdnK2CKd3z8OdW3dFRngY3nXq0of0&#10;H/3Zr/fJ0SPaVLZ3rMOD+HmADUDSPJX+UkvXW52L1KXGXBrms9wcaMvF3XBxekvULtp3PnXz7s3H&#10;jkZpVB6O+WZHUJg51DQ27d3I+7pzspl8QE7SZ7vjBeh/c48E9Nd2jvY+cLD3kf7xhmKXW5L1M3JZ&#10;suWFZ14Id++chIuLQu+lcTiYXw0X50T1JuGf/ON/9D8+sfy29/3Q/z77Z17aAAMM8HaDQdIPMMDb&#10;GL76D/ydn/st++/5tS89//RfunJ8Y03ExUKKJIvjn+nFf+fOWTi9c2oRDsViGVYLNgLFcBnLZpIS&#10;bAoDSZd30/bEAf1xN21gVzkhP79dFWVtFBQfFtq2aT5KTDFh17gsafamaZg9fuP4zmwclSOimBrW&#10;/SptWhD5UF8fdXDjqjGjqaetJwDnkjt7UPYbGdZMoyTVYSL1cxyWdWLGykpGSu9ww5ApVUSJF4op&#10;mJ2zDePXHAk4FFQK0/6SeB1yS6iUbty6gUvSM0QeCI+1jFeijMzRJDwalb0iOsAcYP4UbGN8QbIi&#10;eD2pdSOPBGB3UNtZNXJc9KDy8JQSBwParocxZpV89zey+W/LfgmUv1eajT9Vow69A8Q+TGNMYTir&#10;vXmKE0fXKYvIHavPn984B/TTukO4mpNSx97JaO1Zw7kg9Ylfv22Lg0+UZG0j6pSxgWG9N4nC0dHM&#10;zrdOFVWKcU/CkcQ6Ro1oxlS5NdF7vkNhQcQiODCFSXiYcWhNcHr369IZ6KgrnOifx2OwviK2sV9/&#10;HSB8iSiwdeFUFotQOwiZri+sA8xhgXOVHTw5uhOXM9ZLo4tw10IDgrn2Zpk52xqcIDLIRjgjcQgL&#10;adtZtJFphBNZT9LUno1IorD1GUB/cs/5A5w4Ol5c3l7jCC+rXGjJOnFGKSUrF/p7G15Nn79mMOTv&#10;LVd40odqA+tHFXVj09hWRKqp7TitLcIzmijNlG03zbs00/Mz5ZuqXRM9JxnBGoMiK+v0LfUuqZdq&#10;80rtJ2SIxvLOMPrBq8h0DFAMXNbek3wXv87GI/FvsOnmfp+pXfCw0xO6b8bSpl38vp92vYOOsUkg&#10;l41XleaGdNc3nFtH9vQXTayf1JZS2DU4/j36iR15ieAlMkVEogIlngdPcOSDENOdQ5jNk8AGCa3e&#10;YRj++IzYmIAxWtfiuR10rYv61F0DH7XWkDY5KNwsyNIyOA1sUwQeegDYlDclptGnksGMSW+vnu7p&#10;ZzTbPRfAs4yvfox9GuFyleDBUXKqLtQXRVgUq7CS3CokWmu9l6J4qrZM1daxOdB4R+Fgu1DfXYgX&#10;L5RnUWW6lofVOlfvpKEWPW0Xbh0b0bVWR/AOYfdndp62jQrU5zjamjZX/UTuj0Vr8Xcxkn7UKklP&#10;KuAhjRHxBk5YSRDjD6bhLxeNOU7cYQ8tkSeceZ9af9o5PCfGsCON3e0D76tHGZxm9wNUgnr47X1q&#10;KEd0Pr2H21Lv55UlyZLlO28en0zj+mA+jieTBJcmzjV2Yvaj65b0ZfeOtP7SQeVv+uM+IEM/bl4e&#10;eB+ZPkR32r9USbzXRqFYNeHZj308XLt2M8z2rkgXmYQ7J0RfxyHNJ0V99ux/8P7T5N968l/7h7e6&#10;4gYYYIC3IbyclBlggAHeJvCDIVy845d82TdMmtu/5/R0ecoX4vH4IFSV1IJkGpJkHPLJPOTTfVMK&#10;bfc1iYYkloJ5ydB5MJgNIyXS1cY+/65oeRmFUkqPRwSwkx3JnW1EpuSymMfZKJnk4ejmYwf1jWsH&#10;p6mULNZUWdcXUn+Z0oea8zJlPyKAb6LvGfdTbOmP+4L+g0Io/BgBDUaHGR4jGSCJDBd2/MzCAodb&#10;KaOFqaIyYmpzzKgsGShYsBYZJnAnG/whc0IVsjbYWFqw7M6uRhxxqtEMVDDzr7u1LEimn1r0GkbQ&#10;mimsneNN9WCAWVuUYhkvPTcZ3jLccU4RYceRqYMkq0P3XxZUGAv92xpO4hczyg1vHU3h7kwhlWO7&#10;x1G/MAQsukrJgi2sTY0Z8al4LmFTBnMOsAYWrhkoy0OYA3pARcsuF2oY0BhzMs9ltFvUmAyw3hhz&#10;rwBP0v6OviTQNRBuQoB6GhkX7HIYJUTTEBUUm9PPS/J2GdAIQLRlmjhOH4xOc7aqjhpHggYs69WN&#10;EhmPONzIg1MBUB6LoAGJjbHeg2FtUTusmedRba8PPILJj9YHtJnrRgi1q+clqxlgzAvgGeit234F&#10;OuG0r22K8WSaWMSUL369UvKIRADbGOeFPU8fKFErm33QQihpkZy7nhLq6ProEgg37y/90X3cMaS+&#10;f40zdp7jjOwbn+LrNbZ7I74v2fquK9zwAhe1mbaBB1FsOAw0vtkghB1/yxYnxVhHpuFxHOuepzpM&#10;Q7WehrpV0rEh4aQf5Trmoaxic4oQ6dYSCWZ85Hg4JT2SJBp59JXL99Iiwvb2EpEI49fHV+9s2/KE&#10;NUBlCW+jIeXutFVg8kjPkjWRLMKxbtcZE16I/TboImCJKMTRSkQtG72wC2TB2pE64pCxsQIqK/AV&#10;f1CGOowppTja4DGoOM4i2wAmipnSxrqUONfUZt5rqt/x3+lfZ5QN8NM2mNEYRHYgI5CT7rvxNuP0&#10;dpnb9amAR/pSkQ187MiQBTra2N3chU49+Pnmzra4NxbWhfhmKT4qQslmB/CP6BGNmNo7ET3EkzVr&#10;r+lYZWHVRa9xXOjIFFGm5ROha9G5vFvUVnWvjqKnjXmddeOMHsTB2tT0P/2u/mcMUBcRbzpnh9DS&#10;yhSPxxO9L32nbh8r7qSDZ3yTBZXdjbeeX+kzcHCHvdOd0eAg/u7eLZZ2+vXRhPt5tAfow/p8meTw&#10;NI/p3VAuzkKxOCGSvnnXE1dPHn/sIErj+mhvykqd6I/IemY6eAQt49VlEEd6H/7qaG7OUIB6d9OD&#10;YDviLoFwjPUvEd9FpgVxSXgWtfi5CdPpPDz37EuhWNXSt9fhqXe8O9y9c/aLN9sP//rj9/76bwtf&#10;8zUgNcAAA7yN4eWkygADDPA2g+ixX/ld73vv7S/R6f/GujKsHUVUwsndRbjz0mmoluy2N5GSgnNE&#10;qmEy5imd3ysmUDqUUGaVUD02x0vJ3Bg7yfNZolwBRos52IhYk0FM5ANONxQlotem6UhKVjSdJOu9&#10;J29euTubRKt1szLlfMSaQFbqownYECMZGJGUf5+O1ieMbwez4yy1MhhItYwQjo0bI+pjItvMcGEa&#10;jki6ati/UAYn6x/p4Y2RgLGCEbmWQcnXZVlre+M8TFIijehL9Wqr63SJGR0k9TNGSS3TU4YuhiyL&#10;V2OkEDnS85bnlokL3+nYG4IYL2b4ymghIgGHAaEiZtRgkfKg8ZKnLTe4IZMkI3cMkQ9niynbJJ2z&#10;ZpDVhcGz5VK71p0DPj2P6YfBDFqiR3RBifuYcxtk7cDi5ujyGFok0LS1W8gOPSnOBoy3/cFgmc1x&#10;wJo0FQ5mHdmEgVDPjBW8zXhwHB10Dn1UIQvZV1L0fcMC6OcRHcR/8UW9iehfIhxldOJos2LAh/p0&#10;6I0RwDrD2wmdWNeN6DDOX6+jiH7EYWvOlY31T5lebssOnqzZ1OA0JGKM5uEMFG1FQ9bWIp4NWtnC&#10;4qIJcXrTSWzONiLaiGyrG9HPOqDDl3EiOnCEBj5GPBl/xaKPjuYo61PH05ZPZ9vr7lCDc8ypCo76&#10;betB2dHTpf4W3XZ+PSTAzeoFyqWPlRgrGJDcM9yELDiwC2+aTZVmJveJaFtVUTiRuL2zjJTi+9Mq&#10;DmdlFs6VLtosLNcTJHKoo1lo4nlokn2N4zSwZh+76RLpY7vsMrAhkujHGo22Npc5PDCEF8L3XPxT&#10;i4/ZuXekMQrKyJXOEH5FnqJNtK9LONnUr/hL3dFGvzL2VZbVKeCw4Wf1hfgGHi/pLL3vVuKnhTqN&#10;SM9W44L19YgsWzEl1p5TW+y/RkArPsRxqJGEs22+n9s0bqbANrV4jJ4XWubcf0A7DBXdMj4TgAL8&#10;Q1SvyQmifOFr1WZZuIis2IHujtVFWy2qWO9Jon/4zSDpnT4b/rZnoFkPVEx6I0HUYEquxqzziNot&#10;mTSK0DuYKjoJi9UoLAoiD9OwxOHWjm3qZ0GEWxeRGY2YSujr4rkMQVZJZvBhAieLRTbh6G279wtZ&#10;RCn197IeibfjsFRvrkZZKONxqDVO2nRmadFEtlnPabEOJ8smnIi/L/R7wQcLyR3zLetfy3tRddNV&#10;JGc3avIE7zwoDSBaQa8ubcF5k7HdNjhjlTS+iGi7sj++ePLa8Xkerw9m0yjPJUNctiw1dnhP+vIK&#10;/n7sHWydbAG8S7oKd1MnUy6lB4HzmLMazyFzec9KKhRVWJ6XoWR6PR8SJZNZv5MNcibTefhXP/+z&#10;3/dN7/4rX7x68l//EUoaYIAB3v7wcpJkgAEGeBvCs+E3/tzqO//LX3txfvoXX3jpTrs3PwrzvaOw&#10;XFT25W2xKGQ4yUiXotDHKRnsGon3AYo891119PNd6H93yszGUNKVbg0tXzdDSrEUb99Brk+sidMK&#10;xzzKkvXhtaP95ubx/t1Ru1rXFWvmvNHGwhsJMsfM4SAjQ8l2cNPvy1prb1DJEBCNLUWlpVbGbYtR&#10;OZqK0jJe9GwpA6JqmRyVmNFpji3qQZkUmLMCJ4EMSaZKTccy4G3nT/VbI4PJLEeBVal+laGI8WgR&#10;NTjvrDfdKVA3MipVvHGDLJPe4cVC2hxJxksYospY46gzQwnFVqmr6n7w9pI8ok3n8FeXrA4zglUW&#10;Rrp+W33U2/22e0rS2NXmxtq7jZgxDbubqgX09fkFotksok04Yzwa3jizuC9jsI+cou3U8iDoDTaM&#10;dqJjcG6yGeh0koXZlF1CwQFjAueSPaH/SrX6l+mBdRtEdhme3ofUz/pT5pjppgP3LcWpQLf1OEF1&#10;2xUSY90tRgNvgXoQ56X1+esHd8B4udvjFiLVw26KlmJ2Bux+62i7KposoRX0k/BWX2Fks0bb3iw1&#10;Jwh9zfo+Lbtxqk3wj0/Hw+nrsssT7XWa0PZItOu4kysd0CF+zbAVulaG+KOnZ09HIWj3rLwdMHF3&#10;uZkPD6rIInnAfYPrZfxw+LGTbJpPlXC05eKHOCxxLpnTgrGfy0wlsi3bJnYELmObnndRpT5Nr/FI&#10;oqXkjU81J6JI5em8qkehKJqwKnCK4ugSbkx9Ngca8r1WvqXuLXSrCKn6ZTrNQpZHorWPM+d1J445&#10;o3fbZHTvrtl5D8gj9aY5wWkzZVCnAB4GjDdwYMG3kmcqm6gmIqBwPDNLkM1BLOJWfIWMYvFy1g2z&#10;cUW9OINVLtOVwZP2TOI0TGd5yDLRe12JroW6HWc0Veo5kzP3guMOv4CTTYVXfURHVaKbVQeO8Knw&#10;dL6GJvQo7SGDlwseTJllR1d2TeVKD58sFvuUgkiBcxQ5neldkqUT0S+1aDOpImEp/rMNDkjiMYs0&#10;I6IyEs8pjXCyRaxVKdmgBCWJkLQPKugRnS4Rq9+Y7s8byBO0isTnqgNHm+iMs83XdsstsdHChXhk&#10;oaLsKPm5WguPkfCLx/axojLnPh80KM+h598t+G9GJCmWLCfdLxkeLbCPDwYc+3OdiVzIx14qV0wn&#10;XpwyRbp+5xPXTqQDJnnSHrD5ieuMSw2HhZL0QfU9UbJEz64la7aONvqgTxy8/y+ne68B/RHYjrse&#10;rK+RRRq0fBRil/GiKO19y9jdl35dlWvJub3l1SvRv/9Zn/8V//bfjv6rYaroAAM8QrArRQYYYIBH&#10;AJ74lv96ce2pz/+//f7f9VW/84XnX7iNs+3xm0/JWJhIaZAyW7S+29fivHviAWAGhDtCevVjN22N&#10;VxK/ZTAgbjojdQvkliIkBcmTG2TmcENJsi+TTAlrbffHcRbPZEztP3Xz+tmVgz3C3x5hkGKo/hrJ&#10;+IjaTEfOPfU0Rp+0nb0ivrp3Kao8Gb1T3c+UnQWnWUU4Vz/h2IrM+VJLkcS5hTlBT6EEEzeDIYlh&#10;F2Pc1TIwi4WU4fNQsJNhWYZaicXX2bnQ1jsSPkR3YfTb4vu6QtrlBXNV4OzScaQ6TeHu7mGQYoCa&#10;8Y2Dxa65kov5Yg29FzCsOhzNiSajyI7wlzncUMjd8dbXyzOexwGDHc7FH5zqj1dNezDcHD9Rl4t2&#10;BrBuD8mmDnV495Eqzv8OPrXo5YCyGF8YcaJ3GkI+Fv+z8yqOCeGJEwOj3/FxTIj+KqXw4yRQMwTq&#10;RxVVVHUoWbPNctHykYxEx3dryDtu9xuKZvLrL8npiWPD6339sGukXgZVkuApwzEIT7uTBCegOS7x&#10;JNIgYwx4cmTr8ONow9DOx1GY7WUy4oW3mMn6GV6w+sQ3KoOW9WDdY6jAq6obR5GVR2OVNrKL5GWQ&#10;ejlnDk0l+hmaG4MY9AWTfwuv29kmfLaRclscNLj1u6szIkJLCWdETBQzY52po2wEoPzsiBvPlKZd&#10;4nwWmoQ0keTNQjEa+7Q5JXNKNKyLFYVFObJp5kxFNbkhOVSK74qSna3hDY0bc8jSP5LjrGUmzkvo&#10;C3t/1GEyyUKegxso42SqVc7W2ebg7fPUg85pf8e79Cl1WQ6V7c93ifOO1x3oe9jGXcc423DuEPVZ&#10;SVaBO8+zDiAyDOe1tcEA+eDSi7FHdNtskoa9+cQi81hrzNdV3NZnXX8P9LyGXDX+wSELTiTD26Fv&#10;364sBHjKccF55B8BoIG1Gxkmvn5l+fJmAGiqBsc4CyXXskxpLPmSqx98LUDWTavbsfg1Y0TrCZxg&#10;qX0gWisfQx+aOW9QnnhOfEQkW2Q7YCutK1sb0D8fkSQrRKdYNK/V5ygRFxqwC5FupU5hVa/zugkn&#10;RWkOuJWewAFXJ7nGhHDRkd8NeFj/qBfhZ413G370Du9c4wGSbvnB+ks9bak/H+DlgQjSLInDjavH&#10;Z0/eeGyZxuEgz+LcZAi8wyZZFYzSRa+ZnMG52o1BXoLdeAWgto95UZ4Bhezsk/HQg+De685nXpLG&#10;mGRewwYe7N4s2efd7uU9//yLtOFfJtX//P5l++4/q4uOyAADDPDIwMtJlgEGGODtDev/5X+/+O+/&#10;4Xc8+yt+8UMf+pFbt09RP6Xw8pVYiqWMqBpD1hQGWRCmjGAd+MO9cmLGq35eTht1pktuJHDuoGes&#10;HH6btuMJI8G+QJJQnqQ0saPmZkppJWNqHeZ7k2icjPaP9qfR4d7kbryu2/4rMdFQpsiqqF653QVr&#10;wiY5np84baEv80FlvxGw206mj94LOEd6MLqQ7JK3zRxJMtD6HUKJgDKHmAhkRoz6xA0//YBeRjN3&#10;mhFJQOQBkTEXF004P69tKjKLAK+WrS0Y3RI1wiNE2pnhh1Gp0qTocuzxMOPYrktp7frHjVHuO7jx&#10;rKw4SjocAdtUA9DtngLOa+Z6UJuk25pTER33/vIcOu41JyX87mXjtGHqkX0lF+/hVnDFHSCvbm+K&#10;4XmMfwwuooyYfpiGWm2vhHOtZG3q29HjLdgU0RlnfV/hcMaoYD2oaRZ7hJbp6kxfY2FoXGYdqHAC&#10;iXAUsHEE67DVopNN0+W6jMk+4BAcWpUNrXElsn6bOW1btQkk6bTeUBHQlt7RZUZ8T9PXAUQxxhGT&#10;Wdl1mN+p/jKdFecvVwRVYTtmBpy3RRVWbOZyIT47L7rFyIWiebUEoi/8zuL7mMeY5lPWahPN2BAB&#10;5445dGLjCt3FGBbf6Z49rnbTZBbfZg0+1hWj7z0SEip3NBCe/Zp6lAFNwJd1D3Eie490+AvgGfBy&#10;nnTy0sMs1G5y9HUAu4UKOZWMwd/RAbByva/46/1Vq24cRPQ9jnSmY7tTvZfU8AJH2kDPjES8dayx&#10;xkYBRPKIR1inytY1azjiusjNYcfOkKzt2LCrrWTCWu8PIhIhnUcUerSXCyDkSh1sv8eEBf1xjqjm&#10;9nI7GIbWRyYHnH4OnSzDea4jjhTfDRie7PkS+lLAlsb8hP4smM/C+dCA6dU4IZFpbBTRb9oyShJz&#10;Gq5xtBlKRMSJohoT9Cdxb0TT5GrTPtGTqephLcWG95cD/bzlhS0e5thX4shmILTG4nCEA7ugsjED&#10;NUALq8/qpAT4yMuE0/3DlJ6Odd/41mlEju254+s00/WOvA96X7w2oGRoCv9TOuB/t3LbcQWbLfi4&#10;Iy/T4W1DAZz3SWb8hnMdd5gtFSD5aU52HMR8FFK/9TwdMd5wzCpxFINt2kx7ySMC8teA/Lw7+kSd&#10;lA3PlvCz3lW2/lrtSyicrVqbXs1v1u9bK5+Nc8aOeKQgepiGW/scdnnX6uhhQ4++F94eYPoHLdrw&#10;lB9fCYxkG1AviZ7wJInxixRicxH1htKqfOza/snB4Xg8naXzse30yxRRvRM0YlgaAEet6YmMvWpp&#10;00ztHW36xmXoKb/RGV4TRN3z26M6WbwgfWdV2DpstqRBN525bTO9cFff9WXz4y+e3fzGYVfRAQZ4&#10;ROF+STTAAAM8MvALz3/v3T/3637Ld/0HT06TVRm/L47zuJGhvjeby5BdhLOTUxn5UhxQgM34xtDU&#10;gyxOIoOVyCPMBHfYbI0BlFz/xzW/7sYmR5QcNCsdDFQmSqnflCGEYSWlRUoUa7eQPAIJA4rKMSyi&#10;kKZpkmd5vj+bnBerRbW6OM+IOprk7JgqhUw5LaLKlF+vfUREC+E4KL6m3bli5+dc84Qi5U/0OPfn&#10;/OO3p8tK46cf/Ms5X9Q99fjv4s6fLd7+DyPL1MXua6+b1tBJz6hRGHORjAqPAOJBXbcjvasn9FjF&#10;7gYybpgawbREomYwglj7higDm54lPmER4FrnKKFE/JgjSAmzmPKsTkoV3v6lmaRndcucbjKgcV/E&#10;MtTHOh/HuITVRowrU6jVZjOaVJT+GE+CO7jgtIlZj6qSYaS7MuLWaxlXMqqSNJfCTt3QIdH1XEcM&#10;XBwqtFsGfKqy1xchS6pwsBeF+RhHpNMs4OQyoqgMooi4XKntOBqoo03DhRrAGlBMy62UMBgTorSk&#10;6Ne1eNtwF01jtVfjqxFhGR8Y30x5ZIc1jciwJwODume2Ho0bFaGWQaEyAlFDomu7rGynPJsOF/su&#10;fafLWnWnoe4idtiJjxY7b6gHRE+i5hLVbzuqqvhIxi9RIYHpqToHx2g0EVZjtSkJycjXbrxYyqiB&#10;XmbQgJd1wCeAPp/oL0PqYLxQuyQvEpwKrOWne3Gu+mVsa9zbpgs6VkUZCqa1F/AWkSRKDfQqlEeP&#10;pDjpkESlyqmdd3XF1uxKxN1lI9qUgQ010mxsTuKqLtUdta3fRhRYJBrS9kxG23yvDtMxu0kuhaoM&#10;PgwoIj9tkXackTiRVY/KQzayVtn5Uoa5DPWROZ1Ea/E8lInEo7hPGGPgCLAhSe+geFigzHFc+jpn&#10;sulsKrHRTIWORA/VTz+34hUcxUW1MDrR9rt3hEs8s7G25QdSL689QVFwpnTPwdF5CORxklQaB2ws&#10;gNRPxGdEJxH1VZWrkE0YS6y/pfJMxnbOSvW+U6IOEtr6FYdC/MtmHeNsX/02DqXkBvLaxncn28CJ&#10;cwxy1tuKVP+MTQnmQXRgAfSl8qhfVbKNScYyH4wwwjXWcRYWGpvnZRrOCqbUsquq2iNeYh1AnAYj&#10;8RzOVuRpLL6s1M8jjcuYsFIluiwSP8Q46BiLaoNaHLJMskY0Wakda42T8XRvQxcD2k+rcQ6obMpJ&#10;JQ+om/dnwiKQkielHkKuTybj0BRLlS2cbPq7FeL/VLfJ2jXT5egn0bPVmKlTG0PIZ97VIxxxKsvc&#10;pqoD+oGN8bOO8J+/t713+9T3uK9rqGviE4D83LNILv7peqs+go+8r3he/WOOQdFT42nO1FpCoHU+&#10;Qp6qLY1o0Du+cPQSEbksdE9jp5XcunWylEieuMxS2TixPUKMspH7ao/GIFVGEfipavDUP4D+AWfG&#10;KnRC5uuqtd65iHcM7cFph0zXONAztiPvTpQmkY5eBomyXa6QGGYxNOa6EUb3hAiyx68pUwdOVdqr&#10;H9YWlaCj98ZbE3Cq0QJPNKdrZX9U4i/gR9rv7dYF++1yF2eyeknPJfDimqmXF+vJdHTy7ndfD9F/&#10;UsyzrI5jc76Jh3ueJnoNmdeNQRDiVeSvI+qDdwGvuwe7xVGptnBIGkK5jNQeUx+f3u8kyblS41rZ&#10;40i8hHwVzuenF3onMV0ePYj847C3dxye/vjtk897zxPf+Ceu/NI/fvs//3aQHGCAAR5ReOtK+QEG&#10;GOCTA1/zNeW1J3/Vf/z1X/f+37xcFh9l2gYRbocHV8PR4TUZZefhmV/8WCjOpC+wULEMNTde9KwO&#10;rnRKwURfMWUeLUqKjyUy7SbukdF/EyljjhWMhi6H/0UBwiChTiWcbjKgLilWGNTrcpRG1f7Nq/Px&#10;Z3/mO2/nsosWp3fD6uJURnATJuNxmGQ4N9DAcPowtQ6jSyouDrcNdHhtwDFxQPmzxw22KtubAXq8&#10;H5Qcety3myX0ibagWHqfWdo+tgNc3L0B3dwYuViNwkURSdEkEiCV4oojYibaTs2IDTJW2OU2hm+k&#10;nGJUsRYSkVXm/zTwnrdaRFyca+Zk23QPd+gDN0gddNM06q6g/gt1V2b/ZR0nEk5adxh2Fzv8t4lS&#10;aI8U6DUKNOV211s9i2NPBiK7CzpPqxysNDPnyekquV2DLc3ocqcW/mii2Uol2sMteB/zzCKndJ1r&#10;GK5YAKwBB1uy0YQ5u2Scpsko7I2zMM4pQGPAIjw1BkARS5OIrgrHnQx04WBRRYG192R0y2itdMSF&#10;wIYSPQXcYMHxAL1xpzjOkRk+Krgbn2a82EMg7sYqYJFoZvBAf7/2msCeYfSrHBvXqkR0X9tWBkS1&#10;dWVCA37pdoTB2xm94AouOE/quhaZRA+cTMbL9JFPU7T4oGQdxuNRyNgtVvg2TaUSVaboajuV0g+U&#10;byXSUqiBUYecKZVnh+fgDXPgKF9PTHWgrUGIsd5hAPiYoiWU18tF0RpSc9Wyed6HAeMljsY76gdo&#10;Zf3msMHPaCgamRxVezZ5dmXANoHd5bQLHZVEf3NQyeiE3yr9JrqVTRYYQ2vRyIYkGwow2K0iEOYi&#10;yd1P0DgVjVmvLYX/dQXZbGMI3u5yk9/wNtyNW+0aG68kah8RMLwjcLKpwu5+119dM3ieVOtHqbFg&#10;G4IYL3mbcI6aY6eFK70tltQWHDASbipatGS8mRxyh3QimiZRGbJIoy6NQp7hnBEXii/vA8NfB8ih&#10;2p0v/JqNBsYqTnGdM70X3KwttEF0MaJybtQDkJvwqWhCRJ8ud0/o2NfF0c8vg+cz6MfwZiz78d6I&#10;LdrFe7NPgE2JF+CyB9bWz57XoKPvFuBTa5CSaOCPGVAdxSErOdq5FeNt8Mg+HDMc/ZwyPDnwbrP6&#10;jBd3ZMVuomzy9Gk374NSl8/6jXQJ776cTwyXcHiVz7yVAR7o+QA5xdj28e3E06s15BqHTA/FKVsW&#10;5yHN2tW7333j7rWr0/2mPpulCdOAkcOklehWamwU4iKNdSLZNPZc/nXvow14vffBpt9w7IEjFyRf&#10;hBOOZZsKrFpIq+JM9ygz0/tjHJJMOs1oHKpVGT78oY8Gdidm1/69vQO9E3PpCdNw96XTf/bHftf7&#10;33cyuvnXrOABBhjgkYa3v6QfYIABXhX88D+9+Ad/6Mt/5ItH6/JvX79+I9y+fTc8/9yLUiLm4dq1&#10;G2GxWoXzF16UDSvtIpfCEeM8kSJ16Z8AJcrSrtLTARk6/afTz18G7n2W3yQMHI4YMVVI4sam1c0m&#10;aRKPqitXjufl0ZX5CcZlw/QCojmkSPFB3b5AS+8xw0YGOraSK+U9UiR+o4j3irAn/9ZJcs2JUjYN&#10;eWQhsqgT9s0oZBmx+2DVJDb9pmKR9CYXmSeys+CVqYyosech4qulJzBieqfWbtqCOznob9dXXRn2&#10;c4NL3dDzSA9ujLEWD8l6dOfRS+UY6NlLiro7ZbAnWT8oYREmAL62Z3WDo8pmHGAIY1zbQsi6x1Q0&#10;2wiiK3JjeAp2DVYbJiqHaAjWmWKzAfAw3JN1yPM0TKcepUlb17UMC77EQzocyJxXpfqiMUemOaxa&#10;tbaxDJTitN6h7waXyM1VX19MRdEWgHZ19DGaQ5tN8sgCouB013B9zWCGEe3ryiDROVYW9TXCUb+t&#10;PRptRptUxgyRJol4CcdIarRtKqINZHx1jg2PKKEEpte2MuRiyYdJmI4zc4zU7GInuUCAUg9GD9VF&#10;W3edCBvoreoOb352FNzAZd4E73tzfPJhU9+m3k8zrImk0ngmcrUR1c3BpqPaTt+UBVEg4AY9vS/X&#10;GNr6Rx8xfRmeYo0x27hEhF3LesXYvbzhxi4tKYfy/FrfX/AL/wx6/uYl03lvGI8WHaUs7hxCzhNF&#10;izPHXCe6p2tKdcNHA3e64WxjGQU2GLHieZSXh01foxSimEb2MWeMQ3ySaKyK/8ST7hiCpx36jxzW&#10;BkHff/14hG6+xh9Jz3XORiPmPX1sNLTnkDaiofgcR70N4Z5fBTZWrK3dUcmpbzeVOlrSdpXn7z3K&#10;7Y+6dU/dPc3tumjIkeHbO+bAi8RTdqmj8/0AfXBr+mRl6GUYbuimxJjrwNDtjgO8sUB/wk8b/uK8&#10;O/apBzgBVu5TLN4hTcep3pfLsLi4I/ldtE8+efPu49eOR1k8OpqmWSTVzpxh8IE52tZKRHO3ldKO&#10;bmA8YpxxT+qh46VLSY+Bh7AzToeXpReqEh3FvxoP4/xQ58pL0jt0eXoenv3ox8L56TK86zM/S3mT&#10;8LGnnwsX58tw/caTTVSe/hc//e5f+mXf/VPlz1kFAwwwwCMPW0k4wAADPPLwfb/wTS9cf+KLfvvP&#10;/sQPfWMUJec3n3hSV6NwenIhRWgUUhYDxqi6WIWwInoAYwgxokSE0UgGvSn/LydaiCUxPcZhR4m+&#10;HyynJYtkkpHsjhfq5Ss+ThAMtVVo2gsZGVXYmyaz/Xk2f8eT10+m03RZlctQFRehLgupSax1lYRJ&#10;mgk7GTJMfcTI6L9aW+J3l4Dd8wHuhwhvhXgi5OZgK+s4LMtRuFitfSodu8XZGjcYrqnnUeKc6CVT&#10;xo2+fQK4JuV3V08WoGpjfDLFknM0dje4dniI3/CUGZrkk8Gmc/NRYfh1BqOd32P5bX51z1qSMs+0&#10;p0mehVRKuTl6beqScm/K40kZFsKLjR/Q1QGKr3WtxmDetG0LxO8QpQVQjkVWUbeeYeMGmfZhNhnL&#10;GGFiHYXC6zigdIgYD56XEMFVWYs2TJdSf4xwcrpDk8XEN1F6Gzo7WF3CAloSoAoOZsgyjo3vddEq&#10;cyA6zCLpNBYZS3mKgULbHh58F9eO1irTq9s10UCDi+5oI3oAg4dpXu5QFFYNTg2mctIInP04VWkI&#10;xrr6T38neRzGk1jGnfLWS9Glm3KnNpqppTZbX6rdvZMAAA8/E1wy5nqcARwOzgt9AvoyPpWwqU94&#10;79Z9P/S4Ai+X57UCtIIDYvF5JLqqlgY8lHCkiyYlfGnzGLeALLc1tfTkSGNJlAuJeClNNR40pnG+&#10;keJdJgCMJ/uLqptmqE/goQwHtZW0wztGF0/GQnZJOYQOY9VkAGyixFglmg2HtO+iigOA6Eo2edBv&#10;8ZqtWUqiBirnnWR09cTOqZn4bMJ4TeAzvSONZ+BD2qrTDYCQV35vn1luPYaT3pyDGyR1k2MHnOHa&#10;4J9uqM7IpuHaLsvKbEswkNGeISd9RRt1pN9wkCj1JfkR2B6dh/230U6I7SZznOi6kWPTDrVJAhf5&#10;dhkcr8tAa6FjIwxILuM8OskT5Tsde1Cl8JjhPMAbCUQestYkR+CeV6rxCHwBHyXKl4ovMvE0nMFU&#10;5qZeqC/LcLQ/OXvi5tXzcdIejtNIb9tWr7UzOFW9DU+4c42doxl3XPOdw3u+6HnvtQDP+nPwbz8+&#10;4VtbHoCEsIiEjRp4frrQMQ7HV26YHvzMh5+VzBqH9773c0Ia5x//4I9892/af+qL/8MvtwWGBxhg&#10;gAEchjfVAAMMcBmkJ3/Bl/2+7/jdX3b2vo9/5MM/fvfkIly5eiNEySScX5Q2lYZpgKenFzI8pFmZ&#10;vYHyi5ZlKpTuk2eraPcqkas2GABuHnxi4IlO8Ubhsimk/TRS9JlCBtF5qEtC/BdSeOqwP42iLK4O&#10;ruznoxtXD+6mUdusMa6rVWDxbGx7zA1pgVLiEYEvn+wL/wOTHqe5jzCYSTuSEopjZ51ZWsk4Lao0&#10;lErLOummlcZhqbSoOieb8vHMOmZ//o5feiN6Y0g79MZbb1/yG8eV247dRQ6bvoBf/Khe0gNM7QpS&#10;8Ik60eUd5XzzyKU6MRpduccA5JgSbYMBq3/Gt2b4ddk7PgEhsZNForjTRuesQydjeePQ68bD1iDV&#10;k5FKFT9tFH3hu27E3zIqEhnMB/szGc+YoO5YtrHQkQxcWaOtUn7WgsIwiCJ26EtCVUF3jHjWoWMq&#10;Hw49rx+jx51sVoL1o019VKMwXo22JDvhvmhitGC86Bzc9BvnhtPSEO/SJ4LdvGt3tNnYVtvUNzhE&#10;caaTdh1VGD8xU9Yjn35c16KJ5JCtr0QUlX4Hks0z8/70KXMuN+CBcc5mEqqTHXe76be9EWjJniGC&#10;QqWaAwIAz55ndtKO4b/hUV0yp6Dw2/TxPfz8yQaPHnOe7Kt8WTCcdzNt2/CwgANKFBUe3h+2xhX9&#10;oWtM8XWnljIaL12mBX0MDvBWjJNKfJ7E4kA1ZGQPOVx+Sr+Mpn1yR1sfGck/A+Md3acfVQ20YVzy&#10;rDlmuYBTDyyU1RxPys+0ZdvhUnKsqiWn1hOVMxZfsD6hP9sVpkRFTENmShtRnuIz4T/OYpuuzLuK&#10;Ndz6sbOlt3CiDXzYuQRcU07VAd1sXUtzxNMGlde3zcDfoXCtL9cAHdxhaask4Ijv8htL0kcqh3cX&#10;U8hxjtjve5LjtU0eKUhD4TNdYj25TSISDRzULvEWY8cczsg7PWtdbtC1vZM5AOshGtgYVTKZ67xg&#10;shceULrfySa8DDaFD/AGgfMV74z7Uw89Z7FMAtGqYhp1da33IjuTL/SeOquefOL47s0bR+P9ebqP&#10;/laUd8X7F2Ecw12u4/mSCT6WWLKADybOCvBUx0OvmF4G4C8rg3cAvN452GzceaqXtXBdh1z6L7/P&#10;TpehLNZ6N18NFxd1ePojv/g//P7r3/lFn/H+b/5BZRhggAEGuAT9W2uAAQYY4BL8vQ996U9/yz/7&#10;8i89nIz+1Mc+/ly1N7sSxtP9sLBdJWVop3u2yHgrJcQMgY1ujwGOaEHh4rgVM3b7E0KvGO0eMSsw&#10;jDHIPbG+UtueyRhYhTxvQtJFt5HyfB32ZvF4Oo0On3ry2vmV/b3zdcP260sZ5Wz5L8Oud9QYni+X&#10;Bnh5GIWyZcqYVGkZVjVra41kqMZ5qKOxbK1JKGTFXlSjsFDXMOOYtZxQYtcj33TAk543Y84BHbr/&#10;1TssMPYsxkusYBEeeobIK57d5S+DznizHpTBjoss6aehCV9bsFp3N86QDfhzZjQ6ViHFeJURjyPA&#10;HEAyFAwMQaJquvpVD74BiyiLvG1F2ZrZaGsWdU42oHeOeCu2bWSdQ5xDGCJpPArTSRZmWWoGNIv+&#10;M+XRBpnVrcrMwVYHNpbwQBvWOWSaG+vgCfvGHSAe0Sa6C1c2uujbORKhoWsfjeV0BV+fYqcHaJC1&#10;2dsNznquM3gyutLKelhQ3zCnmzKsfI9u8jJJ1C96gFtnBBEBiMOjFC/V4quReI6dUs3RUylvv46W&#10;nsHVw2L5RAbCnWPhO50kIc9wuvLBAGeb2qP2mnO07xf4AwfDy7atw43U9f9lh5d1htIOGG13oS+b&#10;vK8PvP+6H68GcFxccl48HJgJTd3iedsIRX1jS5ghhsWHtpMnu0WSx6pzJN1xQ7+ytppHMRFdSBSY&#10;ObTxh3Vj7TLV+l8Y4A44jHEsmYNOV7e80wGEoU/UPzhr+dlHYxmfk0XF0hY4hk1MbKooHw66CFym&#10;vLMwvk2RxaNtEXoqSHXzPrIxoTbAZzgB2DeINQHZpIJxQvvMeQh+hji8gRF/mUfAgxZbUn5z6hmO&#10;yDm76e0x+u2AhdBq5IsGFmXKwnWW2enQO9Eox2mnRJttjAP3HjtADlpdlE9bVYpVL0pBd2XnYwCy&#10;kfYZ39s48HSpvF1+Y8zYuOmBe9DQsYRO0Ozl+bR/VjnvIcUAn25w3gI2feFMLtAdPiTBP63GMx+Q&#10;eIdJ/4raan2wNz1511PXyjQqDvO4StkcJ4lrvVfU/6y7xscX6XhrNj1YswQIjmtdt2junr93eOSB&#10;vPIJwKaKdufwuo0JHcXH/hFZsgD95aIK52fsKBxL751JxsVhuahOr6aL/+tf+uxf9zXfG337i17I&#10;AAMMMMBl2H3bDTDAAANcgg/8vtFqcu1X/JHH0o/8xp/6qZ/+cD6ey9iIw0u3z6WTjMNqWYdyJWO/&#10;kOFiATcoVWguiJY+3Q+vXiXqc2K9oWBh0LiTzaLa1kvpRzrifLMvn+cyoi5UaxES5d3Lo5DF9cHh&#10;PM3f+eT1u/NJVowansMoMpXKjIc+3Qtuvr1cerSB9lskFDqpKMk6R2wAwK6XIU5DK0O7kQGOqVnU&#10;6jU90ErxZhfQNdEkGGS6t+URDNNXABlnmGGo2BbgobJ41oxQHtx92DpHfzpjnax9FFcP7hARTvYs&#10;fObGHkazG3riEZqCMWkFsnaUavPCeNQBC0OPm6NKijq7imJ82O6BOuL84ro7c5QPI5+ksjgfabzY&#10;RCseVwbWd2L62cH+VFe7qBhzLsP71noVorKJDNAVnGzUjQOqgs5C3aK9LGIQJxS49nSGWt5Oo4/9&#10;dbq6mUuerm2XySXAQanCwVmGDps0eCannaceuLebetjJK5qzI6jZ3eZo296T2a66umehK3jBN2pP&#10;I2OHnRVLpXadeMLRJtSqlZ7Fo+shfl6ejDvomMUhzKapUiTc6UuMOPJdBpwL7mDoYYuXJ0rujl0+&#10;+vI+58Kl808N9E5S/6GxYH39CrBrjN4zHh4GmCZK5FrM7pk42eHBBurEMprHNha4bjiKb0Swzpal&#10;j3G0wY/qL/UD7ISDmXHgZfc8sQvc9AS5TRLH4lp7ph8fPKML1LnTLzZVUsda483GqoADJOPYj1Vz&#10;tLFGm1JZ6hkc1SOmkyY2RZsNdbwtlE19tMHbwVhNkzZMx3GYKeEYMImlsduDObs3qR8/W6APiRTk&#10;4wX8bjKWvPq1C74jqIip9kBSW4tSddumLdSHvNjpY6aJ+vj2krabYmyBu56UU5n4UOFPqUc15i3y&#10;0KaojkKuARWrLtsdWfXwnMlH4c8mJRbNaJ19L/S1dB8fDEX+gE+XKFPts+hiJYtss3sOYDTAGw/0&#10;CKzJGPJxZJ0p8D7knWtOc+lcrRJu46Oj/Yt3PXXzZJKt92d5NBvrNVWUJ5Ibp+pVIrnFU8pXVScq&#10;kHUOeQeiYbhD3pZuQGYoL3X0dW2OD0y6fW+6BB1P0giGt94jlXTb5z7+vOTSWHWm4dZLwk/n86Pr&#10;YXF68qPf+OvKXxnd+NV/+Vus4gEGGGCAB8PwthpggAE+IUze9bU/9P968ju+6CO/8At/vWnj8NQ7&#10;PzPcvnMWqpKFyGXsV/4FnrUsgu7bznxY0L0Cs0kvB+gqvfZzb75ej+GIYdMlvnDGUuzapYzsMzti&#10;XPgaNUS7ncsGWcjAbsN8lqdZ0h4ezsft4cH8JGorzBnVhMLmhhJHV+j7BEavpEOB530a2yMFNmVL&#10;3T1imoesXaZhdSqxJVacx/nGVCXMYHOwkaT8NtaPHRivXAZ0dnd+Op2JDDOTDyN0JAMUI1TJ7uva&#10;pTX2OjDDT0ccWdvyXgHgH+Mtjy0hSgTHF/xmBkOPMw4W4xXq5VT44dyKkjBSe3GdlUwbtZq7iClL&#10;/rgbpKwrpjJ1jqFKlEhvzBJ1NcNhx9d8Mz6IHHFjHkPDd0fzxhh2+o3TrpKB62tiqdZY9XV5rO1Q&#10;j6PyYhzv8jb5NuXRNKOpflsz/Trjj2cMB9HBHZcqozdmXi1s8rshxrkkh8q1mCPVrHZu6nRwhxZ3&#10;xEvqa5umqMRi9TL97chUO+SRLVoPCUQLWuLGOvGW6zARXaFtgnPGnCAcvd6+b3cdbX6f4y5s22rX&#10;jd86/IyOXLv8xKcKvG/6endpJpy6NtwPTvvXDziEVKf42iLazEmlkhECGosj8Z9FtRGVBWk3+PkC&#10;5B6xxjX6XONOfGA8ToK/cWa9LK79GFf/8JzK8LJ28nayACeVOdusT6BV99ucQNs6zFGg+8gXezPI&#10;uK6bWJgxXRknotpbk2iknuloTr3ICme6htwhS/XOHONc750E8JFSTwL92rbBoaeEOcSEH3iw1pk5&#10;yw1nyya4p50GjB9kB44vsBcuOj5obNLOfvz1yXDb/PZ+sTbx9UwpZvxorOJEzNmgRe3LU9yAuq46&#10;1fPWZyzF4LJwi+9mrTgD2ows9nb59Fmu8bunSU8XcBHs4G8iZxfoxwHeONjwkXptw6D6reu+oQV8&#10;UWv8FxqnVX18NL87SUM2TtaH1473JaFW6u3KZHJqu3pfaGgpSW9LxV82dngXU8+mLiVzcPMe4jew&#10;e+zPPxF0fGayQImBoUcbsXxZNqFYteHK0fXwwkt3jE8/87N/aXjx+Tvls//qJ//Y+df88Pu/98O/&#10;8ue9gAEGGGCAl4f+jTbAAAMM8Irw/e/8/juf+cve//Wf8Y7p1/7UT//si9euPxkqGSL5eBaWyyqc&#10;nixl6Iaw0nlZoOSjRLsibTaTjqypRGJ5d18S95VgVzzdq0j1iWg2GVoURWTbeiklzZU1ot4wwmxL&#10;+PXKFkQ/OphNjvbT/Xc+ef18f5af8ZWV6UtMEcSBwNohrRLTYiaTscrB6JDSKA3f1hjpAOORaRGP&#10;NIgerWi3lqHF0TarkK5KpITHlnQJW8g8PJhv3JGCjPLMFBDrw5cHFsA3p4cMOKYN2rpPGM9wUMKi&#10;/1K3a3V+Iz6D36JcDzFVUn3TKJeMVqZdxqp7NtE9cBaTWn8qS13jtFLfqw4MfDP3dL2f0rY/n8q4&#10;VHHiMzNG6XIZEEJCmZSbCL4aZzNtUV0iQLFqwlL8b9EoGM26Y1NezfGD8c3URKGiI06xcZ5ZlMiq&#10;EM+2VTjYn4TDOYv+L4UHhjolqDwZF0SxtWZkCFRIkuZhMpuF6d5c5xk+D7UfY7eWsbBS+ZXIQPSn&#10;T/ekXdDCHHu6QtcQCUN7qqLQeK4Du6vC2xa5oyfTjKgkXGE4toU/zlX9ZrdfHK0sbE9+HHu0h3al&#10;aarr7gw02ir1ziDPiyNQ5QgX3aQ1Kl98pARW5DdjqnNomONBOOLjwLlT6TfTY89Fa6b4xflMuM10&#10;L3LZQ0aILIhEWxvbkgOx2rA3S5lWrmtVGMvqs50vxbN5wjWcPUF9DtVxkPg/A7qPxKFrC9MlWduH&#10;fsWZBGsA3mY641ML9BF0N3oJNjvjsgMr7dd16xe1EXqbc0vX5vO54f96AacK9mlhawWydhIbB+gd&#10;UODETIWf+NVoAn7Cx+qEduJFnWKAMz6RDFmm9wJ0xwGNY0cDDxx7PuI5NkuAf/r2Tqap+JOniXJm&#10;zMLX3u9Wl3jGH/U+Ynxi/uP0pgxz5vlcV8OHa9ALuROJlku14/xiGQq1I9ZY49pK56Wu46gjL3wi&#10;LlTplOPR1jiiDg+mYS7+YjppWy+Fg8agKqE9JH9/iId20IVn4khyQ0Q9X6xMvtk6baxNyLld4F1F&#10;dKk/FDHuRRfecdBhb56LrzV+JU9svFvpAtECrvZpn5KkqUqBHxhnjAEl5I/v6rhSktzQMY3bMNN4&#10;uXJlGm5cOwg3rx96euwwHB+zhqTaZO9RjRuNe3Y/pR3QMhJ9CsmVGn7U77pS21XdKJ4KIXYtz5Qk&#10;lzWW03xP7cBpLtmST8VTknfezcrTDawOOpIN8AYDzjX63XgMXUu8Q8K5xkZVy/PbYqvV+h2PH5+8&#10;5503Vvuz6HB/L0mZGrpu2QiBWQgXeljvPuluNkVUPGxTRHHyamRZsghNeGA3vRrwcf/AZHIBBhP2&#10;RK1JUTm9cx7u3D4Ny0Wjd8RRKGuN8WgS8mwvPPPRj/3sl78r/nWPf85v+E8+72e+RQgOMMAAA3xi&#10;QOIMMMAAA7xakFr0nv++evrv/PKf+7mf/f6Dw+M100jz8b5vlnAmBV2GQbGS8VGiDKHQxCGR4o0C&#10;XWGQKTUyztFzHgy9MgTcewTuUbJQwFDETCnrDB4cOVLY2CDBppey+Lmt31ZIiY9GUvT257NkeuVo&#10;764MoaJYnZlyyJQfpu2xY9zd2y+YUcL0GTP+MMpklHwyDNS3B9APmK3QW8Zkpwj3xpHpsX7aXSNq&#10;pOurrr8uRzv4GVm3X8cBDGOZiEocLaKJ6YO2wD9RX+ywKWOvUNky5AwtGaskW4+NZIYphqUVuIHe&#10;YKduixITThibRITgmMIBiz/Nc1Gw8m0e8cI8esOwtgRFyClTWjfx0vn1+6G1TRow9FvVyXQseI91&#10;ljwqBRrhsOjWgYIXhYxFzcVqW5Kb8Z+l4zAej8NkT4b9fBauHO6F46sH4erVfTOQZ6xLJsOfqLhI&#10;PN4Ui1AtF6FcEAWqco2nna+hDzSx8llsypyaO2Bt99ZZC9UsJ6F+bwyhB4Pj704WFbxDe4fLfdOV&#10;s8MH5iYQnS3pnF0i2c2WdbTY2ZZIW6b3sflDhbfHpvipLiIrhJtFR4iWTClnHSDW0IL2OCUtn0o1&#10;HGm/jjheNnDpnH6NdB/8SeJLvE0b2O3v3fNPMvR8dR9/XabrfbDpp1fur1cDkMAS58LBRnOHD2OC&#10;WMH7oOvT3sHkMpXxBn+CPUfnE/I4m/gzlO/RnN5fTF8m4tS5tE+e17zOyACltRjVnbVKehTfGhHY&#10;bOiRJkqqA94El7ouxU+F2KcM2TgPSaLBgxBQLTgPiVxljcCGKcob8LpdbsBnOAx414w88gtUuGe8&#10;6M7tnv+5tgFwRM4pNy5DIsQ3PK/r7WY8dEf4zqrGcdlapCYbMZCIDiyWy1BXhUprhUcsvmdKLw+W&#10;YV0tLPKOiDSm560b3pOlRayxluF8nobHbxyF64/th6uH03Co3zPaE7MZCu1b6FkcvUqR2kyf2Dhi&#10;/LizzV6Zwrt3xEOFthaFVq1SE1anZViclWF5Xodi0YYCR5zk+yjOQyrZRn5aahQyAbGlFT9xsQ7w&#10;xgG73LL2WrE6N51pnEa2GcioWYXl2Um4ceN48c53PHayblb7o3a5l6fiUXhG/BLpaDoZH0jtHaff&#10;phvwGz5Sst/G4F16NdALlu3RdDaNIUt2nQGZuo4qPl3eumvrDc+m+yHLphq3s/CRjz0bzk4X4fj4&#10;Zr08vf3t3/WZv+JLPjz74v/VihxggAEGeJVgr9wBBhhggNcCf+lv/ejpi7c/8Lfe93lf8ex47+qX&#10;zecHeSHDo5FmfXJ6GvaImNC/VopzxBduDHcpNDGOAv2LTRHv1eQHKVBuhGyPKEec98nhsqKt62a8&#10;yFjmrzRxM9bsMgoV9ZBfhk8ShTzLojiJxpPZuMyydLFcnKbrtoook4XpWUA/JbylK9YVez8xnR/l&#10;zU4eUYAOUoShrdPGiOLJCEaeLlkf0y9d0jO2SYD61bOojO7oZeiXlYGhJaqL1t4vRGPoxRW7A61R&#10;9rUMZt/hs9a5DM6WvIBeb3Q7mxPIeCurdVjhe2HaElEiVjYZrFcdiOpgqpSU/SRpwsF+Jj5g10oc&#10;uBjRll35wE0JA1i2QGvTyYjAycwBuKpljDO1UfXYunXGvzhnzN0XEjOY1R6hUcso4ev9dJKGg700&#10;TGXMJqx9ZI42on0wOjDeeQYwLJS6dpgzIdUzqQyfScjyzBxvbKaQ5UmYTHL9ZhMA1ibzaK1M9EtU&#10;uRnCGiOR6k9G7CSKU0D14ZCDDmnfq94ntMLHIikLJ6vINrwwNyaOAGjfGdZMsWPM87TRjDJ84Fi7&#10;s6QOB1McihhcHT3tP/94BuR0htMspLqRh6KNw0Lk4qhKVJ/ykFtZGO8EyVElTgci7eKU56jXEDDw&#10;bsNlI9xVNTtlRkx15EqEsUU0K329EP4cKVzlBCFtjlPhZ3zCMRc/4ewbhWW51pHpfkRhkp+K+Ou8&#10;y09kkNGyw2eL1WuHWHwhioS9qWSqaEkUGNGKtoYgzi6Owt+c4KG0kWWOovU4lMtE+IplRSwcIQ8H&#10;1iqNRdGOflf9ViW8FOGsoe8royn9zXg1ttFz5sxkTGNI61nWPmIn4pKFxwuN50bvCNZ3g8a0ifzm&#10;CIN+TjXG6NFchn0uHiJCRv3FeNaT1k5bwkBygbGJg6pWWctyFM6tn4imYryKPgxgPWf4CD9EPj4h&#10;HNPQzhyx5vBGRvGbdwo1tRpfTEgGo/4frdvSE9r4Byaeg3VgTvGH8tAu29zHAMKRVAZtpkzxyljN&#10;MHkHH+o3zxBVatkpUDg4dNdYD0+dUFRMfatCKnnA+nm8bw0ByUccIk21MLlD2dZfup3nUZjNsjDf&#10;yyWHxjpmYab24TzJE6KDiYYDXyLdWJphKXwqc0ji065F71byz8Y/XQ2+7SJMxyOTaSzpwHitlbcU&#10;7xVFo+caW2uxtt2oU5WRmbO8st+RfgtB9af1uY2ZjjZKQpyrA7xBwHioqkI6Ev2biv30Di5w7C7D&#10;3iQtn7jx2Jn4KNO7ZW86jkc4dZkGyrvMZiLYh08S1/rEvY6vxT8O/VFgPABPwA/kIwHdNZI5+rt8&#10;lkU8w9jiusk6nuUoPk1n4eSFlyTv52FxUdgyKNl4Hu7cvQg3H38HY+ijP/b3//q/87lf9nV//h84&#10;0gMMMMAArwmQNgMMMMAArxm+53tC854v/Orv/PLPu/1Fzz3/0j9mDRvW5Dk+vh5uvXTXNko4O1tI&#10;gVmFVgo1CjPTRUYR26TLiMIQ3/2afx+4MrRNwAOOKFCmXHVgCphHtrHGlW2aYAaCDIz2TLbGmc6X&#10;SkWYZqOwP06m+9Po4Imbx4v5LDsty3MzJMa5DFgzLtyAT/QnlpHDdESMnKbtjaRHEyCzm9oYoK7w&#10;ot5u++ve1N3HQFK/7/a9LaJsirUnd7jpuujs0WLUIKNVPOSL/suYVLeyWHmhVMqAZst9EgZcuxS/&#10;mSdB5eo/7i2cP7vTf6nHp285YCgEjGgcT3ooS0Yhs/5W/+t3j4W1gh/gRYQMj3EUX4A5DiYCOyyi&#10;w65dpkEPlGURXvCRjHkM2hkL2DCly3R6nzbqETJWiaW12uRJlVC5I6D8bqgw7SYWr4syMpRD2Ndw&#10;O9pLw/HhJFy7sh+uHx+GG1ePw41rV1m7UEbRWIZSZtEJ8LrRnPo6oMX88tS3QUaz8iZ6xpwOwuVS&#10;pKfGYx+x44Cx4799EXdRA2+G8l02l2n7DqUMFwdcLDbtTkfVZg7MepSEYh2b4w0HZxvh+GCtMPEI&#10;03lZr868sSpZ9eLyhIvGSWSOSKJ+cGL4bsY4ipRH/W5OIcEuZi5j7k/wp3VB1/4+iutylNunElTP&#10;rvx7NXBpHDwc2IcMqta4JTK1xREm6IOs8I+agwwnzwbuwXPDE+IC8TRoMdb8Gvws/tdFc7JZqep9&#10;c075daab0oe7BrpzjJdhQ2LTT36X/mGKLRs1RESC9Ymxw7Q3jTtzbIkXqnop2bKQTNGRBd01niMc&#10;i0x3NMcrbdttk49Xj55sLDp1zLqAGtv2cUHj3CK/OGfKdffULvh48D5lYxM2b2DKq0fOqnXObMoD&#10;PXwMmbMQ2aU6jcfhY9ElU73w+7oqQ71ahEZtidalrVW4P0sCs+nn8zxcubIXbj52JLlwEK5IYEzH&#10;UchjaLJSmUzt4315YefRmjIWOl/pfViENGUtS5N81iYbB8LJ+1246ZzxauOkQT6KQpWuVWmI0/0w&#10;iuehGc1E3ywUuo4zlNnfrMMILZA5l5zBMAlpgDcU6JFYPGdr94mfU/WyOLa9erR3cuPqYTWfJYdp&#10;XOd5xscbxidONWYYSP9an4tnOYdvGc8k8jA2dFR5Dv0RcF7qnWR2bliQOrh0rRtHJo+VIo1Xxiwf&#10;wKq1RVS++PQz4eD6k+H0dBFWel/E6cQ+vOitsL7z0vMfyL/7137BV/zub/n7enCAAQYY4KFgR0IN&#10;MMAAA7x2+JnTL//gX/6ML/qK85Pn//B6lF5IvQ/7+1cs7B7jgIVlL06XYXFyHpoV0TuuiLMQvANK&#10;c5965Wg39UrTvUeMjE6JQvnaUcZxArBuWCujwhU4Tzjd2vVSSvyFVDgMqLsqaRlmeRQOZun8aD+f&#10;Pnnz+G6erhfn57dlrC9kFKzMUMGY6achmq6PE+cRh97mscTvVkYo0UFtfDlxzdJOXiuBfnID+rJS&#10;7TASn2BHW4SKKL/GmdIQnSa+Umpq8VHDdC4WY8/tfiNjrSzrsFqpr20qKUa595sw0RGD13lv6/xR&#10;JR1wjwicvHO0eo5d/HSle854uaE8/Rau8DuGMQFuREx56pxwykK6BBjekQxVNS/NZBTHOJowxuFX&#10;HHDiO3DtnFMAONsaU2ZAdAUaDeFvonpWwlSGTDjTXQzipSXWJyNibZLFMqTTMB+Pw/Wrx+Ha1aNw&#10;7cqRDOx5mM1YcykTPqk5I7a1+tiCStaGrlryGD4bw195dE5yJ0vnHFByp6ZohTGlo08lA7jepx2w&#10;LlGZMEwHHplEGU6DJs5DHaVqGcuxY+oRNoGjTXnpBxz8oGU0dDrS/zhPWWPO1pkzMuJgFU66zhJ0&#10;9Jq36V7oGm+RbY4z+XAAukN424YHP/9JBquzh3vod9/ve2Hbuw8L60jttuR92ifvY2FAnxORZrwq&#10;2KWJjSHGt/JwXannmS1POeBU25TLmJRQYIzazrfdPT1BbygJB2Qzl9W5RDXiVAMH+sicNjK6mb6Z&#10;6yjRHzL6XfyBS4h1o5r6Qgb3Ikymuj+OQ5rrmBMZOrbol/F4Zus2OY3VBv2jNeDguHSOO8ZcygYc&#10;4jPRCSdb20outd1SBPdA71SylogGlWQLU1ytZFUATYwuPW2gYZd86jvvO9YmrSVLxP/FheRhEWLd&#10;GydxmE+zcPVobuurPXkNZ/uhxv88XJlPzPlG5C7TQtd6P1YVH6QWwsTlhzv/C1VViqzIEtpYqn3I&#10;L/VdxwOX+o/oO66qqazPRjQb03ftncAabdG+2rUvak1C0WRhWcZhqTylEjtVm2NEtRhAAOtrP1ya&#10;cjvAGwCt9KZMOt1FuLhzW+fx+Xvf/eT5teP9A3YTZZ0/vanVe2zow/prSi0Otu7c+GnXqSZgEG1g&#10;t399nKHjMbo8o2SKyY6d1PMK9/trOHxZC5D8vJ/Fh0R7Lpcrmyb6Cz/7L8N07yDszQ6VPw3np8tn&#10;fsmN8W+/9q5f/vsO/6OTO17eAAMMMMDDQS+VBhhggAEeGr5FGtO7P+fX/+n3ff7yS154/pkfWazq&#10;8Pjj73CDJB1L6R6FYrEKqwspWLZwvMyehKiAVwMoVYiqe487CYfbJaMTJU2Ghxkf26+lGDtxInOG&#10;NUJ0bSwra71mswS+1lcyRPJkb5IeXjnaj5+4+djdLBmVLNhdV6UMFhkgWArS8rEfMdQuryX2KIKM&#10;JimzrFfFkb6wqU92jpHkhtLmmjnbRm5cG9BP0ND7C6XbDOUO3Nju8qqPzZHVKKk7McZsuhLOvYAh&#10;ncnAVFLZ61qGntisYTElGWxbp2hXTwe7EW0WOSMWYtoTU1PHNh0GkFFsafvcBoSP273OkxyZxtrK&#10;OO4Xyd/i70fL2gHTG8cy4udTFlzGWHcHW3+87GRTRWY04AAUXe0LPb8pkPapTuHZT8lxp9u5EhuD&#10;LHTNnXBEEBANR/QJa1NNkjRMJ2Ph4Yu9m+epM5YBavfSeyPH20Q7WPzcjGqrl8fcwO5/bwF6eHne&#10;p1Sjejb0UTL+4HwHdsYXz1lEW++gYEouzrYotfXaatHCp5spL+XpHguxW1hQ53ihzbRI2Isz12E6&#10;HYc0i20KnUqn2Rs8LYrQYAe3DY5doq0iBGiCH8/261N9egF8eujxezmgXX3bXh/0DjAS/GBTcuFZ&#10;gdEjFk939ISiW7gHv258ugNlS3vnlQ5fq8tThKMNpzTXiKKy8UKpXbn2nOrDSUUW8QwbGqzY8KNi&#10;uqMn5HnUNDaVmwjWST6SwZ2F/YOJbWbw2PFBOL56qHQU9g/nYbY3D/lkFrLxXkiU4KT7AXw9og3Z&#10;waYDbLrBNG6i5GiHr4vobbwMfXk6is9sSrzy8RajPc5ru88pH7xmNCYfmzHU5rifTbIwztIwn0zC&#10;kXC/cfWKRbIeH+xJ3jAlVGNfNMRFjQONhHwgsW7bWHjjSHOHCHLDZYgnHCULPVtaNFsmscEGCwY2&#10;Poheg/bIRI0sVcFuwHXN1FW1oSXyNA2LpWrDuVbEYVWx0USkfiE6tY899bIe9G4f4I0Fhh5rs83y&#10;bPmOJ6/f3Z/mfLfY1xCi9y061N9FOtoHT5LeaZGusQ4bkWvwHvxsCT7s+3W3f+EB3j3b949/uIL3&#10;uXcvwC/+jI0NeEe8uK4a6XFsElRZYtoy3P+e9/6SsFqW4dbt0/Xp3ee/O/yTr/rC89nn/m0VwKAb&#10;YIABBnhd8CApNcAAAwzwUPCh57/wpz/jH33p+0f183/k2WeeW5wSxSZ9Kk/ykMW5zxRgYSRbTRrF&#10;CniQ0twpSn3qFafdo5Ir466Q+zS9rXlMuWmKUwLD36PZdp1ublzIPMc4bErZ4zgkWAw6Dod7e/n+&#10;3uzw2rWr9eNPPH43yxIVrXJk1OG0Icpq10nzqAJOrWjtEWtRq2QOTxxAONRwsJH6e+5gs/WwLMqt&#10;p596jK/aaO47uu2uE5O+RV9mfTV2HWWaMgZbiR+lUq+WrIMES+H42PYLxjQ7YZrR35XNuXHKpe7D&#10;yeLOJbqVXUDzPNMTTHrCyQb/wDO7xoAAI1JGvDsEHHadQdurDwLy1baG2nx/agY5u0P2Dh+rhyN0&#10;kRHSqh01DoKytF0d+SLPTqG1UqNrTbPUE4Wl3tnmkSgcWeuNwUe0nI8Skru61CYcHRuHyBZrc1ht&#10;koPdtayjzlmma9Z+ytjSpqfnhja6RxX9b3+WCyp7p8/s2j3QO2twOJDoFTqQKXWNjClSrXKJAGLa&#10;GeTH2cX0UfqffjJ6QkdooHOcbZPxWP2cWp9b6eTr2rDbp1voaQE+jhP5LIknaUeP64Of/1TDLh0f&#10;ADv98/oBIncJgWi/d9vcOx6dHpfAsnU0FM3MUd3RbpO/66tdOvq5+k6sY7uowgnKw/ikP/V0l5Hy&#10;fGxyxHtOuWyMkOpdNB5PwkxpPpuEg9lU8n4WjuZ74crBQbhyNA9Xr87D8fG+8mRhbzYOs4n4RM+N&#10;9Lw7UYmwdTnn7ehB9VnjOLJmaWFOXHZHHY/TzXjxdnb57ukTdygg78TfyDOc+UrkYsfdnt88c/es&#10;GJgov35MT/M87B9Mw7WrVywdH07DwT6RrKOQQYu2kjyR3JBsYHmFVng2zULlIid4R3ZJ1wNrSEq2&#10;BN0P7J5a6VidS5TgcGNHZ72BUyJDncZ9//V4knqZSHuIMsbhVpVtWKr4hRKbmdQNcl1Ha3uq9uCM&#10;66W2AyQjOYVo+2XaDfDpgzgZVdeuHN+9ergX7e9NDg/39xP4ry4X4q2l7qsfWRYBh5vtLsp7Cb5C&#10;Hus4Ymy7E5nkQ7bvbZezD+plcth7yd4b8Jrn9bQ7FgV8jNLY4Z3J+3IphiPaHXnDx6qLxSqc3j0N&#10;y1X53GfeuPjax9/7pV938/c8/0L39AADDDDA6wYk0wADDDDAJw/+QKhuvus3/qknJj/6K2/euPmj&#10;d+5KIV/LyEgmUnBYzLwOxfkiXJxy3Z0z7oQhdWXcq17JGDEFa/d4j051PxDf4AtPY4jVUu5qKX2N&#10;FL66XdnUoNXqlnC6CATyENHA9JiqOVeeCxkk63AwzdmI9PD6Y4cXB/PZqXkKZXiMRqzjI/zMSNpV&#10;A3sAuT7dC/0zvUmlpEbdm978sKvgbpVcx32XJv15l8ecKko69k9ulWZ3gfTQr9PEem69DY9zpVL+&#10;SsdF1chQa8K5jLZFNQrLOgnLNpP5txeq0Vzn01C2ufp+rOeI3dgxdFWmYYDjVNdwyNpun0qyGUOO&#10;8Wp1N7IJdCQsw9rSIcJXeA4YB+COs0e/K/20eBbz5KkEjtZmAMejSrGm4uxqwiSPwjSLQ6Z61+JL&#10;nGLuDFYyy9IdhTiMiNBizcOz03ONnws7X8pSLVarUK2q0BRlWOPZloHDBgesNUgkCrvAjdql2oAD&#10;7sKvBaX2RMcLGbUai5HyxjKAYrWLSKSE6V270LehB9EtxlEt0xhaQgNrZ+dcs7HRA2MrtTwjWw+L&#10;RfIxujClue15vT7oydHphlMW9wG9ZVGNhoeMM9HGHS0ccbqlMuC7pP5uR2ONce8PLxOjXxfMWW49&#10;FCSR1M+0gWlOS/EF9KGfeaKviySw8U6/dO0Sbr0jwJxsD4CXG8f9ZUj2egAeA8e+HOSi49cl+sP6&#10;xMcasHFdXOqfhwGc5uofG0v89jpZu80c032f7jhfNg23vB10OPMRxNd9owx+SzKqYbZ5iTnu4SE+&#10;qxCNWIckYrqvT8Mcif7IeZ9ijjMenlDvEGrFzqGTaRhPp2GfXXmP5uHGY0rXkvD4zXm4fuMwXNXv&#10;K4ezMJ8lYcbunHpWXKSyfOqbR5jCFzjuK7FQKZThe/oYGu92JO2hoaKCxiA9RGxsytTMuBHuHrHK&#10;NGXAnt+A06V3mVmUpp5oRuyu3Dv3+Eih+niud5AT4WobcFBTEnK1YJ5MwzxPwyRT/crK7tk4zkYj&#10;yQGcYxrn0DHVuyzTGGBaeYrzo1mGujgJ5YJZc2qz5I/+KIEvBVGX+iOivlx32GwhsdHC1FOmqDP1&#10;HccaO7TWa8nfMFOSTF5PJZPzsKyScE70mvrW2ibcmfbNGotgBb/c9yGro9cAu+BjZ+uOcv55MNCH&#10;l5PLr23y61vY6CfGiaz9SSrag73sZJyty+Oj8eF8nudspMOHHeMrvcsi8dZa7xt2JGWq9PYjVZdM&#10;j0L++3t9m+jzbdpqCCTnwA0gN4wn7mnzpTIkCzRGKpsuygYhHlEZrVmfcxwODq+F559++rv/y6/9&#10;F19Qzr/ie3haaYABBhjgkwaXpeoAAwwwwCcRpLUkp8//829ereI/Pt+fzc7PTtzgkORhGk1RFyHL&#10;4zCdzUKUsY6GFLA1U1iIfkl0f2HTj2IzIjCkMFtQ21CuWHUHI08KVWfUbZWuXX1pVxFzhc2vSY2T&#10;Ed8bL0QFeKQC1zhmoaplPMhg4feqbtp1G5+88OKd/OzsfIr6mc/3Q1n57ml8IWXNKnaa48u9TU2S&#10;wcDi6myi4M4SGWqtDBEpiGyqwA55Dj1eW9i13czJ8CYGDE73NXyiV4r3S5+/b2O/3s6mlerTvry+&#10;Jz2rmd92hrFK1BsmqT0vHrAoOOMFz5OJp1hbiUWOq6axL9jLAvqrr+Is1FVs0x9x/LAJBtOh5tNR&#10;uHKQhb2JOCEuVNRS1cqwZtoXWGDcMndVdsJqRf9OZSzm4WzZhvMV2xDk+j0NNQumq95l4c6gTHzB&#10;VM2mLMxpl0aFDP44zCa+aDoOtvUaZw9TbPqv/+L2phWPtV3UngrA4I4y8Y/4rMABIKycOBbV4m1n&#10;/IwsEsenxHb8jdPPjnqAc5xynEP4jdHi9fo5o81K8zMjKw4WzKU8FKN5eOF2GS7OcLjMRYuZ7XjI&#10;2ohxKiO6lsEluyqOc7V3JP6X8dWehtl8Ha4eRWEvWqodMsTUZxbho4QzzFFRnWoza/BF6b7GXxqe&#10;u1uG8yYJbTzRbxl1NEO8gpkfNS5XMvXTJBd900Jyg41NTsUHbdhjZ4h+unoLDSRvlErJgLPTVTg7&#10;O7Pxe3RlL0yVrcERqd5EJvkohV6Jtcd8Fo14J9kL5xfrcOeiChcVU1inQtuduuQx/OBT0Y61CIWi&#10;8bw7YUUXb/JDAUZv3i7C0f46zOeVaEzU0UptVv/IiDSHCB5jnKviNQkv9Y1oGR+FxWISnnu+DDW8&#10;Kzn3sMDowwFsC++rMetK/VtfhINZpDE0DuO0Vr/6mmE4Kb2P9aAxrAjEul4ak5XGSpxfCRdlHp67&#10;VWgcJWLxI9FQYxQnt8iVJSq/PrPy9/aScP1KGvYStXmkpFZs3wH0ltquPiglv5lOjkxeiya2jqNk&#10;OU4dRIXRypi6T8Z4yse5yrSjj7Ht7z6frrOUAHKBdogxiHhmmnkk2YIDCjxw063DWGf74axswwvP&#10;nYSyYDrp3Bb+x0FvcWgaH+Y0NRnmzuBMY2McV2EuWTTNkHdLVbW0DRZgUquP8D4l3oZ8WOrfXdSN&#10;k3LjyKMPrA3eF3Zua0DSFgGD2vLSPoGRQufq31byjvdZjdxjcxEBUaSj8X7IZ1dVTxZu3V6F09Pa&#10;2sqmSDjanI7UZ4VZ6jc2cEkeb34Dr/491+H4qvO/HQFqOR0g71Zf6Giy8w416PmgA/KXTJ3W4CLS&#10;kiMaFjzV6L3A9OYJa7BVK7E578BasnF+ptQmo9EBkZE4VbfvCx8D/LbpzeIx+7CBE07ntvmROeT6&#10;vhO06F494pQh6H/u4t4dyeHJXYPm7LZmMeZdSnujVa6Od26d2NprqxUfqNhJXO/1vb1Q6715cn7+&#10;zL/6mR//g+//rd84TBMdYIABPmXwKL+lBhhggE8xSOWpD65/0bc+NfuZL/7oRz7yw/P9o5CP92Rb&#10;5OF8UYSDvSMpdkk4O7kIy5Oz0JRS0tDFTGuUgYsCKEUc11ojBa7RNc68bHQjV+gcdhS4jYIG7Io5&#10;8ngyJdUUPxkbODf4yrpRHEkrGdKUxE50ZUjjNlo3y6P9/TR91ztv3Dk6mJZnJy8JizrM92RUThIp&#10;pDISz8/N+JxMJjLkHA++qtoXfhk1KLS+6x1KpoP5R3aOwMMa4G8EuEIPgPQrJYc+v9nddpk+oke6&#10;tFMe/ex97c/3eYgNaURfnBZ1JNrjNInyUI4mSjNLF3UWzqtUBrx6sxoFdiz1NbRUWmdgMhUYexIn&#10;AM4gphvbpgRd3xkyeEhwcsEiGCw4fplKpiLMnBS/ciROigg2x0vnGJs6mkNYOdpG/C3eYiH3yTgO&#10;4xQHBU/Cb85nVgm8CFJqJ/YJX+FxsuHcaVjfSGOm1nkUi8fUZlujbpTYdZI5hJR/xbqIGmer5UUo&#10;l2dhvToXIU67dKJ6cCQRWYqzgnPq72lN/Woq56IVbYU/N7vFauyYEyUS3v016zho7LTDhmYou7HP&#10;FGK/ToSEO6B4Tu2nOvtj1CSLgUUo8SyOK4tsEjago2LMgSjcLD9GJWc4ZtZ5qJpcfZ0KHRmKOCSV&#10;pd6NSKQqcBad2UphkrLra6sxCV5EYJABHuv5kif1d6T+i3p5QzHOqxzvB566H8C9T68X4DunAHQR&#10;1iMcGY6tA20lQUPMaAfDduOYeligNB9PXYlWZr8o/lrM4rRR0tF5gtTjp9SNQQc9I4p7G/wZeGat&#10;/mP6OVmtN8R3OGdxjvtu0tTHA8IDJ7TxmkpTOSm7kkqIM+WT1kMpItRids5sz3XO9EfWJVta8rXH&#10;+qTxwLpkNu1NvxkrJKJELaleaxz1qV7w1PuKd5a/r5jGDa8QR0t7iR5jujI7euJA1tihzR0JNvLI&#10;6KQyI411PQn/2ppljGvRwerT2Kdook75Scv4CLXpB0OMjz/KpPEZIuE/UhvXFxoLZ6Gq2CSB3UQp&#10;xGVPqNUmHCpExa6E+6oMyzOPml0tq1CX4rEG5/RE9JwKvXmo63Eoitim8PPOI0qUCFfGtvGjtXyi&#10;X9NQjUjIZcloNjChfRIQG5m/wf3VwG5bH23o5aWJz/vABlHHo0BPN0/T6dQ+NNF3y+UyLBYLc6am&#10;6hucbMXiTEO6Co8d71985rtv3p1PR7N0vTrgI5GPHR8//mGIhOzE2crHUnirl7mMR/G8nvIEdDjZ&#10;GOIEXBnHu0cHOKmfZIoj246S3R7xTjl82FT9JiTGoSrq8PTTz2mszcMzzzyr9/k0zOdHOuZ8VGnu&#10;Pvfsf/v8f/rLv+D9v/Ubv88eHmCAAQb4FEEn6QYYYIABPnVQXv2dP/vdX/AVv2F56+f/4LNPP3dS&#10;Vutw/caT4fkXb8vejSzq4HyxtN2gRslUivwkXJwvpbQTbYQRgeoldUvGDUoWuhHCy1Ux9CS/djn1&#10;4GrdZXiQ6OvL4IgCR0LFY9opkUYyFyZpOJxP0lFUHx1dmTVPPfX43Swd1cXyXLhfhCRqbXF7IjxQ&#10;/Fi3BicL4IaU6kXpxXFgRmRkydYg073+2CfP+yBcB3CATu5seFCq6sbWM1ssV7IfKynnesRo7M4J&#10;okjYxRKHGGVFtuPmRHmYfhjEg1W4uNDzOi7PilBfyHhYKhXKX1MHhiRrC4lbZOjz23fCFdfiwFP9&#10;XGUHwNGadZEW+l2Ead6G/XkaspToI/pXuBjr6Qgq8AZRV+KTpsaBK6O0wmE0Fq5jGUa5+EvGKmsa&#10;qT7WNmqaVPeU1l2S8V82RIXGysvGAKNwsVorteFi2YgmdSh1rJdqv663hRCg0c72gg4v6NL/Gmks&#10;miPAkLRz8OdohrWS31cRxu8O/T2sQY+w8/RqoS9rt8we+voA+hGjEWORSCh3AhF1pfHIJixdNI4B&#10;ZamPRsKfyMfxODMnK4A5B+w6vh8E3i7afrnNuzjtgtFQWTw9OM/DA6W/FtihxUNDzxlqO0kNW2tM&#10;EYUccbR+7miDY88arh9909UvfRmc2o6yosu99Nv9TdQmQ2bDP7t03DgPOTLC+dfls2sau0o2FQ5H&#10;ccC5vdJvplrrvPUUGjxHFR2qpOcQHMgI5iLbYNdR521RhbXeWYFkvAX/+AeUZu0fh3ppjhOC9wOb&#10;FExySQXxqDsKqMZx5IgIoL19m+HpPtFk+3hD9u7DELi7gx4nB1GxSkQx2rpqfXIH4UhtZpm4lDXV&#10;4HUjug56nI21VyYbSr2LK0uLFfJT4g4ZgpxhimeX2pBZs1kKgmd4p5v84ysCLe7a9HLwyncH+MTg&#10;48a4q9Mj7Jr0BXNm7QyLBwEfR6piFVhqINV4neap6S6JxldT630pnWYyzYrrNx+7MxknBGQfHs5m&#10;EbvX8ta7tKM7yxSQxIscYdSet18RwNFkgjG0p91zy8Bff3/YexqZTTZhEccz/zCrd2WaztWeNjz3&#10;9MfC6elZeOKpd4Xbd++Gx594KpyzCZfoc/vO7Q8/Nnr233jy87/8937RX41etMIHGGCAAT6FgGQe&#10;YIABBviUAzuTXvmM3/RffdMXfegLzk9v/92Pf+z5cHz1hino2C+HB1elSI3C0x/5aLh7+3aY7R1L&#10;meI7PRMs45BI0WeqTyLDiilX0rz4o4SB0x/vhQdduxd41rQ1nXZHKYx+bRnqdinFEwOmX1S+lKEk&#10;vS0uJ3vT5PD68UF5dDi7K4NG2De2dhCGXCvrxY08qcI6+C6UbpTjBGC6af+Fl4ApFOP+OMBrhf5V&#10;dv8Rxwu0rs2w7Q1Y0V1KO04iDBUz8NU3rDvU6n5Rr8NyyVTTyhxTC9aAk8G5WK3DuXR2poyulkwF&#10;xPml/qTnldzhorrXROF43az9hoE9gn/ES2kk/pk0NkU1NcdAl+BnnKo4h8TrRKnVxVrjA34hoos1&#10;DieqJw9FkYXlKuocZ8K1jtwYbpkWl4eGqYPRREXNlKb2m+v1Ots439jh72LRyqBWO5e1yiOqoQ2l&#10;2soGEzWGs6EFD8O/W8b0cxwZMq11yuw130mRMWMZLj1HC/uoN57k8cQcjK8ARkvAjXZPXq4XhYPv&#10;chk4c9ilkei1UmOMjTNwaNM/yBn4wJyJ9JE94DgmaRymk0kYp0QGUkcnBzaOm80TZuS5Aw681DZw&#10;EqqsHQjvMH75bTTaef4y9G37ZACYvQwtu/ZdBm/Xbn8+DPQl79ZAmSRzssHG0AJiKTk9lMmI19FF&#10;B/qHzASINeobRqKNAyX6evuhAiecxpPK9qludvl+UnY0p+dZiB3nk0fduDPKnQNEY+poaxgq4Zjq&#10;HWysv2ZTJDnqeZYAKEqL8KpwKBEhKsN9eb6y6WjnZ0QxL0NxTl7q5p3l7yo+DLmEEc/qncIHmD0c&#10;bRNaVQsHVWteA1y7W0r2dAToQuQI8srGlNGGi+Dftc+WWyCyVO8nHIbWZt3jOu0zZwg83R95v+nt&#10;pvbgcMfBZknyRk2VDJA8UZYocfkRoqn6UnJE8qNoJHuqxDcxUN6FlVHZNF02MSCyz1uMdHCHD3zA&#10;0c93WzrA6wLjhS7KsU+vCPCnjw+gFQ+xYUFseksbco1ZPgrlevUcHU3vPn7zeJ1G9dF4HKXoNc43&#10;4iHxVkx0r55di996B5tHs/k43dRl43Fbp0OPJ/d12E2XAE5x2c8TOJl5b8SSF6wLWJcr4aD3bC35&#10;vkQ/S8PV4+sW5f3hD3043LzxRHj6mRfYTbspl7f+wnf+mn/vC8JTX/n9qmhgwQEGGODTAveJtQEG&#10;GGCATwOM0rOf/Lrnz5NvLeviepYlMoQXMi7WfEWVooTSfxEODuYevcAfM9AQWTqa0SFjUYqhK3Go&#10;Yf3xleCe+1jsKKem5HHPE2odW7+zk+Xa1r/Rb5t+xNd6YpRwqSmfDA+UO9b/Wrfx2a07Z+H27Tt7&#10;cTIeZfk0rNhd1Z5XwvCSkYjB1HRG0+700V3YCuYH64NmRApw0j3K4HS4t/8vH9nZ0x1s6lXbNZAv&#10;47orWyBOp7IDcPTK0JbBMM7XYTqll3GULtVrlU33gh9ZvBwWNKUfFjSeUX9GqTmuFis2Y0hlSE50&#10;b6wSYnPuESUVxzJC6gvVdSFDOwpHh7NwOBnLWL5wVDFMMPCZapNQiY7NOlxcFCpDhoRFqk3cWVYn&#10;MnBxGrG+jjhRBhBGeaxyPLqMIzzEVEj4S4013KGHoHNE4Phi0XLyWXSQleXnkfJQ7nTKWl/KT3md&#10;4Q9AgxoDL5qFO+frcOeuKFXKIB/Ngk8Hq5TckSnyq+jcdjtctwvlOQkH+2V47CgJ2Xqlutzot00Y&#10;wJW2MyYbJSL51N4Q74WFjs/fLcIF0+iSaajUb6x5h1ODXW3Xopcvis/6d0w7L8N8prLY7EF0T+I6&#10;5Cm7P45DbHRR+UQNpqzbhleo1jh258faaIpBifEmWtAW/Qqqe23TiKPA1NQwmoezRRtOLmrhJ1yj&#10;iZ5liwXwcZ6BzkgUpjLicOBx1rcCYtER0j8MsEZbKh69cjAKe/NKBiibXBAFrHviP1uDDkaFt0UP&#10;HJCVaBolV8JqOQnPPL8KVTQXtR5ujTZhrn9M0WVjGKJiRGvRebRehMN5Eq4ejVV9KR5gmqdoaf3c&#10;8ZoXENgi1qZDyzDGGXyiMXTrdB3KeqIXxGGoK9/MBn6M4JX1SciSZTjaT8PhfizJy9Q1yu54exfM&#10;6dAl8/pB8+435/2YQxAA6gv4eptkvJel9RlRNHDB7n0gIrqL6Dams6ZtyCapEk5G6tEYUflJMtG5&#10;2icejUa52j8J5xrXL9xehmUzDaXeIeCEk5bjWriyU6m9YVrWc1zaOm0H41GYJjVxZCafQibcZ2q3&#10;8Sn83CfaxhH+pK3wQKP/rL2lo/qLtUL1vrKxZVFoRheBaEbM+CYqV/ISOhD4Zked1J3Tz3Z+Hnlk&#10;diumZr21CAdIMjbnRyn+tw8Zaha9s4loBPcOtovfD/BwAM88BJjOIzmpPqnZcb0ikhMHW9Jcfez4&#10;YjbJJLoqHdB5cKDhSFspdZGgNt7gg+6d1cGlKDbl8XdGPzZ9zGyhk6kPhO5O/2gPlGdlwp8wVhSW&#10;5wvbJAg5AX+y4UGa52G+dxRu3b6rokY//c6rH//Gevrb/n9WxgADDDDApxGQVgMMMMAAn3Zo/+Rf&#10;/Mkf+tbJd/2bzz114/Dw2ucdXjkesb4ZDoQsZRpXJkNAihv6ufJj1pkChuHA9AEUN7uBAtcrcf05&#10;Nx4E916njD5/96wpcoCMKymOiaRkYtcwtljsmqk6LKeNAej3WNtLtlWulFy5cnSKTbJcXLB5naFr&#10;oHy2hk8k49EcImqLeURUCDhw6LL2cO/vHqztAqjwKINNv4MEZjjcf2SDihGdpN8YfRxN+dcRw5ap&#10;hW4IYiCImnaPTSuaUBYyPnonacTaRBilLECOccli6npW/WlrxBFRVmGIUh+OFnYJ9LKiqAnxmqlp&#10;qzDO6rC3F4X5lM0wZHDK6HXHks454hjRY3QvM3CIFgkyxIkmWa/ZRTPV+IhDifMNwzbGsQdeMviF&#10;T43xjJFb46zAvhZuKtai7tTmtQxwcwKZEZ6GJMlVBmzKNdFHY80ih2RItzKUs0y8avyp/xwNOQc4&#10;kCnf7MdQLHEqih7CYcTUMRlZLL5vhrbKgs5E9tEodvac5GvRAQcZji0GeDfIrVTyadDRh00sY46+&#10;zEOl4zkRd1y3xdatZwwv3xAFRwh1cUrd9CkRUBqj8Uj5vexIGRJC8CLw1DX4wxoYaWziXFA54AMx&#10;NN6htIpwABdjGJVH/+P2UPuXRMvp2lp40h8qVPeor8NFZfEY1fg0L36Qyy49FLDxRyy+wV+b5arD&#10;HFnCVwXSL7SH9hpfCQfwgSdHkTtrzxe1eNf7/uFAZeFkoZ9VfmxrDfr6XNMJ6z9RLv0rAskYBy83&#10;0AH6W+OF6crwr/DAEcXmAExHrDXORpH4XfS2DQsgkkVrrfRuaMJsEofxWNcZJFaW0/oSWN92PSda&#10;rTWm4cWmqjUm1HamF68WGoKFzqtQcp1rSuZQIupYSc1TG+lB+IXxDW6ZJZxKuOWhRD9O4C/jdVXN&#10;wT4S6cZa/Iejn3PkNzzAupGU6buk0lvc4XlykVS5cMVRmetRNpxIVGikfheGYSQ6W/s3nERCrddv&#10;lVkslqEu2egFZ0qlpPZZO3GwKFsYq27xAHKhkyMj42HJFbWPaaNlzRR8ImaRK1Fgx2emq9fKixy0&#10;D07UCW2YUgp/cw1UdN12BzbUwFNocexR1R/+DfAwILoh94x+9yQY7z7YuQYPqfeacmFjKBHDXr12&#10;dH58dFDq7TKfjpMsSyQLLYIf/tP7S+OY9RH9AwRRbBw1/nC0WZ8ie0m8R0lU1Nf5IHxsFNidPtkj&#10;Bt3Z5jH4S0nvN2szshz+1TunLtgsyD50SgYxJnMNGfFq1axuXs/+5A8ff+HXP/2f/a0PeTkDDDDA&#10;AJ9e4I08wAADDPCGwDPf8iPnf+7Pf+D7/r0/8Gt/7Oc/eOt973r3Z17Zm83D6clpWMhIiGUQtzKQ&#10;XI/DwNBDlqRsmUWJtoUC39/oVbV7f/cKaQdo/vZTeSjcgHMuYpRyzb/c9gojzpjWHAW6rl99iezS&#10;JZ3OHHLjNIvSJB5jck+nk7NskjVtU2cYo70RZeXJGMEwo9TeENmgZPcvJw674Os7UYv/flTB6GZ0&#10;cNree+w5A4eZcYRdF8j4ZfoZyyqZI84ME0w+nlAeGam1RW+obzCyZfDXGJwyjIkKwsBsifaAPzFD&#10;GqIfcb8S4dg5W4Sc84kM4nalKldhNg3hYC8K4wQeWioPCFCnEs42gD6VsV8W7PSnMqKxihqrjjgU&#10;VRRWqof1kUYyKMxcEg443aipAVc7+jXWbsPBRrJr9lt4Yig38KKOKg80iFih3TibzFkgfk6zVMio&#10;RGN2EANXAH5mCOaBpc+KpdPGDHV2eNQYYbzE0Mic4olFWjGtLeBomzCFTmOgLVWsSrJEuZSqxPim&#10;c6E1zi0Z/aWMqgum0vJbbcdpBFrC1vrTHueP6AnuIRIGTRUyNh5JZfh3zhaiboj0w+ltbaLxPGjt&#10;oxzwpS/UR+tOBuiXQY+X6Mji9LQXByvOIRyB5rQyZ4rXx3OUxx13MOhXlwDw35T9GoGexoE7yaOQ&#10;5arDDGAMYt2zKXwqHdmCM1NykvqhJfzUNFk4u8DRBg+B78MA/L3jaCMakgi2URXGk1HYG8M7GOfC&#10;i7Ybz/DPeQc3aVNCI5yCeShEU1v+UKY+UxRxZOE05h2AzGXdsWi01NhZh5nKn2aMAxx5lE2JHLpj&#10;T9UShxrONaaO+xRydzaJP/W7aUpzwDZK9LI51HBKQ12NEcYYuK1lwPe71DLGcQziVGLKGj2x4SXr&#10;Y/3Xi4oxZJFtxtLwEVkcL+ujRH2gBuPAM5rA9kqWAz7TNfKxVhyOtTSRZFGyaFNhQXRR1DvalJ8I&#10;yrZWW0TTuhJlyjZcXCxDpSN40i7aB19EUapyxpIFGkdqT7tmCrzkRJcqyQb4mamhyLtSz/IbuUH+&#10;EEETPaux7w5IdrPFYQfd4Hj43T9isG4f0B+dFxzgIP4N8DDQyRF0CaMhqaexH31Xbr/jcozfJN4/&#10;Gmztan18fHD++LWrK/HWfDaOx+Ms1StR44K1/Wz9QmS0GMFkIkd0Ll2T7EHOG/9ZmV09O2mDz33Q&#10;3+V+P35JYMdf3Yd5zESFxznqNx8zGMslm3O04dmnXwoHB8eS8Xk4O1+F/f0rYW9+FJ79+Ef/l1/1&#10;Gf/qt52lX/XfPWvewAEGGGCANwaQYAMMMMAAbyhce/e//Xe/8j2/6Qs//KGf+i8++vFnqquPPRGS&#10;WAahdLu6kuK/IsJIhtFKShnGjRki/RHguCvO7v39agGlj4QCKeVRyilrkNQy8ljInjVwTMm0L7pM&#10;Wbir30spemAj5a89D1V9JkMwSq/sTw6n4zi9fu3odG+aFkxNXMtoYgoPxq9Ps3AFE4WY1P926I8D&#10;vDygjJOA+49EprkBCy2lpOvIqUVBRRjV6gf1sUW7yaolGgNjFIPSosTaJBQyNJkauqyTsGpi9TFR&#10;ZFMZykyT9KgON1QxmGWI4uDowCKkMOIxijHRYxnLGWYEEWPiJRzFFhFAAkfxnnBiraqiEvPreXfm&#10;ySzS7RWRUw0NSCyaBqcT67IxjZP115iy2kYTVTy1ZOsrxRPhS3RQqrawNlsSLlZsjDAKp+csfq60&#10;Ym0m2p6qTjaEyEKWjTu67YLTdmMzK3lUmf/ehfuf9bEFZUluHAp2DG+DzZgWUDCGe5fFy9R95fH1&#10;2frEpa48He1cfWP7H+jIdD36iZ1aa/UHTkUrm4aI3pY2AGaURaV9G7Y48kjffnGOciTONzq333rU&#10;b+uZe9u2C7TTjMlPIlh5To8HQe/oAXbPHwbsaTPeAdrpCaceGHDdHa5cd5N6C95vRKFYdKgZ0uIK&#10;8bOPH57WfRusyGH4RWWLEWx6s31x2dZ5H3Bb9GUXxZUSOyquloVNMWNcsUkK0/0tIkv8UUdEZimJ&#10;91u9d1jfsNW4aTTOa42dcj0Oq5YdjJNwrmF7ugjh7kVjEZaMSR/7egngiLK5warf0OKaZBAfi0DK&#10;nOlEyjZhkuHswhnNdDzoWFsel1Edj6oNOK64a45waGQySvUoMYV5LbnEDNiiHIViGdTmJiwuqnCx&#10;YPr0LETIgYjp0USvMYV1rPb7Wo2N2sS0dGQDjmwiCpEF58t1OFM5trajUsvUV6V6lJuMaZApXNdv&#10;xhlTTPmYgYe7Ee6MA/uQ5Myh424f0cfd6QCfROho3NHa9IkNX+0mj8ifjKPFZ73nHWd7eTQdtcuD&#10;PGGfbKZ5+1q0LHfAumwji5RF3+HDkBjNduD1SDYknjvt7h+PG/n+qqGXWzr2csxktPiKxFjCCU60&#10;tgT7almHmzeeCrdvsRHVOty8+c7w4Y88ffeFj/3UN33XL/vX3v909Ht/0oobYIABBngDYXjdDTDA&#10;AG8q+DXv/djnf8ff/Jnv+Lwv+IL33X3p+TCZ5KFcnIWyWoa96diMLuzo5AAnAjs5ovhFIUpSHdtQ&#10;lWVIWXcJ4wLFENhxfshisWTTzMym6xTU+wA10o+7gErpgjOWMkvUhhuJGBymDJrhyLk7YSrVVdbR&#10;oqja8s6dxWRZFLlNaYyTUBISoMYwPcoME4wUpu2pYhxxNsXN4DIOA/Tw8K8w+hG6ujFopmx3lJkI&#10;b3S/zZjwzDp6P5idP6pDG+F4pSyiOYgOIUJIfbaGD8QN8Vr8eKr+XYbjozQ8dpyJQzxSAAeteYLM&#10;yaeEUYFjUNeKsg2FRdMxZZLd/eJQ1KwFyDptGPWswSWj9lL7ez4GZz86eLTB9rfjTzs1eMzIx3BK&#10;RmzSMAr7syTkGddkcMnIiom+s3A0nsSDoASuxt+5cMvDS7dG4fxCfJ/sC1+Za20Rsgk0YZHqIuQy&#10;+Flou17dDuNsER67Gof9PeHJGj+2cLvAkO4ILWMKn0S70tjIDzUeJuGl0zLcWSi3xjVrtNUaKyzr&#10;Rj/1Br2vhwa404KplXHchFm6DnmqzPVSImIRpuM4zGZ5GOWZqqStekqFuLOOQnHQsjaR8GPKlNFK&#10;95pY4qJzbtDf8WF47qVFuKj0fDoJRZtovI/sI4FFw4m+PsVTY1p0xknCVGPjEYE5jvo2v0agbZKM&#10;YT5pbI22cb4Unqw12KpPcRYhg9RXyMAYB494ighJ9VGxnIZnXyxCsd5XDpwwDwMy2UtJujRWeyWH&#10;RdcsXtmU4MP9JEzUOXU4N27FyVwx9VN8w6pPoqZFbLYLphSLpyVHz2vxEA5g0bYd+SL8VR1bRKIy&#10;hkbjaALvHEZhfx7ZpiLWP0y/blWHRZUpMT10VYVyVWi8QF+cUypD8hm6m1tAfYmMZeo17VBv2zWm&#10;Pqso0Uw46PqCUEXxhu3oiNOr6zeYlT7NxCesczXORyHVmIEG63Zp03nHe0R+0VL6QLxDGd07gnX+&#10;qlZjJ8zDS3dWtmabR84xrRcOZhdF5a1L1ViGRLTLJGv21FXzSZC0qUSbRajE2zixDHdw647WDnCM&#10;fAyas06obDdV0LnyMC3UItKU112ZXrdNb+5+b9rO+6m/r7+MFPh38/7sZKPl34Dfc0dbx+d27teR&#10;p71MHeC1AnIms37lQwH9Cl0RzebzpLd0XDMduinV96zpGcL+4f7i+Ph4VZeL+UHOvtd8OBT/2yhA&#10;vjMtWXl1bDW2cM4xfq3frL/Jw5H6OON4bx++3G+4pod1WJaSGVmiN4nLINaRbDRmU1tew8dKuViq&#10;eeLESGOykgwrCjtPk7HeOxfhicffGe7evbt+/tmPfc+P/4n3fvPv/r53PWuFDTDAAAO8CaDXGgYY&#10;YIAB3hTwsdt/5vm/+M+/67/9yne95/nHbn7G+5aL5WQ6mcogkyEmpYupYixmfnF2FvK9iRQyKes2&#10;XQtjytfoYLe3svCpp9LnXL3DuuhBZWH0+c2d65cA5bPLs5NQSjma6mhlonTqaOWgdPr9TdJ1VZWu&#10;1+vxdDqu9vYmi6auoqJcxUwHwuHXSglm4WybJqtnWFMqTYjwUBEGuwrqAFt4fXTpp/B5X/WRTIB4&#10;ys5JGOrEbXUGe/fbDEo9z7k5ncw41X0iTew5jAacvjKO98bhYH9s6yzVbRFWq/NQrla2dlLbTWNb&#10;K7EuWk2Swcw0T6Z/sh4SETMlxr+MUq5htBsOVg+c2B8BP8KhnmjJbh5P4D8C124csK4UPJdnkS3G&#10;zowbIjp9wwXlMaeBkpGKZ6ifqWZxWK5YOF5l4QTDqNe/yBaE17naE49SJY2nZqU66jCbtWGcgpk7&#10;gAwoEmBMUQdV1RrtTFFT21mubqXUaKyzfpRPHe16rH/WxiEOLb/ONFHsQWSH71Tnji3EAlO9I/5g&#10;RFKfwOgEnlRuUx5lZAofnmG6tjkFdGStNlsEfjQNp8vK1q0KMnrpK/ooMrnjdfnUxr6N8Ith5j+5&#10;b2evHRyDJuSiI2u0JbFkBzirTBz55nTSubWv6zvW6iO6qalTi2TEWfjwU0ehIVOCcfR0U0bzKOzN&#10;YtuV2fhH/YvLx4xx5KD+RRortjFDod8Nzq/MnD42XdEcUHpixKYB3se+r4CM/4ZNAVj/baR66FPa&#10;WisPXKiSoStjEk8Z00UbaI8zWPyi8cO06kZ8ZNOnScKsqEcesdrEobT6hQfrO9lvH39Mr7XplSrL&#10;IljBq5MDEbwOv1rVtA16E6Em2ti40U9u9s50PYNDirx8aGGjBF8PrrJymMpt60bSuzjE9A+awUvQ&#10;Oe3eC/BNrfvQqyUqjXXWzMkP4XU+4oNUbuuq1Wq7tVfttKmha7VBvy2SDR6GPpvUyTUd+9hTi9Y0&#10;nOAnEuMbHOzUhpydCBgaznOcdDzP0W872ANqVT+eBnhIEL9WtWiIc028J1ImGiwREZ/iFeRDqfcM&#10;MgG+OTiYLa8dHy6ydJRrrO5NM1zTONR8swOfYcmYLdSF/oHB5DNHc651zra+X73j9Wzf37vwcr8v&#10;X8/iVFfA1CSExjTOYSKQ3ckmJg1FwTqUeza74aUXblmk9Xx+GO6cXITr154KP/qj//SDX/Kem1//&#10;be/54j/5fT/3Z8+s4AEGGGCANwnw1hxggAEGeHPBs6H9b/7G9//Y4u99w9/8tb9jeVNK1eemaTY6&#10;ODiSwVCHs/OLcOX4ONy5c1sKmIwqW4dHmti6MeOZaSxEiZli1ymEBmbMcE3nduTezv17ACPHsj4g&#10;2XOmY3JUsiNGBQa2fx0mpgOTJFVdmfBKklG6bqpxmiXmcDs/vSs7voljGWU43ZJEijJ4qRxfT8ox&#10;wNxy8Nr9t+P2KMOWLg8JXf9zsJK6P05z7mDCw0eeqM+pLmNTfYNRSh4zUDEMdN7qNgYnxg4RAXkW&#10;h9neOIxzGfkyqG0626o0VmHtKHWzOUBqHfXTjuZkkxHKlFCcbL74uMrGkUNd8LbxCQ4zKjOU9B+s&#10;AX701HF+4U6PO89i5MKpjAfPIZM76fiQhe3hYxlYOMis+QZd+dTZPUW7ixWbQYBLZgaTrdtl3jqV&#10;qgbh5KK20K7CmMXsp21IU2q33EqWdQtUw+VG9I8noW3S/397/wFvS3JWh+LVeaeT7p07SaMwykIS&#10;CEkgECIj4AEChBHY2GADfsLgnwnGEYwHgbMJxib5zwOMwQ8kGROEQcKPIAOyUAAFFFGcPHPDCTt2&#10;/q/1VdfevffZ+9w06c5869461V1duauq61v7qyozhsBFBSPZwJ+aHKhkIVhaRbYBF3m0746PKMCh&#10;XPDDvmYPSiBx4QKzPnnNMFZLiP3Yb5Z3S+3xpZIYIFklRFuMd9KVJXay3x3yJHvk4d3InoAiAFPg&#10;dbXP6JnJ5p3xVp5dGZiDEOMOiTZqU5HAtIIyn2FqR7JP0kUZfGqpcIkj84Z8oj5HzPdVEm2x7EFG&#10;ra8MbaYw2/3IbA0ijHc83ZInoLL+GoOskHDlu5DN+GesUwjUtSXauA8YCS+7NJt7oJFYJtHGemca&#10;M5MISetLG7Kkon1Pnozrtr3x/fAE2gpth5uj10hjTqAhbpKiOTUP0cdm8EObz5ku9yNLSfrRjZqL&#10;1AgjcUVyEPmx5LYlpFjLyCDyZakG4aKpKoqysl3LQTpsg5It/oGhlmrT3LmPHg1DFwX3Y2QdobzI&#10;s+ydiFs3LrENsaz4fpgA/Yr7ncn4ULEfsIy2nNQMnBuUZ8bTiVl2IdlYRpaLpCPHExLFTZnEZtu1&#10;xJoj2NhOOb5ZMCcc92jZdivt2mWSRtAUUGzmu3mMPy6M88reprhyeBW+Bng9JNloW+1k9IuSxC0J&#10;s5yau+kN1++Mk9hP4sj0ekkYJAE1S9lOedgBTUO0Iez8Wr44HE/YENnPmKJ7t4CMYdICALYRe994&#10;bODcHZaveZAI2z9/jBGSTcYHjAn8HmI+NxpOkKfQnDu/b6bTzNxww+NMGHVxf4jxJkkv3Hfvv/vR&#10;8s+//v88/cv/oolUoVAoHlFoj3oKhULxiMRN1du+6E8/lP7Hvb3TT+e+Wvx5s6xSHj5ooiQwcUzh&#10;BFNCLr3DxJDLbjxqq3BpJieHIgxROGuGPFpy3TxfC04SV0E3+ofNGSYJNtoSH5/BiDBmhRUKaPxl&#10;FqKh2NQ2oJ4CN6enEHkwnA39ICqODg+3IHyGfAbpRvxSRGfEjMteu3uC17xjXqzLYxFXTlNsgJAt&#10;c2sOkZ9bYKp2ORQEatz4fJ/N+2mD+mdcPtqLfbRR+C/sXn8kezpot3VODU0SBogPbUmEWLiwbVDT&#10;RMg3IQcgGBfNXmxsRyKQkIhY/q1M8i35srDlsPe2xRC8t3dccsZN7P06g5mZblya7Z4x/Q5ar8cl&#10;RTPjh8gEmy4ja4gnYRUojOO28gZmfz82+0cU3gcmQz/I0UeD2JIRZVaYyEtMzLDFkRn0U3PmdGk6&#10;ETXmmEEKdS5OpgFTop1zL8bMl6WOOZenHuXmcIa4qQUEQ22eEPVErQtZPteQZxYIh2hC1I/P5bF4&#10;D70IBuWL/CnStct3e/1IhFRqzS36L98p4qImhyw9bwhBvpwKZSpRGUWAd9Izqbdr7jo/FW0oE+Oe&#10;BJyQJRGqiiQ70qbwymIKUB8NmUFc7dLRuMrNVg+1vlWYTmwPC6BgHFCziUuv2BYwTpqQgncpSwX9&#10;cNdkad/cdy43k2IA39SCunywxSNStBOUM0D6ncrsbkVmq0ud4ynez5GJuLYX6XLM5nIvIc8Qdgah&#10;OR2TMu7jOQ9CQAjkbVJQuyxGHVFTmQeA1EZOP+Qy5mLfDLqZOb3nIw2+awjhfPf4Z/lSjvc0LLJn&#10;shzxR3gneIXjWWlJWhJmMKQT5OADf/Eu2BeooUb6wTogXbwrVCJSsH6kfQAkqbm8PKgymFzqIEnY&#10;pqk9lEr52XcG/Q5eA9sGvwMAujqXcpKUNdzjjJ8y9OXRKDfnD6ZmkofoN1vIE/dRY9VhFGCTRB+R&#10;pd0kGjse2jAJev6QE0k5OHbAq2jBFaxytPtGsU8INObbtrKmbLjnexB354R4CDsGLX9nxA/ry/kF&#10;OCba74+NaQ4ZJ+CxZa9xUlwlWP/UfOceoJzbcLyhJi6XvLMVJ7E3u+H6M1MMpJ3Qr7qdBGOdvFX3&#10;zhCunuAvvz+451hBko5xyJiM9i3vu/V+2+8Nz+w3j8/X2esgES7ARtvALuNGu0WjnaGzpuizW/1t&#10;c7A/xNjSw5TPM+PxxPR6PfiZ/eEXPbf4e2/b/1Ql2BQKxSMam0ZDhUKheMTgHv+Fb/i+P/mMT0qC&#10;7J+PprMxTx0Mkp4pcs8cHUzMwQUuxeMvsBCCSwr3nBHiWoRN2hSahC2who8p0As4DK4YCh1rDcM2&#10;toMQGzBUVRANDu4dxH2nuKkwDYX6EdxGsMeYSuYm4TIrvzLX7/S3IOvvndntz3YHyX6Vz4oyp8DM&#10;JWFMw02MLWyOkb4YhUhsV2koUs5N47wK4VhahsQOhQySYdRwIWUgTQN+qW1iT9hDW4CcXkAgHk5n&#10;5miUygEEsyyGED2A6Zm87pusHojJzZYpcV/W3Gi8j1fcNXbD8gBCNdNBDiE0e4wUiVEc4t+FIX1A&#10;UgfXjWEOnZm7Szltm7VlQVsi+UMXCOqkqim4z9s1TeN/DvYBWvDHgyR4gmsb3OuM+WOdMA2Gtcsx&#10;UWOQ3kTbdB7/ZliiA7mHNxrZIB73Ln0LxrV4afKOYFuCmuXCu6mdVg/JTBITlpTPcx5OghJLeREI&#10;eRJNNPhbJVcFkv4ClBPdMOJIfBu/Jfw3wo0nDxAk/w3kcilucbCXDUSL0f3ocBXg0jSSiVvdxGz3&#10;OqYTir4aqpJajKxS/JN2R7IMDjDclk+2VaPGGLWsSvjmaZkQsEl2UTPN5Y2l4KuVNsx2gyGcxDUJ&#10;bLrZN90YFpyGlwjv+zwlNBFymv0oL2Mzg8nqBP2ua1LYJLT44wcNl9TWJLARzhoK/swz827z4QxJ&#10;NoJ+qPVG8pTagtQU42EiJMKpUSdLeGVbA7ZjxCdkI0pFdpfvpE5NhEc7g9hs9WITIfIKbRKNUvqI&#10;bcPwy/6JfFAbj3s3zmBk2WtOTdLITPNQDmxZGDxH85MThxHe2dTKy71YDn+oYLhf4HyEQJ3Zfdho&#10;HPBOXD+FvfBd4N6SMi7E3PB9L9msL3hfsRVXCbwP7gPJQ3UKzBloeDLvoBfNbr7p9MHpva0q8su9&#10;bsd0ewnJb/5okOKNTNFNxmhPQxje09j9Du015y5oPJiDUCOfXzp5/zTslmLYfqV3nmCvM3zx1rAN&#10;UGOf2rc03H8tm+RmOk5NNiVxaMz+wbD5ESQyg61ddIv67v273vsN//GW53++kmwKheJaAEdEhUKh&#10;eMTjF77RzOJTn/iD//iVO8+7/a6P/ubB4bje3jltknhg0llhDvbH5uhwAuEZwgrmhHVKgQWzOc4R&#10;IWhAwrGGEz0IZLV4kqjXoD00tiaKjIfCFG3euzjFMDIKHzQUsinAc3NyagaJmAObk90p8jeCgDnE&#10;9DI3gyQ0g0482Oole0+65abZzTded+B7VT6djBCGwgpzw0IswJRWZH7FZYOCCut1uW4vDit6ENRa&#10;ZHugQCwvRNqAjVO0rCAtFDC2GVIA7+C+Z8azwBwcQeSZQEjG9SyFoAxhOS878NtD+4BdJRAseCJg&#10;iHgaIZ5pUQAXQYdgWq7N4ZpCsWhjNba0QysAW/cmf2LbLJOUsISbtFikzXwjjPSVk0HyjHQAly3x&#10;JMi21qgjf5bv4d+H0EftNarcXAwMi3AuTxa27CRleL3oByQOWR8WbmnvfBP8ooYwCndWCcD4hGgj&#10;69MKt0inhQ1ZdfkqkQlpA0IMrkEr/gcLzMc877RXyiHkH6VXyQva/iW834uBe0J1k8j0e7HpJbG0&#10;Azf+yZLjpuIkLb4PdISchyDAC/fPY7uu4MZ9ymQ4nmfZvmO+XEdYUvuR5B0JN8YrZYEtNS7x2wik&#10;XSBe2U8R/cWeCMwlkxFKzRM0e4iRBzBw2aXVCuUebjzxlLFxSJBhocmMJZZsjngAAo0lttne4EpN&#10;HJ/7oGGUZ3sQspD9FP06y0w+TU0NU85Sk05n6O+ZmcIu0gniZBnwbUDFUfut16WmKuJ15C8hcVkN&#10;Z2q4kkDLUH8Z8jhJKzPJajnkgnvN5SwP/NYkAJGvCvkimVagz5FYKxgXrgsS4aizNrkm1WZTnMP2&#10;LbrSMK/OMAS/Z7xmZcG0lvJaN1d3zXUTubWt9qDi6pCmU4xrKaq7NINenN5045mDU7uDOg693e1B&#10;p9eJfSO/14mGmp17cPl+zYNJ6MYTRfFdoAYbNeHk3cp3gu+yeZ/N+1sAbZ7vTt6f9IrGdveX8V59&#10;kmjoN1lppuOZmYx4kjvz4ZswjDCecK/GwAyPxtn+wd0//vc/97ee++QXfPUvvup4phQKheIRCY6K&#10;CoVCcc3gl373aR967id/yVfuDe54+bn7z32Ix7xff+ZmszXYoyKAyXliIyZrFy4cQKiDgNNoCDjB&#10;aYF1czUOiW6y2Bgh1zYYEfBoEPdcsBSRSAz3TLGbdvNXYqvlJpNdWarHX6KHuM4hsBoz6CZmq5MM&#10;umG4e8N1p2dnTl93QJnIxrkGTP8xDwi2qOMrMQ5OGBSDqnYC4XocFzrsnk0U7HmN18Im06SBv9YX&#10;hAUu9ZSlnwWE3zKGUN4x04wkW2TSLDYZTJqFuOfhAr6ZzSD8lhCWKwjPFckiEgVsd602CRcrJlvD&#10;jfttOayNGMRQA8e6L2xEIHmz8hJCIwyJo2VS6yIQsozEGTUmGNFmME52EWrqBOwzlwGGXc7T5rZv&#10;6765bkgPagFWuOY+WDzVjmCeeRIfy7tK+l1K+dlO6M0SfsvloZNsko+6XofLK/1mSL2spL8270JK&#10;LUDi62qJNpLUu9tbGHe7QrJRUxEJIX3XthbxixYX2muZV3gHhZCegRBh6DN4WVziKEQby7JhXGN+&#10;LUnL5/CH98y2bOu4KTPrA0YIMLx30TIrqL2IPlejD/FgAz/Gc3twALXOSP4xD6ItifRF+w5RubFA&#10;+hbKRFKJxBhNgPp0Wm019+OjK25zFIRkG5cPs8w8WXU6Tc1oNDHj8Vj2ZqSZjGdmOByaMpuZerpv&#10;6nQk+wX2O4ns5UkSke2Sy23tkltqZiIHyA+XlFKrTTTWSCAjD2JQPzQV6oemDkiySZHEdkYWGLLO&#10;EV8zGqBenI3yiEGdwNhxZTGOWNNozuJaSLXmPRwbY+iX9SZ1R8O6hGHdsF6b+lVcOUh0bw966RMe&#10;f9P+ddedrpIw2EVf7Ep/ZB/He7KEGeZA3LOtpDopDy7hDyIkSu1zuZZ3yRfi3jthXxBbeuut2vGt&#10;6dNzg2dze25ORp1jDsRl5JNUfvRgH+e4UGE8Zt9hCzm4cN8ff9s3PvvFZ25+4d/773e+6oINqVAo&#10;FNcGLj4SKhQKxSMP9faNr/iNf3j4oued3vJvO3duOOHSH9/vYvLZwUQyMTl/6Z8VmLBBaIGAJ7PD&#10;+USQc0p33TYOdsIp4ATUYS4trAvrzNxTYyD4VxDoyykMN/fFRDeoZFPrMGLccKsm8MPlHBPT6/pm&#10;p5dsXX9qa7fXCaZ72539yC+LwGQiVlmBzxJ58zwuYTX9NuyU+fINsWo/ciDywRXYFnxnVwpbP7aW&#10;nW3jt+0LNoVYGC5b5L5R1Hzxoo7pdLfhHpsCbVX2japjWeLGvaQgd5hxyt1zIrQJarM4rYEmr42A&#10;awti8yDGtdXGptBMdxGMeNWyHayfFloOcuXqaslu4hcCB+0xgO1RY4L39ABRrSKREsFw6RzzjTDI&#10;LzWTKFDZZaAWS3lgvSEKKRr8iRMsIVBg7L5uCzJQbiUCWz92mSKuJDz84YLkGwmGFGF4eisPMSi5&#10;R1YFv3gvQhpICPhLMgAAlh1JREFUf0LlkxhnWajZAXf7DLDJWbu5FjqTGkTNe6FfIRrwvF0kO+7A&#10;mjvaeJf8XDZseUmSOMKCaQdSLyyLvGk6A/DX1JfNmytX26zCuruxhkvPxHipGOOnZns3Mb1+iLEM&#10;flFf9DePd07uNW2XdcBlolRYQb1zaSf3G8xgyoaEtnXp2gvQvANq3gg54JMQYDns++c/C1uTpLZt&#10;20f5SDrhkocGUHNOqAPUFU+pRmTSJqiFuSAcGQ6AO6lZ697EL2kSNm4xcJOF1vBfBdQPqkzGPg6v&#10;spSUyzNDknqx9G/upybLVKnFg37BgwkOx4U5d5CaC8MUfR91EicmiFh+eEH9CaHlyowyyMmpXG5b&#10;2fA+D07gyY2yvA71TO1NNDJqvwqBLPVojdTX3KBem/dD6qRtO7gaXWBx7WpsGc07m9tIAh6d9q2r&#10;wUcjXP+7XNj6WZhV8J1YU6Bfk1blHIAmNZ24nt1y0+n9vd1uFfv53nYv6G51AxNhLK4xn0jzQ8TA&#10;Mdn+yCdaa7ynFpvsPdmMdfMxe/n927e8JlOC5Xfsvjeu7y2MrZuF4Um91vC7cHQ4M8OjmZws6qFv&#10;xNEAc6KOzN3ipH/v9Nx7vvFt//zc5/z6H8Rvl8gUCoXiGsOmUVShUCiuGTx9/423/v7ZrR/qbW+/&#10;PIlCbzjal1MeSWiFmOFx37Mw8kxne2DniAUmmjGEjzyDfAIHpyUhgEiOSS0FFW5qboHnMqOkP17D&#10;cFIpE2zYbqIpEMcNaA+5FKh4oh01KJCOCCQUSq32Em0KZ2nJpYfBaDzNq4MLR92sKCPu/UMCh3v2&#10;ELIXECCaI5JHC8mV5I15svmkkEWtEwpcHvfWauJoY/XDwM3+bWxtm1fHwz7U4GsROfQy7QcG/O2f&#10;fxkv6nMev9T8CmxdLS+ZQgC8k+X82Ppd8ga061pIA8CmfjJEgJ6314XNJWPU+GHT5+bqQTWDmZhe&#10;nJvdrm8GPQQuJmiSEMYipEONJSkgwnP9JdsQtcXCgZlmHXP/hdIcjhNTBbumDgZot/CPdBL0r0A2&#10;sz80vTA1p3aM2epA6PMmQtBUEPZs1IwX8Ts2sI4hA6J9BlvmcFSYc8MCYmLfZF4METE2UdiVE00d&#10;sUPCY1GRdMPfAr0L5ZMDUNmnIWByPOBBFP24MHF+n4nrqYk6kUkGXXhkvVIQJdnGa8bDPonrEpFk&#10;jY1yFd6OuXvYN8MihlDLpVee4YnHdkkkxhweCCH9cfHmFleMm7j4+9sELmGM0JcjMzGn9zKzu4U8&#10;o44l7xBYJeqQ4wrLMMVYQbKKG6L3TTqNUKeR2Z8lFNklv1ajyxIxPMWTuY2iAK86Q1nIjpUQfn3T&#10;63XMVr+LOowxgokuF2qIgjLiF41djK0U5GUpGuLh6acV4pnkZjzKTF5gtMO7Czrb5p7zqSWaMX7J&#10;QQWyzNeRbXiniJMHIYTe1PQ6mbSdHbymAOkUNfe9RB7lPdnxjypf3LezzGOM3z28wi2zj7YzHFcm&#10;8zHWhiS2Q8Rqx78YObZNhnHwwtkLkCDYhALvgO0r8Fl+EpE52hdPGjamE7KX2vZp42Ba6NfSNFFr&#10;yEeB8ubIP5etsi/y4FHaFfqO7P+4MghIPPI+VyD9me62vbXt1XFkCXy4GLQaR4uVW6Ad7+XAEsHs&#10;1qt12Sb8r0W48rAYx6oL4Bi7CfTPFu60NEVTk/0P846yRB/G+DHocYyj5nuKNpFiilCZXr872x30&#10;M9+rwp1+3GMbs6DNd0ObhnMYEmocy5gabT637bGav+BLfZ989w62XAW+A9yPE7MRvmW42B8PSHhz&#10;DKEW52BwHQpbmWKGvtHdNsVoZM6ePWf2ds+gXOiD3Z6ZzeySap4qDztN0/2fmnzgJd//lJcasoUK&#10;hUJxzeIa/8wpFArFHN7BR9760izo/dDp66977sH+WQg8gZmOD00ccblaKXuabG9vmXALwubowCS7&#10;kNwomGJya/cCgnDECajMKfnHTWJ5DQOBxC2ZEC8yV20mqpzEwn1ZEHKTWYf2M8YAQVjCQBgVoZwE&#10;G4VGGhJt1GaCUF+GJisKzFeDGaaw6f7+UWcyzRLuu8PDHriZMLU0SAJw8mv3PKKgjDiQH873RYtB&#10;fsHG5J7JwZEbbAtcvhvbaWM5rApIFva3dsW1CdIA3J/KR3u3rWxiomoqJ3Pu9XzT7+LdFkPbZnii&#10;J4925OsmMc0GxTZV5Gh+EJSK2Nx/oTCH4w6a4C7a3I5o55H4jeHdr8aI5sD049Sc3gnMdpfE2MT4&#10;kSUjmBsxJHh4WyEQTF2gHwQ9czCqzflhZjK/C3GxazLkW4i2smwIgVYfFNAR4h76thVicYd+Icvx&#10;0PZ5SvFWlJpBcT/KPDZB4pluPzYmYQFJELGfuOkRAtAI0cb8MbLA5CjnncOuGRUdWfZE4oaHQjA9&#10;IdqQNxGeHySw90VIJxSiLTWnBsh3uY+i812RJUWeQ9Qf6qQyENaFaIvhijqcxuZwEpk790uUlvsg&#10;WUE/wD+pL1SqcAQQ9hkFx89ONzRxgnqPPBPRP+qHmjb2hZGcnGGcsGST1B8ZJUZS1HxkZqg7kmBs&#10;c7KMOuybcyOE5HJOpLtMshH8oYOawBMTo630uoU5td2ciGumGOeQHvxwvz/mhO+cQ/mCaOsg+R2z&#10;P6rM0aQ0hSPa4HVOtNVooytj3eWAGm38Xvhsd+gnLH/oF2ibNQxLSSISz4Q8Rj5xKctjYQo0xAlJ&#10;Y9QRCTXmR2xhn+y9PQwEEK1Qgs8AN15LO1c8XOB3sXkjgtW3cTGijdqLJNWKgt9stB/4j4LQdOIQ&#10;7cgz09Eh2k8pB2Zsb3Un/UFcmCrrhpEfsX1FPttAY9BebJugYb/k+Me+2LjNn7lc8noTLrVPuPLZ&#10;uDiHktbLvND2uqZMZxhfMc8CDu85i348MNFg1xzedx7jU2KOjkam2+tzrlJn6eh/ffFnm3/wZx/9&#10;lHdLAIVCobjGsfkroFAoFNcg/h7E5X/03t/91s72jd8XBP4prsShRgv3QasgOA6Hh5i4emb7xuvh&#10;GxNECqZCQlH4x0SRc0z5w8kihUheUrCB4S//S5PQ9mSV/vncTWTbWDepRTwkFCBgEtzrh5t3854i&#10;mpBsSJfLYN09xbbJLCVhMK38aHb2/FEvzaqEc2huaexzuV4AEZiaRoivKCzRwOyz7FYzhQJsAAEa&#10;wi43/RGwTMxj217AkhnrsOxPce2AFBdJDS6f89H+g3JqIm9myDdt9zwzSEhcNJtnQ3DjZtkkZ72I&#10;pz+ynZEiy3DdM2kVm3P7tTkchSatt9GstyE4Rpa8QfxeOTJ+sW8GncJctxsifjaoGdp3JkSFR5KY&#10;TtRo42ZXlBPRF+o6MTXi3x9W5twwM6XfwyNLtHGJOLU/TiLaeC95hidHtLG8JKB7QWpO+SPk7Qhl&#10;qUzSi0zcQf8joYhUWDvUmCKlJMR3BRcqapGpQfoFynjHUceM8470M0JIKhimI6Qerh8sUMinVpvv&#10;jc11e5k5tYWxqjgw1C4Too1jCccUlKcwKd4Vl3ZybOlCVo8xjuCdjfjDQQf55F5geAr/9p2h6uS9&#10;oIVg4Ey4qTreEYV+1o09mzaTnwWEtmLbIKkpm6xzLIVhNULgzqdInURXiXEp6OJZbHgoxawMzKjg&#10;Bv0k2rifGPc6s2OcBd4JEqjKIVzHpt8tzN4WiTaOOjxQhktY0W5kFsv2w3ZDks1DWlxC2Td52TNH&#10;48qMZnDDuFqh3eYoV2EbjYkqjJNXQbQ1iaOu+ENNhvLn6BYF2iZKwqpnHSIpkmasFu4HZwk36v95&#10;Zoa6Llon9gqxJvmx8c7H11WibQ5bDsXDg00HOghXegkoMe5KP8N7x1da3HiSKOcjHsYPaoVub/fH&#10;u1sJ6eNeTK47IlFNvxxzqEFKf+yXBMcsXnMcZJu0thgZG2nabYb3VwqOjMy1S9PCtlhWAK/QbtH2&#10;z95zDpZnzuxdb/b3h+Zg/9DcdOPjZfnz1qnT5vx9d3/4hmj/H/2zGz7n1/WgA4VC8WjCJX4OFAqF&#10;4trCX/y4ufET/ub7v/+jd5z95htvOBPu75+H4OaZ3b0dEYKp3eZH3CfNMzFmsB5/NpYRkZNGCJIl&#10;RKFjgnJbCCI4aW3PC/mc96vh1s0d4YdEm/Mr2gsQNkXYosAJ24/FjQKy1fSAYIw7irnc0Ho0yVMI&#10;qdl4NAuGR6Me5+Z+gNl4DOE5jOVQCL/RsuEyp5xLUBotH5JtjON4Xh1cORyZYcEgi/tNYRWPdEC8&#10;Q/uOhQTwqIlUp2hlmelHpdnuBaaXQJRLx/CINlOQqCHZBqHKs0skuYyp20PLjBOTVl0D+ckcjHyT&#10;Fl1TeltoNbFtZyRd8qHxyqHZ6uUQtkLDVZpkrcqSe35R0GQ7QqNi4+LRihAruZzO+F1TBV1z4agw&#10;50cFukvfcG+1tApNGCDvaPC2LTb9a4loQ3BG27iRaBaiDUmw7Xf9zJzuTI2HvJFgD2OMA70I5UHY&#10;Rihlb0Mt4R/6nttfDLaHvBX+jvnYfmimJU+JtRpSLC+JPV4/FEQbe29gxvOlo0F5YHyU04/6qAKO&#10;ZyHqC2KwN7VhhGjj3nQdU+QdeLHvydY/vLNuGpuR89rWrd1/ze50Z7VlKOh73FzdIymJ5yS6YFsC&#10;AEAd5NPMzDK0nJwCOffQ5Km6oclSYyZ5bTIvQT3asY1abTLGOeIL8XZItOVHQiZu9z0h2roJ34k9&#10;UIbls2OQfceiPVdwGWYHNz2Mj4EZwusk9U0uJ3E2RBtS4nsK8R7bY9vlge2i+ZGEtBnV6VgnqAO2&#10;+UA07Zp2JEtyUaEkG4WFYW0iH/j+lOhHzAvdeGiHvaZBSAaX+nDtyLovcMWZVzwAWBBtrTYIXBrR&#10;xjECfRWdLET/E8INrvxBgHOPbiccXn/mFNr/rIPhNupgPGZrt+mwreUY/9CROL4Cdr9Mwo5FbNiM&#10;U/zPx0Vnu3azyPMVgVGjvUoy0m4dmmv0RR5Ktb29i3lW19x71/0mijrm9O515nA4MfsXRsOuN/03&#10;dz7rc/7DC2WzWoVCoXh04ZI+BwqFQnGt4lPO/MHzfuvtvR/u9/c+b//CBQjZnrnuuuvMffffZfr9&#10;jmxjRKItTiCEUvWNy+Q4acWEVyaP80mqA/zIxJKmESodKBTR/0YtiRV3idq5MSxFW9gQkrlElXsq&#10;UcODv3hz3za7RIoJU3ClcMpNsWszS8vc98PRhcNRMjoa92QDcPgTfRwUkKQEkYtWD0Q8Fgtx2vg2&#10;gLPnZVZN4IpOrDxSXENg+6hJVpEgqnIIjRkEvsx0w8r0Y990otoU+QQthP3BakJaog1XbABebvo9&#10;CH8xN3zvmaOJJ0TbNLWHDdjDSdiG0UeKsTHlkdnuV+b6vcT0EratGbpZZclsEdLohmtqtJFkK7mh&#10;eyTE2rnDzOyPkY9oyxRex2SlZwIum0Z+lvbDm/dV2zBXiTYRQFlypJf4uTmd5LIvnfRjarV1fBN3&#10;uLk/0pLOKb1P/pEkIdFWlXBDPnNvx3zsvG9mVb+Jl8VwPYNZs+k8mKCg73kTc91uava2S+Pnh3Dj&#10;ck/mCTkPuTSRlA41zThqxLAhsRtqvOEdoS4dnebQKkFj51J3QiShLkV4F2IO8RYjIVzFr4wXqDdU&#10;UlXYk0XHU4YhGdVBu+FyTu5nZ0yWI0eFZwqMTdybjTmzRBvjpWE+ChN5GK+KIxNT+3A7MLvbvolC&#10;xCnvjGlZv5I23kuNNCueLor2xzIeDmszmgVmllNzDOn73Eq+kmBCAiPMlY9hGD1Rf1zq6aF/WK0e&#10;Lp2z9cSTf13bs2ngfVR2fCehJocoxCgfbGk/S98M+7bsMlLCPVttT1ececVVA+9i/s5ou7Gnheb9&#10;r39PFcZYtJYiNVmWoeuUXC5an7nhuuH2oFuXWTrodaOAGqqy/JjtSgxaMMcyjNk8KMMRbYQdh2ya&#10;JN6E6J/noZ0/m592i1tG2y+xek+gfTJ5xiLzJJgKbRp9in2fPzSQGhwejYRk43jEHxD3rr/R3POx&#10;O8rx0blf+sQ7fvl7py/7r3fZ+BQKheLRh9WvtkKhUDzqcBtmhf90/w+/cmvnuf/qaDh6xu23326e&#10;fOsTzGSyj6ecLVoBMgypoUMtN/7MjImhLLVsJsnzCSvASSPvxc25r5m2LglPxMr9/BdxAs8kXmdT&#10;qwfPA+51xd+yrZAGcVJSrCAtRkFf3CmkFmVF7ZHS8+PR4Wji7+8fDYoSpRKyg6fTIawQeTZZ8hOy&#10;VGktXJkaNNLoqrhArRrFtQlHtHGBETWTuHw0pBZRUJnYr+SABBJsAdp4GECcYtNt2gubpSfLlkYm&#10;EYJ6y4wz3xwO4TKjTk+CZtuRZkNhkIRMUE/MVr80Z3Y7pkOCoZjBWCFRqAe0d2lmIpAxndjkFQmJ&#10;jjl7lJmDcWm8aNuUQddkBQkmob8QptVW533UNkzJM0AShEKoE0QZNqpTsxvlpuNDaBWBNUe/r02n&#10;a8cA0dRChiQN/m2INhI6zGPub5uP3M8t8LeYhMDGv8CDTbQxvcAbo04Lq9FWHKEKchNFAxFsSbRR&#10;E7FE2VijdtcwjCfIs0+yTUq3ipabaGlxoGC9smyoJ/4A4QR9njYq7rApWBeF7FeXZbDhLSfnFPbR&#10;FrpGTtVFG5lliAUNSHS/5AcE0ggc39AeOQbyClGS4A2R7yIbmg7e03WnYrO3xZaSQsAfI0ulyXk4&#10;hQSwS3U5JrLteD4Pvembo2FlJlkgy1RLPzEFxkBq9vKcDp767BdoC8uv7DKwINpYH6wDaifR5lJa&#10;0VZq6tKOsz76AFx4TY3lgCQb+oBn2yZh2yivbD24Q27cPdNcxhVnXnHVwLvgWDV/NwT7Q4OVsWjp&#10;GSA6jcUUsaCdh2G5d+rUsJtEfl2kW/1ex+MBMfRDco0LjUl4W8P4OG4W0s7a8bolnK49WY3a5XQt&#10;mufydx1Ww6yJQ8ZptE+xER/6VYX+lGfol+j8OeYjBe63d/bkEBRe11VQHxze/0df+zk3/MN3Xvjk&#10;tzQxKRQKxaMWq19thUKheNTilcb0/tkH3vht/d1b/mlVZKdiUYqBsEPBERNFCko8aY+bEQc8gVBO&#10;IeQkE0YksmbCyUtOpJ02h6A9nK5OYd19y12CtcM010K+Nf54TcFMJszWYDorE2krVCYm8GPk22mm&#10;QAzFhHaW1VUU9yZH07S8cOFoK80rX3RzgsgEMCRXRDNHwjRJroGc5HgCRGtDcU2CFFIZBGhLnglq&#10;CnOkYHI0eWrjFHCzS+BINnEZHDVBuZcXySNploZaGEcmSQITxFty+MHBsDLjKVooN92PuuguiJd9&#10;pJyg+0wMD/09vZsIkZelY1NkGfxYrSISbSQmSC74XDINu+ZSQ5OY80czczAqjZ9sXTbRZskL3K+0&#10;5bCamYGZmS10HW45V1YZ8pqKVhtNEDIOhGEiLDBkWMq11OKgY+Htmg/eV5vc25a8EE7AdXiwiTbu&#10;5+QdI9q4Gf8WMoPCh9R4zU0VZujplvap6wjD1hbGArwfIdJWIHl2dUWbRkLiPyqgKAxPQeTyNp7W&#10;KsQbT0bGe8ypyYZxpajQtiqMVV5H2kJFko0HumQeBHD+WBCIdpmMQ8iXHduQhhAX7q40kZ+bMh2a&#10;blKa60510X7Q9ooR2s6ILwxCPbPLNtwiUn2MiQEaWtA3R0eFmeZIF2lXQWJyNAgugKUWGZcPe/PD&#10;NK4EPBSiK/yiaPxJI6Yz4hfN4Qp9iXVg/dqyOaINhgQbV8tR47DVbux1Uw/HiDYHiRS44swrrhqO&#10;GMY7nb+Gpt/IWIOndJfrxn1uMzSJ5Czf2xtMenGH2yN2u1GCF1vhGfc95LJ6Ltlm287Fv9Wgd3Gg&#10;3WAMZjr8R6wMP2hrrp2sB3viyVjk9xjYnnkqNMdDEmw81CGvTMl+yP7P+sEYMBxh3N+6jnOrDz3/&#10;6YPv/fD+E38VIWQUVSgUikc7rJSlUCgUjwG83Zj8R3/8v7zpOU++8F9OX//s3tbW9vMgGAZcymM3&#10;BIfQhrklNW2KHIJeQgILk1WZsMqseWHEchNR3rSx6X7FXZZgrYBeZAMmGNkknntLUYCFcCvEBbVY&#10;fBMgvwG13ea/WnPizecGgnYoBz4WZZkMBv1xFEXTPM8x3leB/FSOqGsSHIwf6VBkcMaW0xrJrfxZ&#10;jxMeKR7xwNuWtoN3jTbAK2lJIiihJVEDofa47RW5FZMXnkkhSHHZX5aTMKGGAoTCgNprXTn8IIXc&#10;R+6MUwseOEDBT4Q5tFvanSg0SZKYGukV3LuLkcMvBbKK+2XhmtqbNYk2P0G+YghugZmkpZnSb5ig&#10;zUbkWESItHuotbCQeBugjOjQQl6gLELlsZAA9xQLygx5ogYr0kQ/Y/8ioRiF9McwMEyARBvTRMI8&#10;Uc/DfeUl5vwQzj5Pt1zkgmm5+weXaGPZUQYu4e3AxBy4pqhBUld2OSYLa/duQrl4i2dcXumT6OGv&#10;CiKow4hmDOyKJoUYPIMb7KK5xtgjhhq+pOxDvCn+SpHO4JSbPCtMmkLQLkmccUyKRZPNBB3I4JEs&#10;3ZykNdpMsxdbQ6Tat+cMARtjqh2LEBPyXOMdUcF40O+YGBdVniHZKdojibUI7QaG74OvS9JOULSu&#10;EInjGQmAEG0IecV4yeX43ICeyZBoQ+B5ypcP1MGc5LM/0nAs5imobAM03MtQRlH4c4SiEBDStDhm&#10;kyhFHtiWG+MOphBtJLY7wWourzzXigcKfAc0fMN4oTScDzRzAv4kRjLVUk5sZ/Lm8Y5LEyfhbDBI&#10;xrfctOdFP1APktCPYnyyrZ5nhrY8w1iUov0zrlzaCDVuheUnOU7yHP3TFyaP8Tb54Pgn6dv2sRh+&#10;5hdLWO/aBn1sMGyb6NeG3wP2/cxqsFFrNgy5JQfmThi//SDe74fj73//9z7/m/7tn/yHdyAwM61Q&#10;KBSPCXDEVCgUiscknlj9j2f9/nt3/tXpMzd/RRxH3v7BedPrdUyvm5jpdGzydGK2trsm6VLthZNY&#10;BOIG4CUmvHGIewqolpBwsBoJFhSaNsJ5a087GU2j1SGYR7tuqOayDe69xnyIlIdrCs/co4iCNjXX&#10;IkzdjSzXqmp/inlwdnA0iUfDUZdC8dbWTqOQYjUwREAU7SXE0xIYnaEw60CxgKkprk1QPCxJxKBp&#10;CWGD90vtMAqIvKe2Im227wV/tWib1A3yPAh7CENyhW2OG+tXQiqwbdo2S/LXh784qE0ngY+IaVBg&#10;zI0vRAfTEq+4BtD+eeAC4+h2d8xoVpijcW6mBbWD0N4hxJEWJLlCXzaP69DuWG1Y/xHS75ZjM0Ce&#10;OkkIgZBEW2oCP8O9LzwfpEekx1aOcnPJKLJNFaUaHWlUdM2do4FJvS1G95CD7ymAIJ4EU7PTm5jt&#10;Xo5rkmHIJA8DCFgA9mPc+zNULjMPkHQquOQcZfJQPtYHq4qVL6RcA7x/E3EcYXzwwzGiGSdk/yWS&#10;sRCw5X2xaoQ44zvi++eS1cgMxxlsnirKdkFCzI5N9CdJCIHAdrc8vrHtcW8qe2LtDGOyb07txLKc&#10;OZ3smyyb4LVQR8+Wg2QXRi8Zo0jMkoArMTaOxlxMlyBvuEf+uGS0Qp1Ro822b0n+KtDO9yKitiaw&#10;pbCllSNN1g9tPkHbxfeD5MoS2uP/HOvcFA82uAzakp+W+OQ14b6H/KGLNg+7kEMM7AAhfvjG+/0e&#10;hpAZ2usM3Sc32ztbo53d7TKOok7Ew3wNxkASaYyzCUtCjtccX0XLluOntC3G25im35BA5+h7vH1c&#10;7L5pt8izcHMsl5jj7Yx7xxEe5wQkyUVrleF8kx5ivMSY7DXzHBki8YdLxlE56Uc++K6feWH63T9o&#10;vui++8WDQqFQPMbQjLYKhULxGAXmydNzv/bZ952/4d+cPnPDi9LZxAyHR2Zne2D2zuya+++6XZaW&#10;7e5tm7Lgr8iYQw4oXFMAhQDrWIIWOPkm3MR8LdrBeH3iaHx8AiwBSLRRMOMEWcg2ToZJenDiSyGZ&#10;Ai9F8shkmABTG6koqtwPo0mWVcHdd97Tj6LYC1FAP7LLAqktREGaByeQSlvIwE0emsm4TNCXCqG4&#10;lsD3WrJ9ov2whYjchj+WbOOlFeiWm3fTBgDR0KjtRt2WWKP2DtteIGSCgxBtMIFfGipBkdCS5VAQ&#10;IjvUHGsERXtqpQtHVx5Q0jPjWSFkW8HDESDU1YE9IIRtlCeWnozNz6M6M1E+NL2oNt3EQx9H+rJc&#10;KzVhUJooYH6QC2qAkrCSjmD7WF2UZph3zV3j/sNKtHllijpMzfZgavb6hYmDDLI38l2xokm0oT4d&#10;0Uab1cFnJU8lxbMwR3msID0n2VhMMuqwc27S3pAKXBJmyXhLwJM0knfO+8pqapHkKvDeCmkLkZmk&#10;3A8N70zItQB+OF5xTHHvGRK5tDkmauEIMLaZKGTcM9OLfYzHHcSQm3R2ZIp8hvaEdHLExQMG0E6R&#10;UpNPtB3ugdYsV62E6EP6SJNEG0kwnjLLMCQLLtqETgTbSAOSHzIWk/Kz5XPFanqUfS5o+pzUmiUr&#10;T8bFniseDJBcc9/ydSARF6ABWSIO/qUxsb9wbCxNlk4xrgTVqVO740E/qeB/q9ON/Qhtl72Bp+fK&#10;jw5oC45ok7FRrrmk2Nr27dvxyIL9095bos1htZ24+1V3Nky2Us4XEBfHXpTTFVXmLWiT7O9c6owJ&#10;Alw57uVmPB5LuX30sXxSme3ejplOp+ZwNDbXnb6ehy+V++fu/c1PP/2+7/n4mW95v41RoVAoHpto&#10;pgEKhULx2MZtt5nwu175J6/I671XnTp9+mmHBxfMHXd8zDzn2c8wWT4x99xzt7n+ul3TP7VjstEQ&#10;k83U9PcgsAoT4YZSO9HGDFUm6HZZJ9GeDAMySW6hHQVxUcGLgB8IuJZco80IaDOsFWxpexRum3sS&#10;IZy6p3nJX54rCMZHWZYHRwfDHpeWSp4DCAE80ZEbh5eYxiM++4u3TUcEj0bYVqLt2gVJAEtpWIiM&#10;KKSHvScRQLj7VbDZW5IMQHsV8oQkh7Q/GgtZWgdhkfu9+QEMbFk2V+cmCpieJMyWJeEtbBxxp4e+&#10;V5kp9/7hZlc+T44MRZuNQiCXQ14pAqQf5yPkoTCdmMtFaxMjfyTbZP+5aoZ7bqyPfCFt9oE46kLo&#10;RB6y0hxmobl3MjCpT62qhx58P1WZmm6Umt3ezOz1SxP7mYF0b0yOPu9xbzTPlDzsIUhRBGrPwLmK&#10;TCAabZ4pPJTT51hl3yP7tNX2kiKLQC2vZD4e8aa5hqAtpyLXgZDz3Jcth7+iCmCTdKNWGXPptB0Z&#10;jmMQbRqmCSNtzr53S+raVilEG15wVeI9hJ7pdZFvlGU2G8EtM2GYmHRq45I21ux1xtbGHyBI+NZ+&#10;FzbqoUlXTvjk2CvkoiXa5uW5bDAelsGhIdjo1tSXLVYT/7wO4RPutv+w+IzjSvOgeDDBPs821TZ0&#10;swatWrZh4HhmNdrY2tkWfbSBIPDy3d3+JI5DHx/bQb+feKTX2E4sKZyakGMixxq2JWdIrsmgW8Cy&#10;7XQB6SAW0vaWabYFNrWnZXcffVN+MCRkzgIb7dR977kkPOoMMFRn5vz5C3jom52dHfF+tD82kddB&#10;fyzM7u4uCbb63L33vemm8O7vMU/+yj9iTOJRoVAoHsOQaYBCoVAoGnyX6Z77+3/2ymkafO8tT3r8&#10;mTs/9iHT63XN3u7A7J+/T3isvVO7ZpqOTKcfy4Rbfs7m5JTTXkxYOWOtqO0jyy3cfLOZEi8JZxvQ&#10;EsqWQXeGb55LVM21TI55DaESNsVV0TSCCQy1W6jhRmN/QxdBFCZNcxZgPMlmxcH+US/NipgbvHE5&#10;iJxS6geIiUIq4ka+qIfBdK3QgYgU1ywsidJ6iQ2r1lgN8XEcS6+9HV7aYtMeASucNsIihEq3h5Al&#10;dki9OI2m1TRtnGHMPb5qIdmEqJG2SF0QiIeI4uqINi5u5CEBuQn9wiSQh5MYwjPyWVUTQ4077g0m&#10;WlxIkForSdwzUZSYLC/NwdSY89nAZF63ifGhBoki7nuXmb3e1Gz1CtOB8F7MpqZI2Ve5bNzD6ylM&#10;5afournUsQ/3oGCeQ1N4Ofq1FbQbikpshyDk+NbUvbwTxusqPTR5TiKCpJoxBdwt2UYiFNc1Ko/L&#10;SWXcINnm2okLL4NX8/7tszbRxuckZ6vSakDyJFiOPnk+lTwG1Ngr7TJibhJfMt/0L3HxJwASgdRm&#10;s1qWEqOMvfTXLNdEvhb5uVywTTdlaCDZb8EWaxE/67/dXa5eo07xYILjV9tekGzcnw8tLODYkMuP&#10;brJ/Kt7tYKs/GfSTIjBV2OsnPX6JI7izRbInVeiVJNoqjC885dkdcMAxkc/lmm0UtijTttFuK3hm&#10;aTYatjFnn4TFc/YldBYWSu7Elj7b3IuJzORoiLJ5pt/fwlwhNffff1buT526zsRBz2RpZe666/YP&#10;PPPG6Htf8x0v+fWvea1kXqFQKBTA6jCuUCgUCuArzM/v/viHnv0PME3+9sfddNPW2XP3yHZNUexh&#10;wjk1SRKbMOH+LRBIgwAGgiBPKeVEVaQnTGS5cfF8dsyJMDAXzuzE2P519ipWXCilzaU12tZ5Dpkk&#10;I+aGFJNlbrQp6ApJQe027m1ETTcSFhQDwuYa/4o6zYoi3T8aBwcHw34QUDOkIdwYJ64ln4iTWhny&#10;y7fiUQdHBmwiAaS1Shs4/v5lSaEA4iT38oEfemN7cX1A3OYsntWgIiiMtsm9ioIgbaQopzXSACKG&#10;VnCda4xuwDwvx8EyWEE5g79clo720LeTEHmg8AtBmKetolOYSg5t8ND3LdGW5oUZTo05KhKTeySx&#10;Hx6QgIyi3Ox2J2a7W5qOmZliliHr7OuhKXjIRECiDZn10NspzLeINmEAUA98306rjfeWckMQt/cS&#10;//B9UxDnW5IAvkkzjhry1sR2BBuJLS4jJTHqaLN5W8KFu15tZ4t2QCCveEAiAz6b9sI2xeWufEcR&#10;SjCQtFi22thlsLYUzCtu4YfkgSUK6dqQbM4f6oKuV4qLncq8CpbTlpnhSLIx7aYSltBUhOJhhSPV&#10;Vr9zJN74I0E+G6Idol/5Xr23tzPq9zoVOl8/6YRhhLGJFK8lsKm1Rtp7QVnzHZf1SNqiBdoExiF5&#10;9/JjBNu4a7eLv/NOA1TScWxbWthtbG6fEqJg3nFFDXbJFfoSg5S1qUrPHB4OTScZoM9VZjzGGIJ5&#10;RL/fx1wnMrMUY+Bocufjb9j5F/43P/XnzWtRSIVCoVAsYd0XXqFQKBQNvuGTqsf969e85XtrP/7G&#10;3iDpcF8dnpw4xSSbe/04oi2KedJiwD1ZIMM2E16e4CfCmJsQA3Jvr50AuDpBXtw1V63JtYAC2jze&#10;FhrBz/4lfcepPu4pcCMMxHLk1y75sqQZBWkSbxSIST3UZpZXJi+qIur0JufOHpjReNYvKz+QvDbC&#10;M4k5Ch+WPFFcu7AtZbX9rRIgy7Ct1rY+tBvnt2mLDOMIk1JOqSRJhqeN0MhHvOcJv9wHkLD+0QLF&#10;XvQKEnVstU7YZRslSPBREKXbiRAiYz2Yb/bdnMQNSTWvMB10CxJt3KMtaJamkoCqmhNYw6Bjgigy&#10;BYKMs8pMq1g22X84QAIrLdHHg9xsJ2Mz6GamS0EdwrNXxsh7B/Iy6skvTOlzHOKm66hbCMtB2UUE&#10;HANYl1aod6SRI9zYt3nysmjH4objh9VeY91jHAByCce8cCwhaR+gPlhpbBccTwi+A/tOOXbyetGu&#10;EAbh3f0y0cZxFelWdkmo7K0G23kmkWgqEoaIWbSCSqRNooKpMi8c/5DPJq+EJdoyGNvuuHeb1Wq7&#10;MjDvyxdrgPwuytuuEWKRt2XMAygeRrT3aJM22Lom0daJimx3ZzDtdmLfq8p+0uHuawRJNdsmbZvn&#10;Pdsmw6NPNVq+lTuMRIx9xmubDvpMM7awJUurkXbGawuroUm/dLd5Ow7b0lZhY+EzhmU/sLf2NGjk&#10;BGYyzsxgsCVaa5NJZna2dzH36ZoPvO8DFz7pmU/44ae867v/0wde8ptDxqRQKBSK4zhhdqBQKBQK&#10;h69+xp3P+Ok33Htb6Ydf3ev1ojSbQNCn4EbNCzspp2BIwi0MPfJRxuPx/PPJcDPhlXt7bYXTxcTZ&#10;TX8XA7O9WmgJOfCecTPeVtxityfcFOTgF+GtqIuJOybrssExJ9deV9ypHcSleHT3gxjPEsQSmHOH&#10;R3Wc9CdV5RdHw2kynaSdgktjEcbO+a9cSFU8/LBUiH2fhG0j0kTWwu4nZX1LSJIpjV/G5Z6T0CHY&#10;VNgvaGS/MNzTP0k2akvJqmVACBb0i8CFh22jZSs8rlHCFOjmNK82Ym2/sWA+SAoV6EN+RRIql1Mt&#10;Qy9HL4GUCWGYRBvTp2fm3fdi40eRqUpf9o4rUAZXZw81eLpnarh0MjO94NB0o6lJqtR4kJAD0zdh&#10;gL6NOndLR43PDcz5jhZEG4lMB1l6CVCfjeC4JKcRS/lQTlQ1Dx6w2mzUgIUDuj/rcUG0oZ6EHOA1&#10;3lLz3oTgg7GkA237nu37WdSfI9oc2G6oyUbiwY47Nk5pn8hDVSY2DhmHC7jnsBdxO4JChkm4W6KN&#10;7xp+4cSDEq6KaENNt/uK1VCj3eShgXWlG1JFPpgfhkOLl3zO83wMKxUyh/NvY1Y8OGBbk28j+gHb&#10;IO+DIKi3d3YmndiUWx18RItpN05CjBscKdi2c1PW6HNlarg9m23zlnQTG2NNSS3ZqjBhwn7CnsRn&#10;fNu0GYe945YNFrTZTvkE1007s+2GhverbajddlafuVGLjbDCUIdxsCDBhrIWKEXJcvtm99T15r67&#10;7ke5I3Pd6RvM2fvPjeJy9lMf+6eP//fP/+83n5UoFAqFQrERrSmCQqFQKC6Gm0ZvfP6ffDz4/q3d&#10;vS/rJKFX1ZlMxjlxFmHOx2Q8hAgGAbE36CEEJrkyIbaT6fnkWEZfS3Us0Eyg57BDdJtoE2KjEc6s&#10;KyfUblLdxN2AS+8oHMiyO/GNyToEBmqocKNyWTYaRhD3uHyUy0rpxy0ppZBgCbfJrDBZWqZZWWc5&#10;/hwcHW0x5iDC86Ycq7C5WLi3BVK5gbQpArD4pL+T7MvFIl2CAjzrbVWQl7p8DGO19c1b1IZ62US0&#10;uXhWiTaSMtT2RFOR64JLkkiYwI3aGmx/Di6MEDJNu6jhV4Rb3FHQtZoejM6Sd8UKobERrf7jIHn3&#10;I1PxQAak5XNPRfTlmqSbLCct0cXQ+iWvFD7hhPyG6C+spxJlIVn4cLUhEm0mGpiSez2ZQ0j8M+R7&#10;QhU95LdrorCDuqY/1KNotKE8qC+/DlCuDgqDXi97qOERCmfLYbVp3Pun9pp925ZEc3uaOT81xjo5&#10;yZP3eE4tNheGb0qIMsRJUAMIPmwb4djFPtnE7bDaPwkhOxAl2w2jtuMZ3PBOvYrjkyUzSCiSbMOj&#10;BZrmIQSYjJcN2eE02mou+z3eNi4NLA3KyTzN823jOpFoA1gnDLtu6fUy1lSIwMV/pXl/pMCWvz0+&#10;L/rTSWW/8nIvvy+vaXOttOT7TFQmCkLRyi0Ktiuv3N3dHSadDlz9bhyXYTdkO+JYQa1LEmQcr0oT&#10;sI2yTZq0cbdtzrZ9lxb7jCV87bVtk7RtFTAcr1hWZ5r7ZjyzWqiuPmy+59UHSNkWhbWQ26aMHNPK&#10;0uRZ5Q5IggPGB49bS4Tm7P375tYnP90cHkyy9Gj/5/7Rp5/517+4/5TbbWCFQqFQXAztMVmhUCgU&#10;l4hf+Znv+4yvesU3/sDtd9z5uWfOnMGcGKIT5rvUakuzsclmY7kebHVN0u8aE3ISi4Ay8cVEl8vq&#10;7KwXsBPnNkQgaNwXwocLYd0DTrjFoZk4E3NBgXDxrxvqSWlYQZHXls7gElIuKeOv83aybckQXkdC&#10;3M2mWR0E0XCa5fU95w47JaRVP4iEkGA+yYWIJgwijpKuCMiyWbpoBTAtAumhHkhG2ryzPBAsGoHY&#10;EYnOtsLQcbh6Of6c8S3AeOlltRYk9XVVo7gk2LazwCrBsAzX1hqsBm7BPtnw0q8Ix9OysTNPNs+k&#10;TWwb5M2mNtdqV2hTD2fbccSW5FmEcx4aQCKLT5Ex9p0GtW+FePt+6G6f29DW5aQ3N393rTgdlsem&#10;EyoEGbN5I1xqx+O7VDAt6ddIkvHKe1wkIFjcSubtJdNu3vnVaLNZ2FZzQqlbWOSNbUvHHZJceP8w&#10;7u0IATmvF74jW2d2iWQDXjftcLX1LHzZJzkP0sBHWchyIX35zatNXVpC2RT4BqEP8Tvt06B/kFir&#10;Cpg6xzd8ana3B9PTp3eybicJalMOwlAWJAPsb1z6WcAwZfYxq50my69J/MoerXzW3Et5LL1s/yIm&#10;16fmZXS2LfsyFo2GTwv4JUXHnswnJOYYG23e52kq5fNDtnO48EMsqrnwFcfm4J77TLfbl2WiszRH&#10;PeA7H8RWq63mDwxJcXjh3K98wXN2XvVh85wPIRKFQqFQXAYWo7ZCoVAoLhfeZ9968PlvfNfwtkmW&#10;v2R//7wpytxgYm4iTMt5bD83W+fknb9edzodE/Y6duStmv1ZnFYD7bmGg5tkL4ZoJ5i1p98BBcW5&#10;Ayfodgo/R1tAEbRCIz4+tS6cmFN8sAcjiAAg19T44CSdxrlDuC0qk9HU0QziRnZ0NPTP75/vVSXm&#10;9HEkGyiHScz93Wy+PRJ4JNesUEGNFMFcELFYlHYZlvRol8/acugD7ONLay3cUi7r/zgYrQq8CoVC&#10;8VDDEm2LMZqw3wJHfssIjWu5WyKibJj5uE/b+RNY9yAK5YceZ0iuOY1IkrC9qINPUGnyAt/oHN9j&#10;rzA8ACUMTbk96E32drfqMp92o9CL4sQS081XA4Y/lDlDNxqSbCTbmu+akGv068IQtGn4TeXeaE0Z&#10;HJbK2QbjWIB3/FaTarMl53wDX1k8YE6lbnkyL9zKyQQuKHPMJeO4H43xbZ6andPXmfNnz8NPaHr9&#10;gRBtPMTkzrvuLZ74+Jt/7dTR239g/IS/+hfwoFAoFIorgIoYCoVCcZV4Beb0P//B//l/pd3H//Pe&#10;1uCFVVV6dZWZ6WxsInJTnArXGSbwPLWrZ/wuJsAkmwqeBoiZMa/FwKuofcHQphsBP6vTbnoWAspN&#10;1DlBbwSOzWCABoiaE3QSYHIjU3FLpAmhVvPQhBjZ8CGk0AfuOXEXcsv64aQ8LQ2P/a+8MBqnaVEd&#10;Do866TRPyroyXgD/PLmx9pA1xkmNAlxLGfGI0bSwopCyDJTLClYsn7VFK8CVew02EXAOSrIpFArF&#10;wwP/mFZr+/tk6aPF98zZ9NOEq7ndAcH74x8PIb2abw1Bgo2abaLlho9NmWamlv3S8CVBFP1BZ7qz&#10;1c+TJAjKYtbb6nU9H+lTY9TGzzwgTv5wBuPL0lH7zB1wYL/UJPVK2V/QhnE2YZ/bbxi1x1e/Uc7f&#10;anmc+wK+ieHqiDamiTLCBPjHn86GB0PT6w1M0OnbANOZmU2npuIhJ6j7o9HEnD5zvSwdnWUF92jD&#10;xCX97Zd/evQDb7r3RW+zgRQKhUJxpVAxQ6FQKB4gvOYVJvis7/+Vl429m//57u7eJ4eRb0LM4D2/&#10;xGS+tAckkDTLC5NmU7N3epfSBgwJIwzHQhrhnr++YwLvzZkozqDtlZuiC+Bs4QSNtr0O8wDixRJt&#10;BGNkGNowsqQKQomHiTwS5ObIdLeHKHAZDjcB51JRLinlr+ZctGZMwaWleTFLsyIdj6f+eDIdIIy3&#10;2LepsWXPOF7yfoH1RNu8tJZYbLCZJFuqIQHD0f+qrVAoFIqHB/zZ5Tjc+I2v03yMdv7aHwg8FKKt&#10;PZAvnjPuPM/l0xrie8XloyTaSLxVdYFPbWWKPDVJ7Ben906NO0mMp0UnCL04Cfmd47cxg20JNE9I&#10;O+RDbBiDuAP7jFgQbMwDrknQyQfN5cmVwdmE/c62870A/dl62ASSZU47nItG7ZX7sYzgXoyYaxyN&#10;zGg4kb3moiA2UWRPH+9v7ZpDPJvNsrrX8X/nU2+97wffP/2SP0XAdRlSKBQKxWWi/YVSKBQKxQOA&#10;2267zf8X3/mFX1X1b/3ej370Y8/r9khG2dPLuB9MEsewjYkxz/YxGfdDH5N2OODZnHAT0g0TeRml&#10;W5N13h+bBrsJedteh9aQT8JP/DowDJ/DFk0w5Mlzv7jTHQbucwUBPKs9bkZOYcGlx6UsNixJtQtH&#10;4yGuq8k0i6fjWZe6ASIY8LRSj5vZw+uS1ln72qGV5zU4VhUUbkjstVi7ttPKI4VCoVA85OC3rP39&#10;cWh/xzaBAzj3x4txGdjxHHH57uNEkguX8jsVr/lrEWD3T8ODqja9Tmd04w27ZV3nUV0VvTiOTEQi&#10;TpaCVoYa6dRI4wEaop0m+aFhGrCRQFXPGjcLxr8AiTZ+u5o8zf0t/HOJ52bQ30n14JsKH1D+6CW/&#10;4AnBBjA5uLPI+xeOTCxzDZ6UjEd4Fvn4buOCWz8MR7O6E/lvuCl49w8Wt3zTm2wECoVCoXigcLIE&#10;o1AoFIqrQXCq+4GvuPO+8Hs7Sff5/IX94GAfk2PfbG91zXR4IAcC+GFguMkyNeD8KEQoTp4xU3b7&#10;uBEiTbjrlcn3xiWSq+6tIZ+Cwsoknr+QWz82HCfn/OU7aE3kOUkXzQDDPdw6sAPKLWJE480LEdqe&#10;zIi5vCmK0mR5XWCyPx5NU//o8LCbFUXIwxL8qGe4z9pC08zpOLh8N/ndUD7J7jGs1I3U23qc8Eih&#10;UCgUDxowTst3jIbj+8XsNhq3OsL3x7fjuCPahGTj1wcG39mq5KngBfyWptvtpoOtQTbodOs0Gw92&#10;thL4cPuoOWM11+SUXEYsGmyM02qxwaEh0PD19Jf3GOWz9Wj7Iey9LRWvN5XzBPCbWOObLNrhMEIg&#10;4nubl2LK0jOl/JLlCelG/2EYmxwf5fvvu6967nOe9ob63Dt+sLjxy9/MpzAKhUKheICxVkxRKBQK&#10;xQOH24wJv/KPfvZl0eAp3/vEW299fhzH3j133mF2tmKZ0BM89YzabkK4hSHmz5j7ioYbZsnuxLI5&#10;wUa35nLtBH3DfZuZmhNtNk67rBN2a00lSTIuuaFhHNzLhhN2Chok4KpmHzfu32aJOIo3NcLVcrhZ&#10;N95q4g1NVhRmPJ3VnhdM8byY5HkwGhddpCALSEUkQNw2iy6/tOlg7yn+bAZSXmQdsOUi6lVGTYQx&#10;m55CoVAoHnrYQw9oOA4ft2V8pp9mnLZ/Ley3wA74/KGGXxCndSY/13iljPGBX5Xbg8Gk041Lryq7&#10;QeglvaSD7xaJsyn8W/JM9lhDWjy2h/ck3Koqk7iEaBObGmtMA+A3BN9n92MV90RbBQ8n2Iwmn+KH&#10;YZ3dhitxu+QNWCfc4oFRIFtlUcn3muQa+TVu90ASkmH5jabm22QyK3e2+69/5Zc+9V/+4puMEmwK&#10;hULxIOP4l0GhUCgUDwo++7Y6fMN3vOtLPnrX9HtuuummT429HDP1XJaUliUm/Jy8QzoIQpJZpent&#10;DBDKCgCWbCMwN+Y9Z9gygvN6dSK+4f5Eoo1zbi4NXcy9fWqbSVgKFMwjBRLkj+SbF5pMZBTu2Yb8&#10;BiHcuESWhJtdcjrLMhMGsRjrTmNMUVYmQ+L370/GxovqvMijLM27fDYXoES4ssSbV3FPOD61ogmf&#10;iA0/q/v4LIpo74l1RJtYCL/6SKFQKBQPPpZ/GDmO9thsyTQLBpvfzsdy2LimVltt8nrQ74163Y5J&#10;+FuQqfq9JDYBv1P4LtglpPzeTvEt4UfMZaQQd/kWV6UJeZKRxO9SW70mWUe7+b62QOKNTzajTbS1&#10;4fLi4ly1AVYcv48FDUqbFybPStkjlf5qfJup6ZZntTl16rS5cP6oPDw491vPvyn7V0fXfcFbGYPE&#10;o1AoFIoHFRf5zCkUCoXiQYD3a//th77wZV/2td9z5913feaNN17vpdnMTCYjE2Fyn3S4j0phijIT&#10;wi3pxKbb5wmemFjnKYJjgs4N3uDHCgKtSbjA3bsh3hJkDtw42UoxThQ4WSRYD8TBpSuizWbFBrv0&#10;k2mGSNGHYGMPSlgYqy/Aa1lyavoQVXwzmU3zPK9maZFV4+G4W+RVTOKOBF1F7bkqFJGGS1urZokM&#10;ZY2FBhxhy1Dz8AlZ2gMxiBp4KOeqVGGXqdraUaJNoVAoHnqUGIg5VruDCoQEw/jOH55oh3LCNcZo&#10;PmuN0xy7S3z3osgzeTGTQw/qMje9Xne6u7uV97uxb8qi2+2EAb80/DZ4XAraXNv70lTlEJFzewYA&#10;CVgyz30Lrb/jRFvzXNx5x2fzj1ADm+8F3H3bnV9Mknwo6/zXIpST3/i5hjh8FQXqo2q03LknXQ03&#10;pFoac3h+ZHqdPuon4MnfqM/aJEkXycQmy6l9FxQXzt3zq7fWH/nX/nO/+Z0SoUKhUCgeMqx+HRQK&#10;hULx0MF7UvXez3rzR2f/JK/MF56+bs+vqtzMpmMznQ3Nzs6WiRNOuCvZZ6abYKLdIXlVmGwyNHEX&#10;9ycwRY5cc7YjoCzRxitOxolGeDiGTe5EIxDMmS7ew4iWGW0uL3VEG/3YZ3IpfgIzy+An6JkooAYc&#10;hKYa5UqLdFaUqILMOxqNelXJkxMYzhfNOW7sTKGDByrMxjMkA/fACmw0c5EI6XCpq8veulriIyXa&#10;FAqF4qEGRl98A/jjiXyfRBuLGt2eCal5BjsK8J3gGM4lkSW+VbUl4iQ0T/L2MtPpBtn21vYsiXm+&#10;d5WEoR/x1FD+pEPtNDk11LNEm9vDzX7XClgT2Pb5ArhmEscIthW7+a5Yoo1oHAT85rXh7tvuTqOt&#10;SaeJRk4SFZLNN1mWmyhMjBf25L4uZubocNScHpqYCN/XwI/NZDIx00lq+n3MF7o98/Hb75o986mP&#10;/+Ubyz/99/du/7X3ScQKhUKheMjR/jIoFAqF4uGB91m3nH3hL/zuB/+xF8Zf/ribb4p8vzb7B+dN&#10;ENQmL1Izm40xYFdma6sPs2X8iELK4rAEIdGW1tfANybkzWVj42Jxgz+OaFuFEyhW0Xan0OBMA2G1&#10;GjeSauTI+Jnh9dwfnzEfPM8tMb4HQUI+RdQ9gFgEYWiWF6bI67qszMzzoiItqnr/4GBQlZSV6BeA&#10;kBZCyODCICkXQM0AWcwD4ayEUEZNCRFjGs0IwtaQ9U9aTok2hUKheKhhCSVHtMmni4QYxnL5EjQ2&#10;x/KqyMUPv3/8sSWKgmKw0xt3OgyWxpEfJJ0kaXTACgnHvdfKFtHmN0tLvTnZRqKNGmVuS4YG8oxw&#10;H4bWN2/+jLDXC5fFN2aBVbf2PYm29vcX3yR+J1EfFUlHXOc5vpC9XXm6f/Ys5gCZGfS35YemySQ1&#10;kd8xw+HUJCj73qnT5mD/wjAws1/4oW99+o/8y9ftfVQCKhQKheJhQyOxKBQKheKRgGft/fmzX/cn&#10;w79flt7Xnbn+dIdkWRR7pteDVAFJIp1OMeGeQQwoTX+rYzy/EU4ggHDViSw9IfFEBolaABQOhIhy&#10;gkMLS4LDKviMgkHbXgXd28C9I8LkWfN8iWhrnnMj54DbsoUQLLgvTo2gPH01gs8EubW/6pewp1la&#10;eSaaZFlRjWZT/+hg2KfcFYUMD7EKN5Is/8jRClZXQIQ43FKkmWeLaG4W+m8KhUKheCjBDfupvSZ7&#10;fOJ7xU9WxdM9SaxVhWhukTTjnqVJGJS7u7uTbieuPM+PsnzU3doO8WUr8IXgeM4Rnz+zlLjCd68m&#10;OcfvH3+dwTN86+w+bm7M51eBJNu671r7u8Dn/HY1/pgUHyO+4yGdP/etW8XCnV8oltH+SIRvnbOZ&#10;dXyfuOtBEG+Zg3NnzWg4MXt7p02n0xWNtinmAHHcQ70kptfdNhfOn7uw1Sl+6p98vfeTP/H/veBu&#10;SUChUCgUDzustKFQKBSKRxRuqv/zE/5y/8Xfed+9R9/8pCc/afv8+XNmODw015/hhLtj9vfPm043&#10;kiU0dkkl97qhDbGDHJVM3DnphxHhojEUPkhMkakSjbNNcAJD217B2i9II0yQzKL2gFy3BQ93DVED&#10;7j43bhZykHmh4XMu/OHG1VxSyv3ePEPdBG74nBVFHUedMYm5w4OJGY/HAwol1ITjXjU+lw0FrJdA&#10;NAKEZGNakldHrTENLidq8qdQKBSKhxRexZGdsN8Wkk8kw3jAgFcLCVXtbPcnnTg0cRzicdGDbUJ8&#10;43x89zyTwm8Gw3HcfZ/suE5NtqLifqbNj02t5wS14yxBdxHw28lvWUPQMbT9ejgsrhZPaLfR9mNh&#10;ffAbySvaiL9EEeGV37YK5r77zpud7T0TRbGZTlNT5MZ0u33URWwKFOtwOLnT1LP/+Bm3/sTPfNz7&#10;hQOJUqFQKBSPGFzCV0ahUCgUDxf+1Vf+j9N//d9vf0u/d8Pf3dk9dfN9998DeaM0t9zyOLN/cJ9o&#10;tM2JtpBkm9VuI8/Ge/6iLzdOe40HKGBSzyU5vuyNdhL4iaCA0bYdcL9RI64RNGTfnU1AXGS/jhFt&#10;cIPwYTfKRv78ELHFSI1xcikotdwoiBgzHmV1knTHRVFVo8kkPDo86pa151lNNt9EIcLBdmQb4xbC&#10;DfGL7CQC0El5VCgUCsUDDY7K3FWtrHLRXKP2te9xM/+o3N7uz7pxWMVxGJbFrJtEIcZy91Vx4zU1&#10;1ib4RlArjU8W7pUp8H1zBBufA3Lt/PDaN+HSD0DrwOfWbyXhF/fWboNxy8dF7pax6tfGYPc4hYXH&#10;VVGjHpBzmBJZJuHm4/sXRYmZjGdmOs3Nqb3TJsQ37a7bb/+LZ996+kc+ZfCsX36jMTOJSqFQKBSP&#10;OPCroFAoFIpHOP6GMf2fO3jXXx9l8XcEXvQJ1G7rdqm6ZpefeH5tfNmvjJpqpXBrUcxf/i0RZ7dL&#10;gyM12khVkchye6htAgURChht24H3SKu9gKb1dBnrZA9CyDWkT6GIfriclOtjufcatdmEDYvwKIIv&#10;ljVEaqTHasl/6Hdx5Ynm2jRNK88LprOsqKezwhtNJl0IKv4xok1sGuafed+UOYVCoVA8GOCoHFAb&#10;G98vfJ/Kfr87jUioBV5gyqwTRp7Xk33XqLnGMZqEmRuvYdc5xm/uUcrvGb9h9llVZ6Ysc9iFnOBN&#10;NzvC8zkN//Ir4Jug5g9NG79a4mv1+1fLN8N+P5a/nAv3BVa/LYtnTL/Ed6suYJc87IE/fqE0PFG0&#10;Duz3Gd/HqvTN1tYOybfy6ML5P/YvvO9HfvxTv/63X3VsczmFQqFQPNJwgoSlUCgUikca3vYCE33R&#10;u+/9kg98fP/ve171EisFYIYuBBpsRx55BZfbmBCyBrXcwsg3ciaAG/W5VIUO674CjlCTZwvhYAEr&#10;UFTNchqHJlQLK2HpnXG6YFz/Qm22wJJo88yUnnBvfpiIRhpJMq8hzEi4OdKtNjGuKSzxnvBMBmkl&#10;y+sqjnvT++4/j1hCMxqPB0yoljSYK6TT5N0KTi00ZRfNtznWLzK1rgxv62NdDRDtMyraqEh8XhQM&#10;bCvNr6mRt7Cd+5XbCoXi4cJiXHD92o47zj4Zi3HLjT7HsX48WsbmcasN+c0Df9zoIZh/J9qp23Is&#10;3Kxth6uFv9Cviyisp91uWPfiDrdq63Y7sefLmEgOKUeuSJJx04Aa4XlwAcIjDk9ywO8d3OrC1Bjz&#10;SazZvUrhLBnkBbXbCP5dpM2fh/ic3w7flWENVt8Bi9CGfbyIl9g01h8D0h0dTlAcfNeQ/5J1CyPf&#10;Ny9s7MgcHI7y2Ct/7Zbg7v9Q3PpVb2ZIG4FCoVAoHulY+YwoFAqF4lpBWP3vF915x9Z3Bknvq0LP&#10;xJPpyGxt9UwU+pign5ONprm1TRxBpIhCE8QQKgIM+/zpXJbWMBKe/MZf0ys8J2FF4qo2ZTEzfkhi&#10;isKOndvzL6+dRgD/XZowZ8FNqZ0gaYELdz3/GjUXcyGuFX9LKKqo5ebvILjTSqChSEYb+YbQ4nux&#10;ybK6zstyPBxO6tm0MLPZtOt5fhigPrivGwVIknkU0njPeGTpKa4oyslm1dz0jocsIH05eEGe56ij&#10;FM5c8hSKIl4wJ/ws6JdoOL0VUIy0S2EXsEJb28W60QUCJtOnoNnY6zQuLsuWUioUiocaHANJXDV3&#10;Tb9Gj+Rw09jz/il9dQG5g5ts8s9LGOsT/bqF5bGFWL1HeKbbGrfkW8BxFDYGyfkYRi1iO+7Y/Ml+&#10;mBhf+d3gpv4VDMvkBxXC4cvgV6bMuYca10FSK60ySRJng+3+LPY9H1687V6nz8MMLJgXpsUyMQcl&#10;4mxOBZU8cjS2zwTw6/Eb5u7n7u6eYEaby7k/B9Gpgxc3Fq6CadrAHGndN5CwXweCeYDBN4I/BMl3&#10;R5xZJwgPb/zU+j6+USFMkZvpcGKyNEUc/EbF+FZ3TJ7DfZahfrqmt7WN56WZpdnhfR//6M//2Ld/&#10;yY//zJ/5H7YRKxQKheJawvwTpFAoFIprEzea33rihy88/e8ejmbf1Inj0zx5LYkDE4eBGQ/3zWw6&#10;MSEEH2q4kXDrdmJj+j1jIO3MUc1EACCiJDY8TIDxLAQMK4xArGiuGTYQ4WstKLwcI3baoKC4EF4u&#10;H5GpvG3kxxFtBAVGXsPUgckzCIthDMEvETc52bTyx5PJuJ5leT2cTuNZViR2Tzd+ECH9iZAY4j4w&#10;JbJMrTOSdyJqVVYAFf91afpdatVxryC6oSwMAPA5QZ2JdaBAWomm3qURbSJ/roBJHBekLwPyPq6m&#10;/hUKxZViQbQd7/+EHUJa/bM1fsoV7km0tUcY63sR3/L4sG6sQEyIx5FpHKflhwWM/bQbHs9eMyGM&#10;fyUdKzsGBn5iAoxj3AuU24FSq4w/PlTFzFRlJks3+/1k0utEZTcJkEiVBF6VRFEk+7PxwIPFCkjm&#10;hfloEoV7LUQb3GQfttXnKLv8WIT7jWRZU651YHnwjTiuOeji4ajvCEj7HeQ/C+uHe4faaxKNvOTz&#10;1g9QzFcEP4Vn0uHQ5Dm1zGN8lxN8KnyTTUqTl5ak6/bwPUaYCxcufMTPRj/58t7/+3N//MSf2oej&#10;QqFQKK5RHPvEKBQKheLaxBc8+ZU7v//+7/z6O+4cfxuEo2dR8Dm1t2W6ncTks6mZTEbwVZmEe9cE&#10;mOgXmfHCwHQ6sYl6fTyjgAChAUJSgWdRYrXbCPvXChj2l34SRVawWA/65bO23UazxOiKEUD46yDW&#10;NUQbBRyxuUcdl+E4P3Tjnm6FKcraZJWXen6Yl2VVHo5H8Xg46UB8Q+FYNs/4YYz4cYv4ZJknbAqc&#10;1OZgeahl4dUQwhzRBlAotYdR2OWv68DaY/zHhbw2Ll4/l7b09CRc1QtQKBRXAS4BvxgWY8RqX3U0&#10;2uq4yh8FHKwPi9W0GJ8l2RZjlyXY3PiVpqlc01CjlwSS+GzCRH4kmmzcY6yWwa6gBnW1tdWbJrFf&#10;9rodvypmSRDWURz5GIX55XC5g/+aP+y4ctEdZk6YcVxtCDZxb/uztl1OSneWzT1fBxemBWqgof6P&#10;j8GLeCxhxrDObTGgs/ysI/utgQVvth5RT9x7lAbfmNksM5OjqWitUWONJ4YXWWmGo6mJg77Z3jmF&#10;7/KkGg2P3nTLVvUff+xvv/g3v+P1xv7ipVAoFIprGsc+MQqFQqG4xvECEz3hfR/6wr/4+Pg7zp49&#10;+twbbzgdptkUE//CbG0P5JS3c+fuNzfeeKNJi1QEBmq7cTllDYnBp3oCD0qoZxBErJBCd7FxLx8O&#10;CBh2uYwVNBZYFWrWC0AS6iTZ6KLwTIn0KW7yn9gUnMQmMQbBzuNhCUim9EwBIYhLO0meybId/OUe&#10;b9yOO8sKM8vSMgiiySTNvaqq69Fo0svyOqDsZEVaGAqbFKACCqSozhx115RBhC6CS0wB3lMDbhUk&#10;x6xGG+8YmPXF+I/b/HsSrI/jaVw6mswrFIqHAbbvuvFg1T4Zm4n4RdiLRcII2uP1YsQJmoHNkXDO&#10;dvDwPQi4t2Yle6PlnU5nFsee6XQi3/eqbicK/SRkfBxhmYZdPsr0yjozPBWUWtbObQGkI9+cSkg8&#10;wYommwB+7NLZ5XytRzv+BlI1jpTkzXI8MgKzbMyOG9uX4vHlO4pvhvECfk8QQ3NyKLdLpcbf0eEY&#10;39WO6fe2TBhGJNQMvivyDen3t+Avmk4PL/xqeNeb/tPuZ3/7WxmFRKRQKBSKRwUu9hVWKBQKxTWM&#10;T7/hT57z2+/wvrWuB1+/u7u3RYKNGghnzpw299z1cZMkiUl6XQgCgSlKCEAQiHq9jomp4ValItBQ&#10;wOBSSaLEtRPHfNHsWsFc88BhjZDj0GgDXBHw9Srxj6lZMclH0iTPaFPzDHYViBBEXQq7fw59Mk0a&#10;LvukgR9qx+EvV/7kJWqgrE3c6U32D8dFBcfJNI+nk1mnxDX3JHI10Eu43AexNoIYhdECwp8sUSWx&#10;J3vcoQbmgprLJy6kXlGntFkP6+yTIHVHs4j78qFynULxcAJDVjNu2Z7ctm3/3ozFOLIBMkZsAMJx&#10;jOLQJBprAGknGd+4DrIqRftK7gue5En2yKZF/71ed9TphXWShHUUBEkY+knCjSplvC/wt5DRldck&#10;01hCbkXA54v91pzGWhvuHmOtaLQRLT/z8pJoY/yr4S8RzbBpQ7P8i++aAFGXRYFvnGc81o+M4U0g&#10;Rzpy7zUCkVR5JT/Y8ATsvKA2nmeisGv6/YEZHk3N/fefM7s7p8ze3p65847b775xt/efn/6x//az&#10;d774R++ykSgUCoXi0Ybmq6FQKBSKRzX+3Oy+N/2Vv3XjE5/zLb3+9jMP9s+b7a2eqSEUZGUBwaA0&#10;URzIvjpFVZg0G0Mo2EFACBUUbkR9AkLSMSKthaVnC4FoI+Zk0RWAgqKcKkfqSnKGLFpNNrH5eaM8&#10;54cmEIHIEW0wEJSqysfjBEJjZAKPe+0QFA3ph+FD1EMJYcsj+Vb4XjSdZkU9nU6D8WSaQKAKGb8s&#10;TaUwxt29YVNwpiYbtUrknnExSsS7qB2XY0RwkqDswHqiv2OCM+8l8ivECe9SoVA8qOBYsXyxinX9&#10;fQE73HL8oPsljCOEG0c4fjZEG8cparCJ1hrGPBJi3ORftJjxXcDIxu9CvtUfzJIklH3GZum43+0F&#10;PpW5Io/L82WkQwIk1DIhyUL5IYZjdAFnfmPs98OdLCoHJSzlf7kcC6KNOO4vkLETZuP4eAKQBYZu&#10;Yx7aDYusD6kgPoGhO93E8JrbEKC0GbdaQH3im8LvAT4GeEjt59gcHA5Nv79tOr1BlWezN9378Xf+&#10;5DP+9St+1bwWlaRQKBSKRzU2fd0VCoVC8SjE2yAXvfDgTz9vmO1+W23CLw58E1NbYTweGj+ozdZW&#10;X07QnE657CUyJoCgBRkj4CEBcA94aqn8wk9hoy0IAXOirS3CuOtVsYYg+TUXby4TjI979Lh4XTz8&#10;rPGahgRbbarC7slGTTc/iOySJ5JvdQzvzAMFI/rnNWJEMao6MCH8UOuNz3jOQZqX1FqogyBKAz/M&#10;D4+mdZYX0XQy7eCx/Z5yk29InzUENDmRT5a3yoO5PE0yj4Ipl1+1S+9K4rCQv+mLT9u+W9WtUCiu&#10;ObB/r+vC7dNI2/Zqf3fe7IE0q6MHQzm39jNGwoA2MjnwpiapxtOTMdqRdOPhBn5QhoGfdpOoiMPA&#10;w3OuBI2SJPHiMDKeR6KMW4lRC7oyRZUbnrTJTwMPOlhOmwfGFBhTmRbSQdLckoAnlC7nZ5EvgnzW&#10;Asf9BZ7TjHPld/W1ivXuzDexeNpcsT4lGaRDw2safgSo2QfDLenSktsO5CYrWO7QRGGCb0uIbw0J&#10;uFL2Xzt3YX/o1+Wrg/q9P3X9k77+HYjFJqpQKBSKRz34tVIoFArFYxDJm378qfde/6JvNp2dv9np&#10;JjfN0glkiByCFrWzuASGm2HXsmdbyM2so0CWmFIQE5kEQtPiK9LID8fItlW7jQeKaGvH4TJEN6tZ&#10;YK9b7qKR4MHiqZ8NyeYF+ItyUyNBCLoA5bcC1LEDFXAnGnMIn+ZeAflyNp6N63SWmvF0luRlEUt8&#10;kDrtqaXIJbUiIMAtyDOk0FQVq8y521piGhZWw24VfM4cuLpWKBTXEtjfN/Xe40SbHSNcv18eH6hv&#10;RrjxtT2CYIxgOPnjnjvYe2qNFQVPzSzrXjdJB91u3u3GyEEd9jpxJ/ArP5bl9634MX5WJkXYMcY4&#10;/ljg8utKxB9g+OMG9/+k1lyj7UbSSsC4GIcjylZhc0/duI1aah5H7nXlIlbDrI/DhmT+W88dySZl&#10;avJLlWQup80rU+S5KTKY0sN3MeGBOuIvihLRnE7zwuxfOKpvvunG9//lB9/1M+9501f+0td+hzlr&#10;I1IoFArFYwnuq6dQKBSKxyi+67tM9998+1u/8qBOvhXSwkv6g66XplOTZanp9WMIU4ZLheCzwn3H&#10;UKltls3kOurYZZf5bCa2u69FyOInphGE5jt3O5vCDZ/7kNuaZUsNbLiFvR6MF6bZN2gBJzQ1tghq&#10;q/E0zxryi7BLTkmg0c1qpAV+B0/4nCYQv1YGpp/AlNwDzkf9yNIiY7KyIjnHJUGzaZ57o/HYm6VZ&#10;khVVxCWuPNWP8ZKAk4Mkck/cuEtc3RyiUFGIrexeb1J+pDmvB9kDydVLZaoyx7U4iZszDrLXkkKh&#10;eMRBxhGMieyhHAHETfo+xzQ7Hgrxj/7M8YJjhB2HuOSTPxLUomHL5yHHLkTBa2qM2SWfCA/vsgS0&#10;RWj51Dbj+IO002yW9nudrD8Y1INeD4GLbhj61FfDP/rnAQb2QADj8YRlxkB3GNxX5RDDk1v+Sbif&#10;BTiKOrfG/3zcb9w96pM5P6uw46lF+9rB1gNPfJYlowBzbOHqiaDNurT1JS6sFPFDjWMe5MBxmd8s&#10;61d+PGJ1ocb5TSN5VuaVmU6nklQUUZvPMxmKzf09S3wH6BZEsTnYP8x7Xe83n7gz/enD7mf+ASKR&#10;mBQKhULx2IT7MikUCoVCYT6l/+fP/t33+a+c5tXX7Z7avS5NJxAoSjmVlIIJTy+lSNLtJRD0JiZN&#10;Z2YwGJj+zim4ViadHInwEnf7uHfb0FAYgqGwQ2mlEXrsXjZOKHJoC0xWiFoLiWLD84Y8s1j3mWue&#10;N0KavYeRcBQRGQbCq5/AttfumdzKdWCqOsJ91Ow5RO04EmSorbK0q4zgGYJdWtVePsuLOp1l3tFo&#10;mKRpGlGeToIBZG0rZMuSU9ZHs9cbSUBZeirkH5JshEWmIaeZIu/dTgg3+rGCuTyXMG2hUqFQPNJA&#10;oq3kckpcC9WOPi+EGgxtjAIYW1M+Ef/2L8cB288JryHeLWoZhzj2clzknmtlYTV+6UT3MPKzbq83&#10;k9S9ytvd3Urqqoy4lN6Sazas3T+NxBqJs0JGRMYvz2jJuEmmaWIqz54qShc72vCqZTNx92PIfLwl&#10;7DXHswVcKR3c+LU6jvF+E9Hm6qQdlmOmvWvDw/helTOTzmZSp3bpJ2oC47uMtwiTTbn/mj1dlFsJ&#10;cHwtch4J5JnB9ilzYf/IHOyf+8hNZ7o/96afetHPf+Gr/Lub6BUKhULxGMfqV02hUCgUCvOaM68Y&#10;fMVffPdX3XW++L/3Tp/59Cj2g6ODQ1k2ytPo6jo3aTaRPd1ILA1Hh3CPzd6ZGxG6NrPxvun0uzYy&#10;EaogFImASMGLtiWRhFQiVm1+ntZJR0u4hE/YEunWAgU0EUoBSr0C+oVxpJrTfnD3YgD6p0aah3qg&#10;KIzy1B5FYsZDQc+JrDYM1RoykpRpVkOohVTn52XpeeNR6afTPM7zPHKkmhBujAM2hTsKdDZ7Nu1S&#10;6o7XEG7xDmzdIsV5vV0OmvIoFIqHFNKn0WeFNOP40YyJ7McBxpYAdlFYbTK79NLajpAjKV8iEo4b&#10;1tAvNdw4dFhttrou004nzLtJxwz63QruCdzjOIrpDbDaaHYUWGijcayWgwpqxslxEkZs5rXx4/E5&#10;xh+x4TQn0cRDC437GpKNaLtuHo/Wu0t5JS8twpFjtZQONuoFN/a+/R1o6ns2m5nuYAAHq4WdTkZm&#10;MqZmtl0KOh6leA8B/JJ0Y72HJgz5gxN8+P704ML51//tv/p5P3P47j/9/95uXsjBWKFQKBSKOex3&#10;VaFQKBSK9fB2z7/6ORei533j/qj6Oj/wb+Cm1x4Ep6QTmCyfiNDC5TNVVcohClS0IOnW6/UQmsIf&#10;CTVKjDQUfKwAVJdWNllHEjFOCDPN3TqsCE+XChEaKYxRWqJQyLy0hTDmxd039pxoI5q80i2wS0sd&#10;ScZykHDz5RQ+6nlQeKUQSMPwVjvNXodmOCrgN0oRLs+KvM7S0oym42Q2yyJGJzwjKlPiZF00NtOh&#10;Ulueu+W5eATbGXdPAvRkuDIpFIqHHD7GC9pCstGyxBFX2XNo4o8a7vRPjrkcq6jpJn0cYVOuXwR4&#10;73t13e110k43zkOMEZFfcQzuYJCNeDhBEDQab3MiDPHKHpccI+jmCDemY++5NJ3jpD8n25qwMn43&#10;Rq4dXNxttwZL/izW+GrAnPDpyeOT1bRrYWWcLklUYuyVsVP23myesRw0/CEjnZnJhFptGeqR+4/G&#10;QqTleWH6vR1EE8iJokUhByCQcvtQVE9/vrznJ3/p9Kf+lztshAqFQqFQHEcjMSgUCoVCcTLe9krT&#10;+9T/8J6X7R+G33zh6Ojz9nYHwWR8JERTv981EPJwTeGvNlEcQFjhHmI8tdSXAxZ4YqknJ37CC78+&#10;NZeWQuBpyCEnAJFko/HpdyMYpi1YEaui2xpRTrQyEHZOsq3CCWPww/w4zEk9a8tjjyeXNnlv3Cu5&#10;5zVEPJ/7+TiijYIen1HAhbhWk5DryTMSchTm8qzk3myQ+ALusV0dHY38sjLedDrrM1p4EbBueDJq&#10;0uuLpoVzWzUiYJ6Iiz1XKBQPFkp0YpJkIU90FgKdmmvo5HSvOW6ib8PmATU1BgIeXOCjX1t4dXd7&#10;axxGYR3HsUlCnmBTJJHvhSToqBHHEYdaa5Zcs+NyBbvm4QeIK4roY0G08WRQkn2E/EwgTD91aq19&#10;jCyzQ89xLLmvhGnBUXvLoH+6O3sTLCG5DOef9eYLOWnHX7jzG8NBFW72hxFjzp89ZzpRB/Ucig4f&#10;SbkQdck9OnlK9f7+kdnZO23Kwky3B51fO72d/9yXvOKpf/ja10qlKRQKhUJxIjZ9JhUKhUKh2Ihf&#10;+rYbn/hN/+5//63b7z/4Gzfc+LinllVh7r//XiHaSLiR46Fsw023eU2SjctuSLiJUOlDkAogr8hX&#10;iH/c5wjulIJoHAG3FnzmBCvaqwJdcy+EWhur/k6AkFj079JZgMRXWUBg863GhNVio0hLEg0PYehm&#10;hTwIe3TjctM5MRbAmcuW2mRi2IjEtSkh5GZpYQrIxlGUTPOiqKdZ7qV5bmbTaZRlZVxVIXJnxWmn&#10;yUa4ayXaFIpHMDge0GqILlmCXha4JOFVcbtG9FD+4GBML0nSTi/JYzhyHEUf90rf77OPc2yNJS6S&#10;YuSASGFh/MhnGINKhK8ND7CxcOMf/ZF8o4GbEHgcj3mNS9g1fzTB+GmHULgf00rjScxrsBiKWmBY&#10;m0c37jC3izFoNW5J9ESwbgSSd4JxIU4ZY3HN8Q/jLrlDkmtlSc00nrCKssEtCRN4CU2eFbKMlGN5&#10;FHcQJjTTWV7vnt592/lzt/+Xr3nuZ/zyHx+afUlCoVAoFIpLxNrPoUKhUCgUl4K3Qdp64p/85Gd2&#10;nvRpf8uLel/e6XV3smwmhFtepPBBrQJ8bHxqbzhDh9LEXe57w2VNkCSFFOInCULTJRFthF1CaQWs&#10;TYKac199TjDcAst3TiCETW22dUufKLBBOLMbltPQv7NhSpJouBeiDfcso9OwQKi65DMRmmHTzQqu&#10;JOuYmtVvobtvcgjEXM6UFWUN4ToP4m56cJB7RRlAPq+9dDZLyrIMqMkmccBWok2heOQiCLjfF3p6&#10;WYqGmWiy+RgXg6DoJHEahT4PMKi7Mbp1WXSD0Au6ceKJZjD+8RgCCztaWPIsQ3SIq85NEnI8aRFq&#10;JPBgJE08ZwxMz44/zXgrUcKWcQ9mPu65NBzgp25+SHBgMII/KrRgx2iG5YWzeWl/JBAcG19X74l2&#10;+ky5lY6Me7iXbwfz5IuWMDV+5XAaagQiSl7LGAn3fFrY/fCi2HSSHmvDHB4e3l1nR6/+3M/q/sLX&#10;3f+Z736VHYoVCoVCobhstL5SCoVCoVBcOb704y/Z+6X0+76qSE5/gxcmL46iMOQ+QFyOxFPsqKVB&#10;Ak4EHa8w3U4k2hgk2iBQWmKoIdfk1LsloqgRstpfrZZAR2GOS4kWQh3RlpHstXtCcB+1Npbv1mFV&#10;5mIICrLUYuNyTZsfiG5wwrNG4KMXS4BRk69xo5qKz8MiGIbx0qaOBok4Unck2ajrwnuCz6wf+q5N&#10;BBOKCJ0XfllVXpblWTmdTr0iL6rZLA1RlTw2lQkuIHlyQJw2ywssPT8OW88kOFke5I/EKe6XbUQD&#10;fw+czXqADeNse3USWEssS9texclltbjUeNb5O8l+pOBS83up9uXigYrncuBa0pViU3jmvZ17e0+w&#10;La+SSXUhS7zLOI7SOIzKKAn9QbdTx1wHWldw4mjBEYCB7WiwiLPAsMKxp4KrHV8DpGzJJ/opTJaP&#10;kS7CIF0f93zmiZpck8Nqyj+2OAL45VjNsQzxLZbuuzSZvgMCXQLRZsfj5ZCEODdEG0e09vhtbbs0&#10;dMkdsTAn8xQ5Vs3HK3iSe9jiwzejoxH8Y6xqxl+3j6aHsZnLRE0V4Bs0MIdHh5MyH79+L7zvv/7G&#10;E//od7/W/CgrRqFQKBSKq4J86xQKhUKheCDxup/60qe99K/98F+7+/79r7/uzJmnFmVuhsND0+0m&#10;hnsKpdOhiSjwVYUIP9xiSDb/hnCXdGLjxeSIMqogQG6DuOQIKohOpUlFMyHmHmkEyTl+zShjzYk6&#10;C4qhBAVHgoIatUEIJ5ZuxvLTtuBnJWfGBrOWnGq7rUmFYeBsNdYI2gsyjUJo4PM0PLo7gdbFQ390&#10;61AcFheKxozTEXp+EBbT8SzFfUXNjlma+kVemMlk2reCNMoehKhbG57vQOTjVlnSwmq7+F6zoTgg&#10;9YlK4FuofB7UgHeDMLynzXtq5jCuOIzEJkFQIU1Gb20I1nAT/3CTUiEdS9Qx901emnhsvLSRvcZm&#10;TpaJhxUwHyxL214B68DW64Y4BHzm/Cz8MnuEtIVjzy/F5pW1rxQ27auA1MnF8rnZlvyv1vOJWH2O&#10;MKvhT4xn2V3aWgPX7hfXBv1noTElbb5xF8IFaXOoCGxjknZO8sUSMfbtcgP89UB7ROXLIQXSHhmX&#10;pcZZJhsa8WJskzJSU02e1VWn05nQH9p4fcN1NyCcH1RVnkRhGIimGvJD7TbGLdq/TZwCyau99niQ&#10;QT3GRbPP5RIa/9SSc6B2WhutultCUx8uDv5lrS7uLKSmSZTRu+sMje18sUaWY1tAwmMMJySY1H8T&#10;Hesf+ZhNpibpdnDPcRAjTJ6avLRaaFHIvdRgSsTkNKLh//BohGhrE3e6eC46e6ZE4nznYZTIjzrU&#10;bpvMsrosvLdu9Xr/9RlnPvTa+/wvup/ZUCgUCoXigYL7PCoUCoVC8WDA+9j7fuLTo8Hz/kYYbf2V&#10;3d1T1+d5ZkbDQzOIYxNCPqog0BZVbnwImn7ky345w+G+OX3mOhPFEKrgj5pxaWG147odCF9cZllB&#10;yJwLehR8G7v5svlCVOG+9Y8CH22CemPLH8FNn0QRC1dAjQvGsypCXiKapGxoxk8H2EIyWOOLgMlr&#10;apa4Z0Tjx+ugJAzn8m2fW806XwRKhuFSMS6bKoqqhqA/lvvaq+89t++XNcT5oojyqoy4cTjjs0RX&#10;E1cTJ+MTwZlLfXFV4V1lEHpJPDpCbE6MIRQJNb4Q1hBPOyQrRMKM9pxIa8rjSBAbxF4TIYXpNubl&#10;ZxokNKxGz1psIhLEvyvbgohZuK+Ga7svP2cRrpRo4197f+W4doi2Te4Is+k9rY1r2Y3kLuHIMbZf&#10;d03Mply6jlC+1ZZ1hs/lBM5m83/u11XwSEnu4dXYJIK7SW/RfpswYuMfNTdn+Wyef3syJ9s4a6Uy&#10;URSkURgWYeiZXhJXnTj04iT0MWb0Qp/7ORqTpamMf6I5Ni8a42OqyNScKHNuDSRNEmxHMPbk5rVo&#10;+tFaMAPohNJ/j2FTOFtWQrLLd0SvLo7GXviyVDhH2YWbBcNLL3BJNXl1fZ/gjyslT/vEeEWCzJfx&#10;gGMh/HBAm3kmH6UmTfFdQNo8fAYvCdch6jSS00T72zsmCHGNtjAeTzFmpR/qRd4vf8Gnn/5v7777&#10;yR+QhBQKhUKheBCw9hOrUCgUCsUDjR9+tenuzb7lCz/puV/2dU990tO/eLh/uH3d6T0TB6E5t3/O&#10;jCdDs7XVN9vb2yaIPDOdTvGVKiBgBSaOA7hRy42nc47l2fZgy0YsoCgH8Q1CqBPV7MKrRoATYwVz&#10;h+MfwLm0u4L1n8qrJ9oc4eLip+BqRVAaivTu2rov/AldRcGS9tydNv01xJzAuRG0UQvcs4gSdpCY&#10;oqor30RZUebFbJZ60zyrq6yqJ7OMSjYRngdVacMIgSdEWyhEG6+5zZwjzqgM07adOwk4IUUaTTgK&#10;1ay5AMKwJUXgE/bcNPnlqbUWLv/LsETbJmx4Ly1CSMhEySDQzvwSmna1ZFssvK4+vxTbwhKlV4Yr&#10;D0m4zF9qfi/VXod1OWX6DLMJm+JawGlZLojaBUlLu9PpzN0s2Yyxoblm2n7F5em1CXloCeIKGV9j&#10;12iH2Wwy12BF62/ZPuzSoH9gbPKKpNPJu524oEpawsMKgsAU+SzudOMokE5DUpg9lrYrMwm5dXVg&#10;80ZT1679435OSNryeVw0To22E/vACWheyWrqy9j8VGreZmWB1mtmSEv4wxl1Sa9unFrY8LUURysC&#10;Qn5owPvKM3lvjIfvjsRaNstN1+siH4Hsw8b0ePgMfwjI8tpMM2r8eSaMEzObzO4NvNmv3Xhq8v96&#10;P/Yv3mxe9caWqp9CoVAoFA8OVr5qCoVCoVA8+Niubjl1ww1v/7Lf/cN3f10Yb332DTfe0KEgNUsn&#10;ZjIZmRmEXC4l7XQSCrOmKDJTlJnc7+3tQaqCEJZPbGRkPBCWxI8VSq1dUECDRDgncODPCnyb0Bbu&#10;RXRr2cuwgiafXSEkE2uINqJFts2JIHfvAD/cb8nmjoIs6Skrzsv+Qw0ozsuecZIGw7MGqHHG+rAa&#10;cTSlEBAkJXAPwdULwmI2mxW1F5RlVUPWLT0q+8xm0zjPy7AydZCj/PPsAaxjB+aGWigEhWRnu2vm&#10;RTQUJX8Ih3fHfLJMUg44HdubDWV2S1Ut8eDi2oST3g9pjlbmV9Em3jbYzJ/Nw5XY9upqYGO5Wlws&#10;n1dqXwrod907arXzE+CINg/tlgQY1wjS5j33+ArQHkmY0bYEGlJEOwtFWxPtiEsXmza5IOHsHpI0&#10;XOIu/hAeaZVxkmRhGJa4RzepvF6v48F/CL9w9oMoDE1ErTrpdSwbSTCr4cayOpLN2s6Q86Ffa6Qk&#10;Mq7Y/Nh2TsPnCzAOr05hL7svodUf1wKPGfNmbH46f0Pt5FeSI5/pxgRrOw+Nzc3THPhO6McO2OKU&#10;zzJ7wqofwmspms4Yh+RZ4EUY/gvTi/vyTqfTVJ6RWCOB3u33DxHB/3zBs8/88v/1E3/wez/6tV+r&#10;+64pFAqF4iGF++opFAqFQvGw4OXX/YubXv2+z335pNz+q9Os+Ix+v+dT4CVk3zYIniTZCMpgRVGY&#10;NJ2a06d2ZY8lymZ2WRgDUFCjgAqhmRpRPgRckd34uYMbjMe1YhLXgpA6DgqZjNDZa3CCjHtRyNd3&#10;lWgjmrRYKEE77eV8CCEAQVy0OnAvS9twZ0tqCTeK7os9zviHcXDJJKkAPrf+UMuNG+E04qwODimC&#10;gmRGKYREAf85hNvyaMzNxi0pQaJiMpr0YPuSL6TF98R6Zz3L+2lOWOV1RXexkX5DlHiVJfy4gTvr&#10;hee5Oo0ia3uwkePGvlqwXLac67D6/o/bc8LvSmyAr+Nq8ABUwcXzeaX2xUB/TWu7YqA9EsKvs12x&#10;QoSwJcHG98O3xLfMpdK0Xf9nKFzlmTxrk0FB4BdJkszQIr2t7e0Kfcqe8ul5IZp+HEWRL8sYJRXG&#10;xh5isVjKzARgarZ/mz572KK89EMzg8ktySf3hMsP3JBnW0+Es10cthWe2Aaacm3EPO4rxYbwzfuv&#10;US5bFraLJi+02w2fZRSb7rhGWKcJx6WffJu8p3ZrllGzje8oMGGQ4P1xb8+OwTuR/SazLJ2dPr31&#10;hvLCx375F77sJb/z9W+RtbUKhUKhUDwsaH3tFAqFQqF4eHH+LX/r8fUtf/urTT14RW2iT41iLsjy&#10;hGgjQRNFAYSt2mTpFPd1Q7SRvDEQwGBzSSP8y5KwOMQ1Bbm2kFpYwRZxOI2r47hEAfRSCIVNQDZJ&#10;kc1vjoGC/Kp7O73KlJVdWiY6NPDKJW20haCCuyylYpkh/zvCChWE6mG5SbbRMA3GS1KN+yHBLzxT&#10;460TcY8qPlv4EX+ou6LRZiNBxmWlRVFA+I0nqFcevkCVn3o6m3msI9S3l87SGP5CKrGw7klPBGEs&#10;+ZJTABtBnDaJP4JxWrTLbcG0Cfum+FxK3LIvBaReLtXvcZxIclwCXBmuFFeb/kMCR7yts9k2gQWR&#10;Shu9Qtpxy4Yf91adTZDoZBi2J+61RpCypS+6RRH7v72Wvdga2w+iDMNE2Y38khwaNdeSJKlhOG7E&#10;aINxgDGFB7hIe0QiTHO5PyJeSYvuBHNWwM2Vq0Lvcjm2bug1dgl2xTGoMFFMV7c8lLDEFOPj33L+&#10;jOHbNsGyo9+wLjeh6VMbIe/gauDKtpKHdp54jXq31+38wD1EP+ezArWGgYeHtnD8KWGTUIvjjplN&#10;M5OmKcbq0HS7XXErcrt8NIq75vzZg5lXpb8/u/Dh1zzl1V//G96PmYMmAYVCoVAoHlZc5CusUCgU&#10;CsXDAm9n///3pA/tP+uv+OHOV0/z/AURJGdqiCSQUMMogLA1hhBsT8akTEmBWDRIRMCs7OmlkOV8&#10;HwIsuRu6c1lWI3BzmeLJ2CSIOuHSmSsDyabLQyOwNiA1JnmBMEsxnsQLZVkK36QBqHXDEIt7avpQ&#10;OKdjIERW7QdGThUNSNdxzzdWFI1v8qqAG4k5EhZ8TnfClpnaJraGXDl4T+0hVrNneBgDBWakg7sg&#10;97wgZ5p5nguNcjQZc7WfX9V1UBYFWb/AvjtLvJEoXMZyfZWinUfQdu/E2WvQIgBI7Fgsx7mElv8H&#10;A+1TM68EJ+T80nCV5WvVZmOvgzS2DTYv0QvYXuBkbd6j3S7Z7efWJiISxXi+TLTBv1cXaM8lKd8g&#10;9Oo44UnHkdftxHXSjeDXj01VhD3P80m18t+iDNYmicb+YkE39iDG3iwtpZtkBOnJP2quwamxiTQb&#10;zcckxsXm6kubpY/KlDWXvi/GK8ZCMA6CaVk0BV4Cex/7x9W8Q1uu49gUZ9vdhaVp3F17craMtzTI&#10;vxi40ybgLns/omyW3Ed9FDCiNYvHHDGCUO457vBgFP5AcHR0ZM6fPT955rOe8r//8i/e9tpvOP22&#10;33z7M3/knI1UoVAoFIpHDuxXXaFQKBSKRy685x/8jyf/WfbMrxiZ+Ktns+KFYehHxqfGBwU9AjaE&#10;bnsPYU4E8NJAVjNBZDXh7H4/4rnxS3/29jhcvA6r98QqEXR5oGh9HI0gClCgl3xSQJX8ErSpzUJC&#10;wRWGgN+WIMuworlGYZe2pMVnMCVigTTLE14dhAqg8EuhuQ4gB/sm8Dp4Yv1Q3PXmgr11y5vN2iny&#10;CzGG55aM43OmZ/3RZni6WVKERIUvRFle1UjKy6sSOaqqgkvE8pwacXWdzjJEy0NR86gsy6AsahJx&#10;UmnMH+NYEGYOKw5O6Bcsrin/L2HJn8OxyI+B6VtNrMu3CZ5e2SaQLtVu41LTO247TchL9b+wHSQv&#10;qxkSrOs/rOOFvVzjq/5X4py3f1P5vl+FUZR7hVdyvzWqvMZJXEeR78VxBy0njxDe73YiMscMYi2x&#10;2fbYGnHNk46lFeESZWC5avzhMyHsGt/iF7YNT1cbnyXCLAEnlBH7XKM5R7KMGrbOr1uuzmcWNg2b&#10;nvXniDbG5sLZdNfhaok2F7+z21gXZ8tt3ghXNE5dH+JzwhHlbDQsd4m0aMtz3wxHXHpO4C3QDeFt&#10;9SAeiYvjdiKE3NHRcLzVSf7wyWf6v/qW73ry/3zqT/v306dCoVAoFI9UNF9DhUKhUCiuDXz3sy48&#10;8e/87B+97CnPed5Xffj2j73kpptujuI4MqPxkZlOxyZJIjPY6pnJZCzCblVzTzd7cEK3l5hep2u5&#10;p5aQKURRiE8iyaua2hU5wtplqiSlRCuF61Np5uB1I0Q2WAjSNs6TQPnTYhFmgbYgzHSW7+e5aBNE&#10;x8iiTek38XkQ/ucEBtwkPMNQM80uTeMeahSMRROuChsZ2sbr80AKe7XGJm3Q1oCzbhakNyimk45w&#10;YYjFc8LVPZVdUPdZQQ28ui6zLAvqICxG42ngB2EJ+HVV11meRVmax8078EisurgETf24d2T3ipNL&#10;vKuFP5dvpmfhnrXiAqR9wGYUdg8wxN3c0+YeVYjYlmrV9murUch2h9tVm2/F7VXn7tt2G+Q8+F5W&#10;baoWrnNf2PY90OuqzXzy9ExXLtps584m2F0EaEPLbZ25dLB+ZZmlpGdthgl927/sey5QXRX6bmeK&#10;qCr0Wa/X7zMxP4oi7pUWJEnCgwgC3w+8Ms/jfhKvVEWTrrRptmDJeWMIZwtFi6ckvxZuFs4/2l2Z&#10;o57gj3mkDbdF/dGPCwPIPZ9Zm/FbOLsdPyDV1c6+8+dwsXuGdeZKgPiYpSbfAr4XebdNnEvvtLmm&#10;W/P+7A8NJMbtqaARTxHmLxuspALxOKIN1cz9Mos0t0tn+b6RRsE2FiXoR9RcK5uzESzpViL8ZDIb&#10;9+PwDWZ83//4d8/6s9f/G/M95yU+hUKhUCiuAbS/ogqFQqFQXFP4O0/+yeu/73WPe1nQu/kr/LDz&#10;eafPnOpnWWqGRwcQ2ErT6XCZKTWpmiWmPoTmsjJZNjO9QU8ERtlMOwxNXRTiToImiBMIjIUVPClU&#10;itDZCMsVBG4K3/iEOoJBbLl2n1XYjRbLJmwm2pzw2xKCBYt7odpEMG6EYgEjZFzziDeAYVimRiNw&#10;7r2JryHXrD9LullYd3mEa7sMztIZpC4sAYE6QRySCxG0rR8BA4pn3MN2hzEsIBE3YLz23uoHWULG&#10;Gdad50emRJyWjJNlZ3Wn25lASOeiwGo4HEFgLwLfj4osTSPPD2SlGgk5ZJ6V6cE9QXySCS5Xs/Hb&#10;dDsdavTBvbm3q47tu6ITyQFpU6020DbUzluF88v8C3HbgnvmwDKdhLo4uX1t3oPQgu1+Xp6mXtvm&#10;YvnLUx4mgLcj5XW2vZbnRVrGcZziXRAmjuKiqqsQ8dbIW5UEYYA8FOhfPvsc3L2iyHpMl3GIBiri&#10;JxCr2Mip/OWdpC13DqwvV2e06XfVjXDh2L/h1iabWuEq2QOxeSZlavsjbFhqwsn7lKy1/RO45+VS&#10;Gg4NESX9wvlfh3VhieX3c/lgmi5uF1dj45EQxcASYT5vA5UZjUdmIGOo7SdEmWV4xLYTmslwLCeB&#10;FhhXqYDMPfDozn6R8iCKMDFBFMueazzoIAjYLb2zSVC9/kk3hr/+je949ht++Hn+uIlaoVAoFIpr&#10;CstzFIVCoVAorlG8Yu8VOz/we1/60q29p31FVQYv3dreuaGqSlNSM8WUJgpCCHOWAJmlE9PtxibL&#10;Z0JIbG31hVgpS7sHE4V8asIJcUDZU0gHCs0UTkux6Y/PBas2P6+NdssmHD85c5P/4+5zoq39GRcC&#10;i3mk+0Uggn8Om2VxeXdxEowLljyzbgvCjeC1vReiAZ55Rz+WeIAN4VogRAJt+BCbjrzmYQ1t2Pgs&#10;LLlmr7g/HAMuYHWSSOi13XnPf9aNS+vsPf3XojHDd0aelE4kVYM4ysIozIu88PO8DHzfL0isoY2E&#10;s2kuTGuWFxEjCPywqKrKy/I8qqvKD8KQZ0YwNa8oihBtYV4AaTfztmDBtFch1dtg9bnVyNsMS3Fu&#10;BvLUXK1HOz13TRv5LtEnyqIo+VrJPvphGBVxHCFCPKzKMPS9andrq6zrykedBHEcFySxcR1GUSAJ&#10;e14tB2DYfco8LwwDj+Qs/zHnSIDe5AATujtSzcK1eWsjZr4C/HNLM6lR1yYSl/3bELx2hnA26w7x&#10;oUHYZaFEY88JMeRF6qTt7p45rN4Trgwrz+bxOptNpdH+kut1cV0M7fq6ErTTZH9kXpo2xb46bx/u&#10;mvlsIYgRBU8DtYc8MDravCd5lvCQibgrGmvpJDXD4RB17pmdnR3T390zRyTiypJLwz+Sz45+u5x9&#10;4Dd+49n//Y+/w7w+bVJQKBQKheKaRfNFVSgUCoXi0YOvvv3V3d95/JNf9KEPz7486u58WdzpPBkC&#10;ejCbzUwUBKbX75jZbCSCOzWHIOxJuDDknk+BaL5R44f8mi+nmvo8sBPudKBPCp8kqiBdUghthFKS&#10;AI604AEDJ8IjGdDGScI2nzFhZ+NvjfgvhVRbB0e0teKTGUE7vgVvBHdPtHYW8BHFyhSiTdIBUlft&#10;acZSXnHthyulsrTH4t4uwFvYloqRbMIUrGu6ktSCTTjtG0vOufp3eXDp2xQYZxukbxijUySjFo7F&#10;IhyfMz4vCIrpdMybuuTSVeQF7SVFXipeo035aZqSfJM9xegP13hkn+VVSWKP2l2V74Ul30ctG3aR&#10;uwtom+l4hqQQlPW2xo485K91XyOm2hQebYMkk6gT0j3wozIIvdLFW1fMJM8LsC+YWmVo81Iw5I/5&#10;7oRhWHZ7fdySDmbEHg/olH8OeTETUnWuzcZsCFlj+Tn7tlh0gtfLaLUMgP4WRBrziZ4obhb2+SI+&#10;2u66jYUbiTTyWLLkE/dMzx2yQH8eNVbFv72fA34s2vG3rwGS5C5rx7Dil1iKE+lJHlg+2lcCF9/G&#10;TFwmmrch+SJgc8CjO/s5+xqXItNuTBjHZjg8MqPhRO773YHpdHr0arK0MOPx2KCNi6bazvaeGWxt&#10;mdl0Zu664658a6v7zsOjC6979gv6r/ue/DPe/SpRL1QoFAqF4tGD5suqUCgUCsWjE7dBZPyh4W88&#10;6+7Jk75kmvkvy7Pq0/b2diLP5IYHj5J8495u3W7X7OxtmzybmfPnz5l+vy+ypvBFAAkFknAk4EyE&#10;B3UG15ZQTQmzjRWNpiVQ8CaFsU4on6MthDcC+tzG37k2zCpOirMF5ndOAKxBk33r43g6kv5cMN+E&#10;9vNlvzzxlDXGZJZsxMuoSbBZrKZh76mPRFhShzQc7xfkRSkahbx2/vgMdvNeGIZvgCDJRr+kelz4&#10;olkayjLKwRJwd2GJANft2mPY+T/UbduvIyfcNeMMwwjh7bXbu6xtxwGX5LkyHLctubj5Oa9Oeo6E&#10;EAfNIp9tZCXbd6u+WjYJtnBePpsS47Ow93X7sAC8C1sHKB+f4TqmRhQh8TCMswnGxfDtONvPGZ/l&#10;ZuhKX2KT9MONEGwV3i5s5nVhc6lnU35vA9G2Dox0FeLEVB0aP22nY/G69AAS5SdB8rkB8367Jl+X&#10;CuFZkVlpl01ac/Ic92zzfMbTQbmHGpJ0NvfqKwq77F7aMRzTjHthpvCDMMj77u4pecblo+fPXxhh&#10;yPyDQTR73ed+4vQNb99/6e1NQgqFQqFQPCqxNB1QKBQKheLRjjt/4StP33Hqy176pGd+wpdmRfXS&#10;mx/3+BtIuJw/fx5CYm56vY7sJ2SXlXrCA5D4oDBJkoFL+riqTxSRKNiTePD9RtutEV5pqhOUNC6b&#10;aGvDfrpJHFjQ30o8c7Zh7uk4hChrrnkhhIdzYP7mV2thNY4aT3MwfBOPCPBtLPsl2SKHLaziGMHQ&#10;aK1J/hiLIyh4347TEmWWQCPxxqWXfM74aFzeiBL/FvmzZBPDLOJ2e7ORZLPuy/kqKm6Wj+eMxkcM&#10;Er2NiZcB/LsUj9v8a5e/MlbW8apNUuo4UWTtNtqvum1zaSW94nKNTQKsgLE54Z0Lxz22aEfN0t7l&#10;cNa2OWzbsi4XDxkJbbpLZPJ0YTOGBmWrfzAc/TOcXMKWwwhsvqomfjmEQPLXHKYAe54vEpSMAjdi&#10;S3zu4aqNeHg9z9c6iIc1YBi8JamsNhgxsDZYE2ZuA433Vqbk7hjWEW7M/yKCKwM1Il26fGdsXCwT&#10;r5HHPOMyek/GvTnJhtfAe3rxw0CWiJJwY98MwliItyCIpZTj8eRD/Y55/dk73vvb3/mlf+2Nv3WP&#10;sSfSKBQKhULxGMCGr7pCoVAoFI9+/Of//Mro//60Z7zgbPycLw57Z74Y0uLzkk6SFEVhZrMJBMfA&#10;RHEAQdJpdVgtJz+AcClEW2mXlcJQ242G1yRcToQI+oivLXjP4e43xcHnDEc0gvIxodvF6/wtQ+gd&#10;EaqbtJgfXosAz/tFfAsy0No2RcbgSKk26GdTustu1HJalLUN68b6FnIN+ZyTbGIvwjiiqoTkT00l&#10;hLCEFOyIhyU09zw0gRp4JNecplOcuFNTCRfnglBzmmfzrdfme4I5m/lf1NMqSA7ZuiIWBJy1fcRP&#10;IovknnX3UbbF85NtwpZ8M2S/QXieE09LNokqxtZ+J5Z+Y/y0mTOX3qpNSBORyGgjHtTrov3ALnLU&#10;M+NBbEhL/DuWkG1NDMPTjQwO0yehxhZXmjDpW3fcWZtw+WV6GdLBJYOLvVIfrg/SfckfbYR3ed2I&#10;TfXbuLMyJe6T42FbW0kcMcDmpZSH8Tl7HSSCNZAIrhySfxhk0JFpzmbXLGQPPbZTtAP4sRqJTVC4&#10;ySJnjHdJ0uXyZDOZTkdlMf4/58/f/TvPfNxHX2+u+64Pwqt7cQqFQqFQPKaw6eutUCgUCsVjDV7v&#10;rS+/cXTzP/icI7//RZ3u9uef27/wuEGv5wWRb6qylOWElDZJsNXeDEFKCJkUtiF0wqZWGwkTEgrd&#10;Lk/kgxcrWzc2pdjG9h2JsIoVgZvC8BrYwxTWhV/F+jRkjzemNc8Xy9HyK/G70At38Q4jRM9S3qx/&#10;C/h3RIegFe8cbf/ESrnn9y6exj8FfyfxA0K+CQlGfzQ2XFWQqLOkmJBlkh/ci13heUMEkTSAC4k6&#10;kiLO5h5tUlZ53hB47jncxaFdb7Dd0k/ek3yw5WYenM0Ym/whTqdBZ2k4e7XAooxrIUTlCZgTg+tA&#10;QmWK9oo0Wvlv22Vhyyd5XLFZI+7U07lSYtNeXP3Kqb0CulMLalEe+iB5I6WV90fjwtt0DYmeuZu1&#10;pM4FjN9xOC4Dq9jkbkFtPonnGGw4R+4eRxPvfOnnujgWYJs5DrY72pvTt+Dzk8txHGsS5DtdQZFl&#10;qGZLshVIZr4stCShRnLbngosfQfhHcnt3JFOMZtMPpRPj/5XOnz/G/7KC3/qT97pvfNAIlcoFAqF&#10;4jGOTbMIhUKhUCge2/hsE+7/+huek5gnf8HhrHjp0cHwM3pbg/6g2zNR6JsyHZu6orBqNaQCDwIq&#10;96GnRg6uyzw3XuiZOAiNH/km8gO597nulHvPy4mfOQyvEYFjLLiJO7W5uBccyQonqZPQI0hCUPPE&#10;2KWFbbTJjMjnHl8EKQXrbq9wPRecrRgv4jwJJUdsCNqRH3eXva7azg7M3xyrHlrPEE3bp83JpWHu&#10;cx79SkU4rCEYlsBgjGPJRphV9015Y1nF/2Xac7SvH0ogH8Sl5netbaNYDzxvg/7bYBwnYdX/HO1E&#10;N/lxuEgaeLnrSTCHEwsIWKLNEbALHM+X7Zfoea3+GUrjaiB9cbXOGD/d+IykIsKTCeMV4hHCU8YN&#10;+MM9o6a773Fdu2fKojIBxxAvluf5bGayLBN/Acap6WiIcYzLq40pSoTD+BTGHdihyRE2TTOTdHrI&#10;QSjLQy0rW13wveIPgqj8X294w8/+/td+7U9+mNmRSBQKhUKhUMyxNDVQKBQKhUKxATd9WS+48P+8&#10;+P57Z59/18fu+PzH33jT8yKvgqwamqoqRIitai4lhRAd+qbT6UCAzeA+s8sg4W6Xl3rixw/gN4Aw&#10;DLc5iYbwFKZFIPco/EogEZytJN1o8VDmhbDsRHOnEbXQjKJovpB/2wK+Izlckrhq7FVsniIIyUbM&#10;CRPmhNdNjo4RJa30CUS96uNyMVduUlyj2Ny+Lg1X0QCk/TH91ba/0o7nWJfWuvCEDev63EIzjuSY&#10;vZa/S33SXtvDIhbpz8MKoeb8041+Go1JEvvURkNQWcYeduAFY0ZRyuEEaVrI+EMNS45Vds9BhMvt&#10;qcnULOT5BTwdtEY640lqhuOJueH6m8zBcDgOQv/No+n53zt74e2/9+Lf+id/Zl6lJ4QqFAqFQnEx&#10;NF9whUKhUCgUlwHvBW/7stO/Nv3az9x9wnM/L6v9z0nz8hlJJ4pIYJFUm06nQrjFcSibhFMhpCgy&#10;OeU0y1Kzs9sVf1aYtoI1BeG4E0PqjU2Vjaz2W4uEg8RsrxHEclw23ElYCPpE+7ol6K9Fk+461Iyn&#10;/Zz54H2TnyXNOOJ4Prm/2tVAibbHONpN+QpgibZVsFHRfVPjcu2YS68vkoFjfWAF3NNuLVbSF5KN&#10;bs4QvimzTMgxIeKbvlSQWJsVJs9zDBU2Dt+LhcynxlpR2JNBs1lqtnpbQsCRaAtiHmIQmfFkPI0C&#10;/x2f9Nyn/sEH3v763/+M0ak3v+t5XzSWiBQKhUKhUFwy3BdboVAoFArFlaI2/ufVP3zT79zxwpf4&#10;Wzd8zrmD4efsnb7+KUWRRRRm8zwzeZFCXq5l8/A49s14dGiC0J5iSjKM2izUgqF2HIX0wWAg/u1h&#10;C0jDEW4ieEPgd1pjCMNwspX9XDOmRrxuj7BNuAgRcDEibB3RsJFgo834nO2eXCSNDZBQF8u+4tGN&#10;q5zBru8Zx9vpAsshju9RuAJ5tOiPzrj7oFkqPt8/UMg0kmZEO16EYbhG09WdhltXgcmyvCHuuSTU&#10;E0KNmmtc/skxxe2v5sJxrOGJyhHGoNH+yBRFOe11or/ohPUf1od/+Qef/7ifecvv+b9+XhJQKBQK&#10;hUJxxWh/yRUKhUKhUDww8N78Y099XPKc73zxE57+os/2gs5nZUX9jDgJI+6txE3z+71EBGSebkoN&#10;FAryotGWhBCYfXGzpBvdfRGQ4zgSAZrh/WDlE+5IrvayzfaG+c2yUyfs8+CGK0ZDEixTD8Sqi7un&#10;zTDOboiKq8F82ari2sTx1nNZQPO/mhjWt57j7XQjLrf9Nf1uDtmDjWjF097sjYQawsgBBdyT0ZlS&#10;KHWTZ7S5DN2eeBwGlmCjH2qzcbwYHo1Fg63b7ZtOp2sODvZnk9HBn+9t9d94cxi98c//8cve+gm/&#10;eLcSawqFQqFQPMBQok2hUCgUiocAN979jWfeNn35pw36T/rMg6P0JXEUP88zXrfbS0QopvZaUeSi&#10;+cYlptzjrSxzU8npjVazjX5IlNGNS1KpBGM13qyw7ct2bhDo5YFN15IGK0I+3cRplVigfWmoGrJt&#10;gXbYTdcLWKJtNY7LgBJt1zguva0dA5r3VYQWNGfHXgI2tLOLtL+64unEyKgzMuV2hoBNMs0yaWLJ&#10;Uk64kR+35LtNQ9yoldYQcdxLLYy6Js+oLZvLM6fFVvFwFomPNJx3cHpv6611Pv7jsx998x/9jdHf&#10;eesbP9eMJBKFQqFQKBQPGtzXXqFQKBQKxUOId3zid/ef97qXPb/aevxLpqX/4gsHhy8oqvLGfr/r&#10;JUlk0mxqosju78ZlpSTg8jyVsL5HwZpbq0OYhnBN5TS3xNSuRPMaIo7Lx2o8pOEDsmvNp5+7pwvb&#10;xvu2vQFtTTmAMv96321/7euFb+b8qom2qwqrePjBtrHcpi4H3OPvhNZ6ItjSLdFGs6kdXaR9kWgj&#10;UbYRTfhVTTYCnYcnebolnU5TTUh0qRLfFDkvXPw+rqwGHPt0jU4+neWm0xuYra0tIdn39w/L8ejo&#10;43VZvOUTnnHLm4a3v/GPn/Mz4Xve+6qvySSgQqFQKBSKhwwnzRAUCoVCoVA8RLjtFSb+hf/nLbfe&#10;E5z59HsuHH1ad3v30+4/e+7pg8GgG0VBo+mWmziOTacTmyydQohvDkcwbn82COuGbpaAkz3eAu7d&#10;ZPdvItdGmwczyM1arCM/VsgCzB4s0eaIitUw7n71OeMhzUbXUFyuHJvyr7g2wDax2m4uHQ8M0baK&#10;1Ta1oY1JV7OxHIPTdGP/Yp9EMjwVlNpqNCTVSK7lGTVVrV+eBCq2kGk2Xqu95uIn0bZIi0Sb50WH&#10;tVe/52j/vjefu/eD/+f5N53701c87R/c/VoeOKxQKBQKheJhBb/iCoVCoVAoHoH4hOq7Tn3c+4ZP&#10;PH+QvGiSmk85Gk8+NY47N5/a2Q4ODy7MNd7siaYFBPjSkmkhNWbsHm8U7KmNJgptnv3s13VlOkki&#10;13STPZ5CCO9CDthDGeZbSDGMMyT2EF9ZlSaIGJ67RcEZtiUQrFYO04uDWJ5bsoD+6NPd46qsjFeT&#10;MCAh2EpDpiZNWusghCIsemvgymVhr1nGk7AcRvHQw77HTWi/v/Xviod9sFU1/5q2J+0PYJtehaV4&#10;CWqQFUJfSZt38bNRNXFImlyLLWEQZ7Ns0xLU7Cew2LdcQ6R/hKNmGvviZDyFV7Zvmw+XL8Yr7n6M&#10;4LUl3+ZN3cZNko37NfI5SbmyqPN+L/lw5Ju33Hf7B9+SpLe/5ds+9Vve91qjy0AVCoVCoXgkopkd&#10;KBQKhUKhuBbw8ud+8JZv+me/8vxX/u3vfuE7/uL9LxxPZp+cdHo3bg0GkPkrU2SZKarcRCTOIOPL&#10;6YbUYKsrS3eVlhAT0qshFXhN4Z9kG4m7APbcD+D2gBMeQAgIz2TpBJEjDLVrqCVnfdKDXJXlRELT&#10;hXtKUYOIXAWzQvg+iRK5gqEjw9Fu7jcubbX2gt9oLo6h7c5wikcS5KCPFbTfpZyYuRH2mW0NPByk&#10;XthwrKjJiX9L92gwzhZHBm7ILwHTkzSpaYnWmk/FmXuf4Q+eof2TZC4KWdYZkQhrSDUeamL3SrMk&#10;WhBEsu9iWdTinucN4Q1IGRFXnpfoZ7H440nExGyWmqPDUX3mulMfu3Duvref2u6+7eD2977tlvf/&#10;43eYv6mHFigUCoVCca1g0+xUoVAoFArFNYBXGBO8p/Oax/3+26PnB7s3vaDX2f3ko8nsuXGYPK7y&#10;qiCAYJ+T1Cgh7OOrHwehaMuURWb5AzwvK5IB1IAr5Z5LTblElctQSbhZTbnWoQu+Zzr9TpMDgIQF&#10;/JR1JUQeCb0oQOTcR45cBmxD2k2IlJWphxAfeMbM0ebSu3X3qzYzfyJaJIojVJaIlZV8KB5YXKR+&#10;69K2NcGqfQkQwhg2tSLJ3tIm0SzLL9k+PBK5sKW9lQjA9tKySaDxOS5JgvGkTresk22+Ozhl6nxm&#10;xuOJEGkIIP1Gll4jDfaXxQEElRBuJAdJVEdhYobDoYTh8zCMLYGNsOSPqakW9/pmf38/m83GHwtM&#10;/U7Pm/xZUg//7O998T1/9ssf/JYLNnMKhUKhUCiuRVz6jEahUCgUCsW1gdtM+A///OPX/5Offt8n&#10;Jp2bn1d53U8aDseflGblEztJ0pM93mYTk0D4lxNPm6WnPO2UINFGIoGEhSVD7FI6cluWaPPNaHwE&#10;t1o05vwwMBFMiPhCEhH0yCWoCOpzqiFEW93YMHLbIr3WYfX5EglDIoU8RMvPSfHhmSUMF3585FPx&#10;IGLpfR3Hgmhr2oNok/H9OJugjYeyjJSemntCCDO2M1jtR84WDTXYFR1guAwT/0j8kqJL01TaMcky&#10;2ozPthE8rypzdDQygY/2LORaJHklQcZ+wufpLJdnJNAYB8OSrHNLQXu9HsKQaAuYVj2bpkfpdPzh&#10;Ks/ecdONW+987W/8zDt+4mef+563fsnf2zevUlJNoVAoFIpHE5rZikKhUCgUikc7fuu3XrL3fd/+&#10;x0959a//r0989rOe/Ykfu/3O52Z5/exOt3e60+mE7nTTsiwM7g35B5JwdCfBQBKBhAJPO93b2RHC&#10;oS5zk1MTrqpFCS0gneF7drUq7MDDvUebpyVyCalwGqIxZ9XdABIubUMgvfk14a7FRrrVDHYTfg24&#10;nFXgyLXGdmSbkIGKBw/td7cGVVHaCzQGOZyjZVuNxUYjjWwt752GI20i4HJL+ucN/jhCzd0jfrRW&#10;aZdtm0mgtdq2i+jcAQX437QNpI88kFQjqUySjXum0R+fiVsUGt8LrQYn+wPJZrQnLilN0zQ/tbd3&#10;99n77n33qZ3eu4vR+XefKj7yrrf+lXd/7Hnv+uExc6dQKBQKheLRjZNnQQqFQqFQKB7t8Mzv/t2b&#10;7th+0TOvu/XZzx7s3vgJB0fDZxsveOZwPDwTx3bJm5AegCwf9Y0ZDQ+NX1uNN3GDH55wymu6iUYc&#10;wlitJSQC213T3Y9IqJCksO4unPOzznbXQtAFjB+2c1ua0vDa5ncjHAGneBiA90NCTUCb72rF5p5o&#10;tSW3nE3Cl0s7+fq9KhCSa5OxxBhfs33Py7Ynh3lQA80RyMwP23AYsr1HopVm21wg/srCkWpoqyFP&#10;Aa4qz6vvrIr8/aacvscvZ+/d8+9/z4vHr/3Am5/z37n0U6FQKBQKxWMU7VmpQqFQKBQKheA2Y/yf&#10;rl563Z9/6CufFfWe9qww2n6mH/SeUdTmaWVWPa4bhB0Sblw+xyWkJCHsxu+5LEHlktQ5nOYaQKKC&#10;e2nllSXinFvbJhgvYcmOhRE3n0QdiZQFUSfGJ0lDD56pqBEnl4twdBdDNMSL4kHCifXLd9AchlFz&#10;T7RlIo3twmqYLbu7e2qvVTk82OYD9zaJthlzf4gjK6vW0lASydRyM3KAAYm1OO7I8tKyKIfdTnRH&#10;N44+mE8PP5AenH3fJ94avW/8pi/+wLf/sRm+Spd9KhQKhUKhWEEz21QoFAqFQqG4JPgffo3ZesU3&#10;/toTfud/HzzddE8/rbt1/dP9qPe0vDS3Gs8/7Qd+x26rtSA+lkmQwvgBVYYWJ0+ukiRczkcsEWkN&#10;SUZiLy8mQtgFJNfg7myffmC4VxxjdPer9gOydJRLGd1Sx8u2GR5/xIZ5SG1czO8vNb8t+1KA97c5&#10;C75J01zi4ntfZxxW3Wh7Nd6vZ08HdZiTqQ3acRBLz+sALZB7CcbyCipTjYp0drYosw8HVfGXt9y8&#10;95f3vO/PP/gln3XDB//u4Rfe/Q2+mTCUDaxQKBQKhUJxMpZnJQqFQqFQKBRXituMf9P3/+ap1/zW&#10;Xz7uC1/2TU+5/c67n+wHyZMr4z0ly4pb86K8uQN0O0GQpfsmiirRKCIpYjXheHKjXUZKd9oEn8/3&#10;h+NzuHk+99aCf7hVuA/hlzbviwrx4r7ENQkfuktMjBdG9oqr4R+zIJ4hSdvtKUeb90kYyT2f273m&#10;EANV+Dh1IuFU5PBXId7ABbY27+FeZ8gv7pkObcbUfk6y0RJXNsq5zb3GaLvN/FefO7tEWNr8s+55&#10;Ozz/LD3Hs8I9h21KazM/KLyc3sl80+b+ZPjHctDmPesn5JJKap8hH4VsdmZttxdaiDScO/2zHunO&#10;53SnFhnfpSPA+G5p3BJivu9175/gcs5uZ9tkadUsUbYakPTv/FotNQvEhyTLieeVt88mhx9N4ujD&#10;42n1kc6p3Y9ERx/78NnqF+95ylNeewSvNgGFQqFQKBSKq4Cd3SgUCoVCoVA8yLjtttvif/tv/+1N&#10;v/O6//r45zyz96TJaPyEfv+6J0ad7ScaEz0+zatbkjjZ7vZ65sL584ZaZ9RUE/aDJItnNdeo0ebT&#10;iNqchSNhHByB58Br2QC/cXMac47YoXHXzp2wG+XbcO6aalBxTI0quwdd2xC0o07H5hn+SfzQuPBV&#10;XZhul4dBkFgkIcR4lm0uX6SNnKy1edIlbbfUcp09X2q5+rxmORGeZFpTH6t2m+Rq2wTjYP5Iea6W&#10;n4Zol5dw7rwn0cbTOlfh/BBZlsk7pKFfPmNYxluUnplOqBUZmThMTFkXdRLG58sqvXM2Gt0RJdXH&#10;h2fPfnx3t/j40Ufe+fHRh151xyecMvebrzGsEIVCoVAoFIoHFYsZjUKhUCgUCsXDB48KT8+93ex8&#10;+6uf8/gf+5HX3fLm99zxuHRU31IEncfFQXKzCeOb/To4kxfFqSrPO0FoN7AnHKHDe5rJZCLkDK/b&#10;pBH9kYCKIoTzeL0gkpwhqCnF8AxL4+KhoftstlhN2A7n7KKlnbdqeLpmVWVIH35JfK2xAxJpJzzP&#10;M2rEbX7uk7Bb405yzOYPf4RwO06S0Z7NeKqrvV41cEU5LJFJY+t0YdN0u935dbvsBE/xJAFYlDYM&#10;YeNtiDhkbm9vz4zHY+RjOsqzdL+q8vvqMr27rrK7rz+9dWee1nft7oV3Dj/03ju3PvItd37/15jJ&#10;q8gkKhQKhUKhUDzMsLMahUKhUCgUimsAr3ybib7h1abzzndWuz/wmt+/aT/v3zjK4xsL419fVP4N&#10;XhDeMBrPrr/5cY8/c2H/4HReFL2yrLqhhSW6vNqUVYpZUImJEPfqapZ2cqnkis3TJ7kY0tkkiWgz&#10;DmtIwJHgi8TmPd2dRhltLnFt20L0xYgfMTkyyhmifX0SHDnVJsGcGzW/CHdPLK7hD+Wz6Sznz/Je&#10;ldndPQU3aqWR/OLJnCTF7HOGC8O4iWlRf7SFvINd5FZzj4cL0Ga90faMnyVxMp1Ni3EYR+fw4P66&#10;Ku4PvOp+r87uC7z8vifdsnPvz/+nH7j36z7Nv+dbP+W1wx9+lUnNq7jWVqFQKBQKheKRDyXaFAqF&#10;QqFQPCrxGmOCr/7rT+2/8F/+cj95+jN27svMdfdcGJ6+49xdp7ZPd07df/be00UV7gVhuJckg10v&#10;8PfqOtjJsnSn2x1slVUeIgrfmCoIgkgUsqjJJQSbaKWRiOKeYCSiuKyRRBTJq8okSQf+mAuSXyS5&#10;qM1FYs7aJK3aaBNiBEnBk+CINIdVYs6Fb2ubtTXOSJxZLTNqAHJPvEjsIGD5jDk8tFuWMb++zzKQ&#10;oGT5A1ZGmc6yEvHlcD+qq/ywLMqDqkwPojDa393t7h9c2N/f24kvdCL/vFccXPDyC+f3vHecm3zo&#10;NUeD0UfG932RHjCgUCgUCoXi0YnlWZ1CoVAoFAqFwrzCmOC1HzT9+w9f3q93nt/rh08cHNadrWxY&#10;D86Np4Nbb7l1sD8+GkRh3AuiTr/b6cFOenEYd9I87/pe0J2lecfUdVLVJomCIClhe54XlVUd9brd&#10;uCjLsK6qEPehqU1Ida+Kbsbz4ijyq7oOOFEjG7VqF3lOu/Q9r6oQiW88nk1QBr5f+IFfTEbjMojC&#10;LPA9nhaQwz3zAj+LwzCN4ihNp5OZHwYzr66m09l0ls4m01k2mwSmGsedaLK70xsPusk48ovRaLY/&#10;mhzcNRpPPn5UHb1n/IQz6eRdP/m60fN+WMkyhUKhUCgUCoVCoVAoFArFwwcejEq+bG7T3GZPLfB5&#10;citt3uP5Rpv+bqPfxr+hG+2VeBujUCgUCoVCoVAoFAqFQqFQKBQKhUKhUCgUCoVCoVAoFAqFQqFQ&#10;KBQKhUKhUCgUCoVCoVAoFAqFQqFQKC4Hxvz/AaAA8bSACw7nAAAAAElFTkSuQmCCUEsBAi0AFAAG&#10;AAgAAAAhALGCZ7YKAQAAEwIAABMAAAAAAAAAAAAAAAAAAAAAAFtDb250ZW50X1R5cGVzXS54bWxQ&#10;SwECLQAUAAYACAAAACEAOP0h/9YAAACUAQAACwAAAAAAAAAAAAAAAAA7AQAAX3JlbHMvLnJlbHNQ&#10;SwECLQAUAAYACAAAACEAG3/GpxcCAADrBAAADgAAAAAAAAAAAAAAAAA6AgAAZHJzL2Uyb0RvYy54&#10;bWxQSwECLQAUAAYACAAAACEAqiYOvrwAAAAhAQAAGQAAAAAAAAAAAAAAAAB9BAAAZHJzL19yZWxz&#10;L2Uyb0RvYy54bWwucmVsc1BLAQItABQABgAIAAAAIQCAUhh34wAAAA0BAAAPAAAAAAAAAAAAAAAA&#10;AHAFAABkcnMvZG93bnJldi54bWxQSwECLQAKAAAAAAAAACEAyopj2TmWFAA5lhQAFAAAAAAAAAAA&#10;AAAAAACABgAAZHJzL21lZGlhL2ltYWdlMS5wbmdQSwUGAAAAAAYABgB8AQAA65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92" o:spid="_x0000_s1027" type="#_x0000_t75" style="position:absolute;width:56813;height:56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YRRjGAAAA3QAAAA8AAABkcnMvZG93bnJldi54bWxEj0FrAjEUhO8F/0N4BW81UUTr1igqWAqF&#10;Qt2259fN62Zx87IkUdf++qZQ6HGYmW+Y5bp3rThTiI1nDeORAkFcedNwreGt3N/dg4gJ2WDrmTRc&#10;KcJ6NbhZYmH8hV/pfEi1yBCOBWqwKXWFlLGy5DCOfEecvS8fHKYsQy1NwEuGu1ZOlJpJhw3nBYsd&#10;7SxVx8PJadhOX9R8ZuefH4/f+HwNx7J6H5daD2/7zQOIRH36D/+1n4yGhVpM4PdNfg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hFGMYAAADdAAAADwAAAAAAAAAAAAAA&#10;AACfAgAAZHJzL2Rvd25yZXYueG1sUEsFBgAAAAAEAAQA9wAAAJIDA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796" w:rsidRDefault="00CC33FB">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939165</wp:posOffset>
              </wp:positionH>
              <wp:positionV relativeFrom="page">
                <wp:posOffset>2505075</wp:posOffset>
              </wp:positionV>
              <wp:extent cx="5681344" cy="5681345"/>
              <wp:effectExtent l="0" t="0" r="0" b="0"/>
              <wp:wrapNone/>
              <wp:docPr id="9088" name="Group 9088"/>
              <wp:cNvGraphicFramePr/>
              <a:graphic xmlns:a="http://schemas.openxmlformats.org/drawingml/2006/main">
                <a:graphicData uri="http://schemas.microsoft.com/office/word/2010/wordprocessingGroup">
                  <wpg:wgp>
                    <wpg:cNvGrpSpPr/>
                    <wpg:grpSpPr>
                      <a:xfrm>
                        <a:off x="0" y="0"/>
                        <a:ext cx="5681344" cy="5681345"/>
                        <a:chOff x="0" y="0"/>
                        <a:chExt cx="5681344" cy="5681345"/>
                      </a:xfrm>
                    </wpg:grpSpPr>
                    <pic:pic xmlns:pic="http://schemas.openxmlformats.org/drawingml/2006/picture">
                      <pic:nvPicPr>
                        <pic:cNvPr id="9089" name="Picture 9089"/>
                        <pic:cNvPicPr/>
                      </pic:nvPicPr>
                      <pic:blipFill>
                        <a:blip r:embed="rId1"/>
                        <a:stretch>
                          <a:fillRect/>
                        </a:stretch>
                      </pic:blipFill>
                      <pic:spPr>
                        <a:xfrm>
                          <a:off x="0" y="0"/>
                          <a:ext cx="5681344" cy="5681345"/>
                        </a:xfrm>
                        <a:prstGeom prst="rect">
                          <a:avLst/>
                        </a:prstGeom>
                      </pic:spPr>
                    </pic:pic>
                  </wpg:wgp>
                </a:graphicData>
              </a:graphic>
            </wp:anchor>
          </w:drawing>
        </mc:Choice>
        <mc:Fallback>
          <w:pict>
            <v:group w14:anchorId="4A3FD9A1" id="Group 9088" o:spid="_x0000_s1026" style="position:absolute;margin-left:73.95pt;margin-top:197.25pt;width:447.35pt;height:447.35pt;z-index:-251656192;mso-position-horizontal-relative:page;mso-position-vertical-relative:page" coordsize="56813,5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splFwIAAOsEAAAOAAAAZHJzL2Uyb0RvYy54bWykVNtu2zAMfR+wfxD0&#10;3tjp2iIR4vQlazBg2IJdPkCRZVuYdQElx8nfj5Idd00GdOgeoogUL4eHpFePR92SgwSvrCnofJZT&#10;Io2wpTJ1QX/+eLpZUOIDNyVvrZEFPUlPH9fv3616x+StbWxbSiAYxHjWu4I2ITiWZV40UnM/s04a&#10;fKwsaB5QhDorgfcYXbfZbZ4/ZL2F0oEV0nvUboZHuk7xq0qK8LWqvAykLShiC+mEdO7jma1XnNXA&#10;XaPECIO/AYXmymDSKdSGB046UFehtBJgva3CTFid2apSQqYasJp5flHNFmznUi0162s30YTUXvD0&#10;5rDiy2EHRJUFXeYL7JXhGruUEpOkQYJ6VzO024L77nYwKupBijUfK9DxH6shx0TtaaJWHgMRqLx/&#10;WMw/3N1RIvBtEO4H8kWDHbryE83HVzyzc+Is4pvgOCUY/kau8HbF1eszhV6hA0nHIPqfYmgOvzp3&#10;g211PKi9alU4pRHFBkZQ5rBTYgeD8IL25Zl2NIh5I/HLSE50i5bRD8Usyi/C7FvlnlTbRvbjfQSM&#10;830xH3+peZi9jRWdliYMywSyRezW+EY5TwkwqfcSZwM+lfOhWz6ADKKJCStM/A0XLCLjbHpIKJ+B&#10;Rcwex+Z/B2VqN2cOfNhKq0m8IDjEgBxzxg+f/YjmbDKSNgBIyBAPKuPI4EYl5OP2x5X9U05Wz9+o&#10;9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AUhh34wAAAA0BAAAPAAAAZHJz&#10;L2Rvd25yZXYueG1sTI/BaoNAEIbvhb7DMoXemlVj0mhdQwhtT6HQpFB62+hEJe6suBs1b9/Jqb3N&#10;z3z88022nkwrBuxdY0lBOAtAIBW2bKhS8HV4e1qBcF5TqVtLqOCKDtb5/V2m09KO9InD3leCS8il&#10;WkHtfZdK6YoajXYz2yHx7mR7oz3HvpJlr0cuN62MgmApjW6IL9S6w22NxXl/MQreRz1u5uHrsDuf&#10;ttefw+LjexeiUo8P0+YFhMfJ/8Fw02d1yNnpaC9UOtFyjp8TRhXMk3gB4kYEcbQEceQpWiURyDyT&#10;/7/IfwEAAP//AwBQSwMECgAAAAAAAAAhAMqKY9k5lhQAOZYUABQAAABkcnMvbWVkaWEvaW1hZ2Ux&#10;LnBuZ4lQTkcNChoKAAAADUlIRFIAAATaAAAE2ggGAAAAhIsLSgAAAAFzUkdCAK7OHOkAAAAEZ0FN&#10;QQAAsY8L/GEFAAAACXBIWXMAAA7DAAAOwwHHb6hkAAD/pUlEQVR4Xuz9B7xtyVUeiK+dT7jphU7q&#10;VmqBhAALBAILEAhsiyhhEyTbGMEMDvCzsTU4MTiMRmNjG4wHY/5jsIxNMNggPJhk4QGDECbIIAmR&#10;JCEJSS21Oqj7hRtO2Pn/fWvtOmefc8+9L3V63fW9V7f2rl15V9Wu9Z1VVeLh4eHh4eHh4eHh4eHh&#10;4eHh4eHh4eHh4eHh4eHh4eHh4eHh4eHh4eHh4eHh4eHh4eHh4eHh4eHh4fFkQdDZHh4eHh4eHh4e&#10;jxBazLEC/FnMtN4g4Te94a70195xb/Kb7313+rxnvDC958MfiWeXw/iho/vi6eU4rgb7UX04jOpw&#10;Fr7gj31auH94fyTlSCSZyro9OxAZbrf1sN1pgmTStPmoHpxrq1u2767O3h7WP/mf3ljd/fRBsXPL&#10;J5af95JzxZd97DeWH/zB1xWv06zZH2RNrz08PDw8PDw8PB45eKLNw8PDw8PDwwN4qXztQJ57YetH&#10;f+o/bH3yi/7Y1jvf887duil3tra3tkfD4U46zLZF2q3Dw0tbSRpsHU0mW63IKAzDURzF4ziOh5hZ&#10;DcuyGu7s7AyqshgUZZU1TZMh+jSKIgmCYGFEGtgRZmPku0K9X9itPT/m7myGa2tp4a/t7Kap9Dnv&#10;02yo/lp4resSppWqKto4TotBluZl2eZpls7wfN7U1SzPi3kr7QT5mo6Go2k+n0+Go+EkDMKjMi+P&#10;5vnssKqqQ+T88Ol33nXwq7/x8wcf/8duP7jj3LOOnnlHc3Twzv989E55VYFEPTw8PDw8PDye0vBE&#10;m4eHh4eHh8eTCs98qQzK98r43vvevXNweef8zl52Pg7PnI8zOV8X4bnDw8Oz58+cOXv54OBsmbdn&#10;26Daayo5E8YyiMIklqCJ0mQQwcZECVZIIoyEWCPShmYr6XWyQlhdVRKGIcKSGNuEWv+2bbsw7p6I&#10;40Ttk9A0dUfWITtqX8uULpSmZv4Nq/HohbTN8rmDyxvB9Lt8Vw1uiqJggSaDLLu0u7tz6SL+jcfD&#10;iwh1YT6bXZxMDi/MpkcPS1s8/LEfc9fDP/JD/+bh53zmuaMXfPk7juRtry8tVg8PDw8PDw+Pmx/X&#10;Mivz8PDw8PDw8Hhc8KmtJHd+1rnBm9/28Llf+KVfetqXvOKLbv/gPffcIRLfniTJ7Wma3RqE4W0i&#10;4W1BIDttK6OiKLIoijHXISGk/JEEYYTYWqmLQqIIDhEJLZJKJ2iO0W5rGJJPFeIxDTIJqD3GOG0q&#10;RXtBVPXh3DqSysiqVoLoJAKuA1XRTgGJvI1pd3ZVGnflnq34YZlYDyQN++jyqFhUWGeuEi3yVde1&#10;xFm2jG9DeOQFNRnNpkBVVZeCIPxoFIUPZkn84K233frAPR++74HxMLn/vns//EB1Ibjv5S/8nMtn&#10;3vRg/ubPE6t4Dw8PDw8PD48nKK5+5uTh4eHh4eHh8WigleCvfu4rx9/3ph9/ei3y9Psf/NDTb7/j&#10;9rsOD6d3hlF0VxQGd7bS3lLXzdkMCKNQmqaUMOQ0xggxPNOlk1GUdO40JHrsOe+VIMO98T68pjv8&#10;kBDqk0LqQT2dAIbrwq6gf98P79yXbk2TIxlzDwLm8UppXgmMywzJvCCI1XUzXHoO7vqk9Lu4Ea9p&#10;sQXwScKSTgxjS2CtGEyXddPVuxYRNpe66r1py1FX0ML2tfcYppWiKCRNU2n4ijpEcTRtqubCbDr5&#10;aJKl906OZh+55Zbz96Id3Lt/6eKHpw8VH/67L/uaj/zAPW/OEaum6uHh4eHh4eHxeOCkGZWHh4eH&#10;h4eHxyOF4O2/8l3n77r7pXfdcdfdzzo4nD/r3Nlbn3Xx0sVnBGH0zCiKnx4Ewbk4ofaZLJct6hLN&#10;Ppb3RlLxviN01mxjWk56XmECRMUo3p+E07gahiMLdLKfpu6xROtYLD19/BAGKf6eMg1U1uwk8BkJ&#10;Ndgky/gu1m31Q5tprNvEJiJwPU3nl1h/FkldV9KgrSQJibpI8vm8adv2gdFo9OHp5Oie0Xhwz3SS&#10;f/DSxYc/uBXtffDVX/QV9/3U77z5soX38PDw8PDw8Hh00J/BeHh4eHh4eHhcF5ofk+HdX3/7rZdm&#10;h8/+w/e+52M+8ZM//jkXLj58Nx7dnefFs8Mw2MY12Z1uzzMR277MTUUaadtGqm7p4WDA8wP66BNT&#10;jqiyeDaBOlMnIVSSjUsrT1uFeHLcmtdFHjbDloiehpPDPhYIgk6L7ASiLDiVKMOzluFpw/T3rlvs&#10;Ybe2p13fJoIIsXXXK2D8/Gv2cYLN3UfStLUSbXrIRKdh1zStlGUpcRzbHnmdZl9bt+3h0VExm80u&#10;njmz+/68OHp/ksXvv//+e/7oQ/d+4H2z7L0f/KKv/Z0L8s4f9wc6eHh4eHh4eNwQ3CzGw8PDw8PD&#10;w+NUvPKVkp57xmfs/ZO//8PPPb/3nOdeevjh5+7u7nxsEMXPbdvmzqoud6PIVKHm+UzJjjiJxBg1&#10;ki8OvO6Wbra1Emu8JmFiSwyJvn9iPfzpW3WdSnQFTG8Oc3Icp4cnKXiKxhqw3A/tJJwS/6OOjiwj&#10;NhFhV7KVYDudaFPia4O72oDtldeHuS/hNN7W3ftgOWBavg/GSb/9cK00FZe1BmhWbnlqH+4dBGir&#10;UTmbTS/P5/N7dne33lMUxXu3t5P3zmfTd4u8/f0vDV5++OYrNToPDw8PDw8PD8ATbR4eHh4eHh7r&#10;iC9f/tlnPHz5zPPvftbHPX8w3Hl+Ma8+jpppTdPeNshGoWo+EaoF1UrbkWVB7IiRBoZEBkyzxk/w&#10;IAFdXsgwjuyg3REnivWDKJ0/opGGhwWQuDkBp2uU8cROKi4xfabn0l7aFvy4++K5hj0Z4alLLx9v&#10;4PVpAVmW6wHK1p6+dFQ14ja4q61RdPYCq/XlNNTW3R2Y/1BJWZpWNdtowtA02URIrMG9O12V++AZ&#10;EQfDsiNs1eRSFnZ6K/eEC1XLb5me1RH3A2zKwWB4P9rd+4pZ/q6z5/be9dbf/c13/ehPfOe7/sHf&#10;/JEH4enkhujh4eHh4eHxlMP6LMfDw8PDw8PjKYJXyiujP/zsf/WM//ELD318MUs/cXf3/CeMBzsf&#10;Pyvy57V1u6VL7/CPtBJJBxISYUdEzCYHqoGWJLEE1ESDHzPGOTQ1iazWSI+FdpfjIxyJxvs+R9FI&#10;3RaL5YAGxrkOLt1cprUJpxNtjYQBjIZnea7dPj1+FvlKUyzG8/jhhvKvZJnL/+b6Oc3mX8e3LcHn&#10;PXSab0usBuD+bGxbajQs24uFsfaKtqpkZ0cIds94iEZVVZKmA9ytl6NF+7N3G4dcuhxqK1ONS8RH&#10;dzRNjXswGEte5LhvL2zvbL0rTZN3TiYXfv8973v3H5y9+9K7bg2+6AHtOh4eHh4eHh5POZwyi/Lw&#10;8PDw8PB4kiB461t/+tzHf/xnPe/MmVte8PCFB16wd27nBQ8+8MDzR8PxzjAbKqtVNba5PMmLOOz2&#10;tsK/5X5ZIjWXelalpFwSapQJ/nfaXeqN3ALdCdqVlPDvllra/myNlGWBG0uLpA6JNSo5GWkSSNWS&#10;jHPxdOgtQbzSBMaIuM2gYlV0wzMgFz/zy3xei93hONv0mEGJtpM0zmDzFFHcwDCPm+wbg6NKl2C8&#10;S7gTSZfo1RsQB6GgJSppRvC02UjzTHKMhHACG895Gi2aHsuj+7Z1e9PxGf0RdYO7ujXiOCQBx75Q&#10;o23a3m+OYNN2GrpDJGKE4x5xdG8ljuhu7xfRVHlRPby9M/r96fTodx948IO/W1Sz3/uKrw3+6G3/&#10;/UX78OTh4eHh4eHxJMb6LMbDw8PDw8PjJsan/pW/kvzff+nFt7/887/ukz7w/ntfuL21+8lRnLwA&#10;j+4Kg3BgpEEtUUSagcSAoU+yRUowBEqq0U012eBO8L6pc4mjWkLudaaaT0aZtIijqqmRVklRFBLH&#10;oWQDLskjaUc/jdSNaawlMYkJkm9GuThCz0g9ahYx7mX+DEZk0O6Tf9cDI/RWyZtVXCn+jiY6gag6&#10;1VaclvZjhWV9HrOVtDrlub6704Cyngi+c9aDi68Pu1/ScOvPGY7HKDB/tVSttVsSsFwe6gi6uiJx&#10;lqANsv0xDrTn2ogxaq3Rv+4hGJnmmoFpMrzFYwcpWFizEa4JEJQHOVgfce703yAvTJc2iTe2f1sC&#10;y3bfyv7BxSOE/8Az737W7/z2W3/vHS95yef+9t/+23/795/5zGdeeNWrXnWlCvXw8PDw8PC4SWCz&#10;EQ8PDw8PD4+bDm+QN0Svlk97+n6z/SlpnX3qpCg/NQ7CTxyOhne0XBm5WP5HQqMP3hdKCBCOiFj1&#10;tyTA+u6mCVVJ0OS4roUKam3IZXp0ZxwMUXcEA8MWUtZIh3tlwSlRzZ9ImmYmLTWEYIxiM99CsgJX&#10;1FjiyaEkxMy2XDwSNv8uNKZoM+9ruNLST60HIED4FuGP2UyJ8br4+7bDseWRjyGOkZjXCD1QYlmj&#10;63D1cxJYvS3Cs57ok7Vi9vr9Zve6yiWI2crYnpgH98SB7Qp/Ud8Vshk0aJdop6Z5xriMRG5qvCu2&#10;wyhRm0Qc3Y0cRoyIxEg35IDal6rRRqKNbZZt3MBWb/fMBxGiyXfkdRAhfouP4MmoYZhp/iaHR1U2&#10;zO7ZGY1/Z14Wb3vvu9/59q1defsdd3zyw/SqATw8PDw8PDxuKrjZgIeHh4eHh8cTGBDKg4+9s7nz&#10;0mT8KR+8595Pe9pdd73owQcefOEgSW4LEgjxXB+nWmeN1HUhPPyz7ZZYGgFEm8SDsg5wdUSJk+Xd&#10;NcV/2yttca/+l/4Yp64AJWhrIn3b+V2DZoI2zFXZiKdbKrrqDjfa6nCDcPGfCE3oBPTzd4324w3N&#10;B22Y67FhSIAaybUJ9LQZ2nbYFoiT4j9m889VYGO54LYe36I9r2NDeRjnCnAfuoMT3DPajNi5OdO5&#10;LeJwtiMC2U9pwwvyqTY7bFN/MB4M3n7xIw++9SMfvfe3/v4Xfe07fvK+d1+wsB4eHh4eHh5PZOhU&#10;w8PDw8PDw+OJhcv3/MiZZviiT7z19me+OJD4j1+4dOnTmqa9c2dnJ+LpiUf7+7K1s4UvOT/ljQg3&#10;bNeNxyCjV7mEC2UbEgoU6TsoyQOje6b1njn3joBrpEe0qU04P6GEShw40uDxQDeFUWIFebpReyN6&#10;9bYRDIfw12U/UXC1+e3bAKqfd0ucNKXs/K8hJOF7I+B7u17o+77Suz0FWlTb621ZPto07HjOhkd3&#10;Oqvz5wjDbg/EhfvC7p5ru+ziQpi2LIv5vPijoG1/82Of8+zf/L3fvfct/+P1W+/+0tfJ1AJ4eHh4&#10;eHh4PFFw0qzIw8PDw8PD4zFC+1ZJ9p/+W89IR09/8dlbbv/Mw4PDFydp/LyyrMZxvGDMgEa4vxr3&#10;mkoWhxHgb13q0jYScIhN2oU2GgF7QSQtyQXup7YEn9OfI9VcGJpHiWh7pGYgS3Wga7e1bM4+Da78&#10;DiRBusurSWeT/UTB1eZ3zbYa6dfLSW0B/jdgoRH5uOEGMtAVyUrvyofyL/oE+ocjyRbua/5UI667&#10;V/Seq0H4tpWqLNU/D2oI3AElSDiIM0ni+PJ4NPq9+Xz6G+/5w3f9+vTSh37r//jUf/vgj8uPky33&#10;8PDw8PDweJywefbj4eHh4eHh8ajha18qg9+7dNsnveU33/lZg9H2S9q2+TSYOyFX47vMExDLbk8n&#10;XDeFnqyoJxvqqYlGsNX1TMKQm7CTWOPG705DppWymtrhBStk2Rr6HAkJlIUDpXgegEA3F673rMMT&#10;g2hjfpiHa7WBq+ZZGGYNun9ct/QP5sZs7hfm9ip7LO2rzd9x28C7ft109arYUN9rCEnYPa5g/q8T&#10;yDr3J2y0f7n25MrJcrlDEOjmnrvymluoe725MIS7hs24uNxV42I8RO85UJa1TCYz3QNub28P8fF0&#10;1Lq6dOnSB87s7L7lwkMP/uonfsJtv/bA39j+w+B10mfVPTw8PDw8PB5lPN6zHA8PDw8Pjyc9XvpJ&#10;H9j7ju/77U+/++5Peskdd9z52U0TvGg+z7dIZlFQrupS7SgKJEspgDcymR1JksSSxk7zxZEaEPAp&#10;N7elhPoV5x8qsJA4qKVuaqkqnvgZ45EL42xHLnAjdxdvh4VfYt3/ejwQ92+YaLMdvm4MjIF5uDab&#10;VzfCs5AE4XEPdlTD1aZ6kr1+6MNjZV9t/o7bvCLNyJg243iIdVgOrg8a8kbe341C+wprcVP5eB8q&#10;+c1+tkTPX0vCnP3PkePAClHHJsbTUOFc13qCLw9kIHmeJJkEEcM6Io9V0SjxRhgZv4y3qqqHZ7PD&#10;t9x//0d+Jc/v+9VXvOKbfvuee+6Zd489PDw8PDw8HgV4os3Dw8PDw+MRxjt+7V/f+uznf8GnXz6c&#10;fM6ZM+deOhyOPimOISFDJOZJhPP5VAaDgUS61JNwhAWFcwjW9VzSiIK2CfQaTk8JbUyzTWmOAn8t&#10;XM2TOutSr6MolCiI4N/ul3E7myDdQkKvPw1YZS54iqKhH47gPcMj79dLdiBZIyluBDcW/sbyT4rJ&#10;NNqM7LA6uXrbYHcnEWGPnm0pEyfl78r2yUTbJrfjYE4sruuDhrze93ejCOxE3s1ltTKxrg0bythy&#10;WSjJsLU66Gn5UVstSRIZDse4c34J+gmMfEM/J7EWKbG2fF7V6P1lKcMBw9I/n1nc0+nR4ZkzZ36z&#10;mOdvPphf/pVnveAZv33xfXKgDz08PDw8PDweESy/6B4eHh4eHh7XhV/4J9997tO/5hWf0SbR5462&#10;tj83jMNPiNJ4YII4BPKmlLLKjSQj36YwQb1tK9VAowYMebcopraZSF7M9EADuoUBaY1aiTZqvnHZ&#10;WqTLRk2Y5zOC+7TFCIC/iDlXN0tnHUxjqRGzCUuibTOMsLl+kIg4PYUr4eoInU1w1MMqTirPyeW0&#10;HDA2luRabIPdXWmJ5yNvL+vuSvk82d5MsvVx0nO6MzTzc31tiDm4cvpXwvWl7XAy0WZYPt+UDsq+&#10;0GDrPV+4YRwIh/hbK2nGPRlJwrF/E9Ruy7JtXIW6tJzPuXQ0jkieu6WmRr41dSXTKZeSxzIcDhFH&#10;LEVVS5ps6fMkjg+aunz7Aw/c/6Z3/cFbf/nBC7/09le96l8faRQeHh4eHh4e1wX7Ynt4eHh4eHhc&#10;C8bP2D37Gb/zh7//J4bjrc8Lo+CTkmEGyZiCtZmmmksQtjDuU+uEcgrO3IPNCAsDbYrmJMwsvBFh&#10;lVRtrsSaEm74R1/8B7Fan1tYlwYE87aSpqkgdPO5i38TXJhNRABxkrvh8SfaCEdkXJu9XPS5jg1u&#10;PS2jVdxo7k+K97HCjdf+yUVgPfexfk+X+LpzwGTtTR2P9+qx6f1fPZYpn5SHK+VtPf3VexKiXAZO&#10;Uo0HISw1UG15eJ7XkmYDiXWvN7pTW5ZkPdt3Ig1PFW7RynUJqovbvbAYfuEaRFIU1IatZTSi9lso&#10;8/lsfzwc/eb999/3S89/3jN/6faD//yOd8qreLqKh4eHh4eHx1XixCmSh4eHh4eHh+Gl8tr4n//a&#10;S1545zM+5k/e+fSn/Sl8Pl/ctjLW4/+Ibs8mIy+667aCe+9+YYhWmmbtZFBC/ROd32PxLrFKFK0+&#10;u/K9c2G861OBkwiAVfd1X8fh4l2P3+653JVwWjrr6JOK7sAHZ4hE965jKZgTs20xp91b+ZbPjbjs&#10;36+XAGFbxNDFT4LD8oZ4aS/ySRvxMP/u/W9CF89GcKP7Ux4rTqiXRwzM+2n5j5xmFMCyOEMw/7pZ&#10;f1eHdNe2aqCmZdAPr/XVK7AWje+PF+bO99y3Sf64tkE7RHqm6+lgWpx9uHdHrLYrd913O6XsV4Fm&#10;oTnmsB6fy8umdGzh7CqOuxiOu7P1qvsxrTi62TNqsJk7jSu388dn/ecOS78k4NJ0KG3dXijL/Ffu&#10;u+/D//2Z5+NfDHef/x48Xla0h4eHh4eHxzH0ZxweHh4eHh4eAKTI4Pbd+5/1e+8+/BO33fH0z6+b&#10;5vPCMDzftkHQNLUUs6kMRoPOpxOkadNQBoXdlN2zzm1xTTSmcdJdr9gr8XVxKZxNkIbqBGQK1guC&#10;bhP64RxIRLn4if50oC94E+5+1X3d12noEyDumkQIc8DTJxvkf922fafML8kXkixqw6lBdh2txpw7&#10;mzpyYfc8aFrzh/s2JK3m/NOnA11cPfKa4LI+aiJSU4iAf/eMcfHZQvOQNuOzmFfsis82uNPmJZf5&#10;0db0tSZW7LYgEXnc3dmBEiknP7+irWmfkD/aqD+1lVDrbA2DP9TSbJA+7x2hpTbj7WzWGQ3bs9bf&#10;kiRVG/HZ+6GN8uCGtruP8f779xH+uXtLp8vXCaBWp8Mq6WbY5HbV0DaK9BdEVwfkbxXunvlkei6/&#10;JNr4rO9/La4FNrsbVdcvg8uP+V8eiEA/S3cF94gLUuSm56bXS7/sMQ3eU101kiQc6/AUxb548dKH&#10;br/93C+8+72/8wu//e7vfvNXfMEPf1Qfenh4eHh4eCxwA7MMDw8PDw+PJw++7Utl+89/2y995nM/&#10;8UVfOJ83L8MX8nktNzQKQ2lr7qNmxEfCU0H59VQijYKzE5ZhLwTtRvdGsntnAPVPdG4rgnn/uu/P&#10;oX8dSkhhubtefXYVQD705NJFuL7A7bDutnqvdy6bmxAwf84D7I5kWdioRF4FLeoX9XBFmxpEsHUP&#10;Kp29uPITiInEkL6XFv5xyQ3u+lByh7bdSrMsuxI/SIdYZlMTkbZZ1XIzoq2RtpwhJOuQ4RjXql3X&#10;DHPcnTYJpnxeaj6XmVq1Y9XYO+7ubO7JddrzYEFEbX6e0Dohf7QjPdkS9a7v0WzuMcjnJC5rSaye&#10;g4BdRG3lrhYE1gYimc/4DlnXrFMSdrx2bov329kMo4l0zxmn2nzu4j8BzNRJ0PdJc71gC3AaYX0w&#10;Xz1oOQjaLt8EKS5er/m/aljo1fRdvXduWk/Eug2gTpdLStfCqR1KWeANpyTY8K4x9tUV2kySoF/F&#10;UmJsC6OY+0XOd/e2fluC+c8/sP8H/+3/fvOL3/G6zxN/oqmHh4eHx1Me7uvq4eHh4eHxVEN4i7zt&#10;7qPwOV8YJaMvysvms4q62uWDMp+pnE4uwwgbCuUUbZ3dSEuibeHWoSdYq0bNOhHnAH9GWvTCHkPP&#10;/wYY0dYTnq8JyF9AoqKfBuPi/UlxrrpTU+xUKNFDbPLYESyMk485G3FEmbu/kq1EDMPDoTPUwKFN&#10;L9zXimgblLVzr0mudf54qIRBI4NzZ5MFQ7w8tdE9I8lnRJLFSZql4eEWuvyV5XD1trQtvuPutPko&#10;7kiMRws8lfJkGNET6NLRzflP9NCOLr+t7RVG2+W/pcZUt/+g8mdaP6x5XKNxcK8whucz3Tesc1v4&#10;WdQlA9vVik1vJ9qo3+6UXWJFO81drxNtbAMOStyxbNcLpsEaXEuDWIwBp4EhmZ8r+bX6P24bVkP3&#10;87IkhxfuC+KN4Pvoa7wReO76JNzCoL+3G3KL/rIaJhS0Cm1naZqih5CEax6Y5ZM37ewlP/edP/BX&#10;f+EbX/XjD8Jjr+I9PDw8PDyeGujNTDw8PDw8PJ7ceGMj2WdM/uAluzu3ffF2dvYLH3jgwedv7e7i&#10;W9jIfHoEoXEuo9FI4pQkgBOEaUgw0JCkIelQ4wPqln8R67Jk565Ct/NDOPd+3H0BuI+T3Dt0xNCJ&#10;WBGs14B8cXnmat7of1N++n6WsCV8J4OCucOCCFnYCNtSYwp2TxNNba1K/FGWs3PnvbP1fyBthTIg&#10;PJeIUuB3NglA2m1Vq+aYuz/2vCunI9iYWF+zzeqBxBCew82IJHvG61h5Ildfx+0rEW15gfzh7iQs&#10;iZLrQ5a5022PgzmhTtppRJu9PivHgmDrCLd12HNg0d5bIzpxT2LN6s7K49oCq5LXfB+6tHfNTvD+&#10;+f4ivpee+4KYi/kHaXXxmaMDrntE3HEgHCNEPq8LTAr1oJzsdUKTv2L6rMsN7+eKZB79rqH33phv&#10;1/6X4D2Mtv9AyhLvGh5JiKZpJmHQ9VdgXuYy6E4tZV/K81w1ILPYyLmqqaj9VpVV+dZLFy/83Kz4&#10;8Bv//dM+7+2vswJ4eHh4eHg86XEDUwQPDw8PD48nPj77C5o7fuoNf/SynZ3bX17m9cvSLN7LZ3MZ&#10;DkdSFTOZz+cQJBNJB06Dp5Hp9DIExUgJhCBsVDkmgpC/BATkJl8TeNdkyI5YMPCa4Z0b/ZKccGFM&#10;gDW4657bQkh2bi5cP94TPumbCLEu30uiYD1/fayVq8OViLYFFkQI4a5hlxGS6+6V4LK0HcHkNM54&#10;T8N7d83wbcP3Y+FdmL7trhfEDmxniDYgTQo/XTmWBBIJpVbiKIW9vDdNt6W/uiVZibaB8JvstkKe&#10;T3qO8PFgpMVnM7keO0L+T3s+n85OfE4kvDgpf7Ddnmh9uw1JVJpWWoRqI1Gn9dxFaoRb114Qhtc8&#10;GIEUJ7F8L4yPmYEfxEd7sTS4u9c9xjp3Pb0XtimXUhsL+WD/5PO19+uwuO65La+ZNxJxXWVcKzQa&#10;Er1Xg039xIhDRVfeY7Y9hGFiG/LZ5eFk9Mq9AXwrq7EynwxDO0RtU+OS13j/qCsudSYGaLc81TSv&#10;KknjMa4ZhrStkbDsp1w23eCVk6BLIl1i3OZ5ft9oMHjj5aP7fvaFnxO++f1ve86+Rujh4eHh4fEk&#10;xOlfYQ8PDw8Pj5sNr3xD9Hv/eO+5z/vYT3t5MWu+NAzDT6uqKqNwvjWiFobIdDqRGDIkBUFbYgah&#10;s5pBQCwl5uZV6kYhlgQBlwdW8FHpc56G2LSFDNMEX9HTBPX+J5ZxuTgJF7cL7/zSDw3R2WRH1t0W&#10;4fvxumfrOOlTT0Klu1yJx2G9bP1n8E1C4DSo9lcXB8mVjmShCVCmOkfijcXh3J0hbOmmwbk5m2RE&#10;yMMKtG42w5YubgaDUSfRYjMiTcuPeBdJwJNbRhoEARqAvey6bsMky4q8busmDNqmaqJG6jAK4jqI&#10;gkbL1tZhmRexhEETBXiMaLmrHqNoEb5q6mhe1WSOmjiIauYnCsKGNlJTLm8+O5koo414V90RuuEV&#10;bN5nSRqbv7AO46h28fJ501Zhws3vUANxmFTMH15vwHwjf1EYh1WWZE2D4jRlk5R1GcdhzHJo/kOp&#10;o0HE94g20ZFCRmzxXqvJrvW+sxXuGfPVhWfincac+TO7y6zem1YcWTYSa0aw1XwlcHEEmzMEbe4n&#10;5q7XjbJcAZfWLvNzTdAyVcyl3Sss7SVYjr7dB1pDw/LYdb/cSxtgOnxNXR0vwfx3l87vMZxWNpdz&#10;/nURMV1nAuGWlHbyayIZx0k9JRZjRlPIbF7IeHQWsVgZQolxbXGSkHXxMGdcWso+Fcep9knGOcjG&#10;h/ff99E3nzlz/qd3d3f/23w+vxdeT8uwh4eHh4fHTYX1WYGHh4eHh8dNhze96aXxSz/9h1/08Kz9&#10;M8Nk+Irx7vjjmqoJKZDHi9MZRfJyLiEE7SSmGwk0yHYNNTEqfBDhhwI47hsI8VU+p9SI8PhUkitB&#10;OIj3EB/56WR8zlCotPivHs7/ejjG1dkUO7ulisqkLNClp4QGbPUHQ3sFLl8uzj4sviXRtoRq2izI&#10;klOgWd8QQYe6JCFpxJmSkw2XI3ZLEpFwEqaqlUbQT98Qbg8vByVICK0LCPEhBP/uQIjFM4WVl26M&#10;S9OslTTAJd5jGFZxEhfzmrvUtUEchHXVtIiQxFdSsfxl08RSt1UbRG1T1gmyG0Zt2LYR0qnbqGwl&#10;DpJBV+VMWyvtqm3W+/Gle6tYLdO1w9XjSWBrRon0alM+q+7U1AYvMYrCKgzjumnroKmbMI6kGsBI&#10;U4ao0yhJoor5beo6jrtrCeoojqKaWmhFUQ6CsEXVkyDlX5aeWmok1CyfZi/vI9a1A/rxannsvdI/&#10;0+ob+mUfrSr06YU7CUUSdnZP7mow4qEm2ojXsMmtnzbAcBp2k1/n6t7vpvdM2hV5ZUZOg72Kns2Y&#10;GYbpkxslVvOwjLHvvuqHYO2vgiGdIQmNRq/Xti9byaXYqPMYY2cUDhBjIAXqmO9lkAxxF0helbgP&#10;JEXf4OvhUutQx7CloT8rUKJp5LN5EafR29uq+qlkcOkng/bZ74Hz8Qx7eHh4eHjcRFj/ynp4eHh4&#10;eNwU+Hh5Q3rv6Cs/t22iL7uwf/DyOAzuCrhxFokzCKQqm1IThkvX3L2Kh0QpUh/iK1j3BFgHSoiw&#10;VFuHNszKc4BEFARK2+fMeToJx2VGipwaRIN1zy1jBl7XzHd3SwKhA8tCcCkdryi6ulyswhGMfAIf&#10;EIjdvmlKWuhSWCMqiAWxpZH1SC7NY2cr2aG5J+Gk921dK5FWcQ80EmqsUrgzPta2ESRdGIVdNzVJ&#10;D3fIAMXvSDVeXD6YVVV4ctdMi6ZBvZOqSUdSat6CKozCvCzqCM+rusJbBxgP8hPFcQq3Bs80mbYs&#10;67RumzhMu1MzWYwA6art7jtba5c27ldsvntcEE7j6FpsBnPhHydY073K/G6wSdItiwD3NZCUsT3d&#10;UIthWMZxXMCN70aisG3CpozSOKzgM4yiSF9BEDRhHIfNbD4dJgl6NDOJtGx/N3uBes88FBVbzKJl&#10;hfBjbQnpMRjypGmrjfyhffJed+pDHG2EJ7CVgIsiJdTZ/vBfl6ZGeuprVy5GyCwQLHTfODBvPWia&#10;gObZrlZtdhTmrUemM38ODMc2Zkt5LQva5nCv41lXJ0t06elfB5KOm2FPNj1lDGvurG+Fs5nv/jvv&#10;4lJ/Fj5a7OnG/tw9JxZxwZ19vds7MSLx3jbtbHL4rruecddP/fyP/9uf/Nk/de9bXyev6yfk4eHh&#10;4eFxU2D1e+zh4eHh4fEExktveeXWz7zzB/5kE0+/vK2Ll0NKO7t3ZgcyHIW5RqpirgJq5DZKV0AY&#10;VaHQ3dMu4Xxk9vWA0UMwXpAtir7Q28dxOVFFzW7Z5Aqc8Kq2i5zX/bhJFpDkoEaI+YLYq3H2BXVe&#10;K5GlnuDrmMBPQZ/owmhhEAsEX/VDrT+yQVVHoJXce4laLfCCP03FZWUWlx4SoBvVO6EaNUsijvEo&#10;meZItCW5lheVJkk+QgmQjnlSG8J4nhdNkqRF0JKECbklGiNo6qqKJEmqw6KK2nRQV0WZ1XWTUOMw&#10;jJIgCmKtDZKKrCWSMowyQH2r3d03yO/q+/N4JOHahr1ba2PumuRXxqWnbNtob9QU5XXdchVtI3EW&#10;5WkcoIWpQlxTSxXFUYCHRok2VRXvJmMp52UWabNiy8O7RtMjsU7SjcQUgiqfzPS0H9CGX5JEeVP0&#10;3r/lj/0uZIOETQKZibPdUrsujWI0ZQTgIQ8aKQzDkzhy/XYBxtFdEr060BNwkZmIm9wtQM+87wdy&#10;19bb+VfjQHqqWQvvrt8vwXygQjqb96vPl7An/fQcTgoBsKyElpdjp0uH6Pq++qEmG4l+xs9xhG4u&#10;LfPPnAfqJ5Qiz1GeSOIkkxrjzP7+vpy75db2oQcf/FDYyE8+79m7P3HrN9/6lne+Tk47StfDw8PD&#10;w+MJg01fWA8PDw8PjycMzsjF3UtN9jKR5CsODidfMB4PzyivJjkMl38SEEIbXEMAdCdDtm0nk6lQ&#10;SCGXtiFguHaGK0c2XSO6r+cyxj42u64CgijZnmNwAj//sByWPxOoKV7bc56gSQJgBU4IdlDBHm4k&#10;PJT0WDOmetYz3FsM9afsVyjzudWfPeaf0GzESTKsrI20oAnDGDEamabsBPwyzxoM8ZGcqxA3wzNZ&#10;PpMoLIMwbKI4Leu6Dlr81+eIlsk2TRtVZZPgngVjxMyOxl3jskAs1GxTZSMK6XjvbRBJhPwwCOtX&#10;bQSxe+QJMYfMD4vPf0zJ41EB28VJYOtIw06DixpNbYUXXsMVLbzmdnh4YwhuNtoR+zXbDwk0tjcJ&#10;6iav2kEyyK0NKj2L5kTPdRAj6jiK0ratuYtejJbBveoW7VUiEl1sAyT4kE6neUd7eY9Gy/SRRWqP&#10;aTjmgzbiixGrHsoQxErsK5GsJBxaHPwvsTYeLJ71/WxAN46tgPXF2kM+9BaGuVnCXFheVNZaPlZx&#10;8ii1GuMqXJ4YmmMTbee2SrRZPfG+sxfPLP6irCXLeOACyTb2e9Q1l4NrPATdiUjqsmgP96f3jYbx&#10;T999563/+R//b+Gv/6+vk3nnwcPDw8PD4wmH076mHh4eHh4ejwuad33b9tM/7x99wcOXjl5Z5MXn&#10;z+bTPW6Ov7W1zaeSFxMI5kcQzBoIzFGnHUJDCscOLKAQbHAiJe47AVW1XtwebdcLfEE3C6ubXVfh&#10;BE7aBmaXArQRQkZK9eGWohEaGve2fIw3EE5VsKWQ6j7tPVsJDcbplqeh9LNcfRjBAEMCivew6a8o&#10;uG9dJzBH3Nc/1mvTSIPwq0KzRqvhadcaF2sAf9qQyzcbCNOzoqyCumlbvhcl1ZBE0UpctU2Ee0jX&#10;FhfjVSDuOE6Qvt07dye8U3ZvY02FiYueIqCEDfwwfRiem7hYEspy0Cv+6j29n0JCeNw4SJwQ9s5W&#10;bSWv9A42NdpwQ00ynlxJEo7vRolTElnwY/3C3F2PqdA+CReve8PUZ0QIZqAIEVnKPePQoBMuT2Xa&#10;MGgpYVXPB4yZ6C87Jai4pqcOk/hjmyb5p+3MbPbFiGNPFy4MaUI1TlGNe5lpfBonC4gH2j15DcP+&#10;rFnGc43T4iV47Yh0xs/2itxZWA0EMNxVQWvwmH1y++/ivyL6P1JYXi0srruxwdy7axZi4Q8vRsvL&#10;esP4zYNN9BnaQG15jCKScATdbVwr5rkcHh7KzvbufUXV/sznvPRz3vCKV8ivvu517/Sabh4eHh4e&#10;Tyhc7dfUw8PDw8Pj0UX70sHb3/oPvuB5H/+CP7u1tfvF+/uXd7MskZSne+rnyoRQFRKlgPhF2crJ&#10;VxQaawhvpmVB4bShhhvRkWvL8CZgUvOpu7w+LOK9dpDma1V4dIInokNeTHMHbrDXiQoujVPoPZ5R&#10;0HbCOuPRe94wPL2QUEA9oEqoqabLPUlqMF48q+cVz3hQ/6oph7Aq7FOTBnnIRtvqZgRaY0ScxgFn&#10;5KYOeNKgPm+yLJ1BQG4pI+OeqbdlUYcIFZRlNWyR5yVZRgIDby6odPmmERy2nHRhI08kVi0MKRRz&#10;t/AsXy1VNUf4WutlqclmSwgbkjQVyoqwRmAiRtq8RxwkbrroPB4lkFR1sHdrpnNBE8c12hnfGokn&#10;XqkGm9poh2hI1h/YDHs2QpNuCxPTeOJ7JSzuRrgZH/tPPuMycvQA3pKwo+2Sb+s2iepZGAVKvkVI&#10;UjXS1JMExWw25qml2tTwnCvRlUhDc+R9yHzUc8aDPtP1VeaX97Vp1mYkihFO93tDROTNNCwutByj&#10;keUF12Zb/hfoSLfV5z1oX++5LcitdWiLh9fOdvfq1lXedaDL1Rpcfrq8rORp9ToMMu3DJPRJSiZJ&#10;pv4DVVfmmG/Aq8JfuEd9bTeM/kWDb8NQoji8L4ia//Khe//wx+689ZN+DQ83Z83Dw8PDw+MxxNpX&#10;28PDw8PD47HDG9/4Xdk3fdO3fO6HPnTxz+3vz/9MksR7dJ9MD2UMQbSVSmbziWqscZ8k1fSArEVx&#10;q272IXuaMK+aUg2JmQACWwIxjBpXJOE6QdIJqz0ZLGIsJwqnV4FFnNeOJdFGWB7WZd5FzpyAzed6&#10;jScqhEOgp4BPdwqjuOYtyS4ugKtKCP0knBhUSTQuDdVIhFpzUYsa0IcU/M2P0RgMEwoPK+B9hfgY&#10;bxiHc/IIkHhr7qTV6h5xEd9JOM1nwzDUjfEQgppkDEOii1m2cvLdMG7a5FgKFLgJkQLyQP+LvdRo&#10;w2eDhHnPd6nECsLRnfdCkq7N1dZ664gaavbhr9rkXC0+C7eMnx7owNy5G49HGiSf7J2jqtdsXKHq&#10;bX8u01TDFV4Fm5dqtNEH2ipt9gO7rxf+aNsiT4JP+dz+2PttJMM4QNvc0eNgO40xtuy6miPuNTIQ&#10;z9Ge2+Eom8I/PKvGG9p+YFxd20QoVxpi3ElI8mrkSzKP4QmWQUk+loduSN/li9BDWtIYXc/IR45t&#10;SuShsNpdWE/UetP2ScNwsLVR8561oh7tsfOqVbIYOTp0NfiIEG0uvF1thmZiA1bzpeMEOyTcOa7X&#10;6O9sM2k6QD1Qm43vhmVkOBtDuG9eVVUY40IZDPeQh0AODg50zB8Pt3mS7IeLYv6Ge+592xue8b2f&#10;81Z53Q0M0h4eHh4eHjeAk76GHh4eHh4ejwre9NLXxrv//DM+/RUv//I//5bf+p9fceutt9+RDgaS&#10;z6YCIUlG44FEcSzT6WUZjYZdKMpLJhSSYDk4vCjbW5kJpp2ESbm4bioV1rjkK+mfGrjA8j7UPYBW&#10;hb9rw5VkuFPihoBJssBg/kgEGLpwFIwpVDuPvIahcKoCfVmogKoEGcqs28iT3IJNEqKuqJ2moj5y&#10;SoLLCDAKuPwbtxHioZALP4wHUbLmJEzLKEnLg6MZXCH8R0kDP8G8KDOkoycTGEFpp56qFprtSG+G&#10;8ZP4CuNFvNyfTd9LlxYXCfLUR+61xnIrwYI4SQQyZtpplHbECvIPm8Qo07PaqZAvCOId0ab5VmIP&#10;HmFrvrXsrKslwWY2Y6BPxgZHj8cMbB/dlbYT1Z7k++reD9+je0/UAqPtnh+zecJwDyTiHLR/oA3x&#10;/S77FdDxLnyecH0onrM90p22pq3h0EJL00wjdKmoBHUYB1WaJAVZ6CSs2exRpiZEv0N0bcwTTEmY&#10;RUGtS0i1BVKllG2NLDWMtj4kVMBdNfjg37Te0LbxRwk61BO1eZk+agG2M8xzB2XkAGbXitLZ+NPz&#10;pj2G5WC779uMbyOszJvBZywBr2i7hI+Db/g05EUhWZrBF5eNNlLVy4NWdEyrUSdRoiQabUvXxi6a&#10;Wd7IMNvGtaHoNGAjG3ea2Wz23ltvPftjn/aCZ/7or/zPB94NLycV2MPDw8PD4xHH6V9BDw8PDw+P&#10;RwKvlXDrnz78vN9/90f/wvbOmVeeO7/3sXU5CzolKIDLPClIURZqpCynukcSr6nVVtWFVBWJJWo8&#10;pBKHCZ5Mpa5LFcwof3L5EcRchFGxTW1eHYcJi+bX/F8fThNIu3iVEVgHn20IqwRQz2ahyDBR+oSs&#10;3qggasQATTFze4GTkGA6MS5JH1EDjDVpRCIpJd2rjESVZgfxI1+zo5me6hlFaVnWdVDXTdC0QTsv&#10;yqSomiTNRuGSoKO4z8AuLdTeQmy1padGUCBqZNeKvSwPNXcIR7SQYFivmgUJ05Xf4uviUPSvSarO&#10;EKhehKPNMrp71pWhHw7oiAZXSx6PDlx7OAlsT6vajqu2I2UdeK33bE8kivBe3Z6GbA8Ktis0cvYC&#10;aw/mvhp/R75pHOtAuC5JXVrehee4YzEYSNRV9RxRaDp1nEYlhrI64mZwCB+ETTtKk6ysZkkUhOg9&#10;JNgQA9JUEpBNEJkg4cw03CEMSjmzjEEl3PeNZB1/TEjj0LTeeBIwHcjK6V5mG9DPKNGVeSPW/S6w&#10;uW6WMPLeItgctxFt6/HwnuH4nGMKCTKO7ZUejBCrJlsAt1zSZLlHW4M6o8YbwT05TeMt0wNZOP7T&#10;L+Oz/NBeXh8dzWrU79vxHv7Tyz7nmT/26789uw8PPDw8PDw8HlWc+In18PDw8PC4UXzrt7zitm95&#10;3Q/+ubxuvwpC9YuyLDUpiwJXS6LIaaFQiIJR4ZcGQmhTdm6dRoiis1XAtkuDe97hmLbG2nNFl5UT&#10;YULkQsBfQ8cdAb14Fv7wkAIuSYBjYekf+ek0avQ5DbOoTJiF4WbvVIZpqyXBxmdGIERSUNCmRhDc&#10;GCzgUk4G173TaCcIJyqMFlXdJnE2rdumrWvERZ4rSeKqaBK4UXpHQoyHOjgkMkyQduSaXjMtkh9M&#10;C1nRvbDWYESe/lGYD+ZxCc0joITDRvT9r4ZVdERZG5BMXc/DMu0lNsQB6JK+Y+E9HisYWdZH955c&#10;A1lg/f3xnmHXbcLuHcEWbmijDmzr2paIXl5WxxXrAcv47bm1cyuDDjU6HtGvu6+knM+LJJZqkKY1&#10;z2FI4phkWViVxYgkbxSTvGO8MAhk5J/9QNC2pXC/Se2BeGA20nbZhf/xiJpgHVgWJkzbISLRzgGE&#10;bt04q887w/SIfpgVdGFYhzDUErZbXqOOVcusH9ZFuKyrJZwbbStE/6+hu168f/es7wfQcSrE+DtA&#10;bE6rkX76xsZImqqyfMXxUGazaZHP81963sc++4fP33b3T73zne880oceHh4eHh6PME76unp4eHh4&#10;eFwXvvpl94+/58eLL949e8vXvPe9f/QFz3jGXZAxeRagCZXcT60q5jLIIBB1gqUJYBQUzQ8NNRUW&#10;JNtCEHY2xCknJK+Az+net0+ASsRXBgVLpxGDQGs2QUGUlsVHjRqDkWKaD9rOKFEEv02Ba5SP5eQy&#10;z4oncpJgtDgq3GtY+F/EAzAZ1SaJMwjjEMHhQM5No4EJoohLP4vJNMcd06KfIJoX1YjL1LjJHbOo&#10;+6tpjAirJBrJtC5ulI/CNMPTdqSEycDIT8tN52mQX3VbYiEndxeL+w70T1LBkSCOuAjhUU+VVLvv&#10;vm6T+GO8JNssDgMebgTLsQ4jRjweL/DdsbHC4H2u4oT7tYbk7pbtwtoi7xdw8ffsxR6AbP9s9wuw&#10;VcHLWrOw1rYEnzNczX7FexdObe0t2j9UIbdbLkq70VNJGu7/NsHzNpJSeHIp+m/UNFUWRkGURqHu&#10;QcluypWxqunWxdFyqanGg3RYDoTX7ow/HF+jODCtXtyzWFWJ+BFfQC04HT8IjLedFlgYuWX5gOsL&#10;rCcF7hn5Wtntnn75TEtKxw5dHBvDOPCaYd3fPpxL78nKO1+6N8ITXanVTLd+OPo3t7oKJMUYSfqT&#10;By5w7zcSb8RkMpU0Gx9OZ5OfuPdDH/qhf/Vr8j9e//Uv4i87Hh4eHh4ejwj6XzAPDw8PD4/rwitf&#10;KdGbf2b/0w/KwdfuH06+Ih1k501o60xbKsEW6b5pkPXqqXBDcSPSCCeMwVZJVwVQXJOI47N1IY5L&#10;Fyk0LYUvA5/TrW+fhH681wEVXrvPKIX4BXHTXUdO46S752PnB4J4OZ2gipb7EtmhA61qsTFMCEGS&#10;UncYUKg0AVL91tQtCSRvSIZFdRxHRcMDCkhg1i2XgIbzvMx4eoGmzT3UEJ5kmcbTLQWtcWmCqoNp&#10;qzmCzWqOZALD9v2x7iHqKglgvog1HqSLZwmSIA4kQxgHfRhxQZtE3pIIoffT7BplWU/zWuCJtscT&#10;6N+h00hce4nsSytYv0cIBHOuy/aztJdg+6TPVZv+eF5tn2hbDXf8vp8Ltlz2iUX/QbvtH3pA0o1d&#10;zXoRjJJlcHPLmTEeRuw/3GswDOs0i/MQ2YpDa/11U6B71SmSwAhgWm1UgGV22Yf1EJg2VxvO1q+7&#10;NPU5cwa/JN/0cBgdCvAQaWqW2PbDjDlZBZ8THLs1ThbG4ja4ays3UlTbsFZhizB9uLCu5pZxLdG/&#10;7133OruNR/YtMT/uGa61/dDmElOWkaRbJbPZXPd6G+ppr9T2s+9HXpTtfD774N7e8D9+/pd83A//&#10;/M/e/4d4sF4YDw8PDw+Pa0L/C+nh4eHh4XFN+Pt/9rOf/q0/+NNfNcmLrw7C6BOSNAi4t1CoG5U3&#10;ks8PpSjnMhxmEsep1HWu4ahp0XCPLQpaC4nWCWadvSDqNj0/iWjrg8/M72ab5irlqY6UISGmBCAQ&#10;cWkWhToVRNdsdYdRZozEYi1Vadp8NIyvKQsTypX4Mpv7DJl2WdxtwUQxG6I3PNQVpPQoLJFu2bRh&#10;My3roGrCMM/zjFoxtrQTBrFArJet8Y7mBznWbNSadxIMuOcF8m8lMZgcy/BWM+6aRBvRJ9uMaMOT&#10;HtFG9GRhxfq9882YYtyskxlXC8ZrGkVrCRwDE6CfVZsU5fWm7fFIgC8f7bEjpvg+T7b5nmHDOJsg&#10;WXuld3hifLCNaOs8Autx0Z+OQbCNMGOrNZt/G12ivewT9GvLke26Rv9mpMw9tcyoqUYSjL2cSz9J&#10;9ZimWwWrQZ/kQS4kwiqSamWchEWMhprEUcvgbVNhdA0S7tUWhI0MUhYGdYiwqumG8BgkkBrygHjS&#10;LEby2vuRXi0IiDE4lJinsZKF4/jZ7ZFnldlVkgI288Lyu3uFuwfQ/04n2gj6X9Zb37Za3IRenSrW&#10;7ruXxvHIUnTPO7v7LvAwGB7IEusPHqxtPq+lLEukHEuaDJH7FHFwFGGcgUzn0+qhhz/6G3c8fecH&#10;3/jbn/3/ftkL77mMBx4eHh4eHteM/hfSw8PDw8PjinjDG16ZvuwL/8WXpE32dUVVff7euTOQZCjw&#10;VZDb+Fkxgi0bUJuAwhS1JCgSVXI4uaxC53i4BcFwBtGnL2xtuF4IfhuEso5UOhE9QXmjvVEw7KEj&#10;1EwA7dKhGwytAIK25YHueK7+Ifx1WZ3PV08FVRm6I7volsSmUdInyHhiqAmQkUxmeTvItiZV0wSU&#10;peu6DYuqiauqSZlSyz2SKL0zJPKnIjxtCsDIjhF6lr8FmQc/BJ/bRuzrMP+M/zisDmx5HoRYFLQr&#10;/bG3w7T6rna/BF8riQwX/nSsx07Y0r0rg2Hpb922PHg8nsC7QD8kx2Nt6urtzTjeHja+fbQ7xrOp&#10;TfbBJczWE9i3YGsHMpuXRvSupklNMgPKhXFOSS8YR87Tdumwr7rQJMR0L7bOH+NpqhIXVj92CEw8&#10;j8JQD1xgnIMsCOf5TJeDa06iVkyH1bTf2gbjj57CXCL+Eu7o/bq8lJpe8BibpqyG74ypzSH6RWVw&#10;jGAZNBPqojarJlyW1kDHdTAM3Y/bOvZ3UW7Gat2uAFF0ubIbhfOvFCZGulTmxRzlFxkOxvDlyDYi&#10;krysJEvGenf5kN+lWHbGe7gzP0fTo4MoCX7i7Nnw38+Pbv1VOJ2aWw8PDw8Pjz7c18nDw8PDw+MK&#10;OPyEO+549v/ykY/c/+qyyG9Ls1CqYibT6VQGA2qscRnOBMKbyGCYyNHRvoy3uC9OIEV1pEJmlpBc&#10;aqWsppJ0pJwJNqsi21LQI9aeOZwo9pwioCmY7pVlJp7yqcQVBVAldVy8Xdga9xS6SaIhi6qtVtk1&#10;iTRqTpDocuQXBTm7ptge43kgVQNxEwEqGIjBRRtGZc2NyoIILnF0OJuP2iaEuM0wSI8n7nEpaQRx&#10;2p3G0JFpS9g94zWYP6arNsk2xGjC/5XrwXD8HSxSZfokLpXAWPWn+3D1QIKCIMlmr3g97/RPt7X0&#10;uvgXtgJ10MV3HGvhN0A1ljweNxwjzNbaioFuG9pDBxJmx9u/wwntg47a+BjnMl712ovLXVk76efD&#10;nmgMXZ9ahRWMw8aCYGPZkNnF0mgEa2rekySzMSHUPJFi54jpNL4YrsUYw6WneN5pr3HxOGJpxluj&#10;ifFjbQAT1lWRYlTmClRJY8ZZS0QCj3uzIQ4esMA4qraSKIlRXDzrSDYzyDc15hA+SqkJhvT1vdAQ&#10;Vp6ushauhk110YfVm4EEIuNajWEVff9rYP3hX5cbwPllHuw6koHmsEb9mSYxx2aMqnGqP3K0QYr6&#10;SeDbiDmGK2pucYCyR4nMprnsbhvxNp3N3lM3xb///C+9+4ff8kuzj5h/Dw8PDw+Pk3Glr6KHh4eH&#10;x1MYjfyHnQ/e88Iv2905/5eydPAZSZJESphBCDu4/KDs7HF5ovk0Q9EHQh1PFNVlSZVU1VTygmTc&#10;AEIf99Wp5eDoguxsbXf++SlaikwGF9dpOEFIuyKBcqXnBhJtquVBYdoJ1Ci7EWsQ3niWQRupAGwE&#10;myPZTIvNymqCnwrJXb70uSQyLYMyisc5H1F+nhdlMp0XWQXxj5pt2WBL9yFzm34HjC+kEI40YVcV&#10;l6YhoLINBsbNVGgPMwiaTKtnTKMOcVAbjYL1Sh1afS9js2dKiKyRIHbXCaiIzw4lYEiLY5kl80li&#10;4Rh0idcaGA89a3x9MB6WzNkbvHRprWAt3wvou7B4PB4fUGPs+DsEVhz7730JNhG6WLs6/h4thk2N&#10;juHY7m1/tL5OlhF/y7hcNvTQFbajNXs1R0u4tu6IbiXWEXkcGLEV4R/zUDXs13Bj3yRxxvRIhOk+&#10;bo1E7Pvsp7glz8/8GBln4JJTgn24bbUsTZZEeRq1FYm1rWESlvksC6SO49BR9cgTCTekV4WV5sfI&#10;/zUb6WVZ0runzQwwI+yfmgPG1sN6fcNvH934p0D92TLbZXmOY/P7UyAv/Mc8GFzczg5knhcywBiI&#10;kRT3GPtYt0CoP5okqIFY8rJEcSLJVLs4lBJjfhSmeFe23DQvCzk6muoy/Cwdymw+m1+8dOHnnvu8&#10;Z33fs57+if/9ne98JwZhDw8PDw+P4zjlK+bh4eHh8VTEa+W14Qt+5twf+wuv/Pq/9KEPP/jnbjl/&#10;/jzdiyKXNCV5JFJWuSQxRJ06hykl5L4/EHrKcg5xBcJKShKmlQrPuctYwP3MpJDJ7EiSKEQ8W4wF&#10;5iRQgDrtE8Xnq2LeMfQF4ythxY9Lt+fWQIyFEEYttaqqVOuhJp9IoW0RlraJs7xOkwEPE1USrigq&#10;iNMBhLKwgADe4jZog3FW1pDoEAeFvU6dBFFwmSeFPAjCuA7oBkPhnCSZ7bUGwX2hEWigQEy43DCf&#10;BOVjJehgOz/qBvSJNuZ8FfZMCQDW4xqUJEAoxuXIBYPFczrZhlzCgW6m4UNNH/OzsBGPJg2zbhOu&#10;DEscz2OfGDneHpzt8XjAlmbyPbr3v9YOjr1/tHu6d8+1P1gUq/7g6NxXwfdNcugkou14e7A2ZuGO&#10;2yeD6Ufo14v8ob/2beahkQx9BHEhXT3sALlhekpqwSaRxpQYxhFuhIuDRDk1tiyPJNIYaw0P1Har&#10;pCxmbYJhJIvDgsqvGHcDxDOI4zCJE44j/DGE5XCGdUibmWgkipAuMhCzLPjDveHCiGMRvDBC/Gcf&#10;Z756XP9VwOqPudcXdiIQ6UnPtaLYPvrvgfEu7RLjXxqTMCOBVmq9oeB6X1T4ZsUDjGAJ4giMYIsS&#10;3NN/JLM8N803PZkV/jHuhxiL4y48D1ZI0sH766b4wY98+H0/8JznvOhDeODh4eHh4bHANX0aPTw8&#10;PDyevPimu/7F8Hse/kuvuvzw7C+3UfQZg0EGiYVkDQRcGBV01ab0A/dmCtu0BBZQIqNv07EnDFFA&#10;orvitE/QIvCJ4ArLPihe1RCmTMxCPrmHmqatT+hoUI0REmCFCqtc1gmpC8lBiKRk7EyJknKZVUkC&#10;sZa2gmBHoVcF6EgqCnoUOBE/xUbaFNpMhIxlNi/LKM3yCjJ9I3FblHVa123KZZ/cnaluKbQxLcsx&#10;YYK5K0HP/Qp1cRoY8uTaXNahE+Q3QgXyNSDf1ydoL8HyGjGCEiIeu7+yffVw73/d9niigIQb+/LS&#10;tvZ0JbuPTe3kGNY8kby6ErSlsH/qeLZmnwLXyk72ZWOFu3Y+N2WbuJoTco0kI2zkIDGGzOK/jVsk&#10;7tI4nWHMqyMpZBBVUs2nwyjAaA+//C2E5D2XmvLwhDKfCA9d0JzChj9TaEP8Dca9bGuEqjByUIl8&#10;XnREPkEtPQJP8Ne+HQTpMY5/NFp2VzZaet3Fwbi6R8fAtJCn1fplfJuwzJOB/pgfBxfO5QffAdgR&#10;T30WXtu9GV4zvlAmk0LG4x1kMyiKYv5zw7T5N//plb/486/68VetfRQ9PDw8PJ6KWP/6eHh4eHg8&#10;xfDqP/XC5//Hn/8ff/nBhy587e7e1tk4IelEEYYkG2UGXtO2axOUuP/YvHO7XlzrJ4iCDvPS2SS8&#10;euKSu+bG4fTBfXl02VPPLNPswlHYrmFouf3VGi4HRQnn3BeJ5JsJWqrxQoM4akaTRFIiPMOUCIvU&#10;qiBMcgmiusRNHcRpUbZZgzDUnWE8SsyR0EN81ODx8PDweDSgy94BkmxOC85dR20lWZPLeBBN0zjC&#10;uIUxvaniIp8NoqAOSaxtjTME4MnI3BOOJ6MWsDHeY1xVwjNLMJYFms5C4422/nABnw1GPRKancEw&#10;ifAYLzFm8vMSUpmXGrvMGsfmxfjcGZ4eQ+hz/FkjSq+faCMYKUPTuHAdoabjMsZ7/aGGYU2Lza5p&#10;eM1nmX465vO5pCn3fUtlMpl+AJevf8UrbvnB/+//C++HJw8PDw+Ppyg2fX08PDw8PJ7keON7Pib7&#10;85/4Oy9/3z0PfcPemTOfG2dJXJdziRIKERRCKORwaScELL02wcSuqdVWQ9bJO/frxJW+QMeiZgA6&#10;drYKZoR57AuTKrx1CRjBpherdgNBjXJjxWVW3CybQiiedcRaVVJA5IIu7lVEwi3Q5wzDGpiVZR0P&#10;BnkQxHWDNIu6jmfzakA2jRptQcyllTEEy7A7IdM031SDTmH59fDw8HgsoSMRl/VzbzcOQwH3iGua&#10;wTCexVFQN00ZpolEJYk3HbIaXUKqJ6Ni3KJdc38z1X7rSDYMazx1mqMfiTWSb3QLEYHAHU9h+P2g&#10;wTjacEiNEB/uFmN5z17ROHSEWGd3GoV9H8dB/6eBoV28xCrRZnniPX+k6T3rxnISbQxTNaVqPafp&#10;AGVPUK6Gy/anR0eHP/nMZ46+94uObv31H7dCe3h4eHg8heC+aB4eHh4eTwUM3/a0sHz+1x3uT//i&#10;aDR6lkDQaupKwpiCAySutpSymkNYqCRJIFxAAKMw4gg2+uE1l11BHrMw1wN8ffpCElM/Bo3aCUJ9&#10;28BDCciL2d5OtGH6AlvI/XZ4jzD0qxY10HCNACTXGJve61o0xs8lTTwdNFLNtppVAr8k4aqybcMw&#10;LOM4nVd1G0zzJszLakAxUyiNhjEES9SZni6aSKF7rFGkJdmGqBF364Q3pqzC4nXWn4eHh8cpcD88&#10;EG5cdDZHJf3FAGNQqGMcfzrguIixHeM7n9fVvBoOsxk/A1EUBE1dZgiexBzuMPanGMZCfD80HcSj&#10;p6FykNVxrZGhHqaA7wS13KjJS6aOtmraMR/UlOMIuKpxF3TXEdKhztrqqH8tYMiTsB6j88t84Zrf&#10;FM0HCTeSbAC+A+6adOPly4eye+acRLqvG7cC4LeFe2em+g2hW1VVbV3X77jjjrPfc+m93/1jcv41&#10;BxqBh4eHh8eTHvyieHh4eHg8mQHZZfvcw3/88FLy1yVIvgzy0PDw6JJsb21B3qBWGqDCDwSvpsQ1&#10;Pw0UGrg01IQmslgUpOzahKpYf9k3oeiagSQYs4WmkLfEQjziQwptqmFA3xSAaAOaReQDNsQ4/MGF&#10;ahvwAR0pEMHAD4PyIIOKyzu57IkHGSDuqubeYCTFLCxJMRJuPLaANpeNVnXTpNlgWpdtW6H4eZ5n&#10;iCcleZZmW4iaAhWAjCA3uEAcWgLmFW5Oe63TiKDwZvtLIVMBl+ZeZ/15eHh4nAL+gEBwfOsTbe66&#10;26qyG3s5atG/EW685yE3dk8CrZYsS2dxFOoJK2FTBsOw2oqb2uLDOK173uE7QfKN97Euk7ewtr9b&#10;IHESKoGmymODLh9mwZ/l14g6WPinnwAYt79bHwFy3I2u1wWLcT2GLjOsDdSffls6LAg3gLUVBXZS&#10;6aycI++BDNIh7niSbCvT6Vy2RnuSFwWeRTLIRnJ0dHRhPI5+6Au/8Dn/+ud//uB9FpOHh4eHx5MV&#10;7ovi4eHh4fEkw11fKcP9Xzp65fQo/Guz6fzTSfLUTSlJkqhywXR6WUajsfqdzw5Ugy3SU9oaeeih&#10;j8i5c2fwlSC5RlB8MKLNfulvIUiRTNKH1w6kT0HHgjvByrAUfTrhyqXhbEe+qYDX+VYyjmAsuG4i&#10;yWe58nJKbsF2mmwk0RhzE45gLwmwqm6lLCtEGXENbQkhq62aJpwczbao50FBK4wSFRSjMEVdJog8&#10;7upDOu03EpIk8CBLBlw6ymwuBTSi5kOSbJ5o8/DweJTgxiWiT7QRLcYzjle2lJ2UlY21/JmAZJlp&#10;B/NPg/+1NPyRpeE4yjGUy0zL5twwmSQhRrumjfA8RRxJjKFOl4viuxFGGDPxvWkbar1RS45kG5/j&#10;KqolGUWwucy0W2LKP5o/M41uW0Cyi/m1/PGv5ZWaxzdKtJ0U2uqoT1SavTqO7x8cSTocyDAZIyZ3&#10;cALjNIKwRAWnemppJEeTiZ5iOsjGcnn/Uv20O27/uT985zv/n7f81if/wqtepR9WDw8PD48nGezr&#10;4eHh4eHxpME3ff2L7/w7r/33f+muu579Vw4OLz8t46bVFFjCVqJOWCibqSQQbIriUAWyLKNAUMvh&#10;4WWJk0iGgzGEBWq7kWCj2EABC4JHp21ARL1f+68VjIXCk4lMBvdBWoo/XVpMvm87aFngmwIRhBpm&#10;j5cVg7WRzOeFPVcSjsKPEWp0495p8zqB7MjlSQEkxDSXKCzKso7mRZHMizLjUlBquZE1a8NIl4aS&#10;ZKNAyL14JjMk1JpG3FIYW15zp2xqazg3W6JlRBzL1qhyyHqhPDw8PG4cHGsWY9E6MK5VGL91KOJt&#10;NzY5wo33bvzlyOnGL35DzK2SZnrIRfEIE7TDUZYPsqgkVyZNnZTFNEujMAjxvdA923hqqY513Q81&#10;QSVBwh818BxheBKz/oChe73BoUtHT6HlWGl3GoMrkdFsNA7m6zg2uTNWhmVsltY67FuxhKtLjOad&#10;ze9qLXldqKY0txogGccfYaIokbKw3GbpGGUy7Tdu00A/QTiAHbf3fODed+3uDL/7Uz7mgf/0/ksv&#10;2me8Hh4eHh5PDrjvlYeHh4fHTQxM6YNbdttPuXAw/RuTyewrh8NsxFPfeJiB7o+jwkYtFU+Rg8DA&#10;Lf6r6kjimMICl1FOzT3kfSuz/EAG2QDXDEeqzX50dzZhRFtf0Ll6WKxXINrW5R93r/ILfGkkEAPr&#10;lnvh6IbUZYMcotg8DS5JkH8l2WBU80y9q1sbpPWsjCeFru0M2+lsNsITSnoq9JFUo0YC/VMwol4F&#10;rxv8cZpxWbpl8XOZqWrZkUSzTDrBlVohFBxVUGXScHNaIQslPA8PD4/HEBiZMM4ZTcaxiODeaDp+&#10;dWtKdYknoOMYnbofWQJ9Tm0tDnIYbFXTjYcqlLBrSQIpeagCRsowTcK2LvIxWTfVgOaYTw23psS4&#10;OEfqlXBbS+5dqUtN9eQFxBu2MhxxSEaami7c9ANheTB0A6gO0swT0X/ex7r7VRJtrsyWOP7Sr5WD&#10;S0bjOJQ04HeSddnod4ff0FD4w5XFXevaWPdtta0GeNBO3aSSZfiGAPv7lx9C0X/gq77i07/nZ37h&#10;Qx9QRw8PDw+Pmxr25fDw8PDwuCnxSmmjn5BLX5JX0f8Wx9lL27YK5/kUAgCm9CookWyjJgA3nuZS&#10;HNrUEoA7hCS1V9AJJMcEl3VBhaDA0Qk7G0BCaaEFAFsFF4B2DRNHieaFAor6pVxDsg9Gw1Ggo62a&#10;a7AZvqqkgeHhBE2N3MOp1r3XKCSaX2qbUXqjxoEGKRspWNxWyiQZTIu8jAokV7aDURNCLGSe9C9s&#10;lIdyEQVRs62MfL6sgU5A65iyEHZDzQ29M+h+RR1MOCPW6/DkuvPw8PB4NMExbhM2uXYKZgo7fAZj&#10;tn4j3LjHnyI4vrUSqeYzCTjYTdGkSTTjTx8Jvkd1XY6yNI4GcSiDsNBTT0m88SABqiTT1h8hYEbj&#10;TII4UDJLT8NWoo5J1DAY/7sxVn82UnU75Lyfeabvxlx91l0r7MeT1QAnjdOEc6PNfNB2/l0cdCeR&#10;hvvWDkNQ0yJ//Iah3hYnTvN00jbDtyqTsqLmtUgSo7xBkO/vX/7J289l/3Janf+fjEkfenh4eHjc&#10;dOh/YTw8PDw8bhJ86dfJ9u/84tarf+M33v6a229/2nMhwMjh0YHs7GxRKQDg/LzEX2orkFyj4T1J&#10;N1uOw+U/IZ+vaAT00RcuNqETJE4EPzH9zwzTMK0JR7aRUFsYxGWaA704leFCnpHNilprSrLVKkOV&#10;JZcZ2Z5pIfdDgxCjhxnA8Pl0VkqaprMoHJQV5EGEjfO8GugebfAv0UhqJfEsGULFJyaJPDg3I9vg&#10;hnt16x50j9cA311V2nMjEJdCnrMRpxJ1p9Wfh4eHx6MDfgOOofvxgNChjjbHOw5ibkAEeFnTwLuN&#10;d/rTBGwj3DB6qoZaoxpvJQwGcIyBo0E2ieKoHcZBHUwPR2E1Tzj2cz830/zlNwEm7PaF6+Kk1luS&#10;xBjPMW4niWq+6UeBBJrmlP6YESP4+MNNyF+b1I1wZXX+bOw1ss1h3a9D/57XDOvicfeMx+Jcudf6&#10;jHFn7izrwl014UyjfF7M4SeSLKUWXyiz2aw9d+7WX59cevA7w8FtPwXH9V/EPDw8PDye4Oh/YTw8&#10;PDw8nuBo5GfuLMsXf8N4vPv1B/uXbhkOOFknuBxHN/LX68PDi7K9bUtvHMFm1xReMM+HkKL75ywE&#10;BdrXiJ5QthHu1/sVQDhpzVQ10odwFarmHf3S4LNEKQ6CEg8noNdKtdiQcxhH0impJjy4wYQYarNx&#10;2Q5PFm2DYB4EMc81aIuiHFR1kLaBaRU4gYeab3VAjTrLI0k0wsmSKio6N7MWflY/nUtiTdEj1FYJ&#10;NgiPzh/dWHcthSxL38PDw+OxglJMnUbYKpbjEcc1jnnU2OV41n9Gkq3Ct4a2gxFt9iMO/ZML0xAY&#10;73igAsftpubyUoyuddmeiYJ8lMZFGARB3VQZvklpFIcS6wEJrfC6aQol6/R7hbi5h5suaY0aSbNE&#10;lZ0D3i++Nfi+8VcWknD6XbE8qeHHhPf6/UAQBN5MtDkw7Dro5urDvqUsucHlgTYN3WFr/ZFkY34A&#10;/bCE+L7xByaWl9/wzq0qcRWj7AM5uHwoO3tnZXe8897p0cXv+v5Xv+g/vPpH3nfAKDw8PDw8nvjo&#10;f2E8PDw8PJ6g+NK/cPvH/9D3/s9vCoPkz2+Pd8bzYiaDNJZ8fqiCi9vPpiynEExKydIB7niYAYUB&#10;R7AtiTbuxxMtmJ+rBQUGJ2gAVwqugg3AX/H1l3zAuRFO8CAo/8BwCagRaqHkBQUshIOhkEZSjXv5&#10;mAZcgnLHUsBvgT9hlMzgt6kbvc+qhmc9xEjD9iGyPMOoQGYkWqPLfJZwOVsSapq02WZtRkemsTrN&#10;f3ff2YaOaHPEmyfaPDw8Hic4om35Q8sGKEFkMMJtadcYR4uQhyk4P+tjHse7GuN0a4ch6Pjf6rcK&#10;HygJ6kqSshCM4vosTeM8S6KS5FxV5WlVF+n2mAcGIA4kyFRIuDVVKXjGJagyGMe6mpTEWxxze02Y&#10;xRJTDrYckB0ZBlu/IfZDDcG9OE8n2ghXP5vsvpIZ3dZtFzeuF3W5tLlsdF5MlBccDbbhZhp4Fb5p&#10;/HaF4UCKPJc047NAqrx4cJAGr3/Dv/zG7/mKv/kj9zMWDw8PD48nLvpfGA8PDw+PJxaC532yfMYv&#10;//y7/vb21plXjIfjGGKCzOYzGQwwKW/mmIw74YBPKimKuUTc14baBt2poc44rTaCg7+dAgf0BKpV&#10;rLubsLS0T0cLCUIFLGf6nxwKOyTamJ2qEq7trOtA91uj8MMT3KjxZuQaCTkKKygT9/CBtFcjz1Ud&#10;ziXIqhbS2GQyG0OIQ7G5lBR1A0FF40EpGdaRbY0KWb18rGCtTAHzYnCE2ypW64eCa59oUzhibQGX&#10;RoBHFKxOqnsPDw+PRwf8bNgST45xVx6DOK65HxJok2hrMKavh2V8DnpKNUGNNh3/cQmb4RkyrknG&#10;wU/DbxdjMs21OA7yUZbMpS2jpinTMGjTlN+0iHFYntuWp3cWiMd+QGK8RriFMNQIQ746/4rFOOzu&#10;OQ7bF3EJy+Mq6I/ux20rq4vB1UOvPlY+GqvPGaqsK82zbnvAf02oByYEstRwE0nh3srhwUSGw7Ek&#10;2VAevO+Boxd/1qf/h+/+ju/4zld85de9F548PDw8PJ6A6H8FPDw8PDyeCHjta8N7/9rnf3HU3vp3&#10;kyR9ybkzZ4OyyeXg4EDO7Z2BB07AS5i52kU1033LkgSCRhhJ1VQyz48wMc/wnFN6CgdOIDDbTeMV&#10;VyTa1j4V9K+CC+M9BZ1wtRq+C0Phas691uwgAy4TbRoT3PQQA9KAFOZItEEA4TKbqoJQFUYodFDi&#10;PjiayYALjHQpURirsIVopKFWHJOBG8UhLs9RgRB1Qz/qxnpouBzJ1ctaWY4RZO6edlcvbbyi6WEw&#10;f0sZaz0egHGjDrmp+CIuDw8Pj8cIRrQtwdGP94tRsBujnM3DXlbBhZwMsWn8Mr8cl3W5KMZ4/cmC&#10;zvAedmHcc01XtesqXHBMpvZZicta0iTIk6gt8Wlrm7rMkGqaJImkUSNZXMMxt/h1eSk156gNxjG/&#10;lfHWSG38gels/WHKlbRcG53pfhr6ZWV+F7W1GStEG8vo/DOeRg6nR7K9tYNUqdncSsl97PhNwbcx&#10;x7dxNNqWOBp3/vmDkdPADmWGj9/W7vlqf3/yX/Dt//a9vb23dg89PDw8PJ4guNJXxcPDw8PjMcIb&#10;3yPZi299z1fuX67+zrOf9cwXYGKOMZqTc4oDDcSPWmazCa5DGUDkiMI5BI0CgkWntdXOZT6fynA4&#10;xODO/WdIxFn4TSdfBvwEKNnj0L8muk/Eih/CBIUrkm2LZUXwQ4FLDzGAUATT1igPhAnKPbq/muaF&#10;OnbUYCNBFksJuYsHG8TJYNYGSUlCbjKdD8uySvg8SnbVLwUrknLUdivhh/u0cQlplNoebNwbh7Zp&#10;xiFb8KtCUpsjVcvDAj2BUpUeXH0t3Ono6o35NA0NJ1PZSXx9OC23pR9C5b5j9erh4eHx2CDsDUjH&#10;fzCwca51g9uxcY1OwerY2cHFQe0skks0/HrxAU8r5bjXYOhrw1RqkmJKstGdNsZjLheFzdFVuEdb&#10;Xeh3Lkuj+TBLcoz3QZ1PBuO4SqOAPzghL12a3BqBWnE0g8FAP0FcSUqj2mMxC4obLQ++Rxasw6Lw&#10;HeCvj7Xx2n6kWY3hJDiSTXXouvrUrQ2Qh6IupSxqSdNMEiXW6G7EWs39SetQkiRDgim8Ix5+x3A9&#10;nVQyGu+i7EFzcHDw3++4445vn0wmb0LAq8uUh4eHh8ejivWvioeHh4fHY4y3/vSnjj7rlW969QMP&#10;HP2tvb29j+U8uSjnkiZcKlkIN0imbJBwSSSecbJe1DNM9Au4cUJODbY5J9wQRkgu1bq8dDgY4pmT&#10;hNzc22wj4tZEiT4T1McmQmhBsrl41/1QmKAb/PAgg7pGObpTQ3HfIFgIAYL50EMKIJRRvGq4PLTG&#10;fZQVeVHnJdKe5Xmal3XGX/6jJLblNVEKvxBEILEpcUdhjgQa6mOxdJSkXveZa1A2CoBcdkqoYIf6&#10;U/02V0U9ks1BlzY59J9rnRwn2ohVYXX1GV3c7QbZ1cPDw+MxQjcScSzj2NbZm4YljmEcK/vjV9QN&#10;dG78Wx8HF+SSju982MWPcDU8k0pzRBvd6UVPwkY42tQ6juCuhyrAD7973KOtbkrJIpmN4qpKY2pE&#10;N6M0iSMuG+W4rkRbw28NvptIhwcoJDDcxy2hH2XdkLGECVoeFb3ML8fwTUD4BfhN4H3fXoUWnXWB&#10;tFyd0J8eUoRvdhzYXp3U6psX/OEnxHduiCrBtwXfuTBI8YzBWRH4tvHEbCXjMtSF/lyGMiVSFkVb&#10;t9Vbnnnnrf/soxeKN8LZn1Tq4eHh8Tji1E+Jh4eHh8ejhy+VX93+2eIT/sq0kNdk4+HTOS9u6xKT&#10;awo9mCMHuNclohRwaEOAgDGQKOKk/vjEfhV9oWAJTvepP2CwONydfRj4lC7w2RFZKpPoMhwaPIHA&#10;owIUQSFAjXqCBUOBqoZ4VPKQBiPYTNAgwRZLmGxLgzDcm62oaimrsI6SwbRuwnZW1EkbhENdOsr4&#10;kB6Fny41gHnr0uxhKSAtLhSr4QjW39L1JJjWwglA2kyPVbBM93Q4gdTDw8PjiQEOXhyUnH0cbtza&#10;NH658e/kcdDFu7RdFHaYgo2x9n2xJ4sfODoCzrAci6nxFoUFvinzNk3TaYTPSETfxWxrNEiCLOEX&#10;hqReJYFqxJX6JYlCxEdyLwokGCA/CYk4/rBD5g0goYfvXY3vrxJyAH/A0iWodqdGNaRhM0d8QhLQ&#10;niE+tQmz3V0fqlG9zoPxW8b6YCWv3DMfnTsfaVZikYgHICW457LTRhI9vTSUyeGR3HLbHe/4w3f8&#10;xrd/9Jez//yir3+Rqf15eHh4eDym2DT+e3h4eHg8itiVnz3z0Pwz/2qd169JsviWKMsgQ1Qyn04k&#10;SQOJUk6suV9NjlGak3FHsJF4o72QPNawPqQznh56pBTn7E5I4JUL6XzwfuGbQg8JMkzm+1BhhNIN&#10;f2HXX9nhjdprJbUMWplOeBgDSbUEfkKJYai9xs2fIRbIhYO5NG3SZsPRRNq4rZswmM6KrUq17RBx&#10;xD3QOoEGGdJlTExD/yLmk6rBw8PDw+NJjAbfnhrfD3wfa9NiC9uq2d0aHkVtFURtHcZBPdYvDT4U&#10;tCP9IavCt4mbMJQiWYvPTqP7mvK00iSOl0tL9SvDb6375jnbPjr8YvI7RcKNbnTll46gjpn9W8Xq&#10;PTWpEWfQ+6Yuvs/9rzBwzJ3AdzFI8T2l1nqA8iNHuFcCDtcH+1PZ2TsvFx58+D3Pftod3/Zjd//p&#10;H/ni9/03fpA9PDw8PB4jrH8HPDw8PDweJTT3/dgt4dM+/69fujT/a3t7O2c52VZDAouEmo7InNzX&#10;UuSHkjjCLbAJv5FsnJgzHO3+xJu40pC+6l+X4nTX7omLYYXEcteaXfxxJrVNnHlNYq0sIb4UEGJK&#10;u49CHsZAgYN79UAYaAIUlc9qieIsnzfpvK7DaDbLRxJAHFLCDsILbQg/ttxzA9HWCSchN/rx8PDw&#10;8HiKAd8AfKSoUc3Pgu7v1tTS1Dk+l9Req8vxIJsP4rBt63IYB22SRK0uJeW3rcE3NW8n0kbcEw7f&#10;qIhbM0QSJzy1lMtL9VME8JuDtBwh1vIbzG+QCLc1oGuE8Grrt86+oGa7r+lmXDvR1gO+i2XFvduo&#10;1UbCj2QjQirxxh+9mHmGi6QuSLwdfeDj7n7Ot3/f5776h770Z18/xQMPDw8Pj0cZp38FPDw8PDxu&#10;GOPxT902mXzOa4pCviFJsjOcuFd1IVHLX9dLjMS2jwyXp5BMs+WYJKUwH1ZyiWQbJ+Q03cRfsT4B&#10;3zSkW1yb7d4kH7DYujhJctUQQujXSR0Mwtl8oxeYw8d68EBRVDClLg3lPmtctEPNtRRCgB50gOyT&#10;hMPzKk6TSVmWwWRWDoJomHJpqB6CQEJN0+iukbKRbEiOS1WZotYFYfn2hwl4eHh4PDVBsovLOvmN&#10;4rczolaX7s9WSgjT4INLYmyYhPPxaDDHlyYqqnycxlEYJ4G0YS51kOMb5bTLWo2HZFyA7+1gSI0x&#10;+x7zE6SKbt23mbCjFDR1vT+O079PN0y01a0kMYk1aoDr9xXzCO7pxh+4QqlKfF15iIJQ082It6P9&#10;g3ueecft3/Gp7/+B7/+FO76GJyt5eHh4eDxKOOnr4OHh4eFxg/jqr5Zbv//7H/imqgq/YTAY7ZVV&#10;LtygnxP2sprJaMAJcGWehadlTiXPZxLHsWTZQHiKqJJKG0k2TpsREaUNhwUR1Qf9c6K+yXbGgfHx&#10;GUBbo2P8dIMhwYb8t9x3DekezCCo4LkdMEBhh5tex5joY7IfRnJwNCfJ1qbZeBqGcZXnRZoX1ZCn&#10;rZFUq2FIqLn4lb/jNdImyUZAxFFtNkPbFdfy7Ik2Dw8Pj6ciun3S8D3gZ89pqoW4J4HFk0t5zQ9Q&#10;XRX4ZHDZaN0Oh8NpmkR10+RJmlZD0mUk0vQnHYThElSSdbxOE37TGomjQKLYfgwL40g/UQbTbmNe&#10;DPyAcR9SLuVEnMrMEWb3v7SEEm0b4cK5eDv0v3d4VCMdSwO5Z0XA8BssPCSoRr5JwnUHLZTzQpKB&#10;ab+Vs7nkRfmhTKLv+Nbn3/bvXne/eA03Dw8Pj0cBa6O4h4eHh8eN4uC+N94yvOXT/1ZRNH81TZNt&#10;EmdlNZfZbCJpFssg5a/QtRwd3a+/mKdpasf3q/CQS1mWqulGvwZOyO3X9j6uTLRtmsjTjZNz2k5Q&#10;6NDyV2+C8cLopB3x0+ti7zWaWpfN5NxiOU4ggCQQamJpmkB/ZS/gLwzjvGmjHLdydDjfaiWGTBBB&#10;UEkhAKQqsEymcyRjaVEzgZpsPIWU0PuuOH2iTf92WgCeaPPw8PB46oE/wIQhT57Gd6Kp9AcsXT6K&#10;Z/yk8EvK7yX3BVUSDvckv2r6LSsSceXuTjqLQm53MB8hTByTcENYJenwbaybHNeNkmzk1/AZ16Wl&#10;SuBF/IPvp2q48ZtFm98yfJuYDmwesmCw75R9tZbQhafdN24V5p+lWME60YZ/7nAhEm6h8DAEptmo&#10;pnkcb0k+n0pThzIcb8OdC2pzlCdF+FSmh4WMB1v3Puvpd3z7+79q6/vC77x3Bk8eHh4eHo8Q1kZx&#10;Dw8PD4/rxdt/7Ltu+YQv/KrX5E31jdt7u7s64S24/JNLOLr9zOBW14UU5ZEMByTSclznmNSXOjFP&#10;OZvXiXYrVVPANrjTPSlAGDix5sS+N4wviLb1KX3/nteMnzYEBQ3STeCVaON1F28Fq7GTQ0mwcSkK&#10;t5OjqTHpD9NtqZVgg1duMI3/YZRMy1qayXQ2CMMsoz/+wq7HLXApKLXe1JCUg9CDtHhN0OahCcfh&#10;yuXAvBOb/Hp4eHh4PJlhRBu+KyTaSDbBUButU4vW72VVVZLwoIPIDjqw7wy/YbbEtMkPhV+m4SCd&#10;ZllSSltGeTEdp/AaKulWSaSacTXCNnpiKT9P1MMOwlo13ISabtxTlIcokORyeVE/3ffJPm8LXPPX&#10;q/+N76HB914Pg+C3WIk2016jYf3MpnMZjfb0vsG3lid/ZwMSbqHM8WwwOi/lnKerxshy86Fn3nnL&#10;t33vZ+Q/8KU/6zXcPDw8PB4JbB69PTw8PDyuGl+yK2d++ah9zf508tejND4rdakabEnGiS+1xigE&#10;zDHxL3DFCXqEyW0teXFJBnqgAKf7hZJtnDBzz5e64eR+OUQ7IYHPDNdCtBHOjTYn47D113DaPYJN&#10;47T72cFMCTUl18jJdb+o83ADnjJahwOZlyybzCHwFGVZh7O8HEXxIAwg2NQ8rEBJNZYPk3mWi3XR&#10;mHAUJXSHq8omrCfargzIwaL8SzeDK4vlx8PDw8PjqQP97Ol+nvZtVNMtxeQ3RL8v+M6SVHOG4PeV&#10;7vw5K+b+qNzLDTY1yKOgrUfjZJomQVMWs+H2OE2lxTdZSnyB4BffqFaJLX6PKhlkgZJtjC/iD2QR&#10;v3fdt4p+VPWtw+LbbGBurvrrtYlo0/h4mBG/oLwOdY82TTaMJY5ifG0zmc6O9Pu9pRptKI6WgSTi&#10;WIpZK+lwF+4Ih7AByjE9mnzgllt2/+l09gk/JOH7/CmlHh4eHjeADaO3h4eHh8fV4KHv+7rtO7/m&#10;X/61C4ezv7l1ZvcWzFYxFy94gCae1tJUnKdiYq5LHWkwC+6WPUrAQxC4UsPt0XYt6KboiErJNo7k&#10;PVLOBAGASz9J9PE0tk7QYPpcnqnLUHWyznAQEvi4aqQsW8l5aiiuGyXKYj09lFpoTYvJfF1LhawX&#10;FRJJxoc1whZFNajqNuXSUD3QIExQ0oDR4R5xQCCi5ppdM++8tvw0sFVZz9WLwq6d9t6ajGL+geWS&#10;Ug8PDw+Ppwoc97T2abhqMHiKT2PIT41+eyp+lfjVgl1LOpBZVczKOMLnpp6Ph4M4yBKquvF7Smqr&#10;lLbJcW9LRJW8i/Gt5D5u/MTxe+w+VLx23zd+mxcfNH6fcQ23/g9MfN7/kW0zLM9LMFFnd9f6gxmB&#10;++5HMveskQT53DU/mBtwj7eAS0pRA9PDqZy/7ZY//M3f+NVv/e6/+MM/+vq3vZ6bRHh4eHh4XCOu&#10;NJJ7eHh4eKzhTW960+D5z33616dp8s2DLL1juL1lD/hrt06iMQluS8xfSbThOqC2FifG3WRb/dBv&#10;R8SdCDc5Xoe5hzp55jDeTdK7yXp/0r6YsOtkvzfk0wv9VVwSWksBu64D22JGuMyGGmix1CTJ4F7B&#10;cPloGCfzJEzzApeXD8utIExUhNBNmJkvkmmhEWtc1qMnhiKf7iTRfplIsnVXauyJc6PQY/BEm4eH&#10;h4dHH/yxxn6w4ZfD2Uu4L8m6OxHhGxLXZNF4xx+fjGTjdRiUuOY+bbyv6tEwnUT4fJX5lHu5JUka&#10;6Z5tbT3jH3xGER7fOZJsfJYktlw1jOCJCegHrPto8Ycv+Oc32n2bV0g2gJ/QK4OlY/4Y1n0IXcCe&#10;vdCG60dK9wQW5i0tvvP6I1woQUSijc9El51yX7f9/cu/n4Tt/zneefp/wcNllXp4eHh4XBFeTPHw&#10;8PC4SnzMF/717OJbv/er77/v4j9Ik+hZwuUkmOxSc40HGHCCHeoeazYJXhBtNI6Ac3PVgJNkEnB9&#10;oq0/Ge5js3uov4gDmKjbZNlhObTrZF5/YncG+eAv2PBe5pXo/msk25pWuGkyNdgkTBGDLf0skcWy&#10;bJskHUwqXM+KKm2rKmuDRJogRWyWB9VWU9sIN0eTGX1Goo0pm5/jYP1AWFF5g9dWV+sEm+Uffzvh&#10;gXvUeHh4eHg81dCRbDT8wcnZwIJb6uB+wumDP1LFTbT4xugJoLgh2aZLUINasgR3VYnv41y3dRhl&#10;6TQbpFUYBnFd5aMhnvMHNfrXrQ+U9CPphi8dHo3GPH1blHQLdA83JKb5hO1MH+4XpAXcPePdAJ1D&#10;EOvl69931yuVAreW8xQeipB0WUGeI25jYVtZ4AE/sPDKe2rAN78VSf5/1HLu5+FwQoY8PDw8PPro&#10;j7weHh4eHhvwyjdI9D0ve9eXNfXg/zx79vwnVFWlk/CmmWCGavuqYSaqflvu+dJisq4zeJuwG3jN&#10;+ambo3bPN85ZOTmme3/CvAp7wp/VdZasd/YreZcXCh2hkV6aFp61eqgBDy2oVUttNmXe7cTQILJ9&#10;1OqGxFsgJSbmZSVlnA5nuA8Oj+ZjlIQyBgQH/hrOLaFNc41puF/lG7W7DapDTtiR9OJLQwJuieUH&#10;qFcPFHZU0IHpBKcleB8s5BFPtHl4eHg8FbFGtK2B3xyeSr3UeFsDnoVNtHhi3xx+T/hFYxj+GMV9&#10;UvnzENw1nhbffH1eDdJktjWM2yKfjGPd9o2H+sAf5gM82VSaQtIUD/CximJqu4nEup8bMsb5Aj9i&#10;/EZ28waFlqVz13uzmJdj0PychPXyrt3rBxluJNsCPdqBv72pW0RiLaBmGzXZUXZ85y9ePpLRaEuG&#10;g1Ezn09/+e7nnv+H930o/A3GxFAeHh4eHpvRG+E9PDw8PNYQXJq97U+U091/fMvZ219s80qb4Nbt&#10;TCL9RdltX0L3Wqpizlk35q+YsLbzzp2AvUYMcSPjzeDEmM/WJ8xL6BMKBw5O2FCijQRbZ+in4t5r&#10;pS4R5YRaN4duI6nrBHPuFHN9LpwJ9eCDsm4kiQfTOoirybSIZ3k14hJSxun2YNNlopqGfUIcyUab&#10;hx24ayUg19CvAQpCS4Ghq1vcG5FGdwu/1EigjTQXZaWffoweHh4eHk8N2Pfiuog2IFj+AtR9c7pv&#10;SfdNqopcv+VGlOHbh2+p/khVVvisFlQJb3e3h0dpGvNXrAzf/yxNIkkifLGCbo9WzBECzBF4CiqX&#10;m6ZRKDH3cOW3UbXcAEe2LUg2O7AgWBymYPlZfit72FD2k8q7CpJryCd/DOu+5TywlT/AhWGqP75J&#10;kKG83INuqCGOJjPZGu/K/v5+nabRT7/sZV/4D3/t137nD/Shh4eHh8cxLL8yHh4eHh4LfPCjP/0p&#10;d936mf+kKuTzsyQLinqOSTI1tBqZ5jz9vpBBYstGuWyEE/HQTZx1wk6SiyQcJsfdL+XrMAKpH4bX&#10;m+zjYMi2puYc/DjjNj9uaIdSk1jrtNiqiocbwEvDE9r4G32MOfoY7qGScHlVN2k2mjRt0E7n1bBs&#10;JWm6X7x1+YguFeUebpiQI18UBLj5sy2bsTyqDWHA3dseNC7/x8tve8zBHwwFIo1rgzDRkDxUv119&#10;6bIX1iv9bq4fDw8PD4+nEvglWUeL7wy+WdRMW7O7L0/PPhlKfHU/lPG7Rq23iKcCNYWeJh5HUb41&#10;SuZxxE3PinGKuUAc1Yi5QOAS4SuJg1rCkO74BuOzGiXUDO9+kNJvpcNVEm0Lko02n7n7qwM175mO&#10;aqjrclHuq8oyxhIGqRwcTmVn+7y6l0UlSUrCLZQK84k4GsjRpCz3L09+6Fu/9Vtf9z3f8z0fxkMP&#10;Dw8Pjx42fZU8PDw8nrL4lM/cec4v/tw7X3dm7+yfa5s6unRwQQaDVIZpJtNiIvP5VM7unIVPTKDF&#10;CDcDJ6g2EW/qQvJiLsMhJ6Zucrw2SeakVrXO3OTYTZQ32cdBqsyINqSpGmYYznlKaNPo0k+SannO&#10;k9HomxsekxzToABCt6nMykTqICmTOJsVVR0cHky2+PN9o/u0Rfg/wHNqBfBgBE7CGUdgp4kisjQO&#10;8RFx+evZmpBLzOmjuecErxG2I8+4P46ePgr3/nJQJKV/PNHm4eHh4dFHuDhV8zTwBxzTbFu37VvD&#10;H3fsC7WAfnhEfzyj1le9+DGJy0NNuw0xyJCf3Jqa4nMl20i6RWFd720PJnGEENVsOwqqMAorfEtb&#10;0WODSLZ16TYhCbewO62UByjwRzBEqt81wLIBuPvOJhbfQ4IeGeciQIfTvo2WFy5zRYmEW0jo/mxt&#10;jSck2jLcp/LwhQvUcJfd3Y5ww5yD6RQ5vLYD2RrvyWw2m370ox/9Vy94wQv++cHBwUV48PDw8PAA&#10;1kdlDw8Pj6ckvuvf/a+3/MVX/rP/PcqSbxik6ehwellGw0SiIMJEu5BaCklJQGHyWkkpk+klGSSN&#10;8Mh/DqVVleukPEkSTJY5aeUkl/uz9SbHK8AkuaE/B058u0tc90/UbBcT5iWtxZ1VQk56KRToL+Iw&#10;dStN2UpeYgKNRyUMTw8NOIFGOUiSNXroAYKkw/n+tJ2XVZRVdTOMebQ/4lE/LA8n8iH3YEM4knQk&#10;3DRl0mFMT5/0cuTA0OZTN4gG4Bvo++P1kmize5iFIIESs/ydwHOcaKPNS/o/TZh4KsDq8ko235rW&#10;G+usq79+GzsebhX99+Fg75n+13E8/Gb0w15tmCuDy8BWy2ZYyz7aX9/BtSOXJxLAjOcEP2z/60Vf&#10;tF+ia8Md2CuMIGY/sgf218V5NejnxWE1fD9NK5891/evuaBtbqv5IOhud0qsM6/a93qRAq5/3ziW&#10;+y0ajse76T0+FtjUX1aw8q6XWLo+cu3ZYxPYdq6mjpfE2slEm/lcvDM40E0fq1bZMh0Sbkq64Tva&#10;ltRkIyGHLyxJMrTfti7wfZ2JVHk7yMLJcBDVbZOP4qhJUnR/7X+YJ7SYQ5Twy73dOGdI01SXlOoe&#10;bkq2MXF+P12fYMuCYXbopLbNPU4GPDr/6/5071jkpp3r8tA44hYS3E4CZWAyUSZ5XmMOtAt/MeYT&#10;JeqE2njcv43pcu4yUq23rdEYU4VILl289NEgrv7pq//E/a//2be9iL9Cenh4eDylcdoI7eHh4fGk&#10;x1e++MeG3/9fX/RXm3j0v+/sbJ0njXZ0cEG2d7bwNMdUl+JmBbtS4avGv6XQakTScZwkACyH3JDa&#10;Zzz1izYnve7UMhoN3kjZFDrht5M8GZbEF69C6qhJzAk/1cswOZaKy0NFCiXY7DCDKBrBf4LJdARv&#10;geRF04ZROsU8v9qf5MNksJPWnNSvCSzuF36ni2Zpd/N1Bd2ZE/ekj6WvVZj/PlYEJZa7hw2+O5tw&#10;qZ6U1lMDFBZZU0pY8rqzrV75bGnrZt+9e4Jta3l3/DmveK1tUOsc7oibxCe1EIPAnaprsKXCRBee&#10;apWAaYMYnGYIw/W38NN9/zq4ay55JpbxGtwSrjjkiXkm+NIE6EMaP4VgBKnQIbgsK4xTiZIYzt1h&#10;IAgbaS8yots2Ql/2awPLCAGTSaHM3KeJz6o6R/krCNbwUeYSoy5ian8iHes21IDBeBGUEFYDGW9t&#10;wSWSi5cmMs8DyQa7yP9Q5vO5kKO3MWRZh6twFdSVX9/rEna31AJleyBBZgikKmqkgbzbnWQxBOeM&#10;ZbF6KupIptM5nmGUCDFmoDyse54oPMNAEmdbUgWp5t+lxjpifVmOLN3rQyBJkGk8eW7L74fDTPNF&#10;LRsSD0Ux1/dIjRsSbny1THHRHrRNXz+WRKOVw96/YVN/WQXctf9pjtSF74f5NSzDLMdRg/VbprEp&#10;Xo+rx6KyTwF6BF4K+8jxpaMnQ9sd2xuT0D8bsIiDfcKutH/wjaOxRiH6Zl1grGhnWRoUdZunYVsP&#10;h4NU+36GMaetch2namqnh62eXJ5mkcTotyEHGR3X8VHnOMFfyLq2Q/BUcB5ixL1Trb1pZtXoSIBL&#10;9huz19saWyXHHsbdPVu0RxcXbRh1d8+sLlTrLTyDK/RNzD1mRS7j0Y4+f/973vvez/ycF/6DBx+U&#10;/xcOTMTDw8PjKYkTvh4eHh4eT3qEZwYXXvX7733gHz/trmc8p8ynEIYflttuvw2POPksMVXlslCb&#10;5PIXaE4vScQZnLBJuEmow+qk9Dgwidb5coqo4Ucnz5yPIg3O2HFPYayiQKtsBA0n09Qho0/qqGEi&#10;P5khSA3hH7lDthpMiBsuAQkhsEKILaoAwjT3VAnqOBlNSkzMDyaTLYQO2zCWNqIQvZ53j5sDbCNm&#10;r7eyVS0ha1IGvmsKgWgnCMTwbHl9gqEP1zZMm5EBYhPYKHhxk++GxIzJUUZ+2NKqdTi35TP6Q0/i&#10;citgEWJF0ENrj9jmHVBeMi2A2ugfxazQeBgvYhTIpkZ44Z4mzlLdT4haGjUKy37DnswUudl3WFv8&#10;JKGMaGPfptDM9DVGKp8gBDVN2Pd4ouAcdVBLFjfy7DtuZQ82Mk/7KeuR8Ve4qmRSTSFQox8ipouX&#10;Zuh7fD6C2VISskVc10e0WVoRknJtoNaXbm3C3hty30YQ9uEb9RUHhYyzRna3EhlkeMoHyMu8KSXF&#10;O01QjzWJfURQNpEczCr56KWJVNwQnYQk3j2TIsFKY2MW07w+KNlRtZJiDCLBR6ItSxOpkJ8ag1ky&#10;YN2zPHyXJP+sXGyH7v3yVMgbwUlEm5FsS1htk3iFbUEA1oGlb+7dA7wjeycMZXD9yMETbTc/+I61&#10;x8F2463TkI268YmtVecLPDiBe7RFbTkcJbMYjTefXt4a44L9jktHwwjjDgdqtKmmqRCu1P4Qcclp&#10;inFqsf8r2hz3fmUT4g8SKxp3riWbX6ZusOfujvcc84xo67X1tfHXxXPcnYhlNg9kOCLZhpKifBwv&#10;uZer3mPMPTo4+PVPft4zvvn9D8mvahAPDw+PpxjcyO3h4eHxlMFLXjL4rN/4jY/+8zKvP0MntzpZ&#10;5YSTU1FOcueYOFKQouDNyagJ4BBFu3uCBEd/4rkJJz1HSJ31YqKsk1jESeFLBTyXDpxUeCcZQMPf&#10;yeETwimJg6CGKD8pJORSUMRFIsH2UoPoz4MLwlTyoi6idGtWlE24P5lvq2YKnvGksSCMUCpqyF2p&#10;DB5PTLA1ANpuNr/DY670B/+LpVOd8zrRtiATungXRBtj7KXV1Dlcjegi1m2nkXYSqLVBBB2Bto6F&#10;RhseO0JN72kj/5BTjUiCIRHGTca5FMsRX0mWQRgs5HAyg11qew8jLu1mOSAUoqAW4yrRZuWE8Mua&#10;0aphfHxSSd3MdL+lYdrK0289S33RRXqIBIYEPfswxxFEg7Ak2g6npVw64JJzlmNbl2A1iIs+rg6W&#10;U0X3Dq5EtKGn4y/HCpY8l+1RIGd3UxkPOJ4wp5EUqOMB94eCzwYCPMs7L1q5cJjLwYx6vBn3cUQs&#10;PPgENaGGKSw16a4HSk4VpWyNhqrJQ3IhxrsrqOED95ikG1V0A2qzMW+oUYRhfZJ4Y33fQPIbcRLh&#10;zHQ0XVwvkmS/0/Zib4bPDZ2Nd7Qk5TyebGA/c4Sp64/rRJvTQCOhpeRtW6EdF2zrzfYwOxolbVvO&#10;p1tJEkXUZEvQ/kmwsS+wL/LkUv7WQKItSzHGcFkp5youXfRaRIr/ZvQHCDy3cZIZVE+LdtjdAmzL&#10;li+OFgssxnZnu4Duvg+MnyG1/vmMRFujS01Z5OFwhD49UHf01WZ2ePATn3hn8C1/dHDb+xjSw8PD&#10;46mCbhT18PDwePLjz/yZ7Dk/+ob3f2uajr+yyGdRlqZSQ7DjqZuDIXVTqNXBjY0h6OmqMkxCVWuB&#10;k1ETqmy6yvtrJdoYhvfORkycGCOWjj+AK58RsDm5VUIADzFTpvZHU0LUr2hqscMNbAEciTOdNjcQ&#10;VOGnjZJ5GyTlbF6Fs7Ieh1FGN/hN4AclQbo82ICnjZlQ7nFzwrWXk2DvVkkNNKOljfakLIWFXycY&#10;nGDmBCyTH7u2qDD3CO2TYZ2m2Sp4mp0ROnyu5DHicyQyQc0l5oHECYm0qOsIjlCjwEmRUIksCJlc&#10;osk9jJRkgf+drRHkStMEIVlDroun+il5rojlaD6Xy/vUJoOAi/TDdIgYY6lr+FsIkCR0HNFGsKyh&#10;7c+oa0eZJ5aBezWWkiatjAeBPO3cWGJIlkqyUbvE1WNAjTa7LhBn3URSoG/uX67l4n4hbT2QdDCG&#10;O7VkN9Xd1QD9F3HaKzlOtPGWb4fkfYAxjUTb1lDkzE4qI+RdPQQDqZpGBqhXEnK6sTuyXSBbD6PO&#10;DgvUSMDlnLZ8lJqQFNAj/UEA/u01XRfYbhLUzdm9XRmkMdKoUcciZTcec9+qeYm6gs8aCRXIWF6g&#10;9vmrAt8jxrxHGv1+wCun+bnsN2s2fOkhLvRH/2vhPJ68cP1ObbxvwhFt7EvaRtCfOG7w94Qg5A8c&#10;aB1c3o52H6Dvw7Tbo+ER/VT1PAvR0ZI0wPjCwxGopT5j69e+wXGOy9dJuHFZNQYnRAqjfZHpMu7u&#10;kqDd5Yew8Z45M1vzqK2VpkNXDmvJRBd+4d4D5yZcAl/wxxYSgSTd6D/oDmEKMKfakvk0l8FoR9qy&#10;nn7kwx/4f175wuk/e8vBZ/oDEzw8PJ4SWI7CHh4eHk9SvPWtf2r3+c9//TcP072/EcTBeP/yRdmF&#10;gJfP9iXTk0EJCKvVHAI9BkYV9Gv99VknovoLspuQcqJq1yrIrqA3aT0GPqN/symIc/833lF3hlNf&#10;/jV0dg3/JNgg/9f8tRg2NU5IEFDwreMBxH5cw43LRyHwowBJfjSZD6ZFnekyDgikYZRKG8UoV2xE&#10;GwyXZdmx/h43KyjM9XFcuKc4Za1pxabgpG2a5BJtw7WQriQTkogn0yFOEmlKtnWkG0kp2KaRRiLM&#10;kV9GkDkijanxnruIkauKQiPR3Cqp0XiAZ9quIWQiPXROEmlKqKkfEmOMl7aVx2wrExczzfJK9g9y&#10;2T+q0JW44Tj3LYykLBgvyZrOvyPUO+KEwiU137iUEgOBCsrcODwICxkNItkaB3Lrdob8kSwjycYM&#10;sUQuffbtUkp0WtPuGMjhrJGHL86kmKMc6Ui1U1cPW3BgmfpgfOtAnTS2pJLP+0SbE4wj1huJtjqX&#10;OKJGWyvbWxDUY1ueNkh3NGajQ2upuEdbmELAj+Xhy6izuS5gQ25orHxc8o6RR0NoipuyfxWIpJAs&#10;LOX2W/dQn4yfuz4hF22pmmxcTkcXLh3lvpPTWSUHk1zJNn0neHeOBL1e9Ns+0W//TILECVPQKt1o&#10;o52rP+d/aRvoc4nj/XXNweOmAd/zen9bEm0EegzHDW1V3Y8BeMATR/WaYWuS7iTi0cuyZDLM0qqu&#10;82EcKdemYw6XnbYwQcv9JkX3XEzwkNq7MVVamTTHMW1cmhmEYbuGzVvLDFKjGz0jXdiWL2BjE7Ty&#10;LAI7dOVU4BHJbx6iFAb8kZJ++ZyjCXtyKLPJTIZjzLOmc8nnteycPSdBWd0/jOv/a/YN3/Lv5PWv&#10;5+Dp4eHh8aTF2ijq4eHh8STCGyS662+GX/Oe99z3j4fDwdMuX3pY9s7s4UEjRTGRNI1hH6hgN9KN&#10;fCGwNnPTcMsGuM4xSjphjJPl7hLXxNUTbcfdHdHGKTf1SeyfEW4qvSJIleN5BWEfgmZL2ZbEG/xw&#10;oVcNgfhIUplBWA/D6Khp2/LwcLJVt0ESxokEUSoRJsElJtK6RxWXmAaIn8SbGkz/KxOYPW5OnEy0&#10;2cVxGarfXtGer5ZoU/LJ/C1ibiFQoT064XKZWhcfwpBoU1IMQiG122h4T5tk25hLjGDzQAES3FTS&#10;UM017WjcTJwRGVG3iFfT5j3aLjuFEmToIGp315oX7k/IA0JC2T+q5fJhgfxkEiZb0rSxzAsTEi1e&#10;mFOINmqihIHt2RiFpWztJLK7FckgnEqiHZP+tedaLUCQpqZTFMXof9TUStBjuR9aJA9fmsrhIfdV&#10;ZEUY6Xccri4dXNkBNx4hf2FrRDnTapW0oW3PiBb9O0K5uD9bGpeyux3KzpiEZU4NGolSpI+xgQvO&#10;66LEWFhAkB9J2SRKtE1RX7ZHG4kwvDPWCXPsSFW2HqZ3HaCGXRYcyB237spoMGAOtB0wXo6MHOUo&#10;sLNNcp/Jg2kh+4dzmc6ZLtuRPbsRbCLarP6WheKlVu3VYM3jsm8Ylv3V8s33hhT02uPmgr3a1f62&#10;SrQZ5aQ/PMAE3TJS96MDhzQl23QMQzvQX9AaGaThLEuiPC8nWRrIkGQaz0SIYvQ2hONeaPRL8m2U&#10;hkq4hWTlqD3sukOnOWe/RiB9bWfM7SrU+8bm5yJyJenQlVPBOPUUdrrxpPO5VCWzkSBP/AEGeYvH&#10;lqj+0BBgPmN7QBZ5JYPB8Hdms8O/tX3mWb+Ihx4eHh5PSqyNoh4eHh5PDvzRPb/82c942gv+xTyf&#10;f9rWeAiBktpqnPo2UpZTjH61zGf7sr1t+4zkxUTyfCZZlunSjAYTWqelQ5iwzwnyctjkEjzFMUnM&#10;TWnXp7ar9xQZKZ6biI5pNx5ziWjNuXSFe7Jk3IScmitcJlrTxjP4y5ukrbLtSdGG7dHRZFRU8ASQ&#10;ZONkl2Vtw1CJNs7xa0y+9ZdsCLNGeEDM5Eln61n3uGnA9sf355qhgyM/1l9t3x+1cXRDbLSLxYl0&#10;C0HKbCMizPSXGlFApN+wTdGejDRje3KkGq8pTI5GAyXQ2GWUaIvxjKSaxs08GFyqeiiB5rpLl0Il&#10;77lckFChlc8YAjaZOSXcIOHpfooF7C4sHpVwboKBHE1auXCZ2lDoG8kWYhzgmkQb1UZYfoZx6RKW&#10;I/QSHQNY9iig8sVMkqSSnd1Mzm5lksgB3OgO/wzOfd+ITruMaND5dI87ElZNhrzUsn8wl8Mp6jPe&#10;lVqFVYfeC1J05Xb5cmVToB4b23j8JKKtKQs8rSSWXIZpLbvbIjs8CiUqUDczGWRjjU1rE35J7Cfp&#10;lhJtH72IPBZxj2jjHm14f0jGEW01ynX9RBvSDy7J7beOdTlcCyk9S/k+bIxmXRRFjfipYRehviol&#10;TOf88QF1FsUD2DrkXTfYnkmi9k9Z5tvmE9dXXP0YXN2797JaeNN/I8yfW5q8+E50MdFd90hctDuP&#10;mw32Sq2/uffs4Ag3/oBGGNnm2o4D7tGZ3I8IelRLyy0huOySWrBNsTsa5HHUhE1VjMmlcQmq7v1I&#10;tfRmLoPIfoyI4+5HjAQ3OggjPR2DMDayfWk7I0hiL7Ecia+ARfvtQccb0uM8MZVkIE8Q5g8XjC+S&#10;qi4ljrhaIJbZdI7rVBKMN3xe5bmeaBwEaXv/fQ/+5F/7y3/mm3/iv77jvXjo4eHh8aTChtHTw8PD&#10;4+bFy1959zO+5zvf+E/vvOtpfxYz0ogn2qVci6YTw1IJtFAFNArmuIfAx9MPlQjgUkudKNZS1jzR&#10;cDlEXhvRRiwntxbnpns3yUU8uK3LVpe0lbBJtrUNCTFu3g6hEpN5LjUri6ZJk+wob6PmwYNyR6JB&#10;yI3DSa5xmRWXhFbUXlMbMXNzeJQNHjQlTvpJvHEdKve8WgqHHjcboo7lWJeDzNne6/ozCvgmGFK4&#10;I9FG/107XAiMZi+JNWoYcSEmz+1sEIbu3O/rFrRNE/JIWvFwAy7xZFNjsnWnxaFxdPnotzeehkko&#10;cafp4J6EmTqz8Xa2XXRweYVRAo5sWnc6cJvDkCCvcNfqMtE2HMrhpJWHLuYymSGvyTb6+UgKZo1C&#10;6QrhQdvVAUklauyRfqFmHseDmWRpJbt7Azk7jBBiH8+RZgMpmBVNLT+G53hAo32OyzTxjAcKBEP0&#10;yVAODwq5tF/KvB3jqVu+vUx3CeaJYF0wb921uiN/jWmObCLaaMXUaEH+IgjlaVTI3lYrezt4V+EU&#10;Y94c3uiLGm54s6iQOkedpWOMfancf2EuM8RfIc+rRBuE++793wjRlshEtpLLcvstmVYTl60OMtSF&#10;Eo8coAKZz0liDpT4O5o1Sk7mJcoWDfBuuT8Ux/Drg5FsvDKizUrEd4oqWxBvS5gPo+GWT0jM9d+Y&#10;c2dbBrr+pBqS6mL3jmijP7989OYF3yH720lEmy4dxcDnDHulLnsGEBJjlOm0KwmHsZJjLJfPUws1&#10;wsBc5DP0Wyl3t4aTti1j9JEtHvZCLbYkxFhczeCXS0o55gY6BkcIEFIFjlniDxUcT7uxweBsok/y&#10;n4IuzytAHkmzFXogToh8klQL0D+5L12MORfv+cMgf3QxAq6uSuSTfZz3scyntQxGuxgPj6Z1Nf+u&#10;t/7i//VtL3vV6/fx0MPDw+NJgQ2jp4eHh8fNh5f/lY+Mfvr/N37NtMi/eTwe7RblxDY6UaGNApmy&#10;S2rbcg3+gsyloXS/PjQVCQSbROOPGUUnPHGJB9PiFFtlLZ398qKzcc8N4bnJNwyFf67m1L2JMEnN&#10;sh0pKgiXBU8CrJskHWDCHch0Nh83YRbWAQV1TlqJYEXo7XKwmCO7ZVbunuRGhOrwRNvNCy5IpHaj&#10;tTHAXrGCQhDbpZFIeM+dQE9CxjQZIAS2JA4g3uERiVl9Esbq1kLwi+C3KnIZDSM5e2ZLtnlgSFtK&#10;DCEwgT8KUstEGZ5pcHkT8oN0uXSU6XKvMNfOmC/qVXCPsCTsSCYVCF07ZF8lWCY0VhaQe72pVgju&#10;aeBGzU8udTSoBgi8l3hM27StsmxbomyMvhMr0UaiJgi3JAyGUjLKri8w747wUDf8ofDMkjmyqq4P&#10;ZZQ1sreX6D5nifAsUWq0IRw6Xj2vIBizXKhF1egTGQxQXzHqCMIxD2LgXm08AmByVMjFg1qOqiH6&#10;vAm71PhQYVT3tcMbQBymUUtjZTLQphv8XIFoIw0UY3xr8gMZpIXcdi6TQQZBuD2UMLL2EVLlkPWJ&#10;wSfkDw2om8kslIuHlUxLI9pKHojQI9qMGGUumLZeXjMSOZS90b6c2UE9ZbFq1JEwjRPkgQQo3y/V&#10;cSOSoqkcTRs5nAdKArIOm/bGTkwmcWavnHVmNFqfaNNa1vqHKzzyfXLpHpfk1TVPhmwkTfE+2VYY&#10;h/q1WNQvbOVP1InkSKr1Z/vKsS3w7SCert153HzQvnYKHOG2IFx71+w3zlhrsx8ajNi3HzXY7hru&#10;41bO2faq7dFwGkTo0k0zShOuK60wdHJsQh/nD4iIOk5jSTMu2yT5RgfXvqgJh/ER7Vd/eNMfG13+&#10;bE/NBbS9d89OBPPMsdqFc/5ZPoxp7kcH1fLls+5+oYWK8S4YydFkhnkaVxEM5eGHH/7QeNz8vdHP&#10;PutH5VX6AfDw8PC4qeFGPA8PD4+bFkfze1/+eZ86+Ym9M3uvStJgcHR0WUZ6iigngp22ixqbaFLY&#10;532gy804YeRkcZM5fbJJEWtlQsrJqhpeI2bVuDE/1Pwxoo2TT7hDiKwO5hLMkZsSU+yG5BqEMU5A&#10;Qwi2EHAPJ4XMyqAOs62DNk6K/WmxM6+DrImToOVBCC0EPZ24UuBlPlYNNdxod/oVBlyqbIc/FPV6&#10;TzxuMvBkN7YzvmYu2XQaWkpSQcJPIIzxHYc88Q7tveXhHg1JgkIFuCjkaY8Q5rTNRghvy0AZJ0E5&#10;rW1LScJWBgNqKegxAhD6qOGFdHhqZsM+lMNQOKQ2AwmcTlBEOD0VtOtv5gcCIVpkpPmkxhJMwD7a&#10;M9UUfWIm+XRfqnwmZZErqcY9foqc16WebMcVVNx7sFbyo8F1I2VTwyCKmu2fWmToJ1Woe3uV6GdB&#10;CDeYRrWy2Ppp26b2Bl6wHvGf/RZ5535I1DIZpLWMRyEEQ9YDy4y8k1RkX6YWao148E4CvhfGyZ6H&#10;d2L93wzpu5bEFgTuOfJDrVMiCJkW8qx1b34NtLtr7bjdy6Efkk36CG6wlWzrBHk6RyTcSMLhXSd4&#10;d+Mhd1nnDwwQ3JWYxH+mg7pgMbhbJDXvyiqQaY4yNZGdOiokRI28Yz2xTRlYx93lNYKHIQyzuQzT&#10;RlI0NK1j1DVPj9VykjxAPZEIJJmF1412wJbNNot3iLJfb9oEcq7lYd1pvevY7MrDp3iCl5GgX5Gw&#10;0P6zaAehfl+KeadByT7A5cuoRPrjEkC2qzjG2Kt9q2sHrDmtOnu/jgT3uElxhfZnj/HXPrhoU3j/&#10;vIXN73WDPr9shWwfvDZDP1EcY/zEFcfpIArLqs5KdMosGx/FUTKbTCacKAQ8wCROMnwDMgTFKIwB&#10;sNDxEX2IPwYydo7t1I4nsY77Rn8EsbFihWQDOBZdGQzTb78uzJqtZafdXWubp1srly5fkt2dXe1f&#10;09mR7AJJMv7yv7z36s99y1t++B0f/nD+AIN6eHh43Ky4mtHUw8PD44mJ9B3PPbhw+3dsb+28giLY&#10;pcsflTN7PNSAE7k5DCd1FPBJrvHaNA8o6JNwC0JHtK3DJqBLrN87YAhVQYoW01zChNZuiOUzvTYh&#10;m4cttEUj9bSSiARbEGPiHep+TRUk5woCci1JXYXRYdmE4cE032k4QSaRQo0jMiAQiJsqRdzUQNIs&#10;LHGiAEfNHUTRedZp/mq2PW4iBA2JFBXf0ZbZzEhOVBDuKezD4OVqk4la1XDQjbOV+GF7TORwwhPv&#10;0NZ4SzKFwhhjozSIuLgCqSlmekrlmZ1MtkeRoIVKFDYSUVt0oZ3g4BqT9TU1yAcJE+aLfYTdgHlQ&#10;7SA+d22V9/RbVbpXYlmSPCNxkaiQyGXUkEwhILIvssTU2iCRxnIzLhJbRqSzjVsvjyXhUsgGZZ2W&#10;Ql5EuMQpSHUZNgVNTRZ/jLBiOF5YGkyFZGLYziWJ57rHGYeXDPURYHwhCddUpRSzRpBtDDVcKmXv&#10;g2Vrw5qnCUqcpRJQsw0CMXW5SA7Oyljuu1jLpDCtxAjPSMZb+ew9KZG66MuIc+WHARaS8TG/RhTS&#10;lXCaNDyUkEvM2oIabaXcdi6VYcZTDC/jVaMMOo7AIErVaGN84UiOpoFcOKhk2o7wtm3pKAl9bTbw&#10;/EgchkCNtnNbh7I7RgpZjPcxR/poswkiZCNBfhruTRkOJa8Hsj8R5Is070DzUyuh6Ep87WDr0Cao&#10;9cmx1+rdysOnANqsLtXrSGUSbQP0o+2tgYxGI9W4Y9tmO+X2A2VdweaeVdSabvHukfcS92gX1Bbk&#10;oRi6JQDi5/utdd+/6y+Dx+MLGysAa0iAtpo1oF11/VGvYXTpMK7Y1WmzTxHWJjtiDNdcDspnusSe&#10;5C1/VKBWGtoXJxBnd4cHUViHeZ5vp2kcJGirOgbqDyAFxkfGj1EQA0GGPpYNMyTCvGAs1hOGTZt2&#10;ATcxWOC0cgE6HjmwbA5WTiu3c6e9/F5QYz8IbH9cFs9IP9N+q0vOkerq0sMPfu/TZj/xOvm41z3M&#10;MB4eHh43G9zo7+Hh4XHz4ONfuvVHP/cdf/fjP+6T/+Z999035iT0zJltDGgc0iDwVFNM3DBB5dpI&#10;iGWcrKowDjfaNp+klgGfnzA5XsH6vQPS00kwLY0ULphMUlBUDTZOHOGOibEu78D8mIIYDZUgsmCs&#10;s22Sa1xBmnO5VBPUyXB8iOtomtdbTRQGJNnUYDJKQXCRUm1Lx1SL5Ri5xnvmm5N3sxXGLKi9kA88&#10;bkroYQhoaxTMjMjiPj/WrkmGUaOG5FqciKRpopo4JNwo5JNs+uCHL6DNkdxBW4gyPUiDil4kfthn&#10;uLdhU0wlCgo5M45laxxKhj4VQ8CiBp0kaH/a/mEYCDa1e9gXaCoue4LNAwF0aSquSfLpAQphrfnj&#10;aXoRSWTKYPBTlHOZzwrVYIvjgQqDYcB0EiWhmpoCGrWZEIBkBeJkQ3ZpqsYq6oVC8DwvJUqGuE5k&#10;Ri0Plivk0kOWmWId4qBfhHeEEcNZvzGijdpgUTCTYVbJuV2R7S0uopzjCYm2SMp5LvmsQXyBHk6g&#10;JCUEYr6Dui0kG8SSDBKJUP86HnQCJQmjex8u5TBH30fGbMlujPpjRXDZV6x5XED7NxzUpkE83eEL&#10;TFJt/Yv2gP7Ovs2UkoCDzqEMk0JuPZ8o0dbU+3h/pdYt65D13uRcskYFmbFMZiIPHZQyb8ZSBkZs&#10;uX3LSAQo0YZ8MMT1gkTb+a2J7G7VSl41zQyxIa8k2tgIS7zHGu88IlmVyeVpIAcz+GhGeFfI02LM&#10;s1JfK1RxTutR7wSvD2C7YX2yXBa3amC2ME2OvoT3P0zlzM5YRgOeGGuUCP1W8FOWBfpTaWQb2gC7&#10;xGwO94I+Evhm/0JZW+696Ym2mx02VnTQj6lrTwSvXf+A7TqpuhnRtkpSW29i/yJ0BMNYpj+W4C7i&#10;nAJ+dBzlwAATYnzh7GF7e3wAhzCfz7bSBCOcjvscgzAW1zn8lzoXGmAMIqmtDByHGbRZJKDpKdif&#10;2Ldp9N4sprsR2v8IV06H7n5RZmLND8eukKcN88cJjttw0grhN8r2d+M4+fCDDz6wldV//5+def4P&#10;vc5+NfXw8PC4adAfBT08PDye6Ajm8vuvOLww+hfnz97yMTYBpIEgL5hQ1hQeIRRhZIOYj8kbJJyF&#10;YMrLbgJJYAJrYtUNQAkswg2luNeJqwnLaiAwUoOtqjhJRhDMKE3DB2J+tI3Hoe7tVNZNnWSjw3nR&#10;RAdHsy0yGfFgjOlzJwQqucCScqkc55uYkOqpgyZYH5sMc+LPACynTnhdWenP5dvjZgbEdbVbCGd2&#10;Ul0tWRLKcBBLlkayPcp0+aaSWnj/uvxNWxDaHwSdDz04laM5XEsIczFPCE27NmpaWWkCn8VU4jaX&#10;rZHIzjCAsEbiAYIb40DDJI3t2rTZS6JtHeZmQhX3RowRP5e3DtJUhCfm4QEJNi4LLXVNJdt8gn6d&#10;onwx8kybbhDS0B8qCJDs+S4p5p2gwMYycGlpQKESflFE9Bs80wMKYENWjVv2H+YIYdlFuhGBRIuR&#10;VazXuWRhITtbrZzdFeSVwu0RfJEkyWQ+RX5npg0WNqkS6iTayB02gWmVJMNYYryPQNNGORF/LSN5&#10;8CiQ/Wkr8znqrKGWH8rHdEnKwI8Jnh0WpBIL5QqKyGl13viUZQio5YobkknUaJNyIqM0l9vOk2zl&#10;OLmPvCD/EYVd5AcVU2IMinTfpKFMpqE8fFjLvBlJGQ6lovZs19b43kNWHvPRuV0PeBjCrTsz2Rk1&#10;ksVsS9yHCuMaiTYSCSXrBO0x4qEHA7mMejqYxXiPQ5R3rO9Il2t2pb5WnE608ZoEMKqmmuFPLmnY&#10;yO4okd3xEP0q1Xep7Rlti6EsF+xZliOScJePjlCXpUzRPhq0NW4LwH5nh9x4ou3mBt+6a//sk/bW&#10;DbyH6eYH1p7YXnnfddZjfYc/iHWXBG84jnRx8lZ/VIHRtos/JNAa7tEGO8AAvLszOszQf/L5ZCdN&#10;giCN0KeRD477DeZCHK15sG+WpBJlGIti5IX5dGQb27MOpqaRuVxC2pXLjTuElqVfHoJhCefm7om+&#10;P4LL+SsZDbkCwcbyOOQPhxzTIrl8+ZLs7d2m/jha1MXsV4flPa8ptz7t7XDw8PDwuCmwPtJ7eHh4&#10;PCHxU2/+6mcPxvl/GcgzfnI0GivJNi8OpawneArhH5M6LrXg0omymfIp5nYkpCgU2uSRWiaUz9To&#10;5PIGh0An4ROMj4YTUM5HIbwWk5nMZrkK0iTTSGiQnKB2jgSZXIQQdmne1k22dblJdyYPHZZ7kzLY&#10;joe7QTLak4LabqpxFEvTLZvj/k9BA0Ea9wbkgVorOhNfXrslKPYLuU3YzWAaCzc3gfe4eWHklhFc&#10;lL4SCO/UWtjZ2pJzO9uSQZAiQUAdrhD9QrVzpJCQ/aOZ62b9PDHUwfqEgdeOLFNyTte8lUgU7QvC&#10;XTFH255OJIcpZlM4zSEM5dLyNI8abY9CIvoCTdT9i4MYJulsCFRkwjqCTpku+g+53HMg6WAsYTTC&#10;41SKEkJZHso8j1S7qShSvZ8gS7MqhAlg+CzR53kFPzBNMIYAh2v2n5bLs2l3pAil1a4PLEtNoIcg&#10;H3yqwibqgaf5pZmdqkqKzMYUkkNcNkiP7M8koyKpkR9zoyYe3JBEWdjyWUQIQ9LFwg+GiW5crnvo&#10;ad+l3eWG4wjz4oze81l3rfeuD9Om6Z4raJMsJGkKO7B3sAzPa+e/M3Dnfmg1937DNcksN2oYqWCj&#10;hiP2bhQkFpkHF7fmB/m0vCwT4aWSpzR4xnyp3T2/UWyKh6mTiGOJE7ybURrJFvrLeECNSry/ZobX&#10;laN+Z/BJEoOnL3KfORr2swp9MVQtOObUCG5tGMt37PEkAduuA3qII6SUxOJ1Z/RaR5alG9qE+1av&#10;AI1ex2bVdGV/5A8HZti6tI+SmI9HEiVbPPQlPJpXuxcPZttxMjqQIL58NCnavETcYaqngiZcMl+g&#10;tc4KmR3OpClJ1GEQ1R8HkJduvL9qcAwh2a+GfZb37L8O/XaOuDkX6Qx/CB0NM8zVjlADE4nx7eJc&#10;bv/woyjjRPb2dhEmx9g5hfe5RGn2ksPwmW+58MC7v+vui6/kQw8PD48nPPpfBw8PD48nHL72+186&#10;SEcX/96X/cl/83uzo+JPXzq4FJAgIKGWpRDKqXaASdu8OpKj6QVM0iDoQIhuVNuBgo0JPSaW9Y2b&#10;BDL8lcwJcBNplcrwh0I8l4ZSK2c+N80c7jVFvo9CLoX9GhPKouUporVk25eqdDx58HC2d3Fe7DTJ&#10;QGhaLp2IuGyOS7aMVGsrEmxIpobgj3vuv0RB0LQyzNiE3eyliGxGn3XG7lEyVoPHTQtyUzROcCcx&#10;xP3Z1KDNFxBSyhoCle5XCAmrMzysgEtLB9w/LEb76oV35Bo1bpQc6kCSwLUvao5WBeNk76BeXSQR&#10;2ilNHCLOztBd9yNCNzRuybQv4yCTBG07IvnD9g2j/QMhSL4k6ANZui3ZYFsC9APusVbWMYRLCIqC&#10;+5pkGgRNyaQKI6l5mmcwQBTUdhqhQrYQ1Rj3W+quJBt1+kgcoai1diSItlbsE7Eg2pJQ0jRV5S8j&#10;S1iP3HAcfV2VkkiqmbZdgb7OZeBUnqWAzAMSqNHKPeH6oO7TIGJZUW8x6sWRbXBfxaZxqH+97h+g&#10;0AtodB30MBaGowaWCsUovPpj3dMmhcgKwftCOF0Cq+5mc9m6RUebdcdnNwKER4Xq3oDMgwrozgBd&#10;OyT4HkhT8XAXWxbMEczy/OjA3gP3XePnZTRMZGc8kC3Y/Lbokjs8s0GY9c8B3r41aBVorzO0gQna&#10;Ddo399lCGC5pVsA/D0HwByHc/FBufNlM18D2asY88X3D6Lu352zJ9g2HrWOrczNjXQA+2O7RV7hc&#10;3n3RuY+rEm4YO1ueWMz5gu4/mYUHR/Pdy/uTnXQw3k/j4f5sNm85D2Hf4fJ0zkEqjF3T6Vx/COQ8&#10;peLzHtl2ZTLY9T9nOI50Y0k3/hi6eDRe/qjCfJjht4n9iXsf5uW+7gm6u70Lt1CODi/BP0aHFGME&#10;/Mwnl3FXJ2dvu/Nv/Pr0H71zb3D4VfLa1/YT8vDw8HjCwQ9SHh4eT1QETfNbn/dPv/jf/FY+ib61&#10;KGfjup3K3jaE54b7I3FiWkpRHugkjfv8bI22dG+SpiklCbhUh9ocnOhtmjQ6986s3NqEeDE5XgGH&#10;zc6owArDSSknkpCluEQ0L2qZzzGhVgGfGxCPpIHgXwVDmVdZ0wTjo6IZTi8czPcOZ9UOTxDlRLkJ&#10;E0yeIwhq1NbDVWJECH/Z5i++lPEsa7hQ0oL5cflb5pO52wx7YkLqkwl8aZvBOttkVuvtNHMSnDgU&#10;9USjk/OxiqW/TXmjOQ5tmCuGwpAuMeyW+BQ1DxLIZXp4WU1bTyWophJC6JdmijZKew5BK9dTPdOY&#10;WnCkV7i3W2WxdmkzbmoQkeBge+HOZDWX8LSJFJLKnId4hEM0w4G2a+45lrcZ3AcyqYdqZu1Qprif&#10;VqlMykimRSQ5wlVtqm09ouFebyqMWl2T4GN7T7TtcykjDw+gtgN6u4ZNFsRb2URSwbYDRPgMeaQw&#10;ijqhABpGHANMOHXvhhp2kFg7QRKCH9K1IvP9GbQe+AwlDbn8M6pgdGc3dHMYCKq2nIkaIRSIGRZ5&#10;Qr3MkJ8ZtfBQFxXueeIplUZ4yp8C6YYqVOtTGUSFZFxGixjsvTNuxIfxhFyX5o+auaqd28eyD9vS&#10;8e6+L+QiLItpe1FWeMQEcK117WyLl09MS4x1aML8ss64Lxvz3IVT3+6ahrh2myfSslwkGRYNj3Dp&#10;s23jHfOa5XMksJJWrgzXCZIdrn6XpBfiRz5Yan3/6E8U/seDTEajFEI/H5BZzWEXsA5EykNERq1q&#10;9C+Zoa7maCcwKFfK98pDJ1DHrE2rN4fee7pOWC3BIFozbFtmToIr3dL0gXYHJ/rp2x5XwqZ26L7P&#10;uOoq0d0vx3f0Kb124VfbdMW9/rpxw42LtB0Jpv1Vx0Yj9zkOSpTi/1jS4ZnwcFLuffTydLuU4VHe&#10;pJMJxuEqGkkdb6mZzzDCzRpdNt5UeNcc13T8QKNH31tprpug2ei1Y+3PtO1W0e/XPdA54T6Uug1G&#10;KxnGe9LpebGPMX0mW5jnlQWX6PN5I4NxhjKxA1Zy2513PO2h/eKHp9/8jW98+Zd/6sfB0cPDw+MJ&#10;if5w6OHh4fGEwH/81j9+25f/rZ/4Z8PB1qurpoyoa0FhiEIF/zmhpWmmuHYCrJukdhNVN8GjELeC&#10;bmKI0Y9CJcVphiGdwCBOqwTT5N4ASbeltgVP/WqqWqJsCK9Iv6gx0cUksaT2SrfEo01UI4fLP3PI&#10;ZLN502bD0WFTB8HRdL4VRGnQRMu9jwz9603Dc1emFbB8DHe6zbrTSTTrqRPGOS+/udEVwJWrw1KQ&#10;cVTB8pmDCtioFdrrWKkWxK211dWZe6phkwyCAtsJ47D2yfbAzaq5Vxm1oKgVZooCreaGwlKE9w55&#10;Seqcy82Op0+obLZ4T7hZpE907mj7ulk2hS/2g5pCfi67o0jOjpGb+WXJ4tIIAlUaQzz4r0SUZAh7&#10;Rh66MJfLl+d6H0W7SlaVDckjLsUm2WNxplElWRoIt/bRPsds19RGirQOuAea2uxJsHWPtBppQ4Cq&#10;q0ICXiMPIeomjWM5f3YgSXsBeZhp/lV1iEulqHkF4ZF9KIjHcjBp5KGLM5kXqWTZnmqyFehjg8EA&#10;aZLccPXn6odEA8vY3S5gxNXSP+xFX6BGFfIM273LIOBpo1MZD1o5uxNrnXLZbVseYZwokVwk5f4E&#10;/oaonbEclYkcziOZQy6kJl8S1XJmHEkWzlHmQ7SJGQTFUNIxSfUQwiTSCNH/g4HMZpFcvFzL4Yzj&#10;0QgRWLvStqkkm9MmBNgeXVvo2jDLbCQZr9EW8JzliEgK1VMZxIXsjFrdDy2NSQJhQAphYlSU/kCA&#10;dw7TohxFncrRJJL9w1rqIMObxvvDO9Eu1Y2NWj9qd/lgflxd9mySnKoBiHtnUzuFdhpO5O7bIWy3&#10;++qXGpYWFvGxz8B7yYMvkm3+OCEXDgo5nCK+cKjtgrGTCGPJrw+IAU2N+WJaBN8b26KSV8gLyei9&#10;3RHef4L3SUIQdReiXXDpqJbfpc1r5p33MHqZIJ9DmcwDuXhYyv5RLVUzgNs2ypkqiaJlvs78M49K&#10;fiI42y3bL5dGO5CcralKzf6KMukXDslxSXDIvGFMYfrc34tjVAA/JLa1ThAX+669X0uDcHWt4xxg&#10;be+pDDfI9N+h1Y0DqtLe0cJe1pmr16uHS68D+5kD2queTsp+p8Q15idIgO+RmpnsLTvb4yM0kagp&#10;y/E4CYIdjAFhNe0OrUGYqFENsmSAnhAjbkbPTLLPduTeEhz30Vjgid8gaxtWds6leM0vHrHIpcsv&#10;nRkd8sp/5kMTMxvfII1XP1qdzYbJxqyGwHiFblg1wWRvq/n2aXH+n8OR67g9PDw8njBYjH8eHh4e&#10;jzdeC0nx7qcNvvZPf+NP/S5Esf+l6Ug2CpsUciF6waYoTyGAm2fDptCov3raL58LcGar8zw3iXNm&#10;CaPX6M0mhDbzxURV7+0pJ6D8VVmFFkoqmOjxhMYog0AMqbqZVZLDzufcg42kSyoRhMMs24WQ1co0&#10;R4hk7yDbOnewP2m29uey3cZbQUNtoG4iuSlvlvl1swku3Om20kCokoXNOe2TAYvJuyvvEssi2jNH&#10;wKncsF6dFPL7tsP6fQ92yIWdIss2Qk0bylHkjbjcUBqSJKhxdYOAyz0EIQwVVanLdRz6+XJY5o/t&#10;2PIPHz3jEGqcanclVkELeYla9BseCNKgEdJmX0IL0DIxX+hHSUhDvyagMQYSOSRJ0MEQJ3sgT8mM&#10;VRttWocyrUw7jfujTYtAZmWM61gmVYJnGcxApk0mebAluQykCIZqKiEplenm+kgRbZBCP3NMsJ67&#10;vOk1gGsV4johr8I1ta24hIq2LTdcrw/0Wq28dcN6oUHZtD4tjBsmVgRguLBuAtRZHFeSwNhyUR44&#10;QX+J3toSTKSHSHgKZhUmKGcmJUwFU1CbrcF4Af96Uiqrv9NQiUNqyOV4UqD+G4F8i3eAzKDousSL&#10;ZUb5rSzURlu+O9aGaskgzWX9rZaLflV4VlII+Vciy8ZII5eZEO/xXO/1iZach0YouduBAjzrxNqH&#10;mRsH2x/7B0mALh+E5oUpWHtmfjRfHLC0LvgY9+xrdnddYPUR3LPPCOtAD7AgOcF6Ick2yGIZJK2+&#10;K5JrPFSE+eTG8k01R7eaSTs/UiPFFI/Qzxp+k+jXyhTC5h5v5LjtzVjdsVyPFKxa0BYaM+bG8Yau&#10;aEPIL7+Z7EuaD7p3z2KUm1rTHJ9Yp+5HAe4NZjl95PL55AMrvmuTC7C+lsb1yaVt78ve2bXCpdcP&#10;zHgBxM8+y1GF2rwkyJt4IG0yliDbliYZR5dm7e4+mrWMzl+eNumUpwtXZYI2MZYU/pJ4hH4Wyxxz&#10;mqNDaj8zXovbvkG00YDYRvhjIwlx7Q/oL+jDmCXhHmMV/jrj2vsqNvXcvj8LZwdacb6HvqRjFb+Z&#10;6GNqY9zgyapSjCd58rrDy/e87fat+16KBx4eHh5PGHQjtIeHh8fjiw+89T9/3DcfPvgLf/SRh38A&#10;c/xbEx5DT6Grpz2g2geYYFFosD3YzN2Es/4k1BkHm7itGgCTNwp5AQQLR1NgKqw2/9o/utleUvpr&#10;KgU+SqJlK5NJLrN53WmxJZiDpjbJhZ+CS8okPoriwcGlg8tbh4dHuwGkdAo0FOoceeBxg9A20pk1&#10;dPRAZyiI8C13thIrPQNBgsKQCkRrhkL/kpjs2hXS4wbpXM2SRRRYIQjUEApKCOAUwqtcGu48zRPh&#10;0FYppLt3TkHW7X92LF+wnWErXAXDOIOniM9Itj5I+kCAopqOLillGWCrWfplOPYn8ka6jxQf455x&#10;u3ySHLK9vZAOKqAqG91fkAd7FIUd7lHWuK4hZDUsE+O1PC3z1dUj49A653MzK1A/DogI9cs4mBfm&#10;0fa5Wi/rDULTtDwRyxwZmRRCGs4SOwTB6gaGTAWe1QWJN/hi+0DBXZmZX1d/eQXxkwIpyq1EG57X&#10;FdoJK6q7J1LEn3T7eZHWVI25lfaMPGp90XbX1waXL8vbatx8t4t2r/WBS5anVyOGtfbZD3Ottpor&#10;oFsS7eqJYP41bz236wPKoO2Qe9ZxbGfciBPfG/0hpy1kPA5lkNmBBiTgjITD+yxryWeFzOeFTGal&#10;7nU1n6G/lwzHOLp6IxmIMGy/JLaUNO7yrmk9ArB3sXxPy3GKGo1IkyQh+znaE8lCEn9tk+s4RQKD&#10;/YpkG6uaxIidGmzaUBz5VtuKx80Ea2emRU0ylQZjVXzxwsNnJkfTJEgG+2UQz6YYknL0g5LazLCL&#10;KlAt/HluYz2Xx2Og65qC9V3+EMM2wnGSW1ks93ez1kgf1hQ3tKFFGz0dtkSc/cV+XKXd/VoBU6H/&#10;HUqM8bmuprK1u/f8B452fumh+979737ljd9yi0bg4eHh8TjjKmY6Hh4eHo8eXioy+Oi9f/APPu7F&#10;X/q24fboTxwdXIRQwl8vbTJlxoQfm2zxF3rafO4mcNchtKgGDwSPBgbxmOnH080GgxgycYrRMtPr&#10;tmpkNsll//KRUClJTzQMuCRogBh4QqJIWQXTspHLh5P54ODgaAfCOMQZxE7SAhKXijBXOdn0uDG4&#10;euav/TXMwiZp2okEZjrtwgURQPSv+8AbpFBRzyWsuS9TIVGD69YMtcTSsJYsaWFT8EBbrSngkiRu&#10;JIZUS2JFNRCQBR5E27cNi4sTsBRelsSDESAkfrj5vpI7jIfPKAj1oPlnLUAa19M0UR3sU44EcIQG&#10;SR0j29D2UTdU7OSeadTgIh3F+nKEnGrtISIujaVRMq0jhZTgYd0yHNw0O7zfWL8Gpk8tQMbr7klA&#10;LfJ2Q+jS1jwswZbBkrFu4iSQlCdHIn19h7rG0MqTVxyPWA+BUA6lWc8TNR65txxlVAngFy+XZGVD&#10;JlTbn6XDd6DaUxnqGu2m7X4A4DOnsWYaMYauSg0rhNxmsL7cO12Bvg/GvXRfL4ONVahv5MgMx7Gl&#10;sXpk+Gu1HXhPODd3b2B+nFkA+T1G1F4jUB3oj2ivgbVVxlaXhQrtMfrvcBjI9jDCO+EujGzp9oMM&#10;XqJUGOSLeWFEc2EnSuuhN3yvi3ziveA9koygditPBKbb6nfrBsB+hLrieLEwqrVobcq06tCGI4xB&#10;icgQbXmET1iG+zjgctGpLV3Ft7Sup9KqNh7CdG/Z7Q3mcbMi1LGG79GGfo4BbO8x3jv3Q4uSi4ez&#10;3aMiCIN05+LBrC0PZrXMSox10UjSwa7MeWgT2vaMp6bPSTAjmm5/SnQatC+SbUgJTmqj3XFOpWOl&#10;jhRsoQ5du3Rge9UL54M2+w5cXRuG0W8SbfS/JeGWo++WMhhkMptdlijmFgalXHjogfD8HXd93ed8&#10;8d/73enhR/4CHJfJe3h4eDwO8IOQh4fH44Zb4t/7zJ+59L633HLnXf9oPt8fVfmBbO1gkkdttpWT&#10;ErlcAIInlw/or5o24VJpqZuQnW42g5t828bkjKcfF4ZGFZggmXB5GuaNbYFJa17rMtECNjc5b2UE&#10;QXsIoTuR6RwT2zaZR+n25aNZHT98abLH3ajaMMPEFeXhxBS2nhyGSWZfbvS4PpAsMsJoFQvBE+/R&#10;TfeVIFgzFFZJMjijs3+6r9hLLOKlc1DJ7PCSVLN9XE4lCysZo7nsjRM5vzuU285uyZndkWyPUxmm&#10;1ImEwMAjKtF2la6AdGKtzom2S2NLgDpBWvOxCrouYdpUhBEpeAphiBtktwEFEKRD75oY/nRki9PQ&#10;IpnEfXlM6EZq7A/wo2SWFpQkE+Jh/bQ8IZSkRAr/7BvdiaHsI0oEkXSzsJYXB6tr1qdpEZF0onvf&#10;zzqsdlSIoxSn5eyX+5GA5clpMuqSW30DJN9rGWSRJLHtNKYkm5IktG2pMLVXeXgJCTSnocgYWW0k&#10;4KjlV8G9ZHnhlyIoNV25v6OlQ/CaeyMFkqUQYWOWWSVazQdbgg5zhNahGSW5Vki29WuYTmCl1tLy&#10;vagHxIVI1fAG8dFGxlkP+o66d6/o0mWa1jb5vmnoB0afX6OtYXl/ZSyINoRx7WqFeLsusB2SKEgl&#10;Dkki412VM7ziuQzSVs7uDpRk4yJn/Rbxm1MW0pRoh/gWKOmA9t+SgFbSkRqKyBurnGy01if7krVf&#10;O1mW+SaRivfqGNTrBF8Pk9OxbHFNm+8deaaGLU/ghj0ahrK7k8iZnUz2uv0Gt2GymO0c5apRLpgI&#10;4TgOMH+1Hqfr8cQHG9zJYLvWH166pZ7sP7pPaMLl7SM5KqPswUuzs/MmrcJ093LRJuW8TqVsUsxn&#10;aMeCZq+E27yb+8DRfllgX+6M/oMT75AoDH8oWIN6Zft0bZ/935k+6KczWj4j2UzblD9W0XBOyMNG&#10;WplPL6u/s+f3YOcYX6vbR9t7/2E2u/DTl+/5H3fD0cPDw+NxwdXNcjw8PDweQfzq3/nM7csPfeBf&#10;3j+55Ze39/Y+Sdq55MWRxNxpHZOoIt+XiiclUghQs/w10+0zZGKFm4wBzr5auEmcTvpoukkjhUDK&#10;VnoCF2wkOZtwz5IZTI68YeAMMkmTbQg7AyPZiqisZbi/f1gFD1+a7tUQmQejPQmjFAIVteESRE29&#10;CFIkEBqRDvcG8nj0oG9VZ/1mL4TSnrGHfM8949qAtgeCtrsmunYDs7czUFLt1jNjufXcWG6Dff7M&#10;SM7tDeXcDs1YzuD59lYGYZf7PZFww9tHW6Zg26LtLfLWS8IJz6dBKTiGRztSYQqh2L6U4EHhefot&#10;25wRPgjQEUGMfVkGnqZJjRcSGIzHtAf4jAKZkUdWFyTtTLcHfTSI0a4TxM09yNBVYOhVVxeh7+g1&#10;bCNDSL6xPIyH5bQ8WvOnmzMOCNz1TeaHRNuKRhtgJAX93CC0ki19J/tpvaJeqME0HqaSoH44COjJ&#10;nfREgZVEGfLEQwJqXW5ldWD5W+arkViqmvXP/s43j/rDY3031BjSNHWwUYJtNIgkTanxWGsbIaVl&#10;8bk6otnUMDSijW3GEVNGspm/BVz5u/dk5grQvmFYLjcFrtHua+gtn7kC8B7vhL0FeVu2JcL8Lu9v&#10;AEjX5UNPVkW740m8W8NQtschUqIwbwI9918ri0KqnPuzkVaI8U7RnzHGx8lQIozzLr8KtFGS2eyj&#10;cUR/JDvxrDPuvdwIqAHLz5RqwuJeudGuzZAo5umNUVihXQUoDwk2km0JxqiB3HZ+rAQcx6Uh2h21&#10;b3V5KcuKfsc40EsZoccTEld+N3pKKcdqtDWSwDouc5kngrLt6l6ZPFgk2ZKiHQwvTZu9OhyVTTje&#10;v3xY1k3LQ1lSDFWJVCV6Q97qD43zaSXFFBMj/pqj4xgiZHZ0nEYj5LUzJ4CtdDNcIH6D0E84FnZG&#10;534LU8qFCx+WJE1kMMrQN/eRDf44izD4RF268GCQJNGX7Dz9k397b695DWLl5NLDw8PjMYXNMDw8&#10;PDweIzzn9uwLn/4N//Z3d8+ff02Uhkk+v4AJ3GXJhpQSTIstzSC8xJwM5pg8cT8225cNszpMsDjp&#10;wiSME69OqFiSZicZPF43BDemocCj9/yDIdGpCkB6qSY2qeQvupxo1jW1VyIIMDBVKLN5WIfx9kEt&#10;WXFxf76bl3FG8k0iW0pKbQcSExSyawraOiG1dB4JQcvDwc3qzfCvA6tbSbVOoObrNYHUQNcVo/5g&#10;aHdhNFbG0zPUNrrlzLbcenas5sxWJtujWEbUSqJgAAE9RlsexI3swHF3ZwAzlDGEWj3RUDdNb5CX&#10;dmHW03BmAdeetd135UU4hXpkfkm0oa02JBM7cgfPaPjMQUksEgFRLVS4ZJ+yPmYkG6FLQimfUHJh&#10;XGj71JZruFxaT6lkGqbRo2I50jCBDnHB9MkUxkMxXsk4uOuJdb06XoXrt+znSGWh0cY+35X3RuHq&#10;a5G+5g75JMnG91fKaMh3xTRNC5F+mu7gCwqwSqShXKxrKniQQHRgTFyPW6GcBccLp/2EOqwrxsPy&#10;IVaSdlx6jLJmWWtLFdF+uByZ74cx8hVbXeKOdac53QS6Hn+yfJ8k23jt6hBxamegbW4LomjRzlah&#10;qbvg8ONyc63G4r96LLLVleWGiTbUI/fdVGK45DtvZTiIZXucKOFJTbag4SGGplFNbTaSbFVR4x1S&#10;AzTTb0Lb4lsVDfG9wrjPkpHNoGYkX1WNeKklFuGdxhzzOzK7I7LgA+b6wKZm/a+71mrp6lR/jDKy&#10;OEL/JnmY4jrG9zVhu04xJqGMu1uJ/ShwbiTb2xnKQU22OfIHvzx1klExBWuAi3SYSpeSxxMYiz6C&#10;tr7s+3yvGFk4JwkHUsJU8VBqmnAohzMZXdif7YbJ1qQNB4eTWdByewxqt0mLXoHxi1tmzLikdFZK&#10;PqswfLETWTrGZzGdzeP7atuhP5p1aKtePF0ahmTfgUEbP3fuPK5ttUOSpjKfHUqBuSTH672zO9rv&#10;Wql3Llw4/Jf3feTdv3rhwi//MTz08PDweMywOgJ6eHh4PEr4rr9++y0XHnjP9//+H33ovz7j7mc+&#10;i5Oj6eSiZINUDfeJ4QSplZnM5hcxoZtD9ivUOIJtKfy5qdom211fAToBhOlNPhcTQwjGbZPIwVEu&#10;c8zjuFQuSbclTbZwgwndvGkx8TyommT60MXJ9jSXcZztSDzYgkA10snoHJNPt48VZWpdvqG/JpvA&#10;oiSfTh89HnWw3SwEewj6nMf37lfazEIw6OzFfR8WX11MpSl4dBsJYkgfLSf9bskz9+c6xPueSebI&#10;tnEq41Fi2iN4TkGYAsOCfFABg+jl5xhMCCH6pIMKwYiRMRuxBiGcG69pObTB0SO9G7T8SBt2SOJa&#10;+1fXx2Bc3ITt9UYSoRXyQhVstmVqtQUR4mU6MLoHofp3Qt0Sxl+7kpIMRF47LbdFXSuWdUBCwuKC&#10;m+Z3DZvcrhIud7QZvdWSkY98L9RqG4Tc04jatCQumAfkue724opiqQPSFrBZ1ytlsHw1CM+YSpSV&#10;NEcDQVWfoA6VYFNhFO+ObA98UKvN9tBC+8G4x6WsurydYYhFW7R3pFeLOnD2En0y6uSliohT4yVp&#10;ZH6YJhxRDzQsAetE31rnhtLCL427v2azyJsrU2fr4OjAPMH3wm3N743AtfGm0mWSXNjLw022h5n2&#10;T74PPa1X+zLfea0kG/dl45JRajVXNQkLandScxnvFtFpHWrbh0HbYVmp1cYWov1d35PV7yMB+9EA&#10;satNMF6r4zhqJNGDWniy60zK5lCqah+Pp7jHRysJZJxFcmaUyRbGJmq/cRkpe2ia8JCI423K4wmE&#10;K4x/1JxluyXc3mzuMCaOvW2Uov2gHTex5FWgPwjUwq0uRjIrwp0HPnowxrxnP4xG07aFezhE2BHS&#10;zdDOE5nNaj0Up9BmjT7JH0/Qk4RbFui3gG4908Fa6JVBvdFlfzGzHINE8hJtGVez+WWZTC7IcDTQ&#10;bUcm04fhzh9IJ2jDuZT4Pj/taXe++Ny5T/mfRXHfP0TaZMU9PDw8HnUsPs0eHh4ejxKC288+/OV/&#10;8O797zp7y613lvOJ5HkuW7tDyC+YKAXUoiG6SaNOHrtr2pSCu0mWwdmnwSZ1FNBM4DcCgNDDFKhx&#10;U1MAQVxU5+HyTiYzL5E37r/W6i++InDnnlSYpFbUWilVOJsiaPHw5clOMjwf8hh9E3IsTcvdUvBx&#10;YrJNDQ1GMFCI1jv+8bgOOCKG9W023aw+qZ91XE7ke8E71El/Ixn3zcOVElXwy2m8IoQgzaWBKqQg&#10;JrYTtEONuWufCSbw55NatgdB98t5pRoxATfagjDQVrkEccYAeJaqQSgIuxAM0MbmaEsfeeiCtj9q&#10;1ujySqddpG2PV8t2q9C0XXuxwmlbQmOjza4SoU4gNknczuTsVivDqJAUJpA58tNKNIQQRHKMYfVv&#10;hvxEcnm/laMp9XjGKMkAwlMoIeqH7dg0CRrErQGsSyosD1avvOvi7arRPbfwJBtY9+aWypE86zze&#10;QTCBK9xIOHJLuZR7vrW6uXwQjyAIDuVwGsjFy5VMchJ72xAah+ijSE33Mltk5hpBMhLlQ1oR6i4O&#10;kQsebiFT2Rq2srsXyf+fvT+PvmXb7vqwtavb/a8559zuPUkEIRAEEGCB5RiDDCaGMWwLLIs4eAQY&#10;9gCijOQPM0Q3YmJlmNgIcBxwRnBMIAk2eFiiMcZIgGgMSEiyhAMG0WnQCel1995zzq/ZTfWV72fO&#10;qr3373fO7c55T+++d2ues35Vu2rVWnPNNdesOWfNtdbFnDwb9UJpjW7LJhQ7dpcUvZNl2DVrpo3L&#10;KG0C00O7aGYOFxzr8I5volCp18uwzJqwEL9M1RdsmMHOj6tLycCURovuEioYso1o/+SqCG8+3pnB&#10;G1QmK4Xhi8OhZ4ay+g+DkzW4jGUsWg4+E+2sZSQW4q/Fh7dhOW3Cg4sknM2g/0b51U46k3Eg3rO1&#10;KFthWUVhu5+Ebd6Fvfq/bnAeeVQuwJhy8JGSWofRXeL/ewlgl0POfQqyg01nUxuyaBc+/kolGXxj&#10;PGE+4aH8hrXtcGJp3IgmT2/ZWaaSLb9Wq6caQ6mGjcaZ2n945gPDJEQtvEb04C7MZp3R6GLFzq/q&#10;n+bWfQUax3UugV/oncC6nKqbyB6iGR9vtmG2nIlfkpAmRCXmIYkr4SbqEIUJauLhEFbhZt+Ft25a&#10;0Vd0nUxFA95/R7p8UGCMVaIbNI6Fi9G4qcVzOPZKHXNd31q02tmcqFbRqq1DGtsgUzs0vqKptUPI&#10;hkKPP7nOJQd2om8cprOzULAWl3jk6BAfwPG+M/13hM8DMArfCd5pXHjfEelcT9jASeNRf+0jA+NQ&#10;coOPQLxHIuRey3lZLRfZNjTFTJJntpjx4TGE7e6peIgp16wtqTEtvs+Q37AUY4BdeGERjXdl7Ott&#10;VZPLhMQH/QkMODuOd2G4xtEKFb487+fwKbs7+8uHcc37S/JUYyzWkTy59M7ZdBmur5/89bOz22+M&#10;op/2/boxwggjjPA5A5d8I4wwwgifA/iz/8Vrr14/+aH/6pOfCX/kwSsPPp5vn4R0loTV+TJsbt+W&#10;8uURPXeSFD1XppSOFv0HgEGs+dEjImQiEk2mhCIWyYJK2KkqXeq3jJDdPhQyMPa7xqaEdjJ2MXIx&#10;fKsmkaHfhF0hKzxePL3N23RbtBfTxUVkC5ybIcoRddWNElwKpvgNONxTiGmWN+1F2jfCAINz7b6T&#10;jSP0ZW0kWx8pos/FERP1lPLGMkYz6egsft7KWCdiiumJGPz+LNO7+rKsaPp0gKMRUNe1bFci2RpL&#10;TS3DhEWbZah4dBtRmn7E0cWaT3FUhWnW2hTB11+9DEsZ6ex0yNd38JrKUEmEW4uTzxxrPTzHyQbc&#10;HyLHHSKFswxmDCrMKOdNZRjaZf98vOF0iWIcPT6tjfGCbXR0ent9x1qPY4wynUb3Ych9fAo4GO0Y&#10;8HiJnv+w9YnVr6OdG3hZQ998NgDesSl9osPEItd8QXgigSYyNG3qKPXDFyZDwBkH7TTUXaqnfO06&#10;nFw4zsnqLYxMJrCOW6vE1FGLcOVZ9Uukdnc4MswJ5caqR2uUMlrhD/gRnHCoKQksKk00oY8wV0GF&#10;Swcan/KL4JROTsPjbwM8ggMOcRyy+TxcPjgPr7/xavhxH389fNmXvha+9OOvhC9540F4Q7z6xqOL&#10;8MqDdXgk+f3gbOERU9BKKRMP3U/saTOcJ0yhhN+aInR1Lp6XOBWhcLpFkTt73LMF9YYE9EfRDvAd&#10;cF8eiMazhf9xruq9s5rHYZGpv9pc9MiFitfD7r3DjqLdZKoHp+rHJBRMG8VRgdMNg1/XwHVw4ptM&#10;sH4hcW4jUvjrlH6411cvAvAufdy28In41crWEf5gI4SE6bHwFE4TouvAA+dkoTwc1U6TUbm4V3JJ&#10;/cl6jTjr2IHVIxtH+MIEY4bnwOnYOgHjWzgUvQVHMrtGT/U7E79P09tNfVG2KVH7T293VfX4ah/i&#10;bB0myVJcNfXppBo6+11tjumwV4o1XohuQ++SDMO5y9q0RKqxAcn7h+fxoa6ZTOOe5MqgO5q8FjL6&#10;zYYJu71PJSXxjiPP+fnFz7q9vfyu6Tz8h7owRreNMMIInzN4J0k8wggjjPAyMGl3f+PfjLIv+d2b&#10;/fa15WIuHQ5FDoUHhYhzHdutcqLwA/eUKVOiBuDevfsGw7UTxbE3yA7XhmIO1wVYJBhsdROqvAp5&#10;Xtq6vkwHiqQcEkFSWQSbTJMurqIk2W13ebYvmnmcEr0gBTLJQo6xZZ9vhYmKxOi1CJMDvJeIPW3j&#10;CB8YbPqts4o7FdxRRk9zTFOMBTdE7b4M0FPnXFsXFhHi623FZkwTZGI7aRq/Ykw7j3Uo8II2gn9D&#10;yIhIqjfhcsFi4kQUlWGCE41v/jJWZan2Zah+lTeJ0OeJcMOIwexlsto0XO924eZmE4qc7/xxiOE/&#10;8R6+DxZcB4485fziUXk6ATfxtTl67Gs+X/lpSWURbRezNizSIswSGdYTIuyakEzBDycCkZ0yPoRX&#10;0y3C9e0kPL2ZhH0JLRahEx5MQR38YGbI+6nqOBlLPQwj8QDPOBK8fwCeTrtN+J9dNmEeb4W2+g1D&#10;KFOe1MsmEoFopm4yD5t9FJ5cNWGTix7xSrgsNHTVzy8Z0UZf4+gxh09bhq7eiv5FeHgWhYvLJGQR&#10;jgimAiuj/tesSbTTSSe+Si/C42oZ9lUSKiI3kB/99FkoxQxDdbrOkBCV+qAOq7gM86iU6Uq0UREi&#10;9UW2xOFPlJGoK7q2ursrQrjddeH6SkZrNxPPZeJforu8B6z/jemJQgE1+O/IA7hV3bnC9NNdWE7r&#10;8OA8CespfHOrEohoU15W0jceg99xIklOs8ak2Z7Op152X6/9VRbxgvMF9dkl4Xc8+lgMoSxL8ZhH&#10;EA8JYOzFk214cCaeDHoHWHbdo03kUd9WDa0QnaNleHJThasbjY9kpbGwCKwZFcWpsuPE7iv+gGCU&#10;FvHK/a1FpL3+2josRIKqeqoW7zVG1CeN3gvqjO1evNFm4o212jbVWG3DrtS7Q+M0w0E368I8a4xf&#10;kmgXIvW1h38qWUTbMmyLODzedOFmNwllOxf+orGLkhcC6E8NSA2ctvQ6HxSgyaQV/qLrxToJFxfC&#10;L4ELxceSSRE8hPPDHPnqd/UFDkQWvs/LSbjalOFmW4sOyhcvvP975/iB0r38GSPaPt/g4/JFgLck&#10;HwmRG/yiPxkTJjs0vjmP9N7kQwOyhM1ZNAg0PMswy5JtFLd1mkZr3RNHEQUHp+jdI1nOTAGWIliu&#10;kScwisY0gko5/V024O3v1CMcOKwHlxd3gWvOd3rb+SMUN7yoHHM7Evmc5xqPepex7EdRlOY4XyzP&#10;dD8Ju71wXCx+8PLV7Nc9fTP6Xnt8hBFGGOGzCONbcoQRRvgswze//qkf/evfGi2+5L/q4slryxVO&#10;NhQqX++mwzhiPbZuLwVpsDTuKVQoZ3fAFae7CTg9F5jiPyQULxKKpJJFQkix7FiMXCiUXbh6upUR&#10;xdppGFFLZVnatKS9DI5t3rVVyGTiZcXVpj6XeTyPZysZe4tQqJ69LGmLYlMVgyPkrpNthM81eDTS&#10;kehm4JuDB1Wb6KNSxqwMTxmYJKbDkFLxVypD4Gw9sykwOHlYmwh+TPqF94dpo4Dr8IORcIQa50HT&#10;mUMKnsORYE4XotzMMec8T5SSR494whGWKQUZ9OwE+PorZ+HB+VwGigzc/UbPl2GaJsp7fxwMuByP&#10;B+h5341iTzijmAJtU2oE0IdotSHaxiPaPJqKzUfwveim0dDJ6rS0vKIZye4frp+e9QD9rQ8G3E+f&#10;cfAz0VP08umyQ6OUz5w05NA9w1MtiSKP5lI5gxPnswW+fhbuCtFCfUY0WZKKP8yDNXwEEH7QTujg&#10;BLUoWMkS1ujCYWpOLnOqHgHXB1xIHJdFvXbkV5FGHvhW18vao9qs3bTZI9qIKlotWDMLF5cealSS&#10;8IyVbOKVEFHPKv8JLXTPuuc5cBgn6pcD/fhNpxM+ScfTBTik2Q233QnfXLjinJGhqmMsuc0U2Ew8&#10;nU6cf1mhLhXPkrLI0zSuwyxpLJ0tWHA/CRdrdrvMwsOLWXh0Obf08OJMfaq6mX4K7e7RD7C1AYWv&#10;75QI3sc8L88H0GIfFvMurIVjhq9T7WH8u0wRR+zLULLLBY7VLgul+jvXsN3ryPRKHKAt61rVGqk2&#10;IPuj6Gj9acXQT+o/yCw6e2Sh87enFwcbF9BG/IGsgOM4DnKD9ao8UpLr1MV4h4mRPZxLPhHZpr6N&#10;6VPx3VzPpMKzFd5WDrLAePMuPCN/RviCAz7KIF9iHY13DkOKcSbZpXcKEZusS4vTlU2eOObVZLnZ&#10;d2d5lWzKLrvdVXHHRxGi22z6eytZV03CfluFUgOmRWayPMckVan2ZlYexsV7wTDeT48n6YCvAOQt&#10;qVz0SqW224bZLNPY03u53oapeHux5GNXGW63TzT2U+l/m592+6T+S9viR79FN5hjOsIII4zwWYNB&#10;eo0wwggjvBTI7pl0xd/+5ZPw6//66x//8l8ug2Py5O1P6U6v3HNscrPvpNmFHIeCKfDPMTbQ4p9J&#10;KFanSUbi/WsHkdbnNyNeR77g64hRzzprZVGHvYyoqsZgnoZICiKKYqHfrE/UTma3IV5tr27L9Wbf&#10;rlrW+EiVJ1mEWgpjKeO6UFmOGk6Iu+loRKEJEnHw/DTCS4I6ALNSVLd0CjhmmhKnQSVa14Gpoix2&#10;fr7IwuVqJsNfxv6DVVguiOqopPjvjTdjWaZEfbQ2jfD5QL/jvCJWifgxiwronVlEzwWeJaIFXtCR&#10;KZnmbMO5bFO1iDjJQ6w6cVis4jhcrLNwtpyFeUaEXSNbHSfPwEMO1PsMGL85uHuRBG9GoZIBjpOC&#10;sWDXxXMWVWS8B04863UkaRTYaRCHjjnjuG5Gy5D8Gvx93CmVawKOQzJ8ScM5x5P7fcJpZxFzJ+PA&#10;zvvf7uxwx4H5Y3pHDHle3skCDLj5kYgNojGmogMOB1xkx8Xr1f6a6Xjg5dNGcbDYbqJEH/Z9D+AA&#10;ox9A2pyeHMUfteQFUVo2BVHtJhqorfWbKmxjBOrx6X1MW53JKJxlrB2nOgccMSR1tGmuRuse3uEc&#10;OkFHc8gYPU+A34T0kZ1zIp3iJExwNOkcHmQKYSL+ZZH8SGPEovs6JXbjbHdi843wv5vaZntI8PuE&#10;9eACjhzWMGOh/cKST2EETvACj/t4Ck77fMJ4+yzwgDkwhdt6HYezM8kA2ia8Jkxpi9NQ78qww0mg&#10;Pp5I/rObdFFHYVd2kv3iDiIAJ752J+vz8T6CxoaX4SbC0l/IA41x5ApjzPjY+ujYTy8CFG2U6mlB&#10;3cYeON10nKZxmKVE/pHL6zMeMPx6fmOKnW26AY70dxDPsVmL2kxZI3xhw6AXPSe587XW68k/BHFu&#10;Sf3u3zSUR/Kgg8c15ir9btGjmA4qXSienU2e3FZnV5tmkc4ub5pouStqZgLgOJ9Lp5KuVEnmlZNQ&#10;5HUopW81VS325O0US6ZIqBtYZX2CV+8n4fvc4wnwvjrokkhfonmbsN2xWYJkmMYcyzMwldRkuc7W&#10;y3ko61uN9zp8+q0fzRbZ+W+u2sf/w9vbP/s1yjDCCCOM8FkBJNYII4wwwkvBG2/8yUe73Sf/0GT6&#10;pd9aFuXrKDVFcRsePHokBWcfbm7ekoEpwyuWsd/spXDtw2yx7J9+vzAoXkqsiXNQuu4D97neJ4x5&#10;NjeoiDaSwldWnoo6ZFMpjFIIWXR7n7chL2UZRvOrq9tqfrur1un8bBLSeWB3QYwsduaqiWSQshll&#10;U4oWoNx9MOhb4QrtCC8Eg9NpMLp9bTEcmMZmthYbCzQTGbacT8P5ah4enK3Cw3NPjy7WMkRlVM4S&#10;8QDOMAxPGZyTRucYrir81IExgPGWg2qwr/4W9AKvWdQkOPWGrEVyDgmjlkXwlcyoz8PU7uehlsKf&#10;6XHWv3r91QdhuZhp3OAgpI5n+eTId8/jPfBTUiamybgvxYl1pJUX6M4rxy+J1BoZ2DgEeAKH0bEO&#10;0uB0UoJOOlKKO5YB+6U05AfI26cTGJrjUwnBwcFsJWgn/MyppOfM0WaOIvrofvkvB+4fwxnJ1GLR&#10;QDYi/MCOi46732eaXVMrT4sDyp32RDFhNEKloe/xtwxgTheu6Z4l9QfNJQIS+uPKg5eQTUyVtJtW&#10;JwYv06864ZIe+mMAaoTmw3ptd+H+b8djSIDV7cxtv6G11a322e65lnaSlztd3ws3HQ9pcLLp2BUy&#10;pmXEEhR3ktgYZEhMH3s2qR5bH4zk1DvyQH9kjPUDHJo7z/rvoR3DNNQXhzbMZyGslrGtJWdT44hE&#10;hYaqvygq9TH9Rh+yFl8UymYScvUV6+0RideJFwjMaWyaK3DfmQ3AzzL8hbdtBGEi4mVxd7AhokTZ&#10;zg6ik+pmM4b5dKb+cIfZMJaddj1eOFYZ0yb3uO9RbshCnkMWvBeefZeM8AUKsfiC6Go7wqPqb9IA&#10;LKlgck3jAWcy/F/qyFiwDTPWl0SxxY+vy/PrmyLpovnTopxUpWQjUXATlh9gzOzrcHu7C5ubrS3T&#10;gZx/ZqOfd4SByTgiH3iO4/OYD9yPabVEx+w/oonPS8m07e7KNnFoQxEyCaxZFoeHF+fh6vZttTf6&#10;6a+c/dy//PT27/22H/qKX0Lo2wgjjDDCS8Gg3YwwwggjvBD87J/9sX/t7//9n/M/TaeLf6uT9Zlk&#10;MkpksEyl6O+2V1Lcs3B2diEjQ9fLrZQeogYa2TSsz3ZU6gzMwHofCdFlR6D//VzlC4OYxazZTbQ0&#10;44mFrc1GYzoXkWllG/Z5VUfJ/AoF8WaTX+hewo5sExa/ljHlzhRfd4npol1MpADPCw1rw73ENaVB&#10;cfWvx8d033EywosBBi3JDXEnqjlkxAYYtJfnZ+HBxVl4eL4OD86W4Ww1k3GdhVSGKNPwmPiHQ4Do&#10;oTTDoK9lNLuxzdptz4ODcSmeIGKpIaJFPDY4Ajgwsc+i2ghXsmlaGLI615E1bnBUMF2VeiKmUisv&#10;xs5MSJ8t5uFMBsJ6uXA++oDgHOi4ub3vdGmM8/y3pcHgtqsysizipne0qd5h2qaD8phVz5H8/ZFr&#10;Av6eGt0+Gnv+P4k0sHxKA5z2233AKeD36E93tgGHZ16ANs8DnBBMk6MtU/X5fJoG8zHgCLI26V6j&#10;Hq1FI1WbxrHwYVpuK2PTo/K8xc8D7wfjE+XD6YlfDbIZjdTf5qjByWWddaQVEVc4S1KizGBotbfR&#10;P9vYBXw/gBDh+cFB5UAd+j0s+C/5mO+3YbO5Dtc3V+Hq6km4vX4crp68GW6evh22V2+H4vpJaHS/&#10;292GUJA2odo+DbmM1krGa5lfh3p/HariJrS6X5fKA28TRWLHwblGcqeOGvL81MOA8zvxyEuB6Lk+&#10;W4Q0hc8r8b9oIllABFpTFOYgwJHuU37pb7gZBxs7COta/y6y3qIIwYHGFkWqREf3uIsLbGwNee72&#10;x4sC076Jl1T5Km+Qhzj05vO5HannMNapc6gX3Lhu41ip9T4BTyLvUkKAbYyR7sKzV0b4wgCXzCRz&#10;zPL+kyw5RLOp722asPU7kg8ppKsTonNxLHuE27AJlHQmqUdsGjVll+rs8ZPrS42XIonn15tt0fL6&#10;Y78VoqoZI7VkKOs25nke8gqZ8F5wxNdSP+Zc9yM9bwyBuyfaU5Y30vG2YWqRmnPWZFNiHV7PUzZ5&#10;2OS34WK91u86VHU+Xa9e/a2P/sf/5/cuXvn7P0MXRxhhhBFeGJBUI4wwwggfGH7p14aL11/P/l/f&#10;/u3f9SfW69XHmFqEEw1DiqiQqt6ExTILRfHUjDAidxIp79jLpCRlwe17MCj9z03cJ+nh4dxA90i9&#10;3XBHGWPXRRlMlWy7IpfSVXRS9nTddhVdhuutTNbJ8jqv0+Ktp7uLsonnyXQVJlIgWxnBuRTDCgNY&#10;iiZGC86XWPUTOcAaXpT03AWhh/p7wBY/dUScRr584cPgOKQfPsjxgwLPecK8xSBoJ7W6nGgkDASM&#10;B1aASUNCf+nag4tVeHA+C+uVlOypnosx8veyqzehLq9kPD9V/m3IUnbb41l8KjhyJuprGRa64v3m&#10;ONNObPG4pS6mBIrP9bvUbY785lmLaMH4xrNycBKoLCtMR/ElPER0EIbtNGUhc/KxC+pORnIUHr1y&#10;LhavdJ9pPRxl8qjNnrw8nz594hC0cSLrRgmMCZRijbaOdXZ0nLSJknAXA5LVowMGQ7wNaYzDDb4W&#10;8jK8wdb5m3qUt+dpmmEoDOAICazQe8AzQxpA5yqP3RuZeku5RhqMPHNScK5xZv2JUxScoIE7Ajzv&#10;aXkvBkSV0Rf0F3SN4lp8IOygoa3PBi7Kg6NF+Yhs7aKZ+I4dR/W8cKXp4DgAvOhOxk68giHLdCyc&#10;jLjJZMqpzQUThiNkTEqvmlPHbg6ExUmrlGXqk0TPT5huSQYAhykbAUh+0q+6Y1ehnZCxo11TWfQz&#10;eHLdnufecB+661pTaCwQgbyXnCbaWO22Nqgeyb+6JgrYjePt9jZsb5SursP2Wul2E3abm7DZ3oT9&#10;7VXYba9Dvrm2Y6Hj5vHbYfv4cdhf6R1wcx2q25vQ7G5Dm9+I9ZlaCp2hsfCwcaLf4Gd8zHXHmj6C&#10;TmwO4rvqirrkhz+MGQDRWM8dk27rCRK85hsGiNvoE40pNqM4n6f6jfOSqdzKR9lVYe3FQRUl8Ogk&#10;FJXowGDCuRBneq0wFVh8GA8uCpVsOzSyXl/PlzQHHrWjj6lYfEWyPrFMLweTXrbEJu9Ul8kU6qlC&#10;NlOd4puuq5SoLVPqx7FVzh9kB9dBU/kkj7qJ3tMJO9+qJeIl5B1ylZ1yJz2t+xZaO+77e43uJJV/&#10;oL9XaPS3jxuiP7idJvoj7VSvJR835Dd+EBzK9aJGeD9g48jp5zDQ8/TaKfi4MdBzdc1mJnq/6hpj&#10;gY2gYnSgyD80etSnssZ652bLEEt3us3b1SfeujnLu3TTpavboiWybRmy6Zl0vmWYNNIJt3W4uWL8&#10;w39USESmR2VaEtd4Eg+bPOvxPRnbd2HgSIDz4TcyNAuL2VzjNZecetv0Uq63jWRec20yfyV9tdG7&#10;l6mlHoPchIuzs5/11g+ff18ZfuQ3h/BtPkhGGGGEET4gjK+sEUYY4QPDefyPf8Hbu+XvS7LsK8xC&#10;xGAyZQilHudHJelyYtiZstcrSz0cFHSOaOxAL5HaPi9reRy+xttNM7uVOOe66iFagqpkbNjC2hgS&#10;fJyvunB9swsTW2x7pqNHoFUymKpaylS63FfRWXF9W7AFVYQBZ4BhjTNPgMrlgMFwD3qc3bC9D6eK&#10;3xHuGyVf6A63wRDCIeKRfbT7eDT6cR0j8P7RYDg+H7z8ATj33/QGvomWaU/KNWlxPGBMR4HAFBwT&#10;GG6vPJiG2ZR1t4RJhONI9eHlNdbMQ5NuVVJiO20+vQrhdstOi75en08ZU0Zrl7lDrMvB2J16OmeN&#10;oyYP06yTYp6EaVyEtroJaVSE2UI5bfdRlaEi+KJfNFEoK5WqshPx2EwFYgiEObuzuSGMU6HshEeU&#10;ybhnzcBKeJW2Kyl2NGuEgQWL8tetDB61J0pUjxAi0gnHoxnb4FzvbcfB81kIrAEdtxsx+l7GkpCZ&#10;q5xMRktLK1MZT6uQ13F4etuGawKW6lRlr9yB0I+Hzpx4EA/3AhcSo8Xzwfvq+RDJmC7CZVyFy6X6&#10;Z4FD4Eppb874wJqIVq7GrI6NDLnbPITPvF2Jhkz3fl1NlGxgGqPh8wKgPhD1rV/jya14ZBcerptw&#10;uRaXTPopk0x1L5pQ5kSjiYgRm6UwzbwL6pKwl9HY9GXQ3oESQ8sbHBWxRwl2FtIhvlQ/zdMoLMQz&#10;05CHqNmbczNj6SPWCxym7KkvQrJWX5Th8XWlvpmGVgZrG+a+XpKyJLI4cfME8ZvXKgzUJ1E7NV5N&#10;xJ9duAqXF7SLdu7EF6X6VTIRh5qqq3GwlTKqccoJo048BW+Z00i8KAJbWfxxo5cr4hsdO5s+yTWN&#10;DeHBU3ZfBwxnIsKGDQ2IFMXhJ/tc7dXzooNFB+v5qfo8mYmjKKv0DQi6bhaS6bnthnu1adXvs1BP&#10;ZDB3GhfqO412tZ9xqfeNxnYT4RDw+tVSo0OsvEQwR2rPNBGO8EuXh7NlEh49yEIWb0LCWDDZr2er&#10;whyKRY6DgXE1D+xwyljIJSMq0ZVlBmwXWBxxKdFvuXg5Dg+WcThf7jX2n+r3U5WpfpkuVCz8rBRN&#10;w17nVxulm4XGtfCPGfPvNH7eC0SrFsddJjrMjcadeDZJNuHssgjn5+yCihzA1SXeUXtsaik8l4gO&#10;1Nt4xHaw3Xtr8QAORZ11C42vdfjEJyUjNd5CtFYSr+vdXuGUFL9axFvJu9gop3eZO0Bwj9i7lPGr&#10;spBPbDDB27euN8JB9F/PwsWDNd/BnN6bve3oy1DmYwAcRR/j0CxVKB+9eH87H8HHkh9pGpheP8L7&#10;AXrpPlhP9ec9IFcs6/PyD+BjzMGdY0fQj4M8EC/l2+rBxXITt8UyjetsmhB9WYlt+Sgr3pLcms+z&#10;sFjOxCeqU+9K2wmbcUxktU1vBji6dOENR+lA9ozH7Q4yPYCPePGZrMJwAq9JTugm1IiJYNVRHKsM&#10;adjcbsNqfRk211d/5cd/xY/82rff/vk/5A+PMMIII7w/eNE3/AgjjPARhF8dwuxsfvM7b7tH3zmJ&#10;uq/waXGupDNFqJMRFyYkXbMjiXvSoE0JGtI7ganYdkSd8vB+d7Xxl9+2695wzppBQCKDhUV6ycgm&#10;B9si7GUJL6dnIWUnLBnDZRXJQBaWRVwn6fnVVvbG0015UU2mkZJKdaPZlS9U0FPxePp9vk+qy+06&#10;8t1PzweU2NP0xQCDo+XocHlO+035fs7xveBQpgMkg/aAGwlEtZ2UZV/IZVDqOfqmqQsp9Hvp7xsp&#10;91tlv1XaKY/4Uvw6sU0J9jIEZbDKYsAHZwarKfDHus3J1nOF2QDqPKI7bEqgkpkVQsP9ENzTs5wb&#10;/koYr7UMzQqepZLUnRmyapmmFjbCrcQJIGNTxrFFlk3yME/asJQBv17EYZri6OBLPAvKdyFLUhkG&#10;OBRitVMGaFXKSFZ7GxkyytfQDsxb7uMcwCmnI85Iww2vnZWEYUFe6lYbWfiepCsDf2P8Gm0tqU67&#10;q5ba/XeCvu3PTQA0E342Jam/ZIgJKFf0gX5GbxxWRLUJL4vi0XXwfllgvTX8X0S0mTMAxyiyCxmE&#10;E9fqUj+Dp9rOukS2TpE56+kPdtHDoZOoNZlwY1phZgbbRGVnSrHkiZtyot2ErS+moejmIW9mYguu&#10;4ZBSO+lL2kSdEMCcH7lwqsNsCm+yM65kovChrtAi744RbfaMd6zwwBHs9LMoT9GPvrWoJQiqa3c2&#10;cBAOMc43eFnlMy2yUVs7tQOZ2ApvNo2pieRTmzg2Sh3XcRDrGmmYJkvkF1PNbB07kdJ3asVRorKJ&#10;Eq5YJ7MUr0qKi/a2gQieQyLbwJ9uMAuesQW+lOft8X4/MMwJePtdHugpZSHqMI4yc8oAfBTB2F/M&#10;2jBLfV0qfzfpGaaMlpVF8FEvjh0+yjD1zab8Cilzt0Mj3ad8m8wrdHhn1DjHhd+hP+hHhDzXQI3x&#10;pcTGEj7d83lt+GBA1B3JNmYBIQFOzES8Ehv/4FDz9kT92J0IVwenqyjUJ3GoeITo3plF+IpWusxC&#10;8hPRAbLiinA+FUh+vFsLQKc7OEqoTdQTvWPJtwQZJ/wWKvRiHoVXH83Dx15dh9cerMLlOpXcA6Na&#10;Mk4STnzABwT+QU7aCyYW0TjC+wRodT/Bv87Lh3ToruflH5IDw5Oo8eF97GXweQf54DIizNbp9b67&#10;zNus7iaLq+vrotvtNDYlT5N4Lrl2Zv5+dn/f3Ox0XZIwm4XAbIdBDqpUH6OlzojU5kPuMG57sHEH&#10;0IAhDcA9lcHLeUiMCb1P/OMAugAfjkqVy7uV8ULZRVitV+Hm+u2wOr/4+W9+6qf8QBr+ya8N32wF&#10;jjDCCCO8LxgFxggjjPC+4Kd+/DM/4w9Ht997vW1+46c++SNJLCXYlXicahx7pcisb5SZAVwRe0c4&#10;1YlOYHBuuIMD8woD07OjsJNQzCwsgyRDja/i210Z9kUTChkHHdN8pPxVQm9fyHyM5zdtlOSPr24u&#10;tkUtTXCEl4Le8B2SG5VHxd1eMf21Z9IBDr16L6lLdbByLD91yOBWf5IsamWoAzgtsz9n182qPBr2&#10;JFnSui9FWlnIRWQMUUdEaLCJAnyF0e08DZzy8kkdwmLAi6P5CWRduiEoAPkBJxkNOBSIHqM8DEd+&#10;s7D0rmjD7V48ixeYcBIBU1dw92K2zGVEny+n4Xw9CwtZoBjDTOtsu8KmvWAw4EBhKjNlMtXN+0N0&#10;klHN+oLmKBC6XjsA7jq7Z6xaxJFFYGGQ617vtHg+nNLixQAnihvMPc0G4CfXRUu7L1yIeDis03Zq&#10;ZL0EIMK6hohYmYdpErIMWUJ7Vb45jHC4OH8M/Urdtkaa2j+J5rq+VL61jmsdl/47rNSE1eF62y71&#10;zFJ9pqPO62YhmYTzByeJ04HoN/AwRiIZXdqQTdMwm2XWfpua3+GooXblOXUyPw9036aNmtPK8w4O&#10;CneYaBxFWZgkM0tMiyWacl/HYdfEYS+DuFDat7qmY94nzu238pbtVHkyneNA9DScMz22jpehiUST&#10;THSwXZvngQ8bNgUXXhU+8O19foTeA64ch3Nvh84P7xlvFy1ynvRk0xzF+IkGte3cSpRnVIfFLAqL&#10;Zaqxo2uEvwKqu2UdT70o6gqnM1PjZuoj3h0TyRFRmzEunIikNSeSEn134Atw7Mf8EAF6H4jUIbrR&#10;2XjA+8XBHFlGJ8a+yyx2DmaNNd6WrdpFawaagak5a4kYxPFfSo4oGd9ZPpzuifhrYo7nqfEdn7TM&#10;zaXbLh+INEKmDD3yPKB7fBMT4SfcugYnuWSaObQZO5TKx44mTEWvxWwaVufLcPnwIrzyysPw2iuv&#10;2HqJw1qZONhx8zm51QZ4ZoQPD9yRRWJwDRCL2BSv7PL94s0nTy/i6fy6i9NNzsZUfGjiw2aX6B3d&#10;hYLNqHLxMGswWOi25GP/UUc/xOPGvfbL3/7wPhxIXufvu2mA5/DJ8F424P5pHs4ZD20oik04Oz8P&#10;m9unkgHVWdld/r43v/Fv/zf/+s/7gTcs6wgjjDDCe8CptBlhhBFGeAa+9mu/NsnCW9/03X9z971V&#10;0/xMHGuvvvZq2O2YHlNKacEhcZwuakbowUA/VXjuAjaJw5DnqPAMbhqpV33yc8wHE1pmBMtUTKZ6&#10;JAp1XoTdbRE2W6aWycCQ8Riny3CzK8OWKXeTdJfNz26uN8Vqm7crpqbFydxKHOFlgJ5xg/2YvLeO&#10;59B4oPPpkcT9d4KhHEBHlGNLGF798yjipoDz+y7Qt3UlA5GoFCU71v1mB/DoySNEhrHLHkaqRf6I&#10;pzEKcfI+D0yVP0F9cBaYs0Q4slj+wWECHWTVY3RipGI4YiyykD5f/isZtkRKVdUk5AWGL84UdoJj&#10;YeaN0NyHmQzcB+tZeHi+CGerqcoqQ1ncCj9fw40xyGYGg5MsmmSqw6OMBkdzrXFBVI5HHAmt3lBl&#10;TA2AUQwNfNF2N1hOHTonTXYb56VAhlbvQDH6gQnTYiEs/dxXxj1goJ/hYtE0jtMLg8ohetDlVmnr&#10;5GUq36q1OoWD9ae51nQQL7W9Q7N3bDyTuH6S4DXWOaoborfUt6K5RRtyXcl4iPaImFaLyrBF6XX0&#10;8zqkoslsNrV+ITLNnXzI3Hvttz4aOsXvDbSjXweH0AD+GzqLT8zZthDZ56Fs05A3sTnYduLJTRUr&#10;RXbc3ku3un4rdDel7ivd9onzG93LJ7OwNyeckjnpslB0aaiZyp8tfM2nnmeFkCN2AsYbelEM7TgF&#10;a6HaPEwX9ShWvR80liLVZRF9tE9gjp6uCKns/tV6GuaEajFucEDyvPoFWYEP3iL5Or1XJqKF2ljX&#10;jE+PDDXHoDiEGo3aJ/S1vlWiT422nBxfcmTWk+7AIuEjc+xeFBi5wsmqUr3iY4YPTixkDHdpmkWA&#10;4rjQEd6tyyYUeR3yfRXYAZJU5rkaro70VulJsjfiu0Tl6Qfl67c59pT8Q4q3zSkADv2J8aEDdCBB&#10;J/geh28mPmZ2NM6SttuJ67d2JILIHBxE1c2zcCZZZzIZFlVe6reaKVM5zTk7wocCnvcugB/40KXX&#10;rjqbXdrnYZNXF7uimybT5dPNvql2ew24yTRMZ2yWNZdOWVt0Wy49zjzaiDmLAOfdIPkvviN22FlN&#10;vIJ8Fk84Fz6PH96NRxh9jjiyl7wu6f3I7+k0C0+efMYi2zKd73c34ZXXP/Z1f+jbX/v/vXr+6V9m&#10;D48wwggjvAu83Ht+hBFG+KKGX/mLZl/2J/74H/j2osv+44sHZ3MzTlCkZbQsFvppDjZfcNkWWEEz&#10;skigQfkBTpUdVCRXkwzMEuDYp/tgRiXPD2UMmfgtVb2OZTCEsN02IS9Q3FlXaiYlbxpYvPx2VzWT&#10;6eLJpmjjp5vivI2n0tYWskZkVMZYEKMIfHEYDK5nkzlKhnTo3OH89JrgNO/zkvJZuRizQ1LfE3Vi&#10;kYw2JWooV5yh08HGJYrLIi904WAI62njYbMOMLiJ4vAdJ9nqP5ahZ+s+GS9j3PV8bLjcBXMEkBsj&#10;tlb5sGsEbsIXFqVyQGWzFhuRSdNZGuJEz8jotSnLySqEdCm7go1DKhkbu1Dtd6Er97Yw+KTJVUOh&#10;lpbhbJ6Ei7NpWC3TMBMrt93eEmOQsYczKrK1CGNVDeaZjOvYInIq4WZROTKUwdrG6sE61qn+ccci&#10;YpLYjGIfZ8PR2+LG+7O0eBGARhapcFoexjzQ4waNfW2vYySQO5teFswVKwOvUt+oCwi+OLS1L78s&#10;LRoSBwVOVKJy6GScsKyrFic7pU1I0o0fk1sdbw/HNN3qHptt5DLU9ur/XKkK83kV0mmpa5OQiR+S&#10;aRKiVDSHHZ3Aoj/td/pnuodziKmt4Ny1LCYvPhVt3hn6/tJ4GSKLDrSD/ynfHLE4fqeqm4i2LFSd&#10;O9mY4oqTrMDx1qddOw27DueZp12dWNo2SjpumuyQtnUabln7MO/Ck12r4yRc5yHciFUL3e+SmWgw&#10;s3FhUUsnzjaaZQ42Ut/GOw43G7+0bzgK4CGTBcgFlaUja3l5NFWu5tZhMY/DYoUzlTXYdl6f6NGa&#10;Ax5nEAzGpgYLjemZ3iHTwLpsbce6cMNui5Hb/n29g1ONzRGQN7qihAzgOCSBcEc6MraGXY+HPnpR&#10;sCFi/VhrXFfiOSIgVX5sbrZjvxvvio/Fy3VRh3LvqSnF16WuE/WrRD4HJK7vxswmMROjN85K5VF9&#10;OOuJnLW12N4FzI9JWfSbxhDTQNOMiDv4WGNA8lWUFS2oW8xRbnXYCrcb21CDaLcBl35YKHl5VuYI&#10;n2d4B/61ccT7SafIl4h3nsYVax5K8Xr7Or9sJ7MyxKvrfR51pa11ORc/zfSeSkyXw+lWl+Jbe3HB&#10;Z/6uJtkblsKfkQP3033w5z058M7z5O99PiTbu1EYleVtePDg0n431db4l+uL9fL1f/DDxR8tNp/4&#10;z/7Eb3y41sURRhhhhOcCkmuEEUYY4T5M8vyHvuFf/V/9pv92vV5/FUoMEQGuVxehKGRAJpjmON5w&#10;SOi+KSgoIig4gxI8KDuDQn5XMSeXXxnyDc/pyKn9HAwwJbumP0SVSP/abNkhji/1RAxhLBKlloai&#10;Ut5kftNF0+rmtrhgQg1RGzjgbD0dKVqslfVOU3xGeD9AnwzKb98/1kHD+clvMyr5DQxHwamDxRRl&#10;8t473nmOdLdOTDaS8wn/pTTrWVOcu0qGojgi5qpHRMQyFInYCmynp9/8hWe6SEY0kWVi5/oQLUGB&#10;5LCzvjWqSz/MPyS+ZM0YpnoyxSqVjS87UoZja9epSz+ErvNwFGNwUE8b9jJsWxn0NnVP13EC4tBh&#10;0XymucHnyVT3VLY5nK3azqKumOaaTsXnZSFjhvu0QziDk+jAwucERKVMnW4wTBvbRTCLVbYM8qhf&#10;O3GCd8m9O3oag5ropkTjh2kzlIkzmum60Jhs0EVU6PvT6f5iQERLIiRxGGZTtWFwFuJwMQeq061t&#10;hC+E1RN50SnRawvHlWjavn8+KOD0gLZpXIXFfBKWCyLakGF74x8HGXWqB9mCoZik8xBnU9E/MfrP&#10;l9MwX0Rhrucpgz0t/Oi/V6s0rJaRrbO3XMT2e71O9FvHeRzm4k0i6XA8sEmA8Ypt8yi6kkw+QQ93&#10;iLFhARu50L+xOXQB+sNlMH1ifNbCNwA8WKo+nCZEh+G0ZQzQz/BkFGrzDkk8Jm7kbnDC1HGwnZdx&#10;OtnabYwPP8IfHXVzZNyIf4h0YpqynXMEX57p0oODl1pq8SlclcyysF7MQmrrlWnsMIXTHEY64tQ0&#10;w5r6ZmGPY670ydSU3VKHWmFTYm1MG+cLoJeusw4Z/Cr+sSItOrRQX4VweeY0D2GnOvYisTKovrIk&#10;elSU7Fh3bib6TvWbDRAwvVO9M/r2qG5Q69Q31GrjntokN5jmPUurMMt0fZKbU3bC+nWiE+0y57Y5&#10;vlR2lYVdbpRQerEx5PJHNID2oivRrVPVvV6LH8FB72bjEJrLGnnqZz4GsEZeI9xaNSSJZ7oJkeAJ&#10;nNnKB98x/uAJ4VrWk1BWvfRUXRbdCdbK5440PS8YIgv5aW3Sb48+U+8QzYZjLWnCEr6fqW71vaSg&#10;cBQPWH49q76oCiLtqrDTEedlyZp+KgKHIW2FRSg1Bk+a59WP8GMMkJ2xZ52gvuFdaFdgHx1xwqZ6&#10;11l0t7LwzmvUn+b4NdkRZcW+mGaz+U1VSspXTTbN5pKtGoPKV4gHrM+HcUyNVgWF+andAA68By6c&#10;99efgZPrOnXJQf7+eR2tHksanXoX5flOuOwlo3nvZqGp9M7VO2m+XEWSUz/7J/z8//0v/Vt/9Vu/&#10;/+//8M0nrYgRRhhhhBMwkTjCCCOMMMDXfd3vWP/Q3/2u35dEl982X85eCVKI+dqMkVbkV8pRh+mM&#10;5c1QuX0DBHO4of1YQmlBgSG9Nzw3J9qaaWwyBq04KT4ULYOokQK230kR35YyhpjSI1wiIhCyoFuh&#10;bKNcRuL146eb5aZoz5p4as6MWoZiLcOnlgFBdALukXdWyEZ4P4BBZUbVATg//h5+YZB5Uu7TpJ4/&#10;pOH3ydGtqlPu8BLJMZwf013AAGtkYFoyXtJz4iObcsT0PJsqRU0YkRj8IWSy7bMMBVvM1nn05kF3&#10;N/B6+HlMjo9FzlG0DAtaRF3mFDaNXkc7VwYZB7ZOU8L0O3avjGRUdjImVfaEiTEy2WVw1oRq7ndi&#10;aNZuI7GwOc6ownZQXC+ScHaWhdVSBkCKwV+pTpnDON4ENg0TpwfOw0YGMnTA6JGBysglIuXUSsUg&#10;pnVggGOS9aTIyXj3PiAN4HR4WfBoQyXRyvv0nYG4QzPSBBP1oRnwd3jjgwIRiFv1dxuWC6azsWZU&#10;qXL7fiIRaZVOQzKbheliIeNqGdbrZTg/PwsPL1fhwVkcHq4nJ4nfQ5qEB4sQLueTcDELls6nXThT&#10;X62VlvBZqjazUD/pHaZPth3r8ZVhNk/CnGhIIotwmCGXBzwtPQ8wbCkWA5J2QW8dueg/LTIE/sZh&#10;xK6UrRJ8wUYROG09ESWJcUwarjl/WQpMteQcx20m0e0fNbqoT3EaJuksRGxYY3ypZJ7FHh8bG16v&#10;YaL7GOhEO3J/SIf8B7jb9ol43aeQ0hpKcgcPztzzdWYOHjaYYOdNW+tQ91ibrcSpYw5H4RXYOGcS&#10;tjlygfecOo42GQ00tsHL5NIpHuAljhzwhz6MNcPCAbz5ZSMcuWJj6+XAaaGyIpyVjfiJTQyo3W4q&#10;cSSL/vRporEWTWbCYREStYspth3RfMgfI6XjzfhniifjgnInE0kNyRaLDKZt9OEd4Lm7YLLW2q23&#10;rZ6nPHMqMz2fsdZH69qmDfVOfSE5Z7tOqh1JFIqiUL8gp6nf+RMcmELNRssjfLjB3oMaE7ydPBo0&#10;Nh2s5YNoNNdwW0yub+rz3S6kSba+2peTOq80ahuc9FMdk5CXGq37NlR5HVpbw00F8z638QXAtEPq&#10;wcYniXNSn3/47X8Ep8+ScCHzdtS7VHK3rHZ6Xer9sGKna+RVFWI+jGSMGXb4jSSXZ//z//rbf+C7&#10;FtlbvzmEX35/UIwwwggfcXj2zTjCCCN8ZOGX/JKzn/MH/4t/8wd+4k/+ql8TJ92kKK51FYVFSroU&#10;ZXewEVVyLZ1dSrEZC/cNPtL7g8EOOIgiFKghcc2iAWSEshYXzgKlvCTapgn7HONiLvtuKcV/FqSg&#10;SQ2fXV9vm+6tp7fn1WQWY+SFiN39iBhKUfeFnZfJrnJe9wgvDCizh/4+7X8zSe3oa51hbFlMxL3E&#10;tSENvzGOxVcq2x09nN81Sk1NvsMrR2DXQfNxKVfFV3S77w4n1osxQ5FwLxI8hiGIEap6WI8IwzKa&#10;VMKb9c8cj1Og7NOEU2DAnKNMVOXiHBhwkwKPY48ILJ0TOUJECDtXshkCRj274rJTY8wC0l0SqqoJ&#10;Nzc3ocDZRml4KrtC7diHttkLv314cDYLqyVTXt14xZjFqYKjbNhpEdvfdpJUG2m/uc9kdICrZ+jp&#10;KRjcXUTnYbwztmmZ94PuQ6bPFvRjnBrNcFdN5hwcoHcYHpwJyul+KNHiDt+9KOBoy81JOSXwCB7r&#10;+8cd/KrMtpzUb6riN8Y+d3VMhTN7ciJVnn+0CbxKROwck9FS/VjbjsmURlL7raN0j/oaHTnnXj9d&#10;lRi1GX6sUIoVcuHA/VMa6Hzg1Xs8+1wwZ5twFH0jlU8gHf0Lm4GP8TVjBVQorj/ym66x7jHHB84w&#10;/bajuIWjBkan/jWeoz19efQlTuRhYxLOWbvLnd9K1tegBi9Qhv++A33f+xqCp9DTsQdbz66tQjIp&#10;w3wWwmqV6JwoUqZbF95+1VnWdbC1pEDBnGke2ZoXors5DT2a0BxLRFSpXvCypDsD+DXKYBwrIRwM&#10;H8fpKPNUmoiMI2uQEi8KBzwY91Ep2aH2atyKcnbdeIpEPaKb0TVmQ5VlSOKVcql9rD3HZg+SRSYS&#10;jawQQ/JqUisf+PpGEowPK1dtYor6IHutqQP014yPjIc5YeyKMirL5KvK4sNAJllnLtGmsOny++3G&#10;Ioiog3X7qrow3nB+oFSByWqhdrgwwucbvEf6fvGDAWOcnXsZ+x4RvBSfzkwKFrXeSR07Aq+ljs2z&#10;q5vyoigneVFMbqXLdel8LfmQ2RqJ7myT3CCaWecmnyMJwwMcx5nD/d/vBsMY5EiifB8vrKWZZTj8&#10;tuF286auw89V2O+vNI70ptcQqKo8TKfJbFtk33L1+Fv+7L/3vwtfqkwjjDDCCAbvVxKNMMIIX8Tw&#10;zd8ckvX502/67//Cp/7yxfn6K9/8zD81RSNNMLS2Una3yoXBt1fKZfARX4JWPign99MA9xUelJhj&#10;YjoBpitL3BJJYHnNe9ErUvaVXedNEop9G65vSluPjSlNs/mldO5p2Ocd04t27WR2++R6fybTYJ5M&#10;1yFKpSANpm3/NfWIz5BGeBEYDOGE6CyRkamOOJLMmcT6UVJIiUpgLSKiGHAK4LjiXmgLnZMHR5Yn&#10;onSG5E6uUoYqO9JxT0aeJfGKrHsiGqjbFlDv+9C4SfeHdZNcVRaPxlOfbpi3UvTnfDYPRV5apAQR&#10;RA0RFORTMb4BQhlmMsqJgJGZoN8qRcnhlF+8Lmy+WHxGamSoljLOMbKZIoqhXVdqM04TVTDhi7gZ&#10;hzJckyicnZ1ZlJk5ksWfbOKxL1oZIDifWCSeNRCJ6qjCBofb9kZliT56BEeaTbnrinC+mIbXXjkP&#10;FyyhKJrl21u1i8X9E+FPM4muIRjUp2KBK1MgOTenDk4u3bfF+tVm3IZTje9pFutWp7Z4e80hAo0M&#10;K/29Y12/GLSqH4ciC9HjcAOdlrWicLpAL+HO+l04ZID5fBoytatVW5gg+F6AwW7RgbU7c+AbHJxA&#10;K1rGMZsNNL1zFYNQCBhAE5wQHEUALCqmTlqd7mBpzCvBNeQWHyDuH8VIMiQDEbcnadLNhPsipNFK&#10;eRwXY1jKpg4iveBt8Gw0TnRIYurEKdiF8/O5ReDV9U5Pn8raeyD+pO3TKZtnROp/oo7FWUwPxEvG&#10;WC334iOmFOuSxkInvkkZ10KlKlnXjMgm5HOflPc06b+ND6JPObffVE3iXPXi8IWubArBemmsN7dg&#10;6q3axHpl8Kc5TUhgqLJOnTlM6wRYy402cY9y6U/42l4X6iOTCaqZBP7QrGHXwPUsXF6K9np3Fc2t&#10;StUYUN9Ci+2txoqYjt0RY41ZpuXuczaqIGploRyqR5WAzQDUj1xQgYaH4W7XJa30PPzcMH0V/iUb&#10;9w/53FDHKT61kKzTkj84RLzX1I9Ns9c4bUI2pW3UgbxV2UZG9YjoX6lvK6az4gJu0rDbd0qMO8ka&#10;yUaWX6hxYuBc5kE6kOhZlTlFFE2IXq8kV9SnEgq2ptszQO/rL49ypG71OXyKTFnMcawgxwvVt1Mf&#10;bpRL/QuKygONfLOYieSg3ie6MVFd/HaecHkG7zXM9R3hQwvwgPWVeADnu29KhNxkPCWBHeEn0vH4&#10;HIHDl6nqdZes8ipapNOz65ttVfRRbxLBC9uQZL+rbcOrcqv3LNFtJn95QeHEFweJdUl+7XgPQcGQ&#10;HdIAcKsntIXhSBLnKaNtmtLtpOe0Yb10GUKasz6qdOK22YRUeSK+UjR5OH/w6F/6Tf/RP/6Br/9X&#10;f9IvQ0xQxwgjjPDRBmTLCCOM8BGGf+bn/bE3fvNv+eE/eXMV/uN/+I9+aL7fX4dXX3sYnjz9lLRf&#10;KdO2nhNHkpQbkpQRh/tHYBAr7y1eMvsqSRSEDGEMP3Rps+xlpBDFVsgWlGK1ud7bDnDZbB1mywcy&#10;rmbhelOF221dT5Ll1V62y82uOo/S5SSSwjZJZqbI4VwjemfQeXr9f4SXAAwejFzW+cmLrYyzreha&#10;SaHGYJVaq6NFpWFMFTs3AjsZaOrS5SwJ5+tpuDyfhwcXi/DqozNLjx6swsPLha7PwvnZ3KZEnq3T&#10;0OlZnm8bpicXVj4GOk67usJh1yMFmJOtd4Cpu3F4WRQNUyZbj9qArywSA1AbIvEahjncgeM4lrFq&#10;U6V0JMKJa37vCNLZrQ4/KimHJYxB1WkRP9zQUxapZcgIUUMWHIk4caMS4551pzDM2dWw6ZJQsnFB&#10;K6PfjPWl+Hiq67omw7bY7UNX7lSeO8TcYVlqHLXhbJWFV0THC9FwMqnCdnOldpc678zZgbOI3VdZ&#10;8whjByPHnG29AeuOANEOZ4Dah58AXIn+8+laaqXl4ZFTwr8YGFkij4BSS/qrumanlD9QXTQTPlDZ&#10;nDvQkb4mvQeA75CeBY+u8Qgg+pnkPGRAe21dMhGi0fO1+lzGPw46HFgWBcmCcSwitmea73B+TO1W&#10;vLvNn5uaXRG2N7uw2eRKe/VXHvbbIlS55K05O9R+Q9txIrLQFo8ncpGIIJzWRqf7cNKGdwXlsX6U&#10;PKetVgc8pZr1G0PZHWj9dbtHBJxHwXkSLuQb7vd5HPzc7+EywYkOH/VHcLc+vI+v2t1HRT0f+vx6&#10;9g4f6hn7bYl3SWFr482mjcYz8qk4OKFIHQ5Y9auGg3gw2PRqps1aVJ5woyzfCMM3w/AoWFspzj4w&#10;mL9S/MA9nAh8NDLZSPVqMQ5aWu+dSHK8oRHvUjPOXxKMr1Un7WJ9Nj6M+cYo0NdxMHq0OK38AwUy&#10;yTZ2aFKXix0yCGdoajLIyIO3wmjFh45K9KutbD6E4GynkbTI+srAf91vEf2O7GAaHk571mXj/cDG&#10;FPYxBubhKXUCtDNZbHQTtjaVdyjf6YjMOMD7GP8jfO7A37H9D0HEj75PhsvWvcPRxrTG6EEfYySo&#10;ryVfzfFmMcB6J3VJfHVbXXTRQiMvuZae10lUCmYhztYaN0uNyzjcbMpQSvHzKd/wDWsKSl7zLm34&#10;QIxc060eh8O7wBzP1D/w1gADP3GE//sH7Xev85r+60fj35hyCtsBfLe/1XkVzi7OXvtdv/sP/dEv&#10;eyP+T7/hGwIu6hFGGOEjDHqrjjDCCB9VOLv8R7/4b37/69+xXJ79LMLhHzx8IKN8Eh4//kR4+OCh&#10;dBRpOFIsUCowP1xrQfHQUYqIT53h2qlCTHJF6tk0AM9J6VFezjBwYinYTOc0JxuLLxd1yPe1lCqm&#10;AEpUseZPzILdkdmxk2h+UzZJc3VbnEnXSqJkGqJEyprKYPFtTA3MO5IpVihZ9g/jkZ+90TPCOwLG&#10;z0FBVTqN4DAHjroltmgg+gOK17pOZBrPNeY0W8zTsF5NLbLkYr0IZyul5Sws51mYT5M+RWE+i8OU&#10;lDFFLtI5irM77+AXeA2FnSN4YcCpcvUhyBgX2dHQs4swBY42f9ElCZEuGJvgJxUftkin+sPXcJ6F&#10;c+3BUFZMU0G5JgJJ98kDH3HfspAfXiLiAo5SvTLEcdqwS98QfQf+MRWBQI+TEUv3WP9ps5eBYVFP&#10;fg8jE+sFY73WMUlwmmnkqToz6GtX+M2ZqbYzhRHMKDqN05DOpqJXLOMD/AvDOCH6TfkxbjGaI/pJ&#10;v7ERWpUJXSCGGcWgphIZ7a3GIREEOPmYXgZuxLFGODAZP+BMxS8IjEyxTsg03NOslCHvfQPOFuFK&#10;ZJc5KuEpLqahVH4iWJtK/WZT+nThXWDgVeD0HP5hQ4jltA6reRcy8ZutfdaxRht9p79ir6r0VBaN&#10;LdCeF5VFWJUVa0eVodjdhrrYK0+f7Hznx2Kn53Re5sf7Jym3aVVE27Xq19aiHytbaJvoTXEWHYRR&#10;aERm/OkcI1W4k68gomiyVJ/pvnD3DyCA+qlLeUINZYfTLsxmOJELdTMRpJQm2tJ/GKPkM76L1a4u&#10;7EXkuiWqiHXJGF/OGySkqjnXTLoiP70f4UnoZovz21UBbbDnGbf0Lc+on8V/M71jZlOm31bK6A5O&#10;M4ApS8yP/J5ofLDb52ZbB9ZqkpVtTll4kygnG3NWH3n7ASZ2MKew+pZ0cZ6ofzWKcbQRoWrySXwu&#10;nmJ812yaI1q1er/g7KbdXge/Jd8yNtihL1RHRBtxCIlmOJ9FO/qI+plEjFMyS3xDgjSGj5WfccOH&#10;I7XZPFg0UbSnPawvui+hKpE3HxyM9uq3ps41dopwvorCeiZK4GQUbsbvJOQGu43iCMRpLLrWFUst&#10;6JRxIAFLZKHRnohVySf71kV/9HIR5yN8SrQtPmD4h751XqJcOzkB/wEfs0MuceXzaRdWC/WqrSfJ&#10;C5yPAPCd+qNUIpLXIg0zjYs45I20D73rGyGDQwbuG6qx0vWHa1b3CJ8XQE6e9EjfF8gDrrjM8DE6&#10;pCG3/ikzI8dy8yCyzW5yDQd4m2422+livryVjKslI7MkzcSWGqMt0aM4uDUeJS94X0T2UcTLtYJU&#10;MDVYhcAwHuzCkBiXp78H4JwCdLxzy9vm98Sz4lF0VntV6Z2PnCDz5YMH0a//Db/ln/03/vVv+le+&#10;5zt/81/5R5/4nW/7cyOMMMJHDey1P8III3y0oP0K6bvzq295+9Pzb18s5m+gcBDB8vTq07rbhIcP&#10;H4btDt1gMOAwaId0BBcggxjh6IqGp+H3kAY4llHJKMBwTKSpEGFj4f6qrtiXYbspzRBiHbbp7DwQ&#10;xXZ1W4arbV10yfJatxd5MVnFyUxG5EJVsEV8KkNgIoNcxqiSKW4GUogwGlS3R2hg3NGuEd4vYLiR&#10;cLYxJSTR0SLYcI5MZMSrL5kWtJgn4eJiFl59uAqvPDwLrz5Yhodni3CGYy2VMUpUgwwtUhRyOyYy&#10;gklTlTUTH86zSViIHd4g4u2VMxnMcz1LZ/qmHGawJyjVp3yJ8ovRN/AXinuqq2wGILYSLxHdZk4G&#10;QY3TCkNPgFMMfsCkY8pZlmBkk5c88IxlMzXbklDxWp23h/WYmGaG04SAELhMrK0TfvQ4obgLZ3Ma&#10;qtxZKiVddGQMsC4bESaFjP2cHQ+VdjW/p8b7TK/B4WYOgn0Rmj3TuR2IGMTJyUTcU2E6AAD/9ElE&#10;QVQcHJZnZ7NwcblUHbWeY8peqWcroaG6cVp3fPlPLRLHbA3hTd+CB7ulYhzhfMJ56tOCXQbYVDCy&#10;W8NeFqCvKK6icGoBB2cY5XPjpB4cF+aAEgpEx3Cfw7vBwK+neA+44wJiatAwtRlCeHky7kVopgDu&#10;JYf2+zzs8zrs8jLklvL+uAtlpfN6E/Jq56neHo/1XvKtVMr740lSX9S2BhZybyb8ZqoWh6t4QKS2&#10;6bREthnb6I/40/BTYrOOqbqPqYJ9hvcFB9ra+OgJxyXoAd/qYOur4dCDd2FVHcnttfR12fODHO2v&#10;nUBf8gFOecXHkZ4zR69+9GXdASpWS+2076/TdArDuKNtPlXSacTYYr2y1SoWvZD1Pg0dH7c1mkgu&#10;nHc42To4C4e3WqPxQeRaXWt8EQ1qO/RKLkhmJZQZKacex+2TqM6U9c704jydIocjinFqsoEoHsOL&#10;tlI5+OPwbtWH5gZ4KfDW42SXzJxFkq2ikfC26PChv2um7fKeFb/oGtQocVQQNStZU0MLHZkqTUQt&#10;DjWeMVyRK2o/OzdPp+zKK9r2TkbzKaiVLgOfBXGQ/rqsQ56gX7AGJtSGBvSRtUB1se4WMgDZDFfV&#10;ktO2C6zw1ZNK7oThOMKHG+C6QWrYEO8TcP8Id9i400ON+ppxaAkn/2Qa0tn55CbvznZSDybZ2dXt&#10;rmlwTvM+nE7P9S5kuYY2FHkTSqVG93BkM6MhSueqiPf7kBwzB8dvkDPvCw6NGeSu3hE166f6WsXs&#10;SkoUbVXehlKpKrchTuOf+Z3fHf0Pb775/f8OJSiNMMIIHzEY31ojjPARg6/6eX/vx3/me/7+X9ht&#10;m9+cZmnctEUoihubXnZ5ca4cTEny9Vhsuo+UCJ82inY0pAEQIacJXaI/NyOD83cCVGoZKBibUo4w&#10;nMtdblOoWPQWIyhKFso1DUUdh81euld6dlW1s/rpbX3eTRZJnC2kVM2lT3n0BfYBRo4ZizJ8UIfM&#10;mLOE2eiGGDE7Pj3qtC0j3Idh/SQMXIzQusYI9WQGabmRYVeENOlssfHLi3l49eEyvHKxChfrmbRj&#10;okhQRI+p7XYyqjahqW/VJXt11k59t7d8GMSxzkk43vg9l/7Kov8473DiURfG32Eah/Wy+lG/W0vu&#10;bHPDjD8y1GRMytYUzhjlKN3igkY8bcwy8ADl4GzrbOe+WUaUihsLBu/Ay0S+UJdhoj84r4jQ9GgN&#10;pmnpxlAHnhwZvBi9OBqI5stgVS4r4SgumyTs2ywU3TzcFHHY1YmuT9UZOJR1VPllrjG7YUdSD7nC&#10;GRaLXrHGLI7M9SIOl5fzMGPNJv2um0JGSKmqGSXgRRTPRM+5c4HKD84KGx+igSzplHXeIuGrawMd&#10;3Nnhzo2XhsjrBwUMdmiG7/ToUHEj3aKQwEFH1oeKNb5bcz69O9x3zABcA3d8b6xjp//iEuMUu047&#10;MfrN4aD+i2T0xRFrS8nwY0HvE8dKxDp2U6WZnrPEeZ+4/k6JaM1pqq6kvUzbw+Gq8RLPVW6m+sU3&#10;rJcF/kZncPGPA6mYJRMbsFaW8/87AbQTTn0a4PScfvTylVtMPHx+YLo961rSJzbVC3qTdwCIRLoz&#10;JpTP8uuynatvdZvnfJdK3SD6U8n6E6Y/AOXdb4vKoDAd78JpXiojDXnUZvErjiE2QJimtIhdRiVn&#10;7L1GnTh4U6N3miolS/VppncI7xuVRQRoovdDTATjtYbXjRnPTS2Z1NQhE4PO1J5M7Tg4r9VPjHnj&#10;Y0PtKGesyhN+tvGly5nNzb7f5g8GTF9mLCCvfLdRnIwVlOeuileSnLMx1pMKkYdzjTXZmJ5e2hFn&#10;Fu9Q9TlTaJGNNIToPXFEFte24Qq7MtuGK8pJ99/pGeuruwBdjNoJaz6mgSm3ElhKlAtQl+jI1GyT&#10;S72sZvyJeQwfpNGB//xI616OciN8NqDVmPbkrMaQHhI8Qk/Bi88eB945vquNP+0p3j565zGVWbIQ&#10;p1ndZtPHV3t0vm3dzTZ5BV+w1qj0P6abVhrl7Ea/L6U78l6Hn8SsjEFL/B64VcgxZuFxnZrseCZ5&#10;Nn8ZPSfZTb2tNSbYnMjWOBFfozOzGzTvlJRQbV15/PTN9auv/uTfn0ye/sE/9+e+GgV7hBFG+AiB&#10;JMoII4zwUYFXv+TpL/uuP7P4/tdfef3nYlMwXZSvzCyY7covC0FvQ9Xsw2qxlIKCQoFiMaQTOBhB&#10;Q+p/D8rKAKfnB/CyEtaG0T8WNt5sdmFzswu7LRE4UYjTuZSWadjlTbjd1CyMe7Pdt+s2mi/j7DwU&#10;touoK2WmmAkfW7haSjnT6jCIBzC7ULlxHA5HprOM8O6AMwHDHIPJ1yJyo82hDYvlNJyfz8LDPnrt&#10;crUIMxYvMketO9ZYR8yOvTKKIcj6RBiztpaSOeO4R/69nnPFtQs7GYG3qiVX79a26P+Di2VYrzCO&#10;hRMLxQ8GrBneSgd+dTBDXfyA8m7TTbAfqVbnpLZG4fb8w86jKMt8nZ7N8cD05d4DMwqM3aGNJ3if&#10;I+ug4aMxupEPHKEZyr5OzdGjI86GWYLTSOd62qen0tJEGGShnMzCvo6UEotya81wSPSc8tVMrc5D&#10;fv00VES2ER1lreRp5YyaME3bsD7DOZma4g+YQ0BGiOEro5bpiNaffZ+6E4ZzjKQQZjMWiecM/N1x&#10;M4CfH3+/CDhviWZmvBwdQkYzP/FjD9z3HVtP8rwLDHnulwtfIx8whijLIiMPjjvHCTrhAIPeTFfC&#10;jeHlOM3oY3NUdFmoWvWXHZnemorPpvqd2geCvOmPNUePVCxkKNq13Bfft+mwtcqWPMSp5/2iqggz&#10;A2Wjkzs94GY2qpirX/3mfTheA9/T9AzQt2ojTjUkon2G0HmlNtvOtEq+xqWSHTGTBaKPGcUqkjzc&#10;s3xKmNFEp9jz0EpVWLSKXdOzOFtU/nPxuQf012k6hcMvn+fo5xpTyIbZPA6rpehozrUhQT/6mPrZ&#10;VGMeFquHYbm+0Di5lBw7DxcXF+HywVrpLDy4XIfVKpOMSy1abJrgJKg11PJQa+xVRRHqkjWifM2+&#10;GvkopmhwsgsfpnVCHyFu9PJxZZ0qSmuk4yh9CTA/pQRRFidhnopvrGz1oqrC+Wb19vLaonz1ANKt&#10;lLyr9JxtECSZUulWWem33tM4II33TSZAL8pEPjeqx6PwUvGMLw1w7I/j2bPA+GIji4yxpj6XdNRV&#10;+gPwcWbvbkku+MfWzBPfQ8dhyih85PwHQLchjfDhA3pJvWadxdEkhf2GZfw6fCW+7Mc171O/6nLE&#10;lv8Qf+4KcQvvKT5ApIvJZt+c3WzraRzPn15viibSOxJHGx+NcLYR3cZyI2x41PK1luFOVTb+AFUu&#10;Wf88efLBwPFnmjVjDid86KTjqIFsNjNcJz165ZH02utJ1US/8iu/8r/83q/6qvRn6cYII4zwEYHx&#10;TTXCCB8F+Now+8Rn/sZ/8skf7f7Y2WL9qGzycLu/kbEmBQalPBThdvskFLawPdFeKBJAf0QneZ5e&#10;YgrMkFSOOdXup3cGmSehlKHCVKyqqk3JZ4F6M9CkgF/f7KSlpTd1M2luN3zRnMZRPJMSJuVKddmU&#10;QFPUVL+eQym36U9cA+GDo6RXjLxkHXsNzO6P8E6AwWWGmuiJYYxzAp5Zr9fh4vI8vPbqo/DowXk4&#10;n89CKuUSQ5SpilW1k7K7MeOPKUJcZ0dM27Wr2XnqChmtm9AQFccUDF3riHAzhxuOtkJ1VjK4tupT&#10;pou2YTHNwvl6HpbzPjqC/jODbzgKdLSoNp2yLhE8SJQQvMUC20S1uY4t/qmISNEjPMtz4gt4g7Ln&#10;7HJopTwPeMjL9pocMGRP6QXcUeoxNPlNPbpEpAfTIcXMdps1lHxBaL7mE8XGbmtx2JVt2JcY8tA4&#10;Dkw3JVVFGcp8H2qlroZuHoXqLpMqnK2n4exsGVarZZjK0MXJyLREIqZwHhGZBVh0Hw6CgYYCqDGb&#10;is7q8+e1ZZiO+TKAc7FVeWbYC07r6U/s4FcBjXDVSz6bCvceMPTFoTwBz1KGT38WNa1wogz7PD0O&#10;xhcY+uIX+KQQrZlGutvtQ7kvZdA1Os/CZrc8Sauw2fdJ5zfbRbjZzD1tT466frvJQsXU4MKnqBKR&#10;wZRVHHtWL3j3TmBjFvMQ41BtgqRgmM/gz/7+OwBtHWgKnJ47Ud3JRgxUpXv2+aGDe/pkzhiO9xwe&#10;fcIoHpxqw33fgMbL9fu6J9nMERkNxkS14Wxrbdw9rw3wluN6v/8G8LY5/w7ANQzdxSwJywWOSOg1&#10;ONlUD+81E/16znY0nIZJMg0sPzCbspvrMpytVuH8fCn5tg6vvvogvPrKZXj08DxcXqw1nhZhvVQ+&#10;ySGcW0SB40TyXUsdF3B1vnP8T+WDge4zdZZppy8N4g92cbUdho2yaiekg6mRKfXxwwi0YcMGdn6s&#10;4Cv1D31gDmP9tkvqI/LZM0w/pUxzuPFxhIi2xMaM97bdvQe02dsNQAvGWiocoZO52VSubSxBPhXg&#10;U9nheaLZ/J3OxhR8CECfoCZRTOdeLof+dITPM8DZzgkDOK/TPfDjkCwy/NCTxzSUMIxv61fxl/cx&#10;DqtBlmgss15pOtd5nL59tb3UCNqr5A3y0zY6wiHHZ6Z2It2jkmzOTW6zrqlFr/XjQAyucv1jjQ+W&#10;56X3B7amp8YyH39cjknWtKzjuQ277bV+t8LjOswXeperTV/6pV/2U/7qX/3R795uf/gbdXPk4hFG&#10;+AjA+5coI4wwwhck/Lv/7qtf/ulv+7t/6WOv/rhfLyUg2he3IZNRsGZujTlF2C2pkQGxtq/OOExi&#10;Gde1rT/x3hAdnGsOPhXgmAZDii+ZlqRM80wkBbvYlKHcshablBUZPuwqmk7PpdbPQt6m+7zLrp7c&#10;VKsuWSzS+ZmMgknY7lFkSilKKOa9roLyJBxMYZPFUDO9sZRxYLg5nJ67WveFD27a9mmgb5/eDzzP&#10;aDmUoTI7VoKvC/VVJb6ow3I2CRfrJLzyIA2vns/CXBmnRs0y2O6gyss0xrkMq+UsU/9sQ8vUq91V&#10;2G8eh83VW+H6yVvh6vGb4embnwmbzW3Ybzchx3lRFMpbhU59x8YCUrHDTNrwlKmPKqNurnStCMt0&#10;EubzSXDdFRcBUYpYbOIAjLZWSnmHkY2zQko7irvwBEsChIiU8GlSqfGd8VDPGx7z0TvbKMKmp+K0&#10;chq7geC0Nh8BBgRfyKmeu6qXKKeWKVBscmDGo3jTDEerQrn8lMWT40RlRbl+lLKNVRYF2z3hIwNj&#10;ks6ESRryahLYeW1X4z5jR90z3TvTmNEYlpHBmobsSFozjVQ5iE8SJmEm3NfTSThbYozTVhbcZ70m&#10;UScSfko2fVEX1IpD+waaZjgChQoGkmHdj2UMCHOW2PUXA54045+aRH+i+bzf+nGKIw3C2jnXREf1&#10;J8/QJ6yr5wAeA5Dfk8kftcuNuLt5cCjaro+iN07ZI5BPRj/1KeGA6WJRU/2Z113Yll3Y1xOl4Gvp&#10;NbNQKhVtfySSrZ76Uanq5pJZCx0XOs76I785n4U21m+mxjP1qVLf1vSHJ9bNGmxDgEggdy7Ci8Gm&#10;8jEeWFge3gx6pus0GlUuJq2JxsgjRn2XT/hWxivrcVn7xJtWrkPP2TqKH3COKQ3iFbBhwu+eNuTl&#10;A8fw/AA2NnR0n+2QtwcrwOW/0xgHHg4nCqdVDjYM9NudVdSBEwuHjJ6z+7rSV2zlqAY4KWYcxVXI&#10;UnNX2zighgOWaoQZ3WAEY2u8sJ6ZrWvWMfVriHgmvqqWfJuEZRKH89k0PDhbhFcfrsNrr16Gj7/x&#10;KHzJx18Jl8s0nM0jvUuJ9vLxTF1MF68kB5sI1z3rmKlOEFfJ1iT9Zo09xupxEwtvqwMUGxKg66KV&#10;pT4PvcVHiWkiCQExzFnPNd3Hi2Djh5qgAB+n5sZXrM/G55BWz7QR00Yjc7IR0YbjzTdM0LlVrQKs&#10;HMlDFYtuwOYqLqccN+8i/bYppSTRm5+6EYkGTF3PUr0/+shldi1lujS7SAbkIn0Cr0VIrCQUamOp&#10;Z4lq4jrtsSqUAOcrr/eUP18MaIO3w2GoaUjAkOeYejH9HLj//Gk6BS/nGV2pvzbc9/Rhh2dx9DYc&#10;wfvJpy8P8HwS3n1uOl+IfzQSdRke7eJU7+Ul0W16H05Wn/rMfhall4+rbik2XmpML1THVHkntqER&#10;mwLV0idawiR5D1jxQqJ/vwpR/33aP/aT+8P56bU+MT50tOUFemhqvVtLpqlL/mSxRfvXzSYsFnqP&#10;awzk++uwvX0aVqvFoi6j3zuZbP7wl1+GcSrpCCN8kQPiY4QRRvgiBOkVk8vFD3/dD/3j/R945bVX&#10;Hhb5NqRSAIgYK4pdmLKidnsrKTAo+gCKw6A8vKM22QPiA8UfwGC1v/o3KMYo9DJahAibrtl0Fhwh&#10;aEx8hSyZFBhLoc6kiAzGLI60uounq6vrTTGdJPOFG1m9cmNG1RHuK9qmNz0Dwqhvyt2nuXP/yhcO&#10;YAz6ZgAD3G2L0aKn15FOx/zct2/MMIp+Y8ImMrTwnxBfgHG+vb0J2TQOq0UWlqtZmMmoZJdKN1xl&#10;xLaVFGHq6BPGXpPb9Kq2y0Oxv1FON14B1gQDJ9vJEkVVv4kEMeeJ+IJICqZtLlRfxG4IGKL2IOVj&#10;aLITIWtbUUYWPvH2LmyZIVLLeE8WyoZyKyOtwZEiPIUfU54m7VZsvguz1Ncvm0rHboVnIt5nvat0&#10;pvJlKNMmc/yY+3AVnjxtw+020nhJrWwisHwRe+WKiRCzXhCtiDJT26VsR2r3OmvD2WIS5rGMy+pW&#10;NBOtVG+Yqh4z6NXeyUJ1rcLTmy7c3JZhrzqayVJ91W98oOISyiSKqfP111IZMKzplslIzoTDRdqF&#10;hoWXm9ICQFLRbLqchzgleoSJpDgMcKjHYbvLw+3VJpR5FRbTmfVn1TxR3lI0F70yjGL6lfazrcJM&#10;PXoZ3nxShKeiAzRhZ1/ay26Z8E0sw+dFgapw9bT1Nqymdbi8iMMyq0JT3YS0K2wNM9ttwyK5dEyW&#10;oY6IFJuEx1dE4KpV8blKUMNtbT7lGwxW4y/9FFHghVhGlcSeOXHJS9svz9lw4yrEnfoHxwdjibqq&#10;1qbSlZX4MjsLN7s2bGwKU9rzLDQS/pJZtog89b8b9GPweVCr37Ik9Z0829KcJmuNsTTaC5XbkCal&#10;xpx6Et4RYCsSfWQbx4gWN7ssXIl/Nju1V78n0ZmNjUkjXomJHn0rfOz1JKxmuZqtdjImWGi8ET+L&#10;f5vqSsNOdacXIa9m4a2nGvM6tvHSnIm2QQMH4Wc4ksQB7BbLULZAEgnX+3IImY1sYUMaxrYt/M86&#10;gflVeLCMw6uXrItWit835hhjowF1DgNZSTzRzXQQDuU8vHXTmuOy0/grWWhRbaC8SvmaOrOIy6gt&#10;Ak59HF6PHmRhMZPM6TTmJ0R5qk+VWJ8QOUFUaCca0XezxYXhOkRJupzREVlmSWhZe7zP/a9AzAWf&#10;6cn+ArxAVFilfiNalynwuXjORos71dhYRP8iPcVgrcI6PNktw2feriQ20pClS2sThnosedGKF8Er&#10;mkhAdXPDHRmJ0c79JMptrLz+yiJcroWj+Lgrb0QPYckOjCqruuENrH5WP1YqZ7efhKtdHUrJ0VT1&#10;MUWT0c46mOuZZIrKnDQ3YSremU1Vv3hRlYkkwiEsNQ5m4ekmhNsdU5/ZaEb1MJAnGq+mRyg/H9Ja&#10;5Rf+XbNRf0zC5SPxeVB/2LIAorj6N4j+3WYbqqoLZSt5l5yFfbcIt+qyHbuxqk5/M9EjTnl4z6Af&#10;U/ff/x8MVNag+yA86U0bz5TNPclOveuqWn3ZNXpPaMzoHhHBVMxurRaRK9xgf3fo86zzEvIXfjC+&#10;Uq4hanpwllt++1hxBLK43OovGHhbD0dlOD51J+OHCuxV8i7wTn039PkAQ99Ds4ESyBvOY9GirUvp&#10;tWGTsexosz2bifVYUzCKxJNEnPHelMyYS05I6RViYnac7ciaxN8T9MMQzY1j3PtSl023GWDAiw8F&#10;p/j3PGkw4GqF6ifPE2nH+xhZyvsSWa6j3klZnPy9n/PVP+FXfM8PfPJv6OIII4zwRQinUmSEEUb4&#10;IoFvDt+Wfdkb8bf84x9t/hhONhwWdbWX4oACIOW7IlptmFKjZIYS56dKw0GTeAfolYpeKeFZHG04&#10;Vti5sGHqn86YGhfbdmMo/8omRbpF2c8x3oh6SkNRTGQEyFDp0n22enB9tW/Pq2i+qKVs1+yGJsWE&#10;L/MDUC7pvjLX67L3EmLOk5uJx/TFAkNLjvSQst8bI+8GKJRmzClxXhZ5KPe7UBfiDymwDy+W4dWL&#10;VXhwPgvrxSTMZDAeNyvIA7vwmSOolqGbb0K9vQ3VZmdlVCqLL8ldK6MXg1uaKcYHERNEYnmaynCc&#10;Sc+V4dUfmT6EM6i+lUVn66woGa+SPIKHHU4x7KYZa6LACyjOwqWJVQ/mr4winLoCokkwii2CQ9xZ&#10;SbM2pwnKLg4cizYT4Yx2zlfDuIhltOLsMkchhq9xjdqhvBEOCvJr7DBS+IvTh3JllgkdyhceQ4QI&#10;0NczGF9Ms40SjRMZz+xw2Md3WZmY9/YIZxOm4NlWB6K6kgxvnA/7EsNcdcTQTnXiJMrzUJU7c3Ti&#10;9GTdO+i2ZDfY84VNJcU5QVQoC8ALAaXe0aDSHAdwcVrIRsEe0fk9uGckfmCgT1SERbPgqJCxq/Gv&#10;GzJM1FaXSepXoxn0c57GFzKB76yPjng5hbkuwHEjYFqqt4tL0Iq2SZqId5LY5ZV1puVXoi541Uiv&#10;1utITBSpUsVVcHnkckmWHXir5ndNqv6dE9OiVL6OFeeSh0wVZvdH1muzSI6TaU+0JVXfpeovOG2a&#10;VOpL8ZBq8nUHRQXIJVxrGfQTotmENZxj/Uq7oCH0VFtxh9HHJjd6OvuGGEZtXeee88FAU6e0J8/p&#10;AA4EVvnRn3F5BD9TvNdvyfIDOjNLd4C+nfYcJdFKd9rRJlsvD0eDlaN+hAcxmFv1jGzoxYKNAaA6&#10;jjbJC3NqCBAPVWdLFOw0PvZKRV2F29tbi6rdkrabUOy3EjmSf3pXNkR0dxqbHRu1SN5orBJlawn+&#10;UR04kkJ3q/pvdG0fMvElH7Cms3mYz9aypdXKVDgaIbzVUIYGTCY40tQ/jH1v8F1QHUSOwbP4f31q&#10;HPKEsaFrwg1nWBIjF9W/9BWOgf4+zgTjMWHcSl607Uw8QSQv412cH+m+6KdalFSCUAA3PnoZzUGJ&#10;7uj5gR+RniOxSy8OQSHDVccf/kAug0eDM43vCkTEMnqY+s86nTg+KE+dxVgXgjzqU4s1BsR/pVIt&#10;HBoiDimbv8pjPEU1PP65AMaE6nPwI9F3fFSxNUXVt/aeEV814g+m7OOEa/m4IiQT4ZuoHYzRtpZk&#10;Z6MalTk4bYbjII8G+UkfOWgM27kfj8NiGHdfWODy7Z3TOwH8cZqOwNjx5FPaU3MYt9Ey5PV0tS2j&#10;xXRx+TSvompf+MeSRvLQZKIqtOizvfpEugXO4JDNVSTRZkqqxqLfB9nH+1CJX6dpAHAwfjnwDGnI&#10;QX8xYBkfJNWpI+96u2b3xFfirbcfv/WT/9J3/c3veu28HXclHWGEL1JAOowwwghfRPCt3/qrPv5/&#10;rn7Bd/5PP/gPftPFg0u07rDf3kr512mvALDGlSsGpknrFd8fn0kDcP9+AlBE/bc5HPQI6oknzIJE&#10;R9WLYiPlpy2aUJR1KBtUVjdgi6oN26KWzTm72hVNd3W9vYjiNMoyInEQUaP+8TxA2cP4dEeFU9wW&#10;JrdzV1Oddqf0G5RCT8P6PWafmQXDl+A6EEy0mMe2+cD5eWYRbVk8MacLpVt/wwMyQllnrShuw263&#10;Ddv9JmxlgOR9VBBrqzQy8sowk1LMFDvWHCNyw1PdsssmUUI44DJZKzIE9UwlQ2XHDmL9VNKDsUfU&#10;kow5okOIvlouWAhcRphw7jqPosM4pS0YqKeA4YLRifJNJJ0pywD8a8a6klHPqcP5LGWqCoakbst4&#10;PTom3UWB0XQwnATDOeg2Gg+9K8evQ2ssDDOELRd/rDwcX0R8YlCSKOW+QUndJIuckdFAVBl0LsiX&#10;pGasshFDsatsDbEix7DlQe9jGjFbzsP6bB6mRAyKbkS4sqYVH/mtLf6EAfQjERk4RB2aE0bGha+N&#10;1dPvJYFyjU5qF+0baGhEHMCMeDfuze0Cv1K99fMp6GJvAJlTTp3OAuz4OzBsiBqLI59eiKNtcCji&#10;HDA60Ufg0Edi+U/hpnJ8vPXjqq/jZcEc3Dre6VuimlQfTmnaAw5tCd/Dz1z3epnqOGUnyAQnAE4s&#10;xolztclitcF46UAgFURtFsWjxFiCllxT2baxiNXhz/DsfWAMeTnPA2q+e89lCtc84SB1JyljCRcP&#10;zmvqBCev+xTgC+hyCmaoG9VUo/qwaXNVVNmOxGermeQUeKisgY+gad2EstB7R+8fguKQNziuchxu&#10;pJ1k1l5puwv7HYk1lja6xlqT+1Dp2FSFWKjQcwOuop2NCzfWYQtI4KPI6850j20KNMIO14ChRWbQ&#10;i0Z2d8C3h+H3wBe02sap+pY1zpqmCvP51KIUlYMbwXZNpfl0lGTDgBSP+/qU1C2cGUUiJPUDtpmD&#10;ZAp8Zxt/qG6bFYeT13jiSG++mdmUd9GAfAc86Rhd9f6iLKKFJdtS6vM8HP0cRBrDh2ny7DzOczXT&#10;/KiXvFZu/+NzBJDJRgDvTZ0bb1GtjREcnIU52ObSnfhQsVqmpjvxe8rrij6BdyVXPIm5NC4TPUO/&#10;0Eb6a+DhAy+bQ87Hty9pcTe57Lp/vQf1M6X0JX1kweWAeFPjnbUS1YHJ46c3l+LvfZzMr/c5sgHH&#10;8lQ8lUnPDNIpqlDhaGNut9GUPlBB8LEu0fV8GGY8+h3XczydUNx03neD+/f5TWIscRTPiE/OLtaq&#10;ul195nrz+1+9nPz+r5bapZsjjDDCFxGcSO8RRhjhCx1+3s/7sl/4C37Bv//Xyrr72suHF+Hm+m3p&#10;yrswl4GdSBlhPbaq2pqRlu+fnCgML6K26VmU8N7wwGBgNzK+uydSU0iTLg4N6xptinCz2YdNXlvE&#10;RpvNw2S2ChsZPlUXl9n87Obx9e35rmwWRHiYuajjO2H1PCPwowgWraBkNJOCOOzu9yw8e21QLDss&#10;GxnlrPOzXmXh4nIRHj1ahUcP52E2w2Cgf4mMIrLMI2NY16is87Dd3YR9fiODdSNFNpdx1sAJ6LzS&#10;WJmmsQiNUh2WoWwXIa9nYV9Ow22RiReisK1iW3tsYx+aZbIQcTHJAuv14HDLyzawS55bX73RJ55F&#10;6SWqYilDbjYjmkDXW9aHAz/HEZ6GJxsMVeMndqnVXd1i1z2L7AAsEq6vgxCmHlCucUSxkDcGLko9&#10;Zbm1S1wL1PNXaIeTRpYayj9rl7GLJgvb2/psZlCRSTePVqT+cM76SjhLvA53Djre3D8YZj3wG6Mb&#10;OjOFMVc9ueoolHyNJZ/eyJirZVTEROxRhsb7EMEap+zKGIXVWka6DHMMYRxp3hLVqX9HEHcJP3PG&#10;KQP1k04N7BeGE0cVdCJqBzIey+aCUu8tIrqE9f9wstqUPHMUiTfNKO5xPjFQB2PVzXzhbDTIZQQz&#10;RdP2dVUuIpWolGeVrM+OdIfWhpdZ5OIXyhSNKd/XDzu24YMCj+PU8DIoX/0mVOoKxxA0dnOP+muc&#10;zeY46duJY6QqAphMpxPxKPIXJ5BHDJlh2NQq2Y3GwXnrBh70ghdIykeR8D39yhEa4yDgXp/I5+BH&#10;+Pwu3KeDFaq+omJ4in5S+foNb/s0SuFnHd63iyO/7VnxmX6b41F44WLlDukIGNI7lbcXDbqwWqQa&#10;R2BbqinUJySRi+Zka0PFpSgLSbYUz7Ojdiq5MQ2p+gDHOZFyrdrfSkBUbM6TF+aAK4jQ3e1CfrsN&#10;+UZy7vY2lErV9kY4QEvwNibRqZLxzpCGHniGYAaMKdKw5pkdToBxAA2MH0UPc4r29IR+81lqY4F+&#10;Nzxs3KhAPYPcdDdqYuMLnxlT3ZFHLpNcNg08ZlNxKQqnk+jhvM9DUJ0k2RGxbqNKJIqYSC/1pY0v&#10;xgUlqv12VI+x9MBsmig/GIEJ1z0xthlnfIywDw+qj7Uzqxq5CS193Dp4mZ8TYEyD2WEsD22F71nJ&#10;TrJCg2y1TML52cwjvB+twyuvKD1chYt1ZuuWsgRBW7L4/kbjrhBfhTCfsqO02qL+YoxZH/b1QHNz&#10;5aidx+TyxfEgAafnJ0CBpI84MD4gKfLB38tp2Ozqs6vbcjmdXlw1TdqUDR/zEolPIoTjUBBtyHqw&#10;GtdiQE/Q3Qajj4uBB5zynA9HaK4+5Rx59a7gZZBsurB4wd/vjFW9i4h20+99fsv9yWee3Pw7f/bT&#10;//Cvvvm3//BP1I0RRhjhiwSeI8FHGGGEL0BIzs7y3/Lt/933/OkHF+evZ1LAy2ITzs6XZijzQm+a&#10;rYwOGWdpFqJEikfl66WcKgTvnJ4PUotd4TClg7IQKVIYLVxfCn4uA2fX2A59VUnE1Sw0ySLkUipv&#10;pWe0yfK66OLm6Sa/mGTLSZwwldB3FGUxWxXclznCs4BJ3RtSdjwmVMRDgoQGnHjCqOSYYOhjXNZE&#10;+hAhloaL81k4XyW+uHckw32Si3c2sreYbpyrm8tQlzuLksTBluNgkyI5LK7dxawHlIZCiu2uikNe&#10;Z+ZcMydbPde1uZ5ZhK2OZcsUSN2vEl2fKN/ElGL4JMRSjMUCGF81EWdmhPe8Zk4W1ixrwjwj8gxc&#10;cRAwrVRGqM4xfq2ZgiHyD1qxGDgBQjgo7Z4MIIxK15/9Af8rIzKahDST0WdRbRj7aqfuWDuhtRm2&#10;RzAHkXgXw5boMup0h7GuW/nDGAEXnFat+oA6YhlrGKwqHaVc4M4mTqjxLoAzU71K0XnfTMKmwuGm&#10;ciMiXObKEdlUuXIvg4JP+WZB02iU/CJMMJSZDmXRULgChjY7gBsU4owNEdJMeZTJ1xcCN2J0eOpl&#10;QWVAIwEGNu0iukUVqHpwPsonnCc4GJjGlcY4AIWL8YH6RTQ6pRIOfqYFW7tUBJt5TNT2VPw8Sxvx&#10;NtMA9+IV4mqVgWooQfWx06dVq6c9CkjXRNvh2rPG8MuB8Z+a6/0tvlG7caISRUedRLi1GgPm7+gN&#10;ddb3SY1utfE+Y4B1iZiixzRRi7RRwzHnyUXZ7sShkN7QwxklfuM6yZxs+i3yGh/isjpKkeHZIwxj&#10;690AnlFOJZ7VuFR/mWOIflPCIYNDwx2A5PE0lH1wMhkGjgW8Ab1EFXunsY7dcukbpOBkJwqpMT53&#10;WrEmW84HHR0ZH1E01/0s5JI17pgepgD3jg4lc/OARI8SDid2L2yK3KLbiu0m7DbbsHnyNGyeXoX9&#10;9Y0541oZ8AGnqHUWAH9yThtIp9Cak51oS7reu79/TmPyIMvhA+hkmRgjOIdrtXtiUeqMB8alRVZZ&#10;m1WP+pIhb+9itYedGInkg5dt+qmuD45ia6bK5sPAaTSluZqsDPCmHTim65BlwpsNGGyjDa4rBzia&#10;7KSPlF/tIHJxihNKeNIC/vl9KhQ9W41nlW8fPISj8bnoRpVEoXreI9x3Qj7/g9L7B38fkCQBehnk&#10;IAyMP4lMa6y982kIc5yMosFC6F7qPXm+TMOD82l4wM7OKyLdojDTPZxuXcPU473R4EAPzsTLxub2&#10;C3n/vCRcdLT223GE54PoipgX79eMT9EqTuZ6V611b5E8ua4uumilQbnY7gpxrsb8JFmqg9i0JoQb&#10;diXF4YYH3th4cLIp0U82gE5lIL8ZY5JJ9g8+sc58F+A+vMRzSjaFdJhGStqH9dk6lDjb6m14+Nqj&#10;n/kT/tlf8X1v/8j3fr1ujjDCCF8EcPdNNsIII3zBwZ/6U192Wddvfutn3rz57bOZTPZUKkGT2yL2&#10;vOTL8iYUxbVe8izoy5D3yKT12aWOJ8rCeyoN98CUaZRINOBeCzbLUOWYF0BqxLYIdSEjbzK1KIJO&#10;Rg6OgV0TFTJ1rx5vdqvbvJm3MoB8+/aFpBKGjyv+g3pzB8DTcP2A+H6RgVN9MBbc2eYi3Y2ng46O&#10;4v4MMGVFf2UJc2QdNaZOYvSyjk7VbkLVsBstzlimILKwcK48pRTT3AxONtcA3Cagn9xYZSooszO2&#10;6v+N+n6Ts0tjEnbsxsjujJNlqCeLwNoqDTvhRTNxo0yYBmdbFPaspaTnaxamnhBZIXaybfp10ZRW&#10;Wq6jcAFXFpBfZJEdWbdNJpvSkT/gJTNzMKhFC/TqqlG55owRbXBqMJXEFGv91rXB8QA9WEM5U/kT&#10;pmVZeSjZTmdzYOjMnQEO0IM8OI74WG5lKrVmVTpOKt2eAc9YaDAt1z+mO94e0Ua57nwyIPrEjG0Z&#10;Y0o8XetaLpozpnLR3aJF9dsWXu50fbM3Z5tZ2Xqib5jOCktuq1JnXx94KXHZsvb44WzEaDRcwFs0&#10;sogMy/li4M4SQPyqE2hFXw9ttIsk+825Gyw4anAuWEQbBowlHhxoO/ShO0yMvxvxdVeHqZ5bTNuQ&#10;pkQ94mjTs9YGJdbqw9C3Yrx9OCiIAjpGtPVtvjPAXhzccSsEATbXUL0499jwgN1grS2qz9YaMgLx&#10;O9Vlpv5KZmrkEM05n07syHhgXTEcIkgFMIQG0OMopvkjfrAIP4Haaw4AaI2zrWX86Dn9NscvGSw5&#10;WL8dmg6t79NBea0/6CPu2Wjor8HbOuieOW3VdzjbvPwDggZc4UlL4MfzEQ8PeYiwKsN83oXVkt7C&#10;Ecv08VK4D+U5X7ELIeveNUS31HHY77uw2dRhm3dhV7Qmbyo2wJAMsnwaQ2wAwBqSUZKqWpxTtDXu&#10;eUFjUWUWRWXRMXle6F2Xh+12G7a3m7C72Ybd7U2odZ2dgDvRlX8Ao8t/aRyJOfnAQeQTY+0+DGMf&#10;Orr4UZ6WDWgac2KlGpPIO3cMkdepZrIHyuoSjiRkHZvEVEoWKYlcVTuIIhui2uy1Ld7j6C5afw87&#10;0EfwhSS16sS562tjavz0vGOoqjzGG/jhpGJn3ISxqhIpldYDRKfWOCT5YCF86B+LZlMWx0/U0EAk&#10;N+WdAuR/WSfbEaA6/cpo8bKhJ+2KJmpr1tqaf2nMurM7Xd/rPmv37dX/+7CUrnW+moaH5/Pw6sNl&#10;eHgxtynMOHzrais6iE70kdEHwjqtoJOzsY00nfvREkgcjgKOw7mB97GnjzbABkhQIsjhZ5OL0icm&#10;0UL3luHtJ/n66W2dpdPLJ3nF1k1EzE9tcxD7LFGiH2useJi7SCq6Q1bkJRUceO+U3hx5b9xjzAOc&#10;5huOjPZKfS9BQySbOdyQDcwUkK4+E8/w4Ujy+5Of+icPzl75im/dXv+D3/7VX21ByyOMMMIXMCDZ&#10;RxhhhC9QePz4v/npP/9rv/t743j69Sh06ZRFzjdSMvhaxos7NyN5yjQGRrte8JvN22Fz+xm95G/0&#10;GyVA6fT43MSz95IdKNQK1uNSPHBY5FJ99lKkt2VoCsyKTIYEOyxObZqglJ2NVIv66b656JJl3CVM&#10;L5TiI2OAKX2ouSj+E+ZfjPAeEJnh66k3Fkj67UlmKv2HIn8/6VmPQtBZpHMZvkXJ2kRXziPbt2UM&#10;XavgjewhlEMZG/XOF9pvyt7wowwZcVJQ6yaSETsJuXTQvEzCvoxD2U5D2aUhVyKGiEg34m1Y7LpW&#10;nxctu+/NhM7cFph3J53yqQyiznC6mgGoHzjb3AvCDRRdGbDi7zhiIfROBhGGq67jeIGLzNB3ZRin&#10;FAYVyrVvhiA+k4Fp+Jvxg+NLP40eThM3fGUoKdtsFtm0NCKqPMqGDJH4mrzk60HXvEzVAdk5lzFJ&#10;3aBu9KZj9BuA5mCRJpSlDMrkmOqc3z1geB4TDjc9FYu+OpYqnwX6S/VBXkp9L2Qs10zdTmXgpaEW&#10;7fJdHppcBqKtQ+cGMoq/05J6nHPcIO7B6nfHFhtCMBVscBS6k83b8HKgGtUma7GsbHcsOH2MVsgU&#10;Q4l7OB3diWoLkyuBe8/CJyCpZPzdgxm2bjyn4hHWVkqjQkWzyL3KoHyrQ8BPFYiTC+c1fI2Ty6bl&#10;WntP08uD8x59oBIJ/4pc/lEnrfPdRd1pWlW6JtlqA4zBYeFGZcjU/mkWG3/ytK0Tpb6yXXfpJ/hN&#10;7fGIjQGcdg69oa+ftAqcGDaQ1dJAmwOR7j79zqA+UgHwrD/LeKTfhGPvHL1L/2dLdPro5slYcOC5&#10;2qa2r5fsQgpfsOC+3i5Mc0Y4idcL+F5VsfHKZDIz5z2RbEPkLDJqW0Rhp6NF1NaRJaax73HI9ec4&#10;5yrlFweJwkTBTUVSn3oa6WiOKzWrYap7Xmm84XhjwfwyVAWL59dqAnRwsCZrLNHLNg265+UDDdQf&#10;lEnTAViDPDgR2QQh5uPCDGeY9/XR8Be9msZew/Q7PIzjnTUp8SUQmclvovjgCYvkxbEVe4SbR5X5&#10;c0LMyjBA5lmUINK7kaxlMxHVKV5jvTgGobdPR8kKNneJEr0jMvUL/a1a+5YJVD6O5Ea46z1AXTgA&#10;B/xsjTgoA27vAj1pXhzUNnoARx/vTgfoQYKuZZhL7s9nIWS8V7qt+vhGOG4lX9ixmg896gvRZJ50&#10;4WyehcuzudIsXKxn4Ww5tYhrjy51uUWf4zq2yD0lG2dK1D6c2zTcPvmdEd4JbOqxZOZEyi3OV4uA&#10;lw5hm8nEC+mQa3HrPH1ytX8QZ+tN2cT7m5x1TcVjCTv56hl1NWs3VkR+F+pnvL3Qnd12ObV+GACe&#10;PE3vBUMexqeQk9zziDY+dLHbdxS22yeS7a6Lb6V3rdaLUFabZHH2ym/5nu/65Hd8x3d8wytexggj&#10;jPCFCKMUH2GEL1D409/5rb/i4cNf+D3zRfaVbbPXy5qvY3yFZS223KLY8oKoI3YZ3dqC9dg8q9WZ&#10;XuZrW5vpqAicHt+PAgEgPvjghoLdR3tIV2F9KBSXIpeWYrsIZlKCmD44adpk+vjtp7v5jv0Yzh6F&#10;yXTpCo8UHxw1fHW3XaJiFmlXmYKDkDpafO8bwy9+cErw1f+w3pEZpUPq4WCoQs2eolIga6IKBLYo&#10;NypgVYpnNuZwY9e9m9vH6kvxkIw7+Kip/SssTotplpmiimJbVXFgk7WilFEqg7TCwSNjlCjFEM/E&#10;GnxFxsmmUtSPMhdDKct0V7GWkBRjos2Uv8URJ4ONHSiJQLNpxDJliNC4Y3jRHhl+TNFJdJ4qO44G&#10;c/7JADcDvm/zgWss6k5JfFqrfDNCTxxjOAz1kP12wBAiYkjmtUVRQSuMJQzHgY4nOPXgddAGj35x&#10;9xVGq9czAH3Wm3q9sa2LhjMYu7NDD+iPw6mzzaasyhDHgG5k6Bt91aa9CMyOa4wlnAHz2ZnqSMNu&#10;l4fbm22oSyIUqQNTFlxoywCGQH8dcDwi4RTJsDcHiRkM3mZz9n1WALoQ8wSdhINFLUG7vu20FdBv&#10;clC/r/E10Oq0D2jDADYBUEd31rDuWBS1knuT3qkpYpkRhZwhUSeRPrpG3+k35xhw4OU+P+55HY7f&#10;QKsXgztthAFw2IhHfMMO/dbYmeDUYafTaqJ+rGWMFaHYVKHcsji/t5819JgGTP/Anzb1c6CbyWba&#10;57LY8acujuId2mbtUD8YKTHyQal/Xj+c7g7D2QkrC4YflHkPRGtvp+PkDnDyi6+M1sMzHB0P8LFI&#10;Jz1HPd7D+ts7lXRHbFKG2TSSHGIkcx0ZNYxNyQzJtu2GnSF1RXIoThfCg+no4opoGmR487YMVTS3&#10;3QtzpX2dhi3Rt5JnROTe7Jtwu2/DbdGFreif61k+HJQmQ3BuSxIqgQEOoijOJIvmwmkW5lMZzKVk&#10;pmScTUMj2kuYAUYtxpW1tLL+svMjme8A9GIqsG14gXMnbuzjArRARvlYIOEooyrVIPkJXvCxyTpd&#10;ozZ31CMf9DSPCCgf7OyDiRIy1yKA4ZEDv0Nbxh2RhOx2KlyI0EHe9hFa9h6iNhxt6h8+gpAfvNwR&#10;R1k+3t3Jh/OS94XjzT2bOi7wqXsDnJ5/NuHYPsAc1T1/0S9E5JljHiwt+rJSPyuP5AiObH8vkniz&#10;iZskx9eLODy6WIbXXjlXW4gIFr10hA6irpqi5xlofZ+TaJ9TBhjw8XF4/H0K/sznji4ffjC50OK4&#10;0mjX2EN2arhJB2HqfWJjfDpbh3R2LjZbhsfXxdnTTSH2nz7NS1FWMgF9g/HLc6XGeElUm96dlGWy&#10;EtpTQc8jz/bEQH+O8DdwP9dpHh9DlsRPTbsJ80US0pRnirBcLcQeOx3nkvebkM3nv+in/pTf+gP/&#10;9r/9z3yNMowwwghfgPDZ0pRHGGGEHyP4th8M2X/y7/3Q7/hpP+1n/M7f9h/UM6bL8bU7lQGJ4svX&#10;MpuSIt0j5WufXup8EWf7eY/2ccXXYVAO7oNfd8cACUVgOPeE7dSh/HMuvaEq6lDsax0pm4XWl5Iw&#10;88CO6kUbb8pmUl/vyotJNpd9xRQeKf5SasywNcVeiqUSKqeVLb2EOwBmANWiyKN92m8DNxi+mGEw&#10;xlmw3nanZC6foJUh4oarDDkUzrYyg3uapdb/de0LoztwlNEqg8iKi2Rs9eXBH0xp6JhyxRd4GXHs&#10;yEjUEJ97MRZYSwibi/W8sjSRkTcNmQzJJF3J+GcaVhVYbDiKlurPmQwnGVAyRjGkcFTYVB9jG45C&#10;ALzhTZypTB+CB9SRTPbDz9LJGMHRN7WNCNhhVG1Vm1Ix9ST22RQdERHiFmjQtlKy9ZOoH5RsnFyY&#10;NqYwW71kFd/od6RxgFHZFLuwzhozjtg90NbiEnFYGB1Hb2T8qGvKC48yvQkHIOc4r7hPlIdFzamd&#10;kJU6rXTap7FWq45ZFlliTSJ2LrU1E+lDM7QgBc4VpwGRaDjJfBqM4z7wPv1nu37aqZuCrcoyp5vy&#10;2z/yC0/fZbGSDKAePSe+4F6t/qxZOL2nJ0bfBAsXogsbd7Op7frLmBRn6Uj5wkkGuDlVGbeiN/V1&#10;5vh4CRBSFtkiYz1L2sBsdyJEIvEjTrGQydgR7kYF/ZzERMcypU0yRXiUFbvKYZiDL+B5PRpkokfB&#10;24392TSExVLjw6bcIRPpc9UmuVVt8tDKQNMToguRT3HYi5eYWtjgMGZjD3NceD3Q0kj2MqDnffzC&#10;+/qtfoCV3OndhqYqLdKx0XW6nSwd/Ad/0w+6Xot25gyJmHI/U16mbpNfvKXy2ZWUHYMTEbat9mG7&#10;3YRKA4XpqYUEs7cXJ+1MtIxDoXIxOvngwQuEJg7yFZys4Trjn900cKrAp3aJRvBLP7hCdBmOpK4t&#10;bKrjTMOXjVdYY8zy4x3nBUWngrtYqmONRrVpsxee6meCTWgQ8o2+nIiHWUPyjVeXtjYd7z13ZqgQ&#10;nbMBApFsTAvDTSLOOnwQYNo4sgrnZSUDnWhqDO6GMayxSOwRPEUsEvGmRDey/hMfANgtu7Sp7aRa&#10;aPNbdYGz8aH6CweRyRFYVzgxjDXWcMzYLqUqk5YPfBunekeKz/Z7nDJE96qumqg11QvJVWakNuAo&#10;xhhnx9z1kkg+0WLi67XR1x69yAeuUuOcOlnvdBG2oiHl87GLugjYoVwQBJ+GcvXbd5WG/qUdZ5lk&#10;Uc1HFeSjstu7gvczDiccUKvw5KoMs9mZKpO+oUxsflBYRP0+fOzjF6oCJxTrBiITGZN6XgzGhhON&#10;xlgcL+zjzK7sRF/RWzhaxJ3y2djQGTxiR3Djl/5zH+DeiwMFQWPcivSNCCNZ0bHsRlqH9ToND87m&#10;qkltYDdrtZt81G4Dkk7npyHRX4dWdtQV0eT8/CwsF3O9LzO7Dl/isExFd67xPuY5NobwD0nCQ0XF&#10;YppY71lfU0957B1jxQqUX7+9av/7kQQ128SRTqAitDBnt3RLj9A3zcZoC1GJeptEcbIvy9l8sbop&#10;iqKbptM00TuFZ2oNCqaC8+5MRH/TTXCKUhGDmfEl3qQem66q/jcHH/cNgwG8T+9ef/5vxoVjTz3w&#10;t+vqvOzMkatr5xePLn7x//J//W/9377lN71Vdb/rr+viCCOM8AUE/rYaYYQRviDgU+3vffVfeOWH&#10;vuNLPvYl35QmeDJ8OgeJOCGSOdLMAEZL1zlHO+f4fmAQC8ejOXvMcjJ1RgqOjHGmNMkAMEV511gq&#10;ahl0bHgQZrYY/tVtKRtmebXNm2ybt6somcuAmEmJYB0NjB3UTxJKBcnr5O9RODnebr8d2+BTPvof&#10;X6SAU82iDUT/WtYT0ydJnLdSAoku42Mou89huBJ9tts+temdtjYODgUcScqDUuqGvcrDaSQFlHK7&#10;/ib9SjfbmlQQ1pwVXMMZgjEGD+k6l+kMGQwZERwy3hL6U8Yshr4bkFJeYyLUUCVx2PRcqP5r4U0Z&#10;iK14ky6l/9088fqIvnH1U0qt+pgIhzhGecYZxRN6XoroEEUBmB1CEn7GTX07D6C2wC/WHquD32qX&#10;kDKHlepieqBFtfXtdow9ioHoDdYksggNnAaGx/PBcKcuylPbB0Pd20bSuehr2FkDMJbdvDdfuF2D&#10;Iu54eVew8mSQMRZQ27vMogPVM3aUzW3RexjdOIroxioXD5lBgYNezx+MCMoTVta2YVQiW+AhGfOs&#10;AQY/9RS7Q9/PBqgtNp7Vz+Y0UE2B+WSE3eiAX5A+l4ku/m9sHDiA/wD02QCtchIpIx6nTTKK4FXW&#10;2yqbLmz2Zdjua3NCMD2w6B0wFl3L7rfQ0Ix++NdcBVYqKB775b066J3B+JWjynBKWo9bPTh9zOlA&#10;lKf6DpnaTubqnpke4Hyh/DoKz7pOAmtrEYlEf0Y4Jq1fJ0a6otK9vAn7Amd0qrysh+iJ9pJwIBv/&#10;myFJJCljz7Hytp7Q1RA/pTMw0OH+dd1Rp/p4EW7Cy8ey8IN31c4g2gein+nOTnWzmQe8qvuMTz4G&#10;4Nhn0xCbvqjEzpfLhYxqG59DxJDjy1p2TNcslGgL0yQZgx7JSmySR3r5Ts36fUjTQ6r6dHptSKX6&#10;g8R9ppayLiJRvEUzES+1tvECkTFm34uOsf6ZPDLsjoC5bk4syUPWaTuudwqIJoKhD3DODBFlFiGl&#10;sejTETUukYWWSxWKzj5ynWftgwN0RFWAl6177pbtcsowOdDJIjl5RvSy6M6DXHBJbc5OpSzl3VAY&#10;2uw4jkwh8g4HbzTRdT76WV6vx9cY7MsTWF2GJ7zvJfe3lEctgSQ653gAyvksAbI2kezkOEQV8r5k&#10;uQ0+joA/MtB3WIX+0qdwvjDfkFQVhELpuFfX4JBz3SvWu9cdl0yxbcNiNgnn5/Pw6MEqnC/nqkty&#10;5/ZKRxyRog94SPjD40DTVqHcM0NhgNM2+xgb6DSCw4Fv0DH634wF3o3mRIfPNM7DZDq53hbnkqmd&#10;9NVb6ajdlq6L5iGbrkRqjWsih5/c6KKPm4BeYDqR055lGWbSeZ4P9NXQX/ePgJdhR/W7/4ZvSP6+&#10;tXPxyHZ7rd/SP9Kw2LWz//xTn/pbv1cX9DIfYYQRvlDgdPSPMMIIH2LYdt/31Zf1N3zfw4eX/9LN&#10;9i0pgDjVSChrGBWu5JFMAee3qxxKPZwqrHdgUA6UUGSHhHKhIvimbuuGSFk53NM1dMxC+iCprok0&#10;8rXYfIpNsp9kq5vPPLk9lz2b2WYHMdOgUPhd2fa1SDgKbUuu7HI8Jl1XyafgTpOPBhyNLZ9uw5Fr&#10;2Kq2w2abKzGF0g3QqUWMQEeP8pCaqUJER3sGowKjSkaRymKNE1gitn6RQcrUIWVv1X9mZEUywokE&#10;KWXA+aJjWFTOKuqYSZrKqJqFLJvKEMFokuGlPKxLNkwBMucJYLg4X8KrA16nYEai5YfHOMEwT2SE&#10;ZDJGZSBTPxVgxQr4PUQvDeBTo06cNZaO9/23g02T0vMkN0R1VHu9fGuNSiHCj4grHGE0rlI+tcHq&#10;pmT9YZD0YA5g1eFH0br1aVH+W0dT2HkQ45tn3eCOE9qKYxEqWEnKcyzXgTuebLF/Gz9+xHmA0coa&#10;UoPzgOlurINHNAvOT+vLogtV3oSardfARbTC+DUHZyNMoK8won7WpEPOMF0qSWk/riuiH4UzjX9J&#10;8EXuVZcMTONEZIFwwdGDs0UWkjLR3kRozgIL04sbxIJJmCbiOeW/Y4QbEL1zQjcrPxb+85AkC5U9&#10;C3mVhM2WhbBxUmViqZnSPFRdZrvgVjKwmNIsk7s30rxHHFxGscD5y8Oz/YtBSKIfceLUvTOsAq9m&#10;GsrhdzsNRZGG3T4K2x0Onlp4U4RwFT0rje2QZHqeRb+TUEg+d2Gl9l+IzOdKa1t7jE00SEyHZGol&#10;H0BYs4vx7HwwALgO+FLR6e/nAbJG7RGdGAOUFWsc45SPxI9EcLasfVZMbFfqPBcHIHfEpx10V79X&#10;OEmFB+uuMRaItoosmi2E9SKV/CMnbyf6x3ElaqiWrKoqHB7IICIARQ+xO8mdOqKv+hVHqkdQeeI3&#10;17nGR4JhLB0cb3q3HZ1uvsZkgfNOfMMabnmttkhWMh0NIz2JhSO0xHHJGDOAZk4/xhcbIZhvtL8G&#10;uMx3WU3CvSwqqgymsXtEoMtRrh37wmQvclNjmeTthZ/60nXLp+M+23fIJ5J9GBB/WRt4J+i3yUST&#10;x1Qg6ikR6czU3Zb3j+QB75a6xgk4CcsVfMSHFHQTIWGgMkSjUCsZfYS9+qKiP6jb6DPU8+5AW14W&#10;qIXIYz5uEFQJLyHvoe9sOgmLBTyBoxB96oRWjfqNNUPLMuz3e/Eua/HtJE/3ur7TfXQyHCZ6/+rZ&#10;TDKT3UjPZmm4XLOG2zSsVD4bLJgTD92NaHLjBdFWAo0xg7PtPtDu90GejxCo8wTDu9idVeorJT7k&#10;8R6AXrxnbEwbj81E32nY5ZPFW093y3hx/iSvopqPxIxjcbXNtsDZVkoutYXK4z3EO1Z866oH9VIW&#10;cHccOXD/3dIAPDsg73oRfOMfzYuwXM7DJz/xD/Tuou588vrrX/aNy2n+5//5L/3uj/H0CCOM8OGH&#10;0xE/wggjfEjhRz7zPb9qHn3lX4mT7sfzpXQ6i8Lt7rHuoNTxckap9XMMYX+B9y/xO6Ahj+YxpOHa&#10;AFImjsoA993wNaUC4xeDRAZQI4uukhKyv5VxV6IkL3R7JcWGrdNZ1GR9dS3D6SqvL7psMWE3URaP&#10;RpnG2LdFl1lfqMdhwMRqRO+wHyi+nNOG++34aMCwNtngJDtNGJ+2QH+1l5J/K2OhDq88WIaPvfbA&#10;FmNmWhHTtdq2VHLniCmhMsLd2SazQj/dwMI5Rd/K0KzVPzK0GimdEymdTPFhfSj6zED53buhh1Ue&#10;u9uyLiBTHZgGaNFvZFMdzk8Og0PE+9RcUOpi59ODIaPyTOc0cMUWp9lgrBId4jwDDsJX5x4xA5dg&#10;XDrvuoE6KMI9nOBioN+VcLUpSzImBwPcpvNIMfc8OMFYRYjd55juxkgQF+s+ERxGzx5A6/hLv4UH&#10;Rm0tuhmduUkddqQNAp7voyCIQLSpshbVMJREHeDiv4erAxgluN232yOhklBHaSijLOxFG5wohfoU&#10;hwtGBpGHAaNC47PMZYyUKgBnlvEADkroqKyUDt+o/SpZyr6oY+uAmRvRaPysk+uDweA0JnHuv4Un&#10;PGlONmXCwWtRbapM7aAHcLrOZkR16bc5FThyD1Be0dWNLPFTEod0ipPfHWi2SQcOtsYjw9pIskmJ&#10;iDGmPROdRIQbO1ESAWE8oXpsiuahfOeLl22/A430v0M97viJbfOYjcQ6EResGUbaFZEv4J8nSlnY&#10;7qKw2bRhS3+K0WrRECdbKUajLKbuMwU2L3EGEWm80L2F8ixVHvSY2EYAuRL0kblvbfYROrR5ALDs&#10;0zBQjwO2h74veh4fxijXcL67802yAqeU2pUXE/UHfSKa65xporY+HRRWvyP/kCtd7VOAGYeLbBLm&#10;Giv4/A0Ys0QasR4a9SqxEQiOIsa17bipYQYLEV3aGI2p4377BMoP3ZzLh77giHNOzxptGBGSkUQb&#10;RuIbW+/J10mEfnxMIqLXdkG0NjuP9xX0CTpWyqeSLfrY6Xg6Ho7PKDfO/agNzGjD6Q0mE9pMHtqs&#10;4hr7GCJcNYa83Rq9Vizl6LrKZGxwpEuI+TQwR7e3kedsmrzGgcsCXWMskpWHwI9H9MRsjgxG/xAu&#10;4rlWfZTpkeWcdweRut5n3lyNa/U5ZdFHfByoetnom38M/OZpYCuP2INWd4Eme7teAkQ//5inxjFd&#10;3fhLb71MMoM+0G8wc1Bd0K3GQY/eo7HGchlsfpHnId9vzfFW6tjkStVOz/AB1Okg7rZNFZazSXh0&#10;qff0qw9skx0i3qi7adjownfMJbItTXEhn7TbGzxCDwfx4wcBtCLxPpXQkz6ELtzwWzCMZSK9O6KB&#10;pavGs7Po6aZ6GNLlXvrO5mZbm6M80pieLc7DTr/3LIvBJjR697CxF9O4jQdqnMjvBkde9gTcO1ob&#10;Brz7xIc84Q3vdR1TsD8enj79dN/QMtxsNv/CX/mHX/n9X/7lu5/LlRFGGOHDDcOoH2GEET6E8Ne+&#10;OqRXmx/6vz66/PH/n832apFIu7jZv21rGa0Xc72M/cuXfzn2L2K2KD4v7FMDSEqtpcNL/yQN9w73&#10;AZTK/hqGL9NEOUrRrmXMoFzyxQ/HzETGKQZ8Wachr9Mqmq6fvnWdn+2aeB6yVQiZ8Ex8GpZFEBlq&#10;ExlJGPUYDFJsMCruH9UOjiibQzqeefpiB1+3RfSS0o9zDTAjSdeJqmJdq4WMrrUU9ot1Gi7OpmE9&#10;TcJqlcjYwUEgRbMtlSpT4vmyCwzGnBtbKKBQHaNJ/dROZaDJiGym+q2+a3WNyBP7qmuPqwASCuw+&#10;pEkZspnMz0QWMkaXjBeMwgH3Y+SVn8fiAUv8Vu1miNkRg6cvmqPV5TxoDiD4b0h2PVFVbhRiqNk6&#10;b2YUgyel+LPO10dwc85xK2Wgy14SHTzCBSMQw8+MSmhFhKgZSR6VMJcRxrJnNsb07LOOFudLcLC1&#10;6XTE0LWoNlAS0H+2bow9qz9Eg6g8IkFYg8rWwzMiOI7vBGSxyBIVYXiozdRbqy0VzjaiUXC2qU2b&#10;QhJChkI0mYZpshSVZtLnZfrtCtsZsSP0haiViQxk1sAzGssINdK5XKHdLNqMY+DgtP1sgIxKXxtL&#10;tIccpF5OlDJwyp0M2U0Rdru9ZE5ua1BRfUKUHk42PWc85qUZ2NpxSjhSKT8k01CpzOtNHa5uq7DL&#10;cZYsw75KQ1HpHpFiTWZRX0Q2EJ3EOoMe7SRcrO+EEI47p7K3/6Vo0PM85TozqJ7BGIQfwYepn2w0&#10;iuMvNgfgvkp8R0wdy2omw3Cq6+Ql+k3PSU7QleC8K5twkxfhWrL6Ng9hkxMBl4at0kY0YNF/2ZFh&#10;L+OS51mDzKZUdipHCbDxdAfef5vN6WXP0zvIF5w2kd4hGnfwZEGfqx9xdoonWZ+wkI1MRC2OKpxU&#10;yJG6FiEkW3CunS1nYTmLoZL4tg613kWl+Lhil899EZpCNBUdWHeJyGl8UfZhR2Wz9iH9CVrmyFI/&#10;WlRwz+NDfzAeTUb0fWz5T5NyWfSXxlfD2ngy2olyw/lGFCR9iMMKmWXRvTo3JxfJ6DfwEW47UYZI&#10;Vh0B5PLw1sMpaPX1zyV8ZMuIlCMHI0bgrGMfOPxjCCVZK8QPOLLUdl054E5ZEq4mY+w6d/0Z+2gB&#10;zTRWiGye4JSgz5RFIr0vgLzgqx7LJpL/4OEOUaJc+ejC7r5Mu+T9Y+1FntiYVqol33iXqIRBflsk&#10;cV+utd/aa2g+A4McfXlQ4WpUBIPAA0pEk2WScRlOXN33sUkCcCS2gR2w4V8cxcgfeJwi0IvKMg95&#10;vgv5/lay9Sq05a1k1V75fApq6PS+nLATVBwenM3Cg4tFWK8yc7ixUzxraFokmxpua3mO8K7gsyFw&#10;/NqIVLK3iO7AvNCR5JFt8I1/QKBn9W4M0m8idNOFZGO7vto10yRbPd7s25YPDmm6EjeyHEasd476&#10;VsLYxoDGNuPiuIswTDokrt1PPraef+R04LE+6b3F2Mbp+/TqbV2rw+XleXj65BN6B94E1rzc59uP&#10;/92/t/tzjx4Vv4YSlEYYYYQPKbgmNcIII3zo4K994lc8+on/22//I8vl2a/MpHUR7fKjn/kn4ZWL&#10;y5C3W72K9zJEMA5QLFAzesWbP8999Q43XKE9vOjvQJ9nUHqH/FIqUDJZG6ksh3XCpHJEZ1I0WScI&#10;4yW7lcFWP77ZnU+y+SSdrwL7IvB139bqQjFBF1GZrD2WsuYWyjmX7GqfpHiY0mQ/7IEDoEp91GBw&#10;imF8YMwcHFjq7/U02FSUh1LEFkQRSEmTKSA6ydRLZJDvdzpT3+gZHFER6yOpP4ZpjHhSiKSAqu78&#10;IaZBhqGuYEilTCPDq6Hc+Pky5tngITMHFEf1lTlKWERdxrMMENl1oVP/WtlUoXx+dGMSxZgpfwDT&#10;Bv3eECnmfY+SSVotM9WpexiWGIcggeNEvIQBScQGSnPdJGa0FxXGnO/SSNnObj2eaoMbTl4f9GO9&#10;Jw0rlZ9a20UEM7Yscos2siC/jS9wz9S2zJblaRroCMa16oESOld7wRyAuqYsSzNn4f3UNnSg3h4X&#10;jG+jowYRdJehzld0DPW8IDIJ2vTlgSzPCTjlzClLV0Bbkn7TXj3D0SJ2dKQPWrWJjTOgX6J6GXfm&#10;yFa9tkGD0UR9orxGX3uONiNbkCrcpz/VdoyOEiNT+SzCVfR3VD4wGN3Uh7ZIvHiM3RMzFTtLRGv9&#10;rgoMVKKZcJLA9zKShKNHv8DD07DZqZ0d689BS3DBKQKF+K0WNCpX/MI/k12s3VXheCYHtOa6Enwk&#10;nsK5UAsx1vLyqYP0q/ctT5ghpz7rR48AHnhBAhiO4ApQvif6/LDJjC55P/aRhjhxGL/iRc5tEw7R&#10;ocWppP5olEzM8gjPM570w6ZpmuNMBibTAnEi6tm6U//37bXIVfG3OdxVHyV05sGFPwea+vmhxeDG&#10;QXk4g1/8Gm2gb2iPPaIrTeBDEbsEi4GsP4gAY6oqU4EZyfSLlRQRDTYNO6Y348zQv0S4LGZROF8k&#10;IUt1vS1CsdvbFL4qV9KgYZMHm6aqtjImceKwCYLtKihcLJrF+NZ59zBO7XhM3h7aeT/RRgf6Bf6A&#10;X3BG6bb41P7YWGcDlxlfxMTXorDGt3Cmi60ASsMBRt0z8aRkNRsWWP/iDICXoVyfXXThXT/LurBc&#10;hjCdsmEBziEyUIe/m2vab/0sWaV+zlUmzkvojMMPEcd4tmnfyG3K5tT+6ah6+ICT6n7KMgTMqRTu&#10;lG8bOhzkg5LoWUc+zQ6ZyNp4RLOtVmw4UorC/gGQOGRbVkoymiX2LOqOd5T6PJcctbURwdHGmd43&#10;xjdUKVlMVSrFMGVsC0sbD1CFg5+9EMDaVgf0UDL6qr9WyzjMM42efsdUOEk5A0snEMVmbWX6q1qG&#10;PBrez+QBGd7TJjX54NSoDF0zp5khCoOLnjaOPGotnqrN3NLjbKRhm5/oCv/8cn9Gn3EyZDY45vto&#10;wmnboSlJ46zXT5B/RkHrH4QpvKgkPlMHhxwllv6L+WDcxtvNfr5azm4Rip2UiulsamRvTF4hK8WB&#10;KoqIajaroJ/vwvP6oq/b4O7R+XroS6HX4+sgeTc/C0+evhXm85nSuXCQvpKyERUzDdr0N3xT96/9&#10;ml/7v3nwnT/61l986+/8nfvIjDDCCB8CQOqMMMIIHzJ4fPtdP/X1xa/4zvXy/GvefvJp2VNSyOM2&#10;XKzWIe82YRZlUvBzvfR5MaOs89LmHNCLGk3VXtjDi5/jc5IpIPcT0J8zPU+vbxxrLC7NlAkUeu4R&#10;Rt80ma5N2nS2urq5LebbsllMEhl+iRT9mOgQKf4oo1LQKdG+VCthNnLFDEFTdF2ZxgGAwuTmmV9z&#10;ZcTx4tfx+MWvYt53sgE40ObzeVjPs3CxlOG5zKTIy1ASMZgmiqEHQ3CtwGPDdTN4RXUcZxgyOkdp&#10;xAlh5JVxCunpk5g6rRtkKNr0FeUTn7HjKE4o2w3SlH52jmP9LimdCRFwvhsfhjqRHPQqdYEA2Tkj&#10;ks0j3JRH/8wpoPJ8rS3MKOURw+HiwPB5cL5Ue6mTHle9ZJDByBSxXMY1TgLWH2tYE7AiyfjpZKzK&#10;YIWLHM/+WTtaw+xoBnVTSHHF+YSxAzKiTKwWYEeZYSyjh0WurR9mopeMYpvqprIxsEUDHVQaRiKU&#10;4kHyevlRI8VYtJvqMuub2XhVYge0yJx5Kh8n04QdAtkRMDWDm0gmc/CoFBVvuNvB/kIG6MVl5dDR&#10;nIp9stFj52SEYJ4nVn9GJNrIs9BDODRdbX1H6ezSaTwh2hONwijViNc5d6fmqChEjlq0Nn4a6nkR&#10;0HNwC3xqzlzx0lSIzVLRr61k1ObGi1Y3fIQsEk1s6p/4COfqfs81EdfoqtLMyKJxnKt8/eGfOXzE&#10;40zltWFEoeordqAUZfRbvaXrlO0OPdWD48poSd+S3/mIxB0wo39ILwbgKXw5goOVRVu45/1mg1o0&#10;cDrrmjmk4FUZisMR/MS/TGus1W5f9063lRhXiZ6xtcIsApBxQRk4dtV+nCE8b443vz84O6xu5bZk&#10;dFXbQVlX/O+Q+DvQBhy54jzYaoAbr+sifTyRwYrzmR2DG+Zy4iRU0RiyFnnFufIitthFONc4d2ci&#10;44dxxPRq1dP6ulityuhwTriHTvhTD7yputWnVIGjiWhG2wVZdHJHG/QWBxDFhBNMD5s8UBv93Fqg&#10;vy4z4KHTFpNoH1O0KZeILJZYMHmt/Eg/1l5bzMkpmdwxlU0ts/70AqwMvf+SyVx8SJShmmDRfeoL&#10;leH0gxrKq3axftd82knuB9FA5anviKqxvhKqrEmH38CcCLybVVZR4LykPNoOXeBx2qlsMe8AXSCp&#10;tTFymfeA6sQhyjpw0ym8Af6VsYM5jFj3Ts/g+K1UFxuvFHvVXbZhtcQhIFyTW8k9kGGNM6i5UEeo&#10;PsnNVkjiwKIvcjbnEH6oFKbFmANE5duLQXQUHk5/KuzHm5AnAfz1sw8OPGd6CHytknnPrBZTtYGN&#10;haDTzvrQ+aBV+9hVHRrTx75maCG9yD5iUZ71Pf2hX8Kd1DaNaKx3hHjeIvQRMlSscz7SsFwDHziS&#10;qd6zkr3Ot6obXlbN/q7uWzgMPh1bows//d9HFZBvTgclxpf6iaO/B+C/nmZ2YNxDU/jX5a00CMkD&#10;8b7ozJINsf6URc7GyFUWT3ZlWc7gDVvOQf8r8a7pvzrnvYV+4IKHSoDhCM9z3ieNLTu9c3S+s34F&#10;xC/gzyU4HRAuYb1+KFnIbsNs5jPTON8bPug/cZRMHjx4/Wv+ja/95/4Xn7z5PX/6B//HwHzlEUYY&#10;4UMESIMRRhjhQwRf8/M/9nWr6U/+q9k0/km327fDqw8vwyKT4iy1YFddSwmOQ9FtQiaFnBezD2LT&#10;zE6OwHsMb1747wo8L+VYml9l00WbwI5qRK8xVTTEC9b3KSbp2fVbjzeXdUiybHYmpXEhZTEOm11u&#10;+iYwGCGDw6iWwlLWGAt3Af3ajgfcUazfox2fR8CBcT89C6d9cz/dBwiAE8UdKRgCZqDK0InV/2m/&#10;xsvlWRoePZyHsxW7EErxq3ahKW+lStZhKmNoitLZFjLM1FPSGpn2h9GAsm+1qGycNOiK8JBFs6mf&#10;TQmVsYNhZtPQ9JvIFzd26T89bKhzIlxxkIgzUVsz1UOkCTtzskObKY0ASqUwM/eElFpmDTGVo1ED&#10;fdoSwLknFFBLeiLNYhltosGgjIr3qZtpUhiWLUakeM0X8MZ4YdFwny7iR5TZoQ7hgTFp+GDAEHOB&#10;syELtdrnuxBOVJZu01DLpx4QHayZKom1c9gUIYlVttoJqKtOYKiLM9rq8TLgR32+syk4QDvK56jU&#10;t5fdPScxRjlOLp7EWOBej7ONBXDX1Tv16iqkMzIdcQAmTPtOEnFPIvnh63ztW9q8CHG6Vj2zwBp8&#10;pcZ2g4eDvhVuE3NCJTLAMbbdXLZFw62iUtfyHu8Xg6FLATMx1Jcs8l8Kn7ybC8d52DaLsGvmYdcu&#10;Q67jvpqFTR6F220bbmX0Ghn7MhwTsBQYbYMMZpy+vdxRXjbVSGSsdLEMli6x8yibi72z0NrHC4yv&#10;iY49GYzGfck0u6+NvnUZ1df3wnC/DOryRN3mSIYTeh733xZHaZxem8EuXKCD2tgRJUbkhY6Mbxyo&#10;rIPFlH3cSbSLqFPWcivh8QnRgOIP8T8yGoFgRqVQ8jE39K8uGE2P+J72nwP8qYPyDbyJExm6+bR3&#10;1a8bRUMkSRxy8WBeJ2FbTMK1WImprbvGlh8Iu7wLV7eFOdwYeuZwUPuJTGO9udsdSyhI7IlP6sA6&#10;e6vQJuvQpWehidcad6xBN7ONCtjkgQX3oRO8wJlTVYXd49+DmDE5eexh7+1j3wxgBrrK5DnaaJEu&#10;Ssgp6yNlxbFFX9kmBCZIjuXYhycdzcHXneLD2INvndbIM9/BUvKV3Y91z3ddVn6juRJEVz+7s5TI&#10;RHgG3lE5fX8A4Eq9VjKeTV3oaxGeymgRhMgq8ZvuHO8Cwzn46ZfqN8e4JGmDTpLVGnO1eJDp9kNu&#10;/aVtxquS2aoC9yZTo1n9coiupB6aYfK6l4eA8TZN437fDu+noQYu9jfsmdP0LAwbQdgajvYxRXTU&#10;exX/YZapPRJyvEcnTWl0NtBLiymvLKFgmzmIxkRc2rqJVRz2TWL8XCFLw1Slz5QYW5K7ZRU2m03Y&#10;3F4HdgNnGmnod3DOqyvlK/S+7sJyldlOuuzYmtLHh3cAfeRtweHK+IokK33avFN4hFMY+KJPB7l1&#10;CsZAYZZNNaZ4v8F16m29AybJMtxWk/mnb/JV0SZP9nVST7JViLO1vaP2eonuNkXYS2BF9i4nuc42&#10;gN42ffKajOf6sTwsc+B6yH24e206W+m9fCO9iuVZ6rDbPQ4s34C8INqfncC3+6vw+quv/qL/9Lf/&#10;o+/7mq9ZfpU/OcIII3xY4CgZRhhhhM8rfPM3h+h3/Ief+o1vX9f/l+U8k+VDqHophdANbqmoOqK0&#10;u/HCfdwXplDeeWkP588b3q5gHAAFV4pfLeNMr28Z3lIOLVpCIOWy2pVm3FT9lBSmLHFkkWopH7f7&#10;ah7tinpJnWCCI8BVwqNSbMAPKZOuIB/B2nEfBqWkPw5G24cN3PAewFsNnLbbvryrHWZEuLfGjJwj&#10;0FfcgzbKq/YSxUNfYMT41/DSFKrlgjXYFmGxlDGn+iKiDCqclSpPirkZM0S0USRWg3LtZemxwO/V&#10;bR3yHEOGnRfZwp5F8WXsVLJWofMJ2Jd3U/KZyteG5bwLMxxLrQypSREWC2E39f5hupA0UCmoTHvM&#10;wtVNEx4/rWQsSwlML2xqnq37haFt02cwP9llTYaZnifqBCUym8g4rJtQ5/uQqF2reaQUwiuPpGA2&#10;G9FgpzJ6gotXi20eNrnam525c0bNZpYZOzTaNKk+MgJj0YEHvc8OoHHVtLlFXszVnjU7wXV7Xb4J&#10;i0StWehZPEu9kwCnBPTDEfDkOg9vX8tgkoFPlJc5s4z3qVunoqGoq1SoybuwSptwKUNqGms8l1uf&#10;mrVSmanaYF/FGXNzXKnhetuE61sWt8fBuBSNqFdjz5xsOAhoBEd4QNdIXLEmDq6gHvoxB2bWr3b0&#10;XLFky8WiFe17x6j4J4pK2/RgSv/OJHV225DM1RHxWoVNg+wL4SfDcceUNGiNQam2vzT0uNkRXBzP&#10;U94cDP7B8Q6FmbaOc9TGgMHdceg70gLPz+OA4ePXqNPGr557Hj0H2g+lHs9eFAZcKMcqfA6cYjCA&#10;O+IHMGcEJ2rAcNkcFirX+v+Qd6iD9nG/N+KNTj0OA80OtB8eHn4P8F5tP9LOa6UH6WPx2UEGnrb5&#10;gKQB/ep9PtTj/AHOXg4biNgnHHegaZyeHonUw8FhHwj6cugvjQg7d3i2DdTAVW/ts/ePcCzXd/7V&#10;MGGM8VFksle6DW+8tghpJJkS7STDdC3RE8xVBwfJdj46RfF52NeL8ObjNjzdEnF3HtpoqneuOFz5&#10;cWLJvA+LtAwPzqJwobctvxsZ4BZhRoSeurHYtbbOHk7GQnJwX7COn3DUGEFGHXnawadZe2v5mDCR&#10;3PS1M9ErCtF1F9arSvKeqe/7UFc7Wz8yWwgByfxA9HK8DLtyIpl/FfZlES4u1uFsTZSW8vIOqdX2&#10;RDJcZTc3pb0P4mRuU513ZRLe2uLSmgsP+gaAnkckD3zS8+LpeEMmgrOD5KjpSXoRmOAQaCAjjynT&#10;xnQPneS98xFTXdNQF5JxkeTzeRYeXEhGm6t9q/u5KhRhKY4NQzZ6X1T+ruuazDYQuda9IvKxSGQc&#10;H65Y6iDTNXb+JgqRj2PwatvwbqmMhrOFaDJf6KGZKK3uU8dEeoewPEFRteHJ0224vtqH6WxtUem0&#10;wz4QiKerRu9QNcj63nSKvr0feXAeMej5xWCQZ6e8xbVDniP9nAs90WcaZGE1S25F9ahrdsuFOpeo&#10;2ohNgpSIrvUxrTHEvGnpC2h79ApHXNDDv2FBDnWebvZ9F8O3SqfwXHxVNqd2r7+PbqPxJ27z39Id&#10;nrz15Oan/YyP/6pPfWr23/YXRxhhhM8zDFbICCOM8HmErw5h8Z/98b/3+37bb7/4DdGkjJgdt91d&#10;hRT7HSVyePHz8pYyb0cl1l3i/PBCHl7Ch9+n8ByFTMqplSVjxNapwoiVctkRuaa03xG5krhyOWGR&#10;fHapk5o5W1+99XS7LkM2rScYuyizgxHjdQ9np+k+oAA/k5Tz9PhhBVAjoWTTFwOudhjwFl1d8T+h&#10;vSl4Q4ae9lKgLSJCV4hECQ0OtsbWvLlYz8Orj85lCEz1GycEa/PJEBrKxcFGdGCZh7rOQ6lU69lK&#10;ilyasJivbCL8ZChmOIWUcHCFBgpLUeyNmQPevaHibZIxmwivmLwYDHWYyogwX4dwxjloUXBiWFTJ&#10;qmYNP/FOAy/E4t+VbomvYndAdTK+2liGA9FgMkTs2y51tp3YDgNHbVb21SI1h15qEV4k6lNDWCfQ&#10;1mNqzYnWMO2qk7Gk2xaFpKNRxeqiYH4Zskr8Hc49memu9uBPI+ovIbJBOLCOFHaMXTTl1g02pt5S&#10;Yl4XMoDUFiI7iQjSU0Y1ENVz0I7HqR8HK1OxWGORdaZYo4ffEVaZFHTLpczeG0QpNTK2OvUj2BGZ&#10;ghPO6+8L1dFayYm1c+A9gNPTBFC2GbPCzxfaR3FX6Wq7kbanFbgy3akjKqosfT02GZTuZMcpL4NZ&#10;eNhurWygYM5HSnhZgGLOM6xTRbSLJ6arDsmvcd/WsoLmQwMPcGw5/54PxzyeevqQoKUd7bLB3ZxA&#10;n+fkyovD3ZI/CDiPewKGko7pSIHTvJ6MWwXkGMZED9w73D8F8pym94b7OZ1uRI56FBP8eEzDNU/W&#10;v8YTA72dP3xaOBHeGvcyWJm6SWIBc0utTxWFPbl/Wg7gOHn73PF2Wsdw9z7mzwdy2DRskj3FmNUR&#10;Zw4O/AW7JRP5KmS6UjXp/iCXGGc6R6bwXmXX2IIp2RHTyJEr3FO+NtdpGRazOiznRNTyUYyIMaQd&#10;RSkP6wxKCPKxg8R0TDY/YYq1RerSRqvXgWINB3v/85t1G4lqRCLDN3rPSFbjdCdK2db+NAei5EUq&#10;eUTUnsp26dGGnEgt4ThbekQWz/N+sqmSKDO0VfISfALRo6prT+RiTWQtMu759D7wq+55niOYEx0H&#10;BNdph+ozHcner7SNZ0y6HZMddF/JpC0fF3Rk7TvWZpulvONyXcP9pXzoWtBQcrAueZh1UKUHsf6d&#10;3nG7eBoq9Rcy0SLzdISfiFym6bY+omGupH5yTiMXdYuuGbwpjpZs5vMZ93kHQOdMdK4qpvWDB464&#10;JMRKNg3e3kmif99/IwAn/SzaHNNw7QTgTbEI/eB9oh5SFnpIb36TRzalXrxb1rUGZOjWy9Vtsd/P&#10;YDMibOEspsDrIeXTuImlA0nPYQzxMVxvSOtL4yOqpHTTteBbpWHaqfFrD9avwHA8xZtngeE51sSt&#10;TEZUVSGkurBYnU2/8dfdfMPv/j3/QfnLqv/o+/7O8aERRhjh8wTDaB5hhBE+T/AD/+UvfuMH49vv&#10;PH/wxq9mt6okScPjJ58Oy8VKd/0lPHwjI9mUnue+nE+B9+v91L+gT5P+oyzzNdWcBFLqmpxd+cqw&#10;3eOwQQ3xKW+sd1O1k/0knd6++fj6gRR4NBGV89EGPk76boHHdIcuOvfd97g2GCd+H2Xapm9K6Q7s&#10;NibFP45qm8LCWjeXF7Nwfj4N63kUplKo2IwgVaIE+yKKIWCRYIX6rAjbgrX0urDfN2G7bWydI9uo&#10;wvoY54oUSfEPSj4LoRsDWLoP4CeTALSwGHRuO+ipsTiAcNKpUGUz5B0PlYNTLpumgV3xOhxnMs4w&#10;Zjp2U5NSyJQ2lNNhbTEzQGQhNrWMSeXTo2G5TG2dHCL4bPqnVeT0YxrOXvyJAU00AAu4mzEJjXEE&#10;KaEou2NKebjOowdwPN1ZDfreTluE2gwaKcx2TacyDtVonek6C1hz1LjjC3YWT2SE4ngDtyN4ZGL/&#10;Q3B6lylkdn8weFG6yaAj0xQB9lJMmd4oQ5ZoNY/I8qMlGdDDOdc9vTgwjZB1FM3cNAeHjEidEyy4&#10;LcQ/Mia3eRNuLYJQPAMfJT4lynahHWGEzyMgV31TlNYSjn5z9utlRcKEfqf0smNnAJMoKm4Y66fy&#10;hk02TKzYzb5O3rPIJ43xw/jGgYXxriwmrfnAoWxEmhI5Q0Q7u41O+/ULJTAlLChLD1C+ZOggW0ic&#10;sxEIbgSr853A6r8PtMjBpr0a7uBobx1vjHmRrOUmL6dZFqYS3mnK1gex4WDAO4e8lcohe6TrKodX&#10;CP302QZ7FwtXT+BA+0STg7zUL5OfuFaUty4Cu6aykRAbIZjzzd7DJ7jx0cpoqb5UH5H4qFOJNod2&#10;qmxozmYYRPuzMUcBD6pfiFDjw4lt4sLHgsDadJKve+lZu51kP246ONLpSd8v52l4cHlm/c27VD0h&#10;Mvo7CHrbO+pUBxzhswzOO+hMfChUN07fenJ9ns6WT/O6q+hTpqPTl0xvJ+qwYOkFXcdxqqeUGAsu&#10;bXjD2uwEHcU5KlpHU4A+aB86j3iS/qhxB29wZB3bze2TsFwvkk996vpbvq17/Ae+4Z/71rllHGGE&#10;ET5v8Ly37AgjjPBjBD/ulR/8mV/zK7/te69ubn9uXW3DbD4LT5++Gc7OlnqV7qW8mXqnnHdfsKiJ&#10;ruO9nyF8fO5Z6JVRdDkpCbWM6bKQUiw9gGmi6WwhxTIJeSElcpJdb3Xv6U15EbK5rR8xTOP6KMJg&#10;XA3pGZAihiGIAn4X3LDCXYZqH0mRb5tCNN9L98ql8LOTaBZeebQIrz5YyIhBcb+Ror7Xs3xx72us&#10;Kptqme93YVuUQQpgaBrWvPEv7nWdhLef7sL1bWH9x66gqHqmCkrB86/hrFUDTiqxPw5gxoqMJOwk&#10;0mAKYHTAK/aAMSHnXhZrqs3mTHOh7US20a6yNxYxIqSE6jkMC9xirIODg5GplLPpJKxX03C2ktEz&#10;Vx7hx5RZU0zV7roozHhBwW3ZmCAWb7ZqL4vXq71EXeFkc2cbnaMa3pU/O1OkAdZ3q81Y1bgiakDG&#10;IAsf64InayOt9/Xo0qnwVVupjegD6xMZ/LSR/j72OWMLhVy0M1pShhJ0s3OB7jPE2R0UyiRJFrJE&#10;SrrhLmUfeinPqYPNp3q9W9veG+hfeII1swoiYojIYI2aeGnr1EzSVYjTRejiqYwJNkHowh7HnLqj&#10;Ft1x3uJgHmGEzxcMTgfGsTuZNCJt/A1yd+DPdzq+HFDDMAXTnDyIHUSiymd84bxvW41XJD1TA5nC&#10;KeOcjwQhlgwz5xURtVFIiS7Vs2wYwQuY2FE2hmEjAqbwz7NIR+SMy1OXvWpH79zxtdiQgRrLuuay&#10;xnF6t/Ye5Ugvm3ow+a/qQceKUj6umefNnD66JBozhREnG+tdTRM2z3GwbxA4hMBlkK1qP1KybojA&#10;O9b1QoCTYkh3gAb3tOE4yEyO3jkGLM3A+4eNalgbbRYTUaa+5H08yGYdzXGmNiDDwZ33j8SgOQ5Z&#10;M5EPK5bszeAffawPRPjSNulhUw8lnVv0pd5dti6oZHi+K0K124lPiKAjsRZra05WvV6EVxaW88yd&#10;ber3uubDlTARcSHvCJ8dOHLFEaAv/WtjSvJFenD01tObB100zUMy2+wZF0QziqerOg67XR02N7uQ&#10;bxm/xKKn+oe7jTX/0BHgKfhVg8p0L9JLgPF9F243T3WUHqVzDUHTI8/OFmG3r371H/wLX/vnfuEv&#10;/PRrZB9hhBE+P8CbYYQRRvg8wE/5Ce0v/ds/1PzJ/9NvrV6bzqeBaLY4bsJisbCP1ZvNVchYqq1f&#10;UwQ1b1AhB8XAj/evAv4S9tSDKaX6PSTyT/jirCNT1fLapv01MrqZHhElcymJGOFRHWfrq7evtmdl&#10;l2RRgpODtZk80u2jDD5t751Sn0l0ft4/nE1DJFcqxXnGOmFSrNerOJwtk7Cckov1s6SAK5/t/EYU&#10;mgyEptirr3z6Imu22G6JGBPql04GHQ63UsrfZk+EB4vMD66tIdqAvue/eGrAs+eJ445m4heUein5&#10;THlkvRnq9p3yMG6VK/H+d7Vf9cNPqgcfVVnCZzJeSBEJo0yXcKCpLKL4MHaIDsOYOF/OzMlGu6MJ&#10;+4HtVKIM1U7t3EuBLUq1S/dkpEYyVjBYduLPuktlDwlbGTFMbUQxZv0Sc7JZJ0BHB9prx+ECbYAG&#10;Mhzt+zQGjpoAnYm8S7B2bLyQl8QfnM4ywFR2kdNeFr/2kqGcrbUHfXgOY05lEZGSylhOlOJY14zG&#10;OjJ11PL5szGOLqnnrImY56Jqm+kGdbhjzVqi/xixx+l/LwbWc30RbkQKhHfXT4FhmjFmHw441sEr&#10;xEMYjPsSIxK8wQ0VAuKMMMKPNSAnNCIswYcAMmgYrMpxcv3ZIzw//P7gwDB38aI/ViejU6PIxrZG&#10;lOTcNIuYNa9xrWs4ABvVyEON6sWDpZy23lmXmbEuka4jwxJ5zYcJon/zsJyx43gSpize3yIXlQkl&#10;gdc87269s/kwhuxnJ112LSYF/fY2Up5JDwOOvvEMo57r7ojizCPmwV9yS0fbfEFktB1A1U7kmtGY&#10;DxJqiy0NQPskG7Mkk8TQ8ybz0DdUNxHXLEWBzIimJq/zasISFKHWb95JLwa0wlpi+LoTg+u0SXWh&#10;m5js9PZzEyr5UzbZUzK5DOd656wXaUitDL2PJfdtzUplbIiQlMyrRF92hPVpuXyg0JtZZdfKxMcd&#10;p5tqQe7rHOev7xiKDBdmJNGq1XuQ6Yg2g0B5bJdwlWCcqPyxrnGc6AE2/JlNiR6GhDhTpZtRkJ43&#10;+tMPhw86I3xQcD4Y6KczLthVDvALfQavM9ToVfWlrhdlOSUCfbFaXe/3xUy6zcTGALzQO5Xhh2EH&#10;bzgCTvBxQ6lwhTvZbKyZDu3YHGE474/kI53m0e9a/OMb/vR4Cg9bd4bylX02W33Zv/wvv/X1f+G7&#10;/t9/+dOfqD7jD44wwgg/luDSZIQRRvixg2+Witp++pu++/v+yR/J5tOzdIYyWIWF7SLENLZt2OfX&#10;Yb1a613pXzDtrXkCptidvnTfC+zr1z3gBc9lKbwlDhmUYSnALCbPGiq2HlvV7dsw3b715PZBSGZx&#10;Ml2HkK6kbCY2pWyEdwOpZhhXJ8owDhISqrmp4RU7ibbhTH3/yuUqPHq0CJcr1mJDWduLF651rEIy&#10;leKWTSyCbfP0Sdjc3IYyZ82bVsq+lHdZc7aAdicjq4p8IewShWshBWwu5WumilEG+V6Oo4hpVVhi&#10;Dq5kOjsMip85qpS/IeqpckPJ1i0R9qx/5FMt1RicZvAnyp5KSIm8UJpiS5jCh9MKZ6F4ucp11G82&#10;cdDv1SxV29NwscjCmdIiIS5Alg1f99mdTc/XTS7ldi+Dhw0aNFZwJOL8Ea/aGk3Cy3kW0w5nojsU&#10;D426DzYWlHS0vtFzGOTEqklPliHopg+GEUaitdEccjZYlGSIxa2MINbMoY0W+6F8SsMcUAPoCM10&#10;V2VVugftoSnlsWOkla+6pJO780xYwBfstJrYbn4YrE7XQdkmH7jb8SUAA3ySyPCdpBbRthU9tyL5&#10;PucY2Y56t/sQdlUc8hqe8h0f90S8tjIWYzZOoY0jjPD5AZ/a7keLYpM84OgyTOndjnb+csA3Kj5M&#10;CAVGth2ROz5iJStx+COP9L6sbAy1Ybupw+4mD9ubUnKRAjCSWb8xtijWiYWRFRrfRSDiapZ0YTGN&#10;DlMIcS66rCGf6tYpH3bMcaM22fqJCDKjAwkZBGLPwmlUrO3CqWRHLugeZfNxoyOClkg8FcT7wG5Y&#10;a0lSCfT+SVLJBD3JPwPknPJ1ap/1CVPTRQ+i2SrkNjL6cwJD356kk3aavBaKvJtWi8R25k7VZglj&#10;XddbQFkRtbY5T633q2jJ+4S17ohkY6p9qeyt6G3t6oE+jNRG+0hBhKXet23Hx4pMbw0lHIw1spSt&#10;JvggNldd0xDRhwXvRglc+lX42ceoTrqBSLScxWE1F3+kqlzXbSkGPoD1ZB7hBcH6HHCaDzB0KW91&#10;Xv2mC8CryTxMUtIi7JtJ9ubTzcUkmz/N20TqkPoxXqo/F+pC9fWuCTu2UtY7VQqKCoGhKBVZwTRk&#10;/qLnvAzgAO9CmiBjirDbs4PtPuTFlfSlW5tdsNf5G2+88eV//k//4H+/uPiRf6V/cIQRRvgxhOPb&#10;Z4QRRvicw1/76v88zX/jP/p/1NHidz14dClNrJDi/di28EZz2m6fhu3uJsxny3CzeVtPoACg6GGQ&#10;u0JgTg07F5hWcJLu/FSeIdlQv5eknNe7KlT72haX79pUiiJfmLOQs+FWm97mZdRd3ZbnNpVMCeWw&#10;keGAY4OIFwyKjzLQEzgs/HhMhzs6kCx6y/pO6pv62Y5KD86W4XK9UJpZFNss4jqbAuBo2srK2Slt&#10;dJ7r/9YdTnkR2opFkmUIKLevGcOaWVHY9c6QnEgvKXxd5H1mu4wS3aDuaqQ9slSv7Th3UDbvAgYk&#10;wFf5WsYSEVbsjGYRkOp3X7NPDTt5HOWfNuHKm04n/dRKjBcZEI0YSolpUUx/Ws1m4Xy5CA8v16LB&#10;yiIKpkR69U42lW4RFJxjeHZ6xgwYHIpWd5BCyRf+XhlWw3CyGV/3mjIOrkOyK88C6zsRIWDRGWof&#10;RmSnMr0Vwh4leXC0MWxaFjhmR75G7eNSqVvCWwYST0GQU8fqEXR3cAYIH0hJvpbFlHkudqda1+FM&#10;9M0TiKzjnEXGMQK5f0hmkL1Tq94fgIMZj0TQiXYWCdMmMiISc7rd5uLCGiccjlX1OZF7HTyUWVQK&#10;/NCTeoQRPi8AD9vI07tsONrHAJwgOp5ef+b4WeFdd06dvmcZEy5zfGo2cpLNYXC0VRUfQoiQ0pjC&#10;8ZZLtrIsg4Y501/TGGcb74dGR97Jha3NxibkknwqH3nQyyOm8Es286HBZJ/ai7hi7cQG55BFttyH&#10;92i0tYHktLWPGDpB5nrkmY7WwF72TPhYg9x2lPzjn/C32zoHD+SE4SI8O2QJOJILBwFC9cWBlpPu&#10;y0Knv2GlH0QU6QyygauO0Bc5ygcu5PiEDyid3rV81OxRsimjah7tt81j9P4sVdZO/Vkgu3v6Wnni&#10;pwMoD+8lptdXLGtA5K/ev7V0K6aP7tX37FjKOVNpIXRT19IB9V4v9nre5T2RhOCUJl1YzhPphIm9&#10;E4iKtu8+z2n3CJ9liMVH6h9UnVr9Gvi4lM5DlyxCE82jJzflgy5e7Ks22duu7t1U43ahYaR3ZSke&#10;2OqdrjFuHtr+ZckYwdFG75Eseu6ZZBmVYK6TPj6VNbrO59qyuQ2bzXVYzH3a9mzKZiPiJemP7Kau&#10;ysPDB5eXn/gnzR9/4432/2DljDDCCD9mwCgcYYQRfgzgh//UT7/8SX/+F/2p6fziG/e7mwnb5aOo&#10;LlerkE3jcHv7VlguV+FsfRbefPufhrPVhe6jWNvr+F3gvYbxcJ9jn5jy1SUhlxKQ24dUws+ZLrqQ&#10;spC26Xz19NNv38zLJlnE2VI65kLPTc1oQJGfpLMwE64fZXC9ScqV608HcEcod1whQq3CMRL3zhip&#10;XzrHAVWF1x5ehgfnC1OIcC55xBSRXDqKN+JsEqpyG67ffjM8fvw4lGUZ0nQakmRmxk8h9mDB+kJI&#10;MK1PunooUPA6pvNIudc9W8PMlP9Odk+v7KGkmQIHb5FOlLkewNSMVfEKUQ02NRPnKo42jAgiHSgP&#10;BVSAo40oOdrIjMgsZadNvrgyPVRHXVuIz89Xi/DKg/PwsVcfhrPpLCx1g6mzGBdtk4sXe+eTSutY&#10;j0jnSSIjNE2lg7Imm9pYtaIFjinhIEX43YGy6C/VcRhL/TUZTCirNs1HxpIZVbplUSi6pioEQhxD&#10;Ss+2sohbW2+OnUN1h/61aVJEGPAg5YlyNAe6CD+LXdRvamSn1GFqK79tLaBekbZ1d9g8QnxAxBx+&#10;RXOyTahPHa06LZlMcLlg9bwwyIBQ9ThNWWeGtdhIjfimYZpUJx6L57IDPfqCacmx5IBNG4f3zFp+&#10;L9qPMMLnDhi3JF+nLQ4x62zpOPzuc73H8UWh1biQTDgphuEwSHnkRlFKTmnIslYXUeJEHdsaiNHC&#10;ImAKDW935hAxlkie8B72aGfWa8Pxk+ok7afo41izjx2UTySUOdkEuoZc9ogxXTe5g5MHueZy6D70&#10;JQr6M5ONOA49uzmrdIJuwNRWItqIbENm+scEZB9H5JK9LfQPOTWA1+vvCORev6mSyjBH/dCOFwbH&#10;weo+kYPmvKPOe2Xbe9ju+juK9e9s3TvJWnvn8t5BhkMvyWjeAwQcu8xW2/XuQe6xZAAl8OHHZPkJ&#10;mJzXe5bE+5b89kES2WrTZrOwx8GqxIYz3LddRHHGihnKvXTCIldJyHnxVrUVTxS+OZJ0BHbktmnI&#10;kb9rR/jsgLGL8ZLIfsJLyBGc9u2g/2gM8P5jfUX6M11chOttdfb0ppS2llznhQqSHp1Kj0707iz3&#10;Xb/msa7b0GCUnMLL8D9r/92If5Nwvj4X9mW43b4lnt2IV+bimybs9jfKBZ/U4eJ8nX3yk1f/9zb8&#10;09/z6/7arxMnjTDCCD8WcPctMcIII3xO4I/+3q//8p/99f/1n5mvVv98Xe5DNpsFHG0xa67YFDl2&#10;FWNqhjtblgu29y9R5+zVzOsYJfGY/B9Kmq/XQQbP5QkYzklmtduX81LK/35Xhd2mUHWxFIKlfanj&#10;S/u+aPK6SzaPr/YXyfQs7qQ0tFIu+JqHMYCyjNgwFVeaKAor+HwkQWRluoi13iKMpDb1pDfzR8RO&#10;RC5yENHGeixEK7Ae2auPLsPrr5zLiJLCH9UqBzqiiaHsl1LqKtlYZbh+8iRUODRUIuuARFLuMFow&#10;BCbqs5tdGXIpgawj0+Bcm7CYvUclYthhvHnkAMgKU8OZI0aSSpWGyT+7oWTcZW3wq6zHBnv5+iI+&#10;bSmR4WeThNpaRmKu37qfEg2paxhhGIqxL+r/5O2nYB4W85kUvVV4eHkWztbTsJDhiMFDZBgGEPwP&#10;jZwOGBmMA+jimDANJ0sXYT4/k9GxVF0yWKMsFER1SBGOVR9GNusE8RAGD4taMyRQlhMMcPJY27gn&#10;g5JyWR9JZxi0RM5Z3V1txm2WYRwLD+FkbjGVM1EZ0EBPKMVSqM+ZCWvrx2HwxyqPFhAox7g04070&#10;4XnWgYtZo02GEnyAURpp/FMna7kIQaNhrTsYy/y+ucUZz3UxkuHO1CHaRb+AhffZiwF97TQb6GYO&#10;WeFqU96Ei8coEkvDPY/6sym1ei4GX7szwgifL7jLfYMT6OgM+hyCxl+Lc1z/bLMSjQaTVXZmkhSR&#10;oddArXc90/x7xwvvYsaSxhdrQDGln/cs62paBFSjcSe5W7GRTJPLiJ6F9QpHF9MLCx0li/r3cNMQ&#10;Ica7mTGq51U+KzrwcYUILK6Z9gCZEIaGV081k0GO8wA2tHWVexzZ4ZqoW6YrElmXZaqdDWwkF5G5&#10;yENrpJWBTEVW6hI/JRibimh53n3km4Wym4ZdyaYqtBEcyX2s/4PC4UnJaO9ta4CAHqBs0ack6nhi&#10;6+UF4Z7nN7bxzhuvXYTFVHK7lf6l9kEbysHzWUgZqqrO3qvQEdyZPr8rdE20Zi08voQwLdYdNI4J&#10;v5zeniZqH5Skn11uco22C7+aTS70rgFTZLBugzUfb4x+et9OEr3TxT/wSpoRURyF7XZnO+qmWdbX&#10;73WP8MHg+Oak343rBfCywN7d6lm7qDP6zX6rH9XdJlr6PvZ38yQRz2TLxfLp/nafafhETKVGz2CJ&#10;jVpjqKFfpSzR/y412BYF5zVdzHtdtfdlghMzFtBdDKj8fmJ0w+LGf9Ih9DeVDYEu4R89pQWm87DP&#10;N9JT8KtNpOPnof3346/5BWc/+6v+4l988h2f+MTfwvgYYYQRPodgw3SEEUb43MHX/Yuvfc03/pb/&#10;75+ZL2Y/kUXlozQKm9u3w3w51/tU7zmiUwz0wuynYpgXxF7FvETvQ//y1YvTFnsmAfY11p/jResv&#10;a9Vnyqwr5qzBVlX9F7aOl/JSemVsX9ajZLZpurTb7JuzLp4LK1cozdBWHf711tUTNybM/LYrH0VA&#10;sTF1yYwSFrIXTaQY2dQf9QVuit3uVr9b2z3sYr0Ml+dL21lzPmWKEBbRVqXoaDxAkmEiY4ov2/u9&#10;jCrRfNhgoMWYkmGFw5Mv7WUzCbmUd4tGUkJto49xjPLlFT4BCwPjC3AmYgGc3UESSbsznU1/fNpV&#10;/8OAZ2gZ7haUQDcIbLFmZTFOUDlZot8WfmXZlddy24/VYh3W65U5jhczdtPkDpFrhewwnHSqQ0Zb&#10;K6OjZndSWTZEdYG58b45+tyJxppgRF3iYLOdOWesPafroju7sRHtB+3oExYITqeZGVk4C9nRs5PC&#10;25gzjbbgDIRWUnqFAqov7cQRR/AICiz9yZb87CrKznpmVPZKsPd8qnakGjusYUe9uodibHk4Qjuo&#10;oH94uBlRupxaBB95amv/4DCDpqz3RDm2Q6Hau2HRNPWtY002xjMnUqTJb6/w/t4HBO95Wm612zWD&#10;Hn/uu2Odc67BPX6P0U8JLgNGGOHzBZ9H7mOsakybQ/2Oo+04nvgY4U4WZI9+W4QxyWW4bWSjvHwY&#10;KevEdqjkuwrSj81jmAa2Xs/DXEY7H2pqdkuoNeaUiY2LfGonoxBHW2ZrLZIa5H+cSbYN8sGEhtXU&#10;oyacGd+n9EMS6C/vBmsEo13vfSFORJ0tBaD2Mp0VZxDrSPIuMSe9nrWVp/gIwPMUJZnHlEg+BoIb&#10;zsRC8pI1H8tW7yjhZ46FFwSRx5piLTC52YPK9HZ5nyDrEd181Om6vc5rvZfYcCgOaYyfQYmXAM+Y&#10;UGW6L84RtQ/HJxG+bAaj36xbywYxyGdzonXu4Oix6I8k2tXT13AB/JrhB15GlTqklgWOUa8zLZSP&#10;b3QbLyMjJEnnqq8S0+wKvS95b+Posxc2aYQPCrzfLLIf+hr9/Rr0tF/+36jvXMqv4UhSD/Jat1+M&#10;jWhS5OV8uVhu1J9NUVZpNmVtXKshVMpcScfBBRZJP5nqH2UMpQ4wfDg/ONneESgVSdHzh46cGbbG&#10;N7qiY1WVIUupSyD+SjXuZtPlT/6Vv+pf/EV/8jv/j3/6zU/8TsLeRhhhhM8RIM5HGGGEzxH89J+Q&#10;/dL/7i/8zT/xymsPHyXMNZOiut08Cav1me6i5A2ONTfE/Xx4gQL+wjwCL99eYUPJwvnFUYo8z/AF&#10;zZRGu4aCqfso4lISy7wJxf7/z96/QN2WtXld2Fz3fXsv51TV93V/3U3TgIKQACoIUWKHRjECIWDj&#10;UEmMQjRtZBBhmAuJA1vjMBjoqEBihmLGQBioDGRwabBBA81tKGJDFBnNZSCCDfR3qapz3svee913&#10;/r/nWXPv/b7nPVV1zqmvqk6d/Zyz3rnW2nPN6zPn85/PnPOZAucs0lHTT9NlGHaVnSJYlIv3n9w0&#10;i06oEoOvdnKl/Ng2QcCwraKKMISLewbZpPlNJgdodukPSiTKxFZn6X5WpgL0M1uVcKlrUWGHh/pp&#10;NIDZmh8UTWb7q29Cx/aRugm1DaTUQeczVSfb+NiuWWiAwnZG7HIEM8jcseIQRRsrJKgvlKMTj6A4&#10;85ThKE5WT1Jv+3qUT712UOk1am/tOweAdrIoBLA3b/pGNwyQ/KfWV4sZSyokGzgxiJArv7NyLpBX&#10;muLLtrwQt/g8FeDLlfdhaE0ZZttmdPUaabKdksGdEkRqfCAnfnRFIuH6yjFmaVl1ZgM+DXhs5YUp&#10;0jyNZMAUzhQ3YVobsUcDsSiOjXunLJohbP1qJ6wqGi4lZIqStiSPlmlKDFCrfCcLpRslHye/klal&#10;cVptwiDIQDPtkgGZ0kYZMGjNFTjZsnCUNgyYtxpEcbiDqTVNqTgLm5r1bRpMWzYUnuK3ItZg1lbs&#10;TOX9cjRlPLrwiKXXHvyefiTeKx5/UkrMK+2fVJ3oRJ8OvSr3vdLXagSmlFIqCMn/uXLH24d+V//h&#10;in56AeQwq5k4aAgFmRCA+j9WKXGqr/ftkgjsRdV/DkaazcpQzXJTyNsp0+prsB2GLUlWW7HSnD6f&#10;/hGlG4o6tqoyCZDmkg3W5R1gvqXVg/emPSnifPKFW/LD9/6Y8VeJd1MA6gNNiWZnEaP3UVenH9Q3&#10;KIeKi05KuaSv0DecsDpMq7ETs+tYSq5xwJLyy1ZU9eEQ8bwM8d3+W8p6uvW+yvNFXYC7OEF1N0re&#10;coLrPA0Xq1yyidXFTGSowMg/oalPHa1sufRdhvmFTPcud8kDNtcwYWDVpPzSDzpNvSHx2zW9Fh3K&#10;d59KldMYCskFapCJJN3IC4pKyYlMLoWucuVCqYdcwXQHW/btQAomP6d8nujlyNvDofy8/vzea1OX&#10;6owt0lPtTpf/RQb7xCOX10XdNJVaQZ/l2VZtrKJewVTUJHKeVYicxJ6zus3qz7/VX917HC7X9duE&#10;WZwP4J3jS2S8Z18Yka59KIqTMG2S0tLGSeZM7KLIZQts+k3/yHfefOe/+Gv/oT/0a8Jv/irfn+hE&#10;J/r4idZ3ohOd6OOn5HJ+88t/4M/+E/+fx28/nqFQu3r6lTCrslBWRbi5+ooAtF6zZcGE5XTtgdh9&#10;F0L4ckVCmPLsojX6tdlRLsCZADj4d7tpbbsoB1vZSrYAyJ0xs9xm5dn1V9+7fjQA5wXOzQaTugYM&#10;7JvBX9tGZkFPgAMwDsAERB+n780jFJkG1rhGRji9DUZYEVUKKH/h7XMz9D8r2XKJAo4KaMw1JRsg&#10;v29Ds92GzcZXsWEPDaVSXi40eMo1IMMuWSGQxioIAf6R7UIaUJny0+sqrlj060jJZgCfizpzsMj7&#10;qTrlc/pdhD0ffgOgmasLhZTVOYpDQKViM0Wb8o3iiXygNEMBZAMsY0++RRHnrhGAMfI5PM8ppHI3&#10;243NuHYaHfZsNeoH8SvKp7h1gvKFnxWOpc9Dt/IWoQxjmyerLaqKlW76VflpFWbTbPXeZ5Ttc9JE&#10;fpQuwrCDEPZhEp7nkbGjjXsUjpeZftcf+xZFGy/4o0bBVl4GP7VGvb2F56fNkW9TtMm1MBQuSjvW&#10;0MEXKCdZsMD2614XKygYIKNQY0PtTm0UBSrbuVn90rECVe+tPDK2BNuaNoVLXJagFyb/ioIh3eQ/&#10;Eunm+RAu+eDRvNoz5QJPnehEnya9Gge+0tf0D5KB3h7ULnf0JbR3tY6pj6Gv8X6RZ+SoegD125xG&#10;yQQWK8A4kASbZXaogS6zo0kbt75G4avfRInVMgmh/tFXzyG/sXmmeHPdqx9iZVvNCeJ0say4ykpT&#10;5h3n0to1wU7P1v4ha9hT/0y+4j8Ueeq7WKWtLjbkTJJIZqVs7WfbO1vSlD/UXGZvUt/YJIyCo2+j&#10;X09tIqgyubVpMztsZcAEAmlErlgCXpz4Ln5rKdCDXfaWfPGAEgu3C0O3kXzowvkqD2e2mq1T0tXp&#10;Mt1CHZF85OqkaBska9PcFW3YP2Vbr60cV7pZ6UuXbooxytTi5AVupPieMuWZCA6UoqRTmRnXKI1M&#10;vtD7kwhOk0yRZaZoUTgmB4XHVB+NrbZTeQsnoEBBKp/o5cjr7kDO+VN16Y8/Tc/3XC54AIUn8pE2&#10;j8xHKnZ9X7R9n1XL+dW6rqssywXHUfq6vMYmXyfhzknDNHMJdrtQ6u3JsEnkmbvpNLL2GlMSL8ha&#10;g90pHQpfueBS/1MUHIqF0r6Wt1Tt4Oxy/Bce/2O/83u/58+8++XwV+yjE53oRB8rnXroE53oY6Zv&#10;/+5dvihuf91/99ff+/XvfPHtvG+ZRerDxcVKwg3lVG8rcRxUSVgiE6McjffH7yBAvF3cS6DaxXMU&#10;riKEKQIbsCcBzsCcI+oboUQMsmLUOM8WEryVALCdgLZu+7z56tPNo125SkK1MkPo7S5nnZKCRw0D&#10;gFCQihcIoWGAQuXqzJgwgPrNJpUQZaOyQKNJqZc5Bv+r8NblIqzmeahy5p0b4eeNfuUSyMlajVr6&#10;sGtuBLim00Q7VnPJm+o14aTQZBmaJg/bDgPKeajHMtQMWFgdkM1ssMK2UTagsF0UhRs15NCMv/Hq&#10;lT7gnytG2DJkgzX45w75l9AdA99CgjZA1NcM5tiO7IsX5Em8wjbkfn+qVgwTPo8XfN6GndrBsLkK&#10;ze37YX39tXD19N3QC/ChUINssKp8JGwr6pQPDcrQxzW1Bhac2NGjpPT8hN1WA6crPa5tVcK8TMLj&#10;VRHeulha2S+rLMw0UDEba6wW9KUdBjg53Y/BrCnaJrLBmcrD7JLpN7YN2dYhylXvzei4FSd5pJYp&#10;R2sdasshVIof+2us9nClJL8rSPmJ27vhAjNWzsoIDdrswIFBddfP5c+vflD9dhrYiUXW60H+4zZg&#10;tob5AN3CIQ0oWl+RfKA4XfDIdD1L02/OBdNF+R3K8EQn+sQpNrSXvV6BngnO3h31qdzT7lHKqM/G&#10;+D/99cDqMy4UUKxYVj9up0ajUKdf0Dd2aID6IbaBbrZDuFl3dkJp2zHhon5/p+84pMQU+96/sMiJ&#10;S92zXd7lIQ/8eoiwLWd99lQWdOHx4nNaOb9zEjN9PEb+I1mfagDA3xFEpv6TPhai77NVt3xPv6pu&#10;3vtUnunHprhfiaxT9lsjwvP4IU8Dq4iQGZ2tJudQgTwXHpJMshXLfGOyjD5febaJHnp21Rv9vtLM&#10;SkRc+lyUKpYn+feyUlh2WZQTxXT55f0qKUPSeD8KsbqRCTTsvjGxEjImWPSFVR5pk/wy1/vcTFiC&#10;VfKsimaz7olejWLbiNfxE3XmpjXAeM+6kK1EFPV6Rqndg5nzMuxK4bNiln/56fpRNju/asa8wURL&#10;EubiKsl6TvNWu66Fa8B9YiaFIr5SezZ8wbPx5j1CuRYviPZ7fBHG9NcutU8mg/u+CXUjvCTshCK8&#10;qiq1BfUxwzbMivzyv/ovv/x7m/CXfgnfnuhEJ/p4yVvliU50oo+F/h8//VfOf+8v/+9+682m++cv&#10;Hz9Kxq4OeZmHmtN/DIgN4erpl0M1n4ft5qmeEZhHgvMhOhKgUyDTOxGAbBL6UQHA844l6rpubtah&#10;aVB0MJs1txmtMBYSsvOr95+usyfX2zOOnU+KhbwIHGhQz4w4ChVsQ+3jVfocZABCejs1k1M0PzDd&#10;bwChyATwAspYCcVBARiNXs5n4WK5UKkzOz2EFFtcbBm18mqEn29C2D4N65unoanXKtsxlGyF1MAL&#10;ReggUIaypW7FO10e2qEMAmuC3WXoVC8M1BigoXhhhSIKL7siEY9tieG6W0/OQRouiIfs3gZZR/U4&#10;8Rsr3MyAM76mwRys1ssrp3P6Fxo8onjD7h+jO+NF+I0LHwKLYx2GdhPaZh3a9iYMzW0Y1C4Ggb8Y&#10;b1SA5cpXmrLikkMfxIvy0rPluelsW61p3hh8KF9ZBkDd+oXyUu+rfAjnyzK89fg8fOGdxwoHG0EY&#10;48ZWEvdT7lFK6/KB4ETKI78DmOMAi7LAzhGKRXtWfr18PBzyx4EX2Nwrp9V0bh8xkpel5cnKT+Eq&#10;bMpqUBGNfalnTvHEXiNbvTQgR6mKwXDlu+/U2ga2A5cKe1KykTalybaMxfb50hQHgcq0jQSPyuOI&#10;yC0DDCUSzthfJzrRG0vqU115MkoWTu8g6x/UstRoGIBzQIENwtViehTtLhVM6RZyTvVFCcdECSvI&#10;J9f6IVoY9swkMViphn1VVjSbTVX6CPdj/bEi6OmDdU8/Sl8zCBsct1C/f7i/8GaPj+NLfpUO0oIC&#10;r2OVsV77xIHCZmWykftnpYxts6OnUL5ZtYPqwvpU3besxOK9fc9khwX/dSFLEd2x0uT9vvrpIgnz&#10;GQc6kAe2kqLEEiEDyKcS5NtyTZVi5cg9SjbyYPmeyi/Kkbs0ldudPpR3E9n7yU98r3Lo4Anki+o6&#10;zSfbb/hFOWj+5JpM6WwVeVFktuLtzuqnE33sZDUtPqcV0sZtQpX3U7GDh3MUy6o3+J0aGlWfo+pw&#10;LNSmC+HqchHev6kf1V3o2yFfb9adsJDqWbK+zBaBg0KwLdtjJ8SUwYc6NTMwH0TWzxxf90kcBW4T&#10;YboDDLSpr0LT3ar/uBVX1RoHhPDk5mvi9342S77wm/LZu79a3h8K7EQnOtFL0qlBnehEHxOdn//2&#10;x//cH/kXv+/s8vE/inF2BB2nMd7evB9m82UYurUpVi4u3wr19mkoNTj/UJpA+x26I2AnmmaREdS9&#10;UFvb9LYNEfDNyiPAAAP7zbrdlcX8/evrzYrpdLPHlmFs/TAA8EE8M6ZcBzKwYYBDvnQxw/qmYz2b&#10;edYAJE8B5tQBg51OgyJOBluHrtkIRG3RFuk3lES6xjqM7Tq0KF8N7DugMiDPoEzgnmPit1sGNqqb&#10;odAgh5NfsXMjwGSr15j5RvGiUcNeyTbxBOBQfPDspV/tUlqNhx4aLNwlGzApTFtthuINnmBQQrZB&#10;ltMAxVYByK8BRf1ogxgNcJrtE/HcVdhurk3Rxkmq8A0Ar9LAx5VgGoD1HAIxCHiigOK90kdeWQHB&#10;oEZxNU2jsAQStzfCpBtlRAyNInFEAacyxgaPuLjKk7CaV+HibBUuz8/CYrEIOdowEesYuDSaUX6e&#10;l/8pf1zyZydt6rJ0UFU24FJ5KBi3UbcLVVXYAIj8DAK0wO6oyPOVen5RfgyMGVh1fSrAmwhoZ+KT&#10;3AbPbad3qnsuFvExwOYADJ/pFoBH6aey4WIr0avR1J5VZjaYmBRuSvUzl/HP5N/9+CpJnk90ok+P&#10;WEn0cpc35lcj63HpTnTt+1d+sP6VPgwZiuREWc41tWWUbOpHXOHmSnM7cMhalPu1xWN6x5bSTt0c&#10;SjZWwmLHbat+oWl0qSNp9GPddHJb60utX9MVV5/Rbb0o8Y13d4Qx9YHqs+gTIzFwF6jhzvo5yPvU&#10;Uf2z+vKOrZmsnkYRqH7RNGvY15TcIu/+ydeVWHFktjlV39i7WyxmNjGSsppNfRjvVT3mhy38KNq8&#10;3Ehnrjz09hyVlxBlQD07USB6MH6KRJi8u9ePWr95uKAdcahMGpUtq/7SvLA0GxERxUlkpmhDpogz&#10;2IKoy9HZcbwnelGKtXOf9rJwukzu6bLtvkf1tyfaO/yR0p45H1jtVg0oyWch5GVYN/1yU3eCifOr&#10;eqtv+ywUSWXVB+5hZVujaxQOMqLdWFv6MIJ54RdjFDLkl6UPpXEj3gZ77sJivgqL2VK4qwhVWamH&#10;ycR32/Do7CxwoNX15mnWbYv/65g8+X//b/7tH2CW/UQnOtHHQFOPfqITnehV6D//Xf+nH/mv/fpf&#10;9J9U8+rvQt5mOYKOLZtPw3wx10D6qa1sK6tS767NPtve0DygbE/xndzjy95zIdCn302YCoAZqNOt&#10;/mBEvmf2WCDcjOlnrFRbCERWYduEbgzl9VfevX6c5ou0Wl3aNhabQde3zIAThoHjffgWql+Kx8Ed&#10;L/3taNtLLfJPhWwQoes4BTbwkeunn5GXyeWdLvtmT+SRPD3vcs/7MO9dDDDMVpkAFs8MKDg5k9PW&#10;2BZZ11eqC1ZwrdXZYs8McK8S0zcGqMUsAGxWOmDIukb50rFKrNQwoFTtYstHAy+UXJS51ctO98Sv&#10;f5Yv3omMj7g8bc+nY3/4BDaSFtUl4es/6igvm15pxq8/45/6ZuCBzbJSv6FYhDcygTW3hyO/GpUR&#10;FAcdjCoTeNJWWCjhg7iILTNsnWx0tUOuwWOufPuKDbZNMeg0I2YKJLFy2oVegLSpaxvAodh05ZnS&#10;Rr5tXAuPknyAMTSEOe1M4ZAGqxtTfOnflE+9MGdfdjgMeMwPykANsNh+qnLANjUHL7jUlEeKRD5T&#10;Vheq/mqNllg9arHbYFplJW9WLkob/ygbTm71I/7zsGnGEI2gc6qdrVihjLDNhy2jgcG3eEvlTbpI&#10;qw30pvR5gl+WyDvfc1mpTKH58zEdDH7zi3638pIf8njP74lO9IkRfAgbRnZ8Eddu9fAK5C2G1mgd&#10;kL2BbEUSHQRdAfGpD6LPsRPA1fajPUsOb2HF2I7VsrRv9XsOC7y9yavJEjtogHiYXFFfg222HpmA&#10;vNc9/QZ2xOgr0nwur4X1E95nuNwmWFMQEBWB27O3ejfWz2+eH4sLJaEulOz02nmGfUkOc6Fv5/AX&#10;yQZOM1Re7HPiIcHkp+2FP3r105W+LJU+TCAkoVV/byvnVQ4o43K22+u7lyHkOPmK9+RSgYk8V4SL&#10;rdTdUIc86cJCUOhilYUSW6msisZOKvVAGCreQegIW5jjyOpjbHsu1T8r52zxT7DLxgQX8pr4FJvh&#10;CjKuC0WLkSVg78anWJ9evh4nPJNzoqnkGXZd53O2terXRDiBspXfZJoginWCgpI6YaU3kzC+BdcE&#10;0teBjIEU6138dP+yeqAIeHjtyBMdk77nRXja7il3JLfX79080p4pHZUT5QP+EF/DG7RX2q0fGoX8&#10;F4brk5yTSM/PLp92XVKmmVBBwkTjpISW3GcFmq1Cox0Rl/EXccV0uWs1A0ZS2/c08iL+4Rtc0jcL&#10;2+1aOKwJBUe+68ueQ6PE8MPYqi2UYdNuFc0QFqUaiL5Jvjv7O//eH5P/5N/0u779923f+w/RSJ/o&#10;RCd6BbKmeaITnejl6d/47n/qJ/+if+Kf/73f/G3f/C2sWOrbW1Oqsdpl3G3UyqZZKhOPEMISACMX&#10;ye2PR4Siwe9MqSCwlSFURdiVsllrCXXG/LaVToLcZtP6XWi2o207w3g+x+nn1XlYrzuB8HQbkrKv&#10;2/Eszyr9lkrgKiwArwllT8ZDdPwrsAJC3pP0qNL4NMiLzlMHKCJNDgrlklyA8EjZMC/v6aRcPd1O&#10;vrLhQB7a9L2Rfzfhm2fIZ/xFGujYSjGFUGpAUhTYg9mG2UygZrhSRJswq5KwFNpPCg02VPZ9K9ie&#10;C9Rn81DXaXj//W243SiE/Ew4aRka1eeoAZql19IJsMaNaVbaNICxLaAAQ10MIQBNvsJgNN5BEbZj&#10;plTfsvqK6uZ3VothCw6Dz4PAV9s3ISuw38HKOQ4quMV+h8VEuVAGmcqTErF78frbKwZLAmojs6ac&#10;6JaHYsVqDXnou7C5Xiu+mcIrlR9WY7Hlda5nVm/5ygwUTlAse59B9tNbV3MGnr2XqRkGF+5TfkaF&#10;zYqK1eOV8qgU2fH1tBFLqTJICJnayEKhYIg7CTebIVzf1GHbsN1X4QKSFYaK2Qa7tnU1KxSfQhoU&#10;T7cOb51lYZ42SuFaYbUCqyr7meIjKsa+4Vz3AqhjFp6s2/DeVR1uG3FboXTNVhoMyT8VKIJH2W7t&#10;PKr3KiPnX0pUcN296V0kfPKblbi9x0t0j32+PEVegojnwyn2AdCn2f5PdCKI5kV386Lux0PeFuiD&#10;vf3an3t0NzLaPL54S6vep+uBb73Ve59hz8dBqT9HCXboN7g59BmE638O5OEdKMpJQveVftP3GsCb&#10;XNHFAQiZ+veC/n3WhNViCGVeq89sJN84FZt+WX0eEyN0nmy/rH3FXZafq79Nw43k27bLQ4c9Oi7h&#10;FWRnDpa5l6YXIy8X0k1eD9lFEks2BeREHRbFEN66rML5KlPXvVXfvdHvzETqg7YLfTPa6et9Pwtm&#10;Ay9wyNAsXNf0y6RVclReCZ9yIlZKmfq4y0sf1h96eqFUZVzsJBvbm1CV1+HR5RjO5kxDbUIqGedy&#10;TZfiY3W4K/nOlL5VeHoleXMt2RXmNhH38hQLLGbC0+e58FyarPqAfFEmxr8xqBegz7L8sDYn/vfy&#10;fzadsd058TDJ8yOG8LLzsGwCEH6Rr7Oz86f99v35o0VbJcO14S/GA5x4zk6XosyEC+XZbDkTBgp5&#10;xwjgdUYPaplql6r7mEbzp8vuSQNuJNJPGmM+5PKdHdxUKGw96srSmf12fXUbvu1H/5j//Ae//3/2&#10;C7/hJ37vV+yTE53oRC9FPno/0YlO9FL0T/3Cn/kd/9y/8D2/70vf+qVvYCtg121COcsF7m4FPjuB&#10;DyaEEHiMyhF+UTpLWBoy4R2P8b0LQgN0uk8zCVKBSBObkoT8Q5DbqhiTm/qD0mHLVtFWQBFxjp2P&#10;pX5bhM1G8Kw8u667PNu0w3KXCRhnleBnLpCmsJg5s9A9ZQ9dxwSQsEuRPzQw+ETJovc0xLTGVPkq&#10;Nm5i3uzBwaAufyvidwMmesk3uP7krso8fgs5UPLLw9JAx57oSh38sFrJhyt9yAuGE7XwvAYr8sJp&#10;k76SkRVw+pezYikXyGELCXyDoWvqJrNZf2If92lUTLiWTs9nUaiu5Q4MblixJb+slOPKFY8dZMbS&#10;hp2AXDqGSrhqscjDal6G5RI7gQz0nJcYq7B6jdnO3dgqNqV5mln1cmHwwgCO2Em/QGGhdKQaHFia&#10;UOQpZ+B+vGsAhsHdnBcZhnHslNuwaTWU0KCmHlghoIFCqGwwY1uoGOhNF2VruTS+x+GeOiA1SguK&#10;MgCoLtvSYWUztTPdM5Pctlu9B8BSHip7FJcMTgcNUobWtpmSD+LF/hAXW2HJAKvz5hrolCq3nBP2&#10;VCasQEnYLsWKxaZXvHP5LBWC0i8UjB0ibBntWIGGEpt7lZeXn7u061iGPoAjv9T1/YvK4zuneHd4&#10;83GQp+tFQvUW4deJTvRpU+TCF3U/HiI0tYUXCPR56fGQ7l5OU59h/cbRRf/Bamfkh113+4z7Yfnb&#10;u0QPGuWJ50FhIAzMlRyzQTx9LpMTfShyxaQ+E5uj9MusvuHkS5NpfKZ3dKK2q3Tg23lo1c+zSptD&#10;lnxlmGLVT2zXjJ+9LFlarS+NAZF/PZncVr52rWTQYIfjMGljq/FYoYxy0LSMkhedZIhedUrULsyU&#10;xir0ksPdWNpqYxRZh5Vs+kQyBjnrsfIvlrkl4EMo+uM7lH6SgZJDRd6G+VzyuWRLPkoX/VPZGmgg&#10;jSbnVFesVGSSqs7Dtpasmla7vzzdTzNlwlvFhUt9GuEqp3Iog+hC7oAN8EOd8+PkfghZvX1GyWpY&#10;ydu7966HiNfHV7zz9kt7Beeo7tphVs2qelev0QSX89nS6tu3XIsH9FnOJKfhc9qo+EW3jhvkKkxT&#10;VIsXLA4r6+nalztxH99H0rvpNQtlbTcGQeilr1xPQlEm4Z/5ru/6li/96F/8837fv/9n/8Bv+51/&#10;+Yl/caITnehF6VV66BOd6I2mn/EzvuEXfc9v+i2/74tfevsxQKicVxJVQmy2RbAInZ2S+BHIZCCS&#10;jwtB5xeiVBDWRDSnZnHZO7Va3tmHGtwz7t+yBa3DaDEzVBjJZyvibpdmxftX1+t527dzbKOw8q1n&#10;ZgzlC9L1tadYbvdIQG8/OJkus7eFq8tK0LIPevFnc6cLP1yHQc30re7jZYBLI4W4mozLalDgdFAZ&#10;m9KGYqYWAc363mzmtUI3qrfElKgKJEEhF8JqOQuLZSl/bCWAd3wVWiSLb0rH/rK4WNUgf4qiyJLA&#10;RDhKPuykDf1Wr9swU/hnizxcnJW6ivDovAyX55WAvXI5NsJmgH1BQcXBajG2MpTMdlqkCjiW0RHx&#10;UydgGG0Asr2R/KKEUgCet9nMtr8URWE2cjIxb9fWGiholICfO0RcMR7Kku2ko66drQxrdc+pdRiP&#10;HtPKbJ+0es+ppNu6C/W2DV2tfCtNMQwOp2B7EiqtmYr7YlmFRxcLK4ezBYOcWnn3rTu2jUn1ZisC&#10;VQeULStKUaCRFmzitYp/2yRh3ezCRlW0xhaiLmzssIULhWLKilHFb9tBpnSc6EQnOtFnk+7266Z/&#10;eobcD5MQTHjYpIfeuXzjVr/T3+sFhzD5QQzIJ5eBx2SffpykANEt+EUfTpqQP24rkxM654vKVgkx&#10;IcMqZiZf4i4AEtjRV0v2mBxj0kMJb8zO7teXJFpUdirPyeVKJCPBEkZKlhFLjmzZkfLFZI/yAUJ5&#10;dSKCGMkxUd+qv4h/uIjxnnu4kJGTrDMZ7m7EUc+73mTaburVzbbJ8mJxxS4U1l+Ca0bhqI7dKcIy&#10;KIGdSbgYDaCcBUuqxK3xccmfStMuw4t7ppnc55NvSXf/Zl+WwQQ1I7x6eXkZbm43P+5/8c/8gT/6&#10;p/7U9/zt5ulEJzrRC9Ob3dOd6EQvSev1X/hl3/t7/uR/cPHW5fzdr/2NcP2U1dW9AN0sNA2nIDL7&#10;6wLxWUJoCmjg2P0RTYgRsAsoNIGK4NMz89VsF0X1BoIdJYRvr7a27XBMZqxc0yB/ZoqIbTP2SVpc&#10;fe3J9aVAZKF7fZijPjAQDLAzeyqvMTmgfpbIG2Xr5UvZ+EVN8I7fDdha9xcv6IHyADQacHQiDC4j&#10;3gPWDSgDNKd4dYci005pAwMJQIXUDy3A2DInTRkGYrZawCgRwGG12XxWhBlbJTNmr9kSDAhy8BSB&#10;rINZueRHcdVNI/yNoi717Qbyywy5GcHlgIChDmU+hItVEd6+qMLji1m4nOWhylkz14Szpb7L2Vq6&#10;lt/GVt756AilG0o/ZkyJE1tlgONIfscqOsYqO7avUM76zvLHwIWysfJjpjQJZVmGssK2mwYTYmjS&#10;+yBNZW7qMWWSbZ9NnwRwJ3aI2gED4dgp4sROgdMBBSZ2a0azC4RxYVP2KYQU5bKl1Y0Ck+dlMYTL&#10;VRnefjQPRWD1gK6RvI8qi2Rqt563zbYJtcJkqytKbLbAtgH7eXMB4mVYt2PY6FrXg9KnulW6WZln&#10;Awmlfc8r9+jhweyJTnSiE31y5HLQekr9RdF06OEhFE6RUK7R15vJCSY76OOY1GBGyTwg/JB5yD9/&#10;xWQDshAvrpz7mOmBMK3XVV+OtKRP56CaueROyWQXshRllZHyTPIlW2yyCpmDDJvySf//MFFWHx9R&#10;wrb1FjymK07acW9koAUFp9KoJLHK7Lhevq5kcljpsLJRmeg6uPpjCIyLtB67x7/fpa8HG7yOZFtA&#10;88Xsvet62ezyp09v2t2YVaGcneu3WbjddGFbC9MI13Cqu7G1ype9BIVcWmuwMcJ0ibfNU3z+CORj&#10;AL4R5sSMRi/sKMzIM2MYbEn/0F//777pp/307/rD2+1//bP08kQnOtEL0tSTn+hEJ/oo9N1qM2Pz&#10;1/7lefmF33BxcZbfPP1KePuLb4Xzy0Vo6qfyocF6mYabW1Zax+b1IUIv4hEuZN6kYPOrt2cM4/r2&#10;DITrEIa2C02DIN7ZFgcM946J0tAVArXFNkmrzXtP1pdpNk+zAsO+bC0R9FSQAF6A3OuuaHPylX9u&#10;C0OXACFXVErxK0oqToLicoVVvJxQIMXL6+xwAYYeuvg+KtUsLoEcVpXhqnYE3BUfSqd+DL0BZWbJ&#10;U1O8cTCA0Iw+livkvNuhFOJqQ1kwMFB9Z8zGd0ocqlF9TlwxftKld84lymHGNkfqtld8W13YE+vD&#10;osrCo/MqXJ6VuvJwNk9DlaBYwubYJhTJRr/nYVaRlm3YdVsx96gBiYAcijOlOxkF6zAObeiYy+Pm&#10;kbz6wEt5luvGonNbdeYjK/xDQEJ5ULhlmdu2BHRsGSvI9AUhumIZv/4NK8gM3HNYh8Lt9czWo2bM&#10;w7ZPw3bIsDuoQBbi5bn8+5aaHoPbTR/augvDdq2QVK5s+ezWAqu3StdG8dZhXrRhobL+wqOzcDEv&#10;ArZRQs+JsK0GZ849EPnrlA/i79lSpGtIlqFVW2sVb6O2t2534abudQ2haQVYqWtTi8NDXmYnOtGJ&#10;TvSZI5N594m+L0oYLrzRUyPT1IUKRCDfmPozRZpknEAIy5tNIcA71wO5f5Ru9jzJA5QFH4+iKPat&#10;8YrSA3lCavtQCYtVkjdVgQxSQsgbM3TTPbLLDp9BcajL04uyUPJc3lC8PUQfx0RJxAuKFmFoVRGV&#10;beC1/USVyMpLCTIlm+EJf35VMtlrZREv4otvde2xTsRMxxdfuH9P58G199zreva7w/UmE/ggKVeh&#10;S+b51540F/ns/Om2TXpwDRN6IRW+aIUKmyFwGrugiT6ijmhBrNRX+Yp/9pdCtDo8fmfv71GsK/7i&#10;sJVagdsqSbPhi9Kttsla8FM1E1q8fXK5nH/r9371q//ZP2wfnuhEJ/rI5K3tRCc60YfS93//t+e/&#10;/Mv/zW9Iq4tfLfyVJpzCVQEWkIBDyHJmRbf6IQ1nKwlJBvYIvjt0F1yAme5S9I+rKypkjORZz0Pb&#10;h6ZpbKYrz1ca+LuC7WaNkqe6Xm934XrdnafFIuTlXMJTQhslCEoagV3wrmFegedXh2qfVSKDnlfD&#10;pXqK+eY5lrth7gcJD5OniaJXXA8TgK5Ld7E8HTwf4mELwMAhAAMrr+RiBwbdqSnbqONBofACHmpV&#10;X0OYL9Iwn+njhGX8+i0m0gCSk8UnKmeF2RIb9f3QbRVHGyqBpTNWsD1ahC++fRbeupyHOSzAKjkM&#10;QYeNLhRKiivnwIEQZpUGJtgURNEkn5l42HCa2QBRvLgW/xTxxKc2+892Tl2chgd4dOWb/pBsBiqs&#10;3DNbMzvbysnqgqwYQy8gByQne3frgTjgTQYbnKqGXZ/KwGezK1zZ1nE5IOUa2TJtbmaKTNpHXddh&#10;x+rSoQtJLmCqQRenAWdJr3hRNm7DxcUyPL5YhdWMgxNYMYCdQ2Z0lWulmbZD3N2YTXFXoR7LUPdV&#10;WDfY1SvDVnnfCAhvu50Gbay0Ux3bAI2hHTm8R3sA/MwvJzrRiU70iZIrS5yiXIHuK5NsRZW6rB67&#10;ZRJu9M873WMOAXuVHO7DQmL6YOQFv7Mlk4km5GTcfhjp41G2Ed4hTIVqPS5SWakMi3kRZur3XUpL&#10;xu4G9fPyj8Kq5wAgiQfSqr6dfpvF0EyOEYKd6iiKWMHp8PCs3HoZmuSACpsto4IQpmzzFW26TKEm&#10;V14oe9/ppzxO8R7n/OMl6pfLCRfeOL72FHHJfVfk/vz5+Lt4H5/fTPKTglG2zc7eSq62u0ftWG1v&#10;NsOWgzkKve8H8WSPuQ0hNrWvoVFNiGedKSlXq5npEoM8pFj7IKyh30YOlxIoTTlwKmfHAaZO+I2J&#10;27XGGFmYCUDe3D6df/EbfsJvq+Z/87v84xOd6EQfhQ494olOdKLn0nd/67fPftzf8ht/y1tf/BG/&#10;rGs3CSuHUJJUEkBPnvz1UDdPTCB1He9RaGjAb3a2oOcIuYlcDD4gDJGdvAN0QQKAQyNwiC0qIULb&#10;2ZCtBA7nYV0nIc3Pnl7dDjMJ6TkrfdKC0x4lpAHDAEs191RpTLJMACeRgP3gdL0OZGD3qNwMk5I3&#10;5TVeDu7jFckK1+jgU5deO4jlD2UW71x5ctdVXCpD2xqjN8xO8zE400Ck/KCA6gWU+h77ZZUGJoD6&#10;zLarcNoZqZc3AzUowbCntjzLw2KVhSJDyUYl362nPThVfGw5ZeUbYKksQ7g8n4W33joLjy/m4Wyh&#10;MDioYLIbyMmnAeVve6Mgo8JtG5azJFyuZmGWK+1YsbZZU5WGRYvCbVK22XUgfmYVGwMpdhCx9Saw&#10;Eg6FG4MtlG0Esv+UE0p3NvhhhcE4YBtOv98ZrRzVhtWjykphDopnSEtbUaachlYDI4xsb8T3gNJ2&#10;YGsncRdKPopNyn1UW6k1oCLvUxnQNoe12pIuOym1C7MiC4/PV+HRxTIsZqWPb5TWhHrWYIsVbU2X&#10;hFrxbFSP26EKm7YIt01iafGL+BWv0ppwkqzSfXeAdqITnehEny2ij71L9MfeA+PSDxqpD4wTS/St&#10;rB62fl59Lcq1LVvnUbaZIog+W/2f/KCQYyqJCRlCm4L6eElyx1ak61aSVunu1Id3em7DalGYXERG&#10;9rYkCHnkCXAzA+QJ21isiFZfr8+xCcoiPWyOWmKRaxNF5dqrK9iczLYqB+2wuhuXf9RJvI4oYcIV&#10;HLdXshzS9WqkNNwh6jqGP+EdlJNTfI6xwDv+hpqNFzxj1z06fH+Q7286UQaN2lInTBOKpV3X2+Gs&#10;HsDoi5t1DaPNVeWVK9zaMXRqZ7tW74Upp+Z0KPN9uePGayJYJrJTvOea7P3h16rIvmkVNIq3XWgb&#10;YUXDTX1YLKsw9nVx8zT5t65v/5v/i17GEE90ohN9APmUzYlOdKLn0o/9sb/07Df9yV/7O9/5hm/6&#10;hbc379nx2yjV1pv3BXo2YbVa6hnD7de2bbQfutAN27Cozg3gOSGTkGRRNrmkE1yZnvgXJadof6tv&#10;mF4SqtkJ/TUCszXb0+w0LE5rtOPzd+X87OnTq+3ZLmRFmks4p6ys0WVAl+AIR3HG2VJIAhbbIDFF&#10;rx9NQMJQb8yFoQWRP0dQ7y7+HSAasEiGkFEGAq8+jJjKwsqEmqFO7IUuxWHg116YC9g0ZaXK1X3o&#10;C/kxL4ShT4axtyX+zBKiruId1jU4EZTtwAkmxEgyfpWWNMlDjmJJLzZsf7TE4oF1Zp4PA7UGrFSz&#10;gx96gCH/8+UivHW5CpcLlGbKwa7x7aDwoEA8SiW2CHDYwdhhiwNbcKk4pgyZBhpN51sUsLfGSrZB&#10;PJbZijKIiInTyzCWFbbWuCPfGJ02+2uEqrzlmdLN4AC+m3guIewsC63aSLNlUFQpLhRT9qv+e3he&#10;RwqJ7wH69s5d7MWZQW5y1nb2LtOgiFNI7QQtPhXho1VeUR6mg4Z5bSOgurXLjP4qf5vbTUjzMlSz&#10;szBbLK08WluF6OmgjZhtIn3foFClXFQm2GLDZlyib20FG/WjMmQFHHXIYIQVG2zyoPZIC3kzJS5M&#10;wLMRg5jp9kQnOtGJPlGi86FvxfU+Kr6zW3VknGDNYBzbZri5+vm8YNWL3kuG7NQ3duobbWJGfZ8E&#10;im5YgSyZMuT6zSchJG0NlyAPULrRP2ZRXr4U6UsUfnbHhBLyiYMOMI/Q6l0X3n68kjzV+3EyC0AH&#10;TF4lN8FSrBZiix6CmHSywoiJsR02bZUPSVqllPIhlqnP3peRSR579bKUIBtDHcqiDstFEmYKTtJG&#10;QSM1dKmMlHCTYW7jbiaRWoW2mVZ0qzxdifUyRO6gSdYZxbDis2h/67KfZFDWlAzFyQG03MeTWCmf&#10;O8/6a0FM4fAG4i1FeRTTG0VeOsIKKlA2N4BnGFeo4Iqu7/VjcltW2H0RCQft1MAw4ZGKfzNWW8I7&#10;xs+xRO+7UCxd3PsX7UWpUJU7PAPPchAW/GdTx6GqzsLt7ROzr0utb7brMJvNk2HMftav+df+D6vw&#10;i/71PxR+8E6EJzrRie7Rq0mJE53oc04/8Nt+3tv/5//7v/b7Lx6/9TO79tZOr0IoNfV1mM9zDawF&#10;gJJGkqazLXwQejHAqSvZAC68vw9goou4jf+QeLpAMoguLkBrp5Cwx7bpQ91gA6oISVYp7lW4Wu+6&#10;cvbWzdX15jJkWMMv9HkmEUr8KNUIE/TmkMfXXjlgIgXxej2JHJJ+IEHMhZezH/vPoZczAedeuFrA&#10;W6CCrYso2AyYo2Qb2rCclXbiZ64669omNG2t3xMzoizAo/JWyek/RcnggrABRqP+ZAJGAB9TsBmw&#10;JN4JwOg252RR1edu0LPCQPnEhRHptt2GAtsxIFWBJtQ1g9LGIESeQlHOwnrT2kym3igvVSj0bdfV&#10;irsOlQY8lYI/X83D24/Ow8VqESoD6q1AWRNSgaZUAyIUcmO9DvXmVjykq6lD03XKZx9Qym7FW5xw&#10;xcq0JCmdd1itIL6xE9isREX3FG1kaFAZgPcYMGn0oldetsZpfRcKlaFvG1XuWO6gQszUQOBBbKnt&#10;djNT6O2oCwZ0+g3bdsRpKwqMfw88zD8bWEyXtzN9owFfr/Cpa75Fx8cWHNKGTaG+60MrHmDrDco7&#10;6oNtvayA47CDm9ttuLqt1b5YWzop7PQxuYLItSn4VDYo1gaVk20rpa3CcxpgWqkoSFOO6opKNsjL&#10;Sz4tY1P5GSnvMZITnehEJ/rEiH6KHkouwsl7MF3+j/cp/b86NX7GnAB6MiaPauTkdhvKvDQ5xynr&#10;HDyD4oCVxTbJF0rJL+yVqm/kYB3157aSXr7o85AKHsvLEhMxXOqxlY1c4gK5OPSbsBQ2+4YvXtqK&#10;bg7BSUZO1eYTxbpT+jd12G47pWNh6WTleddLcrL6XPJIglP9P/07sor+3cvHiP5bt3Zy6b6Hf5iQ&#10;QXHVe3w2xaXKgXLtmq2wRxYuLrJQligJmRhT2MzUsLyurACbhkMENvQDJkmysKnT0ModKXOTvS9D&#10;LmdRiClgexPzYzZZp1eGb9ynKfxY3ZQKB9hEIbhKNcrEHyugbFJRGAvzKXzeobTRjdsXJjTnLOoh&#10;4x1yn+c3klSqKHRRtlGH4geUblOBiEmAitlVXTezsiySshDm0EvsBw5tG/pW+MpsgqheqB6RswJt&#10;YsJmNAwjfrh/eZ365QRfGm5S3VC/7NIo4UHqSc8o2OEFDoz61f9i/nf/ql/wK3/EX0rPvu8H/+gf&#10;BfSd6EQneoCQdSc60YkeoN/4G//2L/1dP/vf+oNvvfP4pyJkttsrCRiBCwAGs6amdGEL3kFQxSH5&#10;wUWgfZjr3xuYsVH3dKFMGASo6i7U294Aa1GthFexybYLdZdtkvJxd7NuLwRc9AHNmS1rrnwgDJQG&#10;RjFI/RIH9txPr19T8vTj+p3n2cldbHUxE18KZRcFIE/lOOjdKJAiEHG+KMPZogqLxVx1q9/1mSmL&#10;DLyoFAU6fJWa/6OmULyhwDQwEstQYVmM+s6VUaSA3xmo4OInExDF5RvqQfGoyjI7StYi1lvwikFX&#10;A107TtQUVgVcESy/p/puVqVhpcHE4/NlWM58KyZDG2byUSAycw/77JpNGFUGXdeEnhVsAHhLjdKl&#10;gUQ3+HaZFmVuv7OVByiTbAuk8u65Im3kKebN0+9kGTJfAGcUXCpmSyOzooXeoUCzIGA8npXpQb8x&#10;uLHBgvJI3omPsFA18gFlbKfFUi76lFipH/8D4fo3rvDy313p6f4ZJLgfLpRh1Ji3D7Y9DWx9YluG&#10;BledyoaVamaDSOHZYropFgtDdxz2YO1LF21LMU0+4kX40XekfSkqXZE3yBP5O/g60YlOdKJPjmKv&#10;NBGyy3qvqW+nH933q/4uutbB4tBfqqtn4qmXX5uEUO+H8gq80rTTPX2m9Y30jAf5cS8FL0j6UulA&#10;sVMwg7HDFEEjOT9IpudhPmflOFtIh8Dpo5Z2yW52BrASGvMNu3SpdBYuA1CyoXhksgnBbH38lELL&#10;N/dyKRdL//TbhxA4wpSVpHVSfKB489NPmegLSqtkZY59VIwQkE7Fb2lhUo5JsG5SypSSmZSrZDcm&#10;EqaJv5cj8iDa5+1YarlkGwAflIIeUlsV3+u93mHTS2l96+LCTkvnkCP5FlZpQy+sYcgTTKM4/FuX&#10;lfuSE68w2cbfGOObR8q9YQkvFS8HXN7rTo1ls93Ozlarq75r04EKFz+g8LaDtcB5wn186DiVOmAM&#10;4PVpuwv2vIEbr6nejY7vj2jySlrMj+Ikje7/gGe6dveTf/ZP+fE/4T/4b3/X917/4DXMcqITnege&#10;0SpPdKIT3aO/9md/zY/6O37ad/+nX/zSN/wEB2iNBFcfMjQlAkdDtwlZxowoA2dXPtwVWlEUHYMX&#10;KN7jV6JL0hQXpYLhHcAVfiyoLGxvawEXFrWx5W4mADgL7ZAxa7zZtslYd+nZGJhJRgxKACOEpzhc&#10;yTaFR+D22n3GVODG+9ePYj5QUHlO7uZMsFCgDwUQOBDlkx0Y0DdhLsyKkg3bZEszmJzbCWUoilj1&#10;16vQ+65TfeemAwNoAH4AyIAPVjyxukwvDEgaCInKKLzbX8CJ6m30erbaUD2w3ZKL9IyjhiUKJzUN&#10;nKfec6M7xZFlc6VZA4NG8SgMVrDNqyycLwtdZViVZaj0aa5UF0o3yq0E4/8C5tyvr65D17ntHA4t&#10;sO07nNCZ4LsMm3oM2B+zGX2A+6RoM2ClC2XTzk4HJV/KnzPp9AyYg/f0LNDn20W9nIkpsVMf9I68&#10;oWzjvcK00lGYpBoba4MGOQa6GYSosNEFKjjdE9MxkQ6nGL9SoDsXY/ENfkg3K9nYUmoKMVOyqdKV&#10;b7cdJKCqeBtWMag9tXpuRw430GBL/k3JSegTUOXJ0kWZ8DsDMYuLevE4/SKPlAdfx8t/g3j2G3/j&#10;v57oRCc60SdN6o1MoUQfdOjbp1/8MfZ/6he58+2A9sL6Qg6ewTwFNs0663NRViFbcDkMwbfa00fT&#10;byJDLQ76fwvL+86XI1LJdjvJz2QIQ+9mEhYLycezwmR8upMM12+pZA9CYTewkryTTJ1W2mUr6/c5&#10;FKGVDGRFHgq23SQ3LA4rA8u9xejp9XLy9x+NotIjKt6CZHSWDWG1TMJyMYQqEb5U+lN+MxmstJg3&#10;yW8JROyhDkorB1+17UzyXGk0RZsF+xJEHbp7LMEgatufkOu46FCQjL1wD4cnJWFRFeHti6XSX9oB&#10;R8h+VYLkaitcw+o8JV5XXN0GLxlWmMoVIW/Y6o2lifv1H/b0enDC9d+SZLvdzqqyuhVWpDTzLEfh&#10;SnsSUqWceRLPGn6iQg176N+eb7koc4h70Z5pLOID7TEsdYcfwop+PH2H5xCKYhbm88Xf9su+85/8&#10;qf/hn/rXf+/7f9kMVJ/oRCc6otj6TnSiE030X/wX//pP+JE/8Z/9I2+98/bfCni7vX1PwOY25Lb3&#10;YBDA2UjaCFCYcd3nEU3rw5oXs5ouBM3WB8AK4Dvol3YX+noIm3UjX0WoqnNTsl2v+7Bps5t1k6Xt&#10;rloBDE22CsyY6wEDj/Z3filoARsTkszu6p0rCeyn15RiHh8ua/JXVaXZL+M0ybFdC9+3YSGc8vhs&#10;Ht55vAzzcifgyExyrZJs7Xk1Sw2kAxx3tvqNYQNlRamqBAVkHBhRpnpDkXJNZerlTX2gsHHFDaAe&#10;GzCN8Conmxl8EXDmNClFwXIAghMRBuBpCKUCXZRpWArEsmqN62wxC49Xs3C51L0GGFnYKt2NXHgR&#10;2zSd8lmH7c11uHn/iR2awSlq2J3xNFShGTg1swzbTm5bKE0C7p0GRJyKutNl/KSUKP6dHdKg/OAe&#10;KRL3ZW4DEldcsRLMvlfqURizKowtnfpRfglD39osvtKpsDg2PstUlrblGgjOb17OuMz4U+72ra54&#10;7787Dab4Yi2f0qB20in+epwUZ73uUaKZnSBWAJR6V+kqbbDCwQaN/NhhIYPSa3lQfpR2BobU0aEd&#10;Kasx66JD/U+uO+Y6L/iNPVuZHX18ohOd6ESfVbJ+/llyfKG+VjjF+nz625GTmIuw1cVpzFv1t1vJ&#10;mq36VWyI+cQOMgHsdOhLrY8Ejxz15S9DJiMUGC4nb2PKYzHPwrxC+YYcxWQEcdD/ShZ2HIDAQVL0&#10;zOTDlVd2aJHJZQl9tozaxIzL8Fchn0hVXpOo+PB3fg1BIjBUmWShBIpLTpeBpuRAcdKhTAFz6Fel&#10;sdU9+MFkLaYVXoli3nCfzSd1YzsBhJ8yynlsQqn7lcr37Uer8MV3zkOp8i5T5aMYwuVZGR4/nofL&#10;80q4S2nGfAUKul0vsc/F5N9JDh6TIYwJ7zh3wIOOO1gFmmZVCBm4v7vY5XMB1fnW2xXKtplNwmP2&#10;A7My3VY4F7gm/ELI1mCfU7fWxp/Tzvdk6VJ9WZ15Gh2j8YyJjj68f/XDiqkXjst/9l/4Az/8fePZ&#10;L3hLP57oRCc6IuYgTnSiE0305//kb/o7/46f/r/6g13bfikRUEtpIQJwHICAgBmHa8mdNhRFIRwE&#10;iETwTILtI12REFYAKFYF5QoB0KTf9drsSXG6aKOw0yok2dwUCJxClJTn773/dHs2hLJMC+yLSPwJ&#10;lJnihlC530enN9MVfXgK5PLa7v3v60qea8uRuYdcWWmEktVUu87slZVFEs5mWbhYzsLFqrIDA2yr&#10;ZehUD8zAMvOtIldVY58r1822RgsmUMzUKz8yO4syVIXMqiUULqhl+BZ/RE8KAOgo4Vg9hRLVsT6D&#10;AgGqjHgEXjNBlF5hAMIVZGbbkqMNPQ0UAob1S32bhSovw9l8Hi7OZqYILOBNpX0X2C4jdMUKtqEN&#10;Q1OH1gz+t8ZDmdlwwahzLjhUmiKp0WAIZRSGqkOYK40CbQyeUJopLXGW3EpwD8iYI4Vc9QT/kEZs&#10;2bgNO70X4Gb4xU7YjEGOvqNscuzQ2Yo9QrB5WLtlK0zdKk6UXPqeOqTcufPIGJzwl1/ixTOg1Hzr&#10;L4pmXNKKZ+70TJJMYUbYvkXUtwixekE1PnBP+2X1Balme1NlZWD2hBRWtE2DKs9jgBh8eSqYsbe6&#10;x49He9fVdyl8Qp1P/rxE4hPhnOhEJzrRp0Hqf1jVZf2c5JfhBPXN6pniz6n6Tn61By79ZyKGJxs+&#10;oJTSxRZ/+jZc60/1nZkhUF9qfbR+8++jPCEeiL9+9zJkk176nIN/krEO8yoJ56sizArygP0wl0Py&#10;IRgwhI6TUTtJGGViTGehZeJJsqHTO1vNbZOdpBfZQJr50qbX7C6Wjffi/uaDiPTdV7JBPDMBuJqz&#10;mm0nLMJqNrZcTguCVC9B6RpbVqODMgeVbRbazmUmE0a+xVX5evniUxjxe/2x/x6YSSdk6SCcIble&#10;qqpnwk4o2TC1scJchWo8JKSZ7bmU0iicgq25IrCLAPm5Y2n5ZKOOrIO43PbpFBNxvKFE/v0SPqAY&#10;7A+8yr3XAy5bRTG/0XVdpfHCUJTlWmODGeXIROXIKkLhSHBYJuyGDUAfuCiMKZiHKf7oqfDbe/VB&#10;Ovg/8TGczwv3vQuL2SJ85clXwvl8FdJ/Kf+W61/+7X//d37X9vf+pn/zz9yalxOd6EQnRduJThRp&#10;NvtzP+P/9ut+0vf9K/9K8nYqwND3bA9NQ5Yj/FjBtpVAawIrtwEhnX5n65xJIiPceH0UksASeDLw&#10;IUHGqUJsE2DGtW9HgakQFsuLsGmG8PS6HrPZ6sn1Tfcorc4yFHD8nrB90QCPh4fwc/c4DVF4OuA0&#10;4IlA3QvVj5rezx5F4HsAvO7y15QdpoRqbbsDyjWzabbI9UwZABABttNWS5ED4MxWL5blLGzqWu8E&#10;Ia2IVVdWX047jU3oQAHdlK2nRdcekAiwCyzji3DxJ64RAEXhNggUyeuoPyDQ1JW6GBQ2kMs3+j7s&#10;St3lYVYuwnxWhpyDE2z12lYAS/ypTO7Ek129Cc12E/p6q2e2baYKi7h9206HkkngvR4F0sfCt8vo&#10;yjhxLTBYUlpTUqhLfOGKNlPj6iLvVgCWX392wGUDE92bAlF+mMHGfmGudOWUscJAqWi4j0+U/B1p&#10;5lZp2o2LwCEMGHvmHeVkirbpPvKpQzsAKc+ursKXr8Ajfv/9mA9QYpMfVqrZKb0M/gZWrVEeutc7&#10;Tgq1VQ1yzY4QR+0rPNN8KqgU5SjxWshTOvTf71SyANB9jNNlZaH39uB5iXTwfaITnehEnx55X+T9&#10;3EHR5v29vdSVqJ80e2HWeevXqU+jV0Ou2IEBcm2rJXLSemZWGOsd3zFpYd9Onf+EPe7H89KkT0d2&#10;FkjOc+7OapXZQQi55GmyY6X6JMMGPxCn61BMqHdmEkZ9fd2VkgVKOzLC5I3nw8uGXpx0+52VGIKR&#10;9E+u+/tgcgXFXcKmFpjkcpWGRSVZmaKwqvULoE7+B/2o244T5hUXCjUUl5g52Njk1MLSj51XkvIy&#10;5N9RJ/z3QHDBTYrOcg7eLYs0nC2rcC78hJJtVsqPTfRxqWx3jbByrTtswzp+KlUZZVXqeyYOlX62&#10;7ZqGlsOjkNeUf+SBN5cO2EJk7cLrwRzxAQcasCWU9xwS1TZt3rRttlieXW/r7XyGQVzGDvYJmE9/&#10;Vf4o4YyP/IcPoOMfuec7PnKyz41/42+4EKn29K7m83C1vVJ9shvk8hsfr7795/ykv/fme3/Hb/3T&#10;V5PnE53ojSaXIic60RtOP+WnXPx9X/nK5e9frFaPooKhKEqBs43bnBDgQGHDyjaUbGwfxY6XUxRE&#10;EVA+dEVCdB0EWWZLwAVZuiE0nP6oi3vAXpblYVu3iis0WT6/fe+920chq1LdC9jOUWF4IEYA2Ahc&#10;BHclfA+XYuDSL3bF50MyXlsixw/DNWVO5UFdApuLjNVtiZ08hmFkW2NPnQbqUG6CiwKLd4PAYhBw&#10;T8Kji2VYzEt9A0Bn5RursRxs2Gw60QixUq4RgkQiXUARA+tHs+TDOJrNlU4gKs81UAFAt2zvVJpE&#10;gBcGPgb3FV+Zi0t0WbS2nF9p7bdhaNdhaNahq3VtxacNyrcpDHnmxLi+xwYbSuHE7JGxoq3dia/D&#10;TAwwVzq4d2WT2TBzbZ9CEGxW5rg4tdR5635JCybSVFBKaaCFcpDVAvCvrdQkzyoj8jV0SjOe90wn&#10;AKn8zFS2vjpUuZXfeDob6aedxe1FdukbG8pN9xDY3cqUQd6U9h2XlTcrK1hx51ucfAspCkdOVq3k&#10;d67vGaywMoBVbDZHr29YlSEYqfQc6CjdFr/XLERa4mVp02UAerrnuk/+9X2OOdGJTnSizx7Rz5qS&#10;DTIllUkn9ZPqT9V3cgoz9yMTF0w+TpcprSa/emGf+ziePvHZfvFFCbmBPTDC4kT4s+XCVl+ZjERm&#10;EdnO7YYxAeV9OvJVnnbYO+tdLElmZKRZefPVV668eFWKWAHXwtTFfZ4zkZeb/GPyjFVhjkUoE0/z&#10;rsXWmeSpLpRtmGLoUBjqYqEYsg5J83Uhq6QxnK+W4eJM12oWzhczO+kc/JQqfeOIYrBTfpiwRL7X&#10;yh/vWvmRbC/LcKZv7aCpIlMZEzDyEMex05tMdzCC1eRU98azU2NTHVPvxuG6D8KLfciK96/W52W1&#10;eLretmIRbAtXqoc0NHUX1uutHaCmCvIwPpTu8ZDaQCTDLsZsTm57lnD96pnwFWY+ny8Ch+L2oQ6z&#10;vPzb/rGf+2/+4T/95377j7GPTnSiN5y+Tr30iU70+tDZ2V//ed/3+3/gd5+fn50HAYVxh7JlE7b1&#10;k5BwAEImkADAwGiXxEw/sGonC/PZpZ5pQvE6poMw8gu6iywcaKQhZWtAN0g49qFpAFKSWOk8JMV5&#10;eO+678Zstd106XlerRK2u9WtKzJYcXUQih/SlE1R8nmku2V/rACBALSsTgTwYy+sbzZh12yFCAQI&#10;USBZXQPKAbmcUKorrOVu7To/w9CvYDmVxao3Mz57tx5jvfrfCSCpXkiVILGVvaJXMoEoWeh3lcBz&#10;FbANY8v8hfRtEIDSygCW5wklYZIqTq5E6R2V7m7DUapKdicg3of1zW3YsFVUPLTLBLbypaJehlZx&#10;bPsybLCV009G/zVS6hQ+Ax+2KzOwQOkH+PdVZAceMUWd/BuPkiblZ8qZ3fPOAPMEvHKUbbrjMAEO&#10;VWD1XFB6WD2GPRwOdDDgp2/IHb7lK8yyXuAdYF4rLl16FxVTtkU3lgWRK2wf7BG/l6+3IQeqGco5&#10;vWUQhfINZRvlzeoKNub4pTCU95CVunINEJU2z46yYhUgHyp36kR5g/gtbs+Og00HxaJ77Sr+fhgA&#10;+UDz809Txu+4H+WCYhneLcsPouNBmvHGR3I9/HiADe/tUjrsivfx/QtcHu6LuXcpvvyk3eelz8vk&#10;g9zDBUX360H3+eNZPon8cMwXd/0/7/podAjf+8Tovs5kNYZsulMO9FX8Qqc49VtTe7lTXhOzoAiK&#10;lxMTJOqDkR+p+mgrI/02KW7MMSLsV+0X3fyCYlf4GNPIQlVk6uVJG/lyBRyKAuTrgIyUPEqYUGK1&#10;ObLKbJcqHWkpWcuEi/hbnbgpxOSL0O0yhQgvUDK5CyEH7Nrny7/i63gh9y0d+1VgbSgk07FvVuWs&#10;cCedyB78STZxCeexmsmLFYWaTxhhigLsJ+mk98TtK65dHj2bjruX01R1Rkg7r2cvL8xosIWVKw3b&#10;8A3vnIe3LudhwQSzTUSiSAM7cTiY0gwmUdlgHqJQsaJ0C7tblZVfZ/MsLGaprYqz1fqU7xQ/+ThR&#10;JOcnaN9GVD6GD0W20Vp4JqsWoZithPWK7GtP1xdpcfakbvORifcxmYemFXrdtGG7rW2SdU97vjim&#10;WP5H/vYU26a7hmOPLnjFr1242V5bSKX8NjU7Rofw5L2v/eif8pN+7h/+3b/7u3+8XpzoRG80nXq6&#10;E73R9GO/bfcP/4k/+Zd+69tfeLviJNE0kxARWmm7a4EDVr4ALBAuD0kqNR8UCpEEvtzXwf8oEMIy&#10;+UxCCEDIUe3oEVAAsW0t9AJON9twK+GIAiCfnWnw74ceNGO6TsvV7nbbrQBbrNABUnm8cg3sEQ9u&#10;pCggP4he1P9nlyJWc3DipXNQyIyhVDl37VrAtg+PF1l4NA+h2m3kR/WaCSjOBX1RuIlYgcXlYBdw&#10;y6qomW27vN3uwtOnjVwsjFXiE2CF/PTbYFtAhYdYpWZ2//k6w05JbuDetnEqtEyo2aE3gBZLNuvw&#10;zrxRGht92+qNQK5A6Wy1DLnCJ1VsjSySBSEKvwyh3zZ+ClnXha7bhl552GWkmy2gC8VfavAgmNwL&#10;jI8ovfS7ygLbz8SMwpHyicqfqNSKAwfoLqdr0GQv4qCJgZSDP967ckr3pojC4LEA+K4LKyX5cpmF&#10;fLxVeq9tYDFfqlzZ3yOfbIVhxUOCjTiV583NEL72/jZsGsDkpZI4VxtUednWaMjTF1doUr2en7vp&#10;JRVOEy9EssFEJGOOiUgLbvzybnz+9l5YouM3h8HNRJRlbJ97Xvx8EgqH6U4XZXbsPkBH9TBSPrb1&#10;iYHm3e/iYOOZUKbviRUvKEpJAvXEc3zP4Jj3OzVI+52Xqijaors8azCrqPf8rJd+L75TuP5OIZvC&#10;1VejHF/+u6fH1NAaUN93u6bdx3/fhXTrdMQvn6TL9nLSgzLCpNfe9XLFPtDddPMdCm2nuEqFEqAv&#10;iOUS3X1GRV6m+I33omcah/9+h56XfpH/1at9+tx1QuJO/ic6pMbJ8iOK4cRwD+SB3cn/lF9ctku9&#10;3u07Jj6WzKGsjkp3co/J/bNK22n67qi+jypCRIuIYeMn3t8v749OKMwlZkM/bMNiloS3HlXhXCIm&#10;CTdq4uuQW7+i9HV1qDfITKVgJznJKm4mn4YqPO0XNikFv3JKNWQKwukaJpMSfhKo0yEf6ifE8/QZ&#10;zmeOz1zKI+EVZuumRsxUBYcDYCu2DOHifBHOl0lYZLV83bjcpCjAHygE10Oot0NomGMrFmHMKjtc&#10;4rbZhS2YMRFGELbZsW124m/ihD+9TrxcWQ1HPpCj9G+eT6UM5ajuyRbKHMw8pMIglNmiSsOjs1U4&#10;n88UAmGjUGv8ihN/jk7kKO8WhwWkROg3TnwS4MAGXi9ccqPP3r/pw7ahTISd8rniwk7qQBcsOpTt&#10;m0ZwSyTjoeeS+3Mffp8Ju+3aTXh8vnjS9dtlnvclh3llqp9xWAsursP5WeX2pWko0MhKRLGM8YPe&#10;TZOLBzpus7zn+Xn1Q0uAF2nbKGJxiYdUsmW8EF9lX/6v//y/9w/+D37sr/yv+OJEJ3oT6SEJeqIT&#10;vRHUNH/+Fz99L/zmL3zjF4rdUIfN9jos0RCELqy3XwvLOUoAB1oHMmQg2YMyBkKoTMJSgIdhigsm&#10;f+dDEgEa/WOu1cCn0I2BE+xwrAV4ul2oBUw6CaY+qUKzK4Rf5jdXm6EYk2IWhRnfxgYbB/emsHhD&#10;yXC8j34M3xvElevvXcHBjPfQbUOpAf0jVe1jYccqWavgULQJpK4qYUKvL0oX5Zl3iyjZuAAMS7Nt&#10;9uS6Cbe3o51UiY08aDe0BpA5LIGZ8J7Zc9Uv2zYBuIZkRdSXpRFXoUKlAPbj2W2Y57XSCqexKSAN&#10;5XImMO7AqMX2jHiC9PQatDdrtsAov0oPKr9eAJltk70GDeM4E3idaXDAVkkUiCjbQFXiMRt0QPCr&#10;KA4o9++PyTJkd1EJgUKFfJndM3OVh1Gwmb24SgnbNaGBk8UE/pcCfGca08wSVg9ehTLrwmwhP5X8&#10;Uwg2quCirKuwXu/CV99vwvW2CFl+GcZ8qby4Us8UMorDfAtc8kWm/MUVSm9yG/i06aBoex45H+0p&#10;8p2Iet2xKkJ87/6oT/89Vuned+RH++uEl6ho86d7pPDjigDoWUWQwtz5IJnQGWizNQbD47Ao/UeZ&#10;qZ0pMQwjaOO8x8YgA0WURXXNRIynixCja4bA5RYMho/eH7vQToNqKMb3cbuk+4N+N3uMil+3NvBm&#10;GzzlSfnjZhr4x2ekGwN582ep1jtW+E6VRXnEK5LLQ7n6xi+vg1gPBStL75D7v0NTO3+GlBYzWWlE&#10;DR78OU88R9HG8zE/6d6fjuj4d8gDfIZef0Xba0ySXcOuCUU1hvNlHh6tyjBPOdxorSreinfVr8C3&#10;DQdLqX33kom7Wej7XM+7cNsVoc0ehz6NCiUneNNs5opXU7V56KBcOyb1L/uJKrfxiR1QWz0/8QtK&#10;NrAlK9GTpAmzbAirJQcyzcNizsFBko9Bl23Po6/S1Ummb7vQ1IOZOhjTUuHNDSPedhxkpDbGCjz1&#10;bQmKtqkFu6KN/oa4xb/wcKa0SCb3ktW0U1Mg5rrgW/lkomHoWVUnmT1LwuNzDl3i8CX1dXxD/myy&#10;izgk23tMqWyFNzaGddJsaX1JlcofpyDRl2MmglPUk3no81W4qtPwvnDuuiGchdLtOzHYYfCmK9pe&#10;hUxJR92JT1eLYp0XXZL220WRs2KyMX7LOBG2SkJeCnexI4d+1zp0LnjkPl873z5LsY4iv8u1MZD4&#10;U9g09vkgaOdj8GsStts+nK3O3/0xP779B//in/vSD+DnRCd60+h5repEJ/pc07vv/ulfkqSP/u3H&#10;jy4kETS06gTMOPRALWIXNq50my8kRAAyCBcECGTIYBIyR2RgfhJCJpT83iG8AL8eWdkmlGE/9W0b&#10;uu0Qxi1KGU475Jj8NGw6gahidX3dhGrb7aq0nCk04kIo6jcLVU/TQOVNBvmGZQ00AIwpoYcUbQK/&#10;qltB6nA539mKtkUGsBX4FSgPy1JlH+uNcqVMfWaO4fUuVPq7FIfMw0072MqrjUB7JyBpq9Um8LpT&#10;vQLQGTejRAXsAj5Q3JEm+IOwDQ7j6mJF20VxG+aFgKl4D4sXQcComuWhmBWmJOz73uy4MUNcK+Ja&#10;wEUJ1rekW3mTn1bJ79pU+NZtkbHFhBM9UX4N2FK5w5vwkbhyKh/eHxsltlcAdCNXJtgdeRDBdpY/&#10;A2x+yhh5I//MkgKeh762AcWyEACsBKbHm1AlnfIlrwb4FBAGPawtEfcs1F0e3n2vCU/XGqjsFmFX&#10;qMw1aIFIp4FKXZQbKTop2l4Xcv55HvnBG9Sr95PGn6L7VXpfocfvvII3nqn9o4+df51PDgqeiX9p&#10;nRqwqgP2T1CkkV4lISrKNuu1Hrx/OfzOs6czKvL43Vq9XEsqCne5Q9ebG98fu1Bx9P1D/ojvoffR&#10;jfE87/dnV6TddSmZ+HxcDrYyRu/7djqkBH+403vzp3rjsCDIy9PdQzl7+ewHYXKPL6hjUP6h5PX3&#10;EGWxr5oS5bFOpPS5ep7+yV85RT5zpf2DNIU7hX6gGN9Eb7L8/bTJTt0ebsPlZRken8/DrKC2t3Zx&#10;EAJ2zgBeONgmHQbkYxVaycq15OhtnUh+rlSlM5PhzpOJyTe/hn37fojwrVCNt4h5FG/gYqrA+iW1&#10;AQ4RaOqb0G+vQp514XJZhPPz0k7tLDNODb9VOLQBxUOb4fRTCXSUbD0HN6RzpZ1DEEpTtNW7Sr6Z&#10;ZJP8VDu1E9Unpidul+u8dz41/MNK+MEVcmAKIChpJ33kGbuiZenKysuzMszoj8mXytAOa4os3zWh&#10;adehaTahN1tsCifjsKYkzJWcwozjqW1ha5ZFcCrXITsLTzdJeLLxlXjIeiYp99tzLfF3Wu2JPiIZ&#10;t6EMtcLuOOTrNt81GhpsF4tK2Ex12on38mIXykqYEjt54DX4xkh1NfXTB3qmx7tHx30xfuHbXOxG&#10;mEgrdx3k4aLEzkPdNO9V5V/9+Wn69/xnenGiE71RFFvciU70xlCa/tB3ffkr7f/znbcf55vb98J8&#10;UUjgIxQkmPprgRGUX4h/gBArLqAogAATomNFmw34uY6FFrAHIqDYzHgj8dj6wQd9o7B7DfQSVlVl&#10;oe6SUCzO3/vqk/XlkBQaQwiooMBBaE1h+F9X1kBvMtC3IuGPBlgM/AAeuP4ewElda2A4NEEAROB2&#10;F96ajWGVC9jumEkW+FyofCfbIZAPEAHdbKkq9FyIF3x7YzPkpmTbYgfjtrbtvlku3pFfbJ45FziA&#10;tAlqEStCoDgjjoKUe+qPNM3T2zAvB4FU8tEZz2X5EOYC4gUnSk3pYua53nJQhnhoh1KP7aHiToFW&#10;TtJsOehAQBbj/6YgZKWIImF1zl3eBBgByH0wwPs9e4psAH1EBzBOUg4e7T35CGxFUPjKf6qy4D2K&#10;tjxpTdn2SDgr18AnT+pQ5uLbUnEz8y3/zJR3KqiC1WsaQDy5GsPTa9WK8tHZwQQ+U4qikLqFIt8z&#10;oCBfMQ8n+rTI6+XDyevrrquaU/1Re/EUv0N7tordU6z3SNEr9W/f67rrTny9V0S5smUfxZTuQe3m&#10;mK/j6qxIDFAied8QlXROSWzozyG2d30Q2WqSDwjCVsV+AFnbe0mi7FjpYmSF5XQoD7VVi9+VEMcX&#10;fQiD5L5vLRzKAZd2ycrAWMtMKNF6GYwzGMOl3eN62/2o9FA+6ceUnqPy82zwghvS5C691R2PRvTW&#10;H638qCPP35Frufzg+jnR14+wI1bubsI3vI3B/oWquRa/PQ05q2QxC8G2OKt/8BNmQFj1XQpnpWFb&#10;j5LjiW3FHBUSbdpOxYTSg3J4/25PzrexzRYTT6HukIh2BRLKbV5KbhWSdbt+HZKhlkwfwyWHCizz&#10;UEkWmk3Y4SYktixTaRyUFlbfbXvTVY1jLjk+V3rBHIkdYoRcxBZrD74xrp7ar8iV/1N67V6E0sza&#10;LJzqsppVqOSaPF8sF2G5KMPZqgqlyi0JrPYXXrLJR7Cuwun60NR1aNWWae+skEuUfhQ3rYBJlgxh&#10;kWehoq+kPCZF2wCuTS/C++shPN2moVF+EsNS1IfCNtwMeRme6MUIDoDTUO3C66N4LE+67vH54nZo&#10;14+qSvyhd0kmTCmGBU+WFfhLZR8Z+EiW3aXn9WvH/SV+nEd4G3c/uI1ceni10Fa8oLFSWZ1JFCdP&#10;r5/+hZ//+PHP+OPm8UQnekPovhQ50Yk+15SOf/WXPbkKv/788iJb3z4JyxVLnJlRHEPd3Aoj1GG1&#10;XOl5ELi5ClXpWwQPgseFSVS0+aoaALs9Tb4mYSQZNgo8oYQxxQIgrOkFWDhmnm0PCKMz4Zgk1P04&#10;FrPV9fvXm/MhrVJOQcSGW28rdxTqNBBiAImM5Im4Hey/mWRFwh+BO/Ad4h7X3+tJrt93odC1LLrw&#10;1iyEs0qAcpy2j2I3jKqMA1qAByCV+rLl77xXPbCCjJm7MAvoR6+e3oYn11u9E/CdwMYOQMtKLUUa&#10;OSIC9rjlUT/u05kxN73b2kz8rNiZnZSwWysprfhuF+bY1qjEfwLHu3YMYJYEoK0vNxoomB2/odSz&#10;BhAo2NjmJddOelNMtpItYUWNlw+Egs1517fMyZeX0Z6cd2Nao3IBn9wzZwmZQkLhcwJZL2AN8E8L&#10;8Sz5BXwrb2XShUczgbtUAyKMJ6NIFPOa3TWVL/XDQQSAsJAuw7rOwtVNkLuzE0KB/Qz0SZH/dd4n&#10;dSdF22eF4DHnmQ8k6gt/xy6vre1AXp/RjSvGIt19UhBTlVsfKB6AL+66rvjJ1RYG+AZese8YYhIe&#10;f9W8xLPw9WEVy3Tt1G70vrCt0YpH907+HcQ7bDRBPpidlFDTMxS3loqP+yzL2c1tAY07tYSdWqwa&#10;VJ7nnX4f9U2MhLCVVPUoyX75wYPEqpv4HWHYy4n4Xm0z01WkWcZGbLqoffxD3+cFFuTNr35QfuIV&#10;3/nNVFf7MoD4TX5Jni76BQZwmQZbTFrZBIPe+4o+fY8ijqhVKWw9pRgJ/l41vzD5Ssf7gVDXenfE&#10;b3CARTqRZ031Z+/uFJsT3x4RJcw3x67FaxngOtEnTcWuCWf5OnzxchaqRRGG5jq09U1IsyGUBW1R&#10;lTRzswshYWWNX0indshspdj1TR1aDqJqW8NltH1WZ+c5E2xMXOkT1TF9iQKx+0P9Kw0mkNw2K/0M&#10;fqaf9L1kY7ux1WKreR7Ol2lYSaZXOW0W5Yj6BltZD6+pGQqGtnUTGsm/Ua11h6xXutet8GG3Cw2r&#10;1XO9S2dKD+mHy/nWYzyenNjfDYMdVAC82Y3YdXWsywTCTH3b49VZWM5SYQ+kbaPfasW9UdoVJvs6&#10;VU7b203YbvhOZDhJrUkOk4PtyArCLsxzlDjeV5qijUMmlM4mrMIT4ZSnm0zlU6lvqAz37oRrCd77&#10;lFhiJ3oxGk0hSvdK/2qn6PctJ+u358uqbpvrM/Gdunzx2M4ncLFIQr1lTOJat/Wcsn9ux3z/PZw2&#10;vRNPemg8IxHgh4ihxbNqJHU73CwXX/2fh/C3f79enuhEbwQdeuYTnejzTRoJ/NVffv1+8m+cXazS&#10;7YYl1RIDEjjjjlMmh5BpYMBWURoFM4V1V0swTeDBhAY0DQxRVhiAd6ATG5IBnyi7AGg9digU0U5X&#10;L0GzBexMdmokfDDEW3fpUM1XT7787pO3Ql4lGNpH0eYKkyneCURl02CHlNqrPQh8M8lKXqAQRRbi&#10;HHx4XC7UEHPNKNpmWRcez9g+itJL4KO/ta2jwVaO8bU+Fng1Uvljd8UJpQ/3At8ABj3fNnV4crUJ&#10;601qgD3OZJuCjnqz8A5ktk4snTw5QKYO01FpE+hG0VYVvSmkkt1G950uAdqlBgckSbicmXcMCe+U&#10;tut1F65u+nC1gT9mAsasyiz1GyvrWMkGfxCnQK+ejEVUJq5ogx/5zsvIlcWR/N4HoEqvpVmhMQAx&#10;e0wovwTUMgbVOxvQ1E0TamyycLiB8h/zVaZdWGV9WJK3VANujv/Xb7bFVOGY/ThOiSsXYuyV2kUZ&#10;blWeKNoaBhrUKG1S6YtbpckHZWj5UFjO+/7biT4NOuId+AiAfux+EMlPVFLfJ28nTrQV9+OutaX9&#10;s+jY8x0Sr6FZmnjn2D6Y978aeLC1Ub/hz3jdZuX9O9xGvD0pwtSkxe9l1abw7zDoddbPKw1+xzHD&#10;f1EUvcJNedaPg9rIOJvPE/nNmrqujhVh8pcoPcmynCsj+9cfO5FLKLEjAsmnq6p36rC4Nk1bK50D&#10;5aFBeD4Mu0TPdBo7PRd9ryGxvu26PlM+kjRJe1Hatk2BYkF5TikL6mNfrnTA1K3uM9siTrzTKiG9&#10;97L2FbWdBuW+YtVL4RlX/r39e191rFB10oP5vkv3S9RkwhH5M30wAd33fe/5GT7mGw8QW5kPxX+i&#10;rz+haDvPNuG8Gk0OcTBRh5JI7TrXM4qcaib5KR5kgirkM9X7XDU3kw9f+V0PPvFZ123YbBtTuA0j&#10;/QATV/QFcIjq2PjPucXr2/uhHEZUvzLoHgwAb9KPEDeTUF27CWccwnRehbN5IZlI02rEYmxtRXnF&#10;lk6RWmfPTod6sNXpux34ozRTEKxoq1EMKs0DMl5ylkOSXLEn3rT24cHErjDyNX2nKc30zMp++sD5&#10;rArn5ytbzTazhtYoPJUbXYThBaVpaEPbCKvqFnMVO/F5Wc3lJ7eJNdp2Wqo/nHWKsxVuUTysVNd7&#10;VYL8K30ptm2r8N7tGG62SkmmsmeXBjpG6xvUB8QVtSd6CVKZMzmruuXEdQ7+ScTPXGkyDm9drJ6M&#10;3e1bacL8zkbl3akpCJep3tRtW30Zi38Qie/v0v3n447V+2hWssU2wnbqzJTcmDZRSyrmamPdbVn9&#10;0C9Iw0/7Q3x1ohN93um4lZzoRJ9LkkxP3rl891e8e5V8zzh06fXN03BxcSlAtVbnzwyohE/OzCfN&#10;QWCnvzEgUBWAsQm5PFfRBlAAsDuZGDJcozsbcMi/vHDgQd+xKomtdRKO+h4jtzdd1Sblon56vTln&#10;ucFoChPFK6QWlWxK/h5AnRRtdykOoB5WtKmUKK9EwBtFW7INj+a78Hhui9pVL7chLORZoMMQhxDg&#10;TiCSkzpTgVzbCqnCzeCNDP6g7nFtE0YQLg/vPhFQ55RPgUsmFdluyqo26owBZxyiKTX6y1tPawTH&#10;PihFCTiEs2ondxuwaVYqfaVAUT4X4Gapv50aJTedhyHJ7WAvTuj88ldIycIGBmIcG8CydctX+sgT&#10;x+3LB+XCKqGoaEtGlHJTquTXSK4rMQ7pBcihYDN7NQoEcFyWeaiqyrbFMLN9e3srIN2FXmFjoBnK&#10;BOg5gKIctmFVaWiD/RwLR+HKCy2mARCWrMAT4N7NzX5O0ylvLeXrdcKBD6SDtEFxpVMiIB/f2e8n&#10;+gwQ9UH9HLsfRPiB/6nru34PihR80FDkb2rcqOf2z0b34jkKy/hNv7tyx6/dTsPULBs1AN2J37e7&#10;oc/LskAxJn7PxJIY61SLK7NefJ6jOEPRNo5mZIj7KSzS4fzJM2TvrZU7Hd8/S2pb9v299H+M5Pl/&#10;PiXWr3ibciWZl+nkhGI6rc76M/0jPC71in1SpMNmW6dZkbfo7ZqmwejC0GIES5UgeZc2dWer6Jqm&#10;m6trUfFkqZWV6hyd3y5jUkK+j6r0rsvv9EvP+rN083BE9yc4Drmf8njHO/m4Wz6s/j3Q4Tf/Lj7j&#10;omjx9MWwT/TJUrFrJfk2odxhXzeYsi1F5rFKTLInw1SB2ioneGdlZXI8yReqLnhaclX1hj01Di5g&#10;dRirvVB0bVu57RA64TRQBQo58J/fwwhe54Y5kK+SjSBB2g68jUxkqx6rjRaLPCzK1A4amBmcE2jY&#10;TYo2ZBsdHTbUWLFWC3ug47ItltjtLd0erJ5RuHFOecdKUSbTlGZwX+RLY1u1E4KjpTrGYFun3gtf&#10;YIetEI6YKxGLxSys5gvJZ/wSocpLctpOE810yX+7rS09LSe1DtiLnat8l0rqLqxrlbf6yuUqD8tz&#10;5WHYKD6wBklRvCq/XvhizBZhO8zCezeD8IHKpVipv6lUzvR7wtfCV50wwYlellTWwo2SZyp/MK3w&#10;l+rfdiL3nXBbNz4+X9y07dWqyvsszzjZtpZg622BAcroApu5xkORjvs4KPZt91xnPG7cMT47BBRP&#10;t1+vm7BaXjg/k84g7JnM6Ptv333yZ7/z7cuf9Z9Mn5zoRJ9butPETnSizyN9y7e2v/L/9wP/7fe8&#10;9fZb6v0R7MwFMsDp1ABQRDAjiaHXbZhXAmO2egn7bP7PhUu8YpPhHjHjAyXe2hu8A75N6DgoYrso&#10;s4IdVut3emZGkj0JxaK+bov6qh4uGfDYLL9e2/ojFDYCbTxDBuoVuA1AbeAxRaG4Too2wIUDg1gu&#10;ZndFz8w0A3ozAdsiqcMj7LQtU9WwgGV343jbEKdAdK96wnYeM7aqi4xBpupvNlsIqM8EaHxYxpYS&#10;6ootm1950gmYZ/Zdpzo1UC6A7IaRfWBv39hfh+nwIK5qU5d4QaCoyvpwobSt8jqk/VXId7ca5PYC&#10;o+KlRcXUvL5Q2Lss9Gy/EG8NYRn++x/aCpgvLN6YPkC//bUZ6oOijVRkAuyE8ZCiLX59SCvgmW9p&#10;MwD1NFRVGZbLeVguFr4tb9yGp9e34SlbcBQdgwOIMQUpDM1tOJ8XHO6qIAX+BLAZ/DBQqJVvDkdo&#10;BgY5ytdQCaCzTZdVcbo0MOgFxD19Uxqnga0p2uyFp/VEnxaJk6mTiYfuUqwXfqPe7vvhnbeIuGLx&#10;mJwf+c0cj2OKy4x0T3FG5fDE5EZFUTR5nnXDMKR5no8aZajd7rKqqgbxX0rbHsamOJ+XqNlF99N2&#10;//l++vidFo57+M3lxUcl6yHM/bTIlQgHOigG3UXV4KQ2N71zl77LZdUhx/7eyeuWcTdXkuTNKOq7&#10;3dj37a7rBta47tqu2Q3qNdIkHdu2qVRfk2YvhgPFNEU6+o1+Vv0QPGJyUP2K/hsr4EL+/vBN/N2J&#10;9+QxuvG7mG+nvQLuHp/THx2x3Yk+Qcokl2a7OozN2nYnnEvIVKUw1LAJQ78NebYz2aq+wCeGMMNg&#10;tkslndCGScb0bKjWO3GQatyv9XYbbtZN2NZt4NAjsylmeMJ/d14xpgrpiF1VlB0wAYo2tSjsl2UK&#10;MRnCt3zjO/qyDVnCaajIUVdkKWG6l3wkHd0QaraMtrplNRugJBHeSGdmHoLVd0zA9mYWQm1K8tvS&#10;MvGpK6JJFbzpcpt+CTUiaaB/ZGPG2XIRLs+XoUzVF8pn321CMSgdpnOUq7Lstldhu11bmzWFXs9k&#10;c6myXCreIqzX27Cpt2G1WoW331FYs0YehaM4bIEy6JUnJpQx/aBv2t0qvHvdhOtGcRarkKJoa3uV&#10;m62GPSnaXoGs3oXx2BnAfA3b9QuNLeDlhGWD4v16ex2++Rsfv9u2Tx9VRZexsi1Ja7UXVpcJWi6E&#10;K/cdWOzbjl04Bbrnxs5V3GEUHyPpd+uXw0LtaB3ms0u9TIWT6zCrztTG5M7O1n/o+3//P/QP/Kx/&#10;8qRsO9Hnmu43jxOd6HNF3/zFzf/xz/2Fv/FrLi4v0pubd8PZ2ZnesiUIcCZQkgIUJJSM7gsa6FjA&#10;cMUmw/3Bv70VoIkLFFgRBVDZXq0lCDUoGZkR9XdduxMeGZp6zLtNMlv12NiyABSmgHuclY9qGchn&#10;KeUDuTYBK5N1NtAwL28kRXnvijbKhfLjzhVtXpZDyEbshG3DedH7yaPM3mIjhYMRzlZht9mE6+vr&#10;kJeVQPpOAHDHseThdrMWSJ/bFpS8BJRYoevCrcK2nYfb7RiubrcCEYDiXGASMF/KF4oi/EKkb7pP&#10;BISt/kjrUvEJhLPyK2/DRdWHpdx8uBXIvQmrudBQqTwwSBAw1R9BdYFYQHBYCfSuwpe/fBvWm1ag&#10;aanBxDxsBWYwWpxXAlwC2qMBexRcucpAeRBQH1FskTZ0dxPTRqDuW00cqLcC47OqCMtFZQq2eVlo&#10;IBHLYFTamfUewpUGJldKA4OBArtXwxj6eqNyZpXeGBZFFipWHGhgwYpBs4sjtx4a5QW+r5QO7M+5&#10;EpHyha99gOt160R9nhRtnyaxoskHlon4YW6rPgcBe3s/9aXUs/GQuTsbg7nrdRVdtliZe78OVa+m&#10;PFGYB1UO8cJ7bNnSqCFLsQQ0YMesLMvdfF7u8jxPZ/P5buhHMTrbOxU/nzxAtqXcwo68BR3f83R/&#10;IHicTm8jL89/lJfHH1vUJ++6XutZwgd+8AVRj8fkNYZC3EvM/R/84dKj4Ev3e0XXIRwLWZ/htmxe&#10;xYiUbpumSfph3MFTtzc3qt1c3cmYq68pWBLHJIetilNYdPuwhCngU08D6YlbTfteZSseTMVofMPF&#10;NJuEsvGSb3OCFJb1g/regzHKCt6LqxURvAhZ3AqTFb479WHWRZ3oEye4SyJFdah6E+uoO9Cz3tkO&#10;hV0oMO6v+mH1GKyFEqzMmDibhYQtpTZ5JTBA3euftULJRlZSMwEG/nr36bUp45gkbfsBnZj1d/Ac&#10;qmchOUsHXMeJnpwYvlzM7ICBmXVutXxJvu+Q+dMqNutTnNckhEMjubmp2ULNilrhAWFHVstjQgEl&#10;F0o2lH1+MJa3q6hoI07jeFstrj5Y8pTyYDUdE4xBzxfCN48vz8Jcchll36ALnvXVbmRI6eq3wsTX&#10;pmRjcitjFWDGwQWz0PJzpzKgHLC5qPZwpjAvH1fCBjcK4krh0QiUNpXR0KjXZOtrdRHevx7DbVeE&#10;bZcrVrBRpWaqfKot0b79tMoTvQzFCUhXtOa6VP7iX/o+ShVFNHYCx+42rBbZ1ThcLeazscBm4Lhr&#10;xDJbYbXMDoOrZrQDvupUL/Cpy25btW3kfOeXyOSw3ejyfnFP0/gFP3FlGzsu3GYbbYLfua/U1Oab&#10;p9df+87L1bf9Ab040Yk+l3Tq5U70uSTJ/eRH/Mj2V/zAf/GXvucLX/yCenZscFyHxXyp35qwXt+E&#10;1epMIuJWvgE9x8KC+0lYGHEfn2OT4RloxrOtQZve6eJzyapRSGiz1g0zkQJMw5CFZmAmb37TtmN6&#10;ve2XbbnS1wJ1FkCMA/F1aJrIujjYdFDHOwQsT4dv3kSi3GwLx75cIgh1RQ0lljBo50QmgV4UbY8X&#10;HDaKbZHaVjJmF/Owq9twe7sJeVFp0IdtlT7MFijBUFBpoJb7lkmhFAXpZY4dkjE9C7VA5GZdh2sA&#10;Mzb49D7NZvpmpvGcwPK+KifQcqRoG/T9Djt+wyYs8jac5V1YZm0oduuQjZtQKbqMFXcYdUbRlgiw&#10;Cqh6jlem6Hv3SRvWtxi7ndk2mU4gtheIZYcMZqEGVoUpTyjbcmzVMCM+KG69stNOrexIEDPz+o5n&#10;2wrSh4vzpYGxRcmpYmUoLe+scxGwl1/ywbabq+0Q3r+psTconCV+Bnj3GvAI/Fd5YrZgbJeC6qVX&#10;fbEthxMPNaS2+nJFmwYVNsBR/qYy2yVT2zRQyQviF6g8Kdo+EYrKBWsDBrxdWWHKBvVKzZoBLNs5&#10;VR8a2PE2rrDA1RdyVcPyQy25kW38O981Gtjt6y9+Z4M23SfJMJuVfVmUXaG48yIPpdpAnuekqxjG&#10;Lj9fLTP4FeWL8QnBeEz27IqiKfw94Y/fGSQ/1PcfkdoBvGhKP3M1IJ+enfcYNN/75gWI4f2nSdTE&#10;w3TvPe3OKleXuf4czRv4Syh+h8vF+/vvnAgKpdehdqi56cnaOcoAZGOCom3cjWOrwXlf13XSthrQ&#10;qw9hFXHXteUw7HL1s74tVeQrjhW+OjnrSxTegW/jveRxrb5YLs97Hp9clADY7DIZo98t6/a9kymV&#10;UbTFNJ/okycbyCNBqAcUbUJTKbYXJXskW+aF6hkll+Q/fljhpQ4jZPanCOnqsbn6owueAz+48piT&#10;vVEQ0It1ktEcRtSjSNKP3kcRvXGZ8082Sv4m6p+SUCkoDEioh1PI6I/dHwrBMDDxxSWYiF22TjzM&#10;yrmUgw7mwiScbp7qUr+md1HJBg8/gxPpM7ksxUopclvlwBEnKB7fenyJGVTJbUlV0kgHi7/Ixk0j&#10;741NqLVK16DviQM5rC5WMlpXhz1VxaDkd5h7UPRn54twecnpqdfyLAzNj9QFeUExJ1meFJfhvesx&#10;rPs8bDkRffRJyIw2dlK0fQzkSjbrnzBloxtzxR+wJTzhCl6UvXW4PCuvxvGm2u3qGYroTO2EE2Nt&#10;C6mYpBDTULdsu46Tr97fwVuR56b+3hmRG138fo/gBUj+ULb5hA7v2K1AW/OrBTtvu83s4uYXzsOP&#10;P61sO9Hnkk693Ik+dyQMlHzxrSe/4gf/4g9/z1tvP1bvjsHbm1By5I5Yfhjr0GzWYbE6l4hgoHdf&#10;UBwLFuj4/n6TmYCL+XFBAq7qt9j5YMWP3nFKlARN3QLNi00nLFT3u0XIZqFNfHWS0V54HZGAkWGj&#10;iaJCKRIxv9nk5WGDbSunY0WbyoYBFjPbuzYU4yac5X24nO/sBNJUAKTXVSznCmZnxn8Bgi2zzLrH&#10;sD+2SFAIQaZwmlchNYWXImP7WrpSfKWAcghPb7fh6dM6bNginM0FXOY2C7xXmu4rEjBMdaehT1YC&#10;nYL2pCNpw1yACCXgLK1DlaDEaBROGvKZ4oR/U5R7zFmTY/HPuAibTRJurtl64jPgHIpA/geBpSwT&#10;zwnU7wC1it7seBjoAeiIW+Vo/Gp+AL8AcVYBYX8Nxdhbj89tUMLAwcvaARhKuXEEdAP+i7ARGH//&#10;pgnvr7vQDwCrzCCVHfagb1iUR9iUACtJWE3XEQ5VZOWjwc2OdLl9Oxsc41uDJeI74DoSooSx8kAE&#10;mDR/J/q60B3FwjS4hLjnxEcUbPjJ1YdxoiwAv2ewxoBUgwBsA5liSvVETdnBGjxbUPqD/SAx3nyx&#10;aNjWyQl5Rc4WGPHvMOSLRZWNw1gwsw6vcYYa/yKp1eovIcMXuKTNYuJOYR/eH8j9G++w2hOFGemx&#10;T3Tvn04uqqDjV3Fgowe98RV83vfE9y/ixlVUnxbF+uWvkqR0+WB+n076CfuRcnyAVL53ZVC8x0Uq&#10;4nocd3+LdKymuvseQokPuSLVXecAD5+VxyHL23Ech77rhqbu1P82Gux3HNJSZEleDLsxxbaUGawH&#10;HEw8m6ZFWC0vrcoZ9PvFamZfnSnf1v9jZA67m/AfxFYtkkX/x5a8k6Lt0yFqEuyEvKedso0zV1tG&#10;2ZanvSRhG5bITsnVTHIkEwbAduhO8g7lG5KlPH8rjJL5RYENNyozykaX2/CKha/L+Ry+dD6g1gdT&#10;ohlHye31F35FOvOeZ9zIH2rrPeCwDTvxJ0riTUt/6CvWODG8T5joS80cBQcCmSwnPUftck/0W4St&#10;vNnKPfKNrK2EUzhVtErC5fJMaVB/PDbm31oRbZ7JN/XR9Xpjq9/BOKa0Q+kojNEJt7KN1Uw6COdM&#10;zVCxqYyFDc4vZuHyIld87ynYrX6QB/oIFG3CAv04D7viLLx7rTz2RWj6THVVqj8WAqEdqa3Rxk6K&#10;tlchZNFUMXtMJLk29dXIXngdRSsn2Ye+DvN5uO6761lZZOV8JowGX6gtoCQG38I7diKphYtsuief&#10;TJEHTfV2hAmM9ukRmewViXHBiJY240DecxHWItR2Em6+/hE/OvuHvvZDb5+UbSf63NGplzvR545u&#10;1v/V/25ZffHfSLIkrZunJkRKDBKIWDLNoA3G77smpAgVA0d0/Pfdh+i4yewMLDBTyD/7TCCpa8bQ&#10;1QIcvYRQupAf7FBJxJTLq6ubZl6DAc3AfikIBJB7thn6m3tCTATcO6aTos3LI9poo4QAxlHRRvkw&#10;a4eiLR83tlrs0SwJq7I3AN7vNiGfT7ZbDMkKqgqBbzEG3LKFQvUjMMGAOMNGGatqBGJZ4Wa2Xkxr&#10;wBaUImzqMVxdN+Fmw6q2QrgHA7C++owavb8N0la07eY2eMyTLmTYlQnbMEuasMp3oSoFfjtW2eke&#10;UFSJhxnZCZwSklIk/lmEfsjD9U0Xnj5VfnSfC+Cy/aUVmMWXAWjFyeDSFG0MWgXGTGnASWQaoAwD&#10;ikXFUxThbFlpAFrZCraC4+ONQ2O6VTgo7gTS4X0oK2ahz2bh6XoUsG7DLatEVB4Fp72pMDkfLQeQ&#10;MchRcWF82kPl46nYKS8DXnA+9UfY8mGKNv/OfjMQKX8nRdsnQgf+v3tBKIgXZbUf/PEe5QMKi1Hg&#10;3RSxmXpG+kf6XLlVVTR5UfRpKmZLxuRyWSnAIZPfUnFlhfg7F9/QK0IHvoPkVfcej7+nb4c1rP81&#10;ii6EH6UFf/CUubz1Z+446OMZ/jkaLHheD89Oh2dbEYd/+PJFXZE429xPi9j++AxNaTvQ8TPlyzde&#10;ztiytParb+Jbc3nWAwPrA90PF+J3f893VsMUj/EZ3Z0P0Li8jrnH5cK/K+b5jkNgRvGkf5vQR3eN&#10;RnH9jsVwdFnDrm36tKnrsu+Hgi2AbQv/iBs0+EeZBr8zwcI2e5QAGMg3ZaJFeWgLnkb1a77/ztJy&#10;ok+WqPfB7JWKM1A0IaOFA3LJDBROSMdKsp/Tr8sU5Vtnq93MVhqTAQqjY0uxeAxFW1kKloHLjOec&#10;10b1ZaYcQJbtec8JnmsVJ6t1xTF644o2tpPaBAAKDFM2GLOosSuNXR/6tgl9r35SbaTp9YWtAHfb&#10;pHUvuT0iu5l4grfdlmqkuHrfmi24RjfExwQGCjUsTi6WebhcLcJMfSmTyqziY4LCSWmRrG/qjXCq&#10;0tKrN1RbsX5IfuzUcsnWjnSAZXWxch9et3hUhtWcFW1luFwgia9CKkzN53SFKNraPjdFW5+haOvC&#10;dpwZHgIH066YcGNSjz4cmWBt60QvSapPkfEIHa5qJBI8MmAyJRcHC8fthlpVv2EXQ32+mKnytytO&#10;g2fFJZPR6vpshwMTu65sUwBxIiqSyQauqdKod//jZK+P/E/p8lVt3te7i0dO1OXEfeFVeL9rb+dn&#10;X/sFoflJp9NIT/S5oqm1nOhEnw+6ef9P/bLZ6pt/Q14k6bjbmlD3jh+7aJuwub02Q65s7cNoriSQ&#10;/eZN4b77EB0JFRG2KeJs+w4jsJte4JwBXKHfUKSVYdvuQjG7ePL0ul7WY16yVcFtbEnoHIEoJw/f&#10;V3xMdCToDnf3v3tTyUvkgxRtDMbTsQ1ZvwnLtAnn810454hzgcYxcGKZyrIUamSlGqvUhPy2286M&#10;/AMMsYNS4oe4BJ7NrgXKOfxjz8IOACgNSHJK2PV6CDebMdSN4i0WEwiaBmuEMdUn6RsCNktQLGCn&#10;rbGrTLqwKnZhrjSO/VrpGwR+FIMAkJ0SJeBkIEh5a8WnSZiHdZ2G997bhs0m02DhLOxYLSlQDzxO&#10;NWC0MiAZAj0MFBMlxma6CV/MZnkqC1uxt5zPBH7gadKJIkLuKMA19vrfmlJu1EU4gOt8tgyjwNJW&#10;g4P3bns34KxyzGF11YvVDTPmg9qFks5QhHpRxm2gQLmktvXBgZgTces3ZmKnNgGxrRRQxsCE4iQP&#10;x7+f6OMlW7FIPYuMb9Su4oWSZmDr577tQfCZtZXdbFHVs5kdPiD+gh9ydZcDu48Ltn9as5u+8Yv6&#10;nOKyURvP/hvDSd5aE5r8Hr7jN37xe7hL0YvXXAlnril+fIAan/FPniLHHcjTEH/f09RuD8RA0dPl&#10;8b+oqxCe6f8/SaIVKi0k5w552ozIv5VVJC83XNoygyZvv96/IbfuuPJh/iwa+pxD7nGdkIO8IWzc&#10;OBCL91BMw/QlgeqelRIe3vE3EH0/3ZP4QAkhG6zawRSA4lIvnfaq293Tp9cKK2Wrfd50HRboPWh9&#10;D2egeIMT7ZRHS4Mu+lMxMWkeWMp8ok+F4CfgFBM3Vttq8yj/kQmczp6jiJLMYkKtSNhOydbOMVQ5&#10;fZR4MeW0T1hBNY0MVl2bzCr83vqxnEk0KPIfJGZCUQRTyR89jnOdK9pcJolr6Bdp38g+8UnXDRKj&#10;TEDwOep+JuGU/lCETrKvlojd9lnA9MSILdVEmMKYUbymqJwD6btwUayxY2JresGZsEhZpaESRqhm&#10;aVhWGMUXBmlvQyVZ7jhTEQtfNFvssTXKu9KQVkqiAhDO6YedMEMw5R9bRt1mqitu6I/B01m2DfPl&#10;LizP8rCqhjALa8WjjygLiWra1zBUys+C9YTha9ddaFG6YRZCbZX+wPIh/9bHT/3GiV6O4jjByzBK&#10;z8irkzLT7PXx1ld9ojRdVLO12sWuGrcrtllnVs3iWyZ8812YzbOQsf/Y7AqKouzbywJcRTrF73T0&#10;EP0b9nUetokK++4QBpyciYtMNd2qbVar2yc3f+7nv3P2P/n+ydOJTvTa06mLO9Hnhv7iX/6D3/Xj&#10;/paf+v8axz7bbN8LizkgSWCKU6jGxpQJBsQA9er0URa4og3CRTjcd+/THcliYsKILSfMEGIItkMA&#10;6X26EKARCCwX1+9fN/N6yIpQzAUOdUlg2YmYCKH9AE5i6Dj4ZwZ2xymK6X7TyUvkAxVtKqpUgCEZ&#10;bsM8bO0whPMyEfBu9fvWtrpV8zON+vXDQH2UYVv34d2vvSdecdtspYArs+YYG06zXVjNqpAtURMw&#10;DKPSBFYTDMNX4XqzC0+e1qZwysqF4gDF2JDW6tRSKpd0ArIZuDF3HcSj+cBWyy7MFMesUOpTtrsI&#10;/BSd7RzdL+3XgAFClZaGM5sxfvL+EK44AGzUeDFZ2Iw5scCiLCAysIyyDPBlA5JBILwTKM/CcrkM&#10;q+U8VMzw21coxsgrYEvtBAVbt7UVHpzkRjgMbMiXHd1enoVGcd62qdlr6we2iGjAwoBU8aUMNgDX&#10;ugbVx2ElTKw34lFdRSBnvK/0omjTgMlIvx0r2iA/yc1K9kRfB0IhRp3ZwHC6IPpQVo1wiEey63ez&#10;2aytqllXzvJdVbIVK0vatp6XVZ7hly5XbK76OvSr8BnQ2wC+kalF9M/5Ex7EiP2h14turG/Ss4GJ&#10;bEzLd3vXeE2tC2W4fXeI13hr4jNWIz9M7pcw7pAp1g7kn0/hvjCRhqlfMCjG3SfrulIgls8xTc9T&#10;fT/7O0QYqp8PioJ6lGuKNpX7XuFpXhSm/Q5X4ImwJte+V+uuaf9ZyOEDNAoJfSlfx/R43+rvCE5c&#10;IyYg2dxXxUy/wEP0hfylz5UfxQsvl3lJ/78bB/1JJK7rbrdu2gQzApu6lZRISlvxo8tSLZcVUKZo&#10;0zWyan2flhN9kgRf7ZBP3E/aGp9Assq3GnduadX3oHDTlerSJxzoY/bcEuxXSSYS2ESwWibeo9/i&#10;4ARTuBEPl/HfQ22CfsI4S4npFCYMr/8D25GFCVvJxF79kviFPgpcwUo25H8rrIi83KgptqwkU6oT&#10;sERWCm94HPzF3hY4xxQmrJaT20smL5ZFuDxfSYZXNiHIarodCpKd5DdpJ73yP3Qo2WpfpanyIS9C&#10;FcqX4lJexfbCPYPZWWVLX0gr+eH0e6VZYY7jrfDMOpydjWGxCmGe9WEWNlbGRuDfVnnZla5oGxfh&#10;a9d6F5a2JdZkt+KlflC0Oc5QLR2K/kQvQIwVYtHRC1GOkY15jgRP0v8y1GGOFgZE4Vsm/fbxQpJw&#10;qBe+iFO4DntuaiMoa2cz8aFwqPGP4TFRxGfGkUQYnyH8TDFH/yjaIEsYLZJ2JT6Qi8/U0C5rOemn&#10;S7NhLXh58xP/zi/9nL/yg8mf4NMTneh1p6lZnuhErzf9sT/2W37JT/8f/QP/TpFneddd23Y7Z+42&#10;rLdP1e8PAiRneqbjB/QIhNDh+1SOC4w4ADt29xTvowjjGdiu4aYATFt3YegTCT8NHccsdE0ahNV3&#10;y9Xj97/2ZPuoSap0SGdhMPtZpVxJNoENZphcSeThepqP44UESCaBhaCCokC9N+57A8nL6r6ibRBw&#10;pMwoL1akAbaTdi1xfhsuZrvwaJaFKledJa0A5jbMF2chma1sVWKSCSQKGH/5q18T0GXhWhGqMhf4&#10;ZiCvcFTosyINJTtOF4AGQDYz0JzctFC9p+H2drTTSP3ksNyUflZVe54S2FHaOGkMgEQoCQo15aPg&#10;ShkE9GGhOHbMJAcUxYMBIM5jMHSrgQI2UxIB2VHXepuF95+w7RW7KkpPPrMBBFtCR/lFOWagS+lH&#10;gVLlu3CxVMoVFgOK0nhsAsDYbVMbyVOV48DsdyM+Z+uBbwkkHJRiufh4K4De7KrQ5Uulch42eu52&#10;bBHxGWxqgXBRfkAoQakjH3BPfG+HGzhvQ/7NPUWbyMC6gPxJ0fbJECs7ooI01p94p5vN502ZDbuL&#10;OcrRJhuGATtqRa5RLLyVsWLE6iXyu9/TGjhIA5fVwNiR8Vp1PnU6uG5PSd+xdUkXyhEbzKIo0T9W&#10;ccDPppyx73Aj8X1Dw9KtGtm+syRO5zW480G64/eYPuz5RclXZHl6Yro+OfdgQ2oSKHvi9yO6M6A6&#10;pul9DGIfFHGIJp4xOpare39Tu1d9mk/qlT5L/khdbidD8rsceEWdpfmUawow6l39CSuPE/FexsSF&#10;BUy69DsaNzQnFi+17f0w3AmN1nfDU/R6/h0ufXOa5+3tTd3qftf2Y9INQ7K53c66cZeZwllhphwu&#10;Y3Gd6JMn1QEyWXduDoG+yuvVhKqIfsVsmFHPrNaRLOEk8zsrlQAA//RJREFURlazFcIE52UXclu1&#10;o3fIJeNXpJMTsg5lFX0aE7UFJiZYiovSTS7b5O0LvmNCCsAw9VXwMjb/YBUmYlGaiY30gFSk3Weh&#10;1rtWaWaLZiuZyQp3lFLgCbM/p2DpigzViP+jnTm2xZKn1aIIc046Xc6FCwgbedgqrsauHLAw1qHe&#10;roVJeY/8R/XM14Xk9cwUfZymqp+Fi1E8AzBc0UbawU+7INkfrkJVrcP5xU7xktI2lHqv3l7+le26&#10;Ddh0G8ECu1Vohip85WoQ1l2oOmaWX8qE1sWKQz2Qq1hVJ3pBMkXbxO+YJaEc/VHlKhe2izxtslYl&#10;bwpk3dN/pcJz51nbPV6Vm7q9vUgztgZj7kH8lbPKTWOmFf2vtzOjvRzAJcLjvg8/1Kso+jd/EAnj&#10;3p/pX0kjk9ysNF5ml3pbhrWYcFldhqJaPv2P/+Dv+Ad/9s/8x/+kfXCiE73GZM3yRCd6nem9p//l&#10;Lz5ffMtvzou8ePLkywICc5u9uV6/a8esc3IZg/ZBwCMOrGyVRTqXXABkRWHgwuFZwR+Fxl2ycaEG&#10;/M3NJqzXtQRHFspiqcCrcHvb7srZ+btffe/mrVAs0rRYCUCxRcDmI4VeKrPvMrbNpCS6K6COx4aT&#10;LDVCQEHx3X48+CnRcdruPjjxhiTe/eXZRGNYffzImaGMKAcvK+6OP3XwRnj+jDF/lFhskyzHbTgX&#10;dricF2FWCEwUbdhsbsKCKdqZ6q5TQIVAbp+Gv/7lr9oJWthjY0UFBv2xdYHBZeaCWW22fIwmTOlI&#10;mBkWOA0KY6zM+C/XD3/5iQNmgcwILiBPOUXm9ek1KyAEmFb4NnutOM6XrKTb2qVxnyneUC5odKD4&#10;GCQCrIl3FVrF++T9Pjy52gnAiL/Eix1HpKEsQ7khgM4ggxV6y3klgJ5ZOTCHzoATe1Uo7ohfxScS&#10;vL55KlCmttOxHVQDCcKzfDC4LcTDi3B924SbRuBN7WkUn2PbhdSjyLYVn5YfryBXsh3yHVe0+VY+&#10;CJey4D1h0j4PlWtgHS0jK0ZFgPbj3z+LtNcfqRyO6e6T5/th91kiTOfvuy3L6fnl4d9RHwp3n567&#10;KYG8XNUcui7MZvNNVZVDVRTJrJprwJnnSdJhAkhDNfHL/ntcLtWbOIALxUZ8d/idy1Me65k2ZMo8&#10;+JCBgQZk+IvKNwYHlngY05lTpHjUp8fw7tDUIdiCjmcI//GHh8v3bpjR/wPxTHz9MsSXtrLFnmL4&#10;L+YeyvclXZQDd4j3RxTL+s6A6gGK/HSHr47p/rspDVZ+fKN47FvqV66RXOxa2Xtv73u/Rrj0RdG/&#10;vE6dPv0TlJn9TPoc/vk7LzMPD061erB38b0r21zdgomHRP0p2/A6dd9Z3fRdX9dt0re2Rb5ou7E6&#10;tMeJpvLap216PpDLuwdE5gcSbM03HywqHyr/u0Rq3Bd3z0vEB0byGSDVDAotu5P0NB5RvakiqDMI&#10;cwUo4tG12unj5JoJKpRVYx3O8ybM2DqXZYYToqkRM3OgvshW3PK9lQXfE46XCzb8GvhXvAaeNNtj&#10;8mdKNr5XRdnPk8zy9bvCAiOh5bbi/KYeQysXRLFLS12V+MJt92J+wXCqwkCxltmKNtCjsIc9D+FH&#10;/sgvKnyl0/Ik+T22+k3xC6fIg2nP6mYTttutlUtRCA9nhfrNIDmdhDbl5PJd2Mgf8XHqaZpi7sIV&#10;Y5zdkBNO0ij8K2GGTbh8tAvL2RgqzG7ssAHHrJ++3XLomPKibznrq+5m4atXXRiFEUZb0UZ5qF6U&#10;br6AFPLddvMRKPK/t51jXvc2NlXPRIqTetn7hw7fHHDH60cmDqdMRUWb8a7cfdmkviLd5CcyVZ6i&#10;opWt1WFzHWZl0l6ez27r+ulj3RvOtH3AYOW3hIspvOM+fd+nEdH98sMf/v3J6fgh+p8kv/3EfWon&#10;QFflKhTiyfefXIe33/nG9/7Qf/rv/QPf8R3/7J/G14lO9LrSneZwohO9bvRjv23zD/+x//yv/LYv&#10;fPELxdCvbTYGjN1216EsOO1zO/mMrK6O3oSDQJXkgQuGSYg8MEBAeMWBH0DOwdz0juX+7ypO7EtN&#10;BxtgX2Pdhl25vHjylXevL9PZEgsJgj4TGCEZLl2MAGYPUQTuzwD4zxCZnL0vRPeC112URxwJzzZd&#10;BDwnWjJDCmGh2utA5aDvWOEUiTqEbPXKM4S/GA/fTjeU73QHmUKBkTbbHAVCmS9GeYWSbDmbhfOV&#10;0pJcm602jLbHgwZGFfimw2ZKGr6i+mVrJCu3ULTN850uB+nwWzUX4ORE0GqpGJk9LgRYfetHks/D&#10;u0834XY7hPWGBfJpyIu54ihC12Ozhe2gDPvu5wfYgQ2WPhD0gsMQiHO3EYDfKB16v+SHabbReIv4&#10;5+G6GcN7T2sBawIqbabayl1XWSRmuwXlM4o2qwZszAG4uE90P9Qqro1tScEWW13XViZpVskLgwVs&#10;uWAkmdUi4vWGUi1Ud+SCgYSDpkN+CPi4Vpwi3xz4358PFN8/2yY97Oj/2bA/WXo43V6nTgf+vJsX&#10;2o/1L/ZEniIfMICUK/5lq5EN4sTHuJEIkxU9GK+2dgiQnt7znYFw+W9b3z5k26E0mKQ92ioe61Sc&#10;z6JyyxSx+ni+nG2LNBvTZEy+8IUvJF29nen7rERhbbEobPvLYBIrgR43z96HcvEO5S7v4qrD+BsX&#10;pLzRNo/a/Z4syHvvH/In+ugK+kiE4+oWow/93P0/kx57d6iTlybSTyW+rGsZeFl3uo1k4b0oPSfc&#10;F6bnxP3MYO6YaCfT7UP03G+9v0o1qPP+M/qLgSFL4HdX3vjvfh1yJ9nWD6x4a+vNJqy3zU79ZbbZ&#10;NvMs04gVu1fCDbayNytcwaGgaBKsFEIiMGHCIQ6x/ULeX5Mm/DnPRVuuVDkqIKt6faOuWXSPL4/a&#10;ia8YPSI+nByf/JEcAb/s6cj/nfYW03cvPCuTT5Nieo7T8RBD3Eu/8oaiqpC8s4OIVL5sJ83VVxaZ&#10;SkYdKMorlEJgB1s5PbIFDywx9ZeKJmHF775uPGx7Mr5TH5NXqm+hDnlGkWWyU7+xsm3YFaEGK+Qc&#10;eIBiLdjWOfr1VFiE/pr0okzccVKpMAfYZSFQcLGah7NFEaoClWKn+FCY088qvcIWAdtz/RC6Fpuq&#10;8CnhciJ5ZRN/o7Bro/Tcdpx0ivweJlmEfIAfFDcr7PrEbbyBC4brsFo24Z13srAsie9WacNVXrsk&#10;NDWyZBGyYhW2TRHev25D02OP2O3Q0Z7u142JoSOKE3KR92LtHrolb388ghfBkk0D2GGr48KUfj3m&#10;LVSOrELkfT+y20TppF2Bt5SMAZmnMmEi8HVXtkH3y9HLi9I75G1q+ndIcl48shGebbvHF7N1Pqwv&#10;l5XKFZMMmNzpt8KaWchX2DCmPIUeTKYjP9U/EuYD4d6hO/3IMTlWpP246g+XRRGkmVWV6jPT9GvX&#10;wx/5+1fpd/7XfHGiE72OdK95nuhErw9924+5/Xl/6k/81f/o7S9+odqNGIK/CUsBEMToevteWM7n&#10;6sgBAlAU8nJNsOaTkAKcIAgmYRCl0VHLQGjbKWZsTwEAS6qZMG/0zVbiZiyFM9KwFaDZMIE3W92+&#10;d9ueDQLbNkup3+4rFg62qQ6C8HUjhLkBM7K2Bysqj3vABfHpM8rkfRTgE6ibTq1kPVVUIESXLWF7&#10;ekZI330+gKTjAZBo+s70bAOzvBLpApPM7GHEfTGrwtkSqxBPQ57VBq59SwgfpGEtQFz3VfibX8UG&#10;1FxgvNTPSVhkQ+CkJrZMpLuNgHZrK8QKgTw7SZaVVgKogFVmdtkScnXLwQq1zSCjfEuymYFqjtUv&#10;jAlJ690y4x0DgTIfzVbbXG6u+LCJRfzVXHzI8jalibBYRckKzUbxXwvgEmfbUTtseSkwfmtKtrmA&#10;ZsEpVFYX4n2rGN2zMkhh991a+LxR/dShB+Ar7NGUOQKwGhgA1nuO/mfAIL5vUCwaKHpTyXn2QM6F&#10;UdEWuxMnYCXlKVd8iw8V4/6LAx/E9RiCm5nPSO8PsTgKj2FC3fpWIFOm6eLe69Y9lhok8Z0dYMEg&#10;UczC6hxjGhtIdsNiMa9n8/l4tpiNRZlnyTgsqsKsYoWuE5/rBqWst0/SqIswbFDEs2ifsOn3SbnG&#10;Kgt/VlzxNyO/t5n2Ka0vTFMhxRBfhqzVvWT0TpQSdLf+PrrL9Yr0sum/w7ofNb333U+bXqXyNKhL&#10;ULRRh+QHOnKRLfuVdAwyofi7EyufvFWrPUuejUPo06zc0vd24y5c3WxQvM2GnjVGKnCFaaebCkuw&#10;W75LO71SS9YzRBgYqWcShm2HZwsmUJQMBqOTfHTSs9rgyBHZ9+thLzPpZ6ZbSG30bv/h2/wOeYMO&#10;3xrtw4of3ovrXnm8TkQPnO86K0fKFvHPiu9cNWVYQZKtUh3FSS+e/QTzqR+3QMA/YB4erIgnkg/V&#10;9SBwNEgm92zP1DO22Ezhpt9t1VqKeQf5i5okNKfUs9LBxMeOpWd2mMNOfXkIy1kaFvNSsjwPpSJN&#10;hEOSwKpeIhYvMHGBUoltouIj7MMNdoKpK7vYFsqJpvAnE4l9tlT6xQep4lKfvVfYoHwFy0hASRSo&#10;+1Yc43U4X7bh7cdZmM1a/X7r8cG7emxqPQorpfl52DTCPTco2pRHYSdX6oLRKLkJM0K0MWjis72i&#10;DdK7PfeZf/d75EOYBxypulEeDJ/rR2zh8UE0e2DtRj9gs5FJJeQv77hSMFlMwxtGcA82+NjJkI3C&#10;sUnXX86TOu2uVotcqC6jD1qHHHuG4ruExmCNRPw61Z+ZcIv0QeU41e+92tPlWDn2bSjbvD9G4Sbu&#10;rsW1efnDP/TV/+A7vu2b/vd/AT8nOtHrRlNzOdGJXi/6yT8l/H3/8ff+ud/zjd/wDQsABquL9ubW&#10;wiZsttdhOV+pExcCMKIDh93lmkCI4CgOBLmHjgWBCCUZdjiEDAwMc/W7sN3Uoat3YZYqDmYHFQw2&#10;4NPZ6uqrT27f2nFaVTE3MGUCbaLPn6It0lS23B0JXLNxIpDDKV+UM4N9XzlDqTBYOCjm2IoRKQpe&#10;Zu/dfZj4Fp/HtbYHcfoKJcFOwJNyN5As4MrWSGySnc+TUKVPBGK3EuaKoVA6sJSsOqv7IjTDLPz1&#10;L98Ct5WHSv4w3dqaoguFG4cptP1V4ETFii112BPKGLzpUrr6MQ95sQrXdR+ePt2EdcOWzsJmlVlN&#10;4QoU+C/SodwYBADuc10o2eYF55PVtpKOFXhzto9yKR9DL/5XfFl5pm8WYSOA/eS6CetNE5aLCwH0&#10;IizLMsxKbKoRuuIEwAOeC+V37ELfctx/rYEAM+AMKrzkAcgMFADqrNZkoGBbQzVYGJnxxubgnYHa&#10;iaC7A9wD9zIQOBiFVxXowvU2gz938QfFwYIakg3CI8H1DC4w6h4VbN7GFBZ1xyAN/oqnw6om2YaZ&#10;Jem4OFvUs7Lq6S/PLxZF39Y2EnIF3cSFpFE8gnLZ+ywu4ueCd+QqDsuo5S+m7fiZ9n6kYLvvT3Sn&#10;nF6UpnYeQ3wZcnXny5JKykeAfm9hvagripX9MvQq5QfF5DsTvpj7sZDC+tRIbcu2tNHnT2TtEMJV&#10;m2JizWhy979DlIGe6e8n/7hItkaAoMP4fVL0SZq345j067pNNpu62Gy2aLcSlOyDyjJhy+JeUa7v&#10;abcSYkgAitppincqd7dFhkLIHu9R5KvJFXk7Ozw7oYAh7eTt/m/3w7hfT/H9cXm8XmQyFhw25TEa&#10;6EfuRuVaJTyA8g0MA27AdAQThhyiQp876XT29eTlHMvEJ0JGyU/kM3IUF0xILPBdklWSqWPoBu/H&#10;WYWFbncQbmIiDoUf8c7LJJytynDBgUX6XSHp+07hoGTrQirZQNpZoQ7ewR7bwNZmmxxDVoM5Kjs0&#10;qenz0ChdgiWGGQbxHBMhyCVKwlhLaTWZJCbFxEkq3JEla1O0vfUIO7FHijYSrEe2jXIOaRAmRtF2&#10;fTsYVnhW0abP9nz7EAPf5zUnauc+YRLDbPAiC9lmfiQPkZcoq81mqOQoK7HYScBEE8+s5mJXxaGN&#10;vWmkMlJlM6XGTo/QbUPS3YxfeLx40m+fPj5biMvHrby1wg4qM/FgNlNZovEVibPhYLt3eqgun0cU&#10;Ov7V94jPHPsbqjHX+yTcmaAqSuHuv/8f/z31d/yZP/O3/rd6eaITvVb0Ii3jRCf6TFA++4Gf8eTd&#10;L/7+1XJxvrl9L8wXKC/omAG3t2bEU7BVXblAB4NCIzptrqkjV+fOkykdYp9vdE/qAiJAHlyML9Xp&#10;dwIwHNXO6aJlcmbG75t+11eLs6dfef/m7T4tQ5ILQN1bzQZ9nhRtkBWN3R0GBYfcGpQUaGzCwNaH&#10;XR+KMgtVVegqBXTycHtbG5gzUGRlovIypYEPPDCUCkA7JgOCRmmYDt80OoC3AwGKUe4BAQ3mKTyb&#10;qa6qcD4fwzK9EtBYmx2SlNM8WR7P6q2xDPVuHn7ob64FzAQeBViBI/nYBexSLcpB4Fe80D3V96OB&#10;OcLMlS8LQ0BhJx5jlRmz2TebwU4h3WzG0I4AwZmiyU2p5VtmpzxOmYNPDJKPrW0bRdlWJoo7cUVb&#10;BdhX/Mn53FZVdMp8li9UZit9lYb1pg9bDfYuLx7riS2yShHxRMUHWz4Anu21vsV+HQeEcNCBp4Wy&#10;1yBRv8vPTuUhcG6g2WbjAUcCrgbQfTvUie7SsQKJ8uGZmfR9PU8U24/ZWjlC/H6Lwszfxa/2M7+T&#10;V7aj4Y+t7a7ERnkLj7vL82xebRezqsuLLC3LLFUYVVFkWc4AX23BeS3G7cMhC5P4J9cJl8EMilp+&#10;U3yWUd5PfvZ58Hfe/3I/vbcyOFAmPnolUnHcDfHF6NUUbdBRuyXvL+oakQbCeQmXwfBH8feQu+fH&#10;l3UnIi8vQ1YO0/2nQuJsk89HeeHeytTzFE1F+LvDeyMwRMJqXr6hPvkd5Z0/Y4eLFfDWguS3pY/t&#10;WMsdmrZTr6u+f103VdO2JUbqObiB+EwJUFSCHrnhDJRu3q49bscTxIXiB/d5hXioL/4+Q0qTbR19&#10;hvhuon17vR9HfP9gyK8VxT6WPLFNk/6OLaIo2uxUYpUBii0Wu/PIZJWvzhfvqE6OW8O+SU980tFV&#10;6ldbtQYvWJkjW/UF/KP6G+m76U/TxEw8MCFC3z1KRnPQQYm5CuGm1bIIyxxEpX4XJRtmHwSArL+X&#10;LLd0i6eGrg09il7xzsBk2CA+Uj/bsLJtnNl9z6p7uTuUYJbUUW1B8XqylTb4XmlU2oRklP9GuKMO&#10;l2dgCnFNzvK1jfyJm/mozcTfyotwzRgW4mthHuEdFHt3bNROJXXADPubB4jCvPv7gQtRyozCJZ3t&#10;KCBUVm2zgnuxYFdLMLMXdT2dvIoiTnmy04ZJhbCnvTc8eAj1zSKVoKrPT+BVKXSbsGtvhVXa8Zu+&#10;4fK97e3Tt6tCNSXMiV1AJuawD2wKNzOzovLbj2Pu0wfVKxTrlpqjTehp6msVun6Fz6kv/SoexRTL&#10;e++/95f/17/0x3zH7/k96Q+ZxxOd6DWhD2sNJzrRZ4r+/J/+jT/lSz/q5/4n55eXj3w1ms/oARTq&#10;2re9rZYYh9+FbfskVBwNuSfv1GMH74NhuvgHBG18ZRuodAE8BF62G05WYvCIEmUWhJFZgt/ns8XV&#10;+09v30rLWdjlc4GZRMCGzwHaDGhdIEWhfth+wN/Xl/bATBRBZswruWObIqeyYrRcg/ywOluE1Woh&#10;QESZZOHp01qDj53KsQ2NAKKd0kWg2IOyQZBCmUCpx+XvIlGHXo/44+8RbFKCUEzs2F4DWNbFPemr&#10;ijJczIdwll8JQK5NCZUIQATsemBLh9O4xnn4G1+pw7YrxVe5vtcgSMAyHVuz1baaARvXSlujePSp&#10;8lSWnEYqnisYwDBjKofTZhXezXYIT55y+IJeAh6UhlbAz9NriRc5V1CWtlVFYLrgGH3ssuUCkijb&#10;Ug7ll4esC9UlM8h4ZuZaabfZY1+lAZAuUmyrEbb8sHpOaVch69L9rg3XzVXobTuMynWknBXGBK1Z&#10;7VBv2WroK9lQuNlAIS0UovxqYMC8uoX9hlLk9cjxXn/H5PxoNUClHjeYO+T1Hsl9Of9y+UpEJxt0&#10;C4EyOOPwDBuUoSA1ft8x8OiWy3mTZenu0cVZaOrNXJg4hz+xQcQ/jwul79oGdqiR43tPsf8+jqwG&#10;pZ9V8JYJ+j79xuBUbWZgKYPcAx3fT3xhvz/kRz1AHNC9LN2J+8Xp1b4+plimL+pCH8Xfw+6hLl/e&#10;9XUsH93/wYWi++JkXxqLEN7L0svHTyPzvEMxnNg+p2f1d073XZF4N+WwBfwoGLJig0Wb9IOv6UcJ&#10;0XnclQxMVLCVG8WakMu4a9OsqDebTYrB+pub9bzH+KX8EVZRza2p8S1KHRuEqt+NW0ltFc9zyWN3&#10;9yHSb9bfR7pXD3fa1vPCeH0JhaWrp2Kten5j/2f9HpoI7ulbzXW/UdFm7W/PI3x7VGbISgtNLnUF&#10;PximoU5UfwqCiT8W81CX9KaOVST3s8TMWVxczIVhk7AQdipUH5yejtxmux/pSlmpRSxiEkufwmOV&#10;VteKv5T03U74VF43gslrXW1XKFml2BMbskoPtttIqsK+K5pIn/IlfMJqJ1byz8suXJ6N4ewMpeNW&#10;GELYh68JoJWvMQ9DspBbhdtNaqeus1XVtqZaWziUU6QPVbgdle19onRRtKEoolRzybGL80U4v1hJ&#10;bg3h9vZa10blgD/SkEnWCRuRHrVd5GgqLKVIPMA3kFDy5uJJ40G2UdskWgvGHR8/Xrzfbq/eKosx&#10;KTPxWooJFpSZwhhz8RAn2tphcg/R8+rtoXqe/KpevCZ4Fv+JZwSkdWUaH3CI1yJstvUPfuGd3/Id&#10;6/W/8BV8nuhErwM9p3c70Yk+e/R93/crfsJ3/oJf84dvN9df2G43YbFEicYgcyOhCThB5rtxbkBH&#10;3W0kFCKQjB2/d+KR9RHQD8pZe4cf/KqzFyDphFjqujXFkG0jzRbhZpv2eXV+8+7Tm0c7TmGssNVV&#10;hkbCve0knHQPxQG5pc2UbP78um+7i+DMQGPMI9olATdWy9gpWAJAsyoLZ8uZKdqYPXMVjb7YCcKp&#10;PJumCxuVbdM0oWUrpILAbkmao/RysGq1pfgImZJEv8R2D9wI2Kj5Y8BoirYJLNuJYqOAlZ6roghn&#10;1RDemt0KaFyHLOkUlxiI7aOqx13Ctt+z8JUnQ7gSnmwFJLOsIgVKWBsqgeG5vl/mALVa/Kfvleei&#10;3IVqlod8pnpPSlMyZpxEa6eC5uHqugtXt6y8FIeKhzhxzMoBBA9NwNJziKKtU/p6cWAdZvkQFthq&#10;S4HsKEDqUJ0pXTPGZWoL+hZjy2lWKi3ESY1QWoSti3rp2jA2dRh0Nbsm9KnKWpFhhHan9HF12JEx&#10;WzLUjdKpOrKtLwzy2ErFYJLpfaEzP/VRZfKG0qEdR/L6g4wPj5jxmC+jPxuv3SEPyb36j3FLJ78d&#10;K9lYfTHDUPVu2M0Xs3o2q7pK4DdJh1KfVEWZCCAzM8z3hOstyezU8E+gGnY/pJ63nXjIB5j2O4pn&#10;vfV80rqUsv0AnNWY2PWJz5F4JuDj9/f9QKjaxUsfMJj6UHom7hejV/v646BXS8ErlJzRq+f/1eSX&#10;8dUrdR+vxjuHFe/QcVh+D8c7RffIj/g2UX9pijTwABNC9jt+o8tA0fthm0DSPYcjWDvShRpD0MIG&#10;vF3XjVlWbJu2H7caWG4327JuusparQQcMoK4WOmGy4qczmQbFNP3EenD2twz7eqVKukzSdStm/ag&#10;Tg59LJgh9ncH/uAZXsWf++WTzPjflWYPtSYUaxbSpGBDyWOr2UT2fVebKGUiJa5iyzLwUm6Y6fys&#10;CrOM2iYdYI1W0aDc0MdTFbIS0tPFZKJegiXEa0yKYbu1af10U1bVb2rxmeR6SIURWKKEPNGXUTYZ&#10;jtJ30SSHrZQbG8Mfq8UYHl+EsJyz2m8tObS1slKAEhfYcMWMxDxs+yKsN0m43e6Ecfz0Uj8M7Fl6&#10;rqLtA/gz/mI4k4kg4SEmdNnZ8vh8EWYlce1C3W/C+nZrK/trzHb0eg9OEi5j4nTYqfZThSEs96aS&#10;NXP1PbAN/YmKUSUnDNBssdM7fumLl083m/cfLdmkwxbScS3MIBw6Fw8J54rhpkCeR/fr8V493yG1&#10;FYITv/h38CBjPLVTQZI8X6ouNT5otn/md/yB2d//T/8jP+J9vjrRiT7r9EFcf6ITfWboIvy2H3XV&#10;/+w/okHdtyRMvzDbqKuurwQYMBQLoPX3TXcrYeHKlGeBdLyc9ncGlI5dwtKvbGvsmSFkVgzlj54V&#10;JAZXu1D2Q3q5vtoMF0qEohegsEt+ADoTMIYcbpFCCbXPkaKNHEBejgz+p7yySkp1gbJoOQcwLsIC&#10;+w4AG3vPvD5L/pfygVKHgYbqru3tqPmGLYucmqXwfHuPD8gduBKbd125vuONv6P6ALPcxRKWTwFY&#10;yp1Q3CB8b/xyXvXhncVGIPJav7UaK+kLEC+HGggw9skqPF1n4b0rgdQaWyUzgQwBtL4JqQDeLBvC&#10;WYUiDBsW5AmlYhuKUhhkLrDKakr4SWCX8Ha6MA683oRwe9uF21b5YyWayiEq2kil2+siByjYlDMB&#10;62RXh3nWh0WRmMKNlXW73TrkZRPmQkGhXHhcrErDPqAdUCDeAoSrjHDHvjPFH1tLhk5gSmEMAvS0&#10;pCCQzEKKcSjE2xx2oJiZoWYVW4KrcMXbBox9Cl55VnlO9u/eVDq047sUB1MwY+THSNEvb2gvPkib&#10;aAKtZhQaRQCuOhxTsKmlMLBhBjrPs+HsbL4+n1fqDoek7ep5nqdZlRcadMS4eud3hROV3zAJAzoI&#10;QM3AjhSxQoOvrGr1j7/48NPs5J/vzeUny5Bc0qg4/OmIeHPI7/NJbeQj+fsgejb2FyH6DbL0sqRe&#10;frp7OTr0Up8OvWrs9OEvS3CR5/9lU2Ec67cvRcgNer/IARNfG8Vw77uRfKJn7OXGFWzWLrzdgBGQ&#10;OoVNsvg7DkeAopJMrVhP4BYwgpcGF62TbaZJkrXbum/7XTK2zZDd3LLabZf29AlRRqi9G03PB/K8&#10;RLl4n7x/cnn9wQPlWDafPwIrgNv22IFy1dOe6DdjX3enHNxPImGYsvhQZKX5UDnqe+//vS6sH59k&#10;A31yyQSdrRpWaoSZWOk/m+dhxYmirI4XtnUlG3yqvpj+mFVH9OGqvBZbbAqHcElrkeWSDZL9ZisW&#10;/qr0NWYf8rCud+F2M5grmKVv1NOj5RN57ujNePZ3tE07tZaTzoVxLs6S8PhcSEa4KQh7hE5ARnws&#10;sBDYnoot23G3DJs+D7f6+ZbFd7aV1FezOcbxmO73ex7vVFATzoOibKStGZks48ZKU3luAjsV2FZ7&#10;dl6FZcXEkuNL5FijsqqFJdfrIWy2eu7AmsI6th2R+JSXN1TRRplajVh/Il7GHqHqk2c7EEuXsOfu&#10;C2+trtrNexezrBOSddMlPh+t3v+CU/Q9PKdYr9GNP05ubAz2HP3EhMTf9Av1Lz5oGtrEPGTZXPW3&#10;CYv5I/2ahr/x5b/2J37Wd/4vf85f/M/+4o1/caITfXbJpcSJTvQZpp/7c9/9pv/vHzv7T3/d+dmP&#10;Yqto014LTGBHixVrHJsvcDq2oW5u9T6EPCvdpr1RlNAQHbn16JMb/94n3tLRK7BhF5q6tw4fZUOW&#10;SrAIwGCirQ/l9r3b4RwlR1bOzRZF07OSTQNjCSxOe7TxqYVInIIblhxTB3HDG3NfX/J8xAEnsNWU&#10;bMp4okH4o7NFeHS+DGfzUoBI4GfXCJSxVVM5VzH3AyvBBBD1UKjScgElbEeBptIsUVkCQuWRKjFg&#10;dIjRgYLisXe8nfzt3zpR2jwZsNJgB2CaCWAX+S6clQC2Rr8zLBJRHaZtUN0nmdlqW9dDqDsNj1jR&#10;poENJ4kxZtoRjryCNVOlGWWFKy6w7UIcugXw7nrxgcJXnHlaoSQxo7xbgWSmEgEV2OjCNt3e1adc&#10;2OBhKwjAmrjY+ge/2696N+62Ci8O9kiILgPY+t1suOhewKltNmGzWYdmW4dBg7hMeUyLKrQ7gKfy&#10;1Bc2y9txHP+u1CcAdAwos9WkCCPp0DfY5OKEMiEwlSUAldJ9c+nQju/RxKteOPzBh/Mo23R8vYAP&#10;FozX5RKWXQzYTFGtelKlMyiBo8sya8/PF5vLR+fNxfliJ/5dZUmr8dhYzmdZOhP6zayDEUhWfziM&#10;4g3qGd6m7WmgluxasTfblRS3XA4ISfWbDTbEu2wVxcA2Sjgzgsyoxi4f2LlL+qZLRIx36ZgjJl59&#10;5nLlAnevRs/G/iL0qtzrOSAN5PPFXKt7+14Xgwx45kXd+P1LXvzzvvOjp/vg+vcvS54CwuJ6GYr5&#10;eFlSX6a24fHfD8ff+Vv+xnQe/FL8rC6zvlB9PG2OVaD0y4wTaYtdu9EXknG6p//G5hdtj7Ztimsj&#10;fcNKa1yFQ5kUWUYfnZVlwaLUSs04Xyzn22pe1kWatWPfZuM4pMhIa5ZTH0HKvB+Z0qjLtqxzTe+o&#10;O7vTO+trjvL0JhE5VhF7PaoMTOyrDA202eUtw5Rj3MQyQl6rDK0UR7m0RV2G5VASycvUkytsvbOy&#10;5yUrKKkZwlX/Kz5R3x0SJsD6Vn09q8WycL6aCS8V9purXbFju3UeIV28a1vJ9MZskPVtJz7jpHBw&#10;hmKA96xvkOQQfgUbgDuKUvhF/Ep+2FppZgFs4pNUQaTNJZGJEZMN+n1sxItNYAPJcgYOUvxR4afy&#10;IzkjE3wcjJQIU/RJqFthN070TFjlxgTdVHYTUQbH5LhHN2zpNK8xRU64kcft0Ap4V+3FzGgUfVit&#10;8nC+wAACOyKe6rfa0o5JkEqDAhRI/TDYFsS2p6b0jq2zyLk3lLxMdaluEpWPc5ujjcRWPIIJx2S7&#10;2Vbny+V137VVkeUJq9447RhsXgnfO+klgdkfY54jF3rI5feJD3g8umgy8EGZo7zVeEovqmIW1ptr&#10;1XcZqmrxI77rH//FP/lf/Vd//e/UF2LEE53os0uw9YlO9Jml3/s93/j2d/zTf/IPLc9XP9GWzRvw&#10;wGUrBi7CHrAAOWhwN767TwIEdwglh0ELhaPmYH2/3E6CX0FcX3G89UxCZ66BaxqadheabuiTtGiu&#10;t8OyL84lqrH74OESEgLrPiG++NUAjPnw9L3uK9pQBGBfjfwURaYxh8CkBhzLxSy89WgVVhXbXKgn&#10;AI1cTjHCtSIi76w69OXhwB8ugBkrJZjLfXp7GzbbLtzWbegE3DLsgwmRDgJL2KchdIACSiBOiKMe&#10;UILtj8ufiFCJwTGv11CxW4dvusT+GdtHlaadwBlJYttnugw9hoOTR+GrT7rw3jWzxnPxAkooBSKg&#10;WgjUZf02zMuBwz9DmTFI2ui3tdLSGNBbvf0FJYZBmABpxmEFF4qgCtt2CNf1GH743dvACbXkixRi&#10;/o9tQsRT5qmdBApYzARsMwFetpHObAVnEmYFhxi8G/JiZ6eoptVcRTqtkFD5wL+bNUoXtRXYTQVD&#10;2pnzpcywtfZkM4Qeu26jG0fuR6WDwQKr2VSegC1WsbkNF/AMijZc59+MrVPy/6YSBphZ2QeQN0Xu&#10;UVkwrIJH90Z+7Xf6B9U0/Al4NIYTCUyag2v9mbcEDSg2y8V8WC7nSVnmRa4RE9stvZcBFte651ur&#10;YIKYniHxHcpWhUWYtjrBwo6kwRbPVq9ieWsbIm8kokOYBzcSfmhjpPKh+o/v8HNMx35Jk5x9fM+S&#10;2Z6byMrvHt359IHfbdRJWmmzunzQPF3yvl8RdERqHdOdSsiUyYe49+7kB9lhiZjq08bB0zOD6fj+&#10;eW5qNkBFemVBvqj7YXRUfveJJDjhh3J61sWY//N+9yQQyCEhKoHpzsm2IYsot3jdXcX48EDX+liR&#10;t527YTrFd8dhvSiRj2P3PsWw78URC87qkWd/NNoXhW5iXzBhA9oJ/G6rgu1eNykrkcmj/PDevtGz&#10;vqEH4OQEDnpKbOWzWraS2uhlmuZb+e2/+rX3d5umnQ19X1r56tss45RFyVU9Y0+WfohwTekDWXhe&#10;F0xQkjJWNx3K3DMR3c8z7fu8ibxuVFz3sn7sDT98Rx+eUa7Tj/GbPTepbzXZa+XrMkL/rVytrJHp&#10;XRsqtorOy3CGgm1ZBg5XGu0AqU0oiQjNBqHSubTb0KFcQ6mmMDhQg3Ahnrk4TKMqhVWqWUiqM/0C&#10;f4GzUHq5OYi6GcJGcX/lvXdDKr+FMAj4lp0bg6JkZVzJ6rChDtv1u+F8sQvf+IWzsKyYLBWG2zVK&#10;/sZ4E2PETEhyEEIrzHSzTYXXstAIG3DYArs8LH266BUhk23WWYrPyZ7K0cp+r2iL/Qvl7P55g7La&#10;vpOcNHthVR0uL0rhTXjaJ5IywydqOCp7tmXnGWWwDM0uD0+uhbtudqYIBAn5YT6epjeNjIfhKxFl&#10;QQmzeyHKc3ZUsAt3aG9CqG92j8+L22LcrlaVHZMlfqlDjaJTZT+fz0NmqxsIL+IRai9iEcLUFRuJ&#10;PeOHsvc07Cn2U/IbV7bR/7nNtqmvtPsqlPP5f/RLfv1v+8X/znd915urMT3RZ54i15/oRJ85+qW/&#10;9N89+1f+pZ/6B770Ld/0d9MZ33LC6JyOtjcgSSc9otjYd9RRYMbnex24ddDHJNEtYGJjTT3ZoIKB&#10;jwDHWHehZRXboM7ejkhntRor51gaUrSbpln0YRYaDN2jqJiaUhRSd8gGucSBosfTBHDwvw/4f40I&#10;jNd1AoxCQ7kZGlG++iYsBBwfnc/sxCxsijHzmAoI2aAel/wD5Fk9JfAHmf0SE6CUC1sfEfWsXBzD&#10;th7D1c1aPLDV4GNnJ3zOZgs7xp46ZOspa4AQylaHDFQIT79BhAhgOwZ6uQDjN56juELR1kiE1/pU&#10;6ZpV8iCAuGP76KPw1adjeP96p3RUAhMzD1NAj+2bucAGp4KWnAqad8or4Wx1oWjrwvJ86fnMWGKP&#10;QlH8Il7ClhpA9GtPavFVYls5BsIVoDAbPhGcamSFwi7biec1KELRBvhG0TbPNUga3lf8nRnNzjFO&#10;K5BNFXS9ALMwDkaRTQmscvHBlEpe5Ykyj3Ssu0LlVk3PQFkBZrmc0GWYKOMdnzt4NSXbVH9mx2VU&#10;Wln5+YYSPA/nwRPOF0ftmXpDgaryNuPnVIiIgRErcmkudgbh2NtvrJCktzk7X2018BqLIh3Vjua7&#10;cbDdoKz8hH8tPqsVtha7ktvak1G853e5A20uPkPxd0iufuO0OU91fA8d+TGK30fiPV+hADjKM21w&#10;T8fvRcdlA1m/SBruh31Mx+Hd9Ud575UH5o/f77v8Hr+7/7sTuUdhFgfQx646ljvPpuKcniE/7TrS&#10;9BKCF6APU1bAE0efvRB9SNBGLJP5QDqu8wdoUjQ+RCTbFAlWHmoHKhRclLfRzcX/SGlfKYNLeiLv&#10;oICgX3l+Ggj/WOFzX/kT+8lXo0N63H2A9gPE+2Sl4Ld36Dich77V79YekAmRh3jGLy7lNZkUQCZM&#10;chEZR2zWn6jg6afTNG80CG3qepuu15v8Zn0769XsWbk9qxaKRvytcjc5gJxUANiEQwXH5Nh9Oi5T&#10;yv/zSrRhL80Dv1q536suLwHq5C4b0G1lqoPYF9AOoOiHfpX+gn7O+RZ+n2QFcaptLWd5mBdpWM4L&#10;s+3KKnsUSPTttmpMtWQuldZzkmhnF/MxCs3CjW2CcGN7QcaAf1arM+OfkInPuAxrMWE8hFrhXdd1&#10;WDechs6kjHgpX6jLEN8pnF44jhVszfa9AIz54jsLYQ5W6wt3UFakS+EIbARMTQzp3A6QMkVb44o2&#10;27p6xE8T9wrPeKnuy1Wu8Tr9CM70npzREsCX4C3idBUZeazDo0dpWCwSYSD8ojTmin0KaVTcCYdD&#10;cUjDLNw0adhshdBqS/aRjcM3kQ6S2ye3pz4HF74SP2Uqy3RXh3yoQ7Frdo/P8vXQ3CznuURf1oc+&#10;U30I+xZFziFMdiCYrXpXKPB65PtYzz6pAPHM++f0n1Guixlsx8fEt/SVLkP8evK0Cd/yrd/0766v&#10;Zt+lHx4I6EQn+vTJe+gTnegzRt/97d8/+9/++49/1xe/9M3/UwTzOGyEERsNUNnqtmX8r054WpFh&#10;nfUxPa+/nTrvI+JzsCSgybbfaWCAcddmg2H+QYJjGVrhiS06jaRoJJCGuh0XrAbi9KaGFUAfAezb&#10;WFJ/oqLtQM+m6bWiNBEgYzvaTmAHJY+AZFeHqkpsuygWwDIJY1Z7VcVOAplvEMSAJgqFwYRgE2WI&#10;q2fEuyvfOOkyFciaZmJV3zc363Bzu7GZehPCVpyoGiaAxqo23RNeVH5CVv64E68AjvOwDe+surDI&#10;sTsxKchQXjGNl2HnTMAxXIR3r0N4/2YnTImheRf4gFq2fmCZxE7lErgolc+ZgKiFJRAIYM4zgUCV&#10;QzJjib2+FdBoSTPKtHQZrrejHYN/dbMJ/SDwmLsyb9Q9dgCZnQY/GPwZFZ5c7NxV2HJBsTd8zco2&#10;sy3UKsNUqRmY6dZArFf+VQ6AKFM+7gDQ2GdB8YNx4DT0u4VyABAFZAFqvPy8PJ1XzY0KUgNR3AvQ&#10;q26SUeD9DVa0pTnKSw2cRlYtHto2tcb2FrODIzeueIP/GCSbXw2eqEuV+m65Wm2qqhxnMxRz/WJe&#10;FhnaNWqF/ky1xZfy6yCWkLhni4y/i0QaYjr0LQM0q8f4Lroiq1cP/y4dP8d7bzd3Cc5EIX4MI476&#10;M1MkHNP9Z7iMQdFDYU9kgHv63fqLg2uKNrbu2YP8kZ/7LkUTn2n0xy5kK7YgwuT9dG//Ff5+xZle&#10;kE1+x1U7Moqj60gxjSLS90FE0Q8MVF+R6PeeRyh0n08qlyl7zyVmUj6AUA5Tnraq9bh8LWD9pv+x&#10;/I1/cXm2chMf29a1j0gM2mzgZg/uPCNPX5BicBQiFfLcwnyoHIibvH5YGp5XhorLlBHHdUT8+KcP&#10;Vhkix6aJFwaYtHp+I1aTnVbOakXqT7Bx2vVjp76mbrvdbrNtytvbtZ2NbSu95Wbc71d/HxQNUVkD&#10;MelirvjXTRIc08Gfk6fkdSQrYeMfl2Uu7w51dbdW+X26nQh2YV7O6fD7XuHGvfp62/6vYOH/Xe+y&#10;ky39YAMz3i+sxMEHduiNnSjKKeaqF5LCrg3Va980hnmQ26w4o19j1b6tXLR+xhNiYl64hHfImLIs&#10;zU9RzkLOindTtpEYZJYwhjDDVd2Fq6smNPWobg3TKMIM+nYUzp6VwhL903B5loa3HysMYXBW1yP3&#10;DAfoWwzpxhNH674Kt3UabloOemJVJdjNeQhpwUXio6LNFZyUDS43Xo48Q/gHW3KiKPiHiSPMHcyY&#10;qCr68M4XlD87DZPwOJgpHs6kAlIf3at/ZZV+N1RKLavaZsLzhdmpw3bbx6Oof11pz7wilbt6B1fu&#10;61H1AO16YXkVERgz5eCrbh3OFsVtMtSL2SxNE5W97ywS/uUAD+GXjNP7hRc5QTfqyw40lTfhm1yg&#10;ro7I2uBER8o2+kDS6Eo23nPBV4tws9mEb/7Wt37t9btnv0ov7gV4ohN9+kSTOtGJPlP07d8e8t/+&#10;7/+Z3/rFL33rPzqOtQAGdqgEimx2fpDgX5tgxR5KZicMvSwJACHY1ZGDcUzCSD6zfL4TeMCWQ56v&#10;wqbhBKPQJtmsvq27851tp/OZOjsm/LnNiAEIQufQ93/eFG1kD1CGMiHPAEOjKdqwT7MQgGRbBKu7&#10;ULbNNSafFyrrQuVhChu5NpBF6Ho5skQcAYqizcAX9yZoc4XjILHu23D19CZc3a5VV4QhAWxKUl3y&#10;Z4cnqC6BdTaAIJET3VW0NeHRXOkqmlDpysMmFJlAg9LoByLMQhfOw3vrEJ7eZGHTUVd6j/JL+QQk&#10;AJgDBwIIHFdpHxZsIy1QC6IAUVgCh9WiDOWC02iVR/EbG0wZ6KQo8nZluLltw5OrjW0nZUUZp4YO&#10;AqksdkJBY/BCAMTAqUBuobJGCVMprYvsWl/UyqIrclDJmDqGVZlTubEFlFVq8Co7uVDE9QKhzGAz&#10;07szQKygVReUudliU05tuygNwgCZ3rCYk2dc42OVx+7NVrS5jSf4ytt1nMGFvyhF2gbD4wgggbOR&#10;5rNqvVyUIwrqcdcvqqrIsD9igwsLjzUnnepHF4o2DaAYdMBycIXFvtt4ndwj/1503N8YsJ3uIfol&#10;khv97unhZ/56rHCJp9LB7gSeP4gm4H6HlB5b0XYnUffoHhC/q7xS+54U30b3Qft9OlIm7ImBFmnj&#10;2+kiDqtFuawiJNT4fOzir280+BNRlJQLrnU3al/Wpga9lRvfH7tGNKd4/4Jk8YgO9fKsi62mD/wd&#10;RbES8FD6cOczBt7ySBofcFnFhj/4wRjz2MWxvY8H/3vXykc9tGkqjn60wdV9zx/gqg5ejQjngyiW&#10;1HPIKk+/G38fl+xHJOM9vonEPb0Erlq2VQbtS5dkgZ3SS19v7Y6JEmScK+FIickX3aA/S/Ksa7bD&#10;lhPQb2435Wa9mSEX2S6N/dhEOKZuNFCeZAcET9slf7hmWP8O3S+vVy3/T4/oI+8q2pQ7ZQd3T9SN&#10;+NT7urvkffxU19P3Fur0PSXT9Y1tw0TRlmCrVQ2+yFIzrbGYFcILHGAAtuULCeddo4s+RRWIElr1&#10;07dM+naS2wQKNvIJM2Q8q9B9pbRwltoyKxQL9lfqmckfmwRV3JxGjdKtKGY0eoWtl1ziGybaOmGD&#10;m9sxXF1h6xjmEfJSeEmy1f1teHxRhIuzXLBto6SRJ30Lk/VKYzfaieooslC0XdVJ2HalJBfbSdmx&#10;QDwi2rvKG3ll5U7/r+98e6De4sivleNU7vhnRb+hJmEsJjdnStf5Yh5mi53KkVKeZCDlxsVk79AJ&#10;lg2hFgQbBiZpyeNMiKwyRRuHUrGL4Fn+fpPIeTfyrUm1PZbzOhtVjoVeMRW7Y7twszY+/sI7b73f&#10;bp8+qvJOH7GrpAu5cHNZCZdW2L9TvTChPrWvAxEu8Xj4/ht1OJGl5cj/xBu+qo1GEl08FsLMfShK&#10;Ydgk2z1+K/1Vt+998dfy2YlO9FkiY+sTnegzRGlX/5XfmFcX/yxG890G2K1AAgMqDTvbG8MHGXup&#10;9HzchTu9GEunCJZEl0Dl0PSh3UhACzwwE5elVdgK97RD2vdJ0d7Ww2LMJHKyUmA2t8UiGKt/PjmA&#10;OxYctn3jiAynv6aEgBbe405gSEBPWWM7xG6oDRAVaS9AVOq+lWhklVdvSqiq1MAAeY68BBRalelj&#10;KytX9higFPhPk6WJ4RYllMoOWyJZwoEEOwGmMbz79EYAlNVfg9xemI9EKGANwG3w4ShiT4BjiLeZ&#10;0rUo27Cac5pnK/jK0eW1KwLZhslJnOE8PK3z8PQmDTcNAx+BTWaRAXb6X6AUYw/CsBWsHMKy3IV5&#10;rjwqr+QZ4McMX1mmIa2UJqEW5wFSAMhbKG+7cL3uwnrTCKCCW8XrAFRTkKkMyInKAjCZqHwxYs+B&#10;EfO0DZdlHfLdxvCuDZAUrB9aQDwCmGBhlWsnFMuKuY6TRVG4KWbKOOFUXUAMAy19Z5xqmhwvKIwm&#10;Q/4LIBnlCM+KS39RtDw0CHljiMJQeWVWp5QP9aAys3Ygfi81AGkB/W4r73y5XC+X891qudRzP8/T&#10;kZ06Vp+UKd+jXOv6rXgc/mRlpfjLaoyLwdpBAXp/613k70hxAO2kH49/5yddh68j3X/jz3xq+dMz&#10;XOlEQz6O48XITlf9ALKDQET7fNxxde0mRVsM574bV3TxHK/4rO84UZp2wzYZtm5Hl9zh7lgZevR8&#10;7NJfef+ulKg/YoAdXerBBtwSEsfPxy6Um+zB48uRtXddUUFw340Kv4d/1x/VpW31tDtK5K6LUf6H&#10;3kfXkq8HVD30O9Elf7ilmBvXopKrL9y1ZzxpJOye9RMhqu+OLjFYYuVSaEeurbqS6yeQfz2J8Ens&#10;AzRFTWrN3tpx4T5D+BLFnyyPIss3N5SoiO/jvdxoa3QnucYtvQQnRfpWUuSbSlyywssLv8hP70k8&#10;hlIygJObJKXG0DRtv1uvt2Vdt5XZ4pT8ipM00PEKn6hwc4ppis+RnlM2rwHBdlGuxZVVvNtn2Yh8&#10;Ww37053sujzEpQxpRfQMx99TrqbTwg8Tw3rH6rXzs2U4W85CKoybYLcWnABPZCRKLu1CfUezXtsq&#10;NiZ9UbCBC5DbJs97zE9kkunqswbMVgh3CGNwcqlNekpGcBhHPJiJyblSN0zmBLYWCIsg39OMk3Hn&#10;igOc04frm8bs7u5SFH6bkAsjvfNWFS7n4JGNMIPwnPK761pnY3lrWTUmLHPb5sJJmSncOKPSVrSZ&#10;bKTsKC+frGNLor17nqLNCP9wsuJhJRuqu3QIZwul5WxhZmTGcCMfW6sHSt/s4XJQRI3MVeIsfpR+&#10;M6WpsBNRmwGloCssH2yqbwzBtxQ9lUjhU0/01bjINpW/+Dee2p9MSkzu4emzRXabtk+XZdZjNll9&#10;Mbwk3C+8W83UR7GN1Fa7QcQBeRweV6T421FlWJpwCQOGkGuT8XwXv8UFf7KLY2S+e1yer78r7f6H&#10;/67/fqITfTboSCSc6ESfPv2Nv/bH/+Vv+ta/7VfvhPA22/fCYr4QGNioY09D261tpqqaAQxYRt+o&#10;7z0AQ6djlo4dcqTYoUeSMGCgJmTEgKqpJaC3va36SThhMpuFm00/pPmyuWmGRZ8WYUgwkC+YADDT&#10;ILBUuu43omdXrR3o86ZoM0AvlwGznWYIcNPgPxkFjCSYL1aVBpMo2lq9ZyulwJLNfAk0ssQcYEm9&#10;yLFFYiiCzAWwcopiKTyIfbNpMDGB/0QDBJ5Z+YWNkZubm3Cz3oa6QyGXhSxX/QlQGtg64oMIlKkz&#10;cVSoBCbP5mNYztiWeaOBpYApijaMpAPSwlm4aYvw5DYJV1tWgrESAMArcCs+ydKZAeJd32pI04eZ&#10;bWsYwtxW8rVKu+JX/ncCwYXARz7T92Y01oFzHlbiPQ2GBKRvxXtXt03YNLDkTBhDIZJXViwoPsuF&#10;yhbACnCeJU14XDVmJ065Fgj2QT6KRlb4seKyZluHBmPtACAX9LYtHuSNMHWRialdmIIOhhS48i3Z&#10;ZNPrB/DFT6TBXF6LBtWRxfkGkg8IVE5RkWB8rBvxvm2bEEBle9BiPq/Pl6t2rkFQGPu5XhW2UlE8&#10;Yqxgtecr1lyBJt6xFZ88Y5OGeyjWFa76v/173jmP3x0I2rB8up/o+Hd+0uU1/RB5uCjWPPzo8xDf&#10;QeH2ED0/5EgMcD8STYoAp3hP4lWmcWRmvOouSgKIPtoUBg9dJG8qQlfI4/eD3VgOPFPnla189Xu9&#10;Nde9Kny51ABufH/sQhkTAx9Yhh9MtD2CkvOge7wi7xlXbZxV4R+0ou2DVuTZ97ro22yVge5N1QYT&#10;Uq96ZuUuz/H9XVflSZfOCln1RZRg7Ous5HCtn6fcFWksfxTZUz14BeL/VehQr88l5eVZQn1iDdju&#10;+f5O+7N8HJPCiK/24R3qx4lw7rriJP2Tj6O2Qr0GTBHAP9af8xtXHIy6K0mrWPFLWrEFOkgW9M0w&#10;pPW2HdKrm3omkVnQHiAvf5RDlL96HpbHGcW4Dyl1up/H14vu1JfR/fzxRp7uMX9Kw+MZkwoqWVPz&#10;IAvN1Sv9wbVy1PfIA7ArfTmTL8v5TJgjk+y+lkhfKwjhJbUHlGS2yH9sbaVaU3MKNEoh6lN1ueMU&#10;RslwRYvZkjZZhJa+RmEz6VIoQ5WaTJ5J9qSDK9kSsNg0QadQON3dJq5ZqsSOECV0HBeq73NFXAlP&#10;hXB1fRuuN+/rt9tQVK5oOxN24QRUlFrW77etLuVLPNKOlSmzULJxNcMsDJmwu/Gf846tStPFNB+u&#10;vXuOos1ah9KOGoWttOmuCWU2hlWZhfNlEVZLDpBixfdGV22t0GRdz2S58FAtHC/cg6J5FI4ifds+&#10;DesuCY0wI6ZfWA1tp8G/3iz80kQ5u5KNy+so4jxKk7bBLiLsyA6SE5CZMpEH5Go6bMMXl+nt0Fwt&#10;yypLErPfK6zPRLOwLqvbDiuWY3/n8RD+cX/mFP2KYv9o/ZqIxOpbeMllBf0if1Hw9moTtDO2Sc/b&#10;ZvdX/9Fl+Gm/i89OdKLPAsG9JzrRZ4J++Ct//Jd94zs/7jesN7fpYjnXm0bgoQlttxV4EKhoWNmG&#10;kqOQPN3oNwGJgoHOMXmHbHS/I9+D2wMh6LHj0LE0n7X5kvYoeVglNYai73dls+12y16goWeFkIR0&#10;p/D71GfDqknxcUyIg/sUwUZUtAGcDadFwfIaErJvEBgHkJshd+pD+TEbHrqSoQnLMtVgVILXZlgb&#10;5bc1extsmwhzlQVHxQt4UYQAy75jdlaCnJVWqj/qZLk4D/OzR/Knuqcc0cQBdFG+pXOJ2Txsmzas&#10;t02oWZUoYICCitVgeDWaeOHQ4VEjAn0CBheLEJYCk0XCirbbkBf6CBCaCNQmq7Duy/DkNuhSuEMu&#10;IMHgjy2Y/J0ZOGErBIcVlALMpQDtAtCcDwZ6x91WwK4NqcLNKn0/z6aBUh4KAVJOOGXQVDdjeLru&#10;ws1Gg6EeOMoWUgcWNvhRmgE4KHLZssqW0ct8I2hcKwzlT+9YAQEkYoYP+3aUQ6dyGmx13nTwgcFX&#10;wIrqZBBIVbuwAbMVDi7Pyj51KxCvgD2Pahd20pq5AOIx9AJSGH1+E4nyYoCKgpPBv2/tTIy/qyLv&#10;Vsv5tswSwf1xtiiLag4zqHwpd2z1sCWek93sfBX7XjxJtZgfLo7QvzGlG+AWxYQrIbicsVVb5h7I&#10;+Xz/d/+zvzk8U8F+R11HuhsaT/zo7iEu4mZVzTTgmtJyoOPn+78dxwCYn9r088j6S30zKQJwo6LM&#10;0tSpxzFlFT8d/+bPGA6PdPw+upnahLNvzIf4WnURn91Glb/HjQqhmObc0q+UKAzKB9fa0QeuJHPX&#10;wlBUfv/iZPGIDql71s3VLzz3d9o8fCf3eem0lSsPvI9uPyka7scQy4nV4cfPxy4HrKSF3EnRZjw+&#10;uYSDW0i+x/d8xwSBRR6fbcUE/l+WCJNwlG7cZ+ihd5EoWzdxsM+3vY8k/iFplp9Ix+HBMfyTF38h&#10;IpwDefuCjt/rCwtSZde7Esb6apUJk0xuV5C+JguN+pk0Y7Lr/8/en0DLum13fdiqr61u7332Oefe&#10;+96TQAKM6IaGbUAYZCEMNqILEmAxbEMcLA+ckRg7g0AsQhKjQeJhQIoTughIGB6x6RwJZGIUARIO&#10;yAwlMa1BthGNBALJam5zzm6q6usr/9+c36qqXWef25z73rv3vFNz71Xra9a32rnm+q+5Ole4IfsJ&#10;kfahUcXftMk6pNO2rqvk5vp63nV96vWD/Ed1gV9QDP9uCj9c3n/0RN7dR4dFdl8Nov0TwNE1imra&#10;QDr+buJeYxB5aYMnwja0EVZaepWrXrL1w1TZb9tMMBtI/rHlhsl7iljf+vYP8JiwiLAqSx5bYRBm&#10;pbMUshY+AZeiwGOvLFYPJKpP7KmFsg07l9/sIesb24OWCF9ly1JTwA8nom+FQVIUbewlG0zZtq5u&#10;Qt28raq2DhfnaZjn8A8HPZE2fdMIdwg3b7vEcDHLM2/qPFxXSagUt60wsx8UBl7wfAT/RUWb1Q3J&#10;z52ibZQ1GB/oU14ovgpA8W3DYpoIq2VhOcv8NNZJK58q+Uq6FSNwe1WHei3s2SlUwlfayLO1cOXG&#10;sLtwEHhIsSA2lNjLjME/DJHP/SjznMfh+1hWXgdo/8CcAxsD2kCsyxoOWmHPtkV/vX28KG6r5maZ&#10;FXorrM8hCWkmmS75vjynH0f+uv/uM7SvI3vyMjfayeID93bt9wrF4t8Kb0/VB6CVz8S7oOJN067O&#10;H13/0u72p/1X5vhEJ/qICe490Yk+cvpxn/fWV3/P91Z/Issn6htIkA8bBx8Sqf3AssM81Gr40Sew&#10;sevtzVVYnj3QWx9p2dOx8H4+2WwKAdWGJXsbNdqS8VkqgCDos2mHrttmm9VmOOPEyG3O/g5M2XdF&#10;BiNizFZJO5RKsVHYNwN+FW2/gnYz2mglRC9PI/+sqLCYq6y4MkBpHVcHioApNlJlA9vlLAnzUnk7&#10;aQSANgYEUbQl81zoyDtqvU39Zm88lrnoXo9RknFqGhh1kClVBvO5GlM29QXMgl8FniZqaBOWKKl8&#10;6q4PV6tNuLmtwnpTC0wKVqqcj2cSEiaqg0weX8xSxbEJebpSHK/FXwqcpckA3An7jhThySoJ79w0&#10;ilshP6fWqWHpqi0xlk+CJwZiJ20t7hlsHxGWyRYFkEDAb6K4mLJNeaM+ENPrM5sNh6JNBqVeNwm3&#10;G5RtdVhVk1CL1yYT8SOzQkivfLKRRPlPeIK2ghY3gVNP80wd0owZfoOwbxeqprbZbCwNmiQsd1Za&#10;FA4lZHu2yW8UOxlKOjJSZKObMnc50oEXACxhmZLZ/syAmsDUx0HRBtA+VBi9XxqroV8cpONukrz2&#10;HnMQxIwFmxXEzB/l/oPz89VyUfas0plsu9lyVlp5sYcJ+51wTVHaaZmJnvfrcdSXiGAL1EreDV0j&#10;W90C9sgyGElHjbriCj34waKsv/tihxrMyNJx8G6XLvvYiHy7L//oIuI/9iEphjsfjz45II8VxNe4&#10;c1/2z6k1tgRuVwgjIZcjkVl0/GFR8X48SMLkjSLccOCHfInyB0NasCHf11Pe+O1Yj5xc/vNiH97h&#10;e8j3P9o/P7StHlAk0KhYO1awsWz48P7QtnBNka0HL0j49eKEIgvljCsO7rMLyZV3e9+pA3xY/2O+&#10;R6J+HNLhe75vxdM2I075aSfdjQbCpqxpY2wG6Gh8VgXuVL5MsjngqTsk/++lg/je/fbY/fF9LKto&#10;U5td0bYvBv8GHrxDMUz7VG6Uf9jPwy8x1yz9+B/zhe9MKe8hMvPe4qK6QN4ygGJKSesQo1JB0aF8&#10;5Dt85Z3qHMoS1D4MvKCqrCv2+ZzcNm3Xr9dVvllVc3cfYzJ+b/44vYi8jfRM/txDH8b/90fINvhY&#10;V4rPvl7uye5VTj7z1sviji2sY0ohvQdj+OfI5H0+oWgj1xmEYacMaw/UZkyEcc8KyfgMAw9J1gwq&#10;DZUvW0Wwp4AN/qqMmIXeNEnYNJPQSuaZ4k1lf9sLG+Sl7Zlme3ky82grpIqSTfh5omsGOWfCIpQ2&#10;+5xNUL6izFO9my+KkLE9QXGhcOZhaHPVSYWdCddk27Cun6hVuw3Tqc8uA5dnzJgnFRthOWEgcAsK&#10;rGoow3WThasqCc0gP/OFvnD8Ze2eGYVNPHaYGdxGQeNCTnWJXNCvuSVPEuHGqbw5W2Thwdk0TE3A&#10;N6FtGBRFwSh8BbMMSahWbdisSV8p7Hiud5mtFLitmRuueAtPciBEq7rCViPk5HGZvyoU85rchltt&#10;qSh8PvK754vLHkpDUkcfGPfqj7lkXcja25D2q+3lxeK6aa7PZ2UiyC2Zvt2Erl+Fx288lB/ehlox&#10;G8ULhXUn7yNP6OHObaSDb0aiyAWzwqavwiw9V2yGsLptwsXydYW9fecv/s3f9y98xZf8B989Oj/R&#10;iT4yeoadT3Sizzb98l+4+AV/8A//5W/91I/9/Fknwc3pomzcWjcoPWDRKIARzFHQRnt8Z41zlNtc&#10;+5U38QAbfw/AnETwP2Rh/SPrkLFMTx2KVpKbPbLULneTYrl663p9kaHo0VcAhv1stD0Ru2cbasLC&#10;bbQ/vtSro0PHJTVQzgPllnVklS4aWF1gAO/WaRrzrhvU7Motqygj0XDzQ7NM2hNOqew4aGAICwEi&#10;TslMh8oUbmzoD5DLz5fyMw1sXLvZVKZsYxSNjkTbsMfVLNR1HTi9q8xyZgqJJ5hVxtIHgbmUEVnF&#10;Cb4YR/JtTzLhzVrfvPXOdah0w8g+5Z6VeUgyhaf7vmrDPJmFszwRiGvDbFrJn6cqzxtb5hlylBz4&#10;uQirTRZ+9J06XK/FUflSwc0UhvLOFI17WO28wD2gsjVl26zYhqmA72S7Eii9sVHmpQBumCvtim9g&#10;iYPSgIKXJaNNPwnvPG3CW09XFhajsnYYRMKJlIKpShdLskoObRhuLZxDPovsyMi6lZ+9I0bYXjrR&#10;vYH7HY11iCQdUARc9nv08qNWsjk89zha1Hbywen5nTXPh04f2ub2fCcZQhcCvqdY6fo0jfhVr6gj&#10;dDBwY/Wjc/4fqjpcnC1X5+eLfjYvk77vFtMyncDbdCxQmtnMhwkj+ArRNDPEGUPHCkWnpyHKMLsn&#10;crv7wzyOz0SWtl0O2G+k2OXbfXroxR0aFUN8f8cL8gcetlSYHcmfRyKk/Z2BcNI5EnmJa/KVeOJP&#10;9IuSQl1skdNL6jjLVExUo7jU47am46k6J8NX+ARxTbgoCQxwj0ESHrwQ7+MemsYflLMptkS6TlSX&#10;sq3CP2b4A6rVmXweWX+vdf+4jvF4v/bHhVAUkL8f1O7VUc/nkkm2/N/J8l8mUuSF+OzwPZ28XvWk&#10;H2XIIe9Ypw5SRYQdKCKTZXuvrUzZd4oZbxltc4oSTnVX8p3BOkVSrMMH+Kzv5av7ayHhhfhhrD0W&#10;Lzgq/unZ6Ca65Xs/3EjfU4iihOVnJik87jH+EipmJaOiF9+MeGzMiD/cKHz5tyfn1zHIkcZnRvhj&#10;nritb/nacQ6k8FQ2/g15Q/3imhpIXBgK87qEkgOlCjOKkOvMViE7aqaEb9P1ulFv9Z2rou+20zRn&#10;z1oGaxQOYkvuVEUtz4/LxMvXH+7q2xFZ0u9cPEv+xv0Zs/seev7374+8lPE+2s/SsYtDG/ISgHZ5&#10;cZwpe0uk+oMlfMQJ5UnCnmfiZYwuMuVfpmtxc+AkWbZ7aNiTTcZO90RmMlgm3upQVJufkfAZieuz&#10;wXoG/lCoCadx6jvLL1GYmRKL2W8M/umTNJsJ7sxDMj3T98RdqAKl39h2eS30gSKWWya9y9JhVYnH&#10;yyCUF55Uk/C0SkPN8tYEJZv4RfUBWeetAHKDG/wacwHsg+JOmYNb9poDk7C8nKWvA0oUQaRz4SUw&#10;E7PqUNSJS8WAtJ0r+aE6IAi03vShqhTDbSEZcB5SYae3n6wsv2jZByXUtrqw0L2IrN1/hekum0Y+&#10;dvuwjdrXP7+wVyozljt3zSZsm9X2jYfLp6G9QRcqqcOetGthpCpMZ8Lsc5S5yCLnJEoQKZttuXo/&#10;dJfLjSwqXrYWX7NVPxRAUw/htTc+8U++5qtuft7v/6Of/Ie4PNGJPio6qGYnOtFnn379r87/mf/o&#10;D/63/+/zh48u33n7B4IsPe3CpnpqJ54NIXZ0RlbdLTWKDSRiGyMCANs1QtmfcUqX4LwaX8QxDTrf&#10;b+0kp0HAYLhVBzrMQ59mYa0+MGchpNPlzVs39SWz2Gyyv41UevgRfO9H5F7uhjo2tBF6R2BsM25G&#10;QukFCAJAjxBxBCncAcSUF9YBI2dp7CCAld5tBcGyPkzT1hRtJaOtCeOfrTDWEKbLhVrlQlhpq8aR&#10;U7L0nQA/2WvX+CtUT/xQeOCvAT2BpjwrQrZ8oPB5oXJF60fHWWXM3jK1DPuSres63G6asG58Q3o6&#10;B+xhlsMRAmZzeXy2ZJadwNv2qfy6sploE2YTAcQmS3W48/Cj7zThZi1+yM7UyVyYsg4w6MqTCOBi&#10;vhFnX8LBEtK50s/ssVzgIxfABneEqRAkezwZT5JvAqZs3Dvk4eq2DU9uGxvFbsXzTIm3fekEYUgb&#10;ZUKncjJB1XAPCBlp1/H7HKUI4mO+H6f2+R00r8lpqTouZvN9SBgZh8+NRdTHp2PC7D+WlTcCjSg0&#10;9U7vy7Jsz+fLzaOzZWg3q0WWJymzgxJ6S9ajgifUX2Wja/jDeCQ+J75IFNlbOgvHsX6fRNrEB7b0&#10;5oiOl7PvwsCy70b7kA54BZkJJaa8jiQ5qnxG4eCkcFU/oqxw9QREpz4GwTvyGsmMr4qv6qDJE+X1&#10;lqPfTHDomijzjnu9Q5njOFw+69qA/1igXPeSAVvlOZ/5XoKiUX7Z97Ji59bKlevRXfRrECCPfuP1&#10;sW2dyXueY5s/0d9XkFCUNcxoVWcLigq0aEPZeBjF8TtvS+RHoVZC36ME8pkstCNuc08pxnsy3dof&#10;7k0uy1avymZiyD+WwmFzEqoVkAztBE79ms/Ekdzj3v7wGf/1zjjWryJ5u0j89mnyezx5F6KBvEO6&#10;P+aTHeN4+E7P8/fYP5G+9xlxY/4YeX67e2Lvija1nmZ7OwPx3jum0e3eZGqD2ICfV1mzTdLN9fVm&#10;8qNvvrlom20qSSf5N7VtO9gf7Jhs/0I9p6rZ4NwB3VtX9JDiOqxfkZCS0OGzu3Sfhy8JocBKGpnO&#10;lGyp8qEUX5JjuWQqvNw1kppb9lgFB4CFimCn3Se53qv8ha+sbXEmH/NL35L38IXqBqo5tv+3JaQp&#10;y0i3skFqKNA4sVO22rm0yAVHhKlk7BR3vUFmjzVVNsKYASZhN+odgyHCVUk2DZthGp7WKNqEcrZF&#10;GFJhd8Wbydp8jzlWsnlcmdHmZLPseGoz89QWgx3LSVhOM9uXbVpKTpNntgUJSm+1x8JToa1DLTne&#10;MhtvKJWaWei2mNJWCAzk1xiO85HHwekuf57o/RMibmAgBIVtJ0y/rYdPPpw/aW7fejjP+wm4H0Ub&#10;g44cjJCzL7OwPt+gHmZFRQmjRgYwsgK6h6KjseysDZB/KJxZaWHyHJ51+cbBX4qS+hTNf/cjf/tL&#10;fv4Xffntm/biRCf6COgQRZ/oRJ9V+hP/+c/7wn/za77l2x+98Yk3EKCJAIfjcoRqq3sadmseZRDA&#10;MnfkcBS+sq0Bp0GPLr0ZdzDNNcCFRlVPUcJUTag3TNFnw1aO+w6h6kOXzZZXbz69fch0/CSfymn0&#10;ySle8TRevcyUMCKtrOtj55dnB+DYGjAz3KmLjTs1jswYQNHjy9kg5Yi5id/iFyNe+la9ZdvAXzkd&#10;FRi4oqFFAqUovgTe2U8oE4BMBfJSMUKW5WG9QRGRhiwXsJQb9hyrmlaASqWtANkQd9uroWfkVWEZ&#10;wlS4JIH4sadfOZ1ah4/o2SwklT8zE3I10sxM4rSuLFdcs07fMYMG/+QGzR6JYn8bAd1Ni/JODTsz&#10;7qxRJ5zIo5EjxnwgHuJJlhXGvetQSnrayRs56hWeDV1jyBHymQyS3wDfrAh129gIHcf5MzuC8iI8&#10;8o7Nj23mxitMnnp+7xqbzWdM+zzjxAh6j+JWeQqvMgMKtqYTQ3m1KGe72oF/6LeXD85uHz66qM/O&#10;5olw42I+S8piqm4JOlD2G4QPGW3fVvJxIyO0Z4o2lHTUlWiQV96xeGGyZJBO5/lDs0uh8SH2aKBD&#10;mzwa3/mXrm5wfZQeKj+8JseY0mn32TEYZsKabDXjf+7GPUWpBu9Sz4a2D30tWz14TngeZNgbc6vn&#10;ZqiXrN9nybQslgOVqvMMkDBjifA4pZOxa/4sTGUj35iup1MbIj+wJwgIFNKyJ9xzPdo8V1Hur/Uv&#10;YeKJ/oA2y8FI6StJKqSWmc1ckgtcmNlfM4DC/j4DcteMX/cqi972B5A78YbpofV8QtnLTsymDkrm&#10;yZ+MzpTsVHaG3OdPNjPS4AQLU9eUq4cjXkN5Ds914jU9s1mohKdri5/ilkvWehWAmxSW/RnHmb+0&#10;F5Clb0d8zD1tod/5Pb/IZxnzFKO3vPLX4zNsvzW6U0e5PjQH7o8N4VvoGHsgInxodMQriFtLvPJ4&#10;/Nb42K5VJ9VOKdfG4JS/uuDEWbJiGPqpHBQPLh9szs/PNmk2GSQX866z+aTyBjkmkv8uKfSZvveV&#10;A4cRwLonb+wHOXbXHl8akc+fcyThJW4dUznmHMUivqSofK9a2HXiIkvvUSowq5D8s1lgakuQ0J7r&#10;e+O/QikZcho53MlPhUd9tZfiVNlkNf7hd6vwMAw8AdQYZKEO7H2EFJL8YGCKemQKtwnLTTNb1loz&#10;45592Rgs1dco+/x7j6GVuSjG1wZxdWVyVO8Mdyk2YJuJzMX5NCxneVjIcIglA7e2BQM8RwI4NEJt&#10;CPvbsg9tmi3kbWkrGlYV6hxhNfEccYGcjyJPQvbgRC9CZL/+2G+QPYMnQzdZ3VxNL87P3m7qzTzP&#10;iwmH1YEBOniPT8BYcZaveDKuCPEyMRcy70ax7HAnY7hgvLQryhnepf8A9j97/Y2f8Bt/9hf/S9/w&#10;TT/yfbb040Qn+qzTSdF2oo+EPv/z/5cP/8+/6//w7Y/f+MRP/KEf/P6Q59swnc1D121C3dwG9V7D&#10;enNte8g4HQjh0doJ51HJthfC0K5plfERD2tlBSSYOdU2apgFCiaTeajaxJRs5fzs6ZtPbh5v09KU&#10;Ouxl5T7uAtxdOTzwq5eZUOygYLNZJroHIEPMWvGThngKWEJ5oWu9tk3bAWE4tSknynue7/LCXuh3&#10;EjKUaNYxRcnk/qPMABracl7AObMN0LAySsuyH8UJ/9mj5PpqZaPr4Do73EBlYjueCEzJs9A0et/V&#10;3mkDnCkM/LPwuZZNuDnLTtl3BCWe/gCIvTr8cJedzJV1oeCwAhRtk1Zh63tTaskoTPb6qDmxqheQ&#10;tKWcAEkCUL5N6GwqTbq1QI1IvafbHqNsk1eAEjogYNlOaNBn08udzcZTnmzhSU/7JBeABWzLbU/H&#10;Xgmxb/kDMFMOMbhXlBxcYSgryt3JAfW7E07aBgWaLz1DwWbzo8RH264VT1UqvybMpnnz6OHZ+vGj&#10;i3YqzD+f5dNZnmdTySxG102xxiLGbSOfUAzLoFiTkbQhFF1TlzBgPeqM15sdu7wwKfb3+LF7dPBO&#10;KbPwon1MUam+u1ae2kEPoyfICp7xx0wZny0jkhxlqoArUSQ5UG40sps+bFZV6DhoRp2eQfeDeB6F&#10;F5MRyIIcxYnVSE7gxWe3eWJqD/k7QU6r3lnE9c1WYZiiDCUOnSmEg/xW46HslSPdo2ibyDbFmyoQ&#10;SrVUdd4moMpma0i+T23ZksIZ035s8y1ZYNx1ZJMr5MQrS3SKVWnoPFFyyHVTVpF//MlmUMMyjLKT&#10;TXNhgwSyUXRZOVqHXdejspXy4zuUr8xqZJmaqqQr3lDAUW6y+Z56S3thKgHKTJWBskEJBwchEqzZ&#10;ohwVB1P4ym94E6Uvp4338Az7WRJH+A0ZrEsrXXhe8tieGf+LXNDbez3kgV/rmX/HfTQHZC/dhRGX&#10;dnvk7g4duH+GFOddOLgz7hyvMbq+87kVgue/CgAlDdFHqUF7wl5X7PFF55n2nxmFXau2MJuEeTmd&#10;lHlWlGUy1f3k7Gx+W5RZVW0q38+AAqKeyW/kaKbONANdNoN8F4kxTgf3YAqy89jo/w7x7HORJMH0&#10;KxlOtlAflFA7PVx1Yqwe6LN8PECykgEkZgSp4lGS+gh8QVlGieSGX1onBjFxRdn0BGJMTotHyI7P&#10;VIFVYVgCrXAUKHiL7SnYVoSBwIn4wLOfyouRH3pv+A25L3zUsA1L5/homDAzn7pHfSEWfI8tojKK&#10;/A5DvQITcod/ahgURp4O6gNMwsOzZZjKZgaezbxT+8lMNnOr+HVVI/wnPu3AZCj4SqUhVR9CcVEb&#10;hBJQ0kKGAGgrY7gY4oJ9ohciZR3KUTA9A77IlGHoJ9VqPXv4+LW315vNXDjW0DE8HXMbXmD25l7J&#10;dki4erdycf5xIgLGOH5tfBaJK+87/rbfln3Br/yKX/uT/9pf/YPf8v3f/0yAJzrRZ5z2fHmiE32W&#10;6JM/+NfmP/SpL/w2NYM/b3XzTlicceoi4G9tgpvOKQcgZEmpp3Rco2yUUN0BCmgEETsB63Bj514v&#10;wQQ2DZ6GX4C6rfx0UQM2k1moqzKs62TIZ4sn7zy9fZQU0zCkU9u7pBK6yZjqLF9tGj6fjCH6sklC&#10;8hBfTiI1pEwlYQCMDorSh/KoF+AWkGLlmHVglIemXFK+AHqBPbSTHHbghD+UByXheQIYMj1pV8v/&#10;KpRqcqfF1jbnzVBCbDdqbDd2DPh0tgyBTXljfgpUYt5662nYqMxYxsIMr6Kc22gVcWGvt9A/UaPd&#10;KI7qatHRw02BmSnOnLYJ2CsVVzaN9plp6w2bplahqiqBNGavtXLfhsVC4C6v5E+leLW+P6CAGocV&#10;NP0sXK2S8PRW3ze5/PUDEVyhoshtiRPx3vODAcy+UTw75UNn+6TMssHSPmH/k34dZtNOySYjmT1J&#10;HqrfkrEPNaep5uLNEK5XTVitmXnFrD7yRflsgcGX2K8qKe27/MaOcuKAxMtOXm+PiY66dSrF79gC&#10;ivJJ32zb7WIxvX3j9cd0PfLJtpuj9Ee9RDj8cchFaoozlb/5b9qD8Rqis4Tilmfxebx2ogQPeeYD&#10;03OKfx/Cnggd59GG4tJiUyphWz5ic0/exLSMz9WxcvL7jj3URCjYzC/JDOtc9wBvdeU7ZlyIlEa+&#10;jOFAPEEZQt8Lt7gzeW33ioG+aVTxTW+ucHFDVno4PMQtX5Fat1HM4MgVI7gnPL+Pz8293esd5Y9F&#10;mPfYhPO899Bhel41Ih/UHZcd8/OD2chHypZWiHaDrr+35K5+wE7Yi5PMpkPFp7I9y+Ve9yGjg+2u&#10;rUES2dJRnskhgy6q1XqqNk2v/ZRVc2aKh0Gddcow7vFmbYiMhzUJxXw8eAc/TMHB9Xiv+FH3Pbbu&#10;aawvxqOi5/EHUdzvb8n3L0rxWzLjkLiPYR+8U6bFuPGcU2UNG8X4K3OYBcQ9y+0yazdRVDAEwTtC&#10;dD9wt9p0t9tt1q/X6+zm+mbRSQ54WwzmQknjuMDjgDzxcPyZwrs/e3b1y8rxDvkLkwminTh6KQl+&#10;V5uhNDIYSU5xernhBu4tjVZLlE/knR9kxH6tXmbkjfCLvqGs9vnreUsewssM8qGUcgUV4dDGMfDJ&#10;lh5bwzm0bfBqL1zC7DcBF30bwnzKzPogzCZ/8BYBLZm+NUN7iZqvtJPZrzeTcNsXoRWWGYS9wFoo&#10;VGxpt4W7L0tLE2nTo8wGQFGW1WFoOWyhD2eLIpwLMJ2fFaqotVLOChfFy6Yuq81tFc+2DavVRnES&#10;bxLeUAqn+cmsVcvyZ6WJg6CUNxYDZY3zS2SuE31YQvYiySlbOIGByYn4R/2C4fLB/Grbry8zlkYL&#10;T7PslzIsxE+ctm4XKOifqeMiE+730dFzqweUp56rzlhs9MyXkYp3xDnX16twfv56+Mf/8O/8/i/4&#10;8V/2vxg/ONGJPmsEl57oRJ89+rqQvfML//3/5H+fTn8ZjXnb3obCpvUM4erqrTCdziQk2dj0OhQ5&#10;M8roxEaK8jGiq3gf4RtvJLR3jwEZXEgId0nomt42yWTyE108lBk3G3XNiuXq7avVAxrrpJir5RdY&#10;0HeMlNmaMJFDTA/ZlWw0DoDN5zUIH39yoKNfOheAYn9i6TNwVSTjiKfSOYIlS67ckht0qAFSlB05&#10;MubOaPjMu+0GtHSNUwCkPZUfpqgDNNHY6h2jr4buzEteCqjl7Fm2DRuVXbfNQp/kMkXohtxGycQi&#10;+o5AKBH9Der6mZLQR+cNQModjTBEuXPC11wduFnJ6GclDwAAvfyRnSqupjxjHE5xTQFouViJjaMT&#10;TrMPTUsuyV/iS0fLEsY10QYUk5eeDzyOd5DlMQ/JDyHpoVsragKs4rVGTNd0KCd8f7mqFnBRejnd&#10;lGf4S+4pO80PG60eFQ7Po+d19D43yPPYmRLi+iA/dgAuPvM6Gw1QP1cZsPSYUz7Ze2ZapO3j1y5v&#10;X3/8oCnzsFxMs1meDHlhe9qgVKOzwh4x2AKVtodkLZ/EBzajTXw3cds6BOIjV8ARZrT38RhriMwL&#10;0nM+xfdDOr7ff+i28WS8hrdliB2A1ZRWMjYTSB3pTh0sZCmHlbRrlu6If8W7NnsJcW2zjiRT9E2R&#10;FqFQ/WHJp35DruepTKZ3zFZjjzSbTSQexwzMhBttlprSt6KfuFtSStbJJOpEoQTDXxav+gw4bObH&#10;IVt86Z8tRdSnlgb9GeShx2WdVeebuzlx16b+2N999ud03XpvIvVxDz+bPab8wIbXUuU3xPJ88slK&#10;hfc8H91RIihkPEd9Jpw/p3zFH7JRlNrMGeMBbIXa91auPhuts4N0kJ+2NFQ2y0bhQ5a3wQv4YctM&#10;ZfAfjsE2vlR84EuWpMIjhIt8VcNgyuOu9mXOLD81HjU+VM0gkaTUkynighpDiCSR9NqLewkWlCu7&#10;Nn9emOK3x4H5vectbkiU7LG9took2TR0kmOymbUEoZzmOd/4Mj5aQbmTrLPTHfWOltY37EdBkxXp&#10;ZJiqSU0uzs9u1N62TVNnfd8knfyOSxeJDSH7lcfJfLdC3hsso909Xz1L0Z3n48tJ3p4rA4xRvB7R&#10;HsQ8MsQlGTWx0U7VKwEm9hvz75QvFJXKze+c/yIfmn/4K2Ymn6lbhq3kH9AKNgY/gXENGsGvzKKX&#10;G9oCyhw+AUMx29Fm/RMtHOuZLR8Fe6jedKEQbknCGtyie2aVodzCqWM8xc7C4GfkREuzm9Reygiz&#10;4ds0T8KDZREuzqYBJQ3LRSfCaabIwS0NQlMJy/ehrpX2hEFPDjPLQtVw6jphCMvbQD0KYsVgbN/I&#10;CwvWf070IclyVAVNWTsmzVXmbPGyndysqnKxWNx2XVci++EF+IkWAtnhzMGHlP8RmRzi+XE5Hd3b&#10;bXwmmS2/baCPeqPv66YJi/lZuLm5Dm984sd8yRD+7eq3h9/9XeMHJzrRZ4WOufhEJ/pMkprzH/qG&#10;uk1+M3sjJcxsYlBjuwmbzcpGOTI0POqgNr0rIFjy500zRGN5aNM8cw3YcLI3yGcQnKEwNfgoadQA&#10;c6IlM5xseRPT3AfB7PkbT370SXWphljthNzaklGWBwprq/XgpC0IcAl5wxIVbYRMfF9OAnTQJtkp&#10;bbqzfah6Zl+FMJ/lYcpxTyJmfq3WlS1jRAlJPhlQU0cmE/q6f0RVDZ2e214tAkjMfEM5wUlYZbYN&#10;hQIpsyZM02v1m24EipIwXyz8AAL8GJdnTpJFuLpdhyfXm1AJzAGgWCLAbDUOGlik4htmtLEmDIUV&#10;M+wECm3rM/k5nc5VhoUAwFzPS7lRmjDEVwC2FmBbN7dKy0q8xh6BzHATqEsUX4E8lrJOkpnSNQ/r&#10;tgjvXA/h+nYSum5mSsDBFCrwAqOmkANmyDCEviTNKGkAkbnixslfnJY3TauQ9G/bMglmxIlFQ2dK&#10;vXloBFhJ7ySbhU2j5yRP7wb4V+6s86qyoKP5bvS5rQwgdxEgyqcx970sRGPH0TC8XPl9dONk3zSU&#10;y3a7PF9slotpl+WJMGA/n5YoaoBtzKglj5m5hY3Egcut9khOrOURz10O2UwP66mL4ENmdhyFu78n&#10;3rG+vCBZ+g5oLO69RHSKzvYxQZGBK9l0xiQrPe5um2KNa1X0+Fx9K7dhQP2zhE8VwfEwKQFMm4/4&#10;7vWAbjYKMXp3+INgNdv8lByWbN6R3O3DlxOFUeaSv1a+Itn2rSjOXDM5b6kabe7piHGPB/LP3xMf&#10;2ZIp9pz3fA/Yv5tVd4m0vhu927evAjHKYVlMPiqvok1ZSe774UMwzpjf8EF0p/KwWcG78jtwh83s&#10;FR5xr/fRpgNlAzu6b8SUFDG8Z0oiSGXKPTPG0C34vXjK3Mgxs3NGtykjNSMZq8hnomYdNt01HbOl&#10;9WD009hovKbNyWa0I6RTnG5hMJtLbsZ04c9dwleFZb/Q/e+fpfufe217Prm6klA8nGhDdJBpP9gz&#10;yWZK41Z1kHrvM9LUJul9khaSY7SZYCEyyfMGLJVPODk7pZhspUBVqeXKi9u63Q636810s25KU7rI&#10;b5Y9Gl+g9JBtyyB1bSmzslUMjrIjFqm4xi9Giu6MjV5Sgt9oz2PZgpOY0YaCkzw2/GB55G/JQ7Cp&#10;tUCWfq5UPvpmj0MpR97s+Rr/kaCuPEPGylZ+E1aqa5ZkgvnA4rmAU57xzPFa6DeSwUmYFSlK1THS&#10;au9atlaQj9upsEoRVs0kXNUTOxTBDkJgX1sli4FY9lOztkbh2efEHx4QGf/qObPtmPE0FYudqU5d&#10;LHMLMwycKsqepwrTBq2UcNXJplqHuqL+l2IlZp3mqqsT26ut6cFQpdh3KsxKuj1PPJdFSvuef8aL&#10;E70QUa6xTWaQAdkKbXv20muE8Yfu8qy8bTfvPODk/TIV5meGGwPaGGYs3qnDsZSi7f49Y8NIKjvb&#10;IxCBO/KT7UNIfJg0IR40XC6ZlrBipJPbUHTL8uprquEn/1H74EQn+izQHRY/0Yk+k/SFnz/8u3/1&#10;b/y93/P4tcfW3DITpK6vQlm6MgsFW0+jqqbR+z+Ice4P6a7Ajc0kjGxPeAB4QRADNgQWu3UdNutW&#10;gn8SspSTRNOwXm22xeLhWz/4TvtoKJYJyxJ7fcMeFfQLaTDYTJMTHiGHg4AG7oAK3hC8zIo2cg2F&#10;YsZwNCXSVQZiptNJeHCxDA/OltZoPb25Dk+vbgRiBHayMiQyNrmgj4o2fTuCZwc1lISgnZ6TTyM0&#10;VCPYqO/U2DezMgvzog3zfBXa+m0LZ76ch8yW6nj5ARYnyVwgrlUcmrCqtqFq08CpnKniABBLqrcF&#10;zoZQCAwmKZ1+RmBRjigmNjIfwmy6CNPZmfwtFWk9QTeW6hpkqXIfBDTraqU4Nup0sK8Wo6eVkgO4&#10;oyFn+cwirPssvHM1hKsb8Uk/VxwEKs2zZ4EueUEu2Gw+4zj5ZSO2fSgEZmeA11zAMlwFlpb229QU&#10;bSgSWwON4lFAo1B2Z/ngp46Skw4YIn8S/vPJOoefs+Q8YldjvTTaddr0kPJTGfgzc7Qj8eZwMZvd&#10;nM1ylLKL2Ty3CZwo1Fjy2dmJWbhTJ8C+VRnKMHutV8eAJTa4J4vV7eZDi1HszGLH588S8aH78yHL&#10;526SiICT6s++E2qJOnDq95DNHyKfBFBRoNEHowNFllEnNxvnL2aQOS+hpJAt/raOmgKk/qMgowxM&#10;+QYpcFz3qrsIVBRjBoBlsGP/Ziyqu2Ty2x24vPX4mv+mwDggA9j4K2sE2dHwrSsQ3IkVFHRom2Le&#10;b1+IEJyvMlEeY1lZ+R7YEAe4PO+9lSeX9qNyPLTxF+agHTcmoZzdNoWBeMRPI9VrlSPO4nts531J&#10;515tAo9ExrcybksuyM7z3L6yZ6ZAE+/INv9wm1OjPc7McWapn7jM7umkp4XuEvklQYDCKhpffsqX&#10;eyK+3laOD8wniF8eRveermfp2eemqHgXQsJEfxXr0UZhQfsU8wszulNdtbpsA56UHaGObpSR7h91&#10;CjtXW4TbQm1t3PbB5h2FDfvfTSb19dW66oYkuV1VSzGDMpNy07eyTWkk0+veZPU9xCxE+MFY44Bi&#10;1u7z8uUjWgdacvL3cIllXCVgOa+88aSOSErpRRFKHrPvIBjHeMryHqJs8NvLDD6EV23JtOWxeI6w&#10;yHPZM/Fq31bCEWyZ0YUy34ayYKUAPtaBrS9Qfs2LLKRo46hMDO61dWhbinMR6m0ZrutJuG6EnIZp&#10;2AoXcUo6+JBZcKSA2O8UbTIeP8GvhPBdKcOep8xke3A2tS1G7ICrbqVkyCZPaJyaRkGr39BsFL7i&#10;kz0wRR/bBLIagH10bcmo4oCyhQHKmHek3Wish9BJ0fbiZPJD8gJeojzJaitXk6Pwl6RlfRumWd88&#10;WmS3XfX04VkJz8nlsFFfqw6z14TLd3IyyrdD2/nkGXuUCzZQwKFlwsxOfIN/yC+eZWG1ug2LxSOx&#10;bSu+XqgvWG1Ww1/6pa+dfc1fkoMTnegzTuLWE53oM09f+Ml3vupv/Ldv/8nLh5fZzdWb4eziIlSb&#10;q1BMEYp0YEUGnKOgjNeY+8gFLtCEZSAS7XbHEhJbpohyRACweudaja2ASZwNJbfMZpvNZm//wJvX&#10;l/3sUdKG0gAf5OAnCvU9WaNCM2JtAi48Xh93RRugnw60zUIZyToVIussKD25QBQzzjoBrnk5Ca9d&#10;noXlotQ3AkoCQp06K6t1HZ7ebsL1GgWEGlH2Qcunykv2CFE+kH90kAF6ZnseWn7RqRHIoil2aAk4&#10;JOdW4eGZwF0qoDWw3LMLGQq45cIUYJbrKstkchZu1fn/kTdvw02lEsyWCqYM7UYNdVDpCZAx8TFl&#10;/zNbBopihBHZTtisUXwYUVWZF7ODveAAjZkrFhR3OlgeP3gRRV0VhkRpU5krdvpjOcQyXK+y8NY7&#10;bWjqMmTThcBCq7Qrb7eRDxzo2owbCCBCmrfq8MlvlmBwQhN7nhRJHS5KxXdQniqfOvEoyrZaQBGw&#10;2G7Z/JiZcjbZ3mzPWwhbjq3OGFO+gkStH/PbfgXkrTNBl1JlKR5jViZ7ufiBGeIJ8f5sVjYXDx5s&#10;8mSbnhXZQoDQKoTNiqSszLhSrR3Wxhc2a80Utzzf53ksjfdNAMRDegGg72l08hlD4z3PrU57ZzmS&#10;z7JRTA9lXFRK0WlCCFAPWIrXs7Rez3XP+2nODFN9OkT+9o4blMpio3ocb5WFJmdYtsesNbJShOKN&#10;mJDFhB6Tu6sf95Lq4+jOaXTLs+P8k4Dh8dFTp0M/7vh3SJTlC5IlzC9fWXrXcvwARLlS6Ng0Ggf3&#10;fqouGe22d4793tvjkUwOKz6yrVRNNjqZs4N7iDt4no4h9QNlGZt6M4vZ+ErXnHZNVGx5v2xxtn8s&#10;Yn+6QW2NyX8qgyi2rcSR67LkYCW9RvnGNOuxDnqM3DdkFc2zzTQSEQcOeHBMg4nxjt/s4+C167AM&#10;ottoRzq853vq494fI8tzLuTfrlxdvvKMFpynO3yk9ilhNpG5oVPLczzw9sqwlkzdmMpldbPahKun&#10;V/Ou32YsMaPR5hRxsIMV6UjkWzRkesQu8Rnyh2c20Mdg2UtKlJ2160rmIU7iqZWX7nnOe8rD+JBr&#10;e6uy0DvaI3t0XF7j/R7Xikb+jwpqvs+F7zhVm4N88hTFGDP667BUsZ4vy7AQDGMAlllpAi76SqEx&#10;eKI2degVVnYZnqyHcF0Pwi3CZMLdDXvJql2iTsFjrJRgFpxK0uKxVZigLfh9lmdhs74JbJl/+WAR&#10;Hl/Ow5QkqN1luaitsrC6pTh3nXAXCj7C5kmpMBcKD6Xe1gclZbbC+eAmlC/MZtrxa6QxX8kVy9sT&#10;vRAhEWK9pTzBpzZDdeQ5ZltmcjCwPdBQNw/mSV2E1dk8R25XKsdN2M6Eg+dZmE6FyeXW5CwDmDbi&#10;Sd2OEy24j0ZkskqBW/jOzzsaw8fNrfory8VjsQ7L2OeCOir7ySw8efLW2//iL9n+3L/5X3/x33HH&#10;JzrRZ45iK3qiE33G6Avf+Lv/3N/9R8mfXp7Np011YzOXvv8f/f3w+LWHkpPMKFCraRIbgTlKbrMx&#10;tITx2SF5C+kdbYcsgAtfwqFnnd4zwiUAwOgaSrZewMAnZS2un1xtLvp0mvRs3IrCxfwDCoxC+pAA&#10;QFhmXKg7GAJGeDw+rmRgdaQIVKOBWMJZ17ehV6OnFtCVbLNMxVGrs8xeVGoslSUZwFgE5mU2m480&#10;A/a8bA733NhnicIZbb/we99jhGd+MAIdCwfnylGBM045YzkrxGmbtkdJkoVGAbcq007hbwdFSuXN&#10;fjsouZgRxsa8akfVWGN47517lIWcgmYdi16NOMq3UWEyYTYfgJDo0EDv+BCP4Eufw0BZc6gC+7S1&#10;avv7bS5/mQVpI/d6j4EcAMf7McWWNrvWfyL+5Btix14VzLTshkwmt31GegFHjsvfMlJrHRZmXQA6&#10;yBP8w5AyLonbq0ziDxQ8pqhVeW1RtKr7whKYdBLq9bXAVWM8/ODBcv340fnm/Gyh++FsWiRFlnSq&#10;Csw0RA7pW+u46NqWio62nluHBjklbnD+cNs5TGT1YbTt4thQdrg9vB+J2+dSdL83+zqsW5RkYx00&#10;P8XDLO1OEmbpYRd8IVYWn6nicCJo13Q2K5I9pzrWJaOLNuUaeam6It5j8IK9q1hCmuoZPRL2xRLD&#10;m5k0suUHJ4ryLcvI8Y/TPcka27NacUuUH3xP7bF9suQvSjaunv8nov7ald0d0NH98etD0jvLo+cZ&#10;yOr7C9KhP68sfdgMEG9SSJaXo82P/pn5xO2hbdXLHZl9yCWRd/j1llm28Rz3XIsvUQ6NNm4T8bq9&#10;M/mqbwlA8sTqgvjY938TbxtfyyfVA+dl6tZEcoS2Q34aj+uPeqK2CQWzNR8oheQX+w3aTFH548pn&#10;lxu+N6JqG37Q9tHWKQq4MbUEsk08SotpM5HsDyf8RdxySJGfox3p+N6CuUv2gB+5tUDiN7oZ46AI&#10;mQ0OspiYG39ubSqyyJ65jCSXs1QpY6eIZCjPz8/X02ledV23rda3WZZLxuh7ZLa1waRaslzvrXPM&#10;yaWeYoWJbBMPWHstY7MRASQvLZEuuGmkXR7HNFuq7d753r/gx/h0vI/f4JeTP/UrL499WR34KQPf&#10;o3yg6jGTjoPIGAyclkmYTYWuEOQoyagMynOLiA2mgIqEVZJZqJpJqFQ3KO2OgUHJbhR8ti+c+MEV&#10;MgrNgtWPVVraP8VHWIzZc8t54ctFcxzVqpcCWdacKXwqkuoNp7Q3qkM9J1CjSFPYm7bQKxS2iZol&#10;0uSD6abMUxiu2sNPLPlleeA5AMV8PdEHJ5vQYPlrd5JTLssoce4d46qYTHk8qCZ3kyLLqrapC9vP&#10;zQYxXJJQEF6vkYPOG2wD4/IxliE29xD3sfBiHCLp3plNvCX5Ah9IToCHVutVaNTXuTh/OP/qX1H9&#10;4r/1t7/2m7/3e3/3rX93ohN9ZgiOPtGJPmP0db/x4sf/4T/xb/65s/PlYwNe6gBfXf1IeOMTb6j9&#10;XEtuqhGVqHVheSgwD++jUD00fANQoDEFDEioWyOe61qNfTOEqhIY6Glw2RQ1VyMt0FeePbm6qRYd&#10;fex8IVghsGrC3Mnhx7HRc6KiC+4hfwPx9uNLh7NfIMujkZjFxdKDoduEeZGG1x6fh8t5qRShZFsH&#10;NoDfdsqhTHBMjRSj8ygi8dL2bwK3jN7tlU2Hhs6B3OkSCGfLcsYPLM91D66y0XuAF24JQa9s8FTG&#10;ToGk8VU5oXBjtk2jjg+dFjZdVVOqeOi54uTLWQX4ZNteUvLCNmdNM1viB6BsGkZEBeIEHlmaYEtk&#10;TFlFgPLEIssMHRnTGMi2/UGIA6eN5hx4FfqWfHAeIEVACrNRIuhhvHcYLaN/ux7zSewqdx5ez7IH&#10;8WwrXm3lf6NO3CDTMx1eHULCdvAiICL3u7D0dHfi3itKXVMpV1yxhtKYZbmUH4rjVnytMt4+uFze&#10;Prpc1CjWpsVkPlP3ju1f2C9vYiP4lG9UsEWDIhbZ5Eo255Eoq/Z5bh1meMbKB8L20rlrjp6jSOLy&#10;wK/3RWP9cYr+0YzLpg4Z/2LGeKm+DKoQAwcX1E3oale0cXgBhxBMxMeJOi4o0UwJgcJA36FIyOA9&#10;kk7HplU85de2RekwXrNBvPxy5ZrMqFgz5Zxs+aw//OKX5/yO8SK+72qeQ4dO8EoWdQkv7zP6fz7Z&#10;e/mAoxcxULRfWfoQGaBPraNl9j0mujm0D0iPYIFnXxgZx5lH+z+eRomMLMVGvo7uxL9UR2ZlmnIM&#10;xbTaGp+lKX5HQYbhOz2i/TPfuNe1HQCCTeR5M7YFHBLCXkJDI7mkOmNiBP8IQ+5pUK2GqI2lLltc&#10;rf4SFn75e8hSgad2Lz/G53viHcRzd+MU76N7C8XsZ99B8RobP2KYkXS/iweJMEEhg2rDZ64Tu63t&#10;vYXqY4KmDcVZIZlczsu8e3C+XHfD0LVNVUiYyEsyVe29yoOBsTxTu0feKx9IJ1iAGUo2E1f37M1k&#10;B2W8pOT5j01qvCSj7eRP3KXsETuMd2ZiuZhcFTlPR+P+ejmND0XjnQiukkHpITc2o1LlxQEEi1nm&#10;A660jZwkSRnbgKi+7tmeg1JmxuIsrLvEDm/q1F4Mwiym6NIX9o3KBxWcH7ahpwrLxkgN8wnrDRuF&#10;NQmPHizC2azQMw4mWskHubd1p7LFA2xqX9sAETOmaO/K0ArXbxpm/2c0R46ZCIWB84gnwVikf8wD&#10;yw/5DRbl2WFun+iDEaLJ81E5arzpPMiV86jzlA90ixv6Pu0lUNOsqFSkZVZMrT6brEURpjJj32PD&#10;M/qua1tfFmo+joRcNBqfWbHqeizfPY2xYGWTZMtqU4VS4RUyrXipKMowny8f/vKvqn/OT/+1v/eb&#10;vvkbbWT1RCf6jBAS60Qn+szQ93/x5Z/+l/7Cn3v4+PFPHPp1WK2ehqJkmjCzo9RBQ4lhTSN0LCi5&#10;d2H57DvIBS1wjhkSDkQlhNWKM7OirbehafR2gjDnyG+UbMur69tmXvdJMaRl2KbMSJJ7ayTuIzXD&#10;APCxMYG8oT6k53378SCARpwBE++j8o2Ry17lwhKB1x8/COdTRvfVGW98Kj+zvSbMauNbZscIHKHc&#10;QsEE/rW9wsZ2735FG0RYHh4j8jTOrnwbVUdkrQBzmgKOcCVgBdiWZELhxigXRByYVceomc3KYfMN&#10;a+lRStEwe8nY/jLyGfzNcrYJilc9454ldTiC6winJRFwkPziVENrq80N8EtgkhlO6jnFpUoo2kxh&#10;W0/UWMvQt0jhH9ljuN4xivdj/A1kEjT+yi/SP8aFzhbKwUZ8C1C1pTSMFMsvACvT5x3EQOP30chf&#10;X1b1ahIj5bnyPxMTOahvVObssSeAJja5PJ9ff/KTj7pssp1L7MxmZZaql6fvmLlGB4AOBMuEwVgY&#10;+MGVbOzDZp1Hnln5eRnu8t6I8jYu9lv59nw6emflhp8fpvzkJ8pYU7Dpnyxg5gyHvog56dg3m9ZO&#10;TeR0T5RrzGxjVo6dxKjrUvKRExdNhvLclG7yy7JBAFj+MXNtgtG16yRVd8W3KAtQDZB6Dj1BBjMT&#10;LjU5wbX8ox7IKW8tvh8mucc0ZilVDjkyVr07xLPnGf2rKn7ICOHJK00fIgP0qc1S88tnbAj7+Prw&#10;Wax5748OfXIb0arfkUd1M7IDVR7epZPoMzHF3VRXOoWjghkFnMlvFNb27qAO6IpZajuFs+qWtcVy&#10;gz6DWXI9iry+C11PG6S6SWfT4gHJJ0UO5Ztt9j3eW/wwCg//mFU3Rnmku3fuG8/wI9oQ31nK7fpZ&#10;I9p1aiPx/fjOCCzhMtLrUa9ouSymrbP7TvJHMtVOx5RgwcdCne4yV3c7T8u2b5OHDx7c5Pmkqddr&#10;FG4TFHO50sUgGctDSTcz3FHSWLNJFPDeaHfxUpLnJnnm5t1oVzL6seyONzJ2aVd3yXGIHNuLMRx9&#10;7OHxSLypvDYct6U9rEMhob6YpbaPLrPLbKAp+gGfw/8oSCaFcEsZKrUVwtQq56hoEwfIuenlTIHi&#10;7QQ8AQaDOyDiMSu6cLEoZNQOKRzCp/Fhvzg50Pe0Z62wvLhIdaS3bV4IF6yUh03ruMkOiZJzQnIl&#10;m+MyC0k2USHTDCfAi/bGuXR8e6IXIHLwMA9dAiqf9dCUqyp/BrlZQtqrLLumzSdp1qXFtOv7IXeZ&#10;Jj9wrz9mCNtp/nrAK5vRhmd3iLCOywzHh+78PfKJPkDTNKEsXIlXmD2E6+vrcHH++Me8Xv66n/gN&#10;P/0bvyV885iUE53o00zH3HqiE31a6K/9jD+Uf/Ff/iXfWswWX3H15IfDxeV5aNsbgU91crMsvP3W&#10;D4ZHjz8hcfd+BhJo3Q9pfz+oPU4jGFVLO1RDqNWx7Jhx1KvRTTm1UYJ8Ml1vmpBtenbu5WTRTL54&#10;Y/x8UoNsYHMf3uHsN+iZNuBjSNaYiRg1ikst2DOGkctp0YdHD+fhrMjVBLXKs7XA/kYoSQljBLnm&#10;gAryij3v5rqehXU7CVerxvZtCwLAAJzdnkujvVcOOe2yaZdhaoC3Q5gqPmyCW+acxNmoYVyrUa5C&#10;UW7DtBS4VqNoA6120uhCoKoMT2+68PR6EzY16pK5vbNOveLMAZ5xdJyTrJQsS1eacM0wmspU6eZg&#10;Bqam22i7+CHP5jIzyxcxqYz4MlE+iD9ZTsH+E5OwCO12qQY6CddXk7Cq5E6o1PZ4i+kfRWrMj9iR&#10;dwUnSruRl2TbZvK6xYmBQvljPClj+Sc/bKbfjnjr3wNm8Jm8f1WJvFiIR9qmClW1VseVkcq8feP1&#10;y9VsWuaT0C/QsHmnQkxkeYeaFf6gLnD4BZ0I3mFEhvj0brSdsL0cneJzdVLeXYDsaccfB2T+H/p7&#10;D+3kzYE74mYkecfAAnJPHVJme7otf6kz6sD7IATdfu+oc++8iLJMndltbtGwZ1E+0PEnDGaPjH54&#10;aE7uz3g9KsL3cYqk5zza9XZGeq/8ivLhuc5i3u8JL2Mdei86/JqYx+BO9NGQyzrkpcrmOfa70XsW&#10;efz+ecwB38dXO94bH6hiGH+PvM3sDOoFEoSZbao+aidUn9ReWBsrUW3bIMiMcERYRz96R9sUZb+1&#10;A/IDf/pURm6ZA4Rf7Jk1sWXv3g7ZFgpRDmGjwbAKy71+COeeOmEvdsR77g/tu3Toek/3PPWs2NGg&#10;tpa97Fy+kQ+Kr11nsskH9kN1tcbuuQh1JDOPbGaS7taraitceLuum+HJO1dnbTckKE8SNta3E2ly&#10;ZSs4RH6RfCs05aIwyucCRX5/vxTdkw3kLZ8aO1hG+z35g+x2vgNX7L+BbCBP2A69RjIRzulvVDqr&#10;sGSG2UUWFrZZ2m0I7OHG17RFag869l9RtvfpIqybs3AlHAQU7JNSZmpKL+oJMAosxqqJVPedrm18&#10;hrqSCXPp+RsPkrCc9mGuPgH76tpA15bBL2gIvfBn23ShRqHGthril35IQ6NKU3dZaDvfB5A0gY6M&#10;GKUFS5FWmIVHRN+4h3vyxR7rCh4cvzvRC5DqoPGT8nBkrIiF+UVmmkg0JaqYBsytb4pptkmHOpkm&#10;XZmzp7LkYIoRPs8Lyb9xYhvKX6MoA0e/d2UWmdloLFRofLzZVGE2v1S4DGrIf3nMBAEw/2SSq2/Y&#10;h1lxHr7vB77763/Cj/n5v8W/OtGJPr0EK5/oRJ9W+jpJwX/57//e31/Oz/4VBOt0XqgjfG1LD1Fc&#10;3N6+HR5cPpYQfKr2Fon6XoTUxERBGq8lstXw274mAIp2CI1AQItizVDulEOKQlbMbzZNSDaKCqdm&#10;9imnRTLdHJgvd3h3QHFDWn98ILyhCMJHOvr0Y0lR0WadadKsXgCjOtMyMyXbvPC5Wl1/K1DE5rNq&#10;xLpNqJ4+UQPVK09blRVT932PNPbC7XTdMNpMR0PeMxrlNIZ1lE/QndlXXOtDltuAiHBOgwwog0fs&#10;xKmJQFqOEsvBNEtHU5RqFr/BlhIYaKNzomdswOuj3gJPKCC2AmCMfKqBtT13mGEg0M4sAfZw2+3p&#10;JQAwkVtGfwHzBsZsDRCmFgcQPnHH/0J+5kq/QB64UGF7qjy9vrQT8l//zm3KQTHxW6XfZvbpFqUa&#10;ijwz+EeabFQWWw5kbI8UxcdGCXUdQSNOIqe+agRw26yvlYFtWC4X1afeeLx68OCM5aNnZZkLy6Fe&#10;Ip9QpmEoMACfjPKQ2YoG6icAe8qYPIYn1AU2YEdZxfI7JPLbgZ6X9n1ujmgsxzvm/dAdRasIhhnr&#10;McGuV434kGUWvYCkwCQzPUkKdUp1gCXfzKzJxNeZajkzbKy3Q39GWdJtmPkm/1SfkZ9kkynX6P0j&#10;W8kShSUMbLIy2vHP44TRDzYzHUxZ59c2In2H3oNXef2uTqg3d53ErIyfPs/wc+f+wD7RR0ORizBw&#10;yn22GZXx7joaft433e+YemQx4F+8OlEjhJxGwWa8qzbO+Vvvke1yx5ALs7szGdoLtjUAfyAymOmj&#10;BsdmXVMXbV9D6oMeM8sTieTpsgBVvdUWWTwkzRUWM7WpfyjLB05MlX8245q6hD/jdz7lWzb1wXw4&#10;Jt5FitfYGGJw14CELCfoyOK/2XoVK9txpYOUYKVSF4of76ITK6wY17GdIte41Ttry5CxSi/bQpCf&#10;06KYqF0vlRHTs7PFqihnm65tUuVDilwD5+lfHrj04ZL9W4n9y0zePiFksckxStNy8V5yhZETtrmF&#10;j8Z7NyiSoi/kt/yGRcAN9pB39kDZLX40PkLwcyDCEBbziSnZbH82GwjHHgNW22H7FsIvKq6NcFDV&#10;JaEVn9uSTrDVGLJ5K5d2oqpd+Vw2ToLOitL2gXt8kYeSRkbt8Fbhs6LCIqs2vW9q9RsqlTM55Ftp&#10;sH8thy3UHbgO5IYSdlTaot0WfxAG8N/ibKT0jzzpnEOe8JxcgIM8vif64LTH9MpD/4czLGctd5Gn&#10;wtkoPG2ALs2NR+q2z/OsWDHTTbItsxUt+uPAKj8MQW7toJPIewfh3GtDB9fjJfs4cm0Hu6GwF3+0&#10;beNxEf8yoPHW07fD57/x47/0B9/+xf/D/+nr/9O/4V+e6ESfPjrk0hOd6NNCQ/W9vzmZPvoGdYIn&#10;0xlr4q8kfNWzm7RqHNehnKJcUyPZb9ToShBaYxfpPpaMQhZC8O4J8MsjlkuhYGN5FKeKhsH3ZVtX&#10;Qx3SRXfdhIWNtqWlGufcNm0FZGc2XR6wuCfAzzHF0bI4o41mxNruO3H7+FFUrMVrDEq2+Xwe5rNJ&#10;eDAlJbdq7NiAtlJHmqn7TejXN6Fab/QtSzOz0HRFaJWnzTC149Rtw37lhTCWgZo462U/4uQUZ7bZ&#10;slG74pnnL3s3FSorOhBl3grc9aHIxBPbm5AmG113YToraS3lWjyjcEOy1PU03Nw04c2rTbhmP77A&#10;vnK5vkNZpo7PgC1ALjCP34A39t/KUk4e6mS7SZI65JNbxUPu5GcyKWUKNfDqFuQCnlkt+HktbMnJ&#10;ckR4IdD4WHy2DLdXWbi6UccoByCQZk/nDg+MFGcQ4oTG3dIuYzOmIBQilkeCJ1gjfx2SgRZGZvWd&#10;byyrEPU5cfKDEp795lUgRklVf6vXHp1VZVFMyzKfcrgE8JuZsn1Xq5zJO5Ul+a5ytHy07CI/0Tat&#10;Zd+t/57jEJAxFqiX77546fBZd0MP5dd70cjzzxBK4feisd7GGanRwEJVRYzgdxzC89z5PXWSpNkG&#10;7tbhV7rGb3lGFlDdqSuRg0gVL6w+G795uvcJ5yNZY722Gy6JjNn8A56dn33fKdHOebx4Dh1UILu6&#10;J994EmW0Od9/4vQeQdylsd69IB1E9xWlZ8vng9HIee+Vj/e9p9xk7iu//QzjkeD3+yjKYWjH06L4&#10;eS/ZAcV3cSoMZEpwnoMgeK46arYroFDWW9uLX4yboIfQ/VZ+WFug532Rhl7urG3e5SW2jJ4zw5qg&#10;Ta8m99zTCbUb4pIjhQ7LgMAO6SBNRnffH6RGRNvCe/xz29v1/f0dknBhWaj74uGgUMMts2hJNEoZ&#10;nnE4i80ORCFibvEvDUPHwBfvfOYbz9nwnpkm2XR6e7Nqh6dXq+lqXRcceISChr2cGCvoui6UdmjS&#10;3VS8LGRKtrFdhxxHQLKP+Xekw9Ik1Qw0mpzVTcQF1i6NtpOXH/yoN+besQMYmEOd9Gy70jfrsCj7&#10;8OA8hHNhwzxBybaRY9pJ8yiw93HToJRTOWbn4el6Gm6r1FaN+HYs09Ap7gzOyFf52cl/4sNwJe2y&#10;uKEsQ7lYCu9NwmWh/oDwJ+01h29lDIKJv7dtHTabjQ+aC5MNk7nhz7rNQ9Vmwp/iLeIwYTsRYhbb&#10;bEVN94S0J1I92tZW73N6UPqdF0/0QYl8jnkOrxnm4Bp7fIG8Y9ar4RXxqsk/fdepHDLhs9emyVVo&#10;V8tymqQTTnAWIGHFSSlxUIo/UjscQ2U21pF9vRhtPLPrWN5jwDw2uwxttRZPZSHLkTGUt/NwliNL&#10;mPwxCW8+eRI+/xNfUH3Xf/PHvvJLfur//Dv49EQn+nRRZMcTnejTQl/2s5a/4tu+47u/6ez8XBKt&#10;ktxDeLLnAqNWPlq1lTCt69qPdD5o5FxUvhdLRtGOMJdbNcJMsarWtYCXGnuUMWo8aYgn2aJ6++la&#10;WC9bhmJpQIAjwG3/KzXQhvv6u4o2jw0xicJ7/wTaLR01AU9s9/F5MTpO76F/MdRIY9gHNEbj4MLJ&#10;77yDbiOKlu9sTDqxmYVnZ4twPlfjM9womE3g5CdzX1+Hm6u3AxuQzWacKKXcEnhi09uqTQxUMZoY&#10;9Cwt9EzgCKDznoo2fohDbDBFdIbyQWDJDlzownI2hFnehKS/UfzXIU/V4BZJyDhrfiJeAV3TMCZz&#10;RsTCW0834Yni06nMt/IHkwyFGs/xxEVyganqNoLeiCcEGsV7qVBAWeZhXg4Ckzf6hlE0xXvsjDHT&#10;CaXcNm0E7lYqBRRt8i07U5weK5zzcHOThqtb+cvSVisX/zYSYIMiYS8eRWDXT6OTBWgwGDp28qKi&#10;DVJJme3PdC9AwtWxos2JK18C/dHRMY9CLxIfUkm6oi1fdskcOyTjNTSdTVdlErrXHy/mAug5e4TB&#10;43bAhbywWWsWNzqC1G9GVfVMssiWkzCjAgWrQB17RRrfxkLalQf2GK4Kc2SPkXjvHQhzc8DXzyfc&#10;+Hf7PBL/H9XdwzrUNSynllwjCQKr7Fm0U7QRIZZ+it/hN/xhPibX1Edm0LRrOjB6xR5QveKLPyLq&#10;BjM8czYLZhaO7ncnCMvexYhpCfZeFNMa73HEM9zs7mXsG6XB7g/eHRLPYyU5tEfaXd2Tr557/tzT&#10;bZd7IiyeHdrPJQf+L0oHUX5F6dny+UB01F7s6LD8nke8l7mv/J5RtEV/nsd3JOPwHqfUg8jbY924&#10;w48Kw2fOSw6bM1egmYznbnRrCgZdm7zXOzqb1gHV9YQDhtL4zJzLl15tmssn91f1lupkRu7U/MZw&#10;8qXaxTt1JKZbMsK+PcqHAxpTNJL7MabWaNemQ9HxYVjKJw47IG24tY60hYfyC8I3FGvynX0jmR0o&#10;YhZgymwV9k+dqG03N7iVjCVMyTOeMYi00Td1M1S1IN7VzWqq2ylteysswEzezGa9HNJhCo7pboot&#10;Xy08pekwrSPdlfeffrqjaLP8G1+Qh/fEJ1J0RmreTdGGvyMr7/ym9Li2poM8VvvB9hnbrTCgMNfZ&#10;rAsPL/KwKJnpv5ZrlGq0of4hirZNTYOiNid/EJ6uynBT+WEIzHDDGEIRrytFiof8UZvMfsDwM6xR&#10;TMuwOLsIZ1Pmgr4dSvZlo450G7329ntQu7deVbZnLUrYLgjz9UVYtWloOuF7fWX8M9KYTCPQFW28&#10;19/9G/LaMQE5rOekx3jv+Xl9oucTfBRzl5yE18hJs3mhMk9VRibPlO2ubHMeRPFVTLowXL8TPvXa&#10;xZOuXZ+n2aDuie8TmKTU7S4szpEP4hvqSKTDwehdJGJMROZ2dGNyW26SmQ28btRPXIr3XMaEsG4q&#10;WzoqLtNdGW7Xt299wU/9kS9/5/t/zt8xByc60aeB4K4TnejTQl8w/5v/zN998/F3lvPynJGwrltL&#10;YCLoEHwyh8JS5KNL0CgkR248fBrFpwFaEZ1DQCazNqzVZnRtVYd11dgI1zZbMM9FAjTVm3y96bYP&#10;+vHIb29U3R9gAHQ8m82JGPA+2p8pUlzuzGhReJZHY54d5ZeDrxgfYJWaIN3a7CgAyS5fRNa7Fiot&#10;BEzqlUBMHeazLDy8XITz5czAz1bApmSTO0NnCqvehNX6NtSc9sMIUDllRmBoh1TANguNTNczgqjG&#10;E4WXGjxGoPb5BHTcx88oAlm/MRdO/g0djK5T4zoofvnWwNcsZ8nMRvhuHfJsGwrFO5upwR1nP9Jw&#10;E84QZuFH3uzCjfBgWwu0ZUsFUSj+atCVpozNfFGu2Q7uI1jUdzYLUu5SgUA2480TZrgJ2tO4W0PP&#10;MgaFH5dN0JESD6FsbDsBviYPdc0+IfK/KCwux0SWwrLRvksxv54lonZMESz7d3e/vC/szx4pPsc8&#10;CqnMn4nVMx0HQTOltVPPCb6l82TLiuSO8g29ynDow/liHtpmLbPRozpcLJerR48vGnUOluLtPLNy&#10;pZwg4oJReVu9RinFe+LJfYwvuTZm6rOFs6fnvaJArKAE6FV/iL8/l23AjhAA+5I6KSOmzCTQn/jN&#10;TlvTO2oqxpadWW5Rb2EWuVOnpWPDaZbpqMPB7DA7wAAXMb6EoziUyVyXejegjFOYKHZZY6X39kxS&#10;kM4kX1k19+hZUBYuUTaPcUPe3EPxm/ci8+fIfi6RZsI7tt+biO++ToiO4/eB4nGijyUdlt/z6IXK&#10;9Xl89xw+fLfwocNO3/id1ac7FJVexyT3wjOmqFI7yN5sie3NpleqrKawMyUe7lSXZdtm8qPMHRLd&#10;o3XjP89smRTbKrA0z+WcSOHqC/25gp7ndsq3/vhtt2rr5YZ7lzCefnOrf4sPtMuHw/SOZGkbwzuU&#10;88ThGbl/SHrHNL8t8R2NyUNsVj1koVdmgt1YmtgPk03VbeunT67L9Wo9Q1E0yWZ6HzGUxx+5anfy&#10;jzy0tCh+KF1cRPMM+dqGPCUc3j8bz8Ny/Ey1s3s8tMtB0buHBVtAu6ZA9qE8jO93PHBE8SltEVur&#10;sCdWkTQhn6Bo68OD5TbMhYtCfyvHFcDIy6gVIhLgRAHaD6xyKMPbt8Jbg7ARzm35JrMTM8tz2sZc&#10;fD0Ig0228l9YbrHIwmJZhHlZ2Ab527BSatmlTzgALKp2r6+b0AvPt8JxWb6wgw+qrgjrLlOvolRr&#10;r/AmUytfHyg/SLzo2frntBusu0OfmXJ9VSjm9XP5j/p/IAcO5SArEliPAc6/fLB4a3P75NH5Ip9M&#10;c7kXz/R6fnExlzjQPXtdmsdChyhRzR9TFWPdpWfkzuG1PozvxP+sbkK2TNVv/NG33wqvP/q8ULWb&#10;v/v9b/7sL/vJn/dDb7nDE53ow5G3SCc60Yeknxq+6RPfV//Mv/C11c0bhfqWdX0dOEJ5y2gVnWFr&#10;9JGIUdA51LNmf3xsJJvLKDsd/GGjlMkEEpmzocZeknaiDuVwIyCg9plloijUUApVXdpPisXmyW1z&#10;wWEIvPMjwaNvYnyBLSDD/Y1yfHjvy08j4T95gCHFMtZikVei3TU2bg+MNWDAE+UBwFnX7GFmSgu9&#10;98683rUsnxsEbNJwtkjCskxCkTHCKJBpygeZTmirqfXPAQHyW2CJjW3bbR7YhLbdFqHZsqed75OB&#10;os3y80Cx4OShxuu9bSWm3/jHnk88V/zUeNIRsC+VpFxpRgXB0gNLE1/rhXVEyCbxkaWLeHOrOG7Z&#10;EBflmsrelqgIGDLyz3KEgZNtOfwA24AdCtdC0YY3sRlDdX7idNEteSKbUV7bs4e0ym3fT0MrsNe0&#10;ubCg5wNTCwCr+zTvKfLVu/PXs2TpPTJ78ieEF81HS4f8ehAX8u6ZuD17T94UZWllayPQgHPZlH+m&#10;DiPLglbXT1Q6bXh4ebb65GuX9XyacGjxYspWfShQWdpiijauox2vVeZcW5lieO7xRZlnMaIejfJo&#10;Z+Dr3f3I31waHfK7HjPjBcY0w/XocLTYABquo44z0zIVNES5xtIqrxV0RGR3vs9aU7U2U2PbyEhs&#10;2iRgU7SlwpuYzPzIVRczdTr6SvWhVV5yomijcpAdsyDR95nSZicfql7bclEyPdojcQU3PZfcwXsb&#10;6Nh+LsXwju33pme8juFHAx3bJ3q56LD8nmdeiJ7Hd8/hw/vCPTTmPhqnZ52p/lEHnzGSCRJLbKHA&#10;0m5Ovka5zvQPm4EqOYBs4pnt/abqra/0TG4Nz6j9sbqMG7Vf9p2coWiXe76hDZNzj4c+ZdlljCvt&#10;Lu2cy0M+0Xc2k47ZKYShb/jInY/EDWG6hVzzC2wIO36AB0Ra9ztzeE94sk1G81zG2hJIaZc/tq+d&#10;3Fp7HIY8GdrpTD3xi7PZpizyYV1VdMs9KrjVFTKZdO7ibi/5nvZcMeS9TMG2D+Qr4Si95BN9eWzI&#10;/bRL+/ozQfgbjQf23uEQvxhH6PiL+P7Q70OzD0eG9kt5PmGmvzDhLBvCYjYJqU19BrdTTqNbZXSn&#10;tgg8DdZq+txWOKAIs5PfadNSb9f4ghgk4DsxJW11WW7Dcpqo8U5CnqJcq+QXp5rSCipmav9bFGxN&#10;Kx4Gy3HwgXDnkBuub1DuGZYvhOsyixf7f3lYexpj+4x53tMTvTjdl4t3+O/QPnJIzUtYJix7tVrP&#10;zs/Pr5q6KunlIUUk3ULfMRAgfsr0BF6VbPLBBh+mtK+PZQy0uyZQ7Gh0f+ddKl6cCtdvxPNgNPVB&#10;suxxPvlXf2b5z/68/+w7v/mbqQgnOtGHIqTjiU70oeiv/U/D/Pf993/8z9z8e9dfPF0w1bcLXVeF&#10;TB3l7YQOL0ItEkIOW42k3SMk/crIwJYa5/G9ASf+JGyZreUzQQTDWg496EJ1y4mQAkxpIViQhk27&#10;Hcr5xZO3r9aXPNuOyhAPNIbJlcfpWPh/dslTuM8f8obr8X7XGMgITDuN9xge64c78olGAsBiANrU&#10;RwDvymayPTibhbNlGaY5jckIsPmQjUrryvfDQHFpI5KFwA1LRLehE4AHXHGEOhvn9oD6CGJVbuBk&#10;jzE5ehBHiy8BOMX8NrJ0yQnfW9ko3oo8KjAb2cRWHDNrWFGWeJpgExpm6zHIHUrBLJ/rmtOnBjWW&#10;8E4SsoLlNBM942AHPTKegvDPZxAxc4o49bYHj/JpBNx0MEyJq9iwn4PNZGM2XyfTMrKeKj/EbxPl&#10;U6r3uN8n8xWjw7R7edtsQctZg847c18W8axpK+W9eFU3lLfxJUq3HsC93r72+uXq8cOLSn2ixXye&#10;TWdFmnA6FYq0bV+JFSg/OqQyo+IYYO88Fstd13aPgfzaYzXGzOrDobt4zzsc8OyAds/5IRy7cZv/&#10;UebAV8BGDiTgWeyEoCrmv28GGQ4caew0t16GZVb0c9hI3fZXU/2zwVxdx73VzMgN39DBts61DMtD&#10;UVjaJuoW9j15z4P48PD6RCc60WeX7ii+fLbGIFnGAQCdrxe3e+qyLYWjbZJtUkSfcZiAiSzeSw7w&#10;HUp7tixgA3DkAjIBsuWpCo9vXSogjRwxoLAb5If+dafnNrAlGXYsJ6IhcAt4vLZ7D8fsnSx9D6K9&#10;oGG/67ksxwX7e9qH3JRjZZ5n26QvU+HL2WK5yvK8H9omZ8awby+htGKEFdhcXYmzGDLLyvJS9zgi&#10;feOlyNsr4mL2kfncbOM9Dwxvqb0tOAhhlqqhpa0iY2iEcKayAPcpb8GFcB+siYLttgITsrqBPBcv&#10;m3/kJbwrs21Vbr3KLAnLWRHOFo5B2TPXBsEGlHDeEe3aNtSbxnAcmyAk+TRUum7U/pnRM4bhGFim&#10;vKwtVXl+ThbNK0FbU265XFNPsd7klxdn71Sb1ZztXbJUfZB6DUvZwKsxib6hLvrBMkgx+PRAzuz6&#10;HdEc091niEYG5zcKZzm/UH8HBfAkzKaXP+4Lz29f/z3n/8m3he88DOBEJ/rgdB8nnuhE75++bps0&#10;/6t/8h/ny4tf11RXIcvVSbTlBk24Xb0Z5gum5h/LKdgOgahfe4WwhHSzU4r4e3er53F5QcitcaZB&#10;rulkVgjdaej1rmolfMvF0x99srrYpuUkMJstYXJxpu+d1f1XUGGMEv3Wj44UuDUMI1naiZjsXT6M&#10;ZO5iIyIC+OiS+TKgSmt01GDZvlMClH6keh+ES8O5yuDivAxz21h0nCYDyNG33frWOutVo7yUHxzH&#10;j7KN5ZeAHEYS2YTY1XbM5JIfymtmehkdRXNHh+kS8bXTmPEiWwqD8kGFkSuuieKVDgC+TnENAmT6&#10;BqA8acRTHOKQhJLDEWxfFnVGFK/J5CK0fRGePG3Ckyd1aLppKKdnyhvxQ1OHSS5gvZvNJLJ4Zcoj&#10;eEnXCg/lnm2sr45BnnWhEDBktQRtO+CcU0s54YqtSTgEwk/XEl/LRg34KtNxB+R5fatY3+4Q5c9y&#10;EXgDja3yUiUKP2zPlotVlk6GR5fni8m25vBZlRHgXfwASGemGGVHPRnL1vaAGSNg13C08Su8h4mR&#10;4NpKX4/4lRtekZZoP0Px25HMjTpwFm/CgZ/ih6NN5hA+YeBORuykzh8dacVPwgdFm81KkTHAKdu7&#10;EPyJdO8nF9IRptOsS9nUdZJhewzJxHwn5JjXPDN347UlYXy3Iz7AnOhEJ/rsEzNzdkSbRqVFIcSs&#10;DdV3VeZ4qALX2FRw5Nqgdr+czwIbiyM7mD0LMXPb9qaSG/aHY2wpy1PbFw1ByoEKJpdMKOhbubHZ&#10;bHwrf3jFnpcuGI4EBrfIU5ObhxTdHtr30aF/coNmzyWdbpGhiqwwAcoci7jSC+7w+StgDhQ9kNpj&#10;XfUDM80FU4awefr0Nr+9Wc1oRVI73VBtNYo38JH8oa2O+8SRPMvTUT4eU5ShkRDRn5OkvO7VBmfb&#10;TTifT8Lji9SWjwb2Z2uvVRxKOHyiZpdBILbLYEZZ127DbVOGt9ec4M8BVeQpPOoZZcpMtc+J2uZZ&#10;MREGdQUe13ayvc04d2Ubs9LYX7mV/3XVqozAXmwVMlUfgi1h8tDIsKKiFS+ATwMrW8QvW07mHTni&#10;RC8biUeQbeIV9vITg6kf0PQPzsvVpN2cTwvJwG4t2SXsX6pOi3c4qAwxwSC9c9qIHyM9I5eO6fD9&#10;RP0cSZq0lLxglQHbfKRhvVmF6ew8VFW3ff315Deubn7M73X3JzrRi9HnavNxos8SLbM3f8ttFX7H&#10;urqdzBYCfe2NBGMWqvpJmJY0wiztOhCERlHYSXCaYBzf06CPgG9HJlV5PoJDlD3jyFdVDSHPzkPb&#10;Sjg2XZguzt9+88ntZTcpEsAAgAuwZbOmdoo2V7JxF09h+mjpsApGwOAN0B2yfMLI/XhNkvjCALhs&#10;U1oIpaA0KvQgT/vw8MEiTFFalZOQGXqkpy4Q1QNounB7u5IHKCMBtH6IRNthtjZi2aIAEKixTXdx&#10;Q3Rp5LgnX9kkTs8Nsx/ScfzvIToE+MtstkwN7YTRpKEKhYAYSsGZGlqFLIeN8GBne4lwiEEi4wHS&#10;kaBxXITNZhLeensTrpWcJFmITUpheHVGiIfAnh9DjoKCkIlzzEdZ8oWTKVMafLnPZWx2lY2IC57L&#10;C5ZGdIormzX3gNPxW+L+KpO6ZcaHx+W/zxV/sVe0Orn7IczFnG23CQ2b/ot/z5dnq4sHy0F4ajGb&#10;ZqYmd8WaeMPWUbInGn4RAoq6u6eGuoLNiXK1juku7KNIirwURbzCy2i/Lxqsk2t7y0nWAP18JiQk&#10;TyxjdN8rnp3cdj5bjZkj1sGz5WK4VCdSvAWxhInOpy+NF//Z6L6IZNEpVccRRVt0wyyPSMQAQlEH&#10;8cvsNruOSY92JHd6ohOd6KMg7zWO9dArJ22Wt6+DRIdk3yikuLeBg1GeDWqfsjxX8524nAMHoJiS&#10;E9uTzVzqKnEZhcKJfeA4QCDJWJonh8IIhh/UpiG9PCIuQyVh9Bdlp9suTUFNMVJuxTd37fsI/w/I&#10;FG0iHpNQ9pyTbbOW1ObShgd1gtUaW1Bs9cAjFs6zVxgnkGNXLTOg+7afZJvVzaa4XdXTnoxQC8LG&#10;62w5wuw/lG3I3njqt8nSe2gfy10C71Bszz56/PghSfk89E2Ypl24OMvCo/MkTDO1s/1N6Ovr8dRH&#10;kaAlmJAZbT0Kr3Ybrqss3HYP1TrPnV/JXeWrLz1GmdbaLLmzZREuz8uwEH5DwbZVmz3xhk+ke7X9&#10;dd3bTDYOZ+hlOOm+HXLhul5Bu5JNCE1hUP7gelo78YTN+jzRy0rMOE0lk9gyhlmVoa/CLOvri0VR&#10;d/XqfD7PxJ++X3ImXizZr7lAGU+9VNkf9xc/CIn3G/F0kbEKKwlPnj4Nlw9e13URVqtVWCwehjff&#10;frv5Zf+jn/JVf/X/F/6cfXOiE70A7duTE53oA9Kv+EU/5av+xJ/69j/ZD022OFuEavM0TGdlqOqr&#10;wPKuPFOD+Yyi7RCYcC3AZ1hGbhCe8ToSYAnQhVtd9ywRbHzZaK+GeJI9DOtKHyX59dPbzWJI8pTj&#10;4tnkUjJUnzKjTgQ6E7E3G8SUY3tkoM4efYREeknjQbpNmTCSIW0MpMiO98Sf1PjJSkoPhwoI4BTC&#10;ITP9zNQwPX50pvxtQrpbYifg3lWhrevQ9l1YrZn1NdX7wgBO0yShbpjBJUDFXhiEJWCDcslG2AnT&#10;4uZxngwoug4VbXq+i/vu4Uie0fEpfuEvywVZFGAb2w7sFdKFmToHRbY1JWFqp1IJbuXiKaWpQNHG&#10;egN1KjoB9SRZKp5luLrqwztPe4FuRjsZEZWvgGqCHZVtHk+PO8S+dgYOBbjt1EUZg3NjvLpO+UaH&#10;RHnAaC3KRhsZN0UH09tjubx6hHqJfKQc9+UPqSzNjg9jd8T5IrolJ/t+bbMHH1xe3J6fLdq2qi+m&#10;ZZYUdB7lfiuw7ieI+kw252HAtRs6lId1JSraTJElckUbdCeCz9CLliJdUcg7qQe+UG/EeJ3kFFFU&#10;F1CySzmmZ8SNjgmL4ROeibeiksxmrLFfm+QcCjoUbSjfPM/29cwHKERjR9U74G7HWFjnZ8yHu+Vz&#10;ohOd6KMnlBxeMU2Gqr6O1diufZAI2YYCAneovUb3uqddQ9Ev4WEHIWQFhyHoRv+0Wd2kdz2/3PYS&#10;LLYsVf4hEyfjUqys4FqX7K2F8s3CJxT+XJYSLs+cou20k3hRHj1Dx8/HBEaKcmn3GPdIfv+O9tb2&#10;W9NfSzqUX+RVkRaKfmFLCrNkprfMDGQfryD82TXtNlk/vbqdrlb11Hf9lEFhlwozqm3v1d6bkg3F&#10;npGn61hO0uLfR8QQivF8aQlcJ9w1y3pTtD1YiJcmmzC0t2p7bsOUGUTKFPYRRXHJPshgwk29DVdr&#10;2eG10Cdz5Zvyc9vJnQ/0MmCZCXPOp8xmk7/LqZ7Tfm+EPzeOWWmbdd1XlcpMLf0AxlooDN8beNNQ&#10;5mA40CGKVjYX8fyO7R2DTSd6eYnl8amwfIHgYUC9q0MyiB+LST3Lt11ZhsXQrsUDrGrpAxv0llPJ&#10;KfC/YT98oS7CF4f2+yDxPip7PKkbDoDL5a9MmNpzBn/TfBGKvHznafen//nzydd8D5+d6EQflE5S&#10;6kQvRDff/80/rXj9y7+rmCYXdICvr94M5xfnetOEp1dvhwcXD8Lt+u0wnyO0ouCLgjCSgyMnb0od&#10;14zuueYSJMjbZhvqug0t+xrBugJYN5VAVrG8ud20Rdt1ZUhLyU8UbQKavTqdasxRCEQA9fFTtCmB&#10;gGmAqoHqI9oB2GiPkR2fA4l9Rg2zstilrreDDy6WRVhOOYnMVUOmpGDGW1epAalD18hWJ71h1Hji&#10;J3yxyX/dCCb1mUBVpiBK5RGKFIeVKNg4VGBAaaUniYCRKdoEhMhPYjO6lBEdpMevvCwcG0U/BfQV&#10;f2aTceqUKQXFQxzUkCssRkE58juTX8mE0a/B9vuwUS00igqKGXfbMA9NW4SrmxCeXKGoUJoyQCHp&#10;IzyPn89+wvYuC+Cbk83iTCL2biNnbQ83gbmuYwaVXKJkEzjkG5uJR0rknj0mIm+9akRZwje75CtP&#10;PS/2ijYvZe6xIT3DDW4FyIt8WD24WLR5mizms2nOBH4AVL+tQtdWdmquASozo7J4qNU5aA3Y07m0&#10;MhljERVLkSIgf5Z4Pn6zi+8hef2KtW5HzrxOltjoQtf658RQ+m9RF9hKXplSDCaEp+A1c65rWRPJ&#10;NPywE0Kt84cfqsu6t03QlR7jSTkzxRzfkCa+18PjGRm8O+THw+ge06vKtyc60ceDUF54/TcZuZNV&#10;qvNcIyPtmdoqk2sIln2lZRBJUhBRYDiHWWq2r1oq2SCDUo2lorbyXMIIEeStngjZIQEwYeq7rvmM&#10;71kyCtxy/ZPCMxvpGuXMXdteG5GGQ3rO/bFAOrq1B0qX78PFHaouvwbTRTlPK41yrW+FBdKp4u/L&#10;vmiPUMhtGHydZFWzzTbvPLme3642JQqiNJ/JLW2+zzDOcraCMC+NrG06oKhoO5aV0d1Hix0/PNkM&#10;SGFCZp4t55OwLOCxlTJ7LUymtgscZoOJtODCXMpn7M1aOH+dhGryeuhQtOkpWzmwpQO4rRBOY6D0&#10;4cXUDt/iOrX9mmU4Cdxmoumb9UrtvO/D1oZCLfws1D0njCambNuqbFGUwgOuVFOdoGjHAvBTuI95&#10;7UQvA1GcYEhEHIPaKata4I2+tuvlLLstsy7ru800S3uJtV5ySXwlmcY2MinYUDLOGALPDu1nKMqt&#10;YyrEZxvVAw5FWOh+GyQrwnLxSNf0T9m/rQnz6eLvbLe/4Esnk7/1lK9OdKIPQkipE53oA9Fv+k3f&#10;8/j/+Lsef1dI+i8KoQpNuwplORO4eSqhubUlo2+98z+Exw9fk3irxq+ioDtsFFG8MP0f0DQIvOAG&#10;IUljz3sRMztsHxOBo3oI61Vt6+pZUz/Jz8Nbq2zFxPem7ad2KimzmFAMscRAgMuVAS57DbLh76gQ&#10;sHZb4OujA0tKGw3FuxEo2ugw3/YRZmkjJzuh0EgFVfJkCGfzLDy6WIRSjREjkwaaSbgaMUYPm2oT&#10;2rYNnfzezpah7iYqQ2V1k4a+YwRRYIrZbCobO6pdwZFtnN45CHhxkizAG51VsmU0k/JByYYihBzH&#10;Fo1p41vijwtT3Cmmfm0vjBgRRUlojS22ABkjW2ecUKUGNlfYE06omrShzCc2shVKhauCZHmJzWAL&#10;52FdTcKb79Thdu3PBlPCxTImv0dljeJmS3MA9IncCugl4hlTsFmey5A/yl+bWaBvbSaf8pE8UETl&#10;YuKnxe3K6FUjatSzijZXqjlPkm+Up/MH9/4+L4qqzEPzqU88mG27irUi9j3cAT+7H5RVLa8YCee9&#10;7pERBGKhYug64pYvueep7LFM9p3XY+J5/MLjBe1d+/e7kj1kVgj/4QfrEMqfjtkWvTp+ijWzIIly&#10;T36gOkxDpt6rKcrEZyjHTBFHh7JGqeb12JRmY8cb3mIehi0pVVgWj/GdK988SpY8DK+OoshL3/j7&#10;+WRZeaITnegjIGQINRsjmaB6HclUStTzWEGtfh/U5Vjfx/1KEQ292k6+Ye82U6Co3Ud5JkFiCjiu&#10;bQ8tBo0kgJjx1vIN8pZwcJpKVql9ZT+3SaY2OZUktnCRlTH8vc2wgct1k1AH9Jz7YzlqAmxM4wEd&#10;PukHpU82aWLur7cOXegkY6fCgBZx+euxLOWlcEtwBc1GGVM3Q1U1Q/306na+3eY5M92ZXdxwoiGD&#10;cWTJM1HweMXYHsvJ6P6jw46fHqK8e06mnzSB7W/LlAHblSnZSpX/VpgRHrDT3G0ZLltyJGGzbsM7&#10;K6H/yUPlszCgMBpuObIApR1+TctteOPyTLymPkC/sZUKlnHwEyfdt13YXF2bv8Nkaoq2dV+Gdceh&#10;ZlmotyqqfKF38KtwAZ8aZwgnjEtGQQw73jrRS0WIAvprJvfAKSrTOFkAhRs8OM2HmzwfijLdlijb&#10;hr6y1TmL2TRk7P8t+XVHLh7SnUp7vxvf+gOsNQs3qyfhbHGpp3m4vr0J58vHdt2KT2vJmrOzxbf+&#10;tb/y2q/6mT/T0N2JTvS+6SVvJk702aY/9Id+Rv6v/7pv+S9m5fkvruurkGcoLdRomlCLQg/jDeJe&#10;wN0n6Dgtkj1DWAZAY4kb+dHhp763oVUByWYbVjcbG0XLikWYzs7CpmrCW1dtm51/fn2zGZYOeOSH&#10;QIDtHSbawyR5xZ28NICkOHJtmE/uPzqwpPTu8usILNCRF3XqtNuyEAFfOuIoyOiPGyDOUApthVk4&#10;Ir0Ji3keHl3Mw8WC6c/Kx2Ejf2RzrY5827CvXSU/AdAspSjDtZqMmqat0xddroaMkzRlmOU2Eahi&#10;Vg3A3JRLKJ1QtOkj2TwKvcqO/U+UBpYgALhyhseVLtt/QeG4+oSZZXKFAlTXts+GDLOSrFzkCmUb&#10;5UTcOcjBzpkSby3KNMwF3BIBNjZHBbDNZwqXExPA2IP8SDh9lGUH0/D2kzY8vUFxMVVDSjo4Ep7c&#10;ZHkDo6qKu+KpAJQSFDVyImZIUBiasg2b/Cd/dUkZyWwBikq0zejTC7xMlV+vsqKN017zvDT+pLw7&#10;gXaWj6AMLQsBc2VS16zFd2vxRxdm82n9iTde20ynJdsGTgWp5Y/4Rr/ME0QpZ/wlJneFbTRjXQGU&#10;mc29HsuoVHVxXAbPu+ejSArRgBYcwBu6jWKo8RoaVG8AYkAxSwxEHMQ+cA4gkTraNX3omzZsmT4i&#10;ytVpYPlxxqEhMJ+SgHKNGW+kjdlqPmtN3nrwRt6Bc77zK96PceeZCa2RjDnHfODdwas716L4GTkV&#10;yf326xO9pISiBX6kUZDtyhkVtslg2eLfE31ciXbRK+az9fDogd0e1t6R+Bx5iF9mq8jHus7ebMg3&#10;2m87XZLl+Mx6SyXl1C6jYEPZtl+i6m09wgp5MaiNXHCKvNzRXJsINFdIXNyjymI2u2S2PrAOs8jk&#10;pTCBu/Y4PUM7OcY3B27i45Hu+5ov3BlKPjrb8DoRJEwGbhn80XPZ7Os10TUqoK6frG5WTfsjP/rW&#10;meKb0slPy6nySOHYKa0emnW8bYkp8jnGYJTBn2NkJ2GDwZRTYK2cgUxh+jxVuy6TsURP+IpZbLaE&#10;NylCozxhy5HbSl+lrwlezUIKr7Vrwc1VKIohPHowC5dnpXKNtrwSC6mNBzDCX8IB26by07YrlUxa&#10;iIPKUPVpuG3ysOqZlahnHMzFXssjngcfsjoDlSorIKCTou3lJUTAHfmnHx9w76ycOSBh6Dbh4cX8&#10;qq2vz8p0SDgojWXJHPaGfDp/eKYPkT972eOeRYr191iSHN87H/lTyRLDXMK0wm55eiaMt1VTOw1N&#10;t/qdZf6Fv9WcnehE75NonU50ovdNf+AP/effcHHx+F9v6tswnQIUKwk2wDw9RsQUBkEXBVkUeofC&#10;L5IaeQEya+zlnqO66SwY0bgiNNVBpTFm9DLJZsJTs7Bh49RuUqfl2VqN/Tn7RnhjDBJ0wR0FOITc&#10;jXe+kTr3suWW0bKPjogY6cUcxONAcWMNh4iGBMPsNO9DKYUChii3WEW5mBfhbJaFxZSGASVFLUf0&#10;7tmTrQ51VZuSbstyzySXndlhBxuZbpuqP4YiT+CbjWgBrFYuKMc8/BHryD81aspDwDbKqZyZhTR0&#10;jECJD8oyMYVfmRMOyjaWE8h9TKbCxjPKh2euWItlEvMAfhDpBzc+w0kkfyg3sBozfVLyjnDIm0Fu&#10;GHEdeYC9XFqx0yBQSLCoUORKV86fplyBFwBsdq3QDfw737lyg+fuzjsxuFValS6Lh8JFKbeP96tG&#10;lH+uDgyKJoD0IJCdh1kpvuk5sOQ2ICfIq7NF2X7+571xfbGcZmmyXebJkLEkmFmYxqsGoFXJQ6Ns&#10;B/ijEEXB5krdnWwxWTOW3Vg++hUdl8Hz7g+fw0N0xJyMJ62zRflzJz6Ep+yEXbniFb1YloeKrzjg&#10;oNmoTrExkKKVihcydfRyueeK2RcMElgyULDJTGRMuUYyenV4xXP8sXTZ9mKzP3Gh+G9/J/JEimJs&#10;I+1eOMXXx87Ge6z4BdfHzk70ktGoYENmmdzCpoGIxLsTfUyJsvFa+Nx6eKf4cHVPeVq7pbcmP5Bb&#10;3Pg9Fxx0YAaZNog34BlT/KNMkfwTz6TCAHidMDUOOce3di1Z13XWnlpbKj9MMgmIMCjhIeuJ/N8b&#10;+TW+uTe+RhbB8frATfxsJHCGv98b0ohtXA5/G4/LmH8YyNsJIRCzLa5JKCbJdvrwwYP1bFZu6rop&#10;mqaWqFdbLs+YuZUpP0zXCM5hho2HIjqK2OcI7bdWAV86rqNFBU+puK39s0OlwIQcLCb8NqjdasU/&#10;dc9JkHPjia1wXtjWavsn4Vz4bzlLQ56jEKkUBoNVeKYA4SEOrpAHHH4QbOVEEVrDo3moZfcKi9UU&#10;g9rRLQPtpkj1cscLK3+7p2T9yYlePrJS04/LqXgTSxkpI5MmwpDN9MH5g7frqhJ4FGJTHTV34tdU&#10;ckj12mbG0fQZL9IX4CEG2WDeR7kQ6fgeR8b5463bLClt1X9CRnZdH25u2i/9C3/hj3zvD/1Q9d3m&#10;4EQneh9Ei3iiE70vms6/79d97ddmv2M5n02yjOWGawk4eo1qdU0wAYoiRUEWbQTZsya1/cHUkA+d&#10;ARtbKhWNvOvqjmOWhQvVgS3OQitAeHVTCyqWm9sqXAw26sVIptyPwBKzuxob5EgO0rjwp3fffrZJ&#10;cbF8UxxMsWMxltlfE00aD2Z+4R5AyGlhLP0YBhQVvUBNER6cleFMhr0xEpSfAj3Wm5ebpq5CtWl8&#10;oqDtZzKz06OqVmBJwAaQ07OkTXmLoYFCYcWss1gUxNNmdBFnhW3RVrzYxJTZZyhE2A/ubJGH8/My&#10;TAv2ThFYa1GisKwO3kDcyG8Ddz5lPBUAwy+CcPIr27sNgGeKMIJ3hZw1w7rHB2ZOZSV7s+CEMXa5&#10;0XfMkMQlS0NaTrLSMxpQ74jwBg+Ij8wYNs8ObSN7QEJdsQZYZFTW3eEfr0fee0UpERCCFzmiP022&#10;IYc/xat9X4W+q8QDw/CJ1y6vLs8XIc+G80WRZaWdMkX+MxOTGW3wFQpZZrbBW8iTVjncKr89/62g&#10;zI6kPHfGpCRkH9YfTKT4PNLhNW/dPXiMIEzhRaeM7+gwYpiRJv4dGpYr9YEDDjp6Gt02dJsuJHQ4&#10;tnnIVHeY3Um1SzrVn1Y82tCxkN+maJOtDqstN6YumjINo1/jzcO/45g+j4j4AR1/NN5H/8zoZ3y8&#10;s0/0cpINnhjzUq4UrIzuTWEsOw7UnOjjSbGu2899RfXM8/ggmrH+RzcjD0QJwkAC8764RpRaU23K&#10;DvFID97SO2SRZFMiOYdYBoNFRb81kXLHIVQMLNjhDXqG7DI5aUq1UVZa+x4jIjK+9Hg8l+y1fu6C&#10;gB1F6f6sGdsCMB8PPFJu2ze0+NH2NhupXqiTXqRJ0fV1eX62WKWTSd11dZEKHPiAH209eQDeiLkY&#10;YwH5kxir+PRlJRSmSoxSDcZU+pEdMogPU7SpPeOEdbZ4YTYbM8y6PgmNeIZzfrJ8GjrhrG27CWWx&#10;DRdL8F8RBEmV35X4idUu5pH8VihNa/ssN2o/O7WRIVuEts9NaddwABfbliS54X3PY0rNSyCWazQU&#10;PWXg5kQvI+2KcFeG2MgrZIokTJYLS3bh9vpmdna2vFY/AmWbyR9moA4sNVV/giXgfGOrBPTcaqZr&#10;zGWgaI9kskIkfyzMMXgs4y17hgwowtXVk7CYPwipsO58djb51V/9a7/i7/03f+jbv+d7hx/yr050&#10;oncnWsYTneg9aX7x139GXX3yT/7v/v2qYLaS9RoTZrHQiwS9QYfCLF4fCrtjQhwyeoVwBPTpif3I&#10;CNRtZaoNG6Mzmlaqr5qHVSURWCyfPr2uLybZTPKW491HYXlA3HmDfJd4dkjPuvhsUgw72s+mI+Yd&#10;WRJBpLr3ZlD6nAnRLGd5WCzyMLWZViqX7UZFwr4YHBzBTDaBGgDypBQenqlxyg3U1C2ndDGjjdls&#10;gCnCBzwrlyxAPVEjhoKJpZKO0vFH/7JwjUIvS/pQ5BM1Qmk4E9BaFFlAmYKijVEnfGIJi0XBRA7g&#10;CcM9s5ccOHFn4MkTq2ugrt7xSt/DGihzaFgNtKlRFWjWQ/mpd3bUu27pAATFB6DYCBESFsARNz7i&#10;jt/EjXD1h5LDgseWB9hEANBtz0kDkce9P3OlHa5Ij7t+JWlgX0DBkRyFWxeaai2eW1Mk29deu1h9&#10;6hOPm+1Qn5d5KKaqxl7e4/LdUOsbZqxxjxRgdht2BOfKa7ONAQhtJDiPPJdRWXkd5hluDu37yuXu&#10;MzYUxzV8wQw05w8iqu/FC33dqHMgGVT3pmRDcWadTRRn/STkUcEmQ0cVHSEz3LZyz+EtxvSwpZ4D&#10;Aif6Riw8dmSJZeS1u3TfMyNe3Hkpzw7p+MN7PIpe3PPqRC8ZIZ+jMRplJzL8pGR7GYj6i6GsxkZq&#10;Zx8Qt/HRzsYdtltGurbb0baBS26RPTSutHlje4eyv+9YniXhRGPJM8klU6FJ/mUyJqUmdGz9G1sa&#10;L6c0tW3Xhzyb6r2FZO70I0e6xrvdzJKYvnto9xg39xEOeAd/H9rjh1zap/FCAStfXKqzDI1lpByO&#10;5DOjM8UVhVqZ6yrZlnKTPbq8vFHChmazybuuJlNMQWkHSyi/IP8lTEMCIuJxv+x+eUixVzppPw3f&#10;WWrG9Krc4C5TuKk8mdHGlh9gccHy0Kj9s1mO5kYYIOvDYp6GB+fTsBT2siWjwqHWP4DRUIq0ja1O&#10;adWe2uoJYfp+sggVijaxYAMOVTg9g1VcKyqOE4mhrkccEHPd+NnK4UQvKzmXxTKFD1WeqqM+OC4+&#10;gg+NJbcT9WOy5WJ+09btlOc4Va2VrX4K9RqlMc9xvvtxfr57LTJesos7FjIDd87ZPEYOsGyUAf1J&#10;uL5+Eh5cvlb8ol/2Nb/wz3/7z/3jP/zDf3JtDk90onchWsYTnehd6ef8yj/1+nd/1z/1Hb/t67rX&#10;5mURfuCHvy+cL+eSO1HJhlDaSaqRuI8GOryPZhSzknk0pmlUsqlRZr8jlCSVOqzsy7ZNZuF6pY54&#10;cf721U3zIC2XSb9lKrsv3dv76o0yndndMzrs9tzFJyIWpZK7/KhpF8t7DFnR23JRljUQ666vDNhk&#10;eRKmAjSPLpdhrmuUXWwSyswgZgoNAoxNswnrzcoBL9P+J2Vo+ixUzcROdELZBrjh6AHf1F55MgZt&#10;2Jl8Y+YXwBUl26g0wwHtFEs32TNtJqx9vpiGxSxVnIIdXkDJsmSgLGioJqZvALS5Qo8GMdN7+cFJ&#10;o3JrJWie80Njy7Us60B62RFexv4yPOKd0jXIsD+YLSGVPzSRdDBtJD/PQoPCQ9csf+CEKuJC2vCe&#10;NAAJo2F/NvdadzCJHNm9HNq9/PauB3/+jfPQGNlXjKz2wp/iIPbJG9jgWPx3cbFYf/K1y02RbReL&#10;IpvOinQCf7qCLRpkB7PWuI480DmfUTD4zTNjRJFZlAYX2HvjSuH3a6wgR/Jytr1nZOBJc0MnAqWa&#10;0L8r2BQvPWPpFLPbKPeU5aHil0wyKFU9Qr9tSrhWHjJbRO7pB5scEs+nhMN3ADfZxkNjvG2z59Hw&#10;5D7aJ1GeWv7gMSY+H80HpRf55kQfG5rkzDRRPTAGGYnraE708SaqMnU62lC0d3X8wMRnZpsj2cgE&#10;ynu8F3Fpt6PzKC2RP7RyNs9NDhhEoCdrzTyiV/LNJnsDBCwayEgklmQWy7RGJRp7TfbM2NVzZqtb&#10;22pR8lDwnGWHO7I4R7IA3Ox4NMZ4NBGImIHw99CO73RvTkY/SZSuTdEGXpH/4AJaamtb1FahsDHE&#10;o3fTolTT002zyXa7nE9vhbcmQ99nDMLZwB3tgvlMuKCQMUwzjkteViL2HGxgaSKfSJq1hWNZqz1k&#10;D1bUlZ6DueG4Vj/sWcWJuShqGVRluej5WRHmpXLKVj5U8pXVDLpWObCcghO4K7WRHTO6OVwhm4eq&#10;K0M1FHYgF0o8TpCHf8hvcpaWEt6xfCZ+9hQa4zzenejlI8N8DKCrTE1uGANS3zBe38RihuWtb6jO&#10;Q980yXxW3nRtyx4kciLcqXpKPwAnCYPupiBnQFR13eRBJHhIvBhlEbJsDGfHV/YOLGq1IlTtRjJi&#10;Ga6un4Sp+r5ludTTbZjNZpe/6l9e/rM/8eqf/s++9a9/K8LnRCd6LnkrcqITPY9+8beVf+U//vHf&#10;Mp/Pfzoz2Vb10/D4wWVYyy4yROQBaDJzKNgi8exAmO1IghS5p1dqq/1CoI2ObatObt1KWG5pkGem&#10;GGq3xc07TzdnSXmWchoRp2beHbWXsFUQuyeHQnWk/d3hdx81WeL90oT/eK9/lJAo2lguChJm1hCn&#10;gs1mRThbluFyPldDxLJbZhfGGYatsGMlIFyFqq71PRv7lrZcdFNPVHZy0aFgYykAs3f0Xg0OWbnP&#10;TkApyjLi4Iq2cXBXbuVaIDoTIi+yLpzNmclWqiFCwcXMROLQ6MNBbjJhN3k62GbEZgB3agFtZhpL&#10;C0xhI7LRLBK9M4L3SjeNnitiaEy9QU0VUf4AepkyKBEvmjQjj+SWqHJSFiARBcogIAev0XxaGo0v&#10;dL2Nig9M/HN61o5/0b1/Y32CV5AoD3ScHXuuNJV4Mq8+75Ovr87m5TTPJvMyF+vRewNsm2INW/cc&#10;SMGSEtsgWWUlw5JRysSX52J0a2Xk5XQXFI33cuR7CMbnENfvl1SC7L8W/bBR9yE0jeRPxei7eBMZ&#10;0+udCnmi+kOZs/sa5Z5JNg214mdLRAX2GOqXgadwA1+SfOuk8r0lxf2y+Fq44+1IB5f3EnmOe3PH&#10;z3t9cEzE4Zg+qB8n+tgQy/pcsKlgTTmArBY/YsvsZrqd6ONJYBSzx4p5aLvA8PtIuo313+3x+/eq&#10;xKO3Jn9GT5Bl7NuG0o07/jikhb3bemEwTkLmGl5CwQbWQpbR0NpsIvm1aVqb2YSBBc0Ncg0FFcCF&#10;hxZHnsVIRFs0ysB3p+gGO5oxHRYWRvf2Cr8VF/1yzYwXm+1inXWllPfCUPaJnJByZmTnaQqkmM5n&#10;03a5mK+Fm7Ku6xK+cVf4OoYpY91w+cXVy0uKvcpxqzSSCtvHD7xlNrgpRT9mGAoFmLXSw8QUbYNs&#10;ZsEl29ZWUzw4m9mMNjtZNGyUNezdPLb3g3gJTN8wUAxLMMjKIPksXDd5aNSO9moz/aAs8pj8NqSm&#10;P9Eun2X8wWjcGq9O9JIRZcrWN1628JOXPdeufhPql/yhDWMwHXdt16R9307KIm+GocvzQuwlHkRW&#10;GTbjgDjb1w8eZZLCIXfAP4QViXf7Or1/H92wz3Mn2TANRZkaLszUl+qHNjTqV11cvP7jv+jL/6nF&#10;7/id/9F3jB+c6ET3Eq3IiU70XPrB7/rar//U61/wa5t2JZnUhakkW71dhVk2DVW38pGGCKSMDu13&#10;MwgzRCeKEwCQngjQ0SA3jTruapHZuJ8NWGt1ZPtttt7UIZPYK1hGOkxKfY5ARVR6Q7z3HUhw9z4C&#10;ugiWwIm89KcfJSkGpkQYI2TxGwU9AMPi7YouQEtepGE+L8PZ+SycTReB85pQriV6j4LLTnYKne59&#10;dhBKtlQNRS8ww1LRypRsbDRb2mlRQT74KKbDGgOgAv9RsWUKEMIGMMsAtG2ESXmfpkO4vMjCcp6E&#10;MifmzG7yODAazDIM6+epAWUKNiOWADROOPX93/RUIIwwaGQJ30c0FfoYH/jCyhPli+JhRvfMbksz&#10;8cfgnUpmzyW5/CC75B8xIcy0YKmsAGNrOhClyPPURm3xH+WJ4hWXIaBYgTz04z/xKR0OM3wDAJWP&#10;FuarR/AH+/MV+aR77bWH12fLRVrm6XJWCI6Yxpv9o+jouPJ3p2xjfSV8hVHe2eEaI8DBT2ynmLGy&#10;nTF1TZMVjYMxJ97Lovyw7ccecPMc0nvxj81WawcbcecktE6dR5RmzNKgk8afGNL7xPAbo/mM9LM0&#10;lBmTzGJDwab3zP4Q1+k7xQ8eQ/SIT4irGatHuozRkv+H/MP1XeN5Ew1ZQDSoD/LYvtcj2UcmUgzn&#10;eXTs/kQvFbFHmyk36Igwuw2TojoZixaGOdHHmJAHY13eCQYZq9tc6y5emzE0gzXaPOPi0A1ydCx3&#10;3bo9cgT3B4bOqRlklWQTX0my2Tv27CJqzCphchdKOEVm9x24QS70nmeKF51bU8JgJPvV+WUPT4+p&#10;iLgZ4YHFXv/+rV2/m9m5wT+I8GUp3m7rB9t+wC5cEZ/eBuXMnZGn0ba0QBZDeo+c52CILE3yvuvL&#10;5dn55mx5vrlZrQoQKuFF7HhovDReVhLyAm+NWMyemG2oz5oqUmj7uCn/UMoZfpNtrZyyZT5Pw/mi&#10;kClDzlRIToYfNsoxtfHmlWwUsdae4geDvn6gQt3n4brNQjeZ2jMwIW2uMZ3IuhbYMnY5xpEbc0a5&#10;+e2JXkKifsZ+hkss7xeA7byW8kacJt5DQR77AMw4LfO8arpNUpaCoIYnvS7DIjYIL9v45w5zwNBj&#10;nTfipTjIMCPP4/toFLY8Yf/wlC2KVCE21TpMi7nJRvpVaTb/Wd/4jf/Xf7DZbE6HI5zouXSHDU90&#10;okP6s//lH/jXfv6X/ao/Uha0tG1Y1U/CQpKtDyxLd2WMmtDxmjvE1mjTKCPsJK/cRnkid/HeBFkk&#10;mks9V2e3YiZJzSgqjT1KoiX7sq03TTLUQ76cZAubZs409qzI1YijVOLr0T8DcC4vwWbRjkRMofjs&#10;jtz9CMgbFCdblmGErXQoLWzAabPThkZCvR+VbGVYlgsm8odkWIdsS2er1WeUhWybMVQbyEyyaeja&#10;VHmYhptVCKsNe7LN5e/CFG2NOmqUhxOden0OwlKDRgPG/gQo7FimCQHEsoRyAWg14cd+3lzx8CUC&#10;KFUY97QkdYxg8r3KKJ0pplM7Dv7pahuuN+zXVtiAd654wjGUC6DPF3WQfs8DGliUOWlolD+V7DqU&#10;6TbMiiSw51faoRRRHkz17HJOK6vveuWCwGPQfbgIt43CfSr+XbHfn54rT0mHKVJ6FHsKyfLAeSfa&#10;kX/2tC+fyMdbAcnho2YiIxJwfzy8fjxLHv/x5ohc8bj/0PwY69Yun7bd9nyWXi/nRTabFotpoTJV&#10;3g/bWl+qXipvXBqwFxs8CW+ibBNgikWseAOzop/7jgv2YeTkGIWVgSKu9Wh8fShX7lL0635CJrFn&#10;DIozZE/HXkX6BEUZimS6oEqO5QVLqmx2h7llI2fVFb0rQxFSdSDMP/uVe4BejNyuTovGOmTkvRi9&#10;jnISW5w/pmNnK0KkAl/u2jFt7v8zLPhe95GIJuZELyWh5EjKIoT5LNi6fQYfJPdDW8mITyX0KV74&#10;yXlkz49U8Y+F6HqliXp8fw2HKKO75DV/74rfZ2mPJUYP8CjKH2vfx+uogMIZvVPJUj7dimFw0aFs&#10;4xmfyzBzHEUu7f/AwFYpPDFh6Zbc0AmWwDTxrO9RAp5fnpmfHluZ2IYcM15kxkP7UMhDR594nGm/&#10;wT1QdLDPE0um/NqObQdbBKBURMozk9/alISN1PEHD30LjU6JbZXwt5+sbrp+kgqALm1mlyGcsR2C&#10;bGDzmA7ifIeOE/DREtjT0qP88NnjIz8Nwn5jHmZR2yXymbJ+TR7mSvujB2k4n0r8lOSf2vnhRoZD&#10;0lC0wQhq74Uxu1b52cl34T4OQaiabVh3Rbhq52HI5hJbylv8p12VDXpjJpNh0ZFoH2GLw1w0Fvg0&#10;ZOtxu/siZCx75+KAFMm78Yw9kUOKfLvnX8jjY5XKbaNdYKP98hG8lpqSjBR7vVNVc54c0+m/7JnI&#10;WbQ+gWDSV2KrOiyXkyfni+1yO9yqIqOwo780CXmehZKRf5ZJsXKCPLLsOshXkwGifaHJ6P1OVjnB&#10;76zeqasu5OpzJRP6FBPDihl90abUdXb9k77w4st/8M3kb/lXJzrRXYpcdqIT3aG/9Fe/9ou//Eu+&#10;9v8jQbVE0O1OAdSvz65CKNGRHq9pBOCmnc2PGkp1TlFsOCDCHd/LFuizTjUjXqnJyXB7tQmbiuVo&#10;Szk/E8grwvWqadJyWa9W7ZkrYuiQupBEMO8B5V36dDScn2kiiwCxfkNaPM9ig0xDZNjXlBbK+4SR&#10;FV86ypK9qfK+7JpQKA/TbAjFTACwUH7YyGIbWoahJ6XAksBuWIQb5e077zTh5pZGaRqyUj7IP8A0&#10;p44mzHIDdAp8Nj2zCqtQ5uQ4M5NqZSSzk4awmJbhwcVFWMxZcrpWe4aCjbxmdk8duqoO7bqyQxgy&#10;NU7tNg/rPg2bnmUCpeCYwBYg176pZASulFoDu2MeQOQDM9cY4ZygTFR6OaWUszg4aKFI2nA2qdU2&#10;bhRvPVdHMz8rnZ/gVtrwdKZvFgJ1Ibz5zirc3upCaUzSwpa7GNB+hrwAIv/sibjdpY9eyTbGyerd&#10;yEsilgQZ6ZlH8aieKJ/J6oYDK2TbaKK+wTfSTL1CycmUfPayoa5u+1rAg70AQzg7X64Xi7x9MN+e&#10;09VyT4FH1GlkgsuFYRj3abFnvOc65pkrWLGPaRfbXfaOTzyy/lx2z1RFRdi8VKfAO1I4wNBhUt0R&#10;YGfBJ0SIpMlOa+yUdla4iPdRpNlXpFt+pbpPWO5cq27hN+8VdWZ12MlW5J/yCxAW6T1Z4fg9AYos&#10;SQoXWYAffv/e9gei57mXXyf6COm4XMbyoIwP6ZnyNj5IQiXAP3v4MIRH5yEsJfuQ/SYHZDgW8Oom&#10;tG8/Dd1tFaYZs0kym11CXUmLqeoAAxju5Yk+KqK8ohw8tO+nF5YD78ftPfzHQEakQy968VqyKNWE&#10;6qkNXnlbwnMUbqjdmKAyUYc3zRMZyeaMgS78lzxlAE1+MyhDh9YGbcFBEsCZ4UUoRkRhHA5URBlP&#10;u7fLq308vQ4ckLk7IsORnG4Z2wywAOHyDJuuPdttMGSZ37z51tVsfVuXk6QMeVaGJC/CanNrs0k5&#10;6RyK+9Uxiki7gwLSCVvGCmwft+fh188WeYt/l8D474cY9PzkZSochgypJUs2ki0rpbsL0+mo7Mhl&#10;WvFCp3SC+dJ54NTS23UTrtfbcFMnoRXupB0FezITnLy3gxaUd+ShZZkaX+svwCPW7/A4srXMu9WV&#10;96KI78gFC2a0dzTy0b7E7pJhJvGOLXuUbVtZqExB2BArOugDBeEQx7H+zHY60Te29N+IAUq5Ecf5&#10;1jAzy7913YRG+cdewwwSM7OKvhSKY3BMirx/n+X1cSTDixB5ZlkWue+wTMlNegju1vd1w9Rhmqyf&#10;zMvhYjGbJk21Eq67DbNpGs4WRZgU8hBv6K+axox76jXLlCVtOMSDKi//jCjrZ+rjeE8/gfhto1zS&#10;c56lF2Fdqf+zTf/+f/i7/t7P+u2//ec/HR2c6EQ7gs1OdKI79I3f+PTyF/0LP/nPT3778KkUEIWS&#10;x4TcoYkiSNfeEtrdHVuoy+8QUly5iX/mAUZgn43Eu1Y3E4H/ZK4+QimAk2zz8uHtzaq9GAA/aph8&#10;TyYI4Us8or93KQLFQ8D4sSMEuwzKGo/mmF9Ko1dMNS72gHT6kkkaGABtJsPCjTl5Pyj/mNmlBiVj&#10;RhdtgSym/CemnGQ/Nn2phmEyUQMkQIMehpO4+kljDRtuvfFObQ8OGhxGrROBZFewNsJM27CcpWG5&#10;zMN8lglgyVeBHhuLUthD04a2RtHWqu0i7oTDKVWZHbzQyf9W/nYCU70SZktiiAhpNKCCwgSGID94&#10;TuPKS57jhm8wKCWUFoXJRryMigFX2PiUeUg2VU7fsYDKlsPgtZ4A3DqBEztpbfSPxt39xL5roPue&#10;H5qPnogIeTZeW0Z5et3mah9RgCXxZgaVbT2mPOuUv2xsbC5BgcoPgAndiylAmbLtKpXnEM6XZf3G&#10;G49XZTkpy3RYlGmr7BXQNh5xEGyKNd1jwzsOVp3XbQmk7tzEq0MiLaN8uGMOKN7KRhlIcfshF3T2&#10;/IWNhMuwxw6cAJbqbUNmTCeRozS121CIPxPxJ0puTg2diPeTTnYrj9i0uRtCqozitFCvrrrGHYpp&#10;bAVIkDFK70rR4dEHfun5D71f+wMRH91nTvTRE1UglsWxPdK9RSXeo+YVHEx0vgiBjoW119RDmHXs&#10;YDSS8eqscYokWg5kK3OEbS8tOn+jdyf6qCiWwLF9P70/V/cQH7yXGenwkR2GcI/hHW1Ej0IEloP1&#10;9OcnlrIPlxAKs4D1nOWktDF2KBGiWS21+YACRXzoy8NQJGB7yDaT3tqz0cQI8d5sGrD4EMId7Qf2&#10;+HxsDz1yGOrFeG3u4H/QA8+w9V73PKOeWOuRJUnftdP5dNpcLM/WTdPmQ9cnXVuFrFDjQ9ujRHUo&#10;2Sxxyh9ri8BU8m4XFmHIsmsnz8WPjsZcumPeLzHIng++VFSFK1EyroKwPFTrLt6glEFxiSkmp+KJ&#10;XCZTnrKx/CzUzBCXCzCZ7QkoLIN7KwnaV9pvlTe+eFnx1rE/18ppe/KidJjmY9tJdyo/D4M4HNqK&#10;FzxoX3gMib/FTHGn7LseDCQMoTQwaw98jpLNpwyIZySbcz2bio8W88Kw9fn5NFzILEr1hagfylNw&#10;K5ga3mcPMsM0CiDORHxZyXNB5iDTY27ujdPeLf1A71N2dTVdzBfXm001TTP1SRhMkiswKwP4E9ek&#10;UTAy+KTMp8xoB8nL2E7u8jGGti/XvYmE2wM5Ir/7oX/0M3569lP/4c/8A9/833+zOTjRiXYEF57o&#10;RDv61b86pL/1f/tv/JGLi0c/15VsNHmu5MF2AYPCZxQ2dwQQFO9lmyAab839aHi2MxKLVR02G3V8&#10;J4Ua4IUalYxRxFDMzp5eXa0fSCjKJ/wjVOzo16EwfAlpFNQee08Hf9ikjDQqe4wYxUGgx3tynin+&#10;ZZYaSGl6FG2CA/owTTNljYCewURG/NTU97pL81AWi5DnuTXcdVOpRFW2arjZy40RGp/lJRicJqGg&#10;kdpWCltgIOnCYpqGi7NpOFtMQwlYUizcuPKqUTmygTynkdnopcBVxZKBIQ2tUtRuMxuVA75Slp6U&#10;ETCpEfR7T7kp3JQ3uALmkEukz5Vz+sexAAgrFgyM6LlBNmYwiWcN/2TyU50A3gHwsqIwoN90vaXf&#10;gPCOh15WUtzJk2hGupsi7vYGxSL5bHlpS21FylsDgzLWKNBBZ28KuWE2YZr0w2uvXV4vz8qkYFs+&#10;MUeZKfcmjbzsZAAr8CjLTlC00engmXnuxuK3j+P++lCOuBsDSxjiyqtooENbxrmEWPPAbQtKYJdD&#10;OFiO0pmCrbXlzBy2EgTwJ90kFIymw3vMVEO8AfyZ6cYekcz8GUWe1T3VIVNqWrThT4wuMSc60YvS&#10;If+M1zu2iu/ig9Fg2Wm1zKZByYayzWSh2lHVP6SaORK/JpLJ28oX0zPbl8c+wuDS70QnehFCRnfM&#10;mpc8RJFmchFZKhu+QnRHyY6SQJ1Rk8Vo3gzO6N7VJJKthlcYIRzlON6JP7lGmYEyxn3SvdmQ+eyX&#10;2LQ/0B1l2ruRvo8RFHm7aFcWBmE6hkqEM4qQ5UXe90N5drZcpWnSVlVlm6r4XnbgCZrTvbIQvEIe&#10;ma8Wl9F/6q2uD1PyMhKlwgAce1gBF2ywazS0/TYrDRkDvszBpOyrrHJW/qB0Kopp6LmXQSE1mFIK&#10;9+S4DwToUuT5SGHF/PR849dVVi9Kz34ZfXdjMvbo2f0GjodXdC0e8LijXEuEnR2dJOJ7lGZgZlYc&#10;MFB8draw2Vdn4OplGebzIpQ5imrP31wYHH9s2wrLT+d4wmGQ8VUm1LHq/0xW1zdZmqUr8U1ZTHPx&#10;YhPaVm2e6mQB30G7ohKHkfcUE/iNpc138hFH72bjNpokVMKUnESa52WYzZY/6X/2pf+bZlP/rr+M&#10;yxOdKBL1/0Qn2tGbb1e/5Tf/pvbf3Q61LUf0niaKttjjdOMQIQqodxFUCDO+AVmZQDuA9tyqAanW&#10;TI/Wm2wml2VYV4NAzeLpk6fr80lSqB88KkTkpYekixiMXexuXi5SfhiAMIBIvpCr+/TEO1oFBxr8&#10;kpe6VGOBHoOGXE2wXgmuJt4QM5LDCLEQnxyqYzW2zmlahHyS2xKOXqCmkwcAZd8826fgAwkMJPD5&#10;hNOiVgqjDbNiYqdKLadFmKa4cr5Itk3oG1ewMVPIj4uXWJlM1d3LwqYJtnS0GfTFVhCDeMrwR+KI&#10;PReeYs8DKOZDfGNJtgtywNMJT+XsBZKgTNO98ZfSQ/qZugVK0/XAUVdKUC6glxZlaAT2ObYeQGRx&#10;HcN4Oen+uO+fAhb93vrW0egJijYv6yQUgGHl2cQAHXmIwlL5KiBycTG/ffTwrE5De76Y5cJ+5Fqr&#10;ctioxNgDg9lrlKPNjVMRyR7ru4+4cs17iHtiA43vjOIzp/3d/gqXlPOhbXzgha+/kX+UQDZexkGz&#10;hoeVJpltK75VJqRDJs7kZNAsTFC4EX2BWEXbFG3oCS26cmvKN2zuxduWHAtHRLDj5YlO9GkheOqQ&#10;ju8j6bnN7p5Kpi2XbJIkgU0noledYOBBTmBWycuwqUJf1ca7dIL52LYpGDscJzrRC5GYx5b2wWsM&#10;QAy0HSidfHm+nQieMYDHe7U13vCYXPbTTZn9JFmtb1CsmPw2eTq64wocY0wKNuGNIyHzROT8SwBH&#10;tl+8B8lNjJNs6ovJdzyl/RKBkZj5QuhErczzSb9tS2GM9OGji5tNU2/7tsmpS8wY5XREFEW0fyig&#10;TEmiP4uN/Yxx84j7o5eUvCRo75VCpZ3T5ZnFyEmP/JFWXHDpB56NqSXPyRNZaV74ygnd2Fv8koWc&#10;iu49HGuAzV/PQd6BHrHd3YvQs1/efWJR3T07sOF3u3dj3KFL4syAJZvoYxu+BWP3HFjWCX9vwzRL&#10;w0I4ejFjC5ZlmM2yMC/ywCn+4Gq212Cf236ohFlTZlSa8pacAcuw9J8QUeqChV9VshOTle1t2ySS&#10;J9vpbMoi74JyoHNEHycRb4Hy6eOocOw74yC/FAngWaWPFF88zz4gPcry0srFZ99m4Tf8O6uf+wd/&#10;z2/4q1X7+/7B6OpEJxIPnuhEI33e5735C77vH1z/4SnDBJNOQowpygLoCCNr6BDwmFEw7QQUQiia&#10;I7LGEnejQdjxnQQTYKurBlOy+SmiRagbSc6kvL66bWbDhHnAPspJQ47/PuqIXzE8nr+kZPknY7an&#10;zwGE/1oqATDmJLpTlZUF5LASGRVlzNYirwZmtrU01vS7yEsZfcseVXZ6lJEahonc5GmoBYZVFAZ2&#10;8dOOwEfhsmWT+I0a/ybMpyE8OCvCcpbbQQQsE4xKmH6zCXW1CU0t94OARap4JDMB1Cxs2iQ0PbAh&#10;N8NCApRbpHWXUpLlV0RstCOsddC1X25I2HouHuDeQJ7SwZ4utg8XSYU/lSBADUatbahZzgo4Eahj&#10;yQpbF1XKI/1b47gP++Uj9InE3gEh5Be+HJZ8QrHJs1h3RmPO9LE6RYyeZpZ5LKesVO61AN5W5Z62&#10;b7x+eZNPurkw4Uz3k0xyYRvkxuQCB1mMe7BRFnrqxq955kFyDUU7ksVO/iBTLIY7E6UMZe5/fg+5&#10;7S4JAJ4wt8oEG/ntHJBS/PW6NWUZp8uaeg17K1ArO+0lVyq9ROkqWWRnieiSpaG2PEq2n4Lm/Oo2&#10;+eSx5d/MiU706abIV0f8RQ3yeiGWVVtanJ2HyWIWbGqv6qykmr6h9visCePtSp02lvOLx21Wm3hY&#10;kt6bkxP/nuhFSbxjs5W4lpy0/cjEUyjaTE+FLNU9bRSKNCELUw6YAoJ3+oYZ5wxu2L6BDHKIR3lu&#10;cp02acR9zqbIfG9d+GUfOOfnyMgEemjfRzyPRrRrOIm4jLUnYAhvdWgf8c9OPdQ971j+V5aKWLKd&#10;Kk3D8ux81VSbfOg6VTm+oSEhTsSfqzEMs+SLN4rcxDcvJVkqDDfQ/qaWVSglyVJXkLo7Wz6sl5Q1&#10;5e8KD89bVlJkOasnUFDqqZ6xxYMxEP5YPkYDmed25fkKf7w47XDSzvBsb44VanvjzzNTIBJxcQtl&#10;j63yt037ZQ8tGKkL03wiPJWHi0UZHpwvZOa2MkQO9L3cg2NZmWGbAbCSwPdf6zlgTPEqhF3JW+oJ&#10;+9JavSLDlAs7/nrFSNmh/NuG3Po+SSYe4/wSSRAOEE70SlfURWUWCnDTyvHRWE4+igrFMj3Mx3g9&#10;2mQ45tANfk3ysLq9ljxYhLZRfykr03/vf138wm/747/km37oyR+5Gl2e6BWnk6LtREb/jz/zT3/e&#10;7/wPfumfn5b5RV4wHZuN7+lAYxxsYLzhsxZV9vsgc+eNEA1FFHRd14VWneFqo0Y4sJFsOc56yja3&#10;6y5r+6RMs5kaO2ZB2ZgEnunebTdHgu9lIxPcUYDTCCiV1rCTWqomoM8bUpuST8s/pt/zI4SG2Uep&#10;b8ZroIdmRs+Ypm4rf2lQcMtyUgtH+S0QkGYCCWWuMgCwqlFSMbOnBj6bEk0AgCWj52d5OJ9n4XyR&#10;h5kaKgMETLemsVcj1q7XoW9bGWINiOKE0TLUfRI2esZGt5weSxmjVmEWhvEB/GCNnSXDyZAN5OmG&#10;HLzoOXnDdzgxEAcvbC0tpmRT+nxUlPgBcvSdAB4Kl6btQtMwi22ieKW6l23PmfnGTL7DSLxcFGO+&#10;y7qDtFgOkmdmj24ODHmMUs32slC+2QwDFWSm7sLjRw9ulotimJeT8/k0SwobbWUW20r4eONAUHd2&#10;0tgoIxjVu7snm8oMdjZ3Xp53CS7mOYZI7Snyd6S79/trlkab7+qcdeLlTuXMxsEDe7DJZq+gbMht&#10;FhuKtQTlGkub2YNN9lbubf81loXKIzsEQRlly0mVQvz1kWl16eCvfUaLdB07DSc60aeTRjYza7yG&#10;z6FYjwfxXv7wMoRZiaZcz1BQqw6brKQNUEeC3q/kM6MLKKBNMc+GznhisoEH5u2JTvSByNhG7SzL&#10;QsVyxlP2J75CqcZ7luk7rnA5ykxiTnQ2tRvu9a0tibMBErUhsiEkLt+MN7v2jWBAjOZK7RZ+euCR&#10;4rVFSGb8cEfH944l3Bx+6y4TYR5rGxmEEu5B0UYHHdUSCpBZOc30bno2n9/QgFbrVcFeuWAx+vUx&#10;Bhaq+U843EC7FL6UZK23kmT4Ude9bjrJG1O4kjISp/fwB+XLA5ZR2qxasKoMvAF+Y2UGMwGRV+Sf&#10;KWtVvvtZbdh+7TbAwnnsw9F7+XD8nnD9Gakm3vDHQS7IFjYSj7AzMvuuncs8PFuERxco14pQCHKC&#10;owVQbLYaB51xzYESwbbi0L1wFLzGYTUodhkoN2WRKkLMd/KWUO9io1eHwGLw27QoDf+vVutikk6q&#10;VJU2STl/FL6jf6D8M6OP4DHlmmeezMhfz1J8fvz+4F71eVOvVcbnfqt7+it5sVj+wl9+87N/w0/4&#10;v/3R3/fnfnvU5p3oFaaTou1E4eu+KRT/9lf+lf/nYrn4aZkEf9ezXDANq/VT36dr7Eh7g4KEl6DC&#10;4scElcxoWScbQBGN3AD/aQxMEUTDIGGEgqeuseV/upDMK0LVSG5u83pdD4skm5tyiO49ChqIgc5I&#10;PpNHovTg2UtHY/5go2DzpHhaaVrNJoGWl9xzLduuvVm34/e5lhvyxDYi1j3XgFZUpuYnDcwuPJWn&#10;bgHDtkEt+/aMYGjbsZvaEDgwal4m4fKiDPNiEtiPi8Y/iAcmavw7ZonVVehrAIFim5aKA7PF0lB1&#10;k7DpmMVWyDXPC3UKFRPxSmzXvPyc+N7//BkNpKeZMOO13mAsG7hWfsVnEx/XxodU+eV7YSgtYsWu&#10;BawpfMVF/BVW1dZm2fUDChqUcy+3CPTNXKlj5JXnAuR1ZrzePxYJyOJexjoLuNzSGfJyf3ixXL/+&#10;2mWVhnZZ5NtyzmETBvo4NGNj9kRA0LcrbvRFJZuOCDIiYgrlv8KL5n7ySFnHRe73xj/Yg8eYDjfw&#10;vMccW0ZlzQg4hxuguOdQFZTGHITKLLYy5CHpBVDFuttG/tcKT264T6gG4vlUt8ywsFkWcmJ1UZmG&#10;DdA3JZt+iS0xlCWjeMmxp8+enuhEH5wia99H8flow2XUZdpB7E4yvXjtsc9mkxhjlg+yndphbTaD&#10;IbS5yMRO8h2lB8o2lMrIPWNemB7fT3SiD05bWA7+QkrSmRVP2R3PxIYod62Jgmllw5ZgDdsTU7bP&#10;BsIjyVe5oc125Z2snoEbvTKtgjk5YFV4mP+xDeGFC+/R+Ptn7v1nT4e35h6De/y0xOlTtToklNZH&#10;z3w7BG/rcF5kakWHdppMhuTifHHd932iDn6KosjbB5Fs+TReYo/th6XwZSUUHUoL+/HaYLjSODAL&#10;C0xK2sQDrJBQGUf9BoqPCcoP8kAPLX9UvgzWoZhkZpupSOQHS/9wZk7MN64wknDGZ/7kwxBydOet&#10;eXbXRytrK29/foA8dEfvhIENpUc8kgkjT4skzEqWhuZhOc/D48ulDVSDpVMAhzCT7QvW1aFvN8Lf&#10;8hee6muluRLbgadqsZfu+8oGxMkfgiMv87xQ3yzXO+FYyXPbigVeegXJyk5CgckYEFynPCkXi/l1&#10;U1fTrODIOASKSPzEwLDlFN9RpggZw3EYyuHQRHej8R9Z+m7HE9tQt414dqr+RK3yTW0f7CfvvBk+&#10;+akf92PeOv/O89//f/ljf94/PNGrTC93L/NEnxb67u986z/8t379k18zm03DprqScAcATdRwOLBA&#10;oFgraTTaJmgkfBBKZttTEc8h3HGNaHO3ADA7mlpAqmm6UKnju92iUJuHthM0S8ubd56uL5J8rgao&#10;VIMdlWxAKbdjuDE4E7YvKVljbUL7EDKQTt75787WBZ0m7k3BZHnp6o6WBkOAh78yTUORCqwoYziJ&#10;lC8MzIJiqO18Zn4AYichV94XRamMZJYhBxkwo6k3kHBxVoQzgYR0wnR2AQAUdIw2yt96U4VqJWAg&#10;v9J8FpJsGrptHlbCCKt6sH3ZBj1jSfBWZc7BA8SX1PkMKgwxoKHUw2eIciZaDlYxDuL5JqaBH/y2&#10;VNozZvExQpqKx+xwhyEJZXlmPLaqBhkgMjNA/AQs/H95iTx023OFPCOHIX9jZJexPqJkwxU1qg/z&#10;PBXIa1SsTf/o4dn1bJoWAoWL5TSbFAK8w3Ytlxvlk0AhgNC8I7xadXatG64Bm3oTAUiUDfy6Jdpd&#10;3CH88nhFwp2X5R5AxnrAc5Re+79qrXg0AuXMYJNMYcYaS6aLSSGT+4mh7VbvFU9TsqEoZmaF80zC&#10;KaLwlTJl90ddGpnSlhY7o433bvu9ct1uD+N/ohN9GmlkPasl2DKR21qWsL32mnqnCHZ1KUzrwYwK&#10;7lQf+jakLKvhCwZR7KRdyQyUGriygS+R1dcTnegDktjG5KZ1VOEnH/CyJcvwo5g2t6WlciPWHNim&#10;gllrLBGVwWaPI1fKyZV/JjPxPd7kAdiFFgaaMHvIBC44woc/+MCVHlwf0vPuj54Tb/vcwzAyJZvu&#10;McwKpfaNSiGX99RGlCbCOWpz2D+L2UbTaaGkD9OiTCtlRbVa3RZJJtQyBikf7NevozkI9yUjcn7Y&#10;Cn+lpaWf8mErEzsEQolmrzZOgcxQtvFO8qitm9AJY4LlUKiFXPJJ39gJpXKTy5+yFHaUvGo7gUmU&#10;cCoH8s5/yTX4TZbMh84//Dmk0d9odq91gUrLmUUxsTQq3kMl3uWwqG0o2ce4zMK5cPPlshSGzsT/&#10;ksec7N9XMmt9x5624p1M+ZMrHW0dGtuug0MlfBXRxPawkI08z5Q/yrde+ZEkhcLhsISpvmnDmkNu&#10;GCqFh19JooBSq4OcaJwzs018dbO6KZfLsxtdT5l4wGEl1m9RmeXIENo9K19+6JeYZ+9B9zsqirn6&#10;qRv1m9ehUL+17+swX5yHul6HT3zyx33JX/ovH/2d//t/+hf+u9H5iV5Rel8sdqLPXfoJP+UHv+q7&#10;/uKP/Kk33vhE2qkhsNESCQ6bKWNggllMCCpZ9uyAbIhRhh7ADqhEN26zbxJNFMCea04iamqW8sm0&#10;aShnnwo3t0wfz5689fTmIssXSaqGpJPfHA5oR8TTsJqRn2McHMzpyUvNwYKQuzwlfaJt1H37vS8l&#10;jeQ5EfPWZiahWVI5ZWpIim0XOIJgrmfTtA85QKDfCORsQ8pJRlP5zTIj5SkFKoio0l2qbJahVUN+&#10;+/TWFBeM0J4tp2Em9yn7cGUqCEPKbeiqKrSV7JaGi+UgmSmzamaysSxzyENtByHI2EwyYuyFhGLH&#10;9k6TnY4Krlr8kApss08HSw76pjHblrYC3pTG9XptfcIlm36Lrq+vzc1stggT8YopFAVgZgIp86wP&#10;M6WdvCC+AJRWedhwku2QhXpbKl4yAiyWD4wuGnO/jDTyDjy045ORf3RP1UN5Sj6yRAH3PaBtVHSy&#10;Me9WAOH1h5c3lxfzQe8ucgBgSgeHUVp11/uVyoA88nIzZSvhWn0f7M/jEcOP9F738IT8sFk3Aq3W&#10;6Y/GCRahnNkHiJNxLUQ9oxPWslxZvNPVKJOZmwmvih8HFIdbU7gxc6e63fhyUPEonbkUxZp5zg82&#10;cT+mMQ53ZIvfmDg7IAf69/lxohO9N0V+suoEHdq8UwdftVT9CdXrTDK2qW0UfX62DDlKtgcXciN+&#10;RdarjqIAVwurD1WvkLW0J7DnrWT2W9ehu5Fk3qJ8Y8m8yJRzJ/490QsQPHoHn4wUZeTIV5HHhyM+&#10;63WfoCRW5xd8MrGTKeH2XvivEwdLtqs9GoRf2GifFc/mjjZKPA/b29YHshk028lt+UCnGuP7WN1D&#10;MVKWBplYAS2OB/GMaSFwI6uU/g1bniSqf7EuWfiZsNRWHe9uO12ePf2+7/0nZb9N5yknbKoudgz6&#10;6Fu2rEAJTl+fNg4DRa0c97RzHBTwcSW2ChHS0hVxZnCeAVlON5YRHmP/VhRN4NBpvg2lypAN/xlo&#10;pd1FgTpdLkLGQG8qY/kH7lcGTdQP0bMf+IEfDcpKYTiUdaWwJvkrP9IiFMo/DuIaC+PFiGmXI8Ev&#10;Ozk80o6jJCcP37FkmT5SkbdhMUvDcr4I06lwrN6xfYYr5ZROptczVd4IW/JWmGwAv+j26dUqTBdz&#10;5dGgPtGtnGzCfJYLq488lctWElvhV3GUcGwRNrqvJeJb5f2mUZ+KwcBXklC7xronnlDeTsSDydDA&#10;d01ZbOts0pxNc2azVcLC6zBVVi3OxWsoOVW/VMGMfazsqXtj/cM/x56RA96DkCc2q1NY1bhAZssJ&#10;3/mTr/jnr7702/+/P/l73OGJXkX6+ErxE33G6Uu/9Pt/wp/91h/+M5/85CcWnHIzqHFk+n9V30jI&#10;dKZ0s4YBSXQEkpwQSqMx+XTohoZGoMgaJNgsoU9t+ydhcypgkszCeqMOcn52fXVTLSSksiQr1anO&#10;HZSY8IuNCAEQD/zVc3umq3jxUlLMN9LEhYS63fNjF/r19Po9INRTz58pGcfGwUClnpkaQWVlo736&#10;Zzoz06ftS3nPAQiGTOmU6Zt0Uuoxp04CdlkGkQg4cPCByiVTSKyrQ9HSVqGta1OSdkIIW0YyE4AP&#10;ywdyW47Z6lmrhs92pwAoqeyIq7VBlgLuaBDtqZ6ILH7EHz8V74lioyjaTEqBbd9jYQiL+Sycnc/C&#10;rGCGHWklXviSi1fll91ysigpd6VuR5wEUAycDYX4aVzOSrwmAETyAf5+WUnp3tVLcjjabgCCjBCz&#10;eW5TMyuNae6pDPndqg42zRd9waeulTvLNN3OpsVEZc4MQpaKqswnLGN4jpINsCz/CSlypZsYj+P7&#10;aEfye4CMdy6QEbLFk27rV524hPNQeKfgmJXWwX+NDBsmKzq5eC7F9Cp19lpj/7VO35stw9JhyRoU&#10;bBYCzGhCw8Mw2wLjmssRWMX7aMeL3T3k/HyiE70w3cdWkXgo1rT6RR1RR9WWZamNnkoeTh6cC8+X&#10;QawtpzBzJxt55vXUnqmu2p5Iktk9p0KrDpmy2fgcM9bnE53ohehezh0f6wf+G2995ppjFxsoNbkv&#10;HuRabGingzPjTff2Bpyi5zbr3GyMvlU7zwCfVYlUeDEuHTtQWHm7An8/jwhhpHi5a0upD1wTR66j&#10;DY327hvaJtyqzpkbxQ9lkmBI81ur2eXlw+Hi4uzm6upp2VSNqmISSpZHZsR5G/rWZ+4Rb9KNifS+&#10;O/kfGYHkSIenBXlj2UI+KJ2UM/mhHHGbAlP5gd4oR9tjF22T8tpmt43JtUWoiePZxZxleX2oOdBF&#10;eZMp3xKVPbOU2sb7Kx+GOuHLmOepwmcvL9gmU/jcg5eQqYmVcRtYjFgWaZgJI6Nge/3RIiznqcqU&#10;dDZKz0bx9VluhqFQsjHoy/5rLBcVDgNHt20TWuEyJhQQPjOhOhkUc4kpJ/Wd5YeQLltjCNPQJ+qH&#10;1BSRgkB2jcQnp15NGtMuvuJKLCVbf+TnsE3FG73KsOu3vUoHmWG5ablFn0cZ7ca+O6LxQVR8P5/g&#10;C/g9uqMOxI9D+NrNZvav/o+TL7v8J7/vj37H3zYwfaJXkLyFOtErR//wC/7i9Nd8R/pffOqTb3wR&#10;IGGzuQ7TMo5OMRrOaJourRFCkHhjxKUT4grC/V7IGNFI7DqsaPZTNRZqduo+NJUAv/UD5PlkHm6q&#10;dFO1Wdr0QzmxEyt97yy6CwOgbBSE3njz72FYiApnbNpfXrJ8JQ0xP0W7JJHmaHR7aCCEu13TuHAx&#10;AlT9Mr9hq0Y7LRyUWAdN+WUjcaa7lJ/6xx2AlHmDabo1RdtUQMIxKjMjVBJDq3LbhA3L9NgXQuU5&#10;mRTyLw8bDhag8VeoKNo6lR3lN4wjzLHZ8StGnFjahDJH4NLSpZBl2bInuUmZTcUoo8DJtvcTmBaL&#10;MlyezwVopgZywKjs89E0bM6fqFHVp/KE7CDtRL4DhKBoG7LQoAC0uHHYBgpAGUaciJhx2stKgAvl&#10;lWjXuI82xcdVZ3tICAgWzhVtfav6t9m+9tqDm9cuF2GaDuezaZowk81PvaKDXslrnxXDiVmmTIpK&#10;NoXpRNn5tXNdNJFiDCLhFnP4jLuxCTL+lTG5QQHzXEa8RhH1kh0sO7ElouqcTFS2iUzBQQe9+JHo&#10;sTxUUMb2YhNTTFC0iS9YRg1c9uiO4dt1pDHs+A6Kl4f2wetIUR6d6EQvRCNP3WGtyFI8VPtLK4dw&#10;o4rYsiwJwOJsGcL5maqIZJqe22i+1V1sv7ZZyGJ6H6mX1GUPQ5ZPq67YidQ8N79PPHyiFyDYhx/s&#10;nYHv4KdoniX7TMwMJuCGUxrZZ5NBNfae4jFLwFA0GQwxR7rCaxlTxA3icJmUGT8Qo44yxurjn4cU&#10;zX1kjvevYz3ANuO3TvGeH9yNH3IJRga/WGSpe4qX4s4s8jxJs27bzqZlucoSwdy+FcjlO9VFpdfQ&#10;h+qmD0irjssvS994/3EnSnHMCRHyhxu/cwWb0oNNFg17NYe1yHLXCJ8oI5TdcqXPDHfqwrY7UWHn&#10;aS55J04xRaSxgPtJHuGUUdkPQc5nCpswVSa2JFShgJ3tcKcRg2bCxmWZheWiCGdns3B+PrVDDjiV&#10;PxX48JTJ1jUY1pZ/EsFOWAqFWtOEuqpC3QpLy3R9jwZIMKeUzQn/tfW38pRyFxZH4TfOtrL9rIVr&#10;TNEm/NpI4NfqT6Fso7/kOfEqUkw3jMO/ckJyBY6D2r7LszTdCAOrOiYJSlrKt1N5MNM7tRm08A/+&#10;yNDA7tpCygG+jfdwHtfHZiT7Tt/4ncjv83wemrr9xC/4Nb/5tRB+z5/xdyd61ejDSakTvaw0+R1v&#10;/bZvuDx//NXrzTtqZLpQFL5Mj1lt7JXApo6dGgn0XP7FgVAxQjDRGI63YxNoSMgvZHivRlJtTiOA&#10;z0y2QZ3iYZCR3W/LthnKZt30C6aCe6Oh5/oSJZu3vBj3jTC8Yyt7jM9L38gYKLknDbvH+tnlPfZo&#10;doLdgQ7EKDFPBeFks0RBAEKNCxiUez+lU4BAwAYgM1EjwxINU2zR+9J3nKRlHqKxACQIOHQ1exA0&#10;Bg5sSjRKNjX4KLHWKFD1zE+MpeyYxZYqLDwhfpQQxkpVdiw7DIRbvbdE8F7uFCdONgXgzAVmLs7m&#10;4XwxtaWOqfiL0cYwNKGxZQOZAW6b2o+f8ohTajuBkdZm2ckoj7CZZcc7Q3PiLWLgexC+rER6Mco3&#10;6qKRZaT92pXyhaPlTZEWqNtD9ejh2WpWJsvzsigz1X3yGaWaK1ZZesa1jMreysPy6LBej7byMQJf&#10;q+s7O7q5j+6+o5O1i7sxga65p/5TdmtGgZmJg4JNj5i5Jp7hNNFcf0mjdJlOUFwvs2UPqk78RIdN&#10;JkUpjNf2BxFH8uxuPO5QfLWzSSU3ox3vyXddnehEL0wjA+34CPY8IqsKshkU6VXfE3UQ8sU8hPlM&#10;1cXlu9dE6nE01FnVGX1DfcFd0qmOoIxmVhuzP6kDJj/uCfREJ3o/tOMfeMlbg/dPcL1wCZ+rHYi8&#10;v5PVumfbABAO2GY3C1OYg73eONHU9gQbGJwTfrWT13PDNVQKlHemiInxu48YyLF6oGtrE+R2536M&#10;0I7MkV9i65+ZWd4u0Bao3u3ywFVKPehIcSvzvGCp43wxv17f3ORdUyV+OJTaJ/bUTV3xBEVlG/Rx&#10;VrZ5KfFL2mNbOMZbqTe5Nbbl5BMDqnZt70gv71q9k2QTLtWPK5jG8sAl+CCTvJuVHNqV2OBq3dAv&#10;SfWsYOaShfZiNAQhIBCoLiUbFQ/2kWO2fwKeFA4FN81MwcZg78xw6JzBXvEIw8ttey0oKaxq5Q5W&#10;cn9t35u+DpvVxra5YIAaxRpYlYFqcKgN+KqDxaEGYOL5fBqmM2Ea4dsMnKo+GZnWNsxgEz9vOVxM&#10;uLvPTPEmqGN8D7p+VQm+ilUE2/sdLlO4rOumXCwWT+tqMy2LfMIKH+QCBZUp79lXEPd7Guuv8eDh&#10;u0M399AYh707HmDScHt7HX7X1z/66Xn4N/7BEL7xu+31iV4p2rHHiV4dKi7+9q+8euvhn9wOTcLG&#10;9yj2ATBtdxtWN1fhwSX7TkjQ0/FWg3Mv7TrHbu0F1GhHUKRGpam2odrQiMlPNRY0NtWm2+azy6c/&#10;ugqXfTKVTGMWGw2RhKS+MwEoQTgw7RqfEJx6YxhIYY2hH1y9nAQYeT6Rl6TPu0vHxOiNdaLo8DO1&#10;HXvsZGWmJGkCkxRLm6mmdwIRod+EQl7Np2VIBR5sPrX5TXlz7TPRDDS0Tdisb0zBxn5Yg8p0G6ay&#10;c4Hc1EbV1nJryjUDUHzPjDaVn4GogzgbX5AKbAdm3DHzjFmLACyUvIzsWbxzNsYdwuXZmYGckgZS&#10;f4xIpQIh7Mt2dVuHt28FRMRXXUe61egyaqW0AFSJM+R5J//HvI6jqX7j8Xo5SXmo+GMmW6vEsj3P&#10;vb5weqxys16r7tXbx69f3Fwsp+DWOSUZQqXSon5TzykPAC9gkWfcs9/KfXkTy1Xg1Crknk/37yLx&#10;7Hkktyoj62zoT5Ve9/JTz9go207W2jSWJgxYnH3WIL5hCVy/EijulVJGoPUt5c5ube7GfPW8OE4G&#10;/tyXNGhkjR0Zj9A5eDadz/h7ohN9AIryf8dHx9VF72kRO7GbODx0cpjOyjB/eBnC5QOJ7cJWSrNo&#10;3+uxK8vRPqtrZyyubqG4VfJhM4TunTr0MnklDkZGE7Dx9YlO9GLk7Y/Lx708dPn4XBnL8yicrVdM&#10;eyP2t2duDyzBZJ9WxLnwIIOGuAcnIueZD9ZmwgQCNCixGCw2N9a2qw0zTGS+jjzONRT5nTiOimo1&#10;LnZyu72L7+8jvpEZK+4WRd3YJkGcAmmDnyj+OOm87cI0P9cb2uc83G7Y33Z7C/59ers+2wwCaJmw&#10;2KhoI13HS2A/zkTxUZBWbsYD3ENjHipffdDUNhShGAO7l2TCe3nShnnG7HnJK+GOVC+9HItxv75U&#10;EHRQ9iz0fRk2wgNPbjbhdlUL71FSrNbwFRQvRsyYEy8N4FvHPmxLgnItVyQzYePzi3koVDYF+wLq&#10;C8dNkqNDC6YSvoI5wZ5Kr/zZNuPsNU7lFyblVHsUasYzuu5lmEQwDgsz60qQpw4z8fDDi2nICz3t&#10;1zLyU7y8rbqwVvZUjb5NFgppGdbC3uzNxmDyxLb3eXXpUCEdl4rHvhDlwR6B7eZm+9rD+ZNtv37I&#10;6a9B+c3sw4x9A+fqDYgH6GsajfXOQaOe7fq/43OTIyPt6j02YUbmx+aZyqnqw2z60LBr36bX/8pX&#10;nv9z3/Lt56f92l4xQkqc6BWir/53vufH/Vd/tvgzy+lswV4CZV6EpllZQ28jKWrs2C9h6AXY1ejs&#10;2s1naHyzc+ACb4+0eDGxhtJOBWQUcmubQ0rgJGExv3jyI29dPUzLC9v0lH1nGJyyEUJdI/gAGTbS&#10;ZT4h+Gi0R9vCowvib19e8ny6mwTS7ClzGyEuy5YCYZMHlI2P9NrJieSZHg8qQ7KQmQ8AR1uSqfK0&#10;0RuT9m4YMWMPtpARFo3JGE4Me+j039hojO2BBtpN2LBWHTv2PGuSULEskxG2cSain36kcEbACHhl&#10;Q33ACW981A8DER5l7uXM1H0Ay0ThAmrmMx9FXM5yO1QPaDL07H0hiCLPMLMppy+pM0nSt74Mw6Cy&#10;/BJkwjcDvltG/WhIdU0otm/GmNZd2/gSki8bpWzgBE+I8wQ26k5G/WvlZVl94vXLDQOzS1X4qFxj&#10;c1g7I8Fmr9F9ESC2vOGa2QKcqCZ/zWt+rBTv2B4HrqM5Jp7h5j5SXAWmo1LWwUhv+7A1zKCUTQcO&#10;ZTJ7+6BAg9fRvXOCImZSyw/dT2ymm9hZwBt+Y4l0jCV0N2YKyKIb4z6SPfNLI/jV3MS8tqsD2+vg&#10;iU70IoTcgqhx8KpRZK8DQrbTkWWG8hZZXrBZ9jQEjOqPKQrMF+q1zMQ7fvzB0HhJbWC/U5Zbh1py&#10;jz0MJdfZZP7eQE90ovdBKNfgP+cyEexk91y8D4LxaZvF4wy4jS202gIOAwA3Ss7T+d3NTEZtjIzX&#10;vTAr7Ttc33XCmcICKEyICzN9bNNZw49eD6Is3/G72gi+t7ZnjC4Snbce/+N6YZHV49Gx3esLNbg+&#10;S195ofAwhkzVpubpzJ4LoFgbwomReZoVyWRIl+eXN7d1kyqJaVSugZ0OlWvcf1wJmUNuWX6PObZv&#10;U93YW8NdMV8ZuvPhO7A9e/6b7CJ/yDfLO1Zc4HbwAyPklq1PoGk5D8W0VDl3YXW7Cpx27+jygxM4&#10;AXwEdgR/ojRbzIU5l/NwfjYLFzLsp5erfBnmTRjIMFTZmkIOnS7lb1urrNccMxvqdWV8OIgf2TyT&#10;k0LZq5jDHRigZr/grhd+Vn+IiVWbppYIB++WwrOllz0YzDpDvgqoVQVjyahyS9i7CHXnA9R+mj9x&#10;eHXJVrLAK2bIDL+xrXSUlblkhOTHpNpUxXIxvx36rkxQasNlwrfeXqLkpX9zwEfmFT9wKjTaOxkC&#10;8T5+o+fm3vnUiZUk1P9tWK82YTo/L7/yV9586Y99+3f/0W/96zYydqJXhE6KtleIfvG3hfIP/0/+&#10;rT/96PzhT2rDJpQpI0Hsz7bypaO6Y3NZqNrcSkjQQNjtnkyLz8PR7N4fCyJeJBIwNGRiM6ZL94xQ&#10;qUErFldPn96ebydlMuQzSZzM8RACEiOBhy8+WuH+WTDy29txmm8nv9pF4qUjAIjHXr+7ZMQ8FOgg&#10;waag8nsnV6KhUGFWD0oIvtWlbDUhvNC1Kdrk1puCQe4EDtQxy3CuazZfVRMUQibwQL7TuLM8lNE0&#10;gQX292oZlTNliKCGGvdGjXzTeEPfCjw0kyJ0NFICUw6TPT1R2YOAYXkm11Zalha9FA00TPKbe0YV&#10;iSMb9S9sueg0nC9mocAj2iSbjdcqjvKLZa020kT+kDpGGHvriPbyEsVaL397gactHVFDbZZot1BY&#10;iu9pYO+qY14ygjfIS9I0piHmv8Habbe9PD+/uTxfJGfzfDkrBA+3tcpwJaDYGgixvJXxPfLgA1eO&#10;Os9hO0BmSr4tdSG/TAbwLc95CzmXEfLeROI6uovkvDxBLuiSU2ybRvzWRJCqsBQOyjWiAp9TZMx0&#10;G1rxCyi1Fb90md4RK68HcXYcf2PWmDFPLF3RWOC84WK8xxy4ixTz4hkzhnOiE70IjawDJ8XaYzeH&#10;RBtocswlKJrxXJ2ylKWjpdpq5Jv8uaNoM9mGmo0/nwFEDUmZWSG5ndR6XslfZpNaNT4O9EQnem8C&#10;doAxfKavK5KiMdY2W7wl2xteHo7ENQb+tu/3hHNn+xHb4FBOtsIn4ESc22xM0bYQ/8tmFrQdKsBs&#10;aNzSAdcFSgz7GMJjo32YPkBoERkN5LbH3o3L+cM2bgzfIqonMX1mUEARR9oi3BEvnukPZbfwbZFn&#10;iZIznc4vq7T8+qba/JbClITy53AZ6ceZyBmGM21vszFvHY9Z6i3fwIWGQC1fJGx0j0xiSantAy3s&#10;wSoM8oQ0sxRYmSWPkFoo2lCWUqbyX34USal+SWEDBL38AAYQixch4u9LQwthTpRrc1OyofSaZkIe&#10;ig+TEWx5K7OETSnj8XU5uw3t+jbUq0r9pdpOzGeiACsusqwMmfWlOKxLeLQXbu4mfmiYMHTPKgyx&#10;YLNle5Spwp/ZyfuJYdORD8UPFZMUlE6UbBziVXN6fiMJbytBmLjwKpP4TnySUJepazvew1JdUzZS&#10;/W2f7+2Q9F2zzbKs3vZ94ZNJOHMWRd8AAP/0SURBVPnVFZ15hsYXPtJH1Glsq4NjWUR7J0Mg3scS&#10;OHQfbeLjvMlkk6KYqm4Xn/yiL/v1l7/z63//n7UXJ3olKHLJiV4BWjz44d/5g//k6W85Xy5Ct61M&#10;yEzZG80ajTRs1k9MqV9O9b65DVkxk7xgFOeIrKMtusM9I5iB7L1ebrPw5K3rkGZziZxFqDmKus9X&#10;m6pPu24ynRTzsJabZmyMCZu94WyUVN4xo8YBhws3uhom5/Te9C8i5u24QPuoKKb7MA7Pq1YeaYv7&#10;CPSg3ZWlS3eWSJ4qH3Zeuf+uNgMiAFSSkKnBxr9BjQXZjnuO0ad7hSIpU6ORDk0oJl1YSObPi20o&#10;5O+k3ajRVhkv+zBdFLZppzUKhK9P+64LbMLagmTUQaNh39RpqOs81B2Nx1zFOw0rNXC9Cs7GKQFc&#10;RN1sgC4NneCWbMPLIk+rypt46koNT2BzUngxT4dwNk/D+XkRLqZF4PgCRg85LVONZEgA04pX13r5&#10;9/o2mT8O19VgywnWjeKMQkY8BChRLCwsC1Hu4R8b/45ATnmT7E4f/WjIO8j3k/P2e9H+e/wir7Hz&#10;PKlnZVa9/vrD87SvVI0AiEyZpzxRrvFdr3xfq54BEJUXKlZmPnp+sL9T9HvMx1jvde1LOPXe+Bjg&#10;Od7zO5b1nhSpkaIP5hYlGyO7ik5bsyFwZ7PVbP81lW0u3qqFKlkaastDOdxAPMBor4rP4mB7TVn8&#10;ZFComtf4Pe7dg1Y50kGdI0b2hnRgds72bnZk9Smm79DWq12enOhEnyaCOWOVgZdT1Wh1vltVbnUR&#10;QnG+CBknjs6mYkDaS9iXOq22elw6uh2XjsLWkq5qAzJ1UtWeb/TknU1o316HULFtxMi/uwpxohO9&#10;P7I23GTqXbkYsRlEe+R0wGd3SIL88HtTxrjNgCFL44ZBHCzZz36yuEtz4Z6sCNtcbcdcKIEZQMho&#10;2nR42JQVYKchXDxUPYlx3NkeCe50Y7Kdz1DscHdIO+keAczuidu0ncysc4Ua36qOCv/Y9gXCFvVG&#10;uKYU/k1GfKXGcStjB39Npqqxs/B003dV3a6ePnkiR5M8ZYBb/tl2Hbo6iIV8VzxGQHUYV8OAMYrv&#10;QSYv7ibzhQickVqZxDvH8QygYnub6WTY3VJjLmQPwqZtKMM6TIVJOYALJdO2r/SuttlimWRTWZYh&#10;LdmLUvlF3gX24JPcU15WfRK+7x8/EQfluoccVz5LnovRdicej8sHy1Aov6ezQn0h8t0Vab1KZitM&#10;yhJXsO2eT4UxGRBkaSiHMilOphsEaySuRIV3Ga9maWeScdiBkJcwa6us4pR+lrra0uJEfJ2swqOH&#10;03Cx4PT/JmQo9jjpH4BTd+HqppL7Uuk6C822DNd1Em4r8Zh4K8uVJxFzv5KkfLJZaSLyE9lh5CVs&#10;JxsrH4uMfkMVqupa+Ty9mWahzHLG8Dd6/STM5+qdLhZhgrKNsmZQH4oZu8vgkY9MjkDwt4wxndyY&#10;O95FJlSJCtcW5UNd5+Gdt5+Eh48+P6xuN/3nvZ7+a1ebz/9md3eiz3W6Vyyd6HOP/vEP/rFf9AWf&#10;/xX/r35YpW8/fSs8fnCppmMzNpRRcEBHQgXaCZaRDjuXKMkAOGoXbJRRAo82aaj7UK1R1AAqFuob&#10;T1lq2DRd1jy9aZaTvJQAWoS670aAMAor2TZL5h40sL89jM9BXD7rpHgob2LjSlz6zpWEtkmnmmib&#10;FSh3KJ6wfdNXv+ZbTsJhdIVNWWeFpD+jWpy8OSYWBUjddGokmrCpOmuw2UwVrQhKImb4oIxkxgOK&#10;Bk6lYyyQNgbwxQy2CbPS1NDMsj7M862M710Qko3K5FphTwzQsC8FWJCPByEFVpkCcHo19G2bh+vV&#10;EG6uB8UnE9g9NwC0YZq80mpLRJUNLDUEwLBfVq8GyxU38nLwRhC4ZbOOMHpEEIwaEp/lIg0PztOw&#10;VB6k4k3ba8hctKFb1+zrZ7OZUOBOBFbadB5+dC1YJMBKbpHngD3UIoq4c5ONco28M+apLaHd0UfH&#10;P8QUUGeAQFfQDiyrjjE6zEa6mXgoUccC6jpXIPEFJ5tx7HwhgMiyz66t9L4Kb7xx+eR8WczmRTZl&#10;vzvrgI9KNtwBFpkZ6PU6mru0i4eR5+U+r1DyevyVwYqrZIg5wB86B+K/Md8j0RUxwmPSywi1yuvp&#10;leKltFLizF6gy2OzNHWPvX56bSckMmvNZrihSCWsKIPwlnTw7E6c76Nn07lP07sR3+Hu2D7RiT4E&#10;GR/7Jewk9t9xKHXCxBVCWB152oFKfD4syzB7/CAk6iD60jiXq64897ouCS2jjqIp2uhQUq8QtvLw&#10;dgjd1SY06sDhfM4eUdSlWH/GOkRc7qNRhJ7oREbOJ3fl4gfnkbvfR9tnyj373JR74tk+Ufs5y2yQ&#10;kRlOEwZVwEAT4QTaOkVEUIHGRzBGNcD2cAN/ROYGLYDFTH01VgGwkxsSZ9gOiu2NxSPaigfLtEmw&#10;f2zfGOGeNnD3nSICRiMy9i228FuYKwZ5WDOA2PW3T5/chqvr9TJjiSn4uAGnFYZjmLHXUYcVLgPS&#10;eao8QnsjsnjbBXnkOXVI+/o84iK/+dD12TBAJKV1jxuI0Z788eET8l7U9oETPfNsG6a5sEzWhGzS&#10;SP6xTYhk2sA+w5ktGQ1TGRRu5CVmyEO3nYerdReunt6EdY3ME36w/d1QZAntCD8xS9/w96S3GU7T&#10;Mg9n85kp12yFB5gVNyqJwU5cFyZTHDzOpE9Gec9hSww+M/O+Ew5l4I9yMAUPZS2bk+31tQ34sn/c&#10;Wpgd5Rqn3Kco8vSMZc7ke6a0ptnb4fU3ZuG84GCHW7GTnhF/Rbe5RTkkLJQvQ6t03jCg3CqWCrMj&#10;LEWLoxw+bBl+bhCldZe/IAb6E/Zg0z3LhLuuDpcPzp8MfXt5NhtC3v+o8vzW9gVcLGlTVZYqXyM9&#10;s87cWKfMln/ihF1ItKz+60px6sPoWpSE29tVOF++HtabdZjPLmzAIM3KcHt9885Xf+V//TP+/Hd+&#10;zT8aHZ/oc5h2YvFEn7v0p/7s409+5b/4N//6prr55GI5NaUIQqmqn4YpO+PfI6B2FIXMc8maS3mB&#10;LUNL26iB23TBDoVM56Gx6c5pyOcPnvzI0+qym+QSfuwvQ2MEUDgM/2UiNZjj8C3dGdtfzhANiiAU&#10;YRMJdldqoOCwTo/AIXtBmIJN4OLhwwe2Lx6nGNHQ++gZTTUAUDhkUEMtP1GuqY1XmW3Dqm5DXanB&#10;F8hiWa4p2gCPNgLshxEMve7lPmN6uTprmfwpkjZM1bhP8z4Uaau4NHLy/2fvT4Bt3ba7Pmyur13t&#10;bs45t3mdkDAgBycWjggGp0qAU1SgwHER2UmIq4ztUMEkoVIOkiHIBGQlIhIIY2KcwjZFYQeDTWFC&#10;COWiLGK7QA42YJeJbDCNE4wekt57956zz96r+fr8f2N8c62199nnNufp3XP2vWvsPdf8mvnNZswx&#10;xxhzzG6tMjSSL0kop6ojOWcLvj9KyGbKEXtDlGErof/8Zgjb7UT5Yl82ZlMoxwQ34yGT+HUDzZhC&#10;qM+lgJhhSIFMKNmooV4TxMqmPE0nYclMtmUeliUqCaOaWwXYqExp6Kud7XHQNlI6JqXiKVQ+hVIe&#10;3m/KUOsZYMrxkQ8clOo3DxDKbuhWvQk/hkeBKaujgp7mHB6ibrMZcEVvKo/vp8gSYF13oqx6Y8uA&#10;V4uyeufdi83QV2dF3qtidlJciQXaY/kDadEhHxVP4K6WNmbioDB7Pg6h/B5gBqOQTUU6ycRQuoaa&#10;iYNReWggwSjAC5Z9csS9Kat8r7pTmgmBRTOMENsMNoxtuufUUfQkZuQYKwIvJEM+ybvNZiDRE5zg&#10;gQF0DE1DvyJrWHbkAWZU5j0P4WFqa5Xa8uR8GfIn5yGc+QwZ24uGcOLhWM6GO4Y25Al8BnlkbUed&#10;tUAH7vkudNsuzBt14sVLDUh7TD/m4y7cZRcnOMHrAmi0zyU3sZ5Il8TegSVlUMNhNlwvn1mdNsaH&#10;gQ1jGwOZ0r+Qnyw6ZSCK4bkXdQbkHAnYI8FB7jlwj+y5q7+ODWeU3/vvYpzmR8e+WxjbSmul2NTY&#10;rWOS5Ndf/jtPz3dVm6YcBIBxKfHTJZktF/Up0i/G+NEtYy58luER6J74gegDlovX2p6VAwZNhRMO&#10;78qTSnppHUq5YlLpvrEBWFWx6cg2sMDsNTNg8u1UmuIi3FSTsNnV0pEasUv6FKyc8QMO0M+ZGTct&#10;s5AX0hwVGbPnpgxqKyzmEXBng4+mc2Nk8cFIq9+eww0wrjGQqVv0FNXthGX48vljULGTvsJeapXS&#10;tnrEoKZ3HAERvzGjHFFKr6bbkBd1WK2uw8XZEBbqD7A8ddLSaVJ4pbVdY9jTN9kq1P1U5RzCDXqg&#10;4ulE50zwZ+Dxsz2r3nHryiFAXY7X9ky9ITOWq6ala7et5KLg8VuPn/Wbr10+Km6kb16rPlnHPbU9&#10;y62N4gytii/GPfq2XN6u9Ij0DeKT20Cfh/7K8+vrcLZ6IpokfdF7Ng9Pn371R3741/7cf/B/8keN&#10;6E7wKQZE0Ak+xfBbf2vIfvn/8N//I5eXT/6+rt+yN4SeDmFbPw+5hI4Nst2CuwyDAEfujmRmw1qU&#10;FkkDux9qqfi7NtTMvKKznM/MOJQV8/e/8t7VZcim0iNmEk6prQJDyXm4IPzZbAOMSSqMGCijW2ys&#10;mkr42n5XMPqJBKsUBk6AnE+zsFjm4UwdJTZctSnyUjJQ+jgJR+JaNaDOkhhyP7CcMpWykbjL8pCX&#10;uc1kQjmwvexM6WJ/MikGqhuUFgx8ZngzAU9e5CQ0UCts9pGUBx8tZmRUyoDNXpNSoj+WEtnx+Apt&#10;e6Swp4hyh4ErlxBKklJfSSVpqONG+h9Czv4RYK4IKhn71ujCaxiqYdQZmYdQs+UgXSWFJ4TlIhMu&#10;pmFlR62j+Cp/LMlQfG1dhe1uF6qKcjL7b6bvy9B0Sdhw7PmkUDGpA1JwODauHV+/aeAKHrUC3YAn&#10;q1V7Y8/1LM+lVKl++s5np+QiGJx3sKXRsVSsq4aL8/nNuWiqLJOzeZEmqTS5jlFh0Z0bbalfHCmQ&#10;7oivF9DjD4jewcPG73gcv4e2MQBARyqAfIFXsP5FM/pD0bAvlIW+EZ3VGOBV9+zF1qg8jNajhBIN&#10;s3ekPXIgwiCFcpAPmaKUEo+znjGdmD8e7vN6ghM8UBANW5vbk7e3HOtUqq3ZO/HHbKmO92pupyt7&#10;KF7Q/mgc3s59TjPXsRMp2WL8Qg45jU+HTT3CvGNohDarYMDo49llfD7CndsTnOD1gYgRXaMz4SJ6&#10;1p9vpj/KOL3n2v6k37APKSdZ2+EK9vlgupRdW/DYnuSs3XE9ti17jB8d98QTnZ6Z48XoEc5gDA9E&#10;38LqVx45Rl8qEul3eZkqp7OinG76Yai7tivIv0ftupwdfKWCs++bBL03a/2N6h4BzdnKkP29A2V2&#10;588Ob14HiPOwXI96kb7HwGs/+EnnlIuBRJbZols34lfoDC0GL/QH6QZbPdsyiC+/YkYgda9vmJdm&#10;f7qfzktzy+UsrOQW05nYqPRIFRw8mA7TV8Jlo+qSY+AO3ik9eVCcu+3OjGy19M/GVo8wg42lnH64&#10;Abp/qzw2LA/VZ74PG/eoMujShBupih+qUvlCPyvyLjx+pDrPpEerrkw/l28DkbsutJbeVOFzxZcG&#10;dasUJ/UsDFkfQDRKGqDyMwtUJI3jGMZ7cGn6aQTwaReTalcx12FdJk0JvcFHWC0C5PSRbUuFsV1b&#10;O8fnra4sEnfjo5cCIVrRVio6YM8++obQE3v4zWYX3/Ttv+o3pN3wQ/+vMfgJPqXwYXRyggcOP/nV&#10;v/hdbz/5lt/x3ntfDo8fX0op2ag/uwvb7XU4X54rhDrqt/jUMWO6B4zpHAAdx/abgOlLulSbJjRI&#10;nIHp7qWEg54ns5unz9tyx5zncildfxZsinXXScB45/+hAkYpRhjjbCNGT8zQhQZl5RsCR4iz6Soz&#10;xmbTPMzYZydj1hvCFQPKyMjNjyOkzvS9ieJSPcFlqj8xbwVlltv7T2/CTgpI1dSmaDBziDwNPXub&#10;6LtBnTMpcYwKJlJmkm4rpr9TnjoT9DOpcZzmycisHXetzhz5NE0EYGkSxqxAHc9CrXjXmy48e74L&#10;N6rrXgJkkMMYZ0s3kViCnGfCBUtIbaNcE3pSqIxgRlypNO9cnoVCeZiVUqxMyVFeemazsTdbEzbr&#10;tc18ajsUilLfzlRuTj0NQcmHKpmGRvl7qIAR6V4Y2xl0hAOHzGTDgMt9KyWwb6swz0P7uXffeq5e&#10;8/l0lqdZQnviW5/hYvi0a+gJp3fUQQTq5hhcUzel/QCE4cFt3xRDlqDarejErPZyUv4sGDxB9MBy&#10;6nrnCjLGNVQYlmykdPqZsUNiohOWYpA1DjrAZ0ZbLrrCEGdL6SgWcZNehNOMthM8VICOIy1D1jSD&#10;kZb3M9qgd8kWtsVM59MwkQwPl0uboWMddPFCMXt9T5u+PaMNWUIoup7sZaiP5MQra30pubF+fx1m&#10;bWGzRS0f97SjkR3s4S67OMEJXhdAm4gE2oGpOugVaicDs9fkmNWWTjlju5OegulZPnqNrtFNGAhd&#10;rtjvCxlyROgIGvQ3u77TAF6AI1lqgHSLcPQt7TjGZT7h6OJLl5FuQ9vMGES0WW552KLz9OluW3W7&#10;99+/OlMYiVvJwUwSUXoABz9hL8RkdgzolHfbrGPpLng+X3d7xhCFTjiRvsegYS5dpRTjKzNWXfiM&#10;fx8gVN0yGDziEL9V/+KmnYU1Bww0jVQI6b95YcsAGaBkS5bFYi5dm0FqNhthXi/1pbDwxq4OLOjB&#10;yMYSVWFY1QBSOfmcwd3KjCLgGb45Uf2krPDoU9vCpZbejV7Ccl4bI1TsDJX30mt6dHD0GxGkzawT&#10;nlnGaBYdVpeoHmfzNnzx7Ux6+/vKm8pqxt021OuN9aNCz5Yoc9X1XLpuJjcJO6VncecMkKjvMcb9&#10;2YW7xB6RoQqBH4hOMOBicLM+B/xB9Qu9TJN282jWpNNJXVL3bL2C3ZdDMVIjDJ+84E5R4tS4jNdY&#10;Gv7I4f5KwHjHfpKiwLG/S79IVN6IWhJWq8ybL3wx/LKvfOXdPzN+coJPIYjsTvBphe/4H4T/3j/9&#10;v/jn//Xt7nl+fr4yIxszpdiPYD5luR0SBAYR/fuZxW2IHMed7U8A0BmoxMCkxPcSRMx8YubaZtfu&#10;miEfmm4yHbJSQoI9v1AUECp8T0fgYQJKDrPy8DFuYWCDmdsJmlIcMGAVidQmCe/lLLGZW/OpWK5Q&#10;xsb0vm8WhjUMISgachM6SNyjEBAP94z4MU6HwiHVLJE6JsnAbDdmtTFbjRE4Zj3Z0fIoieQFZcqW&#10;lo5503MUDKloVuN6pBAKpfd20pXufMq91wmz9SAJt52hmDLKyEw18q8w8je2Pph3BKL8rgDYdHal&#10;bQZIZdAGYcGJTY1nuWgSVvMkvHU5s73j0sSXN9qJoqJRNpytdtVhFFFKDgoopzZVQgknN7UILykz&#10;d/cDe0hgo5OWf8xWcsITI2ZGU/ptWwlkPUNppL4GKYUohsxUOzubXT++nAkT1cVqUSTpBKVUuOs2&#10;wid4ppaFLJvtyPVoxN13IuLPkRuVittPoQf+bvsev3wjCMrAsxGkjdD/hyd05kSXRtYsE2FjdinD&#10;KBxr8SOeq54teyI2Tr9lBk5Gx0K0hDHSZvAZyD+6jPk9wQkePIx0jGcz0ADj2eLX6ixmi1kIq4X6&#10;fOoNqLmZoc1UOGsg8l1m8IVfM0vaOcs+iMlrPWHPz7Xkk3U/kQL3A8+PnWXryOGd4ASvA6A9dJf9&#10;bE21FWZARRmC/DHaNp8rjNf6VRhWfHL4DhIM3crkGjKM9oGg1b3FyWUENSA36I2vTKbynARiAwPw&#10;rbHZnQGX5sZ3R6/RnWinfvI3+k6QbicZmRVZXW2nF5cXz9jGo6m2uYS/Qkj+6ntmx3h+9GNxW2x+&#10;P0Z++HWHDuhX+Hfy+BqAshjPsvJgjEIHUp5MdxRe1GdgVQXLLpM8k06aKRDGLLhcGp7vmMmG/imd&#10;WHxxOivNuLZczWwftrm+yTCsSrlwXRsdyY13DPTaLLaBPpEygJENdGCIqbZmZOPQAg6cQffkGLGu&#10;xzCaBr3irAIbAG7FQ1vlt5HPTLfBDrpgexwMKSOOVUDbB071x2y2aTkJi9kkrKYqx7A2HLihrVfa&#10;tfQ+lUl9qGEopfP6af+k0dN3Mjr1MtsgrL767MLLSi+8q07p13CSLc4MbfALERqrbSZ9n5chWwv1&#10;RZqpQvQJs13Z042Zo7bdD8q3tXOPj8bpGKeu4BrU78uBdJDRhLq6em5GNw6Aw9iXZtOw3Vbpb/nn&#10;lr/oy//pn/5DP/T7fmLjX53g0waf7Tb6KYY/9+f+yupbfnr7Fz7/uc9963vv/R2bzXaz+WpYzqWo&#10;i4HQGbf9C2DaH8wr7oALA/cFKCZM25bUYXp1J4GAUAqTUswtG6o2eXa96S9DvpBwnIaa2UjSUhjJ&#10;g/H5HhkfKwNvDMBwGc3iZCxbQYmRC4aO8DbB2QnfPoNtPs/CnM14DXcoeK0ZTWzpAgoWo2pohmgc&#10;FkZgM4QE4BgFw2Zu0VFyxs3pRd1QhC3T6LfbcLPdha00APaKAP8hTBUlaTLjDCVL6QyVopVLatSD&#10;MBMNzBntyxWj8s1sx0nShnLKAQkSCvF4dSk7zFAMtp+IBL8E0k5Z/vLXNkpPeZLCgRLArDP2JLDT&#10;mKwYElwqYqI4+4GZaurcSaYtV2U4F25WTLUTrrzMlL8NXbUL6/U6bHdVyPOZii9aUtmbJg16ZIY2&#10;lJ5BeMcMSXcSWjqGeG9GxzcUXNVVvY5tCQNWxANvwCg05TQjhcz2l+g4Br7/3Lufu5r01eJsPhQY&#10;KNno12MBl8wGFKJ6FIVDnE5fhDmCO3gzZeIW8O1d4JmnRq4doMsxCciZJTrytzcbdYTYT45lwVI6&#10;2DoOwpCSit9tKz/gYARPXoqQeITpNdCyPVeY8d2tMngv6gQneHgAHUdahobl6MAbQO8COmoMjaTq&#10;QGaXZyFcntsSUqzPZmgb4M9qA3dmtOHzJV0zM7TRLm3QAh6utnq1Cddfuw5lpXZpMuIAL7CAI9jn&#10;b4QPCnuCE3xjAapF7ogIJecZPsQMZafW45jtzACVgsT92TDSIPMw03Qi3mqQfJLyxiyoAv0sV3si&#10;SuQisgVZZTLGCd2HKCPQtu7A2G5vw51nJnO9IQ3ssZUoTXRmWqsaWNezKkF6lHQe9BzT6ephi4r9&#10;ta89PRvckqbyZYHBawwvYgeCO41TcFe3vn0QFHBffj8ZgJfY4LFwi36KyR8dKEVnkx6dSH+ZsZ2I&#10;6jHL5KhP9MOuCuxJi965a8uQFPNQzqZhOi38UK8U4wYxUnY3rrE/lxu5IAnSAfS8vrE4zdAGKjCs&#10;9CxRraVvMhtpbge6baohSFUJdZuasQ1DmohFYaEIaWiqd+oBfS6eurrXQeHDwjt6GmXC0Ha2nIbz&#10;1UTl26o810qfvInwui5sbtiPWLr0ZCG/tP2tt430X6XZqs4pEWqRGZHYUuR2FX/GwHF8gIgMp/NU&#10;fRufPMBormqHg8XokAgy1UVz9XT44uefPG3r9SM/mX8T8qwLeSl6Y9XPjHZJ++dzfac6pp/DNfR7&#10;0NmBFyvCJi2IDjJmr0Fi6gMDdV2J31zI7+Uvw1d/4sf++Nuf+7bv1KvPdG1+WgGRcoJPH0x+43f9&#10;o7/3m7/lZ/ySp09/Ijx6dBmq6koNemJGDzri22odmF6NODIm8oKDqejiruNl9O1awl7MAi2AJe42&#10;CiOloZJQSorZs/euthchnauf7HtpSdTovWkyI8NjNPGhwsRG0xB4tlkrRg4pAIxczYoQFvMsPD6f&#10;h3mZhCly2UQkDB+GLuFO54jCM+MIBUiM36wTQESxhIRJUsM/PBimjnDVcykEqQQv6XNaKftLYIhh&#10;OjlGHEZv0DLRW8ypTq1ax5FQRnnYdN57T67m6K2lYyqP8pQpblI1mx9O6aNGpCpjIqE16D2RssEr&#10;o8k2O450FR9GLkZdrauosuVpG+bzSVid5WGxzMJM+krKceaGE5Wn3YV+V4XdbmfTrM0IlUqRHDJT&#10;cKomsWUWre5tdFGKCctVLfuCqNjcNbq9uUA9UBbaRFT+7KldY6zNpChAHz4TtRPu5tu3nlzupGJd&#10;zOdJmnM61qRSXW4Vbqdr6Ef0wTPhMzENXDQDAdBhUEoHp7iFK2gBHLriECGGjXD8LdcA19A9NKSn&#10;KJ0tG/gqvxjdxROGeiIlEyNbJq4gGutUZ80Qmp2Un53ot9N7ZRnDms00wFcuUvnkhXvLE5kzUEL7&#10;9qDbz7aWeYKHDJGkjY4Pl/HHeLTofGDpE8tGzxZBvcmxuWE0o23Q/sY2AQ8dnc9qg4/QDRwTYFAI&#10;2cugDcEltzm4yOPwRzF98++DOy9eGu4EJ/hGAzIBosUJEAluRHGapkmwdYXBKFv8RGuMOt7hZm9a&#10;RCM/qGBR/lhkBnpp8ibeERgTN2nsHx/Awt51d55bHAA+hqYoTwHX4Zh5hunQtv1Qe02TSd53bfHo&#10;8uKqraus7erUZsBl6GfoQAoPr1BauFFqKh5L3LNgT8a0Lc3D09cCyoN3MygBtSYY0OlcH+K6lX7A&#10;klDDlMrClbQL8ynB6vzCZ7CJPy6mhS0FZbEwurbv98tev3IYuHgm/WgifWpot6YfNbV86ex9y2oL&#10;6aFyqExswZLnpc06StR3oU/D/mvbir3YlFc9Y7ZdK3oa0EeT3AyfqjGxWepEOjH0RB9HhMXsuQyd&#10;WfpakUmPm+VhtWCC4rWqkOeUtw91hYFPdTnquHWX2/Y7DQfWSBfGuGeraEDISEuvsQbfAIilBxfH&#10;EO/dB73MWLVZq+M3tPR8kk+qbZMXxeym6ZsyUz9qEI0M0IjaV8GgluHZvyAi6pZri+VWe455AaBO&#10;SWH1Y2wGnfpEGM4J07SVfU3/qyjm4b33vhqevP2F/9Zv+me/8yf+T9//r/1F+/wEnyqgR3yCTxn8&#10;5E/+yD/yzrt/1/dnmaQzBp6EDjuKRQib3bMwSTlKm1PLMHIdM4djuPN8FNgOo28Wfok1dZp3FZv4&#10;s4/B1AwjQ1Je//hXni3y6VnaMxKjsBhIYFRMx3aGBzNyo8LDBAS/GpEtjZRwlJAeJLTzpA2LeR7O&#10;5oWEfyolCaZdS47uhKOdCXoziIg/b97/amjXN6HCbbehZuN/DE12KmMdJAGEIikW7BfQNTYqZ3hL&#10;wCPKJHs7MGKCciA9QWHaVmExoBlzd2OUz2DXN4zwYmhT4r0kNgYN184QMFJEFRGGMsR3x7JFIiU9&#10;vqWiTEHzGXtAXsyUt8GmuzctCo7ojI6cKRqdcKO0WpSdKpQqyupceFmWYSZ8ZZyyxFJZDI1dG9rN&#10;Jtys10ZLiRScYrbaG9m2tRQcgg2KxIy2cuD/iHgeoqHNT20Vbv1OP7RJsE/pXClEERTOh7ceX1yz&#10;RLRIJ9IrpQhaHbDswI270BT0NwxbXWMIpY0pDLR2LyhVpW1Ne4TDZVQeRiDQXuGQb/dciz50bQZP&#10;0RP7rPXqwHNSFwb4aT6TMqM2oDpk6WhcSoqxjdNwcwzVFFuODg459s4BF/Lj9VHOHGKYO/k8wQke&#10;IhyRt1+KA6gxsLUa+/FkGNqWCzFc8VZYu3paLkPtxp3xA3cY2ozLw4O9N2vt07Z6YCMavZ2orTZb&#10;8XLj/TxxwI/XL8CdFy8Nd4ITfMNB1GeGtLEbY7oKUsSNZdCmHRyFVYJgGJpRZWg70iuQsynLEWkT&#10;eo7dymZby/Gt0TZKcwQ9wPzF73jrYT4UCH83pMdjuop0ON9HigFU5Ql90jrnifQd2i/6XUKnf9JU&#10;u1lR5ts0GeqqqYtBuhY6EPNsMLaR2yg/93JUcPvqOD+HN584kF+hHvbEoKwZ2OSsXzGgu+amt7Lx&#10;vy3Bow+TSpdQp6YoSrkiPLp4ZCtFpBOpJBjU0H92ogh0Iob1ma2G0Q1fPFF4Zlno5uY63FxfCxOD&#10;6cvorujb7Kml1EKK3p1PGbNUmqUIyQ9AYBYdxjVmtKG71U0n/LPzm56pX+PLTFUO5QbHADV6nOdD&#10;+ZErsl79A04+Vf12N1bfVoPKW82EhRZ9iplr7OtVKA1WzqjsGbovq1ikY4lm0ONP6s/L6NcRs9+b&#10;TfRDU/Nnwh/tXMK1VP9lt2uSpq372WzWJtkkx/DLDEiYAkuRHWI6zlmoWwerYMHdivD7XHTDvmxV&#10;s1VdQl+10pyqzstQiQ6vRYePH70Vrq+fhrJ88ov+8B/8jj/x/tUf+ap9fIJPDURqOcGnBH7u5/+T&#10;L/3Zv/75v1ROs7d6RnKYLYQxg862BA4jK6PWMTqYPBD9COO9hLULQfcBlAAbqZH42l3vQr1pTPik&#10;YiBNmzHis62adKi7bI7xDUMbIz2dBJKrAggiB98v4S6TenOAMt814EQ8mLFKlxgxEaZDs7MNXM+W&#10;ebhczaQAENZnInkHSPgehKt657O2Gl82h7B0HI94QIAqrYMRqQ+5BAWKRVaK8dPZQiuUoGA5LkYp&#10;MFlLOFRtHzZVH67XcjcS+flS76bKJ5vOImAkQNjLSxonU/ELpsfrmR3akA12CmieY+DxU0+TpAnl&#10;NLFp+RPStbqK5Wf24pnUm8zTvKrDzVrKghSDPJsrv1MTJszUy/MmnJ/n4fFlqdDQIbPWriWI1Omr&#10;lRbLXqsm1BSakR/285P/9GonzHHSKTSEcY29MlyZMWCzlTE/Dw0Q1tQLyhM2MeoGoxq0JN3RZile&#10;vf+TYbWcNp9/98laAVazUmoZQ65Wlxsp4WthAkMcQN3SpsGHfK4NNUftHCXWIOIv0pnjML7dg1lo&#10;+X4E2oBpd3RqdK3LbtwYuGEGmzrvqSJMVXeZlOVUiqkZ30QTnDoK2VpHR3RPq0ltFqfFfAQv5OKQ&#10;732bOMEJPkVwpw0w+7gRybdqK/nZIuTnqxDm4v3qYKpxedOjEyFe6G0d+eJLR4dbS0eNy+idIqOh&#10;00nEx4LXpqH58eehuWHD7z7MpuoAKFxXiQcpPwmyhs2IIpCmHBA5irGCE5zgdQAyAVrey4ZRTkGU&#10;0KnunV57Dza+Z38vXnBAQnExDa3ajh2kYLIQwsdhQBnCnOXafJd4xxsjh8UrH5djXLHEjkFh0AeR&#10;c6PO+KFAGczi5Iu9mZfFaZNpMpNuLY1AzRuDT5aUoZNM3m6qpp5M1v/NV67OuiRL7GAhjAno6RQW&#10;6Uo2buVN2jfPRjwAez3qNQA4H2yDVrtRftFrKQM49WqAd8HHkl66aCpNkG1H5llYcJoo09e6RjhR&#10;Ga2YKle3U/nV7+HZuAxUiqb0EpaD+iA0NhYAHgsbRN9Gz7GTR/vOVvpM4YXTmZ6jiKFD+/5s719X&#10;4Wpdha1tXyJuqfqnfph5ZwPb1JvqIera7A+XiXYSBj/7dVjMhvDobCofA+9Oz/ScfHZ12Gw2oapV&#10;IxPp1clCcZbh6hmLa2d7HZjlqZGWcVafRm8nuA0HGt/DEd0DHGQxFa6Z3NB363B5ObtKhptFUbQZ&#10;enUn/ZrJAWWZ2pJk05XVEKEf9gxkwojNKrV4Y9yxLo7Too0Zoek117HNYUwXjcm3SQ3ZQkm0f+EP&#10;/NYvfsc/+b12itkJPiUwDgWd4FMC2V//8vf8W9N5+fcis5t2LYagBm+MAIbAKDcAM8D5ncPxNRDv&#10;Dz5Kgy/3TCTMpGi0k1Bx5rQ61ZOkGPdMSNpJOt+td8NKksqEQzSyuTJBXCj/B/cmQ1SUoo8Ajb4/&#10;Aae4NuTC9XKahTPbl01imGV9ZvxASUPYV6EeTzJi7X6i5mczzqisxEfIbFRMjtEzm32gdFnug4GS&#10;9MCXGUu5AZ3kx/bhUh4QvJ6p0NSd7TGB4Gf/CMc9L1Vv8hn9ZNzXtvaxiKhf8oHCY6E8CVu6iFIp&#10;RVROOgSJ6oc0UYL0jUKOMUsQEZwI+EblVJlXq2l4/HgRVksUKClCw1rJoCApsmYbQtWEqqpVApWR&#10;kUM5Dj3Y1RP50A7GNYxs4IHp+Y4P8uGdyIcKyj2okkLG0loMaBjXMIByAtJuexU+9+5b60fn86bv&#10;qvP5NE0KhaH+JZCFw1rXcent7XbudQRE/HCvWoIGqCz/sadOFw6HK0B31CV0YbRIXcvRe2EmQTuE&#10;zZqZl1yLBqQBZuIBLBPNMLyL5tqd8sLyNIUl/EQKKScl2qEa+pugtZAG8VrqYw5uZ0TwsucnOMGn&#10;CMZmSpukQ1WrHWcLdfo4CAHre4aM8EZgvJ92yUfW3mHmxw4ZQ3RjpLH97q/1rc0uVWdO7ZDZP8ye&#10;sZ4EUSLrzdA+Ap+NPk8t1vjsBCf4xAFChPpGCowyby/P0GXQEZA50XddBernPZ+jryC1WL5nh0YR&#10;Qi9YOgb9D2xjoSZh39P21HZsGRryy+LBSEeMChTbGu/85YcA3xCnvhs/pb3u25ZkOgYbhqbZxsNi&#10;VlpM7Gq7tnz01uXzum0m280665oq5FlujsjalqWnlDFmxMvuiTiuwMrrAuNL5MOygH6h/GFks/wK&#10;n9zbbC+wpHCqJ1heK/7EDDQOzEq6JgzVJvTSl4LKz8wxP5hLeBXeus06gJeeU0ltxQk6l1I2YySL&#10;S6Vf9izTRBfH+EW6DAHKl9qeMLBh+EIHVZT6YXjD9s4UUaDHw4OZaecrddBNFV66D3tgQ3e2RcxQ&#10;qc7qwJZf81kSSgazbWUIsapcbLnRKr+KDt2flRscurBrmC3nA8zMnAOc5EnF3Qnug/vwYogz3Fn9&#10;yJmxdHzcNLvp+dny6WZzMzPTtWSt7YEnWoAubIKJ6tn7wPoApuCWTsHd9I7vuSaRgxffd6b3i871&#10;HB7y63/9+1/45f/z35Lvqh/6YQtwgk8FeMs9wacCNlc/+s/Mzx7/OmZRsYwMnZzp6HTArXNO47aG&#10;Lh9uPQpbA+Pex8C9nDEk9336rZzu26azac5NI6GfzU047HYSKsXi2ftX28uQzsxg0onETEDA1MYk&#10;UR4OQuIoD28gYGC7z8jmPqOWdciZGZYNYTFNwtmikGOGkoQrJ2xi/FC4vq5sSehuW4WWvXFg3kkh&#10;QZ3ZktpuQLhyGiuGJb9HCGBYIixJsp8IIyp0okzlMoavFzB7M6IK/6NygsELZURyQpoBAkXPUR5U&#10;AbbMlSdEKoXDlEZG4fRne5bwjj8JAPaeoxPWSlGBlliG5MY2vZeyQW5YasqMO/aKIw82M0thGSGc&#10;z4SPsyI8Ws5CoTxyEAP7Y9jGsIqfo8y3Uphq5ZMZbJN8bj77sa1FT4Ouo5ENvBhOTCp5HTxkQxtU&#10;hQGTakSfTDCYMRrLLEhRxePLxdXjR6tCzxfzEhzzFRWKgmbLSQ2PZsg1fIxuxA0qoSVijrrnmf24&#10;r39G7TG62mfUaXwHreBbo+V6vGfklo553Rkd11ul0YoHSFmls8IMthSjm7I11KKFnVTkVmmQRYxs&#10;GOCgN/2ZUkunHhB/8HRf5kY4ujzBCR46mNiV2zffCGqLnZqEmlbIl/OQctpoqV4avG9876AA+49d&#10;NuBc3ruc5Z3xfms8hI9OHUu1VfZV7GrxEsVpbVNywbJ1nCd74Jf49z0+wQk+WYjUJ2o0Yh0hXhth&#10;8s5vXOf0K/8bQoMRTfRuBjjpMba/rD5hILnXc2ZB9R1mHt6rbcj5fkvuR6N0dMRqCdK+8Hken9lz&#10;e3AEPI8wvjc5jBam6K0toiMgL2M8rjOUeTap+2Y6LfOqzJJts91NURRN26M88iVt7QvujlMyuW9X&#10;x08/afCyWe4svyiWwIg7frlUOM+v1wl100qnYHuVXLp1W21Cw+n342Aly2iZITZUlfRt9mKT/soj&#10;6bqDdGxWRDDjr5O/a3M0UT3HwCdsJT7AzWFO6Lwly0cNlFf0YVu+SgqiCenK0A/ZZbsUm0VHGZQ/&#10;M9rqzvafw8imVNhkfzWfhNlsIl1O/Jm9NKAhysLyVelVtjeb+lJNx3JDaYHyWTnie/kKW7G6xsHU&#10;11l7bzaAmZc5wPuj/ND3YYsb+jc31zfT5XL+vOu6aZEX6kOhyKql6N9WLrEtjuiESQcdRrjREGwB&#10;bsHd+5i2nlsW/HpgqTKz45zQw7Qsw/d8T/b3Xz/9th/57T/wx/+/9vAEDx4ilZzggcMv/nnvf1uf&#10;LL+PjniS9OH586/pKY0axXvszO6Bapezzu3LwLjBPcBeAmx43oTdjuWFbhxq1CNI8vnV156uzwNL&#10;GeUwItmSRQk1Y2oARj8xrlQCks7AfkDgDYVjQxsQjWwAI1YYRbKsDYvpREI0DcsZqg3GECwLtQn8&#10;jn3XtrtQgy/1nsx4NhQmRNd1EjZNGtZ7l4dNLafrTZ2Gqk1tVlePAa5PQi2NwQycUjJUCaoO5Qcr&#10;BqdMymF4KSWA54XyMyuFbgkDCfTEwshHOKMEqBwY0JiK3tk+H7aLBBMc7DRRZpRRty1pk2eljcyx&#10;2XiNAqFgStvjNCXG3HCzbDAcMHNtPmff7j6882QR5sJNP6yVt1rhJqHIS6GnC5urZ1ImREt9FlpG&#10;8SZs/qo8SMGg3I3S9+WibmRjWYHTEfSMA88PG3LVHwdlTHPVS1+FZntDHdZf+uLbV5cX87N00k6n&#10;OR1g2vHW3DBs1Lbkd8xmu9u2PwKAw9FBz8c07RADSAlkhiWKqXBv6G5QQNVBketr1eWkVA0VUnil&#10;gDZqK5C8iKjfik7kEimRHHiQyLFMOhWNQbJM2xdRKMJ7+BBJn+AEn3KAl31Y651kajHMZGPZ/tgs&#10;6XCa8v8R4Hbb1sfIMjqE0bo/m4aM/YjoPIqnE34v7+Dx98ArcJwTnOAbAFCi6BtyNcf1eH8M+ybg&#10;ciYGMxnELGvJMg4GmVSif2ZgS865vFLb4/Ae9J9a+pLCtAweSc6ZFVzvmQVlBjhk5T4jAD7peZp7&#10;+CCdm0FZA/nKIBoZApVDrjgJnr3Hesn+IWwUZqcU2OC/YnP9xdkiX3zzT3v3aTZpunpzIx1tF0q1&#10;6UT6meVqj4MIH5CPTxQwWrg7gOpBuMDBkzrKgCFCukiSildx4Jr056FnDzOF1rfop43qrJbusZMC&#10;u91UYSN/rztKt2SblS6ZC2tTVfc0bHFdKV27kK6dSe9kDzb1V+izoHsqbpYVNpX0LOnxrFzhQIOp&#10;1FcMZui5nE3DoHrXSidjYB0dm/3iQLjhnjol/0PIc063zWwChCK05xhtsAJ2tS9ptRUocm03hJoB&#10;Tb1nxYuZDwlr4PRh/gleASIeVaPov9CaZOLASiIJwpt1M02S2YZTZtNkoWpUX01tvmGCRGxHUmKZ&#10;aIEu+9EhBqb+3KXqMzktDGG7fSa9nj71JH92/Xf//r/1l//ypQU/wYMHa/IneNjwB35rmP62f+mf&#10;/H+uzi++NLDmX4pyVd3YunKMG5HZO0RlIDo8Nfbo4rMjZmS/MHkbwRPDaVozuNRsaJ4uAseRt0O6&#10;fb5p0rpPi6xcKVhpRpQJglFxWGpiaowFkR98xAedDcViabyJEDsd9xkk7AQj4Rfj0vmyUJ8lCyUM&#10;1CwSWBwayd1awh8jm4S+hHeW+UaYTFfHmLQRA69tmjh7PbizDVcVlhE4hD348c1xx7qAYffO6NMp&#10;9dToHkGt/MD5makwTmNH4YinONkMIjpZ5FHfEo0Jej0jajZYRdpDBun4jM2BbTNeG7GT4Jdmg/LD&#10;tGrq1mbFWb68jlEy2DMjzxLRXxLO5jPFxd5dTJ1HoLjrtuuwXUtpTKaiASlNopdGCs5GRQEnlH9I&#10;ZqISjIAYe1RqpWNkqvxDQ6T3kIE2wLgqJ2JJgxeyG9HRbH1xPuulj0l3ZoEl463MXKtVj9Qlde1h&#10;MaJTnd5u8eP1eO8PRuctj3Zsvv4YHaX92agrTmEIaeFN8cUJ91L6WP7ZVq0UQtWd2j1LMCaqo0J1&#10;l8oPqjMOPyAcnReMbnRWcmhRYgYDK/TnKQugm9ieoJ9jZyH0Ll4euxOc4NMComdaAG6vsOMbrYsH&#10;qllNZmUoloswYX82e83IO+01Nga10X2bRx65cz6L4Qx5pHcKT/v2Ns03fM91rr48bVqyCt6v59ZO&#10;9QkzR/bpWJ78cj9oJjh6fIITfLJghKefSITWeYXWx/Zg1+M7tQVvI0dgz5Fjes5BPqJ/2xJF98gs&#10;ZCUb75vuqyd22I/eKZii0r0+Y4N+j0dtJrYpu6fxxvR4gLt7L2ffHDvPp/3qe157vMqXfllqxrJF&#10;/0xPpANMJWOnaZa0XTNdLRfXfTNMWhshVdlM5rr+Z9HrZz8ryh+8RnCOZDpBNLTFLKkue+mbbKvB&#10;M+NeKovVC87Cc4Xxi9lGvocW+9fRP7F1GdJ/J9K3bYZYKKWWlKHuC+ndzGRjL2mO4+LkUGlhVreW&#10;iulU6L9snVZJd2dwmtMobS810z05XG4IRQltiE8rjxjjOHmf5fa+sgNV2nkx26QwGXk5T2xAPk+p&#10;DYxyKpt0XmXI+lOk33OqqPT/msO/lL/B9mZD/1UdRjqwfge8GioBeH6CDwZwdNcBojGTlQLh0/Y6&#10;DEM2LcvNdr3NF9O5qdgiRH6MNpjIwnewBVsq7AH4OQLu/ZvDO/yYtj9nWTpjXla/XSuamulxF87O&#10;37qou5/83O/4od//J8L38v4EDxlOhrZPAfyBP/b//v6LR1/6Tgw8LBndbJ6G5fIs1M2NBMZxI78L&#10;Y4PfKwSAcQ3BKPi4x8AGQ5GGwZJRZrNxbDEzszoJrl096ZJ0tr5aN6usmIchnUloSFgg6G2UAAFG&#10;TG5c85lsztwYpTEl4A0FBGk0skVDG88wfLH/3WzahdUylRAtbCaZCVAMIY38trERsVaC35QzCXyM&#10;bOy3wOapHNtdS/i3iQtTtq62GYAKx+gKddCwaQP4E4pMAQBXqmM6UL2UroJZ8CPjx/BmSqEZ5TKF&#10;zMJ2y5JP6s4VE3p0rrghYPSEwwisVoztj1cWUg/0RGlwKhJLSPmmw3iotCk/U6kNwIt9gBIyWPg8&#10;T0PJZrWUCkVFygWb1A67bajXz4Ui4Ug01U3K0HGKqMrNdn+cLtowgjyZ2tHqLSPK0N8IrlyQx+hb&#10;wg8STAmTstXXGxWnDu+8/fjZxWpWLufljP3+mm5r+7Uxco3hFiMbsxMZ3bb9P6xtU345q1MuIz7w&#10;vS4dU/5871s4HPH7n72NCi/GM1EDRjMOMYCG2ffPjGyiJYxszAhIGtWVsoeRrcewLoXV9mfTHzTo&#10;Ioa4oy/n2ZKn9EayNDj2b/GkE5zgUwiHpnCvoY1JM8XZMiTLqc9o27+O7RVQIGsruGhgi04tX7ya&#10;pu4dbr7xBgcf4EASM6TTxunoSUiN3VgLKaas72I6gvGSjgWO2+hOcILXAkbconPawDExvkCUtI/b&#10;QBBfKi16l/MTR53maR/EnbNUTGD7eknP0Wv5eifdlqVj7JtmbYxACDNcTArBa+0Tn5/oYgDe3X3u&#10;Pn8xHE8O79E7MTrRRnVt30suS4/IEkncJJ8uFqumyGa7m+c3ZWr5V1jKZGEVy+i/boDnUQr/i+Uk&#10;f/pRnYIDM/rrnhCGHf30wj02KttGhQMMFIDlf+i9qKJ8P0mk12bSsxW27XP1RbKwky7JrLUtBrY+&#10;DTvpnP1kJtxJxyR1fZgqAtez5ZTBruUwM71F30JXYpuOxLduQctJpOfafm30ieTbsmLlw0qkTPJN&#10;Kt13Nk3CYp6Eqe3d7IfVWImwh0rxraRfDdKX4MANe1+36g+wnNWWjbL9zsj/jc7R80f+rhTAzgk+&#10;DO7DkXCpesXQhmkbnZX2zB7D1XY7Xc4XT9XmOa1gYu1MOOeAQfo0GNtYQgz+oQyPXvEZWMMXxHsg&#10;pn/bx6Dr16IpjMVKHRpuqjrM54//3h/++f/Sf/ljP979l4Q9wcMFKOUEDxh+2jt//RfP5p//Z+r6&#10;Wnfq7Er4X19f6VqtldEgg9jwBXSko/soYEYUMQI5FPGa/bTkeJwmmS1jLKazq/efPb9kCQqznFoE&#10;jzrcrD0/dOgjSFhhqDHlRALsmBe9gUCZbaRTBT42tOEwNp2fsTQyF3uEWTMrQIyY/SGabWh2G5sp&#10;AGRZofBi4HUftptGeANHaWgnpdj26LgeHacM4bM/Q820eAnftsUAhQiXEiHlAAFf7ypTNmjJZpsz&#10;qwf5YCYUe8chPFAKlHcMceCeOrB60SP5tgpC703ZUCTsN4FiydHlfqKSRBGOjpkZ7cZZjVtOFFW8&#10;TLuzafM+vZ4lD5gNVftKgWfgQIoI+9TpG/I8dL0UQ0bvWK6amJGtIg1h0kb1iMH2q4i0igOIkzK4&#10;EsP1QwVTGruKmZDNN3/T598vsuFsNs3LTC/sKHqUSHAnhQ0jm+27ZEoW9adyx6YFjgw/4IoHETP4&#10;B9yBOXe0PKMI/fIHOD0ARuvQvBz1VVVVaFg60+k76kKR65XoLlFdSskXDxhq0QCGNmazKRwdEfYG&#10;VAV74Jg4MNKegfJrdKd/e71/dcj3/eAlPMEJHjJYc70LYzuhCaWsUxoHNPZNiPZz1IZiszoG3h5H&#10;TRh4vKSZWLbLMzVwOfmSY5y0hzy7K+c+CO7N+wlO8AmCLzF0WozLDe93L6FXyTPMIm5g1q/u2VOU&#10;wSVmb1ebNrTjPqO8S3rpP9LFmlr6TyVdji1BdM3BA56AZJYNDH6Q7DqSbfoGTdjdixqNh6LVYojx&#10;Dj4h6Zjbqgk9t8Fd6V8sayzTNEyzZDYrkumXvvSF99WGCfgCuA5wH0I+WUjE5HC3KkflMCxQb4ly&#10;ac5fYeS0gwzQDYfcthfZqj42zRB20kcatiBJp+az5cqm5p2c+WnYYHBjZttkEdpkJezNlMZMjHYu&#10;fiedm9lkqusGGpA+Cl+Ea9Y76UHba9X7RukL32GnutmGUjxyMS/C2WoWlvNSurP4J8tMpa/l0rsZ&#10;lOZAiiJXvRRlYA9A+K+d/g8wCA9tUSbFSPmUrJx+VGjHhBfeuXKkjuh/1mGklZcCeD2irQjWp9Ab&#10;M1z696I2OW+LzCS8er69TCblFXvnYQDjG/o9Vb0VbXi/7qPXw33hqFHyho4/NlPRDYba959+LWRl&#10;OfmRP//l3/u3//Nf80V/eYKHCkiEEzxQ+If/4XDxZ/+j7/qTao9PUinj281VKMoiLJfL0DVrCWV1&#10;etVovUGPYIxlbOB7Xx6C7vg+MgF7ThwSABJmlTrVbSOFY1JI/1+Fephfv3e1XQ1JkeTlQsFLMSJm&#10;XE1CXkhIMcoT2ZdkPt17Y3FEzVOUe25eG8AAx7LugWt31h/Zdz5UBik6mQrADK1s0oS3L8tQpCg7&#10;YpBiviYaxTRbKV+bXWWGqiSfSgDPpRQUejaEdaXQXR4m2cz3IRvTIBsYvjB5WcKKNZ78htGDS6al&#10;M6IJ9BIQGFZZxpmwzw4KHvXVS3WUYwq65IKEuu+9ZqxedWmnIyl+aoUloRjsSI9R0pSRQQS80mt7&#10;1RcjoqILy5/e29RpvUcuMKJrx15bh43I9WOz67hBcKAicN2GZrOVklJbWsx0YjZkHQpTenYtpysp&#10;FLPX9IzTam2vCs+wpe/QcSc4UIxfxbtXBRL6qHHE9F4enio4DnYI6fighjFIpqKfWdqv33ly3szK&#10;5GJW5goqHLUb1XUTQD3LRRHEE4xtCGTyKnyAEugEEypX7gD5isXxEp8RBgOt/4l09cSNr3a4if35&#10;E+vd6z0GNToWm/XG7KgTKbFsGJ2IXlGM2W/NNlLfSfmXT3WnFJwkoRWF2Z8oiuPFHf4yspV74fCY&#10;b+6D+PwlEXzS8LJsAm9IFj+d4C2Kv+i/vDJiO8cfaXEPsR19XP/VgdQlos1ZVDh7yL6Z4oditsXj&#10;i6AemxoX6Xl+MQ0Y0FbHS0rvPDc6v6ejJ7ZtcsV5BW9cniADJixdYrP3thH/FX9RL49QzNbw9Oxj&#10;eeM1vIdLv9u7rxti2aP/Uwx3eTKooxzcnuABAh1laJFr+6FN3w+IHYK8tK6NENQ6EEgoOAqPnsJS&#10;UQZK6YejG+WsSEB/IpzeYyyxE0n1x0wmn82E/mSRWtT76yj7AC6B8Z0NJu4JfwwzBsL8B6CtsWzV&#10;D7JSe5VQ7rpKeaF9K+8sV1Q8ZizQO+lxaZJMprp7Dma6vnNrvWL0ZEdf8tyYyJiX8WKEyCejO373&#10;9YPHNnLsMWnzSWusW5vwY2HgXrpRGTMGg+MG9vrDZGUqrOqHPdz8MAFWjGDHSkM1sB0LG3DkYm+F&#10;olA9ZhjFxv6J4iqkk1LHLFV13Zj4JmE2n4kv9qFqK8MtKztYrQFvdTwrLn2PDs6KEpv5L5qBltg+&#10;pW+3Ct+H5Ty1w9LYU69nex/peTbjnwF32K5Y9mArW4pQN6ltJ2P7ykkPtj6BHDOqqBMztI7GIerO&#10;lhiDG56/4B/X38EhNfnze8JGQMdzfMc/S1t+dMe8FO/1AvkHXpaTlzy39ihPPjRmM77hKWrzGHJt&#10;JmWaTG6ur8O0yNpEREd/uut3QmsXikxh7KAM1z8snX1SXES8Hjvg2Ae7IezUT8zYt1qw3ezUb56F&#10;5eoibNfX0Obi/K1f9LP+nu/7Xf/2Hz0U9gQPDGKtn+ABwuOL63/1a+8//TVmETemOirYZh3nHicw&#10;pkwbHe/3gIAX2xYVwC4kuhVUioMYitQGvUM244vxb3p1uhWv5HWezUPjI0VVnZ131003R/GBASMY&#10;gFEFEvA9wgEQUzP+g5KvOwvP+9cFpB5xonyoDD1Cxcri+UKYt40rNOxJ3dtssTqcr5bhnUfzMJ1s&#10;FJ7NaSmQ4lJnhRlAm902bKs2lNMzMyDVEvi4rvP92cygZFgRY6d+5KyWwAlZMLxIWLO0k/27bMSy&#10;DtMc49YQ8gRhztIFMf18QBiouiiDPmOKGiN+YRo2bRH+zlev7WCFbLYKrRQO7B+cEorxDEoxQMgA&#10;RisAOWBmGnWltHU9zbowK4ZQpnrHXiHMYEt65ScPOTv624bd0m4wrJhwJs40cOLq9fOdFAgMlFMJ&#10;sKmNEG+Fl2c1u5RxsijhAWrEy+74OQYKFyHmc8z3K4Pjfl/+PcT7O3k4DqfvmGUGeG68DRzK4oA6&#10;yExCltCawVkVwF4r5/Py6Td/4XLRN2tpf6iLiovNj82nTUuZY7R6X1bK73HbRs6Wd+hu/3gfMkLf&#10;tqITtWaWuFiZ5KgfAnZKs1I6uequkNJAHC2neFU2qgudsByUmYdSYaXn6dm2DT1WW8WBsQ3WM4Ge&#10;iXMEcECHAMAwbEBnXmHGx3yk5GKeHjBEetgXf6yBfTsSgNd9+7pb3rs1doKPDuIVkDL0duQfVQY2&#10;qxGE5307jzjXtS3PEUC0USh9VN8SI16P4mMD2SB9ZiUTB7PXlKVKPa+uUEdSMqb8wrv2zJuJ/dwG&#10;vjNaIy+1fnEciuOGeXiPJ4TbR2T5n5B2P5OTv9mG6v3noVmrO9qr46m26SyJBPgWkE/ZlZ7JLIOj&#10;OF8BiM4An6SifwdA931wyIfDPr4I3lN3VI9xuHz1ZNQHfvGbE3yCMNbfnj+6d4D4XD46hQklKk2y&#10;A32nY1bXh8Bx/d6qa+KRBz0Q9ZgWul+kCWS251H6mZLsJSonHP9dSvJL72LJJjuCAVmpdjOdhpQN&#10;ueANNhPd35lxBIhyEl2RMmFU38uEMYwyeRsN8TnYcI2VL/ypMiXcTSZKE6MMqx1MrtJxL5SzQk27&#10;3Ty92nXPrtarvFhITSul0w5hJ9k+m58JnT7DyrYeUb7Rde3UeD2L/NM24rc6inmNObyF0I8Nzq8d&#10;aJcRbrfrQ33EdON3pitF/Oy/uZ0nx+ZtvZIQNkNxLJPXjzv2VCNejGHsqYa+W2To4OzDtpEeHMJi&#10;NQ9CnvPHVL7wzsn5T59X4fmmttUgUrqsr/Dk8Xm4WEmDUj8h6dchy0hHPL9pw+Zr4tXJTPmZ2f5x&#10;N+ojbBu2lMl9ZYfwfuB93m8CYi2QPLgyI5Hl3327P8LhMZ4B4iHeWjogxsJcDmOTzRhU1tkaSF3B&#10;MJ/PReMcWOZbC5CWpadvMfCStUPdPCwAJ/t2aSCcjcgWJqz+mUCxnCXPuurZ2cUKEy8rla6MBmYX&#10;K+vzxEMqMNphoqVXFY2YjqEDxHunO2BMf3+viMc2zRZDXTsRT1kNy+z5r7tpf/rv8zAneGgARz7B&#10;A4Ri9pf+oR/7sd0PSDdXy0UjVoNFiN8SNvGea2C8hzOa01e29t8Fj8WhZ04UkUFIZa/U3ZfrWgS6&#10;hAJ7HlTqXpcX18923Vlrm9nDmiKz8K/d3VYa4GM8sVGaW29eB5BjBGrED0JtzLn5eOxPxmhap/Lv&#10;pHi1YbnMwmpZhmkqIdVhaBsNnRjZ6jrs6iY0jIwkU2OWzFpjBhub/bfmfNSNWH0JrSsLKDgYOT03&#10;4BK2rNwpah/REsbkYcRIGFFRRZFL2xNtrxHhFIO0FmJm2en1plGaCpwr3XEGHSOzAKePekpeL1xZ&#10;3eiSOuVYdfKCEGGfghiWTHLHrDo6M2ZEshfQUFR+5Dc7nwXJ9HjoRDjhlNq6zYJtSDv4MllMu+72&#10;KXwIeF6/PiCPAsoY3T7OO74JwuP0HH/2RN/xpdURiNM/SiPvUE4Y2czkWP7ZVlspr237+c+9c1Xm&#10;/fn3f1+rNxLooqsJCh4GNo7ulCJGp9nbtsU+Ok/XcEUaaEX71SHkI4Yjdd5HX9/BH3A+/KunesZI&#10;GjyApS91F9ptZUpip/qiEGwOm8qf6Fm/kwKBkU1KukhfyTLKX6j6GV32/WKYgWmj66IJruOya+c7&#10;StGe6xJcGb70bszrw4Qx73jGa0cwWhrBguhn9G+X+CjcCT4mgFN3NgNLl3SZ/BG+3B6/+HJGbxG4&#10;pyZwx+E+om+XtDg6NqT08Xx5Avk0X2as5bRpzGRqM0UW8qU67YuZCkVCFAo/OvI8entaIyIcnBxf&#10;6fB4/42eyyMHYGYfDw/Vseokt1o5ljExO5WZDbYfAUaNEc82HZZL2jBtWfzB2/oruBgnLgqzY19p&#10;RN9m3lqad339wHPkuLaZCfEaZ7zHS2rxCigWgDcW5wSvDaxmBEeVcgxUMhDbrdqMHdJh96P7oAqM&#10;0Uf/FuhDbxCWjsUG/ejCZ2/rBW1Uuhwy02aAjmnSnfY8OC2zJJDbvuvl1PYIazQInVvEntY+s9zj&#10;Kcb9c3xA39h9BPgbaQMxDz673576v65p7x6HGxDQphQineRZmiXz5fL6+dNnZS3lnZUM89ki1Oy7&#10;ygCa8mvGtvE70I5M98NU9MQKER0Q/a8PQEt0x+AYiH8vwuE78Kd8Wv1FHRKD47HjGXR0iIkr+0KR&#10;YNKweHhKnDzRve0fjVMd6t/q0fZw07eZ6e3CTcbMM48x0iQ4xACLka0o2L85DZwczxLfTM8ZnA7C&#10;NSPPda3wEz9FtUEv7grrH/TMZrP0idrrBGL0pY7Kg81EHGln7+yJnsvnfg/klYiIx32713+esU0M&#10;2cHYKgyAD/HWQvTB7D1W5mBYsz0BVXBipYTwW1stBZ3r2UME8k194jv98BD5A16FE9q1yrje3JQX&#10;54unTbWd5wqX6Zmkj5ebmYwK7zNdeUDte5shBQ91cBbk+Mor2K+BfQD/NpV+/pt/027y6/7X6+8o&#10;vvL7/+if/c+7p2OIEzwgoLWe4IHBr/hVv+/Jn/l3v+lPPXn85Mxns6FUj7BnsM4SD/fA3XsXLrh4&#10;BQOJ70wUKerdtg3VVp1sMw6VoWr1Wy6effXZ9aM+m5pAeJiAwJJnOBnLa9zSmZxjorFpwghNpoEz&#10;6eDx5TKssHAOlRj1TmGEpL6z9fvbXS38MDI4VR+FZbRDsNNEJUR7+ThEdTytxoS1BBkC02bT6Ynx&#10;XvLCW6SgMXKeKF4Jamay5flgQpwJ8ZkKweBuzIdFINcNSaj7NKxVf2z4yglMDAZT2kzCFCOIJWVA&#10;uiMeeAij5xZBJMWAjWFRumzvrlFQe7WTJ39nygg/lj6vhvD8emPLV1F4ghkepUiwtxd6hpzNZntt&#10;9EMmBXfaxL0+YSJ+DPwbcEY9+fMYNl6ppvXeZncxIthVUm7z7ePHF7t8MlxcLOcqeSW8YLUiPhRd&#10;rvFp0wcFax+3anzv6xunH8K487xw5b4p+/5ATk/xeQDO6dxnuRnZODWLKex1Qz5RQKRI9VIqMNA1&#10;Uh3U/sNO9d6qJnmu76E+IzdlwZba4EcasXsUMuUU+lVYM4YA0AdFMrDM+OVDBBC6d+MzFOlYrPhM&#10;710pVtHlR4U5vj7BqwD4cz7tqHV8HpzqQc8NCHDnrTs9tzD8fEyX0EapSyfmj+tbHCj2+Bydp7bS&#10;ir/Xyms+n4ZytQhhqo6cnnt2CR+d4rB49NLKhuPe+cb9hjYFHZ9wZU48QRlSULVV8YCuYuaGZIza&#10;qA3GWAMnriNnxn2lxbeGY/k0/o/r7NvoiIO4iVM+cu9DffidfH0z4Z5vox+dAPREFJqve7sefdwJ&#10;XhMgC45r4G5lmFIxXgPc8kxg+st4/QLcfcz9fUFHYqBdeFaco9gl5AOZ2h2UxpoPPaJZcCe6xUyD&#10;cZf93SBjDgtjqSGfYkimo243/FiEAtrb6IjLHpk78K/bENvxMfBEaSvT6Kzkg2djzs2RY5O80tuL&#10;PE+bpi5Wy9XVbreV0B/MTtJgFFS+XB4p32qD5FtvbcBMRVEsHjfp7atrdHgPFTzvrh/tDVYC5DOY&#10;Mx4qGkuEF8gMdQk9nNUJrBTgAIR8Kh7NqKoQg67F0lWWHWJsYXnvajlTn0H4F5vn4Cs7sRLe2dah&#10;kb7Vd7lYljsMbU0nnEvnYmt+NyIqQ2O+qAlugcOMKN55vfPH9YsO8LqjLvEjvaSJ5AtZsjvEkGiZ&#10;C9EBq3daVtMoz4x3wDB9piHGODe02dYEevIQwfIt3FpxaY8G4J57nksOY2zum8lmfVPOp/nN0Ldl&#10;mdOmJmHXsKKH9q+vjDCgJQyWohvISfHwznz7AxzvXgdcgvxIezz00NE1orOiXIT5cln+/F/ya78t&#10;/+3/4v/tP7QaO8FDgpOh7eHB5D/9j3/oX310+fY/UFXXgb3CrFXbm9j+8MfrPZMGYoOOACuh4TtT&#10;iazbmAHBpAV0nIhTScHoM/UJZmY0GibF9dOb3bxP87SbcH/48mGByh0Z3J4BRiYHPmCYKB+VcLEN&#10;Zd6H89U0nC+nTOpViK0YLFYkCSQx3aqW8GUmG6NoEmDJZBq2W3Cn0J1iw9hm+DKpJec1QHIuqzG2&#10;ibHbU8KIbSsLzAJyAd9K/om5p10oyyRMpzD8VsJAoVPqm4gUn5SDHmGdZBIGSbipWNxAhy3D9mXh&#10;GJVhphHkY0xfP/gWB745Cyz5QY7Ik/LXMVKnZwhkhC3hbCSUC+FM+COuruntJKWdaMeNbDPlIZPg&#10;ZiabFDycKROvk348z3fbxP1+hDv3dsvP0XPiU1tEUcvVgW7rjehjEx6dLa4fXSwm8zJZLUpOhWUm&#10;mxQZm8WGgQ3ECpfUsxncGLWOeYvxR1xhuOId3xzy7/UAuG/inTrhz6T++N4qWzSiiqjUueZQEzoI&#10;7I2XiT4z1UsGUVai/3EmW8o0dtEwJ5kRjjjscATil2Pk12aUWDKeDgZdv/R7mhT0aY5rmzFjbx4k&#10;GBpvOerj9jM6U1xaG7crfHevi/I/LeAzLiL9c22YlvNnKMJOkGMl2Ij1sa8fKoHrj+tbvKSDL+9j&#10;+4rIiEA3OMW1Ey9lf7ZsUYaM5UnsB0QaZhW66/jGIhLo3sptDUzRRx/gHU7BxydcGdAODUSZrWSV&#10;On+d5BgDbrZfJwLI9IoYvxx5AXhulzH+V3AudPw6+vboHt/g4Puff29PCXoczK7H+Hk33u2rDxfD&#10;n+DNgLG69rCnb+lC0lesPXM4iOkvou+74SN80PPoDHQBDdp/pAz/ddrgyonJ3ugHPo4pjdZlzVAP&#10;fMa4/pVHmwnHF9a2yDf5VBjybnve8l5OH3vSHs7bl397AJ69+NSBp7Ro/siIh/Kn5NmvevEC8pLl&#10;KdtOzR49uriu62p4+vS9PGfAGP2SFRImvz0O14PBsfvuBP5aQL7Ayf7BgwNyjosGLS8R917XZnwz&#10;g73qT45VGzZzSX8YUxrpS3byvoIwqz+k7NfGYWLCpcJS3av5LBQ5+rviZKsV9LxB9dFwMFitNKY2&#10;CM+KE07b54TUXrh+0dB2RAeiNTcP6pJ6svcvg7Huxvo0SlEZYj/H99BmxUUa8lEGMSDcdTvRbR1m&#10;Mw5xg9rRSz0PGNhsRjbtEfw8UGDAi9ZBPVv9j/gGN7oy6uZUULvuO1Xp0BVZ2qn8nG8hfRkdnT4P&#10;RljhGLloAz20d+8L4RxDCnTLJx3ujvAX63EflHaJTVx4n+QcvPLNv/J3/oZnbf+7//wY4gQPBEbu&#10;eYKHAkX4L/6Rppr8KrU+O8nGO3aj+yhgCsGh2mEn/B5AcfK+UWuvhtDQ0e7VueZkHqXe9Fmzbvuw&#10;GYZ8KEsxi4dMQgi06GC0/hTwJ5i76tDubnTfhMuzWbhclXrG4p7rwJ5phOnbOuyqrZ3GimlkkhQS&#10;VlnY7iSeOo4YZ7kmDDNTaFerTFkz50LVmyKmE4Sg45T3Lmj1XtzchYG9MmHHckRcmqn+7BNipoPl&#10;goNNPVkWwEvCU6+2TxZSglAfJCSNRsgPooB8UwbfULaWUsAeErue93qOAU1p1e0kVPUk7OohbEU3&#10;u50wm7D3F0Y24UGKhJ0u2ioe4cTifRPoh7JG9wLcaR932prV1+giUMMoZnR2u3otDDXD5945fzYv&#10;w0xuPksJXYem5aTgrRyzUhvFwWm++BjepIwxw+MjwSE/LwPbpJn90iZSDMmr6IKNe6/Xu7BlyaiK&#10;mKYc7KEOvuoqVfsfRL8TuUR1mjWiM9WxdSggwkZ0r2zaMlEpm0nOBsOjy6WcycexIpXTuw6kGYkY&#10;mnc6fNjQqzjHzot37KAefINIP9Gd4OsDU2xFWDaK7G0GvhadfoT/+CeaFv0d+7x3wnwFR7rGaF/R&#10;KQfm4M1qDkiVFmVbPD1hv0vkOzMgcNaA7nNfBxgN0lmgIZOuksyVduqdDzV4e2ZN1Rz5lLNOxeji&#10;NI9XcvH7Oy7Ge59/5MxwMTrr/B3d790xgO4Rbay2PzW/Nx84cMkqTpXFfDL2DrOKg16jwXf0bgHP&#10;jp+L3O51wL2yn3s505Xw1RDkmLtmy0qly3C6dlKL7rbiLVvpOpKR01CGaSIdUTpOu21CtalCs2OT&#10;fEVjy/1ivGQPPeCggd7v/IsDxCfHT52oTe+wrSbgT35Al4S4rcTounXIkzbMi4n85vzyLAtPHs+u&#10;w7BW2J1ywl5hzLjC4Ka4hY9eZbQ9JE1vdV3QAf4wNiRzDxNMNpsbyyH/mD3HMnMyvlQkO7CrZsB8&#10;wv5pC/GkRdisa9uTmdmVjotGrKoPs2mu/sIiTEsMWKotKUvExj/KVtuI13OL/i9ct5JjjRzxUOtR&#10;R78Fls8XAZ0sutv04fl/uUvttFxmx9lKJsmztuXwq00oii4sl0l49GgWFgvRuuiD01bZtxnWzde2&#10;RPoBA9iMdR3B2AbPRtxRL8xSzIoZ9T8P2WynJt1XNvHE95oeWuEBXOATXpEgsukDYCTzduzPIxC/&#10;gRnXogPIFR/jO3636n/SnmfzIlxv83/+3eX//WfbixM8GIDzn+CBwOLt//07m6tf+CekbKyKAmbM&#10;01ERMaBxco0vuMWYj68F+wZOJP6NYvR72nctxYZljxjcpDz0Ei5Vl4V0trr62vP1xaAO+aSYGn/x&#10;OB4qjGXeO7woiqR4gN+hCctpEh5fzAN7/k/6jdC+tZlldI/qemv7kPXi0ImdHCRcVRMzNHHN/gts&#10;Urs3qiUYmfhDFIrhjsma4NetseVR0LL3hw006SmWDZSnIhtYgihhnkqou2C3UQ/CMKMOw556SN2k&#10;DGvlYdeqNMoXzR3DG6MvzDRiajsCwDpVSm8/ymUyQCnq3kZqyKCCkF+w4mElmvWA/o/lTUqkGc3U&#10;cWU/NuiC5apJNhc5ZW5kkyJaSTlFcfGZbCivjunXB5TqPribp5fcm6GQa8eO0w7mVnArZbev2i9+&#10;4fHzMptcXCzKNFPHtme5MQdMMBty3IdNWJMvpNHxtXh8CQfY8bitUm75pOHvhH+rO3LiX+AbEBV1&#10;Zdf6VopcJ+WqazgdS8peQ34xrWWhULgM5Zp9Q0Q3gzSLtNO3ohmUsQl1LB9SQ68cTYPKOSfUknuU&#10;RzbO5R5Hecb61Xt+jO1g8GNkfz9ax7uHCOR9NEqMheDqZRCL6fsygpVI+Q8WAa8fkHHQPijEj80R&#10;Xqt7yM4Mnt4abfNoa516Z62H+tO9h/2YvhwJxpp8FccgyqD2wAmjiNpODDWdTsN0uQyTGYcjqECW&#10;Ds6p60Bt/EYVjqeUllKRw+gDvPNv93zBfD0zHUG+9y7U1tVu1d4Jx6l8LZ0HvYsxILU8Zv2J12Pn&#10;dP9VHR1N4ng1h2GyU55ifJZLfDlbTmq4+xD4CEFO8AnBnbpo2sZnDakdsEF7I5nCbBH2T+okY9gX&#10;1Ajzw+rw6L11rOXsEdONgfFZ1Lugf2PrBjGwt0VvKryXfiR5ie2PE0qZ7ZSydBDdSt/ajBdrO7Qx&#10;gcWtL+XBdYjetpWwq5hYvLYE74G7z4/v/Vvi9xbLLfqeRK1+TNcbdY00HfLFcpFM8vR6u9uVw9Co&#10;uYhf6GPTFwb27uJ6ZKgxGcuvOIDxXaVlyuLdPD0coL6tPnHjfSwPNMC/1ZT/q7z6FX4SDg8QTptm&#10;p2vpRqloYf/dYPhm1QirYuDFE/UhfGBG3Kpr7GRSNrof0pkvGZVuzEFlDEijW6NLW95INdII+LY0&#10;+HWffN+CeG8v5PbvYz36cyQDT+wEefmDHXbAwVt1mKuvc3ExC48eLcK8RE9v1fak7VF2fWUxSBeE&#10;395rEHwwIOwKp64DjPiO9W//Ef+0U2FJfrXdlLPF8nnTtNOcQ8SEMzNuC99W/3TWQKjFw7f4gHz9&#10;g0G7kCN2HNzA33iYPeianBX5NDy7ehoW85XqqCt+7f9m+XP+vR/4l/+NH/cPT/AA4LhaT/Amg9rk&#10;j335P/63vvCFb/lH6ZivN8/U8JhlBnOkcw6gAguMIQJRwMfGfAyoyhAAxh/xB5imkYOUGjraG5aU&#10;0YVms/ppWHMQQnn27CvPd2dtViZdIgYs5pINEjgxuQcIJo/0c7chIPJSlvC1uzCfTcLFKgtnq1TC&#10;s1b4rRx7FwjfUqZYR88prE2PUW0W6ibnELewYfs2O5GoCJ2Ers/+Ijldj3WUkQExembDGNPXM5/9&#10;4jmy04BQgDCy9Vvlax0W0yFcnJdhNZeoHK71THmRoqdeUehrDByc5DlVp20V3rvuw7pWuizdnBSh&#10;rhrbAJXNTpuak0xjeozU6YKODxIYX7emRNgsEVcYkonwQnh1YpJuG84zxYexT2VyWeTl4AqFgVOT&#10;MLKxr18lnz3qGBG05aRjGg8LjjKs/Ftd6pJym3FMdeWnVrWhLCa7tx+vqsmwOz8rp3qGsrIRyQjv&#10;4FiIZCTZZrAZQB3ejXWIPiB8GYwdaylnZgS28PKVDwdvz/ie1/G563hmYGMUk1G4AUVPih3jmZkU&#10;Jw48wMA+yCWN6ld1POmlVFI6ayiiANLBGEDnJ0/DjqF6GwXPpFM4TdtsIpahKkEMuuoR+aifOklM&#10;krERc/JFeJt+b589QIDWVSCVI5o0Ir7jiOWIEl0Ip3Z9CGlgHRUPe4KPCxCTIzjyEefn8BVvl+CW&#10;ZxHr9l6A4Y2WQgvA8PlqAG+U7Ih1/DGBvCQMNqj9YDBqlA8mkOSLWZidr4IEvBPQmEDssHPnxaBl&#10;jvzA3kXTN/wn+oTmnX/rHWMAX8+ICKu5+LIyEcJNHbZXlfjEJBSTcjxheEQasC+sxwd8PeVngOaD&#10;ZMDxLADgOChyxr/1tkU+7HADOUpn+YruZcD3H5D+CT4huFtH8FVBI/mQLxZYikK33dq+SHYQFIM0&#10;kmMFcutAivfEc9uH5mJwoxEGlvgGj3djxzjSk+lV+DzGqa0O0vsw2APMarOtMvQB+g/5VKZE1gqX&#10;Khx9cYXvRZgcdMVOCSmzRvPMViJwuNZBfwfI1THEe/ePWt2hbZivnzFPY0ZpFeYbjxGfQCb1ajA8&#10;zxMOoCrCe9tqyIrls5/8ifeX26rLk8ksJMzUET9gRptvcwJulLLyOthUUGS284UEvmHpPFxwPqT6&#10;Mvy5/uS/9ImQEb34ivcH2K+tFEpKDGlZK71po/eN6jUNGF7KYhbSQpWOwcVA8WCJHWdch64yvbtt&#10;5NSn6pNV2LCdivoKHITAwWAT8d1OeCc/DF4ez7gz/i3ne7QpZzGZO7AnjVEvJIa7AK8slCWTf9JZ&#10;i1y9BvV1Fos0zOe5UQzAOp2bTRNublrLJ/vISTroG7XJfUoPERynht9x1qbhVL7hV89N9+1qad+d&#10;+kzqp6n+kqGpzmbTtsybRdE/FZ4qs6cVpdo0x5EWuqF/10k3pvlYHREfVMUNuonFrF90/7F2LE0u&#10;vM4gACYr9OqQ5Rn9SK4JIF27+4nfmBTf/oMW7gRvPFi1nuDNh8X0//M/Xe/e/cNNczOp6u1o3d6o&#10;0ypOuRfUI9ODoUcwbQG4y2qPDW1q/rqR6NBjObX9blOH3VYCJl+Gqs/Dbki3Tzdd2IRsls3PQi0m&#10;u9nswjIrDwL/AQKiFDhuCG50dCbIcd7vPFmEy7NC9xKq/VpKEgUWkmzvNkSNGCenZw5FqOssbHYK&#10;uRnCtkZUcViEz96Kx7iLtZvzDsFBkXGB6p0HckCeSuGX0aYJx9h3GzFc4Xw0/HH0+DAoPxjazHjS&#10;So7TYcOgtwxNMg/PbkJYNxKI6UxhmWmHQE0Vbxbq6mBoMyWMBPUtAj7eM5rMSDL7sGEfsT0LJJg7&#10;psK3u7AIuzDNOlMyMLT4vikowkytTsN212K7MSNbJwHds/kqU+8R42ZsfGjEA5IO4MIZQISOs9ik&#10;tCzm2c1kqCZfevuJ1BY6wDu9Z/SLthmd6qzfmXx1oP5xAPHRTQY/BIgupo8yQFiPxx4fCeoo0I2K&#10;9Jo989paahsniqo+Tb9XBWeTqRvLRT8973e1rqWCq45E6HrGKVneGW4xXqhe03Kqzo8E/2wKQSic&#10;8mgGg7Eu4T9WFPnXN6LLRnTZKn21FzO4Md9S3MYMu+T/ocLYZkX3Ed/AgSZ4xTW8BFAoQxHI4SJ+&#10;cwh/go8O4H4iBhYN+4ZVSEoOCsOnZ+v8TO+5V33Y8xFSa0OvBiTLzI+vD9RG1Q6YCdpiqFcHvFzO&#10;Q7la+kEItG/Lv+dzbGECL7O4gN/a+49raBPQkeYEPPF9ZH+/bcPmOdslMBSSh1ydbm/WhB9xZXIK&#10;gJ7j81fxKcUod+6ByE7uew3uve3BP7xdEeMoQvdu2Ehmx/v74CVpn+AThrv1E2kM+XK2QhEJ4eYq&#10;rKutPWOgh9mXWTsJaZyVFuM4jivWL21ovDYS0bUZZV8wtLlvs9XQTyQ3DZBV5jws88KAjA0Veaj/&#10;Tk9b5Fkuubqg0632K12xVjus+yrUzGpS8Eyd8WJWSmdSGrZHK+1PkRJ3hLv3Y3sZcyO4x9AGxG/w&#10;rSCpzSxnlUOa5oGDEeioE75SYdPkjG1gwnbbPn92tcmbXTKbpHOJZQ6tUhpsg2LxIeuUT7W36Bv/&#10;U98g5u0hAigyf0RclNRoUAD8080i1JHeMliooByQVqRNWE1ZHXBjOlVeYKCah4J6BznoPwRmIANa&#10;Em0MdtKo+Cu6unhuly5F00nYohq17OE8lb7FoWHINWhqxLtlZuS3ch/V0AbEMhIWmok+roQGRJeZ&#10;6HS1ysP5ZSGuT3qN/rYiV+RqZn2K59dNuLpqwk55TZXHrJjaCfUvy8ObD1F/k2/1Tq2rge7xa6wm&#10;VDv1s1V/M7Xbidpxtd2Ey/Pl81nezmfhSh0klnb2EtdpKJblaGhTvPTZYA+A9f1inb3E0Gbg6R58&#10;cFypz3amdoyhl72/i3Bzc7N59O6f/3nN+p/4L8aAJ3iD4cE2kc8S/JJf8E+//R/+xe//y7tq8852&#10;8zzMGeFT4+wHZjjBFEdGfBdMw4xw3JgPwL4XYrWKRxyBEayqD9U1oy4wCwnmfBluqqHvi8Xzr97s&#10;LoZiEfqilNKA4UTMRVx8L/AfIEQBGxmbMT8xVXwMJCwZZebY2UqKUwJTlKIHY2X5KEpVJpyZJJOA&#10;TKmXedjVabi+bsP1pjcB2tOZkcLCEiFm84AuU36Ev0RiDYDhG9PXWxdcnq+2qsNyNgvZRAJ6+yxM&#10;8ya8/WQazqXITQJLEJUPvpMA363Z1F5xqnPESNluKMLTa72yPdJY/iuxqcSPyxhh3+E5MrQBx0LU&#10;lQ/v1PCTDXVYJHVIup11FnN1EouCpROiSpWvbtRp2zEKOk6Jl8C2/S2E2Ri/5+F1EtBRAQ1u5wVj&#10;IOWxetN1dPEZS6vYSBa8dM029M0mPH60ei6lpTwr89IOPDAnQjChisKGkZYOtMouPLrJG7jrA8eC&#10;FxfzizLA94QdwyhfcblKZsfOy7GEkz3YdrXyx1JWlGe1dtVzKuV7spVCVysHeje0qhl1WlDmbEkA&#10;dJtL4da7neKZiA4Xl+chnJ+haXqaAAQB0RhhAGOeyJ/yZAonM2NursPuZi3eshMFpKEkDdHt12Ps&#10;eL2gfMM2GblMVCIpnuAMYyZ7rWBsZkYES7SZ1ccyIbe1gy99y9I2ZvzF+jvBxwL4JcYpNsHJofdS&#10;jmOhS5TdmXgzlSMcQ5fg2uhMuGa2gdqAdZytIw3tjs+OAdr9UFAdf5RgLwWlG73oEKjx2ngLQGfg&#10;RbhtSPt4hjYkAMtpoVkG2VJkkWR+kNwIdKAxIu6NGPgex96P7d7SeBVfYJ1RpRVxb/xC8dv9GIbg&#10;+86qHHXFO9syQTLQ9rDTPXXMrFx1YkOlNine3L73PjHsWVMsPV9YCuPzE7wuiPVOjRyByTU9lj9Z&#10;Sq8ymaO2sL4JN1fPQt026s9mYdqJ7440bXUJDRhAH3oO3YzkYqQqIOYoriY7ZukrnDrHzFJDb4F3&#10;Iz9zZiaxqSx5hOaIi/cQpHrgCdsfNHpHksRt8lx6gNpvl7ShTfswP59Lh+pDzaw20SnvfPUCuejC&#10;xSUyA71AZSMO0bfrGGq58lPpVPgx8+hjyOb45zJWL/aETLwj2CeOGzOkcy1c0dEHOqU5TOb6fGp8&#10;oGnT9bNn2+HZ092yLM7CdHauDj37t/GZIjO+JL1V+gsnUhqeJsp/TOMBQqSJQz/gNhha9WMrFYTb&#10;g+5MjW3D5UJ1xEoT4SdNqZFWdDFIBOUhYyCS2WzwI+NZ6lFIn7+53lidFrNVuNom6ksVomd0yUw4&#10;xbCpujK9QHQCaqOhzerW6zAa2ow2eCpaNx11rArb603OaElJQzNWFN4ZPUmHFS1fTKXTTdMwm2dh&#10;NkVHYRkOuio6K+Vlvh5xsR/3NKzXfXj/aRU4nDrLp6FWewMzDxPAr+PW+yPg9tBOAKeKsd7pKxsd&#10;0Gfuw6NV/nSy/YnLRalnzFiV7q1qD9lK9c6+2S24hCcQB5VAG/f2xwqRvm+NpVkbNn5wDJ4f1Bdm&#10;pHIS7cDMNvXt0DmeiQd+y0//Gf/Rs/cXv1APIoGc4A0Fp6MTvMkwWd/86L/Zdun/bKkGjFJQ18/N&#10;oNH16rDS0UAaGDc98l+Auw3ZwTqEzGeHubOB/VoKgikP4hihMENRNjt/9hPvX583aTHpxFyHrAyt&#10;BAGGolzRIngeKhwEbGSswofKg4+h7fH5LJRZq45cY4I1YUabBFGWeQfPP4NbqnNnSsdCcZaGt6pO&#10;wvtXOwnRIezUocPgxCwv9nZAAKK3pXxn4MrXYTkMeNWPwmUI8Y7ZUJuwmg/h8WUR5gX7oK0l3JUP&#10;MeqhagO7dLa1BCqnw4ZZqLppeLaVLjgeRmDpK86D0PB0ABc0eqO0o9CJr3lmeQH2AkFK1oD5rrK8&#10;Acxqw6EjNJIQ7EPRMFNKpWRWnxvYMLYdDG1uKD7KyCcOsf4j3M6LGZwEprAcOVN2hcCZOvW1nSpa&#10;S8hO+i9+4e3naaiXWdpm7MdG+6TTi+Ji8hAjG4oTlQ8uFb1jNOIV4Nrx4+D14RDzOxrayC9Z5rHq&#10;18CEuHxVHEY2DGh9o/yqvdLRpi5tTxlmA0jRY6ffgVluplyIFygu3rcqZ5dlIZlOQ7FYcoRWCHPR&#10;eI6CrjT0PmW/NcuHgDxYXkYc4tHx4d7yI3+9Cbub52F3vRXNVmGleDLL7EMEb7O1LX9NQ5IXKrP4&#10;sxRrDiJhOQlLqmnDLJFN4LXCBaOkBnRewNGtuj7BRwVw36jzGjsS0GUG/ylFo4X4qjqpGIoN4Rg9&#10;I+JFr73agnUUU+qMZ3pHe8S3BnJ0/zLfIPqvCGQewDNnBDFe68ccD8R38O6Az5BVfsx9PEMby+Q4&#10;3AaejOGbQR+WBNnMdjO2Iddo3/Jwlg8g5sTjNPggPL3U5ztdYxChnAC8wHgG5dZz2g7AfUx2/4x2&#10;J75KZ7aRo/e3kwzc7EKz3dnggZ16rKB7+XUEoFop7FF+gtcB1IAgypAI0IjADG3sVXi28BnUGLow&#10;tlVbVb/ebaSDJMW+nm2bAuQcd9DVnlbc0dyIOarJKTvSAyz1FNnbHo7kRTTIUGYiOch+VBYXitDe&#10;0MagqT5guXWkH/KME7F18jvxpslUepSCMfOWZaT2To70MVhNpc/RSTc5igMfeke++bMDPo6ALABW&#10;PvxYvn0mHG8RfxZf9I3XcI/JiC/QxQrFxLYWU/ECmlBW1XWy++pXnp/XelAysK63fMqsW07bZMuU&#10;TPhitUNTk+7tPD4kMJSMF/vrIzDeoB/nEejN3DpuWTJ4VlS2dUqmOsyoVwz/4snMfmJmstG1BVf8&#10;oqVq14UtpyoQUz4L6h6EmtUwXSoVQU58V9Qgduf6ZU/CZmg7qk/xzmhoM+MatGJO9WNlEIWOz0rJ&#10;RK83nknHU7zQGnVX6Nsny2mYiT6LUnGZwZf8b5QH9FV013EwRvTRD1PlPQnX153UOPUTWaWSMnD+&#10;UOtfOBkNbeDUltmOeI14jiRhda42FY1tXBeTpn1U7naTbrMsC9Zo1FIxhjBlRhvdOpsyS73RR9Mz&#10;IqMfJL9nQoPqI1f4Pe/bt1nAcdrpu3RCZCxtpV/KNX2zPjx7XoVv+aYvfdfV1eqHLPAJ3liIdHSC&#10;NxTOl3/pO69uvvhH1zfvTXwmWxvq5pqJVMaIOaLYmTAN89j/iIBii5VcXnXNclF1uiV80wmb2OfS&#10;Wyc32zYUuC4pQ5uKUahz0otJo9qwr5NEyBjZw4NjQQvwGw1tGIEuzsrA6aJ2wmh3Y4Y2BCuDnbkY&#10;6oRZFDZSIZ99CySQ4LJiw2Kmebi6qcJayLveVKFipgt4UwdQ7FOMVt/vp96L6asubRnUEcMtpMy1&#10;9Ua6TRWWsxAeXeSBVUUI+a7ZKC6l3XbqWHD6kTpX7BOnPFRdaXs/rNsi1Oy1w5IBExyoTb7fhANM&#10;m/S9/AgBr02eOZiMuKeKiSfnyPK+NaHOiF4hAQ5dcuhCw5JT4pcAA6MsnWUaOoqEpaly7o1Frw0o&#10;sOflNoxYUH356GDEl4JKWaG8lCZHgW628pP6nXcebYq0P1/kHOqtTu+gzoApLzhwIR9Dm8XNvUDJ&#10;303Znxzwf/va6wlARgMc3Q9MEtWxLQ0RSUiZq3e1OpvCMUtAWDqCktWrLpQ0S0mTSh1R9CqyBGD4&#10;YXaJ6omlEFuVOZ3NwuziIoTHj0SMeid8kB3UMIDuuavtx7k+lAjF3A7UIK88Ft6aq2fh+unzUD+/&#10;Co9E38WY/4cGxjJU/+yvNVE5Uow7UqTU/xP4CLPVkTptbIDcN8Jaq/aiCmBFieHyYRb9jYCIf0bc&#10;oVfuMQBPpPRaXTAbDP4oP5vOQgqvxvimMPqxOIxiRZMemSpjz+z03HgxnV8qCcq+63M5hn0lGNM7&#10;ju84a0eGJsvW0cvxqe7gI3yP+7iGNs7URl64cQ23N7TpOYa2fYpE40kLPPXbwMsY6GP48JwxbwC8&#10;lidmOLUrAcGPfeQK9d2pjJKBalhmVOvqRs1L13IDM3S7PkzhZ4IxpltA27S+UIz3BK8BRnrc1/FI&#10;CzZLEV9dSjHLZCG96kKKD21YPLTerEODjHu6CVPpXuw7S30ymOQrBY7oBxhvaUfEHJs5h01hqLVO&#10;LJtvIeP0DkPtbrMNM/H1TDzd2yntkcFIElIK8BqWnh4DeoTeD8xe03XDth/syaa4iX8iXsR+bcql&#10;nOQz+9tmgw1QZqSNYGBAAPqn7Vs7GHUFwR5N5Ff+nnb3F7EtRR84tPl9OQToYgx60tbTMFN86K0l&#10;+mpXt+nzv/23f/I8LxbJRDo/+iqafidcEXOhDghlaWrydgcHDxJe0osZ8bpHryDqO+jg5WQdipT9&#10;eFPbw2voOMW1DtMyCXMGJeHhGGTNyNbYIWkYWRh0rocsXDfi1H0hslddMLChPgP1Eg1tHFzxQYY2&#10;aAVd1PihfGneei4eOn7PVi/wVGbdT9RAyiwP0+k0zGal5XnFMmdra1FPFT9VuXq2xbF4kAHep+gk&#10;G9qWPmEarp9X1rcZOOyMMj5IULlN78fFfhD4PbSR6EfjGi3vuP5X6e4mG6qiyIYCfCbo/MLjbKr2&#10;MVd9EpXVieqIa9UbxnyM3Ay6HrZ/GcHCH4A+Y5mzF7v0SviUaCRPo7EtDzc3/fpbv334uT/+177l&#10;r9oHJ3gjAS57gjcUfuG3f/uTP/cXf+Wf+MEfnJ1hYGPAa1ddiUHOxDh3EtBUX2ykURIcSYQPAzMw&#10;4CTg6yHstlVoOzGLjBlReVjXQ1f1E04pn6mnouASEAgJ8QZMCTgUozu84WHBPvN+wS+dNRQ1RC+K&#10;O1OCGclAB0pQ/Hr2ueIQhMYElzUjw6N8CTtOb0Lk8cfygwSlRN8Sn6tYYrCkoY42m83bhtpIclPS&#10;3NkzhcUkxYEMCMOzZWFLRnNOqxxqxaGwMG4pO03VhZ79QnoENVPR87BlhEz1iJEN4xZTljHMkg8T&#10;Frq2URw9cUfZ4x10JGXOhI7uueXdHZ+COQU4LXEqJaMwGBs6dULZ3wuVENXX3lvY8VNzRPQawaaK&#10;C6xAL4KPBPJOOFN9MRqIM0VG2G2q5+H8YrZ9561Lzo06LzNMldSNFBtmm+raZlyYsnTHyAYotKdM&#10;PXCFD9yulwMc7q2uTBGCWqE9HirPjVT4SnRbq2bUEZiYoU2ulYLWZuqEKhAb58mlla4hTow+pnSP&#10;VJr7TLbpkyc+m0DXJi2kuHm3xMN6rvnGv/MsHO6J2/BntMBLaJ9OvlQH8Nk0ITP8PjygDG2hQhXq&#10;6C0WYcJJkcuzkK7kzlbqHK6kbM3lpmEi/CXwAtEZMwGZNQEv4FS3Q42e4GMB9I+BU5cM+0BbXPHL&#10;jDVOvgXPbcvgVGWup0Oi9sesYtqwdUzgibR/KsJ666JcmynuvNIaFfzyBV8OHmxhX9XBE/DFHxhd&#10;Jz7jD6OPIq48kTVvXQpy5Dwv0R2+jQa422H4xp9w5bzfT8QWZ9ATOtSHgRB4NmzBPom+Of1EfBGH&#10;3cfnH8enBVAfLhN78qtn9triP3J6F9RZZBPxpuKU7614nNzmJrSV9JbKl8Yz6ERJcskdDvyBJkjK&#10;qpUkjxwQi3WC1wV3sU9dC6zeoQukpuo0VT1iiMKxtxl7ZLGqQ3qPSWK1a2Q1dZ9iqOJD+AHEdARW&#10;90ePjL4ln5mnZoawhTq1theTeIboi3aBLdj4gBPmGIFHYr+36BTf2x3f9GaIPwJ7rRzLh+bZVoBW&#10;ywxomwUtfcSlqvjZvvHhuObK07Vv7QHtWJ5+kEf+njfRB+L9sfOnnKaIEYF2SLFIPc3TpGma6dtv&#10;v/X8Zv08EV5tXIiB1FRtilnaxl/V3uC/nw5wzDlmRl+VZNVqTw4ARwH79jtIzxP+wJ1NoJZLU2ZK&#10;o98oMB9Dj+0QNupINehiHDYhvsvEtq3uG9WtDUAzywkejE6gCIkTrugygdqyGrNIY25t9qWeQ/cY&#10;0ty45kkWqq+2YW/g1vaUm5VZWM6LsFrOwnJRhLlVHSt0dopKbtgqJg/vfJgykg6zHhl8hV4waktm&#10;qP53KgCDNS5HHiJQuRGvKqnaUMSr9Xv4N/nBex67P9a8/XZ1U5TT8qba1WWR51LH1Q7ZSkTvMjrs&#10;KCdECcg3XVj/zFT11Dxtd7wg4AFgHwxUE6pVBbA1DGmzVJkcFMW8+LW/pv1v//Y/97v/UPhbxkpO&#10;8AYCZHCCNxR+9L/6d3/vxeW737G+eS9Mmd9LE+srVyRghsbfaJwwY3ya452W+gLwUWzYApaIskyM&#10;TeuZBp5ICEgQbHTdp8XT59vmYoIF3fZ8kjCQYEB5QHFFKJsy84DBzUTxT2DGR8rn93TOEKQoWzA3&#10;O44d5UZvbfRd4ek4W0cFyWhfCXejcGTD90wSNy9z0Be60UhHtRmrZU8shaQOjbdb5ysqalKA2tpW&#10;qC5meThflmHOYIZtoCtmDgE0fWga1Z98jEYY1ZiCvm0TP4CAjVUlHBHklMvLq/ya4QfA6CFGrgRx&#10;xx0Sw8Pe58Wx7zhAGWSWnp1OZXhxQxvBbMYexlmPbXyv6/GWQDx5vWAlFJAp8hbz4/cYValXq3uE&#10;oxBkXUI9H6SgX5znm8dn86HMJ8s5I9eTSm2EJcaqI/b0w8hms9jAN7gj7jENXZsBckzro7ljfEGj&#10;1CtsXHhXEtWmtpHTQe031Ts2NLe92CCX0QVOFG2kNKstMwPAltWxxE5xVypXK6UsXc1DfnEewuWF&#10;9CzSUNqic5Pkohfqn5wf557f+Hd4Ak481MR6LPqS2Qe0C8U3rDcP1tCmZiY1VfhSBy2ZzUKKMXI2&#10;F75GfonWbZ1DXTMTwzbwgIagBvEB46OOxxN8fDAKgyDpoIq5YrjN1PEz6hNNdeLPBfu16cEgXHOA&#10;S81y9noXqqpSR+FG32HM4qAXRWRtHwOV2rye2SE0NtpP273fMSuFmWOv4kiD2QNHDXOM1/O0v1Zo&#10;CuqDJFbg/TMrnF3He8ITLvpAfE9of+LfifIkL3w2G39I9LH9Krhd0e73QHzwbIwbMQ/GDe33VRxl&#10;BBcR73Q58T3/zFrDOFqFZrcxV+3WZmijAzkgG/V1xvI++BhLCTG02b3ypjqnRPcZ2e66E7wuuIt9&#10;p1Nri3IYj5hBRgeWpfj75VjIpNkiFNKfemYL1ZXkHwY5ST0zsCoOaOIW/TpYnevHdSGo1829iNKE&#10;WUgzDAtKm1lA+vOhQr4iUlEU+hJ36H2Ree+TgX4diCOD2ZN/fQAPQte2j+FZ+mNWmH2se/iV2U10&#10;azJTutNev7b4Yx74HZ/7C/PiE95xTa4PbsyzCm5O97R/+7UXY9tWPJS1LDJlbTKdlsX10PeTqqoz&#10;2ypC+bK8Ce+cXk5fBHXvoYLr+V677oQMXRhOVJdgLWLTMDvSpekxvNc1xjZsKmWZhZn6aVPpA9zb&#10;aiMQLOjqPuyqPrTqb2Foa9Rv2Ehn36Gzi/C8PkSAo+9kS5qSAUrDVtnoGf0Ncht1duuDkF8Gf8kf&#10;cov+imLFYJarvdjMtUUezpZT+epD6N4XfGJUu1H4jeJhZnCtuKB5eK/AMuGOmYtVJXknOkUmYGTd&#10;6t63gYGGHyJ4q/D6B6/gV7/gk9fgHZzGOhcYrXtAeYPwm4f1eluslqurpm9nHDLHe5ORqn+asOGR&#10;bxSef7sR4/DWF8Ei9bB27emlrFI5eoeh2wx4ukeCwh5m+fKb/8//2//VV7rqd/8FvjnBmwcPtYV8&#10;6uHy7C/90u/+jZc/2LW7yWzO0b5D2O6uxMxnEnA3dupSbx0Bb5AHoFF+EBy9h2sw9X3XhRomymYS&#10;EgK7Vp2SSXnz1WfXqyyfJYM6jRNbGim2o+Rin4SYYBXGfB4sgD8chTg4H1EXYxuZpI08Mppggg2G&#10;58d5N+qwGVL0jwLCXhyMVmBIIA51w4lNfFWCUMoiyhmGSuJhc8tUOOc9EcTZZp6fUQgo3fm8MCPb&#10;olS6GG8wtDFTSqy23na2TwYrG5nizYzDpk1D1WDwKiSQWQ4gQY5yRErqWCIE9Fb3Agl+FK8IfkX6&#10;8dp9d/rTqxgGUYNG4UY2j58S8IcYt06aPUdY4ceviIR39v8agdTv5IAC3gLVAwY2BaPuMJIyeg5c&#10;nM2u3n6ylNpSz1ihxlH9hlsr8k7K1VaClrKiPcuHToSZQ7Iu5v3G8XPbv5uXu6DvrCeiOpACX9eN&#10;GdmY4YjBOFO9YGijD2+2PtEJy0jT1pU1RtYtDYZelWnG1hs9GqZ5KC/OVMBzJL1LCbKvd9AxObMY&#10;VB6vbeVEP+Z70PHa7/i12a/xrb6j3XSV+Ndm+3ANbULEjj14ZtMwKdTOxJMHdZxSjJZ616lcidq8&#10;I0M/4LFQfWCs1S3G2kSdwRdY+Ak+GoA3BhigYxNCUKXQzDVkJvzaklLoVEiGZ9tIsO7ZU7FR+5wk&#10;vIeXMorP4BVtp9Ezd2aIo7Nzj2NZDx0TfLYZ+Lg+DXOwzadpnNHpuRnZaLTkW5fwDPi18aaRl7wA&#10;8R35hQtHH+Cdf+Nt0q/AFzMUvMtPRw1w3uAhve3at4YH4juUn7QwlsHT6dhx/XF85nJ4mcdlSoqT&#10;NFn+ylL9oduFzfpGPO1G/GKn+lqHTvVGfSFbMbJNdvrGDkCQXFPHP8G4JjRAA+xHje/86rbb8ytH&#10;ywleGziFHQBaUwXGylFl0Zw7XQ/IUmsH+sfQRqdWHV32WWtYeSCdir3acERjhrbj+O9eEv/QBzuk&#10;QNfsqcaAKIY2li9AX8yiNBpBRolo0GmMvYy+z/rxPFkbsYdHbVTywIw5SodZQDbDzQzAGFjkqxzo&#10;RhixmNHGa70wMF3TIlYaFv8Yp+654lfSXFf2khcjeNs9ABQPEAaEeiswucM+EuirDFBYIl4ej1tf&#10;JKw0nO06NcjNusoZaGdwz4zzyDv+jpN+YOD4PYCV2S4i7/T7PTb3wXWh+kZrQt9jj67FvAxz6U4T&#10;MSDrPxjahR/xpp14VGfLjBn0zkPdTsK2Ed1iqGIE3upRtGLXMUU5awvo7ONji5TatcgF6Kd6oneY&#10;i5WIyETyRd+wX9jl2cJmsS0W07As2ZcNfqhwvfTTbiOZKPqeVAovPoyRzfJNuopaSUOzbaX8S6/k&#10;oDUOwGtUlp30N04cZY+/h2xoi+1rRK7dH64cLITdjHgx8Os8pR8+TNquxzDdCX8ZeOd91/kkCVt2&#10;aoPMilMRYbgzTQXhDl+xSLkn3iNfcZDDXm0UlkAdZ+rPuVGQVipKmrBNUBX+2e+a/Pd/6N945490&#10;V3/mGV+f4M2Ch9pCPtXwA//Ud69+3x/7OX/q8vLi8ub6aZiyGSxstNmELM9C21bGEN1ZqzwAjPLY&#10;WYM9hqN7uEfVhnYjJsqmsHmpfksSJFWrnTSPPslLDj4YJIRtEaPCozSgkmOAorkTBe7hAjgCKER0&#10;/MIU0eXURCTsMLKZUgImUExSdU0IimYk4dOpY2AjfmKoGNQIR4ciXlk6UgBzdcg5rQreS5SuKOmt&#10;CTeP3+pVVzDoIk/D2WIezmZSKCXAOYjBlhhJUA5bCTv105pGNTEgpHPlI5UAVBemUxrJNLS2PxvK&#10;nCWjuBHaxENHSVe8sxoljzyJvr21e5wdeGF17i95T5y2x4fFkeheIaUsEgOzlzA8+mjQmLjAYjdF&#10;FCDuw7tPHkgbR6m83Ptn1nYcoqGN0UMMbWpzwxe/9MX3Qv+bLi6neZ6l6qirUx6NmMKK36Ok0zmg&#10;smP8RGT4cOx62vJRfrm969uPPeDmCIhTtVip264OJjN1mNXYK2k6zajCzJZkJLVnCSnLRfUu0zOL&#10;26JTvLqkPsQFRCvKkzoa+Woe0rOlz8RCQbDAig+NLhKSfJtFYsqCP4o55ROLVg6ckVUv9hhC+e3p&#10;FGOwXK8f9Iy2QXjqF+KR6nRwTlejNs61mRKECPVLbBKDKeUYLUGB2rS1Kz0fdpVN0jjBKwB0bJuR&#10;46BDERq4lG9GYNFmXe2cLysI5OtL9kf5pfrr+62cwtjMqVqfUouqK6svKgg+eb9zo9PYQbn17KP5&#10;vuG0HLOLzcH7aSxyNFaTA1zzjWDPk3iGg5hoaQDvxu/kOx9yDjMixa4O/Bb5Bj1Ci8SB4y1SHSBt&#10;T8FolbxZnB6vxx3j5PrVHPizfeVMtgqP8rt2J7m2DfX2Rm5jdQNjM8On5UudSPmpZG9/swupeNtE&#10;15nowHaYU73bwBZlQj7H4h85KxfXER0neC1Abdoskj1QOUcVBA9Ve6ZTKdVGvFVUo8bMisWJ7b+X&#10;m5xLae+6s0FgySUMriZ0jiHeWtz8YyRS2Axe3Yv6WrV58YZSkWPIE79OJFeNThSviXHaBzxeX7vR&#10;zfUpi8/aLmEEfAOQB7JizgIpBlGxruFLyAIo39+hSxEBMUomMxCj/KBHevyKShHFqAHTu8zH+Tuc&#10;t/PoAHzlnTYvPz7xjr4ckVtBeUpBlapwWLAfc98XyaQYFsuz681mN/VZTczakr6pv1vV98AAPPks&#10;sZF+/OH+3usWOgFHET/Cjq55h64+ZUkmyzHnU8kV8XXJExtEQN4Lv5w0WjH4yaBGNvc+ll7jc6gc&#10;fSt0aGln+g4iV3oiNhxGG8sDYEmTQ3LndWhkg8KlrDGbjT4D+wbP1WfEuHa+nIdpkRo5O6U4n7WR&#10;+bATn9S1ySFkmNLxaC0+i1MKTFU1ln9xWNGs7mufGY6O44Y28v4QYaxj4x3eYujfcmHP7Z3fWP0D&#10;PFTJneZVD7pAp+j7LivLfF1Xm0JdRqnKwpf0CWSVLSGGFkx/Ji7/ljZEXe/hVhqAvmZChtED4fWC&#10;PpXSh3dAFZ3kZZmWoWrq6T/33f+db/2+8C/+m9/rH5/gDQLV9AneNPjzf+VP/uD3/8Dql7btOswX&#10;c/VF31efF0NLZ0snyuki1DUnX5bWcL1l3nGjwD48UiO3hjre248Y5YY4UWTEHfJZWDew6/Tmetuc&#10;zRYXEvYSBBJEpmTAVOSYPo6xiSgxIjnjeKgQGd1YCMOPM158ewsjFu5sXT3KHcJROOHU7hJDnJhh&#10;K+XORiB1ayMajEKoY8BSJmYwwCzBWy6BWqou6Vi0rYQVCiGpSWGzjpZCI/Bs61kJbTbVPF/mwW2t&#10;7BmCoU3XTRvqdaU42ETVDV3MOuR6p85nw6aqYsDEZEs7KY+A0Szid6FL6V1IxiqMvuflAF7H1PXh&#10;qV1DG+AGSgBP8glhpIYCAN1EASKwK7v3eAzP3zAwolX+yNdt3/JgZYntgpwc8ukY8/JkCkvHm2Xb&#10;mWr63bcvr5LhNz96spqqhNcKq+fUn96znx5GUOuYMs2NjjppAbGoo48Qtz8UPbJgf6MQj9+MZTiA&#10;t0HUdVxViY5qRh2Vjv7ZuLlQLrOOToK+26q+9T5pVdMoyJQ3Amkoi5XyWGEsZsnofBaK1TJMWAJp&#10;w3FkTIHk0xpudYrsOb7f7n2Az+RhbDVD5b4MeoqROmPD+iK07723N7QRNd/c9b9RYEWRY0IUxeQa&#10;7xa6I+gF4QlrvlCzU9PpLuahLlO1N5bdspRCdVAw6khH3+OzGlQ7R8+ydEwxlqIkBtJvWJquelFd&#10;8Moh1rkcuDFawHmImG/c4ZvPIIAIetyGiIgj8KV/IRtjWpH7nkIIMPDNsumJ+HSub0Xu4pcs9WZJ&#10;zMi/FY7gtv8pFYYB6Fbczqeji7OQP77jjxZFvLG+PS7rDFm782toQy/GMDhuolM+DXhOPPpWjAA+&#10;4vc4Qo7hKZzxAL5jFguCBRzG54TjV3kkSgNdmALgcR3yITjCjecdnzxQFsKTF2QOz/BVB3tH546O&#10;Hh1E3auNDLShqgrVZm3GNjOoiT9iUonHNGBESVppLPq0HFLVZWrGNep5nx0GAUa+8lKIKDzBawRo&#10;Uv9WD9ALNCigbfMvfYtBTjRUDGIc/pTQcKlotU3b1kQf01SZzYNO1ckhv9l/bA8W/wgK6zxUtIqz&#10;nvAQGhsYk9hD2WLJv4iNk7HZc7dBvzNerLQUCGOZT/whz9CZt+d9Qha/nHiK0aF4PjokM9msLeoR&#10;XWWRtsK5bugDAC430AttxjPLYAlCPsewjifaE0UhNotRjrYXr49dfBafxPwKzBikNtfWlldmY/k7&#10;xw14Z3lcjvmg6/LlYnl1c/18qrD2do/LI3Dc4vTe+JjfRnC8ubv77ScJPtNwlB+A8ovhFdwedESh&#10;xTLqeq4VWA8d16of6eTz2UQ6+ixIDRBGdnYKPfoih0iA6k4ynu1d0lQ6VTILVZuELTv6isA4+dn2&#10;yRtr0qtGP/ybLPKUwBM6vvs8Ix/kRmEUHv7JvoKcfDqfZeFyNQuXZ9Ll1GdME+UT/srM7R5+q/AK&#10;Z7Pth52qslYbI2EljW5C3JRVicH2G5vJJnmZz/WolM6ptgK7Vll82etRO3tQEOuRMjvc6t/I2TtH&#10;hYPRhz0yaKVXs2cdbfdmfVMu57Pnbd9OmT1vy3oVhv1gU/bytgZsFTuimBQ8lRivt+8DQBup+ps2&#10;uYMJDaoQ285G79gqQ2npnfqUykP/W7OfmXzvP/Y3vjf8K3/Zvz7BmwKRXk7whsAv+Narf+Df+0/e&#10;+w8WZ9O8624keF1B9YYod7sdHuBOQx3vxOCbUOZTXTHLgiUZTK/PbFlTvRG33KrFD3moJU3WdMjL&#10;1dX719tll8zSIefQBam6psDiJA703THRkJoJok8dUCgJI+ODYphInBHHPrtLeByq8NasCwVTr6Wg&#10;YFhjFAP5Op2XkqmFwiFsB+n9YulJqfpkGfA4+6XPwte+tgvXzxF2fZgvF8Z8N5sbhanDYp6HL37u&#10;scQYBh5GnUQHzAKq1TncqjOCgWXgZKOC/qOEH3U4UYc/sb3ZQlaGWp2QKJQpEeVwYxsdHUVnI2n3&#10;g5X9A8CMDreowcGffNDH4NHz9PXDUWp7IRWp332EJK+OfX+B4JIQTHIJStqBOnpMMzThhdLLaNRE&#10;6L6RIoJCldfvvn25nSTd2awoJZJRUK4kAKkbi1CONEcHvfDohXxFUJrMyEFRAdkoOSONiZrMV+5U&#10;Wxj5VItqt4m6m0A8ZZbRxozOpoVUh5NloSwRlTOiqFGwFK9l4Q7Oddupk7ET7dEdzuazMHt0GZKz&#10;c/U2MCgTCFWE/Pi3jL8eQM+spzBCxOsR0Dlh+R7HyQP9uI8ORo36/fdCeX0VRPBhYIRU34MGxk7x&#10;bf8a708YOBpJ024dRny9CthsM/G2SBdMYLLZZUQZ01BesairKyLFUgGLLKRT1YHythWK+s9fhq0+&#10;alQPeV6G7U0VWuH8c0/eVU6pF+84gSV8j1wAP1Gdrv/a3wip6jERPgo6PSSsjiJpeidFz+xD/Vhv&#10;klFkhTKljfzCm+zysweUG/rDd+Q6QBPxXnWGrLNRYT23JVLqqBsNqv42k10YOI5fBMfhCeytmeRJ&#10;mM7UcWKvJoWlQ8mMKas7M7wRuddj3CvnLsQ6sVFr/Bfq6O53xBfdMVDPyBDoCGWddiSfZ6KtgUIo&#10;DIMyg+SEzQ4zxzWt2hNxAzl3kkscfqRvMV15/NEBMVPxPvrKgnAYfU5Ls/a6f02+RxxFZzIzPgOO&#10;nmNQU3g2U7eZQR2DBSx936n9iEeo4wc/gw9wUjKn7LHv2tCq06e2wXIsqqI0zudwC8fH1y+DW/g/&#10;wesAN2yMdWdtmdqMFaOHuuQEz3rShC7nFOw8FKsyTEppMHqdLR8rnAIhR9GJ3rsKm2fPw1TxzKYr&#10;yT/J5kgLY7Ss4LNHShtdWAQtHiFZnkpOzdXmL6SjSfcyUMD1e8/C5moTZkMZ5pOpZKsi2pE3+Tk+&#10;ZSDfox/TO4Yx7Qg0R04lzb7prVBffU0icGP7SU4XGDOUbemRzLIzdLCcXdkpZpLR7AeqdNiShE52&#10;zin3+sC2ZjC+JDB/vKatHQMR2ivPr+vut8N49nmPvlHqnuXlM+monDJKZorrv/Plr62eb+p0ev5I&#10;9aDnPYPGGKr4VLqTLdNXGaMBBzTJEav5yofrj0p9zOonDXbwRO/6FNuxMDuxT0Qv8j3X4Er5ZFRN&#10;+TVaEbQmm4dQprswnbwf3noyDcvZUjWiOguNsMXwtsK02zCwWojtPBp9m52HKpmHZ3Uanuu+VZw2&#10;KA/9KC+WXjT8WcXriZBoJ70Kt6YK6B5+yT0MkH0E6dlxCiz9hdWyUF7YMCTq+BjWVGWm1yK7lA6F&#10;Q6dp1O+wZDHGic9iwLYpoQpAWMm8m2dbxa7Y1M+o5Zq2DFWr3khLnevbzHd7e8hAFdwHUR/9IPqk&#10;ftIRX4PqO0363awY1GuuFrOptOXmJuRZq7rJQmEbbIsWqo0NFkxS0R4G0A8DS3/EsTWwCOiC9OXV&#10;E9l0Ybl4wqqWn7z44u/9tvVXfvtPjoFO8AaAa4EneCPgV4cw/df/6j/+75xdXnyhqZ+Lh6kB0xBZ&#10;VjKyfgcaHQ1OjoZHQ+c6+nJY5s1WLw7KU6kScnpiivokNOxRU8GsmQWV22k4/SSva/UcqnZSYBTy&#10;XVBcAMSZLJGlHo/k3Wr7nzKgbOCRji24wLHcEuFDt6Vg5MqMobwTfvSB6zv6CuHIpX7o2Nm+bfoS&#10;YYyQRGAW7Oek94zaNm2tTgbLgvuwXJbh8nwmAarOkjqDGMeMFszQJkWrxoChumS5qNJupQxU7FUi&#10;Qd3qWZ/ouYQqeYcuoAbyFA0ljKC5//L6s7J/gAPw7roPh48W6qPBUVz7S8rqvucT5YGL6LvwxABJ&#10;R5g+NIYf3jNyhNKRmKIhBafbhUzt73xZ7t56MpfWUV+gi7OvBVPvJ8NWcdI+/XtTakjflG+BtUkg&#10;3svnWXxuilUEj4N2iirNr8/CQ5F2UxodCg4uYXPaQWQEveVStZitlnHfKCxGtmho21eWviVNjEW2&#10;jk5Oylkrum5U4KQopAgsQrZaqfcq5V3vwY8pmkqf3BILefE7QL5pf7rE3QPQ+LEP/u1a/5061Vm1&#10;s84QswYMSNeMIrpUXVjd8Nno4u8e9vj9+EAaGM/wDTV6ZkpXjBIfpTpT2y2lPivsVh2KnfXwVW/L&#10;aaikTHWMOCpMjsEbI3jThdXizGbgWN0pmkOuuSJBv0srVRpGBowHipclUI5XBaCeoAnLINc8dwMN&#10;I+E8gSvhfyaBglvFgZdj568dhP/xMW3FrxVAHRmMZxjX6BHaXobCLeH0b44la7YshDpR3dtoP87q&#10;RK3TvqVdkc5tiI+I03z7BQ7UcPjFje3IgNRpD/gAPryKb5HHY3ie0UGDFozfwHuOHS3XI3X5Ba9R&#10;j91msdF5jga3mKd9BgTxmrSPHWnBAXivXxBmeR1dNK7BP+2eWRRci845IAamRd6UX6FdOJQcw3jW&#10;NLbEipNDJ8y+VbnoCOfia3ZKIzMRFc62EtLnHPDCebOWcyV3nHODWJwPcid4reBGttG4jWEBHkfb&#10;pHLM0IDjMTwaGpL+kslx0jMjIgo2mULLuvCgog03wnLLQVRGlmOUgDV9Hsv5wDEPJWfVlpFBGcaG&#10;Ul8zyw2jAzJSegCbvxMXdJnS5jC+APAD/TuMF3h33R3gEWVKHi1DKr2PWXjG+m0Uhfe0M4zrXk7b&#10;dJ92TiZosuACfqDXdjgB3xr49xaZRXgHrL3iQAxxom0AMaw/d/Dr2Nq9qH1S7zbTx48u3q/rXVm3&#10;IWGJq4WTvLI9XG3ASKJTbZuY+PZFx5++0o9V+WsAJLPxT2VgSDrRBHxJepWufUYbr8QzDR2HGUXQ&#10;C/VQpE04m1ZhPhP9pgxWsgy+Na6E1iTmFvqd4mTwkxUmzAYbyrDpUukQ6BNwMOmcqido3JPEh949&#10;h7XoAr7PJvg8YzZTr34Ah/RAq2y/sZxy0MHM9nGeiXZzayvqR/Tj/p+mc+oSeoCOd3Wot7uwg9/q&#10;EcZQTpGl1uDJVl76GeLDlSpYKSntmcLSTyxD3eWqW/oXLjNfV/39VAH5v8/Fdx8GtA5nNcJj22VF&#10;Od116lSbysCsC70jGlgK4czIZoyHeqHSP8DZlwDXx/cO7N+WJ7OQF/CKNNzc7Ja/5bv//ne+7//4&#10;u//4GOQEbwA4RzzBGwH/wlf+s99w+eSdn4MiCjM1iWrKCIBPwxz9W/d3wBqoC0hj5Rhx1JnlMUIA&#10;xZalZi2jwgrRSuuolGRazDfbqpslNh0/KuC42437BAfAuMV+C3UnhUxCGwMXU8Lrpg9rpoyrI81G&#10;9QdcSoBxiIVCIRDn6rCzYen5ahaY4j1RR4Rn56t5WM4WVr9g31QWCW5O1qrlGikx7Jdg6Ukp3fFc&#10;9dgZJ1fdicvHGQhxdOzTCE7pAqP5u4CC4+6Af3co9sg6lpexLxAjg2zAjaIF+jCedUypV32cXcxv&#10;zs4Xg55fsOEtei0KDHs7vdAePy54JhSPrlH4VWdWb+RZDr2OlyiFkE5tSpIUJAxtui8GN7LROe1x&#10;7NMmR2dDmVfc6kwj7M0gQGebx+rcKr1afiWaglMkueJhyYzNfiUzjOSStuPL0t/D8fWrg5fTHUYP&#10;UOH14o5689SVIzIegez9FIDFqzrzWZ7urA4jTyUdG+rVheik0/WkLEIym4ZEHTyuvZNBUP/D+MIM&#10;vr3h8EMgFd4ZDKFOxJal2Ck9K58KzANyeVxecCQPd4KPB/u2BWGrjgbrTKj+1eyZNeWGG7UT+Kg6&#10;GNWak0m9rfnSGrBOO0qtnpwzA97xclrSa4LugTqUg6ZegVdAU35B3pVfczGB6N8XV6QSzzNGtYlK&#10;6MY1YjUmJwcQz10X83i4d6MaegmDP5JVGCLoyOEwoJnOIodBbXxuOFYbGTAk01ZoF85YDHp1/DgU&#10;ZbdhXzZ908AH4DcUWWXmc9URs9jYi5JOIYY36onZiSf4DMBRg2KvIrOS4ewBRhHRE8JDelO6mIbZ&#10;UrqU+CoGMnsX+bmB2sMoX4Aog+JAkM8U8mfm1CmeToswnU+la0lvRkfgU3rNXydYJ558z4pQSqYg&#10;N7bbrRmcObQokzznZHA7HZxmJSW93nWhxXgD/QfJIPR0ZAYWEspgxVCccmYUigwpun17xn00kFah&#10;X9LsbNbTTPlt2vWTz3/h7U1eDjtm9ifCC7OrXVxKzxDuBuXf8Gy4Ht14jXHVT+Z/nUD64IiyHcFR&#10;fmP+HXXOv9DRGXzNpa8vFgyGo1fB3+KgAk7lR45gxFJdDSyBVv/Az22hZ6a4TdHkW/kY/MSfPe2R&#10;tsGP0sTIysy3RPekwZ6VijmU0ksuVoX6D6VcYYcdlApL38JW3Vj8AvRA8dl+J3m23YUbuW3d2Or6&#10;qt6GXbVVf2VnA/3Gm/lW+a4xsoEicCFipe1RHk5L595WgXzGwVAhB5hMVXu8Xq9X88XqisMibBUK&#10;s84ku2jb6B1MjjA9Qn0OVf5tGOlt7z4EjH9JziLRm3YbCtFAPj37x4rib/8yD3GCNwFOLeUNgW//&#10;WX/17z67/PxvZkPm65v3Qs7+TqasAggDNagoKGHA0QH76xjGK9YrFyEBKxcbsAauBimFtmFPJ3XS&#10;mz4NlRh/MTt7/t7V9TlTURlp4SRJDDke24uAfvBZB2aV1OCvTQOrcOtO+LSJ4+qAmwEzCTt10mpm&#10;rbCEweoToSklSoI6lYLCHgnLMgmPHs3D4/NFOD+bhbOzqW1gyhIg6o0/FEA/7YeNSKWkIJSzQuI2&#10;U7pu6HNDm+ouZZwMAa76G2X2XWDpz6cC9u3iGA7Uv782wTUqMnshhvLA6LeUmBRs0fmuQttspdD4&#10;/kGPH52t57MyKfIwm0p5944mo8/sAwMOv048Wv0gfOUwjqIri65QYmx0GGVJr+jsV0cGNjs9VPWd&#10;ci2yYsbHAF0w25H9ZCgV35qhTU7xdXKV0mCccyeesFMoDkAYMMRlHDuvcLbEE9yQPv4B9ETZHZ/t&#10;8ei3HwTWeRkhngKJbwapqNjdBy97/lMI8DGbHHE3KeqFoqqD1Qjhz6pNaBRodnEWzt95Eoqzs9BJ&#10;0R2Ez1Z/VSMltpOyyhJYlck6Gh+GHKXBLDmbVSe8J3keJixLLUqlDVWCNzJiRCJw3EeSfyHPJ3gR&#10;7tAQ9WL1A+3JmYF3bDtmcBs7trQvRCqzR+lwMDDV2KwWxadOkRmuaC+CWDsfCY7l9jHv+DiVad+r&#10;4RvfOIrDABoZidc6bzhv0zZDBmfPnJZuA3FFN8ZvDp6Hb4zm4FiiOlTu9K6XLONEUK6ZDQyjgobF&#10;kZTcwZhBHbRta7zM8Ct9BCNCNLIxY8hORNZ9J5lHh92zonrRpQ+c4Ls7wcOEWHfMNL0XjLYP9G08&#10;Fdk2ygy+xwDb2b5T0Ji8WRESBsPyRLqt2rgC3SURayFGO94m2B7Al4BxT7uRI8Ao/5KyDKUcy/Za&#10;05v0DouSFeCQv1cC8aAwzUOmPKeSJ+yVNojP2Em6bOWiorEdRCbdMpGO17M/VqWmIdWxVT7iFgLK&#10;uBx5wn8JPu+C5R8gjvu+MQ1SPvoEDdD5QJoPYTqDj1Srx+dle74qdrapfq+MkX+1fR8kI96RB6lN&#10;Exs6MzFS5bhoL30dQNoYYuPMSqc3MkSfyfOMQZ8ZZkYrortk1AvZ+6yUqJ6W7J+Fhg499uOYqTie&#10;aA993baMEf/t1Cegr4UI4ZmlI9rzWcZyUTe19JUDIQlXiDZT8tXXUhHpDzShlMIyE33PiiG8fTkP&#10;F8tUz6gf9hNkz1clYjQAptUv2KlPeb0OV+tN2DBQiwzLShtYtZl0ogPbGieC2hYGtYaBDeWJ3iPD&#10;SJ36MxjZaH7EiwHpddbf6wfVrWjDJjxA69K3B3jGJJ08f36zkEK3bmnH4E4OeqitH0i9iL6+XuSp&#10;3jj19Pn6mdJvzAieijaGoU/+5n/97Pf86I/+7OUY8gSvGeCCJ3j9kPyVv/br//BssfjWrt+pRz8z&#10;5lfV1yEzzh2ZID6N9KiBconANF+O1/twPB/FnU1hTU253a6lEIsXs7nlplGHIZttN3WfVn1STBI6&#10;5b6Jvo20WKQSMh6xxeU+Qp4rvTH/swcRJxg1EJ7IL/DNqVQwXTbIpFNn07310lQNGwkFYaojCbem&#10;7VTHbOYcQp5PVCcTLDoBmw6blOpWX6lDIs2qorMn5YuRMfZlC+k0bKSEYSitlL5YrZ7rw8R3iTAl&#10;zIT3Ia/UW/Q/FfX3gXkHeXIoE/Jf/APH4B8BpWBqFKbodpXu+/D2O5fvL6fZLM+6Kaf++54XdCxZ&#10;MirFEtRGxTsCbXWvwB5DfEaq0R1djo46Q9nnz2egZLZnUb2uQ7frpOhBK8y9kVOdT9RRZU82+ra2&#10;T42cbRludCC1jJFMvWIvtoENnqdS6KVgJfOZyGcWSpaLzuahmEkv0H2wpcwqmKKKHeMxawZetOPy&#10;EXC8fAnQBqLRjmvixW83m5DtKnUmGDlVK6LdEDWdKHmmBOr+dvQWwDNyL54/Olgawg5twfeeJL6x&#10;PBi/5A/qULFUlOW1GN3ys2VIl/PQ53lo1Gh7Pa9FN7s1xlk3DKCen68u5ENj1KNHeRu8HCyHa9Vz&#10;alg6pCRYYs4sSz7Yb0xsNzEGf0esPInt+gSvAEIdy65ob97XosMBftX6WNYjmcmpXyyrYZ83GhK+&#10;GatEz4SBN0M/XhdeH7cc0cmP9b13Fhg/1q+8F8LxmPdqFxZA18bHeAbwTO2cKy/A6I6+hw/QSZTv&#10;s9rc3Vb94jfH39JB4N79Q0c7Xsd7Zsr7PbPc/B2dVzexYebAlmF7C8mBRg4Oamo3sKlfaAY1xhlS&#10;5TFTYLgbMw178T1m59qggsoA3zPOaA2TZOAl8k/wQEGVOPLwyM2M6fqDEfR+JFWTZCJ9DkVI2L8T&#10;3it6g0ptmajxy/HDupHcxDDh7cv/4pVzT/uDIOXzb7SL6CwUNwcBoXsTpxyTN1mdwIAWLSmhk8zs&#10;Jd7r/1WgVaTpuRKcKj30xUbtQfSeCgfsUUjzQoawhNrlZwLJM9kotMo3M5Iy4cCWlMLDrKwCYzoK&#10;hOcMSACWKOttZ9/wvV0T9NjnrceJkdPCW1z4apMJbXwoyqKos2yy2+22JbNPMT7YrrH0JfS9L2/n&#10;O+JSPnQNXyDG8cVrA8pozAfeZbQoRyHhmdQ0ZdE1Ri87oEwMi5Unc6lJy9kkLEtMUBjfGEB3OqRE&#10;bVWJv4lipZ+zVJ+9lHe63o6D8Z36WM6bSVNf6zvf7od0I2bQiQhSq9KlJyn9eZmG1bwMq2UZlqKb&#10;ZaEwE/Hg3g1s8VA1G43t1V+QXrHZVKFitrBiSPNxEI8yCvJSfDUf7NAgJnfYsl/lia1JGhvQZw+2&#10;QvnPAwevtV2qa+VbfQzT44zffzaBFkKrcj0NwBddq/r6rk3LMtv2XZ3RtK3bp/rgqMGCkV2rWD2z&#10;ds130X0Y8NHojF6ZKSmKyqb6mgMTU9X3Njx+/M6jfPJLsx/4Hf/yD/PVCV4vjCLsBK8T3n3rx/7x&#10;7/k/LP93dX2jxsNG7DzFCLMOOTemRNOorFmP1zhd32qbMdwxKAAdWJi6FFZbelahFEtpTafhaiOR&#10;Mj1b32yaFcsQh8ltI413QxXFGK9lTfnhjYtKmDYPP3vgNcHsP3AARiQahTN7J5xzWgwhzNDWMQuq&#10;D2yu74wZQShMc2+dLdWdhCTTw9l7wcaQDM8Sej37KXByEQY7OndSYNgvQQLvpu5tVh3dPduTjf3Z&#10;qB2LU7GaAI/1xxsH7r3e/P2DhX3buFMIK1R8hk/J4zPhXO99KRQnwwqjqgeEIKOyyaQb3nnn0fNk&#10;aFerec72B/oCRWUXum4jBRdlS9/y/fFIIGBx3gf3PFdW2McEnd3VWv8jrx6N8iStut1KYZLSFhpm&#10;QkohkvMZHwqy60LKjA+9dmOi2jnfi/aYqbZjVJXZUhjVVvOQnZ1JuT8z364Xq5CZkW06zqQaRQLo&#10;Ig9kZ4TDJRnWS3ugn6MwLwNT+Efg2mYW7XZhst2oHFJIlXfagvXKhVPeH3/zjQLl5Hb2yZvKTrtB&#10;R95IOUpmZSjOVyFZzoLUpsD2wK3aaCJlmdlstRSdegtNCPciB05pO5ufUwvjH+ncBZAr13WhUtve&#10;opiznEP3fqS7hDMzpgzNI64tkhiTx/tyejsB4B1EB+jp2IFWeLS1JbUzCys6ZF82tGOjBehUjhkK&#10;tgzI+Iq3Lzt5m/ZvPOglQDr3AvnyuPZVas+i4yF1bF3t8R4fR9vA0w+KujyjEXPkRW4sC398k0iu&#10;W8dx5A8xfpND9k389igOXTNSbjPULBxzaDCueYeBgQcbfGAqIB28/XfQr99HAzv4Nlyy7UHTGM2z&#10;zyh7Sk4k05jFhhmNwQP15EIvvuXR6r2yhPHNZhyRd/FMHEXEeOd5PsHDAyoQGnTp5/Xo9KIX9ovO&#10;xN5f6JodM6VEDJxYzVYHPK+RFSl6DZRx+H4iPgqt2UnCY1z7tkS7GB28lvaOkY09GdmnK8XIxsgn&#10;USGTaOcY1yHpRvQt+swgc9Pj5Dz6jw1t1kkGqz2a3RuToHKo+NnjM5Hw8ZnWPPW8khB6HSXC4I+s&#10;oH35knKFU36dV4AHfXMrXzwb4ZbOpO/HOnA4vqZeiM/lMRF6nLzXM/0Vthl+m0unHfIikxhrSwxr&#10;rJ5hfyoOEogzUHVx8M3xbxG+NnC+qdIkVC4QyxyNbLn7YF0EMJnU0hXbMJ8nYTlPQ5E674Muvaac&#10;Tlney6qhSZjqS2az5TYovkNXTwtVl/pZwilqJBDr164tD8SnuOGzcuios1kWzhZlOFvNwmJahlmm&#10;cIP0p17OBn5HvIqmObH5ZoO+GkKFAVf0W87mZmjjBF2etV0dzs+moRC9u5FNMk+koezbMv2WPaDR&#10;ccSfMbKxcgeDG4P89BGddiLePosAAftQLZMqIsQZglVTTVfz2VXX1jMWqFmfWXoEMyNhL756hDgg&#10;gthuo/8RQJ+2Qx3KTHq7wPljovoUzWGFD+XP++E/87v+H1/+cjgdjPCagdZygtcIf/qP/Y23f+f/&#10;pfrjRZEv0lSstd2G7e4qlIUYvRi666k0PBqOHA3UhBSOJy4qUIl5ZRAFaWTeLBnVo2ZTq8Ouho4Q&#10;UWe96XIx/dXV+zeNetyF5CGGNjb61zcSjnQ27XuBKzHOBkib+/jEkvkMgotDMUt1iDnKG4VFPNSU&#10;N1Mg9G8HIBgj5QNespcFdaBnYs5mD7P6Ul0L8z6ISsyEUTen31qnxDomUlpSZrIhuNtJ2FRD2Ei+&#10;tsyswLCCkW1UxEgc4RrB6496c7D6s3ojnD16mGC4BX/AWBArkCFWr6kJ/lCDwKuH8rfgGzzLSZlB&#10;sUnSbvjil97+Wujri+UiT+PGsrZMyhZdolihQOmbqGRYWxxdBLvHj04/dxz1ZOoq95Y/fDlm0Khe&#10;6Yg2W13UeqO6z/XH6DZZ6O3AA3UKWF7SMeLK9+oMyGf6utPCJOTzecgX81BwyMH5WQiLhchHNMuM&#10;AAxDMBiMCsx4NePCmF8BWLWs4VO08dphLKuVxS9fBijpZtgQxBltPGswskkZnNAhop7o0AgPptTr&#10;ygzQVpe4mJ57P3UwxjsCdaG+fejUNqVXhmwl/J2tQnFxHoZZGSrxaFsoRxj1hLbdVgopI9edHfOO&#10;YZRZAKv5mX6tFJblF7NNunKUVXwBPpEW6qBwDLwAWwK4dcMOlzEmgWV5/B54MfIT3AHD3z2O5UHQ&#10;NvXmTVbP9NxokBluaiP2TPWgIIZyt/Oo3aIw26gYL6iEIxd5AWkcAXLaw4/v998A8Xl8xxunIty+&#10;Xdg9vEzvMADozu9Hp2DuFDJ2ekeZTweSOKxdmdyBh+GIO+YtPuOe2Rry97PW6PyNz+CXisM7oDjv&#10;fHvixG//yndvhjP2iaXzycby7Fkj9Sbk6rjl6nxaKTBkMpgknsa17VMlnoSRzcpCkiCf6FUiQy3O&#10;8nyChwdWkeY7TQPQNH6817u9oU30JdoyQxt8Um2vZkYl4kuyItI/ehXfsWcYgxeAtRXJRkIZ7Zvx&#10;R6ExVvl0dlG05BCzzNhYnNE1lDF5TsuiUenHiWQzs5US0WFCRxmdjjhfAbpUaV1I587UdpC95JJZ&#10;RDu1K7UNOx2YZqdrluzZ/nTKqw2iqVVA9TaAy8y6Xt/Ct8Z2B75GbJgzHZRsWiMagWcq4G1DG8C1&#10;l8vfjPdEoW88VucP3I+TCzPVweRseXm1Xm9nJs/H5ZDGZy0mbomXiHA8OdT86wCbCSzeBWq9zE4n&#10;Ti9m+tczZDoymtnqrdSn3oxsZwv6VeOBA7FM4pOcnmyD4p2+TaZ6Mw1bKRO7JgnNIP0dQ4joiYEb&#10;2yNYX0dMkw6+D2Iw8N7a8tSz5TScr6ZKt7BzmLyXViv9a4WHWKgf1Yl4a1Xtwm7HFjMM2mEbVjpp&#10;YboFy0E3253RU8mMuDlGa6VNGxDAl22rBJQfyYthMrUTRit00V4JJ24kJAcso/aZ1J9VkBQ0meo1&#10;5joFj4Vv3dNG2qZO1ZdnZlvByhnqlKXVNvORFSbA3mB/5L/gxvZy7ARNV5uM7KA76aHozMmkDM+u&#10;noaz88v0F33Hr/y2//F3/o0/+Af/4N/6LFfUawekzQleI/ziX17/wHSWv02jZKloWRRhqY5xN2xH&#10;KzntIzrgxWs1wQPA+HgQH5oEUTWLUVYS4K14MscKc8z/JCm319u2aIcsYSab7vWZmCtr8fWVC8gj&#10;IqGxjxBz8FkGE4dCycApbqkEajKTIPU927bgW4K1Z4p4ykEHhRnhqqr2TTEbhLMetFXomrWqv/K6&#10;syEumHGt8BymsJXg26neVHGABCJ7sFUS0muWkkrBwkRkU7kx9ilPtm+Anu3r71Bte2DiwMMHqPCY&#10;EnXtGtMRQL0HNud3/h1YYqQwGWopGFvd192jR8vrenv9eDHPEzaW7cPOnJ0wqqtECk1iI4fMLqQx&#10;3YPcjwHUgwlp/ZEzOtOMJlqHdKtuxI0UaRFZKToqVceJlLeuUpfA9jVSzVNetVczGKA0JyqdhK1U&#10;91DpXf74UcgeXYZwcWHLRq3zoDCMiNvmt4YufnCHshxj9esFjGsRuI77s/lGwRi2RMPCI75XH6q8&#10;XXxiQLqd8KYmazPZaumZtXA1e+edkJ8vQyftlqW35XQRitk81ArzdLcJN+u1zdChrTFt3+uvFf7h&#10;oB8CGBLLIhTnF2H1uc+Fiy99Uzj73OfD4vIypLNZaBl4weBHfSms4+YEHwfcODUC/PDYQWMYbjDq&#10;yLMlQsygakSXVRcatb9cbYrZVqk6GWbEZp8kdYabnbgCRvBYKdZxB0Z/f/9R4bjF3f3W+ZXzGuQ9&#10;tEX3FxnCdXRjuD0Qjxx5sfLeBY/PHfIl+vEaAziz2JjV5vuw+T1OvIMlTfuwHpcPKun+uAOmrNFG&#10;4Gl1VdlSeJbeYV7jEArblw0eNuJ9v1+b8pwnqgE6D4qW/bms5zgaHG2QgMsTPFCAPo+B+yO6ES0d&#10;8zwLLbqxGagmOCfebq099y6PMXzxsJQ8nBfinZI3OAt+FLeB6GocbJqId7PnFPc2S3LvyIDoEbk5&#10;E71KDvQpLUDPbFrKq4NRseIwWaF2ZcaOHOOOFV1pY2hTGhieK+FCOiWDanlfiC8VIRtKmznVihd1&#10;GOhQRolKuEEHjIb5++EuLoDjsOTCDefwGz9YIfIGJSKf2V19f6Ov6lAIP/MyLfpuu3p8efY8UWbY&#10;b5rBy/2s3yP8+9Xh/vXAcfp38hL5t3CZwJsEVi+qGHRAVqYYQHsxrMrJIVReD6Ip6s+WXcr1ue2j&#10;zEww3ydTUUOve0BjJw/Wq9A1Axd1yLI+LER3j87n4WwmXQH7l/Ddd/QZNqIZfZLqO+pa/YTNzU1Y&#10;32xDg0xTP6/D2DnJxTYT9Um6cH2zCRtm34vOVufnY50YsZnj0B8Oa+hVJuu7mKGQGXm+57RtbSK9&#10;hL1pb8nWzzKMuECndl0+Fe68/ut+UvRD2jVdKqGptq2+Iri17pzowfC+1yGO/Hj9gdCHMitEV+zN&#10;14YyV/+A6IZ1uLw8U1/zKvzMb/1Zv6CY/FP/y/GDE7wmoJme4DVBef7Xf/Fv+y2r3/nbvpeuXSPG&#10;OAo1E2LO+OlyqumM7hi45y0Nksatexgfowy8xtIOo0cISAhvN4yyMBo4t73Z1pt6eL7tb5pkeWZG&#10;IpiDJaGYTBA4A9CvgcWviNFh0AI8X8BnuQMoLAjHvYRxy2grBgUEEUJYSOk6RvyFH4XEaAou7SQ1&#10;wkoYcxpsOhVzpBXaDyGjsHVl5mZ9rfC6Vp2QTiNSYTbbIKY9ZGLaEqY9s5f0KV/R2fe4JCyVjot0&#10;y6l+JXztjnue+7uHW38q06iMe3kAL6HPZBPupfigtIIW9sJDX7bvwBYdxWGnetii0LSf/9yTqyIZ&#10;Li8XM+m/1EMl4YmBTZ1MUzI5AAETlncove+q9PDvuj1Y5Y5ufEld4XRHf4FRU+Zt8K5TJ7NSBx5j&#10;2kT1PC8W1tFnL6N6K/W+csMbBjY7EQtjG2mwzFC0xkgqI5jlahWmb70dwtlKup7eQRNGFiMlKCx7&#10;UNlm0NZRoRxHGefR7Vv7zva0wY10yuXxCZvRuAvE2Wu+vAV8OX3ynE1hE/n9rlbcrqBYtMoHbYXO&#10;E3ueHaLjpWB/7+kfPbgfqPgYCT6ayCFS4cFbmrU2XQ8Mz5eFGbqSxVQ6ahoaPeoLxpDZitioIuwG&#10;Nn9XffSN+kaZbUpbURbVy2q+DNNiptDQ4HFLO4axPPjWoSNfclkeJtNpyBfLUCyXod5sAht+g78U&#10;vkxEomkbvWZm4kdAwWcZoLljmrwF4M6Yn3i2cE8w7qBGf243ds+sF+qYOjClWnXAzJa+FR0raMpp&#10;vXTaaefWsaROaXDAGJf8UQooRskA0h/vLSGD6PPMW4blZ7w/gNKwPMLH9H7/CvmPLKL9qEOYsxcQ&#10;+VAAixpK14Xewc/6bjzAQPRsRjQzpMXraMjzOMkNrcVyIv5oaGW5Ch1MnOSUZ8nLiezjVFHaBfvC&#10;YmjDaMbS90x+1okXrMVXa2FDfItZhRg7jRvqPcY44wE4K6Ii39elHsRy8/IEDxKcplSJyLI9UK9e&#10;z6ZLydGcLLTqnNpmCwVralJIdy0yXB1NybkJ/BtjLKHEw8uiDM12p04n+xjlPhNOdDi0ol/ahhSC&#10;zgZK9IniYikcOlmYcVJgHXbNLuSc/k58tYQweyHVjZ3eWLIEkKZO/l8G4uscuoLMs5lz8HnKINfn&#10;Xcges6pEaZrBT65TyyFvND359swMgMhQ5VVtgeKxpyltsmTzWD1gD99Wej58LFMZ2XYAwyFt14xk&#10;cs4HQSROz/VdnLHr9eBo31/bHwYg2rK+0kvuTfZEvkB5eCYgvaIo0r7t8rPV+fuCWZoVEyu/wiP7&#10;OfCBGkRnIE74BGm9HvBy4vv+bICXfFSWTNfKVEbrj0nWl+UknJ/PwnzGXpfIewVT+Rxxwo/qDP0N&#10;Y1WSzFSds1A1WdjWNhdO9Opz0WxmJrOh9S06aa4fTnHmYBlWWRTZEOZlEn7aF94Nq5n0EemfftAB&#10;J46Cd32k8KG+Fj1LI9lWYcvArHiobS1D34/BdzP2iZb1fFv5YU1ZnoXlahmW6Dfot2N/oSWOndpG&#10;r/CTQt9wgqaXxbYUUv120kV9P2oVXNn3gZXPKqjOIBXzuaB9CAwl/g5q3+120/Pl0paQ0oZ6rGyq&#10;D0KnU9WPBQSZo4Me4RG0cerZ4C6evc3hs/0Feol9N4ajzfN8Lf3x5/x9v+Dnv5198Q89b/8U0x9P&#10;8BqAWj3Ba4Bf+Kt/9fTH/n/D7+kHunF04mk4NJJ4fRdeVlXxuftY0zHKHECd71odQjXsJJ2ZUeZm&#10;KyGXL2+qejjHwIb5JYrWGA+/hxQ9P8ZTRwMgYPuSRT7wGYZDn8zxyKzAjlGkUEpRkxxsklDXiQQU&#10;y/nUIWNzVE4gqqUgbdRZY3kDgmuMBYFOB4bYcimOUl7MMQrlRgpOOVTHBIGnOuBLS9cUOM8Mgru0&#10;k2sFe6PtbeC7h1x/Ee8f1F44LYzTeJhB1UpRblmTqfC21EmKSl+vw3KWNd/0+SfrdNI8XkxRPNUB&#10;DdvQSglhcYrtwfGydokS+4EwKqWm7Arj+3p2UJdTvyjQXejUAWBkOhVt5PZGQpjRUZaOKgr0qqxX&#10;R1SPuMZP2Z+B9m4zPXSZF+oYzEMyF53RYUARRnhDCiOtdEZZartkAIh4xL9DDzHLfMev4Zy4olPn&#10;hE7AfcaM+Ay6PAYUbqPp2TScvft2mL/7blg8eRLy5VyKqDCt4MzgmojeX8jQx4QBI5Xq3ozbGBdG&#10;x7V+bR+7Tvlh1pgdbqA0OSiiOF+G+aPz0Jd6nzMuj4GtDeqyhUrKbgs9sd/GWEbaJeXc399HK/dB&#10;LB6+92a8zswwmoZsrrqcTm2ElMkNKFLWZgl3B68neBUAmSOIuLljdpW1LWYyNKpTXKX6rFXfIs6c&#10;WSVDHgrxeGbXtJVoYbOF0XvnODYOqofK2jcgas/rDDl9X5v5YFDcJoRJg2uMYaLMcRDAHe8EZggj&#10;/pH/2HPCyZkBzZfD+7d6D4Mxx/0Y1u5vp2eyZAzDydXWrqB7lYdTi71zrxilb7CEaqfOHwY2jGbM&#10;DixYKqrOWiKZyCEucaPx6Oxe38f+G88MS+P9LSDQkT5ygk8ZWMWrfqGvkQ5siwTalJG0G2SjPETG&#10;W1tzQlIA3Yt3p3NR3hRdVYHg/xg1MHq9QDvSoYy5OkwUjxsSRO/WzvSOz5hWlKMl0A5eDWibODsV&#10;lXWi1q7IG3mH/x/yYaB8MYjDjFsO+LStwdR+hh36QhamYW6z3AbplNWWlRAYSNBbaJPwGh8gMPyA&#10;F3jdS/kPLTAC1xFPo2+VgaMSnO9wQBQ8haWO81mSDN3m0c/86V+4mvTbPk2bMM0SWz2A/tW0GIy6&#10;kNkeVa8T7pbzCEbaQLUajJaENeGO1QaV+P22qsNm14ar6024vtmFrVzHZAaMuEJLMs4kq6S7VS3a&#10;I/Jb9W0xYbzUk6EOs2mq6mY5PQNqWzOwcdDB48tleCQHTplNzJL9VEQOTRo9csJrtwu9+Gtv/TvF&#10;nEgeMQNtUgjPeWjUtdxVQ9Dr0Ihu4MnQfcHMuFLtSDE7DehbtQveQ+C2qkl8mtlwHIbAvmwY2GJf&#10;kTKgB76cfj4jYLyBujw4IO7ZDb4wtmLwfH69WajvvW1byTf1w6mnRroE28Mwi9DpL+KT61GnNoX7&#10;g+AO3Voe5Ex2N2G5nIanV197/F+//8t+0N+f4HWA2MgJXgf8+F//97/7t3/f7FcFdehdWNHYEFwA&#10;iiv3ND18v/aGGB3PeOsNlCcmm9XA1ULlkBDyFTUjyjWdh2yuvgKjK50e9ZNJvixaMVIYgn06xmiz&#10;dVBuuDbn7wDPDxf+xN9+VgG8q/z6p9PhT/w3/nHCmglB8InxYBw98s1sewkxX3bmm2+r7oxPeniv&#10;Y+l0hVSo3DcgbcSYa7nORp1Y5iCBrm99tFFf8K2+gyrYrNtmFenLWG8xf9F9KB9/k8EEnZwpfdA9&#10;l5ScS/c5WAIcoCgjCDnEgL02UFYGKSvLxWT35NGyyfPJ2Zy9XxQGIxtLoxhFRGCZmqT6NaV7b1gj&#10;TXx+xnzcco5YRqW49aD6tfyprlB0+VMdsoIgbp5rSnSnDoQUmxzDLDPb1NE365PCcRoZMzxosaZz&#10;ZYXRS9N3ZiRK59OQLRchrORmGHWV5sjlqWsowfNnuRixJBjbM/AymjDBD29QLPs4oGlztz/i/r5n&#10;0ffRbaWe51hDldd54CQ5yoXRMTCaF9uUfebp7cHq3i5G/36IRr778oORumZ5Jgo/huxpEbKF8iE3&#10;mZdhKKVgqoPAfm3MYqvFTKuuDlWjO3Vi2B/HZqoSreqF7HIQwqyY2n5t4BazAa9fzKXni+yBPyuk&#10;5Q8fTz9q13QkKWpvxnfoGIWO9/CTo/AneEUA9+PlCFYVNALh2PgpFUtFQY7ywL9qRvwBZVr8ndlt&#10;48m5tlcUhtIYKXXrF/ZL67FrwsWGeYu2x/cvuAhGMPtHpO+xxme8d5/RcCMRordZKITFvBwNbPA3&#10;53Gue4wFtE6/LuO9+YJ9m3Pfou6hf5WDGbVWHnFL60CwTJSTRRUvM+kxTuo9RrZM32AQYEkcvM5m&#10;5pIsf6MPbyN+5NoeuDx2wD5PJ3iQYMImVuYRWL2OdTvyOWs7Cg9N2AnV0HchaSQdiv3bTKZwvB9y&#10;xaJ0IoKHIk84cR85il5k+jHPidKS0EXCvKs2ZFPJgymSSLqAgmQMWCpd49XStxK1d/YbJC5o1+j3&#10;AyAOwDhfONyzXdfkUhpHojSt7cgxmmKWEbUPdAczXFthBOMgi4HiUJknkjvs95Rh5CbH+qZV/mw/&#10;O7nM9oHSR/E7nosXeHmP4x5hf8vFiP9bYXgWHc/HsiOvTRAKH6qboshUg/10tlhcVfUua7ta2JXO&#10;Ndar8yaFF16PY/+kwfi88uzLirmWb9kCm/BzjJS6Qr8S3ljZAP5aKW3w/FZ1xcbzvKc+bFBPZGbG&#10;qsk0rKtJqFk6OvG9zZhBycolzLSJdNJMWGGLGFZXTIskrJbTcHFWhuXM92Lr+p3IvFX4yJ/l93Xo&#10;GlwVtmv2iEX9YBC/1NtyXObJHtxp2FbKD18rv+hVhdI4O5+FhfQbW9YL76ePAr9W++jVP2QrHIxr&#10;rJxpOLyBssixQ108XM3qzmKONPLZAzDAj8ssfuyJgfdDaJfet27aJs3TbNu3bV6UuVQ+9eU6l718&#10;ZjNauQC5tGtdH2azAXfwfCz3SMuCUh/8jcN5xCH69dmw+d/zQ9//T/z5Zvi//k1eneCThQ+WECf4&#10;hkB//ju+Zbcdvudm95S7IwdEH6D1UEXRHUN8FsPgj8IaZzxZHcSdGLKU24mYvO/r1YQhm+02TZj1&#10;ehbjjU0a3xmHX9i9Nds7Df0EI34w4MAwMWF43fmojwQURpQhs70Z2Ah1y8w2CbJWwrCX60YjJ8v9&#10;tpwQxIwIMVlxRsXnNZJLcSzSTL468GUR5vN5mM1mplQOMGoBBiDbx0bfUVcso+haRg5Zluemlc8E&#10;7BVefOqC0cdKnhQMKd+5lHLbX40ZHVJsyjJsv/iFt6os7ZeFKcFSmjCySZFBvQCb1K/FtRdsR2l8&#10;iIINREPPHsZ6BWzPJynr7EnEbDY6n5OWEXqlK1phL6iwk/JWi87k7Mh/xWcj+DFaRVej+KneWTaT&#10;LOchnC1t2YxldcyiyW+/1CeU7H64k1uSsyx7tjFCoi73ZnSqbXbgAUwh1Qd3y+xK2T1Ah0h4tjzC&#10;tpbK9+VlKJYre7eVInuAD8f1fUDaLNnxGQyej5g/cMIuMl1ehuxsFaaPHofy8sJmtFUq4/Nmp1IO&#10;hl/Kysmg0FMvJRca4dASln0Qnxm0FT+j9HlOp+ej5fcFfNH5oxOJAVXtXpp3yFSnWcnpZajb6jAy&#10;sm30KNyNI+8neAWAHPbtWhCv5fHKZrYJvak6HBPx6ESdkUTt1GZitRiJ1CYxGomQOF2PvceqbR1a&#10;pjFjGKdqqEs6yzbwBU28Gh3fBiKWk5LONhO27JMRNejB3okXqADQCBsv29JQvWfpURxE6IetOTe2&#10;QUdHLsa/d4I9nUXfgVlsnELH7CL0jU48rJYcq3ZqMxjZFBw+xyykrBV/splsupZjVo7xNAyUCoeD&#10;r5mRTQU48I27ad/1T/BpBUm/PX+k5Rhd0I4gUwxnGHrV9pjpFU8ZNbC2rWuE5awI+bwwvslsZCMw&#10;Y9wiQIQAQRWv72vGc70nDT1Dp2IvrZaw9h3x5aGYMtPnWD59MBxoeQSLmwuXG5j4rO0Rf5GFgS0L&#10;4EfmCI+uCb/RvfS7icqe2GxbvarVrmhTtK8+VzuSblgLPbs21CxjFK+yr5EtYDHyobt5egHGcAbR&#10;vw+EZ3DNYJDtZ7uVbKykozJjq7/43Durq77btF21DrnKwUFvaCC1+CTFe70gvqW8HBtL3egmvqnM&#10;DaloSvcMt5per75UJX2+qiZhK5yHdCYeOBMqS9Ge8I5lVuG4tllkuhd3E5lmEgEqtdUjfQYG2Cvx&#10;y+uQTeqwWhTh8mIWLs+nIi/Vo81k20oNQg+FzoRbaLdlj0tmLEoXEf5axc2S1MYMbOwDh5GtlM/e&#10;XZwUKjwjm+Sgs0K4X0yn+kLlkQ5jIPqwAxBEfmYgVN57lZG803/hgDyfoSVH8zAnHKk9HJbcfjaB&#10;A1fQyqAOBoYNHWP7ot7BIUvUoZGnz7dnaTl7XksGsrwXWvKDJ0Rr8K2IXH3rAG1GeEn7O6LbPZCJ&#10;kYY7DuuSHpupI/m156vf8wtDmHqgE3yS8JLaO8E3ECbPv/zL/wVpBQtOfTkox9HdgX3DG90LDevo&#10;nZr73pcCO6ijvt5K8LFOPy3DWorvpJg/u9l2y0mxtD1WARMhUi5e8Jk9IR+zUXSHK3efZTB+pvpL&#10;1BHHHdefY031a9OEZ+qs5xJ6mZ3ggxDsA8vkMJjNxIwltKUUsUkpp/5Yp8y1MDFoXZtw9o0vz87O&#10;wvn5KsznUzO2sY8IM2uYFkV92YCuqt/qqmXUzOvSnYLp3b7+IJdPMYBBM0aCPxW+7zsJtbX8XVjM&#10;s+qtx6tm0rfnZQHF7+TU8VSn1We8UZfgD0wJcSZAo1PM0QEItejugHUMTKGlreMc6DwwK6qRsmSG&#10;tJY9izJTkjGyMekEI5udwKdO/qRTPuiQmmAnHXfUMQp5r4pPZmUIi1kI8/HQA5KVMxYywljzR7k5&#10;xIUbP9mDL1WwlMa/VormRnzlJlxvrnXv7z8MwEE0SB0blqTPWazMTrAMUYbVwvfJ0Tcv0qjC3oPn&#10;l4HjfoQx/ZgH27B2pvYpnE0Wi5Bg6NN9VxShzaWwSrlcd3XYqo1VGN2k5Fpbo50punyMm7himeiY&#10;Zcx6GP8+DHz/rFGJNQeM39H2wctUfKKUfiQF3N6Trp4rVQt2glcH023pMEDne1IRfY3tzPYS01Wm&#10;R2mrdjoa3CaV+EqldimPJd45xiYUZ5YVqXPLtgCx02XGU3Ne1zjn6B8HCP2i88U8yocZDaBNekuR&#10;fykVyqF3zJhI1KHDZ18eOsLsMZSop05HLvKFlzqhx52oenSUnFP1KDdJMoPN9oKVntFSfnU0c3VA&#10;feP2XNlTfjCOCEd24qjw49hwXN/n9mU95rF7p1cn+HQBdXpPve75a6Q9SJyBKMnNvIffSm5KWJj+&#10;ZHwRqTISbT4JSaFWLB8DgRm1cKNRzmaW0j4Fls6YFnzWdCyWpOo7l4X6pkjNcEfcx7L1ZXBXBlka&#10;eoZuZzM2oWXiJT/we8U/KK9t6oMqEvz7MLSVXJcY+VOVv5BOyUEJ/UaddflFDy9Sx144YlN+9kas&#10;txz2RN4l7xKlaTPZjmEsL2AM8a4Tbvb+kfMPlCPhFVwkVilyW5VxracbFYW0nz/+3OfOb2YzcVA2&#10;bq8ZqFI5GEh6rRDLpHyIhx2A+hH1MHtNulUj/ilWpiCZ9BEON8j0DEMrOgrbOpSKiYPk1M/Su0Rh&#10;MKwxs1fiwg1WCsEsQ2bFYZBk2SgGtlnRh7NFFh5hZFuWYaq6TqSLcgAXS0bh7Wb062vx1F2odlsb&#10;7GOPW/aFnqRz5W0uEsjDrnXHCacY3ZjhFg+4YyYm23XMpUfkNsDJTDz6DWoNLXqx8kZSwgP9EYxu&#10;GArRdNi8v1P9R13MSNauj+jmMwhWq5Kv6ORew44PUONXiU1uYQkxe7hSF9fX9XRIizUGUJ7TLtlb&#10;ERf50RGCXwT4gPECgbXB0e3bpL+DbsgT/KvtfFn3bL781j998199lwU4wScK1MwJPkF4/KW/8isu&#10;lpf/o6pDENEoxkbzQRAF3guNSoLTeqfyjQuO7xVlL8a5YzkLqUiJgOEzHr8RJx5ySfKUEQ/iRXHR&#10;Z3wJT7AY7CuLbd+oT3APOIONHRUYrdcpQGeKjog6GHZ6T6lQReBEUnMs/UQ4i9kysoEuh2BuWSYI&#10;00XoMXqJArhX/tTp0/1ysQirxSwsMbaRFDPYTGiy3JEBUTr76hxirDtmzLB/o5sR7Joaf7hgzUJ4&#10;uQv+RIpomZvNsm2lnFRroaoKy9V0fXa+GKZFdpYIN+wXwiij0b5+WMrXC5dVw4yPu0CoY/fBYMtF&#10;jgWn6pHNgdmUlhkw7GPEvmyMyNtMNnVAmck26B1GNtuThbYth2HXJLg5ftS5VeeaU9DSxTQkGNlK&#10;OgB6YbNTvCNA7ePs8egsjo8ASlXf0mVRnpXWpt2ETTW6HSduSnGOCoIgGtRixyj6EbjfG7vIEe1D&#10;yoApoIQlk5yeNJuH2WK+L+4tVN+O8gPB8ka8Y5p0msiDGcTyPMwvzkO2XNmstp3S8Dk+ukjYE7EM&#10;W5ZnNGwyLF4qTRSDNQspOBEfo7bVyQix3ODrowL4utURE1iZ4yPav2g4nZZi2VLkjUCtC3mCrxOs&#10;bRw5w+mxvOOSNimXyTHZBINbovaJwY3eCGTLDBs6r9a51fuWJZNq143a8MBMVYVl5ioJqDUrUjmF&#10;vds2PjJEng7vUud2bwCQwu+zdGhLODq9uoepGD/QvTp3OF8+Or63gt7nPgSQHwrWKwpmsO22HHzA&#10;kiq1A/iVpBMGEHMkr84FPM2yQEeDQYVxRtsLYDxzLJfBfX68PsGnGY7byZ5Xim6Qm2LMagYT3y/R&#10;yEW8EUcQtQ+7slliacin4qPyjT/TTvbMmzbpYPybRgxIRiAn1HotPg7Ose+kZE1mRZggAOzNB8CY&#10;d8v3MZ/nGt1gBC+jGgltmb1JxxltnMYtDmK8ijjQ+F2zlFM2bTYfM2R2ClPrW/EZ+BCG7XTIrAPf&#10;qB9gM2fQK4jIhKk0x4/Mf2K+47cjKK5WbZe809rd0KAyyE2SVp18rrdhMU/DYpZffP6dJ1VRZNVu&#10;vREaO1uZ8TrB+jvClc2QhAbMpwzCk/FL1bx4p1ER/JaBr8wNaiytHIZSehCzwaSym+4OSqkhDHcY&#10;q0Sjio7DqTCooHuYnq74clUehx08eXwWHl1Kny/ZNoOa3gl7HMDFqgp9PLBNBQfJYGBzF3UueCx7&#10;QTfMaOuysOtSWznD0tGGusfolzEQ4vJpNl2EmS0ZhaJHIx7LX6EL5W+iuKCPTjpnKzLv5SNSTFZB&#10;dap6ww7tymQPd59t8P4fA13yhY49SwFfOGsj9MG9LqoumfZ93tQNXEr0lIgf6cr6A/Az2mQckIt8&#10;6AMhtsmjdqk8RZ9Z7NPpXHJ5Izm9C9P5W7/xv/ulv/Z3jQFO8AnBgdOf4BsOP/mz/+3lf/M3i98l&#10;wTSZpnnYcmKMNYpjF2Fk/h9SRYg3A4QEnBBWqAZai1My6pEXatwSsptdFYpyvmv6yQIx3SAQ7EQa&#10;4hDTHJ3tRRUt9OM17i4gWnGfZaBmmNHmzo1tDtSFO4xoGNPUU9athKKEHyuLdo1EqeTcjj0U9Fmq&#10;d3RMUIi2223obMnjGN9eSfN7MM9pUytODlrNw7RkIjiCF4bPCVbogqqdff3ZZ7fAN+wcbx440El+&#10;GdgSW+GE0yHZG+Otty+fn50tkmmRTHMpuiyp8voDtyiGIEsiUEgzRQc3euYMxvr9qBAVbAlRRtxZ&#10;KmwHWqiOhxYjOcqeUtN1K2WZE0cZjaYDwV6JNqCtP0+fuLhG+Vc4ZWMiWsg4/IDZYFha9cb+lO5I&#10;QbfB4tGbW+2a64PzL90pR6Fqq3CzvQnr9Vq8ZCv+UkuRa01BsBH/OxA7R6YQjtfHRqXo86W1HCda&#10;3SksHqP9GA1fBh7lx4ZoYGPmWqr2w+miQ1mGPstsEuFWivBNX4W1lNutXIUCJF5KOVJljOWitmSU&#10;dkV7415xUp6oMOFQzj8S3CnHAesC8IChjYuiCIk6YBwWwf6O0PwrouAER2DLgtTAbKYLnakIEbkY&#10;rBjq1z2KNMsbmeHG7FJOmINFMxsAoznXzFDEsbH0TjJ3fbMN243PQIhG3n2d7nnIUbofBsd55DuY&#10;uzme09bwaVWjM+1fl5GqRoPbJHHnwmF8d8vdBfL6otut1U62tZW1VkeBJbRgKE3LkCel7YvlJ4oq&#10;KWwbcmbbY5DviHFHHmFp7/Ok56BJZbvfWZATPHSIVX8EsY73YLIQIway0mnHjNcoUXqeiH+nLHGD&#10;N6ohYh5BbnHYgCWQTUK5mIVyxl5ZPKNtWMwOozw60KGAZwqL/gCP1wOXdTyHH3PC6UeFu/Fb3IpT&#10;t8gOH57RDQMpzLzLaCLOm4w/xV58LI/Fo+/FZ1K1JfSHXjolM+S7HfIKcZqFjIEs4cr1jVE22bfE&#10;4XlyGJ9FgDe9zBlD8W8NL2YYoMVSX0hRHAYl0tpIbnZhKtmeZ5PFW48vqrOL1db2t6T+XitQFsp0&#10;px6N7lweON6hRXnMBFS+2YqH7WAa+TvpaxjZmP1lxTH8jAYWyQUbbBCOoo7A1hLTMg1n0tsfXazC&#10;alqEEhQKZxi/ejmMa/QnwN92dy3eutkb2KIMMf0pIX0mVAQbvCdPrfLEvmoY2chnkhbyPX0Mm9Oc&#10;bWtEH9JzOAGWE82NppVf8krPr2HvaNGV913MjKS8jABuzCmOEU+fbaAXPPaXwYXhxAHxBs006Pyq&#10;zjQvpHsW4dnz6/M0n97wjP1N2Vcx6o3GH0Ze4W38I4DR3AhGg1yQF9Wh9HR4Heb67Xat+pws/+SP&#10;bH6XHh5V6gm+0XBUQyf4hsOPfOG75/niZ2zaazHpTVgVnCpDA3Wqd3fo5PoG+2PDNQF7HzD/gpEQ&#10;cVtrZPpaDLKzPQLoVK7CrpJ6kpTPN7tukWdTs7Czou6+U39gDubvSQODzJtFJlE/wI/O8USu6bYf&#10;O2eCyEvTr37KYczMEZhhcmS4eyOEGC775LGhaCMkVxLMjD7d7NiNYR4mxZn45cwYMp0WmK4qUoUj&#10;njHjA4x4K8bMmvshLBZJuLgowmLODDbCs/eOlBt1DMXbfbTRxj6FATFv3AEcX/u430jwPLrCfdvf&#10;K+FopOagUS9fbD+mvtrR/1vVfROePDl/fr6cZ4symZUsobBRQ4VlZgezP4S/od/oemdRZVJKHMa0&#10;9sA34yXpHjuAd9EBNCoRKVVJh5NBTQxqqsaQtkmYtrktAclsyagCMOsDIawImA2yZ9NxpGufti5E&#10;U1k+H5cWspSBfGBkG8OMwJf2KObxbp4tjXitx3IozuqqqBVJmeuqsB1nspmRjQ57KtrtW5tVR3hc&#10;NKDt+wNS2pyO7bErnBjVoEfdc4gDnQyUPFMwTHHXC8qBEiLf6HaM7y4c2j83oyPieK2OSy/HgQdt&#10;kYdWim23EK7OxXsvlqFKutBlykEumlIWKNdWSu3V9bPwtafvu2IrLBAZZYvlix06xqGlxtpzntFu&#10;d8yA6ytRF3gBi4rb3DGM+B7zHotwDFYU69jpgn1b0lxlceUX8I3i/foErw7HcuFuu7Ee617h9fq3&#10;LokC2oElasvJTrSxE2dX+y3EizAwmdF8149GKGavYmTXl+IFzEKx7++t9Q+BfXsFuB5b9kiXAMY2&#10;aNGUdqeifSHhKPbdUdt3mT8+37tjGO/jN3snGbapQ7VpQ1spvUbSRjpH0eVh2nMSomTPVggSbhKV&#10;35e+YyhRXNZGI14/Cox5eME/wasCtI6904w58kWyL3HqbIvnRIc+gbM6eIEm5OK7jwJKF767/5x7&#10;Ob732UYKMjoj5dFh/IJ+OhQmAzdoOF/2ZwR1ELExBXmaSU4WSk/fESHq76hTGIx5n7CfgekUY8Z4&#10;ptiQWOx5aOEzteEUnUpBjtx9EGUG36G3IFUPHXJJEIzT+tjKZMkpb3Km58Q2Qj6Q/8S190lU7+Vn&#10;epZg+N+2oVObTKVHSDMI87RQVMIL/EfPmHWFMZxl7YfmF/Mi2CNcz17mjsBnrEIPil+KjRuDpNjs&#10;TyHljXQw6a152qoKhrMvvf24Xs3y7eb6PRuwOgDXjqO7Lr7Djegx9/XBmLYRVwRw6nUO3nAHILza&#10;gPgYYgHVBv2apaNdMhVNzUItHb4S52PFyq5RXvNE5R5CYWXvwixvOeVeqkcZViWD66oQaQrSOnS9&#10;UWyd6rKT/rcNzVb9xO1GckQ4ZRCjw2RZiubmapMLpbkKmzoLNa7TlywXNaI+tAM/eIG9mttQFl5T&#10;1j9h8Ei6BAdnGD3omn1sfXB2sL4DtN1Dl5QcWhsBvNug477u8F/mbkOss9t192K4uxDr+657/QB+&#10;nF4O7d/LTv7gEW077sOW5OI/89Cl5WRdT7J+Uu586wXVnaoDg5vTHjTIveLZl3HEEe+jQw8031+5&#10;f3QvwLDXNjc2qy1JVbNqh1/4pp/2K66++h/8Q2OQE3wCcFQlJ/hGQrH6d37Ws69++382K/P51fqr&#10;YcmR4zB4Nri8xeiPwB7fw4RM8ERQQ252EpxS+ouZgqdhvWEkhHczfV2GXT0ROy13N+tmmeQKk87M&#10;2EbjTzMY5p30id8asPuuiH+j4Hbk+7yMZYwlPTAxRIV/hc8JR3Qs+k5CfWht1r2KZKNJbLZaqLy2&#10;DxJLNPUVao6VZ+TSPm381QEjXgRMeg63y3QAM3mN156bJG3oQ7OyIUwTFpfW6sBVUr7WCl6H+UzC&#10;eFqGUKre2AdI0JhgZF8IKY0SrJUY8kYdmufP67CWotW2UijzhdFDXSk9RkkFrpzKka7w64rpy/L6&#10;ScGYN7sc6/4IRwBZtKZy5DtAo+rUQjPCAT5KhA8Ks18d0/mlwEya8Phi/nw5K7NpmcxtxYdUlra9&#10;Vpit4qg9AyPNjbkRjPdjO7gXQCdLCsz4IdqSAsOMI2bSoYSiZrJ/B9Cs67C92ZqhrUjzsMgWIVxL&#10;cWe5cCvFBqOOCVd9uVek7VP5iknvvPzQjj6ZZKHJRBfzeShXC186OpXgZmbY+Cm6EHhhJg4A7dMc&#10;iJs4Qq30DSFyTJ0TdGpHcTacchVumutwvVkrqNqYkGsdDOUF5SDry/Do4lGYi94sWn1Bt8QSRxNl&#10;FDgCj+U8XrslVc8HEDPMWoz1Joiow+79pyFXWqkpIXwpZx/g+6mhAPvWYPvzOOSoD9ISM6iEr0p5&#10;HqZ5KJbzkM+mdhpbo3etFBHGkZmdV6sX0qIU9RirR3oyBZMID+CYAVRPSWFhLTzl1TOWd9O2GLV/&#10;++xtyy7YBi+ounv8WDkA/w6IKcUUgvIFFdkyxefXoXrvvdDfbEKptFLxPoN9PCf4uHDgJQ57FnS7&#10;yg9wJ7x1BEdjLu2IU2rZL9GcOjkVG4SLDyVqW5locGonSOdmOLXOv94PY7v76HAUXjS/78hHHgWv&#10;GJ3t8QnAw2K4fSEpJn9Q5P154BQ9My6K19ihDmqHrdonM2SYdduomSJDJXHsHWLVloly3SnWujHe&#10;QxihgwRH5+3T8yX/A4G8Uba7/gk+DOBnyKL9YTDwKuSMaIPhWamGZlOyGfXipVHXMyOCwuRp4WJR&#10;9Umd8hpqyUQLxseYxkN98kLhjSDlq1XoTzwKxQZwQTRe843eyrEXJoMpkCSOWsW/TSty9wEdR9Si&#10;hRIXbx+yLuzYYF7Ps+UsFOLNbWgs/+wTaPqT5G37leeSxdK7RLMpOpTZzlQ2tU/bEy2XVnUmmX0h&#10;GdFfq03//9n7F2Dbtm4hC+tzzjHHfK3Hfpxz/sf9wUgQsWIEsW4Fo5apUlISqBAsSdRoEBLKSCWC&#10;lJVISYALAQyIxY08hMIQ4fqAq0QDCVSEkBDLhBRC3cJKNIYIN4T7+O//n733Wms+xhxzznxfa2PM&#10;Ndc6e5/3Oevf9662Vp99PProj9Zbb6311l9bxBhldrDDNqAhznKvq9L89ZsSdiX4sycMjuXJxhU6&#10;J+G6dnegHqJxgGMHY0bENfrKedlPbiL/bjFhvQypB3WacrUty29el+HaPehqikq6gQvx6/BXtkv1&#10;2pjh57tAIjihTrcgsKUso0VddhNwDa9BMwnZrvyeTaalRreME0kO65jBJDgzUL3FCNWVT9tZXGWw&#10;Lj0vchZURyTdix6UdzOqGj5woAxDKqvM4R3kvh2+/KEfe1XfbIazwxhdFtwdyN8WPO2gFWnWiQD9&#10;QHUUDV8Uykv0pVV512fpnww1pgI5O8u8W19Sr9CXPX3zkLno3xLWUyf2Df2OYZl7yAB+06zLet3k&#10;ICI0blmmvLtY6OrQ9cO4tlvxzlhyUkC0Hd2G+kD/aTYb6oX0Rup0c+RJ7vXsoWpreW8LPYJXDy5w&#10;uxN5vbjwRFTLMIIGmtWr8s47Z+XZZU2bzb5FRTspu6a0xH/9EgZuX4K2sqFf4eD/2j3eYAruR+fS&#10;VHF8i4vst5xCYiPhflXcNVQmDiXX3g+sB+5PcXybWi/TjvH60Qm4h95nqf/PCkEDHUQ7CEjjZA+Z&#10;vaBU/NThrZ8ni/rlcP3DkAUloE1vmhv6e1U5f34Z4dv1i1J59OxpbKG8C6ZFzPICvGwPWVOntbPZ&#10;NLT1p2UNTU0nl7Q7aYwabHf/2b/1y37a3/7f+75CR/MRvmjoa+0RvmB4/0d+wx8YVcO/tYIRe4yz&#10;sxF2bkrcvb+FYD23TiZkyzx1RzAsTJpI4nhgmFDTHAo8nvbnMqMZDP9Q6unlq5dXm4vcLwzFibCq&#10;TCmoUYhsr6dORnHif7FgQhSgK9dtclyZt+4uX9zHFvkLQabKp8Lg5qKD8uTJWTlHqE3s7KjgoPgo&#10;7FVmRghveZV7QrV0rANvnwECR537OHAbXoOhyo+KCoqwVRt/3uHgnIbw6HAbaRz13FlL+j15/FqM&#10;5PI1LjSCqKhF/aYClOxd/JCaKNXn+zjWu8O5Tx8OTtI+Xvb5StoMOjfzR58rPMsoTdB3gN5TyGh3&#10;8ch0ja4aX90n5NnFbHk2RwUe7uc1SrQ4iHYT65jQkvWPuBDHXnf3oQToc3/fmWEVa/OEcphdC29R&#10;MO08BP6JERrc3jjrgzRpl/6NUJAqpwss+UKf/JvUkAJbjoi7R0jXMQmIR/nOUcgtxDyoUfDmZ3Q2&#10;6EhUKKxEYD7MkXxG41jkEQXbzoTXlnzfKbTZ2A2tap2C21lstJDy7eX7ZYmQdumob3PPOYLzfeaI&#10;0ozHtDVP2rQ2LDfQBwj0eWG66flIcS/c6VDFh+KD1GPvOpXBLcoh9RnaVB9PfuCyDmdYCMbTPe7A&#10;cJYDZYNOUjMZlh2dsd1sUvbzSTlovB5VhW4ZXTH+UJY9pbfdOWuUcoKj4I+3EZ6Az9NZW2Gsj2DZ&#10;xuKVj8jQEK1a3y6d4My9PoiQ9C1N5pP+uX4Uh2+N0/vYRBrFqTTihC+Cd4Gv/qNH+MQg6k7dEe6/&#10;6N0pUEHBRnHSvZXpn/RtjdphjKWktD8NUcHC+SYMp4bXl5cH4X4SuM3Q7d6s9zOXEO01r3BduOi8&#10;yLf0T78193fz4kCWnbg0stElbOgQQIPuP+e+Q3WZxMw+ceCWTC6nHSKz4kREl7Uhe2MvqST0KHJA&#10;T9Qfq+y3+bvrP8LHAY3+AZ0cCfmEHlRN6jJGT6oWkzKZa3iZlHoxL+O4nvHOAVnkAkJVY3I46EX6&#10;1kim/HAIN413R+kXe5cNNNjUY2hlHYMQypeQDFHv0hP/yJ7Yqo94oxnE19lGgix6dx/6gBDdVg5P&#10;dJ4m7mxk8+tsNe0nkqx8V9Jz2Cto3nzCP93CQd3RQRHzlrqwYSKyyHuZ2GaJn8/ct18DVUQaMlCH&#10;Lrmy/GZT3YsS+k4c2y6N0wLoa83T5/VOY5lxgvtBtUN+c8OLkDsyCcO5JMFBUtj9cEd+wtCW8YUX&#10;9cE3hM0/0gl8mZOIPt6h9BAfLjx+eBNGmVAS0B/DCp7hfM0dThNsH2tWQl7h9xUTfmSEdLwWev8W&#10;jnGQr6RD8cSztpmen51tNqBidziMnA0X9ASO1eeNq+Ub82Yqd12fO0LxvmctnwbM+23+BSOTUnX9&#10;Xz69D5ZLmjA3ziRTF2kg6JUzB8PYOij1WAPcqFzOx/jag02LQuPUy1yJpB4fM9vojxzcS2vt6aK8&#10;V3aUMfGMqRH3YfOgg3FZe7rofgJ+3DLGGVHSnQRqXdAW6QcZ72iInjBqY4+82QS80j4q6DnKAr7V&#10;R51lbZ9QDcWlsA10SxeSHGloSyObOO4x0PPxxI644yZ05Hyev7eQ2MO3KuOq96ljcR8P/L37/a3f&#10;x5Bg+t7rMu3OfyDIlpHuFLqs3Xma4cQnDny3zaY+m1TXg/1u0g+aGj6WEtMuZQWi6W4sXNue4xm8&#10;uOuf9DScv7cwRi9X51S3HVcOCmtodfZj+/zv+G/9Y+vyG//VP9sFfYQvELJ2H+ELhdHor/y83/Sb&#10;n3+PS/4UbDY3Wdm2XZfYsP4O3G8qNqgTdyoUFEQwdJePOVrnNPo1gr91hAMGvTtU7h2wXDZtvTsM&#10;0SkcLVPNNx7StSUj3B4W7papF5zh+jLjbtlrXvdPxAF6HSwHgTVoytncE3zOyqJGiXSvi1iahtjZ&#10;OUVa4aVQQjBSbhXAz2po+2xAPhzFVMEABTEbi6cqjWEgIa+tBx10hsJgr5F/u3VRetUmrkfgoKK8&#10;YxTCrGPLut02IewHMGNVgRAHJKTcTOzp7tPflwtZx8ApXfM04aSeQ7gIgYX8SyIJI5sjO5ZNHc3Z&#10;ehpd9/ttefbs/GZSDybz+XgyqcSWCna3B4a9Q5eMdsIq4TQfQo+nzt3Jp/fSD/VjZ0Ml17rBpaJ2&#10;oE0eymbVlGaJIknH1BMKJxq79whJFJ1RQ9rmPzoj1rP1Y7ydewMYxpkAh+ms1M5muzwvpeYe2na8&#10;O2ucTodxUj5nV1lO8e1z30sX9h3EnX+ml0a6Q1k267JE6Xt1c4VCR2jCDe1AhXKYfzbSQSyx0b6X&#10;NOhb1Qj/46P40Erx3pznK8FHgvfxLHArPjRKUn/uYRdGJdpFBOi+jHA44ovZENx9wNBmuki3hof7&#10;MTxvisIRG1iPY7aR9ST5rOEb21jykq4fQbcOddbHm4EIeB244DIM2F05Ez/guRtB9IQ1W23fcs1e&#10;XARYK8ebI5hyBkuaGDTgZLUuA/h8ZZKRGPj64KeP8GWBnWbwb13pbDv+ecKcHeeKeq+sO8MQdu+h&#10;GvgqXoOwulGHd3jKJ4NgXUFMr4fsXJ/Aadg73/V5SF8u4XXSJXHQWGJZ9Krfby7bpDOFoq8Ob4uZ&#10;Uh4S4XQoeJozoOS4mUqXll64/v7Tl/0RPhqi/pP4jrwsZrehH5XJpAwukB2zGbxxXspiUcqc6/k8&#10;T2HGry/OSn15WeonF1yfp0PejM/mpTqflyG8dTCpymGMrjLcly0E6UI4jcwxM8mZW+QhDM7SkXJO&#10;nTVkNvQBD3MVw9hr6G2E776kvpP+gj56J8HhYt8s3N5rnseMvTDuZVnDyGYDI91KQ3Gk3NHbnmvS&#10;3rXK413MahvsCKEsiz9SJV4HSEoNze+WZYeesI9pmuplPT4JuONb1Qe+t62rTh9Tsk0YzpsI7/fE&#10;T3vfoZuFQel8RhoE7FRQDZVhyFJPJ04N1+1qC07AkYY7BZbJk1DKGdI1bsDbyNMJzgzuLBelPep/&#10;0IIz5SOHzoiiPQd5kJfcrzkijXrLhJQ8Ga2ppLNgXRoBachM6J/5/elXpoivQSjw54D3iL4QPf9h&#10;1ZKvtlmvK3kjz2IwXH1XY2gaIPyav2MdWW7KFGX3Gu9BAH0O2pPfm191QHUJyzGmfO6d/M7zp+Xy&#10;bFHO59OY9RYG133Dt4nHQad/yjvBQVkvN2XTSCtjcDEtu+EEDWVSGmht3Q7LBtfuHUSn0OieUndw&#10;6Whj1rR7rnmytIa8Q6yIWcyqMqUvlEP6ptuiV22Clx88NRUCbNFHPRzPldj2Gw/EvYdmDvYl+vqL&#10;397P+jXthKSd3oVuHv695/119z7q0Mvu+/698Ua5uvtbl58e6/z0+i2DkabZw3oLTQxHMEl1Beli&#10;K/2Al0GdfYtwgScL6nXfwvz9cBg6Y1fDOUgaufWIfWDaunuo/sqXh//Kn/y9//V/40c2f/hFF/wR&#10;viCQiz3CFwi/9/f++fnv+j37/83F+dnzNLQ5erEvN+sXZYaik5ryKdiwPgSOAk7oOIxT4mlI6xs7&#10;i8RHR36/H7tRJjfj1bLZLUZuxh9CAUFPFMHEbLghVB8SujLcAZ/1z/vrZLm3IPN3RBJsgtcR4mg+&#10;HZazs7GrCCwlzORQZtMJOKfDjHLXwmTCcKUSh7KSs3lk8A8HYZQAQrlUpEXdcK+mSNkQubhUfjS4&#10;WWW5rNDXp3ihPKHAoJRBI25yulfgEpsdPA2OBrS0ubdT7x4YXpuN/qGY6Osnco7r36WLqgRviRIw&#10;peLi8lsQeXk5vV5Mx9PpZFi5Ga+by4rNOHEP4RNKrVP/77Sp0+vXwP32B85j6TIZCQMb9/655MrZ&#10;H1s3Jm40uNgpzT+Vj/2GzoiGttCz7JTfxpsKuvl9MxhmB/3uZ9MygOBHE+JELm8oz027LivahHun&#10;uZFu7Km230JDlJ02kS0+04vlqMSVyw58Niir3aZcL6/K1c2N0wPpLDlrraJ88A/pkDYU+Y2yUwcw&#10;FGlqVk+jhiJuX0cZTsrBfc9tTClSi6KSJ/zYz4V4VVRd1hCzt7Yud5Br9V/4kZHrkh5MQZtF/zoe&#10;ELErfBpHnGd1zh7AbylPUADtYQN+tnS4dBrYYuZFfNrxxo8DUW/WfRQg0jX93HAaaiOdWA5sGNKO&#10;JXZdnhO6NE+e9JAxq+ZGlK4DKId14sWZQo+GtgcG8R6VwwVtP+rLZ9Y9znoPGQOtyofdM2eHa22H&#10;8S3vJw6MJK18Ggj14UNo9UjHp2HuXHd+5P7WN7+CxgjJWvHh4S2epmo7kfZGyKjK5Ut02l02rZFt&#10;oJFNA5vGAdJRniWcpBnQ3X+Gsj/Cx4DX0EYY36TL8H3S1YFBdcHHeBbXhJHGfaahYIxzOVMYorg+&#10;0ziHjkVnfsC7Pc7ll85Uczn+FPmUBCRd6IzaH+LQ+EYy0oh0HKTQZeUDQBSqasoJnbxdI5t6k+VR&#10;x9OPWXc2OcOT2LjylEXjJgEbnTwT52BF29ChdTZmpMtzy2pY/IF2p1p5RZsd2l5Nx6LwzvAq0Xse&#10;bElTIzP6lkmog8V7Mhy+P2aGd5ZBI9mW9u+sreEZuKl5r7E9pJI8ncvIB4VAoO+u0eFIJ5wlifdG&#10;ZHFoczyLR7jEXSTavc9YyRnXhjJq2q2hac+ultBKbrr9AHT8dbqnXCsTzKuEk2vC7A17BAspREZu&#10;fXFHfadsJ0zIQ5x4HlXV0KlW2vGb9dj0/Uq9QtNQ5MUyWj9RBvNHiM5JCz57GDCPXXEiX5kPjalu&#10;ETCH9s/dqkKjauBGI5uWLPQadBzvYz/lmF2GHoI+qKErDiGwD0efbbN1lllVNrtR7PvmIXa7qJ+u&#10;/UQO+BVN4gOdZk+7G7oNTXUoTy7m9DOH0VwDzQ4uk7anmLq8dVjNIeVxbA0cBzrsNf+YW+orLMAa&#10;UjOVHrzTkOa+bUlXUl/mo3dBq+H3X3bPQ/B1z/rvI46E2yvh9usj+MBP8Iwq6//tBLHcbm7qi8X0&#10;xabZzsaVdWr1pPF1HHsuEzBc35a84Tr+bVcfjgAxqH5bH/eb5omMjPqZzs7H/9g/efGTfsv/4nd+&#10;f757hC8KTrnkI3wB8Ef/yP/0n3367Cv/7c3mValRTNJ0YkeVDuRI4rfzbyPq3UfBseWlUyOA4+zW&#10;7stmp86Rq2mMTgxH01cvXi0vBtVs4Iknnn7plGZl3e1IwqkQfUh4XS54poCNd+lu/2QVKPRuZr5d&#10;IVR25flTBNsCAbH3wICbMLaMh57yMynjSY3wUdjDyFTO+FrjgicyPRSoYKrg2CExFyoXZnBPmRXL&#10;O+6r2nrTmKhAt+Iclcqy50f5jTGof/mu4mIIXtTXdv2pM3bu+DY2ze3+5N1+/qDwoelbNpz4wf/g&#10;n0VvQ/93OYJGtjgoAsQ+f+fyalyV2eViUo1R/GMNRtngnKqf0/VjRlu0P9/b9nQfBabaO7+gPUlU&#10;5DGWWYFX6yOUJqfmN+Acxake1LgxfWsUGU8Vdc3EFgVXg8m9ZEN46nogvtcZ4naUuUGD2pDkcr8t&#10;V82qvFhelRer65iRtmo2tPfce6zZNmUNLThaRq7cyjFLwY+GW9Vt3XK7LtfLm7Le8i0Zq+oqDG39&#10;TLZ+hqWy2tmgth872cYxpgPm3j2Zc8JwIc0as0Y+XWCa51marg4zJ/jdN7F0tImlkjl7CzzFBx0O&#10;RJgBjQffW7KTrzMqG1ZBR4192MqsLhUK55AOIT0vJwvE/imOPm/Ai8qu+BWvvfO+f/ZhEAY1vxE/&#10;ZoLgltdyWm/u69NSnjhCXwOEMzxSKzZA/AqJibtgcWL2k/GbTjejzaUlYWiL8pp+BH+Eh4Coc+o+&#10;lNeuVqWbJICOt3eti4d2fDsmDb0cSu3JulGRnw4inQ+h0Tv0e//a2+OjPg/p2xoFabaXk86AcYlg&#10;P6Ag+xy5xazL8No0srlc1MGvcSdnbAMJJ2kLffrHdB/hCwNxHXXWcRnrRAdvbuD3DXJiLx+Ev1DJ&#10;+M4k9n6FfILANA4oL2XCEpzOa/vhTq0No1RVhvDZMTx2PEfWzaZlMvXgLZfRwQ9x7g8Up2g7S2kE&#10;3XtqpzOIieLoTqEnGXx5q6Su7JB/6/siDkMwfr6V67qUKlqb/B03cSazf32Z4dOBC+SYe2CN97wP&#10;HZC84NkUjVs7hoY2B7CGbjeBHHE5bBjOzb/t3UyZfMh6txygbEn1EUm0PSMzqHgk8pjRhh7mwMzw&#10;XHnE+xgl6vFqbi0saeDvbzYxmy1PJiecccagodLSP8KaRBgSjacD0+KtGk7ELoLIr0vvXE7rn7xJ&#10;A6KGP9u1b1xSHMsV42sxLuRdXpmm86m8Dw08nif06UeKOOoH2gkdN/LJV+RTF/REuFjaNizuqLMb&#10;jobNZr0eSxIumxy6Uoc8m68E4zBu8oDf00C6h4GwG1rX0pSzBi079VBRz+7JeaBdNesbaO0aHolu&#10;Sh07gzDaD3jYbtY4l+I7kK4OabuYgZ1pWUMDN80wjGzOatsX90xLA5vW5MS2dcAV8bmSwyWjrtJw&#10;MtRsNixPoDENbg4vDtCVB7smDDkt+t2mtS2elw3pbFv4O2WJ00qJ375iGEcjfp000P/lXRrZ0r81&#10;oKVLw6g1xbf4QdM+8Jve8Tbf3f5FmN4RR1LxB51tKweG317Q6Kl6ul6tqvG4dlf1OpYiRzuWR9DU&#10;5VeW00eiJdpVV27bUegd8eK14MotoxsNp1w7uSCN15vNMmZjTurLn7749f/4f7j9nt/z/+k+eYQv&#10;AE655CN8zvCLflH5yb/gF/xP/vXRaD8du3zJhUrbG4R1LilxZs2bm8ibwIZlQ8MPLkUVrl0yamfa&#10;Jjfh8Vi3vlq2tKp6PKgQ6MMxDBTBR6uzqfYbJwbPw394uJcLGfUbcta/sQMz2NPpHGzLxbwqT55M&#10;yxTmtR94cuS2jOFUjkg6hleBAxU/54eksZFwwa+M7WHAMrisot/3wOyouMRJi+QrDG0udeM6Om+G&#10;QCmSwYb4C4as4LUMXBNNxInAtYNfTxCau228VtFKYajCbbOHHv08k344ULmMkt/LSOS1f5b5Tj9d&#10;GN6gYWnAPdks82Cg0e1Qnj1bvKL487N5VdURZkt9L1EmXTLqcgkFlHg8NbJ9XOhwrd+1J4V+LDXk&#10;T4XamWy6/YZwKOKVOxkNJ2VIc9w1tL81aavk8Np+SnTGT9xHQYTB7VXmLs9Ki25G96h4zuUaPOzc&#10;FAkEqJPlXjptadFet5S/aekUHFD+oKPtfltmHqYAVpzd9WrlLLbrskIhHEg/dFLsKMUx93aUYtaX&#10;CjJ5RiGQh8Vthz6X6Thrq1fio6Y0PoYSCm40RvHcGjFNwU/lSKEsdnVxcIbZagX+6GSQ38BRvLLc&#10;3ITjPqI4qnC3wE1L/jS0tWic+xn80GWjkzqWQ+xVZvhoR7lUck2zx731eAofVR+2y2BVdpDMV5TD&#10;51mmeoxyDJLsENrZFC8a2+w+9HkXElt3IWNLI2YU2U7wah0z2mIfLL/JaB7hASBYlJ0maST4EfVJ&#10;PWluTxLNNh6H0BjMDdUn4zKaVohj5D/0OXZGW9T0p4RI58MJ4A4Nn14Lx/s+D+mHrAHCKGKJECK2&#10;fynWPV6UHYcNivuaTiU8rltZB6/TyBYNIuMOISOc5uH4A/TvH+GLgNAbrIeer8mvdNSly5vlgXEf&#10;z7iXb/l874x46pvPlB/yodC3rGQNQ0YXtEPFG7ftwF5jDa1MkHXyuHoc+3e6pUXPV+VascUC6TiT&#10;+5QsXnut37mglP6+88II1dGwgx2xvQFyMUiPv36Wv23EdhizORw4gidv102c+n2ULdJ6JEL+bJbO&#10;3tMQRoDg5pRd/m0Yl0XHtDoo3nawdVCIO3l1cnfvAMoaSKS8Pop96ZC1Q5dOLtDLax669lpGIW6B&#10;+Nb8aEy50TjC96G/4Zu+nW8yIfpcPmv40AXz8w7yuTp/RBVcic/Bl7NNw5EXJHoYQkOt5HsHz8Sf&#10;X0gTJmW0yQ+kAcG4EwjBr3ciUeh9w5vH/NpsyztCTwLNkoPGxuAn+OC2GrncZ1g1200bCx1d4nYg&#10;n4aJJCJOIPCU14GrfPkAYOqdHh1lIx/cOHN5rw6D88A7JwLs2g04dhnwrlQarj2ddbMqnvqJigNv&#10;NRKIbjSjziZlvauK3TcPJnAvNhc578PIJofFB8LQBW1F8rRjddoD/SFns7kn22JRl8WUvo90qwHO&#10;VQ3kaduQNokeDmOezmJZ6hYac/jZvmPkw0FUymZ7TaAelHGRmukm/n1u5d7WQzp/8zr9/uouJB1J&#10;nx+AUKruguHuhu8evKVgm601vG/b0biuV9RJTX8PdiZurUtoRd7V03ugJPF/fBZ9OZHwekTIGyUT&#10;+ZaD5KGPQ0PG64GBv6GaDX7Fq8PP+Ce+9r1/4F/+kzLzR/giwFp6hC8I/syf+oHf9eTZ8+9+8fJH&#10;y8xlS+018tIN2mU8h7LZalWWeRL4Ay4Z2AecL3tfR4e9peO+sVOvgY1OvYchDEbzm+vV9mxIR1oG&#10;Lat1LpS+Hd5QOPBtu8b0UGCuxEWy3C4nMNmYIUA5/fN5boJpvglpUS2NSmF7U55eTsrzJxP0JxSY&#10;sqKUGlxUFjdl49HYhDf+LYpkA3PZ4pyVEzpBMKqHAUs2itFUHOVzP4TYEwFmaPk1EZpnXzv64B5Q&#10;McKMwA4LB+WIU6oMYEWGxqhDXxE/xDGuEcy8c2aCup5NXkEdSpqdo4fmACEwImOAuABCkiZl3s5k&#10;U+G6pZJ8q5FNDTGGldGLu5lso/18PhtWE2mlNIRa8yWKsBvBhkscpXJiREFQ91zS3wecL4++Hjkz&#10;LDd2VPqZbGVLnvcqtCPqmLy35HYDvep4Jz27P4y6WcZ1z52ACu8pRMcCt0dbHV3OywYFa4MC52bQ&#10;h+jokCadGzv20YFSiQfsLEluzmlz+ZqCdzKZwYfW5Wa1LMvNsjQoYxqiYh8fhbHGNf5soXY0+vzF&#10;rCxpFrpKoxrvITCXxFSeVNelKHRfRzyC177Xz9+U7/03h+22tM7cWlGn4DT6dRkVgbwwDx0tmHZG&#10;k8BDdbQWxDZkcXA+Ky04aethaXjuxtt2G7couy6BdcQvas9ynUAqKHefvQ6i+ZK5KItpcxvl4Tp4&#10;lYHAk2nEpUUlUCy7U+nJx/j91S1kXLZj3/IevBQ3So6THIk7aDTTfYQHAPDugJX15E/QkdXhddzz&#10;E20XuqdNeYLYZDHDTXP/Ff/DAGGYTwl8mvyA684ZW+94efR7OjmGz5vuIkId/e4rfN/bkPApixsq&#10;e4KeNL3zoJIVZXD2fNA4Zez5pt8ZxZF3del0nhe+6dN5hC8Gsq47JygPcD7XMOC+mg4QaRzyz0oL&#10;XqtuxZ+d8k2Ts942OE9UbHUxEw5dq3ZQ13pMF3BsBFzPPAnbQY5JGU3qMLx5uIKz0tzsXttc6C39&#10;N6fOjOiTD+kkOpc425X3IUORNQ7sBK9FXjn7ejTWmGPiSHn4vEuwNMI5UzqX+GuoQP6t13Fox1D5&#10;HDIcOldEEST2e9PQNkKmh8TUDGF77zg1aSvfnX00bHjvKDfl8VTSCNEVKZBg1Cpfxku+XFLrLNFY&#10;Oqr6pg5DWXPpJlhHOctiU9LVLoxj2kl81Ovtxqeh1OswAPoOdwsmFlgLo577M3kfBjtnpUal4QLH&#10;loVrLmOGtjQCX7JT7kPeZHyd/M6cSB2mahjf+Uw49SmHZTIf3KY89HkgJJwzsHwmHyQY/f96N6zG&#10;zbbZjZ1FqyEr8Gl4vk8dpHc8jreZwy8fSDn2vbJ81n3fgsCTxkvqeTIG92RvTH41ax6gR9tPzGRz&#10;NqZfqLAMJryt0L88VXRU1i4XxbU+x6Hp4vreUpbaKpQeQ49V5ziAy4ETDHblbFGV84UDvKYgjtHj&#10;ds6cw+X6VPI+L6u2jpNMG2iiX7Lqfn0xWSPSEreUy0SBTB3fxH1HmRP/6Xp9PeoLEB/e9RAG9pOY&#10;ex3pvsvoT+s7y2uM8UWUO+N5W0HcqNvZNpqmnZ6dn79qt5tpLIPnnQbbGn4mLoP3+UGAZfaZpT/F&#10;cO8L0oT44X2EU9cYwzNc6WSbVaa7f/SmzM+ffOXZz/rv/tj3/MZ/5c/55SN8/iDGH+ELgB/9q9//&#10;93z1J//Mf/FX/+pXw7MzOnvtFU93MF6nZdsVa8Lglk3qtIH0cO9Zz9gCeh+msxnAtBW6KhdTOo9q&#10;75NXL16tzko1R/OoaXLdLKlgVoSL4aSMJXhYRvYgkCzAfJg3LmT2kaHMVZ83fQ0rOkcCZDwhQNqb&#10;8tX3Lst8hvIGjrfbK6S1oXdlvbzmfldWdAhubppw68YRPCNTsIOTTOxBIFJG4IVHXqgY/Aph50hS&#10;4mGNYHTW2xilL5aEqgA7IhaC3OP3VaD4NloycfkOgeu34sgj7lWYwriodrsnbgT7HnoJhftBOQAV&#10;EUqCIDbIv0pHQGCHX+/z2vd51wuRPeUHD7s19L8uT57Mr9BrZmeLcTXhE+mD2iccOBy415Aj2lo6&#10;pCNB3Pfp34c+zQ6CTvpnt35MxSYll3U4i61xb1MN3eDXmWxjfgcttLnep6ENxd6uTSzhVeCZhYia&#10;n951YP28DqLzJK2g/VzTBXixWZXrzbKsdtuy1cDM61gW2W7hCRlnRK3SG/eUGtqIJRz8e/T3Zrsh&#10;Tt7X2VHRvOayyspOi0ow3zkrLYxqRgbdxn4rwU+SiNwgfYxiMKEzbu30JjpnSZifxuU6sV8c9yih&#10;O2cU2lGwTBEDXxHWpUsxo23dlDHpjE2mR0V/0fnkJnHYA7dOANiS3w2ssL48D4PbGrw464/aQZkl&#10;HxrzLJ8dnu5T8R1tgvLFyDvuTXUg2DcJBSgz38EJPXV4sv3GacC8ir0TKX8NX3bZzC2134kkwJSN&#10;4tgCHPruZrQ5yy+f3k//Eb40AO8xA0gagT9YDcHOom647mjUGaF23Ot5TefaDdDHMXNEA0N8c4eA&#10;PyFY/RLJG+D0XX/d+0m//fs+D+n3eYo92mijfflG7vUC7doxPqzbMlwhqYgoDDXKoQgFnDSDgBBI&#10;+N1r+YPwmcr+CB8N1m9fx53OYJ3nLGN0DGe2wLd1zmCDiYfvPpkHnNtuWP1IGyKQP9shp84OO+Li&#10;G65b4nCfKZe5W61BByoWpEEg6IWH6L1lBu3Mcwn/aDop1WxcNutlZo2gOsV/2B3Mcuf0BH07/LeO&#10;J2RLw5Q81b8wsBkH73PVwi6WZyu/nMWXhjbyhh7QLNduahqzu5K6+TCAckaecTW3GgItDnqlG/VX&#10;6FwD2gCNIdoCghLZj9AnUeW6ONJwFQazwEVESQQZr4NcyuXh+RRdvYvfAhFOw0LMfA5EKLisEy7b&#10;jLM3tDnAlaeXZp4djOpF4x0AkXHAAHLZenE/VV0O8FomC6a8gxbItwcQOEvfQwj8JhAZQfvI9clL&#10;PNTd4uzWl1Z0og0cWTNBK+QX6HUwDVGe/B/VQUiNvmh4FYQAcQ23q1UzVnZaBpfdZ5L64AiXOci/&#10;hwFyPZzQZFJvUF/wwIPcL1A77TCWaKqzx5581j80abuRf7paxYPrDsQxoO/WHKqy2g5xaKw73g08&#10;lXbGew+2G0W9yEdD3lj+wIt9Segs2l6D35S62sehcBdT5I0DzBIQmLWtNxqFPbAGOh1Vi3K99QRT&#10;DTDEJZGjD3kQgti1JhO7eSXuE9P6eRXvzAt5ynC9kzKkgbw/viesn0o10Z876uMZ9218XJkkz/LX&#10;5xniCMZl3Hn31kH2YaUh8C5QRVXlESi7KnUH6AR+I8+yGUT5uzKn85a6kti6+1vo3pNC6PncDwc1&#10;/cBNnARdj6f0jaGVGp4ML7m+OXz3zTf/tn/tz/3FP3YTHz7C5wpdDT/C5wmHX1RGl//D3/NHmmb1&#10;jcpp4TC7OG0U+RHzKRAwMhQbkw0hG8V9dtHdy228VnEJoZ0sKhzM9+bFikY4JX4YNf2w5Ybu72Cy&#10;3exGs2E1RajDoBWw0eD0+SwYNswO18X0YJDMubuKjFjG7p7fMZ2SNpZdbUOI1SgGTsE+xMk62/LO&#10;s3k5nyvcdigbzhZ0xpJLtdbl5uYGQZ7CcFTN4SdVGNrW7pElDhQqmeiDgCnLaIVYUkf99KNWIRrJ&#10;Yoxa8kSjhkaIWHpGfYagI+9N4yw+4lFh0kFTKs0bFD9Ph1tvtyizKILgwaWo+z1l1vjjyCuCPrS4&#10;BwMJkPxSlFtlydL42CeOtPuLI5xll4KVNzkav0NY3FC/2/Ls+fnNfDKaXizqyvE/jWttUWaoaMQc&#10;Jq6dI2gbJF2FTwh5qUzXp99D3sfeJaEJolBH2wNj4Nf3Kr2oTaHQt9DVFqV4vyX8jrzx555sy/eX&#10;5YAy74bhQ9qi+7WNLJuKrlMK+7xEm+xcB9Eheo0LIJx7qLk/WxPGNUu4jyWhcUqoSz/d/6mLz/5F&#10;fMtFb3CzsxXLQfkT7aHbE08odH7TSQfL2HdmVPBdNmMuVCjlJdGhIAxKQjzTgBaGtbZBgF+Vm+US&#10;/7qsNquYFaFhb7m8ifbpTAkPbGhpz/LFkWnAyPZ0gjQoxV7ROLKV4AWJxyy9KBOZVAuxbD7Htdzu&#10;6qrsJlXZgoe9S/Xo5B3gHxvKa7sQL+5/kbMHMvJT/Fouy3vE92vAtPiNdG+hz2iChnDb7pYy2cHx&#10;fjadl/mEDif0Q1YT+CxwqeviNCaPZY/9B4mjub4u22toup/Rhou035zFR/giwTrCBd1Qk/Kq7kHn&#10;sk7toFdzOlPOYJnLR2i7yTmi/lPSvR78/sMg+OSH0Ojr3vV0RkuL95ECebIUvA3fqyiVTMDw8Ctn&#10;4YQeQhhlzJgOYPvSWUEpn+TPAS18LVikDEXfh/xkpB3kxYeV/RE+J5CGOjoKWu3riWfST3T28J2L&#10;lad+wlLlfTp4lgObse8e9a+BwH1F9+gVO/iQy5taeHULT1c2T93AO3uFJmCCONOXIKALr92Z3WWT&#10;i1mpNAbIm5FHG94rwxwoGihLxs6872Sj/A6PyDtHIKPEN58hw0xLQSe/5I1N0Vnbpq2sdsm+kag7&#10;+nE9XZTDdRP7G4fxSX0IvUgjo3IxxP6EH/SM/SBbrHIzBk3MgwMfdqFIx8EgZwvtW+cekXfkfCz1&#10;NM9mV7wqs5BBYWjDH8kPHBSN3BsX+dQYY/5j1h01MkKbWbalXbfgH9yaR/InXjy5s7OX3ZWRPfDO&#10;gQDxMZrSRzg/j2Xd2+WKvCJDKEvol+AtT9/nA+JIGWR8lCV0ZO80jJG3Lj2pJqGriyMYtnf+Wknq&#10;btCNRshjJvEHxl/ztfwo68gyTuq6qobj/WhUtS9evqrcdsd+QBwkQ9llK+IoaIL0s7YfAtSnbU8a&#10;0cgDZQt67Wm2w5l6jUZrczlGP6JcgTInRwxKja40RE8vOHS4HToLuqanje6HvENf30lHIF78uRQ1&#10;kuqK7KCig/DquBByLBl9/mxRLufQyWEd4XmBfropK9qpuqvb6Ejnq2ZQlhraitvTZJ8jss51DqrS&#10;onlg/ZhcGsO8pq1Efgir4ZDntn3v1VUoIvWqb77ymzzvghQ0CIaTd0jHjU2Cfp3pGR99FXRH26xs&#10;RPpMwz7pcy/NJwK4kWZ4Yd7eRsg+jmQMBnHoep7cdr3ebKaBR9u3A9PQTmwxJP8CDq17TVNu6tD2&#10;F0uIRdAd6O8NRz0QxnqynTvDVw2kN64P1VEPu/kv/O/81PPD4Xv/ePfhI3yOkDX3CJ8r/I6/8oP/&#10;xI99e/3LJ06rgY1lhz5dMgUbgU4m3bOJ3u/h/nP8Y1g7yDAgeau9ygMKL8y4aQdltnj64sXV6olM&#10;WuOAYt+TgXp25G+4bmTIpt7H+mVD9pVvc5YMA8f/8SnPVHxk2O414B4ELhV0dtcc/D65RDCPNa5p&#10;SFlHOA0qDZ30zXpHuClxTWHYCBRw5WBOzBaD4cDKTMFkHgRMOUZlAZe0xTRwn/KvwUMKUdghs6gq&#10;7jTMKIAIEMIdJSiMPgoeQ9PBcalH42mXKHwqAc5ia3GWe+vMKq4V3HlalBUgvh4GYlp4l4e7ipso&#10;SNZkWe2QhpJn2UGGypqG1x2KRXXYQAOT1XRc1dPpMA4+0Mh26A4+cFabftKF7/RN07RPQRyeQn/f&#10;tY9Aca9sokiHFg4+t44QtmW75l1Lh0RjGsrTEDw7s43s5YyPfUVdU2eRNJFZn3285udTgEqWe5HZ&#10;MVHhDif60HQcCYu9akyPR4FVLrwO8OJ4nxdmK7DT8QbBOIVopzzq7Fv5DHpNPEirRpCKpstNNyjy&#10;sck2b+IQBKMjfMykiAhSuXaGl6O+zgjY0Xnba5DiO2cJDIijJlNuOXdEUV+gLn+JSy/iNnCxq8AJ&#10;SskWBTSWjXKvsxPnniihDAPZbHpO83q45c8fBN9k1vrMCRHp8UrqsdnaYXXkclJNy7SewrM8Da+j&#10;rQDpOl2HoHimcuRyPI1qu/U6Th31gIjbwxA69whfPoD35GEqUl1dnpICjcWO7gAajIM4PA7bkxr5&#10;JozX/KYEOv3ok8GnMbT1EG+iEQDkKUuQ/m2e8n3w46BN/ODFPFQcXcNjnW3DX8yU93nwNsJ6L0QU&#10;fttfC3nxWcr+CJ8Roq7yMoBr68Nai46zvBVerpFAA5LGKFVZjXHOPqrpoKlFhSEOQSFNpDph2D06&#10;B3zKjrF8TgJMAAD/9ElEQVR1Le3YscvIQ8aEDlqjp3oy/GIWByi4h6GdzqWDMatVGfNeSom4jcM8&#10;6ZOfYKzKHyD0JWmYd2GEkVx1XMcyTfh/znajpfIswhhghVQIQ7HGRGdwJa+NBLW7TbmnHcc+pTxz&#10;qxdniPEGMjc94iT8Xh3APQsDP8p54iaKAPk3fCCEJ3mIPdo0RDi7dWgZfE7+Ix3xn7gMZCnkzSNx&#10;u9WAccFUiJq0KUMvn99kaBNdQw0xU9JyP0h1GORrzKpSfwSHYWzt+IhxhM93VqV7snptuQOXlpvn&#10;ufSUvETt9BBf5OWx8ILhBJ8Zvvf9hb5Iw680JGlcDAPPYV/V1Ti2lV5tVpU6gnvtaSx1ZpxGmjBY&#10;me87efgyQRycpA3yxE6gpntsO/JSHV5dKeiFJ5JYS+XZJ3GPtMZrDyXQ6OWyTQ2f+H2PsTfK2MAy&#10;TnEozXhFR9CJCLE327CcQbOTEfUburDvNLRBn9BoOViPtrHc/21Fv8g+ogfFhS5nv4jM+ye9xz6N&#10;phs1pMHMOE0781HXVfTFktXnhAgPYAsD0XYFnRh+F2JmBJFO4AcTvplOcLNReefZebm8mJdz3GI+&#10;jX2lnQloOaXN3KNMvJkL8aZGmdfGGbLIpN9CMN9uYZQHf2Qb8TCQxXx2tdttp5bd9qphUqN4rNTy&#10;32f60V6ohcCNdXIKp/deG+bWi2dcj4Z1Wa9vwpD9q37V5mf+yT/2D/5vf/ibf/BHukCP8DmBNfUI&#10;nyP8+T9SLn/7H/iV/zb6wUWMYA0cPdNQpJPgUxClguz7jvLlznfAe1wIf+9tiDIgGx+sa6tRRYHj&#10;SA+M2mTG9fJms59s984TdwPNNLJlPF183a95Cf8D6X550OcjQcaeT+JF/sC4EQ7gbAQuncHmaKTG&#10;k/lkVM4WY5g0iphGNvGs4gZTcr+MzUrBAkqqczr+GtnGYWjyVJ3cC+0Wlw8FfTGjJqCFwEQ8TGGt&#10;HycXIUxUeGPD1L0Kn0LR05pcZsozvm1RbDetZdbQoZHN0U7LfAgDbGvZ95bfUYxO/MPc0/D0QCD9&#10;W+poB9aHl/i+Cnoni+LF8jvbies4yEA6OCDMd+vy/Mn8CjoYLub1ZIYSq4Gt3S3B0RbF2e6sRjaV&#10;VwX+SVkjncR73gfCT8B72yjtzyT91GwSUwo43vNNI52hBO9c4gF+PV10zN+h0TAC3ap4exIw38ZM&#10;NqMWMnrcp8d/LrWxzJl9S6viHZsZ81zhnUpTco++qAE+BFJhtmCp5J8GSqXfoLa9fOZn4Qzqnxok&#10;760j/6C8UM7bbjlR/yw+NygRRhgVJtvqJk+8099tGvDmcnDqmo7UhMKMox/C1322TNg4KJc0LPkf&#10;geeQehofYYEa2cLY5r3vVOjtpNCG/C6UP8uAn52LD7qgvQ+DKDcRiMc+n3HdOcqQ6Y3gRZMyp8Mz&#10;wznjMWipK1g/6qjrMJtRgavYo82OKx1PDW3DFs6eLxOnukf48iFwH7WP86+Dvk5410DnLpEb2Kl2&#10;loH8HL5kW7UlJCdJGvg0kB2wY8oB0VY71799nYuf6K14bTm8Tv82T917G1d0BnSAbAvaHi3piNFG&#10;+70ahWgR8vM+7gCuvT0+yovPUvZH+DxA4XZCMF11OLBnTUtLsdzQgTucde2zPL18hGxDx4IOQg2B&#10;R7kU0CX5sTTfZYEOevCBrFAw+nQ+S7lMT51IcBPaiYeF0EZCHdDnu+PSJyMQ+vzqhfGJ/3iZcaoT&#10;Kfs0zPjygM5gesFjiTMMbPExn1Mej1tUb5IbIzUpH2H4NOJx9p2FHMGJNVyQod54mB1ewuqBm52D&#10;RPgOtt0a2kwP14d10AddRqNfzGjTnhIIxZlm6Czk1XZtPhBch9UW2XgQ24Q1kLGSN67TDKIZ3G9M&#10;rwfSI/+xxFJD2xz+M6t5znfOGNKAYvTOyjO+SJ7yG97skt8czOc99x6cELPsIl8+IjQBM0nS6q5u&#10;/cxXuqyHdD0YjpIik73MJaK34XJ2/KCaLxbL5Wa5Xy2XY2fou+ewdOVMp5iZI1rvxPtlgrgQaxSg&#10;R774s1yRq/wVVyI1nlBG8+xSTQfA11sHwUfoJlWJ5aH22cLIhsPX6Byl40f91ThTeycNnqkPe9CC&#10;S0YX00G5QMZMoKXacyXULek/7WyPG9rm1nxpWOtn0Y3i0IXW9mD+Ql+kOsigM5Q1sjmJKleTmGYa&#10;zdJXp3Gm/ppw6G2k4/7HkAl1516eg1LXg7KYT9B3qjKH9haLaTk/m5Tz8xluHnvILdy3FLHoTL8J&#10;7bWGVslp2aAPejKmdRxyJciePwsdlQ7Nk9+ccfd2gkWJmeAuD5WnUBZ4J5WwbynzoBqqyUtX4ty+&#10;IK+C0fIf5JZt5qMNbYJhunB63bWf7vbo3MQzn10Mf9Ev2v1Nv/W3/d7vy4CP8HkBtfsInyd87//6&#10;L/26yfTiv3Fz836pY0abkjyZU0LSb9C6v3kBHC86UOgACp++AxcNKpmLy5+aDcx0OEWpGZRVszsM&#10;q8Vqtdkt9sM8eRRRhKC1ik0HRqqQjLtkTiN82fZDQebFgsFAyFvwUPKpn3lWiGzDyOb+Wk4ROuwb&#10;hMihnM1rmLWnWonXFU7mCyMm/Gq5gWER63DGd/Oyacfga4hPiYduxpvr2mXcphPJPQBYzr6oyN2u&#10;3N6nIO3rKbIJDejlE/Nv/eYoR5AIOHS/OYW1wlRBre/e6RpidwjWHcI8NzxVekoXmc6DQUgLXPgW&#10;QqXF8unnu7xzJM3yb9Pw6ogwGvKTy9mry7MKnWw/n7qfSDeTzVmPGl9dQqxi0AuqI3TGvIBIOy46&#10;v4cuTLQfoAuWSzqIUaNmHHwAoamLHqqczaaC3VBzDYoKyo3z25zJppEtoE9OX0XofrKfENLgBHS+&#10;MyPjsBM7uTyL2VA8Vz6fgs90Ziudd7fZC6MbEOG6h52Mj3uvjTmWpvjMN8QRswUkSJU2tC55VT6n&#10;C2MeoWNnlLk0JwxQKNp2UiBO0OHMCLgWjcGZbGNcZeeuSz+AG6vP9mKSLmPK55b/kLP7UNhcMqqR&#10;bcd1zGjjO5fEml1H/zVz6U6jfh18lKHN1+ZPlyHNmFfOauDaAJDgeFDHctH5dF4mgwmh7NIJ/Vd+&#10;dxd8o6HNqnTGROu+dat1GYGr4x5tkbjXj/Blg2iXgsK3roV8GDS6o5E4i3JCx6LQsYglc9HpxxHG&#10;b6WBj6bCN4OnLkr7b4I03L4BfCVxxbXl8Dr9Y576rHWdsci4ED65X/O4zTZtWNOLEIY9Tbu/Pj7K&#10;i89S9kf4POBN+Ld+oAX0JU1qQWfWufXsNTxNw5pOiKWB+PL12I4gyMGlcNyjjLXI7b3y2IEynhvW&#10;L5CS/AbhpOPFgI7neDYtk/kcvod87UBeHIMuPYRxBr83yBFX7FsGLefpoy67y/woa8yPssnPzEXk&#10;XV0Z3rrzACPK5SE1acwiNPI5VolK+j6iPeuHjDOSyIuOa+I6OPDdECbkPR/JBOJ1F1ahecfQBl9Q&#10;nfC5xjz8mE0OxH5sMZKGlFpRBnR9R9bEs3FmebMqhA8Y2rzRCCMu4DsDl6y7lYTGwth6RV2KtHa8&#10;Nx0NXl3ER4M5wlKDq1m/PTQIvFoeEc8LZyWeJpu56qELdwd8Zpj0TSu35sAF+M68kA+C7PbtZFKP&#10;luDscNi1Y/PiQLJ5iOWuga77aXxZ0KdLpgL5OiF5IKVLXOK8tsz6rihp0Vs0sG337sWGszcGDmJ/&#10;NJz6QcgI6Ne40qTq15TdQkd61AnKjLP9qkFbLs6miJkxYsZBaQ1fBGmb0FGbLbSA/n9A93CyQbOt&#10;ytoVLq58Av+9nLCNuY+cExYybdKy7qEVKDfudRrZVHw1rKl6ayCbTcdlMZuUs8WkXJ5pSJuWC2Tf&#10;2XzC8wr9h7wRTjHo6iTzeOj2UI64jJtn6vgetuKqnCA+QmT2wABI8ZHtIAzU5tdXbyWAyWhPlICi&#10;BO8Cr/DLGrxdbZpNzmoLvFBm+MMI/pF8TzzY/qQZMSCeTuH+fY+lLqwe+HPLljzAbAq+m3J2/vyn&#10;/I7f/ot/YNP8nv8kgj/C5wLW4iN8TvBX/9I/+1989vRv+B9v1ldlgRDdH3J/qOzsCzIOGpYCOFCP&#10;i2sgOt0yrzeAjUnOS1StTBPlNhxCckvvcjo7v3pxdXPujCU31N/h3JHKNGTPtzOFMmU7m/IpZfzD&#10;Qlf++xC4yE4JmjyMVQbvCMuuTCeDMptRZo9GP6Dpo7gEbhHAG4XKhq8OdRmPL2Akk7LbugkkOHGW&#10;l4YmcQI+PwTbXxq4JCGXJVhOK0Xhlk6lMvZ2gAGHoHbK92iGWJqW1b4uS8rUwGilsq11PppQsVNI&#10;ahblbpoK/ckZjxrYNL4h4TqhqpAKfUmm+x0KZq9fLqoulqOsbp7clGfPFlcX55MKJWw+9Wilbqmo&#10;CwR7w2zgkFq+Q2G2g3BG2F0Lgf83U0TgLEZ0UU5of+57t7pZQXPDgvpQJijs+nt0hmbt8kfyQNv0&#10;xNFjG9NXQdF9SFofF8x5BT+YkMaEfNT4NbwAPSvcwFF6eIZGPv3e8aZzPZgXlXzpL51x67wVLEN8&#10;hWZvHL1hQWEftNt90M8oCFJDKfC6d9QeCqZ7t23K1hkP7hPDp+oOE4R9jcKhYVDj2YDOUbhIxJ8O&#10;umz3HYxTiFLwPJzXuFhKylV0B8irii/cMHDSF/ezQB+H7hbH1nmHI+rHJUkegjOpk07Mgej6MABj&#10;0bkRv3YUW2cI4vplryEPHuHB4T4NRZX3zvbglACH7Gucs2moTwHqiDp+K0Ba6+nN/Ou8V4DMpjkT&#10;ifZrm7RE4iCg9x/hOxOsHxkRJBq+7rTOjvKxgm8i3eiUK+OGO/QodKx22ZZm1cSyRivf2d8uJtU5&#10;zKc7bDalXa/K1v04r69zn8nNDTxthV6yCcNWGllMuGsPdi7tvU/hl08vSn15VgZ01tvJqGwI6oE/&#10;zi7buZJBw12nO0XH2zQ1erlFAC74MHnbawze4ui8hxEwaNi2OYrTUAekp2E8ngNheDAcMhRGTO5S&#10;bqhjGr9+gOFj5Ib3FbolMqyP4wje3nsU8iuKLH5vwbaTjvh7FyhCZzXeyDcBuvbo1xFDxHM3LsH9&#10;4Pwjw7xWMSA+WNGhAn/0T2oPd7B0lie2bXBWnvsdOziUe6YV8NZcN2WzRLkJu6cR4I5CmG+Prs/H&#10;m5zf3PqpnXntt0S+X1M/6HgH99ddkr8NrLO9/K6vPmum09GqWV9T5W4JA1Lu4/lLB+uCfOsi/7eQ&#10;GhR0h86+05B2qMKo1uzQ2XVtXTbo8G1FPxGdfo/u7qEIKrqQIRGo/zTUQ1sq6mkYvTn7AqZ3Um5w&#10;AGl0yzFHZTqmzjQEd8ayndt3oDc4KzXwTV+gpd/gpIMtdeiBDM7+dHVBDGLT31A/VYdWdKnQupJo&#10;MHCv2D11Qb8LfXs2HcUstZ/09efl6199Wr72lSflvXfPyrOn0/LkfBIGvwVhPAF1TP+N0pP6JlyM&#10;zlC3A3zvB15Hfd9A6tsynw5i5tvTCw/3W5EdaULDIVilrO6HZ37Vi95msEY8cEQtt6EsDloPqY9q&#10;TN9utZ0dDoNVzuCzfrJq6OjxA2+E16LFci2dvQl6ujx1Pe3kvXsGb1snqqhj0sY38uW/8bd84xtl&#10;FsEe4XOBD6ulR/iE8PQbv+w3LTers8mUztRR8EvQQu8LNpbefQREx8pqwtHaWmfS0EkNJgNT3mzp&#10;fB2GbcMPzRSnoU0jUkjnjuH7rcY2rnDhEyIqP4TEdx4EGwA9nfGecsDsYdqu7XfJ6GTqiy1KgUPq&#10;hHYUBKXOWX6OAo6G8InDBKUO8YRg8yCEg4YQSi1O7HjLwx4aesUqS6xRNp0CNgVrCpNYBoiiux/U&#10;8NpJGNpu2iHuUFYoSaEPqtq6ZNgRq3ZQNi5fJNwB4RrMGZoIBVJB1aX70DjI9IMS70A+2VPm9BUE&#10;4sUZ1pdPFjfT6biajIfzWiMc7/eHDeXW6JqtIGZPhYIZlGQkvCOyUEhNtPc/AkKxzbbktTPZYjYp&#10;ro3ZVhpNoLc9dEVye3B+aFT0h2BbpQmlJxDdxSf0ytlnbHu2Yw1tLq90H7PjLDCj7joDKsx9m++d&#10;96HMnUCOpL8+P/E9fvKN2zj0hdPRUPnSVhw5iwFfWgsHaPDqjUb6Kk+x1wrxeP6mzn6AHRs7Sboj&#10;3nofMIi32Vnhp0u/z4cz13wn2lVeNE71BipaQHQgAgekY54/vTNGMZKux6/13V9rdLOzMq1nJfdl&#10;c34I7zqX394FDWyneNKX5+ssh2kHdOV9hO8A6KokaFO6w8ECYilcGA1iZJpA1J10aqf9ra49ac/p&#10;DM6SoXz9TPRod7zu0PEI38EQdApZhkFY8pQg9eO6u5AH858y0M5dDQejM4iOoezbb+kguveTvJ6w&#10;EQWVL08Pm47GGohiiKw8rNelXS5Le/2qbF9dleYa50E4nngdeg5fm65GFHv5usvzMnh6UcZPzkt9&#10;vogDRXbTKgxuGxhsb5BS1kt7ti1necjud82ujMiz+8npW544IRKnbA7lUtlUIw8mSAbu+4OAet4a&#10;ZTNr5M1yxYwaI0d2+Cxe+qIijZhZdysfMg7xeAvKhDtguHCn4ShPCKguDnU/25cStI/Xe69fC3Ih&#10;4ojE9L0nnw5IGycsyQrSWGGqcRAGzhnlYVjsDnRSVo3BpfXs/rPbdTeD3zASzzHPxn8fTssjHnrn&#10;81vf5anK6B158xAl9fxhvxVMDCFvymxMXgbbyyfns3Y6qZs4kINixCS8O+k8BIhjDbGJ61Nc2M+Q&#10;0qJPdtCwVVHGurQnbk8/xQHyQ7gx8UCXgDPYhuDExaQ56J6Oion3Ceo19Ilq+kTzaXFVR2DVegen&#10;zmZTX1WHEJwp54qXNX0D94OzPTduQUT7C90Cnc39sI3XFSQVNHK2mJUL3OX5eXlKG3z36WV5950n&#10;5avvPStf+8rTmKU2RwZo4KuplwnfudbG007d4kdfw1qsNCmro9ujqx8ODppreNOYp+6uAc7Zebsy&#10;n7o1UB2GPbHoKhYr3CWsGhaVnxq8E+9vL9iu5Tl56B10jUwdQAftdj8ZDqqG+qGZgwGYm/2NrZtt&#10;azS1/WXniGv903bwuvZ4Cj3O9Olnhn6+LbPpFH9frm7Wf/PNzfKXG+IRPh84rZ1H+AzwX/vZ1d91&#10;+ey9f+hHfuivcQcBu+45lAeJuSP8nr6FO4L1zRBHrgswMQVrC+PUKWPdN6FBuZnMF9er9eZMBcUl&#10;kS4hjJNa8sPOCdkZDPl9mpfvFDjFSSgHMFVnAQAKFFBQprOqLFC2ZMD73QZeYzgEDoJiGafqwOjH&#10;UxjypKxXdvrBxw6hglBzsZgzmcSoU3YfGkJXCUcZeqdQ7YSrTqGSBgSVQOtVYen4EIJ64AjZvmw6&#10;1/C5RsV47warW3HEfcxo0xyVTjqKfRhSU3lwUEF+E1j2mEq+QxhT1xcX881iMR2hW8xq6J8WQSiN&#10;kxq9KB0urqOkJxEf6T1x+UHh9AawHYkvBKHKiHtHaGTr25/j93v32djwfuVocCrxcTIs9RUzSfu0&#10;9U0+spV0m+7Tg+Tv6mkNbL3CbAcnRt3DEEhyXfr9dX8vH/ggmB/d68Fvg39wLfaOccdDFGZrRMWZ&#10;OOIQBO7T7WI22xaa8700HxvAotyrSKkwKe9t7rHZNk9UqHn84dB1OsIB0dHHmabptBqpcL2B6lh2&#10;OxV2Ij+jsU36TOPZB50dPjcZHjubbTKhTHb2OjAfrymbcZpX8607NbSlcbKrm5MyP8IDQV+H9+qx&#10;n82mP4zZbF29d3UnxfhnXX+nw20eO1rzXift2WCh7TC4VcgnbqOtd0EDvD697+ANjx/hS4agVfk2&#10;gkQn7zxWjL4PJAGd5BsBNPzI25zJmFtYNJu2bNbOiNiEcSoGSXAjePCYj2toZsKXY3jYqKFzt96U&#10;/XJVli9elOWrV2V9fV3aZkX8yvOO5qQv5cqU9nMxL8Nn56V+flHqp6i6l7MymDvD39BBdfFd7CUG&#10;bcZhDG5czOc8iZnSGpLi0IJuwCLiN0CFHI8Zp7RJixs0LwdHvwhl0XtleXetbO3aRYT1RQgu8ULa&#10;3buPBeaD8H6T34lNDXbEF45Hxg0e1OmP6flOiAx316fAIzFiGSOuTk+iWFQC3Kefbd6f8AjeQl8S&#10;R8pL8KR8tC4dtHSwyJnZ7gu9XW1i9puYTch8fxBMV2einev1rt7XKMr3WXbkaadHaHzJLWE0xGxi&#10;u5h6PDx/792n2/F41MYm/fHNw4IadZYd1ykXfZXEJAfKpzazw4fyNWtwjT7uyaK0jC39EfdOjkFy&#10;YwPX4kBdNhxf+FV+mXruMT1/qaNpXZfFbEodqTXl88iLBxJQl0kzULNtFbzbNHf2iYYa+zK8Osp0&#10;Oi1nLvm8WKBnn5Xz87Py/Nllef70vDx7clae+nwxK4t6UiYu70Y/2+6XxKlLY5qruDSWprMOoa/I&#10;d2cwJH/2b+JQhTAaUr/7NW4DLRKH18Th7LlpPSoXZ7My0RBOEVzdY7n7vYd/PIBL6y1L8C1cTpKh&#10;DVK85Xp9XteTK1euaeB3JVvTwLtog2lsS3r7eNDRxT1oD5vi8tQG3DvDdTKZlh/+ob9eXrzc/eo/&#10;+Ad/zntdsEf4jCC3e4TPDsN/90/8x79tv1+PvvK1r9AYXvEEZrqXMZxAZ9zpm0cyYp/17hRoTDak&#10;lPTxkVbtGAHyVan5FmWjmq+uVvvZdjBN5k18uY69T8UGhgvhddvYFATfSXA/PzLWcDBVmbNGS5eP&#10;jmG6HgUd+HGdnkoI4bT0e8robjcuo/EZuJiWa3j4Gk1yi5hyOe2+M9rFsfV0+Du52MHDI+RufgS6&#10;ZJYfF7XHe5mwxox87ZR0hOV+gsDrnAY4R8oo/w56UDw7mpYu6eLUfXkgfu876vGg8VNnnfrMX0vb&#10;GRqdtYjw3TVLFIHB6tnTxWamToBS6zTz3e6GcrgnWxpi3d3Ykdogij6NO23L5317EMzDiRO6dprP&#10;iEO82e4QdLsY0UU3P4zLfDgr9X5chm40e4OSsQbb0Nt46EhwKgfHNnd6fQ+6JN7o3ggRpz9prFLN&#10;ijYDoTijoFdEPxhnfvNhBk7BYFmGW/D7MGZxnbVEPPgqC9JpzGDA1eIAZcwOTe9iBJK8aRh09t2c&#10;/E65nsAmp+Bthu/1DLzPaa/ORIiEXpMHXYIXXYYAn2ee0qnI9OnbgHq6DyMcLkKJp+75ffc6OMVb&#10;5oU4wu8eAkf+Rd5qOqRj2qqcTMoK3baLOj+x9vIRFEZeNQyinHr0PR2dMZ3YMZ3DyqW2KFjJJ/jS&#10;j0/SfIQvGcT9kXd4bU0ikqJ+qGToYjgmkP3RETQIj9L0nIHhVx19hR5w4qzf3h3p6MT1cHp9F3rC&#10;6F3C7RM7cOmOAxNdXLdf9PkR+g410PNNfT8KKz+lke9y371NCEZBHHQkk7fq56vAz93Qj/AAcKSh&#10;vn56SCIII1SM9kmr8tADHXf3+OJeXl6PauJAx6Dz17qMdElHEDkYo37uUboZwLfk76MyPUzKDJ1k&#10;io5S75ATdCCVAwN4W7NalvWrV2X16iXxXNMD1MBCPHsNQfi2owU675NFGXaGtpFLy8ibfU5CQH8a&#10;lVJfCh2Y+GHyxMG3kXV4euydSiu0syr5qSs4u6uiPI5QDYzJwL6kZUQY8aKxvMp4g9mLOOKiHUd4&#10;0KTa4Ksge+MNQ54RAF4Cvr8DXXtSVkd7pzHl0I0R6nxpnPIP5ZXpAYSNgbx8HdfRtu7Vo1Ec4kQm&#10;80PZ9C2K+CRY2/LMsiBv3fPME9IPbppPnQ3ca3aDXoF+NqtmyOMaHA5Sz/bUoYhcmaaRLmXbXTBD&#10;QocDgTIEH/Oab8fIxhGyUf0hjSc6v0O3ixlODpZfhw64QPefjQeLd5+evxy2m3Z0QB5GPfXx53XK&#10;47uuf6fr+eib+ecng77cwUPjp8tPpHsXSJ3SodlqUEFHciZTkCj+Ud/o6vCuMYl3Xdwa36TT2If4&#10;cFMmYw+Ho1qHuXVKtgZ+aRjahB2gH3hCK/GJi53tl3DqzGfTSTlfzMs7F2flvWeX5avvPi1fe/6k&#10;fPXpZfnKk8tyXldlXtN2+dx94DSMDcqKWtGwhk4+pE/G8zFxVaWBEmi3HkaGXr6n3spBY6lLQ5dk&#10;necH6pJrfe/LTiObBjnLQ9kkK5w6dA3vOZsvyqx2uw3Axgj5RjuJcKf4eQuBgoShm3JXYw2h2Udz&#10;OyiNsGU0G64aankwbmOfbZz2bWe2BRsIOuEa/OeeealJCOn3rfK2dR7fd6RWDeZltV7BxyfQSx4k&#10;99WvvVuWq5fPf+7P+x3/swz1CJ8V3nJK/c6A4f6P/cO7wd/+b0r9V1ffKufn7g0GQ4GZudHgKXgn&#10;q5TQnVWV9O6TGM+grdhg9ONFDghMzvkZlZv3r2gAu1JPzoioLlcrOHP97sv3r7dPDNor7DLzvL+t&#10;3v7quJlsJwT6sA8F2sxyM0eYC4qbm4SGEgcTGsFNpyhAq9XLMql2CIGzcrGg897eEHobHfkCc9g5&#10;MursNRjRYXRGLUzKNQrezRqMjFDGYFoh4EhG482t4OVeI4/YkWl1OLkLfUXchz7sZ8OfeYr6v5fM&#10;aayZUj45rVM/ciNR2fLxC4VqMGCh/yb9+wYC4X66nxxOIv0wOObpFswD6gXZRFVTCUA5jVOocGME&#10;eEUjabfu5dBQ7+P1u88vNqPh4dKZbArm3d49HRDsLjOwHFF/XnR187r6vJMPrlUW45t00l7fPuN0&#10;UQ3Ym3W5ebUsO5T0ydCRQ7QasnlQ4bwG/3YkATsc4rNPIZZcaFwKC6Dx6+HrTBbe4Gl9r8nlHTjN&#10;8bG+et+4+d/i1jSmVTUoa2T0imtP2zygJA3rPMktlDlLJ93wvffOuOppQbhPDzHrC+iDnL73u61p&#10;4GsAcsnq2CkSvqOMzupRmfS0z5hFgJZQbfM0URdRzgg/Q8scmw/i1dnX0UX59C2f+DJaErf6GnyX&#10;5Zne5AAi1T7gm7GcaApFTIblBjzcOEPDTaBRFgfOvBEoj2XiFfQF/o2euC3XKR5M/hTut50+fBXT&#10;/DUGO+rfzQpwej/30vSTi6d0EKCZMLQZb3ajTEBWL25UssSy3bbV9ob8tZRriKPlrjblcH1Ttq94&#10;Tjk9aUuFzPyJ49ykWEQ9wkNAtCF72NHLtlaoCy7b4a7cjLbl8r/wdYiUzhQdW+vpVs5Ls7RGB+T4&#10;StqQpoLMIh59Xba/fKFP6P46iNe0fdA/BE4IeddoFCEOIo99jWKQijg0QLv/Zyz7NArbcdJm3Ed8&#10;5rbP3QkQwDC2VwoWBpVysymbFzdlhxweww/dy4veJAHufRuMlXbpK8AyP8LDQdbDbR3fqY/jdVeH&#10;XZ3dBb/V3ZKdvNJP9eM0Peo8OsUOjim75ene4zXIb2fSpVEK4LnfKTu8vniKamtYX+sHdL68/5vI&#10;/hfLsrx6CUlDe/B5Z2jsoXn3HBo6MDury3BSk6cdpNrGLLjpHAm0QI7XpKfe8XJTmh9blfFSOQbt&#10;qksSdgd5H+bIzwtkyNQZPHRGD02ZTuDnGv4oQeirtgMn5L1sS/OiKVXjrPYpBQETIcNassv1+FCW&#10;u1UcUDD7yiX38IEwgvGOfIUBTLDZ6xruyc/VX/tWGW4HZTGal/1auU3eled91YQxmwud9UGcO/hP&#10;M9qUwWJYpl99SqFJAF0GhCh4yqv//EfKYj0jqAnzPUlZh9amvs23HezKaFqVMThUVQYjvAdf1im6&#10;+fwJ5YbX9YkfDYF8mxwvaSPix0V2jbzLeKwsCT0tUo1nt2AM6O7mbzCBfBY8m5X1mjrcDb71l3/w&#10;Ry73IzoEY97hjKeFBpSp6jhpcM041cVINdkP1/pJp9CKLz5HiHbQNwbgg9H35Uxp0MOx7VEO82e4&#10;ajwsjSd7QotD9IQYdJeWKNcIvfdy3qJjVOUMHS/kCvSozIiTRruVFw3KIWIg9oaDCEo1PYN+L8CZ&#10;K4Ose8iFcFFDZNY+UuYR/1g3ty7qn9D2wQbo51KF5Y2D6JpchhpAIZyFWU+qMp3ShtyMl6+zTtRD&#10;uVdXkgaohD2NnmzTvqA16RtaH+BukCkvr5Ev6IrOj3Wv5Mgh8RxZwlsK2RcV7tKBdalBdbhvytOL&#10;yYvd+tWTsym4HGxB6zq2fR3OqbtKo6n9JuIBGaFbWonEoa4ZclwcifLw7yIsmmJc+dw8SCMjUqdZ&#10;VbPm5//3v/Uz/vjv+9seD0b4jJCt7BE+NfxsOP9f+B/98n97Nps8W6+vynwxRcCvwwgU06DvQf8k&#10;9jTpqN8mhUjg1/tTB8iEADv16w3PYEKelLRtYbrV2av3r/cX7cCV8Xa+MpYevOpdD9GwdJHa6ZuH&#10;AXEgw0x206n3MAqX3slsDjuUFpjRfDYsF2c1ugK4QsA4chMnkboEwZlGMOodyr1ucxjHZp+gDOVm&#10;Ag+nrClBcJSa9OzaKnq9OmorBjhKu4+CPtxnw2Fkqfs9dX39ZB3pEu6GEqx3F2c49VxnRwk6CMf3&#10;4chtBj7C7fefFT4ilsDtaZj+HkfeBgONoNCAyhH1Yj+wQvEO04PT0B3JnI7aZ08W3DQXsWeDe3ig&#10;UGiAcw+P2LfiWG+94BJM4159et+7uLf+wdGBXGjkjTzppA5oaovivEGYkeRoj/Dhb+ied54utqXF&#10;4VeUMQ4cILpQ5Iw2Is8a1I8Hcdml2z32uYpevD7x46K/726F3j8CbcMTQsPcQlF2KGI7jWr6Zkhj&#10;Hp0d25RLhCJ5nkfbEld2vk/gA/GDE+H43IvOhSJOXIZwNl0sX8UP9IJD63eLAhCb+mtwpNPhLAYN&#10;bfN2kIY28DohDSfGaGALlplJZjredOndulwia3qDJb0bBzOmU3TxqmwpTkvnanx+Vs6eP4E9SB98&#10;ZJ3yqctgYlmv9/jG73Mh/O7mzrPO1/V1FBAX4DqQquLLA/NEeYbQ1aQaxymjLumQmxk8ZiF030Fw&#10;iV6y4abVq3YZnUU3Ih5pBFmvy2gNja+2ZbRp4wTWiCfqVoU79+BLGnuEhwBHoO38RMMKMoCIpXfq&#10;0Fle9bPzmC0TG61HK1VK0zEJPiW/SZkt9/BdkIYQcfUXHSQBpR9Am9bQStrHRxIT9xp+5WcOVknn&#10;0coNZP66OMPgHm0gbjL67q8jUiDfn+Qi4jEWg0Qwy97SwdXgDI06G8dF9cnIkr/GR0eeaxmSb7mH&#10;5SM8HGTN9HV/D/qHUV/W3WtckBOBcDnDKik5DoXxDjrM7RM0buAjNHym0NOQpSHB0/QcAI7+IfQZ&#10;7cCOI269XiF/12VDDzxOLjVNogn5rOyupriqVM7YQe4lD4YG5cHkIQwIhnVZHe3Uv0gIuRczMGtS&#10;kw6dJbKWz5q2cVh0ZSbXKiUO1iBnNDNouLbJu/ySRECAbTDLptLpjLkhwtdBrEAT6anfmI5Z3h7g&#10;7cQ1PjPvJiQSgcg7Po4k0s4hbsn/+uomcD2JWWW2d+O2/ZpPv/Fb8pB3pCkPIrc1uJiDB9PSiGfE&#10;DjrxbXO9oZ9OP0IDTPeZtRb1ZlxEPhoSlntlnHkZgjdPCRX/Giitp+AtYUD1O3DKc2ffxV5hfYEC&#10;rFuhS8x0SCNn2PfP3gAECT5LuIp02mYzf/7s+dX7V9cTK8I6sW7IQOg6guYgy+Cdv+nrxF/e9/rx&#10;5wm36aT7MMgwidtbyBxGlVIbsX8XZbL81vfeveyg8WrUlGdnw7KoPRxCHLpsE9qjbmIpMHrfZHqG&#10;m5XJbFHm87OyODsvs9m0TCd1mRDG3kNFnbldRx44p2xK3TuJUB+3d7l1Q7+T9qjbrqmDZSkbnIed&#10;oKs0OPeEM9e2Q+s/tnwhXvdWGyIPU+aQThhnrS9oT/Lndtvs6Ttre6PdHSq+dbnkoKybHe2fdypL&#10;NKCQWSLirYdsD+KDCo4nYI56T53A69ivd78bjMcVFbAbe1qre/XB6sAn340NKS6tv77966CVaFan&#10;z3T3IPDYP/eDdP7+2l/bjv6e7/7B7/odv/37/ohvH+HTQ/DIR/j08AM//O/+08/f++n/8AHh6Z5X&#10;4wq+DxPJkR3J9U1wS9z+ZXO4JfQAOe0IwUpHf7lsYT4wT2do7Ydl0+xa+mCH7WFMvxVm9dZC19At&#10;Mo3eEc9QjMCfMwL3Ow0t43JxMY2TRjXLeAR0HoTQlNX1EoYc4oXwMGdwtAU/LYpOC/48nj7JXOas&#10;QDO1XsyK8Xx+dEc4vX4ddPn+CQ8fhYP778Vr58D3CCU5jt7fIYRRFtTXKqTIwPaEkB6PD+1X3n1y&#10;MxodLubQQR7/rQHOqeYKGWnhw+qtr6fO3QnrPXSDMIvZXigzI5TIUDWhHZ9dv7wOxXa0p+tIOxs6&#10;iq7QR/i7DGWkQm1RMrYjhN4U0Utf5sq8AiqBCje+iZG9Tim0/Z/6PtV5nyESjtddgDAQ4iuyNazt&#10;Ua56Q9vBkX3j51mc1BSJ8hmPbC05InhXBBjtHQhL0GueA6Ybhkn+0sBmB8v4eYGzvxKHtVC3Gtqc&#10;9VbzcIICNUWRn8AipzgNUwGEjzKQpRbnQHZLhD7rISY/EId6munuKOMKRWWtsXVel9nzZ2X29LIc&#10;6Bit6Jwt3TPIulWXwXnKnfXrn8iwg2fZor4Avd75E+Si3z3zK11c885oBZVguZb4FWfjalxmk2mZ&#10;Txbgxjfgn0xogEsAP+DFhNt2GwbBZreB/txQmPK5R85qXQbNtgxjvYBh+Ux6oi65i/iMLeXGIzwM&#10;ULPSewD1EO0RfkIb3NGJjxMT7UtIuEDSDrwu7qx+uzpJT8nPOoiLnroAlXGJkec+9RvbnvTs3i70&#10;qnD40lco1wBho1OsVs5/8CA7bcYQfMEOt+9wXc76ttu3h/jwNRBfRMb9DkfbPkCrg1YeIE+UMnl+&#10;bFjmX19nOQjP9aOh7S0HaeAU+joW8INO+ev3FwsfGgyZoMFJYxXPjkTNR2l0kGPyJ6OTdJwZhu9m&#10;/Qdkb2zyvt2WajIpZVKVwWxSqumE9jBEzsBnnbWM0+AW2ZHebQfIC5ebNlwjGVCv0SmVCcikkYNn&#10;zs50WWQQJ7JUA46kPCaNsAlwb75NxyWnvos88xJBNSCO1qWzXMcBDJbJNqUAojnYPDUYDslHpfEr&#10;9Jeu8OZRx398hwujAu1p82qJ3BuWetAZ2iJuAxAuoP/I732uPrMv2yEyZTrCqQebLxCqDHET/Gtn&#10;3nVyq48oeMEtaLBRzuzIcxoKybcDW6QVe+c6BYlvRrE00eek64c8CyNaF3cfa1z1aXTeLQuIL4EO&#10;HxHa9A3gNTk1DdzYGVyjajpdXPzY9c3NHP1xEIO16m/mmbAONAzFU5SQP+Lp/+TR8k/jvU3/IaBL&#10;vOOJx3tBHmkdUxpXRpnd0FM1tFDGxWRY3ns6LR66L6ZDJ+Z9TvAAW0Gw1ACyQYNpNaKN6CszIp0W&#10;GtX4Bd92WbED2NB2Qe/OJds4Z9O1m5gdut2uymazLs0Gv+HeE03dnxh6jL2wwbMztOPQNpDqfY9c&#10;604dSf2aAPlcB007ONO4xzFJ23dzm5uWRrelDdHPDUObe1EfbGzKOlzSlpC/byd0eY96t+0I6d+2&#10;HPjNdl3NJ9Vyt11Nnf8ehsr4Fj5SW/nWsXj1iy6eHi19W3sTfOB9ppqf2+c5++l/6s/+yv/TX//B&#10;f/mvxqNH+FTQ1+4jfAr4Jf/A9747PfubfvVmcwUTqQtcH2ZB56iMYUwoAgq1D4GexO30pnDpndA1&#10;GjqVMqHW2TMx+2cUp0mOxtPr5bpdOFvrbYZgmBQ/5YnMRZfKjMzekZrZ3LX6deDJvQGCwSgoETjb&#10;nQZIP/Ur92TKTcQV97FM4RRixM9YeiHwSP4PCSFfqPM4SQjF181fnX7utPcDdT8a7nff+PpXXra7&#10;5nIaU+Otvax324nhU0n9LGAmJAVUARSBVEBQHlDiN+45g2KvXTdmaUgvtMPeyCaJBgVFObxIUH84&#10;AvGGPkEAdIi4D0U3FCfLnHHc93v3UaAilsrYXYi4O94QetcXABGvipx5xkVbtrw8ti2ar2iLKH/u&#10;GxdLS0GG+/J4rQMxR9yJJ41qzpLTxew0OmIa7FoSaTUSoHCFIz5pZ+sJdLOqtC7jOV+U0dksDIur&#10;1aq8/633Y0bibtOUZumIKwpj48gsHQc7DzAOVZY3geXq/fsuysu7MBJ3+E9eltfyHjfYVsG0iML9&#10;evJeGRGz/VSeCTgWn7gDHSHz2saMXQgtviVF67QLczRQPsKDwbHOo36oQDouzqxwRltusJ7hBKUO&#10;NcvVacuWOnTd90LwNOPy+q6LkPi9CwObiUCHngDZRgfITpFL56B9Z+rYgJzRg3Oplnv29PtMRRxA&#10;T5t9WT42bXXfWaSc8dOVIuI9KVNAl0aX5iP8xICeX0pb8kt5ni5O0VtCqzhl6h6ZqqytNCjR0a4P&#10;VZmiV8/Qp713r7fhCn553ZTdq3VZvlqW969flat2WQ7O1jqflvL0HP+seBpuyj9cS7qbNpwbi6v3&#10;9fsd22YGthF06zLmewdmuzYQvFawk9+SPw1ctiW+N/+2sb0G5j5s53LmEc+QggTuHK/Suwu2W9yx&#10;HRmH32tMcGuULs5eln8AeoF0p50lZBPv9GB5yl4jWx8P/GlMez3Vn+4lETKO7+UFGiI1zrl9gS50&#10;Ig0f4KN1Nmvsy0f8e094DW2JFIzwlNf1IL51yN87ad5HkHlDdxhCF0TjRvu7doW8pA/gEjqe77bX&#10;z7/+tWffJlOohRvqektA5akfkD/z2Lk4KI78BF7Cgfs76X9ngnWvwVEIWqEMHq50dnZWatpGAnSs&#10;Pqxu7KCcda2O44m+GkO9D3pMnO6doba1L8V790pzP7XNq1JWL8ru5ttle/1+aa5elOX1i7K6viqr&#10;m2v04XUYt20H0SbAqaeo7ofnZTi5LMMaVy2InWduHXDwEKg56tiUMiB/Iq+9G0WWmtW2rNa7skKv&#10;pvlT2DFVNSZeJ0vsy4qHW9uY5add5MCUOibXIUjeggr8RCASbiHaPWV+dXVzVtWTKyeVuKxT/DTU&#10;w956CCKWPjp+8do290mgz8O+XCwuBv/e97//L/yZX2fkj/BpIVvvI3wq+HN/6V/6DdP55d//gz/4&#10;l8vTp895ovKwgbG4lA/BIzs4Crb70D9PIelddlF7YWNjwSE3XPK+LxPa25zGpbV/sLpZ7cZwt8oD&#10;EBQgbyvkbA/KTrGjFAoKnBvcIzzL2bwqFxfjMo/1/R4NveSbFBouHR0gTIeVSpWz2QYw5QHy3k45&#10;3RoF7OmIlvH3vypbeQn0OH+ETw5HJL4eekXwDS6XN6GWjTRJOFKtUrDhfn949vz8uh6Vp+jMoVQ5&#10;jT1mg6DlhcHNPSKMJwSDvu6jwPz2To9WpyKDy1lOCHga3NY9/1ACXCrqyHSl0mY7RPDvHfluhyia&#10;qD990idR6vtY+WcudaFHRzoG4CaUc/87uszbo/8md9QtcHGPMmXeY6koONyhVLs3W7+E1PCDbumo&#10;6krEzzOon28pB0L8FIzzDnQd7g88PwFbV+9MwPJ60ICzFxz1dKNWV8jUIGVG0/UABH2fRZsPWkh8&#10;md/e8U8b7/FDXs0KN5EO5dnTUVidTcr4nSfl7J1n6HXj8gKl8Ee//W2Ut3UZyofJv/qnSp0xDbsl&#10;RP3yg8SKKbzemdab/sxk4JTLGCMmPtMyn85oq8lPTUfRmCLPlOHOjDaU5ma9yjLyOmYbtXZYILTV&#10;pgzWtAWuK/hZlt1A8Sk4JiyQ+PHlIzwE5IwT64c68JJ60Sg8nA7LeIHMhj7tscZskKin9JNvGYH/&#10;PhNSD4hOqGEjjPF67Vvuej8cN9CGe0eu15swLq+gm81GY1uethudEWgkOv9B93zHx5GfuLEFJj33&#10;1J65ySfxQdyluwO+Jv3oBeOHISNmBFH+6OgaBP+krOky92btcUbbWw5d1R7rVjj15U+4qPH+uQSY&#10;F/BAB1W5l8dJLxJ3x+8G0FEb2zbQLjRy4VB4lcilRreTv7/arstm5+DJrkylVZdFaqBC5oUv8Nxl&#10;Zw6/qjnaYXfVBOIR2BUP79EoEKM8G0KEwYhXGqjIm0ucg1b5wCRyFrkZ3JchMkgeEIYQ9U10A7d5&#10;UY3V2BQfxkdZOGeXOqPNGUqjhYNClItgyrPIsz7/8Z15iJtRaa6QE5RdeeJhBTGjTXlh1g0VyO2c&#10;eUNf2g/Rk+BD1dMzBK7GDcKPVaZwgDpNe+2BAkqviKVz/S9x05EXPWk8pNwxMKTu7RJO6mCcBx5t&#10;WyUS+FC+gvdbvaKPV18AP8c/Ig7Xw22YLLy5Qt+TL4lDnd9RJw60e19PxoP1ajWdTqub9Xo9ySjE&#10;e8ZtPnojVaR15D267tl3BPQY732APFruXlbE8lhwbZ9ysZiXS2TLZLAEVbrUA095tmUbWt8x2zD7&#10;QRE/0QWJgNvNq2+W3foV7eymNKtrZMcN1xvkRy7XNk7bZ0gmCcE4QpaA08GEpqpxeoZfQQOHskEW&#10;KRLqelLms3mZeto6dO3+tTGbTSfioReNRmtngO5yTzD3ZTtAm7u9cQ1IP1onwd1HVL0tOgKkS3jK&#10;m/qr5XxbIes1abKnQwtEubortxGJJb377XA6Hm/2h92oyiVf8CVpgXBWiXV8rN8+XmPo4fT6BIJm&#10;8m2G8FufmcSwbNpdubx45xt/8y/4H/w/95vf9R9HkEf4xNDX7iN8Qvin/tHDT9ntZ/+UAuEb3/g6&#10;T/Z07m7KpB6Xq5tvIYSqEKYfDbIwx1lCqiYoJEJQjGB4PA+lQqYG4aN0ID03TYsIdX+KtxoQpDBd&#10;haGCXHA6ejebCVweytlZlRs/auVwvwDeeYw0nJqHgzI5PyuzxQIHU59Oy5jAFYJefSWmHAVee9dD&#10;Vy+BYxnL6btH+DIhTpNFnLq7nO1gcHDvvX35ru/6yo+Nyu5sUdcIad7sVrgN9JLCP4WT9dYJlY8N&#10;Xd3rI6FUClKs+BwlGOWiWW/pvKIpQ3JxrL3LQrbQKuR3CCObyXffBA0BXTbUIRz8VWfXd+nmYYyy&#10;B126lHNDnjc7OsEo3hqkSPK2CKd+X7T+2WvAtFIRM5K7oBKiex3Yb/88wFSNK+wAOMuzI01nnsUB&#10;CO4zxn3O1EIpBl+xyT/XzmZzX5DAEy72eiNC4/JdDfp7F2GtJfjprqZzMINaFnXMYjt773kZLqZl&#10;3bbl1fVVubm5iRlsIxQ1l6lO+TIc/NgOVczU0fhGXjQ85F6GmfZ9J1gNuvuQiir54nvzFkC8qick&#10;G+XfOPpLSgTNaiS9qPMO/N5vjEscHbYtHapl2bxE8V0uYXXbNGQIfR1bpzjxZPehe/oIDwXWS9AT&#10;FWJbx+1H1KlLzTyIo+NVKd+ty44irMcOsg47KrMDGf6t80l83V0LxigFOavm1LUa2OzsoCfQ/GJW&#10;7mbtxtgu4U66P9Dp8XRy+tB3oOcZwVq7+48GwphndR2dOCCf8oFoQ7o70Jemd4/wVsMH6hc4IZsc&#10;RMhum3wyZEXHy4LvofuhKcP/eAuvV77GCaY3W3ig+1OiE6x34Q/xh50f9zdNnFQ9Ilzz8qpcvXhZ&#10;ymqZjPHJWSlffV6KRqaLeTlMx2iMg2gXGsIqzwRApg/XyOHo0UOL6qD9LLKO9mMQ0EtnCeFihhe3&#10;lsOZJIi6bCd+E02S9uXLvl307fkOrWfbDUC/ORoH+3SJdO9sVEfYfdbh6wPwhsenbcucoMTEddlR&#10;hrzgBYgz3Q5S5t1+Jxi9MxAtv3uiVgjqgf0R3MCZbeDDQ0+GTnZB2Wk3yPPj0ltrO11CV947cJvW&#10;7fXdZ8GT4lmuYtH2OVIhiDXFDSm3BdV/OBkfJl/76rP3tVUOYHxDeJ2GTgfUY3abOpxAOXIPLN3b&#10;AfaRkjdbI2qr3XJa5M4SPWFzsyzbtTPTKJEzMqMvJd4zjFudlA2aJ2Gbq6s42fdG35lq9FnXGtm2&#10;HvLhwAzpwMM10FXjSfQ7B6MpvsZZZ6pNIE+NYboxOl5VbpoBuldT3sddozu76sq94erFOXrvrIzq&#10;GfFpkJNOKE+zzYEg6OhwGKP/TUkzD61roLEN9LOCDzhJUsOc2/8M3eaAyrfeXI2QS1OljR8vcEr3&#10;p0AvQ7yNqnJ1fXNRTxfXjXxnUIEDl9bmarfobPR1fnSfBcyPNGf/bFB+6K8cvucb/9B/OMt3j/BJ&#10;oeeCj/AJ4d/7Ez/3f/ns+Vf+jlevfiQ2mdw7A0sWg7LZ7raldiThyAYk2p7w+0YgM1RoG8ZRG32d&#10;z3EIAyQhijKMy+m5MLgNisFgNLt6ddMuYD60QJhdCI3P2qgeCmAYMFM3WE2bpCM2dJIH2zKbDsti&#10;NiqXdKbrkfhxNlNnbCNcHIQg+Q4c5XA/VGeQTBEOM3CUDFmFTjljOvHHdV7xCYzakaIcmewVkL4O&#10;XufeVhx/0fBReBF3rwf1UWQ6QPvwiG8NrKN9effdpy/Rfp+cn9VQhnWzpZ62pOTeKHw00Jcm+M7v&#10;s2LvOdsQF/edL3sfFzXLvYYzl4s27oW4cRkfHQD3s9gh6E+MbAo03zljw6PwIwaVni7+HQVyA2V9&#10;l3XXZ4synqFoTFRWnC5PB1iiJH+OQh1PAe68N4LZPfF7jhJ5xx004pBmG2mbTfMBfdOw+hltSM3g&#10;LryKfKtUfdYZbermaWpKfBvcKf8uJ9m3dIZIo+LtDHzp5uBM45lLJE2/qcC7MwUiBpV5/FPHN7En&#10;G/jaO3ru6WcLlLIzlLNz5L4DGyiN73/r2yicqzKFH8xR7Dx+YL9u4B0uOfYvS5BUQ2qBF80fqGsQ&#10;Yrz159QJJ9dionfi0DpwJmbMcKA8echCMLII5DOXeLgniumf/vnO+rAjV1m2dpsK83IFvTmLDVlC&#10;GJfaaoQ+Rsq3vX87W7p//whfPiB/6cBGm3L/J5czIa8qZ7M9WdBDJUgnZ7K2pBoH1hLkZ7bF3mVd&#10;Zv3mFfFH5Em3+Vw/KWp70+RSHgPvnaXjoJXUn7RoG3T0302VA6R7hS3vbH9Bsz3/6uIXjE44zijN&#10;x8cQ3S3tn5AaCWing21LZxuBTvtOjuAvIeODLkb9uBYnxM93j/CWQ08MpxB1nl5PSxHM6seTenu+&#10;LAXkoQlQNjxfmop7+Z+dbHyXk7rE00EuO+oxaww/ZAntz4NinBGs7JG+NMjE5v8z93Ablz00L881&#10;jhHtpd5CnbSJXegXGmXoyGuMsXMvDRMudAhoOw4y4M/BYGe10Wjim4Nyi0/UX2Om8nFGW7dXoSUL&#10;Iie4FjkulcPOvhuSn5jRNiIthajt02h1gt+Jq5ipMirb2KPN/eTGtzPawFfEDUQ784O48UPaPLyo&#10;HTVlfAkf4t4T3NVBhFj+ua9K+8oZ5/CUrp0f4zF9IDdYp0zWDXkMVuQL7p3tJqLlM+4HZkh1m9h7&#10;lIDu25Z8r4vz6HvFtwF+dfv8rm96kVoHxtXH4/fplIMjKoD8VOPRZLPeNGOXNboSwb3zIgZ/cFks&#10;4jjyISnwIcEy9GXqvGPeeCOeO7ynvPd5vh8e0JfbG1TlZeiVUkrEQt0Wt5tQD7txywx0C9wauna2&#10;s4Murtpwb1hIN3DsPm72Nwca1Jw55sn6g2k0hQZ918P3YrVQOwzfPdlcXdWAZ/dR87TXEXrmGTR9&#10;frEo8ynyL6zR0EKsRuEaut81mzTqtW3EsyONnca7mBGXs9h0LXLB2W0alHJGmwcDJLZyEIf2RWED&#10;Xbi3E6xLIOo6S5L7CCbkE+qegkr3e3TqA8J85OmAWi0J4MGLwUvQjeVD0S67eHN/aK4zonT5cwt3&#10;2lcfrA88DP35erUsl+fPnv+aXzr70Xb7O/6c4R7hk0HHph/hk8AP/Ge/8md97es/6R/Zbq/LxcUF&#10;DGIJA1uFoWfdLMtidg4zaGA+cKlgDR8Gp+/76sBXaMN8WhQMWFgwpVWz3zd0/GVpLhnVkK2C+zaD&#10;nQBBJWYEU3BzTqfLur3NfObJfTZ5T9NpwALCBIarQqbyI6NyFogMXJzJWGZ0bJ+cn5ULOuJzOuVg&#10;DoaMA2vpctlhKDeB+w7/3vfuET4n6ATJB6DDO1qzJ4wOdu69kUuF33nnyfvVYDdbzMeKe2LIPfmU&#10;LQPCHlAuYv8+BXgIqI9ZX2pYnfJ49AE7ego36dB9YraOyG3sCI/KbDy/M5PNZMPIxrtcGkX6fVx4&#10;NNFwzs7SNTThEUpHuTyLEfbB2SxH1t0bpYaOEY7HrPT+6yDaeV4KHyixitKJwEzlLJ0gmmKQvYPT&#10;+0DhpwQ7Q2EI6+MAH6YZ0/pR8hzxdvDZGWwxo02fAuui+u+lfazOU+eMLv9RNpwZuIMhOJNtdzkr&#10;w/NZ+Wt/9QfLzbde0HE6lDn1UlGH1Wpbptw/QVmsqcsJ9TYhTUe55RcaVFtnDKDAmpVI1iydOCHe&#10;vcFZz0IsqSGCvix9PYiDBkV2q3JJQSyKQeyymW4P1XSKXgsdICv2TUOT2MYJrM4TSBOhkXeJ6Z/U&#10;acJtXI/wJYN1IDGER4OHRmP5dsW1nXzad9QPlZUdROsKPsblba3ls1OIaPOyj54QxBlO41UasGx7&#10;y+tVzFqLg1k0tNnB1CghEdshx3cWz5Yek6cn93tUhZ5+XG7Su1u4pa8uA2+C6Pzh7L93RjzbatCq&#10;jOE2Iq7FRV7etrG7ZX+EHz9g1SsPwoCGO5VHvdMoo/FMY1ocSACBVPx5QIFGJY0Gnu6tLOmNbyFz&#10;CDfWf7Uq8+WunKEXz6B7Dw67vr4u7796WV7evCplihaBnBgvZmXEdcwOIb0wRCAbXI7qUueQM4Kd&#10;0+ig4swvfkWbisN3NCyRfgywhR6KTx6yXDYAvyOv0Lb0HfufvYa++++ika83ZbfZIJe2fNCFVaaM&#10;SPNkxtmbIHId6XT5PwHzECtFNISbPdtkLE/trrs92syvXxu+5zdH0DDHC/cMVaY7/9BDoawz92Vz&#10;e40huPc01BF9EnWnzQpZtiFG8eYJ7VFbZkAw8ftguU/z733iwtlyYWRA+Wr34Er9r6zwcfsl1XhF&#10;mIZ+Arp/PRzPJkNPzbpy03jZkLr+XdRkvPn7nQ+xh2vQF7ROXerULTSc3dyIA5oIPxrP1ptdaZbb&#10;srxpyvXNptxcr8uKZ84eC75PHBo/x2P0onpaqsmUqkWXGs4QFXVpDuOybsdluR2Xm01VrppBebEa&#10;lKvVsLxaD8v1eoQb8m5Ulrxf8d6D+RzQHaKXXTw5L+985d1yvlhAvzSxzTXVqvJs/0wjETIIPWdN&#10;fjbOvubxph3FDLY1NOQMtg1xegjCoHJ10px6R+eDKMOACx24WkJ8BF/p9aIfN/BBqpQl9EvTHUS/&#10;Wm3mUPnawyIOaIjaBfa2T+7TFiA/+qx4MR+9I2Wio3dUfvhHdr/mUH7KpSEe4ZNBz/0e4WMC7Grw&#10;1d/1h/9Xv/7XDX6apw7tYf4eT+5yRXeBGMHw9UPPvCNTeuI/9VMBt+MeDYRO2SBmaHnS6L58+9uv&#10;uJ8i/CZlsyHkcHr14tXqfDw9GwyHE3QQcoNi+/bCoEzqOpbr7dsGIYBQjE1OG3Sjqjw/n9MhvkIf&#10;sJsho9YY4wgWSg7Cfo8CFstnuQ58gnS7tI4uKkjm8wX1grDnlZuit86aAmWO0huPhtBBRcd3Rwck&#10;jKKOhCqMrA/r1vro8dvXWw/e33/2ExHEpTjq8HHUatJXURiPUc+oB3Gco7kE4xONCxpSPdVIA9rz&#10;Zxc3Z7NqejYf1RpHt+0NAZ3Jxntnsdm+rN+IuUsn0kuBcBfy3s3A7ZTGiJ3S34RDQNOe+HTg/hLQ&#10;3/XLG5RG8kO7mjojSoM2CnyDwhIWbYS/hyG4L1vOhkT4GY0byFEODShah90frYXgxueLco7SEYq+&#10;yq00NUO5cd8KaN7lo+vVirgcTTe+Lv9mqndC/zyzHK57E37MiMM5gy5XbCCATU9LdV1FvrLja2Ax&#10;4YephEanWO26TwPwqldkVOj6N7chbsEOg7jwRCvbJLoQdeaSFzQo6513c55PSWNKR6bGjcFlZcAw&#10;NlkXXoIDPskZgj6zhiMnkWfJaz8Zl/HT81K/86TsKdc3r16WH/r//fXyhLTPqBtPMc106D+QToUf&#10;y0eMwrIQm0U1LkfZm/0WpQ5+wLPYFJs8JDfu6zbzcfuMgDiiOz7z6kB5Qw2C2etuw/JUfDRb6L8q&#10;9AHiC0vYz3zLOidnXFeO8KI4e8rolPuxacGz3JoyD/0gsnA+MCJ/9M3RIzwU7OjYj2jXzhq9aZal&#10;gV+dPT0rw2fn0ZGlEgkFVUQ9JS9KkFZ87jWdB9taXOcBGs5i2EKXzhSxiUdbi6/pVm7kV8vy6luv&#10;Ss2fHd+YTyKRw+80REyqGj5DZwW+56wUtQzp3I6Op/CqnIydUStftBNjj410Qrby3JRiZgognSbJ&#10;db4BO2dT1kgib3UPHWdiNh6HTj48gT2C9RD0m37MJPey+3uEH2fQVWl4J9f3XezRBynI4mLrIelR&#10;F/RM+xh50ngatcIKpPOdshw/ZpKpByNzdhoUgldCocRlc2iaDe2DVjM9o52iD0LbFfS/bTzNcF3Q&#10;MmLW8YFe/lC5NaPdkrN2iWx2qM9ITC7aI/og8ihON61c5sbXh7aMa3VM8qFwgc+PnEG0Qp+17fkx&#10;BYwZ1BpJ1IG4d8+qWElxUfMJLSCK5Y/IyPZoGwp5qCxDbjbLpgwR8rb2WA5onPZBIot864X44d8T&#10;Rw8I1ck5bdDNUFEHPOlUnSvasW1zDw/YVcSrXk2eHPijjOpM/eyYaOBEGN9EUcyfOpj3wxiwCh4Q&#10;5bQ+9KkS8r+FT3k6qEVSL+cL4lFCGmfG6zfp99C/0/krD5JPggnpIPiG8fDLtasOouDkawStVKNx&#10;PZ/OUTX3+6ur68q9xNwr1dlVDfJe/dM8WY87Z3RpNDShBwPKczTGZtkS0k/jWl7nIWBwcu7Fh6tA&#10;JkN0hMAPuh7RUDw+lRfbhsaUF2wHjtzrTJoLEyS6EOU/jNCDoPX9iPpCJ21dtlmVFW7dDMt6S8yj&#10;OX4u53TmWVXTjmoPPKhoD9QOetTibFKeP78o5/jD4ZZ8bsj9hjZi2XTQCDr2ar2KvXM9hKqC/sbT&#10;i0hru0dvJt9OKtm7VyJ516Qbe2zTpvJ0WEDa4jpokUc+lZa6t28hKAfTz9II2X76O2mU0oIv+6XK&#10;cfDU7obTyXRDCx87AcF9rfvVE+LuuJcf4TPuU7iLLe/Cde3SvwR8MjcYwOe2a1jNqMwm54vlP/ff&#10;bH/zb/rdf6YL9AgfE6DkR/gk8C8+/z/+fa9eXHzPcvlqMKGT7YbsIQklzGCYIe06/xR6Aj/1DYfw&#10;jnsIXUFtQ9vB/BoElXtIDKcwNKfrVqgB4/12P5rsUQByfpYNpI/v7YOYCQOaahjCEKXgsF8jKHfl&#10;fFGVizMUllEeP51yhoAoNk55DgUMJuD08FCGAm+C4l9mZF1k5NNapUjB4y1xuFYVzNkprsYwc+5V&#10;gmJfN54JvYFNg5t6RcJ9PL+9eP9cQWF4CoH3W5CB96NwMRONuulx7Sb5h3aFIrwrT58urqeT0age&#10;76fj2BSlCecyYhVSWgT3dkatWy4DujYWab6+fqLjiG89xpP4sZ65CHJou46hhp5cbqAfydP+NLJ5&#10;rH5sGAzN5ewtnveEoWYD/RAk916rCLOg4+3yRp7tuXdJmR1xCVlFNzZvBg+JAylWUFki3r4960em&#10;u3vBSx/jKaC9jbZBGGdYpbFtQLbhStzrh5GN/KlYehmoMm2ubS3udXGaxu1VQn9//7mQnf/EpW3O&#10;Dnx0ztH4NKZpaJvqeDTpnDPcrPcE8sGfxgCVZEfxMyEzSVzoiofZuAzffVaG7z0Pw8U3v/Vj4eyI&#10;PJ+fl8lyW2aQiActxEwwEGEapl+BP5WUQKV/+CqYGtwC9M2LPYXgKTrL5XO/zSBhmPcaX2e9yRti&#10;c1/KHN8Ykn+/SkOlJRDPw1LXdZmMnKMWseBHruLOL+JDOiXtzTIMbTURmv8BvClVqxPo8hLfhHfv&#10;/SN8iQD1Ssp03g90JjSyHaDR8fm0DN2fLU5Kgeg7vaCvOSGXg0on1LGXCiiIJjZeD5Jw6br6BXTA&#10;O3UDWAe8Sn4FwbfQCH+ezBgz2JSFJCWbdF8/kzyShhFC/N5Ke0FD0ihtSO7orUvKIg/cx4bn/Mk7&#10;zVtkJ/KLi7tbSIOxV+YfFwYPMkL+5JUx87cHM0TGXNLWxXr8e4QfZ3BSpV7GLT9Bk50fzzXqwuvi&#10;9OYjD+al9/ixT5nPJLJ+wMoOZEQokXMRDciBDiP0HTzWdKDviEujL20i2oHhpXUCqLrcbJbogXZO&#10;pULaszwdXhyzQd0/Df1AWjW/+1gGRyhnqhKPszFbDR1jD0ziO7tTGjbQJ9rNjtapfI/PE0xbeUM+&#10;YvPymvC1LY001IUsBnf6/sSf5aEN7VeeQL2N/WLjtE/buvqq5SAf0c4iHT42UfjRDv4zmhGW/neO&#10;2ND2wGsYw8SFcawpAzzF2xgMtS7Ii0bCY3wB3EQGfZh+1KEde+9t0oCDSKFz+cj65JmfaeBUbsZ9&#10;hOyBvBzBSLqI7oTqw3RpH31/u/BxS9qkv93uxtPpdOmjzaaBwKgznMXOgy2yDoJ38U3G9BBAPsxL&#10;QJ+L+75wcn28dI4TPUL6n+K6oD+N7Avh52mgI8me9jUhlTRcbaFNZ0BtaAvOKNtA49tD7rPWut8a&#10;1y3Esou92NRf7WeOiRN9NvZq4x7Ue+iB+4NZLWeLUZnNhjHejO5OKsqzdFG+3YY2nAf0tO6PSDux&#10;z+aSUFdnadhrSW/nzCziPEDfsQg2DKD0z6JwAolx6V3OgrZ1ZH/giJK3DkBmZP6WnrMyLVvcBHXK&#10;kvK5ZLt3DHtUzxc3zXo9nU3sl2T7NXw1Irz9CtDVLzm+Cx94kNA9jmgCeMC/gxFzDaLrNbfOLKx/&#10;5t/63X/oD/47/9bqqgv4CB8DrMJH+JjwR8DX7/rRf+b7zmYXP6miZ7fbr2EokqYNxsbfM03hlmQT&#10;egI/9e1o8pWddZhgjELgr1e70rgf1MCRl0lZbWBg49n1zaq9KJXTfWFORu/IRR/dWwiBAZSXcaWA&#10;3NF5plFPBuX500VZ1DDc3U0qTyoisPyWxr5BKXDEbb+DKav3BAnLAohNZISXyoJKi/pFTfx17Qh+&#10;Kkd+GPtN0DNxw3Y7GRp/VOasi1AQEMJ2pr1OMLe9318/wq0S1EG0h1vo6dORyVDyOiEQ7ePgUrlN&#10;uTyr12eLyWAyPsxqFM88+GIbRjY7sBrZNM6Eka2PXr9PK57fr5OunpwhKtg0Caboku0d0Bis2+XL&#10;m3KgMY32LokYF/eCocccSx9cLjrU+Kbj2xh9F0KqpdtBL8PYA2ZQVgi8/aQq02cXdLRpt9zHCaBu&#10;RkyhdyjAzZ5nZgbCdjanS2LICO05OxZxgIrO6HneISuhK5Kvomh4vRFIdUPD3pZ7DWy5VxzPoX3j&#10;i30eDBofUy6/l95Dec44hNurhP7+/nNBQ5tLSaQBT6ZqaZcxYk4Hh2rMWWYUb0rz1cg2xrkvTuYB&#10;0DeTveULXNK6C6px2cxyiejkG+/RgKEI6MQlQR4xP6Qjb3wz+OIcZXHsCDx1GTNrjMt4cZJFCjiV&#10;63QJyXd17nuh9pjGCd7bOVObxNe1W2qLMGEo5j47hJ3jvp+RKA6N3XqI2YBcWyo7cHU9hgd5+qjU&#10;l4p9ZEU6EvfW83pT2uVNGdKxNKR5G8QMCi4MGh/pgtP5JF3ePMKDgMingmhM7va0RZ5oYJtc0CmZ&#10;SnkQ/h29IKnCukzpxB91P5IGkOmCJ7EFH4gZkHRIpEf5FVG5rH2zbGKz+Ap+NaEDNNqiXBPhEB7m&#10;DJhQDIKWoQ46NtJbti/plHbqJXRuOs7y1hAh/TpzCI+07YwHFSMXJT6vgfi59YN+j8+SsglK2qRI&#10;m3Qpq/vDxT5JEa7DwZ126Hf59wg//iFquWdZPQnYi+Ra3h1koZzyuTTFtUYtB0LdfxSOC+nuy1YZ&#10;iqzYBh92FltIVFqgcQxjNrNbn+lPNEpBi06ZCXr29M3zaRnMx2U4rcqmcTa9hzxvgu4n9VSLU7ah&#10;btDoSJ7ojTljjksNfiiXLXprNbaVwdc1PtiaVk0YxWImXvxFwaJM2QxSDwrllOQOYSEnTC+n9btv&#10;M3H00NW27DZtQUNJo5qfqJ86QG0onmU63uiQWRraLtB/6IzHUnaYQh9n+CoMG1CzFAfoytRFGjut&#10;BnAQ0Rm+93lw0nYtz2iEDkNdaJz3vUsTNaqJU3lJ6NcEjcHuE36SLnlgJtTHexL/0fldf92D4YgB&#10;z7zLI+0PyUftT2zbdnJxcbF88fJlBW8OdFv/YRzd5kBCrFyBd57G+uUCmQ989jR2WsbX5aoPrzOE&#10;/Rj7RpRBQ5izFKGQ2Goo9lAz5pq2MqAJcE8VNb2hDd684Xm7r2lHGto0kfFtGNuo0xjkyW893dfl&#10;pqbatrQ32pwGHffRfvasLrMafYxmVaGru4YCDZSQuh362k3Z0Lbcx83Zda4gObjtEWm65/hmP420&#10;bWbOYEsDnrQPLfa6r8+OqEnJmdi5paW3E6zPzj+WAj/+894JIfKEqHV++tl9q/UatbK6Rs2gdadu&#10;6oohZztq+E9eIw8yvEynTyO/D5xGQj7Py/R6zSQfBGcLWtiV2iXH4/nku979BbPf+lt/3/8+AjzC&#10;xwI4zSN8XPh9N/+7f/By8VN+1fuvfrQspvPy8upbZaop/6hMd0Qb1/eho+Q7vuSMEoHCIGNx6QVt&#10;o6wQfDuniI/nvKvUE9bL9WG0G1bjwXgKkxqGPn1HEX4LwePCbdQaVg67hkZ8KJdn43K2cHeinILs&#10;slyR0ixXZW1nFCV+T/n3O1g6giSYD8qBFwr0wL28WgYS9QLzIY0xDGuKNKhrFX+Y/o5Oy9Y9Hwji&#10;h4RP5cAH5i1+41lCj+W3FdtfBIiLe/joGfcRZNooNtaP8jKCW4fUQbtG5x02771ztkJwn88mKovW&#10;+5qA1D3hUmBDJx+IVyCyqGff3a8X2wagpaIz7oTQiZFacoTC4L5FLhcd7VFfUdBipJjkeiOb/eTY&#10;n0VlzN6xcJoNk6cNamSL2WsT4nAvmPNZaWuUHaPTkb8GWlS9s6OrEXeI4qlCikYU+XMmmEmkIdLI&#10;yIOdbK+7tCI9PMPpC4kjglM287BDeXSfKDd/Nl8ehiCfUFjnx/lNxMo3n9nQBt5sI26GG2WgQbmJ&#10;v3uiuTfbjHsNbc42G2lQMrtGFrNauIhOA9cuwwFHW0f5L8Dh07Mycvkd99++flm++c1vlg08YIFi&#10;/3Q8KzVM8fBqVWbH+jXSLv746Zxl89+kvCe4xgXREYcs8IlGVI0V5jvIKfKTzs2zw8f1s/U0jsbG&#10;tDgFaD8bI3hHj0/zpc/nFXXi8pX+UITIiUH5CdS327J3SQVu5Lxl88l3bu5tfo1SutHxtC9SwvHi&#10;Eb58EPlW0CE63Ac6sxUd2/EFvWd0XfcTSkM49dnRpjzIu5Ta/nZyK+gF52V0snHcx2mhWzqH+PIr&#10;O8YusXbzdmfMDDZ0bHjvBIJ+s/ihzn6vxgLikNZMN43t8AXSVDGXniNpAkiXqZQbzvA8yZf8nMLJ&#10;Pe87TsKlz2kNB3IlodKx0jAg7RMj78wEKfvNMU7f5N8j/AQEySAZIQSrjMKp0+ocIFL2ce2WCJ7S&#10;7TzwOOBnPIr91kazSWmdjebG6zU6Y+UebPJYSQ3ah8bl63ZANfjsaaMunxw48IUuOJiOy3yMzg0f&#10;f3WzJBuDcnZ2VspsEadq3rx8hfhBRtsgAAdVYiN2s8bzgQNANLiQrzz0Lwzm6hXrLXLFdsozSV/C&#10;tw0aEdcRJUHLuTO5lfM8ixl7Rm48nYNtmKBLW/sZbTG4bBsjXCwRJYjR8UGXDq9hAL4bPVvEQFVB&#10;t04cEyYykW21NMOy09CmqDF9cGaER0ObgSN8dx2+L/R9RJx8EjMHTT+C4Me1fRvy4SPeJw+yXBlG&#10;Q9wxziN0cQdYqvvvfWaYLHEGz/QyLn1lLuXat5Oz8/m3r6+vp+1+C3rJK3lSV7EOKjf+h04eDkg7&#10;cKkz331eunJ8ALpn4aG7EDz2qgancWiAZi76Rs5a06DmDDaNbc02DW0uzYzNVwgbbujSUpwaB/dq&#10;Mwf1Y+Jx5plGndDb9aHzg51TZNqkOpSFJ76fVeVyMaCN0M4gAuemQUA4leiGoE1ZrlaxVHS/Nz5n&#10;y03I1zhmsm32NXXhzDv1ULVSC0a7inx0ZbWxCdyGEUgckZbyJpz0/taCZen8vDj6Qc+Ag3AOAPSH&#10;GUm/GiDBmU1pU+2b8ZgKkvQ1gNrO6jF0TlN2dC5lek9X+h0++/RO2nJC3mddyI6mxVNpqwr+OpiW&#10;V69elnff/a7/8l/4v/2/vv9f+f3/ybci0CN8JFgdj/Ax4Kf+A2XyK/7x3/xvbJrle/MFHWqeDVza&#10;qGAMaXgKPWH73GuJtqfkUz8FRPCOkLowHZTmzZqOHB18T9Bcx2y2ydXL6+Y8jkgeoVzAmNLQhhKr&#10;AIv43j6QUbrP3ZaGrNHt4mJSLs4nNOgG1NHpjKU3dGLogK5v1ihEhKexj2DYBWbtej2ZfwgbBT1x&#10;5AxDBTh4QbHKER/ec29N1XZ6J6pEKE2Ed8zfVHL/ML9HNVIZ6J6FgSIwfFpvj5DQ40V8iXegZ9wd&#10;qEwhJoLhO9oiblW+3LsNat/9DV9/Z3nYrZ7MpgpYlLLDig7gKughp4W7R4ERWUtcRfR9ujjTO3UZ&#10;GugEio9CyeM+jGyk72jepoHutqVG2I/5G6l0hn5Afk8OPohuonEIEb3p4BNdyPiqKmvKsqVs1fmi&#10;jM7nZUWYNe/3KP8+X1HeFbTUqrSgoLvJcYzWUaYBSj4Fpk2LJ5UaaFPhSNg0xHTlMK2uaKe6RezR&#10;BsSSyBEviH+PoD3YAUFxjrcqmNKx30X2O57hN6GYx13A7VVCf3//uaCSI9/ao0h5ymicvohSQMss&#10;U6prhrI3o826rNM92CJxgQ6Ah0XEyVHB96h58rybT8ro8qwMcZ4segC3P/hDP1S2Wxc0VIWWX+o1&#10;Ct2qLbNt7kMVdEE7D4Bm0reQvSM5fdIO/JLnUCV55BLTGgXTuGt4SRgwiMqTT43SWUJTlHGoI76z&#10;06RhLjbl1oihIQznbD6dqUSC4tN6E7/gw87fmDqP/bKCcNLQoW8e3b/EPYH2q02pOuNdRsYPwV1q&#10;p3HCZS9RD/jH2ZWd9wgPASLf+oSeJZhZFUa2IZ0Q68gDkWyS1KA/CdIG1ZpLYqQp74MyeQWFDVRo&#10;6fRAXxrZHAjYOosbnUCLQz3IPdliuagzdTa7mEGmiNO4FgciSGXQByGSbRq7xjt5DsmF8m3ypCv/&#10;8PS5tlsiF4Yxwskvcs/YyGa88z/alGAvLx5kBymDSbnig/sGnugMHNM1XB8H/q2hzVtzGS8f4W2E&#10;rPhb91FwW/UJwQP5UNpURukI5DYELXSy9IRC7jWujefTMkU21E8uykj39LyM33lWxl6fn9Pu5mVY&#10;O7NHHc625Cye3KbBvdQ8nMb4mrahuaBXm+TsDP4OhZIH5bLbF7i6AYEcAzsTdYaOl2f54MPmsTe0&#10;uccEr23izognkjC0tau1hB5tMWeJ+X3nKLN0H99dED72suK6l9E62y08INLWCHGydHTogCBtXZzd&#10;GtqMl5YU6fgJ8tj+iYNVMR2fDyJurv0AGRYZ2CKj0K0dLIpls+aVP/dutHN/1BuE7vt+2Xs8UuZz&#10;G3oL97Fpvfo4eYv+iYN+GjrBfaxe4RkdG0LyfaSZek9mSmcskdC96zc4+MtBY0zUUT41HvVHs95s&#10;m/l8MX3x6tUrN3MO60TyG5dagj/p78GAtHvdpct5+r17HfhN5jlISQeeWugiDGzwf/12jwzhWZwS&#10;ynsXMrfWKW6H06A2gFaVNbFPHZFZ8xHpERyIsaVAy55uiT+bHMr5YlyenI/L2WyIPNpC45lCEiVK&#10;tMtF17SzDQ454D5fg9EZb6fUx7istzV5dHlqTX6hD2IwbXp3SVv40T5OcNBPyjC0jSOv+7o7zfPb&#10;BNZl53dlSJ06ruI32YA6po94Z73RhrxvN5vJxXz0YrBrZrkXIi0p2iyYxMWpr8f4exCvQsYffkdP&#10;AT1tBX4Tw/JDD9SoqmnE+Wt/baneee/vff4b/+e/849G4Ef4SAid/hE+GtY/8kO/+Nf+85Nftm6u&#10;ynw8QYBfR0cPlaAL0RNraLYnvuC7UwLnOiz1kLKNx2cKU5VrhLSz2SBvvoqptMvr1ZY+K61LIxvf&#10;ahyyo54x2SDeTrAZD2Ggh31TptNReXo5L9OJI5BL8LFJIyYdABiK+y4Qlk6G+wW46YSGEa7cjNON&#10;9GN0zLWk0bNIAZG9ZZi2ygEKl/caLhwlqJ1zO52CTxUpBJCdZnGJdLZTovzNpY40kWA+9xnUIyQu&#10;etfR/ynThlL79gG54qhxEOtebVTD4b13Ll9NRtvLea3+Yzg3q93wjXXlaIz1mPWSoN+nZ31wb3p3&#10;0vSdkPUVS6+ozzSykXYY2aQnaIYO6nSEco5SUrb74ul8cTx/Z2SLLquajHH2ClncZp5ivw+a5RrF&#10;cu/y5PNF2U2rcgNNrsi7S0YpEe+3ZY1yLzZGCC3Nd5p43ejUWVRDOxW4mJlJ/FEcnAa36BQLXTaE&#10;yFIHYWjjPgxt5GEHoj31cE9nI2baGVFnaPOz6B/zLKLwm1DMbyO8vUro7+8/F0IpcLo/OHaU2Lq1&#10;z+Cy0Qk8bAI/m4HLyg5DoAxfxdpmTZW4vNXlP3vwtF9MytBTWed1WYPfm/WqXF1dleUVfJb6O6sm&#10;Zc6H1WYXJ4nGqYoq7e7hF9avzNMReeHzUB9n6eWYUoU46/eQm7hcmPrwOoxv+Nr3YwYe93XX+dAo&#10;Z2ckDGzSlM46I84YtSdO7ywium6XtqnKT6ANOhe5TxuET3iXv+fmxpDeeh0HIRzcPJr403hqvkk0&#10;jGzWL0/CiXPLwI3QeY/wABB1QGVLB4qReVWqC+QTPIAWQZ1pNDWM9dlDKq97eRJXYYhDZklHsaE6&#10;X0hLG/SAxiVoTceXdtA+bc1DNRwUcJnogTCjNvmH7FP6lrcEnZO3jvQz+b6N44XOgYsBJd65/D0M&#10;5cajfLQD6p/fGybv8vOI1EjilnJ6Qbo+iw6vfJZSk2fp2QNkuqCA30rPGZdgi7SNPMJPYJDGgj7V&#10;DVxuCD1CI8Hip3WpF/Mye3JRqudPygCf3n7MSCsuvXSZlDOxxtCdq0umvEOvizB85z5WI55VhJc8&#10;Nba1uyaSc2gv9laDx08vLmKJ/3rjaNu+VOgLyoHcjsBMSrPQKgJUcWbahxpZ68iM8mc3iIGUwZg8&#10;bDWMkwYBs13Ylmjh0b6l+YQDAmZwRltzGirllgvY8sSBg1fKHTfzlyd4JKN7qd1fOhoGNS6jlUWb&#10;x7eNhaFtX0ZPFjxveEYaXbuLkyxt6+g4KAtlF4PYhHX2XoC8iPJRrFP9I762XvBsw76JbRZI3bzI&#10;2YzXWX/Rrvk2931D3vFcHV3ekgPZhDEB8JkxdukcfcP0ECl1rn+uz738pcNrxBm5FCfpT+qJ+0zV&#10;08X8ar3aTDXKySU9PCCNOomThwHS7nTJhL6M3p+W/xR8RxjwH1+BS6WMyzJb+K57nbXSh9+j22hY&#10;OzhzD38HLUWfEh5Pb4prMBHGti5dPyHSIKGYnbaF/qAT+2ID+mhhZBuUp2dVWUyhd3V0D6gLYtTx&#10;TePMfPTrxv20eSa+h1PScokoul3jklHycJiSt4lNLcpgvyyctH4CQX+BIwGf69s+QZfvcG8jUIbI&#10;el8Wf/uypC/fSCeabDvgJ3DiDq30O9Y3h2mwwMrtEcHnFtxuYWnIcZeLZyydL/R01b8Dgi9093Hd&#10;wwF+uIG1LriCcqAV9QGNbvX47Kf/69//S//4t3/sd/9wF/gRPgTuUvUjvBb+3l/8i6d//t//u/7I&#10;obRPzmYz2M8KGpQJnRJlDz7rGcMpnBJ476Rrwip4EFgq156GZLW4oWXT7A+7w2jZtIfFsJrRrOyY&#10;Enswz6w6O2UnTeatghgtQemZwykuLqfoRir5Tm52fy4NLfvSLK9h2JoXRyg/EzoYVdnS0d7t6FJU&#10;qkquQwcpMqPo8CogqAN8O7LDGD0jLvCc1v5ImvgUMgigeko89VHJkKFZJeYuFYIeu/cYlMLsDlP6&#10;iQg9Hes6XNxj1D2+Q5YDsUya6+/6xk/61nD/q59ezFSTGvCus941qCLcaUPWZS4Z7d1JeqEN6Kis&#10;O2n6XsiErctQVsmIy0U3KMB5+pRK8LiMdwgPB+FoWJ5iO2hRwqhblVmdwj+Ioi9fROs1+SN9Pi2j&#10;CYr82SyU/xYFvMFtx8PSwB/Wu21xX7ZQ/QgfigNxqHxCxDHbK2ZGSb/SqDOdVNApRwhV0+6L1PkW&#10;vYcOvcROa+KmVRCGj6pEODsrEDrFN22iiGIkz1CoR0fZFx3cXiX09/efCyr1nlpKMcAn3EnjFSHT&#10;0EbTQnmfyc4oUrJEXoATDVFbOgENxVtNqrI/n5Xhxbzs61FZwg+ub27KerkqOzrqF9WUuMDHclvq&#10;BnXN0Vf4X/R2tuuw6jmqD9FkMXQiRRf34q8vb3ZkNKjJPWNZMH/OZIsDFHieBjd5wxBFErzZ2TE8&#10;73vfugk8RlpQKjfeaigVn45AWm3OcotNoMlYTQfMgRlTdIR/p2GDcLG33XodM9pGKjDEYdYDuvyL&#10;L+sxSD4eWrz+6hEeDKyQcFQ2Su3ILQ/O6OBzjYSCJpRlUgZEY5iowOwK2tnhQchvjVvOzLCD3QaP&#10;2pS20wX2dJw0BKd5Hsrj3unsewee8D2dVvoNXhWUk7wu5BNtMrRvsxi5SBm4pw32bUXfHMWMTN91&#10;HWI70sq/mNESX+uEbEvxg7N5S41Bj6ZJm8oGTqeaPDoLPdMAB4JtJSJIiA65ET3Cj0/oyeZNICMN&#10;WpL+drHKwKWd41ldxvNJGb/7rIwuF6UoX13y6eiHDt0gZr1BtynDghXzjgtkb+xLZg/UmfLn8zJc&#10;zODBdE7jc9qNMgUZEtsA2AbR64e1S+n2cXiNG78fblZ5EilyLNpvyBiHAWndJOMeaHtHZOwH4I09&#10;0GdM++cbl2OGHNcIBE8XD2m0Im9xjySyHZ4hL9B1bXO3MswWYVviMnQAwp7OaLONKxAo8AcMbVzH&#10;p+DxaGgLLQUn3uAHudWKKYAf9Oj9dRra1DeyOmzPyCnyFPpPByGD/ItEDKVs5MaPuuYdg9TxHu6n&#10;/m2lGAQdRFYirtXFg624PNh89h9H7uPjzu+deeiu5TFe6nPR6y85KClvor5Mw+vus5Gb6B2Go3oy&#10;vb6+Xk9Du4oBAf6N68FAZN8ve58hM/864BuB8llal3jugsfbZ5STO0EDnYry6TSwuajTcA7uhGbt&#10;N9YeURl6GBMUjDewyRN18M4VDS27sFtfLIblYj4o04mxoHu5jwG6TORJfXa7KQcHDd33EKUwjGbo&#10;2Lt9XZrtqHguhTPZdmWBm5Ea9Gc9hZN2rRfrMQe4/ZNOLFVgJuq3d/mc3MfV2wnWf+eHyzInpJ+z&#10;DSljMDcA/ISBmGeVfGdzNX56Nn21aZrZMEbt5Gf0o2hbY3ngMe4eerrq0wHA6y1010GXtC/4gjPa&#10;4uAv7jeeij89K+2uHf2SX7L7+r/wW37nvxnhH+FDQew9wkfAf/Sn/7Vf/vTpe/9Is3kVm+rbvZbu&#10;tR6n8OzhdUwzXSqi2YyyOSXDCFVVJom3dgSb3vJwCBPaQ9zjs+sf/rGX56P6bODebP26+5jcprFN&#10;QUYUxvlQ0Kd/K7DEgeVSIPuyd1n2DI1z1Jvn+81NeXY5LZd0tiuVhv0q9KkQku2mXL16BS7A3miO&#10;rHS9+KBcr10KMA2lRoZiaqAvU7aTwJW+Ytixm9g/ojM2RGdYw4ahSWRMnJPxmHjIkwYRGEke+52K&#10;kzpJL9Qz36RHffWl6T3x8PGF9i2OjhG8rWD2Zcp9Pd8BxGAwf+tBelehbMqTy/OXZf/PPXnnbDGs&#10;BivqZEkQ21JrUwi6CIGB8O6PNk+IxNJFmFP89e/0qK+4zFaWyirkRMd1vVQRUIkYltkA+oGehhpu&#10;6RiiV/AJ4XW2VRVCo4lk+vT4pbLtrG4p2xK6qZ+elerirGzCeER8szHk7bHl2xBM0U5JTzUnjFM2&#10;dlFGfLkJdNJlHOdPPux8O3IdvEXa7YoW9IXTMydBlYbxHT8qwp42aieg4aUdAme5uU9bGhsNp2Kl&#10;eiJHsnVEJP5mETuIdt3dx9s+8VNHmbQLqlBr5DY/NeHQw8qMskzBcxwuEeTOjwFQ9j3sYDUelDX+&#10;9NmTMn1yXiZ0pHbEs765KdvVqkyI/wk8b0ynpabDohu6rNI97bTsiQFpq6KM5N+sJir86fOXXiac&#10;l5YrnPd+BN7zIAU6JdxqlidbpSaOCqchI4yHuAnlncB7J+ASraZMNfjBM+y/aOszrtRXqQsuZDMu&#10;GbXz4Yy2aTUjDaiA/LvvlulWKKqHJfS/WtKpc8aCddPn3cgoG75PvfZR5j9K+ghfFmRV3PO5wLd2&#10;dnUa2gYLaMLefCeRohoNFJXFD9+kkS3fBJ+BjuxkeJiIhx1s6FDvGw3CyBlnhg7HwavGtqUNtANP&#10;cSabdOkeidG2uviOtE9bCgN+GHozj7Gki3fSj1kMDoAiIw+RHzjTJQ7/4DuXuHsqt6dCRtTGAE0b&#10;MpPQl39oTPRr8maxe1kJfTuzp22b+Dyi6H7inp/ksce3j/AWwqlYiFr8yKqUPiQUfPma4SFI916L&#10;U7LHdCDn0zK6nJfBk7NSFlOYMWElWmfMOJAaDBBKdNYG9OusMbcH0LBtu9NQELPEEOgDZ7qp22nU&#10;QV6MaAMa19w/atdAm8Sz2aBzmh2X98febaTJ/ctvfjNyqxEhZhnH4DY0q1EK8g6ZHv0B4yWbzhyK&#10;GW27snPPN55VShRkVxxWoHKjlOG5gkJD3RB+EQd0deUZ0KnNPVVpe6H7EN42Rd9g536yxBhLR42D&#10;sudBCpGrrIzAZxrT2xHy5B1wGEY2wjnzL3RXg5kf8uoeWdc3iDFkq2naJn1LONWUNLTJs/xK0EwV&#10;6CEsOBGvKgFeC3bK+daBTAc2NYBV6NHuUWp5HGRqlZnwvKH7scojCeNfxtCnc+r7hjzhGSrzr89v&#10;8CTuwWHyWfISLr+XKhxQH8HMliu0ogOY3LZ1Rbli4NOv+rAZceeMw/iM3/QzD0LmI11886mhiygg&#10;KA3wwen1fTAfAu/Md9QP3Bdf42EsjY1nXUh0Ef2eNOIZF8oNQoZOdQReBlbFZWdoG5QmJoqeQ6e6&#10;aX9Y2X5NvWtsM1ZwpaxpWtrStmzh/S4LpSHjz8pqOyrLZoTo8qAG25YnoXrwAmlAq7eGNvOeuTTX&#10;tJDjfTjrI677Z9mryPu3Ecj3sUxZZ2IhIX1XdQUKok7BCfSeoZX9mlB3iNnNcDgagXW4pzwDxlOF&#10;oQ3eIxOKNHqIyNLpCX0e4r7386XpjUYT0mjKt7/97XJ58Yw++DVvdmU+O/9pf+ff+fV///u+7//w&#10;/43Aj/BG6FH9CG+AX/pffX7++/7PP/CfjqrD125u3i+LxRyiuyrjagJfuQqCPoW8u32m8hrKbP/M&#10;hgLxBwORviFip9uubtxDQsV2DgOaleubw67dj2+a/fDC7bEdtdAddBlTgBV4px19iRACJzh4Nv59&#10;J+Ty+GWKx/M4Jpyyx4aY8GeVjRGMVgGANkKH9ap84+tnZTGrYdAvebaEQfDJblOurl6UxllGdDL2&#10;gzn4mZb1doxfg0M6raB0MrpG1m/COFehTIyGDQk7O8qTlLZlwgtHKKspCocz2A4yHz50rQ8KgCfg&#10;KDoU0y1uSSfnhs7Ozc22rBs7HFPCoCSA9zgVZ5fMPafAU+rdikJpzCPKY72/rll1lRS4SfwIpMBv&#10;/93bBua+L4tXliMFewBIEVvjEUpfuyxtsyrPni1unj05q6ZVNRmUG/S/awT6JtFzxA0urvuY+jQ+&#10;CJ4YquGZivKOOkfJVfmifalM+OWuQRitNaahVGjIRlV0+dUUJXP3o+Rhj7JJ1p0RFqODQOx1RPKV&#10;dHqaPK/t7xr+xt7qVy7L2tksKJJVLU1VZQPd3Ww2ZYUCb0c1DM7gxZilI+1D3jl7arhBGabzPFpt&#10;y3SDWkIH21luSaN8R3lsYratrqllPEYZ0XZhoMcGt4Efreg1rFBiN+TrQKdlSz5j3xrC5tJIaiqU&#10;Idok4S1iKKwox+bM67QwnwI1Ke/qwgpms0FRk8dV1MOEby7A6zmIPFvzjPLktDp8O0h0LFY0vxUK&#10;296ZP7T5Z0+elpsX1+X6xcvSrjaxVFMDlrMNiLzU4MF60B3JoffNAYqaeRICJ68FMfZBiO+I3/Lf&#10;hz5Oy3gK/XNBemmhM2nBmYQNGRD/zmRsqefYt4+Oh8WfT+bl+cWTMq+muayIRBfQ7faH/loZbzfR&#10;0Sm4WJIayhEJhYYlzs1FtrS+JG8u6yN8JngTXn2e1XHrU+db2wJ1Pjqj4/J0XsoZfGjcUldrOpSe&#10;XOA/bc72wyexmTpEVLkMw044qnLbbsryhvAuW+O9BrbYg23Hd9DnQB4HXyCxGAywUx/cRGKQuHoq&#10;NYGAnkqAoNdsI4Y60jU0JR+rL2dxWqpL12MWHu93tiloV7qbzCaptCNHYzAKiNk3tHXf9zPGMyEK&#10;q3yFr8IEab+097/+Y5HnynZsR9AOuDPUoW2NCn3WH+Htg56mepDqgi8FHXKnrzxFPuR+f3yg4RZ6&#10;SkLclX09KOt9C7/clXo2LVONa2e0Iy1f0lUYm0yl94WTa+WK4KNTuo8H3uPbRjQGaejSML1al+X7&#10;L8rNyxflnDRDh59o+JmU4XxG/mrU0HXIpdWLV2UCo1+gB47VW5HXCHbiJZ75GH6/LjXtfrtfEzUt&#10;+vkz2im6449A9wiGQcMz2sPA7SlC0HSNVHlebcvgXZe5ck+zsU3uKnSBsYNsyGZn3YVxnffX+9K+&#10;RK9dG1Q9lvjkJei8hnWgcIQ+qyLctvCS0aZM33EmIGmOt8TrICb5kZ+Ie7/f4TbIlZfL0rxCX4a/&#10;xH615DWNgqnr3oKyifzb/nVkrUXXqZ5clMNyE3vaTefUH+V0f66xh1QYzZh81kPqeAuv2aJzUC70&#10;kxF1Xy8MYN0QJeVIw0pwotAzYrYvcDTkR8B4lHDMHg/jmrjit8v/oSYOETyn76ANtLp58WJZLW/a&#10;yQ69vnVmVfRR5H/5rXUzQkkzL+o20nREDe7MTdB4XGVWXqc/fHzo0jxCxvtZwa6J+er9E0QlUBbB&#10;mdOevqqeogqt/qzB2u18NKg9fbKIldjz2aB4lEESo+9sd0QuPVD3a+u/66vR2SKkhx5U5QX9KPuv&#10;McOOOpHC7CfYjxVyiapYFN6EyP698MXg62HBMn1UOcRN4sHmKw1aB+6R16xelLOzyQs0iSfnczQD&#10;mURMWNmXubOBaaPy2gBpHb1FMDbbsysyfNLn4j6GE0y/y2NHO+UwKefn7/7p5c2zn8Pr00p6hHsg&#10;N3qED4G/+Jf/g3/me8aLX6jQb5qbMNq0+OqIQVvBGyTNZBLZnQZCkYBZRxBbRr6XMR3vDYp/aBwF&#10;GBBLhSJex7HH9ezi1bdfrS/KaIq+7QRfO+x84Kd+RmjTzxHhh4HMR58hu+36FlglPNtdLKtSyaGw&#10;MvTAT9eJn9B7fvdiWC4XCH+U+9HAvQBgCCr626bcILiHdEjiiGoY9wYlfrOrYfOzshtoAHP/B8La&#10;8LnOkSnzQyrpES/CkvRiLwkFt+mH8kY2HKkMlPo8RbMjXY4iKHhq93fYoNyQRj/w43HmjhrFsgU6&#10;DM7C63lM4CKcQMTHe993zwMvGV6QGm6/edvA3FuWrN+8y7KEMMAfozBvG0e/mnJ5OV2/8+QM1XE7&#10;H2kcHbgkeEUohC30k3jp2HzgqceLfoczw/muex8KYQgO71E4bV9UfDhid+8w66l1M3H+VVIdFT7Q&#10;xg4rVIA18aGJSCsqJNKr8ZhizPyKW36inSVde6rnoa5KMxuX5rwu2ym0RzmdOUbXIZQzR3Ol8zgA&#10;gs/DRX7JdeSP6HAELYv5ojw9vyzzCkWfzrbLToYt+eqMh4ZzhLpXnOJTfJ5mJJFfOAIvwyDPZ+7V&#10;1pJPZ7hpDPKd7UNMxUbptgn+skOd8QqphOe1EIq54bqHqYBzT9Kx8bEjkrSFEQ1kgqI13e7KlA62&#10;p4JqzKMHQKMhVXCkXn+N8N9ORrFUdHF2VtZXN2W7XpU97cx905wR52ocl51WOLoU5I20dYGLzvWI&#10;iNzlXz54nXs95Fvb/mtc1D0dgnuuuucCl+HMnzGKqYzZv5g9y6uazttiuoDmR2XfoMw2cDRH/F++&#10;pENGh0uF3rAG5vPocASR9DFR5LhO9whfElitbwLocCMtTodlTKc7lqo5SMQzOxB2nK3HNGElZbhc&#10;PQxOtjPovaG9eOjBgfaSJ/ZqZIND0YjDoEab0ojtzLZhvIcWIk8dFdAxOhJETxwG6F1XAB9n20/n&#10;iYi+k6coywyh8cuc5yuXQPM+3vEN/CQ7vbyMf2W5L3yP6+g8UwGiPRC3m8LzLpbq84V/sczVhPuw&#10;EdEjvHVAvVnL0otV2LuTH4AQ0FWeJors0PHMDv0GulnRmXdPw9nleamfnucSUWc6oQfu1AWj7dA+&#10;+NUAkMvcPCxL+eoAncZpnPfqEdEe8rsQUrYBZ3JCfyFPlV/kYYx+N5+gSy6vY9ays8hyAIk2q8xW&#10;/+P9fHFWtny/ulnRFtEXNGYhp41epdDZdAMPYEDHVa0czJBYyLzdyuVzyEXasTPQBhrMpHeTCESZ&#10;H9JyeZcjb7je+B0nLuLHQWfqtuquFNWZrAhz2pE4NID/vDO+HflQD1IHcaAZ3bpydu3cZ5SfS+OP&#10;/d38xISiDaK7xDL1huy4D6TyHuesuWixhIuEzAsf8p/6UERStpTBQ6CMyX25xqGz2L6RjeZHPFEP&#10;vhevhzBg8ZwHe+oq+IH3oVeTF3hF1APvY3+7TDC+j+tgTl52frwH1Au97vz+K/lt8DT/iG/f7uvF&#10;2eJ6vbqpNs12OEAuSxOhk4l3v8OTZxtHsFDu8w157ZJT3t+ZCfepwY9P3SeDfonlMQbKnzSRpe59&#10;5Y3vU1exhtRzuKZ/FX0aynLYOZuZ9kjZ57TJxbyKA+rqyn4Sjvalqcz3gWvbm1t8QDvqsfagdiP3&#10;vfaQgzxVdOMegNSBmpwzuWNmJHlykMZ4Io+fCI4l7dyPB/hk5ehDB+a4cauSdrevZrPJmsYzdgKI&#10;rdBl1LWzWA1pGwv61nmfsfT99L4Wev/14Fu/pf6jnQ3KL/8nX/6N/5ef/Rv+g7/2o7/tP48gj/Ba&#10;kIs+whvg5/3dP/npy5vZr+qJs18DrQBxurlyJOE1aJSAZXJ9oKNw4j6YjY5GgLCmnxWKaMyaQqhu&#10;d/vtzWozrur6Ie1oHw+6hnqEEOQ6ymbm6SQ4m01lp6Khj5zqjoJUoWDNp4NyeYmSEtPf3bAVT3Tx&#10;jYdCuE+di7YU+C4f3fFcnUlBrBh0ZMS92hqY+XqLi402xyhGjr2gsLkE9+D+AIdys97EUdPbdsX3&#10;8iMExGFJ3E5/Jm2+sHOkjnc+rcvT81l5/vSsXJ7VZVYjkPaE2Xk605p6d0ReZqNyl8VUbCmCEjoc&#10;ALIj9Zmju3f/doPmSV3OHDuFJIsoLfW2RrEdNO8+f7Ktq8HZZEzB3X8t3hsww6X7hGD7QtC4J4Sd&#10;wjRiiVjTQF3aIoQalHaNG9DOEFpylPjA8yZGprOehFRAOsf1nVlURkl8W4UaNLKfVHEKmqPPsYcB&#10;yrt06SELulh+1bX92zx9EOrYqLmO/WFAUvF0tUOlwY6ESct0X0snfd58h3sdn/BR27Zp+MOZv+xM&#10;ACq9fpd3R1Dw9sJXMIxtze8sg51xHQ/ALe2AzkcFLt2TbQYfm+OmXEdHXn45R9kabMv77U25oinP&#10;v/K8PP/Ke2VKh2X54lW5ef9lHATgchxn21XkOjag7vP5HQ452w7FBudwiPdhLOR+bBGghSF1UEkP&#10;Gl9RShEedMRWZXV1VTzMJbXU7GAc6+cRvjMAEr7jTiDaD3LA2RkFmRHCI4D6tJ3Q/u3eRNdEmoZC&#10;6MpyR/umzazgPxtof7ukY2xb0pBGMAeF7HA6y9FlbrZd+Ym04ZLkhM9OJxbHmSc7Z+loFIfR2LHP&#10;zjgSjTzHbGCXA9kZx5lv+WjIt5gCwb15NTvhiMc8qtTT6R/DJ+XR8hA7BOIlewH4fPcIbz8oLlLS&#10;nUDXGYs9cyVqZT7OgRlnULpHpyMqo+mwzM5mpXp6UcrC2WTEBE+M/VmhGf+SsIKCwiUB6nd0ppyF&#10;Fu22q2pukSUasJXD1/DYm+tltLVtLNFfBU921tpgcV4Wl8/K6MmTOH1UA/hm1ZTmCh2R9uhS0uHl&#10;ZTm7vCgVcrolzzs3dNVw5UakztQi+RiFtX3Kxzfwd9sOeep5+R0V2fCnQDrR9vhUlLnn6aeRA0f9&#10;4vRbn1EGnaeIelqxs/9zBYA4u621U/3kTn47sKVGWe84OJuzXGfEdz4po8mQooAfCjKkgx98AZy0&#10;lE8dzGqL2bqk5bW8RXzL3xKMVFRKN3LNnp920KcrnF6/ESyI/QT4lkYiaGU+o94P2yfvvPvkin4H&#10;2JamqGuNnih91puGzMN+hN5KAjFzsHMfALHysODAcDqvM0en7tgf6yBl1q2r0NFGDpaEsXoLbjZl&#10;Uu1imejzJ/OyoB6nVMMoZkVBqxIqYB15OMcr5NeqsVVqgHbftWFpEAZr2sSadnaXlEiwA9v2awnt&#10;ET4RqFdU8rJhVQ2Go8aJIXHAGXTs/q47eZ1yt2/vwWSsw09j5PwgPHvn+eD/+he3v57LWyJ7hA/A&#10;I3I+BP70//1P/dMXT569J3NR8NcuDZOluFlqMIlbxvFGUIApWO4IQAle1KN4bOmcw792CCCNNdsY&#10;GRsvb25uFnbeBdvNdyLI2C1RLm3qwXI5Yp8+qjYBCUXZc0QEoTbY0C+BmZ/R7RjJ4G/g4R4wofRF&#10;QfLUGoTzaOgJozXMZIzQIxiMI9hD4DHHnGKt/x4laDfmm3HZtBP8ujT6uynf8v2hLi2Z9TSrtct0&#10;myXCAGVKA5v7DOgOzqxSmHhUdVMmCJ8p7t2ni/L0Yl7O54hfZ6/xnctbh8OmaBsJiLL2leR1gkIn&#10;7o/CzjA5lnT7TPc2A+UJWj4xNNo2BhouUao3y1JXg/27710sD7vVec07zXLu/+B+bWLps4GqOH8k&#10;rbLo/iCqShBFdg5X1Cn/PnMjYW2j0VlEyXNpRkBfdYA6hy5mkwRxWxbfoExQzK1R2xmYorzOJ6FQ&#10;9h3qUD5a9yXSSJxK233o+YBO+p1N52UDcX/75Yvy4uYqliGO6XCMZpOuZLeg8U846icn+RZ6PhHo&#10;z8s0igGnirSqpW3340K2t4Q+HkfrY6+btftF7cuctnlOzZ7hxuJfmgBPTXUoN7Sd5nJaRu9cxH5s&#10;lZtOLzfl5pvfLu2SttdoiMr+mDMDrDtHxCvxd5v0LXyCvH+RIJ7DzNzlXWNbGthcIIGDHmrK4gEH&#10;I5XO1Q3lXpb9elkOmzX+Ko0p8KW+c3EH7t8/wncYUGeOHtPBjNlsdjqPjVMyVX7LG+QR8B4anZ1K&#10;l+tsNsg5XAt/cqaMRrbohDozxbblLDcVA+gj+JTPenqQ/qMNcP9Z2gLyZ9ilF2NG8EWXqY7oYJqX&#10;OOHQ97zT2GanWOcy/MhTMBH0FgcMXZKib4b6/I3gulM64GM4PnmXxtWFQuEXvH+EtxaS/6V7HYSK&#10;Q0femWk79Odm35T1YV22zjjz1MKzaVm8+6wM3bDffdjUI1tngrn1hzNopHD1COne+TJqGCZqWBxx&#10;24d0cNrTRJ0Zulqj3602ZXWzLDe49c26NKt1bEvQLFdlc3VddlfomzfocWv0jxlpxww1YkcXtz2u&#10;r9c4eDPhEeaxnPTy6++Vs3efxEFH1+h/zRClYir3B2yrtKEwGKG72lad2ZVbMbwG+vaBwHZ2szqv&#10;bSF0AnybRRrcDCT0fkI87h4dg9yDkNP2H4ws2pn6shGTp1NHuFPd4Ai+6+GOfi9093zmbiwxFu7B&#10;FTN0cOo55u9aN8Rh3PoxWACfU8XPbTlIFwLZgas4AC7wkMa1OH3Zd8bzOgp7Q5nvg8E0ojlzzhF6&#10;Y5SGJi5jbZZPvuvr77w8xEC7A+g5O1KdVYiZYs7644uc3Wds6rq+BQInuA/g5suHN9HAR4M0h15C&#10;mxvsNqWq2rKYDcv5+bicQdsTlOBRWVFq9DPbYfTP3MeatnSzKesVbXo3oj3zdkgfjDprUJKd2IBo&#10;Q3SpZ1L/tNVPom8+wscHjWqDEf0Q+M2L968vqqq+kp3Yy1JEb5pOVgdkJYQe4YyVj9uQPgygCTSG&#10;v/uv/L//8M/tnjzCa0AO8givge/91X/23e//E0//UFUdZsuVhyCgKA8VFDAliNqptCFEuvA95BNd&#10;T8Qya+47wZVL3RQk3KDErjy2W/4FM98dXB46Xt2s2lF7GI1H9RwZKXM3ro7JH9tGF9/n0Vg+A8SJ&#10;nx2EASnyo9PY5mgJuFLgIoDT35YKBn4+H5enFyP6Jtd8iEITVgREtHtboejsYNij0by0exjGrirb&#10;dhTGNPEUp64SWpzEngAqXT4nvdApuFZJ8cjrwL/GFwW/8ZOPHYqcR02qrznKl5HxE50khaf3mslS&#10;YXJvmjHOanPWW3+6aQjlrm4SzIfXvAnjU+YyZghFnOkfZwxx/dD191kBJkt5LOtteVU+xE2oSpub&#10;8o1vvPtyPGgvp2MpuUGRckYgClCrwdJvuu8E6emks3oL/TPx1TsFjbXqrTOtZGfWQRrZmvUWpcCZ&#10;UlWpB3V0Hg+OvvHMzqPzJZ1FFTF1UVqK2Chc2jHJqF9gSM7JVzuBzuxUu0kzvid8xvJL8tF2RjaV&#10;ZXlD8Ac+v6PIdvdHV0Hf2y2KH0oeSmeWgO+IIzum+VmPE9/Ho8ibGTXCVGjMci4dhUrp5Lp09EAn&#10;V4V7UNGphuAd1RXldgJQs2g6XfnvQyYH5NtMimv8yNuWdgDjcjPdBW31HNye0Vmpld8t+aYO1sN9&#10;+fagKfV7T8r5d70Lzibl5dWr8u0f/WY50AFauPch+RhTYnesCuMm34aRjXLEkhL55jEvgNnpMhy4&#10;zcsHg8BLZNBOAr444qE4th4dmrFs9kViCWAsE4T/0DEcuSk0dT+0t3gCPW08wpcAp7T1ccBq6Vxs&#10;OF7TcbtABi2oYSsb+ZANTCO58yXkg5qeke92PpD3GzrznpztRG6NWmNkRqWMQtbHbDY6pLYhl5Jq&#10;nJPGbKWZbE8bOuGTFuAWjKY/adDGFFs8cO2ME2f3jCopN+lYEvWwFjvGtsncfBuHXJT/q9f0S8Ki&#10;YXrhPV/v4cUtdK8+4NLpeCfJ27bDaML1I7yV4OzMpM38CwLyFzke24bwSINJQ7vY7KH7ATJjVtFm&#10;Znma6PkMBimdQPPOFkNmDEbKJZ/JUSUU9Qneo3cN1L2QsQOXudGg3F5kgwxq3H6l2eFcBrkNo85e&#10;2U88GozH0nNnNA4jNk4DGRGUw9WyNNfL2CZEY08sbSbjscoEOTesaduLWRnUHmxzKGuNhl351B+k&#10;Yw2C/vne/VDVOTXuDdE9coZolicbm5f4xKERcmT5HbXF89TV2NCca78IPYRsFvSWvfmFX6jniHdB&#10;/IQMN5wNmn91XNXa0Tk6yh5d+gD21XvDUMI3lCvijW9o485UJe6Qu6G3G3cXn4Bnrq2NfJR8wpl9&#10;g3PCn4Ef8j9oNjFILm+ILV88VGxcU35qT50hviev6tSWIXQXtUT5SqYwAnfOuAuMwmsMm4l1eejK&#10;GD+9H16G6X1S8ibK7JN+MNRf467G1JRieVCum812okEu4jeEPEoc0PdwgNaaCNq2bq1vDcVHPfVk&#10;gPkBwHaW/QmcfvBg89i5CMNl5DHvewhMtND8YYOKiB43HZUnF+NyfubBTRLdijBLnH1dw1NToVc3&#10;0c52tKeDe1gPp2ULvtyTbd0OaefUqQ7ash2kVptp97no3SN8FgD/tCv3mJRCt+12MB46AnAY0a+C&#10;MOWZ8BMHvORJtrdou9kOrYDPRrumWkfbnZ999af+pz/je//A/+P7oxk9wj1Ibv0IH4Bf/7v/ll8x&#10;nU2fObLmRsAJKAvuN1XWSahKrU8AjtYEx0LAuXStRRlonF2DKuCG+14jITdNu5sNRggqbvmnNbxu&#10;ROA7oerMXbrIZ7RcGl9Ms05feTSC+ccpP/uG4m/L2WxQFguU7hHMXL4Qlg0cilPrKL/42WlMcybb&#10;CAZSwbg1RBKHAhMc6mIZDczjgFaxR7DL2GOPu5373E3KelvD+GuUjDxMYT+YEo8z2/bEiXNaret2&#10;Nbz1DqETO85q/HN5qQdfkMeLRVXefTIvzy6mZTbTELBGSCGI7nWSo8BHIL9Rb1lXXgdjsxx6nXtb&#10;wbJE/k/Ko7DvjWwa1d557+JlVbZnl9PJwBmBu9YTa1yy6+ihwvwe/j4JkJ77CMVltEczAf2ocKMQ&#10;OGFuuEMIoQDEbLYt7QiF9bBGIUZJqKAX21VfB5Lg7Uy2U5dq2N592Ka01XldtjUKBR/Yeh2tlZba&#10;zsh2CpmvW/8UNM69vL6CbtHjL85jnxoPJ7hB+XGD6NgLrstf6FCdizwJXZT9bQ8+tixdfz8grrs8&#10;+Kgv80dBPyqtoup1LGWjI2OnHIwWz9GcUP8TEOmsHKfnutdHA2bWJOqMBUe7rw/b8oKyvnr1Kmax&#10;jaijKd/MaLuo4sWDIcS9XYg4sCEy2bkeTvL8cfP/hULkj0zjXBrqzDZns3koBJo75duXOZmeE3As&#10;XtbLsl8ty2jbxGmjznijhgO/py6iFte4R/gOgp7mOt/ayU4yLoxstv2+zuA10IEdYwRVjCrv1vsw&#10;sjVr+N7W9jKCZqD92JMNZVjDGjqB+7LFzDKis/1mt1rjF35HHxBHus8AETcdWQ0RkbbiuD90gesR&#10;vrNPNADG4Qyya57tN1mWLR0ueW0uizVf6jc65V2nn4yJGxxl31V+mcp/QBhTHuHHG8ibU66iF8LI&#10;W53X6Hka2So68sOzKULPjriWH7dwkPigI2lCYqEd7T3Qarcte/SyttmUdu2m6yvcsiyvr8vq6jpm&#10;p7s9hGSl6qVppB4iU0Z1mVd1GXftyjP53ObAwwz20O3uelW2Vzel9dCrK2foNNA+PPtAa7DdqT8s&#10;XVbNQ2e2rdEJkcejZxfl4mvvlIIeeLUnf3ZeNT4DGqoaB1EEjdTy89c1UZuKTq9vw327BkKHwAX/&#10;R7Z+LPD7Lo5eZgcuR04KAAf4/ab3IxwX6QwnusV9D3d02A6svyiMyMl763fg3pRI+xg14HpYodXZ&#10;wQ9eCBC/eZF/qXO5ksD9KIO/oOM70H1oh/CSNg6DceWpBOTARJcQThy8AQ++PoYRTsORZ2eyIZ81&#10;96hz7mJP4A06/Q7yG43q8b6+vBwvHfhFOaQu9aFTvnAWciInEHSvLjTXHUv5IGA76/Wg0+vXg7m9&#10;7/axYb7jxq7YOT+vyvlZVaZujSOe9tdUc+JL3ImbvTqu8gHZ5fEIZTTnDf0s7lfIugY54SqjfRjZ&#10;Yu0K3z7CFwW2lDikD9r0dN3rZbOoxrPrLW1Ms3lMTIEZO0gWA+BcJ2/I+v+sFGzPaAePns4W3/2v&#10;/v1/9Od3jx/hHshBHuEe/Nm/8FPf/Z5//ud/32QynI5QEnQuM7RT5HHEOxjyaOjiIAVKx4S5E255&#10;Xc/MZND9O64daoIj7uiwbhA6G3jYcLwgpExpvLy+aSaFZIfVLIxCzhjyy37jTZpJpJHuNrWHARhu&#10;lDGvEg+Jj5huzSOP864qBDx4c3q2TP0pSsoCxi4zH8DMQ1CjBG1dmgITL3sCDSeUvwZHMG+UpVZD&#10;m7hTMI/o9POVLMJRdHETuQjfdEm4Yz72AXJmWwQI676jZH4r84kZNOTR5YKpFfUumZAGI0cp1afG&#10;/IzrQegn7mvgqOvejhRp+hufmzYXXkY8XdLHUSfA7Bgivom/txXMObjEyxqwTOAF5ut0c+r4+unF&#10;YlxX+0kNvlyS64EXh90aFG3Bn/i553qIe/3emcg95wv8HK2EDjR4oSD3Rjan/o8R+KngobgjfBwZ&#10;1vDmgI/GXwnEuonYTL53Pc0Ere1LQ9B2Cu0tJmXvCbn1qKx5vuOjFuVDQ1u/10jkJ/IH9H4PkeV8&#10;Jt22KOkuP9UYLZ9wtF6n8t6jw1YlftM/AQNAkzFzwBC8NNSeZ56Cqe+piFEUPjZdk47+THyvuxPj&#10;ESJp4wNloag7skyenJkSx/bz2hNB57iZuCScHY3oSoMb8TS4mJXp88tytV2Xb7//7egYzamTcxQC&#10;Z8HR2KMONKq5H1Ts0cZ91IsZsPGeQp/VyPft5YNC8HZ5hbIBKuQedJEvDSOQDySRRkQ4E/jTH1tW&#10;7+lMBXcnXNbNrevh9PoRvkQQ7fec7cvL3m+d1U7HpMIVt5WAp9F4qfSoVWQfdEFgl6Q1GthWdFI2&#10;tFRoX75El7dUYcwitCS0pe04a0WeIM3Y7mhpGtfkb0cjW3hdJrKlfgZAdhGF6efm6zwyz0HWyGzo&#10;N/IyyFkoQ+UvL+UL8i5no/inLMyOaeYx6Dacs4idsessJNt5umBK2VD6Tx7hbQQbg04IT2LykXIH&#10;OqGK3ZetoDeNF+MyRSZMFvPiidMwel5CFDHzIp0rBdSvt9tN8RCl7bZBbmuA2dKO7OSnbxuxfdXo&#10;ycpy24nGGTfzd4boGP1P/0Cbo/dfDhvaquvZaGMaseOwod2h1PUsZJfybVJNIo4h8WoQsi3EfmIa&#10;vtRXfIACO5g5MA7to7PO0EtjSQqkb2tw5lgde82hJ9wsw5j+gRlt4il80uF6OEHfdUaYuPIZ7SJa&#10;vLKE/JjPN85oI3zMDDN+4wX/zmgb1rRHcF0mxETeXNERM8Tjxm/lUcmnND626yb0JPEYcUd8huO9&#10;0Ztf7/DVRUxnPyKd9+aIafQ5eR7h2xu3Q8iVIJ4Ib2yC+o3agQUOQ2BckkcHL70WxfIVk+O5SQ+D&#10;j2a6CRlXpB48sYPjBW/i2hwSIX7kV/wA5rzPe/rU22hQTSeTtbSE3ihy+Ab8wp+d2RcHrcV3en5H&#10;vMksfUwsHQ4fAkyWfATN4Pd6bOYz89TnLJ+rm2fZnZ2mjn42G5Uz2uXFOToZ19VAQ7ED4SvoBfwo&#10;z3a0OffpdGBlQ7trpT/7qx5MNy5Lgm2gzy1yzX7sYeTBB24XwL0Vmal3v2C4qyZdzzoe4dNB2AVC&#10;T4YSbbL+H1prgiY5GsUMW+mff1cPRXUcq8QW6UXcfHIg7Rb9pZ4syq/5NdvBy1fVT/vtv/33/f5S&#10;vscMPcIJiPJHuAff/V/6Y7/q7HxxWVUIVBiNVtvlSoMQYnhEB1Li5und2StvQmVHcyG4ZMr4cBen&#10;WzqZyqWRZVDzaMKrMfr4vh5WUzrfbuqP4vHaNvApG8aXCuSRMsex41zHiBp+hXI1mTqSNURR2pRm&#10;vS473Mbj1HEOKI3Gc5hCLhvduj+bS0YDT6ExBP511ktb1ig3a/CEEkaSGhc0yOkcWTkelLDJQxLK&#10;4JxqOKPuZqVpqnKDIrZEgKyaDXnNURskCc5OEy7kqPeO7CzpIO3KJcrW0yez8s5T56ukUUlnT0IB&#10;RmDupQ2NJb2PF/DjjwfF4AiQAjxxMakH68GhGZyNh7MahexQbD/gCCXPenc2IJKcZ58NH/2ebMbk&#10;rBGNbM620MjmXCmXjHrMvh3cPUrCwJlshHaPkNgfSzLNqBKsrntZ2lJ5DXTQQrv7ehQHIbhkFIoJ&#10;HqCBLfYg4Vq61DAlxIg0kPziFvrn+tM5dAjdffPl++VbVy/LBmVoOJ+WwbSOdPv2b4xBQ/fydgo9&#10;jemH8QrnCKSz0FxmE0vDQign3M/Xm6Bvb4JljE2fNRbRhp2NpoGMpzHDb0WHanc2KePnF2XxzrNy&#10;fX1N02nKhE9m4H5MZ6fC1TTWScXXGrrpsMQeVdRLdgbkkZFYpHkHPl6WvxxQ4RbMazh4HX5FWWvy&#10;PgbfFbhy5pqz29w/O56DrYqwcdKolSVuT10HPZ08wsNC8IiuWk59WEzuka2MkO9Tt3lYgYFoM9C4&#10;M8Gc9eWMGQ89kBfFMna5E530Udfptw24HDtmtEUHtSBrOiMbLoxsnzd9+LlGAtqevELDn/Qb+yRq&#10;UF/DO2irdphddj8Zjsk7ObfQiMY97zarTXa+PMWZqNyyIXJvPi2Eg5SK7pCjcAno3lUCfH2nLI/w&#10;lkLfIE7Ajn8AvK21viGuUT0u08W81BeL2EIg2ox6VvQONUq3sa/aqxfvl+v3X5bVq+uYwbbhmXus&#10;7ZZ09qHJWG5N25IOp0PakfIcHW9E5z9mY6LP7Whr+6tN2V6tY7l+xXNnqA1ph25tUEOMnh5ao8u7&#10;mZSGcJdwx+xT6Np4xrRbZZsGBtuD8ilO/XQPNnn5rC4XHuCADtO3w9A/eRdguYDXoOcO5GuQEW0b&#10;334CsjWfZxx3IdO6A29qRz43P/Il+hIaAV3OuXfWXXcoz2shkrAcXugr3bMs8dT65dqxMg+AaWIV&#10;CPGhH6mi9+Z3mcpuy/PQORxE8yUfgu9YPBJyP/U3d3YdOJiO7pbLzOF91EAY/QIburtgVHfhPr6Q&#10;x6EfGlCd3D2i1dGhO7S3dndTzl1Sd1ifn5+PV6Nhu4sBYGhW/T30nojndSAmHhqybt4EvT4YfRHq&#10;LPoi9GWGEHmsOBk0ZTYdlUv0tQV9spH9nMMKXn7DV1SQMo0+zX67KcvrG9wK8kfXpZ5i32z8De1u&#10;s9UNczbb0H6s/SyN0dTHSQMwO8oZoX/a3z/CpwGwSDtp4T/ULl1j7QhVubrZLEb1/EaNugwmND/C&#10;UJX7aLB8Y710cL/FfFLwEBHpZNPclK9+7es/69X7f+wX5ptHOAXF3SOcwM/5hf/Oe//oL/opf4ju&#10;4mRUaSBAuEJIY0deuA5DQhgIYMYQbBDzEWTMPeeQAA0HU7JDBUm7aaEMyOno6/W2tDCmyexpuVkj&#10;BHfD61fX6/mgmhkwGkWOllQIlGxQEV/HPWVQxv5RgvyLBRWCzE+qBuaxy2fXhKcTBKhsAIZdI4hH&#10;o33ZNsuyXt2UttWwtgYX69KgrMugq9rZfdOyRnF3tn7rzDSZNkp+4IV4xWwv7OPEUqeNmEbkxbS5&#10;CuWD+vA770GUm3NuEfJ7BIRCfExH3869IVvqKE6ntNOjoNVYEiMBOuKNDgL0YCeBtD1Ey9HU2dlF&#10;qVDa2tYR2E2MfvptpWFxNIhNevcKODFEfNFpMsX8j9T1304Q4/xRPvewq0HKYUul7dft177ydPXu&#10;5fn5oSwpbxMuluR6DWrVKUOQ86ZDxF13hKQjCV191v1FDBBYo/3lSXa0FRRuO3wuPQ77qCPa1O7y&#10;fTeeJxZtfPT4YsNx4nKUOZpVtKfs2HaX6SJ+PBpaS9vfoVg7o21DGbfUq7O2qvG4bFFWj/upnUBE&#10;Q4Z7/wgnZfOpy5gN5YhvzmojHju6OEfTB8QbRjPC9IpTfGg8PPAyRzKleR+TV/xQJ3ku95KLBQ1C&#10;f2OQH7RNvO6bYgfe/Gkg0Ad7XZxEEp0IcEl4k4tN+1GOd84ooB5ckjNH27UD5FJRjYPjJ4tS0Zna&#10;Qg8blOxX778fnZzpdl8WdGQ8NGEaTZaI7eCTTiyJMwVRaP1GHQPm4RS87R91/r0QXzKQz8gqP2ak&#10;vxbXOJesuP8cGKIOcVYB19Zp8u/44LVwatx8hC8YrIb7qO7ubZ19285ZG7R97v1kX0PLX6Wz7fGy&#10;Ns6KuqatuHS67faHvH5xRZs50LmflEk1JQgSB/rf2WEhzCD26yM+2rtRqFOMDCPdmKwNEHd6ncCz&#10;z4U8iMQopTdTJf3eOSPTPEXaOHmEexTlO3ARs8PhN+DDfSadFeKeby5PkycHDn3mN62da/hGzHZR&#10;Z+J7ZzHJiz6XcjzCg0DopYB1GPWI/JBovMJfIwPmZ7Myfed5GV6cyQChCeo95NGwXH3zR8t2uUKO&#10;IkGgB80rBpFruo+YtBM7HEqTXPczoDUKc+UWZDHby5lqB41ptCsNas5ic4P9WP4M2cV2BMaM/A8L&#10;DfeRYeSRKxxyX64g8ngcb7nvZ2LtbNPcu0zKPXrHyP7R/Iy0yCM0vm5XZGNbxsrAs3m2Fw/6QeZp&#10;NIp9z/o2obPR0bBMLnRGG1ldxex2OANBKDfX8opQlpbOiG3QO+tof+pBA2fbk6fgAxEOh8ymNeaM&#10;Nvdoc/ntAA2g6zC492LspWj709EenX23eXnFNeWyj4KML3TaQx535ffSfk9cowfHbNsF7fgpWtaU&#10;+KJNExW4jSWg6GL1eHqszcR3ynvzG1km75bfmWu1B1LwsEVflpdYDlfCpLGLVOE9vRMyDv/uQUd7&#10;fuO729/08w/8Eo+sZ4s+P6PMPJ0u5vP3339xNYMWSHYc/MzYAr/64nDIM+oqYou8iMcuwJcNlNWq&#10;9LCHXj5E+yHDwZ8Be0sxs55GE/sbHqAhukRnZ9PyzpOz2ArHbb32uxvCIosoX35KHWhge/kyZi3R&#10;inhW409xDhXS56EVvqKeXTpaXOGFc3sf0EaexAkuPFtz1ovUIJxiLII+wqcA8Wt9B2cD58rfIXyD&#10;fs5oiLhtSl3Xo+iD4qTfsTpK4JtKCr9vKZ8OVstNmdTTmHlcjyfla1//W37a6g/+lt//PY97td2B&#10;bI2PcIQf+I++59fMp+d/33rzEgKCech8QtrJyRSAQrBfnEJIEr8l1J6hZBgcXESGjDiG0OFwGnsQ&#10;RK3KNQyqcU+xlsYymqzXm3YmsxoM60hJ5nY79bZL4yhIEh6WSVmuzE82VvN6kt/g/nbdFUxoO+BR&#10;NcChb5+pWNHuAciQjshgOKc805jJttm6ZNSvYd4wEg2azla7BQU28SAkIk7w0hscfBcOjuJSl7xX&#10;OSFpFS1c7PfmZ74lnCenDUYoOipd1hnKoBu9p9AhIxEdsZMH00vVQ8XBfSlGCC+Em4WhbJZrB5Nr&#10;Uc7G4y5OvpcROvNJjMEIQ1lTmJuHtxEi39C2exhav7ttGNUO3/X1568Gh/WT6diyrXmWBuoQ3lFX&#10;tiew0Bc8Of/HgqgDw8c3ChlwSD01K3CuYr13dLSOmSTOHjlsNHBQN91y0dA3bTTRJsmND8iLyntU&#10;zBF4S3U6a61BadXQNpi7bBQFQ8MbIZxxGicE2vEOpeskfz2cXgsnt36hkPQiW46dge7aZ2ihznZx&#10;C0MNNXfyZzzyAvzs2CTly4/sR3gYh77apO1GNuKs0ljeaJ66PB9n38WvcXUXxkc4R/5d5t5sNmFU&#10;pLdBmx2VCbQ7Q7me2lbsaGtEn0/L+GJeduBnuVqVK5S0Gn6nYW3Gd1NIwJltYRfv4bRMwv37Hvp8&#10;3fOP2X0I6OgoMn2SES/FqtVinSbN6aC57jq+67950EL8BAfrQrhfB9xbvbYBOb3tuG8rcn/lwH5M&#10;W7ikMxt2oxAUITf65ethWKIRuozN2RoO/ubMGds28dFuYv8o6SIopf97XXbuP/m84CTe7lIv6Zer&#10;oNPMnW80djhopdz3z46ypz56cIMGN/GZRn3+5TM6n7dtLn2j3HDiRK49sjBemuojvJ2QdNF7EkBQ&#10;B0zOpnX27jtldHYWRqSYweY+a9fLslqty3a1LGPbAeFD9kETYZRFTvfXLv+MZ8iMUBtioAc9ClrS&#10;mOPUcvc0jIE0iNEZbsoXDT4OcmhwiKWI0hy/QZhhCcBBs5l33wm+756Fzy/0H0tgI7gyM55mTKRZ&#10;6kV871Yi63ZTNju3R6Gt0/nUYN4ut9C7OmVH836YAiCvyUfIZzvAyFANYmFo413lj9/oVvCUtXE5&#10;cE1clC+M+uQploZxHx9xHUtH0UfD0AYyPFyiVyzEbRjpDK8zX8S4fXUd+B17jCiyOqammU3ijJZO&#10;vsIFN6RD74y9CfE8IVzMaunis2+zos/EdRjUfZaFDmcWpY8ucorPtzy0hjKMt10I8GQyWSy/JVQG&#10;iTD5zT0I3MZFuP4u7xPiKbcGDaMlf8a9abaz87PLl1dXS61JZVzXgavoV8Tn1ovXuODZxpT4exAg&#10;H5F380L+xUfgiLxLF5askrbok+ygSwe5J9DFAj328qwu85kDOm7j4gEWVH4QNL571W3WxQO6thqw&#10;NazRT/XQg32ZoPd6MB342o2IUaObEyAq8CQu7Ksl7hN85l3WRN7l2z6E5P0InwY6LPZeXEqv8IB2&#10;V89n05u2bSbSq+3IpaNhhP3/s/ensbJt7X4XNqpm1ax2NXvvc97mXjdgGmNbEBGDcK6CI0hCDMEg&#10;CCgxDmCEwQY3NBEKgg98ABshQmI+BBRCnEAUwEagKEogYGQwcQDBVRqi0Bij+JprX9/73vues/da&#10;q5o5Z1Xl93vGHLVqrb326c+7zz67nrVGjdmMOZpnNM9/PKOLtsCPzBO/8PqLEHXc/i1t7AjMb4v7&#10;W37LD773/Cf+xv93t/vf/Ke9ozNBGR2eKei7v+y3fue3/9a/+J+b1NW07VapGqkooOEJCa8wKUXS&#10;33z1uKHNDYpuC/UNTTRC+Obsj2YHOOWbwSTdNQjp2cWrlzer5R5JO0A4Of1Tf8UBfmeo/kn5juch&#10;tAntPui3QMYlN6A5VqUZ5d6REd8h9FU+yZNQQCEABOJxQigC3c7/YIBwr2bBj24/VlaDpxD+TkWm&#10;EuMqGo8Io6TZS/wcDDoMArAXfPFCUtpoDRUCiiNigNCP00g1CAuiE4oHFXmekhR7zHBth8FZO9um&#10;iRHUOBXQhilaKP0nXJ6ZFr8Z83yOUK7dD8PnO0Cgnoeisf+0sEYhTWwCOHgVYO/dJU+dHakJQjh3&#10;7Sp99zsXLyejw/XldEyWrAG6KtnyvKqjgk1D+vnBSP2zB6a8K7afyLE+DywEARKHcZKfS7Nc7Tvu&#10;/wZ0aGM/JEe09wAKvIwj5cMnyAtM3uCX/CjBSr4j09TJrkifM9kGS8rnYpIOdBicgd3SoXbkNbKV&#10;slcUbXbGjeeRTq+l01cayme5zmASG69i3xhAXkXHIp+CWiLXEwFnBZvf5rKfixgtBH4Is6g+aU/B&#10;s+5Q3AOQxyy5cNeHGV/fJ91vw9ZH3Lp3TUddaNcANTooFX+1I2by0vjx4aiG48t5Gi9mCexFXyov&#10;Nehu1+kCADYn61W0eZBVHnnNYRwj8ml06q6/1vqsn3+tFHnQx8bM0/T3wenC3JLmcuN35Vudn+nt&#10;UMmXx3mQszA6s3Frvtom8OfMFmeTVBPkxtWEzraOrWzOqPVU0SZmq9lhdS+2inYqlMsdtZJnniyK&#10;EIoBAOt1DtpwKDHRRr3+9/WRicxWplJBjVeWU0F9G3cssqdtqVd8psKty7uZ57YmZLuucEu6nQ3r&#10;srG8J53P8cz2796jM71rFG2edr6NPOU6KycoPyrZJEdNN00oi3YOUFEGlHN1SJSsTMvPsh0nhEad&#10;wR/KjLYHiDk71P1W3VBfO2aM8U54odLafcbidHsVbOIDvgmhJv62rFmfHRCNnqdlj3cCNONfbIlX&#10;koqlwKtclZnrEU+NGL6e4x9hTUkFEV57WFo1iFkezvJyGWteBkl44XnmT7atU/nxgW8OdFaV2aBH&#10;HRBFpLP1RCAC35wpVtGeRJ+A559J0SaQCA0/3pgnuItVAfA2/I76WaX21d0jRRsRkW9QWD1vDI9Y&#10;p8rZdzM8vRSbg8FNn/wmX1zma7540mtWtPWJ7CmKTDQkZI9hxdekhxcRHfnCX8weDLc8ty0JV6Qh&#10;TPYnX5yYRw/u/x69IVj9tuyFUoryMqvnNM2OyA7uNpvtZDypU0cccBF/MaMtwubD4Idp7gvKWyD5&#10;EPlPYkLNJp9IlH2hKFjWM1fheLo5mTuljF4uJ+niYpKm7plo2d7f8a4AM8wOHL1tUoNpqV87AF0o&#10;2dKEIjOh+R6nxuWigGDP9HFiiAo2YxAZkjMssj0uecMVNu/j13uufCkfe3dn+iLU8zBIvloyc92Q&#10;2z6pqoGby4+d5RYdXspLzBS1/bOMRN59carouzfdiibVI786ytg0/Y7fefiz/v3Jd37vT/2hP5Qb&#10;sjMVcXIm6Y/90X/6H3h29d3/brtf0RCp8LmJPcWiAYrimAtxptxwRANzJBq9sB8WXZVnFmiBqMf6&#10;OxXX7w8ItZer/aEaX243m3YW06+d9YbbmHFlo3nsiGefc8OlnX+0315DdR+riIe//Meyznjs7C2e&#10;huDkGRGN9l+eqUTjOhRfNPlpOKUh97RQGnDktDP/7dar+ApFASbb4XH8Z5+yks3GPYDV8Z2XPI/s&#10;MVzjkcOPh7jNudrbzowKRho3Yqs7HWPyt6au909/8UtZK2iJwxKIh8BIzb76OGe32dFothu/iijF&#10;dHtHLsnTclJlbDL/zhKNNiDOQy7cd+359exmOjosruc1zXgD3zbwBmksCg4ua6DgM0Y+vpF0AwXz&#10;dNubyAAo8gWf3dMDiQ8eCuCbT9Ab9WCcPKOclRHy/F22sr8Ajb6sPlC0SWRuS9Y0ANadmx/Pp3Ha&#10;qKeCtqTDpcYuCTc2Rclm+SqKtqNXEecTenxL3GRD6cRGCrV38Jb24qho68M4kg57/hla6fiW9ijK&#10;NZf2VVQMOnMvgBiO7DyrYI777DhIq7ApAtAx7Iml75Zznrn0LXjVwbuuS7MJoG25SPOLZXx/d3OT&#10;7j5+Fct3FrRlMyJQ40csFY0A9LunY1iPqDzXfuzmTd+8DYr4kaASz6fi9jjfTh3FN099dKYfGZXs&#10;Oc2Gco1dFG3WC08YzHuw0X8FuA5UwKto66fDuvXA1hMN6RDbaVWF4L5Ezq4tCoNQGlC387I4P+PZ&#10;SeCn0fjaKQIjElGGvenb50ckByLdGP/ui7wHl4zycj75hB8qJUxWzNDBUTWi467jjvZy66w2Oq4E&#10;E4oHHfDtjzbRZ/pq6XHmWZ59GqUgTvo8rNepw+QZnpQJywzYyI07VJg5kSb6+sIE64cmlGg4t8w4&#10;q8b6o5uoN1mm40uqXA3iM+palMui+AibB4Gp86McVR1hCd4os62ne3MprswqJDGBXUbnlXHHdR7k&#10;5UtloGWXeuBpwYE7VR7rF9hgNEE20hZUrnAYgWl5t/OEc+JmHCNg6scxDvhtnA2VpKQBWMNoB34m&#10;zq56CIUE5rBW0eYeY59zRlsw15UfOczAG/5hi4HjIb4+ULTJ/8ClfmPa+eP7PKPNd4eY7ZXmfL/U&#10;U/ABfuhPon+zj0GGfk+2aDcMQ9Nbpq+/jQltvI+BcsISPxm04bgkMtpHgpGnkT7DD+Nt78nnoZO4&#10;RLtrHhgucfe+Go3k1IH+Rttst2RiOOSz+zBj1piKXL4p2O/tkLOI4T38ieWDxs3iZecF3tmz8UCR&#10;MdlwsajT9eUsXS7HiWJKsrd8exunjvYfkWfIrmYbJ+d2Ktn2phHMm5wAMaFPVqVNR5+GCrOloHaW&#10;H+sXIQUvw2TLK1ndP8Hmj2jlmkR+GkVfYsI+0+cm+ZZ5SBn2AT+ZlcFt6lY3GlWDO66mNfKYe0ze&#10;BisfNBJO+xz5YmR4LeVmVKmUdkn5LE0m8+//rt/6E//Pj37hH//Psqsz9dw+03/z1/2uD//mv+Ev&#10;+OfGdZo17SpmKXmajorfaITCWLB8YPHCpqF52Ej0BT6Kru65sxWMb2iYABUq2VQsK1FVLO2r5c3L&#10;2+3FYDBC9tGw0XCpYMozr/gygL4NWabSUMV9//BtNlQBBHohFEI40qyVhXvs60BDfuQMAiEUaACG&#10;w2GUGvkRYys05k5FRkA7+BnKONKugi0vGcUOL7I/uSnBCeEP4eV9vviceMQlMUIQOhk/iGd6FcCE&#10;/FVYNjzeEQ9PeN0DniIF5IP5r3Avs9NiCnkIsJwm0YCC1hl1eSesyDWASkVDI5DMxqWheBB7T9gJ&#10;iVHKSA+xAohVuHlXKZSLlUuk7tJsOlw/u1oMlnPhpoh5DX8a+GM9kP/YghKT7k+ApMyHDLy0g/s6&#10;OLGhcGuZwTY/+5HlWIlyu01uqOveJWUm206Q3gN1O7kip/BN749AV0O55IXvdBPvJYOpiD1B7gDQ&#10;zmjrppRRhJX7nsUSKZd+Y/vtqaKtmOJVjvsJPbp1VovlIxRtPtBPAT0dixEdjBHhjAkuZrTpaf+9&#10;GMdOgLc5tPyC1Malo4x63eBv7kjgxrjEPyWXcmhnp8Td3zDxrU9yOmyEooPh59hmlSBpTLmd0Fhe&#10;Pr8C1MMfOtDbm1Xa365StenSkjrp6aKVaTB77zkScTga6fT+056feBPks7dIZRAgeNUb/zITvdfK&#10;z7PJj8MEHS/O9DboqfJUsgQ7d2Yt/LkEZ3lC+Z9M0mA5oQejvKZD03apcdmU07Fp7pzJNgF8Dh0A&#10;oC6XUw6dzRYTTPBHieWvtbiYKDuaqK/x/5Ceiu+XoQguKmi2DcCwi8eWWS1/iLOvyiw3r1WaaIri&#10;3nYmTsGjnbUTOJ3SITeltpdrOne0DaGssBOu7DsJ6kzvHoUC4sSUrMwlmT8eO1ATyjLLv+0ictll&#10;xLstZYFnnv5u3QjbGWjYoZAuCjbqk4oqZXnMDu3/RtSxUGKp9AjFh2St6m0fTGYWNqokKA3ZuqVc&#10;NhreNQg1Zbqzvfcjyi62e4vGoUc+c5aZ9R8Tnin3iZbl1yWtQpoGfCiCHc7GoWwb10PaBgeOMaSj&#10;6xVtKgijekX98jfzCtwfslwl/oG4HBzYJ1zbncCKyn3TsvHUx9ZU8x3uiEte9vgpirbYoy1jcfNK&#10;vpkvBIL7vv5xnRVt7p9IvMmL+3dYOHemup+5isNMDUWbe7TNTEk+vCD8JN8OxPPQukSce/0IWRgX&#10;8W1ubzIHYs9Kvi3YOga08SpY7hcqjEhTKPJ7kKZvehNeHi+ODzBehqvXTcSz3EPiLTV7ca/fhFWP&#10;RpNpvfro44+Jngvu5F3+ptjmW5BBvjUiXuSH5SAGT41LsBZczjuKUyjVLheT9OxqnpbzMXWGOpU2&#10;fAdOo+8SewMqsHbOYKOMbXeu8uc9bTp9sv1gSr2hn7YbpbUz2agYoWSDZ/bR7rfm4RusfAWdXkMh&#10;3cxby7K/OA5e8h9ZdabPTz3fouofby2bVpVcF5pmkxbzGRVyRwfGfpjKMOudZR43uP0y/O/2TZzW&#10;bB2xZOUZt+P0G37jD/7MP/YX/NO/9z8579UWJLfPBP1XP/W/+p/+7n/46tdtmtsU+23ZgDtS86Ah&#10;LwovGosonQiIaHh9l+38/uQbG3YlB+1Z2+zSDuAQSjTum67at4dZu9kNpjFyDljIiigaob70CyDC&#10;jl9t/c338Yyft9VQ2bDnePALn3LMfIhgD77l0Zao+UEui1XQO1AkAB/HHgCqqPaHvJGmA4SqaZS0&#10;Kh71Jfhx9OM+sXmmEv71wjPHI78rAngXKM1GPkdDUBKsFpwQF5en7vAjbwYfn5D3wJFKoEPYTpXi&#10;hYodOw6heOA+xnAIIwsPJZNpNqaWCv4ESyTeqbQG7D5XHRLMMBSKcRqSkjDi/m6S6XZp6HDQdc+f&#10;Lzez6fBiBgN2hzvYsVGXCZmbCnOZC0U+5vzKdiAD7EI+v7ePCqgoSBD3zgaUlx1lp1ntA3DXPeh2&#10;3xY7cyABShv5IMB9UEEIqwd6ccerKMenUSCoHeVDRVtaTlNXU07GggtiSzlw4/JY8oux9BaK0VhM&#10;KNrMaCnSe0Int4aZl4bkdMYz44OXFSDdWWBj7Fj94fveS+PnZ3qQLd8Vj3MbZQmlaIN7iaPuM1zk&#10;z7RT/ijcxrWE62+Y8NAnll9hETe48eRSKkDwdFZP0sVymRYXyzReztLtapVuf+Gj1N2s0oLAnlXT&#10;NLdTRHsXk32gmFFHPI7sKLZ0+uyp959En9Xd10DyKpSYpKuQyTWNx2jRDuQH/ZMjAwo9vj/Tj5T6&#10;8nkks6NkSVwjq601/TOdW28q23UVbVgtnZRm675sbjpMnUWe2CF21ouzeNws3WawKNlye5M9VGYd&#10;qy50vOwbpJNXT9OnOvhkitkz+tG3JScR6C1s44sdMyYwNhnxFqa4d5ad/mhb8Cv+sDvkoSPcs5p2&#10;Wce2wwj3PW2CIjkOftGYzGOYZ3qXyHJL6XmQhadZGdcx0Oi1f0gTsZaKt4Zy0nZZYUWdibE4FdLY&#10;AdnCHobiJ2au8ad8F/OJ9wLzGbAzago2iDIVF/Fv3HaWQ8pnSwA7lVgueZxP0mg+i60OJstFqhfz&#10;VHHt9ge1tnuNLqapxo4DQGJQlm8NzzpMmsQV1oN9Xcc+rm4wHzoHo0KZT8hI8eXuZhsy/ohDDrmu&#10;cJXjavzBlbFXLP0OwEwoxbJyyW90iKebfumog4nek7gYxDZ+VjD8j7rK9QNFmysLYKZ++pk8jIAD&#10;d3KtgovvPnGPNp0jx7ICXb9I3kxFG2mcqGgsija+UUG6Nn8PaRR55McYSUs/bHPkAvfVcBrK02g/&#10;yCfxtJ+5xYUNZTmhOBRK2JaiSGfErTcPqDw4eRFxe9IxjyycvrcdB8vS56DUpXXXTOvp+GP3bTO8&#10;3CczlvLP8pCNuP/tEUyAie7lF+1pPxBqakbIKPdje/7sKl2QT3OXNlsLDmu+WfOeMiYfnSRAulWy&#10;bUN+8VpAU5aL7ke04yraxnlPNni5o07uLbcV9ZLwLaOFu8HhwubeLu/j+nhlLH0BT8ujM30+6vkm&#10;/44s5MLa5L1m1zajxWyy2rXbqftIuvrKxjaaKvuf1rHjx5+XaMNdljyccGU9oM2hH7ZabdLV1Qff&#10;/81/4Lf9ZLP5PX8ku32/ydJ+pqv07Bd+fv/bbXRighESZ9PeZoBIEcqmsMpGyBefkXUhjfMyQU1s&#10;hs/3OwR2NRyubtfrpaMCNJW54e5JwR6nCr1WCTLIUG5+I+hxBENwaTJ42IVQVbiaFpsAZ695wEGN&#10;4J4iA2dU1ikN+TBtu1Dd8B0ABbdiB03MiAuTgwgK4Qkv9gB5TIUZOAoTz6Uch2w8ccWeTstnHX46&#10;Sy2fIqXqoBu490CdWvxw5Gbb7dOGjpPGJaUK4pJnLZ0FBZInpXpyajlJ09lbCjKv7VXZoNWTYZrP&#10;63R1fZGev7hOl5eXADL8izIBEFE4vuPUdZvDj33/xc1kNLiqBX4BuuBqJM1Cav6Xwmpm5nxL5FWu&#10;Q5+PByUfPEzEvHDDXRehOAQtuHPk3DZfeUItibpyDF7bMhTlyPKB4CnvCvXvo+z5KXXQUW/LnqA7&#10;ykyvbOMiwjkq1aAA5Cf2p5HuiGWu70+YT6JIzmn8vcb4lSZG3vF9TDkzDMucew/ubIcAVnZ0Pq0d&#10;KXFwGfRsNkOAXoWZT6Yx/fznX32cXnmCMP6BudNFS0vmvrsbhP028yf2tKNpW5PlKi/pa2Uy7BLZ&#10;HEyQvH5sXqNPifePioT/QNawbbNy2daGjHdFfdcAfMPIT+sJFqUouzvTN5airtvB6ut4dGzNQ9fj&#10;OKvDWSuYxvqEbEeKx3sPRWg226hjHtaiwiEONyHP7baZ+yX7fVLKeZF5UYaOsuwJChmrP1+c7sPL&#10;yrHcAX5k7EhGI2OkSBt/0Qm2g45RAR+zk2L5vrXAGiDgzh3Tu7s7eIBcpB0duI9pTXvtCIz8pC09&#10;07tPuS17RH35DXlMIRsiTFU8e1hBjayeIplm4D+3e6gQEJoRz4eYKmbTKNfFCJgQGL0p9QL3oRAw&#10;YItnMZS9WAWhob1VDXTwcILFPM2ur9P8wxeYD9Pkuy/S+DvP0+CDy5QwQ4zXGq+HH1ynwfPrNH1+&#10;labgt+nyIk1mC/DbBNwGXifeVg3b8O2uTbebdWwTsm0Rfg7IWkco59avIkOjDenbkSNx73NPu3cQ&#10;/rS9Cfcnbk7p8f0bCR6Uwb8SD/0LQ1ifSo+CMdzwR1lmPYaOA5n98wdhSW9opwJ72I6Qn3meHpe0&#10;k7aZ4hT5a3tq+yne3nrCO+1qEP7f8+AN6ShlRZ/L9amRlNnm16FLsTpV/AqGd1JiPR5cP7uefzwY&#10;OuHCcM0H+2/kE7eat02mwvY2KzqVLkZqTz82H7bmjOJKJSll9LC3n9IffBA8g8/dCr6u4e8qTwTg&#10;cezedhinOPCgsV82om9UwTJnX9Jvw97ZUe77q+ZjlmvmR2+QGd7Hswcg9UxfJRW5HZihEGUh41La&#10;1nGdXt3ezWkPN05ycU/xgleiDfiSVFMOaAGjDOb6mMsg5XHwn/+nd/8gD05j9t5SrinvOf3cz/xb&#10;f++L61/0V95uXqYZgvTgKSx0hlwSoeLgtKwINPO9hSo3cLYjNijOurKQOWukfBE4FaHsQS6N697d&#10;PyrVqdlVu+ZQt81+MjlUNe29lcOyHz7pM8/033DyvQIrnuOyyDYfH69/xGS4EXQP0DMPsi3ZAB/b&#10;2GgJcmRVuClW5VeoALiPtPNUO9LIs5jFFoFEKP2bbOtx5oVP9NPv+3cnpLI0XOFHeeM09ZDv4bcC&#10;w1j0PMbewfN2d0gNAn4yncf7WIrnW7/jwiWhCq/Yk0NvYiouF4IXRxQJzzEkUzShoz2fzFI9QUjZ&#10;AcNfR/sja0+Uq2+DIo+wZYUU9msmlzs5IKjKIl0I3KXr5fDj8ai7uppNSHGL4FZB7UxGPywCvafw&#10;K3say+0ix8r7Eli55If/zCPcCuwIO3hv51YAT51aVBdp7LoG7vdb6l5DHMncmM0mbwuYDD/LtZ72&#10;CefnWEbDDW8IqiFTN+pE59RVZ7PFcpK+ZFM2yMAAxeWbAi4FtVKEYORNxwnFne77MAXtcVm+58ZZ&#10;YO7PNoZ9nnz74DCEPrwouvxZbnNo8aCnck2ZJh9iJgp3HstvnC3f0bbw3CnkxsV8dRZqnjmaPVLx&#10;H8Ca97FMdHGZnl1mJZuKus3dKv2pn/mTqaYuPB9P0yVcd9koqC1H0JPmiEP0h8Jvw8kmQHYJKgcX&#10;pJun6LXH5cEb3P9IyLCDX5nM+XgUxgRCMdXBJ/390c6Ua9OZ3hrRrkeOmUfHsu81+eRlNED9JW2V&#10;dWToPpyzKY0PZrdNTduGkl+lgQvYK9qjw5a6tmnzbFSVCXp3zHp96+0INz8pT6Nu9HQsR4/p6Fn5&#10;6gsQn+aZ55qAyhj4Ucp08TriyHPbNtt12wSf0xi7BMg21v2UnDlT0VaOxnSbK3jEdw08mFUTeAav&#10;6Ky5JLAoHu1Ulz1oz/QOkkUhW0Ha5bpcmb8xI8x8thwF8FIOZ/mTi7duMw57YCxvRe5pHd1iVHbh&#10;JhRTlGFfUc2yoQIpqzu8nL24TqOLaRpdL9PwapEG1tkpbbKiybLvLLcCgrwP0wdj0XTps3KMuFg/&#10;nFllWIa553Gz7zBNKDOyQoOyjYMo1ZTzdrWNJiTvXRhf4o9p1wHp45FLZkGE8Ak/HKE0SqRNJVOW&#10;D7QnmybqkksWo30ATwf/xGTELeR0xNkVGv2MtkvSGkew8o4IZTwdn8T48z0mH6b25Tr6KePhBCyF&#10;I5eQFmGsFVG1NwS2w6+Y0bbEVO7F64FX5i8McTYcGMCVBcY9lHB+X2z4llcJSXA0isL9M9vYaF9w&#10;a1PjXphu3+Lgqp9XtC1D97+Ldsi0+5VvCulPfx+WPzzT/6PhWbzjmnK535EG7oak3cfNfsP1IC1G&#10;s8GrVy8H0+lss9t2tUXRwfxDKLUsQD6Qmb13R8rl+97+usjyAV+ibFL2xKP8W23qepwmlNsR6VXB&#10;NiSPqiHlgsITSsO9h1ttU0teeeiBZn+wns7IKic+jNIG4LbpQPWkea+CzfwlP6IcwXjLYWyBgC3G&#10;K1SyOv9kMn7ZltM6kHd8p/0pdKyexdgfIZBSPB/SA5ePzGMyf+APcTjG60n32V02T/nzlkg+YHLf&#10;NR4cY+eVdcoZms12A1ypV6NqMBlTrnfNJt5P6I9GtY3055R9Wm6YzcVt5tk4rbd3NJGz1Lbu1TaN&#10;uuOkomdX1z/+h3/tj/37v/ef/zf+Sxy+11Ty5b2ln/iJdPHv/Xt/5I/SkH9HJZFrjNXQKiSa7o52&#10;xaJlgbKyPST3BospGrZsIGr3QnCS+l7lHELA0buBRyLfNGm75oNqmdrBLL2iUTvUy49+9oe313V9&#10;SagU+CcoGqxjyS/VgJgpuXt6oMn+kdOeBnlNX5IONg1vjDYhjVQ2RIceIO3SyRgBIjE7TB6EVHFl&#10;pSUtCGb3NXOUW3fO+IsTOyVHwfHvzWmUF/1l0Klb86O/7On1Nr00G5mCr+SG32qIMc+aNKlIB7Ld&#10;Ua6Je7J5spqzghBWY7Juwst6NiO+Cl8/1R/LBR+YlGrOzyRt2mG6WXfp1bpNG8pAB3iIGXNviUKA&#10;9UzSEqTmjhdJCD7wjHQ6KuaI9G67iX1SJs7kcI3v4e7ul//y63G7/7h2qXX2qSUXVOh42pb7a/Do&#10;hPFyNVMW1OGPIJz/yD9Aoks9AkjxsU5cOiLsdL8W9ylx3xMV2CM6tNMNcXHDFcuN/KTMRZAZdRJg&#10;qbfFLtTfq0zCTfCB8nag7K3JtP0CwPFskT4etOkGXqyHlCfi5AiOi1nGxMXTnLroQSvUHppQsr2B&#10;LKOl3Araon5wrVJ9SFzGpMPZYTPKSHW7SVOua+OoI7/j+8B6Qca9vzxSfukMK5NlE7XFbIjriuK2&#10;IfAtoF6a4GBaT9J4Oksd7deqA3jRdrnv2mhMB5nAavJnAp8mAK5RA2/c8J0OxLBp0hjhOqa8u6eu&#10;SgVt276IoBHu4+rjQpE/5UGOxrtLlBkyMINcKBStdgRUsDni/+pVPD/TN4+obdTFXECjTFqPoucn&#10;cUMh3VEfqintOnV/3W5oapAFy0WaPL92h+m0+eEvxCzXAZ1lO9YD6qz7sbns26bBPahOKmumkzLf&#10;N78P6PX6/PVRDt802ynOdtBTcXiqrsYzBxdpm0lwzP51CdyYdpW6IeC2s7xYLBWUKdGebX4Az3g+&#10;H0/zBveP+XOmd4ZOy++T5dZnuil2lK++nFnevCz3vi8G0m8VOMpHTbwKucJVfIenPqSZtQ5ud8gu&#10;ZNt4MUmLZ1cpXS2yG4MMsINjr7N2BsKTA1guIo4nJWBoHwHYQhR8xjcthXW1Sdu7VdquQAlbsCFY&#10;QDxUzUYxSb9DANot8CTuIfLTrkBHmV9/fJt2d9s0HdRgSbCi7cKWlwYdyj56DmANDxgYX/B+gieC&#10;HOrR7maVNrdr6oqxAQvtaK8Ea1DBabGklvQphzoEcX1BZK4Jfy4mXoO7wWIe4AJT3cPWfW2HB9Km&#10;8uTjddqoaON5va9p9kwz4Ythke+Rx+MDbR+YF7+rKRjw2UVKz1Se/5D497h3C4/4Pr1sUvsRWJH4&#10;Huv3sY4T357NZSZODM7H+5wWw8sDc/s0uabdINyW664CexPUYEJ/gzbZLX7EmDn/JPMTS56UR5Hh&#10;p7aBl2tbLr6HcvHoI2a6Y+kkdpqnm1V393M/vwXnTgDC88DxO3hXme5BXpr7sOz36SEe9ytsMmV0&#10;KvVh3Uf0S1HgyeCjqSMUysEQvj2/nKc9/djh7jbVo11yfKiuaK/36xisNi3J1UX0VXaUrryqxwPp&#10;6P9iq2Bz2Po+3g8pwj2hz9YfPXX0dPpNQ6GHvJV8l7GtfQT3DXTShAPrlasHIBWz9iWlmEHNN227&#10;JTTwNdgs9+v5TtWx33d6Rt1yCxqXxdIPcNKMp7bm8HKYmQ+arzb/vhgRJytYEPwocYMXwRrazK5d&#10;p6t5Tb/pZTuptpur2ehiUSOX169oo3appnoNbWvISA83k6dD+jjqP0rdkMI/L0p5DuaTdq24LC7k&#10;EfyzEaSyLhfTP7Te/vhfkh2/v2QJfK/pv/jP/0+//R/+R178tXbwHTmxTjpqZaM1ovGxsmXqC1ZU&#10;OG0FPwXL2TQWKssYLYKFU9DpaG7AdwWNS6k6/ZqkDQ30ejfabQeTbt0Npo6iZL9fp6efEhwvinm7&#10;lIWhxwXHUhEad9fsq4yo6WxOaNDa9Sae21FRftkRdb+IAAgCKEe1YWcoG3BXOqw2jnGYAPcm801p&#10;PeXFQzc2Ng//MkfvjUIiN53mJSCFx9H5olrsiaxTbd3KNi95hfqsN74K5dgXwUc06gM6WVXMJ+8d&#10;kJ60a1MDKGsBZJumAaO16W69TZtNlxpnZeHcRu1tUeaCv/km+IfJwtIRI9JFGh250IwqeEZ+HABf&#10;83rcvng+7373P7KeDYcb3FlPNDIpM0rFc/gbd9mckn7mwDChkbPmZPCV761BOXfcOyL2ddkSvnyj&#10;zk124zRY44ebp5kHKnm5jej764V1+bWQJV/qBiOI1w6Tvds7kg1g39aUAY/dVzDTcVThF+XGfDa2&#10;/Td+f2o+iU7fWrYiXMhfU20HfURmREcdMB42cfRdkOH1dqRN+4GRY5Zvv5En2sHtyGP56x50BjuC&#10;j1ZFT1HtLLOkM47+puw7Cr+i/O42W+pxE52L9g6AtvJZS7u2SZd4NqUOj/qwcuUgoJIRmLg9Md6X&#10;d+88ycRgrDzvkyQfNbZlPdg70zeRbPMRStGOK6/NSHPQ/PN9X+do95RzMROU+jGeTdKQdkG3zlhx&#10;L6lycmJMIKFOjDGx/6KmULnELm1tqS6n5kdJOUz/yl1PJTKn5jWifJsA+JRbl+IsWp94JR5wZveo&#10;LKG2XrQuY4K38N3l7SX0M7179InFQyovjg5yOTnaIZ8lHBSPMCGnvByKw7jo29Q8Q6o3UTmRwcoa&#10;Z5nSoZxczFN9NU+DObi6xo2z0RxUEk+ETDJcKqn+BT7xXmNoqtdEIGJ4r/h1sDDc4If+9DM2J+CD&#10;2WRGW7Cko5oHWa0DLpN2tcJOfMC37uU4JA4TvjFMl0QK/PIeZDwTBPY40plounFGiINuDlwPxnU6&#10;bPHTvQ3xUtzjLNL7AdIc/6hv+Bn9D7yrJvw4QDAWh3VOJuU99Q0jy0MxF90/6mScaNqSfOopneM4&#10;uTX81zZ6hMdlYHb8G07lNfyd0Rnf3YFhcaviUGNA+NWsSItJK399fIOPGuONUQEo38vbfLgZIYd7&#10;2xC/rmAv/hJ3BwFDxygWDUVX9ipf+CL7G2R8fXS8912P87ENIviHHSiz/zx+LGuG75vdoV4sL25e&#10;vVxNuo4vaceGozpKS8zE6/3QaPl9maHXo664kvQ1U7G/Goq04GcO16scvocfWCpq+CWscxbboWso&#10;A5Y1lVT5wINYKrofxey1mMlGGWjSCCdj3vuh8c2Y1KvSb/Iu8zObr4qO8iRbR7JsmGcxk9p7yoX1&#10;1Oq8p85lW5P7kvY3nWkaOUkyog+DJ85ibNoN5cqvCUeFM67syx8iQTwPGWW7YBmVeBbBFn5IX2Gi&#10;PzepCs51x1qS42LcJGxuLdPRLnVNtZhPV4NuP4vZt7iIg0ZG8CiSntuv4Ab1PdKK39nP/Hu8kmEy&#10;IirM/Zv8wjvaKm3y6e/4Oz/6pf+3P/C3/ts//af+2Z+Kl+8plVx5P+kn//b5Zvv9v0uBEiNmUXAs&#10;IHnq42dijyXW2q+Ai8bHRxZkC7pCR405jRFPOiqwU3Snk/nN6m596bTOd52Gg5rUWlOpprZykKMF&#10;SwTx9eUizRH2E0CQm286Yh6HCzjrCGmp0sJDAeR3GbWU4p7Krom9NiJfsski5N58faTfghcVDuQb&#10;cmkN2Fk3+9SQj4eYRj0hjuQr7fAd+XxHp2snYHGkcsP1ekNj3oE73O/NWWwAENIuhHO6dwCFt02P&#10;JVmkOxtH5WriGMrQvfuhkWMIHg86ePHB8maxHC8Fq6XelIZW4BQg57OQjbqfR97DF/xSOObSoYFH&#10;eOXR9s2mQWAg/Cw7MTWSD12qoDJD6XpShj4zEd5p/EO0qDgWGBOPuga8TyZpBmCeOFMJUoCHOr18&#10;9iXIsE9NeXZqfxKZfadZKEuOdHKtG0WpJ5jWOJrCQ23D2La7tKK8bizk5LkDDLZje/dxoHC7TLRd&#10;r1J7dxdKtn3TALj2MdPtTJlKXkU7ZnlUfmwdYTnTN5nu684b2ivRufXdTi95bFswsh2gTUzWBUeB&#10;G4zvQ67RhkUnu//+fSAbQoxNb+hN4IHL4Vzi79CE9o62O89eHiE2Z8gVcMPnbavP9O0jO/Fh+vue&#10;rJfKIJGznfpoXzGxqb/YQg0tDtpBE7PIhuDM0fU8Ve6z5mwrTwGNyq2xUJ4aO85iBuRdBIy/1nFn&#10;c2/BbOt1asBymruPb8M0t7eAvDUgkG/8XGWUg6TIwtgqwUGom1Xa3m7SbtWGcgygiHveKScXyzSd&#10;zxWvadWu06ZDNvQDkabLdsY0CmMa/HTP0xh0pl4VXkTSH5noejwgXZ5QwUShWMtpNZzYD1ojGf5j&#10;8hvD910xKtyIpzNUczAngUcY/X34/4SfT1Ao0mQK8coKxEhpGNO3hX+2sQIb0aC8lzceMqPy8Thj&#10;LMLr4xm2D/t3Utw/pJPY31PBreFe/u/It5n21YsPrj7eH8A+5NvI8ud7ImmcH5vIaEwuvZpwfUKG&#10;/mQMPie97rPUN8lptW1ojikDrhgi75yltoJvTWe/yr2yR7znOfxtwIRb8HSHrXiLrXWCh08w7+um&#10;nn+g/QdGpV9s46Pts96OxPpZlEF629yOq2FspariJ7kKySW0g5a8U9Ht/sRbirh7SkdpS3HKLwJM&#10;JaR1T7+Cu/hVzDeO5FOQ9qNr3o3po3oiukr2zbq5GAxHtw1yeMhz9eJex2nP5rHKNuoPpYV0lzIV&#10;HMiXn4keun3+4juDP/iHZ38/l99E7v3IqOTMe0l3f/Zv+huvrj/8JRaOmEEV00ktETY0VEyno30i&#10;UahC4lm4KLC9oPH7XgOXtjRqO2qoDYP92Ha3p98a5wpR6WkF3mkSRpNOWyDBR4wAHNxENM2n43S5&#10;qNN3v/MsvXi+TAvuadKRV12M6kWnBPfyXcVKHnnIS0hj1hu8LFN/n6avtug+1QpEbqpoIyya5US2&#10;BXby0IatQskOxWAS065VvLWArw2Caq3SbbNLt4KymHqdlaydIy7G284GHQ3N26QiOMpyUW9D6IQh&#10;T0JaI3wEL44kdhvi36QPv3v5cdfdXo/G/YjeSeNqCgt9JrBVgLMFqK8/IfTC9ECwdSRYgQD34Huc&#10;dARrD23uAKtoEyiX+nekx/dvIuNpEvlzb5cB0llFW8zsgkrZzApAvcUlxvuvgop/xZTRuADan0B9&#10;tgWdXpuvkXVGFjKWvndp55iHUxzMVbQ5E4f8VWeprJWXHaBWE5sRA2ZrvnYBqUtHp6R3Bh8W8GYx&#10;rtLclRQ5iPeXzCPyTModmMx08+6T268zfZPIcpzrS1/n4pqnDvj0ddK8dZY1jUFUmPXtXR5U6XZx&#10;oqbLR/Osbj4t5gkq9fKTa/c7QiamT2dWBNCGIdtjryoVa8g825J2tYnBJ+9VUDgbPLdv730L8v6S&#10;9aCvC0Hluq87AQsUTF4je5S3iK2Y1dQcdmmb2tTQaT4AowZz6qWnYM6om+5f4HMwxR5X+czRJoz7&#10;iQEkMOJ73Kko3zapW29Tc6eCbR1LQ5vbbDrKrbO4t6/u0vrlTWo+fnU0u4+4f3mLuUkb3jd3m7Sz&#10;PQAkDhsijfxsXt1mZZtpmk/S/GqRppjdZJA2xMHB5MAfpE2MYXVyYYRtTqWCDvkcdeRoy6T++lh3&#10;fPaY+nfWx96oqnrNLc/DQEe8dnyWn0txKj/8Chnn7DKxEfU3YyC+69MQbeOI+t3jpU+igjX9PtvZ&#10;vc/zO/oB5L+HrMShGrDWE0qdhX9owdNr8jN4RdjBF41+YPy2T5fFqNj5Oqflk4n3FsAohIc0m48H&#10;42o/v3o2v9sftjT5d4TWRjxfpz4OQcX+0VHeTzoroLa0w1EkqTjtfgQ2pBc2nMLKcdoeXCpqnyYf&#10;RLeB11ubbXjpap4B/ZQnkwfl/PrRUOmnaFv/TVvYmM76Sz5bLnP/URszGjj5VJc4Ir+6u9S1K8pP&#10;k6b0W5YzMCz1cU9/1HYi5/NDui+/P/o8/HxE/KJ9kFHa9/GVJy6jdTnsYOjiYRdY7Q5x4CD5Hgcj&#10;hFY1fxsTS0Iuq8Xw2afQm5z09cZKi9j/y/6qv/xP/up4/p4SRfH9pF+Xft3k1//d//1/fr4Yv1hv&#10;XqbxaEqZocoh5ZR9ubXn/0FBsuDEy7gOwUSjFkoC3McmjQoi30cZo/HyqGsatB1owHXv1fTi1Q9v&#10;tlee3uIeXln4vbvkyU82uo7oD5F6nmx+sahpyKpU09jVo0Oqa0EEKUU4Cx6szLI3BGEeOoFdmZ9O&#10;mw9/MdG5iSJqw1/4no1CpNx9USo+ZTKMbAdFvuZ4SC6NVXSVZaQuDQjFmY08aVJpNqw8rUehBjhQ&#10;0KtIJZ+bnQo4cZfCjm8PeRSpNGdvkyIWgRYKj0m3tg03liPKTrce7BxlXaWry8ndcjGeLOaj8XDo&#10;CauASMp95GXY1AU5FH5q3kR9ygNoZrfyP5ZSxpvgduzHJtBy/5ARQMGlDcOOWBO0p925x9/9soRM&#10;uV4+fPZppBeK3FC0TamvFGQPQNgA6l1KGuKYMu4hGM5YURHokgoBqNGNen9iPitZXqTgn/XAesRD&#10;Z8a4z9OIzqqHIcSms9lpZk8hPdAPn2GCh/Eil+wSFWIVbPY2T//3D0FLp3cvKFaBIEDDv71KTQCI&#10;cRi2baoQxu7DNuU7F7o7h3XMdcWzqiO+EcL7SZFvkB3BYDZ2KQNflSL2TF8XlTY/Wr2g12ZZxXtl&#10;FPUe+TWsqQHYu6ZJGzrhofTv66p1Mfr4evGoTQoqj3pbZ+92CSEFkc6eZ1xG0r2MCwE+bYxKe2S5&#10;7Ua4t82Cf86U9cCpnh1neg8pYIYF4LQQ9MUpyE6f7ag4AasDY6g+8zR7Z7IN5lUaX0zS8HKWl0pG&#10;5QODqGjjWoWKHWlxTGwJg3Ef1tiPEFnbrF2FIMbIxhnyTjRzxvyYyDmU5DYOnpgq1jjoZtumQ0Ms&#10;KL8eHjAKpQQylFCszzkKhINbsYmrNiINNTVgOU+jmX2NXVqvN8hV9581bRn/GFsHPkfKZGeOjWhv&#10;YgYXfu3x61Bh8Iv4BNNwq/uQ53aS9QG/KvddmhouHBjCJ5y7gkZ3Lo0TpuWZV/jhvrdgKf0XX2XN&#10;BsZ3+CcE3yXcyFew/HhO3wXb9fKeyBkZaJ32uwHxVTG2cjA9opfjFn6dUDQQur9/H9wLd9kEgunx&#10;tnJWpWSlkt4VB7gTj43UpuAi/ODP//jB/7wSxrdSxkO9g97mSRTAjK0ybjPM8h5j3kFxYuNoNBrX&#10;43a13Ry2zYY72y6/NAf78D/VwM+ISTE+++Ikd7LP2vfpySa7kXduA2I+WaZcbqnCzVNF1+7Ftq/y&#10;jDYVmGT2sW/qBAKjGOmLi0httnN5jZC/RBLsf+h3TsU96Wc2OWXGvaT01Lifc2AtyomyxqdRz/cq&#10;4JQ7ZQbiLs0mw3SxrNPlxTTNPSiCvqpbo0Sq4FuZiRhLrPHLvqgxs1/DC4xkCFLhxNukXPrkjde5&#10;/0Z5NR3cezcmr9vtlv4p7SSPV6u78WI2W/O2dqn6PjWRzjHtTRxak1MMUSei7GeuZ85K2HHZ35fH&#10;D8iHGicXdWmxuBr+zX9Ter4//M//5Xj9HtI3obS8FfrXVv/Y/+CD73z/z97vPcknlxZnsXVdgxxd&#10;U/AQ3g8KkZXtCSqNmg0G/uQ/mg+EsstEYzYbBV/5TGO227aHSoEYGua+EX93ibQqAFU+ILkd5LIx&#10;m2KqCjByuA0zHGzScjZIH1zP04cvLtOLy3m6mE3ARTTqNIi7XZtcUir/Y3QBioMJpGjkTskim4vt&#10;l2ngg45+a9+HU/x15MQ0hnINwbQHVO0G41T2MXAU6A6Qtm7FFhVABOHFO/c8OHiCUT2nGRvznM4G&#10;5aALpSFAxvKhv28oUj86ApQFDwBGJ7yM6e9h8wOAEjgqWCfTqlnOhmk2G0yqyplPNz0Ps8lKB677&#10;Z5+WPTnMgJaP8hK+U6YcxfSkrQP1qAKQ2ql1Rpsz2wZqLD0dKwQj5fDEBBmXUoY+gWL/QD5RSDlK&#10;1lXkEwYMQp4CLzHbTiBqGVWZjPM+nKJk+SoogOQjk0eWPoEM/tTcWw/4aT6qXDsuG8XMSOwEO8DJ&#10;eJwqN28GiHsiYCwZ3XZx6ukIPnsQw5RyMMGPGj9GuBk5K7Vto4acqadS9rSjc3jmzrtA0c4FPapv&#10;Zif1MAaGell9iCXByCpt6kEow/lM5bj16342W+/p0e9vIQnoTWcY2eWwmBtJiIC487E8wlZp37l8&#10;dL3OM9to32OfKN6d6f0kZZQ1Trkb8irqm296Oww/KnEgkYKYIfbqn9WpWoIhny3T6Gqa0kKlFL4N&#10;Gpy76XkeALI8avTMjc1dhrhrt+CKNSbPYuuwlXlRh4lInr09CuPBJh5qNlTRBYivsIfgjgoMMgIk&#10;iEVCF4gb12xMwIfELI3BhoPtHneE7GxOO/QuMxUkL+p0mFZpp06LyuHhXx1+7/CoyH1nobj3ryQe&#10;i7pC4u+XJZqmTIFJ4lm+fiD8If0MWwdcq6CK2dbwQsWi4Tkr7FgXj3KMB15i8ow2eOAzD28wHcYz&#10;QGyeCR+zWGWGbvtwPo0Caxp3c6uEf6RhGqvwId2hCDUPnNWmclLFJzx3CWnrO/llVCLtqlVFrHqp&#10;3094fUKR7kc8CxLHYrrdhvRv8j5no/3i2fV0M6paYrXlW9uxnu+vUfEzx+lHRj0/Tbv7yXWkbQWG&#10;dtu8ljK6r2b0RSZpTZ9FY1/GPo39l50HI9hPiQkR9lM0j6jnC5md778mMksKW0sW3Rv7ZESjx+KB&#10;x6lHu53by2woj5u069bEvqE/mtLzZ/P0vQ8v03efX6TLySgtpuDg0SFNnQSiP/Rf3ad9QEZ+ltmY&#10;9/Rkxv/ISB6Y3+VQp4c0jHrhJBAlspM7XK5DX7Zz+XByf3jyWzdub4QD7l1HhDvcRnvxhaiUjXtD&#10;X/mv+t7z3/cruXkv6bOWpm8X/UP/0PCP/vGXf58CQsFxfwLJLk4QKvuzfXpB6wvSg4bHQkpnHWHc&#10;uHl7NF4qYIapni9vXt2ul44UuLdZOH+nyU6IXDIhu0QVTjMAxGxK8zzY0tB9jMB9BUduMdtUA4Iu&#10;xod0fVGnZ4CjDwBJl4Al93GLPQ8OLY2kyrascMvKNiv/PaP6Jz8yEtjZ6FBSIg+7Q5U69zYYTjEz&#10;S0xquirdbg/pjv7DFhDQ2XiplAN6OXtN5ZtTtWNsAPCmqQRx38COeGCrEyNIdeNQIM3he995tq7r&#10;wWJEPqa0Iv7aNNCSjikHBdQh+sLOdFrQfa7JaXf/CDfZjX0kFJj+AXjdyq/bUH88Jl5wRZ0awmfk&#10;ZijeMuByPzH8Ucg8Np+RijJLgeVstoNKNkxLejZEIp7jpnOKOp1DyTDL8y9Lp0ChmEKn15+HojOC&#10;MY5HIqr4/toebY4Qu0SghGUn2RF8FWqerDoHqE0pBVOeqWxT6aYZaZNnke3vMR3zzHJvedDWnOnd&#10;ocedhmj88mVWxFtPHBSiXdg2qd1sYkZLzHTBWKfsoMfG/uFVn//F/jaTSQwAryIyqzX8Q8KF4sEO&#10;MdI9rlVK7NYq2zDg/HKY0JneX3JAS3NS+3qKipRhgpWKTnDrQPgAJDap4sCD+QfXqbqks+hMthBE&#10;KnbAIFzHrLeYhbXlO7Boi91sqL/r1PTGg7pUrjlbbQyu066QiyOwxxDckda7dFi1cVroYdXEdVLR&#10;BvZQ+WYZdyZYq+Id260sBjyv9rn8eyKpA1b77S51q3Xau8/b6lWiAUnVfJwWzy9TNampPmCOHtUW&#10;OSy22Nv5jfrFc6y8nQcMoa2JOof9uvzFjVY8100eKC2DuqFUcxDTJZlFMeZAOXzIe3JBxuGBQc7j&#10;iV4MVbI5Ncbq3uNyMV/BfcdvPg9FWh6ZHh9K4ZuABv7uPHF+Q56BBcfg7A7c7Smq7vSzV/EZvPEL&#10;TfajKItODY7iN/x+iiJtuunSsDrQVnm/TePK/b2ayx/7/tUr9/jqh8wjH7LCreRRNiq7es48oKzC&#10;+mrotAzIpjB9CAfwW/Q/uY7TRHdVWnXDdMe1djeYUkvgI32a2LONjI39z/CklMmvlQqvHlEpitIx&#10;S3vKacy5GDPPfEcBz/utkQIyYj4ZxtZFz2gnXlzP0zPaiSXPRnQgKvLRox7qap/ms2mqnRXpFE8P&#10;QyQ3KxhaFMX22bKy9mEc44CxHwF7PpWe4F2m/Lylvao8UIWUu/XRcDxNL+82y91gfOvkkcGQvCfp&#10;bUPd6mSkClYkOHW4pDr7lPl9pMiPJ8I+LYzkkSLe5fq0a/V/+VN/zt/bv3nv6AlOffvpj/4t3//L&#10;/8w/+8/4r7nO3oKhWN4d1lTQDBbz8rfcuaaY+MmTlIsev32l76VPPDrQkKls8/hsFS27NN5tvRg6&#10;oc2OrSVQ9keJfWfJRs4TJ4dOz6XHUU+t0jR4aUPDt4Kn8sZNwW8weYZbPWzS1XSYni3H6TmNoFN5&#10;nQUXBybQAB6Umu6h4YaVwWXVXNoKNWz5bSX+Chu63JAbBl4/8jdKg6NnALEdIGpPtyFVU7J2RsO1&#10;MG/pOxzSisbKZaLdoQYT+Cxm5ac1AKG1kxF+5EY8gJQg5xuT/zntmbzOojryr9uaTy/TYXuxENSa&#10;R+kOISdnCuVvcl3QmJemzetPpiNIC/fWCQS9XsO3fPABDf+OOtODLZeRxl5t0VHj2REQ9qane3/f&#10;TJEX2oJdPvW0cxVtwObU7IlErwwViGpipkYfRhwLfh/cF6KYUYZ/xT41X4Rk0Wtxkg2aPmss3w7+&#10;O9NkFG0ejymLMaIPTx3Rn9A2qVCb4W6KGQM6HNUfOvIPSM8n7J7m/3tKlo8+ryxLsVeg9bqYM31j&#10;KeY9PG4jHqFncjNfmMe4dU8TZ7faWaVbHn+xLEpnp58+8vaUinzJLcs7Tqf8k0dRFwTpGK5tYzw0&#10;JZbC0b64XDROXrQ97dvWM72fZOto6QljFcpF5yFZRpDNHbK2BROqaDtMRmm8nKbkclFPFQWjHA4N&#10;2ApcAv6IU+3pdLedy7tv03Z9l5rVXSjWui24dNuGcbbldFCnGnkXSnPEmbPWdus29mVrbsA4YPhh&#10;KNB6Q9GNA0+MKN9MJtM0ofPq3o0xMwuMGEAiDDJW5R3uXO7ZtS1xWeOGzu9ykabf+y4wcpKGE0+x&#10;xD0d/gqTB2BN00ndOqV4jJvoPxTzmHzfX/aUoVmeiR/4E0yqjFI5dQwr6jDX2gHueVaBx7hX2TaI&#10;2WxghpgGRBtIMPdL7bjpzWeeFRRp0M7WAzJ6agFwowJETLgHg3jiOQWBfHOZKu7U1ApFSN9gLz7V&#10;z2iBbOG5fhMZaC+jn+xM+M6+jblN+du7L9tWBc5gNGzn89no1n3ahs5qw6+scOv9g6I8B53G4fT6&#10;3u0XpaeibbjZGCt44GqcgTPbRtEfWTXDtI0lo3X0XfbUgYMTP8LQt3EyAeWhzEg8xvgksC8f889I&#10;EWYJt1yr5Mq26kDR+oC2gRpGUXWJ6CBdLCfpGX3LD54v0tVsDKal3TiskN+vSNctCbhLI57N6yrV&#10;lG/zMPJPQ35bH7p3Bt+a2X0uFbsnZ6tVlXuIUw5gmUq3hgKxO1Sde4s74edA/6qjXLhtTOR29Kvw&#10;qrQJRzrJ9UfhPKDIM93CU+sO/m2b2zRbfPAb97/wV//icPOeUe5lvUdEERgs/2e/5389Go7+NE+Q&#10;GajMQVArV3xL9YqTBlW+lf3CMj0udL6zYg5pgF0LrtChkUewtgjqxr2ldlWazZ+l2xWCfTR9dbve&#10;Xwzr+aBBWKt0GY1dA/8ja7K+BqLDjbBtu1Wqx/v0/MUiXc+cE7OJRm1kbx5+ZmkouM7SUN7GfnZc&#10;11T8GWBjtpjQIPDEpaTWehs+MsVnupP7vUqE/2zMM6cLK9DdL0HbxkHjt+X+TZQbVgk3uM8u+waE&#10;+5LD5rGNTwjcaIRyo6WixTYl5+CIsKpo9p2BGwKe8rAS0PE8Rvxp2LRp+rL/fRhvj+AVCYi9h2Kq&#10;OPEJ3qpgI0UVebu5SR98eHl3dTGup5PDeJDWpH3FlxtS6Bp/8yZzLrgVCfLep6eCqqT01M755OiU&#10;yyQCsCno+awDETR3XVpMluBo3GxxsyY8Nxqm7tgfjqUUhhVxPjE96fen0XAyoS52aQuK2yN094D4&#10;DfHZEsAB0OvGyyqvMtiCBKUqUAgmvPcd7YRlzfBK+ZM+S/ieaCvoFdR46plLW+yQliVpY5eu4N0b&#10;92gr6e3jYly1jW1c0jnQjUsI3CNG8tRQ95rbAfBvxgAuHRK+m7kP6WgghdOM0GaUCcOPGTsa4lob&#10;FxPPfSbrRn/5PlLhPxT1pzdneleor9c9xXX8WMCpc31nMXKZyziZjHZKmaCki7GGUgTM98j7Ex9P&#10;Lo/XJ05OX7+T9CABMgJjnehNxtz5Wq45mFl4mumd58CZviCpDBi4UVLgtIyllLPR0YuCA7m0Etm8&#10;cVuRGpl0fZFmz69TmqoQ2Ead5CKqnXB9B37s2ia1zTZ1221g8ThVT3xBXY3N9K27Kn/BYg7aOabr&#10;oQsqgN2f1OswymBnuhFRv3NJVah87GQaecs4zsSlJbql3Md7iUgp39tdG/0E8VIstyQ9Lj9Ns0vk&#10;7i6tVq9w06Tx1KV7YB3cTJczIuysuHwKqXhHxT6v9RhjyOAFcIr4aY8Zgpfde0mF2GA5gRdrOtae&#10;PAn+hknuu+QMU1dUjKpJ+ONBD85wq0cT4iKfiFf0ZUycSyc9doJwJuCBRZ0GbtDqE9IQyjfyK5a5&#10;wjoX0LohcXvbxAxWOWYL+/QebZCW71TcRbuQw4wXtrXR3mb8H/HnPvZ55pvYLxfMJq+6wDkY+wuh&#10;IASLqVyRR+SHZcimxjZbpZ3h+L1lIGLoo6A+XoTpB4Hl9I6/vJ8k4cILp0t88OKD7c/+lpeDejyt&#10;JpM68FsLjlLJ6J59nfvcWrbDb/ikBfGE+Gd/T1DdFyL9KlcRXwPRcOF11p3IE96TyD1lSCWafRI3&#10;xI9JA5YpTI6h6ZMj2ZTY4Vv4K+427+I+qKTvi5F9j+hBECd5VfpxalVjv3TjXvw3DyPczLVQsrn0&#10;hedD8stloJfLabq+nKfri2maOfPysOH7WJETboYkIPr7hCqNJgv6r+B9ymznShmVT5T9ksJYsRWJ&#10;Pj4JzvgnfZm0fxV0jEdv59hhGzHiLl7JS2LJYXjtyiHx6W6/p0vRrSb1YOKMs8hNnkc17PO35Hlu&#10;cLL/4VFc9nYwAFPqc+/s3qYucH1zc5tms4vR8tl/jyb29/yb/dv3hiyv7xU9/7F//des181fbNF0&#10;iWIMUeVi9sgu159ENnO4i8aAxkoBbFuwsykfU7Dr1CBsOrquzW5Q7Suqug0v31l0P0kJ9M4QjdAE&#10;0DMHFNSTEenape1uk5p2i9wDCAmGYkZbg1sVm07d9RSmNe9X2JpNTMm+vhin73x4nb7zwVWMSNQj&#10;AMr2FrBAY+mUXxrIEcDLqdzKUgVrUVJ0CDlNGYWxMXkI6F8nBcppQ5ld5zwp7UbxIdv+libIfHSm&#10;ooJecIRx6rXLRB0hwLROZef9jsbJJcSlMZS8yndvswyo2CJeCF/5Ji9tFJ16Lfrcdau0XNTtYjoE&#10;p2ymKtZMiQLLBvk+OZZmTICTKNm9/em0U0gi9GMJoyBgCyBdAeDaYaqpP6CCqKJRTfHSGRLmgkuS&#10;ipD5UmS6ja/KxnqcBo4uA3ZjpFwAexKEbCnl4auiUk41AjSBhmY8Hof5zNTH0zgeZZ7xxY+4d3+Y&#10;DfUO8BeKVdI5cl82S6WABkQ2JP/jVFKc14DQMR0PD0GoqVIalW3h1zFrv2punOlM31yKfZLC7tsh&#10;68JTVNqMp5qnp5696/SGNNlWnJoH9Cbenen9IjUBmIcDFPeFxs62ctiTOi+eXaf66jKlGRJqjHzG&#10;vXv7dt02bbdrN/pOq9t12t5uwBBN2tF5jrrqwBwmZpdp9/djTNcg/52h6mEAdLjdU81J/LFXG/LN&#10;w02OZTcUbP11EPfxEhPPy8teLoZ7ZC1+qZwzfMMlUSn2lwWvcpOSexa/uEqjWZ22+yY1HjxF5zj2&#10;PDtiqhMKNp08w6u811mOjqqk6FtgRhNwdF0HlgglBqac4MrPfZR78rv7fgn2KGMSvxfnD8H4gY14&#10;5smOXwkZ6QhTZmMJ7iN+/bOe8i3Yu+BB98qTp+Yrz/cdZkt+qsAkD1SphnIU/B04S0+gEmuXCB6Z&#10;9gbKG8yLEMmL3qi0qeivbFY3F7/4F31wRx/nsF69JIw2lD3yzf2m5fEpfhT/n8oMg32jDPkCBAuO&#10;lMOFH9j2c+RH7rOoUFPBZn9VfFme+4Emcyl/USjnQbApymOmmCV1EuYXIXlU6v3jfpyzxt3DOyvS&#10;dtH3sw84jLqxTXv6hZPJIF0uRrEN0YcfXmDPEv0VUuI+jauYtWa/BfCLP2sMfdHol5I/pGVM0DW4&#10;2+Wj4xFlhTTaDyp14EH+cZ3zq+cH5qvMv6+G+vw55lO2zd/o72rT52vorA7G011jO+RCu2FNmu0H&#10;lu9PEv4lKK8OdMKRSv19+iP/5Q9+8//19/0Tz+Ple0Sqst8r+lM/8/f8k1fLF7/SEZl2t6LBtKZY&#10;uCxYp7bPT83r5NO+m06FVlFA09TyNX1ap2Om4SyWDw7qxauPbjdI0knaD0fgCtxRqKOB+YRG/ptP&#10;eUStngzTYjah0aNJ263TevUq7RqVY7vU0sF3in7Is0gvfNHigeqqg0DrQBNAA1rz3tNP5pM6ToRR&#10;1rpRrAI9Gv0AATaCKmeowDzMDXW85XnmpeGEYOWdjeYnUdbam+eZQuD0t0WlFnHF73yfX4eSxzBs&#10;vEwC97nU5MZMO2YrRUtdqln/paBIN96+ZRJ4CWYD1BFrcFXkxQCBtOtWh1/6i79zc+jursheyrgC&#10;y9Eh7VxXchrkhfenvM55cU8lsac235M/FY28Cj9lqkq2FoBsXZoMqS8b/FHWtuQ7dizbMC8iz8y7&#10;8OwLk+l23NOZbIMF4c3GqQUseRLnAcHb9uVHgRpl2ACxI9193S3l7TE99ew1Oim72cu8fFMVmGB/&#10;sGnfPKMt7IjU0RivfCncxo6R6VzPnL3oEln3ottXw9SQvi1pjTTS0RjBC2eyebqoByaMELqxVxtm&#10;ZPwiuf6UAKU+wDOd6V2kqNT3xpb7QZ3qKS6jqOcXtuBxp/On6OTbI+VPHl++41RSgon27nMarTO9&#10;l5SLSy4AGRHxR4XKfyBLrhuk83g+TcOri5Su5ikho0MQgjfc9NxDDZzt1W6a2CtNRUucAqz8wng4&#10;gXuvOSstDsjsZ6s5y83DlnYbsE5HeD7n39nzzgZxBlugzh6rZ4HPtfE9GuOR42LcH5LvbUey1A7Z&#10;q438DSzhneH5nvQlB75I626/TW23jZlpM58LyOKEXjCR3+E+L1XP4Tlry4Ez/QoMUTmg6zP8dpuP&#10;qYom0ku4ntYZaVA74nJLr+HJ7naTnJE28uABeYTfgRvwzwHIg3iwxjXYKC1VtJk2B2XhH8Y0xIoE&#10;eedyTvd7cuf9gOh9zvbxPZKJgQL1+B/lgERoGzVv8VsXmmiZTZ82T8wXnzpLJ56G/+Sp/QPsIfjN&#10;d7rWqLuLeOAqjLzUnz5/Mhk+Vn7hT3xdKMc4U6SLb4f7ejqd1B9/9NFHMwdKx7XLMfMMu1BmRrr0&#10;LX8doRF4uffJY9Z8HjKFx7gWf3rbbC6UOeer/DBsy3ZfnvI7DS6NX/C6mPxOOsa7T1d++8XJmX9x&#10;cv8Jcy0LDuRbrLXtWWlUusXeaKF0o8oAjJ9dzNLFfJQuaBdm4Nkx7yo6DE7MUBmXty6yA4GxgxGK&#10;u6gsuKEsU+bdm6yjDXB7oL0z/cwT02XSjvmXqZSWaBt6+jL592WpBJ3j4E9hpDY1xEeaiC71w2f8&#10;BVea7Wg+GTrTpR7B7NxXhrfwMVcL7yX86vlQOOA+fuVJUF+f80O/y9+Yt86idZap9uXl9fTHf9n8&#10;5e/6Xf/bP6zL94XuS8t7QH/+r/03f0U9vv71t5uPucsFKhdIqRSqYn82sglQkRLr4RVaxxEVOu6D&#10;UVpt2kO72w2d1aSJ7rKtPlQUQ+8yua67RchuO48rb9N6tUvbDQBpm1LbDON+jdDdrDvAUJtH8ULL&#10;DRhAkI4qgNRQ7eQavzwlxiWJ2zSfjNLz60X67nev0/NnizSfOd3dkYw1bSbAwGnrNJ4Kt8fGhlre&#10;djFi+PkpC2F/eiET95lObQWUJ7k4s60YlaieNOvWEqG7yuoO3vlFX90EKTx5bX+gt0A7ASbxysKN&#10;Jhi+pj15MGzSs2ezm/1udeGpPR6PbZ7l+hEJC4oRnQBEGm80n70OVZ7OKl/kl8AXkDboHKGsYqQy&#10;nsVyDoPJ/Mp5QBg2/l8BC6O84JUKN8F97AeDHVi0J8vA10EKt2IcxSujeh7I8pnKr3Hs4ymwkjdh&#10;iG/E2f2QSN8AAOiMPZWHLosNk6hD8LFyGQtmTBzGlMkp7scAxQreO5PNUf377O0DCxtjYGc603tA&#10;pU5Z8o/1Syp14JPscv1topKub2v6zvS1U8wiizqFjELuFFGzByO73VY1Bx8spnFSZ8xiszPojK/N&#10;XdpsNqlbN+mgcq0Ffe08gKBKNZ3lSarDjMARY2c8deDCBjkPNt2tPZygC2WQM7kBbVmManMb8q5Q&#10;qeOnsu6kzLsnXOzLFdPutTX9+9xS6Ag3KmXAWC6icRbJhn7Chrg7y7zFkLTBFTj3epnGU08BBzc6&#10;uhmNTI7Qvm9wVNrlMPqICl4g+ZcxkZ1mHghAT3BF9EuEbr4UewoY+m9PKT/KYRzg9c5DoXTvDLbw&#10;n+/BC7Ec80uScS6dereNiRlMkS7i6/0RI+eeVtw704n0OIC/j5mI5lmeMTjoyGOVJuAet5WB4xgR&#10;pjZe+33xM9KSL/X/KfJbKZQTKvEwcNceH+wYpNnU325+cVmvDwN4RR9mMOT9qKgzHvobyi/LQsFP&#10;X5KM/jEJkHnnfYTzmCJMCbsPv8iw4ly7FC8v4v61UL4qUsElT+XyaR+OO8wIY1e5srx18HW/jcH+&#10;xaRKzy/n6TsvLtPzq2lazlSwgWGdtYZx6yL7kK6SyqupqHSxPpx789A6Abbu+uXlljmVelkxmrG4&#10;FPePqPDVPd2+WWSmEaeoO48Mzyy3O/hs6c26iIq0VCOqUGdy1VVoe3jCLvQXj9J+zH74U65y4Tih&#10;x2VEZTM50N5EVWvpu3t672DwwW/71b86zXtH7wWpBXhv6D/5j//u330xv/4LP775uTT3eHAKm2Nm&#10;uUBaSDQPSs4TZAEsJSzP7cnNOKzc0rRiDt2QyjvmXeVpLncvV82Fp78cqppCRpg0cjZewfxPC+4b&#10;TfBLQITgctNS93lwuq+gwhl+Tt2O2gjwcYaSBwHkDRcFHjTiRzY6NViQo3BtyI0deZNFY12N0hjQ&#10;4QifDd+I57Fu3wYz6rXhZyYqtEvjqEC2wXyqsTwlRcmpUYiWO9867Z+bAGCP7ZhWTlqFaSdf9NeE&#10;G2nM5eXhqBHhGHm+976P/lsgFYLElHi4ma8jRR6N72jQxXKyns/ScD4dTIZDNxpVaDlVkxJv3E1s&#10;n+IAfg+o3Jd6VVIundjwLk7fxctm48ldgm6n+6tko3Y40sTzGGVWIUi4kT/hBf4qhfv8+aJkmaG6&#10;pg4Q2YyHaQ1IuiOtDWkyf50JpvfmdwYgOZ99KPD1XYDFHKkH9NSz14jyYVmN8ip4xLivmgcOaGpH&#10;mgnwqRltOekRm7g+LUduwByv1PhaBwAw7g2zIm07BxjowFR0YLaA6NgXDnfuvzYjT7THhmscohzr&#10;o54Xo8Xz1/L9TGd6t0joaR2yXluyow6dGK1M1r78MFxG5fOeOlAcfZJdzOMqU9y8q3SatlPzWenz&#10;uD3Tt4py1oOFlJ/e8W83DqiY3A3W/bcmzmRzr7IxeABZtduuUtOsU9uCE5FbLvUM+Uj9rMGbI7Fn&#10;4AW8o8MYB6Q3OHCwrgVDuHSz5bk2txNwuXtvOSurLPE8CtPoSfb13st4nC/22NEEIE8dML6XhT7E&#10;+Fl/7Zv8FQY5bv9fpZ7LtHbgji4UCDy8IJ2OapI+lVj1xZL4ggmaNnXGHzoqjMJvmxPaL+V7QC2e&#10;juzT4K+zflTWAcE9rVVMHfiYv4EjiKaNdAMKUne3Bncg7/sZbeEP/ZTwfQ9e4OGg5svFmPj5nXvN&#10;4WdERPwIhuH7LzKjjdcYMTzfuExY/8QnODfepu3+0+xP3PoQL9x6xPsB+OboV69s0M8R/FUZGq90&#10;J6PIg6CjvyXvoP5ZsBMjxwzRT6JsxBOekWaVQxLpHy2Xy9Xd6nbUtN3QVSJiLjei112wOr68N/YS&#10;crpyOfqilLmRTZTN3q97P3NKDE/eRnp4GWWdN+GMn6f6N34b7uCfpVgjJ/NVNl+O+qWK5Jn9tLwn&#10;ulhYZZjKXfuT9keoC+TjbDKmitTpajlNl4tZWtZ5FuiQfsnQfcYOLg/d4m3eky3SnpeX8Qy/NT3O&#10;bhsPS3HmIV9TXjvaBqHyLrb7IZ+H9jmdbUc5ik/vU6yRL7nfo431ligOf7HOGLeTPM3K+N5Iueji&#10;qpRsH1H316+q+ay2RcxLiuCb1c9luuGRbsMP7ex75oIe9k6kEk75JsKxXtt0uxmN1/L+kCaTi8vf&#10;8Bt+7U/9o//ov/T/0PX7QJlb7wH9+T/xf/yx/W76G5xWfXV1mbbtmqdWxi9OFiVNFKKopAomihkF&#10;XoXSdtNRtiiBCi03WKQhcdaMGuYos+84OYtv6BrPQwXwMb0Iy04FmwvQFjSSUyrtJUBmTltXp0NX&#10;pe3WvQ22aXW3Seu7m9RtbmBcnxe07u59MESIO99GNeb+4Cy3XVoCQJ4/u0gfvLhK11eLtJhP0rjG&#10;hSMTvYlROzKgKD4+k6LjEygqRwhpBY1Cx5yOaAZpZyVJPOUdIEgBTH5rsnh/SD7Rv0zFfjtkMqK8&#10;mo+CNZ85S3C4319e1i1ybF4BqjxZKUaGHMEUcWiQPg8HNHumPJm2x+kkLJVsPXBxxlrnMfgAY0FM&#10;XoZNqFtn18HbUM4Kpk/yNGz8JX++FIWAJx4Ys1FI2pIwh3l2VF2D/zqpjOJloGHZ+Xzl1jhrTuMZ&#10;5bOY3q/DrktrOieqsQ9TAMrlgk7MEnBLfpOf7m8MPIwloh6G4HLRUNbJXk3OgkyUFytCAJIznel9&#10;olKvpKhfWFaxJ+ygYn9LybQWc6YzfV4K8d3XJ7GU+PhAJ8/Z1yNndKlkc08whFDXrNMmFG1Nnu3t&#10;gBTfOhA33oE77Sdu6RivcXuHm9s2tXdbrpHqaxVW+Nu6e/I4TZ3xNpyEks0Nw0VvZVA0KOp5HzEf&#10;WcaxlLOxzZr3Pj8KR4yd3mFv+EB9lhgif5zxzoiHKtqqLS7APc7aatxjrtvgGLxD2idiW/dCExPj&#10;Z0CggnPiPneu7dwGVojgC25QlQKBmRy0KyRvpYiy7nrMk0m7XJ8S/O0xSTgNZRYXEQxoNxQjfby+&#10;DEU6zHvyyHBUEGLERblEmI7sJh++INImXibJPHcGTgtGh1H5dHh4rzJl28BSy0lOe+ZTMfyU/H0j&#10;WSoyb4pS7R6b+S0xbjepVgk56K6+8+Gz21BChoKQ9wHEfjRkGfm00ORX8OwRlWhqm7pjf8eHpdx9&#10;DWSw8jP3m+wzg7ntw3XkG/Vb2wkYE8rCFe3Ah88u04fPr9LVfEbdJZ9jptoKX9yfCbfUu3zQgc95&#10;tnO2mtdZgVTSYji2H02jyfuJG54zIC3PESfjE2UkuPANJdJjmkoeHfPq9UyOgXyMbZb9PZWbGljh&#10;DKDGmWzmvG2gvIlVRG8klW1vohIHaR/tte4b2ze+qscT+G0b/uN/10/+asJ+T+ibXIq+Uvr3/u1f&#10;8Vuvrq6Xa4T1ZDgNAeeozOtkQTk1n0w2xDZJKixCO0+Lp0B1Sux4VN+u1puFeyhoLJw0JeFrbrDf&#10;XFzfGToggDwpcjBBno2oRFVqG+xtlTYrlSgqyic0YtRnwNBhP0pde4hGbrvxuPMV5jYdtjf4ZWW0&#10;sbQLT2U/bJOb3Tp7TWVbDbenALCLi1m6ul6kF8+u02JBozuZ8A38tTEhI7TlbyhQPoVsrjWPyTBP&#10;zb2yLduanH85jNI43yvb3hx+CLzwq3/wFkkwozCxcXUU1f3wPvzu85eH3fZyFgDXOoIQEtEcNWv5&#10;mzzC91QaP73eFNoBhiwLKqkDT1F/DCYvI3UmXeZXnEZWyMtADF8BA/uyEocQULaqfjQyBNEJRRz6&#10;66+SCgCWjmWoLzufpfwKsB6DrAesic4DbkznuEo1IKVezlNLPt8gBA9dC7bfp5r08ohOi8wnr1Vu&#10;+m3xJ0toI8lNrjMRrrdnOtM7T7ZZr7dbpdg/oJP65buQBE/Yp+Y1KvXqXSdkQJaO4hvbmk8xtimn&#10;5kzvL0UdsIJQDrgustCZOYPxKA1VtDnLAhm1a7Zp23hQgIoMMJ743VUUbtWCcVuSbo27Dc+5D+WL&#10;A3dcqog7HoZQlhgSZgV2NcwI97WKavkU2/a38S53MLO8BZHGo3iSP+/fHRVx3vPCZ5LoMDwU52Ac&#10;0Fqv1wGn7BVsbz+O2WxpVqfJxRyntCTxrS2KYahk09ccTr7q6Ygjcp0yTSotxDKuAhFT5HQ+Mj0F&#10;vnmQ/kx+d7SL8Ts+gKvx7stQLA/lL3gEBqlcHjx1qfA0lg3HjB0d9oqBgo80npQfh3lFEXG2445y&#10;Aa/ELmSAmDKwJdg24xkD6eOvp5F+eXxijnSfNvPtGKbe+J2KTAJW+Sc+FjYS6PL5B1c33W6T2nYL&#10;tias8FM3Xyc9lQ+Ga6uc3/bFBsqtdc8JzH1/RhP9m9Lf6a81j8nc13xZ8oRP+WrZLH03ca+nuNq3&#10;e359nZ5fXabr5SItpzVlOfM7zL4/3EBFW5iTZaIq2PbObNM9RlxLe2FZcLscJ0cYVmxHQ5uyw5Sw&#10;C+42Pu8G5bwO05fj2MsOk8ueht+4Ly6dWED9GdUeIkNDe1jbbzXtHTxyMIMPwv0bKfp/T5EhZIr+&#10;JffWc/eB8/ru7iZdXj37lX/Nyz/y68LRe0Bv4tS3in7/70/L2fTZb+maVZrX7qXlaSXOvFLiFZIV&#10;T5lMT71xzpK+jfHH5V4egKCCuBtM0mY3Oqx31X4/nFB6VURZ4GiYeqkbjcujzvy7SArzXEGRNIdR&#10;artBWtHe3a5SerVJ6W5TpU3jCZxTuDTjC4So08sPY+oxzTmN2Xa7TbdUvu3dKxpDG0vzxYW3TZrQ&#10;+x8N3Etqi3sb1nWqaUguJpN0TUP84nqRrpZ1mk9wN+zIFzeNVUHTNzwPKIuWYk4FRcEY+QtBDVbf&#10;aIUJyqOL9yXAxrqUIQRSL4zvjXmuO/3Pto2TfgvUCgD70ZPpIb6WXZXACCE3Fj4gmK4vZje7drPw&#10;NB/LtYLLqdnyNNYVKOg0ll3SmP0yNaY0C+jCnXvjn6R7ro4N9DBt101sSiwzYnmBymr3MEEoxhJK&#10;bgU3AXD8PsI8NV+cDM792HYCorH7ooxTXU/jtFMFjnkoPVaIFtCSnz96+TnJ+qOJ0WeXaiL43SNm&#10;pCmF8pT6R77CyZGXdhwynzLHj6zxlmLoYQ/VcpZmzy7TEBB7BxD8hR/8fKrpjCzg/xxQOrczEp2T&#10;kkA+7r07GvzNI/WmPKBZ5P4D47tH5kjhNTHXfgPrPvH7M53pbdNXUR6/ZWX6cRt5pjN9JgoZmwtP&#10;no3klir8DRFaYMruZp12N6u0uwODbPepBktOumGq2yqNnBW2QW6uwGWrNu3WYBSeOWOsHozSdKws&#10;n4BxavzzeKEq5KSQTSPuGDT4wWcx68lOdwgbBJz4BlzgrfKuqw6ppZDHNhNxD27AbnDXgKFa0hG2&#10;HVUM0QzjXq8aDyA6RJp6o5zE883tXaq5d7b+7ctXqbm9BSKDk1026moRcOMe/9xXyW9UhlnX7k9D&#10;5TnvMgfvyU517lgTFml2lhcPAmt0Ow8ooyOt4V1RPBYTJBv8BOyrEtBTUOEED7jj+l4JkeOV49Z/&#10;eyqwT/0rdHoduC8ugt+DMe5nGtKOUQ1XcHLkn2VDm2dycSROMwwwo/u1pUaFKi724J0dLlr4boY5&#10;ISDi4rX2Y449JF2cktiTkLjwO42KnoYiCi/3N9xvPAx3tKiHQ5Kw3W039Fty2l5TYMpTo8Hjr6YP&#10;kPPi1Ks+pUGZv/e2VFLxOKUlPiV3C5VvM8Y0LNFf/zBcv/bFG8w9+X1FWRrRt6jgpfaEyuh2jFfL&#10;cXp+7Sy2RXq2nKRJjWsPaNuv4Xc20R8Ro4amlf4hPN9t1mSLSjbfEYjvJcp+HHwGxrboRt2gjeiG&#10;9EuHc0q2vR3KSNRP42l/Hofk1QPZ1pehrybfvioqeVjs16ko2bR1lfs2lOmKvsAmTdJoSkuq0nNK&#10;+zCIpbTHttA0h9GHHMaD5Ef/+JRJku6GtMHLdLd+Rf45TWZIP/+j9Oz6Oo1H1eA//o8++p9kt99+&#10;+kYVl6+LLpf/v7/jZ3/Q/VPTqTOuPkrt7jYtpgva5hVtu+uHpVyA8u8TZDmysjrCBmVFCg9VMK23&#10;6e7Oijzj2XVqDhME4+LVn/qFj5fD6Wyo8LViakIYYY57DbxWQN8dsh4qiKUspBF+skTDY5VeY27c&#10;+6sauvZbrTbPXR6KXQ0a+HkLz0Q6CE0AQzlKPJakqqAc0erKqeBbFae2KmIHqaYpdGp5biC3bUsl&#10;XmNWsTzVjR890eYwGOM/gQlGeFYAgopBte0dYCOnIasNbGCznRukQubXwcV1xiNyTpWSl9m/h/Q4&#10;T3Wjsgnb7/0m/Mll4suQeXBKoaw6oXLgwnHpgcS1T8MlQGSiMHIftkHTfe878/Vsur+oyZOm+4j8&#10;UpVimfeLnI5MJRwEmpfhYQmj2D2v4tZ0a8hTEt22Trvfpc2N+5PUcdKm+6q4sfGBJt9lIILJ2COi&#10;51UJ+zSJp+Dh85LKou2IXJmOU1NX6Y5yuQUl7SajtOe5ixZU+AW8I1BDV1Dtoh0ALB32aTKbfKk8&#10;HMIP95oRJA7hh7uTetKnuyZM4EGc/AmLnXVm3TqlYCvxKJ0SR+bcKyWEqRWN8i2ge9WsQ8l2+WPf&#10;SXvS9zMf/UK64dk1devZyyZNCDtABXwOAQzQiI4I6a/opGi7v6L8sFboxjzgivJB/vBOhWUR5nqh&#10;mwpj/YpmEl8yQJNZxtw6qWvLxMM8jXQ9Inl/zOtTPpx8d6Yz/cjIMtiXPcuuZfOx/b7Q+5beM32F&#10;VMrNSV2y/Q/7BLN4f0/5uWXuXiZmbPCgU9w/C7mWr/S0v4B064wLZG7umPPOex9xr3EJq89b5Fvj&#10;IQwqAsGo8/k8TWcz/MATBZ7eYavIasCi5TCj2gE8QheHHdygH1krvhwjs4W3B+Dtdr+J7SoAQWm8&#10;mKZ6MUujyYRwwazbNt38wsvUvlyn5WBGj5jnLvxwxp7YGGwtjgk+EMdgCkCqq8Bvoy7Nv/csxTHi&#10;I2T2vkWOO3CaZfZgC39u8O8W99sOec2bmBSgX8QHew8masCC02f0k56T3mFDYBjgRussFZUVYpdd&#10;RRyITwvmxr/mBjcqPcHnWZGXeWT8jKpYMdoMlWETwkzrdNPepsmyTvV3n8MLArhdpbuff0Vyhmm8&#10;H9F/AMuTfypMov/lNDJxGD5GeTHz4SGANjm/wevo5C8naXpB3DwtNZYUAqwsW+LeUsYeYcxI/Ckd&#10;35+Q34Yz4pHmxGKUbu54UC0+/hM/c3vVdNWgGi/JKrBk4CNXjAwpYrghj9x0PmPbJ/z+EvSwrhBU&#10;MPxpelBfTuob3HzDd/dxjXDIvh15EJgz+lQW6jyb0Lrgs4wLi9/4ixfmn/urjciLAfXKcjxxD7bF&#10;JC2W1IEohqUvlo0I9JTyO/KyWVG3toHJ3VNQd3VNfke5IjDDJ07OgN1smrRVIev34+v0sx97RumC&#10;ZoHEkBdOiLDHo+9SsKBnRJ7Zl9Nf+PZl+29fngpfpfu8eYpeLxf7NKuGaXP3MtWjpgEkowAA//RJ&#10;REFUw/Z6OUqTUUPNWfFuBbZv0+JqwYfwSx5G+2hZV7Fvf5g8D570zDjSPZ+CDPcY+P3zwX62/0XP&#10;/8h/46df/fr/sH/0raW3Xkx+BFT97M/85P/3O9/77i/fNj9Mk9qMXqX15lWaTS/7SnWf+U9Nn85E&#10;YYoK21f2qHy41fmrLf7RqR0sqOJX6bal8z1c3nx8e3dxGE2isxsNhW77BnvgCAvPcmiPC+q7QVlB&#10;ldNVBIYCVWWi7LESCjAqGlFPi1HZVlUIZVqpkWvph10aV1s+RvhHhQ08EJ33MoV3KJgxf2J5qtyi&#10;oveNYQxAJsEGApgWvyOsNYBh5emnG4DGbg/godHnrfOznGruyKbxdWmvgkChl7M8NxjuC6fAienh&#10;2A9H6UYRboyOlTKjdugt5V+Odw69vwz+n9K9oi1+49p0+TSWDJKmrvWUnubwS37Jdz4a7O+eTwFm&#10;w8Ga4p5PgUWUxjdBhR9KS8l8K++kPh8z4QYg5mixSxed5p8qgB1OtluP4wd4bigL+DmSpwhClWxu&#10;plt1Krfw4phI890LR3e1/VHtY155//nJgc71iHo7G6e2PwihAZzta/KZ+9ijgTgJTLMhRJ5lJRvi&#10;nLR+FYq2OEGL8uqeLZNesTZpD2kMEKu4d3abeRV1qv9OktMCz7ysFnPkA3HEtDjemQ7SN5gTz7pK&#10;m65Nq2abWgDOvNmlD293aWyTFqN45lf+dq+Smmcb9zhx1mN/bz2TB5rY2JlyIOi4V7QVW9+cMelG&#10;07gjsuZVxNEyYuWNMmSYPOp5aJoKlWcl3ZHP2ets+753c6YznelMZ3rfqEgMJcQ9HWFQj1eOYuJU&#10;WCtDnMmmHcqP/FCFjbLzwLMtcnI4ATeq+AnYh7wdjdLU5Y0TsOk4K8TCnFIIK+j2rg+HeG5d2ors&#10;xeycTeby112D33wOjhgt6lSJJwgqji8AFywWl+lwB1b6eJWaV5tUbwapPqjMMDJg13EeTAt84GBZ&#10;zPLpeLZLLVh78myeBs4QA9d04j76L47LKY9jyt3H+HWzT3uwWCyZi6Ve8mSX9gCwHd+0VZPm1/OU&#10;nou1wWzcC8fbvbh+lHbOCiRYz3pNLW5ut6l7RRy2DoU7uyz3C6S8gbzZ4MAh4TnGrkIEvHm3v0uj&#10;y3GaqGhTiXa7Trc/uAlFW92NSQLuiLf7zZoPA3dt9x4vnXXnSbV2D8wvlx4fxgdQ7ZZrMOYE5DJz&#10;qRzhwZ9AOfJCDCJ+Lbj2WI5OyskD6vM1SH7LSN06YWMeK3fu1uTEYfnyp//kLzyrxvQxCdRiF3hS&#10;7/nG9Ieyk3DvB5LfBpV0lnSZHqOZ7VKMM2WsZ1qK7SEZ3Z7SSv47kSGvbAJD87nGyQwq1UI1w0ce&#10;cOBklVD4Yl+BT2f1IM0o91NwqvMr7CfmflVWmoE4c/BhY+CjYbkSp91sqEYejJL3xVPRJj4fU3dd&#10;oTKy/2i5Ji4deHe98RRd/RmkdrBMP3dLnqVF+P4+krNpuy19vP06ffBsfjPc31zU1O9RWpEPTVos&#10;rfNmJI6tXxbgUEqWcmM5KfnzOekwsf/3Lw4Xf+7f0D/51pLs+1bTD37qX/orP/zxP+93UM2oYGpp&#10;bdSovgi40ajmygJTCo1X99eZTgqRBSyca1vguKZD3CFAO0dmKirtvkZ2j29f3W7mw7qm666W3I/x&#10;Jz4vIeR45Ot3lErPt09XSV3+806dd/mjgdWOhtap6NlUQ4CF0jGWktqkAhxowd3vru1sZPEH9/oV&#10;4ck2VWe9lt2sUNGgO7FSTUtdu0yOfDavQwlhmG40y+dufGvWKWQ9tlzlW4lrZGtOTk/xNBs+yrml&#10;MRLaNDIPJdGPliKiOQ6Z4z7KdqH75xjcRWzDvc9UhCBwmnV69mx5Mx4dLi7mSM6Bm4hu4ZWue0Vi&#10;SWcwKS7iNj/3+vR9MT6IDDOrIGMDHxF0jvp2ADHPDfII/phRhSCMU2sd6eOWiMQ32Wv8Cf/MC+1M&#10;OXe+GAkUYrZpTfiUFRVvgtYAbNxHsIKh41+mUDRp8zcS0H3RCEiiXpVOXQZeHkaggnGMp9plKakK&#10;0yh1BtyH52VfmHnOnTz3JTbYNpasVItZmn/wLI3m03Szukuru1WaEOaUulatmzQNgIxjgS28UFnd&#10;4sVewM0zrwcAlulimWYXF6m+vEiTi2WaLLGXyzS+vEoj7h2Fn8ym9DsmAYDj9DP46GhngGD8JajQ&#10;sRnXo7LO9Et9mrQiXZDXGtMt9U4ylZsHD890pjOd6UzvDxUp8ZDK0x69IVTeICjEHfYJQtGG7KPz&#10;74nj7meqwsbDDEYz5N/SvU1naexsszmd99kkJQ8sCIyk/1kxECaDlxwBlUhOz1FRh0wciklx3+12&#10;sa+Ys3hmM/xEng7n8xwuMt/Z/nsH3eop8ncaSqnmdh3brIyRzXGypWH18jMGVA23t1VuuJ9b6ONI&#10;m7I4z/YJARxYY9ARwTURbXAHJvObUEoE8YxLUbunjtYzOtwzPcOPUOb5zsFTLrzFHoQiDDfG3UMp&#10;wDRiiwfoqbfySYnciH30a9jxKT2B+Rg+EJb5gb/dyhlo3LocVIfhk2nkP/zyh7h6KXGr32a3aR2p&#10;iCRPHVg0LSPyQGwiFpYfEf/wo9DptfT4/pRyPKJ/AZh0NqD9mdF4OogTLYl+1+3Hxm44MFzDIq39&#10;wHPmSu5/fHMoczLnF0YmFyP/sY152PDQfDILg+FBOVUBoS0T8cztfMhE6ojTHuxXjOGF2wJdUJ8W&#10;F9O0vFxG3lgVoxyTV8ZlyHeEkO+tq/TZ9m1D32Edh6U5YL9teEYkyp9KvDB8O4kZqdQV3uvWyasx&#10;uE1+bNsqbXau2KC8vafkQH0camKbQCvgQRJVdahcyeQM2Iq8iCbGjCltg9idv4HfYX9xsg27+OX/&#10;1r/wE//8f/XRv/wyP/t2Um6lv61EWfjHZv/4P0Wd+tO7bh3TuHfdHeVlR6WeUek20TjaOBTKDcwj&#10;UnhJ0eDAsnBCofM5QqXZOs18xKtF2rQuOavvbjbNfDJdxlTzaPRtlPTi6L+FNpqsd5aywNOoCIsW&#10;Mv5MVbTL2Jl3PgsRH78KGYX0Tm2AS0Dh3U4lWyjbnGqcx1OCvV0HDx2lsJFWYCG+XJdqw0AgIeBx&#10;vTt4UqnLH6m+PB/XFY3sKEZKVLjtEbRurt/tG/yl8eD7odNgzZwQtpmO+dNbOZ/Kjbbu811Qn69v&#10;gyIawX//c6SO8e+pPC0mK9v6ESbzYrdKy8Vks1yMB/PZYBIzDd1Y9EDdEFA9VrSFP/AkBCsmMtp3&#10;T/BBpObjAGHUD77LB2EgBFUs4f1YhY/BeOqNCjaCGwBEhB8xChrh9HngJT/xqKdc2r4YqVjrEO57&#10;wJh7qLgHi8ophUrsn2gBxMjT/Jfpq1S0uaxZpbKKRvdGi1M/Kd4jo6EtAOaaUI5ZYHBhjKLxUnns&#10;jYhHTZZsJ03ldFFHy7fUodvb27TfNGlBmzcVGNJuzapxfG99CxhunQCcqFxz37rJxSLVF4Ag7LSc&#10;pxSdDEH3NKWpnQ2up97zfEGnwPrG9Zj3Ne8d9db/HfGLWg+zYkaiQhsJbry9PTIX8vKBIVknrx/S&#10;G1+c6UxnOtOZziQ9ISh8hPyP/h7SyVlk9L2d5pGGyM5qOopDCVSwDZbIO2XeRPd8KCRRyaZCyG8c&#10;FcsjY9moLAiFlIFwLZaIZangIORqjfxTCVRfXec92XgGEEjJGW/gI52P+DbUMDENqwIX8FCljo94&#10;5+AgTyCVVoaRrw0v4ABxGDm7a2TfxHu/143ecNHizwa/m/xcOZ1BhY4wpE1lxZ70HBVt3pOugQoW&#10;3Kj8isEz/4qizRPkQ9GW38c7/oKKFUId9MK3/qhkO9SHVM/xw7AiAeB6N3wGMMRhFiZCD4yffQ7j&#10;W3w2ypAo40C+eOvhXmP6ALuDM6jsNxAen1Tw3Y8CN8XXus5+vU5PPSukJ1hgGnMg9yWdwT8Cb7Xj&#10;xXyx+vjVKxKDK8JyxqAhOfjoLLZQvmVfvkGUGXmMk30xMRpptNyJdY8GV3syPzAof85mi1VIlEsn&#10;OFhNPLQkZm7uN9x0caDsYjZKV9Srq8t5Wly4/5p9g+AMvx3Z20W1iRyJPgiFpKNONE1y77t2u017&#10;r12VRP9xRxz9WgWqYUcXnWJtv29s/baeUN7XHpSyM34T4jNMq61qpSm+m2/vL7kU3hVlzeZufLGY&#10;vhoc2tmIzPP0XPslsnAQ+0WSKZD957js7784hc6k+pv+tqv2H/7d/8t/q3/4rSRY+O2lX/Ov/rH/&#10;+t/2Oy5+9+/8HT8zWCAsVRrEcb9UTzv+befJME75jVITJguAk0c9xewLC1YuYbYyoRjYNV3qOvX0&#10;NY3OmEo73Xz8ajPdHarKDmerFj4+KQ1Y9jSmDPfP3l2SV/IFY3pyQsOUKyVb2LaaCkBaQRtujUq1&#10;djcGX4zgHS2jglqFDA12KGZotJ39ZmW3QY+KHyMcjkTlsDPxzM0wbaAJx0a7wghUnLFVO/XfBphn&#10;Bzf1j4Yc0WiciLeR813Oj2PMsxXvT56V62P4JQ5viYhDjtlp/Hyc4+1blbzlbXHvrCL3zuuam/SL&#10;fvyD27o+XIxG8njFcxWW8n0LTxB0gYYKxde9QQRiCWsinN4cc5//mJXokMgQvAGrPPzA02YFZy4F&#10;qDsEn1WyRci2xEklG+48KawvNBgp++ePQr5QDvGLkbPXmhFlzFFPQSW8cZD34MijQNY6bzYf/zJ9&#10;lYo2FU8xm8+ZfJgKQOAhCGMeqWirQumILbg0UKmEZ1z5Edx4IIkCcLcnT4m+S0Wri1nM1vN00Zev&#10;XgVAmcDXcQO02JIvrSO+NTgbIeu3AhVnpV0s0ng5TxXtV/Xsik4Hbacj89ShCNv0Gx8jROdgYPkw&#10;m0RHjrSrpHOPjNkEC4NdTnN1Y+eoeAp3lXqk/VReZ34/NA/oE1+e6UxnOtOZ3lsqMvIxFXl1ahA2&#10;yvqQfw7mjpC9yM3pxTyNLqdpuKjTwNM/p8o0hI3AJJRnyLvYV1ilU54plbv6vsddyCZlJZii2YJt&#10;GvBpx2veh4xEooM5hsjehHwH3MY+z+3dKq3u1nR4wV0GwWO31cjTcMDDc+Qy327AupvdlkfKfN1k&#10;txGF+PFj48BnyOzYr1VMI+EwosblCKBwWHFtUvQjALHR7D0LRRs4kHSP4cu9og38TEdc3IPvgeUi&#10;vmo3AlTh5g2KtqOsjwhDWDH4PgKPzPBt4eCd8fAFfq/BiurIVLbpl/zjVfjjj5Hw/uhd/vNV5Etg&#10;FnBlj11ilh/uRvAjFIPyKuKm+SxU3PbuZSbXZR9or03PsLIHcpgOqsHLzWYzNYtVPllS3O/WrWzy&#10;fmbgn/Do7ZAKWmOcuaIpaegNcdaWoWGfGv47cas5A8YPHIoXB+pSwtgf8wRQTwqdjAdpTvlZzuu0&#10;pF5dgAlnY/PAMFWYedAB5b7v28W+0H6/o8/eqrjdps5ln+5z6OAzOFaeH6oFX8prYgHPx/UwlmKP&#10;VWJPxOb4j1v3hG6cuelkjkFNn71K28ZQ3PqFcvteEhlI/alsW6jzbddYHsjynayk8pmP1HXagco2&#10;xPbB9s8yG0XAsvJlaER+DtJqM/jl/+1f9hf/M//7//O/7EmI30qCe99e+hM/93f9o/tu/+fXdDZt&#10;aD3xYjqdU0iouAcKVa/UiQLX0/1VT5aoEDz9OxtUr+hgKkgahQoFZn+oKaj4VS3ubtcdkjpv6O9e&#10;TvFhNChe5hDy77tOpi2brNgxjVZG7zOfrIsHKmjIQ22c5MabKg3/9zu3xFRBaZPf8zYEvv5QFcm3&#10;yAL/EFB5Db4jEzTkXcsXCEoac9fnCzziI3y08XZ5aeAaPJjR8a8BTOp8BBIxww0AM6DRNU/8KgRJ&#10;5JN3Gkk/fVaoPP8mUA+otCOekg/gWdx7ndNzLyYFPwpHG8s2ffB8/vF4vLtY1E7o9gTQO3jW8Q6A&#10;5f4W8dFp+kuToU2eRPin70uIEnmKUHSky7HZHXVls2nDdjRvYv3b8r4lPxCERyWbflueot5hRzL4&#10;4d9URFnKt96F/UVITOiMtp3DbJSzBr9ibxaVbBYcyKS7b6Mb+xeyThu+Y3lDl4R8QQo/yDqXiBwo&#10;izGjTUOY7pvmEhLvyRi4IC9OiG+NUZ7RmeMW6UEoHlSKAVhVtpGj6eb2Jm1X6zSF385mq7o9/jt9&#10;f+RZvgm8kQ6A/uGMOrJcpsrZawvaSQcnVJBRr1xOqyLSSag7eHVQSYY0dsX8AR66r4172kSFw40j&#10;3lGPY+mMp7jqRt65C6IKQdNOmiP21u6cHn/Clh4l+f7Fmc50pjOd6UxfgFSUKXWQRw04Z0vn8TAa&#10;pNG8TpOrZUrXyj9nbCPjxiF8ce43dPx7bBkdTr/dt6n8dfutx02mTbNKm+0qbdcr+gebvLVM46mI&#10;DQFu09DN2N37FJnviap8EAP2HopkvyJkIsEOkNMj+hDi3JhR4mzy8TB13SatCUccrSLOg5oybDWO&#10;OW3xz3sPWXDmWyxbRDa7TGyE7M57aSGTbxyk1jnve4xznLHSK9oEJKFom/tNVrRVxCO2ZeE7l4ga&#10;dPQBHKncgq23POA/lGP9XxBWXPWYUi/gDmGASTxu0hltxjWwH7SGZ+DDGIQFFxZlYIADnZjcoByC&#10;/Y0YdPQlD5zVNiD99g0My5ltKro8lCAG+h6AjPAhX76RTt9zbTyNU6+syTO8xLeDVA9rlaKDUT3e&#10;QCROzAzPAUIeBTA2bx34f4sk9pLuuVDS55uHvBCvxqNieopZbPIg+maUN5d3xmyoLk3rYZrNqnSx&#10;rNOzy2m6UJFdR28A/7cUMfsiKthUyFG8MfYEd517Ga5T2zQxw7Ojf+C+2kYiK/bg93CW1gcwLMBX&#10;pWqFB+NJRdfbQ/XE5s4YHKSmbaiHuHCLmjQh/0fcE6KTPAb0PaNP/z4S3IEnbt9if9C6Dd/HF8v5&#10;zb7bTis6Y/a17fvEoWdR9U5KRW508vUXITwcji5UOM9/4q/48Z9erf8X/1H/5ltHpdX61tHP//Ff&#10;8+Ovbtq/7m71MmadWECsgFJMIHG0xancbyRb8GMrHu1ptP3RO1Ye0kGl4nf2bgdTGvEpHclqc7vZ&#10;TKpRnUb1hHf3zVemh37agX7XyWrWy8wH5IQkjR3rvHG8J+/YYbdhq7Ex2Dun8dJoNgj9zW6QVsjc&#10;OxrBVetG7O4ZVYdJe4CPMwZVzG2HqV0DclZN2tzd0hADVmKmIh+nNWaLW+wwvOOZahRl+PXFFFMn&#10;N/wvJ2p6+orG5jqUGpEeU6bARuBEC1NMzsPi9m1TALL++pQspiEYI873ZLwjvaSsHg+3FxfjaT1u&#10;aVIdzUDYjQUKLh0FEPr9Ebw9pJK/meTTQ5M5RAPtPohEpPVwCgCnI5OeHhUjtYInDGg1VWSd70JB&#10;m9EScei9P6U3xOeLkkGEMbhjep6mp8r5l6V8UlI2MbMtGicMdcZ9VKLUHSPpFyfkvZkACHEPktZR&#10;5kvA+LNF6mbjtAHMrNeU/Xaf5vB1iVCdAXGm1DdP91WJ1pDJg+U8TZ8/S9MXzwLM75ylB0ix3Fuj&#10;VMZ5JMaGPAlDvm7imUo6YBJR8Lk1b8UzzZo82pJXZGlg7/2kToPFPA2XizSIMMZ8i/9kt02ovH+Q&#10;q0+l+eT6s+TXmc50pjOd6dtLb5YDSpMTU5Z0xmy0bNzovwMDDgCGs+cXafrhFQDRGWwIpZEjXUo/&#10;DXjoNeNC0yb2O3WymxvGqBxw76hus8Lchdkhfw9bJCidfTdu39zepVcf/TDdYlYvX8ZMG03M/kJG&#10;T6pZmg2nqUYoGvxhzbcN8W2QwFuwLPGfXC9SjelqcDX3cTqr5pSQleIV/VU36CygI2g7MgyMJt4o&#10;JOY6odjWoTdZmZTfx32gTtEJv3oduIWAnIDQ+xlYGju+4vqBLA8i7iBPD27QzpoWv+D7vQpNg1VB&#10;lsN9LY1BPusNCSa2MVjrqgBXBOzBPuLMmIijgacqBtsNYTtTMCOs3hQiPIMMo7+a/v4R7R8UQNxZ&#10;XgYtTlUerdPFRTW5uhjvRtWOHFVpIaaTp/Y9CVMc/NbJeJ+SvYN7vsT+1Mc+EK5JbixDhkLJFgWN&#10;PIS5g0ObHLKfT4bpcjFOL54t03Mw6fVymhZu5+O2TdSbwQH0uFtRRuifp9skWq1EkPTX2uY2NWvt&#10;vPqlIf/cmmk/nBHuDC7O0nZXp3U3Cj3sxvw0UtU4Br5jKWT07YlXRa+mbdNGRbez7uhvts5mA5Qe&#10;nOjRp+l9JXkSJ8RSDqvRhK4XObHthvAc1kzh4AjeD0LX4f7ZUV5tC6JT8qhufF4TpAJ1k37qjzd/&#10;Z/rJb+8aXkvjt5L+3r/vf/f3PH/x/b+snpijh/SnfvaPpesrOpJU8u12kyaTZTzPDco9HfPfShoE&#10;i+j0utmievgYUaHgORvKAaiGCluNFxRUCuShXr+62y0GNd3Z4YR3jibpY18Y8VNBkE/mzCGVvdve&#10;TSLuEX/TUjh3z888c80/3sXr/j40ODbe8K6ysZNDznLpgs+heFC7HorKzC9nEjqiFbMQHZnYAxJC&#10;87nDRVYcDW0IuhbPsI1GAQcxitXigkb+qJmn4eDzXafYU6MPGUyEZdxzbmWKXOuvDTOc6PjEzdug&#10;HJecB4XvpUrneOVfS7kipVcqBvLqDsv56O7FxXipamSHoIvRJEwIQQSnI4HyNxMvbGTlJ8wx74rv&#10;0v1VpswvhXAdwKZxuainiTqSF3nIOwHQFsN7MjMnQ38FIdxHBoXSrTwPjyPVJT/M93z1+ckllq17&#10;eADuXDrq/myh9HEENMpNjpNheW84hm250/Y3TiP7gqR/lvHYnw0euEzUJaNj2hdntI0Ayc5uMxeC&#10;F5IfPUgwvKIhWpNPKtcGAPDDxTTS0gBUbj96GctFVbQ5i82TTY28uGSDkGycYn91mWYvrpMn/HYI&#10;0M0OcGOzNxzRnch716wBUSs6Erd0JF6tbtPHd6/Sx6tX6Y4OgM+0/U63zn5zVNl6tUaIxj3huExV&#10;frmRc/CY554W5UbOwU/iFPzu7deoT7vubDN0UorFmc50pjOd6T2jvvF/XQacCJDyEnkn3lb2ae+Q&#10;dbt6mOrLWaqvL9w8CqGLO5VxMdNIpYkfOvtGiZON127RIE51BlvbYtabtFOh1oCxwKF091ONDHQP&#10;2gmd/gkdWCfHud1MLIXbga/wrua53oqRxBseemAfVj88jdxDE1zmqKBzltAQkDa8oH8BZnGmzwBM&#10;5Z6uDm9GmkuyFaDKV+RsNR6nqrbvkhnhq8B3W8K4BQ86wCnKEC9DsWUGTp2Vnme08e8Mv1g62sE7&#10;l46KM3UEAiPu7pc1dKaWAKrFX9gXJ6LjJpCTQlsKSwzKLwl1XLUTZcCc2hMOnUUoQ0Irhqs1vGrg&#10;v4pI/sQUDwCCONF76cQWNsLJyKfos/Wv8Pl4LaQauTde3PcPw9bPfBfXQafvC6mo5ElgVHEof2Rq&#10;5mL0aBK5nlbbzXQ8nb3cblunJOKlLuAM+eFWOE+DnR8F5XwwjfcoOsf+QTqPl3IPt9zbn8hpdvae&#10;l5R7nqlInE2G7vucLpaTdE2dmpK3lSe97lWwuUrGlUZuKUP4x7XL8EEMuVmlxrpE+Tev3cc7lvi6&#10;xZN9iQH96t0o0Z1IK8wWXnZkgnuKzWeeBjwKfW3U3aAqrfBv2wzI6yU8nxEG2Li1bngQnwPKJ2l9&#10;r8gSW8Nj8pG8GNNWOJt1tbqpl8vFCpheRzth+TTPKRp5Cbb84pkVyLLvyy9E5AGFyfoznc0/qP6Z&#10;v/Q/OKR/4Y/2L79V9K0sYX/d35Nm/8rv+ek/ut/vfsw9p2I4w/nRNgrRWNyTFS03Lvl5FlinbmwY&#10;aeijMNooY7je3NG5XG0pfHOeebDCqLlD3t6sBovR7IrKO07rFsGIkDwoUYNsWGg4Qphm1peRgXeT&#10;FCo5bUW8FEXPvQIzczSo54MjcIIJAY92VFqeZSUQOUIFDsUQjbfLPkfkXwx2was4tpnrqO/DBpn+&#10;ERc21AhNnjtTZ+JStTENM9dZaeNbbBpWoE3ER4W9a/R/7me3YRuyy4hpVmJfMTfWHNfT1HUCC7yJ&#10;uPllTqn3Ps93Ja0/aurLFbxz5EESjuQLIU7mfuxFSBmudQIwVCh+77sfvqrH24vpbAuHnYtk+hSW&#10;2VDgw9+wJRtUAULY5FI0sHzl/iPwyo1qFdcCmwzUKuqG5XycGurJ9q5Jwx3gczghhlUo3vY8mzTE&#10;2IIgRVnQPuFn/yp4zHXm+T3p8otWoS2supvXaTutUkfh2cAj7cFkHHGPkVnquiM5MX16iDvSt6Ve&#10;Gw+VRlUw9c2kH6ejsnn/E+LMvebudhNpULFWt4AUAOsEe0oW1DwbtZRF257IDwPFdSAbPlIRvcYR&#10;FWK1qNL2cpJ2V7RFgPD1HYDl5W26hufOZFvEtDLyB39Mo8tld6Rz/OxZLBsdO+Os8sgFhyJ2aeMy&#10;mH2Xbld3MStNMs2fhUp+WLefX15TMuEdee4oc+5AAEHpbIyoW5tf+EGq7DDwzPcjypUj0TCa9PVp&#10;LuQl5rQMfJn8P9OZznSmM727VHCmuDHoKAv6e2ShSy/jlMfA4uq6kDX1OE7kTt99gRBRzuA2NFzY&#10;IVDy91tXS4ATxJ2B//DHAeFOXAhOvLu5CznuILBqoGJXh1HE7OCuQ3zjzDIHFIFegQECB6iIGkwi&#10;OGdhOeBk8PeYC3sMHnXWmlB2Pk6j5SQNVXo5KnqoUvtTH6Xdq3UMoE1GrvrgOfKUizi4waWtlYcL&#10;zMEgHvIQkJiUOPC8wt+P4MWuKH96ikggowm3ExHDpvqDy5SuYEQHVhzhPxjCZWXDIXh6o3KRj4aE&#10;vxmm7oe3qb3dpQrsEYOq+l0wnok1XdBu6Amv4MUxeOeadD0jIGcT7hoziTgR2RuwyM+9IiMGaTqi&#10;rxXQFKxK+C5NNFdynj+KP8b4Gy0Pc9ip7HGLkCkP+LYjI5pDm5aXC3AceWangvzf7+ALOFB4K24r&#10;5SAT9/K3XEMZ/0ORJu9Uw3rtlSVhjj1PN9tB99HLpnn5cjevJ89gxzRtNk1yRXCfgLdAfdoC5/fp&#10;IM5B3JtUV33l8mof2nja7yGdcU3tA1OKccWnM/DkkrKpkm3q0tzgh3nEt8kyaXj2wzOv4pmrjuif&#10;UNHSdrtLrqreUVbcR+1A3fCgglgBZT+CT1r6C64UcwaW8fZwu5punauUrq4IN/r5d8RMXD1ILz/+&#10;mHKCH4dp2u2c/DJNTTNK2y7757Ymxzx87wg+wxezMvKJfjQtBm3RNl0tRy9vb39w+d0PLgabzUc8&#10;p65cTOC15b/PQxuTKLtfkH+0Xx1tz5C6MKxqytr+39jvf+mv699+q6ivVd8u+uGf/C9+w8/8idXf&#10;VNMJdh14UbJZOEozmSk3hplyw5Hfe10oP4lRi1BmYFPRW1qEHYLk4My1HeK1nt++vGkvDgoel0XS&#10;Sqm0yZ1i/bNWcxsNteHkwnlst99JCjEHqWLxqlQ4r0vCSHukn/uwc+rDPfceFX4Yyqm+Ieex77LP&#10;eTexEAJOHYb/B20EcNi6EhxpHBojj/zOpYp20h0RDA18ofDffMBgu0m/x3KLazoErO9HCBYVDrmD&#10;nzXu2v5K7oeh4jY/1VmflrdChitPC78wR8WE1/AAATmEP068ArLhvEvL+WizmI2G0ykwdKCSrSXn&#10;5KbGeqKBIr80Xt/770EWcS3BvJjt1YebFUjwEHtIvu2QZu6/5uZnHnAwpK4MWvKd54MWMcqz+DIE&#10;fe9v7/UDu/e/vDZW8UUfvS9CDr5uAF0uuXTmlnuHqY9yJh+lMhRCpk0AbMkK5RvXnhplJCxbD8rX&#10;G6jw5inyGH9xvnux5dlslEHYVXOtwik2Oi6JFvgJCPk32eFr5T6Qu7Rb1Kl+cZW2gOkf3rxMm/U6&#10;XdWzdEGdmcLv4ZY2kLCcuZfmkzR6xpvnl1QrQAiFw+cdzNyS8u1+mzaAWE8qjU2iDS8M5YlQn7Lj&#10;cBNsY5Xd5gg6ct8J0riJsgG/inEQIlaK4M5RyZ31ldt4BB9C0RZgt6feT03J9vLoTGc605nO9L5R&#10;bv2ROmHfUwjOUJzEzt4T8CJYfN01MZN9dnmR0nefZyFrF0AhHIo2/VH6O2C4i31M3dfMmR5dy7ex&#10;Z5SnH4L/6QOMwaITsKcz10a7AYa+ALK8cgaWSgO3y8BWEeZ4v8HElhAEIz7yz1UUKtpiNYXBvybV&#10;iI2v7EuMwFa9kDSqB1cKdMTNfdyQn677KFgpFCRiYmTt3sf8uTdZeIC83atp2Gac9iC8uPRblUZI&#10;+DEsco+2qd858ExaVNbBEwfM3HPXPlH40+AE3jijTZWjuCnwSwACKCx+8Fu80AFwBhNwwHwcisTI&#10;D/IIMGCCwSyEcbehC+dAJyDWNIlTjTLX99iq2Pdk2MfnBgn/zEv5I6/t08U+bWSGe8hm7Kp7M8mP&#10;COfov2TmGLCUn4t/jn2KuCs4upA5PMKfajga1ZvNth1lWIkL4xJ+vi3qw44yb1xMW4l55Fr8xiw9&#10;4jqMfhqFmczd7xrK3SbVlKfFdJSuL5fp6mqWlpNxcn80ChZuLQx5SxrrVPTDQ9PMtRiad/tXP8Tp&#10;msfOEDU0+19TopIVbc5ec9nodjeOvdi2aQxOzVsOkXn4u0nTWRUHLXj+Vu4VEk/KpvvFbTeWI59O&#10;KKLuo15RpMC7e/uWlDf8KEXz/aM+zy2L5HEpu9b7ttnW8/lsRd7XtoPWG7s6TmTNZZc81o6i80UZ&#10;aP2b06fKCvvf+Ttf/Wl/+A/++n/1v/qT/4cf9A6+NVRajW8TDX72Zya/LZZol8qtTQF6SJ+W9L7x&#10;RLAERcsOIVDcmPGAYB0igQZD13wPdps1Ynw4jnXOdsudkJEb0tdD/vaRvDnlZxY4hYd5Ntg9F4rr&#10;rMCgktkQ29grfHluw7cbVGE6Gsl2TyPriAaN7rYbpU3j2vxxWm9pLAdzsmRBDs+wp9lNA6DaNLE/&#10;VazvVYlmGaBCO33ZvTVULNVE4voS4TBDFCpEosIfYpRJwWLH/5tOp1w/EgAl9u2AXILrJqGmy/QP&#10;B5vD5dW0GVXdbOyz4L+jTiW/IB8f7T63Aoy9TlUZsbSqkXExoiuA4Zny1JOC9ip6VLIpSLn2RKqB&#10;R8pH1er9/1TzkF5/8vnJcmaKA8Rq8uMHFBjkEYVbv8V8UQoQ7MxJ/HdUUKAtxhSEl2ttnuCA1IaS&#10;DdPHU6WYBnan6nKRZlcXAaibzQaeA0cA+i499WRRhwl3TUs9AswItKfj1AKO2gkfTwE0SM8W8Lza&#10;bdJdu0q3zSatmi2fbaMchUKtNwVUWn+Ce+X5yXUxfnvnxtDNOpaQbql7LQXFQxUM0ymWo4t5Giym&#10;6UBHyJl2De/Mj2g7dXNKJjx4cqYznelMZ3rfSVGhCXwSxuvyEDFCR2DfDyJ1Q+TStELm0JG/6peJ&#10;Rt9A/NnLMA141UE2Z0wFIav3HmjgflErZNgaTLPdxdYXMzrrUzrwNR14T/EcbZHHa/AvxhljgzV9&#10;hRUYC8wzbDB0DFTGjVTOgZNChGO0s2wj4uVaA8gQRyUVESq1tk3aiakwdDzSaDlNNWaALG/Adzs1&#10;XMrNUZ0Q9/jmYDLeqLASCwRoIVxwhpjgMxM8OJoTMt4R90Limt5NDMB6+fCTI4mhlPND4j6Igyd8&#10;QKRJR/S7tD+B4nvzTZM1mPmF1JcFeRv4Cq9Cz9PCkXaYxvQp6K2FktAJdLGHnd+IXcFaoaTjuxx3&#10;/NWO657iWveUk3ggGf694S3kfm1dmlIOq+H+4sWLizunOe66uzQW5IXbt0dvwr3GXTOg8A0oQAcP&#10;34BRAzAcSC1NRrs0pwN1NR+l5xd1enE5TcvxkHQ6HaKBsw7eY1xtZJnU2A9zdin4slnf5VN2Vy4X&#10;9bADM3NEfKawfUyZraMv12LWmNize6evdWqH09RV07RzUgSYcUp1nlKG7MfkToWJEgtT9wJMuqbC&#10;WW24ILGxWIKy6fYl7z317V7uz9gLdCajE5BGw0FV09xQnwc1hWEcum93ZgpdCP2+qB+WEq0vYvp6&#10;4mzS9eZVevbsevR//49+yd/hm28bfetK2p/+K//QX3jzavUXDYa9AO0z896cULTUhZ5mRQiN0Nhm&#10;t7uuy5uX6v2QhlqBOV7cfXSzunCjfzdb9JNoty24J0GEMoOCbUiOwCmEQtfxLlMItKd4p7JNA5FQ&#10;0x4Kt1Pjq54P+ZmO/dKKblfeGYlUcM3BAxOy2e6HYWx4V7s6bZ0SvJ/yjgb44Kky5suIPMIdoCif&#10;VqPnmf85bDNQgXFI85kn4yCUx3vaDs+e7HDu++z+lEp+ZkXDN4NORyRD6dVTVrZpKK+ka3/YpGcv&#10;ljeIoOXMKfTJQyJMpyRPSpqeyk+oT7t0LLZRNyD5Gw+9rwIcCuyc0eZIrksvK4dVrZKOpCIPBZs5&#10;vn14xX9tH2mXZ18TldlVLn9VkeW1QMsp86eHpXzRevpwRPT+3nYllpU6+g07NKcKN/kZs7oMV9N/&#10;54y62AcN233Ubt345bvP0uD6It3c3KS7X/g4XSMYnwFEDq/clBlQZ3l3pPFykcZXy7RfTNIaYPpq&#10;4958wsBd7K/maP+62aZNuwGMAH74zqCjzlg+CHPIM2un9SfXUpWF+V476ksxfgpfxTruNRNhANY2&#10;gC6Xp6ry9sAG98hLszriGPvm8TxAkPunSBGJM53pTGc605k+IymDpuBB5Mkameas7eWL6zR3JtvM&#10;jqLrOgUkamDsoPeYDyO+U+a7Kfv21n2jsnJNZc2Yjn89GKeaDv+gATNswQwN+MZTgfTSRTQbPsZ9&#10;FTPcuNcAHgs+ywoo3gUWjZt4nq2CGXCLm8B3Rs2VAFuko0o2MJT7wTloNni+TLPrRZafeuAg1QmW&#10;iQFP3MbBCAJYLJ95GEDB3J+JlO+YokiT3P9t7B5wsU1LTltsmg52OXX3GvWvAqMq/2Nquw9lFLbM&#10;F/P0OOJIj/yMu8KuYku+kG/Y4s4Y6IV/wUP4EIdyHeAXfTn7B9FHUCMpnWK2x+EfKac1k27EQo9I&#10;rESQ9icsY6EMGnazxUW1Ogw2sGj9Cf7/KKjEWPu12JMNfdlUydZqVqFkW0yH6fnVPH3ng4v0wbN5&#10;upiBLUO5RprSigSvuXYAn/IVE10w4L6uWactmNMJEBsPBrE+VXP6yQtczKIP55LObTtKK+rUmnpU&#10;lG0tffVOxah9C8qZ2NSB44mrounLTJ1MQKHOynHyj2LUOpuNvqCrnQ6UhT22e77pYmdZVQl/Wmbe&#10;M4oqookymLG+vHU7LZVuq3U7p0eyPsBDFZUddaYJZX3maWlLvhTRJzW/7lY33qTtdvY3/oHfn67i&#10;3beIXq9d7zj9kf/ke7/T6dHTekaBMROpbNEQnjZoJDuUbNqfzIJ7YYF7vHDTz9jAnMcWvm2zOzQU&#10;OAunWl5P8cgKIm4HPPuWk3XtqcZKAZPBioq03oYrDwzP3Z/LDWA9bTIbBDaGCh6Vfa8ykwaxw+wA&#10;DnbENVuE8ZZG4bYZpdt2kjbdhAa5Ts5qOwxnyHxAUFXTWNOhd6p/TEU3V3JZQLRiC7LaNJkc0nI+&#10;TpMx+Qr4areep6iQyAmL9uSJNL5dIdnTJ5ZfhD+vnZp72HkAyGAzm6bhYuFEYIDjfk0+KEwfkWwK&#10;w8fh/+Mw7vkYoOTonh+Z5ehrPwIbShj8EOwE4KGx1owd1XVUBL8DopCXp7b8fsqIwU7Nl6Uov/31&#10;KQXO+wT/o0z0159Ep4q1U1LJFhsicx0z14JPhEtkQuEma30ew9EYv6e+qDRTyeYo/W4CAHk+T9vZ&#10;AHCySdu7dZqvdukawP+cDsCsOcS+Z84c6y6nKb1YpgQoH1zM0rB2mcaQFnKb1vsGgNN6FH3MOosw&#10;+MxNUI8KNlJrp8D9E7P90ERd790WI2cdrdKfdu/JT2vq4yoUee6PooLvjudtTdlYzsKkcRX7Jwqi&#10;jgWz2Gc605nOdKYzFQrZeWJOyNsOLGenfDitU+3s6as5PXN658icHbLuKOiz5okPnHGDbHIG+LZJ&#10;65t1zGBzq4vALWB7cYtLRcc7MOoaWblGHtPVODQIKiClyxxDsYZx1cvQAXi+0RQ8FdubKCONJPEL&#10;c5qAHjdoiyFchilWdiWAhxgMNm0sR41vpiPSdZEmS7AvMv2wIx34V062DOyBU5eYZsCT4xddo0+h&#10;40BhxLU3+cH9u6B7d4ansXv+GpXPezKKEU3iHS/9Vn9j4DOcfCKZHLIlsOFrZFhgTrO3KNs8PGII&#10;D13Oa37GgPDOZcEq27iJbBCHPuXhY1I58SjfpIKbI68Jg7xweFQ10bQejJ+/mG8ndbdruxXv/f7t&#10;UsHWD3lIvMR/4DCzYg7WvASfPQNHvricAyOn6dmUPhMFyXlmaX9H9Vnhfpuq2DN7i4eY3ZZ+AChz&#10;m5Vr2+02eH0gL9x77VA/T+34RVoNrtLdbp5u6cfdNnW66+p+HzW4Bh+HQ+qPA+BRV10mTd3tNmk2&#10;2adZDc4FTYYKzToMrnYCHdAS7hPGfhyH3lkt1LWKVC1j7/ZBhF8R0YfNq1bybSnNcrTdH8aHwbhx&#10;zzxnA+6pL3FCaUxc8QPL95cj93k01MViljbbm1TX88tf/Zf+wd+U33576Mtz6htEf81v/Ne/v+8m&#10;f80ulgoeomOXi05pzE6vTygaxFO6d2/ltvG3s6uyJvq8FDwFpY8H1Wh1s1ovnckmO22rLYM2DCFw&#10;ePqwAcukfP92kIl7nECYVJRQ2HbAs90dO+W5g85jeO8potWehtRrNeXhn67cVwMw4zp6OuzusdGS&#10;HR1OYqNW8mbLzYZGWUXbmoZZZVt38HSaOpRtO/LA0SqPeO5onF2uF0o0TMypQUBUIys6QsNz2gcd&#10;jQruzNx3oHYUzufypDoEkvfBf8AWLw5KnUF3ePZ8uRke9kuPfHBvg33s1Nvnk2Q9OJbLT098hBnT&#10;h+Wb7rGpI44SOutT4IJoDHcZxxIXQI2gJ0Z2MYjyAEvh1YmdY//1kuG431ocEACgCAUT9xrrelk6&#10;/GXk8UMwen9v+dL/mLXWK9bKMgfDC1f9u0xAOuJn6VXJFoqyxSQdPrhIP719lf7kD38+TUGsH4xm&#10;af6qSeOP1+mKa5fxejjCdjJMr8aHtBrlmXAeg15PqDPNJq1bFW0AIHmA/4ecsT3WVMmmAs16a7yw&#10;o+5mOz/P98a71PVMlj3iCz/1uyW9LWjH63jGe5XmKgKr2STVCFs7RNZ1Z8B50MaZznSmM53pTJ+Z&#10;HK2ClO83q9s0nIzT4sWzNLpeprw8McvUodNhlD+9km3fNKlzBpsnH65UsG14jl+9fM7bX+AeOHXY&#10;IItXbWyDAVwMk1oHEas0wLin8OCAjFa5djSEDYa1P6BR/VJwWiZtn+W7uIhb8DHfZ3xAGG1WtqkQ&#10;bNa3RJ94kq7qYpHGyFGVCWIwB+SyL8RHbO2Ns818Ls6It5+D/A4T2Linduupq+4TlxUcMcgKz0LJ&#10;drIi4AHdf54PpYjZcD7Mne6sHzyNHXEumPYET5m/R16Wx/evM0WcjY19jKxsOzgrByMeLf203EcA&#10;/5gO8xyKeATl+yOJXU8ovz11I7btL6FYpkuf1JltYzJxv9s+++A7VzeDgVvYnDj8EdNT/VJJ+BdY&#10;Tpt01aMqXSym6YPri/Ti6iJdTMepjnJr/8G+9gZ3bfSjYosaUSR4slnfpDX1b725S1v64pYToB9E&#10;GaZPN6xmabWfpZvdMt2qZGvn6W43TZvDLO0GM3DujL6cZYMy4rZMxHdAPR1ijstXZ+RsKPYafAVP&#10;u5TMvl4jtq5wB57cgSfJ78ayj6tSB60fb+LBe0FR5+BJ3wapeMz8UBGJRb1Zr7c11aF1dZiKe2e3&#10;WU+Sm1nHYQhfgoGEp6LN/vZssnCBIPVwnb77/T/3b0//LbLuW0QPW4x3nP4v/8qf97fU1XQex2FT&#10;Ec243ABaoDRfgErHmNKmAClC5tiBbPcUOZqBsZstDlJjQ01DHAq694qeqnC5I25jXez7Trsd9TzS&#10;FEo2KrANY5w0FCbzTzCiCYUZDcJBQVUhzEE+Kt5UqKlYc4px4/5tgJ0t7W5LNrQIT0cRbV8dSdms&#10;G55to3LncgFY2uf92pT143qITXwqG5WHgOJdIlN2T6SBtLz44DmCfXfh8ddZODZp1APSN5N5gDEv&#10;Ij9ynjwgeRQAUn9poAEv7v0RhkxQ0eP+Fy4j9VCEmEn+iI7KNsw9eLKxD7XNo/QUevObL0tH0AY9&#10;keLPRaeKtVMq7YeyLgMaCEDmteaNZQ//PFrfU0JHy1n6YdWln92t0g2dAzdhnlIPKifyunQFgDGi&#10;HfKE0c18lFazYboZ7tL60IGHbacO1JUm9mJTyZi9JzcIQ2McSvq1rbenCraK+B/vyYuo29o+6+9F&#10;VtbgyKsQ6LTMPDPMTbvOM9hIfKvQpe5NZlPMLE50tc5nxpzpTGc605nO9ATl3uGTtLy8SJOLCy4W&#10;KTk4FdKIniOd8pBMzRZZuUndapW267tQsnXbJjkj30HBMVJsBPbxECxngTmzzSWk3doZb8o3O59K&#10;R7Frb+wjqqXRZDDDM+QpxiVr2fi4jzfyMuSj9CgpYgTldJa/9CtUsqlE8DAGgO7dZp1ere6Q9cjz&#10;OXLz6jKNpxPgmjI8vgpZnicMYAQ3oexQ8WZcPyMpizVx+QZs0rt58/vePqEaeV+ZL6Z7B89Nb+GL&#10;irvClzfQCedeLwaF9+Ffz4s+/YFH6R+Mh4QNX5zVpiIolEHHOPjNJ5HvTdRJHAMnS9iGDR42H5yw&#10;Z6lTGUQHlbftbL4cA4A+OX1vjQSmxC36bYcdmM5ZZPQbdk5OoM44G3SnHVM5Sa7pgLG82ze31KPb&#10;1Dbr1GypT9SxcrBYwcPOjNrg3avNOL1qp+kGszrM0na/oGcyhVM1vo3hLv1C+OeEgaFaOsIcYlz5&#10;fbkYpVkozlX48dwaRnydidrRD8+z4EahHAo9sAP9uIrD7vDPk2ffd9qTz3HoSeT3PYneLb6bbTsb&#10;jSerUFLCS/PCgyBDWT2se9dfnGyidk49NMdHk9j+pmkGvzL94X//L8kuvh1UWoV3nv7IP7mffPRx&#10;85s3m5s0qSappSGYVgjXYxJzBT9N8rFD3Wt0Mz2yLQkIDttep066ztvK79TKarTYfHSzmXnKqKfX&#10;eEJlbqQppnyWO57cljJ8bIRPwn7LZGUqJqc5m9JRLh3/fFpqIbXf2fBlfhT0hkSVdGP7hVTsvPFi&#10;/s5r6YEvdtQdcew76UWIF5AigHDWlF/Fnmzk0aatjmYwWuD/mMqrsq2NkQ1PZ3Ipq1O5q2hs3bgz&#10;jzbVYzr7dP5Hoe3Igt7LTCX/SIfBn+Tn2yIBm3Ep5akoPFziNyJtTrGeV4Omjj2Ap5VQ08Mgds5m&#10;C37n/A6Sx+FP79kp9Y9KvpH4PkyYoz+hWKZeBIjhGW3nsFWJWsUU/dgbQ0Wb+Vf42eelEDTs/rl2&#10;MdLXyeUoPxj3Y9N+0x5tb6L7upPpvr70D6D83p9srEtuIakpT+OkUYE9tsdSeQpp8EePRofUgg02&#10;gIqGsrkbA0AA0+PJLK1/+DLNu0FaOoNzZSGnPLs7rGeet4CeKW2TyzKvlmk0X6RB7Say+EM71XR0&#10;Nxxp7ct5UbIRMM+o35E/Ai2sPudLOTsqQrXNoZO6UPahKaSfwV+Ms+VUdKvgW9FJ0I+WcNbUya1h&#10;21m49ICEeTqQ1vCqD7NQKRdnOtOZznSm95SUA2F6gSB+QV4AA1NX0eEGz41/7HspXdsPQMa53Ix3&#10;qphUeKydcRMbsq+53qRu7TI38BMi1P1jJ4NxGiOARs6EAsvEAU7CJpdvKrudETXInXmVVrFUUxOz&#10;sXpjBxVZ6mx0Z9A4uymUF8rEHsNGpML0VAQcr+1PlJlpQoGYAU+4QLiw3adNRYbbULhfW7pYIjsn&#10;aTAepcNIxZ4dab4V2xiefoXBL+4Dp2gKPb4vZJz8D6xwT+O6TuPRmGQ7O1AFY1ZmBXYIQ7oKQNIP&#10;LwNn7skn8KAHMtlfJyKxoiAC5xuVl6aT7/0s4vmAMr/8zVd6318Vu5DhR9p7v4hf3jpsl8bkl7k3&#10;6FS8gU3kacRXI/7rQ4hHj/wVG/H7+Gkm3uA+VkUMe2UR6eMJvRH6GsN2cjEbtwN6qvY9Sl+rD6g3&#10;maKfFRHOGCwoFLoP3X1ekhen9jGfpJPrruuinty8+jjdvfoodavb6Fd4Gmko3GKdJvFrVml7d5Pu&#10;7tb0t9znGpx6mOCV2/gsifKSbF2m7WGW7ppxutmktHZF0o7+GelpCDOyRQOvWjCwdcpyGnlLXfBA&#10;Blymad2ly3kVB0q4N1vqlWbCZidZdM7AGoKDB3lWXOvSUSdzwP3sJ6avVw/4+rmp5MFTRtLvPv8e&#10;5+E3gOyLuCT9tH6J8eE8JdXTWj188FDt9oP9cEC7Yh/POtKvGszmc1JhDVTRIx1Xk3S3ehX3i+WU&#10;bKb8rD78bfHgW0LW1m8F/ZO//7/zV9fz7/+WkSfXNXcx3bXdrUPA5MKgnUeVwtjw+pzGguaVJ1YA&#10;Gn4FcrjX4MbHwxoBPEyruwaZOU6T6WUobl7edre70XKxc1aVwoXGdOhsKD5SIBlS7oYq2PEtGq/8&#10;NMqa3sfF26EcHfgyUrngtaMAh3zY336XPOHIER8rYxY+VDD+YvRCQwvttNwRjda48hh0PJFtMS1d&#10;P52WzXcRjvZDE9zhspjgBfmR8yIrjIxWFne65rV/0RLgPx+pMLM5ELTEEdTExc5/S7w0ect24wYg&#10;4rPBvk0VeRMKNhVRdv4FYCbJk5rwe7Xapi2ASw27a9Mj/gppfIooRpqyyTF8O2Q0nB1kho0wwf5d&#10;nlrtSewzTLd+lf6MX/y9V5Nqd1khFPf7FbyAl+SdI1MqV8gkfJPnPUUi79MY6cTSlXWlXOmwAayM&#10;Rgg0cslNerdr+Ivg9Nj7UYdQA5i6UbBT9WNfEBXRhFfyOCt3oka+wRAKQYWNuafXn3xeEpBv6yps&#10;Z0+pZJOJpjUDPgjLcjXguQLfJY2xlwduYskD3wQnvDeeZMrpn+2Mew0KyAdOlzfZAsge0AukK/yb&#10;ghAW3M9b8kY+yR/y6cAHu8U43RHUR5TX4eUyXf/4j9Ek1emjH/wwjV416Xq1T9dNleZEPDZOFgDV&#10;w7SmEBxe0FYtRqmZjKNeEBpAZk869mnbeSQBbgsrMdmyDmb+B/nQuz4tua7KJ4F8fh6mdxNtSnwU&#10;H/akX7n9KH/yubGdwa4A6wpcl7Q6Gm+R9Iu28eQq6nr4i4kXGL3mPizMmc50pjOd6T0jD8zp2sA9&#10;A3AskAODdJmP0+hqlobIzjRCxo2QGQJJZN7eWWu3N2m/3kSn0RUUIzrgI3B+DZZXyeYJos4ea17h&#10;xsErD3BqEMyKfhUAynmVHcjbjBVERoQLWCnwUODiqe8H+xXciz8zRsU27spJwYcfIMXCl/772D8K&#10;u5q4BYpvJL4NQ7jgXGkPiBB3x8CxSj0VXmCDITj3JWmskfvKWreG8PT58fVF4MVudZfabUuq8d+V&#10;JIUiLhDhR4zAEkM3ml+A8SaEfmgJMz8Ttx3c0B4sE9/F5sl8o4FPqrAIjOddzFTL+Ap+AAT1Yz/p&#10;0uhD/B3DX9MLY9QjqrcZ7vyWtIgdPVTiAJYkjDg5lUdDOujqV8oJ9zERQOyjzX+QdlzjaRhuca/R&#10;3V7sDG9dkugqFtBZzK7p8NhBwZg8gQe4ihlYxi2ypf9ePwM/hwu57D3PI0zccD0EI2b1ITwLnoZv&#10;wLNhmk3quv0H0qtdt5uKLw+ycU/8hio0KFcmED4dhio1uI6w8BczOOStigw3P/9ilPM4X2VDPIi3&#10;MY1//B6COyvKQc31xHv6S7vVTWpvXqbxnHhQpw53d2m72oSCzQkPuAZT039K8zikbtNNs3KtBcu2&#10;dVrvJ6nhHciXMFV8yR/KUkU9VgFr2PDEPIU/oUh2dUZFeXfJ7XI+SM8vJ06hiP5O5L0qzNZN/IkS&#10;/fRqcpVu1+4PPEndwAP1jBM5AJ91bz4GehcvB8nHh2akEtl8NL8tAFFAZU0wh1/iriK1tAXkn/DU&#10;2FiuDi5rDa28hrzkmV9nFxm/vi0ydBWYuc8SD4if7Y843+tBmkzm6fbubryYL17Rw5tOSNSgzTMZ&#10;RyoOYzaqvIrCyzXpypmX7SDt3vAvt4+v/JRr9QcqP2NPZx7RpP+yf/x3tf/CLv3kR+HuHSdz+1tB&#10;L9uL37rptaI1gmZH5bPjluk0mQ+TbOOYs146rXA9WdmpXPtoZWn8qbC0JVTYYdt0h0lW82iKv36b&#10;hVQYPwvj+2Lw0gJXCttbJDcdN23ObOncCLZzvX2XrFCzKY1TP1qmrI99IhBAVghHrGK0DeOoTYcw&#10;1eR9ragsNmJ57S7ssOF9wvQ8uOdF5t0D/hVz5KPuej7ir8vXjK+jRZLqOOeq7cmnbuDMxv7UUgCU&#10;gCr2gbOlVcgSC6W6wk9T0Rgq3t1wkxSSRp/nsKVoJE1Lb38jSEFO/BqAprx31XRNZrmXwaHdpO89&#10;v75pN3eXYCSElGoWEyOv+kRJD5kb9DhvfHPyBZT5XY1qOUTLuEtb1+4LHHk1UtAphFzLD5gNBRCU&#10;g1Dg4KgHkKfBP2W+TooowEBHikt5tmzfz5wM60glPsX2/ZvcSHgHUSZDeUQY8MJRc2WU+7F5WIEj&#10;qh4eOtKx7rWtR5TRzaFJH2/u0h1lfHgxSzsE28+/+jj97C98nLpNmy42h3S5HqRpgFPCIPA9oHE7&#10;rVK7nKamHqaGNqylLK/xY3PYArqxqeuWmRz3CPTEvE4lnZqy9EVTZrYVY1o/jbI/xBNjfXUmsFDS&#10;M6vW1MMNzzcVAIk2aD+hfNszMV6ZmTDY9kUo+vWXjzOd6UxnOtM3lDYbhAD/E3AI4E15uREPqmh7&#10;8Swl5Ef0eMV7jUo28KzfAOId6Brzp4JlAG4Rq7g0NO/jjnuMs9lGvNO4zckIoXc6C8TBNW0llOae&#10;smCqxnznUsHAzbjwcch3bAfsHNWmM48juhfjUMyEkmfsfQUMaOjLZFwSQC8AGZKPeFTEP2bZOXso&#10;9kpBijpoLLaajtLscgoGBpurwCCSDsYqO3XnQVWjUBBENHO8yrXU47WMhcQi+AnGvsdGyG8wSsyw&#10;i1vcBziIzwL7HbEA+EMlaGGUW8C4p9x4QrrJq1BClA/DH1G4vPL7Yt9T5iOGd1lR4DcP3URmnJpT&#10;ytGIvIt89oAEohH83TljJ+/p1cp30iBGiTQE7uj7NKGcKeaejk8JwE3m70/+t5+i6VfSkO7qsBss&#10;F9VkMiEWzW30OyZjp/fhmk+c7RPJhLTL6ZCZrz7o4/Il6RRD5f6TWM740yviIszOPqJ72VHWxPNR&#10;D2DXq1epu73L+3aRB1Ws7prh6YzbGVizAmfWaYPZ7jGHCdWL52kOJqV/Tl4fwz/l6fGa1DpILd/J&#10;H3W1c7Ct+2kPYlon4dpHJ+x9Q1lvxZWUn6F9PzDwPp9Ympeh5r56LiviR23ocdk5odjbu+/XWu5z&#10;GeBbwqT24Kf951wvzJfTMpKfQafp4gttotTnbfy8NYr2C9u8LJRjajnIR0ykajLodoNq29ISULAt&#10;lzGBCb7k9PR19zNQztESBkQ/3ZNi83ZObWq7De3dNk1mk/pP/eCv/Vt18m2gN5ewd4j+ir/o3/kV&#10;V5cf/CXKq93ujie7qHtfjqwAekKz2DkDhEoeC+8GaUsHd1SN193+YIui43eTqOkqQDzcIUuGUJmk&#10;mtZsuZik68tFmk2qNHZEi9bQE2jKyUWeDlo5+icw6Jl9bFigo5c0PJrMJxumh+bLUjRW0VDem6LI&#10;853Tj9sYwoBIl3FyWnLWvnNTGkFaGpPhqF/eo+3Lx+1rJxKo8tNZgypLM/8R5ibLpaHI7+tni/10&#10;JnLjWRjdFPNZKLuVG6cm8xq85HIBZ0dtt7Evm3ubhFKNuBjUqfJKKoIq+PsN4HEIeXgXcXTkTPDb&#10;l5cvVAb0sEcOljXHs73TWO4aBHc5BVdnwJIwsdlyOOSn+IFxlqV+OHjw4tnztJzN0wZgs355k8bk&#10;e4zy0ZFQpy0+3SM5D4CQ0bxOE08XdTMLQK2Az8NAmpZuiEtKdy1Fn3w1zLdEUYJIr4C9Q2g3ewQt&#10;Alc+qcTbjym29RhbRSHPBPxmCWmmBEW+nelMZzrTmd5TGuQZUm403w3pRo/HabqYp9o92cZ2qpXr&#10;HR3mJq03m7TZNKEUUJFhhzgUNQgbB75i7zU76+5/hu3sqbyHMJJK98jbmD1Fn0Db0/LtqDphrkIW&#10;5RO5s1FMaQIEnBhFlgNLwNIwKrz2DnDHQCnGuGKX/cIivD7M3IEPXzNOELM4w6vltnFvKhKxXXOD&#10;PYMPz6/ABKoCuCcJ4xp+AAURspG22J8syMRhFXNC4rbAbsVAym1nqLnvVn6U8R4JiDh5H3Et+CmA&#10;NffDAbK9w+kOnE2aZlmp9ImEv8d+RcGNj0ksbxoiHb0p9296Ht8Q5dhLmGtZhBV5TTIsB81mCzv6&#10;NAOecz8HR8WfJ6Ly2Ul/D2k5H88urqYrFarO6hLLFZ5Hf5O8F+cfFYrBfSl//3VRKNswpay6G8yW&#10;/G24URfdkr+HapJuV11a09Vodg6+gtVAs64C2sHHtsMtvG342IOwYlagxrJzmq8lT4L6NPZptRzl&#10;yR18d2jUR6f5ok70aXhPpkU+khF4Ja6OOkM+uZpKTOly5JhXYU7iLPc9xI+5fMJlnttXzOYYfm9K&#10;PC12xcQKl/7aWZEHcGsoowlF5VuezECUjukrpJ/vAEX5zuSydcvhZt3Mq3F917j9j4MC8LdRue8A&#10;hoyVZIgU6S7m08gViJZ9v828LodZjuof+01/3a9Js3D2jtM7kvOfTP/u/+vHfvNgdBgpZNfru9CI&#10;IhJpL2kBjhX4k6iw4Wl2eCKN5kClV4GzaZr9ptkPPAnlXSdHC6KzTiMTs6FGgzSdDtPlcpJeXC/S&#10;hx9cpWdX8zSbAi5sXGgwVUgokBT+Y3r4ZT+rYqw0VhgbujfTV1X0SiNJTmtsUHu/zauORj0aWup8&#10;Fv7kIY6PS1qt3EpWv6QxL0oL21yadh3cUzT+Unz4jSBxjfngkfOSowOHPQ3XsEtX19Ob3W59NXbZ&#10;hEIJRObeW0U4WUeOjeRnpswDv9UH73c0voI8Z2tlIUa8BCvUGRVKClYb3zJqEo1qMW+RVDKZmjAU&#10;kHLgyali8DE9ZtdTiqrX3JDOLEjEogKOzBOFco3jCQVXpVkGUnpoxCjTGA8IqCcz6t8iTceTAPaO&#10;YruHW2zU3Ne/WNrau6cSA2IndDbmqZpO03Ds8pOcbwEa7BQQdlVmir1Fcm+U2B8Fod2pbAOweLKw&#10;aRgAxA/OaCNNcViCfDHKwctHTD7Tmc50pjO9P6QImDgQtUtr94oaD9P0xXWafvhhPHf9UdMr1xwc&#10;3zVIEHE82NV55C4XVYPg9hYq2VSuaceBB2CZ0C4gK+13KnfFvIEZNPgQSEfxGdoz7Awjs+FRGN+J&#10;JYyrHfSQ0/2sNTqsnnzqSduaaop8R2570FExDg6H7C54qccR+hvjTv0pp3t3+9psI70u5XPriLTE&#10;jzlydIzsrHDsMi+X2ka8+e6NM6L6MKCMW/DLNIhR/OOZOCLDOtOmfzhT8dZjp/jO9PteEmtwXU42&#10;j6lJk8lpUE9T/33BY6dYKgLovX+NdFKcvSGMGAi2PJjXsGfYyRP8B4f5PJStYDV7FJm4Ih05zd6/&#10;KfBHdFTwPSZPzxR3ri9ffLC4ORw2qWnXcLsT/kU4xifFLCzy6phf+KWfxXxheuLbR/7Zp3Ill3Pw&#10;NC288fi41qWYLnEdLcBn87QbTJOrhza7QVpT/FbUt9XKwdMBeR5FIzkzzrIEYo3fnI+8KGEG/uVZ&#10;pNOZbuQF5dxJHqBh/tzb7pDms1GaUCF3B8+SIOPMBvLpOIAd/bwBvDT/6LvzXl7m/YRzHkZd1B0+&#10;H3kb8dPcU8xci7rKtd5aaIivfcYD/SmXUsfKJ7ch0iaupXxGv0eKdGmke/+f6ju8Xerje0LyzfST&#10;jdV+d9jFzEUYMRiOk4cNRuZGQ2D65GdPfX39VDo0EYZLweVNPoxQf9q0vLz+sX/1P/h3/+pw945T&#10;yf13lv74H0+zP/bTH/+mprnljoqIgLEyuOE7VSk7eqpB6alUrdOqEE8sOBoKkaeVZKFCo0EHtxpP&#10;Vi/v7i5Ur0dD9I5SpJ00BniARy4tHI/2yWX3c2T8CARydTFKz6+mmHm6vpik5Wyapk5xV9A7GqfS&#10;YOfUTyogTU/R9lt5bPQKH3NTWbh8ev3lGCj/Va5lBRuGxjTvI5UbVTXyLo91RswB4S64yW4I24hG&#10;Iy9AsOHM13nfhTeXmSOZtrdM+9bmzf2tAGqmiQf7/SYtltWqGnWzauT0agQS9UHBoFAwb+S9gC9I&#10;AVOMace8nmOnhj/cOtIa07UxiQaY5jfioHB0ZLZr3DtF4EV+REXx6xP6rI3x10g5q/nB5HqQnylP&#10;M5/eTLop7sOfJ+gUGOpf8dNn8quGL5OOPKRdiWUYOjUfEfA7BI65N3SfFerV7aubdPfRyzSE1xN4&#10;P9wCyCi31j1+U0v9BXOntgZkILcawQjfW7KpoQATrqJO5tpCTj2I/9sx/NC4OpMwFJDeI2xdMnog&#10;3Z6Y2tGBclabs9xO6b59P9OZznSmM71P5FI6utGxTHK6nKXxxTwl9xJDVtjx3t7cpi29/oxPsmJK&#10;ATlUOeV+Yjzbbbq0U7kWM8OQwXjnZvkuDT2eNirOOzHHeyFiGbg8Gp/1RrIz34/cHpDnxexcFoqc&#10;23RN7JXa7Nq03Xmtnbd2WLfcc93sne1GHO2E8B+gF38HDpKD/UaHEWlywJNej8tju9AcEm6bxpd1&#10;Gs2rWMIKoMc4qy0vl43BZhHAG8UoGMNOdeDk3qgoDORAOojHEdfBj1BOgWNCF1E8zR2nMKIUcQqu&#10;1KPkGYefRnx3xGE9jvrMpPNP+MR8jP34okyIW0kVz2ISAWDD8mLZsf8X7sMzFTYqfUhXlD8zRIIH&#10;YT6JIvOOBo7xt04Xi1F1dTUdgNfbZvuSILpQNkT/SYVT7KEnr1Q+yXvJgXPNl6M3xTgrpSwbxJIy&#10;cBjmLXji0ALi0WqG03SoL9N+tEztYJJW8HHTUqYxjUtG4Wdsq2RdKcuB8dOyEwostYnR/8rYO9er&#10;kk7ceg/FssJDG/3TusaM7NnxzM6PmUQZy4P6lpUchlnWgadDD8R1TK7gK4tr9GywVZfd55tGtafp&#10;1g8NTy3vRk7XhqVibe9e7VuMK9vUGRs/84rAIj1xFWFlfw0zm0z4eX/zjSbrXu7DDNPt3XpG33nb&#10;UT92lIOO/Imluia951dQqa9Szth7c+RtNiojXa0T9/Aw+kX0Zddr9TluR/T938rFO0+5FLzD9Kt+&#10;1b/z14/G6Xldj9PLVz+XJvWERDmtcYNtA5UL/utUkn5SQOJZMRAFqXEaOQXH+SeuKmuowQcniztN&#10;1oaibwzeVYr10Qh5Gw03vJyOVbY5irM+mvGoTZfLKr14PksfPF+mq+UEPsPdAWITMNABFHYalTxq&#10;9q0s+J0F9GP+3/M32sQvQbnRpAHVViDgr6FZneNa/6sR+SfusqIjQMc1OMN9xfp8I47O8jLeNuhZ&#10;2dbHPa5706fjPs7Hi7dGIZhCQdRDHxqyg3vODdvDxcWkm07TpBoCvMjDg4Z3piOASzSG93nxmSkz&#10;u7+moXXzU/e54N9ZdSMBGNfuQ+bosXEUeBXKfIWOcXi7NKRcuGwT0R77pcnHEscC8HLOP6SQGT2d&#10;crA8LyzSL4VJAGUaEB8bRuQXbsc8G9OmeG14/ulhByhuXcbsCPeMDgTu725WaXu7iaWmSxWrAotd&#10;9tsTRFUmN1S8LQxfU55f0QbepS05n4F811nGKesYvzuOuL0lCkWlVSsAkkA8G2uh/SB5YHo8JdUT&#10;SEU1wVfjLXriP8yZznSmM53pvaNNs0mj6TgNX1yn5HLRFoxzcxP7RsU2EM7ACAUaeJXO/xB7v0XO&#10;rHapW9FBbkCCYBUPPlC5Nt6DYMAsKmACXzlyFfsYcF3kjUaMULBMoXKr3RtVKQ5ybTUAI437kG6R&#10;d1uwWIfgbwlCWefMbY3yLuSfQXJt8A3AIrZPEI3wPGaIDVWz1fRG6PMQd3FXYIGdyrY1H9FZnQzS&#10;BLxeLyZZ4Kq8wS0pjZlwbyTjrxVpNCLYMVNIxZvfEVdkcCg25JNYSUwhz6XCm8BQyuteKWS8Q5Zj&#10;h57tUzCImCj8yGR8Ik5H3j/xva/K63Jd7h9RPZiEYs0ykoTHrUo2MSvlYF/lsqISlnQGNpPIN7fi&#10;yAqZN9F9nB/SaXwpg/vbNMHteNQtr59NV87wcdsXZ7WJ0TKehFEPZlzx0P6I5o3hfFbKvaayx/Up&#10;Rf+qKNqqMeXSowfGabujf33Apq5sKENrCvCqGaZ1x32nMs6DtyYUlakpI57eW+YoO9EzlArONv4l&#10;7CjYOZ0qjylXkWLiNiStQGGMCjqHnxueUdb0Iwb7VbqRbwP6dkRcBZDbBmWlGmkIo2cZQ9qnd4Zd&#10;9AOj/Bq21Mehp1Cu2UcOZZ9l2IMydrGt4rSmeo0PsSd2pYbe93swPvfHchqk/dDfe/qy+fd1U1Y8&#10;yqem29fDarLd0KY2KqOHU59FOxAEj3NaIevsSb19E8UyX8vJ3v6JMxLJRyiWUMPz3a76tb/qz/oX&#10;f0U8fIfpqZx/l2jw8ub53zYam7kdGWaFtaFvqABufmiF/AJk+YiK5/phGtRocaKgIdsmd3fbdnYY&#10;qqxxdlR88Y4SVWhIwwHPqkGbxuNdmk5tQFQIuATXAz9eYl5xv0511aXlLKXrizq9uJ5hlmmxrGMf&#10;t5E9ZrX9O7vJKnvgTmlIQyBkCtbmy6+EzJosKnKDejR94+CsLWfJOLphcXdj2nJaZGkI7N7bkIai&#10;MACB8b2P8zeZRqQvhDHxdqTFEZYPP7i82XerpUJpgFByq/kivE2XwCWULNry78Tc0yMehPDTyLcT&#10;EyDWLEaw6JxrgYkgIRRKxE3A6qmwWfCQN/hTFD5vkyK58EAll3F1CfWIsuP1qSLtk+iT3JVXgt+2&#10;3z8i84XiZ5gAgTEs8EAPryUBQUvZbMnIdjxKy+fP6UhMKZvyNB9KMgEsTODlBHfIoyi/O2ezjQAW&#10;5HkHuF4Pu3QL2L5p7gBBK8IG6lNGnN4etQXw4p6LkYcRoy9qvhxl6KXi0ayg5SBOG+K5RuDeIXhd&#10;MrqL0XgKNgA9z2qDCdbdI5A505nOdKYzvW80UgCK5RQgzTalO08UxazBchvACPh96Iw17hNmsKaf&#10;wLNRi8zBVB2yHqESM5s0SKNQsql8OSrYMAGODESj0kMb8rHAR/wbo0bZVh67Z9xmgOxH2CvDDioE&#10;F9OYeVdfX4RZ/pIfT8tf+v00x8x647XPLzAzl8I+u0y1s/X4vhMXDAdx5pQ0JK5Vh9+YCBqx6GmV&#10;bbdN6+0KF6R3Pk6TJcBeJZdLS1txAB6ANXjYp6E3jyhmrSlre7wY7vn2AF7J+E0/+BB3LtPzUV7u&#10;2FMvo+MRkXNm3ahWlvOdOpcnwnxAEWZP+vWUzDfhJ8aZjk+Zx+6EESoNYwktZSGWDatUA9PmWY3g&#10;sC2YjWdCJUM2NvhmoP3dJ1F2HcbwyvWJGYLThmlLuaP/Nexm18+nK7d92e+aGDiXv+aVe2JrCnnK&#10;rObrJWcu2Y9S2Ru9RMwobYnPHXVDJdvNOqWbLb3Ftop7lWzOfNvbPx6oQnS7JesLfWX4bFky2rF6&#10;Q6WvfAjeZHL2nulUyWb4MZcF3lSjXZrPR2k2Ey1Sj9MGvG76iVsrvpaXVRwm4nZBLmt0Jp1h8wZn&#10;mnsl233/I4dTSJZTEjJ/sV0aqgKNUKKPO62H6YI67HZKz58vPeCXNgh31LNw23cIcl8n90FPq0Oh&#10;zNVvJgVbezIdskldx4A8pYp4KILzK0j4hCzM7zMPSRHuHxZLX97n72Mq39o3cuuvnCf72E9yAL8n&#10;k3rw//nPf9Xfrqt3me5L2DtI/9q/++v/XLLiJxbzSWp3N1SAy7TtbtLdRsXQGEHjkrlTOk3u48zn&#10;nQWkr+D53hk7NgZkulp5Gt79YIQ8GSIxcyPyjrMwDy7RUIxG+1SPD2kyHcI507whvR4sAQ8Pt7Dr&#10;FcL1lkq0StPJIV1dTNKHz2lsrufpYjnhGQKUGjr0OONomNS+KETks4q7XIHC7gXdJykpPjORRzZk&#10;YbzNT4+NmxrzWLpo7QdolBNTYlROR9Ew3De8R7fQ/YjEQ/oqov1VkSdJkUKETQN7W2catuPxYVhP&#10;lVHy3xZRAWB+mCZjbzofjhR+Joq6IeW6oRGQmKVDiozT7aPoCFSwPaghQMIJH0/D/Nzhf8WkQFE3&#10;r9LL2Wwue3U6u0pB6UFc75PwGslS/XrsxPvgs2XLjUO7XSjUXI5iuEPAwKiL+bE6hHVACtjqTLYG&#10;0424WS6i9jR8q1/CDEfp45QxwEo50cxl0QeEk2A+ueSSDsiWL12KErPp+JaciLIfy3tJ45vK94+K&#10;DF1+l7gYxzgwwqUzuzaW1Tgf02JlQ2Uao7hl6WxhzvaZznSmM53pvaN6scwXr8Cor25S2tIpV84h&#10;W3e3YFcVbqttGjh7bQ0u3SJzm2Gq6dBPBjVyeBSKNVGvM/JdjhnYpmCZU7qHA5kUP3QGSzcgPkOY&#10;l9lozsZOM/ykf1Itp6l+tkyTD69T/f0P0/jHMT/2YUoL5PW8Nx5cpIm9W/pn33ueBh8+T9X1JX7M&#10;Ys9S/d04M068qkAM7PUQfzgzZBuHHoELPQRh5rltxHW7Sbut8+tIjJjhRMnxFAV+kQ8CIO0eqwRW&#10;dn2e4Zt4TQjnnklFNiPfM+Gey0HMZMM4OULF36eR4WOeoqe+PsVpEbUTehrDUVbo1w1Ii/vyHezv&#10;kXkuLx66ZLMFl4Qylu8N8Q1x+XwkE7OhZPDryqFGpU394vm8IRKHw84VWWC2MtNM5pVCZjz6PtRX&#10;TY/7ZPK+zPzqiOuW6y2M3cIz92NbwZ8tRgVbd6ipNtiqDeFdhzuXjmYFW8Z3si/bfb4+SIMZVMqL&#10;d3wNsFaxNhrSt6Fv6iHCqvxiRD/4UMXSXhU+zmar6JfHskbutWPVGW5Utpn/KtmkUL5SsE9n8uW0&#10;ZyVb9E8Jw5S7csstldziUEXfxbJOzy/m6XLmkiHw+whcP8zKuBi8jtDwotSBkmeauP7mUKkTpa68&#10;PrMxK1vjQMPhOK3WzWI4nq9iRlvlwRf44ccPyidWz+dPIxVsUsb0MBi+7w8bn2B2yf32u275G//6&#10;fyj1Df27SYqCd5b+ld/3B/7Bf2C7/TXuZureYKH5HnpKpmutd1QAMq4U8Cj6Ul+iepsmlDc2AmSw&#10;M9Z05yEHXG/uNqlBTlWjGdle078dtlsa4WZPa0KltmoNbEiKl+8cUZjVwtMlr+tdupgP08VUfjgT&#10;EHBywMi2noVex+mj0ZA4c83jqMc0PtM0nY1juqezZjo69+555jc+073VDlEWvzA7TLRD8N39CMrp&#10;pccGGPL+08jZa5nuM8E9FCwNhlsh0LtuE43lxbxOiylZRzkxv2OLMip4p+LCURTzeV+nNWBM4XEA&#10;dKnJj7ITkTUtOSUl1Lea94Qd+0qEMKJxooH63ncvburx7nKGAGjTTaQ1K9uMt8LDUSJ+nQlHmg4h&#10;XSIjMPkqN3I9lQRqyzCBKFnbrJq0frWO4jOmOtQ8d7lou+li3zbdxGlZhJGngPd/xtkfWaqShb+3&#10;RVk+EJER0BzQqaLLmVQNZdf70Zj8D0mS+aLZ8a6LkTjucVPhJhRFJ278iSLOZQXP3K9u13ahZBNY&#10;TTHI5lRT7pYCekeYrQPTSWq4vSMOh1md5s+fpx989MP0crVK2zVtHN+MYVwNcPCUM+uYM8BUqiXq&#10;4WAxS0PMfooAnHDPszgZKCKEIVvdW88RZ7sWVDyrX1DE/wlzknNv+MPdlzC5c2M5hLcY664A3EMe&#10;xtWIvgbok1iMaI8PDXyCZ+7r5uglkp50kQA9OtOZznSmM703FFis26bDFuMWFu6nBQbpti3XXQxm&#10;jegQOrA1puNfg0Pcd03FSkAi5LF4P+RYyEWfhdcQQkVsYAdQG1kZxP0emaPsT+4fSmfdmWvuj9qB&#10;wzqcKY93IwzYc/nj302jyyVmHrPZ3E8uRrcdmdPobUxvPzU+641C27CQ5x6YMJpMwMpgFSLrAN5k&#10;PCdAIo3b2hlvxOdm9RL8ug5sosJtMpkFPnAAtLlZx8CbOFBcMlJ7YBjibq7ciynSS/Lj4CwHp0nn&#10;wMMVhMJ0hLu2AbK0xIP4gEgGHTnhyh946kxAB1ydJZgxB3Ejrt2gI3iwaD1IE3iRylLWGKGNkHOn&#10;HSOmFafEcslNG2PEzioLZ26aLn4k7wYq6vgPA9lvCEwpnsOO/V7DKXlG6mKTdb+NTr3EPbiCCJBk&#10;MbGMhw/EV0ziyahZAWDPBdtrPrGPGe74vUdAj+mpZ37hd8ZGf8XjqmfE6OM0GYL/9rsabP7qbrWd&#10;jmtXMuATZVaELz8ryoLB27cxb+OgjCfD+iykr8YpX8mH7Jd4LPtZ9uhTMWVcc/ngnrioZ3VTfPvL&#10;sRTZvkEUEk2oCXt/MfgRB6WFXYx5Ay4mDcOYyAJX+vqX4+U+zzf0L4fp+oq+G8W4GjS4y/05M2P1&#10;wxvuzW8VbCOLS2ooey3X7iFW1TMwPjgXHy0PuUxQlgh7KC95bvWyD2W19NpOzcHC7HZKlM/ppErX&#10;lNlnzy/S9XyWJtTtg8PY9LcuuW+2m9gLckA4bkukYirqmHlDIi3KmUjz0fbq+OItUYmHRUu+yHPt&#10;/EYaOguQfIntiWQa/BtVw22362pnmx1sf6lf9vNipRhO3IpK8nRSy3gm/ZZv2V/Lh/difEpBtGnm&#10;98C+jE5wrltrC+Vm8Q/+9r//P/vo5/+J/5g37ySZuneSfuLv++UXP/0nXv6PrDSZiv35KDeX5C2W&#10;lS5qv4+ox2pqnQFlo6LWfDyZr9fb3Tzvz4ahQbGz/i6TdWeKsJ3Pp2mCoEaM8rdF/mxo5FW4WWmK&#10;7SmuaptXNCa3NHCv4NEdfNumGaDi+dUkffDiMr14tkyL+TjVju41d/DOU2AbGq19mCHAwnDtJCsc&#10;FWadm+erkOhn39gQfxZF26flu37pjYo8Be3xMADLjXZYCAQych/GeyNn2CcGN4Vyludy8zbJkZeR&#10;p0nt18R/m66v57f7brN0Zr6jMY6G5RmFj80JnaTryTTJI43kp06jF9C6fwT8CuCKYItTuoiK+5wg&#10;3uIv6tQD/79ZFHJFIWJaMLEnhmgPU/YwK6BAinLTUymfPivl9WhMNzkAB+ALAhe/3E8tTgqFT85i&#10;q+GVy0bl7RAQ7GEHq3abGgR+fX2VptfXaT+p095yi6mnAGzuLce2OXnfSMQ9oNeNk6mtsXGyisIt&#10;pnUJN25cDjsG4IyIS7Ej3oRnXK0Tn2S+TpJPMTJOPE/Je59r3NzZdkGFYrzD5Kn/3JNGknOmM53p&#10;TGd6Hwl8oSIizxQXf4D1lK1gOGeKa5S12tFVcM2lthhPQRqiJ8vs+x7xiVCx8yipzFLxZOfcZY98&#10;6ICyB/W0dTa7ySgNl7M0++AyLX/8w3T5S76f0gS3E5xPCCDvE4H3YOlB3mJlBy7WeHjbnvs9d9q+&#10;i2lU4Liw/c7pPIs6Da/naf7iOi0+eG7EYlbIer1Oq9UqdVx71MG0nqWL6SJdzC+B7/ixBcOPwRFX&#10;S7BEHUtb92CN/Z5wevmbVztA3mPEB0UOE0zmF34PB2JpQlHBEoOv4gTSaV7gNK4lvj+lmEWktkyj&#10;Q+KQM0PKeCSutIvp4/ZG6uMaBKYxiipT3GrDa2f7648uxEtmbbjuPzk+wORoEQ+N2d0O0rSaUq7A&#10;S70SNw7SIH1i3BNPPgP1gQSd2iqw7IW6xUuXD4yfHur5fNh07U2sNnKygjjuQX7w3ZfHZ+bTvclc&#10;gsib40y6QvBAfmblGSZ46kwx8GjYGOP3yAR/P4FM0xFD44dpiu1byAAPGXA7owkVeFw5rcWyqvKL&#10;D4neoaWu2PdwWSp98ojPoSLvnYVlvrtXO/Wjo38JXjQMl+PKNfU67kmuIi1ODt2BM1tQ9G4Vz+3P&#10;errpdz64Ss+ezdOS6zqW+ZpPeRLKkD6X15MxfegpcaYBykonMT1Im7phquRd5vE3m0r1D+ZKlvu4&#10;NK+diODWLS4Xbhaj2WK1pT7ITd3EHugarks9zo3GKfX+firpiW478ikr4n7yP/zZ34zvn1yYvsH0&#10;ZWvqW6M/+Pv+2f/hL/rOn/M/PqQV3DdDS6UueXF6X55JliZNfmYbHVWAwuEftSMexuwczGAwoeKO&#10;Ywb6LtXtpkFkVhMaEY8Vt/id+v2uEYk/dGk2HaX5vKYxcwruOm2369Q121A2uC+U+zHEDJhgpbyj&#10;cQIsxMgefFMJ7ZjBiHc1wGRS01jilwJCMKKtEItTk4L3NHD6E17yJ899Y2b0pDKgNMKfRJFn4ac3&#10;2Bia3ng2cOnqPh8JvZhWaTEfxbUjFXEUM25Mo9OMY3qzR1R3w7TZUsURqG7kmZtl45fz2W+y8caG&#10;Jj9/GzQg/HG1g8cr+NXsP/xgsZ1PB7Oa5yGUBgoF64b80RjXPi2CSvnrm+CZV9lFdtvnlYqnAqR4&#10;5Mhl2wAQASF6PU116GB3gLmD+7UBZAUmkb3a5O3DPTtyOMXO+fd2yGhFyuGDIELo68bFMRjbK6JU&#10;bNkeRCz5CaDDveUzRoNDYyx3ckrC8F1Jl/tHlGWjKtpoPNKUwCbwbsz9WL8A6x32HeUyZrIBoEcX&#10;S/dpTh/f3OAhYSFwxuSDylU7FJEZhF0D7Ov5LFXzado7os0zz5fNijii7gwwLjxwwMFjHwYQ7d1E&#10;LLHfZFzaGbMS32D4z+l9g5GCJ28yZAIh5f6PD7gzfio8nb1m38SO0gRbJaHGpb1xYpXGeJ7pTGc6&#10;05neM7Lt19xLFKRSyOI82Mc1ne7AH3Z2wy7mwWdhPaDyzmku4FwPy1JJNOj3FnMfqM2+SRuEqls9&#10;DOhYV9NJmiCPnVUe0290y39AyMA7KlTEjKIM/7JCLUtq75XKvldQ65pr4hAQwx/lnVoGwkqTCWYa&#10;A5967z7VE7DDFCwwnU3SbLFMw/kC96O0W63zzDBntmEGxL3tGtJEeDGjS6/xRXlNgFnpofwGl6ig&#10;IO4VfBg4gguWVyHnzJNQ9BzAf0YXsLIDGzq7ze1EzIHoS5EK+baDTzv7BJNRGoHDQwEZijY+Nn1Q&#10;cEG8ySNfOTvOZb9izpjlFn5mPHZkjDOPet4anHENTpJnXo/BaIW/Oo+g7LfoR3yvnzyLtOc46Juo&#10;xOt6UgcPnABgJyYG7EfO3sKdfAoPn6Icp9eNH+jzyYc81h8VTfieDtVgPJlNbz7++GY6rsmzKET9&#10;F+Sdm8Tr3hlGsuuBX5+TLJHhxdGPnh/8yINsuDPPe5fxIGwZbtz8Jscxv+Rb88cv+M7L8slrRELM&#10;CvPXmYIVGPf/z96/x1zXdY1d0Nx7HfbxOtyH53ne79SCtDaW0BBrwx+QAHKwVJBipVWhVEJCsKGo&#10;AS1i4idpsA0KiAUUEtTUBCJpVIwBNGiBmmBICdgYIPyhSKEt3/e97/vc93Xt01pr7+3vN+Za+9rX&#10;dR+e4/ve9/M9e9z3uNbaa801D2OOOceYY445Zz5MgHpNmzSdHtNyMWKM6rOGMab8Mg69drtyWxSN&#10;bPDgqAovtl3raaca/py8nlB3Odd6P0YZyEg4e4jyRDheMJZF99aU5Bh4NitJc5KuGRPfLuZpWo7j&#10;wIO8MkhjX4MO7vjK8a9ItVDIjrboWFIPP90OrRuppl7b5yL/4zZWlvAkyPTBIOdHyEvIrQhpZF6t&#10;T95FGbhzHGB7cfxDa55Op5uu3U2nLgOHhrYpx0TRjUT9Ga/xcTnjd6mYwe/sqY1dyFf5JYPf5vzZ&#10;1xbF4ue2f+DZ//4Ppn/1l/oA3ymwj/5Owt/39/29f3g5X/xaT1N8MLQJXp/iUHnn4DMbuU2Bu2CM&#10;ngmILjca2KKYpaalsyin95/fbRfHYjI6eqwxHf4eRtG+75ffTUCY0GnrQutaePdz6JpNansjmzOF&#10;3Y5mRf+it5fCyYYRDYnG44BX11LvD3Q+eotpzS9pkG54WiNU3dSwCmUlp+WBA8bhIN39xXQ9HtyT&#10;zzFyZw/8JcDGmBus+eJbG2sYm8jXfhtr652RyPvIaWDLnapB9yoIdsZu4nlwqd0obRvq/2yW5NRM&#10;iDN7iJFOdEw5xQ8FwfeuZz9u0icvr14X4+56Udvz6YHYBG/aAZrvKKwwZHegsQ/sXOPFUJpMywy+&#10;j94z+stu18XGo/KDBrXqUKdRKFlu4KoRSPUWvohO1K/5G1EZj5c+3v6a0/0wIAli6bEKC9jC1+iJ&#10;6aAySZtQCKpYqYoM4kFDmwZjBY9LM0JN4dsos7zrlUehAMG/GiX1aHPPGI1Gk/04TaBdeLRBr5BT&#10;ELYhgaNLQ66vUnG1IB/j8HBTcb66ukrPb2/T1c1tmi2XqQarm+tU8qyYz1NxzW8UgiP52RLXrutS&#10;g2J4QBmxvlTG42RP0Dpqyb/Yka9ok11WJN+GQ5nfhVaf7fTrIH+IPPfBruYJA6f8KvHIu6dJlRoo&#10;9SbmkQsU9EwQMnnhV28ucIELXOAC3zOg8+/1mBBEw31MDHqvQIknwHm4h9sBh0cBJx1lEDbIKwLo&#10;Bea7mKji2mo8mpaxpHO6XKT59SIb2RTqytW9Hi9+o9FHI5pGNQfreq3poaOPiLpDJAKaHnKV58pB&#10;5ZvLOzviihPLXSrIbwYnBHN2k/tqEoa3kXuzojek2TSNqjpiDA+TXZvaTYPcP+RJQ5eQmj2+PyDf&#10;XXJbOoGnHiT9kMcDaJzYO4iGnOMSDce93vhv/sPoGEsFScvxgSfPu2UIstoDGvLJpMQV+ic0s/wE&#10;L2YFOgs3xmU8lM2yU1T0b8pLPk3SiTZXSuzXjCucwCVfjjVijGZ9aKggf3mQz8fmHZ1MKqrbWF/h&#10;lY/+RGFDV7FapXVUr2iZLZzfGif/uIsrMQRqqIsPfBHv+RdJQTPSN5oc2ZeFIWxkgEJrYHJDEONy&#10;bGI5Pb2zLcdFuW62Xa2uLU8P4yKNvhpDisKD3vKzrw9Dfh7iiTL6nDS8y+1A9OXZvW/R871mfKBD&#10;xDa0H+Ah9scgX4UeSTkGmobx9ODKqW26uRol7cUTFD+9yUzNejvCb+uVXqCO01w2WlHvhGjd2kmn&#10;Cfhy7OoP43Sc2df9KLc7eU8jW6JNaZazmqfTIhvYFjVNiTZda653vKrDQvY4HDHO1eDm+E+bt6dl&#10;Oo6VuTfo2jv0VrR60udL24I8Ih2tJ66ODYSgK/CNq+8bQa5pIQxcGjEF7zO1eMFfacg/8+qSWtXz&#10;PQ1wPOr2s0rTgWV2TMRXjp3s/+TViPqBV4TTSEqPQ2BoQTmh3PLivn/e0ke5BVhVzMft3/tz2//x&#10;P/BP/V/jxXcMcmm/Y7D8Nf+73/g/+Ht+/R8cjeP8HepUBukr8HS1Yt+GQ8UKVnt+Hp2YnGKnpptw&#10;g7gj2mI0TVvuu+Ok2TLuPZYa2dyfjcZEVBLwgVm+a9A3NLK/bz1eF0VAgcS/2HvB0unZZcel0KOF&#10;6cWmQAjLdTQKbnrXW5UL3WelqAqELsCTuk6TibNAdFoKPugc8oJ4dDd14D8IC+tg8GSz842BdAR+&#10;N9hxnTqr/ppnXxRaxNE1sS/bkh7BzrTsO8noVChPQ4etu7GGNjvqXUOX2ul67CzJhOfwxJCHiDfX&#10;9XDNpf0wYMd/3N+lxey4WyxrdIqy8lygZr8iY9RF73YbHafMGh+ZX9HfCgEf5icPpfHdEN6Ktl2A&#10;yj/ahrqRAtZNhIsGQYlw0XNLktoh85T31HP0sbaQIS5xuM/X4L8PBSQdp05BE/dW0cDmUfte9WiT&#10;NvKsfJj7Cd4NSpuGNt7RNOJ73wevSmcw7+2GWo2iO+pQB6BFTd8yg7cGjzZrR/Kuu106oHh6ulh1&#10;s0wrFOjP1ysEd5NK2o8KVezLZvwqJUP9+BsF3Psdwm7dNOlut01rOqrwOkSJdknNKBTV/ImhxfDe&#10;Mwrbme36Haji+24klmjHD4a5pyhNpN9b0QxBOf9mIxtp2r9oZKNcBbx2XG1TAf0KBxpcXYrrfndx&#10;Civhs3HzAhe4wAUu8P0Cen5loPoJ93lfKa8OrBGsoHYew/SvMgb4HZdeteGrN8OgoyjjVDKP6AR7&#10;hGjs98VvvdDHszotnt+mCTJ7svRUUPcdI7LeWBCTymP1aZBvw4OGdJzkzehv9VTknXoFaSnf9IA/&#10;uI0KuuvW5aDoAaJ7QTVc2x3yHRxzr77MiJ7vNbwpN7nnedps0x5sVhuyr66CtnEgLUmFPqwHXOyj&#10;7OEQ6GjqbQHqbRLCMiiZKbf32tTG7tOmbuTAWh0I+eshcU6K7XfkmXHS2BUNxnVSygnDzwN0OKIE&#10;aWQrPPChlirq4pA5/zFk6BxhVON7DXbt/Tb0zlglEXmkXs2X+Qw6U8GiyfWGNj1g1M9ccTBezNFL&#10;s87g16HHGUj0SZRT4MGgmxLGOz3+DR4GICde+SE/aKCMpZzui6u+8ohxhjjeBQ/6Wxgv9iU6oF5r&#10;lP3YwGPZ+Aq/jevJbPf5q7tqv2dEo65d1FHf6khUAvd+Y5xfHyLvgfyIi/8sac5jJon8G7UDGsb7&#10;4Zo1Y8OFd9fw7YmWAu2HQG/DyuWV6Kihy9lm4clun41sRdWkZ8+qNKvlUXkF/rXs8ENHkK2nCo+n&#10;tJ6StsbYDd5rQMfmexj2CL0G3pJXsyFTY5nYwl9tmqp3u9ppUaebq2m6mk/SHD4vo71a12s+px1T&#10;N+facxgDRX4XI9KhHLvmmFpX+lCDBx1xyKplkhI+9W+ma74TpMGHg1zbQja0yZtA1J2tRf4iBP1p&#10;1A2P4XbJSR21NK/RZjo6TMLwCC/alAoP52Nc5LfxQfC70KcT8Qr5mtM3nOn7d/jGK2OkMbSFnq31&#10;d5z8p37Tb/vD//gf/aetgO8WSJHvHFzP/1f/3d//+49/iWup6eWpeK5hEOHncI0/A57DeUXKHISP&#10;OiacHOQAkwFqx6AuLNN0cDTz7bo5lG2qymNBw6YR6fEkZ2VBmZniuwjluAr5rIBX8GoksfPzn8de&#10;F3Rkmt1inzoFFkJ237va7g8dAtDOT082aKFl/wTQ0U6op/GkmqTJbJJqhF8IXuJq+X5vx6ixDeEo&#10;RMf4luu74NS59z1W/O2fWTc607lfnFi4lNROM/gFxQThi75CyJr0yzCw6dHWdrmj1B05e7TJUzJJ&#10;L0QomULHL3PNvz+PPymIDu54nz79dLGuq/FiFoqGs5dbWZPO0VDnfRIPzWpfFisid3wKS0ti+QSF&#10;iWAZUaR81VKbtAn3uTwi1DS06b0WR+jrMYVy5LOTJ5v1Yd1FvXhvJP0zI+yvQ0f/QcDsKAi5woZx&#10;UpgbGYfRjWeWXv4LJcCc9vfBq9zHZqeEDx71d5AQnuC9hqisNKtQQ0US0dA27UDIO3Emk+d7lHY3&#10;UlZJn1xfpRaG/THK8eerFfzYpVevX6X713fp/vPX6dWPf5Re/+hz8Ifp7sfi52mNMv3q/j4Mc683&#10;67SCoXcaouy/qJc6WrRb7VI3CMyjhkOUxr1tlfqPk1bJe7h9f2WkDCjwXt/+Hv6CHu+DmPmW/oSL&#10;fVU03knfhr6DMngIgnQr6ZfDaCjr+OGQ5vD7Ahe4wAUu8L2BrGKMkdXZBKDRwcONlMshm5ERyhXD&#10;KYWUE4rqEMj+8jn38T7/zNDrjy6n8vAjBbWGtghntHWRJvNpqq7mafz8WRq7SZMKV4BaA98Qzo3r&#10;w0BhfOqcoVeJ/I7BPnJ6h77WoE+37hHllhy7uLp1i/oDygbZUe5xTyGUgRqWNDjopV4SNm3Xqdls&#10;UnO/St39Ou23W+JD/vOdhrm6nMSeUe5zOiqQoxq6Jmr15HnLb+SrIlfdJeSx9OOVBxOpu8feai77&#10;7JfNaiBT91e0F64E2e1TtyV/yOq8omEgqlQHxuhBxlETnrTHnqbK/w4dPJafksagQ/lJGAaJw/FH&#10;e7dxO7tsaDNvPA+vd9/rUiS9KVfUH7/1NtTQVlZVKj1pdT4nIegLjWUQgvX1nP9GQQfgVp3CukQT&#10;gSZO/OlUUMSWOPKFe9+q/4VBwcGF5TqLIirpvfDwHg0mHfeMhwo9EB1LUO+geYplu8djPR5P7jer&#10;duJhbS5ZDcMN5RcN80WpfSE8yrs/Hx7EnfxLKjHeCR4mRa+h7BraOiBk/H4KX5w7twBRV87GHOPS&#10;8WHHSLtN89kxXd+ov2YvMsdzGuX28Fq7g17wnstDXVm2Q59u9wX38KNGthFjukgh80vQi/aW92U7&#10;Mi4ckcbIfa3T0vHhYppm8IxbC0U6ep/GOIo2IwNaPseMGtf0KO3cO5h8qf+T7xhDOpYl/dgnzoZC&#10;mWLM0NMwIO6De/NP8DH//DTB+suJnwxtUccDSDv1bEfx2kEsA/mnaJaCLmVXHrd1OeooJiWy6fDO&#10;raJytI49/cY4rVt/ee155vQ3xxttqa+1DOauSjvorKV/Wl4v/+K/8Pf+v3abf/Tf6QN8ZyCX/rsE&#10;v5jqP/1n7n5302ypFCuIqlL6WZTza9x/EVipufOGozLSiWpQ8pVNXINbWZSMefeT3BHQmHjnADJ3&#10;Mt9lUBGx1WhM8dSXmgE6Arkp0m4Hbuge9hNoMaHzoPM6EIaOrm33aYsw32xWDPTvCL8hjBZ/OqBA&#10;70E6JV3l7YacSSCVNJvUabmcppvbRXp+e5MPYZigCNhZQdNzg1um95cBvokOIqNCYdjMc+Z+FdNJ&#10;qgsNhwaTZwDS2e121DVcpFuSHYlee50duM3/adryyMdW34d0dTNZj8f76czdPaGx+37EPhIxq/Ck&#10;fZzggVYD9FR5O2hgRaFz093w5nogYXhNqTuqGoWyBATpg4bm4X3wYekZ/GBZ5AmVMPgv2rU/+35A&#10;9D6enyllPht49RwMF9+1+XAPBWoJLTR0nQ4j4LNgV9JRiXWPNdGDDD6/v0vr3TZ5sukORdtlBCYj&#10;r27ABiHfoPyJW5Rdn+nBpsFNDzjbp4LR5SCh8lo3pkce3P9CI3oYxwIJ8wVYqXy8B+W196E0+yKU&#10;Vc7pnZfJwGfUiaePBs3k4x48VcyDISr6jTdr4AIXuMAFLvB9gAPyYY9cfYo+97RBPaUHbFE3YjLN&#10;3wVyGtSY5CAzZFCgJpasvvgb5T+Hd7BOuGJapcnVLKWreUKRRbgaCDigJzgA1/CFDAuhLYQyBIbH&#10;GTpxu0nH7SrtN/dpv14HHpHd4sjNgRvCgGN0hxFx1cjHiiSy/sAVLIwzPKvatEL/3ugRjy4Qeoqy&#10;04kppH+FTl8ldPoGXcLlo7yP/cbIQxgN3JeZ8qgHPNJn1LtJN+LrdXJfaeSIG+Qyj+N5XgnjhLll&#10;7mnBtwEG6sFXyvrQ6cM7LMcdYSxPn85DeqaTrxHuDPx9eqYKaf0Zx1CXGkvUh6c1BEMH1eDJT2KL&#10;MMTQXwHrrx87aBQ17+YT7Sd0Dg9AiH12GRfERDLPvTqBevCIyy+EHPcDngFMNnY/r56umjPUER1D&#10;kTJjlvFoPq+L2bxus+FHg4/5lL45n98GBCVkeLEH9wJ+wJ7MA0omkfJAiSdhz9F4/PYpDQa0qaDv&#10;EVYYxnvWw2RSpOubuS4ehPQQPhGAkfRka5tjqqtFGhUVPD2OZZoeeuBWMKNxHUWRhRzL5fEc+ST+&#10;SVXTdGfp9voqPX92la4XszSf0ErkTQcyoAeTpGOfZqx8op51oWOce9iuuNylLbgTt+u0Wr1ODVe6&#10;m1S5jyFgmXJ5Mkqp7yLYEjSCSle92ygV9EUjp8+4v19flWVxFwchyA0QvKMvcF936TjU8bvhXTR5&#10;4JEwPndNqmkn23aVfvij4m+LIN8x+M7V/p/4Hf/Ib6uO4x/Q/6QGgTFYinNjfss1vz4V9PwaMy/E&#10;YKdB98x97rBdUoWYo03XqdmXx/Y45fmU9y4bdUbB0DYdvblyOh8vDJ3ncKWUD7d0dJTETkkX3rAe&#10;04DoU+62h/R6N0KIj9Pm4DHmnlTkLAE0INyeZ3s0kFjG1exAOqEdisPunn7JpYsNA3u9ebRqZ1fg&#10;41EBv0tzlJfni2X69PY23d5O0/VV4dYSyMMGenqii3uoOftgs7Yjf6jHN2AwIoUQ9M7wGtucU2jT&#10;tBqnGehMhrOCuVMHKfeuoSHTSR8UnEfLiIiLV9ZuBmmVN4p8oKDpfDtg5HTM4il2hYXpDSj4LuMg&#10;uKTPKDXHm+WkrYo9rcGOzf0GUAYVNvzTOyjoE1H3dHoCxqfiJua3pjmE85pppcH5gHCTWTTaxBHu&#10;2tiof4gaQiWWNkq7UI7Ij+UYULChBbyZj0dpGsx8f5nrNwVneVEc3UNNC7qngsZSRcqssUcFy6IE&#10;dUhTweM1PDxJf0+ZVcTR2fmOluH3KGc0kFB6hVCgCD8l4IS0KvsM8w5ddiW31yjuszKtd5u0uXud&#10;xiivC9JYosy9QJF4Rp9zRSzX5OGatnM7mabb+Tw2an22XKRnNJ6rukq3dZ2eieUkXfHdgjat0h+H&#10;mgRP57augjagy7uzV9tjtD7FQekVHWy8gbb/J9ghbAcc4hEHT4MHRMGP2WNoAH3G0KZAp6lol6qW&#10;E7CC56ybYx+vM8oNddbCS4cyG+kucIELXOAC3z9QpUAyZ+j1JvdSCyyPqSkYNoMd6BJRQwhZ7+mv&#10;PBRDt0Lu5viUljxHs3KpaHNE9hBoPEWmLpHX4kx9R92WgTlhFLdhCXNmy8F5y3PkptsgqFt4cmW3&#10;2TMobxmkd2m3ZiCvZ456lTYbVKkC/btCH6wODP6PJbpAlomx/cN2n/abNu3vd6m926bN63Xq1ujZ&#10;fDdR3tfTNK9naTKqyALylWSn6ALu0bZTqSeOMfpJe9ekZs1HrtqgfMeKZ+M2NSFTyYdGKnQDl2+q&#10;x4RSbBm8D/2ZYhE2DD3EZ97UfTTAhQ44APqBdRL6LPQJrzaJ7Le+5trtG6JlML1v0ZdAPfGQ9R6A&#10;4EqJUFioEc0g4UozgBVv/OpjEcbkj1Hv1tc+NsTloZu7lj4z7ACEt2zoORn6q3kH9c7RFBj8QZks&#10;u3vlWf68n12J2jhODfVJ5H7Yo5D554vRv4BGR3U0+YW0nVZ0054xDFHCV/X4sHh2O10XGn00/uhR&#10;BW+G8QMdKoNlex++H4acfxFYdRmGdIfrO8B6B6330+8n4GEFOntkfRS9e9SmarxP88k4XWkAI8ww&#10;AR60pt5a94MmqnHJeJQxaQcttj4H5azQNQ3OONK91Yyzpu1O4YnFdJSul1V6gc59O6uJn3FmjFFp&#10;S8d7qnjNt4xBXf2kxyT86fZD+2ZLmwXXm9TSflu96ppRul+P06vVOL1e04Zos7YphxIaELNm68gh&#10;Y4ZMs4GUPet+YOjzFmOqjBqTBcsQXrm2NQdCPoPecup4VI2atjh2dBqundEZxyGnY0X7ghx8KHe+&#10;vslD74ddt0sTPYYZ3+4a7Qvpr/yNv/mf/DX57XcHPopq/irw+ef/z//Tzc3P/HXr7Y/S3BkLZ2ZO&#10;lfkOiE7ZKxhXmcYXsD+MMS5pwITZ6y1iI3La6zAl1uu02VavX98drw7FEt5z7ff4JMi12it4olF/&#10;IBiMQAMMDSQX1n68CmHm8kwbTAyeLbwCBMj7eBGa8kRjIj5dbMMAAW3rCmGPxC55n11uEUB0hPbx&#10;5ciZt3uanHXAp3RMerEU1SQVdIIj94UYK+0UkKYjem/D0bCniqJJDGUIQbZe7dI96L5pvg+BFuEt&#10;k6JPciOw6WWpLTpoykiY8L4hiIbPAy3Rk0bNYzXu0q/52U9539LZUiY63LTfpq5dk8aaelagXaVt&#10;4+aj5oFu2eWiI0+UnUQXTGlJ1YQV9tAGPDewhqU/8vc1IIxs0sfonT1R2KJkRMeW37t0uQoayqvO&#10;tOiurAGzSYv5/tXPf1ZfFcdNZECaKGrCyBXQd/BqXP1v0b/5A/6qbGkxinCiNM0NReOHRrUG5bDb&#10;UHbaRQ1txiiD7Y54aCslWdKtX3hoB2f08FlmRcCUHwMcGde81JTAIXmGj7j6/Px3n7eH3+aZ268L&#10;at/89zACjV7bcpR2VMsOZbPhqv7oiWL1dB581jRteHMqao4zVCH07XqM8G5HaYLwPaLU6nXmoQR7&#10;4nL5x4w0bvdFuoJ+U5tK0HucdvUh3T0v0+h2AbeP0vrVXWpQiD0sYcoTjX0VVWfxMm2pE36Ig4Ae&#10;BFfMulOGuEKjQ/RTMQSIPsvymZ+uZOBA2Y4VyjiRTlBwK9tTPzMf1eD38Qs4e07p8r2KT75JJcqw&#10;LWP4Tox9P/rvnEE/PeeZ353aMFcdItWabJ4FCnYNwTVGzqGZ1xkDCCQ3kbtsgxwQ7eLZTQyAVq9e&#10;p8kaET+w9wUucIELXOD7BervemrxT9V9jZ5Uzqp09YNP0/pulVarVeq2uzRDj7oaT0OuekpmGFqy&#10;opXj8arsCkm3R3ai46DvjqbI4hk67RzdZ44u5l5lyNGsVylhlZZ+x3PunWBzaxRlnOOJkNEOPBFe&#10;Tur5PID78pAHrQPEErrIhrpXSnfk3+twSqE6m6kIPi8R8hqEHoowvM16kZLaMUJnIA1o7i3noUse&#10;njCBbpSr/eVfTnc/XqUK3W7iQW9ObqGn6P0e8R6adCzbNFpyv0QnnUOh2o11yPfnVdr/cAd9W6KD&#10;Nu7ZtiO8Ml1vMqLo0IY05B3VlW4nqbwmXMnA+YCuTpZiIo5879EpRx2xdsQhWTdcXqFroeyMGcRH&#10;VZ2DZFQhUN8toSufbcaMddCrls+uU3F7G3vVSYj1f/ifpFEzQp+YpcPOCUDGjn7vMrdz6PX6rFdq&#10;oBvF1h6q6p6UOppwU/EM/nCh55yyjCejTCuJ5Xg04vB74+7jO9VaD6F7m/c6dLXskNB/J1DeGBsU&#10;V2m1PTSvX++7H93t5+NizqeMTVxhJJ/GmM1v3wMnnhiu52V+StT3wVCWB7DeHuLr45Ju/TWDV3RO&#10;f5/yIpSodujW9ZR43IfwNSy6Tc/gsec3njQKPxxgAl3FpPfdOq03pmGbgW+h3Wu+3xIPzS2Mn6iU&#10;vEO3hacMJW0m6Ip5+yC+ou5ciupKKzH7LRqnOOQX5nOPnL1bCzEug5djGTf/j/CipbV9NqNZWo1v&#10;0/YwCYeVWNzDe9t5aMWODc2Q0DPvGzz8wcHSnGdqoIH1ZX4zdYYazuATR+Ztqg+rXTVqjtfX0+mU&#10;PmFz/ytpuSzT7MoTke+iXT6AbYTxh/2u/Bvxk17wiWh/OqTv1XYxTevtKs2nz/its9M4te0v/Q/r&#10;+rf8AUN9V+Cc6z96+MVf/N/+fNOO/+pDWkN4jQ8xagWtzPegF+F0tdhnHUR0iMREa22pYPcxauk4&#10;3X7qQIM+jme0D5cpaV/PBhf3JguL+dAxf1TQl4tyKtTtWoalYHnQSwgEjOvLFXThMi3X26EpKItp&#10;GtVzBPI1+gjd0rFCKIpleLztEIRtO0kNiBYCQhfQJZgtI32XljYuc9u6pJQ6EkNyihDVmZluhXy8&#10;p+mt9aNLS5SA5zfT9PL5It1ez9KUDtHlpsfOE1D72a5D+BmmohylunSTTPd8yxteRt3ttug+bZrx&#10;7Qsa+mcvbqjUdXTiWSmirqCHnaIdoh1zS54HjzY7AA0/YZ6CHJldzoWGmJ9+ew1n4MUco0Y201Eo&#10;iWW4RvNsD/fF6Svku0P5KNrualmVo2OHKmAdZyNbzqPAle+HpRDnKMTVMvmJwkA+9r5vC5EfeEIX&#10;7by8lufSrON3S3oaWKhrDbtm+bEAGVICTeP0+13QpykPBnzJ6/Dz68KQZ7KmHuokqIcWDKiRKxRk&#10;rm2rN5WKjYkq0OWfbLgOiHB8BLqPik/RJdMUxXlG+9ObTW8330fCNJn9FKV1hiChfdxt1rE3y5RX&#10;c4IsukO6avZpSluacK251jybiMThteZa0SYmKARTsevSjOcz8mmYCiyyBkL9ZAU/XPVFykOBcp/A&#10;oCHKASeFQYywA/p7gFBcgOhD+t8uHz3vWwTT6ciLaLwRvn93bmSThpEGPCS90Y/DyDiDVhOy56ER&#10;0sxZZfnLNMZucDypwlioUZHHF7jABS5wge8jIGuVvco4DVRqcOqz7n3qg2o5SeVCw9IkjfWARt7k&#10;8P236FQKkaN7eCkrnSCqGLgjDlvkcjXn+/mUOPieuFLsL+bStKxt5QG7HlmbtGvu025znzYMDNV9&#10;252eMO67hrxDnqkKuXlEVaC3jidpWrg0jryhX4/3yM+O3G+R0Wtk532TmvsdMl7vtgL5yJdkqga9&#10;DljwPk5kckzjpGHOVAauoZuhg8QeZ+prTi67YbunPnlF76uu52nx4jod67GnXVK2LPf3LmPt4wv9&#10;rqe19+TyREt1Jz0CI6y0BWJMMQ4iZ12aupD+yvA+U5FG2Dr78OFdr+YUA3Ho7K9e34r0Q6sagLgl&#10;qDoa4Ry7uAddh54/1oCoMdSJ63EmfHZIEM2m8YhmzHo0jR4iHcJ5tQj8sWzqT1G2uIY/D18xZuDZ&#10;HprmYhMPtM7x9nn16rsT+nt4Z1TmjTxG3h7SDYzCdfBHW19f1W052h0P8Nn+4KQ83xmkL1OG4f78&#10;GRBl/zbAfD/FM9q9B3JeH0PQnXF26IQ0EA/Sm1XHpC17wjhnRH1msvCnJYwKH99Yf8Yn1cICQH2o&#10;VksR1cyKCpuUx6Th59Nni/Tiuk43c/RKlEzHmmOwCPOcbh7G0KN07e7TfrdKLe1XI9tu18ZJonvG&#10;vnu+PjDeRctOzUGcp3WD/t5O06ZjPLzXmy2PH7POm3MbSIYzD39s8DRTQ70O+c35z+EGFAjDmLk9&#10;jCfjet609EV7jeH0bVZXtBMJEJ8M3/R8OPD/CfrnAefvhud+b93v093dj9N2Xf3uP/G3h7fOdwbs&#10;Fb4z8C/+i/+dv+Pm5hd+63rzKjyt9kcbjRXwdUFGsLPX0pr3HXM5ZFHQmNyrrBtvN9sRYz2nr/R0&#10;ggngvnxUd3ATMZj+N8nDN4RT65VBzc1ZXswrgjQ2LQfVIWR6hVp0AqKCjI4q7Cz8cQNVQgYaX+zL&#10;II0Mx+2BjsSw0ikmkvQ4ce82OyGEo5t22vHphNI6C0AcBzrMYDQ7/MivHRsKitoHA/GcmipIEbNi&#10;kxrlpihjf6aOOIYOK2ZvQOPTwOlsQWycboesJ5tdIZ3pYl6Ee/BiUaZDS4eqpFTo+03j+n4UoM54&#10;9FibhbEt7BEa28jFUU867k+nWIEPd/lqVx+UJ0x++nVAGovEpLCFPg+p+Rwa0HFJA2nkzIxGyrZZ&#10;pU8+uX69mI2vSxSJPBs2QOQqX4PWw2/h8e+ca9MBgsjch6LAlWAKwO1mFwqaiqCb5mqzdHbH5QLq&#10;Ae4/9nVLnwH+MOl8G9k4RTjcn6PZffTsvHxfA+Rr/4PmIzZWJg2vyA6KqBKFsngSFtIF3vGGtOsa&#10;rrVNQRP3VdODq5NPiUvaLOCjBRFpPHIpqjQ9lgjjGe1ljsIObjbrtLtfx5LTCfSvEUQF7bDo29wJ&#10;+DmgeRUG7uuLEb+8l1BeQze0LMYDRm3FfW5HeqDam9lSo38LgxutUcOZSztDg/SbjHnPN67c2yfk&#10;wyR4x7eRdqTPc+PivohZ8fytJIwTpgKhBahRskJR9VRRDz0IJFzN93Ji9gCgFui8PEWshl4OfHTr&#10;142/bFDQzeIFLnCBC1zg+wXKJ+VPyFxkDAN05a8b1U8Wi1TMpsgR3qsCEtTJQbeGCAHud4opBQ2o&#10;TEXSI/d5ia5VzOpUvbhJ48UsjRbT5GmdoSMZBp3rcHSTfcYM6pQMyD1hXIyJyA5JaIRZrYu0nVDS&#10;4DXITiXcccdLrQTIv9hqwkG9Sye5qmeRi1Bx8qmbfkc8Zh3MEta/cfNwjfs+IHLTbGg886pewxuK&#10;row2DLr4fIZsnYSx0WVxHpoU3mrQNg6Li7jIm3TyQIRKOvMOvWa0Qe57EAJyPE4mND95pE14ZT60&#10;Uq9FDajmVZzUGkYw/mv8sgosVwy+pZlKlwpY2D7QUXZOrmd9I+Ls4bTqQ9VXzzkIvEM53VfHNL2a&#10;p4o6iwGPNCXu7tUq9NjK/bvMqxlSIYkMqLX0EM/6dII+OVW1/WyA5Ifxho6EXhV6O7oeL/wd4CVu&#10;8/d9Iftn8ScDz6NYhKPEcT3BKSzjorJ2/zGyPlndrbaTWLoHmtWH+Lh6Kx2Ha9wMmFN4AJ99c4i6&#10;C8h5D147laNP2//Bv8JDvqI9oGceD24Z1Ka63KcrxmxXjN1Q9QBo6yATftJgvXNQGeVzvDnyvKx0&#10;3/BOdgNgS8ZIZZpNS1ia8d+sTNdXkzT1FFFXAYWzhQzj1Tzyof2G3msu8+7gf9qzq1bCWQT+03Cm&#10;7+Z+POGraWqOdWoY77qd0rrLjicEI4tZtxdy24If4JHh2a9G0KRY0ia4tsfjvpzUHokILWmHrnwb&#10;6UF74gXrzd/Ss+eB+M97O8iAIazXfE9vHbp+/wM6M6ZaPn/xM3/5r/1jf/8f/Jf+g/zi4wd7xu8E&#10;HP/GVPz4r/w7/heLxeLTQ9pSZy4HNPtD5XwdsEHIABXtrWPA2yBbGNAVMxoZDagt1k1TzBkKEtYB&#10;JenRWBWzdsIKkSzo7Dg+EAxCoc/DQ8eXwQ7A049s9G6Y6gxc7mhyx6BA1cjl3gr+8z5sVyLB/B1l&#10;D97P9xrbvNeg5rarsTb7aOenO7O/bYIIeFNScdAj7Zi90TSGRZ5tiERj92vHbBjBplqNqzSd1Gky&#10;ncYhBt7HklTemW+bahjYiEvZVhLXnM51OS/TzZLrrKCjthNQaWhJJzKfqNSYpbATjZMznZ2IWYgi&#10;OlRPr0kKYss4lFmB5iUwC2TEa1DF50TSP/0aMHxmR6MQkC7R6fhCRYCSki8VMg2legQeulWaztJ2&#10;sSyLZV0gWzQw+o1wdn2j8xK8f/gdyUedmi6/Io2MYXQlS9t1gw6DoDoi3Pnt3hkuLfDEKw1BWf37&#10;JkBaRPBGHA9ZeYyAwry/5Xpevq8BWdMJXjTePTQwxtg7jN8ajWIDYZVO2pCGJUHekGQzZ081sIHu&#10;H+aJV4IeWnpkLVEc5x2tBHppNGpLuAdePSwmKYENbXK7XqXDtkkzlL85OIY/Xd5iy8xM2INZ7bHP&#10;dpR/eJyfUx98EpvC8kjFOlet9eQ7kHxYf9ZxRyW7/4zGNlMy3ugvwHwilEZtXxC9ZeCaBw352Z4b&#10;WeiUHxVQcPByC4Ma6dlew/3ettcPKtTxXfZZ8V7vwYnIvcY2lSbb9ojv3MPFU8Tquct3GPCIJN6u&#10;t6lgoHIxtF3gAhe4wPcP1GEd1CI2QiiFoU39h0HeZDEPI5ITYTEad0SM3HGyKCaOkVtdh/7EQHyE&#10;ruk+Xh4s4H5uUzdi/+xFYuSve02oYxkchDep2W5Tu3XJpHufkWLoRMgsdEkkOLK7jOtwMMGY52br&#10;qGeOOrFyENnlkla/18vcibhQ3ciuxkH13aydqy7nkUYYC72Cp7GHsndAwcchsHu5LH14JomQxnHN&#10;SGKURy/xVKJjk1cNhRqi3IvMyW4EN2EAiBaqYkU5a/RjdUW941a8d9LVfPsslIE+BerCSTINbeMa&#10;ma7Oo7uSAttCglAgcuRKCRe+jDtoprENPVMj21HjG/+yoe0M+DaeaDRFN9BzTUPbiLpc3CxjSWzk&#10;Paww49S+19AW/zNE3n3gNb/XIBn6sGF9RPaGfWz1ejSsRkaNkuo/+XsjE4znHM7eEV9ewaLpwYjB&#10;8+CmpxJaUDfVxCC7V3dragBtTt0qAvfpBQ73gvfn738y8DTmXE3+EYf0Ba+gZTq9l8cJs6cNUHdW&#10;2c3VJC2n0DEGGzznk0PnEs6GZmI9WG7oTh3uQNTmoP2E8eFsVqXlok4L8GpeER91dNwSF2OYYTXV&#10;uaFNR4/NBv6lDuPUXxF9k3Q6CqKzRSrpFxgn7o+TtKUNb7syreDPTee9YwTHvFRN8I3Fk18yCr+a&#10;DW3uqVdq4N6uy+VishqPjhPH4nvq0zFyFYY2A+YLH/AHWsVvecH/0CfGqtJpoNVwT611Gu3maU09&#10;ObSaTW8ixGLx62j6//P/Y/z4DkBPiY8ffv5f/eO/Zbm8/fOPNJi6qmmgGr+GGvymwECZDtvlccdD&#10;SSMeI4+P+117yP07DJKZQ4bI8LE2oHN2FRyoxsDavQNi5qCLxlEiOAuejRHwboRfwQqTsW7tdRi6&#10;Cp/EOuoJVHZpqIcg0OHEElr3CKhh9Ela76bgPG3beWr2VwieBZ3PEnm7gGwzOqjCpe6paZq03a5p&#10;lHd0auBhTe5y5zdGWBUd+dvTKdq58lwvrUmxz8tJn83BZXp5u0ifcH2uO/Dzq/Tidgn67ip98nyR&#10;PjNcHNesoY3OdNymkesBnXXqtqnrZx/dyMM1/sWY8uz1ZtNQWFIujWzWtc3CCs/NI379RKqbSGNG&#10;zE07w3eKR6SmCy6dusebu8eHBgs7sGZ7D19u0vOXix3lm3nAxBt7O3whWJpcrgx9waIT7BF+yKct&#10;yTsqOQosMDzbQPiJ7IQh5hvTRSWMvMcS1y+JzoQ+3PfxfG2QP6R7popKeZSNR7GckaceZGCZNRrZ&#10;loTwCjUsNHKzfo1xW+LZ0bbUE10CuUAQz3fHVG9R7gkXxrtJmTqUgGZGP1OO0na1TmMUSg1sU9qf&#10;aWqMckAQVfOUvpTXIAOoeGeQb1DweSlJjMdyTHk24MTfPB/QJtKhxDTkX2wpn8uUvVfhsE8cZk/j&#10;H3mswLJHf2uIzjWoHsg1KkTFw4xSXuLJxlniAlWgxbGeaM0+zWDfOU1fY+SUtMPIxrfRfFGkhoFU&#10;UdEmJmhiNX1RsC/xqNhf4AIXuMAFvqeQdZnzga7g7zj9TizG4Q3tFgmIF+QwYf2Me8QXumzHIH6X&#10;Wgb3I2RzfTNP49urbBRyXs3w+xYV8j5t71eB7WYdk2PjhkE16AEGdYqFoMgwZKXyC/W2ZEDu6sUw&#10;RvWy77jb822XDhv0cX6LHnpQEi7v4a/O4ab46OEHZTp6Fs/FrB8OyH/KEOgrMNS34Wr5enoMEBvL&#10;I+ed6NJzLjxx1uji7v87m6TFch70cICrV18oeKFk5Ek3hxESMbzZyK8rQwYZzU1G4Szd03v02BSG&#10;qHhIFv2nnssz4ow6G+Jwgg3d4TH0356DOgD1hnYFSaChE5+is3QaUt4DA+3eCn0xtOBKAoPFRCP1&#10;OkJ3cQ+72OsvWExdqQv6nAyTQnzUo3D++1G9mIAJ9pWcKzr/NgHuLXnXNdefvLy9c69sjVDhtBDw&#10;KGLQ0OfXnxxEezrDx/A0H9Q3BD8hT7SujhmXup+2zo7T2ueWnbrTsgK2bRvjR+nrAVxt6Kh5zL6Y&#10;TtJyMQnPtec3s3R7VaerCaM7Gp/bEqX9ijjuoZd79TG21DCqZ1zDPe33uN5wZVzoMm/5LcitmZvM&#10;FHN+TlJznKRVR2xdne66Kq32ddocZ6kZzykaIwR4esDz/se29asfKPeoHB/2o4MegOG6Cv1a+7oo&#10;PnVv+w4eeAqGfxeNcviBnm4XVem5yjd3rz9Pm6787TcpuXHbdwLeVvqPEv7Uf/zJ75nPp5C9TE1r&#10;o9HaSWPJ9fD1gRiPdpIOCGPgyCBYL4l6vt7t2nl4sZGWnfgwwB9g2K/pY4ZgVPOtNxudjC60i2mR&#10;lgz0Z3RqGrc0QrkX2h7Me6HZSBR6dnoF5XbZbBW00c9Gb69Yr04ntLPT2U9ijfqGjmh30LV2kvbg&#10;gQ6qKBeQyBNJ9BDUoyxvJr/Xi2dzR9p0hkcUltK91xQ40pd6PW7SoaOD7NfUT9BC5rNjurqq+r3c&#10;punTFxraFunZskrzSuOhBqu+Qw0jnqgkbGLmsGmo534WwuWue7Dd5xNUY/Yi0I6COo3OARiuAsIw&#10;dA7gXd3DVwNi0a2nXzaawbTlOTd/zfsXOIejgfR42KXlVbWuxgcd+BA6CIkQSgMYh3EOcQ1X4fw+&#10;QxhHZOFHbQj6OKOjsWXXqeohCFWqsoIWRjYkani4xcffDEK/AKTygAMY/dtwePetgXkANVLFKmNo&#10;XtIGwtBGQqfntgnbhoqq9RJ9R1ZYmz281QtWl4zqzaYBqVbXQyHji9RV0Bul4DCF7yj4DuWhW29j&#10;/7YlbUvjnAY2DWRQnDyd1e17yvuUhpHfKIMT0P1yTHAGL9OE4nCGKfkyXQ2JcFqkqcfZIZa/NGlH&#10;G92ihBi3PO/VvmRA8zcoFtaF9HDJjsqQSlHjbP+G/iSWwajYZCwaeg54SU8209cYueD3DBqZrwmR&#10;eTiDEwQwHPHT5mgOpUJWBRqBqzKrwvWY1y9wgQtc4ALfJwj9NqTeAPneQa6TXzGoJkzhXqIeBKD8&#10;COOMcgNZO3fS+JA2zRo55ib6V2n66XOEE/quk7PuubZ6nVb3r7muY7sC5ViJzFJe1yGzKq4lsh5d&#10;yX3Pdsj7DTJq3eZTQtd6r4ENQpRxhh515b5A5qInML6oEXBOdCtTQ5ajZ4TsVwb2Ym7QUR5hD6oN&#10;AwyPlcnnoAxXL9BYFHueosOIpqlejtAmADrdfJYq5Cy5jzGBNBp0D8npfr3hyUb+GVKEziDkegDM&#10;t/f970FfiPeDkU2DnTKef+Htp3dYlN1Bu7rvgBnyhvvndXwGZ/pAeL27d7eHYzwl0nvgnH6P4DQG&#10;yPquOhJMFdumaBjVeKoR1Aj0UFRnlkaZYDyPSujXmwxpnKWV09XgOFSyFXR2FWPA4TimS1PGbJPJ&#10;qJpOVR/dX8xtYwhjPs/RRIZrgNezhM/T+8bwrnjO0+T6NI+gerZGNsdt8zqlJYOaOs80gzAXZT8w&#10;ZnW1iPqziqDj8ahVJ6Wp5+fPbtLza8aA17O0mNCWRrRpxn/HtALvGFMyttQqOoKXYw82aLmzXW9T&#10;u96lHXUo67u3uHt2748ehJcdSvaMZdfbcfJw4DXteu0qtyPvRvN0qBcMa+exwuVthjYhjMa/qiFP&#10;rI+oh9W2mdIEt9oMPGDRbqKlPTziO+sdyGPot/FMfn8OdTGnjtZpCr2L8SStVj9OV9Q36dy8Sv/K&#10;39AH++jhzZJ9hPA/+SO/afHqfv87WhsJFdTFlUY4zFgMbfqrYg8uJdRdtCiy99YOgdh2o8O4mIzz&#10;vkV94OgEPzawCt9VjZQJQZTdcBnkcp3XZbq9mqbnt7P0nOv1oowjjyelHVTD2FbDmx1VHuTaWQQq&#10;TKDOYHATD2OwpOOBbo1fI4A3jXhM6Bdpx283kfQgCT0Fj+7lhoB2OfwWRWRLD9as7+j/nHHQaESP&#10;5tUZiP09pdqQ7ddxP+JZMd6lCqzHTapGoveWi85UF2FPqBGdydDgdgApz363icF/p7s+eQ4jW0fs&#10;viY/nuATHm2Dse0k5H/yzcNZqXEIlsxbsZdBj3ZMHviwR+Fr6GyK8nD85Pmiqap9FUdSW6/x3VP8&#10;8rC3bqMx9HwUyhT1TB11zrSqAiqEnIlFSdQmqMLGR5G/bw7ESQ99jqE80NbOFRDvn6LhQjH9ViDH&#10;qTL1cCgCvxHyJXnyfowWdUQp1cU8ZnehXdfPZMbsFb81bHlipgakOGG01+I80VQvtm6BIEeh8GTS&#10;9eu7MDgtRs6CEw4FfgSPVvQ5RSzbeFK4sz5LOC+79wNaK17DO4+8abgaDlDQa2zKdY4k9NkU/hcn&#10;tIcaZSJm352N2lHfXA8MELpmH32k6Maw4f0GOqvos8H7bW+4XUf3ocGOPpV7dRyxBCvTOJAWbQ11&#10;Psrt3nXh+cfVvHmAQ0m+H450pyzOhLu8JW/cAWMyeEHLD8fTC1zgAhe4wPcTNN6cDW6Hga7yOLYj&#10;EZUT6L3lpI6lhc6lIszR93yPfCxGaca7+ZKBs9sSEOex2TGou0/r9TovE/UkzbaLSaJ8UE+Wm8WO&#10;9BzDa1jbIPPWyD6uCfmX53rRK3oMOchgXqxS9g6PrWtCj/Jq3tVBvec2i78MvT54et5jyHuv/HyE&#10;/TvDaMTSR8cJNScOYwKO7OmRtderR2OZBknHVRPGA89u0mRZp+1+l/eriwScrEcnQD6HTgOGRxtx&#10;hJwe6qCX2cPvc8PDCYgne/vkcod3Ez9jtcDwvWHIV+jBZyCJgkwDUK9oYWjQjAPQq0rXH5pfPZfQ&#10;2yJi9LovhneEi+yYYDa2xQFglNslwOpHYShUX4aEB3QgJ6mDPpQjyBRRqKkO2Kd0XoanEMnlL+VT&#10;V7EcGN9MS/imOs6f3c5WjhnOxw2P4MRPPf4EIdcHfBHY/7YAQ9o9xooYwp9j1uF3aQozXs2LNJ+7&#10;2NryUK4DvEg9yj8x0YruV0+naTqfpcl8npbL63R7e5uuFtO0nNZpyhidkSVx0hgZNzIKhYSOBYlH&#10;bzbGtIftOrXrVWo0sm1dAq6BlvF+ygccdCMPOJgwbi0ZwxZpxadrcGc3wfg1HE1ss2P6EVqw5ZKP&#10;My8/wFt5/lcp6M1ZlFNoeZwwft65BZMHIngwol1K1HQo6uIA0At+sf7fyr+PwmYeGO41Zvp+z7i+&#10;bX/wt+TnHz8MFoWPGv4v/4d//q+f/aHP/huFnb6GiVIjW0MfS6dqZ/S1wQqku6LRaVwYwyD7fcUg&#10;crxbb3VMoRfXoKQVPeqazrWXXsqEqPgPPdp7o03nB8PjMQw9Ns8epc39clml51fLNKPmPTjgar6I&#10;PdA88UVpYbHca8F9mgpd7TUuGFkfYRSbe585mTMq9GyzuSC0+V7Djd8caIB6+EgfN1SHutz3buJ0&#10;Vlq+48SevR0hg2YNLCg9Meugtcf13eQh9lezw41O18bpXm+8p1ONfd8oW3xbcG8ZlIKRI7UAwjAo&#10;15PNSTv3kRuP6ARSHXvwUe10rhXPFdYIS9Fe3fKR36CFjdw0iFMSiP4xdNDg4elXh5GmSzLB9RhN&#10;UV7yCirUuZui+LS7ezqt+/Tyk/mqrrrFFE1thADJM1qmbnmjZno4//30OkCULuqBQlo7/KbMaACx&#10;bNT9MVAkJuMJ2VOpIDzKheQND7cwSAKhZOXbrwyRpbN89fEMFI2s9feCrDD8Hu4f3n5D6KNBjepz&#10;5J2547fClIc+d6YmC1bea4CHN7pD9mZzj5MraHPdjtOtCriznhrM4Nv1lH4G5TWhGKhktSsExev7&#10;dIXQnkl9ItbrMg4H8CQ0Z3b72fjIiODVn8NvwNzmnw8PvVO5ttmHnhzPaM8WgPpyJpEMx3v3WPPq&#10;HnLZuKhCmdE4Di4v0ZBI+JhZpJwaFvUC8BRW96ULTzjfcQ2PR+LSGGt8+UqZuAYSr150Hvow5d5T&#10;Ut2XTWdWDYPm7Rj9kD0KeXTGGlKUy1m/74p5aILmHmxSbPeR5wtc4AIXuMD3DJSTCMQjOmeo4uis&#10;DTol6nwqGYB72ugI/VY5PEJGHdVr1GmRrQf3VG12qZpMU/HimRv/IF80mK3TttmGUcmVIMpkvc80&#10;Uulx7bJQ1E2FJ+oq8alqNnq2I7NadVjlnhoVMpR777yPPdfC4JBlcxyWwPusWQygLAMtjPrF8GrQ&#10;A56if/L/x6CMDxgC8ts0Q8b6hLzxeNOtU1mVDGA1xfHArRnmc/J/TNvVfYpN/gnoPqsd9PKQpEKv&#10;Mb2LKOthgwzuSxgQ+j3xRLLoFlzRjmKPtrFuSx6mgPw+8M64zJR7pgXtXJK5Jx8arpDrbpviFhXm&#10;K/ImSLhMNO7RD6qC8VqTGiqkRrcqruakQVjqOJD6Mk/tq3XE+2iPNuM0j3E30GuA4bfEMlwuX5w+&#10;Kg39CrqM0M9Dh1LvIYyGAJ0bgie5PI3VtDJ451vL4ihiCOlv743D3/CzOhhplkXNkKhI6+161O0b&#10;twNGxWI8E22g/yagr4tTGsY1xC9wD+0eng3ffVUwjr4uhrSs//h1npf+1ym9XEYNYy7vnNWMS6+m&#10;XK2TBvJuee3e2lCZz6P2GWdO6nmqJzP4dcq4aJZm0zlVYF0Yr+NIx1JcHVM5/tMRQbdL27mrNHZt&#10;PrSEx2ZhjyZ6KOaMY6epE2OZaEn/UaQNuvuuI2YdMEYuD0UnBx3DDofwHRhfhmFQnngL/Go3uMmz&#10;jgUm9K9t6154h3ZS0tsydtc5RHtDTR9sXRs6mKCnSex3GHwgnNNvuPc6jlU/k2qRGuLbbjd0Tbdx&#10;8uiUum/a48/9pr/g//7P/tE/+ss/yt98vGBP99HD/+z5P/KHfv9/b/0bDklj0Sht2zsY347N7FtZ&#10;X8TQvs8dwOAlIdiA925I2sEw4X1VU6ElDXm5vr/fLxjCwRBasQnMZwqHgRHMxwc3sgFmLZd+uDNP&#10;OY8aYGI9Px1PeLPNi3SzmKQZgigMPLrtIviQs7ybpuubBR1ZFcqFDK7XTZz4MURtx0XjgVqgdId2&#10;3inw0CiiU1T4xCd8QNLhTm3Q6IDd10mvwYo+15lD3W6J4djEgL07tBG3IcMLTzx1ml5FO1INcxqa&#10;eB9FNZz3esTxXuOds3MI2rvXG+JVWZiSryl1XNGRIng9BIFO1CWw+8gw3YZGNuBIXqPO+84gF3+g&#10;qX+474XGIKa/Fki3KJdGO/LgkeYx3arqktOWNofDBiHTHT59OW+mtf5QUp2OLejxYJQwnowDvOte&#10;yHl2r0N0BH6RInnYN4e0uUcpQcgsZleQm5g1skFOZ+5oHYQjj0ZnxUqj9xQ/vCF7jI1idev3yu+Y&#10;sbS2gzeIJBM9BFkIs1CIUFxo57ojezpw7BlmOJKOE3K/IP0vBstgYSRCrs0wTMedvIzyhEI4VlFX&#10;8PMvFCjK3sJnwSKEV031dNHrZpSut8dU0a/AYNEct8iazQ0K0Q3CgbCr13cp3W3TNXR0+eS4N1BV&#10;8J/LSKJC3kbbnKVAcyhEOyPcKdjwIr8JlLoasOThMGbxWwW6tGz8q/gGXSeuA9oSDBfKKt/Riv1B&#10;1ryj3WvwAiNOlUxQTzSNajr3x5XfM+rP+b+a9KLlc434ea93wBQlMmayexzR38TpXfQjpBBu6W6i&#10;PJ7PeJ8HR27erMHv9Y9+BP3gyIuh7QIXuMAFvn+A2IiDBJAXcQokcsF/x6pIe3TfmRvj9zJMOTne&#10;M4pYrRkgdui97kmsvgXs0B13W9RH9a0s5zSqaEhzueeoIQ4G6aMNutcWGbRBV+WKCAw11c2cNcZl&#10;o1M2qKmnqL/k1Qn8DxmHxFSU8i62RyDfZJ4HvbQO5cL3PYYRhWe9TIyw6k/q5V55FzqQ7wTvRfKe&#10;fxPGe2jk5BqkAXgmoovsj4wNwtCWww36hF7jTrJ1rqvjp+OAvXTkvry+Dj3u/oc/Dq88y/5wWEHW&#10;oSPz6lE8dk628MAJMJZ6xt4WBOG9QfQEGxOodCmeumVM6hqEe4Kap8iX4AfErcjX6cFD7NoxIzUG&#10;9JNrJ+P4xjEK9Rs6u/RbMeh3kth60gA6nhCvRhSeSQr18Ii8B3/0eQ9aeGOy/FFHznUKiay/kt+g&#10;9d7G6gaXKhapUM8lkPkO7Tx4kDKpyxI6l8j3GTNE5fSQ03WCs6pmqSyq1B7hNx5PJnW5nE1Xv/yj&#10;HzOImlE36EfUnwc26LwQh/SZxyHvxh90G+D89xDm60COJ6o++M6fEtRbH45jJVFVVbBLXqJ8gK/K&#10;Un2esnVrxqJtevHMfbVn5HvNeHFFeci/7Mj41GjVvcvSk+YZw400NmrwMh3LIEo3GcWrdKbNanRz&#10;HLvZkO4+VmAc0bV18pDHdLjQwLYbz9Pagw66IrzXNox7GnhD49pIPpEfZdZow8QBz2hcE09NMuj8&#10;/QP7t1JjOZ0g3Aadd/V8Wt/TJie12+RA/33UPzQUgTwhIr3getvfI9o95X8oT907+rBNVaV7qO9T&#10;XefreFwXf+Fv/l2/ctz/4X8tAn/EkFvFRwx/13//X//s3/wTf/K3WiFupm8jmtYTBqVannUNfT9Y&#10;mfzt8c1GEd4pMIyNzxMe99342O31YHNg7VKlsFmHMek7CXSEGs7shCb0DJPSjp0eRaOlu7V6P3IG&#10;YUXZV7QZaDpC+No23MOtN65F5wUlsoswtLSDjeOb6NDCWLSP33kfO+lFRwoN7bCyAbNK27ZOm4Zr&#10;M0m7wwRB5Tp490gbc49s3R/RZVrCbNJ2s6KTvCci8qcBTVfwwejmVdeqkJx9/qJjZWju0cwoRNvd&#10;Pq23dNh2zhrYjggqjWwHZzxBPhH3CL4DnbaowMhCw/JyCY1IGK7nYNMZ8FuAXkA9gMJfw8Im6umT&#10;T5avm+Zu6eEHUCm4Mn/xwNuPr8P9+4Ay868MoUWKGkURSqH0yP8dvAMOToLDctZT1F9CwGgo0VBl&#10;u4v9zfTScmaZ+9w2AensOyMmyjGdckln6mYUY4S0bzx5aI8yrCKcp6RM/inNvgZEfefbALMA5uWj&#10;x1jKOOwpFhv081w9MT4jnGZODUQazFz+eLUfx15jQSeVUz5o51XszdYgkzz1Vh51yaRLTEviDL2T&#10;aLLHWY9fAF9Y8vO4zC+0jqWk/Paal48cwqNszkAiDiTory4xdXmMS0vz4QTQgYYRBjRKriEyvN74&#10;HfvU8N6Z/ho6+HtKO3aPOq/SrKZupZ/LbzMdH35nI1ufTwmqMhN9CFf6oHJWpWJCP+zGzBVpW3D6&#10;sRLl1j06LnCBC1zgAt9TCIVNeIdERDb5LwbgDPA8MbOaTZEpdRoz4Pd96B7oFEf0RpdS7jfI6BXX&#10;+00qGmRms49rueMe+eg2CHqz6SEVp4Ei68ODrb/G4QVEG+KMZGMCiXsHoxoIwlCj7qIw0wAjhq6p&#10;oObiag69e0QNEsi7jgjEljA7yrIj4q1GJjAmvdCp9DJXpwq9arACRNwmbnqUN7zIAHWoXZfzqkrm&#10;FhFbbtTPzMekTLPlDDqZB9J29UjJ+AHaRVx+r6J/ov/bYdDxYtz1RF+UJn6vZ1949xknOsieMYBG&#10;mc68qEedQBoNkMchBxSa8QR9FT0h6WknzSyin4Wy8BQeP3t/7p9CREqeuJAvjYse9uR2G2i56ERF&#10;0NNlD6HrRnUO6Z2nFBGcaPM+yM4d0AVU93f6Ea0yde1mdnuzWFl5ru6KMR5x5pU/pnVOK+Ccjv34&#10;5puCVZ+r/23x5fQ0ALqE27q0OtxrN29JRCMi73P3ndPpKcahLWEc91heVyx5NW5p4NWGJ1pWoaeN&#10;LqU6WLhVkNu6oGM3m4YxZBfjQDfpj0PvYnWae7AxHoVJGsaEd12R7j3gwP3Yjjw/Mi71ED/GjAf3&#10;FtfY25fFqihISyw1UJOXbB34foJN1j3aYiRK30JviDo/Pupc48ooHSOszdxP8MHA71yCbfLDuMv1&#10;+z7gffDtGcI//8mf2fxufuToPmI4a30fJ/xj//DV7/zBz3xGLypxrZRMZLr+viECQ329BaOfcjBn&#10;JQdaK/zzOb91fRT0svLo4HoyW79+tVmGd5FuxmckcgCY0+cVDPYwi/MhwTyI5vPMWCQ4WJVGCFuX&#10;3U7r7L2W9y9b0+HZOa3op1apae7TDmxbDW7ZdVevl2xsIg4JBtoJagDKnR1oHAPGs0yfbPfXiFUh&#10;pOnA9hrYyrRunDmo0kajW1fTVU2jY9MF2iWc3X6sS2h0kJvNJg5OcGP2brdJBzB5EIbeauIeAdOQ&#10;X7CzcwX9LpBg2+0IWnhyzAz57dp7XYLHaYuCtEMgNgifYIOeZkPtZqMqyNVuZCCnEJ2L1x6/MYQA&#10;zLwU+xgE5nQVPN1+labTY1uX+2o+U4QOdLYehpyZE0tyfn2K7wAVAmf9KNiwv1Y+VZK6yyTmj4XW&#10;UMY12pBX8h15/wJQuvYK1kkJBC2JM6k0uJQqJG2phyG63x5FEoVrC3r1hKHhJExeGSH/ZWKV5C+R&#10;/vvAbAVKg3iSwZ/kZdirLfYNg07udVZRNxqYsqGJGuCdxisNZ1fdOE7PDCZxxrkap42nKF3N0nih&#10;sfcQ+0OU0FhDlAY50/D7YDmugU9hyOcTsPR+Fp++8X5406PtWL6C9p4yrLGtgq6xb1uPsYyT8gy/&#10;454w2XCWry7zDOR7rx5i4H5v59dTWMLUxCGGkU3kXjr6273vMm8M+QT4Gd6MDhQYCBUq9hraVJ4l&#10;kh66fONgpXTgcIELXOACF/h+AmLiTdnHY8WEshQ5457Oe/VF9Vh14HkdxhlUzQyKHuSVRh6Xlh7c&#10;YFiPNZdFbtGddwwlRR6LId97nUgdZJiAfJiIPENkoaiuFsa1h4yZcugJyrqDBgnCaEgTHZVoVtlw&#10;tw08ptgODtWnK9HA3dZFz2499zTEiUSvx/yO77fo/Q2oQc4tXSJNZaryttfHhOpQobqj1W+h064J&#10;DJ3Q/VCv5mmynMaEl6tN4uTv+Zx4kLsukf2SoK53MrSdpT381gAZJLEioy64NXrzIUjHdwC1lUZO&#10;zLosVaOgEfHdoGcGQv/BqHUyboVXTYacdo8nMM33o/Xt9ioQvV/twXN4wlUh7msbNk7+Wb6MftMn&#10;1OfrMZzHfw769jvedUTlXtrocONDfXs9RWVujocjNa4zwgiOccyisSro3NPvJww2A1MSY2jQo+CE&#10;qPVxYCDh6irtoHk1UhMstlhOUuUSB7jecaV5D/qAljrfO97fU/6eMQZ0HBQOFo4Ld/DwLu3Qrzdr&#10;xoEbx4GE6CrG+IwtGQPuj/04EJ53HHgHq9+3RZwoutX5QmcMatHthA7c62wDpUkn10eMaE91AEYe&#10;vt+gQ43ba+mUJL3W266ia+hcRVaMtaBCtYE5gMyXAnQ8u38ThnYwhOkhBkoP+PL5Z78+Xf0Lf5Gv&#10;PmZ42qI/KvhF8vf688nfNJ8y2IKxp57/C+y6XdrsNvSrdPpP+6q3wKnTFYIxcuXFHgydHZi/YQg6&#10;y+OhZlzPCFnmodGFLEVAnhvZHsMTRvhYIKRHX3byXSOc3e+rCEGkMKUXgqbN9i5tPLZ8u067xkMD&#10;tlkx2bvvFJ0Y5Q5278l3Ajt0iK+pShXBACdKIID8Sv8XN5EMA1p0YjWCv6JDK8JV185uRye4O0x5&#10;NofWS/QXr3SK0P9I2PWmoeNs4rpeb9N6tUvr+3XarDZpc79Kd/ev0z248nQoelaPFdZY5157HfF2&#10;xN90oIY+O9N9Gel3etuhMKhsaVgL49qAMtVwDfB6ToChE/g2mg9xhCIhnvNSxxO1um169mJ+Pyp2&#10;ixohJK11yQ1PoAg/8OTT65eD4H2iUmZ0O/e0U7QUxE+9oXjq4RZebTQEjYA5fE+LU0f5HtCQTXg7&#10;WGe3YvmoqLKmskjCHbTueL9HKB9Qmjyd88C7PTy7Q7A1lKmL2WgUPfcQ0UBnHBpqvhEgwC3CgOdA&#10;1LKA3mwa21xaGUY36BBXPtTQ5v3gzaaxbay1UPqgVMBqaY8CeJgphIhyi7Kx7bK3l3XeafjKab3B&#10;YsLb8gX4zRvtETiV5V0Q35BYf9WYi66TJvwOoxjX8Errf08J6imlcyJecL8g33Ouy/NrGNcI01/D&#10;yMa74RrGSe6zsU1aamDTUJmNfQ8FB8OIJi/Ac9zHbLrH67rnigqYCltIbRICR/DOg9fpBS5wgQtc&#10;4HsHIfgEZOoJkAvIEg9MczLdrUlCnw09gnDoG42naqqHqEvwO8QnIsiJrziw4DDujWvIK2W7yiK6&#10;I4ojIcGYoPRZJPhwfQKnwWXIu/6KHNNwouVBY5mGMtThOI1cfUcD20ZPHcY8o/kk9igtrudpcnuV&#10;ps9v0vzlszR/8SxNuIr1i5t4Z5ixE3t847cuoW1dtkecbruQZacFJO/VhPIyIPakVPQWdT8xdDbp&#10;53JP4lIOK5MtbpzGCnSMm4rBO+49cDJsSYOBDifwt7Qnnpg8FXKY2OvMJYLx6+2A+oEKRT7VG0In&#10;5Ko+uW9TS912LfUrjfs8nPLSw0O95Msb4OszHNgstnnp4eiSYmkGacOrET6J1RcNyDW2OaEUbnmi&#10;z0+AdR/1z/1J9397Sc2jxrowNA16DzhBRyah5Yvny9dOyO8Zz7lndSy7DAXxbca2Pv2fGAxl8Kpu&#10;je4XPGIeyM8YvY422O23qUBxXl5N0kT9Lt7D9RrN4l7CcFUB7++lQhQnisBz27LGcw/SY9zabTex&#10;WqRpiB9+7twaiDFfKpbk44oqmjL+08BWJoaQcdDBvfsqUmcegteBaKbEj67O1Tr2eR7Hmihliroa&#10;wLx93yE7X8jH9CK02TJtt82sqqcr97zXy81DEex/Xd6fG1BU4Bl8FTr2YeWLE2/s0+tf/oW/OZ5/&#10;xPDFPeUHhB/+5j/xG/7Wv2X+D0zrctTu10Fc90bbx2aJRxoxwiSI/bTyHkN0VoSPjqfvJIcNvls6&#10;xPERYXesbJztdlemXcP4k7hHpRvlD4NxG7spDX9zmkPn++FgyEB/jUvuGmKGAEYs6XwXszItZ3T2&#10;LrV09iOW3e7DeOUedQc6ETuVzjXqCI2OhmKHM6xRt5w5Tulo/NG6Hp75j0CZLqLf8Ib2cERoegzy&#10;yPWo3PtccaGQtPY0jB2Oeg+aVs3ndJDjvAGlDTY23tfIY1w0XI1CzhZ1DO5DgeKFze7AOxt8HG4w&#10;moKT1NKxtvsivNmcsegsp95arv3W64gv8lLYuI1LbtDeDdefHIRQDMFk2b2C8lrMTm3TZLbfzSf7&#10;ajFNcKP52fFa93GVE6ktDX1uPOIX5TeXWfRObcV6ixMjtxrwUDDpMEfQzN+erhT7WkC3qF3rOJIh&#10;jkiqp907wHYmhIHNbwR7ZnBPXGvqTyUzTVAmKeTk6irV18tULa9SdbWgryYvKIVeA2i/GldCgTGe&#10;mJk0Q18dYumB0XBVnEY8ktJr/DRu6GQYrkdulB+RNAGliBv6L3i4hIentBs93Hy7g409AMF92fY1&#10;gnyHqnu/TfMdCgb8OYWmR5SCvPz1LP85yXfjGfgzTwLkl7n9ncX1NtBgFRUo8p005N4vowcgjvCo&#10;5OrsnapuzOvxO5aQQrBhiajXmjLrqZYPUchXvf4MH0Y1f3ON3zw3fuOVdiqcuT+GR8xTOQ76NuTR&#10;AYKDhdK92eQPg0V/Qc9R0T/Yd9+5tIfXjxSgC1zgAhe4wPcDkH/IpVBHEANZQqDbO7KpxnmPNl4q&#10;5WLZpgYmYI/sbbZNeO6r2xhAOarXEU8QOXr1I6UQSGqV+Q3hTETUm9qrz5RlkcJbwFfiCfTM0QB4&#10;QP9xknGctHMhJskzf6o6Dm9wH9LxtE6zZ8/QhRapRBcSC/SjMfrRaDlPSdnoKalel7M4MXUMFotZ&#10;Krz626V6pQ4DLv90VYC6pdkn36Ie+H0Z1IdH0KzQCyl0BORyVaIyIGu3G75h/IBepvLdbNZBTw/K&#10;8uvT6p6TLOZ74rCcEJKyoL+5fxr3el4dx9SZRpgwVBFGwY9O5NxyeIlBFDf+Vx+T+g9x5qs6m4Yc&#10;ve3KZU2ZoYNb3RzRJ9Ep3QuKxKlH4tgxRtiZjvlEn/SZuZZvot7O6s74e4wiDUh4vXf8N1z9Su97&#10;qy22X5GwZFgeDJ0MfTG2TVGvinciX1kM0d+hvw7oJd872jT+0/YofXhp7l3sI8yPblS1q+2u3jNQ&#10;ct8zjZPGIdndCyvUuwGiTr3y8gRnaX9VsH6pR+si782W6ZKvGaSN/O7G+I519ozjXeq6mFfpxTN4&#10;esx4pjeyiS59PenifCN9M+2ss2zk5SHV3KVD16RuuwqD6h4ecjzvGNBwx9hfzZVS0+SWQR5s4P7r&#10;G/jdlUy6MRzcL9wDFeEHk/BL6R1kovLV8YcSBUhXXsoXPg1vrsjtKcT3DKSRtINmQQLa2L61y2iP&#10;h7aeVHDpgbY4cj81eFYWkd+p06Ctt372CDIfPcBT2va8IZKuq9+K8eLX/ro/8Jv+sX8+/fO08I8T&#10;5K2PFv7NP/E3/7eeP//sL7VTUSZsmzty3KXJeBqW8o4GGwaH9zG6tdv3NtnQZu3a4F3n7h5YvKPz&#10;1cV0XMxXn9/tl26SeKQBuseYDJF7Ra+5g4JlQNN0kJvj/nAwlL2/xiU3fc1ZWqUW0wI5zOC+ttMK&#10;SUZnpbENgdlp8ICGdDZ6kB32tBI6o4MCqdC6b+dmabOx7TydnEZ+O9AjC1qv1oseS7wPIxu/bWRc&#10;PKXH+ZkwuNk2w+pN2AMKQcSD9LSjI65Co4/KkB6G1EdBvOFL5NW6RHDHJvW9QdB8azTNe79VNMSH&#10;gw86TQaE2/f5cYPF2PTWOrbhkitTfyyIfC7GmzPw99NnXxUGQU885C83RylpPbkRaJM+/XRxXxTb&#10;5bQwLHVGHqVw0Mhvyavd1gN8UZ4e3g9GM097cl87GCEUTGl8QNlROcmKpp6Q1oH57MWK92bE66P0&#10;34TzdhcbDWtgAVTsJre3qUJxrG9u0lil+Oo6JRTFNAOnkzTmtyeHqeR2CNc4gQmB6uk/7uUWVtcv&#10;SP+dQOFdbhGGNknpM5nc6ILZvel5m/yrB8qzKsW+1iA1hzp6ei1oM4M3mzPI23mZGpSJ0dU09h08&#10;eIzxuk1LeN1vPMnMmc/YhHjIv0kO1z6N4d7LI8hZi/wM7yNPvvDH28Dnj/orw5J+H4d/vFjPoTzy&#10;y0MUnOHXKy179vX7rpH/vM9afn669uHjMIT+tyWMwxgia/zhv3QK8KX8IG1R8LsxSj0BPc3LJT6F&#10;M/NGaN8xtE+XG1PvF0PbBS5wgQt8n+H9hja9v9ysXvlRqCfGvp5oEwzM9ToKDy7+q48qk/TYzxNW&#10;/gvTWlzVghxLKG9Pk4bnsvt0PYPIk99myB5VOZxy/4D+s0WHUAdRl3HvuMlikerlInQiDWxJg5pb&#10;J4jqOxoKh4knI1aoem95Ladr81yTpzf4pE4jdSeuJd+oHyBpQ38Rwjimgcty+p78OJl4jMk49OID&#10;8tb0wBE6jCELl452+7RZeyIpZdPQRjzvNrQ5MUb8jEHCO918pjaCSZt222gbCzUudCJ0zs4DKPiP&#10;lkRmH+iX4/RKbXHVyFMvZ6lEx4oTya1a6568e1ieOof7DSfyvt/yDXVdMJ4ZDG15VciAgHEPxTB+&#10;rwNS36ci9lffFIPhgPeyQzbEgKQvP+Z68p0f5bAZ8/PzNOPGZ7z0tSDvDXehqkXg/MFRD6L9eFLN&#10;Fq/X69VUnnJM46EbGtr8nWPqE5BXBjjdP8T3laEvq3mOiW/iGfKXY3RClV/Whft3hxW1RX0bp6ur&#10;ebqeOr5ckVe98Xqei7GXOr3XTKZsXIyYeEULd0uZBp26a9KhXTMeYExAQBGO4EvjrRnO1Gm7G8UY&#10;UEeLVocOOMBx/aikbbh/dD+ukVJxDbI4xiGtKJpvcj4sYkxs8+5gOyG895Gv7yVYfuoFwmTnG9o6&#10;jfnQbYvlvN5BbRqbtq9ctx682Fte+U34nraP4Skt30bb4asxXRN95Xi2vP8v/fF/43/9T/3f/v3+&#10;xUcHcu9HCX/sj/0xxtef/E4H6TQrnlBRNIwsrGyEGoNskF8EFJEOJwb7Z+Bgf9ifTeHa2XgRvt7n&#10;o641/OTGnuHp/UdLuoBTxwD1JgjpKYIoaOemW3aOtg9PFbWsdDwHOiH3whI1PYWrc4HANpIITCd+&#10;oGNCcAXG/dlv78/eZ/pAd4SBgt1uliYYs2oxe4dQDK+y8YIOcUm6MzrDOm12FVikXY9tQ77aInDf&#10;mU/qBTwSQXi3URWhXFmf3OuJt2vEI9+PYjbDDvdw0GOOOCjXgTJ70ihqVgjlmBl7gnYMol3zCYf2&#10;/dbG/03ggZdyzPLXMVWT8bZG95q4z1fkNnsoohURkE5OJfHs2wx+e45fBNBIRQTB5fHkerPpxeYe&#10;E3aIqjmupQ+DELSzHUGh/tsvhmxgPSsf3xd1ncYolKXGtc9epuKTlylxH8Y1FWGt6n6jcuL3KHfj&#10;29s0vdboNkt7jewqEbz+8jl5EwaDmTgonycw4jPU1hM6BQwnBaSLy0dnyBE92XQUNZyKajchf0sU&#10;P08ZJfuevDRaN2GM0/OtcC8Y+DUMhe+AyBPXAf19gj5PXwh+c8bLgWcQcT59H2FAGxY4po8s6BtF&#10;N18Qa3gj0HufE2bA0qvh/U5FXXr1cT0uUf8s+mX7HIkLd1Pt9hXScRyDIomaw+a+X/A3glrN6gIX&#10;uMAFLnABIERavs2gfEFXKBjg5b13AfSL8NyqGZDrRY0+NeiE6rl8kK8Dho7VD7CJz6EjKia67Jn8&#10;GRI+x4CsT570ypBr6FEeyjCdpNnVMi1urgNrcHx7ndL1VTaw6a1m0hFfjlBJ6T+94eLfKOOw/UmU&#10;UUVVFVzx6VLPJXrVM+J/+SzNnt+m8moe23O0IZNJQKGrAkTB9ijRTdOFzhLjo9024qiIQ++4iNsD&#10;GPQoejQ+ejucZLb578vwANCCjKpLqRc69tIRbY9eez4h+z6IibhpTVmNWzqg5aMfiqGzkr55yLrb&#10;WX6CsD1Is3eCembWNQ11upJnnxcFaTtuQn9WH8/loX5NSw8rdCGvYQU6QU+L0IvN94AD+DyjFBKk&#10;j/8yUFFHxwKHtJhMPLQOgFgaNeCF7MYAnvPnTxhCl3wLWIcaYdxfzWWjGtlurheo+ozLYlyvrscF&#10;1tIDTz3QcaLXMOMQr98eGbd2u3VqtuBmDb13ad82vMu1kYF64qcrpBvGjbvdmLEk923eSugwmgbq&#10;7eahCGEkOjSMWzfJww1ER4Vur+Qk+gCGi4P9aFAdY6COviK2HuK3PPC9BirPupLXXDqqzQB2L3W2&#10;1Kbie/sR+SDzY2aUfC+NB3wKhjtnKsMPOIBjsQw/9+lf8l/vbz9K+Gi55Jd+6R/6LZ+8vP317kl1&#10;9/qHqe22qS4mqfY0kNQgJPjN/WlgeIKhgsCoBf88qdD+VuPSqLeAj4t6t9o0U4WXVNEKLzNEY4w4&#10;lFreD9jH9YFBt8wHrzrKA2MH8isszHRmVcWAuPB+S0dkZ5zLs+8Mh7KBkFWm0m+lXXtIjJ8ptx5s&#10;gxcbpR2E+Al4ET1kj3H/FGgIvXUq75XRgl3QNQwuCsRqkspqlo40ULo4lJci7fZF2nS6+1bpfluA&#10;43S/y4co3LeTtOrqtG6nab2fphXP1g2/mwlYpk1bxF5s4mYvBewQKQedo+Ux3eAZBV809gfI7s/A&#10;G2V5W9m+DbCTyh120FOe8uSd0Y58bjwEYVccu35nQjnTk3jMc66UvVOBXwBDzvN1+OX3Ir+hSSg2&#10;ncYjlxYj8UxDY8mBJ9wO3MQL0FvbBfc5G++E4J0wmiFAqWsNZAe9kZbLlJ5/ktJnn/EeRZDnoZko&#10;tJzxIE/xXRh6oYl5Qikd3aIoamybzFGMNQzndCJb5ygM11OZgSfhZM1I1t+C+TX4cB3u4wMNrXAS&#10;/JNZOhvbxigBsdeYD6nGpoLnUKILlL/pdJondFBcNa5pmIu0bGDwX8yuy4umEen0QJghT9JQPbiF&#10;Njto0lDuBno1KOuNAh/axv52oKqJg4Xos0IB6HFop16H+0DgadrnYB4GlNYDnj0znxb9HB9Fye/A&#10;cxhexjXnxXKG4ZNfeTkCfQfVvt9vIVdDX23fAf+rtEI+OopQ9i9wgQtc4ALfU3gkwHsIxaOXdU5G&#10;Ip/Vm8Jwo86kzEWxGVUiMthtCpCpGmYeDBohnE4QGg/y36VsDBsjPo1eJzALIbzO8CxbYfogSrfJ&#10;OOht5ub9iypVP3ieqk9vU/rkJibm0ow8uyGsK088YMxN4jzqFJ3Q+5H6YdqhhzSoVWIXqPlvQMdH&#10;4T0kuk0Mun+aIEyvZuhdy1Reo2/Py9SWZBAVS9dzJ6rj5MpYktfLWWLZNn5Pxl2eGjvZ93RRh4lt&#10;RaBbrMbo6T2Qrb9KqyCG3w1I2KHKCr2KyrxNjBuqS39iIc5xYETTh41qJa49+sF+jD7scZ8TQruZ&#10;vvTSs8n9i4ncL8/1eb/NY7kezgwpj+CszobQA4sNv+PKgyiDPKPisucHV3XokvSKQ8lzQlrpvj9P&#10;O37yR/T+BA8/zkIH5APSfE++Q+/Pp5A6aupWn1/dXFX3Yyc2fR2KlHqgOiG3PDwOM8F8b9xZV4s7&#10;8OtD1BFxBS3OINeVo3fu+WHT8yCIKe3tel4lHRwP+zUqsyNQ/Qwr7kvuKCUfEZQ7eMMQpNGhP+92&#10;bdptm7RtHUtS/5RzX8xTq7PGeA4lZrE90MaxH01n3dhezUOZjvCZK6scV0jJ2HYIHo7TYTWI9oag&#10;83LEWPENgF7SLZxJpLNhzsNJXxemeq7pjlJtMtIORU8sNQe/GkBSue9eNqL6ADonDZhT+o1x0XYF&#10;oxzGt9Aoj1sjUFwznWnj/MvXDKdrXw+na76cXa1FeGJ/l5rD6/RrfuHP+Wv+iT/+f37Wv/7o4G2c&#10;9FHAn/8bXv3hf/tP/od/ZxmDcFupleTVrjt3NELuiiU/nb0N2gEmDSFmjwiZ7a16Vtjt2DAI1xxT&#10;s/MgANhg9iL96PMGgTt7td4eb/ZjPatsnFUa15NokPZbUbFUupWbl0Fl0mnkin70A4BlPCBMtSSn&#10;44T+Vzog+HhejLfk+Q75uE0vn5fpCqHaHe7y5q4eIrHt0qtXK8o9YUBrmYt0t97HZpGJ94eiQpZa&#10;8NxZCxZTGmQ38YHlqY83yv/4wfB937oewUBHQbrmevZ5rvPc0PJ3DyENY/rUbR8+Q677WDtvZ8jv&#10;B+Eqb+S7MEya7ik/Q5pxeQsMcXzbQJ7osKsKWjcIHTqtaXVI9/e/km6Wo9XP/8KLOh3uKhUrO+6h&#10;JiI3Pd0OSqV8F3+fduJBRvcrAA4IYn8762DHp9fa+s4NCctUjah3eOOwgaaetAUvuSTPzV0zLc8g&#10;aH72LGbmeuId2pPQcpbY2VuNPxqK3GVudnWdxtf0hxPyZGZq2rdLFXowlodfcjMwPBTXu7R/9Tpt&#10;7u5T2mzS0vWJborKJRRp84UwDXdzrke9VHkZCrQkG/oTec30gTMWPGOJs/IRl8YuT/zaoXTuiKI1&#10;28TxibM4CGy9AhvEyngyTZPrq1QuF6HE/0f/0Z9O7lWm55snfMYpo2HkNWJ+6E5tXpzKjWd9ul7I&#10;8MY9DtyTLPZtmaQC1EtUt2vjaTe0czJ9bLo4nffYNKmG7rVLPqRBo8ItDAUDhvI+ajtvgbNPHsHw&#10;/BRPf30bvCsOwXfBW9ygeTUw4HqPUsJAYPEc5UkrL/RuUPw9YVRvS4gKz6D0U+7Vf/xLabJBFTuv&#10;qwtc4AIXuMD3BBA+yk8BXbVFju6QI/spOsBikq5+4TOCMChngOseUC4ZHaOj6ACU9nX6/E/9OJXH&#10;OpWI3wJd3+0PlK1ZNvFD3cYkeJYnmpU16qW9EUiD0yAAQ+/sryoSBg09p4vN+VuV2UmVJrHXGjLs&#10;3GNNCOXDH6YzoGMdnlPGMJjEuCfrV4IjHCEbCMNM0f8LzYnviEOZyZNITAOam8arK6DnVRvGQvfb&#10;8A4qQhc7onNs0wh5PLmapyPP5nrYVeTVVQ6v1mn/2iP9GVPtHFPVZDvnYdCnohzmddSlTkPglNy8&#10;cEsQ8uHe0BrIauiJXN+s2zQrp1QROtaa8Pfonq0HUegp1hPHCTVpHyoqetYRfXiCPrAsU/mZeeOd&#10;Rito4wEEepFpYFV3RRNK3att2pHnooP2jJM86CvWFofeqn7U5/uLYKgnYNAZrWr1alfq6FXnwRHm&#10;zS0wOgdb0rQ6pnpepSIOktCRYUP9eUCdU+h8l6vyTTCNgSUizFkGAMe647TIo4N2svqzv7St15sK&#10;Neka0rkFENyhfhxjBI2wx5g4d8wl/8o7jo++/vi1p1vwpTDER4Sx2sknTuRvUz1q0nI+Ss9vqnQ1&#10;N1QDu2xQUQmrh4eHG5iP2MOPD2mfnlQanpUko1PMgYyGETH4XC/U/iA9+ERngY7yhl2d36aQ+V46&#10;WfK+nD2vDsM/vRDz2ID2bL4N5/toX+NU166GIl7q2IlewXCDUd5eQNtCRxu3TotRy7DjmCZ0KBV8&#10;/mwxT4v5nGdV+vxulX74+SatGtryeBYT7dkj77sJ0lAjm6vfRrSn+AfZRgf6ktHmsJwdVtdX+6tm&#10;+8uEW6X5bJxmetdKZ+tBGktyUXJ/nauGPGphvTqmX/vrZr/nR3/21/8Rn35skLnuI4N//19Ikz/+&#10;r/1b/+XSvQac1VHYBENmpnzI9GMmfTCy+aZvMPEXDCHpA2rIjsZO3D3JPP73UB27zi6p/5awuiB7&#10;n8GwdM5nKduUo6V+ULBczpQpjDUmwPCU3yVV7nfg7NYk9mVzb69NGHI06tNr0THZSc8ohaeCQmF6&#10;Ia3/sYcZDcF92+yY8oSM9FBwiv4+L/qJSGfgywe0mwvk51M8D2e8ud7oOM0HQrIdiZPA5oSz07VF&#10;0Dwgv3nud/F9KEc5v9bnKT9cHucHmtnwo37fhj85CIGBHIw+HoHYdutU0Unf3Nbtsb2v8uyI1vsH&#10;CI4m47lMT+Ft+VXQKhAUKDAAiQ2zTHlWiw6/4xnB5JswsMlDJhQk4yauYKSer2HkjE6TF6G4mg5x&#10;IIQ8Cl7cISX3xTiVs3mqrq7TaLFIyVOEFahhDIovAkMY9tcBs3pAINu2WHlOyTQw77cCaDxzOerM&#10;07ZATyb18ATL64xp4WxpTxfzmCU3P8g3/wc+iNcEi3afs5TzZzn9GWEeAhuu496Z4S0vVwjbLWG1&#10;d283Tfrhn/nlfh8z+Ss+AbwhvkHAQru99BMGWgo+558HshSUaXJ7k6bPn6Xq9jaVcbrYbUr+/uyT&#10;VHz2WSp/8FlavHyZZjfPUGxVPkbkAWU6BgqngvQ4gM/fA+efnKOfnUf5Pjj/7g00b/0PG6l3/I4D&#10;QnwVCBdwzUuXc5gM/P6i/F/gAhe4wAV+9YKTVmIPMfhF94sTK+MApacyArkb8pxv0JvVURQwWe6A&#10;yiKjG1AIEdXL69BQfNTLcHUQjQXKbXWLkOtcfYZesnn147TdrdFN6jgldO5WGS+uUoq9RwlKZLGn&#10;l2icyfHOgHpx78AtbzTObAieJ11jQA+WjI9KjVmx7/IWvX6V2uY+tbvPU7t9zXWd9s0KRcUD5PSK&#10;I41ZleqbRZp8chuHDh0rSs3V5bUVNJiiI9age1bpld+G4Yr43QMOemnMdKsRJzNPevNJf36AXqT3&#10;IE0sXw8oT+qg0jwMMz7ytR+pWAX9+eMz30c4dMmIB50A/VGDlnt2h+HO59YNdDS2oT6F0OfIW74O&#10;EInl2/PnQ72/DQ3e36uiiObRdNyvTl36qGOGdkHGixr59Pg7aiRykBW6HeHRh0VL814w+Pl1SLxH&#10;3UFSWpNOm47tdvH8ZrkiZuiIbk5hQ2cCwkAcmR3KnCPM+uw3ASfjczxeT/TswfF4jEkdc0AbVe69&#10;E9K7XfBot4MvG/mcCnD1ihOpLe1gSy2DrVsAbWC91jGSzgHaA1z+OUvdsUbHrdN9W6VVrG6apA2/&#10;m8MEnZzxH/G56iWv9OhpIAQtstOMUMHfRcVYQucD8hl7HgPSTovAZnsH/28oX5emjFdm8P/E8Qyx&#10;jvSgbHbkjTYIEWbw43IxRS2fpZfP5umz54s0r22ja0q44tsuzWp5xfEcvNrXz3cXMj89OLvI01Im&#10;6orKnxx31KdGBz2GCZmNqlEj0PnUzv32a1wjffvDPXRfpH/vT/7wv5aff3zwUdb0X/G3/bN/6fXN&#10;85/NhPx6MHT7udvti9l33FqrvXWWqu2OaTqbrzab3Vx30Oj8QwKeQ2aox/l5+vvDwDCzJcQAlTzF&#10;mnaYT1PFbDKJTiUL8RpS0Bjo7LoO4UzHEd21MwK81jgV+xHEl9ItdzqPBdQFvk3Q8Omx89HnIoma&#10;Zptun1/fV2W1OK/bAQa+fhPOnz7cZ2WDykWL8T48vRR6zgA18oizEaQThjJ5x7bxZrrvBDMebGca&#10;3vBbgQm6z1ZL2npiOYtbX1+l0WKeFcyzZhnfvwdyfvpAKrazaao0psG/O13IxZjJ7EKQdyLP4uh3&#10;jXAIxkDTNK7ByPVFgm5IFlSZsB2FkxWfD0qKR/BvKadLOY9uPOyJX7NJamiDr9crBHwfBddBh8xN&#10;yzxAb2iec5GVkfwuK94a7NzjbY+CO3IzZJVzr05AiConzpi7pMPZ8WfXKPG3qbxZoo9UsVS3JY6T&#10;U6KZjoKQdp/+xwQqifKoS8qtm1B2wNhvRaOsdegAZqAh94+V+Qtc4AIXuMD3EtRvzmRGyJEnoHzJ&#10;OlEGVxMY7vR8eKeecBbunaDxCPGrDeAglshuku1G6B+pSaNljTxGJ3h+lZJeXdfoP3o2IYc7jVeA&#10;qWQkzVAWiENjCei+uWL+R8QKcpWIwCLtd13qNug7YLveBTbgbrVL29U2rV+v0+rVfVp//jrtPr9P&#10;+7tNrGbJ3mJlKm6fp9nzl2n+7Hmqbl+k4obfN7dpfn2TJssb9NM6jGp6ywfoXQ9d2vE+l/WkR7yp&#10;Sww6UuhvCmrtQiddjhEJ5Yv64mcsv0QPPemfA6rDWQ/K/vicSCBDiR6k8TLXkShwDUXHx/04TjpG&#10;mk/AT4bn56/PozuHp8/9Jr4bjEn55X5vvXah14WBCVC/9lT/QyuN4FH/qYe/NaGvBo7r1JtqdMCy&#10;GJf1ZNweDnqLNTG2METQ91TGPl3HAJGHbwMexzPUuyBdrGPDqKe79JOxduB6s0nt7p46gid1Fjm2&#10;6PG7tNpu0mqzTVt4uz2gw9KwNKzt0wKdfp7apk7bFtyOYy/uptunFnpry3QoE2NX2of0t4y5nGC0&#10;nR4jz7wjXJi94BPRsZhj55GeWvyewu+1fQmFGvH8sNeYvWGMsY6DGFTJl7NxupoX6eqqSrc3k3Rz&#10;NaGZTxh7V6nSGByM31FHRZpOaXP0F2Hk73n6Vyu0bVc1bde6B0xVTaBvXq4bfZd18rZ2+ZVBb1Id&#10;ifS1uPnLfu38H/xB/PjI4KOs6f/P/+/P/a8WEwTSPhPw3fA4++cNnCbXXzPY6YYXD4Nsl4Purexj&#10;mXY00uMRiTGqEJl2fDnO6DjD1agXIieBQiLnA9W4fiiwk3dmKAsnvT8K80Mn4fJRT/mYaGjjuYtM&#10;ySz/R5QZoeyOkTR09y/zNG0xaDJSayiDVlr445u3sslHyTrfOVAGKRTdgFNecg+929urZuYJFjyL&#10;5bTvhfN6eEudBB+DxuO9dUpddyoDupb7GDbX8Caqx5zgC9IO4R2SrVeQZBX5keuedtZoRKrrOE0r&#10;eSy8xqAwlhiOzww/JGE+uPSvThi/zbcwPKwhDYrF0RnY3rClsWnPb/dAOXI/5lk5nwWfm8X4UM3D&#10;7y3XgH3UkZenEN/lq6+jisBhFk+4a9v0qm1SUxWp9PTUJYoAzzsEtrPlEYx6zUuh/WU7PEMyF4+F&#10;MCI586qXHMosAv6IUt7W4/CUa+AN6QqlCWd4i0AcQVPQ2XlpPZ+n0XQae8WFfkvPFvuayF+Bubxv&#10;LfNPG6zbvi7koWGglHk1o7/DI9FyRp5z+TXkXuACF7jABS4gKEOUkMrJ2EpCGYKcUFac9AghZIse&#10;LZM84ewr5UnIYN9HqPcDYRxPOK0dJ3b2+7M21THtykNaFV2a/vynqfzsRUrXC3QUZVgv7EknDIHK&#10;b12g1McDGeiHBxmxOijlv8vbjp4Cv0Vv36BrrNvU3O3ATdrebdNutUntfZP2PD9u0Sca0miJH0Vk&#10;3KJ77BjzbPaE2aUd3+xerVL3+X1K4riCCOpPrjJw8hIdwmWiY+4lynpLfOTLvOiNQpYnyyn6FXqJ&#10;hoeTTiNI7/PfGdzXToNXyHmijMl8fjsRGhO98TrXl8vwoFIOi/7Ijb/4ToMIv6Ubek7hBKMYdTpU&#10;Vh/2iL4g+s4yoATF+Mjko9778F76T94A3/XBTte3gfkEhhUTYazZO6Ykq6aHfhfP2g7yaQDLk9sa&#10;274NiFNdKURdajRql8+eLe5V6D390TGgVBsgvA+hR6bwt5P+oENak8Z5np4g3QXpDhlivL11rzX4&#10;2aWem0aj2z18fZ+azYbf8DhhXKW862iz7sOepqk7enq/B+WVsVf3elOm1aaAh2i7LhWNFWoaPOFn&#10;Ld96Vpk5V6INeCr3UHbGC07OR31FZYWuGaNePtU7sqS9uqnJodumrlnRFjfhQbqYFulmWadPXyzS&#10;y2d1en47SbdXZVpMxqmW/oNXqkx33EKgJvwPplPiL6WJvYYjhcf0+i5BNPXhCu1yWR7Ks213M+qA&#10;wtNePfiQdriLPi0+yIG+MeQ63Db36ebm2fTf+7O/9bf3Lz4qGDju44E/lqY0ot+eN/G00QhUXlTk&#10;Oby7oqJD9QorPw5FZ9Sv9T7QMLV0t+1o3+1jVzNSsbMy2MMMhSCRBqZ6YKa35ekDgB1nZMMMmieE&#10;om7l5T7NJiWy3S5dSvge7AVBnNg6cv+skk5NYxsdli6fdFTS4rwztuxvZZSYGbjA1wcIG5YtO12X&#10;iO7T9dV81WzWtxV1Fh6K8JjCS6F9Tu04Ur2/f3vt+ExUbADyiPUFgyv0Narp6hTCF55QuXNvi6zs&#10;5E8e4G3x97wPL6lVxDH2oAptGNlIZ4fiOFsuwssrPLBsUkQlLyJDc1sTnl7PgBzmthjtkQARB39Q&#10;jvX0ukN5WaG8bHnX8NzTSBVxG/K15p150Lss9tAwjsEopWA172egUeoET/PC7/BmMwv9Ndoeinpj&#10;2ebTNL25SQcU1R/fvU6vV/forFnxyCeVajSVZuZDjFgzra2DMGprDEP8ooB3xHNAmZ2+vE2jBUoG&#10;r/WeQ+QHjeN7EaUzTkuzXCX5MC/TOjZcdlmIHm16xpky2e1rrc9T5OcjgUEhk7YWzLrqn5nvqPPg&#10;AwMN6J8LXOACF7jA9xJCJvRyAHmh7hEe7mDHAOwpPDa0jGIzfp8NBoHTO0GZ8wQQpY+AYTrDZQZ6&#10;xyZt0Lvb4pAO8zKVz+Zp6gEHt/OUGJCjWgMMrN2LivCC+lLrCYrbTWrjNMXtCXdet7u0vVun7f0m&#10;be53gdvX28D1HVdw1KAHIuRdPVmgz7lNRXUsUh1Ypdl4lqbjOs2KSZqg28d+pho51uhGxH344Y/T&#10;/kevUvr8LiWvP3zN9Z4r97/047Tl2bjZx/51B/KkUXB0s0iz2wV6RZ64y0pMf+3J+ADohKF49O/A&#10;OFBC7AfcqsADhoEsxhUi36mjxKxmbwyhTuL009j7TOOJ0EfMe8PE1/GI71XxQs0Z4jwD43sfWP1v&#10;ssA7IMcvCTSuDfq0SmXsQ+1tC09qQSKv6rVfIfL3gutGGLky3iPWQzOfT8eowjDEMRtyIk+hRIk9&#10;Hfwdz74hRF09Bekq0TWeZl5XZ9XAqu3Uug/D3JixJvdb9PS71Srdw+97aDeGV0cFOmxsAzRL7QEd&#10;u63TpqnSxmvn1ihL9N4FzZWxhXtQ9+jWR45f9+TL7ZBymd+FGcK4hs6td2t4r5XWDnwO/ZrtKnWt&#10;+53v0qQ6pJtllT55vkg/+8lV+rmfuUnXi0O6JguLipy6lJtwI/CQ1rDumthb2GzHvR6hvK8YZeuI&#10;WTBKOey4Ceb8VQX2CdpW5PJuf5DtqWcKDXW0vVA5hqLsD3Xw9aFM02oW/b39ajm5+SiXj76tlXxY&#10;+Ev/N3/19fXNs9bF2ZG9r8KIfdgz5nVQH4Wk4dmvalXvwNzvM6QrJuv71WYZA119vg1tZy+jnDpi&#10;4wPpsezQvH/7/lg/fQgPELNCXnVtFYvRnvH2OM3nde4w4Oec3ax8WK5cCgXemE4rL6HV1CMdYsZp&#10;6ISHjlSaEMewkeYFvh04Hj1OGiXi0FBP++PVzewwnVSIJUWRlfbAe2/AFwrKoZ5yvWrCcA+JbteF&#10;0PcEzcL6REELRQce0IU/21/8dsAe3kiOgM7C+kLjFblW0XVftUNBvHWdSj3ZZgpDmVBBe4xj5e0W&#10;T4at4N9866PzVLOBeIA+IHHp0TaeInShX8vvYjFNU/cxc/+y+TyMSx4kMJogrPV0g36UOtMhjG1c&#10;7QyMkURPeXkKQ95MtkeNbMN2I4vb52n58mW6AicLhD/Pt9smlltkw5wHILjvncZSVADQtpojFciL&#10;GYi6zHvS6c22n5bpuEB5WE7TYVHHaaZryrNqd2kN6uIusQa1XYwonCWfTFN9dZWm0D4E3hA9YP8l&#10;b0XdnfADgoMcLvZJQ38bV+pmmOV+6Id5N1SGZaLeh3Jd4AIXuMAFvmdg/z/IgF6GDKh+Owzmwph2&#10;Li+GK/LSZ07EOd0Zz0PegOo0b4FQxURA/duBpcY29Rr32S+R2ZOXt2nyg0+InwiNBmXAf56670EE&#10;m9Vd2t5/nnbrVdrdr1Oz2gS2622PTVz3W7QW9LVjg27foeeQQHmsUj2apHqMzsOVu4TETzXvqn2R&#10;SpSfqivC8JZ26BzNGCQLPB+7Z9KOuDboacS7urtPmw352exSA+7VXbgeVqT/epO6+10aoSuKLc9D&#10;30M3US8Zz3RWUPNAh4hTLc8g6NPTz8GWaoZ0DdpmLURdUaNU6JwOykIp5HfUmdhD/13sz4Z6U00Y&#10;tOsdaKSnsV4Ok/cn89p/T3zqEDFGOsHZN2fJnOA8+eH+beF6CP0EjPERedcnynzsXSqKQhj6Is80&#10;vGloOy0hfZSnrweuhMmabRPeV1V5mNzeTHellld0xJjojfJKrx4Zv52WU76vYF8SwmjWw7k+ZvmC&#10;NkCuU8KSlY7xpmPvMKiNK+7L1HkYBnW2h5s9KOA4nvPRNMlyK7Edpa0OIfD+keepWjC+WJBIzXBg&#10;wHyGqeUTh9NXH+ETsM6GrZaOerdBs8N+x3jIk+4b56zTYl6lFzeL9INPbtJnL67T85tpWkxHaTJu&#10;KeOKNO8pzQrcgDtK44mjtJloE2Te/RNjeeOOMu8jzrqk/e375djfWZCeDzQd9nEPsseTsYedzEap&#10;3HWOLemjrJ8wsGsY63nim0DLuNlZjAVjTD0EN9v2L54dfvHn89uPB97kvA8Mh/1f8Ltk/HCrdu32&#10;W2GoYCuK61kDijfUY2B/P4ANz4GwXm1u9h8HARzGmjroLHoDE2GGTiGDnRQQ0rW/P8FZ5B8I4sRR&#10;ShqdRUwJ5SO/bcizqZsSWrpcnq7twl3XXLsZZygXKAod9Gv18KOXHDYmFR7T4QLfPsiMCEiPujrs&#10;0tXVdDUpx/OKumnTNuxBj+Ep//U8foYKvQcUeKpQ7ZVGhXy7c3mCQjofnT1SIUORcl8JFYSI65y1&#10;ZYP3sYJtQz4kLgWpwlbX/un1tb7S2dOKSF0SaVKxQb+fvS1OohoeGyqUJn/4XVxNi/9T1MvlMn32&#10;C7+Qbn/NL6TpL/x8Kn7mZwK9v+H5i1/zc+RhSV48HEMBryAgDtP/srxtoj3Gp5QvsuBvyqvM0MBW&#10;ldO03qxDca3I4KKaxAln+TCEjB6OFd3IgIL5CNTLD6Tb60r6I8rnkfor2nSLsn5wSQqJrpptukM5&#10;99h9oyDKMLYpblR5c11ZPt8NiWQw7Ujfj8THrz8M9PUwDIzEGPCoqPaeCQMP+Dfe8Ul49YkXuMAF&#10;LnCB7y/0g3nlQUw89/iwR9tb5MQgd9WDlTUayYznPGiE6e/fCuhKCNSyKtIcWX1zc52Wz65TtVyg&#10;FOjChjSLwwya1Lq9BLJ7t0F239+l9etXaf3556jrTRq5jVGPLhkdaZxBsdBQVvgvvNPKjKM6cDqa&#10;pelxGt5serUNGOP6LXJ008UJ8vtNm/ae1A52qx3PSGOHUrIj741e9qSBvlCiv5XjCnK4Zx26S1Gn&#10;alSlGWl5wqjGt6OyWC9BT1+sRml6s0gMn2JwHQqF15Phi1vISU1QPeTL0TfJhleTchyauzOPzx22&#10;DKiCplHqVD8i9eKpjuoGzpOOPKldBSy8A9UKSFP9wTjV8RzkWZemCYZjAFcXbEZ87wOTewe+ixdC&#10;dyFdoUSnlp6xL1tL/kw3npFxyucEd6wmMW8+M+Ih7q+KlpsbVycd0QCdpl3Mx7DevppOx03qPDxj&#10;H6TKSPnDmUT8duB8vJiBPMEDMfrgqsYmWKuaWtyeSFvtAV4+oCl3h4o4ZmlcMVYolqnZ12m9G6fN&#10;bgQW3MuuLhH1cDwPOKjBKlZxmMqwv7guMDF+5+oketyDT+GBFvn3SIUe3grDWhjEWsbOI1TvKl0t&#10;J+nTlzfp0xdX6eWzZbpd0O5oDuWIet17yMhrwq/BFTFpq9CDbUO+tpRUwxrhjhuq+QCSoKce8+1s&#10;VoRX2yGMb9bhdxmk8Rmdh74g/jKO3dOBjCa7xr4p1fQvnuLKrW0g2jf3XxeJ3334mk66F/SxuzSd&#10;lcWr5rf/V3z7McGbnPgB4Rf/ubQcV7e/re3oNBiobocNOL8SDIx7zsADM9jp00BBjWzjctJstm2l&#10;V9fQSLOln3rsO5AYmPLG+PLMwAPYRz5+8tMGxViR80hna0drx6pbaknjnpi/aNwKVN70A9d8lDHC&#10;QWHkcwVFlPGh3EPJojvjlWUPwek3F/hWIIQRnbynwR72u2MBcWeTslAEda2zI4omuytp/nU4TV6m&#10;PqnjEK7yOQqcnmvKv4o2UMLEerSNVUhEnj+47r8Fgj3O8hKdZeaZ8GajF/Wkn2o6S7XebO78GYYt&#10;+Myg3hPJiYvyp4+Bl8PjQYERbG/xnS/dE206SaMw5nlktGn4EjAJ9yrjXXF1lYrZLARzB++ax4Cz&#10;fH9p6DOd20OGX/mVX8kbu9JX/fKf/ZX0+kc/RpyM07xEvmx34c1WUQYxlmqa/KnwAjFBE/On2qg8&#10;0gNPw5rLPzdUlJMAqPJhMFTddI9F9TSjMh/Z1C6tiNokUN5f//h1+uEPf8jTDNF2+/ucPn8e5eMD&#10;gJmnDqIfBVVYTyew2idRIJ85IRDGNsP37wK+av1d4AIXuMAFfvXASRaIeZJ8VKITg2FoU67w6lzU&#10;nd8L6r4xCXce1xmc5M7bgFF+VVSpur5J45cvU3r2LE8u7rapub9Lr169Sq8/f5VWrz5Pm7v71Ky3&#10;MQE3IxF1hIrI1cFEJ+g87TOjXms8QV8b7ylHSybAww65CMbhB+67tu7SftXF1X3YNKwdwgvuEJ5w&#10;HsrpDJz7to1i4yv0SRQNT5XXgHds3Ks3y9q9FgvtIgpjr2BRkdMWuUyc5kV6HxuteV0aXc0JqgcL&#10;tBsG2I9opcbRY9AWWR+C3kD9M36P9HYxj/w+6SjK9kG+cwlDaGSIHyVowH5ppPUX+gFxBRJ/qHkm&#10;Gdnq63UAozVA5MkAPfA8stbD2ZuAeHf2foBIu897HF6hrm0+oLc6dXHwlErKGfVI2MHQFnr2NwXi&#10;OVDfe09fbOEhy7SdzmajrUsWY9w2cPyj9Bzz5mx8cyAF9e9HQJ1CY/XOhzElIx4GARrH9GrbH+u0&#10;ayc8d0HZDXFcpbat0t3qmO7uD+l+6+oYRkPw6cGJ/Jiw5zv3HIb/GvVg+Fa9N3TFJ4XJhwN6QwAw&#10;xltBC8dV1tc+TapROKW4Crkqj2k+LdL11TS9fHmdfvDpbVrOyjSvqVM9BMMw5pR2E8azoiauGAwY&#10;p7xIfo5b8rJN3b5Je0/6jaWzhrNB6enWxRLUuiYvR42jfvurBPo+QL7KqJ2hgg7Ud+tauAnVV8MD&#10;jkOhx4kvvj6Uo2larzVyUh8ezkIdlPXN38iDbx75twi0/I8H/u1/5d/4a7er5e9Zb36cJgw046jm&#10;U2c7XP0jQWVQOq94xt+hF4yrtz0D0wBHNFJPvFitnF0ap6qec3W993i925eLY0FjhykGI5vNMDpv&#10;f5iHuPCrvzdE3JBW7l77NH/aQLJdl73/0CuQRq7Vb9N8Nk7X8zLVFd2UO93ToRx4Jw3cm87le3ZO&#10;LR3vj+5bilHRh01SWU4oj+YdinZwmSlMi2CzHjz621NSYraJEM5GabRzBd5A8gt8NZDL3Md/t36V&#10;bm6Xq5uryXwOkTvdkT0ggc58HNN8dmA9nDqnJ0Tv+T3/FTIvdy5hdK9DhFUsSUARc4bN2Uvd9Xef&#10;r2EE01EZQEXgnfc5uqfCE4gXD6kgcXKeeu+iA7w4qj2IYJ5G80XsF+Y7j83OvPWQb2OPFIzOx+dF&#10;4t6fzkwP4HHzozMvpjiJ0t+GEXUBHO7j4APe1c7Scis/N0108E6ICnqAanQ2oXMe9jbvaQEo3G37&#10;5pG0XBKrwZBWE/vMtUWJUrBK61evU0lVXdOOJipXuzZN+F2hVCmPIx0V/5hl54EN0GjrWVq3Xdo4&#10;mz2r0+KTZ2n+4lk6cr9CSLuM9K7bpBblom1beGVL3aEMzJYxCy13GI+6JzpDanf7tHn9Olrpi+vr&#10;NC3LvA/MZsN76tX0FXLOTA80Ej8I5HRHLgWhko6UcTKfpvpmGbQoazjSTX4pYEFZx5FfysA1+jJ4&#10;ecwAo/x2tMULXOACF7jAdwns+pFfnVuiKAjdlxRZr01jcXMVW0wcYpDrWMKgaOwaWZSBPnYZmssp&#10;XbqITNbBBQmTdQg/CL3fhELM5uTil0CcvewKY44eTDsG49ttanYMtpHrGuLCqAWGZzt6hZ7tBfHG&#10;b3UuUtSzLMapGrNA1Xb1Mz2gjn3+whsK3Gsc8zlXlMWIPy/BFMkfqIEn7s0+Or+rWrL2njfiD+8u&#10;QJmqbqK+EMYgC2eZezjuNpluGrj436Iz6T+F8hHfeprgcbNLW8pdekgV+tCwB/AY2khrjZgjw6Ps&#10;Si/HIu2xS/PJHJ1kmvarBr2mSU741gzEhz3NImH1JLKqbuCy3GLCWGeJTubyVfJ0iI3nHaM4XiQg&#10;9N5vpRX0JY67z1dh4yCn0JyQ0sP4jTTqVyJxjYJbjTm/QQH0Pcc4p/fQxbSGe407eW9i6Za/z88N&#10;B5I/9U3fjS0/fBKHZ5BHvyugV5wQmlMjnHUiGlcf/xDvW8Hv4C9oVhCfBzy6pVGFzkoWjptNAyHG&#10;RcnvMfq+Sq6ehFG9hDNuV5l8fZAOfX4jnr7c/T+fq7eFIRI6hKdhroAwnO6po7pa0HartGvi3A3K&#10;4KJL2tQIXmE8emBs6moZPeesNlW98JKzgcDgNfw37scEYShXp+c+nEvImvyX3/Kce1d4RZhjaPBB&#10;/6o6puvFND1D77y9XqTlrGKM4Mi+i+uIdNwHD6YC9XrTeEZZtGBrfHP/taApTyhj0+zgccblpH/c&#10;00a14kXdWn74UOMT91t09f2Bcur0ZfmkExj8Il/1zz5msFfJdZ3r339Bb+hvX1tSju1mXUwmdVMy&#10;6NSw2Ozu87twkOgJ9wj8PeAXw3TislH4xz0k+WYyuf7Zf/3f/Zf/yD/9j/8nn0eAjwCs/Y8G/oP/&#10;7+h3yoxXul4DY0/AUVq8AWb7y2V98KCxv45vjm6UqCtqtqzrLaKBLfYyIkTPJgFvVPP5jEB01h8W&#10;gke90iAVsrq+jsYM8N1wsVIcamXvCNd39tCihKaeRDqdTgMrNxaFxl27S5vtPQN1XWH3MG+VbpZz&#10;qoN46Fx8v0Pott0uGr/x+P1ljPtNQLpvk7ra9aI6FOMDlaEH4iEMp3AoYbJAOeEJBl58XwVY57Qh&#10;w+rJpgIXRjTQ6JATzrZlhId4Hu7lAWe8foKz9CMvZ3mCJ2DBaEfhxaaBSqOOQtD29SS+R7n+kjzU&#10;s3sOH2icILydDX7ch3T1Wf/e+wqFr0Yge5CrBp3+m9w3fAFokFLYmUYv0G1Z5kXvK2PQKzyWhiLI&#10;VaJrOpsJAncCvSuNQxLGjXEbhLQoKHxns1gOmhazVN/epPrmGv1ikvYlApYBQo0g0qhketsWZRQM&#10;oxNlMFrT9gCjKAVX+wMNbrPJNC2WyzS6uYmTuSYIokk9pT9VgclliP7rAwtxU3dQ5MmwYuMeGdAw&#10;lF/7HWkPSKKnYH926XsucIELXOD7CzEQVZYrD/jtVTkdE3SOdM8ghoHqKQ4GQvaBDIj1mFauhh4N&#10;hnTvZdCgmxj3WyHkOnKqQdfeIts3DLLXuzTa8pzfZYeuDFbdqL/2vz0VlGcd4TO2gXqOiT7zGp5e&#10;6m18o8EojEYIPjGMgoM+d4bqc8pMMXQ7ruoG52gRfZ5xMEb0MOhVICmh4jFuIK+RF/LhWCPTj8zo&#10;7aPRq6Iseu9As9Oy3SAa99J00DfiuyEf/KFsw2oKjX/m/2S8EahLveXUgaJAziaWvPf1sSM6a446&#10;NTHiM5aStCflhIJp6OvLEuO1/l7ooz+BeVG/I+9O4Konql94zXnIxYloRIK/C0xhqIcwmIKxPQsR&#10;+jzyxDOXz8W+Yj3fPYW3PXsMegaZkYzu9VxQSU6/Fsd2+uL5Yuse3Rp7HABnI46G1SHeKFG+/aYQ&#10;hBnAeMFgNO/z67xqzMl2/e5cnVGlTVOg25bh2dZ1U/TBCfl0n7ZphEmjmhi0A8BPxsNXGldptfza&#10;0+zW4T12gBdODiEoxSW8IqpmFwXvDi102EL7Bp3c8e3YMVf6mU9dGqqBbZKW01Ga0qgKxmBFvwXT&#10;0e2r9o6Jg/khueWyUjW68dvJ+x36K219t2nSFtys27Rab9LqfsOYmXBitA3z7L551FG5Rye3XcDZ&#10;1Ev0Y8BQN+fPvmuQPVyteep7VFE/Dggn3WFP3R81+TM2DLARCN+snPY79trTWc1QT1tPU/y6n/2D&#10;H9Xy0b7X+fDw+/7R59dVsfgvdHvdAK0l3TTfUgGPGvR7su+nYjTQY8xMyLdHRqi6rxbldLPeNnVu&#10;/FaTA7c8eBOHCE6CqQeZZzDMhVHhQwP0sPNU1NihFnQirgGvFUix5txOgVyT1wrBU9d1GMgm8wmD&#10;8Vn65MVNenGzTNeemsgovVB4tZu0361Su7sLI5Br1rXHlWFoQKQ5OGYQrIfNBb4+yHVte5+e3c5X&#10;o1G3rMP1NW+kWQStZb4sqE6Q2fItIC9m1PwjPwuFxhWiiFlQlaQQ9Flp8sj4wcg2KGaZ34lnaAhZ&#10;QkZc7wSFAoI8TvYk387gjD39UinX52cA72yR4ilWb96RxNNXQ/HFDMQY7TBjLnv/bHhMXsr5jE64&#10;DsUpjDlGejrV+D2gkhJhjZP+gUuQhHIqFJW7Lv8Qa+hVoniLNQpQEdZ9vzMTAO/17POpy2u3PN7a&#10;sNw8+fl1mlwv04E8KoqtvxKBRCoEhra7hvZIe0bJ1XgX+4AQjxPNQWUiHYpVVpQrDqAwXfMMOvsb&#10;VFNp0QiKIjoYYT8gRN7IdEvu3KMu5xGkv24Go+QJoDd0y6Xkb9xf4AIXuMAFvs+gTB7kwWDoyRP1&#10;DzJC7eo0gO11lpA2BkEODft+Gs8Q5r2gnoRO5f62aYsuvN6l42qbDrrmrHZpvGIAeN+A23QMZFC+&#10;ahi3N3Hqp3hwc3xxx/gEfezoVWzRsxnAj3jmss9Y7glqnCv32Yijd9pguDlHnw04iNMH7BWFHvWs&#10;E32pN5R3vXjNEOMn0LjUGdFtPBghxsgK7hoaL9GvZlVqjm1qDi6rI210v1geFnngN8nFNxoNI2/Q&#10;OOwO/Caek94pGlZjnkBdWhdRU9yXcdoo6RKhxhWfxz/CxCbrxKUXlUY29ZuBDsT6JljOJzqEvCPK&#10;C26to9dZHKIRNOqhvz/XP4Z0MhKPz3wBj7nnnuWMLVpkNvVAaHHQQEsc2ZNtiMu4Qf6H7tf/fBca&#10;DzGBxF2oNWp0aBnjjdKiriZUT3M8dDH+Fcxz8DfK/rdxoF+Mnwf99gzUNmOrlKh4DbnyUZ5w19jm&#10;9k3u0bZpRmmjoa2rUnuoYA/3U655j46qp5c8PhjZorCUL7ZD0iNth2qd0xmHkdHtkyQs7+BDl262&#10;zX3at2vqtIEm7iZTpxcvFumTT67SD15ep5tFka4nozQvNFC61Nb91mirHlSw3yQPRAhPNg1rUWnU&#10;matP3CN506Rm06bNZp8220Pa7DJuaa8t5Ypugba81bNVD9QYD8j0HePpQ+wDp3Ewlr0+4alH/PYd&#10;ANk6o2XMHBl8MbIPnkDHMunoerTfYtwVxubYw5CQljXQL4d20IPP3oUBcFrQlZEN6Y3h63Z/nz59&#10;+Rt+B0GeRPbh4M0W8oHgD/2+f+avWkyvbtfre3510DE3qqiyqLwTZXt4X9Yz4TNAa92uFYhW7tET&#10;TuhoEFu7tpv0/V7gl4aIp8cPSkIznTv23DA9BEGPFoUwDdhOIuhHOBEBMtK4gADSlbikA1vOpuk5&#10;A/yXL67Spy+epWe3i7SYEobOpd2u6F/odOi0Cjo0vd/EEETUT9d7nFzg64Ju5F2aT8vDkkpD/ASt&#10;o86yVtLfn/Oz9wOzyoP9LdfzUEIYnBAfe3i/RZnzam+oMpBlhkrPg5LjzGXm6/z9lwbap/w3KEPF&#10;BImWz7Dm5eP2Yc5F32Tx+S2AeSZSsz1Qy3Z9MsBpJJtMIl92/jGDfUasUIzeVWbjUQHnvwY6PbA0&#10;Do1oB4UGRV7T5Jx7SxU0KFVeUaxCyYiPFNCZLjSedCjQfGh/G/JxTyUc5uRpMU2jxSwdvSfejra6&#10;Ix3EOArIrq8nisFzainan0qYR6dH9kRuFDghtKVEPxu/QyFodGcnTF6kYERQ3kGIE00fEOxzNcru&#10;K5SuMiu3x96gKc0Gz4Oon/6bAVRInBu7wAUucIELfD/hfIAag1TR38qRMLTFr9BNDDvoKQx7s45A&#10;uJCnw/eAz8/jeivkZHP8frAnPvVh90Db7tOIAXbp6ZIa4MK7TQNam/YeRMWzA1eNa2N0LvdgK9Bh&#10;9OoquQZ6giiahc4zGmpEl4jmvdXIdo9vyMUhX16He+HpbyF+q0No/sgK0Z4Idb6KiNWfhsk48uZ+&#10;bx6ggBIUBsDw5tO7bD5JJWMGv2s16KjrgKECGY36mYYzl8D6movebGGIY/StLhqHMkjMyJPANwJ1&#10;YF251KxATyhqNC31F3ROl9/5POtChxiPhEHJ9OQL4zUK8m4ehonkR2BefdbzhqBeopHNOD05f0x6&#10;PhOCL/o4Bn55E9SlySZ1G3o29HKS26WT2RCHnqNOrqGhT/ME/lbvEUJ/fT/E55bX+oPgo9D0dozt&#10;DrD/YTKf1zww7S7K78SsNPNZvv4EIMbrb4HQo9H3QL3U3KfN7YvIWYz09zqM8E5DXBjwpFN4/J3R&#10;wQJb55TV6JzLr0p0bscglP1w0DjmmHVLNjY0733su3Z7M48TQ3/w8ia9vJ6nq0mRpjB0EQcYrPju&#10;HlxBxnV8V46y04rj3rBDeBJpiy7u3oubTdqs1mm9XjOu0mGN/HeUa1+TPQ8SmcGr81RXS/IC/1LX&#10;ocsKMgSMqa14Tpux7xF8P/RBQz818OPHCxQi2tpQP5aRejiv/1EVdXh3v1lU5WwtGVzmHeXUccAy&#10;DuV82p6+qPz2u9HCNa/SluCAttvwt7Nb+c2v0n/xzzXYxwBnHPxhYVb8eb9DBqy1FAEe+5sr7muA&#10;9XOqIyqBztfZjmwZt1HokWUHncWL69QHfPLxGeQKfRM/LAwN047H/dTc2662B1KAaoXXdekNOuYy&#10;ZmOmLrJtmiPEbq8mcbrKJ2KctHJNh6XLbQPNWuTqFgGE2KPHLqoqVRrkLvCN4OZqdr/ft0FJVYr9&#10;gc783NgWrMgftZa3seU7YKhx1Ur5XyVEwRUzCbBEGJ6JXmUtOsowssUH4FmH5+05PoW+MxyEgm73&#10;pW6QVd738Pwbb20xtsJTUzuP+xyfwBcGycmfINq1N9LNDryswjCmdB6UqKcd+SNj25CAgjAEwDHt&#10;UFY8wt8y6rEX8ZESKkHMpqgoOjs81silYmkhTSPqDiGAANpVRWrndTpczdLo9ioVz2ljy2lqEPye&#10;LuqyUZekqoR5wMLunjZH/U2KMk1QejW2mRvpeKJB/yAM4Awcjiq/lv6AsjCbpGKJ4F8s0nEySS15&#10;bkinJW9xyIBBPxDIZo3GRq4aL8Nt1gFSIHzkQOkNsLDSAF5+KpgvcIELXOAC3xsIVQUcjB6DHhK/&#10;T7I7g29E3ykrBwObYdQXHKoPBpUvDRqiYlyB9EeYZoOOxjLkF4PsaSpPOBxwoEdHRsIcS95wBSsG&#10;pGoR7pPrvXuq5sMQ1O9JQkMbV+8D/efztwlxy/G2sjgIPsfQgxwrcIUCLvtys/lOXcJoh8lSjVWU&#10;xz3hPRwh6X2ny47ePhXP9c5Bh0ERok6Mq6+LqKD8vaNfvfOlTxihiCeMUCcDFOEsj7rTgAOgH1SO&#10;DfVoi+Kqu5Bf7qSDkMd5veeQe+5t2xznCfr7iDaXN6DnEfN7isO8q5NM3QMsfzfwmLpcwLkBaABf&#10;BfKOqzqhRkV1uFhRIg19TZn30pDnUQcDDHF/KSDuqB/zxXfQ3clXtEx+Z+eIeV2NpnXZSkvLlLPs&#10;2I9xXdTTWdpfByhnntDPYEuKJcHGS/zyq2+lnaZUf6kx69GmgS3rq7xDJ82sltuip5NahfG1tHR8&#10;chjamDSNhcY803ttF+gKLg+Wm09GaTEv4tTQn/2ZF+kHn96kT54v0tWc9sf7kR5rxxXs6F7GG9re&#10;FrbNOIbBx4SJNdpk/tBt077dxZ6Lu806bdZctw3fMqYKNd+lrjPYegq6xznjHo86GbntyyyMbh4I&#10;EEsme55w4KUjTIWeXjOOGPhLGHgs6mrgt48YHnKeweY+YNQz1I6losdqvO8YGbkEPSqaJuqYFN7P&#10;/UQQ5gGe/n4XOB6Dfnv4Xp728MeasRIJVdP0+//6PtQHh6d0+iDwx9LvXd7f73/rpl3Rr8moAoNB&#10;T7f5KmDdPK0fBnK5QhUAuqzyaDTe3q82szGDbxniy4OBe6Th5PsPC8FkdtbAdFrHOmVZHKkGQ/N8&#10;YNhgZvILY/uPLoR/rpIfpbwK3sbfMaBPdFJVeLl98uI2ffbp8/T82Y1eV9GBeoRunKiigL3AN4Zn&#10;z28aBCI9kQJAVKmy3lBKvIYm9VVBvrRpj8Ng0+qzeybMvdUWRLWTxtD5D/dfkaflK5uDSgmCIQ4o&#10;cNYxfvdhejBH8ehJkfw54FeGt3x0/ugwlEdhJmrEIW/58UPIt5LZMPFdjsNWY/k8/TMvKfAjZ9N4&#10;PqAdfxC2p7ef8mxHXW65bysE7tUi1Z88T1c/8zNpfDVPx+k0dSjdepzFpC/hrbdmS1tr3CTYXS1Q&#10;TslLPoq/VzKA83pVfrm0YuzS0QlKKQKnfHabZp98khbg7PmzVLl322yWukmFMq1SY618OFA8qmy5&#10;kbJLfTwtLuqoIu/y0QBP60fF7TugiFzgAhe4wAV+gnAmCxy0nWTiO+RDDPpDF1CHz7+d1HFblQrZ&#10;6YFBoSqH8ekxhJ5wLotMQjeh0BGMzyuy1/GBW+4ysNTbzYGHzjGhhvNHLy0fOy4Jj6s9egHX7OHG&#10;Nw5UuDo4j0OgiDVkvmkPeG6I+jpg+XKG+MH9SA2HO5OPJ+oGPuGqbsjDWP6o6o+ictRw5p7OztxO&#10;qzRbTEMvsmwMSnKdEHcYBzX0WGCtE5EIv7nXACUhQpU6GY3OoM9bWaL7OIEbk295/OI2HEKmjkHR&#10;nYk3DD0aQvqtJ2JyWRSM7hwifoC4Bt7xqhHULXbUZfWO9NkQ7gTn9wMY7JSG+hr5haCDQTHSIy9e&#10;TMvtMTo9IYf4gVNaXwQEi0MOrLCIV1qQBsp9OEigc46L0eL22bP7zLjWKuTmX9z3BtGvC18yl+TJ&#10;epX+lLuvYw1pTnj70xM8j6UITwQjCLkehHyKrPXDvca2A7rhqAYZz3eUk7Gu+7LNGLxeLWfp5nae&#10;Xr64SZ++vElXjIlnFfpllHmbusMauq/IQRvLNx0n6wGYRl7hF/dk69bw9n06bO/TbrtK2+0GXXx7&#10;qivrTd4uPFCO0bNebIdjDcuVqWmLhNqedrtRLCcde8AgbVqvtrx0VPDKuIFczFxp0/dDAwzlHvq0&#10;7wIEe/XlegDqmLKH0xRjkV23Hzdtd4y6BAeD9pfm97eAcUR/DnbUX+w5T6243/zo8OlHs09b3/t8&#10;WPhdf87v/8/X9fSZxLID3YdFPlsqvxjeE8b6o2EMhijjs5EcDqOubfdVWdS5jzKoQuYMB6ax3WdE&#10;wERA0otOe7h+2MagddhTbuw0pzM3Pq/ItYYw168TIPdOcR2YOjBKPZRT+sCwx5ZodKcFXfOOZvBs&#10;uUgvbq/T8xe3GoXS1dVVHKagohJ7XV3ga8N0PlmV4/FViRif3kkAAP/0SURBVCDQ9VX1S5Y/uXRb&#10;gcFz+eeXg8f8GIa2fe/NNqZrh19C4NMOHhS3gZfPwd9Pn53BeZ76jk5U+MRBCGZD3gPkklNMQ3l8&#10;yHW4HXB4fYLhwVP8AjBIxGc+BkRhchmAgs28fiFEEGLiaj8R3nrTSSo9Kpa4pOtQ7ljC0EcZgsN7&#10;OwzbiEoi39Qa2G6uU3l9lUbLq9TR/6Ai9KL+kDb7FgGxTZvdNuqNRtwb1bh1sqCxbY7SRPqegWXN&#10;5c2tOvowrzEA4MaZ4Kt5Sjc3afTsNlXPn6XZs2dpyu+gzwcC62cJLRb0L8vbmzS/XsZAJwgpTZ8o&#10;IJmofYYp4NBMLnCBC1zgAt9fyPpDNpQM+DZwDBAD2wHHo/DAn6Pn1tfXbuKUkiema3AbBPq7gNdh&#10;OwKdIkW54Fkvs0L5QPh2XEVU7HB053mHvu7J/37rc+dTvWYLFzjoY7x3b2W9d5CG8TsS9Xqme/vJ&#10;AMrzRzLdsYyolU/0Xbx/+D7Hi+6g3kAYl4/qQJTjMcIIEPca/mIeGF3EE+03m006dIzXXNa5mKcK&#10;WjreEmP8FnqlRhLiCb2TuPiv7A5vFoj3UFemxSVo0KfZv4sJOD311WnMq8/iLggXdSXmk8k1xuV8&#10;arx8DOZH7MGxoWmRV783m45tqtk0jdFNYm2i5QAe0VXowz8GH4BmEPQwK+O1jK6qCsMqr9S9NQhq&#10;vInx6VBewgbE7/7Z+yBozDeSiW89ATVnV8+yfVrKy4d9XZalaibRhomXK7Qf0vwpQGwLEsbo+EGW&#10;NTaakx244RF58vABnUM0vElCiwXdZIHBGD2mLej/OT66uqNOi8Ui3aDbemLo82fX6fbZMg7xW9R1&#10;qjWQxvS142FXhng6aJPHtqGvU/5uQyIiPKxnHLzc7NZpvXqdVnc/Th26+KFzSWrPh9I42rhjNkbK&#10;ZLfpRnFqatP0Vyjt+Qctz8eeqktjalvbxEDvzAMaRTXmauQ3XuE0PgeHZ98NGNqw0Ncfd55y64F8&#10;Hvqxul+7beB6oOV5WR/grMyPnr8Lctssib+jnlxwb/ojxl5dM/rP/d6/O/3aCPCB4azH+XDw//63&#10;/tTvKMdtmpYMPD3VUskFExdlPn30bWDGT5k/8S83IUy4ioBHZLsHgsLKBno8VAg67dk0Qgd1IQgy&#10;9J98SThnrJ8UmIZMe34lyzJxYO4sDgeH68c0QShMFES6USroZFqZVeGmwLGz4kPdtvOeCHQGzWsG&#10;8Xe8WxHXDl1hlwrqYjze8r3D/y3hDmlZTdInV9fpB58+S5++vErPPKVlRjyEGdORxSp7Osq82j7n&#10;911g3gd4MGT2D3p4KOPj8AO87ZsPA2ZuyOBQ7vOyWwAFRDbU6u2k71IB3SZV183rUVXLs0c34tS4&#10;yRenDnaIe/j9FhiY9kkQudpXzqRF1cDnhW1ADQo+GKNNPZrpO4HxiXwXShr3kcZQpuHag68A8xyC&#10;1AKEMkRIOtT+dcDbStGHjPwOOXlbuEdwHsD7IQ9cY+8S7/OjvCTRHxZVxbqipbg3mfk8pfgAj3iK&#10;+5iFou5ikllvtIlLJCapLd3sdB+niy7bY5ojcD1t1LZm2I6k3HdsTYS7KUr77VWafPI8zV48T2OU&#10;H88PXcMDTWCT2kOTPFn0frdJ986gKZjJQMywkw+VWo/Nd3a7Mv9mj7Ydinj8Umfkm3BVFLIh3KZP&#10;oIyxgeM0pRsGEy9fpPTJy9SgCHYoDrE/xlAL8oTVLPr9OU2+JgztWNrkpSnkDSyeP0vjZ7cp3V6n&#10;GqXJk2Gjz3Ig0QvkcLk/QZ/HvkxDvOIJnuT5y4S5wAW+j/DOdnHWPs7bzxvhL3CBDwiqTvKpUkEV&#10;1wN1WgbSekrHC4SY7OqgtjdX8YO/yv8w3qAHTxkIXs1Sen6VEgP1dMW4Y1bn/VIJpsx6F88rc0PP&#10;QWblASNoRrwqw8Kgh0zj6iSfBxlV4yqVgchcZBja2IPC4jWQP8o4r6IP43oGfXJxaijXQJKMYUL/&#10;7gTD73McoB9XDHHk+HxmuXp9wqQ1YnETBzE4poI4jScuusbPJbTTCWM29Y4OPaTNlUJdWIyIJ+S6&#10;P9SFGX9BJ5c6Ph5o+xFgeuCe73UM1OMpNraKvU7Mk2YOV9lk+sXoTv3WyWkne3kX+96B4RVodH4a&#10;8RKXVyDGmuoX6hLoavsx+ZnwfkaAJfFUvC80AkmPDKf8Uh8R5wBx75+zh+M+D469TJb74ogOedRY&#10;xFgUMuUliOYwctnjl4AhmBFHnnxg2aFDFMnxGHpj93qxXIzWju9ijEbQo+mRh8dpPk3XMg/4JpyS&#10;f/R+iM/4vffnm/EEewG2nbxnsi32IZxjIb3Q4uCDA2NMDWToymI58uRQxrzjJrY6ev7sKr24XqQr&#10;2uycgutTOdJ4d3RZKOH5XZEVnZ0qxib6Pu27ddo3K+jO4Mh8xuCMeoosZ0O9+r0xqRvTSTBumKOz&#10;XqV2vEybwzRtujqt24LrKG1pDxvo2R6nUHxKPzSlG9DTjfbAGKFrSFMP0FDIBfPB+KFyX/V1lCsW&#10;08Zr6AcvexwaI/yMQewH+nxM0NfyWyEfkEffSL9wGI1H+yM1Kk1izEH5BnJY5jdQGK5ncP4oDM2O&#10;gdwjz36BcVX7eZpWZZpNyvoX/55/+a/LAT8s2HN+UPgbf2Oqf/ff9Xf+k0VZzA/7FYTvGFwu03b9&#10;OpUVwi86rXdVJQwI4yp/+v6bytSqQEMNAVWkwz2MDNOPuknarPQcqbabY1V35XTsznxap2X5+Bed&#10;dv6Xa/PxQE7Mj8nTgOed6jeAh7hhzFP8+X7YOy5fDTu8P6ayltHaNK8ZPy+KNENxsHMdK9hkQhr5&#10;ZrtL61WLUNynZs11Q4fVaNyg06evHesLHgKV62FLSlr+7fhaOrXc1AfhFp0W3yxmuunWaTIZU0+E&#10;IA+ebqOADu8eC0MrKnrvG00uWrdjjzff8zpO1jwgiG1tvcFAOhjWGMK1OHo+Hub/EZPzFOYpY66j&#10;DwMkHMLEzFkGyuba/hAs5oyusx2n+WSZZwG7Jk1rxEn3Os1m7eaTZ+NJNXqN+qVR07MmM40JmeMM&#10;MP4Bfea1B9LpwoomVQ4ID2lPnXpaD1loNvlkqxqBPk2TNG5IYUO9WvfkS4XppLuZf3v5s2u4cVOm&#10;c54cne75hkuqaaMIkJ3LAJBk1e0yjRYoqvQsKqlDfuOv4cVTmoTpEIQh/PyZ6zSkcIQxHW7yyxMa&#10;heBP+4uRSp0CLOLOfCRraahS5/Ua35H32Csjppwol0b4E3/1yL39QEzpel+5sPqYdpT5MIeGV/PU&#10;Tqp0T7qH3S69WB3Szc4TR4+pItsqYR0KaUMj0cB2IHzx4jaVz25SV9eppa0cFNzE7aziOPJEm2y2&#10;adduU0sbCj09NCXrh1ZqmciumyXPp7O0BOOZ8ZjXXLxQMp1FlppREt7n8sWPB7RfEOE8N15uyXsr&#10;T5DvWIrQxxmz89bFAPE4xx8/+BUKqHyRP8jfnXgVJA0VDbgjBi77wh1E4EFnwK+hDXSxr3HAQ0cd&#10;9PDKDYqJ+0fmAcrJWyDyRCJRdwyE4HGXpOilOeYbWTN4wXJX7o1hy+CR2QGCBIaJfPbQv7vABb5P&#10;kGVtbgrRSwzt4qxtuHzOtiO6VCu6BtsfkHWvS+O5wAcC2HA0RvF1WZa/kSkt+vB4MUmT20UqF1MY&#10;V73qEPaZOF1TPUXDWExIIcvquYKTK0ptTFKjGyiLkNMbZLJ7smY9lKGcMkX57Mbypuc+rbxT1xBD&#10;BoZuJBq9f4C4+AekAfkvTp8E3Y91T3jRNqasU8RlIdWDMrFvc2TgIT6vGriGdATDUT6EbsaQ/743&#10;PPcDDt9FvD5TW800GjkuCn0KuqGHDOOPAPUG8q0+u4eW5dUS/eGAyCY+aUkh9qt16IQekKCH0IjB&#10;ifs8eyJpeb2MdDerTS6Wcpy8uVNdeJ+JKo+RmUNqil06TBgjzEepWFpHfuSySKuLvHE9hFsR9YDC&#10;WewJsyPMBlSn6SeUH3QW6r5PxhKPNDZ5Mj/xbo/oYNWWMo1TtSQPFfG2m7RHz3M/Oo262XDnx0bC&#10;A6OMuAYa9TjQDBrqZab+oh6pV9OBxMMwiG6pP5drWfTCq+OkVA0zpMuzvE85utEQ3yNUj/RCWPX0&#10;qEvR4Plevj8eNmkxn1LEw/7Hn/8K1VmOK3T21png5KmepkH4IHh/G2DZxD69gOGl13xvuc1DXPtn&#10;OS7vHanlfxHfWZxmV7oEO8JjnhTreDTaBrqcxyVo8PUwvnDCqTrKkZJOhs9u6/T8WZGe3dSpor3Y&#10;bDWe6cCQHT+y80cxatCbGctyryND6Jm0b8eptuFsIOdjySfP2fDInpPcnfXE0/F4mrbQarOvSGGW&#10;1od5erUdp/t2SqyMBQjveaWNq1MYdzXU2R60+egJ5+bbc/qSCR3QvqEtON51CTRh3Yu7KknnuEoj&#10;V6zAzAf4cXSkXkhXg7Hx5DqQJ/LYOujX87TZ/1BgH5ZtJuSLfyd+AXKr5l/89jnlpgGV03HbtrsK&#10;BgCK1KLj14wLxu7p3ddFeKTatqFV9h702YDq8/Kc/aUpQGD7JGqjot/2IIQ6eIL0GcN9+umfN227&#10;f/CPGMWHhL4UHw7+nf/wv/lX/H2H3/i3a6yxwuw5xwUMRkMo3roZ9mOIeqQCoo+OKsiVngUZlbXR&#10;kANjH2gEdMTHar6+bw6z1jQcWJ6Y5QPDKQOZUYM5AYsRcLrmAvvWR9FYx56sckzLCWxX2iAHw9k+&#10;jGoNQuigP3g0Yq75VQiO46gNL5jYF4yH0WiIOGQxaUVnzXO7zOyN5Zkw7u3m/Z5GUqbFdJrqWZFq&#10;6su9FASFsIdOlA6SiU9PnDEdanYnp6ZI0xM3SzrYmIWyYfguOt/+nvCmLg2i+HE1T/3vgA/Z2Ziw&#10;TciM2Zn0GOBzZ9WcuaI8Clxdoz3VJm3Syxez1aTcLcrxlt/UF+XKeA5DSc/xDE6dTvzgv3wMnbke&#10;Wl1nqVP1RvJQICyObkSp3AblezfWP6U5RB35l+ZDfvLvAR/lwEexIS5RKu2mCIiFG+/P+T44iQB2&#10;uP7t4ZSOf+iO/S6ANOGJ0+At8iYM1wwmeQ5h+AupzQ9oHJLJe/Jv2C2F7eBT/7mfQwFdYnKUcMF3&#10;CHXBZuGd30ReQ+EDyIezMs0EJX5eociXCFsPKtikYtOkz3bUs9JWpYtwbiJ8mJTpOJuEYa6+vUnj&#10;JfRAqWpQiAwqv+bc7dPd/Sva5yY81to9SoD5NgP9XmXqUIL1pSfbYjJNcxSl3GMN2MPZrff+zJ8P&#10;4fhqoK31y9V/Gqo6BL39QSH9aJfxYdQBDx8+H/7E5zkOBR71GI3Qh/K9t/mDWKLgb4SgRjbN925+&#10;O72ap+rZdUqeUGuIIDq11KokkaZ1isIZ+RXsDxS61hkQOi55HcPTqmixZMJ3putLUeBnpJ+zE8lE&#10;3gfon1/gAt87gO+jm7Nd2CbOUfC97dcr7csW5asclj/qarbLC1zgQ4B8GB763KBHdAxmt8rYYp+K&#10;WY1O6qSRXKtuC8RsZ+ZbhcAxJpbKtHMfVGWhump4uYklunQZeqxNRJ53j1TlkWE1nASiP/hePMHw&#10;4Cn2cHrEn7zUkRvKoO4TS/v6PPrPPZG9hlHCfCkX0QsiAu536CExeW18PnbM5IEB7nWNHqKR0Mmw&#10;bCTPRkP1+UgDfYs/3B/C+92JcEHdu0DXcPzV+Yw85iWQjAJMCJq7hE+aH2rkOnHX0HHkpDrKS6mh&#10;yO/UI8w7+XVfZ/NfoAuZ+T3jktD1yIP6sastYmxy6Md8UT/oJSU6Uc1YY06YGe81ghpnhMmmmahW&#10;9Fx127Hfq05vKdfWcQvfhC7SQ+gsJKPO4s/OQX3B7zbtRk06TOGdRZEqdL1QZTpotmvScUdfp75h&#10;uaXBAMQVsZ8/G2BI1joDzPUwcaphSW9GedVix5JmxlJRHurHT8JAF70uMMTVQ+Y6r+pX5itKA5pp&#10;rvI9ZZS1/LltNnVVT19vNu30EPuKaejJxq0clQWQNl6HNIf7PpIIYzre+t0QXhxgCBuRvh/41nFg&#10;JEEUMVkK3+h44ThTY9uzm1m6mpVpSZ0sF+O05H46OTLmzcY4P1RfhFNJUQN4vmYmUI8VSQP+89TQ&#10;ZgdybRs9McE2e2RqdJPy8n7UBfxflhPaxDg1jJ31WGsO6P+HadpxbQ68g2+k757w+1GVOjC8tIIv&#10;KQNpT9B5a+q47JnUOnUfQw3d0a5jTKi3m5PddifyIzoxceVaUL9WD+ZXb9CUtkN9R618CVL/JCDX&#10;svmwHOaj5xXq1VoJhxqfBMtQfvX7blsvr6arw+FY62BBqZP7qsVkeoB8leO0T8xtgHsvgNwuaOcx&#10;rCeaCvQo/LW993mQPscq/a2/50///F80+wP/yz/6//iH3Ezyg8FQug8G9R/6n/7d/6M/8Oy3uM4/&#10;BB2NLCz5MGYwfvQU74HMd5m2/Q9/hjJo+9rQSY88GaRI2/Z47MZVs2oPkz2MrgDRSyR/8WGgH4+e&#10;QWakoVDDv+BkryJMlJ9pPNimOQLoel4iV/U4o7WGBY2Opt2n9WbLIFpKVnQgVTDmkY7DTQr1MukQ&#10;hp4oqsJgZ2Py7h1gSjkr1oGp2oHZGYnWjZ1aZmr/6QY/maDc1JM0FatJmtR16jzQoo/Tzj/itiOL&#10;zkzhyte+Io6w6HMXs+iGp6HlcpvKgIbPaeYnfJsvHwBMOHoRqkRagJGX4bmzoIgAZ/dkt/Eepe51&#10;mi/K7XJZlXWlQy0KSNDxa4CCKupHaqgE5rxIt466PzQoDRpXqeuYENFNnufeK+xDYZTO5t1KEHuw&#10;BBn7f32naV0+AvcdoC4PujlOKhSiWRq7iSzxm6QiJ1PiCYTg8CZHaNv1LgZu8Xz44vGX/howg7xo&#10;XDyx/JS90UMMvt4h6H5096O02azTdr2mL9im0Q6+pT4KFWhnQs0/n6qv64EnL0V+Y71InwLKXbNE&#10;OVlOU8vL+/UqjddNukKGL6CvfK2y63LQAzQoZ9NULqCDeyYuF8hUN03NrcVlFe7ttmvatN1t02a7&#10;pg16Wo6t0bxQVz0NLFI2YNlRj2NvttlshpKhgkSeUVJG9mMGycEynN0Pr54GOT2BMcO41qLQBk00&#10;uFGwSBwM4Qn0tBliybfml3oDh3xm6vXAI9t07M+hUs4/FfoRgnXqzLYIGEaFu2u2aUtd2Y5iJt3y&#10;mQ9hqN8BI+ljuv/h69Rtd+lAndrn2zNGvUX+zUvmqz7bkbu4jYeAP/p3F7jA9wrg+6HZhr40tAlh&#10;aBcqw7ZfMORMj7ajME7Yzi5wgQ8B8mvIb/hQGY0e46FDbk1QTSepnumxY6Behml8UN/xmTJLjwoG&#10;2a9e34e+FJvfy8/uj2q4kuH+eotc7JAv7l/s5HL+XH054rORfM0m4Gcj9EMXQehxFxNHykKeh8e6&#10;OrJ6FVqiRiflJzkJvV3c0Qj36BndfOIJZml0hc5xpVxdZNl6s0ijl8/T6Hnem3X0/Dq2aRg/u0rj&#10;W59dxVYYI7eTYPDv4UgtiQ+qYkdezI1eJYWTXHQW6o7heca9k6ROZDrArsMYR16rmvwy1nC/2d2G&#10;MZ2lId/QqmZ8MJqTlvrpFrpC88I4wZOhTUOWoG5RUMoSfaHmPeOb8Yz4QzeyAgxD3DGeIRwZNl9u&#10;e6995bCDD9D1hnzn8KKEzldS5hv1J/I32qHnoac7jlpMeq8j0vLQB+I5hKFN/cH4IrYH6KN/A/rn&#10;kTx5lWymaV+q04FFPRS5RnkUY6Lwyhf9OHSvoaz5Yg788ZCFfJe1bKEPeKIRPGzchQdVzJoffb6q&#10;DgdGJaUnZfJ6+CziAeO74VuvQ8LD9SydIY2vC3yfDxwhHnhNeaKzxqwep8W0ZFxbp2e3izSnTkSX&#10;A4at2U9PqHHFsSm6okY1DWzqr95rxKPtolimDn7Y7bgyJorD4eAX9zbXocftYcLgRz6czPYwMVdi&#10;lS75pr4Jru0gfAo69H1T9FAHua3QUEZGXKWSzYOZLjqhlIzB67GnYNo+CEOepFiMe0XqO8YutJu9&#10;S0+3GtaJs5xGW3Lpaqi6Gth6PTz4AsiGtgwDe/+0IdPffFAqfmRDmw/tN3L+bNthWLaPtq/o2jSd&#10;FJv9oZvWleX3dFydPmz3fBORGhlx2ReGYuKzfOm1+bjLnJDTz2No6BTPDWx8GmifF//Zv+r1v3v4&#10;+/+Jf5sHHwwyNT4Q/CKUeP169td639kgyE5W3A55wP1lIMJn8AvZ38oPl1Bo7xhS1MqM8N2sVpt5&#10;njEiVHTqH5QEXwL6/IUQ6jGAclqM/TaWI84RQqVMaSdjwbmNpYQa2AoPL9DaXvOYQT+/j+MZnUsd&#10;S8b2zTHttnRAoMsNxXa94boiHuJzZsp44wjlTY8MiMGufU0nsYKWG2LepwUKz81skl7eztKnL5bp&#10;9maJ3J+mCY0qbPjGQ2OzU4yuiUIMynoY2uj0cv3k69DOBohqBX0sev/hoe9gnoBZk409mMKltWO1&#10;lENL45/sJmUxdSnCUJtfD4b2Yocl1+f7jnpXoOiCrmKgQcIlk8N+IuY305X7L0u/geCPgNzXKHnu&#10;dUhBbWMK9qFNZhf494NRNijHW3hCV2C/yCJPm2AWTO+DHQqdrvcRDl6Cc9N6t00/ev0q/cqPfphe&#10;vXqVXv/483T/41fp/u4OPl/HkkS920KCCnysw6coP0VtGmGfuEseE8rsca57OLTctWlCW7kaUe4g&#10;OQKSIHuUgxJFsljOUAy5TgmPAHepZFanjowLjmnb7NL9/X16/fp1CF03Q/XETa+xUbOgEqAhELAd&#10;iNb1o4Gt2tlTeMuj94Lhaa9u/uvymYMGMZ9FPD0BnsT5NImnbfQcYimMglce9Df9QO0+bDK+vKiS&#10;Q1+wRxlyY+X1eh0bBMM8Pa++HYIOoDwS6GBoCH9Oowtc4AJfDWw+AyrAGBTqlRLIb3UzMSYELnCB&#10;DwnIleDRnhcHORn8+Q45YJgBlBnKHfGogQ3cb7coFuq66Kc1+jJyNjy+kEmnb9VPY8zyDcCoHL2H&#10;2KJNoTvl7RvQAdQDNFKZPu1uxyB2hRax0Sikx9rVLJXPFmnx85+m2c9/liY/+yKVP3iR0me3KX0C&#10;onvHfnPX6GfXs5RupuA8JfTyeP58kX//4BPwRRp/9jJNP3kRHvjHxTwdppO0Rx85gk4AtugieqCF&#10;4DZ/DmTJerdtkp5eccCWclsZzLcouWHEOyDvt8h3JzLHevLYqRBXqYHUib2HqngDJIv0ti5PelEm&#10;1hkwimBQYLJR3/IB14EHHoFpga4uOeks3Lj9iJqmHnz1ZJJPOze5d/DPV4FeMw1wbBr82dMrJjYd&#10;z6FwafjZwwuowoQiXdI+0fvLwCNC9jQy+zyXb90XcHQ4XC0W89V+70F5jA1j9t2wPT4y7PVx/AQh&#10;9qsbofOCOmpMofsSHfvmdplevrhOn75cwv6HWKWVp+1tbzmvatP7o04KHfGoL9Jm94xLG64N1y3t&#10;2ZNCV6u0W7uqCx0TnpNXYg0E6WncKcs6G76oHXkoxixR7Ybdp6mesRPDkyoBfFYUGuLgEfoFOMnA&#10;PfkzzeSt/HscQwz3hNfrLcbg5thlLX09yx/WjYcYWidqybEU1zzIDH2cD+P+AfrnHymY28ixA/YT&#10;6GwwSutNW1EXDPccG0j33LdC3BzMq+3kW2h/Hmrz6r76G/qfHwye1t5PFf7hz/6Z31yUk1+Aqv2T&#10;PjvuqwCR3zx17i3Q95gybDY15Di0VkfDYvAvc7uK7nAo7N+QHob7WMAGc95oBhbtMRiV/NpBPELL&#10;cEAH7tKEzmha0OQ9olhPtjCM0cA1tBWu90ZopjrtulHatu7JZIOvwQnRuwyNTuPocl06hAahut2n&#10;XRjbtumoi/fmno5rTQe2QjEA7dDC0OaG/sdwj61GrlR32ZdLITdUS5NKOutPn83TZwj9T15cpec3&#10;i3RNR+o4e0Qe3fsgPKWoQ69Zv6AbLMfhTlqHYNbYxnvpMKAlhz/EDw9P6s4O0boJtuQPNIj960YI&#10;A+pnMila5HnlOvLzealvBg+8rxDf05G790WiPoNuCnL7MZWhEN5fA/pyPUKB6J2t1FCWNw+1zLle&#10;zhXat4FvFSWbbpdWm1Va79b8VtgoUuFh+EGRqvAZ8AQRtfztDBPsyd/7dpvuPExgt0orvaMaN0+V&#10;BmQJhE1j5tiZs1DcROMBvejEFkamc/AZ/OjeLy5L2cG3I+i4bEdpth9H2Xfw6l7D2tUSXKTxYpYO&#10;KMN7eFkDnMbAVUeedvex5NRDD/RsC0MZeRkGrnlwkNuDtBvopyDqCN/SLzbSmXvfhAejCpF5HvCr&#10;gtVI+UZzFEwU5FFVhsdZ5M1U+nij2eXbB/B1zuKbMATs2SSfPjQOj7zajTacMQ6lJpff/t5ZxW4w&#10;mPE7BO2g8EmLoMdZgry/vr5Os8UivBHixFLiCiCO8EJ4V/4ucIELnPrGE9hue7SLj16374vOMeTI&#10;15UlF7jAtwXKCGUVGDKqUHesYtLqJHzeAzG5hRwNXxQNW+gEGtaykYt3ThIz2C6Q504SxdLMHr/U&#10;+OR9YPMJXV05yL1pWh5k1xFZ75YueoWtD7u0J/3yepHmn9ym+c++SPXPfQJ+GgY390BzMygnBHOb&#10;VYtSF0NnQA8/R54E+o7hEOUAJ5Rn6WEQN6n69EVafPZJWn72Mi1fvkgjdIJD6bI5PXoIq9daGBnG&#10;oU8W3RFEVlMMBhgoYu7vjMyeV2l2u0hH9SbHJLoiuZxVBatBb1M3Df0UvSd0SdAKDH3mATVsxNyt&#10;QaLf4blXw8Y160TqDflkU5457iOYesUJePwmEAgaHBx/kEYFDSvqOuq3rwfBIaZ9pNcTDHl8Cnx2&#10;wrdAPLbf1NBm/FwHY5t6uxPiQYuBdyOus3L08OYTIDryp3nKNPQ6ravRfFbC3oSBF7LxyvBvKcdP&#10;CTSy2fqkLRwVbFIzpqzDuMZ4cuQeazuQMSdavs4ejqd0/BjbbhyLdjzvNhSJUQBjiMbDxODD3WaT&#10;Wh0OXNF10JA9IT309LFjXsa+jHuLcU11o/valkOmQYu+3v2tZ5n9yWDoDflHnRyok8Fra4Bca9Zn&#10;/l4jXEv9dvB5e2A8QFnz4QjZ+JkD6f1mmUuQNl5ko6KHQFC4CPKQypNafxv/fWSgDi/NoAo/3Kdw&#10;nO7Xm1k9mWwgDU8HA2dus9HuvhS8rQXkGjDWDEa8cy7jL/99v+5vuu4ffhDI3POB4Jf+7H/7980n&#10;i78kTlyEwNmV8qw3s/d7ew/5AFYMHUz0MdzTnIiDQZvyq6WCYfBDqmJ/tv2oatbNoT7QsNxo0MZn&#10;lXzZqv2JwEnLfZILW/Pp2fm7zEjR8Y/aNKubdLNkAFvyTGlHBwpna2WLww+OYwQlHUrTlWnLq6aF&#10;Nrq/ijRyN5PUDVZWiGWloNIats/RtC4t9XhjT3+xudD4ByETWSS8DD0g4QK5d/NDW1FBL1rTgy5m&#10;kzRHKdCjJTziUYo6BLX/TMwBdjY0UDaUHe/jmQkFCR7oEMLp9PwDgulbGZEPrvkB/8yfryyT3Yua&#10;SJs+/XT5uhx319Nwm1WAiH73NaAve8zSQDTTdGas2aJENXTg0Kg8wue0A5JGsbGdOIsUFKVu+H3i&#10;v3fAu15Lf+Lp6C09QNvZT2cyy/kilk5aYisylkAQvM9qBn5Y51kdPKZ1u43lmBrGXPbZKUBVmIO3&#10;8pfnlD0Bedfk1BJPnNa5WqUNcehFFmmTBflHc61Iq09TFJoaOrhPW7Qxe3cucbIV4dU9wxinQuhz&#10;FNx2Uaf7+Tit9k3ar3fhzfaslbYokSNU1ikCEkW1upqnMWU/ori6DLUhf0VRZ0Pieh2edk1vSHL2&#10;dEp7aFEOQhCBQWr+RAmlW9RTFlS2j6Ak2VVI+07hn5/65SPKfDngg1BkScv47TOycSrEImBmyNdZ&#10;xKdUIsn8XszPiafPS0D/KE4/tQ2gdFee6ObSFmflDUsZNJZaHmnRtU2aTt1fZ5rzYRyRBjcRnzxB&#10;pN5Li1g2CifRT+m5GcuhVZgEP4l+JP/0tzmMn32Q+DG8v8AFvk8A3w/NwHbxCHhgF9jSP3gNJLQT&#10;ObH9A1cHihevtgt8UAihjSxBLGg+clKs9DCExTxkbHYRUtgblqtyTq5HpjjAV1XYrLYhSxdXVyFf&#10;4nAuZFIgPO5WE54YqBhyC4eQLycZw+9vIj9MyzakcY98uV2Ck4zqDnt1kkmR6vksTT21/MVtKrgm&#10;l1/2k2Ga0yyd2oOTksO//Jy893rEcB3+DdDFJLB6IO/NA/RL6KZBU9LwUYS2zXMTB5jFA2lJOug/&#10;sS8zz9VrfB37qGWLCSpFG3rdpJ6m6pqxri4+q3Ua9976Ia+J0NVFJ51eIE+eSt4VXaqGZaP8t6QZ&#10;CYdismsc56AFoveW1g7RxwFJjH1iLDgsRRUiar6N8ko1dQPGhXp3TdFNruuUlmiJ5l++QU9MHfc7&#10;KAmOY7xIHiN54zE+/sT1PRD0fwjk5/lKvJQp6CofAdLP/cEcmZtExB2f+md4kAGKn66Rr/5Xhj5/&#10;xGs6LlGWgJv2UNaTyf1u2zkIJgjaY4QzbjHHmX+fg4HO0wBP33x9CGMoPO9KJ8dIjmnHI+rvsEbP&#10;XTFOND+D0cl75Q/lIVn3FfeAAY0pe/hsj+7aocNqtNEDM1hsxPjHcS16eN7VzX0H9TRz7OnoAz0a&#10;oivHlGfuSx5GeiefrZhxEfFsm33awWMuHY2DDOAr9y8s5R3yEqt5InemSTzcaTDzUELHwRVp5KWV&#10;Ztw6hjtDfzdN92MbMzaH3cibxjhr1H0Vg20GOnMNxwmvRgJ8SGeTyFrwRB4jWL7gyVOW5HvKojGZ&#10;MKV0hibU9Wg6meiGWFu/scqNN9LEsQAPMlo2yx7lz2A/9wA5Bz7NYyB/De/N1zhtNl1aXr+o/4K/&#10;ZvFv/iN/+J/7d/O7nz4MLecDgD3r4q91UGwlxT5G4eVBlmBulToJeKLluzD/4VsZW+CvEaIZ6rKp&#10;u2ZnB14W27vtdhIHIAzGJBXF83r7GCBzLDeWRkHxBKMJ2izN+yGWjFZjeFZrv67AfuaeTx1CkPKH&#10;BT3ZkN3IsUjNvkJulLG547odp3Vj51sn+93dfpI3fOy93Q5jf9v4GQQT35aObMdAOPZdc48Fvdy2&#10;P6YffE2eXWa6Im8bqnBH5+WMyZas/JiG9pp7jzDepMl4n57NivTJ81n6wac36eZ6mpYoRbNpFctL&#10;KzuRyP+OQbfeca6/V8nJjXWAE5k+MMTm9ScmynWWUUCQwtNlRXd6dKZvvZ9WY/Qm6Mtv1IgczHJ8&#10;HQzo04KX5Xn1AxUE96twtih+c08GoKHyO38YMzMiP99KRzr8QPjnEQ7lU7CAHqdfLWbp+vlturq9&#10;SbXLBnrI6+6fQKSlCujfLD63CMrdvgncNpt0v1ml+/V92uylkT1BDj3cx286df+plN7t79Pd9j7d&#10;d5vkKU4azfa819vMWVfLXVHIkNlITY0yziTGC4tDnpxR85Ap0Uf+UaYerqax94mCuAkPzybNoGvt&#10;7AztQU+3vbOg0EAF2IMQGr5VUZbsG+p5TZmyFxv5IV8DhiAH4mRMKio2NVbxBvRq08NTc6RlVyGx&#10;njyZ9G71Or3e3NFm3Sg508F/A22CPm9gBmN/hKHZgXUZHngaLq1Tq56O8u288QZE4Hwb8JCeM7Sh&#10;4INRNto2hCNh7uXZYWaP8mV68AzaKGjj6HVg4NVHYFjyJ01jzzsULfflizjjHfFlAr4dvlS5LnCB&#10;7xnYLkDbvUvpnfBwObltbWjHAz7yGLnABT4ERD+ePUQc+Lq8+cGjLes37wO9iFy+FLysLFI2hV6g&#10;rEKvVoWB/4dDm0znwGAe5YLovyH/E6UHA4UBqdjT3rq05dpNivCkq2/maf6DT1L96Ys0fn6dknqG&#10;8hrQlNaSP/35a6S2WrvnImbtvUN771J9dHIcfRwceQgX6BYvA7oFjMVSXyA2/rrLLDjmHh0+qcOj&#10;n1fPF2kKFktiJ4+duivX0TTvqSUt9lv0G2nT6yuhDrgxFajnXDElnJ5z1NE+toZwU5sSUjuuoT95&#10;Kqelf+hI6K1BI7499Tdes24ZVUVf5N5a6rsx7qNOYzIyCEygp3H3oH7WMB5hyJPz5153TgCqf1jH&#10;8gPwKG+Sf8AB3hb/0zA9qMc4SaH+E7p5myfENeCOocmeAVesRpG3zvpXnoAPv98LT9LWkJTHG026&#10;WtbFfFKODujKrobKrogDkUwFCP2LtM7xUdqENcy3AuiFVIRG2r2T7Oj8zXaVNuvX6X71o7Tb3tEk&#10;78manm0a3EDCta4MWaPv73bo1up/e8YPkjPMdbSlaWA3Ygx7nDDGLWOse7cDmyLdc7/uyrTauO0I&#10;0fKd+eiGeg9Dukibgn9nEz3f8uR96O++VScN2jyA43JZV9D4pudby3jb1WQHGW1EGyYUaitpwN+R&#10;jgbGI8OHyvPkeLcjecbQzvgPdWKFDmnF9dui/08W1BPyXnjew+Xue1fU1NVx1Hik87GgvNCJMWt4&#10;pApv0/cDvkyZpc1DnRR67ELflz/zn/7r85MPA4+55KcI/9Kf/Mt+/Wx+/Z85eVRoaZbJI0t0egFv&#10;I/Z7IBgwM6SHH8TafQZb9mfHUdXSGKuwABdUuGGcsfjowTL11UQDtxHHjBu0sUvJsle6aWyLkvIf&#10;wYfwC8b1xFUb99gJjBn0qJFxNd1VmTb7Ir3ejdL9FmzG0fFobNslOqg0I9w0f1O49NQOq6RTS2m9&#10;O/DNPq3WdIoM/A/dmqQ1JOmd5TULcd193cKrLDSUrVGEXlPHr2h4dwhZUuH5p89v0qefLNOLZ9fp&#10;+nqSZrMxwptyOrOhokDKGS0jHdNX5YmfNgTNc4dhrR0PjTYMrhsPQbg7pmZRwYPHfccz6+ubgcpE&#10;yDy1Bjtt3fEhlfxd8U/hrXeWm9UPSsmwnDK7lH8FiHYKeiU5T5saTyapur5Jo08+TePbZyhf08x3&#10;hMt/IyiJ+SeDtwOu9vdhJHEwV7pUuCz4vQvvtFd3rwmTzUbD5xqUhOH7H64/T6/v78KTTaNR4bpk&#10;4tCA774rHldfkV836/U6pm+P9mNDctaVDDrpqRGuhhwuL5U2HkZ1r9C7nqUxSq+u5RUKXE27mqPQ&#10;uaeaamlbIUhR0g6zKnuyUY6WuPVoc6D66o687VRyyAcDgLquQ6lv2xYhf5/GFbVBPmKfCPumHk7C&#10;mrz63PfxHUqAM8TGuW43Ea9BpdLw763Qx3cOhjy1KPKtkS32okEBOA+ew2U8PT9l1Rp+FxAP+Xcj&#10;Z22u7QGFaEdfsUZx4urR/3sHMxrfXA5L2KxwURFgF/LgDKy34NkhNylNb67TfLlMk9k0ezDEQIRw&#10;xBMK0xk8UpgFgz6Q/AIX+F5ByAOupxbctwfVKMRGbut6tdCuRDdm14BRMqiNmef3GbIvcIGfFtDX&#10;x7YVyC5l5TjkunLt3cw5yALl6qSqUz1sO6AM5vNQqpRNGl6Q66WIIjcuNbrxzCUZsbXJ1wfVpB2y&#10;ccuAetOjRjYNPvWzZSpePktJD3BH3yHT1Bk7JJ9GJPQ722Do/OQzJqXQv2NFCTp416QROrkDeMcH&#10;YQBA63cSe8RAfsT7gvId0dNJmbcea6Ceog6Pvq1X25S8MARIVyjxt9M0WozJY5Pujivyzbdkq4TW&#10;Tma6B1boKoU05Bv1dZUYPe/03rFOpBt1FROdgvpYvnsrKOGNL4ygQ92Ip3v7I+quhF4V8r+aRP2H&#10;Z7uZiM3sz4EYI2+529Jgkr3m+BVGwZ4Hej0EhuKe38T2cNgTkBXuHr8ayHfR7xK3e9upq5cooB4G&#10;EdFRnbHFSwTmmRSKtM/SP4F5G/LwlrxEPrPB0VVJx2OTpk4Q73fTSXVcxbhR54y4ioSPb/7/7P1p&#10;rGbbut+FjbfvVldVe+9zbmOMMUixjKIQyQgDwYqNsUNIIiEhJ1ISQDjIiUMkPgRiTGcMKE5iHNlW&#10;EERR+kgI4kgRzQdHkYJQIELkW6woARGLa1/fc87eu6rWWm/f5Pf7jznf9a5Vq3ZTVXvX2feuZ63x&#10;zm7M0TzjGU83R/N9AXUKfjmj3bRN0n7ecp0yaHq+eF1Wy9sMvMiySNC/AzBca3l+e50ZImv08vWW&#10;OoLDPXbqLjYr9mv/rCz2wzLfDcrtpo+tq4PNwSW93N8cxnGA7SxDs8un06Ojd2aUlXfQ2/vYD/T9&#10;EfTRo/9HF6dppEvNLh1q9i85zjFUAuMutgjHNWVzcSXHXepilka112xV9V3fl6UM+nItR/Q5WMVE&#10;2vYIUppjCz77PtvrPuhLOe0Wrc0izlr+KsQGsLqUvdPVH6GDczMZDMcLnW/ai9VXYbB+TR1Dj21C&#10;b6vnKQ7ad5vA+27Ast1CP4fB7/3lv6lMjPUxwJ78UeD/8L/7V/++f/IfG/2+nk6YIMpFBi2OiNX5&#10;dtKCXwGSpYwkQ2N9R+boEE/6yW6P8dodl1e3dMx9b71DXHb747JxzjaNOhqPYaj3jbHvHSAk6cs6&#10;VKqVSLiC4LzXOkUqmfLUuNzoQtX93qb84qcj7t1CU+DRCNZnpZGKsICo3fRgAY+6WcGI9nRwN0Zo&#10;h9Hyguu37RFIGVJLDhs07BU4XG12ZYFAHIx0uMkGZBIOda2OS0tjq20c4QbjW28chYZw13FK2ep2&#10;xDIsmKNHU0eo9bowFcrvEFJrWxlPN18L9Og7vXQyGcJwYEcyMo3w3TbGv83r6LGdjQtOnF6ak48J&#10;EUyWIYXj2LRffnfUZVAWt1/aVodf/IUXWwTcaI9i4zTfvkJdJcnI7wg6i/1KIP2vofPFDQoUf0MX&#10;P92iGN0s84XMLyd+OZMZSk/iMgpM8lZInBQiKG2uUV4cBZY1tlTsUHyyG5UJoKAOXqAMTuBfUaiU&#10;PrU3Z9gzf27IkekGAu9tESquieGfTqGfvP5p2tRdmLx2FyKTNh3XKLmZv0aIQgMUtSqWFXTG6Wi6&#10;dl036QnJp1Jmvo6i8quzu2k68sxRan3KMSAMKZzql9OgdTTuUCgzlVOJCd4s/Ja+dDuinufjskTZ&#10;fLm4LdvbRZnQN6Zuy7XcELNT+u7a9eKi7EaD7Na1tn7Ua0X+NygC1/Pb4M26OC3Dulmn8CyuM51A&#10;CWSm4tsieMs/b/OTab7e51r8iMs+ElnhrrPOEYAOc+937UdGsy0F8kgibRvzUx8E0kYEv0H7IA5I&#10;29hpmOA7o30Tx1h3UFu1BZ55kf58knigeUabbOjDGihT8OUUW/vMHqUpSjQKMsgIjlSmVKrs1xN4&#10;cx8hqWFhNQzJWw0njI7EFcoE22Y1X6TnuSNrnut0FnEpX0oTaC7v4N7FEzzBA4BH2hdieAGZKimf&#10;a/quSmTuh9ZOwg8E7IMpu/VqgjVygxlHtjrORdaooayDzR3+HL3SdaSwjm34xlMfeoKPBvJ66G+N&#10;TNkN0BlnkzK+nCJXXBoFHUCaVmOl/7YfNu+6KUbwal+ub+bl7GyGvEHXUZ9D/uxWy+gkxdkb6MGb&#10;xRrZxHn0GeieaBv6gdOdvor+43y6yzB8xOB9ZyXeYv+sRshf9F6nh07QJwbPLuoI+Tjy1J0j/Jo0&#10;/Ajmn/IZnT8fqgjWLSPFKVicbvZi7rXXOVr/5n7SQ+/imWt2+UFSDV8tLLp70iDsSdthb4rVoU4v&#10;dZwNWqs6ofnLMuAhcaRRInU78Oe5olqdZzKelqHruq0oHzg7LHnPddrcoVT8kKuWDkqNhap1xFbY&#10;YyvsOusyfDHTG0WbqBvIoygM+t1u7cimurNo/0DpsXs2czgX2ei4cjfXpqKecGjx6BEMkuWKOozO&#10;RmVw5XIWPHTpHfVN7S/STSMttmVrmSlfdDaC+E/bptymmRya9OtpQFw04Jnvx6HkDd7X0Wed/JDr&#10;9FH1wx32jq+5eURmeZkbcU2hTc7m1Ha9Iz9/29AeaCt0Khf+l3eLDqlnNBz3zmfT5a/99POR9p0N&#10;5awKs4ijy/qRfhxA4rpN84ODedn2ABlqExl6EJV2Yr8nfW7KcIgOr6yhPOvFPDvTu1GYumBvMMmI&#10;MbfW23Uc09nDbqXJUMjXu2653XQzg2t7cIDJKGHfHUNq9nXwSfqxPyjECH3TvuDGXErB7DyrrZnN&#10;BPvldr7GluZ+z11B0fnRv1G9Kb9t0x6liXotOaed+DF962B7OfiiI27Ndwz+acf9vls3XoHmFtjU&#10;G+x3Z/ntjzalIN08yIMz738csDzkDR4tSfpt28fSpyklRNcDVwPqYjTnIIW+6EzYHKvpqDvaU1/p&#10;L/1AhAanIM50khbnDdRaC3c4ufv1eHwpR0c8OhV7OByf/dF/5Pf9+e3yf/8Xm4ffK7Sl/d7hV39l&#10;81+upuH7QRU6DUiUGdljB7JqHUfmuq3xYrHZjVyMUHESIiButqn+AGV4V0gfygllPV7chxBlwyKr&#10;w0KnEwIfZjQcyQ4wWO2wMOxQtYowIXZB1mFDdCqEYECkkPrrUHM00k5FA+a0cbRa18HmMC2PMKF6&#10;nJSXi125xpa/Rf4str2y3DswfYZAPSuH3hlpViddxD7G7QqlxJFEy8VNWd3eUg46kaPd8qXMIwmV&#10;OuLNr2kueNlxjT6HuCPk+t1tcW3Xq+moPL9059KL8uzZzCHPdBZbzi8dTrGrAujjgkhugyDNtaHC&#10;fruEKW/K5bPpzWZ9Pc1IPZlN2tTwfhAlTjToWKUYOmZUOrq0lcm7fXpPJk6QeuSDpxCGdgoPUaqg&#10;ge7c7vrgaC2Egn3qwHXv7Kw62VRQuY40oXawTEIVBSnfCcS5kucOZN+G7OtUSo81NF24uUZgoizc&#10;IlyvN3NoFWHLe2uEoaO6Wtwf30Vb0JUlcEn9DVAoyOlzVKF0GrLgr7uIOnojr+ikj/IDLY/7ZTMd&#10;lDn9SmOzD35HKIdjIjsybjPulRXhMKRvDehbCAgNUzdLcGMI15mLQm3abwGFknWv5zkEvuKViheO&#10;xrfcjr52OuliNw9e4Hx5X4HTOgdO2/Rh2nCOegKeo8SqCaQd75fJ8zfrckfnbwOd7nTsJl2OTgOB&#10;NCHUqpyf0Ie0UulFnl55XgWPBivS3gOMaro6eRXQgtpiW+8GpPnTkr5Zjyd4greA9PQQGhq752QT&#10;2riPvfNzCn60ygLcTdAZUae4V/4iv3YXvuzEB19oHQep84N+9gRP8L2C3U46hC6l04wKd4RV+iP3&#10;kGcPe6KywNBCdZYoH/hVfz46owQjc0C89AZoLce0AZ07Gv/N5dvglDfk4xXXjrzuuSnQ2aw8/y1/&#10;VfnkN/9yOf/lH5fBp8/rCLaMylde1vdSDvuay14QDujY+zVayXpVdst52a8MN48eDxwPbzsub8r2&#10;9rpsrznevE5Y374uG0cKzWvIMjHrORVBD8TeGFxNy+z5eelO1Nz1aFFImEUch/ASnQ+bzSo6mx/f&#10;XV9uOGvWlGvqEcecHyvgN0f0tSg/AXlQTDTrTvqtkxIlL/quTeUSOQf0sv2G+xvS45mv+CHUNkoD&#10;2QZNULNwRKA6Im+W/mRYuuh5GdEW3US8U760G+/L4kyTLO/RTXPUufBtoU3LHOIMVMWW2UqLVhp7&#10;0Ol2wU8XK5l6HOnoBB67V8HSpeAkVc+tbWt3OJLtsF8Pzs8GK2cU1MEm8vUmbmhONEiA3y2Yl21c&#10;P/jQv7i4m0ZIe3Ht7KwMrqDtLaPObZ1wVn8N3paExbZTVtqnO23UfuzU5QE7Fht23YQNdq22bUIm&#10;VztTy8E22sQD5J72sXayBRJ/4EW7Onewtx38gd66dyTorjrZHoL2xvG27Uj7uXSTzkCD6TuiTQgt&#10;I2tDCw5AIWZPRyM2sEc/Rpt3ID4C+dnb2vznB0JGj4Akrf9BP4Sh0x0c1qvdQWeuzjjb3HXzAqG9&#10;tyR0D4zztnjYbGOX/dmWxfK6bJa/6aNNH/3ue9Ij8Dv+3t/14/Fw9jtEhCMpjrj6tuEhhDlxpOPV&#10;oYhdOiLMajjcrPeHoc6lunig1SbQicOHPirUJkhx/TrXlq25L7PLFD/w5MKLdkYdV66BNkNAhIFa&#10;Jd+VQWLo6/CqTAMGsu/l3MUbTb+6p+Kv5x3uew9C33YIXUeruSOpI3QG3BvAwPrHMN843dT51eOy&#10;2o/LgnDozkD3FKbhEM1+dvherXcQ9iY7LK4Wy7JeLcp2tUJBgHHk65tfjJoh7DrenHKaNcyWlHhl&#10;7mXSP5QzhN/VdFieX0zL80vCxVm5RGi7npvz5mttPjK0TiJOIxtkiEfYl82WOvX3ZTbpHYaDA+pF&#10;I+xS9paJvnuIsIVhq+A4uq3dxSdKyNr+hQBrQnU+N2C/a/MXFCyPKA35Cixt9aELjitobKsiggIV&#10;pXA6RQGrRpg0W+mK5/V1rlrkNNc88xSVsSzcipvjHs7sYvmeV6dbDd5zfQ/Xbrte3JSXN6/KNQzz&#10;du2uovOyUGGkPLrtfFf1yT/PSCG4qU429DzCcddRYgdM39LUDkQZOVfwI0GdCrqfDaFxlJIdaax2&#10;ZQQ+TctpVFueraYcByhCfpkFP7asa7E5tXOD0leVhYdg7dtQoUardWhBlTBqIeWJMnJSL5XEtq5b&#10;+pJrwM2XbibhNBAZoOnwjoL8m0L4YjWgWwUueYuWx6pxAtIW2dXQQvOetySfKHEKT3Vf8JupKSgt&#10;x5fIU15X+V2tMz/12VuB5xg/Gi62iQpbpp1+7XtP8ATfEBpaOvYLr+lX6ZNR/KXhE/iB0V6UYvSF&#10;GLH0p531sh/Zpe2f9K/R2RRjeRpHg7xHoyid2r72BE/wMaHpf5EdOrCQx9VBQH9VCAFfKb8gYU3f&#10;Yz+2/6I8RdbmYy4RlDHDYXEnfNOOzqBjgPy+Fpp0W5mWfHzPj5PqTo5ac20RDRH1YvSHPXrz9vam&#10;rK9fl9V8XlY3yHaXxyAsX9804XW5ff0KHWpRbjfLtwZH/L8tzJfzsp2jM9zOy36xKDvy2nPucUvY&#10;LDh3A6fFLfevQQW6+mhQ+ujhM0ffUX7XwRUfqR9Vs37iqI8tMQBvXICriqcDNoAL1mfqrc+iJNhW&#10;hodQ9aGMGFQ/g1GljfNOzc/NCfzq62ZfB6eucnSEXZ2dwLO2TYWkwasEP4jq1zIMzkaZFpwNIJKn&#10;7c5RW1L9yWmcvGS97tGIcJr+A4juc/JYPtsGySckZPkhMTcp03GYZV7EB+VX7XbHTKkzs0OaYFSD&#10;UOn8ETjJt8axhRyj7Ed+gk6c3XJyeTFbOWijDtxQltV3xK1QZ5i14MOThJv2eV/IRx2OltPRXLq0&#10;XBN8b+M4QMQpnbTFVocq5XJU2GQ8LKNxvwxoN9cQX+tYc71x2n+5HdTAPUeyteuTG7Yd1x43aDdX&#10;Z4/ruGVVQ+xk1zCP/UIIDhzZmAZboaruyoT8Rtikh2y+sILG7/BR27YZYsB5bRmotevssUGmjlpW&#10;bfE4lvgLbW21GsA1L1Br+ga2xoBS9Gh7R7416dUUm7Ihe2MbET42WIIEKpFu14CntdwVdnSGih3K&#10;bz1o1+v56qzX6986KrSP/aQOstWhKu4lxrafBU7rKh5OMjuC75ze9x0dy/uy3riU1cV/kR9f/t7h&#10;o2T6r/6pP/B7J+PxeOvIpveCE+TbJjYMxOtUuXyYonouB+AGNK7VJkk7FFMTNg4ImenPBUgcjzdF&#10;RoSkAzdCv2Pn2yCndmWGoS8OFD8yZOvvrpP1A4WMGUbj14D0gErogqytFYw+Cuo853ntxNVJF4bU&#10;HSW4RtvuUHcvnW965XbRIYDfwwwm1QYF75h4E/A8JNFBWSFYV8ttWS6XCdv1mvaxM9l25AyT7x6W&#10;lB5mRmjXdmuD99xA4QLm+ux8Wp4/OyvnsxEM1zqlixM+Dtz16aYMrdLA0WbzsWsjnF9Mbzvd3dhl&#10;QJSsjmqTCj0PDt4ZbLxuFvTdIZTjEzNvBLj0733PLYslO2V8j8LD53GKIdx5WeUkmwugNPUmo9Jz&#10;aoOj2aqESFxDup2XTQiY7kkzeZoF7HW+HiNxvzlv71WarIafo8oW4PLakW0Eh1dvm9ysV1u3CG5o&#10;22uVMo862PwwpZPsLm4tUJxvltQ8eYBsLzuE+AGFsoPSnoWPN7vSF5fwlT517EKL2wmCm3hZi40y&#10;mq+j2O62mq9Kdc2rzbO5aOEdBaV4aYN4cZShDr4FCrGKN7VIvDq1+iSPJvvTXFPtesqJIu+uzI9B&#10;yy/uXvoqIKemjpb1WN9kwLmGPHnWtQL9UlkNGSGKTsB3mveOcHKPJBxyn/X9qK/tEAW5hbfV5RuV&#10;/wl+o0NLh6eGVmRnE6TfhAaO938goNFrn2vrVg1Sgvd45vTtvh9V3AWY+9YtcQ2n/ewJnuAjgTLJ&#10;oPzIqDbpNH9fA+j/fkRTT+ijKwfavqsugCxxg6LIrYEZVCfbsX83suprwb7SQN41xImzK9svvizz&#10;z5vwxcty++WrcvvydZkTFq+uy+Z2UTbz5THsF6tj2KFXu8Pijjro8/62R0eD6ZRSL+pvsYl2fpgE&#10;G6SZdX295tl+tSnLa8rx8qaUOXo5eBuMZ2X27JMyvbgso6tnZXp5Vc4vL8v5+Xl2DR/4AVKd0C/v&#10;e3QodDf1fzdTU6fMDIimhR7TN6JnGM018nTKgfuswUr78gbvoIeBV6db6rByZJjT2rO+GeWrKoa4&#10;5ihPMzgayduEXNOmvRE6nlNGo5sEOfxvCJRb3S+IAh8nZawfgRs+2MIjdXgUjHcaSF5nYUbmcd6m&#10;6MhFP54LVSuz3rwC7Rx58DH226DSthlBJUQ3ZJJlGVH32aTX7WNYVv1rX21N4+Za8v6G9P2O4IyO&#10;3aHOainNyL09xgamATarA0Qc6TSmRC4hUt/RKd2Bvvro3+PJkDK7sRyVoMjbXQ9V3Qo5OkrHjYMD&#10;dKj5EZa6EO8UZ9q47kjqtFKdbNk80HtgLR+pdXxzpWHlNM8J+v7UdRops1O24ysWkq64riCXEKyX&#10;01t1FurIcyprbPHEN1kLra1gu/hPieiMY2je7rFP/j9UaBtMsL7YkiAkGx/YHtI01OeAHJ/1XL4K&#10;NNQBCtJh1TXup+N5i+UWvGe4a9dKUBUWiy/57ZTJtFcWy+Vv/f/85b//P1WffL/wsNTfC3z6/Hf8&#10;XbvDGuLWky4y3x0UfEfQC05j2UnsmHYY+O5mvd31HY2TaxohQ3FpaIelfnQ4IYojtB03dLajvJ5o&#10;zuugcTttGCXCwS2DK5FVQhYV7rAqEesxtr4uEgsPNzXiSLyVgBUW7VDhTlyQcDeYcE2vxWntAB0Y&#10;HRyOJzA1R67tYBy7Pp1igNwdl/lqioE/KaudzrZzSjiDsc2ohg63Ee/AzJwzv9yX9XxTNott2S+p&#10;D0xmu76hvepuSJ1spEDYI8x3txznBKefcl6Ik+fioE6/dB2Jj0LA96DF1Sk07cEzhdd40t/Dn/1u&#10;CchYZKwh1Nx5L6AtHcVjyCKwtK/JZuciTk5HtB2LeixyPQkFPqxGQ5aZLsExuzqqcIzHZXx+Ub/G&#10;6uw0HgJZnSabyHB5mtSpLiK0Nba8S5QwSVCKdYOCdpMPw+nINtf3isIFLt2h1LXZ3HDAdVgyVYBX&#10;spaZhSBESPJejweOYDNkRFtz3oL9q4dSqTKZetBAy1G3rCcIgoHOSvJe77IBQkayEf+AZpJNDxC6&#10;a5QV1/hwR96ttKzQpFnVEqO8I2QtWwJ1Mosa7HPtlyqhxYrg+cl1m0ADd3jxnBsUymsVluxIOr8u&#10;t6sFaKDsUUq/GlpKTQOK/7SDN97I+k0w/6+BjJQBR4YGORzrV3Dp8xSy0Gwc6PW9lOeroM0fOtDZ&#10;Jh3K25L2KTT1SD1P4RuU/wl+Y0NV9iCVhpGdXueLv/cfPBNOz3++wbLfdYSUG73CUWvyuoG7SNu3&#10;4mR4AD+UKj7Br2No5D2Q6Wf0Sfm/Esa/rwPp3b6cqYwcQ/90B99EqmKjqK/VdJSzpp11V7+JfBKa&#10;OE5jzagdrjOzY4GOe43uO1+Vzu2idOfr0ltsyhBDc4ROMkWHd9OlEfENY6TXuNsvE8o5Rt5NhiOM&#10;/hHPBmV4GJfhfvTocbAbovuMHj32PZoy8Xro9qSELoQsTcDYJ3Qoam9H2dHf93N0nJfo5C8p+9z6&#10;g7PL54TLUq4IF+eloB9aV0eubRa31HWNYojcb/Bg/SOf1QGqApP7jwM6XMtjhdg7xEd31EnhDI5R&#10;j3r48RP9JSPCDOq6cWjU1wK866VZSifd0SC8rTsZlK6aOW2bFtfx05Q1YF6hLzW6qk+1z/XdfBX4&#10;1j1IAeppgHM02JT14JRg9MwO5Xf6qFnudDpQR//Ijd+HGTZ4ER6kXWtTz3SyaTc64ip2Huc6dHbb&#10;9ez8YrqID6p1trW4Bu7OT/L5wGAzpakMqaMONu3LAajXhiVAj3vszbppAS9JB86KUD4NBogmZJSj&#10;3xwhqK1DhbTxXZuudWoJsTNI0WBO6uBuFOgmBRuddMTd5/3qG4gjTFvNdQrBz5D8HNFG9+Nd8enz&#10;Wn5zCX6PgRu2o7nSb/c69Ii4pX0zQjEv0jJrZ3YZ2dbCDs+SUKi05FMdn7UVaw5taOGkwX9u4PEy&#10;he+BDwfyiHk6IYE23e0Ofiyovhieyx9EKzi864ctDr4OHuBIO8n2A6+jwRh63/T+2l/+w39nffj9&#10;wmmrfS/wb/7+Muruz/4ODePvhFDgUNJ/nbZFZxz05qvVBu6vZ9muFhKvv6cM9SNBitmCTKFhDOlj&#10;GtAYqDrE7HTODZdRjseDMnJHoBARr6Q2h+K21hKpQ1MN4mC3rUxbXLS1bUeQ6OxBJMK3dFzV8zCQ&#10;hrBlFo6IqzoFCgzMTKdbHG8dF4iclPlyQBiVxcpNF4ZluR6WDWG75UjodKaJW5llx5HxZbXaldVi&#10;mwXMV4ubsl3e0OF0rulY05mmA7YyHSX9YesOM6/K9fUX5ebVz7L1s0N37zOinxc4bVAHfY3Wg363&#10;N9BwKXX4dsU9oTbMe4FKgIyqOiYq/fg1rK67U8uSHZNElaAwOsVZe/8NIJ6vU24pAjKoO4OqnFy0&#10;O2EJ0tcOIViV0EdrZDonaFFxcBTWTiU2EuntILNVMXJKiJ+QrAqqUIpdpzApyu6SEQ8GhVdUIwrk&#10;9FGfx5FnvCau9wYw+CzDQHda6TibwvxRvpxCtVksi1uojNBNpPwoygMUAUeyDbplQT9a6clXqSRs&#10;83WK8ipITxWWk/wUwvfhUYwdoU0r6WkAc3SxYYW1629YJoOpiFPL4BfZ++l+TR7+KOylGwP4s2ud&#10;1kFQFor/HJt73wTad/IWact/zCPrLJJRFahEaOpCpMS5B40ifETmKaCMu15O8JB8AMv+oPxP8ATf&#10;Fo597wFoTGbqWOj1DqTlOwXxBwCWtSmzPK8uZO66bBiio2EZTtx2kDjwt4wW5nHqZ3hQ9yd4go8B&#10;rstqj1MGHEe0SZ9A/X0LNPFcLFsZciovqm5Z369pncoj6N57yLCvg2NfMe0mfT8yOrPDqZlZkmKJ&#10;cY0+POS8t9yWgUf0Dnc57xlQvgx99LzoM4Q+HTG7Va7pq+teGaz7jx5H6ODDLfbCW477DToNae82&#10;Gv3ob6gOB45ZzYWwW6ALEGd0MD5a0C365peLcvjZTSk/e13KFy9LefVlKdecX1+X3e1t2USvX5b1&#10;0vWXqbB8YjDMVNPBaJQPsmv0JnlJBfF5h/voBMh7ZTmxeEaFCdFxdXxtdmUN/rboOjQUkYiorpuP&#10;y+hf5pngTwOc2xZOt6sfEIZlkB1dR7XteUGjnBSqvuk9RyOhD7Ufcx/Ccb2+B2BVTOcroUnPpV5M&#10;35lIGY3XlDn3qO9Rr0Q/yt+jefJeqx89AN+xXtbOTS7q2xvO3QW/15mdzfa9np/o1bmq7ip4Xm3o&#10;x/L7cJC+SlmserU86Yt7Rzc5OAPbY4u+jQ1LM4AHItEfHGxhHUTieDgqw94weKTVuEd/8Dwj5Pzg&#10;HXKqNgCpZ/MPQs8j11oP7lZqsnVEG/2BKlv/0Jd2VDw/DkY5lBF6/wS56GxjN+p6CMY5BXM96PDr&#10;YlNge62piDa1dprDfbZrbELbXBovdROGITaGDr2su36aXtrjBwChxeZIPeNgA7dxcUZBr85Mw2K+&#10;nvT7vVtHsgld2i79nPA4rX8d2OJ3MJ1MyXfNmRtMuAvzJ/+l+uT7hful+h7gv/YX/o2/ZdwZX9n5&#10;3Snvg4GNIsHaWWikEC+EvF5te45ik9mnjYXGIfHzAnbut5XHujjKw07XboIwnvRhMLrEVmEVTh9b&#10;bxzR4vpsEnklbnd89LLiooWTTsB5p5mK6u4rBh15bYj5bgIw/TokG7ZN8IsRohzh40KSU5jgrGx2&#10;U5jIhDIMy5KwWvUS1isY2cYvBI6MGxE47rmGT25Xe8KybNZz4s3LZnlbdhwPm1sYnOt3UTNHL/mM&#10;sHLxVuK6O6H0QyqpykeHSOHKQGo73jGIq6uLBWJsalld/t9dV4hEkKWeKm/vBiptlTGRokKLcwWS&#10;zNxS3FMQHkWXNx99EDD9xNCp1e/lS2BGODhu2sQz/Y/aNYzzruaVdHJtAs0DBb67eppuCxV9RiY0&#10;UNdtM0AnCKGtXxp9roFLWRBXpKMQbEakScukc9w2m0OcRTzJfY9GewgWg/fXRFoO6AlTBOLYr2e0&#10;1s28DFFAh8RxioIK2naI4CdA0mV9ADfkZ112a3gOTSsG8oWVPFXSpIYErluwPG+Clbirf60LgTaN&#10;wGmcbMeQynGkHeQB0oCOphGKrMG18L4J6IwM2L9VAmxvG456nZb520Oty7H8J6DybLjPlwDKbx28&#10;n2cPnW1vgHlUPGR9nsbIepjfKdxh+Ame4OvhSEscW7rMPZ1sbhDQPBOOdPsDBOtk/3GEwGg6KaPZ&#10;rMzOz2sd4Qnb5TK8wXi1bxJioD7BE3xE0DHsQb0AWajzOzsDQ6f+vQ1On+TjjrSMzKyzPHjK+zpl&#10;2v7f9mvjJr73v0FfP/KD5mh6bRoDDPDuEj17ju5N6NysSvd6WQ43y7K/XpTtzaKUxbocFiv636LZ&#10;cdHjMh+pN8YnygB1+V2C76qDr9YdQqlhiVmKmbFZ+aERvWKBrCY4maSzpOyE7GV2A0+42ZSXX7ws&#10;nxO++PzL8uWXr8rr16+zGZprpnXQKRzZhkJa+eXZWRli+Cr71em6/eF934G684kOKKQ91APAX4vL&#10;6Fs6pnRYxAOj801bgXcdHXNM1DZq2onQfijISH/XyHOThig5VSPJ8yaPtK80gC50714D98r9HuDU&#10;Qq0pq+iU3lNHhPXQoRidjL979NyW6Ws0Gt+roMvHP+PDx3U0YUvutpuLq2fPrq2jQb3yIc1/p0CT&#10;m494zgjHDnTSHXDusk/aM3q0sDeIKD7a6ZbVuNiXkWsn9vrRua2bs1g8OgFU6ZTd9Ak62nSuGQYY&#10;n31tXe7pTDWv7d5AVurN5FPLRF7HEa3iYl8G2ABTnbTQ0NY13PLsPoSFBLCgSULnkZtaQJq0Za2r&#10;GBbPtm2lb2wijWLyced814N0J9q3w/fQNu8AYC9dqg0t2LQtPR3HFFYa72/Xu4N0Lj7UQcRP8PK1&#10;IBbF/8M2sBQtuEnGqjh7cjjsl5cv53/TH/7n/8KL5uH3Bqcl+l7g9a/91X/ncndblqtbB4Vy501C&#10;/eaAwNL5Y5dKJ8UAh8r1jDtVdN8Z7Dau3H4Y0ieHxHUYKjnSQXe9LTlL2B8RKHPWGiDIHMIEHclV&#10;KFsETjWg65BlR4TlrTIawFic2kbnjAMMgbPfOKKNN2EYzkvPjqJ7cMH7ErgjRCDt5pygw4w7MgVD&#10;OojB84RKGmG6MfJrp5dZuNlCgu/C5Dq9IeV1lJsjgYZlvXPzhEFZbvp1x9JVvywP07Ltzsp+cFn2&#10;/auy7p0VdzV17roCcus6ECjzi/lNvobtXSh/uy4LF4X1XObYAxMYAk4ZVFGJTPrIIMMI7QHBJdTX&#10;C643tNp6P+xsu66np9PS9rU9G0zTBhybd98Abz8MR2hu2EbSP8HFNTNF1KHn0ESG0jdtGecT/zXf&#10;0yNp0L6pQ1OmQNrecioYKtG57bKjyuJwU7nl33UPjWtb6GCSQk5SaZNIXINVdWi+AUwcq/42FAjS&#10;nzjb+lWPo1lKB4I7YrXMXNxXRl77jZDts+nwoW87fqAej3lK3/yvSHc1pP80a4K4Hlv3dlXGELxi&#10;3tF8636nLIeHshrIY6pTyvRyhUCuiyeTHxlalozYO4G2rPehxRb0AM+yXKehls/+dxfEtcesUeI5&#10;EaWBPn1wMpyUcW+a9FJV29KF507ybnM0+Zz7jKqI54SGzyQPjk63FYc6ND224OldOXPrLp/QECD7&#10;VaBCM6EX8Fj7bavAtolaWOrRUFFVltuSGsV4hKRvXIHnflXMAnw8SkF5L/TZFgjwHR8RTNG3j+V+&#10;gt+4IF1IDKchtCKVQIMGaUTa5bjzY1cTMpd8wM3Q3B09PQxCVSxrUC9pg6rJlr6xpl/U0D05ftNQ&#10;323T+dZHeN0GBXQzwriZYHy6Htt0Vje6OT+jjuodu7LeLCk/Bh9MTN53cLS5jPFBXZ/gCb4VpL89&#10;CG+BY386OTp7cU8/9CNYHYXkkypFdGEY9Z7MUoZEt66QtCIz7mQNd2OoR3fiJ+/kLoD+c9/Rdvre&#10;m9Dq2y1EplLOrgv2DhwtWnlNKpIKaQ9Qfo6un5Y1l+NQIh1311ztyn7p0ivoUQt0jgV60Zz7bzke&#10;lvTTBe8+ckxYEzboqzqpOG+Dzzrk13H9MNLSqbeZr4mrw4Lyo+u7NMbZ2dRZG2UoXtCVeiu0SfMw&#10;HdSf1XxTtotV5a1+oEW/8gPqQTtH/nFkvA+g0R9cuqa2DXhr8C4OhRzFDWVy1FOmoIG7LJMCf/UD&#10;cAtqabH7XMytzzsj3jV/7Ip9WZWt67K5mytpZQUd0mt1a9OsdGJKpOt98/mKtvdJ+/SU/o6QtDzS&#10;zjwXd8EfZXekonatx71tYR39eGz01F38mSh1aXMKvghNZjVv6V+5468jvupdHTuZWdPZlOn40Bn2&#10;0KNdKxtdqurx5E96J2QLeHF6o8nvPaGq8lUXTNs5Y6oz4o4bFCh/aUNpSyc67Q9aGuAE3PWx4wf9&#10;NbThQBFqmmLyXiI2kdN/4xWgxBxjC6Dfi5nQYkpA0BYC5+DKaaqxz0RxEvUdcARxDAfEcC2a/ZI0&#10;dOQ1qVEecb2nnNXNR1EoU+KQhne1GWKjO9U1o7csHgmQn9OetdWwcMsIu3rAO0hoUrRuOqK0JyyH&#10;LWH6R2R8XDjhp0GmvCwA/vLsJHhNkI6DK/r36tCHDYEDGIIjEyW87NCc+rXvnv56v9IfvaQ5PwXz&#10;aE6BYX8IrxrS5ceuHzn8Q/+Vf/9vbx59b3DHib4f6HYPf+Rf+OP/dOdTP6fU5Xj8OcHKtwLew0Lu&#10;DFAK6ZDLm9uy2G1LdzLJLh/zdfd2sR7Mup0prYpQ0+FmlVESDxDtnk5qF3r3/N8PJKTOwZFe/DUO&#10;No+Wz67k0GQFmsS7h/E79/xsNi4X5xjSCIhVtuK+LWuE4FrBCNH1MbJdPBIZXJYwaFlLpoOEKCX8&#10;5MZf/WJSVZLKGGrw3FA7QoQV+RrTdz3cBTsHaWp4IMAOHC2zO7vKIHd0mi0MZQPeV9RzuRuUxb5f&#10;lmVEGFM2youwTup2UMtHJ3N0jUPrV8tFLlVMOr0RDKpTFutOWYMiN2roci+jFX3vY4B1lZF2FA6U&#10;UXQgxAZuz3yYl4vp4fXVeTnv9xYUck4tt9A8+FQo2u62bZh4Ekt67SmqEvivf1Wgw5x1KthmMA3x&#10;rhBe3m5QyBCNfvVR4UABUzmSqgb+6ogNjhpIflwHZTqka5vL+NLGCS1AHRhausX8Ijm9OC99jS8U&#10;JoVKpidDqr6REtpWhuY6QrQJKqs7wgbafgnd3i4RUmgYKsjW2y971smitsWNkGrTI45HBZFBkvYr&#10;loqBMdSNVB9sD7GnsBpyPthyDtMepGwNAyZUGiVN7q+h28UMhv1sVlxMbz1flO7rRTkj0SlBAb4e&#10;YZDOoOFpv6yIuq49C8XX+RX0PfDa6IOkWwvtGhJpwdxr6+VPg2vyd9qKI/TcuEQvongILkxMxYL3&#10;XQS4r/C2btTBRZpj3yOcZBeI5DIdzsr55LxM4IU63KriLk7N2HxPoLllcbMuSM7AyWJRtkuUFtPn&#10;uqOwMx+7N9e1LYjf0JCK69a+7z3DseGIbb7E3lHuDXGG8KzebFjWexRa+ZyOS3j1YDikmq7HAT/e&#10;7sr47LL82l/+K9j4Z6XPM+OZthqJ9a+4UUNGIYK2dfSncD53pOQWaiXYD2utLGstr+CvxcziuFxZ&#10;l6bUT/BDBJv2FJrGDCmehBgobRB8Lwou19KrivkaoSm/lKagj0xvJ+JWvgXNGsoIvnKBLnExKmUM&#10;H6T/y3M2DSOsIytjpif5bmMobo3D3XxyQZ4dBlmIpSzhv1vi10A84tej908CylK93wZsQe8jC/Iu&#10;vPix4870KNPOew+Oa3j72jpczMrw+WXpf/KsdJ6dw/So30DeQXlvbtAt3DV8iSG6pm9hbMMIuhiq&#10;PZ1z9rvgtOLV3/RTUatx2OK7heaybZ8HT5/gNxLYB9vwEB7QiUFJIzm1R2cLrhGEt85wQE6ML50K&#10;qJ6PXEC2yOJDfsoWZLQiNctNkKEL5+vA+uL1vDz/5FNsCIU6slzBl/ddlwn55lon0HGf/uqo9i2K&#10;deShMog0agaPVaCCzqE3+oCgLI9ulgsC5bJoVHRHfOsYKwAEGFzyQwdSdL0mDHLPt9/8q2l6pgah&#10;HDev+0E9qmfdmlDXsdXBo+6oXkGAL6pjWXd1sLYupid33B7gCQfkeN7vlCGNMnCHKHC7RQ8dTWaZ&#10;LufmZR35ikbf+hbddU66cFfqpP5RdZAGD1SqOsWwZK5oUx1jymlxRtnE/RC+1gUHDqDYLclrpTWB&#10;QY1NED1E5LXA+zvsvbXOitGhTK4ox9R8VmWzu6ZO4EFE6mTjvcHetiU40u96WXFv/U0XsKxddavW&#10;mdMcEk5OT25VaC8eRlDPCi6onrwTPGSTB5VcUcKP+p+yxWeOfNpjbzmrKJByhXhOwLbiAH6d3dDx&#10;Y2vi1HhV79mXsTS9X5T9ZrsBh4Os19cZUw51e3FkZAgjdqnuJMvKadqN0jxG298Uku6G8pmmGnsf&#10;vLrMELhNk6NXd+lvPZ2CS/qwNhS0pGxSroIrWh68kBbx5+iuawTjYHgGjYzLSkMxH12VUdj6NG7K&#10;nl8dvlpk2GoYBz3i7DK4o67F5shu1zmWtp2SrsJ9QB/Q9+YMM9BVbm8WmEIz8tL+EzPoDKTrmm86&#10;0epoRYqAztvZr6ghT+17xLTQvnOQJil8T/uxNyGtEfUkBlUe9ajDfB78pA78VWzX8ttDa10+IiT7&#10;EGlAvec0SB6hNdvYYN0Tn3Nx4UdMrofDya6H4uRIS22qHvTtpnP6OYiYt+p7lYbtf6E/8CAea0Fs&#10;5ybQCsZ2jfoO/KJbJlz1y+tXr8pv+at/66KUP/t/4sb3BrbW9wa//2/+i3/Nv/Pv//SfGc+0n+gE&#10;QXaLpHcAkb2jCnWLDjoWyqD3+46q6tnpNtvtUNZKXKctouCalY42OrDE25Fhvmv+7w2w7BCMZxrr&#10;lEtOL4mEgVUGqWNFr7ej13p0+B4CaLd32+25oqUyfTsdDNKvAXZ0txJ2x1VZi8RYg6QJvpN2bfpa&#10;81qCx0MF8fZmMG3+ci5xc0ygk/lMJw4MxYUg3cl018Gg1rCgvBs4lts2K+grw6x04AKWdhwXp3W4&#10;bUx+OorOQ0fKrdxVhuOh47BzjnK+k3J+r0C2bSen66cUMorOYYU+sTpcnXdWo/Fu3O2sqUVlqBSa&#10;AOM+Cj4xBijom2pEfnO/ecLt+kBm01OqmCcX2w2MfwUODyod3JakdZzQ7ipINRl/TalJ3HzqCf8w&#10;uWifPrMObdwGUia/vtC2CJvuZJzNEBzxdee8baDNwqMF9YigdETlPnQtLR7KYrPMzpg63eKIIo8U&#10;MbTUvHcCbQ6J8kjw66qg0m367hLmaD6VxiE4qI42zuk7Ytv0ZTmtjuSNLeVYTUdlN4XewMcBg3u8&#10;gGuAyxF8RGfPBuG+mqB4jaBjvVy8rOMpTjaTadM7DR6o19sCPzUQubY5pamXx9CuP5OvXkCcXbzj&#10;0SgHFVv4w2QwLZPhuAwR1N5PGxhy0YDnQYKPqtAOvdiWrsGkMb3wyyY4JN/jF8KHkDSlHfAdJOj4&#10;o06WVCUpQCTjYYzrTB1eTEv3bAqrhgujqLgrWZ5Tdj8m6DxML0KBunn1spxPJnHyOqTeNoo4Fm/h&#10;B1bCjyYk0NTHrA9OnV+u4rTLiADjHcufQufQ0lt9veLhCX7AYBu3jfjgeOxr9eLuGLrw6D2C96QX&#10;VyLOuj396BId+v0BOtT2oqOV0RR6hZbLTEfZoKxevqYP0kdlKuZFNJNuwwaa1F7pj+ib52dl8PxZ&#10;6b94TnhWei9elNEnzwmflBH3R59w/dxrj82zZ1f12XOOvDN6RsjR+z4n5PnjYWgaHn3nwXFsmE3K&#10;4BwFf0adNGDSt+CkOtXWq7JYzrmUd8oL7KNUkygaIt2h67EidLgb/YQz3w6+uah4N9wdHh7byyd4&#10;gnu08YBOFGWCNNYe7Vfr3r5skceuuTU6cwQmNIzOkRg61dRd9hhduSf9+mbl+X4svJ1vyuzsHLnj&#10;e8iaCDx6vh/seb2PbZElbrApdB5t5txHWPf8SKqjLOVrS/WuQCKmQ3+pOrXX9dwH7Z8yVmePjrCc&#10;c68V0MZsj+250OoJj0HUO3PzqL6YNOs7bag5nx7rj0d1tz2Kp/EywJeQ3UpJp9p16I7oTrZTdzgo&#10;vaH30BU2fpxcwzPRMfY6C7SB2tSTQ9L1w33/DLzrnFNdpi2dXhlisLwqTVnDg/tby15HYkXBowxJ&#10;ysJJI+ig+/6u9Ka90p/RdiPiONPEgP4THNDsGVVkZuqV2BbbW/R28aKdZpKpFyem77EisYZvAm3c&#10;Y/x6YjukPUlex1gctJYrcdHxnWWhDOJcJwKVD9bq+5bpMTh93p7fgXnKzNfbdX/cG81vbjfjw95l&#10;R9CtsE/U+9OFUsdWD2vTsUGkUZ69K4Bw7V7r5IAT04zzFByn3tSz64i1gctMcR6nHHTmx9YMUjB/&#10;G41UKN7SpYj2Or2QzTz345ZOHstYB7Jwu/2lfnve23sfGpFM9HD1ued62gNu+FlMR4/TRTsGnsUh&#10;pg1LXB3Jh8MIHV1cSJJilPPYuxU31TGpfkz5wady1DQcqZkZKc1sJ2eh6tu3Hg4I6vcmqCKTcv3q&#10;mrTu2s8WsD0zxZX3vfr5gVrGu/A43MWo/HO32/an4/GiB/H1Qwu0OTy9427AoQ8pr6U+nWwSpTix&#10;x4gTE0sDegaIRAH+4a61PLI1pevJZFb+e//Qyx/9Pb/1f/6n/+V//fjCdw6W9nuD/+AvXP4XXrx4&#10;0XE+rkzRUTvvDRGQpOPUMhvBTshxtz844OEROL1pQ35sqB2xkpJQyxTC4lRZEoUVg9TOtUKo3MxX&#10;5eZmDWNR9rsbKJ29MyYM48xyq+LtFgbKy3W2Ol05Hd9jkv/AcIJTBEBCA62ho1D167dDZ9vF49cw&#10;Rr9ArLaDst45VHhSNjtHuk0I1mdCmTkeuL91cwUYmLvPIJwz9BZj+3sm4TdAgWjdDH4Vk5Hu4ZbT&#10;2WQBY5g10d4CbZt/NdhP/LoSOgjTxfhD6dutdYjIdMgfYm/LUQ2cE3hLm0dX+IbQtiM/9bqh2qTd&#10;BqClW5vFaaadATEVaNxyRMgSA86RTEKmenzHIP9ViIZKUrh6L3wZyIhIjOr+AANanrQFj+DWAqsA&#10;gvbaCTk6dWO3dCoEYbkum1VVFnnjrSGawVvCG+10Asm2nqbPGMzr3hdyjFvb3zUqXJfNr7zHJK2f&#10;5w9DAym3BoiCTI+8a5y43sm3hBaPgdPzBo6L+cqMydM4KYaOQ/hBaJY/65SpIYB18atejd+8x3Pj&#10;ZAQNaYbnU+9qQAHQkl8eXaeH2LUoaomn9T6pv3Cv7E/ww4UH7Soc+7gdwmCfM94bAdqPEQH9+7FI&#10;2YWityYsCCuYx4I+soDOlsaCvqJzmCb3Mm0fxbqPFeQizI4+kSRj0kuT03EZnk1L7+qslGcXGTVb&#10;NB7HvJ+tjEk0gZ9jaO8RB0O1BvJUtzm9zpF4XxXC/N4W6GQTDAenywdZ9iVkDVq/yzjc3NwkzOfz&#10;Y/B+O0VLaKebvwFtXZ7gCb4OJKVKTm+Ftks8BsPhsIybD4BJR3kRoA86whn6jJxp7zc8weusCeS9&#10;yJjmmdDE6TjF0xEt6l3pIqR1lGVtPt8NPOyudlFx0PK2XOuUIJweT0OcFm8JFZIi/xyjWz4Ixkvg&#10;sglhFcmbAP+L41EdSZ6QdA0Vti78phNeHqHcFqaTbKqVHT5jKzT8o0n3HrS8pYNcJ33XZlOfqDyH&#10;9o7jTT3Iq6btTC8I4hodwJi0GupCP5sxlJHOO8pIHEe7cEK+6kNN2xrUAQ3fNbT1oxytfqOul/rZ&#10;TrSJVXFaq9N2LatOXkd/Waf3BWcXjEYDcTPoD7pbP1L60TNm9D24a9Paxk25PwicpP0AKi44UZZA&#10;A5679nhO1KFpe51pg2G/DEdOj4XWsC+sxz39OmVuoS1/Eg5dKa+zLh50nDycyuizXHMj/Z1buVvJ&#10;Z4Bt0+6o3/KWOnrL88pzjtD2i0OlY5decvOFDIxxxte2U+bYw4sFYYX+oX3nYBQddxlM0Lyf8OsH&#10;Yj9XnMOqVfqxwtRtrKftHLzZjobTujftd+JreAxihdEO8oyscU86z5598uNf+jv/W//ZGuP7ge+1&#10;1W4W3d8vEluDSgPrvcG0NEQ15kCoxrHzq+Ebq8ViMYnnF4C278O9jvfxwC5eieYUGqKSAfAoY3Hg&#10;fI7gkhYXS5R+p1Du+mW56ZbFtpfzzX5QVnvO6aCbfJHQ6DQ0zrYmbc/fzPNd4Nu3X8t8PNqt6ii1&#10;EWFclhzXW47bUcJq43TRadnshgTrTp0c0u3XD8JHHc3WgMxcwQR359wbGm3bMpv2N+OJK5tBkw/R&#10;JHP4CgZxSpmwYlMgDxUJGZBfT/ZhHIZkaVIg09lLKldfC3mpnn4TaPtOBFcM1nrDaimPzN5sDciq&#10;hBSDivvnSDP/HKa92q9pU4Q5ha6G7UPkfHtodTzBg0l6TBEIDkBLNm1Wxyy7lIj34UlOKbEZ3QVo&#10;u24FJ2/rLKTvWfdMSaADuu36XsVHpxyxHiZ7egzOfPctx6+D1pFbFcsKp9dDDAEXhB05lL6B5G/l&#10;JZcU4i546XB4Q5x3KJWuh7jTaShzSb2B9vgNoGnqR0EFMU71NQo3wSnh4jhOPRXklMi+A04iFw4x&#10;mpy2J35r4xKn0fwss+kdUKSE2k4EnWrgQmdb1oOzvq1z5QF8VXmf4NchSCMEjT3pJUG6MKCglzFh&#10;gvE1Q6Z4PhuV4Yurcvmbfolr7g2QO/CIrKkGTTl61unJe3fVo985ddslAeSFWbuUZF1HVCdb/7MX&#10;pfvJs1KuzjEwHQUH9blkRfrfsvZRhyOHKOkTYV4ELUeZepxpnD92dEpV3zj0hd5bjl1K06XvPXok&#10;mKfzVLaOMuEa/uyUHT3drjE5HgwbxZfo9MHJeFouL6/KgOBabrX/tf2wgZavfQP+9gRPcATJ5VuS&#10;jP3YJQaGri2oQ0y5GP1KekRPXs7rh558MbOT1eDHtNVyQz+l3ysnlCEeWpmRc+KaHjKHRCK72g9H&#10;uReHG/HeFdp8DA/gVD4dWUJznjyb4HWr37TH03As3+nxGEgxipo6ZcVLDcDx2SPQvK+zLiPHm/P6&#10;Tn1WnXygDzmf5/DFONrkE/DULnzW3UePwO0jGL85rTiuDzXIlf86247qUNrBUvNGFGHiGj804PW+&#10;ceihRQ8pq042R8qnaqZrfMt5OLatvN2yHtRZHsJpW72l7b4VtBUJ3VVHj44kWbD1sF5xzIBHy6eS&#10;6qgetCXUpxYJ7w5gswyRX5jJk4vz2Vz+n/XbkGJuliD+7kCkndLE++Vfnb136YVe+HFpAtO2b/vB&#10;1eB0UkcaiotN9ELLVqHLn9NJXey+h0zcZzqzM4hox5MyVru3apxHiIyq952+qq3sd2eXKbJxHU2m&#10;ru1U80qHpgduiDmEjmLd0Fg1OBgCOqP8tQrynVrO6Pu+ZXrY5fudNnq3ONdp2xlR5ykdeATm+3G4&#10;vXx1W376+Ut0jdZ2P8WTfcvQ3PjBAnWQ5sHNarUabHeHnXpE1oOnfrFHTur9Vkg/P4X2HadFbzEN&#10;emU0mKT/rFbXNmvpDX7f728ifS/wDWrxYeDf+RPl/PX19d+63a3KqD+GcBw2+gGyb4ShQ4pd5+jg&#10;kFH4RKcz3OwOXUdYV6OLHDXs70E6+seEtuMSjmWzTHfBqWNOsYzHvWv9Rlw7+ssNCKbldtUtt5tB&#10;mW/75XZXNyFY7WEWMqWuI9wwEiTcY5rfERwFWwvWrTFqwqAq6Ah1F5ZeF2HrumuHcVkfpmW9H1P2&#10;EfUYlvm6BjdR2HB/7Yg36pgRbdT7UDBYDgjMZsjuRwXqXHfqoe6HDfXbYIx0N9j9A78UHdv3Ddw/&#10;xNebUFk97+mQEIVh1pxsoGWCU5ZkuBnNpkLiEVwnrtDi/VE6/+q8W7D/xAnShJSBf99WyLgwePoY&#10;15SKOwaMSPCw5g+1hXj13nK9KBunDIgzBeoHUBRq374PCiCDi/cfF/BvcXIC5u7UhsNgEIHqbq3b&#10;lYpWVeQc7aaQc3tuR6s0JnUZwmOGfYxxFPykQxlM/tsevwm0HyaO+AfiILOduT+ZTGIMq3i1kGZv&#10;L9umN0/uZ90JKhflQUUAZulXZzcg2XHebh5RX7lL8zEwnrTWxr9XqebcKWZO4QxNSqPkq8rkeiND&#10;ym09pJtKW9L6voxH8AOU3BXlEVcGIQIY2Gr0qAynBYGWzocDOt0wU06lySN4fnr9BL9+QVI4ocPW&#10;udbSvLtyo82Fcpw6cr2aIz+X5Rbe/Xq7Ki83i/JaB9gYWryalvNPn5fZJ8/K9MVVmTy7KIOzM4xE&#10;FGNo1w0F/CoNuyhraBtFET4HbQ9HpT+ble7lZSlnbi6AvBpDu7IL+OVOZ52fYHTy2XnSkSiRfVWr&#10;1GPOCcqIh8HSH48oOy6D8S7Bd2OMuM7cEjy5HlFjNFATAQU4fRG0lX5/WMazs9IZz5L1/vUNCLag&#10;T/AE7wAtX34sNNB2jxbarnFKdfJ8lC5ucreVBQKyrMq17Z38NBBHo2u+XGSN0HykOeZrHKOYMTTO&#10;u76PwInclYfEaWQ2jTz+ruDIGjg3BA8Pgx+b7YPvEkwVmRsd5yS09ys+GniYrwAP6JG/IeU4lqWW&#10;VVaWIKtylFEcReBSp1Lfj5u80vKxBF/keNrgeWRD6HBSZ3TwAfxbv4f6Lsw3G38R7U5fMR0zJls1&#10;Tz8sUpCeHzlG3LRQ3HPn0xq9yoejsmFepO1HQlM07XvgzTarDwxJVvqybtQx02Oba3X+bIxBibSj&#10;QqPvCdKyjqrxaNyZjIeHHiKpTk3146fp8/wkm7Y5PhzQarRpbXLbPjkkD3W4fLwCD24gUGdn1VFt&#10;ex9IA+DA9nGt7zHydEQbZ00z2le7zITfXtxKNXXjAz+mczRZ2970c99r6C7OPfBCo0CBZTLslnNH&#10;Zqqbk091qFl2gWPqcQc62CyJNoX5OVpts+uWJTb78oDN3hnmWAfPlHKz3JbXt67qWgfK3I1q+6DI&#10;/zkAe22vLBar8Wg4nmeyU+qqw9n2M471fqMXAvdx/BiE74s/IBv6EXa7Vfnsx79dR9v3hszHSv+d&#10;wF//9/2ff2d/0L90SKcg0fn3flUV0RA4PS8dTkcbRLyhgZZr1FkM4nQWY95j6ML3VvWvBjlM5TJH&#10;COuIpVg9vtQu9dPgd3SNpureEV2HUTYY0LG22g8zDXOx7WKgdhEizhPXKWX86hEX55Ut1eTrsO33&#10;hK9J41QYSPSt0yCjGrt9jJVBPPorrJANwXqsdjAdHYYJ1C1TS/u0tMOl9YD75UFBYyU+XjvabApk&#10;Bxc4NkonsiPaXjy/mGPETGWR9/FjWU/LyzOfn/aB03OAVueXnhInA4Homw3qA0qfI9yUJa4roQCu&#10;vN4EmvjBzUl+9dEJfHXbtVBphRMVy0a5tFTt23fOtX1Z04pzDNXXy5vyenFdvrj9ony5elm+XLws&#10;N4ubONpc7yBI+0BgWVK+Bqxx62BrZG0Tyad3EN1wAv257hrvq3xniD406+gqF1hewq82cP8sjK6D&#10;SwVISS/o+G7o2VFUjx1bpeSxY3v+VWAap6F1GNh/nGI5GY0zdbRNyqKlqidpe+39HfXYbtcJOtiq&#10;AocSul5lfTZH6bWKhOuzESHvH+GR8nrrVBF7iOO2v4cPGMiznvPQOh3jm1d9ruG0cooxBr50rLKT&#10;d05wsKWtnOJm+se0HZmoo60Pn9CZQXquDxOwoE35W7o40sYT/LoF21f6MEhh0o+GXhZFH/TKYDYp&#10;nekIunHkGvITqnm1uC1fXL8q2/lN6ZzPyujZZTl/dlVml1dlOJ2VznBcOoNhHGqOcnPcg8HzznhY&#10;+jrXLmYER9k0vI6CWAK4C6EeqztrjeJN/zssMSYMfoxYIMvnJ8Hr2+ZI8PmOa8JmN0/8Tc7fPC7X&#10;rwk3jx7XhFpy+jyGyW4P917PywLevVzeltWKdDar9DEd+pPZeRnoZIPfuAPhz372RcUn0B4D9sXT&#10;4xM8wVtAFaUN7wLK2b67WTqardXx7fSeK+eg7VYG1RdkCI4Q2kPf69JHXtSR1EAbp5Gxxm15h2Aa&#10;pJT0+Im8+SBgtifdx9KchlTHIrThIZw+exiE9thCmxdHN144DS4x447I9RVy1+EmnJTvHgTlxDnN&#10;y8bknh+BB+ioWb8R3SIOy4wM4ugIJEchfgVY5+oAI6B3WZ6siUy66rounaLzSZ3hHn5avsNNNVPt&#10;9u6gW/qOWtbZxt3YVNSp2kOmWz9ons64Mt+6dp2uqAcgPt6Gk28Kvg/95hi6rOWWzuJMVBel3u0U&#10;4Oh+cbS1Wdeyvw9U2taq4ne7Prt6Pr1xLbSDI5u71N9I9iXyf7yTNrh+R6i0fT/d4xIOnlO/DbjQ&#10;pj9kPT/tXu7H1uEpuDKWTsG+a/8OsQz7yDM359PZluJV2jnF1Z3u3dZLrbfOAttiDNQJF9qY2Abb&#10;yi+q880E4Tm9YTmfTsnP9dZ4H2UyH6dQVuURGdmWsjWvJA/z0nanj1GALfXZ7gdlsemXm2UpN6tD&#10;wmJHnN6YeoxIUzse/bmh+19PYKtkDWrr1u131rtDx4+VwQ/hzr5v692ch2gqfdzBw+s7cCsrf6X1&#10;Pnh1qm+3O/4b/uP/uPyoxvjuoa3Bdw4/+uX/9O87oFA6vHPLUdalJzMgPb5LEOS4MmIaJE4pCLnT&#10;6S8Xi+0wi+k3xC7YeStz5XXb6l4jfiwIuTUBOJapCjsNAsXCLl4Ub6tQwGzSSWEE3QkK/rhsuLei&#10;7mssS8Pu4MYDjmarXwHiZFOAWv87lHwYuEf04Sr1FLhTwJs6NR2oBgV9dbbtmvXlsotat157f4FM&#10;XlF15alM0F0GW8WpVYA+JmRoPFXrOjIKw6Yc1ofRuNsZjXVwasRQcPETpJ/Q2huM4iFUfGWrd9qu&#10;3XTBNUccgeRaYq4N5NoYOtr8qpd+0CodQosfs35Lmx/jfg2I77TlSTqqMQbNRkev3WC4vZq/LK/n&#10;r8v16rbcYrRdL24SbrheOj2JN/yyoC7jFNL3BYt/6rBqnSdiK4NDCB4fgs2xMRLK3t71QlCwqhxV&#10;kaaP9aFF7vUQpr3xBIE6pusNqKtCGGPZoLQXJypLbwkVQ4+Hb0K/x6/oTT/ynQgMDItzjP4RfcSV&#10;KRrqSHGaqMe+bi7iWifnDuPDNQTdQalD2qGbNTS1aZxvvvdGuU5plZzuCfxGGTt9xfOmDCl/k15b&#10;dpXHaDLQstwtU9Wa990drkPd1pRJZ1scntbBNKiYfc3IcRiu0E7kaT5rv04Ph5m2t6c/uhOkyeps&#10;M41T8PLBrSf4IcLbGrKhJ6HlXQkQkPTh4twex7/44zL90Wdl+uMflWd/1S+XX/rNv1w++dEnZTQd&#10;59NBZZAEaNL4rgEIRyEd3nfK9tV5GVxelN45SvfVWRk+uyw9nWyOYmudbCrh8Hs/RsgpN2WVsC5L&#10;6B/5wbNeRzlCf+w41WFTQ891ZlYEHc4Gzwm83Ya6Aw5y5i1Bo+OtAca4dwfALeFA/9+t6JauwWaa&#10;lAlc/cIv/EL57Jd/uVz80i+W8fPnpYyd4jIsA0e3jaaRxUfD9BQii075xhM8wX2QJ0shbTjKq0f6&#10;c9XXmwugja+O78ZZ93hAQ486dhx17sY7OlCUE/kgicKQkSXQp066rnbDvTzv5HPKoyyHd7S03spi&#10;ItTj+8BJvqlPU8/TEF7Whm8Kpvs1weT8wKhjLQG0ea2tUB1uTZbRPT3WQ4WTvt3aLA/sqcwooFIH&#10;ZPleJV4FS7mvsw0+Oro85xUipaIemxcfAtHjaOPfTQmyFqb614r3wmfg67WgBK7bAN91d07NzMEI&#10;nW48QD+gfOQVBxztGv3EchGt6tryd+JwrW5/V5tazHvpJ7wnSEvSEfWQ3qStnvfQy/LRl3LUTSqg&#10;X87b9YOt1Iewn7XCrSxabRkNu72z6Qgy2JA9ckbc3avjXfs6xdPw/nCKYeEuP11W9mWdUn4DdhSY&#10;Gw040EJHZIaSWwR0P2VhD1pyd9s+hNfJsgiEh+VvddeUverV6ec8q4MT4AVgwGWKSI3snX03QHcm&#10;h/WhrJfaXzoi/VR2qDM25D9A9FDzI+3KI2qbHoG8Lakj2pDy2LS9snAE265XR7YRHDTj+uM7HYrI&#10;WV2gOttquUmzKb/F/yDo/8iQJhTv1U+R2aJ721kHI22RzhsaadrtFOQZ4vtRqO9k5CttsNos0tfT&#10;JoTdbj/65JP/7X8+Ub8HeKT03wl0vni5/H1LjG1YYlksPMZ90Dx+Rwgt21KVsDNEMI0z2tAXhrXx&#10;iCJ9HhuldoS3Nt73Cidlym9TJoVTg5qqM9hhT5meXzyc6qbCP8oUTOelHHSuUdm9Hdoqmg5xTSte&#10;448AaZcwHcogQ2tCRqUg4OqXNMqb4BQ+naMwma6MZuCGQjAkmZN1qRio6TVXadePBQhslTXK7noG&#10;+4M7WA1v1pvbM+V59aRbzrfAadmb9n4IlVGTmMzIo4xoS74c3QJcZ3GCRE5QWah0XR0U99Jtz+/h&#10;TEcHsR8rpklS/tp/atB51GC+OW4xFxdlvrwt18ubjFqbbxxNgUHpKIn2D/o1Hfmmyqppbf3C+R5g&#10;GkmzAWvd1qUVRI/VS1nle+5CvzsZ0eaUMiGCc4DAxVCeffaijJ0+hgE9mc0yisznKqURteCjpfHH&#10;wldB8Pk1IH21fUZojzrahrI4zg0K/fBULgxyC78ECgqWTAdDOXAqTGe3Le4s6lbjXRVV22GL4U6c&#10;dmekfJ0TvqZ/VfzWfNpDS2dpmxY/ThVBKTkqJhayKV/YcYOr1K/rZi5+Aeccuq9ftgimY+C2zjrj&#10;cLO+YzAJ8ukSuEr7xMnGeei1ZvEEv1HAhm9oJjvW6qUlZARL+jgK7atXZXXzuhSdtlyXs7MyeXZV&#10;hhhlmTrj6ItQD/1CEmyIW9OnCy0Pn1+VwYvzMnpxWUZOLb08K2XmwuzG4l3kQruTOLly22/yjvRA&#10;SaePbXe30PFrwjVdsIbN+obwumxWNxhbp+GWPnF9ErjezAnLt4b9dvXWsCNs1gtkyZq66VijbPC9&#10;8WQIGqbl8uq89KbUxc0SYJq7W3j7T39WFp9/Xm4X5GsV6avCKa97yKue4Am+Clq+/NWS5s14yhf5&#10;ux9V0i2VVQmV47vG4NDdLumnKtIZEdTIU+nVD2rKorZPn4LxBOOe0rP6UKYcYrT50fNDwVtlU9uF&#10;vqorpe5fHUzfJE6PwV1zTOD8eO3x5Fyd6Y10hTxo4Hj/7l4+cmI962zrZPqdN4jkB4vpJGWpmBba&#10;tmuBdCyQheXoyK4B9oHOsM4eHSyj2Vr537wC6LyLvWdAQekOaG8VckNTNkdNeZblQkjH6YJxZAUx&#10;6tfwZp5ZnFafbCE4bMJ7QzXwQEulS6lRp1ryk8FSFvO37vq9qhloxsaq774P6NRT19PR5o7wncPG&#10;FT3WUHk+AJFZjfgB8noTqJP1SuDymB/4b/GLLVhHfvkhvErPauejpTb6o4425bQybNADX9nJs4aa&#10;pvBm+e8chfWZGrSOMNdn04ZWQvf6Y/SFIc3QK6v1rizmm3J7syS4I/eK5w0PkZ80bWj5xeqpTBS0&#10;cdUC7pxtrq+O6qFzjTwQtujJbgRInel45nc3ku1DENvPG4ALaVpsoefP58vZaDSeu86t+G9Hr1ZC&#10;qG2UX1Hc8ORKLy28iSPbptepNltVVZQB8u1tOTv/bb/PO98HVC3pO4a/8ff+y7/lH/x7/9o/Nhx2&#10;upvdTZmOJmW9m8NjKlv5JtAKO6ESMMEjzHB+vcC4GpXFChIdnpdXN+v1dj8YxWmDMK0d1sasrwjN&#10;4SOD3a6pFwWS4CopETyVEVTOGm99F6mVKV10aPHW7+n55pJKOaXULcq7TiPjPMTLsx7XbW3fxGHN&#10;8fuFVKyGMB7KSj3raEM6TXOeUTAGO5tl5T/yhTdSD+K5Llqt5ccCWHEUNRjibgWjX5UffXK+HI3L&#10;ZIBxtT3chvlX9m05m3oHvD4J7e3m2MZ069zqSIWO1+uyXqwjgPvmuyXGEppovshpz/m11lDfh1l5&#10;1iYWMC/zBLhXKaCNL9w9SyCfjcwJgdKfTUp3MuG+YtlJR5vy8uZluV1eZze6bHKgY2WgMFEh3ZX+&#10;UHqkDTFwNeR0svksSgVpJ++mU0ZYETwew0lxHoN0D/L067RTPx2pNYRpD8HBAN4w4byPIpX3w2kP&#10;8J5tdoXXID48Py9z68f74+GovLi4LFeXl+VidlamThOjvNvtprye35bXGJq3GKdrtIIdBqnTEGoN&#10;atnbILQKffsF/G0hCgZwVNqaY3M7lzqn3NI8aRL8Sj91lJ2GAi/G0WpJSE9oRY/pLyi3UzBdzFVH&#10;gdwg67KhJOwWq3L7+ZfFz4WOivOZ/MU6GY5KSpLl58FRvqOCk4ViocHcdjRgozxuIErXwPsSGrn6&#10;5FnQv1jdlsEEeqYNVLahBF5x8SrKTXtp/HQog47EV9evymQ6KiPir9fLssS4H46n9LlB6uQW6RmR&#10;IB1FKIs1MMG7Tldxl8TjVvngKU5GY8gTuXZThq7Olyf4wUL6DSG0l58GKinUr5gcpRH7Mpy6rKF/&#10;12e6pW/4oWe5WtNP5vBW6GUHXRGvB831x9BlaNx+QIKmrwN45Ug0rqGz3JPH6ZjLiAnuZSgt/SOi&#10;y49KvCO9k3sGuPHu3mnqy3nZzF9yG9lBP5Kl9PwiD1PouCg1vMZx0R3eX69uyuL2Fe/u4UvjZL1f&#10;L3gH45OO5VoxyoQ+5bXvduATOgMG1oVrj1lPhnvmnXsjjVZ0CzKWVzjSVf5rvXujaekjyNJp6Seb&#10;V/C+W3gJ8se+p5ErP0le9LuWT9ubTEvE1GMD7emD40mMJ/iNBjR+1enuk0VoqaEnHR6e2ncduaZe&#10;6FIOLuvQp4+e/cKPitMCa4fYwtPpm04lRRn6K7/yK2WGDO9B57ulo7nRDSZT+tKq3ND3p9Nzrs+S&#10;aZwWZky/U6noqsdwf0Vf6ffp23Tm3ZJ80bncAMCeczeSrinsO0DLv1o4njZJukSCEB1K55RHQ5BC&#10;UH5Z0Nz3WIN4VT674YAYNB/vuT6kxzznXPmsMy0jlPxr4sMlom9kDTv4kdnVNDnhPUedqxtWucs9&#10;ZW8bBMtB2u4AafmUs0kb3JqG66iWAXysNyxdeImzNHiJdHWKqi0Tj+S3HXQTp+LzfnZ5V8fVObaA&#10;l+6ggQ1pc8wIffMm2dou+7JEH3UU8eQCvdUPIAPLBy92tFOQp/4+KDtH3BF66Io9Mj2sTN+21tVS&#10;dYcanzfq4Qi2izQqruR3aSeg1f/u8cBHgTIRJe8alxBsk5F5qSuLO0cXp020/bgfvcXoJpGfdwHL&#10;O6T+9A2uho6gOhwGnV73Zj5fog6PNa8piza0mbShBR++c+bRfSlB/oQWzdkgrREoYkP5qzyTpBwk&#10;3leIkvd6hfyjb3fQH5MKD0foh+rq1zf077NzxLWyCaJIHtBKjvXK/KK15t92BtecKSfNc4Wcz5pe&#10;nBt570dffQp+IoPmXEvteg4/SscgDXBUp4VKD5YbXdr+YX4+94S0lbHiU6euy03UUWtqBd6Tdmu/&#10;ckfc3Et8s6hpVTA1EyX8gEEKUo+3SQ+bTWcy7C86+91oIK+jD2/l9drQNL4jj8Ewb1hn24RDcPMQ&#10;Bw1uAN/ZotOFlzVrWfdJ++b2dZn8iRcvDn/bn/4z5S8m0e8UTlvuO4N//f/4/Hd3u4c+pAteRIAe&#10;dBD5LaBlWHeMi3SSlFMgNEJlPqOyXO+g9X4nW+dCqIlpI7ZG4xFMp03r48Fd2WwKO/hJx6SD+5XB&#10;obCl41foOcrCAmEDHt2+mOca3hn+rPHstDCOmfpBZ3cUi3HEubwj3t2T4AKSZJj8Pho4vDdBHLSh&#10;4qVVCNpwjJMRAgpLrz9e+W2pMAgUOEcFTMaD9eGwGPZoq1Jg0jKIYznfAtbrKyDDmdtuqs0oXUsj&#10;OcJkFOjcdyRbO7rN2Dk/9pUGxF97K7h8BE7QaRtIWzqxFDYepa8V9OVU0Nc31xm5FqWC9CIQkJ5x&#10;kgY5CBHSSNudtOuHBJ0ohiNdI6A0lHWAxqlH+Y9g3jSYI9UydQyD8jXGruuwiasxSt7UKVEKVOqg&#10;Qv/Tz39WPn/1shqZMTBVwHZx6nndgjhoQ6tgvYH/B/BNZGSbhmmepp06g2SnUZATBSAx8d5Am3Pt&#10;5xoHvEuZ98tlQlnUo/fboBCrjn/b6i30QcJt2lGULB9luVdXTwmm0B8M6jo4KoYEy51ytqEtN/9C&#10;0gH/fiAY9EdlgwIs0bgQu3WRsFRmdS7I46o88Z02cGmnRJh2RyhEZNfmbTkDTX6K7Y/IPp7ge4De&#10;cBSas7/eLh15u0Ax3mUdwMn5WeitpV15ncacuwtCeKGvHDf0lw083S+h9hWjy1dgvGsMt2Wpk0HX&#10;yLFN3MvwgZgumIsYez363wDDtK8Ter0piy9eluuf/Ky8/slPy+3LL8r8+vOynl9jbF5j5F2T1y20&#10;uS2jPoZed4cB5Oox9M09vHY9Jw0CZRko1ylPyunRQJ5wYfiCAzjgEz6DZx+sB0dVelQK0oPwdY5H&#10;0eA1KuVi4ekiGseOhlvelu3r1+Xm5cvy+vplWSwWZQef15E9HI+zO/ATPMGHAknvoUx0enbkOLQd&#10;Pdc+Bb2qY6ylbR3bjlhT2tCP/UBT0Em2fmThvSyIjtwU8gxoFzpXvkj698BHyocHkHwNlsNgxDde&#10;/vDQn06RYyMQQa+mX6p/VefVoZoKdHQX+nfdx+VhXRboMov9Ch1tW1YH4iL3DnZ48OROn/3ZuAwv&#10;JmV4eVaGV+fZ5OWccPHiolx8wvmnXl8mnHFtWkt4zUpeRx4Gz1fc22hnqLtrnzjq1emZHqMUq2+g&#10;U4hnQp+m6qqz2hQqhCqCtosbhvlhltdiByXA16LXUEHZqO/Q6FkiheuOa36QrddVX6jHo25JGtm9&#10;kiOmIPKfB74IDpsCJNjKUAj8uU9AT9Fe1JiXjtAv/JBpjIdwl4KgbVX1mpSloR3Pc/0OkDXZOIY1&#10;W+xcU3cbHNyJNnX+b2tDPw7wc8sfvLiBwLYgMjvd3u6w2SL3giUP5N2GlK7W/r2BRgtdcGpXTX4N&#10;E7A989nXGU6HISTldELP1c8b3O6acogoZK2f/8fDjvtixSar+qxguXVq3ZXfq2M9pJlcVS1YZ5oz&#10;q7p91ySdcj6GbwzLatsry9UBXWJf5gveIfmI3YBp+1vb/mH7V8lMHtgohroWok5Mj03w/Bh8q0kj&#10;eD+FY6Y/WKjta/2oWyorbYMX6EEPEZSZ521bV3f/CUizDa28DaSsti3qSDbohJSH8Kovvvzil/f/&#10;9z/52xPxO4YP0VO/Fv75/+Ef/Ud7//Tgr99sUSBlqPyFMYUkga/G1RFE2j2Aqe1XK/h6H6aPYTWY&#10;lO1+dHt9uztbw7m7ozEdAQTzmlmoVLZpeLRjN234kcDy2PBC7WhtLetoLQ3JDQqBo21cYkADs8ox&#10;STDTwWLtEjeMsrIRUBvlXm+86wzU3R3Jy/qGS8MgVFo4f0dZcAI17TfDw4RTq3oqyDi47MggU9eW&#10;8Xm71qWet+C1L5i2Z+mC9d5HAvN3FMFmM+dsVT797Py6112fD9QquO7Rfn4nrAJEsHWaC+uRolsn&#10;j+39emghTrU4FVDyMNJ2G9KGaL3f29F/YPj5QEdfkAQygoec7VuIy5rIgzzqFwBDxaLH+uvtk3IQ&#10;HP2z10GCstefIGz6riewKdfLJQJHQVydHXUdk/pOUvAd4oY55r7PLbd53f3l/4QI784qNM39xv0W&#10;4lBUCfUvw+wVkSp3GLcbxDT4chkQi+fPjgS3dqLJsHTOJ+W1xrHvrHelt9qWwwKT+XZebq9fl2vC&#10;er2in1SHdb5y+4UL5Q15G74y1KEnzhLII9UF+9TJtjhW/5EgtMcjH2qOJiUcR/jR/umvPNDhNKY9&#10;3JYd1dlYecF3jNu+a5GsdzgLfGC3WpfdfIEBvcKgX/m5Ph95e0SsI9kqjzB+TcU+55FE2jZqj01B&#10;K4n5nhl5jxscYphYrIEjIrdZ80pp4zQ6RzYmXY0A09AJpmItrTvaDHp3B1QV+c1uVaYTh34Tl3ZQ&#10;KfZ5l7beYDBp8Ksct/kGSLTDc3mdCwora3r8hVUaUq1QX147vvcEPzxo2u5eE0pUAjf9Wi8t6px1&#10;jTWdRFhRUCR8QEMdeqrRHYGrMc8T5Kr0L//W6bSFDg8o8VU+kSjxqnMLetTQp09I+pWb1mBcj5vt&#10;ChnRENl2XdbXt2V5c4N9ikHD7bPZsJzBV0eTSaai3vFCjvYTL02fcuzi7INX0f/tM45cr4xD2k9E&#10;X6znTZD+N8oN+r/alqM92lEXMgjXbMylzAIes6XfbIm7mC/LLXzw9ctX+ciwmsMH6W+uzTZy3Svw&#10;6EcNnfepb4PzJuU3oSnaw2N7+QS/AeEBDXjMubTU9mGdaPZLb9DJ3OTmQP91RFQ2HnE9RK4jq2Ts&#10;9Is9+tgtfayPnHfktxCZ3IxkniPjvXN2foFc0bnSyAK9FxhjLqGgPmEX8uOiM2/s7tsl8si5Xvz7&#10;gSujVew3x8K+A7SVb+DBJUDayjGOsWMolKP5Ijup95qyuvKjuynDIXLfaZIZlToZlOH5WenPkJ/O&#10;Rjgbl87ZFKaDzMwRo8K1JKfgZco58VEsohvlPnJ3SDpDZPdg6ghX7qPTKdd1aWR0GvVXx40MtxkM&#10;VkK88C8OhWDYsvvc9oJ/KJdd7xEFGjvOdcEcAaR8l1NRbdpze9iUIeWw7Tvqvvy7LOUha745spD4&#10;gDpteCfHPcxIbOxR/PpjJD88tkyIFzWB94xv4cil53pY6ok68czbWSIbsL0mPchJJ1B9wbTzSt6s&#10;TkH5PHWADjKKzvuhB25Rljte/nYwBROtFNgcrUuQRz3UO8GVS29Yx9oPbAbvGZdyvDPUyljO6Kqk&#10;bzVXq81gOJrevnp9O3LxeMf11XIaarlyDFjudwPr6uhQz5KaxWnwmvb0Xn45B69+MFZ17zq76+Ds&#10;BEpFW3fdSRbIR3X7KvHUDZ16CQMhFnTdlN932mDS0kptWp5xK5SXdvN5J7JOX55LF0EWyEdD9Tes&#10;nfJJ2k4BNUV9DULannvBqen4yz0fe0wbJ3jtb3td7wmnoygDFk6cNMdjaNL/YQL1s++AKycBZGAR&#10;aJI99LoH2C79EHshdhc8z2ZJu6WPSff1fXH/JnivwTX/dYBCve1B5zI03rn6U7/tP1wv/8y/6xvf&#10;JUgJ3y38U6W/2wx+t55md7XSBSC7kEHJRL4xnQTLoqgBkU1whImMKIiE6JfL7SFDLjXAjwwCoAOf&#10;7maSrwN5dpLmRwRYB/VpyyRYcozJ1Q3KwKZcXgzLp59My48+mZUfPZuVy+kga3sa/PLdR4D0O079&#10;wCA4rCFajhgHHjOqjRCByK+4akfffEzQoWZ5ehoshHpdyxQHiifBidAegTDjJvwcQL4wHjaHYc/Z&#10;DJbbyZaOdrINw0E4f1gPy274ig4gs5XmbSe4vE420MQ17INbWVQeJUGnQr7uiTND21dO+0sDjSx4&#10;A95ym+LSU2OJ0YOpp1NEHRmyWq24xgANA0Ng6nCKYy3Fa4r+eKoaZW0Iat4DMsqL+utQzhfvhq69&#10;zrOmfLWC9CcyzHQJwtpz+8IaY/R6XlafvyqLn3xRFj97Wdavb8sehXyEQmMYY5CPOr0ypP104mW6&#10;bvN12Xzi2gRPjrSqjp1ad+v4tmN7/k0hApxgnTKiLjQGkI6KiPdPQf6hTj5QUIkHnQ60X2eJ8Q8t&#10;9cFRFXCVTuNM5B2P4uoOTs8fgGWSPlS0rXLKAE49j8JD3+D5Yi291PM4/nmWYNrtqLa0k/fg3BhY&#10;k8kMeluXpaNxuC+Nuc6c74jjjLYkUHPuCU2aBEcs6oSzJ2bHWPmfSQstnhrl+Al+HUFLCkLIqt5I&#10;34FmsqFBw6vc0OD84rI8u3perl58Uq6ursrsXINygB0oTUtL6irQnFPKdkuOGunh99DeHAN3CQte&#10;oHTDP3Zu+HJT3CF0yfmK56NmtM1hNS/zL1/GgS83vTg7L1efflrGkzPKgiFoMeUp8JIE139ybkqK&#10;70ezAWmNkfP0gWj+BPtKrZ4Vrce2D9knCfbtLWlt4Nce80y699jwx6SV80YGy5QRMJnyqq5GUkOM&#10;7/PLs3JxdV4mZ7NMN1WfsG5P8ATvApKZfaEN0QXa0II0C41G7ulEo0/ad4dn0zJ+fgX5qRBBicqW&#10;5kXp3HB+fl77ATIiOgB0X2UG+rIjpEeTWgZfUwY1oeUZkRf2IfPmXOd86+jLkXs15ncE5omcr7Kr&#10;1tsPV64t6yiz282qzB1xht6/GyIzz0ZlfDUr0xeXZfjZszL49Fkpn16W8uKilOfg4mpayvm4FGyH&#10;MoEH6OkfgD/shwRZFayokFZ9xvGKd1+A50+fl85nL0jzeUbBTZ9flsmzi7In7p73lt11WSBtHdm7&#10;Fany1zhJSc/FzVEIoqNa+A3vuP6q8xLls462I8hJtspzeFFcq7RDBgaoTNjM8CkH0KnzyoJNL5Tj&#10;KDQ/mHDpe74dW0+bqBkxF16eHNpgwQ51lgL0YDYpjzMWXBsL3ciPm49B8jE5QN0vIH1Z3oZ2hNPz&#10;bwNHPd6Q4vJDhkit0Ktr1/oxJDh5XzDtONk41Wbs7stkOuiOx919ZkaJKwpxZy8bGqiFq+fvAcc+&#10;aHq2W9KteK6jvfwYNqAf9NAnoR3q3Y5ysj/bv3XGu3M2DVgmo36ZTvqQS1P+BMrd1MG2q6/XZ9F5&#10;G2RWGqJvk6ej514v9tg7hzJH7C/XOthGjpkjDfqSR9Jsl+s5hegb0sQjYNQ2vBVEiuHXO4i/tAlt&#10;Qz9erTbjwWC0cP32WCWuzSdxJp5wirRKJ18F8gJB28H2cNCEPMJ09EHd3o7+jkT4juGk13w38B/8&#10;N/6r/5lxf/iJEyxqxwRnQRmI+6Z0dEqwzXmYGEHEtfc2mx38kScdmGu+VINY26gJP4/QDiO14U+h&#10;Mh6Z/aoMe1uYx77M+ijo4x6yb4Tsm5RPLmflatYrl7NumY07ZTzQI7zmtSW8B7G3XpAqachAIS9J&#10;1YX7/cI+RAgaPgg0DLJt3/tgvU7qJrMLw6twOnVNo78a/g1hJl6NL6O/HxocfWTIjonU+/Ly4ma3&#10;X/ttEMh4CY7i4zGcPLz7SEVOCRZh2I5AFKL4SfsIXHdfCpETjry55eDEaWnf2+/SBxRkcbBt1lkA&#10;+/r2plzf3CB0VnnWCpTTEGgyVmgZjgVp6CEj23L94aCt/yltWB6zESUrSqJzbYvStSKCdVrPF0jQ&#10;ZemvN2W82ZVzmvMShn85GJbLMYYtOO+jfPV43l3Rt5arhIwII75fYqOUkVftW66ThEJk5iqGHCzL&#10;Y8dvAqfOwjgzUfzFu9O4rq+vm1jAKe5PICPieG8gj7E8OtggoxF9aMSzPsrkaZ8L/bRwev4o2LZ3&#10;kXJGEfwyHUMEPqPDa3I+i/JtOzgSQdeY5TVuLTNIb/pRC+7wOgL/jihYLtahf+NGseJenHsYGzp+&#10;N1sVqpPC6vQjn6wFRzky9Zn37iu+5GsaT/DrGvoY2336sg5f+4wfCDRYz6+uytUv/kLpfvKidD55&#10;XnovnpfRZ5+WyaefxIDsnk/Qo6sx2iUcetCQzra9egzHrt+xd2U7vy6H+evSWd2W/naJjbrPbLZx&#10;HPTKV3oIBvHNzetsAiWNj3TkOcLT0Zh9aFR9RWPU9Vl65Ds8o4OiyA85d4SFa8z0hvSHWRmOzqB9&#10;3jFuducy2Ieao50s+gSBMrjIsCJijRG5iUPNaPW5eljfNZjUA1RECb3RiH4zKWdnZ3FUGJ4/f14+&#10;++yz8owwevYs69fpjHPZgCd4gg8BkTttOAHXE1TG2GfDy9ETHYHegb9nMX0dNcazC6Qf1LWVMmXb&#10;RQ+VOyd8392sheGIvkXfqPooNww6VpS1HFIeQHlr2nYryzAYj3gX+qeTx8/zgeA0z0CTtrMIevRR&#10;62m9HcFmUJfZYB8Mz8ZldD4t02dnZfLisvRbp9oF9ZvBJ2RBmStO4oZMoSQUZGb4GMcuukyOpwE8&#10;qRiox1owUJVpoWezUp5dlf6nL0rfjaLItw+vPIx6ZU26C8uGvRHVjvaqLwLwqkxeIbjOnT6QnY4t&#10;7TeiZF096rglQhyLtENCkE/+Hi22Ou8GnQzk99N2PDMboxFqNNOkHXXKOp3VkV9RusiviZ4TPyTI&#10;E9WLuAyc6ApHfSp89k0wr6OjjeNRV1Ov4N1TuvvG4CtNSJEJqkYy8epcIm2udbYla3HwHnBXRnGw&#10;oynqSGtaaDgZ9+8zePKyCClec3xf0JmYOjUNUJ1sTeCZ7hBamvM+pKKj3Pah7t4Hx8E/urlIcpq4&#10;y1Np+Y8d7SoC78F9XOmMrQ62xlYLfRjHvt3j+RAb4VAW225Z7gbZtGB9mNAP3ZF8wvMx9GkHa+qQ&#10;MunQqU6dI/0EgjXqdxrqk2oh3Q9HHIiXk3D//Yf1++GBvo/QNUGnamqPAWEbe1/yhB2c0Olj4LM2&#10;iNS70PZPtDjYUUMzrtMIj3IwzOc/e/23/F3/UtFr+p3Cfcr7DuCT2d/9t8t7nJLhjlYioyKtobJv&#10;DC3y7kAkhpg5uog212sE6diGGfSdU/0wn0q8P7/0eddh7fSu7+Vo7eHAETMr5ME1zOaGZ2sEfq9c&#10;XI7LZxgFnz47L588n5XnV9NyeTZCSR4iY3tlQtDJJqXudxDW1lGFG5J2Wgws7L0NTRlBJeR3gSpI&#10;7pxstoshX08IbuVdd9GEbjQsmvsVPL5v+d8fttttRhnMpqPDcNBi1GHN4L1l4Ee4X97qbf8a/DUK&#10;hiO0PCqYxInCN9PipOU2nOIkHCo33wtagREGRT+zvgb7cOv08dpj2x/TJ4GWybXg3VZ5+FB90DIY&#10;dEK1jqj22iOFgYFXBT1rxzVfUP2wusAw3q5X2TThDGP3CqN3ihGbjRTW1GW5zkYKXerWJU6PNuij&#10;4AzpP67jNiL9nXVvcUJ9U2fyCY9r8N9yoLcdvwpMx3DaDl47ok0HlHmD/NQz9W2AtxK3XnBEyPQo&#10;m45Dp4s6ys0NEOx3tklEXIrbtFkt+h280c9rXpZFEq1KtW/Xa6eSOHro7PKiXLx4EePEjQs05I2T&#10;DBr6SB2b8wqVtly8dDgcZ/F665tNDwTjkodx3PBA50mkcVtoi6JhhoHiqDbjOS2wpU9xRaY1evPK&#10;E/zwQLIWHlLmPXCRbdrd9ZlcU2yMcZ61xeJckgnclrKEfowHLzj4AYGwWdyU9eI6BpsdxvXL9h1X&#10;QtL2gLf3dPy6pEOvTHUmQ28j+sAA4+2wWWYkuhsYvPzyJ+WLL34Wh7D94fzioozpE3URGQtIGeDp&#10;ux00usZE1KnsNM0FfHUpX+GxIzgOGqIY3YMJfQsDWgtamaiiKh7SeQntMd2TozoX9dTRnamxZmpf&#10;4Xn6baIRzz7V9kHS9B03ZsguwZS1r2PDtDduorJIv7NOT/AE7wOSVEuyX8WL/TiTAK36GVMzSTp2&#10;8Xxf66GDCX5cXmRJCx4rFz2qLJkJnWlNX3eK4MiNPtoMkzc/OtoaZ1sL6hHKNnUIp05Oz2ZlcnGW&#10;tUdbWfddQcvfXFx9Y9mphx+whvCwq0+elxe/9ONy9tnzMv3sWek76uxy1jjXeDFeLXVQjzARnWve&#10;yzoaBNEV5ZF7p+E0jiHpqMcSxKHvOUJMvoIs7764LL1nZ2V4OS098x7By3qdun6ezCtAXBHliLaN&#10;uivtmFFZpO96mOhknTH6Afi1zvIpg3qBu2LmfbK2GIcNfHeHTqbjTj5lWxmFeKSWNhF0dmVNvqwZ&#10;F2ZIXMqEka07RgeL+kBGB8MMnR5sPjH6oYHQpPrUW5xs9yC0U/WL6GDKFvN+T8iINh0+6J1u3GS5&#10;HNVmeWXV2yN+3xGCOurb4CVt3GARO3Fy9fzSIdzGBFocfgN8vDO0eXFmM1g02linWo60zR45ad1b&#10;nVg62LikAnVws8AOdOcbQ2zf+BtavfWe3diCjcxzaZyjjqvkaX6Ns610Hb02hFrcI3xUNvtBwnrX&#10;J5iTdONL9SgpWDahPbbQ9uf7YPnaerfHUzh9/usNoO/gTzyKnOp0W6+2vZ1bj9JmsQ24l5D2AtKm&#10;X4Wzx0FazzJHpKkfxGU9JpPx7M//Y//272yifGfwXfaawI9/9Nt+j6JRPuaKQntFJMqocGoYfjOw&#10;MSq1tkRsZ3O0Q4wpMXfoDm2Unl+xYeTGqsLwQYPY8b5TpvHNwPIdw4OO6HpTQ4TaCMHp1NDDfomA&#10;WlAV+F/DGCFLWUKZIayupuPy/Oq8fEJ48fyCcFkuzmflfDYpE4xOHUIKkNY5oqPmw8A3IPY38F3P&#10;/bVMBtdU1clWRzvVDmiI4y3n3iPwzO29fx7az6nL4/Fo0+91h44UVIiLj9qUp3h5WNYHOLsj7fsg&#10;o4kQl0IqvRuk/ygqpiseFAptAjxTGBneF8xLhUWDy6PXQmWAdei9jo6MLNo4lZQSNUpvdbRZ7yYc&#10;27EG2/y7hra8UdLJ1i+nPRQ6N0RwpJ4OJ2dLjClqP4offcI1XBy1Rp1QmepzyjtF2M96/TLh6DLK&#10;rgXXTlt1EfXVYhlFXqXI+4qRlrYfC98ETtv7lOe19RL32s3cyLVRdsooTohFI3DD1yhznGpcD4xf&#10;dYs8882UxxDwQQN5WE8fgyirTdnkX0kCnGaans6uCQaNX+VjsNAAoVPLSUzLyK32fa9rqBm6Lsls&#10;NoNf6eClTD0wbhrGob5O79PglwadHsqDGsSFyjV5OiJniBLf4ivPDEb9EB3kCX6uYesC/sg6DePh&#10;dFoGGIc63eevX5WXv/Zr5a/8lZ+Uv/Srf7n85V/9S+VX/8qvlp988bPy+csvy89efV5+9uXP4GlL&#10;yBE5i93Uhd5cZDudBfKKwudGCRr29P3D7W1ZvnpdXv/s8/K5af+lXynL2xvodwMNDjL1cnDu7nck&#10;toZnvnpZvvzZy/Ly5by8vl6Vz7+4oRyfl//kV35CWb4oX3C93cKnNtA/wWkUGc2G4q82ZV/KF2EK&#10;oxESZVSSbgPXTkvtZh0q4nKtTpQRAfYx+6J9wOlS4CiOCY237abs4GPL+eLI3+fU7fbLL8vLn/5a&#10;+fLLz8tqjR7yUIY9wRO8C8iLT8Hr5l67LMxW+uToJiY6yz22cmmLMHPki3BzcxM9xJ25I1N81qSV&#10;5RagZ/WYbDCwbR60+UX2EE50rdZG8dwdOAdnZ6VDH+6qQ7xR8A8Hdk9hQ3l1OjkSfDKblvOryzJ+&#10;/qx0CI4sy1prrq82Ut5RHp0GflzHkNw54hS7Yc+96mKvf/VMTdXyawP48aAN7Qdi0jEt9J0Yb3E2&#10;yjfqiLN8tNRB4/Bd8h9czsoZNsfs8qKMlPnEz7IR0dcpm6HxnsSvs+vE2ZZNWkTxtO7yHJ0BaHEf&#10;/CuvAXUqdwJ1QzCe8N4g7Kt1woqzcCTyNtusYWZIkjyhzK2u4bJFpiddtTqMiTk7ob0XWngAjoKq&#10;SxDV69PyCdmNVdqCVlra+dZgtsGZxYe3w6/VfyxScAK1p+wbEPm+YBmDxDYtaWOL6tRxx94OeHkT&#10;CR8Uqh3QhlS67bBCazOA8KaJSnwwTbGkE9euzoM0dFN+cDSyHb4OaMu4aOO8qVDJVOcP+Ubwj8ge&#10;vaFxuO1d14/jlmNGryVfy6ityhlldTBLnXpsutJLPbbnPmnvmf/bQvvO28MPG+xHfjwR4lTmxs1y&#10;NRoORygY6jO2e31e4aTOp7ffAtUWdaBF5Xr1Xg3SzhD9aL/+q35PHnyHQHbfIfyozPbb0e90Qete&#10;TNY6D18mIcJkGI+CtxOI91gUEJyOyeN9t182tlZ3WBbrTUfBrCBQmFZDn0dpkFrVOlTVE9OmDN+g&#10;sb57sEyEMNemfIAd3uGwGZwBIhwFPegjvLKrpbuPvYTZvoYYb3g6J4VlGSNYZ8NOOZ8MyuVsUH7p&#10;sxflR59elBdX5xntNuHZqA9+NB5gF5Wd1FDbpB7vh/sguk+PLW5Py/71cJeu6bRBIVYZ7Zv53gHG&#10;hRb6o8TxbcE0TtNp63yafxvnYVD4zcvleX/e3a9dLg/SVLmoZbtPWg/rE1Xha0GWLKORafv1xuHy&#10;/f2gdLeu1dNEagV9Dm0+vHmM8BiR19z9PfaBR6JtY3hBJ3unHEI3XPdWm9LBgHXKpQvsr5dr7M01&#10;Ao/8KKeiBxGU4lTBQ9FM27a1XBwN3+Rj4VeBCleBl/iF02mcOpCruugOXDBWylt3vKrKmV+Dd2MU&#10;dxXTgaMl0e+2nTJZg1tHtBi2Kn7dGOTn55fgmfryvsPRXZttSF6jNWGOwn675Jp21nh1nbcjHuhb&#10;FCnKf0PYlODRYCyr4TFgfEBhnbZRkFPOLTQgHaRFVXp73EfJdZcxNxvwdVFsWlWMt9y1Sbc51jRI&#10;JQq5tNrQi6+cgv0rr6QUnjRwR1++VBWKmrbcY9cFF1zGDx4ZhxIEMnbklWnWDSjkjnRrWlSyKh4W&#10;RKFort0yHmNIOGXAotIKXXcG05tAkfq04XYNDapoRaa0YNlJG2WxMzsrPUcviDMVcKvi+zFGpJYn&#10;+CFD2+q123DlMXQkwK8mE4xUCBEetru9KcsvX5f5F1+WFcf169cZnbW9XWSDgtXtvOwX0AS01IM5&#10;GTaOdqP/65Q6Gn6hoyY0dKbB2ZkgX6eTcoHx6xpsF+fn5erqeXn+/LNy+eyz0p9eEndU1vNN+YlO&#10;tZ+8LLfLDn3b6WHnGPIXZDPkXN5zXj799NPwsC08aLV1jUON7m36mDsNmn/6UbCgGmm/qYHexD0C&#10;ykNGl1Ju+77pGTx3Wrm8rsYhaFRoNNCfXQPIaXbGM/+szXl9U+bN2pXjA/rF6OzI3wW71htg8QxP&#10;8ARvg6+iD+gyo9iQ7XuMpuHUEWX0I44ZOQT4kav2gUPtr8gkjewsRg4tV97QDR3r/KnOHO7HuSDP&#10;gICVTeEblXeEbHkRLoDOla10sCnQG7JhgIF8e7Uv1vQbaLpdwgkY5414QPSirwDtmNF4UobUuf/8&#10;RSnWXXlG/ywue+GyCeosa+oNj8guyQ5koFM6IlUn/4GQERz7FfUnHNyVdAE/gff58V6nHM+2yMME&#10;+Qzx1rsl79wQbrPu5Ho3py2WFHqFekC+PcrgR3+/kGOcdC6mZXg1K4PzEfhBNsuj8vVcHFe85kMf&#10;RRxS1CG6l5uphHGMQA5h16etwes274mztAQ8mGBbwovlSXnHZnQEE/eiYzZtqR4hX6ybLDVI9x2C&#10;76Yojq6Tz6GzZj1fQutk06n1tjXQ2qVrWjsyzjwyl+emEF7HUOM5162uW8N9GvCcIiQcgSTuATSc&#10;9XctD7jr81KWA+E89JtymMBpIkB76zQ8Bsg118zVZq4qn7JjRfHB62E5mU378566W3TM2oYi3487&#10;1QareHhXOGCH3seNJzTssV4VxBExy4a6u3f2Bj1wEwdY3ZigKpvVKU8rEuOQQePGdt3yjtOk27wo&#10;s7pqCMh82hBo6yigz1IonT2uxZY81Me76KHqAwSvjVflcAu0jfQgvtpwCm1ezTG4vHf0p+K44vfN&#10;kNGObTo/WKjOxLYW1tudWNf7Dmbu0F7NnWaAAPFkCRU5As9O6K9Nwy5479g+afSe+ga8vDPIMj+0&#10;bvmV/99Pfg/RTxvwg4NU8p3B3/DX/Id/2x/67/T+oHqoIJF76k59lYuJDe8QmoNEaVeof8aH4BSC&#10;MNRqnIEqiX+zRRGUvfVLf3RRvni93G/2g92uMxru6YTXi2WGeTvsGrYk/wUq2nPtZfInn3rxEQBh&#10;CHJqqcBJOpeFaTvqKuuxDQYwvR7MQmbX1YiHaSi8YOrZ/IC4ddODaswary4h6HGfOffT0bCczVDg&#10;p6MyRVFwlNyQ97cu6E5cF5PNSEPeV/d2V7HhoI+AXYd5WcQw4sZYDV/h3EcO4XZHJ7+cO5IFGQBz&#10;IlUMlvarTq3Z/eDoAHcGql+JaOIoLQbqz7lx7piUbVW7pmc18JLleGcwLY0Ly1jzyu6tOiGadFWx&#10;3Pa704GpY3hFN5P+eN6Defc2Py2/+KPRejbuoCa4sKq7uKmeoWjAKrJIa33lrm4hRmkQrISucxlo&#10;aV9ki1fjLOfrslm4QyTMgbBbEmu5y66jffLJq6aZwLkGGCG7tfiowVqbTaX/9s/rlLAJDfAgz/ix&#10;PHvaMjvMQR8Tbk5J2xkKB+rabj4iyerDkKH1EEDujBQFljpunVLlQ50fKEBuSuCXWst4D5oiRFEy&#10;c4nJ6/zeBxXhEfgdkL9TR3Zw17WKDhJ2yP0pWU9v6BN2G8q5mQ7Lgv50S7FWKOeH21V5vumWizV1&#10;Ia0o5ipnIQfqS5/QYSiGzT/BbkfcKbQw5OmWdw7kZXv3oiCAza0j/TBUVyi34G2NkrTe1LDkfHVy&#10;lLrrtFur6o/1Nn/b32Lwk39UB8tFPYM7HjqKy/7n127XNFOMSJ7iTZ4bUrZOejTXy7JFMd856Bf6&#10;VnC5vmWMbcFDTpvrIKE9Ng/bRzSSGKlCUuwQh3R0ZDkld6cf83yc6ST50i6fgmfd3l5jo1A2y7pe&#10;Z52dPUp+qmg5CPaX0L6pg5ThcFrmN3OapU790+Nmu3SQvu6U6vRy+6WjmqWBXp844irJkbf44TzT&#10;LxZz2Cf80q/O8k+U6rR3iwPA98j6jeAhcNJFAscHT/C9A7iXp8r3wt88D5wc7VjQi4apU8Dtu45G&#10;nfRHZTYYYhMNeX2fdQvrEkac0HfhKOUMA9dd51TKMqqDtLKuEPmGhjS8w3PVZ8yL3ocR3x1C+5NJ&#10;GU9m6CZnvOqXdeTAtldev5yXz39yW+Zz+96MpMblxz/+zWV8cYWdjHELzzibUDZk9R5jdzx2PVVH&#10;05gnyZCVH9/s3DEpMLDloToPutByNj2SL8A3xYlpOiI6a3nqQITWx4MR79BvY6hx3z5gwuKKSyu4&#10;p96OOFksnW6HjoCuNQZz591Jme37ZbIiT3frA5/BvW/l3QZy45HQwIPLJ/gNCOG1jXwJ/5ciThkw&#10;99RPXTPQNVTW0vYQvdSp18gCN8bZ71c8omMgR+avXsLnt9F1x44oGtKHXF5jNIX+9+V2vqQbIkem&#10;depndZKYlQrChhOC5/ZlaVnnDsb8Hn1rvVKfRtppu2Dx7TqkRT/cLdHF6UYpsXwg7/G+II+gf1kl&#10;7/jIaho3F7nRXD8A7xmyBjV1OixXpXO7KFSiFORhMd8V16t5WS9uynapfL8tG0ehzm/K8uY2o2kX&#10;xF97f7FC5uqM06GEHgd/yIyZ2BCatAZraHmtq7qwMlU+RXBNSm2P4Ie8C+UhVPxZkbbO8KEBup+j&#10;/8bOKlrFaSeH7Mhr5UuUPbt80k6dA3WY8lRlcr8sK5fz6OlSIRfqfv6jH+thKQUduKO9p6PNUpKv&#10;8t8S+6HVKWFd0nB3aB2EvRF6oevVma4NJM9EH3UDHGltD+/akV4XHXrchVZ4vHbKPjrZsIdmR1t6&#10;nhEx6hFpDXkdf+F5/tGE6BFrnZPQzhD9snN1Rn1g1t5bz8Um+LQ2xOUFz+WXFKLe85wg3j0mUqDB&#10;p/FbGsK+k113o9zVxzpS/eDoaH91bfVsdX/rmLyPf97zDX8Iycd6IQfg/067rIjWjUW7Exkdvov8&#10;W25W21FImnfU8Uxrb/qEJrV3gloEdN/YfdXa77geKTpdl6Mfm11yyp1FNSX2xPWj8hbZt+OGerfO&#10;UpOxfC5v4C6pguuHuvTIErrPiCn+rWfFoxRB/WKfUI846dAdSU++4BIlYmwHLl3yJPXlJe1ZZakm&#10;S59+Mxg4i077WD2cAjQyuS4xQeB++m9SoKrQlNPWYy83oUMZHAAgQdfpkdIb8aRJ7BpfV/ev71e9&#10;mEjBjblVvvnDBOsSHd5zaRa61ifgx8TxdChjHfXkN/AEnb29PjHVVWgLHZ/25Ra34qRFxb2jPIJj&#10;8B08k0/ui0sOtOdsfPHZL/8zf/p/dl0KzOi7ASnsO4P/73/0B/7gsH/+nzs6LkCiSD0yEbFT0Vyf&#10;AxKPYLcTfJpFC4Mgrwh2HJTA6Ikof3udIGW4eHmzGpf+pOvQzi3xZfZ6/TkFqhAJYzYVbzZ51ucf&#10;A8RHUz5/bPyUi+6mYOtsytXlqAywAnooApjvcBAVZ575elBnB/co3qQ2rsVPWAn11QEXXOrQ8T2M&#10;DRiXyruLMk+m4zLVKHCRV4WkhI4gXiG4XTx6xrN8GSItmU2+hhvIIy1Fec2uLlIpw9F52KPMgwzf&#10;957wGIpTZZkT5bFlPCYmZbDsQYW55OWagvfqeS1Trfe7gbm4yGYVGNKodyxvk6bZwMg15GXG4aUy&#10;O+ORvaMIL6eb+ai/nAyHPbqxip+KiXGkNhWAWu43wTyb35zYRhUPFXxCafzitiEdFAKNv84ORo2S&#10;4Lo9jrioabQ/LVj+0/AN4GG0JuG2+LaDQcaoGOoprXi4Q3DobrGssDLqTstEoPgSdznWUvDrTTkO&#10;h+pOFz+1Di2cngfMB3jjPmBf0dCTKHRSraHLjQ4UMh2gkI3oLrMF7ekUhVGvbGbDcjPrwk2hUwza&#10;8WpfLtCtJ/Dy9CczOQkPLhOMp06iYW6dV+Ql/bhNufixTcJnuPboKESFcIZAW1+OElIUBMq7RlA7&#10;BcCpW05D1jBwRNyO8m05j5JFfi7obwvkdXMSl+Rr/EyLQ6mwPPWvlpHsavfQyF6obC/ghyhSVCKO&#10;NsqREXN54xTa64f3T4E0TdsAKCS3RN/Jq+Er3Um/9PzyH2QRDZ6yxCgYdMELBQi5U46MYCWR6rAN&#10;dslVnJGYOIU+nO7jqMHQHbfte6kc5R8NJ7BE1FzwF+V+OOYJPCwaCnRoHYi6X63BFUqpdfZ1jnRW&#10;sqNwEmkDObu7PMIbt6y3Nx+J+wTfE4D71ohRxqUpjvKAY9s2tq9E43XoinaXzdP+C/sYNKCcO5ud&#10;oTz7GVwlHGMRGdaHnlxbTVpcQ2Nr4m902ioLHT0CxFkNYaZPkklH40wlEGXZvoeOWG5uluWnP/2i&#10;vH5FH5TGMeAdzKEz7vziimv6D4bzcnmrrYpsht/bdzAu0lkMkY9mSN5WibqmxyRfnknPDS3nIwsP&#10;e5RjMZ9npK3y+MxF4EWElknkuunWQxiNnVUnHNdOQV9gqMiHrMeATAcb9CpkT8dRBOmInCsPOXuC&#10;J/hWANG0BruU9AZw0+7qxxtdADrZxo5QdkF++qcjr3rSnv2CvuiHHPXT6XiCHHBqqE4H6ZS+hQ61&#10;Ik63NyxDdN4+/UIdRKls6jpoai7ck4eET3jZLavFmuTRnemYrjOqM06HkHr4YaGMV/6bDQW1H6mz&#10;+G7kWe2rgkl6J5c+b6F5/hj4KCOYPPMdg+nr8Cd/O6oj1NUlEpcIxpUnOO1QednjKIvIKCh4n6Oj&#10;dsjjHQxInuNSF/Zx9Y+tTj2eq8dqO0X/2PHMvHQoiKc4fHhf4xf8ykrN25AaWkmvyNR0trzvR2dl&#10;v18LOuojQTX888y4jpLj4KhgorjGnjL8bDopPTeEQT/KDsy0oR8A4iizYpQty8pE1pOmPLhQLhLv&#10;TdCWz6AB41keA+8lgAftFcsge+3zsKM92c7IiKPHeFZBYx7wuq1l/eeWjh/KReO7hmffzZcM5omd&#10;tl3K643XtF/4pPTu+6bAs/zW4gWST07qIZdgg6Po0zkce4w085HJdlZgqMcAGbGXxs5buSck3+ZY&#10;4YgU6JN3TCuNYmuaPDHB7X7b2a1W+85mLRGRD4UwVhyG5BN1O2+8C1gvA3R1Up6M1uI8ZYau4yAh&#10;I/VVHVjqigrJPseh+hztnzX5aANx43v2Rfv4wjVP0942rSVVi+SIbmjomRY05Yep2LYgSZrVwedx&#10;vV7laMmy0RlBx59ld2DKGN1gYFlocx7RHNaEwAvqJPbDOHlSM8AM1Am0l3lfWjU1ByWoc8SRb7SU&#10;WZu9YjcckvKr0bap+Xsklx8o6NB1Grr1rE5csKGDv+ekmG1nTIX79LE+dKKNEQZB3dOnRLL4/NbQ&#10;Io2j/KTb6/0Df/Cv+3f/xJ/6t/7fzYMPDrVVvyP4o3/0H/7nBv3BL4u4MEIEVK2inbqFiri27kF0&#10;cyZ423shriCZwOuOGtmBpD2McAtj3JfBcj7fohVPaDjdSfIFh5I2TMrkGkZnmj8PjrYqFBVmEFEY&#10;ln8ak07t9KvCprx4MYOh0BlRKuB4maq3Rejni1AUaxLi/SAl5wSP4rthCJV5ihENa9Kn1eXNfs3S&#10;sBijPMTpNh7m6BfCUYx3BB9JBIc60cxPgU4TxJkio+vDIMJMzDaREy9DeONkq8it7McYJyHlrO9V&#10;5mqxK6PMA85rXE7tiN72voVq4fT8W4MJggiTFEekJXOs4DOCNMatMHwq3ulVRcyvGL3Donz2vL8Y&#10;Dg4Th/h7T2Gg0IqyZulN5lGotUzlcsKPdfTUK050zmxWSggVORQH6FwH/9570H+ll+b1DwWnCZ6c&#10;H/uIR8rmQSXZob5ehYZ5kOrwEAoIA+0i/Ch+7skYowQIMkiCSuApNE/vAIEjvHEf0NGWx6ZBWq65&#10;Jv51vo0xBnWkTdaUi2fbCQrh+agshx0UuVXpLbdlhhI9IZ5Os3eBHZXaUB/rXUfE1I0G3NzD6/Q3&#10;hKqKgI7JHLnuNUevnUrhkGint+YeIV9oDSjTCmSdTOl75CNdRPEmxEWGcjgZjOnDY67avgPa/PqL&#10;Ap2duVSm/aqN4tdBuOdDvogjbUcePo7dbwE2LtmoMhxI3MXT3fGzE6OEfPqUi/JrCEknQ+8rJI2f&#10;vsL7oQP6u18X5QH2tdSnJr9auGPkvIzhTx0XOAZ3tnlndpn1pBbLJbomKrPTNohv7zCLDO+nCC6S&#10;qzNTvMZJLF7MM+Uwl/uHh+ENaG8++vAJvg+obWNLy3sasF29Ck0RQgTeI+QFr4nGcUvfXaskz2Zl&#10;enFZuufnWZC7O0QOTqZlcDaNDoGAq75qDNMVBqojSZ1WqROq7jCsTE1vxFDdlRX0uKavOcpksahr&#10;V76+npcvv3xJPy7l4uKqTKdT3tqV2WxSpmdjygT/ml/z7i0y2alvapiWVeKtVZEHx5jnAk4R/teL&#10;s4zuIHtoItqfNCo0MOQbr169yvR+R4SOdEAY2YCc10y3g+QDX5KwvrUuYtYRJMo9jVGNWvWO9CHx&#10;bPmUl5F1T/AE3w6kOOmsHk+gvQF5aXy58cEeOrc/ji7ckVengvoFerDiC71riXxbLOZFPWx2PouC&#10;qwPJvuxoZ0ewO/3U3UZHkwk03Y+hqyzNqOrdinSQD+QbHcX+oJhAebm+vqW/b7ILtruO6mza7DZl&#10;gGyJo80+Qdw43O0KyhfBdJqkAhztMblsu4wX7fNHIMak6bbQ9l3q4mimPcpDDFVumaZ2kjzCP41y&#10;E88fhWjjhJl5Tjp+LHAUYEbV62Brws7gB0D6ukev84zz9rhz7UjS9cODfEY9S14RHuuHBtpAR79l&#10;zXpiVEMZHX6s0ewQ4vNeWW8WvAfPOTuD1fbL4uaWsnXK+eUVhSQ+vNZ1cy1DdHDed/SgDs7wLZmq&#10;Ve3BUXXacOxP4VhuzpCPFTxvcUj82CZ+fKVufT9W89idTP3AqV6dqcLiK39Vf7Dsx9CA04alg+6o&#10;m3XpOo68VLcRnM2QKc2kz68pCR7D0i03/yYtWPyA9+tJPRgN4tIZloEIKm9GSfA+Oib3slGUqOee&#10;9EtsIhhqeqf5VzgmQpa8E+KosqDe157Btt72Qcd4fn2zGrmsQWYhgG+nmip7MkKR2O8G5EXeNU8x&#10;cFemGgTrY7wQLFfQGfXT+Tagrc+47h/WlB+dmiS6tEl0Y+ijl80LaFKblaZw1o33xYE6Qz5GQU/W&#10;QBKCLJKHeabrEqxjdVpbIiPIK7bQsx/IXTOdvoNOUB310CdlGCAX64g3nWc6/ChPaLZJn8xiUx+g&#10;Hepm2YN/C5DAuX28KYt6sBBnVBq5DSaYQv9gwd4BF6q4hxaqoxLesp73x+POYjrswsBXuRcHp40s&#10;3VVkvieQBklK12cXP/7p4Y/9S/9W8+CDg2LqO4E/97/+My/+mt/21/2JwbCDZWQHltGeKMRHApGI&#10;uNs8qAyinrUgs9MBE+LyqIDA+Myuom7Bu3IEQ88ZDiNHuNlUeztUF0EoQbfJ24gNI2sZjs6CjwVx&#10;7iDca1eveOhBcWEY4Kzb3ZTLWR2GrEB0GsjWkS4Z5cTb4GBLB4/3HWGWaYimIvOSU3jVMKi7LxZN&#10;cO0kSRxcSuwD8KDePB4MynQM4WEInJ3NYFIoFDBxFx7X+xwmx5vpGQrXlN0yy0x4RpbqGb6n0aHi&#10;U+EOz2mCXNp+nnBMqpTk+DARgIqXO2jPOaZOvvtuUGmALmBSoU/rYpqCz6wrAgeBbnUr05XVo5Cp&#10;lJXF/kefjLf97mZYF11U6RHXMk9f/6qytRTor3jIBeAJdaYYTvfZLFAmEfxuJKJCpwMlI9x4HpHx&#10;7tX/RpBqHMvWXDdBbOXLEEfpNk3BLRU/KBSlh/429AsSQJXqlz2pHZprqhzD8QS8dw8apfWN+wHw&#10;YeEQYipN0rKFGMEjxpD4aHPIjqLoUmU7HZT92ajc0K/ctGC02pVzWNOQvqQu9k5A3r5qDZx62qfe&#10;HgccnaLmUYeWDjjziCPOduNYHXP0NxT+oXFJxVDfIy2e2y91hmUaWIPf2t7NuWlTuamjUZ0ORnyV&#10;yHz5pf8Z+rzvlFGnjziqTNNaVVAnfXUe1/Z7ZzC/tIEcnnMdbX5NnsC34BlSgsqZyoQLqm827qQ8&#10;LF3KmzckZN5XgdY5AGpIUkGKIk2wPios85ubcru4hS+N6kg5NSfLPuSaemRXtg28kKI4cqfvl3P/&#10;LBtpiz8dmhoJqbdlVytK3R/U30uq8vD2o/BN4jzBdwRVn6i9MCftTyNjdHXDI6CnOtoSdU2DZFCd&#10;aZ0pRvflszJygwJHyXBPQ6k3HWOkTeu103KQiY7CNM1ME/f9hr42qwV8RwMQujceefgV/PZ2Xm5v&#10;CPNljHSd+5GHPfrqiHQpsjLyxSdXyBVqsL4tN7evkOXwJnhmHG0tk1Sopj61r+Y0v5Iw9+g0tRsa&#10;r/IA+5kjQe1zbmagXM0Xc+L5PAax+dL/NLRavSh52C24Nu0peBgNxplia58Kr4SnxtGW/MzYm0/w&#10;BN8ewqM9aUnICwPkFVLj6Oil/mRcxpfn9NNJ+oPTsiQ/+4i7A99c3+R65mg1+mE6BMG1B9erNTZC&#10;lRfjyZRu7ahO0kZvtkc5yttd+ZVV1XFtIDHlBWrhza19/FBm8AnlWicf9LbFhbQPt/R9mYt9ygIb&#10;1FnMP/Wgfj7m1Osm5eYG4EVuvAV8WTC9HNoXq7zNbBDzU24SPBqiGhNcSD/6g9dk5JTILOtBzQf0&#10;b/t9dUrouOomoFRRR/JtTIWksSUPzj3um3NH2a/WdRRcRuNzHb00vIQgj3GtPHmRdosfuyiLrCMj&#10;d1xWYrArrj3pVPwuNkd49tLlV+CBE3gyvMa1c7eOTCIf+a5OJakmzr3kQ3lELLhwRP1hgM7gNE4d&#10;bTZK2OYdHnUqZgkAyjLYY59QH51sOg+dOVL/bDdx4UvmkbfrkTzi+EKnWWNHDdBJBsoPN4GwXvB5&#10;N9Naw3fjGMxr/FnMhs/m2iM/9XkDzXNO6qHhr+ZX5QD19tgGC8gx0yDjzPGeGnb9bR0SNbe7o2fJ&#10;nONXOdqGw7POdtNdvbpejtzht9cbol5Sf2P0aQdpi/N3g1q3mt9jgVwoV3CUeO01fY2mUZ8+6+po&#10;0xaTOE3PONQS+nH9tm5nBH12kIW87kCFtAcvk6Z9ya7jMe3BezrfnJqrPHcEpgNSuqTvFHUd8n6o&#10;dhTtGNqdjAbl6uK8nLsk02xSLs+n5epyWi4vZtyflUto4vJ8Vi6476aEOefeedZw5XguH/JjATQb&#10;G77q7DId7Uw317NObXfyJOW3fglVv/4hg61B7dN01tEuZ/se9ms/hazOx4NRR0cq/L462mgQ8UL9&#10;3x9sddKCVv6p3WBaun/2Xyr/t3SADw6yoO8E/pU/94d/9x/v/+Lfmw6cTtx0kjy1LgYqmTtimAMA&#10;iutJcwwi2qOt0HyNyU4sHrujMl9iQiIYdvs+bNvNEByC3O4KVAk1ydOAMVi58k848rWPAJKYntqM&#10;BopxafnACmXqgisH6eqh3+k5pxOm7jALnT+IzNRu7dciBUccDTIOmYJSkA7IMQuQpw3aI8/ClOA8&#10;ewWa5r3t4hRTO63Bdd9kaPsoLjMEyRiB6boXDpNNA+gAgDlsMHizvhv5aXAo7cOkYMrGtYzWVCcL&#10;B4LMISfNbxvscvfvPB4aEFHvDaQnw0opxQ3H4Mh/fmTMCLB8MSRGvuDwXIZ7gPFenPVup6PdbDSg&#10;dqQDRSadVNUXmto/Dg0FJqJUTx4pi0pEmi4KzWbpCCTbCFzarGvKB+ErsOvfdwQWvUncQ0JzLzQq&#10;qponnuejIVcK9z030NXQXygnhqo6m4LP+gkpux0vHbPea+H+FaAkBN64D0hT2XUPgWgZ8oWSthqR&#10;+YRMB+DPNZf2o35ZzQZljfG6ALG7xarMVodyAZ/o+5W0ZvGtIW3Guxqf1YGm40sFoB69rk40dErK&#10;NCSeEzy9HnI9Is6A+iU+5exZfq4ts0dHgemmzlokBPuWvMK+HWcR3U1cjpzihnERHPnlmHd1Pjly&#10;a4/Cl50Xl0vioxQSS0XBtJRu1dH5GHa/IVStmSSgftPsaxQNS3c85D6PuZ+duDhuUDxVPkdDp+Sh&#10;BFsn+U1oQOOJPiThcPSrddZ3tM7Ub72Yl9VqEeVGx5vTW0JPK3gkvKlHI+iIkxeOUdh1CvAyqSo3&#10;yAexnf6i3KD/ODVVPpUPOBbjITx2T6hFvQtP8BFBOvbgzx0d07RwIUesSV1RwTN6ba9hAF32p5PS&#10;OTsvnXOCO/ch47AaQq93ipwJQc86nprg2oLDkaPCplmgfAAtZuTa2o9dTmPGqOS5IzadUpWpKzx3&#10;9JsfBr2md9fRNSjUkveLT54j32/L9fWXxH2d7Mcz5KzrDfGX6RIBjjn1x7oqL+ULnFJM+1Ad6YEU&#10;pw+sKJMOts16V6bTWabGbjFUNxi8Grl1/cxqmJqIpmWAS2V55DFxOtTTvtqn/wwIrn9OQvAm8rYC&#10;NkAK8QRP8A5gZ30I3JKi3CV8K21O0D11smG8xjmsDIdQo49xvH71RVki4/ww7M6c0q99wE1F1AnS&#10;D5AXrrc0oS9kTVn/6N/OFKnTIZEzKAKZphZ5JKC7oEfoKHca+fnFReUTbqRDCbr9Udlfc76htMrv&#10;dIOm8Dlt0mpvcbTHcLgDL+7d+GqIjtgEi1ptHIB+W9dhpF70zWzQRJlyjR5kN1dXcBSYr2hFqPfI&#10;Xryv47zes+fXc0NlD2ql9dkxDkHZmY+brQzlVJ01M1nI2zUxo/dRnuABcHkPHW5wRNqXo2u08boj&#10;ibM+K+m6PvR44FpbPHDKqE465Lw6kOslEzFlkn8d9RftJAq76xEPPW+gk82PfamAUfxBH6IsTiOW&#10;H+tMHB6gBXjkDj1bVSSjdglSlvlYp1QuPK45mjVXWV8apW54Ni69maPZ1Dl4CG93aRI/dMTR1uCK&#10;X582SZm+F2ZAPXLhaXPMdc1PHcrL6twj8KczyOJlBB8NmRFTyi2JIlRhmlw3ybXpH/PxGJzQn0iz&#10;OtosmMB9bR/tzO60LMD9ehttlObvBYc2qR+IPoyjTahlSTje47RN3Fu5b36+R/7Ytpd0uiGGkfXV&#10;9o0tTFUOux505vqmZ9kfxGUa6KH0b2U5Kdj3TS3ty33SU5wlbXmBxhZU6qg1l19y6qLONT/06jh7&#10;fjEtzy7PyhV0djYZlNm4D7n1CqRXBjr/klsNnvcpu8sFDsHZCB3Z2WSjgeXDNhh6jVVPHJ1Jzmiz&#10;bJW+PQPP0hDt2WI760Fy9cN3tFVqtS65phH0fRQ/gnT268nA8aKOPKZNDDKs2Bviob7z7kAaSaJb&#10;/siyPP+//CPD/8Wv/Nq/d51HHxhsre8ENv/4f/8fhLT+5iAtTh4JAkQRKlQCOgYPgKTTnrUQ54Nc&#10;RYbO6zJzGfyO60NvXFa7zuL6ZjsZDKad3T5kDT8YhOGrDN4xkgqSrH/Cka99BAgurLodP3ckO0om&#10;QXFHJ9l2u6IefnGzm8koMBR6E+o3om46E/nj/cw/V3FW0KFUbOEsTlkJGSPYuvkCaC6GykSCTIWb&#10;uIGxyFC8b1wXx6xTWDXMYR4w8bFTSkeGYZnIWDBaNAiy9oLtEY+8dZLx8x4dQoeAzKGimVo1jKNe&#10;EUemlr+2Lfw5CbZ53vkuwDzEuVDLXQWf5alt4Rc0nboZPkxvOYCn/WbB9b5cXY0WF5My7mZxWN+r&#10;dJahzuLduoUhPAZp4fzVd7kT5km+vK7PMl/dSFrlprOHZSPwXJRaoe0i8A2GvltoMkhe/KhMiiar&#10;2DL/7MRUo0UZCCaIq4PN5lOKyUDzNQYaVUpXJU/BATR5CCenFZTowBv3Aenej8lqHKbbBV86q8YI&#10;WB1bPfkE5XGX0dWsXxa0jaNN+ihal1jhE152ZFdb9m8L4sOax+1tfai0R0elqXJlZJpHy9Je8zxr&#10;HXkk6HDzvg659ry+X8+dnpI1Vni/khX1UQCr4FB2jfwBNKoR7LVfU42n805n29qdFFdLGPI6ZUG+&#10;Ew/i4lmlzTa8A/gaZYzgo9XXGixk4hfeTO8E3yqByUYBSmu79qNOiJE7p6W/yaOJQDo62Sg+9aNd&#10;MPIN6R/GgydlkXf+5Ee+Im/fmN50kq+rS+q5gee749xogBHEH5RhSS0A//YZHREq++AK4synAPH6&#10;VdAmIZyeP8HHBWlPfpIGlCByNyNYdxCITng3DdkP4KCOrJiMMcCmpXeG0T7DaB9jHNkh7FzyfbVu&#10;gh+Orm+vyxcvv4Se4Lk8c3pOzcfo4XqQ9KGMUZCdOqKstT+53IK03ofWXJy5R7/MOxiI0uVwPCpj&#10;8r28vCqffvqCwjq99HVZrW4ow65MJm76MUDW2FuQyVEqTaDyWrgcxSBYXftMKz/TIZQp1dCVxuUT&#10;jnS9evasDCfTjIh3OlN1tPUwSHb5KGJadQo54kajKqN/6BuO6NMhl8wsBPnQQbNIuPzDPH/giv4T&#10;fERI15WGgObgUb0hTnJJHZ1zfH5WOjraVMDg6epgClTJb7e+Lbc3r3LuTr1dLNeta3oq/6DfNfLB&#10;UVfy/unkrPTt8/YS+oczNNaL26SpCtvY4BVkIvQBHdVmNprOkGu8WzNFDKsj98vuFpmnEU+/yIyP&#10;tj5C+iRHQsOhjiHQnhxvfAOwgE1IWdUFSPwA0jzC9AicqN6jt9YRauoK8AZ5wgadCD2pLi2BPFXg&#10;cu1HuziaiJcdl6Nj1qD+OUDf9OhIOHmfS1LIj5zqGX6ijsJ7Wf9t4wg3bZd9GcpX+v3SdyQhvM8P&#10;YGHbBh1VhzW8ifvu9iL/JZ2OO43Ld0hjf7OI3usyGnHwyU+JYwLVgWfDeVnX5z2gYPXHlHU6gL9L&#10;L1SqdUDxjvZR6g//ir62QwNYUl5wYfmdNto6EUmcdzgInOaS4HRN7Rgdbf2LYRxtxVHK1hUc69Vx&#10;2Q5nHlVHm0Wk7Ba3Tc/E8u9N//lp77eQBvbY5Fuvcj+j+pQR1p0/R//XTZ68QXubLnWu6Xpd07qX&#10;j4XhYJHu7GOvrLvBDjGmOvt+bzi6XazWI1F+oKMEPcaqSbwjJGf+m+Mxb6GmavPW+2akzuo5wGMX&#10;yD/jfj4cgxPXAXSWm+6tLfbSekNte7OyWLk+owlV2nHWkThLSuAtJCSu6dMZpOLagclrG+fZFJl8&#10;fj4uz86n5ZLjbDJA7kM7Vn7vlHPt5hVo99w11D2XR0C78orm2sEtHo2ng99r03edN2eRTSfQ0kh9&#10;n9ZDl1YPUU63qFHVSZm5EVuKUAd3/HDBprNvZGmo0K3dlfqp72/mnelksOvu171+Y3hG52iDkRuM&#10;vCtEf4IndTuD3h/67/7i/+NQ/lf/r+bRBwU50XcC/+w/+0f++T/6R1e/6BDIO0ebuGkREyzdHZtD&#10;Q/6ANwgydBpBpp5r+IE7IMZWpPiHzqQs1vvlarUf9wYzeLM5wHR6CNzG0ZY800GrUmqnNC2Z18cE&#10;SyS9WJ5KaPUYLFBe/9wxRSebX9b2CIHDQefakO414LqJD7MIa/U5R3l9OqV40nDYYiwQXDi9s6vD&#10;X4NAI/FGNAU7bIdnSFwdRaRGEM8uVFo9yo6+k6npkR/DIGYYBBOEp1PXdL6NMGgGPLOjmK7CTLZX&#10;nWtAi+/UueYhq6iXtkxtZ3+bu7xbGW8UmDYd3+PUGO/XhuSUdPxpQm57ND/wiWTxC45zx5VjMtb9&#10;flEm097mYtbrTAZ7P4mRQhUCaT6u8sVExpEbCrG2oB4N1staclRwW//E5ZrzNJFTRNE4VW46ThVe&#10;0I6uKUacrG1G+9Z3PgC0xfoKaFEk7hMsPUd5oLRqUdTzHNre7iTkF2nbqDraxHfNJC3NPSnkNN+T&#10;0wpKduCN+4C0L+V6VBFTMXOq6Ji+MkKhEj/IWzTwcVmhdN04MhQjckY/uULwDlbQc1J6N7BMdefL&#10;Gux9mfrNMddNkMbbc0NGsCXQj1Ac75xtdfrokLaNo42jriEpJfSOEpE8vee1VVygqOYL8JC4PIHn&#10;uaaJI9lc09Gju8XqdBuQkNMns+sY+UeZ5fA4dr8h2J4ofGC6rHVC0/9H03FBbsG7UDR1RFAmd0V1&#10;d9TV3A0ZDigYTrOwZsoG06Gpaevs1Es9NGJU4JMF7zuKTefDMqPWthk1lDU2FJQhTJKLUiLPREh7&#10;bYf1hDrHYZHntAb9ag1t2EdVtm2flMHwNmifNUeT9fyrXnmC7wGk47YhCO3aazrZqm5NrxjpYDvL&#10;+k49HWyupQM9wUR5R/rbYUysy3xxTbgty/UCJd0pn4uy4NpR5ZnGkc6is1euBU1D704p3dvPoNGh&#10;NA6NSa8amjJER7kNM/VUZa6LMj0rz68uy/TyIs6765e/VjbbBVH3FAtle6rRSV7QsUplRo3JWFPB&#10;5hziq1wByUX9I2418ri2D0HWyc9d1ybjcabJ+o47tesQEOoOvRgk1MQ61B3YDmUxX1HnBXWGL+mU&#10;SH4mbX4E9Ijduo5ib2X3EzzBu4PEJf+FkkJqGMzpv8h2+udYx/jlWV1knn7oB+H6teiAuF+WLz//&#10;K2VAPJc6ydqf8gOCTgiN55ubeeSPo9mmU9LpDuIYj6MF+TC/eRkxpHzJmojqy9Fbpex+ub1dZZMd&#10;R4V24gyC/rfqgGtkqToZMmtNfJ3PvGMfP3aKdEwg9TqeHh8f4Y0b3xAUQtbVQO5VL7MU9ShkJJXP&#10;Vcw0DOz+4KM9th/nnD6pY+40aGfBlnLeHhOPczcPUDcWBzqm+hyTh/eN5zUH9bfoqq7VBi8Tx36M&#10;cETwcKzNgL2gA9PpvokHH5LnabMs12V9A28kPeV0Xc+X54JpG6Qbbuv82sLHdbRlIyZ3/hwTVztH&#10;BTWRaCsdgQTLqlOxv+2Xw0LHmNOI0bt0vKTcBO4cQdojQz9M6NTzA+4WZWryyXkdORddgxfFpfyf&#10;9MzHcte2sV3q37HBc+AdjvW+kIvjaWXmHMivfsQW+WQXByc83dDe0xEtzfkOcaVFSsujNkGjtecc&#10;c8r71Cd1zk8LDa7RT5WpnV5//fp2PtzuOq4dD9r7kSVxJNYX3gGa/Grm9Tz5CvXa5q3xCG0Uj1w6&#10;YnIEzh0E4pIOmgBYuOCJPo5ZtsJ22mwHLu8Hr1Ar7+cD3JZ3ghVpDUifVXfF6HL0lDasI9TOaNfn&#10;z2blYuZSSvAA7VvowDiu6bjbLYjLNXZzlnpKgI6I0wYdRDaLfpB6rzn23JSw2tS2kpQm+xmaB/Lf&#10;dd5cP31LP7CyDQYqWQbEk+18d+eHCH40yW6iNLQzx2xcHY2OBDzstj3awTVvRuLDD5uJIX9Qd5MQ&#10;pJ3m9F2Ca+x1+46CPpR/5p87+7yUP/tv8OSDg631weEf+ufKp/TG314XMTS8OzGoSFasWFSCzDzn&#10;HGFezsNeb1FTMZ5tHp/ZiWwsGWumWv3cguUfUKVhZQ4yRhufo6P1ZP1u7rA9jDEMR+V2PSg3y155&#10;veiW1/NOeamQ59l2P6aqE7qs6x6hWHdc62ACQXJPZrPulPnSNZJW5fZmWVY3dc0DFWY0BbiTi4/O&#10;wSfnHvc3BO/doITrZFuDUbhV4VnxC+A117eEBYJpW8ajXnl+Pik//uR5+YUfPS/Pn5+VGYxJIYoq&#10;Qi0NskADQu4kxBFBE6fVQi5te4mLljy/EzJ9O0RJqXmqpDkkWXGmO6HWYVPOzobLbneLhoBgpeBu&#10;hADCEs9AInnfe98YbHzzVSirCJBkXC3c12lqVtJ0vr6Qy/cKbZVOgt26T5mGHIccB4QRZXV0lk4k&#10;nTo6v7Kwv32REMXQOnyg8kcpJk2nLXquwy35Eby/Q2juh72ygzFnswSUgyG5j8Frd0MBrcu7wgku&#10;EqwvR/Fi3dXv3ODguNEB9fZo/T32oK0eCpkj7AaEHmX3vOc1CuvQNeZIZ4SsbXHrUVxn6mnwzDvE&#10;cTLMgPPOBiNiuSqr29uyePU6ykg2YeC5zjvxDwlTVs41zkPr7wE2ox0YaLc534dQa78RtlEWAPLT&#10;2Za28hWVNPFl8HlDGzoxaDXv8AAuQR1Kf1BGGFN2A6fipZ90daKMaNMVsnhdxhhjU5T27XoJr7tW&#10;UKcMKUdkELkMiT9C4UJZ3CKwd2bcBqE9PoRaxSf4eYMH7Wd7Sto62WKwO6V6NCh9nb9nyMWx00Sl&#10;HSIdNthFS8KirJfX5eb1l+X1y8/LanEdJfjC9aD2G3SJfRnBPzTo/Yrtdd3tsFOW1zcZzeZapBMX&#10;WdexxbnXToFylIybEKi867xz+rOLsK+uX5Wf/KW/mHXZNhsU9iHK/dm49MeUl+Llo4QK5RE8Jxxl&#10;E8+hSbWeFuR/4YG86+i58WyWdeMOOsYWOvOog9f0M+N1OW/jx7glXT/GOeVp6xqI6YP0Pfu3zo0h&#10;ccDdHsamUeuoUFjQEzzBBwFZ7LH/0m8c1eZU72KQzpAvyhZPpdbtelWuX35ZPzSdzULXG2hXGeNS&#10;Co5Gs28iajFuB5Ehgk7xKoDg/9C776WvGegLiKd6j3Pfz3qMfcogIMuc9q1M8plltQ+0IYWzP7XB&#10;S7KyvI9CjfJ2OEnHMrV91/wNVX6iJVJmR2NljVckvR/pRhyrzqEu6Ye95vkeY56Ce+zveHcLFwHZ&#10;HewE1fz9Yl82C9KfE5bwFMLWa4PXzf2y2JbN9bIcsCe6POuDb/WWEem6YuwIeb+5XcDrbsr21auy&#10;f32d9dbilDo7K+XyspQXn5aiA9SpogbrulqV9XyeXcrdWVYHyB2PIt8gvcFNA15WBxj8TDMwhrjI&#10;kYedgO3q+wRH7iUtQvRt7a1WJ3pELzL91snmSP3smK6TTb4oj1TPSDBv06hHH72ZmvCgbI9Aksjb&#10;2gQcLKdls8y2u2W2DhK5apfnzbO35XoK90tA/NO6J8M13Uanxwrx1ls4YisflJF92iTV1nlXeFg+&#10;r0/SI/+0OyDdV6Bu1pm42vwrA9S266IbGrB9N2VCwGbeD8vL+bbMoek1NLmjbZHc4JR3ycqmjolJ&#10;m2UNMC3u3q5MJz1Ic5KNCGeuxdanvuSyxyY+xC6udu9Q5RwbuAZtY+zmgzsfvyLJl/AJaH7j8Uva&#10;hnuH17xLII7HA2G/nYNHgnZ3WdJjKT1s6vn5uHz2/Bw1Bf0jOod2p45A+7xhQ3o2+A8ZaF+ZLccs&#10;EwOEv0kHNI4z9lYrNA2jqEjR1vI++zA/if++kPTIUR7zk5/c/C4uKsF9YJBiPzj82//XP/e7/9j+&#10;R/9NvwQjMim6BCFi7JgtiNiTOqVTV4/lKbg+lZDHxqeH1BFtCJtOv9wsu5tdd9Ld7Xt9TiDKCW2E&#10;AmmWJk+wr8oQKlOoN/372GCJ/MLmslsbjU96vV/ZXAvGQu/gsnvqWMDBoesmDxiIiFG7G90P4qD7&#10;Z3MEFwOX13pPL/2ADopyIO5gmopehxY7jcWFxt0ie4tAVKH2a/pm4ygR16pQiSFEMhhEukatwbFD&#10;ruPmkFePlTn5ZdwcfE9OL1PQK+/abucXM5jWJOsq9WHMFf86QDDInWZGfgPvp7NBjBi/+fLfjjzJ&#10;3Uo5RGrer0WLIa7A4+zdodJCiEuNhdQy+i63K4247fnFxUXqulrelD4aTa+7Ludn/dXl1EVAdDiC&#10;swgE37culMpkk2YLPn94hKnILDm1fcL1aZsMu3ea6AZcwmwkEIf6+2XPuit9bZoInHt5vAO87XWL&#10;1xb1IRzfIQJlSd+SN3KpAFNO721XgjcT3XjUcUjfdL0Tr/2yHIP3JJ+T04BfMcXtw/sBmLO7A+5Q&#10;JlWYXT9oRh5jCqAD0MV6e5fTskYRmiOoVEzdjXS2wahdUaoTHvHO0LR32qGhodPzkAXBanoMXXDq&#10;dXqOeGmip8vxTKasky5xVQyb+PYzp3LrMDOO73geB5rrRC3XKMNLaIc+Cj6cmuoItz54SJ/hmPRa&#10;nKffNefvCpRfvuEuVMW1Jpyep/KJorsFN47/GatUixfaezw9hzgOZTVflxHGkaNBrYiy0+kjhoXr&#10;ym33+ept4UJbvk/5zct1r2zziaOTEJD5EilN6USj3tfXNzG4RNpsgrKikBazJKHA7o+n4bNOu1VH&#10;9is0KZOG/QnOgjGV5sNYM88jiKcWV83xfVD3BB8AJA7aKiPCkRtrzl3WvD8el7NnV2Xyi79QBk49&#10;c/EU+6rDV9LhkGTbZfnyi1+FDubQCHxhNixX59MyGTsVyo8Bjt5aloFfpaEQp6o4GvTAe52NFil9&#10;C3odILOcCu1aggjTsqYPKkd60G/Nij4Kvc2m0+JGIOl3EM5kOiDPUTkjOOpNueiSD1E1NUY17jMS&#10;hMg9zuF3i+t5+dlPPy9L8tBplqkl3M/Idft5t1/6lsX70i70nj5PWRzV+vLzV2TdRX6dx2GAykAU&#10;jMEmfQ12+4KOigFldY2lGHH8B3fUUR6k817ZiLR+6gNP8O4AeSkP5LL6CDZ0GEfBd+i/blIypD/G&#10;0QbpOYrMNXqkt8XyuvzkV/+T8uziPCNBM7on6ShLCOpR9IkvX74uz599UqbuYJn76KjQtnrFyp24&#10;1wt0VEecIq+WS+QKfRq6P6DI3NzO6c6Hcn5+GQe6/bYuG0J/1pFDfsNO/daq3DF9l4YgkZwfwQIT&#10;vNOc3sG9i6+G6EFNyFpGBPtyG+5SJyCXDcSqf9T3fmyDH/888oZx28Az/xJHFkIIHzN4nkAbUW/1&#10;rC44cp2z/VqdFYnPuZu2bdBHHGaUXU2jz8pP4TnoJx1we7i5KZ1mWYsDuF/c3kZHk6f6Mdm44tb8&#10;ncoaXmRpuRb3MEnqaAR5P/nzeDDpl+HZCJohXle7BaDuts98jt5AOVxvcoQ9ZZrLL26Lm4w5db5O&#10;GW1bSawA8FH11K3OmD4YIw93NR1NJ2X06WUpZ/BnEUEdrV82oiKYj3m2U2zbEW1HuojeWOE4bZP8&#10;a94nh9QZ/DY3bHt+gtP1dgWvH8RhZLIZnUOx/bAkTlxcP7LjBFKGnFgO0m0vpc6c+9O+o4x0MzxH&#10;k2LB9XqL2/l6pF3pOoc+tzjvBw/w3UKTbutgq/nwk6P3wCft6rqnWq0rULiCludUeY4SsEDHX++x&#10;rXfKUPoodchSEsgy1/LrONJdHCHHD7tV7NYL6ObTFxflOTbDeCCOF9mvQz0ACiIXElcHkBZiPHh9&#10;S9DRBq3HRla/ppi+lyN9zCbM+77TxnNWieUAl1bLuEZLbWprcwvbE/42rh/H1FelT5ekaNdYPc4W&#10;+0GCDlv9AfQZyU9CFlm2Ofe6XQcI7DejQWc4HvQwaVbEo0854l9dHV7dIO2dodcfxa4fjmfoYldX&#10;5WfX/8vyP/p/vm4efzAICXxo+Af+0n/9Dz47/+xv2euQwcBtOGOe3eHlAYYagnlINooHQXNSruDC&#10;ns6zN7lDZ1SWndHidnGYOm0SquW2jiaYo8RqFq10aPI3JUNlelL3wxy/T0C4U+7I5VxHTUBBcDSI&#10;ijMxIL7qhaezJUiMfYquI02no2/GDCAdiQ+2AMORobjbimvD6I9PU+t88z2ZZBdhhjK/k3GAn+wU&#10;CbWraLi+y267Tsd2t9FIuwTbUrzCIJrAy9yp+HVnwQhvUKugNNdMJSXofDOMXeNt6HmnjBRcGMSu&#10;4+bOqe26MmLB8shu2tapZ9SkudEyI9uxFRbvBM27OYRWzIA6SxumTeJ1zrgMVsY6RzEry8mo03dp&#10;CRlnZaC+W/GQ8xxPoS3k6dF4lU6DLfP0NdFs0HEMfdiFyJ4A86F9/YpVv1gB3zX9tsV9CMmWnyBf&#10;VSKkl8vUyiMh7SjjJIYx61Bz8eo9jhXNRzg5DTy8PgXTqbS6h96hPZJ0gwFHfDnKS8W9g/BcQjRL&#10;ELqHnic04cW2W0bKOvvOg/y/PZBG+/7DYwvNtQdxcheNPyVMcNiAaAG80xbNJvbc+uUeR/tBrgl+&#10;vY7BCy4cwdbb6lwTB5xzdB1ER47aZ450eaSbkwK9E5Av/cPpwh36eR+jqONOyfRzdQF5mYaL+Zqj&#10;/MwF2V0TxbUpUkDKB6HkmfxJJ9mWurRT7iAW7lNzeRfnKpTiLHZ/dnCs1+lHTbXkHv5Pp9OkG8xJ&#10;c7UQVLn26wOKvtPgbIL2q1qLjjfQcvqgOX8jzhN8fyDyUbhUNp0SclD5GtYRbO4C1z+bQlroIC5S&#10;HfqxfQ8ZVfb69avy+uXPIFO/FjtqTcdada5pvLmzIKp2zl0SYYjBFZm3h1ZMM3TGDzI19AtIo9LS&#10;EqPRXXD9OBN6C6+r9FXXNIL6LA733HEsC1sjE/3A5KLWSRzGmPyl3ZY/cAz3lH65r8yUhiOfnD5j&#10;PiScEc+G5jqA0ed6Va6v5q68Oumyu5qjfR0x0k596w9Bof1M3cSPbo6uF0eWgaBSQlx5qctReFcD&#10;9Qme4N1AGoWmoN+9Tg1oeY8h5eLyQ/pvd4qRL/smjn88BnZZQmCznJez2Zi+qZVQ9UY/qvjB1rU6&#10;/Qg9wJBypGmmRptM+lcv6xW6ttto2KU/qEvbXejfZGAam/U2M0DsZ5PJLKM/Q/v0/ZoEZbFggzPk&#10;Lf2PZ8phdXKe1pA+c3cpF8gdH3kUjifvASbcwlvS8/abwd9aqod/cTo9OD6Ml2UXeL2Gel2nkhKT&#10;EF0dOS4fckRd1sVTznN0er2G8n6jTo3NwX03Sci6lmM/WvTjtHTmTT4w+574Fr+q2+Fx4pr0aTM3&#10;Vtj34GFDYk24z5FMyVoeRjTKsNuQrzMGsJNc41hdencLD02ZqdGpMpr65oT3CTpeyN4lUYp6DnRX&#10;zqHNjGqiQNQppq5l25gXJxylEZ1splxBpABVgHD0/Zw09+5ipighzIpvn7alyh0ueuhZ9SY/lFM6&#10;r5tP+d42+vaxKoDvtaB+bHmiK3Fel3U5iQzomPYjTNZD3u03t/NNfw8yHLxhi7w/NHh4I632un1+&#10;Ei+PKk5kDtq+G/s0bbrR/j04IMUllkaIUQeo6GQjntETtEn8QLsuI2hnCg+4OBuXs7NBRrDVj2x+&#10;hNUuXvBK9WNo50lLdakSA22H7hBHK3SmHZs12ZCL280qNrT6gDuJRseEd4THmI50axtZqFStoQPT&#10;JA69gTvgnjj5EMbRQRna56Zh31H+O6DmtH1/SCDPDh4AMR7aFyfcFcfaLIftsgOP33Y7OypqB9tj&#10;T0DfKv/BIYd3BvNGbtBuvc6g/JP/dK/33/7y/N/7k//Cv/IX6vMPB4qwDw7/+D/xD/+z0/Hklw4d&#10;BFU4T0Wmx7uOLoGdYEnCBdru1ILKo8JLgZeRbH4xiHFKM/XG5eVcmdgbdu1QHY0u4skww105QLhh&#10;UU36yTdBpu3/wxy/T8BIcMQSioFfyBTgrgUWL7hlo84S4AHG4Ug0nT5iU/8A3TZOjCy2zDPFfsIO&#10;hgi6dbK5rhsx6JzcTxzTs2PqsBsSuKcCA3FnpJvp8647NNUAEwHX2bobwVi3066hMhnroHruKfcb&#10;XFtKc2uDH/+cduNmCpORC6F3MV5KmSAQNKZHKkFJCwgSSBNlxyakioHaTrU7Cnftxln77juAAvb4&#10;fphnvRAn/jliT4aZefUwVYf5Xj2bzCfDMuvrzaAljvjweIS2fC0cMzk5wkhs71xZWf5tM78QwlPc&#10;FUmlILta6Vym8fVLVLHdpHOk6/cAkzgt1sMgtEfh9NyLJp6lsjbBp7etjyembz/2GbGi7HrfKgfn&#10;XDZwchp4eH0Kpuc6GKa/a/AwoHNkuqX5YHjvZ4Oyom0WCMAOyvNsjX4ETvv0jxD7CSq/NeQ9f5rQ&#10;CIn2WNdPbO4R7B3tuc+StcUODk5CRViCwijn3M/uo5yHK3Dus7oWXHUsukB5FwVPpV+F1vTr1OxK&#10;Y0kqaXlsypLz9wETgBdx8Etvd0y/dUQb/Rv2BfugLHHWc+0NP4ZQxo1ffOEpw4n3eN92lM9rbMHA&#10;5otV2cB3prNZ5TuhGdRWnfMq5bzrxhZTFN6UgDgqjBpJ2YGVaq5R4t2lrP36b9VFgQp1tqofDstu&#10;fhtnYBQYE2rwcXJ6B+2NB/Ge4ONAbS+Ua891srnY9mRUBudueDAtJZty3MkW11v78kunhs4jZ13y&#10;4HI2LGNo1h1E+677h0zyw5Drl/mRacy9gYafDl3pGMGcEaHQadH4phDq2bWbY7jtNlnjbLNali38&#10;Zko55FNhBUTRqeWUM53Nq/Wi3Dp11AXbpfeVI8z9oEN/RSZKs+rUR+Md4rV8oyHlgXct5/Okq3Hl&#10;mrQaVfY3oeEuORdWN4tyc3ObdeR0sqkzZE1D1QflNPWIU7uryx5xQ99bbtbFXVbTL623mdHP6Hzo&#10;BJTVD3GkU43wJ3iCbwkhG7m2+hZUB23vBvbjYRmen5X+xVn6nB+D3dG+rpO4LfOb19nEwMuL6Ri6&#10;JRX7CSdxNECn7ux7u1iWq+fPS2/gCDXzgoYdIcpxeXNdXr16Wa6uznnHdOlzlCcjSaHn+WKd9d0m&#10;k3P01WnpkgZCioDRbfR4kXhh2y/bpaO3Vpwj61TOtU9ioxBMtMZsTwM5Pbl+L0jiTfi2YN9tgwm0&#10;R4J/Xr/1z/qho6YB4QOJSyXDS9o4tgvX6q2mqsNNvSsfGGlT10zzic58s9aI7sHHw19B9G6+jKNN&#10;o6cnZ1IfFkRmGoKE4U17HW3o6O5R2HNttoHP0Qla3YdoOtnKhrLt5FkE7aJbRyu1pa11sDx5ieAI&#10;GjfYcG05Pzy4QcfobFI6FxPoVNmijUQdrAZ1ymWmKBEsM7Zb1mlLuoLIAqLnCe2xfW6dhKYACTWO&#10;PaVdB9rS5n+oDVmjBffyaeVUrikD94x/zM1zn/F3LBLg6cllfcG44C9Tp5Gzt6tVv9ubzFeLPR2K&#10;e2qi9156F3gj57dAG6+NW20JZ31pbXrccNyCjAxeiSNQuTihWVrdm19w0nHqS4d2PWzK5WRQrqbD&#10;cnU5zhpsfRuwrEyJN+Q7yFidtQr5FovSrnIafrDL0hN1t9N1pqrv0Tu3xxA72mOupXfvuWQFtLSm&#10;BrHzaFP7kkQkXUDH1soSK5t14Ofjl8/UcznEaRfax55PzB8e2IJ39bRfS8ge2zvUb7vpXZ2Pl53D&#10;dhhPtqPc0M+y+yhx3g94P+1qWtoI4zKbvvjJH/vjf/bfzOMPCA3X+nDw9/yjzy7/7t/9h/4n/f4e&#10;ymicEBJQg5QwCCHc4QQaxnMfdTBCiDrrK1BUv0jsnEYn/+B6e+gfXq3LerXT0aZl55ojOqRIh2yy&#10;VXfyF6EGzxuulKNn93P8fgEGT5lVqO3UPRq9Q0fPZgWUK6WEwTleJYamlYJr1umJGIb8Dam3CoZr&#10;1fn1ROdZ1jbjvXaorLJMn8IOa9gPLW57rBzwmdoK6gFp22HBH6nIoHRYKnjc2jwLiMIYVHYqcitj&#10;yOTp1rNM+as2I+fgCHPyfOdOLDAFCbpvMBfaYoiiom10PkWh4sRWsEaayzq5rCc/yU6o7eT9ipd4&#10;uz3xSY7vBtKjaQenJp+74rCm6+KoGwx6pw/14Iq73U355NlkNZv0Rq5bV51s1tW6N4XN+UNoC3l6&#10;tAV9pxH0vOYIRdF12ELhtIGD6OJkOzJk4lqwBO6bTJvktwWzbossPEjLLHL54H7geN1G4gAp1LZr&#10;rj1tG4dD6moklQFpHoUghmETRTg5DTy8PgUVOr9GGmsLLTm6zV1H3VjATQYc7bRB8ZqDUKdJ9yB+&#10;R7PNVLQyKpYg+X5VJt8U2jSaY1vtU3gM1Y9EewMsotDGzxfk5ijd5FpnFHVHDnG9z1os9rXEOc34&#10;tBTfJPOvgUzXgXD9+pYh+Y5GyNdkdU34P21tjvlYglKQ9oeW5Sur5bzMzjFgKGDWIPS1/hA+sy+L&#10;23lZLJfl8uoyyIyR77scFVo6K1arVTZikTXKqzLyhgunBlnntWu9OE2Fe0MNJXmlaQi+BO9yCqBf&#10;CKP4NPwtoxosr3k+BG9ZlOb8kRhP8D2BXd9taHYaFo5i0+i+mJXODCPILzkqY2nDfVlhmL96+WWO&#10;I+TNlVMyzoi7XdDmEKQsG4VZ4yiGk0qGvKkVQF5vnAplnOa5/MMPXVKBclCa0hjjeaZl8v7NfF5u&#10;5zdxct1g3F/f3JTbW85vX5c55+iMKODrONrmSzdhULlPjyFA08jeTLU3bfO0D+kk5nzpFGqeDzAE&#10;s0MoID+tI9tqn4mTmuP1S/KjLLPJlPT6cWY7mk2HQTZDcJqqfYN+6BS6Jf1mRR2cnq2RqR6SnkwR&#10;rH8W+14+Odqe4D0B0pHvbiQhRzPRhwf0X3cHdnQqHarKEZ47qnIHv3715c+g33W5OoOWkTc+y5RS&#10;+ojGt87qpdMXofHLZ5+E/iXdHLUJkB1z+uBycVOePb/gGX1aY1rnjoG4i+Wa/rUtl5fPy3Do1Dn7&#10;n3yCeJmSKA/olPVCWYWcWSzTd/S/OfrKNGrBDLWeCQ2cnP58wsMCcp1bp3Ww38trPLb3PTaX6h7K&#10;4/ZDF9K36i0cxZO6S5W3tpvJcCcfOGgDEzBtN3NSNwDl0X1NQdvRYFvK7zygg+974N9dG91t1HUz&#10;bCOeqU84lTNONuwcd1CNg3CF3gKdqCsdZ4icgu/y52i2HZXZQCe9Ce9fzkpxRJt6fzxrpG0ZTWOD&#10;PkSaTp/t7SgLtlb0L4MJSg8hxtyo5wHvC205mmvr2ID4NrZ0HNzxr99R2s/ItaoQws/9ad7zQGhz&#10;acH3/ch9l7vXlpXIeUdGr61F/bEv1boiSTrD5c18M9rvtVt1Zj1M+fuAplLgSnHtmubqAimxeEBW&#10;ISSb4DkgLcWudproroyGbsjVKa6Fdj7uY0fr2NF55Vps6gRLULijjjqCbFsCfd8RmI5WU69UbkdO&#10;Ylfom0AkQquO/JM+6wAXbXfXkstMM4rgRiEbgrPyDMZ39KNOu/SFYJli0idsZzde8YOYLV+XeCDF&#10;kAh5Ej+DcJTbP0CoTjb6kFTUtJs+i7QudKhnwrXozib91X63HLk2bld9hbZKlU/6xruB+NuSJnQs&#10;D+iOUW0Gkz/+x/+n/2IT4YNBQ4UfDv61/80/8bf90md/49+/3rielYiQ/A0VwiACp8TB8+b2Xbet&#10;z1UanW5BK0B0ELrDtYwsQ+iN1z+72fa3nUmv1x1xtwfBWiUJvLbD3ZpZErGp+6RhKvWM348D5q8/&#10;yq1+O3unUNK5DysCCj1KfxZNJ1alJ+pEHdpdSxz15sLMjkSrVbBORIRYU7fmPDuT8m7r9Y/nH64U&#10;ZxudXAedWyEfMtRWZd11WcBl1+MAwrPFSMt8RCVMImsy0RauJ2O++71DYz0nAoRbF2lUOaJjwKzy&#10;rYH7HhVOOhW7TrmEeSkgTGe1XiX4BSDTV2l3DQ6N3owuS/ulljkqmiWB3Mnx3aB99W5kVUN34o86&#10;O6VIpW6oEO9sy3TSuR0PD2OYdO8AM75zsp1CS1OV9mrCbU6nR4P1qX+hBUezOY0fvA9gojqWs8MT&#10;dJ8RbumybRpAm8yHgJO0xKmlFw3t/ebRHeS+eGsCdam9ykftsaFF8coxfjEdHBiLromV7bRr1MDJ&#10;aeDh9SnYN9ypUxm4hNbWINANBdzsYOoIDwzKVf9QltCmG3+MwN/ltlsmHKXjJH5s93eFyk/uIYpw&#10;+vfYPf9ynz7coKZGews0uRyL62se812R+tdFj6k/Daf64/MgxkYMDfqCxyazY4beew9IWmZzKFv5&#10;kt87UGBU+tbwNY15i1B3quIh7aVh7ujkFQa9uzvFV0H5UzoMfp13S3cc22zL2TmGUJ6AsTBClQ3S&#10;1CGAwmMd+4Me93jP+hpTxZ48XKPv9vomispk5DodZKQSBh7ki/IUk/Soc6QdTaRx0Fe5tG6UJWhq&#10;wfPm+vT2E3z/sKedltDGfjQow8mk9F3zTwNIQ01LDt6SdSC10jh3VPVsPCyz6ShGe5F+2o6VE0DG&#10;F5rmWuJwuIzn6SbGIfhcWnJ0jPHzyLiV10UD0fjh2umavqt8cbSlI7idynZGWS8uzsqzq+dZx3QE&#10;fWZEncYLZCwt3vouaYwGymMUamRjvnw7asfyEMf1CoejYRmMRilX66TLhwyDpaH8q/k8HxvOJmfF&#10;3UizY6D9ZoCM0XGmQ5qj/Drl1hlB2kmXuumEkGelT4gO5fRqU/rw0idH2xO8M9BXN+i6G+ixOxln&#10;JFvPNT3HzlCh29J5/ICjcanOt5i/LrevX5cROsT55Xn6dZxjjkSDzp3yuXQXYF52yYLJZEom9gee&#10;25fhB5na7Yc30pydTdC75BHoYXFQqI9u6Su6WLrl6upFdJX0efRS89P485jdNQ9DeIz6mWNouhjs&#10;tRymU512xLF7NEEJ1V5+EDhJ+yvDt4X2nYfvn5zX0zYCQRwdz+VDQHhQ/fP+8Ze4/sk76mvqDJyA&#10;MketV1nPc3HcODLko1ln2jfFcV6s+N07qMN3R7wzoQ34z2g0+JvThDdOQcXmGWnX6JxYueGDO8fC&#10;7/iT7yWhNjRpx0fC6RoL6tDvlNF5/ZiTLdy3jf7vl/GYAUSWNBab6PAOkXANvNhOSbehhRwJgfaY&#10;BxysV05yWcuREwI1V440V6bhzqc6AnXA5AOLtxt+HSUw+bxpI5lsm7NgW+Q30f3xXe3MlmKxEUPb&#10;4/XN7WZw2CFBwWXV2r5PqOU0iAntNDensEKZZkkfdzplpbpu9ETx5W6gSEGqtizD/racz/rl+cWo&#10;XKKf9rsb4sJHsgyQodqqnRhipE2/d3MgP+zKN9Yr6FH90wCBuFb6wUF+sZ+Rl3AC+QKKcBn0p+AQ&#10;+c15p+NHYWU5+kdPHYQ48g4dwdq88heEf2zdppFjN3vOhezJUfbqMY5oc5QcWg350tY/QKDlqKv2&#10;n1Rkv9YPYZvaevW5ow5RU1yAetAfdFwhA4Amoe168T70p48BG8VZhcm3j2w4vPjT/1r/X1x//u+6&#10;O8UHgxT7Q8Jv+sXf/bd6VCGzKwQpAY/t+bfJ1riExvGSO3T4jPxxQjS93c5ld9KJlHyb0DKet8FD&#10;5vMxwBHOLrKsg23c3ZUzBMXFdFAuZgOUYupNFenZpatRsK0ha8TsVSagvwMGIp3TnfzcthjxHzbR&#10;Br9+H5pFlfcYo1s6t2GDsFkfBmW+6pXFapSwXI/KajOmA49gLMTbjcpgeM6rhK5TtBxtojJzKJvl&#10;FkMZZXzxOmG5uimr9TXvLlBAHO6t8KG8YRoybK7tVDqn3GFlc4t84p3FK969Rblx5xXqKkNEUKgT&#10;Zbv1t8K3oaG3Q0sCbWpHiolwpKgwQUcA1HMY9HS8R3bLSfmjTkeabt88pfcWTs8F0tZB1Fy1IL3K&#10;wLOodXOPC/9pb8UG4Ett+I7AfnFaizakv5yGR8Db2rinu2M6wqx+NeR56ojgMlix9wDT6yOonK6R&#10;8Z0w3s4Yddd1wmgkNektxqjTEnVIOZ3UsiDRqIyF4fwt9fjW0LbHI0ezaLN5eIzPrwlvxa9pmQ5B&#10;3B4D1YijjfM++MyRiHLevBD0+nOCZx7x5BjeF1TosnkJuM7IXHF6Al4fdw0TxDv9aTyuI2tUXnRm&#10;ycPrVBTXwEEhHg3KeDLMdD/pxb6R3eL0RiOIs6viZJaRB2sXWoaWdCrEwUj7mt8YQ8uPPX4Rd73J&#10;Iy4sCsZd1omBVpxmODqflb7GHfVQNza8lT4+BOKe4L0hrYmM6Olkw0AvE5TcapEDjuRGiVIHRYH1&#10;o44fqcYY9nH9Lm/L4uWXyFPpgDjwEBdQlwQ9xpEruZGYQd1ia4Ag3IRJpUwe7sguh4cfPJKW0Ic2&#10;XRvQ8Au/8Avlxz/+rPzoRz8qn/3ok/LJZ5+Wq88+KecvPinTZ8+hvwn0d1nGz5+Xy89+obz47Mfl&#10;4upZHM7q3e6c6Bdz+0j0GUMEQt1Z1Hu57z2O0n0bamE0jmpcy5O4gNNHE4ejDriXL1+W16/dEY2H&#10;s1mcgT539J2Oi7YPxjvBOzoF3d3xCZ7g3aHyYh0kXUekwn8703F4sk4Xe5MjVo1gX3fx9w20KE+f&#10;QoPp3NJkPqYDnK/Xy0x5VobMpufpx6HbxnL1o65Tu6Xt8/Pz9KvKAIxDv+e59G7+Z2dndcqoTp+m&#10;3/iB2/SURTv08N4AuYf882OO77icS/qiQfnyCFjayPoPBB8yrcC3Tc/47Tsn55YrSzo0oeVRCeKd&#10;kCmkjgLTkWZbyeoq4628BpqQ10gjSY8QvmUeBpl90zaC7R5Fif/oEySYDwkEb+cl89nA98nzbSPZ&#10;hOA1tFeN+pEfaOChcbKlFaFQ6pTyWg/vcVSvsF5IppQjcDySKP/vNgrJF30PPStH5BX6r06+duaI&#10;toMhOBFPj9XvHhC/OatA/PYdv/iYB73QnugUxs1meXZ2fu7q/8Fn9K2PAW0Z09617oK04YCUnCvz&#10;CV36aR8dtE97jXvY2ONOucS2Pqd59OHoUHP3z/1O3wr6Z0ayUXeO7kDuxivugKuczE7D4DcjoDAD&#10;+z302N45+c7AnDsfj2n/CXE8TstyiZ297KGjDlA5HbiCjrKfEI+g4w1bPIMnSE86kn+tl/Oyur0p&#10;G/KuU1bVXdGTaYM+vG443GfAvuuf8yLh1wO0VNjQX9pXe6IHv16O+oPhMm1Le4f/SuPvC8qNVnaQ&#10;v+mi9/R/9h/9gb+pufnBgBb+sPAn/9Qf/yf/kf/B7W+pOphEYkU8VqjuAgnkrnOEWJrLO7Jpn9tx&#10;KCaMa4vC6VBMjTLXOFk46KF7NtpCsPKEbIig6UljyB5MzSHFNf16nYZM2h49u8vx+waZ1IiydmEC&#10;PZkAOsbVxbhcnY/LDKNhgqHo9EHXZOn3NBo1ZnWl0fEOS4gNhg5uwrQblLa1lGg8utZL+9xjDaAz&#10;zEmHpcMmh8geBUoPRmCw02NQIJCcOqnhkWHLDV2GwYo/0nCBRkeS3AlUp5i6/pILQa6L02Hzxeeg&#10;2tTQgs82flV0KiZsBAazIS/eJuGqQGUtDfPmljVpqkeo57ZeRqF5xxvvCJUKANKq6VCnHOuTAwa5&#10;Rn/ZLanbqnzyfLLBZhl2ig5D6qUSdg8sk/V8CG1Oxm9CQ5OybP/2CE1HsCk8u/s+rQFjXiIIwJGj&#10;2urQ+ZP8RI7JPizCu8JJ0VKyk+sEDxxz2lwfj0doHILNA2unArqTVrh2V0DPd/l6TCw6wWkSD5N7&#10;I/kTcIv6vmRFekt3CpyMEaDTcjmelhl05KiklzpxoUmdUJi05Qy67q4wl8WdDiJL9VWZfC3wcouo&#10;rzoS0nYnRw9OSZDeEhUQ70ccvwUkm9oHjStd+OVHUmxozATCENu6+UIe1GdAm2fez513Bd921AH1&#10;oBA9vxCO6S99HVaHKMmOLHNR6ogbv1A7mlHH/3qFYnFdxlnwGj4VwwTsdOHh1MXdx9xB1BE4w0F1&#10;KsiHfB6nHrGvr19TcfoL8TPE/tgfKQv33BHSOpMrReId2zxt4Dk3xcegGkowrqo0E1l6yQLM0skp&#10;tMm3xyf4aCAfwZouw8uz0nMHWg0gOwa3XQvNtVNUuvM1en5bVjc3ZbdaFDcMcfSWsuo1RvfcaSCE&#10;hdNA1huuVzlfomOskVE6c+dL7nG85d7c44LruSPQoX2d+eSlMEt/kg7hbzH6VIYbWpGUMtUaZf2w&#10;WcfY6yL3qrggko4DaLs/HNFf4F+EJfn64ckReK4Xmq+49nONxa0fuuqItqxLKD6Ml34g3RsX2ic/&#10;emXycB044znaZ6tTG5y5rtxOA4I0h3QKHQfpXeR7g4ExGParY47k1L3sP7vloiyvb0svG/Y0FXyC&#10;J/gW0M4icAmJkU6tiwuENEowNK58ojcR/Eimbkqfe/06euM5cSY61dNxVI6SGP3cmRH0e/rYeDQt&#10;09klT+kn6E3pi6H/RRxt7tZ75jqOGtrm5ChY6N0PP/MF/Rr5dH52yXFYhWVkk7KAuH7g9kO32R9G&#10;9FHyhCd0tujL3MsorDwEWnnkgWAKQu7y0zx9Z8hGZvIcUw4+Hw9vfd72XQ9taOHkPNFOrq1dZTcV&#10;r1FAOGgfV93CHNX5otXX7E4TqCkQsR6sQ2xrP4zRFJk+mpHJ6BJ+xDCQcJxXURxNrX1/jyzgOSyu&#10;N4Zzue4r5cmC9zra4LOOXOt3h6WL/renvXYrx8+QApnqEqtla9I0NGXyA6hZDqeT0r86Q95AdxpB&#10;0oN19msI/N/RcomIgrubr+OD64V2iHPEsYVtjsnCa597r4lj3YA6O8nb1tdy1njN7foO+a8dpOF0&#10;WXEF5CO9skdZqOzxPXGbl+7A1ytU66o6BcWD+VO/OCA8UkrxqFzI5gKTzn4/XC1ud6N8bDKLB2l/&#10;GDB/S9km7tHMLJ/nHKlXHC/E1bEZ+ZTaEOx/hJGykDZy8MeovysXs365OOuX2ZC+Gle+tqk8wE9o&#10;XhO43m+xr+Eni4UOOOU7j1JR0iOj0P0B3RbbebvXgebIcD/sG7DmDVyvHZTCPUiQ4Ln6CHyIa9cq&#10;hrpJtuI6JECdpNkNMtmpqa4fKeu602tpXyIGC9g4t0trbyo/PJA7uFQWGODPIQKGht5tW5739S9s&#10;l72zSW/Z6x5G/T71jd1NzDiZ7ij5WwN4z5p9fjilCTLaEFxO/8Qnf2m//R//+SbWBwHb64PBb/5d&#10;ZQxt/o5slw/CJIHaYczGIGIeg/Z5DZXxiW7IOkQoVSrgJEoaAgLbHPqHFdad27M6ws3YdYcZOxxB&#10;5qIQvgemX8G0DB8b6uiedQQ3XbVMBocypTqzwb5cTnb/f/b+LNaybOvzg+buu9NFRGbe+92vvsIN&#10;No1UhVylMgUWsrAQPCHxYhCmeTKNjDFCUAgbG+MyNiohBCVjZBsJBI+meQOEQHIJgYUsJAtkJFRg&#10;Crtc/pp7MyPinLP7jt/vP9faZ58TEZkZTd7IWzdHxDxr7bXmms2YY45uduV3f35Rfu/nl+V3v5qU&#10;L2+mMIoRvL5fNzVG6VWpNsTwNKS3inWxDwagoBpQJwjOlXIdtAciHPj+iCDzYISD4QDrQcqtYRIL&#10;mMNy3Su3i065WxLW/bLcDcu6zMq+hwIzeF46gxuY+pSOj/CB6RwQhLuN++HAoDBClveLcvfqdVne&#10;3pcdv+uMPIWQRsYaAYihjZDa0LbRTShf663e8bwuTX1oNfmcTRa9p0vtuHr/MVD3ZlMdaOnPTOzs&#10;cSWG6bmftt6uybh7f9hvJ84icrmBDF1ZK7RlfLjWu3ptf3F3ik8Hz52ivRFwVkaBwVVDP28V1Abv&#10;8xfITRNBOL+1+GfhBMZpwyNo+miDh/a35a2uscfgk1P6NZKVacoEmD6R3EMvJ19C3wkqALRzT4kF&#10;kzC43LjFRwvn5fadtwneN3G9GHRSqci6BHU6GJWr8UW5Gj2nna7L4Oqy9FDGdV46622M0JtQYAeq&#10;srTZQH2tw6k+Z+F7QVOeekNoC/mu0MZprt+WTcrwNDSfJggPSTVAJPmjPCAV84WNY2jhzTb9GMgS&#10;MvB7mnVGSNlpl5YXnf/NyLb3KBDuobfh2wLfyZpTyuxrHYca9zNntC1uSb/ul5HZBG35daQ6W5fM&#10;nNGmQyQznuNgIH3rDmLG15dl4NxzeI1LhtBe+Jg0QrP2QtPjx3hc+hN42Qhh2/MUZ3hZ+p14PMOf&#10;j876yXuD35+Hn+Db4S34kr40gFw2058NS3+KQcP/tClGgTNN7OO27suvvyn3r2+RSavqEIPeWpqV&#10;1kbDWRmNZmU4vizT6VUZT7hOruAhHqt/mffDwTRBZ/GIMIDXDKA/Za4j3I50a6C7AfvW2WdqbRaG&#10;PuBeaMoz+0L2OsMAcjNf9xqhFqFRZ3GWzbKQACQlfR7LgL5xcTnjNfqBI+mkHWhmqFn49BWyMbf0&#10;vRZBvo92XuMpRy3rIDNIl2W7cZAIPNEnPIjB2W7Pnj3LaaS37iP36mXSurq50axAB+tTFY090tQx&#10;SHrWd+7+SWTRhp/gtxGgiUZfeghPQQp9E9QyFtDZzhFmZ6Tq+HJgBJq1/2pBaHp16SeeTu/+iupC&#10;7huYUWl1Sfk9+lJO+qOvqUfqnOgiGwTpPiXKQK8yirJwH6Pa2a9C+oryBznB4xXGsVvQ9AbkQf6u&#10;tMiJ821/JX16Ba+QE8ov+Il9MaBBrNNDI9BZdy34GeEcQw9y+2OA+kU+vS0I7fUBHvXVVu+zLO21&#10;Be+b36n2WXgz1Ycn5+/EU3hfy49a3uSAQa5jeJjL6OAx4D+qmc4wG0Jnlvu9wtv3ffhgD54V2Yvu&#10;ZLl0blkeq+BvQfwb+C8tbN16hbYcOPNIh4Sq5xr6ot08KMnSZvlqk05bae0Cw7a7LTuXZs5o00vo&#10;wSVIzoaXT8uLo7MT8lktjzRa9dok2BSwuVeHIbpQr3wjExfSjk28JCT4u02nfdbE56qDz0H5LvZX&#10;JkOof6n7tJC8z3430KbgXb03ngG8t2VN+epkB/f+1FIZ9jqgYIcY2+6xFBO31sM/T0MLptcG4W1x&#10;vie0ZTullU2R6i14Vx/MzHR5AjJukL36kHfHJXbytszGHWyEfviK+7EV9xA3zchjnmmPoius7zfY&#10;r0voEDnrgZfSTncCi7go286UFC/K4jAp96suoYOt3C1zwgqbebHtlPUW+xkb+lAmxYlAOuQ2h1HZ&#10;7tFpd/0ab9Mvt8SbHwZl0xljV5NAv+ziAAD/9ElEQVQ+eXhiqhNedtDokrJkNYaNYOeQ7o4eUuSk&#10;nAnt7iDaBhzsCHDUNHXFbbUw3sRxzKYmfE6o3Ubc0o8ofbWnlQrSWm3fnEQtX3YikA4x+bRxo5sT&#10;PqYO9DedbCai9mT+7rn48ptXf0eN8OlACfnJ4G9+8X/603/5Lx//PvdAOUaEKixFoP9guCeBIDQE&#10;ILa9B5lxAOWh8UU4xpWvVZB1uijQXfa47ZfNfri9W3X6EG/PhggPl8HyDaI7TLLN4uHGdC1PfRLE&#10;Njl+Dsj6chhDnDkIk4tpt0yG7gW2oGz3RED5znJL923boxDX2XpLTyhTx0BIKYusQctLIzD45wyP&#10;zHCRC4YTnoXEtR3AAD996ocZhfK1Dji+3SOINqS/hsjXMIMVYQmzmO8G5Z6wpAwjlJEoHQcq4Lp0&#10;lA+3Ya8j6FUJsFNo5Djqd0CxP8A4bF/X/B+HNzAmFC4Eok4+29dNm7owG9dOV6FBWVNBmB7cwc3X&#10;bd+szQes74eBnQv8WpZ0BQOGduogfhwZVa7ecXtXbq6763FvOx5iLLkcdu+SXpS10Kh4z5XS5No+&#10;98pN+x6oF9mgDxV04IFi7BwJg8xH4MCTkcoSg3ANIyXNZo5BTcSbKBOEM6Fq98oyRIveQG6N8hCt&#10;gmlEaNlP2ggE7i1Xsgh+vKrsSh/1fUYf20CMtkgVmnQolyXuRfHhEe2WzVpB8RHc0dooqdsyRFmJ&#10;48u0iNem64iUs0WG4MdWiSbLb79Uvzqg8BxlwgpXDFdngcz6E6imtt0Cw/Xubl4Oi20Zg5QJAnPo&#10;xrcoxep4lkfnqRup1s1UrYT0b02sk+/zvwFx1dStDcYREvdxqBvTPg5p7zak3cRRfe1R9rknnKDN&#10;3z/ti/bez9tn3lAHCl+fp6z8dtag16ZObfy0b1Me8/5gkLZJP6cV0gY76Eml1PZZ7Tdl4WwY2teZ&#10;ZXXWC3h1GbsFoT17w0HaKMow6QzHKA6mVbXtav+Ap9tXr1CSOmU0uQz/c08fD8gxyesXX6AU1Q3n&#10;J7NJ6U8mdIBteGpHYww6m88X5W4OLaB560zoDX1OmyPUHWyAEsOnugOnqg7hUeQvrdjrnMGT8nqx&#10;kZqGOtGDlxNiA01VT6F5XKO3+G6vwinCbyGIh6b+53jLI99pMOu8UtBJxzpNaQdauKwG0M31uBxG&#10;qMHp1Puy3q3K/O51WdzdlfViiVG1Ce+cQHfT4TROMvcK7Dm7gXtP/XYmt8reHvpAN69OOGdY8zsO&#10;JktDc3vtYWQ7y3sEXYwwpMcaW9Ca8s2Zm+HLpObg1o7Eer63b9rfQj+89p732YhXo1zvP3SFRIHv&#10;Ke8RAqEv4mBw3t2+LlP3r7q4KPvbRZ0FB79bzu/KArp3Rqh7qSnFZCs9tXDqFGMV/tjrDeJcW3nq&#10;KPhzSZxldLZ2ZrTxkeXUuee+MwtH8an3eDotI/A2v72j/3pa+BRVBMxvnFXfKVv0kJH8tqF/m6fe&#10;Aef0fQ5NhLatT/F/gt9AgJjRCdX5cn/ig14lAOna39w3xCHd5Epc7NKyv7osw599UXrXN5AsfUHd&#10;jn6UGQ3cO+SxvH9ZvvnlH0LRuwy+uEeR/ccRUA+q6tGP7cOrNTyiOyoXVzfF00ItgVvwb7cO1JDX&#10;ellev/yjMobmr64vsFfRs+l3O4tJGsvlrvzhH9xSjEn54oufNbKIsrghuqcMyXXQWcxzs6K3rulD&#10;VGJPvp0tHIT48prMKiLNOtvrrCOIBi5Bh7jJO598OIRdkFT0ZPGftP3X6p2UIZnyh6D8VLdPE/mi&#10;NVh9kLYyXvPMhB0YbXSVqnPKr/y+BpfNJx0D+ec5CdV/PIJvhz8075KOf81Xlu7+SN6iNEgTzlIZ&#10;IKM9VCn7N7kHifuuoSAt16sMOGSfNQf30RtgVHFsHrGRdt1tGVyR3rhLm5o4dss9PPiIXD8g8ze0&#10;5wZbcVf1EQe0/b7RMCtYZ21I8t704OGoE5OfXZXu8xnF3CIjoCXLJq1ihG3mTiAgLRVv9IYjtKDD&#10;MH4bkwrueMf/hyCvt9pppYcXXgK+MfggPaa+5rvabqTZPHRv8l2WwNJ94N/OfF7B6w/otllZwAtz&#10;a3Ns7fG0h1fiJ6kAcR3QJLQ0IF11u9Oo3zbZsDsmv9Wwc9jMD8ftaAuO64wq21Y8eiWPptqt0ySz&#10;RnkUjVc7L9+YvxHfBsZ+KNkjyCvxYr2wJS0znEJad1WbBwQYSVL1fbe7QZYdy/XVoMymtI06HDLW&#10;Ge3uyRZCRO55gMV6vi77JZWlTbvYs04iOYJjHWYbwmI/KfeE2+24zLfDbL+0JW9tV6gPWwIuhf0a&#10;vZJ7PSBbcHx6ju6x412u6Jq3yNKF9jVlxsInns6kuqTU0CHdnUY4DeAKj6oUVx3BAYVLZLlL3TfL&#10;JXzRlR5u/6T+oYrgElbbPegIvuJU5md7iJx/efRZQD7kTEkdaNKOpCDd99Cn9P0oC5x17zZAO5SV&#10;wWQ4XC5fl8kYPG7mGbBMh6id4vG9YN87//0G+F5dSeKm/WNzYCuOhl/8iT/xF/8Hf/iHNOknAnvF&#10;J4N/8V/c/R1u1B9vgYVPEOxcVrjNznuJnSAoDBKnuT4C0hDx4iSf6BqBXQymm+2+N6xLIFswvaeh&#10;hadpP33/eSAYonErjdDxFeodOn822ncp/AImcEe4x368R7CuIrycvWEfiiOrqcY7edYb8BjHOk4a&#10;mUN5ZI06H+j4hJ2MXOZK2MJw12VM8DqF8cwy4+1+0cWo7pbV1hFBvffjMI3ScS0637s0NTPeSBOm&#10;4umnOwSTBzLYpfTFy4Ar6+TK+5Y06nLJx6CjRmdSeMXHwiOkkRflC37CkCoNHxz1OG6Oyq2e07Qo&#10;sQLZpYmPyOh0bfB7utbL6Xr2UWpHko6M6vfqw1izuTTtq8JpCi3tC+2X+dnWv3kniBN/5nr+/vTR&#10;EzCOibehjRcly0eNoOSZ5XgKKWpzPcFZGo5QeEKeM9oGXsVbe0/woIlKz0Sn0SOI/RQmbJoav86W&#10;Um9SaNj/M+OR55kJiUajjuMslc12WeaHRXm5elVe3t6Wu/l9ym2TDSEY94yrMwVTMXPxx6ns1uO9&#10;wUZrAym0I6E5ifMs1NTP4jbPvFimFv0p1hlYthNu2+u7wPeJAw7Pr6fnD/C2vD4YbDeCQxw5xMS8&#10;4GlZwtbmc54XDyqeumU0VoGFz2xp73iIKz+rtHYoI4wplwmpFKXfURFHxz1qv54u5f5TkzgTVstN&#10;OaCMJzvLkM2KO2V2OS2Xl+azL4vFPAqyBcreLbZZ8ERaGlbDcRno8NNZ0YVftSPrMTIaJOroCMEa&#10;ktRDaKC2boVT+7Xwlvg/QYUWZwHxE0MQ0EgD/5kxyc8jdOGM1dHFqHjK7RaJtHTPz8UCJWyTpaFS&#10;x830okxQUFUsc5ASNHZE7jjzbLXYlte/elXufnVb7n/5ssy9fv26hl/V8Or3vymv/+Br3r8qq2/u&#10;yubVHFG8jAN/P4eOSHfQG5fx6CLL1fo9lOQ+ht1oVkazmxiQksuWvHO8v7PTDPA9l7euN8uydUa7&#10;Sl42XYRY7AbUUxobunQEOtNhmBlvgsq2PHDngGKly3bWSJZAN3QafkrYkIcz0NwcPAMfoVu1qIrb&#10;GORtMG2C35mHs+arXUI/yPItHXe9OCw96dT2Sn/3Wi+PIY1Vb3+Cv84gwkliba+Etq2bq6fphZbk&#10;+dBeHcyFRgeE0bAcJ+iV9E9lwUlO8SrsVjqFqtzv18MPxu7bOR5jeBmBd/tdGcD77VvzhfsIVqey&#10;26xYFnWFHGTlLGXSXy3nkPQOg5XE4wlziKU6mdU5N3Sv3mBKsXTSVeMvVH2S12qrlIfyu52NA8F9&#10;dOTW0Ww1c2vhU4E8rrg4x0t7/9FQ+7vlt94ud3UmX5xpvNWNkH3jCOpIusdXyM31YVMW4NTT2NfU&#10;S4eSepQTy8uQdvA04hE/VHgvJiUHzNBOh6H7PcNrwZ0ncG6cXWNb8L/Kc3K1zg56YBwj3FM2D6WK&#10;kw1G6MxDgzyn44AXPMZ2ykAXuq9OsJzaiT7nvtM5jVEFiTJ1R3xD/tGnrKAGuldCBkTCvyyDVwui&#10;dk3eOoN3xEXHqHuX2JzghpClmU0akTUGcGRxj7196U+oc3yB6AqkbfRaSRJRLaDy0oGDN+2M3+ir&#10;qZc6iyDtAH7GffMr0JDOO8CY5+EJkJ+018VmidMQVFkeBzZDjM3s6CoxH+Wa/0LVs9pC1Hwe/vHL&#10;tIjsAQNJl0xcgnk5QxLv7viSTM2BJJKUOGh5QaApe5TAszI8ivO+YFo1vTjwkrFg3tIE9N9Uaeup&#10;4j34x7iTWWB9Zaxl1slm+4SWkL9bDxfQzpAedAI6gcSJLO5Xjm6ZySC9zEarK7vgO90LsUEJhmXb&#10;wcYFR1vCoyt98Y3nTfwtNHMYzsquN8OWHtMn+2W16SNmeQ7RudJM4nPpe/biUwZbZvie8tt92zzg&#10;YYyBM3KknmcZYIb+bS9IsLZL27xnIK0+bvvPAwf9ApWB5LdOtuqUrbRyRCffUs41yNh3euteHz5E&#10;xWJ7wyM+DqS/iiT5pizjeFiio80nf+n/+J//UzXOp4GwjU8Ff+Ev/MP/1X/oH97/O0oXpTHUr+tE&#10;BJ6HtO4ZNM8hjuD69F0NAb3N4PRIozgF09MyD8f+Zr7aD48IVf30v6ngVPZux5k9hzJFpo0GEpGd&#10;qHGmOrqO4HG9t6eDLjcoFe4JIR1KbGJJvP1AEIHYhHOI8kTZXX7iSH42ijZAvHGe0ZH3MgiEv8ya&#10;WnE1cH/m0Xda7Xqn482aUJ8IPvOiE3BvNpJHSxe+SifMlVg8qDT2IQCNRYGS0sSlecOok59M3NEQ&#10;Zyvcl6vL0QJmNplNBqot9E/ayJ6ZuIQPAr9HkEPf7lcn/++FAVJ3292RUpTHWsOayalfgI9cT/hp&#10;gsA1+gahMtMzOIuTj1vtsA0tnOLJjJofXHLXXOvT+iOx3pYXOHKGUxQ9ruoDhoD3otLvzAehpJLY&#10;fJji5V7BAc1EWZPmUeRyEi3lFV/GthqeFrZarspqjvG6dCkWYhAaGpLBQAORSM6SI0cTBmrfMaia&#10;+k6cVjWVt7kYt/4OnN0GbKuUoJYzIanUq6XLv+CW0GbovcFLC8392dtTeAPah299+WsC60pdVLC3&#10;9ImdI6ED6Nc9Q1C03evJfSUj+F3iE34liDM/Ry0kCR0PKqcu8fTEMXGe0Ubi12XxPZQdXWIkP5xA&#10;Ur1mVltV4E3VE5tcwkevIR0ND50pLhGCXPhmyDOn4fsss9oGCFZjS3NcnUNbO4xGlP2wNvTGWasU&#10;0pGuvJAAYgByDSG37d9cmtCSSfPmdD3BWdw3X/6WQVt/ruLthJL2h9cG/3UvQNpnPCyDS9r1ahbl&#10;0qWhjuq6p6UMxY2bB9CJrayTyhPmsgQjxh60wrPdcp1TM11aPtBIR6j2uMeOaIJ0wXvauS9f5ne3&#10;VXjhLTt49iaymSyJk60TuHeLBme3eFqhs216fenNMIKWeNb3WX3Xp294ym32obUvqR1rpKnzcJU6&#10;F4tF6NzDPaTD7CdFWe7vbxGRhzgfRhi1zujPLPbwUMA+xGXhgQbgxtkOnnqaE1elYTsO/U0WVvkr&#10;5dcZiCHco/wuKbW883tn1+sXwZi0RBrP5LOGz7pHpjK4lTNNzm9CGvTNa/vzJ/gNBOlIerMVo0c1&#10;fFGQf9JXJbPIdEJWbxhd5xBWrxvL9+i/HoTg/pk6M9TtomuSnjMMNvO7DKDZ/T0cZ0jID/i/dNqd&#10;XETeO2vZPbGmswtkhLMUSI/+o1yxrx23q/Lq5a+I0ymXF5MUm1RS4u4Yo3m9hc5XpU+fnJFGPcna&#10;SMagUxu8b6tI0JiNUa+uRlmEPgkr79V4T/t7mtH5NeAPwqNn7wt1YMureNWhkn3FuG4JYIh7cEAe&#10;HhrjssfeGFwTelP4EQZH92paCm3Qu7wo3etZXcLr9Yqre5I9u8p7f3cupzXMqvOtOxvF8RbnW6/q&#10;ANED4MeUJPxHozjLRhueJAqjC8nv5BbOVuadcZxNpV3hbCwHHJzFpgOvrhqBP22hiY38mbaJQ4V0&#10;rL6OU2yoAzZU/5K2R//IwBzvPcXf1SHuzebhB+6LlQEXZISos7UqDZuQ31ge8iF5F+mMbsANNOfe&#10;mGAyvNPWdda8s3tzenPsBtIhXQ/HcQaSflx5ZOIKoWlvqg3TgrdnP98TKIt4s8y0e1cnqe2BzXKk&#10;PdTLpPeaZ80FTOSaQuSReG/oNDgw1G8EbTLtO1cQVOcNONaZ2+nuv3m16Ox7U1h/XbZqXf1bc+J7&#10;+3AC+fskZTBfry1eKPsHA+nG0PG+oadkofYtTqDF7X2ZTXrlGrq4GKnloRPGSdU4cyifNOFJolk0&#10;50AcNplOXGegrWhTJ5Rpo65p6w3vtWtBNPggM4go2X8Q2D7QsncUReeyqyxM07ShePBOf7A/8Vwy&#10;zUBZxWbweTg6o7DqHu51njFhZTkhy+TTtq014rW2T2xM28UqfHgFPg7It9JMW75QY161ZZIHu/VF&#10;v3voDQfH1aR/dDZlxgLibHR5fugJaK/n8LZn5xDckr8za8k7/Ar97Orqb/jLh+P/7P9cI3082Maf&#10;BrRlD+M/k9sQ37dVsCLzbdB+dSqYBAERZZYTL03b2Sz8h854F6L/TQYNShgZQkWmWPduoYMkUEkd&#10;Wc0IyQ5hbvBePMhgQcsPCq2TLcpPAzVvRSkdvFdnum06k7Iqo3jl77bdcr8+ltu1nuhRDbxzNty2&#10;zMq2Myu77gXKAff0FetzDm36Vclpwxn8QG0ennSepw/o1I58jAa9w2io24CObXnlaDDJTwH1ePja&#10;ptVt4EMEwBO8vC88wpJ1MzwCY7Sx3nZt7yuIDoODQoY3nHhvA+IYT7KO8cp3DwEm69IDA/UN6gX7&#10;NQIlS0O5lZtESOsEQbGw30eFIc22L9hH2r2SnDXi+xHGrbNBHBmv1yZ969Vw8pSNfC1fW+O2np8c&#10;TPNpuue/z98/jfejBBCnIgAq5Q8ug1MhzT3tpEPrxDvsz4YGKj85lBHGlqePytfc7yp9y9aL44H+&#10;AA1o8Pv+XoO/5QUoPdE5EAS9yaxczK6I3inLBe2vIo2SZBmkCYWp6YzH0APJrlbLGF5uWK8jxX+a&#10;JwE1ZE++w6DouhTVEf2ho5CC6XKx32tkpQ5n0LSftCMdvQFtdK9PPv2thgeyeAziSHrwSlvqlZXW&#10;DlxdTjB0aTD9fq/TbLUuBwwf+/OQRqalw2PWGODuD6pTbS9teG02LvcE4kv4+U1nWK5Qrq9Rttpw&#10;0xuVy+6Y+0nCVWdcLpBx0+OgjHeDMthiXiHnlvfS5bbcz7flbr7BWK/h7nZVlq9X5LWLgVccKdca&#10;Nqjno7gn6IAGWh7W8rO230j31dlcKSr9hnjyOM1ZTwftD3x3xt/sZ8ST5nWKma57FJqGfU2D0Q2F&#10;2zxO0Lw3+Dzyh2tbNkPAZ7yzbD/BbztII00Ib4b2YuARJEOfSD/83Gio8nuvA0snz8W0DF32HCeG&#10;szGkJ4m4puVhWi9ffh25II1Ll+EH0J30F52AvuXgibzfAzuGzbYAcVgD+Qa4u/NE/G1O3u1qnO2R&#10;NeRr2YjFO/tIfT+djZt+0ZblDHhe+9Ew+WVGmQM7TZ+pUZ70qx8IqHL44Y6O71L1LSGl7WOgT8HF&#10;5bhMbi7L+GbG9aKMnsPtXlyV3pfPSv+rF6X/M64/f1EG3He+uinli2elvLgs5ZkOtlkp19M6ow1Z&#10;WK64kk4hje6XN/mu9zuEn10TSPfLWem9mJTjJfxmjNzt7tH70ckI611dphcejk4Q41iCcM9UQOkr&#10;oehYqO1LXAKfwtOhCePK0/m28i/ih8bysQhPOOEc+0B6cJaXMw51hLlixP22nPWo7iC4bLiCaXnf&#10;BNMRh5SzO9Kxaxx5X3UIJD40mIG9+pggv6zFP/Fv69sU6RyS3CcAckyxzS+82kEg/meW5b5T9ptt&#10;fQ6IW/8Zt9K8oQVLZEG9tqWr935jGm01PDhHJyl26nQ86S2rY4Q8gj/zOg/n8BZEfCp4Yg/WmbDa&#10;Unt4Swe66Wa5oQs5dT8fjnIh6ErdFRzZ97O/I7J5jx6wR+5ryy73g7JwPzVk9/aow7HSVfBnHhnI&#10;Osfj+0Kj53J1lr37Qh5sN/SC9uCEzKw9oh9Dt55A7hYVAemLMrgCbjrpoQfoXNNmVK6TIkZN2irt&#10;0LbNA8g7fhzQlOukvDwGnbu1P3ly6+7YztRTB9du/hTQ9hEyavqG8uirT7pP22MK/Qj4w3/9P/LH&#10;UcT+WE7CDAOTBL8nIlohfbK0hbOiUXm7yImBdrqb9WaHLl2F6G8uOGLt7L99cZBaZ1tdH09nkoMT&#10;qnKrUlEJ4qTsNgbtDw3vUhokyByu0J+WXW8Cc+KadezVsbY6jGFUo3K36RH65X5b93WbH4ZleZwk&#10;rDCH1jIWmz3tKtMxr+8mS/vlSU5+DLzBcRSmBoUYBaMNet3jcTTScSC91Wf1s0+Af5LzqHhnWZx4&#10;jUqBCkEQ8z2BorSxxYtpJb02nANxLX+tA7jWsfX02gqv8zSehFMeQPJ+io4mnk4snVmtg80lnAa3&#10;33AGiSdCqRiE5FGOnPVY903rZtpwex5QUEJQZ1PvMX51TNayqly3R607suz+bxbJt0+L1j6w/B4B&#10;HqHVhFqbNjwBv3sakkMTxFtw947f58/yHKAM3zu8kffnh4w6DzB0Rho6Q4z76hhoDfYUM+XnT4J4&#10;rcqoCrQnk+oUcJaaM9ci7HwHgRrVeD7TierR536rw0wEeNKcit9gNiuj8TT04cmRfutm1o4M7tZL&#10;6GVXLi9mZTqGP63uy93tS+jHqfd1iSE9jr8hKIiUMEPBvhqXwfVlOYxQtg67snTJqULZsqV8Vurd&#10;0LRuoPY1wIftvdf2/ic4QaijxU2LY7sLF/UAWAW6Jw+gmez76b44PByhJE9QxHSydTbwAve8XG3D&#10;a8boCgb5Tw8icS/HmTPLPIGYON0lcpjQW0EPTRiuD6W3eHjX5/dw2y3jfb9MjsMyQebdXLxAib9C&#10;fk8oLkb+cVB2205ZzHfl9atF+Wv/xh+VP/j9X5Vv/uhlef316/L6V6/LN798VV7+8iXPflVWd4uy&#10;dRYevN5ZZM6+cW+oVJ+6u/eg7LjfzPR06dsGel6tneXWONroZ/YP9YMojS3OwI/Bvmgf8mpIXN93&#10;H2S7Gpb6l/uemJ4OhHPwmzbYB3TcrdfVUP4JfnuhzlhROssXz/iht4S62bT7ajrj6VB20BvKVCme&#10;NO3MKJ3mfquTLY42jcNdePNmsyob91fDgByN6NV0AZeC7jA2pVuXja4WyxioHlwym16TFfmd6VPK&#10;lfXyvtzevSqDYa9MdRqhIJnGSYfGINXJJs07GONM1Nov2vpwle4NgA6U1ontwFIf+TAY02/pOy5r&#10;rDjh+9q1Kpzff0LoUyeXUyrEzL83QhZeILduLkr/+VUpv/NF6fz8RSk60l7wO84zcD8BT2OC+5tR&#10;lyN1Auu0RG2nNmz4uyaAdf7uT2HtVVtFOUmaOt+Gv/OizH7xRZn9/FmZkd9Upx7vnR228vArZbWI&#10;kCbU9cWnyqqsjdAOoKq/ORBi0FkUJVB8im/qSOtWp2xsJTlZuFmcjtGp/D4jMjZxUgwv9Xl0Y9KS&#10;llreVyN4Q8rQmrPBnB02cPYkeQqZUUQa4X/Ql04PaSi8VJ1TZ++Z7ilthf8K/n4Kljtl/3hIt6O+&#10;sQ0b+9Dq5OAf+p02s1AxYV38IIjI06qHGprfCW8D2kKcQwuuPJjMhiSidm5fAz9phyd1anXcwPn9&#10;W+J+CDxKv9HfwWtmrhEmY8o5cWZ7Q9kHtxZBL3BAlWfbFZS82cXBpVPr0BmXDfarTra7XS8HFazc&#10;/ojnHtzhDO+6XJyslbUfCcnXpb9O4PBwjs4IEoJfQt7LrcMP2EHwNJcmO3s1fKvNl3r24L2D/hHd&#10;V3uHend1tOlIDFE017dD+suPCs7wedau9FZbtsoQdZzQs8/eXbfvDeC27R+C+pF84O5u86f/bszU&#10;+vTj4ZxKPwoun/8X/uzx2IN3iRaUuaCm7bjC06xAapjNm8g6VVtkG6CIigyQy+9uf7BerDaZnnCG&#10;o988SP2dbWFAkUcKUCPqDDNLkEnCxMCpIf54CY1r++yHhpNy/QSSNwLE5aJuG54NIWEGh66bR07K&#10;oTeNE26xwejY1pNYEjYwr003YUWoM9pMEZpp6mP9nuZbHSBVUD6GT0HCpnGOy8qwZdbuc3B5NVse&#10;D7upVG0Z8j50S/jIJohzCAaSPSpofUkie5YptIFM8f0AyFctrtprC5RZbAbtKT+x33WtKT1AU+1T&#10;eBvk2zMgXpxtBI3eEWg1xNkG/Wj4dnQqUuccmkHIZuKEuseHWiRqAspLHDgJvepIg2ZCEyg4WW5l&#10;Ok1aWLxxotXZbOC41vgx5NvmangvEE8VV/KhJMXVkN/N/XtDW44PKtOvD6xfkE+79DA2xrNpGU3G&#10;MdRtpx5tlH1LWhp+oz71h0vfDCqKOtPS7RtFPMojSBwOPemxV5YuD8QIGzQCsaZtG/Sz5Gc0nGCg&#10;6YxA2YA2hvw+OSAGfRSSAbluy2JxW+Z3L6EzlZK4b+CtKs4Qpkk6N11FG6Olg/G157eb2jorQ1qL&#10;R4/sa+QnwKu3iLWKLyF4a66/zSCO3oKnRyCOgidaCJwZNAjr/j20G23dbWan9QnyEpf0OIttO19m&#10;OajOtSwhh37gGJXXuGSJb0+M0MZpw6mB4DkoYo6iyps93a2TPVw0vgY8wcB//mW5vnlRLmbX2aPN&#10;PUSy3xOCzUOLHDxyKUc7K83fkd1+jdIu5LmzPAzcu8fc3e1t+frrr9Mf0pc0hukP0rEzKXbuPTUc&#10;Jvi+ykoqIuFJ6/4OfjX8SLqHQkmVMF3Jg/w1BJ01bGjSFczH2UMuvTZdvz+Xw8are2pyPXv+E/z2&#10;gQ4liSyHUoXh+bvS0alfS5vycuisC606IJJZws5GdX+vRGz1qfb7fXXkbuZEQ65MPOm39h8humfu&#10;0SPp5y7Nvri4Kt2Rs9kk2Zp5q6Mt7m7j5JkgmzKi7Uhdyl7TWtzfx9Gm09pZagJdFuB70zJI7+lX&#10;DW/QiaITBvmnk23iwSE6ENv+dELADwvRecyPsul8isM8gbKKp+zTxW/tibadKupS9goV79V0bb7N&#10;fQ3tb7Sz/KtLUrf82xVaiXtlKLxUBc9lls8uS+eLmzj3Ri/giy5DHXUzw22fgTHSc9Dak8bkQ+IK&#10;fm6og7LwQ4rhbLbov/Jr20DeBM51hFmCWs9aByX4CYyuHNih8zkqI5tHDrQ8LvTTQosTylT3s+Pe&#10;pajuUaczuCqXvFZ/hG9yzcA4aYWHi0iK4XLR/da20IknrfJ9dEPr9wAhnzMIiX4MgJe2Pq6KSRko&#10;T92qhL7nrJ9UOwQdeMTP85cytnrUmewTwGJkQsXwnnvfi/dNmYwHg25nj0jWHQSS8/xt8JDep4U2&#10;XUKLWNqxbgGDTU3wYMbx0JbTPbyCxNalJ3F54JBOe/p9VhTpZEOmb3Ws7ftlsffgvyFf1dVaOtqO&#10;XQduB+FD6hF1G5qPAehNWpXeoRP3+jP9Q/FQol5MGFUUy6Yeol7hfpTRiW1kauRhDljRdKd9GY6g&#10;SJpKHdZZeyfSa3hdi6KPLfWnB0tUy/gIoEnx48C9191uP6L+qVhmADby4OOgQYq0S2d0mxhxS34/&#10;/3/84s/9jc3Lj4ZPUdLA8y//7f/e7c49DnQYQOIUVnXyo6Dp/NJzplUmXT2bnc7eoQ0F+KerwueB&#10;zi4dXyeb0z3rqAAVtnPI/BtGamgFqlfDI+HyA0KbXwtteQTbw1NfswcboY5WqdTLHNzQEcPW3256&#10;SNhipLjO3TXvDuTvYB4G27YyzO9uz8T8RFWv+8c95GlJamlqx9MoR6AcxoM+XdC2UXExYu2Q9f4D&#10;A1BnYJEn9XFcQyNeYSkzbXEcYdyGp3CWVgvG/7ZvZLit0ar6EMb1JIRLn9I2YhPO7wk+eQRPyhKg&#10;DCpQ7Yy2HCRlQIh4SEGf0NlA22uUlRUqlKOFKi46M8hBJmtzOELXKhJdaEYHjIpYnPA+414dScNS&#10;59oRY7pd4mo5TzgJ+MQ6mDihvbbBvpfAq0fhHE9km0AfeBIqFdFnCe2z6kgmeE3gp9A8Pv1+Cqcy&#10;P0Bbns8NbrTcce+XEQo2hkqvmWFzbhTlLrjnT/gIjRX+Bk5QvLsYKOOpB6ccy8pTiW1wvrddVWZ9&#10;7pIenXG+z3JQv8Vg6mO8ZaN2PhlMLoh3gUA+lLv7BbTCc9LJCaXm6b5uiAwNLu2t5fy+7MxvTxks&#10;IGVSgT8ZF24wO0aZviJvjIX+zAEE+BXppEIm8i0QensCbbv9GNruRwPi6R24iuHKvxyyYeARvRKF&#10;uC5JUlFunWY5EROhcljSnvZ9+EcPOeOWp14HyB5PrDNoNG/Xa9oQ6kxAbiVgaCcMISjCZAqjcvkw&#10;Rtf5O353hjyHvjyxUCM9e5rxW5rXOPH3z7/6Wfnqiy/L9fPn5fLqulxdzMoNtHRzc1Wun92UMek7&#10;i02t+jhflM3tXZnf3Zf1ckH5VklDuncGgbVXEfR+gKE6m1E2sQFe0s/IUyMvfMRlIxgSx/XyVB7j&#10;RUk3rrSrCgWRZgsK+5xyqIlriDOO9B/i0Dsw3O1LvtfJ9xP8loN8vOmVlae399IOwWvjZBtNZ2V6&#10;fVn6V1fVySLt7nXSbCFZaMpvNRKxI3YbZ3ouy/XVJYYy/QO61JFk/5L21A0Wd/B4roMB/HxMX9SZ&#10;0OgM1SFAF7Af7dZ0Y/soeW7h98h65QYfJ707+pv9QhnDh5TB8vu9adEv1SXoG+c6cGwPvtU5E6fM&#10;zJN/ufLYPcbsL3FEOnMmOPn0oHw5pp/D7+CHHeTS3pMw4Wv7+3nZ3r0u25fflPXLl2V1+7qs7l+X&#10;zVKZt+CTFXHhf/s137mUfgWfXMMzt/DJXWYAufu1W7175uKQq0ecGZCCCb7bH3W1IZNpwzjx+UuB&#10;qsLnknaXnD6/LJMvX5TR84tymPSyrHSnUuZgllcVOvXgfaMH+8iTE9eWA5wqCExWXqtuobMNRTL7&#10;c1FW/qRtdIKpP/Mj+2nqhNwjB1wy6mwzs/G9lCn4zalNacc9bbU3O5XIMTRncLZmCsVFkuBP8qL9&#10;XT7svoBdjX7SD29NlBrn6OyjPGjCDwEUzRl0FY3UU52HsqgLe1K0OnJwEuB3A8Rs7lpsvA2UOchQ&#10;0rdt0/9SjzVZrJ1FhfjqLe27hmpJ1ZB01c3Vk71/Ag/xPhbekj5tVme06QzEvtAI0G47rBH13FsH&#10;ZNl6OW/a37K6xYKHHfTKYoN9uvewgnEOKsikEWeUgUsP8Kt2xwG9suL9YyCH/ZG2+ct23HPN6TYH&#10;dNZDZ1RW2EVb6N9ZbZmj10xEiFEEQedkXtqj19vBUl11BW3qRIQXUDwy+BQ4/iHh2xAIVUHTHrzk&#10;2Mjh2BnQnbcoQKh80Ju+BhvT9gxdNtD8jv74XQGkV1tFugjCMoh5cTHr/NWv/0P/Hh58EjDlTwLL&#10;5ebf7SiU0yqFOApkkkJq/BaQCBJA9iOCoFhn3+jJFQEyCjsVBpg0ST/+ZMX/LJCZNgqnDooGwsfj&#10;zKkVgasMQGZN0Bl0Yt7gRSZprIqXHxYqI3o7WKYw+YbhhNlTplM5EXZ9DBJPger0HB2qTjdYFAIa&#10;Nrun9rUh+VO9+g0nj3xowRrX6zkQXyb17uJ9D5DOzmnIfBoBQFvQ5dI+k2H3oC2kgXGQiaWylOZb&#10;cPO9wLxpfkfwEIsJVjwCm6tPv61+54yk7S7fig/jmCVX8buj3bbUw+UcXh+C7+p7l3A2zVO/fwuY&#10;p68fwXlcy0Rol48ODFQxs9soiBuR91GGMnzTBo1nwmaxLJv5sqwwQld387K+XyQs+e0G6CoR7agu&#10;2Most9FggDHdL0Pq4ow2N7YPXs5wc8Ze3gTexYFGpbyKjxrEV3MPXgw78cfvNlS8Pr5v0zEEl1xr&#10;4I88rP0ttNencFb2HwvQYtQR3Ku/aWQYUJ41+CtIw+fAFyc+b4UOmUUm9fRHTpl3JpBGCkhAkU2b&#10;gh/5zGDkyY4oO8iYugTFEWpohPc7FA+dquJzjMHlYx1yq6WGRE3DtLabJbnuy8XlOPvwuAfQbr2K&#10;gaI7R4eC9aGXE4xJGfvkPx2X4bOrMnKjaAw0+wSV5B6mcA7vart3wLfS4G8xPMWL8u40wMQ7+5Uz&#10;Xl1W5Iw2HWyFsKe93YOtw7MeESe9AeTYRwuRM/CRs1Um09LF4B8jlzTYVUhVuk9Bw+10DwVk9ti6&#10;bODJmpIHZ2K4h9/VJQbkNYxApy8Ex3MNbU9AzRI1DO/rm1kZTPqlI53YEUjPPVROe6fEGQCNUY/F&#10;69vyzTfflNevMY6b2TXPnz8vM8obRxtljZylDi5v89ngYhI8ZNa7Msn6NH0vhh/peBCEeJNkxWFm&#10;AhLX/QnDexoIbgmC+QQ3vpdHNeD3ccgBOtMzg+cn+K2Fqmu0BnPL14GWZKQ5+y501BkMy8DTvi7o&#10;N/BxZzJtodvoOlwDJmgfoQ9qyDtwP5p4iq86UT0wR1nAg8xafn13xzf0Cx3k2h3QtvSZvbHSD45l&#10;Pr8LXV9ceEjCsKyRC6FzaNcDdEyrHdwZOMvOwtv37ZcqZ6lBIw38rukj6RcZ6Oe3TutG9ulcc1Ag&#10;suPXADpBhpTD04mdteohMNGbkGseVqLjxb0r9/zeLniG7nQP3u5vX5X7Vy/L/Je/Kstf/rKsvub6&#10;8uuyef2y7O9uSwFvZX1bjqt7+Os9PGoOOppwWMDyCMdVluqPMrtXEFfVcUrG9aq8vwCvX16X7s9e&#10;lM71uKzhkfedTVkQ96hSmOlrxJW3xFmGNNYxtlEHB6+mLjrF+QBa8ifh0IN+fNG0SfQGhUMTMptt&#10;C19rnWzoie0BFZXf1fa1jLbbwTS78EgH2ChjTmCVJiuhA5Uf+lMeKQ/U6E/5yM/lqlmyipInabWO&#10;tzeh9hVZ9sdDkxaYih6cuqrvUj5owfJkVuD3UTYeKfpeK56sX+X9tT4uKt7tV9Jdp48R26UtPdBP&#10;W0k9qoVkmT/mX9Or8EkqnqRrSjWP/KW82ou1LPsywOBAa+S+LiVtt7VSzm9W6IeUSxrTubXBDnPy&#10;xwqFfaubuTulb6NPdkbITfdJkw9VXUTQG/GxkJmPQOxliJrkSZVn8jPs5dWO/HS+QfSxSOkfO/Vd&#10;dYi2jxXqAf77A76EV/JFggdSnkiX3wn2R++aq7n9GCB9qrmvAD5oJg/icDafeBkMRqjqe1phQP+i&#10;3bpDo30UOIASmRI6ryWo7dsrf+33j382Dz4BwCE+Hv7lf6Hc/N7f8l//J//8nz8MDzS68wJc5mMj&#10;RsE9BaFpWJmr4E+Fg+/zv1Y2HTa00Cmre0d2L8tibcqj490CSdifDpfur5KjvH8zQW/08bgo11co&#10;5RdDhKYMyxFoX9JV3J/AI349ndP14uujh53BAIYhspy8KNI+E7R520lsr8rgzq8IMxhDXb/fxqnf&#10;1W8b4m7aX0NbhhPCz7Mk/AA+zqWmI7Rl+FBQeMjsFJyHpqwSXt+jvQmD/nYxHXdHFwO37EXZO67D&#10;wFI+O2TKWtN6O9SXCqzUK/TtFdzQBTYLaBimMYCxOt17t95jLG5KDy7j6T6V8/KNqPKzNq8wSvHQ&#10;POBiFCE5tD/M077o7ARuNRY3fLtTYXFkkNiqlTsVDxXUAQy+n/l8ZI2A4rsOyoT7BtmWO8/AR4EQ&#10;XzodVG6fFu0ETx5Yrnq1l9vO4Jw6i8ucpkea4ii4UmlAYewYuO+RtyOdyskky+/qpTW+xUCw+I6r&#10;M1n6CKM+5RyCR516yCAgf4hknmKO3yrktiPxdbBE8IEDjYPgoDFexY3i2j0CWlx1iacud1DZMg6/&#10;jyjdvkt86lRnvtkjapG9kknw6dKZ7W7Le9IjTj3ZssFSU9RHYMVT+Ydr+/NzwBGltDvulVfL+zL9&#10;8kUMDR0PaF9ltVzEsKlH+VMn65P+wjWGkQoLfQxFxrju0za7vCr7zarcoehrNPSlRenftgIv/t7v&#10;d+XV7WvafFemHoDA+95wTJ5V3kg7gxH5Gu/VN+Xm+TMek695m1T+HeKAcRbdH/ybvx+HwXA8TdE0&#10;/kIf6RfVEIxCPRjwBPrEcNGBcZAmrVM7q02a4LP0cdsxj2r/zK/6KO3vZwYfNY9/ggYZ4sVryyvy&#10;GHzGeQsvcuNvpGZ4lMsby9o92rZl2xxw4PLRIfSWg1ZsSpUxaESnXFcacDaaM1fSnijOqBLHHlcD&#10;DETtZcP1QH578pj7nn46uJyVwbOr0rm5rpuDj0lHpRZj8+ioMvS43fv1FrrvQMuTMr4gnoVwFB2l&#10;2Jk6suKuS+agyT10bz1dLu9yJJdaj6HFCQb/UN5vvQ0goQed1eWe1gm6ksfsdPI1zoXITV5KYM1v&#10;j6x3b4aFM+Xg285Ac68rvqDc9F15FdE92Su8x1/8r7yY3+BN3usM0i340/nm8mwdG/avkUtfV8gC&#10;8/ZT6d0EgYbqH6D9+eT6JNZP8BsGklyIrm13dRVlGLSsDN3SwEP6Tu/F81KuLyu/DJnCP7narZ1d&#10;FWcdNLeavyr/xr/xr0XP+MUvfs47dCHoLfpZ+gi8uD+KbnB/vyxf/Px3y3ByYc4kSl+DXqueBUCP&#10;f/Vf+/+hX184Q4HXyFrlg/1PmYtA/qv/+l8rlxfPys3NF5SFtE3HQlEeHeLmu0S+edpkj77pwSYd&#10;91LCGJ5/87KMdB6anVsa0E88RVj54AEt9rUqvyxLUyYvuRVx3LQd5kMgnzbfN30vjqTmub/jIAEn&#10;OYGQd/I8l71Znzhi4CFdeJOD/nVWnEvpPFDKWYV1iwZqRHp8H5tNBsNV3VBZCW/TqPcZHKlWTWhv&#10;Iuv5oXJG23fBl6eebuFbG/J20puDoflAYqIN2pm0LlJNWzlzl7ZPGHEPfj1l1pOdc+o8ZeyN4DgD&#10;JDtlDP+y7pt9WUMjna3yoJ/ZcfLI6H1mR7mybYt6BThYHajvBbrA73xR3MPusHxdOjpQHYwxWCd4&#10;9Wa5pgjoNTzqHXm/4LceGqrhLBs4L1dwLJ3YHueQ9n7A0xt88j0hTjXqH3wdtsHdIPsM6hxD5pg/&#10;r2OO88emMGQ2YPL2W69NOZvyVaB0xqUlvDpb2ntB2QsGyuziZvPLv+/lQPKboEOtNy5bpM+PJmXX&#10;9MWcakoI3vnbygv/PJx4+gFgsVNG7Cb4gSJrCEEdoF1ns91ca1frlJlTiTX0Yl7qAouyXqy4VaMb&#10;o88PysrtjTZ8dSB+z2WiIyQ5OgDxpU7LamxRnWvqQhKpX24/AMAF9kn+kY44pgGDk1rSqiPb1zx9&#10;dERfcOWbuoQsSrq1T6aE0p0OQVeKrdQJ6N/oxbFpk1ctr9Rvvv4LcPnw8n8knOUrbaiXn8olhi0b&#10;V/+6SmmLnJiMBrCOzVBcuJ+9NmraJgT+kKB8XjjJgneAp7NGl0LP2+/Vz9wnd1RevX5dfvbl7/X3&#10;h7/4zzZRPwqsxUfDV3/TX/gTy9Vy5pRsEeXcHAVpkk8rms33zyo8oAWnwYIIU3aq7mg0vl/udjOX&#10;GxaV6N9w8KQQZ7PVQxDEmZW3c6kINEQCQ3CJZkZsuK/e7ffD6Q8DbedwBoFsV+NTd4ROEbuIpQyb&#10;auChvPLXKGWnerThHfCIIX9LvPcG8ElZ21EKO2ZmFiqkMJwuZiNE2XbgElJNvOz78R2d97uBtpUR&#10;iKMWD2Yv0yVkZhtYjEs/OGpAFJyj4ftA8iFxg8kO+6WPoTh5fl1mXz4v09/9nTL73V+Uy9/5RZl+&#10;8aIMs6xjTI37ZY3xuaA9l+Bi5SgzvweTUelpZFqQ1Xtsht2UXVmXQHHaU0jbgxHa5aQTgtcxYbg9&#10;luFOxxk0RUu0oasAsd0QsDudZCqTMTDFKXRHOw1oJ+mwyldxkJIE+EU/Arc+U7EbDWCwQ8TzoSxR&#10;Ntd8t4HvzFHqlqS7gwEfqfvo6rpcvPiizL76sox+9hX4+0WZ/bGfl6nhd2vw9wXXS8Lo+iJGem+G&#10;8EbB3CExFuDyDqFxt5znt0a+SxJdhhl2GfKiYA1NPoKzOnxusChrlOVhllhQVuqks8E9b25vb1Fm&#10;UHLtq/aXts9Ij1HW2ro5NVzDpVbcNtDZ6b4ZHe6zp5WaWxRtjTMUSTUqFV+EY6cxioIr25/f1aHg&#10;vj4oHs56Aqnuh9XXuaJQlW7kVygxU4whZ7XtMKbkW2NHEklvT39Xnar7aFl+LtB97+a6jG9uYjCs&#10;03l5bveVlLxvwDxaYS+07ItoP8F3wCNWD/j7hE/7PSGj9wR5pDwkxqNXgsuGwqZNJ4NVtCNtn+9p&#10;67JaEonGwgDvXk7K4XJc9tNh2Y77ZTtCuca42mFo7SaDMvnyugy/uC79awxq4hQMuiwpRmY7ioz1&#10;RhE29IN52R6X5HOgP2DUORsCxnPYktduifK/LJvVvMxvX5fl7auymtM/Vos4oi2XTqwBRqn0LfjM&#10;ej5WFKncWb8x+F2WatsP4CH2Qx13LovdLhZlQdhqTJNuDyPE2UHqpDFmSfucZt8A+zRp+m1bjlz5&#10;7TNB3puy8ryNEzwbfoK/zkEapN2lD+hPmpIPqgnqEHd2vLpGQfZlGZ4ko9O54f/0YvrHBvqttHuk&#10;rzi7zBmbF3wnPXkISJw+yGFXRqgTr+/uy3rt8h4PISFdZTvyIHSoY4dv+KCsFndlOh1X+cI734du&#10;4Qc6KDx4J3KBbzKY0tCvhi1/+CkN+42vuG/lsfGQR2vKvpSf+JnbJlxdIuen9DG1XuqmzPqhwSJa&#10;LBHvld9Vv6LfcnXwwT0s3Zqjt8GWcnKCe5+tec7VWf/ueZum8XNxiFzU8NQxuVrdIcdvweVrrndl&#10;uySs56DbWYDOYiJdA4zE+wpcbZNGj9YxECdd9E+QNUPXupmU0fNZZo/t5Vn8O55sIKNSfmcQZaWD&#10;TiyuJi+pOGseXqZDQn4mPcmHDGkyG8SryaE/68wQJ8Y0PID807jmDj5M10MiVEwRJknbD4xjaL6u&#10;+242NKNuQvoZ6DCv6PLSWo37GGrdKnh//vsjQFw3kPqnTLQjZfF3O8vOPvAGBN/N9w3u3w3t+5qO&#10;s8dW8/uLq4vxwjZ2hUAsdfpHZABQ0VBx4RNpLPlQMMv2yNb/QLB6kectpB4uc9Ue0AFMW/K7LX+1&#10;uQj2Y4ShM8bc+91Y/nZGGZSVuCf7i2vq8tZ2/Qg44b+WzbpYjj00Zjh2sRnAn6FyE2UxnSDlevjW&#10;tvBQRUoJe6tIzYq5t+G3wf9HOTk/EYhN/QbntNfi3qvopkbgJZQl/+/sj52DEzTovSc6M9ZTaPWR&#10;bwP1L8HJJJnF36Qzm03KN6/u/lYyeZ4HHwkNFX0c/N7f+Hf+WQuYJQxBizMPvH9XRR+Q+k5o8aaR&#10;jcHllE2NsPliDSGRPklkVshvNGBkwsD1VmeUmicnwuGaezs4l8gZr5FWxqTpPnWn/wBwnk+d69Ne&#10;ZRN2CTv52wKlb6pYoTK4p+EBjAxumu8egkLk48k3yiHpOXCQ3ymcTptNHG2zyaDjaqHqaDOS7wUL&#10;0dCxj94VBK61L5y1F5nWmQgKZ5PiT6Z9n+HIZ0Jz+S4QG4Z8+wh4AO49/n2L8qDDJxsSX89KuSS4&#10;DOrmqnRePM/I8/jLF2X21Rfl4qsvSwcleQcCVvRtt73V2ebIpMqsyrTwRp5PqnoC4xBEW5RBwgAc&#10;DKjzkDBCIRw3YYaCZZhyP+U64ToiTp/4PQN1UWffaeiBNxmCuIuxTebOVzH4W4o64bC91qeghW+1&#10;PAfDckBxcsN73YcuE92NBmUGLqY6JL/gqiMS/HSdJeXMFvHmcsILcOioq6PbBu99xruB33wBTp8/&#10;LxO+G11jtM9mtMEIvA7KBsTpsNlyNYjTk+KgMfwjB7BfptKRdEW7aPDvwOkGJb4u9aEOKgYngrAt&#10;gvn0NePK1+urfRxkKrAunwtE+NFWpG3QKBu6hBRD4O7uNe/gk/xz5C/OcvLrkt5kPMueOy7F8wCF&#10;gBYT5cgSD+gADpKTSF2Oek9a7hek/FLNktk6YKTCH7Aejq7bX57fOHxL23XSZs5qzMxGooUlN59U&#10;/u1NDeZZ863hJ2jgDGfnIK7yosGZbaIj/bREZosy3TjdXX7fR2HW0Ilc0PBUVoYmSIP+rbI6xzDO&#10;ybUa0yM4xc++LAN43fhL+uaXN1yvy+iLq4TxlxjyGIM9nWyXoxiIZUKaY9L2OpEHrime+/Puymjs&#10;vmmjMvYkPpnbQSMcI3K/Cz17sEH2GCToAJZe3UfQ8g56wzgSVPZaVKgo2kdamVTlzUPwvX3M9DWK&#10;YYbluN5gFN9Dz7fl7vY1IqTOyHT2pstNs8yOfpD9IitSm/AOoDzuCZeu0+bNvWWSvs3fay0rvcf2&#10;aQIP/Ogn+OsepCVpSuPQWWzIMmTXHvnWu7nRaskA3wPTk46qUZhl1Mpf6EUevF4ty8V0Vq4c8JP2&#10;oVdlfHQl77m+vr0vm+2xXN88Pz3bwruzFDAOEfLfbMr97V25vrwqwwzkWEr4QwZOKCM6xXLlgSIj&#10;Av3COMoa6VaeYflSXp1x9Elp2TLUhxngsy/vdCTZL3XKZHpWrV3ciDw6qehec+/3hNPvj4TowGeh&#10;cbhFt0Io9VRv0J36hN4GfK6pwwq5vACnS/FKDamzAY4UeS6fVAdRpm2QqyvaaLFBRsI372mfBTx0&#10;uVnG0VhcfodNVsCly/ezlJ68lOUGdeYsy+SaghGc8T5E/xzdwFsn4H0EH4U8ok+ecFIdCgf4Y9bz&#10;ebUNbKMxvNJBEUrqbzBN1pWfRt9IIxDXwVnw8SATePaU1UE/8k7L16csfZ3CmpW2qYMlp3Lzrc5H&#10;+LY8T8jqB/IwikV/4Nx+By+UH3pNqLSQKhoS4xMBbWea6jNxqlk82iD7tPnUuvtM2jYu5fKfZQpY&#10;18iWt4F1OQ8tWAn09kHHs6J4g/4FHm2iOjvaKMQ3vPV7wEJ/JFjdB6cT6UFz2pk90nbv8+xXxu9T&#10;bU84sE+jR3LNjm7RFwikpe2qfiB/qi6uWtc8b8ocx09o7WPAtNp06SPUpfIMc9Y+AavJR38HV5eQ&#10;gtvafn7afC/fI/jcgQRr4IzVyOA3oG3n9vq54TvK0dBPnG+01WK1mg2Gk6X4ONGUeEhVm/pySTN9&#10;j9D25fRecOYWBXaWQX+E/TCbLuf/0z9Z338cWNKPhl7vxd9eEWbpK9QKwPC+FSqB1fDw7QlAcqb2&#10;QmgyUacHLtebjidz2DH0QtoVfpPBERVlt7Www9UGARd0kjoqApFxbeRWfebGiYktC/ic9a+dRMbm&#10;/dNrC6nG6Up9wqDqtda4Db9+APuhLZlSmLOMTMbFM+zqzbDXG/RRGnUkHp2yGzp9qNsHAXmZp86h&#10;MEfrDpfNCUF2GxDleUbGO+tSD8Czt3WXt0LjrHGmVhuWx1253a1jdMbpYTcd8cdp8jlpEQXo2U0Z&#10;fPG8XHzxIrOyOuNRFOgl/TqnR0m3zR5V7yyL7f2UPI1rMFuunhY4JIypv2GKdjfbPYSLbadMeGYY&#10;E7KnG/FzwqACJ3mrTFiN+tuRnEzg9xn3spenwOcRYhFkxHNJqPU7OOsJo7R3MUXpuiiTL7/A6P6y&#10;dHWuXGM0XF5m9DrLZu24KvaN19DTsHKtGdegIqnydj0r3ZvLMnhxXSZf3JTJC4+/vyl7lHP3cUvb&#10;gFf3UHJPtzgzMzW8ljdAci28E+e/ZlBB7elchDnJ811e4wwCBb4kfgLaKhCaroWvxroEzyO+3/H9&#10;cHpRRuNp9uBZ3VcHmX2kVRpcUur+WvbIxfKeJ3WkMjxUvEPbgptdz2aX5fWru7Jwnz/X3Kc8fCnd&#10;ONUeJTsnzdFHtptVWdzf8t4FA90ygi7qGGJ14tXKkIlt0/STIxpmTiINFoiXYPXa+j0hfh8TbLs2&#10;/FaD6HmCojdAHNlB40yjSxF0rMWx7h4+8lB+yg/aPt/iOaFtA9tP3g5TP9LeO4yCrQ43T5Zz0OHm&#10;ovTdh+/5dcIAnte7pM/Sxl144yEzLzboHc7aXJbldl42uyV8xIFA6IU0hvCMjhuu8/uIAa5DLRt3&#10;Qw915JR4/UFOxtXpNRlNG2NIetSZBXFZN2NSbmdUVFqlDi0Ta2irBZeEKUvse/ud+8lVp0QLOpt1&#10;Wlxal2ZvLHmfpu/bFfE3wXK1ffA8bY3oVnaew/dN9yf4DQeNoPTNEBQ0eMxg3h4aO6AvOFu0zmaL&#10;Jd7QcOWSaq7y7gHyQkpy9mV7wu4Y3hrHV0NHzjrLMjw+rwM4dfA9h5HwrXQo5MQ407XvreH58HQP&#10;QaiySBlBHyMt2flq7cnTLu/U0Wb51GXUtZVJLf2iY5OW3VL6D+3bF3nvcmr7nP04TGe9KMfFvBw2&#10;67JXBlGWOtv6BwarfLqK5CbEYSC/dLARXkKddbglOLMts9vQecDBerEruzWtsqHuetf4sgs3db/t&#10;PngR97ZBlg5SVVcP6KjcrDZlfuueufDC+aLs5svsk3kA9zqknK2Y9kbG20Z1qHZja4NGt3joluGN&#10;uta4dOSx8OcscbXkGNU9QvTidkZbyweHvdJHBnsgjq3vxui2mQ7RDCT4PfXcrjfIBupvc7ZN2txH&#10;/vqbNG1HqTKHWRjMwzYUlZQ1gzLuC0t67nnp4Ii0EHoAD5YtM9n4wPwe09APCKkDtUhWh8iR3OmU&#10;jFw8K49l5b9feKml8+5t4fsCejZNNB2jkWO8uIl8K6/ETeRWReIJ2tQjpz8FBO82Y617bTsdbPAI&#10;HX5pm6ojBORV2M/qeN1sO4Vdc+hF/9eWbtMBa9AN+mzCjjSU3w3WTKL55f2HgjgIH3Qm5xnua9rw&#10;LOmfPge7wy5oaMo2betqmxpb+gSiB8njZFjA22ZV1vI2rdDqFJ8d3lUO62r9LXS917I7HOAoIOVh&#10;P3hxQBDO778HtLjio6RT+3XlUfKt3ujf9rc3ET4KHveCD4RvXi7+jI2moeOYCL28vmg6/gOcZ/d2&#10;5OaL4KklFsgfJVT+u9sejlkxZCwN5E9T/M8KfTqSs9oUD0KIRtSEiHwAcWF5u+bazRg91rbihtAw&#10;mc8N9oM3A23WBNvpdCU8XFVEZDUP4btA5nQePg1UPFYGpmJAA3R2GOGDdad7GDkF2Y5XGZMhDeMH&#10;XL8nJG4Tn4atnZonrTBEMJ726iEuT0MDKdt5O1uGhkGehMe3gUTE5zktkeD+Qy5dfL1Zll8t78rG&#10;mWkoKDqcdmRnyIg0eXgyVO9yWkYYoOMXGJ9XM+TSgOd11No03wAffVs4B4pWD0eos9raGW3OYGvD&#10;BazEMCXehPiotQ8ni1IOZ2uoYLWjzhqowQsGQJZeBUd87DX34lKcQm+kcez1s0x0RRnWCGadRqPr&#10;m8w8cxmty182xHNcS9xk/zXyOqJ4Hsl7B9420PE7A2lHd+UbLOw46TpuzHx1WUakP3RpKUZ6x1la&#10;4NOxVRVINzlvCvwm3hr4Xu3/A0IlT/7QGO6zs96vbZS0iWE+n0PXNJ40KHhpnCStjGiVBpX3APjU&#10;eFHgufyUF0YCk1UJMt0RuNK54YmlzoCIs45yuK9U+u4BIUHcYTM7TohSbB7mTx6Ws4YOxtg4y1EX&#10;d7dl8fqO2HIi/jVll2IC3vgNaR8n4zK+uSwHy0EQF7aznCI1sTxN3VLvt4Wf4K0gmkPbhhaHDrhx&#10;kQ7iUON3nGwElxjlGSHf2MaC37oUmDg5KRarYEqfGzkbFUN+jiG4hUY93TPWN20Wy8GrBZCu/B0+&#10;Rz8mjTUG9WJxV5bz23J/f1uGEwz+2ehhxo6zy5y15l41EIKDJ6vVuiwXK165TBq6Gc9Kf3hRev16&#10;yEFoSmj7CZDDCqDdzKBR0LV4sFwGHsfJRz1iYBLPoJN7MhqXq9lFeQ4f8xCRvs4AHReADr/0BUD+&#10;9wDmbfBdG7xUg8m0lVkZQCV4b/C576O3NODvE+3/BH99QxgfF+hKmeW+bBB4GaA3DByUcjCuqnkV&#10;jlvkMiGGKzQGnRwWy5y0q8vZ2WzqxM7uTz9GBxgMhpn1vKYfbbf7Mhlfltn0iu8xkOlvktrAQSm7&#10;kXJofke8dfY0ct/DLDWXPk2XgpiG/dP+qNO7OmfeDn4nLdtnqpxR7uziaBtQpsF0RD9Cd9iR726d&#10;uDrulDu6lh42Hf8BQJy2ssxrG4IIAnqjOPWfs337/HaWm6EP+p3tdnT6/pr+myvxV/TnJQlzn2db&#10;nu2R5wfqivY17ExK7ziA74LLLXihfTzl2xm77axdg4MMHla1596DGBJom12WnKoZoU8LLi2+mZbh&#10;jHYYooPCg+IUAlqdLrpBy6zkP9S3D7/VobnJDBTbf5B9VmGI4Vn71San2OtkVL+uyl6iPoboCrQx&#10;OkxX/Qzl0iWsu5TEfPnIYPs3K06UQabn9haHrKYwCXHdlPF05TNuDT8cPJRR3dc+4+n8mWlHGdWc&#10;wsopY/Qf6bn5V8EXxH0jtGC88/AAuuycT0jfn15dzpYuOc4G/LxTTrQyoNp7599aoDZ8HKhvtbpW&#10;Zn+HdrBbuHcbhrpnYVMfG0KcEKULDXc7HmzVA1XQnTPG7C2QSrZBgkc51y3BCRbgSepMjiTj/uiG&#10;j4LwBtOUBqEtfmf2Z9KvQYdzlklK00TX2ZQ9xfUD6IEziiggiIPoAF36py1jQd8A82zDjxnkYWdg&#10;uzW42OwOnS3IsHqtHhL+3rbze0D0r0Cl114zuOl+h8qQbvf6x+Fo+7v+7H/5d+lTv2vDUURIvP6z&#10;wal5jWQ2Mrs3oH3v+KrwFFEqcZB4Oq0dwkPpjkM9nD2XejUM+TcZbNgoqw0jOhEMvUyPrQxc4gpT&#10;p7p2njAt8PH5QeaUoj6EPGueN/c62RB5lFuHTi1/1p/7jlDJsKWPiodfH9R8WyaVTovw9fdkMnKf&#10;bEpUa1OpW8Ekc1S6vo2m3wKkdQ7mIe2e06/tWtu4eWb7hhbqzxM8/f1tkGxJ03LHiKR+KCg6B3S4&#10;ObPtHuXwfrfNpt9z6mRYEHKkCWXYOANi7N5kF+Xi+fMyfX5d+lOPve6gWDbKkmU6K1cY4FlIOQxP&#10;AcVc1KjmOqttSBrOWBuDAmewzUCzM9wmoLrOZkMP4r0HG1RnJBQFo1QxV6G0F0XgkF42PkcxDiU+&#10;LV9zTczGUeKG5z0MhOHFRRldzjASLjKzrYNhfOgN0Der48xtVmG/xfMr70n/9rAqrw7L8nK/KK8I&#10;7dVnd2iqawSni8vahccx2tuZgyjps2fXZXpzVcbgdzAZkx/tQ5QNBoTK/Nvx1lw/O2CoOJsNwyKb&#10;8DozgAL3MK6mF7OUP0tAW6OprUsUDPFR5YQGSb2vPK03gN5Gbux6KKvlpire4ZG14hoxnuzokra5&#10;+8agvFsWwdlnnlSUvoPC8cUXX5Xp5CJZumFuCNK+ZVBph448iGECjasorhdzkF+VdxWYFDkGDHem&#10;aRnI1z33hrTb6AIjAbpxtlDoiH6WLIifZSy1yI+hSeat734bQdQG0U+gxU9wxR/aUCMnS8J9pgGN&#10;wuWnkZ9poya+4G9A/pfTOWkfGjpLu10iZF+bLxdltVlnJtjpQ74Lj9YZoCGnPCAVN1P25NvZdFiu&#10;LiflWiNRR5ztDC/c3N+V+9evy/29hw9gqFGpu7t5ub9blcV8U3YbyrGDz5Pkkft47qVDy27/IEjl&#10;Ogek9zwPEdZ6yC/PQRprwfLWX8726WdmqQ6P4M1AH/S03nriKd/SX8+/fzuQH3WXx9Z9FElGPNFv&#10;zM++az/1fSvTWjmaMpvvT/DXN9jEslH0VFeYDKezMlGWIUflkSFt+x86U2Z6hSakK2UCV36uF+v0&#10;F2nJGcbqZO7JJkQfwrB0ADKygD51eXlV+pOrmkzek0hoGXmxXmSAx1UJzuZs0zBK7klns0EaY6iO&#10;RpMsG0Xg1JdN/6rLQ02PMlp6yqyTPf2FsF5t6Qek77YR/A6v5xtnRLnVRmQicqDd/kDjuemcnxzk&#10;m28GNSPrUPuhRvcp2E6ii9Dfd9GtxmW8Q95uh2WwRqYu6b9L0rijjxP2r3flcIv9tSD+qluGmz5x&#10;Bwn9vXyB/q+j0lmM5C2unfEV2b92v9Z5DjvaLpeEeQYhymZVuuATbkIAN/BUTyb1VFo38VcX0Kdp&#10;+aMXK6fTfvwRp+Cz1wy2+S58SL4uv7ONPGV146ymShr59hR4fw58L//KzES3hiDt0GtzTXoZaAHk&#10;z+QV/so31tXZY6FBQBuVv6GXNvzaoMlKUtMhGGebMoX/4uBxeWp5q9X9NLwfqNkOR93ebDJCmsn/&#10;az5ps0af+3VAK8tSR5CgHPWwj4Oy22qn3ekP6SD0006dpXlAR9zy3tM8hcgvatXV0Qa/6kKIdflo&#10;1QFaHCVJ0+PpR4Gz2doZbSloU0SD6YND+8POGVzULbymqSuVIzzQWno49XEFoOUKLlLGNlSwn1Yw&#10;z1qfzwF15VsL3j8pi7yKPhWfR3TpWift5L1r3Zs61np+KECjwSPBtocuzFMdzL5+f7/9cTja/u//&#10;r//4n7q4uOjb+FQ5z2Ttg/4AwarB8u1ZfBeKrKzTBBUS2+1mRz5DO7HMTuL7TQfrx39Jhl8NoXF7&#10;TkD1XqIKrQHitAqhHwPIEE5BId+E1utv650/N7TL9p7ShzVuTYYKtQMqLFpl6VNDmCuNEBqGscqc&#10;h73uHhp2wRAxasbSteChH/XZh+O/bV+ZY1qf+wjsxthq47wT3sEgG179ALYBF5n1nmT1HOpo01Hm&#10;DKpf3d+Xrxd35ZvlfXmNInS3XpYFlqCTZ6uIUR2irCob42HpoVzqdPNQhAz/fAvUliPPFk21qo9B&#10;XFJvR57ce61P/bOfCMzU2SqO2nS5DnzOew83iEDnqhNNJ4x4E1cZvSJeZrK1ocVHNJDmvgF/aqY7&#10;48OZLrObm9J3+ddwBG56ZYeyrHjVSawrx4Mh7hHAtxjmr1EcXy4W5SWK5Mv5fcI3GNqG9rdhjnG7&#10;cI8TvluRUjMpOSP/zgh0gwu0lDj3pteXZeK+biiN7nX2re3/owLabjgoQ/emAyz71fV1lNGdSzY1&#10;ztu6QI/eWzddwPapHe+Nmz03q4aNMXUZQ8nN3H3fftcqtfL/4bBf7qHbxWqOoiRm4RPg1bTa+FPa&#10;VCeBo+ym5YlwAWgjyz7s38QdDYZlNplmZtTSU011uMmbQiT8kc6kVZVpDL9suo2yP7hxo/xLFP1J&#10;HHbJF0jbGX6C7w21ZZ+AKAwu630PmdGG9G3aJrhu8F4dVw1f8hGhzgrrli10tPQAEoJL3Ppjl63x&#10;ns89CS3fmQ5B0aTjV0PKmZMqhZ7O2Rv0S9+ZkjqY/B6Dcne/KHev7+JUWy7XOXlNY3x+vySsy2Yt&#10;74E2CJu1e1Gtea4hao2lMSviLfc6tAyWI8ZKW6YapfIE6bAGHQdtnziB9CrvjIObaxPaePYPZd0b&#10;370NyM/tLQb0NR3bykaddX5vOjpH7HOWy/R8niVzlrmt10/w1yekeW1r+iI8cTiZlaEHAlxdlw68&#10;1NnicnO5fCitodnKU6tc2Lx6FaeMS6onyF3774OeV3WyA++XS2dDuSfUuPTIx3hHeHnorekczp42&#10;LZeMSpOTONrQAejg0ZXJervZJ7j09ObmeV2iGlrlJd8bVyeZkaueZ9c58KrKJeOah79dkm2eOtI8&#10;wTdyx/56Rvcn3ecpvPPF9wc1IAeunXVv8N4Qh5dVCm/xhvJEhpmn/LEJ7mm5RYatR2WwGpZhwqCM&#10;loMyXvUI/TKa98rwvlv6t/BLQu8OXWyOvFz2ymBD+qAIo4xs1MYe9Py8ILj/qctpDUdksI62vSe0&#10;um+qh9I4C97i6CibKkMdrLPIla+Le9udm8oPaduAg798Y/XkyXGy2ZZE08Fn++hIqbPZDPWzgPfS&#10;ITfyzy55dqWVyG+fQjPnHzR55wAl6mo7i0odqQ70SOR1H7gmvtDm+y4w7nn8DwXK80BvtSeIswfe&#10;Lm+GJihjay+2/eUBjPs0vAv8tg3E3O8yc3Qw6Ima4KfaUFUWvBOC/08HD84j60n7wUTa02dP4H3T&#10;OXSnZbl4x5mR2EP09Yoeyq2sJ3Kf+zq8rtP2ocHqzDPpvH3yoWA+NXhvqDNgvfLX9MWnMchMd4f3&#10;+kKEqguIb+spr1SuV9medghSnuCghU+M/x8K2lKGH8Rx23VvzCH8Vv9og4Pm2twHvo32zqHVrwLt&#10;teZaHeqjX/y9/8X/6x/Lg4+Ab+EE3w/+8r/66s84RbPKJmeQeOM0WsizNWoseENAD2DWNW6N34pj&#10;BZpcoYlLR9jqIegNYWzdQ7c3isxQmcuI848OntbTOp4HqiYuPBu6sy297hbcteZ8897lonScA4p5&#10;nfnlBFawIrGl8/DpIyZ+nt+HQk33+0DDr09QO3JtR29reBD4j1lJW9rzp58HUkb+RiGBgEWp7iXD&#10;bDpaoB1M3WvHBX3WTpZnh34QWpXhfT9okeZV5sglnFSFB8P9wPVE9rVtwzzaz55C2/7BPdGa69O2&#10;kZFk9hfxI3BJX72lOtHcxhuDb78pq/2yLLbLcr+el8VqUeab+3J/0NlQ96C6Q2FagYus27xAqXH/&#10;Fa5rjM8dIYIn5a4Kh/TprBOfWCXL9UbZmjJXaOig7fdefa9ypYRRIaLjZ3o61y5X8ePxzm6Ke3DT&#10;U571iOcJpjmJMBk3eLIktXjZA60Na3S0w3RY+i4nu76IwuamvGvS3JL2/LAqr3e35dXiVXk9f11u&#10;F7fldn0bPM0Juw5KxTv++eZ2cVdezfl+eV9uCXcbcLtbgdt1lvA6202nnopmx1MQCZ2LaTlMRuXo&#10;iZgRBJRb5bXFX3N9A58fAG27vDOtto0etVUL3XK/mJejirPtZMOjOGdjdpRcFdINbRWJGKLwaqOo&#10;zNCvaC8fqez23ViYXxuUZIm0N7vMrLglCrpLaS2Am14fTZt20e/b548K/G5FQAHX6PG47jhbTC8D&#10;McghLvfEuV8sy9r9XsyV//b0xDV9yqph5ij5YnFfVjra3BBMPk2dXBob45CyG0w5NKrD2RPyXEKE&#10;wmlbZt8/CS0Gh+EcTPMs/ASP4BG2Qi/1tt5XBdIlMnUGLL/lBWkMoYl8+oYblW0MMJUmDaPX33xT&#10;Xn7zddlAC1Jcnzgq1GnLXZ29Jn3VdiJtImUZpy3uDF6XQM3nZXP7qmxevirzV3fl9va+LO7tA8Tv&#10;YLRBc5vFtty9vHdqahkc+mUyGJdRH91ld4wzbrU50C+UPaRr3lbc9fAajV6lTqe+tf3mDCJ7IqzQ&#10;m6A36+ZSqhiKQ+i5+b6oH/EznYWr/VEHg1dnW+akZupf+75/2vvHYHwMqTgvdGZriGSZjumO4Pek&#10;XfmgTgc+EO9AqwQ/BeNI+Yaf4HND2xJnLWKzPQ1nEPKTYJVNoVkIQD6osyLLRbmXNxOr/ZReWG+S&#10;HvlIG9Dnq5e/RHavyngCLdsh0/dMOh2P/4M4rhfzFfE6dU836QveqXHsrJUYzSSsDHI2lWlLq3U5&#10;twaoeSORkR/yAJcduVzU/UDrbDbiwkcOlsn+VgvJMw1tDVUdPtaYepKWaSjfrbO6YoXGGYf80hFn&#10;ejkRNWD5zsDiJJ9PDG9J0z7YOlgCwXtTHq8643UWKQMpcy2c9lyPJgRHXAfoqD3Q2lmR1pKbBTrY&#10;Gpm9gYdwf1huy3G1K10EfR9bbeBswTIsY3ihvG+Abmvo7cDfGjzxzW7u3nDgCl6owzV05ImfQ9JE&#10;cVwjd7PfHyGOI8uFvpzJFRYR3ag3hnOrZKqTyjdt8y1x1zwjP/ntCfwmoX5vTTUr3SIl+xO7ly58&#10;TpBWtUgr8J52zdJoZ4lJW1y6W3gdOIgZV5PkT6XEwCP5bm4ttM8qVKfNeWhetOCn7wrnkDZVx6eN&#10;aMoHGSH9qpPD22Nv1Hi1jg9Q7x9qfbo2+bz9Cq7pu70uuDmshqNxd22vVyZLU0qLxH1S5/qktRc+&#10;AlK3in/LY5WtYl4R4mwCHymPDwItnnnAe0vGL+phXD7WDkwa1M143hqL+4er0MjBxGjefW84i5/2&#10;aAGsnMpZoTqt66wuc0v9KOO+W+2LVF6gXB1kcKcLXbom3HKlrPLgfHQK2U8wNMHPzw4VD9KCh0tU&#10;3Nd2sfyWuE6YEDc17maHpj2cwEnq6bBv1zOS0Nn1DJ6+EsfyDlJz5vKOvh47AwRdXEx7/5X/7L/4&#10;t9WIHw6Vs3wE/DP/zH/zz/1n/t6/8re48bQOow2KqMYKnA++VQtfQ230Gtoa8l5HAxBZGKHVBL0B&#10;Wf/P+94FhpLujsn2bnUYdkcTXklYoJnv2tQ+D5znLmHUzhfmxj9PClH5RpJEjuUIazqJp5SVzl35&#10;+YsucmJOTEdLdFTaqXS0DVCix2W97yOb3ItCj7YjKUPSQPx3B8gWlRG+8/hFimGXUhHOX4jSe4nF&#10;fyEm4mQPq7OQkfw0D6UWp0b1H4Sngl03J7Xc/ElomBQfWc/WmVIZjh8bSeBJc2v8jBQSHlgsQSbI&#10;tSZ9fn8OzVsubwsfBzKuAQob9aC+Gu5IT6q4LC9uhpvLWXfULwiSosGjgS7NaXAM+bJR0ChzymhZ&#10;Up5zOrfOXvIiP+ux8nToHThGUenvZ6XMUTxQVhR9QxTMLBkmukbUKZ0T8OYpAnztLcHcbYIqRrmB&#10;TmRUzix0D4oDyucKbu7yUNXFMc8q/dSQ/eiOW8qHIrTxVC3rTm/GiHMWz5a4mJRlh3Ldn07KfEUc&#10;8OeGtHo03AcklleYeaUxjblDaKZiLOWtZMUDbihPDhBo6eRUIUAFSkbK/+yJIM1Ll9Czc5jWAwQi&#10;3zrN21NJJyh7E/Dr0tN+FAtC852b7frNDqWuS7qHMcrg77woh8speKFv8dy959ybbgce/Pyb25cw&#10;9jV6AzjhHxyJwBWB1olAs98awB11MXifvozG06WDZM+PPUplE9z/Y8/3CssO/dk94GBv6Ib90hlD&#10;Vy6loMw5DUy8KmhsHvuws74ynVwd2fwqrXwIiBqb4YRxfp/S8oEg0/LFKUKN4bfBEUX1tC67zm69&#10;jK7ayT4pu3Lx7Fn5gz/4o3L17DnFdoYz5UWp3R80RubZQ62UMZyRj+Q91CvxUmfE6GRadttNWa4X&#10;qWefxHV4efJoZzRG2d+hH0/L3at7+s2wjC4uUbKhV6hM/mjddrttGU0v40SbLxblfnEXWh5M+b6p&#10;S2rtvcYhebvXnMpY3/bUccGrbuhTeja6OPcb78lFmnRG23QWfpgTJZFfvorqqvMvspAH0hG4CY34&#10;LHg2oceQrv09gpffaGgqkOpYH9FcH9Ub+75C3iCy+C0mlVviOlP86RcntiEkIa5+y/UIb1AeyuM9&#10;sXbA1c3BM9viAP+yX8Lr9u4f1DjbHJV3+ZkyKcrXZl3Wq0VZugwKnqdDeLeBD6QjIs1gFpLt1iWj&#10;7itFKafQ5BA+ONjX/Oy0e3kxqTqjWCNxs1+VzgA5YL8PraEXOGgAvXX8HaspKjV1gJd4Y3+h/vJ4&#10;WYJKoUumY9Ckv3LVcNWApB+dIzVKqT/5sIes8bWzcRwl1/FmUO7oqAgKY4DzjI+G9M2Ry8RdLmuH&#10;t7OTVvasWy3TL4cDdB2+OYQ3paUIxG3KYL9SFlRDR3mfnvQTfCiAxkfQIPNd/MPLA6jLVfpo9bMK&#10;XKWTXP3NVzq+bO8MZDgDBNol/kbn7tVF6b24KeX6sjq3mv4nf3Up5xD+yFfQEnzPIP2Q9255Wzbb&#10;1+XyclSGDt5ZHpdokkdHJwnX1WJDGvQp+PnF5XUZe4Kp37r0ENKSenr0M+/uv3mdfnp9eVEmswn9&#10;0iWipKfuAq9dIp/usU889XJ8MaNc4zjd1OmsqHy5G2MVnCijN4uUxz410nkI/W/m6kR75AnfjzX0&#10;1AuR7564ST/JnnDoIHvK3KMRNGqrYUs0ITiuIXpxHn4YVH254YOE6NbyBWVL3tmuxDOT8xDwBR/5&#10;W+ZkndsQ75E48L5JQ36U72sCR3CS2XzwQE8z7aPEdAk9gktSO+q3JDvuIhdpfe0hbRuDBxGpHyoj&#10;dxi1OaBBlGg3wl/68C5XQznwKw9UVyMpS0MT1LbW8O6NJ8j7Xbb5yCDDErntCag6+8zDGevmA/+s&#10;208ocyk/zW1aG+TCHrIbXtO2nirNJ/JetL+mmuIQWqeMOw/eOVB6B8Rt8gX1xtQfbJU98jgqQJmq&#10;zcUzEkj7Irec9aU8kaNG5tuHLJryZQINkS8l5JHf89r33DgoU2kziG+CMbw1gRSSe+IoCPwp/dFP&#10;U7/NJqsjfL6HZnfKErMf0B/4J14yM9wIoRte5upvPmuTf+dVerfUpDOc9lc02G7XH+2QhxeXN/Rd&#10;97gyJvVs6d6kyeeYA/24Nml9CFjuHrh3b2uTcYWDst4wHro0HFqEjro0mHzHclgg5a1bfEApvBmV&#10;+7ltjj0zGKHrkx6F0hGvo7fdCiRlD9inaRfxlBpUHaEG3ua5dcyvJrRQ5SiYJ9Rr+it1aCxiotdU&#10;2+9tH/PTNl0t78uXzy9oN2TtgHx7Hj4BXVFWl7JvdULDp9f0p7UDDtCCOaXR7Xf8y8xLfked5d/H&#10;tsHHgP3D4HZztQyU5Vhtu9AzoBqzx/6iF2IKWmLoGFoejEZbKjEcdm1f259a+Y32UexP6kb71f4j&#10;VHz6374her3a6yhF/iUNcBbdh+/8Yr/dl7/pb/63/L+3u3/mL/Hzg6HW5gPhH/1HS/cPf//ln7p2&#10;k3SJGPBUuAqwDoUUFXgcWqjItEKVGGq1FXB8SJCR+FtGaVz67wEudUJcRdaPG0QvIYzYurYFtgPv&#10;6Dx0oM6WIKGAr9QXsJFhlu55cXF1mRPDrlBiLlUgJhij9JLDdo7ifx/FQqfI8UCnA3fy8QECawTT&#10;cTmU3cp85XOGdlpxDTU/CauOdjtVshKaYJynEGbQXNvOkU5LHdOJmyropBBahTpfyKBsbYUkIYZB&#10;oL7/LCBupEHKezKuunv4q/51FQ5oMeVvy2p7WguMlOCi4uO7QYS08U2jCWbs0BrXKrANDfhJG55C&#10;i7K3oO3Uaik2f3hgG0kLjhQ7pV6hUvfU4mXq2IT0YyI37bZFQK32m7I0IJbWPNtBX/sRgghFc/Kz&#10;L8vg+U3puWxQB4u0I2FIyzrLzZcgVHp5AkYliIaWZh7V+9Qn6ksVpoxS0TrSazX4oCcuch73eXNG&#10;m5ORgghHbElIdpqTPSlM9mO7mJTJi6uyRYnbIJS31EnBaxxU6dR3oaKNMlGNwyTGfQ0H+q9XFR7p&#10;+m0hlW9CK1Tc+2PjMlKExxJD33O46LXEGHIdkHe3bCjfbjLKksQe1w7tlBl4GAVV8VeAoERY/08A&#10;b22XtuhCe30HtO0bhOdeXHEDDlyet9hsUWBsFGkDPPjcBlMpwhDTqZ+lmDHQwQZtonKtHHC/Gw2z&#10;HcqU+qdLNK1/WaJskMYQReiL62co/Bhkr17xnY4A6JB0dBi435tC1NPmrm5uyuziCsPN0fQV5SGe&#10;RRV05FCOwXgIjx3zeFde335T1vNXxIEywo+NCC3EGaO2DTQKQb6Xd15My4R260+nZU+d4iJRllG3&#10;9Cnq0qN9Y2y+De+/xSB63gBxdB68EO/BuKy/30qjZ/itcaADlNGOsxGUmxjd8Y5pkNMXd/xeLedl&#10;Mb8r8/vbcn/3uty+fpmrv5fQ3NYN2aGfo3vzEPYrrjrc1jU4fdPTUJ250eHa12fGe/MML6IPt/LX&#10;GbM6/2X/ewuYAKkQap+knOE93vtKHUIitB/Z97nCB2S5rW4Bh4kiqtMALTHf+6zyTOL20QkM8BxJ&#10;MsurSDN7eNI/5SkZ4CFuvuHeq/1vC88K7Tva6+w+cOZskp6OQgziOAYtnmqa5Wnb5SykHQT5qeEn&#10;+HhocfoBkHY6NYpgmzTtQrvL0+RZ4W/QrCdDb+S/8jB48eCZM8GR/e5L5t6j8njjNvTowRw54Rfa&#10;8VX24FotyutvflW+fvUNeu0Mo8m48lP04Cgq0B59ZbPcwIMXMSDdT200Jg8oV4qWrh3Q72lvQJvr&#10;29vMNJN+c4qozyl79iTUWqM8a2SEdNynTC55Ti2hfZ1tqirqQ3av424VuaSI0vzN6YXoZgfKs1rx&#10;DrxI83Y/Qb1RCBrRt7y2MjFOtnNonn8qqEZ7E0j7dP22fER3G5yq5qD/owAyTv2zhja9h3rxKRby&#10;+NAr432vjHbdMtyik4DujrxvBc9bonPdezjFNrPYjis+Ik6X+D1nuqHzdGAnOwcnnMlugE48pcFD&#10;ZqYOgIJr91x1NlkOXYD+MstN2qRNJ+6TKd0pY2nb7MMqj6cakqn0HRqnwPLUA3XzajXCZ4fwXzf9&#10;bevcgKgRdOjKJ51RlCz5SEdq0CbJnoPvTeqEs6qvxXC3H4WOiBBdgP/2q4tZ6aJHyzd1hKVefg8h&#10;ptyCj9pwDilvQ1+Jek5r3hNS6fpbp06d6dYk1Nogrd3Rpv99ryRMi+TqBIWRTkPrSwS3W1AuiYta&#10;i4oTJDCBcqA31dlaHwemEJyDq1q3mlvysa10MJ36IGUIf+E9NObgfksfhrjBRBf32Us8ZTStmqZw&#10;6geJ/T36WuDh+zfBstE2zV2Adk0xk3bz5lQHq0g9stqiyVja5z5ORtojls5hg9SvfKlBSZOGDM4H&#10;D+l9Tqi6TqWLFv+n8gLa4x5sYV+qD3hJ39h3esd6gIWRzz5IvZrfJ5w91LVJ5XQVg23ztc9OQJ69&#10;Yb/8f//Kr/5M8+SD4aOw/Y/9xb/n90aj2c8GCMFaTA0aGlIAQQqk9wcR6fXYNALIJ51er7fdbNaj&#10;E/P5kYJlThfMlarYYcVDI4x9yhNiwALAle8z6sWb2rG48sdjelUkZFZjBMnlxbA8fz4pP3txWX72&#10;xawGft9cjssVRt0Ug3YI43Z6pcdqb1fLskGhaU+wJKekT4yzAHNBGjkannJRZoOe4DqFUiYqvn1Y&#10;Qzz2IWCf0zamIcPkebsfW33XQPPdA3wUyX1yCP4pkh3aWUviYXYxXW23m0k85Cfw/vy3rftG13wT&#10;JIRzyEgg30ETtkC0Ae7bJVAt7/ze0CZ/9t2plHlXFQwNqWyATbCP6hAfuqfFd4CzixwZW2iEQleZ&#10;lQSjc1mBSu7k6rIML6al69IR6NQBv1SiqZflshg+MpxIIQ/r7beChrDpAPYjlS6vKi853Ys2cvaI&#10;oU/ioXGjN07k2rgoMRQEXbCeEjkelP7FpHQvZ1F2bGewFMG0hQbcz0uFWsP6U0HLt1IH6qRRYD7O&#10;sFpuF0WXm8t4MeMpgyOEgzKYTcr45iqnvfbHw+DWb7OvCNU7zeT5dcD3aau3wHQ6Bo/z1NU2y8gy&#10;kNmy1MN906IoABosce5r7ZDhDsV5NpvB/6bZV2fnCHVkDfq6bYNRZTrj6wsU4k35BuOtpnXIDCV+&#10;RAFz2YfXi6vn5eLiKmW5u7tHGVRbhigIbkNwIA2deZPpKEvlarw7rtKB6YJsEO4sicozz5BvubUk&#10;XY5086z0ry5yaMiWRzpT1xh8UdopX/qj/1oafQu0/eW7wm87fCcOGt4hRBbDe9v+p8NMOegJXo6M&#10;x29OaJ1lhnMHmu884dS4fhPDxT3cMBR1oPUw8Jyd4TVOQEnZK0G9uHUO2pUgi/rujC9Y1lzb38SK&#10;8fAOqN+oX2goQLgxziLp0w0SmvfJ0VlJypwmiI/Kl6g7cko9RL7uO2der52lMxjFMdduspx8TCcz&#10;nJQfVY+JMRnZBr50QupUbPr6CWrVKi6a8BMNfwJ4C4mI17eFtEEbGpBebPNqmIQyuSeo/9hnaFcd&#10;bO43uqRd97w/oju4T+vwWvk/K3U2pu1dM3ImpIYfMaGJOpQUQL7e3r0q88XrxB+43FSHg7SirgSd&#10;IZTTR+W/6h7Sl3Ige3iSTvRSiBvqJW4pm/UcPn0b/U2dIA6MlIO/1oN0pUfTk97d+7Pf0dGGLqNM&#10;Qu7EwedXlMPDFJT/cY4IDgIB6gM+b3WPZAA81dvslwYx+W7QSBdfnxlObd4Efz8NzTv1fkMdUDdQ&#10;b3mI7+3L8AxnkTnLzLDz0Ijlhit6owcU8NuZfs6CqwH8O8rQzABEEeJeJguvmUzL6Oq6XF9dlavL&#10;y3I5nZXZeBIHqfu4udYkM/+R1cncGcm0b/gOYLkooXe1jE1o20Ztz98DdME4TUO7fluf+886e0Kt&#10;WwK0yy414zxJ2tlm0eOFSgYVGlp4GASqtOWhdzp2nFmWvf/QL+KcRg+VvtpynYPlqDf18n3B6JYh&#10;JE057cttWllGGb6MPHtk33wYpA/xT71tNBz20aP27uW53dFvdXAHHurVli1tlvDx0NatxV/kH7cO&#10;OLV7nCXn6JXeIrPow9rY/M/3bXgAqcfvngbjcHWgqx3sagP0IZlk5c0TkA2FFXFf4/C7+eYU3gJ1&#10;2WRz35TRkrXty51vTnGElr4dbIbzPXrXQi3D2/P8HPC2Mj6AtGo9BcqMkr7bHfvQHJW0DlVPCq9/&#10;0oe+G9p03wVguzv62/75CMgPh4/C9K/+9f/wn3bWldwn+4m0lbQjc/9tx2a/Afm2/b4iTMSJ4Pgl&#10;vBwOdcdF4ClT+jFDiB6AHPirowBDudspozjGqsIrnJrc3wj5ujeMzh/3CNuWURfDc7Qvz2bd8uX1&#10;oHz1fFx+/uKyfEX48mZWnul0mw0RSIMyRniMMmuEb6XHSAjyh8nLFBUSXs0qSkaHNqScrQAyqFC8&#10;FSTosyvdgNsat311Dj6qTIGQZiPutzCXXyekrpFIGmCOBhzKxXS87Q/kytBwyvuxEAyErmvX4Dch&#10;7U47tLO0zmn6EX0HcfX2ETx5Fubb3J/AdM0Oemsmzp3Sbunuu6A1TFV6vZeNCzqvFtDXZkC9oDmX&#10;perMynJjk47C+xbwXRsaEM+GN+hHhCWuNFbLbgl0ajh6PYDuDJqXbmRvSJsl8EcexLfOGPHwh/a0&#10;z93IfQ9RetCITG9z2JX11mUq6zgUdzveUo83yvMGmNG7IX3tDN8tzn0uLnU0qdgblh5/Ly+lbi5l&#10;9VTE4hIYZ3U5w80lME2fTJri5hPAW+nmvN7tfXP9bpw8gAaSdKORYy4W2aK7tFOWJB7cvDhKgcpP&#10;jCnrdYiBpVDVMLK+d/N7iA5FnK4ZZSZGP1do0Fv77/z2JTfbbN5e26byuQouJ/CUxBHG2a7c3pOe&#10;nrXGoLKM0rlyy9PvdBI6M2i1WpT18i75pFyknWZoZ7VJ700bB5EaAFcYhjcYoTfXme3pfnsbPsr+&#10;bVw1E1u6+F5g1LeFn+BboeVVgnzB/hf+oMEh/tuZZjpx4cVdDBP3gHSvIWe/uarKvR57ME4daNpj&#10;Hae/EN+Zan3eD+gQ7hc3ovHHEOIIGh5xHUJbzh0bcDW43xGUcxoYMMRB1fCEyAWe1Q6m8mhBfS93&#10;a64JD3zEruIJivmGd6XrHmz1RDU3qDdNZzHHaWB/g7739EciY89ipPoNYDzzs6vomF4u1uWe/nHE&#10;SJafO1NUfuuQHQ/qd/JWBwSG9fRGy+TsI9NJ+dJJGmhlvWUFWqP9J/g1gaRkOIfgn3ZsaKCCWqoG&#10;YzTByEa3mHCmtzPBh5fTMgpfuyq9Sx1syFPlfEOOITL4b7Za8IpdMEQX7Wp0Hzfl3r0N1/MygQ9/&#10;+fwZcY1PwaRfeTmgs9a9uKRFef/FZMr3OraEB3laK6Ru4tYO6wyOeBq1B3aUzLzMEqOyXa7g9fBv&#10;6uUJ1OOBgzXU075DWi6JdsDOsq7m9fCd0C/vkpUyCVp2AMzf/QE9N4426biWxevpPn/PwMdtENrr&#10;bwo8KW90+AToxwAeE/KsGWSQd8JHo5/JO3nv4VadDXrVcl12C3QdQgYyVruyne/KBp5zXNJu8BwU&#10;MtqPcHFZgzPXPMVWvDugZWboDKEf5TZ61Ab9ieyKp9Ar1zNLPrwS+iPo2MxggIoHoN4/UFZLm46K&#10;SFs+5xvlRvQT+LxXB2RcAluXFlg/W/mNlq4QPPBWAiO/yBvA2WouR9yJIOviUmvrIl0pe3isA8gy&#10;fyikbc5AXv6oDHSqqEPKhSdx3x+qPice7Efoa6PxeLhy+5Qd/S8zQUMYLdhunxKsgDZsxZdlkGe5&#10;ab52Tg7RCI/jh/zFhyeog0ORvzRr3av0vKwC3+b7Jo2E9tnZ79Mz4TyPFlpEw3N4LX9t0/W3cF40&#10;V8OEVg3WDwJUY5RLi9JGG8jf0ArB3w7aeW0n17SDeC1RVBRAz83jYK+5/7zQ4u4pyOsf/BEt3/d+&#10;s14P6dMwiodv874N7wUi4WkZ2jQO5fLy2c//c+U/8LvNgw+Cd9Xwe8Fo9Mf/lMaGMywCcjmQ8GDY&#10;aOy8JzSIUvHLBoWkaXJ7Oo0OnbZT/eaAxGJ9qBdE7mw1Obdr20cazhIR9TSkbVM/76l0Or5Bg05D&#10;dcmbOR3tjoa75Tov496uzLAErsf98uJqXH72/KL84svr8sd+56vye7/4WbnEQL+YDFFsMAAGnTqL&#10;3oxg7i7TcvmqqpW/w/Apm+xq4LKsvuRhocR8SgX4jG7cMApqdAphIM19GAmhfiNYpzaVNvwIIExM&#10;phWpSvvsaReUA0ecxL1tEBQ0dUodAZ+f2ocIFU1vQtvpm0tGlBSq3IcRRtGsNNJCS+PnzwLnKPu+&#10;6COey5M84TLCRyUW4WtoR//eBuZsqHtKgB0VBOhjA82swZMzr9xt7Ha9LGtQ1bkYl+7lpBxG/exz&#10;lj3ZGsXZhM4wV8vehu8D6TsNpk3TPtMISfUjDeFBc1WhiwLRBqJrKOgUPFK23tU0YUVfuEOxltqd&#10;DeUMKPeTWW+WURLMzdP2aq6ER+1N+9k/vwe0fT/9nNAKd4MK4XioeQ5+aRdxG2cov1Xq5y4tBb8e&#10;LhDysy0M0oc4eUofnxqsvuEtYO0ry3rUsk8AHhfHlsaPpC5/4QvqrnajnPBEUGe8LecYQubFu70z&#10;cjebOArkSX2MeOPNMYKWt/epv6fPBTDidqtFmc0m5ep6Wm5d7rm6I3ln24AflX2XkrbGZHdUri5v&#10;ynh8URZuyOzMOMplmapjj28IfWhFIw/FEfrYlrvXX5c5abfONuM4s60cDTyyTbxJHQiegoZB2v35&#10;F6X/5bN6Gt9kkpkgnsbXtmVY4tvANL9v+AkeQHy2AWj7n2D/qyPZvTKkDYadQdk2sy72i23ZzzHY&#10;oYnNHTxtviqbe3jBAlrEAPR6dNPvJZwkMzagZUL/0C1D2OgQ5qpTLQ42rhqXOuBa3tTyp/YaXkWx&#10;dMC1/F5o+YSqcggpnax5dhYCMgXyq440aNxgnwmtt98aRz3MUWB4Cn3IoD6V2UPE03nmLOWkg77l&#10;DI7NZhtn269+Cd3Pl4nvCLhLtzbOdIvsIH2dddNJGULvziSqWVJ6Bwl81zaE0NLqT3T76UD0nocW&#10;t98nCDaYigFtm9Uj0EMdDIA/01eOtONBvjgcltHlZRl9+aL00C2Le7LpaJOIIxehh/BC9MqOjip+&#10;EyJDeX9Yz8vLP/r9srh7VWajQXl2PcuspByYZhlCv/BF6MxZYw7OSOc3NzcF692CEtCTkBn23b78&#10;k2eb1X3Z7pbR1ybTQa5OdNig32SfI+Srg1h3t3Nk0aRcX7/gO3gw/5y9GQeH8Qh3d6/jXK7LT8eI&#10;niqvAkRRRjiTbWx5wM8JiKO6E3v2jN94zbNzSJwm/BiAtn5raPlPG1r991HglU5SddqmTnWPKmQp&#10;+MkAA3wlzjaeh+fpgNui4Wygj8bJ5v7E8tfw3vtV2d7Bn17dJZQF8tng3qseZORydeT93pnwS3QB&#10;ZPMB3U39TX1CJ4RtaTtIkqeyhUYrpF2Mo7h3ZpxsMA1VZ58lDn0ie9CRhktke8ce0eGRUaK1f3rY&#10;UvJV8MCjBzCfJpCUtKVNldOa+eeett3ZkL6jo43+46CHgx/nOojfUJcT7QnmcZ5P+/vp8washo89&#10;HES8OBRtsK+r959m430kVFlkWu5j2O+OJrSyfV896UT8xgFPCZ8ebDPL0eJLeXZ0X3NnHtJOqWoE&#10;E1fbTyC+38ifss9xk0YA2nZAq+q2fidfhFecAjyGq8F7vqzxCOK9Br5OeWqZKliQymPj1+BaDwA4&#10;x0ttl+Ytn0OT2Brm4jCXIfyqrY/9kJj+s4UTh3dVqlseHXVJ8gSi4Mmjzwah0zcKIw4qHoTaLk1b&#10;pGbIKFBC80LIPLd97K+p2NPEHqf17XDeDhU8ZE1b4V/6f/77/1Tz6IPgzZTfAw676Z+WuF2KVg0b&#10;hU+jCAY53685RXZA4mkQWkdYCfz2dKF9Nvsy2QaxbyD0xwmnzktj11trVNcdD1EK9FZXNDU48966&#10;GcIhfA8zPq4ILrNCuJR70liAbTfqX56uw8x625dJ/1jQOVBoOuV3vrwpP//iunz14rq8eH5Znj2b&#10;ledXGKWXhIshRoftR14wx73runfO5lnF2WBIZ09IISll/d12jvT3MIt6H2iFWnN92pkeflfG9DlB&#10;IeRGnQbHbgci8bgfaiccxXvAikmXH9FdNH4Uci069zFvuDpye+aM/RBo8Q6I1xOufU5wEC7ONq72&#10;pezhg2BP3WvMd4L0qwJgsHybXZ3ZlsD9tt8pO5eNTEdxtLmEdM/vzB6TZpoMTmUCQiuUJTICOH/3&#10;CPy2CbZOHHco2G7ebRopv4oyiptctx1FbUiV74i0r6dX7QYIouk4e7N5NPyW32voc4WiljolEFfl&#10;is90MEbp+Q54H/ptecE5TrMnElfr4myq5XpVXmM8/PL2VfmDV1+XX776prxyfyien8+wS1p897Hw&#10;vVMw3yZIvqe+/gbwNv3eAFBGHVaWd73SSWXd6VxGI/chiu6Oeq8ah5cgnYkPoV67ZTzFMEOxvUfB&#10;doPSjka8/YUK7DHwBrNRufbkWPLerNqlnvmUQDsqN0yL+/Hls3J5cQPuh+X29rYuXwWG7jk00jkA&#10;ENelD5ZdZcylEM5s25wvI/XalDO05jOdb/JsSUdnvYq8MxJd4jIZZt+2LdE8cdKr6lT6w7vwaTaG&#10;n+CDoO1zkoF8RuWzdbaN+oMyOmJUE3SY9eDJ7r+jA+2wrAagDjjvOxt4C01rPE/QQ3LmuwF8R+Mx&#10;RqT38iFnu8GHejqzCBqVx7M92uRZGjoGeYz9/wTICR3M7Sy2hoBrsC5NfU4QJqru1QZojjJmsgeh&#10;Lg/iG2TPZrMrnnhqyAxTy6Nyqmzq1yWi2aic+FX/8qCDFf3WmczghepEfU+aBPuVD7k96PCGP8tr&#10;QVVWLGkkmPVDmf0OsMxPqvET/ECQdqi3bwUaOW2tbkL7tLrCHvmnDM/hQLTtcTSostOZOA7A2pTK&#10;+KZJQyzyfV9Bz+qUHiYDJfB/VV5+80fl9vU3fHIoFzez8MUdfFd6Cv1JS5RhTT9ZLpF19il4ZU9+&#10;THoH5PNOpwSQPT2T8bbcvvoVZLwuo3G/jEZD4rYGNHTqTDRkuqeWqulMxjOeORNNZwO1DR1X8ACo&#10;zcrDUQ518GsIr6YMKR/EbHyXT48m4+w7Wj+qRrB8Jbrbue7h7+8Co3yPaD8ktEU4D4H023r7CB5F&#10;Ah7Vkw9aftPyCPWzRi/LAAO0dpr5SxgeucJNR/BTl+T39rQb+HZJvktNt9/clt3rJtzfwY+XZbdu&#10;7RQZsvzosaOk7p8J73EZ6ql8xOFvnc1GeaCTHNrnzAOaWNrVbpdiBenAw26ynQD8tOsywS1xCZav&#10;o6zIIXdn0OLmFKCNhsRM3bz69J++TracckpuWw/hIRMgcsA6qFOAr7Y+b8Cjx22JHyBLe7lKl+2M&#10;NiF6Nu0RkzIKh4V7Rx7fExygwTqnapZ9V2bTITXdUm9q3OBayESSR2C5DfX9h4OurrO0lS3wEloY&#10;vGKbkHwOFwxja+PU+OJXtmOo7rK2TOfQ4Mh0E/zWZw347Px36kOQFxJa+zmzG5u37dWkkmuuNaZt&#10;VMvhGwK04BvtDFs1ZQ7BGsiXOsq0kzwJ2a6mIU7SL3gs1DQfwDwNnx/Ocfe4jNYDzanen/WFOEGp&#10;53az57F2aauvVFnGnxrvY50LtF/2+KRcf/xv+Ds/k6Ptny2Dbnf0JzR8IyjTpDIMiEoBFw4jl2pe&#10;vS00ECSGYAFxI9KIAH+mhKTd6SFjd3AmSK1BuDiMo+IzQzrAW9oz7d3UMdMfCekw4ofQ6+6Lq5vC&#10;/BKsS9OB/K3RiTBxWnQ2CHVD7sLvnH7pvcbhnKDjzXudcHfkdQ+fvoOx3CYMu9sy7rvktFNuZv3y&#10;/GpUnj+fli9eXMT5dsVvHW5tmE1QWIY9ypcWILi5ZdPZ+Z1prRSwrYeQzQxlLAGZQn3fevWNL4iO&#10;ujnseWiQ9LkAw7jWxbruy2TSXx+O65E+Fk/leQDLedaoqbuhbfzmdxPtBE2nP4EClGDN/VSBntEl&#10;n/PbT/PuXfA0/Ud5NaEBb53J5SypzHjn2hY/TPisL72LjrMnGtcsWSR+NkPWwYYVtzmAH5Rh1V/U&#10;hcxsO6BAOLvNZSa7tkKCt036YsqyBHvt+6fQPpe/gMOcuMez7L9CsD46DN0Tqa/SrCIMw1B3qQU2&#10;MnkQumNH42cxFHQKLsl5SSSdbcutDkOMapUboDV6Zdo6tj4WWjy3zqMqDBpEAO5npPLjM3F6v1xk&#10;mcvru9vymutisy4rnYA6R1Mxyph2a8OvF87brGLHHxVnb0DT4BcXFzGaskeOKgAGS07lpB4aOzqy&#10;FGiequRIqAqw8c0he37SD53V4OwGD3CZL+F/aRvSBzcj2jd5QcAXFzNodFNW99+AV/mkZWjCCe/d&#10;MhhPy+XVTfROnZguGQ7YVtC45dH5blmcwTBxD0J+rxa3ZT1/Sb4e4mCalqMpC8p7jFTRcWoi3qFg&#10;d1Cw3XPPwy3sG85oO1JvcXlKgfs2PHxPOIemKgk/wbtx0eDunM+1fTD7nvBbZdTZMaPOAMNvmDDy&#10;9FrCuAm+Mww1sn1mHJ8Vn/diPDqbLbPWaLgYkwR5UdXyzTik2ZJovfLYMujwk+dUB1YKzEto/3xm&#10;msH7/G5DBZ0DGw9niNOMhFNp5HdvQLoebOASbWf+wEPWGK+UybBabsrids5zuPdW6jMf0lU+yzS5&#10;5vuO+2XV/drcr8gR+AyqWj7rKP/iE3lsDm4Z0bfhqx46s3IWR5PkqdjeG36CTwInfvEUJAXDUzBu&#10;GwD5nyeIVpNYjQ6eBD26l+medlRJlW9NnJ07dSYXEeVpLSHzRU71VTrltym5NxBXn++W5f7+ZZxh&#10;zji70Mkgjavbkk7X2cYYwtLgDlraEjSWnME8db/LVM5MpVFlRq3U4bAlXU8tXcffl0HrpmzpR/Bh&#10;a3T7+o7fvXJ5cQ0fn+bbnKTbEKUrN9SrV4tlvnPLgMgecGI5dD7rJK9bH9DHKVdsEkF5klDR8RQi&#10;603+bWD8t3zz6wTL1hrc56EtWorH73cGQVyfOjXBRN+aMO8IzgRrgwvpw28b/uoM477/HPjgd5aA&#10;QqB7aMP9NOV1znRXX9ax028GsnIyKTSr6tby+PBCH4SwuTc0YDv7KsuZz2dkNu8E92HLqdLqKSir&#10;p1OjfaYJppCHhtTk08b1swrJyjQB9Rdo1v11PZ196MEhlxMIlndbB+3yGlw0copy7tBHoyP67VNI&#10;Xk3aQvs7zx6eS4/uIZqTS4MDnYW2Abf+pk3iRBba8r9vAGzD7ClMP3LWHv1pNOgd110UcZdzn0O7&#10;cutJEh8F4qxpsqhi8i9dUUfqqq/VgxR31FUely0Wggs/4J7YSl6XunbSwA3+GvxWPbtCW96E4LaG&#10;9ncCDV85qPxPX0gTqreW+wd42M9cOvL6GJIOFfJa5XqFOqfNdlM/hhdpSEWmE5MqZGYX0aUfy/QU&#10;fJTwZpafDYJLr4QTLi1kA86Qt7x1haOTLHTuYgMeHclpv6wh/eYpPErUip+HbwdnMDvx6MUXf/zz&#10;ONr+t3/2+c9Go/HvtF5rR4S2GK1hcklW48l37wGRlDIuXToiVRcITHc4Xq/W26HdwlARmi9+NGDJ&#10;WggRv0HJltyuRScEV55oGWdWa8zbqaNIA6EqQlBLRe1oucLhNR73c5j0XSnrV0SQWetw49pZwxw8&#10;3WkLw3P5p9OG72B493x+T95L3m2y3HQKNqejY3lxPStfPbsuX31xU7784ln54sVVeXEzi9PtYuoi&#10;mOqA6jhKYdktNwqUz3xXuXjLFNq47T119nne6XQj6gkq6VnNzwXJOkbXMTMMbZNOd4fSpjmhsFOi&#10;AgqoNpzAyjyq0FvA+Oby8H2Vhwoc39He5B+F7EMI2qTbcA5NUuJWZ1ecbDozFIYyLYLr+DMK9R1Q&#10;+zNZEN9gOXW26YDTBWfLekrn7XZVFtDndkgdJ8MsIXW/NuXAG+UDLNt5FwkPfBuYJ/F0MlluZ5od&#10;NQJ8RjncL6mPoHFmSZ3N1iRk2qK8MRQ8UKA7HcUAxLxMmRWDzmjToWbdnCmXAyO4t27vzb/eAjGi&#10;SU8Qd+LzPOya0UyVexXL4FdFi08clT8PbVqPaOVdePuUQFksj5SQaxPeDQ+80PYYjMYpv/UKLhSU&#10;RNEAsgKekuyS+rUzGTYrkNYvPQwwZ7oZNyO+vVGZ3Tzj+bCsULiz9I0GdmZlGatwYKStl1lC6mbZ&#10;v/yjP+B7eKXLmRyo4FnAzzLVp1vGs4syHI/Szs7c2axWOUHSmYWWr91jdDQaZK85lyWtyMMlRus1&#10;PFdjriXcVjnLs7r/35a/9jeXtxaM1C58dvjsokwuL8poNi3D6aTSsXTqlWAqBn8bQseGFs7vf4Lv&#10;hrP+Z39rZ5LV/dcIG3i/ZMYzZ1ToLKsOt36ZdEe5agAOeZflQ3wTvdlZMtCKI/rSkqPMHsWf0HaY&#10;AI2rwUjoEHwv382x/ZSt7dO1jPYH02vvJQyC4LW9P0EndJsZait4lY4vZ15gpHb6o9JxeXWnHwXc&#10;frJr+p95SuMuk3OZXk7qk+AtM9co7PRbFfrEpZ4uvzMvv8voMWntN/QrZzNPJqVzAU3fXBKuy8BD&#10;ZuC1LtX3MJANUTb0A+XBjvTaa0v3P8GvCVpceyVITko4B7EckFNXUMZmmwmu6guDi2kZPb8u3edX&#10;LpGoM3TV+aRR4ysnsQEclMzeaElReiJFdNWvf/n7ZTG/LZNxv3z15Ysymk7LYb2AADalD804kLZD&#10;bq89mdol2ZBhv+fyzCm0RX7KOmlW+Sg/Tt/YldVintOA3Qdq6JYoyBAyrXTMMz+Tbm9v7yMzLi+v&#10;yYvv1bconr00QD90prJhBH+fOqBif9VBYV7SPx3CtPb2CR3MLZiJoN7xBHwiHw80+H4Eb37yWcD+&#10;FxnUhPwGla2MPz03bhP/VB9RHt7GD38/xOK/bSGiiQSOT6/EVRvgue2JzTm9mXDU6Q/uVc48cGYA&#10;Lcgrq8ONeNCJA2ERuz5Hr6gs0wdEIxN5VwboMJLTRgkWlrSlWWS1BxOQsJnwzJZSB6xpRDfnG5cx&#10;n5RYr85oo2w6r0Lmxq2XCq0zpb02HoRDrsgZTxe9gCe73AgddLehH6jXNbodkiD1jIyyzOLuHNp0&#10;vwOsRhuUcU21arNRN5NOwT4JIF922oIWHduwf3Tsatu1zrYTePU2+G/DCZqCfQSYvngJWxAg0Lqk&#10;k3Ihr11C6rXeE0kCTmjohIastqr3yjzLK84qrls81nufGa/J06uEGn4oDpy0Yai2MZpr0s7v2MA1&#10;ZH9h8KBHIClKx7wJpI0NFeJfoQApR+JZSugnM88HdXmsM/eoW8ba5G/Ur4Za8OD/LSAaPidIiy1u&#10;A9LG+YMzem91OO64r22JvOj3uiMYgvisdQ5dn1fsUQbvDx3sjh26zmrT+RPlH41384MAbvRh8L/4&#10;X/5v/n3/0J+7/k8ghqg4BAUiNKYqQkI+YR7fBZmezSdVgGl8uoeURq6Ik6DG5X6xX89Xh3F/MK08&#10;mOTdA8DTW/JtTeqzwClvGrQ2aVsgOkRwAV4QRH0dHYc1THSFYnAsV5fDcjVS8VYYUSGJw5GzxaYs&#10;54soxipA7QbdTgGOgAE/p37piIy4No04PFV0CDqIjm5ivIkBG4/9iRE8MITqODMpp9/SfSnnoN8r&#10;45FOtmm5QsmaYCBeEDLLjTpUZmF+CAOunqLjiGYM2qQH+6BnO9jk5KNWBhtyyh7BVPybOr+LC/xa&#10;AAVOQx6F8HhYlPFwX754Nl73ynrU71IX8da0ajqwZU5lrHulceuSKG2H9n2uMg1e8bjTReBD55vF&#10;kqZx891RjLrtHMN+sYdd9sAVwlZ6aZljTfkB/HH+oL0/f9YWNUDJebfXKUXbGba0x4Y2fNjri/Lb&#10;JsYm76dByGgCV2ucmDYowd9blFqdayrpo4EHcIxCPyoLOxQiHSXOtLCJwwqaNKVrZZ4oa7AayNXn&#10;7S/+u1eFs9hcyuJSz63l14DjnX1kAh5HkJ6ONmeSuB9Ii/s4GT30AAVnj3Kz98AGeKUulwV/V5sV&#10;Xc++Z91s0XptCpDitrK5BW/zs7lpRyLfFVphJ5w/z2/+Rb2ivMHn3r3zVCQpJZmONfJpHx2Jztpz&#10;KVr2oDNjk03aD+V9b2i+M5U2iadJWa6UGfyn3YKr2oYbHe7QVU7uckYLtOa+ZZU/oexQDwVVgHo4&#10;W2GDcT4a9ok/qrRHOgP3dyJVDf8NNOO+aFk+R+46JzTiTFIiEt8u9dyQ1thlPC7H3NCvaMd+H8XD&#10;/d1IQ5xKf5MLDCyNAQtFfioiwWAX2UJ6k9m4LBf35S4HI3TKdDYpffifeHBPK7vJjjSVZZPJDJo9&#10;xungyPoIw687wiAkzf2avqw8Qss0B7G03jnoAe2JJ522lkv+7ZH+zmwjDZ2G0ldw6lWa4VppBAxI&#10;/975m7xP4O/E8b5efmtBtLQ48HqGj0qtFeSvbUg02q0dYQ/JEjVsXDwTbGufJ+QdcpJrfVb7bo3L&#10;A/809JzfeQb4zLYX7ENksIaeHSzoDuFdzvCJDGz4QtqU0KTRGU/KGn3g/n5exlc3pIGeFIdZKa9f&#10;35bXr+5DpzrbpsTteiqvs8x0UtD/pP0l37ocT9qfTKblxYsvsszOZdOe5Ous0hHPkzbf3N/d06d2&#10;ZZITfnVieLCCclJeWX/3B8g06J+ScKUuzkxyvwXkqY6JFfx/AW0P0SM0aOUjmNKpVvbvBBem6eCI&#10;Nf4JPhAa5D3CoUhuIfQk6BBDv7YdoFGdRjoletKJdEkM5aX+hO5wUEbofuOrixx4sN6u4bNj+Dn8&#10;Cpk5cFllawDynYN23msUZqBBQM+9ffUys84cSJkgswc6P2TFrcMs/cKDBdDr19vyq69fpegvvvpZ&#10;pWPknbPPKu+zhEDSp5zw1tcvvy5fPL8qEx277n2pfCHU5USFcm/h6/NyfX1TxpdXwcteni49S68H&#10;Z9XRdxa36NwORu8zg8HT1Gtk+gb4uX31GpmzRBcGJ27MT62jj1t/FV34uEZj+gDfbN1vjLJHvmPg&#10;N+h5AjywKnlZn/wgIM7NQ1AJS34E21/dXXnl6ybkHhxnBYO4bgM0kkOamt+RVdYhf2knfxOE+i3B&#10;vG03G+MEREoZahxxpOGsHu61OhNMqCbmSeB+niLzb5+8aJfwHNrJfAAPsdnCc9xDbZi9IXmnoZj0&#10;mgRg3u6Du7Wd0Qe7L2hL90uDBiy7y+bNdeny1BV6uQMs6i+w0wO/dQh29l1Slj6IKW8/obfJI4Gf&#10;qX+X/rKIg23wjLxuLurABHbZ2npBn30PgFhtM2tPcBax9JftNaw4/wNtHkJDTLXdan55LZzi2zf5&#10;wQv7fPplY5DpEO9wtZ9DsGcfvy+YmRM6JuDVvu9gMXyidNa/+vr1aHpx1Yg+rUvyTkaWifJQt/z6&#10;4LwrKJNDgak3iVGvoCd0t8+hgC5h73K/d4KLckfZBV2ojw76U3iNy8Rp96U2tzMl0U35p1zVlhWP&#10;3a6OM5NX7ld8ItZ4Zz+HfrCDjvAT7exB/4gt2ceOHpQbT8RHf1yj1/egV2eab+ER5pd2BgFpJ2th&#10;wdNuVeczH/cXdqm0Tr7nDmLJtvZb+BU6qCf5Us0FtIlVid56SdqDcr9wGxxxC5+DVtViqi/CPLgY&#10;WkgdPiOkvv6TFzRwVqaqB/tbHJ0wRfPpO9n1erv79XDQGbrqRH1fZ6+HxsEc0ibS+TlUqhPO+czD&#10;05pDvUuATtR7/vw/Prwo/8q/9M+V5V/1VJ33Bmnng+Cv/Zt/z39sOn72d2Wm05nn8X3B/hBe0SBU&#10;Z0y8shCMjjZMeIRnd7NcHUbd/giSxvAinsxchFc2+3kgyjfXlByCaZvIxmmdbPWfd3Z2cYWiMjiU&#10;6QTlY6ggdtYFX9IDXOLhSSk5uUvmdMRIQ3BkjfmBBkcwOptoS6d1JMiNZN2w1c3Dj64lbpwGaQ+E&#10;SogmbYOAUFrIEDJLy8V+fKvLgfe1Y1cnnGw5DCW4deNZDH4UaJdnTafDMpuOCaM43y4cnTEO7/s9&#10;FXbSQYgcUIKcmWK58sw2pqGjWNMBul5hMra5Sw4+J9gR6wzDFUZ3WfU7q9FodOzSiXlukMLaQEtS&#10;GQ0FRb74TdvnedP69QHAjUzU7xWaOo7lfghqN+Gl4ghucObeP8njMZyS+TaoWeTaZn8CcUuy2Wel&#10;T+uimHjd81xlWoEkY4+q4/f8afvgOST9d4Dv+jC4nJQE3YUWpU2lCH3YmRsqpJm9YR7+o5xSpN+a&#10;tIbrI/Ch75qM/St6shWBkg3hpdMQ9SRpT0FpHG3EjBFMsBqOymfpC4bsFkVng1G7JsK8u6OltxF8&#10;jsRl49CnZTiDd9af59bl1Oxvwd13QcWH31FW+oczt9yLRumJrM6StBEKpJutZ2kaV58/autHP94P&#10;UmL+mEJb+ke18J28SVrhp0WtCjbAM5dDrOg7fZ1t4pq+kWXytpNKNHR/cCCli1LLxxorexTdkTPc&#10;eO8+K3WfHFKEd+2caQa4PKdHkF/EOW8bhYBQxKWzOJ/ksfQflChPRXTgRYesRlQ97aqW3Q2ZnX0j&#10;0XnyogaW6Zqlp8zJizQAHSQS//JXS6QSlH7BNULKHK27xWl+61hzHxk35u5iiMrTdgj3tctOSWTY&#10;HfKbNOGDPeL0VAB8YQaUVRk2ms4yq04FUPzGGWHx7Y8862P45cTI1J/nFiDvTYfQ/v5tBaofaHHw&#10;FBdvwU36rTd+G2TXe+/S5lxbnpBnBH/bbKf88q2hfQC0kc9B+qUdY+TIi5V4/oReJpco+TdTPrHv&#10;V4dCx1kYLvfECFjMl+XlL3+VfmPCs0sMNTJd3utc28bh68juBQaNoOGgQ9dTEXWC7VersnZPQ57p&#10;QDDoMHb2T2aqoT9oTKSPE8dvN83Anv3TfrijT7iczuA3ltP0MiOXuobu7Xtix/5JvoPhuIzHkzK7&#10;mKHwa8TKP6oxpEngwIzKaw5jUjak9D/BB0FDbyeyOyPHQMsf5B+hQYmP0FxXtK8OFJf+eqCFDrbR&#10;bFa6M0+6hhZzYBd8Fh3P5ZqrDbwMWSpfdum8+sN650oJB5RtyWN5/fXvl7vXrzKgos54AY14KE7K&#10;AD0o41JeB2NIYb1w6f6WOJNydXVN+nUmZssDA/kA3Xe9KPO7V2W5WmLI9sts5oANglGLk0hxokFT&#10;7sum83k2vcxstix3lmYpt/QaREHH6sL389fRJWbTaZkgm3IIArTZo784y3m5XIZNjLOHp85ngLJZ&#10;HTfn91s7g3quy0w37u1IPc0iA0Zcm1qcQdMuLcP5gcABKGnAa+rFNc98R3s522oXnVZ3gW4ssYyd&#10;Qfmc8++WFV6zz23+OcDmKoBjHFZi0K/kBe3MN/u4slF8u0oAhNeQuhqpviMRntPOQhV6NYETQvyh&#10;PcPFVwZpDprQARHZrLNNnYO0nPFmgbJHmUpjPvcPH/qTeqaG6IED7JdyAU32eaKun3/oCqSzXVPL&#10;LfmgQCctTSYDzdxD6ak6W9OiXqyPof2dAkMHB/oKNNq/oB+5t+FYXFAedAL1PZ1NvRXfOasPPU+H&#10;tWVImc0juEqqDUp8RlueBJhQb/LXuG188ZanPEDuYNCk/ztrzxP47VfqJJnkcUrrfaH9UEca+Ujr&#10;IGCN0nN3vx72sdePB9unyofTpv+0Q2xU6/LhmZOieqDptJYYocnDJz1wPKStXTmWCSfGIopO2qpP&#10;eUXvI/42S9ftG5SUerhlAg0FynQCoxOmjaUv7RtsXHS6etIx8hTb18MGZ7TxDfbG9TXhYgLfGaN7&#10;wjO3WBzwt7r9jjqtpVMG62iz5PQX25RrmIVXnloj8yfDXJ0AY5u5xN4VRZb/oI+AcOygQ3YnsNd+&#10;WW70IZB+T3+JqYh7r0Au5ldv2/DZIPXNTXOtUGsv1PfiqEL7XIrad6bD/XrYPY76yKd2BZL2SKJp&#10;v4dJP8ADvZ0/92n9/TgfQuipW/78Pzbs/if/nuH/4Z/67//v/tW8fk+gRB8Gf/6f/HP/QK/T/3f2&#10;4rRpC/f+kBHlED0/SAbyiTCUgA6Yz7vDoGy2nc1qexw5O0I3kESjUmo3rd3q80DTFBXCNBoIUTeB&#10;h6kendWRjC74Go+O8N1uGWM1d1BeUmvrTJQt0irTXONcg3G5eSudPqenwPSdAWhwyqiKtd5xDdQd&#10;V+lMYosw5bejgZlCHaxKhJXByWwVq2E8KXT9nXfE0eEmE/OqdKkz4GA61GMA0xpxMx7UU0zHk0GZ&#10;GhAoYxQwGVudzeYsPtINoVom8VFzogFhFNRXZqHg+Yygoi/DdAHkzc1wMeptJ6OBVEaZ7aiWX6Gd&#10;rmJDKuhCpcGV3f2BWQBE8a31TOeNUCak+cEjwjtL5mj2o0J2q4OodvPz8E54EunEMNsieM2D6lBz&#10;BtiOdnJJ5857QooEUVqr6mBrr76oYLrnLdNW4zzkfdpSpQEMIUj6CPMByo9H5o8HKKooqSrjCpS2&#10;qWvf5cofy/AITNtLMgQQLKFeypu9rZplqWsEn8sIZptjmYBTRBYtZKFQEEn0CLM9ONPqGmMPIbgF&#10;BytSWtOmjmrGGUhcVX1rovLytuC7t4VaA4KXM2hx2OIzNP4uyLcVkc4C0dGjU6hL3x3RACN4wYTP&#10;66mG0CrhTXw9KcD7AtlbYpOpJW/g/Id1aoJKtE2j0e1oPuoGhvUIA0TnuXWuSkOcWYTMCoNv+1uj&#10;ZUcf0Kk1oF018ONA4yoSxCpsIfSko0ujSV5mfBUU4zii6Ls623dVRiivKvOWJ4gkXkYOVUJ2h3J3&#10;d5t2GGH4I4GJQ77gVxkjOADQG2FcYgjOF8vMbJBnDjEwYySk/R6Q0SfvoU5AkOAI+qvbW2ieZ84I&#10;In+XoOtAsDR9yrRcLsp6tYii5Ewg6TnMwKsOEQw7BAJ5OdqpQiT/UP5B3+Rtu4gZIX/TDBVnme0h&#10;/n6boaLmoYmaa9jHGWpa+s6j9psWoS08/eZJOIHftWm0N23HbCOePuC9bQ0t6IReoKi7nLI/m5RR&#10;9uohIs929Ps4sJzVPl+Vu9t7aPceGqO/oJA7S2MyGZct9PTq1avE1QHQ7Q7Lixdfkk8ns97Wa/WL&#10;MTQ9LAto8/Xr13GYXV5dlCHPohNQltqn4IfzZRwFWx1sBDec15k9cHCN+KvVMvseDi8vwiuX0PKC&#10;MqhzqB04k2ir4Sgt8i9ODI1geH9nPI3zZjjj+8msjDBuHXm2HI46Dzx8AR2mRd1P8AHQ0Nk5uT0C&#10;XoSnwCd08OoMibMELmOQR/fHwzK+nCIrL0rXk0Q9uGWks5bI8HT5lYb5druk7ZfR7QRZj0G9sdfw&#10;5/nd1+Wbr3/J/QFDUwfttHiwQPoAPLeugDBbDNnhuKzmm3J7Bw3y7tmzF6XvvmyKZp1x8su2QvJ3&#10;OvEcfv7NN19DM53y/NlN6SGDYvTC0zN4yzcaoovlqizpC186Oy4nVCNboFlVtzjvwjf3ZbW8Jcwp&#10;XhcD+Sr0nMN0iNej7M4cUU55Cul0Bn76zpaSYtWjScFZ8byPYU5Rs7wRuZMBJv41WskpPLQPN3nI&#10;n7z4YSB6CHUzZCYvQVnT0XFOv3Zz/qF7h9kvuQ7gMc5QHyCTvA51kkIPQ/jVcDoso+bqdhy+c0DT&#10;9u04iATPOCIzHcyNI04dn/taZeLFFrC+POOhzzOI9AjOkUF5jUh8H1cTouoWmWXrt9Ki73mp7nRE&#10;H9Qn4oqR2k6A3xHvQOMfnN3kUmOXQc+kry0pyhNtP/TjtbwQ5XxHedXV6TAd7t2zzdlszphrB0dD&#10;JOZNhtQ0uDVL9R+dkG5P4t6GcbKZnw4eB952ak37MpQ27rGf1xA8/9NW6Ucm3eCqhfY2gswf4tYi&#10;S2eV1h5DxXri+9a8dbRB9xY/NMGzNEkb90OgJp8SmJia+N1y2e93R3PUIzq+UkOnVXXCVZtJvPmh&#10;eBOelv37Qa13DdWJJ+64JjldlnVazoB2H8QWNT/7Km/5o54XXKgr2gRbbWrKJmKhXcu515GeiRi7&#10;2LND5PV43MfmHcLbBuXqalquZsNyfTkul263hD6qfey4s3mrMaunrjZODRD/8gMdY3IG8AF91/KL&#10;CUJ75anViPNXmqPN1T21J7INhLoCtHLowK9cHntAV+5gb0E3mw10rHMT3UC/gamEZAXSt3rivvoB&#10;3qScXyfU/GsZzsNTqFhqQ/2NVVcmve0GU2+kDp6tC6hTP4P+/pfO/JprvqrfVzjP5fyp8YQaX3rS&#10;Yemy1PHk8l/5J//b/5P/S16/Jzzlct8XOv+Nf+S/9E9AuM+rP7gt3AcAFUgfaZkHhBSiD4GMynrT&#10;OUI4yC/Yox5astLRltFV4io8PheY83kDScwJpzf1gbMu4l2lw/Z6EMfIqfQ6peyIzuKwUkc6j/2b&#10;etN59kfXX9PI/SlJOLMPocDVJqtTQrlHOGgvuvGjM97EnU44Z8Vp4OqIM10VaRUXmXz6sYSnNLKj&#10;UcRa0soUOpnJJWHqAHTkqs5+Q8qE2WQGY/PO+DqqhrTFGCY+HnXKFCbkfhzOepshiIc8r3tP1Syt&#10;qtNza7nJ/0Mp8BNBliAfdIAuysVldzsebodD2ws1NEZJhIQE2jBwmbXaWnBhSzftLDSXoNi3IDdC&#10;WaFPm0ACfA5zhdM5YqbjTSHubJ8PgUprNZz8le2VvFWsdzB9Z7K58b/3Kj7K8JTb/5bxdH0ox3mR&#10;nhavacaAhqB5K7ScSdGnQY3vJv/OjJCos9xRp4HCy3z47rR8y0RMrM2jubblU8HW6aChcBjSFi4V&#10;REFYQssHFOlLyDOONtpR0BGko01nXA5mQBBuqPtGZyP0ngMOpDvLbLmS10cAabR4O8dhe/0uR1uW&#10;LlOezBQhOKsk+0RRpylhRH8eQzfOaEPOPyBeSBbnDz4Amso3lzcBvFu+0JpKGvfSj06oIQaazqKB&#10;o7ZD6Nr2ASH+s/1UhDVAcpIh9VT5dWsAHVT2nZwSJ7N3RLpJUxy4fFTHlLMHgscICOop06CdnRmm&#10;caOjwbwzus2/DenK63Qi2K9t5G++/qaMMAQ8tdRvYZCZESxdufzNGXbSrgqQ/V0jzWv2zCOodOsA&#10;sxzVMUidSM+NSHR2WNbso0HnHpKOs5FUiBzE2GqEgYuFy1JpP5e6Wo9MaddAaImPsmikuJG8jmoh&#10;s5cNOjSg2YrP1kEi9iotn5+c91sHT0lfXBqE9trA6affnH8nYZ9/c/bzHN72rAKJNd+1QXZ/im/b&#10;qtkTD5W9bGGWOZzlYlr67mO2X4XeIC3od1fu71wmeo9yLl1hnkDbcdCSojzLWWwq7mMMYenR2QLX&#10;L77IrEy3mciehcAIWnFpqH3Epdjj62sTy3KlzETivd+vFtAoZTSkb6tTca/j2QNIbl+/zv6EXQ1z&#10;0l2vVskjehr/nDnkjDsPV7DvOW4oD4uha98lz6JTBT4Rp/KAvsYz6VjHyEFnIdX4CT4QGkLL5Ske&#10;feiMNNpaXUAD67Rnq7wcHjS9vCjDC9rW2ZJTByN4qaCJjgNfow09jV4euVzcZZm9MytcDhpeFR7k&#10;dV9efvPLcvf6G97XJVMjl2hB2xBL+J+Q2Y+0e2YjoVvdvnZ2JjJuPCmTqyvyIy3oKI4zeCIMmWeU&#10;xz5EOaRxZch4gn5peU0Y3cpyZkYxad3PF2WNwTwYjMqFy60F6ZXQs8zhoT7bl1ev/oj+4ImkkzJ0&#10;1p1dCvqVr9oP7GsD6jubXpQe/YGC+CGGLH2WeOrUNU3o2/6jgaKss56kYdUFq2B3MNuAD3I9f/jp&#10;wT6dmTQG8sq9jk/6dNGpGoeTYZp9RN3WoAM91Cu/ry5K55LfLs/11Fn4lgf7dJzxyNVtFhw06POt&#10;p7F21QHAhzTnTMnNXj4GXkCsulmtL4F3ynvfKNtO4LsnkLTAVzDGNfxK/mFdpFV0O3Huac/7Nbno&#10;FKOdQpfqDI2s1dGmedXFPvEE+rpXGjp4+DNtxfceDuP33QP6LHqLOjtmW/YCtgNlUFyZq9yoJeIl&#10;/02f39KFMwR3WZIAH3V5qjND0VPsU6722bhnLIShnneYk/hG/YG0TSR9iW/ln9bP+yYPg3iQpKpj&#10;pkIVYVU+PED9oaaQb6ljRzzZ76UDg84nu+HjD98bUkSLrgOJ2+2B0nUGm/liN+x0XEpK/WNHNeCk&#10;EwNgS9UCvj9Yt0xg8Q7cGXQ+WR3fqXvZx50coqPNiSN1NQK8BfrJ6oaUwLL1kGvqfw5wVvoxnl17&#10;CK8bYdt6oqozaK8vCPSHK65OMBlhXzjBpE9Zqn2MLESub90mim/dLkV5foB+HBgL0m1fYtZ/2pRi&#10;zoI3V55aYp1skrDlE88ujV9tdbRBS9TV2Wwb4uyg1x33a+zJDUEb+yj9igXQm1QbNMd+JdS611L8&#10;ZkEttTMWx93NbtDFMgTPaVvwF/Zun1Yvf0Tb8hDxLpzXWQzUeO21ArKPJGwz9+gcjGe/+sfLP/W/&#10;al6+F1Ck94d/9v9Wvvh3/fwf+G/Bhfr9E2F8GISggzcRUx1FOo50LB0KAqAzXLy6W6rppWPI72RA&#10;Mlm9utkf4jNBil1vAcp9etDeEHiYaasxxtZ0vH25mHSdxICswcgL0YM/tB9sTKLbEcd0lAEdqnag&#10;LZatjsdMEZWZdavjzeOlK+HIKGQavBN3xJXmDE6DztpljFBH2w566OmoOt4OKt1kXdeXw/B1Bqpc&#10;yaAypViFw/LDmHSuxenmOnTuiRdGhqCSgbn9tx586cHlpiMIfzjU+YYwAw3qW/VkR5QslBDXqits&#10;k9dnBOlnD0Ps9zeHm6vefjTYDQbudq0Api5xaAa/0ikVARcPjjarZh28e7jU3lDf+j5Nj/CmAUtP&#10;L4Wfy9A34FXm23LAb4ETbZ0Fk/G5P2Os1IwrwGh29G6dbJvG0VZHtesHEbRE82+6kL9zU6Et0nnR&#10;kl+9PcGIVtfZ6rcqGhvoyNEb97nYLDEIaWf34emqvPJxHI9t3udN3+bTXGsMb6RIlDRopeMeawi2&#10;De2yQMHtQs+to01NR2GVEXtoTyfbAcG4GXXLEiHoN74TXPbirDEemXzN8x3By7dC0qixnl6FGMPv&#10;AuLV0TTKBn5ysANlG9OHdbJNKHCWjoKnXtMtTw0g2QW+Jf3vA01R31VPBVa7L1scbUT03lkyKtdd&#10;ZxnakPAL92jTq5o9QIiXZTPdEcoldePDHsaMHGye/XCOORTAvXxi0GEkOdLubACVCQ0yDX3bNZUl&#10;vk6nKNcoGPbbzXaFgY+hDm04oyKnBBPPOLZB7RO0M2lpZEWxIJ++M2l4Zq0yE6OhSWexaYis1igy&#10;8EjB7tIfYlhoGFK2GC5Vkoc3DjAsVOCdBbGF7l1iUB1zlgmOjFGzvLul/3uisfnKn6Foq2EG0aK4&#10;s16NEagTIk5ryuPsPHFhvjFYCBbKdIIL62Q6P0FFaIsMrnaXs5+iqoZzkAm0L8IQHu6zRQChyoHm&#10;eRvvFJ/bsyCP8S1Nn98xbInnklH5r31m/OyyDDFgCwZf5+AhBVsU8Torx9mazp6RRr13Dz9T3O1q&#10;n9LMcrbZ1dVlaFrj4Or6pnRGozKGZpwt4SxK3znQIa257NNN6O1nyn4xY59JvqtV9mHN3oT0Zcvq&#10;zFSd4Dq0b1+/zP1Ap7p48D393GCfXnkQg0vCdQxSfuXchmdbwh7+30fOdZwhsqaf01eP9JMDz7fc&#10;+76VCz/Bh0FDZpXoziEPAchP+amDzdlHKKBZtjy+muUk7uEMHp4ZbPA32YmNcZRudvCaym9dYi9P&#10;c7avOuPlbJZBCnmgy/938OH57S10MI9heXMJfTuoYBlo36ywCB8mD/iZAy8anosFNEKH8XTRy8ur&#10;6PdtPTSEQ/Dyf/4f1utyd/sqAzHOsJxC0+qsGcAjnrLDWXF39wvky4LyYQw/e4aKicThuWWIXCBe&#10;gHpsN/Nye/uyXF5MMaCnxHGgiz5IPyJmWUOjLn12qwNPqSYTPpQPo7sRMnMZ3p+Zz3zhvoayZw9z&#10;yIwr/nnQiGgQtUJ7PfEO/+T6w0CVe2ZH+9MWzpp3kCryxrbOXhTKbyIZpJE4ppqrVavV4+p3Z7/9&#10;3sMjdFDCI5wF2Wn4hg44t0RwYDcOU+gnBj95B3fcS5fi6DF/5QX/T0jxQnDmu/K61obWkT74fxjA&#10;P1wqBq/swGu27qUGD+pjP+loyxJn6mF+zsHdY3/1nQUvzec7XlBG+Zb7BO5W4IfI9JI42tyrzWWp&#10;6u7Zhw96tARpaIPtGHyQB7heQZN79G0HUcbX9QCu5MMzkE96ddawcr+vreaMNo1aeGnkubpI0uY+&#10;v7kXzDRBLJxdvU3gX/tAMB1jJDllD8k504d2qKed8z3t5+y+xx++J4AP29T6gx1yBD/oK53ucPPq&#10;9WrocsZMEhFJlsm84pCiztCd8blJUu8LUkRNR1yoh9b840hs38m7yGfU7Lni1knKRJ3j7qmorloP&#10;JpJP8N3BgdtxmQxHZYLM++L5TZlduk3SoMwmfZ5j1/LtgLS0e50oA6cgKFcN6rN1r7Z+l/fQoPv5&#10;rp3pSiNoT3acONPondbccibwTbUthYc3zt0yHWdVOfi6hSd5XN8B+txi67tMVB+Bs9h2+x75SK6k&#10;r0MPCI6D9/wkj4qLmkP997lAFlLLUUPI9lugLbWBmpZxd4WJux+gu/AQ/R/8Rf92dodgXaWDfNPg&#10;IsDvKOG+99fjawXwr9zojdDD4A3/yLH33/kn/ul/unn5XtDm+l7wd/2N/7W/lcpgfViBljA+HZhi&#10;ixAMUDkChNYgBjgZtOc4+ZGBjL3FjOWthhJEwHM3jNcozd4Sxmrq4/G1digb9tAZpgPdL1EeFkeu&#10;pcxXnbJY98ti1aXjooQTdvsxxDAmbRkaykBnBi+dIuwNzgjBUDvQ6QxbBBXCaIdSv/WUPRSj1eIe&#10;ZfkeQ3GOAEAJRmmK8evpphgBfHQWXFZSmYnMBe2Z30vu3UPG5/VZZTZOqV+jfDvSvcYoXqDboFjp&#10;1EtTWtda788F0SntSLTBxWyywlAfaRxrFiF2I6gfANqT/ggt2Sn2vxNkiOShIyVpWGcQ4O/k/QPT&#10;sMkH3wRp8kPhaU1Nz9446g3KgIT3211Gm12W6RJPN1K+ePEss5zc+Nu8I5DzscHC+DBPvgXAcqLS&#10;LtCMSpr7q2U2D4oIIqimAS6F1piwDDrc5vttWRKy1wghDi0kUU5jQsH5WB4S5b2h49rHKS9laUP7&#10;7F3B8lgupaP4VMUfQXcjru7R5rLRN5xsDXxk0b8fiPemrOcQ4yIOAYQ9RosHFESBbOLV+LVNQvtN&#10;+wwwkLL00598l/inuKhkKOWOTom7JWnWd23+trVXAEV7OrnAqFombFFkNHCclRAlvEnz+VdfEbUX&#10;h4HL6JIOdYKUylLj30GLtoPAc2cXV3F0mJ57ZKWc+aY6tqzLwXpy9fcMI+2CoJPOJaKvfvXLcv+r&#10;X8EOiYPCaSON+FZve/bf07zIY9reOqMUpOFVElD6cq8DEwVv8POvyujF8zLGIHZ2gCfkrrd1Y133&#10;zHFmyk/wJoTXNffvBMnD0ALfJABPvw8JNO/eCbyPk80r7eK9Ie2lgWVm8KQehunAmTgOQPkM2vTk&#10;z7u7OXbYsVxd3ZQbaPby8jLJOrNMR4T7sBkuL67zTkfHDqM5YP+CpnuzGXEuwo98p0GhQ9wZbA6i&#10;SV8+C7+Cplv+5N5tY76bka6z11zeGaOP98ZN/7Wvcj/m/c3NDeW8igPPmZ2Z5aFDQf0CY3UzX5Xl&#10;7X1Z3N2Xb37lUsKvy+uvvym3L1+V+9e35f72riw8oIH+/WPW4X7jgWZeQlvOgHBrAh29LimOg+0G&#10;PvfspnR0oMrLbQiNUPQ+Nw3fO9Aqbzp1FGiBNDT9+lVxgu4cwPVk0T8Mf9Vh9eLLL8K/j/JWQcca&#10;oevAKnLNQSUHMuaLdWjeA2Yuoaeusx0FaU1nmE43oaFDZ3I6Q3OLLimvVX+WLtWhKp/F4IQGndV8&#10;5Lenlo7H9oXKJKXjzCK2Lui4zs7z9GiNsuwfR56mF1pXfgDmeepj9hn6z946m4b9gmvkibyY/uEA&#10;4069hPK516LOQnmH+kv0nyaceE0bfkBwoKY6+2tGljeneCtbwecBHGzuX5fD/A6V/Z7Ac0/DxBYo&#10;W5fQKqPt++BFGZUacYVeqjkmLrh4T5uUMe3mzLfri1KeXZXpz74ok69elOmz6+iE0tth4LD9ITQp&#10;nWWm2Vvx0f4wcUL0b9pRZMJk6zY6lokyKNDJ331anQFnFHlcTbemo1uHmI3MTQTe1TQ9YXTXLOFU&#10;q/SfDjuDg3/1FMem/qZnkZIuIYnaxvSR8PhBGV1hh+XwAyJKTvBfbSHpxwOjCjL8AL3k8KiD1m4t&#10;o1B1nTN4nE3gSYzH4Ms2gvaKeNjZV3xg7SgTCKq4+0gAB6YvOsTNATvQPWsHTqmmt1v0OFPeUeD6&#10;3cfAeWWBxkarKetoUpfEomsGSetv+mucmwRks+V2gohbIF3Tbh6w8uWLm/Li+XW5cI/JUb/M4Ecj&#10;aGZIvHoEkDPXDDrZ1Os8kGtOevYZAnZxtZnXiv0y1vmqv0Q9UJ4FyJPebv89PFR3dX9JDy3ZY8sj&#10;0bGnXOWGjkpJ1rteWR/6ZXNE/3Q2G0nvsrc99g/3WhXpAwFtKR7+QH6bXy9UylktN7PJZDwPTitD&#10;qu1seBfRCU3cN+Ftz+UcyobOH/+X/8q/0EyRfj94V27fCr948R/8k3qvo7B9LJiGQWbQhFosAgIz&#10;x9dKeBB5hFXeVyJt739c8A6UhrhruT290wGOE0EQVBjCAFAYnPLp1M/tvk4H3R9QqvcuJdWo7ZXN&#10;tluWG51uTkvto7g4C4NOtunCv3sIfb4hHPi+18Ww7Y4IjpBrxstmH4IHFmSPC5UElKPteo7BeI+c&#10;vUPO3pX96lXZrV6X/foeoQMz0Ql3WFNmFSmdbDKTylBOTjbiHBDWm/WiLElDA3S3rUKldvCq5MfB&#10;8Jmhzr5x/fVwN+g5lq/5q0Jp2T6cvs8pUyFdT7jzB2ly37Z3jXAW3hNaBe5dEIWjuRrvPO638aF3&#10;wXka+R4BHscVdcozR3swAl32554mUeIbxSf0bjz7+/cEceR3La9ROdigpDg7UodKNmA26wafUSqR&#10;bO7RtiFrRxc9REHHnIqdsy4sgwLOmXiCZWvDU3iKs6dgudrQguU1tGX/tpC6oPhG6aFcqMXFAxrc&#10;j62PIum16TIP4dcM1l/cnNcxhrgGBYa3z3W2tYqbv0PbBvpR4hoC3RjzKhB3KPri4Bx8ruHjc5fQ&#10;JV3wY5o69TTWeElM910bl4vruhG8zorkz/dVeSZf+y/f6EjwW5XcOQaFSzecHWdeQjXGmkD6bp6t&#10;U8Nyu/RuqcNtKf9y7w3qHGKR1igHYTjsx9l2OZui60Nr8NH9vYYLyhahQ14Dyq+i7obiVaLpykd4&#10;c3VzYq+RcxqDJ0MAcGYI6U4xUmbUdcI1s0V4n306aqyf4IMBDD5SPpvQPjt71y65ePwcoKlaPiFp&#10;SJ0hEUJv0C8j2m9y4+mIF3UTbniiy+E3yB73RZPWdYhJ95lxQ0LOhHFZ/iV0+OzZs/Ls+fMyurxM&#10;nPQDYEe/kEbT1xqHgE4yHXGTCWk1/TVXA3G9z+O8ck8aN3NXflNqyjV0xh3B2W3Ka+Wjs+SMZ5+S&#10;Pl3iPCJ4strVED6PXjGk77gUSn6lPNCwy9C6V+rSyokYlRRA3utBJT/BDws5yMJN/qE9g057TzyO&#10;9SevcUZLZippJCMjoUt5kURS6UdOBZ/JzLWGVtAXy/y+LL/5Os+MJz1IcxAy3/Ddif8DDf+XTtcr&#10;B+TIoQMNTS6zdLXOFPMb8/VeuuAb4u/m8zpbjn4i7VufAO+kn8h7+s+e98oA+4NOYGVMopGsA3Rh&#10;79aH71z6vEIn3azdf3AaP13bfyKrmjg67gb9EfxdfuuMkirTax8irQZ8bl9sl1QrF12yoi4kT0gg&#10;XnhC/eTXB8o460R5dfzJZyL3UuZtBptWG2QcuvqKsCaot3ta5hJbYMu79daZfWtoo+4tFpmV4Dwe&#10;XSsOTSvpBSppfuYhn3JvVLdtuL4uvZtnZfz8RZk9e448u87y+YofKI/g/ZvAQ3GNPaS9IhIpOqyI&#10;PzRZVefELoDctI7VOXHuYDAPq1zLHXqQd+tosd3hTQ4Ut23r99Ezl57UTLn4Lu16Au8JpqEO4Du+&#10;Tz+Ywg+vLrPUFgYJDsS9cZoBVSDOFWg9zi8r0MIZTQX8/eTRu6Epz9vAvCyjeTWoEhx7+Xio/cKE&#10;5RxOpOjTUvvdfjKejPQ68c586TO0oaj4ELvj/QAaoQzOfnLeU6oOvbRNGDpQV0QfdOCgUi5tB71O&#10;4WFueTQa9YonlsZBGureEMPr0+AEk3rf6TjQ7CBstYExqKm626Acywie4N6WcdYSznHwNnwEo9Js&#10;6gHvPDp/i9I6MIy83cM/N85ky3N+a8vrN9C5SJziElV5VmPjvB0ahPyIoFGpAcv2UD7b0sDbs1B/&#10;267tHvD2wdBjaPL7wLfhp0mPf+pc4/Fk9p/6j179W5tX7wXfnss74O7r8iclTp1FHw0tc2gQk+m5&#10;6ZB2TJHmjmEuOKqMs8Fng/bvi8wfEipBWDahqQU3Kgy13PGeEiSALL1AEHktLlG040EpjoRJMFmm&#10;RefQ4ebS/f5gXHoos93BFJ42pv7DdCxMt7I99MpyhzG47XPtl8WmV+brbrlddwjdcr/i/bZXFvtR&#10;WRoOo7Iu07LpzMqmd1G23SkCaUhZZJaOgiM01yhCC5SW+Sp7Cy3vEbwLl0W53FQGYSGpWhgVgmK3&#10;KkdHvrYLwrIcEdI7BbaKDEEMaHwOUOxUlNxk1anlEYQk83la0MZqGsz9R44wQ34qE9Nx01H9QUg7&#10;pcI1cO84pQy6Ga8kPED9pYlv+rXdNS6qs81nKjk+494kPyU0VcqV0NJk22daONHqk+fnUJkdyTTX&#10;oAZof7fXOkOi0rQOZGl8ifL9anlb/uD119XJZSAvNwF/KGN706b8UJ6k3QT3B9uRtnusrUGd+xw5&#10;K3NAmB26ZWg7gV8VIfM40IgHaM1DIMzX0WUVJ8tnnVxCEWae8pJgk788p9a5Lc/3ufIN9TgP1t/Q&#10;KmgVrFgNLV+rgfqhoOnsxmIpXZS+Pt8Zeulf8ge/b9P59GAZ2rYUbIO2HXK1ncBvSw8qxLsOhpcP&#10;NNIwsDx5VgcVGAAl/dQtOKAOu9UydAFyqA/1xHDXWHJGzi28xZ4Uxdx2tG3oiJ5i7DT6zeoetCxJ&#10;h++IZh5xotnJLFx/XL748hcYbBeZJbFaiUdeykhNz3QX85x+9+zZTZax39++Kl//8g/KFiPLwzrW&#10;GBRGFXYZYT6WwWhaLp+9oJyXmXlx+3qeZU5pTpcEaRiStkaeTkCXWPVQyqbXF+X5F88xbD1Y4a78&#10;6t/818rm7nV1UjinibqnreGhUp7ya4Mhs4OHKgvqaViWhLZ3NrGzijWCdc58+aIM/tgvSv/3frf0&#10;f/ZF6V1Nyw487ZUVTwJYrEGcnUPaUOQ9BI2cN4Px3gJ+n0Ah2/AE/PZt4RGc0smvHwQsWVu6c/o+&#10;gWU6Dw20ZW3pPbzi277vgq8u7QrenJ3h/pBZsg9trJFxfeih/PyrUn7xO6V89WU1wFympzMVcMab&#10;G8Z/8dUXGKBXFGBfVtCMhw5Y8CyHDkjXO2xC5LCEiOKnPJXE047SGDQtL74kD2e26UCQNgMxLuFX&#10;XgX6tftp7hoHQZxhSdclYCPKh/JO/21njXhV3leyIT8QpRGj4T5wz1howRnCXcJgd8xMXJf0D9EZ&#10;Erb0K3jdAKVmCO8e08+G8pVamt9gsAZPg9BeK019e6h9zvAGSHuGx92WQPpeyad+S9/n0Z42RxUs&#10;G8JKFfT3fl66f+znpf+Ln5UefKPcQGPuWwIcNQSlh9AGvyX0zFxqzRoz0MmmI8LDMjbwyFUcWvfQ&#10;6MuXX8Ob1+UL6PaLFzeQLrTpAIOOjgl0zucuKUaIk47LmqR3+KW0wfsvXtAf0Gl1AOyXlAW6CWPM&#10;h66E2JZvXv6qvH79MvLgxfObOvsNGnfQJE5pHXOkt9pso7t64u3V5Q1kPIGkncFZ5XF4d67VodLK&#10;5gsdctCh26tELydN67tSLoPYqXuVNbPtsudoqJ5uAn66VMQT5H2SgTzKXWfUY+gadFbTtk1DVV6S&#10;u18fuCejy32zn5x1VucJ3ui/1NuZqE6Daa9H2uuwcokjcok2cbnuIjNQb+FJ87La3RckLdIMvZ87&#10;JY0OiLoD5QqbBP2fcDi496QOB/kY/GVEzafwlmfg+4vr0vvyugxePCvr/iF63bYH/sJLwRUoPEHQ&#10;F+IEfzXkgII8I2+qlLZs2rPrkjHbgA/bNhbrp3hAls6Zjy0Gf3W/qx00apq2p44iTbPtapvVBNn6&#10;hOin9jN5Qx5aDujFmaCgtT+jjsjmnDDa2AuGDOjn+yYPlxHSWTvYcG71U8FEAeVqvqs/Wzj/6f2T&#10;148hLyu1BT3U7YQPL9znoAnzOjGfJym2j97yqkJ9UV+JT3AOZWBJIheOmHhxg+btAzR6SfrFm2/f&#10;H9rCQcNN9WoFG3AmmCWi/tkb3N6LbV6XUtOuyDl7c0oCj3EP9U6nXbG1oK3WWtqUuh6Y5+qtw/EO&#10;lnXL93f0rTv6GDzPlWDqnRbFPuYhhvYzKpvTRXlW7Q0eQS8G+Zj5Bh8B28tgvHpvm8mvYt+QvKve&#10;lJoejLjDoHpwMEFLCfQRPn8YCHiM4aRKtlWn8ddvGrT1qVe0Zu4GqO3ijPpLzwoY+myFx/U/0YYd&#10;HBq0CSqm5C2nhqgQGjVIz9UR+7/+5/8/fzLv3hNqy78n/MX/3j/yD/6D/+Dqjw8gYgvxMZBxEZ03&#10;CjkZHox+4FG1nXG5vd0e1sfhcX8cDHYocxJXDC2RBePySHHZ/OcChagnmdhBw/dD3Da8HUzcyLJb&#10;FNtYhzKbutxIJVcOvqE6fBNFlrpQx0N3VLZo6vcIvQ1au6eKODfDKaAapZJJXYPOd1z1bO+7hurZ&#10;djwBDCIC+5lSuqQcCxj60j3fyriswath1ZlgMA+qoqABK6HyO2vHuVpuSgmeyVN5gQK9R5HZY8zu&#10;lk3g3tY4tYJFooDuR+dIjQp6l7ItEVirDcKbvA4wHf3/a5kH/8ROvv3kYAcRW23qXpsgHXGFXWHH&#10;uq/SfP/iZlpmQ+jssI5jsOfU3N0c5mg72htBgrSe/ekcvfI3YFpRVM1LqGkb0k8bge2hBz2Zr9N7&#10;79bgbleG3WEYg7GbT94J7etHwT9exXm9rS/44emiOrac1eVMBQ3ATNX3NQy/7r2lCLL12rIDjTAO&#10;o24ySF55Vq9CW0v9APIn9X7n16DGRumMQ4v325V7AoKEKCuVbqPP+5EJJDvomPLsCD4PRkyQexXX&#10;zsW0bK4nZYWyZpwxeLtGq7lY7stoKf+hDoNu2Qy7MS6W/WNZwRjFQZbZNaOWSqowVoIqgVnXYtR8&#10;3/YvmxrzLzoJfyp6FJ7uTVdnZjhjaYvB7L5eHkLi6GEEnjwtOORK+qbVp+zZOwTD0yXcziZVaR8S&#10;b0KcEcUcQTfuyza0TBEYDS3XznW6t+U+Hh76ibjIVPPU2HLzV+EN3Xg4gU62NQplbzws/Uv3kUQB&#10;GaA0Yth7MM3d/T3CyL3FhjFWdDwmleznw415iS/fE3/tMh/yG3noAd958IB7R3qCaZxtUJRLkiY6&#10;8/hGniJ+s4kteLRdxWlOGOWdG7vbQNnUGtwf13W2hfh3Dx8dE+rg7qW2c89KONF0OoVe7dPHLLOx&#10;nC6BVVaPxhflcnYV0rm/W2bj99EQ2dScMLpeonhhKLg5t9sCRHGi3DkJj/f2tsV6mX633bls5Ji9&#10;P7LnG5zPzVyNWY+f1zBweUktS5Y5ORvUpTveU0+qQfm4p457nTjUxz05fads0E61D7ovjk5A+7mi&#10;NXQSUuGHD8B9XTJBCfnc/Zvqni3GIaL9kGzERYhC8GXum3B+n+/rLSknqyoPuWl+m15++iNlOYMm&#10;3ntD+53XNpzdnj2q0P549JI/p8pKr0/+UYnzf228hMh9aLZL+9M8OvaP0KZLOCfOQPvyq3KApty3&#10;KCM5MkviSHkarTorXOSRWToyFtuE+Ov5XbZzeHZzGboY6pjTCQuvoGmKh3Ec4asbgiXRkdyDR4Y/&#10;0H/Mzz67uLstI5eOkof8JTRBFHmTg2Yu95aoBqTnzJ3spWTDkQ9FzO81ct5Mtu5dRBr96SUv6MPw&#10;L/e/2iDbcmAD6ezhZxB7mdHfL5B1CNMyJj0dat73ybOPTuA+lFAm31MmicRK/EYCbdISehtCF2K8&#10;uSfUkxcfhzxLv6HfY7BXect/G/jh09qhvGkda3by5MlvdRNnt8IL1qS6RJ6vZBkTeMyzyzJ6cQM/&#10;4htnZoyNb1okEoWO//IV9Oi6R68mSx0UdfsM9/Hq6KSlrTdzVzisymq+ILp6nbrprtxAnx7q1fP0&#10;fAjL9CTBDMjKY6CL7mQWJ9bta0+rXaEDDcpsdpmZlzpzUWCJV2Xidr8JXYTP7Vbl5as/JLEtfLgL&#10;nx5Bp1ZAGa6U4jsBXnp/e19e380zKH15+YxkR6AJHkkRBtDhZouOB440eB0AdimzS0a/+p2fBRfK&#10;bvW8LvzUwSFPkhYb189fNHsbCmkIykn55NEEu7Nt7j6FzrAfX1zWwxcsJnW2AO5hpxNb20bcptyU&#10;P45qefoPDNJVGwLyGdvG9uWfy777KId9+nP6tA4nyMMtrZSr6jjqbgfq66oXl8jKp6LjRw/WIVEd&#10;EzlIDX6IlsYzaYy2kvasJvdJ2CAT8jl8bfTlTQ5Vciale08pnhwAgJj4CPoWX5aXYFH66hvOFKRM&#10;K+hlfIUslfakG/iYvPGQyQGrzJhU73bwTSdpBx68tXwTeN4lWtcAuQvtZVYfvFRcyMmO7vO2QLeg&#10;qhOdYghJHWO6WSOHKYiy2hnJnti7wGbQuT1+Ni2d524LQJ4uHdTRSJsfNquyvnd/yn10/r6HA/Bq&#10;cwfvPCAvdPyYtvQkhYQHmIY446EhL61nfWXb+c+706/wHzuPEfzOW+rYzF7NBgb8Vj9x649M9kg/&#10;b+pFX883AteK1aope2++TaJNBMvMG9JRF+wgB525vyWfJfrV1cWz9d39fnQ8qu+BV6sg+sA7jUIf&#10;pV+A35re+0PDSXOvHumT+pf2buhvd6g2tlULLshaS1qa9lAu917MrNh8KfBdZqm5WotGKvPTfbsP&#10;m5jsQsfmIQpzUAb0s3Vf6vkKXumhLc5Wl7+7j7F5jMqC9l9B4x7aIv/ZyXPFHUGb3trUzqLNIacQ&#10;x/kbHEefNsM8c3WF/RP90XfWC3pJG3kV2TyvqdaUedD8866mn7b/jCDJvi1YwhoqtL8eQlMvqokt&#10;sRsCngA9nY3KHt2pp7xTiTdCkPJAKYZq5fi0xYfgO+6ML58yHjhebebYIw62dMrvfPXVXzkc/of/&#10;e2O/D9iq7wV/9z9fen/pf/Sf/u9OhrCrfG2BPhRq1auzisopGTdWDkWSzrk99NbwS51sduGgJ/ET&#10;RIoEBcoqlj4D2FjVydaWyg5byylymka0M9A5+90dCsYB3Qhm5yiPnVZmCgrpf3znARAYnDBel4eu&#10;UKo88MCvK2n4+6GydUNE3qk4E6ce91ufeXUq6Q7k1CuKDGHDb48DNnhCkyOVGq87BIkjeEcYYhVy&#10;GrNuKKojTmaomJF4eSfOiQ+v4htHhHYxrKNgeaVKGaVBsbFcngBlXaoj0dl4urhMTXOzYu3Tg/Qh&#10;tKk31xNjMX8n3C7KxaSzHA6Po+Gw1z24JJaosro9wlRjIEqCYKel9DVtn5mW79s0zaMGveMdcKBC&#10;4Ehhdy/+wCPC2xFDdVjHztovPgjOPgxvaO6tokesO7NCx5SzvOLICtMB6zB5GXt1dNYPz5WxXP1t&#10;WnlSIW99lV/1mjj80WD3qj0g+FzmP1Ko8KKePAo18MyQ1P3AHPyOstqP2u/aH0toaz3qlSXKy5z2&#10;8mS+DmG62JcReFRBlOA8zU+n4oa4HoCgk03nooqOkKYjmHZrGwVpKUmNU3N/fK2j30YVP+Au1+a9&#10;L6B3T66MMkoGrYMjp1Nyr0It1P3+6F8YFnWGAHwDftdVWSMddY/qXKvXAQqvz9PJBJM5D0J7/RhI&#10;5byhXM3VIqcN/EX+exUC64P2rTNhcDEug6tmCVJwDH2BA2e9ipphX0XCBoWpNQpy8rAuUVTFTcXn&#10;MsZXD4OoKn7pbgb6WSiUttXBaX/qDUcYdZ5iBdpJS1x7otNw5F5xveIhC84Ym2HwYJUVrKo49dLw&#10;fkS6Fre2KUYQ1y0GnSfeucmxS2hcrufePhqE7tnSI237iDxt18z+OcbBh7LufjRJuNJI+HPy4Up9&#10;epRBw0C60EBVZnk9kkbfBMFF9pShrtk3x/4YJ2JKCfrAgfg6IcUK8E4Dme9cltjvgxOXA/Gdz22n&#10;nCwc5x78mGeUhnpTsLYT8HnSIajkpX14GNr2jj/1DmjoNx/ltvl99jj1be6TQ/tO4D5RmvAGvPPF&#10;94RvTfwtcB7/O777llcVkAudCTISntPD4B9MpmUI7fUvr0uHIA3GyebslgbfJmp/Wq/mKOILlOUO&#10;BiHGmU5ejPwj9OthBtLndDopi8U8e7o6Mzd0QJyde2HqDIZ+PX3UJWBDC0s8jWC3gGgP83DZtHRr&#10;H+vpgAakX5fi6WibTa9IB5OZZ1mK59I/GnDD+/m9A009koRWgT59QoddKuGV75xJNKBfDu2b9CH7&#10;qdTbh5mEh0i/LaK9CNI+ZU9oafs3Eij3idittRUWmt7T1OsUpYGH3/B4ZLE/be+0vzxSvMBQ6owT&#10;3oqj9G95gfyT377j+/lqkdnb7v03vb4sk+fXZXRzWXrw53KBHm36Q3W6ZFi/Ow+HbehRfmGy2d+S&#10;dgyvQD4tXr8uK3k0CUhz0oNLM3WUeYhGR4+M6aTslps8oPMcbEA689v7st7wju+dxezeadJkPXXU&#10;fKAvaEh54EoHClRuX/6y3N29pEt0yoT+JY2PdLLpIJRPiiu/RdFxEE8adJbxZHaRPQSxbKkLbUA5&#10;PL3Z00+lTZeKKiO6EOaE8ntwgwM7cSxSXpcjzj1BlzTlqVPS0kiv8t56Ks/In7p24iSgnrSHB5ms&#10;t6RD+ZVFlk1cOIvMWWHqCF3kvsPXVJh0RFKb7ucDc49cpa9mQMFica1OVu6pA5zH2tS44iLP0V/A&#10;+R55KS6POjPEByE1hC8qhyra0HVpU9s1v/0jY5CmE5n7AbgB/xm09KEzjeQ59oXQY/NdiIvgxZ+k&#10;05vyTboE30HrKjEHHcIrLCkHtnXkim/zw3jedLelzzf9GXTXVb9AV0TOO7sJrQW9i8SwQTXPMDp5&#10;go4uPrg/QWiC5Mhv24HfotD2psMyvHaZLHn6oQPyjVNRGj1oA1Bodf5MO+X3YS1+wXBsEitk+G44&#10;xbQMXESHKK0/mod5CojfoEXthDIMaM843mxV2ouKVB2DSMGxwDe5VXeo6RArd14DJzuKbzVgMWwy&#10;YJAvTDvDx4f7u13ncBh2O+4bJl+wHODs2DgyoD6ubb7vB8mJQp0mnjShltSyCOShnCbfHu3kIgyr&#10;2rN/8naow78pl9/QWQm0nUtAY6PXuilXpfMDevverUewm4/0++N8Da1tM0jsUvM99KdVqR2/x3Z3&#10;66djd1jW0OFC55t0DU3b9yVvbvgjtOV/AimX0JbPa31WNTvpymvbPvxNmhUjkkOFxxhq//0mQ/xG&#10;9M1er7Mb9dF0j9vOGF2s7Obwc+nTftjUmmvFWgXxVh/w7oQk44k/78W1Qfa9gZdUvv73//2387/w&#10;F/7H//O8eA9oe8v3htU/9c/98YsLz+EWakE+Bk7CxsqmwhRJAUptYdYOFEmpNc6PEixbW756DdOj&#10;FeNhToMqgKgIHd1QT/HU3WSnBuhxvhefORGITp3lSHzdYOQEidWi6nvAuTDXYHXDZY8wdu8jFZQF&#10;esAcfjLfdmrYdzMDLrPgCCsYhmF9HJUVYd3Mitt0JwiZESxomLXiDnzPEW4LhJRONWvnrBOn7CLD&#10;AMtRQzsF/HHNPjU8Td9C2InAoKHBt0bueIxZ0NX/44icOK9xK+6adFoazLV9fg5NvCfP63JRGTlX&#10;2xaCti9XGvnh4bz9hdSvCT8UnKfsTKTskeXMCg1BFR5BXJxBy99OciU/iM43WZ5EyAwx30dC8U6J&#10;OUBxMV2CM63qHkOTHMkfZeK8MECa4wnYFu8KdXS+CnT7o8F7jRCdIzmYQSOD+ohTDRHLFScbdXXp&#10;a8rNO+O4mfNq69Hf9H1ogTdxQmZfNu69trgw/o8JHtGOuG9JHT6XZeEYQxrv8hZHl4XEBU86l9Lm&#10;QR7Csd/PXlI73rkUSSMuyrlL15p62+bO9lGBcSlmu8ejTrEW3y04Syz78qB1L1G0sX4wMKsSZXrt&#10;0pke5XIWm7OANAzm97dlsSRtFCtVvpFKaHiDpVTJwgiAni4ReZ6i9v/n7k9DdV22/T6s3r6dzWr2&#10;PjdHShQjiEnkdCYJRiiEEOyPCg5YdpDBCIPBkmLiKNHF8pWlY8myhNtYThSJYOtDbIMtCCYWBExC&#10;FBKDiSEQJbExUnyvdKV7z27Wmms2b9/k9/vX87zzXWuvvffaa5+z112qOeutp6mnmlGjRo0xalTV&#10;mnLe3t+VhZaa4gUCXsrN15rxBxcIPTVy7N5ILpMVNxWG8e5hcnf/qry6fQmDr0URdaIe7gERizrr&#10;Tj3FLdOq95RH4VLtvGWiiG5q3lFBo0B9hb+clgGhfjQf5734r5ijh0WslmvCQ4EkfaYqwVWKDA6I&#10;FNBxT0VWKAydw9t/9EHIPDaN6mtbWi4CvHgrSgR/z/zfsg74rG/AhZf3Zfnytiy5Xt3cl/WXr8r6&#10;p5+XxedflPWtz25jpbZH0Fc43dFHPHnTgwOqghUnvaC93RPQdhf3676C+9qfxANoi/fuXdjuWaW3&#10;//id7/kw93rprgoRv/E+eEQ+3tvv7D/tXlZ+nzi6Jh/vVapIvyyP6ZkvBQruSEtdLtcZ8+7qokyf&#10;XpX+nP4K3VvxzomPh9UDfYY6K6QodLvcyi6mhV+QJTl+pI66BMH1XLcdofHyEVYvXYX3rY8lazwv&#10;TUJrGfqcvILL4ipgHD+gKfbXeCLDtxyc7Bjw2Zi+Pe6V4cWkTKABoydXpfP0GloAaz6D7mkxhIvi&#10;LOXRkVms1xQcG+FRvMI50aHVb20QRHIVsQ8POUBGXHBcE18MVUBNxJvQ+JqPNEzaq/LBeAfwy4mX&#10;dp9N8Ue6O4ZmdRyzddI06lV1blwf4UfvX+aQAq3M6r44KrCrIlrFsrxrEIi8VE6+urt3KA6dNX0q&#10;kaR1kFvSZPxOnTqkexc8t8+4n5x9L+OIYw5lFt8dv8yn9r/BCT5xXOfkTnycVeeZ9dPX8ajCW0Vb&#10;+BPcb2gaCM5ZR30moDIJiPyh0mADnUBGcGJQi67BEXxjnFCPdOSdKzXWD/AyCBH6Hfcq4EwDIAED&#10;Qnk1YUg7qKCL0kI8jIf2aU3ueATd6F1flMF8WA4jYoHnBzOKJ6p8o94yZoJSmYlsLB/Pah54gG3b&#10;hdd0rMwYhfMdzpG6JkhU6u4KKmGgkk9lrOW1jUWqGhfXzB6/hgviGeX28C9PPZ1egHseAmG/az4T&#10;R4vGDA2+yCPEAZ8YJpyn9wO5wMo2wZ+smVrYvWd5Kt43MGpoXl/atT+O+v3uWj4qk6iJAg2jDKq5&#10;pBU/P1fTrn0Qqku1lX2lBioBbV3LEYvTjWOjuIg3hKePVbe4BZ/nyq0tXuvu9RL+HVyPB99ddab8&#10;6+qwQ29Sjr0RNBsERjbWcGa52pWHpXshws+BRwqalscJ+Nr+QAK6Xq2bv863cV731RLucWSJwU17&#10;TyM44VqRUd+6N+8/bifu7XaHAXz4JngYWgCMJS/2P2DxWN0K+9cdbQAsv8lV/IYu8NfpjP8OH+XF&#10;d3BNz39391d/+R/67T/p/5Z/cLe5y4x6rdH7OsoLsqSyAgB65CkvSEPQokFZbDsbV9iJxCJtWz9/&#10;7S4VSP5+53r/jFw7hDcs1QmxFZ+9dH7GQQGmQWu24Q4e6FjGgy1jBgyrg4zg2zrIGZ9B5thHGHf2&#10;UHCYik1UaxvXIEVdckFHqzmduSZm4EpJGJxElMz4NC6Iw/cGzgR6TLBLVHcg5o6B1L3hdpbBkB6b&#10;kEF2p+BFOxwp55Hvjs4cZuZSKwrKaRhE9hmEB++qwTX1cz85Nftax4XIEU8oCZ83a/DzdU1uwKfb&#10;2cHsPpQn16N1r38YuQSi0C6WTojbtRTqT50zEmfjvEx78y7hufcXeBDf/cRI5pGJBhYyMGofNZFv&#10;mun9HMm1nz/mjONCIquVWZYzDerSUe8lxBngeC+jGmbCf+4rQanXtU6P6Z9cfRznZcvHSNgDniaM&#10;cIEfgSeC1RlKt2zISZ/UPUxNMq4JSBubzyu0TQQQHkbg2HyMYKElJG1CGkNoxBR8GgeDzAz8lMGZ&#10;wDDPGOT4JocgEF/fFPFUmbac1rH+fbNr4XLOkOpjfeAz/pw9r3AlJH7gkYGU9HmX5aJ84zKaMF7g&#10;hPUcEUcrNk9udTNxl4vmIATf4x8Lj2sLmrLXy+/vyCBpgQ9N6H/brpY9+0kQunR05SSAM4PQ/iyR&#10;VQAinhZVni58jzDjxq9DhJ7jZl26ML2+j0VfBBoblcTzsFu267rhsNZ9VRnFex1wkTZpWbaFiOhd&#10;1t5aDMRyS9iRvkuOnHXWmkFLs1c3CIcwSrFuSBuRmdW0HfnOo901uzeulnj1xNRt9uvpOgtOZPe1&#10;0RrtyPu0H/mMqZf5mpZWwFmSJPMP4Fx6lOVHaVVhZr7VK9yJZSoWR6NhhEi91sDmn6PmYdDyHbBQ&#10;6WgjBMaWhjoIH9+FQeZZsqlXXFsvvJYrCJFaJQlH041CV4kTvBTksXZraRrl7sL8aXlbG9/cfNek&#10;qztdNjiNP4CYdakDfToFrDF0RhfMhuepfS2dy8t6+fE5Z1Npuwa2WnELly39e9FYhIlbKg60YLMZ&#10;BgAie1nRLs6uC8UR7ST+bhD0q8K5WxUMtGNLc+wVPteazdMQvb64ujLT0/1IfCfvVaMssGzO2Nsn&#10;pTkTFSO+Jx/jq5joDcYID8vkq2LDpaamqbBpf/E0UvdqVTmh4lhLt5SH7++pnwbF/fGoDOiXUVhQ&#10;I/slFI6agV+k50l8rWK3NMuWqFwUNVoRfcTNj//20hsjVjHEP/k848dOJbDoKVmmD1yjrFKQt/+S&#10;SbZ9AMPWdLa13dZJApdSzial9+y6dGYI+VoXy46bqEoN8pNXlMbEWu5AKC1oypGyk3WWVdkeLuP0&#10;AYLmGvx5oM3FK9tZPJlOJrnXZZ6d5+ajoKoFd+k3B3lQH/dhc89Ml9o7EeEEhfsQuj9v1arhLCbl&#10;Alt4RlqHbXnxxa+BU7dlRr2uLrUqhobJv5q+VVDh47UTKNTDJZv3CLzi3mQK7R9NSFgauk9/tDri&#10;ubTXJaMu1banXs5nDEWUA4FaSzbLJJ+2oB84qTMcTspsesHjOhZIz1q4amVc91fiGd+5RNG6CoM5&#10;9N09n3IyKXWXx9nfI8RTbhWpJ57HtrFUSfhDO+FTy2VpYoFP+QI/x2XLypgjjbP8PXBUntGQUSb8&#10;TDb0dzadeEd4MyegXF5se8VCWxjiTTphEJ62B6Y7eIYsxxWf9KZtm5OXPGH2zuN9ljkHXg3+Ema/&#10;2AFwHjLqihfC19U3EKXjmnE7YxvPxH/4QZUT+96+DCaM1WPanHbcruRHyZO4TnIeN3wLf+4WTrE+&#10;a5Rs5n1a1o0LjTN/xsLRhUpCaK+HHzggKtcZl/q4DYUH22hZJ7/fVQ7i/rCiP8ILa+VYIf/dXb5q&#10;inRK4USPAiReUHeqoFKGUTvlyrJRrTkD9/osdUv9/A6fZGpr1aua7mNZm5A6VZm0UvzaRtAnZMTS&#10;m3QWy+Nqu+mMvNdyzlJkq46uPKX92vhtmt/VVcxNnsqmyfsxLa+kX9K+DnRNPNLQSQtWX0on+rRf&#10;XYqOk79i3HNvSJXw8lxLl4I2/KfkMyxYGCHyOyr/wud2ndBVweaKrbp6bKMcD0gW4NKWNtlBxLVm&#10;I8eUWskrPKIwj2vg/jZvm6TMZP5ayGt+WgWbqueqfvZFXv4t7ayhxkzH46Y3nfRWve5+OEI26RyR&#10;B8Tr0IwmovA2iDNOC582QnMfWHshTov99c8DJT2Yczy6GP/r/9zgf3u7+w/ujPWuDkz/bu7hD/ze&#10;v3cwevJ377b3CCJ+boG+h7NSEOYUBcTeQZDslLt9vyy3Hcbq3siljzFFlRHhqoLFjq1rn3wYVxtM&#10;ZCdMMdrQwO5EJz+uYRC22U5jOmYgZ3BwU8UQZIUcGhCaX+sN6V1B7FVORaklsU8HahOt6GK2xjhl&#10;1iDGyTXx6vvHawd3fawwJHQIlirEohhLaSUU/WjfVaxVBRvPDnjaIfvA+dwQguMSRffOi+GhxBTv&#10;ElHL7vfwG1Ecuhw2g6D5kLYEIUxQmK0P4ygdg9/D4emT0a7XPQw73W0g4KAhMxBYpXSNt40TEgSm&#10;zb24m2ftvb8SeGADtVXJ1gWO7hdxoG0PMgF8rlBeY7+n4+PzVj6lxUWraMvhAHgVbnUvJvJsFG1+&#10;nRL4b13zrF7X969hVHX1cZyXuTV6Exo/wncT6ttTSVWy9fBZQpqPHBQcNPhPAsIkt3lg+d0oVyWa&#10;1hErmJa9ewIxeI3pH70mXYbECCF74u1H4CkS7IYOtXEGta0TPsVq8tG17Xv26CuuVfw4KGYGzIGY&#10;0Pt8y8fpS8K1YRR1MmJV2JXp8JnKJAWT+r3jq4K2m4JnTzY69BA80bptgG9nbFNoP6/JVtfcSwPO&#10;H7+fs4EMpWE19L9tw9QJWBpWRRs0i4K7TMZekn2d+CB7oBx3ZYmQ1gPfxjCdsfhq4FcFxyrMyfeq&#10;PBIuWlJk2elWixeoHbjp2b8phEWL0Gkc8l5vedrNHmyGWdoNTXGvC6P3YHT6FHyFwLSDUTJnlQck&#10;mDSMI9NF46U+WllqbabywGVFtkldTiRTlo8TPxgiraKsQwROFSAuy1yu1mHIrIsKQQUz8zG+5RVX&#10;FAxVtihUzhTwPJmU5CL8Eqr0EC9k/ty3w+/9xvS4AaakRnkboIVuOOJZh7jQed7Zp004SozqtRwZ&#10;0E5ad2bpIfC3/1ujLWV2uUyWM6Xh9TruxdfgrKGssVGkHVwD3zqbWr9o8eTcNV/WZFLeN9z5gzby&#10;R+loG/Ahe6446WSbic+8sf3dUsFln57aKYN/adu7fxbXYxBsTLtsNitwSauRasEoXWkt1bzWikxF&#10;rV5rd+O0FkKj+ZyxBdoH/kpTOrxrlWx+J+3yoJKHRtFmXxDfTMvvxxcXQR0tjyqt6gUX7Q+6WAjx&#10;XKum5EddjWv+7tX0guej+RXDesV9lWpZLm0/t7+Ji4TKqlvKvqafqqhvQ5XVWpLw+iN2doB38W+4&#10;9pGTb+lzeuFVr8UhlWzus+rhPplEmoI7Wv7oEe6zdN9+7UASC0G8yWkqFyGDdIBzDsSQdiQKP7Rz&#10;2sY4rTBCnO1qkRM+l4uHfKei3+XLLhHtDvvl9u4VyezLxeWcD1T8Q/sobxR18obSxCX4xRgt7Xd5&#10;qMonTyDvDymrOFEHGeLTd6jbdrsi62W5u3vBt/exNL6+ugjeQkWJTzp46aW0q1WMbcHjm9u77LE0&#10;mszK2H0zlRMon/uz1SwcJbplvfTk0lf0H2gwcPRQnDjTVmkHHbTcnobqfoVT95AD11NGO4gws8Ea&#10;Giy8MsGCf/XqjjcdvpmWsfsXcu2hOgd4FHF7h6Cuok0r4a8o2kyjxYMP5Zo2yThjPZv2OfVK6YpV&#10;xsd0kH/RawBvn6We1EU+vm6VgmdgUEEhHZGmqeiINXngJ6TwonjGLb8lzDUJm6W4riJZPgC8ugcX&#10;VRIJb8GVtsinqo3g/XrAedznXQNb8cPywmO7TYMTfPIVjvcnRduU+BMEb97vViRG9+jBm3dhODsb&#10;SuiSToiW2+bQEUjXvoJP32QMJO/su0qf6V9Bqy/hR+ib6Uv2NRM0LuVxH015BBWtKiY7yHrysOKH&#10;1uTCGagR9z1dGka4Nmk07RdYCChh24CGEUb9EN3HyQ7yBZbVapCv5R/yafNNrm0trnNV030s61lY&#10;kYOwfgem4+s+67Bs6/XyOArHH5hQ/8CIJ/JaMhKntL67U5Ksn1PW9FN9rXCqzjPpiPSjkkjbNW8z&#10;npZs3wRHZL+mTbXk3DkW02fdU9cDAh3AXGIMcuHBA+uCnKvV2mpbt2HaEmdNXVaAgebFM97R1ts9&#10;+Mf7LCl1Io72UT5OyS26yYqwgfM3eZ3xzkOfm4BlautefauXCBDOXLobofX374QuH6ETO9U8uB/t&#10;qNdZD/v7EdwWMLU9wTEnU064HExpnP2ldRUaTaSz+DoVo/Z/abd7tjuxf9n9+37353/xX/pf/nu/&#10;XOO8m0szfxc3Hj/9bbvdAmbKT19vxPd2IrFYl1DQwSCAS5vttqvCoCHPTeRH9wYOfSD32Ei1jSwU&#10;jW+Dx9tQLh11I0wayrbPMxAhUfmhss68SPhcpuZMUJ6nQzWdMMSsdV+Fxdc5Gex6chjpMmjKvLc+&#10;+xPg9+6Hp4INwnEAoY7dSTn0p9Vzve+O825zGEBIejnp9H7dKXeebro8llt4CU889bnvN/t+/Bav&#10;wnR3hLCoaGqUhjrv9B/GNXAFpuPpYLnbr6fwbsBDQd62EzYufm26h9Sowc3APiFeKpnrN51x6lWU&#10;Ktz7Z5tqVl9nDd/23c/fBcca/7N2wf8zr8thBAxiB0a3IzTDww1OSuk3itBCJODBO5OvklAFocKd&#10;sHOzXueETF/YKqcYR6s996NR+eN6c7M3nzat896je/P+61zbZ5KXzCOhroVhZgdlUqwfz9u47Xdx&#10;zbd6XRUu7Q1VuaYf4bViU8lGcSssms9fc75s6vSDuIZWtC5MNT5CPIK7daLGvDlUIQXhXCWDS0qE&#10;jzPSwXXb3PozKAqp7KHAswHxPYFOywf334vSQDDBILf5egBBFA/7bXl4uEPYXyY/+drNfgNNncCf&#10;Q6MQ/Lbgx/XTZxGWFMRkmJK3CkGSk+lXkWabmNEQoevpk2tk2FF5+eKL8tmv/xoD6ppGonwyYCrb&#10;QDYt3Gp7UObRlPTnCGMzGEn3DTyU1Yqyr9y/rcKrhZPKuigwyE+limkOEJA9GXKGwKwwq+Ljiy++&#10;KK9evqzlUimpACS8TIPvxTOXlvo43JKuZeqzASLPZJrd+6ROx9cZ9mdPSnn+pHSfPCmD68syQPD1&#10;RMAjAuZemJiXdEwYBesI+Q8e63miq/hW2zku4xHeorRed3bf0oCvdaaZdD9OFxq1VElbD/vxcA/D&#10;9AnoQX/QLc+A/+UcfBkNywCBMNx+6kw7gWMqxFrll3ginvtMvLMNDHfgq9ZExrFPGScKZPGDb/xO&#10;+qhCzOVxfmcclWM68TB9kXTsX4ahY3p5E96bnqHvLI9hqyRv8VfnEj3TtY6mqRLXZt5ZFh3vupf0&#10;DfcLwx+GfGt9KE9nPC69ybgqJ+n3vSm8xkfc/o+uwuYxfEcnXbRDR9qqsLYPqijKmGcHgmHszsZl&#10;/PSqzH/0vEw+fVZGz6/KMVbefJNTFokXpRmh/Z6+GauuvYcA2P6MU/HkI95Eudb0eeJ5Yq0Ktpub&#10;myz1tG2l40+gGba334Vuio+hE9Vlvw3aVj7SZVV398uyoD/IQQ3HkzKdz6MIc0Ijju8rcWgc9+vl&#10;Xfns879Rbu9elovLaXn2/GklfdB480reQRItkKsSZXuvxd0CHD2Qx2WZTOe8htbhxEK/8ZAcoeoe&#10;xMv7O8ahdRRss6lWbyQCX1JXeXhAgpMm1fpOSzat7wIfByLrK51l7DmdsE75cnIgfcR+Z39tl2Cn&#10;fvQVYXXcNhOq+EDtrOq/MZz1b/AguBAuFUyEp6FNq5UX4zzPi/uYAaPDYlsO94T4vfvklmEZwt/r&#10;B0fGOkkSY3B3CxbQPuuHRSxmt0toCrRnD9wDVxUbtlbwkEsB5ZhiN5iAoxfjUjzoYA6PMe6WLWMb&#10;EOelcfkGnHAyMnuf2uh6lSLimJbn0h3Tok/4VdqDPiBOKXnIOLpfbs9IMRmF86fMKt+y+sS+2foz&#10;Z2qW3LSk5eOLSfbpTLmzQknbUy4tBzgSuml1LZ/Fgz/YbagJPFL6Y9rgZ+iEZesCpzYPXtiOLaz0&#10;AkaZJGX15j1c812kOfITusKo/oEffUawQWfn/mZH5SuVIBQj1rsB2vdzIQ3UMcskT3V9dCkeeGnf&#10;VtGlsiSGH1oWamSyR2bwGW2yAcdXhK4a3WqBxrtef84YPGMMlMZMSG8CfR7DdzJu7wflftMp99se&#10;flCW235Z7UbZZmlb4EcJNT5xb/Qo3ChfjFBS6IqL1bXl/jp/7sSuNjQ9vOHb4r6mM/hb04lzovJ6&#10;S0PYxuCzeBVZK/AFJm/04Tch+o2OtqrtBCI1PO/F1d/u8tHv5L4zpv+JP/GL/+T/4g/e/3g0VvBh&#10;MJRYVLx5P28RJEZUyBPUKny07Bptbx7W0LxJf8cAm9Mw+cBu7GewI9zai0SyJPQBnOWx2ShVWwRC&#10;L+ttVIYEa/ilfU4cnQwpbddlo/RmqYCHD4AjOZ62N2Ks6JXl5hhLsFibpYnsUOZhqi1ha39t/Prs&#10;dVdLEUITOBFIeJvneZfSKdD6nBCfmaHGa6kTDbxlkEjwjQcmeMRwtWLzujZf9mKj7LGAg0BFgec9&#10;zx3/rMfRGSIYm+RHXTK7mhHo+7i2/tbp3LX1bF0bD2+HkWEqG9pjvb6cD8ZDinQ4LCNfOwppVt5r&#10;Zh5qOhX/ct/As97jHHQTr41rFEJg4UmtsCoZvD1pcg8xVw6um0abZpvWezizeLxsS5OLx6WjtNuA&#10;csBcy098xaLNBLgMA5Jn9bq+f0vp6uM4L89u0wfyKdetd7mbiiW9MkFdOgo2wIwFjP688Y38gIc4&#10;bEAXZwp3MDQuG3WW1JlUWPcyJXRGKso7BNrDCCI7YkDTmg2wWl+tfMJE6Go2J5enFPZ8T7S3ea07&#10;zDcWWNzXGbHGh1F6jN3klPK38LTXaB0gHsh4W2Zb3dO8BqQ7AxcmdIE6Sxx25aQ3eat7zC6uCb6H&#10;aypPeJoR5L/N3yft0lELKRvpsosRAov7oHg0vkJ6XXrQzebuy9WibOBWVEapdOtrdQEt8ZRVrViy&#10;cb9CU/IGL2wn8MSDDQwV5J11rfhRcTUz0pRGgd7lkFq+uQ/aFgHITdqFvid72i59DzAQf8gvS+L4&#10;VnQwvyjSxX/zjiBlUQZlTB20wnBjeZVzaVnaylPJ6ncGNoxvAEWvHwEreZNUNsSm/C4Tsd09kdHT&#10;vSSOOwSyHQy4dRipvABnLYNLZQcDxlHSM9/qVfBTRpXTlE9rqWSuN++0kY6viONm3yE/ePde8hRb&#10;pI+A7SRUKxmqVHNzfi2O8Aojws89bkxSy5RqrWbuFRfszy1JC9zqJfEd18Dj9B2fNO7s8ltdG/e7&#10;fPMbzVH2A+2jRZf7W3nwRhdhfkjfmF3Ny/z6qvRmY/CJNgFmoynCo4q2zRKBax18sF/d3d+lD7kU&#10;NAo0k7atwR3Bo5KtVX4o0Ns/gmM2HF4LTp3LTcVJ3xtGUQYO+958/N709Sri/N6yb1bL4NrIPS4p&#10;vxalWnq6dNolRiop3DBfRUVXqzxwV3xwSaCn/NHF0zVUGucEcwstXHg31OJorr8oYxVw81lxD80R&#10;ZR0Mxzkh8Gtp3UfhqLjeOpwEG2/e9ALlDWf7hRZKvYAot+JTGUP/JtAw4eS+i8Cv6/5PztIal++0&#10;EuxAjz39MQRImmb+tJNtJR3ZEg6lXzxXQWR2KYbfMBYdN6vycP8qe7F54IG4Il6IYx4WoJJXPNMi&#10;x/RU9Ko0m11ensZVJ7WW0Njlcg0tdq/OcZnMLrKUM3Sm4dtV2ussQ5102GY553KpldyqTCbDcnkx&#10;yzLj7BHmONHwn8bPyAhtcnnn7R39gfTmF1dlMr8CX6XR8qQN7Y0QbzW35cWLz+k77mfYg/8ep5/a&#10;r9Ikpr/v0P8YryiPCrZplsUaBxjJ3BLRJbdREHEdCxkSF8abrWPFEXjNGRPp27zPJDll84CBI0x8&#10;ljDyTP4vFm1+HFg4pnnN5QdzQgkv4gWHwRHpObhiD5fGO56KXtVijVfwbYELYZaM8tAw8zvc5nAF&#10;U5W28a24U4UEeajqc0q3lpZ7l8kHagELX9VyCBTpJLigkt8xSB7KiVYPiKpws409BAscn43q97Yr&#10;NCeJ0p7yXNZDIwPT0B9hrjLhMaTtt4xjO9JxyNxQBkVKvNZn7iF9OhEz7cYl+VH6jN19+M3ulH56&#10;Tb8cmbZw2ASUKrXF2S08gVbjHoaQwzCUe5AB5IOcExtoAc0HSfp9nY1icErF8j5eZnk29Fxr9D3X&#10;hlqSucRZ3sBVCr6vFpr1m9rQNQFq5QVXNdHX8okTBwj4plop2nqOO/IR8Hybbp/+uVouNkOVXa4K&#10;MJbpykM5bnwf1/Ifj7xrUy7bL6H4Ql48N8/gHvho/Z0IA7PyTSR1vskqLWTyusprxFvGt8IYybNq&#10;QNIrawQr92Zb7/o0J+O7q7fwLhtlVMy37k+ur4o1lylbRvGp8rHCIPJ4W+5v9DrLqnt8bjp1JRlp&#10;kk590rQX7eq4+hizXre/4mkDuo/WpV6CBRrT7+w28+lw2IHWi9ouSe/lsLJExLdQqN89urxsvEEb&#10;Gke6ZHvxpW2XcaVfri+e/cr++C/9xRrx3Vzbeu/kyLq/WO7/dpUQup1E9GfirBwVSutbMYSU/mC7&#10;Wu+RPSmiBIr3Ye8D2d9gjvLVzf1tHylH9Zb4kfnikkY8zWIEy+14dBRDFW2Nl0ifOgHfByzN7Xd1&#10;DlTOBGZpSzqjDEsDZ4hQHwSyTDmggPhRrPGcfwYJlWQSJ8dVGRmVZQ58EBEFTBgc16jvexOIjRZv&#10;EJ9ttyxBi+UGAYAwBAhCE+Kb+tb0Q8tbpP65ujfySHu07QMTdNjBE9R7Z2BaSJ8UNHFNm8XjGnzM&#10;5ddWoXnf1NVyaK0oYH1WlWwft7Pu4mbrQtgb3zovtTSrS9nAHxVjfhc4APf2+0RsPK6emAq/RKhy&#10;ZwetcW+LvgwKGZuX/cRlSGvokUtF1zBjy+2mrDZr8BBGSwVZk35tje/utO5w1tq87CfpT3ivW/y1&#10;PcPENG0bcgyd0suEHmC4DzB+RQUOjJfvY3xA9bVk04pNqzbvo2RLqm9xZtfC6+fhzmjVyZ310bZ+&#10;wkLYuheNfSYMFvcWrueSG5zH5QufKA4i7HUCRxVfdSkJjnS0FJOWeBqdy0uzj4WMsVCQVvJdlLUI&#10;RQpKA5jC5cM9gqH7BSEYDkYIeKtYtnndV3ElzeJ7LdsUym7vH6J0S76OwgiLNKIVSrvsl4vsbXb9&#10;o0/L9fVVubu9KZ999utRMBxjPYczPozhgTpnXxrrNpiU+eWTMp2qUDyW+zv340Jo1bJNxIO2rhs4&#10;RPFBfVRamq8Mngpcl0hdXV+T73Wy0bLtV3/1V2NdEvyiXkgYeffYuWgn8E2mUUWj3kMWDFfAQi8D&#10;LUIdt5T/sOY7Ow7pTRBKVHxcXJTh1WVZ0R/1az39dGt/o5z2vZxY3GJjM76JtzGiwZ/387e6b3v/&#10;kTtho4JyD24cwCkta12Sp7KtP52UrodUaFkBsVJEC/AEI/dRpMHoZw8z2jkCpcI6/cU+Jo6IL9I9&#10;w5zyaN+aTmMNpvVo+mP6IaMv+Hv5ySfl8tNPo1DT2W98b/oq31z6Ob26KpdPn9b93HS8a/uzcQaX&#10;l2UKLmbpnGXivfm3VnfeW0bLGyse6Rt4p7d/I1lFiUPGNa59rY8kClxC+Jebsnj5qnz+az8tP/1r&#10;f72W4WN15/TydG3H0HN57nVvPLNLOTZu6GcrcMM+uPMEW9qv9+SyDD55WrpPrkvHjdaJtz9soHMr&#10;xjuX9op9fAd90sJ3t7wva/zKAzdoS08WdGkyOYilta/aJrbPZkV86NTivty89PCBu+CZ+PUE3Jhc&#10;kSdt7l5ttqHpteNf6DnPxD1PbX54WEL3wI31lndD6OF1FG2ZoAidM6hh6BnO9DxN9xY6u4M+PX36&#10;pDx9/iz0bHV/T7xjGYDPrZJNZZZJcBna+nC/DD978eyT9D9ql/5lum1eoa/U9fbmRd5O6T85bAYe&#10;IYnJQOAcj5wkcZJloGLQSQkJF2mZRhSX4PZOGptn1UnvPZihVWznmZM0xHGsqpvBtxM2p+xOruVL&#10;PrgTqMKj8cJPpWDVDFB66ukenrR8/gadarnWP3hCJ/LBg5Zt8DdLYO8k8pb4PPdgHbfDULkkv5Y0&#10;4X/2biy/AIfvF2XFWLm8uy87l1cCK8ewjeOYE0bCnn7Rf3JRBrNxrNNohbI7jYWkR9ufDlYjfXEl&#10;9ZDfVIkk3eU7TxdtN5A/t1RrLfY6zkhrDUDZVYhldVFaznwIg7fyeNSTkOpD42l3l4uOLIcR92XH&#10;GGsexrcsG5WstjtlUwFpaBfMPuREo5D1/c/RBc+i7BZOtQxpi8AgUaxZvTjRsHd3p/4WGJGPsIvM&#10;SFr059G4B9sPp3+EJ6IFVXpJB5yQ0WDj5+2CzypIVOrBj7mE062P3FM8K7faFVtlkoP+VJxtOx7o&#10;M42/33TLHbLsw7pbFrFc65WHTT8WbA94V3pltRd9Y7XHg1MejrDedRJ2PCCBPqNCzDagNLVguNDD&#10;RuZ/u/d9G8fvRLQGLxM+pnXupHdO6INtePqkyHZq258zwv3QjrZUJ6SuqNsb7NRT5HHwsoUX/q24&#10;Jkz0xH0r7ksHwBPSgsvJhL1b3Nzer39bE+GdHS347u5//9/9c7/l9/yPf9MfrGbSC5gtC2gF3t7g&#10;7+b4lkFpz2Cn+WZ/CIJvO+V+td+sdt2RJ3moIa6IauyKQLAd3AlMAPG98v8+TqLcgBCKmc0lLU2I&#10;bS2Vg68za5NRt1xduOyC0u9ghtYraTNCngz1GBCMoilfwENp1mqdgUbqbW1T8yZN3WONzfNdnV+Z&#10;lq4OJiFE7bSCYRC0qQfXzuCpGHAjSSc9TOHkQV4RO0Kl7RAlaCUoEgcJqfS2vuO5cf2ywRlnt4TT&#10;93N8f+okptuEDiSkXTtc44lHX8FTLgbN/fa+/Na/7en28IfukYI3yD3WlMGR2M6mntLJE0MvTcf0&#10;vK4Dhu9rCbgXpvxphu7+bHAOMKAMyBDe9f267BbbMtQCwpkOZzqbZN/LWbzHy/g4LlqLtg4MgUtQ&#10;9N7X2Q/jKNzBaFBP95xomdQ6CNpOxBV2XL/m3rht75MkvoVW6xQItbpR2eQAPAAkKpuiVKIsmVE7&#10;fV2/dLZ+q4DqhrUegkDZHbg9VGEInzWAUXGvN4u24fujs4uTUdkjXERRQPyY9lM/FV0Vx02YH0M/&#10;xFvWbFBrfYkjDHYIHJX5Xscr4LbKtRY2rfMb99Kq+x3Sn6hPvADmnYzNRmsSytojb33fehhSjhG4&#10;Ndkcc7hDPdnU8jVl1evM7ty3rrk+f/R+joyaRIIXQoWwFQysr6C0rtkEH2FwLwPLs/7IU5XWETY6&#10;7sFjWtC6WKgR/8svX5SLi0vgrlLJfMC5wLvJUrgp/HCnpcFsAkONIHT/cB8lwchNvmk/2yR7bCDQ&#10;aOm2I701AuVqtUDYR6gjwSj7kq7XMNE2Lt+4d4+4s1zVpUjZkFuBijSOKgYsE+UP0J15hkG/mF+Q&#10;Vy97Eumlj1pw184qTYGONG2tMOqecfPrp+XJ9XWUfVq23d6+Kjcvvqy0hrxEm+CO38r8iC+Uw6Uq&#10;USRS/4v5PIq+CXBwNvzm5QuY9RXXDArgZkY6gRcAUk9Cl+AqQH7x4kW5uX1JFdy/q596bxFic2CR&#10;tEzCZ/mlVypQfI4fPXtaBk+v6rJSxnXb9AgMdkgECtIW2TooZIfSgacBtQiQVmzKY/o6P9CJy3HN&#10;fRO0n5z8b3QnrKhLSx+FQ6wmgFX3Yl56z58jDD4t/efA8cl1GVxd5PRjO5AWhh1nzek3PULHfggO&#10;iQpAPDBWIS2dUTnmMmrbOWChTd3jSOWWe/zZx2buqSZceW65si8i5bm/vU3ZXKpnOwSvcbFIwt+/&#10;ehVFmRvad1Wg8f0eGqc1mopm+4dLBu1nKuJMw1Mng6/k8eLzz6NU815cd1BX2be8vSuz+SXp3+cg&#10;B/eH++LXPwvNk74vXr4sh8Wy7O7uyoa4y5tXZUFZjDsAF2fQjD50ocGcj9DRFuJH2pNaSHSCK9Ir&#10;6gWtqrwR4wvv6TmJ5zYKwnhH/LUWbbNxmYg7n34CHl2XjicJM6bVwZS0m9DP3PNK64wKMzhE+qrK&#10;thvg6kECA/qvin/pk8u1pFE0GOTO/fvuy92rmxzO4V57Kv2fPH1Sri4voD2zMoQehF/daWnUgRYM&#10;yw76o3Wjy/I9/CWeZyv8LTij1crF5XV5/vwT8p1Z/dCzrFaA7uw2K0AErZPPYGy4u7st93jzkQx/&#10;+ukT6nKgPCoPoc/NeCpITas3Jk34JCdMnMSwPk+fPS+XT5+RvntlatHM+BPY8m/ewGWtEhH66wE3&#10;1q8v3iIk2acy5thW4N6XL+/B6Um5un5SRhfA3XKTr2nZRravaWnh52ELq9XDqR1/+tlPKf8vVBgT&#10;r+uENp8twXmkbPr7qKxe3dVJNd7YlKmULu1Ss/lwzrpaF8pkvfHp8/qTa+LEc3u6xnvLeJY4BLmE&#10;v3NM05JNK0HHQ2tq+4AFzVUzhpBG9qxVWU+7mWSlacYxrny0Ctx+GYo/mbDcxWq+5gkdhE/c7Nfh&#10;MzvS3cDXwhzLUktgeKuB1rXAWwORLnRYHiIaL0p09+KetqL5GM9UvNl+MTmwMIx1BfwKrtDPMqHV&#10;gxeYu6wVWjun78r2IDMoiAu2Ot7X/mYdPYl10hvT/h6csSm7peUfUB9wUOVe6vn+LrBs5Z+0SZNe&#10;E6TJLBvw08JZuuSqAIeiengD8JevE24qwaRnTfsrFzwmVy/asH0RfiS5eCMMiAGsO8g37nHn/mT0&#10;5/VqtRsJTrKO8YZyk3zLadL1PV2tu/SVcgDw4JUwqa9pOmW9ykMexBf6tGX2QIMNbSvfuVM5Rvu4&#10;1ZEWaysEJQ1FFlvoM9das+0OdXslLdwOWrohs3u4n6p0aSA5kfEbnmfu02qJAhPyDh8FjGNVKE76&#10;Glm5Ghnp5Rv0XOaZuEilBHETPr53TFCB6BhKSYBFPfDB55SKa/lp94k1T51J2EYmJ38XOv2ROls5&#10;cgH9kzp3et3DbjxUmyrvQv1dpha8MLY4Yt+uX1Zn6MvGizy5DpAID6Etw96cKydcfNWDP7+Y/JE/&#10;8i/8i3/pL50S+lZXof+O7i//5d/926fDH//unmYlmVWzQBbdQr2HSzGtoESUDg9idUBi10Zvjv31&#10;AjpdOpMgcmvJVjtRRe/qIn401z+sU5B+HD7S7EH62mBUjxeDIEFhoB6V2XQIn32MyfwKwS8Nt2eA&#10;6Nhhh41FWN1M0Q0WPQTiQMesypFax/ySRr1rYfAu7ryd2rBe6XvpgYY+BeLWTcJpJULMXnctTlYG&#10;0rTb9Bko+dNux0/TPpa93hDFtzZ9/W1h9X6uKVdbGNNLOXTeWwd+vTzlxTfURyZzMjouZn9yO+51&#10;19A8GbTahq2rqZqe3SSJNGmYVguT+rzGbf6oa6xqnA2kjV06Sj8t+yWE3YGfQUh4uIQy/ed9YUDW&#10;7ZeWoilhLlpF20EmmTCKNpiF9CMHR9uhyboyS9U5EITZat35te6NW52P9Cpn2mudTQ6kM7DLtCh8&#10;uXeHSJ5DEYjvWJLBOZFrbVS0bWCg1kMGxKHm2XzDoNAHdqPd435m9jUt3o4uA8B7aMKWZLSGs47W&#10;JQIPJQpWko+hdarKGeBBG9SNT6uSTSZJ1w6IKdtbvM7QblNv+MYf760H6blkwGUjlrV6BFVitfdj&#10;8GMCHHL4QU0iPu785rUXjWvu33z83R1lbRKp/Zgb/m0bXa0rBfQXnN/QFs4st8ynSCTjWsfxVD6B&#10;yyBVWKogqIxFnfVvmWoV2TmCn7jiX7qAsDVzgGrf2SEYDRH2ooCsxcJRSvGWUAYyVgq8zjK4fIeQ&#10;e2B8sH37noboprydtG32f5Nxp21ckqkSOt3YzHmW5UHUR8FSYS/Cpv1HoWG1Sjk94c5lB4LFZZeD&#10;8QRgUQ+YcJcNmdcYWu8ypMlkVG5v76IocbNtv5lNJqXnJubAYM0zlfBWPYwuTryLYDEcRckrXgqv&#10;tcItY4Ybbav4S72Ba04SxK2WC5jGTk6WdE7Dk19dOiYsA1/ihJblgh992k/g4aUJDlQD2opvhbvL&#10;+xRkjWJ7ZIkQ137KR1yIA/jW+dx09LU6beT67jz8WJzlB4a1rzeVok064JEKrY6TjqmviASdExxZ&#10;9gQ1UCm9W5XbxR1M/QphUEUxjUPnErdddueSPS3BbPexyoC8JxHzxNuH9PYh38usp7MZ8p1L28Uv&#10;y5e2J4wS1zikr9JLJZtlty/28X7bttoOGiV++17LnLHvTaN5r3OPJb/VDUk3ygrzcvzi/+7Vq+Cl&#10;+W1Xm9A9T/FduiQPvN3xzL5ieVXUUsMIzqP0G3m5j9WBD+KEbS8O2BesDP1CodZTWJ3wcS8zbX+1&#10;ED1CTzylNXvUXczLAIFdC9NurGOgkeKOabQeEKXThQY7ju7JrloQSusUHqUPKveMM4DOjlwah9tt&#10;XRp6SzvcR7kl3ynd1PpRftQwwhb4IF6KM15bJ/FBIVjrugP4twSHWjzRiSuz+UV58vwXEHQYo2lb&#10;y6FFcRRl1Hm9fogSSzhJn9xf09Ogu8BpSv5jyxlloBMNVcHW8k11mRnwA5e0mnNpqs8uL6/KeHZJ&#10;+uQhHkqfgYdjgRYHCppbJ2EWD6S1i5JNYZuOmHKnX1CH9cIDGB6gmS5jngEL8Fl6mPoBZxUxfL96&#10;uE1dwxcAe8cxFUieuCuNnkLn5Roz9vCNFsymfYCJ72+14CLkU5U4rzn6mC36xtMf2FlXe7r+a1xt&#10;7sYRL7jYuGPljnXyuI599XWFo++kJI4bgrROJhoHPizfMr6qcOIbeTDhKh65HQWvcdAK+5FjNbjR&#10;c4wmjhvWC1PHq1huE9elnDkYBD4+k0jgM9QS+gftBFccR/UD+MSuFqKUdb9Yxdi7dwT/aR/LHuu4&#10;tg4pA85xEUZ+i++MumXgFgDpr7zrIYCnd6u0qPxmlsduCTOBSh2BThe+VRk3rBOfkWNg9JjJ+ziB&#10;gAvQLa/hGUadkhbW1qGOYfrsmzikvD3KyndRbjpu2FfyHfEERJOG7Xgenr3ABWCN84EtS6gCiWu4&#10;hs3dw2oUCUueIYoo2kh40a/aFN/HSc+st33QuxMsUibqncStc32ccknjyDt0GZzYAMYsBQUHNHJR&#10;obZz+6qUH9lcoxfuoTB8o9GP94TUo8Lj633omP3CWx3lU/EnPWkVZWLIIPSuk1Dln6FbjyQHnkvb&#10;DOs9PCJlzxiT+ipLCV3wE5oVDy1Sxo1ykfcqfpXD0q/oS6YlTE7l+lid+GRF9uvufNJfD7vHYbfL&#10;OEVf7WUs5T3/toV1j5zJdcWPBikSJhKuuTfAuVJJWQVI8giYd4flf/4HlrM/+y+8+l//J/+//1c9&#10;hvsdnH3+nd0/8yf/0O8c/NOTv+dwXIEgNiQNmiSaUr2X81uJkJ0BJKIiKpq2h74TAKOYd6pwavJJ&#10;t8X3AUBAArLXTvbDOzuZRLqWw8ahDm2Y9zQf5ZMRGSq8OGAz4Gtd4YCy34PwxwnMmMLaOJrzJQR6&#10;tWcQsAM2e7SdiIi/6VjtXb2mZ/lTr09OxGm/+zpvLOFoDnjSrmGFrXB+DJt3ja/IeJ4W/uxe5Zox&#10;/avvDFpkTow8Crze27X1NzQ13XmHabMkL4uQQbkq2Rw4p5PO+nJyHPc7MH+8FxbGddD0N6wC7ZAa&#10;Wx/i5Lm438QRI5sc8pf86fhVyQZu0JaQRTWn2a/juIVoOtC0MxUp2HvCIOU5XcbHcdEq2tyfLYo2&#10;vGElPOapt4Z+RU0yEvmYWuRdDUOXzt0b98E8nsW4letW2RZY4VOOpq/KZGnB0NfKDyYkSystg3mp&#10;cbMIBHsI5GbUKxsYgR1MDlBDsIVJ4psxDIvLLF2OsOdb92TLhtvU073arKMHLljHMA0OZiTrcGZd&#10;kxd/qS//+3VVkNSZVRls6gKM7LP6Grt+V7+t9csVcXOiVQZcczE/2pm0PCJen8MbSNbyasE25Jsh&#10;QBsQjhgDx7xrlVpxJt444eetYS6ae1376Ps7Mk9CtoUhP/yfFG14FTVh0FQQAHOXY6iM6Q1d4g8T&#10;2cKFUKZUYc09dOKFP3B0WU6e047SPgWTqixyJpEWBm7Z8J947l+3RrBzedFMoVScNQPzsG1UYnBv&#10;eymE+UorruxnZjnxVdhzzKiKQJ+bryeXquDIvm0ymxIIE6O+NAWXlpd3MDEKf1G0+Z2WOQh2li17&#10;zpkyaZq+Ah8VgFRQhiH1FC8RTrW4k6GqYKHtZaCoX/bqSeMKK+mLaNMwXym7+VtPZ89c8gTcYJg0&#10;W3cfu+wjhwCq5YnHzmdZ32IBPVPwUyEiIy0TK5Nl+0qzzM/6iafmyA1hHa8oo30lCiJgKFwU+hHE&#10;nYCxPC21a2dlhS3ifQRd+7c+ys0oG8zD5Nt8HoOTe/P+N6iLIADs9Kk3znbSYmOlUIhQtVxrdbgA&#10;Z5fxG5fy7X23LQ+r+1hF2nbj2TjWzCpltQhSyeE+T7Hs5doTeLP0must7SkuJC/w3PyjsKYMHdsH&#10;pxJNJZvvLZvx06/GCILE3fJeS7W27IbZI7BRtmm1pgJYq4/hwMMTECrApwi/WqiqFOdeHFOpYHM6&#10;rnlfFc7Sx1LWD+TBu4kWauKX9HSjxbjKSPCCOmjNOyD2gP4yJHTCIctbmrHh43TiN7/pQ8DXNgDG&#10;2WZDeNPWnsp+AOYdDzUAZoPZtHS0nJrjtRLkOko2+vpJ8d3wKbnOCKuHOmV8UpAiVLlE/1aoV5GU&#10;oS7KN2CvIg46oWItik5wz3jyoLOp+/xNY60mvXUfPvstEaK0F5d00kxPLT5s1+DvbSwrg//EVflu&#10;o41HE3BKgVAFcp1QMY3QEmCT02eJu1zclYd7D7FZBcfdj20ydn9L46lopX7ATNpUBVPSQegV117d&#10;PoBv4A+4Np3My0SrTdMVzg3eazEv3gn/Nf3t1c0LaOSauk7KSDhT/1gYOd7wrfT8gX7zsNqU2cV1&#10;GU/npQc8AmdwNcAkvtZ493dabV40/ZBxAxx/uH8od3z/6fNPGQOBQUPz7H/hI/B9x3pppIoek2wV&#10;OFZZR/m9rRTlQzoKZJne9K1783mYhMaDn2kzrlUcWRd5PAlFJpv1oix939AKdxuFVuQm3vtV4tDW&#10;trdLeLng3vEQno/2Mjf5BLeW6MI/yBuYjVaK0l8TVCnRYfyKFbF4apuQ1Ar+wLKatvcjaLDL78XL&#10;9d2idJHBXvWTTgAA//RJREFUukd9bYsqiJ85eYdu7FmyZLTvvmxz+ithmLjOmtTBLRL3z39p5l7D&#10;EXlWcEAqWfdn3oEb4HLykycRhk0+7+XI7BS2CbUY5T2+eSXtzy393If2J2lOZwC9aJh2+21oQZJI&#10;bfK8BvWiDR9fmF7reNbWyfblTyvPu/sFZL+3XG92hI49KqlsHzP6PvTfb2t9KiTaMrU/1gvYgx9t&#10;s6Z45N0q/Na0x06LNdpj515q0DNajS/dF14vfyavA00Kz1PDBlv4lz+wDE0GzXPxqJXVLUfwQ9in&#10;I+i95hnyjDyGkxrSGGlHO4nikvXQRuOn3cAzx0uzNU3SrxMsO/AJPoK0ndLpqWTiO7+duNqHNrUv&#10;SQMdn7J3K6HP5N0/ZiefbxUOuyWyQm897B9GDqWOjVUEaNoJaIgHj7W1bc7rbjydz8Qbr6FHwpEM&#10;lGXcrqDfAX/BnX/wH7r8i+Unf+FXjPUuTox5Z/fHOr/4D//RP9r5Ow9HB10KQ8O2S+fez/FdBiBQ&#10;AmZP1NC6a+02H4f+drPvDtUkqz2uRYXpJ5adSx2j7kMr2hxA7U8ivhcifxivxmW/IRrKzbEdiGV6&#10;1gh7DkK9/pivXJo2Kcee68Pd38w15NSwh4AJ82IDB05NHeuvMGjyOBG6N2Hwbfc6a0CZG+Jb02yh&#10;2dahEimf1bBFWNqN+xpbr3sM6xUpGgef+F9xEJgzWH13x7ev1b/tVLqmBObdeMffdJ0Mxscyn/Y2&#10;F+PjsN/lPrErHOpfTUtWoKZV8e8xT69th9qFhEOtNXXmteM/jccYTc33PHPgXfMQuujQm7KaRD7x&#10;4j0c37Zf1pwbx8W5ok1rNhVQuQ8gKCnACFySQE3FwTgDcnOts+1ec2/ct1WQHETZpufeCdy0PYSu&#10;xkHIgkCpdOrDOA+c6ePefTS0Rmq6M47BA4ZpNWbwG/bKBmY8swoMiCNoxAhYqmgL+eFvqzJuRDoq&#10;I8hLa7YsG7WO/FEMfA0tVxg40nPQiVCiUkzmzveUQ2FB5t2whUErpJ57XQSCpEx9M1iSLky8gmZO&#10;SFVAoP+6V8kYgIzIRmVb9mQDD1Q6qngLgHQmiw/M8cEy75tXujb82TlST6K1r+aGf+Eb18ArdRa2&#10;Mp4D2lKLCC2z/Bz4OPPsLLKDEJEj/AlDBX3hN4Sxywwc8Xc7mAjgo+DiqXSZYOGvtYRwYNNqJlYS&#10;tJHKLpdAghnEIR44rYymoOWyOQV283KWti6RgEFKG7u/lfWhfFFy1TLYVqa9QdDSWiGMBwy9hxNY&#10;n5YZ9bnfy5Ra/e1mG8XGFkbf5StdBE23AMgEhcoP6lk27iGEYPlwlxn6i4t5mSPsXWSJK/R9uSrZ&#10;nJ4yDRG8LdubuOU40SpZFM4Vep2ksfzWUwbJ5alauLn3nEpAlTtX5DWeaAWHcGe9waDUz7Kabpu2&#10;tWPsVnmmfptC2OTx+QnMvOY56alQsX0jULveS2GVbzfiPFXeAa+tjBzf0MKpQ5z9qr1ugpN78/43&#10;qLMNdKmT8KANbccwqMDkFbjgwR/Bpy2C+eqh3C8Q9m9vyg1e9kiFq6itkoPBJtY9a/BEHFBxpqVa&#10;q+AYKgTy7g68Nm8tyQxb3NBFQUw7Luhbuorb9SRQ23eook1cu7tLubSMbN+bRqzauHZplSetmb5L&#10;V8Ut8TvLE02Db1tFnXkY2nf1Kuw8SRSJsuyauszn4LqKQpzCg31+RF4jQ3iZEekqNgMKxsRKL4Om&#10;H6mzP2XfUUKxhKGJfoC37zruSbOEE7Acucz46qp0Lq+qoG8/Ugjw+5ocrtIdGYgqvOERtlSuhanw&#10;3hBByvfhwVVgQh9UpKmAkLa4N1l7sIq4pbWWS39tn77to0IdQSSCXGgu99YF72hmeTI+8v2Lly+D&#10;Q7a/eBQaa31pXydI7u6UBaBPKmZ1lE9BMe1KGT//6a831mV7vh/Cc9EHGDt8rVKk66QFY4EniIpD&#10;ZaDyrkc91uXVzV0mRsajabl2aed0VrOgXCqU3d8w4wNwlFar7L69+bIsXepJvS+fPLEiia9T8UnB&#10;y8I9wcRP0p3MLmP13BSIkNpT+CN92b3rpLn2wYxdYK5K5rsH6H/f9D+p3wk/oKbFlgoj+aARQplK&#10;w/0D8DFJCaXOqAnJowanRx/GWYqUBC+ONeF5wc4L6HXr/akN7U2TVB1jKovMA8cASFv4TAaIbD1g&#10;KLmzw+QddEEhFhrhViYZ/6ENKuq5I764AZ7S3p40qlWbyYmTLW/SH/FeHlClQ9oQeJP/Evg7uef3&#10;LiMuE/qeE1D0k+1mV3pRtKkmbMrY1kVnJeAJNCihN5E/9NmDF/AuWeVjIiGs2h8tkf/yNeQX6zWI&#10;wQg5zjpqSBLTqUy886m/wvh7uRS4Cdu0Gjxr7xsCK4zMOV8Al2yNA7xkQN3Dzq7np+GX8k3lE9pk&#10;/Po8fHzRluHc8c7n5knCm61T4p31cr0futyyINOryKrjGm+ar76781vbgLKeEmlg4X3StmI+szxc&#10;UyblAxVtoiiYBVoCC8vUhCp0IRZErVqGyuMLuwZIcTXDHnjRThaJA23YwiVg8HmypjQQB1GzbtsD&#10;3sOraiXupIPN0ee9bKjbcrkENPsEQychSJaUtJArSDRbOXE/HDp5dixjxhG3p5oiN82gs7OJHhp1&#10;Cc0fEJMyuvy/bqlTJ0dzMFno2sfqKDltJEzcjmsy6G7HgyPglLN1MggYQSNqW9jmYm9tlyBMnrdO&#10;KJx7A/sAbcd34orWh3Iw4sBPOsf/8Cc/+fP/UeK9g5O+vLNbrn/fH2RM/y+UjoqJFslNoinYd3ZN&#10;pajvXg4lyD1Uw7x+9bBBFh/19p1ROoIa8AootbYq2qy68PqwiraTSbhWTqmOnd4G9HmFkqdsOoYr&#10;XK4YJGSAHIS73RG02Lp5yqrrwTvZRLE+szci0PBdBCTSbqCFqzUWDicCY57J9/TgLMRnoG+uW0/8&#10;IF6+5T35vM3bvSuyWWNy9XFCfpss+W+8f191wqQq6Pyg9T5P8J7Octd0zktQ66onP28d+F0ayiOV&#10;bO7P1ofZvLoYbmb9rYsTiWfZrGFDNClYaiLxzZOaXuUQxD1D3Zv4Z4bEgFEwSmbuaNf9mrZisJXJ&#10;cEbrVHGDUx2+o6tZtZePpeDicelotfL62qWjMkKnD8+cbQvAvlKyN+L63kfiQWZum3txJIo98qxL&#10;Pxk4eNPurzbcOqCIwQ51RBakTWJapi0ZMLbjXtlQbgfkAfRhCPzGJKriKjDmXRRtDDYq9Kyf1mzm&#10;rdParDK5uQlTLiOkCbVCp1YpzsdazyhqIMqGqTff6r3Wif+t83kN+aEO7qXgskNnMtNhqaNWHLCF&#10;ZRhl2qOSTWu2obBQycSzutdV47xsvDzo+b3u7LLCSnd68L7OQhhWGpMb/gMzXGbb7BPWnzErOCWz&#10;oNKKwX2HoB3TdhVweuNRP+mDiqS7u3uEGhMDBgiX7imm8LNdIxRCC6cXl4CwwjxlCVDBDX4Vcu5u&#10;XyV02V2GPSd3zIZr+6qfqDRwAkPhyxNHzctieCBGqhFcVknkqYwOlMcIcIuHRXEpkPuyZZ82l4Q2&#10;DIkfynQ6y+ts+YgyWLYs+cOrJFCJ2p/NKU9TbwTP25ubcn9fBbRnz54ljSx/VUggzXo6qYIwzLiK&#10;Bhne5FWFxYSWt/HukaRw6Ls+lMo9b4aURwZN5Zez5npnNrNMSssMBG2ZMT6k/BV/dZQQH6pWvXSA&#10;OMYUnv5ZGK9PkchHyzaFHJVuZYqgDgxdku7QR4+iv9mL+Y7y1jRtAcFlWtzXR6+7tz37Deravn8q&#10;cupJO8nEQXe0ODSKzKww9HpgG+GjoARW0+k4Fl+2kwpexxeX7znZoCDfKslUYLkcVAsiadFEpQzP&#10;xQvLYTytKp0Bdym0G9hnSahCJ3jiey0nFU5VmvnOOL5v86DUEWLznj7hO+OYR3vC6ZBr02/TaOmj&#10;eeiM4zKs1cNd8bRfxzDxvK+VE3Fckqr1nkvEsqcYKAXZqNwi/d9lp/bXAOsE2I/MWXTgomJth3fM&#10;dasPlWxa2/THkzJS0FHAh06k74ATkaiII5tyjlstTYvFPTA8IlzVvsh9610aFy1GVZqmDPQ5Lcmy&#10;HQnjkDg3hNYOaC8VneMxtEK6Z9+Eth08DCE0TvqiMoPnxLWP2x572v327q68evUq9yrpZi5zJS1x&#10;IUpZ4ooD6rDqRFVVeHmwjbRqDR59+dOfFvdeU4gU/+fzSSyhjRtlB76lRlGySdh5tVvtwLst9dmS&#10;9yVeGNIPoOGSfK2C5CUrzax9b7ukvC++yBLmS8rrfpcBLWUMXVLJRrhYrsrSCRb64vWT5/RN6GVo&#10;sDClHg392oP393evyhNouMv2+8Nx6vblFy+B3aE8ffoJAizfBo6Uh3xUSIr34rb70Lo36365yX6s&#10;nZOcUANxRedv8+jDuBRAnHpbaLta+LPwK17YJXL1PIrLa9oH7Ap+EScKNuGAjOMEnmjePcJHwA+L&#10;B7SkMfNttXY1voqrbcTbKKflFcB1D77ylFn5a+Hfg1fMvoYqvwZ8Jz7z/fphmfFxQvv1njwNjh/h&#10;KRYu/XXsh9Gqhx/UGiTztq46CNeOfrjvk9eEfqSSbWIf5p1HlJa69Dl9Vx5TgxHyU8nmibYq2o4b&#10;xkcVbTzLxLtwECrifPJ7X9d+a1hLDzFoLut9aIN0lvv0A3kCy2o868CQrqIt9eVR5XkSvabeJttc&#10;tOHji7YM3rf+zHWQYckfGXjzsNrD/toP3S4D/oFs3UvsjS++gyNdvg8tsE7xtQT1iusE1o0LbvK8&#10;Cf2qbgMCXln5RtZ7TIVfPrXOPs194Fe9SjaXbD5+QZj4NXV9n3yjFKOcta547qGyxAW3oFcHaPbx&#10;yBhKeoYd6HynK93aga7ITIBsOAKXRr0st6/eA5J65fpyWuazYbmYjsp82of2GQ7LjHtXN8i3yp/v&#10;INRbvCVw7NHq2v3jsn9havYxOtqlwffjbkUf764H/ePIxRhRTgpzx9uG1lJlorb4irOxgEgSeM3r&#10;bMg0JleG4gBje+Q1efTuX/3JT/7s/7HG/XYnZr2TI6vh4hd//09Gw85FiIsPO1SmUhzv3sNZCzzE&#10;N4qJjmm5lKhsX91vh53+tLM/wtTzzE5hdOcsJGw9B0Y7GU/y7gO4gF4ibXtZFrxlVAHgheXqZaNW&#10;ykcD7Rh8Y0VDNN95nPAeyXXDuw00e7U9MoDY3YwOU5u6Vdj6WwmKLmSqXtXXZ6598HVh65qUeGxp&#10;H715+vdIuqqij4gNgfLbqvSsqWagIaHHspwuvuLefPPV8n8XR4lPncX6pDSve14DdQgXNYLo1T1N&#10;dhCtwe4SAjXpb2F7FRRMQ296tQPrq8hvWo1LPBopXmiIs+cOODjg2sgZ82lHB901gy1hjg43zVQc&#10;n85snu/havXay/g4Lh4VbY8Wbfq0YwZTbnieGUYetQy/LgMyXkbWHvaae4xWoWVyhApSra/543mx&#10;IZazxw72WUYJDPogeULiugwxIOAdkeq3g25ZTfpZPsowBDwZnmFWxpAb92jTKs6IWsMZRwu4KNls&#10;X0PSCHEkPWdAoyyCAY5Ztr4pD9Hon1W5dq5ks+6+rzNuFRbnznct86KMEcbfQYy07dxizJBvVKxZ&#10;x1iwEQ55rZJtQF3dfNc+85pL+5Ael8LO69a3MS1Krmv21bXhezkSyvdt/+WH/7QjLixonhNTeEN3&#10;1wxiVcECXjFY236tkkiAZE8+GYyue/dsIpDZBgp9UdABO/dw2qjo7MPp2QYOmKQjLM2uCxOs5c0K&#10;hrjfKDKy7wTQCRXigYqo6WgaHFYpoKDjc5VyMk0KYYZpaeOTbqt4st3M0HfZK4PKx6ItuTPG+Oe9&#10;t2GmOrEqmyI8u/xpt9bq6A5mhzoZiWem5wmA1YpoVMaXl3Wc8j2B5XFTbZfoKZA9PCzE7hN8xNfW&#10;B+fsf8LSFKSxuaCswdequOyrQCRdBe25y9BcMupm5ryvimRxlTSoY8X5mq5w8dpJhyTc5Nn+CS/b&#10;MN73MiwqG2mTokWKy4ZHw6RdlUkydOTW5GN+Ydot89vc1774jeXEF4va0oO2nfKMP5VttmEsgBhX&#10;bIvJ1JNkL8vTZ1rU7GLJNh2NEkdrSPuLBxP0x1OIslZFDU6SdoR12k0LtCi/hDfPpU22T/s+bYUf&#10;z+dRZAl/LdF8Lz7pLLNKkvRN2xPX5qHXXV5ch/ZpkWkMn7d9KfjCdypWTNM9vXQ+UwGnELFcPUR5&#10;0ioUe6Mx9QMyxLe/bFYKEsCMMruco0f+j/hV652MP0ZHuT3tWotOYewhGCrYhrTbyHbx8IpLvMp/&#10;YGz8umSJfk39Y1Wxbyb5wldIlMQtaYBKUdM1H4mHz4zj2MVYgzds+U+tfKSpHuh0cTkH52Y5wEWa&#10;5kRGTXIHuq3TrjlYxveWg/FoR5tvHh6yH5/t75itm4I/sYQDD8VfcbU3bCcsSlmvxItxLGkzdlKf&#10;zWpZFg93seR8Qj+YTifgMjRDemodtNKznuCPJ05GYZ0Do47l4X7Ntyvq7FLRWbn65NNqfROmmUoQ&#10;Nyf1ks5ms6Ie9D8Pg3hRLdkutR7+9HkULZv7+ygEg2d4LYxVsgn3CfDpk77PtbYT3lDDhJ40bR2E&#10;0+TqquwWa8qg9dyx3NzcIvROytWTp1FqmrQ0Upy3z8jjRYEMzh/W1NPtI7itp10GZA0eVKT3t159&#10;KFfb+bFwj2GdGBdPaxmtQht6Uctdf9M2jUv/5iP/6lJgwiyX5EP5HnzGCcDe744SutRci3GX9Tqe&#10;S6+0+Am+iIskb1eQbpi9FtTGV6+WbRQAcm8IPnW02rFZwSm+1YCDnME/Fd140l9ppbnZZJLB6kch&#10;+Gb1dY1SG8rOuNcrwwut2fiGfPgIr6Tm+Mk19c/yV/lM5Lgo1Bhj3Zd3F94f/CIZntRP5RqCPDx8&#10;b3de6KYdAh1dc588qotMw5/jVqDozPhUOcERjDQCN74jDHrmp+aRNj0LvapBW4a3OeKQp/3o2B1s&#10;7hbr4WFPP8oKNbciEEYNvXsvx3eZgGjHlOYx7lRqH/PjfZ7VinEtHbWiwao0Q96Ll60Hf8RDY1tN&#10;paF48pSHbe9Vmok/xpTfMocoivnI1QdZXaGBB+OfW4BoSazPyireRwlHAlqzDeDf1CePxDf81bVL&#10;/bVIrsqz2by5ngzLnPFmDJ0byQvKmlGVsKwimsInZZE/k19YuQKCPuYkQSz3bGfg7/6FlvdjdMEc&#10;4O7qjY6rOOiLWvX1e0qG0F5+PayuxdFKx+p1XJ7rhUDrxYfmeXDTLxwbADCt6wpFr/v93k0p/6t/&#10;g4fv5Bos+3Z3/0f+yrP//u/o/ZEBlANRi3aSyFggk3jfpuI7cQJilDX00XZrxdVb3z3sR93BBHDV&#10;NdKitdFVtIncAlV3evcBXDqW7WGDpVFAbMroAJXCUi5PlxRGOYGTDpdBB+InaXPvCfe4sPE2MBk7&#10;ByAJk4O6Cpp01grfFkFqTa1xvTe/11374OtCU2iva7lbJVq875rQ55UhOPOUz/eZkeM/hMZ6+VYY&#10;UCCvW0biTVfh46dfV/7v4mr5E57qde5BrYbQyas55hwOCP4QuMvr+XI8OE5HXTuoli9BxFr1ONMT&#10;987Tk0hVAua17k1FmzTOfSYqI+GMhoygTJccAZhwkDFu+kxg2NbhPRyft1+2JYzj4lzR1irZvP+K&#10;RZvZ55YWcUCUcpkEwGrx9DV3yqTJu7mXmbQvGOpsV/PTMkuLNqO5T5mWbO7R5v5kWnxJEtOHBKsg&#10;9Ztht6yng7Id9coKgHqK1Yjv9Fq0qaSy0FG0EdcDEVRMRclG3Xxt34lg3CjXEiIoyATLcCi4Kpw6&#10;k27d9W+68+dt2MKoeurG4NXu/yFfZsvGSoV754qcK3Pj3uzLZvsjMETBlk5AoU2kzZrQsrevedM+&#10;/orPy1yche/l2vzt6zX03zapd94LM97zEPYAZtaKgB8M8L4OzvA+Ajs+sOFbmTbhvGOgF/ZaWKik&#10;omGCdyrTbu+XXMB+9ipjnOKIn2EQEXQQpOyvWhXIqLQWDLooKEhvwAMZIvN1aY/NURWoLlEwFdOS&#10;4pg439n+5K3ioG5u7WbfC8po+k2/MBPLaUEj5OEppwoJ66E1G1hV1jDQi+UC/NK0v8Kplo22p2xa&#10;QaSyOvKSi8reb6SlUsZ9kiyhigz3WntNyeEnY3pJBXPwWRhEMGzy6rmZNwV2+d6Asgveru9VjJmO&#10;f2EaKQMNXIvitwT0LYWeyjTWYqb0jz/VGZk86jhBTArksrju0CWlwNIlZVoz8U3KSF/z6yoo1SS+&#10;4s6S/5jcm3RA1PCJimIVTePRuEwn4zKaT2MB2AEvVJhp5fXg6ZvLTZmqqFDo0/qH5wJJWiTsXK5m&#10;eHFxUfpaswlPcKOdCGhxREWcShAVn1og2RdUyokHKsG8V0HmpvsquUxT5YqKQq3lLLtKOE91jMBH&#10;HNtV5ViLg743DcuhIsYldirzTFtrJ8dMlSdXTy4pxiiA6BKmX9IJB/0h146Q9FnyNW/Z+vAuDR5W&#10;3PL643PSam2yVP6oXBtcXJbefA7MJ9V6TQvQ9BcBA0iIq43aljorolnxrspHYWH/TOfEAyeFN2NB&#10;bXnlKEz7EB4qBeatzxw76dPA2qWi4okHYoyDF7SHGozWcZ2xj7LYPk48mp2KAZefizPiljxqrCBp&#10;8yjYwIcW5w0rX2c5pbG9srhdZfJAK0qXrmqBbDreu2xJpbMWwWlk6RL1tX4tTUnKPPbADJeLbuAN&#10;XEI4oX9M55fAlhGUOjpxmbFISdIrYUF629V9lum7WsT9LLXqtT2KNEhraycHoH85NGTpMn/6xWxe&#10;RhPx3jGn8gkpDtdraLknowpr+6DPpNeOKwv6jVZsl1fX1GlEFBWPthsfN+nQOyptT7vQRutd3bhf&#10;BkVXi9/A8XT7wVxkFZnWhK/7bJJPnBq292Il3+ErzPiJNzWdXxir/gX/DRvGpibtmEPbe69sBP5m&#10;bzvwNzgSR/uKv+I+38jPxVrTtMCn8G98P0ZWymqCHrAfVqWRfEnGVb5T4eVegmUAHdTSDDz3cA9L&#10;aXlsL6+zt1ye1SDMHM5Fj1HijaG/l/Zp8NGl147+Wh3ZL4Wf30NDVexlX2bq10eGU3m8h/c/krcK&#10;P08fbfMWF63n+7umsAKowacQGlwdq31c4RDlb+IQAlMh755znTkSNfWwYUIbwv9YtsSs8XHGPw+9&#10;qkF9H+1mnpl+nnDLfbyHDnSPq83xCKmBfXfCRs7YfCxL+8F3dXwX3LUddOaViwS5DIwNfVdfBhV5&#10;KwUVh5K98DG5etN8Dy75mfFob6Wh6usEpm1f6XQrj1dZxnySK9+Gx+NGPinL0MHd0aivoUeZ4D99&#10;9rQ8uZpCt6blmvD6ylOSuYd/uJiNygj5ZjRQkcbYTNt4mGLVeLRlqdeWI4QUHtZlpm7pYF+SRrqH&#10;5Zr+tVaZLarSd47QKFdTZPywrB+lo9ZU2a0TGMio2KpzNR9swTZEAtqIxnACrOIokBLH006Ny/M0&#10;2Jm35ZrntKM8jr6XnWWzDJq2HJV/6g/D8XX/9L/6riePOgK+k/sL//Z/9b/x7Pq/8g8fjzBp+xWV&#10;sHP6edvB3sOlPrWc0ldNOI9UaL3rbu4edsPeYAadAimosJUU8bXkythGTGciPuzSUcucSkg36cB5&#10;wnULk1ouBR3j2Wmz35ACF/XaOfNBo2nZ5hHDe77zAIR6yo5p6HV2JO5Sbzwwq92j1vx1X984iFmm&#10;+vQ8rOWtnt8mTh348c39KXrc6/XR2b3bu0os22/q05aR+DrXvq35v68TINbDRN70tgkYA6yy3Azg&#10;ewrJIQRoU64vJ+vJ4DgauZmpJ+j6SePqAFhxu8LR2lrWOihUX9tEvAx0iJd7KyTNU25hwO0VGFX3&#10;wcmeDRJ20nRsNY/k2dbhPRzft1+GwLc3PG8VbXsI/LmizaUtUWTwvloRiZvepjDcek+tiBcipZBe&#10;X8XlsrlvH5PKI27mp82L9Mg/zCqJuITSzf8HwEHFk0KbAkO+FWY6vtmNenXpKKGnAmkJN3bZKH4q&#10;X9PU02Wpq3G3rCwmdTKvFMD3lFsfCzYYXpngKBwoXN10fxAGWjIqj2C9gysmTBL2P72Ch2nmOT+t&#10;gK13kFIA1Wquj5cUj/g2y0S9x48Z1Qe+p37WI+1UM0i6tbD1UR7jhbe3uSeo39Tr1p/cazfv4U64&#10;J57X8M18qtUjz9MleApcBjAJWRLJvbN0Pu7zrIMgIrPWfq3QFKs22kFlQo7mB3Z+4NLSn372WRhj&#10;l6GpmMleLE0crRC7s2msNe4Rpmy7MQKOFhrJQRgioGlpNUDY0/LBI9sVipzJcnmQCoMoVm1PwlgW&#10;EGY/GJeSUoalJ+Ld30fZpQJDvHBpqBZhVjmNkoaxD8vI0JZjhEGEOnFgsXzI6aIKczr7jhZtfcqU&#10;5lWJqN9TtqUWfluE2UkZXV+VEenISLlf3XrjCZFrZEQFAftf7SOBFy5tQDEiKHuRnke64PbDwr20&#10;ZMZ4JvycFiUfmanEDc7WPuBgm4MSbDfapGK3HJh1Q7DnOhYz4EaD+ekn+h2/dlXZy5TDsQzBPII9&#10;2bhcd6uQy19gbn41iUdn0S0S3ssP6YLz3+Dt/zLmFcGtr0wq1J/rPbB1D0wVUOP5rIyu5mV44amy&#10;wEMBH3e0DYCxlmw3L18Gl+fzy9LPflMAJv0PDwy1in3x4kW+u7q+rnAFnjvxELwEqcsKQVFFmMq7&#10;weUlnx7LJoo12pH+qMLi4eGeT8dlfMV7+sE+1jm0F+8de3xv/Pn1E3KykodYeMQqEZzdUVb7wtWT&#10;J/S/avWzWy5BKcojDnL/knLalcYThIYoROwz4lONs6GfuKxyeHWV/iQKhtZaOfGqafyKx6+7Fi/a&#10;8Id25puMv8EbOL5tNSOwD1/MabSLUjyR0L6gcgk8yeEA1DdkJ9/W9rYnHeFDhulNLhsi5F6B4dih&#10;/9sXGRTXaw9Uqe+jbAOKkr0Own/GaAvBuCKdi9Uh/b6ngo9+Z7tXfoT+aOa2g0ooirD01M3b2yyF&#10;dI9B2/4CenZBew1pcxW7VtJwpxKW7/ujKTTJieGaV/b9Q3JzOfzLl19CA19R5WO5uJiW2XxSXOpe&#10;9tBEx1AFIcoeWnZqc/BgepGyfPHlTVmAu54Aenn9tAzEKZeKqhyRhtmfhB1lOUofqbuWlH/jr/2V&#10;0LJL4H/xjD4DzHd395C2bem5XBc41H3V3BdxV8b0u9nVs4wh0ve0BWVTKJOnW9zfUo+bwHHy7FnZ&#10;2bfmF9DtVbljjHj6ySd1X1GVaoxzu/UDWVYlkQofnYdddQ/4HWmvSFuzfRHghDztWHt68sGc9L1O&#10;kDumiJu1nI+yDAHvhE6N3Tri8zIKnMeHb7jmRfs+YVtjx7JqoavTOtbJNvkJxwwPUanLmlVOEZ+m&#10;2tF+Ko564wm0jPFV/JhBSymDp4H2p9BQN3+HD/E9CdIGJA6OQQhL8WAN8MD94MTj3Rq6yrWliaLt&#10;tXpQV3DCydwdqDeYEc/TSl2iqtVclDvyhuI039oPycvDzlwa2z8O4K/5cM14uQKHwYXkKy4z1qdf&#10;gsOnvIS9BWm8QfpLCtX4NAauCeqF3zUPQmSM20aQVnNt/xNG4ctwfsKPNKTM+qlL4pJO2C/j+Vny&#10;r662PO99EdeEyc/Qb4SHN8mgvsv7vhOSzswt7h8Oo4OccndMvraucGzS+M6uTR9cbMvTwqgWgP8G&#10;xu1jnJfy+vLVfherNaPGS1d5BmzcoqEq0pT19MpvvOd7tQ6GrbIr6ST0ud+omNtDl8ZlMh5UC7Tp&#10;qCrULuflCfzCFXRWw2BZKLcyUl8Uazm+q2OCk7e2gX3ESVP5S/kzrzNlk3Jk7MjYIK0krkifWX/u&#10;4VmNoRy1gg5u5cfsUR1wEfhXXcLH6mgVqjlQsa5y8bDpXl6M1nArw8ARPHYupUZt62n9m8YWV06V&#10;9+J0gwty5ElwBXjZwu4l6kQ7PNj07//7/8yfhlWqTP+3OJr23dyf/7N/+O/+A/+z/f9QBZvytz3S&#10;GZ2qlDgv4Hd0AOPh5W0ZTuYISW7SNy6vbneb7mA2dCllBC8qTRWDgCJztLBHCUQK8ti3fmBXl4o6&#10;m7KLYsFSqm+2++ntfO5RIcGs5qEVUtBZGBXidjxeXeZ9DA2CQe+N0qjZQwriaKdtO7ffxdP+VQuN&#10;ION1cq2d3RyN1f6+Hta0IjxZDh7qtbQj+eBV9earI54XvsTXJTO8s8o8kkT6Z938TCR0cLYt3qU9&#10;3jXeN7uaXwYtnDDI4E+YtrACCkaN8OmeJ2W/LCNw+PnVeDPt7Ua9TrXOrHBqCbbeulmz5MJv0x7p&#10;sO0fcWybANP4hOCsfHF3x8B/kNEEpx82MGp7Bl+e2fMd/EQCtcvNZ+/j/CxZG1rEWtw887SzKNoQ&#10;4regpMsro/SCSMiktkuJrFP2lOBbzYil6zKmNnuWbBA+1rf+vfbE/BOHqPwolKYvEOpjPcSF1lx9&#10;LdMIXWznIKcCdItAoUVSFCDgmPvbuGveSms24ONSAvdkuybROX2lB3wzK05Bd9RpNUMwHNF3XHoC&#10;Vh72EF8ZHkJPLts6m2gfc2BRia2ihlAKHBilvMTlOvgLbAwdjwAFRQI+XLvPmPtqefS8ioTMwCKg&#10;jCnbiHKP6Btj4owReiZ8OKGeKhW14Bvy3v3YbOoALI4HFbiP/uzSuPbv2serzzs/05198/1cTdD6&#10;16uaaMrqA+qTRxB9cV+Bolo9DBBaxjzbldFkgIBUlw45sNOKwNr4teQDGA0RSoFKeI4nCGwI5FpT&#10;jGBcdztPbazLgLIUSDwgfneIwMj3Cuo997Pc7MtmtYNNcPP3CWWyL9HXndGmXLGoI8/VehnF2Xrx&#10;EKFN+imTLh8ic+7J1oW+uQcfXY7qMr7L+RXV7CJoLcpqQVnA/fFkhiDJuKNVWvICEPZZhWCxg1uF&#10;ADf4zv58lFuFigcVXCCcZUnUidgSAh8nWTzYoXIA4NNywbt9NgifzSbFgxNcFurJfovFPd5T9zYk&#10;zdhH/s7kJz2czaMq37RUai3Jewt+jqiPb9zMPBaboVH0Ob6vAqV1gFlTwBShUh+IllbqztJrFRCG&#10;j3Fttyafqiywrog5J9pvmHpFE4UHJ7qTEfWre465bHAkDXEaVRojzbPjy8jns5aWfhgnfcr+csIA&#10;79h48pTKajm6hT7QlnvGkp1+4HL1XnHTgdlv/nHpXs7o8CpXaFPaMes47At+HStJ4oMfC/BfeE1m&#10;87oBO/1I2Nu20mV5hXvaezQZIz9e8rk4BsyDR9LlZn8/4qv0GsVa7ZBlfdI0+4H7WlnmwWCcdEiY&#10;/B3X6I8814r+AZxz3J9fkIfKM8qYPCj/sclD3HJZ+CiSQA8h0dncTenNxPUtgpNxtD7qVwsq4QW+&#10;uR+P1j4D+ngvMCF94qjkG4jbF7PSGQ/Lhnqtdxv4PuoQWElna7/3AChRnNoTcsF/6w3iLKDu9OBn&#10;44ITho237VKmpi2imKa8Kq2X+P3VtIw+eVJ6T59QV8dL4gW/9dTDa4UdaFw5Aj/6Fi3NeICQdNTC&#10;Sv4QvOD6ePSkWZWiKtqEr+/Wgo+mIW/6pO9cbipu2JW6w1lZ3UGz1mvo1aQeGCD93Kjgpc2hXbW8&#10;tCfP1uBgaFysx/ZlfnWZ/demc3FSJakVhy5S/ii3+FbcaGm70KnLqUAb+vTtw0PobZd6XV8jQD67&#10;BPfAtIP1oR72LYU+6YAftc52BWd/+Zf/GuP8oUxnV+X66Sfg/VV4YT4gP2HH99I8eQH6Rxc4aFW8&#10;Wz2Uz3/9V0Hffbl+MmcsAteEizTPscgJnrVK/2N5eXMfunj97Dn1fZbss+yWfnGgnI45ThbfvXxB&#10;/1kwFszLpf0vlazKt1iz0RdiuUvaURIdltQVWO8Wqc6OvF32Ou4xLsKvfPE3vyjj7qQq2qxP6KU8&#10;Brhu2soEZOLlB3EiuON7rimjdELhmzKK7vI9jhvZQ5XnsYAx1KuYy3f5mqpxlzaljl4bWm1dIjrm&#10;2LMan2uiwJ86hPgpuZKu8o6KKnCeBPrwbu5tnFPcacuDKwiWm9KFzmW7EXkEeMDufFKOQ2gK+OGB&#10;WPa7nquJ7DyiLfEhOJn03q7N30Mu+Ib8bM8odXkvPeVjCgbNtgfK31zN6N9zaLuFdJysio4t+OaK&#10;pBiIbOE7HraM59BmONzeAXxEBtjfLLMCw7poXRfACjNhklB4Ve84ZMrS1RxmxPiS9/aB9jtuha+X&#10;LlnPZHkSs2wEcY5edWxNX+aJ8K39t9JWH8YuFhwU/z2sT4t+x76eYxMZaTlbM63p6UKPa4q5P11n&#10;HCVmxk/yhFZFWOSdeMSIxOVwc/+wH/WGFwxL87JYLbPcsU37u7u2HKqbWq8UqDdV+7dlkXaK2xbQ&#10;wvhGXqgby1tHxoz/1PegEjUtr5cfamFJ6kSTH1floiznd7OLi1j0uj3EBTioddpT6NGzJxflU8L5&#10;pFcukGVmVHQCKg7Jx92GXSvVAz5H8hPS6jbEOHkuaX4Hfgzphme+B9/x9VrlWhsKX+B8YJzYP1Av&#10;PN94Ei6dhOaudNk+Jk9w58EgO+SV4RTUGoc+5iC6j9bRx+mnnu5e978TLvtNv98ZThkPNusFzSfv&#10;Ki4S3a6Cy2nI9lv7HXB59EZqrxtHPA01pH32jyGwOzh5dNj3/+//l7/z3/wr/9m/91kT8xtdSwq/&#10;1d18/vf9rsHk6neESddLjILE75zEV13TEbUK6Q+mDFQDBG9PHe1CTofDHT1U8+6gQgBJB1Egz1cq&#10;2iqSOB5/EEcDHrqVOAWUIXr0JgYti5Ty8sjNYBVe1ABUyxraHETXoiJLnYxJ55fBVECxy0tAtfRw&#10;yYWuraIdXdem/+jJiIdV0SRMathaNFQCiWsC89NpCp+ZUXyUSMYztJDEUdlSNf4SK3Ph2kHWdkhF&#10;TIcSNOn+4C7lVYyo9REWbXlCcMFPBwAZKYlZ5wDB6qyP15PBfjzMbmDErzCuzoq8S2WMI5y89Mf+&#10;QEjX0NjzCKMVGO0pWSzaKlMVZZawD+xMp7bbezvrZvbnjmetoi2KK7Js9zALtviNcMPJ2OhaHIm1&#10;VvpdJWJ5d/qpzsu2vdvHbejzOuBy0zzU4qujQAijpNeySyZJATM4Jq7nIwQXyrtDUF0OKbegsf8z&#10;IHTu16UHszQSfjJP/DvTuJ5OypKyuveAVkF1bzzha3JHZH8tl6qVkgoOQ4WlKGWsn3CwnKTRFLe2&#10;I04FRfojabp8VWWzs5G+d9ZVBc6YWxVpWq/loAPyNhwZ4rV0SxepSda8kt/Z9Snj6s4fv+l/9q4p&#10;mG1fL1Le5JUHXIkjgRP15joKEsp/7B3KAKH5KG0jiuiewUtYGh8nNVM1Y1svEMpUnLqHWjbyh1F1&#10;7x7ZAJUM682KT3vFPXCkW2uFRUvAs8HEzeTHUZjd397T/IwAWpFsGfQojzPUKgr6LsejcNJZLRZU&#10;cMRsfzKPkktnGjn1WSbfYkqfiVOZVpqX6qiEs6zj2QVtTzormRnox4g0FECJdFgjKMuk4+Hvs3RJ&#10;wLiEyhP5XCo4lIk1XfMWd6kXlUv5PB3QPZQEWQPslEfc9KRArZZ25G2fdOZfSyaXuXpv33TpbSVu&#10;JkB9xTXgkNNMxXOhZ1+hPZJwaLreiQXH0+Yxz7zPeBxmvPXQLPOh3ObgZrqn8SnjclJIfVTGKJwg&#10;F9H9oHfEtR+6F6PfEqnWPcRKUaLiVP37QM66N8SzLUOL+2B4QnE11q8w031ozeDyogyeXJchQvvo&#10;6XW+obGov7WsdQsyJEHHf68Rymk7l2yKyy7JdC+vtAUg2W8R3sAH29c4WgrJuAvPcycuuCzPNnB5&#10;XxSqWvxDk0K/ga9Wlff3D7l3E3nzFu7pj2RnGlogOd5bjrSd/VtHKM6LYycLKfLJPnHG4z4KdOJZ&#10;DhV/VnuikkNrDSotTrrRsoqf7VarJxXi1EOFnelQ7854kvpHyUZ90+FIU7zmqjrrg28gWsF5Fp7c&#10;Vx68v6PYNaxBnHjqWGi9zSv8G3/ZJ2w2KcPn16V36cb7vOTfNFqLcftQlvVKLwfATRSxX2ndpZB+&#10;VGjHq/RGkKrCHe+ME964jjlRjid5+6mWD9Uiu9MDtstNWS5WaVfphsuTbKtMqA1HsU50gkOLW/eU&#10;tO0HtNHV5VW5evaMptE62THS8TAFTNlTH9JxI/oo2TI5JQwQB6FbLh1++fKGstPH+c4lxtOZB2tI&#10;2xQWnZAnDeEG3ojj0mUKGACv7pfl85cvy2A6Aw8QVqfzMhxrMSedJP+24cn7AI33Uy2VzO/2xeeM&#10;AR6S0ynPnl6QPy0iXRKPoH+uCAm0uFXJ5scqty+ag3dUsonb8rtRgm8W5Zay+P0Fbao1svmrULYI&#10;Kr/l00e8m2TJKf0IGqcA182KCOtr0RSgoRcKZ+7LtXKCDdoZXtkGNDXhSnkJrKB9Jpcf0gXW9D28&#10;y8zc6kOZxAlHZTB5Kyf/tYrJxCNxqF2+sR9EqSa+2N5xJChMeO9p2FocEqPW3wvjGjX9hGf4ypn6&#10;uAkBUDUoANdJx+yyHDfepH1G31Ax5kuVyvCNR3AifK+Nr1Uj/GZxkm2JV9lm92omXoML/GXSOUMe&#10;3zhGZywD7+iDe1CpP4e2TannwHYTJyp+WxdVaB6AsFkBE7xqm6FLI42yYJzVWCRlDgTecNa0BvJU&#10;dcKHuERNV+MWZiX1JFOcP35T4yWuga/e6ox/7l93B/i2DjxQV20X/Swrf+RHqvaLLwRKYnJrLtaj&#10;hk2E6nLblB/XYA+va1sGy48DcKi7e3V/GB46Y3hFZF/waShtOyX0Pu6sPF/x1VXZlntxxqzwTkw6&#10;TO/WTv7C26U/y+/U5peMSss8JdwDBabQyDn83RV07vpiVq4v8VdzaMUgfuJyUGSWITxxHwFQ3wVX&#10;eoa5pg+YPj6HHRgGriKkKyeEWVWgKadW5Zq4TdmCTDVenSQ1BG7yalZTAxL7m3vmx4TTe/lE4qXu&#10;pAaOLpZax8Pn9sakbXtYtrfh5UfiqDvYCiTkMYEl9YXN2AwGx+EEOuAEvktt7U/id4sTrou0ocXp&#10;KOFO+NcgR3yNm4+hedIK+bVsN8DY7Zj+u/7e/+T/9Mf/1L//H9eI3+z4+t3cP/VLv//39kaz/3JO&#10;cxApLHiQ8/s0FBXi340wu70pCK+Jaccl9PvdsecBhVS0Kkpq5StgT2E6djtofSCXMlgAGgBiGiVU&#10;7nlOI3pErx1ImDm7rdm9r5yxsO3qZtS1HnWDW4l9JQ4OABlQ0ilrJRUEdMlBQtveiGrG57ouXa0u&#10;+4WRRpYNEYb8mWacpNA/ymanNUzn9n1FwDBHhBKqykyqvCI0mvHaAn0ol7pb+1qOeisZYhANPCi/&#10;qNJ0xO5xXabj3maMTD4ZMqzI6NbKvIdr6m77OZACa0d5m7QqjngGGJ2F8+Qhu7ZCaz5Lu/pxCvf+&#10;jm+/8rlZU3eXi9YlTpBonhkGZ9KO/Kcda93b9q24YtnqfeIkQg1a92afO789vSO0qhUu1F/Bu/Eq&#10;3qRxRq1LLYzZLTsYnL3WbAz2GwZ9Ny9WuTwlzkyFhoROXIbZeyDcTkbwUFsEuxVMncvudmQHY4jg&#10;obIjFlKpUx34DX0fhQF1V5BQEHAPN/fRyGa2m23Cowwazy17e4pYlIZ40d5DDbS2y9JQQvdicSbW&#10;PWbT1lyna5+7M9j8xnBNAW37epGipXg+sP1bXFWgAYe0mUEMh6ohfExdAmBkHDQt44GDO38qMVy6&#10;q9LMZaEqEVyiFoFQBRDfqYjwXsZYgVBljssp3V8tg6f0hncqRRUeu7RVlnkCc5kfaVcUpnJHKYNp&#10;w0TznbTv/uGBtHpVKWFdLKsKXsoWJYgdNM9pL3DFJSxW2z2PtOBx83DfuUy2o1YBXNByKH0jmynz&#10;bEB5zXrkvj1aLj1E2aTi0DSyfJV8/NzubiEcP6t1jLfkT6ZZ1uk7Hqqw0I8Rlt1vziaIReWZd9nW&#10;MLPxwCbvaRlgFcs3qwaepzKW2TqTSMpt/AikKjvtE75KRD+qnn+Lk1lu2sE2dJmNS3JlUl0mZX6W&#10;Lc78bK+0vf3jGGu2HYK91oHiRnzSxyW+4AhAPoizCCkroX01/bV5bi18ruJJZe1mTX3X6+ImM0c3&#10;cHfJMrisFWEU8uDJ4uG+aJmpnALAACf0A7i7fNQTId1nUFx0c/h+s9TWTDbLuhxUPJFu2R/Gscpp&#10;YItTadzG0aloy+mitL+K4DjKYR9r92hTWWfZSJByHKKEU0HWKuuMk+Uxvqdce+pjHr7Tm5dKv6FK&#10;P+K1kzL2xyja8GM42+xFaEUsDziyWa7L7ctXsWh8uLkrqzv66/2iHOMfSrl7KAcPAlmu0p9NL7wJ&#10;vh1zWt+69ur0xIvH1+/tQrveSOv8UeDEmGS7UdIIh3ZkT8HsXV0igI8r/IidiaOYU8tr0PdCZ6BP&#10;eW1f5F2YWwU7+wrwtH/FupRrwYtPURI62QVMJRLcZwuEeG8ch0hOi22IsgcSTOcXlA3BH3yVlm5c&#10;7gjsVRKZhvvoTaezMplMIVngH/WyS1ZhLLmeXJ2E4r0KNnmWvXuoPeSQg3uthcUTaFAslEnLUz6H&#10;jMU5cVb6SBFVwmzpL1q4drU8on0Xd+6B5vfy/IMyu7ymPPMyGU+gWdqKUA7SdH9b6U7ovomlPIid&#10;D6+ytJMn4Pe4DBB6haEWa04ydKXJCA5adm4Yv12KP5vVJbFZ1kwZTLvu9WlHPZTbmxeMKQ+xTMkp&#10;2NJb6mF+1tE+Lv27oL0HgynkFD4e756Yx53Kc+OJw50y6k/KbrMvi/sl/UW+ptKSCl1LjaPd65gp&#10;7WnffQBnxirKHJhABCdic1iRfZq2HOA1dIviRa0E3lURLtQ4ek/8LCMGrx3vMsHC3w7EtKaVBaaG&#10;wC4K+tB/PU5aYh+RTvKoecqzJo5hkKhe+wfGV2/itKGHrOyhNR7AYTvKj+woixYuLtEHEbOSogMu&#10;HBeroiLMQmWZvWOSDUcZPDmSz7nGU7+Ka9aEvj/ulcEcnJqoUDQe6aqgImrajvF/Cy5vFowNlGfk&#10;uK0lHePF5kGLJGOR5ltdU0/ztQypL/Hr4I2XP1X5YtQKpzw2tG9KI71/T6eiLSe0Dm0jErXdbO+0&#10;be1/1Qn9Nkzm1Sdoyo2rOG0RgWkKmhuu7cND+sxg9+J23d97mkRvLFtC9sLye1TiW9z5ONLKNt5L&#10;z7USnlL38cgTwD18xROVPbVzUuYzrdTG5Wo+KRde0xfm4MB0PCgeVOBSzx4Mfx+c6Dnh3HUZsp4+&#10;3ZHeqjgDV6LIEQm9hv4bNoowLdGylxjPVJpVPUHrhQkACmgMuQhD5thiKC6TMjROHsUVHfKe2S/d&#10;NtGlXWzboUpOeAOtMO2H0P7i3sfGbRrtY3RBQTFNfNMjOwyOm2H/MByD1ypQPX3frlPpTIMHxKwP&#10;/d72CZDfcA1cxJ+EyiG0EekIa628t5v9//Of+ZP/zv8t8b7F0a3ezf3hX/r9v8SA+aMDA0sqKEFI&#10;QzYFeh9nz6Sxc9Kca7aPI+jgaPHybjk99oaxDHYwrB24AqPt6HnUPG87+A/v2vrbaIJShtN7n4Ps&#10;Eq5oy2vnkX65cV8rBMmQeMpIXarDQzsIHdVLkSeEriFiTY19HVfviEdkEcewPm3fVKdSIa9w6VT4&#10;VsNv++0QBI0jMfC1a9NlABWmFNgyg5s8K4GSmTCPUz3bAn0o19StJez19hEm1B7Y+oQr2sIZg6vZ&#10;YDXsHiau8qkzCg1h+s6urXt6ssCmmcksTU8YrQTtvAGG4Hgst+zgfiZQW8bD4H3d2z7nQZY/GsI4&#10;bGkjrcPEKBqXYgmTpg2bgacluG0YZMCdZjyax617s8+d357eEVpVB4ZYgAGXLCEljOKKZ3UjdgYt&#10;YBUshOnbMeCtB56WCr8CEz2Beb7oj6LE8pSyWMsgaA6uZmVNf1pB+FTg5JTFVFEYQxcyKFFvByF8&#10;lj0SxxMfZWCiRGGQUsGmQk1lm8q0qgSs3rK2CsIo0PBRqMUfy4TSuyw08QzxhsZLWfCvOWFzDqwP&#10;7poC0t71qvbsFNEHwVcZBa4lcYQM11Az53UVIvmOKFoLVqsP8EvYmw545kAoDXcmyMkF2yTCK/FU&#10;Xq0WDwh9PZgXT6FqBHjaRksal6CF5viNJ2nyvYoelacKpiov5JedebT/eQqZ1j0KeINs1F+Z+yos&#10;IeTDkLvZu/ts+d2+2TA2NQ+a0z9hlAcKoAhbMmNuTm9faS1acrKYOKuCyWVxDlK8UElBVlFOaBE0&#10;ndfT+jYyQeSxAdcsr8u3nLHMnls64WpfC/MvvMyHNEM/wMHhhPoBH/C/1sllS2SLMLkDl12+JW3x&#10;WmWQAp9phn5b5tqoPOIveVHRehGvoGwkHzVRueA+nfgYKxj3pbANbDPTMbLXsdSTW3b8CPxsd77l&#10;WmVRVwGbcqUP0OaO9ck244+fmW8+/GDOtrdIBK+7hoiJDy6vUCZxLIy1FzRotViWB3B3SfsuN+ty&#10;l72dbjOmD9NO4u2u3PNcfK/jKDQEvFFJpiV5lMPg4Bq8MF2dOBfY2X7cu0xO2Ple5YYu3xPHNAfD&#10;ccov7VPJZhz7jHF0xut4TdxYWlJeffogeYg341jkwXg3iji/txyWV0VblvZLU/V8t1zUjfNlPK/B&#10;cZn70E6tkajf5n5RXr28KVuXJz6sI/Q6aXFYQaOB3Rah19Dn8kJVwfzozL/1liHP8vsY/szcGwmK&#10;qyffPgNH3WIg46kCFoyDVmzZkw3EiaW4NEEeI7AiYog/9wruUsr1qqyXD7TPA00h7Invkh5p0Bny&#10;1XrbP/zO/gGO6BKFZ+IlXj7M7iRvUfswj3mgMvjB00MJbVvTU2nrUsip+6/RXlkmHJzaVks2y0u8&#10;9Et9aJ3584w6uQRfCzbxu8UPrW1dHv9AW3uojFaN0hsVgZW+02egaY654Xko62KhteWKoZZxczYv&#10;V9dPyb8uNa+HhtlnjvnenDMRYvtL3+lLL7/4jO9fZYn95eUF9VCEd8KBcd/xxVN8aSiVZg8PWvkd&#10;yuXVk9BhlUcCLBMRlLPC9Vhefv5r6bM5xETlqTguYG1P4LR4WAReWoeOmiXSlk0YSBd26/uUY+ck&#10;HcKs9VHJ9nBzX0aWCaSpllh8ZCM2yJVtZ3ANRf1wTvykAPKG4qrLhV3+X4BxAR796bj0Z4w980kZ&#10;8GzgNW09GCHHTBiHaSMtXv3uCByiiCM9J3WjuJOO8Exx1oyCqoGB+eJt47x5m+NpAzdSCoo6PspP&#10;uvS9A57YBvanFfzBekcfc98W6JGHLo1oN+Ev7fEQGsfKpOMyUXurbWzGjrO1OciAB/Zd+uwGP7yE&#10;vk6hn9mbzXGQ8dzvArYe7Q5v7bJWvEq1AXjsihaVeo71TiJ/bQuL23wjvmVSUrwgbw90iMqS5/bH&#10;4GT6Y3WZkAg8vibdd3Qq2g4wrJ7WGuUeeUemhzxUsmP50gBNDayJV63X8b65pElqSNlbecwGz/La&#10;7oT26dBOne1q2+1nu6T8NfzXz8m9DUaOe1G0waj/wrNZuZj28MMy9zRP6QC0wtM8x+DtiLgDkhjR&#10;9v0oz5A93NM7cv2KxFziKQ13bHZCtVGk+SxKNWV/31cdQKzPXFYPHrm8vl3pFgWuHpptqFGONDr7&#10;FcpjtXweuBzlmopcQicsPJCtnRTWItU2zEmc8hcw5yqV3QN+tT5E0UaHpSx/CyjagLYTIDntnfbp&#10;0T7D/nHDk6G71bhiJuTNrmNHb+oaPOW6/kmZ3oZ/Z3Cx/+EiT4rZhPKF/U73r//kj//5fzcvv8Wl&#10;O32b+81/rUx+3+gf/QmM/mS/XYKkNp41+Bk0EohxdPlDUcuK4LVRXuiOtP+RdbHHC5gs8Uh2LYC4&#10;yb2DluGHcG0Z+FHadBCwzCm5CF8Jsx1uRG+NVpzBy1NHZECc/Xa2k+7DNxJbGTOTc9gjFavcwDj1&#10;xWUMwJ2b8L6uZGt9dRIUhUqZloxtpNx6ybka9zB9vEvnJO/gVZOPTIhlq/Uj3Sbf5Om/7fIhXVPV&#10;lrBX+Dc1TBmtt+8kcmuIphvnjtbD3m40HBjrdUb3u7nmO/MRLtnwi3vBmmk/cBdC6MauDjiyhbFo&#10;c1CXG7FhdFy+t/Nb/JvNYN21aNsxgMaizQGceJIKiY54Fdxy0DY8c94rMDvQK6jVhzVo3Zt97vz2&#10;9M7QfCibA4bKqEHj24MBcgy6bcZ1rO4Y5HZj6ACDv4t6nYXPLDmMkjP0dKgyluF7+qT0nj0tbiDv&#10;kmutOqSlMlgqs7WgitUoCUfRZyiB5DrPvKZMLkvokaZKM2vqnPqQMnuSo4sa+8RTkRZPuWEpicPA&#10;m2fE5T7fct9as6VejY9rQ11gUi+FU3P5AV1TONspdzVMuXwlbgCfuJNFG2wgj1WyefiAAsloPIF2&#10;DUAnqAow8zsZRIU4BzxDrShayzbpn8sjXSolDdEqJAI/CSskykxWTThpON7YauQlQ5/lRgj07vGx&#10;ov1jcQLzrKWHlFMFm0TMmnjqnfudPdzdM7B4wumBfHlP+cUXyymuKyiHlgkHvncvnuFokCVRlufm&#10;BiGTcDSalKFL8iiPFjsRWvnOpa+Oi9lHC6b/wn2P8C6NNR1zMY5puA+QSwn321UUf3HSAmmDCjy9&#10;RFiCvZOgWCaEBgZ3l0KrlLRfqEy5f7WAH1M4hYly0kS8pmK+Py3riTdN6U1tT5e75BQ3hMEsbbM9&#10;85b+0Vz7a162lcoVl+yulgs+h6GxrSwj14EhaRwYSyrKUF7hQltVGgNOUF+V3dlouaV76ZfWs97+&#10;4C6oz0/CN11TqOadilUt81R6umm3WyooZO7wK+DoPlV7mGOX7o0nKsJ4T721bnQMVhmh0krGMAo3&#10;vhN8e3DC73aNUkQFhjRXZYM+G87zThxUQeY7cdK49qOxijYScqLh/MRSccNvDKNwJS3fhR8gvulY&#10;Jq3fWus5lTSWI1ZsfNfGNR1paI9nxqkKRZXhgzLnW/FoDeMPJgVP90v3AtOaw2VfCipORtD/8T1p&#10;LrA17iCwaHgdgQzIhXrwR7zBAaLX0OP8+vs6ipOh2LyTb1uQFKaG2ceLC/fM9VTrHvRkpJLNjdFp&#10;a/tW+CrLe/J8SHwZgcMG4X9FvwEPttAqBav+AHoF7XQZka7W0TqTlnU//YkgvJToRlgFan0VWlrN&#10;2G8H9MkH+qQHYHigy4K83BfNZcHzcnV5HQstabOCQXKybhaYNDzQ5UQXUgm8TlxRGQs9+eu/8itR&#10;NvmdVmeXpHeZfYkYg6FF7mcpHrlEXoprn5bHifLOGpDPHeX68ssbxupdmc+vytNnz8t4ekEc4QB+&#10;Ui/jBmYOHdyJd2ph98DPPnJ/d1MeFrfk0ytX1xeln+WddcsBBUm3YVF4XNEn7u4eKEa3TCfzMnvy&#10;JDiZCQFwL4pP8vNABS30bl5+WWZzhO35RfDdiRTb0L1YVSouoPFXV9dlSL11TtQFfMIMntJ0pLOZ&#10;gEnZe2V5v4qSeUSZ5G9CU4FLXMDCeBNks0V8/+GcY2aWhsZLwyuMlAnCwIgj7jnpAS8uEVfpNCN0&#10;wynGyO6zJ6VLf3CPtB7vXRLuadQwYvFav2dSjqTCpwHbWLnZ7sAtFtWBQf1rAPToG7AF//lWvFe5&#10;Jpw93d29ecXarFQQzmTteCvv4N6VtBTiF+OSlp/0pdpv6vgjumU8IvQnlkJplx1lxcPvDJ7MqpIt&#10;w7TWp+QBXCyd363pe4YD8C2nzcJkH+D5D/D8KvnkbWu93nA+St1qWbzxhFOtAbfKf76nD421JnYs&#10;pc72LfPSii6KYp+dAPTdnfKmp7VmuShtke5vvyXMtVk26ZuTv6+3kY73zWXKbEghW3msBrRBZ6SS&#10;p7fe91ar9XHYod2EjquM2pR+Hq4dR85d8Agc1ArNrfeGPfkgl/1G/USp1D6oOKUdDtBTlbceUBPF&#10;2ZprQpdo4jsHD5zh3VElG88SR69MTxjFr775NmETF59l51pkQkdcSbODd3SVjUphx31lHhVp2W/S&#10;9zEQ0PueJOB7Q9rkF6JLkdcGb0M/wRFpHnF2WS14KBvxU7nUPe75/G3w+Xgc2AiiyieFxYX/3G+W&#10;/auL0bJfDvRYFfHgd4vXTV3Te3koXQYaefJV18AlQAKOEIsqI3hNyJgCLbkv//Sf/ddrxG92bS//&#10;RvePPvzbP/7v/T3P/+Bg1O86sHiMfUqQGrytkO/usr+IqK1iojsp9wvQbd8ZehJnRF/ySAduBiY7&#10;usS6dnjwqHn+wZyNJyMkdUqpqE0Itoo2kX7DgOvk0KBcXk4Z0KfRlqtJdbnmQe21HTpWbwotJikS&#10;VFdnNmvKulZ4b+9fP+FUb4Q2kkOPaZsXRNWOCFKqkbVj+lwz2F4PIkOTunGio5Ez8S4Z2tLWKi5s&#10;A82rg6D55S/Eykw+NPybsCldhUvtQhnUxRWBJgGMom1bri8Gm2HZjwZqT0Lw3rcO5NXmbxI0n4O5&#10;vqMNNnjhLL5CrQTP/dnEdQBPBD4MAN83b74kCclEavxGMgqBdVaxWrTtiKCiTXiYd2aZvSR/Bx3b&#10;sxKS2rYqOnaN0BVnJmeuHVRbd357emdoeqZr/SnsVyzavOYDFTeMw7QKLQMTt+pTbnAuFhgu02KQ&#10;uJhMy/Pnn5Tek2upatmvEP4XS8rJ4CgdMQ/SsrlNX5jb02JhpievhOZNOKAfaHHjiaCWJYpAvh9Q&#10;GL2Ks1zzbIR3mahLREe0a5aMUj3D87RNN8o20qttcgaZM7jwWXv5gV0KSTkoieWqV/FxeU2FdKC0&#10;TLN7l7hfjqd8rXdrmOsqmKugEodO1k/iFZ9pjVPvoTXQPpUCMg0HmIKpJyO6UTht6KmJLoGSRrkM&#10;2A2o/T5WO6bF99V8m37k8hbyu0UAq9YT0rGavs4yuLxHS7vUh8Zw5mtDeXd4TfxVXNXZ1or7/Iuu&#10;/Di+1dDlRgp3LmndxVdamteUKZahhty7Cbc0VgWI/SZ7Kcnwt8oZuQHSP0AgdjBXwsFlXjvCI3je&#10;pcz2x5o4EUk3zJJ91cKdXpEf9VRI9RRWYWafbZVtltFyiP8qoCMcio/166QXQSdpU5dU2qD2/erE&#10;A76hHrFco2xRilh3vPs7yOkp9ACEFNFvLaKe2/qjJQnt6WyrY46QrXnwDWWqHxr5A7kzuKYcXqc8&#10;tVAqHKrFt1HbiPWzjIi07ybM85F28FAQqYK4VvFExVuUbOCGBxhIE6Rp4hIAAa8YY4nTpq0STdxp&#10;FWstaCp+HtPPVIx5rSJAJ/bJbBrf91rwqEjzPgo72qqNa1mk93qVej6vCgaXI9OeXJu+36uYsyzt&#10;t7a1ijnTNZ2xgrbloh6xeqQK0keXNIszKi882c92Dn3GhzZTK4Xk4KxQpJJ662pfbOusO7/WvXn/&#10;vRyJCXXz1gVn33TChj/Hzu7Y00URvD38QryuyFzjxYEn9L/N6g7ByMkET6p8Bbw84MADLHpV8c63&#10;Ktzsl8nTNFrfugCF0GdcaymWzeAVsLRgYExUyL+7dQNsaCTt5J57KlkNowiXFqaPn6WrO9EVbyiz&#10;/B444mEDG9paZZXtrGWceCJOiZem6xL8LGmWvkK7xC2VvVnGTNy2b6tA8eTZ+3vxxUkw+sZkRjqX&#10;0ET37aMv2PdPSjbLIv1piyu+VwW/J5ouVw/wz/Nyfa3Ci/awb9CZtBDN0nrG6TVC6f19PWF3Prsq&#10;8ydPSIw87GtBTvJyDIH23t3dxk9pjyzlJo1MUoiXwEbrz5cvX6UfuOw08ALPtUyOoQGFdOLG/eGq&#10;0FWX4e/AfUmvJ0yOnXiyL1Ce2s6UIfTWJk2F0xdS3Q/kMqbmovJgygvZo8267l0BUvEjk1AyOC7L&#10;kWlTQaXQkDbEq1iDHkAUspw6+1nmYB/GPp5nf1Ti2Y/cP1jamQk5nLAR3flv2t6LJozjJoJyoJgw&#10;4673wLdD+eyj7mntSbc5hdBoNkSffkC7qGyzfTylt1s7buraWk0mX35owSjZrF9vTLs+iSam1j2M&#10;vdGIR9ldInzAe9iFlmxar3lww3YJbpJEDl4SqG+69pGAFy9xVmWPzLjpMm4IVsaS7J0ILY9zwg0a&#10;XQ/2Su3q87ck/65OmKvYc5+2nu1nvrSz/J0skLjRFLLJRjg1bRDnU943ZYhsYYg3VlW28Qx+2RVr&#10;+72nwnc2i9V+mBVsvhX2hD9PV2nS685nvc6mzAYeVnHHuCSO02jK7eBF9batNNpxmHcqzqJIg/eJ&#10;Mo0w/Zm2UfgzjrwAPgY24pHyvfjZPKtyPnnRh2LNxnghfXLFhhPCKtdU8h/AG9HXw1xkPw60uw0U&#10;RTF41fpOX1rqtTyw7QNOg6t1X3jw1EamHQ/HbMsFLSa7g/wGtPAtcPm4XKUB8lry8ypLO4dNZzYZ&#10;rKHmwxgQicvWM/SjfiWtsO71TxokJr7pzmADzG1Dx8J0jIZe/NIWivPH/zf/8l96ewKvOXvSt7ov&#10;vvjH/pu/938y/T39gQRGCwYHFRGzKfz7elyWHHSHxdN/XTt8e7/ZHo6D4V6tK4Nbu+9YWxdBU39r&#10;Au2A9eEc5Uyj0QgSFDuojWsnpVNqbjqddGF+R2UGE07XSEcY0hHCqErQ8TLz/ikcBQlAoNTU23qV&#10;3GRUdYK+PmtgxLUIJDwyaEkATHEvURDhQEQGoLGMP4zeBKYxxw5PtUZxxl2BwGUtDBoQ3mwEGWFR&#10;pvwEbcLKNJhexij+PqirBUvtvWxhlTvgIkwdL0JEYRz6ZXV8Mh9uB939sKeGRQJZgfyevqm/QAfk&#10;njbViUZLfAA3GHSzJwjvwsQFT84b8XvAz2wI9C1etM6+KW3e034Wh1KEkfIEPRvO9zIrfh0C4lUI&#10;iPjYCxO0g+jLZMcZ9czVPvnozm9P7whTPoUs8Pp8jzaXaHrvrJ957vBb8t3B3OzIc0ORNhBQBcXJ&#10;YFieXlyV585Ou3wD2nN/86J8/uUXjBqUmTixkiMvxdxYqZkfvi7r9Lparfku1mdcxwKNsqlIa5Vq&#10;KaNppZzwjaSqkq1Vwg2JU7/H+03ekS6VjYKNZyclmz4wbtwZXNrrs7cfyFnIJqSs9puz4jWv6zuR&#10;2BlqmW2XlEwu5lHoKoxUxS3fch98EqWgaQpf7b5n4dEYqBQ4FRzv716VS5jxbOoKHI1rJGmP7e6e&#10;Uip8pUOPm2RTDstCvO7QWUlpp4o5+7K4WwU3lRziVWa7KK/7vpmu1nUxsQ9jo4XalPhNkvykD6S+&#10;FhZH2lqRzC4uIyCrZHhYOjNJXo3ASRFCv7sIGTJNDw/3gYlChsxxxgJwu9LUqrhzjzrTc7mnm8a7&#10;l9ASQXHtkjoEU8eBKMcGpJnWwKctmut4wDydNZYBwABGLcwaZUotQMIFAqOnoGpJ52mSKuP81MMM&#10;qvDIfU24Bs1lLqijy6odi1zm62EPLulVAFYQfXi4q8pCBTHazj3s/NwUEQmSRktb7HcKsrE8JUz/&#10;yDsKU6vyYVxLvx9B2oS1XB3q7L5FdR8z8dMxxYC6cu9xOvYJlVbX11fgdp92XGQph+3vEuLKD/BV&#10;RZQokd2UXqWoeJc4pClumY7tKVxVUKvkkgbrQ7PtT5YFtwOW4oxW5wr/s/k0FpzCXSGyD565L5zl&#10;0eLOsnlSsH1DKzotP4yjsm+xrEsao3QgzoE0tcabzewftCM8Sk7zXdyX6Yy6PrmiLuAtdREvXAq7&#10;pV1Xlhuc0RJy8uRpGSMMDBGyM/I1ZdcaVSW0448nqOqsm8AQDhSw9kO83/ms9Xb/8wcG7+342DGx&#10;uQzJCtq2Yd4BSV4cFeCpdwcYx7oHeAvjjOf0Pb2WV4v7G+jaHW2nAkwBjfFF+hMlrDSBROXN7AvS&#10;DOlM8uS5oRXkdUgiuCKd1JpByzEPPfC0UGnEerWDdqhUVxk6jAXb5eUVgvkFdAjhi7S0kDgps1V0&#10;EA+iRVnJgHeWd724y96CKtWcIBAH7ae2h/7TTz+Nkq3FuUzSgnfSVcumckvL5MGIPKlDNs2Hfi0p&#10;o6fsurRuOrsoT548Z7wAZ4CXgmTaVZqus4w66YF4IF6Bs4v7u+DpEWqigvLiotK6bHdCOcR5xwUt&#10;el2W+oB34uRiriXfRa2rgirvs4xKRpC0H25vgR8CNv3x0hMlwW3hFfpPMbQgsX8KpidPn5UeuFz7&#10;rhYSltvmpv70G0ocPDWv3YYx7X4RJdsF7aE1W/aoo02NFye9ISnDBPn7gA6YqCS0b2bCiHrKumYy&#10;KAoC8A8ZYgvvvNuvgCXyhGOiSCq0VADZh8VpmR/GgCjjoIt6cbEnfXCiQYWbSubQUTx5ZYsO0wod&#10;Vnap8BAN4rzQ2y+M4tvzEFxzkkCLU/MXhaQr0g/HxPQFG5J4biGRDs93tgi15t5+SFvYvtxG6Uxd&#10;epNe6V1CSy/wKtkoo7Z5Gc+AV4f0NgvaX8VXZrSpNtcqwrMnM1lp4RYxLOVtHNlU17ywbD4DZi4Z&#10;dYsXFXtD6PBYq1ngJYzdi85JOUsdBVjoRipyluZ3c/IHGqp0GQNiPKOnXJGpU81K4yxnm8UjJvuk&#10;qVjzMrTZkD+/tDelNXnhPmHHg4q27ma5Pg6P9JE8b/rBz8u1Mk3Gl8b5TNc9LsvViHGxPHBNgymk&#10;iUfx3EfhSkQbMYYa4D59oLh91h5vqPwInkGUgm9ad0v/qtVZnVCLh2ZlL7VYuElHKowzIcP7DXgg&#10;b7YHP6P7SMbQa5d5tr4zAmTwenWKn2uk2a3tJR2UD9dTZPA1q9NIQkWbdLYq2go8oDxxVbyF3/6o&#10;ne2qrLA7kR2X9E5GPeT74zA6CqAVQxv7d4MCaX2+Ez/9yySC717z/PCfLgacNYiqfR/6RXzHn92h&#10;P/wf/Wv/6Z/Z3P1nIsI3OlvzW92v/PLv/B/0+k9/Z05pA0ns6HXPHDO2VO/vJEzd7ghaAgHpT8vd&#10;/XZz6AyGWwki+aQbJouAh8uaX+3wIlluP4irJEIvXCrSKlBEsKJjatHW7br5fqfMYc5ofN5VTbfW&#10;GBOIqJuO1mPGtXKgYzdtnjSFbyrY+uraOwelgwQ3sBA+fiwTI3FE+CFUqzsEA8cwevPpEGZlWq6u&#10;5uXJBYzLDGFZZRsD4GyEMIl3KYinq8x454aQLh/IuEi9HHzNIoQ0iFgZkw/lztu+EnXD9pcnwoc7&#10;5UlnLFwTfzHtrhA/xtMR0JWwOgtxls53d0KgaScYuuOenFtFG8+PDMbSa0+eUhmTZzKyXqd9vwcE&#10;zaa5lJbEGfLcgaUWQ4s2igZxkGUNI4PPvg8SH56lH+NaBtt7FRyt5UKcUc/cm/3u/Pb0jjCzljLS&#10;DCJamWnR1kM4iEUbXgsI8WhLX98MKDO4uB/1U3aZ9ucIa588eVaezC8z3r368ovy5Wc/LfeLBYQV&#10;AQYiOGFEmSBITBlQhlyPgLTLlcZdhDrSHwJz7w1daDDk2tNLR35vHPL2vt+8T0h7qRRXkRZLvCbM&#10;dUKVd3jgKh8WWt546fapYcjj5Lxsb5vw7O2HcRlJmmsKHhaJ+4oRuOAnHlxxqYE4pPHxGAG8g+Az&#10;UsnDOw8nMJ4nvCrUSC9sv+xF5swbMJbZyLInYC6Ovfziy0wWD92LTSUVY4HMsLQlSipC+4rWZKKq&#10;adtnoiiAoTE/Ty48wtS4wbYDrkpi01YIM29N8XPPSKzlkM/dm02LjdtXt9BDT44E5yUSDr7maZ0b&#10;bz6Z9ead++8odGo9t0KAukWgHiGAx3qOumpVonWaaaswmRA3Jz+RpmjQhir+VLK5vNNTUs3fvqZS&#10;RUsm02qdlm48SB3CRSkwK0CGqPEMuLvfVSskCxvLYf6zqXvEwaATJ0taKbPpuzeTcR3DtUQRjq+5&#10;9hZEyIQPZbaMvgjjQqhs6hLtzz/7nLbfUzSYPfmDjNlSVQQO4xE7Qoyf07bbFflSlvR78zay7z6E&#10;S74UwFCEN2y8CmRZEG+3jHtbyr4BvzYKYnwTqwyAsKctVbhdXV2ViaeRcv3wcAvMXSbnHkfwNoG5&#10;y0vIi3oL+9oGmygpRhcX0DaVrXUZnnuqedCA8dx4Xgs194fKGAyuiQviktfi/Y7+oRXa5PpJLBC3&#10;4II4NOa7MPHk7b0WSYM5eXHtNyrvBuDoCnx12alpupcX7FeW+rovl/dRpJOnS0bF7efPn5cu/U5F&#10;g0rD8fVl7rVucgmjSwS1qBpeXtFv+ZZyqzh0tt7xQKW0vI6KX5ctnfADF8a3XuDlM06UqLomXuve&#10;uP1ujo9Fw+ay0jzz1TXPPV3yKD0bD0tvPikdl885UcA7o4L1XHAHTPfuEeVy9vU9dapL4+d8M3Ip&#10;Md/I+At3faUD9GXpZpunzlthxHPp0P1dVYAtFh7246SpdGwIPzelzSdR6BrPd/ZtldhZOq9iFk/k&#10;2s90lJGIoSm2hbhxe/+qLC0z+NbSMGmclnEqq2y3VlgNbcV77bM6WXKPYKMiZSIDEYX+clGtkZfL&#10;Tfnxb/rNFAW4UYYsfe1p3US5LA752/R+Z1vXG55vtEy7i7WyNPvZsydlenlBebdlvWTcJy2Vxu1+&#10;wZu1kxvuc7jLctH506eVRlIW6WUELe8B7gb8ffXqZepwfU1fkISqQLNswFULTPuccL6+pj/TX2xf&#10;FUypQ8YJHoH7TiDaz20rty5QAXp3e19GY9oG2nu0j/Os8gWV9luGineEOJ56+8Gcp+FbFGl62pUb&#10;ZTyVvFpxiA9yjuKs46tjhoceOM6IAz0nqjIWUYtUhLY0tD0rMvOO91pM0Ye6KvI9jAO5Z8AYtbm/&#10;9aP0w+otjKWpyVSlnBH0ptd4nZ2QNpPLd/LH5xoxZO8+8lOush847qhoc7ld+HMIO5xAyqU1rq4q&#10;2iwA7UmD9Wf0m0uV6oQd6xvOh0/AI5Fmw3iw9FRDJyV4Tpry+K4odNloZ0d/oWR1i58z19wGzl7w&#10;rUVRU7CHuXSLlzLqge/Qe63ZjORY8ED/pA49UxXelVrxnvhvZPGuzjLs4emcMMxyX+FlLbXqYlzL&#10;CoWG0rVZRO7OzVmmzWVb1eBS40mEDm2gsqcL2Lqb+8V24B7skj7TO0vpZ+5a2tV679vn/eOqPJmo&#10;aFvknfgTfBWXlMVVKmuZpnIs19CT1iotlmuHZu+/HWO1k72G8quMr1v5Xzz39h3ptPTVvdfE1yiB&#10;yC/76gKIxAWAKtGOHZVoKnjBLa4PR0/yho84eHooZE1P+iv8A/kL6TqJWxVtWrN5QEP6EWV0DKa2&#10;lKuTbzwYQSVd2uajdrap/DxjHn3XE0Ztq+mojyh5HAqDqmgjqr7FU3+45uvcBU+/4mrkxAFOTtBH&#10;RlDJqRzk2NUb9//r/7X/8N/8t/53/5+fJvI3uHeC9J/4Z//x3/XHuvPfsdsvIGAwYVsGO08R0jWF&#10;/zonQrdeJ2D8KM9AruVyneO9HRMZk4539+tDFyq3BakclO3m5lEJcHNjSKfNsw/qZHZtbMgfA7VI&#10;3a691qx0v38ol7M+zBbMy9B601gZ1O38NrGdwQ6iYmsmsOiQDtw+ZlDnTzSoFdbXXwlae6fgWuMA&#10;T/IF7bi2M0MsIQjDIcwzzN4nz66KS+9GzjQxgDozF616WRG3msbqTcPubu5qiGeTWZRuWoRErpNJ&#10;B+lilq3mg3hBVcreKmpkyHTt/c/NJWnLcA6lxyuVSryCQCncLcvVBfi0vl1/+mw+dlw57GCIlRi/&#10;lxMvAQzBASIW62MJGEStrIEVTKfMeAYUcNaBt+0DfpOB8n0dSYB+qa3j88n5gB/feRjCnjoqDB4J&#10;tX6UoYjywQbl9rFv5sN6z7VMlsKeTkbE97ap3ve28+nb/FYnfsaZNoEnT6po065Bi7Cc3knf954h&#10;noEEQQzGaD/ulxX4uQQ/bbsxTJKWbEcGk1cvX5abL19k9t0OolWEpxpOyMzTP12a1CUfLdT6+CjB&#10;vCbUG+f8Wt8qzhzw6l5tkFGfGeJj2eY3vsu3POO5rRfmmQr6bUhT46uj4sJSf+68bR814RsxPoCz&#10;4M0loaoUXf3FyVjKdMiEcbmBCclmyC6hEggwzrcvXsbaQuGsg4C9po0U/MYw01pN1L2IGjjJzIL/&#10;4p7WMzc3N7GwjSWauEUcGb8sCaIf5dRHmRPiR+nLt7FKsx1VxgF/8TRLTklaQU+rLmdo3S9GwUrF&#10;XZY4UgCz14JByywVYZ99/jn80jFlyEBK/bTWDiSoc07da539ljIp6GrBo6Ji+fAAs/MQpYECrgoG&#10;FYxa43mKneUgS4qp8EI/CCNHMibnBUNwH2FQxZgCrgqTWJSShoKzQvaOQV2Bd01dhGemn+y7uM9+&#10;7ddijZRlsuTlht4zGHRhr7WSZRyR5ljan2cKnlqV7EkTwXWl9RUDr3gMjGiZ1DHA5FmWdtkojUBC&#10;4WLRriJUqzwtoz1xcEE6KmZcvjOCN1AgsKKkWhVD2ZMHAZm0VDxZ/66WIqElSfmDuCpINNUlVMEf&#10;JT+wkG6qVtuCN9Y+dJT6uU8glc/1/Ol1mV1egBOOmODNaFDub16W/9xv+jE4Ds10vJ/OylKlLLih&#10;ckXc/+KLz8uzZ89iHRZFLnCwnW0H4aqyRXiKFyrxFPLd1882GsArCNNFNr3fRBGXvkeb2E6xusFn&#10;TzziScNVTohfKp8FdybKDKXhxFOBprvMMrk+/KoWd9t8Y97GsWzeRxlIXlFak5+WcQLvQUUxdZhM&#10;56RzXRU90Fm/H47do67PLe3PN3Ia0hR6PLAVTyoaCJuTT3/0zZmrxU6redncvp/jY+FkX5AGZIk0&#10;+Z7ypH2dRBjQp3pX89Kh/xQZB+JIIbYqIvhme3dfbl5+Dgwfomi9vJ6XufuIApbMsrV9HxdaxPf2&#10;NPOxXzhOxDqMtowlGAK8ijVPu3RfS5ccezLnfH4B/O3b09AZn2vlZVOquFdh9PLlC8jcgTjw59AK&#10;Ojk8D+0CTV7c3ZaH+7uU04NZNtsVtMElwO4d7D5lc8j5BH4UWmiilK8HXZXMO4bXCUKLKx/j62P2&#10;b7u4vIa/2pYvv/iiPFDuPnWaUdbnzz4tPcpqHWOFAy5Ia7TAdHyXjqbwwhznVhAPt69iKSsNlibb&#10;R7aUUwHVJYjSHeGicOUky+JhWTxgwSa7fvKszK/BX9MkL5VsO2hj6AxuRdoeTuKk84V7itGfozy0&#10;UpRBgfnu/iFtMB7D914/JR3ajcqKJ8nE9gTOcFPBf5WGwmiNHHPz6jbjwvXlE+igCiC+QQA3DeGX&#10;MYj8zE6yJ9ERzt5/EEd16qEQtQS2qfVyXLJUgCdtbG+TJgl791jVCk1LPSebnBjzwB9lHxOsk1Kt&#10;51F7nx7beG/pW/rB1WXpK1tABTwl3sl8cwxfzr+TWsK9HZ8oRGBYmdsKW+lV9lrj2yydc085aaEp&#10;Gd+2AGf3nj4KOzt02TJvVYL6PCt2LGdXhR38Bn9996C7AG+0YiIp9RLSUvnYvVbEpKW1JFDJWCc/&#10;63Lu3YI8eD6wTF36ZJa2kpnO7y27MLQAwpa6W2774pJ8O5NhGV9OMwFSlBnB7y19zOXi8sr9XsXl&#10;CqQkUuH5Hi7yM/W2eBbNOqazk2YHJjjKtppRnulCt5qrPD7L2zG0uhaHaDfGAyduhMnxqKXnk94/&#10;8vterDt9dy1nzEyyZ4n8jF1wBif+VFyuz/T9zrI8nTg20sa8O0AvY90EnQnyg9e75SITxO6nrkW3&#10;dFMr7i0yjEuR91vgt+vRn6un5fF8H4sz+gvtpY5AZZerw7K3I2NNxgFwJFuX9MehkVA0xpU+aKV1&#10;+LCstr1yu2BsBtWWG/eCVb+LtH5w3IVHBODuv2afIenwfJFrc1DDNpaKmdwL/XWPvE5xMcZuB/5x&#10;r+4gstxH68AwDSLgK9SpuOexClEt2nrHXbY/di/utCmtEjRrfZw4Wse0r7r2qWEz0R1X4RXepDMs&#10;v+3v+O/8+8f9n/uP8/AbnNToW939H/g9/8hwNPltZui6YpmGLOVpC/+OrkXw6viWf2cZhv0pOB3k&#10;OSxWYs14sJOQgqiCqObhvYCp37epJJEP5mxo6yTj5F/bcCqytKTYliuItTzPoOvgzKAAc5aj3xEW&#10;FXQeIPZrkEFB9QFmV7N1gMy39Bg6YZ21axv5sd5tCN3PIGNHcyZqv1dx5tINZeAe+U9hzhCIJPyU&#10;KywinVDI9jr13vnZ3OPJMXWwrA66ihiVqVBbLvNLmOIwIKYJfevAUdv2vI0f2/rn5Ei+VcA2AaGA&#10;wEcRW7FDeDgTMR5az+Xmaj4Y9mmb4qkvMhrfq5jmQH7ga5YoOGNmGQCzA7EDZGa60o7iyBuZhQi8&#10;p7N+NVlLUItycjzkP4o2Qq3bE7ZtJHNh+/D/Vtc836m5h8iodDhvT4V170+DV36rS5l0hFEIKMRw&#10;E2szYFEVWM4NcG3TUPDNgHLCZGwZfjekqfm1pvL3n78oi9tbmI0l9/QpshuSpgLNmPQGWxVhVUEm&#10;DNowyzvf9E2+UZh5TT7GjW/fE0YBR9g+b69bev2arz+P7o3bkzuDyXnY3n44R4FPZapsdi71zU+W&#10;Btr+dBUtI3vjQem5pExzNJgorbik4+KJezrKo2hF0CYboY3vKr7pa59TOWQcrXtcBuVssXtZhRlN&#10;28CyKMSDPy6BU4nm6OlppCoOtKaJVQhpysDUvkV5oa8qqjYwRXOEr8oz1SWOKaMDM/WxXE+vn8F8&#10;LMuLzxESEfAmCnMjhEPS0/LK+CflMmVK8Xkmk6SCb359WaYIcjJdnmyqNYRKC5eIzp4+g3mD8XZM&#10;cIyweDj7jGVRWMw+G3lXFVLWS+WYCrcoRoQn3n6o0q21enMvpSV5qeiwPhOETk/jM3SfmliepJwq&#10;xSgrXoWe8FRRYvoK4wq+DOjAxzbYFS2NgEwm1IiMnOHyRgpum9gBVELis+kuNQtdgJao3FQ4HsjU&#10;AfADnYZcicN7/0xDwqBQhrdfSaZFvw/qKINFULzLxIz1QVBzqZN7csm5RhAcg3MyssBs6D6r83kZ&#10;XV2U7sU8+xV2tNjIwHgsi7ubMqPtMvHmI2CvglR8MTPbT+swT2q0jQEPOF4tRIxj26lgtq3TTnit&#10;C8I048gJWCO8843KGd+rkAOBko7vWnxq8ca0ncyrSgfwmPvstUWoZZF56VS4aBWn1ZuuXbJqmuKI&#10;13lmXuC1bFoYevrL1jhOqnBtnCy5MwL4JkPShWYMgZd4V5cbuicjuO7hJuRr308/pl+YXxSFtsm5&#10;a26FhN5SvLczLdMXFlxG0c59rHV4ID641UKPfpVTGKVFzj42dNKy7W/pgxtgR3+WP3IbjiFjWVcr&#10;GPkoiU8c9KMpfPoE3zqZqvWhSpp26WZm52mXGTBReeoEgv11OBxn4qAnHIfiG7gpzlF2lwyNRxPy&#10;BnekW/A6a0/Ffbgtr260WHsIfc4m2Xwn3mnt6lLjAXVSSSfetbQmfVVH2lpWSktDm2x32xLXWkqu&#10;1tI3cFr8oT7Pn39a5k+f020QNI1IfaQTofmUTXqtwkZlY3tIzn75UO5eviivbm9Cp11m66mi8yeX&#10;ocHSN3HdyQYnYZyYp1Dls1//jEDFtArHq7pxPHTZPpDMqW/X8kIjV3d3ZbG8TxcZ05+FlWOa2whY&#10;Xy1SqtVgtQ6dzzzVtEmrxbLsxUTC8Nlae9U+Qt/Y0g8pm7z6ZDKjHOBKykFcJVv5QnkKMw9swQxg&#10;qxOHWgz5IE6arM+1tbEviKFieEAYHzgo9xE4Waw0YX029HdxVkWiY1GsdqR7jBUuwVQJkFVQAiCJ&#10;tYka6snFf5Vu0Fot0dIuwFd6In/v0rjKb/KBMLUswNTyxglX+xf5mKaW1ekbPlbhZh/0ExWDG2kf&#10;j1zyaZFM0/ytLA9Ush179OU5/ctDH2xzGUAixHJdBQvjpIojl4wKKyfVPRGywIsqangAjN58hGQS&#10;l6bY5ngtoqQOTr5VBeGh7JStZtDCq3kZXIA/jiX0MU2Y9u7zTJ5O5dALrTHf1HLnx4zew4l50jj3&#10;hMueXuZJeEydeR9ax30AXfNIfZqrcyeZT4j3i9bbXiqDhJXLRf/IT8bdm/vFGio3VBGVeryR1g/l&#10;+mVVLocrZHNlbv5tJ3FJz1i3dRIS2p6JGNuNSErG4qMKnv1eegu/6pLOdmnncUCcqjRj9KRPGI8v&#10;k7S8sXjsMALugJtdD0yBnz06FhzhabfdskQ0XWx7Zb2HlpPmrkM6HVf5KJ3jgZvXSrMZS/jzgJ0x&#10;/Hgf4aUD/VcHIXgpEG1pvCFpy2tD61w6KjaR58euaFN+D/8c+iTvuo+ird85ICrwnr5Wl47q8wnw&#10;q1/XFs2jt7j26ZtvH++Van/fP/byP/rn/tSf/w+aR1/rbIpvdT/5o//4L8JQ/7hDB8zgSF45IlnC&#10;9i1OJEjRqGeu/NjnITjQJYiTs0JqWXv96eLlq9Ws05vQP0ECEIQoJ8BIUJrUTuGHdZaB1rOhvZPg&#10;2bAdiCIj0rC/R5CDSRrYPYCVp5M4a4NQonC6WsEEr/cM0vvMonlUbyzkInxR96zVJv0AoPq21hm4&#10;yM9O7IDnuHIg/YP7kPX2MAowKxDsiymCFUnAuvNVNYW1LDlViDTetGZTgFJLdNQ0y+FApRz5iCgK&#10;0eORM4DOSq8jDLieXIWgjJheJ1GSaHmfweXn5QKSmr5BvbU9KqwEW33rQA8D19/RCfebC2SlXpd6&#10;A4sM9PnyPVw+q9/aFZzsVKmWkYuBuGwYXBnY3aPDeDEjf0Tm5tPvAR++V4FmMjZn7Sy+0JEfLzwV&#10;z1n5HUVS0RaLNj3MTMLaZF91vNK1wpUMse2Za/ypGk2Gp1vceRXNo92jzeWXsRhrLdrAdXkY3WYI&#10;Jo4ZbBgsNtAYT3Q8ODtO3xg4Q0hBPWpbBdsAnOrzrA9zNyK9oDLeqrThibZ+gxendRk+SbMq3vBe&#10;GzbXVcDFt6E+COf1O7hz4DTXAU29/MDOehhWRKpDz+vlc2Il+3XQWFr3uElwz72KFESiwJcnRLjb&#10;aL0GnRhruQPFgUnJbLHMJDQyKcJsVMjXHKbjCQLhfZYaZd8yFQY6mJugJ88UzJyUUIGlck5LtPp9&#10;qGOKLjOh8sx9UWTuVd6pPNDiowpLtb3ClsjkgEux7vJj2xX81HJOBZadeUCZ3Q/IQlS6bka40Hr+&#10;7At4y+GSIxWAChk5IQrhMMspeR2FQQQP+w9MAd8YqlR0uZHPq5NmJrvUI0wYXlh6ol89pdLJjlpP&#10;y+rs6mQ2yUymipYewiOR8BQ2MBGAhDYKoW2oMkEfq0HhTbm9t91dvqCiRGHCPUb2wNBNwmMpJSz4&#10;Pg74pNhUUOZceGTPVsHMtUpT6aHCvxmbdlW24u1PwEaa0AU2ldH+cK61aFbZL30MrKjnEZhb78Ev&#10;fFp6Wl1cX5X+FcL3bBqFUWbPhsI7n1MPKg8MABztsogCLZZvpGx6bthtuzkerukX7snn3mYq7PIt&#10;z6PoEM5ctwpV2zUWZLZTAz/TkEFOWiraRlqZPQr3mfAJjjPS055O4hG1XLj8XgUNsA9NzjVp4T2t&#10;0mJMxtMoyCJM2/ZUMLwI6YrbxtF6PxaolEdm3qVWEn27mcu8E48vXZKfPZIqiFP2JABcO+BtV6We&#10;ipBWMcFXCjjyFe7dW5vDOufrmk6TVvvo+2BPkrMfU646xmlhJxcE/vPyAG4fVbpK6/S2p8+hB+Zv&#10;3q8++4yybkMvosRm/Kr0TiUh6RJR+hHLBfIQBIGTS4zoX59/+SUCkAK3p9W6x96UcBJrtUxuiGMS&#10;EvM23bZPCxe1HtJmzRjs1zCBWoEvFvdZCsxLyjSk62ppq/JeBZOWcNDsJr1aNkN7capXvTAhFB/F&#10;yyghpS302QN46SEFTgzf3t6HjsYC7GJeBp7IHBpkeVQQ2652DZdOg3O+C/SEdykvf/o3y8Kl1tBM&#10;hUWXWzthkD2jAFS7HYDlE+eD1/jlYlnzHo7L/PKijGeXp/IFyIGT40wp6/u78ur2S672ZTZ1kkGh&#10;uMIuJSFtT8112bPlvbp+yjg0C+2OJZ6xxFv7sn1H+gezl3ERIVhexf0xh6NxmbpHnv2K/gKTXPb2&#10;PfDZa2suTE3P1+cw/2BOZu21AlhXy1b5H3nXLCOVn4VOSCSNPgCfpQMq2bRSVS50DNBnzzRhK5xI&#10;g7eEwrJJX0VOBgs99+KWSmzGMZdoaxXtN7aOSg7TiDBtSPS07wlwfGtI2jUP4qS/4DPukYd8ijQM&#10;mWuPvBVLNHj0VlZIjUhYBdihi7AOL9pV0aZXDgKXVEi5t+DepX5aqZFMFGoHaAZte4TXJ3uGXnha&#10;cVQ5znICI0uWeuZXCsMTcFUxQd5g1wM3pvTNq1npetgH/JVKtsNyXTrk5Tjsqanyz9KR1D9lTpKE&#10;Ne3v7Pie4idMH1OITHGtHAHed5Xa1TwcD6prM+d54tR7wwai1aetrKj3/SjbFqvNZq3ZVjIwvTbN&#10;H9b1kZdn/VUZZ2a9Hcv9ocZaGMJfiblBXCd0e+CmyznLiKbWkkwl/ijh/ujJnirWDPvgCn3j4ARp&#10;uj6pqARreVSSov1DW8B75f1jjzT47mF7LIut1mvwsR2edUk/+7KpWMMDsz3lER/rn8Y44DO4PkbQ&#10;7/fIUD0DeBtFaQCvgs5ydXMgwobBbcd9+kRw6WN11D84ZKvRUupejltBugP6vQFAyXPBIB2wabl2&#10;C5zABQ/W18uvOD86DxsnvWxcxefhX/0Tf/zP/MXm0de6oNa3OLrx4G9Tm2/D1MHOzCAZPvuuzobF&#10;28B604pVGFVe78ACEDDpgpDvlf4P7Gr5a13agUOtapfOOxo5swvDwfOjyK8mRr9f87+E0VrRQUB2&#10;BrDMkEC4PammLzF1isDx6KxhH535VNjk+FrS3B8gygWGr3+gwyHATvplPqZjF5cFPdDx78nngcHB&#10;GbwNX2rJsCQZzS3xO4TinbNvS8bAVXyXNN3qGTactDdJS+PW8fiQU77HYwWoFCOu4gVJ0m4/dNsJ&#10;pjbHdtwxtEQyvIqSLq0Yj0bQfgBLPdL5fhaOzG1/5Y102qACP8CglkVm/uu62rt0wW927WzSmy51&#10;J/82dOlC2BX7neWzzIn59c64tmWL42EOG/8ursUFlRDn/hFHLI+CDUwVAzxiFoMWcINh62725bI/&#10;wg/KBcz8DD+FdA4p+pDRq7OWsJLE27xJt+E3+D5lUPnXLhltfXDH7/W6NnwX14LG8N3A9GHcu9Tp&#10;rJ1bHNDTeNUjEA8Qpt0bx3bNEjTCCD0tkOl3EJ967beE/saipj8uk/k1wt8YJmCbpZi7xopC575P&#10;CnlXl/MyRUhcPtyVz3/6N8t2DS0DL4JDZuMYAiPUH03KBKFP5YNWID/9G78eAaoHI9UfTsgeKkma&#10;Msc2zoL0ppNhef7jH5VPnj+JwPDl55+Vl19+AY1W6QadwLUKKkcq65/ToWC6FbJ4C41R+aC12CR5&#10;ewrezY1LlR7K/R1C6X09yU9GPfBJosAoDBf90vQJ63gCfOwjCJ/h1GiC4XhcLp9cl+vnz8v10ydR&#10;5Kh000ppDFzCVDmBs16U7ZI28Dtd235tKPxbD+x6IwTP2UUsQi4vrgM75amH+0V5+eKm5LAGT/1V&#10;AanAKLAZm6tlD9cOAIx1Y8o/1fqLNNd3D2WDN8cm19rifocw1dU6iLhrn7YRPpgT5ghMhtBE8W4N&#10;3LUuul08lL17CMFwR9C2rNZBGASnxSGcuA1ObRb3OeBD596AgVGQUz4dxhYn7oizKs8yMWVyONs9&#10;/YFQRZPWQsZT2VYjGBdc4X0UH1zvaOM9fEOlo8YhP563EyL1UcXXU7/VEb/2m+Y7XFuuPDeeeQwZ&#10;5BvXptMuZxY/FT4sC8xHypL0gaFxHu7uqrIn+RAX3NSKn5sGf/hOiUMBW1x1ufnNTaw0Tcs6ZJlN&#10;U+TW1fH00X1v/CG9Nk0D01NN6DLhPeXLKaPQhyhuzKuB6566rJcP9A1wA1ho6a++qzJEwpXUkmDT&#10;13Xce3jBiv7kaaGvbu7p94Msq/VAjIuryzJWqTudQMvgIsUv09NHOBDngJUThPJtWqMe7Oe881r4&#10;Umb3qNK67tnzp+XZJ8+gGU/L/OqiDKfjKDGMfyB+tcTj27bNW9fg0cnz3mXr9y9flldffpklzSqC&#10;/USFoBMC5quFhEU5qGjP4TSPaQVPBDRlP8BrejLr6v6GZqd/MdZPKdtT6Nvk8qJ04Jn38KIq4Mze&#10;vqRiwqWibjXzq3/9b0BXF+UXfvTj7CEYSzacp4lqaVfLTX4UZvXqJnu9yfNNZ+PG2swsXRrtCaLV&#10;WrhdXi09HaocpmNmDDKdwN/093R5+I70fR5ZJ5xt6qNYBebwGu438N1aw2iZxUv9LvSiwjn9nXK+&#10;ic8/uKNeb3WWSy2Mk6HUree2KIoNm0PpSpLWwAI/QmCfMvZldQFx3RbEcWtHv9gsXAIMldcj/3jq&#10;f+QOJ/y9Pop/eFeXyIANKcwUenDJ2P30ssyfX5UOMtSOvrVFgF6DJ56SGfoh7MU7y3+qA89FSniS&#10;eJ1taGWImhPIpWMiqf0Smup4rrNdswc17zou2dTbvHoaSbWf+BA6p6xmMfjzE++1alSOi/LNVIUf&#10;dDHeMtnWlDltTrmlFyrGNwIXOW0wHzfKfMpDWVQKKh8Kyw4wrZPAFkZH2XSv1f39XGQWaLYkIIIE&#10;5adkuT6NKydnvm8++xYXeikMgCuZqcwcTdyfTWT6jmn9jF0slsFxbQVBJh4I3zScrwEFuK/yEXxz&#10;hd320C+r/ZAuMCmb/Rx8nJSHzQDfLYt19Q/4+1WvPMSr1BqAM308sDs6WQa9xKvviJOmiHNCPXjh&#10;0lMwyElYZB+vGV1iwaaCTUMJ92X3+mThlmWr6kvAbX1Ly1ueBSTlq+Be6LCPiFPjNXE/YtfWRbxV&#10;8bZe7Ya97mBb69f0lVP4s3X97vS3Npff6Nqe+7XuP/2/lk8+/a3/03/iD//SGr4HwsJAaWgDOuNj&#10;432jS0c7owfNPZDxP0iiAk8t8Gbb2aw23aGb/7l5ovvwhGE0LzxfcNmmVMP27sM4SkP5WoR1c/1o&#10;kku0qsUTPacjCdcKgiZzBMJL1LYKUc6I0UH6s6y7zrgAHLInEGFUQ+Eiq3BX4Wb9dYZNng46dCjX&#10;ZbsUdDLx1CUPNOgxVkCwj1Vx5mEAvcwk+R2hmzuGUeO6Utmkk1lYCEwV+kBPRhQVhYdYvtV41lN+&#10;TUvEJURGzX0QvYFFKyR/K258XycwGk4ll/hYlDV3AV/gRt0ZzIf93fpigrzd2/Z6cgvNYPvendCk&#10;ccFjpVN4vCjU9OGF6R95RsQUxncpVP1WH1fr8J0d39svdLEMa73OevOvxVs27dYbn4eZxSKeRRF/&#10;3pp7k65tWfugOCEha3CeRxXvq2uix6WKOuMQvM2izVM9vXdJp0zMA/3F/dnW4JZ7+Aw3xzKmcjPg&#10;p0WbzG2sQvyONHynvUVyCA58S/g27zucqZz75vHr7s1I3+Z1b3v+Zto++6CuLRAF4b+lMP7mijbP&#10;zLTMBrRgTRsc3V0DAheaTLt2h3QqCMIKAVzmUAuKbMhqauIKySQX+prpt9eIg1wjQLksCqFdq94V&#10;wqv5ZnkaaR5lNGkrZ1u17NJazL2pxBn3E4ogxAcpqz+mS97ukaLlhgceiKeivEylJ6w5GJu7DGb2&#10;efM74mg1Nhm6LJXxCMHr7tZj3ykvuBcqLNEjfWsQ9MHV0/aO5dXLmyzTcpbSfdImCGv6LQKXCn73&#10;MPI61g9ZwrIuO7y0tkKd0KKYvqHpA+/VUoHWMYW/aM0tA7Vn/PDU1HpARIWzgkLdbF66Vmm4oUlX&#10;z08AYYinTbN/omkDL5eLCnf3WDJdFZnZx229jhVWloYC25SZPNwMX7xw3HDmWibRU4TXD5SZUGVg&#10;PTm8jtxmXetLBybfHFSR5TcfyAljcMDQcjkR4QingmMD3fPwgwcERulRZqNHjM2BHSXWWxU9bauF&#10;ukv07u7BmdTxWNzXNPGTEdGIowWIiqoWgdynMC7thCdflRjGUdm2Q7BzCWGsZCiPeNpxKSnxVGSt&#10;lp5u6onhI+KAC6RhjsbTm1ZVikBP+c7lf+27WBcRmkddtujpjtWaKo60sseONAC8asulAGZagQeZ&#10;dYFPLF4AnviycS8k6ul88tbNmmnrLJs1XXlH8xUmwO0IvFb00btXr2KlJIqn74rnXJ+8lUrFauij&#10;5vL0+P0c8CKxdkzLhA9F9JTR3mRUBk+voxSuGRmxll1a90CZVSy725A0L7xY2rW2U52xEYZuhbBN&#10;W63gCdwgO5PL0IpPfvQpeOK+jNJCs5GH5II2dZ+v3CTvNmx8hEH5PtqH+yiYpNPA1n0XDS88GdZy&#10;qIwjzHJHPzUP2iF8vD4ZVmc7R+kALuhvb26yrFUvHbDtW3zT+u766VP6Rym3d07m7rM/pCclR0jH&#10;18NkgAv5WKbD1kmHu3J/p5LtVXl2fQUdd2mswi51giZoAWZ/dElryB0UwmrYf17dPoAna3jry3L5&#10;7BNwFbySgtBnc7gCtDtWdNyvKfPt7UveHzKZMqcfacihtYow6TOeaInmZIhLRz25dX7pHm/KOZU3&#10;zB5htin3TsJIi7PnaOhAr2wXW/oEz4HhxBOgoZnuJ2c/UMliVJdCa8EP6Ux69kXpoS7o8qGcRbAA&#10;GRjxwe/6qnkp6HJlX64e+ELbXSq532hQwDM/J86A9q1WnNYPeAXfVEAROiYJOxMMoyx8m/wCS68J&#10;feYEhfgAjmmYZhy3JlDRKT6oLAjKynP7Mt95aZp64K7Cij7pZv+hnX5Dv3NvtY4LF2WCxX1LzvdH&#10;ZCcPeejAXOYgBJeNqviDH80fxdY6WB13axHnnxNnsWhr2tqVF1GiKANYVV2D/wGSkAE3nUwLHz4e&#10;lMHltHQu59WSTVoKnTVded2jk8kqrcnT/JKI1dYnPZ037+GoXl0G6dhNuVUu2g2VG5tGtR/Kf53w&#10;Nb8N3FtnOm+8AaLxcRJW4dEdAkdwZDDcvHx1P+z1PAHbOul/eNcDHyf9XRmBb7HOTJ+n3CpkA2rK&#10;DC1RybZEHnlYd8oCeXe9HZT1zqWYfdgH+GI9fMwWOXiD3zb3niDquBLDAZIaAGPHCleI1X2L8eYj&#10;fKQ5+I3WbOSVU0Ghox6QkCW2ASrwtHxeAluSJC0aTPrS3Zcx+Drog8MFvgp/qkOaweWs7rldl6Zm&#10;D/yuxLBpo4/SyeMyblIH6UsfnFVG7By33cvZaNX15FFq7XZnjzROcFtn4S8MheLbnFA+D1t3ft8v&#10;y/Xx8M/+iX/1TzcPvtZ9K4b/K//i7/0v/dE/+dt/n7MSnugSvtGWo6FC38Sgb3KhiGeuuc+AbiOT&#10;zvEgkzEqi+Vus933hypuegOElBBW0g8hzFdUs37/GH5IZ0NDbDOIABuLyiCiog3eqcxnCId9CTAC&#10;FZ06HQVm4KiizT4N4VmB+I7JW2eM0hxV+DzS0VxOcEjF8UGO2skcTKpIoMkogsyRwYP0NR29yGmi&#10;gzKkrWAHGbNUhsr0kqHfWA4EtKMCIMJTPYFKZthlqxuiQOhVCoapJ12ZR+sEscgAJuKaL8RJC5El&#10;xMYTY1uFTAQ+RyVcqz3/ubmARrg0l/g3FW25Cgy2COq79dVFb6xlHiSNF5YzIwv+PRyJh2miCK/t&#10;z+YIuoahZpCMCXlK0cLC6yZoLm3H93J8T/JxqXVFkcbxwqLQHlG20V719FEVbjVSZmxUZuTuDdek&#10;GyLGN+19q2wTtvVdfd4EcbWv4gjTfxFmYXO+skeb113emcbDmOEB/GUcAwUZAHl3ySAyhRY4R9wF&#10;/zyQwPhDBy6brm1gvkn4TV73dc/f1b3te33rzu/Pn3+Te9d4PzfXtj4F8R+YtmDNUwUDBy/a0T1X&#10;NhIuuN/+WJN2cUAFBC1kOyOIhJZAD7NyI7RDOkQeSZQ0uNxAH+oSoCED1RrmwE36ZVxUQq3ASZeo&#10;j4gOfVVBDK1SAdFDqBoqyND+CnAu5XDJkghQy+sviEHaKtNcGjkiXemR1mQ7aJx7FLl5td9EUaTw&#10;T/0U8Eg4s8wjvrPPyni595DKEe+tTXKS+QQusUDifrfelFuEbtO/urouF5eXyAjjkpMXB83+R6k7&#10;DBRpucx2B9O+JU+ZdDeT9lldZlrHEuGmc38iBVs7t++lz6kr97aJy24P0HRprfmoJKwTHMK8CsyR&#10;Euwzppu+XGti2Ssj3dIma6c1jEth3Vt0Alhi35OyOwvvBuWZ7ZcGKEBVwJMHF7Sx9NdlNO5h0ldp&#10;aXzyoLT8yT/4LXfAwTaNhUSt6g/vzJc2i6MiwlOBQ4k4AoiVU7nKcxUTsQimLsIz2ybQ7h58oBXW&#10;erMs7iPoRvMThHpxzmW9APOUh8vtWkWb7aXyReVx2reJpzJDPHI8NQ1prEqtKL+4Dy2mPPWEzwfi&#10;QhdJyzTc2qFtEIVS01E5ZqgTL4Lb4ElrjaPywjwsi2EUrdaX64zlthHXpmHZVP75XEXLIEvwbFlw&#10;g7YXt1UqaXkxUumq8nxRt5iAs6v4Yr0IPdjBzchfvXiR0/tUFMnLTOif9vFMSNJHxJo4g+ayHfN0&#10;Z4+/uwve8bVwNqCptyCj+5r2ZuPSd8N8BWDxIfwWsRvYuAeae4deqiRSUMOnbVQWOTgFqbmnP6po&#10;dAN/T+F0E+0BfWs2vSrzi6vQSBX47VJx+6NtKI0L35WxmjTJX75MRU/tj9IkYJ92qt8l9209fdSi&#10;5ERh4tmuNb0kHfyJNZC4Ttmsv0oqcSFKdbx4YygeijfihYrz1mthOwAHVLYKryw1dxKM9nPywtJI&#10;Hystgg5Bwxf3r8rd3Q3pLnjuUqdhmU8ntd75RoWGuApOWz76xgH6I4/tUuuXL27TZM+f/Sh01v5R&#10;l6Y6aS19Ig3wTrehH97e3pBEl/4zBN5uOE7l9yq7t6Fl7ht4+0LrPO/7ZX51Rb5V8a1SJfyrsANf&#10;s0wULx8i3FMQ3OKWPg3ySOfcv9H2tM9k6TXlVhCW31HWy2Eb0l3SdBy0XaS4H8qJ8+ENCRvybem+&#10;6kKzxTFwVE4uMOEb+3v6s3CpMBF9xX+gEFxzDzz3DDzo+QhKEpyO8Cuek2ZoLX+0Pony3rRMyL7B&#10;OOqyuG5DC1XyidMAPWNSVYRaSNMTzymPyz0Zo9xrU4VRxmnj2Y3gyzuMOfKfIATeutmitHGXdy4b&#10;dbnO1P5hmtBR8l4zPrtklGilB9Ds4opUKhstk76uGIG+Cki9BRMIeutD2exPkRfJUdiPP7kqndPp&#10;ppSDfuJBSo6Pke0W0FvHSD7JstGmhUQ/k63Ou/dw+R4+x7aiP2Q5uX1EGkiGLrGLBaxwzQfNJ3GP&#10;V146CuhSrnifpNA89CnpaDzjbD/83s2rBxIf9TqHasH1IRxSa5n094zBtCft4xJolTCxYpMmQ7tc&#10;abGDx10hmCirbw/euzJiSrkrb6OMflBRR/vsO9YHvONabFB+ln9WAS0r5ESlBi9RtOnF0+AueXa1&#10;fuswVkCLxbEsGa3tLU6F7vCN20b5jb2mdyRP+oJ1oajkoTJ7Q/rI7uQZ0AYXKZcHIuwGZbF2PCfd&#10;LGtuW/ZjdI65WvNVWETRxvion436m27vOBTWLa0JERYd7bjCnG+kZ293wuw8bN35fb88LI/j/9b/&#10;4bN//t/5/P9rol/rvhXD/+V/5Y/9Xb/4h67/ARU0sdaiwM7Q23Gyd8u3NVQGl7M4Tcerg7/FZjCV&#10;w+mMyt39dnfsjAcbZwyGE5BCRKkz4tUByFyLdLXCb4Lhh3U2tAJURXzHZRsZtqNMx51yOdNUVITX&#10;10amB2X2W+Tv96blPualar95nU5aNeF2nZxaEyJlVoYNOSMtCUKFRUWufu9YJgwQczfUlEjQ2Q57&#10;GHqRKyMM/gBTrWUCXmuKLH+CQXLPOC0ucnS3Zt87320zi+SA6QCRvVLIqx3QMpBGSz6DCCFskpaE&#10;SebEttVVJuvn6CxSYNBc4r9i0aaTsHWBUWe7eX41HnYPS8q/at49Dl7f2Zl+k4lMh/03+TeKtgME&#10;U9YkEVMuXVMoH+HrXa3Dd3Z8LN+hy+S5yZySqolnbwmI+54B1DEup+n5nBhV0UZ71Q9ed026tmH6&#10;ahPL/q9vvwlaGNYg7hHueuIKGzjLr+zRRrpd8EYGeAPubsaNoo33Myo2p23mDCQ59ZPE2hM+nelj&#10;dCEjEqP5PBK9bpr7VV8Hp6/60/NTYd9wr9Wh+kR9wxuc7hv3tfHOHVmf3n9QZ0F0bSFrv2mLlbZW&#10;yAAPomjDu0fbQEscGBKZv+A48ZzRVhiUhtAhoiSCcIQ+1kSlbQzyeOlmvwf9IPucvsRfrIaIL7Ms&#10;beIH/OSd9E4aSx7uGeRBAzyI0C8l0jpEhZxlrNVp6kRa/fEkSj8V4SrOJMMZb5t4TorEhVbxENyz&#10;TJZ9OptB18hXYYBnKiPc+02lgEx18iOt5dL9PNaxTHny/BMqRL2pQyzhgJNpjfoq3IBbG6oUox6p&#10;K15Fm9Z6HvBgWJVx28StyjCLJwwoO8ybAp2nirqBuJZusTYgXgR341MXYbajrIatT58hv1gY6GS2&#10;kqhwlOkzI+qlYEI6ns7qpvUK7e7z1B3W536TMglQHXCCuHBP/YBV2oS6eqiAadUel1EN+PgBbQmD&#10;tEOQkHZ9EGe+lttQb518brsKY2ijQpowdPnxKy1xYo1zV27v7sudh7SAgyqO2r3zbL+rK09R99RZ&#10;91aDEV57QBFC+WIRmLnvlNYzCl22safTqvxSeVaVJMAu+KhRR2MdRNwo2+gj+5UKvQUwth/JJ8iU&#10;8w1evORFyiy+6qKA4LnpRClnm+D25KWyTlw0jVaxZ7l0Wr8pSJvOudJFpV7owt49/Go5w2I4sUS7&#10;j/ueUj6m39H+zjiTrhZgWuDdux8jsPRgkyy7ti9RJpVr9hEpgfEzASPUWtwQgHocWZzc2eP3d9TZ&#10;P/ef1Prb/fmGs0kZXczVVp3wwjp7LbO2W1r+VbmeTaOvskuciIs3AQvX9CsJShTPCJhj+Nrp6KIM&#10;J/PsX+dm21XBK/OoJz7l2O2hBcA97QF/J+1SoZ6DXnItnUIY9xvuzVM+7u7uNvy5lpLSgyyXI2xp&#10;QqxrpS3gqRMEWhFKR21j2ze4hmtxSmtKFWsTD6twH0gnQKK4sJzyrozjzV6MnhoZWNHmoUXEUdEi&#10;nFxS7d5xKlw8AOPiwtOREVjJV94ZxAXhwGXg4P7B8gyWU+W0NFi6ax4XF9f1NFDGDvueCk4VOAGb&#10;ZUKoXZKPWxBYlzl5jCfurUQzg68MTqQiHLS8XMXKcDyextqt7g8q7VaVWfFsBXxitU2bWMQIbdJO&#10;8tGqS2u20WheJnMPoXE8q+3iWGh9YI6zp12s7UQHEw2+VfjUcejDOHnHKNrwIYHc64LmQWAfeMN1&#10;6x0jiKCEIb2JYjQ4g0+fzYhco5uQmineyRdoEFCVxcCvwWWlJfcQ1lkGlW1aAJl2ep3vGE/lEaIn&#10;BY6Ov74TVyxJhSZfqyCiXaPIGoL7Y5XAvDOe/YvHHfjysiZ9Dy5wIGrGOV+qWOq5Ain74vicsvBs&#10;RV90Dz+Xh3YBVl8YKMJxf9Cqr4FHStMCUwCIA7rAgYeUyzqrvHLv1T59oFyDc+SZ+MDSFQGOA1qG&#10;6w8P0kjzrf2KiKRDPZNsIFTTfh/nxyoq+N6iZmzXEpB6H/XC4+sUbdYp39dbW6CG9VGkCuqaO8ob&#10;OUtFEgjX7U96rx4elgc3CT14aAr5fgDX7ezKsLsvIxhEx+5AlTo7llu/2lZupdEp642r7hijC23W&#10;ZVxA7rU+YrBVBFLAC/mdesYCjbaSx5WfzT6T8JlDCMiwT2174EyQUTwFLhlvpXsVPkvwU4VkhYtl&#10;ITmupJNVySb+G0JiOmPiKnvvywScHyFgdYt7JctHUB95UQJPQu0Qd7OviratijbKahofrxP/3T5G&#10;eEJzaUP3aFPPMR12d3R5HjWKNgEYAixei6UVo+21b3ctZN6E0Pm91o7D3h/4f/y3/7Vf/st/ru4Z&#10;8jXO7L/RvXo1+S9KRx0UKgMmMbNrem3HrwV+zVmW1p+7EByc/Q7k1fqnKibqcx6RE7eBA4hGBxUm&#10;0M/qfakTgXzxIUcpXKoYRscrSa2/wkbFmjNivlc5aaeyvPUj9QRqwY8wC8cenbPnUbujdAq14cI7&#10;DA/1t9669vM33ZFBwI6n7Dmyo/X3pOAzl4siiO4l1IwKzizJyK/26chbhKL9XnLYauLrqSfbo3tW&#10;IDDAQMngLO8fIig4E6hQ2iHNwwHm57CkHg8ICc4KaCGm8sr9lGTmaVu5TwePt5b6Z+WCLmchxJLs&#10;9I9OwgNRktgz0MECNrEpWzPAv7dr2iZLfMXjk6vX4u+ja8rY4m28z9qyv59r+8bJvVklBgtnVD3d&#10;M4yAgwfxLfLp5KvGv821DLd10bfC2Le5pE9ofL20Q6EtzPxOJQTPJSGUaS8jpPIBQSTCIunXwxJK&#10;2SCY7V3WBLOaDbJlonRyBq2Q9x7udRxpXPvsLe/O439Ti7013be5d43383bi7Wu4e+bEz6bdrXUY&#10;O3zdj6xa0bhEdJc9HqEzMGpa30jfpB97NbrEde+LWObKiJsWApR78EGUyhjCBUbQlWjv4bhcXD3h&#10;mwEC+arc3i8hXbR5343+LygOaWyrUkMLBa0V7l/dIAwhVCU90j6vSpNnfzovV8+el8n0styvtuXz&#10;lzfldgE+WbaUzzKBV852UC9ndhUmbaLr66tygRDlhMVmuSh3ty/wN9k/aAdeyqgLn+C36TRjJEhP&#10;GhBlFTkiDLTdvezGs3mZXl6VGV7h7vLJU4TBy6KVC5+EoXcfIk/AM/z88y/Lq5vbbFbvzKVxsqen&#10;18B46IbjB+j2egccEGoRHBUIMrbS41VguBSvWlcAHOChEGsfdP+XzbLuieeG7pm4kbF2WA9Twv2Y&#10;b7XamXnABe+snwochJ3UM0zloNYxbWDzqQwFfvZV0rBJHpvFiNy5twKCrfxe6zMBINB1JP0V3zjj&#10;tP57u1YYCg4gxDU0KsIgZVVppqDunjLbzYIqroILk1G/zObDcn01KU+eXpSnz57Eu9eUiisVUyqx&#10;rKtKjJYO2mdyquHFLJu+u19Xu0WEbWve0lwVbHoVHae0QvNglBvcEGeME4UGZTdeqzBpvXm571Sr&#10;sDNeMsK3y0rt5753M3rfuwQ2SjoGCvu7S5RNW54v5RrXgz8Wd/fl6P59Njt902fWdwS8RrTtUBhd&#10;0KcvJ+XyalquLty/EHyBGfZk1lcvPw9s58BMr8xrPu3yVCpIemeuwYGmxeJE0e/taPtKgYC/19C0&#10;WHdosRdhEReBnJzFEwRi4eLBPD5Kv9HLT/ggD/0IhlZFEvE89GL29GmZ4nO4gn0Jvkw4xaJxvy2b&#10;tXu+3dEGtC191oMpXJZrn41xDVlIlezHHjShItP+t9tSdryHa93dQZOA0Pjiin47o6jUrKEX0g+X&#10;SArfu7uHcnNzU+4Xi7IABzw90jqOJtMsn7x8+qxcffoj5EWtH4GDAon018lvmzljBv18OIuifPWw&#10;iGXiBJqnNbKKlJef/3r5m7/6K+XLL36NvNfBgx/96Hl58vwK+gBsVDLS/o7jLpFTgVy0GnLrGGrq&#10;Spfl6lBe3tyVDc+fPv+kzK6fBXedFB76beiLeGqZwN2Hu3J78wU4uwTvGacAbQ7+oj+Lnwq/Wr3J&#10;B3/x+cvSG4KbT5+X0YxxJ0KbCj3gTIKH8MvwHhtwX9qWthUn4ZeBtyeUOlk00fpxquBNmaGtKomD&#10;TOS1BtYL+oh47TJV+R4i0vzijjD8cM7cBdtb+5AvThF8QKSUnVBgA9gu/NqA+g/AGxVMWmF1tEAE&#10;53rIF0OiT7qjMu4Ms9RS3HGVh2OU9Es8XDc0VV5AzlyFpsi+5x4uohx5n/1XgHEHr1Jqy/vDiH6g&#10;Qoxvstrm5MLtA2cKD/xzQqMIa7+l7II8yyKtU57hjEqdHH+i9ItyyffyrdCDDfmpoKNIfQaq/h68&#10;QnYqa/COxyrEXOoeoT3ZmL7pcG86gWNV5O9An6770D25KIV+oFGUiRzgoTw8Kls52M/kRcD5DKHe&#10;10Y4c03Zqe33cQGF+Np6k6VvZ3XOKV8r8KZr8mXsEt6te4zJ+3x+/r1yhAsYeXLYdVy6+Xbk+4Ec&#10;9dzH0060e3hbCx348y+tAwd3jv0MclFvQZs8+ABKUra0kUYxWSpK2/MJ9av18ddkxKcjSKdVXFWP&#10;+ZIXxtPbp6AtLkuXfoky6t60znKyItCT1uotXU0euAlfcFNTR3KLVR1x5CVsD5WDkb+tW9rRW/CV&#10;vuTSUvmb+vTjdZY/26ng0mTxqjAjU0bkcCLBMPBqYFexUSZX/x1d4J5WxB094bT37/4b/+//fPPg&#10;ax2t8M1u8Mf/yX/gn/hDx7/L/QximUXjO8j1GWDd0DTMtzUQAxpfmRYQLClUZIlrOx01j7ktONIF&#10;On2EheVqv11sD531vt/vMPhJ1/oqn4xLQnXWm1Rrojz2gvTq/4dxIHHnCBNOHZyNVeG127h05Fie&#10;XMOE9J32AEZWFOR2Q1n35+gPpoBiXO433XKzHpYN1wcGq6oVpzM5cNlB6YixiqDysfTgOsu4hEkK&#10;QFo93+/KxbRfri9hcjpaMNwBXzcLt2MRDYFqjYC5BqjbvVr3CYg5Q7hxxgePYJsjhLsIyZTliFe7&#10;3qV+2ZA7s4BqzWtDVFNMmRZR1VkBZ0jvYYacne2nozteuIebY6BlDUEn1Iv44od3/r63C75BpAiT&#10;LqV0FqAu+zF1tdwUf+NeS8vy4x9dbo5lORRemRlQSEwXeP9SSJzJBnhThgP44AAvzQTW+zUtanua&#10;fsradNL4E9k1lSb8bs6vTMNaB6LmEUDrjSFc9OISvZLnFq/uQ4MXPuAaL+OtiimlTk2R7Mv2+VaZ&#10;0AqB1sp9ourS4lP0EDxhb81qO9d3Kvq6DExDlQO8GNolgJkTizsEmg1C2dIBByZtDN7NYNQGwHBC&#10;3FjryIynqahNBiBStZyElkVLirf5b/prkOR1r3vzHnf+KOBpQfyGey3emT+5r33xgd2pTNLuBpdo&#10;RYPsSxP406950BsNYt0A4BHcllUediZUXHQaCXr+gHDx089flOurp+CMy0JdnuN3M1B/XW6//CLM&#10;henAuvItaTGuuBRoMr0K/bl5cQcfQjuCtC5nZNBJPDINzud0PjK/v7svq+WizLSyA593q3WsK1y6&#10;WAkgnueDkZthIxgORgg/2/Li5mWZUZdYAUG/jRPElcnVidswQvYxLXdmMPpaYozghtwI/ebVi7K8&#10;XyAwLIhzLC6ZimWTawSU8MR+sw+eGnKjN12F64wZxCf0EIUZsJlN5xGwXXrqMqwhdVDJdvPyVbl9&#10;5Z5c1A1hZkvfcyx5evEJKYygcTB9UDcGzygszdgNyVWKBleph4pugF7rRH8WhgoeYejS0CphEAZp&#10;nwOCqpuWu7cnUgbpSdBNlrqAB/VDH7h1gLfCmjqpyLH+pPf5F1+Ui08RjLkOtQksuRUGzfcud9yr&#10;xAQXtuRtudIeuoYuBY6pBOngXfq+h85J9xvq+n4uSadElIUAGtQBH9yMfUt9N9R9djUrP/3s18uY&#10;tp9OBmW1XoALHdppWK6fXtAOD2X6xBluTy18FaWWihPppO01ox3r5vHr8vzTH5WBm63zzmWmWkxq&#10;EHJ/vyyrHAKwz7ez2RTU6NPuxJlOwQMn347l/va+LO9cdtcrlxdP+N78N9XiiL4gfb4nnargo0vS&#10;N8ZX9CVgKP027R3t475bWuN5/fTZNfGccKu44KmUnvzoGHB78yJWjEtw/fmPflRm11fl1YsvgytP&#10;nz2jv+7K4h4BESL+yr0QGU9nnzwHlp1yd39LX4aGT4b0ky955Gb04CnwAjHLHPiN4B1j0UTZnAR0&#10;MsVmmMH/Zf+wKF2a9glOGIoHPuad7e9729HXZ679rPWn18ZtXdP+Wn0fqPzR/quS8HJ2stg1H7/d&#10;HVVEk44/4KlwptQRiqoAQ8nlhWVUrYT3eBV3wiPfSVykLSpznJiIUkdmQT5RXqHifpbhAVuVO5SI&#10;Z4x/CFFQivAX4f8iCJPHkTal39++AjcWm3J1+TSTCsLu9uVtub2947kWt6vQDPFIPNCKS1o4v7zM&#10;vmrT6UWUbNLMjrTQvkxFuoMJdaNvQ8OjZDLMO64lCOCie1/1aEc3cNdy7f7my7KkL+yhIZ9+8qTM&#10;LzwVuQ8to8zyjlodUFfxw6WhKvLk+bv9CWDolfuHTXnxchE/manA/oVy9fRT3g+L+yUKz3pQRgNL&#10;cQVa9fLLz7M01f3YntAnh/AVWjgor8S6hP7gaa+v6JdOJl9cPyujq+f0Z/sv4id18ORrG/y4XZSf&#10;/tpfK9cTl9BXi08niNJ+wP+BMn7+4qZ8+uMfU/b6jVqRLm3msujNw7JsAvtl2isn9dqWtGPdXkQ8&#10;MttzhPxhnUUWVUXZ1vssLv2s8ovS3EfPPXgf2QT6SCv6IHX0E4eJ7EEt/8sYq8Wlsl4fvMkWESpt&#10;wVmbUaVvKE+s4uTJwU3bllJlUoi+EFTLGASwBvABWpqOxwVxEdpzC69ovrxLfPIi+pYfleWudOhD&#10;sw/8ZamwFsHke2QM9ZOu/MGaNoXm7cGTNf1wcInsg5efcUm0EyHuqGOik8OozI5TcH1YukvoxYL+&#10;T7uqYgsko9QQLtAUZTW1ZKQjr+1KgA3Z90h78MlVKdCYMgJgMsbUW2tVLUy78McjKt1zmeICmgNt&#10;FR4ngw5pA4HDcOXR3t+RRP2hnErtsiUAvkEEPPdupWE7NBGBk1KDClFuwWc35q/vaIdgg/5cA1Bp&#10;YPYeh2ZYfMe1y/ls8+rl/fDYdQmm79o8Wv91zk5juq3/prjf7DSAOW7X8FrwkkNwDBnRCX63bFJp&#10;bs0OXRqfNtQIZblCit+OwCXlY/Bbvgh4RWYn7qOM25RRGZkxQYs2+0xWncFbwGYQR0QkT8005ReE&#10;Y2Rn+IaHVfjnwWBKHnYAcVgjHPCb6KlxfghUtIln4J58nIchDvqMG/1GmdZlHAvsKZXf0pwq/pcr&#10;J2EnaamP2lH8LNdXvuVPfF3vNfjpbBA3hupHIr84ftsuDZz54VvG2hNuv+m/xTVR5HsXn/36//lP&#10;/fN/4S/XJ2934tI3ui++WPyWOvOiAuccsWFA3tLRRTGdb9q3NvDJNZrZ00sd1zAiWiH3ZHoAV/KS&#10;qIu8ftH0+6bATS4yWx/cWTkHz1pWmS4ZpmgRgdkpFKUpr8xoPB0n2nSI6qNX9LHjEj2ugTHE25Eh&#10;1j5aXAAEGTdjy7Qw7sAMOKtiXmvAgm/yLAgGLlXVOi1HDh8HMI3jsmHQWONzYsq2V5YMHu63ttr5&#10;HMF4N4ZAeELK/5+9P4u1bdv6+6C+Zr3mKndxzrnF5/s54SFEkSwh42crSIggCIkAJYIkUqTwEAVR&#10;SLwkjh1jYhwgEQkiEUkQEggjxUI8RIoCRCAhHo1AERDLIY4T+yvuPefsapWznpPf799Hn2vuffY+&#10;xd7nnn3P56/t3dcYc4xetN5666231kYvJtQNAaB3H0WNh6mxYlXn4eBozmAzK6P+EkGtAgWfNPzT&#10;1hUenIMP8FDPD4DQWqOL2hLMkycV5A87GLRT3lGJjN+2V63FA37vC7VPVEh1rLO8a33Tid8sQ541&#10;mO4h7ftCV/3Anp5eu3vf9al/FCmKVc8N33SgcWYdxLXiK3b1fcvvtXcoPC3Nt/ki+xp9uts4Jest&#10;yhBtAU/XAVuDQhzpQ1zF94FM/qg4+eXiNbK2ON81CObVgtCuXwOtHn8woNL9q1DpzdjetT3qFW2/&#10;xgDUYHO5kV/pdcBX7ZVgf1PZZeDTmTUcn5S5X0wwio6dkWY+S9JAv8kIOYSSk33SaAxLkJ/yFZGO&#10;PJmclp/89LfixJljHK1mlINiTibJT9BIV0k/PzuJ8+PzX/5emV29QrmeYDRS9v1tDPg62406Hrlc&#10;8xjj/7SMnVl2cl5+9cXz8vz5yzK/RYuyyi6DyowMJKgz1lRWlL2NaSjemT+nJ5Py6OI0ypaKlA6P&#10;+fw+y6PWs3sMDU/WuyNPaUJSjVeDU4+j+IBP6sp75buRqJczSIYYADrajjV8+e0yw8vLR+Xs7Bz5&#10;P4DuSwzK2/Lq1XVmN2kMLOcbnmMszHRYUF9o6ImGyVvtaohyOJ2WXpasIdPjCOyAOur0dB/WHVbF&#10;EZ3PZTeDqc4zaa4Kg1SA1sbLNgOENe2RsTq0NaRYgDRm64lqoX39qFAV0AY1fk50NGCs7uAbl7NH&#10;i7edq7AO2RM62Mt5wmGO3xlIH+tCQ50ys0wSfpktZ3HUuiTt6vplnGxPHp9jpw3KCYbbp08vaf8x&#10;xvRVkmINgYj1RM6iOLsERyeXHyR0smlU+ttxQXrIK9FveOGstDbTyLHdNMnU953s9LkhaQg5rKJz&#10;OmuA2a/sO8ZpctqrDpUG7X0Lkd30V68uq3IZsvEzG520KmPK+Zsb8JdHaXd1kONsXE/ZJNfBJx6O&#10;dbJyxlTbbuhsF/UY0iHEZUNnujvT3y/1LtU5I5/H9J86Q1k85Ff0m7Q56bSwpVmtzlcg48QBT3xn&#10;aGnJX55z5oGz2FwmnbaCJhCii1Shtkcb/6jt4UAQ2UeIzlPT+dZDReI0zCPrSrBPadDaPOYhDZCD&#10;ngSq4efMbRPHIf2VMOAiQaVNH+NcmWzeOnd1pG7L3au78vKFjvlbnlcjXUfPQMsjsyCrs2I8Oaa5&#10;zA9EbDdxtAxvqMo+CNJCnrEuA3hU/iPMv3xebr/8otzpaIWvRzTKCTS8gDcenZ1RNfQv+Dx8pdFu&#10;vcnLfdKcNdmbnpIvMu1+Ua5f3pQXhDl1Gg51Aj4pZ6dPkIdTENChX/m//pOfpOOwbO7vyosvn0Um&#10;ORZ4uIJOyrWzoYD0C3D3I97d7QxD3706J2V6/im4uP7D/NCfkc1+kNySzgMlzqmDszfTPsSoH3p6&#10;4KfhPChnF0+SMu/t/9Qpbec41T7WNB348CpjRIB1vz8iNLaVDQ/Z+bDpm6w1+PTwWtNp/9TQd39t&#10;wmDjzC/q5jca/chz5P8CamFv+EG6t0M/4N+RYwh6xIYxzdOy14ybGYd0QKe/UIAksq+4Nyhh5/LO&#10;CboibcOQDoCp9FdOOYbmIXEZ+3RQh8L2XdvJH/Bo6kZbZ7wJTzEG+qj1A55F13VGPRWlt2QmW7mn&#10;nDvCAvmKbVSdaySwD9r2FCCvZVY8ck6HINbXfiZb/xz94pT+M1I+ykeW7Gx16ADPZMk8ee10isNn&#10;ccqKtFfxElo7HbTXe4PlhcTgExoZ+NVkXx3Q90XXyQkNrC8QHHPTXSvn1L9OIFFHMAff+9HSp85o&#10;c8nfxwTbAKwImfUoptZfxDfIjFTHH7RDj/axCRpdbKTY260G9Tk58pdAp0pt5SN4qtn8WckWGid6&#10;zX4PVUfSAajOWccbwTIMItvpW14pw/0It9HR1A/68Sno+NvjJdLY7xXIt+dHc+QxlTP/DxpDfxNA&#10;4dURsZ7G6ljeK4vdtreC+LErDwWbt7RBZgmGjl17fmcwI8pVudsc/3Z99m7oWuPdMBiOf+FA5SBW&#10;G74Z3VVJ+3CAMDAVyt5qvd0M94zcoBHykFjfjPYPBtIkClfwrBCl1k6Rxnioj99qqmJcHQvpdLxO&#10;4K1BoRTBxPt0GDqpXdbT5EiYvKMcc6+IdrbbCYbKKUGR5oEGlVQOALtM0V4sUcYQmHrEnbjrdNcl&#10;weWjbpNCFIwL16Gj8DAQLg2rPu/F1Y0fxxhVPGOg3DoFCSZFLUl9rJUKuuFNfngQFB8HmhDR+Tme&#10;jJbr9SZbT36fkNzkAcp6GJwOheTXwfeLi/AuuSF+0sOwv+f52i/n4eHar8NX/D7E37G28Z3KR5YV&#10;wVvKhW+C8CJxW36hk2W37OVv8m8/g0sX582qWDfj/iH8gHDAB0LajfaMIUFIux4GQFkwHU/K2fS4&#10;uJdUlqd1vLKc1Y3gcwIccHt7jfzRIPTUIJc4kj3KqfuYjInj0jfhHgV8fu/+kjrzlYsosuRjXtPT&#10;aTmdup+ae2ndELuOGRp3zrjWiK/PqjI1QtM7OZ6Ui4uL8vjx48x0u5/NMytncU16FebBsAxOMAJT&#10;lpohyor3qSJymDx0ipiHxt3xxNm72+KeQi4tvXr1orx68Rzj8QWG71VZuHfS4g4UELZ+yZTB/Zqp&#10;08KgA04DX+dIC9TNTcePXWL65El58skn5QnXR48eJXjvJs3OBFttljkh84pynr96Wa4Jr66vqBO4&#10;EGbcL25vMHhmyHDKpw0dgzSyHY800r1m6QF0dF+hrYODUkK5kDGnxmtx4who0Mm+fT/vZInLrzKT&#10;rnv2FaB+Q9pi4P5vGCdtvIvhn3Y7AB432dFkxAEG7wfi1JUl7vKQMk4e9lRFf7fxVmgy0JNvr6+v&#10;q1MG8JlxIhM7vvSdvC+fuAQ07UsZvsupulwtRyPLYPyh/E4Z4mI8rz43nmUISSvPAJYZ2cx74xzi&#10;GYcY6Rtevm95JQ0h+PJb3Nq7lodlO3MrcQTKd8ae+e6gy4B6WTfx8gTZupE9QH/RYaW8bvU1r7qs&#10;1TpUfPrUFRT2uEkP216edr8xy/tWUNF9DRp/tJB+exgE0mlY6w/QCdQbYQjDi1QKekATQLwFubLp&#10;eI1HMhv8m0BHLmUYv7VzyzMATbYbfxtPGqBX6ZDPrAryh16bFemQe8q/2c1tufGUVpe/v7wqr5Qz&#10;BOWe9K0fQKqMVbY9ffq0yozHT8vZ5WWZwIf94xPqZx2H4RtncMTxnmDZBOuvTIpVTABnt3C4e/Gi&#10;vPjl75Vf/Y3/qPzyP/pr4W/LdNaKM3nlj9PTU2TWaRmfu+9ZnUFsU3qS4mZB/bnvD+j3kxPkzIox&#10;YlZu7m7L7f0d+ucyfGkejx9flpGHGFC+MsSZjwNkDpyTJtcxYWZ3yGwPpxhTH52/ld/gMek5GEHz&#10;XT5I3N653cmujMbH9G1nsYGHMlB5DFPQ68pSGXp1lTqJQ3WuyShcaEcP4LklL2pRLqHnUXhFmkEj&#10;8FZOWr59yf0t38Kav1kggm9B8lCuHvYjn792xRbwPqHFSUD+885VD/KuS0bd3iCHETgDkluXk3rq&#10;tH4CZ8D5Mc0Tqz2pOLPSdTo3GeBYY1BOjN1DEdlzSl91NiHjPJYPLVLlT2QblapbjfDaLNRZBB5k&#10;b3HaMoxov44jtaYLZ4G3S61VF+x7/W2vWx6LbHK2ovoMOkrGb/uoRrtZKfCkJfnENLLfk4kfHVxO&#10;7z5+Qw/I0dnMG/dh9E7LrOLa4Qg0eVFB6nZQE3yvcCjv7ef1BzSIYn7wbA8H+Hwj1LzrjKOHMRJa&#10;0xIZDL4jWPZ3Kf/rIXY4ZE5dgdCi1Zf78DJ18Hn9sKLO29rlm6FmVfGVvhnD5Rf0p1zlGa/de8sJ&#10;/8pD0itvhLeTKm3WjUPe53cHykD+dL8ewLxbm/9BgtQdWsJhchZs1tdbz7NfY11pzyef/m1/tPv1&#10;Tqgt/G5Alx7+Qvn20Okr09nwlRk+EMhLRYPBkEwfGKAx3Xv0xB8OULyywbSC0nuEqui3jqJwqQKe&#10;h2nsWj8ZQUinewe0Ny63EsJElGFnt6Or1KognB4PyukERTWxnONMStuF8jZzBixYTSebxwVvXB7K&#10;oLHc6EQ7KnOdadsRYcyzEWGQ62I9LMtVL0637Q4lSeccadYrFA2PrtyKv3to1Ho1xaLxw2Fn/1gQ&#10;mQg0PgK/Dej1G3/FYUCLfSiYv+1YhRoPaG8HTZXA1wzR3wCw5gZnizWlyH4d/NOUDPm5ykUa4lwJ&#10;0qwJZ+N6gpzp6pKWZP1OkD5vhkOwzCg93vOu4oXS3uHXQJz+EH79cCiRQn/aoskpecC+btAwNqRN&#10;fW+7RtZxz/u2N5RpdUgs7m8j96I6aLxggGmwu3H13Y1L63S28VaFVkVURRZ5evnIJXL1ZNE7lO9r&#10;9wLSAWTfcnlljNFNTvj85MlTJWz5/Hf+Zma2ZZNuZVKUGhTXzBrR8bNCP+9lVsfJ40/K+dPPwHda&#10;FhgA7l10de2+ZcTT4WZa6pPQybcsBwPk3enZSTk/P01dXYJnHdpsF/uLxu/97DbLTL/88svynHD9&#10;4nmWCrpUTtwTou2Rb/oD5RgsM3SFpgbeOUPGZYKWZ9DBYZk6qQbUyQMrspH6ps5IWlNvjYNXtMHz&#10;Zy/Lr754Vl5gLF9RT52gnnC2XlcDRSPf5Vk60iwuz6swqKGDyANwkw9s/yZTX4fqiHCz95a/z6qS&#10;Sp1aXTVWqJOn9plnivNdo8lboMmvb5I93wqsqAC9swyeIF/qGDvVufnZZ/ntMkn53XHOTf3d38rf&#10;HtbRQHqk3YjbNpj3mcZ/z6XWAuUlHfmEBtDEsdy+ldlsOlmI46s4ygRxg1ZNdsoD4Q3bIaxS+cWy&#10;Wry0SSuDe9+Ju8H7Nlb7rgZ+e82jh/i2XZzdviOvfufIiPOc3+JoH5fXgp/tBvg8OBCsl3UW2jgS&#10;fZLXpxfn5dilmmcuX3SGXHUohme6vN6Ew3Hhg4DyXQq/Ud5gfGfJt/uyuX9gxiTqxAUJl+jhN2ck&#10;LpQh0eTJ46BjvAXann/WqbVL6CKtSKqhl7YYjUvPJd+0v/Fdjn57dVuev3wZXnt55Ymdt+Xm/i57&#10;W/nhYbZcdLRyxYKzYla5Wo6yYfoUeUgbumcihKUCtgFl6URw1pWOD5+nHh1OKozku3F20f1N+fL3&#10;/ibhPy7PPv/d8vLVl8X9+9zUfjA8oo1d5nwc/jiejlOmsim83crxGqe8oT53qxWb1qXuX3z5gvHB&#10;QxJcwTctFxeP8vFicgafubQvRFojvtfxTzg++MyZ0KvFrDz/5e+FXucugZ2e0hzoqGttEx0yOtN6&#10;yF/k36tr+uSqnJ6clyeffFoGyHsZII476m4f1EGZWdDk7Z6WcWbT3rVvQBrS62Rz+apLbHsT8POd&#10;LwXb2IoA6kZ9Zx0CzogyVmjxFfh6/vmYILZvBvteu0ZHyz192iXNWWfKtQtxtjmErOhBjK11OxX6&#10;1HyTwwj62BNjeGK0Qy5tka2m18aYrTLDcX4zi8NNBy3MQkkWCL2cMQzPjbvTOnejHsmckUY5tKXO&#10;sjitHHbQSV7bg4z3Or48JMEPVIHuXU5blr/8rQ4PznBRHGzycvYW1je09w9Re99ZliGPZFJlutsh&#10;LNFBBmVCHxldnJbeKWOA451tvvPDhPINnLlkNhv5DTJTFdpRiyajvzd59zYA78gjQJxTt9ShPotM&#10;T/BXxUfI8wZfkYEtntcq74xv/upFrgig7gwvAxrgzbQ/LGjDikF4p8O3Cn3qJ94dfjZFo5PwUP/u&#10;/QE5DqHWudJAXcyDwOCi+tLsDunYgYeC2fa1DNqHdO/KP3ZnBzZdyqMehn3bAd4brJEfoMNa+id+&#10;5JA6de2yr6O0Xq2G0IZmbbz46wGXfJ+eP/1F9/Od8LVY/PP/8B+bgvQTqpDftUKVcXxUT0H5EJB7&#10;+3XZgWOUnMdvjfta4teABPw1E/HbwNZlI44m0EUjpwpLlDaEZfWSi6MV4o0CFJq5x4odRLlmirC/&#10;8d8IdgMHDrOxc/pbhWCNQrVjkHBT5pMT11orsBfkuUI/hHLmT+T7ucs4URaOxhQ/4f2QwaWPfnWU&#10;sNxQzmDKuxPiTVE6j8tSx9tGx5tOtwFt47p60h+5yfkwSpIbjWY4y7RpCgJXFWT5IsIaqLzyA4BK&#10;DAR6MLzEJ5TyJf+q8zNLehxIgxfMRof8PkBy1/3ZvLGtHUQkS9dPAh+JVw+aIHgS/LqngtSu4i2u&#10;LTQ4bL8mvKSfLW+8KBzW+WuglllpE7Y8CHlnGRg0LgVNVxG6uKZJexreBu96/ofw3UHaPzT362D7&#10;dbfh4K49NSia4pm+JO8YvCeB+1z5FdeT5XQ6ZE8j3mm8Jw5Rx4NxmWKsuFzx7vYapVpnG7K0FlQ2&#10;8xlKNYq4SjXBWWRLFPQ7FPGZm/5rKJoCo1NtdURZLvXReffy+TOMRfJTQU9YRzYi8UCP8hWQwZn7&#10;3qhML5+WJ09/Uqan58jXXXmBYfarz7+kPAxrjP7we/gVFXiIrMMo9gS+dmqeJx55OMNo2MeYOy6X&#10;l+fl6ZNHme12Op1iv49SLffvub+7KVcY0C+ePSvXL16UWwzp2TWGoM63+3tE+SIzXbAYq7NErciy&#10;NYo1PjvnhntnrRkH9AVOMHQvHp2Xx0/d08gZLI/LoyeX5fIxhuujy3JydhY6OjtkhSE6Ew8M0Lvb&#10;2T5o3LhUxgwHY4wDDFfHqRb8INaCX/rX4gfYX20v7tLfbd8mL3TIOIMu/dlniWo6x6wOkAHOrHGv&#10;I5eP6vxYQdMYIjJfY0CLIFheZFh3/0EgHxyUId5xoGhkQy+sd+j3CGOpOoabg1PnkU6FtM1hOiBt&#10;3M3kNN6e5+kHKIBGzm+XqTYaGqfNUosXAnD5cP1Y09qgq2yKrPzouBuDjHtxMOzjWU4XfC6ubQw0&#10;TkLrs+kTNZ3vzVfcjZP8fZf3tZ5xlPE7ywHBJfkDbugd3AbVoSdkmSL85DLZ5oxRBxKvAb95UMMU&#10;niOu/Stp5XehZv3toKvKO8MBQNKyRodyRZibrB8dc9Nmu6BDZBVBoNZPWjjTzpNl6QTR874J2rhq&#10;euskn3OTuit/XLqpVLI/LdMf78v1zV3C1c1NWcAvK2itHjiAfs7EOju/pI9/ktlqjx5fJFxcnkXW&#10;asRukAnuJYhgpC7KD413yj0M7fkcXdIZRHfzMr++KzevXpQXz78sz599UZ59+XlkqcsodT7phz6e&#10;9MrF+QTZdlaefPa4DJG3fWS9dQsv9tEXIZtyZL3wgIcladXBdOIjw/sTZGop11ez8uWzl9QN3uyP&#10;kV+nORjGfQAHx1NwlMnlMfoHsj3dTATkrfU8hx7c3VznEIbjMf3y4jJORWkNNuCAXuEstmvwZ5zo&#10;I+Mnx2dlfHpJG5v/oKwyYxfDk3I20Ovu6kU+Sug4jHMZmb/yY0t4oh956YEGk+OT7I8YwesGXtBG&#10;mW2/z4ynzsnuzOCqk74N3vniBwX7wGFQnn5dEO12TbCLqLwlA+UEQYeZNgL3cERmhHk4wtESebEk&#10;AUFn25EOtwXj5mpYxlvDqIxI4ZLTXQ4gYOxlTFrM5rWtlC06x9TvPVTFLQdcJgwPbhl71SMbuK+r&#10;p9tj8NCOIOo4n7Ge5OgUrqZbyV9pIPoXfTvL1u0T4o+eoTNwZERYsB6G4OI/98EyHsmUD8nbAsFH&#10;/kR2OPnCcXkJb/Rd3nrCmH1GGEsj6rFZkKTOYPbgE+vmaaqOkZWmVadSvryTf6zrQX2/D7A69t3K&#10;CLQX+DT5JVhl8dGRWX99OwSUfW2CCDl2T3fD0UhHW+7fEr4Jgk29fU+INghusol7V1Y8qZPjnIH6&#10;tW1DdMjb7K0e3xZH2zH59utH6Yyb4p2xg2tHW6HG7RxhflVIOQ/v38UL5h9/QdrKJ52dm774Rv78&#10;U1dVpNV6/MEB6yek7hCBS1WupHPCt+PX7wLScL3e/hHY4Wszt/R3wp/7i//MH5lMRkd+KdNRkbEP&#10;ARLF63sDmBFB3T5et7wlWt3TjCK7KkTA/8YBjNyt387sNnBu+5xodNTOUZVan/UYnGsnqB3868DO&#10;k2vSkpH0sDyIZT89ngzKCQNOL/sZzGnpjq94v0CbWenBRMHZHk3ob23GGoGBZF0YbFA+dr1x2aLo&#10;eN0U7rmuUEK83zDIuD/SlsHHTUzFvbJMFSCGKjhqu1mv9vyHggfufuDJQz5xzX2+oqAIeoSzsb5P&#10;PmoO09TZfBHY0qQp16+BTCIGefzGuw+EwzrZZw6z911K5qpx6j5tnkSqs01pJK51WU9VOGxLl9Sk&#10;LUnnDJP2PP2TOrqUow3Ab0IrT0gehBjgDmY8SzBjwP0L6h4GNW76DMqLuKYKXTwh+lx3/4fwPUAI&#10;/A3Q9WvB9pZH5BWdCIbwTHO62sYtmDl97uT8PDNVjKcBIv9oeO1QLr13BsOpRg0GzO31VWZRqPiq&#10;1WS2UOeY8OCD07OLGJrOArm9d8PsK/gUA09HhjiSr4b8z372syz7efXiZXnx+Rfl9uolOOqQgit1&#10;ktkJkJE7DKQ1RmYYazAu/ePTMu02mXejcDcHv8JQe3V1k3CN4TvHkNpEzoOmdSFfy25KmKf6hl7g&#10;ZXkekKDRdgEd3Hj+yaOLurRq7AwuqVqV2UZTHZLOYHnx/HkccTM30ufZyv3i4pQBd67OanGmoKc2&#10;OpvE0y6bE0ha9ccavSkgCr1ltuWm7vfmzA4dOe4BZ7/TMfTy5cvynHJfvbjKpvvO6svpqwOXOYov&#10;wZki1K+GqnKnvgkaCFUm8FbyxIhwlo14+ywgrxhMY32gk4cQjF1COhkzZOl8iPlTBUmXbA8m7cIH&#10;gzh0PGt5jrBreDV8R1vff/55jQcdpJFtNaYtdULtTwIFpEGcQ+TTDG2f2fbSsNbV6MQ38Fu62y9q&#10;2q6S0M8xJfHIz3ca7OYX+Wg+Te4SRedGgGftfct3H08wHeC7FirfafgRl98tjlfLN5ifZVuntgQY&#10;horTMfG7NO1Dm44GD1/iRZ6t/d2VZZl90smPkRvLddk6c/QeOs7uQ3PjCO36lbb/PsA8CVJnO4TG&#10;9KGeJxo6my0dmbHNdiBOM0YyHhFcCqeDVJnnQR7fxIONhnvw3rpRf51oL6/o6y9epd/Z/+QpaTWZ&#10;HGdml33WA2Uuzt2j8azKDmTgcDLFiJ/G0eXhFTr2PSHX97aN8uGFvGtZyg3aYU3eC+TZ/avrcke4&#10;denpc5eevsryyzjnqJd87GnQ6P7lF7/1c+TpZ+WzT8DhAvlo/0SB2HpgivEhTGur8D9tK7/H8YbO&#10;OBpPwYG+c7sor55dlWdfviq3N+7D5UeJ0/L06afl8tET8D4vgziaob+0Zzxwf82A5NP5SVvsdIjd&#10;OEP6Ls4/ZxMr70JXHXqkdxWIs9e+hKa3N7Pi4TCeWHqaE63BUd5Dx0jfMU/6gLPjzE8nSmblgUvr&#10;m+KUPY4ZM8zLWZh92udN3oyur47jeELQrslsthgHhAYt3Rvpf+PA+rRgZ6nNfHC1XlRiH6/dd/XV&#10;YVXgA+g34HdzuPVWyJYlcREN23v62ow+tmDsXB2V4aZfhvCLs9z8NOVWES4v9qAAN9F3SwPlRBBy&#10;dtgJYxJ20BFBn1j2hYQfdRKFvNpAGlrqKI5N0QHgAcZl5b0oG99xay+bbb8VMmtJX9iCPWy4c1Yd&#10;/JWlxi6xNnflq/nKU6aDV9x4fU3OzpjrMQY7DscpGOZQzm74WydEaE/5cWuls1vnIzy51UHtPqse&#10;EiIe9odfI6TvdnadMk3Z09rXdwnysvGos2P+24F0b4WqD2Wzf6DmA63Jpo5570r3wwCtEF9pnRTD&#10;WCu9g6M/a73TCjq/bOMOWj0eoEvToOvvSU8+BreKqn7Zg7itLMAUxlN2HhTFQ3mMePvBRoyEB0ee&#10;oLNQdrQq6sW+U5doUGv3MKMtY5t5/4jhsP61TaBKN3PbZf6Vqm9Co+OH192yb27ufsvb+uTt8DYs&#10;9tAb/+1/JKehMAD1EUx+XY0CZ8W6yn0wwBAuZ1xsPSMGwUq2kuGAP74C4bl6l78fD2Rk6SHGNlon&#10;VODiNqMtjE6na9OpI2EQVj6OUHsDUveD4ODeHHiOK3rY3ZjxGAF+6ZKLIwWyyiyjgeSA2Vxa5dHj&#10;OtmcwbYh6FxbbI7KnMcrBrPtEcbTYMKgoNOtTwBXcPN7YBxwR4M42OYOALxzqnxVpsEKnNzE2MHM&#10;LzFiar1rx67hB4MItAc2fpBFlWaaT3sBI/mlaoRLF6TZ+wYvGowO6pbb9YnqeFDJ4pHPDW+Bdzz+&#10;IMh40eDgXjwyCwTUhgRP/YyzTT6lvda0o0FQ0NueOtgO29X7/Tt4VwPwTYg+0UFapSk83dX34uI7&#10;r54O5WmWLVloxtV4h3mB6rvBBO8b/hC+Hg76ctrNnz4L38vn9DF/81I5paK5n7EU2VjK+aPz7NmU&#10;pYrIJWWi++bEcU+646knOmLYYLw5s22H0ZPeoSLW9WMdZJ4EeHJ+Vo5Pz3g3KEtngWiMBR/K1KFD&#10;Jx+dnZZzjM7hyFkIdUbGyq/hOsXECfml0i0fZ0YNhlkVB/xBdpv/+eOn5fGnPykjZ9xh5M0W83J9&#10;d1tubt1LaFbms3n2m0v/B1dRVctxedHaGS8uv8IoqHuvUB55uBRq6El/4kc9Hl9cxjCOc2ziKaMY&#10;qeDkGKtzQ6fF5xjLhi+++KJ8/vu/X54TnnGf5bi8N/34GNlMXUNO9WDlXpeHs9eib/AiB1RgnB+f&#10;nJUpddTZpoE7BScNew9acA8t28l9il48f1XWGAE6S9yj1ZlsVXHTCVON6dr2FnAAeVbHQXFo45yO&#10;tiZLQvCk417BPMaAP5mW4em0DKhPm90WsMgWKrlfD98H7PGSDboPD/NZefbsWbmV1gSdoD6XT7L3&#10;UNOFDoE8TK+zw+VsyTP5Eo9nzrpp8aK4QwPH1MTr8o5jzuXVauXQ2YMSUi5gGpcjht+5d4aUY9xu&#10;s6RL0re8JzirKTM594JUnl8nju8SyEce2inHrYcKPkFoPOiYbx8z7PUV9IQ42lIvweWw8kSJs9jl&#10;yEL21uriOLbUOpA/Y7YHeMhn0vRK2kpj6O0hFDqyc7qk9XwrPPCb7BiWfBMs9jAY543g3mzu8XQ0&#10;pf8468QZbQySlm+e+nYegEx8Dg2yxyH9JLPyvgGacWbdM9sJmbEgWPda/ztk1JzskCGDYZkcT5EP&#10;58ivR3EMHZ9dlAl9dUQfHTjDMTMjGH/p186mtZ082c7T1vrURVka5xPyxDa7gn9ffPklMuTL8qtf&#10;fZHwxRfPypdfegjM87SP7BEHE/LphPIvTk8o/7xcPrpMneE4aqC8piwie7KyS9V7lGdbeBKhM3ji&#10;5OggWpe6BTzsIS03t3Pa+R656cziUTk7f4J8/Smy6KKMkUkeAlMbRV5WZladzf5QZTa8DX84G9gA&#10;Z4HnWQ6ICePJW9TF+nhKc06LJNkJsu7s9FEZHl+QvXsLwte0ne1rP/MACvNzfDiGvufkmRNNxcHx&#10;AZk596OG+1siQ6eUN8jhDDIH+Nlv0sc6vR+eV6dyGWKfEH2mC+mGodFh+PjwVizE9TAIb/5uoA6+&#10;f/dapyFz3hGgRhkSLwE7xNBfQ5/O4bab03Zz2sWZbp6evYb2OuZ2jGsotcpbnW3KF2cO+pEsmDPu&#10;lakOLeQRfUD9N3tF0p8G4uISaQdAg7LI9hoqN+VPymuyEQAb3tf+erQSP7KZMX5hA+V4fHX66D2m&#10;Mb9OPoUHSMdlDb8qV/qTIX0XPjkDL/3HTobARrOPGBUJR7+h31Ov3do+qL1AT+vqmeed7HwNKCMh&#10;rWb4ULC+8C5FWd5Dmco265vC3oDK1zXuu3AwX51Y6v3+a3YDRIVRej0sTR2eZrSvy9fVp1X8zfCh&#10;II7YwNbHetmW1kvhAW5gLOa8Uf75m5B2/3a0V1abb1apkW/spggf6QuNLEsSJC558yoTQvKqyd4H&#10;2qTWxG9Xk6IxcHOgW6U/WqZ51MwT1/y5jx2MLK95/9iBilk571LX1oboni7Zk8b78A4IMd8vuP/z&#10;Zrs9/9/9Q79ggHk3fE3ppfz+F3d/RCdbVbAcVCujhBu+B5ABZZLa3L2tfdoOKaguVvCt928whVwE&#10;dDT+KBBGbgjslQwVZ3GDtDK2TL9vGf7yzlDTHtbpjfoJvFcw6cxTsejxWyebJ3dNxm7orXKioali&#10;26WnTBUbl1i5ZDRONvjNsGBg08nmTLWtXl+U+ToGIfaph2q6jg8V6R2Kl2FJ+bZLj8HJjcVVtIiV&#10;cvzymxkdQK2zjx8apD37dUGlbRf2dPYvAiq0lyYObD300fWg4eOg8v1gdpCf5Vt1gjSIUGvC9DWo&#10;uD5Q6c333wG68t4E26vrHnsQR2eyedXB1sKQ8rMHhQoJfCA7Nx5t0OqjIqIS6Z4mKhsxNN8ClR7d&#10;DyGKSQWfH77PZtRmR8gz4mZZK+G17gH4el+vLv0fwq8H9u1He1RnUjUkDBrfYwyjkcZRe++1iw+z&#10;cEWh4urJosPRcQzzewylttl1NiQeDjPLwoSesOm+aZ7IuNTRppNAhcZ4Mf7FQQV5XKYnzuqohueN&#10;y51cYoUCHtmj4w0D1rLPLy67jwNH1dDHYNrOKU/HglliLBpvpzNqXR1JIEegXlrZ8N/Fk8/Ko8sn&#10;ZYQxaH9eUT+NZvdHUunXWPbQAJ9lKa3yxgqRj46rLK1TebevoEBn+QvxyCyGXvY64+oec86k0HHW&#10;ZrK4mXmdgXYZw9n6aazb7/z96Mljiun6Kg1mMXGUOANNpxo0nZyecz2OQ8a6aqBvNNKlFXJeHNyw&#10;/IwyXYpmmRqvOv2Mk5k2LzxU4SpOEWfK6PgRh3xQaHAgLyzHzutsWceHvYMmbdiVbWig5qfR7p5H&#10;hOyV5W9ox5BV+3zLvl0Pkn8QBI8OH9tEXAhpSfDWCZr2pt7SJMtFOweHtHoTrJv87Yw3HW3yRzbP&#10;zlgEkKczdZwVZf5N1pqfPBqwX9GOTb62d00m57k09bd8DJhX6Ap49XfNrxHs4Xm7GqxbTWde0Dx9&#10;rTrGdNTYb1vcxEs9uFJHZwCBTeLbz6y3+cX5LcBf8p7LnVs/TP7EMz/L2PGo5R+IkVFD6vcaND76&#10;jtCy4eow7XhjkLcQZJlNmX3ZwM3xiJra+kQ3glDpGtBJc2i0fwuwvaSJvOCMtRb8bT92plo7uOCc&#10;63iqIwf8SOPMlji5pVVopENdR1fde82ZV8pRaZoZh9KOPM1Xp480lrbS02fy5CeffFJ+/vOfl1/8&#10;4hfIkCdZGj0Fh5xCqrwKochLh6IkiPPBOnOxvdX5lM/OXOza0XZXNjnjaHFQz9/7vV+Wl6+uk+cF&#10;8vjp00+o6ydlND3jEXootFyr45JP6gdNj9RB5RdxicPYGT8e6uXy9rs4I8aTURldYttYb8oXD/lX&#10;2fTq+jYfYc7PkWVPPi39iXt8gj4yXoPXfoxAtGGgK3iDp07Lk5Np6TOu2LbWJ6c2Q0M/rFzf3oeG&#10;Y/kZoBeHrimbfNoMfx15ouLp2c5OqgR8CzTW+XYs9GuB9L3u/jWwnQ9Y/ivwJu5eD0N7YWeTGCp3&#10;OtzkXQ9AyAJMxj3u+8TxlFL9UO7ftpkRnA3QObdG7uFGCuM5bjq7zcMVHMekexmSN7aJV/lGW0k5&#10;lZURCseUT4jsIqh8ImOccbZx2Ti/yRVaNLvNNOJNfgiIzZy0OsJ0FvqhKfmBrPqNVVJPMB3/ddCv&#10;dKDpRMI26527ZFT5R57YSjAHUcGNoF19f3sXHEf0A/dmG3CNs43y7H5is9fDfh1A3lW342q/U4fr&#10;fjeoMl96WlkxegBxk5wP8Pp7IW2R56SHxnWGsA57SacU/pig/wH5QVvHuom99jbQ7raiBtr/EGzP&#10;7vZNsH/F0diNE44ocbKZorvUmXQVQk+uceyFpyyLVDyvfPBG2cTTkZe2I7jNvc1Vc5H29X0QIW3z&#10;toQH9/X5gwjWP9aqHZtq8rsFiR7oaFkJ+/7AmOB48o/+T//+P9I9eSu8i7MC/8K/8E/9vX/6Tx/9&#10;3f0ByOwwfmj4fO0JNIQ7RLufD2i39xVqZwPCO/whbKl4vz8t13er7T0WjN9PNwjhtV8xGAizNAXh&#10;ZcrqmiAdDFXLgGi8eL2UHxgoXEHibAL3TFuvPPloUKYThKbLSTcL6OXXOQSsiiiDhlPQndruUbzU&#10;u+z6x9RXpVVBTGfAsPSLoYLIvHW0DQawDL83mznyelWmx/1yeTp11jQkuSLZotIB2qwYiO5n4OLX&#10;oMEUkTZifOqXpYPGDuWs79KcMTTU6cZgYacj7FRYpG0CzxkwejtPMF2U6RglbWjn5LeecKdEkfOG&#10;9P0+ip4z5zY9t/vI3m/ueeSygXwUoCRD+nXXWOn3/qj/PwzE34v/yLjll2fUQ/r3+7vVxfmkfzoa&#10;9BerK9pBJUr8oJsK1z7VdwXSOSii1PWgK9phWd3MUBbWDJ4jlAPep7Ktg0OEFOW1cvGDMv++UPNJ&#10;vq243DZadH/TrrnNVar5bJX+BRYolF5jYsB3CnodAC6jUsHMlPn8oza8858O2iwx5aHPDGIj3wYr&#10;/qgUmSaOPWg1IgxRWIbwhmPM6nRc7pErceiidA8Z6Me8m8BLoZ8DvxcUo+hqgLyk0zCF8G4vP98S&#10;3I+DivLDrGrdgl3e1/r8LQ3SOLSoNJGkQpW3AG3sSWqJA+1UjVZ2bJTa0fEYW2wOj+iip301/jRW&#10;eR+Sa6h0StVoWDdHv84SzNsyxPgenZzSliimnSNiwu8BxtX93X0UUZc2+jyFZ9wxUwLjwoh3J6fE&#10;hxkWGGHuZ+S+Y84KGXbLetwP6/yTT8sxODlr4frqFddb6oRU1Nhy1hA1jeGqU0whyxiTGcTUVXyl&#10;ix8YdO6dn1+Ws3NnYIxrfGlH/7h65el/r2JwSkENa/vCAMMWwZ68QpAEo/Db8U/aSpw89AI/iov9&#10;jb7ncncdNjo7vOqEyww27jUE7zBonRnnmJHxxXaiv+woMz3Rvkm8LNsWeO+MGPt6C+IbiByAJOTj&#10;nloeQHGKUX6CYenS3+Nj99mq+43VWa01mTqBdY3zUDloZ+zq6rLUe9rEPabOHz2F7OuyXtbTKvOF&#10;RxAH8QuOpLMNrAdprKMzm9Q54igErI/5SLWkNU3D5btCS6eMoN3vPeWOZ2NPOoSm98s5uA7L9PSk&#10;nOjUpL1W8GWW7V5dlUefPK3tC39ouDvzzxlKyr8TeRvavXr2LM6NyCHi2jY92lPniU5MaRvnJfk6&#10;nk51CtBG86vrOEBtnpcvXoIqPMjvnFQHjvY9cfZU197xtCzhhV/96lepjs5AcZAP7VPLOww62x4a&#10;vnzxIg4enTvidXt7k3eexJuMSaeDxzjipaPXNm/OoiFxe55GCW9ZX0eNV1cvM6tyenJcrq492GRW&#10;Tk/cj4vxZUYc6sswHB3n9gX9ZLUu52cX5dXLq/Lk6ZPIDz8Oyl/j6VnZMWbM7xZlCL7dMNkBP9Jm&#10;7SrUm/3PN2CxmENOsHTGC/XzkBDHPJ25g7NpGf/saRn4wbI52DRuuswcJxz3PIlyYJ3hWWeIDYh7&#10;eXGBQUxbIH+UE+nGPA8Nve/ysG6+V/7p6HLDf9tH/rANXPZove1TQqtH+ql9Ghnl1d9ZsqYctH8E&#10;oINOKfuE/Vw8QMQ+Mu+c/0+ePA2POWtVp3E+aFieeYqvslzjt/XBTvbxpytCelgngii2sn1OnDv3&#10;QXOWL3yv7Ljm+uLVy5RjnZ7+5KflHFqdIjcnJ2fFE56jcymnGPN7OlbB2SKEaCCUfwTddEw4y/HF&#10;Cw9weRZd+PHlo3L2lDZDh81mb8h6lxe+RP4+f/mCHDxt9Wk5e/wky1ZDFzOGbm50b9nK9/lMZ+BN&#10;uX/1vFx4mM3FI0QZ/Ruetj/oZHPW9TP6qMvmbSvlgB9PAspv2n/N+DegDslbXYU0LpYcMEY5S8nl&#10;9zqJwh68FpfgEz6Txl3FPwZQdFq6Q2GP2yHQ79Pm8qchEdSj7C3cUeeMNT43XgI/WvCFnUN2ESzM&#10;hP7unlVS+JwX/kdH9KOVciJLDqWr72GS/KZs3/mxQvY/gr+drb25nRdPn3XZs/s8qkOoKB4hzzFi&#10;iEhhjtHybnDYlePhpMzv71Djt2XM2Bpcdby6dJM2dJ+43ra2pe2og7BmJBA3AVkLby5dXYQoca/Y&#10;/iWy+xw9xJVG2dqHckWW6O6x7T6P7mPY43FP5yN8s8GAci84dVtGWcY9MlNJTgOJMNAVnQke3H+w&#10;Bmve4el6OISrSxzz4rhUItI4+p+iW6SqtLeomK5r3/1kkz34vD5z1YK84kxqZZO2rWOJWxaMjs9X&#10;v3q2GO56Y7oPbUt+1eaF58gjZSYvQweHyv5Xyv1uoHxPFcCtfzTHdkdOg2PVnwDIcFSw5yjn6Ag7&#10;fet2EbzfDTKm5AOG/EKshmG7Ops3P5QD6gfUabealxGNOxkx3sqX8MGRzC9f0Ld0unlwoXqzPpDF&#10;nDTOwpXnlO3Q3L6WNAbvQzNxRuqQdNRfMdZo9zLuirdObX0pviS+h4b0etj/myljY8VTX8CPFRzz&#10;0o7I30E+nEMX+Eufi8c3nkwGo9GAGJ72Tx90pYRx3Hc5YyBpPwjU++jH/+Yf/zv/rV+9/F/+B93T&#10;r8DXUvj6euHaU8BG7SANfAhf30h2nK8DPbzD4Qj954gRsHqYKwsB+7Ls8N1toJb5gf3s+4HgWPGM&#10;YebVwYfQpgPvadQpZf50ynL2vaMSbk44VvGj4e3kCqF1jDaXoMAMxIlTCObRRtGRN+orjBTidFil&#10;hcRwtoLjItK+1ztmzIfVNoNu+ahLTOjM6VjiqXJjOhIYHAgYKHSyZUo1wav5b33OiBClUo1Z45lQ&#10;D4GoitHHg46+rzEI+AR3ruA2GvdXKGlDO+QDKF5I8yGomzZ179qX+/ZFKAIgOHXvAu2+w/m1dx8O&#10;GZO5GlL7N0iSPdkImcnWXcckGhJxoIJIOPJLIUpO26/BLFo2tnNr69TT0NW5xbHeCb7rjOm8Nx6P&#10;VDb3CifxMrsAMrRvW77LjDauXbf6INDoUCkWHLiztIPgffj/b3V4Cwle48pm3EVxkKdpGNpV+eTy&#10;hiHv95v22uZA5HJukeYq5+aI8qChWZdJumcbBv3tfZ57Sl2W1KFwxIlDZp669+LZ5xjnyDjkXgLK&#10;rDPk1iuXyZl/PzPNjnUE6aAAv/lsieJ8j7zcxPF3+8UXwfnik8/KZ90JkhqGLzGY51cYZn4BV8Hc&#10;LutVPoUmjTecYecsifVaZdlC5SFnjLif21k5wYDUALNunpzZd+BFqXJp5/MvPgefRZlj7Ou8qJv7&#10;Qw8VAp0POuJUJruysixNunZBGmeWBDg1fjXs+yCX+yxjRRlcyOc8lH6MI8nT/quDIDOkWjuSKA0E&#10;qJT4XEXQNLZV8OFdh1MgsvQQ3tUxed7iphjGL9rAr9hbDFJxbw6FgGWIg8E+GgHBsyF1mIzK8ARD&#10;BaV/BT8sUErX5OP+bVkmpGOo69cfBOYDwAUpW150ibLLj51ZqJNJes+6/bN0NunAyEwvZyhKN/DQ&#10;Wdz2LLStYiSQzjaUF1z2lnJ4f0Ne8qB56HRx3N/PQFJeAb4z33vi+Vw8pJ/5ikNm4XBN/4JHLcc0&#10;h8GytvSjpKUMHWPyk+U1HC3XZ84IrcpDh3sHrWyD8XS+uSxa8OAC21BHkeWZzvhend10e3VFG2K8&#10;gucd9TC9QTr63n6jQ9M9r5588jR735mf9DVelR2H8IBXY+GvBVkJXtGBrnOFXOsJo+hP7snW1wAn&#10;S8dNOYlh8DWoP2vfy6+O/uoNCQd0ehe0Pmvcdm/gz2u/98/fAI2znTPHlD/0gcwks52gj/wVGI2p&#10;z2kcDoL0E2wX6Sj/Hoaka+mlsX3AqzOD5Gf7F+3p1fjKLR26K3g4ByZcX5VXL1+VZ89fhrflPcGr&#10;vKVz9gJZ6zJ/Kt6Frm7Kv5Sp8QdPoWtkORmoVD0WOlCeDmVPAX327IvQ5dNPn5ZPyLOnAqyFaECe&#10;ebq0J7BaB/euO4YOkQ+YE0LPjzWk97TpOBXt6ciRDb+X9A2dzW50bl9ypq/tpGbo+OTBBxpS8r5b&#10;CFg3028dK7jWvmF9eKzcU8+hrNrWPkSO6Zyhbhkf9/A9yK0fClJnwD5Jv/cjBxxVeQb7xX3IMvvY&#10;PkZF/cim08k2zWqXruvU9ieNvBBdouMLv56GRsgOJwcYco9Oyv3RgtKWjGMrWsXDFGAVJ0LFeQm9&#10;V7a9/E5eI/UAPzJQlB9tvbqUk4atba8OQXHyg3ztcue7xV1W8UyQ+eF7cdJOWsEzM9o4OFEewRrs&#10;wR+2OQ27Ral2ZtzREHocj5Ar1HMkQ1OedppKt9kGqEfHDwYdsoM42shQFOE7BVK1GxP9K/D6SqgP&#10;hddqFbo0PW4PDZfA6/G/CeCI7k6oeKvfqYrk5NH9gQhd2d8Fgtd3w+dN0NGklRPHWPLyagDX0Fmc&#10;Orzhb51Xe9i3w5t4V5yS+gA9xxlnuDW7sC4n5d56p+4PZckbypgK2k48T3mtzAq86e7IiwLMs+6p&#10;XcvIpMF9/si35EO+2vRxAP9BglrnBr2jPizV7PBGp+8Z1FMo8t/7qzedr+zt8IDVW2AwGv/WvnHD&#10;YK838odDJYLOttVm25NJqkCWAatSEBr9BgNkrlM2JSUdX2Z3kFa+C9YhTgfJl0GYCtlhEe5DFJvs&#10;HcSg1If5dV45SMWQZJA3V8av2skYLIb0vlMMkLPjoSseAJSH9qWE8hfLdXFPHmeUHfWdyYZS7nHZ&#10;27r3WvC0M3adzsBbgmXZ+WoHrI43Byrz4iflgjrVIz64+zvxwK+1U1PohKYwtt+/TpAt20y2WmqD&#10;Wj+VxBEKkQKSoTXsFZlqfXMFRPN9gsAVccaVoCQlNOVqD74z/DrgEJd3QRdHDPb7tFF9HW1Oyx+B&#10;m/c9eOdoxQuCThSv3wTNeGptndktQOMJf9U2quRu9xUbWoGHbXmYwXcNx0DiVujI+wAH794FGpsx&#10;OFuHBBpuPv9D+BZg27b2pd1sAkUARIyBrcGhXNBplRAtgasnsh2A+4N5Yp6ntq1X2/Lq1XXdxyxZ&#10;wwTyIJc6g2ocmXPfnXq3VWlXXnX8VZ24hMEos3bOLi5jZMlxt3ezcnPrHkjzcnr5uM5mQYa6B6V7&#10;kp2dXQRnnQYvvvyiXL16mRkOZp3j/XODtHDZ69C90zw0AINNQwFks//ZQkOtLuM039Gk7h/nCZ/n&#10;lx6ogMGHgXZHvrfg4UyPlxioL54/K8++fFaef/5F+eKXv19mzhzqZg9l/5nOyWA9xdH7GPc6S6C1&#10;y8U0oHVY6gjS6TIn//n9oqw9hXUNMSU9+biEa7ec0Y81RgieQhhjndAZndWB6VV6klbypv6EyPmH&#10;fhN6fyV8PejI0WnvTIPUCfwD8ofppaf/FA6CTr+RjpDjMjw7KYPppGx4NmdcXIKn2xnECcDA6Jfy&#10;Toy8N2RJHmNrm7mrszRMCPhMw83lYjqGNLgnIwx9xvNRf5BZjOKvE8IZYAb5If2B0PpMWybYwLZW&#10;BmXpKW2pLhBHLUZt4tF27oG3nDt7bgEOJ+kTvrftTetsnDhUoOndtRvD78rZ6UVmTI3g1/EIgxNh&#10;+erlNVFQFiCwTmhPuXS2ue/EUz6SxyzX2Tz26SYzW18zXuNF63Kj49C4vFd/0dngB0HJJo6GNXSN&#10;U07e6vIxT7LgvQci2L/9AEi/5F2dNUs80uocc0ZKmzXzWhvnQW2fNpYY8vwwdGl6tKeH7Sxo44UO&#10;lhFGLTzVc/+kUwLx6tjzwM8mVfcyiLAz6/IOfDwAIe1L3+jY5GtBGr4Z+LMP4ud+Z1lKH+XEVJTb&#10;yVIdy4aqCB68oz+I2wwe3N3BM+4ZiTx99eJVub6+Da0zU04HKHzrrAr1nshp6pIlduSxmN3S9jdl&#10;dncdB9rt1SvyeFaukFN+jHBvMvemvCP/2cIZpvC7owD8Kd7T09Py+JOn5fLJY+QwvEd58lTAOkok&#10;62Vf8EPGZonIkc+qDHJ2ZJZoQlv3RJzdiMerHIzjfp2PH12UaWZvAubhRwOCeNwj55X1as4eXuPY&#10;4kzcMnD2EmXKbBKN9spsGXTqJfW8u72iv9zTD+jHmf0Mb6OzK5v6I5fo1z057+h7cVpPxtDSE4Bp&#10;B+tPPpn14qoV6JiZbciAJePFhnEty0iXK+qzqONk+PVbMMtvIkhHQH+YsjkH1dDX1dmwUuppnzpN&#10;IM2aqyf4bgbYdDzfIRe08+3FdQaWPGBmXXAIaLRxAIjerGOLJuscXMXltzraFoTO2dY35PAEsvED&#10;kx8x7BPutYic1JkxXy7KnHay7+/7FXwQZ5qOdmwvi7xnfHRG61CnsLI/uMkr25x4Kg7O0o7jy2AE&#10;ZUVsIxGl3tx7enEP2TI+hU8IZWSZ6j9WEj7pKixvqFtnWTH1cdWGZBH9GpV48FhmoYd3gHYNmM/3&#10;DJYFMCLkmn4DLvmdOh+AURWY3wime0jbiTvy1JasshOaIOpHqyqTOoCWkZFAsykCe/ofhg8F2pU6&#10;ahtXu/igXpZNO1jfuqpOnLuPUF37NzwbwPXdXQPigrP+DX0bjneuGMtWTWZBufs8uqpWJ30KjWyJ&#10;7d/le0imrBzoIH6T5G3TaY+J9+u4NbA8OD/5ZuXGr4OfflB4wF9+qTxT23W9Xg2hh70q9U77Nl4/&#10;bDsfvU8QbCOE/GrT/3n35K3wtdza641I3CrytgZ5e2N+F1CuHPUHaA1wWJijU0b20Gr0evk1huh/&#10;OA4fDpWM6Ug0ZL7SEeJwAW2VnjQwPSVOKpU0BqMxAl+BqsJjcJNFfWZuLOwSKu+XKLLOthgS35ls&#10;Z54yN4aNnFmWackCApEOtkKAL1G4j3S09cYwWq/oL9msdWYSnQ4ZRgyzMTAoLLhXQOjXz4l5Fb3X&#10;wPbwq3CuXdsc9uPG4JXJf2j4avuLf+rBfbf0Fj1egQeNrUPQlPG+mvY7gfmEfh1EyFU+DZ06Qb2H&#10;EO1ru9z3Auonb5WzoKYTS6eaVw9EmMCjIxLoeMuMNr8EwrvOalMhkJYMB/u2PwyhaVfnVm8hS0jl&#10;B59BA2vc2kTI1d/G4zbK2AG+7T0aU34Lh+9z//Dqa0GjT8MoAyTwcXn1NxSg51v5RRI5W6HjB3nd&#10;/flieCNLHM40kDVE3fg5/G7oIJu2O5jvUIajuSHXMP40WiT/zE2rMUjSFgS/ljsYjsZ1qY6n6M3m&#10;92XuYQYaZzCGS0OVjQrWevof+PXHZeim124ePnX5Rz8GmEvzVLJ3GD852YsyhpNJOXEp02k9OdJ8&#10;7++vMU5flKtXz+D5OzEP/p6CpxFlSDniqcLUd5bDOA6N5xi2OrsGGGhuvD25wNgz/0eXOd3z4pGn&#10;9V2UE+rjrDvjpd9APZW7L798Vg866A49ODz84Msvv8z+c85+mt/dofh7Eug8TgzzyIwVyLpcrMsd&#10;9dUJ0mZE6VCxnYR9H9UAJK2GoqcGZs8iDEpnc6Sdba/0Y66GaP+Czw7DN4FxKh9MdBTAM3G6+Jz7&#10;8ESTmraPz3JfL3G2eQKkzjZCH0Nbo21F+7vsr+bDpaX7AKgb79Ma8jFGWBwe0OL+9ianQEr77JFF&#10;HHny2OXK8Lu0l962SQ4AgIY6vvYOKvsD1+agsv46Po1nWTrwjtyTjvLlSw168008gnk5W8hn2T9r&#10;7GEV/aTzNEjzdGmUuFm+706J12aWtfx0EDpbbWY9wM30xjV/Z4xleSpgHpYtn4WPoIHxmpyMrObe&#10;dMaN8xDeFEffWZbvvTedv3UefvnLX4bv/G0683UWUQ+D2LSWqcNSfr999TLtOuyWRxv3rVBR+mYg&#10;L+nkctElvOxsth60G5wew1sYw+hSjQ0PwUeG6EHWX+e7QD1a3TJGQedcvwVIm0bL5NkgOkLX7wyU&#10;oZPcGVju5belf3q654aQvk97rtEJ/QiwIRwfn0LzPjLAfQTrclFxjIMYOpqHadwn0JmvOmhvbq6g&#10;/avsu/js5bPw+YsrHXTX5eq2Hvpx0/GBH2dj4Dqza3BcnEF8enJZzpBtjy4/iXw7ubzMnpL2D9vf&#10;dAqmHJbUZuDZb3mnEdmcffuAHJpR7quXz8v11UvqcUcTb+LYPkZ2Np7NIEWeK+TdDfLu6uY2s9eG&#10;x5N6YIQzYJ3BK4NIR+lJ3gFktrrgze1Vub9+idjZlEvGF5BME+QDAHVz7HAvUT+OyH/OdJIXIQDB&#10;OjgGUgfazDFBndJyMivPWPZ76OWMZA9kMJ3VNZhDqh44qP9vAIhbYI9fB9IQssch7AxUaNbn6pf+&#10;JWPwbLsoc+yQe+gA95UFnWbdZ7ztnG0JyO4cbGNoTq8G3u9/Szsu2k1cdbY506ung027pnO05fCE&#10;Bf1pgayl8ZyZWO4dX8iItvJgDefrbBir1S1pIRLAg2kE8dBZzgtwUeZPztAZlAf2Sz8gLGlLxmaX&#10;sB7tur7+JpBc5/waPtr0KA2l+mhC3qfwkXv6xCe7hovhV8r3n8vI1andPmGrQ5b8wYQ6UJYiQO8L&#10;95mYIUQ21NvAnk5GI0eCXeL9AXwDZgKt7Z+Ul35j6GB/aq7hO8Lh+OE/K+Rf+/NwiBYJndrYso8L&#10;D73mfPs1Qp0BdhRTo24r0/D0JQ/FhYvPQLfyDbBvo67/ftXJ9hagngLNXsvriglQVuxwChs4TkHq&#10;yBLaWG3R61ehtof0qwAd5SXqA2fwm37kO+uxz5+nBsugrEMUfsyw55+DDrHb9frowSjv0EEfSX2Y&#10;dtjTTDJ9D7DaDt7P0fav/XFXKJenYaTWyK819vfTRBJnvd31ZPbXGA/4Whq8R6f/tUA6qjcytTg5&#10;o82vwhV7hVbdNNpgA/vcfdr8MN8r08mgcOmUEZQLOsCoc7KpbDg1mmGqTI+HKDgYqSM6SPJiEHc2&#10;ggANdag5m81j0zN7jUFqxSjjmm/98fumVjir3Odp7cRxsJkK1KJcNpBBNSwdDKxfb8gjGValR6dd&#10;F42b1JNrBGrHxGH8HwLkhS7s8Q+vQg9oNBoN3YKOe2ct+E7i1vb4YLBc6WGetjNBitWlAz8sWPfD&#10;PmQN9yBdDDxszrYWdLi1paSvLx/VWUyyrh1tV4W/wYHS0Nq+zlYg3QG038YJb5CNOOYwhY72zmgT&#10;51pCfXpQhddAGXogR/dgKe8Kbd/Bw98ygfveuEb/D+EBpM9XQaJ3rWP78Tt9DKGX9jVA08xISRyY&#10;iZyUXa3djRenWzIYotwixzBqRiP3GkMVtWA0LvNI1vxu0+adKaOsWs7mZYWxmJkQ4oC2oNLjaX3u&#10;ExPM+uPiaZqeDOc+bWpx/+Ff++vZM8h9zPpjDDEYaOUSGKrlLKFPPnlUTqcj5OxdefHsV+WLX/1+&#10;ubt6DmOicNdcu/6sRuiQSL8GPzcpd18pg+XUJUs1f/dsdIaE4sC9hFJfjMXjk7rv2cXl43L5+HE2&#10;IneZVTNS2/JBaaZDJsvvMHo1gF+8eBHHYQ4nwDDWAeeMvT54uXnyYubmyrMyu5szLDAYQMvBYAxu&#10;OpkJYJ6v5CEutOWaDzy200GgZrwjfZv5Fq7ogh34jUBteUeIPK23h6BTQnlhffZ8pNOy8QuYZZ+T&#10;/D7o3GqD3eyj0Sm8ohENLzgraQ5e7qnjEtMPBY15eSN7TYLfOgZyXQaq00K6S2/xb0qrbVQdXpO0&#10;Q+oGtLEv8QyAcYxr3jqUjF+NDHmJOtAORq2zwkZJ68m8Ok3kLZ23vEx+ylidY+YnXcWvOjDrvmwx&#10;MqGj/c2+1PjJMnWqeO9sI+NYzxTctY95m5dOEutuHuLY6uLVMnU6mI91ljedxaPSzsPUMfoFPGSc&#10;M3i9zfTT6eD+tMZJPHsVed5iJC/WqzJf1VmBO5004vZtwawOwwE4Vrj8T17R4NfJ1nf/JJeMZoPy&#10;ytlNQ6qhZtT0CJcxJmN1OmcowaZ+CP22ENlnX+vq3e65SdgsXfZNWHoC4YKugV1gv7QP8r5uuVBD&#10;81XsP8TCL8qjxXxVrq9uyx39v6JbZy/evrgqL18hLwivrl6Uq2vkxu1Vwq0zu+6v0gZuIj+gb02g&#10;y+n5GbLpUXnyySfl6aef5qAED0rxQ8EEeelyYZ1S7nGb/TiRc+5nZZ2yrBPC3ZC3derpSI5Moa4d&#10;j+yDhKTP3b98Ua5fPCt3N9dxHlq/E/C4PL8oZ5S94Ln8OUSuy98zZN7zl6/KbL6ObFXeT6bI3j5t&#10;iix0NlOAjDKrVDmSrxF30OmW9l2jQ/fLZAzfE3SImX8cdPCnDunbG2ef9srJ6XlmiOZ9OIW8XXlC&#10;HemNtFd1mtsv7LvubemHpOytl3Gi6Txy1o8VaF+rLx39CNF9ABldnJWTRxel7xJsN/7HjtGQycy2&#10;HuM1dJ7vVtm3zOAzDwnQAZUDDAZd4H9aTH390L50Cp20I4JLK/soikOGo6MVcRa052xdtgT11g1y&#10;Yw2f5KAhaD84mZbj89OEBf1ohmxzdpsrhRBckS/KO2cMnT6Cr3S8y3jKfPLy4wUlFg8oSOXFxdAA&#10;nG1YdYj10Sr7B8tL2etxDI1sdPiDEuEa7+voah+xXPu1dRrCry4M8sO2unYUBnhG3qkz6CyowUH5&#10;3ytQhvoT/yPrKSe2q/KJ3+/kXZ8bUtfDYPzDwF9lTHdfocpbWQodjkSms+0N3xakx/dAk9TPj57c&#10;vlnXTpbYerGPkSeG1z8UfD1Y98h97rWdtQ6dKe+sttiIBhmJtjee8RmpIlPc+/HNMlJrig8KgVjw&#10;VIO8wV8nnuLOumi3pwr+sUx5PrHpU6E9Zf8BgIynHdR7dQs/cCI2rLO06Hi7Gsj8Dus8pHtvIB/3&#10;1t1shl/raHsnpT/9E+XkP/v3/eN/tt/XpV+XMeZrFP+Se0IDEPZxveugewDUjtaBzCwxCO4httqO&#10;Gd8Gi9vZcuSUbzceZejL8CxDWIob8Js+eci4ueMNl6oYfSyg++mIEg/QEOserTtkwBgifEcDnQ/u&#10;a7CsypmMbd1140P6rYrB1mUc7qWGUKazZTkMUbJxNIqHx65PJ/1ycXZcznTKZU0dI44GZ5Z40sgI&#10;6jmDj8tEXTa622E4rjBuPABBxrI8OrnKd1VECOBoew4oL+YtbaGIzxRX/tmZ7cKD3bpMj0dlygDS&#10;2iEvATs0XZZ0A8pCaVps9ezShi4L8UQponZtlCRJTFG55kV79J5A6mgBDxB+sG7gbtis5uWTpxfL&#10;fm8z2u0WCC+fM9iqyEaBCocl7XcGK+LAXzURBnEG13sPkEBQYpQ7/XzvSW8gyv7h/xb6f7gSVtsi&#10;VUieFS1/pA271zXCA9jKgQgggHgZDPxJo9Up/7wOjbySX9ePvdb2PCorlJUUAV+ln3f5Zb8pgk6Q&#10;OPTgBa8edOAMuh5hh7S/mQ7KnL7iF6I+YcJIMaFpRtpaQcZKIMyI03QdHYXZolDg2deRcI1SdWjo&#10;NGi/uyz/FgaIJ/3gxUad/Gy/3MNL8CE8oOLorCI3iJV/j1wyoVGjEp62p5Frp48s04lhAznwVeez&#10;cgglAvmgMnGFAbjpPhhURaa2SFQT8vfQA39l82MUYPnKDdmx9siH/Aj2p7RlcESB1ejBCNO5lUNm&#10;wCvpFxiz/HYftaHLsYYV7z7M7IEH7unmVX5xE+7Z3W3iKZJBhSBNUjFkmwP4DgPxDoPspEzcSNkl&#10;UFFa7Qs6pCk3/CevdXWyNubV9ZPJ+WUZT+uBAyeEXE/qxuUGaSKdvGrUGdq9uIxH0+S/dikrddyu&#10;NjnZ1RNWdZysCW4I79KmFeNQTmPu8nDfLrHwd+271g8skY3Zlwk6tK0OEvEdkLqonEOT1F8thmB9&#10;Hc8XlLvm/cnZKY+hu1+FNGzJnwJqHgcFyIkdeaCpuNE24pgGln7WAclqOV+P2tdCkxvOaPPkQ5em&#10;ur+eS4Es1+WLtq1UcRNnHU9x0hLfJaTisFw7mxHDOoqd+58N04Y9l5iCp9sW5DdxdZxKVw+W0AmW&#10;ZSHqOzx36ZszMXIqLHrAgva0jc8fPSIOYynlul+geoRL9twLyf35nMV+PJmWydlZaJnDItJutY3t&#10;M1mOCjizsk+fsDxpeKzDiXjuvSVu6UNdOutq0LGWMYB3Ld/mEFSJdQ++OO9oT43FJTjK80N+O1tu&#10;Is3AYTFbJN4x+dV04zIZj8odxu0pNJ6Op2lHNxZewrPO+HB57ldZz9YAwqu56a4H4CNCxsI+nDUe&#10;Zgny8HSaGZJHE/opdNSAqvFbXhX2Y2au/FHO2J9ub8OHWUoqn4cs8DhtKytWuUfwXhwAZ0kEuKSP&#10;dSNOvZLW8ZO4SsaMseQfRw11r8s96afmAe2X0HG9WKHrwQv58LAoVy+cmabT3eXIjJvwXdtwXIep&#10;97anMkRn7tgZPBNPOJ7k0A/7pPzZHMe2rcG2N03FRdmtrEglCY4JTZZL5Mo39mln4yl3PLk4+25G&#10;RksMRg7lAPyxXNxlqf5ydhO55YfeMXgeT9Az7RttZikgDm5cPUPO3l3fxvnsbN3T07P0DZcy+iHB&#10;MQCNIzTQcS+u4Vtovry/LTc3r+LEnE49VMbN83m31MlGXQh+GLm/vytXlKFj9oT8Ly7pe2lY6Y/M&#10;8gOF916VjxvGI2RFyjOeDLdCenUzqFfo5G5qbw5VXxJLrx3fBXySpz88UKxoeRXH3OZBB6KFHNRm&#10;cMz3X8ZnN8tnzHKG2+BkUgZch1xHtN1wDJ/AZzkBlCZcuoQW3lV2qAsqY+RlxyH/SV/JVm3LDvY4&#10;5EUNPiOoNyqePQU0H84HyG1kY1nu4riyLRnIS9+Zq+DkBv86wHrYUFbSsd862ftthlHkJvnTXovb&#10;uyzXz2mo8HgmGWSQaKFe2kEE4s1IWXrQY3ICz54ypulw1PmGbNkcuSG7vCjy4ItuK2+4bxa9EfUD&#10;vuW3E/43btOC3NfcHign2uDUwJ9pHPg8zGTwl/m/L5CyZhPayMvuHa6a1h/zwOW11MS2NBjnIQGQ&#10;tnntCfAmNuRnfbrnjLQ8afgfl9vFaLlY9rHNai6heeJbmM9SKNDyPbzyXmZ4T5DjXJ2gjT4czDMR&#10;cYzM2C/X1MjoL4PFUe+U9pwgtwYFEZSq1yaCl7jZ68vBi19EqDP1bS9jaWvAi4QhOvME2e5KZWf8&#10;RnIhr1fQoKdzt4/9TtGzBXqd67LhIm1sc6nliDlUhB+cqKA87G3Rh+X13gJZuorvwYPCnDXpvw3v&#10;1lvKUp/q0S82A/J3Io72e5W1P06QB2wM/1f6SGtGQPrR5mg67i2G/e1IHd+9NfNRENqnL4XPPhDU&#10;++K36d3/D//Cv/avdk+/Au+k8C/+6P/xZ//Af/2T/17PJYoIDCvwfTvatjv3WhijiPdWt/PlaAeD&#10;uQzI6erRY0hnKTKi6ZMHzyRlfuX/Q4k/PICZjcxV2afCYCMPoJcnXTDmoPDcp4EHnuIS5cEOwkBE&#10;x9mpvBwxYGXmgY3v23qNYo8Cf3nmVH0dXSi9nvyZTyDODjBwT8ELBoeF+/M4CZFOZOecM+CvGAlS&#10;BoNLDBzzV5iKJ20Z2Qmhq5hoHa4qLVK4T7w+gvHkeED5dnR5QXoHUcdL7hBUxFL43DPYrfXL+nWR&#10;Z+4bo4GRFuuSCVVA8af+/wAwtUFsKx+EH8Kn8gzD4GaxevLolLEfibLR0eZ7n68iZB/yeA+wItA5&#10;jjYVLYyE9T0DNZK1r8OTDvg2R1u9Kv4qnT8IugEqGZG3g79XqV55Mm+BVnADYhgfLBLFHwhhZ3bE&#10;yWawj3JNjC4f8+VRxwZH8Fj9mi0e9nM3xve5ipXB5/JYmznXHG0qEhpBcbR5KgzxPJBh3DnahrJz&#10;GIW8qduadnNfEJ/E0eZ7gWeVn94OGgzZewUDL/vVaDjw3IFNY0TD6W9tgHhdg3ZNXH/uG1wCe29n&#10;rzyja7X5ljfItr6OBpVvILNlzTLGVVKRxsG9GmuNUbP8UiNqtSiLpTOIZnnlTI2k5X/2FuK+r7yk&#10;YL8cubebjoiheZLevOv0f8r2T3CE91G2dbi5d5sseXvjXkSzVMfnSYfy4UwS7MgywUjw1MRjHSik&#10;d8aOSvcNhtfd3X32QcvsBxDzpOXeyNkLk/LyxZcYqBipOgS7OnsAwZEnmmosD8e1HgZwSvA5SFmv&#10;jUs3yTdftAENVo3LBNLowNM5MSFoDGsUaxDHCLZi9AONRAndD63AEDRctuXSWq8e5OCSlQ3XbGug&#10;7LM8nUp+4OEab2JnSFp/QVp1tx3YmvLCYaj0ro423qfBTehIyDOuGiPOtnbze3HegosboVu+BdT+&#10;WwsyTf0nOX1GUDkMTWhTaOfm5b6J44fyasr3ABKah8rnYOKG59A1e2ZhZmHsuzfTyZNHWcqpY0LQ&#10;0Sb94xAxHYa+jja/msaBBP8cx3iD11ertLt76zlTPfKQmjm2x1lFOipG+6Mg63i0jxDFEyNns3kc&#10;Y27wTUK6Zx23DS6Xc1S5urrm1a48unxcZxNRnn3V9rAsZ+y6bFRHVxy3HjbAe53VcaBR//A6PGgc&#10;6+Spti7tFD9lsvJT3UR5aZ/w2aEz5hgaucQ6IA+Rn3nZ7scnU+g4BVdw4pUzo0YaEUv1Iw2cTWaz&#10;nV2cweNT4jhWgBR85FVD1Gevt6+cAWQAys3+0R5M4GPC8Oy0DMHD/f76p5TROdlWJHLskwZ9afaQ&#10;7A0gc+q/uL0udzc3ZUxdHU/SX4MDael3snz6vxl632VkDGmcf7lWWab8MY6813OQ9t7Y0CR5Q0OX&#10;Jt68fBUHkIdi3N0hw5BFHhQjT3rIynh8Aj95KrHOW5flIyuQR9OpJ5ueINeq3HDPS2ekjQnODh3x&#10;Xt5Sxnhqvg6UGCHgZu+Tr3SQ6IgS61QqdfMK3yp71J8IOXwlde9lGZ/94FiHZhxSLpeDn+f35X52&#10;V2bI4PmiLqHW8XUxPUW20ffA3z5nn3KEyWEFyOYBdZHur15dYRzqpNYBdlnGpxfQzo/yyE7KtQXl&#10;TTFVrkp5edZDQxZLdfAVbSe/wqs62dCdlbtusbJD4ZnRT+5nbk/Qz6xjT5dWZ86WLnteoz60SfZn&#10;o51swg11TPvDr+6RuZqt4mTbzGF4xqocFERK8XoYU+0nedD9yc0PDxQbjLiKY25bVRtKtLnL63W0&#10;KccNsoEfpJTLzjIOPbUPoK2H2AwILskc+5vIY3hsiMxzfEqnhLeUQeabg0q6Qs03xTYcGnKmySBB&#10;OVzVmu1HfYT/asuYTkRdY45BznjLsj5xGsHTA8o/l7cYL+Hv2FmOzbRtPaWQ3/Di/GbGBRmI7m7f&#10;9LCFWpblBisu5NsFxZSHIKiXjp0le4Gcxk5TOd1lPp+TEpQxZMPf9CfknocWecKoM9G1Edb38Iof&#10;A/0oT2TrUcc9yrcelt1Q6OhU6VXvKy3eF0iZIrhaXeqjEy8H9UG7I+SCuH+Yo81olYpSpo5h0Cbp&#10;xuVuOUHN6r3maIvTHtqnP9vJ6huC94ZWBmkk2nsDeDn+7haMS4sypc6T9GXydCyLo82Pu15PQOkU&#10;GVFt3Yq/2FR89n07uPGLCFlJY915xAjK02pP6x/Q76vKvF7OImP8iLKkXFeN0XnQl9wnEummJy22&#10;Obza5W7JlicfyId+wO45wQUZ1yuzONomIyf7mD88B/5ukeKH1ow3A1eSjAoq7R8cR1so4l/qx430&#10;1jMx6K02kxEaXd8+6MdLIvkBK4SsfPlBED5FVxkcb/7c3/cv/8/Lv06hb4F3Uvhv/I3/0t/5Z/6Z&#10;X/xjqE0gQ1oYWrQypTVYinGDtDZXu1KDhyq0jhYAqRqUI7Dd9hixNFjc3C/HDpwO3FtdwKGfZBPq&#10;X38LGU5zWxnu4wGlq1BzjZNNnHbQ68j9JehII6gHcztjQ2W8n6++XT1UVhAioyGKIIr7eKIh4ZdH&#10;p7WPyjmK4eX5aTlVUWLQGPbcv43EdNQEP4PQsVzO5CyqhZuD9hH4R8dxsi2XtJqz1FQ66Lx2MDCk&#10;UyvsgjK/pB4BPDL1NHRWEdQxtuGXQmGVGXWuAjhy91EFENFU/J0tF4fhblyWm36ZLVXOSI/yYj52&#10;8Pp18fV2Cjek/faX9wYF3SHXKXxqeRX/o91yeXmGijXYUKV76CsNnbqLUNKxG3gDC38ehjchxXUv&#10;lvYruxHt6Yw+Bk5aK4OosxPqjBBeG8LG9iMyOHj8YVDzejOz+pWlK/IQX6GLW7sstOLaZqtV4J7n&#10;8okDY6hsfhn0KnW9SkkNujg4+J+2RpKZUz35hrqi+CDzyxTWmZDAqf7GULGfQf7bY4weshvFwbYp&#10;ky7eIDgDFqU1Lc9xm41yLcv3eUfRXA05QQh6bwhr8NgQhp99VrAcnc5RsCJdY0Xm8Cbx/VIr/8hB&#10;HwwNn1xBUoT2VyO8CZWWNcHHhIqcbWa/b9Xwd3BT6dCBIsDmWxRXxbP7rqjIzpx1e+xk5AmJGPgj&#10;N0gN7b36pTZyPHISsADztP7wgEt/dptVlrdFtGCYNKVLg0lFQYdBTvQkP2dEOLNnh/zztzPmzD+z&#10;m0C58qPy0TLkbSQU6ccYbDpZF6S91diLoafh5kcOypNfMcxM1mcMOsE49zREZy45E0RedraOhzPc&#10;gqubht+8ehFjzg8imeZP2X6pjzgwI/HgvfLG/MMP1turcgHl1Y3A43zTORcHXR0DeUE84lopk9q3&#10;NGqN43v63BpD8daN8DH8Bv1+mZ5MYPUzDMWTbAp+grGr8T3CyNDIsW2knwb6bFYdiPaANeNFmoSy&#10;2sxD8Up/l3/FOeHw/uFZ4ikDrGrqyW/x5baTdoyD28zYU0ZkXNCxxDVH/6tbGJmY/q0g94STan7W&#10;2UEV+ljemrabI1/F337+PmFNPjvydWlq78mT0nv8pPR1zMDLtmkfnnNm+S+/+FU5Hh9DI2cf7crx&#10;o8uKoeO1hiW0qqfTokBD76H7BILZlr5henUDQQPDNrO98gFA5xj1cz+uNk4KLsl0VtCTJ4/RGag3&#10;8dWa+9DJfdkG6Asui7t5dQVOu3L59BOQoU7zORf6nXWjHPtN9ssi3eWls9kmZbs0Dooh9y6RIiq6&#10;Qt1fzn5yeXmJsUxfoe7OfLP/2Orm1/ZYq/0J41WHo15qoC3B87d52a7TY4xPrtbBDxq+yx6B0oPw&#10;y88/L+6BNYIOWYJI0Ek0Gk/DRkudwpSvPN/Ak7XduNJvck1Q5r/RrvRF5f+KeKNPnrgWsR58QJ3s&#10;V1U7qEAOe7q/HSAQ5c+vb+PsOgY/naI72iEsG/ZU3hnVHwTvJZqQR5WP07fk6eh+SShT2EkwwnVk&#10;QuP7Rbm7v88y0DvkVP1abpbwKXx5dnJWLh89KhePn5bzp5+WMfVxzz5nOsqDOuWcweostjFyOR8j&#10;oIX1Dk6WK95mKsDT9QV4kabJI3XV/vC4yhrTJlix2t4BcadMIuUE3vViRvn3kOEoHx4iJ2/8wAE/&#10;g5dOargdmToqp8ims1Nn7Hb4CfYv8qzyX5z65Xd/93dA9Yg6PylPP/1ZmVD/OnuU16Rz5lA+LpiC&#10;BqnbUpCVH3Dms/LixRd0nV45pywdPyb0FFdF8BEGp062BcGlzW5DMKX/n3uADnm7osSxxGbNH3i2&#10;7W3pmOF4Yjx1PR0/zsbUiSxzyRvuW+oHRYeX4HfAZ3vn0iE9f2iwSvVSQ/vRwPe2BzTVfpCH1Zl0&#10;pPqxRFqU1bwc2RfMSWcMMhFmRF4R6G8D5Il7urlcu89YqiNV/cH909YUuCGuJ3ZCYPp6pUnoXW/r&#10;td2LUOs30pZ0C9poJL8ejeG/LXy2QEahRBJXyvoR0Bmtie9YrOxxrE4hhBltdsuYeIdchA/G2C4u&#10;69Rp54qUOH0agJ9OKPGkWbPKwsMfxqfoEBcewmEkaINt4YSGPnaAjmB1Eg8/2MyQi3Nw4P+QMuCc&#10;sr7HRkH3tT/mJFVlROQCWdkPOn4W1fyh7MiS/OKfiLw3tLzN1/+OxfC1vM144yFSaBmRC6BlExFp&#10;3xj7dD7xVa7gI0o2abs2+QfV0sd1TscxejTBZuwv5/PN8EjFnfpnUkhyMz9lc80zcjN5+0RQANiJ&#10;LfV9wSIZD2ivAbbtFHt9hBzV9k0jOcnIFVCU2+szfjgDb+42fkidlOtYokwXpxrSHvxPn/FGehJL&#10;2eTED1PIeo7/Y/rDYr5A7hxhP+srIK+BY+oJshzdmnKao+1IWz45Bev9X9tATtJE0h/QL0v0F8b3&#10;Ic+R5Xc666DrAjvViTcM2jw/RZcdk7+OtlqHHyvsKZJLRxlora6EhCnT8dGc4Wa8d7RlzWzl1vhh&#10;PhC0C5xRSBsO/6//qX/lX/ydmcvlvgrvLOmP/fa//1/+y39l838YDmC0Hp0tM9t40VLI9NTuNWSp&#10;oO0ttDvlWhQw/sm7LiJ2bDfVGsa9256VZ1er+5v7xXR4fALCQ4ID/kgnv6kCmc4ps4a7WilCi/HD&#10;gwzq7LHU7wjjYUcvJAz7i3IM3SZDFG/Cdjunq7jEY1RGLtdQ0TI9Y/JycE5t6gwwugd5dh3LTsed&#10;y1CdvYY6wC+/3lDGkV/eSMyvu99/Ad8cQwY6LZ1xth5g/PbKckeJDD4qqPp27eaHIEsqE9S3VMp0&#10;tDmAqogcOUgcLQkzhM+iPL4clouJwnKGcg4OUc5oTo8ZOjoti/Ww3NzvytWdG39OGdzOaGq6PIpy&#10;HaiauRW5BSiQ6CKWb/26d98VIsxVnPLDwdQ6WpalL6g17dBf3H725Ph0coxwXL6ErxDeoL3zmzb8&#10;2yuds+2APJW7Kl9VAW9BhPB6RzQGYo1sZbKDfJnDC9fLsr124HRiuLSp+Djo1lwV2h2/5krIuw+A&#10;VB7o8Jemh5D+0uIcwkE808TxRFiC9gpBtIaWS9Cb+4x73+UkKRRjDaco4/zOke+0c3gH8IhzBxm/&#10;VvYwqsYoFhfw8uUK7kbYZwozwm59MiqrE5RxusLaeHercrzYxCE3ZkCQ20K7SFBonEulVcNXUDmx&#10;7DltskE5cJPtyfl5GZ5g7GrINqMmQHpvJYqausrif/w3y+6mfoXP7A2NeXmK35FtKIIux/J9+rnv&#10;5WlwduP5zObwd/IlyBB2bMmRvtu9a1dqVmuUH/z11wfywPuCRTd+7PAPbuC955sofdSHd475Szqd&#10;p46NL05L//IERfeKAfsOkmlYO2vC/U5gIpRvZ3jyAOUSHiGDQQ4qgF4Ido2nOFs8DZO8NWrci8yT&#10;5iTno8cXZXrxCCX4Gp2dByrvIqXxvaz7lylfTh99Bi/qfLIfg5ttR7TqAIA3wD2qiPXgzlOdPQnU&#10;PatmGIBZ7QE/OwPEmUophzxcailfTk5QoM2QZ9ZRPpCHvSoGbzGIXRapTMg+cJRjf3e2nrNFznTu&#10;QrM4Aq2HwkdUrLTBpt+3gc8OroL31DXXbubQGoPffcN0fDz95DHkVkGELzVuYlBXfMOE3IYPlVn5&#10;DY0IyjTHhftbDI18mKkzSKyjfK4zxXylSZ/+2pafVXluNuZHXDpm0KUtdrS3s3hVPPJQB+3QpYLr&#10;cj9fZ281Zzmd6vSmvZzRks2FTQ8N1APzg7ErRJJHzKfRxyLt/HnmA55rpEh/2sp+2pxGtp11sQ+L&#10;s307QRoabOfUBRxTAWADz9pGXnWSwufb+R3suspJhTrKLh+dZ/bYDloJSTqelN/7a/9B6PPZz3/O&#10;Q9rA/OERkEk58uzV9avwrTOM3PvKdAFncwrgt+4O8RB3ZySd+6HA9lfu8Gw1uytDPxZA/1/+/i/L&#10;EmX8t/+2v706keCHxLNt5/eRVa9evSxufq8D7UyHnH3ZtgOn5d1daCMvP3v2LGX+HPx74qWx6swP&#10;6uwyZOum888DOpxV+clPfkIethP8xBiQsRQeccP9tg/d+flF+kDyId6a8qJrENc4Ojc++9lvl6vn&#10;Lys94B/3cRucwh9+wBqCh44L23mFjIc2dYlr1T3X1KXyZT0YROdf6MCz6AIZW6mrbZR7fnGVdfxF&#10;zXk1z+sK1ZFg3gPbMIoCMeHtL373d8vi7rb87LNPS39C+yM7dLI4A8SrUUlEGkIdrMKqlQerjuhG&#10;1Z5K6bLgLC2EN9xLzVnkzt5zSfAEmejMrjH92d+RW0FQfLxaRncN70IfeRacpVWWiJOvbeU+f59+&#10;+mnlF3kedgxPCo3nbcIG5nF4le462qSY/Zt+vF6u8rEiJydSvPuz7fsatHD/oTX9x77mR4zj05MU&#10;pViyrZSFTYbYr3V0uZTJ9rL/Zk8/+kPyhICf/vQnpFXXoF2ps3ps23PHf+7B6+qM4JoKrukT9zm9&#10;1Jl/Tx5foo9TB8s2mvVXLokDMujZsxv05XpYh31EnJvtonMpNHb1iM5uZULeEawUYYZ+c3x6xutt&#10;ef7Fl9BnV57Av+MBNGdsmL+4r1tnmMzySRa+4FawhKD/kUBchHfhYF8wjtfgTDu5MnujWa4AAP/0&#10;SURBVEd6bSHrYryOw8kx2JmSA8d/dfE90Ma0pU2T2Tq2hWXBm2va5/r6hq5JnyeK1yHyfEiBcRyk&#10;YBJ2dKs3PtZZY5bo+c5cy0OvNeyTYreWMTobrL+1AIyP4bRX+mNsI/SN5c26jO54ie4uMzvL7GgL&#10;vs6Ksyh5xnaGLx2b3IfNvl1nBzH+D3dl+hnjgUqEB6tY/M53ynzlgjYcfUInG/3d1S9D7FsPdnBp&#10;vB/mtzN0Az2PgLZBV5tafqrbnrwDOrn2fkDe6iu0rdVUlihTt9BpdEZ9LuiXA+Q/z3c2nXumkiSH&#10;yqnf26mVFaYV1299BWfHe2e03U83z692y+ub/vFwfOmkG9pOvQKaI0eMpZOptxlzN+IdT5ThPe1h&#10;330Dfb4GlCVb6qAzcbB9VR4db8pn58jfHbJ9cY2cJ9IxbR6ReYJNdFau7pEZr9AHlvCoEfS0HrSR&#10;+LYWsR5VLlJlGlRHm2OOe7B7sOFUdlreUR68BF2QsMTAXqdOSCSxQoR4tq9j5oh6Q0DeHfbZWPYk&#10;dtadPppRf42O477kUIvxKP23Cy6JdzjbmMcG/etIR5wYW4cfH9DFbEEoIE9wJ6EBRlkohv2/m5XJ&#10;0ez+J0+Op9MJ/Xb2Cn2E9kCviwTu6PhBID/Lg7vj8p/77T/7i3/n9//S79QXrwM95e1w9/If+Lv/&#10;6d3pf6Huy2WNwCqI+cdK1TJ6ev99FslAzMQR/F0vGRT96Uv7mM9AbktDzzZDjGTH7s1I491OJdNF&#10;WU96iWf+9Wdundllhsm0e/hRQAIjTFWk0uA0Io2sMHLvIts9expQITGUhFn0ESWQZ0Sku4ZS1a/s&#10;BNH6xFNFM4Nts+C3s+R0djrQI7BR/HfbRTlCydkwSPTthGVY3B9thTXsAQh0NwxjnWzmaucUqaqc&#10;2Cj1Sjyeb1SYm7AH/yoQXJt+71YMGFtOQ7VulO3AJ/qMdDpE9fKvETYLFIzlSirQhg6o5mu9qWf2&#10;ckLohI/46z+Pta7l1YH8fSDJwEdltLKJ9ax8ESUaBWncX6/OpgwRzmTboFSnXeyetYNWA9y09bIX&#10;kt0DcRU/s00DNn6XSQkKxXyphu4uF9gtqBu07LlxuvHNkXasJwRZomA+vjOIbx6+H7RsOmg/X3v8&#10;5sP2wjqBn22QvZtsJ/CqHGm9eGs9iaHSK00y5kg/ac0gkq9NEs1+bcYk8uNUvozxbIxCcbruldPV&#10;UZaGOpthyQAwP8Yom8BR8iRlHKuwwkN1NhvloNA48OSDDtn2Kas1jnitaAZZVkebS3lGGKUuE/Lr&#10;6ZH7HU00LnS0Ecn+ZsiXzPrbr6iZxYcSZR3sp+73EuWKsrJsNjTpmsr0xq+X/PaLthvZVkes/CUR&#10;pBC/UyZlObJ19LQe3R+qQr/c84PvPxI0+SpwqXfh+tzVynq1H2PGELZ96o5BUvdBGZfr2+t8mXPZ&#10;mUaojoMtsulIw9crirlfajNjDIMkCmjkIrQyf2jucso+z22TzH6TlBj7Y9pS42iDgX2EsXME77iM&#10;wWnhztDS2ebsJpX0LFMnr+zdBt2dgRRlMH3cOlU8nKnkEj8dBuuZpzqjTGI4OhNEA9KYHmAwwECd&#10;33paozPowBtG1+k0ROH0kIaxjsXRJPnKrc5qcyaUddigbDuD4waD7+72LjNN5hiRC4wL91dazu9y&#10;3aJ8Z3o/5WZTZEL4yGC9+Jd39BFHix2GbtuPyeWMU+gf3j3g7Qir3FP3XKl+3vOO34479epMo2MU&#10;vwkBQ2no7DcCtHGmiYaxyxjdbN0lXy5ndHmNHcI9uLIZexRJmYLH4KwRnFm8FgqS4gnamfHkHnLy&#10;gnvSWXbdM8N4JA7a1pZ/8GT9cu0v6hAgnvXqsq51IWi46WjwCzy0H9Amw+mkjE+nZXx2Uibnp7l3&#10;1lo2wXdWi4qWDj7zUa54nz7b5W056cfbcnOLcqYDlTIM7nEVhwrpqF3axZMhdRxpfGZ55kGdqsOq&#10;TxvWwwPW0EHnpY6h8L7xJJJtwtVlnPKheduuxzFciWde8rPoEdfTJJ3xpMF54kEcOpjMR0eCdZJf&#10;+X1184oUjuG0q31T7dR+R1D+1Nl41UFpe4tXZtGF/mDBu/YxNc5t4ukocVZSPjoIlgkYT6edcbyq&#10;3I+dTUZfsC8rG+TT6+srjNVVefL0SVnez+NccQZUlifxv0f76NBRmyjS2/aiPOX8EX3Sdh1D5wnX&#10;0Yl7r2ngkz5tC7+0trWuktUByipkoKrQRjOXeVVZZwJlXP1VZ2FUOvgxydlsjotnjDPZDB9elu9s&#10;p+i3KU/8u7IFbq+dCUf9PKxA5/7NdT1sYkO/N8LJuadqTsuE4NXlyy4DtW+9NrvVcanrtw/3FCAv&#10;yq86gqCzY9IQXqh6DfQnL5+RWeUL28oBzXGdNH4kU+Y4Q2kDzQ0rHYGZobYsr549KzN42/rPqIe4&#10;uyRdPnY/Nmdwud+musOa/j8eD8snTz8pl588LW5GPwB/l+jJW23msEvXXcauTBgM0B+53t+5P9pV&#10;uVceQ5fTs8vswTYaHYffYI48j9EojSv5unoK2+q4uXqOnL2Jc+0M/nDmJg2IbqazjD4Bv0vP7cKT&#10;mhduzVUGo2lO7D1x1qOrP2zf6D3Q1L6iLOD3TgdDnstHXuER9Lw1g+INMt6Z0gPk2gQeZRSgWOoI&#10;vcKG0lzoxiJ1JHlFDurefBSw7K8rP33fqloHLrSio2h+R18c0SaDqks5U9l+L80yA65rm8h6+wrx&#10;88Q/fhRFVo9pn8hC6KFTwjEkedDOLukOjxsE3rvPlJI3q38Yr3Re52TQYIaMhs7+k+aC7SUazi50&#10;6WjfcULVPG1MvLteGSzBFUXT9CqVdqfU2YTUyz5uhrBg7nVY1NnMzthTz+R9+mHlFZNaFlzPb+oF&#10;r20XyO7NURlRuDbzbkldPNBD/P0XPYws8re7Pvx5gPBRF/KK0t6I8m3B9qjLrqtuEb7usnNGW9Y2&#10;gpYnq6Y91b14qTx1bGnt+92hIiy918uNKvhqtegPj/pTitfRxjvs311xBizlEK9nG3e2l3i7D17F&#10;o+b0fgDP2gdJ3oNnHWam2CTOCivbWcRueEDFF7uWRi40ZZnRr5cMvEd+NE67VbwknthWIoIb1+iz&#10;PEpfCa2lX7XLJe4avnBFwWLTZ0zE0k84Qq/FClf8qAvZCORh3lWMJGf+wmPhd9/YK0gAiK72mkPM&#10;Yr0rsBl5Uivs9BWGk/cbeNHDEt82CefHAmJd6y5dalAy+wxhD92zhdf8+Lg/HmNPrjcetkN89bPE&#10;AT606owJVU6My3/lH/z//ht/4V/8y7/XvXkNbO23wuaf/Mf+3j87OPuTZiSTBKGEet+haReoN5Xj&#10;O0YQuhhGhwD+y0v7crKAKAzQy914dXO3xo6m+v0R7yQWzOlgSFw7WSD5N5YwRgPvHn790BAni0Ic&#10;3DS2VN4MVWyryHYkVjBlsN6WIfSIomTa+paGqIOQDiIVzDiK/JKw1TlEY7opFb+R2Ixjzuhw407L&#10;cnrvhE7VK0t62AKaea9HXPpC1jBgo1FlxfaLK3TOGvQITvAVLTrs0U4hNy+PzjEmkTF+OApOlCao&#10;eyAgkTN12ehy6ZcefjOQ6Gizhfw6bNE2e+0QXuu/NsXYds31PSDJYtCItIV4tRwCfNtNHV1iq4z6&#10;7gOm0zIysdZCvnzg33qptRPqg/Ct15qAP118FS7qJ79mGjSyeaejjavOn7oflYnEj+fJwNTmQaiV&#10;rxl7+9Gg4tVQqgLLK1zI1Wp2VaX1648sFdWQQkF3IPGlA1Wo2uVju6jsjBiQjhHo7rvmXm064JzR&#10;thoj7DGKeBwFeIzioSOuLS2tU7MB8jI7D0rYNw5NIG7Bk7fuWVTOz0oP46uPYZfTzjQWk/IA2s/Q&#10;XB7h2tXFr/TuF7TC+GAIL1sVCwyWHQpV8iL4zHc5DIDRU6cO1Ei29mvpUGUlT3zY0aaCvOk1f0hV&#10;ebVyU4vzESCKAhB8661Qe4g3PrROth2kInhUvzQfqIjRhhv6VWYyQRMpouCOAYSM03Crp9Eh6+fV&#10;UM/MQYw/l25m5llkIXmi6QylKTSbL2bl9vYGxWcMeyizoBXKa5xo4FCNWxUHp9c7i0LhAw85iHZx&#10;BC861Z3J5tXqyF/OOJvocCO+DhI/CoibjiQdQuKmQXh8cUk9dT6MQJO8qZ5l6ZhbLTdlPD2PI8xl&#10;W9bLWUg68DQE4pDAcK77WT3MBtOg0DnoXnOZ2YNx6eyLFrIX0/1drh7I4NU97FwK1e7Nz5NKdf5E&#10;4QWvzMKUVl3TKXcqHfjTnnlv/O56pCFOO2o0jKfu7zQqx/wejXsEjUb3f6qzhiRr/FoMBgOVbh0a&#10;TT+wWOpjOZEJKdOPMbYbPMJ1vsSIhgYeUuEsFQ9dqEa0yNU01dHR4Uewf3W3lGN9ut+pUArlt88J&#10;4GeIQQCOPYJXQwwh3yuUWnw/HOVe3vFeIWW+OgFmmRnjSY3H01F8GypqGmiyWMoFB/dHvb65jRiR&#10;ni6PdXnvZoaizjUvqOMardlN7NUVjomjMzPvDBKVSunA8CCLOPgdl3k6lu/sP9ICnnEpn8sJXV4o&#10;H8nNOuR0XorkdqWjAj6nHMuzD8V5xjs32Q5OxHDZqHwvzu7jJsi/9r0cPKETTRlvXyaes3d1tNle&#10;6XuEOO5sl72MUyeoTjuNZfFzf0HB+Kknz+9ub/Ps9PIC/r4rHsbgnm3OTnEWF4hVQ892S/uaAXXq&#10;eM/9gzwowEms/bHGM6+dReaXHRVf25WRhV4W3qw6mbQSz8Pf1TixOS2kynLqx6/MQDU+MsUTj5fQ&#10;aAxuOd3VmU20hbPnqgNeWUT0alHZJBW4HdKXcjCEATngwRV+kLg8f5SZnW6ibr8b6SDOxwtko3Vv&#10;/Lrnb3BpfLu/553jjrgYLLBzJDmLyHZ48eJl9nNbKk+ur+AHHf/u9VaXwN/z7u7ewxTqxwCD+6lF&#10;FnGt8sUsMerAa0R9XIKZAxXGx1nSOb08j9zWCSfvyd/2kTm851igA0ZSmo98nZm/0KM/OC6/97u/&#10;D5+i54K7dJK+2U/wFNk2mqRKBvnQujrGqLMlL9oxGVNXZ3re393k44a4usTXfeh0+sie+Riejgt3&#10;IOM9sfmWvjs8tj3Oc+hJbUQiG+Bz+cOZqM5kTfnyi7gEW2rKj/7oGFrV5b7ywfnJGTLAvNDt6adr&#10;lyQS78HRVq/tpzZCd/ubCeDb8EsfPrjKh852ku+dGCFbZixEj5Lm8kI+uvCC3prukRe8CX15oDxz&#10;mbrj5Sj58JpXfiTL/nfErc/4Qwi1aCftw3xUo13yFIIabX8lWK5jtXLDlRa97JPNvTzNte/+fNfw&#10;kLo7cnifzj4lEq2+3R8kGrxsv6Nfw/8DZ7JdwGPkVSushkw+1K3uE4gOTb9cuSwZw8wP8MNMr+O5&#10;DpaZ87eG1V7oyknX5voAHb3eeBrIo68k+PaQAivPVwzsY+p5tBsyNgc7UI1NHG3SjkC0jC/Ee39H&#10;WwNt/OHRct1XRI2OkAftA3QcbW7DRKz0+Mxy9x2tHSLBd+IV/fX9CWCrO0b0tkvGoE05YTzxwAL1&#10;gX7GFPJ2jMau3dF2de802lSRRv2PnOonr0i7PRifAGRsIIuOlQA4BNoZXBG1QV6pB67X8Crl6MBb&#10;cXU1nx/RqnOuZpBrgi9qXmm3tAXvo7swtjMG2n/88OEMcVdcUBS8y6jHVbm11cnmTIXoGcnsRweV&#10;GtZZnugCv+QPfShonfDNYjOd9Ic62rRT4miLQCFmZPyHgVuDaIfoaNuu7v+tP//P/1v/fvfqNVAa&#10;vBV2f+of/6/993uTP654qcYjD1sArJB/HfQCHWO1AaTF8BJmM6Eva1/Obx1B697J/OX1/YSBkP8o&#10;kb43V7+CdEpMy9s3LftK0npXw8cAatENyE3xTrfoUHZw9suauDpbQyxVzJyJMTQCwqs6YBwsEG5x&#10;OzRFEemfr61tmaiBZzTscjnLYKZjq3d0huE/ipPNoJPNldp+GXC/kioEHmjU6Jarj8DBzbTFi/GH&#10;n9IY5XPn0tFlefroFKMU/BVq8oJVRRB4go5f8nZHEwxTsHRmhuu9adPqsSfz2tD8zq8u1H/fh6PN&#10;dNI7OYfoVKASnucK4UW5OB0sj8cMG32UpM5QMnoGxO5foLuYW4X6oL1PM1lG6AkofCMwrQtYuD+d&#10;+y9AizpwRksmDQQjNEfbvsxaef4bJ68+ElS8gkp3I2qZAZmf0rS75YXBeqtE1llE1F1aKMn5reli&#10;vzXoWJtQfZeCesiBdlD23GHAXmMwuT+HjitGgDJYbnJYwij0JF4GDQuFJ7nN3lfdI585001UNODR&#10;0DG4GPD8ep0p/NLeelTEu0vS1WvX+vlNRvSp2WpZ7u1TvBmQz/HFeRm4r5GOOwNKu84lnW9blEJY&#10;n77mVG0MI+51LCU/y06+4KUw20OjZ14mSgsPFfsIEEUF6JB5IPEbOEEzmnHvaItzhuB+JNmwfzjO&#10;jAQPDTjFUMIKLxsM1BjmWfajzFjDJsoRqQH9VZTlr8gJyyNf5SW8s8AY0gGg40FlXePNPUMiasnH&#10;dC5XcSPwfJShDVUsVF7yoULFMAMgLW3WlKHcjUPUBz7nsUt/NR6dmabjwXyz/9cc4ylOgAV14rpY&#10;Rk6SMGUOMbCGGJrKAU9UXG9WMaRPoEUPY3E4crYbRim0cEnbGMXcAw10ZlhOu2Y2C0ahzhCftedx&#10;jHBdU1eVMkHHhY4MaShdM7uuo21V3iopYxQSMvvCpDoG8qz7LQ34n8ihAh2vk4uOBxr50i/ODIzq&#10;IWF8Qp+YuuE6+DluQcss7aBtMkaT37scbdk8nufui6ejbaqjLQ4fcNzHrXxI7PwN+M7XtRL1Pr+V&#10;7Y63PlMppn46HRwjvR6G/ZhK0JnWrrnnvcWt52SlteUsnTn1sj09kMAl0avMGrS+jrs6tdxYW7YV&#10;rdsbeIM20elZlzU6i+uE7FcYK9RRGnBvO9q2Ol5t1/QLgs4x69lOa7Rt5SPj2N7+npyeJU6bXVaX&#10;Bc7gGWcG6ujelKkOrfQdaBOaOpvq2mRxXFi+8TJDVOSRdfa/JXytg0T+s9x2Qqkzq8JDZgCezsY0&#10;D53I4p68qE+cbMSxLvY98zKecayDtMnya5ePImN9J0inDWWfHI8Rv9Uh5hLA7PGoQyTynyDvRpz7&#10;27S0mQNJxlV/d2Hfpl0cdY4uDblybUFjuN4r47IMyjuq6ZgN13uTZxZPRTOba7texunvXruZpei7&#10;IboOlos0Cj+owIde3AvcZhykv4yRFzmI4Pik7rE3oL10plmPpK3x0zflbeRZgpaRv2MhteDz+m63&#10;oB3FxXEnY4+FbuMYlEf8IKAssT0EcdVhZhAvZ/g0uWP7ywfyaD1AoTq9bPP2W75wtq9LsPOhhXbU&#10;we+SYT9SKeeUgQhVyiR/4mc2G2W7T6Ny9fbuPntL3tzcojvK7+P0Hx2P8qcfNuS5WnfyV3ZB8BhI&#10;1i8gnZD35Hd/f4Osvsmzs/OTzE6zTGeROtNaB577DsLw0GSemWeeLqyz7+LRkxwSYQO6r5vL2XUE&#10;Wp6E9QTcOFN5knbuUPC3I4iH88w8KIe66WS/OLuAL+B19B3l7frmnqaFt/fjbMVffhNiL9Tb30xo&#10;fJO/FXJPu6jtLdwiAvBwovCZ9eOdp3wrD+spzY5XZsW7EM+263hY3paBdS4jC3qOL8gN+5N7Ly7h&#10;KfUO0/nBxraRl+UJnf+RozaV/+wHELaLDmXB0bJNo6NtxDuukScJyJ5X9GV0dj9eiHvknfmYS+7t&#10;nz5AFnOPFC0uoRw4+/EMnpra5x7qUXUaJQtpyHPhDE14pI/C6mw7r0fYSpu5Y402l32j4k5pXwNv&#10;eeujVPo9wep1+aqPJS/7G1c/UpUxdUNGuVRXvaA52qSJNfx+HG0DZ5Uu57P+qPSPoTH90PLjaFNX&#10;FEN0veZos8fwro7v4JF+Vevw3UGrmyqqw6DLDPrrwlBft2vaLqIKwYzUlxtnuoLieocMWcDbaywd&#10;7N06oUJmau1gjkDaBezlH9917RT6AdHXlO8+JmTrJvHhao3rTEOv2tTRaGtCntW/7SrYFubh1X5Z&#10;y1Vdlad1OUlD89aNqI3uiiuvtnyTRT82EG35I3/tc4a8kEtcPrrGPtsttP9H6Aw6biPaU19i0ldz&#10;/QDI+O/HrQ3jaO/o/1b+wl/8f3avXgNLeits/9Q/8d+ggf6OLPmTSWqtOiQf0KML1JuOkR4arYth&#10;UggQxvAlfAeP5beOttl6wFi0QfzpaHPzYaNpaAwyeL3emWW9dm0Y+GRf6A8LFKuBHQbvOpj0yDPq&#10;an/1y0aO37VRRdMBikoqtDVMcpRzupEVt+OpxKn0d0GhooPNKdMMaisMAZXcOMeKM8dOymo7LPp4&#10;dLQpCDaU52ajcXqRs7k3CjW6NarZNirI2R9BI8LYcbJ5RPCuPL7EKNJ1x2CSOoo/g2g20Eb4bY+O&#10;i6ewOKXWsvX8U6taCnlbiPzTsQc/67/vw9EmxPljB0tZ8EoKElcG4aNluTgZrcfDLX1A+i7oFBWn&#10;KMDEF5eaUb00rmoP2vtkaxlQIxCj1XYnD70PS+gxh19pKtt8P6NNJiD8xjvawiNNUNXfQuXfDHX8&#10;g5vAe0gkZ5jFIWZclRnpQdDhofCROz1daQKNc9IoPKJR5n40OqpWKFbObFs6aJNuhNIRRxsZOhw4&#10;o83BSJzE5DVHG+D46imkG3h2AdutuN/5pXLEgKiTnnQqgnvZc0jj2phdc5IYg8mZFDpyRqcYFjrY&#10;CNlEO847gl/Hdbjx3uUozm7zdGSNLpU+HYyWEYPGjKWBdUshgrUA9r/rtf49qNgPDuLLpYUOXpOv&#10;IRd/aDs3MHbZi0vV3OvEvUoGGvyDYVlh3LmUyP10nOGgo0BDS2OVHzynT1CcMy1QNTHYeKfSLF/A&#10;A3WccZkebcNzv3LrPBMiT4OG7+AQnWg8cfmas9jc7N886pIkmE2eJIEfb+KUIz8/dtTlqabswPzl&#10;EZ1nGHhuUKth5gmXLnlyttIKY3ADLyt3dRxRlcjMHJ1OsD7K4z44pQy4Qdkgb3kKX+KaSHylHbTR&#10;mIhxi2HprJfMFJH/oKv3Cdyfw4ceaqCTy2AcZ5nYKDoxzKst79bhuP/SHz6EttZPslpj+dUg2IF4&#10;v5V/Y9AjuFA2PbkqBlDnsHCmCBYr/Y/faR8vcntVhHMqYfidZ9Dcemc2Y8pT7ktbHUDwTuSChr6G&#10;vTgeqh8VL3u7d8bz715RNUvpmp5mqDOWep18jeLdHDCOpV1cJEP3mxDl3NDF676KLzDU12u/LC/K&#10;fH5H3itw25XFckb9kEkjnV41nYdkZCoVvxcLHV5L2mRazh8/yRLhGYa9e5PZDrb/AqP+6vqGvLfl&#10;7Oy8jDD43aPLYJz+hPygncuBTWvfOT09C//F4Us8f2Mt0ix1JqXOguR3fp485D/520OVbFPLtQ/o&#10;aDs/O43zxPKcrXmic9j2IG/7i5vVez09qcv8PNXS38f2za4dnZV6Qx18fk4d5HEddDaL/KWuZlyX&#10;Gjo7M+mpp3m65Nj9x7IMzGYkrmmMJ97O7tJRs4bndKRomC7vwQlevL+5oj+CQ8bs1q61zdK2GEP7&#10;+1y7EKcxwQL57UggNynTqlx7uLanygj7SPsX1gFnHQU6GdXTTo911vCY/hK9FLnTZHxIFcFC8F7g&#10;1g8FQvZ/kpl8qSxgvCvoc1t0EhQqqke9DPQ1D4fRie2M2iQJMl8NdXyEz3RiQmNlmW3lsltlgjhO&#10;kRmnjFkuM1d2uBdl9qMkeGLsiGc+N+TUUp8R19mKnhwpn4de1tt+bx8mOM47W8ftXuRdP4pkWTg0&#10;Ci3SX3r7dnaW8FL+dYYPuCkv3eLkF7/9n8hy64EzPJOsysoqL8ki9JWs/vEJbQadPEDEE6Pda8u+&#10;62tn446P6U/gJI3rQTp+CKty0P3w7GO2wXhyUk5O6Y/GNzH0zJ6R3Cs/xd+Zls4yTdGR2/AIdE5s&#10;0HBMev78ijHKA3FG4eW+/UZnsktVqat7LrovsadZBlJWBe8q9/1IIeMA7WP9bG7oUcdXxyRthDoO&#10;O5u87nnLGOmwbVL6ZQ6KoV1CgIxXXLWEkbc6euLI5bG6oE5aZ/o6xjo70S6gjMuKIbuxidu1g9gd&#10;Zos+0Xc2m84jotcvtymsHF2T0ZJ6kH/QMO96ZwbkSVsqf/jp/mWaOM7+7jEm55RRt6SJ7DFPIhkR&#10;0EZyBr8H1Xm4woj+73W3gM/m5EP/H/LMWW6WVnH/OjACIWNwF/I7L98PrB74KkfiIDVP7tVmMxtc&#10;2ct1a/2gQT5epjxpVeXLhwH02I0Y47br+QLjvzemjcFHVPIRRdlt/0B/e83RJs9Id/D4QEebwQ+H&#10;R+g/Q+xsTx4dY/ceYYfnNOhOlhRnIvbR+ynvHrmycLsPEO25P3fX5hVsFyDtY9KON7rnGWcO0NU3&#10;4IGKOZRBOSX/KWN4LpXD68RvUoInudb8+EV7yeQZg6yHqIS3zcvfdWyW1+kIpHCsUCb6W+dexevH&#10;CNayjeOVdv6irtCeX3Rzx9PF7njUw1TBAqdNndHWJQydW7u8L8TRBo3Xq6Pyzw2O/h/bf/Z/9X/v&#10;Xr0GlvRW+LN/+r/1390e7X5LRdZ9rarywgsD0NBLm/qwYyw7SYUuhslscOP4kqzCG/zT0TbfjBd3&#10;8+24R+NLKAfgTCeGCE7TfejMJCSzmr3XhsE7q/Brh+BCvaN4RLGx48n0dJQNGFLf9i9fXiBWZvug&#10;LNY0dV8fHRI5YCCONjtmM3ZUZlW43HB2yaDvl3HSx7shXSZluTEMcnKSM9k2Ltu0k3qlfB0bldoV&#10;pFtSQz6bIzhRtrkNGYDselsUWIXN6XG/nE51sCB0pD919SvMOgOTaSl7N0TogKnouo4dpstmi/6E&#10;HimMdCq7tlttLUvrMJJ+3e37AFStNxEcFUcNqB6dyj3anl5OF8P+dnSkB0yF1kETPFQR6vTuDrps&#10;Gle1B41yZpv6BHegalr1t03njL4ZnW6NghCHo3mLizhRWjLgtvvnXc3POHn1kcB6eK1IBKVAw7RH&#10;m/nwiNblntsB7TuQz0kIt5B+V/cKgI/l60oXe+YRHIoByPPBWsEnP0K6AUYZA9prjjZ4Kg45eNuc&#10;42izVBCKXiS9hTzkQj6eLrfFGMgBDvDxwmdcNzrcIjcMHbVrZvxpV3mSq7coa30U7sw4wDh09lo0&#10;QuuhMDa++dmXfK4zj99muVFx18Ahrr/T/43HD+lTC6h4BMir3vm39sVE/mggbgCI2A8VLV67Hlxf&#10;5EL9qJeOth1MkOUezlpAMQ45eeeMLZXte51LKJoabRotOWnQKKRRoVt2X7kz27fviW2UCf3SZv6g&#10;L7vXmTO9ppNpZkpcZ/P0OfJyGCNQpVYDRwVe2arDbQQuNpnPdUJpJA3AF6xpky7vYNKFVDEF8p+g&#10;ggNOniroKaXO4Hj06HG5cB8l8HCmDaikfjc37il0E7w1Ji0vDkMDWavkR3mlkODXBXkj42FC5+iC&#10;t2NcirzYdO8THwNO3PM1XwcVv0dcfS/c3tzHualTRpomD/9HPtU8u2wf8m9tDph3ZvkCWSIl8mSQ&#10;/O003e9aL8cnJWetk04+M0+7+V6jiSSyv6Xs33V19YXKo2OgBlJbxlih1odI+RsHnTfWI22Yh8S2&#10;fOoqHtR3u5lTDHjRMD7PTLfmdPGqkedzrvTSxPMwC/cM05mjc/H6+hV5GH+HIV4PCHB2j6fXxYlK&#10;ObavOklmhAE3njp7fUe8STmZujfhCVktykLHW/rGMWUsy9XL67oED552DygdI86+MZ51mIynjKc6&#10;c+gT4HDM7/F0gkLoLMANxtqqDOFrNKKKD79X5Dseuj/fSXAVR53ALoP2t30iG+6vluXcpc88V2/I&#10;8mbyjcObttKpNVvMU9fjY+vFGOaXevCqTmMkGE3qPoMuj9PxO+1OVM2SFPDRAS1+8pRLmnVKu6z5&#10;5OQMQ7mevJ0l0KT3REcPOHCjepfunfHbJYw6V6SF/U2+ldY6Y92rzrLqCejABr2oayd6OfcEdVOd&#10;wzqobGuDjqrwhzPr5ENC0lQe8++e67p+JN/Jox3XhZd1qM3u7styMSsT5JHO7x1yTaLoVIIxyKf2&#10;Fdk7jG9+lYVTkI4s+4ntbn+I6PGqvuI4Bf5tln0t2vwesvJ3C3F0daH2dSI4Qwah7czbm+urLEWX&#10;fuKkI1+nmjLD5b8ePBJ6iDuXaiRY7ypvUo5F8dy65UrEike7Ckaq1x58415kS8oU1sj6m+y39ioz&#10;gv29Ni/q76mTx/DP2dlFObt8DG8+JltxIdivpUsHkX3S0UKVM7afdYeH3d9yvZzH0WLKY52E1NOP&#10;F/nQ4hJtnst//fEx8efl5Yurcge/Swv3xZM/xSc0SH2oi+1hWfDNYnYbWkZOgV/dCoB30NwPSMrb&#10;FbztbDZnLOv0jpPP3OiPDFppl83tLLp2ZrSlemDGf5uu/upk248AHvpKBXEPb9Fnde46M5WOZ0/K&#10;LCHb0DZRjkVWbJFT6ZPUGXLouKmNbNvar+ET29nnHjzAON93KTX5OGN8Rf6wAK+VNjr1xKdL02jb&#10;CAtkDCaOOqrOmZ77Nw7BOvasych7xj3N5Qe9fFBWv0s9az5xJJKHKyzMx5lxoyn6x5Sxa0ycHonj&#10;9DF2lw6eqvscMtYssPHo6+McAsWrObksN+i00CbLSIP4t4OKElfrzI/2+33B9PCol7Rt6Egg/8xe&#10;c0abjraecoLfPkuZjuLKKdvuQ4D8j5Dzq97i/t7ty3W06WCy3ZQ9tW/a2q8vHbX+yBvw/RBHm6nU&#10;u/xu2WMM0WacumWGLODYkjiUByo7bDpnIW+4utR9mXFS3VcdRtwE8GogLQPKbdNLLx7zp9INzpLU&#10;5CE1K0WdbqOlbUjkGhK7XnlwcGfeNY7R4ljzGffRA5SryiuZHfq5yk1Pcf3dlcHTHyvUfd8rPDja&#10;6pM2o22zvO9/8uT0vrdbjmzI+pFaDiOmfZ37D4E6hlZH2//oePxXNuV/8W93r14DWuLt8Kf/1D/x&#10;p/qD/qMwu0wj/i10iPpDgZeHHWM9yLmuAU0aBuCFL6lX+jL/PEXket5fzxZHQ7+MSyx0rgx2fiV1&#10;MMvg1jICavaSs8tfpvloUOkQ5Ydf1kkFtafDSQZHiFVMrXuHr0LCAcKKSAc6rGtAdSrma56GgEYD&#10;BoBXFQcHMU+GcwPDNcHptjq1NrvjMl+Py8xDECjLDrRTQcd4rZ3WYir9Kt28VlZMEBd+yywOjOpf&#10;UVh3CxTLUi7OJlm3LsNGoaVOniznMfTi0BtMy3I7LDNknhssRnkkZA04WaWzp5IP7dX4Rc4J8O6B&#10;Z747mIv8ZX3Dg8kLvkFQjoa7xQkjHPoxtVNJP3S0gYH4dnjVdPtfQH0QvvXqC6VZw1spSZvGDUVl&#10;nc3m16reWmdUpUO0ggwKvOv6h/nVPFvgeS3iI0GrMUjU/x06YClq4dtdvspKugE/812Eq+2LSQMd&#10;d/W39LDhTQeZVIjGCPs+xpiz1ZK3ShPCbsUAHucYwk9HmwchvOloq4cR8LvL+xBVx1dPQ12jPG0x&#10;ADcYFZiuZUafcZaV+3AM6Yspk7w03Gtarrn1D30K5U0Fu0OYYNv5WuVOB43OG/s39GiKIRe/QI2I&#10;636LOtd0tBvPd8SorJIyDUJ3zYvcHPxtFfsYILYPl0Yme26gocZ73zmtnyYqA51mBJ/HUQ+tsezK&#10;CLpkyQi0Cy2or7RT4TXr0IgnyjqdAcOhXwTr+woWSIBv4mAa6HDA+HZ2gO1qfr7rEFZ2+Z0zmZNH&#10;DCPLSna7GOvBj/bpWTb3CWkrEaQOtmmik48hz3nWJ1AfB2THo8zEGiETnfk2OS4nGJkxuOLoqoam&#10;fUKwTA2y0XgSHmryz7q4TMWgc8T6iGfD9/BqcF8lHTHOrHEplB9dMj6AvzznbBKdHc50yswRjd6M&#10;F/wmfvDLtTrjHkLNJ/SULMqzlEnv81rRyKEiWXrDwwfZLX2pJ0H5bnwFfmagmyYPeK+BrTNcendt&#10;4zinQ0b6VsO00qUrkZ+VfvV5HZvMLicLJooOBsYftV/GJWfV0ImJSh8lb+MnjVfHU677Wbb7AF5d&#10;fNvIfcLGGIzi54bv4u+eWjpQneWVZVDzBc/t86OycH+nm3uzKI8uPsmYf7TexdHshyj5fzpibMbA&#10;X9wvwi+nx6cxOjW+LTMzIVerzHTI3m089/0x6TL7HTqIh/kZT1tO2q1R8nXcnJ+cxyhU9uiccqaO&#10;7epvZ7y59Hp6eoI4q07ZAXhb7pLBOrPowV1HsU5lD1PIl3X+eTCGdF5STtqW3qXDwevZ+Rl1rfkZ&#10;X2eW8cRnQ30W8Kh4e4CD+cSIoVz50v0MdRBLq+pcK+X84rzcXN1W4xZ+0flh4fLR6cVllkW71LDy&#10;JHxq31QfhdlauzoTX50pNLVvddfqaAZPl3VEVnQ8mWvHw/7TGJEeltG9IQOZObzlfmYuVT91CeQQ&#10;XqCtFFXuYeesKn+IG8lzb14pRuBWGmUmLO2oA8zTKZV98QVTB4u3vOpsF/9OPvgbNJSRtQ/X/uv1&#10;8F4H7XxeD0hxNqLP5NM4MQBnqomfHVPaCNHnwSszipxZym/rHYcf/2UOyz68hi4yDVddDj6Xzlcv&#10;XmSfN/fUVN4os3WYTqcnkX1PPv2snJyd52ROZab8lpmsXfol9HQvLvfEc0VLZKXvFSi2oTgHX8rU&#10;IR1n7gJuZLhBLjnLzG0MnJUuuExbeitf5H2d37eeVkt/cKuBU3GRzxyvOl5x1lzaLY0B77tPnR+L&#10;eD/pHKVtr7rwvHSnXeznOqh1srkkWNjy3JNY4ycA7dccbYK8Qj5tnJWa3e1vJLT+JITPu5DfVsJ2&#10;k9yQMHJVUlInu4IHEMTZlTTwn3IbnotDjt9pMSOaKO1NG8uLflm1QzmWQnc/cPlxwKjS3/7DU6Lw&#10;3rYTQlDx9NqBfMNPnXvrozU6C/J3RLq0pfHAwGP1XZ1jn6RM5VMS1SpTd55bDLyfA7TGvTI4RUbm&#10;BFLK7iEndUSl05MIGjiT0pNGzbe/7WOpoT9s4C1VhCV9iVf1Yzxp5PG3gQQN/g8htKGM6mgiTn57&#10;855g0o4Rm4zIqhPzb4429WuZWTnHM9sAagWPqgN0+bxP8M8RMp7hAfE1cr/vTNIAj14MCelqHWnt&#10;rzjaqk3aDkh4b4C0I/hht11SxrocTwaMU5SlbCZbT3FeIrvDcYMJtBiUhbJcOe7S0eIpxV3bN4ic&#10;rND0war3UhPpGN6jHiTRZt9Sr3pVn6o1bkEeyfUNqE9sD+pvo3T8sZN+SStG7V4cHN/5zfvMGkzg&#10;LWl+rNBRKPC6o42aUjcnDZXNXD/Gur9bD3XeqlpJdSiFnOnazSTvEwD9M44rm9VR+Z/8j0//xnr3&#10;P/vf1zevQ4p9E/5kKZN/5J/+b/5T/dFg6tedNMa+gMpEtXnsAt2LrsHaANJipB4QoAoEfqBQpqPa&#10;4Iig+/XELW5GVdGrSlab0aZhVR1tD4xbsydmCmrhY4HNpdLRDdgwvacQqZTqabYjJRjTTsC/9Duq&#10;FIUC5nBfL0+e88uvX4lVEhyMrLtKmV+IPUl0S8gpn1sPjHDPmAFyfFLuNyiy0JKhvS4XVRFGGMBi&#10;xJGitaNXKtmVBZ8DaVdaRqbkwZAO61d4lxGdTlDmz8YwrAKI3CIcqK2OtgW/Kb83PMlpKTOYDL2P&#10;OBre3Uw6f6aylqHQ6oQzT4gUvGxCDfcPAZ05FBD6BlKACvhKZ+HiZHI0GXukb2YH8jydCyHJ3zpN&#10;/DDd/hdQH1S+5eqLlFUp6ABZ90DiN0ZGpoTraIMe/ksjR7gSurpb39oTzKcF8vDy0aDV+AGJYAay&#10;eYIR7xXVPa1mzXS2qTxKDrg1CtUEOuQIe+nCcwcUlxE4881lpn1olKI0vBnYlsOjsmLg9mABZ3Qe&#10;a6gydo5SilGVEuYFp6S8Lr1ABMm+hGnvQWgzGZbdaEg/2JSbxbzMN8s4RSbDcYd3rU9Ny7W79cZs&#10;22Co8aJi2Zz72S+M+FX5Ty557tU0Lpf0ZE2NWxWsKPhmKM7Eqb2gwUH59ab7+yDbfnAQBQnZ7oEH&#10;MkH7Q/SJlv7K1ZXS7onn0iKNa2cCFuiNgCKCM1qqUe/StWwErlMuDgu/amN8O/MAWt3c3mCMHVNW&#10;VaSFdRxCMAK0k8bOTjG++wYZTwNH45sGiWPDTfrtZyr5QZ24ntjnYQcG9ynKiWMqOLYHcXONckJI&#10;m/u88vkeOn7TGZV7QL4Qz9QJI9K9hZxNYc46k8IrBOsmjhprOlvqaX0Yo9zH6QAdDNazOseq0WZI&#10;fHBuQVCOG9d37qEVBw5xdaiNR/AfeElv+bfOMuocaYwfzh6sjreHch+CeVpuNeZ12MXQtxn541js&#10;zERPiq00sH7yS+03xvVnZnCm6aEtz+Nok6+MhGbjjEYZyBl5luNyQj+mHbuXk3FC+EZ903W3gDK2&#10;6h+WXfNPeyN5fDdmrMvHLRAx2Bb+i+glrtcqy+r7LO01Pvyo89QllM4Un06OUbjRR27viIvc4t39&#10;7X1OUNwx9i7njrAYTf0JyreV7ZXz08syOrvI6d/OUBucnpUh+s31q6vMgHQTfenw+PIR74gnn/nR&#10;Af4xL5cW2UbOntKB5XJN9/+L8UU+tqvqljjBXqSAt4h/DN8NT87hXSw36iLx7+88vEGn1IA2naUr&#10;Pn70OG0MscuA+jlOuRTastW3rm/usnxuMj1N23mC30CnG9ecbMtVHr+7nRX3Ejw9vwxtpY+zgcRR&#10;/jEvecX9quwbznpTZnpQhOndS85mdhabtLaNXRqrk71/5JLFE8rq0V/HZT5blTv42w3qFTjW21kz&#10;w6F8Tvs2wwIc5NG0bfQu+7iz9Qw6R5xtCy2NHxknoyrX5a9qtLlf6H6Lh7zpeFBklQvIntntLU+3&#10;5XRaHeab+X3kEQiVNWONTtE6RpgB6eV97wVu/Vgk3n58M114z3qAkyPcnDxq/69yzWtzlht8dvi7&#10;hcRbwHf3tR/b56VBXQY6Dhr2cQ83cFmnskjZ4XLnHLqRZc/IkpTLmAnPVJlS5ZDyosqmeoBNe65D&#10;LfFzJR50ss2tk+XZ3k+ePCmT8wvGX8YE+lEIIUIBr/VeunlypA7u+qTrtGqv9gGuGrrZdxA7RBzc&#10;nkDnhzMFh1PGDttKZpdRAPeD1JlnPs4o+tUXX0SeyePn5/D68UnK1bHiPsfqCdo4aUAUDU8Q9nRg&#10;HfnZN9M2A7/6IajaJ1VO17a60CGsk408N6Sd0Q9dvuvs/j59dYNx85qjLbQAu1phbt8Yd37DIH2M&#10;uhmE1642EfZJeo79TjrZFLYF77SLHI/oNjnUxY/5mZkGn8RRTsjBcDaQ5Ml2AvyEIkp4tXTjuzeu&#10;B8JkP1bHtvA7urx9K/aoiAjiVvGrIOFBEZtGZ1j21nQPX1nS8uz7iGj3THO8lAuj+9k4Zkn+YqFx&#10;5Iy2LZXrjZF9LhnVCeWsKp1tKRIawbMbt5nImMkjAlwKzkSQxZCPLiH21NEoUkG74X4AqcbD8/AK&#10;wUMKYkd6L1ORtr7y73cHUzXuS3tKE9oCrs0y2ywdpZ5v7tGW5dzQpurE7w9bZTZtMF8dLe/ud6Nd&#10;zz3aLA9UZCTLIF7GbuxeEayONojZg/bBRZlurPcDdZhh52hTpzhBVx1Zb34pgmaMYTrWtti2vaHL&#10;zHW0YQMzljr7Tju8cxlXCD8+gDNhhepoE1Pytg3lLcZPDw50pUgsq1TWZ45zNXwT1I9UYmue1Md/&#10;IE7PSBnVz9AY3rLJl7J8L9TJNj9OqLJT/OUJx1N5p9ar/nLcWB5dnk8Wve1y9OBo8yMiqUI77t6X&#10;fUi3ZpzsM4btsPv/zD+9ffbn/vy/8r/u3r4Gby3iP3lWnvzVZ//B7662i0lfb71MLf5ReGscq6cz&#10;SUM2ikzXYM1xEgEFyFiyURgMweq2YzJADxG0652Xv/msf3uzGJw6UOsoUuZWMpgn6V5jtiYWOoU7&#10;cPj+hwYEnyeCCipvdHqPmnZQVZFSFnp6ipXW0XPUX6BULOnYNPhwW8bUb7SChumExFOQ7hiESFOF&#10;qoOcHdApWe59hgFLg7o/mscALykP+VRWxKkdR/aChkpDYT+4+6a2R+SzsTr6WU72pQCH3XoBLkuU&#10;6qPy5HyEYuIXwVfgamSEC4ry7B6BtFVhRHkeTMuvXqE8c192OthQWuI5h/1BoTq/LLcOnUKdQi+D&#10;i6O4+rxD5j3AZYwKZjiLEsiLismz/d09it7i/reenk4H5Q4+xbhTQFsecRjykj5/Lb4jWcXSR/W9&#10;nCs0esXLIJOq3BkwvHZ3GLHXcO0dusIKZcAZh+EHB6jGIwpr6S6tpYH5G8ijK/sHB+v0JunFJfjI&#10;S2DX4dbatIE0d8nmHU3uvUtDs4SAmO6dNhswbPH8sydPy+LqtgxvUMIxMpwVsIA0szGK+THG3vw2&#10;s90ezXflZLErx46f5LOCbpanXNAR15fWIuTg3ik+t8Ojcnc6KXMGyuzXJn4q2ijHA/qLs6ueTjFy&#10;Sahx2fpDq7bdxCTvDfZbDI2MyLc3Zf78eVncUR9yHful3UJ01AgqVhbWyTNfCa1ffDTQeS+ArDi1&#10;NlZevNY1u31N5vS0uTLDU/LOpmWFRulebRolfUJGsu0qMz+Wy3l58eJFefToAoP+OMqsfccDCCAM&#10;hsqq/OrzF+Xk7II4jzJgVbBQA9Sh3TPDJ/frLEfSAaXx59Kwn37yGLRoX/nCBlWBUcFQnnm1LMrV&#10;uDSNhoMGQfDVWeCm5H4gSLs0bqDiKpyE5NugydWU4/2uvPry8zhMnMXhht7VQaUzoRq6LkWMUkXw&#10;nUZivVbCBkflLyG83oX2zLguAfOZ90IMdurg+Hs8OQkdpYsGoLhbNzcw99rGZctteLQg3N3WDfzN&#10;2+Cyynbv86dPH6csFUavqbvgFZ7ZZH8k5RrPaKtdt99NNSyJjwG2xUB2FmJ/MoZWy/Ly5hraD8vl&#10;Y9rcGX9t1hFGmQZKVYDIv6tv2kNwLLV46pSx0TKRG3sefQ/YYRRbTx0Vewcl8sZ7nz/59FMM6HpQ&#10;QaWvzoxx2luHbipeWQE0qxFYnRY6L1fls5/9vHvZIr1+ffb5F+TXzSrLDFFoFn2gi8fvRZYE3obk&#10;7v82dJ84+VVHm3JxLI1X5eXVS4yANf3ppEx1YnY8k5aw7ZBTOgGdoaazzj7HYBlWbnxnITrEW33t&#10;M+49ZXD5YZsxZFz5UKeLvOdVPo0zQ8c7tKuOv8rX4mGeOnu8rxvun8AhA8pw37m7lCXUpazHZTjp&#10;+Fwelp86Xo6OKdJc/ZDzANIMIG6VY73gpPSvUN+3sd87l1Pez27KNDOSnCF2F6dMWc3L8y++LEfI&#10;nGPaJcviTW6/oP7RC/xoJy6+wAiV3b3XME2fomQPPrA9d36MhLd00nrFrqM51uWa8cL+Yz0PgzST&#10;dtJdaPJAMG+D9Xv17BVyRlm6SJ//5LNPMgaWZZ01ull1/buTO+6d1a4+X8o/XwPiKi4Nr4ytnfxR&#10;+/dQGPuLfcGDA168eBUemF4+itOqp4zt8OamuwJdHeKk3wO4BDdpbL/clJfPX6RLuM2AH2wm9jna&#10;bJ8XF08GJUkdVyyP38/B4+XLq3Lx6LKcnsCT9hnoFaqBu9dsO2Bf82MN79b3t3GyWWf5Mwd/TIZl&#10;Rb0E6+37V69e0GePy6fIhjhryM82zh6lC+iFYa7zpsf99mZeZ/NvlGmCPEN08SZknBWZHyOIdxxG&#10;0NDmsH9KSq6uSFijw+mYUh3OARPoa0Z3+wlPRrT9z3V8wl862eRbD1qyd60J6pxj/tnX8qFUGbCk&#10;0Jv7snn+stxf35ZTt6cIHr7nJkog0MkL++IRuuaCf0d0xdET+vlEmcfzAQ9uuX+GTnEzK2Md9C7n&#10;dCIB/2lw8kXGIofW2G+zLXEuJmX0kydkRLr5NXkSJwjY17SRFpl1nA/u4DDGPvP3bkaGjG1+YtFO&#10;dLYbHYdk/DYoP8RfWnoNLXXsVkej985q93AIebN/fkZm2GC//wXFk/59Af6NEyhl1yXnfknfYvNt&#10;RugeT8/Kpo8+xzh3NPAjqeOECY1PeK3/fhXSx7/S/0kHOHvNFr5fjLa/+nw7v19Np6PjR+UWfao/&#10;kAOcR2b/gJZr6qr9SxabHrpff0Yb0sc2ne7wnqBTajwkvRNKNrNyAktcnmhvL8r93XXxBHb3lgSL&#10;ONr6o5PsLXl9Ny+3d7YfOp8r2L4CtY6vA3Q+gOYc8mn0pW58ewB+a1sA9oZDkC6OY6avcJA2/HgA&#10;9p2AdLKu3dUc9O28FdfffKi8Ueu9iX9kAH/Ueg2QL8Mdsrfcl9Pj9e0n54PTfp++ubopw2Noruy3&#10;3aXD17Pw14JbkNift1tPkp/+lW3vb/u7ulevwVuLGO/+5B+9vvtX/zrMzjgIw6vgipMN2KWwet/N&#10;0WYP4YGe4GQHcr3z8tc/783nm8nEwbw62lBESN2m9O8L7Jih/WoEroh9LECQv8XRJk7V2cYdg42z&#10;q3buEWZnRkj0BzRyfwOde2XqFw+qEho7xHCNg4r3jcbpTOSrYNqs+8Ujhm1f3Xcr140rLCUM76uC&#10;yR/b5AAqU/qm0jGGEaCDKieNQk9yZvzYwphH5eJ8iBFHPtvrGhmlZ3k3K/MZHRxc3H1rjZD84t5p&#10;2QgaBhQPZ8ggYmnhB5Qpr/KQQtk3vg+NaktWfDtk3gPe5mjzEIRBUWiub3/66Ph072izrYKP7o1K&#10;n/y1+IpOaC7slXPeOVA0emUgV6tTQTW4GaZfla8wUGdHD442gwyfL15wNOW+1dHW9ZuPAtbpTdJ3&#10;dIBY3c2bUaCdjMTVAwjuaXLbcES/tqoqUUvCPYP1iqY+ce8z+vLYrcwwPlWkPBn0Dt3hVocMwSWj&#10;FxjMp4s6q81ZHyppG6IqF15ztCkTyNe8b1F27s+OywyBqcywbGctxCgg3Qg++8nl0yg31dEm/g5O&#10;XdVrVu8PZsIgHIUDZXz+8kVZXF2XAUJ8aPlGyEAJ7s3RljbvUAHkxI8KOtrEB9rZjtJEMkZeiFpD&#10;1A6AgaOjbWEf8zTKk3FmD7p0R+eDG2Ez2tT4PPckRY36eWaB9Mrlo/M4VnYYYDqhbKc5yul85cbW&#10;yEQU21MdRCrf3Ze60M827/jRL+Ea5JlNgeJ58/ILjORxDFJPyIuRaf9cwlsoqRpHSQ84uDaHSn5T&#10;8fkK2dSvs2s0yuPUMo3t9BqABzLSYacaqkgQHulkyx5OKL+eNpmyDRBRh0VmTEhIeESl802HV/Az&#10;94NnhvbMcoxjP/B3DPAujf3kyy+eU71qmOs0EH8dFSlX5d26U2agyzfX3NNvoHudfV3LqqEa40J+&#10;o7RUulWnlGVYX/fiGoyRZ9Q1XY8++pqjLe0GrjqjHc+J77KruzmGK+9GJ8dlen4R+itLb19dlTsM&#10;HrdTcLxw6V4MetGFhhkXI0e5B7fIUeSORphtIf9+l2urn2DWyZWXXmuZpUzHJ1kGLZ08zCFlgVOW&#10;QWIcbrYLRLkjtHKRjKjHing5MAhmmcLv7yrfq4cleBCLy9DjuCG9Y1nw47cHCdg/PGjA+GNnjoyG&#10;cTAZzyWbGrHiPFvQJ7hzpqkzL/1SbtuukVGOYeblNhRxilGefca6mXbPW8Tz3v5pOtu9nUbpO59J&#10;s+Z08d64hpQBXRpPt35mXMG0OoRMEz5FdzlipNZRI16OBYLxaz+Ut+p447i51y1p/0Pjst3ZkjVe&#10;/U2qruwaI8/36agn+emXubu/Lr/12U/Rd1wCsoCnx2V29bK8+PKLcuYhAqNBZuSADJlALUL0WdpH&#10;rSOOgnc42p4zJqS06APyWaVFdATg+FRHA/xGYh1Kzmz06u8wQfqRNfOhcqT73VVy6exQ+pZOTOVs&#10;gykW46mOoKX73AmmNT9DbRdxDM95T35w02tXy8kSYH63ctvzXAX6N+RIe8lXV1c3cbQdX1zG0SbI&#10;hzk0RTpFjndp97CqctTDDeCRxKBtDC7prrJNeviGwuArl2jKu/JaDhTh/fL2Lh923KjcGZFn55e0&#10;Lw2cdDotlENQ1pmOgU53X83LNXiLv2Xp5JXfzXu+RLY7rgHXV1dxtPn84uJRncltXVIn2pvxyD25&#10;1Feias6o1wsMO1B+m6NNUNr8aMHu2GZmWR/5UohBU51tG/RA1f3MkHJ/NGcPdUnkK5smcsf+RT/b&#10;wUc51Ap+V0dHMibruqIBHlBEzFAmPe3ZWbfIHektGXOwgHHST00lnxPGPWwl0sAKoyendDreaW/1&#10;7fyU8+K2zHW09Zxhy1i0gr9lFXjKU6d1EG4G1GeAfXRxXHrm4YfkBXZF50h3OaxO1u0CRHSyolfB&#10;maWPvZYTRuEFZwozYlqb8LBjFx2HgniUPgmtlC/8znhHv3E0CJGgJU8i14fyowd0OQb88nnq/d7g&#10;+BylhrIhrvI2H1VH/MJOHX56Dh7Id58dOtqaLNHRJv7vAGVM8gy0K+n8S7E77KfZalw+/7zc3S7H&#10;J6PJkzccbaSClv2NjjYdKZBu72izr9GGifV+oKNtlDFiQR9dMF6Xcu6Mxd0CW/c2e3PqaNvIW8Q7&#10;Gkxjh/tBC3EBPozv39rRJlDpDh4cbQ3/h7sKjnP1Tql8CM7yNbaz8h3nXsvXdukS6n95AO+733t5&#10;7setd+H6mw3Vp1Hr/bqjTVZd0yozpMesHA9ns88eTY4HAw/P6Rxt9Ou9nv81/Pu1INnst/CGjrb1&#10;uv/5ePp3/DyM+wa8tYi7L//Mnxid/EN/udeX2el8rznaasX8G/VAKdoGf593DaxYEGxolZIoJhZ/&#10;4GhjOCy/83xyczMfnDmQZukjTKKBnc5JCNMcQEO4MeDHBYVirWcIhJCvCmAN6kkaP3VaKiOvTH0k&#10;PVV87WK7clImkWv+VviHT/RYSD+EWJbzIHldWrFOgxI2/u6XFZHXMEtjrtfh9aZt9Hr9aadgU5Zd&#10;fkS5J6NeOZv2yukx+A0xrpavQINOjdHjzInVSqydKgkLb/rF07Gro02BoYBSaAGhixVTmenuA7wP&#10;jbp4gfbuu4OONgcgBbCK806nHjw7PLpHYJbbT8+HnaMNQfoVR5sOGH5bfEcYMRWq8MpNeDGGj/A2&#10;R9sdhtA1g+l9dbTF2aoinbJk9h+ho+0QXnsm3uKM8sKts9NUDMZL+IW8bO0lxNKR5mmgnup1eXKW&#10;r7q3V9f5gj44m5Y5ys/V4pbEmzKBhy4X9IU5PBh2oT1VbCwXQ8AZboPQ28aopFuMjsoNvLp+dFnu&#10;6WMamDE8+Wd76Qoe0kd+8vhTehjqDQZMrSucTh6N6uHCN2nwXUCPt8qGhvWrqzJ/9YIxelFGFOAQ&#10;KE2Sv8H6CNah46+Prmh3/fVrHW3KYDsAShbmflnw4miMQYhCgkSIoe/G0zpfjsYogdHETEfPRBF+&#10;/vzLssAIPDs7KWeZoUHGOi1UcDBo5hgvt9cozs4eGU+yp0+UydDIYHxvva/4ekKcjrbrV8/AF3zs&#10;o7yPU2DiXmr0S2Tj4vq6GmN+USeOfTd7d8XBcFTuaCudQM3J4LUGB2H4V0PNdC2kfK8CChf5O3NH&#10;w2yk4cUAn3jWDaOdjCr9Wj9v41m7Js8O2v3hM2VN+20a8zXPKPaL8vmvvkydpf3k2CWttd41jWml&#10;WVfW/tqAOFv7BVfzVmnItQuk1zGytiydKesHJ4nljUYqntKeQB5vdbQ55osvIWM72bqp9QI6rfhx&#10;dqnBSltjnLx4/rzcYvTomBs5ptDvxT718G9Hw8arsmRPZYFY8mzj3W97FSp5lclmU7UV3zsyJAo4&#10;50qBh+lrPJ2Q9n/x9GHNx/cxXA6uh+UeXgc9Z2zVeJ5E7jjrb/NzmwPjefV3xjnee617WqkT1Hx0&#10;vklHZxDp4JO7pZYn6epAaA6zyEHax3zdZ3HRtalBaPzfwDaTPu3+MJ46W3tvqM5Y8OdZy8ffLa5g&#10;et8LWfK5QVJ39A8dDsCa+q451pquJR/UGZOVjhWqXD/Mh1T1hndCjfpQN3WTzXZevvzyV+UXP/tp&#10;+eTpYyLVPnD38kW5vbkqFyfT4mnsFX/asqtflvZYf0uRXu9wtD17oSOc8Qg9QTq4Abp5xYHAc5c/&#10;miZ41cZ+uNqCGfPEvHvvVRz3V8slLm18ffUiMwbtqzq7Ln760+poS/5GNa9Gkw5si7SHz73Pw4fr&#10;Xn50773GuOnyGflxgSt124GD5XswQV9HADIWwVvjtfQdr1U+qHQKz4R36EuAvO3J09LLZakZR7o0&#10;4RWDdea6WaJ7+fFlviz3M08O3sDzE8aZizLJXmzSEeg+HmQ/1sYD6OPux+aHEmcF2i4ebKAsN+4a&#10;OSUP+dyPO87ctKrOXHbJda2SNKo0ERcPxYqjzaos1mX57OqtjjZDpaY5/kjBCmCP1I7XPbCPJvhY&#10;nYx2i5OGePaRIe2avsJv/utctd9kGw73UEOviNPNZaS8sJ9YTI/2iOIXTwv3zjrDHlnQTzPmrDSz&#10;+2TfjWeCaRyA0BNXnlA8Yex6jP6BfcNLhSN5oOk8u0MHmWFLuAqC9M42sxz5C4N80yP/ya4MT0el&#10;d0maKQij08dYHx5TNu3sOAk+RytlNv0cG8D8NrMV+IkrvIeMd+uCEIf7ONpG9BMNYnDNSJNBDa6A&#10;dtwRBdshMzhJy3jrqfg5AV8g782X1x/kaCNXsKEk8WmOZ52jMK2OttFnF5D9GxxtXwetfwjt6rPu&#10;YqsttpPyxRe9u5v56GQweoxO5gdKaELdLerX6WhzKbiz9T1ldEd7TobYIS4L5vdieZ8PYMoCdRX3&#10;Nos8g8fEfY3uvEF/qrbkdwfZVPofQkT8gUxwwkBbdtrGTa+yibTQ0eb2BO25GbR4X4HWLw7gm5rv&#10;Nxlio3S02TvaCMqf6mhblOEOu+N4ffP0vHfmjLbN+vqrjrYPARsMQ3ULfw76pzf/0n/xF7/13/k/&#10;levu7R7eSubt7V/8z296/+l/+/tytAk6GGov4R3B+9XurPyNL4b3s83x1EF127W6M1P8bceUyQ+h&#10;IdwV89GhKX+twfZTnDuwHnqfs48btFR4mCbLnXg2oqPGr2bP4XlIyTuDWcXRRt72HZ1rdaafbgSY&#10;BQG8REBK1ndB8DmAt0V1c2mXrx6PjsrZZFBOGFQmQzc5XpT7m2ck6pbTrE3tXiWn3A/K/eqo3ID7&#10;KoNbx7Qx3K0/L3QyxdHmtaOT7xP3UMC8f2NCvWqgiBrFIhK5mWOoLcr56Xb26fnwGEyJNYd2GsG8&#10;lq+CowYMeFl8R5gOSx75PjdEh4sbim862nQu3jHgOaPtHoVaR1tm9tUO/zZHm+XunW2NLh8LWr0O&#10;aPCtgLiSYtUZg85Ki1HAizmD8i1kcVbb8OQkM43GNJB7Dfm1eXs8jKNtgSJ+tF6VKUrS5XxXpkuG&#10;UpsPZt/RKVwOmq/hZDsIzc2/zpRbojzNxoOyfvKozOgHygz3e1N5F9QLhtD68cllOUUZ8rS9MAg0&#10;twmkurnJiXsavAdEYKs8maHLR1++LKub2zJASXfFtc625N/KkMaExl8fXdGmP4YenbwRbM+9o01k&#10;pb0/dLTxUkebX59702EZTKgBbaQx4lJMDX60zySL0FIxoZ1vXr0oV1cvsw/Wk6ePajz3TrEERQH8&#10;sXBfIAwmPyzEceVG/CqivtajAOw3fxVob8nol2UddS4/U8kw7Ykz4yYuta+GfhCyYvvxRNx4jlHn&#10;Bstr2qsFjTVPvzavOA/t/y57to6EyHQdccjhzawuSdWJkaWz8p9fqRt0xmPgzb6u4olRnOvbQmhP&#10;ftJRvL124+K6M2rFTZx0JuoAqwaoVO0gdT/4LQQPiW7+Xo0DmL/8mGsDyg8uADjkVEfeW67Jtjvl&#10;qkVi/CIPNXq8dgMZ9eM+X+3pd3Fu8pz2u18uytX9bTl/9DhGsfLw1RfPyo0zQIg7pc/CYSnzoTrk&#10;L8pBxzogvzs56iOjfZdrwAwBZQyjdK7mn0MLfGWdwNcZZFUWOZMMmuS/BoEfmNCReK5Z2RxCfkg8&#10;vLbnb151fJnOwlxOlUJBIgfqcHUmXX9ILs4cIp6b6hvPfHW0uSR3Ac+6NO7kJ58hiOkvkCQO3ziX&#10;NQbk5014JPu12L62kbyRvmRl6hgaSoZn3gDS+I9WJk/TVHDWqidw7rf4oL0cj3WWJB/KlW5vpgvY&#10;hPJfdBpbpQOjiaMh/F7buiZ4A9JIQle+YPzQt2bbNXH3O2ZlBcbm+eKm/Id/7a+WJ48flZ99+gn4&#10;0v9X8zL3AAiMrTF1S383D+rW9NFv62gzVP1h2OWjfCS+22yYqf37bWDdhdS/q0C7tnderaDPMfSz&#10;yTygY3XNvTOzRsfIpDfTt6ugDPV3C5aXBujA94dwmFaa6yyQsH6IpU/r5BvSJ5RFOsBGfjBRJkI3&#10;f4uXy9+c8RnHl6Tr5Fc+iCi/OggNiR9ZcwBVHpOQoPPr5vY2H4Enk2n2hxtM/JhDf1w4/5o+Tbzs&#10;AbrPBzzAdb64L1fPn9WPO+ooym/lOuVatsHDeL788svI2ouLi3J++TgzWkN7x30/pkAvtzXIbE3o&#10;oT7fd4njHOP9tn50KzraeBSadST250cf/z8IqMi+/zWwVl2devQXaK1uoa0S4aqjDfpFZkC+xc4l&#10;ztAaPcF+tEOnc4avs5yVb+7NGNkhvb0aQk8D+T+/Lp64u54hhxh7xowamZXW0ihT/SC7pW1GuzJ6&#10;MsWEabjQ3iva5eVdmV8zjqFw6mhT9utzkq2V0YvtvPQwzsemvUCxRUndliW8IR8MympWP3q513Z/&#10;q4ONOmx4Rx5r9JkjZLhmgHwRvm11kFYSQTTB1fpGjsinlLsiA/uMB5YMpYvOa/uTp6fSx8vNrKxf&#10;LtCNzfP94K2ONhDddo628U8uEaVf42gLrjXZW6HFEdrVZ93FSSKr3bR88WXv7upudNIfPkI3cI9l&#10;eIIxTLb5WkdbPhTShu8JzmizTXJy+ZZyaYMxPMpoXFbLecZ9YQMzGFfd1H7vzGOEFWLPHvwh9O9o&#10;cgj0l2q317FDkD/aNXKJn8o2P0Tk0Dje2dtsxyTtro7DVd8gLb8PrxXeH/ePDbFRuvHpNUcbkKWj&#10;ZQbL3pXpaHX/2eVwOhg6o+2KMQmdTR0qH13en3cCEhIeWK9c0fN4/b/5Uz/7xT/yF8ovu7d7sEm+&#10;ApPe/+Ufvr75+f9WR1tdOgoT2rKGDqyezftNjrYomvxzNnHiIXAcdw3L7en2d54dz2frSXW0dZ77&#10;H5ejrbv5Gqi4NnrQHUgjVfJbAWcQjEiGWSLTgXRwTMmUfjsUgjlfuFGYfTffONC/G1ToD6F2ScHn&#10;MKo0pjF0tLndwOn4CMVjA5M67f++rJ11BA+oD2bJaG9KmpOyXA3L7WJX5gidtYOFDAvudemsQH0d&#10;XVwya107/oijzbKzn1uDh/p+V9DRtlaowJueCrnB8Ntu76nLqjx9NLq9nOxOf62ONutxx5DYOdqG&#10;a5fDNOHP+zipHxxtFqSxlnY56DcfDx7qWWnwTfg8vJf3V/BgFEvH6PAxFKXqN6OjcjeAP2gTldyz&#10;cVVkNTxu18tyTb2lSQ8l6QQF6cIZbYT4ZR1UOkebE1ZUBQY+g94acRvyXE4wMI9HZXFxVu7hQY9s&#10;h8oiQSANt+gF5WRwXC6PzzCYui9f9iMMv/Qpgq3UNf17QTUqubFYFITNyzqr7Yh6iTNqWS3IIBiX&#10;0PhLTvyo8BZHm6A8qKzJQ4zldADkju3hHm0eaLE77pXjs2G++Fa5NCyDkTM34H9orKypjh8SYTC5&#10;FGs+uysnk+oIc8PbLQ0+GBNfpRchs7qbl7sZCqQze6CRS3Tc169v++kUUD5GsSBPSYjsyswIDJz1&#10;pjq9XELl8fprynQfHe2hGP7WphuYo8DYH1GqzCNdWgcbN1FmFNKAB9RU5Qb0eLcPkMRleWMMAY28&#10;5oDzXV1qNwwuGpyVOSo0xelBHqrkmT8jZld2u7Z7oV0txzw06u5nt+W3fuu3KBc+1pD0xvytY5dH&#10;Xa71UH7eB59Kj708/grUNDrH0oaGPKCXQVfx0YhqRZqrSz79er93tNFzsapRKOx7cPraLRRQUmnP&#10;GYbCi5urcnJxWS4xXsXj1S8/LzcYTkPwOR1N6T/EhcaH2ImVcuNNsHy72He5iqNfhK1/NrLmjR+/&#10;vPq7jtPgzVX2r1famPLb1a/hSUE1vTYHWvQe8VTecH3Twdaub75v6fzd8ju8tvf1SvKey9sWZXxy&#10;WqY//1lxvzZeEvgTwtkP/ftAxTifyY8seBFKvDeYl3nkAIyvywtefOd7ETwEo4lfA+kU/Gu7P0R3&#10;HO1uhaTrrge3LcrruQjScVX+vb/y75bzs9Py00+eZvmfS4bWcxR0Z+lq9JuJY5v9sZMfflxxY24R&#10;+DpHW4xxH7elo02xbzPe877DSBoZ2v0hpCwRAQ7iOZvG8tOm9lHkzeLmprx8+ZIofnToZr904LND&#10;cCay8uQwKMe8Csob06Q+9vku7J/pWKdPu/R3Sf92BUdkEbBjEK7yCjqEH82fF147NDJ7jTgtCIdl&#10;mc4DDjI+QE9PHtW51mbu6aCZjKfZT01HWw7AsGN0+Ltvms7wug8kdEZfvr+r2xko74+R1SPwdXaD&#10;ZVF0wA8p0vP27j7lKbceP35cRnHiUcQWupufM9rhDT8S6eDU0eYMtt0cHpgty4QB8yuOttCg/vzo&#10;4/8HAfTqKtPG1dSqo2H4O4rzJrqZzWK3tk9oMjj0HI2Ru+gBxor9R7u5dJRIBGyRE+yN0Ix34Q/u&#10;jQ1vxC8E/5W7RZld057Q25mE1dlmXNJseeCMts28bGiYSZvRJm60fdnCVy/vyuxqRn6u1RlV2agD&#10;hTq5j9NsM6uOtk9OSjlTTmOwo/AO4anlHbijt6p/KMs9ZdTr1meOfegx/TU1gEfkebtB8LLCAmW5&#10;hDD9LX2k0mm5W6FbYn8jfyanUwwz+rFOc9O7Lcf9XVldLUr/hjHoAxxtNoKSqvZHCQqge28Gm7Kk&#10;jsc/ewyK1dF2xHMdbSGtHcUg3vx/J7Q4Qrt2nYyaUkfI1Tsrz54Pbp9f9U57w8syg25OavQwmrDE&#10;3tE2hLTyi462e+hE+3ygo21ju6QOYIOuE9YjOGo6w7YeuPEgG9T5dLop83ymk6vOtP+mNngbkSod&#10;vgrU62D8izzck66jXXdV1xTsZlV/8aqeYC6ITfpM1VeQp+Rhj23Y0uoRX9+M+28mqBFRA4iBXRJH&#10;24ggczKuoZANdzP45gZ7Y3X36cXgREebM9p0tKnt6S8gZuK/N6j40YeWi2EZTT8t/5//85//O//Y&#10;3/Mv/9Xu7R4qVm/AePjf/s/8k//k6O/R6nXmVU6mEKcDXqnNrAi0kXhRe2qERIWHGLnyU97wt95a&#10;Zwyst8Pd7XyyXm2Hw6q4wOzGOyjnTWivvibKDwtfQUQ2hvi5qpCoiFpxOmcUDRVhlQ+ufqVWyGLA&#10;7hhYDHpkdzzfeM81G3YS14HeED9PzTkd6nXwTVViRKuixo+EhujDtSqK9UkECul16+38+rNyOv09&#10;SgothkBR8dg6MjIUbXajslz1/GDH4FjxktllfUo3c0AkDNZfvBr43rhvZb3vDG5674Co0PYYcKmy&#10;9ctEb7M7Pe5tJ4NddvBSoc7y3PCy8VJr/kmb3Aa6X0CrB3e2XXdPZQnEasFBjoHBU0cLA2o/SwQ6&#10;eqQ8g2XWAZSb/T/v8/6jQlez7gLi3fVdcPCeNDGEbd6wvJnAA1zWCLE1xsed+2+h0HpK48WjR2Vy&#10;flb6E/gn9Sb4JRpZcIy8dLZ48vEV7yWtLasRJ8dYnjTcaNS4nwd5zuG/lc/lfdLJBw5CORWJQXQA&#10;Tp5+plIkbml38kvp/Om6wHuDfaj+M0dKoK5H1NmlpG/lcgtLmbXUPf99NJBPrQe3BJvS21AqqPky&#10;1OIhT/nph5CuqRljXH5loOGUb8SxHyov8oXaZtkwIGIQHWPMDqDXLYagJxK6x9foBOVRZTinHWOY&#10;YRSNaS8NR2dI6KwSB0+z4yW3yE7KqQ0IL3TGmMtNPEwhJzp2751F7B5xOXmRB8ZzKn51PlkBuQVj&#10;rZOjGol9cFeZ1DgbIDm8OkNjf3IpdY88CNksB8lC/ut1ndGgUea9p/a5n48GoSc4evpf2wy+hmos&#10;zjxghud1jyVP/2snilanocH+00J4m/KrIQp/0xd8Zt2ku20Q4FmUie5nBRvDIHG6+5BBYnLfQj5I&#10;8My6ShvlF23kBuXbLDWEtymqr7OVPJp8tL+pOdf9OFvBXCVWilAxqjiKs223IngYgCcT399Au9ki&#10;e+VMGfd03ussV77ktDb5w3uYsA8DBkXzZIytIva7XkmrgWSf5dKDh8XdPutIVq8+h5bEMR6Mmd/2&#10;D9/H0dTVuW4LYJ9XKzI9scw7ZRHnrVdC99v0ludvZ/JsV5v0BX+3fFxqOqIfmH9mEWooQRtP8Rxk&#10;toMOCWguXsRzmW7GZ8c8FVLzIl10EBrRaOm34spfHczOorA7+xFBJTKjq8L4IJ6CwHgDyiAW8XUZ&#10;UAf1FN6bPnto0e/zm3x9H8NO1oi+IPhMvjYQg591KYyEqXxi/pWbK3hNmTxz9onR98Hnh78J1CZx&#10;dYB5V38ZMCbh5y9+9XlmNZ2fnZSNs2pn9xgg8CH9fwhdk0kHVYfreDoPRFN6GvztgxrfvwmmD55e&#10;8yp41x/WRmOhq1W7dsG+1p5LwUYrn3n12dF4HB3S/uw+qFXmrfJhyxNKm+xYwwsJK/qdMstDFHi/&#10;WFS50+SQMqwF81KOGfwdmdXJqtVMBZB6UC9llss7p1NPzkUHglnHfiBRNiBXdUij5SPH3UMSHmb8&#10;du+7Ic8jtmCY0CfyhN/QXQebco2HaZd7cPEka3GwPo4xF4+elJOLszKZnPEbPRkcPIREsuaUYftP&#10;8gDW1u0mIadZUtDl4yeR7e10WJdeq28os1+9fFmurm/K06dPy+WTT4mHNIR+9TRytEpoHLsFXOxn&#10;0lxnjX3ZpYweUIIUi/H7wO/yR73UX778cUL6NbQyaLulWl29KlhX6s3FvZnTLez80of2sb/3/NAl&#10;X5Ow6zb85AaZGtkKJF6y4nkKsE8AJtABaztLyS6d2dm2vCDwGxTUUTxAa5hTR82M53EI07/R33Og&#10;Bm2ng6OuULBlqBO860d8l5sdnRB3RNpeXU4qLssb9/ZCGpvOf1v4gXx2C/ob/JB94yjFvzmdXh5v&#10;rCDO/GyyWNKswXO5YcyHj8X3GJl05HLRs2nF260KkE32Nw946vPTQxfeFxwLxC9smIGIX9BG+bim&#10;jh54RaVElat9hPiHxSV+d/8uSFscXA+g9rvjghq0vl9gzB1NMnFCn+q+3aXtznGt0kg5Xk8dta+1&#10;Ufq7Q83LsbHyXm0D81KqpsXAT1kGz8Ru16kFio78GcfkfQkX4hG+Dt7+vjqL/PBFDPJyL8KQKQjR&#10;DmYNiKsQXeswyPOEyE7ysd1aSdZCPdQPnOF/+UonLbLPvWXdhsJTSd+Xfh8b7KHWMXfROwy1Lmop&#10;ai693cIJoMuTSW/kh3238epH5pBW5vrAurtntOOQJt9geFymo9Ff+uf+pb/0N7vXe2ht8hqM+//v&#10;f/b2ZvSne/RiPYavz2izYv6tCte3mdGWLwP+JJ6dxkEwmwuX8+V//Pmkvz46Y6xztoSKRZ2ZUvkd&#10;9Lp820C1Z6JazEcHaRAIQuJKCM4dHdJx7LR2TAWGjjTqYucgaaasGl/apNK1nq2+fRTZqoRCUeOS&#10;vwKollHFwUMj+swy6q8KNR9jCg3fKlAqmL/dzR2XRkcr5PkcATfn2QwFFMwdj0i/Wg9onwmd9BhB&#10;3y93Szqyy7PiFVb4dO0LbvnChUB0V6c42zqoeBgXwbWH92/MEULQL6kOhgMUt/VWB+FNORlvNp89&#10;GS9Oh+tpndHmCWjgId3olBUPh0Z+W3xHRCkotA7rOwXanqZvzmhbUxdntHnq6BzFfOWAoHKugOb9&#10;j2VG2x7exKf+boL+EGofJL3N29kD6bhU/x6+uYUUt0SSZM4oc9+Ys4tHZYty/fn8GiX2ZZncL8sp&#10;fOQebWNC8nLQwKL24yDDQTbxDgtCdyftb5GcOxSm5cm0XJPXDE3dGW2io/M5RixKmrPaxmTyyfmT&#10;nM4o37nHoWS3GNE13yqsvzs0HpE0clT4AY1h9+pFWb26xoh3+ShIiJhBMHJoqfx8/7K/L6juAmhB&#10;O9nGYmOt7L/SL7+oRyiG4eRXZ2e0OdvQk6nKSKWTfh7DyD3CTgjHdLERrEDvUmGm3XQE5PMkffX2&#10;+bPMgDge98v4BDow+CvfehhFZeiHBZ6hRM4WbtyOsjog3xEmC4pxjvgn3/CZ40OEUyMwOFJWDFDp&#10;Dvzy9343hl+Mur3hVlFRHugorDMuNJ7SMAEV0OCkcy9Q04U39/fQTsVwXp2NzTFWN9MeVmVY4yvw&#10;0M5VKaoQRVf5Al4t1Fkg9blxxd/7NsMjM8yA7XpJH3IPKOrDM+NlZggKeatnrZM0scx2fcAhWxEE&#10;3sKHoUvNR5pavunMM0uxCJ7IGVyN/pUZbT7t8rc40kY5RcEhqyz1fnb1sjzFiHVPtutnr8ry+r6c&#10;j87KdHBcZ8MpPJKW/N6UlU2+6hhs77/LFdBuCY1kfh95r2ALXYzHfWhFOR3NapwaduKXR/W6f/dt&#10;QfpKDIPpOnrrAdOZkJNNGw7tvdc8478f5aDxYEq/eXRRigdyiLp1gBd0LVVl6gFe/1Vb3mftSk2T&#10;xZvPv+v1m/IR8kU6DdxA9blBjWV8wecaP+29VG75HEKL36Dpou1N+2VO9/Ob8tf/f/9+efLosvz0&#10;k0/K4v66zG+R3ciki/MpceBtdRlTpW0f+Dl4QOc4cjSCQ3eV/k5fI0YcYD5uM9p0OJhPZrS5T+E9&#10;6RtGJrdWD9B+e2335p3+K89CZGdxeRqsskd5otzxneOt+mNNVPGo/b7d14No6rP67jAIyi/LbbLp&#10;MOjcUI93bHd2rbW4eHJZ083vq1NDnNOfDB0NKTdgGdXzCz0cJ3zNe415DSeu8xnGIfTXMTinXm5h&#10;ohz3IA+XS/eVE9RHWgtild/IIvfxHE7GyKR5DlvQuDToiPOjiifJupVByk+50gWNVWflbZ3J5vYF&#10;P3GvOzfOB3yXfTCJt1pQR2UZNJx1zsoe8gBpnRlt2/tFOUUP9GPBH8QZbeo/q85YdcaMd34I6ZoC&#10;6OhqHeVV2h/OIjptzU/1hu2YvjKo40z6im0gTYmb2DxzBpwnMruE3vHeLugso+rwgK6eyuWebTez&#10;srmelS08M8zYLJGRL9wundE22JTjR3VGm/qiDupyNC2FNItXt2U925Qh/XKE7gJy8BqDA7geTcDh&#10;HD65pCwPUugvymyHngePrV+5/Q+6CUjF6e83Vk8ZJdg3PZBLGeKBc6GLsiT3XtWPyNvyqOcWo13H&#10;v3bwCL71NPfeBfi6ZHREXZBJHtyxpp/fw3u7e+pz1yuj/f5/3x38gBKJK26xj7hFLm2wWebY/6e/&#10;9QltoI5HW3RLRyMC7TOt3/D/ndDiCO3qMy/8W9Ppe/3L8uJ6dPur59tTKlwW6x19TKf2suppmdF2&#10;Qmy0bGj3fc1okyWrO4ZmJqgHRu4hiyLzCPtDX2xFKl7tQPhHltZToaczI10Dc3obtHweIE41xz/r&#10;gXxueHhtYK8SF+3VJv+9tns/fka0HjxrH4PNVx1CTKMjJedK+9oX3VYC3npP+n1skGKhH7R7+4y2&#10;Bab3dRn3Z/OfPhmNh8Pl0XZzU0bHtB/0+D5mtKmDexrt4o4u3D8r5+PZ3z/r/V3/Zvd6DxWrN+Du&#10;5h/9r/Z74z/Rk6tEKC3Ji7RjvVHIWkG7aVq6A5q7ylRitCQZTIyS5xTJT8fX/vBs9vz6aOLJIw6q&#10;5qNPVohABsK2See/Bzi8/5iwxyoXBdUBMwNxnqnk6Dnm6pval+3UKtPrslbx4JldInuI2Gn4lyVu&#10;603eS0MHH+kqCRUC6Vf8fKBFvav0l8xpHckNtFjdNW0mDhXfihmdj7LqnfmgdKDYwLKEMYbRqKw3&#10;Q1ibKwOSe4ZmJl4QsayGDHiGDv40Nx4mjr+4vvYVwvfvD47LlT4IYwdqPfwMSJPhZjsd7Xrj4Zah&#10;WYexJVumuNTaWnYcXj7L88qzFWPvKqhQBnwR6Wzg3q/8hgW5O9A7Lusdsq2trzRo2fizXvI3+R/0&#10;m48HDcEGb+LU/X4zGhB6hiZdSAWtFz99xXXg0hte3qO0vnz5qsyduTQelvvVolw9e14uaIspA6vL&#10;LdC3HkDamBX9xOUl6UfkvSKsh/2yQonfTEdlpfMHWVkVtSQhGtR1EDM/8p1OT6ryBL5RyHnvK4Oc&#10;WO8OgbKCdW2ndq25H8bVmKrP0tQWaLkLFJMlPEfftVfU0jowuvnnWkv5uFARaTIjzQdK9pD6hr9a&#10;QOIZRViM678ozH2VZusAN2DY67DKV0+T0i+dZdVzHQBJtxhKPh9dXJQJBsxiMSuvXr1MXh5eYNot&#10;A4OzeWxPjSRPnXP/m8wIu7svbshvHs6kybIr5VWn5AdX/4dXbNleOXv0uJycncJDAwxR8pmhJBPm&#10;GEyeHGU1dAaGAGkt0nKvjDaz7NWmTFFeQ4fmgAuYhndZ5orxtgZPBHoZg/fQPejgjixpOh5j1A3r&#10;lfqMuR5r5E1GZTo+Tnyfm8ZlTM6ic5aF8sxaHPE7ipOymvxd6t8DFz9VReaBp0b2bIZBuXTGGX0G&#10;WvYxIiPeAVGuuDOm8CyKIvfZd4SQvUB5ZqgzYFTSnKkCL9Mexk19TUNmzlhK5PRNWcF3PCOd7RkO&#10;8IWO0BTGO38bhTjOfNJgvp/NytQlX/ye3c7Keo4yj9Kk72GNwaT0iEx3Zk8QJINamS5fH4BMnvv7&#10;u1zBMwwvDQHR850vzT+R+J1+7Xv/yFvGqWk0rpqCm/qZDjxdhpJltz5PeS342/xyk6szN6S5fFUV&#10;eXGSE6E1PFqL7XA0nnzr1b4C3Y+QgT2NRvip6JgzasagSjLHZ7OQjOGnDk2yCKh6BXhmfF/u+zCw&#10;f80704ivs+NMZz7tvelt2/QXnqrHyj/mJI1a/CBjjPyGTvlXH9f79s9I++jdtdallSmN3gTfSwKv&#10;ai8PUPM0RQ38AtdXL17Cgy4TlQevy2Y1yxKi6ckJtqd813IkdOOQQMvVexotzrZEsba1nATp3wKo&#10;tL6VGYvyCLxU5UmoVP/Zp/jnDJjDZ5VP6+9c7TN388yKffXqqizm7o82yqxe+9ZoUj9aVBxJ4i3y&#10;IuNkgjP26IejAWkGZYiMcnape1vqhFJeTU+mhONyjLE/4bkzLI2fAyKc+Yu86slzGnw0+NBlbtR8&#10;s5xnNlkqHbCOEgHaSE8IojzNjAxBhIAlsvQOOX99fYu+cJVtBKzD9OSsnF1elvOLR+Xk9CwnfrpF&#10;wcb8kpJo1LPSJknAr19uX74oN9foHfe3vN8xnniQyyj16TsD1L7U9a3Z3Synljpjzhn4jx8/LRdP&#10;HseJGac3+eUDA/VYZxzygw5tyTtnL2UZL/1xiNRyhu7Ryk/QtKM6ovIxqHVt4T1tX7H9sUIqEfni&#10;vz5t8ZX6yNs2kDwI/au8NZ7MuMuBRvKDjoYBYzQURm6ozcOnNKJjqywClWtWJFe3tL85OuajmmNM&#10;jGbAfqX+QFyLyoca+uSOfMyv7/44dm77LDwfOUm7rXWOLTe2XP4J7r+7OlqWo2OenMHLXOPwIkvL&#10;8AObJ34xYtc0jAWbBZiSl+NCHzvHFR/Z5yuBTK2E1yrUKYPn6E32nbUj+hF4jvplcjEtRy5z1Vmt&#10;KqEc0tGMPN2pkzhz0j3h1tRJonwIkLz1m+BFgNrQGr3s/JQ39V46gqpoP4BC/ZsgDXFw7SAkIPR7&#10;x+guZX07WytMjlya6QdDx6IqAdOLkiar3pz4E6cg7/IB41vg8DYgmfmLhLnHps5jfnNvu7lnWxXe&#10;lIsOYow4svx9BJ/ZXrSc9nkN/q6h92YgjRZIC25lpJsv9/urOBmvBbemsd8gS+DZGup9n3AMD48Y&#10;t5x9PRq5egfzClVgnPtheXSB3ER+1+AhMSOuhNNhOeX37S39L/xuYzQ6Vio8APXPe/Chberb+u9D&#10;We9DwHaSblW/cTZbxafaLpW+dEbos1tOp4x0/Q3Dzcrvw3kfe6bL6X0hM9r648xg3tDn/wdHs39n&#10;9+f/9X+3e72Ht5awnP+//o1hf/oPrjcoHE5rULGkUWXsCrUqsFqYpwLv4rTwlvjpRSpRamZU2n17&#10;QGS52GFMnERuXM8Gd7+8Ojnx9FGhzYZrINF81K6/iaCSZMdTXsuQdUCQMtKKFm1OpUPaQJM0NCFf&#10;7lo9iWcqq7q/8rJNy67PZawa/+sg+SncGaWM/y5woBIPwbxtZhPX/G0364eYY2Bz+IM7Y2RlXzTb&#10;Po42HvPn9WIagjXv16Ex+IcC+A38cglP9c8ZLDXMUIh6s3I6ubt9+rR3OjqaIQxV9sFd/hVJOyDP&#10;5M2jTEnuMO+IWjGufx3OA1YS/pWda+C9G1btTsr28xdlM3PmFYatHziI54wehXNCsid+V4zKdXXw&#10;/UEAacClNbODklUjOOtphXLqB8c5tJ1BuDvee4DCFuV8Ck89nq3LFCWoLgmDu7hmJpX0Mc+Mttyb&#10;hu50NzwqixMU7DOMiJNxWcC/LlHyy7szbgQ5VSXMfLYIwNPpSTk/vShjp4AHuZp1ODoKv/ygk6gb&#10;3iwfsMmNXeO+CfZ0JZxpUEiSF/m4FPD587K7vS9gWHbwZOpTUas8YMYdL1Seay8/HqQPH0DXFXjR&#10;XQXipBtw63VJY930l+X0KbTFSHNzabvIKcaWX6BdjtHDcKtKptqi8uMgA2TI7//ef4RS5eEH9SRL&#10;Z545pVsD3C/KdTNal2euMIDmZXG/iHF3fn5ZBoQoeuLYGg15lDICPLOfescj5ZgGkzMPbmmf+f1d&#10;p7Agqckzxmk3883f0Spt0y7vyHX5u7tXNqugj5xFRDk3V68YO2fZV0bnbnBTWIqOWeRK+sPfGBf7&#10;3/45uGYU0Yh4LX131frIDchnXF1kmZezMOTj04vznI7nTAsJHlntHX0kSwIjv5H4yM7I/LdCratj&#10;gOlNa7C9nGE4xOiYoKy1r4rByXJ0PFLtxE37Cd11Xxa48/+e/rFcoYQejbXVy+IGxQg5ejo4RkSv&#10;ytD2MzNxTh3MxzHRunsnPX3H88Or8do19eiuh/EamJVZf+P1jfR5Lk/7zghAxx+NdnswrtDKhS6m&#10;8ONZaxvfmE2MURN47fh3n75dAWWVQ9FuMCxrFO7j3/5FNSLh3RV8PtDR0cH/n71/DdV12/a8sD7e&#10;+zuu87Iue599zqlDRLQMCBIlNxJNiCQx4CeJgWA0gSCWKBTBYJVViZWyLIwJgViaiyT6IUiKkA9K&#10;EKIEQoiBYGKpVRZaF7Wqzqm911pzzjWu7/2S3+/fn/6Od8w119p7zbX3XntWpc3ZR3/e5+lPv7Te&#10;Wuuttadf8lra4EW9FA58/r5wVJ/3g7fw9AQqrloVTemdFjd4uwqtmV9t2lfLms9m5S/8x3++XGl4&#10;YEiv53c5FMoJajqsItAEBYiQiJztN68VHqoWyopmdMpjOl+gBZ36DQ777rS8gHxg/gbY6DSAn9ts&#10;Va+FSjO9cvP6BjJhrONZlmNiZWVTfzdMt05+2Epa2t7R2VM8tDoRrMrbsX/edd9YoOwvP/88MvP8&#10;8rI6OfwA4n5SyFnB0qqDpZZ7eJWQMRsad2Zdlq4i35VPLt/TqeUBO8/ccmJykXd8V7moXqZWHK2T&#10;dul0juMTCGdZHk377C/9BR5v4xic6jj0xEZnRqEz6MTuDfntRxv66/7mrtzcP5BjP0tKT589p4LK&#10;HtJSRnThA7oojzL9ODR/c5s9Qc9Gp7H/59cPmdF02p/E+ZZTIVujBRv+oUL6sQtiWgHk7daoJqef&#10;CJbaL4f+T4w+18m+yg7E8IK048y1E/to6P7PW/Q+5Bxpl4wzK/sDHXDoRyv0hcmJe7h14Lhzc18W&#10;rxnXZ+pk8G9mHEOPgnsRXJCvM9ParDb7fs34+ZObsn4zL2dqbeoq0IOvr4bYDlejMnwBnUjTtGW7&#10;mOUjkDMNBv0pNM8opANsRXtW0CbF2OdZNloJ9hEnoUvbT11jJ0xcbVyWzrSkfqPzSZnqYEMexXzc&#10;UL5yyNni92jQM8ZK2uQS8fX9Ap12WOnrPUFOOuCvjV3g2tmGzmobXdLuZy4f9UPiogzOqJTORsd8&#10;+/V4HP3W0PXNblJW+7PZv//nX42H55/2Zwvk3XBCF4BfKUv8BcABr9TVF36kEJWW//51iI6pnCFP&#10;Za06zBD9RqxE50FOKLvi6IusrmVZduQKuKh7oNm1YNMkHb3nwEPkte9npQG05u92z3fy21443O8+&#10;qnbghxChoaDm3PUTb7aW+4bboEQXy3OfYA1Lg9o2Xb16cBGEy9U8tsuPX23Ll7fKuD78dFqWOowg&#10;SPfRjW8gjsSuPbbR/iZtZuCJA9r+tt/mlwe2x/Jtu+3txgTrmTubMtgvy7i/mp9P9+MXl/3efnsH&#10;eT+U4Zj0yJfwZd59T2AM8MNZf3CGPbErz89X/8ii9zf/z7qnB3js0SO4v/3//Gtnpxd/+3Y7R4+g&#10;40xVKcmLpKkexOqlrWBruwqDfFPEoZEvlnSWRi63VguEJJXarPvlenYy++Lu7HR14rKuDxOCFv64&#10;dDFfZ2VOG6oC7pd5DIgqMcEPFBBGONEbYwyR6KwJGDcGeYwVNu+6X2P+wpzfBE2JfzdUo6kNgLX/&#10;Wn41dkZHBM1RSAtbvjH4vh9Q2J4MoC4GoXHvGQPgjsEVwdl7KJPh9fwHnw6mg96MPlAboB8QOAEP&#10;aOjpyYcu3Qw1mnKHg05oVDeKWOjwUaXKYXxJbN/tzsr+s2sG3iqwndUmbnoMoFw84odXa1zzrcqG&#10;xTV8f5hQv4bYjq6dR4O1bd4ywKxIskDS34O0GY+WssNgXM7QWl+CN08dFbV5jWx0TA2CW27YdY4S&#10;/FwjHO+ng7I4o5fPR2XPb9QVeGRTtp5mitIeIQuNupF6aJR+c1bR5dklepPusFqQ/eoAYu39si5t&#10;+J5PkJvpOu2Ut6GrJgBv8tfBSloZEaMW5sj15etXZXt7X4bk21PRJi9FQkLLIRq75XrThn54YL/e&#10;j2n9BCNvrJOqRwxm3QMBBLoXRG/S8V0cSiK0jgOeoCy4PGB2f1seHu5BybZcnJ2WMzf+VbDqeRFf&#10;yjj4SGVWZ1tmC4I/l0ydPbtMvlGY7TDxav5rN+felrEOL/omN4mR0uis2zjutvTNFkNba6E5kaSl&#10;XHeyXGdVvmBCG1YjChHFZOkKdVxTHw1bja472uC+F6cXbsxNGyzT+sgLFm/XJ26/a7vqfeuowtPS&#10;13i1UCniPnT8ldg89tSjk2sqis5ss20a+cIgM+vIKrRdi01M27wzGU1RVuuzA3QykEKejC/uF5X3&#10;yCvOSIyhqfvWSL+HV+BljBR1NPH4eAhFl8+hApTJf4c3ZxnSpWWFDrie73Li6Bn5e6AIpioZwVdp&#10;D9fmQ53q1gdwc5BQ2/oEWpPeatqh/AZvP/9WUBU7ISjzj/Vs/XtcrySjzunXem2SbJfB7yy5AiIr&#10;Al3FvjJ+1Ej0+Yozy/YojM7sPdXRpuNnNID2kcwD9A/S5BWzMfij5SUcyntPsK3fBRpdvA3Hdezg&#10;XVV9R7JvBW6K/2f+gz9dThFTOtsG+0W5OMV4pbDsXxND3X5TtvgG7bWfaXeMjAHjCDgPnzReiexT&#10;H9yXV69e1XvpiSPoBjz36P1aHADykND4t8qoOgPS64vTqzzTkPNjhZtjK6+c+asccH9JwWJqFa1r&#10;jX1PZ3vyDl+JYYXbUawXIPTM87djYLNcluvra3R6ZPHlWVkzDvfQKf09W86pExwMT2TWLEIhs/mQ&#10;v6Am+Lm5uUndrbf60wgD22Vzk6lLoJEttj8fTyiL9zKzDFp3xpPOr7Lmt3LfDxJSyA65P7s/HHjg&#10;h5rpqaeKnmYmfWTsBmGjU4b3T5A1q9kqHyjW1NHyT0/Py8jleuZrGbY3OCGmDE+c1ECPHboBj+LI&#10;5R3+Xu6yd11vSd7opdY0ssEg1G4EzEuoePyVhY7uxIP4alDp0X3qOieBDbMpLX1rn0gSxGEDrmtO&#10;vlVxbN7RieGlDGeMLX5Ydekoyn2udbr5YXVDuh59qSO2nQquZqcGBtGVzevbsr/dluGKumzQN1Ix&#10;YEBdnNPxnHtnjJ99fpPHyfqkrH9yX9avZuVs3zna/GKOHvMwXJTes1EZf3TWzdxEd3jAdmCcyq4F&#10;vRG3qLv650p9jya4V3NzsomX474PHZEeYnHmlrNgTpDXLp/1VNT+BfR/gTCaUmcyiI0iz8xJD131&#10;l7ST/PfQ7Nolsj1a/tgt3xqqg6JWrUKVa8Y62wbn4OO5jjaXcC9K/5SOGHc6CH/t+UP7vi0oA122&#10;uB+X5Xa8+rN/4Yv+8OyH/XtnCQ7O0Q1pK31blyVrL1casXZ5lVAdbe8PLr3UBtYpZt+6kuAU+eMM&#10;Z01jZ/dKXy1I30ZNZbIO/AULXmhPiBe1gkrvekkqtHpqLzz+WneHGbb8Q8NHoCyv0Himtt8yzL2P&#10;hlSrUh1oNZjCfHSWDUmptCQV/LPHAtuXRWLnb3725bC8uXYs8SONhxz6MZo34L/maEu7on9V57Fj&#10;oYce2nadsd+no63KFXGj/BcqZp1prKMNzYg+vt/98KOz1dl0P+mtPU1cRxuJ/CgZaPF7gE1nDCpD&#10;cLdANi1e/dGzl//l318fPkLto7dgMf9T/+Z4NPqbd562olPIVAoIKayrlJ2nEPjZHW0Kr5M42gb9&#10;U5hoUO6Wo7ufXI8uPmRHW909yo6W4Gqnh2kQ/eJol/Xz4qWi2iml9SROY97rDM76XFw+jeupaF+9&#10;3+IwvwT3nrB1I/IGrf8C9fptRe8p2NanguGXCe9ytI24p6PtbHp7//HL3nmP65ycu2eQTF1p18/T&#10;0badlN1nt5S9ifHpFy2Vhv+/o42YNh872mYYlc3RtuuPypRXPplvytSvdfWtQBxtCnSzyoiGEkIe&#10;q3G/zM/HZYVxv5hoXFq6A8OmLjGAVu0+abV95RO/OkLOJmco0SoltSNcljNI7zq45U7+GncteALt&#10;aetGK2edUamhIh28OvfgafeefPO6rL68QenC0KH//0p2tM1PT8q9XzoH/fL8xUUZ0T8qqc5ssF09&#10;Z1ZosCr/w38dHwYX4ADjyX5brpxldsv4MEPm7cuzq8syuUDZmvu7y0NlnEFtvVjT3xpsHr2PYYdy&#10;NBx4vPaEAZTyNdAC4DqGLJyOEmV5yettmcUYRWYMyM6iezRiVTTcBDxJLJueTsz9GKjQemgKetP5&#10;N1/NY9iNT6dlhNxeWzfetXcTwxMOo5J0i50Rl+fkp8JirEhov/VE+VtV6e3Yci/On2cmiMudNKzF&#10;RZ2NZ4nYFZc6CjsljmcQfu4LZp9ZGemLI2iyEPA9W2CsidnGgxhXhJCxLWh5+JzgTLnIwY7ev+Jo&#10;S98QofF4CMLDDPzNwD364sXkvFwOMWBo09T66mgLlnzZ/iMv+tAZEC7PPsicBrXICsfXwlfa2sXv&#10;BTrLagZh4yCUuoi/lHNUr4oogHd8BXzY/5Ki6m9ztB36osV/tTrajuG4vj9n8NCDP/Xv/gl00k15&#10;+WxazjB2L5Vh+dpCgp/iaPME7OZoa3sn0ikEnVhNPxPeameIgEi59g2gLKoyB+6Dr/y9QbYanHng&#10;cuvGk45z7g+p4egJzMoDr33XOsdwAvL7AJ3hZ32p4tvyx4M3mlx6Oxasj7Jn6EE00J1yWRZ19sYa&#10;3Fo18aRDRVqvMzbEi/FJPVUavAV/ypiM95TP7/B3tzeas84d45O2k+9ZyqUTbuNWDSvGEPfndWxw&#10;Fp9t3WWfOsemuh8PlUmFlCf8pg4Pd/OyQHZrXI5H06Q/0cknOHvK9HZRquWHhpq/Hx3UeXbrPron&#10;OFpuy8PtQ9khx1wyONygFyxW5ZQ8aS5l+j5QmweQb+BnoP/vE+gHGp3Q6KzRT2bKxD7JL/53jfS5&#10;/FN/dDGQmVxvgR/gSOPHzuq84RdCUAebhwH00Pkyg2qCbs3vBWk22pShDahqNAxNnBL33KxeeXn9&#10;ULZv4It7dPKNdqcdqA5Jn11AC1eUeQat8cjD3Prw+PKz+7J7NUcn9QMZz7WLhiflrg9tvzwrE4K/&#10;/aDux7X+Sh2T3+qZkgm82CNo8sbRJhOl6fZvhxv7PvISazF2ca8swdP4/LQMz6m7S1OnlD0hYQYC&#10;6RR9Gf7aPDi72/3YyI8xcjtboQvp2KE9Ryj+tmAdhANZ0gtPHG3OYHNfuwE60X6R01ebow0MEnjz&#10;fctXhgRP6ACrQfnx68X9pvf8/H6JLq2jjX5Rf1BCZZ9MGvrzdrRJp1FPzZ8+H9HHlxen5dk5fT70&#10;o/u6qhv5Z1m1PFsvjmpoCNC5Y1p/e1+oMTWvMVEsh25cH2TMaGl992l76nu1nPpGS+svtUDlo+80&#10;R1vTlbwHTcU/QRnhYWjupDrZcnIuNvHru7Py6g3yT0fb6DyONtncmaWPjjYnC9Q8PzRH2wCG3G3u&#10;ym/84PJuNFhf9Df3PHvITMTsVZTxub7zfsD7K3A+PCsbbP/Fw5v/9cVH/8V/oHt4AEv5CmzWf/bP&#10;9cv2r9m5mdzPw9FGGgdENw5eyUT9aRxt17Pe7NX96Qc8o02BqkNNZagSpeNSVRok7n76IF77DtUx&#10;y8FL8CoEZ+/shkAb3N4NsqH5fdWAazEs8c77LXajeUnSWlRWehq7bwLmD8TpTBAFnubWUbrua+P3&#10;Ac3R5ulZk/7zJ46208nNw6ef9BhO78G19T52tNEpvXlw950dbWsMws9vULT2X3W02Xc1u8cu7sr5&#10;q8nRpmNtieyY9xFE8Ia/N9DVFOX2k8UmM9pEbwNpM442swTnUrlOnc0EA/JiGkfbfIQsoSP8KNEc&#10;bcF7h2jxaj6yZb6U90dRyHS0mUIedR8ijRNnxejQ7p/Iy/WLjntGHT54AO3ysZp14KuOtm1mr3mi&#10;pl839q/flPmX1+VkuWSoU0aQsIWWQwxvceTNDmcfGNgnM/TShfIMXJ6eufcNiq/ONfFjBxjsFeWE&#10;/BfF2rgaS2tPH+1mf62XD+X6zasynz8U99E5PztN39mnGmFxkqUnCOGtffbU0VEhDOjjLD+dTuqe&#10;VZalscT70katSXV0HAzgKDyE9ts4191vNyDm3baP1kYDt7uO/ODV1RJjbQ41MtYpAzQ4ldsafbWc&#10;Wr8DyBsd33uaaqvLu+I6Q6W2v9KsY0u9zhiDoviAsd1OGjS9s/CmKIon+QKvoAJIzwugvpYb6JTX&#10;Q/W+ojDxXDyHTmudGt4PoEPVZ97yvkHcgHZxcMyPgcOr3PcRBvrKPfPmW9owx6jYlovJZbkCL7v5&#10;PDbHo6MNiFZsH0oLXFJW2mG+tain8Pa9Q/kdvOudnxmoR5dBVa6B4LSrT6tzktT2OxOv3q10aLco&#10;+5qjLV0gDpuDrYsO9exi3/WV7+Joy8+W/3eBRs/fNv62YL1bG1r8HaE52sYYkh+9PI+j7VRjNw5c&#10;ErztaLPuQRryjesnjrbGY4IdZD+6T1rgrfb6XPgpjjZ56QCNv+AreUuZtrh3X0adao5/jEPIn8m0&#10;ykEPl3GvtCr76jtVdrnNglmRF+XneRdM0/IWTP/1UD9ieYqpYr7J4cx2RW67BNRY/Ci7vY48zz3b&#10;LU5aOAbzqfjZI19aXdwD9IAvbm1o2wCcLxf1hFRnsAm2/ULnRXBPe9aryG37ro4hjDvISsPN9X32&#10;f8tWBO7Z1jl+KLT2pQ6XVE+EKdc0SjVq4Xx4ud87LfvFuiyQXbM7yl84TwR9Y4sRjB7hMvjK0+YB&#10;dN2e/AJvt/1XDCLbK20Ixm188qNNTnoVF8grx0P5Os9bcPag0NovHPN/7Acekm897I1LnutIc7mo&#10;S0hdudBDvmlGrUFm9jEjb/eHtQz3CpyOR7X/xKd7p71+KJvbddkzrrTVDRtsrv55v/SfoRtocmI7&#10;7KFVN9tff076V7MydXN4v+ra75T7gJ0w+fii9F/UvQeXDy4bXZfBppd8V0vaggA/oa+zL1ucbFTL&#10;9qWLOzykuRVHuth0Nnuw1A56nlyS9yUVmpDIzYqjM22CD/dHXd7Psgf0BJ1puO6XDTzvYRtoWim7&#10;y/y94KmjrdLkXvsI0NHWn9KfLy5Sr0dHG8/gBbqI9/hz3LffBjKIWfKELhuV33k1e9j2np3dzp0x&#10;f4Ecomzy/kU62vxgENntQSmbeRlCE1cX43J1Po3TzSXnDS8VoEdplXYbD0TCAQFeH6f1uvtNWqE9&#10;rTxkLtD6EwS2/vC54LP2VsvPd0xj2ja+KKe7CTxJ4zNlHTqgtEj59ut+h93bU37N4YdpuZ09L5+9&#10;WodNh6MzzBewTXDWcE687hxt1kayjF0Ff/zKOtoyTsNfVMmDGHW0bde35UefnD9MRtuzwfaB+7My&#10;oG+jdCnvG6rfC+hBbJje6Dw4XC0e/vjZ8//0f6t7eIB3FrFc/JnXiJ4XLnH8VktHBTs1jTe9DAsS&#10;MHbedrTVpaOD2euH6QftaGNIjRGWL1w9FA4Dfe2XOQVFLzP5JIKqWDsFVoLPzLZAxefXQRvg3g0d&#10;kTkgcWXKbxv3nHnHDwnzq7FLf2QoymEglZzbc0RTYj9g/rQ2/KIgAwLM4ow2HW06u6qj7a5MJ9ez&#10;H3wyRAu6ow/Et959jXvpk/d+Xo621bBsOkebRq4fFaKM9Mg32qwvA7xa45pvcAr81eJoWzGYLYiX&#10;3W8kSxljHHw635RzHW2+2uHILmj72egYi3LlUoLTUdlcTMty0i8PDIieWugg3AwI8S5dZhCjv9IP&#10;xN6rx71bvTqENYdF6x5PxcwJbfYzMB5OytlkWp1nQOul+kuo7XTOkkey9yl/qBLvXh1vviyL62sa&#10;vfqqo+2QQeWfWoMOZx8Y6Gh7GO3K8AKjDoXDk7B68OP51WkZeQoi/NWUZ51scQwxDtQjxeVFY8aR&#10;LAkCkz4GJ6vVvNze3mK43JaPPvooKLOvdKRpqOW9rs/r3hp19sZqixwkXQuW6b5BUeabgWZPoiRW&#10;md0Mr0f8P8rb2uMahU/h0IEV6Pv53U2WtDp7xBklnsy1QUG2ThqdB9lygEdCiCHaeKijtRYHjq8P&#10;dav19Mlnf/nHyUPZY7C81FkFUcOfdiaPlo8IbvnoDXNcbzzb4Li+po2S6/vdfeVaZBv3Mtg17gDo&#10;gxwasUGxI5b3hK9ztPlTJWmHYXqN0Xt3Pc/+bFfTM4yJBTo9KZ442uB4xqRt156Bfe6zQ74/I9TX&#10;vyMwprf2tQoEV60+Xucu4PivtKp6wGHEJq39PfAmkOFHnH9IjrbvE7q2vC/oJP/3//SfxM4dlE8+&#10;uijDE5djMZas1eeg7eZo63g0fRukMe6g62VpGzz1FUdb3gEOPNv9btD1N0Ktxl8H7X3zPQ4B8tQh&#10;CI+7xNyTP3W6NWd734MJkEGBwzsCbajEU+mFfMKz/G6ONoPwKA/fDYNBXbq3mM2zH6SON08EzQnS&#10;lnmQu+8CyrachgshOLTM7j3ak3v+ND/aul7WZbHOml6vFtxm3CeNpy03Z17kOvfcu9Il/j6noMhl&#10;T2U1rOjjyeQ89R2fXaW4QHMOtbFBOek4tqPMjGfq+V3bdqMyu74tq4dlmbjsFSPUpaguHR0x/jjr&#10;qPK0GQKHplb8Bge/wvB2/2dsSh8ZK/XAKTLPwwZ09NILwX3GINMtNOqBJ/JfnJoHl+ZzwE274Dl5&#10;y1+YyRAZ5TCmOsPNWHMq/QvtbvYrbGX7vVfGOlaRg8n7bonqvykrxhNn4URHRO/vn2IJXKGbn5Jm&#10;aH7OSEeHfzVLmLjUVGPdbStG6KzDVZkgFwo6TdlANw9uXUE70f3d3mQ9Q28xPfK6LRfNbLZOjwyP&#10;2UazpKHUgnYw4lPnE/Lvqye5VYZr1+Oho9yMv348XpX5/UPGUulq0oOnHnZlcfMAX+/LZKDHy0I6&#10;3L4H/DRHmzsf9V+iQxHv9/DamJQpFh7gMtp067ZvC/K99e+j06+H5XdeLWabk6vT2zldM7ykzyo+&#10;HTV/MY425DZ9pWzo7VwO/oDsX5azM/TGKf2rLovN4en0FUOWRUcaUgEr572KN24Qjuvjfd/z/ttI&#10;avdW/E0nhtcy0/dQlnFaSxC8bkEgzVa7FrCO9lvq2oF0qQPKuvozdjAyzH3LiVfltDysPi4//pxr&#10;5NUAc1lHm/zTgy++ztFmvr8qe7RVXkH+fIOjbbO6KT94OV2cTXuT4e6e+52jDfpmoCJ9ffW9gHI2&#10;82UZ6GgDd4yj/9fR2d/4X+ueHuCYKgL/wt9aJicnvUkbaH8qpJKm/SZkp5sSXHKTYC+dnHho1gcL&#10;ITxiBx/5zQ103RIjG2zDPL3dEtmpS4GBl9BnUOgxUPczIMVEj/D+ptBjcP+6cGLeENqA8HWx821S&#10;l3fFMLbH02Z/AZSO/XpVfydeJF4t7stmMWfcWVAflJ6UTb2JVUC+QkC/VHi79Mp09kcfi7+ub290&#10;XJ9VxjyG70iAR0rpX9XwM6AxyjAKkiEKm/fkIYI9Wb8E5naEuEEnm/vgZOkAYQeD5ch38vJLucqL&#10;A9TXGQRV4T4pnk5mPzmoqexsNE6g4dl6Xh62i3K3Il7OEpYo91vTUsd35wo44ABphUax5WP0ox1h&#10;BKDk6Tjike1LJscZ8VKVe8c3P1xwBoGb/zu7QEPPoEGk8dag9pG95X0Hb42ZKkOEKOcu/UDpHY3P&#10;yuXFs/Ls5Uc5fe7+YY6+vkYJ0Lmmsuq/+i2wjIZl4JKp7MPn3mjV8NOQur+7Ka8++3G5ffN5WT/c&#10;0k9+8VORRb2EpgYjZ1ag1vRRtrvgvm8qGTUMkH+LGHYbys8+gMrJGLdkZb/7RT9jGkM9747H09L3&#10;JNHpWTnH2FX5H49Pa/A6wZNG67V01Og39NnFhwAeDQdcyjehfQeaQZm7sRmgg2+sgWueDkYCeYFM&#10;BiXwSnsSNA7DE6Qh3kOrT8cc5Dxy/xCc0afRYTqvI/fBAcGZMQfo+PkJyD/vuH0MOkutin0xdFYp&#10;/Wr/PXktP2wTF2ToTBlsj8TNnkmaJy/9MuBr5H4nGx6BPn7LyZaYdrr8Txy0vn8Cb//+RcAvHWc/&#10;Z/guKOLdzGamb3RO6SRyXLE/DF+h6aOfja5jpBHaePYVkLh/auDdr4t1WOk80HGhU86lenlWx7Xd&#10;qh52MhrXgxB0MklL4U3boNz4Cl2RL0EnsfbrsZy2LceOe+XK14czqqBja8zQd5JZvXs/LiMHY8AY&#10;kNfWYb+hToyNG+Tn2jHCQ1A8qMU0yiM/wgjWhXrvkUVbxmSdxgwsFffK9Ovr8uXr1+WOeLmY5fFk&#10;1Ctn0zEG8hly16Wznli4Szm2ZTjy3qjMqN+r19fl9c0d6BuVlx//sLz89EdlfHYRvddAJR/lo7JO&#10;HkfW7VyeSr2iq0AvAcaBa+riPnOWN6HsHnWw/I1tJXzo0MYmITTeQmgQur86K8PLSRldjkv/dIx+&#10;Rjcxxs6hyzn944FY+qrDLwZRJ/46FB74N/yTh/ynUxkJdGCNNOr9aLPA2F+Af4L7lA1W6JJ0j0sp&#10;PePAgwhWc+gJGgkNoRecTEdlD21Yp5yOrmNcfaMFJ4BEhlfHqXplFd2kpaOtWvRHaRM5odM0p33y&#10;ig6evXuIpXzqY8wLj0tGKwR/3FLzcSZe/PYY+X1n/utgu9LJBr/ka6wNqbaVOqTOZHnGMXEgv8tD&#10;B93SjH4RID4eIXLwHWC73hql3wNoc6f/KXf6GK2Pe5JJEr+oNj5CVNFOiehImvGAmyfYuSfQ8Pw1&#10;OuCXmL7X9P8NCFGPfCAgm1yuub4j8Ht1X+MW+L1fz0gnPapXzZDV91zeEW6hV55vyIs80FahKfp1&#10;v6Q+bgXgNbKoIJOwu3f0+Q47ZZ+gfmYg7zx7IF/eWZE/8tTgLOYaz1HpHqCZB9A8R3bVPNVEqFR8&#10;ER78oHiNMzP3Kv6f4p4EgGgKH//KQa3fIT6qZG0HtNUbHoTxoW0/p8Yc62693vB5Lt6CbnR7hOvV&#10;f+rZ3/t7/+5/ZLdZ9t3sODOvrE9CuxBslMxGpx0/S0yhLZkA8zivRLvEDQ49GMHTMBbLk/V8O3ZO&#10;RJfww4IIGgXObhM9aDJhwD8fltNM3Vd565epRzWjDeREKK7dLHw8Psn1mOuRX2K8/pqwwfDRo/6u&#10;UJlD+qmM866QExWPB5cnYUcZkygj7mPhUcZ+GaqhfiWynIHM2AU3i6xdbN4MIn61e9LZv0SI1mM9&#10;FBYTmoSx28OIPlmim86252dOJ0SIMTLWWSMOmtaVttMuGkEWDurcawK+a0odZv3ZbhgTRKuPEvPb&#10;zSNnDn7qwuTlfeBEZcEBv73fRbUc7h9utwcfKlTh9tiKhkdibu6hFz+S7IjjMMNwcLlNjvBGUb1E&#10;cRk67b4mT/eYg04uBfuKB3u1ab/4TUZlDU+s1XvIwzQbvz4r5KDF+r7yxUx4zv06k83erAV4omWc&#10;KxlVzRuFCWXKDZzNzxl0nnh2OjktY/ozeR6FJ5D05IEyMrB867FAQZox0C7XZSivpNhGNP6wEnnZ&#10;P91fn314YL/SyJwA5kbBQ/rXlrjZdYw9ZM/QvtNg7NovPrLxbIcDN8/uD/1qKH/qeNCg8T1l6FmW&#10;BKmY27v6MZU5G/u1V2ct7LcqKskU/VwnLrJWOQbudaZ5yEKrz2ZdPyJoTLnBrnXwCP+dzKsqnNi+&#10;Ql6kytDoEAMizjdCnHHdjDzrayLeub+7RyFbkK6fGWXUJPXUEZy9A0mz0ynEvbfDYDyJQ68F89aJ&#10;dgjes0xiGkcQn8QJJ2V+f49NYbtprzK5a4Nla5jvnfGRDyM1OB6oqHuaVk40sy/SNw1sOKFFlsdz&#10;ck4f1LZ3Y0Bi6yEhHAH9Ix9VZRxof+r/+icZiGLlNfXEGpk9LMpyvi4TcD6FJnJir7RjX8lb1MDW&#10;ue+4JrA2/NB+t/7J8yj/Bq1p7V6X7ucHte2PWVKgZQav3O3aqVNN+eJMvDjd2m+Ne9oHJkmqltRB&#10;q3fLuRVwFNckXNDXO8Lw2VVowt/yinLM5O2VwFs3ctnuvU/4rpB85EVa866QVn5NyHMy+A71kBde&#10;ffE5+lmvnJ9NsHfdPLmOKTrbIw5SAD2TcizXW/CDuob8Sb+1fn6E+tuxAUYn8F7iFurv8CEyKDOC&#10;3hH3ko760KF7Hd06b4izZJp3lXnNEedHequhLNBJFplhveXh4xAe7mSN9Tdw/3B9FDS0xfI7Azwu&#10;nbkp/d3dQ7mf3Zfp9LxMTqe0C5mBfKlON+UG8o3ydHBlm4aBcnVQlqsleSCHyM9qNbnm+JxZY3G4&#10;LYhmyG+dDxiUu1U+aE8ng3J6dYkMrTM3xbVjR06GhseqAxR9AZw9zGbUb05Z+zI9PSvPnn1UxtSV&#10;wggnZbVyOa0fS/gd/HT9RBWkB2fPtZlz9n32hFssGF+W6PCeWHtWBn7QWG7KarZA7to/uzhIbNsB&#10;Dj/EoPDk6a8cNAOywdO2gB9nelVvZw4+GozpZz+G0ndONqryDlQSx1Anh+hZ3T8Ij5Deq3l6z2vp&#10;3n4Uf914YpylfjxyWa77i7riwFntvpNDNrjOvtaOlTxbO6NOeUteBv26A3TIyiy8F34YFA9a2iyg&#10;18wCIm/L1/4hrQcvSJOe9Lmjfz086ATlx+Wb/TW6Rmb4WD8baP0NtMlqORuvw4Uz8rZ96geOBhcu&#10;F52COx64V5Sza+R7nbqMcn7Q8yRbqccloz5eY2fsqCMYJlv40/xTluF9oXs3Mtj/ZFozDi7dlmiA&#10;XLQd2oLVjKr6gAcVBFoVvm0QIkBcVTUoNw+uSZgMl9gEffdmtBrilYtaL35Tp9psacZn3wV4e0ff&#10;KW/ULJAr/f4am9j9GtHpB1wP5WHrg07lTBrLTdGWTN1jf/Ou+BPkl+CPOncxhErSKpcsx1Vvbnnk&#10;TNu6vZayHtmFzE9YdwGZo7N1Q6xerK3jvZ0OWGRSDvNyNRByT/nkWLLboOcqs40Ja+Rr/bCtM1m9&#10;1noS1EmhpH3/Crm4Jh3P4IN9ZoRBdfBdO2Hf9gT/XoqzBJHgJf3hz+8FxF+tV61TC+2KfuPCJcHn&#10;0+F6MMCSpP0n8FhP3IuHjDeHF75dEKAD92f2lNzIsv3g4X/yR/6ZP9Y9PUBLfoCr/d/7W58v/+Cf&#10;228e+mPXjO8VVDwIUeQi6WgCoc6MqmDa9rx1UO3gKNwwkl9vV0u9i5MsHX1zu1vebK7G6+La+g8P&#10;RIkMISPqWLs4H5WLy1EZO8DTbrFQBbcusYY3IFiXQYG3BrK3oW/nfQOsVQa+Ab7ui0RgP8jeOLXP&#10;BPJqjFhrmj5uHmD51fw0HhUAa4yjxdaWMlh9D5Dll32FEOM8AsMNaceMSIP+LX1xe/fxy97FbnvD&#10;gEAb9ghunV+NPj0MIQM4ypH3mqDsGLf2nk863ERL4Jmf6MR5PtUR5r2y/PwmDje/KGeSTuidfNM3&#10;FXc14ncXN+H0IS8dTRtC3zYL3Ii6g3Cubd2hTC8YmNcoPutxv2wwAPyNjlIG82X5Nejv1H0u8k4N&#10;fvXbMqBtyHoJDnsM9L2LadlPR2WJ8qPzzWWLKj+r2QNo5n0VI281o5/+8r6b09sftU+qo7gq4FnE&#10;HaedpoQzGzw2vWxOygjF5tnFs3IxPkvvW5RVewK1OJoLpWAs91sd7u/Lw5s3peeJiSqJEmfwQkgm&#10;1CexiidStOHrAwRZYHOGwnc2LOOLi1LcuHh+X97cvc5BAKMJeHxxRdPBsLwDiPca4EX94CfVKNvE&#10;kHFvDu/ZZ1XBGGK8bDBq2ob/3tOh7clwU2ezyb4KJvEf6Prf8gieVGfZvtdm2/lbJ537UDz76OPa&#10;PanfMS/Wa2ds2FeChmW9qDSl5NPQfbh+k0MTPN32/Pw07QjYlsP4+DX93PIUrEPq0V0Dytsqc6vS&#10;1drg7+ow2wYPlu0sEzeHPpQvqER2v4273FP/yDrwYzveDSpfjF2UUZ2R8ILOP+7psBPlWW4trlrG&#10;qMpxLqRLeL+73eTcQS9qT3yVfNYQ0/Xr+7K4W5VnZ8/LJYrL4vYWtVsGJTPLl+/Jx8PklumfXTkH&#10;/4Ou72sJXRmtnBYfKtLFPwdI11EfjUhnhwcaHR7GE/+gJUHTGp2eMum1w4n13z7c6xfLMjNxq7wK&#10;xNA0z67Crd5dbNmW8J2XjtbL7w4ts28bBzpcvQtM93WQfGjhIZ9vCeS9R3b/e//On8hyoR/84Flh&#10;hKHrkBHQXH+E8owhUykLOrQc+lUDVN3D0HcG6TsryTv2XxuPDtTZgR1oPuHDr29/Pgg12jqGxuO2&#10;n7o6g9ePEnNPZbbu0FKWkWM8ZVYX13XGGzoKz1Ivs9BRF0Q8DVUekkTn0deCdTOfQblnzPvyyy/L&#10;xz/4tEzOdGCRBzIqjsAG5Nla2tpd9dtaVkfR2Xttibx3zzWdDS7X1Jk1nU6INQY1ggd19i50HkDO&#10;mX9tCiMOWRlf394FN9icWU774qOXoK62yRlxji+C6IycjPAgsXwcmecsIuqAYStO3SSchpUFuH64&#10;nzPGnZPvFXikLg+Lsv7yPqeOehhCtgCqYiv1CnTd9kjz4O9XGBodtFgQT4aNH7kvoLHpoPQ9QML+&#10;0DltWvmG/r/5nZ/kHWeAxYSE7hObD7Ez1uov8c2NJvccFIx1iqXsjufs5/xyiNmWkYcI8N8TRNf0&#10;y4knoFuXPjdRveZf3Eav22EMO2lB/830bFROTslXB9eY8b0/KbvreZm/hh48PAFd3v7XYTjQBkb3&#10;1NG0W8yzRLsP/aCelM1sVU49UUE7ILRjzfiT+jPWytfkUR2OjOEEZ9aN0GdHzy5KyYndVFKEUJ6O&#10;9eAByPLm2bycOREC2bO7X5f5zUM5We3LqbQG3vZLN+pvNs37AVpvvehkkEs0U2/ApaOb3rpMPn0B&#10;0ki3XwTXdBq1hneRIbU33hNEE/1y4kby+9Pyk+vF3Xx9dnH9QBGjZ7WN8I/W81eXjjLuEYu69wdo&#10;cefpouoznhh/hzyYl0vE1/npvoyH0NPeD7najx2KdjqgoAVoKhM8UgvrA778U2srdiBl6ouelIby&#10;chz19L/OfGeSudVIvhjQNvcZX63BK+11j7SWj3ZJA7U3rRafHAAbXt+Cb3j3kRJqmtXWWb0uqx5k&#10;ko8TCpycouNv5bZJw18vv/3ZDFnGmDGYUj40iTz3EJot/JQPt9S74p+SlPeEE/uGrOoBkN+pE74D&#10;1DZaL7BaryNPqt7p8li3gXBG4ifPxouLcz8FLGjDjLbaHtqmvHpE2rcDm834tb5/KMPJJT+GZTHf&#10;/2R6+bt/mOdHYK2ewH/lX/vnf/3v/vum/6DOI73r8fy1Acg4TeCZ3Q7yMzsh0J7V54HuWfWMeh9k&#10;QBh6q/2QO1+eLJb7D3lGG/IHpXa3o/NOEEjTk2yqe1LmoGpVhmGuFb8rcxifnHjtFE6XlG5gcn5/&#10;Q3BN9TcFZ+zYLfbDu4KbOapXHQdnpnlfnWE0RgEbyYjOtOtnll29rr9Hwx7j57BMTMegNEFZG/sF&#10;iz5e5GukDPe+lPodgfYpNJwRsVnuywQjc43y5Fr7H/3wYrfb3g574p90ikQN+Npr0rK06X2Q4L38&#10;rpeCFC6A3fxNcABFsYsBGQWTdx/IX18KPKsyomJblWOf+06yqVmk3OPYqLv4ECFVr33/2IquweKT&#10;mxqhG66d0aYBuOG3J0WqH+uIulyiNCuxxRXv+tVxa3p+bxkg1n5VnKIYnY3r0lHodgWyVyi/KiNB&#10;Je+7MbHhuPxKlrUeqWYqWcvQceA3nS1d6B5r7tE26FM/Bn73Wrs4u0S34mH3eqrXgTr4pvuipFEQ&#10;5VDHx2KB8jXPtTPcoqwlg24wajQW7UBFzGp19z5A0Fmwhv/69Gv03zVKCbLFGQ3r7aa8ev1F/cpP&#10;E/3K7IwGZ53qWAsKoAmVSY0dZ7VpyMhIzjyTp/solDoynVHmckuNRWckLBbLMl9gVM4fyqlLI+nP&#10;9L1fp7qOcsyxn92s1hkemSFH0FAzvcuWNExvbq7LbO4sCb80KhM7R6y9Th1rdv6Rvupv+TszI4n3&#10;yMDMHuGBS4gWKOM6vU6sl4TS1YdG198xGjrgmTNXtut1ZkfMYrzd1+A1QePVgw5iRGN8bqAtQUPT&#10;E08/evkydW5OOJdTph08d0aKX0GtWxzQXV2UUwbbmFlPcSaKuxp8Ynu9dwJfZN8Q0ujUcUm1X0o1&#10;ZO0LZ/OZt30XY4znmYlnX/uP37aYklIPA3+C2wB4dDnZaHQKDmgDYSzNYKg5IzQzD3W0WR37jrwX&#10;0NaCe5bvhID0BY+bYy+z7oC6z5YvdpCH9VLe87r7+X6Qlxsfd3DoX+I8h0Z46Mxe9+bZcG9J3WeL&#10;VRzHA2TCaMi42hn8IvaAo2NoP4/iWhIX9P9hRhuxwf75mWe0fQdYuZzapqbOxrVex118HL/9vI2z&#10;x8CjA43Kxwd81Af1WkjU3X9PcGbY55/9pJyfT7IB9hZjXP1I3BXop1YWnGrQpnzpGfkFjnvqQcqs&#10;Q/2gBfJzyaLVdLbbI3SVbPSRqLtu40IH4aMO5CUd3fK99B3Z1MoU4E9PJXRPS9NMkZM6lJRJFX+y&#10;T3XE+THg/g45gizxnTlyz6Xxy2wNsg6vOksls9m62bu2N/U05nlii07x4IX089sb5M+qXHlSNLK/&#10;1U3ecxZa+pA8cjvB9tW+VUdVf14s3CLgy3J7/Zq2XJf57I4xXlk6Rq8elCk6gLMOh+ij2d/KPByD&#10;kZ/mUWcmyGj76nRkXLG9dxhBV5fPyw9++KNyen6VNiorUZzJa1JlR/ee+HUWnjND0lbqqJPNerri&#10;w1nbvFzub5XHjhm78oJ8w2x68qCTPnJr5ub1xJFjjHUVGx0cfogD4cnTXzloMvvtIGwYxO9W0JAG&#10;OOhHVfOFkEUcZNoLL19AE5PcWzO2Q2Wd40lnhP1mTsS8FpncgTjPWOaHHB+A26rjIdPsGscg+sJZ&#10;bllmCS0IcW4Q+smMPh6hQyxX0IPL59A1paGJ9C0XQ5fYDLV47vlx1unSgH/VC4effMIPxh/0QrfY&#10;2W+QtSsqwK2RNoXLWa18xk4aY/nQRWaDQWPqsqvdqqww+IfQ8OnLi9J/ds7LNpg6B2nSTn3dWm9o&#10;lzPxnNWmbeEEAk+zt90uVT1BeXama+VPa+tb7wvdu/KQUZDR4YC4B7/1nMnlDEBiP5rqXHHGfA7h&#10;qx343nCSfeY2ZQlee8PJ9s3NfHiC3ufej2twHnlkutpJqVttcq13/fu+QN57Z7RBL+qxA52HTpzZ&#10;IWtOcsDGcqk9WeXMirCJMwws0CXpZy6UA1UfMtDn0N6OfN0XC3LQykjcVhswOqfvnWnmh5rNg7rf&#10;Kvm6l7izytwrbbulf088bER3nn0tfalnGdArEnfP2/Xe6+43pQ0ZH0Ln1BFRR/vsr4pRN9vb7MfQ&#10;Z5/2kYo83a9QQrTupvfdmtzcDLSp65N67b3vC7qyU4dGh8ZV5iphaEmZIIc2y/ni2dWpFmj6OAys&#10;k9OUtTHvB8qaMO4AXWhbTs+uTv6uP/S/+Kf+9KFyFb5SxMeT/8t/7i99+df9G4OTFU/9ikOFUmsR&#10;7kVtiB5bCce9wCpwP8KtNdj0lkVav5qrwCNhncnWPzktjO3ly/vd3c3m/OKDndFGG3WmbdZ+GduW&#10;589G2VRX5476bgx1GSQ48brhRhBv35VIxXfL32vzexrXEr56v8a+50BDnH70vnELpjKdIPNxl9tr&#10;BoC724dyfb8sy94Eku2MhF8y5MtLNmhAqC2HMbo3KGjDwe36d/3GYN/vvRn1+zP6A0GzZ7BPPW0z&#10;7/Wcpu2Xiu5eo+NOcNTvJj7pcCtte4tBVhxkE04EWvkS4/YeQbyAqRFiA7+WRro68PpOze+AxpTj&#10;QNz9FPcfMCBmEmcgtKkoR/UGMW30MARnsG1Q3rdTjAJ+PyDsnJlyRpIf3C7LWMUloLCHn0DJBuNz&#10;zSC/m4zKjveczbblt65nHW06cmJIOLo9gae/3zkOcNOp/lsG2A2KjrOeRi4NpE75Sjmclo+ffcww&#10;NM774dzWf4D9nz1w6NvtcoEMQMHWGNLRdndf9osZvz0Bl8Qq7YL1SB4MkMQOAfWXtJnLDw7sp9lg&#10;W8YX0zKyn1Asc+IoA9t6/VDuHjBIMObOzqrxp7NLbcTZAX4VVGHvjabYs9viBsMO4G4ondMyg3Xo&#10;weVHMSzFF/2FErpczeNU8tny4T77E03H9bRRHaaV7+Axx53OiAq8FVveHQbnij5y+rdxNseF9sbk&#10;47KnZ1dXVengvo5FvzA6A1L6ETS4NfBWcw9wuI5R68wyDV1nYlhP5UybmRZjTgICpN92anMzrpsh&#10;oyyJPNHo7X7rzGqzU2LEWwXy3EODC2gvM93gH9OZxng0qftO8Sf5Z3ZaV35oMfyj0gYvdSGb4AK2&#10;NM5sr/Os1t1Qf6NYTMdxLNregPJO/KM2uMxBR2LaBP4Sd3llmY1MQde6fHg4Oi/Xn9+U+zfzcnl6&#10;VcbIzyHpepQRHtIzS5uW3Ltj/Jl3cuYS/h2Ln5QpV7mNAJlSj3wtF08NLLKLu+77TrxXm1DpAhFX&#10;4YBb4pQhvyNXoJMNfaAdN6cPltTN5SDntOsM9W8KrYnXE9uQvrKSJG75dvVtsWVb0i9jRlulidou&#10;62Y/ek9DuA+uDy1WdmMAu4m3sXT08OBeNrQrztpK75Ucpet9Gbv3JinM1zCAZs1TF+Fx3aSlygfK&#10;hQa8GR3rPcGC13VG2/Pn0/LpJ5fIgdsysjN9Bu1GN8ryMvUkaErutx0anwSXPlov+U0HmLNvdYzP&#10;5xjK4Kw54Wu7Kw+nrcEH7yE3XULkB78WR/T5xzG0Cp36Wx7w987Nq+sM17ubm5oP9KPcyR6V0rx1&#10;hc48jbTxbJM/AemGQc2PpXDzoY8Nx/2djwbk34L1b8Hfk/H5YaaxM+YsXxps7w/84CAyuzytgzLK&#10;+ATevr5+RftcGQOOaGI+IIBvZ3v425lsgvqF9aLW/Ogow753ihLiYYOcmhPUTaXLtA++++TTX4tD&#10;Zo08iEx0iU9gX5ZrdI+hh5nxjrhxRhTv5vAE+1/K5ndoHjJweZab0/vBw7Z6iIKOgtVsjqzRIqI+&#10;i22Z383LYI2hPhxz33amuAoHou76IRz6YYIz2paYbk4Cc3a4wTFzOEaXYjymM+EveEiQj8QBPOXy&#10;Rz8qrWeL7L/mzD9ZTjzJ91l14Dv2s85ux5QGdoz3pW9xye81NuoWPWTvLJUxdONMd+oxcGztn6Kk&#10;LMviVp58QEdhfHZ7n2dnpTgbzn1bpbH5vjww9syvF9SH8Z++c+uQ/osr6kwaaMvlwohsi6bYMdYE&#10;tZzr4KMiEoj1MQjQrybAfLuMmdCbkOfFuPRdMuosOdO5ZxZpKpApsj/8saQcgjQ11vGxhieX0NEK&#10;+ZCZko6nvCL9Rz7UHN4H5KhAZ/+8PaPN2WuDC/oSnHny6P5kXXaejKqDkHSh+feFtAHOZlBc7qZl&#10;vpvMfvuzxenm5Jz+u0TG6V+Aphw/ktY+R0b5Kvj2VuXT9wXw6OnANCETW/Z++PJAl225PO8XV8zO&#10;776kHPQY+sZ+D77FmfQMjLrxSMntbPXqFHNMrM8hZchXW8EJN+iyPSfX+HGg8sXp2VU201/Q13ud&#10;ytiPa+jPCSxZKdYpKjU3UWCPiQGC+GdcslzrU3VSU4IvFTAn6niYpXvDYyePsZ+ybNok5KPdvu49&#10;L2/ut4wjG+wgx+IJ9aUN0J3y3VltmfnVlVnt1VYWd9Ix3ydYL9EkDlr7qTL3dWjqWBsOVthj93e/&#10;9sPLi+Hugd5RJ4H3/EpLyu6Vbw823aCM60/Rv50FebX4V//47/r07/h7ihvwHaBi6xju/5X/+qL/&#10;u//VYc+9a5YQvB3KfZkvA5y1YtCkugdHW3DdVbojwMq4PJA5HFQRCnsI6NHRti+fXa8Ws5OryYfs&#10;aLMjt+v7rOl+9mycU5pRe2EknZQwTmbriZMmkFqvVgLpkPeeQF46mTLwcJ2+eBpHcaOsFtfyYequ&#10;6+tpnIL18HkLgvfS+Ql669Vh1gjGONpQKNb9y7LupuL/siEDQrzT9MRyWM4Y3Neza5Szh9Vv/a4+&#10;euTrce9ERxutjaMNwZXgez8nR9vrRdk8bCgfAYhU/dkcbV3dgb/aHW2f3C3LtC0dJQP/uSx0p1E9&#10;Bp9XF2U5YojCqPFgBA3VZgwIKiZPoeXVwTsGgsxwpHw3x82sORToEQozP8tuvivn47Py0eVHcAaG&#10;Kq/bda37vLD/ndlzskO5WzgVWXJCmZ/dlw2KuEpZOF+jN5pZfbVmogHwWMtQ11er+EGAjrYFiuvw&#10;sjraNNx6Dl45QYt4uyqff/E58gmDE+NpejqJQyyNRsHWAOqfnebr7QJlWAPJ014n0zP0DfkVROlo&#10;EQ5jj5iDnjTmMRIX4DxGkgo893WyTKbu7zZB8acXdCRBKzqJqqHW5SXSzZ47lusWAO5toUGfgzAM&#10;PPM0vQzi8HEMOGSgX83D44DlyPdCm1VmHavRWWfpWW7otfE85RuEs9OLxMf3nlzbBkGiI0j7jf4N&#10;I8qJki9EScfgxBD0kIQNbTk9O0v9Wh1twzH/LGYaCjan/q5Q6+m9OPV4tRnXyadrR7DHTx2dpkse&#10;4Cl1p9vsk+AfOMi5Vo5MIB9yO4624Xm5/uIdjra0mzpqiWEQLShTR9vDlt/U4wKDZgyt6VKyz5wd&#10;2xxtMdKo8wEqShNbfC676rwPJA/lCPFhCXhDzQGQjPCFjrY1eFnw0kKDXWcz8RUV+D4dbT8r6EQL&#10;XXYv+1u+cwNxPzo4s225nBO8XnQOnrq8uNZUB520oYNGukGZR3DqWFHlF2y3ckLe0QHis1P3MOzK&#10;dGxIvwKhMQ3NtPA9wazg13/v362Oth98XB1tQ5eU+Uz6tYwE9QZvc48iU7TONmdwwffyXpiBPlOu&#10;2W7rKC9W3qKfiBufNXKph5mIF/HjO4+x96fTU0hYB53lK/e2VFnero77i9Oz4CtL9ywfmtpTvvJR&#10;GE6PdOuu7Ao2gkgHuffDZ1XuHcsYnWitzsLxtXk409YDatJ35GWfRX6STr5ojnpBmg0NHQIG7cUp&#10;MgA6oL1W33x0tlZa4QX7+4hJW/mOvZY/R3dYQ+vORPeDmUv9dfRMJtX53xudJn2AeqUSfjUzbxCw&#10;nKONgKvwHuW4Z3KWdAFaOc5y98OQ9K1sdymrdby8vCp9cF+Wizjf1jP30+qXwQY9Zb6Oo22so4e6&#10;pfqtCTVroCMA++EDBR1t2wlyzSEKfNrfLhV2T7MB4+JgNCz9SaO/rp32n0ocuHRftMXtrJxsoJdu&#10;rMhMLR778TLGvHzV8Jf+48K+k1hcksPYsKUem74x8mYILXI/4xWjwoCxJLYQ9LGe35f75R00j473&#10;/KwMn5/zPvSpo21RysObWZnfqLuNytXZZeVt+XNdHW3SgN98lGFufzRUCGhkR8fo+lMHFPy6h4a2&#10;jE9z8h+g944v3f6EsXpCWSqa9r97sjWdgHbVFRLwNXUVR86wG++HZbtUz6Rg/g9oS7YjEg+ygLg4&#10;0NS3B7CVuGZR63XsaNsP66ny5QI58XWONvvmvYB8KFg/lCdgLvdn93/xx7PzNdfV0cYY9rajzbd8&#10;hxfDyp08eF9w8o97/NUVZNjtZVkmo31OHZ2MGbeXHmhQPwooe7J9SMZ83rM2rXzHYe5sqS+15Qa/&#10;rR9o2uUQKeggPoE1dNM52sDfFFvD75qbMM+4LLeDMqfv3UrDJc3WT5eRvRQcJHfvBBO6AFOWiDzZ&#10;OUaY1jQg9WRVzs+Uq8u0zxl7HjiVSklv0NFm8Ky8vneWrvqv758ismxD/TD01NHWgDHKxgW69n9v&#10;UOv1TY62QX9Z9subxe/6zReTwVZH26LiJyePJvH7g83vHG2qAb3e+fpP/Mn/5O/6W/6W2Y9rggpf&#10;LWL2f/tvzstv/HGXQG53i5/uaLOhPtPpYEKFmhBmpRYyB8IyS09QnpujbbU82fzlV8vdovdstPIM&#10;4Q8QJOjmaJuOtihrg3IhYe8X4GWNMmbnd3iJg4ffwbh/jgj0vWm15it9acgoIN+OI5VQZOJoC6fa&#10;P/aXrpHufqDrR+OECs3g3KFAOLXU/Qmc4vpw91C+vNuURe8CA+L76b+07y1H22Z+g7J0t/r1H530&#10;R8MbhruHCLXHGW32g+/9fBxtuy9mZTujDihWCiYH96oQUI4CrTM001WJ6+82mB0M0A8UDo62w4DT&#10;2ktMm7/J0XZKko9vF+VMxUtwIOPfZojyhrLmnm79F5dlDirdS23FgOfJk5mF0xn0MQgabgNd+Q26&#10;/hRUpI/B/TI0FJ0d575sdS+PfXl+ekl4AaWgNJJ5BpVD/3V6le2VfuaLsltgWGJQbQk9FMg++Q15&#10;J/q6mlmD5IH4J06WZBHqelqtDwZUtNewz+hiik4wTpv24NSdEArGThpHf95euyToDfjolWdXF2V6&#10;fuFtOhRlG9kk34hPZyQs5yglKLBnZxdldIoinC+G4lqkq5x0iOOehnyvN2ZMcY+JeZaTutzC/DSy&#10;PJzB2HJVvF0mFIBm3ITemRXjEcq0clql2efQVfY+Q/HXcNNpY7u8ryRUnupoq7f22QS8lqfDDX09&#10;M8sWmQny7NmzON8yU4V6G0ybl22XbYkh4T1vAtJVF4sTjbv23uF9wGvT+OW75S1ofFuHh4VOj2Xq&#10;aNs1gE2TtnSgwaBjM+9L66KA/FtZ8ktm6nT5q8vwsNY1AZwsab9dBMiL4ilpbRNlazzQ/ODN9hyK&#10;pyLJjzxcaqej7eaL23L3ZlGendL36Ao6zeJos9/JxMNUVJFuMHxmnUF2Cg2eDvvZ4ywnSJI8+5xZ&#10;psZbh69AV3gTuSR9nIn2HhBckplDbBxt5vWV/DC4oK8tSNL1Yb3nGFhLhMgJBryOtvPhU0dbxXfF&#10;3yG/hrjWBmLr/4t2tL3tYNvAG9K0YUN97+n/De3JxstrHUA64KqjyRp6MqXjbLqRuO5z6ENrBkfR&#10;RvkqtAPIq0NoVbqzH08x1J9fXmVJpG9uHQMo25lOmema8fw9QQRAe3/63/0T5cWzafmkm9H2Tkeb&#10;41xonnq6hEqetgka48h9+VS+kc9Cc35k9VqwH3UMw5vqwvkwwG/b7CzamqT+Po6FzabKM/vA9/zt&#10;s1rWKI7IOLj6dWac7/qszz2Yu2zv7vKu92r9O/zbD+SzBp/qd4LpGrTrQXP0k9ZyU3fKMPb369ev&#10;01duKZIZy4DPDcpTZU9syK4OcYDYv+LGMnISnvWxDspCyuneTzupne+2mcmNzpRtOvjmC/CD8aj8&#10;9aOHTsehs+qcCQQ4w3CQetW+cFaSdU894JsvPv8JckT75IQ8Bvk4MuB+0kLHOtpcyn9/P6P+jktn&#10;yHbGr6E6L/WmP7ZzdEDq4YmUzmhbzSgTfVDu8xRK5VToSTigmHcDFfcfIujgYhQFF7RROoEvNio9&#10;yrsB8pj44vmzw5iTftRhHYTY97TdDz30BwKxbFzCvASfSw+TELfI9tG4kz0Eacq0yFA6o8o6SQee&#10;3PZXZa2jrQ9dwgeUTln9MsEARuGAF+ivPXJpcYv8xT47ZcwgOFE1M1Y3yNC7VfGg23FvUgaTM9oD&#10;3XzxBcpn/ShS+dac1SXGdZw51InYajJGqdO4Xcoau6N/Oiyjs1HpXUGTXKfCGvmJlXzQN+1xS404&#10;i2l/c7LpVOtTL2lrJ51TzCAVtr7WRdpXLnHrPeHA+/lrncRnlUk62naDLfrdo6NtdwIuRuD/5+Vo&#10;EwM2+eS8PKzHi9/5fDla7ae94fAKtFM77Cjt7EoyYou3qCwYCl19V0dbBZ0y1IWK6AzTf3s6OkF8&#10;In30gsXR9iiTqU3iVCryOzWkTn40Ut6BG+otXdb36e/9IttKnU487gH0QafmqeyqkzKIsUXvFvty&#10;PcM+ot932NrZViuyUb+CZVZcWOIO+nLsFR+9HXraIZ1j9pqazMtHH50ia7FJ+uih0F0+QkaWwqPY&#10;sJvhJXb8utzeO4b7sdQVavIK9Ud+w1nkCW7SAZU+BJfcVqg4+f7AOmWUSFxDhyNxAM/b/rK6nf/G&#10;rz+bDncz8IIW6bjjpACTd935fsDLK/oYObPRR7Kb7K5f/9G/7tPf/N/9uS5BoGHrAMM//A/9Z37f&#10;ZvJ3DhGanshW92jjgTV3YOxqVRmUv/F2Cq3G9XntGGMCBFoVR78OIdwkICTi/Xyz25xMBnqBP0So&#10;rCU4I2Zfzvxy4WkiHiAB7vLVDQHtV61Y5yoPCFSXNEWRIGQPmvcNGXCIYQaVhXfFbtTuqU4uwUGU&#10;536LrbcncGDO0ZbVYwyBnriGPDFCXkmYr9OIkdAAOaOwzCAw+g9G/576LzQpndET0JX7L+02c5T7&#10;/fzsdDsZDPya6tIOU1hHyb3SrQLLu6h/iWs+9VKoIr2mqDcJ3rL/fD3aA4LqDqXAr5ZIuyjE3Fcg&#10;R+h1ymGgy/exnOP8P2QQf4/Nq0gC0jf8Agd+nHGPNg3CLTFDgxRahiSZQkNjcJrXglLkToxFjIQR&#10;gw3GgspbTioVndDgDl7qhZ/oi9q5R9CV36B7Fsdml1aDpJVlH5knUikk4bT8c5Ss6cCZFDy2nzua&#10;D3SX2QDd11GytvNF9r3ZLpahMPeWUh1zEE5yeTX4qHVTEUxGvl+vPkhwCZUb/OYLsoo195Qq9kmW&#10;eIlflF2Nqh08EiPJQcn9t3SMcN+Nx1XQVdRVXP2yvd4w6K9QIjConJof/Ig78Co/ZUmoCoe/Afdx&#10;maBMn52fYShNU685yvrswdkY6qRQHH2goh/5hXLac8aMe+iQICc5rXTyeXy6hh9VGg6qgUZdqsFX&#10;+9Cvn+7v4t5a8vvF5SW2tstWT4uHPzjka6ANeX+MEe5Xz7bPiGW5dFMnn1+tlaHuQ+ISQpfB2q7j&#10;4JYL7t+VE0XBpeNNlm9CV56ut4UHXEr7cD8vtzd35fb2rrh/XYz4kBr9QFvdA2+EwWIYxxidZKaM&#10;S83OL6B1ZxpyPXaTZuo8BIfDnCCHgUD56Sdn7zgWOA5Qts5IN2/u61ClXm1Jak5rA3qO95QdI8LG&#10;c7s+qZDn3pfpoAtPI1zOlmU936CIjmOgUmpNHP4hAgf2zoI8V2RGaRnX6j58lMU930gfW5jB6wbt&#10;sot9XCnoPSH50CvE9vu7gJrzEOoh0MNlBY4W0IHfFhz7J1TaU3KH0HkdNwjSy3G9hbfqblxL5IL3&#10;3/fU0Z8G8mJwyz+dbC6LvL6+rvsGzu/Lw3KWJXim85Rh887pu8hvQy0PGrC2XQfVa8cE6gh9SaM6&#10;XxKLK55v4ElnGmdpIziRH91vRj0ysib8YObfqQcRWNvyxWc/KVN49+J0DA0jw1uW0rJyLJWu/ewe&#10;lOI4se2C/zTAlQXO4oHZSAs/yNfLZdrkbypsh0TOuddXHx40/fj8Er5DboUfCfCeMqwFeTx7WGKQ&#10;2Z9mZX3qzDdikKhMdamqs+c8PdN+CGZ4VzKKk62rdx5IlWTkvz4yQXwmyEddiLwhbfYri+y0CcoT&#10;nWXOOqvBvS7Pzk7LJW0YTZExyj36PWGC3OF30tp2ysvMHeWbMhc5uZmjb4I/B47QPki2bdoIvR79&#10;bXDmBc+XjAlLT/Ukdhabr03A35Syz86Mz0uWhsYxajOrzFc2eShRcDHww0vJeH3toUXID5pV90mk&#10;vtKs6ZRv7svk1gfuB2v/KTfPL57Tx87S0gECbSLLzc9lirZwp05M0Cmi09h7PH6Ew490JPDk6QcF&#10;6kY9ZLdzMfrQYT62Slo8a/LrwVn+9Ld0Iw+HDwIkVF44foy4D0/0xv04AvzAI88rUx23jetHUoLZ&#10;JnCdgvyA1PU396QxTaIEDN+tJ4PKuPIx5XuKqDOwTyxzSN8wpqWmjDeUTpIJvDDOmFRm8BN0kj3R&#10;bKv/XFJH2p3Cy3bZZutiswwU48oLqICxalMuPr7K/sJlQnnR+3SyrWg9BMLfNEucwavhA8p1SPRD&#10;U19nBgOd+/3pF3Amm+UHh74jv0i8acD7Qn25/rUygBUA1KNy6mj6h7rwP3o0cZUl9lHrz/cBytO2&#10;9Ap+X257O8TBbr1FYvSUxdarkxsm6tppd+ZH/f8dgAI6YpHOUh0POdAJhbGxwXBZgvflGjm3QvdY&#10;9/ndK04uXPGsqrLE2Ayr3bAsCavdIIE2EMiDLvXAQnUjSXAc+YhOh7zNqcoWan/6YQZZh2gr89Uu&#10;e9ZtwcnWVYD7QZ19Bi7cxmRL/TbGtN6PeDsy3p34oXtEbkNiZSgBITSeynfIJ5mUHNQfcyCCJZPP&#10;Hnm4gL6WS/U3O7Y6C31mH2eUCJECxI/4rv3+3fD/84BWA+MWaj21EdQmDEjr5eX5BCpe8Vuej4B+&#10;fOW9gZejbIHk4G1w8tFH2//9rvwrn9XnFcTsU/jHfs/f9vu3w//qECG03eoJ5V4qI0E81koWy9+O&#10;KSv4rGO8Q+fwO6/yDGLxRA2FxW57srubMdB+4I42VdAo+xgip67Dpykew77zhBs6YO1eHSpja78E&#10;1y+S9Yswopi4Dswug+LZt439goyharzdcP2OWGepCk2LFWyoAyHCDF75oli93Ymdxwsx5jfXUa5o&#10;p84NbkCblWQ0EGcoPZvehNwksu8BQpPSGT2xdXYGQga8j0fb1fnZbtTvL3nkHAgZrzJCpU/fI8p9&#10;f/PjQK81UsAIVU3qgrfedrTdLpRfXKkgOHCDLRU8y1LBNbHQ5ftYznH+HzJUfn9sxVH7RBk4+CZH&#10;2yn0P8Kg8f18MQKHptuh8O5gpiXCcA1P6WzTJayjOsurCCnC9E9Q2JUvNFxL7xnUTM/79lP3XuSb&#10;g48DC7LXyQwXpxdlouCE5KPEtWxsD5FfkHi9Uo5sAT+u59AByvmQB4Z8VUIRO7xs8Qb+1PrmT6O+&#10;DxIcgBfKusgS+peG6MbXIeIgrZGpseJBB9PT8zjXdKa4TFTHtAetoFmTEbKGdPaRsyJ0OqyX63J/&#10;74my8ts2zrpYwPZdFFZxi4KTyDEFhYxxRINdhX480vk1xhBEDkIrS5f4YIh66ED2e1JJ9VX7Cpo0&#10;WEYMfjvFfqP/qnFJOspOTH1VVHQ85QQ6lJQtefVIq4NtTf5L6MGZdTql6tLOSm+SkspVloIRa6wP&#10;MQ6zxAYcZYN1EpmGq5QjUj24YwM+ZotZmd3dl+vb63J3fVtur6/Jp86Esv7ObDFYlrM0nWXz7Pnz&#10;ONGcYWeYnk7ByxSj+LQMMRwjG8NI4rS2OQZQgmNA/e3yBw1kFVJlI2Zu0jv+Z/NmgkCrKk7FLnVq&#10;p2a1DxDKw+DC5+kAeZr6d462FZq2Tm4d3zopk0glmCizwqQ52ruKrOA/OB9DZ9msnBuSRuUpMwdq&#10;8Ul7iAlNa6Eqh0ffGszHDLykXkHhW+AtZaDBhSkLcKmzzW8LjsNTUrztaItj5O1atZ9HcS2OC97/&#10;RTnampNNWMBDbjDvcsHM3NS55lf1fGwlDSwqz4c3jNEhXeKofBDRznbVOe59Z0o5o0ia15HrzCHv&#10;yVO51+FVsNy5Sxi51vlkP1ue9yMXuvq9F2DcNkfbOQbxOx1tQXQne+TJzObwHu2h/Fb6oc6mc8bd&#10;xI3YlXW037yk2e55l0G914Lgu+BIGhD38rN8O5F3yc/ZY8IGGeY+bR+9+DiOuDpjFTojG/n+7v42&#10;B6koS9Y69kkvH2cPspRTq6Fxnz2UIRi0vIxnyvXQsrGMYlrbL15sivIA+aa8s1+U431wko+4OqiM&#10;DeTrTOc45yL3bBvZWIGUwRjgsldnkyP3UoaDq0GxQx0e7mflYbaqM5a1F9Z72jopZ6eX5fz8WTm7&#10;vMiHgcPenFTQ9uw28Bhti2wXN9n/CI7Dcj4cLIN+fHGuQxMcT5E5yGEb7F5sa/Vn6NuPFy5Dvbp8&#10;Vmdix6AiH+haPe/+/oYidbh4D1m4UNfHHkCf8MNRHIe8cYDDj66/nz79sIAmpN9oq/Szo906hm1S&#10;G4fpiSR17Ii909kgcTLIW4JE4aW8zDs9aDyOevol9hM0m20IIO6MHZGPAnnE8WRePqu07exiHX99&#10;CQiyj/OKvszYprjATus5ywyzW0ebH/ogkuQVfQ/6W6HPua/bnjbVMcWc/Sud1jRpv+2zOgoNbmX/&#10;wR68RBLzH32ETEYFSBnYVbrgtug7zkaqYy9/ads2Xht+b8mduuskVKw6s09Hn18l+patnsrPKjMo&#10;Uly8a+D5mcF6tb9dPmF6fpGv9RyMwbGzf1wB4jP7iv4T7W9R97cE2+DY4fg4ATOjzf1se7JioO+j&#10;D+zAcS2DcNRGWAqoD3L5nhA556y9rt35Ky3TwP0O+0Mn13ZAFT2EC11WZ5eThSCiLXTib6ijuz/M&#10;M+N1Yu/RX8gdx3X/jdT3pAnHR4rKZBf1rPAISEV/3dDPOtlWvAsBgX+3ZCEP9YMuNp30qk7h5AMd&#10;bdXBJi9QZpAG3fTcN9OxFjk8UC5q1ysTzUN9w6zGjKNb7Hk/gIhN8rVs6kNVgJpXQHzVK669+m69&#10;//MF6yy0etW6xtEGDff269XlxXjUyymy1QeSTlAOfZdGOOZqu3jKsXRM3//jf/j2Xyp/6I//xZqg&#10;QqvdAba/7x/42zEX/0ue7qNyzVjf1d1eqY0Qvupoa8/SOzV9Yu51ArI62hByEA9jf7l5WJ1se9Pe&#10;B+tog+MVuyor2ozTcR9j0hkLGHMM4gppDRA/VMhPynmNPpdcOO09hgtpHES2Gmwk/Dax00Z1hm40&#10;ghhIVAzejjVS2iwE4xgt9Jv6IhKdS4guU4WNqSAhMYRoEgqobbCe1FsD0D5eL1aZtr/tnSJ0VD6+&#10;B4DGpDIHxz0Sx+UkOjh7/eXuwv00nTLqjDbThNRbkJZ9U2a0PaQ40GuNas7+rG8neOstR9v6Zo4c&#10;IhcEtEpdMyhTnszTGZrJInH7fZz/hwyV3x9bcdQ+UQZOvsnRNkVhd0ab71eUkhhja8/gvtfRxs8V&#10;wan42ftFCxUe8gONzpWMDcKhAkflA/nLdTWCoGniKDdRzMyDa+k6yqIzlXpxtI2QSbJKFK9D3oDX&#10;BKNswM6Vipj7ScEg4RcdbA59JKAC8luSJfi16aAoAGKvXn14oKLi8lE3RPWfLdXRpuTIXi305Qq5&#10;4YwGDRSdIX73z7vwhTO7hh5mgmwCK6ThGQOWMwHCP/yUl1S0NxqKKCaRWweEkarvlzxoTEWe/Eyb&#10;GTXDCUbclHEQWdcZw34lN0hHTfGvsymqoyqKv9WjKplxQX4xCpvwNiS9BiWyxQEWOkmL6FfzcI+p&#10;IXTurKrMSHNpAPXO1/4AGeYFriwvTjnk92KJ4TzLfnWrJUYgBqFLUK9fv8EwvCsLFP8Nxp91c2x2&#10;5oszYNyT6PT0vFxcXBKfgQ8VJZJRvsbn5dWzzMRwU/ITDPK0EXypaCWzGDwtWCmDhG99PcHPWYG2&#10;U3GmjJNvKu/4dTRG62KRsUFjvzo+8uqhmxKTZXW08ZuXI/cqckHPsaNtnQMxqqNNsCDrQ0rpifQL&#10;0i+hH+mvzxg3At/uPRKDyJDcfS8ZVLCoFh896n6+HySf+rb0G5S9BbnFOKAcXFHnBbhcQT/yirrD&#10;lKt3zWj7Sq3az6O4FscF77+vo816mM83hSX0eXt/V25ub1HK6wyzOMwoa6PxRQj/yD7UPY41YINu&#10;kVPOvN/FcdxhaLgPl8zsQSiNH5SLVTZWnvdSmSGfZmabspV3RplFWRvR10B+2sJvB+T5MznarBjt&#10;zXYgSdBhB1y4jFHHjRu8O1PKkzylw7TVdhtaHR0jDLZbWeIzjefGk7ZHmaHjCCMth6XoJOKepwzq&#10;kPSwCOsjnWzQA2UrnW3TaTczFfx4mrxLKW9vb3Jgg843TwatsYcG1N8xApFT0m79+Gq/Uk9px5h6&#10;ZlWL9dcwhLCyB5/yCTnlYShnp9NsFyA9SLrNWWrTVp7oDI9mBqx8bABv4ZcUM/Ev5YCWzY58/Sji&#10;RwLKoW1uiB7R7/iM4Tke+8HgokzOLjMrMLofOTS5HnWLird97aSZzJ7lmds73N/dkvcyM9guz8/K&#10;CMM3My/5TeMyy3i5QA5bZ/JUhp6fX5QB5capA9497Th6PBVbzD3NEj14peMT6aTDhCbSS0ey6AgO&#10;P6yo8OTphwU2wX0wVMJocz4u5kGlAx+7pFjW0anpR641vLJHLoygkRweAu0pxyW1vOyL8pf9ocON&#10;TOxh9z10zPZDf07dBeqwUPskM1TMJ+mpy07MQ4M6z+wznaDaQaRRXmXyjnbOdgG5UJ7OhQ3yKBMZ&#10;CNg3yp0RdOeH06rv2yjqJS0y7lrVOEvIT1nmOLnxt1U/m5TJJTQzlXeDKBJTPnF1sokr242sdrLF&#10;AnqjjmoTzmQ7oS476rGFH2JbeE8smZV1sc3WO4zrzfcF29X+dvl08tt+oQbQPm3FthWxP3dHm7qV&#10;7eqNy2y1O3mYOz7Cvfx2fzLzt4TjUtIV3qn/3x9i5/r5Phor/9TbRsT6KFw+Ce0UZ8hKw/QjzzIe&#10;xMkFTtBptYhd0eVssjjFErq00irplXs6dJ15P1FX8aOEDON45tRXr01H+jWEuaLvl/DUBtrWtla/&#10;rWXYWq+xpbj2I986NEUO0IfbMtSTTpWt5LuHfsfw2gQ9qQ99MbYpBx2XrFtWHyB/F+jozhauM9ps&#10;kzHPqW+go4dKa8b+z5/8/NUAaChQa1THF0J0ELhuNdtfXU4HfX67X10c7BoTtvG7NMI+0Q5Af5V+&#10;dLT9/uWb/9M/8U/+S9+8dPT3/t6/57/RG4z+8344221ROqyMFQlXdY2xM0E63c3txuQ+N6GX7R7g&#10;dQSw7+pog/gUfsPx4s3Nw3jXPw0RfYiQqYlp3jr6kVNCewjVDQOwXxv1EPdHp3QCSogbG9oZA69h&#10;Qgbw6gUVb7wsAx9iGZpr8KQhpTJRg8wNiYeBFfb0gAzf4TbGKUETpQoOmBIeqct6ECcaiqYguYpI&#10;JTII7sBAxl6Yn33SL7N7lzepTPK+sxF7Cp4BStAewQiN9b7H/gtN+h8C3+5RnhA0mwdntC0vzveM&#10;5QzizsoDT8FR6lnfqTQq/Xrf63avgo4DIQKlhUg07lRtjkQMkjfL0tvaB9SCfglvEHwjfakWnB8d&#10;HJVVL80nd56m+xmBoup7hJ/2+nHaJ++08hv4u4VjSOKn+djS3O6ePb5UE7jkcw2OV/TNGv7YQHNu&#10;yO5gMCGczxlOOjnO+FK2GGHrUa9sMHzco01Hm/uz6ZzL0jSUWuVJjA3+S9EZ/FNel5HQ6tMNEtXB&#10;ZsxL1lGaIMQYJYnOUrSkMoDnLk/PiavDIunfwkVHdrUI3/MLFTd78L1HybtsKJTmgKZjsCuvvRj8&#10;cWH/e5mfHyA4BuQUI+I4sfxHG/0SZtuVVS6L0pHmvity4eDUZVJT+HRT7jDet56IpOE9QSlV5iGr&#10;nAXnhtbT80sK0SG2wpC9Q6Yu6BPoBdkVg1dQFkIInvA8wCDV8K74hIOp02iE4UneLi86vzjHKDzj&#10;9xQdfoz9OijXX16Xh/uHzP64JlRDDMFmf9KG/pR6aeiq1EpzkZnSkvQjLXmvyRUCnaucXcwW5e7u&#10;PvXwhMmly4sxyubu98P9+5vbcntzw/VduX+4z8yNmcuUlmvGbZUiSIs/z66egy8MaB1rpxMM29O6&#10;RPbsvEyMac+gm5k2I5876u+y0vPL8/Lsk48j63V61gurQ8YaA44FKhtbjW0Uj4wR/jYmDYakM+ki&#10;OcWDhj5tl/90tuhU0Mmmk8E91oRsYN/NuGlLSCNfpY2UC/92eBJVcSh5n7JOBqMyc7YjhvV4OM3+&#10;bC4fDfC+iuWGZiyI59TLuQG8mXa4ZYCOhnz4olzr7L/a4MfocIvQ2DmP+JP4W0LNyraoSHc3WsYd&#10;5Da0o7K8pq1L8OuMth241BnrycSjhl8TEySxQ41qIRVaDOQ2f4JP+lZH3k91tLUL4lbN9ryFel/M&#10;OgLuszz0y+svyxevvii3dzehTcldmlDIOaT2nOVJqI4l6IW6KAui8CP/7efkxu+OsLnmuTQiH6VM&#10;HvlcGW9/+8zfgPmJQz8wSnvO1hxPxsgBlVv/ma6FltvPCOTZHG2n5xhU6ryUlc6w/Izh/Pc3WVdH&#10;G+/lNzzEc52GyhOXizv2u3w7yzgXizi+ajveqlc3HoTX+B9H/HHIyMYDywu/wptWBHx6svOU9k+R&#10;ay4ZV+6JjzjTSe/Y6DJbHW6XL1+Uyytnf53HMW8dQxdddW6QQ9Z1PoOfDcjke8LDrbLpNisXFoxp&#10;Ojo8LGbjSgyIyxlyfjCenp6WvrN2oV/7tTlhba+zm9wnUNo2uB9RTpulfB0Myu6//Jd+Uu6v75Bb&#10;zlxDRiLrN4zDYsBKXl69KKfIutPLZ8i0S8YEZwCrN9MJ8F36JfRaQZ6qS/VtoA78QVnQjs9//OO0&#10;Z4R8uroCF+AuVUZ+ZHaVfUHbZshpHX179TyI+9lHP4C2NbpJo8ykr13SuocPFg93IYXISuTWdsFY&#10;ho7MyFL6LkEzubRrGv/kokFaCDy5+WGBTahTymPPFORwlTm7jlb80M9T6GIEjWbWseQMjcTxxrih&#10;c/iRhzuab/1pv5zVj2Wb0BvPyV+cVhlhyfzzgncqis2n0p/6uR/u7Fv72FPmHTXc4N26rf2wtVpE&#10;/+utT8oSg2bxsCjrGTbDBtpBIXVlgzZe+t98uzEp43/agpGN/mJd3e9whT21hz/Hl/DiM52zVhLe&#10;df8428fvrna+TN4D6rEta9cjknSgk0eniRMbFrTJelB21UNtk7LT8nk/csq2W8GfAu9KQh7BFzwk&#10;Hlui1I17cebwb4BsPHFWW5pPeRI97bUO9b33BcpTrtm23hib8qS32g4W6+XJqIfN7J7g5v92CemK&#10;lF3D+4LvRosI/SiRtMn9mEGsswxacyWXWKnuuKpzSKXeiw9EWkw/dIOhdkNi71VeUFac0M5hH5sH&#10;28a937IFiZNbnKETRPIOfb/eYnPr+IJ11sqQMqJ6zqLjWsU6/W+dqZEO24yvte76CpR9umycAOWM&#10;tlHfk69LGULEfji24tlHVJxLjvDH0qWqS6jzyNGWpaMC+dmG2tfRNrxof7q/3z/UelT6NfZ3re8W&#10;eeHhEvPdR88v6TItSvDeo09sbvopL70fiJjO0SYN6Wi7vvnxv/xP/8//j3+6JqjwlSL6J//2P3t9&#10;u/095+dTFIVrOsl5r4AZHoH2JdmmwwNUWBHSdUUa6Z1KxAAD0HYjwZDvZlRW+8H973z+cL7vPwMV&#10;XRkfGPTosD4MpENnSKdJv3aqx/dGAKKI5EtuhOEjGQieeKgAz7TrowcR6uTc7tWZELKZeYTdct9r&#10;MbxW6kAxUS5kfB87woN3BwG/MvWcucYzp47mCwWVnZ5Nsg/PfjsLrYXqUhQlrN1LiS5joJmjdCj0&#10;8uWxN0J56iME9vThpizpz8XJmBwlsu8HVNqyOTLV96Tcsr4rn348vj8dL87dow21F9zACKFfOasy&#10;lth0sM5+Pm+Bg8sBuFSxyksawSveaV+XsPxWv31fhttqXNY+E5nfAur83AqpSld2V63qRGp5P4WM&#10;uwx4MVAAFZpOreMHscFnBKnF2UYtG99zino2dPWrpKBxIxyXFSLtrs2O5MGd2fNI0gq0NL5r8D60&#10;vwQ183G/PJz1c6gBPcGfXRkjNq5WJ+XiegbfwP8MOPe7ZXlw7eY5tHZ1WnYM8AvkiwaqSlY1SpAw&#10;tEtV3ebpQK4FWgHjp5CvNw3EpQ3ocCpU3VnFBgwRcuLo1UsoepBZnNl8tg06Rl0RHcqrsPYag2T/&#10;6k1ZvXlTTjBMwhHBfycLOoEeJUHo8qx8/WGCtOmslT2KphvVow/kIAuVsuy3MsLYw0jSmM2AIT50&#10;WokLxwUM5t/+7T8P+sAzwtONpi/Pr6AFkArunTkxyiws0qOsuC/UPQagcHV1VU6fuV/ORUUqZWQT&#10;bZ5laWf6XRxzp3UWIA808Gt05DN1cXm/TiOXxNUDDZCVOhV8blrqbojR311L/x4S48ENTh+fr+Zl&#10;Qn1tqjM5VLxBS35DYZXn6HG7PjPeyPd0gqFBXcfuHeTeHXHq8aAxWGtDmgH3eMl9VSuTbJDDw9Ek&#10;hsPNzU1+1w27T2sdrX8LB6LlRXDlB6LsDdMVdRxHjvCKSpyKnY7Cu4f7Mn+YURWPMR/ldFf7QSeL&#10;BmhQS/np71ZOC5YHjupm+VUe6xLtO0MAA7ecnpefvL4pt29m5eXkqpyvwYmqhRWCDjbTQZmPTsrn&#10;i3l5IA+IK/JgSN0mFH2BDDmjriMeDTPrtdWBa4qvjbGKxMcAQnnl7bsH8PVAi78OUoY5HUGTGxih&#10;PrnbrMstOBCDfjwQxxcox5dowhMdEPThkDbFmaO847dOaME+EQ71iTfbEtGrGPw8bGb6W79JWWRM&#10;WIGDrxyG0IAb7WdmZNg/gLTj7E8xcje/L3/xd36bcmvK46U7lpotEnhNXpe+hTYOCW3JsPee8A23&#10;7bcW6snsNd1xcNgxFkIr1MtiHOu970EjL5+/KGcDD0lQt+k+vtDizIazrNryQMbrt8HsGdM9DOH5&#10;y9Pyg0+uwAHjeWb66/Bf0Q5y0fBy83vxlLFDnBHgZ3Uiq6ljJsXTn27t4RJbT+y0vs4skyd1uonf&#10;QNpJcr2WvJvRmRupd/iVNMauSrDc5N21xz7rquHp/bPZIrcvLi7KkP7I7B/of6ADlDxa3sqPBinH&#10;7NIeI8w++wQaULdzpq+/XbLucjjHbGN52P4ew2/u4ZgZFPw2f/vAfjL4WxnqPa+FFrvUXr1W2o2D&#10;El7Osnbwk6Wx4oTn/vN96xo57Lhx6FNjnTkL2OvoPvq47a+6zK78zm//xdRn6ocb8p9oz2iJimDb&#10;NRygx9ZtXZaLNXI7Qqc8f/ayTC6fQXBuP2JH+QoxOvReJ9ESmUT7dJQUN+5fMJaoG/L6UN6MUcxL&#10;XbVqywHwXVmp4r129IcKXRuPgcapF9i66AfwSR89rj/F1lDU89vVCRKfvzcnmzJmHLFvHBGkCnW6&#10;fnRuA2VItveLsr6fl+XtnEx83isTJ2zMu742T/lRecl/6XdNqLN3qA19pzhG8uZ65Mnol1OKsH/J&#10;n7KLEwfu1mVxh92Abj+Ctz0gKxPS0mdH0DVbPrN98tjd6qHsoMWzj87L8MVZQaibguCIqauG6472&#10;5XgnUtzfOlOd29DfEMYa7vqlTxU9HKIskWncq8tFzcsANJwbdfiuNHUEP+13Ax1nQhurBPFH2NE3&#10;G3EHqsYvac85sn73QL9Rr7HLHJ2lZd269741kPdW/A/LcjWGZZ6Vn7xa3M/Xk/P1zj0ap8Fesk8D&#10;327nUZ3fG6iDbTzGLwiQ1b+af8WV8s9a6d84kZ6IoUj+qvtBbxI2NmL6BnnhIQjjHjZBb17Oxtty&#10;NkF/ci/3nauheF99l3fAZlntJ+XN7aZcP/C8f4UO6fjirN/a5ynvxE0o/BgsRaFZIhdPoBvpxBp7&#10;AICnp/ZO5uUZ6vfF5Qk1QxZv0afdbw9+cbakqwhK/xzR1S8//uyOnF2+O0UeQvuTi+jBzrTXUSy9&#10;Nr6OeOtwI298hfZ+iWAf1F4BhUGR4511cvTflynyfX7/Gvm/W37yfNQ7n2yG++0NQ8AMvgUXwevb&#10;/fwtIAYk9Hu/YhxS50b3Pr/57y7Xf9O/2KUI1N47gvnD//Nf3OxHf+/5mY62m+yhECJ0VE5sKhpH&#10;jIrHvfpbBUOmMEElO58rQbgw0Ds62tKREM9mN7r7nc/vLva956T//hw13wVs38lOgtaggtAZwFWe&#10;JUiVIb9guAwqghAkNIEoQRwM7I45hBBs+x1CeSSBOC0JemgjGABZfY8wqrMrqipZmd9yqBuKhMtY&#10;Rxi9Y6yR2J5+ceH9LAMawswpgPxUqtakh483a2q7pr/iUFJ4uBkjfcdvZ+ltYFS97Wuu1zz//pb+&#10;ikjqlCVoGF09hPbmtnz0Yji/mO6ngwECh/7Rsy9+qvSsmIQ7iPcOr0/gkW074Gd1tIEov3SqVNFH&#10;wfZmWDZ/6b4MOkfbt4auvxPb2ULXt+13aAl4lzCLYKEf2+uVfgxdYuMorDVtBgjx4G+UEqek62yL&#10;opK0PuhCq4Dl570arK41cm8A7ZE42nxV2gJSXd83Af9X4155OO2Xm9NeWYCm2Mg6tJb7crXYlYs7&#10;ZIQ8wrNbBvDlGUoLCtAael2QmaeC2k8ur25Ke+1LDQXoFAOgDorvhieOtncCeNAYQXnzi/bF9Ly8&#10;OH+BitcnX/O3Ga1xNUpsmR0+cnsFbbx6Uzavb6CTeV1Kaj3NwARdSJ956YsBEfYhAzLD5aMYddsR&#10;AeVyP0ICMQI7u+HZFcaKuLDxGtVxJHHtYM8gtceQXK7mB6NUeTlFKT/HMM1X1DlGZISmWRijXKwW&#10;ST9HGd2dTDJj7fLyqvQ9ATCIJp3yDLngDDedBcpIHVTGFaq8dJZcZiNCA9WY431D8uH5Yh6aE96O&#10;pTv3knPJ+gZtWfp0yZYG5v39bdJdXp6THbRK4lpGpcncI9jm0HMHx9eCz1vd8t6TOgLGmZqxLQ/X&#10;13EWarQ4gw8LkwZ0y8MI1k9o5QeO8zMd7TAPg21y1pr7RHman3Grh8ary8PWCxQWxz3LMg/L6PCT&#10;vLsyhVYHjROv+y7V9tRneGd3fl5+/EZH26K8nF6Wq6WONvIjLYxZNmeDcg85fDZ/KDP6ZjR22ayz&#10;EB7KKfW4jKMN24ZxaYhMeOJooxr+Ce91fJelQDyzpi51rHe/Cr4eaHGD49/m28npR/6ucbRSZRh0&#10;N6NOt9A75lj2nrQPrO/FeFrOoKEhMq6v4WZeopF2R2/v8lR+Hz5smK+RdI2i7qmjcbRRls6DY0eb&#10;cKgPeXhpNj6LHuKNrgy1lsVmWd7cfFmub28ouxb46KSpv03ua479bYmJ7Wl0peYg2M+535XfaFG6&#10;MPYr/PH9w/PunrTWnC1et+fZuww6f4a8PndWlfXgXxxM8sNbPVq5/S2wGPj33/uTf6I8fz4tn3x6&#10;BakxnqMXtT0XRbrllgHGTox4g2OWui3XDFzqYcfQ6tj4TR7WaGk8Je9Ufhpn/6/wt2XILwIGbA4c&#10;sf2nlBtHFzxDfWyf9XLmnGGooeRsGMCDTcjYCtRgdjqd7MOuXwLtOX26XqkfeV11yFb3mqTKrNqv&#10;FffKtjoDzpmFu/L8xUfwvjNAoKS3+sm26mQUah5Pg7DUyU4Z4sT3vN/qYH7Naee1cXs3OAtRGcQz&#10;8h4c15mEyOzgfleeXVyqXmRcCT7Ese/JTMTyyc3DjL5BjmMonU0v6JcJeNUIpU+iG0n74tgZIeBz&#10;61JcHW3uD3le9q72eIBXyWOwon5Waas8JJZEOtRbpNpM5YVKG48KxIcH0v02/QiN0Ka0Lf0hVPw7&#10;1sfvMKxySt3A31Bz2ZysEWOMb+gNQ+g2MzKja6tvdfkSoA4y4N6S/B7A/T399bAoJ4t1mSrnSBHn&#10;bPBIX0g/yiTLTt9RL2jcmcdxdvE7fHVJGJOn3gL7Abun6Ghz32U/9PSgAeRz+qs1q3YewHspL0mw&#10;gza8Qr4XozJ9hk12zrtZqqHF5oYHbmVvy/wLODMUkrr31FXaNkCeOx72HfPcl21BPbE33Nc2ZfsV&#10;UzjSX2pdLOMd0KrZ4ndB5EIX2/6MjYS0q+p1G/E1Pinjl6d+zYIN5uh5m0dH26E+7wOU2zna1itX&#10;fD0rv/3ju8V6dzpZ7ZS3Y+xOx2360+TUM4cHAtlTGfj6kfsXD7H/4/hSNvkxzTHI8cC+sl61vv3e&#10;ijsPPFmU88muXJ37YRXu2UNnOtrUnWiPjrb1ybi8ud2WL++g1/4Vsn4CPesfkSdsLemxc9F8+C0f&#10;jSkPudnhw/0J4UrCkrvzgvpZnl1i+/N7v9PRBn8h0/bQ34nLY/unjPe98uMv7r/W0ebMO3oB+QVN&#10;QBuqHtuu393C58AS3wMocwTrVqtR9bw4HrkzZmxaPLwpZ+OT5ccvBifn4/Wo7K5JcIfMEaetr94T&#10;jhxtwxHjbwGfq9/5h84u/gt/rCaoYElP4Pf9vv/ef/ukN/gb3Pek7tFmEmsejsx/uTeN6ZoWbgbx&#10;9Ve9a9UPziSBF5z66Mb5OnDo5+39fM0I7XbAX6nGBwHBiANx6g++dERBiRsEpk4rT0ZyCuaGERa9&#10;yRmG9TnvOFvM+5strMM9g789qcTpozqxNt4jT50TZOeHnJqGPOtpJzV2v5o1iZYo8R6y4LVKjrOA&#10;sl/HpO7f0ffLUmZNIO41QBmIVFpcyufeBGsUBqeROgC4Xtv2uOxVYbemvksqsaIRK+tFi+03Pfhv&#10;K5q/PJAIoTvaeZhJuFuigPc32LvDHgOFX+zr3iONdhvVVnp9u+adSD8AGKrvmhLFkqy4U6lbZ9Lu&#10;FkUBPL0/tHp10KRWdy/l50cLj/Wrd2gHvKVTKHdkOYJLbwxtb4lssp6g4qJixH3+Z91/hKbpur/e&#10;U1HRaAuYhnKN/NX9zFuWJ3RJH4Uuibi3HUCnKFdLN8YWTeIPPDpbxb3ZxtAzFS0r+mrL4N2/xGg6&#10;m2RftqWGjoqxCrZ8RqzqVavuezw+lPcITRlv4ZsgPKBCFsVcw2VYJijaUYjAS8rxb9e+7mcFYquf&#10;R9YPQ2qPst2HHjMT1Tzfeq+LKDh/+fGOBnxIQDNUhMSDX+ZO3M/DGQb8t2VjaKhxXOhJfBz6BKUA&#10;5VolWweYp7s5U8DNuzWkHIOihOR9gga0zgPSVvQiZ6EhIc4bxitpS9U2aNW5NRilfzUUNczsT09R&#10;1mhzz5fRcIqRyzCkop7G8J88EjT0XA5Jmdmsnbgtg3L2jPfG5+dxaAyRqSMN/lOUbOri/pgamRdX&#10;lwzA9TS7bABPWmfhWifx0CeNTioN7RiPLfib+zFAdXCJI2f3iQPx2OFQ49KsnP0UI7NzrGWGc2j6&#10;EVregmkEl326tYCzQLxus/qMzUtwloltcdZJ2kh96oxBZK792+pDnpWP/Fnr18oRvGf5xrkPjqMO&#10;MV7tyfPOZVvzTTllzJkiW3NanIORRU2HqI27couB6+a/7kvn/j/L2QxBjyFA/7kMsy45tRO7cq1G&#10;qsKfFudv/e2v7DlH8ly/FRrpfgUOCbo4BNddP0ZAxU2WvvJrpawj062dBt5UeFN38OlEmx74y5hl&#10;fY4rBYiOg7zr5If55mME4cnSUdK1paNCiw95daGOggTz4Wq5WZbXb96Um4e73HPJVXqUZlikHJQx&#10;g3bI8/JfDNsO303mZp9F03WQ2aZHoT1x2U2aQtrk7zVltlieUT8xyBNZmsx9l48uoHf3fHJJpLyp&#10;qu2SxupoQwrA39mfK79aiW8BMuSLz34MfbvXITo4hh9o471aR51IlhdD3g5Km8AIbVDmZGsP8Uzd&#10;0t4OD85c64ff676FcUx3tG/7N9RT/nKZt3uluaeuy7KzDO4Il+7Z6B5n3lNGKnvEwSAzwcZl9lB5&#10;1Y8Wprfl+8zEQxdycDY/62VIvZWTKN/kaR1GE1crUDfr18mc1N06U45yxGtPafa0VGX1mN92kP1+&#10;cXGVg26ylH08ifPwcMJx9lCrdZYWm/xMeV1wNq7LWaOTUpZtCLr5k8MT6FN/H05EhbYbHoWds4iQ&#10;CTrcXf7qhxPxa34uVXRpa5yYLdirPJdBdBTOVmv6Qbz3yhltcHmqB9PIgM5cy1ims0GDGFy6zN52&#10;pz/4N4gzhp8uoUQ3dsul0JqGr1VsAZCmbU/9Wfs4D7vnHx5Ydytvv1V+SVPSNP4ov8C5p+DKr/Jn&#10;9u7jnnp29txF1qmnukTP5KFBaMUsqlwhi06GZtzDnrEX/QgRvoAH68FCPFNOdOO2M96kr8oHHc7t&#10;U/uQpB7EUrCH2qQ5EvM+F0t4EzvH03w9SVaTIpU5htZI+Qv91gOhsLbQBU7L5PlZOTkl0wFl8XL4&#10;PfSj80M8WZh0y1g7dx84aAj7YYR+4tgVQw9acoabOogTOALWTejovtZBoB5v1+8YTHccjkGE574Z&#10;HCVKOutPv5j5gDrapjF1oC/3fWQx7XbmsDz7/mDdwQ14du/20puU+wexPxw6scM9y9T4a32A9GNt&#10;bHgMaNz0fYAlt/qAJK7sq66fAvSfY0aRVl2ivCxOKBtjC/XBoXpoPhaA3+QCbWhPL7DBFyt16ua8&#10;U6qLB1KFz2g1cZb2kkY85fWkqjiKDnwCTY6xsei3qhNvKLfiK+OMfMb7nmyqw1dtLP4ZaN+Tdx0f&#10;6n7JlbfrB+v0Wkrwn62tOX4/0PBv3SpQG//DL9ZL/nGy0bC33znUjQdu2uHHJez24OI7tkABZb95&#10;MjF2hP6e1eru//FH/6l/4d/oUgQ6Ln6EP/AH/v6/jxf/Wk8d9YSYX5yj7WT7sNggyT5gRxttch8H&#10;Z/O5RtqvywpEyVISlGn8GqOPuf6muXlu7H1D9YAb6tTTUb3OF9o6iyyB9ze8W+N2DyJCSMURx4Cj&#10;4pCBRgMTAlNGv3j5Is42j9HnVaDrOx5qfM5mKKs615Z+gXQ8MJHGoN7uMUqgX/3coJEYzdpTUdq3&#10;GQ2eKmBCFN8DpCHQ1VNH2+XFeDHs78Y/P0eb/crLWi/GvmUy8XUHNuiL94KuPk+gCYy3bj/C0/pl&#10;RoO19rZ/+O+rznyp9VY4cqdJSJ9yT8NIOnWDcYbO2izSZKZbd32AXHYZA0bird0OdIg8yLsQGXTJ&#10;/SWkF0ebabjvV5ARtDQlRG2iLhsHGxSfk/NJDkHIKaMqRb5iu3RkAZZZy7dnnoLtbAq48Pbvt0FD&#10;sTkJouxJR+DMe+Ivv1W2VOTMhgALJm5BCZeBiPdPMIr2KO7OhtDhQ+qaTmjvHKD7cUDYhwkqrtmX&#10;jXYoOhAViEOk3niIEYdhJQ3axhCYMXiJ9lp5UqVYXGtw5VQ9Z7wBq7WG9KKikFdVmv0RBRR68MTM&#10;KUbe2cjlWM4oW8fwXrjPGYarMsE+9eSzWj5lJtZwk3ZU4ehjyrETrYfpSUR59r/Gs+9af4Kyznu5&#10;jwGqc8662izfk0adgQfMbm9jPLsvEpl2eVufdn30G6Fr0Pg7OCvytwMM1pQtIjBW9ijobuq9IiwJ&#10;zuzzZNW23DVODNqnE8B7QhwC4Nix3GcbyjOtM2000o+da6Y1XVvu9vKjjxLnNFPyCFCGS8xcrtqf&#10;1hk3tkFHnXmav/WwfXHK8UraZEeKe4Jt1WmEiGbMIf1wXB48CGK+LqeDSZnE0UYCv065L8BkUO4w&#10;aG6Wc8aycTk7v8h+Sw93d2VMfh46oaNNudLzvQ6Xj4LKsrs4f9tvI9Pn4jH+NmD6xseHPBtQAeqi&#10;Q0k+8bTUuTzTGYdb5IUHOYwJUngcbcqPvMpf8+0yk4V+no62Ch0fcrXcLsuXN9fl2n0KNWIjB3nB&#10;0L3R8qFF/O3UepPQPvM5BJ62fk6QZqQJrr0fBw50Fscz5YQnE1f5qyPb2L3GLD8fiAbVue19DXNn&#10;OUtrfrV2jzIhBrb8ar0o66c62shHR9t43C+nZ26lsaJOlMdr6dI4XeQ/3jcv5RcGS/Z4AkfzpfQO&#10;jVKWkLbl5VqefOLJpDrUx6dnlHFaps7e8V50a8ed3RNezEeDDk/ynctr66yx2u4FBrr7SroHpEtW&#10;c/iV+MAIdqP/xXJGqHvEjXnfPk7zrRflWh8/cPTRC9Me62r97SPKzv5ryEXbaFusn6fmU0jYKc44&#10;cZL60FfgqJ+ltfRZ0EB+6T/Kod7NqRZ9pIUu3WY1pwvWoHQbw7Oegqo8BC/IbKgh/V/fI+a+M5Vt&#10;22JxX2bw/2KBDktdxZl4dUbv+XndlzOnrZKHuBR3mV24XJWZ73vABgP6lH5x5vWUvqllWD48KEPq&#10;THEWm/Ka+nUVr/SI7rJEZsnDOR2S/D1tlBxIJqZIa365wa9cyjH5lb952D3/8EDeB7c0LJKgNSlg&#10;2wn81yED50uFpK+So9KdY3DFRFYPiAhi00ordntmTNHnWeKe8ZkA/7ss2gkEHl5hWnP3kAqfW5vw&#10;PfmbmzLTbvAPvWgOVS+Io418I98sh3itLQTPbpFP3Eub7LgnQN0duLzqax+ti4cFTN2TzQMQ0HWz&#10;3I58rZclWkTTO3bIjJyGvtL50S9DQnWykdK9/tQhqdaA9FJZ6tbqYEO6y0And35m8N1D6N5NbL7G&#10;4s2b1IXf1v4X7mhDbnjKZ+lN4c39YrPrjwn8/tV2tNmvtT7gAjy4hNNQK9zRnsTnPuEEnWsOU37U&#10;cRWcBxkO3CqHpppL/AfI+gV0MHP2pr4Al/qYoMNzuCN4AG8pXR1VbIinDiuxd5WdK8rrMbbJMqZH&#10;t6MvU/PYxeB3j40Pru9m0KOz8nqengrtI89zkAz1t5S8JX1wISnWdoZaapnfEzR6+DpHm/ZHPp7t&#10;NycX58PtaICmdILM0NGWyjsGf4cWMDZKpx5O2c92JpTb2/6//sg/+c//37sUAUt5An/wD/wD/316&#10;4Ld0+KsA/6IcbQxwqw99Rlv9smtLdTYRh/hoSzf9OdOg44izfYTDtTGBOF5rjPl6Won56HjTS11D&#10;nG96/L3muY44maFekwf9oyNPRlcR9UQuZ6+5X4dLCfzaq2Ja+886w+AQx4a+dcPS2cyvqvQUzCbT&#10;WTbmyqGf5ottZs1Vxx59eKiv/X0sWL4PkAipA0rQ2zPaRoP96Oc6o02CdyA39i2TqY/dfwdHW4CM&#10;IsC68NMg/VhDjCyYnNaljsYOzDoDIAZogxDlo6t/4q4ZsKaOrLUOLXkcqbMnzlcSEjVDuXr9fbV7&#10;3wzMsoUGHSKTOve54t6SMjwIYYmA96ADlTJU7iyZmnitl5gX1jzbYFCvGcCX9OUWXLiJ+xpFOYqS&#10;WQJB0eFHu6iQfuriFr4JRElOoKKOfj117xgdR/xJuSrldY9KaUaZV2nHYK0dulRF7P0TDJEtCr+b&#10;/jujSWPfvFKFFp5Ad+Nn6fNfaZAOwQJhBa8t/dLM9WA0iCyqhjrJgjiwBq/WPZT4zTNnxOTkQOSi&#10;X7NHyK7MTiG9sz086dDDEeqHA2m7c3yGxpGxZOlssvFIx56zz7gP7p3ZMJ/Pytx9xWYPZc1vDVK5&#10;PrThuynTDcQ19jXgzZu6mLdyWtmmgZkO50/i1haCf6ijbcq1IzcK9O3tdfjn6pnLZqvssY065/zg&#10;0XOmCHSlwyjo4fdJAvjSsXAkr+e0f/nwEIMyByfc0x6dbJSjs0xDXLAMr9teUP7WYD824DfQtLHO&#10;uWbQO1utOeF8vxqp52VEGOYgCOWIHQiA1+PYMnbg1aVa5qmzrhm8Pku+ank1cY07yHPvgR9nJu7H&#10;k/Iw19G2Kef9SRkz5riiJ2UhEzajk3K7XpRbHVPU6/z0Mqwzd4NzkOgeZ5akwdJLX9U6Nt6rcs3L&#10;Wo8WVzD94+U3Qpffk9fz+6i8xwgAd9QlH0TAB9gpc+gF8ZfxuqzrthMjgvv2eZiDX5tTP4nDWneZ&#10;Ka+UhYcfieA/+ud9Z7S5/CfdwL8v3rwqr66/5F34DTp1Fpkn+PrxJeUQqgQUeInf0q60Y18b7Feh&#10;qrnUHj5I2DKeHNFNTh01PbH5tplzxinHOnV5GTuT6fi36XT8ig/pWJ0mM0fhsdo282i1sLbt6i2g&#10;/TraptNBObuAgtAfBooj8Wh5TQ4YAq39xDyfSbMYztK+9RAHOntsm1BnfgI8KzovM6bS36enZXJ+&#10;UabUeYzBb18J4ko5JW/Lo65Q0JnjHon5kKAzGh4wnVi+yoxZZC2yY8j4GfzRf5m5Q/BwlBnybwF/&#10;rqmjM2nyqdS2WUfLNVhP+jrOMfuU4KEDJ6MJjwfwonqWSW0bcpLy/Rgyn68ys05nsShxFk4lWdvf&#10;grgnZMDl0qrnGg3Sohn7qzOO/lRGonNU+UE68sup+kuXrCL77h/K/cNt9or0gJwzxwvSOytuwnhj&#10;cHlUZrGZBzJWOtARKd4O+LP70KOnyJEL+iEzF1NHOFTHiYapAmi3Ivgpsrpo0hLyjb7Pr9vru3ys&#10;cesJ9RpnJyUf5FdAPPsSYJN9s/4UEcLj8w8PKq8q+2zCoRlpmggGa/KEScLXoMXxn77QEabcEB/G&#10;Om7VwaSpbAdC59uncc5CMDkES1lln4jiEffH0CmCTn01s0KVV9BQZrQqa+S5Vqmugsq2pp+cuEcT&#10;/ZwT6O1PKrjH3tksqAN6qY7USBArLtiuXNa2uax+hc2hj2hyAZ+4IVaWo1FXbRHatN7OabvTLWzH&#10;nrzhZWUFhrknow54ebCjLpSXAzWgcz8mWrIz6mJfWm4tmIi4u6zAwzzv4MkzwN9fF9qLGbtyA6C8&#10;7tkv09HmjLaT/rQ8zDbr9bY/+hAcbY+lWyvr6S9j6pi6uqptRl+qZ23LdHKCvBqUU+huGLsK2xR6&#10;ljcc8bXl3FR/AW1kWxT9AHG0OaaRbwc60ewbec/ZbFog0m+tRS1XTaP0VmVCmZMJl9D5DtmmypG+&#10;lZ+05fdu49Uvdw9L+EK7vs5oGwxGVe+mmuZrbT9ER5v06T55g5PdyeXFCDN0Pex7EIIh7enk9ftC&#10;HRRhC+RY52gbDnv/5h/6w//cv96lCATtx/AH/+A/+Huo5Y/cJ8SBOgNWam5ljE1lJ3vZGmeF7WKh&#10;3q0d4IjagUKMSjQHDp28uHtYMQp+uI42W+jhAHvbQ/tklsTgQkGQ00jEArjz+0juk9aZbi2WYBM7&#10;VZY0Dtc63FAdcl2ddeKLoFai8M1vB4l+XV4nY8G47g90eoqhdFbDFGWJIcgaJI3g9NEs0cI4Ukkq&#10;MNrJXhNF7/kAQnHZaj1i2OPVlxuVdvuNuvV08tW6OBS0dn1/IBGqAD51tE3GJztQMfiFONp8Q/x7&#10;7fTeB4RRlKtfAqT+1DtChX5BCrr7QyYh8rs6NawLz2Ns0u7QjHdsN//kQ5J5X+NsN6HfVVhQSHOM&#10;t1/6oFtfz3Idri027C90xlLAy3afMqSwVCVJLAQ7krp6iuhqSH0ZsC3cGW0TusqNyz0OHxUjm+hv&#10;CXMGngV95nvKHpcc2NzqbKuF+bdePUL6qItb+GkgHqJM0KbaLLBEnGPgUdJ0RLuhv0NeLVAc1lpY&#10;Z5VGDwPQ2dJmGsFYWTqao+4Vwtbj7apYloUH0rAPFsRzlWGgAeQ5a9GDXsSrS0ay+WrARteZTlHe&#10;0qGosgNnEUigUg9APs5ycVngZHrKAAZtgM85yqmGp4qnHw4cS1QEBJX2zBrR2ETmuVRLunVWzMzN&#10;+y0T5V1Dv+31hzWLskE/kb4SO7+dCYeR24L3cmKn/dNC7bwuUL485xhpiLxHuaKeGtuTqysM1epE&#10;i/We57xn+RoBUXa4JUgn4oD7+/U6G22bjwdAVIO7Gte2S4eYyzgNzjyzzXGS8XtA0EjOZuOk19Dx&#10;/bpMrc4AMm4zP9wryuC7o7OzMlArs66C9aHc1FdIHavx1PJxBmGMHK6FtszUMCDfLWVHJoQP6vvN&#10;ERdZRRny3wlpZ4xHOtrOBpMyYvwZ2C+mY2xbQFPXq3l2Jrm4elbOTi/y5X9+X2e0Zfml5cNXWbZt&#10;EFI4QBrvHGSI/OdlknVpj6Em+yoc339y3eXR3Xt8BK3SRpVoaURH24x+19GWJXnUQzXZD9sj+lbM&#10;t31oQlvQU/Lij3GuBeufiHYpxwnffkabfMr4SB0fFg/ls1dflNlilkOSPJHXTfGzxKqDyNXuzSZf&#10;XVrtdcaJ7l7iDv/2dfo7v+oz08ZAI+ggayH82aVvsTLY9Ekr3XV05m/z8ou1yyt1SEnTzt73vqVb&#10;20O5h6u3ANnyxRefIWuG5eLCPR7Nx7rVx5ENyieDoGFI7p40KJ+Nx27iTh3kWfAlz1lvZ1I5w9OP&#10;ANyAzLv2Eaft3jdPjXzqPZwq7yZl6rYFPEsbSO8eiTrWq4Nd5/gOXh+Xi/Nn5ZL+tg46GP3IUB1u&#10;dZmqQaeDvGmZcbjDP850Mz/51uWWU/ovcshAujS81U+aBa90AEFHGL8pz9/ymDLFpbPyet+pGtCe&#10;r+bDrkEcxrkIzgzSdWjb3jFwrcHp1xLB2P71Yw3lOuNDp8Ry6QcTHfkPmVlnNZz9fKb8gz5ts45G&#10;D2dwtp3Fin/1XMeP9rFhvlxBP+CftJcXz8rFs+fgkj5Xp7YumbEGv1knHW3bBdWFY71Pe+P0odqi&#10;ya1WNqsq6x3K3OtWH5Az2oIEB0QhCKmXVeQ0XrD9wuPzDw1qW7p/Nsc/aVbXn/yQ7tVLpR1+8Vve&#10;VifnHvgMqfHPbU1M23jI5zqosixUFMkujsWhRbKWVqClLNmmTLfN8bcnkptXqiAt+XLqlv+Ru4YT&#10;eKU/xo5BCdXxlnfsoPSp/EBfxj3GPe+nXfw50CrtoOM9ZXR4Ni4jZ7JN4aW+z3lfYuDtjUZ+J4d1&#10;bqzmi8yYk56G8M5oi7xirNtzz+0f4mTTWKc+obeGytaALu6aBKRij1BvPsLbvwGbk/u0IY9F4CGh&#10;9GtMX9lG8/8mR1vGqPcFyggt2Pd+7JyWm9sFuY4GX+do8x1/SnNC46bvB2ot6ghd61lR6R9p2D51&#10;X7S9kz/KGWPMGXgchY75ryFk+5E30j6CiXeG0PKWcVjHWJ14IyXW8cfyyNv8a0GUouzyfveM4IeU&#10;kxMdSetyduYJ1TxTniHLLFp9xHHEzRI9aMEtqG5na/gC+x8taguB6GhzrA3vQfP09oFuMsnGB0Ct&#10;1fcHtc3WqcW1NgdHWypMu2nD5cVwgSU6HvTBT6/6TQ5bxrw3gEfoN462vodFgrtR/98uf+iP/atd&#10;ggBofwr/oz/wD/7D1PJT96j4mR1taWR1XLS7tQMOUkIMQEx2V5vR1l/9leBoA61EtbW1kzsceY0Q&#10;kn/ERxwc+df9PgQVcV8wD7nAYNqKxxofh/ae11wpyBGEpwj5i9MpYVQmDCLVB64I0FGBcCSdp45u&#10;NLo0jFCSGNMYyE5Rcoc86zMoODBAijrZeOY+cR67vOvXWWyovJ2DDQGYNteB0tp/P2DhGt1PHW0X&#10;58Plz31Gm6R86Cd/k3JFeIBHvoujzSyPwwG6clqgDva51zo4DdnnBwV9gILu6Y79s2npOYMRZcTT&#10;wHJamEKANw9LTB30UUayDwmKqcbZ4Oy0jM8vSl8jnbycxWAaBwCFrXQdv4jFi4OEIzx5n+o+wadp&#10;+LFhQN6i0KxG0JZo4n4P5XfsF2Bil1yq6DibDcItO2e18VtlyCx0jAiKGNUVBafXFhnoLtJHXXwc&#10;vgnMX+eQypNp8yVd3PkM3NkeZ7bFuCNdZlT5jH9+GTXAPHHYbDH2trOZax7R0XfRs1RTah3Mkf7j&#10;0hb49wBPGvMBgrJATIE7jcXxxSmG+jDOytlcQw7loeHBr3fEfkGuWHQWDPS5rc4bDcu65ANaIDj2&#10;+OFAY157137YoIjqANhCOzryPP0y44x9wW+EAX3oYFdnuA0xxJzl4Iw3l5XJRTpI3aNIA+zNqy/K&#10;w90tBu1dmS90GrnfEfmkX6iPjobuOl13CLRHpX/j6U/81pA0pn0qzBvq6BCu01AawTLLjJLlbF5m&#10;97OEh4f7cu+ME41og0a1s9e62WEah85QOzjDptM417KUk+uBM9cYYOJUxMAULNvZKxrT1qE52zTe&#10;fd/QHHVT95fjXY1TBhHa08kx33N8INQm8Ze+cSmZ+bYZddmHDtw6A9H9mJw97TKsuqk1edFpX775&#10;0hzqEsBu1oshRoT4kw5I58yZmcsXZnWPNme8pjbKLejmgTHshvL29PeLjz4pF5MLjJZlWd7fYpQ8&#10;zmhTRnwrR1ugS/suaGmMD+l54/h1QfpI/CQCHJ+QEbYVHGfpaOdoc9aYB2mIJ2fh6Wgb0d5Kz75q&#10;LsoO4O18uwpED0AuvZ+jTQ48Kferh/L6+k15mCO/zIc+VeYrAe3HjDvhAV7p+i26jrTDTy9rjo+h&#10;ol1+r89NZx4tbRzBJF3zx3J0rH1dyAckXsxMWK4zy45cdLpYrdA4wY8yQvZD9Gs9/6rE5vUuPoAZ&#10;CPDtF1/8ZfhhXC4xltWXcoquySk7F+ELYvhisXLWpjyPvoFh1JvCi8g4Q3OQyW9tRlrjQR1fmcna&#10;8alLrXWoW376W4UfmafTzQ9enkIsn3qqrwcmyGN+ZHD2p0aSp/eul+h0tHmPvAqKzJjyNX5r6JWL&#10;ly/LOTL53CWr8H49hAH9ENpzv7S7W09HnSOLkEf3D4T7LMee3SGL7pBJyJLUlXHYfRyztJliPARm&#10;Br24NNUtAurpuLRD2Wmsp6LJUX8zxnqvzrYjP2Ll7OvP/3J5uL0uDze35Z54dnsXWbygTgudvtQx&#10;xjjZuFxwipw58yMycmbI2LDHkM0ei5WwAjrZ5otVZq/dI2fdVkU6dr/OEe9PkH3j03PqJM7pa+jK&#10;fd7Wqzn5kDbOEscHHW20I3QsBdFT6MdLlOP53PFtkcMWhvIB9x3ztWdTE3VCL1oAKsuSV/DTIDc/&#10;YKiVP6A/fJU/3EQOQIeiOLzUpWlOLfUmh+1s2SDuTJLEGaXTj9KOmkJd8mawPwzSFpEzFnkvM+XI&#10;x1M6s+WAeRoUPERJS4Abo2+GFyfIkbFpTFbrdLKi3DjaHH+gGTvtGCysi/2guBlty+hyXHpnjD5x&#10;rlG3yuIUq0Ff39eBJs+Yt23WIYuUKv0lPK8dsYavNNa97xhgudY/9GkO/E5W3vNGk2h5+Aj1Zo3b&#10;NZBmdEHqqzlIi17UXxUoL5fUyTaa8pscbXa86d8nWAb5xdnhhI/+tNzPNqvNbvCNe7TV1+vNrgXf&#10;G7TaBLpL+ZtRIAEVtFye+2FkXE6ht6GHIPBW7QXS6cSnia6m8QuCn9oW8MUD8iUTkvL5kATBg5mT&#10;LrJUEBs+q+N8cKP84nlPR1tZlbNzZ/pCTzm8Z82YRSrHS+S5E3l2HoCwZRygvLrfmzPZq6PNcUzy&#10;raVID5RLHRz7q6+j1qxefT9g3YTmaAuOjDpHW37paEO4nJ/1VzrahgMY8MT9h9UnHANI1RJ/myDA&#10;A2JBnnZ82SE3/vCg96fKH/pn/uWaoII9+QT+0X/07/+9yJyXulQcwPI10VzTAGNTiXQvW+OMK/m0&#10;u/WtRhAALxw72jbbk839bA13fdiOtr5LjxSGCoGgyJiLGJP+pjPTkYiGPDduv40ZpBXo5OWVhqbC&#10;q/7muYomGArzqmgaJ9A3ENB00ivn00G5Oj8tV6coEfSXc3Bc6LndLsNYZe/sCBQXDDv3BnBJlmWd&#10;9Jw2OkZgylT0ON21ItbZZp/o4e4P6R8IAnEYBnRmm0aCpJMvUjQzP78XqPj7qqNttPy57tHmhQTv&#10;oxA+b8V4JvV3dbR9LaTUCika3NMGfZ+JqcKGvj795KPSv7wo5TlGFgok2rSfe6uA5PmSgcyToRge&#10;45jTKHNT4+zPgtLdf/m89N1LintYCzXmWYx3BP8cZVVMHZxt1ico6vDkjcrsuRM0Nzxxf0+ezmbz&#10;9NF85MUC7KFUjFBo+jqkMJqckaeDrX+uoxBa7NeZejpeDL5mL8gPld5qH1oElwH7t4Xj377/deD7&#10;Kl06fly60JYwyHPhQ/ClUyE8CA9kI2bpzdIddKA7lcUTBy33eyHtCQaWil5fOZBSqgxsA5N1fwLf&#10;LwP9HEC5AL4wEIcYqoMXz8qQPnQfnYfZfRlx36Zr1DHahSYcV6oSVzCE5qIxhmg2Ohf/PNGA3Kho&#10;I/NGGJqnZ+fl4vIyzjH3Jpq5Lw+Kq/mbRnrNMi1iQePQWRFZAglNZ9YH+TvbrW1O7jLT6qSyAzRe&#10;MY4xtuYLDM6ZyzSr8Wd4uL8pM37PYwTel+UcWUqcGXLUyZkNGs46vqSZ21uXbM2yl1CMV5ewcl8H&#10;mkZ4ZsCgfOu8pbahVeukIawjzeWbbsztqd8JtoHnjaZjpGgAS5vcswUVN3fl5uYmZYk/72noO+sk&#10;Rjv5irM4BcS3Brw4Ix8GgTgTeEEUVpx2dGte5tmWnQo+v7i8yn43zl7zwAYyTj7ZP+7hoVxfXx/a&#10;pRMhoLFuvl3eaikum53NFmUzX5ezPn1FVXIYAmnWyPF7FNL7LYY+7Xj58uNyOjotywf66u7mMKPN&#10;rXFUOd92tIXPOyYTU7ny5gG6tA3ao7fjY+Dek9vyceInEYC8gD7zgYP262ibbfx6TF3BvzRZDU7o&#10;HHwa6h5zvusfQiurxYF6pZT5Lo42DalraPvNl1+iNezLmLFDemizmetA4v/6Rsun0Uba1nB9BKbz&#10;eXM+tfeEpCf4oQLJkZwbnb0NT/IgVL515v0ujhQUydCfRrZLK63vhR+demhByJC2mfjTGjSAzqGr&#10;V198Vs7Qnc4v1EWhsbxCrZqh66oC3nfJ4Ywy5ssF8qnySLZXcWyALnV+63iypIYT+T382rU5vEUc&#10;/BmaU08AlzX4ruOP7a5td+ZYxbmVYzwPb+tMmqedj33QyYMuOIuh8bN49MODsiRhTJ3huyHBZ4L5&#10;ZOYgeLUMed3fi3mdXesMO2Xa/f1DuUXOjLUk1btIs14hG3i2Xs8iD5dL5HRm4vEe8f3DTblDLt7e&#10;vYmMurv9kgK3yV9HieAY62zm06zKOMssPWXH5HQaB5mrNsAYhiIagiceo1/I72k9sTMbxbmOQ2WV&#10;PKaD8eLqeZmeXVDfsywttEwNzh4xiAVXyjhn/s7IZ80z6yPekIc8U8fX9WLy1cotV+oHh49++MOS&#10;vbRIJi3qLKnyp+MdoYs0VL1svFTBzLvLDxJq5R+bUGnt4AxQ5nOpU1URqb4nHcfYZ/xTDiv7dCz5&#10;0UeHsh88/ZAmDQUcH4h0XNg3WiFVLpG3zKo+QR46g3VoqZtwSgLIAAD/9ElEQVSHmsMrHUg0vLKh&#10;b9wf071D+5NBHG0nOj9O4HH7TEfbgrpukDXKHWVAa11rE+OR1xtiD8ccnntYkTICIlBJjgDZY0c5&#10;kwb5Di05i213cLKpSyMztoQl5bsyhrr7Vp39Rj0oN7qlbUjxtrdGFZpEo7x27/AMOL4Wut9dCwLS&#10;YW5n7GovUHYuKT86Gs9+mqPtvYEyOkdb26Ntvtgv1tu6R9s3HYYgNwpdC34FQN6mNjq6OvvbGWUv&#10;rk7LxcW4nDvbWLrJCjNnXxJLDNJ0ulu6QeZjveto05Hv/pFuKUUH8A6JAtKeOKh40FkmgsSC5dY+&#10;9cOLexe6T/AoWxHGAtx5yFheiqOtOvGm8QHcLtBJKFtnm0+qo42xEHo271g9lkt/Hxxt1O9gE35P&#10;YHtD08GJca3N8Yw22+4KzdNpbzM42YzajLZ8wGmOtvcFx2vGBoeLnjPaEAF/YLf7D/6JP/LP/p+7&#10;FIEjSRT8n5z+U//o//D3/2OLSx0XdkoGa6t8iGtKZAWXrXHGVWFqd+3PCETfUynp04Fr8hxM05mv&#10;39waw7L1eNoPE2ihiqYCNt1te7s45GosVr1vzM+3QjZR55H7syhkBw4CIM+PIzrWthh+8CjMgkFI&#10;PjlZDwHuvbNpv3z6EgOU+BQrQxbxO26mjnItk2xmtwxY7gmwhBhQaDoFMVWD0RbrUVlth8XDDpb0&#10;j6efOnMty8EgQjdG9BCGnGxCCD0kVggqBr9PUWddZCUoiLbutgtwtiovX5ytGfdGW37ryc7x9am3&#10;71TKbIKr/n0E23QMcaygFGTAA2d7T6jSaUAOq7tF6S3qoPm+UL8SiMO3sdj9pnwZUUNtRT0Ql9n3&#10;aPzieRl98knBqpA4SGf7CCogGB463U6uLuP0kTrnGsoEDbLJBYbIyxfl5PnzmrYyei2y5ePeZBhd&#10;OpAiYFWG+FeNL4ICplNS63uh9HaZv8oITJLsv+aBCGveMY8psmC6Q0irHPHPJQEe/W7ae5eLILV0&#10;JOqYi6CkPsnXAlr3cMP8M/uOOhwMiyPQaNAgE9qz43S+LwE0WkhauyN3apmepKbCs8bIks40UAbI&#10;Kw0snQljlLEN8equzmYbUb+R+ScvB9taFhc1Sq71qka80G59iJAZB8gN24rylRlg0Jh2W5/fdzc6&#10;WqpxZ99lZgSvqVfooDs/e5aZUu4l5HJ299upJ3OSB93i4JUZQelHaMeT4c4vMMCgT3A3e7jHvlkT&#10;qmFoyGmDVEAjzD5JX1ig2JdWCBqxOrnGKNtjZ5AgUCcIDePRyC+PqDzIXE+FSj2IM54xOKscelCQ&#10;isgaeeBJqdmEnPrrUHOmVz1prxfDVLrSmNWIiMFGcPbX8+fPytm5S0DrTDMNyrZnmpA2S8O0rbZf&#10;fPiBg5rw27aaVmeaRqXBezoidKyZn8+P920z5+wHpwFEWvtP/OwwaixHUsxyHAPXGshtdo7lmId5&#10;X15exhEYvCpzrLN9AC/oYGsORdOZ3nrohNQIFf/hhyia9C3v90bTcn83zzHpF+gIExRtWSPymP64&#10;Btc34PjTH/06NECe9P/s+q5sMLbPoK1TFEPn7jpb9gk7pcHmU+/Kf7kK83dgQYmPgmBs53e86yvW&#10;x9TNcfLI30d5PEY2j/Y6hpJcpkDeunRUOS7+Xn70Ubm7vs0M83OdNb7J81pLXjLflhnxId/uh+16&#10;4mgLsT51tEk6dpGwVsF2TOG30vfV7Rfl5u46NJyZoPKvODOB/WJfAYp7Q1jAvEGG8hDKyfO3oaGj&#10;yWDj4AwQZ5ldSl3pLm/kXujT+0e/j51sBkEa11FiHkI++HXvCbZDuT1gnMnvhPpMA1a0VpC3NuXz&#10;Vz9BpkyyR5snlPmRpL5U30RpDZ9YXmYE8E/n1sKZbTzXKaVztC0J9YOBS0ate2u39Y1zp8OBOJGf&#10;sqckdfLQhBjWGvvyJPSc2D60AylH2aBDUb7SENJxvvIUXuRddVapp1Sc+1s86ahqeBGaY7QGixjG&#10;8dSWfE+nZ8ijx1m0A+Svs1UtT7nlOwbzdGbcHmNu5ZLUxQPy+yHXLTgjbIeuanAWmx88ZQFXYChj&#10;ff/i/KycI5uccWc406HmGNv63RdsG7gyTo/QD9Kz+LYfnOEnLpVRS+S9eFD+Wv9PPv0UGT+pOlvQ&#10;wB9j8+Aisoj0G/C4WvpRzWX1OnxMBD51Asj4lGU33N3Pyu3tA+rRtPzohz+ib+AnHyy3Ze3hPejQ&#10;Ol7jBKK+qahZAepRXkpBj/D4/EMEx96Ik9BYHavEf/b2VbcUB0BmttmfoCozmPkn32qPeJ3fCp6O&#10;P7PXmrod2Tg7Ph+M0jfcsy9Jb//EWFb2Q0NDnin/t0vqRL7hR/nI/oFo81FV+aieIm8iHnZD+ES7&#10;KVv08Mylo7N5cc89l3auFx6OQn/6HvykzMz2KsQzZMX5b3xUelN+KzelGf6rH+iM60sDtGk9W5QF&#10;dLMl71EPfiL0dCR5uqhbz2BzhRbrAEMQocoz6YjfgZr34XdklHXRrkYXoW5ZcSG/JBOAMV5+f8zj&#10;MYt6q9JjFdYtkWUbgyvu+8Ely+QHpHV/A3AHpXd9UZdpvz+Qp2j1g2NPhw/1LaP17f1qpIMpI3mI&#10;q0tue7u2iS+ha8EvFKRng6BMb2OS4H6Ojgk5PRQZl433e5tymskv4/Ly6gzaUm55GvyKcUIZr5wm&#10;fYSY74Fr8rIEP6gM0X+099w/3aWkHrjoWK5M05aV5tt44liTMSV57pCb6AFZOeLYtCwfvTwnzyU2&#10;iziGem1Lx3MQLfldlrsHZKfiFfrbwwfqKe6dbBPBflJq5x872qCI3Lc/jL8vsHxxV2nYuNamOdp0&#10;wMuu+kx6J6v9VDW875gxAx/c/3k42hgj3aJgh8E6nF74senP/ZN/9J/7412KgFx5gH+cIv+x1e/5&#10;fbv9+lSnzuOUbMIhNqVI97I1ztiuyI/EtYMkHRIqPGmQ8uekjzKz75eH+Xq92fUHH7ajDQjxvSso&#10;4LrrYMRQB50Wa3QMYaAYceDINfwtID3B2zpLQhVtMvA+jqMdismwXF1Oy+XZqEz6W4Q3A4VKTPAN&#10;g5EWC4TBYlHmszuEcFU+7BVUabpSfNf12KvNJAJOItEPnyWhOtH8wkPddNtlTbb9CPi7goODd79P&#10;RpMIqQ/EXgWdG/2uy+XFaDPs74Yulc3MovRFCLa+E6j02lrToGPbA0Qg0U/N0aYFk4GeZNsZzPsd&#10;HW2VPrpynkCtb5bEoMytrYNOAAzz4SUGFcZz9oToBvfgIQ7Fo9i2w6hr2u8SHY+qH56dl8nlaelN&#10;pshZ06hgJIP8f8RTvR5cXGRpRD3hjfZSD4V+FA8llYggvU4xZYLg3U5AlBX126KE5NRR6qOB5he9&#10;CeSt4mIZO9MwgLu01NltdZ8v369YOQ7topUXRfmnQBsUjZuRIeQrUnoc3Pgc4axy5j85xX9xTIM7&#10;hxW7yt/52s29AWWfuJxtAW+i5Pdoj/tK9emzA8d0ZbfYPCsc3e9o4EMExvwoY86y3MsW9GFmrEGD&#10;Kn7PP/6k3H75Zbl+cx3nUh8jziVP7pXjDIPMOmBgP8VwQRUuS5VSDB4VBqdiq0SKnRjg6Wv6hmc6&#10;7k6nE3j9Isq3zrr7h4fsZdRmYSjzsjSv9YGgHOyCS0+rAUBfkcRr83JZlRtqu9/TWZZcaYDWMJm4&#10;hLNdu08QhmmM07qkswWdgZmVRrDu0pxprl68KOcYyGMUJPlp6AwNFTXSxDAAGr0KGhiCOMo2DuRj&#10;+8SbTrxXr17lt88tNw4wymyOO2eOGFtXFWPhMOOLsF25xxDt51n2N+LaWc86y1w2ZjmChnhr4ykh&#10;hxwoB8PDZEU9XXL2JX1tfSzv+fPnKdMZec6irUbAEYTH6Qf6/WQw5v152TwsyxmK5mhHf8OPUFZZ&#10;89otY+ECmnqO4Tx1Vgry+PqLL8sO43YiPTiO0qdujl2x1/FUJZlwo/KiOogAfwgahF528uYrcYP8&#10;lFZqqA4hMm+s23i4e+XwZmcsOeLnhGfevXf2K/mPkeXSzx195OzEU2cXkTiHqSQH8yS0zIgP+XY/&#10;0i7af3C0WWeujx1tdrXNEXKdtpWyQEe4vbspS+rj8joPZ8jp5KYjgQ6rg7wkRIfwGmj5VgeXxT7i&#10;JvjxfeL2fld8IM8JVDRjaZvlEhqXD45CM3CElpf3Wp3k41aX1Kyrk8vN67Lyep/a1DokUQf0mY6B&#10;V68+g4fHcbbFUOqTZ8tQ+WHn6aBEh3Uvsgm8FeObHO9uH1Jv5ZH5Owsn+3ZRhyE8IJ/LNz7f0MfK&#10;p8ZT8qVlRAZh4FS9gjZSljRAZTIrV3z1x5PwnD1q25VDZ/D5xZXhEp6YhO/kP3k+so8ydUIp54Ta&#10;N7W/BJtoTwWXgHX2MBaX1WUGMOVNkWN1ll517isHlC/Pnj0rF8+fgbch9aAuygadlW/FyiFPcz0l&#10;np6OUk9/G0/BuYfEmKczzyJ/lFHUo1VSvki9eZ4ZuFwra5y9KB6vr2/KHPrdQ/Dmodw5ZVw5VQZe&#10;nENi6Ejkp4GpM0KnqO2tzln0W9599fnn9MtNucQonl4+ywdtZ+aFfsGPH3VWy0354os34HNffvCD&#10;XysXLz6K8y9aJHnraNvTVy4djX4UnVAE046Gb9vBPcMjPD7/EMG9HCueaJftQ/ZknLKN0rDtFxxj&#10;61XiqKjEnioaWdHJ44YZ6Ty6WHtJg9ZS4lBQB+Wnz0zjS1FEtAPgfccCH9ovrS7hMecZMaLQ/5Fb&#10;Q+5PyILK5HRT+2wJnTAG9dboAhZCHlnqakXMEmGwd2YS7dyrT7+ExrIUrasPKYT0MW1y/0j3IXaF&#10;oI47l4u6ik+n256yhii7te1dg9q4ZJu6y8ABjzU6xNI1IdvB+GGxq7P6j3FbuvouiIyrF/6p19Yj&#10;l+Ba+ci/ONpcfuiMNlCxswEmo8yvz/1nAculBHiqd4LsxR5VNXyYb4fV0WYhrT5AaKjSEb2ZW49U&#10;9YsBZWKDKj+pAXirHzJWkWP7vY7O6khz+HT7pqvLMfa58npNj2+IdbxW2o09mnrTR/YBl7ZDG1On&#10;mtdL6GMJfZy4bzp6UOQ4ZSrHpF0PvhmPJtHV5BMd2zrg9tr9ZYne6yqGXibhuIzUyTdqU9othhNX&#10;rXkQwslpma32OYDBFWw5lNFOtj5c2fpa30rX/Igcq/Rqql90D3wztPLjBMyNWpvmaBO/mWwDA6Ky&#10;rycuaunDj/tFWOXn4mhDrjg7Nw7RwQSd4O4v/E//6f/N/6FLEXikog5QBsaNmH5m+BZJG/R7fajs&#10;Q4dGgCoyb4f27Cg0gj2KndaoQ1JCyHptDAqDbq8Bo3YPpult5wnj3qZcnfbKi8theX4+KM88Uhql&#10;cIjg0xmH5KboRdkuH8pqdpeNot0wWuVgv4PVd855G5TVdlCWmz7M1UPB5pWdtYChYfScZqoC0oXq&#10;ZHsECaYG60wTcvdXBxCMm+VyhQb7YUBw+C7+AbGKkC34l0K2KAx+tRug3JYXzwuaa1UieC6V+M0k&#10;YlGh4eDkAKskuXAvEwJK5xgDf/r8qvQvLuosuK5n8zfl2dfmQdAATeAZCvF+yJDBtUs6/ZqlUhOh&#10;/Q6IrkDQGZaBSiXnWJj5nu8jY0xrutwmrid/vjvfBs6ASft+BgEZ44F0T8oHLEPnNupJ/vV0slkl&#10;ecWvosTug+PsAQc3v4x48tv99ZcJnh6FCl92KOSMdnGyZSmsSoPVT+j4/K9gaIaw+FUREF+MIcj3&#10;YZbpOJP52bMXGH2T8vr1l+XhzTWGFYbX6Tloc3buvngCkzNpBpDKerXolmY+kCv5aIRpgNHfO5QZ&#10;TxPVqeYAqSMOjaOMsqz0WXn+8qPy7PnLzDZYLNflNWX95PNX5YtXb8r1jcue5gyI1hdCHqAE6dzz&#10;K2QXUJ8OQdls7N5DfWcTG7zuAqIR9nOcrGlbCK1Jc7KR/AOIEw1sl15t/HQYBlHROYmiZHDjdPF2&#10;cCIA5jXGYNTo1eF2c31dPvvsszjXdLKJ7x/96Eflk08+iYMtswYB8/BZM7Y1PocYvi7tlB9SRtdv&#10;pgvIp5SrsW5dDZaRvdw0lonHOtiQJZntKp+Stkym+er/xRevMfDv0rcvMEIvLq5oP2bF5JS8UWYY&#10;aDae0EhaT2lUuY7MITT+Dw6NCNQmoDzYQCP2joZEO5WWn9lY2nRJz+/w3TG0fL8OeC6u/QDQguW9&#10;HUzTwgHeLutnAN9v/Wvf6qCJcQTt23KftedPoPvpOBHS+ZZwnF+Vh5SFbLJ/Z/CaBkPouqNX09Ny&#10;LuAFZNpxACGRj/ULbtdfMRB0kvnlXcPbQcOekdbMDz6xk6P8akK39L0sY64z+atx3IJtNWSs6EK7&#10;d3gmIBf8EOV+pI4LHpxiuwzUsEt0BDbe0KAWUoP8e0xE9hc0ng8r8ofviUviMTxx9fx5ZpWJh9ev&#10;XyfIp/Jc9kyEt3Q6eNDHABl1qXMqHwYGmfGpU0xn0XKhzme+lAEexE3FmUPLBnnHhXxK3s5gs7+q&#10;3KF+yozMCEEffPGi/OZv/mb54Q9/jTx68OQXkRVfvrkp93ezOpZR/yY7I1eDiyqLHPN0Hrk/o3tJ&#10;ramXTgL51XoaFvDvWl62/0lXDUfzfHdc5WaTn1WGikrlZ5NFioJKotblKNCGE2UNiR0r7q5vyqvP&#10;vyifvULW3D+UObrtGHk01fl/cVnOzpGBZxel57iDfPcj4gYZkb386IcBY5DOwwF18SOHY8wXn/8k&#10;sxg9PGw4ntAPmzKfuWSxX4aTZ1hlp+XNq5vy+edvyqA/Zoz5OHviWj/3sw2B0zeNp20TF4/hnSBv&#10;fPgQWUQ/O0fdQ6EiM+jf+gEXeurkQwDeD/8fhRwgQR95UmtP+QCt6bB0VtnJGoJwBRR80YNAMHOg&#10;TWgRmlzMFhlzMgPUvLP/FGEEUXkogWE8LEt5RN5NPWudTignckzHOa8ojQKhP6HpirXuyuhKnIQ+&#10;9IqMXG7hOWTNxMNTPP2U+zUD3rEM206d/aDo9gY61Ri5yuhkRFvIY0XKpbIFmsEuC26yhIPgtUEa&#10;Ob5+C2CtQJwetM044wc48cNn7ZuubYDp3w4/NzCv9wnvgO1WhPzqQOPp9hGo0kYFV6GVvfqcSxPX&#10;mEm98uxiXJ7pZHOlhPojFpOTP7SwK01V2tshu7KcWNJ19r7jofK/Q44kNXXvyxMtdvOhT6FlP5o4&#10;cUZZ7jYnpvWbjyEr4Bgbdmsdfj1Mv2nyodaNylO8PNDoyiXaOx3M/M7IS5uknRq8/mpHNaf4hwa0&#10;7d1U1+jx24YD1B+hDXiQsfcr/ocnHCz6NpttEkXZqqPfLwS+ttEfGOgki4L2s8QtfeIKKobxRDNg&#10;RfkI08g8hOE+DrP9flnOJiflxRUDvTPZpn2Etgwuo3WDzBqDfzkr2/k9l07dr4abJyy5F1scbAjy&#10;h1W/PCwH5W7RK3e8vo7HHEUf5sk8HJg9XxKsiApfreYBMu2VkFMV05ZfrW7sD/qbD562FHJi1xhJ&#10;6f4PI4TmyGWiGLxRZiInVW0QhgnK0BofqEvGZ7AduiTj2WU5fXaFscz7fnbhUT0gAeAl9XzB34p1&#10;Q94HlKuDs0k9MAFFVZVqhcBXWT2G1Nd8/dFdm60C6BD4TbUDTTn1p+6NY5nzLtmjIZVwlO/PAsfl&#10;O1geB2eUujGtX6J1/umYrsrcPCGOagdFgjMVNO69r9NtiyK1VynnWY/Bs4+S04cvYiEZDv0QjDxy&#10;y6HaP1v9f5VBY00l5BjHx4a2c9IHF1flo09+UEbDcXm4X5TZg44lcb0tznLTvbtbz8HGLgbPhTSq&#10;wezMjNUsDjbx6YyHGErEWb65o28wDCGWzNCcUs7lRx9T1sfl7OI86VQ6dSZpACsTNXCdDbHCEF9q&#10;jNPvOgE0/p2271Kp4QijizDCYPM0oUPo0jange2TTqPgdiEOrhaQv20GiAa2eNLZdn99nbQT7o0m&#10;GH86wmIAVqdio01x6VJM6+t+QAYdYZapMW++xpZhW7Os1Njf5GnYUAfbHYcBsfVLH2lAEMSnkCWf&#10;1E1j2jTmqYPtEuP91LrzOyBdw/cudRSX2/u6b5PvtFlsk2fPMJDrbEQKYzxaZM+6NtvQ+lsHyxeV&#10;VW5UHnlbcvvV3CXnGSfh/ezj14EOV8F3Errrt6Hm3/14C5xB635ph+DvLlRZVp1tzeHW+jnOd0Jl&#10;6G8A0wCPvPG0IpkRQl+nHMITufc1eactT7P5qRBxBLTipQv7zf4QpJ8YE5SZ9ikL6dPjNtuWxB0u&#10;/CgRw7Wrc+4dhfaeod0TjnHR0mk0h3eol3VrcYwZwNj0cp2xv9s9cZc01N/83EPNPRw9ifAYhcfX&#10;vNhddH3cPX1Mwz3qIz8Zu9fYDFrX4ZNEOo/pt4uPPooT2nLFpcF619lTWvLwGe9zg3EXWfDyZfn4&#10;44/DW1UmecCIjvgZuh46nF4n3mkzuOSlIWkp4OCMb7hzXOlNz8P3OuSy5xUy1tOOP6JeHyELXWoq&#10;fn1Ph96CspQniwfHMfpeWcP7keOUF/nBvWCAMhvPeu94xuwA/vaeDoUa7L+vxpVPwDG/26E33rc+&#10;Bmf9Wa48YFr7veHO8PbhMG2Gr3LPGX0vGFeuXn5axpfInDHjhv2ig2VL36+pN/wVp2djGJ6tFktw&#10;oDP2jrqsy4uXz8rFy+cyRZnfP8AL4zIenSMzt+X25qHc3XoowiAfEKZnV8nGPTq34NH6KOesa6Nv&#10;+wqk1+u/wiH9SVsNOruz1x7xvg9/gvv9I5u9GzIAdE43A0LYAwn2BmcJEvsB1A+hPtf5Zr94MqiO&#10;LIE78AwXOtoMY2gJ+2l1Ql8X+sbn1oPxI7N/XKpJXsq6OCEk0NZ3/M4sO/nLe/KCscEy1LkdZIa8&#10;qZ5ivgncC0+SHp6LvjhHFlBXtzB0v9HeBvm0RuZZ7TVluHRDiRZd4gjMr8Xt+mvA8TEfasC3h8Es&#10;18gI+sLxPXumvg1U8xB+HvDzyqeDrOv7Bvgp6Pi5Qxu7hCZ3lXuONS4xVw44T/LifFpePD8rz65O&#10;y+lYQllCBj5bUmc/cMwx0+foWXXf3pymjCyWjjc6mKERcq7jG/Q4HvTLxXQCnTIGIef1546HJ8UT&#10;SyVJldEd45sONb+PxSanHs7e8hTmCXwwnbgars5PC8gGTeHq+G6t60A5rS2Y8C4M82IH79KvfpXg&#10;m+pHvz025OcG4OsgOwDopd/3K89TOPRB4H9cer/vP/t7/tDA9QsYMXaoA2AySwcYm9CO8bIVQEwn&#10;1V/1bn3LdpFQK54BUO9tWzq6WGKmbsr4w146arurm6M5DxwQbHM9reabYvHlV59K5O5J4CPEeGXs&#10;bKoI8xB7LPDlBQbouQoAzAi9ZA22DjaRqsMDAeuBB+4l5R5F+SKK4XgymDDUwO4I9XmCp5oMYf0R&#10;A6NGy5CBg4LTf7xjf6fjrSdFNCFzFNw/rqOKhDTpewEKpt4O7G3p6HCwW0/Hvf5kdNL7IJaOHsoz&#10;JhwEnUKPMgh9T3O8uqjLRT3EAMkqmeWLQ3jHWlKPLq5tPAo9DfC6PKM6Ur1NSujDHymSUOmvNlM8&#10;+M8Nq7O0B2XV5Xwu5XAas694IliETHuX4H2DdbH+Gw1laNZ92nTQSf8jHnjqqM6p9pWwGbfOKlGf&#10;arPWWn4JtrdePHn+TRCD5CgWju/t3CeDajhDQ0PFoEGQJaLcw+zIMyqfwdD6e09+P3F2EgNmj3cG&#10;vNOHlwc2usOJ9QwkqvTWeqg2BEg6n3yg0HePCHBn61AEen6FQ/EDixiRS+w+lFGUCfdKmV69QAce&#10;ljc3txiX6zKBrodjaEgjNANUv7hMZ8T7fr3TQfTF55/FwaRi4VJOmI8g7da9inSIhU79ykwe0p30&#10;PiKf87OLcvXCU/cuY9hqULp0aI7Bdo/x1mZtzR4w5JxtRX+651pogD63/+0n9XDjymEq4fULpLNG&#10;qmHKXXhBBayOmSLGOqZzEzvjRL6ZPcyLp/stNRJUiJHvG2S3s9psp/XRGadjyuAsmQ081xx2Gro6&#10;7TR6dWxp6Ik3Z80UZ3pxzc04Bu55vznBNFLjGOPaelozDVvfb+WKT+vaZrAFZxi0oWcD6cmArqh9&#10;47uvvvg8Ru+LFy/KGXXTQMmhEKT33TV4Nm/T2gbzdYZecINc3hJcyuMMm9kt49f9ulz069LR8Aiy&#10;YcY49+VmlVm9H//g1+A/5BG8+OZ3Pud6l6Wj2YKBjsrm1TYu3MbfLpvuZvi3PuYvz5RLW1D26MTv&#10;+u0QjHyn/uZvBfEB1Pte1N8tQUsnDWUJpoQBrXggzT39rVwfX5zlgA9nNm3nizLh+SSOf/CRHGxL&#10;156WYRe3mmTMjgwFB19zGIJVNb+84R+CBtnrL1+jZC+R75JO7ZPwMgIxDhppRSRZhTooUB1ln3nJ&#10;CdzKY8fH5B6ojrPqYDuA74q/LuS0W+KahBy69MbROexHX0psuYm6uN73X5w9pHefsTjWyUMHrJv8&#10;u0+byx6FtAN4rCVgOft1+fyLH0Pr6lgTeMLZuNw2H9rfP78s28Wq3NzWvQp19GrIiKeVe0qCCx1h&#10;8qSHlchLypUNPGt9BlPkH/l42rtxZruSh7x75jPqtXV/3MwUY4QEH+l72udMrB60v1zUE4o9FXm1&#10;rodZZUYW/OwhIH5M7U/PEjsraON+ewihMfm7NFk+do9IQcfeAlqbE9zQ//5O+Yc8wujT4NtQpjLQ&#10;mWseNiHv2h/KL/cIktfj7Jaec5+ALMxhDe8Ijq1RBNR3ifORosXgru5xuaacWbm9c9avs2l1rs1z&#10;quc9922L+8ZdXl6Vi6tnVZ7z273jlPWdwD0Cexk6k/7dp4/nawzi2+s32TPUvUCpAf3VL8+vdBpS&#10;T2hGGTUZT0t/cp4tDP7yX/6cei3Kyxef5kORMwHVyY2dAf36iy8yeUv62K24D+166qVE7dKsWhV+&#10;Wx1AkWO59WdH0P7qnn9wQL03drBdgJx2TG5L3Gy3422WaXZpazOlG6+60NFBqN53TAKOlT/mo5zx&#10;bmQZ/ehsmsyoIWR/7L7yQt3BNwnSQsZuCa/OqtMWSv4E+cscR/INeunJuXoqPM9IkoZ4+ie6gKYV&#10;VlnNj/ooaxyL1l4Tj06n5eSZM/bpe+wxi6gykPwo2xUP6wXjNnaWy0UHW2iHPF0uat4nDDruC1dn&#10;B+Xlp8HyjN4OjWwEfq9okHscO7aGJ7kX+cq91If2d0nru8fvH8rwZlIANQ+f/bSlo9kTLu+8L1gu&#10;JTBYtaWj291geT/bjL9p6Wguu5uNm34ZoBx0jGrjmjanfsGLs1F59hz5NBlBVz7TMY/c0v50PIZq&#10;dPorl53FphPWD7fuVQi7KOrJSxqnVZExUGrPD6gT5A/jBnI0LU43YWfQH87K9WAYnW3uE+eeweJm&#10;gu58djYsF6fDMh1pq/hhAl6Q6PQLdD/lu+0enWvt6jb5hCSU7V7sro+LnKMssE/gmrgCpVDXR7vz&#10;+NkvHxo9PM68ozb+Z7xJveizw9LRaW856u/GX1k6+l1aQP6+b3/2Ygth++zKF3/0j/6x/21NUEFs&#10;HeBv/a0y/u/8nf/wH3DntF+0o202x7zYnow+dEebra5M798gp/trRx/f72LaLhH4u07N5B6CW/w5&#10;cMTIZ/AyhUrMixdXdY+LLC4mh8xkI8R5BF4R6GhPMC/KO0znwOLstJzYgiCXieJk2/biYHPB29qT&#10;Xvun9IXryylIoB6OeXB8+i/jn7e75z6qXvMq7LJXF3FtQ03zy4eKN0fPg6Otv9t8mI62BhWf9esC&#10;IpqyXfaV5Z6nKpYIRdqkc1QR11FV2tFa9gRUOMLDQJcgygf5aHzEYeQj/rR+tJmpB38zAHgf6eGX&#10;mMW823Cdm1G4uRZ812DSGqwnrzEYr4cnZQWKVFJ0RA1JOFmDRwcsjUKqt9URR/rmaPN+9oDo0JO9&#10;JpIx9fK6/fZWjX5mcMBMoC9XMwwXFOydX0oz2iQBmHHGBH+VXQS/SjoEuheU913OoNNxQHDJ6JC2&#10;2K58HX27Yl1MLt0/f0gzDfldIz9EoD907K8ZLzLpH+PS/lv5dXW1LKfDMX0JvzigEVSYhwOUKOhA&#10;46pOr4eSdRbpKBIn4DIOTZQGN5b2K/kSOTeH9uwP72tEZQmhCOS/Mi9atD1H+Q56KqBRUqB/9wBz&#10;/7URZbsH2xiDyj2SXCYUpR7ic1PeFQaTTjc3otXYk7w1gpdLnVWP8YpYx1xd+ukXyurIMmhsa6R6&#10;XQ3H+/zWcFC52pCpjq+H2QPiW6PycdaGoTmxTKcBr1GusWzsjNLsdwaexbV7NwVv0hHvze/uctKn&#10;+zTpqHNZqe1U6bZ8g/lajka0wbqoPKqs68CbKm8sR6ddBAN90vFMe7cFTwaM84xQNObFNVVp8ObV&#10;q7RFp0Nm9ZGvs5fEm84eJ9nrlHVZlo62zd26nA8mZdhNKdMJ5mmjN8jyHQbxx59+irZAuxkCX//4&#10;M0Yzv/6idOr4lI7k11Sg46maDVBr9cTRxv98AOhXqe+tvFWTJkpqcCD+/KdzKNfKBp8dEnblHd0K&#10;OF6AE+W5mwx76qiONp1j08u6h9+bL99kA+5z8DelHZWqyUH5mLy7IHSxz9Mu/vw0R5upvW035gZh&#10;RZ+8vnlFe8E9Snv4rOvjOMBIJk3oXBFsnq/2HTOSHzVQTh/LYe412arM9P0Ye4DphYq7A+YonyuS&#10;5x0D4LOaptJsu2/c0qUcyyCdzrYhPGCcWVFkOETWaGyewTfmZa2FVm4F89mUz7/4SXEv3LMLeAnd&#10;y2WP0qhO+czIRWZ46rHL4WcLl1A+JCP3adRRpKNb2pd/3NfJusnDyoGsCeB3nMvyrPW3TaTrwbuj&#10;4TR1sywdbcZ+oGjObx1syoYNfJd2UgYRac1/UW5v7uIgy2m18p94oJxgWD3SfTF1jkkLh8bXPjA/&#10;ZbB5W66xvCpfx9FFua2/rPZBZviBAjnjATbqq8qPKhu/GpR7x7FOtRrqc08aNl/zsHzBNrZ9Jf2w&#10;oExy5luVL+BafEPjjifST2ggNgQNlCgT+M39hTJ2jvwFn7ZN0FmY/MeML4Qd8tsP3p4a6yh/f32L&#10;/JyF/S4unpeL88ssgfdjiodnOBuu7SPq0tod7XHmlR+gM+uKvDJzJLxhSLGdyAnF+yt/87B7/sEB&#10;enXdG2wA2Y3CB7YuSxd9zL+0sjXRWCQ08KGCJk99CO4AdVJlUXNoNJAOTWMkwKVl5VY5Ose5n73U&#10;zIcylLkuFd5AYzVxpWNTKBWjz7u5/4X5wfPWC/7WL3HC2I+gJpX1qXWyL/2YqI7Tm8Dr54x3p9Kj&#10;H01qPSOb0CGyB+0KHsf4HrtFBYpw/BzO0ltRNmNb5Kh1cLxqYLu6th3Gk28C0i6gxxF2Qe8M+pTP&#10;ue2bysE46mlzsmrhCXAjZfqgFSzvGINd7itNf5mOts22v/pVdLTZt9Jjo0llp6vOPnpxUa7OGR/Q&#10;KdVj92VO2kUZQlOqn2o3dDx9YdiULfJij4zIByvfSJ6mQ69VbkdO+0Td10Nh0FvRZetQVGdA+6FF&#10;3gv+HAPhNz9sOuPtHFpwb7jTCTkkzQIM8TIE6Im8Bv0we2lyPyoPayfhQLZ+CIH+s3UUb4nnOP7I&#10;13Y97ivHE+rnXaFaod8fNHr4mRxtDNejAVrkL8LRBor7HtymXXcyeP1H/sj/8n9VE1R4UsKf2ZXL&#10;31r/mZuT/gLD0ynUiBoHNR1DSrfEpoQ4iFHnuFd/k7m/AFFfXWdOZcwLUgkEs57T4OFlWe5G5dWb&#10;+cPDqne22V+Svn5t+xAhRNj6+AlUQvwKHA002hJrhYdfg8wDDvAgBE/eO0MRmKIEvHx+Dk85Jw2F&#10;r+cXHpUF0xGTfoVx4slHCgIHgiyVogwPNvAM0nsMQnKEkSZ1FtvJmL5DoUCQ6RTob2YoCOR3UAoc&#10;vhQPtVE5gQswcllcjetvmW0DtUoL3w9YX2e/6PiBxrb3ZTJcLZ5f9ofPL3r9zeYOBVTFWcFU22a/&#10;+JdWdHRafzVwYDkGRZ5f2T39xYHT6ewnQ5Q+FcxXD6V/fVIGW02j94Wn5aV+VDX9B33sUTpHzhRx&#10;bzYPP6CfMDnz3MEGtZor4LgZx9c6j1RKuz6yd223pTpFvslrsqmOse6nafy73S31NJT1A0bwPQYG&#10;SrEnO02opI6lEYJbiLOMEMcdwRmba34vkCHzs0F5GKP0UtiIRKcMNFfIAvd42mEkr5F1KwaJJQ3R&#10;IbfhHfeE01ESwxlohpr9KK3msAQge3jUJD8V2kB5GDD9P89wTqMrHUeZA4yTL/gT05oufqwydr8Q&#10;U40pe4hRNOb3GP7TGQcx1hB6MyeRwV9wbUniJbfjlTIdz9MJHyb4tRjpgRxDzkCeW2eoqZBhvIu+&#10;Ie12eZUG0j6zE2i3SioKx49/8pdQULZl5D6TGpAYtCow0ngzlMp4WrYYt7c391kS5swKjSQdT/3h&#10;uKzog4F7dzG+BK/5C/XSv37pdmYaVYAFqFfLNzWrqTN3vqMFlxG595BxbiFX3I8oD0Mlb8W0GSnQ&#10;/W7gc8CxEtBIVzb3UZZUpFQqNfikP/cs8v18OaTdBo2Vdi0NDjT+rAzGuflUY6OrO7816DedgWws&#10;WE6MfuIYj+KU5xrJGs+mbU63zCIkbZvBFoPW9BUBZpaydUZrDFtenB+AdXnxgx8mb9OQ2SG9M9mO&#10;HQTm775W5uOMPdsyPFW2eZryFrl9WV799qsy/8lD+XT8spwqFOjbBUz3ersov4NiJN389X/D31jG&#10;jGMDRNGf+7f+7XKBsXQ56pcJeB4wTjqboWMwAjKGwUq+boqhhnCGAW/y7M3Juqyhv9wDTOV1G+N0&#10;qCt7lAFyro6UysEE+0H5mp+WRzleAy2/CFXozu/Na96dUZMvoOeT6bi8/PUflquXL8p/9Gf/XFm+&#10;vi6fTM/KC5S1kbik3Mz0jEAlny7fx/zrOKHS7onNaxT96W/9poQO07kPKzSn06UmT30imnhHfrif&#10;z8p/+Nt/nmLQK0a0jbq59Ev+kG4Y6kInoyiP4JH8Qn/gzfYHB9RNJ6UDkLRgMI207YwSY/Nt5bc0&#10;hmw0DmSWU/dO3rOMo3SNfrxueQmmk/ukHfl/qGMdenHZofl4sp90/Vs/+o2866wS4dAvwt7ZmfPy&#10;J//Uv1VevjgvP/zRC+hnAd7IJ86jZbn+8q589NEPyujqJTJry+8voGv0DA0ax2XwID9YhsspKZQ8&#10;NuX+5iZ0LshXcRb5nHRUvgZxOLoIzbq8ujroGWsza63KnQljfnU81aXcORCAdrs/mo6qrXvt5kNA&#10;lUOmyew6ykvnk+7J+EK5cUZ2uFZOHfosdZJ9dbopB2u7dHgpx+R9yzGtFCAy2ztfB75/DE9/77LE&#10;X5x4X1mUZZ75gPIW0M85eRQwbSYAKM8P2+FocrmMEdmDUet+Xs7y8IPDCDnrKcWecppxptEk6Tcr&#10;T5+Dp6Gf7Xpfbu48NRm6H5+Vq6vnZXx2npUiA8a1nI6OLPrs89+h3dvy8upZmb2hj+er0luCJ3Ay&#10;3g5C+yee7KSlbXd3TVbkPNoLXZ84Thyj5AMCl/ur4+ms7LuXnn0nPUD/GvQ6FpSPNq+u9KGpjRQP&#10;ZAOOgqD2ALpH5ourLfEWGbMj7OnDnss16cMovPT95oRxr7fIkD5ETo3Hp5AO45crdfxCs8FCffVl&#10;2cwZb+daQcgBhZ+y1XhC/X7XmOKd4Ui+PcbKB+rx5h5dhXrrNNVwRqaqSyzoc3UbZyL3LuGv+GXh&#10;QeyLelgYsY4QHVzI/T5tdl82VYS6Jxv3GdccQfrWUV7YdY7AI8H0eAV0CDs8PjyEX23KmHHP1S6O&#10;24tl2aOj6+iTxx27cmCX77QgtNi87Rbjrn9yolXoUdzTv9iGJxPacQH2CH4FWoMv+0AHa3Tk9wbb&#10;5gwvdKHeM8o6Lw/z/sNnr5dn25MznqAzOitWOWNy6umsdaHRU6e9/1KgyTpliDJxQte+RH9htKUW&#10;ymuXi3rQzSr7pgvr2S2VdBUQ0slFDNBFDxzXD3X9TCxw3FV1mp5N0L+UfeqFjGex00/Lcn1S7ma7&#10;cu8sY+jLrTTkD+XgafaVrP08GqFnqRuPdth2jgfY9vaVutOGukmbK+vBGEsdtifn5Ys5ttl2TJ+C&#10;58GY+gwz9otZzDD0JXqB8vTqVBqhpTAcJaZP1P6VvN8XKE+FHbRRa1H1Ivc+TL2QP+PBFl6Yl+dX&#10;5eFisj2bjHTOX4Nz8IDd4DvvDdIjBa7h78HwFBmgfBr/B6PRb/3uY8SEpRr86//v8vJv+5v+7CtG&#10;DQaqO+Smyk0b9KAEoWNCj0pO9Wo7qSuM2V1K/Kau1aesONpQBnW0jS7Lcjspn72aLRbrMaLulPRQ&#10;7AcKTQ8+BgcghVs6HOKs2G6puk7lvsRRl+mbGEQ6AwtseKroc4T5JYbIkLe3OwxMCL7XtH+F0+I+&#10;e2zsF1UZivKAMSt76532g8qSCjwsEFJ+HUAh2RHrfNv6mzSu/+5Tpi7SxrgRaggUSzGuR+jX9ngV&#10;J4PV8DnhV8XRNuw5hXZWxv3l6vlVf/Dist8LDffBD7RZK22Ng3DqLhdIw957BCi7u6rgoPjLc7RV&#10;IeEBCM5YE7fj86syOEPgXqKQouz5XBGqkaGoRgWuzWrgdeucBtCWOkL2AUT5a48YiytXd+8oR1Vl&#10;5WPFlorrw+y6rDDK9hgBAxSIU95AjiMioEcG9pEv8b56TaV3M+S5NMi9B+TO4hRhPnVbUIT3tlcu&#10;CDraTlAI9DfpWPN00jlo9GRBl5rGydY52myObZU+VbC0XXW05bdK/3Fb3wLTRI+AllWGNB7yZUkj&#10;goZOxUBHwOFlgmlTJteynLMBYrLKFyrR3rdvCL2HOcqUhhxgV8JT9YL0ZmBO/Bc3uecdcdaYJmlM&#10;/2FCjC4U0U2fPuxt0+eF/htkWSiyBjxruOtkQROGUOAwl7rTf+4ldv2T/zhLJ02nAy2znlxSRb4a&#10;Vm50HuPIZaOAS7AeZrMynz2U1RpDzeWoI2enoaTECG0g3u2zI9yGVsH3cWjGgc+k/ONYwkGBP/xG&#10;6az9xm9iKBVZ4G/uS4uCWn+uzYd4Bbc6hnJP4/329i7GdJ2tcQEayMtyvgbEryI4e6qlfeS53ZQV&#10;ODAflx3GoYYRb57iUDwkPS86w837GqaeIqqzrc7ssH6MvLynca4jjB+0EVzQF87oEeQF01uWjgDr&#10;Y3qdDDkYgXupl5U0XWbh1DJ89wc/+MFj3Xn3nvo60848nn/6ApmwSB9Ph+cHR9tHk5dliozQCfNA&#10;W53N9gW41rj563/330jNeXa/Ln/m3/p3ysthv1wRTgcj0Ei7dHwJlenDwE2mqpekVyozolT2yk+W&#10;N6FZ7wvytiGywN/InzjaSasciGOS2PGW1+oYekxjQmilu+6cBg8YYQsyfCDt9WqRw2l++Bu/Xs4u&#10;Tst/qKPty5vyMUb9c9ox1jlsO+QTaanRR632EfgpEzocDpChR442DKAVcsqtQg7tIjRnih9PHxbz&#10;ONo26hypoqZCfSYNIeXiWBmogPNOXdJZ8dFksUFDWJIXH/42bWRsF8TXMbT3Wh57xlTr1UJL0/I7&#10;pOd3dJwOUg71dS+27HOoo4TyXO5anaKMc9T5r/1P/DVdX2ngdihsfUMOOwyQP/mn/r/l5YuL8sNf&#10;ewHNzdAZoHn41v045zOXUw+RMafllD7rKcfWi/LmzevMHP3RD38tbZQHKcjK16yNCXdv3oR3xKV8&#10;qXxz8/6ktY/38JyzfiG6PenkDR3UOvmt9xaarh8WdBRhVDMm5uO3QDs04PrqI8BDt9RcZ5j81Zaa&#10;J30LgngGT4mhZfEu7sTpMe6Fz37yRU4YnZJP6gwdB5Stra3fBF2fHtIaH679Y2cY7B3lLDe3yA5R&#10;44w8+EFDNUSWlR/guY2v3F/r1HEs4T1nPotn8e2sM2XQj374KSlrh+eABrkWfpL+LNe2OwPw4W6W&#10;trpf8aef/qBcXL4MvYuXgSsJKHMzd7+6Bflsq0y8n5XTPRq6Kxvg2Um3sX9ZUT/4pDIWMUXVGgCU&#10;rXypbRBs94cJ2jkeDNAfIRPdr8w9hCeO8fQXNLyc1b2ilaU6nVTD/dBhi4MDHVnOmD2mR/K0P51F&#10;pY6w3qMDQBd+zPNAjQH561i3Gzcn0AnK6DqrfE7gD8a/KXVwiyTH6TXh5qEs7xi3HpbRPeNw19Fm&#10;2eNVKX8t9ufJjDrKv/Qzw1l5jb7L+FIPKiAP6IPeL7MNbcE2O30BL1xShg0aa/fW5YCbxbq4/58+&#10;Fh39U3WH7ClHWDibiTZQrrKo6X+xTRothC7eoockAyfEXargXdARNv74Y5TYyv/l+qbMbm5BjM6F&#10;IUMBeNLZab7J2/gof/OJbUTImOWz7jn3mqOtPwHvR462rbO2uHTJ9SNhvw9YLpjV0da/pKzTcj/r&#10;zT57vZzu+mcnG2RjVmaBhDZj6eBoy19zOGrPe4K4rdnXPqngDcpCxvghVHHnrEnlfP2YMS1TSSbW&#10;mPTjiLkmjY5TPWrQJO/evfkSOUK+yAWdU7s9dEMcrQI5OEamrd2fGJkyPT8tQydTKHjsi5MJEb9d&#10;gabNDvIhp3xcWiH3lE2Oe544Wg8U0j0nRhaUDQ3v57AQdVFvdbXbivewX/cb8LlDZzg5La8Xo/Lg&#10;IYnKV2hm1+O+/AGoSuh3aBNshDphwLZUvMcBF1x9P3BwtBEqXyjtke7gPL0JjsYDcLKdaUIvnp1t&#10;J3G0bW8RPfTZd3W0WTKia40tMhxeEIub4X80nqJ4gOYukeLqET6f/xPP/q6/46/7H6gbDsHyAiWm&#10;7u1glTsiTKTyCvL9sesqCqHsNTgomKfcgZAcdBxwgO3Kr0IjCIRngzMUguW+N7jsbyGo1mkfItTu&#10;7HAjgBcdaOJYZ2Tm9zlwqDTBQPlSSN+4Z9YABWsPg2hoIqHLBHR9dDUtnz6blKuxrMigvroNs5zo&#10;4bJTlwxed/fYN6uyQ3C7DwbWHn0NbmGe2QalAd6/XfaIqRcGzNZZbAp3q0e9+n7FRhh47LB3m9Jr&#10;K1RY/K2ymunN/g7R1n/Zw6aL26wi5cj3AxScwmkdg0Ifo3W7ut/92g9eDDzmWCPWjSRD7yZTWh5o&#10;rVb67apLu8cgNhR8beloeNlrDJn57awM/UIlnb83UKKCNcqFe/gMyoKfWxSQk8m0TD7+tH6t6hT5&#10;2k+1j/xrP3Grwttxa2roj+CXue6W8ITreAf5HRSZZoZg+smbz8rdAoVp7ZcajHLKH0C/fjkbrBFg&#10;lC5OBEnB98zT4l3O4SmlGxST+fCkzEYnxY+80tIAoTRZOruNtqsok4lfLVWolvTZOr9rZgPy8bIP&#10;jpK3uBJn8BapHP3CZ45LxparDmMc7oPZ6tckB3Qa6KCOmBrAK1NemqDcTWjblDSnyCrDOdcXhEtk&#10;lddn1HdKeyf0+YTyDSPeG/B7SDkOm20gSmeIAGtrhf3DvfqveySmDuk6BH6gECXE/nAwpk06IF2G&#10;plKiobvA6BsMB3UvtjCPYwSGST6XQdoXl+UUI1Zp42ClXNOWc0NqHW7KoNC8xAl9uJx+ONxnq8IR&#10;Cv4KIycbDy94zy+5vKxif5jxEPlIzD11tPCav+UlDU/7oHWeLwrWM+mI009d7HPfse7wY5amhh6J&#10;W1AeJfBTw0Ej2hhwqdj97U2ZYwj+8Nd/RFuRHzwPN1NP9xNSBrg0vS1N7I14rsYDXbrvy/zeTdnr&#10;HkbO3NBwPz1F6UP5OzjZbLv1Srm9pL1FAXcGjMttdUqqhNNr5Zz3JiAzM2Wodt6JYsVTlBRvuVTM&#10;/aDOTk/Ls6urcso7OuyDX8rylCuFhyhy1uH97IFmj8rHn36Supwov1D0vnzzOksWnz1/Xi7IR7Dt&#10;SwYsd0NY3RPDn2ParLKnqNmDi7vZgjael4frh/Kbv/GbnazplS8++wl8uy3PkJPOdHSjYeXyiTqL&#10;lUF26UiQfhRsO+qiGvxAG+947xqD8MF7pFkj0w0rwsaYe0vvU/6cNHPefyAfwwwaMOhcrvvryv+d&#10;DMCYq8JLeoAHTM+zJf06p+K3lOnMtouXL8rLjz4KSd29ek3dF2U6nNR9L+lr5aQ0VKWGwA/zj7zw&#10;Ig/5RVnQh23L0lFpheBSOHGf/e9sP7GnVbpsWtNwtV1ig95WOcpjP6jW5V861kgOjqRAy9GB4fKs&#10;FM+tk4FlwPVEFJFUhvqiKEcGgJ84vrkODVgv2u/+Rt7LDHpCF/kymdTgGJQuI1jfLGFpaVogne+p&#10;n6Z+9jtPdIjGcQTxiLuL83Pepz70abIAkhdB+ncZ483dbQ5hkbVn4MQy61LUfhnRJ+47tQaf8pf8&#10;KMopBfkzLNdf3qTv3Z/NDwfJXDyEj3gHXnHctMgs4zLuruNksC0SAX2jrjihHhNnutIm9xB7+eJZ&#10;rsPzBD8Siaaaowa47dYYRB5OhuXq8qyckQdVh9dW2dMtp/wiFxVjVcSR+P/H3r/9+rZs+31QjfG7&#10;j/u8rNu+nePj48SAovigQHggKAgkpEggLhIveQhCCEysxERYJAEby7GT2LEsgoONUBD/ABI88hbJ&#10;DyBFIZadBMc5tk/O3vvsvddl3sbtN373H5/Pt3qN+ZtzjbHWmnPtvdeee7nNWaP6r/fqdWnVqlVr&#10;rbeqki9qCJLPEGzrbmj3/KjhgSka+VKIwU7nmdfZIyj9Vh+lWgRx699s+UDIb5919xPAT+Qqr8Gv&#10;NEeTKr0wnvfoBxhN6EWear86p5g+mCSdH5w9SGepN+D0gnkApRf6PhiPyunxUe0X6udeSVYldaRc&#10;acaPzc/PZ/T/Er7FHH94lJNbNYTGe6oPjbWP23vgj7bm1Gs92KjPqQcmPJ+WMYLOABkwH6EdTA1P&#10;tst3U98WGnj18te7CLaHXpIV0EQNZXJXArJeOR2X/nsnZYQ+sx33y1zZDh6idujyOLckyTwVEHFE&#10;/gRvdZQg3dHXKsyO/z50kuWhJK0nw9OHS2UB+JWvr6EPjR0ahvLxCrxLWpS7hj7cWscx44eDWIl8&#10;CPmXM5LqmWa/ybvRlbRmZFsY6qKRxGVzK/LZ6PnMVDY44n3fGVAwdZMmZlc3xUMaDkhw6NYH6GHb&#10;6aYsLuZlz4/zVCmHbtk08ovcBE1tPBnB3+AlNBO+b13ImzaGR4An9830FNV5j3ocwJ8eHpbBYyp/&#10;pH5O5jdXGQP7jJExfMi2MvjJq+E4yK1lUInw3+Ba5Emj3TNjwfpRJ404th0BvPT0thookTEX8Dwy&#10;wNeCrizbCyW5pdReb9T/7OmL9WA0oautgWVYN2NbVesYfAG7I+ptYKmbGajJfpJcbMFXzZ1/zJF9&#10;+xw9fLA/L8eH++WDR4flweGwjGGke1D1gGcatjx1dF+Dr/Kt8tB1NfDqFbm3dXusA/TwY944KNPN&#10;YblaT8rNcj/LPd2H0ymDRNYAnNPW9A9lpxz5e+Xz6rM58ACy8GAE93Ud8LtP2WiOlOX2KoStZVMf&#10;GT66S0wMhOV6SC7MafsTZJ1JuYB36YSjAS20QkVkeRXrlE3fWLUqQ0ktlZ5qL3SV/gYhH02hxdQi&#10;9Nvq1yiFoU0fD6Hj9Wq2fXR20Fuvrpjr/RAIr9DYlVRvA44dMUCfgz9XF+xrXN/rXf/53v/x/1D+&#10;XJcMeGWkTNf/lYd/8n/+O//SPsRlh1fBzIoIJqU5qX01pqUpGtrsJD2KHJAU7pP9gvBuo2OEWFMJ&#10;iATCWNVF7uXiAo68Px5UQ9vbNvSbh2p4Eupflf10fNckT0vzt6kUXNw3pH3ldWJYL2cIc9tyejgq&#10;D5mcTg8cPApTN6ANRSEGNgaMX7c97ADFVYU08xp5uo5bBrVkonAvtvm6XxbbQVnpwUanb5g4ZCDx&#10;orGuzEouKtX3TYEkte/a8GWhgW1L4Nr56ZsFiJs25YAISIpJdv7g9GDgpO9ElnXq6ROSZiDWCqvY&#10;h4YzUHMr0A3ZW6g0TDoZvV3BJB8hE8FwgYL49QxtZgikjnBOJlXVGRW97Lvkkrij7ktymG/Xh/xL&#10;Pal7BPbkUaMvjXfg9tZOGunXb4hThIeb9SzlKGZIhjrvDJ1zYdxDBAF5eAjA940M3iOW4vXWXDIx&#10;z2jaDOFLT7QBf4bwpQOYPoOfVFAnaTbwmRV4uAHXi0zs7rGjITHf/0gHTsjPCTfzAX1g16001Flu&#10;HiH2MUFFuKce3vMrTjxqGTOuIO5p6KfOLntVThohmGg0G9CfhhF1GpFmTPDaOva5n0DdjFWsYvgz&#10;tqW2WUglDPwx9k/iu8CX2ovvKoDA9Ld03LVHYTjtZ1LuCCL9xb+QLxPe3pAL+9L0EgV9qcFpMBpz&#10;qWeKBrdZub64Koenp2ThsgyXRrrkUmFGTxn6DyH7+ORxvJk8mXQ2vcq+ZxqwPBV2NZO3RuSk44kp&#10;R4W/KnLUSINSeIOBNNJNApVzvGkQYN6q7bSNBJXBMF8CcfhC2tLatBuTF8+dRzVyKaY8e/Y8j84e&#10;vRdPnNRNwg5xUw/+y1sMKoOX5+fl6vIchf55lqJJ780z5uT0JGn8rSLcFH29evRq0bPj008/A5/1&#10;RNBTcHl4cByhTq+zC/J9/OhhJVdv2jbBG+KI+Mlnn3Eb4Z33Xf7W02gmblp60mik09NQbxq93vSi&#10;0QsmnjHWabm8Pb3QL8Lm5RIx83Vjdk9M1AOgndI2GoxBg/TDTMU4dbmEp8FqfPvgO98NqlaU62bk&#10;E/plAu3E08d6W/2Mf/uJEGOCnhHwIMq74d6UoOPCnHyWPPNrbt0Ts4bqUVzDBp6yph16F5vW0K7d&#10;pmHYlxtnJqZbaS9xOph3pes5aRfwtyvKvtDowe+Th4/K4/c/KAfgYX55la/e+/TRwbgzytBm+Yv1&#10;ry3yOp1Ur+vNtCuCL3Tqh5nBGXOF5fLbvT2rwcTEXR259rG5XKOYaRD182j2R7RcnxM0RrcgvLwm&#10;LbhV+TIfc87Jn8QtmMrYupmX0qBg9WsOAPdrRJrMAdzfKa/VwyANfRGETlTI7Wor5b1OQfd9DcPS&#10;nPsh3dbtFmzrpjx98qRMJsMyHCE7zdx/TWVGL7VBcQ9EPaFnjN8VY6/nBz3w6z6RA3iLCpp5+kxj&#10;lr3fvEmpAPojefB7wG/TOAb08vEdP0BwkyvajiakQc1X9KaTh8nvrLvepkcuB+VabzfHrriS//WH&#10;9jE5wKfWK8YPyoNGMo3ph4cH4Tsa23LYwMUl45B8NdZRagwJlp4+HcSwpdwRHgld2XeXV9dlFG+6&#10;amCsno16AhLWyywZrLRDm61Igkiocfo9/LX2xy3hEPszm9bTBy87p/aJfep+aBoXTec2AZV/i+9N&#10;DpSZXrwoz558WlYLFEzK8LAc983zw8NYzyc/7M8c6eRq+R0t2Q85FAK+c3mNzNgHV8hZR0fHZXww&#10;4rdtsU4qUFRMRdh+g7eteSdench87je7d71EblAG5bo2oELaWC9/bcHOda6yv8CTH0v9xrDtQ88K&#10;bW7bMhiW/tjTrR1fbg3hmh3ntvpe9lZuEPqoMTl09wxyVv8BlKmxLa8RKp+APqALjXfxc4U+s+WN&#10;g9FE9LVyINWhz7iZShK7NOOMsvRsiSLjC1T8hrE0W1IeeTt/cDsfCBTJDyhH45bbY/BfGSMfcJlg&#10;9GYcoHv1XN7hXmxz+BByZ4/7lT665khbhBirGHvhkuAjexaLF1M5bxK28IJ8SFaOmTDej8dldMY8&#10;fDxBiGZMIqeHh2gA1psOfsooST71Q5ltErhXC6/zmjj2FvWoXCAPu2AkcsmDNuo40tcgFEObuFvy&#10;Xp03vj5QenCPPBAeMtw8v7ha7/cnfTVVMMQzg88oM5V+Gcv/3xaaZ2AIqPa2P/I331J7fkBZlYMJ&#10;88ixhvshurkYBd/gwBVUrv6rerQy4TxOCHomb+h7EQxXIrcRGtUEEhkhg4zKnHixVW/flEN0fz3h&#10;aErFqWXbH6kSsU1PPX3mbF9Nj2JGkowRjvc93bRnPntuRYJypcHb96AHD3xzb+HVhpyzum1Y5sjd&#10;N5oUoFd610II9e9uqGA7avhVg1oj6hYE7t5xFFDjoJCxCdPo99ar06NBf+sKQe1V8omvZWizzDp/&#10;ZW82achVg8vNzV8Y/Tt/paap8MpIuVr8U4/+9J/6nT/ZDG3uVVM3nBbs8a4xIXDRzo8Nz70XQ1sl&#10;CAeHTrp5zisqRtXQ1u8MbRMm/c1yuz9Cj/3V7MCvDnYyzexCRUaL7e46gBVq3Dy1flmjYxAi3O9h&#10;OFiXY5j32SkD+WBQRuLegZKvQ1qkjXRLnpUpE/1cj7hkr9DhYEWQB6dzGP1stS1zmNa6+1qpW6Sy&#10;q0xVwanSYjdkUlnr/rJP3yZ8830nfsFZDG267q7nZydIzZ2hTVzXupI0DLXVVwrvar/TBO/tgngT&#10;ib8YQ1sry/ppOFK4dbRAK3oXIJj0D44ojwq20NU1dY8AslP5N4SgQ7AaZk1T3S/gCmVj6mSh4OTk&#10;LyuGXuQEnpPSQzjOKZtmUIm+1ss8umsx6wfCNQrJAnJ003GLGWpog4APIe0+13WORaFGyJ/TTzPK&#10;X3FPo4FeBcG/WVo5yotYQKyibX7StwKWHgvxWuB3ToxcKvwwxhCM/aLjCafu56ahbMBLfgbo0Tb9&#10;eqrxjHbRNuc2v+i0OS7AtW1KAFqThZ3b30IAMSGiOmrESxPg7Fd6IUZUPzaoAEq+WfYRhYcf9HVe&#10;VNGX3od+nasGmDnKqEqp84ZeUA4/9zjqjwaZRyxEg1zPJd10nstK9JpTIHQ5xoq5a+GX7GXd82i7&#10;lh9Qn/ADaZpRZqenDsYGhSV+u3QJIdV4LwqeeVLHz8Vko6IYoxvvGwvmY7uMSacyUY2I0DltMt3x&#10;4SF0ilAEfixTrzC9xq4uL8vF+fPy4sXzcn7xPG0THxocxuMhyqCnCLpnEu+Ba0889DRhr/Xm8+t6&#10;O1xBo9dYr9jOSNaPkQxhi7a59Ekj3QO9zpiXaj8ClOXX/3YEvUq9ir7Gs5xs2owIAuWp8LvEt5Wn&#10;wS9GNpf/miVpXU6qoU2wHllGDGgAdKmc7ZsMx2WJMLi4WWQDace9xhEVMg1tCvV+WX//u9+hDmRM&#10;Fa6vLnPiXxRzOSf3VYgUoITs5wNduYJoxrtTaGkKHcpjPJSgHrzS0eI9IN6bAagZg9Jm6ixt2g3c&#10;oHTnk4oXeZQfDWbkf75alBuuNbJdLZjvafvjD96LAUhu/+KTT8oc3OiJdQSNKPJmbx36w+WjtVso&#10;v8XtOr+r6K1hbQN+YmizPfxeUacY2lIv+ZsGolS23FCPS3B3gxJXvcVIRflcdUXw5zbwnz7wWhkm&#10;vJYyvI6SazUA8RGcdL+b4c47xrf3Dbvv0kbzbnj1vrAb7+L99WDVLPe2AG74O/RDHR6cnqXddaP0&#10;Wv6r8bZ8+unHZTLWoDWsXlHwjGwXIJ0iY+kl4hH5MZCBXj1ANaBpcHTZOgXGqC2/EgaU14w6qZhp&#10;5V38Mg+Ddc8HGw1Hpve3bSadNa3jc1POHj2CRzC+SSNN2BbTOXZmetJQZvgg+cQwSH3TXvOFT04Y&#10;hxPGvQfQaCA0T1eqXNH/5xcvygX85vryIocFrKFR25KPR5ZDepejjuG58i8Krv0KzVQjLnhOOzv+&#10;h9IhrXjARBR9YllsntNFNfZGjTWKSAU2O968O/y1nuIMOuBfsid5jUZQD2F48fxpPHRtw8nJUU6v&#10;nhxMymiskQwsk5+56yE3gK9YV6vngQ8eyuBppoY5soH76mmQPD5xDz3rQGHOD75g39Hh6/lNuZn6&#10;QWAO63aU00MkcbkoGivyQqOmbyOIaXWSmLjQPejdoKOOzRgt453IOBofwC+ldbkCD8G1J/vm2j7z&#10;Pfo+ht/QmUY5blYiCq0kaQQMLuX7BMehPMlUet66T598Kh9eHL/If1uXUPqRFdLL9G8/D3hDx+oB&#10;pXA/+5i4dxpzinu6SZjSYZ1feHfIGDxiDjx0HiXv1ZI56Cb5amRzeWx/TfvQxbbwCwQf8qXW+dL4&#10;sh22xBD5Q+BZ5FvanXplQBiYp8Cq+xi7ZHV4DP5ODsqeBrbM+TTkehpDoqdZronVT8LJzZoOUAOt&#10;YH41dgsZY3lfJ1HX57fBiHuEZmjraWijDs3Q5rN49P8cAPQCelprYhpun19MdwxtlkGZBstMVa13&#10;jburt4NkRiTfST5gjnGvw7ZGtvFwP7q5BrYH8Jf6fRhKWCO3QWN+7N1uuNbyi8yxVma9mZebGbwb&#10;xHm4gNs0uXZsCV0tUIh0iFltoHte0Ug27i/RNZBvyNtRpPMNmUHP8lbqBD1XBIVAeclrA/c1rHVB&#10;Y59STr1vqPloO9Bre8YYsE7aBcTrfLEpU3jXVm+2Wxp596D1/ucNbY6CSi8aQTtD2+L4kElyO6Pv&#10;dGmBTzC+X+bypmDmBGhGQ1u8Iff6zDOb+b/+b/6f/nKXKPAKhjfb//p7m3/1d/4F3aQjntHp7dSp&#10;SuxdY0Lgkjg/vqKhTUL0a5SGtu2eHm0baE4zkyW9bUO/editex2sQUaCXzHchDsbKMM4/WJZlTgN&#10;QggB/XV5/OigHB24iaHkDr61RMcazWCBIbo3VpQnJnk3OHZzSCcP1277/VQvtiVhweBd0NHecyDp&#10;zeZEpSHTbq5fALrqAZJh60+/mEiUbxNX6DL9RsCW7BraVvPTEySvd9DQ5iTr8uIN+Xs6n0eI7yNo&#10;1gm4C11daz3rSBNaE940FpQpZfTe9LTIi+lllovG0wxGr6DRJ+iQ7kdAPdp6tN9vyxEgBCNCFxHo&#10;FfJcuryPpi0VTACNayNIW482DVvbPr1Gu5iaYmhzuemWCTxKIfioJEZunfBhnhpzFHxcFjVifGnM&#10;Fh3ZgBuBPKeAuVwGwWNfIUjFlaHnUtUh9ZYzKWPpdG879B6xLnGZbrGlWrZBaA0DWpOFndvfQhA5&#10;tp7YPuHSERUjGzilJ9AxXRJAb5kEpGogytIz30ERys0QXwUFziHKksYhDTwvzp+TjLRk4JK0vkuJ&#10;SFMVcXhfp/xqmO5PhvG+mKAYZrmqRj547Xq9IJ2GI5dAXpfVwiVYN9DLAlYqFZBXxhcZGaJkGiiL&#10;9yPoKAC12LrnmljFTk3QkPfJJ7SaxtBG0ttO6RmYXV9F0dZbRUPW+ZOnZXrtvm2euifvhz4ZMyqP&#10;7rHkcjUNbCqDRycn2eR8n7aZp54vKhgautx/TWOXCr/KtPO2Rq9Hj98rY/C4r5HM+nQGg5VfwSHw&#10;Cf2RPfNoi55wGsv0nNPApuHg4cOH5egUbUQjne0w2E7Tk4fLYE2v4q+B7fTBg9o3/Dbdhjysl881&#10;sh0cHwdnW+rs0jbLUxE+PjiKkc1TgPVoq5sdG/RomzPm/IBUygn10Qif6QxcaxBMPrQhG2aTt/uG&#10;re0H2p/lNtChy/HBDL/1mFVEVRyFr0hPXwCVzu4B8lKpiyEZtCzAzdxy+D1db8qVhj1wPKUkd3GQ&#10;n2s40Wgp/cwur8rFZ0/A0YJ+GJYDFP0cvkA+fZkPdF+L5zrzGJfeT8xdHjoDSHv3G9oYj+QXTJJe&#10;Qd6lklfQoR9VHFMWsttO079u0BJMowJsaOBbLY3vOe5NF+XFPL2f8dLVuwMvnbmzFLB7fxd269Py&#10;vyuQecoMilJerb+Ktt5gtx5twUByo1T/db/Awccf/xTaHNEvB9CT4/MGOWI/y7E1pItHlybXdjmU&#10;NTbysrIAiosU1HAmnTd8G/T0DI7NA7od0U/iL4ayjFXqw3uOSe8pKzoOfeYYPWJMkciKZtx4WMnE&#10;sWze1M2lnWJYhTposA+SvpafJbXUW48026O3V11qrgHOuO5tKR4c73rSaRTX+DYl9gRU52Kn70jq&#10;8j37P7iQp/E7QIGkEa+1701GDxvk1x09eD/XrR9U+jPRyl8J8GoNfq70WFH2DFlEg/o588Dl1QVj&#10;fQZv75WT06Py4OFZPHtHfnigDZZtH6T91kO5l/LdrkX+qpe0xjWXA+pB7ZLYx48ex4stHxvSlgXv&#10;y+PFmxFjm76RL22UJZC/paXgebYqgxVjwup/G0H8SGXEwRi0ISpq7zo++Q0NxzvXvfbsZ+Yu5y/l&#10;gB6x9J/xwDNVX3MwZLsdOiD8JAKXePYaWiLf3LOvpUd/k9byUhHel+ZiANUTk3GqZ5l04JJT+U74&#10;PtpngWX69Vh1i8HMq9yfMZe497X/yHeJDLCCNt2Lrud+fcgX6hdrvVznzLWdkc2wXdDGBflRnnlW&#10;I5t5C7Ud3Kw/vbbO3mZsgxiZS/iye9+5J9z47LjsH8BjNPAdUTbXITg/Hk5vMp9rRNTTUloVLz5O&#10;G5O/dG1RlpuLOnfWP/yinqmgD41beq4Jvv7LNLSVvdFGQ9tebzJQj61GIOtEsMxU1XrXuLt6KwiG&#10;oDObLYmmFGmMG3bxwWi/PDyDX1qtTmLYrFyeCZ6VYcWpp96Cd5f065k/7wxaG7QLt2yKcQ2amq/R&#10;1VFelpv4w1kS/6CprR5o0CH5ObfEW5jgKJAfOddUviRhW1He1psO+ttu0Hfp7Fa3SDX2jTKrAT7m&#10;ifkr5ljtLO7R7qmiVDEOOzONwDrjBMfvJrTev8/QlnEAPrO11P56edIZ2vb3nQd+PoY233bZaJaO&#10;apdZbRf/+r/51/5STVPhFQz/C8t/6oPx9r/8J1w8Vs0QGtpaEju8a0wI3AL48WWGtgQIB6FTxWWp&#10;m0v1aIMdDdDbM32T5t2D8Po0kT9pgjiyY3OTf3RzBrDXGgGcrLWmqnT0EewG5cHRoAx7un6KcwZd&#10;1AAGjUukYLRX11MGKwNF1PfHBAfLgEG7rUtFl3Uga2DTk0230DXP3UTyJaOyftbLq9pv6V9uRDmO&#10;lbz+fpM4+d6GbwrELlT00tC2eBcNbU78tkBDm/sS+TV9gIJchkyuTgZKurd0VkFqc6Tllk304g3i&#10;Bv70j2SrUqtHm3tC7A8VhODKzIQan7Lckp/xDoNEB7tChJkQklcuq2K8ZjK+PUmU+y630NB2CJnT&#10;ZbAPeAJP5pSxdrJR2fRrHcKXX8fbkgCFej2Ctt6nAdVLk96x0gg1G2YP3f03hLpMdJ26DilU4+CI&#10;a/1kXKznian11FSKYZK0bXrqKaDEyEbohsRL6NonWGSDndvfQhBBtN7/ES7q1FYNoQ4X7kC30pvb&#10;BihIOBYVlL2sDxw75KOk41veQ5HaRxHS2OzyOr1u9Ci5RrBUWVKwcYJUuerrKUbHqZy6dEqjUwzD&#10;0JKnzHkSk0u8FEj0sFiv3GfnmqAH1nWZMYZnKKsuMVpr0IHnZmNbpT9iaT/BOlK12+CYNH4FurQt&#10;PfEUJVHPC/cOunyBsogCa/30bFbJNRuXrKn0esJgvDMIo6PDjH/3adIT2ndsIw2gWGL+amRz2ZuG&#10;rFtFHYG9eaCNNWoxhm6B5y4bU6GOB85CL41ZlFCXmBlfXbn01v0tPSn0sBw/eEh/oCSZjV4ByY9K&#10;c226q2uXdu2lzBjRkpb+0OBN8NQ/66XB8FgDk8/hKeJcI53vxpiooe267nUzHjBKoafsjwN9uPHv&#10;inJVxgbgTF6oJ4oeLN53X7hL8pLfyD/0iIULFE/0fn4zjRebS0Y1gi1A+Jo8N+KU2PI/1407EGNO&#10;B0nbhRib+O/GxCvqafAAG8TflHUDLUxhcKvRsNxQD41sjz/6oDx6BD7Bx/nz52UKPSzBd5/fnhbm&#10;BtZ78DHHht5LMF/KsmDqkNCua3fEe9TU1OWLDG22oZ3yaZ+/oE9uoPeqzNY0kVk6st0NVaGt1/Fm&#10;I33mHPsmz8if9/T0EVWRLkhnWgd8NSTVPOqm0DXU98kXgb/lk/vdv3pNHjvPXg/JT+ho0n6xErbX&#10;fSJjaDs5Zfz4Sch5knSkjadLB+7T8rOf/bQco8SePThGP3HvQ+iSZ0P4i3PCHsp6X88o7i3hD+6N&#10;qJzg+NMjT2+sIXzIQzIcXy5LzHJW2h9cJDeBOpKXRi9PxXSsteXgGpwdkxpw/O0Y1atNWrHceK0q&#10;iwfJGuOH5eDoKEYy50jLdHmovEADnPTpM418NleDcOZykJ496OCr0qRjSA89g3vOxQAiU7KFdKz8&#10;Mu+DJz3h5BeNT8pv41krARBMHxwLaXLN55awWjrpOvG6eKKnxsgcogIuruCPlxcX8ex1b0jT2t4R&#10;dTs6hK8dHxEfZpmo/avhLUZOg0WCLeneJUF6UX32qafEaoyHH5HADfMPD4/K8elZmRyfVgObhIi8&#10;vc1+WRrYaDv5iS89V+xTveSlaT2upUyXIq5nK9RpyqsFfztB+uKfPS+h2OONp2pAli+4zHgP+gnP&#10;1EAB/ZUxgT7t3cp7+vegeYLv+LiJf2m9y0spITwD+dHu2kepNSZ30kKf9I8XrrLQucE+iRFPAx9k&#10;r/fhBrnQ/XrN0G5fI/TtH5OfmTulKs+it6JUldUMOYAH8pgFY0DqGjpfa2izDfAAT/fso3u5328P&#10;vTZGthnjDNroORmpF6hgVWzU4GASEpPetuZSHDL2uVwzv60HjKRhr0zee1j2D2nDAcGN8hVO/XDI&#10;vDZzL1TqLC26gsM2a1zM3JGyqGfK96e/c1HLE3mUXXvO6y5duA3gc8dBsgCvvzyPts2LGNrGv3BD&#10;m6ChTf4hbXWzJTTkKejoKBNP9SRN9PIZFXVegJYzKfgyPQbvWvnREFpYQucwHTphEj3cZZk3CCNz&#10;6MPgFk+6MIG4yqPIYr2aJi/lWecKr+WjzmHZpxN8Wya9kGcJ6rrUoe4P2+wFxGvquIaPLbUz1Dlo&#10;Bi1rF9juj6kT/BK6rCoSZblP796QFovfdxNEhxCbRH7UO22+z1yP3G+fxqPtoDfcbm6YMx1pjH/w&#10;/jKXN4U6Roxz+jtjrdcbMW9vV4O/+Nf+4t9IggqvjJR/+U/90x+O+7/zv3SDRthG15mtE4wbgUng&#10;kriNsKLAfYY2iYeGOokpkKxcv74/QcBw2+N329DWqi0vq231b514bvdsYIKpCpsCy7KMaP7hQa+c&#10;nY7LA0ZxNlLM+mrwkwFFYJDMowjOlePIl0HYY6C4/pfBqyV6BlOfOnFsPSEMxYFnhcGtN5S+RvFJ&#10;hEtm8KYmYrliuoZUuhLozt03C/59ef2NAEU7ob/LhrZaLQ2lLjniGgHSJUb7nuKEwJgE/K8TpH9q&#10;PSul+SC33h4qiTA2F2U6YwL3K41jv18nIWfCPmV4NHp/xUTEhNIDD1ne5PtWwTzqZVcf3uXH7dJR&#10;hAdv7+7R5nylAc4j4hUu9EiBG/KAa/Crp0iWGliO7fZ+l70GSZeCbhgjuunrNm+8h0ClQVCj2gSc&#10;DqnEiCaMuKdxTcPbgPZ439N0bIf1sPpZFmvNWyGvg+00cGnM/9vw7YSu5RlfYDDI0ODWoY8+yxdp&#10;5hANbW0u8QNOjBVKuzzPi77ruLKfg2D+2MdRTIdR/hyL0r3CsoLNzfQGGqS8KLU8JY0Kdi3nthbx&#10;gFAxjZccCpoGjZAZ6fRwyMb7KLcqttWr46ZMUfz0ElPg0WtOYSpBg9ZOmKIYzkln0Hg0590WshwL&#10;RVkjmEqhoPKrYclyVOgevv+4jFzWiRDvnoQqdtbDcjZ6k3TCrHUVbyq81VCmYq5RACGCMWKeMXYR&#10;9NSIUh5gViG/GLYIKuSCONWoN9aQH5yiUHY4EPSm05sNBvAypK+IOsOAwTH66NGjMia9CrNLYPfB&#10;s90ZhRll2bLMT8OpoHAawwJKu0thfd4fTcrsom4gPBnA+8JvkQ4QDtfEsJ0Y0uz/JfOphjY3wket&#10;KVPwdH2DMu2yIX77YWrGHHpNWxfwCL3YfF/emvlRPoKAFSMEz6zrfWD/h/cAlcacU2vMn9B39ov0&#10;GlqUh8dDF362Is5HBuo0PKwntaqmXzx/UV58+iSHGo1431OLDwdjaJn6gX9jBXG3l7hdXrQTeyVv&#10;tW+dBVKPewxt1t+6OiKEq+vLLBdcxoBCJvw3TYwVO7GhQftt+oaLllZosRC+2KXxr3w8ODK/Lvi7&#10;1adubl+hvbcLd91r0J7UumlgYYx0delr/IJGTo6P0YtVaroSqcJunhpTPvnkZ+VIj7azY25obKm0&#10;brvGnmKoMC69cG82r+POwsfQs0aYnsZjyvJDkPssOY7SXmCsVxyQDwDcz9JEeIEfeBzH8gbHrnW3&#10;PPlDNZ7VMS2EL83qXkzOh5ZlHjQkh454gIbjpC0DFqyDhjv3dbMuUew6nqDnbE5VpR1zglWVP7m0&#10;3H0jR1351kkcWg/zbfyhxfOZnmfVAOcJk45pY0/mXDIeLWN6cRm+M79WnoVHJgaHpJvxW6OmxjLp&#10;Ue95FV89kTWk+eHh9PSkHByOy/hgUgZj5gH5IeNfj2Dzz9zSBdspP7Td19eVh888uIBnI/iLBjbD&#10;wFUC0EeFOYwFGSLGA1Gqul3pwjY67DQEOIL0XHJa0WDjRvz70O7AJ7Wrv50gnwZj4qfiTxokFif0&#10;R04Dpr/aIRauklCOMzkdDS0z/0j/8CzpV/6hUSsrO0yvXAF4WqcSQDXQe89fPucv40Y+Y5n5EFBf&#10;oUyNJt0Pi6ffXKpqHbP9CMp2/4j6aLxK9RxT1GkGjc+lB+UJeDr5a5Ad6Pmoscs6Qn+eIqqhLUY1&#10;tFmDRjb3ANYQGKHYBvmC4fayXQChWw+ngR8Qr2U1euZD95MHR6UcH4Af6uhhUhKadKqRm3k2+7FR&#10;rEa2nIZPdrZf3UTsqDeGeHNtsMA8qdXKL/UmO6u7kY4BRKZzDT9/2Ya2Z+fXm/s82gTrW5viXNjq&#10;/XYQ8rC/yNoPmjnVlDkghraxsuU1v68hEdocRYHyTAOPWcLLNIrJc6QrTyx2KeZmb3xrXLtZQmc6&#10;wqC3q6e7tNC2ZJxQtqst0gQN+NyAojuah5boxzW8VvlNRyUqQxU6oxvPjLO3px+YOy+27GVsfdCD&#10;VtBldWyiTr0x171ys9jL/mzgmQa7tVQt812F1vvN0NboQY5kK/2r/am/t2Yu3MTQ1paOOs9Xr+yW&#10;y5uCZdZyNapDAuQ7Yl7arP8/f/Gv/Rv3Gtr+xf/Nf/M7x6M/9sfXGwR8XtbQVg01gnGXaQjcJtkI&#10;KDLGDL9HOGJ8Itt93aNNQ5tLeWQYMbTN19v+yA0Qv+5g+caAasuEvGhtrf+6SYGWuSknQ4076zIZ&#10;7ZezY4SHkxGD2AmdwbG5Asdt8Mi8UaJUGty80K80sThrTBug1Dhws1cnjNlloZrbGSyeKko/abRs&#10;GzsrMMhC29fbypx2Q7trVOv+NsG2frNgHfyCa5v0Clwt39U92qqZlRogOA9RvvdQTiPIyNy7fnSC&#10;bLQlePV1IK73Gc+bco3AbIhgBAPwC1uANCqkQwofoLHuaWxD+JCCb3u/q8bL2lBDHnoYQpRN8lMe&#10;0aMthrZu3ppxbztCKULA98umbs5zJpeqvGnoq4pZYicerjOp+fVIgRehyOWhhh5566U2ouB4sfE7&#10;RjbiMfcGKjL0nx4kLidVUHakZpIlGEsqt93yOtg469tddz8TvtXQ0WZ4jcKCPxWaiVYKCNCBQnQU&#10;QehAQVil1N8aeJwkIxwnHy8UMqpRSSXJ+3qujRkTGssswy917rMTZU2DBGNSpVCPX5Vi6dUvgtkQ&#10;2H51HlPRRFB06YqGN5Wvo9OHWX50iCLnBtp6dWRpmEIX1bm4OI8ieeMhC+59dn2VpUwtuLTKoNLn&#10;6dHW2bobFMLMV6+PYwXnybgcHB+VCWW8eP4sbdcgt17MmEJpA3UWREMUX+qY09JkL+BNhaIaAlEg&#10;qZNGs4cPH5FvPXW0H4WFxI4XxocCmvxBxbN5ven9EoOcuDw6yDJdNx23LirXTdE3P439etFZrj1j&#10;J2lsbHkpLB7Co8Z6qlHJld4upLfu1ltvHfsvy7so03q5ZNSxnbaTRuNTVer75fr5RZld3pSD0QEi&#10;twqINMS8Bh7DoejCGw0d7m1H54xUfChXnuCypXCr0JgCr3LFPv17Vg189IFGMNWRtAZ68F94m+99&#10;AVTlsaZqsUp9rRPKATzasgzKte4f6d5veujOEKRdIgU55SCj6YvzcnN+AeNDxkJBOuDBmLTjAbQr&#10;3wU/Gkdsl8rcrfdVGBPlmnfuWboxGfP+fYa29CuxtdNwcHF5Ua4ZM+JUI4W5pF8M8lxiQ9qcArvf&#10;XLYgmDa00X6bDrC+VfoBVAY6/p1i/J28u2c+Jo+W5y6eG7z++z6wLy01qSljuD8oI3Cqoc32+yR1&#10;JISncFn5QimffPIxY0KjzgG5aLjmMe2Txj3tVu9NW5690hjXjifxN2J8xnvGUs2bzKR992izrFU3&#10;j7V2pS9SWWrLc9P4PAZY3hM0asnjDBrgNebZby7lNg5fSD0YE45BPbeg5QFKk8aoA09qZoyr/Olx&#10;+vTpk9TXBsdbbUSd4T9eq1gOwZHL7LOECj6g8S1eZV344P33YvTSs1aeaCyPNJZ/h/fB9+R9jQ+6&#10;l1mLNeTVDxXwRvFBGZXOKq1l32J422igJ++wHE4O4SnwYvA+OpxkD0b3il7rsc64l26yJ5f7GRJi&#10;PKQe1bN1nqW0hswNzBGPHr8Pr4PnHtS9Id1zM3QHf9y4PYYyuF5s8g3IgiegtvJwqyiNaPR3BCmg&#10;6em0yge9bRmgNLu/a177VoItd8Rl1IX+M9IytkRypTkFAreZkVug1fATxNptvi/dQQMa3fahq8y/&#10;0KNj1EA3MFYcva20Vh6BDvN3tufJNUUh09Xl6DWVS/Edb5GjnZc7nqVua12Gx1aEOzJuS9DQpkcb&#10;IcZ75XIJAV4+nEA7jj3HNmPRcvZmlAdZbhfQEPJon0mql73eyAu5s4L5Wl+va2wdRJS3s0+o4wn6&#10;H0DzQ/mQH9mP9Z6z/gRx5ionxpUf+KytJ9576EKZ63mqPC5GeWKbKTtGffvBDunKS4FAZLTMhPJ2&#10;n9f7qatQO/GrGdp89W1CB6KXhlKbamh7/gWGtvpqjVO/3YzeAjRqyYOlnoG0qCFrPSsj8K7zYhxh&#10;6GBXoTH6a2Xlc64CcB6AxsPKsorM7ZyGzPm9crOuhraFnmzR0bV7KCvUDx/2i/NhPoZRSpabclt6&#10;c+5PTN2W0iL1i2eoIXId/An6U8ZawRMrX4Wal9A0adYoWnpXrdb0V28cI9981SuzJbqYdgPqGE82&#10;6rwJIXw9HH6T0Gp+n0ebhnblqurRtpofTVwr2xnapH9wfTs23zg4bkK89CXyHln2+2Pmwc32vzP+&#10;a/96+RtUoINupFT4F//X//R3Tib/+P9CQ5si2Fc3tHn/iw1tDk4bpaHNPdr0aFuXwTtvaGseYfnn&#10;hEBo67y1jo+dNJjMB/srlK79eLKNhqb2i9x5DHG6gpI8G2VfX/mlz81y3WPkIMa1FQxotWEAw9/m&#10;C0RB3ZT3RwhME15jsMgsZErkIe4NCnZtCUCtYlcn+8J7/BVyrC933zZ88z0nLvV8sE1+gVwuz07f&#10;IUNb1zfV0KYiCMTQ5qanE+5Tvqhudezi2591xnw74NWVkzcTssLE1dQNshHKub9F+NHgJg/IhAAO&#10;NLTFA4xJPfsIkVAZIJXpqnFbG9KqGK8GvTJnjvEwhNcNbaZ1WVWfGS0bpEOvcwV0hGQVGb8mruYK&#10;2k5+CsBVuXPZjZON+7CNEWo8LdS66Mmmx5p1HJC+B4eZ0FceflBPD1UQ4j7p9/wCyLUT3S16bYvh&#10;LjBBF1qThXb7Ww1BAn8SHFeSrMI1/a9BtHu+Bw1EYZMnajii791DKGjPGDOYVmGDOcSPTxrqSBCF&#10;m7ydQ1wKpjeThjKVOelziSLm8sc1SpBj073cVIzNI+86sFYKqpWW6vzouDXIQyo0Ab8ZnZrSG8UX&#10;pVdjXgvNKGVoCnLzKmuhj5LnWNEApsLpEjA3KdcDzj3LPKhB5dn8qrJdCTDGAOrtKasrBCm9QlyG&#10;eXHxIr81hOntIQ6Sdhf4bRnuV/bZJ59G0RYH1ufk5LQanqiTJ7PeXF9FoW6eNaaxPTF+8Y57u1Xc&#10;E3hHbxS91Owv23u04/Xmfne2wX3TTKNhwDa6t1yWjPLbsdzqq8Hc8gTlhetn52V2PStHk6P0nx4J&#10;Mc5IS0m0V65uplnKo2LsQQ8TFHJPPqyGAPBIfVWqJwfHZQIPffj4A+4pVLoMvhr46tIMciXv1zD3&#10;OUjbd2LBttcgXuTb3OtIynuaBfUIFmdwq3JAXzkVT59fJHia8TEK/5H9TtvG8ijqr4eCQvNQ4wFB&#10;YVpjRiVOyiNuuluTO8Sc/X2foU2Di33iqLSPPQTBDfTJLWMsRsyuPa/D623e/R1eTNi9t3vdIPka&#10;wLUlBC1cmzKpu3J9t73/ZXnugk+Tr7yBtK0dw34do8dHjD+f8S81sHzLqqXTfXvxaBuPeuX4mH5S&#10;2kKZtB80ah/IYxb2A/0jnTGfZan5EmWXfCdHJ4i2q3hz5nAg6M+DD/agM993zFqPEWMlRqFdoK4a&#10;0Bx34tL01j9jzzFsevLUw8w8TJO9EylfY16PscVgDuG5TNuxYnv0ems8rH7goJ951/533zMGQegx&#10;Hp2OM55pOJBPmMY6+E7jadKJdTHf8D3u+6HCpbVpm7+5NkhrGorzu4s1FpqPPEt+EJ5AvxxoVBjC&#10;O8fmWd+lqIxRPXbE6ZD7HnCQ0/q757bFfdw0XDt/uATdZbPyphgj4fmHh8c5Zfn4+CR1tf/EZaUY&#10;L8GN3ZE9I+rtLXxFL1sNh97QE1p5T0OOcpZL9BZT5piZH857ZQy/8cASX/82gqPY2VtlPfTUjTON&#10;bK42kK5iyOh4lbxwsV7Gc0u3XftEWS7bf7iaQXxrCA4t9UMPOh2k18iCEZjrdNZusB/ISzUqXufS&#10;N4Sip6f04UccO9sx6Ydc//neCn1hdMR8LB2EsUoj1dC2QNmihjYqHm3GORCEOpFp6q2L9GaqUgYP&#10;tRwE3KoLEMzP95Jniqt/lKd9lLBF/uY92qqBrQ//6XnYwSFjGh3RRtdtfcAXOPOD3HzuoSWryK45&#10;/GvmWNAwXHEtDpSR5XO3H2kC5lf7TLAOzgkxiN7OJUJHzd6zfH7ea2izv5K2Rm8Lzp0gll4hbAdb&#10;PdruPQzBpMRV75Cjf73CnQuCO/IZaPB16eXafWKZt8eMcRSKvidouDca/GEDr/HQplX4LZr9korA&#10;g3uDCXP+qMxWvXixuScbWj+4Q/YI/Wknoa4kl78qg2ik6zOnrCEGDWRKI55irTd2PJTpz7pCQ77n&#10;IQYVV9Kj8q6OOOuVBjjuWUXqs0Uf2mxdpjogP3h377DMV4MyjSebsoofqt1eStm6jtd3Gax9lYmk&#10;13bHv7YNjAbnyN3QsEtHjw5045sxjKvZ/9bQ9lYgEdorlKShjT6IoW2+3g7/mb/+F3Y92l4pYfLo&#10;//5PPPnhf+k/GE0g37X7UCwjvFYwJlPf2JNlSpwSpsYA7u/DAEhvGgdIryC0OEr1yhrQpNk5nT6A&#10;uR2T7rT8/g/nl6V/csy0mJzeRQizYsLQ4iwvpCHpWL+ueEqjU4tu6ccw8wcnfrHz3oyBMaXFDFy5&#10;hZIDws/sWg8FGCYp9hkEuqEuw7SHZQElLbSQK4hreAOvmhayXxU5GRpodNsFJ5y4w9JH2UTUewx0&#10;Y6nAU0urse1ukKEosBlkEDIlgwzKqlcV6JaefungZO3Guf3ehjlgzkRzPf3Bd88O9tZXCHp6uHVL&#10;QTrFh4v6IhQKm8ptGXaDOgm/BAWqeMU4AcPU4iKOIOeOkpefXJTJdFT6fjl4KyAvsswpXYNxWVI/&#10;9yo7ePi49N57XCd1mXTG3OtYrvWsbvRvCeTpSPbLnnv2XM+myBgL6A7BgUln21OIQhxxLwr6/Agc&#10;HOg9hrA5nK2z/BJ2HfQ5FpKl1UpFoXCqvjyZlOd7y/Kkv4qhDTW+nC73y4Mp+cAbpkP6gQlcOl1C&#10;a1MFXQ18CB9+fZ/Ch8xSo51QW117UaFiQvuZE1OHLAXl2j7Ve63GlNPd93nqZiyIO2m/q/trCH4V&#10;TEOwnd3bAeuxQz7fPhCX4kY+AjLk5fazeFqBdOlogWC28osSgsvB8QHCrQKAjiLwFgRsPZKqQg1/&#10;JI4SJHNxjDL2qqBMUECBBybt7bzkPRQkFK3Ly/MoWwqlY5ecjvrlaHIQPqXAwmxLEebb9aDXCMiv&#10;88xdiIfYF4GZU68W5I1VkKpBZUHwejcWvJ5Or2KUks9qdFLxVFk0pJ0MKNN5rVLrwQgqthU/VJ8p&#10;V8+3GLIE+mN2cYGCfxHPs+997wf1PmBdXLqgEcFn4mqzYizzvkqpivuKujx//jyK8fF774EqcIXy&#10;bXqVfJVgFeYsBSWNytEW3iHsjSdlczMtP/3pT1Nnl5QekG88b2wL5S8pU+ODeDo4QuHmOYlhRP3y&#10;5Ic/KbPzm3I2OQuvHSK4Sgvu2zNFmbixn+FHCwacwtUK2pocnWb/LA9ieHR2GlJ0HpVvewKtY1rj&#10;a+QYulIvH+tnG62j83fDZesb6xpln6Ch4D5w3l2HdppYx7wIv1ExyY4aKGcqSuZbjfzwK0QCvWsn&#10;MDQXkxyB+2wWbvKONDqzYuqeBgXIh+sqVNZHvEHe3BCv9P/Bb3yvzhkoQzPqrsDeMkBaSHx++aJ8&#10;8uSzeAaq4I1QHp8+fZp2Sn/2se33WpoUHj9+HFp59uxZ6EJ8aZTJCY+0UeOM483YZ9KH6ZUZqmGz&#10;0q/Lr1zG6XWTI/yY4jsamaRrx4J0I43423ctK4YbQjMESctZgsqYNh/bap0/+/TTGHI0iHz/+98v&#10;D08fgKXaQ4EOxw08+ODv/J3/uDx+dFg+/Ii0W/DCUJpfXqW9xwfH5egYGh0dQHDgwwkOlF5dnZfn&#10;T5+hkE3KyeFJvG1piERUMzYmXLx4cVtn22MdM1675z/60e9n7J1qsAYvF5Rp222f902ffHmmJC8u&#10;mkHMdj9676OkjbedaSJzgnOeWaavmtbx63suLRL/vmP/rBxn1Me8Wt/rYef4tl/8LbS4lvEy3nZL&#10;0YXbNA1e//06OI41ukRoqO/fWU67pl3SpLRiWCI/uC+S3qu2xXZMxtXruYc8xYuVf4kEB3/A60YE&#10;vLt4QTINa9w1uTF4y7gi7XB4VJ797JMyfXZdDoYH5ah/AA9D4V4g/8CbhuT/bZ3/5X/VuxZMgYOK&#10;B//U/twioDnv748HZe8A3Q+yn/XWlX8jW7pn9+n4tAx79FWbz5n3JOEICNxb/OTTskQ3Wk/hAfTJ&#10;hD6gczNvQ9gkpD/tUquRsYk82+mnlj1HNzh5cFb2HV/wO4g886P0w0xSHv0m9yUNPY4UMt3Ic8r8&#10;O12VldvzTG8yBifuP6pHm+MKnjFlznO7ktGGeSYGNsZKFYBsOIEKGVsmdBtriNZI5yTmnKW07Edu&#10;6jt5eFIKdcy+dSJSYZWMllny5iyxyAfFFXXfzBbMF7AjcDDsjcrs40vk4K4PCPZB7Qt/7UL9HbLe&#10;gexFK95a+kxcAPecu+yn5f6qDA6YUR+g609A1maavt1zfaV87LU8vzLwqi9nKfYG+tgbU+bx+h/8&#10;+NNVb/hwpM4LdyJocKNe1Cc0Rr8GRdava9fbAtN1PgjYR/v0kRaK9eKSrt6Ujz44pmR54hyRUr0d&#10;OZYu00BWtkO6U48w9XT0NvdLh34Weo/FkDWmPeQGXh0nzunpWvpUSSH7FPNM/Vvgir7W41lzo445&#10;1GdvVcYDvbJoN/VyqO2TpjpAifQ6h1ao5RhX7zjr0CuXV3NyHhM0+klLeth1+OT95MuvdxXEaSX/&#10;Kh9VHEAa9Is41xYD84BXL5FR5pcfPhodl80L+PocHCGv5JCWt6Uhce9cC79Z61jmBzMNmMPN8C/9&#10;4UH5c0kQaLNPYLH8735/9a9853+WbaGcAEnXhFA7MCPDRkHt/tNs9KUebRIlpbiOWOvhhspoaX1x&#10;jga9P4KcJZBg6t0Dqq0HjsY1v0hrEbfj9cLQwOPJFg9OJvFkG8Oj67pgv5RUBitKtwhAuodqoXbQ&#10;OXi1OMcqDRPnEXNKPzKeRrYwFtKIS5Wm2g87IYOyMiSXpLrnj9b49CdMscYKYWQIZTrZxXuETpLe&#10;Xo97lBFXfSciu0mq5n9/fxDl1f0FvknQ4zL4BvG6h+rRdnoyHuxpxXYyYCBUZCSxf/KeLay4A9ot&#10;wHu7EAFdvDnxZ1zxnHZL1z+/paNkTD8otDBsy0DjwKEChR1BoH6v1kqodffrhoKh9ZHReK/G3Q/h&#10;njgTKf80hLihuEa27EdBkRmzWrKSMD+rYEkdNZA50cnEVBKTXZdnJsIAVEg+M24shjB+JmWXBkA1&#10;8YYfLe0vBKeHZ3VvtjXtcLLjmQKVbDKeDwTvmb3VUlnNfnHEhjFCzpB3+9TD5ax6zGWJaJ4znUDr&#10;1fueG8QVkfxJTK7ShJnn9z3gc4Owk9z6vGzvtxUaAkJx9S//M+mBWyeh4bjuB+bvaxRwhUaVdJdH&#10;K7yYQ1VucpXgFz8nMfd2qxg3UvHjKf3qskj3oshXdMbIAAHcZYxHh57UOcl43UILMzepnbtPGulR&#10;jhSO6x47COQaYCak5f37gkapKK33hOpJUq9TRSpoaB8nVICTl7jo2qjxYcV7xm6InqVX/DYoODnn&#10;NkV4MnbPtepZpwFjNKa+4iSIYCy6hxT4WrqsFQXipvM28yADjU8qCubl0mzroIeAxgwVDeH99x5H&#10;QU1dzdO28H7aQOwm5SrpBt8xnXUx8IMucj6rsEKRb8q6iroGj5zeSj6pL8HlDir+tnE8qacFRsgH&#10;fdPzy7KaI1xSH70DNMJkGRD/5cPmm6/2tyW6ArNuPu/eUOcvzsuL55fFI/bTZo8Oo+jsBehgBeQl&#10;egjFEEucvaGon3hvQqvlpKyu3+4HZ9zaNPOtfMo6cp260t/QqgZ+P7yNqPuEefRQjxvK9gAshXu4&#10;I+/6pvOVOQJdxI1A9WCrP0na3fYvgXreerRZGdrbPNpayq75sNlVluyuXMLHbz3ebKfGtAcPHgQH&#10;0mFrt/v0SUfe13jWaENoBhq94lRWpGd/m595NCNlw6Nv1TeBLh/TCb5nevMwX+9La5YnmIfQnof+&#10;fEaGGrBOT8+iEEun5iuVfPjBByijVXGspX8eXCL42WefMLYG0KwHHtB20OZ+ajF4Q1t60GogTHka&#10;66mXJCUCV8htel/GYJj61OeJxQ1Bem/jLUYxYvPW8OXYj5FbXJLONtsPptMYLE7ysYF39FJ1H7WM&#10;jw4fWQYcGpLnmIjcCZZR+wn64z1PHo4XGbHeQiqL4lgasS7WT9z6jji3zva3v1u/pu9v881FlR8p&#10;WB7n74RdoGwKufOZ84F7dmXZJuNC2pdnx9sj4qqHpriVCvzn0tNQL8v02j3d3JOIDHj/4OA4y+BP&#10;Tx6UY4KHUrjBtbKEy1dd7uoYzDyjd3QybuOMeOP9JeOCsvmtnFtla+qKrHf5/DwnjroJ/1DZ3I+t&#10;yORuUzH2g6sffpLXtxDkb7YeVIV/NWHIG3lS58GKWf56m/6oXrpQrLJ0KBdexbsaEPiRdxN4oQd9&#10;6J3a6D3LNaHbaiAycV7oIv5Ao6a0THMeQw9rvdiY93qu7XKpNGPIZZdrdKDhofMzZckn8jGP2iAX&#10;zPVqY0ycMRaHyBQwGTPNkn+XDTrus1UJQq6njcaw5fOULsgDiMITiJ2zNVoh02hAWyFba8QanyDr&#10;H2nAgpYib6uvgC2bIk64s1jBJ2bwXni1hx0MCjQK7rYzePgCmuVeQ52xUDnALnS/X7kNLtVDA+1B&#10;V3/70v7l570ebWE4pq3R2wH4duyhQ3kiZtkbbZ9fXG/2e5N+NUJZhjGhw4f0kiKt39crPHN/aMt5&#10;K4Yu8ly7t2WJg4zzgXxIOTY8QkOk3mIasrh2DzSXh7ok00MJPdZw7TP6qB1IaN2DzkogXV/xK/Sr&#10;oUfvM+8pK9lO20sKcWKAxjTY6TlqmR6qIG5c7aYDiLYCDTxL7QTUY7HqlzlhseyRpnqv1VNQtR+4&#10;xFXvOEeHpYjBWq93EWob6ljJRf3D38ZX+E3/tcMQmkebS4F/Ph5tBGhI+t2zz4ndd+nP/7//6r92&#10;79LRP7v/P/jeWxnajO87DAHitJRqaLODtVD/ehjarLVMPAYH8CTONmuXEKAsjPbK4UG/vPfQzZ4d&#10;zH7V9wuMQWaqoWtTZlczmLYdJX5l+hrZGLQM4OVSTzbmdQZaNlq0DyK0IOgRnLDSTxqYNLARIrQb&#10;6COt5BqgPCjAJarJobt2rrMBLu2yDRo6FMJfj3WJzp4VMHlP3MqyPZUrhRfKDk/4BiGGNupa2/Xu&#10;G9o8Kc/TBvcJSPBUwHCb6raqL5kjdUP4t2lVYOWW1+ST9u3ETO1JX5U22AzpFIDmTCx6tPm1W1w1&#10;Rd50jn8VQNmIp6pptGrGrqy6YIJKnfInr3dQDW2evrdgkl6MMmWVnN613MQTLae6nRxyD6FGJQ6B&#10;36WfI8px/zQ3A5e8VGDsLZd8alAbEmtEM3YPthjTunsxwpEmhkDraN9ZJyUX8vB/rWyrMHH7uRuE&#10;138L3fVukm81BK+E0OlLbDQ050ME9OQ+QNKaStJcRUmaomNcElSNEpktKj4VogkarzTSrBbwSJc8&#10;qVCqBGmgQIHLkh5eIEnqoXKk95tLBasxaJLffQR1FUIFFR2sl4zhFTQ4RxnzZLsptOeJmxpsVKxd&#10;biJPNAyGeo/Ja+8OlQFWcQXyg2dqSNNYgUBNePrZk3J1eVVc2nRbRpe/CrIGjslET7YRsvwwinBb&#10;XnVwMImiMhzonTcuvTFCmV/zLTdt3maz8RzCsKMoq6Q3D6DxwWHycNmqJ/ldXV5TLuNvUjfndx5Q&#10;yd+LIuH4rAYGFW2NZo7/FfeaoUC8uueaS0rJiHQILZ0x4MWLFzEeWHdPGI2XjZ1jJxlIYz7mF+8T&#10;eZyKumnom+sXF1EeJrR3D+akUd7ThMWubfAkWU/PTHYigP+2xd/L2aJcuv/Z9U0MCweTw+yh1XVP&#10;0joV7JPHcDwqR+DWU2khh/DNZkwQf7vhi6DVofInxGT5EK84z8ovbZcbVWeZDzQnj3L5/Yh8h/Sh&#10;y0b9EJY5yvpF6fGCINOqjCshNemqY1QvK93RSfcuHW0pRYMgPrL0RJ4rv4cOjw6Oy0cffFQOR4eh&#10;/9mUPmW+m4wm5YP3PqCuKKf0k7iVfw/0HhsflKPjE8b3kr6n3YzJLBOnPMvV83Tg12Kq734zMYhb&#10;F+dPmpktNvjnWHAca/gxvbFPIpOQJgotzw3m77MHZw9Rgk7IGvqDng6ho/cfvQ/djLOHosvHNH5Z&#10;99p6a9WuXgWVqE8//aRMxv0Y2vzCL43Yp9LDlHGrN2SvKfsOGGI/Prp8M/WjfdKPhqgcVqBxyfed&#10;zxgL7qnkuPC5eZjWcWBwr0UNYH2C9GaPUSB5ikeUON5twTwd2+Y/4JljwrpqmPL59FpecJ15072x&#10;9uAnlu17kV/og336yeXV7j13dFSNVH3Gm22UD9mnGunle97TA9Q+km8Z5GEG7xv7scKDaeoG3I4h&#10;8RaJI/zQ/o+hy9DxRZfvGbufpfteVjx0+YKnGurvpBW3ZCVdWa+chgx/kX+Nj88Y5/DGKOmk6sas&#10;dJ6tU3hHvCpbuE+cxjblGXGkgU1ZmZqZe8WntEg2qc90Xi7OL+JxdTg6iEFlOyctY6APPh0TNIL8&#10;rN23EECvPS3e2z5qt8DvdD60mjkcPkcEjqtXa8aXY5zgGKw4rOMjYyy5wU/0UIBeIydA51lxgR6i&#10;bCrPSWelz31f8Lf82H92f/UQl0btq3j5OqczN42QS/dgUbd0I/uib0PHpFVemDxyZYnl8Nz9+TzB&#10;FvpU/5EG9C7L0tfb1nexBOhlGs01wqiy/YK2amTTE1wP/+Hjs1IOoSM93bTg6uWm8Epa72RFCeUt&#10;KdcP3Bp33RvQvYmX6h8b6Bu6rPj3Df6mPq+D+Km4ub0GXtJue0esAcEJvcvPL92j7WsBNQCX35ih&#10;jbJDc8798AF16s1mXoZM5B6Qo16pnCYPdMumTfZbG8eAtVi59xlzmIYw+mEVg9igeKo5yCE36+a8&#10;9xLXBnWZWmv6CgJUh7UPWw/WvWm54p5LSjWyraA/HW8sY8m1q92W+V3DYqXNwD3Yhsi1GtwGZbHR&#10;3mJ9qVPqo2QCjslbEqmlWMtGA+8eVDyCqtCrV/WOckJw7bhmDFVD23ZxdND2aNsxtN3m8qZQx4hj&#10;/DVDW/lKhrYeTCFfDEJ4Erlg3DUmBG4n8QOCy70vM7TB7KpH26+PoU0Yq/Txb7NSgVBARVFAaDs7&#10;HiEIDMsIprmv6+nWvYTcb0BuDp6ceBi8c0+q8X0GSyzWDCJklzJjQp8hxGmAcz6qe78Y2zcEDWvk&#10;tfY0VwhJg9urod5zj7LqploZyW35XpOPx6Bn8qOP3JT2czEMx1j5UcFlwG/3KRnCcI09Nv6bhBA3&#10;wtPrhrbigR7gPu1tgzATcqM16a6jvB3y894uOGBBOq+CANGmouDghK5/noY2DQE5dZR7fRSHXjza&#10;qBjlyhQtWmhVvWWOvGMrFCZN4/Oato5Gx2C7/0q65KmQyfTOxOneJOlLxrvNEw/u2+bwN42jX0+z&#10;alyDbsBD4kxQZugfotYky+Wl9QiGP9wvU7/m8VAhYIywc4ZSNEBpn6GoZwmbp4NB6ExtUUb96uNG&#10;tjHCkFeOLSceMD5ykiiK+IjyPfxABVaBpxrcTOs93rcu9N1LoJI2PPRA5XJdbwd2492wC6/9fv3x&#10;tw4aesVlF+WKPz5SkMnSemB4MCqHxyh2QwSUpfsXXZbDo+qRJV1Ka3nfd+nLbEgND1swd6ioGvQw&#10;c7QpKOcFiNXyssk2fa1CHwP1PvMPY0rvUPdW0agS4xzB5aDGKpJXKHoqfCq/qx0jk0EFsHlz3Rek&#10;3Rbueq7yZtDo1TxxNKYZNIJRqTK7uUYRqPuuqex2qEz9s0cadQ0DFo3UceWBACiBKrsub9MgYP4t&#10;X8uxA7y/P3ap0028Y8SfxgwNZabTm8wvtXuUKy5dmnJxcRFctPpad6EZoVJHlHMrqRKfjdS5dmPg&#10;5gETw0FnuAt0DdLYJ04F8eAHBftMLiQPnaLUrlEgJn24AHSjIqPtSaNDPizRtzFAMH6tlUsRNSi5&#10;Ebzdroe1xoPH771X96JTphSoxhL8ZthrCRN4QUO/+7hpaLPvrcsu2JYvA5NQNPX1azh1IAsNbnrU&#10;QKzUld/el5fxjNmqpqF/5Nx96DsVfMk47wVr80qg8CxxAw9f1dCWj3M819CmF3MPIVx6OHV5JHDN&#10;eNDAav/ryWZ/x4uQd+xfx4f39Lo6A8fSlPuVCeJPmtHDzHHa8GccXkyfSkfSRe4RNEw5FqU5ac08&#10;pJEYlADLMz/r45hUHn3P/j08YV7cxCNUA/XJYa1/Di6hntb5MUpyrYFYaFevgnzGPdpeNbTV1NbP&#10;kzXdD1JDW8ZCsrEx4lejgYaEunxWGvKe7RE0Wjt+HX+2yTbbrqQhL8eAPC7tcszxW8OEp/IKY/Cv&#10;3CxuGl/SAOBp3/I/l25rNPZAAfOxDNMYfEdD34g+qh/OoADpO/gnc5VY7lmnXbz7W0O5xjib6jPr&#10;7H3T7NbF0MZ0K3s3NjS+vRtun5HOjxwu9c7JfSt4PuOELqF+lbb16NVDWcP50ZGGtRPwdEj74S8a&#10;TTrFkYrFCJxhJLHbXmUn5pnF7LrcEPKBGEKsnlOM0Y2n1CsTOSf4kRvcQ6MepHB9Bf8mjEcHyPKn&#10;1OMYFYc54saPzNpF9EZV9qm08K0E0O4YFAdKlRkawUW9ArEEjQjcA68+c2TJ/+wCuZMyp6trnOeh&#10;4lv+lAS+Lz9LbD9B9+Th/pdud5MuNpn5C0YWLU/0GX9Wi+pxPUDP8fEGWtuH9+VQDD3JxtRCMoqw&#10;6tigfsgOnkw7hsckQ5cVTWdlNXW5qPOIOTOGTUts/ikzQOxlftZrV4aoHa9o+FZ9Cl4zOp6Uofzm&#10;iMLdj8326l3Jv9sP5uBDI9tGI+GCcc8cOYTe9fb2sAZpcbg3rKgytGK/CF5LUOm3XlUAD0JF7K+c&#10;oc22pmyi1O/1Br0h5KCeepE52SbJF/r9bTlEXvWDist8F0v6T0PbdlyWm1E8xjxcYEW9F3qyESsB&#10;xJil3JL6SvtEqXetabV2eNNClWlIS2dHn+e2Lcr/RPQzdOXQWRP7WUBqds/2ZYxvlK0zzsr53rp4&#10;3+WherBJ76jBMbARKINaUCaZBX/EPFE//noY/Gah1b0Z2uQvgvhPix1It4a2zS/c0Kb3oXPSL8DQ&#10;xuDz3pd6tC3SqF8nQ5uD3q+7UQiZxAfcODwclNPTIUJBvwz3YeruyVZcclE3568u9grifqmzHxyY&#10;dRA4qBxQdpZ4UVBQAFAYdVLpwaj7MmEYt95qe3sOPRjEvl9VNTRlSN1eG0xnqF5vDioHVx3U1sPj&#10;hdd+RTGmjq/Hsg9YDElJ47px83JzSH6vYbj28TfZf3WJmAKu7aV9t4Y2l2FURpLGWsXMXq2uv5qG&#10;NkeRCmiPoMJkWRYrtNS1FbWm9o6xyqrBfzWu6Wv/VGhxy6GO1k2ZbxFGUZY8/CCCDvVwAnIPCa+F&#10;TOZORgSNWHH7X0F3/KaWNUuj20LIQxI+HJf5cL/MxzC+8ZDJ66gc6w2hIYR/T188iZFEg5nebEPy&#10;dclaloImF/Ov9yzr1puNdJ4sqnEt6blXl2iBNn5H+DLcgrWkkrbHumYc8pxrZSRv7ca5uCPcklIX&#10;vvVwi2KRQwTyQnPg2UcqaU6CvWG/jE+Oyv7pcRlm6RKKFQKMlKtSnjFmX/NeDjYhL0gxQUrVu81l&#10;VjP3EdT7cj6LV4LLoHgY5VhDWl4wV+YbNw7WC8rn1kXeu4/SHMPbZFJGk3E5PjrOklMNXO5X5Vfy&#10;28kXprvQgxfaui+EMZNWo4bv6nnm8k7zc1P+swcPyf+45s99T8qzDrECEfxC/mkOLFjEsNE71LPF&#10;KoODIcqAfMfaM9ZcsqKHzfWVyzlV3mcxeKiwa+AQ1yrGLunIqa6Ep598EsOJoHHNJXa2XXyq9A5P&#10;zngCV7+8Kk+fPCsLBHiNVcdnD8sQpdblnA4jFVBjvetsh+3Wy1Cj6ZT8NW5YvkY26xK+kYbwkmON&#10;vtYYp5JuHWPAIV02mibNPszi6vyibDqPNg/50tDm/VuhSTzY1/yKFzn88QqFPXxMXkB+4ltDG11h&#10;t5B/KU+ePi9X11fBk0uRaAyB+QypWmPjCvrTKGpsvTUoGL4KVPHI+bTyK/mPs7ftrfTphzhaQL5+&#10;N8n+reDJoFeSx/X7QSx9bAgDNZD4S8Bx5gz3RYY2mxFDWfIUqCd0t0RecZ8hv6QfHR5mGa9ZxQBC&#10;X+qh70ECqSv52AbpTcOKdPQQulNJWDKONc5pQDPtieOJ59KqRqG0gkrstqaqIfII6ka9zT/7gDqG&#10;+L3g3bPT0+KpoebhyaEu9VVpFo+PHj5E7vLrcd0I3znr5Kga2la2SwP3fh9aYDzR9lqH3RrswqZ8&#10;/PFPSw5DcCNyZJqexlj7CxykTOolT7B9KsFBqv3Ec4/z36KEzW48aRP6oWXW23lbrIPojFW9ZOQP&#10;GrrNT34wpL/0rJx2+yJKP540qndpastYycEDltvRZQyVgN50GuA38MQeyu+QMXl4WPd41HjoePTU&#10;Xz0qXS7vfkDhO/IUeY98hSbksAzqojz6gvGn58YJPGJvOE4TR0cn8AvpY5JlePJIx/9t4LeHDfjB&#10;1l5WbjAPPR39QCKPlM8bvJZlZqk2sQSXE4nlxeRVDzE5jJedJ4UaLFcceOAJCEy/ZPySn8v/69Yo&#10;0jx827kAvMgM1hr0ppfl+bNn4P+SvplTGrID49+gLC1O7S95WZ1fpJ2b4mEh7hvaI88zeOA4y/OR&#10;zzwIAf6Y7S8ILi8OPdyOrW8ZoD9oaLP94jY061/7qF3LgOVzBOkp+x3rEch4zHJs85BfOkdnXPEa&#10;83/2RqVfwqfFr3imf/eRI/zw77yhzCo/rUtWax38X8vnXcrwoADHj56c8mg9dmOs9rlGo7F52wau&#10;lbelMWi6IKMmXFxljnYPbY1sA+TWoToZ6TWCyyNsQwXKtWyL949CM/IHEgRyPfRKk8ZH4zI+Oyy9&#10;Y8b5oU4qyD5OduAAjTDv2Gzp2/lVI73qltu2DKDz3oq5WueMBbI6cyPchHbxgvwt7RYBLyFsbyfU&#10;GaP1125aEwgWDohTgln/Snm0WWVjotTvtt5vB/Ki8AFjiqjsY0W/bpAX4MP8lnfP6Zpl9kd3ieaw&#10;zJfDckNfbPaRYTRuUfcY2KAPPwraF5Ks+cbIljoTFFQC1ruWqW4u/TM4ksbY9+07R0eWoEJnGvLc&#10;E1Y8rTSgcb/uAUfMfCdVrzWw5Zn6ZGdbIJ9KB/apZThPGVdaeJfBZglfzaPtF29oi0cb8c9/6ei3&#10;2NBmrdvSEOf4k+NRefBwUrTzIC7SrhuCJ3x5iqvGIN+oQSJwDXZc9FWSUC68Hg4nUYQODk+yWXQ9&#10;WW0UQfiA4JfXAxjeZLJfDijnYDIk5pnXGjIIxi2MECrGPJsgrHi609hlVQhRxv7Wkj4Y7qFA7d0Z&#10;6xGnUGL7pIvwViYHl8jqip+TAUMb3wzcZ2iLwMy9d9bQFo82GaX1fJnSqnpd79Yq2YrKVj4fm940&#10;xtUop9m0CjVr+nbWGdlyXHnaWZHhsmCZvOC9GNoQmpj9IiTpcbIH7VfF0kRJGlRXgJ3zYEofTAeM&#10;gBFCgqeLQuNyhi24W6AQubTQvQ3HTFBj2tpnQqsngtJ8xosu8Q4b22NZerNlbzZjfmsIto+bB5ut&#10;tr/qzLIL/PYWwcmH1xPLoEkd0gieuth7uU/Yhdd/f+tBJAUaZojr/1xHVuKHJ432h3XcLJcox9D7&#10;8clxubq+RG9yGRH05gcLxys9oBHFJdERimE6LgeN0SKCLUnsYvrZUzkXenjNpsRTeIH0wPsIuBqB&#10;BA2+ISLzDDExLhjP9nW8xhCuc3IldXQZ0gQBa4yQPZHnHrjXmMs5j++MT08flCP49CEKafg18Yjx&#10;q3KafdEcHdbXOMIUOFmvCNAdcQ9FezXzI8xeOT17UJmsH2EQ6qX/6/MXMVqoIGhojJcaOKieQ+Nb&#10;w5ZGJu+LE8eyS+o0bLlkVby1/Zk0sgga4+JBQ7rF9XX2bUsd3ICdoKB//YKyyUsDQ/N68doTFFVI&#10;uINSuijn1pF0KQPFOR+TVIaVWslHRLunnsq//azBK6cM89zfghLD9Y6hTd0HddiaBmcZ0+BMVCq0&#10;6oniZLSmLJfjWL4euNZzBY3doBC/uLwul7T/s88+i5fNEcpNTiBVFlG+UWkgGw+OcAP6VWdoa/BS&#10;9rkP4NsyHfKS5gb0lyeG+jGsq3lAYV6jUGQhnlUPMdOBT2ggHwUa3Bb/sh6fg9vk8jHSQdf3e7SR&#10;ijTOF9Ursb6uWid9rOHhejDFCOlcap96n37Rk0yDaA4SAeTVPjPtEeNC8BTBCw06lOf9B9CwsUuy&#10;xXmjSfvP6xH0LQ15bQtjbKdSppVOLU9j30cffZRr35UmvTaNbQjND1R4FlG4vdcMbSouGto0aD08&#10;PQPXDY9341Oj1M9+9lPq3C8nGtqYHXuZSEhPHd0qI0ZmnqTeCkKCEx3KjTTp8mbrJg1a33iBEZIH&#10;wQ8Jtle8GJtW/OrdqAFgAk2at+1WedfTMu+JP/IxaCwwjWB7Lcsl9X5giLKvYCbPo06WbVr5QjXy&#10;VY8xx2CVVynXPqF6rqLI0nHG283NlPeG5egMXMoftQwHbzzMb+ZwxqZ8dainGfxxNHCJPvwSuVV5&#10;ctTFeoLJP3M4wQQ6Ip4w/xu7JP5gclQmhxoH4ZfgZUR65d8+7/fo233yFTc5mcL2OZFotJGZS8Dc&#10;dwsBq6aRTO+9NbzIkxkXs+pBuFC2YM5x/tDrUTlYQ+S+nkX0u3MLGCubBfziGl5J+zUSOh9M4N9Z&#10;Ii8XoswtPHpxNUt/a/RQrZKmK3lZoW8fKGupP9j6iodKLRXoJ6DyHGiTPvSZsh03I9fFu7DH+/lw&#10;3/VJaI1n0J58MjolL4YvS//2H3ll6Tvzofw2h+41sE+6S/PRAGwW9rVluNzX9/09m11BTtBJjHmO&#10;I8esdEaL9GJjvtroOQZtadTVaK+RDQKCcVFTQvb/jNBrJTs6CDI62VKjoDhirhkcDMvwFLmeeYiB&#10;A59mrkb+3jDZ+ZGbgsOvxKljdcnY1aCmNjkk7K/BB7/dx9Q9A6HsrOB4hfxaHRrcIqOCfXY3tIQd&#10;Ls3H+vPz19XQFrEi+UIPyI32r3P4VtMERCPP0ONyIf+ke1yeuVqPkDfqstF4j7nVkzRD3TWI1flG&#10;2q1zbt1L0FrW4LNdcAyokUWGgHYbvVfDkWOk6oAuRwUpwdEqsUY35bIBNKZxzWWinSHOGNyRU8ad&#10;5WcQKFtr2NWwt6+xzfvC2+Pwm4ZW818VQxtMit9fcemovOkfGtq+HKy1XwL9unhwMEDZGpVDBLb9&#10;GNf0ZJuSxmUVCvAQuC0V9WmuSh/BL5wMlF5fRQ9lshnbUPjqvj2DfNE7IN+JBjPC2GOHR26UPURg&#10;4RkMoRnW3NR3MjHuggKGgk6EHvOZlDGCTn4THpwcldPjo3JGuCt2OcXJqZvNHpYTJojjI+pG2RnG&#10;1H+tEPIqGf1S4X5D27u1R9vdhjaZpPV8Cbu1F6xvFXWMmaD5t4KxGJYIELPlrMxXCBMEl+slIIDO&#10;EUhnXN8sFC6r94GCTssxymFXmDwgugdtdwNYv6LpXeamsRq7wiG6tKHvXIB5HlzTBzfwnjkT9YIJ&#10;W4PB6gqF2y+ECMQaVJTnR9BRnzrsudkwglhyrf8B+5GeoH4a+TzswD2cNFzopRlcpFxjL3Z+p88B&#10;Y/6LY5XTuFITIsB1lW7tTdwC4NPu8jau+QO3N76lEGFoFwlc+7MLUpOCrGZbBTb3apEeNbwNoXEF&#10;GxXF5rG2dt8o+tWv1pl6oLMIn6aDVjQu+aFAIUjD3Yp5xXAzd6nmFcIzdEV5bWmofSntWJ02z2Sc&#10;ML85WlSks8xPkjOtY5t3w5eZCBW+rasCzV1xeIHjlJczclAk9NDMkfsa0lBM05CkMzAvUi+VxCiK&#10;UC/ydshWT7359XW5vqx7uk2vXFJa51XHYDximCP8+OI+RSONdCjj0nCMW+KRtqhkuqRO49l7770P&#10;n3c+qYa48DPTWhfa+fGPfhylvW4of1oGhygBCJbnL15kWar7IGUpGe+vuG9If3T99eL8nPI8Lr0f&#10;Q97tiYpCVx/rp7KioU1DRAx+pgPf2YvLpNCRe7RpaDtUyaZLYmgLS+JPYudPlTSxxi3G7WrQK3Pq&#10;Yj6ewr0A/7b9+cVFlgVfT8EjeO0PNaQcxygQA4KkQHrb/uz5ixjaVAo1kjQIb/hCoMfhbxrRfEul&#10;74D+HqKAuJzPD2vSmvzZdodPixru+09+Vj9T0TjLeqU4Exq6m142yLUYEKA7yrrfo83xozymgXvp&#10;dJKyFExj2KHoR2cPykQPJh7Zt9KdxiE92o4PjnLfoKeb3otjaOX48CgtE7cXlxfBm3RyCr14fal3&#10;FOVlbFMHxVCNRRPGr0Yyy/EQBb2eNCRpeJJONW5ozPvuR99FFqrLRTWsOeZVrs3TdH6wyfglb/cW&#10;PTs6ua3/5cVl2nNyXO9VeHm1CypYGtqUmzS0qUTGAOBD8rLeWdaogcUxBB05PzlXZsyps8BkbKN1&#10;c3xIRwm0yfrYBsee+NGYaLosoXR/Q54PGMd6smn8cszegOPcp51knHpqGBevBssyT3ndiHpbly04&#10;SJCG+/BJ5Tz66OTR43LEeJMGXKJ5zbx7CX9pQS+z62uu6XN5pe81L8y0hXFlW+Jhy/Ps/+SF9Bdi&#10;snLKsRoh4cnQhvUeUuYIHuXHhqHee9zzvkvy+qPq2dunDwOMh5ofsfkLjncJ/ZbuuS++LRMctPLn&#10;8EkPP5ky1uUvelzKiV0qqPFU7zjl3xFy82DAOHCul/fDmzWg+jXwZgouGQuINvGoyxJV6wqvnt8s&#10;stzQPSDRrNFPCdTRkx79V2WH20p+y4B20365XPonGBEnhMgFXqp8inPSQEc+8iNtXmGedovvrSt/&#10;0rfwSMbjSnomofzdPrcE+7TKarwX3lri1YqQy2viHx7Lu+ab35YvLWkMd6xCx87t0qhlaRy/Wc3K&#10;3gG80skGWvI192ed09eOwSljRXkfsSVzUT4wm6eyp+Neuk0xtYYB62hdUn+qQ9gb9cvoiLkRHQoF&#10;zIrznumQ1mm7Cr+yUV0+W+vv8vGVBzhQtktG3UZF+lstuJE2a2azPimuglmm/MrfW5UqiHDreR+0&#10;J9YAyPvOb7YBnvJraGjz1frBlQtoRF5tk7JXNX0iz5BP+zFoSZ972IEHH6w2I/A7ATfOQeKal+RL&#10;tVLeSX7yGa+l4FBxrfxtujTGfdvR1dRT8zEu96RVE0FDxE1XaXpLQnff+mvoix0FWnembXUKK00a&#10;8+Vu4mqLuNWLG27fUQgqgV8VQ1s82gi/gMMQZKTAK4Y2jU2wgRTKPYji5amjnaHtAil9f/zOG9r0&#10;OhiOPFXUJQMwyp6nkKJIlgUY0LjmxE8Mo3QiUHBpQouDIe70wak5iosqkNe/3eDzfQdK8nOQqOzU&#10;gdsGcNZ4J43YdICbJcOOblOvUHBzRUSYSX7zjPR621VjoMtQfa/m7z3NPiFQ6mLPMXSp6yb7arkU&#10;59oNOnswnFfJ6JcKv2xDm8JZrrk3u6Kv1yrLuuq+xgi/QrD3zJ/alw2C6oqxpiuwhjb3aVNIiBJd&#10;q3Ib1xFZ61lbYI8tixvFutfadDbNcp4r4hn3vH+jN4IGNibweCYYlk4iKC/gT+E9OXaFeG3ZxlE+&#10;vVBQIvIrnmxKRUKTqy81A5Y43naTwAJC2xwMy2bUK0vaNp8vyupqWrbTeRkhsI7c54R8IKlq8PCr&#10;obnFKEG+vGO9zLvWK71Bdzp55CL3nVDypCu/hu63eRD7IbzinZjreAryvu8aO1ntxrfPrWGkmZ3n&#10;/stz2voFwcnQ/nk9fj1No4d3LdgWogT+pt+Jgt8mZGp4kc70fIknBEqPCrdGM5ee9Q5Py2CkcccN&#10;vf16LGXZ/Tzbhz5Q+rLMvlvyIf9SwAP9oQP3CNNLyY8I5iuNukxIA8v19UWEYQ3OGbfmzO+MOvKp&#10;gpVfuBln0MntSLMC0F2CtG9hPL8zNk0QQJ2iAFBn6tfruZxKajaYF2nDQPgPT49HG/MBmAQvpEfx&#10;e3Hxokwvr5OPnj9UuZxEUTwoB1FSUU6pv8Xl6ydza/VQIxdwI47EYfUSq4Y5DWWOIXWQnktiNHDR&#10;phX4ef7ZZ8Ht4dGkHJ2clT2E6CXKxcXF8xiuvO8eST1ix+TN9DLK+XxRD4+4nl7Ba67Jri4FjSGC&#10;yoWXEGodxTuzYAwDKDY819DmslH7yiVa1lUF5vrFVTwIxhrawJPL/5ggg7421rvGp+3u+XguH9Og&#10;SV8cQF9i29NPNfBp8HJz/H3adXAIDo8PYuhJdymLWD586PziHFqpp6Xueg0JEcLvBesBTZLWz4oH&#10;9P0huDigT9xrkkmoTFDWh9CK+2plpiAeknZETYe0HakvTRMHXQNfCx2Efiqucj848Us3+IZeNkzy&#10;Az2RHIOUp8IqXYtejSzSth7oxqEZ7qlQSmcuP260L+1o7LHfvK/RhVbmmYYM8WRfe7qvHoR6rl1x&#10;Ty+sQ40U0KrtuTg/j7FOfOpBJUgfk86QI9TlX50HF+VJFxr3XPL4Xre/mt5p0r78IF4s0JG/XUrq&#10;yecaq6T70yP3U7I/9srF8/OU5bLwlxh8ebUL9t8nP/tJDG1np/AhlMjwGJODxz0U8828GpzctyzL&#10;0yPHMWuLXHFLn0u/frByXBiv4Wft9zXjBmZfjs6oz+SwMB2GH4moIxRwDzPJfmrkL72JY/tBfBTG&#10;fK1MrY/80A+79k+MAvJF+qEZ4eU/9qUGNz1m14wP2+4H3Cxnn4yTTi5or8iLzt2XEbyePjgrD8B7&#10;PMnIX6/jGCagYa9dFmV7qUjakyBDa7g1Q3GyG1rdhfuem2eLG19NDF+L4Yxn7T548YThK8bs5fmz&#10;cn7+tMRDmkeTAz13D8r4UEMevIDxn0N0LNc/1Fd1xLEknvroXFNkuJxMTZ8e8N7Jwwe850oP5Bfo&#10;fb2gr/34B7+OkQWdxr4VB3oTKkG/y3P41wugBRqOoq9MDE8zjszEPXG4N+Ae/Zy92MSac6KyHfQ/&#10;19g5IBN5BPTle0E1z9Jl/B2QnpLoe/Ub5zWAySFLSBkvS+Yjx6F2KOeSWg9pyY9sxOTl3nsQfcap&#10;4866WH8PQjh8/zgG/Sxj5X2XA2/ntc81pi5m6Fz0OVLGbd+7t3a8hXmPlF37G05oQ2LqQ5LFnkuz&#10;kQXiyaaRjQcaqghQMvOWlCQ90TZ4TGpve5gHlzM/VIxoAylUIVfkS5qcRJkxR7AdXRz58jYmvXMB&#10;z2pMkanXqyFyKKUmtu/avbTJopXtkVOGzBsa2pweNQwptKcthJr9WwJl2d+26ZdtaOPdyH20V7pI&#10;XziXwmOcR9wGZHqDTEpHamRziehy4/5nfiR0LvC3dg9rQbAq9F3HZBKq/OBvYv6b0jv1t/cJ0h1X&#10;aRp//WBoKuPM59Yv7wpVDwkv5I7zhLw++fFbA537yjnnuwWCujFv12fRhauNoOZmcJz4tu8Lxu1a&#10;qO++DPel+2ag1aDixKt6x/nNdjqX/7INbY7Pv/Caoe2VEv6zH/3Z/+pvf+ef+/cXqwvGEMzMPa7S&#10;oYIjDKT7BpVmuNMUnq27r1I9hAOUfQlBdtHbTmCAGZW8tmDSR5Blsp8tGMz7j8pPfjq/XGwOj1dx&#10;eTTduwe2dEvbhn33ZttDKdov4/6Cdk9hxItYxxnBNbFMI9iuDEyQwe3tHRDb/obnFtdEwfHnoPWf&#10;w6Mxol2wzHavDuJXoT5jWuKvfebgq4P7JfhWG2Sa9zylTyYwKZfXy/LsxXVZrRykTB7N2PpNgATO&#10;QOr3FXzB++Z6+od+8OigrC4ZZH4xdp8x2hGXLNtH2414T++vyghfYsg+fRUqDW+WBCdfJm2XE8xu&#10;ZuXm+bzs36D8xtj2NsCkzCQqC5ShWrKC/QiBb3x6XPZRZlLXFoDdvrRnW585HhEXy+XNVbm4vuBK&#10;bxonB42zvN69mP0cgNiOgHxJI4v2vIH3EsNEIjARpBC9bxQIZO6jBYrkFQwMwaSly9dCa8b7Sxi9&#10;e7RdonBsEEoUdFyCgeheJrR7dTPNMgxb7pc7izTeBfNp40Vo9W71ze8wu51Ed0DNo6P7V5JaYDK5&#10;M3befP1+JqouE2vfngi7dTVJq9puvAuv1uXdAtuSYeWPjq4E21TxAF9BcNHI5j5C4+PqTaQC6qb0&#10;IzcwH2pQZvxEGIRyFihR1+flQqPT9Kr84De+p10odBU3+3x4qERSDQmMSwo0rqHSak5yIr66nBZP&#10;V9SbQ+OJxjsNBSqxbrLNJJe8SFxjoXZ68stBBA2830IHzeCqR5YG2cqPrV+NNQJ4qVGgIko80YaQ&#10;HaN0dl6efvZxcPno8XvhMZ9+9pQ5ZVTe++53SMRLjuHVIl6p0p7jOl/TKXux3MCL6gmheso0z7J4&#10;z6CkZx8h24byyEtlM5vFkKHRS1w+fu8hioBedygN00vwfoXwtkS/92CFcdmfHJXF5Yvy/Pk5ddmU&#10;k5OzLPlaoghcXp6n/zW0KfCdPXjgj3jlZXlpygV/9sPTp/Ea0/B3/OhR6iIfWSLgihNPVPvkhz8t&#10;y+tZeXR4VnpzlCx4NCoY7RdXhAbyc27Poa0nyCI3ehHCV+RNI/kzQT8B1OSy6u+XmcIlssf7H31Y&#10;Pnz0Ye0Zjfo8Ez578ln52c9+FkOSbRGH8Ugi2K52TxoMvXXPFGI1pu2B9wm5nlHGiQYP6uHhCHWw&#10;UwZ1jRJo70k7VN8NrTXY1CWGlZ6/EDK+TFfrHOByiSI7Rdj3w8zh++/XZUnWU4Q5PijTslXeXBpq&#10;l6gHaGCUnp4+/ax8//vfT3atrRrapKcPPvgg91edwUyj1+///u9nL8HvfOc75LspP/7xj4O33/iN&#10;34ihyDzEzQ9/+MPk43LJ8Anq1JaGGkt/PneuCC6pn3lqIJM+LeNgclA+/uTj8uEHH2aZmHn83b/7&#10;d8sf/aN/NDRdl7S6t9iLcnZ6Vjw5W7r98Q9/lDaZJrR/F9g1wAoc/Md/+28WT4j/3ncfldEQPPXp&#10;X8bAvoZp6GTJ+JL+/ZDw+PHDnP7rgSTW2w/KKul+IHA83NwgE9AvLj30AJbJ0UmZXWugvs54O3Pv&#10;wxPmdfjR5fnz8vziPF58BvcLJFGMieJffAvv06+Do+Ncb/V6nXvQUw88jsqL59Vz0CAduQLCJe1j&#10;xn+WoS/0Wmzedm5xAv7pJ5e9mf/T50/KEWX7kcKPE/Kfk7PTcvzgIfnREPo+hBY8Egdv0jChu/WV&#10;6Fe4qy/Mb/d+lFRjH6zLC/iG9KfXcqXPvdBUDPsj5Ank73xoFukaWcyrTUBkMYdPSbt++HA86Mlk&#10;u8WvNHiiF++wHkzR19vIRjGe5tDmFF40Ri9zmd4a+c8DVTaeOsrQ9pTTGGe0gGRcfvtAFNdl8Ywz&#10;cO0Yzl6A4bBOe934gz6aPND2dEv3cD1Vdh/3wT9SoUa5SK7O1WocLhN3b1NkRz3DBcalsmeMvvRN&#10;ebEo5dITd906Qs0TPu1JjswdWwpBE0356SP11p3rVW9Zjj+kz/voAdAInUqloCPG8M3FgnlMnQL+&#10;tRkRQ0PkZzujwFtH8sqnsrTN9ogTORpAQpeMHp3CB5CBi3Ose7HlC5KJRRhysToLddEwmAwWfnBc&#10;l8UNdYXmJsMjcEFptE1a1vDrRzpb5gncaiOf11kqWC/n5xbfBU3utkV1MNf0gv2zWN+UMliXyfEA&#10;nYQx5J521Dt7tajgJt/63lsBfMS5iJmbnmf+2B6u//4PP1kNJo9Hy40feXTMoS/Vw6iP6LPv0h5+&#10;y4HfFsSi8l9olHqoh9SPQhpoop1zWzqkDHiLhkkIMXVR7kseaw84tFLO7g0cB92lQD2lq4bXBnZ3&#10;lWdfQsaRxShP7qR/mZ03HT81do/Cu6FL51jxlxl3cRuT9Te8LdWHtmlXHFegTec/DwnzZF7b1ipW&#10;bTWUyfgKJJ/dxv5yoeG56bHWzVuOf2vr30IfjfYXDMHV5YePBsfb9XPmTuRfKG5fufitaci2w//l&#10;gWs/jCNDaw/bm5TR5DdFUEUykKo1+Ps//bP/xB96/5/7D97c0Mb9nmLtrqFNV3jf5YWNX5h3DW0P&#10;yk9+uvw1MLSJZL8K+/VRGdcTFeelv0Vg18Djl5vgQJBRECVUZlyZGwIR+Kqdbb+8SUxWu6PxDrhX&#10;0AzYiwoK5kZ+qVQXW4YTQIpxMK7LDMa/7R+Vy+kaAXEOUUFYWwj119nQJnckzRbFyKOWFbD8QuYe&#10;SourTRluTimTST+Ier1/viQG1361CXOjmDA46pIv5AjMEbybm7mCZJRr6/syp/qrtgDRoJzfXJXz&#10;6QtGImN3SGv8kuhrXRMVFoT2+0vIp8NPrZvQfhuPVvvlEULICLpwgvKeQR1yRQFrBJcpAvIVyoF1&#10;VzDVhf9oOC5Ho0nZLu0zHkW4vgM/XxK7jCyGQ/v3LeO06guex3By33PBidlMwie5b/14Xsd29/uO&#10;uNXbdFX4/OL0v4pxxT+XQaLAs116ol0K4tVA5nJm5we1FLgh9Ox+EoNDFLoIueLZxwjacxWhy3ir&#10;LJfzMp70UUQRWCcKxSRSuUH5UvGKcE9eBhWpAEU0hX+gpwsCg/ugaRCYz1Q4u3fJ6uRU41Dd/6gZ&#10;VIwz3qyQBhNBuu9ov1a0Xmepa+Dz+DHu9VXe/E2VaYvKrm2Sl2w38zK7fAounDuOEGTPHDjxyJle&#10;3aR+emC5F5LGLSYaiiWvFfm4afdiWZ6fXzG06v51GjoMtsFxKG7CQ8Qvv/ViczmoirrL8R48ou0a&#10;8aifinjwwzNxqSKbPaV497ozzJm3Srm4maGoaihpm/v7vkY0l4TqHdPj/fQR961LM+5pQBmRjspR&#10;rjwVGgHFKrM/+9EflM31sjw6Oi17y70yZIy4zCis+5bGKi7Fg4a2z5yX6OdeZ8A/RHASFy5bd/OG&#10;Z9DQjdI5bfngu98v7z94P0Uvr6ErlTvoSaXbfdzckF7asD2CNOJ1+DJlNIOQ94LrIfMA727nyAC0&#10;4wT55gHlQz20XS/xRgc2gF90aJRS2qq3REB6ftm4N4J4JEyG2Ql2AI2M3nuPdjIfy4sYm3q5uXRL&#10;Sc0iJN/b8QrO3eT5+cXz8t4Hj2t+tM++t580Rjx8yNgEqoGjFwPQT37yk/Tzo0ePkl4akG48CdR3&#10;xZ/3NcA1Q1Ebn9KBuDOYp7TmvYbX733ve6E587QMjW5Pnjwpjx8/Ttnm8bu/+7vlj/yRP5LrjFPA&#10;k3JNb719/w/+4A/Kd7/73eT9ZbBdLsrf+tv/YTmY9GJoG6sPk+3WZWWOHcaW2xx89uRF2nb66LQc&#10;Mhb9YLBH/coUpZNy9N6zfOsp2Cbb+P5HH8XY7TPbK21qBOfCROXp0ye3+LG91l+lX28q6dIyvS+9&#10;Ge/zPP3rx4ObOTzxJN4vfpTw8BeXzVdlymrVU4J9zyWbpa+sjkww9bTiF+XFi2flg4/ej0FdGcQx&#10;apmVD6Lg0ieP3/+Id5IZoeI717fzoAa+evtOMK3goCOYp0FQZtCjlj+iAnxV3lz5Y+Xf2rJqXzMT&#10;Uy+DHxm85zKoPjJOez95E9sW/UfzscWPKUv6AhnFZfjLZd0PVCOMHg3Hp55g6pju+KSKL304c0kq&#10;c4U/Ha9OWjnz0RORlQE7RdNVIXQkgXp862LQ1cmuykGVT9f+vh17ke0qKOcYqrHL3/wR78q18PEl&#10;8+F6rfHJrR/IL3uYuXcjmIeGPVDplp4kOted6rA5J8+5xgHGUVZJjCgWOve3dJLUlJnte9Khibco&#10;33uH/mbMmsyszd9k5Luaa8g6quXUNa48EHbykUCFrlqtfXVVBPKRtCVPHppAWcF3pH9ixw66YvKi&#10;voY1VVku0MqY/9YI0sPBIVlLe4O0qY6dykv14tbo+LXlZ6HFHX4zQqP/ubx1RjdxPeI9cKZHkCvY&#10;mABJZPu7d98GoJvXDW3/4EefLnujh2MPHvhFGtrIoCyRx7L3JLgEI/XujvFL47r0abG3xjVS+tEl&#10;Wz8MNFAFW3dC43X3gf3YDZk74cvmMHnZl/WzcVZh7cTed55YM+asYVvy2IzkwYV4drVbhIb6jrad&#10;6PuOByFj6ovb+IuE0AHwq2Ro2+5P1uPxb5qxCQKv9OIfPP/XfufDo3/2by7XlzG07THI2oa6cEQC&#10;7/nGPzS0BTS09bcIO71VDG16tI16CI+bGzAAE3cC6Qg3+GvYBrdeO2BddJKOvhVcXo31wLjrfmLB&#10;gfxFI7UTRu+GNoAE8jMf8w3j5pnlqNSiDHjizhwlcNs/KNezbXlxgbK3GRIm32z/OaB2DG297fT6&#10;N7//8PDnZWirXmziRK8Ne4zyel2fLWn3PkrK2xraBCdYDQTWI9Kmigrji36FdSAbM16lI+oQw23H&#10;eFsO9VdtQTO0XdycZ4Pwn4ehzba/IhxTfhN4xzDcD0coxfrIv0RhVynqD86fXp6XiykKAzQVpZyH&#10;Dw6Py8mxm1eTkInu83h5gzjj4CukuzcG7htfxo7f+54LGX9etPTef4M4k/dXSPerGu/2e8OJEBrg&#10;OYpfDEQuX37+tCyWU5Q+jRF7Wc58dHKMYgk9NYOQgMKVza0RIjS4BYJbSoUeFbxVPPeHjjvy9+s3&#10;aWO8oj/idUo6g95exlVBq/VTgcsSEmjy8moamt4Nu6AC3+DzacgvE7XgPQVmYuvaxbPrGWPZ+vHU&#10;ZQadgieu/JI9GiJCE1TmNJwpUmdfN5JM5wgIKCJNqPNLv6et3izcxH5elrT35MRlf7VtKvFRSMRj&#10;qyO/0S7LtDN0iVPTNq8++eLcJeY8W6HkNiOSCr/9cf6UPkPx9H68bshvQVqVcu9/9OFHxX3iNIiY&#10;34nGGfsSuPz00+QpvloeWaZonRQQs1wIYdev9PDZT/7gp2U7Xd0a2lxeqWE+rPuWziodiNsF/PA5&#10;lwv6sk85I3A6GVRDjkteFrz4yfSqXMJT9ybj8t0f/KHy8PRRmWloePIcIblX3v/w/aBKY41GJNvl&#10;+9KLxkNxVemFenAtXjSUZN+w0aD87A9+XNY3KCKUfzoYlmM9kqnrZqWSzvvIPJJCrb705w/osWtP&#10;UzrfBsz3ijouacD4+LCcvdd5tHHf5YSZNxCsLSHL7Sk/I4Cyta9KC9P5tJycHXv3tv+b0bXRvr+l&#10;LZ8/hR5a+73f8CTNCOZpXzcPQfFmGmmg4dDfgvn523cctz/4wQ+SrwY6acln9od0Z1rh937v9+I9&#10;1/pI0DhknVo9P4Xu9AL7SgB9/e2/9f+lX/fLdz96yLhgNKHkbxhjlh9Pzxn0/VRvtZsyOXZ/21EZ&#10;0PcT6mpfbhkP1sF2WyfHoG11TLnvYfYtBNz3yXvW8UjcQkvLq8vka7A80w81ZoMTTxxs49Lge/bJ&#10;/oRxC2xnyJq9cXilbY+BCh4TbyBlCOognsS9hqQYzyAavXurh++qDMe9cnDovnnj1N9yTG9/mKcf&#10;Bvxtu9yX0jqYZ18PsaCfcdzG5B1gHRo0GaLFwmx6A12aRjmj0oHB91we7nizbMvUKA6SzMCMU39D&#10;ptCtxrfa1jrOrBzX3Je/6A1km4W+y7npkz7jv38A3cpcfM95BxyI84UKth8BHEZILXoCHo7p7wn9&#10;pvynJR++Ugdyrf+3LwZEt7gTDYkN/PB36+fGvOV1Se/7gPJCZGloaAXtLaaRD9augNoit6N/rtbV&#10;Q1S601vT5aK5wdyXsM88paFGGVxdyaWWzBwhS/SVmr9g2fSXdYpxgN/7WukuCMzR9GWMCxnzyiHk&#10;u/Ej2YR3yC8yPmBTUn8KSHuUD9u9Ls41ZRjTluxrptFKQyKM1wMgkhH0vq/8oke2H+AWSAYmWzMv&#10;qhcgX2toc9z2oL/IGpYn3lImfzRU39s/XyG2nAbpP37ftoXKeAIZ+jvcq4bNtCzVszSE6gSAXlTz&#10;ekv4hg1ti2Xnsa6dg/xi/FdnUn8CH2Pmc+dZIfo61yS5BdOmLm8B5uXc90WwyyvvgjYH2hZr+Hqc&#10;LQq633bv7vMteHSM5Tf9qOekfM12Z54G5euN/c5zaULakK/+Q0NbBxJj5Ska2qTVrPLbnyzH49+S&#10;eXQDqWL9Fj65+tf+8Uejf/Zv/UND21eDnkxzNS2TIQrP0X4MbcM+zHR5Bf7dp80O6BLTRgnAwfXy&#10;q4esXfy+0g2vwMuBdDdo+Pki+KL3K2FWWtjL4KG/wlWoaagVIlJRRnnR82Dl+dTD43I1XZbnLxZl&#10;vnFvskP6vQqS3wg4oHYMbf1yc/Ub33tw9IswtEVmBD8KdHXSQ+DdnnLPMdDyeZPYS/N2nADdrW62&#10;rcYpvXiElrxGAaiL+tYH3t81tDWPNt1/7ee3NbQ1EE+3DBiaMkZULe+PHzAOdujG+nSCqzT+DEX3&#10;/OqiLGiTe2n4zeTR0XF5cKI3DemaYJZ2vEXcGve28deF2yzIr9Xrq5R7Wz7xXe16Z+IObi93nqed&#10;0LIxtDB98axcX15AF8vq3QjZ9AcbJr3uizXCdBVyd0CFDsVHhdvlV6tO4VSx1tNtiILsl+GmoDmC&#10;65imSGLTS6tuuM5F7juQtUNE8UcQ16Dd3lfw8X5T/ptXTs27xu1aictT/m5/A7vpBOvaxk0U1C60&#10;MeTGu+7JmHYrNHfj073a9D6raVQoVXgZPyibWZKml9tkAhtCAAfFlpd2t3Z2OFijrGsE0JtGHIs3&#10;yzc/DYAq5yr5lqGxRENHDiqw/qTRaGEdLMt3TecSUJVy83ukcYe0z0gnzlSMmzKuUaZ5yAnmfeay&#10;USBebxpK6V/TqI98+pOfIcuvy4OD4xjaxnso1+A4rPsWxR1/hp40tM2RKbTVu3xzuHX/M5sPznhh&#10;zosuTnzqaYLg5fu/+ZvlwcP3sln+j3/4BzEk/NZv/Wa87MSHyx01GNo31t96iVeDbdLIoZeXxpA6&#10;r27K7/5n/1lZkv8+ivwx+DjWoCFu6dfQnvv42PxYA+wW3oNfRgAEXHz0tkBzHUDksZ/tBg5PT8re&#10;UWdoy5jbc4ZLWmWx0CG4iledRgTa5R4zekw2mredXtu/9qX3DM145HjwfsOPbWzGEME00tvHH3+c&#10;tKbbHY/+tgzz9H2h4VgDmka1ZjATGp2Z3jQaQz/88MM8b3SlYcQ6WLb3pE/76CsBePjbf+tv8n4p&#10;H31wVg4OGKduoraEIAH3DRVfL86v0y73+4tCRhJPzzxk/Fm+Y0gcSCOOZzczl2eJn9xj/GjEaffC&#10;vzTUQcMa1PTiEx+OwWbQpmCqodGhHlxhOYLverpvPNSgO9OZRs9hKcpr5/2GY/dG1dCksR8UhQYP&#10;D47K8ckR5cBTbK+4pF7uAUWGXFaDaaMH69yC+ZqXHwyGeut8AbQ+bjzQuAVlFw/z8n4L4tBntwNe&#10;urLS/t/UvWRv8yB9O9HVw2u4IBHvci8HWBC7FN7nGgZti8ttpafbpYIhzWSOyA6uwLHttn3iyaKH&#10;g0k5Gp+UffgSQhXpeUl52YdZe2ddzehbFrc+arcS/HEP7KZvyTSy2G++rL6xvCmL2VWZzS/LcnVD&#10;f8lX6rzntX2YvktWZKJxTUAXyVJSV9ioE2Wlje9WHlGBvgq/tc8Mjp1nyALT0LSZhg71Qt+Hj8bA&#10;pqGNMuzvW/Ddlk+Xv/klf4LjMJ6eXZqUybjZMs8y5+Z7eRDAtTQEj9F7MsbvtTMD8sE+5dK2wwP4&#10;mLRt29KW1h7fFwlfM36lv3ZwldvU2z7RIKmxbevhKRoobph2TEB6BalXcPyGwPy+a2jblKOVhrb9&#10;4YPJL97QJgZ6sAHysP/C19AXNYBySxk17g7yV9IyA+UdbVeymXimI7c1sr4LwsvuAVHvfFh/dHV4&#10;kxiQN3Mj13eBdb8PNjG0afiVEysT7petzjTdXJLDnPRe7NpdwbHl+OvG3bfd0OYYVzbZkM/eiDGs&#10;MXa8ODj4bQawCSq80kNPL//0P3Yy+p/8R6vNVQxtIrFutiwYe4+IzCuJU8G3NLT9wU8WV8vt0dE7&#10;b2hbXJWDgZ4Fw3J6xEQAHlbzCwSkG8YDA1QeK9DxEkIjiAjC4vB1xfI1qAPpfmgC+33gxPHlQB4M&#10;Ht2I3fDV/VzqbQfRBmFqlGVeGxh/b3hcLq4XKIGzMnPpaP+YfpdYvyFwQO0Y2gZ7N5c/+O6D45/r&#10;0lGB9HaFhjdT9YdMxj0E5XJGaJOg775BbFaOkZfF17pRkJt563HTvobHO6GD15ML3mOqLucIKbtL&#10;R7+uoU36E0cKwIYItd3k4bH3Z4PjKBsx+DrpmiG41gQ43y7Kc5STiylCE2MhhgLeeXh8VB4ePWDU&#10;W4kvwM9XicNjvkK6e+MvgS+YqAK3E+lXLe+1OILaV0j3Kxt3cIumu577EEV+NS3nz5+Xi6vz7Al0&#10;dIxgtbxAkUGcYjxFKQ8/hJbkW/nIQ2wfrxHIEERnN1XhdAnQZjsvExTjkacwoylnWZXp9XRwk3QU&#10;LU+/Sx86nhSkHFs7fdpOvovidtuXn4f2ToSu9r40zXhqY+mV97trT9uM8K7CaGj8OHmQRr5K26yr&#10;Cr11VOC+mdaDS5IUPlUVcJRz2ylqHIco/Ws3TDbfKI7dXMI43PKuBguX0WkkU9lXQbdeOVTCTOAt&#10;n/2knjoq7jVOjMQXz5txriqnnuAHbnn36vIyRgGVVdOvXDZJ3kvuVWPoZdqgQUpcm7bxDQ1tx+7j&#10;Rtt3DW0aZDS0PfnZJ2VvtilnE/gqvzW0QRGVdXc4vqUpeLqHx6zByxq89fS8oT96EfxVYRCjeGk5&#10;GpQnHtzD/Y9+4wfl/fc/Kjezefm9f/D7actHH32QZYa2XyOOBiLrap1tv/dtj7HeeC6RjCcgsIDG&#10;/sE/+AdlNbsp+6t1OQZPHn7g/mwq64v1IvXIh2L62Y9q0oi8sqOC4Oi2TW8MCJW86kbuevC58bhL&#10;ueT9KgU5nARImY1G1RKc55VNeJz9Bft6a1dDlu009rd42L0vWF+vzVP86Dn20UcfhR4auARXA639&#10;Kt22MScdSQPGjmG9CHfHTDO0Wab49z2fG3zfoCE0Xl8aS7p3mzGuQTO8mX43/7tgu9iU//g/+dvZ&#10;m+39945jaBsd0Fa9lQS9YsDxi/NK92rJMfigoGRMwIcsx/rGANbtU1hubsrzZ88yjmxzPNHA2xKc&#10;aZRr7xw9JD11XHNffFh38RNDHPmn/uKCMWr5viv+pUHb3NP4E7CDqSj5WnfTy1NcPmkcL7b5ij5b&#10;Zz858/A0zqOTESyo0p9eHMqjGjQqH+a+5ZNn9Riu/HPXM9e8vwhse+vDFpJnF7aLeZ0CG0CU4iaX&#10;xB7+QKE0SUNw/aBiHnrXRcn1Q4x8lDTWUV6WsUd7a33rhxn3zAvvhB7rvGKbKafVn7S+N5tXvDm2&#10;XJLv4TIaOw7bfqLOTao51DMwsh3mZSO+fbGHadiPYiM8uuFFsB+dZ3ahe6x86OVmIc2B02TQGXaW&#10;6BY3F9DqlIR6tmkOUfl3KGhsg38O6Pd4tMNb0v/mx2+U3RhDYwiwbPu61cF6d3EqO4dmnvI+80/H&#10;o6Stft9xx1ypV1s82sgrcmYHaQP1NA+zNI6i5w9ormuH22V46Jz3N0xoy6LRQu3Ye7zi9ZK/cw3p&#10;PNejjXL6PT1MD5nOiV35ge5R9W8Ktmzxan3C1Im/Nv11sNtGIW3QYMgYRZZfbC9jeNnbX6Bn+WZt&#10;R4veCpiHXje0/d6PP1vsDc4OfhmGNpcahycpMzJf64Xu1nNuKzEZMf6hRRsor7NIaST78qYP4Mv1&#10;K5pZ3QnS1ReBqzBqit3++KoxJfvF5wsgct5rkLoHlBNuGCLyOvDg8mRooPH2erK2dG0QbCf5vaOG&#10;tvFwefXR4+HRz93Qxnyx3TqPjhnHlNebTMfjP3xcE1R4pZf+4l/5bz/a/m//sT+RClhdCfu2o4y9&#10;RwTz8F/Yayz93M8xxeZrJ9FxDJCO/fKYzpBhogisJMy9STm/WC03iDftlJp3ETTK7IHkQQ8SZXR6&#10;fDgjD4FmjjDjRC+qFFw1KTAoIeK1X8l4U6UqE4Sxg1cCvyfmD+HuuJ7Ycn9woH9RWBH8iNn2ILOr&#10;chKqwrvKrRNILPvUEwazzySwYkKYouCtN7TFQzxeJaNfLoBCDYOeOroH3fb2VovTEyTIbJK7goEo&#10;rDe67ejRyD6wVbn3EuyVVwBlT6j6G0/FFUnyFaTnQRZj2JBp6FuTvEGsklPHiGXW4JIfT2Nbgf9l&#10;BnDXhxYKWN9W5/z1dtcE2ea82zTdacF9ZGSWPu+SwJh23hVuL+4Gy7Y8+UDjBa1O0skeNODXYoUl&#10;s7L+Xls+01a5UMlFgPUdT3jxFJjxeFJGAxgTOFBMsue+CE/3xcGYkx6vv138MiS/O2InMpXX++J6&#10;QtPd+Vd4GXu/xbfp+P1V2/urGNt36UPaUzeLtW2VVwgqevISvQ9ych2Csqfg+t5wCH4R3AZIbS7j&#10;uZ1rOjxxAy0aQU9BvI9iNdQbYVRGKIl+APLkUk8iW6FYerqf++osUVTX8F7BNFUGrkqXNGgZg5xY&#10;Ns4ylNnUE/4QsuR3d4TqGVKfZyzRVpuZmL9O9G4RkHsaNgx+su5ijRh7A/iD0pv3zIP89JjRW4WX&#10;y/n5FaEq2TEgMrb0OHEz+rrHEm1G8Ds6OmYOPxAzZEHdaGef51QsyzcXN9Mypz3z6TQKuYYQFXaN&#10;HSqbzViiQulz94Gy3t6PYq+HDfjxFESNJKbT8NGMGt7TcCAkX0JfhQfcXp6fJ43pfeY7lmEcz7v0&#10;WfVc5AK8gTjwsWTysd1rpAH7z73Lxgg/LiV1o2dPy6aKlSQCjnogMgi0J3sj2A8a2XQwSZ/YMPKX&#10;5pZMavJS63p6egYumLMsnnrI7zUGWD/bZhuTPe/bD+JN2lGBX5GHODGN3obur+V9P4oMpKso/72y&#10;oH/npFUfZ6osc+qxoJ8XVMn9K3mjrOwzrhfU2d9IR28cm8cQXMfDg3LNL1IY97fuIWYbuDYWjwF4&#10;tjh0xg7dyqtFor+7NMYGx0sbM+Hf5gPOBHEj2H6NbbdjF9DYap+axvTGBnEsLYhT35M+zNN3DRqj&#10;pNVWpu/slm1o+RgatPTt2jJb/Y2/CJR3PnvyCe9sKRt+jpw6lK/wbuU7KNvQ4vRGTyeUMGhIj1LL&#10;11B1yHhsbZQ+PIE2B1wQJtC6eBCsh+3WW9T9KU0rDqy3+yhqALJFjc6E1i5b5vuWI34sWzrUMKfC&#10;u54zfggK/NmvyfYTetTV8gbDMfQpHYsPT8h3+bPj2gMQLnIKubxCLzBpndJgXeAAPLhMXM9XvRv6&#10;8LD+qF8GY/hwwpi8huCB+J4g35Te5J23PHWF7NgF915zFjFNDUmd9JFtwadygmPV9oj/8HXumfUC&#10;OXR+syzT6xvGpX3kCKhGXXF1dqaR7LAMqKeGaF4EKE882fko2LVYy/SvCbp5n+vB4KCM4MW9MXqT&#10;cxoKqa/mtDq35hD/vs4738bYud75P70XnixuKs+GaLwbOcf0kQt4slYXIoa6Q9PpFN4B6fUaunNM&#10;SFvyCDP1AIAYTru5PXvqqW8lH2XI2g+tHjltkP7KaYQB69Gltxj/MHGs11dc8mZXtB7AUc/3kE81&#10;2jEqI+d176m+6iShYm+7s4e5WRHavmzJzxqhfzTuDrdPbAnWAm4Rr+eNHjBLjU3gkwI8ZXQw1IgO&#10;zeqtriE5ZdRQeRrXHb6sS/Va/uJ+ui82qI9GjrN/yEqaNogz9T+L0njofl5rPzJwnVVZjB8P2Pla&#10;YN/aeeAZzsnP4eb5xRQ1eTywH0AAQYzZ/tqX9niqJ77r1VsD7IVswIKV2MCPadcIujo6GpeT40l5&#10;eHZAPC6nXJ8eez1BxqnXpyfwBuj08MB5QI//4edinx9M+uUAfvl6PJloEHafN5cI7xOQj16Lt9RJ&#10;FqnB9vMxMhJocW6v9z4flH3TPvmcDDOhXmsIdg++LJWV14bu1dGcB6FjQvWSbkCGCfZH1+/g65sE&#10;ayNknNve7o7zg3TiX/l8H5rt7a+Xx27im1NH5SO2r+M/bwWWSZCIoF0PaFG0L/uD2V/4C3/1L9YE&#10;FV4p4fi7f+mPPP29/+HvbopL8EA+jCEMLaAYIFUSUWnZTESALJvj/v6bebT96MczRtPJwbvt0UZL&#10;1wpmmzIZ7ZfJGJzs3cA8pxCuTKhO2CFMOJhMrDIy8W+PVJJ1U8p69fm4erzd/xzEEr8dpD7ddZaO&#10;kmfP/bb8HSJalRXM1X3CMpnuI2SOTsrNbFPOLxDO1oOy2NfQpFX4mwImdQcSffAL8WizbTC7DRpS&#10;+pIZyHHVs1+GerM9oic1GtVc3iQW7EUlvF2lQIGiCr517xvvK3ArlBi3dIEuMyM92i7m1694tLk0&#10;zX4OyQFfZ+nobpz6Mr5H+5Py4OhhyanJ0nEUDSfNUm5QWj599rRczKryqoLgmDg7Oi4PD04bqw6Y&#10;a8PLV41/nnDP6PrS2Lq038Juvdq9Brvv7cKXtfNXOXYeEKo6+BJ8Lni3XptOXuXSsosoiYv5eTk9&#10;LPEmkc5dxqli5UcIN5yG4EnP24476U7abQSrEG+Y35RZDk+4jlD+0oNhHKOO+w8J0qtlG9eTnqrQ&#10;2qfcgPknDeAATzpoPMpCB6ZpoYF7+QivIyf1JisUg1QZQUYP1c1qHSO6MbpDeXEJz0Kw1kCV5W7u&#10;z4bCXE9WY/zCA168eBF+4AlspmtGhUpMK1BQDyZQqbfOttsgHg4fPspJhSrmjX+YTvyLL/fFErJc&#10;lLnetC69kwfpAWI+vmf5vqNBQcOUymvqgdK+JL2HCejFNnaPNuqwoT9++tOf1nvk4/uGqvTSRvKx&#10;O6+6E1P3Nyj9Ly7KkPnndHyIyMCcqgc1OArrFq8B+qYT7lScFnSlc2ROCfN28E/fkfcKSdNTR2+o&#10;zzP3iaR9H3z/++X00ePs6yZ/nV5dlMfgyDZ+8sknCSvwL5+zraGBnf6u9FODc697uKgejKDdA3Cl&#10;p5j49aRbVasN5S9Bk0qM7a3TkIbGmp9lpE21M98w5gr6Mj/vZI62qvRLlR+rh6T11yCTekN3wkDZ&#10;hHQqaSsIsdFGa7u/xY/gda1nXQptngb5uWn/2B/7Y3lmGu/rGdgMTObpPZ+ZXtqRpqQ9DXLWqeXj&#10;qaOve7S1OplGaHWyHg1aeqG9I+y+dx+sobP/9D/9/1En6PpQJWNRjlGy3Hd9kDExKZvpvDx9dp6y&#10;D081ykJ3Kw9y2Jazx4+0XOfAkHi8ARoMJ45lyl4wdqVv6yjtZ183wA8Cjkn3qTS9BlMqf3vfsnzH&#10;drbxHK9Y8GQ68afBN/O7tAiIA8eaYeCJqaa32+ClC+pQTw7eLw8fPCqD7JHKwzWyKvKTuHJ8zrr9&#10;GsWj+rzeivlQmYwqrk27Wi/CwzTYvRybn4f2ISCQMbMTyHO58oNolW9qvxFsY4C+BxcZ3/Zj2g5N&#10;g5u6NHRTLi801kq7Vb4QT3qjaBAEeeRhOV1QsaRdUTRbnWTSW6TdBPrFvbKWa+aUdcp4/N73cnpz&#10;8XT9MHZGO1lYFV4JVszJJ9/GuOkxytLOccyq6c++c3bAlIJPxFeNG4RNcaPilIsEeZT50g8vnqO8&#10;+iEGelOnSj/vp6+3/S10PIxUkX4xQo/Z22POyioTx75BupJHVinFPjPeK85JP4V2mDeZU6QBtyHQ&#10;u6ffPymD/SPy1MvKPGp7fbfCKi2pJkXbLfetBjUl8Rqg0RyMV9/Uq029ipmg6BU6ny7L/oLxsepp&#10;y0/d+8jRw9FhGTIHlgHPHIQpw7iWInSmTH7XerX+eNO4vd/A+0Ir1Ta53zhMrtwsn6EHoVMN4Ks6&#10;1tBpw0w0bwmpgEZGL77a0tGQBz2e+ZPf9unXgdiayEIDW9zquTFGl39wfFAOj4Zl5L6QlBJ9mDjF&#10;8q+W29UrmPK32Hw1trfvul9j36xz930wh7/fC+hf06mG6JrXXSBPF9oc0WJBE+3+sFdu3Fpgpr0H&#10;eWvfpfzSox+O9Pii/nsa62rLU2/odD9elrQkstjLPH/ZcCtHOX6pniNRuMujbdi/mX73/YODz3m0&#10;ZYy9BYRpwX2Yj3S42esfIItTg8HBi+Hgtx5S9C1iXhklv/lf+O+d/vP/0z/yJ1OBpFFoaUmsDPfE&#10;NdTuvwz2GGi8H7HSh8QytC/3aNvujQbvskeb7fMUouAGnPj1WA+xBYLrFiVB7y9EJbACA9kblZUn&#10;WCH02P1rv4xx7amdW4KHIsC2Phevwe96i3B7ZyzuTHd/2FJmze+OQPkyCut0m4/14t6Gfve5niru&#10;EbCg35augdmfIIzolUK/7nsYAnV4W0L9uUDH9hhxfutXNT07mdC4n5NHG7jQaOqYitcWbbXEfFXq&#10;MRGWSfAltJy+aixE+Sb2C3Lql8Dcq0C7XpXDg/rFXMFCQfT1+ga6W46/OQLwfImgbNtQNBWYfd7e&#10;elOPNsu2TPMxKGjLrL3nVwP3xpiMJtmrKrjjmfUUi9bBicK2+IWxewOFdFQmQxgT1y0Ibxo3sCzv&#10;vWm8C967K7ZvhLue7wah5WncRoTXu/eFlr7B68/flVhw1PnXePf+btp6DXUgVEk3KkN6L3368Sf5&#10;QqhhttdzvkCQBOF60uYNJ3ffCcYM0jITm9YXgxnDf/sIpgeTo3J0oBLPeCSZSy9V5K+vXYaCoO7S&#10;QhUyeFoU1rys0sbYXkOpuvVS1m1R3fPb3z7iuXsYqWC2sK9hzDky0hoxfCE4oZ1WX96o5+eSMTBD&#10;oFGoMZ6hQOr19PDR+/GyUgn3HRI76DovJebRAayMMeS407NNLz6FJ41hFxcvyrMnn9HGq1ul3Hw0&#10;Zri0TOOlHm7iXGXRds86Bd17pjVdxnLKXpXrq6s8t49OHjwIHftM5dsQL5GHyBAo8huUn/PPPgs/&#10;SNlnZzR4Wy6fPEkdvW8Zfcre0NbmLeayYXmJfGHaLQXW9rlaLMuQ/pmIU35rvKr9n54AwI0QxcV7&#10;Uoxeb463lqp1mFWp9NbrD8ocfF9egQsSDw8mZaQxYqBnkl+P64ei5tG2oq4NJxo89MLSAKQBQ7Du&#10;8riJijz5DunjQ+rswRXWN97sEKHLRT15eQ1drMkrHp/UMTWED1f6YOxwP0LiG8fkBt91b8O+XpP7&#10;3q/11rO41dO5padbQkqvIB3pGSRG3TDZ/pPXS0d5h+v2vs+agN7u+1sasSw9LwX7XCOR3n6mcc5q&#10;+ZrPbmh5NLr1njg2z1aueQsr+sM8BGPf83mDVre0u3tXMO/23r0AndWTP31PIwuKpEOZvJzv9+FF&#10;S/dQYsxaz6PjE3CNcjLTa3RKv1cjULy7qHubp/td3fWa1XgmXVm3oW0ljX3iOHj2/HnqrZfuHml7&#10;jHFxoDFJehSflhtcW11wIQxJe8A415vB8myraauxbA7/o37XNxlXeltSdMaZfX5MG2C60C5KGLLd&#10;HnTrASxDeKlyjbQpaOC6dDkrY1QaSbtIO2LsO37Getei5AVP94TwM97NOA7hm7P5G3iX8oJrYrBV&#10;75Mmy5fW9ievyhuWtG/mknpweT0nuC+eMp7jdxQ+Y7tGR4dlf8R4pu7ZJwu8JIPoIGbsNXwcmU7v&#10;upTr7S5YVfenu5mB/5tlee+DDxlTjGtwYl3WGvoIubYFvF6x9e2LG8DpMhdKg/lABA4j73VjoL7B&#10;TeLKze8AHsubkzaEAmKh9f54EmXZPaJ92oNeoZjw5evZdRkdoD/xIDTEv1v5/PafUPNt1zX2CjpY&#10;XTCGqtHI+d169OjvXk6XdV7Q0NPeqK2ooHSbWvJUSvC3ses4pDWCH/n1koKvVC0XejOmLOe6xZRy&#10;V+iG0aEH4eUuW9WTbd9lyoyfKjPVtyE5YmnUOYOLrl4v2/NmsWCeu7CbxhBDBan2aNNyNePSpZV6&#10;bzvvvsTlW4MoTyWciwjbwfbZ+fVmvz/pi7XKE8SyA63rCeJqaKty59tDJz/QliEDmVGdfuvRX8P+&#10;OsZED31gZiOVMoFGL3/7eSqfqLjmfoJGVP3MX41156j9rmH28zFaHnk0w+znw4h5e0Bj7wygJh5y&#10;Yz3k7g7HR+67O6zx4Wvxkfv8ukyamijP0vzIx9BdXVXlvCvuKy1U8Epc1fsvPUa/GbA2fsBMvySu&#10;NbV+jm//lu2C+Rhq2l8tTw6ZTF/3aLvlU28KlkkQcdCu2xh4uvVgNL76c3v/9l8uf66mEl4p4f/5&#10;N8bf/+//N373R+vNZVneXDGZQ4ZWJCAzIEPfeBOPNvtBAl1dkcWg3Cx4Nnyv/P6PpvN1ORkxbElv&#10;3u8i0J0bDQziBYbqWnYGpQOvskUg1mYn/UqYGwax+MrRz+AmmxSLo7eEWk5X1h3wRYKmnnX7vVYX&#10;64hwFKafp+nnmje9Lb2mr2T6TEBbDXIobivNO7Vt3wzAiGjiajktByPasry4+fC9g8nBUIFqSs38&#10;IgqCGxqYoTJJaaT0fuBlB9z2W4Ou39wDIuMJRDjxZQ8T92jbe4+3HQNvB2Zp6XHTzcRVh+QaIVDB&#10;xWVc9uEAAbkpLRFgdmjG6UZmIdO+XE3Ls8unOXW0B6PNkjezZMKOgmKXCgoVQqeA3QdNsWmKkWD5&#10;Ct1MUcgV/XI0PiynB0dljGLcaFlFT9P7x8+flBsU8gZ6VJyenJTHJyrxjV1/PRCH5vNlsU23y6Xl&#10;u0aFzeuaeBsrSLdr0W5o0EbHfO3eYTdRtA9RQCwryXz4Onr53WX3awE2UQ4ghnebGhzsNpRrv0rn&#10;iH7S//7f/3vlCCF5On3GJO9G/f1sSn+YUxPJL/SGMKMBAeHH5Xm+F33MTjB2n4gtY7CdCGaPpBO7&#10;mAroobFaVQ+R5iWiQJyxRmgeo9K5oSnpgvSu4nwf2DxtghrRVigFBvN3rBiEZowwX/NvxoemkO/7&#10;ocYBavoQGrHtM3R1WUFbepPpMePyL9/X+JNT2ODR1eOkQivDpWOB4KNupr67x5P7jY1OTsvGjfz1&#10;OuG5hxdYf/tBRd6NwU3z9Kc/idLv/eZxFKMBaV48eZpismcUiv+Gd8xHaEsBQUL2jPO+5XvPOrjE&#10;crbcJM8efXn1/Dynjh6Ck4kfMearfDF3zNYmVpw2j7YQQWSMRnkv8ZBxRphT1x7tm3H96dVluYQG&#10;x48elA++9/0o5hoxh4xb++5HP/rRrZeV7bPfWj9+//vfTxvFod57ehk+1hNJZZAkY/JIX3N9Q1un&#10;fvDg/aVzE/3oklH5TmtLDisEbqv+ltDqaNzoRSNf9drklveNqzaT8hOLKwr3Q5ri6NuCtPhH/+gf&#10;TSyNaWQTP9KhoEej1+LX5/a7Bkt/i0vHgLG406OtHWJgH6RNXwFaH7Wxa96W+ZXeRzT9m3/zP2Q8&#10;uTH/XnlwdlAuL54yrrbpbzttMUfqoX8dMySCxq+yz6R79I37vYzFHGhCPS6hC9vjvbO2Xxtt8dRf&#10;aSuG6sePrWxZkM5lmI4LjWTx/jzVSx5wOSi0q0G99a/valDaA9c8jNHN+V3c5xXwq0FCPMgn3GBd&#10;PF5f34T3Oc5yGuuYunJ/yZgeHB3zpniDXsQj+cYzvRtrS3iz+PTQFPOQl7a+MQz9QEIsvhuPa9eG&#10;1jd3g8+qXGK6HLhFWTVUHuoGM9VjTSNfd6ABsXTUygmvc15Jf9sGOtW6rmd1j1tloMzWJqkDwPFh&#10;ufuDsQycfhqUixfn5WcfPwHP9N3Z+2W22JQPv/cbpHYOqMYOYbdFbz9yfn2g6oKOO2gEGpQeJsxN&#10;of0AT7f0TSbvcB5wH4q7FT8bHutPMBwaNCXxcka+N9DzVTx4vbevUa7PfLu3KMOJS9L1FPWjuMZ7&#10;6HN/iGJN3+/5Mdx61D6sdanlV8PJZ1TkIh+CnMshptJn7tkbyIegjc2Y5Nady66uJqO1BOYW6hL9&#10;j6CDiqtrCnWqrYOOFx4Iw2UaCp3DM5bd2F6tlZc9/MXW98p4dFAONIJLk+ph+ejG/MmrHSYCtfwK&#10;DcNvA+ZXR8VLsCbWtMU1FWN+dU113DPvmgdLjRbgmJq0jnsbsCG0MdsjoUPNkeOupvubq/ne6vJm&#10;f7jdh9d2emacGTqdWb003uv8/nq6J7og+qt8ZECe2+2cOs3LaLApZ8du1YHcAu3tM1krhtbVDQ3j&#10;qUgXvqgOFYv3QeUp978f3e4LQeK6v4zYaAAxJbTf5rtirEzhceeXN+XqegFNkte+hl+1YNJFWAEv&#10;4p07lXWSgzYPxrMfkX8VPNrquISOiBuPbh5t7kk77EGr6MXHh5vF49MeYuuc8f48to98kAlfeguQ&#10;R9F+9xnVo01a3XgoQm/08Wj429+hAreIeWWc/vE/tTr4zff+5J+SYbgpoPsnxHMnYCziicC4/2IU&#10;iGHG+6rVoX5iu9MvcB0B2Bm6ZSI069G23ztEUF1utnsjF/wl/TsJnUdZGEGHl7rOXcFaTzGfDctq&#10;z33MEObp1OppVr3F/FK23dJBe3418cAB03/1WO8zr9fkr9fcnfGW8qmDnnOvx35xX9J1KwbWCia3&#10;ZgAtiZe0a8m9GrTL85x7hiXEZDrfyR5trY+/MUDIg3w2myXMEOaxuN47OR7t9/etmV8aVERJdkti&#10;/EiVuXFH1XfGRgddIhmLj4jz1cxx4RevPQRfmJ1MyHLeNCYK1C8DjhhudqAg6BfCCJlMBk4ITcD9&#10;HHDP8bcADzcLTzfiPdf4R6LgecpD4Q+h1t+Bu/J6DZIHkPepSxOm9UTSk22AsD0AnwPr19W/pVWx&#10;XqLM5suc9wmT0bgcEDRRt3tfhqd74/b+VwzKO8bySJu1G4TgPKEK+u2LTsWBuM9PnikjwGTJcHoz&#10;LeuFeynsl5FfXE0jK6zs8HNwZ73J/s72/arHNFIMaWbjZ732GXGA6wZ74CsGanB5g9I5Rsk8HOvR&#10;5oa08BIVLb2B9BSDdvYn47Ke6RrvGOBd92TJzLpA+b0ps+kNgjdT2BqFy/GoB5QxNK4C6hIgvS8G&#10;Q/coG0WB8tAFPcMGesLRVyqhKnNuFO7+Pp7Ot1wgBHPP9933Z3azuDPczFz6tS4z6mt6v3G6v8Xe&#10;YFiGCMt+jT88OEYRQIB2M+7DoygE/cGEOZD5cZ/6qjiISMZSCCdf2GiCgj9C3vMnzzKGVvx2zLm/&#10;oQaAGNqGGuxUQBEUUShVKvVuEvcuOdX4K91Wz77r4FRjgQYzr2fXV2WIYD+/qEt5HbMaPHzHPPTS&#10;uXrxPEqtxhFj7+3Hy2AbI4AfADQAjDTW8b6Klgq5aeMtp6IL6NVTPWrqpvHmp4fdAtzF6w1c6OW4&#10;oR/co00FXqXK/aysi6H+lbgaUfE7/Kzd7y4NRsTSFJNBkrkszD3RYqigfnpQeLKYvFUcu4m/dRca&#10;H7C+KkXiTSW/LbmVN0xo+4SMR6TTIDiAti1aT70lWpsCYPYurCSZ4HOFrlfGiPdt0lvEgmwmP2mw&#10;Ic+5k+sO8jtxBQVl6/fq3bcDPdqkJw090pr9LB2JO++LxyiW0LBgvfxt+hhTOtqWXmLcAnbvvw67&#10;+bXnt20HfNc0lv1l4OFGn3zyMeNpwFgdJsxuGCvIrIeHB1F+w5c6w08fmtlnTlDRd98yP4QJeo1p&#10;8LFEy24QQw+05nPvp17cz7463J+hdDt+bIf40CDah2f5jqeUxrBGWg1x4tWYiiS9Y72nZ1oHfhSP&#10;IcqDZRhPjkH5m2m9b9mhXeSDIZXokfcCJcv9rzLK+hpHHBfwkMR6S9ZlqGP42MHRabxlNXTp9ea+&#10;ii5L1ftMXplDXG7m5foKxe1yyli5Al/Im6S7O6zL+YvL1Gk+q4c11GVk4Ndl44QDyp2M9Vg+pI/o&#10;D67j2Utdbe8ecwjILG4hMIefzeFzS+YMl7baDW57Eshc7Jig4fSbngzx5JjJJ/0I4YnWjGn488nx&#10;A1C8Vy6vpuXBo/d5MT1mLoGXvduNY4p3PH4bY73Ps58f9MDPfEzT0zk8LoIQCV/hMfV39WKsd1sK&#10;ocbdgwAX5B/vKfrLsUBRyF5+iGbO1WOM35knfM4/55VsuWNftzwEdJbal+0ORLG5ILNZFPIIhdIe&#10;NL23r4GL8YB+a5621TdrbDrlnuZQsSZd9WyKF2WWJldDW577ko1EVlgTNnP4k0nUn9D/9GKTxscH&#10;7rdpucFexmLe7cAsXgdTmuKr9tdunO7p3m+YyUKB7nkFLvzgCZ73XJVmsO1xGAF8ucvnrSC8Ut1K&#10;3y/0y9X+5ma+3l+uYbLRcztcGKhULa7G/u6u3hJ8F9qCdqqNYkWfLJBpNvAYZKGBfFH9kZr5PMjr&#10;+jtzDLjIb+e1e8JWo6syxefDVkNv6MQ0pneZ56txVmTFO07p8vVYmhMDlfbuCilnQ36u8PLenveI&#10;qVe8ehm/88i+GhoZO7FPdBjmf3VG8Zdtlz4qxdV/FfuOx28KLLrWodav+8NfeQH147Yq3B7tHw23&#10;64PxPtMubd14qIfv+PBtG+D7BGQROFAMlHvQLDrO8z/f+6v/9q5Hm1i7hT//15G7/8y/+C9rNPNL&#10;71cytG06Q9u9hyF4SyJ+1dB2cble6Egvu6qix7sICvC2HzTSVInSDnc5bN0cvDOsZfmm113gmQyk&#10;/uZZGIqGL9WXrx7HYJeBUY12danoq7HLS11maprPxdQfdsGwg51sNcrJ7HiHfN3gP+/mmXk4rfAe&#10;17o611jCqpj4pkA+LbVtoC8/ajKAlidHoz2YJfOIzEZGScJbEuNH6uwAy41XIAzlFegSwU0yJyhQ&#10;0H8ZF3EtPyRYsImAN4ytm2PJ/woRzVTl/cTc7zFuFJZVHF5RHqxQ6wDiXUObXg2vG9qSrMX+a4V8&#10;AewqDaa3/Aj5BoQZ3ezDryyPtNkIOoXBHyhs7pdwFAg3VbU4BSY3iT5AuQguWwVaMW8aA+br77vi&#10;zGPE3nr1Plinvgpq+ufWBPxv0l8Xgu+d+xZr8AuR/y6u6lI7lyC6FMjNT+NFkkT+6a4FLu+FluYd&#10;i+1jm9UE7dvnDXZ+R5gVnwgpftXVUHus4hacQat0Q7wmwKUodB8padgyqlCAkICArRHNOUVl7PzF&#10;TbmZus/XVQ420EBlP+wfTLJsS+XRZZgepOABCIPxJMu3Btx3GdTZh98px6cPsuxUQ5zGNzfQz75A&#10;xBrmNNLdFTyx9Ozh4zI58gAAFdFjFNGTctjFKokuZdXoliUvmSvgSjQ0G4+jkLRTTyO80T5PH5xd&#10;X6KsGi5CSxp7s+k4QVyJ1IVGvtk0RmvpuC170UjpMjeXjxm7gbtD2CVjGh1VUvfFyYC8wMX65jrG&#10;EZV8jSPxzkkZZEc/6Z2kwl496EZ1SSv1n0L3Gp1OXO43HlsACsQ8Y0FIPt7X0NAZ/WKc4r7GA/lH&#10;XR7vid0nMQxcXVxG8Z1QRw1tGq81hIW+kqsgQfErjIy4SXktkbJGntXgpfxTIdKTj5finicLkDJd&#10;zMqD45MI2hoNNbRpwIkyJ04J4kTceNqoePHUS40d1h85vJyS95h8XXoy4FpW4tKz7HFC+Wvu++Gt&#10;Skv0JXmmTtRBvmkthVT5LWJKIFd+UJ5xArwqWLMs0xqCp8ZvSeUAy/XOfPIWIH+s+3jtxZNLmhA/&#10;4k1oRq8V49Kx7W/B3zEaAQ3XQoy5vGu+7Z6QuaqDNg8ZWl+1+w28Z1nh318AGto+/uQnjNVBOT4e&#10;M25H5ebmKvOURj9PFxd37qvooSi9Qb/0xwNiy2a+ZZwJlmPd3evQd5sh0fkgHlfE0kgzmFnTAeMp&#10;RnLHFb9jcOKdAe9rQGt7skmfrb22yTxM6/JQx/2ScSKkroztFYqTfeFHAr3Y9BI8eXBaxsMB787L&#10;5ZXLzs/LlL46O3tIvox3+C9/CPSPigM0TCeFn+6tuSd/McDD+vC0CWP46ORhORhrHHUJusvVj8rE&#10;az8oEMsT/XBhl98X5JNj+K4fEDSkyTPDS83j8AT8DeEv9IPGfUKM5OLFEUTXrmeXZTF1fzwNdlNo&#10;DJqiXxyrhmw4T/2lh1C/Y5FyNRJKg9eXdUnvgt8a9s7OHkF/4zIDh6Lg9MHjDi8v6chfuyHQSPVb&#10;Fm9WL8dY5nfGuKfDblaMC8dLnoHwIIrn4Dp7UkeGNpPKkRq8xGe74n3Hda+u5jA43KuRjQ7aujyP&#10;VKR33FEgP7wj8Dv19I/14D56y0uQEC65d0NceVCWQjtP5yM6IfptyydXqbe6hRpRDGvO3V1dNGzE&#10;iuYzCVy5UbxATOvZGrkHOcZkegXpLEEYTVzyfAptKwto3OOdjEfbTtRBV4Vahy7EDiK8ZdzEXfMR&#10;Q3ZJm1sC4a1UWEPN1qBOZf8ZTOzbXwOSv3noyAFN7I9mVzfLkVsS/TIMbe7HZxYeGLDRE7Ygk4GM&#10;ydCPE9XY5u8wDUNjXPRpDhnQ4BjjFdd3hb37g1ujiD7nkdCU916La0fdF1N2rlt8d6j5EbrVdNLp&#10;eq0HG/yd8bD0ROqlxicqg9zLiK54DWqNq2whtH33b0ct0e1Q/QagFf3FhjZi6Pdg0l9MhlvUg9cM&#10;bbe5vCn4vnlrRemDS3kac862PP0L/X/nr95raPsrj0p/9S/9iX81R7qi2MivvtTQtpURcf8NDW2X&#10;V5vFejsY1k5tZbxrYL07RkwbdbFMzwZ8pkHM58a7DIOoXed+95xR9yZxFZbFX33/ruBJNuK34fnV&#10;2KKtO3lKKEws8dBT6U0gjYFq+rsSpUqYE5EMSmK2z79BoHLOrRraBn6OWc9Xx0fDnoY2GUrdo410&#10;Vj1ge425kfhVEFuvQpdIPPqI+BVDW44Bt4+Blt8bxHWZBrWhkt5uY6bxDZUHhYsmaN9CKgOkcTX+&#10;IkNby9ceE16OzRrdB02JaWB9Wgg9UP2lDHuxpg26WKNYJE+UDRk6AsZ0fp3ldVZf49xo1Efo1z0e&#10;HhKa6qDV5ecY51JmGOGFa5rjstb0J5XPUm79apE4ar2tk4HkMOLsP4LQtNIgh5Bh8Nov5u4/d4GA&#10;P0dhF00uf7RdbT+k3KyZ1rK7y9v4dXj9+TsRO5k3GmkPgFfJpj4yRLLbMrHP69JEaMFb7pc1jIeW&#10;vMjn7lF0WUYoriqt3stXcI1mCtzMJS4NOTx6iDBU93VaQPcqsbPZdVnNbhj+zDn00Z7GE/tCArQ/&#10;KGOvj0KskSu0QH9rNOa+St3IE/NQ9saHXh/m993xQYxWfZep9Kp3p14W8WrLSNsrN9TH+jd0+ExB&#10;Xi8+DX1b8LCaT8sNivHlxYtyeenpo9MIQc4pR8d6cYxRXCfUjUAd3S9JA1rojnbP5ijdKt4EPdfE&#10;geNWRdOyfT/LOFGOo7yLi1Rmv/zsD34cw0aMCuA23jUoySrZLmmT9wjmkfvg68WTJykrHkh6spFG&#10;75tmZDFtPJNilNvSF9UTx/zb0jeN75d61KFkH1E3BTiXbq1uFuVQz0M9YdwXi7wb6VTo6i6DzLV9&#10;6u/uife5bunth/ZwiWA8ZzR7UMyMa73pPnrv/fCouufdRd6pylxyS52t+4cffhh8tsMSvHbJwEMN&#10;AaR1n7bwZ/uG5y6LXUHYGtraaW7OldZL+a6F24oCL+v81WONzvIpeY58LQZvyhMN7uVTqfAl5LoT&#10;lhN2H74FiIfHjx/HiKah8nYvMmhKvAniUjqs47iC1+KxKc++o5HJ+9Kg+YrPNtf43CBk7tmJzd9w&#10;q/Bzf/f6i0DjwE9/+pMyhg+5Z82I8bZeeLKuxhp4AhjUuFbHAWUgbGQ/PGSNetos9NnVLwYxDW3Q&#10;jM9sv21UEPcUxRipuZ8PM8R+lOq7dBNayW+eG2v4JkOUb57Zp+Q5YJy5B5xlmMa881GC/DVmadzV&#10;eDSfzsrV1ZR7KMXUK8ZxYsW8Hm08gI9MJnrQSS96uPmR4rLcTK/LAr6pYco9mPb0BKM+qbM82Xla&#10;XqnRzbgRjnghxAuOdG4uHWMk82Affj7RE80yY4T7fCwu/digF58fQjx9tRrTDORt+Qp4FqcxA54u&#10;b/cAmDn1ff7iU3Bx48PMv6Oxe8j5QaIuaXVelxZ65kdfaqARNxoiry6vM05Ojk/gQwe8Qz0GE3Dh&#10;R4pNeXD2sAy4Hx5DBSQlq5HAe/5+Bdrvb0sMqOm9/A0f4lpjzNrT75mX3MtLeSp9GA4N7ZjeSZ/f&#10;Vd6Wngw+8nfLsKa5/e1YI4j4SoHRcGoq+aDFpJO4kFdo0ZIPRFZ3/FoHQ5df9NJzXvbglppjtkpy&#10;ySnzT/2QDt3sVilAWRpXNKitNbRroOmMLebpddJzzRgrjEu9NTWyOa2rE2ZZ6z70Pzoqg/ERsrrl&#10;tPq1+nZgk2p0Z7iF9uMN48/RsdDaHGMPQSNiLIS2jaCNIO/x5673vyqIHzLQSKGhDallcTVdDlca&#10;OO8wtNU5U7qpcXf1lmDd1ZOJ4WlKBu7X56mjkzFBt98Y4OpHXmX+9ZJ5yw9GK5e6o/dwL8Z87t8V&#10;hxzkW6R/Pa40S4P8rRfkXbHGPPntnTFBMI/cuyO0zk3UpbPe1C37KULfzaNN5xkIETw4ssR39x7B&#10;IVX/1FtRr/OMPjD+hqAV3QxtTdpR7rMV3m6GtsOD/nw02Ax/3oY2carBUi/oXm+E7rL65N8Y/vW/&#10;dq+h7d//i2Xvf/w7//yfdu2q1trwqFtF2Lg2Jsi1Ef54S0Pb1fV2zmAaNcPPuwl0JghOh8qQtBpL&#10;prTXtkfozfP2r0Nf0tTrV/Aq/t4wtuy8/wUhZd0XXKecC/tRcpDBGRx0/OSRxFjr76TplxjFT2MT&#10;dIP9mwJw7BweQ5sbV24WerTt9/bWTOUr5vOK61Q1YFuNuZH4Vaj43IUuEeVkTrBPxUcm7zpZ1knR&#10;fMHlm8RAmB0VdOlboxELqnyj3o/CEcHkJaSWZlXf4MKaf5GhrYJf/iyvvfd6a18H094F5qvCvyE/&#10;PVOcMHr9/SgDWTLAfzfT1BPgajZF1kCp0sCBJNZXIEYYVihK/jY2lfyKeNuNu3abz32x+asIaSCz&#10;zhrExanzil6o9qXfJAyIQky3KC9MoOJyqhFjMSuz5bzMUKxbXO/fEM/TTvPztLOxCkNojXLJ77ae&#10;O/V9JX79+bsUg7GXFEScS+93UQuAhw3sQR/tnoLLs+dPuESI2cydGlBqBiiUI2hIhXNZ4pVFWKms&#10;MsY8eGavP+Z9FNmVXjLSnMunwD3vufxLZUthUGObp5vq4aAhyj2GNoQ9+0phQ7Au0G5iaTbaaOML&#10;tqd7lobdHeohCtJ/h4sWd0GDQTxd/E1ZawQclZAcuw59Xbx4UWY3U8IsApy65QQ6Ojk+zF6G8oco&#10;vlE4eQgePEFSo6MegefnnkiKsLd2PpbwHNnS4qQcoagbx4tNw7bK5n7l7Z7w+eSTjzNWNX4ddp6F&#10;wpZ6aAwwuGTS59mDinGyuL6KMU9DiocipE60y3umt60a9fY0wMETZpd1aZj8Qm8290ujw1FyL8sl&#10;yu7J2YMy5N4GQU9Dm/EBdR0o8C1cOur82XVDQLwC4RlC7S/H9JqxDDtqd2tS29vBijosCdmuWlqk&#10;7d/94CP6oxraVL6rUl75ZngH4LVeWz779NNPw0tieAHv70F3A+jEZeP2iR+2FuBjDh2s+L3hHeuV&#10;k8bJrvYQfQofkkP5N6wg998spM2MkyHjBukxuW1Cz13ezgGZV7xV55d8nONeLTS5EN4exIn9qpHS&#10;IK7ETTNQ+lzwfoPwZn63IN15rxmPfMf3jdv7Pve6vdsMb+2esfe93oXXf78O4uknP/kxPGTDuOuX&#10;yRH8mzlA/qRBy/37ckiByyX57QcCZR7ZhJ6mGtfFeTOqZQkpda9L2fZeGh7Byf54HOOae6uZt/f7&#10;0GDK0ZjGc1srDoIX3tdoR+OoqAHpjHumdQnn6dkZZcJXqbGGNj3Yrq6Y++FJepk9ePCQsaVHHnQP&#10;H1Sxk8+6d+v4wP3eJqF59yuTjgyrLmzhUWiVicMvwUP4o/WR9q0T+d7OAaYhf8vw8CjxZ6zhrCLr&#10;nkDbk5/htq/MixCvKOoAzlfwcI1r06meep6wPGX4XSFH0JaJy44n5YD2+DFCfintqwj3D+FF4G4T&#10;Y8cySmW2BmDukGc+OH1YBkd61NIv/IY9w8tukGtcZu9eevJE6inY3LuGy33z4699XKMAuAtPBvdu&#10;IO++qx7KFY8f+jMfH+1v+9h00kvykX7NRp61C+1Xl77RBnSXD1n0l/LkBjmNwjKW7PPKC+R08gfy&#10;ZI6s75qPsXRmPbxF+dvn5OkHAevDmA0tOk9Ct9GJDL5LJEgKMT5pdNJYoXeqxifeRwemMjVN8tuD&#10;1ubVYyg0533lAebToeGA8Xmcj3V1Xk7mL+PXwOp792WwjA7v3vlc/3yFOH3B9V2Q26a1reIIOcM2&#10;8168o+LNlca+PYSH0JJNNbTBbOeX14uRq67cZ6/u39YF6lqb2tEK8etU82bguxrzlPw1nnoAwqaM&#10;hhraqkeb2whUo7H9CG+Ef2R7k6WyHH0q39f4b//eEcdz9r7n0EUOxXDeuyfAiOp8cU/wubLkfUF5&#10;1yBvTuCevNnx57yh0XdOPVz6H1zH2aazyYgegrJLnA+468jynx9GQzaE+8jnlwGt6K/k0aahrb8Z&#10;/XwNbYyB0LA6ix8eJ2V6c/OzvzT5v/yfa5oKcJWX8M/+k2X7X/sn//j/XtkiS8Ey97VKWKGuMSHw&#10;ivSv49H2zhvaaJ6WXVvgxpqq61r7Y2iD+oKqoJhOv/3tZCDuJHRjb9bfbxr7Pn/y2zpIbK/H6WDQ&#10;e2dMPWWakomHIaQftD4Ye9cHluOkyI/UNYyPlBsmO+77/jcJVs05vHm0bfVoOxyie9elo79QQ1sm&#10;RxRHv3qB68CbxIRafyvXyuF+CuJOZtbu/u3j7v0OXo4xa/7FhrYIIV369psa5Pd98HL8v4RWh/R8&#10;hFrTgQWEcJd61PaQjh6Yw+SvbqZZSrWvJwCgsjEcD6HBpkTz94vw9AWx9a/UWVtyV1ynUf4hjLmE&#10;1YlBg59l+x2LaYZ/KMebm3Izn8UDT0+k2XKad1ZbJj0mtdWWiXbnt8ZDRS7LV+hT4XRZrDjOV9xA&#10;F/s7ja2/a+34+Vp73qnYsd9+v9KHNtT4ZVgyyWsQq+9wD/w/P39G5F46biaqoINADs2W4SBLrqQT&#10;vzArRM9mCxSseVm4wTdygseQu8xzuUCY50ZODRzsl8GoF6Pb0dEk3mCSovuYqUxqbKteX1flJssz&#10;z6O0Rugw2CcOSJVFBRXiSsq2q1LZqzFNgeazSa5MKMCzTqBJ4HoNTemxdnVx/mq4vCzjkYL3fpZS&#10;H1DnE/eFOtC7A57CfY0WOY1NgUuj7tSNa6dlhjI447flOUb1XHGZmEE6zB5ohuYhAmxou8vFrgkq&#10;83rVvf/B++BGHgnNgosVebblkS450+DhPm4i4vrZ0xikzD/GtK6fFTabF132cKIOoQHy8tCAFWPF&#10;fA4OD+2MHO5gennU6dlDaMC9rubl+vJKa1j2aOvHmKrgWzlWw27FPXBLd9IUbeN32wutpU8ShRjq&#10;5fxLb5Y5NzW0bfWkGY/KB4/eR0Bax0gkbWiwEefNiGObpBH3IbMdevl5z2cD4jPzUZAFnHHW3Jut&#10;UegpY8nvDfxxZf1qNamtdOb8W+nN+urx5j0p6k1i53fpWoOJRgYzc1Pv1I9rm595KuAbVoI4c7i/&#10;CUYNp28B4k58ib/QFP0rbox99vr84e82f5hOOjOtQRDvvqd3m0Yg8/R3M8YJxq1vjBt4vyrcNf/W&#10;h18IpP3k45/EzuP0dHyG4ovCtUG5ms2q12Y1AmmsgQcxN3gggCePZml6PBtqfW2LoFHNMWedVdCs&#10;j3WLIRtaGnV1N3zGWHPsDi0HkOe1fdkca54CvCZfVSK9eR0/es259Fuvmx797FJLl4WHumJwB0+g&#10;YKFHKOmtfl/PYVDhhvUreSY06+/DE5e5H4RfxrsY5cM66+Xmqcb2q8syXc6+XlTDV7yI7IoYTohz&#10;zR/bzb3q2WagvqSHmd4ffM/35bvyXHjlnLKmV5R7qfH2WQxrN7OKd+cP7RLjyaBMDjxleViG1Fvv&#10;wxhJHPTSh1igzxaM6Zurm3J5qZGunp7qUv7jo5Nydvag9OBXKCU8c69OlN81UiOx+9CNx8wfGl3S&#10;2B1oP3fnv29j3PDCpR8YcuiY94mVu1fI5H4oUv6KzmNIf8MDuF5Lg8mjyzPQ5Zmou05MMJKvQXbZ&#10;j3AIb53rzahsx5glnzzro3X1pAffkUZ9kRjK5WYNQrzSLog9pd86cYlMn71T9Thz1Y4HLrW53cg+&#10;17AW45Pzuwo7se1WGtQIhwwuX9agMXPvQXjyesWYZ07rDw6hVwN8ZgjPdtxaH7MVYtzLhQyMqCv7&#10;FTCxuK6/Ain/LWIh1zttbHHo2+BYXVKqgTFKezW0pWq388tbQvigUQ96AUdlqEdbDG0auX+Rhjbf&#10;VUOu5WeTJOhmC4vdlpGyF0WuNBbzTPYUOQkikbsIlc/uBu5/Lub/hnJ8/3OxgTZ8QYjnHPzp3rDU&#10;8IdeIu/SgPda7McFYw1+OfCj86RrxmrxerOgZwl6tG2he2bNrvr8EUfBdwv1n/w1uDedyb4haEVb&#10;x/qj3rmtIbdfLh3tLX7+hjZCLrVtMc8OD8r19PrH/9a/9e/+u/VBhY7jVPgbf6OUP/Nn/oV/hUHU&#10;j6GNOjThphJ715gQeEX62xraLi4hkc27vXQ0+wIwSv3ipyuxa/Y1gDVhupFk0uZanIWlk16xvwYZ&#10;mYP8TeP6fsvTOrxpTF68zw+6tBLcSw+8ro6mpY1OkqFLU9HuSsj+ZuB23fxNgHvvyBCbR9tmfbPR&#10;0PZLWTrqhLx3wBsOozx8oxA8izwHmrcsCuYKF2ilcq+7ImoKxC6YR72w5m/m0RbF5I48d6EpKrtl&#10;533rBQ42CLeKUjZAoal+5W/4KOVmg9COMLS2HwaODOqFADRCye3FK9J/pn3zoGBluOvZbqiinoHf&#10;0LHegV6vuZ5up+VmOys3GmHAm8tBF2smKvDHNBbjoCfrMDcy8fA+7ctejCrRvK+SLCm55NE9tPQs&#10;cWTI1Szr9eC/l7Wp/962/d90aDRVhTF/SRMtrlE+dIOf4ImwcumttIkgvFhOSx8h14lPPuMyOClE&#10;LzU0TgTpUZY76t2k58ZirvBggXXphcuBPJxyf5+JU0FwjSJFUGgyPwX/oV4O7rehEgj+NzxzX76c&#10;pkc/P3v+tJyjSHqgxRxFMssBbBv96yb61kkB666g1/caRa64DxHK6Xo2K8sp+RBm19flhvDZJ5+U&#10;SxRmN03XI0bD0QTF+gjF+lgDyeQAoXtU+nq7QD9RDuTx+Xp6kzGlwcnllxqn5jeLGAw33FOJee+D&#10;D6kLvUHQi8WlaO5H56gKL+nCGqX74uKyvHB5Ju964ubp40fBswaElQYa6qcHjuWo/OuxZhkxPKEA&#10;q3QLGvP6PF9rBCFfDQzyhxiaVVxVeMGHeTVDjIY/20hB8X7TCDLWC4X6+r57Jc1RdnvMQ0OUHY3w&#10;fjCP1ytlGirQHsHxlDgjrWzoa8doaJE7dS80biSQQmWGsasBTLVqO6yGtvcePErbNerY7sbvmpHG&#10;oPHQAyRMo+Gw8cKjEYq+dNYZ2uQJes3NeVdjnktHV5Spkc0gONbDRlIn7tO+6u0G1b1hzNs0f1se&#10;np6U4yOX9W6zJFdjQniQ81T+7cpYxtQi4zFX/Da8HYgnDUgamuxnr8XnS7mxwu2cAYg/rxuu2/12&#10;zzylCfvD2GCeLY3PNcAZNI5aZsur5d1g9/pOoO+ePP2UPKzfspwd6/nJO/AG9/waDkb0r3lCj+Tl&#10;h5qVTIh+H2mZA8d6MwrSeqMbDWZchO9YJ+uapab81ggXYxz5+WEnRkbe00NBHO45VsjPNjuGGjgW&#10;3AeVguAJ5IeSJR/cn7jnIfMUPNK83CtN+UQD2SVBA1Xkt9CMvBFlUrdY+Jt7ZSrnib4efHI4HpQJ&#10;42IyGZYcBtEtM9Wbww8ULm3PfpjgfT51HOuto7cH/I9y9GJrQQU1qGn0eke4uaR+LgUlr+m1XqUX&#10;tBneeXMFP9bwHTSmvi4LtV6Tg2EZEQ/47cdU6Ve8u8eSRv94ezDxOA4uL6+ibLqsR+OZm87r6ds7&#10;ODFT6oCMQh3mM/ddHMDTnCM8gbYzXuoRZaJXoPKYxLTBf/X3ty3QMQ01xLFfpV/td+d4NCLnWejA&#10;j5J+lvReHS4Vb68a2lpmIZqE9kSgW/ybR37c8tVeWVIufcY/5QrnZV/3o16WY1JYlc8N9mXXn7wM&#10;VTOeX3ANz/Q90jLb8Qi5NMtGSRvDV9fOBPUv6Du6EXxAbzjkj1rTl7LFgjk1H2MZk9KeddjvjauR&#10;bcj4RCGv9GfePu/4Y36TVf3zMm4/g5CGlZ8P/YkJ65AyWjm55nnCCvwwrvwoCs7iXBEZWMzw52uC&#10;LE2PNvcCX63319c3q8E6Bs5frKGNDJh7/YRhVlWv1qOtZ3/az8iUHgpJqqDKtvacB6A99/CVx0q/&#10;fe55/67g3HvfP3O0z01zX8j+khZ/T7Beuba6IPL12DkhaeCHzk8a3DTgRd+XsULferTNlxqqwQW/&#10;awxeDRYRfLdQ/9UPeabxeZJ9I9CKrjKRV/VOxZ/tZORDqzG0jfeXv5Clo4L0C85jaLu++v2//Jf/&#10;r/+3+qDC6yXsrZa/93y9uTmVgeWkN+sR6C4cZGQuYwuxbBgQEuI+zIp/tViIcIuAYmdKBRDuZuUx&#10;uQOUWdTr4aPyo59Mp4vNwcFqM2YAy8zePYjArHSfTnbCp51xH7YLxJftd80zgzMMQ9CIQo+EWVds&#10;gaGkftO4Uniu7gUH2/1ATghRDqq9TZ+YvGB2L0uxrr5vX/vbpvqMnqfdNt0ej6LwjQB1AJU6waxW&#10;V+VghIA+fbr+je892I77SxqEIk9/5EubzRJkQmknLUMR6m52sS2r7byF1m8ksayiJ58MNII0ys3e&#10;I3oTWs+bdUx81VjYC/20egARGGEE3JOh1yOlaw1bV4bc2ivETjfe8HvTNXh4dvkcZW9R+hNPiKU9&#10;vNC6KLzF1ywXcGnnXYzyNj3lh3F3IRNDF5hloHcmR5j5HmGIUHrinkvjgzLwayBwsbgqnz1/Fo8m&#10;FSJPFRsg0L//4L0y2RvJKfhXsfEa5gHvVIzdB3ZJhZrD6ylRiyru8rfFNV+nluc3zxW3YJK8mw6u&#10;eI+yBJ1EgCfstt1r7ynM+6HB5YMjhILTw6NypOEEYvPfLVotsvtROWe9JbQ0u3TxrsTisfIHQCJK&#10;Y7jvmOkapqCpwarBbDENDlVgp9dPypowGlTcrhBMxbn7n+2r5GR88q4IQziIsAD9qNTPNEQt3fvv&#10;vLidUPPici+kSPxdv2VPstQV6Gg4/Qn9W2X7eUX/WXbznmn9LTRPm7sgTUQxQ/yKgpzxukMjgnUS&#10;vMcfC3wZC5SZ3wk0FIXEL/2tHlmOxzO/4OvBpzdGDm0w365uV0+exACUjc8fPYLXISjNpjFQqKgb&#10;m5eKqmncfL3tIWU9rbvlaQATD9ZZLxc3drcMTyXV6CAuxLPpW51ffPY0efvMvLNklDz0nLNsjVS2&#10;XcOd3jwr7rmXl7g6dtkoSu/NxXW5eHpeZpfTMljvlwMUkkkZlB79LX8Iid0OmG6Et5gUPlojq1SW&#10;Vu8PiPa0bq29SUz9NHo9Xy/KZ8giqzHKOm38R3/rt8vyZlZ++snH5ekTlxHVvpMvyq9s6+OHj8qH&#10;739QPv3s4/LxT34aWpROPzg5LCeLedl3OaH7ycD/5lTmArxek8ec8pYGis/w4FkPeahP3Yzlxe1Z&#10;4FZG2AXvtba+BigDA/Dw4Ufvl9Pjk+zt9Rn94fhw7xWFt+wdkjyqQbJB80SPEvE1QFzp+ajBS88/&#10;+9V6SA8xGtH3ptkdF+13eKz0RX2lO9OLc6GNwd13d8dXA8t8+PBhaO9tQG/Tv/f3/y7jCuxsb8r3&#10;v/deGYzhcbN6Cm1/fxQDzcHhaYGIyxr+dXHxHKzVvQ8PTxlvChe04Qqaty0uX2/jRC/R+ZUGqsu0&#10;JXslnhyl07ekVQZ59uxZjIp6sjleWjv1XAMRMZ6KX/MWbLNlu2n/Hoq7dDM9v4i3pbzh/e98Jzyg&#10;LGYxOs2ps/mvoHuVi+w9h9zn97DDSXeYSheEyDcdjjPHAeGXPLdfWt/wt16TVE+6zG3EfsyI8sdv&#10;92QN4bcBsBOTYzzgBT/myuf8EKEn3AihTs+4EC1jKBfOB1E8yV+jGmW7r5r1WNFOg8tCXQbltYa2&#10;Rw/fA596TEKb8M5qOANsF2nsumeffkofj8vB5Ig+v2A+2CvvPf6w9A7op4wdoKID6MbLLR8iK6Iv&#10;mid/XWNbLQrpstpF3K/Y8GuY8Zox8bQsNLaR0LGth2j1vrRvSd8MWbeB+xq4gnDKMgl8bGfIVzqF&#10;xqJHoXeWpdscXJbZ3GXai3i6Of78cLWvZ5q8EKmMAQyleG0gz+KWEr9H3oxN5goPptsrY95h7ttz&#10;3mIuQ0bdlWc0ytVllMbu7WagHtRHud12zjSyQYN6D1m+eW/Je9D3FOMjgqeLVrnglp4Ctr+2+3Nz&#10;geNASD14x99eQ4ftUX3/JZizd3ZLqPDyTn1DXLxWXsB09qVbU1wzZK5pyw3J3epDY5TmQ/vxrne/&#10;AlhxLULQ0HIDn1wNy2w1mj89X44WG5ecH/BIQ5g0USEfGoy7NkiJbwvMLATkh9CTJ4gumdcXZdST&#10;R67LEF65Xc8oEz7WEaCYyl9/0+6evAy4h8Ul/V33je07P1R8EUTWuhfMzHF2P7S5xDY2mdLfkW3c&#10;imUIz7tclMvrJX1AWb1JWSkz2D7fs6LhdbznpXnS7tgBaIjPO1XyGwFlKME6iFfBfq1bZVjnFf2o&#10;fjotD07L9OzQxSN+qL4IDTPZ8Mbbbx6HtwAA//RJREFU0pB4sQ+kE09d3y/jo8fl/PzZv3d29jv/&#10;rZqmwuso2ru++Hsfjyb77y9uXpThSA+VDrsJLblTaO28fIDfhdvWtsrTGG45Da8yWU9QvhhQs/35&#10;p08Xo1XvlBQMqncUNC6IBy39VanvFDU6Twbb1+XC4dbwsbdK5xe/hgAa4fyCtjsA74rbgN2N8/5L&#10;nlkH/2uxg2sXwlQ6UNh2krS2lvOS4Kwvd0nrHfMYD/2y2SsLlBLvK+DkCxLPv7mBprCGQAazkTHu&#10;baYw7fPywePx9HC0Pdjfc4nEDIYCtUqowQt9BQIVJtNHaYFQ48bAxUrAflNxF6Ls13u+H0Nb7yPe&#10;1IPEvBwVXz2+BYs2WD1C61P75hZaNYXda9LbBvVJe+NqeVU+PX+Wjb81tHlXj6xqYKPFiSm/o0f7&#10;DrG10qx0TJBuwGriRi9W7XMAHpcIvqaTHgeMhdODk3LiFzseL7Z60dRTOc3FcjRo+aX80YPHYA0B&#10;mH/WxPS7zaogIsx5h8gbREjzHQ1mvmk6MVHTzil7hdAjjbucRcVYBrxmnM5QONz/y/3Wtnr9ZSKx&#10;Fi2u4JiIp0CHGyF7E3DtmNDAtg/i9erpITCeHJ2UB4TJYEJJ5PN6g1LfWr9XS/LR/XTyqxrXVrwO&#10;u62q8Pl+raBp+OPf/91yPHHJ0n5O0XTJpksoJyikMFctwRTjl2LS9wf5WKMBQQPeenlTnn76k7yz&#10;gadKhyqh0leWX8GzltNr7leatoyUqwAF4UtX9qO0ToI8S9yCsMtgPwfkt+pat/v+bvxF7zN+IhTY&#10;Juqm8UuFWKV6sdILAzpeLHKq6cnxaZQHD3EIRqVHi7YKKPJ6gkinLkMVXGrluBuNBlHK3cNIQ1sM&#10;97yr158v723H5cWLahSripAKPEqBuDcv8nSZq95/2auN/PRkU0BUef2DH39M/nUpqd6HpvdEUtvh&#10;ONEIIliuioiGQ8tS4Tp79B5lTMpnP/ppvHOWV/PSW2zLGcpIb+mZ2QhB8NxbAnJAOlZFbcYsEI96&#10;Ig1tuaqg2JL3VORWzMnMXWsUr3Pq8MT9nTSGQCf/yG//VllcXJaPP/2kXDK3eSqpfNSlUNJMf7Bf&#10;/pE/9Ifjefj0pz8pP/vhj5L30WRcDsHfQwU1vZXgE0vKmFJHDW1X4GcO/lbQKjJYQN7bDGxujWob&#10;9KqlqA64aHJCN46kAftQXiatasQRr3pN6D28x/z2W7/1G+VEj7vLF+XZ0xfpT70/+8ND6Hx3Q2kL&#10;pbx8DKwC/q1c8pbgxvs/+MEP0qfWURrVYN3mDuM29l4P3m+GtbcFD6n4OrBZLMvf+Tv/EfXeK4cH&#10;Lhdal/c+eixiyvXTz8qLZ5fl7PRBOTw6A4XgKoTFmLjWO/RF+e5H32f8Mibpew1nORDi5ipj5YG0&#10;b//Sb/H6kk7AiWNrPGasaEiDsemt6jLRZqzUcDlizGb/Vso01tPW/tc47tgS3zOuHz36TpR687XM&#10;01PqqfFqjbxNffQ85SGKhcvYKm+J0Y3xvN0saZsHrFS+mY8UKnbyBsqSn2T5p9DG2+sggQrSkWle&#10;j6W9u+63WJzm/e6PseNBIzmxRnCXofbEsYY3xlMSOSHAwz3Rf3rj4QbuBekhFqVMDtw64Agc06ax&#10;S3JJS3sgOMrr2pM92tbl/NlzZANP2GesIpKvyXPEuPH00TJSdgesj0FITH4JgvOhtz8/P/66x5+H&#10;hhcxIn/xGrpjPEyvL7L0eABPdA9SeRoMiqQq9R1/om/qydwGy6n3b8syW4PQYnmZ3keUs5pfltn0&#10;EtpmLqOczGPSfz76Uta+xi1iZhY9pfb2rhgX/zkyxQ0kD49d+lHiqAwHp5DZEcRA2lcUXAhEw56H&#10;J6hbIE2mnXrpx7O7Gnpjm6ZdW8pl2NJMTxY9Lp6uGzpO26oMKUlXqG2uBNbRaGvj67BTJb0468dE&#10;kndzVv3hR031NutRb72El3Nl68VXcHwLpFJP3d5UQxv61V7RWP/S0Fbn35bLmwL5iyD3Vtg/LtPF&#10;oFzNBtMnl5uDbe+gLDRQdh/sKy+pc2d0mK6eOk1wt/54C1D+EpTEkr91Irz6+2V590FQQVavx67u&#10;ueu+sW2aDMR8LeMu+CJDm/JrTwNh6PBuuKWHO2ANbpe9Y+hkr9wwl/gRO04ojEPnE0P92C2AE+sc&#10;YP7urr853b9CcMdYth61L6WZil/xsl8WMZ72ttPy6GwwOzvcG7uKZr2+LL0RuPXFr9UGCkIXcU/P&#10;7XbEdDj04L//1+Hxf/Gf6RIEPlfE7Oo//2F/VH6wnJ1nvu5p9TOVhJ5Ok6hltRAQE7JLdARQXyko&#10;A68RjgRgZ9FpDJqlk+sGQWzdZ7Jfzz97thgt9x+T6t01tGXDzaCFOC6nogmGF2bZh3nT/k4ZqAYD&#10;8eiSxmpo24P5h7iBEPZroLDT4K7nuqc2uOu5Am36gNLrmPNP/a012iVXu5Ak1LF54LlESeEueyYh&#10;dHntUgmvc9qka7rrS98AiGcHy4pJFUbQGdo+ev/gajJYH33e0Na1GzqthrbKTivUq5dMr4s7PMTY&#10;Rl9s4yFhLkwAnaEN0S733hZqv9X+Ua/UGCUN+dX5JXPr4PXfeYd60c+IxuWmzMuT8+flejVjgqeN&#10;HUfM8mZeziRFOhU9+23FeyqWzZjUymsMujHU+uvz4LhWWcqEwvvj3ihK6ThfDUt5Zl1cKma55CnN&#10;VCXkEaMeQRiMR3fpCuiKu4WX5bb+qFF+89DhoVedxhJEHOTnZQzAJtSAZqhvurQAQWizRjGpSo9e&#10;KxsEsrvot9G/48t2tbH1uqGtp2C1hP72RjE2PDx+iPCkRy/v77QrcNvGri3A3QLrtwToj/n503Lx&#10;7EkMBxp5FDztH5XRo7NjlB0moeAe5DkGEcSlVw/g0FtjAGEpbOrtsVjM0q+VZ1Ycf/SdDxKHHro+&#10;bM/sDo2wARU36YbYZdcSrOXI614XkHbjnl4SZiQfcrDY7xk01tX8uDT2vnEm9vabtro5NxO1e9Cp&#10;BMdIwZjUM2UwHkXJd0Nnx44eH2TOtcqH1+RjmM/Kc3BY98nSo0YPHD3f6j5Rbg7dQ5k2bcUBdIsA&#10;t8dY/dmPn0DLVdE+OzspQ5d+ihKUcPH+2c9+gsLqaXzSffXi2UdR2qCsP3v2gnmMMdwfhPaLngoo&#10;U8+ePr01usSjrVOm3UtEXmAbc2LpyRl3R+XpJ5+WHsL24gr+fb0spyi6e0v9C+S5qUzeD9LFnU0x&#10;FsSjwD37o0H4mEF6kVZo73o4KBdcP5vdlMWgh/IzKf/oH/7D5fL50/IpCvdlDm3ZIuDLSeTH2/L+&#10;o8fl+x99WA4Go/LxD39Ynvz0Z2UEPh9Q/yPocWx/Lulk6GgB8WpoO19WQ9uCe83QFr5LsLb5Qm71&#10;aUM1tPnDJzYiKbpgF9Q94sSnSwCboU1DSZ8+PRz3yne/90H2v3PjZr2jnj45LzfQ1Xh0Qjpkj1sv&#10;dXFEv+p9H+VU4ZlnDYdvAS5T/O3f/u3KD6mX9OF1mz+8166N2/WvCmjg/U/+k79VTk9H5eiwB/le&#10;lQ8/eBi+M3/xvFy8uIy3k6dkSi8qHovFNfi9SZ/sbVzOeFiXTAPXFy+KS4wdL9K+/WWb9ZbWwLVY&#10;1uXJzoE93rt5cUHedX+2S8avnm8+dzzZp205KX+SZuO8xT3x6kemTz59Bq1yhXLU9mk8dOmoy9J4&#10;voI3uCQyh6nQz76feiDHucpks/LkTfcXpm+g1+GgXwa0fcBYoeGVL8rEMpaIncj9Qex4q5vN11vt&#10;fn53cZa4m46fd8U+F6et/OzvGmMYD1Xy5K+CH1xWtH22zEcI51z1iemMjNxGgLEwcEzD8zwcxKXA&#10;7tXl3CCuhGbcdX7QOOkBCcsb5gvihUrmBjmi73L+43KgYVUcNKAqhpoT46eDOn+//fh596Hjw6+A&#10;98SU8ZI5blpupu41KK1tynjI/Mb8nn0GB9C+xrUQhbIo8wxhPwYWab7yrlt5SmhFdn2SPQYcBesp&#10;PPCirBY3pFXHqtsZ5OMc/ZqDyyKX7hjaln+/M7SNGFfKGieM3TNoEdlD3r7btfvqSi7l1shmgA5i&#10;KFqV2Ry6nENP+fDGSzkojbE09GRyJF1P4WUuzpYzgFKpdAib6ECa90dtb4CsRMttu73egTxinglL&#10;Nd/IFi8TUS3miHqdfHagScWt+Fs5tJUVkM6dJ8AnfGK9te1TilqAM97PIG71fhsgD3VIp6TeSZku&#10;RuV6Prr87Hx1vO0flnnaoyH2pQHMeTRzqa/Th1/X0PaLhi+a71LzzYK26HxjW5yPX439gH/XfWPn&#10;8VHsCPzmr133epytR+64b7yCRjeDkzJf6ZlaDxSxvtVmQDrnmI53/qpCpQsxoD4vNHzZxmpn0bDW&#10;28zKowf92dmBhja3iJlmqwQaWJHx1sD7GtpcERi+MoEst/+P4eiP/I+6BIE6e+/An/nf/a/++N7+&#10;9vFWAoCi6waXPEjNc5F0MkP/xqoNME3mbx109d5t7G1GesjBpZQSSenNr66Xw032uOq4wTsHtloV&#10;XzEBkJvRZPU0PwrWmHsoC6ZswnYwEUFJgVlF0YASBKG/HtzMNu+C+/qvlmo5Xve6sh1O5hnC4b3E&#10;hCxDhBlrFNjqSaeAlNj6rpmUIDqehysjDPr1lRfyrvsdeDx33TxRWuAdXhz4hREhSIVJzViD1TcD&#10;wUzqm2XOMCxPyTo+Gs37++tRGBgThTScUztTzYqtOuF9vt4vTW8t7tKYPjitv2Pgy2TKhNwZld4W&#10;NPwJDq90X6eo5KQmH9XHFdrvLsTIBmMxC7uUqzIDB9lzYqeJoY/up9fSou84jbY0ga7ZbYJoj3aT&#10;7IKbaubLIYK9jNpjraXrEb/tnTlKZ4R6GmaePlP5HyMAVW+29OBtAUa74SW0irVQf9vmII7nGs5m&#10;LlMQfz3x9/9n78+Ddt22xS5ovn37davZzTnn3ptWyMVIrlgCpSWKlH8AlthRZUOJGhuCCQmKgUiJ&#10;KcgNN8QqLA1gAxbGrqwyimWwKLVSiiUFEuSKRIqEGy73NLtZa33d27f+fmM8z/u931rf2nuvtc89&#10;Z++71lhrfvN5n2c+sxlzzDHHGM+Yc4avEm1UkF4VTw+1LmuFb98DvzFkTVRBze7qv4eDHewYID4o&#10;ADEJ0d7ac6aLMKXxYORSHsC2+0qFxoTDtUYc6TX/vbNA013esaVflismROhCZUlasQ8dB11+B6ho&#10;BqrAXdVHnvDX6g5KC4G91+kR+tBhet6Gxyl9dX3tZt6zMptShidGhUJlv8BXed89LIK/kafGajeI&#10;dW8XTwJz6WR40SkgPxRTlvunaRgPAx313ceSEXgpiqBxg/sbhRjaF8bAeeWNMp2VKfHl1XV4psiy&#10;3attjKLsSZ9njx+haJ8G35V3WS/HT/It8hRnKC+f/eD7ZblQAFaozk3BVbjHJ6PY6DzwxD2VDQUo&#10;PwxZDzf/nt7OeUcloAvtDmJMBp5D+FUR35Srq0vy8zRdxiv56OEpzHlfw9752SPeB+d9DY4IbCjx&#10;Ghrsg1hKap0tF9zUhkTLC4MdOFzxe0noU+c9fbFdbZhSGGXg4+CELNRxNUDrPTli/BzSyA24T5DT&#10;xMvBt8EY154AuqI/5rRvHY9091+WF9dX5Sa82aA77lkvTy8cjk7Kd7/3s2XItXi/ub6NdvtRQVqz&#10;fl2LkyApRpugM84CelpBZJ57bbnJ4YwrHgzDqflr8J64zt8ZH/1GVnK/oeCt0il5Smc2qtvtlCeP&#10;Tosb2adXQ9KadOUpdz2UvB3yRwrlmV/mzPvBP63TUVlvAe7398EHHwTt5bijteAwafX+teFl+LqC&#10;/EN5vgkoM33yyQ/L2dkIevUUzkvwmvv3NcCly0aVz8SRp+Oquca+PfSD/P7yxXWMCb2nNMy495rz&#10;gjKVtB7LNINf+PFlD73nRx7r3YXOXRkQ2jC/g0oqPJkmx1En+YskBg1q2HJeE21u2bDUsE4ZseJA&#10;2tisYz+1MObyu0mdctNrgJc0dDi+3E/UMU8SaEdjNHIDY8/TjyfQ+Bx+6UEMHfioMqqnPLvyQsUP&#10;BijjDh6YX/PJlyo6+qTtemaT9ptdxvnr+Cdtbw3GpcWc6bJODf88CJrXaCBPXE3cl3JRFrfTcush&#10;MHP4hca7QAn4g/+Phv1y5qEOZxpD/SgAHUJ3NEq0Bt4Cd/IC8vXEQA/Vcez7Ic05QRy3aNdweFI8&#10;XKLYL75cg5eHn7Y0wXYePXj3IBkY/42V7uLmPbxIY3FFf8R4t/NEoTStV1t2UiRyqxNlV8eAfZYc&#10;M/8GL6/BGwSzC9neNNC5p/Lq/OHc6x5pJlIWyHKU0xkLUUnpgXl5+5wr6ckxoFEcmoS2Nd7yw4RR&#10;Tgbzc9moxg31JGQUvdigR41s8kINeBq9O23nSz0rNdwhHxOUOerMajylB5/tMhwKIiQcft3dOkCM&#10;tJgHMzeRKn6DzknvEDjAS+8nRu2lfDf7Ky6OoOokDW4eWLW37Rr2GFcHQbmu99sAedS00OjDSpAH&#10;dq3VbLHzmPSiV7l97lyf9cz6WlrMaQJ9lHe+mRB6wmuCbY+VY9F/ttM3Xo3V6dQRX47Vz/0wqC+P&#10;nrgr7r0cQ5LE9NpDMXjfQPfB362PpSn/VHO2UN//pkJNv2mPEqT9mrodHzvG2Ib5cFNOxp1lr73v&#10;etiRDkbuFxmQTX17oA9yH0bzU3/Z/L//gT/yJ/5UPkyoZuA7+Hv+4N/+u5vtxkdhpLCS9YCKAZ3V&#10;FzJTGlQN8hyohryfUMXeDgLh4sjQdjtZ9b7thrZmE4EjlDp+RTu9kHDBBG1GTGYC1yVahu+EL3Ml&#10;CXh1ItEbQMOVx8T7hdq403ETXe8zBfi1XKbOoBCDdZwHElAcE1NDiYRJzODAVaCLwHsOU6cr15K3&#10;6M8MYJ/yvadQ4ga9PYS9LuW6wW+PWCHQfTI8Bc96jN0clzDsdxBsUM7IxGVNflGoPfJ+8iA9JfON&#10;Jc5+GtmtyqDf3HXb+44TaeCAtqahjXpWDDoVVjF4H+qBmx0pVGniXcvI3z8uQ1vNxyq+FgpVKlL0&#10;Uc0IXge+w4vukYdqTE8jKG/cv8r9Ep0MYZjct8rGYipeObSN8iy4KjuE/Cquob66u/MSiH/Su8Gm&#10;yoFHVsucewj4Lsnw67Nf0BWgZOCWrFLmRuguDbOG0crXFlDDXZ0TaBd/d/QL1M9kg8BD31uOE5e6&#10;hR5AK+6lMk+M4LVByT4YuaiP71ZdGvByy0PYqzsJcNz5236y83qMVyvihv1+Pe1XX+Aj/5fbdPht&#10;3fMfHKG69y5C4rWHkiqtSyfrNcptrwN/asVvDW4mc++eoPXKyBBKpMJw9RzpOBS4Tr9f+oNhGKli&#10;02t4s8Y3eXQopst18fS5KQqcJ9EpkK9QTFeU6/Po1ooooq+ha38/HOg/hOnYGDeUWenbTobrQBsK&#10;Qze3kyhTY5pLS4IGKSf2hSM8fvpBeK+45Gvo8kuUdxVzcid/BXtjjY7wNmg8TjKbT+NEvuntLXgr&#10;ZQjdadTSg0ajmPSpIe32xhNCh7QpjX9uCq4irffcapntfvpUbyh4/GgMEZOZijp4n1GGhrFTFFjH&#10;rYpCi7xcF3N16UmA8+KS0RHvxfI0YDN3r5wZdWqFEaJLX9hfzn0qtXqzydscJy6Nc5DexL0dc4tL&#10;Dlco1fOY+9yLRSO+/EEcJFpBOrHLRGtwnAl+bBCQd2I8K7bkez4Hh9X9BR230ghCLH/wIIwpSrdG&#10;NpcyeRCHh0loVBF3Y/ECD5ip6F9dly0480OBc6b7wEXLnXsdxtCk20UvaU+dP5Qa5QrBE/jh3TR+&#10;VfWOOgIxN9X8oL4nnWtYIT+C85bLCDW4aWD44KmGTuci89FgsIG2p7HBsX2moS3EvLqMwInIMfZS&#10;uhUs1/tvEmee3/nOd4JGBOeCTSi4pAKnx3NJDcf89Pj6beCh/N8IGMM//OH3y/n5uJyeDMrN9Qva&#10;sktPGOqmkqwRyrFqCz1d2tONNVZJ5xuXOJPGw3DCa0w5ClxsGK/yrzC08ds9XR0H9mccyMI4cJlZ&#10;z73lxAGMx/x6XXlhKz4IzWZ6zUCzc8YFY9Z6UDJjeU8fz6nrdXjGDaADx5tlmbderY5zT+t0axOE&#10;SNri+JBO6RNkt4ZjnTa0GcOeeDo4OS8n5OVJm+0WPISSVB7kX3P45Zzyrcd8sSVexqEsS+Ie7ztO&#10;S/BA+BZjN5bSMpYa8N0tPMe9NV8Xth5wM4cXkZ8nD88mS3gbY43gB5LJFH7Fs5VyMOOjHUZ6+M74&#10;jHBSRhcX8EzqYHuCrqt2yjv92m37axqhPPEq/4u5Bh6o8UM+7qES/cGojE/ci8+PBvW4AGoSO5Ca&#10;ZSQk/zk8eHchUHCHi8RLgjwr9riCzlO+tW/kgvIH+TzPVEqgOfUjh0O8Hf3mjMrI4zLuyXvIr86+&#10;yrZKI22TFeMnypK+4M1+ZNLoJY3mi45kjQl+TLqkTBVvFOTYf9kPdc5NzsF35USfHwxthFh6rYHN&#10;D2r8hD+oxyoLdHvMfdCSe7FpQPYetTIToM6QmMqn/Oe9u3oFSMrHcKjHHajbBK1HsMmVXCrOlEfq&#10;bIWX3q+ztxcyPkpwuMy8mNmJ3M9VA+OP2dDm3OmkHYa2dpkv97vZCt2N8YiYRFnql9KAZRgbLLEu&#10;825+/SbCF81vtsWD4aTn0DOYJ16Nad+D943zg8sWuvMQgzeNd8Qa5GB/4BmMVkH4uvPyTwpq+nW+&#10;SiAOevGZ8tKxoa277LZ2vR+roU08qSMwN6WRvVvWm+W/8It/9B/7P1QpAl4p4ur5//efG4z6f1Ur&#10;zudyeYLUzoODQGjlVOrtZL8YORi9y30p/isuHd1um5Mffjodf6uXjsqc4yuIX/pkPgY7l45mgChM&#10;e2yuOKkJ2HS64JtWPK3kJgEyfonmLva5m9Ee3498qzjMBHRyDhDT2EXVgKloSM+Bu2d1Wp/nPb+E&#10;+jv4JlWsn1FaPI8Tp9br0m3n4PZrk7H7kHzy7LrMtl36D8HqpwLSmzS1CS//xn5ayvqmPH3cXZwM&#10;Gv1mY869l/ZoO0zw0C+t9Doh4zS9CFVs/gLpFYZ/3EtHHaeGxD3VR6AU3woLeix473VgjTUauTfg&#10;bIVAiqI6JywQAqyuJ2Zu9V4EZDqCyoNZ5peUmDYjPoBcF6gZbUUm8c6DUCtqvOck72GvcWIhQvCg&#10;PSgTFHY3aVZR0ZNFccT47NFFGTb0akMIs4wvaGdC3S812O7kMOY537juPk84VGhTgXWZ6GIxAwca&#10;UDZM3MmP3IBaI7OKsO86z9ftrKH+YhYTvTgLZlrRDbFl6SU6gA+6jKXDGNDYcTG+iPFx+OJ2DFUb&#10;5Z7+Ezx59d0FsA+9qvRt3Xz86nOUrWnI3L0uOHRo0296i4Ti6zoLcK+ZNPYO0tAWaBSxx/j2ZvUb&#10;oSQABculi7GHin0nfTMBr6EbR4G/4x5wHNcGhNeB41V4+f36WkXYPAwamOsQ+Rr8eh5AnRk/ttd3&#10;HUvGXfcY2rgHkQY7T5RMg3Xwcmjs4vwxc9A27te83SWG9V5M4s1lhvKU+l3Hn0GDkeOlpaEs9o6h&#10;Dps1Su883lcpffrRR+ElbL6CS9s8edD33X9N7y/3mNjTf8+ePYsy9MjTULXlffP3nga4WFJH2z3B&#10;s81zO/j7n3yCktspT84vyu1nl+X288ty3h2XHkpPB8bkHojV9AVQP6pRG9WEepzdGdoyTk9Tnllv&#10;BviecbvkekoeN7RxqrHDulG2X4RNt9dzjGtmZ+aMdho9vJZnLJZxkEOXPjkFXwN485DxP4R+xZlG&#10;wy10rG9hLh1lbgfXG5SsnDKynvIZjR65NJ3+9rR26xy/M03Edbsoz37yNDtpo+5fl1Y/fnRWfvZn&#10;HlN38thm//pB4ZNPPitXL+bFzbf1Eih7DScVnw4cSrM5L9wr02dvGFu33/k7fyfXWVfrd+DD3wLY&#10;Llfll3/5z5bvfe9J+eCD0/KjH/wKdd+Wx9CjNGA/rObrcjtxo/VdGZ+dlsEZYxL6cS/Cbrt/4CnO&#10;e51x0vVmOgmPzxpHjsN2CCn0X3iUzmI8a6RTRusPyZN0apeOG/OT8twHLpZ+8p5AFQ54ln0MRhqH&#10;SRmGAdrDe/HBKz4a7GIcWy+9tMK4bZvMq6Iv+SIFcD/fP4DGUt+nnjU/MuRpnrnMSMOvJ4PW8mUN&#10;dV0F2/56YG518qWlvpOhlm/zt3U3Dj5lsP5t6qshAaoOCYD6aUwMw5q/RYzBrMGHyeSR9lN87CBs&#10;aJ8GSxPpVTgcnMaS0UbPJcDk7eRTQ90c0RYX9djxlumO0r5rkAg54Kj+KaTMabAP1mXvqe7IY6sl&#10;XBLeWRts3CIhlmWH1xm4JxN7UsOVYyA8waBXnRayIGMh8W73R/F+gNEYpEHMlQ3IxOopHiDUHQyR&#10;H5jnQl5tk7f5zkn2F0q7Ke90eb562gm81RNpke09+VKIOcUauT+bfMClposYB7OJBjfmDueqahsF&#10;TxbtuAdjk/KCjmoCEhvQdWDJ+/4Savo5oqP7iDyCGqeCiRi/0L3zlnUwD3HWrPaCq+E4O6HOodZ3&#10;ko6PIF6Qzm33nOiWLstlsz/WpaPMnTvdy5un6C79cjVtLS5n+35pjsuS9sTHcPCfJThvGiw670gj&#10;wUK+oSDvfD3Q/8GzjOGFtPPl+IuWjtrdYsY4uuIN46gBXZDyJDcrkLcL1j3k1G8w1PQb9qi4qvFF&#10;G19aOvrh0/5k3N2Of6xLR6FH5+zN1vKVp0fl6ubz/8Hjp3/1761SBLxSxIvPfvn/OjwZ/rXdlt4f&#10;Hp1eVYTK0xtciHiVHRVOGKX34y737cGvaGhDFph98vl8+G03tLnZsNDQMLlH4KVzQ32XSGlvM5i1&#10;zBXGHto8QkRlkBNP0nRN5LVwUV8LaSjL+4Z6UGSAzSBwSGzHzxwb+TwHUU4U3ksBxnJ5GvdkyxkL&#10;db+RLuL8radU9C9XCleCguL3P31RNo2LsvZknp8KUMugKZd4aDZDKFxdl48/rPdom3PPTaNJiTBa&#10;cxlb58SSHgf2iZBxPXAPuDB/QQFA4fLXwdAmRLcAKu4quCqksWHsA1DX2BruoLc5QoXLhdw3ZqkQ&#10;jJYZ+0HQ5thvilRV9tBj9u3LhrakC6AyKNUTRJAsUL//MvgleIPQGgcDQGt6qVn30+GoDDvDMqNO&#10;n3/+ebjXKzRblsL36cV5GTWHpH5zQ1tW6c7QhkgVbffLl3nrvKjXynKdmz8H46V9Tsh1Mx0L1sV2&#10;er9uZw1OZBEjKDnxaGhLgG58R1qgr7pkstHL5cjQ1kV58sRDUXgsr9dtlHv6T3i3DW2Ck9QKfCP6&#10;0ic315fl6sXn8LVGefzoNDyrNLQZGhraxDu9HvQaHhQoj9GRZCXCDQcgfdwjNr0BpfUAGigWU151&#10;Hx/oIxRIi+A+v53fUni1r+zIl+MSBqfgtRV/P46DqA7ExW/+x9Io+VCVzxq6jcM6wvPCBOYNhSCA&#10;ipfpDQIuSmTMJ5Tj2AojGUxNTyfnW5VqFWyf5ebPjHuXlqLI/+hHP6p4ySC8Xgx6hcQkYVntbIeG&#10;snr/tLqMej4Joxj3nz37DL6/CM85N2yPU0mrL7LLm+swtDn+XEpIJmV+exv7T62oh+PQOjqfDd3P&#10;Sqa825Z/69NPo24fnF2U5z/8vNx8dlkeDU9jj8cWvLa9qWaqat6p5zLHtOBp2dVFkEHij5/+Ec32&#10;vYG2+D3ePdQmlDujo1GVyq7toT685QvgX37iPpLRbtrgacoN6t0k7vHuGGVwQBt79Fl/syoDCQb+&#10;a3u2KFlz6nm93oShbW2ZhPC6rRiBpGD3R/2sqzQY1/n8EFf8x363Hh72kfKWH76WseG7e4k9fepS&#10;dY0Gqfi5vO/ykr74HLrZUO5e5dIxgqyShQK0UmU0oC73bWFXfuEXfiHqpWHXulpn6cA4DEY8Ex6K&#10;ff514Osa9DaLZflX/9VfDiPbxx+dw38+ox03sfXB2bkHIMAv1vvwsJKG++N+OX3EfTpxBn0P++NY&#10;lq485Hg5Oz8pLeY+3VyWjKebm6soR3xodO+M3JOKOYNnjrflUk+RxJfzR8dli0Er2S9ryu04zvh9&#10;fXVVnj9D5mK+1Vj96PFFaY+g/x15MP+m12O8FmC+eoOlgSyNgULNDzQwuXT8DugX++YQwC1tCqjo&#10;sWKQGaCj5JWWmzJDGuDuZAj5yeuhUdzfLgwDlBP8xv6MUCWxzjFgqjoF8Lsq348Q8Tx4LFAnqWAf&#10;3pXwcga4fFL5Si/EVCal2VV4sp0Mz0rbfnOVQhRetbfOr4qzFN81ePuur95JqNB+Hz9HEDzLu/SV&#10;Kw6WC+YD5hnpXq8wpDe3i4g5rc88E8Zo8a/sqnaiAiuPdx7Q4JyEkXjnPllDZhEni62MQ/I36HI5&#10;uaE7kTEZx36c8+ChkN0j8Yz6/CrPHCPOo87ljIsu49s93TTKRbqK1lw+uZshy94yPzuf7ct8hm7U&#10;6DONtkuLucG92Ny3tRl7wmU7ZLw1XmoeXOtf+fer0M8dzZELofpNnfyA6Bzmyqk0ymtEVM4x38y7&#10;Lr+GOqda30l8HkG88BMwtK300ueyMrTdLruTZzebsYa2BY/dEiFEqKq9DnONbSmfI2P7pMLptxGc&#10;05VdtBXkoXX34xb/HrofMe/nQSKC+PDOm8VSpqNM3lvz7+SNVAt+W8/V31RILNgS+YRkCz2Cn5gy&#10;XjK0PX3cnZ3298N7hrYk9K8BlO9en8haGtra7XF5fvmDP/bBR3/NH6wSBNS9dIC/5w/+bf/JVqf9&#10;b+u4kehOzxpuiut6sosfVs+OQqEIJurd+lneT6hib8Nh7NZ66SgT3m4237a/1UtHaU4uG5LJ0dUG&#10;GFCntY1VOO32HkGsG8voXN6hl0av74athtwQ9OnTs3J6OkBxGR5C/dt4MPCo+DYKkvtH+GU0fw/6&#10;3CMMyGdIiA1GO40IXcrtVPVoNwlMOu3GFp2I/oR5GppV2MOoG3sYJ8HYjXEb3NNVWBNG/dyvT3uI&#10;dbmcxP3NSkGRiao5oF8VTn4aoDKcpkKXwkadmcxPT/q5RxvtVoF/cI824weYyNGUWMVVGjvZGb2a&#10;KUOR/nEsHSUcV8M9lBSI1V9jP6TqWV0bQSONqrwGm+vZTezTskYxXzNe97zo8ha/BGl4yvdMfRdn&#10;4C8FB5uKy0yR45iUtNWQ2I0kD0I9QevFpQDvcmkhDszoqHSVUChcsqmHnmXK1Lv9Xuk2UeYt8Sjz&#10;w2Xd4OpG3RLBOvvbeAUNL6HZMCjSz7aZqbus1i4VRYDivktroxCrSiQtZG5mXuMmIZLmVfwFkyIj&#10;rgWXfvmyS7a97x5d7q/oMtkwZPSHgYt6iWnuH1LB4dLaZ55pwH53IbAPvjQaSbN6XeixE4oj/agn&#10;gkPPvVd4DIj3xL3XjZDSpAQ7jmAicV6HWnGr37Xf9H5QQWTMNDTgoVTHfkEI++04hKAfX6T1ynIJ&#10;yOtj+pr6x3LDCMwFxLmEDFq33Ij5bYgqUEfa5F6YLqFxmWzuv5aPVUwW81mZoKDfXF3G8k+pdTDo&#10;l5PRuHjIgYqJRjdR0KTO7lHnBuYuv1WB0dPm9nZS5nOEYpDnHmoqtEMUyVBmKC9O+VwuS0tj/sYl&#10;W+mptgEnjlOXTYqP2G+OumpkMD+XlZ2enpWOy0hFKn3hya4+1+iRS9jIsxLW7D+fbchHr54wslH3&#10;LWVrmNnSXr2q+71hmV3dlsXNtIzog/AlY2zZznq0ZsQfSYY4UAb/T6h5W32/ClbDG/kaOCMFeQYP&#10;pS9yGR+0AL2FSsezNojtkK/caagRlOc93h+D9xH9OYCuvNemTW1pzrbKb7mvarLkt3u0pYEtyzMI&#10;tib/CVaQe+SRS0rr58l1Mw2kI02Tn7+z37fM/73y6NEZeinv8r4nSAY9wXPl5S5Xdp+2VFShQ67y&#10;X5Vv/LH8upS3A5dMHp/86RxQG7+sR21ACSMKv4+DcPz8bcLXBTfjv76+pN7070g69MCneVnM5uXE&#10;Az4YW9J5jHPaFZ7x8ByrL53bCucYx437stmurpmRzo8FPq8NTsbuKymvc44w+PHJD2vzubJWKX3z&#10;tF0ooC67jCVv3F/z22X10m9sN2K96Pc2Mqf7KbsMM5RiIsuUTqSb7slJGIXdu22x0MvVsajxS/66&#10;z8NP7C/pOKDKIDNBpCKtPFi+Jd8FE9F43yH/BvV12abL9l3y7ge+3GuTAP/ok7/eeg8G92dzuTZt&#10;SSOI9ajKtiwQojHGj4L5uw4aUWgr+A7RSz4vziQH33VOYCz4scLxH/OxPNaxj1buvpw2U04xPrmg&#10;LmP4IvzMjzC2jXQ+j7gmMfOtInLhr8HrvPMeKngJFdJ03uKvNE8/0BM6tBH8qOP4gdbtL/oWUq3o&#10;AN7hi9KAuK7ILm5Fbl5lCNK1nPhZdVgkzo8lxq6oSHms+kAV70oft9wzA2VV7yPDVsaqLMh0Xji2&#10;9HxD99Fbbp3bXKB5QTYDdDnmLGSGDnNXw49/YQDJdsQcFflY6/yX9ayuH4IoGyTVZcdEdvw777lv&#10;2nI5C3nXpXDyBef8JNws4yEwFyFpOWvyKtTlOd7gMXoLcn1v6ahl2ba4fsNg3tEv/tbzvo0O015O&#10;F+huzfwAZn85DOsxl6/6z7YJPIm8vp0QtOg8Ib08GEO/r32ucUxTk9jR0COG7sd+eHvovnHdDW5D&#10;Uc/HtZHNudX5zjHzTYaafm1PgvRY0wmY0SjZ0Oax3Xba++awxyjRlgEt31s6+jZBcD7iP1Nk1KHd&#10;7pfZ/PL//A/98X/y/1alCKC37sPf9/f+vr8JLP9lemf/ehraIJDVZLbpfNv3aNsyabvvmQLvaNhG&#10;CfH0tiFC8Lg8OT8p4yEK0rin8aecRtxDYeoSuCZutxC+2rwPniOAvg5M7KHQphyD390Nrrbe71we&#10;qftwFcqS4Ga7XiOkkEbLrirAXbj7HZtty9AhvmDsfgk6xAqUEqv96DsuafAUqxTwluttWW779OtP&#10;16PNwaahzXZpaOv3Gnv0R3Qm28hA8xnMJCe3HFxBrxVzOYZ64JJxFVdpfFemU3F1FZgfy2EIL1Xh&#10;YGijvrFMQqjSpIEtxA4gzBDl2dWzsmGc+kTPGN+JJXb8jkMBaLtQt+tQXHXhXlLi4aD8ZLIAmWyy&#10;46P3XoL0+EE8gVHInBX4VSrckyMVkWYsN3PvtFDAuRPKyJGhLXsk4cFy4mYa1qxeVjF/TzazspV2&#10;7R7ytc4rBaHtGrxAu3aT7TouBKjzuuvvhLvy86pibwdIPse7QQsEJUZi92aL/XIQuIRMZ1vjZ8Lh&#10;+q4XVeHeVRADbuYadBNjM1GkR6DGpk8/+aSiGemQkChNnMKXpACVxvT0kda974xnn8C/oP+dHg8q&#10;xva47zkeauFGL9dIy30FDPszlDSujb1nYT6P/n45ZsxpSAslLwrP+yqlvmssVGkDghahescLk+xs&#10;Ni23k0m5unxeLi9flAljJU6UpH4q4RfnZ+E95j5MsQ8RColeGnlATRpUNG77QWExn4eBTU82Pcd8&#10;7+Lj75ZhN5V5l25Ob9ObQOOweP/0h/9WWaF8e62RzP3iPEFR+l0tFrF/0+TmJvaEGg5GkadpwzDU&#10;aZcN797cXMeY19NtwBjQCO34aFMH95HT20cBLk9aZHzQL7PpFIFkHkY2l2G2OsOyuLwsC8oZo/Rq&#10;6ArjF50aY7BCX3aiP4zFt7FQ3Y/+Iq7Tx3MC9/3nzwjRPX4Q65QmdTN4mqgct8V1i2dtcNySh66W&#10;YVTT6Damz3rQnocgdCxLhcfywIl7p7gKZsH77vlWG9qOyza2Qb6ZlSREA/NOxvV1AtkGRHHSvYa2&#10;Qb88fnQCDUj30m56LAXPJaF7as1nygCqtSorZlJldCjzuNy3A72ZPv5Yr25UMHBUG9kE6fD4dw3S&#10;Rh2+LgRv/xqgoe329hoc7+IwhFa/W9YLaHMyTY828RZeWal4+PFmOp0E2noaqRjjcegO9ZDGg+5j&#10;LiQB9zrQu3voOv5qY5tzo2PI/DQE6M3jvmPC9fV1uXp2GeM6ymOsunz05vom0n7w4Ufl9OlT5s4O&#10;4/m2vLj8FLyjZEu7zv0tKCyKpt6UsYK/WDf3fhyfnsShAZ4iLLitxGc/+kG5vbmCVibUz6Xp8M2K&#10;pl3W1Oj5IYI+1MAoIUpCUUAVhzGLfgxS4qETrgar+uOCBsDDoHspBBj7soFygzarGJ4dPFqXd8sN&#10;3m2A3sWvpAU/jPesN/TvRxT3sZS0xPWmWtqvd5IebcvFOoyafjTQm+3pd3+2tOBBFESiaBz/bafX&#10;+fNeHJKDYP1ell7ewx2eEmJ6pR+cqxK30qd6k164q9LzFGX6S6OVdKQHkx+Ko3/FsXN30FstMQn1&#10;Fbjf0geZbZYdj/hjLI+zH6lDHFRAHDJyfPQyAfrRdkYaaR2NCpp0BghDmzKCSaJ7vZCO1lHnNcFY&#10;0uv2TpFXRqXHnNXqMYb1JPNdiTNonAyqNtdBqMnfEl8FK3o3BjLUv439LegN5t6vfmhXvu6iS+aH&#10;AYMYCz3lATAnIcs33WvqESlp6OsMbVHWQ+9+FeA9xqxj1T3a1ptW8XvDfO1eS25JRK3oP+X6+MAd&#10;/3PuvKtvzqvfVPiyOS7rThuqRrwcqw+aB1PIqzHPwnAMfhwuD8Xi63XPgx4ZFERxbb4Gr517DLXh&#10;7ZsKti9rGAM1Y8Y9TSLYtjS0ITpvup1947WGtrcG+pcKuNedY77V6pHv4k//kV/8J/6f+TzhlVH4&#10;+3/v3/LXj05Of2Gz0hXeCkvuDqqKYOwVQNXHv19qaHOg0JlBGExgzUavqlRzceNhCE0E82+toU0E&#10;Iji1mdBR+JvNVTk76ZZxt1nCiwzctZpVoHObYbTSCJZGKxl3q7EEY2FxjfirhDSUGXhXpnfIt2KC&#10;DQ1smS6YZJRVB+9pjPPaZwbuBRM1rtJEzDPyDea+88Q4N7rO9q6gDzeRXu5G0NlPz9DmqT0yjc16&#10;VQY9+LMeeI31atzvdjRi2q47Q1tNo/71t+Rf02pC0HpAHWf6w3u8k1coUc4HrVOuNQa8PSw3KXxb&#10;vdgU3k2QETBcBubX9RA8qI8spf473y7K51fPkR+5U016fjjTo8tTwAJi/N61QKivjSPVAS8JXtUC&#10;QSrUd79rkBnX0EYo2SA0+VTPNU8OFLYoFY/PHpdOsxvLOt2UVkXATWNDIVS56PSh+2R2de4R32Wf&#10;wE2VYuvpI0uw/beradkgdIuzDgJOLPOE/tfkH6dXQbeHrKoCfPde9kpfQIjMVTuj7Ux0vuJEF5ON&#10;QmA8k5/tY182N0bvh9cP7UHx0dDQjb0xSE6fxkanx3D4aS9mLd5lQ1sAOI0ogv+kWX5p5ID+PHFu&#10;tVoEmY5Gg/B82DHWRVuz3yeCJzo84IEeGKDgqSEi7qGkLeZpuIqJlXdyCTnP9P5ESYyypOeqHhGb&#10;sA5fBgdBpMrj8C4VMKYdUZ5AWseFG/5Pb2/KDeHF5Qt4VxokNKwNBr0wkvX0CCHkPo3UMjWWyEsj&#10;XXjWqBD4RRNl1rGnku4BB3qOaTBro1zD+GhzOzxlpNvFIveH0stMAf38wlP2hrwzYnzmGAoBLoSG&#10;dnn22eehBMUmzxrFhqPSJITXHvhzI3m9mlz2Zr3FgYY2eYKGuk8//fRQH9sjT+GFMBbe3tyWJ48e&#10;F7c/2E9R8per0t5RX5UGy+sMuHaciEBCCJ8Gob5nHx3dD3mkfmbgMgLX4jH6SANHByWvV9bzKdx7&#10;W7rc74DjFsG4B66MO7RlRH1POu0you7u0dahT5saY/WMDAbJJTxoR3+EoY00K0IY2RRWuQ6PiopW&#10;og4+l8Z5z59wnLgv/uN3FVJ2SuNaen6kx+H5xWk5GQ94X/pKOUyjci6fR9jjXxoV9EZ3XgTHlKfX&#10;iOmD7TvWaFOW+3CQVxvHXEBcQ20okoa++93vxj2NSWkYT5DfH+f16xG+Lrjs/9NPf1SGQ+S2MfwE&#10;PuFhVPbP5YsX5eTsAkTpiQPfARcLeJGHdjgne4CU71sNPxx5kudyuYiTeu3rMMQBgQf6w3Gkwm8f&#10;p7IvfqEx6ND5UH6nPCNeTesHqhcvLuP3xcWjcvbokZp95KlhbTjkPTQIx/JNLDHflYEe1V2XCu/L&#10;uuqPwFPtBUafO167Lscf9IPftJFX9S6aLzzM5JZ4GjxXg4IHY+U+QgZphxBDLukoflDvQEINlH0I&#10;Xwby45BfHBvKotKzcqf5E0uo3N/rtY/MqSeRH1OVe31PQ3/tXS5YjaSLpI82+NLb2MMbxOXtzSSS&#10;upRQb4/zJx+Qlr6o3gmor6ufAYfrqpz4l1fvNBz6GG4CKupfNUinwfODaAQSIUN7Sr2nXC+mE9Ct&#10;rKT3jEuw0rstpmnHDa95X3lOGV55sca4cnAzlkgC3jyENDJFXaiUMoNjTHlMY7eGafeettz95pY0&#10;yIvMOe6XLSm57DI8jcggDG6V1KiOsUSWlW+7f+d4fF76I+av7pAmKfeZ1rFQx3VNK6h+Bu+q/t1h&#10;T7Ccapwd4rzWs1O5xw8CMe4Yr7PJTZlMb2OMe4iHe9GZU3SJ80jgvMb7fbhfbiVzvQKWTUp44g55&#10;O2WoHXjknmM2cjH/h979auAp5e5t1+yMyorJczrfr+arRscPb3QcJWhos35AxHl9V9+ku28qRF9/&#10;QUjcGep+uh/X+uaDMReHgw9fFwJfXxDMDKh1urpe/v6mG9kE25A1P8JbRS+1oU37y3o5W3/80aPG&#10;bj2D0SQdN2LbFN6ucPBWIG9TFtQO4Qcm5pKb2x/+U//QH/9f/L8yQYIc4R784f/23/4fbLZ7f6Xu&#10;6Fqt0zjEgwj8qXrGAeDfLzW0RXoFRVASXNMJTktpY307WXW/7YY2DZEuGUWlI16X0ZDJoI0AvuM3&#10;ggLiN8+yw8O6qmLIb4+UNmjwQgSLfNL4JnEb57M7w5hCiMsL7n7Hsk6f670W96sQQpX3FFjMp2ba&#10;Pj/+TawiGIIKwWvL8etgJZhtZe6kU8h0+V9MnExcnoi39AvE2qWjPz1Dm1NvDDbq48pENylF3l0M&#10;eq2elmzbkXKgf/IdObOMKmmzptUE80qo43jpKJa+M0alYU59e0ObJdgLjg31ZqvjMfoqwi71cB8m&#10;l1aZzj2JtE/7yxM2p3OUZYThBpOe951sDhMOafl19/sIDkmqONIcpXvllZoBx9+EnCAS2u085dCv&#10;+BEzOYYSBr7Pxme81yg3CATSjgpHbQTsIeTXhrbjKlTs5B7ISlUQw2ONlApYnia6VLGkO3bwKdsB&#10;hmJ/JQ0rGvasz6GuVfRy9nV/W886bbznk6quAYfLvK9HkB43HRQm0w56wzA2uIRUSOHyJagbSWb+&#10;E951Q5tYkFrFgpQQkzzK6AKF1aWFw6HGBBVQOCRC+BIlcIZypTCecxM5EORLce1/x4zKITTQRZGU&#10;t83neo5dl9ntDUrXLQK3S0A8iVNPEw9KgG706KBPNVhk/1aGOPnhjowfiqVL6qIXhbxyQ73X1G/F&#10;+DTcXF+Fd97K+yvLdPmJfDZn0Nh/ToW3x3ggdHud2B9KZVgF23RBl/IrX9gi8JPPauZpfPNydU1b&#10;Vn5gaYShy9NLx3qduVeb9EtZO8r2lFANIWbVgVFqrGkjaFhmKOMoDmHAg5lorFN5lw8JGsrOzy9K&#10;z6V0jGG0jTK7uYllrX3wa17W1fEdzJZy7TuNf3rAWS+DS8t2KDoL7qvwDDQwoMg0GDsN2jV5cVPm&#10;03npIrB0mj3waR/aoYGGAIdQdZm8IlldPMhkObLuDJO+QZ2MuJaHaAALIxgvt+EdnszYo/69iJsZ&#10;Uy/vDWiTnmz9eI7iblZRsHln1mvy2sLvNLZJMQvmSpePbqM85wnL1uamgYUgrcZd6hi8Gjgw6yrv&#10;yFz6FqWkD8UGftNpl5PTUbm4AK/SNryOgcAzlUVKl0zoAw01nhapDOg+mu7dY/80aUDyJmmQ2V7a&#10;lUbAc+5ReD/W08rkudwKWqcaYfTjuUY/6c5TRwWNckEDgDzS8fUgH/wGgUu43Xuw09FwJZ4Yl2j5&#10;3g8+z1gQVbk8XMWvXiaaPGYAfjRwuU+S6W1/vW+jhxrwsLSg/c5Ab+dO4Ei8SP8xBpgzeBFWAt2C&#10;W43tYbCm/31+cjIOA7c0oaK/I09mWsYrMge00Om1yng0RO50r74SBzDcXl/TP56c2oceNHbydvQn&#10;dWZ82wYN9EFbdKuGNuucRn73mXK/KR5Am9PZlLFMCB42hXcSLybEk7KYTWKeDw8yaEVDLoizsIid&#10;qXOQvi7Ia5F11hrQ5E+GKeUYUw7yzbPPf1imyA9xqJG0Hnkm7TrGo1+C51APyhSHhgDuff7Z53Fi&#10;q8uoFXM1sHkKtXtpGYYnldei489YpATUcQWHn3XmNbyU7p0D8WaofomeI5TU6Mz4Ll1eSCPZl36s&#10;dPzInzqMofQSJbPgldBr4N05Pt/0d8pO+WEzbtYQ1/zhFY1z/os3oJcYA5QTY1WnhKZzIgnpf/cR&#10;V1nuQBeNNqHiXb7nwQoxf/I7PVBHpdHRC/XIwObToKV87xWIeh0DBBntUt4UD/72V+qDwXjU6yJb&#10;PXN47jxAfXfKAMzD0nou1+7yvK4HoCEm6vVKoQGWKsQYjfihdHX94G07ykI3TG827h/GddXutwQ/&#10;uMWHoGa/LFfIHtv2Yr7a95rgX2dYO/yeoY1+su/v6uvz6vJbCcd99GaxeIg9t6GLcAx405g8iL7V&#10;kLQgJdZjjriil+AbtFUnp912uX10MWIILZHApDmehdwUCb8GpB4YzmOMOZeft9q3/5s/8ot/8per&#10;BAGvFLGe/vIv7tvjv6foUttYo0AzsEwVA9zMskFUn0x9lgM1mJ699vJhCL5LGo+Z9zCEZhnFSVjL&#10;5W7+o89mg03rKal+WoaarwsKLAiXLdt3W3rdTXlyocIEI/drIF3qmt1EgnipiYHOqeJkdDJVn3lt&#10;/PLvo1gci3OZuUJNPPN35hhwdF1bpZ1Y+FvFNUCmSuLkXd+PLjxK4xcmT7XynssMVcoUBhUCr6cI&#10;MjcnsGGExZ8KyCx6oMNlM/PigV/b5Ysy7G1nHzzqoR8t6B+/PkOn9EUScrZPQ1sabsRh3I2/GkET&#10;qvgwaYpv0jCQMm6TwpMQ/Zqfyz7eFCzRUuyC+IJH2K13eVpZKDmeltRFgKyEfxJY2ymC6c0coXez&#10;jPt1XV9lmnf9+DqojXQ1xPx5DEEfYjrhmDa89oviBhrR4ORSoTb4UcloIth/9zvfheo75Qef/KDM&#10;F7mczZM/fe5hCOf9c7CK4kleNZZfKZ8yHC16p+1gjI6YNYxyhlCuoTFYB7zJPKV162KIespwReoX&#10;gcoBUKer65GnoQE0P+jlUC8ohHKkfw1CDfBj2y/Gj2KD6l6jR39Ry20rvqDeg+qnrfGf8C4fhiBK&#10;Nf0LNQ2IIk8ivb25RGG8LCejPulU4jSerspm6xb2W5QraI+XTk/HYby4U/DpMvon6TTve7qcNFHz&#10;QsFLk0wnCqvyRenHND7L2M5XGQsiiNq9GpuvtPNQEKR5FUENUQavDfEcevbLuqQWdhQg6q1SvE8a&#10;lrZqryaV9FDQGfd6U7oZ8+nZU/KrjNvk31BJj7KpI2nnk1xK6rIpn8u7ja23ioNf6FUcvB+4Ik8V&#10;XN+xPE8W1fOABIGw7WwWBjQNadbp8ZOLaINGCJ9rcNBIl2Vu4mAE25EHJ7TKymWyV1dR1qOz87Jf&#10;MVY0NkwX5ZO/+GtlcTsvj08vyqg7LnPudcMbqx6VFdZrmUN5Ii/hDXk/0Oi4VwnnRyw5CSABeNkQ&#10;bcCVhxT48aJJX+ccTPUj9zp9ZANd0jbey9nbvoFf1IHf+26vrKiHRrUdbVrS1hvwOt/Ch3h3RV9G&#10;Fehr+0jvPcF51z7OQ1ZqejoGf4Mb8uU10jrHrctw2C8ffPikXMA/g/ev5ylaoAhpnLAvWtCsRrYX&#10;z2fls0/c46+L2NajCpW3Lf0W3nH8U0lLyPJejuMDaRgwkqZiT1oQk/fBGJX7Xb/rd/GMqUKjEn3s&#10;fetd//4mg4a0P/fn/j9lMGiUp0/GZTigjwatsp3OgsavL2/iNMrTs4vSdBzAgzT86KUtnxi6L5OK&#10;Ln0fbWW8goCyqMaJBk4/wMQBCdDLjn5xfJi3Y9mx55Jq+YzG//jIBt5qHuG7buDveHK8Chq+9Z6G&#10;uZTCPChdwyh4Yh/ty/z6OmQITwQ9GZ8VT6i1HA3iwTQZGxo23BpGWTJ4aRg2fJ8mBq+hrsTBj7wn&#10;yVc8yBA0BONaLnigZ3/17sux7XgtNDz1mfpDh6Y3iMPgZdC2v8WN9Oa9GieZdea/3WR6DYqBX3iO&#10;uEr8prHZPojDH9o92sMopt56ffbch1NDW8w+whfU9T08DNBSArjLLpFLBgcRZG9BmTzLxzzxHekK&#10;HqTTwHZ+G4ce6WnWgWm7SblzupNiVxpXIQ4jkut+zMXPs9BcGLmGZEnfV2Uf6kD+yglJh0qN0jPz&#10;OjxU+vUjmtvuDLpLsra2LZ5BW/DJRsf9R9OAll6ojAM/YpBXtwNt9pLWkl4UQI/p54iGcugk1PUL&#10;OGCnSuJfr7N1jocM3KOeevtFBuLNsUed5AXz5aK0ux7eUJ2qGh95Ld9c6uusz3FVhLoGtb7DLBPx&#10;AeIF+8fxPWNc3dCXbjGxoj7wjWbW72sdhkAZ27kebeC8dVZuZs1yOSmz60Vz2OqeMa+q81BDeZT0&#10;EvN1llbLBIG5e7j9dgHUXl29OSi3uMWF/fDgYQlfGlt+xt9WoPYRhz2KOJy2aJ+ym5qihyF0msii&#10;i+vVb/1NT1ut7S1Ti6veoONqi6WvBfIUdHZPHZV3MCkzTv78f7w/+hv/VCZIeKWX/1t/93/xr9o3&#10;e39tuGYzyGLZnR0RgT/xIzvIv/l118d1ouPKZ9PrDHINPAwM5XyxWDeXbvlVBrBWB+u3ERA4kUDE&#10;kRZ/D0IY9lGdtfpv+S1BhwYlQzK5ccWg9LYKxlrfIxgblGrimmd0pB4Txt6PCcKJIiYNhGUmJ79k&#10;6+FhiK+tPDdsEDpqgc7gVz2FtjzZMvdF2KxVQr2n0KOipBEhT2Zy3X+c1MQEtDUwIuM0Gxi6v1eb&#10;dpktu7QgBfifPEhPKmIK/hsEKWIU8VZzuxkN2p37e7RBl0m6AbHJZPz2T02v/qqv67h+qY6TwRt/&#10;XY82IaiDP9pkzFmlLhQYf3PDTc5DYAijTdZuspqU+VpvNl/gTnCVun41mPKL4cBgj159OZco9Sjv&#10;l69dtqbQ7bIX6U0RSJBGT05RMMDz7eQ2aExlRKOh74VHm18N41+2/eWyD0D6+FBICsSMsoLOVygJ&#10;evuJAxXm8Cqg/INyAE6O6/oyJCMWEk91Wv/6vlnk77v7Qnp6pOHDRBsEHr2CxsOTMFZoOPSZgoB9&#10;eXhROFyTf1Wu6d9lAIuHvj8E/wTvK+EF5qEaHhog/eR1N9LphSZfq3le9pkKmV+VOnFQgEs1NXi2&#10;9dzq93iXGEFZLybT5YmmejfoieJyzRaBMojTq0zlTyPWa2LYSJsJu0ue/UF6hbjE1UMLRuNBBMtQ&#10;2TWdCqRBfTcMsbQxplCCXicRR0OSflWI08MsT9BNZdt8UJx7wzJ69ATBvx9tdWPyAOaGrR5pk0ns&#10;y+ayMOtrnQbUp01bVXLEnwr1Br7vfGDeOYb0zOlQb9pydhYdsmUembhXFAq8hr6eNH8yTDxohKNv&#10;POBAI5rGAhVmjQG2oVaSKexggIsPNipRNFVRY+H+cZMplW+V4YD3aN+WesQeeBobyc+wi9jfBJC4&#10;R4ne0Q/e37aJ6bMdddrrehZIBseU7f5pO37rdbYxrWl8lI8jr7iQoYRni+9XgTTynjjplPakegTe&#10;7L5OvyyJt+ZPvnq3rRn/oJS68Q73wxBgQXa2vCVMcFxzFTok7/C/ChoTsu8ztvnyFPplvwpD26NH&#10;56mAhrIID6SK9mfNWy0vPc62ZTp1yQ/1IGSTInE2DTpUhoCbBe2p6L0cm1/8Jm9RpKeJsXyxru/j&#10;x48j30hDbLnRZhN8w6H2aNOTzcOqnGFUpjWA2h7HiKf5uYRM/sNALl36Q+zoHXN1eRV83839yYQu&#10;tl/t5pwnnPekeb1cVRY9bMW+c6sI8TSZuOVIGrlyWXd665pnfbCIS7XsL70a7QvHs0Y095LrnVxQ&#10;GuUyppJ25V3d0uYFvc3NM3ijpCf5Sgd0Sy5RTT7m77q+xoL3fC7PbMsXw1Bn3lWIa73D5EM+l2+K&#10;I+idaljfiOvrhwLysoeEJe90WXofHiXPhK8FDx2Cr154wsZcCtR1zNh7aSCxn1zGnEY2jZLMC8iw&#10;FxePKaNP38qHB+QDvwAP1tuDGtC2Ig9abPbv4Y1AWjfIxP19h8OkoowNwf4A+UYmkwC8hl4Ifkxy&#10;CbCeovzhncwbTgatkE5C4kV/5zM5Mnn44VvGFgKdJcmvuM0rGmn8JUk7cuRJafgnB/UlP1htpuhr&#10;5MV8EieSBj0wR6ADLZhzl3q0kov00xtAPy3mOstDvgu6UY/gebQnQgVWooZobw1HOIta0d5D8H6t&#10;FzpHGLgf75N+tyqrxSy8/Vd638Oj+gNkbGi5Pm0062BcXz8MdfUSW8b3KllBXc9fP482mBNvi8ce&#10;emZrczNdN9f7dqvVHpQN7RPX9nSWYOyvvKoh2MC3FA7tEpX8eLMYmo4+gI7ihrh4k5iMCN9u/FXt&#10;qWg9eAJty5ZJv644RB7Zb1fnZwNmG/QB6DiWjspXajS8LTgPhaykoU+Zp4NO8m/8E7/4D/7v/o0q&#10;RcArRUxf/N9/X6P34X+v13ap4JwJya+qPAiFnguZDBAWRBVdhU8AdmnvEWQ8ec9GykDDSABjWiB9&#10;6tFWmgMEwPX6+fV6O9+e97+9Hm201K8wNnl7Wwa9dXly0QvPtuZmHsJOMPbAi8Yo8cel7xF7pfdG&#10;iO6VgPNyrCJZQ31PuEsng375vewj4xCUjywqd3lUgnFMPAn0VMSRprJ4R15Vn3uqmq73CpwKb4tt&#10;pzyfcP2WHl1fH2S3erQxXW2nZdQnXr4o48Hu9vFZ76Tdcv+7JRMRdGo7KzTYPgeEzMZ/Sa+JFyfy&#10;hCqOCVWQvsWL/Wn84/Foi+mVC0koSuJ6s1yX9WrBxLNCMdYDdI0SjTCOMDDfzcuLm8syh+5aEp5u&#10;G1HXup4JYd99EGpa4K24lEnHz4CKDx8gPS7yrTvaubvW0CktdFGIVdT1aIv7CEvf/fi7cIn2l3q0&#10;WXPfqqqTQchCaYziBkoLDzxhdLFxb8BVGto6KB7c0yCs8B3I9NVKMD+uc0LeT/zY+1mfGkwf71Rj&#10;Jhi3sbfI3yJCcUGBsm7Gj84vypOzp7FPWysYLuOqwsM9qIpRUPSfIH7eVbALwCRoqRHDrBJCrA8Q&#10;hJfz8smPvg/dtEuP4DYobY1UKML7LUoVY+Tm6iYEcflsHUIBJIRirEYHnaRBOL3E7G+F7uB9DsCK&#10;v/HgLlTgUq3XA/3M1J2XQVAPg3TihGxchaA5eEssaY8k+X4d1+NZQ1nQXXXfNoViz1hyX5jdirlG&#10;Q5dtQdkWZ45DP7Cs1guUTIXwRsS+F0vOrEMYKPVQHscBCeFJA37Ei8qyniQ9Qp2fir2x9e6hWI9G&#10;CPh9OoR8rJ/zlHlYrnn4vsH2iGeX/fp8Q2zdoy7kpUF6ejsrt9eTsl4oBLWZN1Gsd7SHMeh4qnFx&#10;DA7P/MaQfYWuHfx8Fy5ufrHlGXGLfs90pnFOS282PeCEHg+S51X9UMUuLfW9kF/MJ6hUxcdyzZBy&#10;qLtq0YrKbH0N/uwhCDOUsxV8TsOeB16Eahi0p8Ej5SkPIQpjVPCro/bZHitUxYE/HuvJae2ePHlU&#10;vvczH0Gy0LaWEw0sokhvT73bqHTOzx6OsS6fP6NP5tuyWqqwqkgyb1EXyU4vRPs0Uegf63I/1miT&#10;y634ZXnVfZU863Z+9qj87M/+phh3tsd79rHjz2vDNxluXlyWX/mVf72Mx23a0kOW25azM+Z12mlf&#10;bVbibhsfHR1Dw5MxREM7UXRdjv7i+fPwOpOeY/6BJsKLFVrIE3fT+KPRp/Zec+9Vke7z62s/QuUH&#10;Aw2rPj85qfZAZN43T/tforE+tTEpvFrp+rOzj6IfNYQVjdLSXeTFK9zbopjbx2Gkd38zwPHb7w9L&#10;H14QdgLnIuXI7ORIU/dbPeaDX0qv1DF4l0G69YRFwfTR/syj7vsv7H/GUCs88aSrGqqxUL3n8jjL&#10;k76CX0S5VVGk3W6Q8OCBi+XsICvbPr3+NLC1wcFq7gcEx50GFPgAY8O97MJIqRx4PP4qyFLewxeD&#10;nSAHFKSJ5NX2XN2jlTgWLCrIJn5VT4OfSC/QHrxrPr+GV03oK+Yt6LLbs8/hQX3kKg8akOc5Lv3H&#10;ayH7NxiPe+g+yjb3uvw0yZlQGa9JWepjWbbjeo6MfctYeVEgF17LLY38eM6kTh2gFebHRsu9F4dB&#10;SwewcAnQBrUsz3zv05AsPC+q+ABZfrSbmJmTq/qeQXzmnHNPF/GDm0bkmUtGNXgxJtr9cnL+Ibzc&#10;cayhLfGTdTmqj2h4qR51znUZtZx7gKi/dZEv/Pp5tO2XzD+7NvU7KfN1b/npi01juul2271z9EsS&#10;0K/hgRX1BNP0o6X9RvFoqwlEWaOWab5qHBAOUW8Pic1vL9T0G/aouJKWGD/80KPN7bi6rRWjenX7&#10;3Y9PTtq7CSk9jZ95DV2iYiRvD07CVEGPtnC8aQyQc/9P/56zx3/HvcMQXilief1n/tZ186P/6RBZ&#10;YLWeljw+ngf2bHDK7JhomIrulxjaFNIUNn1WG9qa7VEY2j5/sdjNdxe9b7Whbb1FOFNYn5aBS0fP&#10;WwgwCNWbKYo3Qv3C/dQqvMDIHSSBpiBw8KQRpZ6NKnhIOKnv3X/G+zL6o3vxla9mQtz2q+bdb55R&#10;bqSPa37RN/FKnQdpVX4jXaS1lHzH3wpbPlMAXNGe64Xu3BoRfxqgojYg6MF3Z2gb9rbTJ+e9kYa2&#10;FgPKwxvC2JtNDjzk0tGYsrkjvWb7701uQoU7nwQyNKBE/OMztAmKCXU1NN7Op7MyReg4Pz+lKMom&#10;bGCqHgBwO2fiM2EHoSNm9GQsCVnfAyN+BSokAEmL9xO+9DPyse/rt45pTXBfiw2KgoY2FYB66aiG&#10;tu9993uwnm754Wc/LLP5IpQRDW3CyflZOR+eq1ZHjWsxKZBSF1EXSqyhDbWjTFAWFluvuNOi3W50&#10;uU0vmagn/VUL5EGzL9XXvQnuIJ/XJ7MK9TvKfkLue5F4keYV2DW0OWbNydgN3R+Pn/BbekRkgUeG&#10;IGC2x8VV1wpW7w1tCaJITEgDKp5haHOeCSF8Vz7/wfdJg2AH7be6iNYa3RDA9aBwLtLQ5DI8lSyX&#10;QYZSW9MC+ZyeubQ0vVHiyzjg/eBjxH4hFjSkxIeEKg5F2+Tk/TpBx9j9tlQY/SFN5n/pg9/cR2KM&#10;+8cu+x5eYkkBbi2gQLmi/us8mdAQnmbgIIyH8HDHjqGtwK8SfiAm3iXsFovwNnMvI9/Ru04PE5X+&#10;xLJ/k6hVXkjERa9s56Xc3rgJ+izuiyc9qPSm6Y+H5dMf/FrgSnybl955UT5jQW8gDQKTaqmaONeL&#10;TWOBdXC8xJI5xvyc5x7WYP4uR/Ugi0LfbWinxobZZE4yxt3GPqG/ieMrvfiq2xqQeKyvXfVjP2lo&#10;837wM+JoosqVmK6S5ymgGtq8zjzbPGsFDu0v71hexoJtInUYxsRgizivKcbXeA8SSVqhbWvu+SHA&#10;OLYrgD7Eq7JS7CFlYvLzUeBorTKTZd3FNVQVJ9abQI+iDz58VD788ANI3z5IIU86dk/W7cZ5weWa&#10;UZmit/rnzyb077LMZ1lO4Ip+izpoaOHdbI1lm9n9WH7nUHHJaBgKycC4Xq58dXnLHPWIe0k7Nf1K&#10;PxpdbeM3GS5OTstnzE8ffHBaTk86sJ15OT31MJKazqHHyaLcTvLkXA1to1Pme3C8XSGwk4djR4N4&#10;tHswjn0J254iCk48HMj3XL7uc/mToKG6d3JSfvSrv5Z9EHSWRqIx467rMlX4xI4ygm8FHqEheJtL&#10;7MxTw8Cnn96WdiuXkl5cXLiBFOnoP56HEaRFG5zMeK/mj+ENt0rPuPGgTzObYXTTKBUGvqAniXtD&#10;+cy1Fk9L5VvJ91I9cyuRegmS94NvVnGMDe47P9bPH4qV3e6oDa5LerhKFe9LD/4Z/VDXi3asoavF&#10;dF4WjJ3lWj6RS2PFnXHwevFFeg+eSW9dvXIci6btlzH4b/Rdztur6P8+UNJ7+FKg56p98/bKSTIK&#10;5R6NI5nggFv72+67w2um2NOHuSk5dLC8LZPb52W1nCDuekiIeocHZ7XS+1naDnkMWuR1DyNrtexD&#10;ad778m7LNjZPy89/zs5QkG/yl3EBD9xub4mvSLkuC8bDYsk4aTBv9jwYaEh9kU67em1rGDc/AvV1&#10;7GlIDyZOPbONWV4N1RRhgUdgmw0+zOtt7LdtHvJkKT+vE4PWm/GFzLtepjF+vUzZwGXQvf6YOfoJ&#10;ZVC/Wm6yHtEH8foBYn46AnMXyD1iy7kH8a5zBvX6dTS0KffstrZ2XGar7kpD23zXp3nnZa5x3A9D&#10;wW8SH9KR179RDG339ZE3heStXyeLA51+S6Gm37BHxdWrhrZee40MuJj8zHfPxrWhzSXrPzZDGx2w&#10;lYYZC83msFxP/8f/jseP/9i/UqUIkDvdgz/2i/+F3/p3LQd/s270bj5azVdZmeCUWatkZCoz2Tym&#10;sPibg67uPQghmFJmskbIjBNGYFxLGMdssdtv9v1v8dJRW91E0HH5onu1bcugh/APc9qtlwyiPRP9&#10;omwReO2PDcxdxULh1dij5d0Emh6KiaMOgUtHDyGWLVgKjDQUeMqrr2WuuZGkKYiZhFTg4ssGnR5e&#10;WwhjGkP2MkSY095P78a7nJBcDrqploVuNZrw3HhLXF9HDCEZNhv3LQhHhri/MX/r8lMB8cIkC9I8&#10;JMKvYE5KnsZ6dtIHk+vQg3PpKBeSZwD4CvxVPw/06q072k2oE9Vx3VYncxSVr7l0VL3LIWWu9n3U&#10;lwncUy11EXf5WlPPNR64J5l7k5GMe7SdceV+YDvGYNSOP1l/f2d9/ZtXNeSvw+R0/+HLP/P9aswL&#10;x9eCdQ7FjWIVBKxcGDkIp2enUCOK+MyvlCqA0JAKABCntCHw6rFijrb/5bIPN4gVllbbNThYwkcQ&#10;dmizS+/cayiWP1EHXXitXlYRTIQikNkcAmPqcF3/qXiY6evg2DN2KazLVmplSMWp9k7ynntojUfj&#10;Mmh7KAj3Gc/x5Z/3bPPhCGnB8gJsTZZJ7hG/u8CkCC7u6BZ8RMfYBwjb4NIN2z2wQBFUrxrpQA+v&#10;WFaFQNzsoCwa4HvuwePeQdGF9KEHBUhy9kny0hhpMS/5oF4e6vOaRURd7F/r430e2NevxHqTajiu&#10;50DvQ+N6aTSpW3icmk/VxdmsbFdDGvLdNQI/wqZLkNcblzttGCPMHyqolO8eS+6R5qmgTZX3pryG&#10;jEzHeAuBn+vpdBJ7Qomf2MPpZFQ6KNFUNgvWCLUTFyoY4I+yPHjl+lKPJ5eWQscnCO6UUXvOrBZ6&#10;GcxCcXVj9YHL4/TGoWZbnmtIcU82lXd5gIbAOBCE8mO8cE8etZ7lKafe0wCjMizu14yPW+qskOEe&#10;bvbpbLlCed4g4jMfkX4FuuAqBMY/wWspwd9baaF6tqQPVrRxSVhxDXaYm1J9Mc73TZ/5xHve1wAC&#10;KbgfzJKy9E6LmLAwX9K5aGZFGuMFZboPm7Hv0U3RDo0C4THHM7JM/ipBUWYDGvMU2V6vW7rQRAfF&#10;sgeNdLjv4THGEeiDw7WhQ7quy+bgQ4hQJ+NhOT0dhUHBJTziXINXEpg8WB6ITEF6ZQGfucn+TmMP&#10;+PSUVZf5Sb8aV7rUJzz2gkSgXefJl+IwYrjUmv5x9ZbjRqw6Xlxe3O24t19u8h+GQ5+DA2lBbyhp&#10;J/L6hobacPXkyTk07seiKfcR23nW0rhDX8qjwUjV9iBXQsUXmMPcI3ZDPjWPiXTgI0iAPo37Go35&#10;rdHHZeDOlfIAl4qejE9jrjSd4202YxzzLE5Nt2T7A4re76R+5WnUCehHg9FweMF42ZfLq+tyczsJ&#10;mVLaaWkoJOGGsWm+ert5AmeP8We9Y1sQ+E6wriSdZGXObwoljEEN3y34qh5zKrziS2w4t1ONrAu3&#10;pE8fBRmKk+qj5r24vv9SbPl+zDJ/N6I39sOCtKtcvVmskZ1p+2KTB8DcLsr0Fr40XZS5HrC809O4&#10;eX5RBifIG/YH9ZU3TeAtetKvNHyDl404hY6HzNdtDTdhtPGDaVTzQdDwEURwCFVKL4XXvfhOALxl&#10;m4bjkH28EB+BE4nhDmCvx9gjTgTSJUmfQMy1EGPMu0GU8CbnLf9x7dwZSfkT9CYtqjsGXQrGjtUa&#10;oK/Dv9RYMyV58U7TJWV6tsRNZckc827J4P59bU9vjn2XTCDzI0K+iCWaEr63eVnemvkeQTzL6A6s&#10;WV07Y43M+dHYXHK2shB+OyDl8fAmD1Ly0CZlAvU+ZZaRHpsjdI+WH/nFAXXSCeDVmiS8dFvpwr/1&#10;7QdaAGSamGF/vZaOhu4r7mMLotXVzbK7b/YazZarX+Qr9Kf8JcrKkmoZvgZp69sK0Z63DMIWOvSj&#10;Yew3/oYhsJj/v7VASyLO0S0QB734zJG5DaP9frPcXZwPGTka39KAnNt5RMK3Bw07lhQ6h7yhs1tP&#10;//E//kv/3V+5ygQJrxTx2z7+1/9D/9K/tv5nTkZubn6LIEV3wOzuPklkg2xCKps2zQHJ/eCmdYNz&#10;kLrfRAuGJSxcvsAA6rTG5WayKpfX6/l0czpY/9SWHn49iJM7aK/e77uN3n/L8vgMYbm5QhGZwBSZ&#10;fpjgRXMSgpMA2KpwKGQeoja74uW4FlxrOL6WNYtl+yKAuuRz86fMkPYF7+e181VC1mG1rZaOVP0W&#10;eVXXsv8UHLOsvK/RLRWLoAUEGw12Px1gsmwgMCEY6tE27KOYLS9Lvzlf/czH5yBn0ms380AP56Ig&#10;VpshbhTu+J2qW2AoYlt6D+rbtlHcBo0njtKjzRPX3DxVeB0ejvO8n2aFkOyJZ0L8rcpz+ceL6xdF&#10;4+xwjPLbbpTr2aTMFiimsIsmCpOWe726Mn8F4IwFh+vLcCCHCiqSuAcxfx7BcT4x3oljL6C8Bf41&#10;vKKoQwsu0dDMrIu+ItDPfPxzEX/y7NMyQ9FWWVPoNZ/waPN49JL7bVnryNPyDEd1iz3YiKebWbl1&#10;jwqEj2bXpYQoEtt5KErSpPmq7EW/0jjHTvtorAn1UrOAaOxd30jj5hFjKBgn+akAVJUJL6PYWNLa&#10;ZBtPBsPywcXT0m3ZDtLxqvvSCSErHRdfFZ2jNkFh8V2GGheJGnBhlwgamzzso9MuN5fPy3RxEwKm&#10;e1su1hqgwf1oVPoNFH2NT34Vd3ybkePAOQu4unwW/SWNqvjLj1X+wzuLMdRR4YtXFbxVnulVpXmD&#10;+aHkfTHc9WWA7xxDRU/S4iaU+rsgX92u4LKModorQ+W520PA59pxnm2iLpGX9aEtGuR433Y9+/SH&#10;pe++UT3mnX7u69SiXTyEF7pvaL4b8wmD2bqIB5darZZ7eOZj8m2HF1pTN3ZgeXVZnj3/PAxoetSG&#10;UYb6hBehwJxel3/pyaPg0nI1rtRKUwj+XM5ub8PbR9DTpzcaxrJV83a8ffLsRXn85APmzmF58eKy&#10;vHh+A16cd6gLioM4Srpw3vT6CN/2cTVXiZpt7V3AfYe2nmp61notH/P9SAcu9IAT9Litv45bTk1+&#10;CqKCRongB4DeFTVdyWs1wLfW8GD5AddN+sH81/yWY+ktrhdar59793URFMIrTNp2ma718r260HuQ&#10;5UgXc3i+iqZLCk/dM09a11vJJH5osq77dfH0Rvcd0pNOw477UemxM7mBZ6529I8nv6bXmflpqK4/&#10;lAqJ3xoXAI2xnzXaiAMNuVeXN5VBVw82eR7yAe112a9t3Gp9hD40uF5PbqOMKquAuri6zXWfeP8n&#10;HQvid7Ndlt/8W74Th1g9e/Zr0N4+2jKGtys4NF0VAO+fTVF4dyvw2C4Dx4qGOJpr+3POKUHrk5sp&#10;eeiZpuHaQw5SxoiywOfsdhKGZ+Wrn/vZ35LGa/twmSf9eiiCxnA9zhx/YdALhEHfFS1Gv9G/u61j&#10;lvoBjqmb26swMlnu6ekp7VC2Vk4nD8s48LaqnylLrxLf8f2kjTSkGnp9DbN5Hfuv+S7tOJAJ+Aiw&#10;WmSfA4g/x7+/KJZG7RCBwe4cK18xaPizXvJOg4VKT7Ypjf62u24PeZDGUwxtx5wgrs1PvIf8yzgf&#10;0KcnZxfxzpox0emOoiqvA5W1+1A1vH6pqvq7CeB3Na1o025U9nLOMk5dBw4Zz4SKdOFLGQvOx3Go&#10;S8iudPhG763bOF18u56Wtqs25Lv0g/KedB3bHwT9mjfyfwj38pk2ZepB7v07Xi7USneUA68Mma6B&#10;LLf4pLjipYRzAu+5FLppnuYnbZpXFY4zrK+5be3q4fAyZFNtm8GXlCfurpFmju5ZR+ewbe4IA6zc&#10;Jy4+aMluOogE/ZB3wuOVObPsRxRi3V5Xg4R6iN2B5d3BQQ6t22XsPuINCt697NFGi39cHm1+aNzA&#10;F/cDWn1y+2/+6PZk0xzT1yfIeTYt807dxnpCVXUdgZyzvr1Qt8VmBMrfIE4vfigmboKnWh76irEa&#10;rPis58JvI6RHIPK1UVx5QRsBx1Jzvyi9trLS1fw3/8zjQWs/iXvygPwQ9PUav0MfdHBt4RPbnVvW&#10;nKzP+n/dz0zLX/y0ShJQVe8O2tN/6q+62f/8P9cqnmiY1j/n1TgWMSAFT7solJOo53Fl63TVPb0M&#10;wtgk4+N6hxDY7scx/s+ut7c3m4uTtfu2fQvBtvdRxDcIK27CjxyLcNUKr7btTuboiVBHuKFDwvtL&#10;YpcY6BzXp9eE8RAoNLwONHC5HBdRorpzDC/n+XAZxz2XcEcShwF8D+5+S+M/PSObAA1u/XIvvqHX&#10;1ppB5WQ63Yy6q/0H591OY4uw34Rj+xVGpl0JAtvKGNJSYbGPXkXEq1BJCrXAsI/J4QkT4Ck1MT/p&#10;m+wqFOrt4KaLYikL8IH4OsLZcbmB7yquLv/CX/yVcnbhl9pOuUFxWayWsceLG8JvVK5o286vTCF4&#10;1C/fGYz01nHqrgX0O0E9C4mlxfLdKn0d6ufC8bU0r5HVpR0qax6CoLDkEig9uFS03Kvs/PSiXCDQ&#10;ujRUZfz55Yt4v4+CskEAbvc65eNHH6IitKFe6p7Vug8UG/vTNcNHtNwggE1XKJPWgHYpgOmh87YQ&#10;mEIprAVFT9hVMBf8Uh5LUChbOU/B3/16NOoK3pOv/dzH3yv9lvsyppFCgeVlHL+HNwTRpzBQjRs9&#10;q6+uXpSbmyvQv4nDDFS4XBo4hIcO+lDREMFTQ1CgXMG1pot6rKHEQZtr+KkKs8Kry6csIr1/UolU&#10;KTN4bf9pPBK8rvvz7pqXg3TTyFsrhIZ6HIVCXSmO9bgy/6h/jJPzNMw6yVJm8KIgTGKJzPvGKuiL&#10;eVnMCPAA8/LAoo+ePIJ+rYd5VG2lfOnYetQnRbv5uUbu4wMV2q1uefThdxAW5J2UgyC/J+8Xz55F&#10;mjCcUV+Xozq+rbf1D+WIump4G5+6zCZ5adRJBdh2ICW/ePZpub29jX3FRuMxz+FTVrHTKuvptHz2&#10;/FkZnrix/yBkAo1sf/7f+LfKk8cfl+UKaQGlYrlcF5fJWF56kvqFMsvSwN7own/EOb/tx1i2BkfR&#10;I8k0MBDwKR0Zclz6u7rilgpVhbdD/Dowj/sQH9rgEWv4kM0WR34M2UCzQ2hSg5qHYIxG/XLx6Kyc&#10;nZ1QO6Qq5h2VyT68p+42D/UQEs/cpF0H8NoJV7qDNwVdxIsyItpDn2zEL21WNtMjKPAQy56Sbu+1&#10;L+jMYL7mYd7cr2STHXxO40SrO4o+/Pw548999DRc8lw68KPKGjoZMjd19Z5fQ1drpRHoAGSIZb0R&#10;AvNVFZyN/DYUPykLcTAMnzEFW4WfcLzlYt/clA8+PIuwWk3K7eQ56KY/qdfjxx+WFTToWPWAlTlz&#10;8OXlc8ZUqzx6+qS0BuexfN3x7XgSd65i0Gttw5jVqBqen8tFvOMBIi7TXEO7i6W0cRJLwDR0I7xQ&#10;KfC1TE9SjV7Pnn8WS0k1mrlsW7zLb4z9p7dLR3pxDHJPxdXy3BvOMewY6HbSEN4fjuGR1NF0Nl5h&#10;JeQfriVegXZYrsE2uazbPGIsATWPdMy3mYMHCL0a/aTp46X3xsqP0qXxsdxg7DyqoXE+01Pnjm8a&#10;DkC+tbEyTj72i7YQdZGIooAqbsXHSY1nsVQUPHiol/K2dOx87nLdE/DID9I7pOhjx8d7eEuQX80h&#10;owU05x6RHgY3zv3U5CPR8dI0tBDdBcUesSB7Oo1u9KF9Gtdc6i09mwR/jA/he/h8k/HV0VPWudO5&#10;TtrlhYYfNxwXKF8Ny2X+kReRj/kHqZDM9TtSoPzHJyE3bj2I5DbylwVud/LLIVkyToqHZshHHdM5&#10;v0WmD0Dcrupew+EnMrqeaZapR5htjTow9nZxIJ7GtvQW0/gn1453mbecw/Xc1GEiTsvduyxar+RB&#10;LG8F0eTtmKjq94aQnDlBbh4NOW6j9dvPKHdCbF+4jN328F7MGya2/KNOfQgq3hHgWAViLlfWFu/M&#10;wbvmuHx2iVS2H/UnC/q4fxa8oVPJFimiZz6SlTX2V/799oPtq/nkm8QOgYAYC9x8w9jLby/QhjD0&#10;So8VXQrca+560bZ2g/llf4UMWm6HnfnJeOgctGCugOK1aYnIr0NDMLT1hDl4/Kgsbt0Pfrj43//S&#10;b3v6N//hkl+XK6Ck+/Bz4z/1O/5/n/zl/2pzP0PWU7iuDG1hpLBCDvoU5kLYOtTxNZU9GNpASDAL&#10;2oZyv4CBfHa9nk42T0arcpJpv2Vg2zW0KWB6IpheFr0+CkwHJgqDdQNjBe0DNUvcwZRkagqirbLd&#10;8L4sVtxAKC/HjqaH7hvrGYeoRj5fwuh+wwI0CH4U/tY7lxFsw9C239yWi9PW9NFwP2qGoW1JUvpB&#10;GlbIos+2TKROu10nwq860KoJoxY6w9DWeITAeWZO3HnJ0Ma1J2vFbHIAHx5NjC8XzeP6lm++uL4M&#10;wVWh+frWE/9yo2k9fbYImdtqvwSVHudccWE7U+C1Lkk/Ql3veq8owZQWetemNAa8DMf36rQuffHu&#10;VvrXs0OllqZ2UDguzh6Xc5RoRe7b2W159uJ5vNcbdFMp0dB2/gFYs6ZAVZ8DVHhQLFdEWULp17Pr&#10;Ml+i9LcQ7NG2fW5ebwsKPC6TcSQq/CvkV3Y0+s0v+dQtBBlwtlGxR3FCkLcdCkUtaO9nP/pe6SGM&#10;2Sc1vA6H7+E1YEfeQ1fVCdHz4juVx8k09yAT9PJoIiyftNqlJ71XHo7xQUhLTEjwLgvMzbxdVppE&#10;RYjldPY31LVpBA0p1KYniffp5+DVKexmfaA3pXHi+rexB5a8DqSD83PGAOXXCqp0opIay9KcWLXG&#10;B61wXY3TkPplHuS/jGXXd/srxRjq9UIB7Q2kOcY/vM+latKuZbn0Sk/j4HUwpM1c3jEJg4l7RbnP&#10;1JMnHyCsD3hPQzZtkc4363J1eRnphv1B7KWmQTKUXzJX+Z5NplEPlV8NAOMPnxQqSVnkoVGScby+&#10;vg7PHusa3oOM+a57u4kyyhPP7hO10EgDj1AecBn+1c2s/OiHL8rP/MxvTaUnlu1o1PHra/anfS6e&#10;4gs3E/CGa7vKn4LbJcTYox6Wzx/uJi7zPfFd/SbX/T1D25sC78MD7FeXsAvSjoaY28l18RTb5Wqa&#10;qOm3A18a2jSqtHknlgOuUPasj+0Ax+GpJF3Qny4n9tTFaAPlRLCfgtFLPxQYrg/wyCAZxwqPab98&#10;S94rH0t4oI3Ofd6W3uhb3sx8eXe/za0+rq6nZQr9TBAm3XQezkZ7XEZI4dCus+iw0ws5qLFmHiK0&#10;pUHSOc/IV7eUYdX5G/qxVTbYAxuQE0MtJivu/ARjPSCX8pbtvDx+Oi4fffyYJs3LlHmmPsn4ZHQG&#10;DTNLuVcYyF3OXNoJbTPupNtWZ1xOzt0nCTw7D4ITl7JvwdmLy2dlMdMrpxVepxoJYoUIVbD1npZ5&#10;dbtBcR6FIayjl5x9X/WHp8nbp3oQzuYpt8dpnKQN4zb910DuTCFcJJIx5UsDwUKo5c3ljc548dtU&#10;PerWHw4Yk2OEV/MAF2GwjUpVsbToRyzrmPOioeaTxv52edsUvoL0IFVQBQuSRjO2nZ7uKQ/3t7HF&#10;xV6F3qKig9GYd6EW2uA4SiOe3nN+5EodQ1LjBvmSdzTElpBBANfWb63hOo1rO/rWj/qaLWYLlHXo&#10;swc/0xOu4/J784lXeTcyfw9vB/IMtzLxVF29If0I0knaCv4gTUhjJPNaGjk4bMC1uN8KL2Togb7w&#10;Y1AA15uF890MHjiDVvSynDMGt6XfRdJGxwoR2jk+PCL94VyhByq6ZGwnUxUryRBnL+s4It1Iz/LM&#10;W6qThrYdTMo9D93z7WBo8yN+ZTx/FcyH+1U5AXdNqy7TkGa4M7JBvxGoQ3BHNzIwL/dlg9a5Uj5x&#10;Lzbx2WAeJIr6eRKnvKLb97AUDYsVTh+s31cBcZ8Q49cfh8YAB0PbDfGUIbwA5dxzfMtD6/noyyDG&#10;awXV2LtnaNuhE7ROymc36+l83R9NVk145UmZz9foEsjhFldVzL/Zp8xR1CFY371Kv4d3ByCEneMA&#10;mmzO+e24kjiQr7ejoI2mBrj9ZXnyeD0dDBajUd+5xw+Cjm1oV+/Mr0M/EKNbGnQHF7EPbqPRvx2c&#10;/vYzntzLNKn+CPrP/7afuR7+wV/Zb26VnJjf3HuDB1/T0Bb7hVEpBRGXki5ny/LJ5XI53T7tfXsN&#10;bZ57Y7tgGgjafnUJt1rwpiAWClt0fuItQEGvZo4w9vj6wqOHDGlhIAFnD92PmDx3TGzvDW1HhjYk&#10;+N3mqjw6a08uBrtxazf5AkPbvnQV3KJ/vgJUE0YocBG/raGtpgHg5aJ5XN/yzVuE+luEdRVXN0tX&#10;KQ4hG9ArgmZAIgrcFV1YuEYIMvK3S75iPzPeSwXsiJ5ox/EcKMT7D0D9bg0hGEWgdatleHttVRTp&#10;DzeA19B2hpJiO69ROvVo22xQKvp+KdyloQ1lf8gIilypzz044MFdLDZl6gmT8xtwsAi5SuVFXJjn&#10;24JCV+gEKP/aCKNfFd4MUR/bTDm2m3bFV/6FRhjopt0pA9r5vQ++QxeoeEYr3sOPBaT8jDf0TTsU&#10;wVIWCN3T6W30Q/Q7YQTaXXndhB7aXUIPBa3bprsQZOmnFoK9/1LUNq7pjNg+ts8dqMxLsddfKKqW&#10;b99D21qvoEST1feN/S1oOKv7/niMxT3CYu5yi0pxdNw6mVbpMxPLpy0qsBtPx9MzNGPpTM8o369D&#10;KqONKLfl0lLwE02K8vhNW2pl2Lo/f3EVPMA93lQ03Xcm0pK3+TfIZ7NYhDLvfmuWEUtY3fOO+jrG&#10;3MdKr55YXjabB/5N0x/0yun5ALyl0SEMbfNVuXzxIpQEPXBOz8+pHPzPOlLvtfzs9po67EqPOvVH&#10;p47Cst7AJ25nvDstf8lf8jspV75gn2X3OE5l3YGutftOca1BNW8BFU5DA7v7dQf2Xfbl3bXvfx1D&#10;Gy1zWrFeVYF+EPnhD78fnkgaCmoZQAOahrfReBBLQF1aOeC3Sp4Gk9g/LzwFyUpllEa7h5Z7SgWd&#10;7L1n3U1gYcTyqY51T0Nb8C8qkvSn2kbFaqSZPp77s455SW8LaVx0VOn1/JzpFUWff/b5ZVlRr63r&#10;VMgz9xzL7SRkmieMu9Nur/SR85r8NoSdm9Kt8pqx4lj0OkqgaI2kYR9k/G0oMoqOPqj75CcTQ3Jl&#10;Rvtvl9Ny/mhQPv7OE8gHWl9c04/pEbaC35+enpc+Cq74de4Sn6u1BrcFuGmUp08/LN3hSdkvVI7T&#10;81NPTA3Wdox7iTqWut3cm8+5y7FgHZjWymSaJ4NqQDt99Ihn1hGQz3HfseJ41sCtwT3mH+giT9e0&#10;f6mT+AzFO/NNGiGAY/nahna4v6lL1fW+rD3Lxu4NRxbWz9DSsBA8qqpDRSpBM7RdT8fkUfLKXRnr&#10;wVrjNWQp5YqMva93mbQvPUrbaaSVCCyjwfjJ+VualffEkM+EXNSFk1/g3XwB2yYvtk7ycPJYMlY0&#10;tC1pn0YJDSQaSFfQ43A4ZtydMEdojKn6sC4v6vke3g7sO5c+wh+gVecH+zPmhu6AvoS/xZxEEvsp&#10;+jz7PciJP7HiwvkPkDaSjnkBGt1v6NP5LfOSp1XPeLRE7kLG70OrffIJ/p/8e78zHkK2J8T0s3Rv&#10;Vg6DA9SGLsfTindmaWijDTuYwXbnGBgfDG2uNnIeCoh65WWCuVO+JHh038ugf9tgWX7MgMfkvlAG&#10;7zsnGDOWYrdQzUYps0vn8v3VAt6zcp/GHjgFX8xr3d64DJgvGx0999xWAfn78CHlbeABQ5tQx3qv&#10;aWBDh3rF0CbYifbnl4Hpaqg65M7QlnjX0Pb57WYyXXbHGtr6/fODR9t7Q9t7eBgcL19saGtIs+W6&#10;XFwsFqPhqu+BiRraGhvGtvNc0zH5NeinMorrmb5Yxjz3w8Hpz3tC4j14ZZT8y3/Fv9h+8pf+gb9z&#10;v1u2/crk0recj2hAjJH4Q9UqgS5+fQE4sGAIoXgA4cbNzO6Evdo2F4tNv/ttPXXU1jeCwTuJaPii&#10;q2EgW9obckEwIQV/Y9MR9hpk6pBfnPcg2E0uH4rl4rlxIb9fju0TY369mwAewI+05aEATm6eCudA&#10;6rV320G32Wky0bXcTyBRFf2UfeUCF3vg6zBpmX0feq6VQkIM7nwa81DOBBVIFFGJKjwA3K6f+KYb&#10;o7vXkkY2N9ZXGI4NtxFoYjN182cshWxLHLSHcHn4Eh2TGeUaA86RTuj16ZhOtamYZTiGUMSrey8/&#10;j9881zPDQwhEv15yesgp4A76A5SKPNHLPaU82EFlwQ0oY8lGu1WGKP49xgg5mWPke4Dqp/XTc8/2&#10;rzZ+/YsGRD5CKpdvB5brBC4exZsgjkPg80nkneVESvGL0mk8QLkcD0fltI9gJk29hx8jiHNxb28z&#10;BwUfVSinb6A3DRiCXhdtCC/StBCSeyhX7ttDd3iAgspreD7Sj7EUjn52zy5+ZByDRsGRmHSNDvmH&#10;Z5wech2uGW+RJzTd75YOAn7HeIDQ655b/Q78Jr0wPExA2nGZc542KZGSLYpoizw0aKUCzU1oeUvd&#10;tut5Wc1uGd+3KClTwgRFEaV7vQgDm6Hf97RRlz0NS380oEwNYPKZVHhtd3gXERyHHrTjsjUNZ9Pp&#10;PPYy0ijXCY8a5tna0826ghc9dKaTmzKZTGN86m01OjsDb91Q8vW8m8epigjapB/yfHx6gg7VLh5K&#10;Mp14kmjyvcnVVZlZJuP65MS93cSh817254785vMpdVxHfcwr6tLQcNMqi/mKOi/Lk6cfH8ag4Fwq&#10;68lfevfN6EL4Ov2T4JN8Gp0P1L/u4PjOcdqqT94SxElNjzXc3NymkYU2y69ToYcFQ3NrlKiNXjeQ&#10;nL8HQa8a81UyoWTwqHwE4uGRNe6q/InS09JLYxBDP/pO3Kt4dAZuRL1yHEUix0oV5MH2v3ur+dGl&#10;oYGFenq63c1kUl5c3ZSry0nOJ5ZJ/YLG6Rfr4EfTBvQyoB59CuvB913K3SW9tSZ1/Ja/Otu6DZKB&#10;lpUOcYf36x72Xps89e3/ScYWvgXXq537y/XL+Mxlz8kXxJ94nE7cz8X+k++0Ssd97hiTXWjeuU5c&#10;LDzcYJGHfWho83RdDXXm+fjx48hLI5n8yB9txk58TWfe8BAQqsNY97nL2Rfkihwjr6AMTyCXh7Qp&#10;15MXPcTEfGqD34Ge/EmD0sAqVg3NMJ4L7Wr869mlIaStoZ566CG83uiNlPzSeq9R8uVPG649WCHy&#10;koblNRrjeF/PsK6HrYRRQWRZHGmgOY3zcTAMsW1tVR8F4lAF8yO2bQYktPhIEsblGCbkZ567JcG6&#10;cw0O/AhB40VZlgVtxSDyR8g6yhXG3BYXJHSZXT8+MMiD9WTzfjWvE9tfefM9vC3IS8SjPE7ZaA3N&#10;+KFIG1jLjwBhVCVEvyXe40eg3T4wj7yu7lTXXLWqTy28p2FMD08dGvxtdsHeoMlIovWFu41Y6mn+&#10;KdlHcQdIfkSJ5CP/Q6YuqaAr/nlwXMynsZyYkuWL8uVjOOTnC/w4yl85JOhSeSKMaRX9+iE8jABH&#10;9wh6ufkRS7SIhPAiBYexBYse91tpVd7cYRw5948Ye9IxdYr2Wb97DXxDsOCExHsF9WUYC62vxlQN&#10;gvJF28dlDW8q+9b1jfnI2Db6YbRXbmar7WbX7qzdXoo+UJZxaxrfOC5StGcfv7ua73sQ6H29LoIm&#10;Kzk+KIJxzH1pusF9D0c8PW0s2u1Nt4MQ4kfNBmM9DG1B418D1Kvjv1KFxu/t93/xH/xH/0T19ADB&#10;x47hn/+7y+ZvffRf+282G9tuyMBU3vkzuFpQdZK2JO4gz19fAAzEYCQOSGInQRUSBYXFprGar3rf&#10;YkObiKVTFW4IIiP5B3hBIG02FTlFsXGKn+nirHDlunSNJrJ/hV8EBd58Oa7zjXxeiTWU+CNuvIMA&#10;nsGTdKihzUnACd4Tcob99rLf3ndbTBRpaAPR0rF0SPjxGNoYXE33MepTkxgkFG598mnIcyEN1IPZ&#10;sqISVXgAjm6bWmVVIdUT9myj3iTui+P4ibxR1jS8mdjRmKYuAoPXKWq7yi/PkZn8iPoFqDzwnvvQ&#10;WKV6mUb1kEcZ6ntGd+0yM8vkOeV7QqqncVoDDw/odnthaOu3+1EHDQ8a2wS/5ltWGwX8ZDhiVBwr&#10;BkdQl8W/hUoI7Y5xgvAV7ea/okrwlreEKAKc+mUtxxr4C2UylVfxJj41YIg7fytM2vQhwvvpyUnp&#10;oaBm/d/Djxfs2Io+A6QEv/AmfR32sIL+8ts1IB1DH2H44H8K/1AN/Ztex9JL0rkGMdPLK5yMk5CI&#10;EeT36znK5qysFrdQp/SBoKnSBx02/Pqu67mxCiEKLFIhAd6ul0pMllV9iLco4TsVaOLl9LYsJtMy&#10;I3avtIVGp+2cJrhHC0IlzMvN8wfDfiwRc6lhn9DhnjQWXtPSIhCnm6KwqmDqNTKZzMrtLXnP9HjR&#10;uYw8PM3w8dM43dd9E0NCDZwhyLvUB+X/+bPPKbNVTsYnYfj2mOamvJRMROPtDXUmnTym1++V07Pz&#10;0iatyrrtW28WkXa5dHnhJIxHLivtUr74Xy/9okhKjXLTSfAvn7t/mZvsb1AoXJbnXOkX7NvJvFw8&#10;ekr/dCjfN61u5eklH9+vy2x+TT7uF0N/wm+kBfFDdaONybvs53j9CMRdfdO8va7D28Edz/SaEij7&#10;5uaG/p1FvwkaaNJbA0qFFtdrPX22ZblA0aPuGrBa7SF96mmLzus5t0eGdajrGVG21e7M+cW21oGf&#10;3olYPIgzad95QoXyLkimyjDuQ+TMYX1ubqbl6soTbFWYER/h4bEclw4wrcpd7hlEvxEG0BOqH6FV&#10;Oly3GW/OrjEPUkaTe6SGpjK0od+gL8v2ns+4Z16tn3AM9VRbke/LCHocnuid5Vy2iX6R13igRHi5&#10;ovxpHHafNg08Gu41YGuw1Gt1uZjHPZEqzxoxt40vzhH1NHJLy8ooftDxY5iySs6DGsJ6I8bqyThw&#10;cX19FUGvP43sTY3j3GegkfUuDGVjxp9ygX2w1CAGzlcayggq6VQXkBaYW6UnrjWWVrfD+OVY1iPV&#10;ceX4J3XwSOujfLFk3C5o02a9iva5BHYFTbvX3H6zinm/AU+s+aj50kh4ID8eCj6jTTDkCHorkTks&#10;VF5q0OArrRIOkzrppd3oIXkAtTQvyyKdY0m6Xa8dU+CW357mT4FhYNPY32OeDk/iGE+RadJyPVDq&#10;m+/hLcAxBAYrw499kt7Yy+hyyIz7pIjBDp5FdRUHzz6g3l6UAqs0AV4rk8EfeV+vN/dnjUA5sfcj&#10;9KoHe9CIRA8t5kdPMzF/rxO8o0ZlnWOeZ9zu90vIUkO6q4/kacoO8EIPRAinCPOwXfys4VA/2+WD&#10;qHWVN/Ozyr5eysoURUMev1H08zdBQ6H3aJPvhJxONsqg4clGiOXP8BvHlsa/ThdZesiYZ+yHkS0G&#10;nG09VOYt4a5h2YqXoGpDBuV3xmj0J5c1HOH4K0FdZ3hXFI/+7CzgCqP5cr9cbdvd1UYDfS/Gs8uJ&#10;5VzHRTrvBQ6kj7jzHt5NoPfvGdocg1KEYwqZJQhswxhbMWfuV2FoaznuNb4xvjQWxLj9GqD+gZyg&#10;x79e1PC/v/CLv/Q//Merpwd4kE4n1//ap+3m+gN1iP1+EXpEcM6KsTjByyYc6Pccdo4G7gFkVH55&#10;kkHQJudXhYQNwsyLSXP++eRksP6WLh2NpZ9bhTE61j63o10GQuzvaDqCj4yhXuqZMZ1sHAQCk296&#10;AhlCuO+9SRyVeENG9xsMGkxIodCF0Lcp3SaT8uamnI3K/PG4NegWFB6XjqqkScchGCZj11Dz9ZaO&#10;Mhk0UTybHoag4qnw68SQgBwQxcUEeyjDp/ZZ1W8vF129XN+2j93k+urqqlzd3sRXZ73BQplF2fV0&#10;skhHYSGMOGEr7KgMKEwonDJOM0B5vKsHjjgLfCinOLSrNILtq4Pp6vvCXduhZoSbnV+/EQyUHdyf&#10;w/1QVOxdNjrwKzKwgrH5lX86n4SgbHvch+Xx2aNypoIpLqxEDUc4oFXldjWJU0s3MFP3Z9sizNg2&#10;P2LWhoe3AYtxf7m6rYEDmKax2Ub7QZK8SjKxLD0+VEs86OHJo8elX6qlr+/hxwzJ3TJWgXIMpaHN&#10;eAOtLya35eazz/gJ3ZPGZSjuBZZ7gqHc6i0hnZtDRbfyTSG/lTtePAiA2cx0pNGok54dKgwKztm7&#10;QRsvX5PXfougiLAobWwU+P0iTexv6+T8WNOpsafg6tXRtR3tXRkMpTe/FCvkW19+W5eodxXLovza&#10;HWMcRZ1rFWo9yhZLHlZt0rs0lu2AAzdMjs3DPRXJCdylnYL1vL0tL17k4RIfffg0jN7yEwZv5OWY&#10;0Hhn+28ns1jSNhyOyBOl33yibuaFQn57VW6vn6OUu0epvC/Hi3zAfeTCu4H7gdc4LbZZTk7HcWqy&#10;XwNXhO6A+Z+59LPPrsqPPn1Rfv53/E6Ui2GMf7tNJaoVaw3dt8xTTK+5p7ffsHg6mQcpaOAX4gMV&#10;JJOGjHw/ob6o6aqGqi1vCTVN2C/2n23/1V/91fLs2WeBU+koPR5jIggvRdNmfzdKr9sujx6dwkse&#10;lY44ifrJb+Cru2Xg61D3QEZ1DU5oKtXPfGvQoHYMNW+jplWc92y3BrNeZ0R/78pitow9QDXWLlD2&#10;xJ9ejWv6x+Th1eY7B3w1Sx8efMr8c0H/jjoDpljnARIHSkyXYxfir+7lz7jvxm3ei8C1973+Ccar&#10;dqM8px8mKNyPHp+Uxx+d8Uxvrnmg1T7SwHZzMymL+SboOGmZOZc2ebiBS6lNZ787Zuzz80dPSmd8&#10;Shp4w2JRGo4b0uyYw66uX4ThWuPbcNQvwz7zh13o88hDw9YKZds94vZxCIK042nEkU9UHmDsu/m/&#10;RiQN5mG4d+kefSDdm17a0bs0aS3nNfu+5iEaYfWWlVPV9xTV7+ikEaegJr+pnle0m3nCDir6u7uX&#10;8oJBsD3mVwehfq63/5MPHnOnmnurkEtPsx4t26xxwner961DBJK55G82BWfwnw1KT+xlheLy+NEH&#10;ZejeeRW+NJYK4Ul4D6TT9/C2YB/ZZ/Ks3W5RlvMb6PeWuWgLDfpRrEs/w5vDeCWPlscZ2w/ivsJ/&#10;ds9dHGyMfvcx+W6XjEFPI4X/Sw/O2U3mhNFJftCJJZ71gQghi6exTE8TIalAGULaQufauB+re7Td&#10;oIstkSf8aKWnJ3NT1y1Pejmv6yFX10mohl9WMCoJQNuRr7/h3bFc1Gu95rxWEtCQzD1k8KRv6s/f&#10;qDPjKo3b67JCvkyDH/NXqwcekfP7o9Lpw08qvG2cD8OJ46g6bwlq8gIl3m+n0EBv2nsYiktHZzzW&#10;MJltCHA8BvP6EqjGbUDQCrcYvxoXG9sO7emAnVH50eV0vtgOB9NVC7noIj78qFOo6abpQTyDObLg&#10;zZj//HjzHt5VkBAc69CkS0cbjLWQhZFdNrl0VCN3u3mLjLVajkerXr+jZ+yitHiv4VYCGsVfIfyv&#10;Djqy+KF4OfME6zE0e/tPD8//ir+henyAB0fJH/pDv+d3Mwqe5Jz0ZR5tPqwrWqWJUA9IJ07+wjj8&#10;FYIAGXu92jRXk2W3u/uWerRlO1uhlIuD3AuLH3rd8E8WppIQLBUC2IluFIqMg30gKJE+jCHceyCW&#10;6cpQ+PFKnBV4t0GPI+kwPNr4rT3YSXQ4aC8H7Wa31WAgBC06GEkQX2ASh7Jt+X7w/q8QopuPYtR+&#10;4i7dlB4BOZw0wyQk3Vc/DlBldkhVwQO3BMuKupKZw0mvE5ejnJ+dlQFC/elwXMbuQTIYxQbmHQVs&#10;lPg2wo17WxkzZd9lpiIkYRKkTQ2UTnrmbQCbWZXquqVhwN+EaBDBpZMxURK2CAYehJAbedsbmqb4&#10;C/3qbREiCOli6QwKvJ4xLoe1Mp12pww66fWWHVEXdAe+P0fx8cTF2JOOpvg10yeOj6jTW4JF+cVe&#10;+mm51wWM7qAQcE/lxC9qGjU2K+mLe+DN5YKxnw4CUNAf+Sj4R55BTAl3Quh7eHOo+7WKA43gX77o&#10;lQMLmru+vAwSCC82aQM+oBHWL99xOIc0igIrfe5CUUxFU+8Tlx/GkI0BcVeihi69xTooCZNpLqmU&#10;hjfEEcjPQ0lcssUoy7HD24aoBn0eY49wMh6VPsricNAvI2nmhPFK6Bt4RjGUZXmVNxONsZ4bDV0r&#10;BPSgPb9y5750POJahXzNmNIQ2ClumD86OYEnnJfeiScUq3SQlzSpYYw8VreTMru+Loubq1je0+20&#10;qRt1eXweBwxYpp7m4lmvlTlKu+WkB824dAhUMpEEjt2Tx+Vynrjt0u4OZboU1Di9bxOPzvuz+SxO&#10;StUIOjqhzS4nDWQ7/+lB0A1jT3jkzZfl449/JvrXLre/NKAqh2w2eg4h9JdV0SblkrT9VgMCwri4&#10;M1nkG9JJjj1x4Jj2doCJjsPXA8twnEtTKnzSyiU0OZ3O6Fs/vJhG/ms637BdzhH2dTOUK0gx6Cn3&#10;A+QJRCEtSXOxHNnXbItBYew4jqfmX/Etr6K99Gl8HfBaHMSjgDorZQzYcplMluXq8joOzFgzZlxc&#10;qYehz/0dHxSjrKxLLDWlfNXYHrQzhH41HFvnFIaqwhiDykIh8caLeTuf8yN+J80dnv0kY9qwJCzA&#10;vcvcTkYovdTXz3A212kqtvZgAna/JJdi21/iRbrWS1NJttfTuI1SzJiSD4UXLnTgUmm9bxxWjh0/&#10;MsV2DTz3NGBPHnX8z/WedZkm46LLXO4ScXmT42Y2n1LXPXl3yMdKgTuZgHUIb1ruM+bcMzSXr1OO&#10;tEErpIPnz1+UxWIZfMvfDpPw+qUunhq6DU8y+Ra9TmUsxxPNMzCmieVdyhYD2ui1/KzPfU/aPuRp&#10;u8nPpie5MwaJ3ZdQz07jHuNfT9YxfG9c7VOYdRGf0lRQUDaRP0H/4ovYOXixdOm5nna51NVvL5vV&#10;HtzJn5W9na+TFwwG8Cw9gLKjIbmUSarKUY4leeXz9/DWEANFPNp/ynTSnYcL6AWtkUkZyH40rS+I&#10;+eTP1Y2jGKgvKxYRQJdJr0H/3tNwpVBMvrl01eHFWIi+DW4XLyWf9RXvCz4xY993GeqS6s15zny2&#10;kz/7QUTDt56tzlG+X79bgRkGBKVWAX4RQU8Z+QOEyZzYUPHnd3qCKWPX6Ri/1NvM9sx7cdAWsoSn&#10;tjoFyH/1Yut2hqUHHbtsND3Z5Dbqj+odWYNs39cBc0m+fh+sCO1orEiiMYLraAfRcWJ5TX3vNcES&#10;6uuYk+Me/3jgYQ/bXTo+zJb75XrX6a637kE7YHzLl6yb9FLlAdj1mdnh1nt4J8Heh6c7nhxrCuJx&#10;D16/UycXmKObq4K6vGh31t22h68gl6il6lSR7xK9TQBczaXu6F6ubXRZJIV/4e//xf/Rn8qnd2At&#10;X4E//Pf9/v8sAvT3PJbeiuS8Tc6ReZYQrJJBc8cwYzgdKnD4HYxKZssDRpaTpu6yTtDrbXt1u+h8&#10;ew1tgQMmFnAEi+Q3gcnGtsI+o63iLdouM3MiCMZh7H3egCGncih6xM/9OIS6w/v3Y/8f0PyOgpgQ&#10;r7l01C89MHCE1F63sRl0Goi+CrogU0QFDStswboN3BWF5vE2wDTAy7WhzaFkbk7OmSPdl3N/lFR3&#10;VNS4CkfwmkpkHfU8SOHXJV49hAoNYH4Fcx80r13nHXujdfvlJIxvCLMovu63Ekors1Max6Qta85v&#10;KrgCVyoDCtrSVSgJL8dRESdGakPQWGZekrtKl7GPwsRGOdK9coSxX/gVojcaJkL4EO/QNQK2nm/D&#10;2tD2EgJsd/bavizWi/RoU3EjWYwtYhXbkMq/BrgPVXwRVdi3brYvvDL0iFG4a4WhQ89U+XiL9rlv&#10;hAbPYU9DW4VX3vP9HJsJ9b338DaQ/UpvgGHxCqYrVMo/pTdpY3pzU/r0xRilbYQCp6eIr2q4WK9X&#10;5fLyRXh76FmhESTervo1PDuda4HIL4rMslRaNZS4/Gg0GkfQq6uO3fdniBDc9xQ/6Fg6tx794bAM&#10;GHd1CMW168bcLg+slWAgxg/KIrQd80RIjxn0olExtD4uM9Roc3V5W25vpqFU6i12enJezs4fl/Gj&#10;x2U4OomlmmEIs/G2IxqESL9wieq8TCeT8E7ROKCXgXyke35aCgq+eG36PheTq+vy+eefk0WjPH78&#10;qAzdLD2+/JGf9WTcmv9Er7jnn4PneTk/Pysnj5+Ex1uvR19cXET+ocDT3tvbCfVel7PTs9InP5lD&#10;bIIOP262VYZbZYnyfE0b57N1+fCj79hLZaUhs+24lBNo3NOwNwOnBaU/94py5Vnb5dv0p2BbglaC&#10;19MKUFn/rsfnjzMIx2Pf9uq9K825J1YsGbVP7Y4qRH000Mb77qO1jY319XTSSKBBQnrRMCO3rMsx&#10;nwj+jog/8t8AMvYvBYQ8csSThMCD3IrfOZaIUW6eP7stN9ezcnM7hdbEN/MJNOsckUYljUcIrgiT&#10;xjnPmSFXu23p0ZcD6tnxmbxY65QQNC29ZL0O4L245R9CVC/r+JMGh9kaYvKgHcisDMfMRZ5cLEqp&#10;mnOW/afSq/effSTuHj26KKfQsvPAeDQsXcZEB77QZxz0GYPPnz8L70CVxJGHG4CLDWVoBHP515C0&#10;Gg38+PTi+WeM5yZ8hntUwvnIZaguj7+gHPmMnmrPnj0PunJMh/epgwDYSjP2M2PBU4SD/4zHZQDt&#10;mUcHCUhw7OsV77JU8wv64F+bNlQdkrSjfEC7XT6788NYNb9Kl/JWeYdB2jYOr7zweKVc+J8heGEV&#10;3CNSw5xpgwfKc6Uny4WGYml/FCENJF2KN4M8WN6np6Aea+7/WBs7naP1suzSN+0mcg8yjzyxp5er&#10;xkf4svvphRBB1vWH6zvIdjkK3sPXANBo/wUZ+SOMX+4bqHel/EMeJOrtWxKJduk1OqX6bYLjfqh/&#10;el9+An+x74JkeCH2Y+bKJFvmszilFvpyHhGk4dCb4rehztD35E9633mCt0s7NST5UcL5FpmgOShx&#10;oqfGLA9DiLodQfw0nzpogDJ4rVGt+h3GNn9TnjiI+zY2+bKgTD69ZU7bwLFNrlBLfTWsefhKp6fH&#10;9oiEjvVqD6gYI5mTINpfquEbQnTA/Tzih/W2zssMVVte7qrowzeAGp+BAxhww/3ZdrQLHep2vt2s&#10;d63Yo62DXOCHp/eGtvfwerD3Hd+MvTAKS7PeVw9l7AahpKEN9WDVaq27biPlXs3qqu59mHTuO28H&#10;cWAVevfCE3KZc07GzX92U/6Rf7p6fIDkTC/B3/n7/3P/MZT03+5a+7DEU5FQEKJCVa1iAOS/hGro&#10;Hyqdv/OLg0yQSoX1D8ENIcGNLVfb5vZq2uygjsfE+zJTe4XJfQNBRTAFetqrkYeO855XgQu187od&#10;8TvTB9DpgVtvx8TwahysNBjzw3GmeYehQq8Yib1uwK2TvJuzDXvNTttlWRp4CIF76Zgg5iosvjUO&#10;nfj2ToIxFhjY5BYCXZVjdHtcWpJBqG9mmuPLh+A4tcaBesQZ9Ag7iBEVHupnKgEKnBoFel3SOSHS&#10;/DjphxQaxPbSLC8quOz8ohbCdSppuZcVAi//JDffC88ehN74mkysQN6h/ZtYvtYo5ydn5eOPPy6P&#10;zh+X1WJdnn3+DAF4FAqGX8S7A9ewb4rLAP16r1Gwj2KXbUoDnVCPe5e/ev3i5rK0ep3YrF4jm+/q&#10;NaPgrqfSF0Huo4OSHkYWaQQckqdKjspH7MMjXqUJGhoyHFAL+7fXt/EOrJt2ImyAC5fzXJxcIOBn&#10;f2iM/Lbyr28uSKdBqfHXcO8vfeN49xQ+vbFMbV978qhfv91zyRMvNQB0OxrC3Q9pE8sRNDzNFrMy&#10;1yNLb6+VtG/fmzfva1wg5EbI9jGjTINGGDXytx4/eki4L0OeXsQzgxADpgo1HF9LFwaUBydqqhDG&#10;ljjZkwl7Pl/GfmUql8Yq++PxWXl08bRcXDwu/ZGeIHqtQZMq8CqQddliIsYxyjJ0/8mPfhhjztO7&#10;POggPOxQgAOP7uOgIkM+Ktaz29swaKsUn188Kl3ofM1vPe7CiMcr89mkXKOwu3+TS1WfPn2Uz+EP&#10;PAbgK45xync4X1/fMF7bpdvrFvdpdFkqxQUP0HDYo8+WtPd2sqDtLucp5aOPvxt1cvzZHOfWnctO&#10;Gf/X189Q7lXYLco2uKH7qnhIRICFep92uXH8ze0NfCJpIj9oUc8K/3aJippwPFb1HnTMC8fGqofB&#10;PD2ZPZfHygeePXsGzlWoEr2pGYhxeYRzhX3lPT3gmEU0DPC+/SWOxI28Ta9Dk0k5frrLdwTwsctN&#10;8M1DkAbkYWnESH4kSVj18PYD5G2Wb5m3NzP481V5camBzfviSGUOlFJfezO92rKe4VnvwwpsjYcd&#10;dFBSRy5/FA/U23YEUD8nYats83d+SWaukVQDQgbiR1SQ65jAfrJhAy6W4OYWHuIyNI23bWQET7XV&#10;+1rjsJ4u4mrOfKYh2bHhScjOmS5RF1MxNqS3xSK6YzwaB73dTm7Lmrwde53hmGfZeA8ZaNPnJ2cn&#10;8KMpd3LvVWlN437OWfs4BKlPXo4R7wvuhaihzHnPnm8PBlm+uLQudnLVUc5LXfdiq+od/NHl5IDl&#10;OYadw+uDGnK5ahoCkn5qOvVv0tkx+Fzaj2vGi/QXgd/m4bybhz5ALVWooZ6TVVJ8brnKFS7RlecZ&#10;ZlPn6CV0Lm+W3+s5KA87L2dnj8DfBSIdSjlyhLxbI5y83BOWh+MTK0je1jvbXDUlaLz+Kx2/h68H&#10;dmvyFv/s6CfHuXKlXtme7gk3oS+CnxMS88kfvV/d4Mfhzx1IP2ZuIsaUy4KVez1N1vHhCiLzCVsc&#10;fN7tU9yr0A+lubzSvieYheM+LvRoIc1uoUMok4DjmTHaGZZmd0g6aFJFPeb/I4iq+b5BuqcNW43v&#10;aYQK/SLuI7ca0D1cXeOBguGRJqIcB/J58KIXzGbN761yLSFOdvYDH+O1f5JGtqh/Pb5zJZjgr+Pw&#10;9mCOL42CyNR2+CFwQgo/1vuRvJ7jfcdxxa+jMf0wOO6rq7jIH47/+KC984Nnvyw3jcX17bq7a3SZ&#10;dvqKMDHe7dycjQ6v5nTqj/z/Ht5ZsPcdH46vSr+v7tV7tLkf22472z561G222+vWdjODf5CG+SL2&#10;+4x3id4W/MrA3NWFb7iE9Pf/3l/9Z/7oP/Qn/0z19AAPFrGY/vL/vN3s/mfWVKrdVogkoZ/8glEp&#10;cNEAGKbDM62Ggo0EIo2Qv1NQTYal8B3u3Qwgl68sNuPJX/ykPd42zmPSFkxfgwPz+Pc3EWKftYA6&#10;fghsW7av4hJA9ftrgd4ewjcbR7+eIPqlHfdFUsHoNDdlvbgu56Pm5GJUxoPWkmGHMup+A3H0GTMr&#10;BJ1ToTs46N311fBX02Id7zzQosHk3GSQebR47Auh98dR30YHSRsG3zvu/9fTwBfVyJzqNw/DrYY6&#10;e6B+ZPrtPk8rU0hXmTZeurl7jwnefQKZVzUSW3f1sjA0IMS4Z4Rx/dvnYUzWKAEemlsmSnjBsDdA&#10;+D0rZ6PzKHO+WMbm6H5Fd6mYm9Z6iqO4Q/xQDirdRqd8cPqYPtB4odCuUZ58CdbZvdxszw8+/X5x&#10;v6kNzHSDAtdCIVojHKk4hMLxBchSYVagr/NO5SAVG0OXPMIIWSlBIdMFpKIxm8xRvqg7VdGrrYfC&#10;8ujsvJyOz0qHRjykgLyHHwccOuIBqEfArmyWs/Cs8vS8EYqv+yYp4Pfppz6KbCj8ekLS50kHki1K&#10;QDU6XOYnBD3DTIwP9M3vjobgiv4dFwrvLSZqf4dwr7AYGTAnEklFcaf6rRHQJVCxHNRrJEh/a1TR&#10;M7TZIV/oTDrVuKLiaew9jR8au6K5lsP7jo2YkFUiwlPXwDPGigcuaDzW+OhSTNvx9PGTaG94GwFR&#10;Z9+PPJplO7ktk/mEdxhX1MXlXN2hygZCPXVtoLTKHBZTD1qYhQFJWSC8VTTgtzSogS+y1wBpncWz&#10;nmkq8BqlbY9jbjq7jbrFXpGUHbzAdqHUaGyc8M5svi2/8Lv+XRTf5R3S6UGnEOWBFK1defHs18rF&#10;uRv0q9xo5B+hkK/L6fmjaE9UxDFP2fPlAuzAm4bpWaixyHqEl1nIFrxC9jU/kJ9YLyFohPu1we31&#10;kHSlsSzjVvnzf/7PxzLYkF+ko3tw/3d8UAMfYQTUw4I29vt+IGmXXq9VHj0+g/7I1z4OWSPrZX8H&#10;rz4YwwTuCZHOYP62M+shPpeLbRgkrN98Bi1ue6RUMHUeMN9s/x1U+HiAz3UZV0OU1aejUemCr8Z6&#10;WxBnKZo6bmkL/e4oEAW1nETzEgMiX1lIxduo/vkTjJetdpn3euVTP+S0d2V00uXZghpvYtmkhx9s&#10;PPkPZVCvtuFwHCTm3LmIk29X5fHZOIz70pzjJNpV0daG8aNnm7f9uDzoj8rIJdjwlBivqwXlNJFX&#10;pnGAhvlKfyPKcRw2OoM4QCV5Q36sXq+2Ma4cr9KsZWhE04iuV5mebWROsL+kBxorOLEF3biCwufi&#10;YMd4Q5GGbs0nAzyK30Fj5BEnFZs2xrZK810QfC6fEcy3DvVvZY7XArR2M3FpLLlHG+/4n7/FhW2z&#10;dK+DLzJGTU8lg4dePr9iDlcxty3gE5zFHnkDl/+Jg4puazRkBCQ9vp+/3x7EpVi0ux1PuXIkPaB2&#10;m2nZrGbw5hv6ssEYYTxF3yIjyyPAu15kzZYezakfZkx/yIPqjrLfgtcRwjvWbSD8EJV7tpXtLMrt&#10;DTqEXD3B1EcuI8o9Ib35QzPm6TwSXmd6aN1GHfe8v3X7g537mp4yBzLftpjz9pVX2zEEDZmH9G5b&#10;rVeeWhpg/o4vl1jGOFPDyI/F6c3H2IBm9RyOD2xr2rNxq4WcNz1oJbZ+6fVDaT+cfkrB9V5zgiXX&#10;VFuR9VuDkpC5RT7HOA88KUdc8XjOPAnOmHNjn7mAqgaHLyevA58nT0iekb+Dx1BEc6s3+rhMlq35&#10;D5/PupvmqLUF/5uNPIB+Uwagjof97Xg75hPykY+/36PtXQYJwfmBcVfv0SZd6pm6HYRM47Lnbns6&#10;++CDbX84XDR362t+c3sN73FuqejqrYDXdDjxxOPd3g/f8Lj99/9AGf11/3CV4gAPSpF/7x/63f/+&#10;RqPzV7p/Q3ydoL7x5cExkn+IYB7Vv6D+Vyqbv+O2TEaIwear/FEYa/RWL26b3X1DwbnK9wgeuvfN&#10;AjvJAKO1oa8LdVrhcL+6PrDMtwHZzbsNojCUNq9BhgTt0tGyW7bORv11u7Ft+/Uqv7aZAHxHeicv&#10;plL/fEWou80Xo/v4t9MApRLORKgwGpN6prqDB+nYe1Hr+PUyZP5fHh6E6oGRir0GyBZ1cB8XPcvi&#10;xDEEZPdciT1gGIvhwRYxk67tq34r32jIqu9Lxu4bFbIPEo1LV12qeuEX5uEpeEgDfIdJ0hO/blE0&#10;XMaX+zRVy+SomPvTeO/R6TlYS2EiKhxR9o0Tqctaryc33NQwyuQMY/S0GPd5C6XYupH2y6DmJZZv&#10;qCd+DW1mEPyWfyrhCkUqp35l10Yj3xJHfkk9pY2n49PSo32Z41cp/T28OYjX1wUh+aZfsVVY9c5w&#10;TPs0lqwQ9zrMqChnIdiruGlUZXJ1CWcqde0yGozjhMAhSrB7HvZQqFUeeyhvGlX1zAyjWOyjgnK7&#10;TA8QNyx3eaAeJnMVX73PUCrDY4504Z1GPJtC98TuCbeHXvWu67rU1SWoKNN99z5yGerwJBT5HnVR&#10;SWwTWgjd0l1YpVXkbQu8Ju5Rlt5s69W8LFDGb66uKGuCgOopy+6N5PKupNEWNzq0raUiQvmOGQX9&#10;JePv6vqGIe0+U4NYFttVQUUpsrxGlIfaMJuWCeN4QXrzG6DUjIYoBP0OwrIed2kodAzVHjcqvsLp&#10;+QUCjcbJNuMnvRA1aGnE0NPMZaW+63MVL/da+vCj7waPzhM1gTDSOMeioKxn8BXqhSKj8bLserGR&#10;v14/8SFAwxzxaoGSt5ii4NnP5E+5sgC3DLARoWDTNilGPiAtCLWnq4qA92q+8bIsUhsUIk9ivcYy&#10;bsZBE+65dXglGWqGwGAN7kWThoTkSQRo1wMklvTrHN58fjL2aeozPLfNButvmbUHWdZHg2eWY9lZ&#10;Z2nANjJHNTr0zaZcvrgG7/QR6HMz7jSipcErZLV8uQreMxy1oQpyZI8UGkBr1sf+b1NRk6eR1CVB&#10;KFXccF+yxH0qS6Ha8d97GkOtK5z9JxpvCXPwNQff3a5LMjX4Lqn7JpaBj0Z+pe4yVw7LaHwSy0Pd&#10;D03DQXhngkD7WZLLQ1poo0Zn2+ecC91Jw47JxXwRc3GHe7FHoYZ6Byp1CJK1TvyLvSOrPZv0SpVf&#10;RN5hWKe/oS891Zwhc3jY755iK93myaCup/ajfYjdYfyLjo6y5CUusw7Fn7zkNeH1Ju+D77kU0xOL&#10;3ZvRZZgar3K/tAweOOAHgzVtFwfSYo55eaIGwBU8qfJ6J633XR4ac+lWIzH1hU4kU2n17PwcXnga&#10;S83Ho5OIxXVfT/wwkMsn4NnEsXm1vJC6byhrcjNjnMCfwV564tmHA/hqtXE8ZdnGgMDVHQQNxL/3&#10;8HVAWhfEo15s9R0PQNBQsoYeHPF6tQnyertQXq4s5zi5y0U+L416zzhuBq3k7byf8wLjRp67Tc9t&#10;/0nSelmHpwrKtn3sti5BC5EBURiQ1A88bdSl0dCw9jHS6FnVdH+2eOchOd4/ju8VlwqG5mVssO5m&#10;JG+2Tmloi9USvgh9Og7WK5eR0/YVONn6+UTv8k4Y4vvIIj1l6M6AtnSCP/shxZUzx2A16vD1IXM5&#10;5BUX1XxL+/YaEjWwhceQPL/uq/qNL6mFfcYrQRqmrX7H2KSYxs4PYLR131reTNcKKaFTeepqeGL7&#10;Ln+iXItCFpCekkby1nt4VyEIgv/QatCn41CoPdp8rg1rtRm71WFn3ZCec69TnsIrkhi/BkDHluOp&#10;o3q//5HGJ/+r8ov/61+unh7gQTq9fv5n/jvDwYd/32Y7Z5L7Eo82zctC9cXyruLVb7mkA4a0uqnH&#10;0gkmP7+4T9ejzfc/H+yX+5NOKM2R/K7hMtbj3988YNA37dzEyxeC1tVXICcEY1GroPsmceLci3cY&#10;EN5UiPRoExddlKzt6rZ0Govdd5+Mlv3mYtBqTJlwV4w/cOXSCSZiV2lruOmKzK+Kw4oWa5p0Atw0&#10;mZwberSNoAC/ghH2qfwcwCJiPNRjRKjp4SG6eAN4XdWjTNgMSn4IKHrlMMaS+WRN/Jr1w2c/YlJL&#10;r4w61IYoQwo398F7dXh8/qiMENb7utwDGtrCGEbsq7PlotxOJ+X51fMyXaL4wkc6QwRntAsVit/6&#10;nd9U+p4YRfqYQAHraP2oSRzW8INPf4CCg0rXRNHW+P8GHm22oeYttmsDDzK27t53WY9tlnzyXvZd&#10;nLKmsoBQZBltxq973j05e1zGKCBixXzq9O/hpwFJJfP5pMw06K7m8EVGNsxRhb/daYSnR3S/+416&#10;oZTv+K29T1yeIDiPyU9jPuNZ/VsF19+RHHpwPxWFc5PwO9NbD+nd8SI/l74y1oCVp4zl84itTyiM&#10;vBuT/REEP7IeXleEfZwOWoU4Uaw3YRS4mVxyi/pAi/LBer8kPXI0MG5m86DzO7rOkw3rpWKC6cPT&#10;xhMGLNMyyE948eJ5xNZdJSmWn2mAqgadSr570Nmo5XxeJhpwKGPQR2EG936lD7BZtsE+AG/r2azM&#10;ZhoGV4EjT3eb3C7L5dWi/KU//5eTnvryTozLFngOjzZPmv209MeUh8C0W5Nge1purhfl/OJC62JV&#10;1q7MJ+73tox98loo6G2CXogpslsZAZ7D2K5BPpDG02W0VeNDetRYbXFoH+a78hVxLh/zvVc92m4j&#10;bT1XWNYrAE9xmVDy3DX1A+8Ii3pUeYK2G/f+3M99D/z6QUBDXvJncW4fxHJC8cTvOg9BcStIPWgQ&#10;pYVnzTj1r8s4mZYffP/TMp26FHdQ1hsNbA/U7StAOzzaVuHR1oFu9WjrQ2eOQWlAjzbVIj3lgqyB&#10;9GgDb6KF9lv2XQ/8ZGEDki5R1Gfg7fTRIE4eXW+mZb6axnyjN2v/5BEpwXPwgcTTfrMMutXL4vmz&#10;z+gb9wpLb9owJEiW4NzQHw3DwJaGqNwnUno/OTkrzT5K5QLZhDHFQIl+3EB/0+m0MlZv4uCjhDRm&#10;G+rlmDIJDbPSa33qaNJkK4xm7uVYnzoanpMShcH3YwyAeXmYfO5YPg26qYD6RudJx4RaLqg9fp0j&#10;DwZeoJ5X67FiXD14NQh6rQRk/slP/Zn5BTHLi2oC4r7L7gJH4LMLDjXsiR9PIR6BV/fBC+OKdQ9c&#10;xZuWcICa5o5a+h7eEMSneAxcQrtu25Kj2f4A91yvbi/Laj1nrnEJJRyo3wnabLaV96BLZD+NXG69&#10;kgYxe0SasNN4QR5RzUUx50ir5Otc7MnMS+a/zWJS1nv4WW8Pvx+E99y+9Jgfe6Xb9gRRZXLpkHcb&#10;eqDNuLzh/QV58ggZb4vM3u6cUAWNtMydeqhYh4p2jGMe17ML5T0NbYQ4KMB6EWKehweDC69NHx+r&#10;5AXou3qwhVy5IbPw5O6Ch5z7NCj7kUsv1iwU/YR8nLNqqKsSiK/hcPPtoM4qRJO48I84Ts/E7eYF&#10;9+i78GijPbYt4GhcfxH43LFsqMc91/HBSK+i3SD6abZpTX/0Yjbad87AoPNSA/7r3pgu80Weslwq&#10;qWe0NXDesMpfJPu/h9/oIC0xPsLIhnyojh88o3PwaGtAw93OdP7B011/MJg3dpur0msjgaygPT8o&#10;x5h9e9gvc+5Zb9Ajd+1y0voX/8bt+D//p/PpHTw4z/yBv+M/8m8fjT7461EpGBcqk7Qh/vg0/hCp&#10;DvOvngAPI7UGB1YMiXwlJk5Dvuf1BkYzWw2Xq227Wwuwx/DQvW8WVG2O5sh4vHhdqECciKsKX2GQ&#10;IA62wb03iWvUv8vglzKVjtign+B2QbptQ/qNk0Fn1Wnuu+HRJnu2i+LzcSpbvMEA+DpIZApQgG10&#10;uFJYUEBw4FvQEUQR9FuEGupyv2L5x68eQ33/5Wyq3yGYixMVGgSWVPqlnRBzyskwFeJ+D6USxc19&#10;x9xLg8d3ofrnF0RPGtMD6PTkNPZkO3MD4lZ6NJgmZIzq66U8IjeAF/sIGkyajulOX2+bPLWsp6s8&#10;yhlsL9+nD01jDvaP+xXd6NFGI3bMqubTQqHRo822yVe+CIN1fgbbnwqpPC0VF8u1sDqdrfU6ThpV&#10;iQiBaF861HEErk70ahA/vOeplu7F8x5+WuBXJJdOIbx32mU+m5XV0pP86Fv6d6tXkcnob78dx486&#10;qMDZ3yizYTULkEdwzy71w5K8ItIS9IgiX93N2z2UcI0wKLHhoebYIXjPDbiNXf7RJm5A43qRRXAs&#10;hHcKGdbWEIP1iGAdLdB5U9DIq+fZtNxevShXzz8v15fPy2x+G+12bh6P9UbpolA7LvWOo1xoUs+a&#10;3Xpd2oxt6z2d3JYXvHtzO2FMoez3ST8el9PHT8EfAoc8KzxsCMD09iaMbNuN+PSUXU9N9VTjdqDF&#10;MaEC5H6Jq82a/Keh7Pv+gHSj0UlpuX+U7TNfY5iDfTKjLirKq+WinJy6WbqeBLnX2u10Xh49ekI3&#10;aLxD1J+Rp0qVPB3UrZcTcAyfDaGfMa2Ao2ethkKXLmk4oO0qdu7pFoo+fWqz8mAXLoK7RCOCp1kX&#10;lxDLF1yy5ymr8oDYw5E+k2f4W6gNCMkryIWMfeR90xinR5t795jC9/Ldu+sq8DzaQP6m7Uq33qPf&#10;9f7r084TT2nlpoZja25h8mf75M74k3NfvV+WecUHzaiA/Mz2a2hrQ0/NMpuuguz1lsj92Mwj09Yh&#10;OfAxSJP36++ynS7zyRD6Cb8N52LnQx47B2iEFDfhyWa+PAhdmX/uERrAs/CW/in8AxVlDV79gDMe&#10;dUv/ws/ezhN6FKbxKlgCaYOOaLP7/mk8dK+zPO1T+tjFQRbST5c+00inp46G+Og3+qrLuDEHPc80&#10;iEkfLm/u60Ea+y2KH+iVOdgTXPUqc8nz1dV1eIlJg4LViC/yjCWVUMeneI7xPxrEIT2Of/cedA+r&#10;+XwGX3SZsCf2znOfUTq/RccEfZihXaFxLYK1JI7aEoJPQWfyLb24qV+j3eVWBr32gtcFv6NsYvHi&#10;s/CeNWgQNkQe8j/zNFDwBgWJdkQI2UQ6q/mxxGI9ANof283QniV8Q2Oz87enRLqnpW159OhxafXB&#10;px9DmL/FZbRNqGOg5q5Clft7eEsIT7LoJ40hROA5OFXoQ87D8BzGhfsd6tnpG24HEGITIXhp9Agv&#10;RxD8LQ0CkV92XuRrAd6Rz5B3Wz5C/ustPA2a1xiXMich9lnT0AzNmc4KagiLpaPyZ+iMejplaOxr&#10;NpmvXNrqvsu7u/IPsenRJfRok0Y9YTSMacnweF61w5jfts3tF+LAD41sK+gyUCAvYBw1kH8Hp6Xb&#10;94TccYwt261WIt3XxqTjKsSNe/iyXd77enDIIi6yndHWHTywqf5Exe1jHwd4Rbi78TBEf1UQxJG/&#10;na801jeL+zY3ynJT1tPlvttoDyndvfakEfAhHmln0ph5qBUYZz5Hub+Hdw7sfXmCYw96jfHpvdqj&#10;TVlpjxy1XwwHO1QEB/oyeM9+Cw9xLkpqemvYwtdif93qI8E/PPqX/vurP/x/+X4+vYOKm9yHv/2/&#10;8tf8lrPz3/yfSEOb7q9Uv56Qa9KG0ONfeGTV9+pKywiA+nf1nlEKpnl/1+zvrycd5OROJ4XC+/DQ&#10;vW8WUL+oIrjJ1hHEh78NQn3fYLuJK7yIkbS6+ixTvGlcy6vvLIRA775MKht+VRMvMGcEt2Gvse62&#10;NLRJxwwypXwTIOAl63ZK+3oI3CEw+jXOCYOpgTs54O5BFGGfZ78n1OV+vfIP8HI2h9/VWARU0ELZ&#10;5L9fy/Q8ayGEIA6VXktjAQp7B8UXYX2sRwoKp7FfxccIAt4/GeT9EwSEvgL1UTvMzyaqlOSSAIDf&#10;7o/UJm/U7Ogj+8BquJTEvd1cZsobVXI9ILxK8WuJQqKhzeUA4RnhXd5XqUwh7dWmvwwh8EAfKkIG&#10;f1tH6eZgFKxA1qRSk0tdYNwU515sAwT48zG46OrqT542lcTvDW0/XQgvMv7p5aFnm94dGixcoiXt&#10;SScRFIjprxz58WIG6dRQ8YXsXBMkXWzIE0k5+IlCXyqF0IUSs7HCoMpg5FXFdTAjvcb0mgpaIhbq&#10;tAafmydlIImXnQo4CmUuC12W5y8+i73N3BNqu83NnzUGdLoombAaFWxPLdT45MlrGtWi3ZS3Qch3&#10;mfd8MgE36SGjUBDjmzHcGZ5QF9KDu5A+3DtmsSyz6W0o6KZ/dHEehrww7Cho2w75KeXEHhfg3+Wf&#10;GgQcD6en52XsclH3obJtVrLCj4a/q6vLarlos5yen4aBNJbQUef5fE1bV+XDDz5mvKt0eJjCJa/a&#10;F1va1yyL2VXp9UnPby1vm0UaxXsjPWoZ47E/nUaPLe3sMz/KMxin8Ok0ltgvpJQWqJdL9KQZQQ+2&#10;OCiCutaee0LNOwR5xrFcUvMW867ju6Wjd+migSEIAnUMeKCGdVW9UgGlNfzewBPdW64fhjarrUFQ&#10;MEvLiBUGMc9YhnOfeSbN2ieW7XwUXm0hY9h/9AnMdbV0I3H3CpKb2jf52jFYkzuo6PYlaFNmh0cj&#10;cOVpzA34ece+NjnXLs1wtEVelBHjlHSqj1Fk1CtnkJ9GcDnrur0vM8Zau90ooyE017JuyAW2Azw/&#10;e3ZJ4vzApOHGeUieL+3YUI1KrtSolxvbNxr6M3a/wuQTpnfJ6EiDFH25Xq7L5GZS2sy77pEWZrgw&#10;PqUx3nzbbvIPbdtLep/qhaqxQjrLsINO8zVP8faM9VgmzvsdcN/mt4Y15/otmuwCmlzNc+/CVbWf&#10;Y3yklPfIy6ynfed18LpdvK9x0SV68jB5KAUfBdLHH/vd98BspOWehhXzM/Z38DjG43oVsfyu0SW9&#10;cpnoDB5sVsbVdZSdRhplgdh/kvEhLbmk1FOZXaYaS9/PLkAE0p44c+mZqxcqsFqC1TkGi3gPbwsp&#10;j/k3xzRIFtHyAvCfzAqatKvpQ/kaREDXyhvy3ZQTDfaMsWC/QRMa62KcOd54VocA7lsOscZ9ddXN&#10;Drpynof2Ww0NWXoj96BZ5xLfNc8VZKtX24I7W8ah3mbUhLI02uphFx51UXa+JjiHuIRSI5s8WoOd&#10;7zsGUlKtguOmGjsaGP14lHuyJfnrgdNsdhmffcpD5h6eMgb8IGUd9YppgCsuHc9EAiUnnXpxKMsf&#10;1sl7dcq3h/vZmL+V0NCmp1DVVvstngtRoy8v+tBfwFH/Bf+irRocN5tWGNpmq123if6xAUcuxYtt&#10;EcCl/LieQ6xDoKHK5yj39/DOgb3vOIVe7xna4P1haONKw3tztRmN9t1227lz8WM2tKVMraHNsftP&#10;nv0vf+ly++deVI8PcDcTHcHv+z3/7o/Pzv+yv8Uvcl/u0VYNuBgIdaWr+PAbiNdMm++HgNocNq5u&#10;28yV31ZDm62p/9VC4/G/l+/V6TOO90PY9PebB6EWIN5ZYDILrwMYt8pQeGQxKTSYdPvtxgYdETU0&#10;6Tg8HiqFOln31zW0McUqGJNLfKEKjzbDS8MqinAs1MEbWW49db22FkdD6EG4y+o+hMS8R3eWAfE/&#10;xqKiTTwEBQbqWRFQ/Oafe1y4aa37U+lt5r5VQ5dkDDy+3yWifZ53In0WHFMgdJyU7X0fRa7GBJ+r&#10;6C7Wngq2pHcQQhT+kSjGg1Hp+qU8hCWneDBS5e3vFUrzLYq/y5ACrbQjT5eqPdqqsl4DtQIsbdRe&#10;AebvfYN74tS/BQ1sGxQnvdVCceZfr9ONPbVOw5vN/qbEnYox5X9R4e/hK0DS6Rsj8vCKvaHSibIK&#10;jbkUWMU1lssplBH7zK/d9r8n2dqvAdx3+YmK3F3w913QKyuMGs7Oofzxru+hNEg7CuT85LdlQTME&#10;D82or/PDEiIr9/yqv4wlZIuy0MPEPdVWjokpCuQModzg3lyz8Frzt8vR+oNOOTsbl8ePz8rZ4/My&#10;Oh+V/mhQun2UZNKHMGq7bDdK7Bal3P2UhBdXL4KmXUo6PoGGT89iOZvLKcXfYrrg9ayzHmbum+gY&#10;7aCka4wbjEfBMlNxUNG2vyzLMaLHjBtJq/Dnhux6sqlc8Sfq5ThRyff0RY0FaRzokPdJGbj/mMsd&#10;5ccIKYvlCjxsytMPv0PdHOylXL54zjhX6Iazwlonty+Km9k25W/cbKya5I2iPaA9FLl2+ZwuCozp&#10;Dn0XRlb+yd1ic2UT8YsWkIeeftOoj55sGtnkE45/eYL3a74gzRzzjRq8F3yCe3V8z9AWQiB9UfFf&#10;cX4X2w7mf5Pw2zZq9Mg9wqyTfHcQpJevmz/XwXeyHQnSf/IrwbwC4Mmx56SM0w+i8VElPwitlvsy&#10;RwncgXuxU79yB1VeMT5r8Doqwn3mTsrzEISRS3MZBx4Y04o5hefg0cpmvtTDulh/f3FdfU0hLfFP&#10;KRg5G80389LpNqFJPVqoNqHT64ZB2r3IYmk0iTfQhW2JeUcMOB6ct2wv94L3kJ8GIb2heSm8y8Rb&#10;9F9mDF21wyAZe1htzBfVfQ2+yM8ltdF/5OnvnnTJfOvMnTTIswo8jKENP9q7lH1FX2rYDtqlH5jD&#10;9Tb19M3x0FOh3INyEPO3+5J2Wi5ba5aJ3m6OO3kTYVHH3DPoaSor8UOmMawE+qSVwd8oy3bJY9cE&#10;eQTzZtI9OBJP8pmYuxl7xtIj5YfHkRvJbee8p1ebPIU2wFN2G8Zw8DGNFJ6IuqBOM67Tk01+7rjO&#10;gxua8JzTOIHU/Tftl5C6xXUYcSqoLq3uMdg77+FtIcxbQZst/gUvC+w7PoJRkYTf4r6eN5w7jWF6&#10;/pPHZq9kT8ghzAOCyXvyuaAnftZ9GJ0IzzJ2EENHHQbObu+8t+I1ebT5+gG3x+tem4cZLHlfbza9&#10;3ZEJ187blueHFeb6VuXRZr4mNwRQf5X58IjTo03jk5xT8C+VkYYJ200ahkPeWDLnxZgRD4z75gB5&#10;0v0Px6XdH5USp5xW5QXQLudDsqurICh2JESj+U/w4b154O0hcjhkk311Z2hjnPsbhN+VZLnAlxUd&#10;OK8g+jF/y8uc81uNLuObXtmU1XzVCI+2DTQjn3lvaHsPXwxV78sIXmNoc/pttdYbxFhEaej5x2xo&#10;80OYc6SG4f2+sfqv/82/95fKP1o8SvwePEynkz/6C6vWf/Rf2nmiC5ULuS52VyU4QHgtmKGMtBLo&#10;AyrlPkHGJIfxPWIGT74Pe2JCVgHZNS7KX/y0M5kuBuMQXh1g8X5WK4vzt/nWQLqATHNX3k8L6npU&#10;EO2s23tc7yO8HEGcjAGYS93yN4lrefVdhQ2CpQpSLPXzusuEz2Tb2E7Ko3F7cjHcj9vFU3Pg5u71&#10;0wFhCJjVdI/aAYjIrwJBi0ZVTC/smk7kfcSCMXf0qnCPBSdOU1QQfWS/v0zH2fcmfW03ftW6vQwV&#10;7dWv622WXg8ohMza8QUdyL0xXoWqiSFQp4LJmH+gkhryVDwUjw5wVGeFBWsyR4j+7NmPynQ+LZ5A&#10;6l4dGpnPh6dl3EPxD2HItKTmfiiwXE9R0H/42Q9jual9t4WZtnh/uVmFkLZHobkTQl4F+UoIPNBG&#10;GtpsC0oO/MfY+9ZfI418yb2v4qQ0kzK4/FrqARKPTx+V09EJ7QR/KpHwvfeGth8H1GMi6fFNQRqZ&#10;L6ApZs8uCqz5XX36SWzer1dQD5oxjff30LBGG+kmTsLV+8vJOQToh8GxfkzbtcFWutkhoL+4nJAm&#10;nx/4wlFseunM4AcBg+VLc1EXquy4Cq+UGGfVuKwGm54qZERZcCtix7DPMrSYlxk3DhmUbJe6TefL&#10;MGiRETyvXT76znfqzMmtolfrG3kR4JvX126Ofx11Oj/LpeRIIukd2G1HGiE8RFReyX92c1tuGMtr&#10;8rp49KSMPfXTPuS9LeOnpQLV7Jb9almuLi9jeabed55CavvFod4+LovUS2i9bJWr61l5Dj5/x+9w&#10;j7bkB7/6b/5KOT1xc/ZmGQ4a5bNPf4089L4FV+5ns+yUm9tZOT0/D4VrDQ7EvvjpDEdhdHQD90bL&#10;Zb65fFLR3aUp4tpTT62L6V0GLDgvpFFwH55MSjzyBHvG/qu9y9IjOPmLuKvj3KPtOvIMWrgnBxwB&#10;fE5FUK3Cbm+1qctGj50lOB2Xjz54XPoD6rtT4UnjX/AcQ/Sn+CZ/+Tp05inNzmo1mL7dov4ug1Lw&#10;pD+KS0gRCj/79Hn5EWHD68oQD/NQMZVxQhXTHmXbDjxwSJufeogGZTTAWdcyUDaLhqZqPNbDxyJU&#10;TuMiyhOj1cMaNBxVl3EKagWmFA4fdutE1dh7G9iAluvOrtysJuXkYliefOjJtY7rVcyRjq9mH8Vv&#10;tipX0Lt7/rmP0sXFGfNXH9RrWKJP2rQ5qrEvi8mL8MK0v9we4eL8NGjAZbXyApEdH7g0CmmEWuZp&#10;mS7vdEl3fYJonPzr2D9AYk/F05OWb64nZTa9Lrv1LMZo7s0YOz6TjHQWJe+xLKGOBXFInUJ2FN9V&#10;MdbTKubY1JhF3WazuK9S7O86BF0T9J7zdxycBG9w2ave633GkicqD/T4ox/rU22lM9MZ7/zwqZfQ&#10;Pf5b9zTAO/P5KoyQG/it/aFx0rr40WKx3MbSuw8/+C7sIsduGPrsD8Aley335gRqchGkqgM9VfF7&#10;eHOAWsoKXhVzWxjG2sEXAo7j/ZJ5YFIWq+uyWt/CN3mnRd/A98fy7egFeYXBvjPI/+t79tYdXUhv&#10;grykIQNrS0fLspx9hixwE9Nct8tYaKFdt07he5XxTCPZfkIGN9DclPehO/jWbkVO+15p989494R0&#10;8ExYmOPibtjAE8qCeBbXUCAJnDeolzqwY4Ix77iRVg2u2AjZwH2k4L96zHVaQ/gCY1svNusUBSDX&#10;klY8mp2vhEOoLJQk92mVtsIDDuALx2PmDaHuJiHzFxyPenl7gMsVPGTOQ9qLrJT9a3lV6piHjnMB&#10;7jIC+FHxikhb4cuPglsYcLuMyu10XyaL5vRqvh+1B4/LgvvztXNv7tFmm+EexOYRGgI4yjYf6O09&#10;vJPgBzwPXKrpM+Y2GEBr24k5ptNel353MXn6aDfu96Tna2Q4xhdzSkt58HgsvQVsF+7n2ysLWEO7&#10;M7ju/Imf/275u141tB3Nvnfw/D+16nTP/6a/o9ttNXYw0hhgMjUbwitMk1SQV21UKCo2VIo/pvp6&#10;ICYjifj4MbCF+dxM5FAu9pHZOaGbWmQZ+K2wFUHBJzPI5ZYGBNl7g/obAFEf8VHFr4AP7kLwYYK/&#10;FHzeNH7XIZYUgmc9LlsIdmI8NkolNMtmNUbic6nV3i9d0FGj56SHIgUD7za1ej/UR6+BmChqJdcA&#10;jaJso9JBnk6aTuaEWE6dcEefUmvG+bx6YJZ59TD48G1CdVH/y2WjqXznyMl/VeJXoGoqkz/vErx+&#10;CEI4EP+BxyqRUR2AxDBiymoeByN4X08dv/y7xv18fB5JPejAL/16xW3W7j3TRqBexsEH8bUcxcNp&#10;NjaJbbcq5Rcewb+QdSzJCT3AOpMrrEPvAr3nfNxueYobfcR977mXlwKfTNlTJeO4Zq67Tb8+tmPf&#10;uicXj8r5CIFNpo5g5zvR9zVU7XwPbwMi7+0RaG/rYakCFl/S6SOXZrSZRJvhMZI6v0szTKdAq6eG&#10;tN8fIlCr5IXCR5oqRMSfmIUgjKDvav7RzhTLs+A1Krh+SR8NUI7jJM4M42E3w6gbRqLTcb+cjHvl&#10;ZNSL+4O+S5Fbxa3G2gOXlEFT5NOkHkFWzneUGZ4bftqFpkPpbzr3ekpXE9qVXhFQb1coLxq8Ef29&#10;B5m32pR5+qhcPP6QfMCJ9B5CPZkzjlwuGQZ08r98/gOU00kYJEeDdn6oULehjS492y3XIZBopNmt&#10;tmW92JQ4OY3yFJQ//s5vKp3eCXyY/MUYZTT26/DU0wjwox/9GvVflhG4GIMHl7zqthPeTYZWnza2&#10;ycs92rZlNt+Ux4+ot/0APm6uPyu9fqMM+y7z9IMJo5y6x76OCDi2pe0y2kGvzG6vwRrP4Q+98Wng&#10;bTFblMFwRLupl/gLj1Rnhg0CV7csPWVSZqBRg87VP2PJXAHHiHvLMLrAK0gzW85RfsAH/S6NrHim&#10;0U1+oPKnkU34/ve/D324rE3jgB0q+MbLQe/LFrhMutLrWnmr1ViXk5NeubgYl/n8hvyhD/onTtOj&#10;rJSpKLP2KAqiRLCkfJc4r+IE3n3Q6FI+6lJGXrEN4eXZ1HNpViYzFF/4md5FvpvylxnqaVDNEoyn&#10;rG01BsjDa+c13igd2t2jTnpzebK1nkZNhTjrybMgSK/h5bEqgjKiHNLG6YH0YTBv60UbNyjgS9q/&#10;6VLOkHoRGtBlc8T47rWoO/zf/qGdkUedD+/HxyTLtK72hRJ1/H4JskFlTZIlOv3NQiPwMPov5kiu&#10;d9CVfadnnu12ebbZ7aGXNbiTxm2zuAvvUdpkPdooh261oH44nc2Za/rQATigQA/kME/rGXOThuut&#10;3nSe3i1W16TVc2vOc/K3XfImvRzNQ/zTkS7L7vX7cap30BdhCT3L1yyLqsQ98R04ET0m84h1aEme&#10;t6Os3d7TSekvKKMOLX5DNsUDHnrdZukTD8F78Df6oeZtwcsY057WOuB+8L4xfJB4QJ/5rs9kO80W&#10;dEq5Tfd6aopXkENQnwjPNkp2kMWJqtKxOIK/uHH87Y2nxLnMbsjvZlktwdPefSjHwXc++M7P0S4q&#10;LD6DFrzO/nUpdg3VrVfCe8jxkuEII/58Cepbojpi/rXp4JZ7odGHcfvl9+haaa4BHbnvpEZslyLr&#10;Ddumv/XshqIrY3WO1620HtWRX2dhUG3EXlVdnc/o73gC72x3GQ+MD09W9sCBDvOWY06DWBxaoMst&#10;44pJDT6BTOk/yvP9FmOq0XYJp6cww2fIOlTcKBFaLXrAzaj/lKKch6Rj60aeyKHuo6qxfDlnDMJT&#10;PeG5RX6LBTmQp4a/7uC09NyuoTOMekcjHOO2nziyI0TEHx3pvT4GcU4j78IrKb462DbnPv9Fvtw4&#10;tEl9ycDcHfuzcS/5vnzFNNZDBBnzM/7kdVKUePVf1a4gBB8SGNuxQWbMyYMymdJf++Zqs213PZRi&#10;QxrnaeV/56w9/aYxJWwBFbhVAWQVxb+HdxPgJlCU41Bac0UUPCQ82eAoDrsGstR2Vi5O29tuYwn7&#10;0ftMIudlSBcpljy4+DKICbWCJObgG378hizjMJ5ub8T4X7/4o3/dP/ZLkeAleLCU7//p/3TrP/xf&#10;/YXfRwOQ6p0cFQwq4aBiDAqJUQFLookPQz0K6vg+IL4g8HXn602j55fKGO5a/83fV8y7zj8GmSjM&#10;8uu94RT8fiMMtroNbxq/y3DAAXS5l+lLlpCKTN6lo+3mfoOAyABLw5sCZpzwxXONNSpJTh5vD1QA&#10;unXZaHyFq9zV7w2re/3EtKPWlpd3z35ifZkFxaR6CF8XcvLLnI4blZBCP6ihj1YoKW5Wr5HNU5Zi&#10;6QkT93g8AoeMf5Q0PcvMJ15DEHNJnXvKuOTPCd6JN/rZaxhdCCimVQCgDMU94zpoqMgv8P5GWSJ/&#10;BXozUSHvugy1+goZS/1sDnF4KqBAnaGwn+opEAc+eC/LjgoKUXhevoefPCR52Z/ZEWGQQmivDymY&#10;zBb5lVljK3QQoxVNUk8L5Dj60hykD7iGkyfBUwJdSilNhDDHPWlCJaAODWlE+um6RMvTOAkPxOp6&#10;elW4KbosKnQ/FQ9rzty20ZBDfmkgyPES82zdFpVz5rr1altmtOX2dhZ7nN3eEE9mYfCSp42g0/H5&#10;WRmfXZTR6UnpuCxFOlcYN4gftP8p79zcXpfLF5fl6urzcnHhknCNg4PSHeY+VFQGXWTFWF2WjktB&#10;wcPkalqeX16WxXyNQtMrJyeUc/GkNHqDwJcnAeorJi5Xy3l49bx48ax85+MPyunpqPSHKMu0V8Od&#10;m8DHEnNwt3Mj5OUWYXsRp47OF9vy0UcfoZjJz/fl+vLzMkRxH/h+GzxFP8InUGTccJ2qBp9ogmMP&#10;cHAD+TCY0A7Htcvc2l099ApKEO3p+hUz8avhUn4yX6+Cxyw2K4J1AM8zDVHT4DvT+SwOS7i6ukKJ&#10;clmn+0q2g5dIT+YWXkvRb6U8e/YsYumu7svXBg0M1FcbWnhcEHq9Rjk9GZbhyNOZmadC44LfqTBC&#10;E9JFGOnMwVNz1+s4NMKN8S1PrzuXBQaE/KRRUAOMBsqs72IzywMpNLQpVVkVaS9Sy+n4G3X3/SiJ&#10;//Zv5ufPFvXpoxQNxAV1DHENOrZvD6+FdYoYvBn0uQuDG/0bxjBdN2wbjHWN4Ltjrm6PenEwQeuC&#10;eaFHOkIYpbymHFu2jZyqdx2/VCiMZFX7pMl9LH0UV96poLqUBNT1FpR7s5gzH0H3/HYLihir5Nvq&#10;gVvHOnSocb3X85ACBfldmUxuyovnL0qPcaZC6FJNad8PR/KZ4WBYzh49LZObmxi3C2jPunU8YZf0&#10;eoluFlPepRUo/crYfQ8RYazomXtzc1s+Dc/cSZY9PiGNDKsFL3Pjdz8SNRjzj3nnUTk5f1LGp2el&#10;B79wSfCz58/LJ598GmPFgxpWvOMBCUKMD9qrwTj4Ghi085WbGDQ0GdyBP2O90zx8SGNtS34G/j1k&#10;xP7WwO2HKA+A0EtVvupG9HqypaGTOXY1J2sVd2UwFRP7DZxCi5ZYG9qibK6iexgTGi/1XNNYosFt&#10;Ml2VJbxBRWrQOwG3HwavC8I1xJtem8EXw1dI8o6AOK9jseJAfRU78oUA0fvyY58dPb8Hh9+OU4J9&#10;H3wIOvCuxdLP8oOQ+2KeSsg53bFnHKM77t9l6m+u+e+YzXHPP/KJDxzMmfJ3P65FQZEc+oHHMEgp&#10;VtmRfKFLSoF3aGjT800PZmRCi6mKSiPbgvtupK7Rjba45QFzxco5mPLCy07ezLuuF9nCXNbrRum7&#10;RLQ7jOBc7schCibXrH/w2ODRh8IOUXX5hfBV0nwROAYtPbhm/PeXfSWv0NiWjjbhbBMMXiwjq9NX&#10;8tCcXg4XiTcgc42L6h0eqPsYSNQg+MFwD77nK2au1b6x2bXae73gd+Yvr1dGhzPAG6OsqgyLSC6f&#10;1zGdv4d3DqTV+FgT1JZzo2NX6oiPRoz11n5WHp32Fq3GqqcsFTIMoabPkFUqWvpKUDNA50uCMi0s&#10;jdvoE43WX/z7/+g/8o9mgvtgrV6Bv/qP/fz2P/Db/52/lzlz5Nen4AUQezKFmklUr1bE/zagBXK6&#10;bG1Wm2bXQacalIwqUJiNinaJnBix1QDzr3XwVg7C9/AOQt3vB7qERiB+Re8mE2mv3Vj22rtO16OJ&#10;9kyMDEo9oUznUHM/GSnt7YFyodtQfMJjRGH7ztD2Kl1at6Obh/pX8bcSxJ+iysONCexyy+ernfu+&#10;OHFzlz5zLwu9y/QAaDdUHP0S6Nj2hQwLlHaVYPvLiTfchFEwFPhldIf0FkP6+EUcvApYo/iEEMT/&#10;9F6jz+OZYY8glp5xG92CvEunpfdbemk8ffK0eOjDgd/4XvV6GOa0nPj7PfyUIJFfT5zSQvQ/NOKm&#10;5X0NYdCNtCYtaXxptRvhETOdTMoQ5VahvMFE3ULI0w1cr5SWwrFKsTxCI+tLgQTQo+OdCd4v8a8J&#10;DRRxBfhGfDFHyPY9DfIREAgUwMOLQ4VTmkbI30DneoxBhrfXntDp0jIVTWhZwxrKqSeF9vqD8tF3&#10;Pi7D8Zg2WZfEAZI/yoRKzYoyKUfjEW29ubqMPcl223VxD0ZPKTwZD3kX2o6PBOCScRL17ni6ar8s&#10;biZlxvjT0KcQrSFreDIuzT5KSRgxGIPgM5bhku/tzVW5ufEEzy3juo/yf0LeprOf7Js0goFkfrbK&#10;bDIvC9rl3mwqSA7VDz92uavJNbQ9K4Nht/SGlKcBZGM62sU41dCgncBDIJYLN3efl5Pzc/Aj/jSa&#10;In5Rlkq/ytDt7ZR32mHkl2/MF/NY+q5BbQJ+5E3u5eeS2elsFktx1xopCFvel3ecgOuzsUvIk+6C&#10;3oiPDW0uxd1oVKIP6nsPQ84+4Q2G0rehnxQcR3pAng5LtweuxPEBfyqP9RzTgYaZw3h29eKqPH9+&#10;ST+hCJKXe4pJIxoqNGTEnlrwNCLKgv6ovXVb0aerpYIqyEYZDdZatcz2HCD4tRcg+3BNbbgcGMBx&#10;Wz6s0ixPrhMIMRXyHvOxBjEtze6TLh/XmLLZuMxYhWtXlnqddFBOT4aljOhvhtByckMd3cML/DvP&#10;pkUy6Etw707zcn6wWMd9HAzA75hPgj8bSHwUjDS0rXg+XS1QiBmfpMs+Ex3ODdCRhifqLjiWmu5R&#10;Cs7dqkIPMsdl7FFIPzknSXvh8Rz9Rls69AM40Xt7JX27tJF/LfIKQ5fPeT+WNwevaWffBf5TDnZ+&#10;WkCP4oos6V/wDQ2bx555y0MoonOrOnqKr3slnp1dxJhwTG03Loeu+pywiZDzr8qJPEmv1YaewPC/&#10;Zg++5PK2NZiVP6oUK+tEzG/5m50bfExex3173pix6fjUvuFG7w14qvUKr1fLMZbH0NZYPgvC/UcG&#10;jFvryRikzXrOTmeMRfifbTg5OSvnj56WoXulwv985RDew1tA0kzGNRLvI1O8BwuL2zWP46bG2YgB&#10;7x2/dkhfxWGgz2u9YC3ODxjy2hi3PHDuS68uQvA7n1AeYynndkdCjv2KqQQ4TPTaJFkUlYozN6E/&#10;77SlMfMPuT/rrVeq+3hGWsaNdN10C5iWyzmTroMe4/+G3PR+W4ZOUbc/PsRBny5tTqOwxjnfha6h&#10;ccdwk7l+NHSrhEEYjFuM2fSodp7XXG99rVeWFeEleM3tA3zRs68C4lbs1jw7/9q3yBAa2+TJrxja&#10;GNviQX4QbwM+AwLtAdV9U1fveB0JfEQIHIArOO3s5nY1FPca2jyYQkObc5980LmB6THKqHKp6mvI&#10;LN/Duwc5OyYHqQ1s3k360Jqk5+yqjIftbae96zTDoxWabiY/kvKVd2o6+koQ4x+QLgnKkW5RwETG&#10;vd2/8vf/0X/sT2aC+3DHsY7gz/4f/+zuv/H7f/d/aTDsP/YLQBjZZGSW4UVUrnq1GmBvAxraluve&#10;erFqdGM9O3krbCj6CemiaiMMeS8HmH+tA/De0PbOQnS7fyDMvXRYMX7EZRiz3ijrxqjPCGvtEc9z&#10;woxTInnH76pppHl7+o2MLNMJViNbNdFmnI/vg3U7ullfvpLu2wLJsO6366XG8LPGsMu0VGg9gcp7&#10;Ln3yNE/3QeoogDsh+4B3FEC89DCElw1tGkvDy8OktYLhu4TkD3En/upBVzPEUIKYvI3zeaaPJawo&#10;xopXNknh0oMgzk5OUarPMlUICFXlMmsSUqf3hrZvBIRAZv8kOcgS/Bu00u2n9+RiPguDW3hGolDP&#10;FwjcKLieyOmJlx5UsFysyoqwgW42Czc8Zipnbnol0PfGqXBa2MPBpcgaaRTMjTV4uNxRw497D81u&#10;Z2VJ2SrsM4KCe157aMKKMlA0NJhQTgeldDgYl1MUTr05hmdnDpQkWNqncY0XKJZ7+b9a0jIjv2ko&#10;7Coz7ud0fn7G+6coC24MnTzMcnLPMo0BZtMql1dX4LQZOPQghYGGrB5KroheI4Rbrt7CG+obBzlM&#10;GRZblOJxOX/6JDzQVOhtr8tpGoz3gtItbic3elSlV2u3NwivUfdOe8R7oaWTz3R6Q7sbHmwTIkeT&#10;tuqZIx5VcBz+ndEwPIfs09Gpe/5wHxzL65soOI7b2TQPYtH7yP21BI0llzfXZbKgD3hWyxHh1ShO&#10;gepWGLTcq1EjW1/jAKABKDwmAGkvlTBPT52D71nkU997GJh9aICGE5cnuWSwhax1dj6OgxCya/UQ&#10;gwZC8bAsQzv2Y1tAJ9cvbsvzF9fl6voGWUpvi0ouo88cCocTMvmtYqm3m+XGvMc9aU06dhNvn4fM&#10;dSRQZf0Jx3JePKYk2nxCvfqE8O4zCfesbyTaQRviUX7bQfHsqki5EIn+Ix3qatSv3UNJdcnoblUa&#10;HWhhqDFxU6a3V2UynZQZNGXfeVCPe/o5b9hfKup78jYfvWRU3r22bXpVNcFrlB+YqMJRf4ShDbpa&#10;8l7QtgdqRBrUaucc7rtEM7AV2SCZqoPSPucsT9/WIBRKN/OU3nx6dYUBmnc35NGCZnqDQRn04EG0&#10;ecE96y6eu4yjPFABPgX+NBo7TkzX570x41tDwYYxMp3OYhybXo87DZtWKoz3MZ8Jts1BoldZLz4U&#10;9Nvd0u8NQb8fixzjSEKMk/UqDW/yu8ViQYD3wfPkgQjkhGWcUMoEBx5ynInK2HNKfPDbEJvOc4/L&#10;eKYk4H2eZDrf1ejteEUhueN/1mFTbuEvGhGD9y7lIRrMF7TXMaQnnntFroqnij59+mEsCXccuBdb&#10;dNX7+fdrgIiLnquuazq6g+hKIL2J5GcOBEMFSQ75J+KX4Pie1/JkcvUAEGkh+AtZS1Yhn4Uns3zI&#10;28k/fS05Vl4FjVcQr/NyPK14VHyckGC5Gx+wyCyMd77KmNlv9U7bMkx5y7lO77eGhn2NtyEFVizQ&#10;dnp4gp5dBMa/y+I9+GPn9gkeYMKY2vpxTNo3n6Ye7i4fZ54YnjAU3cKiS7bybeudcm3W1Ka+ivM3&#10;gajm1wCNDdZFOTj691A7eHfsQycP4DoMbdyK/iBV/qjSe5lx4k2o7pumesfrSFAVIb7cPkrxYDpf&#10;d/Zx4uudoS2NrGhq5B3ZEscc42VFq378ew/vJki5zv557djKOUfjmx5thsZ2sb847607rV1XpzHl&#10;LD3UTSt/Qfrw9a8OQfcAk5zztFmFiIH+v10v/vk/8kv/k/9tJrgPryXT5z/6s//so8dn/971+hpG&#10;oYGCQWg7ZFjV5o4WFuveqfJXgpyBo4LCdj8sV7OT6bOrMtqsqUpLoaZbVjBJmadfykVMDvqEFoPQ&#10;xfPxZS1qzyReDfL38O6BXzscbgrcKg4uTfDLU3u/IEzLdx8PJv32atxuLBAw56UzgH75v2HCzKWj&#10;jJK3Jh/oE2k9jwR3qVZ9IAK/yfNu0qnBST0niCizfv7aUfhNB3GfcT3xJbO7A59r1JT9XS+uyqef&#10;fQbuV6Hs2lejwZgwLOOuuAOCa9FFCPBeXd9eluc3V7GnnsuINkz4xp0eEzQKiMs7ZXYxmVeTf/CX&#10;ELRUevUSQSlE4IolWgphwGFzauqggO9SHtPxM9Kcn17E3mxt/ika6uqeSi/v1/2FgorG8y3uv28/&#10;1BRYg1OB/W8cY1tyZKyvprflxYvPwjjS6+fSTmkkDtQwF5JqINJYYz+7bCr6uzLoWtJD4D5f8p3X&#10;wQYarSHp8z7ozRL0WdFmBBVl+Jn3+8NqXNTvGh+ubSzCsHXznjyQ/DbQs8Ye6do2mGcPpd5lrmlo&#10;MZkGK2k+cRD7HIG3VSi6njzqUrN9efz4ceDT+pguPVAoJxBGHot5ub655J1J5J+nd5oGnPoeZceX&#10;a8ejczbX5q0yrYfe2flJ6XX1qhuW6WRRPv38qvyW3/zbaAscpbMvV88/obh1GXSRDEbimrzm0zgt&#10;dY2SpAHq/KPvIK/8MOp3+uQRipDLcX2f+qL4zCfTKE9Dnwa9fp/yaIc9+uf/zV8tSw1CgHt8inON&#10;QIJtdqml9dVY6OnDj8/OyyOCBpDshez7oBXxDzx//rz82q/9Wtz7MnBZnIf5uIfoanEbe/d9/J3H&#10;8J8RdLkGX9WplyhrKnUgFsVkV25o0+R2Xm6vJ/S33nNrHu9LF0W222uX0ahfhgSNR+Ill+RXAG6l&#10;/Q1z16/96rMyma2jje5zqGJqtd1aQVzUhrvDXrkBGfegnw+hhRONwPSzeQYvDjrUcyTHUmxIr+cW&#10;/8S1y0TdO8kxGEZbHq8X0zKdTxABqfvZ2BFJGzWydoKWrcvZ6DRobDXTQ3OaYwtZ1BM0bV9UTz4O&#10;3dpv3tu7NDa7s4LsI2EJri6RX2+2y/K97323DMdDlP9lWW9con1NQzbl7Ows6hnjY1t7XeZpiU2X&#10;IQPzicu5b2M82ZdxmIHGXOoQBt9ephNW00mJJbvgWyWy223Cj7rxnvinwyselOnXS+bKatz6jh+q&#10;HNe2Q8P740cfUDdoI8a1L9E+6Ze05tPyUAV/c53LQXNchqxEZy3Au79NaxCn9bX3LVsQ/w/FNU1E&#10;nhUE3VTP42CW14J8dxP47eop6HjlPdvuuICE+N0Oo5texO7d2B+fKVDwKu3Ui9Ziqqq8h7eBitCO&#10;xsUxJA9T96uMHTEyleiyv1NR9V2fGqvA3of6vew4xux2VZbMF8uF+/XmXoGSi3ue9gb9MJJnPsqV&#10;8g3oQpna7VkI6ojHZQQ5QyyxNCzKgXagu6x6zl2xlF4XXPSCPTqtBzIEy1qaiPlWbzYPQ6g+ZOQ+&#10;iuQTBx84P8CL4QsaoP0IJ1+J+UweQ12ld71rNWh3+gPa4JinUWYfvNd0RzjydQIs6KcGFC+m+KeZ&#10;wopoePCu3myeZj6Hh9/SDI1tfqC0322rfom0ifbHfpxCxQdqXdy+y4vkBW5ab/qwjEkGhDV6/Ho/&#10;LItVc/L58+l434RXtUZluWmVLeNeOtDzMA9RIV/jKtsm7wrvdf93GaRCjWdeyROqsciv9n5NmJfm&#10;5nr/m753Nu/1NhCX3t3c68SghATXvOGcG5m9Ho7mtmBUgHK7vNHDWDxRuNk6QS75/B8ePP73/YFI&#10;8BIktT4Af+jv+i//Df3B4Od3fmUMj7Z68vSVOvby7QldBrra9TeT2ba92+4ZvyoYbi7rUwYnXOgw&#10;YCtsiMb8SxxthuVH/B7eSYD+ghYgj7zignsOI7fS7DPimL891gOmvQ7jrbTs5PLj8WhzXCgYIATU&#10;cQgfwCt0WdW1hvrylXTfFqhxd9yu+42RR4lreQdifHyxtn/0FNBYVqfvu8SE2LS+5Bd+9xTSA8Cl&#10;a3orOE/HPkXE9mEYKfgXnhg1A7Q8maBf0YMZmhfioEokselC2aieuyl6TOIAP8Nr4mQ0Lhen56XX&#10;6lGUPCgaEe9GO+smqrB6Xf9+Dz9xqD2PciwnHdQBIiGB9NJAoOU3/VxvqOtyvU63V06GY2hxWPqD&#10;YRnQ70OUZA2/g8GoDFBSJQ2XH3owgEu1vNaAoyeT17H5OFmqaD4UUkk2rftY1XsZuYl4N+JH7q00&#10;PqXckzIg1mOjOxyVDnVoI7AHT1EBd3mWUrm/q7ZEwRoxiD3pczmblTlKvIp8bWjzlE+NbAYNNu6L&#10;piFEkrV+LmnRoKZni/u3aZiOcYDy7qmJw5OTqHucImqgrJ3jcYUis+Gdm8vi3mBdlOWTsXuxjSJ/&#10;FR+Xq3ntXmp6vqyX63JzM4nlYO6VdnZ+Tv6j8Prxi7/Gs+cvLqnzSXisqhypH21dAqvBCfypHcWG&#10;8PEpuxUeLy5lnVxfh5HPjyex2bZLyyjb+rpEWLliQDn0SvS/y031dLie3mQ6cCrNaGTTyCBooHSp&#10;sbzCwwHc1++U9g16/aSvgMqw7xX3Qvgirvdp+zKQx4VC5+bcjW0ZjXrl7HRc+vDG7B/a7N5BzmYb&#10;96pagMNZubq6LddXU+pKPRrQF/3ryc3iQ+8kvUXCwyjIXf6nt0XWT94YBl3yXS3WsSzYg2AkCu/r&#10;hWSL0nBYtTPkPK8tL27EqaOn9Guf9sbok9eKF9MSuy+qYqI2Ecfpivl3i8Le1rBEvzfOT2D80pU8&#10;HBr2Iwr03BvAd6G9Pm3akMea/pQPu4dZK7z/ttAA6jbp9KzocX9Afh1i5xS9vWJpmh5+9itv+DfB&#10;dmRbtjy7WS/LEtq6uLgonbHLJXkfWpaGbP/li6voB/d81NgWy1fN0Sb6h3aBshjPlqMnnPh3bvJw&#10;CJeLiYssnt+kc0m1njMrcO6S0QVj12WoGvpd2htLzEgtHcqnwjge/eXhPPnByDbYxy6HdsyvF/Pg&#10;ATQalFMvaDQMzTFOLF9joSeBep8ALfvc00274M1x64EQozi9lFg+CD/UUJbzZoa76xwv0lJ8qKjG&#10;QEzSIZMlnpx39SJNnicf6kfQk90tIy7OL8pQHjXOfSU79HmXd+LQohijvtuDP8Ob4cmx3BQ6sz3B&#10;B6vmvYe3harfXotEdT/7M68Njr/8ELUNfpuQKZS8TWWudcgnjkCvCNKPI5o+DP0umFSVGtppx4bl&#10;lpn3q7cA31Mu9AN53jFyeAX9wUO89matS5rORyHj+RUAGbQRH6fgIfykCbxMXeSxjrOgW/PSO9jW&#10;GCtnbuGTS5Rp9y7lpZ15683Wgf0Oipuhux+bNOxSafPJmhszHzpeIu8KPz6y7hm9OdiUt3rxPsjp&#10;zUrM+iuztIYaFx/waCOF4982xXW87WXGd7p4dT/Sm84HBBP4iKBZb71rFaas9WS+7TZcFdTsMVeQ&#10;qzTC+I76Rb9ap4Rqtonru/Lew7sHNbfxquJD0IPjNTzaGvGBdt5t74c9HWyQP5SzkmXxpqveYj5/&#10;A8hBQF7QZQSvoUbodre5/qf+gV/6n/0/MsF9eC2Zzp79y3+iMxj9nn1BSG25qSyDMMZWMos8koVS&#10;ZF7VIPsyqCfjOtajbbY+m/7ws/lwvUJV6iB0N4dlEftCKKSADL82M8hz8MO2nMgJuvvmIENw/Irl&#10;v4ffiACtBON3Qq2Zuh5tKHONRbno7ydnOkx1liiH09BZFOZDOCStJP3WQHnafeL4cD3Zjj3ayPlV&#10;qmTCkH4FH9aj77Wj8JsOCl0Z32HyPkaRw/OLFH20KsvyyWefljn94Bd/98raouTpefDhk48KIjnp&#10;U8ntNrtxPV1My4ury7J081nSh0dbF8URhUplSgUsWFDFAFWK84u8XxpkuPARFBOXpqokyHs28dUe&#10;JukSNBQJyzet98YoHE+ePCmjzjC6xfyFQ78Jwb+qTjP61vbftx+2TJb2fbOeaGs4DD7nDQP0sNbz&#10;5LpMpxOU4H14KHmogcYMNzlvoeSh2drZkR6iOOrf6rqO6/wRFKsHD4JePTVtxiRdh7xB4H2VYWnq&#10;OMDDBA09YfAwWC8nvVBymPdgPjc3L0Jg8Le0rVKuUU0lVqU+ynI8VJ51oaRHXpbdLIspSr5Gusr7&#10;zaVvKtmDMbxMQTeWuZFei5f13awo86qsNFAzFt0Q32VxXd4pLtXj/nqxQExAWWaM620lX/ZkzYVL&#10;0tYb5vVeOT09RymRT1YeL0Sff3pZfu0Hn5ff9tt+exw4EEsIty4jexGxe8pFGbSnkK/1v7qZlvPH&#10;j8sPv//98p2f/W547YiHpkZKxrfLgFd6o6Gk6zE0ncxD0e+Gp2CjPLudlNv5oswWfu2UThLEubj0&#10;0APva2gb8t6YfN2zMQ9UAZCH6vd8pzbS/fIv/zIodk6yL18PcB1qwfv0oXrexdm4PH5yVgbgJjaj&#10;tw/1sIBPXd/MyuX1JPDoKZMbimq3nG/gcpSl54X7eOmR5RJUabrHXDcYdsrpyRhFsEt7co6Mvcta&#10;gzJ5MS+fPbss11e3oZwabI58W3y5JOoO5PMZC31w/T1wccLPaCsvxvItaYx2ayDVK2EF7956n7q0&#10;aVd3QJt4Lxg3dQ1jse/Q3qBT7sdYJO302bPw4jL/i9MzaKZfdtCr865pdi7fUlHmeRijraGKMP26&#10;mCzC6JZ6+3E7AN5ZtZrlc/B+tZ6X7373u9DROfVyPDO25np6rcNgatnSQp96uwxTzxWRZF8v57fc&#10;12glLUPjc5dP6xWX4+3i8ZOgC2ciQaNRXU9PYJzNJ9DnIsafXondtkalbhh1w8jK3LQmTw8YibEt&#10;XVs+9CBda1i1rzSI6fFm35lOo5l8QM9Ox7yG86i3dCtN2oUhvHAdBgirBI4M9XVeVHENVdoArs2j&#10;4lUBzpORn3gExEOd7yH/4zyjIpFOQ7wfCFaM7Y0NIS+9BUZu4XD6mIY5FnyXMjZVHu89yr8miH8h&#10;6fNV8LnBPlbeY64hSKvyvX4n+Wi+r8wLPzxcJ9RPs5uq/CRaZPQ5vN2VJhv4u3pep72DNejhCK1q&#10;VA06MngaqCue/PjlMuikryjDjCVFZQGdQqqSYq6UDwW/WMWwKR3occ/Y3jFH7RnDS2q2b8NL4KPw&#10;dwgqXoXACOauZyhzyHoBfTK3rGxdB92CuuhlTGjA4xzX4fUakLxQ+VSDcc16amNAjRfBOyFu1FCl&#10;vZfoi6BO/xZgEdkbdc1sm3c0sOnRBp62EzqPvnGeYlxr2vhxerTNN31Ce/L8+WJcmMsa7SG8s8kz&#10;lxEzF9WJI/9af1L/f1NEvYffeAAVQn+Swo5xGzYA5nvHdXi0lXkZtdeTR6eN8fhMuXHCNDONFeKO&#10;vA38px37qn8xHMtw0rIg71PXDDLfWPbw/8/en8fa9m35fdDce6+9dn/2Obf5de+9KheOLUcmcSIk&#10;BAgFIwhBCkSyTQIpFMWEUChuqnBTdhxscNlxVbkJVppyYkVKwAgnwhKCP6woSkQooyCH7h8EJi5T&#10;qUrVe7/mduec3fd8P9+x5t77nHvObd/v3d9994x751lrr2Y2Y44x5hhjjTlnasx/6Z+qP/hH/k0/&#10;cA2g2hvhowcnX3pbchM0wujWR98CdhJgC+mtzQVfdqPWSmKqqwpqMNcd3MFNYNnOV06B6cbCPWg2&#10;DAWlin5fZvi8MbgSrkiV7gBALuV1KLLTCqMAhTpPoZnLmGdqaGAuvhRkwNiI6B8Z7lJkwmiojjJC&#10;so0A8F5OCEISgtEDvQyMLCTz/XC28VsCmrFceWGcZCfbdD718/HWEVA/yn3uxh38oCFHsh36NKar&#10;oei6nwCcHxpf6hix7a7oh2nJMgTUf9Dixjvy6Rk+6jjpXRl+u/VKBSgPCCMfM5/z8ce/odrq2g3J&#10;izATiUYiAuM4CoP3s6FKPpRBYgoMrMIrbALQlgKv8lhPbcxU6qeP0xdffjd9/vmvRYSoAOfYvXv3&#10;HJlDRIqdc7TJbZd6rN92sglY4J+1kR5/9VX66qtHdj6VzXZ6cP+j9ODTz1KHdc747CdFooaxDwgX&#10;q9kknZ8/9TS51YqpN/U0vHdmo2gnQyRNUc6JwpLRIV5jfbZC+EaPuLgYJa+11Oml09N7MR1yI1yD&#10;4/VC6F4IW0QHwas45la6rPyEm8zT7iMM92y8K49Sxhhr5rDeGkYPfe+2C3Bygh+chzj1uMwur9Qb&#10;SYODgyg4T4/T+JHlBfIFeQO+Pvv4M+MUhw2RcU+fPvUOpJ6+V8mTY6CevMfx5UBd+YvTNJyk1AUH&#10;F65jprr6g6bqNV8QvTR1NNtkyrRDjFE+7jSJCEiLOY43+rilvuzp3ZbwvpOMhWZIrFEnmsbQMVAw&#10;UxfVVtMkOhcfLg71zvIyQ/6FsWOW0Dn7DB2eghcE0LISH0X8PZZU1BK72pZng5T67CS5EC09SV88&#10;+VJjwUSCV20lIrHd9Jiwhq7Vp73eSeoTYVp2jB+A6DgbYKp3XXmy5tvl+CJNx+eeMmkeov9w4Aky&#10;h94EyHvayRpwS41J6lhfr9MPotWPf/RHTSNMp37y+JmdfpYPaj300hVtOHKMqbvCZ1u8NxwOzIPk&#10;+6u/+qvqs0vTBDRF3ZkuSY3qol2iWe/d+zh9Kr5jsX/K+eLzr9Ljx8FnMyXombUHW8oT2t/qGfia&#10;dRNxpvb6rXR61k9n91Rujw9UC9Hpo/Td7/6n6VLyYjy5FB9MJdowoIW3vRxTOxAJdKA7UdfQw0lq&#10;SyTkYZVoo/lVifUZJQNytIseiLzxmPMsUUMkHGGWndwnD11bM31v5qSLfnUjImYqOU42okpZOqLV&#10;6kk3YPq08uADP9VjbTaN2873zsn2NYNwbRC+DfEbOQHtk+Ia96+e5zeA/V2dsPGAnVl1nFQdXWe6&#10;vn7vImKX8dhjMrQGj8tg9lEJAxoa84eJqt+r4c2iOCLYyF8/rPcDIYuJrnZ9eVj8xAcBaikJldhB&#10;c2/nXgHGnLVkL5Hic380atRbqdsepnbvLLV691JrcJrKzonIs6PHkddEIotWiTJuaOwW3eIUzK6s&#10;DMf42UOu8nWAdwzG4tV0Y0ZvCyA0J8rJx5zeEHI78lG0sBHe7SSxjUA/hF4W6haOtReUZ1q6DWl3&#10;8MHCEd1KVmkYhkZIwfGZz4Pm3gawLeHr0AW+8/HJl3H9ebjK/UdQbn/Pb/7pRf2/zbx3wjYdPmya&#10;VuVcQf3gghvF9ZsBIZcVNo75HNhKuO7qnfpyU5etvZHO3NbYHl5JBloWu/XjfkXlKGFWccGXfFPI&#10;9I87+BABw4B/pkkl1uwxvSKk+Sq1Wax6nWbJDiSbzVzKqQZDKehEMnlNFN59UxDdQc9WBGXAMJiy&#10;zW+w1U2shc/9iFjz6XtLvxl3x+261hj9PDyFcrNNbD6AYUkkAF/aO+22lBKiR6ScoHSRhV5iWgLT&#10;x588fZKWUuybMgrXUvLJg6lQTL2xsy2XrnfsNKNAaXVMgWJtNab9sAYMzle+ms9nTK3Kmx/wUpIh&#10;1073791P98/uKz/6Tga38iaSJeCoXcido59Xzu/gBwpwHeh3lygx5Xg/zjipc+1IIEFTvAENLtJo&#10;fJlO2RVTyntM+WJtMr50izZkxNWaesGLIMu4rRR+D9SSLwzZqIh26LNwyG2JAd9J9fCxMh6Urw1u&#10;0TBf27drdrZkSubMDrWV0zQ9e/xlGp0/TRdKk+mFHlf9lC9rb3V7HRnYQxv12TGU2864e+zsQRHA&#10;gYFzG2MeRxHT1r79Iz+WTk7OUodpeXZk6B0bJEqAjBIcEE+fPXEkG3n3+32lrniKGFTKEC6EKkfq&#10;kIf6AN7DsYNzAuOZqbf9/iD1BycR/UMdiXSivcLBr/3691R/nAQ11W+WPv7Wt9JsOk6PHn2h9slg&#10;UR/MZlPvIkudtuJjb+AgdCJLKK9diF+JeAMatfTo8++lwcmJZL6MoO1G+bFRAw6OuqcH5oitXmeQ&#10;zk5PjT9HIiBXVF9PJyxk8BdECDLdre1dR5FL4NLTA3H0KU/ezYChiHPkyy+/tOPMtFhB7h+chuye&#10;2rXTSXmpIT31wdCL8ndUR/WlypnP5unJk/P0+edfpcuLsTCNw0ayTLjerJWP8IWyxy6X7u2qyz29&#10;T7Relp20UH08nXiOY6PmKdM4mzECrXOthRvRAxFS8A/Tejkuccw4L96qMhaeiQZF/nb0TF9kYkcd&#10;vMB9zuExHWSOiyQaaUH0i/THTl/9QBIPEFWKA6jTbbntREaytup2KbwslpLBksKOemvKkGVDga7Y&#10;Z5fmk1g4nwJwmMKJtIv64Sybq51M+U69XtqMLt0Pjn7Qu7TARj3KMX2geo7FizXRDNPgMKppB1/J&#10;oRF1tPkA3mIaK8Baf9AnOGf8slPJfM2zGObBN0RN9gYD/15rrBlTbzvxwpEbzmDoAByHHPE7Xaag&#10;KV/l5U1aVBZjHk/7o4Jwbpmj1rCOVCF9hsg76s7ldit2E+6JP+EbNighGofNUEZsLiGczCYj8aRk&#10;3Qq8EUXIbsxsDANNsyYVUbjIuZB1cazO97JN2LR803XLRP2+kmiejmBdONqJBuwggU+EV7OE6r+R&#10;bJhcTtLFaCR5tBEO2ByJqKV6msyW6eGDT8R37KqM3laojWokDXUGgupwB28K9BFwEyLjnl1S6iuc&#10;U35KdIA+xnjJb/gQmoxRUX1c5cXvcHzFFURD3MnAzu6iCuWNrGE8rIuuCiJfibyVPHDUGPJdJIZu&#10;5x274WG9i+wWO5gUTGr7zDnJqYp2FX9PptD+heidD6gRBb4gQk1lFMgaR9DlTMhwm8Ya8yifD1Ht&#10;jniz1ZdIknwp4iNHliVXivTvKlWQsQzsH6sSf44ePQD8Jtwc3s7nR6nKII/1x2PNq0D1VmSjX/A+&#10;Yy1ygE0j6g3kCtFsKlt5h+yRncU67YL9uOAO0Kv74qvr5J3fo46Vw5MPPuzSejnbbufb+laiu8km&#10;J7Va0370GNPIHbqLcqIsClB+ODOBqtw7+BABfxDEEmc+qWQUU75j6mha9nuyHBsr6dVTs7h3Ytd9&#10;NAKsxxcDtFud+SR+QMMsmwAdsilKo9FOf+jH/9q/8DN/6T/8wg9cg4pan4cHP/cHvvWTf7j2j191&#10;tNEoVeyoQBN6dXob3Mb8ONrWuzLNllI1F5tmXUY3uyJJ9CnLBrpRvGtmisQdCuRfvn5g7jv4sICB&#10;HGqoGE20ApvxGwZEcW/WNkvprc2isdG4vbSBxaMoDt6dSM+9PajE6itWONoYhK6zFoMkTx4Raz49&#10;uvR+QcZdxjpwtTGSR+LPuM+gOVvKeJCChlKNgoYhQi6sTdPy9BspT5IxsRYOOe/SaDzS4IvRxhcw&#10;KQIagNmpDwFxPCUI4Ud+jnzRoI7s6Ek5ApiyRnTLyl/I457XF1EeTNPpdQdK/VSqHtQ1i18raYZb&#10;OumWy3fwg4Lr/HutQ7h93If6j7MFaqT/J+NLXytlTNdYmwnle0WEFdv2h8NEb5iGw+iEtCDqMD68&#10;9outgBck8z7nMsplTPC13lNvZBxfXl7YYHGS8ZuPszkRYDMbyyxuz3Qyzns91k9iVzPWhQlahZaj&#10;ngHZyUbCwQLdY+TjHAJYeP309DSd3P/IOwvyPo4aTw+1Ii0eWrF219xrny2WM+Uf75G83luzkNLS&#10;SBs9Yz+L5B2oWC9WaYEzQvniYENx5h0cbO0e69eIb9V2doBlR1SmvoahVqTT4Zl6Raq+lPGTk166&#10;uMCxF05Fm3Eylljsn+mh89lK+dDGmvAFPrd2atlZ6P6WKqX2snujowqppPqWKX30cZMyVRdrFJI1&#10;6BXIGtb1wsmGw6vXDtkBjoVV/2XaKLgGt4wfrD1l/FU0lvsiOzXzdYB3gPyM5Z9oAocb8m5wMnC/&#10;8GFgpfenk2l6+uQijaeiCbV3zaK7ah/GJoYK2Xncc82AoOtcY47QGThivTCAnVrZeZfF5tkAptkZ&#10;pPV84R14vdA/OehRjB3whIHk9pEb9K78JX41rtYSE7gG4iECiyibqVIuT/9WOFH1byn6J7KtUTZS&#10;owWe1S8bdnjlQ0vb7WTtI8pq40Asmom1ipe0dzRNxWqTtnMZfUpSEpWir+Fd1vw6H13Y0cZanLFm&#10;WgpHG47I0bgaHwJXXssTfFW4wK02Uf0abXgrHMdMP2On6w3RWpIBnn6tfmaNQpy8OFb9rnDnaFLp&#10;FDiQ6jiC9IwdpCoMJzYO25PhqR11LIMAfmnryk4FaHele3wAyroCMqnuduF0xUnMTsX0AR+IJtOY&#10;Dots4hrjIZGBsCwRogWOb+jDPUDf1dLZmeiYqeBd1mjkwxW4UJ+o3kvxNZshzJT2MuhaYq3AG2Wa&#10;E3UL56QQcUgmzKOjQf0D2tXPRBAv1GesZXdxfqn64tzFoVLXNXZeFj3oGtN0e72BeUwdENmY3isg&#10;w+jKO3hjUB8ZbkIk17hPCnrKz2/sPBWdocdJtsZ6WoAkkseQcLzVrQtHTjkZeFg/eA+a4aNFRKGr&#10;HNGNSQcqEH/wLHwMnbj/GYx0MeoT9OB8/SdqcQBdVBkuRoZ3UeA4x5mn9/Vqu30ivmE6NvSl/DX2&#10;xC7ZJKKfi8Q6g3yYaNRL8Y/q4zXY9DwZuMwDWNzcANdrlSE/fvU14cG2LXwFBF7iIa5xT0kyZGF9&#10;VreEi2MdAGC8CRzdDrle8ZSed/4aWx2RimzRufUergM86VHAx/xe1Fdn++IOOVMH/nnaqLJxVLUe&#10;xNE22TTXy02DIb1gjbadcIwDdev2QFO57OPylZuj2TjN5dzBhwdoP9BenPnE/5E7ayWWYtis+x1Z&#10;/YX0CI2bUgtE07yFpgMFX+WZ54GnAoKX4rf1a3QO8cFu09B4Wk9/5L/xyz/zNx//H8d+4BrkEf45&#10;qH3x3zr56ca9n6jXVSEnQnZpRZVyBV5C6HG7erYCX1MCOetaKy3WO9kU65IvC7st3kYYGEcbguLo&#10;BV0NtFSMW2V7m3C7gx9ugF0gDbrf67SJWCD9GPJFRRLQtbTa9NtFrajx/XolRRS6QWjrSYjp+0U8&#10;hI1roKjVNBDf6GijTkG5e8in36cq/OAh2mRcvqAxuNIQUgg3vlzOFzMpanwFwNAMxawl46LNlLMq&#10;pzyEA6yftJRxiHGG8saXLox88uSrgp9mcJbih6GMACQyjgg5Itkwihaz7GRTDSv5hWLXLWTQ9Acy&#10;rM+8IQOmoIUoufJVzfV4vk17eMGtO/hBQPD6oSOqY9VtjnZCeTez65KuMaUsFuguvJA48oDn+LJO&#10;33PEoUskCZFKaxuLlKNk2tCgrWs4fmpKImbREsbCLUnGiJN/x7P643oRHdbptmXodxyhhhONaLHB&#10;oO9EfTz1UcY6hjKRn66vaNxRmZ2e2oSDkIielaNtRqNxuri4TBeXI18nOom1nXqicxY4L1vh0EAA&#10;Noj0VP62RFRWkoFBVBDTJImCAZriNaK52nqvINLPuAAYwY1Q5SU8LXE+rNKCdbPESTgR+gOms/VT&#10;Q+8b+YuF853PmDY+V3471YlpdkwPb3uxf6J4hqdDOz6I4Gu1Czt33Hf64+nB4nW0AXSG8WjkCKtC&#10;8qRoyShXfVeTcTgfctuUcIoiA3DucKmQIc/0TOSDI7n0Hmts4bA77Z8q/5r6HmeCWqwyvbGDnvP6&#10;bOQn/IFfIth4Jhs6nJPW6h8cbiFv4rplixLnhcojah+HVEtlDocnlkU4ZXBAPHn6NF2qbTgsGVMi&#10;mon+l6xTuWvlAz5iDAQf+Rhn/Mfh0yioN3rVTrIXByjruG0Ts/D6knk4N+i3qAu9yvu0kd6tVFiV&#10;hencULlEtLHLaEvt7+oc1w5vUW/1TOCpKUmq9jWJuGqozUpsRERHYlwXZewwOFH7kN2OOm4R7dZM&#10;NZwtTHUVLRD8uZ6pz9gsQEbwxrQVDs+G6BFnJuWCP9bTYy0gNtoh6mXDNE/Vzc424UjULtRpXEYW&#10;6DfftCfq3/aA6Z4neq8p2qLPcLTjjFylJm1BX8ChKh4kOpJr0AzPrYgEoz/1z31hTNC/UQwnjHMt&#10;0bI3I9F1HJ046YjYJHJHxOVnHMUBzpXIhfUZu8PT1On3IupbPMtwN9O7o/FE/H2hp0IOQc84QolO&#10;RL5Ao5S3JIoOOlH+8BMbgvTFb/1eT/KlV52zCYLkAzKokxMRnC1/DMhOkOcSclFl3Xivur6FyFQv&#10;VdSJ8Rp+WeD8nxFVC37YLKUh3O8sO3Ak93un6pOzWDtL90yPxi4HGpvP43AHbwp0DHAbIqPjLNP8&#10;zNFR15aS49AaU/6jS9RPOgYFx/jAZY8TgvhbAT8kPyzb9Q962vIBSrRTE+3gmGHc8xRB+JZneDYE&#10;XpWB7nPm3wD11bvxQHXUNcmfoqbxsqExvSm6ra00xus52Z9ET0KnRGDz0YaZEnyQwOHjpSbE+40C&#10;J5vGFqa8SkYxvhmUPXVyMbnIG+D4keMUQH0rPO/rH79tq4h//ZGO6/6txAcNyZHxLJzuRMnmcQZg&#10;jAGOr90E8VSuC+VTtspiEwQ72oSrenamA/Qsllf0R9SXekZOxoXhkPOedrhE9f2KxnHhcVFrzcaT&#10;bZfptju8IM6X/kYe6lTyzWVU+ZNf0IOO/p+v38GHB8gXaMOeAP2GIDhjPAxHW7/TWHRbtZKAsZ3G&#10;6hj+eT7oWaN70OVtAJ3tyY/847eEg3msjs0v23+zqU++87/+XX/mX/sSL/XzUEmL56H34w9qP33/&#10;v/gHCSGP0FGELSVSGE9A7Jn5XgLBMc8BX6229VaaLXer5XxdEia8lXDdiulQDLPCYvAJiOVc181s&#10;/NDVm7O/gx9yQMjGwKAzM5uENQIaMvUvKYnrWb3fK1c6bzY0YDg6E5re0/HbEk/mAQygHNFWDRZX&#10;8jan6srRtXz6tlV4ZxBt4nho17XG8LNiYoQbzjJHDEiRQvlHSHo3NRlN7eLgaNOTPiIDWMNtsVrK&#10;MCTiImQCU3swbKWTRV9K6NkAR8nXeSH5gfLBulAo9v76oOeyw8XP6d2HZw9Tn50nZbgBLluKTDx7&#10;aNWt8NIH7uDrg8x70GHuiKsdEgqnpIH7lCtBYdBcUcj4lBKN8UcElhfqb7A2EHQY0ZYsyg097N+E&#10;fBhwuMZA6zsqg2tWgq8e/ZjdF7wLDYpuJR7ssGlo/JMha2p3GUHbFmCV+GDxeHYhdCQThavM9Wpj&#10;mqa+z56c2ynmqaDrcAp5qpsMc0e9ydgmoqV9wpRNIkMkp1SurH1Hy7D7oJghbTH8K+caU80crafi&#10;cIKxjleelkodsxJPBTklOmqxwEhhrTuWTiPybpC6/ZPUUB1cnuo3m1ymySTWd0MZ4nK3106lyiiY&#10;hiOc4UCYy3g4GQ5Td9BV287tKCqVcEwRlUQiyoC14Oiv8XiqMmOtLW+woGcnF5cqvxdlU0nLhY0d&#10;8ThJaAfO1nrRSSsZWOzmiDF4fnGuvAvvPAuwuDP/8lRR73wqIHoLePTVY/cFssZGYQV5PTHW5wKo&#10;G/IK3DniFhB++WqP4ucPDcIVNMY6YM+ePEuXFyPjBF2IaH+m1vAS9IiTjWY5Ug19SHcY866C3pWc&#10;dDuFBxxC0PTKSqLapsS6SI4+xLFkslUuok3K9HRYPcgY62ljOISUa6n64mxqiZ5bm8rRBp70bqPZ&#10;SEVP/dJtq++bqXHal4G7rXYUbXgTnDqRVXoFGtsI9312oGRzCgzY8TzNL2YOqugQzbJUvjhVpRfm&#10;teEatSK1irZ30C3ZGKdZpEG3Z16mEch+8LSZzFMdPdGshUpd0TDXlA8a8WgzF290U3/QV72EJwrI&#10;7VX7mHpJ/2LYFmjp0CB9pbJwXDEmxZi2Ev3PdYyoUfiujiNwxI63whdRoDjbcKipcONURyI7iXJj&#10;YWU0GPDiyonWAEfpAer/gjFSNNJp9ySjOjqH5sEj9LlxJBjTTXG444jlOnLmCtA+2kY5+uN2Iq/c&#10;h/AIpeMkiyMyx3JLtXvu6LKjngdwAwTCsYHyXZjrRLQq8gseJNKypbasVzFNliYzPe90eC+xdl2N&#10;VastcCmoyuY63HTtDl4DKvq6FZEH3CObMtiZLgJYziem6ZAxXBOPQRt6hr/5PNPDIQcBP+JB0amO&#10;og9/OBU9UCb8Lm7TP9EQPC15BM/ELpRRqZp3+c81gxYzPVYlkR+7oXgMXqne8Kf4YxeRpVONWwvR&#10;JFFWuHQabMklO5T1L0vGFz7++uMGSfLJSfXx+E4Bgnx8AVx/NI7it32dqePhPPhe526n6s7vzMo7&#10;6cHL2N1YUlXyr2V5kwHdFrge4XYTkDsQ9QEDKquGZGSaO4426SeWD/lJ8kRSxVgXY46S66mzPS4O&#10;OSNz3UNcUlZumh701NFVYzlb1UvW6AvnXcgLJMz+BU9Pz8B16hAFRfl38GEC+rfowKQVR4CxVaO/&#10;ZNFSekFj1Sp3JbY/yxewESIDlzQPP4t0eSEwyGXgvPrN2IrMqG/58MoMg/Tlt7/1C/9C+ms3E2Rm&#10;3efgd/3Ov7n9nb/hD/+UNJ0ynBOUoTwox4VR4Vck8uPKHkE42tpS8mrL+WxVEhGEZxs01cWE+4g2&#10;6l4dM1ruHG13EOIYGmTwZY0aDQAiGBTfuKeBY7us97uNeZHWLWaNbnd8ARI92xBCiL+E0V4KlA8B&#10;MgBfj2g7JszglawSGPLpe0u/mf/B9e2NOTwlxUJ9M2ddJhmb/GZBaBsiMmDZBRLBl3Nwz2JU6tkZ&#10;RgxTZmSJwO/kQxSL5YAeRGkP40I1UJ9iuGNkzCZTCUFy0nvc0znrrpUqr12206cPPk6lDFhHBPgp&#10;STbdj2lGrwCv9NAdfD1Av+Zj7oirHWLDWrCF9nQvfsc1znEKWSFFDjghRyQ5MAqlsJp09BuFn+lq&#10;0A7T/DAoMPhJQS9BxzceVQ7GghVO0atrwFE0HE6rUGT5km9jFIexlH+MDqZhEo05n848lXA6XVjB&#10;ZvF7Nhlg7SJ4iHW3mCbJboOdXj+1SDiQu71Y60o1MANUSjhTZXC8jZ48SvPxSHmPvW4TdSE6iIiX&#10;3klfP1G+0Y5DB8D5QrsY+nH4sEA/0VAY+kTktNv91FW5heoipo6uWcy8vtt0MlIV1qkpQdxpi99L&#10;lOutIwZqTMsRrlarrYzumdrVcGQfuy1SJxtzzo96CI8FkQWSseJdHIbh2NqlskM0U0rT0ciRQBbD&#10;OJFWSzuVeCZoQHhWWWV74J0rvQaU8sbJRdld4RGKod/US56eaGebXiXSiUgqnCuPHj1WveteMJ86&#10;0J+unxJ4+uqrr/aGT3ZW5t/IMqpSU9uarn9N8oqIxJGjfeguG7AyMv0V1t0njKme0GhBGYxlqikt&#10;cqfEWXUkao524ZyL98JxEmMTNijlrNYbTxVVQbzovLlv2tzR/6qHTokILHQsVW92M23r+YZwyj0c&#10;krSjwRqorF3myELeVJkqjmmNTa4hv3HyCgfwEmtyMSUrbfTsRP00lvEo2m4R4Vh0U3NbeMOFhvRC&#10;YYLKOWrNUzThu66MYpVba4WTci38sZcIUWwr8Y6nnOkdOJB20Z/R9i3mth1tRYedenEsKm+lvOsh&#10;6GBaL/3NGo5eu89l60ZTBnmrpWYqR/URDsyl6JCpXB6H9I9IHaIkHa0m3G+VD451nKtEi/WhT/pS&#10;PAZvE5nJlEp6oSBSVfnawaD640DEGec2i5+bos+SNaO63dQSD3jJFcpV/ZSl6suGQ0SlsNED9Wdn&#10;YabpMnWdMnWLvvVR72F36GhJZ7oKucVv0/MtR8bYw/OcM5bSU9URvta/rex11rJZSU7AhzsZKBGJ&#10;S+Qn9IfTrZNOBmfi2xPztYWv2nsFIKl8zOd38BYAcYkIDEcI5TKgS5YZ6u8D0uM366ltpcuFnh1X&#10;ccKG/q3+9dNZmkTKfw0+1Ys6QlEUSj7mV8kscmAMNM2jvMOg5K2HduZe+Bl9O8qKSh9VXMCcRE9P&#10;dcYxHZLjdit+1ji7Ed/g0CWaumxpvGz1JKf6Kkp6AVNEEV5uOwla1HiATKFu1FOXKOnmRA39pH6B&#10;h6jf4cjfuBfA85wzllJfM2UcQQrOAT7wSCYt5hOvvdnpn2nsr3QYQf7Q7DFafPkyyCXHk5RPfYho&#10;A1fo2zja4mNgPB144PMKkNsS9dPZvshDziEvdINLyoZhhQftaJs3lvNNo3SksXV5qAi5AX7oZ/Km&#10;XuQE8Jfy6fOM2zv4MKHyB5m09CcIRPRGNFuks5POstnYlnUiM6Fn6yTiOjFvfBR4CRzzEOfVb4+Z&#10;kJ70Fj7Wamz+pT/9n/uFv+ybNwBccyOc/ca0+yf+Cz/5E2L4IRX3VyxLQN10YUiYzEwvgePKHgGO&#10;tp0E2nSxWS/mW43MUlQ1AHOdQTocbaBSLXIWFWIFZtwKTQfmvoMPCWIQDxo8drRxxx5tpYaYq2zs&#10;VkVjXZYtKXyreQhxPNtwynVF7rWgEvIUyeKgdrTxZQm2CsPpAFHPoNsK8unxY+8VZP6nH25vDNEf&#10;DLYMmhhkM9aiWsigknafv7jHmjulHRf+rd4jTxQRFCUcbaydhRGMECC6hGiWmL61tfGwN2BVlqeS&#10;onRU1zgnYRQQsYRhPDw5dRQdehiPWfjyo4JsNL8QXnL7Dr5OONDfi5lpLyXUn/ziGa5pKF5tHFXR&#10;HYgWZKyvN0SxyLjW9eBjnsVhxqDMb5Q8aENESKSNzhmA0IutgF8/Qqw8pWfJe0s0GoamjEvWC2Na&#10;qJ5UUr46QHPo0pmmz89HB8eajFQ2C6IefHXnSza7hBK51e727cgg8smVguzJiEgx8uc/TgPKFy+x&#10;y99Wv8+fPFa9xFfiy2armbo4D4hEIjpISkld9YD/rJLoiKOaKYZLFmqXIT9fUlDDETYn/WFqDYaS&#10;rXqX8mTgLyfjxML3TLOrN3ap12b9qbbqThv0Jt4IlbHw2kysJbe2QwCn1PDsVHyMY2CVmnrOjrZ1&#10;FZkvObFjmhm7bAoXOEOY9tfqdoTrTVqqjV5UvpLROC+5jz5BJBJH8NnuDgkQEN5iAiTONE9D1TMr&#10;5BbdrCMbSOBso884HxP5JxnG2llEow2HQ9cZeUFZ2fB5/Fj41Tv0Z3ZSAhxx7nFPZOJqglemFLJZ&#10;C3KNxfEd+b6tglgAAP/0SURBVKN7IoWgiUom4SyLBcOrRebVf1k9i79xhnxlipQ/bOg+TlkQz8cH&#10;ppXa6aLnPG5Sd72HE8r3qr7XcCnqlOzUO+ipbH7QUv1L8ETRfl8PIZpFP6mlMoSz9WKSRhcX6irR&#10;Vr/Li6Ibdk0dqcydo5hTU/01W6X5s1FajGbKT3mrT5V7SgvRL2Mq5YvfwAlynXq5ycqD4YLIFJxd&#10;0NH8YqyiVd6ukVZzNhFQn2C8keBh5WEe0/uY6tO63mVqsnDJYuwYuKx9xrp+9BRRirlPTWPQhN6N&#10;KD7hRzwIrRBVhzOUuvIszi0278BpXaHWY4unl/Ke2sHYxDRXprxyn45mDLIDQO8zNcyOUmrCe5wL&#10;5+4N0c1GtAG/E3GDo6Ddwcl94khWxkbay3Q4Ik6JyoOWyB/MkfjHhyxwQR8jD3Fisli0y1S9tqoH&#10;tIf8ev7IG+4FoQK8ciTP/BvcKw89v1ZfMi1vpb5eSvZwn/ohCzudXjq7d1/8ft/Tuc10EJPbrYPe&#10;d7UFxpNPquMdvAXQkSTABFgdbwBf5g99k59R/2vsYM29WLIDWRL5OCf41c8BvHd8FOim+cndzEgJ&#10;t0Iz/NI/Hdeic/zanq6Pl98Z8pFW9C8+btSIPBatX2kLECXDjyYlnEcpnEepxhqRrMFKRHdP/NtJ&#10;raaOddZLZMzQC7wXjVCizuQXNE4bkaWAbzlvAJ3h+AhUD94I4r19vXnucIyINpLyYgAQnlgzcsOY&#10;IxuGj3LUqXtyX3IFfg1AtgF5nHkZxNPROpfrOqg9drRVU0ftaMtPBl9+fxxtZXo2ry1X20bJh7at&#10;ZAJrXZtueFztdn4IXNfLP5RoW7Qv6nsHHyYgM6A9SEt/KlqBJsL+X22H/XLbbGykeUDDGt8RJoLw&#10;LZkqXwz7AUdgWRC/s6ONcQyH/HI+/b//mT/3l/9t37wBLIJugl/9xbT9I3/gJ368aNY/s2LAOm0w&#10;kxvDH1W4Yq6XwnFlj8COtnonzdfbxXy6kpXANB4cJnwd42t3BlrEkYE94BhFB+a+gw8JEPJQC92/&#10;zY42SFp0uXe0ibma9fWy1dyWfH1mZz8r01KOg1MyRb0JZApVDVijjciDfUQb6Zgw49nnWJuf1y69&#10;P5DbTx/kRjzfGBtsFlLx/EJ9sJBByzpXecpXQ7gjoq1ZR2lCukQ+vIYRNVsQUbKQUiS5oGsoGl7z&#10;hl6W0o8hYWPWVyRqpZlzLTviEIwYuv1uL52csBbSMLVt0IUhGWUdygx4gSBm8Hd7bn3iDr52ONDf&#10;oR+u9oefqC6ZBEn6h3rm3pUh6Cl5UvBwLnnhbckSXoRuMCB4eMf6UBjbTD1cbuyk4ZxdEr1wsgxa&#10;pnJePzI1DqN7OV8mr40lY5P3cHQR2fHs/JmjoybjmR1N4Wwi+gTH2jbdv/+Rp2H2Ra+D/mkaDM7S&#10;4OQsdQf3Ukd0vJ7PrDRQXwx9152E8l2X9JNi7il6Km8po4XpnUzFxplI9EyXTRZaZep5Shq7UeIw&#10;EHJom9pFVI35QtY1jiV2fcQZ5LWgdL0jw74tnuqqjg2i2Chb7y4mszRlHbbFXNdSajcbqddtpZbK&#10;qOWpPBvlXzRcl9Fopvqw+QRR7egb4WgrShnjrOWGkwJHm/pAD0m8yiBaia9XkvX9QZpenlsmsHsq&#10;DkTK5B2ip4hexj/hReT1j7XBWGMM/De2LHQtmW3c6a7eo39YFxLnPtF1yCp+h8yq1pjSOeDYHeXP&#10;VF0+FGRDB5xxzpTecNIQySSlTCnLI6Ky7OjgFdGYHWl61mtMqv1E+eJMsVKnevOYp2wphcSVkar3&#10;cYKp2uoPP+FzI0DJY6Ke8bnwEQxA3eAByUTnJdhFnqxLxG+XqcS6dzzZoL7Kp6m7drSpzaVoDOeb&#10;y6YeTAklolDHndo9mlymBY5RCVjyoQScSDjGoFk2smvMRVfjRVqy1pB4rC1jF+daWitX8Y4dxVR/&#10;SynkQVk6p/7KQJzk6ZtMzaSNa/ERTqCm8Md6fLwBRuwqhrDVdi+2rSQuTbV+I7X6TEHW8zgMVF8W&#10;d+eDDG3yBgPC0cFJqvdEt/AyUW7QMwyDDOEDDo4xO+r0pCrp/idPusbrWCkfMIyjjCmjRHMSIce7&#10;0BDyBzpgcwqiK1lr0TuPiv+YLh2OdOUhvjQtLeh7+EF4Q44xfuqZZqur/HqpNzjx0gidduxMDA7s&#10;zBNdse7dcoocIGI2dlMlonI8GqfZSDJJR3B/k1zLR3840DmOtLgeUWtr1Yvo1AURuLNFWuBM9Vp7&#10;ojoZJ0zRow2D4dC7szaZYm7BEziO4xHoEqS7vy2APvOYfQdvAub0OM1I3R9vAN0SyuMUOS/iYN3F&#10;nXQz9DOcRsEn8Joe5r/7FCDf45QP9CGn/BHfwGv8Eg97fb+qfruadHkzka7pnIg2PgoUtYHuogce&#10;t+X4qGQaYfr3TPUnok1jYlrqfdW/2RX/tSXH0dst3SSDpVMy7COfaCagPJB0lpFUlSx9tHDyIzeW&#10;b4TdkvS+tArjLerPpWgz2TtfQk2VGNOYxk7iwxPyt0XUq+qvWvrpDCGnXg2iVFdFQD0oP5xsLJAZ&#10;jjal/ZOUhST/fjjamukZmyJr5GzoHHwT4crYz1DFC0wTjrxJXCTRvmhj1PcOPlSw9mLS0h+ThzlU&#10;19fSobab035r12xsCj5IHhxtfCTSM+ITXnkhmNEr4Lz6bf1IpEecPRt+TS+f/Qc//xf/zb/umzfA&#10;VQ69Bn/yn/t9/7Aq9lsaNRiuInY3RpXNksYM8BI4ruwRwNYNKVbT2WK7WLDPSLO+8VxtlH0ds1T3&#10;k5SWBRAQZ9a/7uCDBOgBRkPUomxi+MW/GDDsaBODNeqbVatslO0WUQxzDZ56D0ebBixxm99+M4Af&#10;KB1TB+UCRVaKsAbrPBgc0yv/9hc45vTeApWHR90yQQx+1wH2z183SUwBRVFnxGXqCwYghhg7fhLZ&#10;Rp9aiVbKu48ucA7IaLExq98YbK0S5Ui9jGKv/DBQeZ7aOHJHQzi5Mf0Ag7jf6aazk3tp2B36Ogmj&#10;zPVXxW7ST6JdN0ClWLzgiTv42gHcR/8d4Ob+wFXBPRyv/AqKxWlReFoT9IWRUDRKb07ARhpcW8r4&#10;ZNMBHB44WPYJI1VHdkJcLnC8YHw/f7TjDKeWfi8wTEWLqK1UhxGvJIKM9dTEB71+P52cnMn4PE39&#10;03upd3rq6WmsE+N12jCUZZxaC4X+xB/1loxvjHeu0UTxBQ4yogxIOA2WUs7Ho8t0eXEuY3eilu+8&#10;2PnJoJfaLdajIW8cYMJNxW/By5KiRMEoheE/0ViNscLaav00UB1ZwB4j2buWSp4uxuM0urxIkzGL&#10;+M+My45kLTtMNoh0Au2qoyx98fAujTHwlTeqCFNez87uuxlEA3V7vVRIJrBpAo54Fr83ILtVV6Lr&#10;iPZr9rpp/OyZ6rV1vdhtlF0ikSFMry0w4ln/FZmjCnhaqwyVne5tZVQV3qVSpZokdmmkNj4RrnC0&#10;jYUvR/ApTwwcryuJhiW531YZdCaRHDgowSNGxbGhwzn0wvsA93Gm4UyhOO+CrXaE0wAZyTjGb+Ee&#10;Rw/OE+EWnJBXTJkU9XKfiAxIwXcr7YhMq74z6OD39KAjrrjM4/pDMKEdUSpbVVDC7NOd/KzaSiQZ&#10;pbMJQkHS/bYy6dZZb0wZqC2SvmkrvHlX0Z76iH5ei+bmY9F0N63W4gPhkqLbomd4i91pZxdTr8dW&#10;Vx90m+3UUh+5AmtVBovNeqYSFhj9QzgdZTLi60AQ+TbmtKameCc1xcviN95lnTYcpm6f/9F2HZUY&#10;sVcyXpcyILsP+qk16DhS2vyuRJHIAt6ib8EfTiqcaOCP6WjoEazJBj3wwcibGoh3WPuRKDZ2KGUq&#10;93Q8lZxYegMDHMqsN0e0GZuQFG3RHRa9axT9z7qRLfFkR3j0xhjQyk70p7FvNp2qjuK/rWhJfQ/N&#10;MF6Ggw08CXmiNRGs6iK8wJM4OlU11qbBGcl42xGuuuqXLhuVsBYi6yl22XBBvCw5QzuJtmRNxNks&#10;nI9Ecq5p97UjDmdPTeVINKp/c6TOqzQaSWao7jjYFnqeKCTqikwrylYaPHwotKn+UuTxKXhYRQbR&#10;CRkgA4788UkAPHTMa3fwugCySQCIfTEu/bQfh1b1vPtKskr0hhyGOVgnkSjtYN2cf+603IFVOTr1&#10;xyE9QnbVBRcSNIZ+jlzbWtYhcyH3WgPZibQTd9e6OvrleJ+8EQwuQ4n3mP64YaoouxPP9SabYoXD&#10;t172Jd80NiUc9aq3dHeiTmEdi3q3V1A1g3qSM0cnl5mT7yjdABD28aOWYeEw5IMJv5FM/niCQ4Br&#10;OLjgaekMfATgow8fuZATbemyjd6J3mOc05ihimb5liFfexHk3omyq3JZm23HBzqmjlJP5FOFTz/N&#10;GMXfaEMwrarqougZgP7xk37L7zHI8CIPqM7rWmv7+FJcXOs2PYNN9/0BBvmg5Kg9440XnHl1RKZz&#10;RhlR2rsCSDzqoprohN/HxxeDaDC377l0oOo7uB1irUZIStjyf42JomFSu9wtWsW21WriGUAO4McS&#10;Ywvvmc5uxDEXczp+Al4i0bGiVWSDd4DfNVKvmP0fdj//b/yN6snn4CiX5+GrX/0P/pXTex//Xo2J&#10;so7HabWVUjuQQiPm9rdEKQF83aSZbwbKZ9fR4Nub/51f+aJY1zpFs/NAyq1wwpdNAbmDJNYHCYYX&#10;klxkMDtTAj5seGEXvgK8ad+9e0DQ80UfYBMEXGsh3sEKzKaBejVJ907LcbGb9AftnZR5pklJKeDL&#10;GIq7FHJyejNgoEENUD47di9inRimPvSUI19oZTgco3ffVUHHAXkAezN41733KtTnKA09aKNA7Z6t&#10;Fun8/DxdTC/TqiFDQsZSp2infneQhh0ZPhJeMquv5D2aT9OjJ1+l8WLqSLa6jDoi2ViwdiqBQeQA&#10;xi6RKqxlgxLOGkBMcWOa6P1797wofEnEDFRSIe5lisgd/DBCJTNu4LugBg3K0IeUyF/+W/8frxXW&#10;l+EL+eJYg+M7MhKLDhFMUk5xlnAT5V2GJgouC6HbYHRGgI6MYYxXLkR/ONq65PfNAO94jS7ndfyg&#10;2oADAsaiCPLG+F1GFNZcfIKDBwcBkTTZEdRkYwOd25KwUdPQaxrNley4UVm2fZQv7WCNMd473lzB&#10;TjUrHKo74z8KtPhvdHnpKBx4iqjRrpKfU728aydMx7uqN7t74nw5H0/S4OxeevDRZ0Kf8K42jiaz&#10;9L3PH6Vvf/tHlX3h9dLmk1G6uHya7p311AYikyep0eql3WxjpzrOvhXrjanNOEmIjmurf0rqIFzt&#10;VB6RVCVON5wskieMGa32qdQQPo7U7Qj4lV//PG1UZ9bBevLsqfBHpBHOhyJt1ho3ZPxhgOF84jtN&#10;U4Ye9sBnn31mOkEm0Wes8ZXhy6++TI++/MrXAWQVuCCKieefB+gT2mR8Cz3ndvDoY4iceO/4eADf&#10;tw4VwNjJ1E+ubRg/leIYz5JvIRoodVLisFTbB40inXXaSRJYuJ6liQyy7km/2qxmlYb3B47owkiq&#10;97rp/PPPbTSzS2h/eCbEyaC6GKfpaCobmPFY9LRt2DBpqK1MxQh6rioBjbNcALQGSpu1NBVts6Np&#10;+4H69uNhWjz7KrUk46Ez64UzKdRsrvD4PM0vNV6ot3AXshA/2KJ/WRJuLh2g/yP3U7MXuwqu17N0&#10;eX4h/pmkQkzQLpvpZMg6haIfeBr6Nd1HvdgV9Nn40v0PzcMfRGd5OiygcQgHbxJu2LAD3pgtllbw&#10;mS7ZbTeVyDOcZhnIKxxISjri7AtnLdOqg8bBKdPIe90z0Tv0Gc5A8yeRn/AZAM263lXd9xC0eBOd&#10;HED1t9zR8ah+kU9OAvGto18ZszEWHIUYDpiL81FMw90Vjqglkg5HY793ktq2Jap6Htcj6/RkT7HH&#10;1b6D7zMgADLcQAsvxD90EbSxW47SeHSe1mwu0uGjCR8zJE9E76x35ohLb1wg+mD2B8VmEvLUxAwq&#10;ULy+XsyUNJbNx/q9FMktU9GUntgSJyt53GHeuHTtlEjKX/p3Qn4cwWY9FwvibJa8WY1UXT7ahIye&#10;LyT/2vd1fyBTIBxt6AS7NU55PmhEHlfaf3wOUN2ja7AZKIu/WTYjIJAhRCDrJzJYeNvSbiU+veHo&#10;YtrsoT90FL+MJStZdD2mrDbE5xrT+LiFkx7ZIukWgvHNgKE76oQ8mKoerIk6Vf10dPQfN3lIB6Aa&#10;P1T7oBZuc8a4oYcOUgVLTPoEBdCWmuqpMWQ95aOExkzpGefTYvl4MUjTtQbY6q2AXJgzF2ScALc9&#10;84MHO9n2nc84zXitGulSPu7rV+EtA794nmfCQRlAngGiwf05+UW7D/cDjt/9ECE2RsHlLo1M/AUH&#10;Y/fv1iON34vxZ58M+43aROKC5TiQM9AiHSR87vtOsEc2lH0VjPk8JnFTRI7YY9xnneOZdNBu7T/5&#10;H9SGv+N/GQ89D3mUuxH+zM/+/r93u6r914tqqodDd/maLGA3Nr6uwlBvDGpobVtKD9k2FovNYrWp&#10;NwnlXUhBibWb8OrCvmEScQQh4AcfJccDoX+o8OG2H4eJ6c9CDO80tBhfAkLQB1fUNYh0ymLTaGwb&#10;zbrnbvvtGKxFWfsR9TWhYk5KwmhjwJNJq/zFI45sEw3HI1Tr6MhwROJm0Pn7Cq9ac3olFlcWrmRc&#10;MpWOKaQNGRvoS6w35SiAZtuGUTwpQMDpPRaRJqqG6JJs6GOkLmZEmsgYlPJORBwRS6w7RMQ70W09&#10;GTQ9GV0DdmpTGc5XaCdv5/+mfX8H7zFE79/U84drEAmbJYjWNNaxOyC75TrykunOus/UsXoDo1iP&#10;Y1zqZaYpxkYrZFEN2dkY4b4HsooAXQZHnjuUHMA1veM8SEwhxMAm6obpmxOn8dNnaXpxkcbnz9Ll&#10;5YUdWCju3uyjU6azMxYX76ZWp5MKIo7Ibbv0lFOmqDbLnuobO3gS8YJePJpM0pdfPUrf++Lz9O3v&#10;/IiNJtZgY9o2XwTdBnJSO9YzGVjPHqdnXuttmYYn/XR2/1R5yfCRAb5SfdiJskb0qV7E8X1xOfI0&#10;sqUK++yzH00tGQ04/7xQvPiY6Uhs+sC0uuHgzGWNxlNHw5ywQYNxKDngL/5S52WQIDHoD3gfg5/F&#10;4DFQWj0ZYTpnyg3yp8FUP+GUaFdkCYoqa/VQ/ljPPBUu17qPAhWRXbRXSpy0qs2aqYgyFXFcig6I&#10;LNisiMov02DQF10Q8RROEsSKN6vQczj+cJYQjUBdcYgQ9YFz5dh/cYBMCzpeJ4vngAeOUwYyvpqg&#10;2StPiyBDf+MOhoKeUsU5gmSuQsms01cotdXeXtGwk60hfBDJtW5sU2vYNs0t+RArmmuwG6atEKF+&#10;OnE5/ngiPOmhtJ0Kj+ta6mJ860hxdrJRFf+qgFOSrQvxQMNCPa1wbjNmDDDmUxqPL3U51vGk/3Go&#10;NkWvO+F7p/JcFb1K9ABLTJDHRv2y1rv9+0OdCy/qa/qRqcdEpDGtczRmgxCiOlR/8YY9rCuiW3GW&#10;qd6tMnVFT5TN80zLJorOqwwTeSpaxvHOVM5SYxCOxl5H9Ks6sIEIm16s11PzNIY9EWQ4/BxZKpzh&#10;+CY/DAj04ZINKFQPNhLptNupK56eTPW+nllYJrD+3dg79c7GkgWTSz1PDwpflkHoHNURwiNBqE4V&#10;rvdJz3GEPkykWRYFHTkfel0y0evEEe2nBCzYtEV8j3zBsc34PCfSjbbIwEYWtcWXdWSm9Z+sA1Up&#10;nwL5eAdfE9CXAJLtBrgV/9CR3sGxJdqtwXes1yZaZg3kwksNiW5x+sKALoYyoEfeqfoZMF0KuMZF&#10;HS2L9B7TtJEzxNr6w4DGBq/rmZ/3KX8qBx7nlFU9Yud4A32fXaMXGmNiB3qCQjUESGYPVd9ORYsh&#10;g7ArkEqOEq/yuRHyveNndH4onnzgo3CyIYTCFRUOth2JaZo4pGhfvreep6X4munccAZrbLJ+GTKF&#10;8RrZVsN5iRDc884bgvtFOSAgmbmWWOphoevZKeG7SiqHg/uI/mCcRQYIqgaHpc4nqGyv64rlTvWA&#10;smQJDnDNIgTrWjm7mDQ6Gzs5yfc2cMFV+uZA1Ii/tDafxxhruFJd/YgBzuAzxiO9GtNjue9bpn3L&#10;WN2PPPmdj1chxuoPE6LtwhNjsX6gy5gbtuhpGnuK3bI/aJaxOYKYXfIk8MqL0Wd7qPAoTvUR+nbe&#10;BrCfH6DDlI+O6G/opOhMf9d3Jr9wsfirvxwPPQ/U61b443/sv/Nju03vdzQQmjBeoUKkDLDuyZKv&#10;tvaoV8z2RqD8tjBdUZvM1qvlLjURIMsNSo8En5AHYkiBliC+QLD+8P9DprQPHrKjDYbIFBL0kOnG&#10;gn67qvXa9VWjtm429SyDmgf/ymETjPcG4HJzmbCSlE2Sv7SJfsOq5pE47IuBZ/KFo2feQ3iVmmN8&#10;Hh+JNuPL/Gwl41eGALYPU6RYV4dpRYUuYOZZoIVVLxzrHUdN8AUQASclXzKIHQeZHhTGLc63mJZV&#10;SikhCufe2VnqdruOqIgoAbIlX+Xv5Et3cAeGIAf4GrkiRbzFtJKU5jOcJCj7GpM0sLNmUnbWrGRE&#10;Mr0S/d9OYL+hcUq0GOuaRqrI/wiQAyi0KNiUye+cog426MlXf5jiV+MzmhJjMMeSzTzEM0ytZGc2&#10;G+JE4PWZEtdLq/lchooMf4wGjP+m5FOrTOxE2mx30tOnT9Po4jKdP3uWLs6feopaS8YREaCfffKx&#10;nQ7NUvnDPziXxEPb5SJNJ5M0raaH8g2Q59iIwIu/S0cw39rJJB1B51vhiA0EphM9r7bAkyenQ0+f&#10;83RM8y/4Cvyy7hNT2FhbClTwDOu8bdYz3ZtKfGPEhbwlghVHxHoNLjHEWCIgpnniaJteXtrRxuYI&#10;dRxtuc+EFzQMZDBTTWkbU+IIMsPxQXSf8atH6Et2+ezKyGFKH+te9do9LyPm6b9MjVV9oQOiiwAr&#10;a3qX6VQ42y5VD6INiTqibUy5yzLxnQDt0h8URfRHqE4VqjAi2gPvMkobkrl8Ke6ILkq1DVMKA5YN&#10;hYq+6EN0xsYIGFilaCvWP9XLK6IKWR+MzS8wplQIa3VNZMzJ4GKaNrIaQN4HJq7hw3TLSI5RIsmv&#10;38h+aL046enxXRqNL/0om1VgRIP9sjuQvSijeimawnusYqwqql83eoA2b8Sm/U/vmTegIRvCuu41&#10;2XSNKEY2xsDBzu7VjDX0XV3tETOoDRinom3LBOgF5ZvAjbV3c12qr9sDojopUHXXdZxn5En023DQ&#10;tQNWTRMfbSRjYtMT1lPEIQH94fzzpj9NGdfCIQsvw+t80INGkU+tNpFsOG+JamNjEvFimwhW1iak&#10;0eC4kj9GrwrMicH3+Pc+ZYj+AcybZEIjK2DsjTzU7vlCND5OE8lK1j+kfqy5xJRZaB2dvtNDNp2o&#10;nsKhK7Ov1B28E3hT/FfvICyhMQmL7ZqPngvxA06kGNO847VohuhGeNMbbVinC5oRU5jckEOh60W+&#10;yHPkKPxB1PhmE9OliUZjB2o9EI+Sn/NCvug8R57kJlGPOs4spR3R5sELfGFhp9uyNRT5tq6UDXmz&#10;+RH1fiFw+/ojjNGW+8gGxiMlPgrZkcZv8GIN1s85qk3H/eYH6BWSW0RkoyPjxGbIx6nG7qJt5Bqy&#10;VL+9Iyty6LlKvAZQrMBrzdWIHFzol+pk5yfXfFvH/CB/qD/tzBeU6GMdQ/rGXzvaeMRt05lohY/s&#10;fIDY7BrS5xur8bIoNw5KeP+A8cSjVqXfRdKNnAzCArjZ4yeSH9B/n/NfA3D4MiI5X/8NTPILyMcM&#10;fuVDBbcdShS/8k+/7acS7UqDxNG27vVl8ouu7chW/4D94OtKTmSo8Bi5xVlA9MW+B0A49KwjdiQB&#10;Z0wf/St//t//ua+Wv/g4HnoeKml3M/zR3/8P3Gu1f+x3x5djlEIVwJdYcf5aQjO2pD8MxK8PNBYF&#10;rUiz5QbZIq2iLUVFjCoByhdpcAJyAi0gSahwm32jIs47+DBBjANNmikyhcTRBrHoloBmDbC1bqex&#10;aNS2ZdHQNRb5ZGDBIDKBvSENVWWH4ISViKtAAca4ZPA4GgQ57Is55hnq+4blC/Kb7+KYz18Fjg1K&#10;BBRrFuFoW6mPiIaow+u6x9o6yBUMr1gfB/kgkBTFCF5tcG7gaEAGbWW0IIM0mOkcJxt5s6nCoN+3&#10;s+FEhk5LRi3RLAYP+noDRc0ncbiDOwCCHPSXE5OKDO9mM7XsPCBqKjYSYGzCWQL3Y1SaNmVM4mgJ&#10;pVpviuYYK2V5WFTwZR5HGYZIKAQrj6uyrOPoxPO6l5PvIcO4HtWCcnEGQPs4K4iwa3c7Xmep1em6&#10;XjZmROuNdtsOJysF4rkFC56z1prSxBE7fFUncq9p51e/3/ORHUxrarcLVPksxsxupbPJ2LtuEj22&#10;Xi1s1PdkPHeGJ45egc/C2R18xpHNHi4uL83zrBFFlF2p59mhcqW8PJXVorjuqa+XFyMZGkSvbtNg&#10;MEzzxUxygSgynCkTlat3ZHCxnARinIgZ2rxWH1AeDg+cop4uq/Iml890fet6Ei20WwmvajWbDdh5&#10;qjbiICpkcBGJh88FRx8ROEQR2KBRvjjrTweDNOyfpF6rk9ot4VpGT0c4p0xog+mE1IU8uYYzjyhb&#10;8AIeiGqjLwDqm53/7wJQnUhMo2TaqCstgFaZxNCg7qJHjh2NlZ2W6A2KFy16CvKwkxqOKtN7MrZL&#10;3a8zZVY42BC9J9pqCP+2LUkr0dGCaWFqtwziLJP5e1Bl4+8erD2rnuo/TxNR/2GcQjONQVs3VqLH&#10;iZ6peQ0zjDly6BA5JoVyK6PVBh75o1MK3yu1Z6X8NJKkVpfIRSLQwtVH/9E/8EO7P1Afy9AVf7Mh&#10;AfRLPl5HVPhZiS4Yn9ikA2cryZGZ5C36wbnLuog4u02/raaeFY3hFBOeiIrkYxCRfsgTNg9geiib&#10;oBANuVwKj6o7PnXwV2PHYT2HM0G1UJMD50ylbpbs2t3Ub/JupFhTDr7HEFCtjVYM3+g/FRiySVeQ&#10;T6r0jYlnwhmoZ64nXSZabz6ZpYtnI6/hiNPRmzYI17x2IV6Gx5oFO30P08nwVPXCKaIsVO6xg+MO&#10;3jOoSCdHfqFv29FG1Bg0hozFKS1aCf6WADchxvOhP4fcicv8AfKRcQ46kczQ+LMVr4uiPfZZbEI7&#10;djRJ5vBh21NT+S1wfqRlpMTaZpI7uobMhd8bDXbn7SubY0cbBYq/LA/180XA4OOHOCJjqihrJc7t&#10;sCI5Uuz6dZxVOqITgAb4SfIE/QGeh+eoA+vIsSNn0Wynst1PjVLy1o5tMEE9q/a+KVC2IOpNPbNT&#10;kjrSub5dHfPv7GjTj71jM/R018n36InAi9sGXvVzyyY3ONo29TTdFMvpqii37rf3E3IEOO1FNF8/&#10;cu8A/DhKfldYNA6P7wl/1TV+AdePGa7m/4GB2o7IgLqw9y2GNK7hUG+I13u9xqLdrlURbeh50CU0&#10;DNIqus1Q4RG6zmcB9EH8M4Bwj3/KSYkxbr2t7X689t/7Y3/hF808N8ILufTn/sSg/jPN/9pP4ZRg&#10;q3G+0NaYPqKyMCVCOckVehNAkKgJMhZmi+1qutzyqV0KDEIwlA/KooxAC0gSKtxm3zCC7+BDhYpx&#10;nOxS8xGAKuxoQyPWwN8qa8uiviubsiCYgsUwlZp61gT2hjQUI6RrEazEl+ajiDbXhTJ0APbFRE3j&#10;Qk5vDn5bVXEzfoDH1602Bkz+Ks46M/PVPM23Ml4kX2x4KU++1jOFNOImKAwZEwWxFfxCxr2jTjDm&#10;EXig0nVCHjFVtJuGQyn0LPQsI0+5+u1cVZR7gOfjJA53cAfAgRygEyUOosG6jMOmjUepx1KEUSwd&#10;4QU9i8VxpnhKCsoySrL+4UjIRmo2PPhNVMtG9L8lxF3nNTvVdJ+El8fnccQ5RjRATfRe45ryiPFQ&#10;ycqt6lBnQwTJHD4cYIGoeuyqBI9A/URvsSnDZDZJk8lcY23soImT7ZNPPhWv9FNveOLpXAUONvJB&#10;YaEeygwHGw6D8/Nnymfqa91ux2sfdjpt8S/t5qu96ibDG1ywUQTT2p4+e6Zz1tdpycgepv7ZqXQI&#10;FGtVUtcbLRkO4lucilvJg3OVc+lIuWW6PL9MH3/yWZqNmQ43Eg634m+cikzd3Xg9Laq4ljzAscCC&#10;0cgVxAI7IBJ9hKNtxtRClYEzEj3Gzzu6rZ1WtIf66x0cqk3pHWhsRBhRxbr0C6a70J/dds+RbExB&#10;B684FUoWtff0KNUDHIiAkFt61XoKu4cCyD4SfYJDjiOOwHcJGAJr0ctG7bWGJTwgg0mFcM10Ueiz&#10;p3p2W81UErmCYagxtN2XAc36ZfVtWkwufb3OukzCy3oy9dIA4HkrepuP9Hu0SLvFNjVUaEF0BmMl&#10;uPUYyltZysffPYBQ/RfXyKbTs+K5NWUxzZI66Hw2D2ctjjDzndrUbXXTZsy6TPASxrmeF4+wPtts&#10;LdrXezt1zWh2mTbSB4jirOMg1bvwtasBD4jXS40pRDECOJPGah8dzoLkTDGmivw2lagcpjyzG2m3&#10;102TEetCiRfRn5l6LAM21npT3vCq8IFsaREhiQO33VV+MfV5NluI7qdpNp2LHtmEBQc2VUM/Vl1V&#10;jo12HJDqQyfVBVkDr+DQt44eFRQIh7rue2IcZBk6NvW7LXnXWz+nOsNYdBe0zH0dZxM2fdkITRp/&#10;hb+y2VZ56osVU6Ux2NncoZv64v3B4FS4RS+iPmGk4JC7g28qqIPcV7eDudaP4HTWKWMb41k2bEVr&#10;jqYWbdgpJtp0FCv3GDj9Mgk5mc+VOHAG7UJ/vMd4xnXJHE/dp0DytLMpO9oqeqqySXUitOZK2MCM&#10;Z6qCyo96a6wqcLTpPfOI8hO9Rr0EXLoJ4F3LLfCDJUy+cYyoNcZCnFZh4Gs08jUcWbQ/It3ieSLW&#10;mZqPM58NluBxxgbq4ymW4is+/hDJ5k18sC2MK+rJ8S2BZgjC0bZQnY4i2rimK4aMCx/F+5Z21QVO&#10;0H908DhS3bNFxgn6EnVWtmum3NVaGisbacI+Upt2yTTS9xkY52moUanzK0fjgwduSmgRJH5d+6dM&#10;92JbkE8pi3T8+4MF8CC68ziiH8iGGmOf9Gqmrvd7zRUqYE18x9RR/FhGV+b1Y6jwCF3ns4B9j8RP&#10;d4Du6ciB8Uxy6Mlf/If+0s/94uGl5+CFnPrf/Kf+X9PfVfzEP9dsIO6YsoWCowpKabWo0um16r4m&#10;YJxgxJRpvtwuJ/NtuauLCYU4QuZtmPtfsK/bIQEXxKU//P+gKe1DB+gD2pbSBjGYSjgGW3APnZlF&#10;jjvNxrJobMsmqz9LEWBXEqIzTcRvSkLQok/4S9k4oXG2MXAzIJKCcg03lhM1fWO4lbV/QPCSqtvp&#10;UI0Yx442lIn5UgY/zgYZcDgNwBRTtbpSLHCQRcQDvcgRN//OjjYbqjIUEK5Ms2GnNJxqw8FJONl6&#10;JzKYIyouY985WEDqnHyrOvnGHdxBBQdyMKHoKAri6yIGsYxC1mpiuhb0SmQlUy5x6hC5FLyusUoy&#10;BQUAwxejv+41oPhN0lOSG6zrhNSyH4bXKMtGw/GRsZFpYzLmcUZhrDBk55eUGTuOYTDjTGO62mJO&#10;tBnruKG0r+0Y4DdRJdSrLUOejQrOzh6kswcPHVW2X1POXqtVYmFzjBE0idHFhfJBScGpFHxGAg/e&#10;MVOAsQBQJrsssug75/A+ET+Ud3p2zxsWkKdDdDjSJgzt+Tw9ffRI77DTmdRutbcj45xpaEO9G/iU&#10;IS+8NZsqqym8EOkHgCeMeaaEKkvqggOLssmHjVPm07HOmWbXkmZPZIPy6rTj3fUylU2+sIdTgek5&#10;raKjPNTWXl9lNmXUsZNkOw26fa+LRX2Mc71DhJUllK7hzCNKjumhrL+FvCEKLqLaao5egh6yow0c&#10;2uh8R8C6oivVh6kt9CC6FJsf1FVfnGw424jZ7LYKxk9RnPpNCmyrU6aiK3wXMicnF+n88sLy2Luw&#10;ilaYYun8pcixI/RupTbqEtFYONnY4IK5qkwjgkdwtlGDoKL4ewXgD3euO1j6oQxZHYue6kAEnZRr&#10;+gpoM72qVP91+mk7nqXNAke2+pulSKS7Lhh3cHqp31o90UdHtKL3l3PRnvItCZuEJqEN+kblJJzY&#10;0IDoyms5iff5mr1UPqPJVOOY+IvxSP3P2og4bIm6AU5PT+0UIAJ0LFzNRItEbTL1mRHK3j7Kowzx&#10;Cs4zIlS7MqqJUCU6kt1LveabcAOdMg0Txzl5rVizUWOid0Z2JFFUHRqH99ilGIM8HHFEwTGuwk/B&#10;U5ZPuh7HmxN0Tco73gKUg5NuPGaXV7VBfUo03ng0c92QTUR8np7ecyRbV7zjjwEh7JQoM+THHXzT&#10;AJmkDjZwJN3Al1dA74g2GjJm+ZDkjW30Ch8/TDuia+cjmbLxB4mN6TGcZJkmBDyiZDqrUl0yB+2P&#10;d8lb4kK0JLoUbYqY9RJ0Venc/sAt4LIdWjjYFnoPOtXYprLZPGezVD12RSpap7rPO3qBcd5lxs8b&#10;ASeb8RMp1ljDIcVvjpTJ2CS5xz1H1OmcaZlEiXFeObG8wZ9ew4FIneAfxk14POqisaeKZCtabPhA&#10;PaV3aOzxx3zBbdV8ZVAVyARnBPWOiDYcgvyubgI+8KB/VXeO72dHW0D0KDgR4KRHb9HPDfP1ay3J&#10;4ZSmiK5d6712tB3cD/uTa3D9eqb1SMYhNHd0DTj8VYr/VyD//qDdH2o74xMflUGDne/ire1mIT1s&#10;l04G5bLR2FQRbcgc9AzeQ+ZcQ1z18/UdbSx/sfnb/+DP/av/WjxwM1DirfB3/uW0/eN/+J/5CQm5&#10;QaPVVCPEfCrH0y/EWJZ4IpLn6ORVk5rvqLWinWaL9Wo8X5e7emmvN9M4UGajibc42nTVpx80IMwg&#10;ijdN7zMGoYVjeoBSqvbogAcbvzBTnNqN2lLM583g8HizQYIX7+Xxq7Lv1ZPxB/75ASvhZCORLwMh&#10;A//+4f3hgHvg6P77CC+pOgYlwhAIw/twbkebZEpDhnND+GKdCiJKMDKk4ksREm4xCFxIrMs2l5GC&#10;oWrjVYoaazidDc/S2elZ6ne6njaa3wD21UMqCvwVlD6pfkf/3MGHDlDBFUqwUDm6irKIoVmUUno7&#10;3nwDZZ+pgFaU1xsZFXxNg7Q0YsogwACG2m10MJbpupVPaM9jGzRIyuXoacrd06R+2xjVb42JylT6&#10;r4wEIoVWsYPfs8tRmkxnSpM0nU1t5GKIM+0Sg+bBw4epI4Mdo52F3tntMKLWZJjISGGKXywYjQK8&#10;805vFxfn6fHjR+nRV1966lyzaOh9Gf6Dfmr1mC4pXt3S5ogs9RpfyoKyRzjZZFyxM9rg5CQNz+57&#10;IXjnr7YSYcS4bqNbOFycs1Op2jAZp3anrfKaXr9qMDxNk/EkXej+vXv3vM7XWnzvKGXwKUOm2R94&#10;XUegoXpiePH1ny//4AfjrGw2ZPyPVHzdDrXFcmGHoXdmZH259TIVahe7TOJoK8qusF3Tsy3JEqbd&#10;Nu08a+H8EA4Kr3mllrDQl/C32KpOOmVdLne2Sn12/jSNRhcxrVZtwZHjNfSon+qA4xJnlCMgsxx6&#10;B7BV/ddKqKmmPlXFu4yqXgWOIB01bqZeibNRGOdLcatI3ROiELdpOrmIyMh1bBJC1BaRbPRf0eqm&#10;jSyppgzgJlOfJN8LjZEN6Ji5qtA5TVe+4WgjUYvA7wH0EK/oGP6celqqHlIb7fBLbeEV/A5OUlv4&#10;xSFKRJlups3FSIO/xgmVhVFPcTMcU3q/HHTS6X2NGWcD9U3N0SRMiWYzEWi7CX+YR2i4aBZns2i2&#10;7J2kbr+vKon3ZRjzDg43b8IhQogILfGVrjFO4QSE9nqiHaKs+13WHNx5h96nj5/YsbtWPqxhSNSq&#10;SagQf4lGG61WaqssIk2hf9Y/BOA5aGgl+cLuwqxNx+YDk4r/cfwR9U1UKXVBTjAdbUuS+CFhnHh4&#10;xQkHYp5LVf9UKUfrwiNEm8YaUqSd1ykkeo0IvJXwTZTn6fC++PZhKsWLhXjHjgF1oLPTn+ywu4Nv&#10;Gogo9sB5JgKA4w395tt0qp4XAaNfM/7xPmMfLIR8RcDwIcUGr36aBnbwix64nq9+Bo3Au7IHeV/5&#10;reE15QnPskak9UkMZy/VQl5KmbbsPEJXnKo+RGupfiI+aBgBUmPqaDnUM9LXoXcXyou3gJ1sx061&#10;HMWGg4rfMuZ9fjjaYeUpmWqzZIGlrcYwR4ypLkumt6+pU9RrIz7Dyea1GDX2dHoDO9vCnoB/CHIx&#10;8va98aIqvxSciepmXBERjKONekf/7WGPU/6oH/XPNeC6r2VHWzxHbxnf/Ebg4DiU7CeSLRFEU28v&#10;nlzMm9tGr8HSUe8tqHm0280+SjGWAfkYGEHW5sfyn8O/wJ7PGbM8Lsbv6xA7lrrz4sKHCGo6MgJb&#10;ElRkR9tuu9RYuVt3Whp1mtvCEW01HG2VpoPw4WhntnvPPwHoOp8FuDf8z+BxUfd0jJ35C415s//b&#10;z/7Zf/3figduBiTcC+Hn/+d/8B/9o4vpt5tSTGpSJm3gStlBXwIovqrCGwCONiFHQmWx2ixHs1Up&#10;BkxrNYCINvgziO+ao41fRtbblP3DApkg3hTeZwzSdtXfzKJByE2JQZtTEmujrJaskbLa9butXbOx&#10;1UglxtMrLMS/f/CNgHJzYrCX0qpBO742xcAYmUOvOuwh/6juvc/wEtxhFPBFE8ABcexomy1nMnqW&#10;qcEaP1J8iKLB0Va22cmt8FQsIocQpnA9sufY0cauoh8//DjdP7kXEWySCURW4Piwkqb/2RXP71Dc&#10;Amw4qDxPE7qDDx4OlHENpADjUBHhQkTVRZ2K3nDoDO+daVDXYCtrE7rEAGYXwLnOWTMKGluIZvO0&#10;xq0MBaaDrm0os/NurAUWSUasj9s4X27TZBJTxyZK48ksjcazOOr6SPkvlhHFQhSXHVQy5omiIfWH&#10;p6qnOADDvZBckuKugZXaW/n1JgLiTXYOHD175qiy8/Nz8ylRaB999FHqKR8iwSiEOjvareJppuvx&#10;7OVolB4/fuz2sy7iw4cPU4+1mGRwG/S8k3DoqaWqC2u+zcfj9PjR48TmJ2W7TKf3WZhej+LokXF+&#10;obqw++jZ2b20kXE/Go/SgOmJOFj0vuV+szBO7f9CDOOMUN2WEyL5ULhKR5fh7ABHyJQW6wYVjTS9&#10;vEiL+SS1Bz29I9wI52ywgFGD44QoKOwefzFV3/N+1E/oU7shB5lGaSPlbr5g7bWNo62ePXnm/j8d&#10;Du3cA5i6CCD/oAPWoMNJS6TRuwIi2TxtVFUo1E7WYmuqrYXa0KQPdOzImG23qLvatlmldq/pTQjY&#10;efOrx49EG4Wdh3Ziqq9wWPXO7quPBmnz7DItJsvE+ps42ZiCu11pDKBAyXmWIcGgw2BgPHYHovxm&#10;0GM26FRHUauQp3N1wHKz1GO11OqIplUv7wbc6YpXRWMY3VZOizR//Ex/KYO+0tigPKaq90rl9U4G&#10;qfPRfRU/T6yZhiOLImbqE5xGRCCybp8dYIxBfJSjD6E59T/02e0PHJVIPR1hNpsKLxqz1MdsgIGj&#10;tSE6Iy9GsGgStKQjKFB+Xz16IlKWIa7f3nUUAlM/KKOgcdG2K6brNdZ267SrDQV64vV+andibThy&#10;9lqRkh84/ImQ4TiV3KA9C5IXWWdjAsmYBTuVMi2dd0I23ZYi0oadexfKT/JnpMQU2jHyriachaOx&#10;0xbvS2Z8/PFnohOm5EnVglnobxs1tDvGYXWJE+2+g28SQKfqMx9JuYPy+fMdxlq5yL6Yci2OxRlG&#10;dKUdTvxTfvC4rkRkJTTAm+h8nCNfyD9ohNM9XeRikVPS29ndlw9I7EzNB5DQ33gPOYvsJi+9gDOL&#10;yKzE7AfJZhxfkh84yDGQ7fxv8gGISNjqHSCXex2uONmyE4pEGXHPjjU/wzWO+r2fJsozNExSCP7W&#10;eU11mYqXtnx4MHBkXG1LprYkYzqp7LCZCm1jdUxyyfpwAK2/rcqvDsgk6oxDkGMV1eZSMl7ykT9I&#10;ZWpzdB+86m/0d9R0X0s3F7ksGSXzCxt/W28tHz2dtOplX5SBrfT+gcVadX4dwEI+CxBOEHj+DULi&#10;Cd/VH4YV/nDMb8TF2yDf2z/94YGazljLzBLsPD4GOmp1u0jdTn3VbtXqRbFpxNRRaBy6BNmZaziv&#10;8FihEbrOZwFB0dFbAne67umIHGGtwUGn8e/t/vl/9d+JB26G6u3bYfLd/8u/3Tk5++/u1pNUP2ml&#10;zXws5WwnxfgkrXZzKbiIizcEKruRUptaabpsLh9dLtLFtFHWyhPl2fGXOBAIw7I4LwRKO823QhaX&#10;QkH7cCHW47iKBARxdmgA/D4Gns/p+zLP/50BlCDAu5+FNQJdgKBHtWbgaGrgKHbT7YNhOe80N936&#10;bqpXpJz3paDWlccbE9FWJTA4gd+W67DbtPVLqd6VbiDl31/LVLeXctobwnHVMx1c6+89HNNJfub4&#10;GnD93ev3r4MUoDcBFPj5ZpZ+/cn3NP6yE5twprIawteD+/dTr9lT0xCM0Z/rbRgDOOY+//xzKf6L&#10;9O1vfyfd69/TM1cl0E3y6OtC/x2871DJkOtUcxPZ38gKen+z8CYDF5fPHMm0EY12ZGS3O8gkqJiI&#10;pq0M6XpqsS6k3lnLIF/IIGm2e/saZCplAI+T6ot9VbcwUkPRzgkfNc844dAmVR+hDLnO8LEUEvPd&#10;nKg3+GmRem3kFkZBAA40HEp2Kuk8xggVQtI59eZdv69zP9dkh8P2/h1HjbLWmdqzE5/GpgrChQyk&#10;2WSSmFpJPny1ZYoom5VsJAPW67mMi4Y3dMARQLTe+bOJDKpW+o2/6bdIaCzS46++l07PiMpTfYhK&#10;w2jBG2Ykqu2OKFL5S/Ij4mhuZydTR2lL/8E9t2X06FFaLCbpwSf6jZduST8VqdYa6P2mjB+mypXK&#10;up7Gs4UdFzgym6WeFeA/oJ+/evalnWsADhXjZ67xRn2AE+azT76VStVpL6NUVz4+jMdTOwAfPfkq&#10;cKF3ibQD6KMcCXw8jn+/YaM6ziW/GT0pGbdoc6W6r7epX2+kQbtpet2qnUuNl4x2tVYjlT0ZgZ3S&#10;dSPaEQftYrZM90/PUtkfyrZdp82l8L6QbrLSOCwcNpS8wDP9pH53HzFuNzaS/6zdpkvAlv47gCNg&#10;uuoHaGc91VCqUb2+8Rp7XdHBBh1UvEb/XIpeNiqvV/ZTY11Ly/Es9Zus0TdL7V43zdW2eq+dvvfs&#10;cTr5KKLZiKIkqhGcWydS1bZih+CPlWix7ambLfW9eUv9InIysOSBkKCyw2nKNE6c19bJ9BzOBiI0&#10;6dcOzjDeh1ZwTCjByzPhyuukqWzoNCfXRYlp2vAVzkw7kTM96BlhR/UJBj9+L46RJ20AMh3lfON5&#10;eJB2hw5JypD1QugSfPC8o1f1DPecn3h6NN2kstWzg53dREsclu5b3q7quj8KVIS7v4Kj0zv4RgB0&#10;VdGWj9F3MT2Lfj/wp8mFDtTRToQ6chD6XqTl5DzN5he6rbFO4yPkBI00O0yB5CXRn2RsbceahOIt&#10;55vTEZhAqIfodDXVuHCpNJYYxQG+TR3xs8fEOtP8cZyhc0N/2eE1UfmXqutMz0n2it9m06XkXVcy&#10;4UGqtz/WM9fKvALkE/jAWcc5DkRfI7p6f5/E+dXER37GxMO0aWFoEfJirTGnURe/SFatGMMkH3Hg&#10;t6QTtMCTdGL9UeJdrODCpRwDOb49D0kGCT+7mmz8JBnLxhF2tqkNkk0Gxn8fgy74d8TVAux4gOfQ&#10;27mv2kpmJKbbz9aSjw3pCqey9RtpsqxNnlyseptiqPdi3HvfADlGZBl9whh3DOgChqrDkKNhZuLo&#10;BVMcWQqDHVh1A/mqf2y6dEB5dSJ83sHz4HGEcU40ycyGxWyUTgdt6QCXaTV/PPm7f/N3epvthfpi&#10;Ji7iY1bgPXhKyX0WVBt0HZQNqBd8zHqb+5d+Eq96fdKNqFvXNlvpB43RT6f+f/4v+MFbIPfkrdA8&#10;/3/+uXm9/dO1rQRVW+wjpQtHW1MKqUwFVyOq8gYAkuxoa6bxvLF5Ot2uzseSPDKyG/WuFBi+QGRH&#10;W4UA1ZizO0dbANu3ZwXpurIEoCABB6a9ev4WvfcNgEwTHDUYmemiPfBNg69s9ZVYSgP9epwenrUn&#10;vea2V/B7I+br6h3WbPt+Otq2pcrG0dYXgzNQMojA2F8zntUEVAHLC5xfHKnW9aMEOTyUn7NhoN/w&#10;Wb5+fOR5nnMb+X2UDyrHmxqCaxmXi+08/adf/prkydrrIgH1XeFonEEbZ7vEoOiZyDWpazbQLyYX&#10;6eIipmV9+tEnqVuiuPGd8sVAle/gDp6HkCHQ0BWAzm+C69dNWFK8RafL2TRNJqO0WkhplexhZ8zC&#10;01t0lJxuFDvRuWQBkTz+/IaRvkpbKQkyFTTu4ziLL9chUxqSJ2vJmIj4QQGTyl4duS9eXsngsPxS&#10;fvmYQXVi3TaM7ewcw1i20ie+JRig29VwW0S0lx11uhdOgkitk2GSZZOmk0lMk1MejCm8j0ONHUQL&#10;phayqUFlnBun6C+MReSJ82kZ/Mv7lI/zgU0FxheSwwX14RWUoZBPTMsjEqdodNJ8tky/6Tf/Ftlv&#10;8zSXkUUUVKclDLFemwwTIUkvSxqtJY+JQBSOvFi86jO6HLsdXjNA0D090e16evbFF/q1TmcfnUbX&#10;L4nYEv6le8j60gUZB3YWarRQXRZr4Y02q+44+11efZO+++WvSxRGFBMRcChhyDZkVrtZph/9zm/w&#10;ORKKHsv0QwQk+Pzq8Zd7vDpKUIkxHBxT1vXx/PsJBFJsVB5lsSZbR+UVm3VqblapJ5rsOeJsldjw&#10;grXM1jqfbubJ65udYKgKVzJcV+pXNuxgurDH4fE8LceitRWaXaGxJBxtbjud66MSeBcOvZuom6kL&#10;eaoEoEc9g6IVkYjLmgzkbifVSvGSaC6dtNN6+szOWRyfcxnQTMWq4yRdCXfLbWrV1CfCIY6C1JSB&#10;p77aqFvX4kumnuIgMO2r7TxD34H3VqttGn12ERGeGEREebZwJFawnI39jDpYv6p6i1+n03GaXI4S&#10;O+R6kwWxQEN6iacvqyxosdHuClWqG1GNVT/TD5QPv5Kg28xrlJ8T9fWajTgnHO0Cbis64ejzyNPP&#10;Hd3L5djIABeeUofjAAj6BvIHLhx2PO/dTyuZQB7043YnzUpE1Cy7dkK31f8N8AFUetgeLxVUNdlD&#10;lHYH3wwQXTjRS/kcOwu6kbxVnwZdRJ+arGBnHUVtuo/QV9ot03oe0cKsl7Raicb1WrfXTi2mTpvG&#10;REdb0e5O/FwjKhRarnRlTyc9AhMJYywyZaLxleUJiBZfKs+YYllvDERykkfOg/pB0+Fo2+zYkITp&#10;7eJxpjrP16nUs43eAz2v8QCZdSsoD0ehqV1u31otrdop/IQVCp5wVnEvnHB2MpEqPtiJr9eMT/CR&#10;xqhYA1Vyi9nlEhB1NmZQOwrxD8sXOBq8imTTifI91DF6JeD7wz9EH0qGp6nynfoYkW0q6VZHG3Xg&#10;rwBZonbyC92Fv2jsfl/ywn0ykw4iwdtonqXJop7Gy9rk6eW6tyt6wmQlM94zEEt47DIuwAHXxAzG&#10;AEdQJUBXQ67unW9HgB5g+0q3rFNVz3AE9ZbVd3AjgH/+4Gjjw+ZyfpmG/ZZkhHTEzcX47/rPfNLf&#10;bi+FXhxtGufcIfQTMgw5wzl8LKg667UcbdtC42c7fTyc/mMXtb//r/nBW4ASXwj1n/zHf9OfaPb/&#10;YYwFppiwnhLh+5RPO12NiqBeH5QD70qgLNe1+qZWzCdzcSPbLUuwML0LuotyqkKqV3xDP/j7IQNf&#10;fBH8QRgMifqta6wLw7HNNDz1F8k73GDw8VvGFevGsF7O+wtqrwmANohCKpoA/FfM40XHwYVGtG6r&#10;sSwbtbJR7TyKIeyQkDcF5Q/uIwc4QWdiyPjCxrQWBsfqenBKVPUtirwJnCV50lal/Pv4yF8oxWdV&#10;+RwR7vm9m460MAaCq/lm8HMvASvmguvPMkidj2TIyDhh8XHqgs2MMcFaO3ojKLsSgtP5LJ0/fSJM&#10;1hz1xg6AmLCqnVH6onQHd3AzZGq+RiXXCSgn4Pi3mQIe4mtt6Sl00DmLozMly7nrN+sJck6UNlOb&#10;Gyhikr/EEu0wMkTJ3thADxGkwrOsSYjzxtOnrYTp6LJUsJIPGPniTxWgN1yatAUpD1WiinAuCfmP&#10;c4sF/VkviqlnTMNhoXVSnh53zE3f+7Vf8zQx6s3C7Cw6fzI8TcPTM6+jxpQ9NjMyUKaecwOonIz8&#10;0ZNzT5NkehzTyGgLU7ypKoZHTcZG3qmVad+zxTSNp1OXx/pVp6cPPXW2o3IK5Veq7svFTMUwvsWu&#10;im67juA91jbRWEdbyqYMGTaCWO2dFI12R/XcpZVkSb+vuhOhhhEluUOE3nq5cfWRR/aQgAf9595i&#10;yXTdkep36enA6+0qTXXNDk4ecx/pXH3rXS6V7p0ScZv/HcBOF9ELqKDtONrWlZMnJ8vDSnZ+HeAu&#10;ohzhkimj9GJb10SRqSVawc/Wa7dT0RUuday3cPKowkxxFH5xIK7VN00ZiN49FmV0skqLqQzixVr5&#10;1lJTtB1KqjL3wBO4MnAEX0pZod0PToDvR1pqjGC6WCm6rXdVU/q9QUQJxq3oSnVgk5KiXtrBxzRV&#10;RxIqP3bsgwZx2E2kw9775KHUbpYuYEOBmchB/QUPNPU8tCScbGXlsBYU64VCd6yfxJqBk4tzR7CV&#10;wg+0vxAd0YQ8jpKgs16vJx6RES+68pIGonHomyO0yxp9m8Xc7/k1lVFX+TitkSFOOoc2oAXoIHYK&#10;he7Bl/IFlziDjbMqWT5EspNNeEE2mZYtR3D8SaYULZWHzJIeCF+U0hPFb958hcQzej92OpWWo+R6&#10;w952ugWbD4cPRBpsjtJWPswQqPCQ+5xzAac3Qdy9g28G0EvYEYe02qxMTt5Ao6K63Gv+qz9VF+vI&#10;+0o6IhLtWNARmkUmQk+xWyjPHOScgWwN0A9JNK9bjIc84cf0h6milAPPeokQPYod02jyoQcJJjpH&#10;ifTHd5Wb5no2dtJ0ffBeaMxpFl0pmj2d4+Qj8xvAeaA1r3WO4wmHFEfyPY5m0321EW2VsUTSQ0kV&#10;B+A93VsvJOMX0gmI9pVsqm2lJ2wlV1QXlklqlp3U7vRS2e6JL3GyoROQyInjAYyKKr09UH/qioMQ&#10;pzuRbBqH8vUsjzOOfLBVoFPuVx2n+1WLDZZN6qMsmyRKRQdqR72T5is2pWksF+tdyQ6koox46X0D&#10;NQ3ZCF9AW24pY5lOPDtHR9YStA0qWmIzJ68NLjoJWsHJxjOREJ0A4xljD1HcXotQV0LiHyB+R5kf&#10;LKjxkBhH40H4LKWfbDdz1mhbDk/apaMz91NHq5dA+t6ZX1Gt7/ErU3EcM4b3mLb8CLpGX6+Lnv+n&#10;X/5f/0L6i//778YDN4OkwIuh/fv+kQd/rP3Rf78urWu9nEih4mtaPa0kUFC0rrLX64LeFj8z+K82&#10;MF99NWFDBDEfCnnM348mmnHjlepMyNJ51fwPFMJAsaJqZn4++SmMGCtJh7SWUg8zY7y9vyBKcBOh&#10;Qk6qJAbIV1hEFSbbohyX9WW7qJUFjjYJMQbSOlERPPgmAN492JIBeISB4QnxSA1HW3Vtf7wGb1ru&#10;EcALDIlkddMRZyvOKivq+g3gkIQ0fNS//DzPAfk5R5MJf4HJw/scPbD4/RfDbU42/xZKLscXKgeD&#10;Wcq+FDEWbObIOkr0nI059RW0ym6GlzJ0MGI+evhQWOWJaMP7Crfh5w5+UBD4Dw54BeCxo8TOk+Rg&#10;XlCqFxq3dOSrFxEy09lc5zHdDMMAw5XFxOezlY38krWlYAQN3DgbYkF1nSG3lL8VLo21RPaYl50X&#10;MnytfFmbTBnjKMqJgvRcGOQ4szAMwvhnKiNRJxwjek22Bs5qpuOtVmki/mKXUSJG4bXJZCIjuu1o&#10;Fab9sP5bKd5jkXY7JAQ4suxkwJDn2CjSYjr1bqzPnjxxHTKN54gtgDGI9aRaZdfr0a1UTxxXExZ2&#10;n0tRUj3v37+vMk/TQsaJ13+7dw/BYycHGz+Q1Xw2UZvBg34Q6UOiHuBBfYODj2k6AJFABVPbVJ/1&#10;cpHafeGepQO2S9cRR8J0xvqP0nvoF4+NNeklS5c3mo5Vt7F3Pqaum50UOBwVyhc5aYOUvjQtIDd3&#10;6d7pmfOASByd5fuujp6PnUihG8bjnDK+vm7wdybVqSH8swlCR1Vrk9QmjZOpxPHz2UPhUcbXYqYO&#10;FF0KZ6wTBn3P2HHzcppK4QmH1m62TMuJcLkkP6Sz+puxj+bo/hXwT+Ee+tX5XoYfP8d14RU84rhO&#10;GqubfSIO6XfWLhyloqx7bTT6tCFDtdGQ4TwXzyxWqeRcOiRRVuuV+lD9llrNdPrJA+vZI723dxqt&#10;4S+N3I3SNEofQJ+s84fDi2g2pnECbJgwZhOSy8t0ejoMXgKEEyJXYhqdrokXcP61VT47ibZkTEMr&#10;bFTC2osXowtHtC5XczvyMBSIfOPjH7s0NtrN1GYTk05EfxL56U01KM540sjMUeXW1I8HGaDyqQM8&#10;oPpg6CMTeD6QGu86+T2eFZaFg63qsRL+mP6cNzyINd1CdrGeFHoNHwAaRZlOzh4kNp/w+o/kS9YG&#10;nSDAXgIvf+IOvlaoSCJAdLI/Qi/J6x96PIIuYTwBZOWXqvfiZ9CX+RiaFN96V1kxF/aHZZ/lYnC6&#10;9Z1Mh5YBVAQIfTN05wCzU35WCX6Dx9BImZrJ+MO6ZrV65WgDnB9640xViB2FzRrid2ZRFTKQE842&#10;Iped9zVwe9CII6ItnGw4oyJxTiQo+dZASG5/bpbOqThj/Wql9qtceGe3JYBEaY3zXTK21UtNyQaO&#10;DckHO86pk9pBjnEeQLZOGVXADVV/PSCzaB8pr9GG/RRtqArIOPIB3Mff6EdooLovCEcjwPs6sCy2&#10;0EZ8M+uzaZhIy11Dw36jlNTWI0FX7xvQRmNCODBdO0Gr4WSLVm00zoIP9aaO0It5gnUMdd7UeBAf&#10;6owo5RbP2q6x/MyYjOMB4vf1qx8U0HhQh44gHqyLBwmeIXq12y1W3Q6ed2ZQSE9jM4R4S4CMqOQE&#10;9A3uq5tB2XEGIImOj9cdbbV6e/37/sYf+pk//7/9fBwP3AwHaXYL/NY/+l8qf/fuR35Ps9eqbaRs&#10;sfsoFLTS4M0X26r4NwQEj0hIwoUNEKQuLyezTbmzk0LCSNeyYEb8Vq9UZ6qEzt+u/PcdqmkPKMAo&#10;+lcY/vlk4+1a2n+ReC9BlLAnAE5CxB/+ifnUvIaE3XY9J8Bh1WrsZD+ImjBUNVA2pKjrwTcDC0cG&#10;qSjbae9oU6oGzBC5+ZlrcMOlVwVKj+GdFCIiJzLeX6da/MiC2/QQdUIBImIMwwIxf3y0DLLBqFZK&#10;kBFhwxec4+tVjrcC+WT6uw7KyREh7FqHw9eONjXIBqijE/jqUPPi1xhWTLHiKw+7EPbbXdfHBjYV&#10;ug4vqtQ3COwor+AmHN3B1w3g/Ca8HzgrKPWWvoGnlHxXfzizQ6fJNJBWGNC6vib8Q//9VZ+IEdG2&#10;JHKajmcyaFmvZW7li2mbGM0YEhGJy29U0bgeCkN8Ea1v2VyBaYzxnJlHz+yTgC+ibBTiiGZHA4jn&#10;xUM4HpieNp9MHKkzGuFYEy+ulL/G9aaMZ6JU7n/6LRn7rBOFLJNM2ahuGPI0SjKgzlQxhCzTK8nn&#10;2TPnx5pZ4OLe2ZnqgLzdGReOQtDbhQxzNj6ZL3Auqe4aw9hREgciv3HuDTHii4574vGjJ+nBg490&#10;pl/C73w8knFVt6NtLflBvnXVi4X2qWM4M1kfp7CTDjnEeOepfsIT8qSFLlOoTkuMSaYB7NJEMgZZ&#10;RARdOHmIpGUjCuFnNpbew0L8Qm99451GcX6EvNxYcXZ0lN7nQyEv81HAUYw4MVQueAB3NhyNwnCC&#10;0i/hfIwpg9QX+DplAqZcU7gqVS8C+9qizU6hvldftMvCG1Sk4SClycgbXjBFll1d8fTgkNmoz9cz&#10;pmqqqURs6BwnGxvZlDKoLJsZHt3jFXCaDWucnNW1ioOUUXXMr6j9TA1htC5aGiNEFxi6l+oPnJ74&#10;uC4vL+wU6zEdk4g2NmWYr5U9+qW6G/wrj2ejizR4cJaafdWt2/IunTiQ4ENYZ6XnSPQnC60zZTY7&#10;hFeiIerINWYJ4FDzRiVK0LrdijgAqBBjazW+Uv+EcwxHWasl/HWkh7ALp97Qswvp1ETgQSNsOEBZ&#10;RLt511xdg36hI8rGceHIu+qIA8R4rKbs5alrseYaRxl1uu8IIp6lSnQIcgM6kwxgrVPKpGymSM/F&#10;N95JVv3INZzNGBS8zDpTrVbXUa39wUnqDoYiIuwB2hzN3cMR3QYlB9Dj/CZdf+UO3hHsO6Hix6Ne&#10;CkcbtgJ6LU4RLsc4kt+LvmS8EpX6WnWP9/gopIR8Nq3y3waxniWMB9pVijyQt9AaZQX/HJHRIW/V&#10;j/eRodPpSNepn/iLqZbIHD9GG1Tulo8s4gPJU3/8WilfItpYF4410PzOUSFA9W7gAR6Cr3BA6VzH&#10;7HCjzWHgQ//Kw0nX1FZkozdImi8dwbZTuTjXattSrWuloobjvC0eOnHktqPY7GSj/uAZ6cw5nB/g&#10;ozvgGlyr/usBGVbtvBLRxnVwAFRtq055J6qBVhTXOctVC1rQCWOYjxoj19gaTTZBkK3fnD8bLVu7&#10;einJRFvfqgHvFIIvAgv4Mvioascruojwat1N9OSkljKbio+jrBwi9UVPiLYkj/VHKXQjhg42xsEJ&#10;x/hTYZTiqiMJ/nifMfd9ADXe/iP0NOEcJxt6MdPV7511ls1iV+Jkq4l/rT/nlyoe24PH0DjNlM0Z&#10;kOl7z4XXHG0ptcYnf98/+z/TSX7xRjgq7Wb44v/025Y//Y/93X+w3S2LnRRavuCi+KC4fD8cbXj6&#10;mbKyUaWX29pyPN2UUv9EmKytoeaJwSkDIq1eqc7USJ2/XfnvO4iJ1YN2iijBlCQr9EfXjpV2EgNn&#10;PodQ318squ77qnMSX0fQ1fkV/INDWO3EmbNb1wad1rpe37BVnZ4QDbOjmkeFNwC/F4IwBJ/SDgMa&#10;R9tNEW37yh7ghkuvA6goDJO0xeqK+hpZQLZc50sk4oe+5rcO/g3E9XzkJSksSPmjI0+SL9E0aw8G&#10;Oq+UHEq5pVVXwHkfAfRo+lONNhp0mC5GZAEOCjoP+myVMkpQ4vUUESRjGXpMr+p1O17DDecB1hEy&#10;6MYavKxS3xDIjjbj4xqe7uBdwnWZkHkdiCNO/fwUV3yuLoSyMaKJhPGUR41vjmaT4RwsJK7xQC21&#10;VoYuzjJPJcP5JYN+MZ+m+ZQ0EZ3r0S1fmFHapAArA44ocdTA9jNGC+UyHlu2Q086ct3O6m3aynBe&#10;YFQTqSI+wpBnbDi/vJCRHxGlOBGGwzNH6QzO7qdOv5+2MrxV+ciH/GxYUwB8pxYrn9VsmmajSRqN&#10;x2mt52n7oMsU06HKY9c31ZN2gx6NN/wmekbo0LVGYl2a3kk/dfs9O8+QL51uL/X6A5UtKSoD5Msv&#10;H6cT/UaaETVoZ4QU1E6bKW56TPk6WkH4gaX8QUAFYsjg6COKD/7yF2TdWCyYXqDzBtM25ypXY4dw&#10;NpsudA4u+v6YSJ2Xa5wQ8zQnIgqFuQSv9Dn36Uc9hVxUahZlandlQLGAvqNya47IrakdHnfV5/A8&#10;a4oYjwIcoDjbgDxWA5zzztcFTF/uCE8s1IGDjUg2ArwLjWstZi6wuyu0iUMKZ6ZauxTNEA2IcdlR&#10;H9dkTLIzL5sQCDX0pt7Xu6y1Zjo/tEc/jL9IcV3oMMAzRjbHfFCCVmSZxJhO9KBolHeZylvDaFHf&#10;w0M4nnqqD9PHdtXU1UJjMOMDzkumZC7ENw8+/Vi6sUZoGbesNTw6nzrq8JNPvpWGRKepX4his1NY&#10;ZXdwqqkNS/HlTHwJPWNE4Qg+0/MT0b1+mr9x6LHjIkwevUabdDOauucboi6J2KS+bY1zRDXi2IZn&#10;oVucbtnxNp1MJQ/CGca0U7Kzkw6i95ghvNfFnxVejTaOTvzQdWTFLpxrOPRx7tEWjmv1HXnnMikj&#10;HCmU0fQ1kI98aDbbqndsDlFvEVmIDKBNFHQd4lpueobj35x/fdR9B68M++6DVvIxegrZBUCb9Fbo&#10;baLhqs/zG9yNa7xXZShidaQr0b/I4/0oqeviBfxs9tIrFzRJnmA8kARSCt0PyNke8ueHdFSNFcv5&#10;xLxfY40z5A7jk5+jZjiKmfoKLyhvF1WopJY/4ISjTWVVbTFkfnGqHGyVIzt+gw+cbnGNyM49/iQv&#10;NuJ/5BE8SyQoH3CIZNuulGR21FKpMaKbup1hKjXG1Iiw5iOWx2n0CdqPk42RIzKmxeYTTnykbhkP&#10;euao+q8HuZ20hTbliDYcbVyjDPLf16Aqi3pG+dSRHI4rwd34pWd4jA8eyha7fltrp9WumF9Olu1a&#10;IRnsAeDw7vsGRCgDOHpicxloXraM0EXXDPpdyXj0iVbqKfV7be+czrIVJJYr4INfQ4oeQ731F+uK&#10;yGTlV+kIoDHwlHEV5/nXBwlqvKdvSpCw23ezCFmz283TRw9Ol7U0L2v1oOlwtGX8BY/tAfquEBl0&#10;HWdAxvAe01ccbeLnXfFLf+rn/6VfiJu3w1Fpt8Dn/+Hin/0D/6Pf0y4bAy92KeUEJ1tNihmFV8W/&#10;IYAYnEV4uetSbOur0SRHtCHUQ9hQBmK4eqU6g5L9/wMGkYUNC5QwDI8QjkQv2CMuJmbqEAwf05HA&#10;lvpPz3EdBYupCO8vFkUJ+6pzEk4ljqYaBk0p13yhr8lY3W7mjWG/RfgDYQ0alLdVRFtFW68Lfg+c&#10;R5k5hSLCoIqykJmae/vKHuCGS68DmHokIikYs6iRI9R0JIEHDCRRiaffILxXohemai0llJguxW++&#10;OupvRK3B4xyVj39n/Ih+UHYox+XpHgbji5qQFbIMGC2kuK4+kPE0mY5kAGy8Fo7xp3sYqUS8rNV/&#10;RKTgaAPunZ1qwOq5zHD0c/aCGtxyq2rRi978gUB8sVKr7SC5WpsDnu7ga4NbCSFuwDlxnhMQVwMq&#10;lVTvO4sqH9Ol+o8oF4xo5Gw2pFGimKoGLw56UsQkp1kkvcD4UH/bmYShLNrfbiJqbbfB2SZtVdec&#10;xLMoFRE5pXo5idOJVBFv40hDxo/PL2Ssjz0tdDZjIWnkIIo08qKePvrWt9PJ6akjVDr9nuraklxU&#10;PYnAImILBwDKZGXYr2X8M6X0QvleKn31xef+et/rdNPw7Mz5tJoy0HWNMhezueuGA8POeSkq4ADv&#10;BOUPTx6k7mCQ2gOm0PBxDadezevVdFp9K+LgD4fDWOWeqa4YTUSmTSaXqddvScFivGPqOVE+8FEV&#10;+UPSu0WLXTJlWBnvwpvqgwHZ6mJorezYZNdUnAmz2VLKc2n5M50vXScsQmQgOx9vkFmMo2yDLpHu&#10;aUweVzEc66nT7nia4UnvJHVZb4f+1PWywLhDMYvINfDAe4zb5AGdcB+HW3a6QR9fJ/8X6oOB6LKv&#10;9nXUzhbWQVijsv1UPyL+hCscvZb3GkdxQC1WrJ8nvHcHqSZ84dQi+ooPI2W9FO1IbvEBFdqEUfL4&#10;AXDuJFr19WhfyPE42x+U6CvWEmMM22lcwmEG7nEod7qs6yljV/XuCdcFjjaxxmoyt2HXYp09FYHD&#10;jLUMh/fPUmM4SPVOYX7F2YYxfDq8Jzoaegokzl6Wm2BK53w+E42N3R+sadjvdl11rxG4Cj66/9m3&#10;Ur/V8XUc2DPRO7Q68jTsS9MgvJ53lhOLClR/XYenoM2maIappTjdoONMyyScbdmJHDJjY72NaBki&#10;OXc1+kZ9YAMD2lYZyIdKM9gKEWvJD6an4libL4hanYvuIl+c88rWDk372EA646poggg2prmyZhtR&#10;N6121/2OI9pAm+hj4Dk61b0rKe5zdgxoRXfwjmHfdRAnySOaz1nWg24mAXbA4pyqgKd5nfEksuEv&#10;L1RHDoxVolkRcfCxaI3pdczEwVketKpRb8eHcsZJ8ke3q2gLUD6RP1BVhrckr5yPneqMVZLpvo8u&#10;y5iJDFX+agDRxLutZC3Rtkwb3TvanFmAZVLGAbVVvWuZnzgeeIs2+zHxCEsvsCbrahk7VMNbfEgT&#10;tpQlgSOMUx3xeD+12NlaY5sYXwxAw+AC2qrExwnhmFqQctWu8klVR+rqB44b8DqQS6G9tIuItuxw&#10;y/eu14D6cifuI7c5O67DgRZ0h5vKXiSgIU9jQ2qn+bq2Gs82pT92UPTRu+8bOJBBtMUHRA0bGueb&#10;0l2aqS+9rt/rpOGg701A+t1wtHU0pnaku7RK6YVl4V2v27rHR84SZ5vkLrhdSUdg/A9ZmzGaE31B&#10;4mpg/4MEoUKixDhDrwOnm/VMduR2OTzpSCospJKh68aH6dAxSBWvZdjzUabrOAOyXpKP6G0WhuJt&#10;5NViNvuPfvYv/OV/K27eDkel3Q7/4p/747/jj8ynP4KygrDBzMCR4062QH1zQDFg4VV2MFrKqp5M&#10;VtL/ZL7zpUDooYH8268nZUEo0JHyufY+QxBAtCWYKUNuHddyugqwJGGocWSKUMOM3BPT9rsdMXor&#10;ffLRaXpwNkgPTvvpbNhLQyWEQLdT+jmiEVBjGYzw+tZFRK6Tinu+Tt80oJIHhjC/7C8FTnEgNYnC&#10;tKRfqe3lsrZdiSUj1BQlnmcjr2tt5edxeg4okJGC0hF8egh+UD4OY98zNPc4ci8O+/SWIDVatUAh&#10;UFLDnap/1VU9ISVAeFhuFmkh5Xy+lMItZZuE8c30TX/lRhnXPY5EeczWrH8hPQIac9XVSh3DIRdO&#10;ulLKOHi+rTG3NTEbkPTSpeqwXKw8qHAdw5RdRTUSy9idaJBmms7ETr0H9x7IEJIiIgnr9Wxcwm2l&#10;CG659ZK3XgtMbjfAq+SP0Z3bfJNR/XUa2ndwBM+hOfcqN47P4xhX+Rucb0rUT44Beof/yFP1LQZq&#10;p9fztDEMWIwJpqdhjBMtE+sfSZZIfuCQw4GGoU00jqOOdS0+PFXOZY+79TC4ZcRgkLMW2Wy+TNMp&#10;DoKZDX5HBOk5vrwShdPrsQkCjq1wbtlQ4Bk8AC5HuYu/6nqeenJ9s1h6F8WLp8/S5QW7ybFVGl9t&#10;G975t9PqiI5jza7JaKx6oKzjIMM476gdTckKqfFe70ljTLNMJ4PTdHLvYSpUHxZmR2iz2RJ8Tp2Z&#10;Os6C8DQVXOD4f/TFV+nTb3/HzrtC98ejC91eqZ5Jv2XM6PlQfMNQJKpnOZfiJfmP+F0w3VCyhime&#10;OLg6Gh/pI6bLla2uHYoz4ZDotiaONo2NrNXWrEefrVdbG1HghHJw9KunlLX6U+ijXzplx9F8rVqs&#10;MYnzqan2gQOcQ+AXh0xMUYzFxpl+auegym+3eDYWoWfHWNMDSIhB7QiQ9+hDPBJ6UgyAusVpPLQH&#10;bnnMU7811c+klvB8qrZ21Q6+uuvUDhiM66Kp/u+o/0/60glEYxo/kEWmDeXn6dE4skbztJ7JoFX7&#10;26wxRF+pn6Fl2kE9A6ibkeRzxilXlfZhXBrAjw5OMZ4RdUaY3aqm8YYpIDLMd+gqhehPhgwbEzBu&#10;tNtEWKk+k0WanU88lRXcY7DwsWjG2P/tT4QE1UGj/3g+9k7XOLhECnaqwV+0qVTfd9XvOEBZVy2v&#10;qTYX3YNrb2Ih5Z7r4wvoPdYAxFHW6XaVJ+swqW/XrHs4Mq2xmRiR9XyojiaiY6ku5jtdgIhFY2xK&#10;gMPP6zYpEdnNkbrBY/A5iai76Xyq/tD4TqQazryNxnuVi8xhM4et8Io2B+95bUjxHqzORk20k6ie&#10;HcbvrvCzyr56hxri7KiL/mUodgepL3nRbLPxiXiSutZpo54UHlQ5PXsV7NhQOoxfceQvlEyPc/78&#10;m3fwA4UrHQAh5h4CapbFQU84lkQV4onoUqiEe9Ax55ZAAX69ogvdwwm/tlxBKw1nsMld9iQbnESZ&#10;JF0UnXOMcY6pc8op3/ZBJ8onfounCsk+ZYbRi/PaYxbtkH66WU90hDepp+SAPx6hm+NoQ15Ay5Qn&#10;sGxi3MDhxPgVR0890zmf02wfud1wlV5VmWuWPhBfsRYo4zhliKmULfzVFp/CA5IzLdZaPE2N9onk&#10;j+QkZTOGV8VHu7MOeFWj5k4+jz4SINB9jOffDMiDdpKWKiefx4c433c5VRkuJo70JCdoP2DkANiz&#10;umPZ5p8YEBrblaPGUSLalptyyVrsDekHRDpWGb8juF42FT6uk1ujS4xl6glfPrzjWQYaW5ieSMxG&#10;R2PmsN9Jp0PpWu2CoUZ6EraKkvKGhjI9geew/1m6gTVRGcdEN7JJm5KrTT4wyfahPpQYf4MaRPn+&#10;xbsfLsQYx7qq3qCo1O/NTHJluTztM0jPa4X6Bd8GGAsJFXxmvjFtkwTc8oEn49mg7kq3AuBXxmu/&#10;xvhWT51m899JP/eX/t144HaocngxPPv8P/orJ8Ozf2KzHqdmC4V4mhooYX47BuQ3Bb6818uelE8J&#10;y3pv+5/82rP5ptbvrrbsitQVI4pS1SALQhMlBKpzC0WhgJ1M3qL8dwlmMjquApQ4WJF2IcrpV2vS&#10;hmBIehndky8qrH+gzkhdKcndbltGFDvXoKjzPOQCjjLkcq7iaqMBYiaF/nIsRVIKMmMYCit1IcrQ&#10;YlNHvuF4fNPAhALN4IuTwMrjOwfaltsF7oDAH4pnKUNrsxylfimmmz8df+t+r9+pL8UzLI4sRgJh&#10;GGMgFpzBRMqTXFEiAmA5gTvlGPT8/pKe0P0tPLGTErujLwa6LoPO0W3kQNLA79x5NV+7Gag/gLGe&#10;ISvT1HeqNjgyQILDofO6T+2nUjDmy4X6NKY7ZR7aN6cCftOk244Y00zVYqqm151CGVIplGNRpHGg&#10;hYHgKFSuUjrUG/XlmutK+RUg4yAbqJNh5MuLr7xwOkrG2dkwDYdDDTzgi/dT+pVf+WUNOJv0ycNP&#10;YkqWDHsVIeVmKXkE/wM34xCbm/KcUQa9G18cQ1EL2XIV9MgVOH79ACgZ9ObNcFyj59+Pt2J6gbBV&#10;pTv4JsLNPRzq9s1wtb9voRDJ/vH5uQwRHGURdRK7Ty5Fn+FAx2h3xLKUuYhYDgMFRwc2LnkTSQXt&#10;wD9cx6HW7cmQkIEuzUPlvAJdwSRmFIHk+k6G+bpycJt/1VaXKVlJWch+0m4Vsoiv9wEqy3XBIKs7&#10;em8+V9vEvzHd7n5qD2Vs+Hnywb+gd8SDs/EzGWTzNBiw1pbGF8kv8i5a/XT++Gl69PhZ+vTT76T+&#10;8J6Nm3qxStPxr6n9c+GpTCx6T4Y4HqirBJZ+q/zZzPKDaD3Wy2GtR6Z3NFtdpRNPXa3V1QdS0ogG&#10;4l07IFhhYFtK5pypL0IeTRfzdH7xWJXeKp+x8pO8lywBF7xHNNvZ8FRjTltKoMaQqp2Zt1ebXbq8&#10;vEyjydj93OuW6b5kXlu6jscCjFDwstql5WyePv/8c9eXdSrZIZIyVjq3Q0z4rctow4migrzjFnLb&#10;47JOwAnPeV09PdPQddx/PRl5PemhHb3fxFCoHJFrPsSQd1M0xZIKbD4gxb+8f6qKb9Pl5184r+HD&#10;h2pSM+2ejNLqcpUaoi8PndRfQB3y+R7QczKJGPQbulQ7bWSa/nQu2nZdVK8VNK+M+Zg0uNdXnerp&#10;Ynyhfm6k/r2h8hCHNFSPrXSSqWhxtEi1qfJl8XH1C1kXMnoeT0dp3til4Sf306kSwMcnR5qtyzSb&#10;rtw/Q/WbHbWMueAMGhJMx5fp/Okz9zcOAkf/CS8YQ47YhFft3FWrlQ+RCuzOyqwPjvTHWnjFaQ4v&#10;04dMK8eB1uhIPzB/VXB8/gowvhDPCE/QAPyKwy2PtztVdi7dzlFIqhfT2Mid5qFDQLfbHZs/UJ/S&#10;U1jhUY7mJ/QivXsjZJlypU9fDajDG7x2B18jZH3UfBlUUiWWHJhLFq5SS/LUNIFnGsDRLjkZNiCg&#10;Xs27+ZmMocOVmELjw3KcRuMnenWWWiwIKcVxo/FucKaxwLwvm4Lk6YUdSY+uzolOC7kLWMbwqH9l&#10;ZxiWCWuhre2UgG4LlgRITPG+1Es6WtZs9Yx4Y8U07TONOZIDOOW8TiS8S1J+kjs4nVxvfltu6x5t&#10;Fh9rQDOPwWvwEEf4CzEfurxKswyhLQ2NdyErJbx0VHm7Q3sMLp9U8VMFx7pFtBfguetw9b3XA9pK&#10;xPlM4o7jUt2gVNOYoXs14eDgKKd0ysrlcR25j43IT/QVHBThPKIFtl1ZEw9fp+yg7a6bvny2Uint&#10;6Wjd6G2Jfn6r+r8thJ1tvHrQyja2wPJN7duKHrmkvgt5SJ/P/TGqlA5Qk/3VVB+2O2UaENzCdFDT&#10;gsYW0SjOteN8MzbjiI0ZRK2RXWckbAphUY/zxuNnT9PFpWxzDWattsaKRlf2uvQN8Vm3JR1jK13G&#10;tPvhAfyFjY3squ2mwtw49TrM/jgf/8Zvf9RfrC6kV4HRjB/wHf1diRL9uoH+rLMFECnH+IhsqZft&#10;NL84l/46TNNnz6Re309PH1385Me/4b/8L1eP3wq3jKJX4U/9yd//26QR/HYIjOgge2RRzqBAD8SH&#10;ir02SCnAeRNf4BoSxsv1VtoT53wV8Nc2BBePKtlTbg8lZCgz3p7mtyj/HQJsbreQDX21QUKNK9Ee&#10;knCsa+DHH0MlDEKI8WUFJ8guPRz0xeAtK+ydNlESUqh5RuKMrzmF8pa5o5S/yJAQhiIgkgagiIJr&#10;pVaTr5RSQa0Q6j0LFupHPVDUoj6ASZU6+de7BgQVwkzYixHPsFVdMXRq1dztUhKwtp0vu61asxWr&#10;Zqs5agHaM+2q2haURvvIkXOy5DyOBgvi/A7p8E48C58o1XGyQaMk3uE5+jDnW+XzAmCwOx7wUNwx&#10;yOcLGZCiAdpXiA/pE11NExmMXo+Jr3jqe08lFR1ExFsc3Rr/fvGRAcURIMqL3Q93Xu9Ct/QPp1tT&#10;PAoOGVZsHKlung4uWgk88LAxEe9VzeCoEoyJmegtHIIpIllkhDDNmdqPx6M0GY38Zf9UBjoGLMYQ&#10;L2NPQKOqrcu6CfZXr92GTsC8GYu2vgRuyz33JPfzMcPx7+ffjzKJUsj9e9zHd/BNAvrl+XTz1UhX&#10;4aYnSETHSO62ulLU+OKt1B2kbl+pp9Ttp/PzsSiFiDR2JuO5QTWFix0Mm5L5PSl3vXR272Hqn52l&#10;7smZ7mH8SN5gHBAtBqEj4246mhExJESPGBKEtfhY8bHuEznKP4sEvcIaIizgTrIKUMOxIJ5VWXAi&#10;u4gyBXM0JSKspyp00+DkNJ2cnqWW2hXjCUqSeFzvE9HFtJ7xVG3dsMtjodvwp8pvqi2s0ai8prNZ&#10;YrdW1m4j4oepl/P5KKbCrfigwtShluqBMaP6yUBkEXrGSZyRfCiAx3CwGPuSXc0mjraO1ZiVjEAM&#10;DHScpowj77pM9EOjrbYjwQiGKlJbCtepxt2O+oEpi72OzlsdKb5StNXeLpE/wj9f64m2wBQ0t6vs&#10;req8UL8spbithfeyVVd/SuZhjCHBibig7XqOaau9Vs/tZJ1KFia3I5Z+1TM4aqSJSS6rHOXtHbaF&#10;T4xiXVT/RR8yxvPFvCtZ2cfJJvx3hPvS9VOr1kRiSP6qH7yrvNqvUSMtNGaydp4/BiqvlurTpv8w&#10;UInums5TbaV3ZFTCDeCHFECLj9LhRgVcEB1gjIF8E5fOfUnjjtKqvkmFdJr+vX6qn/ZUrsZrNbDb&#10;Y30l0dl8ni4nqvtC7y5Ux5nuy+Cu4WGDXosiTTV2jWRELkBMm6ma6Eis00T/i8LUr6xTBv6YouxN&#10;SqRTevzGMNYRXmP8gZaZYoxGNZnNZQCNUgdnmTJDGWepDn+E1D+i2FhzEUccUzzBH6g2DltMTVZZ&#10;LfGLxr4YfqiRTiiTB/NR/RQ4rO5fOaoP1R/t9onoryv67/rrvqSKXhM9yajv9E7UJtHyRn0qsmAt&#10;5II1onrD1B+cpXv3H6bh8F4aDPS7f+I28iELPBx0+xtSPn0DeMPX7uBrAfGF6SlD7p04wtVEo/Ex&#10;qC67i1kg+8gv6BM63Hco5/Eb3Qx+xgnl+5IhbKaC/UFEKuWiHTLVTsTmBA/yGvyPdimuUmr6mrPQ&#10;n1xUPAlwxLGl93TKG0S72hG3kzxfT/QsH69YhgF5h6PtRA9KngBVXRgv7FzaO9k4Mg6Kd/UuDjYS&#10;onWHfBE/sQ4lMoRyJWY8bEqKSAawPqd4SWM5mzSI0XVD7XSizOOUW3QVQnOOFG0k3QQ3v/9qQNtz&#10;W9UAR/+Efm98VHYpjgxqEnVA7gDCNGOiEpHVIcR4ChzqnA7RPfC00xhRq7WEp2aarxvrxbpWW0s4&#10;E8wR+b4biLJVW+jUbcOvANBu2qnrjAW0Ax1I9A4u+FiC17fQeNRpbqUDJE8NbbcZt2VT14RP4bQB&#10;XpVMU8JL3edESEJEEEt1XuEMayJqxJF+YDkd6Eu0i+3ljuEjIDwFLZk7lW6jjR92oI+kH0rYsElY&#10;vTZPzcZC+J+vhgMNsLu55BV9yLPCKLJJEJjOlAcOj8DjLcfo/1gLFTrXdWZmyOYmqhcHXK3opEEn&#10;/cLP/Oy//kvx0u2AXHop/PRP/Y5vl50Hv3O9mklIqWIIJ75C87XcysiVqr4WZCTE14yiNlvu2Pis&#10;5IuyiUlVBBU2/DNyLIgDfjgcbbRNbRDjRMsi5fsx7YBLYnAxHeetkul19fTwXlcKv1QryfIGHnYx&#10;ngWnmZ01fOIabotgco785jkUV2UmYmRdt1JKqAcOFY+RgbJod4T+YzDYKaUrjqjSRctXXfkmgPHo&#10;k3C7+Ar4BL26xhbLTeh2Pd2edEockFLVab+eJemX+8F9USULNs7JjfPDkbM4xP38XLzD4MNAJKVd&#10;AzvCMVgN/AH5HXLj+Zzn84DyQToGlAaiHMYTGZkyhtw/GB6ijel0kqZztjQPwbz/Uum2HUq6vcTn&#10;gS/k9LnzBKGmh6h7Q4oFRxxxOGhtBKosr5+GgIJO+EvZSvmY0Uvt2L2PNW+ICrCDTteX+s2UnPNn&#10;5xIzmzSQcX06HCpfcJlBOVf1uA1MDRR6DegBku/t+/AAvHGcboZDyblng0Oef+/5POIJcJr7+Ho/&#10;38EHAMhUyV6iX1gYtynju2yjtIUxDh94GjUOaKJoSpxDTC/QUe/AG1CNA9fgPZwG0Dxrz3guoG7C&#10;swj1m4442CRPmBIJLTLlj0gX5L9HDv32WMA1J/3WkQ8YlMRGBTjLGLQXy1j3E+PKETI4DnFE9fup&#10;e3Ki9mFwHMZryN38q+PK09YnEsMsxC/ZgTw2U+3S+dOnzh+FdzyaCC9E7PWly2+FJynwajbR2MuV&#10;ZLzyY80O9BKmv/J+rM2jcqQrEI2wWBBBqHFMRkDZ7qZGm7V61K7VVGWw1kdH77HhghrGAtbCJZsk&#10;sFMq9fX3J1UP/JdltW5VAycLZcrQUhJWLdcoHycZ6/dgkCEf7TRjLR8iF4VzTxkp24EV1RPnps/1&#10;pyhVRoHjJOSYZQQ3ldzTKICMbcobbYkWYwszRTQCBVmCupbaqlNH+Oiqji3lgePNDjSmZa5naaXz&#10;Fl/jT/qOEuYDDmNiZzhIy6nuz5eqi/BEH+p8O57IBhWFYGxaKX0ToC28S0X5qfboGI421Y1pZapD&#10;88GpaXk3mwm36g8ZNThfJ9N5mk00/qHuqE/ron1CASBr973o6GI2TlvhkPXmUBUpjogzHK+MTd5t&#10;FgNc2Czch1XnGq/wERVTNVQ+DlGcZCybQoUZNsAhfQA/0L8+6q5OPf5C79adnFSW8iTKk+mfK88g&#10;EA/rRdtd5Gp+he50VN+Fws+1G44qC2cj6+a5zUS0q93sdswHKRyxTGXNU5fhyV7vJJ2enqUHDx6a&#10;L9nYgA0OHAmkdxl/7+BDAlNdlaBa4HCEL7yb8hpaleEvuWCWNQtUDAUtZj4OoR1ZQP7+gY4j/nLE&#10;rfRE1hYUbXvjGx15NaYg826MLay5FtJMNF3lAuSzwxXqiM6ILMQq4Xe2b1Tn7UL5MbYxBuBk7nkG&#10;lQ108yfcamYLeSj5TztjptHWU0K3GhsZ15ZL/V4JH5IzBIasqaf42vWtS8pKTnstw05X40o/1cVX&#10;RpSe2ePqCCghxEvG95vAAROvD9QgnEGxrqNwgL2IYMs4cf5VZxpyGzhyF5mtfCqHJdIvntRf4YVp&#10;o2kNfojwbqpXyunFdNndEYksfNBb7w4oW8n/aWOuO+fRvviozxFnjpqzYxwnAlotKbbprF+kQa+R&#10;ul3paHQx0YA7ggYIbtE5Nrjt7rDBA69K2PIVjoEol7+UHYl+YHOlhsZo1LTYTCvGEa+TKBoNfPP8&#10;hwjwvXQjKb9M3a2lhcZ19OXNqt8tS3jfYsX0DJ3GW4DtQh2Dgo8h/6qO5l0dQ6nwLAvewAFHEFhz&#10;+7f+dPq5/93jePh2UC4vhz/8e/+BbnvwG/9pCIXYFaKDMAxMJEeK8xuBJA2KBuG1VHy1LaTXbfjc&#10;J1RYbfRjgSSQo2cRBhwF77Ojjc5G1FB/hA4DVnitAY5qpw44y2BcLAoISjqjDI0yDcTknSbOCZhZ&#10;wrIWHnOp9jqifYbHfKvzOEKMHIPxg9EpF+V/7nGAiCJ2TcNrz5QfFHywDrEyqFBd95ceJorByuA3&#10;AI6FzZ6FhLygGBQEXZGA3K6mxemgNROblMaBnrGzxYm3cSKCb7LgT0VnvnA4xgMccrnVs1X/mXZF&#10;m4eItgMtR57H+VV5vQBQIo4dMTMZHTjaJoupDLqVjeTFqlqQ1YJHOUvKuC1A9WrO4eUlBqB853Kz&#10;w81ON5QXFC/mxwu/eUdScOnBSSkMRgyaG8qt0Ia9T3K9ldYyQjjOZtM0ZgH3+ayacnbm6B/y42Wv&#10;7YMxDuwzfR6OcWbI3SUwTXOfPrSy+JpH5xG9Sin5CFwr9dYq3jnaPmCgu4/Fp/u/ogHoQUZvr0uE&#10;ScsDOwZ17AzItBXRoBjHC7TrH3yDvMYBP53O00IGOGt8zfR7rt/z6ezmo+QIz7OIO2uVLZYYFJFY&#10;S4zxHccaDjcniUyMFjvbSOJDojKJqkIpwRnBhginRNed3rMTqWGDA+6o+0sgziVHS9NMsxFOfI1R&#10;GnPY2KD0TtDgQXUYT9Ll5YWeL1O/NzBOqCdOERapxyArmx3Jd6J2dm4XxhHrlXoHOslelgbgfaLd&#10;GjXhMrGWW6k82FEyeXqkp76wJqWKbShf3lviXNIzGFbejMWKLY4SXdcjyEM+qIAH+HgtuYijws4g&#10;npR8Ym0zPnw4Gq/auZQdT2kDm1aweDY7Ww46fZWJAofyqFO6V8Mzfg9w1esRFdj3Yv3e5Eg0gPGH&#10;P0wVSA31QU24retIQEcp2d/Sy00huIWTSH3T1u+2fpeqdx3NnXJkLKz1r9GRQn8iA7SjhtWVX7Pu&#10;zTFACFNYF6KRnfBan6nOk4XXJrJTUDobweFvBnrP+mM13lqAop0obw+Z+qNrzZ76aTZJo+nYzmbw&#10;w0eYgojErfpUhpxUoNRQfYhEhEY2qvdacnokuuqd9lNnKPwqOzYwwGgqC/gLmYtTFJ1WONF71mmo&#10;hu5xzeMdMhp0ubqiOxxW4ks2SHB/w5t6humbONH0Cjm4HjQgPlASGaE6mYd4Dv8209lYb4111/iw&#10;RIJn58HHk1laik6Y/jmHP587ql/UD9DBahX56j9karqm7PPzS9eLsYVINZzUyBPG9cA9dbuDOwBg&#10;QlIGpBiyPaIzme0C7ziqzbyqP+Z9ks79m6N+mv50qvPQXXUumYSjjbEpHG1sFMIu1eIhyTQ/pBc3&#10;SnzcICpYHKlf0GkAT8QxCtCT8U+0bP0Jp+C2iiZi9oXGE6rK+Ljb4EjvyNTE0aY8kYHYQKpTMDg5&#10;4sxgjJJOLQHMWojBr5JLeh6ZHKOA3qe9GmMK6aWleItdmMPBxhpsuk9C7/c5eAEJKo6kO/Ao4038&#10;opave/TLbwEIKiKqwonKeBs6MfnzO5fA71wW5VagS1wlRfQbvQF2KsA219jpj1ypnRabRkJcTZdb&#10;Db6l0E8GR/n9gIFa5UZkeorjAb9QT6ZfOxPFC9vaQuPHLrEp99mQj2Q7jbO0XUId2xpb3Tb2Qs9z&#10;Di6xy5leG8kbXYF/8Eb++hflchZ94KOeYdkeZi0xg4DZAlzNywSF8+5DBXqHWY+SS/hA8H/spul0&#10;2FqWZa307L3oXkGF4fghHILFuFpdqiD/qo6MkXlAFR9vq+VM0AE2m/r4n1//j/9U+rPP1NEvBiTB&#10;S+Hf/9/8PZt/8vf+tp9slbXGljU8NixAq4pYWY7qvjGgFEmQsXDk2vPai+XleK6SWiIxiD2SSzki&#10;viiVv8EQ7ydkR5sgOFmEkNsS18PJFoyZdjD4NnU7jTQYlGnAFJs0UR7Mr9fgBWPrfFeb6ToMHl8r&#10;sjC9mmB4hEFDyhmRSOpTGQZME2JjBY8jemrJDnYevGBuaqv+0iCJEulpEow87xAsq3UMARmQWcg4&#10;VZ2pPwYchlxjt0zddnMh8m3xzpbBWM/Z2ebXyEfJ5/yJfDM7HtiyOvr5DLzHb/CEo039s49oIwGH&#10;PIHIL+f5YsiOGJR7osdwQnlNHQ2SKBJ8LXfXSWnhGYa+fVlVEbmkVysRFg8FJpfNEUFjw7JKTBfl&#10;NhtLOKqDskUXa+GbNd54M/qHntEvV0l/fIMXmb4Ti8liQMauuBgPDFo1O9lOZLxDmwx9dk7BFq/g&#10;aMuAYM1Hn9NPei/alTM4OvrxG46GfLwZnCXZ68jpTU87O4GNOD2Y0x3cQRBQAIs72ygWwYSTO4z/&#10;GPu3NsoxtJE5LHDOF3V2zUROY/DLrrcz7LZkh5eGUI4kItRwDHikdZkkcYwMKJ6Hbs3F8LWUPcaF&#10;ot1K/eEwnd17kLrDUy+arkroSbUDI0P5IajX5OM2qazMHLqwkzLKlFEWumfaJkfm6GxWszQaj5SV&#10;xhq16URlsPbcoydP0ng8SQ8ffmo9tqY6F81OauOIl0zwpxLxFcYhGgrrwPrL+lbt4nSlc8lmKsB6&#10;bm2NBHz6rPOlmmrh4BHicGh0BmeSNTs7NYhk8lQO1mWRrAsFXAoXuHY71DZlwCYXQptyr6el2oGT&#10;jZ2VWTPTck7GJUZcdOJG5bcSu5XmXZRBC0liUbIuUIkximORCCSm1hNNhzOxqXdKjlRAbWmq3qXq&#10;0K4Xju7rSiEkgg2HGy4ldholeZiSXsEmA/WO7p2oz9pq02ruDWiIJCu63bSaTHWq/hLu5iMiyBap&#10;rjqJKo3LptoYNX4T0HvQB3UnC/cdjj8KED23i9RmXo5wdD6+9DgDDnAA47DqDU6lZgsfC721kA5J&#10;PaF9tXcmvE+2oquylgb3z5SGwmNDBrMUZY0xTKctoEGMGB0Zc+LLuOiAOpl/NrqtFgq/AP1LRePD&#10;nNotHJcdnFdM2+Q5xnt1GvRu+q57cxJHheKchhlFkTzXFL2WZUdNpzzei2TFHoYErzrHOfeixLRz&#10;nlspbyJKcQzYYcdxob5VW1ibsEV0aTemp+NMDP4muVGGu/HnDgIOdOAzCQt2HuZjCEzv6VjoXtAL&#10;a2hX9OqnuSa6yqTkR0SbOOj4wdqYa/Ev4o978CO7hhZ2fPMCYwS0TwbIQ/GF/yFnDsCVACg5yof1&#10;4O2N6spUMqaZ8yViJ1nAhyPd0jNtjxXWx11GPGPA2SQZQ/1YlgWHoHcI12VPH6Q+jDUaY9ncoNli&#10;TeyBzrupAR+SLx934GPr+3rHsiDqd+C0AIp3FfZted3j2wLyiOirmE3C73C0cU5ts9PsuDzaAnAt&#10;egbA0SZp4vPDO0pLaAcZ29G4h6OtvpwyYw17Xzh9tzIn6rivgQdFJXDg/tYd/ecjomeGmTZFr/W1&#10;xuG67PCUhh3ex/bGztY9jV4kztETcLqxmVBEXB0ncMyR4tQPlG1ZTPn81ljEWEhUluiHaPqtrrGh&#10;jZebUSnwDTrghwvQDzroVnorAUfqh800PXwwWDbSWmoQfeYuFMRfiaY46p9x73/HUP2iP0wPAvoF&#10;HUVyb7cG3zV/PF5Ml9/92Xt/9s/HQy+G0CBeAp//9P95+Yf+/n/693TarR7RbCjGXgRfyl9U7GpV&#10;XwtEROya1mh2JXwhnvby6cWkLBowopBg5aMqAwaAEC0AKiSY8d+i/HcKap+bpj9mbAjh0Bba6MFC&#10;AweOM9ZfY5pov9dM/ZIvPjCh7tVgaDG3mVkMTgQbIa52pFUe9HyUQI0j/SiDRL8dHSBjji61mqs+&#10;xsHCtsR8hWdNG77uhnGlAQNq3WF0xJpu7xSMP06CcYBYp03YA5fQlwZLdlVjVzsWrixq21XHi4sJ&#10;t8IB46BD101K0JWS8+VP0FlmxwNbVkc/n68d3ouvcOArR7RlhcQPKB3nm99/HsKYi/vXz9nVjCk2&#10;jjrUbzQNrxOjtgJEWFSP74u49vOlYKOevAU40K4PjHxhsajXdRwCbJdA7qIsO9DDSAEvoSod8Cdw&#10;nfkdhg7ryuG4YxozibKYD3//wf3U8rbtMcCYFlWo+wx4xcbkdoRSoH/K/3p7qm65HW4sK4TvrfCC&#10;W3eOtjvYA2SU6S/TAr91zlRRb3LQ6UrJY2dDDIYyPTt/KsNgLaNg6Z17YzF03oV/MFSq4w1pJ37G&#10;KcWXZTvldNxsNNKIv4iQWYh/WWttLb5BoWHqJ1ExnR47lw5T/4R0mvo4PGTAE+2jByOp3vafMF4g&#10;93TNH3LEszijAN9nE4LlVOXOdU/miR1YMnZWM11Hqa2lXq9vZw87YeIIfPrkkeTOKn38yaduH3jD&#10;6bNaz1UMzjo9pyIwDHGkRVQSDko9Jx3DRhCRWKrbUuXgxyRKIz7kUX9lKTxu18qL9dbUfqbosb5W&#10;0RC+ND42W0TTIdEka91GvUM5+se36pUqNNPYiaE2XUztHLIsjaaDDpWr94UEr/mhIwq0I/70EA4S&#10;0ITxSH1IyC/6C6cOOBmeDFJP2v6p6KIj3JeqBPF6fd3vFk1HsLVUN5bTxbnWUPkNHVlGgXJR5ucy&#10;BMqTdqr1JV+lZ5yPLtJ4OlEdhCw9j7HJeoGsY5cWkvWii3bRslOLjTAa1Zf1NwMTgMqR0cE4qv5H&#10;NhNhV2fKbFf16pVpPp8IhzOZJtDqztFs4L7DFLB1K9XGwpl4gP7EIckaeOO1jGXpQexM2j7ppKbw&#10;ZH811rbGzSa4ZYwRD4VOI61IuKdK0A8I9z/qxy91GE40y2g9wzS0mPam++orNuJodfvGVUd9A39i&#10;iAffUEZBcIcNpQWRCY4YRWcTHjHkQTcRNiaQimd1tB3FtVvSdEqEJNOm+UAF/cZ6iV7Psd1JH330&#10;cRr0T8yzsQYdNKu8q7Ycpzu4gwNAD+hJOBn0y/wh22LDx0/p0NA9Qha7hQSfQEOiW7/L6yJnDpyQ&#10;T+h6OF7EycoP/vHHfmSvs+AoHjbP+Q1RKrzIb44HOOQrG0R5BZ8SmsFawjgEcTKLeVRfPtgS1emP&#10;QoXkAHLD9aRQPUPSu3jiWMJksWBqPzxFWxknxcMyFxo42Np9O9eYHlp0+uFcK0plpXHAPKl8XReO&#10;+u3zqGkGSvNPblen7waw3SIYA5tQCHDfMg5S4+h/6s85wHmubdScf0COaIuWVs8LF7ulrm+FH41M&#10;c8m5+aa2nK1TyXqufHh7t3In2hCgOu/bndt1uEfLiZrCcdZsrCs7XGNQQ9e2U8lw7HDZ1cYDuFyp&#10;3Th8dWrHpa7bPgc/nINbgR8QuGj+ZDzG86slyyVATaqR9IX1Ct0MWR+6lGcS7Ov5YQHOUK/jjz6m&#10;PqnhMN5M1w8eDNLuT8xRJa27BXoCR7AoZ5lGDxSc4eovKRy6pGuSVT4XMH7ysWwxG/8/fu7P/xt/&#10;xRdfAkibl8Mvps0f+p/8D//Rstn4VkOKZuHFJgWWwDnp9+smQO+upVAj/NZqSL3ZWT1+etksmt0a&#10;xGRF1s/lQ25s/nuc2fsHdgpV9Wfx/gxuJ4yJN1xMW5i5G2nYlxLdIaB6rc7DAceWLkSo4QGvhKUF&#10;JAKzOjeDI0T5HYx+KBWFPgtTKbLKMxxtUtClHDKY4tAhbJpBhyk4GAUYcyEkEQzvECqURbt0NHno&#10;l+qWHW1MRey2214cG0dbo7ZddsuiDDNTCrraeIho433lpd9BaZnefGN/rB6MYxQq0NGCtjIuEY9X&#10;HG2k/N5xvvnazZAVYSK5UJTzNaYwEdGGcWfQPfoNvsxGGSgwVMdrP18KGIcA+R1DrhN3uQO2vI6i&#10;io+e0LnecTkYdjoJFPMn7vkXFwUsDD6bT22Y2hi3lJRIkxHz4Oy+siWSci2abOqaClHBL4poo/Wu&#10;Q5ViCjT/hBUpdBFRQ/2U1w3v3wr52f07lKPk5hzKc+L3/trNhdw52u7gCk0dJ/2xnmDGicQ0SKY2&#10;spYbC7TfO72X2l0Z9OITIn4wuGcyFEjTGV9akRObGxNTYtiEZLaQHCEKRob/WvzHDqH4PlCE262e&#10;1zHrdnqp3evpOFB5fX/Vrzeaqo/GCI8fkk+SFezuiezDwc5HMqJ5MGoqe2MP5go1DmNouWT3TilL&#10;ksjscMxYtSPySDKB9enIiy+6tG88loyQAYTTjTpSH3CFmJrNJzKSpipLhqDyKtlev91KTcn+oiUD&#10;S6mhthTtTmqqPVzfzEd6nbGUZiALlJnGOpz5TIuvNSW/iYgQjlp83NIjjCdESNMupo5mxwWODiJy&#10;wSmReBcXF5Jr+i39JqLAEdHwuWwzyTg+TLCTn6S2Sg+l2canEg4lkOT15vQ8PxmHwZnlH28oIyK8&#10;msJRR0pnQ33HWm1d0QJTRRuSSzXVh93JUTgLyWEiuax8KrEo+bLcpiaOtpbwq3bNNaZQT6QayxM0&#10;hQOWkyB2TTf9RbeQXsA/8ITb5u0AvKm/yaYpQwLjQvXC0dYkmk14XooWYmwrPC2Yj4Ad1kFa66Wx&#10;3psQEal2CZ84s9iJe4ls7wi37VJ5RkQNeGOnUIYNotnID+R6arFazJppRN+0mhjO6lM9A07cDxXO&#10;DVUf0uerJToV5+RFX0HDTCfD0dbyhiZEkrXEL0TD4HBDX2c6FVEynnIqnvEah6JrotLYKCPz6HzJ&#10;bsTiyVsSOjJl4lzDscZGKkR+ngyGPo+Kik7hTfELdBiRbEFT2ekNHI/xnJPuxqQPAOj2W7s5dDjW&#10;icZOW6+wNyQziECDf7ZB84cM+M158AhZ73lH8pHrfKDHSGZzlwgQCL2MbIg6RSdDrvB4Xfoevw8p&#10;SgpKVRmcKy9roujeys+RRDsceNA8/MlT4smiTGXZF39WEW3iBb+jZ3aS2SvZB6yJaj5ATuj5jiPW&#10;2o4cxXnNsSHeTuLlhH1EPpbfSqpHtL9KLhdbgGPI1Kj3AbgTd98F4ACiP2OspXYR0UYtSdiJ1I5z&#10;2gPk2kbN475kyv4dWhv3cLRt8ePtWI+trbGxvrqcbepL9UTNM9jo35zfuwDVFDvWp6r7vg381lWl&#10;uMvYQV35mEPtN6nXa6QT2eMOdpH97YhNnMbY4JXdzeYhgc8qO+dbJSDfMOh9F82RvlDCGSe+8/p5&#10;ei5mlCV/UOVDoMcc0Vymrw8P0DNZMmQtmSKdQbRc1OfTe3+x3d1uFhrr6T0jVRA4OgQyxXX3sJWP&#10;nPLzFVgWEFCEnir9Snzv3bulJ0wmX/27f+5/8Vf/evXkCwEJ8UrwZ/7kT/721Xr795Ss+IeSiQJN&#10;pejsXPc3AREPobqFBCDh9cvlrlystlOJ8nJjJQJBhuCKQkzPOg8TH8gIej8h1/zYyZYB5S/h9BKD&#10;N6VB97pFGvQbqW1imKXVduKpkEyJDC964MTExdchC4+qDB/jh7/+VMe6lLC1BiVCuBmkUEALK41S&#10;9DbsANeWshlfXz0vnLVw1C9EH3rgs2Pp3YD5owLazE9fUrvD0UWLpQzLUOrK4FprIC2kWG41wJ+e&#10;9DQKr0TMEoYwqZTt1FBb3A8hHMFy/mvcHR0524OJkiMCMiDW3ENZx9GGs7iiY0OUEWcvZ8Gs7K75&#10;4i5AcUEZwPC6mFxqwIrr4MOPVspzOBpz3a4cjmv/Qjh2AGXl24qIAJolqoZCNzLguOrn1UwiUHAQ&#10;oOhQWs4nWptL1xs8LMChN5liKEOHusC7uobhfTY4JQf93sgWQ/GiLlGWf+TsrkDV7iPYilahjNwe&#10;ICtv+zxuzKuC68/4WPW58ZxT9cCVvK782MOdo+3DBiJWTDohrg6pAp+KsXnOtHVEZpleWOy81z9J&#10;p/cepnv3P0r3T++nbqef2o5qUeJ4Q2I9te7gJHW7Xe92yq6DJ8OzdO/eg3TvwYP04P7HXm/t5OQs&#10;tbux46IX+pcF5Kg51RlHA1WDP9mohC993rGwagTRWUSyZUAcMM5T97iOw2AmPlg5YiymJEl6q8Ee&#10;pvTcCgWnVaaNynr0+LGMnZba10m/9uufp3YxlDHETqM1v79YSIYscbYx7U94kxJGFHdN+spuraPx&#10;qDIsw4jQmqg9zD9VfXDuq1Ceq0tm11SOGuPnWUuo1dY11W1FZDRRT3bGIN8xDPVXehFTQnFWTabT&#10;NJqOJJtjGrwwYcdaNjpxcBAVNugPvfakN49Qf+DkoWasJcYUU5yeOOVwEuFg4sOD60+dVkxL0SlI&#10;nS/SVmXW5ksNY2q72ruVXoVuIMmp+uHUVLm86rarD/XyqrVLRb+d6moPdeereacX6/7Nld+AaDbG&#10;sfk2raYqYyHcsDOqDOyYYklebwhuBg7GtXcZrTVVU42hrNHGJhCszUYD6bJer+f2g8thT31+cioV&#10;SHdYHmUOfiXJyyKt1MFTWXe7lnpw0PamDhFZqD7TWMK0W5YzsIEnWhWWwmEgcNShaBM6x/lGv9I8&#10;2gk+jLWquRXrqU4aP0CsrgdadYMTjG4dHJlGv6lf252ueYxdPk/P7nmq9QD+0vjWE57h2R67Dnd1&#10;1G/O2dSADUVuS5988mkanp6lgfi2Oxh6DTZ2KIY2qSQ6nnrL9fBaWKoLtJfTMeQx6DjdwQcCN3Y1&#10;Ohd6v27q/3opm0P6GR/smTofch55hmCJ53UzkgEa8kEgCYSuA6/Y0baTrJ45LxwJ6GWFZL/DUCot&#10;Ec6vV/L1kHLeAYydVjHR4xGGOO5YjJ5ZQLrpj7Yas5g+3WR9tqKrZ6LeHhuWkjYrotgka8X/OL4Z&#10;x1hzDX5td09kiXZUr66qLblA5Fp+Xzy+Yrdj6fbmJQ9YkRgf0V/dXoGHnSNAVGTUXG3RDxJA3Eyp&#10;crQhg3HuuELIMF3K5/taHh/1fPyQ2Ds8o16Pc5xA6grbP/Rj0Z49uZx3t9CN5Joj2oS3nMc7AVeV&#10;hlL/3IZcI9oQZ3y0wg4PR9taMlpjt/WLadX3/BfFiqa8IyV4rPr+ADlfoLpnftHR5eiPFT0l6Fj9&#10;A4+x5uBG/5q10jbXfMZ61qqT6FCl6K3r5XwogA7SFM7D+VmrzdQfk9XDs0G53k5TaV0yc17g3qgW&#10;DvO/l64vS79gcyobO9qIXhV/Mwvzo+H2r67/9P/qb8aDL4aQaK8Af/yP/O6/t9bo/nZ2BZPGm9bz&#10;WWpIaQhLoXroTUDKZCFjACHMTqPt1jB9+eTZUlpTKakYRISyoGIDNcHckFb8er+JzHqZ8VchEQVN&#10;jbUCLWZjB7aljIdOu5bunbXFbCspphMp6XjRxfh+7loH7IUGCeA+KbB2OKLYRv8RqcgVIry2FsBB&#10;oHzhdbTEeqt6IIwlcggJVsI4YBrxOwNXWH/8P+qPUQE+gi7ESHij9XujQdQRCUyZXa8a7bI+K4p6&#10;yQ4xtN0GkAQn72YHZWAv/kJrx0c/kMH4ptwDvqM2hLUT9RDKbjjbuE5CteCpF7PgsbIbSjLtUg/q&#10;yI57Xz17JKOENV80mFlxxoCSwiKjjrXaPIffbYq8/E9HavQ6irTfvZZAPRsvEInBOnE4whyd4C8y&#10;UR0vPi36YaoBClusKaB2Ow8NxBpsfV1XeXaxZr1AGVqqOwYfxgHtKyXsMDKxYcDA3kjITXiuKdEX&#10;GFLgGWcru/0xsGNQch0nM7nxKsY/magqAaqmDXPVscoq4NpP5VaVzdQvBlj9pG7QgnEf/VU9tAd+&#10;kVDGjg1wIDsywdEd/HCDu/hF3WyCyjwnWj1K+qMkGja9QT9VZuITomlwjrW7GAu3JKLUZJh7SiqR&#10;N0QJ4UwjUo18Kcd0eZS3kpcQ0NisMxWF3MFxcfzMAa4b82SX6ZpbT59+kTolyxQwzU50zwcfvuBW&#10;91FamfL27Nl5+vx7n6vOnfTZtz7z2LOYL9Ja8rXXO0FVUMYaL9v1NJleaKyapcFQ1yUzzY+CrWQN&#10;hhRyZidFiai5siOZgkNLhhZfKVlg31Fsdr6osqrw5eNHwhP7M+FkRJ6pmnqf6DhkOnjwbqyqN00b&#10;TUZpNL502cgejFLkM3zt9ojfz05O0/1791OvdZK66gOixojmYIFwHG+s24aziXU4iTz89e991xtM&#10;0BLkIzLT0ctYmVxU/deXl6lQG5oSzOw2Sn51vctSAnYWWfYKcBLqncV2kVY0tddKja7K77RSqfKp&#10;Jx/XkH9nn3yWVqNJml5MrGu02NxH3VNntgF9b1kV8uqNoMAQlo6jvtgyU6JZTxsVtFZfPrt8li4u&#10;L9K9Tz5RnzTT+PxctCJcnd4nvC+tzqepMdU70KLaiDFyvpylRX2beveG6cGnH6XuSV99w9plRB6k&#10;1Fb77ETzMKRRQDTHunkMZp229KuyFY5R3Ye2TT/mNeg2Uh4DhGrTqOHovo3H6hgvHCV4yonaqH9E&#10;Z0TieadQ0UFL9E0qqYtoInj49qQMlKgf+eVy9PtKmdVpBce9dXT5Dj5UeAERINfRl1jviI8dbfHn&#10;cjGX/GO6lngDOSn6hario6p0O2hyn2l1lJyIpT6gVfijkIxjdgz2DFFovCuZpdvMMAkqRbJWtFw5&#10;twIiT0SPn0QESGbE2mJE/bKpjWSk8plNMb55Gh1LskvjxVp2DLtXTyZTyTgccxI7GmM6PfHU4CSV&#10;GhuZKs8yBVEmifJpl3RWH5WEG6b9e4g8AvRiV/noxoHnLHh0O7cv2vC6IPEu0S8ddi+A3gTYRO1C&#10;FZhHfW2/KFVHi66qngeonsk15xTgff2TZPNPPliwtMCOjWoabfVJmb58fLEs2iflTCivCb90Cxg6&#10;zv0HD1XpPqjOHH2ulugHYyEf1aCn1XKq/l6n4aCVeh3VvLbwEgTW8ys8MFSgy+NIDgKtWnh9HNi3&#10;HHpQ4hTwLd4joavMNY5L91A+LAUUa+iy++VWeoC1C9uXHyQIVzi/TgZd8fJT9c0ynZ6Wy15bCGNt&#10;O1j0mEArcB9XEBwI/vJz16H6oFn2HKRzeT6SLqhxd1tPP/W9v/Gv/Py/9O/9UvXgC+GVe+jhWf1v&#10;oyB7IXIpIITh3l651wQztipTMbjko/AjNrQ3MqdjEHJwSP2Qg+kBYSq8sLCxzB91GF/bY0BxxNve&#10;Y5sZNwO/b0n+2no8GFY4ljAhMdcZB4LLqq1EYBggOKNC+DL1BIdWdgi8S4BpKurxXwAy8vSYI0AY&#10;xXd9HG8YPcVuTcQk13wU5ONbQYVLAziN85txdajzmwIGHHyJw+a4DM659nUDZcf6DIE+3FpMeyLC&#10;jZ1IMSJw3M6WC0+hYvoX0QvxD0UhhuZSChttwekU2pZovVJUcrTcmwIlER3ClLO1FKuFjLoZBpnX&#10;McQ8UzsQOhRHZUg6r3n6qs4rVsE5h3G1UX68Yycez8YdfjlliqTeL4PsdLiDO3ht8BgIob7NsSJ2&#10;A+fHqXrOkM8P1+JjRgCUfhO1ewdUrx2HTIoE8CYO+eVybmMrhDbXxFurtZUbjDn4dTqZeErqcDhM&#10;w9MTGxeFDL4HD+/pXXb0lLEQ3p80m01Sv9+TwnWaLi+eyaBi18WleLhMjVbLa3U12+xwLnm0GKlc&#10;cazqQTlrDAMY22Oj5BDeO9VnLdmx03jLLgBMR8IgWW+Up+qeW97Q9d2aqX+sLcd8mZDNXocNGal8&#10;mH4AFMJ7XUIljMiACi26Bt5jnbK56r3ZrCQ3ZSzqstdNE5CX5caxDlTJYPaRoM7OUJfs7GEOFg3T&#10;ddZkZXFwjIOaDIi56jyeTr2762Y2q77G19JJv58+fvhJYl021IK68iCKjaBvuxatQ1TlvAUQVeKp&#10;obJY2v1uap8O0qBK9x8+SAP1uYlnPreTjSiuxILQo5nXZbOjSfe3wtVaVWq0hFelekd9J/zjbIRu&#10;Br2ud6R9/Ohpml9OqnqrPUXTTtuibOpl+kToymMpNJmBG4KQ9/qpI4r8jZBf45jTTeC8VOkX8ucL&#10;jldShuNzQVXfDLdV5Q4+VAi5cTtATyKiaqxxZKT1srAFsUMse8UrOTotsUYaehVy/Ur+eg/adV7I&#10;11K5yI7cEZVClIhyI0Lajm/JIZxv5Ie2lY83wEGFoiwonOd0Lh5mfWnGn8lknkaX0zQZa7zZ7BwV&#10;fXJyknqDE8mdQSo6kiuSL+GwVlIdY61T1dMJ2wGzPfBASS7tOn9d+/0iIJfXePwK0AXHkeJvDHZO&#10;5tYoeRwhZaC9twF9Dr7DsjoA9WLMw0oMfDFNlHO+Z3ttWB73GPJ9aMNbgSsi8j1qs+kTu4ZWVef7&#10;8UCtEM7UIp0Kd25ItPGQaBN0dHTNbUWfqNL+/hGAe5ehfBl0VQaR+eYvHMhK1JNo//ABUKfjvvoA&#10;Af1NuMj9J91FyA8dDW61E1S/jwE/5gGu9cF1EK2675UH6lsLGSGaZc3HH/+v9P92PPRyeEkpB1if&#10;/7//Y6JvWGyZwv1VEKsToB5vmqwwQug6F6BitjtttQ3kQeaHe9cRFgzxfgNyxonzuHQFMDCY6sC0&#10;mKbwjnBmByAcYc8NPPA3aQ/g53pSv3lkyr8zRA0sWszIhF7jZNsl1mOwz0Ed4cGhGtmCAL+5AN1E&#10;HXHmEA0VAyVpuW3U0NPznG0/l9NrtU84fI4OodP8Lkfy5HhMv9ffeTPAMUU9Me5wJDliQxKBc65x&#10;L6evB6r2QZfiWaYaoGAx7RgDiilPuLIWm0WaredpuVvpSa7gnKqgqhqLfBO1B9AGHHY843P947FM&#10;e89BrsY1YFrtqopomMwnThiu4+koXYzO0+V8lGZbKV96NlxlZKNfFONBTFcwTuk/8QJTkUK0x/O8&#10;O1lN03gxSdPVTOUxIPIE/26t1v4G7T1u09fbV3fwjQPT2Vsmy5I3SRlyRjc9k9ObQa/bTu0Wu2Qq&#10;FxVBwo9OaURADAcDG26ruXhQMqsmeYZDDDl2fn6ZLi/H6dmzZ5Zn/X7fyRqPYHg6kK5QS0/PP0/z&#10;xbmubFKT6LhuN7U6/TSSUdXvDxM7PMLDG8mj9Xyc1stJKrv11Lt/oooEr6EzswHEnAX/57qGbotc&#10;R6aKp4lWszzQWIgSR30mk0naLJh6g1KX1MZGYsdu2ocNhA8I3rb8Ut6bNeukEd0rfDRKmW8REQa/&#10;45TnuZAcKlZyCzm1krwczUaWraz5BvjDEA8hJyj4evf4XpzaG4QxoAZyia/ibBaAU4rNBpiiSASj&#10;d8WUbreWAsk6bDWMSyKmZmyGFJHzoIr2+EhmbymnbGOpetSMtfRSp80XF13fauyIdWKHZ8O0Fa5H&#10;5xeikUXazSXPn16m8ZORp7G648rC7bmYT9NceOoOB6k3VN9Shn6XUo5PB6eqcz2NL8amq8lklqbK&#10;TwgX/kAglSGpD9TeOXmpf/OaefrvR2kyCfn/Ws03vq4lgCKf47W3STfDcZF3cAcBUDQJYcfxZvCs&#10;CzugsPskn4lk1flafLJmqY8NHxxkL/CxAYeA5CULlIdzLJdxBDjbLByRg13JzZ7GhZb4Sbqi5CT5&#10;wlwusnIyhOPhhrz2RM11frA2W1A7cpWpd/VaKZncSkWj5bGA9RJbbA7S0bjQKiXTlXIEc3asSU7v&#10;vKPqcYpnrtXApeZ0GxxzaE4Bx216/hi64M33b9WFXxnI5yjd6rQ51PYANz8bI6GOHqOipcyAYldk&#10;Ih2Ro9ATY53l/zsGk8oNbcECzvXPbWHMY3z3GEhLNbbEw0c9X72jh/REdb5PNDin/FtHDhnoA//m&#10;SL6ktegAxzPj8sH+jrp/2IBlTzSsN1IRrtpN4vnjeuCugtfCFfRQ0QTOVnhwiZzb2kFfbVo0+sn1&#10;P/O9eOjlQG+/EvxXhz/1yypw5UJNXxI8/qLxFmCiylS2VY4IR7bObdb48noFTHTHkN/74QQTi5qM&#10;QOILeCyaLICoUC49AL0O/o+6OguDfQrwEGIPMPkiasTcSuy0VjIN5SgLIAaBbwZcF9r5J3UMwWSX&#10;ree47wi91SPL9XrnaSECC/63bg+4y3lwfpy+HsDw9LTRCq4Pvsdt4vz73WcedKoEkD87h1oJU1qK&#10;frwzDsQjKxuDcinext2GSYkjGZTxNnlgdNMX2VEIOB/JBcxQ4HobbwM/X9HscrOUYTVJk9nYu9bh&#10;eJvOcbhN7HSbriaqK7XVoGa5FGm7Xqr+4jXJn8M/clYb9ffZ6DI9G1+m88koXcognul55RCcqfbm&#10;Ot8Gx235OvrnDj4QyGT0use9/L8m3J/7/XYglk5MzWRYXy9XaTaepvHFuafrtNoyttptj3er2SxN&#10;Ly/T6HLixfgnY6Ksdl67jHXZPF0ROUED9L/ba6bJ9Gn64svvqpR1asqIwoDDaXR2+lH66svzNLqY&#10;a9gkeqntjRCKFnmoMJY9aNQ8XbbT6fk+u3rNFuJglOtqulJwJM8HL+dIW+TS5PIibZdTfsmYq6WB&#10;6ng6wAHYkj6D0y2mzANsIuDNBRoy9ti5U/cZykk4Fp2QjaoX6xchp7xrKZFmKv9yrLKcU4BlRe4m&#10;FMJ9n+okKi2QnqZ60x42XN0iX9VmNgmo9bup/9FDR3zRftYDYwuF5Vzlj8YpjUZpjTNqhYzeRbSc&#10;jArMDKQr194WNlRVGTd6MnrZHlUyn00tJpNxyEZWEGHcwAk6Ej2cj9PicqrBmyj7ZmKnaiEz7cp6&#10;upyP02yzSO2TrtcOZZRhHAEZdf0+HZxIUe6k6WKZnlxIXo8m6Vw0CL3tRJN+TkY3a+XlMRX1AIPf&#10;R+qqJuMEZdoWu/Ea5yTgtuOrwMvyuOmYz2+Dl92/gzuwoDBjV+ka6FZMc0bQiKAkw4pGW2cN8wAR&#10;vOuF5B8RvjXWN5N8qG/Es+JpvjjkvNGnYB6K4BJQL1OzNUit8kRszrqQzf04EbJF5TFgZCFprSr0&#10;LwARDcCXIWLhYXRG9DVpXmQmwNHe652mzvBBKntDvjAoG9WNxO4pFGWbiHZWSe30emyV4y2cJlH9&#10;56Cqx/54A1x/hOPhcXJ9tcSHg9Au87W3hCNdN+A4zxc0SBAuR8YD/UUWGpE612WCGmSp6iQCHBr1&#10;xnS5XHdYsxVnLfE63whQu92Oqv2O1HaLdBWh79/Rnpjyb7dzuCNwsJlOBfl4BHvdnkN1Cjhf05PS&#10;URkHOEKO6xW0XFkVkV3O+wMHPnrGEj+2QTdKBXgKZ/s1OLoUGL+Gw+d8TIF726TSzaBxb/Alfajb&#10;av3aP/RlQvF7Jbjew7fCX69dXLZb5fe8OJ+UPxNWJcjeDtTY7BEWsiCosmw1dNxmIuMIDkBLXURJ&#10;OjDEDyHQNmtwOgo3XgjZzCnQgBPTIpWs+IOYwNEeSfuUrx9dA47PbwPKUP547XGAslCp1+dTf9xI&#10;xO8IGGzzgHsj6GauriPa9BvFYTpbtxv1Yg6DZgeHB2bjNsCGzBtB4Mm4N3DM6fsLJzIeWGMpT7v0&#10;2mwNmUtKOdotp68DGKRwJ0WbGWoZEBgY1o5qw7nFznt1pvOUUs7qMphkDMlUibeoV/U6daYdCDYi&#10;L1YbyRkZWd5NUQYYRmgYea8OGI6xgLjUMBldONgWq7kjz6jjXHUcS1EcTS5V16kjVwJTuVLqRtG+&#10;WqRf0T6ccZPNNF0uZdit5zbuSExJnSuxdGn09A11DTRFOoLrfcS56fEOPgDI/Xz9+A2Ga/TL6FSN&#10;UAYo39Sv8YuNDhi3HM6vhxhL2LWTCLD1nGgIoGYef/L4WXr05eM0n8xTydQiyeuTk9N0dnY/1djt&#10;DYCfJSvWRJBuZqndK9Jo/Cx9+dUX3FTC0Vakbu+B+Kid1mvWc5NNtZQKtmI9IFXeY6VqKJlQUz06&#10;vX5qdXoadpt6ntrgjFNelSy1YovDHcNPBmTRbFm+evFjtWEt2bFjYyL13Wl/kM6Gp/4IMtT5sD90&#10;6vd6qdfupZbaIWkdNcXpJRkHrFUwzsXxeJwuxyPJpLHkVN5MgdmTcxm2K8tHg442c/ipg02GyOoI&#10;oqPsZOOXZHCh8aLeFS7bRPrxMu3DoIxou0Lj5Ep9MT6/kBEtw1VyCMemx1ESuKAcy6c3p1XeRMa7&#10;zkSzabxcqE+9vIB0j3q7mXbCQWq17SQDZ0wbbamPeoXGPHBYNi13x5t5avZbTsj0+Xrq6b18IKSP&#10;+RrdPjlLZ6f31K2NNGN6stoxmy7S6GKcnjx5ki6V2ACC3UhZCxCHmzrVdY3aKgld3jFWCcfqHvLp&#10;Tcfb0tcJ+/xjPM71P/4X1+7gw4VMA8gX6PxmegjZJz5iyptkMjvcxiLt4fjZSPfZbRd6UHwm/S70&#10;XvLEMVDlrTxs0hzTPUU22LyjI36STBJfI1KYNcXa0K6PbRwl2x6ZFwPIiitUj/vhiFB51XRIPpCS&#10;V3w0YX02HGdiYGQe61sRvatz+0v2TBmONbzr4WC8WirS8jh5GCEdnx9fqxKZ+CjIxwDap5u3HGNq&#10;ZvyGj2kj6xxHW3mG9LaQ83lRXrnFNwH1i7uuLXYWydnpqs7VD7rUaLCcDOMW41rG77uD29pctdVj&#10;YyT7HFg6QTqB/6mhoZ/T4kx3SvWK/tTJ+YP9/p/6ElKkH1kbnXOXjp5h+/4oVURi3uMNlRX8Bk1U&#10;N+/AuhAzDlCJimZ9KTSWSIK9jvQCeKEbwzJMIJw3pKvaz69OIZrNU8+bDaaNviiHK/Dy2hxgs1lO&#10;/44b5i8OUAkd/padbqIJgqTlGL+dVrMuZZzPEy+Fl+4a8d4BbHwAmOrAWBKywr0XWmR0MKODO51b&#10;IFe/ryTg6PzoudiFkdIQHJSRS9Z9E5qesZIfAn9froA6HTsGvklwzEBRx2gXwt/nhDBvdhL6tXXG&#10;bRZi33fIDPs1AY6k3BdERGRnEkZrDASBg5zy7+8nZBrNuIRG+O5GOdQlBlXdk+xYaaAl4m0hPsfZ&#10;xuLfGZqNZiwMLgMH4zbDWjRIu3J7XgYMZNeBhcWpQzjYKrxAKCoGR+BivbQDbrk5TP2E/tmMgRwj&#10;1y0xEmmynKTRVMbw5NL6J2sdSVN0pAjRekspnkS8UUrkQn43QGQbp1WfZDzym/68gx92yLR60zGf&#10;fzOh4vYXgOovHmNBeS9wjQxg2uKCXd5iLbMvvvgi/eov///Sr/zS306PHj32gvSffPKZ11iLXe1S&#10;6rbaqcYaOvDtivFIp5IHl5dMARyl+/eJyGo7L6aa4mhrNvpiqk76+JMfS2f3vyUjrpPGo0U6Px+n&#10;i/NRmk0maTWfOA/WjoRD+WK9kzK9WktuxboCHivYVIZdTXGyeZ01tYMNBphG0NaRhcKXyms6HlEz&#10;Jxxs90/P7HBj04MH9++ne6f3U5+dJJmmFI8ZJSFi6sYHTraL0aWPON2QVSwinmXrdDqVoRvjGZc8&#10;pFHv6tzjua/xQ+eUAx71G8cScqpJ9BiOLcnii8dP0vjZZZpdjtJ6KmNZ7zDttl20NfZLClK+RJOk&#10;pzIis8rAq+rztmB5h1Jclo5mI3qP6f6stTcTDnCAud+ZDsxaampkUwY/68UtZ3O1pZueTS/SdDNP&#10;9z99mO5/8tBRy4+fPvIHylhnT+9DNjqPyD0i3lqpWe0CSiTffL5Ij756kr747vdMR09V7pPzJ6KX&#10;8zRh91g++giqkU3/wMVxAvLxmwM3jjsVfPNqewc/eICuK56+Dpl4fETmKIn/iPps1Fmju25ZtEOT&#10;I6KNjxDOBznJTADmLQTfAFmG7cEiRfyfWqlRk4zH0bbByb8JBz/RquSJlUva538NnC0SnCl2+Rlp&#10;XZIbdSLTlG91SVXTw9gwkuu1JhvflDptSQYhI1Hm9AxAm5UyCl4LyONaPobnMqNCXHzxEZmzll7K&#10;ep042bLz7blZX28Euay3A1fpCNBfsbesSeu4WWtkFY5j+NR1He10ynh6RxD1Fp1U9b/aDHRx0bcq&#10;yRACvWNvEaHOe6wLRt8Yh9h5tvV8w+f0E7p/4JhnjQ0/E+ckcJQRkdMBeNpvC2F2UlYgLvTfcAZ+&#10;qBBOR+tIOspm3JRlaYQgVbKvIuD4/Ca4AY/0J4Qq/RV6poy1bFGOi9FX/3H11CvBa/XS+PLp32Kn&#10;Pgqi8O8bYGSSp08JOW6URaOx9Bb/IjOOP7wAs90MeNCZbgJze52QdSj6xj8ghRRiuPovptjFv2D0&#10;5/4hACwUMtxABlWlwtgPoRFK5sYC5hsNVduOW7UT3dKkMESIw/I6O5KZB7qzAwZahEmra+8L5Prj&#10;kPKUo8oxxfWvux0MUmCUiEciHwKn0JioRbRC1EI4sRb+zYDBVE6cWwZ3TNQRJxsGLI62XG8PMqJD&#10;98918LtxehNsPBAm58mi1/lLB24wc54rD59sHBmBkTZZyLBCUdQ17vBvlWQErmWYT4l8m7gtTPFi&#10;YwfWbWPnPHQ41j8ikf8LqnUFcjvB23P0eAc/xED/vmkKgHLeNF2Fq/nuf9/0IukIgqPi+VAbD3mx&#10;u6dXuRavr2aTND5/mp4+/io9/uqL9OTRl3YmjUYjr3cGbw7v3UutaiojO0rl9YDEDE58+NnJAMvT&#10;v9ud0rx978F9R6U9ezZK85mUoUZbZeo9ojC2zdTqnqbT+5+m+w8+8Q6rk9k8ffHFV5YzlIsRgPOF&#10;nR+LRin5uU5rPYOBB0/yDLs5s26kNG2/h/OeTRn44sn6peuVZIJkiGWhsMC43dC4Q+RVS4Zpn10k&#10;Me6kVOPEYvjGVmL2PAqcp7NPp24bvF+zQ23nyDnKp0zuA3rckLsCyYuu7m+fGTgHb00Zm5JPRAlb&#10;QrdZl6jucmZTyeX5Ks1YLFz9gANTCE2F5LA/6klZ5Su+I+ppe440UXud3hKQm/Y0Kq1EJ+glRGiD&#10;j0vRCuvD2bkqWqgx3wgdyNdUNzXYBn4hU73XTb3Tk9QZ9L07IvITx6UtJKpZyX2A+w12F1Xb2LmT&#10;RdFPT4YeH+gDnGs4+J4+fWq6hEZX6lu+nKP/eJdEOxCOaf0liTpcTxXcdOtV0o1An5sGctkZjury&#10;3L07+LAh0wNUdQtdoEaZ6MRHRL0WoUvx/WS9IdJ2JlGJPseDsXgGTi/roL5W5XssnzIhO0quLbnb&#10;kqyVPNA78D+8v9dd89FwqOPhcpRjR1ul//NunuHBcgISFLqIHEMWYL9yxFGoS9eT6nkLJq7Cnt+O&#10;4Dij63B8z/cp5fZEmxhT+DDF0QEPuupU6YpvD5T1XMUquKmBAO9UcFQPcO4+E44d2KAjWvR8tbSt&#10;BT1AN8dOo3cK0IrHscA34L+mkYpW8rl/48KBduJjOLTuSDZHUQbtR8o0Tx9Gin/ZPo+rAGMy00n3&#10;Yzdjrcs7gPHqBw4f3a6M9R8oZJpCDkFxJY51oTUckRUEmq8CtPkKEH2MnsF0eEpgzfpWGn31K38r&#10;nng1uNqbL4F2c/n/RRDylcDK0XHo/OvA/rUqj6NsalJilLuOK1F0kGL2fJsgeceEzzM+vPdgZW3f&#10;mGD2DHQuADHR2dHxAVx7HuL5ABDLb6Lk4nq+mz34IQqUjvogvwOedyz8Vz0Ao+/LJ4NqQHuXUPlJ&#10;rsChVtBPTFmCclT56qqEv2h4s2MSrpRyMSuDAuHBwZT6Q756Mhg2BuPAZwYjJZLxUOHMz2Q25312&#10;qCE4k4TwzTlRFgL77YBy2M2Y6Ujtgs0ElDCMpFy0muyuWpXHQYYFv5/DV9Ws1z0CmWw5OgmXOfm6&#10;jtAtRg9GDBGrhFTTMzjbOGe1MxxwAIuNlpIxrF8U0ZsqT3TupHcOw5OAInI6gmMhu8aK1e9SwrEp&#10;QzoMd6FemYAL6kMdiW5jPSQcbZfTSRqtpp4CisNsThTbYqp70zTTcenohq2/5rKbKtF5RLLRBtpK&#10;Yjg+VOtQH8O+ARnCYPOXSv13fVy3wMkdfEiQaYXjNbr5vsNx/l9PeY72xNCRjGLx6Xav69Q7GXhH&#10;Sfj9W598mn7rb/2t6bMf/Q2i/1paXFzYybEWP7Za7KoMX4iPm+LsEhbBgTITP2/Sw/snabWapH6v&#10;lb716SfivVW6uHjmsmEf1uReTOdpejFOiwm7Te5SS/V48PDj9J0f/U7q3buXysFpSp3SDqjOsJ96&#10;/TIRdLbeLBAgITPrSCTpPigiOJ/gbpRjGT8sXtZSO0siz7aYFfAzeozU6uVcWGUM4JprpRRymLPx&#10;XHVbzWSITLzLKFPPkTr1ZsMOJ2RtgTNK8qmuMvhgwXux6Ypyc6bH/VbJDHCWofpYhzyJx5WfzueS&#10;de1WkZotvS9jYSVjjmmw+uFsdvOlcubNgzx3BiT0NutulFeVCeRij4oHrL8psXTAISE3l2nJtDP1&#10;KWNBf9BL/Y8fpLPTE8nsZjob9FWG6rdUe9F/1GBIAWO/2e85mq1z2k3DBwPVQnJ5u9S7/XQiGmP9&#10;vMn5UxWs66z/JvmMvEelop+m44n6Z+HNN/r376dPPv443RM99Ho9R1ayyynjKIo142sDB4P+4TwV&#10;Jbhd7xzoi1eCqO9BD8xnd/BhQzAqeioyK3TUA2Q2NodbX5VgFB84ylZcgH61nhPRuxAv4WgjD+Ql&#10;hin2yky/Dg6454AsZSXXylYqmnkKKQ63+MBi24i1NP1upEzyB/qldqHXHuu3nKOLeY1gxiDLrPjg&#10;TtAC08By+wAeywnIIu828G2ePc4kA3Jxn6q65w0dPLWwSq47qbp37bjlg+5qZSeb9cq9XEeW31Tw&#10;y4B8wScyd7HPI+Nyf6yy3h/jcHSszoyEClF6tiHk8Q67VHP0emSNcj1fbRsbItqM1BgnPa5U+b8L&#10;cAtk8/HBJn7l1gk8ruV+wnEctG0fmAGnS9Xy/DHnRginKFB5L6oj+dOL8Ss/ERD3yB0eo35McaZK&#10;drZV/o87EAgpONdtM0mDAGNb85XQ5D4UVOT5YgC5epBnSfYFCOdmAOUpvdI6kJ7hI92PfDZ5LUcb&#10;Yu6V4Xf9g//Zwac/9vf9k+wss5VCQyNZv2gPojyUOQScK2WNRtevJZpvflPaG6U2gIUqR4Rs0uD0&#10;dPH4yWVr12gJcaUSAhKiI89aKkzkKkt5mE/eU4A8AhXxj6ElX2cbYRYWbRSb1GxsU9lkrTQRkdeC&#10;kZBkukWIq3gLwlAODpf2dby7HOnmuBfHKIOdFMO/jvDlguqizvF44BBr8E2/lOqnZpovpJwznUTW&#10;Tq3ZTJtKcY/cfvDgcvXHdRA9gMmgK/8Rzai1nFqJ0MCvhzKtsHVzo1HfsRrgZr1oxG5xwh0ogqbR&#10;5tU+pj1FD4FDMEhBLkw/QZaO/Pn/s/ensbZ2W34fNFff7+7sc97uNlXlKivYIRJIkRFCUSIwQeAg&#10;C0uE0MQfAg5EkUXiCKUUY1JC4NjOB5oECSvgxIIPxCghFh8QCZ0c41CuxCapKleCq1zlqnvv25xm&#10;N6t9Vsf/9x/PXOvZ++zT7XPufd/znjXWnvvp5jPbMcYcYzxjzukjxBnxCP5JSNji9g6tOA5m5E7w&#10;ZoXSjnovyLiDMkBeCwk7y2IlxaClcjdTgRKBQKRMiBG4hbICDpXloX46Up0wZOmc+3q4b6u7jwG6&#10;0A0U0Pj5jkPkByhVnTaYttSWsoLyrWsEIHZ+63b7KiNxoXBhW7OZJuOxvVfgI+wqs5ZgBL7RH0y9&#10;oi99fZvHlBBlqUu/Eq6Wv9V6k66vxz42hb/FciFlXTTkd9WWOtrbU7+llLOplNq1GM1ECiiGtjkb&#10;I+gXPE/x4Hd4nQiXmpQLzxNwQM3bZJ0f8TS6121Do7mRy2MZvIMwgiaXDBjgFmUQH6T/OuyK5cjE&#10;2AN3gJt3D/B+Qe49jjlkhsCxev92CLjryeuGgHz2gvzuuLULJTCew4nMf3cPq+fgs85E40w76vSY&#10;BsgucI10NOppXMM7rKMIjbRZFOmLzz/3RiV9pjiKFo4fnpr9bhZX4gNT8YCVZxqyEcJ89jSMRZIT&#10;MKhMJ9P07MmzxHT1o5MTkkzFgsX1L5QHXz6XaT59morpM7Fk8UJY4WqT1qK15Xwsepw63mY7T9Pp&#10;hXjPPHVVtulY+Yq3NyWLrAul0+lLX2EqzzzV+yqM+BPTTC6eXSp+1zy2qbKziZFqpVZYqYWDX0G7&#10;RcFuoirr7Fl6PHmcrpieyBiltoBV0Kbwo9VS76mdWIyXNSoHQ7Wd8oOXLiX8NVVBj+jw/uvr1IC3&#10;8bb5iBLQe0rA18haLFbeZAtxla2LItzSeNFlvbu5PcVGfbU5sth8mTqSAZAFahz5SAOOwI91QIgl&#10;hMJQcqPM44jHOX1PGUAt1XtVR9JQPTCyNfV+J3Z+nauNx1dPUlf92Rkqf5Wl3+3YO60xPElqnDR7&#10;eqnGYFMoKeJ1yYSrWhoX0zSuj1P3QTcNjvrKUnKpeHRLdeyqjm3xVab5MG25xscRiqNzNlpgmm+7&#10;WUvXV09x7lOb9i1At9XWTCPrdUfp6Pg4nZydiwf3YshXWl4QmyoKGJMaiuuEXUmAI9e3wh23Mtz1&#10;6HXCDl5y8+aPO1H+ON544QAfHEjOmYlniB6zILrHCPEcXUDdOLGajG1YJwayGLKZHqzD4zWmaCJD&#10;K4p3TZFmsV3oPnyCDw0lKK5pRMlAU4jDsAr4dMPT87fi1wvxZXSd+GC8KxR5Y4DbItOVeMw/8eDt&#10;eqrCiheLr/mmmWjEb3dGykfvoUOSv9Lckq55MVKv+OAufY5xMPCAa5LltHyG7hlnt0C3SM+6geKg&#10;d9BeGGw2pbGGULMxoAx8CCCQidMVn1xo/Jlcazy5UNyaP0D0Ol09I33KDPXSePCfEsriuC4lOMkM&#10;LhNlwMim9tqO9cpc6SsS9eP9fBTcOO6eK19O3GmqnXROyrLrX6qK57H6b7WmU3tptqpNns02g02r&#10;m+rtQVospc+qP5CXGdfKbH7igEy+yzvjpe7QHtaE6ktdCYfr0rXraqftTOeF8FLjHtVHh1KF+ZBm&#10;ZI7X9+A2Iw/ah5+Oai+PSWVkfN8ZVxVV/9VupOsrAom104a1ZQs87zUObfjYJkxSGzJRYCM9I7Sm&#10;DxMYuzFG12uL9Ojh0TLVZ+26DRjcoy8jnk92FwDtm4/R1sHviBM4YPDjbWqJd8xnhdd5HU+Kzb/x&#10;M3/6f/Cj+W9ASK8F9PZrw7/683/v32CnpqWIKLwtCDfBRPgSyG/s3hazw6bjK1smaTyRLtuElbFD&#10;NwUZFUwQ3xYoW8MMEMidn6915nbetyv0zBSQsGrntuYoMiaOmAcGHDNCI0nZXvn4HMAmy6PeZ6Fg&#10;1jJxOvB/SdVsc+0FpEEXpbNbyHFX7q8PoIfqYBKiP2Usb7h+ETgHIo4Y1ip1NrVGwWBcr8d0Eysm&#10;aF8ID7v2BXL75SN1j/pjnIn2Jj4h2snP1UY1GPY2D7KUQfd1cOpRpHsDLBtlCy+wlvoN5sJijezE&#10;4mqoHDbK57qUDeMiq77ZMO6hG/zRCMLRVRG87Egg7Uj/bmA6Tp76lL8w+gvdMtZEW+tl9ulE1IkB&#10;SfSvth9KuUFJpR6kwcLinXLtNrIjxIBIyXNfRH9kKIsqoC/x9mtYMbJxjv6p0ESuMwF+xDcswlQK&#10;+FwjWiHFmZxy/U0rZcj3Ms65PfUOl9SJOG4kjoyJBLLWvRrCpdIlMu/5K4zq5XcO8AGAEaESgHz8&#10;ScH98nsJ2Rt47vFLvMlTBHUEzzGcQyusfYbXUqc/0P16WrE+2eWl+cWgPxSdNj1tby3FK9M3NM8U&#10;pcX8Os2nz7xGmohNfxMlvUlHo346OR2lupS9ueJAyf1hNx2fjERf6zRfsMaZ0j86Sq3BkfiB+ALe&#10;dhj70MUkSG8kUG82eL/hRRBfMlsaI1RaMQeNHRJ0JQQ5X6mcygO5ReIuhkQqKJ41l5x0yfpiDKIY&#10;0x0Pb6qtvfT4AILRHj2JbzOcY0jjCA+mjJl3Aku1GVPtMa6VnEh1VG5u5H3/kWpW8gwtVUrgxcVV&#10;BDaDUMMowZnjNZrb1O410/HxSO12FBskMNbPxKMlWDbE3MyJxCvJi34jS3gkxx34gjxVFp/7rR2w&#10;yQxeeJR+21E2x/3UO5cC3G+l00dn6eGnH6f2yUnwxqzZY/B7epXWUynSLge1Cxlw3VBvS8pu9qV0&#10;d4iL8qM2cdDrahv6tMXanPB7+CxebXoHPEGJH2DM63ViPbhrvCAlUPdVrk7HYwRtjyJIe3jsKGVP&#10;RirqyfS5oJ24vz9+UyHKF6PsAQ5QYgT0jrAo/gSTCM+2kn8IsihisrbM1BRNMSWzpbjMmpBMJvq0&#10;95j4U7KHKvKPzmt4xeJBRSAPpZLT05FcODrtOh9fuqnVHIj+2kpL93LZbJhSbEcUcPS57tWRsRWl&#10;NJ65jHrPEqUfEC9gl2cZAjjjLuEWVN7dn+e4N+M7TZXVhjvxu60NWlF3nFPgOzV/uYh2jqBz6seH&#10;AMmaqZBMPB2nYja1nOxNzsTHqrpI8J8K7CtyE3Ild89zmaWLaIyLo67z8zc+qkaSWeNcgb6i03SM&#10;zQpVOyW/ElNfa+zHhw3+DcS49fUZ2W4CY1uUawfZEJr7iyXjNcYA4DrmCXTjxUISAN0pOQK6wDnF&#10;3UpU5B2neytt6q5A3d0M3NP/0IF4GZzQXR7wfmwXrqPy1QDMGvnoCh86WNYRDnFsNmqr9XrVzHqT&#10;m85nAt+6C9OIVQYhZI4ffZL7jDzoYN3Rg3XB7Kv17/yBP/pvIVy+NtzCgJfD//Qf+Lu/WBaLx5xb&#10;KaSzcwDKSu6UxNdAhroYYaRDhUKQbkiI4pGEJtBZFdR9VZTgin+LIA8yPipUa+dr3Qh3USn0ClyH&#10;0Uv3IOwdAkUb0vQ2KpmBKpSK+/64DxbW9SbtGiIsL+sOiSivVTltxgOoMoYRWIolt9fo2/cB5nMG&#10;wvhyRrvG5g8C2oFB+x2Cv3SVXJjk3xVAQyhlBCsDYsT0XTaieQCsQOCRVDr6VH1L+HFBzofyMH00&#10;r63EOfdQaFjfI9pGOCqAfzBtyoxNZUPhIXA+Zzv5UhCM7uGdeO9FUIpcFlryrqYA+eRQBdosl5vy&#10;UlbOM85zzOe8SsDYZ68PlGUJWV6Xbo0HHLmX5RMNcuWf6I8rvyzgHrRlpVBgb7kyj7uAt26W+gAH&#10;+CZB0OVqxQeGTKPiN6J5FAjO2+1mqitkD+KLC9bEuk79fj+NRiPFwVCPcT0MGnWmfnPdYpdlPOH6&#10;ULWEH3SU4CW8Nxj0vKbN7/zOb9uIAqNoK0343mSM169TVhFEbxhzMEbhYcfaZOIz8INsaJlMZjb2&#10;wQMot/nqGrqVEK13MRq6brrEWwrDDvILi1ezvtd8ei0eMg0ex3isuCijGPyux5fmhSsJb3hw8Dkg&#10;//AIWKOlqIawAbxi+ZDChjFMXOQ+v9cCxm9FbVBP8Rh42no6VfpS/pSmKppq1F3jB3ETzxQn8zgL&#10;+6XCkHd8ZzOCl+aOjAHwYUTtGSKM6tgMPlzrqiy9drp+9sTlMDNXntMvL9LTLx6n688v0vJHT9P8&#10;cpKWi01qbKXQa2xbCk/Y4bmQ4oNn3MnZgzToC1eMI2pd8en1UmPavBBO4E2uvlC/ee05eGw5FgF4&#10;qoEvXF9dXEofVhyVlanF7U4zsVEPfR5jUwB8mjzoR8tZBzjAewwh6wjvCYbAbQLYXYonIeNkdBcd&#10;NpoYgPAuFU8QLwxDG+seY2wjIgbvkGWAPQ2R9l0Q/AX+Dl2SJtNSnafSdmE4Pgekp4c8gucgf2lA&#10;sMdPKV9GJSJktnQTeBZljVLsgfjO1f/IC95BXSJQr5DodO39+/iowscZnfORxfGZ7krgedZjeV/H&#10;rKdpTGDqPjM5PG6IF1J+5GDL9RgRd6VDK851ejm4ye6M5gaN07eAXdIZUdxXag8FDPrs+roWctyW&#10;sYHd+PKNBMqrti7HvfxFDKPyeqWeVPetNAbOJHcUDG54WtY0Bin+xu+gm9/sMwdownSRRw/Mj+AG&#10;+jd3hAvoa7QNKCIawLGJb0+IAwXtqfxXytPTcJ3Xhw3YjCR3LaV3SboIyngl3BnpDnykjZGJwOuG&#10;5A/JA+tl8Wu/8Asm4teGN+slJd7rtX6N7c9Zqw3mamKpEMxdBPUyyF/XWOTfxKn3G3VPlWi12i1G&#10;AD+/CW9Ux28smCflULkXQml5rTaJgHFEzyA+zI9YuWm7HBGotH28o8h5ZKmMMLRetCB+XeF4un+T&#10;zHUQZa9ZsFkR2W4fAoeoo39LtPkWEPmiWLEUmJoxDL4IC2ZwtAOD9NvCc/RAy0dfVOSQe8I+AZQX&#10;FgXnGPUI4yhMG9wx8670csarbECqGpJeF+4WWm5CNuRV0weHcnkRhELxDlgLwYnXLO/z3koCB8ou&#10;OwSyGx9eHfcBFOdsaKMMVV5VvSb/3CaUvVru23GYcrxvh/wehrYizaRcs/4cXhxS0fVTW9SkaOsF&#10;AuRjci6DPTWcCoNqCIoHOMA3FfbU82IIBSFgiweY6AkeaAWIZ+XzjddvjIXwWSMLOvUaOuJdTIdn&#10;ja5iWqTVXDRUYKwS3fkLMtO1+cCggHeaZAe8elFarq6fpumMXUjJE1taLzVafcmu9TQdb9Lkii/6&#10;1CKeS3u00a0uPoFyg8HPPIr1PFUWlAbKZB5A+UteYGCsFe27XnoHT6luFy9p8Q/VeyueVSxnSoM1&#10;dyLEukZLPdu4ncwTpcAyzZ92YgpV5j88p0zEoeZAcP/4fye4ampzhAaVtaUyNTtt85ZJMZeSMI/y&#10;0gbSHBbTRVpcjdP88lrlW1vhvTHGizHB67jjwDM/L+PkuLlZ+Lin7s3TTL1Ta19jVEdSh/jjanxl&#10;Xm7+CtNTMRtq605Nirb6djkX/y0w6OEByJqq2zRbFmm6WaT5Vhy1rnFCbVLHC59WYS064cB+6Qxk&#10;VMZC+LgyQLBirFd9UeRpTzbdYAMe+nRpz0kB44T6kHrwkTfKB45ISdYpgv0BDvD+A3gcHxRZ/zD4&#10;YJZPV6LB8kN8Jusd2usGRoWmeG5btCqehR4HXbEsh3k8tAZN+p1slM7pQ1M6QF86AKEHckM8zmsj&#10;wv/r5vMqnooEjefYVSAv0S0BI5tkJj5eEOBhdT6kmD/wbpnH7v+rQSOQygoPVlCb0C54qEVgcwKm&#10;gWocqcE74jrOC/EY4vJVh0B8rmmDMg023OKjhwLlnZVHjISsbcamPPCmdku8yFoaPULJVY8XtkcF&#10;ykruus3AFQ3K6c0n94UsExvoLP1hO6QOy5WkYQ24wYtLe0EJcf5uyvCugY/8BNs5jMvIFRrPdVxi&#10;6FpqjN6wwVAjFcJTrk0twt/EMhaqu1u5PD4Xdk0GPmBsI2XaQg80frm/lfd6qfFL6LLWC8gtK10X&#10;S9HYJqjT4ssHDGodtdgmddqttdpPUhLSEX3xGniV2w455QZUGlUyzRr9VLjaFJ/z/gTb+a+WT18b&#10;XkGpz0O7vvoVFNYQboRE5oIlQHAKNwjvtQGslgBuzkzYNLvNplA6mDTL1lfBMtN9svkGQq6La14e&#10;AVqWa2TEFYK+aJIxbL1S57OjGvyadvGLvCGwJMiF3jYCRaj+pOY7RPOJwMUV7RXr13SygrgRUJUn&#10;l8IzKxl6A8aTBdj3HkREGowbblrV04yLBrdRinaMFqqCce75268BCBc0MoxVx5zGvdK6DXUrmLFj&#10;Z0yvNBqoHgg9FqToL9crIKZgU9/y/q2Q0ehl4XUAXkB54Bkcdwolymi35w0RCr7msZadfsRH+UMR&#10;gsegJOGZgEcJwBpGTJkCg6Vy+96rIONq09Md1DZlv3Lk2V24nO/n8uTyV5/lrdbZbdU78UJvikLZ&#10;lptlWqwXYFEZoDh6H3GNXUzXDlwvda1eKuOlNNe7LIyOV1y+9xy88MEBDvCTheAkEcB+QmaT9k6X&#10;krIsUCLmIpF1ajfhA8RWXKbY2ONr7nVoWIy+0WbXT71jAScrWk1PK2qyKL0EWYTeWp1pjq3Uqune&#10;upWWk2UaX10pn5l4YSc9fHBqb7KnTx8rrSK1u8N09vCT1OmeSFBlTTemDUohm800wMFfGFAFonk2&#10;cWgqjbNHj9Lw6MgGKnYdhR94ZzwPzKydSi1F2zqnjvbgEx/o9LtpOOzb2EZg45Qscrfa9TQc9NLR&#10;0dDTFLNxTYVyOt5ZXDGZQs96lC3xQcxNLOCNp8NkNjHnuAt2MhFHJ6Kyqtwr8Sh2eoOjeNqn7m2U&#10;bgMlTuMgbQwb5MgaOt4VjrU0AQxou+DqRTAPKu/T+zlPB/EzHdkVFB6P9ICBrTnqp9TvpELt9OzZ&#10;E0XcWLlcsVGFFIhOZ5gGR+dp0DpJtSXtImV+25YMJIVG4xIfLLZMAR1KBu230tV4ki4vJml2NbNX&#10;I8a2Wqud6r1+avUH0nnCQwYDXMZSxpbM+2nXY/UvSxO4HDbMqnJEVRu32k3FAxf1TPUIfk8V1ece&#10;zw9wgPcXkG3wyl0h5AvPwXmMQFBa5oc2OvhMAMpnehd11vEEbncll7FuGrNCFEVJQFvBCPaAxOb0&#10;ycfMg3g+lFCmKz5fa4i3i5ZXGNpQoc3Ycr4VwJiF55g3TEDOhYdGuijF3vwKbyPey0pWCXEKX+YX&#10;KYe+yTGf422EMp+n1BLKeriNSgObPdkYQ6rnbCxD4LwMW12vGW+mCuLl02tvwIWRbVV+WEXWRJb3&#10;rI6m2tWGl1zCGHs8Bvn65XCzG7igA3Mf6JzwLkD81JnpzzigTMEHyfrT2WzVDX2DKCFTw0cDR76p&#10;ENiwa3N7rPGxp6WxS727rKXlSvjVjA93swUbvvEKsklPXcQa5oFB1it3IXoBfYD/9c1K9EWgH7in&#10;/GjLBM42JVOgnArzNqIFhaX0/kIBj7YdXn+wsLFdiLUi+V7IGo+B6oHT0cZvCeoLbCH+OFfqscNB&#10;/VfKp68Nb9xLk8svfwVLK0QEhMJ5R4WMLK8DQXgIg1n4oaGQwyWYiaWDqsEQdueGfHzfYV+fEJJD&#10;QI1zPG9ikMHQZaJbNUR4IrqlWmOhtkJqdhJ0JS8pqB1jtwyAh/u2ut1TdTFcoyeMECOLGMaGecjw&#10;YvUxlnO82TDyUY6tGXycfxtgUSx7Ut5mLF3DTke2WIuwUHrclgxqEfUOUJvdOVBV36BtIXkGZuLS&#10;A/FOOfa8EyBFvtDb2Cblqal6IMts8Uqk83J/gVwC05wCylymO4xyNwxz7wCq6eQ8UKAxnMWaQ5id&#10;tr5GeWS6gYOUPJQfv6fyYORCEWeqDzu/keqblpGetAdHCSFkRl1zWiEE7PuPOOTNMd+vxkVR2/Vn&#10;+S5yKOstFXhdqE78l7opkWuexutxuiwu08X8Kj2bXabxcprG7Gi6kNCF4EWYS2nEyGCD4gEO8L5C&#10;YC+KHIYuaK3BGlmsYAst4c1kAxzTKrdWLNjgZy1e4LXZ1vALBY0/yKGs2ea1UMTDlkuNSbNlWoxX&#10;aXq9SFcXk/TFF1+lLz//Ms0n0zTod9Mnn3xsL7KvvvoiffnllyoJtNpOnf6JFIBR6vSOJCAXnqpj&#10;T1kMbqK7rRSe8PBQVlyXfJHgqTDlMxWo5AXwkI15WCE6Nqh+zRY8Q6cqNkeMcOxkivFxJF6GIXDY&#10;H6R2q2UehwdbMWNTgrUNbLTHydFxGvT6FvDgm6xh9+zZszSdSVGD+2QW+CJWiMeXeCkbx7DeJDsm&#10;N7q0QS+1uh3xmFDY2DynOxil3ujYhinam00ieHYDyKcaqkDzajzEew2xBO/dFdPoFVaseUNWbf1r&#10;a2ySUAzfpy2vry/T5cWV9E7xPE+/UR/r1N5sGzxbUGok+/ABqNNK3dNeGjwYpt5pP03V3tfXE7WJ&#10;eOqzK6VznaZXY3vmLcZqI+EPsoo/Gk7nqZhrnFGeGHKvLpnWW9gIx4Y8wELtn5Yoz6ocyqj6CsOa&#10;1xVUv7AswB5on8DxAxzgfYQsA9kY7pkCwnkbrkLfEmMzWQPwMIPpHmIWY2t2U12hUWenUPFD0xo8&#10;kkhhZrDOhp6hNP25sVxvjfRKUSrAF0pX9OgPKq2BDQoEdl3cf0UowZdKC48y2FQdhTv4FQa2NhvW&#10;4F3ksqps5es7jqbsbnG3EqBxQnwWxejIemuch8EsPNYiDufZoEYo1z7LgbWZcxDvT6tF2rBztMa8&#10;gqDxD1kPnsQac3hddwfibd1B6vbhSa5YGZBgJYvykcl1eg240caZX9EH+fwtwINP9LEbExAu6U93&#10;MSo1MUpttltpo9IbA6N2hVG59udfC+x0txizAFBkN6aqvEj48TEJm0dHaMw4jKee8HzTFN6z8VFD&#10;/biWHIPenNPUOyW+Ok0H2iofI+DFZm1ml6lisB5biYIFDi+s+6YxcYOxDa82ofxG12GA/bAB2sQ5&#10;q9Osb5kFBVXQrjbARRQBtPMi2OPA80C/R7+g122QQSQT/fRnmzc2tL0mte7hH/mDPzs4/uT3/mGs&#10;+wiX7ChjBRMGR9jXLuDW9W3SMuGpMuz4aM4rRGXdFKZGFuvacjZft7csuGkLL8jOjyYgJQVdZAb6&#10;3oEQZFOXIOjy659Hsqifg56zwDIMvqaBKjcRg+BWQifCeUsCeBCpHhAhgy7plwyYetxeTpl25yuO&#10;rmHwDJg2MIlJimEUCwnIIu5trat4zbSwsQ26554I3gQOIu/L+j4CO/80a5tau1Ur1utlpyMFoIFr&#10;34a1a9Q2tK0g+oe2DeK9MbDoxr4lBDDlzDQ5+lz3dJ/BhkEyvlaQXqW/7gnRr7kM6h+Vm4F7ZW8o&#10;cGSrPFUM4QZHiunSctQ/BBNSYNCrGtgy7lRx6C54+VM1JaNuCdU8IqiJpeC1O+wiJ2FDCi5GQtKk&#10;zdmddIyngwreaDXsBQefWCG0qF1ZoDy3+679d8c9rBEaJQTiVTGdT9U+EnjcAGX7carral3zNeXM&#10;96vlp93wrIsu1ICpKHlXruCLpCsFUVQzl3A1LWZWCmcSrOYOizS3l0R4dHgNKLXBXOdcsylJV/Vl&#10;x0N6hPrtShddFLAv8gEO8DUCdJ75Y74OwFuC3XSbIpImmxdAG7peS+FYFlPRpkYZ8VrdSovpLF1f&#10;YwCRYqMbGJfwbF0slmk8ntgQwnE8nqaVxqrlbJUW85UNT4tZ0HW3300DNk/pi6+IXhcYwJarxLpu&#10;ePzCf2v12GigKMaiu7kNUbrpIZS1EdeMryrPdDI372QzAaYv4lleqD7eAa6xTdPx09QZSNlcI3hj&#10;bFumwfGx8tDLpCmllXGc6ZvUCY+1Fl4KSoupCFv4CJ5lCuzE2pOihacvm0EQhgqxQyvGOLUHH8E0&#10;ThO/Jf7YrjNNUiDeshyPVQ6NaZk/+KOY6qE2wQGejWdavWbqHQ3UDygLSxv5mG7F7qbeQVMKbk3n&#10;TGnFA9h8hzFtBznxEtRmtDl9Cs9Gt/BmScprI8W3xfRZJcu4ZL3cjFJNp8AO1KzZBm/uKd9OX+3W&#10;kHLJB0QFDGBepVfPFxrPKH/nqJ9G58epddyzwXajtsAeZq9nlTt/xAkv6KXaSxxY9aPtFwuMbJJt&#10;9M5qiUK4Ul+j9JOXxmb1CUC/syRAjP/gNKOEfmr/8GKD/0e5VfEyHOAA7xuAy9DIXPJ+If7GR8XA&#10;dkwMpm3RQnhPBUAbkMBeViIN0ZLoE5kTmjJ96DG8FD4XQhJyJoG0eBC0Q17wD66cLhnoGY/hEQvJ&#10;SZZdxf+YouqpeTAS0sE4UmO30ZleDpmQ9eaWK3Ql8cbuUO9hrAqZG2OdS03VdLBsrIJSCq79rBzH&#10;4ohuhEebdFKmiOo815dnYQ1RvnwVsDEu1mfz0QZ5BRstFZd6IZOvJeeKTzEdrVA5aZMNeoH4D9Pg&#10;Ma51xP/xEIw2UrDuQDnRf8s6CBhGXVRgX4E7wY9s4MxGQpWZsrkNeXaPIFATmg8aH+CPTGsUzxbn&#10;V7HbScNnMV/VO/QbJqXdiyp8efa1Qe53N6LKX8UCrn3wf+qo1lc9kUkYPzBysaFOU2McO4yjR9MV&#10;NY35NvToRTY+AuNJyjhEcFackxvP6GMiCJ9LtNpK/14WfHjTeL/Ci462a+tRR2OcxkIN5thD6k3p&#10;Bkov9NMPD6BHr29XL9Jw2FqKZNptZA/h93YbBjhrTW4gjmprE01cut8JPr/Z/7sz9Ssf6+qST5Az&#10;Z4vNcvlLf/Pn/1+//n/Eov7aQC+/Efzck3/j19ar7QpXuj2zvT/AaCOdSlolsrYbbMBLQ2TmlsO3&#10;DXKd9nUzOjAwiACxmC9xH1XYbLGBt3TeENGpdZirL8ZmZDJCMZDlcLt/cneXxA3TttWduLqnfGKh&#10;R75K6Z6YyUrMEa82pm6E7T3SgOG8/30hHMaDQvWjbWF2DOjoR96lzXVVjU2LUddw8fVZeQRe1g60&#10;L89zYAAuvxz6/O3BwoqAnDqNjpWnhurCj8owzjON1P0tWssBuO2pVQ3vAkg/Txcl5HWGOBJQfPvN&#10;vlsGA1MGFGQUTOIAKFCT2SxdXD2zRwdxNazr9+py3q5Lvqbed9U1twdAObJxLR8B4mD0s0JWAvf8&#10;rkZZSBFFczKbpvF84vWQ5lLoWbuNHfi2THkQYk0X0zSdz9JY8a6n4VlDXPJhuloVnPPNoh7gAN9A&#10;yPxQKodwGS8gFDim4YWgo+dSjLi/Wq1saG92u4mv+88untrQxhd++MZHjz5Jx0enNorhJYGhCdkD&#10;D6SjoxMva4Brv9SqNBiM0unpqQMbLayWi/Tg7Cw9fPjAnr7wDDyZYJR41rEmG95b+90jgRCmM92z&#10;Tlt7OEpH5+feqRTlkXTm4kUrHfG8szCmB0wBhbeZSEteEB8gJZQjeUuOYRfTtRQu2gDZZij+d6Z6&#10;fPLwo/S9j76TvvPRZ+nTh5+k8+MH6ag3Si28rSTknYxOPK2W9esAyjDlI8QrYKY41IP2ow36w0Fq&#10;DKWANhuehopRajIR77mepAJDpfoDQEGuKY57EhZH2PVrBVSnqgebz1E+fNTYOcJDo5saHckwTImf&#10;SzFWnmqo1FF72s6lsYm12SyHzNU+l2PVbeZ+xTOFaa4Wb9RnzZ4UjAHTysS3FX0wGroPPUVMkZCX&#10;6E/u4REIP8VrDUOtxwz1bZ6WRby89ifP2v6YI3kAT2vhYtRXfakubEmp4uObn2ksyuPAAQ7w/gJE&#10;Lbk+8zsML9b0s3yKF5ruiZaD/gNAfUXXCXoDPJ2PJ9BvXfehEQXxRD6chryiyJKb8WiTpK24Zdrw&#10;QPHIzHlNaBA6MlSD6ahDvda0zrPhfrUQPiUdjQeb2B0aPswY4U3NVC5v9CJdyWVEyb5NsqpXluuD&#10;1l2p8li2BQGPOZ/TLpwTeA4fWCj2XDIdMttS5WRdYRR9xcHo6HmsCj6KZ0mvwDN2pbbhAwc7XvOB&#10;A+eSVqujMbKrZqDMVFBjkb359Kr1tH1LvRhyPQJ2bIo+vFG/fHy3wNgcearstda6WG4aYW4i0Npq&#10;A1UFMeDr5qFuhQpKYR7MkO0xAYqE/ouTifDRa7NJP0Yn5sMNGxXxMWqzXNljGs90+tiYnZuZo4Mu&#10;fK1/1iWhH/BUtASOCmWUjNKoSTdQVDYBkmyzqXX0Gvo4tIBxVnEVSqe5DxbY3bfTqi1Wy3m7UXrK&#10;0o9gmqnlLhTbda7a/1XtJ0bHB9Yk+kR2PD06+sEv/F//wafl09eG16Hcm/CH/r3PF4v5YzJFuEGw&#10;sXJJqIK5w121vAlC0XgfRqb47NwFY5LMk06Oh531alEwdYOvG8iqIQCjqOoaIfY9BxtxKqEKENGK&#10;Ea2OkQvDmuTQQsoGLqsahFrd4zQZI0Sq7Va0YR5YaCgNNisEewY9nSttM0F1OdlgwrR03JLQutTz&#10;63maE5Q+hrxNvZ1WIvLLKwn0WNgVn8EuGGkYR6Pf3l+Itmiki/G0ocFt1Wh2Y80eNZa/KKEQ3eqT&#10;G/Ba1Yf4ScTcVW0YK3TFQJ3v3x/oV750ZVJmZ7qT0VHqobiK4dNHCD2rUoHKNIPHBm/yDBxkHSAU&#10;RYKnk+o5U5hsoMPoWAnEJw7vZDx4UQCgWZQTymABTMGK4nSSFstZejz+ymtV4CkynrJGDgbDWGCX&#10;xap5n/go3iiaeKpgrFJKjgvGkibx7oJcZ5XIaaB0cgRQjLnOkMsMkF6Ol9POhkPiZQGV74yA25l4&#10;isM0AN5osJ5Q7h579LDQdsseenmdCupG+wBc5x2nULAPcIBvMoD5BDy12N2Rhf8zLAu+7MNDwhs7&#10;WJRE7WWRVnqG8WJwdiKeO04Xj7+0wSPTI9M5OR+enKT2aJSObDB76PDok8/S2ekD5RdTOTGwQTe8&#10;g9drdzS0IQ0PjZWUMNbgOlM+4/FV+tHnP9jRGuVti8bYpp/piXi8tbp9Kz0UFtnGm5JgHLJxLAw7&#10;J2eniV1ELy4ubLCZX16JV2IA3KY+nm7mtVulPw/al/JVU1n6XaZXwSfIX+0gHkbbeSUyCdu5iaqB&#10;EZs1wjg/6g3Tw7MH6WigsR8PrJKvvQx6fdVHmVJngvmYyklZgSdPnprXwHMICUOceCwbICFwYZCD&#10;01pRY802gsrNZgZM1cLTbCmFwWvAKaBWtQfd1Dk/Tv1Pz1Vo5X86Sj31AW3lDycElGAl22331J4P&#10;1cenKS1WafbkiT0WGdPYcZaprpPp1FNPT89P0/CjByq18kPJVZnAFYyh1DHza/gpvHh4/ih9/PGn&#10;6eF3vmO8OREunXz8cTp9+MDTell3zR4YBdNXr41/vEebqXnT/OpCea1VV/prrfIwxZRpW3jE8VEo&#10;2hDI7VkF0jrAAb7RIETvM1VRdIihYG0PMiE/SiueYl68WecleqPfo3dyhDuZwdVZU60jWVTy9Aa+&#10;1LR+sRQ9Q6siBI8Lm20BV9Q9QhilJIHqPMBpkjcusKTLZgC9kWibjywUQREsn8HDdIOPlZIfucVG&#10;Kwwy8IDSpuWyOB2X048dlysCHz+8UY2DXtqIzjfiaxjJMDaynpp3D8WwJnrnXi5/PqedzMfDiIiS&#10;j65aQ1m10kqbbFIxK3cUHTNdlDTwiJIcq9cb0jV6/aHrWjWyEegLDIZeNiGD6rbTFYn6CnCT0WYO&#10;ytD9qTJk5fMtoKny8vHBiogUVuwCrQ4e0/10cTmei0N36nghuk9jTM2A/PtNAKHqneDioYSD14qE&#10;vLFVf7RUt63qPZsLh5d6rji0Q0v4ypEphtPxNI2fXkZzM+bS9HQWSAhu0A4YqLmv+FulVUxW0onW&#10;ie9dy42e1SSbpK5UrrbGtJrykyyi9OqsUau82I3UaX6ggGzEx7FVMV+N+l1Ji/U0Ka71HzwL/exF&#10;4O4AKnHQD/ntQM/ocwmGYoUzyxqz2eUvl0/fCKDmN4Xt2XH/l8kUAW1XmbsqFRT+BkD1SYejhJmi&#10;aHbaLVYjU0HjfpU4g0DuyPc9BOoYUK2PkEWjT3wJwIUUwR9reksCKO3P9Nq6jWNTEeFyqsFMgxvr&#10;cmGBr4voWTia0KzpqAGrmXRMbeWHIUMIJMLeeBc3LPZtvSbmrzgY8xarhngIFnVCU2UIJkkX7MJ7&#10;3v58LVsUm26r01mwBgzTO224qn4qKHHutbGZLxN3xfZXJTiv+igP2G8JVcNQJmfv3NaUUsAitaoL&#10;d5FLMJJxRBiBbq10vQL44o+CRnyUGOgeBY93s8IK8LwaLPC8RvpshGCjmQIG9LWEHaWgJwxuZbtT&#10;RxF7IcV1Npt48di5FF02UPBz/SjTzbb4SQOt/Dw73VG1BlcrgyoiTua0jY2DEm6bGryReZbsQiie&#10;2u/27HURCvkeXLuvs4oHOMALIPMGgGlEeLJhjGpJEEJ3srcERjgpNP7YYHpfpqvHX5jHQAvQNsYe&#10;PN/6fRaxL9cQw6ij542ORKl+X9J90/FYrwzDh/MUXWRv2SASyQoiKqY/AmxA0OvzRXqZLi8eK7lC&#10;ySht8Y22BGe8CdhRlGmZnnbU6nrnSdJskiYCsqJjMMNbjl1FB4OgU+pO+aFdG1fKIbGp9zcLKZel&#10;4Q0exRSUGAd00LmSfC5Q+nzcJVYCxirWqTw+Pk7HQylmrwLlkfkxRw9l8GiNBZS1rXGCAA/CoKdK&#10;+B0+EDDlnjXW4M0LvDRQQvHIRbmkgE0pGD21TUfjQR1j21q6gZTsgfpN94i7fPpVWo+lcIjrNVT2&#10;Oka2Qvcvr9Ls6YXaWP2JR/5UvE99iiLWxpjVktIm/k6anWE3nTw8S52ToRtFJVeQRCSNv6n3uwr0&#10;E/2Adwieap4+enUVOEl91E/0lUHXtD3twYcbjuAghlqU4fH1lad2dbqSe/DIFB9mjTYrp8oX70zz&#10;cvpawPs5ZHidse8AB/jawYaPcJgAf2MqNXIHR/C9NCgJ729DYDv0JW3Ca4odiWZYTxIeXMpCJR1g&#10;RBPJcEPvkd5KvJBnpFKmzfNgegLe56MkO0V3VMz4uOm43s1TAcMY7B3nDO6r/EzF4yN5s6X3mtC7&#10;0rGR5zaQBnU0Q1S2vC/JTDxnI761ZSMrG92UR95wwXliVNIz8QTCSvyBcc2b+Nl4onZUUst54bVC&#10;x5fXaTzGgQEPP0oZHkkYTLC3dXoDG6ZaGm9imi39Qd0pN/XiyHUJexYTcPv6TqB9o56cm8/v7r09&#10;uF/M+8QDqb/6gI0A6s2uhpB6w60bnW8o1alvAFTadQeU9m7Y6+LUB42dzQkwxqi/dWSXXO8GquD1&#10;vqV/zycahxSWGt82Y+HVRPgyFQ4RdH9+OUvTq2WaTtalE41klG1P7/eECn1fr9D7lRf6v707A1sP&#10;IKiJPnHKqtfwGlqJFQQeZueHAPDzrr5+NRi33bdiNZIrzgbt/6B89EZwr9xrq9m/T6YruIVgJ2BU&#10;BI03gZtvgUIREN/azcY2PD8kxCkiFc8MtyrYvI/g+lBPjgp0BucBZdcIQSBo5vGvNSDiZbYUIS+E&#10;V1PP1earSMsW78l0JWFxacu35Hu7oFoDcYABKDfdW7OpwmKdlottmuqduY4F00aV1gYjW2pLsG6m&#10;GXGV55ovSiUDpVcMLvyusO8pRH22jXYdN+clHlvqEeMXAsI7E5aVjtrKA5yFC4I7pwxvARqMScG4&#10;UwYUEIw1eD6wrgDdhOCPYQxlkGpl2oGSCNBuPkcZzOd8jSOgVDAVgKMVjDL+bSDdangZGC2FwfBA&#10;lKTsoaE7PjL9FSWwK8GJZ5Sfdc44LoXIKwStEvZ84eVQLdfrxH8pqO1xGfcaRjmUveBBuQxYGnL5&#10;sqcgbRlrdWgIVRyv/yD866iupycn7jvaHSDFGyV9y2If4ADvCpgKGOvyCP2FrxhvbGzSub1hMX4Q&#10;oDWTBrQnqpd0Op/PbCyDJ/n9ki4xsNlztSOFDQWH+/CG0pC3nrJL21R0sPW0RK/ZqDQ5b/dY/DqD&#10;aMrcUXSld4d6zroeF0+/SE8f/0j0NpMyoLyGx6knJZHlAyZSigqNjWwgwLoytdJQY74NPVrh2uo9&#10;KZeS8MxXWdd0JmHaiyGrrASUJDUDBkGMPtTBhjbqQbsYIGTxj1vBX2TLI5/GzGPKew1djwZHadgf&#10;ic+HkTFDTtWQL3QkF/dFyXsQDOo6b4svYRDlYxltHYZS1bHdSOyaiiENAxp6ao2NHdpKScHHplpW&#10;CuhiPU8rHXNILeVDsdS2F8++SpfTq3Q9uVYfqw2YOiy5cblYpglTVSeLlGbCl6t5ml6O02I6V+4a&#10;X6SazZXuk8mTNN+qj3oaB076QgzKJ7llhTcZKikSttqzFbtYG88UMKjRzk+f4q0XuCEEVB1QhFU+&#10;o1J4JmO4xMiKYA7eYuwdT67SdDbWOBMeOA0mP7HwnfqeNaTYaZZs2YXUuC4gv+p4wjXpH+AA31wQ&#10;EhMkZ3kjA+E2a+XagAXzwqBuQ5toiHMzEoUKBCuDriSn2eANjw2+yIddW5QAsiE7KcZh6IkAPw4J&#10;llCC8yCy6Kwt+uSDMca7cuwI5qYyreZxTXoaQ/BQZtoqa06zQzUGxMhYhww63+6Mh6zFzAcZpUGg&#10;GjrWGyqX8mIN5zCs0SYcFciLsU35wgtYPgSuHMJs8FfGAbzWWOsaA4yNMWsMJKwNGps8tDvHqds/&#10;Tv3BSer2JKe3WEuO8sLjCNK3SBe41eavBtoogteaNuR7tLuO8GqOPL5vMOBtTaMKd0hWncwHq+UK&#10;yT7kX/RXZGOu97DTJL9WiFahjHEesDOnqUIRvO6og54ahxg1a+wdyGoHGitqqrOwWTo50z2ZYrrZ&#10;tu0AM5vzISfpXPr2bCs9fRNhtkljBaaIzpd433cUumpRHfUuoVhpjMapRvo7LY2Bj/wNeMZ90CAc&#10;20ru67L1QeB1OGKV50S5N/A2OpvaW2M8vJF1ci8+//V7GdruJQls/vE/+Mk/2zv/g6vVTDyayqnP&#10;kTwsaKiiKpTBAmqcZtjRp2B/nlGdO1FBmA1eVPN1rSiW2zaWYnFbPeHLCzFghCIFN+z7CpmgOcJ2&#10;1LH8TEll8B/nUU+MEAxPfkucjQWReWK2pRMW6/UaBf5irbDEwLLy4opLcQUWAV6x2cFCzF8KwlbK&#10;Be3MDiprtS0W9IL139hdxfci5F1jMuQSvs9AWwK0ZrfVKGrrRadZZ5ryRnK5iJVBCvdvx1F84Rut&#10;tas5uKdTBpDoI+ISiMOzMpTgbt0ymkN2BN5DK9m365sAKUNiPvo68IjU+AKIwQxllumM/iLPU0Vk&#10;sODoxfz99vOQDUPZSwWFYoUwUyrF0DvPbr+dlY38fr6+C2iPNUq62oiWYK0DPCvaUnCZF0/aDdZa&#10;UvkXUnrYyZPFa1tSuFAMWxK+WMMIhSvaH9jnZzZEHqIJFmxFifNmCFLUXG7laxf/Splvw4vu7eu2&#10;f592BdzPFXBc/UAnBNBsZMOw1hD90WNMBWOBdXYZPBkdu17somMPGNIgn7vgBbcPcICfBDA902O/&#10;QCRm/Eb48Qgl+pqML4MHsdvaSjQsOmaX0cmEL/3XwnmUvK3GsZZwvRFrorU7HrMwgrAZkJmVpyyK&#10;fi+epadPHyu3dTo9O/P4N5lOzEdGJ6PUHrFTscZIXbPANJuLeKdTCGXLODhPizmec9cuw/HxmT0J&#10;mi3lWcSaa/A6vN0aNrKJaEsa9LmYCopiFuyKxdTTC0zFNfhWOzU7fI3Wu6rvZDrWs609rhDamFpD&#10;XK/FwxjAeEDZKrDLrgwB1XJQDKlhNLiOvqt6FeOx+Em5GQJB9Y/n6g21occHjW1eL07MiI2UMAIe&#10;naD0SfnDw48gZZH155bwe/Pn6GeGLdLgHu27wKNDRah3xYPbet5qpGa3mRriz3gcP7u6kBLZdTqU&#10;wxtRqA7bGVOHUb9aaTWVciy5hIXJAeQ5PNnYQGa+nadGT32j0MFzrkXFIy0UXDzy+drsguFFqf4D&#10;FwdDPETYHU44h4ykPKmyEZQTvbJlyutqmTrqF4x0rM0Gr4V3c2RjC/CW8QE5i2UYxsKz6TQ+9CyK&#10;pXCF85C3GAvvGisOcIBvLkAIwlnQFlpeFzpZmQVYRDV/UQDMp3zTlxkQK+v2KIN+10pm7sCHFPgk&#10;C8ZbhrHRmfSIhXwdcuU+zUraJMWpLyUbiifgAU0yXvPSEdBx+EgwN59lwxs2O2EpAT6Q4OnaqGfj&#10;VaQrtiFQgWuMT2FED7nKDwRLP7MRykc+KtMmMZ45nsulf/ARHWsYAHUbeW7htSBZw1F5qF09hVby&#10;PQazrb3qOlJh26ndGaXu4Ci12PylxswinlEvQtlOuhvTLKPsO3D+cXoDfJ8yEoAcydxfgfFK9WMt&#10;OdW9lutquCvB1wS9SvrWNzFy4nGlcXBeNNaLZX1bbJqtta5jAz3qFfEZjThGy79F/m8Nue8z3C7L&#10;82WDZDxO6F3GEWqCQRE9mbs2iCkCRzbg2FJ3BdZ44ysU15uN2sQ7h/JRqKd7bHrG5gbo3S2NTRqb&#10;0cOXeMmV68E5R+XFmATuIY88V/4PB5iq3diO08lxu5D42G7UoedCpInsqQjxzzF3Rw6CYHslveR7&#10;u7hxy+KeZCFsJExf1yi/Xfzqn/tn/+Sf//e+cqQ3ACj5jeH7f/z31/97xcf/KF/6trWl67MztJWF&#10;Nty+FtyNFrZ965gJn8pSNFVu2yom81U7dsGEaXNP8cQ1yRPB7/0F6h1IETt7wRRpsBwAHiomg556&#10;3oSmuxAyu6PhveTYPOdMwrVbRM8YWMKLiS9Vir+GMSge67npCAKxNbeJeFO3VxvTRW1BF8HDOAgM&#10;FF58MXIi9RLor+r1+wbRhuwOU9uuto3aettpbhstXXv9HJrcUkfEZSfJG7WNjnOf3Ow3ekABSvUL&#10;gdfuQxN7HkBjIL4nGe6A3Jyr6hLCfihhrHc4X0jwkfLFAtzuLWePcsyUrlzWF0P+Kk/ahAw7pSIf&#10;K2DDUhleBjA7lDXK2tBFTYN1XXSA4YwpX5SRAUrqnjcMQMFrSTHvs9aPFClULWJjlIr2p5zk61Od&#10;R/Hcx8pDreDdCfe7jqq9SoEJuKu8L7p3s36RBoOfz8uAuzxG8/ipPBghxLg3LOiuo9BNrFt1FH1i&#10;NDw7PfWi52AFPwTUnFr+v4P9gwMc4GuDTAJ4uV5fX6WrZxfp+urS54TLZ89ibZqpwmScivnUBq0Y&#10;l4r04OxE5+x41xRdD9JgMNT9peh0ZoNJ3WvvKBOUAik989lEQug89Xrt1D85IuN0Nb7yQvxHJ6ep&#10;yS69CL+wKvE5vO0wEulmwvsOD4pBn3W2CpWLtcCk+LR6VoBa4nXsDoqRhTV7+DgRu3orLQelg2eU&#10;PZoIcG7xkI3uYRhnAW/xq0aHKa96qHfn5ZqTTD9lKgkfuhDaWk0870T70H9uxNtQ3maEwWDkPHWT&#10;2y4jBs2SR7DrKIa2lviKObaZvc7EU1nnB1kJtYYps0hN9Y74Z7+XeniqHakdvbac6j6dlVPYmdKv&#10;RJQ44x47Cs7ZJXZTpA0fo+zhVk/d40HqHg1Sa9BWG6os7CKq+0yv5ENOQ+MnG1iICSsvjXV1tRH5&#10;qB3g9ZsFhr+Ynks9bbxTXzZ64vMn/dQdqVxKby3FkDEZwyveLXxwJU0b2hp8bGFtSwy66t9BP/VU&#10;NyQlrj2FWGUJGUnx1RZ19S27kjJEj4RznZ7kIMXlY0y327FxdqE2nS9mSneexmwYcXWdrsdTX9t7&#10;Rs0zHmOYjX6gjTlWx8r9GHGAA3zDQLJJgOhWdA0/ZhF/6MU8E1ohDjwKegvh0Txhh9bc4ppz8Vo+&#10;psT6hXzchGfBCv3PEU0bihyyje49FwQ5bWeCWY6ZFGG484eXyEzlYg1Q3d/EDp58nKGcrA/Wao2U&#10;NzwWviLYpYkRDJ01dgZlrKDcNY66H8YoAoYp3bfSHrTsPN0m5M1BR722En9blV5sK9a7JgvaTEGc&#10;R9ViRkZHPE7l6gx1HIhPMj0Qw4wVeB1z/SkobZML/AKIaC6HwddcVG8AobNgVBB31SWyL4Y2FdLx&#10;c0L3BMZlvc+u1dS7XmOGFbp6e3Y5WfY29a5ilEsPCX8oh4P6gVxz6b4+yPnnUPbxLtwsm0kmBw6i&#10;B4yI65rGdp1j6mFIWisix1qjp/FS9a9p7LMxra0cuO76yKYfGkh13tY7SqPUv1mPfSE9ndHcM9qE&#10;G6FfOFP+SqCMHybUhcf1zXhzftbFX7RVqzOFm492YZPa0VNpW3EoaYR+BA/dfo6MtJBp0DEdlWW1&#10;iNKQvCYWc/Wf+u//d/7EF78Bk3gziFTfEP7df+hf/PXx9dXYQoWEzKoC/m4BAUmqMG0gRij+rzYB&#10;yWgGPf2x5fuTgV33Uy+TUgSqWwUQAIYEwXEO8UnktDGMBRnnbAWMIU2EilGML+ssqukvIopTx3Ku&#10;d/mC3NA5a7Q1FKchoZfBgDUDik1dgnSN9Yh1jvwaBM6UUU8bdRn26BJlff8Bw4zn0s8WHZ0XbjMN&#10;5ig2hHcPDHgSDtSL4RXxdnCDBMxQgDi2G+007LMrW8dKAADNUC+UKAs98JE76CjT2QpvBAEeJ0zJ&#10;yVN0uJ+9P3Jb5XTyuznPF4MUKilkTMFqd2Mn0kzbTkM/gPwIuewoQxjfWPQajwy8ODNUq3K7Xihy&#10;rvOt+28HDIB7asgpZ+82wDROO1N2BBJxbFXE/AwjY6fRTMNuL416fdFmxLcQd4ADfMOBDQ/w9plO&#10;p+YHGLG9WRF0Bo8TbTaaNdM5CgvGIjzVHjx4kD7++OMdXQMsUA/PgKbhLzbyY+hC6WEXSClGo+Nh&#10;evToPPX7EmAXU9E+nq6FlCspWJ5aKB5BelYUWWx/IMokzbnKOk3dTi2dnA3SRx8dpwdnQ+9g/PTJ&#10;ZVovJJw12+n45DwNh0cqE97ArAk5swfcpphpUGQ9HmQseKKCCLXRRalDkWLN1NhUYM06LCUvjjXj&#10;JHiLTzIFAcg8bgdUPzOOKnBvo5FfR1SUDPBFr0+G19zLYJeu2l/tyscMrENL1pXA+KVnXhdIZVYH&#10;qo7wUzwe1qk3HKSj06M0GPU9JbfekRxQF+dV8GYHp8ep9/AsNY8HKeFt1lR9m3pTfYRnTE19MXr0&#10;wNljlPPUL3gkbG2jPNUUy+lSr6jtmBZTYAhlLSOmoi5T97ibjj86SaPzYeqOJNfU8ajGEECK0RZb&#10;vWOvPcYKjR14lS1R9BVYuIU11vqUXXWP3V/1rvsAnKTtpMJLo8EjDcmbfmEaP+PQsD/wOniMd+Bl&#10;u9MS3uL5hsGUTXrA4VMbYrnOOJzHvef6+AAH+EYCfEq4b2MQTgzIvqIR8XATq2UraCboJkIA7CST&#10;tE/0vnfOFM/LMptlTXgmRjCMWYrNOBCyb06PEPTzHDgTJS2aIq3sdYfBDLsfAhOzN7z8RiN27vRO&#10;0p5Wj84SAHn6XGngycZYktOIdPSUjR+C2SqofD7nnoLGIGQyDOzInR4XpvM0vhx7Ha7lUmMbulbp&#10;ocZuqcul+ECjI94xTKOj8zQ6eZR6A/FMXdfqKO6he5Ws483htd8jIvpGVf6lzd8WSplfvM79LN5K&#10;P7FywnKJK4gGYfCJfnAjv49AO0UoUXEHa9Vp1eymVb2flvVeWmgsm23aaa4wXbcUOmkmfXuxbit0&#10;00xhvuHYU+ik+aqTpot6TB3VEMzyT0wh9TTUDbQDPbaUM4ZL2lBHyU+7sQX8/MCh225JMNv2TaPi&#10;W8h64OLLoKqbvQqCVmASDbGL4m/++/9mevVW73cAet0bw5/+mz9Y/Pw/8Y/8Q412/aNtbWVZZydc&#10;7JAgH+OQ4W7UCDNOPCXwEtPBhLTLWmvT6EiOX7VrYp7stoFgBNOzgHMr/fcJMKg1xMCpAsKz6612&#10;Cyt/MCZva81p2Z6uL9F8E+RSe3nw4JSjzkAOnceYwdQcWlPHLaEpnNQNG0hZ622TinXNgTVq8By0&#10;J5sIHAMbCBYGNkpIyciJqzhGWd9fwODUaqrOy3mt294upDN0mo21ZAJxPr7s4VHhKqrGbvcKcGGh&#10;gbbxRRloG4LOzQzjHBOqv8RDtIkBWUJ76urZvcjQYD5ANjpAF/RLfC00JqSWyo+3CdNkPK1YT/C0&#10;kjqqd8XCRUN+WZAZeFVJgGlxjdAEvRGAPGCTR2ZswZQCqmm8CPCU4MOfjXiiay8bIfmmWWMxcgQ/&#10;jL2KJyEIb7YCJWothdhFkKi2Wks2YrfUjurBoESZUHQib4qDx1rVo40d7FDGrHgp/7f1aPNXJoSl&#10;HM/H8r6O/CgrayStlyqBvdkQPRDHGqknQezk6CQdHx2H98wOlAZtX7Y311XILX3z7gEO8JMFPB8w&#10;WmCI6HY6wuORd+U8wTvzeGRvtiMdz3V9rONwOEz9AQtAtxJeTHi4QacY8Vc2VBVhrJJSdqx0bDDD&#10;0CZlDQMe3mQ1GzsQ5hfi36x5MrHhY4BnlnmAeIj4CdyJcZINEJbFTO9sU6ctHiaFinV4ulLI1hsJ&#10;vRJwF/OZvWQbKlOzJV5nzgPvCz65Fv+E9/hIvhgTJdixjiR8i/yYDrUoYop9A16ruPA2G9n0Y2rs&#10;SloICi2LdeOtGwa5W1RcuYSn4Rlmvqt6xRgUXMWg5z4vPdqaysujCcX3+F1JTKdbK5dKU4pmjfZe&#10;TNP46kJ8qUhtvPowLHXEi1VuMqyrLdiEgrZhXbNup5tarN/W5mMe69Mt1B5ztYXkQLzc1D98BtEh&#10;1kRTHp1218HevYt1KhaF+WCSQtGqtc0XC3aiTctU7zVT/6iXekddTxlljTi85KiUebtKxYcxbiBb&#10;q8AaM6KvlmqDmfoRj7QOhljx+bbwgrLZE4ZeUJ/VVBdgcj0OnozxTe3YpP/V1ngLItN2lUZ/yGYL&#10;XeEsuDsSrqPA13zOvS6LwHdZ5y3WuMvjYx4fDnCAbzRAOkCdaZLw3bn4lDQAjNIwDOMwOC2agZ9w&#10;7qNAj7IcQjpe1wzeKt6yYT0zhDk/0H3kYMtavA/9IYNCz6RFKO+RH1kSBBjFvNGA0mYHaWiZKCHi&#10;KX0MYcqDKPovOuyldneke/AI0izLClAOO6PkgHxFvUiMdBhnSiOcxgy83diFleUOVgp4Xm/gF+Jp&#10;yJ7m66yTTTXFx/lIzw6brF/uHazF8/p9jPXDVG+K36s8bCxHOWk3SuP229VnD4xhPHuehVDOeHvX&#10;SACnNMLuGRDnfqS68VGKdeb40E8fR/x4ej9grKVvG/54AxvFW2+ppl0sa4ti1eys66z7zXTJ0PBD&#10;C1IQ8+aoEcZ3vz64WX9KGXeil9BRaCcfDft7sV6axi/hMwbT8D7DCUbSg9qE+6t1PS2la6NXFzqi&#10;Zy91D8cYntl4K5mATQ1Zhw0Dm0dw4RE7nNq5xrqKQrWpcnlysT5AqNeWqV2bLh+c9tt44kK/6H4s&#10;U8IMCTfYTr4qQ6Uv0YFNgSYyzohLKGPrkeUUhC6l01jN/y+/8M//b/6iI7whRKr3gJ/7O37XXwdh&#10;SIJFISmYodrxloRuQq4KIcRFQqUY1I73/C7GNLFMScb7mJEma3m83+uzBcRuLCJrDhWA0PPRzMz4&#10;gPAmIlRAVcdllfnwKwXcTefrRpoWhFaaLTtpuuym5bavMEzzzaC0pjfTZFWGZSNdKz7HhaeLYlxr&#10;BaMQclUtw7k83zpA+Fe7UjvkdYgNBofb7x546idxCZT9BkZWsFdwu50ytiu2Xsf9HZbsxVwdRMiv&#10;BaR7O+2Aav5VY5c6UYpMK/WkUOLdhlBTZ7qwBsJaIfpR9sYrghBwd14GAAUC5QFcWEnAIOT7KLeh&#10;qKBUKmAAZ3qy3s3HvN7g3ce69EMpwXwlFEObS5CZSsmeSPmeSWmKr5c4WIfHVxvmuZSYsMBFX3TB&#10;wKXySAVHjNCPPGlbQaUefKyEb8Cn4tnNHrsvuApAyauqgJxKIH+mSEHgyDZ0PW3d0KBKf7B48Okp&#10;a02hwAkbcCkVfWNgswL4DqGsfRWLD3CAt4LMb1iWAD6KESkrYitoU7SNgaYzGthA0+h2RBDrNJ9e&#10;pmePPzeOsy5bR4G419eX9qqyNxvWGqYhcRS/Ib3peJw27H+vvNgZFJ5DnngyWLFSebwmkMD8Wkxu&#10;PrsWza3TUPk3ldZ8cq0wsWzx6NOPU0sMgnXfnjx5IvqE5vCwxSB4lPo9KUrtgarUEb+RMCx+xzpA&#10;lIWND7y5AN5aIylTp0epN+iKL2zEw67T1fUzr1dmDw54JAYcykWTbUueQVFzAHwseYnSuW2sIY08&#10;LPs10jL/CbghRziC/mEolNJIWh08V1SPYrJKsws89TZpMZaCXaxTTfw8sZOp2no5n6QvvvpcClN8&#10;cErDdmqfDFNzpHaGDc8v08XTL9Pl+FLhWvLHKjV6Az0/UR49jy1sdNDpHqX28DQ1+0pXSul0zNRU&#10;1lFpqo2lhDFFU+kTmsKBk/OH6ejheWoxtqgv8BzBwNoS78dAulqr75dTJS4+2aY1xfXZIZCxQpfw&#10;zeDLGt9oqNKrhj5jTAqeqvooHtUqliv107W9VNrKv6vAbrnsQOp21fuNFtPR6oldZLHRFcqfaapA&#10;p9u2kTh77zjPEm6MxQc4wI8DQLEdmoF7yGeV8EIUVFzwOz8Xz656Y22l8OumAvEQWhAaCZxzz28Z&#10;IKnAe26K32EI30qGVnR4JsYo1u9CNIM3x6d7ZkKIlnfA+4SbENO9JYPWmJXRMk3F5jtKHGHKNMaH&#10;a7zJ+DiLHBVlj5kOZZqUW8o465PV9S5LB9RQzleTtF1qTCmuNdRM0mI2TlOvHzouw1S8AA82PNnW&#10;GqPgpVGvtGV9x2ONb0fiu13xJmYUdcQrRqk3Ok3940ep0R6q0uJzYkrwINZvQ4SmuWDNBIa320C1&#10;7Gn7Msj9cON9PuHSHhx5hG6+KuutjHGMuaOd3xxIHd0/rrwWGZ7KTI2sdVezxabltcksa5f94PIS&#10;9JLvE76pUJZtpyvcXVZ7gCrgLsN0UQxurLu3NR6ymQHGtab0a425HFcN6+kEDY+pKDc9YHbaUu/G&#10;OmyiP+E93uY7DzYNVhwddkV5F/34TYIST3YhQ0byEqM5lHHqDe/zSuur5binh+YJd/VXNU2AOPsQ&#10;NENauiIJ9Qf9S78upHf+zHdP/7+6ey8Iifge8Ct/47/00w8++u7fX1vPVDBmJoMAKiLSK+VGuBRn&#10;BTFQgG05dKAhSIE3VBEhJeInsbBy75k4zYbCKeFv0y6mk6UkXSzHWITh2ELHjhBawtP7CrQKv3Cr&#10;VXBbcR5AM0BjPub28yHf4SjirGM9x0AmgvWOJa202HREzK00XbbShGDjmo64s27admmdKe6SOfUK&#10;KwYDBjIFD5RKE+swOYCgkVtZBv/P+b/fQG3AUb7gbdYrYa2Gy2at0W5LUJDCx3ptHhjKEYX/kKsX&#10;toTp3Ramc1wH34jb6icMVjEEwhQQgvR+baCnDEiKt0vcLwT4CAXlB0B+qDOdckXwGj7Qn4G0EXDw&#10;3OimfrfvtSSWsyI1xUA66m/vRKcEPH2z0ZYSCh0qJd2P6qqPEVaIFinqHw8iRNWjRqHESNGQMFE9&#10;hhnStXd58hFDm1KQINJO7FDEFDR75NmQTHmkPLdbSV2hHEJ5nk2mVohY06cjxdpKvRQcpg7gVYPX&#10;Grsbkre7DbrSkR328LTAm2E8UxqFFDM9wjhHBLcdDam4XpQ7/vQ+9efMEYK/6R5HAkotJj7WuiOg&#10;UHt7fL1DX7QardRWuVAuF5NZ1EU8bLvYpI7am/XYPnr0idJUYcif9tF9n6tU8VUmzm/D3Xf3UJb6&#10;BlBb3slH4GVpvG+Q+4p+O8BPBth5HDxlHTCULXbjNIjWLi+fpU8+eSRlRLTpqTooSFJ2VqylNROt&#10;LNNwMDIfub66CqNcC2rf2KO138UbFw9QvAsiHxa5N12K32wwtM95F2+0rpSbkdIXb0ERoxjrQs+v&#10;RYdM/RMtIVvoz3xISsBaCiC7whtb9E5ME10476bSY+0UUbHq1BFf0bgo+vVHi/6R0usrju41up5y&#10;ar6oPBvdpuQSqYGqX7Fkse4wclFH1p1kF2V4lHkTvFrl4cOOd4dTGtQ9plVRTu4Fn9SJz+FxGb05&#10;1PxhQc9Vbjza6moXOLI/ZJA+/BuWyimF0F9dSrA4k4qrB+J3eNr12j1Pg2Xc384m6RpDU7Mm+WEq&#10;Hq34LQROFDbJemrKpc75MELZh4PjNFA/8nVqdSlF9XKalpNVWk+WqSVZI40L3Vd7TOl7pmAxHqh7&#10;xCPHquukrris7dbvpPagb69CK9Tq8zxWEL+pOOz46WldrDcEPqkwKCR4qeHxPFW525126nV7Hiu8&#10;k3Ov57rOxPvZdKbWVgex/toUbzymyarsyg+jIp6ZeLHhKcMabe2uZCohGazfMpH6hKnSjBcYiFm8&#10;OtvWstd3hgMf+vrggxgLgpwDVE1oEwNUeG2VfAEaN6cIgC2Y6TiejqW8Y9lD/Ak2zUYffESwPIjn&#10;qtdBC12OJWn0T0E6h7JQFNPGXlegzUWP4gWsw+j1oeFx8BnF8QZcioiRay05zcvXIEv7bVRm8T8V&#10;EsOFWZjyCeOf+FpT57W1aJa1NkWTiEd8EZ8vRbvojyw/MlSh8GZGT1wqffRIPOEw2E/F+/RuTbzD&#10;U0K3aXzxleo79qY2S9H/WjwEvmMBEb4j3hgGSMpBuioLy+roOZ5axbYnPjawQa3TPxGvOUoNPNi8&#10;9hb1ov0Zs6J97QGe26wM1Px28DP+PQfVWKr7zvBJn+ieO7gM/gMXNA5tJ4qm+ot31sw/wQEC74EA&#10;twNpAJX0qoH24Uy8d3k90ZjWV91P0tWYj9+d6WLd7q/VDzYc8YryQu9hNOPSH5/9zA+/MUDp9gEo&#10;66kjGB5YHke3uMZfMIG6NYRP7k+iUGnhLDIDuAMeeGTWtRpNRyGvxhNsHHi+xbRQ9G7aBDpAClAJ&#10;6Fv3k86tixE4L/N47yHa03VUXQNHsDfEXQ3falPJKtKl1Lpq0pCRsBXVa7P0nY+axbp43GlLPvHs&#10;H2xOvEnT0REOORs3mm7Ru9yij5EvAheJ7x+KHXLKkniS/0TLGM///r/3X/nn/ld//i/9liK/MYAB&#10;94J/4c/+ye4f+ycWf1jijac/QuhWREtGmpEjcIEC+0Sn1SMVBck4CwETFCM+yIibbQ3D0apeXF0V&#10;HeKK23q6H24qMCKYcpniewm0TDXcBS+un94xUQYRuy0V8AGKgFvr7RBeaxHwiIuwT4P0bub4Prfv&#10;qwCe5WklwuH1etE4HnUnImfvPsqUIxQMMztzUP0JL2EH2TgKk3010IKEKtDK0MpAp1l4KaEa3ceS&#10;JhyIZxFpd/UyQPAP9qEBHpqSAIXBTUSkurWsDHpNI0C0hEDlhMV0UCZCyauAmVUGpSsmZSFE7RFK&#10;oEpU0javxrX+CG6quM+RaHyx4RYt2cRgxk/3PI1JSmnL5WfM2qalBEAvuorQxX0NVCuVF+XeU01J&#10;g3I4Q94iCMgcXqFWY5H1BZ9aVawNPYniRRH4V4Xb93Serzm63Eox7sH4yQYeRgSyQ0Ssq62FVyqz&#10;mbfafCuBsKV+YAHu49FRKPQuZxk4/BggY6nLVx5zrt8WoC9u9NkBfuxQF80aRGOhbIm/eHplkVqs&#10;mybarOMGZHpZpqU3M5hJIWraMLZebNJkPE/z+cLTC9lxlJ3b6MfB8UlpRGkndndj85DpZJ4uL6/T&#10;1eU4XV9NxTO6aar3MXIM+32VQ5jOmkAYrtaSTcTjkL8wpDFNAwWcnUHZ/KAh2ltLmHr29Kl5wfnZ&#10;qacGPn7y1F6zgxG7wjUSi+ZPr8c2xJE+HwFIz0b/7kDC4NpTKFHW1nhpaLyI9cF6bgfag3UZMUTy&#10;ccPcGDlJwiPaIsoG9Ah/Mn9VU+3xOJ4E3MRtX1Ffxid2vJuMU0NtBMdkw3tXXIpYTJWIPFBwyL+2&#10;gVdLhW1iqJI4WbaxOifNphMpruoDlXF0hHeG2hVjlddaU/xy2i9tPr6cpvlsnoqJ2kLFaHUG4sU9&#10;lWedZtdS7NbKl7XUdFTuLgfA9MxCZXy2mqfzzz5Opw/P06xQ344vPWYxbROltNnGMMkbGynBK723&#10;VLnVjt6kKMZNFHmMmdfX12mMgVDvY5h99uzC9+HFHltQdFkKApzVcwwBEynpJycnyofda8eqN7vU&#10;4tSHURfcxksNnAnFiA8hjD1M84d34+mIAu1xVu25Uhndzzrf9+EBflxAW2ejWobc9t/29reIo6oj&#10;WkRVUTIxoGFIAbgpHC6NIr4s4/GBEI5ggzwyGvd1vhHd4/XJM9bWZIMTMvFr8HDxw0gT3Uzgf3pk&#10;FhN8xkEaspf3UXzegMeQlg3RNvQgZ3It+beGN3IklHvSXEy3KLlZmfuTa4z9fMBY6l2dQXQPAAD/&#10;9ElEQVQ90PjBdxUb/fgg0hGvEl9AJoVOkV+RljGCNDAy6b2NaHyFYU2BfOEPQJSAc+oX7baY47ms&#10;1thgLIPOkUv74nF8aBmm/tEjG9farNXZEc/yB2DxGLcTaRFIOVIH8tXNu/cBaodxVW3jMvtWBXSB&#10;F6J09JTwwMWDUPFzP/nwohLk+7eeG5fyvchwKx663aoPa/00m4sf1/rz6TJ1vIi/0rcO4XEtxj4g&#10;jE96+4X5fxPg7jbg6mYI+rgdnr8TMfch9MhdyPcV1bT9IQB0ZnwEP6DPDNFem03olnhM+p51cUyQ&#10;jOvT9cPjxFy+dh15AEAHIym9g374KhD1k3OZb+TpBPgAq7BaCVM1xl9czYr/55/9Xf/0/+mv/kvh&#10;yv6GQOnvBf/xv/v6lyeTCVS+Bwp4a9B7fYiqBuyLBWPebNeNeoNeIG0xTQlKnL7rqVUH+PAAYSyY&#10;GgN7I63W2zpf8xDeLaghxew4321yUaS3BjISMsNAyILwjgFBFDoaSbE9Ojry+UoKAfepK9MwoSWC&#10;pwwr8MwCbFn38iCgDfbtgDxhAaoSuMf0KYS5FesjSeHNoVhJyNE9nvl9FE9lg1DUFGMkqCcsQK/w&#10;sS/zo8yeYtZhVyN2jEN4wKNGgpCUQ3bF24HiWig089bB5b4J5Gnh8B0BBn/KCeN2ewlvaD+U8ZwP&#10;ZaVe1IG+6DJV68cEt6ude60aDnCAtwdRMvQsbQd+yUcwpt2xzloD72g8NDPGiS78Vb+OMiImISFq&#10;Ml54ag5eAsPhSRocnelZW/StdBfrNL4Yp9nlxOFS4eqKTRfID+NJbMzC4vUA3ggm7GZTxxL74WGi&#10;uczTPdVDrGcjnsfuv2zigCedafLBAy+Ajyf+9fjKBifeJw8W2GanUOgaLz7q02n30qrAM6+QkrcV&#10;PTcVj7W6QsBbr5c2KIYXnngtvJD13XR/z/Mtbpcht9ReFI+gaNXAq/AUwtuAhFeMiPGxUmXGGCh+&#10;VcxiKulGwbsiL5UR3mjjedqqr9JM7axnLfVftyXFU4ot8doYvpqs39axAY/+nivuHE9q2l+5oFDo&#10;1GvDzsS3WX6AMak1HMZSBOLt3p1W5YgyUklwB2FbaSD8qvm8GxgdKWUOJTy8ULZeXsBLDAjoN/oX&#10;A9y10pwXC/fp7OKZd8Rluis42x8eS2E+cT5MFcOYa29s4WqWA5w+Y7WgxxTTLtOWN6pfbAhUBe4f&#10;4CcDWU7J4YODks0B2YghzlOG4C++XYmXuYxDdq9yHPgzcjB0CjuQQosMRrvC0pyG0ix35xQpGxS9&#10;BN1AISYd0b83EsEwb0+0MhJOGQDG8t17z9ML2RGCZ+vEDE8XKqv1P17Ww5X4BNMxoTno0OV1QeMT&#10;OHzNMpnLBu9WycX7mQY6n/GBpJYKFqBfIfs3lUZLaeG5xg6RbKxwonAs3n4iuj9Ng8ED8Yuz1B09&#10;SD2NVU28n1XHXZkq8JPBx7ITMtwoAi1AGdTmd5bl1rv3ATFzzB7UNfeBxtMGY8oHSY8HeCtA3d4F&#10;4Sf8yLxduAWm2RsNY5rG/najMV+vV11oL2CPb7dp8bUh42x5BKft6bte/uZvnP++Z755D8glfGP4&#10;/Pf9Lxf/o//KP/XfataWZ7j7YZn2lCoqCON2QRXKCu8HgeoRht5QQJiMryj5KUVjK9x6rZsm02V9&#10;vWkuiuWmxVfgsP7yU0fY0nmAA7w5IEwIiURIDDkQb5G6zVTo2Go1rBIIp4Vl4DDETERjqQYV3eIK&#10;TLw/8OULLwyOFKaCy5kQfCxpyZDLEFB5407IAyCQhSiuV5I4cK2HA+C5gNCUmZOPNI6FtEpB8qkh&#10;LiBze7Mp7Zx+DkA+mlmWZdmdS+jyOos6l7qkomBAV90kF9R1pN27bTy+Algrp5CWhfLEu20JcrgL&#10;462A95s9IEjDWUY7GZQ+PAk+c72YOQ0e0Y+8T/xczh3cvqfzG3Xyeb72f5/nfnH7Kd9CiiZVZKYC&#10;de+2OulkdGRDG9PX8ntfF3y9uR/gfQfoEFoOb1ZoRLI3wokwi2s8hewlUeCFIJoWzUKn8+ksXTy9&#10;kLKzEe120/HRSWrjQSahZnp5LRpXfMkGbI6wWLA+zjIVxUo8ppkG/WE6OTlLx2cPErvAeZc88W97&#10;ITFFlOmrzIFab2wgCfJnWh9KF1OeWPtrkSbjmY8Y8DGwNeAn4iV9Tzss0o8+/9xKFJ56bPSAAQ2v&#10;KgxzfBiod1DKdN5UqiiUKps9eFWWpepLvN5goLjkC6UhsYjLqf7skOcxxd7k8ZT3goPEkTWGqrzF&#10;PC0zGI5OUnFhMGqnovRoQ6jbebSRVplGvBJpwWdJe8HGMA31E2vcUX+URj1X7VxfPLc2aseV+mN6&#10;NfZOe0mKqqfjS/bqt4dSPqWIDk80nLWV4CIltetK/eUxgfZQ/cl7paIshRtLvau/xDJH5598LN1c&#10;ZVZZ8AJkDT0+TrB7LfgTBi6MndHGtCW1gJfijYgHCcr9Wm2N0Yt3Bmrz0WjojTd4l3Ksyn5j2QA8&#10;E2fzufJguk8rHZ2eCWeEH4xHak+Pj+vw7GGjAxuF1R6sR4oCCQ56Yy4dMfyCp3iHA+R1l9J9gB8P&#10;BM+JkOWPDwkgc9hC1JolfDA0wT8EJnhkDPhAxIjmQfLhDr/Abd/gi6B4KRsZbG1Mg3eI5yqKNw0g&#10;DQm+0C4Co71GnLYuuedESqBPRLNM+ycdr6uGr4Tu1RGG0BWV9zbxsbHltJy+QvBD0telgOnaXlbI&#10;dYMvUE/8LhSr1dcY07U3WbPTT7W25GnXSTSKR5VSW4r2C9E7nrcsDcCUVYqKh1re2ZGPOwQ2qWk2&#10;e6ndHoim2QyF6aBDpT/S+DBINeXH1NTwpuXdKDNQxb0s4/548ZH2jjaPfiwhZ2nPQdq/UBfEbtKe&#10;Nlot0guLlx/cjlC9Vt5q21XBONX1kkXFpjGfzLctSfSN/GHFJSxfo2fjGJAXpj/ABwo7dBIemMYz&#10;8AAewJIk0FLJB4TmfNiEn/S7m8XZqNZl80LHr9Ccp5Gap7wKv0p8JIM4czp4tG0VmCJuvrJe/N//&#10;83/gf/2vlpHeGCrU+Ybwq2n7z/+ZP/73/DP/9Pj3eL0pGAp/GNnMeyl43AMyge1u+KjKoAD7DEOb&#10;SbN8hgCKwNLh63Z9U2vO54s1Ujotrmd4uvE/GP0BDvDGAJoJ3SygSciuoZyt5o3RoD3bboo2wj0E&#10;6ClRoBnEq4E1MFQ/4fzbGdqEyzUEDY4IMhVyvEEu5JHzoSBRBuBV2I+ykAV/FAjO8Rzgmk0HNhKu&#10;JFqZt1jAQXgiTymD+dp5uxz8U9Bfzt9rmvkKBkcT8Y6iKKBQ5nOee2olimF5npUaFDl4rIhcgpmu&#10;pdAw/qIcD3p9x6MDaPOV+ojpn9xrtdtSzrpWvuADGOZYB82GUQQg8i3ztianRMfzmadFRR1UZgvn&#10;uoxC7uH2PZ3nax9vxL/5jDPqY2OihTrlJAWY6bBHo1E68Q6jHT+P9v3xgcvyknCAA7wViKbCkCRx&#10;vsA4wbTJttcmZNreBuMGXgcK0Cwbk3CO19v4epF6nWF6cPYotUZHSFBpOeb+JLF2FlP9Hpydezpp&#10;u9VJ/d5A9HOceorb6IpvKt/J1VMbRbyrsoSvbps1NVQa5b0TuhTgb6zptpRSgHFtNsOAV4j+G+ns&#10;7CS1WacLo5wCPIG6PLtgY4YiFYul+FKpoCghf7Uvlro/T70BvBQDDHxM9eXjhQCjX1u8CQ5tfiQw&#10;lxRfQvnDw46d2iiXvXEJYgXBR+CRlJs3gt+bn3HOrUguwLxRN+9haOO00XKmLmMN45/aucE6dBIu&#10;O91+YootHz3wYFspDw0Wqa1+QSGttdUHLIDNVCm+PE1naX5xnSbqQwxkTd1vYHwTeHdzlDLKpTGo&#10;Kd7d6kup7QpP9GOKMVNSO8Ibptqy2QBrqrldbUilHeHtMU2TI8bK7UrlVvlmynt8PVYzKi2lb89C&#10;jXO9IdO8VI6m8tSRNdiY7uylCErDWVd1xCDMBgxMP155rTeNjcqXtWFieYGGmho8Ko2kNdVL5zxn&#10;l8HbRh5wDzzh/gF+fJDpu9r2AO0P3L7/rQNVk5rWraSiPwmnFcLrQ+1iAxk4CJ3rYIAX6JnPssyp&#10;VHQDeTc8lMXzbNhaQa6mGdKgXckPvrkz0pFWNPceSFyy4EY8kh2aSdMbVWFU12shT7f0XieO8YJD&#10;GNk41xVlEn+1wWg7V2DqeNSPgiynC39TYXMCz8ZYYVgTf15uU4HxnbUrCzbPUp0si6nUKnsLmm90&#10;U7t3JF4xEl8YOHjzlt5QyvUwNTDa1SkfhjUdpZPaY8+Bc/BOZbXMS/n3cBdOvnvIjU7rRXvtgKzL&#10;NVExTtoLsUbb8Y57MI4vLGJ+cDtC9VrYpnZl18yEoW3dSOttdzqervo1tdkaq4hwxNNDSwTZj0KR&#10;jprwAB80gADgBDgED8vA/eAFYWhDd4Uv8CEAPF6mfme7ejCst2MdwsAvRfTBtPc6uOU44oZGS12A&#10;kKQhlgOLwbLHx7xubfK/2/7JP/tvE/s+ACXcGzaLf+xn/4er1X/WHm2UWAW1YIGgq2uX2zXJbB2o&#10;HkV2VqAZIPJAkUGMHGYmgYppB9vUWs4Wq3a0AUwlmMs+3QMc4A0B1EFYFjrZ0Vwj9nZd1Nut+mK7&#10;XXU6HT2QsM1A6q/aRBS+gn2B1xsLAvcHBmsGcUKWPsoEc7o+wgXMCXaBK4A3XgYIRlkJyIY2Al/g&#10;8WibsQCs6rGSEsRzINfVvIp/5OljzjVfC/ItQRYsOOY887EaAAvC+kMhw9Bmxqbjmt1QdU9qkRWm&#10;gRQf4lqgod7ifl7kWu/icdHpdCMtJUHKLRQwyu8yOisyU33iYoxH21IKrjgrv7c1tFXjcO5yamDw&#10;4KD62JNNwl9DeEZdTo7ZxbBrzkWbx4YHB3hbMA5U4EbfHeDHDkwVvbi4sLcQBhG8yRZFNlhYE7I3&#10;AZseYCiHx7CA/tHwNDUGeB6lNH32zGlA30wHxeuTddwwkLS6Xe9KWcNzSDSrSGlyfSElijW1oCUW&#10;8F6mbg8FCs+zMHhBY+z2hsJ1fcXUU9ZaKzxdHhw5PlEe/a7EjWbaqLxPn12kZ88uzTKOjk/ME6nb&#10;fDp3thj+mRIFbc/FS7YS+vDgM4tRnfjQYJ6H8Um8aK1y1ph+KXrPyiDGGrwqWHQcvu817SivFFEW&#10;II9x4CY+K/U4gNfVR0iDSIn3NLTRnhgXFwspwyprkw8n5E87w5sWUtRYWkBHptvSr4yATdUNT5S0&#10;VCKTeSour9J8PFV2ktT0XniLbLhMBXWVQlbAF1V+DHld9Xln0E1fPvsiDYa91B4JB2hHtQPth5H2&#10;GsOZymZjJ4ZNpqCKd8NbaWumJrOWHjwXvMOjbf9RiTFEVWg3PY2NjzIYPttd5a3+xtBWsOM168ep&#10;X3DmafWlTGtMaasP8H6jHNfjsQ1y7JqIcVTVNz4Vam/wCF9sygbOgmtAdew7wNcL3+ZxgJpB05Ay&#10;OhhGNtO7haks36BDERNc1LFsjuADSCEVgI8Q8OwUL8VzBC800FhkpfMSn5W2eTwBPc1pC8jHgTKQ&#10;MvTM2pisc0Z6KqNeIS34JBfbDRvOUEbSKssI5Zb9FnphGPzW67mOrEGne0oLo/rTp5dpKdpcbVR7&#10;0SckWIhP8V1ErEMJ1L0pFRuC9foDy2B8QGgxvR3vte6RFGnWVpNM1lBZMKrZOJnLxDlHykPgA7Ta&#10;DT6uMuKh9yIIufXFz98e3Ps+cx/krHxUG2Fo2zIFH3kZXgWOcL+M5LIRIo2b4EiVY4ab12vxZKbz&#10;Y5BcrsUL141iulh36s2e2od2U+q8YktGvF1+wvcV//38AB8o5M4Xfvg04yIX8KcwtHk8bcDRliL9&#10;IrUk850ctYpBuwhDG/JOSW+mudeluzKa0TPTg3gJLBR12Abj5Tb9C52v/szsf/Lnf92R7wFBCfeE&#10;v/4H/s7Bo/Pv/zfxBvL0T9G69dnML3UvkxeXAfuzONU//8FQ81P9d8VxLWbuPI3cLMazeZtzvkLy&#10;hdGL3eV+OcAB3hRANuGS5WG+kvHVTQJBp1UvhI+dThu3VQxtIhQJ4EbuQFChXSCe8f2+wYMjX8qU&#10;toUYQkmSfp6P5JURPV7OV7zxMsjCPoM+SkgG7rc6rdK7S+mJmTk4faVuxqV4NgTFXVOxmdH+mmLH&#10;Fz1eiUHcbUNUNw7MT+cKLAC+83grj3xl9E50OnqaF7tI6c87dko56rbxGAnFBVAsb4DgsioeDYAy&#10;5l2pVCc8X1jnjQIwr598UKp8VMLTbGgrf2/t0ab8KQb/KCfTX3WGHOi6sQnCZrmS/tb0WkTD/kiv&#10;6CWVLZTC6J/7glRX/88hMONNQqWO7zFYqUdRN1IEfh/gJwHhAcEmJZ6ahwFsMkkzBYxgi/ncBggM&#10;X2GMKIT3JS2cnKQ6Hk9CweL6Ko0n11KaMKSs7RV3enYiEaJUDFBo4CdIREvyuE6z2cTxer2u8yA/&#10;jO/gwYx1xtabNJ3ObEyJdXlWiTXDUNDwSuJjw9n5aap5qmnSO9N0ea10VeaW+AiGNtCJeuGFRxxP&#10;GVV0plSyxuJC/ARe4A0Wak3xHIxowsdC+Kg8WUuOxXTrCrUa6/l0xNf64geh0GEAgu+x6/JaAiSe&#10;r2AuVXXmlnG4oIwcCQI98unbGNrKc9bVg1/RhngTN9Q+NfEuVTytr6c2srFmmx0klD48ui7hk4Cn&#10;24K88Q5UGTtWYFnjqC4+rX5gyq8aZKnysMsoBryG4tTarbRVn05mV/aqk9wc3at2bbayVxu4I97u&#10;n7IWj7eRS2XEW2UxD7xDr8fIRj+cnBylbrdjHk99wDu8K5WJUiAVQDxfTcN05M1Sar6eYdiraexv&#10;CZcoA8a2ZrMV084wGE/xjFFd1KcznU8mcxvaZqr7CuubIH/Eyoa2A/z4AdqE51d5P0D7fwh9IJIQ&#10;3UBt1B08xFlB51iZdGAqvMGCGu1xs018Rbu57XRFu20x/LNJFp4joou6ZBXW3nUS6F2ckBe5MkWT&#10;6/J9gFMDsjUcB0OYeAmGNtJSkfieoP+KAl/kowTlVCg/Srj/iGIjGx9NcsCwLl6icQL6bzW6qd8b&#10;pf7oOHUGCr2B+PIw9fpHGhcGom3WWeuG1ykZkw8VwZhmT7UyX9dFOeamEH90jTIOccinlF3nHKOq&#10;yLjlQwF4mHHxx4uDLqjP3AdxUh7LdqstFANPQDzb1P48d5wyoq+VRr6/C/rHMf7tId8vbzO2btRn&#10;tXpf/Lm9ms0222JVazUazEQhrtrR8XM5cygTEPj5AT5IwFue7vcUYuNI4IlpUQQGusHbEf+a4iXb&#10;7ULy0lxjfGN1PNI4XZuLM4HbAr/CPwJplHSpvxcGDsQh23yUzMbUUWWre410dTXZfvqH/rV/8v/8&#10;W3+F3VPuBXCYe8N/+ff/Py5/5nf9kX9KIhVOHC6od9MyI47rEJHiMmB/5ue+DAVRzarzEFoinpif&#10;IvANdb2ubwqEutVGrBpBCQat4pcM7QAHeHMA/4Rn+ouBH4PNUsQvRa/T2rTb9Ya9q7KBiEh5wNDB&#10;CzPy/j1B7EP4G1//9wM+534c4HMTV+UItQS42K8ADFEwq2x8QHFAEGi1u+InSgkuJmXBu/nq0kxO&#10;p7j8d1CaXMfIn//QbXhEYLyj/HpS0mFVyMhAG2XlIx99rtRYkNwLXYqB5J05mQjKLqJ4jqC45fgA&#10;RrPsBYfBjTJTP8rTlmLEmm4NM2ilrfvkh4ENBgwvmhZzr9PDOVPZvD4dVSnT38HtezrP1z7mZzlK&#10;WWWvVaVzT1NQGZn1wLpOlO14OEpddhm1chxx9wncF8LUVk3lzVJ82/y/GQB+Z2WL/sm4foAfJ4B5&#10;0PzG9MqUdPrg6urKhjbTmOi5EM2xRg7xWQ/t6EiKUX8oVocRX/xofJWuri+Rq8STmuY7TCUcHo+w&#10;uAd/gqikXK0XeC5NpAgiXG0lcLW9MP18Pk3j8dj34G8sgI+hBk+kMKp1xOOZdojHK7ylK4Wsm3pH&#10;A6XfSHhSjcfsiLqx50NbdDpfxPTS5XLlKTIY4sbXV/Zk6+KVdTxMXcdtp2Kx8kL619cqnxRAvNgw&#10;vjWkCLKOUGr0JBtJ2dN5nd3x2noPo1RHyp7az15bbJSgutOe8EN7ZancQaO0gQ5Vju9rKVQc7+nR&#10;Bg/EMNZSe8Dr8cD1hw/xZRVq97GADwjeaVNjlT8U6H1ojY0p4OS0Acosia5UB6ZvkfZ0oTqBBwjA&#10;iqPM3N7cW2qcHQ47wpcLG2dZU62uNsG4uJhOjEsA7dTrMgW0I57ZUp/GGntMF8Vwyo6u9oJU2qcf&#10;PVJdOsY3jDCUAfyAz3MPozD4wJgObjL1lL7EU246G6sNhB/qk3qrpbrW0lC4St9OJlMrlWvVGWMf&#10;xlRGQ6TWXq/vnUvBbW8CIci86MCHfrxAv1f5fjV8CMDobzlUZ5kfS+IAAc1H4kMpwHMAqWvfNpyF&#10;l63SsZKqvzWGNqb6L3SJ3GiS1JGHvFEJnnVEmuUt50Mo8V68GwmM6fGs/cZaa6TDjqEh97Z1xNBG&#10;OfnwaO4V2ei9td6pI0RhJJJC7amPSoMNsDDw43HSFE9tMI1dfDWn48FEb3hKPEnpNcaCIFzlbf5H&#10;vMiPuPFBtwwqo3HIL1dA13p9D0S5hWs/ORzM6VPHal7gAW3GGMm4i0cbRspsaFN9mf7qttT1Djeq&#10;sE/7JlSulQ5exszKYS11hoLr8bq1rnVqjFt4LyPSR1xOYmwCquWlKw7wYULGA+g61uvjyB0wJfAa&#10;jzZUb3xdNmvh8maejo97s15r223V52JeYWgLmgtaBvKY8FpA1ryLkU3nfEzMMxBOj09+8y/+kf/a&#10;nypj3Qsy3t8L/vd/oZj9icV/9w9L8D3tSsiAmHZ8i6kTIniEbWBf3WhM34k//ZNAUt4yAzDEEZfg&#10;TmsA0dafPHs27/ZP2vMCZg2DplHuXfcDfPAgIjb6hJG3Ifzl6+B2s2r2uq1lQ1oZ7vgrCR4QrYVo&#10;TwmSUJIFk7cAu56XDAUiRyQxsZe4b3AWGcczkYRYBVRivhAQ9qsCf/7yTkpWYqQosJkABi/WDeIr&#10;PsYuFp9GGfHUJiktjN8YhzCueS00pYExy4UpAzUijg1O5FDe809MC8WN9Y2YRrZU6EihlWqj0IyP&#10;pIqHksm6SEz1+uLzz9OzZ8+kBElgUN/g5YYxH8WU6UJTKd14lvSliMEL8MxgTR7yX6OoqoxRd9VD&#10;fenNFOYzT5tlvR6+zoaXXQT62aWwMBhtxjHi6ZjjUTXFZRCgzOHpEnVGEcSAuFI9m1LsmWbUkAB4&#10;PDqWMoiyCANnEIg+uA84b9Vp7UaLVCjJkmka6j/4buCnC+r4hOcHnvuW4JsBuU60PQoXBhYMPYCn&#10;+Ok5UK23DbNlPx7gbSDaFmUmPEy3Xoj+4cOH6eRoZPzrizbt8SZ6bbUaEpDwZDuyZ1O4fS7Ts6df&#10;KKVV6g/wRBJtruZKp5u6/XbaLufSndRPCAi6Px5fOk6320pHx8cuAkaR2WRsnnB6cpbOzx+lk+PT&#10;dHL+MA16gzQ8P1f8QZpcsZvlSucY+07SyO9LSBOPmE8w1E1Srz+04QmvJYxFGFgePHjgtbswfB2N&#10;hqrnOj198iT1xTtZhBvPiFazlzqi7cHwOI1OHqZOfyT+OVDbSPlrYCwrFUAU0/Kc6ad407E+WH84&#10;tKEIDy4Me+AmHnfmKOIhQacK4sfKUEHAKUooj+5paFNGiqIn8CzVj2YWJ3M8HmOU8hptirMSX3H+&#10;5nXwVdY+ayu01CerVFddzJtFX+vtKl1NrtU+7TQ8O1V70E7i9OLfaxWLDRGYdoXXzKDPRhNNG0Yx&#10;bjXVruwcStvDXzGKUljyfPDgPB0pnBwd2fg2FL6xUQVlo716w4HKGkZ3ph4/ffbE9M44wNRRjkxj&#10;wwjH1NPFbOFpxKenJ2qKbRqrDbvCUxsVWoz3GBbVPPQLSqX6bjAYprPTc71znh5+9LGvSTdDlbcc&#10;eMzL4S7+fBswpuWxt8q7Ly8vze85x5hqeinjfTCgqlLboG6Ao9ppuUiz+dTKKYYuNUz5mJjl5L2y&#10;mUD10KW40oVeYoVsjG0YaAjwcPh8GO7AdYxnpR5mCimBdEiDtOEbgG4xtXXp9FbirxjtyQ9HCsl9&#10;Deib8UBp4x1Fwfyq+FFtJVltIpmGjyhcS+6RDOflOJQ3G4l1e3yQifUwo2w5VEDpxcdy5Qc/pT0o&#10;q+4jK/H/+VCWn8MLwteNakiBwI0+UDuF95/aaT3VQ/FmZuzslOxqBXJdb0NZMbdR2U7IWrSd5FaW&#10;g2C8ZOfwep312cS/C0wlXRVFcpfkXWGHUtavTIp8jItKjF+G/fMDfGiwwwNhTja0xa3gUThUMGOB&#10;5S0w/Pc6GN7m0hu3i+NRp9usLcQH7pbnX2ccQJZzPL4kkDEf31BpEatqyDed9Ee//NH/7U/9z//c&#10;vTdCAG5xozeEX0jpn/sT//h/5k9s0+9BadyIwE1CXmBXBXZpI+rzVdYd3wylNZ7nWPsjZ0wRXW03&#10;tfGsKGq1dht5JzzaYMx3MYkDHOB1AMQzhvnAIMCGCCwI26xvmx0JBCJr4xh0yBf9sAiXlGggjfL0&#10;DYFd22IQY4o0yg3GaeVRJUunzb+SCfl8L1bp7bcEi1yuP8JWbCygu1JUVihWKFhicluaQffIGAUR&#10;wxsGM9ZDYjD17r9KA88HGCbX+T7TeBZSXK/H1z7i8dCSkoO3Gp4TMFGmTPEuHmnDwZEUKSnKeAlI&#10;UQeux2Mpt8+sOF1dMr1rKsEN13gpqiw8LmXPgiCl15GpmtmYSFthlOJsbgF0FgxWSqGNBCrvc0xZ&#10;19zLhpx8nSELB+4Rnulo1FAT8bV1K+XN8o4OGOGGUvhHKNOewlQCyfrNN4cok8/IwuXAkIiRjylb&#10;GPJYO8prwBHPZbxZh4D75f9NgWp9srGNkK9R4FHOwGX3UxmA59viAG8GtF/QVRheQsklMIWzLbrs&#10;dto2aGM4w8g2wIPMnyalvLHG2Xqe8HgjPl5seBZh8Oj3e9KdpMS1md4TeUi78hGDHZsNwJNZHwbD&#10;Mut54ZUBz2jiwYRcoPLgIbWdw39YTw3OFh8K+r1hamD8wVAtBdDrbekV+DBrciHPdHv99P3v/1Qa&#10;Dgf+AAG6fPzRozQaDZRW4NOTx09TW7ys2e2lmoQydqP0Z3x/yi/5ub0syJsC64hmKwZiYxfAQQGD&#10;Vc/TnNjNDocy1gmLMQjO5o0aiI9Rp3zHTIbjPQ1t5SNDfgZwxjV8mRcZpvhogKJK2fkAM1c74bWw&#10;FR+F/S81LoxnkzQtpvYqG6m/T87PU6MjJQzjYaudzh89SkcnZ+JRKc3U//UaCnzgD15m9vJT35I3&#10;ijG0Gzw4jHvwdAxxaizXEzxgDMIYs9B40BYewW8Ze5iWCx7haeldYelA/hRs4FE91kV4x/T6HeeH&#10;Sx/4xRpVjGxMOaU/vMaTp6UNdBx6Y46W8APATnnbYHT7eICXw13tlMde+AoByDyG/uYDHH2LkY2P&#10;KjmN3Zj9AQCGFiTHAI6Bh+ygj2Gr6Smfag9wG1C7+ONuKa9liObSP58ovuTg9XrhIEnC96APL8tB&#10;WqJfpnI3bFThTd4rg9OgvziqPOQpecteyPayYx1H+BGBcQMeD48kwNtIQ6fOF2VvAVfWe+KDuo8c&#10;ulnpXdehLToXH4fvlrK004gEXgLkEW3lytwZn+c58DzH28e/662fJMDnAMaHAMrGOBmGNk8brTF2&#10;cY9nxM99wyHX7zaUz131fA5dxbt8lGFjIfqsrj5YbZtpsWykYgXvbWtcaOoeL+V8+MfoGvlxGTij&#10;qzLKAT4sQF9CDjF6CQ93hjawJG760jomhn7xkIZ4wGYz07jeWA579XZD+B2bpdwXwGnyKumHpckY&#10;0DfBR9h19Ky1/PPrP/Mv/eWIcD/I1HlvePbD3/ilVicWLOfrIwtSmmnqPAsfL4XbhA7VOfhCoWQc&#10;asxuvykeK4FN9+zIsfNLPcAB3h42GkRYc4Ij6w6scB3VtQUC4STTUBAUquhqyCj8psG4XeJ39Qhy&#10;/4RQmwEaA1e/1U+nw6N0fnyajkcn9rySJKWiaHAUH/Ou4NCbjnarZRRdrdN8KgWHIEV1OV8mFpgu&#10;dJ7vc2StInLB44N0yW/FNHApv3jENdXePQnKR8NROjs5TecPHqRHD87T2fFJenj+UQTdO6tMzzHb&#10;UPngMVayyikkKynd0+lUemfhFnW0aGzV9abQHjwr0rgLXod/7QR6MWTsO0wrctvA+/U+RoCBlHC8&#10;Kyh3BtqdXcHeBqgPdVtJoCq2Cym6qrMUxa0EWTxKCqZ/KIaGJsVUmRjM3Co5fLuAvsiKF3jAwvpA&#10;xguUdoB4H4oi9uMG88SKGLGjJ7UvGxhw3m6zJtsw9RRsZBPureZT0elY/bJMnW5L/da1QoixrNmq&#10;24BSEpGiF2k7F6+QsNVu48HANEWEL2G3+nQymZnuMISw0LXX40LhItSb6fHjx1bKbXhXubJXjEG8&#10;gCmfeCyxEzAeb+H11vU6clZQFRf8aUmsa/Q6qTUYpPPzc+Ma01V/+MMfpic/+iJtFyg35IuBrSW+&#10;p7KjDFaApnGTATaCK7AuEQY43mu2U5vpqJ2eal5PE/Gya+Vx5TXsJuJrC8WFGZOAEntb2MlfEUi2&#10;Shm0k/mksrRKrzJjMNvqyBpr22Y9zdbLtJAQPJMiPVsW5kk1vPTO1H7qKzyfNXzGWmwD8e9uJ/V0&#10;xAMJHrhe8qFFz+kvXbsd1S4DjUVHGpMQxjEmoOTPNWYk8XaXDX6KIVbpNYQXeKldX08Sa7iRNn0L&#10;DlIHPCpZL5CdYVEWed5RGTHurjcYFMBDpj/jfZin8kpJXSmoWG31OTwcvLg9hmRwO1XGkwOPuT/k&#10;NoTucltzDtDGTDXmiActfVJta96t9su3GUy+BtqINogjMhYmetZbYwFxpg+qBRUwXKNP6VTwXDNx&#10;DT+yl65wXTxJlKd0Ql6hzSNSKUPUoMVIN45lgk6ff6JRPhY0xDeVHrQXH0fKsqLUOi2BK5MLRuAf&#10;9LoujWy6Vtkpg8uxbYqFdpVM+UEDj7gyKYPTKEMGks9BsH9U1ueNw9cN9HfQx81y5f6gr6v3AWpd&#10;vldto7uCIU7cZL4vHifZO0D8M+tKesbmhoxbN8v1IshpHOAAdwN8HaOucQU8Fj/DGbbXFEeCjwEZ&#10;V+8TqgC/cYAuAneZbl578h/9ki/eAl5FCa+Ei9/4N38JwZYvwAxuMRgGFwsr+6uzeFmM2LY6mHlf&#10;glAs0BnpfyiD6QF+fGBC1tEqhogrvvYxcEg4R7lAwJCwweDhNR48wOsIDqIdvOVg4V1UykExjm+X&#10;3psAVATtqcYOLQlXw94onQwjHPWPUlv3+KJgiltjYJOgRsMw0CJ4LTXoEjC+6eid6XRevV9XPNb2&#10;6WJoa0iA0zmebrj/99q9NJRiiYGPKWenOuLVlqEhZQ4Pkk8/+TT99E/9dPqZn/7Z9N3vfjc9evRx&#10;Oj09E38IJYppR0spUXg1sKshhjeA1oRLEDj3FNCSf9CPWSi/Dy/Jb2yljPN+9pwiIAgiF9JyGAfx&#10;ZkORxDCh3AJ97pFnFTCgzfHGWUuJ3Kw8JYvFj1FsJcumpQaoAsFU+VF3AkCukXO+835Dtf8wpmRl&#10;2MqyAv1iT5iKofMA7waqOAwv9djsDwXc33jdK7zU7N1uwV/P1nPhHx4KW/cL9NFh6QlB7isbSgDW&#10;U2StLeiJ9PVMEfyIuCxoP2NHUNHWcHiUErwDHk05ynhMQ4fT8T7GGKCJgYayi49550n4/BZPGTZr&#10;aNio0hEesUkB3ruUn/vm+QrNXltlZspj3Wu2ffXVV+lHP/pRun72NK3Ei8i/3g7PtCooi7ino5mv&#10;jYHs/CkeYnIER5up1e2n/mhoPPaHH9WJaeGUY2OBUzi/jrq8Ddwq3vOgdjI/UUzWxMRbVo3turGW&#10;2Up1mCwXaan+rnUaqXPUS72jftqobzGqLuZjvbu2d2ID46nlw409kDBW9jus60cfwTNVHsZd3N3c&#10;h9ByfMTNOGGaLnm7G5KgtsZ7jWPm/eDGEsOa+o5z0nBzWxuk1rpSmnjRsTQEm3Aw1nQ6TBcRntVj&#10;qQgMcPrnkBV8PvYaj3QvLylAMO67WKR/gPsC7ZdDNrIFrbMhReEpo4z3p6enxqMc58ME6q6AYija&#10;sZGMa/iPTtnpU0Sge+hQ0I3OrVPtcfTGlVFY79uTs5eYEu+NBPBmJQ/nRbyYMcBnvq3TJg8ekFpA&#10;pEmCKkgDT9We6EU6nKJAUqZ3ZF7Rk9/bFynA5cS8z4cRzsWH8YTWeGJZVMzU60LWMY5TtsxUCUrO&#10;5SwDkI93Qrzz/DED+d91/KaB2oU2zcHePoRoy2jTNwQakgB/gy5LXgjQO6xjhYez+9OeQLkP0J1u&#10;t2OAZ38c4AAlWFwUWD6q0CljasY1DO2Mvb1OQ+rOqhcm3Xvg83NQ4ncpnHEatyUbrDbL//blP/bX&#10;yzv3hrup4A3g//Cf+1/8teVkDKeV/MWW7mUpJSTF2iLAHdmUTPQGw8qMfBc/nptx8FWjvu1KCJrn&#10;cRVGe4ADvA3EFtShZAFMhQF3GTxWDB47fNRwzwCDhADs3BLeAkpllIEwTCFc53t3QaaLdweudZlt&#10;rumgM0hnx2fp0cOHXgNn0JYiLFpmcGRXuhy2UlBZq60pRVGqhn5MO40j04xYl8zGpdXWa+HMJvO0&#10;KtgYoJNOjk7Sx48+sQcbeR0Nj1NHwl0uAwYpL7RaAp6y3ONZr92xt9ujR492U0bcN3nwV6XCnBVV&#10;q0JWioCsON1WjN5EYcqL9xLX6WGIxBOQu8qH8vU6fanOrPWjYQH0EW69Dfbs8tKvUIJLG+8oC0OP&#10;8FZ4hVLMznwEFh13tgrkm8Ora/f+QFamARRyjG2s58d6bShn9EXu11VpDD3A2wNTzasAadXAfvBT&#10;uMdmBXis1VlOAqzbhGdFS9eDQS/6hWk/SocPGewUihwhrUwJIT9g9GhJT+tGPMkXxZRdH6f2ZGNB&#10;bAwznU4veYMF+DiGmpIumVIJLrDQPjQDLmBcSZRH5VstlioDazs1zW8YBzDYYegCMOCwphBedhhh&#10;UArX86nyWYmnjUVDSyn8o/TRx+eqUy19+dUP02/+1q+nq2dP/L6r4JMIFoloCkJ5zxdSQD3p0zJQ&#10;lL3V6qaR+OPo6MhruNkLrMsOpiQkSrd34NuDDXc53AW0l/JiQ4OVaGwu2pmp7aarZbpaztNM3GV4&#10;dpJOP3qYBmqLRq+dCgxUei3WoGO6p+TBUlAG4It9jS30C2ulMV3XO9iBImJW7HKqjjWd8oy+yzQc&#10;xlLRuttOR5Wr2+858LFlwqYVk0m6uLxMxXzhYZZlClot1pPSS3wogv6Fa6wVRbm8WDhrvahJmSLn&#10;oDrHWEHbSKjvNNNgGFNR4TWTKetG7YGyvcnYcYCA3GYA7VYN9DvAMQyfa3uRcsQYfhty/A8Fqm1n&#10;goN/EHQf3IXeNlt2cg5nBWRNjrv3II4SbqBs6dXmHZNrfJTAkaIm2YZn8a7XM8b4lZg9kNMPWcRJ&#10;URSOJU/D+6zJemxKyx5tNs6ov5xoBcpyBA0pbfFae+XpuMSoL/qn/ykHG8vkccLlypXQIXboK6Gs&#10;LneqIYDy3Sd8M8A8rQR6RK2qM/oi+mMf7gm5TUucoe3d/m6DGBPUlR52OWrAjvYt33ve2KaI9zH4&#10;HeDbBxX+YzCv2AM8DFxDY9JILdTB4aqzbKF4vg1O3wZwVWFvUwoaH3Zbv/4v/r7rEObeAt6aW/yx&#10;enq6XS1+HUU4ewwgYGeihBBfCrfa+XZDI1Dy1QRhSMJus1mvLQ/CzAHeFYBLe2EFUg4lB4IDpzna&#10;W5NBRIK5pwWCd7zzDtDPO8xZ+IFp5HAXVOniXTKY4HWsxUMdOac12IFu1JMCeXaeHp49SA+k8B2P&#10;jtKxlNl+V0qNFBfioKww9YcpkhjR8P7I16TJNVN/elJ28VZ7eH6eHp0/shHv4el5OhudpYGU2lBo&#10;KIiEOf0kQkkxQrBWGhrBLXhvECn4hQLUarAwNbv3qRwChDa+snJNn2KI8v0yALwXeUV8p1sGYI8L&#10;bw6kkdMkHbErT8NFqcxQTR9PuDeFnAeDjzetaNW9/pAqbnPtXArjfLFIs2LhjR8WS6ZAqU/K1qCW&#10;tC+/uM4t8/4Cber+RmgvAeMKnlIoZXlaMcARQX2ltqvGP8D9wdhU0g/AzpmL+TSxE2iHqYLsrCn8&#10;ZOOB7WouWUlHFCeN7f4wB/sTjVt2N58rZShdr6H98vlqwVpsk3Rxca1wla4up+YPyAzdTl9Mq6dz&#10;0RT3SEdluiinjELzeNfNZpNQ1GazNJ9OvRB+s1F6WSgP1m7LCrzXpCyBqWrwauYtNNoqn45X1xfi&#10;UfU0GHbT6KiT2h3GDgzc0/TV48/TD377N8xM/V4GXWObDA+/lJaF2k6PwzNKdMxYYx4IcK+l8jWV&#10;Noailh7vxwEbrW4Lqm8CZvaVst0CUvbC4zrD6IRHGl6z8/UyTRZzhzmKfKuW+h89SM3z49Tu99Kq&#10;xjTSufpDvHioPmED/qJIczxRcsJ0sPqnOzyykZR+w6CWFTh4/nw8M/3SX7zPM/pyzc6Buofxz3gl&#10;aEDvo6H5AN5O0DzhyZMn9oCaqv+Wusb7mWAZVfVArsSTDS82EG27wWBPGSifuCbBZVKAd6sv8ORj&#10;zCafKo5kgBaq9HCAN4fchvQ7/Qj9Mo7mds1jPpDjws/zWED4YIAmcaDO8AcF8ZEYE/l4gKEKo4tw&#10;Xngb3CU+Blaxl6bdsSr0MPEj5DDWQgPNoUmCZy0gC+smtBLGNo4EEtinuu8Gpddg92emo0o+I02R&#10;VO47nUWcG6C8yINyqx54l7KeImM3cdmoJYxsZZ139S/hhThQLWP5ruGu46vCNw2ibtEv8Kx9X9wX&#10;3D/uI7WnjvDhTGt+Lrmcj2TgSPQlgLFN7VPR5/Pn5X2vvH3ZDvBtgOfxALMaDhPBw0q8wRaEDCCU&#10;6nRbPHHM+8Meh4HMi8DnjKW95vYXffKW8E44xaC1/EUGxJpdjFlMWIzRBPcajWBGcCvejjjjGQyD&#10;Ru02OjU1ujdP2RP0AQ7wboBxOoe1/q2kBGLyyZgGwWeiD9xEAH8XsMdz5Q5ym3x+7ChO+mV1/AWf&#10;E4rAPT2D1aDcMbXz9PgsPTx7aAPZR+cPbXw7OzvzxgVMMcULrhq4R8BYd3Z0lj4+/zh99tFn6dHJ&#10;o3TUlXJV6yg/jGYB6Hy5fa3/6QEBpRMPFKZooRBl4F3iInznL93wHfquJUUIXnk1GZdViYbkP/xp&#10;JyC4nSPchtflL/t4EiyUaU6vUYuF+I+Pj1OLNUqIovtVxv6mdjbSpc7UNQe+HtKKmNGKdZGmrH21&#10;mAl3JYyqvdj8gR1W9RYp6Ejg/+vV730BFHDaNvcH1xjbANpsheG3fFbFgQO8LYQSlr8ErtaxRiK0&#10;6IFauGamwnqBKzwrwsMCYwnGeD5irFcKS/C4o4TazBZN0+siXT2bpuurRbq6nKfLi5nPF3M4cie1&#10;W8PU6w5FQ031J2tt4XUhDkYfY3xRH2+mc5eFfkdZxzBC30M3GHCQWbgGeA5OwNMaTD9VfWLh56R4&#10;vMvubdRFwVXFYDtL3Z7yboFf7FI6Te1OPZ2eir/p/nR2nS6ffpmePP0iXVx8lQo9V0M4bGuYvvGg&#10;UmL6o6V2QfniUb1WuVdWmMJDAIax1vVKijNrMELF7wRuKGNRxy33FGgrpouupYEzLZ9AidqDXhqe&#10;HqejBycptTH06zXFb3SlTPe7LuNW/IipXqsysNZKKH8qt+pmhV19x+6h7bLNbVjlmfKkf8Aj+gj6&#10;pY9oIfpxzM7CagsaD+MYR4yRePnB+xkXMJjmvh9fXaeri8s00XE2njhMOZ9PEjsq0veZt3JuvCjL&#10;wSLuhfLcLOZqGsm2KgvP2TSBsljePcC9oMqH6asc8jXtTICfux9Ft/B1Nj3JkNPgmMMHA1UWsDtX&#10;/dUG5hqiEXuEmY8E78k0HrA/p9lNShXwlFE+bIq3whJ2/aM/S2+2zPFSDgE5VYrk7mR8EK9nF7/g&#10;1dCb4ugfEsldAJvIZeOI0Rv6zHjh5QX4OKGaOkD4HgP8gpvhJuRSIQHt87S8+bJAnBeErxvcByXk&#10;vuHnax9znTmP+28L9BkB8NhU5sstj10eNwkHOMDbAbw84xrYBi9jaG77g2O+/w6gxOEbhmHlffn5&#10;/++bY2j7u37vz/yidyCps3BmI20536hREEhKYqdJ3CzmUGR7O1ShbEDzhaw8sSy9Btya1FmiS1C1&#10;u/8BDnBf0Cha8yr/pRKOMOAtxlmkuSkUZp0glPLAT+Kg/AToWYUo7w1Wcmy/d7DyINxm1zwPoWV2&#10;MZyijAbcRTX3glwdoEychcHxRGMapCrtYMNFuyOlaGDD22gkJWtwlL7zyWfpO58qfPZZ+vSTTxw4&#10;9z09+953vmvj3KDfd/L2ECgD1WX7ZstqauOGhKYwmISXAlnjrIXczDneK2sra1Fo1o/DoMXXURQx&#10;FDMUeRgxit1kcq1Y0b65mnln0sZWQh8LkCvh3Ja79iwlLAuAHLm+0VAB0VxSLhUt+k59Jr7XUB4w&#10;acrW4suyfllAzA4pOb+c8u0A7K9DGEUxR8HOYSn+x92VfsW2SPNi5rBkmoiasNVphpKruLu14Zwi&#10;JQrDamlefW8hxoYAK8cVwNCJws39LBxyjjcEQvrt+Ad4c4AGWKS+nnkk9KyAUbzX7aXlfJZWMwWM&#10;4OKv2SjWbLY8ZZCQgXXWwMf5okiXV9fp2cVlms7m6XrKVMBpKpZsSNBJJ6en6eHHH6fz73zmKZ10&#10;Y/DxoMHMNFDM4SeEoL2WjS/Ndsu4QFqUBQc4pqDWW+3UGYQ32wKjCoxHJfJUZKYmYrgVHRWzieMY&#10;RFtMj+328bARjq0KryX7nc8+Tj/3d/xs+vLxb6fHX/12evb0h2kyfqIosU4S6w7BM5oZBUseZ3Sm&#10;nTAgKuC8FVYs1aMmfieexwLlPMMTLwA+FR8o9LKn+BucVvBHnllZ1q3gWwIppjwLPhgBbrhWXy4V&#10;Ct3atBtp2dyk6XqRrpfTNFHYtDdpdDZIZ999lB59+lBl2qTx1UVaqc3qqvvRidpQXTCZjdNkKh4s&#10;nt1jwwt7/KmsBuFMK9ZWYhdReygJj5CpPeMLRVwlpc+8/poAD136jQ0hxpMrr93n++L7jJu5r/1x&#10;aHiUjh88SB9rDDo5OZM+3tL7a5Vpma7G0/Tk2bX65mm6vr7ejRsW6GlKr09FeZpKi6UJGl5Djg83&#10;Y8VnN8e22uXo5Mg4hqHN7+6ATs0d+yIgfvWdA9wF0JwNKgL6Cu9E7sHXGfMz3GVgq44N32R4cSlf&#10;Az8yQSuIZCogWmdt4Y14KnSPEQqwfAndELLRzdKL3/eRAgVT9cYn0I7XkcRQprjINWJAImFwHL6D&#10;XBFlDfmilKnKikEa8SGG9+BrSksMYg2/kYyd5WzXYweUTzxZsrnX6YaBoVO6otAmSwn0FKd8SWVA&#10;MrwB1fT8CP4XgZ+vb73yboC2qIZs4MzhdvvfDq8PlD/XQVKm+nypo9Le9XGuII1B21Hv3DB35RXt&#10;sgcMEMSrNBS4xFps6jdx9rSqaZxPGkeFHdHzjqTnMSZLZY9bzjuOcaeazwE+VEAuuQ3wjnrJ0Kp8&#10;XOO0mM26xu6jsf5giVv3goyP/Iu8rCUpX1JFI/9PDK7fiaEtNNq3hd/+T6//WOun/1FJHKnd66f5&#10;9WVqH43Sajr21Ca+jobaSmUQ5nQU07b1W+dxDQMESoEZJsRRjVyvDyTQSDht9tPw5Hz9wz/ypXh9&#10;u9btdqR4VxjAAQ7wJgBebhfCOzwmRXTbpm5haIu1XPgC39BAX6vzxRvlaCVBPtYKQWAIQgV3ndq9&#10;AMMPfMRTqLYSiqx4QpZKG4Gmgt6WI8UEmO4SZYZOSmZxHyC9O0Jd2h8LYDOdyWUg3IhEuSV0qQ3C&#10;YIPwJQWHqQEKnHMvP6v+eFYN5BGGtZx21MdX+pfvcm6vO/OJfHcrIVxKrhQxckRhKlh4XT+KDt9p&#10;SrljOj+x1+q/Nj+UrpnOmQakrNtNxSktYAgVGLRYqL3ehDfpWookBaArSJsfgGDfVf7FbOaFt/nM&#10;UJdUuSnWadgb2MCIEcLt4LpSiqiLhSMd6UFO8xGIRxjQGEi4lnK/LdJiuUgLDGe6v2WgacNbt2kh&#10;gZQF2ZdSRPGUAT8wxC2WKpOVV0SgWuqzi5h+qrUaQ6XSALfb9v89hdvKVfWac9aAWkkhw7OJXSRn&#10;6isUNwyf2dDGeVVZfpEBLg/4t/P8oGHnAiEsFX6uhYMt6FRNyPS8q8uLtJjN00ztz0YDyN4YiLze&#10;mmhiMWYnyGX66snj9PTp0zQcDdPZ+QPJ8rW0UL80RNvnH3+STs/P02A0SN1BL6buiSYff/l5mkrW&#10;aAjnB/2uvams/KlM6xlruE1hl8JxaEDqBx5ZBUpI3UZAPF9ZDuCLx4/V6Y10enYeBh89x9BiiUVd&#10;vpgv0vWVZBrhTbunfMhDaY2V95HKCz9g7aHry4nqv04fffRREiOUnrNILY0fXeh0M0vjq2f2cFsV&#10;C/ENcYvSIMiHjfjA4EuDjyo800bDU0P8R0fo13QL8/ALtL9kJbVxofo2aV+eeYkD/S3FDxirVB/e&#10;thULyyKvcWSNo6XGE56rTPP1Ki2pX7eZZpJ2v7h6koqmeOFACvJAvL0vttOvOzS6jbScXKtc0FIt&#10;tbso5U3VR/xI7Y8xakS/qB07auu5ysjaTJ3ekaqjPCi+Csk7XQwnQg4MsvQxxpQZ01P5WNKIsRjP&#10;OnabrbeaqaV3ODaEaM1213jH+bOnF0pj5enyRxjYWh0vMdAfDNPo7GEaDUfMehMtN7zW2sfnD20E&#10;nM8WaYwnZiHuz4dieKTkAfBGSYuXshg/0xiDD69VFj664fkehmO1n+pDjYLfc15C9dxA+gS1v+G5&#10;CN8ayDz1Lp4JP8334dHEhfcGLcR9ruHd8Gy82dgAYTe127qB8OgF8D7waTCAFrpZ0owboTHFeRkj&#10;o0x5XFu3YsxnLI97fl/3oedNIf4almvRBzIIeI3cG+u01SS1qBX9Fu8jD8UlfaODrumbtWiaTbEa&#10;aMCSRWp4diIGC9F5H/mGyKSHswU7lWJfgQ5IzvKOtWc9FX/hw99cclK7dyJ+fqTbeJ+ToeLYSDRR&#10;NS4Uf6ZyFDpnN2jR3Ep0Xx+Kp56menuoLOGhvKOo8C2SqIY7AdnHHPQm3H5XIct6uz7ZKfcRzEt0&#10;Zl1CP17jPn3i40ZtpWfm0bq33tAfc7W12t/vi6+JwbAhC8Z+5LHAW40+6rcbOJyLUoWyWFE28uIj&#10;EMscTNXGc7FOykQa9ILayucKlMkBPZt3ueeeKgMQiUf5faoqqK/X6gP1w3LdT7Ptcbou2mlWUBul&#10;L/mfOqztvICRlPxzu4QM7Tq5XsKDnNUBPjig602HCugxxg7oqMQNYsBHkCdX0uv6PeSe6eTBWWfY&#10;qi+SJDDhN/HeBshTaXBAP5JshUPHYiGu1mhfnjz6e37+Xw+L9VvB25bS8Ed+zx/6NRHPs9l0IX6y&#10;icpL6UWQzZD5QUmyuqByZI+xrVIMt/4uls6DEoPhSNiZTfujo/5EarXex/hRiXuAA7wRIMhoQMQ4&#10;Ud7xIrAKW3usxe6jTOMB/zxHnJEBJYbFaoi7f/PegOnZMogHY2jaWpDS56mAYw7PwVviP8XPAXit&#10;6uzptfr6m4aA4AH78CYQHmPejEECN8ImvAdvGuQ+Amsy7bkP/zf2TvAuqQrFZGFDwHIhQUcC5VbC&#10;DgJ8GFU2EgSifYUCCsIX8KAM9BmLbWNcs3IrJRUvwJbyx5jXljIY9Sz76M7+29/et0l+g6FH5RVe&#10;2CutNP7VWrqvc4xp0+XY09pQbiW2qVx6q4mhoJHanZb0aIyJwvK1eOdK/BkhW+XNRs5vO9BPGMaz&#10;QoYSB1QVNOJUlbtsUDvAK4Bmos04KrBD53TMGmoX6dnjJ+nLL7+UGCAlDYOZFKIWRh0peuPrefri&#10;B1+m3/ybv5V+8Dt/O11dPku9dit98slH6fyjc+9Q6R2El8t0cnaWWuzeqd/KQlj0zQzvTeG9vTtL&#10;JcVUo/OlFHOm9JEvHkneol3lPDs7T598iofTib3a6POGjsYPFATqUhHczOt1Lyv01fXRbLAS+L7r&#10;j6CIJAMO6QZapsrGRpv9fi2dnvTTg9OBhMV2mk+u0m//rb+VfvNv/A3HxRvP6xxtY2fFUIxpT9KI&#10;JiaAsvkcFOXjbnCK4BZ3Qa0jBRZlVHxpo/7xGpoYP6CDjvpDbeR1xqia+MZa92cYPlXGHz79Kg0e&#10;naXhR6dp9PGDNHw4Sp2jTqp1JXU19Y4UO7zZalIWg28ybglKZRHjGN4MPMfCWqdNqBtNJHCp3d4h&#10;A3oTjDrGrSRexRpoC7U5XojHaXh04rZeSrN1m4u/sl5UBu5VDeUYzqfXV1wJZzD1KR/yVvqd3kD9&#10;3lFaKpeYOLwaDyk+vPDe1dU4ffXls/SjH36h80kaM9V0tnB+qNArjROX48v0+EnsNPv48WMbg8ie&#10;qtE3isJ35wC66QMF9xUIewuqPJZ+I041LsfMq/M9PqQRJ0P1/H2EKlqAuXtsBvJVflJ5WnkR+QDe&#10;GJipODvdSbRkg7z4GvKsFVrdhkbFlzBe8YnO71Rgl5PaPKYOYTiRHKNwY1wkMfKCvnXJs+ilnIJC&#10;7naOPg9aZwzwOm2NrkgSQ1/p0QZgyLKhTfodR/c99RCvFi/otOGho9Tsj3Sb96pQ5pnzrYLrfkcA&#10;brxTKT/yuA1RlCOXS0fL6HFeLz90wPvRJZieG4F16/hAH7zdaenIENJEPlXczXaR5ouxZTfyA9/D&#10;M5y8gXwU5LJWgXtE8TOd7MpCeQv1WfV90RJC7K6i+eXbUPZDjge+BOLoT6H8SFNTv2EcXa3Fh7dd&#10;3Wqntfg3Q+amjB9ky3kVgtc75KIc4AOGjG8ZROs7lMnnMS7AYzRUC7GCBmvQ5p04/IZAHiiLGrTj&#10;g3t4Utdrq1/+h23xf3u4Xct7wS/8KE273cZ/wE53CG4eACUwSkIuY7wKbjVWaYCLIyBBVy3OD2+N&#10;VtN+QL5/gAO8PbyYDFDW7PYOTosY7VbKYAM1SqF4V5CFSQ9m0IMFpgpdHAalFwIMOAf6C+V+VUjQ&#10;kVKGcL5GMhBIVHMc5vnTvisJiaw9hKBPwEMhc5RIiyvMoAH0UYQ9b8LQhmJMfBQwACbNQvx4n7wI&#10;LPMIiMEpRrsq5EuvxyS+SjnBN3Yc9BdDxSjWK296UPXG2pcxMqD+PLfhYqUjPPoDg6yQYcTI7VIF&#10;nlvI1THjUG5PrnMA7nr/Q4Ytxg7hFF5as/ncXkiEMTs/4lU2m6VnF1fp8y++Sj/8/Efpiy+/TBdX&#10;l2mxDFrJHiqjo0EajgZ0RppPpjZYHx0PpVT1RCM1f/FH6LJXlvjiUnRHP2EgwZBkpRBDjQhrxaL6&#10;osmG5A+MbDaS6HowHKWB8mPx/Zn4w+V44n6m3zG22VO50r+5z+EXe0Os6quCoBx5IX0W0bfCGQb6&#10;G/hhJWVjbxx2DT0+PVZ9j1N/0BMNi36Xi/SDv/2b6asvvkizyUR120iRxEtLaShrFDLGGkh/xxBK&#10;IJtAa/4ReEdSkfNX4Oigy5xAUy3ZUj3wtmvpAWHYSeuu2nxbpMv5dboqJmlRV7uqL44fnaej87N0&#10;/OAsdUdHqTdS2Y+OU6vXVVNjBBGHk+RLG1ZpJLcn/DDuuaAvAcqpOFLAvRaceBa4xBTRlvr3+OQs&#10;nZw+0LkUOiWHSo/NjPXcigVKrK7V5+wgyzQ2ezir7pPra0WKfkJ+xCtGD8SbxZ9ZxxPBWnmxq+zo&#10;aGhcZE3NI50PR317w+JFxc7FBM6nE5VrVqT5XGWczlXPhkJ83HF/qCo4DbkbbnfaBw7gAriSeSvA&#10;+MQ1dLOnsT3wDveZNpqnggPg1gfHizM6Vaod/DBu+HynMwlEU/44IH6S214negC98nHZlOQjb1Xe&#10;vAHepEU8Ft4Si96X6TgtQNeWV5EtOEa4s3son+RoPEDzplXVd8IgVZ67LuIrSzz2kXNIHxmoMutD&#10;gdLnsAOSreb/gmtvFLFhLclFGSQ3ErY692wX8ZQkHuLAeTXwfKHmDeNWBOJxrbIqbepnXdU4TwA0&#10;fqhOGOfzByHauLqDd+alr4RdnXL6SIbvGOgjgpgvmwctGZPU1uAbMjL4UC2v66yQ5a4DHODVUMWV&#10;/XngFY4BOopndbosN8FHBeFYVqLeBjaiTsmagPVG4Td5NiV3Xj75nf+PH7wDeGeUsJlN/h1vr+9B&#10;E0nj5Un7aWlMeHXMmFpBQ+Oq3GObfZgbgqyZywEO8ObAFJwqCVgW17+trR4iONGxbccSLrzWReKr&#10;nobTUrl8N1AqZ6YFIAZo47W/osXdAzwPuWngDew62GvHrmQI5AjiWXBnMwCA+ExxQDnHGEZchL2G&#10;hD6EtzpfWhEqxWMQPzFKgQlZcMhTXHkvgsQphI61cEXMGs+QjtLDA4NpSXt4NYcDBfaxAhcwEDKd&#10;CuUTXETQDdF4KxzE44cvoVE+hBqOlIu627imwG6JtAfCHM/dJopLejYYfwCQBT4UZdoHQDiknfJ1&#10;bkMg9+/tc+JUId//YEHN4emPop1mp2djyMcffZK++93vp+//1M+kn1I4OTn1bpBMueyXazuePXiQ&#10;Pvn00/RTP/Mz6fTszFMFWbMNvF9Oxuny4qkNa+x0DLABgBA4NUuZgqk27D6Hx2ivy4L3TChYpDQX&#10;PSwl+KtgeHKwvhdLTjBdqs1aW9C2qAwPp2WxVj7X3sUUGo51+xDi9mC9R30MHd3ue3An0xMQ3lzK&#10;2UWEfoOGeY7MohggYmqJ72DQ+fjjj9N3vvMd4eRVevzky/TVV1+pLFflrqix8UKdKZs2rJOS8BCF&#10;RoEyGSx88ogyUC9F1JgWXgU6VaAdl/AQ0mFqZ6+T1k142yoV60VarCZpsp2nmZRDwqK2VJxWOvvk&#10;YfrOz/1Uag/UJhjmDPVUb7dSB+OneKbxH15ygw5UZt3D0Ba3o8+AO+nFind4naK40V+TycxCL/3H&#10;Zjvk1Wz30qA/slckU8h4Tr8vpuJts0WalDuUwufgvfB4aHwxm5ExHUFm+lP76ZwdYulfpqbacKD4&#10;NbVNb9C1ge3k5CidPjhJH330yFOBHz58qH57YEPc+fmj9L3v/VT63b/7d6fvf//7fn6T30d2LQyZ&#10;r4R9+3zbAXrJdESb01cEoKqUV/Ekj1sYOqG5TG/5vfcZXgc7bsBORhTw8i4BPulV8YjzuIaGaD/a&#10;1Hhu+ZK2Y1wTDXG9M27dBLio0xahQJuWhdXuTsZJ6R98igvLSqT1fDruTZdVZaL/ayqTxox2q2ve&#10;hkQT76kc/iggec1l5FbQ+nyGUXyTNuJ1lsOwtDvuy4DnpPOCwBrf9lYjKG+mqO5CeT/FmppxRN6q&#10;Xi/FY+c6EvJ92jIMbV5bztd8+BEfLgrvxj2dsKzBzLyrUWPGAd56gdcZ6LMqTdwJGQccaGXqRXsH&#10;/UT/vSWYFikb/Y9sGf1PrzPe8AE38GoP4FqV1g9wgBeDaLpEk9uWoFjbjyB8qjNeLLfdTrtu3OLe&#10;O8MvpaO0GF8AlkRCph1/8R/9Fd94B/AKSn59ePLbv/b/7nT7wXtpAARwKXgvA+wZ0VQQc27UO0AN&#10;DtOBkWPZ7HYRylabw2YIB3h7ENFKYPc4Bf55cAziR1HBFrHWxWqDOMEUpnLBZh4Q4S0hC5WmGRFE&#10;Vtgs1ZgeKBMxKrAzEObwIUNdCnfbChABhRnDF+2JsoU3CV/NF1IqM/Q6vZ1ihNLtY6Uf4DUEpivc&#10;bmfieUqZugdlHxEURZ1pRUx9QhnEQ4epma8DdG0OVRAGlr8Qm8AEjvjnzSW0zVWfYsVXVym2KjPl&#10;JnBdVWJoA6bJUR/fL4VTRX0X6PteAEo8gixfj3P75P6uQm7DfA7kuLfj3/X+hwjoOzvkbYQhpi6a&#10;awrvOoOBcW84Ok6ffvbd9L2f/un08NPvpO5g6KmBTMl7/NUXaXLxTDqP6NOG7tjYBEHCnl3W7sR5&#10;UUSgKfHH+XSmw1r32urXZioW6/T04jI9efosjaXAQJ8YYQp2tZQygIHk9OyRhSfouNsLg1+72/M0&#10;V+jE3hXILOAHvF0gbPARQxvjQkxPjWeUEZxScQVBnV5aQOWjbIqsd7axbpnicW9TsPMqfGij/Jri&#10;QZ30ycePvIPWfDr2hgKPv/xR+tu/+evp8x/8ZpqNnykN8lZgTZ/G2gJnTJ0gT0KFP2lcWKtAeBuw&#10;oQFBjZSWKsdCCh9hrjDZzNPVapauV9P0o4uv0ng7S42jduo/GKT2US/VOiovRiK932x1nMtiU4j3&#10;IG9hoBKPVVsu6Xz1iavKfQRUbkmRxmsw8yPTSkkvmW7KQ6krq5xKLzYdWKbZFC+0hjc0GHhzCurX&#10;0DnXR+a3KN4YU+G7xXyZpuOZw1p9zlICTAeFg+MpqBcolIIyLacYt5r11Gk1Y21LcE9hM2WX24t0&#10;efUsvNguL1Onz7rAJ+n84UPvSEt5usKbTpv6NVObxeIpnluJrMITmjY5wL6/M1T5KnQXNOQG3EF+&#10;xrv5yAcj+HiOm9P5NgA1yiEDtbtZw4xQFcRy095+E9hfe63dkg696y8EJ15WQ3dSwCBk7ysHNq97&#10;PrVM2/7ILJq3Vxs8slRMXSbRFmmHsY2CRdh1P5XxrTIH8ZD4uKJHlrkjf9Z/8zHfE19gmimBdTCZ&#10;OlprSXbDo9ZpRYvkoJLdDErHOyjnOtbhpfugGil/PN0JlXNxS0IY0aphpsDu0XFe2+q4jXXR4hn3&#10;qQO8Ek/viTcEWuLpzWYqV9dpcj0O2VF1i48CPdVv3+pqtfLsNcGIojoy9nB0uCe8KGvGU/Halfrd&#10;OpDaHs+2LB+BY1WavE33BzjAa0FJ0xmT4Cd4iLJERbddX7TqjY7lLP1CP3t7MN4KXbFHoS8yJk0v&#10;r9b/xY9/851shADsqfst4Xtf/Mt/dXJ9vcpEh/TBeiBVoPHIMBoxMwMaLCq5hzJmyXw2GmxhRJG2&#10;mOVmg2FzgVXzrZjKAT54QPYOz7Y9sC5XDM5glwYUCRdLe7WhSMSXetvBEODfFZSDlIUVKwNK21/Z&#10;yOMOHKfMt8r9IQIMl6+5bHiAVxvCG4M/yjFCOoCBhcDunLQlXKPdZVHzhhVmdqObScFbFKz3RFsr&#10;xfJLI8raToiQsIEST7q8h5Lnr6sYBcSfBr1hOhoOpf5JISBjw4v7yD1OYcoQXC+Ma+woitca6ykF&#10;Pkp0073Fit1FF/6SCD+kLNQX4DoLOCgkDSkmJ2en9tCg/Ezp81QFpU8spjt924H2QEHD4AhOZIMj&#10;7cH92+B2K5UToNqmB3geoAMbF8QjoQfOwWQUMRaOh0fRnggwXlNHeDu+jnXcMGZ4h15ewWizZrq3&#10;lB3xwFhrUf2jvvIi3jaSbbxofTETLS9RFqFTNi3A2LZJ11eztJivJDZIOZMix1Sjdrufehhr8FaD&#10;VjGSK93hyWk6O32gkqpszY6VHRMZFFjSk0Hlo47gg+8TdA5OtNtZUVQdhDfgDveJH9MUUQapHAay&#10;8PTSnyC8KfE05V63107HJ4P04PzYx0Zzm6YzPN0+T5//8G+lJ1/+ME2vn6XtSkqcvZxzKPHSY4GU&#10;H2QklT8b2VhGlF1AMbSN10Uar2ZposAabEveb9fT0cen6eijkzQ4G6bmAG+3dSrMZxaU0nxCtXM1&#10;4H20lxVv5ekxUG1Gk9DHBHvcKYYN/Lfoy3SUyyxw0xholPCCQ/mMtZi6NobmnUlVGOnc3dKrrat8&#10;6CepfHU2tADX8BhZ76a2uRgCPrIQmEIalaDQhE1qd5p7/qmwFG+NqfZMUxOeFfN08eRJWoln0nEt&#10;PHDUrqxFzEYb5M+0/tjROdKEp3oa6bvRAd57eBH/NM0oVI1nGbif6SgfCXkcA8C1bzfcbJMAkJoQ&#10;ckx4k0FtAW7lXVNzF14X7ZT7AVzPBjF/FBCtxxpiJmaFknAEka76SfTozT5Ea/AZTyHVfXhwfiev&#10;w7g32u3T2YGLpBLbA1e8QekyrXtfJ8qhIzSqMhoYU+A7ksfqDclsGOcgrlL23VXXkPPkSKDO4BB8&#10;jHryYZIj69NFsPea8yVgWMtH7ud17GaVYw5haNtuS+PahvOpj5s1m+JMbWS7vr5Mk+nYmzDBW8Bj&#10;ZEbGm+FwpGPf41uGkMwy3IUDt6Ds5uBr1DfaPm5HD746HZ7TLzl+hvK+0uHjtdkk/Sc84IjcjPEV&#10;yPQMBI7d7JkDHOBOgP4VbmILOCfQfUkxOoqvwOsa22Wn22iGCMGz2/h6DwBnGX+sKyKDtJNECIzi&#10;v/V7/90/9YOI9PZQ1ujtYfb7/+Ln88XsNyC8UD7VFAi1zgJV+Ba4sRgoSqYYraf7illtPzUEhMut&#10;mo6Iku0mu/rDPfkicYADvA3cxkzwMcBijIhQ44mEcKG0hHuUuG0NY47wFaXSiHn/sB+QOJIeQlAp&#10;cPgetAGz2ZfrAHuwTOZ2oqtQhmKqBEosU4ncmlLuWTQdPrJktyzd7TAFiumj6gPuZ+MZxyyUZt7l&#10;Xf6IyD2ECHFiPCfyOnDEQXA6OjpJXSn2fDrYKO5e0LkJUdoXA8obRrZiJYWXKV6q5Er8sdA500VR&#10;gllfLtZJCijRaYdP2zoKXzxn7blC6bHOCWu6WTkkjp9+u4H+BMALDG30Nf2c2ykrddVr8Kh6Pz+7&#10;DS+6/yEBGxUwvZGAYRcPCsBHteHJg7M0OBqlZrkxEviLV+VASjPTJ08fPUr9kyMpcxrZhZ9sTEIf&#10;GXcRgJSGEvO7y+nM67et1X/hxYn3m+I2Ow7waYR/yx+iyXmxspGtjoEP6nB3BU0Ter2BpwGyGy0e&#10;bRky3WS+Qnn2xgDdK4vE9HPAyqLeIU7GLyGH7und6tQaFyuMcazPNp2N0+Mvv3BpTvHGVXpHaovv&#10;fffT9PD8WArYOs2ml1LWnqTHj3+YfvTD305PMbpdPZXoIwXPlq6g/DCycRTOK0ENVWmlMFkXaYpx&#10;Xrxj1ZIcNuim9nE/9R8cpeH5UTr7/sdp9FB59VF8xQfFGVbikYtilsaTK52jnG68c2e7Xn5AQAnW&#10;+NeinXSkPnzgYGpueAPWU7v0JjZ/pYg3INoVQG/LwO6h/aHKdXyU+iP1Sa+vu7ysfKRoo5w3xF8H&#10;rBPX7amMYWxdsyafgg2virth+rDwAEGctwvhFbiz9bqAuuMu1LvCIfrGyqL6BaNPr4eBb2ScwLCD&#10;chw8RHFU3z7r/A0GOo2diwOoD4F+LvsaIPMcPlDIdEM75zEWfMlj9Z6u9kC/ZP4LmJ4E9An3ARt1&#10;y+ffJngeXTJulQFe44AcE/j3fAsC3FWgfcUPkUfszS5ZIpIIJdaKrAMeohl/Q9/agdq8Kf4KjYP3&#10;fNzAWGZSJ6YS3BvuSGufjh+TGHEJvk3ZoOeQ1fbGuSgHel1ETOKRc9GgeOhaPGAb74SRDc3RBSgh&#10;4seR+2Va/lhN0LUDaYcRDaMa67Ale6UROMfIRsCAJp6xwQseHhhGNZ+nuMdmBnW83/DC43qF59pE&#10;Y9g4zafXUtYv1dzLtLYn81KcqaExo+/p8HwwYDp89JNwXf8J+UNG3K8AbXijU6oQ9bOx/4aeUD0H&#10;bqVZwu1Yhl2BlKkYOEMYHzRYPodlVrbblneNtZxLH7qT9Yquc9iNewc4wGtB0PUeGJtFr6Jfbzoi&#10;Ha4rWQ7qCGwrCYLDfUIGCSHIDx5PJMMs5svUqm1+8S/8V81E3gncTXn3AdHidz958O9QWBMdwvBz&#10;g2gmPCj4JWBGqjRKhuoG0DUDAXfYYrq2XSFmE1nhAAe4D0gwRzh30KUHqQgoB8jfrCex1qCy2iBY&#10;MGWZgZ4v98JGyNA4+q4AxpKFFXAboYBjWa6Dse05sPeAegUVqyVFqd/p2psCZRvDSvCOEMxR6ljz&#10;DOAuniSs3YRHS1OKHIqap53xSYOmxlONtHUZQQkYMSRIYGAjKQWUu66EpqEUQ3zgUPLwwn0OwKcX&#10;gcuJD4kUEg0qVthV1kKKMgIyhkJ2yeMaxQMeGx4g4UlSFXRCebTomy4vLz3tBi+4LPiQE6FQHTh+&#10;myErabRP9nLMBrcM1Ta7DXfdO8Aeshcbx6WUidV6JV65TgvhW56qCxgfMRQv4r77AOLB6w1aKeMh&#10;M6DMeT2yuRSeEq/1QpqVuwPjbQrNgvfTGQtZi+qk/K1XNU8pnC3WNrLN9GxwfKI0JJqhFTK1Uelj&#10;OMIghKH6+PxBeE7xDFB+eTdevKMyUC680nJ5uPY09ZKfcJ97rueuPnEP3OO+F99X/aFHvPmgTTZV&#10;aLVRhNU208tUSEmrt+ppxBphZ0fp088+SkfHPaW5SE+ffZ5++KPfTl98+cP07NljK3TKSCHKa9ak&#10;41rHHJ6Or9L1cpbWjW3qjHrp6PwkHT88TaPz49R5cKwOZP1G9YHq1u22xcO6kq9qaayy/fAHP0gT&#10;PlYUKInBZckAvdXqYF31h4w0ULr91C/Zw0Gd4/4BjANl/+7xwYcbwBp5GLFQRPEeo15On3zVh1s+&#10;bilfnnc7A6EE0+O3O0821pKyF6TLGXjEeivgGpsXuF9cTvUHjSVg4wzzAhWIfqLM5qvs7lxjI42J&#10;+musZsKDJXgGfeq+Vhq0lZfgE4DfK/g1yrXyCu/OFwF9Fv32bQfaNfNdjuBApgsg00zmydzPAeAZ&#10;50yzy/gDcP/bCXfhBW3DWFYNGMSizQAMaLqhBuWqxC+MbCV+7miv1B/Nu0TMTM0KY1c+5jQzjiqI&#10;rrzeGzQPPyVk2VfJkjemr7LH/P85eZXsc3BM0Y7Pc90k71qx5v1II2gbQxSyTluZSP5GkNPrfNwJ&#10;iHzCaYMEOea24TrL0Rxz2jhpYCDDaw2PN45VrzfulcHXBCQqZMo4evqtzkibZQXW4uXL5TwVi5n5&#10;Bl5s8JPAdfGMFmuKDlK3P0hsn5gBj9hMF1V4JX67CVVHGxD3OLEPL4IyH71/Z6yqTlOeo+sE+0WO&#10;bum9hnhd9CFQpVfqcbsuBzjAbQi+VMXVEp9KGcL0668CorW6aGy70IOSro1eyBcVXL0vCG/RE0BZ&#10;At7xv+8/+R/7y+XTdwIhCb0j+NF//b/waPTx9/6BxfTaQulKzKfRVkMEXxREQ1pe5aYlFJiZhBw3&#10;WDwP0LG8zIIMDJaGgOEP+v3lD3/0ZavePlJX7JnWAQ7wuhB4GD/A9K2wNXErcA9hRKGlwbLldSH4&#10;usbOQiJ4JWC53bSe8TcGmRh0It2XQYxNZEqeDMgamK2gcI9DZiY5lGlG8XaXHyyoHZi2xk6cHuzV&#10;XJOphBwp86xJgsI0Gg095ex6fC2+MRQ/aUhMWqUeU03brNMzj2lc7NCl9pwXelfCT7fTTU0JmCh4&#10;TJNgKvwGw8KSTBWQPHR9KmWexbJbLPKrH+nDz4xZpfDhhCt9xdDCZdzSlbKmS/FUmy8X9vyZS3Br&#10;dlqq38bXXngWzZN6KjaKCQIc+FY1FFUFHqbg9bpdKacjyXZtf7lhQVsWIm6pvvsyvD+Q67mns5dD&#10;Vuo4YuQ4OTmxkYQ+R6nOz26nxTXPaVviIvjm+Dlk5RDI71OuHPK9byvEQv8YKDA6oFTU0lT0txau&#10;4h0UxpaNaEKKhtoCfspua7RNr9tODaaUwmMxXOv5Urh5PZnqvWYanT/UM6lDUxa6ZzoOa2uFFwyC&#10;EZ4O9bpwW/T36WefpYcff+z82KGQ97/7vZ8STYtBw6TtFRdlxZAWxjSC+ogyBhN3Gaxc6Jg3MWAK&#10;4UwyDbykqzEADwaPBa1IC/5QVzkxNrIrJXn3j4/K9JS+6o/h8PFXT41/EW+RhqORWQhDTb/XSd3h&#10;QO2hvPG6RblbL9WmSXyolY6PjtL5g1Mf2UHz6uIiffnFl+npk8u0UntiGJuq3nirKjOphDo2tun0&#10;o4cK5+n00bnKJN7HGnrieVFncJd1mSgEU8GWbjuMgfRlU/fWiyIt8CIsitTWdU3KotsNA7bafzKe&#10;SuHapo76utXtu28w3GH0Ysysq5/ZvII6LsRDW+1BavdV7w25Cmcq5AEPx0tw712olhNekBbn7ivw&#10;CL4lHsv6azPhxkDt9uln37EnGnG9KYLagL7B8BvKbsN8FFyDO9vDR7g2lzLcZT3BHjvBko90YJ1T&#10;j+tLtafSYR02PPTwmqTuNfVv8N2kcWaqMURlMi7BE+pqu2bkV+b9POjFHVQa4D2EF/E4+CIh8CE8&#10;2QD4JyFDfv82/833ePfzzz/3xiHgBca63KaZ92Zee1d4FXzd/Bm6oAQ57IAHOzxRPaVLLYuZ+CTL&#10;H+iWnwOlrJEvOeaEfJNld+AJGIOWwnmMQ3oLHG6UOwYrvcifhJVWRYFF3jFrFH+DN9WE00yr5kOi&#10;DU/iU9AtHz+wC7HEir2e6m2nE97FgmolM0mI/9Qb4AbTLcU3nT3/VFbJPsgpnjLqNR+HotFjvQtv&#10;UBy0dPXdBmOZDXNB23uDE/dUPs9gWKkpwJVsaNNzxyN9QijvyFR4+tnYaNzSM92D3+bxiyGBOPBz&#10;2m42wYtt4Q9A3u2aj5dqK9qg4ZkveG6Kt0vuZH3HpmROC6mKYYUDWVEBfgHv2EPg/3NA++UAuB7U&#10;S/1gb718TfmpS/UFQkYUgepFDJ/eiCOAdjhVe29Ec4s5fc3Y2xNPbKfpXHUvJHc2OmqlkEEB6CmH&#10;Axzg5YDjVOApNO0d00vZy9gjumzUhc+bmeSI+eK7nz5sNWuLxqJgvU6NBQvJiZVZPfeBrWSYWrMn&#10;GQoDu2hQfGsp/e7P/Y//9h9/nP63n5fR3hruoOT7w8//w3/XXy7Knd0QoDOjgJwBrmDjAbmBb0PE&#10;2hetPIfZmRlC1howltP2oNdeREcd4AD3BA12dQ3aYGV8XdO/UmphHPRXeg2a6zXTYho6Z0tyDLsx&#10;uOwFurtw+R7gvMHpHEohYhcq8I6yfK9BbQBPcf/p15JgMJJQ0+/GYtxe1FqBPkJQR3DnxzVrnrHI&#10;ekeCEBsq0NSrQv/c5OI0y1V69uSpFK6rVEig2iz0XqHBQdqxxFQpno10cnycBsqrAZN2CULo9dS2&#10;uwSl54DMAtzbCI0Irp1mavdYf4qiSHgz27zV/y+AwMcAvekpqJP5TMLRbGewyzuqftOhWpcMWZC7&#10;UxC9BVmpy4IfwnH+Uux1w14BWVkEd0iLd7OCB/AslwfI5c3XHwLsu2Fjj56mNKZmU+1ihprbykRl&#10;JRkDHG0PfUk70X0lgOJXKma0Mwao9bxI88kkpg4pGTyE5lJoZqzTpnt8Ue/0Bl6YnjXZ4NUYkNns&#10;gI2ZGl5DrYIjdMlLu0Vxq1/zS6BPc7DnAjwEwwFfQRXAARQs7ucphcV4Kvlwlq6eXoiHXKTrq4nx&#10;hqlD7M5OO+QpjrSVcVGK4raYq4yqLDzAO22xODfyFE3Eva3b7+NPHqWf+7nflXp9pmdK5RUvQxFu&#10;ttWGOg5PR+n0Z38qdc5PU/tY+Y16iTU3vIOonmOKW0hQpcp41aHIK/nURpMUb2DNpbb6ZNhWX0kB&#10;XIr/XT15kmZfPUmbq0s0apC8NJpiEHNL+Z4TpdtbePyV9KC+5XxFm6kdgn794KVQpfHIAwh6ZLOE&#10;PGUVT5fGYBg7g56epZb4OdOI+72hStVMY/XHM3aZvZoah0iLXfPwhEQZnuo5SjN9tC0KXY+Ny6PR&#10;wJ5UYdyhUoHTlJ/+oK+CH4hPuC4Z5zcv4S/P49j7CrRDlT4y0G9BFzHWQtO0x92GxxcD7+e0gCpf&#10;5fxV4b2FzIfKNo21xoRrOoYhhSNh3+Y72N2i/uLDomM+NmDICR5btguCiuQNZgbh1RbpZRzPQDkU&#10;bARS34nHeoq406bvRcecKw9oscP00ooh1XC7G3bJl3VUavBVvMdcN5Up4xNLtCBvY2yzNxvv6H2v&#10;oVxbeY1PMEqY5usgbHgM54XvW0fUszCmhddeGNTEy5cLhcLeaJt16a3Gs4xD8BaNSdjpMKTNZ7Er&#10;8vW1wuVU6UgPYLaLxqKV+LnQVdfwtob4cVu8Y5Banb5wv2PDZtT5drgvBJ+JsRWcQKbj/BZYeHxx&#10;Plmzfg78XhgOiQO/xJNt7dk9eLWBBwc4wDsCaMl8JnC1zscyMFO03uk2V5v1TAQkDLSOTCzhZ5VV&#10;3QOM9UV8cGcmFPKJMryopf/ZrzjCO4K3ofLn4L/xpz/5D6eT6WNb5iuMkmMV3E4OucEywxBQ80zz&#10;HmzyBfUXuecvE9tVa9BvwV0OcIB7ggZE4xj4mvEscDFvhoCbvN2kNXiiW7AIM67TiBfGbYRstELj&#10;MkelWp763u78BeEGRN4OGFzKr257AegAd4F5cwns9pnX18nCEl/BUUA7PZQvKelSXlv+Uhrr8gz6&#10;Un7xYlBc7xhIv0lJK2aFdNKWA9NDued1fvDMkODHdNGHpw/TsM8uo0qvxCPi8iXW/CuHl4FQT5xS&#10;vVxugKCrOoxf6ePhhldF5qFgKQodNoxqyAAa71C5BOrPNIbqgrwr6vkeAEpsDrfHkTeBjAukQ3sA&#10;VSX+RZAVPZREAu/j3ZbTeBm8TvrvPahPEIYwEhXFzF5RTSkZnTZf9PVcCo/Ep4ireHiCjYZ9e2mB&#10;i5Pra9EVjHUruhTuKymmIaqZ09XVOI3H8zSZLbxZyXReOGBga7X76Wh0nEajI9F134oejIBz1vnC&#10;g8CKIUA5KjRBaVyi3T1OXtxXGAeysg8OUQ8rvSok3mkoUBgBi4XqKv7DzpnPnl5YIZuLh8znC9Nc&#10;p9NNx0dsToKBqO17pIexvwGuqPIoe9bqVEKmJWK0DA8LtZGUyKYalR0zm4qPUohMtFyJrvGybm6s&#10;i27r4iAYgfCOQ+etq7xWZPMYgiIYvE8JKF21hvJm3MIDtq3+4yMCHmzHJ8fpaDgQr1OfSBmdTa7T&#10;+PoyXV88TVdPHptHMsOAaZxLnaOIA3hB0KZOs2zokAdv0vGuH14UYHblOXwNvCBddkNlLbeRytfu&#10;dSMe+XX7aXR8mgajEym63TRjR1KFAqMmjSG+Xaxq6Xo8Ux9deTxvt/p6vU3DGfcwyuF5mNdq6w66&#10;alfhEkYOB4R/8WjliScnhso13jSUQO2HV+Hb8Kr3EehXwm3IfBJcg46Cfl4c/zZAI7x3l4Eu0+Pb&#10;hG80gELgEbhFW9kIhDEIHkEA57jv2C8A1VMUiOEHrzPXGW8wiEnv2dvNMib9RH+QGMdK31iGoa2C&#10;PqAV82hdb5GJnL/iiGfoAReCO9IBSIaQQfQCj6ghS/PRBSOZ6GnFB0HxU2+4sKX/8SYNQ1XwENHh&#10;rtxLJYn3mcZqye0YDhuqlz3VfIzgDxgOnPMuPJYp5tBx8HgbIhk3qPOmmYopHr3LNJ+sHIqZeD7b&#10;8K0wvjVVPukGCuuV2mKDQZClSPri9UeSKY9Tb3issejIa0vCe9xOZbAHj2F/bx9eB2hb2iH6Loxs&#10;3Iu2p+dfBRjQ9nBH3uqXaG+dqx82CuhCK/DBvP51y3qAA9wBmSYz3NaVoF3heK9bX3vHdZ1DpWCu&#10;KNZRjO73DU3J9PN50LzSQ4Z7eDb8q7+a/oKEmXcH75RK/r6/L60G3cZfwTLIArT5axZMVC3m5nk+&#10;w0ojZ3Bj72M6DXNj2iaYcUuNznSLO98/wAHeAEAtGytKot8b2fRPAgpfxFdrdtkRmWNoYzDGAFcK&#10;ixYYQ9rYw+3rlwL5Ep98CdXzPHjm+/uDCepDB9qiDKy7hLELwxhTkBAq8UYAslCNBwaGEgBGjcFs&#10;2B2m44GEok7PHnFerw2PtkVhpRNfG7zYkGu3TJOSUn88GKZHZw9St9WT0ivBU+nZU4OyvIkAX8Zd&#10;qX8XEjS9AYKU7Y0FQSltCJ7CJU9hFhA9G9ZeJxeEx1jjDbwWD2bqm+doBEZ90yH3Wz6+qQJbjY+y&#10;R3ugvAGvm1bOG+Cc9xjbbhvbqulV3/k2Q+BlGIiYQsM6ZM0WChmKrJ5gIDJRKB7eBrrPov/ttniq&#10;FKrrySQt1I4YrFgbY4HiJswulut0gaFtOkuT6SKx3tpqJeFK9NmX8vLg7DwdP/ooNfFcq3gO1dTH&#10;u+mHdEGlGyjFzR6HAp6XSG4DeIORlTLX21L6SjzKij4KB2sJ4WXHuEBdMNZwzXQhwtHRsY029f5Q&#10;0WNaFXnj8YAyybp1SlAKGeUOfh/GHLUcbSvFEw/BRocdAOtqk+v0+Rc/1PCke23xMaYvthqp1RW/&#10;6jTVpuJzzx6rwqxHqPfZ4ICPDKu5ukF9ouwbaic9VH+p/ZRRXvi/J7mqp3zoS+63WLttNFD5mf7U&#10;s+ecd+S8eub2oR0W8yKxEycNjkLPtK/yYRwFtJUVWiu15c1XQJWmyKd63VJbHQsPvOaR+1nPdKy3&#10;Oza2nuoZGxdZwcUCqXIxfXU8maerMZtRMI05prm28dxrSZ6U7ImRjTGiOzpW52M8IHHShg+rTWwI&#10;jdDp4BG3Vv9NdQVfod90KPvwQ4DM66o8D5ko88fbvNDykuD2/buA/oaWs6EtvwOevs777z2UdYy6&#10;qt2ynGj8At8USnn1eYDIMOjoiBGMc+G3NyxR+zmA1xjtzBk5lnRbwr6NMapgLG0Fvy3T4wPDmlkA&#10;6muM6yxNYb4hmoAuXgpOGkNXbIpAX2/XsesvvIhgVFFeTEX1F1XiWJYp68/UUAfxR9Ml7cE7Oqet&#10;GH/gd64v8cvgc93L9VO6G40vfChaFkyVXHhR9IUU78VcY9Nc430hmdAGNsl7NZYVGeha7bLppEat&#10;L340St32Ser1T8WTTlKzd6TqicfawJaNUuqDKKB+0Yb3B/pM9XCf7Y8Y3O42stF+5HfzGSa558qR&#10;DR7qy+hG8KjhlO2ILj3Ia/W9VfkP8KEDGEzA9r+DjHs7XrfWOMsnQCGi5E0M434J2uX4NsBSJEpn&#10;I6RGL4AH1Tezv1Q+fWfwzqmkn8Z/qSaBpfDc/qbaBWv47dYoW5X7flR5nhsZgLEKbPAo4+Wv58g/&#10;/S6eRQc4wP0B12+TgYkaXGOwLgPPhHyst8COR0wdZYoQ8f01D2OMBnAER+P4c3h+H6jkb2MLAyjX&#10;L0j7XWT5PkOFAWQBHkA5JiDsozTlBdjZUY+QvTt4vS1BbzgYpOPhKI2kuHelCOOfBvcfX0npmixS&#10;fV1LXcU7kmJ8OjxJD47OdD4yAyUQ1568O8FU8Ap8yL3KNC6mcxaUdRVTO32eCnu0EcAvUrYHm/LA&#10;/AvKlmj7HMAzHaQkoqDSFhggvFGElBbz1PcAskGjCvRzDq8LCPJ9PBcV7vKOeBHQblXg3TwlbIVC&#10;cQfslZNvOyCiqw/Az1KJgTNG9QOz/byMY+WmvG431a9C3liwvlUK8KIEgpS3hRS2qWh2xvRRT1Ns&#10;SIEZ2nhycvpA+stQaZZ9Q4YVWmu0moq+xxmeBL1HyL/dG3kMCEp+DujPHR6iXHBeohBlJyGMa5Tb&#10;m6nsQkqD4VEaDY9TS8eGeAt5bAqmn26FR+10JJ7D7sWTazY2IEHGGh2Xc72PkoO3xsaebAaNN8TH&#10;0wCvttFxP52eD1NvKFmrVqRmu5aOT4f24H3y7LH6ZZnqamumxpuv6dxKKB8/PW4pzXZH9+pptpjb&#10;ID88ksI46KdZMUuz6wt1q/JriYcMxD+Oh2lwPEqdYccGPdqCMZHpvHzEoHxMVQsaU5l1zEo0xyo9&#10;7dpf9Xtx2APtn9PKwUYw+lp5ui7lR12MbR3hy8effpZOHzxMXfFqPpRdXs3T02dT8Ve8IofitSnN&#10;pmr/cexuiKF0xx8wqqHE77xnwG2lb09z8okPOwBGgWxYwqvtbkX32wu0WebT9Au8kfagv6v8O8tK&#10;9CPhVcC7jFm5T/I77ntBdSy4K7x3ENWqgOpLnTXwg3se9y0XKvjICxxLUNTd2F/yNK8ZVhpFMJrA&#10;q+wphvEJXFY6dmBQOuEVVaZH0krHR5qSRKXTwfPwasMbFB5M+qTJxwb6HJkYMK2UNJzLtIPKOdJM&#10;xp+MF1wzzoI/GMHF0MrIetZUyMbvusrNOk6UGVpdF6qgeOdylrbF1Os4rRxmEfAuVthIJlwhF04m&#10;CvM0HYvXTQjiY+OFjkWaXkvu27YlY0nP3IhHrlXnVUuho6xYu4yPLyfCz9PU6z1Iw774TP8sNdqs&#10;JQevxxEEfkeg5yJYdyjDmwPtWQ20NfJs7rvc5oS3B4yyeVwDh+hzxml/R6mpLSLaAQ5wP7ihwAS/&#10;qgKeqZ12Y9Gsb9p8aPSHLsYTeHs5FrwVLMMLn9lp9tZVWF3+h998Q9v3m7/9by9msy1ME0aZBSJ+&#10;AdWGpbHuItWbxcreHAYamGsJntvtptvutNmH+QAHeAewH5w0rjhojJGAICFFmhU2NnSOoHHhnwb7&#10;LNBlwc+QGUD13msB8SkDIZ+D+/m6Am+a9LcRaIPcDjq6T8obXpC837eXzKoU+gGmlPKFfKlfwVdQ&#10;/VCW2mKwo8GRhCU9L73axFzSoNOVMjxMZyen6ZPzj9Injz7x5gftZijYBPABeI7vv7L/hTv6YUhj&#10;2hy7NaL+g0tcTwspvuCXcQCI9GCZ4dVWZvwKAE9DYG3bG4f0jbN69nopfP1QVbByeB1FKr8HxLpO&#10;QxscgeqzF0GOk2mccY22zIofuJWN7cDrpPltAugnFq4WLQkxbcgxVilonA5lSwGrkw080GEY4FCg&#10;mZ7XEJ1tUNYUDX7LuafViCYxoDCFenh0YoPJ6PhBquN5hMJiAxzJlzhBH+i62gfkXgVK9qaA9xb9&#10;HH2sUOJe7vNiFlOJmTbKPRQSvKNQQBEKvc6PymsyxnDIFEsVtNvpS0GLDQQw1Gyl+FUhvHbwWGtK&#10;p2nZY/DJV1+kx48f+9nx8XEaHSmNPt4e6zRfTMQvlPagnbqDTqq3a+nJsyfp8upZKlYhJjGtHWFS&#10;CasqKr94w1Z8p5DAiUctO+N1Bn17HZY9F8ymoWAvEQWq01IPSgarN2N3Z8pjAymeeapbQ33LUYRS&#10;erCFTJfbrDy8Em7TE+lk2ncaOjcomtfExOjGO36N/PHGO0knZw/Tufi3p5TqXiFkWy436fjogcq8&#10;SpeX194wB2+ds7Mz4+VyFlOhMVbuxmHSVZ/sDRIbK/5kCQ2EV1sA5fzQgDqDC1VeeZuHcv26fBIe&#10;kb3SeT/j0eu2LfFeFr6R8KJiwUuhP+tDIH8+gpccnwfVUm0dMzCQdKAZB+F/7IzOe8JZpbk31twE&#10;265zmTCiN5k6GoY7T0kVT+E/H60J7iOF/eL+d5fNUKYLj4gNWgI/8B5mB2LWtGxq3NZNxc04g5xH&#10;OUtawyNPfG+7YlfqWZpPJ2k6ufY6i/PZJC107cC5A3GmujcT756b7pnun3cxxqjENEmW/ygWfPzB&#10;wISBsSu5D681Zj+cOAz6D1Jv8CC1FWodDGx414r3Kb7T8XRXDGx8gorptrQbR1rlRV392mBc2OMB&#10;/f1m8HI6ZNzL9AwOMTYvhRCbNfV4+bsHOMDbQVBIq10rxBPamKb9pQBeABMTfb4tDq4nkleUFjyn&#10;JZlnNp3OfvmP/jO/VD5+Z5A54TuDf+uf/Af/2tXV9RhFJA+sdw5o3HspT1DR/KW5CmWjwlzEkJsN&#10;iZ/NZmjQBzjAvQDhwOjkYKSME0PQtcQIBVCWgXhprza9KWEiBP7A87eDSDMgBs09VM8PcAMqTZOV&#10;MKApZRJFFGM/wvpciuSsWNjYQryxBC+UW0REOhbO0mnwhZJpoGK6EiiHvWH67qffS588+jQ9PDu3&#10;90mv003sfMg7W68fEkw0f2B1yN23EzTvAoSiiI6BLa/NZgFVyiJPUWBv81BvslDiZxjbAqrnVbiN&#10;mwhNbIiAUv0+QK57tR5ZUctK16uAdzOAD9lIdl8gbxRI0qKPshGG+1Wotvu3FtQFbGrAov4aiyUU&#10;Ifyo3rQ5GpoJoySIrfpwVSRpOhrC11KiOm5D2i97nLIbJB82MK4dYVw7eZDOzs/TydlZ6nmKIH0u&#10;RUtJb1H2kBFod/JxXgG0PDSU8y5LsLveh5cDS2DAJ7LC4Yz1Xu5bpkiy0QHjgqceqkHAS3jOGsuh&#10;6uJ3yEpKSjxXOzVLA4LqM+qPUkfX44vrVDy7UFzFb0m51DhDbVmcf3555Z1G50zP1H0WHe/22Jin&#10;HtNCl3PxD5UP1JZ8xPTO4bCfZlIsL/TeF198kb569lWas3NhyWdoN6bawgsvri7Nd/pSblURpVO3&#10;VxsGtTx9Em+3lZRa8ptvVmmxLmy0zvWFrti1FCXW/cTgSd3JS89oP7ze2OlzrTSit273Rw4BVa+Y&#10;DOSXA/gS5E1L7QNGTivNOvKcDTLwhvzsO99L5w8/8mYZKI1M3fU7wiPiLTC21Vs2tEHPeXH0vUK7&#10;x4EcGA+oPzwA72nlqvuvglzWbw/QTtnoCi7kDxpA5sG5314XaNecDune5rFcvyxQppeFbzZU2kk8&#10;gSV4oh0J4CH4uMfDrB5VAW8xQqzPhvFItGEDUJm2m4B3aY/ga1XHBjVhgOPxDrwAI1o8sKcTeSh9&#10;+pxxMfp3/+KNVuZ2DoLtSnk7QvDJdbEUz52Z31IWj9XwUH/1XleMg+JFm0Vaib+tZtO0nE/TYj7W&#10;u5LrFniy6VkxV/p657nAOnBxTkGiVvHjA2sL/sxaawqN1Eq6St1WPw06ozTsn4hHnqXu8EHqjB6K&#10;P470MoZg8estcqHCRmPgFuMcOgNGQXIo21tAdXN4fSj7+DmgfRnpkB7vSnGf76vh+bjgG4Hpxy4z&#10;fBWPNopCv+z6+QAHuCdU9O3Ap1t4WNvW2i0WnQ0893NkpHeAe/AqxhXzVSP46q/9nX/hV8vpBe8O&#10;3oQKXwt++l9J85/5qc9+kc+efCGoidnUWMxS9QiWJqB93LgKItwbDeYvM2XYfaW5o5h6Hx683cwl&#10;bi8UI6atZEB1dlDSOVQBxfRFyukBPhzY1qQksrubUMwfacBF4WsYecNjzWDjhxQr4cxSz5Z81rf7&#10;PEIA6Mh7imCcImYOd0H1Oflk/MbTgwTyM5gKgS93Zcg0cQufv43wOuQpXSpA7bGX35ns20y9xiAN&#10;eniwdb1oNwonCj07cF5cX6TpfKJWVt8jYOot94YS8VpmYi4Y1XqdfmpLCUboMypYOFdGCJtSZi1v&#10;Bqo4+LEHgbshnpR9qCPmtcWWbRAkKImn1aXY1hhTiMNaIgi9pLcbjPK7OkOZrQxS8DMuqwGlHBRi&#10;rSx20cNogDK4Yq2mSlrfVGAQJFSVIoT8N1HYVhKsMx2HIrFP61WQ45JXVi4AzlEqSPt2+TK8ST7v&#10;J9Cmqr8Uns22UHuofWzsMsLRADrPRCEQgmJgK5gWKYyvt5s6X6fpbJmuJ/O0KGhH+jaU9KPRSTo/&#10;f5hOT05teIPQaG/9JbzE8KzIadMf1f65DRlThDWVYxmgo9tdVV6vme4qGkL53JOacEH5o2Bir56p&#10;/EyxAR9oE9ASzz6MSRZSGlK+UEr0DkasdqeeOt26jpR3IcWt6evx5DJdXl46feQntptnXaBnTyfp&#10;R188dhv1hyfp0WefpOGj81hjTQD+kelg1E/dPsY+XWuc6A+66fzBcWop28n1Zbp4/CRdP7tI67nK&#10;xUBG99W76Wo8S1fXk1RXOWO9M5VLfz29P5ESi3HO9KO+ZY3Heos1s5g+1vBGBO12S3l1Ukf8cDa5&#10;SvOx6kDDFIvoHwyieo8k2Pl4Ph2bHwEv7rGbcBcPIGC05JgNPBl2Xjx6xnsY3QAUdwy4Dx7g4fYo&#10;zeGFetZud6w8Pv7qicaJK/V1XUUWjknxZiroDiE2KodwPnZIhIMKj3XG5h7EWS7Cu5Pzl+HjtwWq&#10;fRK0GbyWdr5df66r96r99TLIfH4ni1Ugp/miQPleFr5xQPMQctE4UlZ+LrPwjzEd+sGQbSImEBGD&#10;iA43mp0LcDime9r7TO3iJ+UxQGl4GulSaZAuPCSe0EwmH+RiaIHp8qItDEj+yGJej4gcY7L1PBvt&#10;eFvvmEKqQHmhn4Xisq6jeAXTV9fLNBP9jCeLNJnqXHxqvVEf4mm2ZFMZpnezjqTkJeHZUs/ZcIZp&#10;nkz/Zh01zzhZY+CiDCwtFHJ6hI6uCV3VUbxTYatzcUqxw65DsW6mxaqZ5irefFlPw+NHCuepOzpL&#10;DfHe1BulxFRW83T4vfIxfyA/HVxnNRxtIZ53s40DuOOojvs6QHtl4DwH+BAfLMqdVHWPtCNH+uE2&#10;VNMBol/iP1Cmm8ulNkS/2bBEA4ZD9B3153oTH4Jtrz3AAd4GYFjwlRJbYzdgyVA+gtcrnbMdYXwy&#10;4MOaERQe5c0R7gCSqoYboBvOM0Kt1xMdxke5tYj+s/8/e38Wa9vW7XdhfdbVKndxzvmuy+QFQxzg&#10;IZFweAArWFEkRCIEdoKSB0tBwVQpnCdMIjkSRLxEiSISEwmUBCcSwTIxcVxgw8XXgJyADcEhisDc&#10;GOJbfKfYxVqzLvP//dtoc44199rV2msX5/tW27uvMeYYvWyt9dZba6MXj89/qYp4r0AL7x3Gv+/v&#10;+S279vB32kAUYjhVy1ON/QVaXRkhDAJSKO8DUCHRwj46fgy0gTEvD7AyT1dvlNOzy+Wv/P2/0h0N&#10;OeJfAnK+KG0JQmYd8Xsj7ZiynFrKp1BbGaTc8S9w/gA/fwDdNy0Nzi0pzBiBDIre94cuLeVEEegg&#10;LfFNU+859USxpXRsyhYlXINtQwN+SwGWZNmNE3h5lJhMcYLzasGXir9xmu2FDO+UhnQV3+OG4Stj&#10;DNYZ6AvkW0F2mx8t0Fa1ed9JAwMAb6pHoZQcojgSejoornyiBnAVRnRcT2Q4Pnv2zAZAv9cr49mE&#10;SGV4NpKBtSkj9npSWisO+jeeT2RYLqRL9bx5ObMbLCWkTGFYct3rTrpunDbq7Cqq6Ab7KREn4xmg&#10;N1erzI5LmSxhvVpelcliLBRspJwpEvwluntDeTU8m4fcQubxy7yq/ww8xANBdgooDqc+invNXnx9&#10;7Hd6qrsGKT58IA/JRddBr+sls7epZJ8KUNJvU0afP39efuVXfsUGNI5BjDLiYcAxHmB0kLZ+n3nV&#10;8+NdGmrcmz/0+7Yyb4O3xcuZPPAX5fsLfA0yPe+Ady33UwFcb6Y54oGDU0nAq6h+AIzlNOsyuf5e&#10;vLh0P2yx75rHZjqBruJhC0ZmDzC7QMYhpGi1lRbHr8bqyRijCYNEBmCLGVqcDjz0PmwnZ+cawxOf&#10;fIIg/6A/NaAk45ObI/C71/7jHVx/SGgMvJLPRn1pV148/97Ok5Nhv3RUHzdfaTECv//2qgz75+WR&#10;6juX7ECus5wTZyLAzCgPCnhx4AHkudrf70mF3OLcWqrPi48VGi31TMWZvByXyfNxmU5wQC6En0a5&#10;uPiqfPXNbyi90UjphSfhdSnDtNWMJZpL9h2S4d0bdEqHvdOEIRtfu3U5v3xULk9OVbVdWS82Zfpi&#10;XMYqYy5D9dn3zz277vzsUTk5OS9tTnAFL4yHSosTLZ0mOJ5APLO+FjONcTJknzx6XH763U/V/vMy&#10;GnSV51h0Hcswnpb+5ZmaTts3Mp5x2KHTycwdjFQW+1uC9WS0lHIZbv5+U59llg5bBcRytkzD87iS&#10;NvgyoC0DeDDol+HJsIzH1zLe55b5xKG9yFxmvXgvTMnyDfzLYIP8qIxn+s16K9rp3jn7Q4boqOag&#10;o3Kq7KENB8jWJtx8++UCsjOhTgfukW1e+qw4yENmhR/Tit/Hz94mh3mXcp8QjuwAft8mU3lWf06d&#10;cszg1O0ffvjBYwtOG+LlstSPB9QF3L2+nYbj1/6tP1y50B/X9PG5eE44QU+g3d4nC6d/Ff/IpEPO&#10;xXO9oR/YUYcBq7GKj3r4h5UD/OzZVxb8yEbSKS/0HaII0G0yf3TghuRNq7GSTKFOSsVyedl8DXTo&#10;tuQUSyilnJHewRmhGzPrc6Zn13r/Qi+muoajnDq0WkqrgBNss2l7v++l+iCn+W7UL3FmM/MtDnUg&#10;UxqhfqvGNBrwXhxWQNjtkI8ZcBSpjvsg2rclF1vsaXleur3zMhg+KqPTx2V4+rQMzx8Lz8RRWhxr&#10;djAKCcY7gXtlmwH8EPJ3BfUoGRxVN9zfCtndYrCpIHmJC/rkQq8Df+GUQL+JPC2V0Kn9K0Fp9zaG&#10;wHGD1jhwQ+bpOW1d78p8wmnK6jstZv+OymzRlH7MqC9Zyymw6ldKFXk9wAO8N8CAkhUE7/WIG1eh&#10;sZaeFWGzHS++fnLe6Ta3stLn0kFgUPE+A639SfA0z6qg/9FLsK7UHyzDFKdieZeF/cysU/xTHMC1&#10;QHdvl/6T31B+17/4z/8T/+y/9It/JSLfH9Df7x2G27/2Sx0JqLY6YxNHAq5vOn3VWIxEkOEuauld&#10;rwaR6uF1oHdC4HIxHpyMWtOyWypDTpDSY75kCsEbBo7XNjGfQ6AH+HkEDj7YeDabOrQ7KDwBP2jw&#10;sfdGigkRBR6IiKOwUWdlRpvMMPEaQkI8znS4SsFzx/aAVh+EMqeEY95WxvtHpNOgZx7ny18GDJW8&#10;F1DV42x+bED9b2lDYo6JF558IaFY0/UN2HCIlTqWE4J6hE45HbDkcxBLuaCr6G6h3m2VZ7PnZSbl&#10;lTwQy+yJ5oMIZITO2T3bz4HDfFn/rshFiLQZ73Ddg8qqP0MJQjIB482kzKVArzHUFJYy+BZSXNmo&#10;l+DxpAoJ3GY4hmS9DHs1WUYgs0hot7+KE27F3KcFDKAE6paAAcTSX5xsLDdjSRqzfQjj8dhGE+84&#10;ITCNpmPDrW5w1cN9QxgIODo3dgwGjoXdlAdfKCS231rLA1kOgBNNKZm1FR8DwDMRkVF6hyEAPU1T&#10;ngUd3GkF4Gk6nXuvLJZctmTMsE8OY/fFxUUZnJwVTrE7QPBJlBpVyuu7QlI+jMiAmlpyE6i/6Deb&#10;TL2v36g/ML/xuKi+bP59fTWTjsMBI33vIxS8hbMV567ufJqfwO3uhgEDjtQPmTnSbDGPVbyLwdTc&#10;lF6/bb735t8aU9Yr4uLoGpRB/7Q0e0OlaVczCdqeaQug7cD7nolrQoAZZBcnimp8Ul/hg9CJ2tBR&#10;29e6D8nQkUxslNHwvJw//qZ0BsOyns3Lio8Rgr5owNLesC2Vr/sXM9P0QIqxnUmip/flk/HOqWD9&#10;Ng458T5TS9hoWGVxkvJ8vvQVWHDIwvhKLBR8cSd4H8K/AR49fixUdiR72QumZ6fjTHw5uZbxjyKu&#10;KsItYMsymzaIrg0xQszpAde0Q+llBIAm9g7EIQD+fx7gWM7eJ6ST9xjg93SgAfA0/TOXeecHGq7M&#10;ZOejza/+6q967MBhx9hyeXnptB8E8OGH8CJ9NZ0px83U7/2YiKDiUo0t9LcQRoTkNQL3ARbHDtFf&#10;7fRS/01wPuSndC7FumZ8/osZm9E//a52RSDwAZL9DFlquQflVddTnKD+20AdkQPsRzlX31M50r+3&#10;20WZL6ZlOlnaId+WzBudXJTT80cKl+VM9HLw6c2X5fT0cTk9e1zOLp4q6HrOVeH86/319FLXy2/K&#10;2aOv4kq4+IXaNcLpxU/K6OypxpzHpdM/ly0+Up2QrchrtW8fhMcbQVFeF26Bd4x2O3i8BZlJY133&#10;9CdUyPYFeitYciVU7x0OAPX5h61hJxt9Db4ge0fvqOiO6KNxRzzEPnMsI/Vqigd4gA8F6TmxlB3W&#10;Y4wV4zWkT6NXbpfSu7pLKRNsYGF5FTaL+D153y8OvMhboM7p+QxNad837JNCJkpf6eCY75TZ989n&#10;k3/yD/zbVeR7hY/SW/7yP/57/tKmbK9QrGKWEI3jeujk9zMgo+DvWsNhb80R+JzQxWwOTjMjfwjj&#10;weYBHuAt8GY+iZdWTBiSNMjw5Q07gb0veGZls/rqHV5zOjOp7grRNRE9UX4tUNn76D5fBNDO28WQ&#10;WysllHmEyMW1cMuqCZ67/e+IAxRqDkZIhwgBZbwrhRtFvO4Q4R2/UeD5Mn9fkOUmMGSwpxL1yLJy&#10;fxMPOArHs6PeCcwbh3JSzma7CFmPen2+BKjjiKWDbEr+1VdfeVYQz3G2MRuBKwYVbYN+0DXblvfE&#10;r+PyONwnQDccEjnjgrIpo06/28rNtv5oQXiGf2lGSwYczgj/4KMXTiZm7WIUSCliRoZnoyvWZtMo&#10;89lKRhWziFg+GkvOoDkGcFd9FUgj+ja4XwreAuYlnIFTz2yNg1ViZqUIaecufEidh8NBKb22bS+E&#10;fqfLYQjhINgoTVE+tkBxSOk/M8WgffJH8irLY8nPfKQ+jDMcI5wPt+QJkCf8fYADr7VzKXsCSysk&#10;VxZLHHmq4pAlU9FPgle37mP7WT2qh3kZueeM9Ft8zUxeG+h2ssUJm4DTqVxkF/TLZ/l7or4qhLlu&#10;OPmZMebDL/R7sZhV/PAZQXppf3RaLi4uy2A0QptU28SLIhWOt/FkVlaezXbop1vRJGYOx0wrIUVt&#10;i3EF3NGk1Xqxn9HoweqQ3Hz70Xn3IwBtjfaqOWprhpS3QD0OwPv7hCyzDpRfd7DlGMC4QB/l4JDc&#10;MoLZdvD748ePDzz/yQAc1fvte0Kt3cY3oXqGJhEG6CH/G/pspq36cY6LxqcUqjpO/az6l1Aj6R7o&#10;w9aPmEmqPCMP1UJxd/X43NfrIoi8q4dEdkAwko94SAaxP750+pJhklMOeo8MQhhmQM/mY4Pi3iVw&#10;wAwyKPHxowFw7bHhCLF3gKQ37fd4Cx7ERiylw76BXyiOA7vgu+QVSHbgtgd4gLuBt+056nrwGWEt&#10;eT7oD3bMKhfHiRlrHGeZcZTwFqjLsRsAH7sMPoyG7r5eTP/y7/r/NH+oYtwrfBRN56//58p12c7/&#10;ogcEFeHOzL3xJDF6j0IN2WBFd4vBLKXO+xshIGIgCYhnSZfKgfoudHqAnwt4XTewI9d3B16Ke3h7&#10;iden0VGsphRzFOyKx+Fv+M/8/67wGoEgOCgmGK5cyfd98v5xQb1lzCnEiEfookyjRCcpEhNvAozV&#10;npSq4eCkeiIsypLaSBFHRqB8o2CAY5ZxUg7PUSI5ffR9IMVJXazUeSB5KJ+sZbDBRyit1ANnDXUh&#10;8IzwoZAKJOVYDld1qN9/KXBTZocyj4MDw4jATCd+A8xoY3YbcUgHX8AfOYvhbW27z/ZTPgN10ivG&#10;vZuQdEi4z/I/OlD1PXPTNoWteFc4xyjCWWbHDe1HXmIEMGuhqetm4Wd2Qqm9q/nCDrbFfFtWG6Vu&#10;dz3LBJo9+eppGT26VFIpWvrt/Az0z9vhJlbvBjfyVobIgjTWcRBygibt4xlhK6Od2XjQbzCQweb9&#10;uVAO18YP/XgwZBP3bnnx8rlPv1NmVf61GrufkxZDD9wFH+OEgodCNgU/UReDKgsJ+PgQNQ8nJrPK&#10;wtEDorGQbvIgRqUsYsu3zoBTSdleY+005tfMn0MYWBakOm0WS90jk2IfNGnF7nez6cK/z07PlHGc&#10;5kv9XGf1T04K5D103eAQ92zkneRwt5yfn+racTvNRzex/2kBWqsKl0+/Ll998xMvUbseT0pXBn6n&#10;1y/X1xM7WpErzKiGtSNwn7pB6AJAsxWyGxwHvYh8kw4/KwA9aTd05B56B+99fKA8AgA/gm+AOlCf&#10;dIJfXV35eTrYfvKTn5QnT57YyUZdGSs+GGrd+d0AfkieeDtv0KYE6rzH8S6f151sBPCi6yv1Ujr1&#10;fzu3W9WsJPE0+IJFiY6LK4QLfTP7pyBeCufx04BsVj9uI7+aLcVUvqpTzk451EeQj6pnzFrBOUhd&#10;faAUfusdM2O7kpunGuPPShtnGDNQyNeFkwll8DshM37DFfwx+Nx25X3FS3We+vJAOLKsqXAKjRBc&#10;drbx7O7gNme7cV6CY2W5kW3D6M5cN1aGIeIwbwwVDb5cfD3AjwmSj1oVjzNLHF1qs13ter12o2Xl&#10;UUKCMdgxqzH3rvyXPK/A9kGIu05/UBrL6Z+rYtw7RI/5CPDtr/6Vf/307ELyLDziNGbfqdVx6wPI&#10;hwBKZrfTbktwb9kDpi2iNEQEZrXxEfkBHuBNAI+4f98ARpQcVYJvvX+F46nL6B4fGw4bx2owrVoD&#10;0lo87dFIcY75m7T+asdzut378b9qoL90oiowW+RnVImvAy1cbFdlPL0uk9m4LNinRAQDG+xj9jZI&#10;IY6y3ZNBiJN/XTntVt4zCBtzVebr2GiX+KnMRilvhneipspE3mVdAOru0z+l7FMfFF6u1CV/743r&#10;D4BjOcvvrEsaiF8KUC9wX8cTuOA3R/1jJH3zzTeeFcNzZrelcy0dbOAtDUCu9bw+BlBOlpHlUg8C&#10;z99U/jFtvki4rYpqE22FBp1WT6FbGnYYEZn2wlcEHMlLPUZWsWRwXSZj9mUTfjad0mkPRb91abY7&#10;ZXR6Vjonp0oefe9T82adTDjn2ZONvbtwpNEmaIVTijbj4IXfWFLa7avd2CfIJKXD+dJocwpnp5yc&#10;DmXwvyxXCrPJtRolZVHNs95oY0lxxe+cfsnm3kvJg/Fs6gD+Tk5HdgqgdM5YzrkBlzF7Db5abeAx&#10;8MTMMxxtGOL6CdAg+Et86JknnbZP5mOWHv2HvFn2+9Of/pqXx7pSGFri31iW1iyt3lDVYKGtytPj&#10;xWxZpuNZWUtuetlqV2GzK51e16cYL0mnsviNs5GZYLnUO2UZh8xQDAezMLPvcwMnPkOUwcl5HARB&#10;vZFB4KPFiazzMs09oSpnmzRMUK4QuOdZdJOQX8zcY/+qcDgrjsfpDAHEjzQ/PoD36J8pX1Nu751A&#10;9wh1+Uk5BJ4hZ5H99Ml0MMNjbCWAkw1nG3Fwrj19+nQ/k7IO6AT3Am8kJDg5xkudHw48cSvQh6sr&#10;y8ZZsmmo+rcdVuIzrmijOLEIhuN6gT/lwccR9FCcYp65pOjWg4lSOcUVocrnTfVTPpzAzowztVFZ&#10;KXbwg4GOcQPIK/qEStaVMiRTJdaY4cyqbJbi93sjtZWPnK6RAviLMhysR1f3/kDxhqvTZB5HV73H&#10;kQQkb325kLRANiM3hSzLlw8AkYfJQv6MJX4wXsQTzPJZiZi7LW+wbTgAQa8UbAd5jekDPMB9Arwt&#10;sMwI+dDvtVhCMGA8xRYLuQTvqc9WeuLbgHSG476tvBi/2Ns1V6ddNJ/9YvX23uHdansH+OGX/5V/&#10;nem5Ftc0hI5q2YqAQ3m7j8Ij03Zz2x/2e7NQdNEVucbg/3qoCJuEeICfU6jzSPJEAH0+B5VU+GIw&#10;xhmgAUn8vGYwYkNaBZacrKSoRDbH09E/jNvhbYIHWC/JohCFnzFnW/ZGrrRsJWMQ5ZmTQlGsMYxQ&#10;Kt1qK1JvBhxrUKEnhfBMhryNVAmjrYg1n80sK6Atz3syHDFsUcChHXumvQ9QmzrF60B+6DLUm7Yx&#10;ZZr2pLHCdS1jm2tC/f4+AHlIO1Mu0vYvAbJvJSQ+gJt9KCBnuWFEYVDlfm3ZHtJjdPGcZ0njY7jt&#10;2fsC9cs6ptGXBt1tNAWy3Nva9kVD5TBg5ri3alC7er3YizW4X+1y2xQPGbXDEaS4OJHE6+zTNZ+v&#10;vXVX7D028kmjl08el8dfPQ0bjPQd4VF9kE3oP1RuvhdU5IA+G/V9eCiMcRSymP0Kn11fTdyHWFIq&#10;gqveksmKz2z6DnuikY/Gja7iwwvkw8yordIaqv7nQ6EkFHA2zjhgYLF0XJxQRMHJd3p2IuO6oXdz&#10;z8IFbHBXRqRn0QnvONm6nAha5b0H4b7BslP1ARx4bOZ/cjYqpc/JobEE1nsfPv++LK8nVEpCU0Yu&#10;y7IQWCqDOnKCvPuT5CbLW/v9w3JT8MKSSnhdTC2xHEvhcbbRbsqgXl0OadCg2m1JDikeJ6F+bqCO&#10;cCxD6+On35THT76RkYlTmFNbz0QL0WfB/l8rz8akjT71kQS+4liIoB92Ina7oo94YbOC3lV/cPjZ&#10;APoHgf4Pf2f4GPIsy0pw3xQv00+QKdznDLZ06MJ7bBfBRxnqlXIZgH45Tnx6SD6gPdQh21Xjj1tR&#10;SJ/WC/WhwDF9UhezltJZLiMHavncgJQJujZxSoKLZux96z9kFHoSjntRViHrh4zSW708kDdkj0O7&#10;r/7eURYhJ/S/qkGk3eunvvJMIenJ7DfVhZnNM40Lsznjip7bSUYdGUdVxitGdZYvcJ3y9/uH+vhd&#10;h2O++zIAHBJAEjSK8eBD4GbbhRMRkAO0rLJ4tY5+Cw2e4aaHlJrw5eHnAX6MkDwY9i0cJ31GrNjv&#10;dFZSV3QribT/qEhcBexydKB3dLgZktfhW/dviS+fINwsz56/mP35/+b4/x4R7h/eo5bvB3/+7/xf&#10;/6Xn333/IgVatK1qqKF2z+1dgoANh/uddrPTbW44BpaZbJv10k6SV5TO9yHKA/zcAF/zgkvFVrrP&#10;kIA+AOvy9SsmtrJUVMaHFBROnmNAQtmIDaw1FKGAA3Rs8qnllUAeUeK7gPKTooLyY2FjgYRixfVn&#10;FcDh1jNCVjI82zIW2zLUdiLWhj2OqvcZ8i6hEg+SoRyKsvGV/Z9YvsRXWwCjGcD47IiGMhf8GwUC&#10;2dHJr8dvAcp6HSWPlbj8woKyz6ELGAJ1OUX8dNbcpgDeFSiDUC/v2AH0uYB6vM4ZlXhYy0CCXlyp&#10;P842lpLi7LChr/S8T+OL31wz8PtjKIZ12gFp1FHnrMNx23h3n7T9MKD+r+Pe2wAODsclbWM/ryYK&#10;DzJPv/21Xf2N2eU444i7WrFcdG5HG/Ky2cQ4GyhetwxPzsrJ6blEKA4tviyCK+ojdesWer1vbd8f&#10;Qs5Sd2a10V5Cp9+3AY/jCB4c9EelgxOOgaJytDGLrT9gJoZozuwz5fX48aX5kzTwppgBBtA73Qpd&#10;OLCuJ1MvWcSJRRnep4391tTQdo/+Kmmv/FarpVALjgNHHcm0wFF8KKjLjD3uqg9Fy2oJ5GAkxVJl&#10;UDdO3RydiA4aW1hmxwzR2YSZcyqD/rKAlhrv9HM+W/qAGA5+ePToceyj57ZsS4etO1Qu/KCC/SED&#10;B1b2S57HXnZKo+ogy7u9pmQ7S/toy+cDsIQ/F/W+3e6V0/OLMhieaLzXGC8Ls6Pxglkds8WqTOaS&#10;L7OFSC28wKf+qKaRPGWA+J6+wOnWnGzKXm3RvooWvs/w4wV4C7oSjvmuDvch48Bt5kN59CNCylWc&#10;v3yI8zJlPcuPMIwN8FzGBcgrx1ae4ZT79AAv1PkgeeM1gM1CX87+rH6fuHdfsyymHeSV1ywjIGQB&#10;OFRewmWjyab2sskkiyObA524O8zGXCue8pSMgwQmA1k5P3he+pJ0JD4ys0k+EypcXyvPlE9QPj5k&#10;IfLz3p08r+q/5SfLRluD0u0MPaOtab0rHG075UduUW4V9jdUiPeUyZNXr8QK0/3V6/H4knydvJV8&#10;8/khah1X6iSaC5e2BXBggoa7BuHI5AIXoh9kYX9KHKc4PHNGm2e1EU2JwOsWe8TpH+AB7g77sRM+&#10;Ds7SswidXnPHhFnLIemVbNkQgJ0m5rMz/u1w3M8BnhE8oxfW363+vf/SX/g9z6rX9w5VK+8f/uFS&#10;xq3G5t9GoLPG2yeA3tLgDwIRpyHBDXEaZSWJgQDiS7uIIoOco9cPDbwpFVJI4Cd5gJ9P4GTRukPt&#10;oCRU4M4fkB0z+EjxFNeDj4LUcfFbN34zww3mIq8UCI6vyxE49xv8d+DW20GZoLTsFRdyONTxxw6g&#10;KMTt4co+Qk0ZLSwdxEhsyQBlY1ap23qPUfz69idq1zIYRekykBLnZW6iTVMhlo4GzmVae/koX8ZR&#10;3N9Fyaoo+2awhlq1Ka8KSKosA76qK3gJ9yUvMVQIDGp1w+Xe5fEHQB3fWU+A5wR+Y7jnzATwtJYR&#10;xZIgHKi0KWe3pQGVBhVxCR+jvcc0AyiHuuHY+FjlfhIINgmwLKw4F0cahhjtYgoP/EQ7veQQOoJv&#10;9dBNHlgRs05WS2kDDWY6DXTt2cHx+PFT0VY0RWaKXk1mGIXm44343wRv7XvvA/u20kZkvegq5Y42&#10;+Fkrlmymc96bqdN2AV9bwU+327GjDBxA/63wMfRhAz3lFzwBnhJ4Bk5mUzZux6jdlV6/77zhcy+t&#10;5CsQ5TOLcL0smxUBPOs5njjXlz4T/Tv7NnqXxx/VmagTZqNJbvZxiiGFVMee7pmJNRpxwu+pU337&#10;7bfl1//ar5SlZGBDdYG28DC8TP1xXnROTpzvRjQ17atyyZ96Yqfnvn2kpY90203JXtXJ+NwJnbsy&#10;HsceWp8TIAcixRsumwU75eziUekPRuXl9bR0ukO1BadZOBt9WILpqMgg1nQgbfUbzHdwPuF4VDzT&#10;h8A7IOj1swLJbx8b4CPwToCfUqbSJwF4H97kw4v7oIA0dccaIYFnOIM/DSTNgz9eDfXnr4LbmkFA&#10;/yLs+U0yGTvoZj635aX+x2yxveYim0zRwtGi37oyWSFkfcW7khOW9TUyH+qjh9J7ccb4gDDXBOcf&#10;QB4ZeBJ55VVSxY9nkqekHw7OytnpZemOzpRnfHShThTrovMmf2SfqyDKfPXqqPHnlWs9PQAvw0fw&#10;BiF1jS8HwB8YZrwRfWwHfCgEDry3nmjK8njzF3YNW+JUzk7b74pzc7IMtH2AB7gbJCvlGMJHA3gK&#10;2SCTb9PYLtsMy0gWO//NbxHXy9+r+zdBjhOGtOerK+/my1XRkF5++9/wWz/aslEgRqmPBL//9/09&#10;v7Brj/6O4bAnRYUlEavqS6gEhRrJlxXQe1dggGATzZYEc6PZ2lxdzxq7XVe6et+Kq7/m+v+hjCSN&#10;ha3ghtx4gJ8/EBPBC7hk96xgnrkJZiUbNnAs/5RCPLwTX+N9RwhgGDU0+LHUB5simMsJq6v40CE5&#10;Mkr2uwRrPfmbePpNPiqb8r1ptpUk4nGlD0W9vmRA6SWk4Nsr6PrpvW+qvoqxxjvaPV1O9Xttw4WI&#10;szkzPzhxclFaGDOSH1ANZ5v3axPumhUuyJ2iKIYSmdVmZ41kEfEWMhL5Ijibx8bey8XSJ5RNxhN/&#10;FT8/O5ehH/lHfnGN3A4XCuBNhv3zCswpisPSqojLZ4FduZ5clY0GjzUfBjyAiIqVwQqOCNwT3gT5&#10;Pg1awPnoH8+SZ1cylHFAgWtfFbeDUTk43bfxc0Eqt3XIdvEu8VIHfvMcIC0ONwI4wKnDNdPQXn7X&#10;y+FdPvsQuK1uPENJx+DDQcHvjJf9gPv8DdTzSPoTeM8VOC7nvoDcj3POovjihxMnlHycRcz0Wlm+&#10;sedhA6cDPySG2CB+h3NN8fyRS2G52pTxZCp+a8sQPlF+rXJ9PRNuTspPfuNvkp3Wke2n9C4wQhwM&#10;AF2iElXr/Tchf918ejegaPo/bYQd2LtsMR+Xy8uL0u3ogdq/nk290X+n1bYzHoO+4xla7mlltWCf&#10;M07YDLrS79Zr8aDQxj4g08msPHv2g2dDtZXfbDotV8rn2Ytx+eYnv6k8evy4nJxfYNY4/16/U3qD&#10;Ph27DIYD4W1bXry80ttGGSkeBvNiOvFYwyb84Kul61K8T7k4h1wPNejFs9gnDSfeqeSa99MTTyFH&#10;11I0e6LB2ZnkgOK3FB/6Pv/heekpD2bNXalcAkvrLx+pbMpTWj6AlE5HbZ+5LNdFNWz3YsbcWnWe&#10;qd39AY68c9nPffFBLDlm+TEnemKos/xYDXA/zf65WmkcPZIJr8A9EF/VBhVVXei7LP/tiEax/PXZ&#10;8+cyMDe674h/e16yS/153+wPxO/qv0rfYIwWnYNv+R39dr2iP2y93DcqTIHR56P+/vPRgDq8Tm68&#10;Ta6k/EkZ6fbQ3wUp3z4U6vLtGKhXymju4Q/Kz3tmYTLDlI9wX3/9tfdMhGcyz6w3kDL4o0O9KRVa&#10;Y8kT7eHlRrqI+gBOdL1HepjxdA000FaugurKpAEbh46PISqdyHqk2oh88r3NUf2jz5Aw9EK+WVh+&#10;kynLzMFLW2XoulpJB2LWrupnuYVjSfGRNZym31TfbDbi1GExd2TrrLJM/VaCjvDKpuIzTjfWs676&#10;edh2Agxkl43Ooff58WDHUvmZtxHgYBz0krbstmYXWSApiONH5biIOvAgA/BKhPeDD0x+DwBv1Goh&#10;1NwA8wwBRyp9D75ZKYWozWFD1YzDOwFkYLzm4zPLf5cbb+Ww2zJ29Mt627ETYrVWf9uoL9qhCh9w&#10;+AXj5EE2PMADvDfA9ho3kefoImwpcSL7bDG9Lt32Zv7kyUm/3Vgq1iI+hpnXor8cfEcV71d9gGE4&#10;IH63JMfI//BYeYhvNyvpbGs+PJ6W2WJd/tG/78//wX/qD/2x/28V697ho/aSv/U/P/rX+r2hN0Fm&#10;E8/hYFSWs7lKZUlBhaQKT3cFiXj9XUuhmfdPhv25zVgNHMh2I9j5H5p5IMQDPMC7wDGDwksR+BLH&#10;Hm0bDUgsH/UUes9yU6o9oynujSzg0LuwPS4bBtZqcM1B9w45fVGQaKr1y8QPTrfpYi6FbF6WMtBY&#10;4sksDE7NY7y3g61qfwjTm50bGQDgUOIEUcxAmVBlIJlEsNEkg44ZbCjs5MFsEi/dkmRPp92HQlKI&#10;K22jzlspuv6IeLPKHwS3GSzGyy0BBemthuyPADCqEqAZxhY0xEDDEAMnzITDeMbpBZ15B3wKJTFn&#10;TdSNRPDOtW4M1g3OpE/GJXwuhTaKDRzH5vUo1zwXH/GBgc00eM+sLn9oEEMr4KBjBtB4PNXYjIHO&#10;Mq+Vlfiz00fl9ORc8Uib7cr7/B3wKkd/HMDQTBwjZ3FaxSynA01oF7SAppbvHHwDL+l5x7OYoj/h&#10;xAbgR2ZYvnx5bdqOhiemcxwQMNG7uXhzpLTslwafKL3xSpkKkn874ZWRhlNMB72uZ7Mt2EtN+IWv&#10;W2ig4F+4Zw83Tu7r9SXbZLRidF+/nJh6Q/qFymdPJPJGBlG/7Y5Zl7J21fThsO+Zbd44XnRl9l4e&#10;OEJZkOtKdV+zvJS2uuzIh7Q41LgHkodxxuCcNP5YTqz6r1cLNQ1ewdknY59/wk/yP9fsox8bVCsD&#10;SnyY9cGDrU7PeLy4fFK6OIg1zmOEzqWgs2cbp87OTdfox/oD4ZWWIP1T2XivNjteeRR9B3wZ/PDj&#10;g/H+GnjTu4Tk6WOavEvauwD5ZgAoH9mJ3Kbv8Jt6IEu5x4GLvD+uz8eq33tBRWrzVM6mMKQulxEq&#10;vnCcfaIjgC8FbheBPBW3NkssNMvMg1D9ziQwJbNwpTz5o63kA4eatGWbieOdJKIQGQmRPJuhDtSH&#10;wMwnya4mzhrlmw62TENW5CNZFrPlqjpv1uoSfAxj5pi0ss7AMivyVCLqSNKfCzjG7THwPugZy4SF&#10;vxurWu4O6mlxI9qgSnnWmnRkZrKxpHer3z51FLow5umK3gofRh+jXg/wAHcDsxTcxccAXdmyA97u&#10;9VtrVDJ/VIDHLTuOeB2nmeXFO4Lj164Cmw+N5uQf2f3CX4gnHwfeo5bvD//h3/C3/nub7eZ71nxj&#10;NPP12idcqdgb3yroq3cJEtqxgd6m9NqtRn/QkT7A0gWeIQso46M28QF+5BDLRwlmp304MFkAA80r&#10;Qfzl00b9OxQYFG/2aWO/HfPeIYtX4PDqtkjBt/uB0IDyE/wezrbg859FwIWGMo1SvWQWjYyYZrvh&#10;5aP9QU+435b5dl5WUjwwG8FW4ioMN984IAbyHXJn1B+UYa+v+1gegLONclDY2duFL+RpMB4D+dRp&#10;sueXDG+ATEfb6g6ijw3IwXTcZOB3GlE/ZqAtaaADOARwFOAspY3ed2o2M74J8FTGT8fKx4Sc9VF3&#10;tCW8zZlQj3sMtKHe7o8F1MFLKFcxI5LxFSeMnVCgr6U2NCSLNksZTrxXnfR/uZRxPGFmmGTWluWg&#10;bWyr0hI+Lh4/KaOL00ivbHa+wZ30aohIhI8L9PdgB3hk6fY1aKNpoJqgCKpt4ANnVvhU9Id+TBw9&#10;i5PyNBZUfZtZZRxygJNgODwpT59+7bSMDzjW+PjI7I92d2gjNYEycLYh633YQXMrfu7aiQx+nz17&#10;ViZXV4ooGUXZ0q3Wi5Xwa61R/4U7GbHT6ay8eHmtJy07NtkLD553X1BM9krDQdhpwUeUo5j9XjkZ&#10;Dsqgy2myTeW7dF5nJyPLzfHLq3L94rnLRPBBc04SbUt2cvgDM+gA8ENAxqTsAWL8YkkfX685UTVm&#10;4vI++wr3n25ZHxhjKWuUm9DpCgej03L55KmdlIwwzM4ExytZmvPFpkzG1WE6m2pcZqUGS2NNM9Gw&#10;Ldwye8jyXn2D2UPmDWgW5XwqgG9SBh7LjdvkyPEz2nng6wM97xNuy5MycfiG7Nn5Pvdjw8nGoQfM&#10;QM+0xOH+Y9TvdgAngZe3Q8QN3NZ1OWssutZw8K7VlzwO5wuOF/KkjOhjrwW+UiqwvJt+ZpcWtKVe&#10;Kl9qlvNl5l3me3t+RGyrz/ck+zqWbdYpLMpoj+rhg7vIQ3l55YfuNZ4ws5eTfNG9O+2BTxqNfTpD&#10;3u/pqQvhVVBex4b3zyRkG3WtnA3wza5ILtsGEIDquwTA8lo/NspVss1dXDTJbXE4DIZ9VbFvvDxY&#10;tMj+9Sn0pwf4OQD0DuSGeHvNrFhxW6/bbKCXoAWGHKn4P0E8GrLizZBydQ+ScewhC8DDs/myfPX4&#10;0V/4w3/zf2Xihx8JPm5P+YtltZyP//xoeFrmczaRTUQJcSC2avCdARxakC+kGDXLoNcxkVBO+UIZ&#10;DpNX4XbB/QAP8K4QnTxntBEYmBiMmM3mE3owwqxQ1SG6G1P836fr8eU/lDLyo8/kPdcP7EOfAOrK&#10;b4a9Iq/L/r4GmIKcOMoS0Z3ir1HOJGxJ29I/lipM5uylxjKMxAHXSpGtHvmVfrrL64qLn4MPelLq&#10;EO4sf0vASYOxl8r9m4B6vAvcFg/e8Ompt7T7voEyMtR/Az8LilLyE06sNAQxHjDAvvrqK8/GYcYi&#10;V2iLA4547p+fCNIwBe/1cpM3uNbjJH0A4hOoMyHfETfTf1yIcsNRuPQTlgiiHHmAtTGmvtJgz8SY&#10;acKm+Yv5RjhnmVNXfbCt6B07m85OL0pvxP5mSravfqhTnwMS1ca9/i2k6HHoQPQNXoZMwZm0o212&#10;aMXyayt7xKvRgXQYsMwM8Ky++VxtZxbfRekMTiyPWCp5cf7IV7a9YJlWICQAmRfl45BT3jhudOGg&#10;hU67LdzOy9WLl2U+Httgpfx2fyj+7rtOy9m6jK/nDswkbLUk1wanyliGbJMxSi1lRovScRhCp6vy&#10;+WDJ5v04ikRXO/bY//DizDNckI2jah839lbbzqeuV3zorIB8K0omz2TgN7jqttqlq/Z1BwM7xHlO&#10;3zwGK96fAraMxvCyAlV39YMWLKfigARmtOF4awh/jPnQkP2LGu2O+SHb575LOzVWgSdn1gLP9PvY&#10;X4yZfDcU09rtx4JjmVL/XX9+DPmOeqfcgi+TNm9K+z5wmyzLOuZMc2Q6eGZZNX0KfsTxHP0kIOtz&#10;nNdnhVtQhJyk3ziIT6IPISupN3wTsMcvF9qEg0y6D7PAEj+eGar0SC+cWI3Ch8dDoXtcSB7t9U71&#10;fWQUAV1qh5NlKXmGLKEe+30h+V3dvwLgnaA64WRT32i2pUuJNw7tqPoA7avaaO+795lUn8kZbV3p&#10;Yj7FWPlhnNmIvgWqpoSDLUPA/tV7XPP+y4eqnW439Khw6XCg9XsDSeEPPhSI9qFDiReMf2ay7bx0&#10;dLsJunjZqN4ptpN/Uf3sAX60gBxLOc6euJ1OcyWVoxNL7aux9A5OtlcAeZrjtAKyh+F6uXzxr1Yx&#10;PhrcobbvB3/1P/kP/myrP7IigvGKobNZsImuFJZ7MHZCRV9L0GOkbPu9fmfGwGXnBIi9AXXBwLvj&#10;9w/w8wboFPXwNkBZyUCH30nR4IuPdAYBSnV0Xoysu/H364QIgoYhDuWMfFGoPrz/fGx4tQ8e4Pgd&#10;LbSexdVP0NtCqUQJYGabzH3/w+mGksBM2cBDpEDJrOf7uvJxuoxknJJv3SBERuVS0tlyFvnp3zsD&#10;UV8TPRRQ9NlwCtHWjw1pAOZ9BqBupPzYgbbQzmwrSiA0Zu+eNNJ4RrxYzvfSBtunAMqkDlwxWKE/&#10;9YS3kxYJ1NMHB+gKJP3q1wzZ1o8NbMXgPYXUQ1ladBhHVffVRBH0Tv2RD1xL9Z/5dKGr6rfFgcMM&#10;LtGl0SknZ5dlcHpepRVUfR0MHIdPCdG/qf+mzOaTwmmRMcFMz8ExBqdolU7bkBmSOSz3JNCRmcFM&#10;NtJrgs4ccrDwOICDsSlZs5mzdHnumR84xchDZFQQXZUdThp4lNl1zPgyJnpxoMAW/lUd0J+IQz7P&#10;n7/0stSYySZcK1/ynExmfs99p9OTbiQD2Eu6MJI0RrFfmOpMMpbIevJuS3VgdvBqobpUjsZuu3Qv&#10;zoSCjfJaIDR9cAJ72E1nY7VZeCIeDVcDwhmj38IJdQRPBPDGl2q3R6+9H6euJCUNsjadbbSVNJ+E&#10;t12E6mTPGSFWQ2Q7ogat0u0wu+289NBjhUdmtLGUFEdczrbikAoT0fkpZd3Z5mcQuPq48on6LQBe&#10;00kGTQgAzxLn1KmO7/pvZCXxoAu0rjtAefYxgLKTDwDK5J6ZbFzZH5FQh6xvtu/LA+onmWieiCv9&#10;inbW8Z1w9PMWiPEOuewlnl5KGDKYEDrRMX3ofNAP3m0X9rhlP0dwSmBmP04Xqop/P+sc19sqpPxs&#10;9HKITbe0JH+aotUhJndZjyovtRdZRlnJj+YpyxGCoGr8rkZK7v00n9kIjzyZXMHt+15/XBB4TKcs&#10;s9mClz4QwINogjxwfxY9sWEYGzh1eYPjTRhjQGR+kUSf4gQRvty+9gA/FoCHkGPhVBOvbdbldDSY&#10;txq73kF2KNQ/ThngvbfzX+h2NUBmwucCyu4PRrv/4P/xf/mzfvARoZJsHw8G03/nX13MJtsem1yq&#10;E6P4hRERitgxHt4PNPi3JTZZ16uM2i2J+053LVFhpSCMg4SbTbXAeIAHuDMw6EhRkNGCMbVkFhvy&#10;gC98AgYu8/e9QAiGEBoEfqfDLd79GCAVqxvATwyvG4A5qH9SwFbCozCpgT8cYezpg7ON/s2G4Z4t&#10;IOHJYQeigIV2mkhcYr+RAPZkA8gbJwzKOvkQSEf+SbOs52G23B2hqkpd3jCbLY2fjw3HinxeaR/t&#10;/rFDDpq0BYWddtFGnhOgMbMfMBYx1DAcwT1xX7c8+D6BOlA3L9FRmZQNn2W965D1ThoB1JF0SSve&#10;pWyJcfTjQuKR8jPoqYLqaKNOxvpmoZ8Ya/TPOJkR9mY/th0OidITDYZl0B85T4MU+C8B6OZJC65s&#10;0M3VM8loo+RLvGfD3lg+C4/ZuZV9WDTBSRazmRRfj/Ok1dOTs/Lo8gmCqLCUk3ftVuzxxlJESK1b&#10;S3PK4KCC5BXzwZ6fJZeU2LzkjfWVRsbq1fOr8kJhMbku05fjcn09KdPJ3DTAUGKmCQ46Z89HCV3V&#10;U2Roa/xSffdGuciKrGxUDj471qpZvZSPM6ysl54BxymqvKd9YfgJVE9knJeOtqMfkj9ORdKbVzHk&#10;cTYhY5eLsljOSq8TTpSUh8QlLeGjgz/WgBjoC+2MBkPQnF/CltowGp3Y2cb9Wg1drnFUhYOCthG4&#10;J51xQnr6BvmqLdl/nS8BQnwCAJ8EoI7X+vOE257RLp5Rf3iyDvdBo2NaU1bKNwLjNHXgwwiym1ls&#10;T58+tVzMumWdj+tz3Jb7B3ikfn09HOoS/OF61+7fGY7bSL+pHLzmO+UVM9zeApJHzGgjqZMxq4l6&#10;IGeqOoXxC7ylnbLrmk1kFnsxJo+gj6FLwesqgLzIly0IkLGy2TripxjfasvE6T9vrDx1OA4Cz/Z6&#10;32t1/8VD0MH0Vb0tr/3sHuoPzUV7ZhcillLmeQscjXEewxmXGDPMeyHX+cBNTR7gAT4E4Cn4KccB&#10;PgX2em1m7+tFJT+Szy2Pgj8NdvJX928D5Y1Mi/E5+JbyOp3WD3/kb//H/l0/+IjwjrW8O/z1/+X/&#10;5X/4K3/t//ef8AWXwRplNZ0R0XE/FITAaqBBOUZZpBxCKm+vgwdn2wMcw2FmW62DCxhsCNFlDh0c&#10;XsbmWnFaj+WAeFvKRg5Ub4b37X4xyFpBO6rflwp1JTKFacL+3S2alXqwlbBQ+KJP0+q5DDQCS0mb&#10;jVD+iYNSnv09yiF//4R4EWqA6jCU8Y/ijiOGPJBNXPlNSEAlfivcUsbrAGFvg+sTQeIvcZ+/jw2n&#10;Hyvs+agC2sez5AdmAeG88CxFGWsYb+zr8ymgXrfgy6BBPocO3MO/BHie+nIFMg3xjkPm9TEhjVl4&#10;hTrR52B0xlxvXIsM2sp4ms9kQDGDK5YDoQRtN1Jk2oNyefGkPLr8yjOu9lA51+kFt3Wbt0k3aWEO&#10;9wnJM+A18Y8sNx+5veGgzeXHXl5e9ePYBFw6hwwWnhOQ/48ePYEBHQ/6MruNj43LBSdsgs8IGJt2&#10;Umn8iNmP4EV5s4xV6GzrGUAeAHXYH/whGv3w/fPyww8/eNkuhyv0Bywl7bkOPsHPYw2Z4viUkc0M&#10;ONGg08WA0iv2F8OQg7fURto3Z3moyqMsjLzleCwSdr03FjiaTK89w4+PHODJ8gS+Fp74+AS+6Gc8&#10;5x4HW/B9NY4pXcrelIfk+0nlEuUS+KCC8S39kfLZLJ6q2h+strVFM5xto9Gp8Cp86D2OTHBJ25Lm&#10;G5/iKHwQMl+11qQVvpPHnPknANpyLCu45xnvgh5U51Cf+jP6AQGerOcBkMd9A3wAfuBzZA/3yG3u&#10;4fV3nclWb8+XBqm7UccMATfr/No22MCM9+CrHi/zs1PmKD/DrpIFklec9uyThsUH3jNS3KyEhRmr&#10;6dShnofwKrjoCvXJZyqd1ukffZw+T10iD7YfSD3L+0Mi11LWkplCnZavlsyvWru4pY/dJfyoIOvL&#10;9Th8AFTyDz7C7gH3BExq7zUNcTUA7RRCJiZ/RXiAB/gQsLyo8RK/kQmEDdtYZF8/ZrVKBr4Njnk0&#10;y8rnm8X4F/+gWN0/PiLc/0j5KuwGvcafRfkmcMx9txKs7XtRqDDGQ5C3m1vpSUsVs9y2GmuNE5Ug&#10;gigmDFcGk4Mgf4AHeD/Iga26SlmRvi3lRIblTgMSS6IVUNDt/7VhyrXixT28Gw9mrDQsG1IQGpIL&#10;8Rv5QCFcj7z/PyLINqYwkhngq/dZlOANZb/rewxHDJrlSoq4EOyj5gXMeuMrG/Pf9LDq6qHurdjH&#10;DeNGQN6kBU3cD7qjwqmk5DufLxVXuIWmjU2ZLaZlrSsYDeU4wPUVfRt1OcJt7ecrIPmTOSCvDgPA&#10;odXvCu/ygWAnrSl0ahTXUF4zYGqjFH8MQ+lTQ7YBgyyNdQDjwUq8AAMN5wCAks874r548cLPPiZk&#10;/ZLedbxnfak79eK3nVl6D52OwbTTO+qfxu/dIMrNEqgN9/UQcdbqN3wYY0abcOrZTtEOeNjKuV5Q&#10;fzsaZAzD597YXwG52BsOy/nTJ6UzZA8eAQ8BFbLVfZadEJiJa95/THB7bXRVjjt1LmFYDxO3ao+F&#10;Oe8wDjtl0OcEY9FsPhOKpAzypZXZYKLPer0uc9GSo+ORPiz9ZBPw1Ywlp6vC3meUtVxxZH1LaMJZ&#10;E/iN2sTsIZw74IdZayxRLN1wUjKTjFlovX6rnF+clq9+4RfKcHDicplhhROZA13Yo5A90Byfmf3U&#10;seKpcLTJuMbB1xuqDlJ2Rbs5yx+RnziEFHyej+Th6Oy0tHv9MmP5p573RyOnmU9nZTaZlC37Owlw&#10;wsILG7V/sd5IPu98cicbpQd2Kzkk/mUmeLfNaYfCxnKuNMKleApHVcpqL899HdSZ5kPBhjeNFVT5&#10;gioCy3oDcECK9qOzMhie+ZRE79OmtsRHNWSLxiAhzX2dZORbfZVnmKLt2W/siKtDFvPGK+nq17cD&#10;cgJ5UZcn3KcMeRvA7/BUyizgMHZ9ONTrBZA3ARwRmIWMbEm+5pqynrody0qe8x44zvv+wdwbt8Ax&#10;WijeVSAON8QX/xNvt9IdG9ojPxaqK30odbgExXeepINW2EvRJvoTA3yQIuLpl+75EIt+CA509R7W&#10;jqo/imd9qbpKxoiRS1OBZaQWQsqwKbnTkG7V2lcl0oS0vgVch2ifxQw/VT4z63Zbxg+1qxn1wAG/&#10;2lDTTmm0Rwrs14msxY6jXcGTzvIVqOOmAhd4x+D8PjRAs3qov3sXCNwaqBIQCNSVPMCbArLEtIzx&#10;AnAq4mb89wblgxySjGtYqRTuG4wz6mO6X7HvtPqQRidXjShc3f89JmaFPwTqDaBdxyHhEM+8/F6Q&#10;+RyuMZniAT4rVIRkOGwgd9R/+oPmZLmcjOB57z+7B8VNwqtfsHVQbB9EUB5VCEg6C/Q+H3MN3o0n&#10;+KO+/e4/+jP+8ZHhPjxdb4Xf+9/4nb0nX/1nfzfLMi4eX5Qfvv1pGaJwdhCqavgeQe8LSogDT3cg&#10;kC+xkuHdZrs5vh6Pe93eQLJA4miHAKGpiuvBhjIJEOHOhT/AzwDQd28LYo4qBOSvQ0BS436xlPCo&#10;lwZTR0ZmywOUFA0pfe22uExK7W7LkjENbIrEP3LwYPlGwDhRgF25V64x0EqJoqKNnHkV9XHlqWA0&#10;Yv94D9XjAPK58eAVsGASvE5pTaUWuC0OzzIkHD+z7le91lPf4iBTRy4TGahMa1/bYOGN1DaUaQ3y&#10;YJ/Y7GeEswy8LjfLMpex5vgyCgkHQ4MypU7oN4Ymz7qdnpcCrSXUEfioqVshu8305dFQJUQ51Cio&#10;pjxACY9QNPwZMHHAvQqgKOLUr3oeOW1liFd7cKluG9WTerCcjK/Lbr3SkIyEFl88kqzaqeAMxOCQ&#10;CNKwz8pKRjyAj4M9kCgL0jVbaqnwg7FCncHTYjazYvXVxVdSp6oyf8QA/o4NrgQML3gYo5LZNeCd&#10;k0iBJ0+e7PfcIn3dmHxXyP4B3FY+z4iTdYQXcw+2/J1X6ljPg7rflmcd2IwdZwBLNJOM9SSUHQHn&#10;LrgQE+zHPeRKdQeeXJ7ag/ISDF7mkytdOVxIoyd/zJnMTGC53FzpJd/EdOwJNlddmq1emc0XXiX4&#10;9Jtvytmjx2JC0qkUCqJPcuWJ7qkrP9831O/uDrRR7VEbqMcaB75oczIYlk6vj3Bzh+L0UE7f/O6n&#10;35aTk0G5vLwo1y+f6fWynFxKJ6T/qx+DmZX64svriWjZLd/85v8MiHX+6/WsrDeL0uruymCIMbOS&#10;bLsuw9OBDJpl6TJGuD4Yp8prI5MTBwcOtzV0cccWvdl/bVx6vU4ZPrr0M/DAB0xoe3527pOZ4wTY&#10;Vbm6el6GkmM9bzauGkpBcl5KwwyzZmtTlouxnVqDkdoio5e95ZCJtL0/HLld85lousGR1y4t6W3g&#10;C0fH+GpS+pKhnQG6scY/5JjSPXv2XO3dlCdffy05pfTwhNIzM6+lgANvqzK77Z5wvuDUeOXRt8Ef&#10;J5c2Qal47ojG+ZNKAUev3w+UGH5U36OtgUtCAFkzC41r9OHop8PRqV62RItlWYKXxbqsl8K3yNdW&#10;H7EDSP1oIxpwlQBWRkhaDttYedkp6dttHAyva4AyI630hRjndG+5L3D/5MrvSI88ISDLgPeRZcgY&#10;ZA3pudJGxnVm//Iu5RLPyDdlUn60+BCgzMyDuqcspgzuOWEXhzEH2zCzMstOmZq/E/hdr+P7A7gF&#10;rxluyaciQ7xi7NcN8hfQO/g93kGLZVVPbJ3gJWFXdZwr4lz8Ir2i6XlDAjImnrUMpfFD0US/qRa/&#10;KUZ9Z72hfyPP9VuhxYcB6xDhoDTf7RUr8oLH4z5D0zqp6ujxAZmzdDr6n+vLJvgNHMp85OyZC90+&#10;peYv7YLnqVPkiE4qPWTLHo/ILD2r9KPtnFOopxojVLf2SAb1o9LuPyqle6mc6Af0P+lkFd8mFQ4t&#10;qB74onbrybY2rlER/dJb3dOGjOzrG4IRSGm3By+t9/igeO5vpAHvlMs2AtA47jOu/lhHCx50zV3a&#10;bZBZOkRUXVW28xWNN1M9lu7WYD9ZyhPvZH2qRMZG1s9I12P/4R7iEMCvfru9vKIM/ZbusJ4uJct0&#10;2xhqeBiWyaJVJstGWUFz8dRWNEEK8Q95yAfwtvKES83rdwbqE/we9VHbmCCjewfaZx5mEgP0pvpB&#10;feJTnyieNt0esLLAEPFeuQpfmcMDfHpAxm3XGgcl/3fSj0ZD/d68XDx9POi3m4yd0i9NHv2p+MD3&#10;AvhuJxnj674vJCTN2UFdfLxinJL+I/1ks5T8kW7DCrR2Z7j+xX/5f/z7/4U//lfDIPiIQM0/OvzS&#10;/+7v+KXpbD6X/NfYs9PAeU6vVuDBh0IgmE5j5IpArU4okGwY2VTHhDSNrQTNjgE9m0zZ91H+A/z8&#10;waFj09G3EgLqvpijUoA4iVTGkb8OxV48XrrDACepYaXLIiD+vRM4WpZZD/AvDhYCCp9+I3R49Tp4&#10;07vPCaoX/TR7p/usfuWXJ+sQcSuIKeyIj8V6EUHYx7HZYJaIjNadQsxGC+dW4F5JlY/1srCNUe/K&#10;oN0vvU7fAh9jAqeUZ6VIeXo+flHGs6kPYnA+CeRlI5BnVJJr7f0tEMNE8ECmgT+yPYfWB0S8m+Do&#10;tesBK3HNWjhYeQnF24DygjxUvjhHPonw/8yA0ZWGFwYwy+0w2NYy4pgtAYB7DD5oz32G+wLyyhlr&#10;AHUgUJ8PBc9YYTaCAB++nW5HVbfMwYjx9VWect/T89jPkKAHGA3rJXtlFPbMsE8gZYwCNhsz0xfT&#10;Rbm+nklxoae10WVKtz8sj58+KSfVLEJDZn0L5Kt8/ZpoHwnUFhm7Fga6Hw4GNbqoh1Q0w5HC6Zx9&#10;Pg5KePS7yHbJ3SUGUMyiubq6KuPpzHvRDU9Z4qa0CDBlA/5aXZwY6n8yrPEt9JTfZHLNUfZu82Yz&#10;L+v51BuLN3tDlUmd2vrNvsCbMr6+Mh8F/wyrutGLg78N9HmVSxn4jk5Oh2W5mJTxy2caJqQXKW9F&#10;Fm1lhMAnMtpZytpnxqEqhVKKrGv3uuX0QvTT2MbsM5xrfMh0eSqKPgWeLtXOhdq8ubq24474zMJj&#10;H8qecAmj4FyLpZY4GBgXlYHGRPbMxKAaCDfMnNxJzgYdBKpbOHaPgDrfKwT+DuEm0GfrIeMNhifl&#10;9PyR6tjzYQn93ono2Nd4gtGgfqKO4PqDM5NGadW/uuIblsw1dG8Zk+EVUNrqMWOGcZbRatHJg3pB&#10;D2QBgft3hZSNmdZOwoq2zB6rO7cA5GYC7z8UKIc2kC/XLJ/fjMPMRGZG8rHcynp/cniFVPBE9fAV&#10;+uBA4wdxANGl0gWb6h+N7ULvmdmG/rZQQL6GHKpDtJK+V/U/0xcXgsY26ZpNOysApSPvRjVTbq8X&#10;HipNzuiq6olOv5WQIHgmsiMoLtH3Qdynd8QFDjWrcjpiNWhovpYM2Zdvx+DSKw4aTQ5NYN/IoYoc&#10;ON/DqHIIwCHreOrZeZZvlFE9w0nZXMcV51Q6qFw218DFbQEn6GY7U5PD6ZnXnWmx8BVcYlMWXYlv&#10;+qgednhRH9ee33zQxRF/+GAX8uJ2eP0bgDyjHZ7pSNkuS+3dpwweCJ00/94C0EIt2YfsM/6Cq+s6&#10;UjWZySZ7ZbPtyETHFdwWX3TErp68YrYN3AfYtyFI/fzucMRAbkXVB1QIODQ/KR46TJyWq3vjmfjv&#10;B7YjPrjOD3AvAA+KrkgeHPLL1VT6Slcigb4b/WzPc1VcPah4ER7B5guOQaahgd4E3kgrRb4xyaUa&#10;YzioaiD9anp9/Vf+7n/gF3854n5cuAOrvj/8g3/oJ9/2Ou1/l+Lm0ziaWyOpkFV1+nuAGHS3/qLY&#10;k1bbkEXpDYQrxZNrCCnCAzzA/QCCH97DYcK4SifG2OQ3AwMDBUYYL4kXxqwUBfFhKAsfCi5MVwL5&#10;Zbg/uE2hRWC9SZH4EKC0G4JJyh8DOvVAIPPVMPEaTjGWrS2llqCMSNlhMLYRJxVWCi1G35qvkHor&#10;sjjzvAIYE6fDkYxnKYBql/Ocz73f0XKx9kwMUuO6jy97gkRJ/Zr3bwAbTRWEAvHq9X3hjYqDBqik&#10;E/jgHkUFo+rnAY75FFpjzEHj77//fv+OK89wuAHgyv32HeG2PgJQPvg+NkrNy7U0t6V/XZ51YMYP&#10;E2bcL8SdtKPubMtyIuBs4xtfZbAp2K6iGMryVUGJNxqfl6u5cNVW/i5Az4Ur9u/ZrNTHcKDIEO+N&#10;9Fj81GJfuW5ZehlhU8Yxe+BRxmva8JrHnxwsg3NG69ZOLGaSWT8BKh6YzaeezWXdRXoFDixwjpzA&#10;WGHZ4IsXVz6IYDQalZOzc+FJaU0IaNQ2D7TaarhwBw/iQMBxhpxRRKPEjijwJsKwDNHEEc3mwuvV&#10;VXXq4sV56Sl/DFgA2h4cD7QnDGBm+p6fnzoNy6TnLHXlfRWP2SPs72beaMnIkqy7VhmcWgoumuyp&#10;p3fUnXa3O9ATHggZgtPo5OzMs0KZeUT/YQkqM6Hge/BAetISn3q4jgo+OMJ81XCfpLzJNBzfBtEF&#10;/fhLAOpOoE0po6EfM62Qr9DMp7tW2xvQFtqlh24HywSNN1HYs687NGxbON0WGUP0GFSOQfgW7R18&#10;D/7j6q4o/iA9daLcuqONZ67HewAzy0ibcCyzeE/+WeZ9AXwB71Bf2pG/uT569MgzkbNe2Vbz0UeB&#10;Csf7cAQUm8E0fTOOX8FSRZcMb4XjZu6i7YmPxIPpwdfDmjPkXSA/wNj/5/YeF3gTXsHIPnriotKU&#10;aJvoB6Ni4K4UqCP805U8oP+wxQDJCYntqAGyELlLvyEg5ypH146lqMy8Y0a4rnrfLDgsZzdCKVPl&#10;MnljkMQRTzP7bqGCOUFZ+cvID+dWXpFZlE/I+uD44qp2ohuupSeu2KNxbhmbvPtm/eE1dHoT/W5V&#10;9BJrR5AeJfMFIfMVtvd9R3TnQB50Zb4Eiadwhq5Eu434TP8/Adxsr6S+eBGnCSHsKvgGZww8b97n&#10;1w1U1LnnZoh8dF85asiJ9prX/ewBPhtUPhko1BZdN+vl6mw46viLsfrZXsbv+fB9GZJxMHSb2D9Y&#10;47cE3Yql8dI5dovn/4oi3eCkjwWfjNMam+s/jcI19samUuLxRlTTqT8IJMz2BBEw/mgA65+M+hq5&#10;EYbRkTGgX4WHjvYAHwiMRhbYEhkbjHMUKYxelAiJEL3LjaEDwoMP3Iuy6kGUvOFz8rs5cL3SvT6w&#10;uwHUOxVF+l6GOwFVTjToGrlUfVZXDPpQxwTCKwOsey3KgHBKYPaZHWPMQqu+coB7R5MyJFXCCsRS&#10;eNpjKn0Ngq7uT0ccjDC0IYSTgeWVbMKMMYxSCJCXWh6VJLyD+EhlpR416Q/+wGUGoH7/7pC5v1op&#10;6JLl8GWae/ZmYsP0gHdoxI8YaH8dpyhrSVNwYeeA3qUSV8d9GjNvgrfxPk6HBPLDsZKyoF7Wbfm8&#10;Kd9jsMNNhjBpyBcZpOa9BlBAKJ8yqke1osBLBgPyhaVKK9V9iTNFhoY/YknKdQdKyn47PfXVblkt&#10;Va74DMdb8FaGLxli438cHw2cIJI5GxlOUW3hQLKD956JpGdsFt4bBQ9Bz8l4ZjpbkRNScbjsEWoa&#10;Kw/RB9nC0hvjU8X0el3PpH357GV58ex5aba6pdkdqgDJq0UcakAlmE03m0lRVDbsedYdnij7NtGc&#10;N7P5YzYFPARReQZPNEt/0LeDkI+OHF6wgR9VPjMCqIMdexJS68Xay39ZigwPhcOvor/4NuqOgYJj&#10;SPWnDBxleg6f4KBGBl9fXxsnOGnoZ1Sk0Y3DPeJjlPJkfAQvzPZSXVqDnp1qdnJXFpQN9dugxqef&#10;AlIGBE6irQn85jn9GZ2WdzYMq1lLBJYjr3HGsr8d+ii04rXowexB3BIEQ7atfoWQ+bvqR4FH2ORQ&#10;l/eRFXWIOt8+5mTb4G1omoCcyXT3AZRBXuRJWfAQvAAPpeMQIA51umtb7x/AfwbBa6plLKVRX+F6&#10;jz9kAcGx8qpQz4ukVXKes6wTBxk/2EsRiLxIy3sF38fvff0EtWwMwcOMG+RXwT6vjH0E4mF0s8w3&#10;7rHDxBuqT/YLg2i7rjmd2t1OfKxAp3JfT5cKvQB7TfKnCsw626wlV9dTyT71IWYAej87nF8RB4da&#10;BGaicVX8gsN+phwnasfrrxHq95EPaSPgUFO/3em6o//qutHz1VSPVKfVzDKPDxN8oOBDCDI0P9bB&#10;u+8MSRBD4DNC4jlwfSdIepqmgArjlg9Eog17S3tfVdsqGveDVJ8QjtqWfaXiv/2HQU9lQnep+o/C&#10;24E00VdC6a9dHR7g80LwNjNS2+3WvMv0cMFmp/5/gzyvo1XywKu8YO6RriFhoz4p208Zslwe3YZZ&#10;52fNv/anifIp4DWS9P5h8e2/+6c5XQvlkVkiVkaMhA8DDVuigfJSkIjwTJZWu9EZDPt8ehd5EOQY&#10;BSLmXtAAn6zpD/AzC3R+lAp1XKZa6zeHIqw3Mlx09fJRDRqcToYRFgMdaVAqgjc/CPj6ZSUtv7ZV&#10;A3NlbO3hdTLqjsBAl4PdxwB6ZlY5v7LTJM9q2wfhkBkdGMW6X6xXZbqYOywlpGOhZ6N0ZPxj3G6a&#10;W59UysEIsaAU2XGAruQSs9pOFDCgUQ7nU4zrcLKRP0uqcOMdVKB6DkdwhHPLqQrScEiDsx4+FMBR&#10;UzxHCQ6Si6nkAtxTPkZMvU4/ywAP1XHLTBs2i2e2BIoyRiTvMQ64QnvgPgy6nBUC3jEgKS/7zX33&#10;H9hq7xCp2mFbnKZn8/M+A01U8KxPhTR6Iy8ppGZVZcK7tYwIGRgsRZxPr8pyout4XuYzZn7ynv02&#10;el5G17CzKRTkenFZ3hcDEiZrlp4vcZRBd/qKVAfkqoWO+s9qrncrO4P2p+ixjLTftVGCgcWMNpaM&#10;ciJl9jdmjAXfKVT8ZVy6jLX4slHORsKVxobrF9dlqhBIYo/Pjh1vjBvj66lwvPSJl2fnl6oTeBWN&#10;oA/XyonHjDO/IpMQBA6np7HUlP3dXrx8JntVxiJ0VX2YybDReIWxyD5qvR6nxD6uZmvRH6ItzMSD&#10;J5iFHXsR4TQSvmRUUvZgwAmny/LixXPj0aeN2pgOgqfThL7GDJeDDBQ+lN5OTPBdOXB9/wVA0C8g&#10;5QH9lgCduzgThfSF6M8ehey/xliBw2il/sGsUC/H5cAH8ZB10pZ0Uu/N5eygoFXhLOltV/YrIg0O&#10;N4+NVb2oa9aXZ3scvwGIn+3J3/U200Y+RrDMPuUi8C55vwvglKA88iN/ZCRlUf/6CaPEyXZ+OQCe&#10;CPCsHwTs78FRDU92IBw9S9jjnP4WtAB47GZnnqI5MolTjv0JsnKQmWbO45BW1qT+1H6/AsgLZpZJ&#10;T1We8FRYtwp7Z8eboGp7Jc8clI9XbXjmrviaQ2FUBerHOGx9ikD21lHRg0kfVzvPcGpVs9fabU7i&#10;Zo9QPfeSMhy+vM/A7DQca3Hd7uJ+ux2rTO7Z4yycccdXB8Urm1pYXylwVVhdqwoc9nJdNguNd9MX&#10;ZT55Xma6TicvymwyLov51H0E/sWByMcFAvrkO/NrRjM+AiceuPf0S97I92+CV+OAe/OHIfiP7Dls&#10;h4MptuIjbBVsFmyVQ9zb4G3lvy8ov3276xA8GIedxTjqsAkHGx8qcpwNAIm3BPhYIdy59YC9ZiZU&#10;eIDPA3x0gteZpbopvY70GGgivQJa36oD7GXoTcinSfmMEbws2VY5aVvNTml3e+Xb734YP/5Df+Hf&#10;dKRPAK/W+CPBH/2v/t5/b7GY/trJyVklgNTBa1/JPgicnwR6JZg6IlgPQS/B37Tw1hCCZKFD1x0Q&#10;D/AAHwgoESi+/urC3gYSBOzRxnIqn0LKIKZOzqmW0dnp+BIiiHn3vg/jx52ntZNHpeg4f37fD5/f&#10;piwgvFI5f5MyEULufSHrHcMgJ9O1pbgZVTJSbDsKe8cyGKcXjjB/YZzPykzGc85uswKpvxsl4tli&#10;u5SKttb9pmxkKeP0ZOjtdXpeOjbqDzQANG0EMLMNQ2PJvfJnGalSGcsa9n19XwBnllgoDCgPd8LT&#10;TfAhL7cAZW1XwqXe+17jGgpvOIBuT/OzBsmvdcUMZRhnAjjB+E8HGHGhe36VviskXXEuMDPy13/9&#10;1/ennKbzFuX8mPaZ7l2BOh9DyJUAmkxwlkfZ8ozUYCXxwxiKrbU3ikgk48kOAmLrulktbWS8fPaD&#10;jI55KOgrqUqSb73BqXA7UjoMQLVPf79coPXbMl+Ekw2HkbEhJd5LPF37jfdRw4nFe5xMNiSFBwwr&#10;nB3MAms2WEp4pjjMcqt4h36uIMEPgumk/h0bZkfoK4/R8FS3u/Jrv/rT8vzXv9NzpekNZOgxk27u&#10;WRIsdzk9uyjtwYmyYz8T0cOn9Um6qT6dLvTiowT1DjpxZZlvZyi5dsryO2ZYTst4clXWi6lnJs4n&#10;EzvyxuOJnXkoon10tJbkg+oc/BVynvQ5Y049So/Xojunp8ZBI/AzspK4ns1GAphMuGV5KIGDFnBK&#10;StsNxkQfU13Z/w4nIYar6y7+M9CczwjrmnMJoI0ZGPPPzy5Lr8tH+Ji5TtugFw4jguNCdw1c6iVq&#10;D3TZ+Rww9uYDRbCIsQxKeSuUwQJA/WpU8q56j4PE9TBPhdx4X/mR6fOaeSUwTiALkIfIL2QZPJFx&#10;PxTqcpZ7ZDH5Jr9Q1m0yDnifdt4vmFpVSJ3rTYBcqaDC255uyBvkw408CQE3mpjoNt1DviYNfDIy&#10;oAtyOmQMzw557pPX/rrTURf/rmKYueL2NohTmjNv+Bk7DjxkWVVi0W2t/oO0aLU6kqnhbAcHVQQF&#10;0hFY/ile0PjD0lAOVWBZaORPIA6/Ccw6q2aeVXuq7XaSZzvy0HMb7nFtMgNOaW67Nql3U/m2FLwf&#10;FDgj6LlkGyemLqfIxXFZ8FFpNql+z8pKchRZxUwZ0NzvDyX/2U/wRO1ELoPPGt1fBzfwnPjUVfXw&#10;1jJ7m5VwB6j4zGD7I67ogYhhJgisd+zLJmxLHvtEWJxb8EUKn1fgjnV5BWDW47wokxD4Y3KOncmq&#10;X8g2bADVWlE6OHVJYoAfM1RwQyeO/F4ND/C5AFsOBxuHsDA15eS039zS9812r+ExvSPdTajHrd/D&#10;M85M3YCDX+IZXLNdjP+t5//U//alX34C+GSc9nv/kzJfza9+MT2SKClrKZIg7oOCIW6sAIhwXQTF&#10;bt1pSz8QAfUGQcoVTEd4hVYP8AB3gFD2GMzUqTUgeGYbDjcZnxs2qW32q1luUqmipwvCsVOZEjf5&#10;+X0CfMyAbOXjwNuhlCDFsrzXwd27fwx60Yv2A/ldYN+W2wFjH0U/y4gycVKGsePfGnA9Fqu9Kwnt&#10;mYzI6WJSpsup1C0pS/qHe8yn00hKMydtvcVpttSd/knBUGuc70DKPTOeMDAo8+XLlzYeKcsGh3Ka&#10;b8k1doQDw4GF2yFRk7gC9spxDYdcb4vzNqg72GjeHnjuIKVKcjHzTiMJhffdSvhxg51HVZvBgWld&#10;4ZpnzJrgHgMSo6Ae765A+gSMR2a38Cy/didkWcdw27PXgWme02FqoS1+7bQki2g/X4HrzKpQ55UN&#10;7a3KVJXE5/xRSKcNy0ZRcMVOHALQaanfqe8sZswGZGZWV0oMHxda5eTk3Pu2bTS283HhtUDWhM8O&#10;sSyUtg2GeYKzqsZsMT7cqe3j8ZXoxr5CzFyW7AE3y7mvnlUk4YNz0bPZ1ocZkRiazlhyySeJCoc4&#10;XKA75UJn7jnFjeXcoHo1k7S6npbNeCy+YSZRODZw5vgkVCENtAaPkA/ERE6yf1Y4bijPfV5lep9a&#10;Beo+OmFT+V25unpZXrx4ZideLtMDyJN0uvFv+kDUVVkqHe31rDnKEDCzAJmIs4CycYwgV1JWKpHz&#10;Wi+XpVXN9qCfIU9VIQpQHJUlWWycCgEcKLHE2QYyEqIKr8Jbx7cPB7ejAuOmBrSzOxyV3nBYOqI9&#10;fJD9nTaCP8YvAieP0yaf8liN14EnnC7klh8DoB3yiWcHoGjQleQhTa1qplM9vCsc6HtIs+eDCqAb&#10;tKVt8EvKs/sAyiWvdLKBq4uLC3/wAnj3ujbd9uz9gXbWw+vgOF49iKbwItV5W5VUZ+ieIeRw5pNC&#10;mjEKnSRovQcbjcgT9TnrmuIfFQiOTA9C1SdIHxMP3gTkJyaSEZr7Yjn/GyEh8r0JPIOXVQ7Oqf29&#10;6i75jxNq7bGJjxQcriH5Zaat50ubM1Bfgu6pO7NmvWQUp5lkxqa657rR7+1S/WklHEpOSbemBVxb&#10;yCo1zd9Nque3XaOciONA32SsW1N/yU7JcZbtbwj67UNOtqKf9Pk2M2P4KFE5hOHbmH0VAD3248Ar&#10;QNkBe/qabvyIeqHTh14PXurv6pA0quMzgbhV/Ho/qXRCPgowPm8bXQXJLRUzx1rWcyYHYJ+bpyp4&#10;1blxP0C+OM6OAd5Wz9cd9VVf4U7RoC0n9XY1DvV7GjPFL8G5taD8nG+2/wYEviL/2/D2AJ8MxPPM&#10;aNttOECqNRM9B8vN1E7UV/i9xsI34VUam6rmc115jXwQjzOkLcXz3vp2/d2fJNqngk/KaU/Ptn9q&#10;OpcCAhKqLzJGyAdADLb+hiNEShhKMDEErdbz3rDfRiKrFCHaVxlSIL8Cj1sP8AB3BPdjxmq+EIm7&#10;GhyxrqunYouvCeylw29muGGIBiTP3wMDVl/iYlBmYOeaEuZdBNX7Qyp2hNcpu/VB+p1hbzjllS+h&#10;oZjyjK+2genAIO56DALqkIorv1Np55CE8eyqTJaTsrBs0D/qSzyNxDjmMCBZ0rPcxOzatv7hZOt3&#10;uhoEmjZGAWavsOydds1Xy7KQYonRTZ5vg8QQV+rN9YYcuguuanBwtqG436QHuMn8mdWmH4rVLB1O&#10;xH2Huv8sAMYyASdAGs7ghcCsNp7BLxjG3Ae/3Q98++23VrhZpvrkyRMr5PDn65Xw94N9/4PGdT7S&#10;Y/R+eJs+sdW7/dsai2zUp+yMqfoCTRfH6A1B/XCDgaGgOA2slw6bWctokhWDb4TZO9tNU+NtOAiG&#10;g1g2yl4YLVs6Xz6sVgvPYON0TLebzklbZeyBv/li6v7v2RjgRNe1TxvVL+EWAxJjC76BtjFzOWRT&#10;9HhIU3MY8Lp6RlwOUOD66NETzwx7/uyF+Ob7kGGSP8xc6uFkM19GfpwEGkAZ0E30sKNN78kXY7fi&#10;Bw48IB4Ok66Mk9lsUq6uXyr/KBd5dzI6s7PQ9XO9VUbyFqB78nZoMdaFXGFPu3Re98QXvT4GZ8oc&#10;pdfVvC6jFDzRJv9G8bWjTXGEY+rH3m/MHiSOabAfDyqoVeeVdx8JjM8KTC+3qwaqP7MAbWgLLxiq&#10;8AB0Ym88j18KxqWM+e1ackbjB7yVtOMV7UF3zXAMFEvZwVMu1qH66fwzvA9km+rtgp5ZDlf4HscX&#10;fMI76LOn4wcC8payyY+86Uc42iiTssH/cZvqdf20AE6CZhGgU4aKEDcASWrixk+AtlQheCvzVLDz&#10;h0Aq8lQZ7ge6vQHgJB1WjPl+eADlYz1pn1+GQ1YHro48wnknHXVXxTCObyk7+6X7H3WEB3AKaYzQ&#10;WOHxQnSkD6yW4mXpvGytwhJV+knYfYAy3tev6guSWYf7+D2RnJpOXpb5WHJBchi5u6WcfVrxvPUf&#10;4UF6Nu2w8zCvtK16f9t1u9D4OFuX9WxRllPJel1nkseT8bzMxmwpofxpg/TCVqPrvUd7nWHpdUf+&#10;oHR68bgMJDvbbT7SkC8IC/rEePEmoP5JvGxPFdDpwYfxfBxuA8q+DZKeVZvdbuSzOIxxSrTZlG5Z&#10;qY38xja3E9e8WcuzkrfJa8kmZHEfUCtJGKmXHVd/pFLbm6pHV2N1v9ssgz4053nu68dsyAzRf7DG&#10;DjgEqnbsnz/A5wPklOi0XZV2c7sZtbvN1UL6jujGB8m3QfQ0gLghaf07kybPr3kXM85XfACQ+Pif&#10;/cN//Z+KSJ8GkESfDP6t03/up7/xd/z+/746jdC6Lu2uBFhTiBZS42tAKGg5kL6T0oBAVfwNHVHR&#10;+cpgpPKm2V1dXc+7TT1jvxPQLVXHdMBo8HiXEuMBHuC9ASU79mBCKdzydc3chYKBA4eZBChCEuji&#10;TxRojNOmlEtzHXxe8f1dITbG9Z0CHJ55cUXh4KpQXd4X6Iv0w7pyy6wEFCmU79f1UZ6/W/+1i9y4&#10;it/00ShrJXx+9/13PrHKTaAeVvSi73LvmYTkIPy7rurXnh2h/ywL5SSotfLeigaUkxIPGeH9y2T0&#10;pPOFPdzYFLaL0qQ8JrOZlGEMAb2rjArIRXn8Y6DoMhOlApwZ5Huj3YrGR12WdEUaPaoGEWTRVs9b&#10;7boTSLGUD3nRJjs3DJGmTkNo3ZL826yZtbQxX7EBOrxH9BZKre6hFfFAHftynJ+dl9PBKTWt/n0+&#10;wLhKOOaX5L0PgbqhnJB51vMG1wA0iK/TUt3AW8UbrwPipaMhy+L38+fPy3fffWe6MmvOJzAKsh+l&#10;En7cPn4fP3sjuD9wA3ehuOhHLT0zmZhtRLmBaxhY92ruGgcbCqr4sSu+ofo425BTVkQVNhg26ofs&#10;TYYca6gf2KASvlrqJ9MZ/NUoJ6en5Se/8Aul2YvlXjjwcMgA5ESrCVmzyL/+5OND4j7xu94sVf+X&#10;bnNXNO/2kOW8AzkrEalVptdXkj9L77nTFQ0bkimb5bK0e5IRym4m4+zFy+vy1W/+TWUpedHphjMe&#10;XHa6HS+ttANTZdr5xZcZ5U8VMAybzUF58eK6dMQPo5NhGZ2fl1G/X65ULktQzy4uymzO6a/d0h8O&#10;TUOM1nazp/oz01aV2HEKbLXPmSoFHyA2kIPsWYsMIy/a/a148quvvikd1f/q5Qu1q1Uuzs8Ke7Ox&#10;R9tajDEcqp0tZryGPDVK0NGUL05ZnscYJpNmvvapo8PRsLT7g/LDDz+IH5blXPUGV4Wl/zgwVY/l&#10;jL3mpqXX75ZBt2c+aiCrlR8H2XAaISe3Xjx6rDSB3zCYucblAEHLW158NMi+CX3NS/rfkKXZGcj4&#10;7rWFz2fl6uqF9Fr6w6h0+53ScaeiX1Z56DcOuVj2S/84yAHPbFTwnqLC3Uo82BYdFkuW2yKLcN4J&#10;78qM4n1VvOTrhOTvdwHiHjuzkHkpy5CB5I+88r57escSUma18QznG+9D/4GvD/KL59xzzft8jmMN&#10;JzKylvucNY6c5BnAmHub/K3X9cMB3CGLMs/qymPdqqoqLx6EfAUYudmPTzjwvmE8ZbZpjVcdMePT&#10;UwKfkfFCdJuIvnP9jLLjPR9kuVc+zVgyl/gM/aXqj1x1YVl4w8skwXu0w1fSKT8+9JrP/AEYPSYc&#10;aXX0cQs/4pBgr8qmZFRTYwZ5bNbKpTvUG37Dp8SjfpSFHCNUYwjODWQRvKS6rpZr8yyHhNCm3S62&#10;UGE/SOqGTeaKMAYhU0XrteTGSjzBdh0sz2SmMc826gfwAnKF0wOXnDLveHPvDbqY6/lS/YV9QmVI&#10;b1eiFIGpK5StavqEXj3jPfHWS+ooPpzTz3Z2kFO3zQYc0VbwxUcE0aLB6gaWvQ4k04elOxiVVn8k&#10;eXdiOkU/BozNWngdJC9VtKhoF/hkd2Ec8XzIBbdhN/he8bzPuOMH6El1ByRtgORp1Z9xmzpq3OD3&#10;crYwvpA9a7VrtdVV7Vx5CWlHsgfekS6p/g3fuYTkr8peDn5V1vXi7wD75Mrfuv3+iehgPoYO4kDx&#10;vVWmLXtdTsto0C5PH19Ilz0rwwEHMSk9spAxRzhC9UD/8ME9rjeYYlwUjioZi34MbsFiyjCuwP3K&#10;mAe4DZj41G6sSnM7LU+fnq2a7WW32ZJu1WSWYrswu43xMDqJrjjOKrLA58F79KV4bDnII8BONqUi&#10;UqtXxldT6ViS0Tj9m82/svwH/6b/6b9I4k8EUZtPBL/jD5Rvt9vFv8Na/RWaviAH4Tu3mbR0Hgdy&#10;oeMwe22H11voZt0MwlwDIgqP4thYrsr9UEHxAD/fwKwoeMhBQkGiXE9ZYqRBGsXGgxbPUaIQ/HrN&#10;HzMeicjlQ0CKjAMKHzwdA0tk7MLM918qhPtLhpuMWgZAVNiNAss+r6fXFW6j/ts7tAO5QD9no+7F&#10;SsoZm1NLkckBFj3EhylIiWOmGmUDLRnJfF1n8E1DAKMjjQmA+9iBJIiYZfG8emQSW3/QczjDVN8q&#10;jhTQ1ULlWRkNRTIdNiHLpMowyLwzoODGNSFlnGeyoXAqtKQY2rCq4uT15xmY6YMRCR1YGgWtoWEa&#10;mQQg6UKoA8ZgGoTQkHQYoOfn5+Wbb75x/tAXPiKvjGs++UDYn7xFvVIpoc56jnMsDBhkw9b7YDER&#10;KpYANrxPVJcZalI6ZWJ4zCSex8sM+o3x1tagybipyktX4VAjZih1vb/YUMZxT21sqM/AUOHwrdro&#10;v18GJB0T6Ad2XOkajs/ae/AoJR260Rb3xSp9to13tHA0iuXAzHrjHaeSOj8ZCvze02UPIScI8AoA&#10;Pu1gUFzik448CPsDTUTTukw45sPbwHVUPNLBf3wcidm54UxmBhr0araZ2YZxz55zC7VVlKvamZC8&#10;n0ukqD+z4jIv+AWe4J6ydBM4w/Ev8EbE0v1YXsv618ApHwk4YRUcF/FSX3UWTnBKGt9fDge5jdXV&#10;9zjEwJPqyNLYi8ePylffPPXM1TjBGp5S/IrW4MKGILov+qj63GbHCo8wrPlNP+QqdAiXyGnlrf46&#10;6NPn6KfOUPlE34ZPCOByX697BOhJ/tATHky5RtuQlbnkPvmV8oNuN/GVfMs78kH2cY+zLWeNw5vI&#10;SoB37g8fFYJ2r4VoRg2SHzOk3oUcoJ/pciv64fPq1sDvxEf1UQO9zU4N9Im4r9ftJl1Ja7eBeCAc&#10;nODLH3QpCIeX+Mcot6MhwOUo1HPaKC3LlddrttDgUKlwaOHgYk9a4GbZVRm+knfVfpQP6K6+jJON&#10;vNB3W82e6oFMiM32OTDk+ctx+fa778u3337n5fE4bZMPFtKJ2PMSfvNejsaTZGjldCEv9sPkA3er&#10;KVnBcsdVS2U2HZYLyS+xE2E+25Xrq+WNML5elcl4vb9utpJH205ZbxR0jd/UlWu3dPunpds7Lf3h&#10;hYL4fnCuTnGiKolPG92qfhnAk64Vbd8OQY9bA7ou2x2xYiV/+wruj+FWphOQpopvGqpe5hdIpd+i&#10;CXbJetf2jDYvwsShqhD9uEpTwc2ib6vH+wFsSgnJlwcITQQwX6suduIiMyUnO20+jKGvLKS7rMup&#10;ZOOTR6fl66dn5eljDv5Bx4WHJ6qz9/8Szyg+B9AIj7vNoqzZVmbBoSsqX3+QTzneElKePcBHhu1S&#10;OmR7ut3Me6aRZAoWIfxwU+68GUIaCupsaR5vedYqs/UXy40/4J0/Gv7J3x3C65PBu0qE+4Ld+OV/&#10;+idQtrIT29ioZmAAqBKoF+7U7xDoiIA7owmD6bvkYzQK3Gg07M7YWNN7Y2jQuUG8dxaID/AAb4Iw&#10;RhP4dsJRwrFfW0dvGZBZCoFiJJGgwc68JyHgLljj5/cKKjMcRuJt3Vnp816EBIQV74j4ZQI1W6lP&#10;spwzWhJOtsliVq4m4zKeTiKiYKtui8iw2HiHNnn2jQLKJsqsHW3Kl4BxiLMNN9lOg69UTM+e86mL&#10;lWLakyLFcqpep698UOAW/srKnh3MxNhKCV1x4IIUyzVGoSVXyBZkUiWWDIiculMFGUScNF7WUm4J&#10;Nqar9wz8aZy8EYSY/UbIe5Ci4jrg9IsnKScxXtpsdG7R/w75/4wDdAHPGHlcUfbT+QEdoEnirg45&#10;jtTpCj3Z0499pkiXywkJdWM4oZ72rmB2RZZQRVdTeVbGG72K5YQ41WKlIYo7MgKFdaG3KKHVbAT1&#10;AeTHVooPswzssN/LlwqoexVwjDfbnTI4Gdg50u/3xE5v5ydaTNhX9zMDRiF9AgeCnZYgtGoje/RA&#10;U/cZlO7sn6KlEOR30PPiUsYX+O7L+GtXMyErJd1xmRFS9beY3UHf5NoIJ0OTQyT6pc2MOj7FVzNc&#10;mYmI8wu+QT4waxUnF3sS8XGlzku3gvK3TKn4bjKZlouLR3a0kT/5ck9bCTyDJ3GgcOKyHkY+phRa&#10;mXjZhhhtUosVFyM5HYzgD0cJ9+k8AYxXtRmcEJc6IU8VUW8x8peeRYND6ezs1DIa3L+teZ8DwGM9&#10;mJu5KMAnzMgCB+Ay3t+EkMkYe6IhS2bt0MbJRl88XNnYfbOZ6TezFWWAyEC0E866LPot9Po08pt2&#10;pByjXTjacobus2fPfEpojl0A7UvZdiw7eZ4ylfxyzz5wlzPkeQ+/f5lAuwjICdpGu6nrof3mhz3U&#10;fljovUqz+DgKcK3yt2OFBFzrQH6SI42O8NdWWsb/lCmJa9Lrfl+/Ks8akIv7c5M9cPulJQOUCRA+&#10;hRTHlgK0PsBxPbJutL0qV/rWWvJ0Jbm4XamEbUtG9Hk5PX1cRhdPy8n543J++dRL5C/OH6mvX6h8&#10;jSMsK2WWrsqnHp3eUHIilmd6Nh5BevRu2xZvtMQbbclY9kPEAce+k/DiUO0fiL849ZkTkLt6T75s&#10;DXGqvM/EY+cO3e6F8r9UOJd+ji0aeTSbQ+FgVDrdU7/r9c80rikMzkpb7Si9M8lmZsWgP+EERn4x&#10;FgQ2ocsN+oKWDG+ExCVO1nTeIuur5/v9xd+aUQU1WuF8RQ6pr5GeMYQldBzc1lAbsE1Wul+ydHQj&#10;eoseDdGCZcTZhwFXxTe1vO8F3pwf+ww2m8RBN5/rfl2Gg0YZ9nCsTNWiia9dycyTbrNcnvbLk8tB&#10;eXo5Kk8ejTzjtN2oZOqWff1YmshMYQ4/O+jJ9ZAy6suVQT8rAD8uNF52Nq3mrsP8wkYDCxC836Lf&#10;HP18JxDfTqfoKMgH6XSSlS9/+pf/RPX2k8GnGalr0L36t/+kBtYdXzfpxxH0Rwx+Z1BaDTcWTHQU&#10;OmVbnbM/aDfVmShBHQcDIxwixMhO9QAP8EEgnmKmVYy1+oMHXd1qx9cipqKjBG31WwMyV74c+kMh&#10;g50HaTK5O2BMw98H51r8DgOZ3wDXvP+ygBlWlQmhoXBdxvNpmSow8wzHF7PZhEJfAySc9TueVY8E&#10;qQhw3SsFghTWHkCl0GIEL1cLG3PT1dQOtq1ERBODVkaySnN85AkGE/vF5Mw2lqGynGGxnIWTTflg&#10;JKYcISWzUSjzeIwwKB4Cl03q2yg0jhcRyT/zyef57k0QaUJh4FpvOx8w2MDXeek9ufW63dLzqVi0&#10;sR755xPSQMToY782HAEoWNADuvO+Tptj2NNecVhCl7M84uv8wo438oAGaXyThkCZHwo4NVQ4DYlA&#10;fcg2A1/EYQoMdDaQrjaRLuJ5kqLURxAf6x1hu0EplZDSmOlZEsg38qLD8Vvl8SEBwEBmNtLhlM6Q&#10;PbjMA7Ovgw9v+7tA0iev9T4FzQgYeM1WnCDK0upE3mLObNNN6XZik/9wdAlpIE7xwtG2K6NTGXps&#10;3K2Ws7yPZfDe966SJQZoDirpi8oDI5fl4TPJFNiAZYYSCoqguLrk3pQsRQW/zIRiBix5mpzq18x0&#10;M9xivJNJncdgEfiSmYcsIWLj/qiL3rE/pfKHhtBuOh2XmQ8koNqJDwFtJzCWqf30E3DAUlAmuYFL&#10;Do0AV/C/HWwuo6qneCVOpGX2ibiDugmXHquqsofDvuTz3PLVlfvCoSVjDZqs+Yij8YDZjLH3ZzTP&#10;MzHAgX6Ah6b+WUZrAOMDifvbdubrRleWFYaRsfOhIzjacITzfja7KtPxS+9VFQYv/BuyKkPy+X1B&#10;OkxTdkHznMXGbxytyD2e1ctPmhOvXqesJwBvppMtHXcA8fc880kg6we+3wyimP+Ce+iUTpH4He16&#10;lQSv5msHmeKhGRL26Wk7vxEW+n0Tn+RDUFr1wTiRsda/AOLz4c2zJlU/y6FKEusx7vKEyDvya0oG&#10;dnC2STY4f/GeHW3u7wlVnZwfaXW/z18yX/LR+tWCj4ZqVwMbD+NWZRD8wQEHf7d0Zfj2+8yEJpyU&#10;/vCkDEccgnFZThVOznDEPSmj4UUZ9i9Lv6exuXtW2q2R8pUM20leb1Xn9onC0M+Z4ca7hj9s93yN&#10;mW58UJHuXc1+26z54N0Wb6ounRMvj20r/+7gvPRVh4HKH56p3PMneie+5FRh8NIU7iwD1RY+OOzA&#10;De0CdD12sr0TBB7BH3gN3FY4ztlsDu+SIfFugulj/lBQv2M841uSxzq1g1lsPjVczygNuwVnG23J&#10;fvopwDJRwEVVqwD+15hrGRp9rdVeawxhP1A959TZzVjtUdiO9X6sXjErg06jXJz2y1eXp+Wrpyfl&#10;4nzIZvul06Q/cOosp2uvxTP0PWR19KHsR/SLupx6gI8Dxv1uXYa9lvo2lNeYIlrD++LUYNtbePqt&#10;YCaKW5hps1QekkfsETu5noz/tq//zl+q3n4yqEmGTwMXf+M//pcWs/mvItRZQgAzw9g5oBi7FcO/&#10;KyCeSMEgEs42FGLpdRIkA5ZGoJTwrJr5cWNgeoAHuCuExqwrwjqVw+BE9CSMUY7LZr8DZrSxMSwz&#10;2tgL4i7y43ZgUK4GZnqCv46SOaGq3xcO1H8h438iZX0ym5S5lG8GWzZUt0OtiudW8dvh0C7IgHKa&#10;IR4cgvUiQvUb59hchtFkrrKWi7KWQoNS2WHfIClTnCmKm4A9HM5OTspIxmlH97HcU/ExeKXIYigg&#10;t9YiNhRIsHGrOr4OMLZw4vRVHuXiLKnLpLx/l4E+ZSe6SALNBFEoU+vKIEo5S7kYNg8QAG5y7MHY&#10;Y1YFxgKGI89xkqWz7TZIHsDhQDp+54wh0qURmmUAlEkwn3wo7Hmluq9+01tW82m5ev5dmVw9k0GL&#10;IiqjUMplYV9UG4g5m03ySyHGSSnmnrGpPqAAbzITyTOzaKt4l9jx5ZsN+GNmjfsWebqPhTzMnpt3&#10;8asOn1z92AP0hGbMCrGz8giYUeUllAJmuzHrwiQEv8h1TtRTHGyS0pVxwoc8cKgmkR8OCGSFCcNg&#10;UNEfJxsGcuxZVLw8a8esQ2azkdgGtuS45JD3clRx9Fnwyd5EtojQZdgnzxit4RDBeAOnGMvKV3xI&#10;W71kk487guRH8mUWIw4bnISeJSX6Bb8rjvPkludKiyDVMzVd+Iml9JYnFd/lUkNwQ5kG41fvFYeP&#10;F8TnvfPWq7aXH4TDCD6jbvQl8HkIXyJk3cBl0L7bZXZku7RxkCpUDBF405X20e9jObFwj1N7Mxdt&#10;ZgpToQGeo+3gjoDBoV4HL2xZljcty/m4LCYv1VUVd0/Hm8bifUG9b0BP9mfLPdqgV/0wGWhG+fzO&#10;etTviQ/diZeBd+xhmUtGeU8a5GddZn5SuLXYOi9WQf2E/aPC2ZbPj0F0fgMc2mg3hwJ51nQ46zmV&#10;doFMyPjiJ/QjZAn8JCzHc9IoPR9KwKXjZ36WyYL9BanPG11liOKbIw1yD3oeyrqFp6p3/hBD/knb&#10;JWMlbM9S517p9k5Ks8MyS8kI9GA+Pq+JSyAPdBH6B44sBWbbt3vqJ0rTHpTuyePSO31S+idflaHC&#10;yY3wRH3tTP3sRGUxE+1EfDMsbd3ntaV8WtwfPSd+uzsqQ1YtDM9Ld6h8BqcK4XjzzDWmgSPb3AfA&#10;AfiPpgfdK/xA41s/drwrkFfQHT2ee9OLYPpnOdxXsFN9CK/lr1pcg/C+YsIJ8p4GYKOEk22le/U6&#10;lYzzkECeMdYfIOvyseFme5B94Bq9hJm9fbHHoIe7FhfhvPREmm4LvWuuOMgkVsEwy22uFi3KxcnQ&#10;Drevn5yUy4uBeEZ82aZ/LDQ+jxX3Zpvcl0Tv+IAIbz7AxwQNl8tmY9PtuI9BU9Fc9OafRjNT5waF&#10;4M2qOxxsntfwJc79VdjlHHLCB9PTi9G/9hdLia+InxBucvWnge3JsPF/o/EMvBleGVRvE+7H4Chh&#10;6LgzmjQIQ91baJHvenhyNpxYMDqOXik+BnsqAA/wAHeH6MgJNpDEk4gJjCkfoW0HLwonRoT4Vc9S&#10;9/kwIIODUmZnm5W/6EsHReBLBcQp5sSqTOezMpkxWwwnl+rNgNdhrzvFUpuIh+Fp3WIPxvJef6xf&#10;9zqlcAF9sGvCsRHyBmcbS0hnMlaWUhDBIo56kjEjhY2oWUbKIQLMKAljOxTRNAJ71SmkOFRYQgoF&#10;gKroA6jOlJ10oRbkhwFdN0SOIeO/CYizz1eXzCufezYVvxF4As/OkRIcLX2AdIglQBPwhnOM2Wnw&#10;Cu8zJK4BcJ2BeNAYZx0njDITEuMRQ5R0bBLPAQnBOwH1vO4EmVzlN1EKzd/83vm0tufPf/Dsy+2O&#10;PcNY6sl7tXXHZsjjMp++LC+ff1/GVz+U5eTa+5bg8OCAImZUefkjM3Z8Vf664ihgaQmhKf7v9KS4&#10;8jGrI/6qjEI4TWLQPPa5uSz7Q9IpAUMSGuMUxSikV4bRiqGBIw2Dkw3oY0kTgONaDUdAeKYPNEc2&#10;0Gb98DV4YLCf2eh+qFdOi4SRgcw9Ti82C2d/tLZw2DBtyEf8AT0rUpLvqB97qi3m07LB2SakHloC&#10;EDkTCCpDyW1W/vP5ssxmc+9DSN1JTXV5b/mj6HxJxsnWlyWTjj0vbQSquse96q/xDIMa/FAv4lJn&#10;ruRJPrQbZ4wLojHmdeUjuceXZXC3FQ1434K3JFfdMPEnjir2idofkPOFgGmp4LpXIQ4tWHiMGgx7&#10;pX8iw148he/AIHw4wFeeLQKyD/fdaq/EpkbB9WpWZpOX5frl92UxflGW82vhBceb8NDaSZ50ZGi2&#10;7Jy7fvms/Pqv/YrewXcUcZO/qWddrt0VoC8yi5m58DT8gmMsT1F++vSpZR58f1w++IkxNyBlKPnR&#10;f+gfyEjzZfV+LT7IfO6j/h8MRwIsahY452qdq+Lbm5Ezzi2gPuQ2puPCU4x47j9+9GYApyz7jJC0&#10;t85jJ0rg3jYPM5qc76vAY6Kjb7FUMOUgDjfnzyyuihbKvboSiKCAEmvyMksqHHtBc5wZ3Vj6icPK&#10;MpUOoci6Z4kqYwvXyJFyj0JtyahDgz7FPqAnpdU915hzWbrDR6U7Oi+94Zn6ncZb3Y9OL8uJ7k/P&#10;HpVTXc8ff13OH31VznQ9vXxaTnU90XXE/cVTjV8ndgZ2pBdxYB4dF/3dqFSgznY4CQ/xkVc4VV/0&#10;gSY0KdByR8hSgj7wUsiYOi9VuK5q83q4rSIaiyv6iTB7+uQzn5CscWjNR1nGJYWtZD3jk/4f0n4G&#10;2Fb4hr+3u6VDp4sMRB8HN8xMQzbiWFuKaiwRZSUb+3wxQ5+9L/GnEG9VBhqnH5+flK+fXpTHj0/K&#10;2elA8jr0d8vxSjYljnj+AB8bOHhpOJdd1WP25mbLEl/1NmiPHnorT1eAjmOBdwvwGAYWMMsWHW69&#10;2mrMWZSLUeOP+8UnBovJTw3rq//oj/NFGF4OwXJ3pkYY0DFyqQboRWn07926DPq9Vp85oghIBkMG&#10;txzgPDX/AR7gQwEDA76rfgISBCgxq7WUEHV6pvp7E2mNHuhVYtnQzd4kTN4JchCu9SHzesXjXzBQ&#10;w4mMe/Zjm8xnZSnDCkcl+z9hqbN/Wyg3ERKs7NR+WxVS8zMk2P7DylU+BzkT+IpZAk0PrHbyraae&#10;yaZYzptBF2McwCk2GgztWIOoLOFiHxKWCQHk4a/A62oGRwVehlbVBzlVl3MYLOTLs/pAn3Hqcd8E&#10;xIvx5qahk5CKFVcgv9I5/zoSf46hbgxCFwxHrhiCMbYEfaBznUZ1yGc47nLWIE4cHG3huMB5szKf&#10;JLwrjd8IJqvoSFaQdLkq05dXPpGNpXunastoyB48tFH9ayMDd3LlExJfvvxB8a7Fz8ymwemBoorz&#10;BceP+ITxcV9HlQGe4DFdPZsCXqKvYhuRvfsaSzyEo+rf6yC48dNC9g/wDh1yf7EA1ZX2MYtBeKPv&#10;E6AjvLDHg+430l1ITz5Ob+cY79XXFPX0bFTGY9FAeKXMDOYzxgXJEPKmfGRA1IG6KQ/KUVzK9JIZ&#10;5d0cDLzcO+vkqMZ3Vac98DDaGKDfQjSzKqkveyP5mafh6SKjl+Xywf+KqPJYBoqzDSBd4sxlVcKY&#10;/mBenq9c9+Rj8uGeK/WnfexF5jpxxcmsd+CUPOys5JmMID58JJ5xvNBOlunrgfP+3EC7CHV5QGCW&#10;IafXMrTbMW3rm36gMUqB9hjAo4Peg+/8rT7mw0nUj1oa19LZ9vLF9+X5D9/p/lp4Y0mp8Ke+2et1&#10;7Hjt0u9UDvujgee6A/8+gXxxsFEGdOMDArN+kWnwLjRD5kHzPa8IwFHyBUA+yE+eA7wDf8jHBPLI&#10;8QkIvvxSIdpmvqj+me4HFLwGXtcm8AK/0F+4j6udZbpLCId9BY3YU3HHwQM1XAPp9I7nVd6hKNwA&#10;Pog0JcBbra5n1eL0hqbQodHjJFWa9IZGVUovB3NsVjKOJd/aTca+QWn2B6UsxJcs3ZKhywdmZrPh&#10;Pz9Ul/TknwG+Rg6ID9iXbSWZolA2erZV/6pOBHU/sjNOv3HkEXAM4rzrSJ4SutSf/GsB/GVwedVH&#10;cYW8gnmqF6OY+rv+ceUXzQ1q8zuBvD8EoB96RVwPAN3qNKvo+D5Q9SFkEf0NfvH2B6ozv1dMBAAX&#10;eqaRwPzCieEM5RHv8wJ7zLLtE/Y8hzn1+ahnHKCr83FiLJVD48SOJe7xUYJZ+jjbWg2N08vrst5O&#10;q2cbn65+OTopTx6dla+ePJb8kX4kHQlZluPXWryMvPpYMvUBDsD33141lrGKInog/RKo83rVf18L&#10;t/cNeBw5iDz7/vvvVv+F3/Af/+nq1SeFD5UQd4L/2m/5Q7/U7g6v2SyeDTPBj48NTuGXA3b1c4/3&#10;PSKrKzJIg0cIKH7QHFEOb6cEik+z6grJ3bJp7BaKIqVVcWO8UaZe0rfP/AE+AOoOjneHIC5dK+8P&#10;EB0HocrE5uPQYpPMPT8AVXrRlPwc+OksI68IARz766N/PwDgI3KItkdh3GKPIO75QsTU7A0KQ6Or&#10;dxr8WUKqOjZYPmqedQoyuBNEylAC4leqCTieM6Ty9uXBRIbEbDa1wbLTwIjh12hjqksJ2Mz1TG2j&#10;jxMUn+CvGQRxAAC+69djQDYcQhi9MVOF/eE0GK8WhX2JWEZKuRzOwPMVy3r0DyHdG/SsPAI42RYz&#10;Gb0yNMH8WsbwghlyfNXV4B+KWTx3Fat6eSYLXlY9hPdkomhwkfKjgH6FwkwjqGfIqOStNwH4eZW2&#10;pPNSeeWFPHQV9Lsjo26PpizkM8P7dsP7rDW4rht08AbGH8ZknW9QUDPw+xh4tpaCRmBwz2cARikb&#10;iDN7A+UN45hrGKbQ7gP6pmlPkHI4H5erl9+V8eSZDKhVGZ1IMR3hENNrNlfHmTy9Ul+bWwntS3G9&#10;vLwsl+cXZXB2UtpD9qORjFIf9J5jOM3YUJJZNXy4soVEWWoXVaf+4I5AEuEGnscBvVF8OyBUN0et&#10;ApjO8HlA9FPdcCyytDMN+71DCFyqMzKbCv2BmX2VLanm0m71YcVdYlTSj8EXgsfOK11xkMnIW82F&#10;76VwR+IqsMCLlrN9wIovrIuNymefIeVRAZJjb0eqvDVLeSUP8XtuOQ0QhyhAVeEvdx7lb3kYgLGb&#10;MhIyzmdqj5L1Ti946zgt5c3MRfKAS82rCkgKDG32gJuNmS3gtyQJUHnbjcY1JWW/0ZbqT5/IwZBl&#10;dLBDq7mVnJxbthkUxYcAKRKz+NaKP4MG7NUmg3m3Vn2Eayo87HWEo7nog6ONNNCETD4fRPOoh8Yo&#10;yXCW7sJHg/6g9Ht90RA+ggbEIXK2h9+RLt4pACmzTU/Fl0HZEy8Nh4MyGg5Lf9Atg15X4+PLMtPY&#10;VJYzDTwyJsUX3VG/nD3CWDz3zLbx9XPFuRIuwVeM+Wwqbfom/u4IHOyC0xOHKjPZkFnIuPoHgzTg&#10;j+UicpXn6SAmHVB3zuXHJkKMy/SRgE/jaKvqnP2n3gS6CoQ38J66EWI8DW0vINwztC9xTfwIxN2D&#10;N7b3jcqS/bPvv+SltOILnAIHnY3flQx1cZmvAFro2UqBrmXZYVA/lrzxdxIlujFDyopB/KxKVqjq&#10;rIFi11R/bvRlliGTVD+3l/fq6+rbKs33Fix+rhykV8Q2QCoLOdfCgV8tvewNK6dXV3pdOz74VNUP&#10;4Ad4yKDfSQtBzBwjjWrL46w0VwA92qhSg5DDbiZ1JoKuyGUGQMtg5X/jim4erjRxHwkF0It/siP1&#10;by2djH9RKBBXpGYenHUXyNyCZyQzuYo3cAaZHrfodPVUQOq7SO2Am+/jN5HEQcqO/fLYK9ryVte1&#10;bG/vn6d77xsqfkLzZgY8dx7WKz5xXjW63B9EnvDNoQ+iH9OqjfdRa2gcbkrW9vW637bWrHpFn2h3&#10;xGst0WHLR5ux+PClaMaebRPx/bQMu5KrkoPs57YrU6Wc6qpxX89GnUb5hcfD8pPHvfLVxbCcSVeS&#10;2C1d5ddW2RyiGPbnbbQA74HbvAbk9d2A7vi68OOHxMsBP4FP+Jx98qQJNaUMtcEvH2HoC9ZAxP7E&#10;pwfyDyBOBkHVP5CNFdccwH2bGziIFI3S0Tj9k2++/n/+m7/2u/5T3nxqQCJ9cvjl8suLf+gf+Ud/&#10;h7Dx1w3F7FMZHuCvMzzRWzGulJiGBCuo3H9JcI+vkOw3QDxrShCzqXoMWnq0Yx8MBRBO2k5pvnx5&#10;tW51Om2WvLTbo/Lyxaycji6sTNNVHuBugEDIbnRbQFqnAobihILFjAmAcWrnaeFt0VcdTO+ZNgqt&#10;bQgg7OgqGBsy3rjvywgc9CRc9Wwxn0vQVvvnSDSu1WchdqfbV14tG3ts+m1+sbDlPhxs8EgMqHu2&#10;uQMoL07q0cAAe8Kn1WMPWv4iJL7c2JGy1aAhPmUwY08cGRJYPy0ku5RiK1rUQ+99FWC4ehZcPrgB&#10;aosf8yeVg4xHryFL0sczjELixaBwgJu/XoVUgIG85gbJOA5sZAny3euAeATikSdfyb979p3ErRR2&#10;DaZNGZNUcSNlYyPFo8EAK6UsHF8ocNk6XaFfii4Vv3fCKcKNK+8tdIWfWgA8PV74wehDQWSp6Jbf&#10;et3SYO6lXCLt1fi6dPtdDcoDZ8VsFpykBIzEjfiq3e/IQOrbSQiAa3h4xyELSsRSK9qOEcG+b9Re&#10;o4v6Qre8vHrpWURuj79Mq3ylQVkFpZZ91BcGc+bCo/ERz8l3LQMGKUn57CWH0rmV4ssX5K76BpuB&#10;DtUnnj56rL4zCMwpsQ9IqPDxOkj6cz2mtfu160Vd4tkequru4ZXX5lDhVHlTF7+PvPahekZc/xV9&#10;uKf9EYcoRxm/J9AW2pVfL5FRaSAC3377rY3B3EMo6Ugcfy2DYQTwzEbvlqtlGchYtpGoqpl+KoPf&#10;HO7x/MWL8uz5M/Nbh2VgklGTyVi8xDI8GSOKiz+LoS5RoiHKfG4c6fdK9EQ2QGqfILqelPGL78p4&#10;/EwP5iq/XU5P2rJxkE3qXwrbFSfuTmTXz23/nIxGZXB6IcNHRhBLZsCpvb0qnIBMUl/kVKg49UtB&#10;MnhbORi8Eb/byOyncDIgc40/yT3kXEv3k+lY8Zkph+xTHBWDw8U2ipQpt+GDgLrBC0d8wKMa4Bxn&#10;nytxm2fwXavfxfKRQbmeXPtLuTdK9gmQ6/Lsh19jolU5Pz8RjnA86Tl9QeMXSxBms1XpDk5Kb3Qm&#10;WcVS2l5ZLiTP28pHtHz+7Hu1XzgQnTz7yM40GcaLjXSPK+WxLqdnl+Xi8TfGC449oxOjUuPChuUy&#10;wnenJ3wKWcgpHDdTyc3Jy5dlwLjHjBGcFypzy8Es4r12V3VRRmvVbzlblx++eyHc98vjJ9/oXcxQ&#10;oX1NyS32ZutqLAVZsDvGMmNzT3XFQTa7GpflVMbKSHqZ2s1Ytl2uy3QyL5PxXAbNRgosRrWMH+lx&#10;OHZsD4vIG/H3ciEcdXve90hMpjZKRqne4JMTpceSrU8vH1vueRN2GB9jXe1v6tn46qoM+zLUxScN&#10;e4uVuf7rFaOC78VRNOgDIPknw838/BFEdUJMYvDNr69ED43lSPYVLgAA//RJREFUwhuSXEQOOaA2&#10;W0dVzbbLqfqv+MV799H/xOw4HNFHlJfLgfEpSvlGx1ag33Q6Gm/6PrSix5gimWe+Uz3Rc8nfDjf1&#10;0Va/V87Oz1W/pfj5meTICz0Xzk0LBevLoq0QZjmFoBUs51vhULxp+eFHBmYw5pJoHGM42diPDZnE&#10;hwfkIMA7+nk6xRjLmRVymB0aQBzSemaj2oBTm/xZhsr9N99843jEIdwPvJmeBh4bwLlowgM7eeIp&#10;gHjaqZ94HOfFFmpDM9qMDGQ/qKnIp/IYrz2OBkLdHjizUkRcA/9Rrk3J66Y/w4otOP2Qcomk4D4G&#10;nShPcZUPp4I6X/RV56vbKkN4Yiv5zwdKTmfESYJv150QWQtzUS/L9yof56W0FEk0tT8ce04onaWr&#10;onql1ZPck2xH/6Jl4UhU3bforcywZFASby2mZTadSxcHVx3J0zOPK+r0UaY7jvIle4LqHH2F/HTv&#10;3AX53nFqUH9+WwBf2H7QJYPzrILj6c9tQS+hW/xzb+bJjSt2JXfHz4m/P4xmj0zuq1CBSZuv8up/&#10;1E9yYyfbtyF8io4NBZ8ujJPcuAHg50hFQBIoS+GT33Cf6iFdMutvvkGYk79xoT6JzB4zoxQe6otn&#10;utI/mmWusNpJ1nv2YNUu/UFuUD4fTaJESuYf4FimZ/Dh3YH0hzxVkhEU5Vje0f/4QiT95qSzK49P&#10;e95z3TIUW89tpP8puLkaX3QfJzSrX2gM3TUkf83jwcexMBjeIyyVVGOYshp2d+Vk0C6jbtOz3pCj&#10;fHwLbItayFPJbPogxWMzeMGKiqbe+BtC5qoEEd3vGdfgTwM0oeygoIP7Ie2t/QMFimn600+quJZB&#10;Drz9csC2tK7BC+KZ7At+Kv7cSDeQ/LGdgR4jvHftWJuXfmc++eZJ96RJHxC9vFcroKQtyQ6nccaJ&#10;Q4HzT1xQVOJUf0UQy2jkgXTM6XhR5rLXWh3xvHTUv/Zr//E/87/6p//wn3PCTwxVyz49/GN/4H8y&#10;Ej//XRzL25YC3BMyQCmKvL9iwLAQzkgE9xCHm0DwfnBSIEaQW8Fe8Qx6o8tKEmbLSeKzVa/ZGqqj&#10;xPHQfIVkllt0pge4C1RYN+S1DhgICJ5bA0JKdMIwCyEDJfVQBgZf7tmLBMOHY5hPT4bl8nxUHp2f&#10;lkGPfUo4OVKDPoO5OhYdbMtgIYKn8btW50Xpx2g0jVXBVtVxY6ATwD+3VfydQLlsKTu4zwLf1+oP&#10;AhgGrDjUR/I7Dl8HpdxoYOhIsMdgwbWqiHBD+simevYKRHsOwI9DyF7jL1X+V1dABBXLvzb7CqBT&#10;KsFW9BRwSvD8WLHOeADvgXyWv+2AEGCcrDhpTW3HIbXvtu7zzCcDT6INFTVfxOAesxBFv0oxCMGu&#10;myjmcK2gXqcDHCJblrusaJv+RPliTr5Ykr1nu6jePRkH1IOlo9ulBkLklGQ6Rhdf1nAE4UCxE0wZ&#10;Y0ADoZBF/vv6GB2NMp5fGxdrHD00hcGa9sUPR9WPaKfvD/xq56OqxoAOz9gBRP2laOVykqY/OjTL&#10;sNf3kqy+90UhceDXzuB3gDo9sw1xrZ5TyTfBK6+r9gi4y/CWXAJooy5g6a3lvgNk28Dfnj4C8IZB&#10;yDOMz3rb09mWwPtcwoVBytiy1liGIQUfMQOEsK5mdZCPHeFqifNVa1DOWM7nWVQqBp0Z1mOyDKzA&#10;5DKq2u4qtnhvORuXF9//upeaYRT2JBeHoz6nbYsvFRHm2C5E6vhaGNspqO7ZLgxlmo7mSB9AQffs&#10;B+LpqvqZlyhUldkSVKFAlyqoKM9/4Mtxo3SQBRVuyMuzzOkHyjuUycAnVINuLJezky2T3BlcGcGb&#10;M+ILuZdiqgp8XNusF2UgXPGhBjnUdd9Wg5DF22WZT6eFgx5G/ThRE9ygTPNjOuFU5I2MypPSOz2R&#10;4UK/w+HCeNMoS41LOMROT049K8ySSvHXcyl+CxxQOOS65ezsUjawDFI3gfx1oX9r3HIdRa9el30q&#10;4RPhS+V71qA3td5qLJGMgTngWympfJxSBTR8rspqJiNDSg8bjjMT92R0BuOoANooXKiMxXJa+n32&#10;qKP+OPZVigWx8lF9oTVLvRazqWduwQPfffe98pSy3O/bMYOzuCd+Y1kP6Zg9A0/joMLRxr5HnOSH&#10;0YecYwYc5XMQDTPehv0R3zP0LANtFZgnGTODRkqon0FjJmFwG0mCt+4OlIMszFxu5kbuODBcNJ1R&#10;NHFb6TsV/9qBC+7FN4vxy3L14ploNJNqj8ygjyl/0iO43XnAMb95zu8aHP3ciJY4YSnbBgV9lHoQ&#10;kWxUj163Y90CnpnPJv4ACS93cNyIRxhTGGChJTzRkWVJ9V0nBRxn0JL+iexChuEMIzBmICuQAfmR&#10;gThcicez3OuQeAk8Jz/yTrmKkw0ZSPq64+5+4QiBbmQNXnldzcyzsyFuEy92fvgGGUYb8iXycSqc&#10;SD81v0J/9CwTRAGO5qrYN/JE9lcyRv1kK4GOU2C3k81D58dLRhbwBektb8ApIfIzuB6A+qfkO055&#10;HK8YsZYB5ENGutgMtaHLigrq6N6mq14SzQ6vrCQfg0Q7ZIDGLfanRVq7zg4qB8eHy4N39WQ688dH&#10;HLf09U57IHWcrRKYGUda6eX6SwkR+Bc4i1oQ5whcr3cMCbe9I9z6kHBoc0qQ971yd8gnn70Kldh6&#10;JQoy2E62/ZJHcAy2EmN12hyDuc6Be2SD43r81tUCElorjsaL1Qr9Alulp9w7ZblulsWGOYrwRfBE&#10;gqspPjqqriDKuk8IXEp2GUlV4L/kDW7EtmwDVi8xM+18yKm4eslsWo2lZtam2mtedKLD1ZhR3xIO&#10;0Y3oY/A6loViOG8oz3J9xCP9ENusJz2+xyw4zy7uia/Fq5Lv6HJr9Vf/lu7V7THjmFPp4WWVpvqi&#10;86gQyb1Yqoh8YwwNcCxVjX4JnYLvwy5TGo0N6EtxjTdQ18kEtCigevCFQPaFqHPWlzZwE3oFQ55M&#10;XePY++dt57oupR81Fyf9Va/RkDy5AaSth9cB+BYQpRpb7ZxT2ai6S+kgnHDcakPH1u63/LbJ/3C7&#10;+t//eiT6tHCLlPs08O//+//+n1qv18vYcFgDgAYa1vnDsHiOARs3vrsLVEQQMOCfDU8aOG/oDCxp&#10;GUjBVPlVjAe4OyAODiE7R2xmGdRL4xRIo5Zn0AUFkS9qfJXdrRbqIPG1tt2W0JMeNhp1ytlpr1xc&#10;9MrlCSc1Yvx0Sr+H40NDEVOGtwxYUjRa0ByDED7CmfUm7oH174H9JTzeBNl2eBlDA7GPoN5JidEj&#10;DYDMGiEiPK/66JnlNXhC+UJ4OSTw8nVlvtreeIJyEwMwvz0OAW9CzxsgDGZhej+IBMRgcwi0uU7v&#10;xAVXZjYyEGVdbsY79H+9cKjnWw8fCuRBmcggAOMhDQLuaWs6SbpSHs/Pzm18kIb6zb2cCycG+GDv&#10;pbXTb6zwHCDbnuTkJ88wOMCFKhLvBeYThX2aG3DgW/wGGKTgMON6pp6U3sQNdSR/ZmSxhPF9Idtp&#10;WlS/64CKR9gDxR6acoCj55GmakctkPsrQen2PCs4pLwfoE3Qud42FCXozJ5EvMNgBOATcFEfO8SJ&#10;vmYedb7E+YoDDmOUNORL4D43GCcNz6B5zP6oEgv296paU9qKDSn1/6UM6pcvnistx5Z3PaPk5Oys&#10;dEYs1ZHgVEI2m6cuSb8sh+C2Ingkf5gytxMfe+ocTtt9wHnbCYNLfNXatUun1VeQ8oIBpShXL5+X&#10;OUvbJLupl4PkL6MByj9fh1lKSp8Ah3bc0Z57g7dwQ1WYnYoVfcEJfaEv+hLB/Q9ASavwBY4sn0iT&#10;cg7ai260g+fk0bIiSSHh6IaGtJW0LEFGhkB7aM0MId6RP7xCoDyKZaZrQMgj3qWDImnnmU7DgU85&#10;Jq/vv/++XL14UbaLedkpzMU7M/FTljWeXDmdP4jQ9xEY0Bx01fI26J7fAG3IOgLMamIWHc7H6+sr&#10;Pdm5beAIuegMxSegIdPFzHUOYtB4ztLjzN/lRZ1Iz3v3JYrmva0eDJmYJcw+bTf7UxXVf+8LaGeG&#10;I1Cdgk44qaoPgLQHw42ZZVvdo3/sOLxhZd6IDx8saRLepeiXJk5oXTF8PfuGuoMH0UL4wIFtuhAY&#10;NwjV756UIE4yxTFtIUgVmWrJb3CJXNLz4elJefr0seTVmfDeMO2/++6nZTFjtoDiKQ6znqhjhUAD&#10;qM0PBMkPyCR4CNrwDFrynCXvhAT4BPrfNlYRnwA+wB/3OPOIC+8gr+p0vT+o05JwBNl2B2hAHbje&#10;DTwG7yF/HPKT2HwDHL2s44P7Y/xkvWsA3sOZq7baeFeEKq3xWxn0t4KzJ8PE1WEMjHbxh7bAkzFO&#10;BC8pjugppimLufhdr5ri7zYHClRONvJFFzkGHHfhvMt3d8e94dUi3hGyzZ8Ibq0nbScY2YbQJfL5&#10;2yAdSRmUBtqYhvCErqy6YHUDOqHai5uJ38go9NXPD9Th1XpQdVVZLdI42Bl4VtJGfL5bbaRqoGNr&#10;HF5IrxhvpAtJ1szV9pUS7BhHZRjSJ5iNaN1FP9UX2C5it5GN6f3c4GUFZDcyHCdy9azT3pWRVwV0&#10;JVPPy+NHp+XibFCGfFCSXYqjyIdJza9Kt6OxSvIYO5YZ7JKgeg/O+ZhHftAig+SgaEOb0rFIO7Ot&#10;PoxCASstgvhz368/Mb++I5hGNOU14KHTsmjjMQz/CwcdSd3Z9HoaWKzP3g/sxyCxAuIJxLJqiLFN&#10;8uuXV//F3/n/igifHj4b5X7n7/ydv9JpN//iSlKaTs/JfwjmlvdBEsNJqDM43wrg8wZxXxeP56Eo&#10;dTrtnspbNERwlI1eX5RWR7hHOv+cw+2shGJFR4MGKN6EvG9LSHWY7oujjePtN1MJxaWPcL48HZQn&#10;j0/L0yfn5eK8V/oIuDJTXBkVZSzhtpKyhiuNWW8rPVdHZuZaU+XJ0EOpjH4nHngNke+P9JRR8eBR&#10;We78EpTWS9bMkuKhDDYkje7jVNIDQ6MbHfj+BpO/AW4TwspDdclBOFpLvjzX5V2zrkEqxjY8BGsM&#10;JEEKuFD6DhnX74H6b5R3Tp/zM5xFrhpGZvBHzrAwvKIsVu0QEOdN4W0AromXbYJfaVfyLe+58ox/&#10;OBjYqyYNBYT4BEdKZawAEmMxI044D6yD84ovqgvQUpEXp2c22MFHm/6hupAvgRkrJGNGkPedFPAb&#10;xSEVfOIl+JlwmHXmnnqznBTDPxTcA7wLfgDyAx9ApqmXa+Dn0aNbIePoSk5qmX9yjZyzjq9eAxdV&#10;fF0z7YcA7ajTvw48N10UAHCZfZN7jEwcaQAz16AjDgRkG0B6jNZ0JtRxFmW2pbCFIuyN6VUHeGg8&#10;ZlmSWqxiWdnJDCK+jHp5dXtTXjz7tnz3/a9KfszKIxnXp4/OS3ekcZN6Up/1XDYRX2Dh7ehH5G2Z&#10;qzhZPxFV//nCqH6scdGz0OBa8Rvlu6m6t8HE0ioqhOOgtMt6Jd6frfzBSpJMSu+k7ObjsltOlC+K&#10;K7KB8pWJxnicE57tJCbFOcjsvQp1nwaq/reR4b9aLSqaoszy1bzCByAaQau9o014C94Xf6g/4khf&#10;KJB+P6NXbaExnl0moQ5f2JEkfsCpQFzy5LAX06ETJ92yP6UVfSD5r+IRaBR04nllAFe/SZty6+XL&#10;6/Ls2bPy3Xff+WTbcOYhi+JDAU4c83bV/syftsBz0JiDqeIj56FvU1/y4CRNnPQ4C+Fl7pF/XbXv&#10;/PzSPJZ1JJ15XPUCf5zIyoEQa5xBxFA9cFYB4Af5n44aA20kPUFxyYM2eI+pHF8FgSl4tWrLRwOV&#10;SbkheFwP9jdcsHcczjYbaugtE+FvJh0GPaRRuq2uZLf6CdtKbFRbNnH3Ve1zUJ70CYLyhJbHwQ5p&#10;BSHBeICHTMcMxGMPPOHTTnLGePHHUPz26MkjySKWhy3EE9+X+VR8pvfMxOv2lLZCMWifTKbmI+gB&#10;HXCwQWvK5GTRcBwGD0FbnGWcnsxz0uSYF/0peAcgDe/Im7jkyW/y5QMGQDs/L1A+vHc7H719fIE3&#10;bDYrC/LJcNSu6FYBeX+k0yTeTJg932U+9fs6RB+2bKh+R/rb4HVtCX7IinlUJWqtbGsyjBEASgbj&#10;xIb9Fem7+q0xodsbln7vpLTZs5JxQnpczuh/FXie7yiHvO8SbsPJFwh1+huod4Sge7RjzwMCZNu7&#10;yLfQ7yVHku8sq1QgZSq/jcYq+rlXP4gmzDxcbRplrcCw9apu/Xkg9VmDx6HgEcYk6r6RHjOXzjGe&#10;adxcaozdtsp61y2zuWTSdFumk41kzLYsp5KniGYfnqE8JIcb4k9mbbNE1Hu0o/NskNfSVdhaQzYl&#10;ctwHKuymwgtXZl3JxlSis2GnPHk0Kl8/OS2PLwZl1FcfkZ26Wowlg5VuvZRGtC3dpmS/ikQesCx8&#10;vVgqXr1hFSPgDBTeQ3JE2KivwAVsOcjvaD/xqzQ/UkA2ITvg01yxxu/hqDdjF6gq2gdChWPxt/HF&#10;2KgAv9On0NlWy6s/Uf6chcZnAaj5uWC3W83+WF8CmuUBGBwYFBYSQg4KXFeKa7LcHhAMFg6vvKlB&#10;CjJACrAI3Go1uqNhf8VsJzZSZF8kx7l1AHuAd4PKO39LSDpZaRQ9mU5L0EM9g9YrGz3rlQQazjXZ&#10;KCf9djk/6fvrweVZr1yMumUk47IrGuFg22yvNEg8V34TKelrpp76C0OjSUde+uolHOpPB+W8Tt9P&#10;JbTgK49iCuHwYThEKVnhCOFrkwaOjfDjCSUytD1OOgk8TT0zvA1QjY5jgy/hHIVIgwXTpmNArgZj&#10;gcdjynsLHJS4A6BU8xxjDKgrCADvUMxtGFRwnA9GJEp3KIoIyANk2laT5Vwx8+I4xMyHV+v2vlCv&#10;u/MV8Ix76kAbufJsMp2Is9YaaEfe3B488KVwPl/6S/9ShgSnMWKgE3/JMosaBG8qUGZVrLDgfdPs&#10;CKvKSWMr8XuAurwT3cUrWX8cgFZKMj3KlX5zT75tnAB7Don28e9dIPO8Faom3Qqvk60Zv0orTFfP&#10;sn23Xakr12i397+5B0iaJ2AgEhKvvPfMJfErNMaRAS54jpMg4wHQkHjQjSXEzBQhDr9Jg6HJM/LH&#10;2Pz666/L5eVjvY9ZJMQhD/DGsngb2gKWT/AldifDeT6Rkbu4Ll2R8/RMBusOY198ojJ2UvrWlDmf&#10;uyzKEeELS3rYJ4MAL1B36u19wcSTSCfQEIqQ/qlJPkBDvL2cLspqLqNZyu1Wiu5uKYmi37PpSkb3&#10;rFycnniWMc499qbyrAdkLzPcVlMpmxPVd6qymLku+jlzUVxa1lG3/zhQJ6/qNZtNKgcAdAu+Zu/M&#10;NNxwOEEz6GjnQYUrL4XQNWek2QkHEZTG780H0d+gt51wSnPxCKcHG4OH4wjHGwE64HzACUG++4pW&#10;98hFZhPSj5GBJpDoRXzK6o+GdoRkXtSZd51Oe18GM8LAOw4zVcztj3oC4URG9vKKsckywc+SP5JP&#10;n6pNS/Hoy/LkyZPS975g22q2JzJQ2WW2gNKrSns5CM7hi5Rv4Ix34Ah8eWIF/Zl3rie0oOGMXzKc&#10;0Audv/qdCwt4V/n1RmC89Zh7DFHOWrhjhoJlWUN6i/rhao1RJj7vqFIN9vWT0Ub/3MbsLejFjItn&#10;P6hPY8PN1XcW4hGW/Ir32CYgAnRR3zNdIpjgCvvf6vN8NNyqfILxsoWm83I9HXuWADrtSmMT+2W5&#10;XuLts7PT8s1XTwuHgTEL8frl95HW/U+yaKl22FESzi/ognyDj+Ad9k+D1ryDr+D7lB3IMBxupp14&#10;hGfhFFbxyid5h37AO+ISyIsZ3AnBC58TKL/CKaxUYydVuwZH/GFeCP6og9tOXg7E8eNbQPmpAD4x&#10;g4I9HnwNeXIAynm1rATwmzqU80pnbt6/Dcz7GdSjlI+3uhBt0e5jr8iQjd7v2FluLEPhCT7AtJqH&#10;JaOxZyflK7+qGfUSEhjzCRHprqHCyzs087PBK3WrZJvDoQ2mucekY/q/GSL7it/2+AD/ykO2xpIt&#10;C7bgmoXsHIAgnVbR+WSskS/if07Y9yXafNRu8RCHUaxU57lspLFk6rXCbN0sm2ZfrCf9p4XTfiiZ&#10;3JXsako2ST5JP1lM1e6F8k3UgCnJSrbc8B5uTMQQb5eW6OF9E3Xv/dwk5xpLRZUOoLDevFTaSek1&#10;VuW01yqPzvvlq8cndrp9/ehMVZf8V2AlFsH7LqodPZXDtg/QBydiBPpE9ARmrzlwnyGfKRFVzq6c&#10;K8MC/EaxI3wp4OG7Vk1Y2T/Ny1Fnj2myR9mDkN0X+gMUx3toQ/aXCk+ewanKIBu9HYts7dmLv/TH&#10;/PIzQV32fXK42P7VP7ZYbHatLrMAOjIQVlIWxPSSBJY53pvgPapo6tYIZ6UsFBZYmaN8vbmz7vkK&#10;wAyoB7gPSBod0QqBJmYPBxv9IWZQxNd2KXkSUDjZem0p7Sc9CbAzhVG5ZNPLNjtK8LWBDWcJcxmc&#10;i9KVYOxI6PXbaxkw2zIYoOSJxlJyEZ4WoqoGasz7DFh3hSwhuI5fNwUHyijKC0rFWp2eQW6jgYMv&#10;NLsmhpTMXL4wMTOAE3gFCIaA961/vXxdGzjYuPJM/crvqjiQJMjyTgAuE58o3ACKNAo1bSS8L76Z&#10;adVX32fz7aaoTTUx7nGkMLMreCecbhlYdnv4rfhVvNeFd4Gsd17r6VAoAdqHgWHDWIDBkMeCgwOU&#10;zjDgVa6Mjq3yWq5XZSHDR1hyGkO9TiqOX+TBfg/AeileBqcaLGzcCBc5aHmw1tW/o6qv4Jx66g8v&#10;/LvbihlZGEJO66dcnWP8eAvcRl/f3yz6AEHIV+9vA/LIfOr3NyBrXeEiR/Rb494d6nxQby/0AYfQ&#10;HoMxeQCcZlyAa8bBIZfLQolDX+EdvEJeOGpHw3DYwstp5DILqCstBDnJ8i9/cZV83Or63fe/Ul68&#10;/K6cnvXL0588KqOzocoUf2KcCxlZF/bwgheDd0VjOopC8nX2WQA5GczENfFKPsFGyCf2ddpJNm3W&#10;LbVBbVxIXRIKNuioSsvSf5TLOKFT+YjnF7PrcvXymcP46lmZz8aSe9GXlOu+/E8DlbatdpkGqoeb&#10;ymwg9VFjwfUJOnmPK0UwvhwxcIcTbjbng0679NikX8+3lYMqAdxSjh1tii+CRt8T/nnWOzstw/Mz&#10;pe/7GUsjmb3v+mU+eCCrNJThgwJ05RAGdKROhxMgL0r37LxcPH1qx0j2cWacnZyflLPzWJ4HLJYy&#10;AHB2qV7eC6pqK/GzbgS/Uxz4iDbB92zO35SsIx5t61azkcBTU+0hDrSMZcqS19Rd6WkLyz/bbeo9&#10;LxvxdvFhMZTNx0/2dpOxxGANkIZQQfIy/QEnn5jOz6kjDoDAjH776ccCPlLA08E/1GO+GKtfXpfr&#10;lz+U62c/lbye6Dk0FF8oTq/dkV7Cx+OBeIoZq8LVSuO9+g5GLtaIZRj9psY3rwPwTDzoa34gTdJL&#10;9yzdXq444CTquVxojGJm6Vb0Ee2efvVUlF6V77//rrxQfaMvqP9LV1pv5sJvLFlPpy88wwcAeAra&#10;4sylHN5Tl5SFyBbkG2nqfZk4KV8IxEOukQdjZn02W/D354DgwQiVbHC4CcJodfcasNyMtDhLcWSH&#10;IzifHwP5VW2uDO4AydfkfV8ro5Q8b83nAHaySXeKvEmuK1nU+lK9nNtg75wTQCdCjNnMiGWWJjos&#10;dVGe4ivkIOMTso8TPZvi9XYuk6YuqsO+dNclbl8PgcP3D2/N+AuDrDNXHG7VB/AanX1v3MMD8exN&#10;IA1Ef4lHHgB0FJ31iPF5Lbqy5x77sG131Yy2HTOZ+YikUTvl72cCy8IaGYMLA6ibepTrvJROM15s&#10;y0TydLGRLla6ZbntlXb3QvLoTDx4qhRD8WWnrBYac6SjzKbrMp8synKm8VVyysYX+MVhTOC0Ug72&#10;YDabZKEGSQXFY4abbE9WS3Vay8oOZTXVlN3tykl3Vx6ddsvXT07KL3x9UZ5cjMqor/EXmrGagNn7&#10;fMTUb8+gE/azjYeVKbpCFzV4H/b9k+fQLOIE1DHzYwHGAFy6SFIhQPd81O33GhsN69Io3s7fb4YK&#10;N8bRITAcWTbpHtkmefbd3/7L/8C/oQefDcKy/1zwP//Dz/7G3/ff/ns77fbTvpSu6Wxqj3O73xNB&#10;xKBS3IUpRaz3RhgOhOqqASFIJUb2M4DnxCXE/VZczIbF7d5g+/J/MN00G90200kjx8z3Ad4f1H08&#10;KNdVkgqfHixY/oazBPrgDEPQ4QyTISJjst9rlYtht5wN2+WE2Wu6diUApZIqZayl30no+TQeD0xL&#10;XRlQyFuKvf6uJXSZFcbyFxQE9rrxzB7iIOSonuIFqC5ew4+yXvGL6omQuxtU7VZ7dulMqPGp323V&#10;dmZw6AfLCRkQOWgKPo9i9Uw3PtEGBbrNFcwpHylLHgeJSP7k7XtCvshrAKUefumdBA01SmdftHuf&#10;icLbAbymIpiKGMozCjXKMkrzXlGsgDj1K1DPA6CNTfEBuONkNOfDK6oNrohfledDLnQ11vjNnW6V&#10;wnm9Dt78VlmBDgFF3axftJmNfjHCEdwsMWOTVE7y9MmgnIqqd2yU6s3JZWT5xFvVDUcbhXMogZtk&#10;hZh2UIZCVfBGCmxHDEGZGKScWhn8IoVozRJ3jFHiO7qg6nPgTsjiRFE74/QMWjCwuM4qn2ejwcgG&#10;zsD1Ilng8pDhPuPXQhpTGGVpHGX+ewTvs6v6gYH7bK8ubnsVMdPVoV6V+r1gj7a3pbsj1GlfNwDd&#10;xgp4nu+4YnDCw3auKBp9AidbOlx5zpXf5I+jBQOWpXfeXL4CHCnQBMWaNKF4SwbqyqbqGylv8/m1&#10;7ueiZ6eMzqtZISguIERVcloZRQRa4nFUfStma6lyqgc8yUmR5k39jhNwiZ1B8SSvkBk4ehHXXsIt&#10;xRylj1nnS4WVlF4ccDjDrQqLhzlV1GylOm9WUm5ZvrhclLXKYqYnzuf+cGQnEbOnNnruk7qU5GMD&#10;M6iDV9dlPL4SbtQvbPAHPlrQUX0NXOIQ5BTYgWcxQm9hiK+i6qP0A5Zqsjn/xcWln4EzDpfwCWVq&#10;I4cg0G5me61xRgmdzF5aScmH/l1O8ARRyAXJ+tWcZaZtO0VEROUHL1VYQR6qC+HsgjyT8awsVAdk&#10;wsnJqWQnsx+Fd+FzOuVQlZX4S0av3rNpPvVeLpnZyImPXT/3QCQ8kCF15hAHeM98rTKWkkF8UGBP&#10;m4F0sjZltyXPVC5yZzgYuq5WHJXXCgea8EaNcbSyT41B9UbmLRbMEFx5qWlHadHYWC4ZJ9Sq3tdj&#10;163DuIe+B8JybJSsYjYmBzrsNG632bRVL5BFjA+ue8T8cHglG2jB+MtVjREPLeecyjnV7zAY5vOx&#10;eAc5SF1iTGK5Ek5pZvowiwQDEUPRfQ6gHOHLuevqmZ2UUwULOOMzAjP/7exzP+adLqJHU4GtBq7H&#10;YyeBpwP/4ETpkAXrOAWX/YM4kGW1XIsXwwgkd8sm8ehiEfuM1vekTMCxRjxwbjkn4D3yDLkGr/AO&#10;uQbQR4CUfTjjcNKm3Mu0BJ5/ONTGGIfX8UM9Xt7TnqivT2eEfoBpxA3xAOHKY2z+VJrdRDSVPira&#10;005hXi9wXuhqXQvneGS0T0d+vlfZyGvoY71WQc9NY96L722aMaO/wQc48iYc6BIAFdFPVmWLRxej&#10;lixIrr7BPsA+TEF9qNGgfQenHP8MVXmRhiv5RZ2iOujrQXf6wEblWB+Q/CK/dvtU8mtUmj3JU05I&#10;VV5iB+VTwxeQxanph8e644Gf3DUAeX0HoLiE90j2esgMa5nVyxAEHsBXBvDLlbEahw4ynz4BnkEQ&#10;97wnLYm5z/y5EuAFRmV6OxNJeFrJQ/Eq9NmsRT32LRPtd+Kj9VZj2EpjjuURRkhXOcMnSvyZQKVX&#10;d2qH6xGVYazhzi2U/MOm22g8s+yQToIfha144MGtP2CE49BB7UfcMu6ht/sQJybvoAcQwCcRyBd9&#10;ybgW7nWF30Mu0CeJC1bjuUZTv0PnyfmAgy57t/VLt8P+bQxdEZ8xLg5SqFqYnUEXeq1v/FtxoXcV&#10;PIYkTvQ7IFIExDO3QX/rbz4PZDv4Q92oP8AD1VJ8iBxBTu58Av68XD4aTprN1YBzpmRJ6o/aEtHv&#10;FLDPbNMg78QLcVgUZXY99nbbmz/6P/qb/pk/otifDRIrnwX+oNDy237rN38M5bUgqGFRpLS/kkgg&#10;MBXeDJVAdeuEDKAz1mMdQE9R6ugkGw1qkjbtTnPBptLMgMIJ9AD3AWC/Cu40MWBYQDUD/1buK8Wk&#10;329K8eqVR+fD8s3Ts3J53i8DVtpUa+NZGsp9WwpNR3mlky2+Fkx0D1/gfJPx0mWJocQNSyZEa8k5&#10;9NCDjDoCalkH9cN7hBoeqpLgZw+AMjr8hUaCgKnQWw0IW/E5y0ftHFETYX175zFuJTTcF+4EtTpw&#10;SIRowWAcAzyh9v4OEIO/Uqt+6+oLdgaepSJNOIbjZz0pgpw43BYuWP7IjLYdhpWqS345s+114UMB&#10;xZ98qFe97pRN2wAcKBgVOWsEbAIMshjPOKDIgzTEYyabaacRBkOGzcuV801sgwf1Bew4tcQzUXDg&#10;oSoZFyiqwgUtzGV83MfvgxSsAzzPu2yDRnvny6zBjO/nd4D3Sxe8lXgKeAdey+gVWeupP6YymPiq&#10;81Xd2ISu0Pnx48fl8vLScXGKcjW9ZXgkjyTPwCek4XkanxiblxeXeycbDojVisMM2uXR5YX4qFde&#10;vHhWXl4919udTw9drmblu29/pVxdPZOcHHo/NvrwevqyLCYvVR75s0fg2LNOKI/6D0ej0h+d27j2&#10;yVdVG+FL86YA3QTlkncGnGxCdCintFtXJeVD8HLBsstVGV8vynRCW6Eve4/pqngsQ90uhYvZREHy&#10;WQk74v/T0bCcyIBnGeOA02vgA4S08Est6jT+KKA+5qVPOSDot5ewVrOrQi6GYkz7cYyzWS/xwJfx&#10;Rn2FUxR79pRtsKUFS7GFJHANIh1XbV4LBwacd3rG/mQyXYOfyKcCnGzwB/toeTN8YyLoEkY1xnrI&#10;JsYDjxHCM+MC6eykgNdUBvzp8rPO5KP24nxhRhjtXzNrDkcWQXHsGFTewQqUE/vIwUM4i8kHhx55&#10;7WYz79V2dnZiPhPDFR+4IXyxzxpGkLf9YOyCrsIleMVxxqmk5EvfMKjMqCN9JAx/fxirnpHemrna&#10;F/XvVPWPPpT8Gs6AxNd9Q+YbdfI2F6ITs8bOzk/Kk6ePqmW7I8WQDI9mu53jMQdfXJer62kZT+bq&#10;twq6vx4vymRKWKofLcpcIRyaSvgGyJnSLDldCe/e747+LDzigEUm4Qx8/vwH79XHSoGW5AmGH/yw&#10;WkxKT2PA19984/3Znj9/Vp49/156yEK/W3aEUQY8RZv88UD4pS0pA5FblMPvnHmbMrIu9zIkLYlD&#10;fGiYM3cB5I/5+pMDdCVQPwL9Dj5CPoBT3WZ4LWR60Vy8GDN69Qw7wwF9L8s5xL0J6rume+Bjz/sJ&#10;ots+7OtK4PcxICvov3H17DRgV+tTtbICag3MKIof+SN1KotKOnXTy0V5x1gQ+g00dpnSV7oay9q9&#10;kX7iZFMZqoc/6mYRXGvFGY5/G+oJ3ucKUO/j8JmgwuerQJ2S3/Ja1dVjU94jw3mfGfH8dgADorJH&#10;ivyddMbZ79noeotLiCu2BtYAc4xYTWOafUGA7loHehbjnCfFNMXfGqM2zGTbtcp01ShX8215cbUs&#10;11PpJkuNQTs+xPAxaSAc9jQOdRWUZq2xm33dWFIqnWu9EO6ZnYHzjbFcY2SDDx7sgWv0QZuVcDhV&#10;t75SHteqzFRYYy82nONM+MBBulDezB6eed+2x5fs43YmXe5Eek+fmVuKE/YrgXvkA30rZroFvaFx&#10;PKPsGr33Y0O979bvI+3nh3pfTJB8UHs4dT7UDsbsmCgjvGy7na2aK3vf7b9fQEUIPEX4635j71/i&#10;yecEpPNnhb/4Nw+ufvNv/9v+O9JBG3Mp6KcnwzAARJCWlFG6m4mRTIcEN13FprqnMxIHlg5yx1+n&#10;4y+MrQGh3ZTRIyV50D+dv7ya93FsxBKvjP8AtwGDdTogUJQQfFbyBTzPfdcYnBEc8XU3vNg4wLzs&#10;Q0oxz3pSuvnifnE+KucsI9Bv9jdh00kfkw6dfV0qIOhiOWh8dSSPymDxwKTyGh0pm+cSspxAo3jm&#10;EZZdqVOrNixbQRE+8ETwCLX1HZ3fed0VkuuEn32dKJms/ddV9b4AGA7C1VZ8zYmUxOfrcwggHFSK&#10;p9/sscOAAh54Hvi15DgCnkc5UVKEQ3t05R0KmF5Ei4NKXA8pgLy+CqkQc60rx8kLGGYo0twHP8RM&#10;H+LCM5km7+v58BVCrRQONPCr3ixxwiBsq98zs49ZYv6aT/qqjofmVU/13obwa4KXGr0hIJWjLdXS&#10;HHJVXfntdqicvoyQ4WDk5Z1seu/ZbKoPXNbvDkRRltLJwNCgwgwZlFFmc7CXW8NLn9YybNZexhmt&#10;oe1qyB4X8bTT7djQx9BlltxgOChTZlAoDrOTqBNl8qWMNG2VgcHGzA48xsxewdAnT3DK9Tf95Dcq&#10;HqoYNc7yBO4ruq9+vgmgL4ZY4gc45MOPKgjob/zjta/7Aly6rzeAr5JErl7x1ZJA/pCYxxTBXgvw&#10;l3GpNjKDyjSu0n0IUNa+PTXIZzjKuM/2s+k8xil7b0EnZoLwDrqlEUqgvsTLmSI4PYkHDc1jol9b&#10;Cp5u3QZmSjErhQ3XN5tl6XWa5YWMYuI8ujgv/dOYhbWtThLsnIj3pDDiqGFPNwJljM4vhZt2WWk8&#10;jVlEOMpk4E+ZERX1g54NnCVg16ygPzjMpHwiS9l3cLnYeqnky5eTMhnPbVj1eszIiiUoG8lm9l9D&#10;qjFW58xd+hUnJbI0ECfQaHSi98w83omPOQAlTDnjiaIVPh6of0v+rtmUX2PR999/W548eRS6herf&#10;7kpxB0/i8fV6Xr796a+rz289PnWYQVXVDuXt+npiZyP7rg1Gp+6HzMrjJFLyYzbbyxcvysloaN5o&#10;qO0t5QG/4Ig6Z7YQp1uIXrQcHri+eglzFx/ApTqYvuzPx0wm0WeF404kaim/5z+8cJonv/AbhWPV&#10;X/IAujEaX1+/kLzolrPTE8kQ8avajOzqKo/vv/+BIsrp2VnQmvJFKL42T6fi45PzskVmKS9m47HZ&#10;Pfl0JX9oOHGh2XQmHlN9kIUYKMyi6Q1H5buf/tTxO/2OZzNy2MNWfNm0Idcs48nUeBqdnepnSE5/&#10;gZbkFHk8gxAnVocDPdZ89VaDlcdGRhGzFV68vFIf6JU+swElB/iHbPYeg+Lze4EbTEiHjCuzBBmP&#10;pmPVQX1zIBy2rKPA61uNDewjqj47X5XZZFFm6jPMHhoMzsrJ6UV59PipeKtfVuIF+t5COMNZu1K+&#10;8ASOUJbbMvOM/hVOCuGI3+KV5YyDLXA0xoxpZlHSRz18iHfZF6ur+uGEmwqPfN0fDNS3NR7vcHqp&#10;XXYsC6eWFege4Fd0ZayCpqen5zdmsrlt1T0yjN/5kYn+jIzjyjMCwLMcJ7hHZhKHZ8xky3g8A+pl&#10;fRhAqxgPA6orj1+haQa0DhyCLCO/VjTx45YZX/R3AenQRZ0vP2PsDCA9M7zHwuVMT6M94ejCqUG7&#10;oGHwPu3z2EU/0n02184UZtNsWLGhuiil60Ffo49IB/SSP0Uzj6MTKl9Il5nQD0jjFSPSL9gfCn2y&#10;wZdm8RJv1xtmP/bFY339Zi++aItzqNBGV3SWbrP0Bw4U24jGy1nMpqWNkkdLxhjxOfzIGI2uPTx9&#10;ogoKb1ExB9rALbyXUKk7R6Dy9g+DH97vSpmvC0De1ytSC/cCWdbtGUbzkpfgFfVB8c9GeN5sY7UO&#10;zwKUF/RTmgiZN5D5169wQHzU8JNIrj6GPsrWJXwQlJ7RGSpOr0wZzyVeWTPEXnpwHLOpPiegCQQf&#10;6KK6wLPRxGinayfeQl/gGbq+Z7upP7CHc4t2iNHYl2spucjHMFgTGeqPYchSBdLDj4x5OYt3rtBl&#10;PKZvulyVYSRSqGSs7pnZbTyTqTqjl4g7TtTPrE6ywKZkJLOA2XeZFVoD66nI39BdRXf1HVrDzDf0&#10;OosN2q98ORzHslk5MUMa+zBQQ3k8T1AO4MpV4E/U5XOA6QXs6xKQH5BogmfsS9dar8caq9ZbJtb0&#10;e7sOE3Ai3B2YUQ9/gx8maEzHszI8f1ImL6Uj28m6G/8L/7nf/vt++i+pw31GMJk/J/xv/s//xq/9&#10;/f+tv/f3nl9cXkwmVyaM99ryl5RkrmA+AwwuDotjcA/v6SgRi3i6Y9BQ+mBSnslIFVdL8DSXq634&#10;fSe9gQEiUj/A7ZBONQRAPSA4UgljcIduzBSMKaIbMTgbRC4kcFplIAX87HRQzs8G5VTKdE+KQHQw&#10;KWcMNHxNZEaafjPQ+17BSgz9taKlwbTkIU4LFCMpo1ImmIURSzaorxOpHhVdnTbugz8onziKvuex&#10;u0Hko7LJ1jP5VFfznC4uR/+QpvqtWKqT8INiZIVK9gTJEK56jiMF4cqX/BS+VlrI7xUgQ95FWzNO&#10;Ntmwbzf1ADe6R5F3t8+0mf79IAaE+OIOj6A4p9LMtf4bCCUzQh3Aid1WajN5ooivxVdAW0aIaah2&#10;ZB8Fn3mFdh+sKKQCrDpkm/jtZW26nsqg7krZxCniE0FRmlVHTnPCeNqIN/lAwPIw1Hd/9ZVSCjmg&#10;HQYGy4bMCWqjZ+1RnoLL8l/e8yPyBwco5/AKigHGkflbv8FVLjt2HGYWUe0KDaCDdx0pGcNev5yf&#10;yrgWRIo61H4fv7oLkEfVT6GJ1HHhZyE8hnOQCFGM7onGLx7A3248oJjggE97FX5I6T5Kf9E1Zk/h&#10;eJcCI/4wRNSPBvByykGAe8JaCpuX1gmYncKJfRiZ0BxHC8uumAHHjBAvuUNICmh78IB/GrjHqezl&#10;iuBBShlL05ihcnF2Uk7OR4okPCziMAX8LKDbG52PYwYSZQ2Gw7KWQb+SUeQ6yuCN5YM4hRpe+tzn&#10;pFDqTfnKK5AMjikbOdHErrJjjDGy0xsq7yfl0dc/KcOLR6rLZTlTWWePH5deJcuWGPFScnGodfoD&#10;6fEy9nXf7sjIY2aU6soyumZbMls8wUcy/t1N+rwjgCAB4xF4nQmfOAI6zIJuS7bY4UQNAjdr0Q5n&#10;BY6V05OR+xl9jF7Lqeg4Jaj7yem5T9nzRxDhzX1Z/+c4Wu1Y1RingPMKA5tZPTg+mGWI8wyEg3IU&#10;a4xXnDl8ZGC5J852HKA40tbzhfdE2whv29XGs484rv7k/JwsBDCBgtoxHr8Urht2tu3bRd1Eh9l0&#10;qvs81EMVVfugNQ7CbmegrtUsz354ZucIYzoz+piF2B0MlLdwqDSMUXYSKY3zwWGqtpHP9csr8VVH&#10;MgcZKt0N3MroIV/k95y9dxW1o/7QEU+ALvo01GdJDw5gulefE5EY80UvGNzDqQwqZk02Nd6Hc5j0&#10;ygCAh3xf/f4QuJEFP4xgmuf7ybVoqCttcAPU3qaMqYVoi2xeLDYy3HC8nZanT39S+uePFZeZFc3S&#10;O1H/vbyQDOjpt8Y30R25AZ8wttCv960gb5DhgtVfRQNmHzLOut/rOf3a8oOxsRq/eqoL+OEjz0Ty&#10;AN6in5MWbsOp57SiDYf6jNUeltnQr0cnB0cYcmSPX0GWCSDPoD3l5DP2ogT4mMAWBTynrshBeMnb&#10;FqgNmSfPiEOol3M3oH9HH6+wV7tWsP/pHncjsGyPPTC97NdLNOmbSkAaxhrFQUaJGNUVIB+2NEHm&#10;qs+KXxED7oeM7eifDZyv6RyjD+gioLnRZP1RH2WfvJ0/NPPVXzoAST32gVv1DdGXfJpNlnvQNyhj&#10;n4kg+MZ9Rv2SzdgZO0J/1FM1k325mjJEmywfdPpoC1lQLReV4A7HB+uVDGMc77Rfz0Qz9BpoR1vQ&#10;U3u9gfh7VNrVh5cI5KEMq7zrsK9ypSO4zsRChhgyxXtenS958JuQBd0WP9/dF2TdudYRWQMXmXXD&#10;oebPsgrcY+PETCe/93iVbcm8E/YIrF0jHnKJ0v3xQvQWa3n8Xq/5LZnZjGWj81WjWk0jXvAYTKrj&#10;cj4txMQE2h7t4lfc6W82NZ85jlsaV/3mI0XkICwqm5g409BVmPZvBfRk0ii+MaU0Dc/oU1r2x1ZE&#10;69kgTgxuXZlODX6Izj/9JucAZQrfSpYjI6ArTrboP5WDTrS0vqUxDcdbu9MsHclt6+7o81tmeUtG&#10;SkcmDfoJYyOB7T7cRQgG3fhBQv13tPfzQVX2URXS0SZMoz6IDtKdNvPy6LI/abeXo14HvmWVIW1x&#10;1DuBKQ8tGbekq67m6lf6z8fi0fC8dJrb/+s/8rf80//HKvpnAyTvZ4f/3t//e37rxVc/+VuWfA1t&#10;MgBuSruvQU8MZ4Y2UyVBuQq91TW4kW4U76tYAp4rrZjdHUidpiUBI32jJXNgNp+vux0prV66V0v1&#10;ADcBhSgdEAlW8hzYt0rvpDBY6ChIjItsO58q0uFo5NN+GY065XQkA0+KeFtpWggjHGobKdg4VJlC&#10;yiaUWwWu5JcDctIZTR2BCSmD5AINKg2UOE4vw/BVlhsJKXU8nFueGWMtSOBE5MRvi1L/uj9HW/Jp&#10;5hfloGgj2P1UfzybTe33Y931FK1JPUmh9DnLDd71DD+DfvteVw8kgFMcfmf79BOhz9DCXYi7Ki40&#10;814GlcLmkPdvhmMFHOB3Ks4o/zmzjbjvqkhn38MBheOEvWUwOmk/M0rIn/rtmxmX/c0eHXeFStGL&#10;GRbRJkI62qbjqYzvSbm+Gpfx1bWu1zJSrstEv19eX5WFjNi5DEXqieGDk5AvvjYmZBRidKLIU0+3&#10;RcXAfdCH/gI/cu9ZDKKLnYv6h7MOecjADM84f/EyBhGzI5FpGE8o9uyn5SnaKhORR57sMXUhg7wn&#10;Q5onuFCMNCOshjTRKjgn2n5XkJqirFE7UCPXZbqYlsl8EvsqGQ7lovi4PvtHVFo3khuW684HLkZx&#10;QT7DJdCFtBv165WUEWaBhHEYeXwcWEuowNNA8rqdNeJ1ZrCNJ2Mbltxz5X3uR+Rlu704sbQOOF8C&#10;69GmOtqJisOBmWLPX3zvmULnZzEzsrCpvQxoO8lk+EzH1+Y3+GvELCqcqlKgEYSwNc7Wly+upHQj&#10;U1nm1yl91anZkVFJoRtkcCiXZkzLhVDU2fOSL+KL5UYGFUb0RWmy5NUVVjx4TdAeqH16NJ1My2yh&#10;csTHPc/M0UssPYijOs2myzKesmk7ji5m2UX6iis/DiATqYiQgQF7ffWiPHry2P2OPsRgQtnQTD/K&#10;YjYW3md2JoBP0jGG4GSfzmZ2GA1HJ+VEeGaWvGUnyMJC1nV8dWVHx8nJqHRwcuh+jvNOMoIZS3tH&#10;G4Wqaiu+cIumcDiOepxuOKc6HLQgHNOnG8LXfMIpj2xGvykDlT8YjmBGxamwp7Jn02vhtWneYXyh&#10;v7iQbt8HEeBohcrwYgtnkQAnFycG4uh68fyZ8IAzjrGUZb8tyQ74QanAj8pirz1mtLGnWnegOvJc&#10;A9lYcpDeyswafHgsi2U2n6WO91hjs/25ZQOz/cAXM5fZI1A/PKNtq7GfusO+7v2SU56VoAexrDVk&#10;Q0cGPk1jNhsGv384fCC8kgXYIvBiW65fvhSaN6VnJ6Lqh3Gm/o48nU5F4xlOy1E5v3hamkP1Q2jj&#10;GX3QUFfV3XhXvb1PosiHDGCjGsaDbK/7FlfktOjPfQfnuOQIcvNacgZeZGZbd3hiZy60buD4ADfK&#10;H4fsWmMQTkFmNMK/zL4MR9lIfL7wjI4TlrJfPhVvpoxWsbVxPsdxIJ/BPyn/AOQjAN/D53xs4Mo4&#10;hZMNOZhpkZ/voxu8HZJGQOZ3lO/+Z8ZlTIETqbfkFZucqy7ifMWlb0Z7LTvgQ2dgCvlxpOfgj6kC&#10;TjrFcVsIoVvxQb/hvODvSIeIJVo222MauuCa8tVX1HdMfvRV05/SwRPjPfSB16kbkapMXCsyVp1E&#10;dxvt4i0vZ9Vj9sfE2ddgRlszHG3oGLTXqXVxFLK1fql8rH8rn8badXJGou2KbQ5kvHpmZauvse2k&#10;tIenes9MQNXNcclHgTpVYbvDqQTOQu+1zGVwouBavLuEndq982xAQqVXm7a6Kn/LkaSnfh2uGRKP&#10;d4V6nlnOEezxkThgb2l4T/iFd/QM2Rn4JyRk3glZ1/pVdKaN/hW8EdvQNCGZgvij1ZP+yIeihk/u&#10;lNRVJxbNJBNi38hI/7kg+PdQA1oE+K/+WC7un1SB+E7D+BD6IenY95XWqJm612+hcws+uGLnY3Qx&#10;wKgvNKrAuOjZ+UrkD9ywKPqC8qAfRXlc/OdAFkcU7UQ383UVwmaTjFNaRGdHf5hx3OuxRU7L997q&#10;iJrCv+pvXOk+tMQFqD5VaQqBkZt2Krwfvw8xPxdUZR9VYe9oo558UNigGy9kk3SXvf6u227SB3Dm&#10;61Jv2nuC97WEj8mj0S+LCR950C009knPXL/4q//kP/G/+Of/csT+fBDY+Mzw285Xf1QG7Y7Tmuwg&#10;oWfUBqkDIUCqWFTCE1MNgK0JN0FPEOZ+Qwdimi4KifTOHqe6NXfRiW5P/QAHQPgACDSULBv61X0X&#10;QxenmHC75cj7DUrDugwH7Dk0Kj/56sL7Cp302565JlVdAcNCBldZaMBWWiks0lhVQgzuHnDsfFPw&#10;QMCtaLiUITRns2oZ8ROF63WZjGXISGmElF0pI6hDkn0SWpjx+qUsosPDN3VWT5pz3TPXHSHzAur3&#10;AQeFEoeJzRGJ47Y3JJX9IYDPpQAxrR+BLwXe/E+dbYi8C1RtvMHTBISZhyB6ge9jQNco7N8Z790A&#10;5SUBHoAX8hQxFO5U0rkm37wJwAwtR0kgdBodL8VkA3bGMWYKJPY+NmTdaRch6cZzDIQ0EmgzDhSM&#10;iAsZ3BjDw06vnMvoOeXrvYwiHF7gA8cLM53APjNMVmoUhjeLB0wpiqBMWqm8oWJPBvyJDGlmo7WE&#10;B5Z9dpgiT73Ew8wsYXkpfaIaa/f1A2xIK5D+FEVYUOf8Y6BNCdzXf78VXP8ItA9n21Ktmy1xukzL&#10;dLko14txmW9neiMlRlGtIGh0VVcIwNiQDPHXfeOFXPi3UV7LMt9p4JR8mGugni5lZM4nZbGaC5fi&#10;YXfwKp9PAIljIGd35DN+s/zqq6++ipll4hF4pQ6ogz7kQwB/VSx2C8QMFWj/5NGllbbNdOLlYez1&#10;KAYtnE6Lc4/99548fVKGzHJaLWQjSb5iYCtg8Ea/ZKYcm6LLYBNvGKhHigBziIJ+rxYb4Rf8t+0U&#10;e/L0J+Xxk69KyydYVvFcb/2BV8SjTN1nZkNDBth60xDtmdFMf5GMWylT3VMPHC41FMLCnwCk0Apf&#10;LMFLaHeEQ/QBPXeFaJa/MMc+jOxHZjypfZYD4lfeochzKiNLfGP5NlHAgeJI3hEH2ZFOCN4hA+Bq&#10;nnuJO/GFO1Jnv0WWwDOUxT5b1z98L0KI1qLhehZOXORIOADjJFEDeRGUd/R7aFPrw1W9kNHwA7OM&#10;yMfTHVQuM9iYkYQTr9vp2ymC84VDEFjmgmMpQLVtwUM4+LfORxFMezpyR3yCcovzxshU+bSFMQdF&#10;mHonLlwncjT+JE+rjzNLtn9QCGIIKLsN7ovqgzGv+jKjsOo/1P/jg2gmJt0yY97F8btlnl7PQw9p&#10;NQfid7V1q/5/+XVpjy48y3g1x+ms/12W64Eu9Qm1iWW6Z4+eqM8MvIcb+wZ5rBQeDUzDALcoBzyn&#10;k6jPs9k8MoUZHPSlhfLfqK8DphM0FQxFv9xr7erFS/MkOIQepAP/7C13eXnueNAB2hB4v+edCkJO&#10;RdqgWQD8xAcFTijN/degL7wBPfNjwzHUx9b7g6xzxTu3wM12IYlTJ6JNCtaLDu17I+zjVgFlxXVg&#10;LKscSfv3UW60mfoR0HlurgK4CaQjZT2fqPWtgF5APrrSThyyEXj5epwkRK5EFn94NUnVnn11+XiI&#10;c3bhJYk41tg3y45J9Fe8BIAVEtIegp1JVcA2wKlgxyAn+bKapXn3wJJbZgOGs+koqAzPgIcmigMu&#10;40oI2kOrTwNBwwPPRT2Mb3iJ4Djgj8D9u0ISqSUZJDklWWWn0RqZBI9pDNGYvEBmIVuwq8UrG9nQ&#10;MaPtywXYKXvHjV6CrCQIjFW1w+2Rnsyhh0z3WO/aZbnrlNm6VebrjsN009VVY9VWv7dcu4o/VDmx&#10;tHar3xwewanqc8t3PoSJVtZhFPbyj4qpfFcw+FgpxE/Sc3FSl6l/ew+37UT3M1l3qzJUd7k47ZQn&#10;l8Py1eOT8vWT03J+2i0nspfb4uXtcqZxZaoyp/5QhZcjZElCtLlqegVfIA2rClp0wGvStQjddnvT&#10;7TTZEg8KKdAX3ofXb4c4MR6ICQksKe5rvHzx7Pnkv/ub/w9/qnr5WaHSuj8v/J/+zH/91776uwa/&#10;d3gyPOOYdE5ZY38aC3xoZob2jcNhNhvKHEjGSOV3POW3Q5UOQqCgMIWWvRMWS5l72wa6Tzs2ivyy&#10;Bc7nBBiXzoJSQABiMJeIU+ehwzArravew9fZEZsm+wTRbulJ4WqLPtGhpLhz0IGuCKaWBA8D4nbF&#10;qVkaOKGVv+YFPa1gKnh/kiXr6jHWCMoNxXeHQ1bKnX5DQ54jHDcbBhcZAKI3WUBauCR4QYLLHBLO&#10;HeCm0Hp/8FI35WuhqJpE7vE8gK+IvFXQo+BXge7ZEHPQBkdKq+qE4iUBK8WlxT4bHgjBXVV/Q+bL&#10;lZBdmPcZL+vCPXlEXP5h/KLk0S/iOc6AwMWboK4QHiuHKGCEVGYxHAjwCG3i+XGaBJ7yBYkTWZnN&#10;wWlq7Ge2lvLKTC4vzyJOlfyQy+G5390hxCXqbHeX6phfQGmK663MkS3MvhjKYDw/Oy+X5xfl8vSi&#10;nI7Y9HTomWMs0cSgJNO1jBIORPChCMqf5WAY9ywZYqYaRcSJjzKQ9ddLi027qBHLe3B1kNbLUKlr&#10;hQeWkXpvKGWC84S+gVMDqjILD4ccRtDZ6Ex9skfSKuhvNDWgugf3jiBIGr2OVrcBtpuKVV3Jclum&#10;UhYms3GZS47zm/rjUKRNLcleO8D5yq5nLoU+SVD7aC/50PLxmg3+p7HMaTou0/FYhum1l8Fx8hlT&#10;7HFGRV3fvb53gWN85G9mdoxORuGgOBEvyLjEEcJMMvBtA7qqHr/9T2kd9A9A9+WWX5wMGGSWtLBx&#10;sisDGcXMemIGD19HcewuJrOyWggHna4MaymKojfAfhXIS5YETqezcnU1Vn1OxJfsGcVMNvq6MIxh&#10;CIPTDvGSGMf8wIEHzNrKJZ69/rCMLp8U7x0mfnPeiu+ZRP4EK9kLwfTODhPJ3dhjj5lSzHDtiT9k&#10;8Oi59VS1cii+bLVZpqXypMByYEJg4iNAJQsp+cWL79Uv2grwX9Ozx2JmoBhY7WF20mw2KV2NWaOh&#10;9ARdNcCJt2McwdmFDL+4eKxn7OdGu9TnQIDirGezMh5fl75ocoIzTO/YI+vl1ZVrMBgMS3/IclPG&#10;JpTPWHK+mF6XR+enpc0sOT+by5iVYipjab1Ylavrseo198zFcw7SODlTcwL3ph+Z68LBUcwg5/AB&#10;dKiQmwob0Uv84f3YVEfPplKbp/QrNrbXmMmHDRwvffEvDrXVfKY+JsNAvAcOXI7o6XRs8qN8+334&#10;SXzHxyHz2xVoUDvpk1RKQf+ZUQGv8YGBOiM/zTfIduXDrAKW27IvIfX38lG982EN5M/41OqWperp&#10;Zau9QWFJMoxnGpl7CHcEG7oVEm8Av6MNyMjxS9FReKdvg8s2Mxr17uW1+EhtODt7Unrnj5RGEh1+&#10;spwDb8g15GQ4YeE5lpTSV+iCc9G/pfzJz/qVIrvtCFUcp23wJ3zAb8qPZZ5D9eW5+uIP3//gdPTH&#10;HCdVQOmq3+KjxKk6kbxkj1H0X2YlkYe3qKAPq47oUehKrqvAsqm6z/EbSJ0PyGfEw6nMeIPc48CE&#10;p0+f2mmMbEwgXeaVaYE36QXvBtCNAJBvlVc+AjJ7HC+mBPqU6sNMK2aTSB/dz2jzyaPwlMA8EeMq&#10;eae8tmGtNDmjzXqsmwQeuckZbchM8iIoLe3WJXJR3i4Tuo5VPg6XmEHmLFQ2ehp6LR9gvXTUy1p5&#10;ST5VXQSuF3XdsN+bAh8QrEPbjaNuK9p7eTh7tIXOsW+LIOpOO0kjXYNgZwH3aqv6LdsPiAVVD8YE&#10;jScyYpvdEz2IccHZOUvyAG+EwHNeaat1LepqHOqdr9TyroH0lBXtjfu8UiGu+QzI31X7dQlcVL/f&#10;GzJvrkbkq+Cs7Q5SwCFDiLqD88AL7ahD5pv4rNexfoWa4hnuUYIli5n5i8rIeLvZ4RDtaZyVnMH5&#10;Jjm/xUEquvHRHz5qirCZ4+cAah8h3MjRnlpwPfW8QgNtpb5ZZz7fhqas2GrPTv2MgxOQwXwIWiu9&#10;D6FTX0QmgxMmOaxkJ4KjdkPjFZMw0ElJpzjM9EPG+8Ogx0vlLtkfFCYupetqHWit/FW++zD0Ci3W&#10;dBV/s42Df1v+UG9mfTc8u41tlfBz9BgTJOvR3cma+rgI6k4q5AG/4xF/q0B+r+G7TwZVxapLVjTp&#10;xDJY9m1tStY+ejKYdFqrk24b/PDhEyc59c/EdwFhKISYdISl9YST0bnH5M1y9mf+vvN/6J/1y88M&#10;n5tKht/9//7dy7N++1+2Ei+k4ZFEv0OZ2kPwVQAd452qTiIMAxHSAyfMzqyUZvf07GThJaV6/wDv&#10;Bqls1R0pKMc41zjg4Omj8/L4UsamDDt1L2Gar/mczsJMNhmKEkRtBYk4KymFU11QWhjUEVQ5uOMB&#10;l1LN8qXZdCHjjy9peryR8NxhxEo4ohQ12Cx4XeZ8GZ6pDPEFs4BQUggYEK/vxHWGukewIhF8lwDe&#10;HHRvYV4NAj4FiNkjjhoOKWaz+SQ/P7xrHTNt1iOu/oLHYOABIer0PpBKcT0dX69RqvmCDk/wBZ33&#10;8MZaNCQkv7y2PPqz4oOhtv6NhqdS3vte2rQfYW4BHDgfAmRdNyzqkPVnVhAGC7M/6m2grtyzQXUK&#10;+q6Mp5EMUDtbNHjiLJwvF2Uqw3WuwcYtVFELaUIyp/Wrguomv8zgCB0NwoETrKR0wgUzmqgHjhTL&#10;SsXcn3Io8DPRYySD3k4/wV5Kvgb1AO3IkL/fBzK2em1ZqH5zdVYcA7t2syxlnM9kRE+Eg8VWOAQH&#10;RBYeTNqqv/CPWWwrDcjXi6tyPbkuV7Nr4U9pZ+NyNb4qYxml7B+FYsN+d+l8/JgAb6Ssw0gEN8nj&#10;/GbPM4xvArgP9SKAgzNwiL4OQPMx6yH3GJdwVDFTZDvjSylHlPclMpilNi8vXrwQrzTKyaMnEoEs&#10;DZyUzXzq5YrsCYIDBScb9WMD/P7puePhUKLTYMirEDGH+EdX9v/iMA+MdzYUxkDsKj4b/htU/nQy&#10;K9/98H354fkz0RhDDLrHR45Ge1A6A5Vzcq60bZ+s+OzFdXn27IXqeuXlZPQh5DH9JdIKP+3KqP3I&#10;gJOSfoNDgGuUHn3NoPGGDwXMfO9x5jwOHN2bOMIhM3Wgt50HJpgUYRRI8GhjWkqe8oVX3O+URkyy&#10;552UkVyTPfiwkHzkWUe64gzFWUs8lv99++23fsdvaBkz5WSe7ctVO2iGyiFO5M/YV7UPQwA6Kx3y&#10;mefINPgDHkK24dDjXe9EtKZtep/lkc75bRmbQ7bwnDaRj/MWUG/40c8EORMulsFhZAReqL9ntane&#10;Hi9Mh0jPOz5MkKdnGgIogQQ9Y48bYCE+wkJq4mz76IDBw0eBlujAHnmT8v33zxSel+fPXvoE3hfP&#10;Z5L3j8vw8ivFhyaqp9qL4xmjzxgClWo/SzTDXGuV/uisPP3qJ8IZMwtjNh+n4aEPOAF5tZQHswRF&#10;Ix+UwJLvlsba3kCyJT4yQEvzIQ5crihKgp7GAMYP+JJTTpN/iAvuCRzSASRd93QXwCsZAN6Rnms+&#10;S+BZ6gDUKQF+QG5SJmnq747z+GjwSjGMNMGfB32ISArWiwSuZnV/K/Au03Fb/SaLeCLgGe/hf8xl&#10;QvRN5Ll1HpypVQpwU8cPEDOuqrqRTxX3BiQeRbdDHtxDSxywsQLlVqiSgo+tZCCzel1vsuBeY+/V&#10;y+eWjdCY2a7Ds8vSGuIsF7/RDreTQF3p0cpLOr20JwXJQP1Nh1LGcUhnGytZpA3dLcDr5E2VuYLj&#10;sPHyilZBncLBFfUDrxEo/9MBtYl/2fYMQEWM/e963er3gOhpGzhBGFByVsMgP5DpxMG5zsxGlvvi&#10;WMMBnGM+mIiDBSKHLxnsZKuueZ+QOvUWlGDnS8dh6yBOVd1KZuJYXMlO3MheXO360kHbnt02Wzel&#10;l7JnO75k9GjhSs8P9iV6PRM4YmzPwHYQfoisFV4Dk/AhNNXzhu49w0267pZ9cjXWMfvStq3Grh0O&#10;prjybNhrl/NRtzyV3fzVo9Py5OLM2yzRlC0fZ5QTYuZmu/VUeiXhywbxrWVk6M7DXmfHh0B8AeCL&#10;/uk49wQ5I54VB5z+/XV/+0fizeeHL4ZSv/2r3R9BmWeA8IANDW4w16twO4kgbhUMYlQNaBCaxUgI&#10;OYwRDCSUgAd4M+Tgj4IAvrgy6KI4n5wMy6PLi3J5Nirnp4PSZ+aO4sYebBJCGCs7vNYpaKrAPhAa&#10;2Pn6xswtywsGvrUM9IUMcg3sBARbfFXAwEWSSnA6tKX4KseluqqkLMtHWUoB7/Cllmf4UD1TyANS&#10;FWqDE06a+z1x5yYveVCo7rP8VH5QUuK4ahT4tQZG4RUDWIF6ryXICTYy3gT1tjlAqzenCUVPhRDe&#10;of3HCvGxMghgKDGjB76g3ijW9DfiYijyLHnnNkAPtAJfdfh+q1+G/YGfHUPQrfpxD1Dn73pIA4F2&#10;EJBJGOrwPcuUUXqddvH/Z+/PY3XbtsQ+aH59t9vT3KZeNa9cuEJok0AiHImEUBgQIkIGlICFCAai&#10;GDsOthUlJpEQReOAFIhA4g8S2wpSTOwQORDiOBHYUoVGAhOBTRJsXM2r8nv31bvNOWd3X9/w+42x&#10;5re/vc8+9953u3NOvTe+Pfdaa67ZjjnmmGOMNRvwiItDCUC9fKXOcDK86Vyj0F5Nb0K5djPvbQg7&#10;G3qJs9OIDwSt0oZ1aWEPIeHI5agItyoxlsny6ExTY5t9RNyGeYey6G9ZbQ9PJE2otNGAKD5ohlrf&#10;LwpmY4kVeNzDySWdsV9hVAe1sovIS51mSDTXs2tQJQ/O/HKfCZ1i+bpM1+Dp5jLDrReRjgcjNJgK&#10;20Jv2EVJHdIOOYvr6wZxU2mgwuG97WUbOlvRtvFa27CCtHK7L1tCxENQEyr6Na45M0WDj8YKZ1PZ&#10;vpEfgZZTeeK6DFG4j1wWDE2Kv32fJI48U3C5oDNMQBgFsLxkIq01mQUN0V4+ahi9gYdqTOg4S+4I&#10;hQra68R+WKRNmaR/6+fMrsvrqzJbzMsUp8EzKRiFrjsow/FJmUyOCd+HxlVz4AFRz9zbznQEkqK+&#10;cfvlwSpV9wBojKiGLk95lN76PMeeoOKWwlRjmn3WOoexyHfgSYOU+PJd7Ssu54578UMbyedsp2rg&#10;ds81nw1TeUcq1gn6G6f27cI4IKWE7EOaXp2NeHx0Gs5xgyIACvdZhojXlMG6HdJl+AshBxGn4Q3S&#10;hfzBfOVRphH0Y1zKYzzfB6iF0P+Ma+bGDz5NmBifxBFxNSKZhv77d4LpAi4Lt/7GtS1iLzoYRJZ/&#10;G7RmeYImHZeshuU2PfLYrlLRFyfOOtwgJ5j27ZKRLwuJo3T3gDLYD52ROB7J06lrMDcccsij83eL&#10;ByB4bx9QDrlBjrVP2U6aHWwJnamrA9svDKvR7Oz0caTp5s0axPIjm3UjSOMXCHEmijgDH8oLo9Gk&#10;PH36LnjppbwURlMiiRMNlpTSfvzo7HHsIWoYT9itCpttaV8W9vwDiDbA6SfOH4La1vKDCra5vEea&#10;rmOU4Q5dBd8Z/9DvmwT5cBhgpL9oFZ1Qr18UNN6IE9Mx7UR2g/IGso9m3bP+D+PhbqyEl/2yDqTZ&#10;yJZ1b1mdbRwupPKXIaLG1T6eSypDJiSu/E+ayXcpCzmzJ1FEfjvKjH8kgjNchHULiBjrNLTZB9L5&#10;HB/Uw5FP4MmxSoPZ9Au5WK4X6ZuXzt6mq8/yocO2aNpX3hJ88ZsDcRvGPeu+L9OryvBDlM12ABza&#10;w9CmvmS70EbyhiU8wUc/BksL0oWtI56+aRw8BBY/q2C/yL4huGQyHCWtLssLP4bOKh8TV+oDzmZj&#10;hOIe3kRdN9t0LnHW8LYp6datARSIbLJTNvfDW7ssVh1XucVhNgt0ytWGtNCt5PM544p0QddqSZ9w&#10;xv8MmoPPe3jSeoPcVOgnDV1nWdV3nSlueeXf6nLQuk75F1e2+G80ujkRBVmh5ex+P9bvSo8+qIEt&#10;+8ibD9GG1EL3IFCfXr+zhjd1u8iSta8a60sDba0c0KhRQePOkH/27JPpH/mZ/8O/mr6vHx4eSV8D&#10;/MHvvvebv/B3/62/Z7mcn8Qml0FkKBsud7H9og1hECKW+2QRdq3axHUSpY132OA8txxoOimIMBj1&#10;eF4uZy2EouVm1+s5pfo2Ts0sn+3QoThGuodp34Z5nWD5akkanrsHn+961ZD33UNwiFsYCJQs8/Dw&#10;g9GgG6eInuGOh272SBjbjEGvxeAXjKMJG9PiHQxRajyFVKHZPZngh+EYDeLGfaccJFaxTNQBg1zX&#10;Cg0I4LEXxBCF3b1x8vScBe9nhG13R2VOFluYqoqeX35jVhjlzdMZKZd5RT2yvtJJ3WTzPs5+eMgE&#10;8r90knnInD0BSJa5BxkojEafoCToqo3i7ClRcRw/+HJJgwzWWZjdTm3cSntCk7bXQKC3vpO2zb/S&#10;akTEGbYpg5YKwqYg5q3pHxoseH6JaDLsIaRwxxteKIDJ3BTKnbWi873Pvj8MWwd6XQW7uXaA9LON&#10;EnZtBXeNLZYx/u60VV2a+7nbLwLa5rdX7zrgRLHD9/uyMXJvFFicXQAtOZW7hwA7GozKuD8OI5it&#10;GGyBOknDkWpjOegysC+3DMjzPHktNqNHuXJDa/fUCgAvxjH9njONKIV1NbxTyH1rqgOUWKeyu1TQ&#10;6eyxVxtlURD2NMktfcCZBpZRv9FgXM5PzmJmsEtwrV/kUyEKmrdew6BQ693AHg+vgmzSjI9TtJ0j&#10;NCzo2ysEiDBggwrVGTfkzmn4Cht+3XPvL/mtHz5S8Mz4C/rzotxoaN84qwacE1eDhQYgZzf2iDtC&#10;IXf5mEv06vKn2wp99SB9V4XTthEvlY7DuMK7WPIc7ZIujGq2r3isZdtf8ibTySf1F79gkgP+5ukH&#10;Bpc0yS8M6zKwKYrxZUzFP330qBQ3lTfc4qZ0YkP1Tswgu7yYFjc8Pzt/gj9h7H8a7pYz2sGZxdK6&#10;SjJKMYp8afUQMN3/UkWoVwbj4zJxZlpfY4v9Gx5FIfwq/tFHH5WPn30Shic3sH/+4qI8fvwEvIgb&#10;6b5DtEEZHR+VydlZmRwfl6PxaRmOJ6VPmcbuaQg9mqZ7evUZ2612VP2rgPsJSYfU9/nzT8rx0TgM&#10;NR5KEMtGGSu2S8Yr2wvaurm+iihHlF2Euw+XhkbHpecvXuDnqaFHMaYk3cHb6F/iBuRkfPI/OplE&#10;vs7sdFbTi8uLMCJNjo4RQ5q+T1s5O3V2fV0m4GvYBw/QukYUl58uoKtjcPXo/Z8grstKerEE0H7u&#10;kmmXMDqjy6WpUWXI0+XFzvpqdeEdpN2GBwVj9VM/rT7XEANdnp2eUY9xbPXgbMfnzy9iifmEeu9W&#10;pEe6nlR6c/miLOFbHp7hbJeoJ+ks4GkqdAPi9AkXs88g3osXn4ThdDIZwTvd6478fUcZXALr7DZn&#10;Fnpy66A/jBmTOQYbv1vWlH+JgDwcNyfiOouLuJKvS4ydweVy2xlpDTUC9+CLQZu2xZcBaeSQcO4S&#10;kct4bW+XX54+flQm4O/k9LyMH+FOzssIJ3+W1MTFfD4rv/xrv1JeXFzERxIP3EowH1BCneTN8Ui8&#10;AX2jBRN11n6crgo/kd946AkyahlBt1Q0lgZ7krs01e46O64X/KjPdXozL/ObaelCR574G4mDGxvE&#10;5d8fffghSTD+8M599BxDHBc++eQF9H5OfrlsVZ4VfNpy8hz8C1f9K/+rroL3hq9jfn0+TKM6wbRq&#10;mC8Hh23ntXm+LVpC8yqXVOr8wEAZds70y5mosdTT5ZngRTrPKPhLn81zQKM8e+JoLNNULjaObRp6&#10;hOMBNBl0mc40cjQX/G9+3sNz11c8IfNBQDkDNApK+jWcJ7zKNyxflq2JTAG5Qju5VJuxlLF3owJv&#10;On4IcFZOZ0RR3NfRj4NNXzEL80bWbLWdfaOc4kEstG9Thg10P4dWhsg7Gh3cmsUP2+791SHfPLXR&#10;OosPcaCchCzIs0a1PEmfZ5KrH959H+HhQxlPmWCO89r4P+QMRxr3nfKFy37TeKUznOF1PpMnb9P4&#10;YRm8r8/Nu8Cl+KvxdIfPgs86wx6Cz7oH6Li+asqubrRrqR9pkJFvm3aDF4PtoeZz10lBcSfuCZO+&#10;TVn9c+YaScekYPSk0oIPdMZlTpstN7SAM3M7zuxi7IG3mECccA6fMK2vB7J8yrWW+fAqjQUdN3Su&#10;878hDOP7LFf+F2qouAYe4iaSoNeln7gIfHhFDwkeZPvwjvwibtBt408cgtNv3EO5MYMqS9OntQs4&#10;zjizzSX2HrhnOHmpq5FWyFVu8yN0CS9f35eRG/vEhjFVOSHoT/qXVchDnNFpXNJwtYp8eeH+4zOu&#10;6sC8drXAjjYKI6IVE6LS2WY1r9cKTfb79oi+YP2zf/XQ4zabaTk96V132ovJsK/GkLP55InqyPtE&#10;vgiAc+Udr37s0g7gFlI//+/62T//f1z+3f90E+q1g7V8I+CX/tIvrf+bv/u/+NvHZ+f/4Th5T+Lk&#10;GjqOHSMpl6aTkUt0SWw2q0NYNFXQone14US+cbMxtZB34PzJdK+RC1qLi5sNGtuAjuKASDz3+CLF&#10;cNHZCRtEY5wmC+6qca7m9DrAfrofMHQynShhMjNdzJqQwYADBQCZBlgFfToYMzgxjgOszoFRBdDT&#10;Qhx4V3MEuNa6jAftcnI0LE9OUeSPB+V41C7DjsqZX0X9Qr2GLSC4OKDQkVAZYEg3pKWRbUZeqTh2&#10;EAY9MSv2IJHJITiv555KtkKIZ7AA/zu/NhQE6RgsjkhrENN9p6s2roNS3oMpDsq61S8L2nfTRklB&#10;WLQ08bW4NjkxhRQCcqja/4Ix+ItifGloWgBHxw/HfdAsL82/mSqv9d0vfqAiiMlBQfuvDNW9vCR1&#10;FWJn/JmK+AKBBNAltWd/gPFH8huu0qg9Q1qQImoZqhNqCY1DWrST5QlEiYAokJAhKtRyBjTeKZjm&#10;C40+FZwJoVPg1gjhF1GhGtvqNeOTGI+RZHON0pKuwpoClH1V5UvYx5GhcnVWmLXIUjTpHEBtXxUb&#10;r+IunnEWo+17Hfnp6y/DgVFnGS7S0DZioF14WiLU/eTsUTkaHkU4myPKI8QDV/sPpfHX5Z17uk2v&#10;LuOAgzaD8xIlzC86p6PjEACm0+uYBWr5jW/rxhdpH20TXN+ZDPThuqfb/vAPlVEIwH2w5tMFyni/&#10;vPPoCX0T5Q8/ayMXE+dRL0DaS0HaDFRgVboIRcaWWUVYmq1tGrPteI7yWR4gml3Eh1ACntoov2Va&#10;LmeX5WZ+mXFsIhI1Xw2WGjh6g1xKezW9LFfz67LqQN9hcGuVq811+eTqgvjTfT9wX68dOHNTcWcQ&#10;9qRT8tXQ+fjsMQrmKASeOBzga4RDZXBPgw2EYhk/a3HrwvDW0N2tf/3dhhPEu4pGFUyk6ljGI4+I&#10;fgB/QMFeruagfA0eu6U/giY0woP/4M/9frl+4amnGxT7PCG0MzrinQYlBUNnipNWj8QYVxe0gQL2&#10;YDgps3m/3MBTt7tB6Y9PyvHpY9pFxS5n04lf6UED+scffxwGIvfZOj05K55i6qmmZ6cnxaZ0/6+k&#10;HQ0yjAe0VekgqDbL3VKZbYWxRsVAbLjv1yFf+GFBo0/sT9VENalIhvoqQ4RBegX+yHMwHIAPT2F0&#10;mYj4cLZfqzz/6OPibBxnCUnn7sHW7TrLSIW6FfukDSj/+ZMn0eahoEoLtE/L8ZX6Xj77pIwmozIY&#10;wS+W8zIYu0n+tFxc38RJp4Ohyyvtf7Qdac4upuDBU7ezTTW0trqtmGWkIvToMe1gvchlRjhPulSQ&#10;98TRwLFtQ7sHHRC+S9zom5QnFH0NbA45Gnqoz/ziIpDjjD57rvv2eTKlAr48W0NS4N+2h6/cXF5F&#10;Xx5PhpSRfoxCEKeJw1uCryMgj8/PzBAnzy6Rllhxhlo2BwUijps7j+j/1v/iOfyQvjuaPMrdIiCc&#10;NXxwdHRUZtezcnU1hQbPqQv+tF3sl8PPZdEUoCAuMCYO4REjyockc9s9PzccjkfVmCeeveqnQale&#10;naEqXlyOEp2R8BAI4ZuM4Q/uQxmnK/P6enpTPIFXkH48ICdbMV3uB8Y9/8x7syBt+t1wMIFONW7c&#10;8N79GDVSaCBHhqLbaEyPfVspk+UIJZC+2YNOeRP7rzkM+QHCioQR1jGC8rvvn+3mRxtpz70d7X+f&#10;PL8oZ4/eCXqvRrH7/K5epfvgd42f4P3hs/B5/EznyxvZBNKkPtEWQfyCHBU/vZuL4NjZdBDutUYo&#10;kzqu8xwN73sjNG3rR1L6UG0vSTk/ZBJXmocXy1vkvfFOYUz8yFuUQYmrrB0fMmO2I+/xjiy8j7LQ&#10;AZzVEmlpyFwnVTl2WC/TiKVstGN8EOWe8lncCEYQRxlTjD3eutAsMvmctl+EMaBPP3uX8HnKc4S0&#10;PrG8bU4207LcPIfWNCY7lirXILfduF0LaaEaLZbt0h84q/bdMjg6D4P3YpHbtcxvrhmjGZfgr/Ij&#10;ZVZn62yXC2T6eYxN0xfPCXdJmtf085t41/IjUhjdiNMYKqIO4epzA1a2tq0V9r1+8CbLGvXm6j7P&#10;rR38J1bLUDf9dPQj+1O4GGfxk2/b7srkzmoOWdh25bpZ4DWjz1wzZkxL/97M+aCtT4EoImNP0Ahp&#10;asB05l0sKSR9qINneHSklGP+YZ1tpbs/faQf6RKgk4f+YB7yIuoU0VeOE0hk2z4kfAzfnKAroTMt&#10;u2XjZAV0KLEQPA+cayBqBb2Zx5eBqHDUprnFWTYK1VzDsEaIO9e4R8t2Ob1GLP3lu/wM40x5eYS2&#10;gOiDpKvMTkAcYSJp09EfmRFciKEwAitbKIcyFubMOOvp+EkAnPumRX+j/5JBWcNH1/SruILr5QZN&#10;1kMU0DdbrTE49eRWddIBZU8DtkYwec/OrVtCVyDtNVw5qkUmtg2ZMTogT5GOj+4LCb1Je3EYCPdX&#10;8OA40RddI2bVQSbztdQKTuDLG+LJWnbwHvGW9JIQe8u9ZpCGbcug09CxkqLEtzTfbjvx5rogMi4n&#10;o92gJ93tkKscn0SKPJIQr3b3QQJIGgkHGlvImdOPXxCatLbdcvr4vfILf/uf+Sf+2D/3r/6/jPEm&#10;wOtvqQP4O/+Wn/0XLJIb38se/eodm7XGyKITyYLXdFGB+voO+EYhysayC9L40W4yvAWK8LyM+vSM&#10;3QLekzMrDF+XcEUzN4QcxBTANZiokOm/6eAX0LTgU3oZGYqvszT8Ui/T9VXMqJKZycTBw47Bxq+n&#10;G5S789NReXQ6LqdHvXI6QtDvI6R3V7AaN4JFUQCfbmy4Q9necF0XBlPuZTB+LXN/Ng9LiIFc5sog&#10;u13MyxoFZHE9LbPpGoXEWT90TQYJVGlwPCGsMwNGMB5y0a2dJZTr7J3+u2kPw8X6e4UPSqK4f2dj&#10;SlwMZmRbu201YHw9UGmiOqESZzLJcJYnvKizzB1JegWDWHpikAJeKKTigzqoyAX9S5eA942ToeWX&#10;DlWRpMtKnbdlOKyrb8FN9AFcDP4+S/tefX+bQhT7QahhDsI2oBDtzAuXUKnAOVhWwbpeD4XugP1j&#10;pmebKUxsnWFBGaKK4Z/gwCN8nmasS3IrNuLeft30bYVi8bx39I/AOeEcsDX0qISeTU7LAOUushT9&#10;FrXmr4B6UBZTRnUpfejy0fEpvAa6RBlrk56bjN/MrsqSfuAyriWC6RJh2xlw62iHhBysLGeJWWpn&#10;x2fl5OiY/udMEOQqhN0FCtQWFuasDhUsjQFxErBgGUPQyMeAZIDRrPb0dHDapm26fffgSW5XXVIZ&#10;8fwzuk5SJJxx6LlQ0pL/8Goyq1/e5C31qotZH/KZnjS/KVPqfLG5LBe7q3KDoI7YA7OixlpsKKdt&#10;sWYwjhkr0Qda1BFlkTqGH+2XezC+vZCtQRuBs8BxA3EwiG3Sa/axgo6CP2uEVHmmncTRBmXG2VIw&#10;jzByBB0Mx2F8FaINFDIV9DrgUIUI4dqZLe4p5/6Wl1fOZuiXvnus4dw8m4bAKeTmcsu9kQ3alWZd&#10;cugJq++/+165ePGsPH/2cdNWUr5jLv3cr+cu+YdYPPVMPcx3OnnDoN8NI8khP6g088PAS7xEfDXU&#10;66s1/UvjkrxIg2+FiGd+0e8tXMOfnIllOemzbv7tnnXKBL6rLUbH4p8SivglCRQyZcbugSHE/F0+&#10;aJ/Kma7KFF4B6Dn3n6TdbVeEz1A+HH8jC65NGlbCstvuLm9dTqfhFxku8yPEfmiQ1wU7Ny6e9g/4&#10;AxpYGMeMMqA8fftYM9bHjBCZWfBDE/JKfA0GgUvHVEpu25ot5XSj/VBkqEOsPMCvQ7o9eBNvaXei&#10;WZGgP/PAQxmAqxSRdadszWxq628+GhA9KW+7zPLHp4KgD/mHe94gO6CsKL8IDTv7VHiIpgLnTZ3q&#10;+8Nw9b2ufjhylqoza3Ue+CF+0BIJDE5HGmyNSNfU8AJMkW90H/3gw7jG3sM4g8W43kBnYBryxH7p&#10;jY5KtzOknZfRXu7xGDRm50H539l/pRMgshMBlM1ZjlEX6WrDe8cu5VgbvJ992PRmN+43Okfm8vAJ&#10;aLPhK2811GZrxvPoM+E+DeCv0GUaW2oC4Dgsv0G84RMpeluDBDRpS7+60IRpvz0aNXTbr43UlOWl&#10;NG4hjJz0U3l38JjoZziu8WG8xq3xH0yHzI3nmEBca7FFhvQDx24HP7ufRoTwI+gcHiwP0fnxI+nC&#10;5YZ2Mbdo6XQmuGOYG/J4B/mnP4m9O51x6x6illk+slzMyvXlRZx0e33loUXXMT55+vmoy/hifyJ/&#10;Z/fH6bTXV2V+eVWmLy7L7OK6LK9nZTNDHl2ScXRv6Rf8Bj6yj/CQ18Y5+1PyjY3mqxOFfnQI8hf/&#10;KypCXdFlNotpWU2vyPt5mV99Qv6fkOdlWV++KDfPPipXH/+gXD7/qMyRzzroDgP7Zm3DQJ7XzwOG&#10;sxIaAtNpCHQOv+/kga9MK/jmoWv89zep02R8nP19xfghnydl9xfbIn2u0SfW627cu2QS7pvpRahM&#10;w+sry/EVQWZ5MK5lEfb9RXqLVTGUSFqq8oD82LHlxgOw5jcx41kjlat8Bn1kCNpmNOyWAWNr1/El&#10;9NUleMiZmX3kzPGoH/eySfmohjU35nfmeI+8PDQm+gvEksa2Pi3mBI4RPWSMm5TLWbtc4WYLjW/q&#10;aBlm20IObzvjvV9auC3663rRQiZnnLimLPBaPyBRCWubDnpsaYlD/rWci5l6sjoO5Y/64qJVcgZi&#10;LIM1JnWIFLjWtN4EI1uWBdxayICmjwYo0zpWzsp40l10Opteqy3fsT849ipnErYSxBcBcYDcW66R&#10;v7iPCUSk+YMPfnP+U7/+u/7lDPRmwJvQWnv49b/0k//X9XL1PYslwakAKpSkDCTR3W2UJMPPC01c&#10;hUoIRCYNWY8nx+OpBqYUtptBkmSzo+OI9lAuaSlPQntTwXrEUjMHOWsro/cLEPXs0ullWi5F0n6+&#10;9UsOnd8vUjInT0SZjHvl/NFROT0blaPjAYoYzMmxLwbqNNIEoyBl2AsMU6bpwOYshY26eINvbmKw&#10;hKHx2qmdNwyq0zlxGMzDwBaMa0g6DAwMEguUBV7D4NY5lZaBRIXNoUphPjeDdPDIzp3DxssujG/h&#10;sh1VaA7drYD0eiCMBdTBDUo9fjv2BnCGngrLGsyi3EYHUKJQ6JAmo0/YGx6izB8WbJ/EatxLNOEH&#10;fAHcOFCqbKigeChALNeir3mt9w8K97WO3uKc1eGhAdH/qou3D4ADUeMq7NuYuoUTb+LMLyrV2S/M&#10;1sQ1uKEAatwLQ7Rheb9GydG48OjRozBOCDlLtCmNZfbPq3XQi591FQ/GExf5JboVRovnz5/Hpt59&#10;BnaXQ61QWs1Hl3t5RSKSdVxN63DvN40rKm2WU/7oe8uoq2UUsr53Wbx+woar9y4DdLaUbR48gn6r&#10;8Sydyzo1/0kf4tZ6cwk8J241ssXJog1NVncI1U8c1fbXaON+TTqVQN/7rr6/NbRlPX2vgcY6Olss&#10;QJy/5SCt7OsD2P614TWcaJxRCdN4tfSDhEaKeJ8LckoPYRHl349SGmNcuufywWwrBcsZV9oD/DnD&#10;RvZcEBDd7/IGgVAcG6+emBp0fA9sIzfPty2kZ41s0rbPlZ4VmA/byjRrW0qf+lUDg+H08533NU/f&#10;V5qu9PRZEFGbYA8FV6mzrJMj8EJ5gtdBv6EIa5VqxiyfNcjVPdwEyz/3kB14dC9m+YlXxhIHDfMy&#10;czJ1Fpr1sM6Wv9bHviXNWlcCNIUl9aavW79af++rq/EDDNPrR9ri2FmwGq+awRXHvbJLEzfA+OZH&#10;vlvafE75xIP1oUDxroY1/9ouEe+gjWobWJ7gI9Cp/pGOsFYGEFrBk+o+a/ZtyxPA1TimbTrei6OI&#10;ax0su1faRCO7+VlW5bEOCrM2yrBTatjDaeSLmSw8fh5DW6WlWpf7oN+hf9T1oKzVz3vboNJ1Bdv4&#10;EORP8nvzE773ve+Fc9m17SeYlnkaZCcK9KOtjs7Oy/HJOQ+0NWO/S5XaLegOetuhTFtnx6m8Ecdc&#10;pWPL1FOpRkaSrqyvuAm+QjsSbMG45gds83SfocWSfu+hVZTF+t2Hh/zeRhC/nwlVbgg6aO4/F0DL&#10;8OtYFVJpaI830vm8OKzhQpZtwIIf0OUrYR/EuPJZ08o2DR5LOaqokmD9oPkkJrqetMwzY7irB5az&#10;eSwblWZMR/4VxmNp3nLaJ3weMIb4YW90hF5wXPqDSen1x/TZIbpV7ovlhvQL5HZIL2T3vOq20Df+&#10;3Lv/stfFalvmy03oBHEA2vWsLHQ3i7LcO8rHNWbcTZfwtSVsZM24toqZ/l436Av2FevgTKH5lTPv&#10;5JueKs393HDGcWk2eghpXU1nYXyez4hPv3MGoXuMdus2H58DxPHd1r6lo6CNoDF7aOL9c0PIA9lm&#10;4WyDcLYbV/kB/FTjaMoLKWfKY5Wfv25oSkVR4v89gA7VZxod7dDFx27AjwOx0onHXG0GkTjLUB7P&#10;+OxhAUdD3KRfTk9G5Rxd9NH5UXn8eFIeP5qUJ4+PyhOu52eTcnLcK8OBHzSgAfTZ9dK9VZfgA5z7&#10;MUeZH/zsXe13WYMHoBUf2hbw1DlX3ZLySsfOGF1C0666crKHe74tt+3QWSHfcj3blJupe7fSLjgE&#10;fepkH1IPdrWGQyAJgYvQVWkz2+1+l7eEiam3DKR3nLLV0clk0eu0h7Zz0jJ4iI9UFf8PgWEfapdb&#10;GgogHQ/zsr+q08ir+p31X/jWP/CtjzPAmwFvVhv++1rLsr35lxRm1hC3+3woGFQh6bBZHCp+OCC2&#10;DRuULBHE5syd0aC/iSnEUH79whVfmAm3HzzfUFIPYaqBGF8fgDR8JXN3zzSZmbqEdB7PMa12U9oI&#10;ttZ/wLvjo34ws3ffOYPReQRxC+JFYI4ZUH4Jm9EmN6SdyxyM7xH1sgxYSDPoOMBXHFo4FRSYCwPC&#10;2i8wzlRsqaz5xcyvZe4FMYAfOYNNA8C6XF2rBHUZmHNtvOviNUBlTsTnGs4vi3EvNH4NiKOKp1dd&#10;Xx9QTmcOQJc2kbiR3sUXLVNcBrusAvZhnQgsfhOvXwZIW46vi/5kmtU1YBYPZnMQ5gGoyolKSXVV&#10;cakQfdi0D/paLYWnVXoK3WEutleG4hplMv5nl+PQ3YfqZ/4KJ/IdZ4k5m00jtYz7ZHxS+ii7lt6l&#10;asZx5ldTZBNpbhJ80njifmQuezyNzeXHkYezClTOVCZn65kBqYU9CMULl0at23pGeVRGAU81PT0+&#10;jqWTXt3vrSqACsQpNBs3Y9/H9yFEffnNlzP6l7k3LUq5LX/UKKL7z7JJhtCn/+EZuhV0M59P918l&#10;axsegmXQf8/DwVX1M47Od9Xfaw1f0xQHgnUc9nOzeV7k9a0H8VsdOEAI89TtFXVXObDq8gGN8D5f&#10;XUIzIaB1Sjdmn7mcjnaBbDR0tDSkRJ9wbznwuKMPOYsYIdGTxxQcPVRhhiAorz06OQ0jm7itIM4r&#10;xOEHl5fRHhrinj59GrRsO8Xpp4SVnsO4AnhfN1k3jmBYabS2efX3ubZ5fdb5vt5/lrvb85K+kpKt&#10;u6cGX+OHfxhHSDfWePA+yFqj0CLC2VUsY4bLspu+/VSF1Xe3kGNZKDv0zen0JvibYdJolwZ642p0&#10;CUNbRrOSkad78FkO+cht/eMCVJxkPxFCaWa8Fs+rGTQAHkPh5b1hAqcqKs52dPmgmRF2pqHNvS4J&#10;s1eYm/CVJ9smQTMiocnPd9JUpGtZmjJqcKv1yVlyVorw1N30rbdKbOTf5BUzUIlvXsY1zEajUyTZ&#10;GOIIV0+hladEvSNtjQFWbRMf+YbII37cWy81ONoInw4Vt7c4vqVtwef7foatTnwHDg6gtq3O02HF&#10;X9SJq3XREG2fcsaPNKGh+rvf/W75wQ9+sDe2mbYfWRjyY9JhzHqE9/aPz8rk6BEF65XLC/u/hjKV&#10;Qlcm+FESurQ/o0iGQioOwkDMe9L0vYafEPmW8M/ZIoxsKpa93jAMxo5hW5REl/jaNsY7hPvPbzvs&#10;Pq06ta5BA7ZzvQI13kvxpUtd9o9ok0Ma2uPvLl29DNI94x3Z7fuaWdsfcbG0bZ955ncHSP4226ZM&#10;jVGj8qOAO/VwrK/OyIQnX+nS/lzpXTo2DfdDjCXq1qkaTESozzqXpvfhcZOjMkIuOX78pJycPi7j&#10;yWnpDxgnGMs0HO+cvYosFEvvYvldH77rvcZArtv8sOw+cIsFcsVsyxil0Q3+esN45cqXvVvyflNm&#10;YZTz/SrC6Ob4OSN0PjPcinox3ml0W6p3IFOQh/Sv/hGzZ+kHndawjEcn5fTsSRxOMkJea1P2It+q&#10;eA3keW1o45Xge/GqSzzneCy2bU8d9FLffQYEXUkXe14Hj6xtQTtINyv0JeUFP9J7yJpGGw1Cwdcf&#10;BOvxFUEoe9b1ECrOhOY+ygs+45rOD9zuFdpn3JLzaxxzJoZjtIcCqHe+8/QMmeO0vPvkuDx9coTs&#10;Oyrnx71yOumU43G3nE265dHxoDx9NCnvPj0pTwhzdORHfWVUt1lZg+fUgaVnxyjHIGlc/v0QRGvB&#10;i9UznXEaEx+gU5dzajierZDNoNGrues4+rHKKlZalRFxdM4kxXGdzZCPbqBF3Io42hGte9tZ/1zV&#10;YyHHHAeQ85TRHgRoCJQ0IE7fRBBzqZ3Xe5fpjnpOFEhetHFpdwB1kDxfop0fBpL/OGnKsTP2cibN&#10;J+PrP90EeGPgjWuxZ9/5v/0LsT+PxAf1hWAO8pLPvIIIPxNszMMG9b6FIuzpmZ0W8t02OqTGtqbh&#10;I4bZyRQAlfzXb5h5CCzfq5sxlhNQN6enOgPPPdQKDMh9e9w/wKWdMrXJqBdLRJ88Os6louNeGaGo&#10;5fLQGfF0fr29oS3c8J5nNzJF2HMZifMDewrSFEXnNwMbLQRxkQmDWjPoOeA52LkHRpsBbsbAqvOI&#10;ZdfE61ZrN+zEEcYlFX4Zc7CuDE/1ysEkBpbIWWMFjs62v9/7kVXTdnml8+Nup+G+ZnDAQdAAa9Q5&#10;v/q5fFSTpcZFP0qpZFNZwoDLKLfg81dRB7md3L9RQHVfivndBQU23SuFd9uEukQ78WgJXETpfjVh&#10;AIo2y3evhkMcNHVooMqDoWxHvfK9fV2n0LVRAIM21yiILslcozQJlltlSWVZUFRygFY53hdWkEc0&#10;9atflG+hVY5Gx6F85QDvW/fUWZZPPvmE9+DGWaXO5qDjiAtP4Iwy4iyzeWbqJfZ9Ozs6LafHJ2Wk&#10;gAsPM92q/AohsAP3Z7M9BM5q6A5cWmDt8pc5J8ad0ZZz2w5CUNfYQ4Ory+PE16GiUZVXncJNVQBr&#10;ucSr5VUR8L1OP6GGM26NJ1QhSbAMrxYi30Zo09etla3sTIQ+9WuV66sZyrazkWgBnuV1c4Q1v8Kr&#10;RLutgl/wFbRVmPvuOSZ24kv20q25wBu48oAK8Gi6pnN1ifI9a0NL5+Uc5ULDmSDODVf7qkrXd77z&#10;nTCc1TYyTH2noc121L+2n8Krs3c0LDiTxzC1P1VaqOFrPvevXwlQTvPV8CU1Z2cFZ1tplXt5AW65&#10;ZAzk2h9QD6dLEc5neYMGMelMA2Ysx42+rUqg8cP4KoZ50mIotQ0OBGdLbBjzNGDWPQ8rWC7xLA4q&#10;Tmp/EfZ44Hp7nzNXjfv8+bM4rCC++vPaMIFT0ooNvQBPRLu6uikLhE/HRWdnuKeX9OEBI+aVbQdW&#10;7EvmbV52qxZ9knT0j7ZryhVXIlReE4pKMyNGvFgXcRHGJNNirI7xrcFL9GHwLG4Xixk+tINySaAn&#10;T3U1TDVGhdCnzIIixl/p9Tvw0m7p7FCc51epmEW7vhoqrR2CuK9O3FUcH95X8Lm2i6Ah+cMPPywf&#10;fPBBuJq+aVWe5KxjZx/br37+53++vPPOO5GOfUFjWzVcu9TY0ls8c4iPjwx2o/EpuDgpN9NtmeHi&#10;dPUtuARRku2W/t3yA6qaV1y1uYJXkOTsaJKm3XI5+cXlNPq8+4WFPEERl86yIK+jyVmU/aE6/+hB&#10;0/8O2vpleJnWDmljD5W/xDvvX453H+7i/C69fhrc5m5821K52pUDvVh6HCFcQunrKIdjg86PtdIr&#10;9dYoI0+SOKA/D3PyJFwPLQlDmh00ZJwkVOlL5x52mYQd2LxwyumDcRx+40y3Y8YX9/08PnlUxpOT&#10;Mhgel053BE/S0IbM6yEL6AP5MT20CNJxRpx7RjaOe/2rc+WLfuoPHpjmChiNdl5XK43jytGmSVJh&#10;1FNn0OVKEV1seI8bjU/K5Oi8jI8flf7RWWkNj6iG4yjl2H/Av98fbtvTZtYdgga0kC+5+gnVDwNh&#10;7OE/Eg1Xt9QR/zViNE66mmDjHu6LtgcXZAb1hSVttqYtsl5+5EGu9aM9YTw88CG4Ndp8nSC9WH7o&#10;kutLjjd9xz+JCF6+c89g8ObkjpOjQXnkSqqRex27bQjN0nKPO/cDd+zwY94l7opaI5+gmw5aizic&#10;7+mjUXn3ndPy3rtn0N2AMUddkfHYpaW2BzxvFzw7kEj+OHVV+61ljnLntdXRkJM6aCzJxS2g0zn0&#10;OtO5Z/h6UBabIe0wpGVH4Ny9aaGj9hFjQg96dDXCLgzEqyl0MKOvxWSTxI106IomJ70Jjte2+yFv&#10;yfa6pTsh9qx7YyDLmiNa4lSKHI8Gs/VqyahNnaxjjJGGuZV3Mu599/lgO00ZJD4ekeuzF8/nf/4X&#10;//tv1LJRIUScNwnOf+rPffd3/G2/77/e7bRP4+Q16F1eoQwZm3WCzEPyQsxp7h6GYFQRoWm8eK4p&#10;9Mts2e73+sOb6c10oCDqLBT7XzRbhOOBS9K0N+bnQ5PvfS77DUMUS2jKsS8NL4KBcE1TFPdhsdTl&#10;LDQVDte7j0e9cnoyKWenkzJBYOszMLvHmpt4aojT+axBhiEMR3z3QzDxGHEDYWTYMIKYIdiURGEb&#10;cPPp+KJkPxOHDmIwr2uFSeTqhUY4FBOXS8QXr8rgLL0DvX4ySEoShwx4pSQ5WPlcr/egeu2vtVzp&#10;7lLTawCK46aQto97Bzi70lmHmtqUYmwjDRou8aXKgEqHkXig6LArPR+AfYWbq3fe+7/6gVvaIr8n&#10;4RfeZnJ430CNEmCeNd/bMIcDQxUQqjJzH/Sr/tG3uLcupjBdTct0MUdpQEDJ6QzFww/iWtOKixRQ&#10;ywJebrMHSJ/nfd7cWz5dVbIUMJdz93XImVVhcOPahc6cOeUpo48QED3ZDfE13rUVZC1Lk2bkbx6Z&#10;WfoLenHJGrXKAEXc5bAu6+mgqNquM5S2vstKyc+TBY1vHvElm/vY04d3tr99y7LnJvuBChQ2lE2e&#10;PVzkeDyJZaOWx7oZ95VAepbKmZExOxLaUvhYQW8LeO5ig1svECKmMRtmsZkjCLgPG+WnHO7DJn/0&#10;9+LmQsptkj1o0/gv384hpj77PpS7Jk8NhTVetg9UHzjgxraijazxhPo5i68Tyjvv6B7GD2T8FoBY&#10;jshfLvOH0yJBi/v5bNa0OXW1owR+6bcMUmv4pUsTcknYLpR7tPfiCZTtrjRE28LLtxpWIgXf+VGD&#10;ka93Wo7On6AUOQMu++kaZasafmwDZ+L85m/+ZhiaNBgZRuOKMx9cLqrhQEO0RuTHjx9HPTSSaEDW&#10;mOC94TVCaayu/KHSSLRfA5UGDt3ngX04LrdxrEtuLC99D0d+xYYO42Ma/AhGkUGp49VzoroXlxvs&#10;M8aE8C0NbsPA6GwI6zgQT5Yf+cDw9lGX+7nP0GI+RaA/jv1Qw4hH53SmkyePPg0ji3mTqH2SfBfT&#10;WRiaNLSMxy5TIj35EWFc3qRh5PgUpS/wExULw1mcwky4FX1TY5njgGUOiL5AWHiZh03MyMMTMDVe&#10;WXbpYzDoxxLDNeXSKKcB0CXHlvPk5AyyIi3XcVEuacgTUIfE6REncBv1JwxVdJnWChxNwI37LsmD&#10;2ry/urgi7K4ceSqu8oD4MEJgTYMyfGZpG3RRckcZhrTFu0tH3etpRXonLvW1+sorQSbkL+7JZ4nA&#10;4Ky50dBl0hrfefcZUGmjjgH1PngR7+r7WxpK8L1OWta5VNp+ocHN55/8yZ+k/XJLhOC7Db+rM4PO&#10;z8+j75iXfeHZs2fl4uIi8jmCn1n0xE4ax4Lnd1EOOx5o0472cX9Ly9C1b2o0UVk0Gw0pWhPAwY6+&#10;a9nMR94qb1DZdqmcOFeOkqdSpHDuN3oUNGZCt3WuuLiPhzcWol/pxIuw94inCvEUYcCXsmwsKaMP&#10;1eojj4qjljOvkDVV3uLFYTL7+PRVx07GyXxWbpM8ieMNMpXKc8hVsReR/qYH1PSUF4zrR3Dlag3O&#10;duGQd+IGf2Xn/MAc6UQatmWCSYWrN6Qjv5MHuRooZjyHP/8iP8tf5Xjlep7hk+uY8ZUGWg3sfWij&#10;j+zT9WRgeYIdMHgYaUiffhiEx+XBSo7bOXbLY0L5Nyy0qZEi+IVyift9QqfOqNSI16fvDga5DUSX&#10;PDrSO/07cEW9lUsdE7e4nHnGs/lIyxr2cPFhPfAsvSr7KM/KmzOs6cQqEfip7RuHh1AO8/fwEU/n&#10;7o1OaTfxZN7GkdlkvfJqeZr7O5DPd3zjQXpoDGvu+Uf7hl/s/6cT/9kWylCW/TCVO+kFHPhYJolE&#10;oLGcsOCKlzX13WpshHbXux5+5ATOXDGk7pQys3Ftv+ZK7vEYeNJ9QYg+YXr30riTrtcGr40zX1oJ&#10;EQVcaWTbeNjONpaKnh6PcMNyNLRNGVta7m9XdVCNZQgw9N2yW8Iv1UeVb3wnXSujt2Kv4oFjH+Nr&#10;HDrjByDlfPAmnTi2Bq92fKIO2Q5CXuv/lHR1oJx0ofDUQ8GrBm0nqcUECfzt87HHtvfQXtAlNKfc&#10;JR3TNaknuPIP/uxyX/v1Elw4uURj6Yb2CxMVZTbPKEjTXrpIU9w1+I3LawMzt1wC9/FnGWkDnFg5&#10;P+vPer2ttlPeOLPedm4KbVvI674wtMrN1Zy2HobYEh8Hhq1/5ef/8//Y/7oJ8MaAXOSNgl/6pbL7&#10;I3/w7/tWuzf824PAFBxoi9hrLAjcUNkBBIURHj/FETaEPdIJJqNngl8A2r1xa7ttL2+urwchYITl&#10;2mwhZvKLGVDmFcQuZMLJNiT06v964LY2dOSom05i93aHwOZARBlj+dmSYVuBu42Q2i/jEUztxL2d&#10;esHgUtRwAJZxKdTPg5HFSaJ0EP1vBwywFFmBCQdgHUwzGKD5CYHvfB9fv0i9w6DmEgY32m63nW6r&#10;MW2QTIoE/QKzQ7Bo0w46p0DLBs3MVPOUMNNK0NcmCAbEL9s3Chbv4xbQQNAE3Lu8NAFeC8CSKFZs&#10;eky5w+gBruT/PQUui9YIYBJcDAzhb7d10PDdLS7uQq3Xbf2yrg2eAsBeDMj8RTr6Hwgce1zeXhLE&#10;bYPf6AkJVUDXVWVGZaNe9av++3DxZPLeo0RSr+n8pszXy7KxvaK+t66h7PxPWlBDxDT+3eZ1MOJq&#10;BirPOI02sSFqfPHLpT47OXQIc9QEurItVOBOjk/DcDHqoczxCwWG/OVDezBt867li3BZT4jXEvDW&#10;QFG6UHpVllSc1s404Y3YcbmaSrplXK3WDLouZdO46qBt+pmCf6avIGFdrlDyV+KAcEej3J8tezt+&#10;td815a5Q7+Wj0tvVzWUo7p6QeH1zzXVWFqtFGDr1m6vg814DnAq1SrCnOBpGA9xsNY+0TPcwH8sa&#10;l8bv8H3gpz439FHBV0EreKt8a6Af9Qco7kdlQrvI742WV24yybcWGlSk8OEDFbJeYXCjDVUOpG5n&#10;dyok+sVanuE7lzVoCIpZmeBqPEFxkY48fQ2hdbOeQf8al+DYoXSrULXLoHdcjo6elNZQY0hkuYdq&#10;KNBQ5Mw020JDk3uzaXBTmdfAZt+pS0k1tDlWCtUIZ7wnT54EzTuzx2fTNL5+NfwhVBqp7vPAPtyd&#10;4M7mgTbhI8fHR9RJfIpbMBnWeBAo7+TqYQ4K5OMxtEVanjLZgQdoaNMgojHq9PQcZUwjHCORyiO4&#10;DwMwY+s1dXU81NBmGayX+zaJI/vl+aOnFihoufJqN0FeLRcosx14DX02DG3Z9jNPZKWNj+A9sa+j&#10;bW2a9LsZ8fr9DmVFASb0nL6qQTE+zLhclPK5vNhTL/1C7snEY/rNgPAL8pMZ9nvyd9rZ2VSEkX7m&#10;C42J53oGP3R2rUs7r65ewFPcYkNlWxqzzhoANNYuSXNVjk+P4qoCKx+7qUYk8Bknxzf4DjoPRVrj&#10;kTTp0kXqYdKkJz1Zh7WG/fmsnBx5UqK8AZlCtPGehHHdOJ10Sf6T8XEa2mKAfBjqeFOvwiGN2V6H&#10;zxVqeP00rEm7htVgvF+SB7z77rvNXba94b0aX1oX6oxH6d561qXWjt+MctCLedGGGuyI670Giv5o&#10;gkLGOAHebWc5O82xx6ltEvv+aGgjvcvrqzCwpYwEyghyM10QLw0XpjkCZ6Ox+2rRL+jPNPqdeh/e&#10;v1UQ/VtIXKa7hXjaG8qQUQ8NbQGO1SrltG0QpS/u0dXeqGCbOMsY3MYHZxRL+mDMKA3cO+46EoPb&#10;jrPhqwEJqMUKPEPbbtQfJ2UqW6t4Nu/IJmRmDUivMrQRrCYXd+5NJV2Aix4Vy5m0NYRlJw/l+Bbj&#10;Q3xwh/5mLhd1VjTvlX+QzQf9cekO6H8xQ9o0cJaHDKNot5mSvDRvOQkTjjCRr46AGhaiDFkXl49q&#10;vNOY7FgVy5nd6w05K06E9gN7I/ubjjMx895r3usM56w938cpxMTXPwwaOw0phEEBN57pWi8Pa3E5&#10;q66jLOEs5Whv8Bs6BS4q19xb2bjnGvfUDUR4FwiJ5/ugbqTO5NWZvVxxGlPzne2gTikdmlaDpwZu&#10;7xpaizYHAse+5Rlvxx/VrdWKsUFDZNRjgKzWiX3C3PvamYNhqIw6mEaWPetg+b1Pny8M0e8sq9Ck&#10;s8chqXOfP/tDzb++JZ6HF0CH3Y5bU+Q+bEfH/TJkTAwDdBjSKv5SB9U50aPd4DUdOit92q0yxLP7&#10;jJuPHy46vZSVYk9uskw9Sz/7knHxjKLX0lkFSotzWK5ahrgP466lh+62OPce1KiWq5Ac+2l54rgi&#10;wRntQbe0YbSzeKE9vJq/cTbKcPRzjXXrDenIK2hL+YcaQhi0I3dctF+WsV4D1a8Rwv5BGW7LZRnl&#10;ibbDYvfk8Xjd66z7veCTSf8ZJmME/dxxkdjL7kFPcL0UL64GQ2+G3geLX/7v/eL/9E//27x8o6Dp&#10;gW8WfPRX/+U/fXMz26bAAEIlTgnQztFQVkX1Z0OGUqhMqLFgdXRKJyV32st2t71bB4HooiNCEA1z&#10;DTSR98tgmhDHGwCBonvQpg4hhEPAMqM4jaW/K8ejbnl0OizvPjktJ+NBmfQ6sAGY1PYapu2poU7F&#10;9Yh5BIaty0MVBlQAFAhwfqVxoA7jHRn7xUjjBcJeGBD8yhoFwBkG3MskegiaA5SzwfFpGU5OYv+H&#10;s/PHocgNxxMGQwZhmJKCSmwySzsomNp2umrECEFToUdmKvq9F+pztAuQD68ESel1M6pg/CIKZqGZ&#10;U7uP0+g9Zjr9nBLvYEpfsJH3A66R90PoF4eG+Sl0KkCGMBb4q+4+3PXLdnkZz/Ydne9qmNt2vBte&#10;lmuq+q6hK2d+qdRBsOHXjE0vQa17briaz3vHs1FUUnRBR0GjTiGvjjxIPI4HRzDz9DZPGJ2g4Jwc&#10;H5exgppp8LMuYbyqYPqW64G67+tsPH4Kv6bjfm0a70IIJpqKl7NmNE6s1wi7Kl4oVC6bdY86U6DU&#10;e9wEnsSL95E/qSJw3cdp+PNsnQ/hThh/hHOWhYrfFeW4QZF3FlXs92HOhqeg3m/o856QOkMw0gB3&#10;M78p19PrfZqmVZ2gf8WDfhpwVEDrO8t26A7Ldgj6q6Rq5NG4VuHLfQl7c4CqH4AzUdII4YeIk5PT&#10;8uTxU+hEQ4l7X7mnmEq3/FEB0i959jENFeC6sl1RA4GEUXTpF2D6FDR1fTWNNAaj49KC3wYkOUUb&#10;1SWBhnVGmjPT9HNGjjNzNKrpNDY4g+3nfu7nwthmGNuwzvTx3vZ6//33Y8aP+1VZDg13Oo0WFV7V&#10;7kKlpU+Dh6Lb7yyDuByNUBopX83HNL2PZ5zhYtN9aEy/6F+MI97bL1XmNIAQcd/3eMCBZNrAWfdB&#10;27ig9YYurW/i07BNftGLBfkJYnuH/iIj0If3GeYuWAfBcrvsVaPXyRPGzLNjxollef7Js8A5FYm6&#10;aNyxDzu7ZgL99GznOC2ZMWVNvUIgpVyU03YOfEAf+TEyy2HhEk/S1S1/qeWr7eKyXMunoT4h+3nF&#10;sXumZP1v0xUnomiz1UDsWHMIvlcGIL6yX+BbRZPxTzzAs63nFrrW3R+LHgJxoqtlF0xfXlT50X2o&#10;Yb06A80lop66a11rX9C47L1Q6aLiRbCPmP5f/+t/PdLw3v5gn9E4Z1qm+9f+2l8rv/ZrvxJhKsQ2&#10;gjqUtMnpE3jBhPDSlDOWyItx3wM1PNVRnAo0VcxKku7k3xrZnPnjvlUrwjsDwxOb3YPq+ByeMjky&#10;A1H+ow2Bv4Y2Qo7U+XxLLy+Dfd94jZEJiFmrtS2QYarL9Kq7D8RVk294d5CRUWg8u+NdfvPpEHIO&#10;ZbpL28aXf1SCwqHw3pbFmZrQEcpqGPrhZ22UfI0SMIl4zrzpi6QbWOHR2DptaJBaVMG6m6eGBcsR&#10;9Op0H2fVIVvtjY2mqXGYV7sVibXpQzoNbcOT0h+fldHxY+heOn23nOrO3qG/PcF5fSf8pOGj8/fK&#10;cHRWjibnZXKMG5+X0RBdYnDE9YTnk3L+5L1y9tjwT8oInaOLMh7LQtH2wnlqrCC+NJRqJPTetow2&#10;/iFA+gkXjYgLLB3cp5Pf5v3nAcrQ0NVeB+WqLrDBufwWrY4w/dhmBy1PVQw/aIExoFbh5ao0ae2v&#10;XwRqnSpw/1JGpn+bRz5lvNBPwVevvSmjfiv0UpeMDiO4h2xdEtbZURrX/GAwI33GOrcs2nk/Q9e8&#10;AhdX8b5DOr32tnRDp5mD5yluXgboEefHw/L4/KiMx840YwzZ5OF/lmEP0f9vQbJOfUsnnsV3h9iM&#10;pWEYo0+0R6i/Q/zyQITV1oNserEF0mzZKQu3QsJvR5hWyxncjMUecOPS5+4gThdV78v9x+1j4i/x&#10;FTpMFOJuud5UcEY7GIo2E8dHkyEKwnoUrIiaeenSFglUrCNem8cvBO6hPUDe2cThisg8L/613/O7&#10;/lzz8o0CuMqbB+f/7L/xm7/zv/sP/5fni+UTN9FboNg5oLmfkBZ+11tfXV+W8eCY0EGJnwIKtTkI&#10;1OdbgCnxrtvu9xGQby5fXA/8upIzBTalj7LgV8fgHVB8TrOVoMIj7l9mYN8sVMt7lqcWphpgtrGs&#10;xSm5k5Gbso/K+cmkHE8GsWS0FYxFRSy/GsTpLzApsIK/A/OyCaOyLB69b/IJNMJYrldlAZG7TEWB&#10;VuHAr69bhGiZWKvrlxb/LBEuBloiOyirxPilCYF1cjQuR0duyi0TYgzcrMPlVwcHJ9T9MPCRFu97&#10;DCK6Fnk6C4zRnXRlhVk8ZyfYp43n//gRJoUffKmPijvDUcZ5LSBj9Su2e+JQDuplU8ZeetahaxuJ&#10;feqg5Mx910DO8ooqMwgFfh4Cwty5VjDPW3wEstMbsI199sFrUyCf98nU3PKqgHmoYNwH39XZAHVm&#10;SxUEpRfz2FIP87WeK9pYI44bOnd7DkLkE7jBkVa0GF6hhEFHqG1RlOib2dS8I5b3SIJzT9FC4XPZ&#10;zM6p2ha7Cd/2i7FfnUjDww7OUEwfP3pczhD2PFhA/Ghc83tU0krGDfAB5zKKfJFgPfySbFnrz7hZ&#10;OI3euafaaukMhOvSgb85q8SlXiq1GvrGGgd6TiX3q/k6ZraZuydSurTddFSuL8FrbN4OLp9Sbstq&#10;eOlJ3MTsE9sm6N5ny5GgQW9D2Oubq8C/M6YIHHjOK8mCf41sDcoAWogy2CbJAjOs99m3KnIA08DV&#10;GVIa7er7KJMOiPaMe9KJMIS1bZtMXVLrSbDH8Ia+9+RvaHHq/lgdeMDbDDFh0xuvuGqoCKR6pS2H&#10;Y7/yooT0++BHg4vh6ffcD1Hor66uwzjbh3cOxyouvNtoACIYYewLnjB6c7MsIxSTkyc/GRn6DUUZ&#10;fbF00/V15KvxpS5vs39qGLDfptEo9+WyP/vO8uiMZ39WyXdPN++//e1v7/t7tq9LnS+DbjXgeT2c&#10;CWfbW4ZKL5bDe/0NYxo1nfocBhT6sPiQXpvXPK8Z9+aUZx5GPvtkzo4QcV6RIYg7hfY39AOXOZJ6&#10;5OVYpFHnxYvLKIMzvaKO3T79izx5Z4md4ebskOcf/aA8fUrfg1evXf4yHMNzpuXixVUZODP29JjQ&#10;4LoZy7y/fKFx7Ia03bOIPmafRbHVsDeFX7nX3hAeYB7yutgPkZiXly/A6QAFYRFLRh0r7cMuN3Wp&#10;mOW/uLiEVk7Lo3ffh7YyPwXay4vn9l4U0iPKDR6Qa1zuaX9yRttoNImZIWkw6JQldVguVWbWlNHl&#10;VhAKHTJWLtIP3ebg+mYG+9zFEkhRKy9yHxbb+eToCB5mo2TjqPRZlDQGiytnOF6XydkRZfDgKwTm&#10;mxv435A6vIgyjlwKTfo2rMt0A1B0Ri75Qk67vp7HBzvLewjShbRk+1lu6eWQhiodVZBuK50Jvjfu&#10;97///diPTeOlxn6NxobzvUZlaVsarzRbQX/jWAY/pPz23/7bw/AmzRteQ50G5xjf4L3njx+XJ4+e&#10;lL7yDEWLYugUw/BzGa8ysAp6G+2rTSO0pQnKpNFgvQTn4NLZx870GWtIR4G7uJqWd9/7FjT4iDwf&#10;cz0vrTgo4wAaVDyEl7cK7CgBXq3HbV2ChMJb4kUWWM9CyXbWb8sPjDGG+0GTODsU8TAMSa/647dP&#10;yjHSNPKVfUMZ2X0wA3/2KzLK2VfyRXmEtGFaysGmb2wvxvGBNFT65Q9mhwv5hUw1ei1XGp/h6R2N&#10;uqQDPw95iIt8z+E6xen0U4Z3Nq/9JwzqUSacH7w1bEcHRvZazcvl8wvIy73S6BtIUsPhUeyj5h5r&#10;2aeqy7QrHpoqxHNlMYHe8AQIHDPyzT88/de4wCkOHImnFCQO8jKjCOM9TlnGcBr+4DvhfIa+Ddtx&#10;Jq3txXOrM8jZcQ1/aMOz9wY+O9Q+vcZFm1gBwGLU695VT2B/my/zB1RkhLf0kLqUOlVsxh96lHQj&#10;49MIQf/lLp1PTdmahDIb26gC41KMc9KLdaA+4MyTg6dTl+9TR2kDenNfunkcjEAq4Ejp2JlRkWPQ&#10;WlNYaZTbpD/z/qJgItAq2TXYADK9nMkGXVFutweRb4UxGDoXrTEDVF1zxxg96ZTzs2N0QPuM8qZb&#10;Fq2gTXGm86MKuJWG6XMu23bsJTHCqTs0+Ir6KB+aRt7DUbnTNOZy0h7jJnI1vN1ZbfJ0T8yP5foN&#10;Dzdpxw/7VOo24C9oUice89lZah48kYd7GM58sj3TTpDtGgZRdAzHO+8jXLSJ8btlRn4L2mu5YUx0&#10;H86dNKsulPJ+6j0+kbU5BF7zKXy8vE4InFuSLGe0SWuJbr5FrmotJ6P2MGbQ0qbZNwgrLis0bUbE&#10;xgleM0ywL/EOhCwZfd/9Yxlbr2aEsg2R2+CR6/nFn/n3/7f+2D8fgd8w+DK97GuDXwSnZ6ftP+WX&#10;fJHsV06FoPiKSWeT2I5GfpGrDfMFIQhDS/i6jIftnTO+NBClAYMOwggdOQQ128EahEXH/pJ5f+2Q&#10;nfMxQt352WkY2HSToZsWW3aZlwyNusqsHBBgetvNHCKe0190fjleBM5piCBwBTu/uK6mmzK7vEFJ&#10;U0GSccBwYB4O/q49V1DN46VllORnfJFnxwoeZHoqVOS3df39OjrneNIvZ+eT8s47Z+X99xAOYb7H&#10;xwOEa08/JWqL9nHvqNlFmV8/pyO6ht+OhtJJgL7ThKn7hnLPEU4VIezYMYUYZlpdTq1//eRv2TRC&#10;JK2JxzB5xnp9916QkYv3YMwyaIlQ8iNc7mnxJSEEANtXZ8IPuPB/CD4bf+L68FTD6McOuNQ3lR+S&#10;918D+lejjFWN64HjXzhJ2C8+traDqNXYuseay+PiePibcgN9dnnbZoDbrdYoJJvYPH7L1fDOZDs5&#10;Oilnp6fliV9QPaZeAZlySDcaxb44hbwcUx+dAqjLIM+OT6IOtfbiQZykgRW6oNVdwuksP1ug+vlb&#10;o8TZ11612e1ngWnpxKlp+WVbRT9mRNB3nf3idR+WbNxsO+JYYHklfVvd5OsGach8hXoVDu/fWghc&#10;5u1LAH0muKRnUE7OH5X3fuKnytN33wtl2unys5lLAqFTaOrmelae/eZH5cVHH3M/RaCkhRTwoDEN&#10;DkfQ+hAFpELoKmRh39TZ/m7WroFBQ4F+9tW6VM737tmmoUya0b/2Z2f8/Pqv/3o8O3PHWcpC9FlA&#10;45wGGJ81NDiz0zSq8c20az6CbX4fwrDWpCeYb+hLdKKYkZG+UQbr66mKbgxtPiv60WK+DMOay26C&#10;3ucaLuQeSV9BTzrw7r3lOTwVVNiHYUx0Breb+6uw5OwrwLzwt49rXLkLmY7ls35cgpeFwnPAY6Ms&#10;h/wj6pz1y7JkeLmBhhvranvZ/rH/UPBawplBhHccOUivQuSZ+VumQ7B87uMVcRuc3+Ihy+pMQGel&#10;uVdNfSfOrHsYryJ50jV+4wxnm5mvs9rEVZaN8XsyKS3Kr7LvbIHVDPmD9ttJx0v3krPdaE/begfx&#10;kpAfQu/TRcVvNQ5/Foi/WmaXPVdDsrM1Xf4srWpY84CPOhvTPMyz5uG9cQTfeSCCy61N02XEQg1b&#10;+47PHpTwzuMnZUgZ9mBVRIndAbSaxg393Fmrw9GktCf2rVaZXc3BnwdLuKyfNqQdwijT7sES+hHW&#10;U4Un9IO+y8Q1UlQQhbck92NgjE26rk5I3vmZsOfTFRylpcmH0rwH9AcV8PyAIh+Tz+1idmIdf18F&#10;L2UbUPtoA7FSQdnOK26N3I8etY7ZkRoACI982e9NYkllHgRAB7V/BU99MJOAezm9VMNAnf8+FYem&#10;f+DMN3hGdTILc/JqmHrV2Z8at5O2LbfvD6/GxdV07lxN4wH4PG1+B4gQRjYdbR4GWB0YCd7e+H8a&#10;HQQ8nHHwzODPOKI7KzkNEGkUdlZbrILBaVqy/2v8MbW7udX6NteHCehzQ6A24KE6ZdqWO2cvq2fC&#10;L3uOtcryGl1W5eykHwa24cAJL4zdsVWR+qj6qUbxa8bZGbI9+qh6KPzeoSY+nLmOPtfSEzYQgzOe&#10;+mSmj4TE8yyu7bKAzrfleOLKFWKspzSPiDzEFOMqGdxOICDtQ3oUuIbcyzV1NjXOqB2OMYn+5CxD&#10;l/OuaBtntK023bLY4lzai26XhylQQuhwTZzQ70yDuoRM38jat/AQjl8/WEbHPl2UF5nCduq0Npt+&#10;VzNhXdrb9Ie9+4IQDFm+nH1lNmcs7Y8D9++fTP834fkGQkM5bx6cXv2FP71crDex3IEeLXNxAFoi&#10;kNug3a5fy2k88f0FXcy48msqD+3WZjCa9Oar9Zx06cwwCAX5uyi6vc8uYEKvF+5V6R4gmPV7xf3Y&#10;dE6rzQGAAXenAU0rs4zJpR9+1fULDM6B4sDwEkRtFIKu586Sg8CJMl/QfWAebrwpY/EkoTgVVGZB&#10;SrH0TDCdJq3IX7xqrSO/Xs/pvm5quYDVzJEtF3Ha6QTG64kzTx8fxdHN73B9cj4u5ycDBOBOGcMo&#10;lU03MMvNagrT9CulexK5Zw2l6XlSjcKCX0BcjgUT9nMFwoNMX1pS4H3tEHihWLSVQ7HHO+fpYAw1&#10;a+hew2Ycgz6g+PgjUEdAmHzMPvgyXbi2SfO1LRNWIBMvOv1swyZcuAqfL19pR6VCnKsMelWA9N5+&#10;nENZqpWRojRT6Qaog02OhdadMmg88KoxaDaPfUbWcwZzTwzVmIZiJvlqYNP4ptuhpKmwucy033V5&#10;6FE5PTop58fn5fHp43LGdeTeJAyOqebmz7ss3Q8HljrjAtSnzovzud/plmMUsSfOQnNGDuVazRex&#10;SfrNPA+CcINyZ+S4P5pLNjWuaW5LjPG/7Vfzz1+uikfBtATj97t9+gv0hZe8VuOM/aK6yEOjeON2&#10;fpnURQpfBWR9XgXSjwrpYV33NHFQp99y0KAlxj4cyA/nfjPOWOoNPbmNcVDDyuQIwXEcX2U1zMce&#10;mCpM8OYBdN5D6Tau49lM2tJYQJIEDbBP2tYu93Rp6Le+9a2YbaaxQoOZV0EjgwYxDTkaEgwv2DYa&#10;A5wFF8Yvnk1PqHHzYIFlGIY0xGnAEMxbw50GPo0c8gbD5dibaQs+SwuHdJDPt3RQ42g4G4If9/By&#10;ppQf6rwO+hPw595hCLlT9yC7iRkd+cVUwZYrPMMyCdJdGP98HUI8/S8UJ8cQedg0cOFHOWUR6+rs&#10;A2f9abzxA0NV9va0qoJB//GUSA1VZJj+QIyzZGYdI3yNh3/UDX5t3CgD/Nmre8tNRuPAr0bL4WQc&#10;9BAdVGXLMYL0Im0VhaAlgEeSasA2yyuJho/13hsKjQfvjSBC0w7ix/batwnRe8MxeB6Cg5wllkCa&#10;lt94FEc8WQ+/SotH67iO9ZLSSrscaWhjnJveuBxkgEIljqFv+FS7M4iZd+5fNpocR7KVNiqYnnlU&#10;w9ZngXXQkCYNHs5gk8Zd5im9ChqTbVtBGrEvaCQ2/5pnLYdX/aQP6Vmwv9Txz372237bbys/+RPf&#10;QpaxHyHbgrPpNfw+ltwCoG15c8kYsLQpaQZnPuAfs1nW5fJ6Fqtpb2aUH3pecr+WfhlTVD7Oz56U&#10;jnuMygtCVmhAkmrcWw+3zf7F4YB2UgqDqMLp37xr5LRkBiKOq/3itlc0QPhID9fwiv39Q6CxxDEY&#10;2tn3+wbqDBj+NT4m/UA6vt6XjxIhG2QU/IJvNTIdVw8+WDrbFxpSnnRDffdKHgyPSmcEv3JQCD7B&#10;322Sd+ChWn+lIB8+dPscrVS94oKApWtcDfeq60OuSeZBV+H+832oH6r3xjVwrfDJs/uIpZ9mmHS3&#10;cFiWh8CwjZO/NjzWVRkeRLOlj0dboResdxpw0NxsarRZZyrLaM094kT5M35U5xWk+GXgVfxEfi9/&#10;9OCQLjy/h26nEUyDWq+3KyenjtPyauuqQcYPNKmDq7s5izz2WNWwZlsyBthn4qqB1a8RVQ/KwYCC&#10;WHMNdrpFXGO5qSeTgpWzY+TvCX0LP8ch+1R19jedknrti4GzuEsQk/ux037X9D2Nb9ZOtyFu7t2m&#10;oa2D68astakGthXXVatMl9S24dcuSdVIqoRvfZRhYk9C8jl0FQ7L8zohVgdE9VOGcPmo2xpMJoMp&#10;zQaWcyJPYsaAto/hKzR+FXx34KIN5HnwJHWolEW4RJLKtFB8x4/E8+//Z/7sf/wv4PtGgjTzRsJv&#10;nvz9f6W1W/+b9jenXnr6Up2VVEGB5UsBHCct505T3Q1Oj8eLnV+8oRwHvdtBDTQ9wEX0OST+NwOy&#10;nDJTyzadXZf5zXVZcF02BqmyvoZYFwRgENhOqaenVcl0YHREanfBC1XOL93uv9Mqc4S5m+s5joF6&#10;QR5bFZgTwk6g+0FZwUQ0trmJqpvt9t2cPTYbpRDBsJL5yTzLBqbnF4rllNJO8b8mbu4Nt+V+hys7&#10;j2+elT4MedzZlqNhO9bZP3o0DKNbdadHwzjIwWFlvXKTZOuo0a4UN36Ojq6CRMpCtCmdU0ON7usY&#10;dD4vRNbgJg5qAGImF4j3UAsFZo1tMmAHFJdIubRBv9Bh3efiK5nRRmIvfXEDN/Gs+3JQ+6hKicqg&#10;cLdvJYlUqP61nQy7D097OcNh69dYBEYZuga07YLSzt2zJp/bDGadXS9mpynntKDNfqtfJv1ROUX5&#10;fnz8uDw9fVreefROGNyGbqRLntWZl9O2dV8WNJLUAbuCT4P+oByjLHpa6KDXj4FDBW96dR14cjam&#10;e9W515KtsVBIhhnWEnX7PeSNW174Sqh4vl8Gnp0BcXx8Wo7or86wC6MbA6cz/WKzWAc1MGLYED28&#10;NgqbOKpt9XWDSq80IFiSCtXvtzKIc8cj+1EKNAL0PBiV46PTMJxdXV+X55dX5fLCTdal236Zwae/&#10;/8FHKOoo5Tc540XBxGWiH7/4uFy9uOIZRZ5x1b6pAcCxVeOKs2zee++9mJHzq7/6q+WXf/mXy1/+&#10;y3+5/Mqv/Erk7hK6anwwnk5jgsYlDXPShUYJDWiCBjgNEqbte41ttp11c3abddPA4Ww5jR0a9Kzz&#10;IRj+0HBiHlUWIBngbng/lLmc0j1DnfWj0uryGnmpMwE2a5ceO1uPvh9lMS3oaY/rnMkXhjYzkNZx&#10;cSogf2t4z3w+5T3xeA/HKB3uXQYpLjSq9DypFKjyhBF3xLPevs/6pJFGqP0pN/1u6L3JO/FhOubP&#10;fTDNTNdTVWsbhHEMJUTeyMtIQ0gxlziZVQJpmKdp7/EdZZDnujSVtEKYPcBtU1aNi+LGfIUop/fU&#10;qRqXNNynBtbwCpzhPG21GqWMb592KZT5+rFE45DKx5x7FUkVKw9IgmsyNoKzzqi0hvDNiYaBW/5a&#10;8ffDgG2tgVK6czmnPNh20UnPllODm7PaLKt9xbY3jmHtG8areVsW8eWz9/YV+bl9QSOd8W179zgc&#10;MgaoUi3tw/QRT1ytxtcXL56XD7776+XDZx9S9205Pj2JWa3PX1yU733/o/LiAjkORdt+Le7c0H6/&#10;TAyZwc3lR0dn3PtMkqI/LwGi7IA83n6IseqHh2y37Fs5A01o/A7efV4wPWUn07qd0VbhXjqhU9g+&#10;xPGV7Sef0i+cbcS1oe8HgVcut6tpV7rTQJFGnhCAfMO7LXxvmfwenaqNTNRGSe30PBzgiHDyI13y&#10;wlimdQCmWEvi9baUXzFUIt1DzeXe9dOMaPddFPz+9R485PepAM5tuMCv/EtHP1SnDLka/5DtX6oQ&#10;XlmuW/3R51dBg23aVn7leBYb7dNOO/j0xplS8IHYm8104ZVOePDgpAdnMn9dsO+DXq13jm3OGqOk&#10;NBfy63YFylxauIvVSk6W6KDf5YSPWYm90/wYFcZhKnRI/wZzTPGLwpzwyPtlCQKNCj4if8Myrjki&#10;oymR14q8/Zjj8uxr/GZlQNscMbRNxoxDje4V/RYn2Oc0ENIDcpgFvKpDxpX6eHVENY+YFdfUV5AH&#10;61ywukGuWNOPVvSrpSfCcp3tcI5v9HWHOA8029hOZGp71XLUcW0PtTAH8DrtD7Ivy2gRku9wBz7l&#10;f4NeZztGLkndGz1GPnSAoy8M5BMH2uFEU8dTWxmPkej+d//i30vjvqFQe8abCLv+7uN/XmONAp/C&#10;jUqrsy9cYy249vtLgQ0VHc2Oj8A67DA+0XwMkHa2JHiu9+g94Ssgmq8MbMbDpmzuqdsCYdB92mbT&#10;6zK9Rji8eV5WCw1ZWvhlfPNkbISNavqP+rsXjQx9BkNbLBHiYeSrlUs1nP3iho6TcKU1Lsttp0xR&#10;WhYb2EvXfYIQgkfuk6BwLA6bAccZdW3aTgNfC+7Y9sQj9wJ6Qee5AJ1ufulBDCgwLQ+qQOHZuVQj&#10;GWSP5zGc5ZhkT8bdcnrUKz/x3qPy3rvn5fGjIxRPTy9SbF+n0W1+TXooI9Qp5hPBFNzvyhkOeyXq&#10;dQN48WTbUIIAKUombWv4YVvn0d0xLRk8uxF6KM0R8Mt238wtr5ZAIcF7mZgCY/p/GRDHwYxlkCgg&#10;9qu6VCeyDuegmKR3H2Kg3vIeJ4N1CWgY2RarMKx1UCpirzUGrZRrHRxRAhnc3NPrbHJSHh2fl0dn&#10;j8vj8yexRPTRyXk5GR2XYWcQs8sCi01ZLEPs2cC9Rr3bMjbuIfiU9zlYNu0kTgOl6afx6p0n71K2&#10;8zKGx5mnQrCz29zQ2pljg7Gn+bVjGfZ0hYBMe4DFkDecffa5IMqQEO0qvvGzLU7Aj8a2k6NThI/b&#10;vbiqshhKtvinbLfj/Jelu88PliEUXn6CvVtwqd5vjQMRgiA+xSmIQuPQsoLzGh5Lc8T+occerAGP&#10;DaNO8DKNRxoD4N1ucL1pl7/+G98vz59f0t45O83lcO739L0Pfr381b/6V8JYVGlBw4HL3OLETJ6d&#10;dSM9RB/EaUDR+KaRwPcK/ZZNQ4OGCt//9E//9H62muk5S+173/te3Ju/RgvbVKiGMoUmnWmaX+XL&#10;GiZ0vjuEavgxbKYFxySuroJ7Mjpr+fLyqjx/5sEOF+WC6+x6GR+Lthvy6Y4ZL4bES+XSGVPKGMYT&#10;X+5bFnu3RP9p2iM6wZZ28LROcGeW+EU5mvJYPnEhteriXaSRhh3BGW2NV5Nm0roQeLFMCh4EMr2Y&#10;vQ9kW2QZzNsZYYYPGqH+PcY2QTqJL/3VgBjlaMpSoSmA+F1rmMsHCxLvajtEFMvS9EHBvDyYwfQi&#10;LuFj+Sxjkpvux/I369qkZbkzb5Qu+Fka2zyMxdmLtp9toMGzi3/fULE/1bNn1+XF1bxcXC/KNfx+&#10;Cl07e2PLWKjRLQ6roO6VRiuY1526vgIOacn6Gkdarf4aiAVp1zZ15ptGYf3tdxqFpX0PPagzMist&#10;6pzV6J6HGuQ0JJuu/uaj/w3prRbO9mjFqoNuh/znV+WTZz8oP/jwAxToWWmhlA7Go/i4Yrs6LGkg&#10;GQyP0TelA0+XPS2nZ0/K6cmjMh6fhLFSEAVO/taJZ58d6cXMZ2PnRwCUS0WKLvqxvKbBju90ezjA&#10;WMhet/xGOKS3O/R3J417QN/xZG37SyqPGa/GDZo+oGthn2z8p/2DH+gyH+kr4hnQIlon+EdsiyPx&#10;0F279J1+v9nPrO+yYmdVJh+MlOUbpLOHmgVOg0PkW/M7cJbp0L0EB+mEux+hugq1DfbvDp4PwbQ+&#10;7foKkK3t3cHzS+V4FYQxTd7J1VltGoh0YXzTwOCMHvGkA6SbSjuR0eeBLEyswtHIxtWm1ZjmJvor&#10;0vEjfMyMIl31B41w2SKEa66H0JTgawXTd082P8r4ASEMvRvljRW8Dt544kxbxuLYv8tVG44jygFc&#10;ovjoQM6+nKGDzhZlejNDh52X66tZub6Yl6vLeVlM3fLElRjgKPBJ5MCv+N/QpV2lpXkLHZd8tptL&#10;/Gdl2N+VsyPHfqPdGxcBDViezBuaGOVOjaw69RWwGu8PXaVN21q7gS7HqTV6xkbbhR9HcEv8Vmq0&#10;th06TK4CixQIb/lJhnJFfpbF5yhTuqzr64dDPuW91DceDha77WYYmkT0jagVLsPe6c97/yZM4O4e&#10;BLHjmjxSXjSOBtFebJkx6nzwJzPwmwm3ktMbCP+P/1n3N/6zv+8/+AdOz087LqOy4yigrbjvMkjY&#10;gfeN94UAIiYJ2BZN1kdIand3rcF0vtj2nc6tMhvTVaFsO5aEISEJ7hGVtM6buL4uOGxCO6YMwDvr&#10;5ubpDJ9t8Na2wy6p8qK4z1nXL6dEjePJrWLEz8FYYdEv0rlJu/vaWO9B6bRHxEWA2/bxg1GQ3BIm&#10;MUNQ1DDgRpPDicKiZq01eEFwUEGgHGnttohkpuUrhAHEaYRIT4uJDX4NR/lhPVEWVBY6FpnIfK0X&#10;z8nwXNGuKN6KpX4y8QEK5zCcMwVybx2//rsfjxBCZqMI2Gc1uqmoh+HjdUFDNx6RHAc6eKVMnhIb&#10;rFahnIt4cb9e6x745NqDgcceBeJY3L4ETeL7a4XD58N4+ks/EAUEnSVQgZFdviot4SG/W6jKzxqB&#10;8lCQDOWRZ9RDnmlv24J6rKjfDOVibd1pwxicm7C5Xw9hadMwtNB2GxSNOEmPdFSUxv1hOR4fl6PJ&#10;cTnxVNtTT6XiGaXZ00T7PemYelH1pIOsgfThXVPcfbnvnDT6EDTh93D/eQ9322ifPgOwG6G7wavK&#10;u3tqeRpyhKaQzv4xzZiZAw5tHxXLKcrg5dVlzHhzJ4Tzk9Msq0JBSA/Q0m1lmmteMm0NzwxUXHv0&#10;F+/Fs3tarShHLPvmnUZHFbMaeZ9U046224PQhIuyPACVZ0pxd8E2J12zNA/a5RFtGLMTKQkl5kcY&#10;/MPQdj/6WwUyH90tfu+D9JCKk7g0TIbLdmhB2264f1LctH8wGNr89BEP1eiXR48eFw+p0X84GjYz&#10;rDTS0s+gpeVW4ZPxlHv7p3xfmqnGVv00tmlccwmdToNDbVPbyZk6Gtrs276vBxyYhrOA3O/NMBop&#10;XJKqn2A+Oo0NGio0WvzET/zE3qBhWfR35pDlML1aLvNKnCSt1LQSkrfor/NUKvu2exK5L5uGHfe1&#10;c4m5+DxyA2bi5MzTTEHjnktVTigLN+lIKyDuN2VO/7u5vihHY8YbcO2BKx3qsCL965tpefz4SfEw&#10;EfHtvnB5aAei/vSaurn8lnHSwwKC92W7xswkhA43+3dpZFhUeedG6WsGW42ix8cjSuvsQ8cuy61B&#10;pxsHEzhqnp09Qklxxh48kX4tQcgfLi9eUJJd0It5Br74s8+7kf5o6FJg6MNE/IApISFIXF1egENn&#10;SHUjnYCIStlJY0p93RfOgx/8GEKm8RV7eu0Hsh106H5h3FYcwk+cKSO+3SB66iw8eJx7B9Y9hza0&#10;0/TGZfPQJPzIZENhcTxq59JRDU3WIcbxxgnBOw6ut3TxMPheQ7506VVDmjPQYiyhXNKe99WQ6Xv9&#10;fHa2mu+UlewDGtqkTenX9/pbDmlYurZvSMO+84OK7+ynlkGavbm5Kh9//GF59vwjntdlQls7K8CD&#10;L6yn42OXMrokWmOmy8T9CKpB2HY/gwcMJ6eEH+TYSVuK+0rCgQvREShRjvL20/HzxoPNXKsQclD1&#10;uFuveFJggMB3rubYLqEliR2eJ33uNFqIjVyeHEvSpHFc0Hrl05GQTJa+tyGd+EjtLNX0T6rjnQHt&#10;m6bVYuzSRToC7+KP0MrlwYft0+SELJvt5ThvWaCPWPprfPulEZNXmZcKfnZaU7OMOPCQKjvp+nFb&#10;ucJ92exL8BdnzfW6I2hoUrrD4/g4nnIeGZO+PCXr8wAEDnXmHrVs7r2Tpl4V8RXwWcGjTQ/h8NnI&#10;uPtBHoIH8rmNZn3uBvisYiWYgkY1ZXJlNtoh9BV1Hv2crWuY6gRTlg7qVa7MfUO7ma/tKViuRv7W&#10;yEbb+ZF9uzGUxplBWawHMdFhS5u6EiZn/8orBXNPmqvliI36yatea45fCIwf5TaNdNn+aeaz/Mr2&#10;0rXb+TiTTTwNh91yfDIu4xgfbwidBknLGBvq40K+hCdOGUuVgdYr9Qfyop7SZ/HjOmOJJyoTzO6Y&#10;YN2kw6gW93XMCowgSxlQfZJwHqRxOUXepq/Li+MVJcl9W80n62Z62TaJTcsYJ2xyVcc1vVrvhIoH&#10;7ujMMasQJuPS/yiFMrX3FDLycEx07Iv+TTi9In1TyPRvIUqQ13hPGjXbbxrIN8qPnCCXVGd35trp&#10;yWjW7+7GiDgAslTLj4upt+7LHk6odauV4Bo0Ve8JZx7eyxi5dVyVJuSvbiG2XG/+2vk//Xf8Y+WX&#10;IoM3Empt30j4P5U/8cFuffPn3Zdt4DKQBcwsCNBGAeP2sC8NdHMUext8MOx3RuNhJJqd7FMgBpw3&#10;A17V0aRXhV8Nb/Kb6ObgLE4Ftc4blx/IbFWuF2W+nIUwH7NqUHQU1o0ls3dGlZtubmDqcboNMsZ0&#10;vkPhhwHi1+uPwrmcwa4jdoztrJzmjj86G0KFByxsFzdltXQpoQbU6myHKXFhrttrOtNV7CtnijH9&#10;N+YIe61OQXwKQ0bwJf1R3+OhR+Xx+XF58vQRSmJuZOwsCoXfqqgp1DpouZfX6wZPP3Ww8ipdK8yr&#10;OO1C2hLXGpoUoRiKaOj8qoVfDDpNIl8KTKQ6muiA7l9e+vDFwDTrrBsVFZ1tkEsY1gisDqwZ1vo7&#10;zOmEoEUYq3uLrAlbjXUy9ggHIx5Cd87McsbaO4/fKU8fPS2Pzx6X0+Oz2I+tpzGrGTzjZ161yt7j&#10;kqfcPuvi9M5XwUH//9SBbp+erJYyUL8wEOkH6OtpSM58kFbFk3V0VsUVeNIttGijWIsbRXlPZFVZ&#10;G7rB9WfAfT5Wn8VDMH8exaWK7mgwjkNCxE8Y68FJ4FsBnfYybuUnWfJI4WuHfb9V+W/A8vzWARFa&#10;CbK6BJcL6ypUMpU10zIR0rb01NzjOJnU/SqWZTbdwN925emT96CrM+J1woDkDKjxeFjOH2mcOy43&#10;0zykwOWd8nyXHkqL0pcGBw1hh/tQHYL06Cwd47ncVKOcYD+1r9tu0rFpSdu5Z1nSlSBtOTvI+JX+&#10;jZc8MPd9M3+dM4dMV/DdLV3fx1vSZWwMj5LqrI3Tk/M4dVFjRJyuiQIrPgwznc6p5yyuq2XO4o4l&#10;j0Kc0NjwwEiWPOGJO8YxDSE6y0KCSY+Uz7pYv65LOGsRA7LOvt/jkjoc9s96H2lWUECHwVR6T9xl&#10;Ofx4JY7Fo2C8PY5QYuwvKl3yHcH0D/OzTLVvRRo6rQ7mr2va6U68ptzysNrG0pVpRRzzB+9dcFzr&#10;GnF8B0Q6PLvk1jHZE4Udh6Mtrm7KnHa4uLpG+SdtFKExY/fk5LQcwct1I/h8bH5sMSLFh0E8VTr7&#10;NJA2az00KMt/pfdq4PVZsKwakjXGWV/Ttq9obNNAbFxBWv2N3/iNcB988EHU32XW7sfmMmnj2a/E&#10;zSn1cmaRBz3cXF6V68uL2Opji0La77ep7whUgjeaRHXQ+vbo3+7LqNFxNlvGGKCRfTg+IlzOQAxS&#10;I3BDMgHiS/+KEtvhq9ga4bceiOXs87ez2z4LT0nbFWpf2feZiH8/jQPahAbjhPAH+lzQcG004DbN&#10;CrV8SgYpG1Xaj7A4DfvK9amgyjegefpoh/G+3R2SrzzAOmgUMD9uXwVmF0WoN/CyA3db18YpJx3q&#10;SqZd0z+8PugO4u3TvAdWkbCf6TLoHZfgCoGa9q27G+YA7icQwmTSiRv8RxsQnyxxvqtpflGw8Mr7&#10;Oeu7tn/QBbBCds69/FIiVs40TLgI8fUD2b8ScmxK2nTllHzt5NSP3h4YgBIZuKtGmMTdOpY3Oyan&#10;3KFzDJQ+GbEQhaFd6NZlg57Sqf65ZAxxY/w5PNEx3A/zCeLPWYZLwjPOuBdc7E+OXNJCbwzDNune&#10;62M6863LRMPxLuRiXFwpaxjEKLe6aDqeHXehXYJQ53wbjvttm3rT35zl5ocSPyLRAUmQtmvG+n37&#10;4d50sH0r/rKti/LlboAuHjMUo10foP9oz88HezzsZaFKV6TM/fF4+6fKL0ZmbyzcHSHeQPib/91P&#10;/+SL5wpeg2aGmYJRCj8rlPAvD20EPWdPrUqPHtTaLXudjqYkDTnJJNyvSGNTyy8HjdCapGOB8u51&#10;QvD6BqJzy1t01G22dDP1aqCQSGFcIHLrzpk6yNN9rVyGt5x5EpuGHBR6l4d2xgh1KGmd47LaDsrN&#10;qlWu5q1yvWzFiSlL8LJAOXFwVhBV8FRwjVNm4iud2NLAAf4omMahJXnOpu73hruYlYtPLsr1CwRs&#10;N/bVkGrHBaUdyh+TAGSKuN1uirshGd1VuG25LL3uCgYqHcx5jwBMvj3aZILscDJol/efTMq7T4fl&#10;yaNuOT12efA2NuTM6favApnAofv6QIbtFgVpvDA3hR2ZLkIzzNgJXJ5AGvst+A4aLO7dJoeRSzcG&#10;nHTeV1fBhNMRm3z8GtO48D8E6dm+4L4DfpnzS4ROA6d9IftDwv18Ph1UZuoMAWmxKje3A6nlU8GW&#10;XvJrsv1u7bRw3Na9GPx4CHG7d1jP/QAZtN598g7uaSj6T1Ck/drvDC2b17yUlffycq2uTUrRHdvU&#10;C/WuMu6GvuHssc8FhK9JBjxEKvpV/8P3xo1yoSwz0E6GR3Eog4ckDFzOxqvtelcuX1zRL1Kh76H4&#10;xxdveeB4WI5OPXmZpJpCPJTNfZAv2IJG8RpfhgAN8Z5852xUZ08o0vTJJ2YRWk4FOsqqCCl/qe4h&#10;MI9DuIMj4FXxKhx2Te+lixpFvHj/Ngghnx8OEWINdQka0A4NvtKotOqE5DSWIt7JC7h6UMKjx0/L&#10;5PgUoQ7auXZWssK4xpge4UgHIVUDhoKRipczFzUeaFDwWcOX+6vZR52FI08X1/Xji2E0yrkc9Dvf&#10;+c5eyKqGdMF+bTj3dLMP6m86hqt9XWc6xvedH0McOwwvmJ7GN/M0b13wPMA43ltG09QJQZ/4h5/l&#10;wmnI169PHiPyOHv0OAxv7iPqQRFXV6tycbUs1+DqZrZFIdW4j1qwSZ6626qEWi/5sVcNWMoBjm68&#10;U0l1Rqp501eWlDeplfjREXC8iyv8U0OnCrxFNk6A5a23Qe+GBeDR/MNPJqZAzzNjW/M2oSsufM94&#10;SziX6qQ3oVy2E2kow+T1FkyLcCr45B8zpS2Ps3ycjRFXgjkeRNx7QEGdEdgn/zWKvOWMKm8gOAYz&#10;949cwjNSkXBWz5D7fuKTca3TkV7gc7xzD1j3FvzBx5+U589elOcXl9B8N4xHJ2d+LHuCYnZaxsMT&#10;eKP7afqjBg3OKlR8VpqodPFZoOHMuIaXFqVXaUsaFqRB30uf0rbGY41lGuP018j28z//8+Xb3/52&#10;vJeudcaXjnUqjX5gMg+fpfPrq6sI9+LFZdD38elZ+dmf/dnyUz/1M9EnxUUafakv8q9LxZSfbpCf&#10;rlxCdbOg35yUTl95GDoI+crxOgGyhDayWRvU/EjC4XiSfaDSs8iBknAaAqKvhDx/GybjVp4sT6j3&#10;0Tm40w8IOaz241SW91DJsLnux0evhoMWnG27RA9ZMtbPPOwCd4M87r6EjAI4+ZAO7tAkTYtTbsNo&#10;oIBW6+qPmAGDDCdfoJNoyDZ9txVQ4Q/ju7NdoVXLoORVwS5TJ5G8RDMVN3cQmgYdJYOEW9x9Obif&#10;RsX7XbfH5ZcAU7qFmnag5jNAPKeMzAhJBJ8P619TqDk013sJH+YPx2xi+795E9lAW2ilyT+HqADD&#10;soZ3Kqr6Og+9YbyCJ+9pL8aKdPsyRRt+lZC6xC1YZikzy+7HqDhcL4xdi+LpoqeTHlTteDkllIcV&#10;yGcNw1izXiHvr+GXC3TEOWJnj3GkX5bon4vNsMy2wzLdoIvy7H2r41YUjCErwjFu69boCrs1+Uex&#10;GJvh5Wl4E/GOC/SDrduwuMwfvh/Kl44IDY0TI/AofeUwnjh1mx/fb9uUNXyE+3RoH02nzp06S77Z&#10;T14gvdybO/GVNoZM2zCRt1fzjzBeM5PDvJyg8XpAXgdlMeZ0GJfiUIntsoxH7evV8uqo17Nf2Lby&#10;J+slWI/KQ4GoiDztkK8K9Wq8B+pXlY8dY+3VdPcf+fcev9HLRoVmlHhz4fpP/S9/7R//uT/8B/qD&#10;3mCGsOJsrJ5TrD21KwR7G9LGqO6ACgN8/hQHsbvU0C8CYXXfbnqD8eD65mY6cGZRC6FaYmjRqBVd&#10;0ked4poMxbReD0QHvZP9wQOdsO9gSofVaDhE8egxkrZVUBDgOltYHMLaar6GuRFsDaOOgR2lqH0E&#10;LU/Kcj0o83WvzFHUZusuzK4TRxKvYOwO2HF6mjjskP6ojSBMuu6/RifrwNA8nEAFUGF7cbMu82vy&#10;3o4QpMdk2KeICN8wRadEW4YtA4pTg/1qEZYQOxv1yOn5fjHQgDfH5dr7OpCoV6RT+CE8jL3dmpX1&#10;5hOul5RrXbpDyrNZlKuZp9p0EHgnqaQEiLfGBdM7ePaS/xqoDOAhevv8kKlbfn8AhBXGUJINQUcv&#10;KqXw4xNvac9kTSpRi8U8FEjL6yao8TWkSkqAqWYJG6NaDMDNtblPus86ZDn04z7wDaOHeTo9Okto&#10;nMoUefbxIahBuaoouMxJSEWlD853KDczqrAJ+lmr1FgfBM4p/gsVG2gzZkUw6MaARTPtFtQDpexo&#10;eFTef/x+ef+dn4Cxe8qd9OTU6yxlOOkglG3u7zVnOIGrJJb4zatLbtqWt4Z7lct/t3Dv8T6YdqKk&#10;JsCdBOsdL72jtAQiFIOIONLQtkE4lqLdj1IFcNhxNkPS+RrB+hnKqafWiWMNZTlzL9O8s4+ZSXOJ&#10;6eq4SsFW1WWr0kGXBxXvNYqnMwj9Wmds8dFxmXLTyYy78QX+5pUZHrgGTD/z5B95RvyDq+8iAs/O&#10;TBRiaQsKehjboWeXSJ8cHcU19s4zPOUSJzkDIKK9pVAL77U68XD7fPjmIachSYNzbHEQceEP0oFL&#10;9hjXVtCQe1tdwecXCKB+/Q2Tdqcfy/2+/e3fFkvanE1WZ/1WI4MGBvus/UjBT3/vNRRokPDqslAN&#10;6BrFNA74XjC+BjuNEs500/lubXnJw7Sd/aOxwpk+zvqRZn1fDW6+N457xpmHaWg0M02NFr/2a79G&#10;TokJu41LsA0ftM8v8qLPSL8xu4ufoXvgZnw8wR1z7/URZT8uMxTSy+tFnOLWHSjAg6tWHz5r/3Ap&#10;l0u4EO4up+XmBt7b8zRvPyVtS280iVNMX7y4LpPxCXzpiIZAPqEfBblTru3CGePXPG8ZK3u0Ebxv&#10;wTjpzDn42gzlQl7uLKVY9kl5rVib/jmbXkVf7fUYw7uUC96ZfVtBt1U+Adddnt3vkRf4c7GvOZgw&#10;TmgMu7x8Xh4/Ouc1fg4ijuHkG+MGAvPYZaXOoFrNKc+MzOh/hL0g3sClrpOj2Pd0Q3k64xF91SWx&#10;3Vje05e3Qw/RqzfIaP1eeXHBuOtphu0BdUa1QklcLl0i6z6CW2izXW6416i5hM8NwfmYPN55971y&#10;fHoa954WGxu3S+PQrR8GzCP4RQyU8IrAQxrEpC1B+pOOPgukaem2KqfuYajhTbo0LY3NwZ/FJeDV&#10;tKUtwxne+DWM6ejnPoW6SvMa0nwnDzecdDyd5f6ILp09f/S4HJ3Yh1wZMABvkzI5Mm+Xpm5pgxvo&#10;axZ46oCTk9NH5ek77zXLwS0bdB982gGt8cKJJrJIt/cGk7z4zG0R3gaw2ayUEEpn9UjP8OI26FID&#10;MnKjh3+p9Ic5QDmetyqN/mwjjZP291ZsVyA9RWchjvgyMdNWLlFOUc6FJs2nQWcsbTMOfKRNGq1q&#10;KCNNGySKFGUyIxVSFWv6s/QKD9OQ77LAbpdxb/KY97TxTn5gdOnMuD4ou67KZufBSa4Ggf5lNmG0&#10;IF1pdDqjjPiRJqQOL3SW6HHp4oI44F6WR95Yf4IfouNj9N6ZV3Pf9BXhUJaIMu3/5/VWlm7gNmrC&#10;wau74IvPcF6Amv8P67LkXv2lbBFVDT/AQBnkAMCtuAhaQs/ZeoK3J+j7DE00Rpv4kYgjTromT/wc&#10;iRK3evIvOmn6b0hjr1WKO/VOZ6ejN22W0E57guw1LtfoYhew6RX6kyuNsqjGSjDpzD31o7ulyGz1&#10;+TIQh3C0Ne6KJNOS36or1zbfMZYxlq9uKNy0PDrtl8enyBjoh5742fNawF3QK2lt0UPhb5AtPN9+&#10;MCyt3gmlH5flblKmGtc0suGmvJtv1D09SMy2c5am4w90vkB2JbmeY4H9Spk4xgIwax7iHj/3Stv1&#10;xuUF4/YG/8HIcQD+rtzD+Os+uO6JHSuOqMuGtLYknGa4bbRUCzlKmcAPcc62M39tBS3GVbNxD+hY&#10;Eh7Y9qOVp6qKM2QT/Pxk5FuSCnxJCqGTWNymjWwxw9i+MXZEHKJ8ueZroPaeVyWm/wOuaWP3BhyP&#10;huj5V2XUZwzvz+bvnPeGnRZjWxxoaL8wfcOLJytGXeSD1IWRHJc0o1/Wk1rXrLwXIeh3TgZyn74u&#10;uHZG7nxGu7QHf/Ef/cW/4X9syDcZrPWbDf/bsvyH/sH/ys+PJ6d/03R2WZ6gFEynN6VLb2z1KX7Q&#10;iP8qROscwP3nexAtSvxoZE8JCc/lzc1q4GbSLTqyHSdVTl76ns4WU0Mj38b/dYFFCmadj94GPqwX&#10;Vy9x8gqDo4q0wnobATVOFqQ3a6BxBlHLgZy6bnceF90rC5jYYtWGmfllulNWGuVwdePGXSg1pL9D&#10;MWqvYahu5ktKHQdkDWEwOxmwgrCfVomnIW1Duu3WiPwVoClLCCL6JaMyff098GK9cLovjMWvImEM&#10;kCngAu8OHooWc9ieG2nir2FBCwDhU4CZw+TS4Efu0WYrFAqSplgKLpar0k5FoO0p1Hb1feLyFsRv&#10;LUcN/8XAdgmhJtrQ/BoOGwCzxs/3MuqY5SclapggnvVRqbY8zgQzvjEd5KPdI4XEk9cob9S3Ot4Q&#10;MIxz+dRcxbPvE5TdLEEMCFG+wzJ+OlTB8BbIjzJoMF+uaF9oydxU2No4Z+dMZ/NyPZ1yXRAXRZ/8&#10;+tCHSxtPJ6flDAXE/daizpbj8xXlLnyROF8D2L4B4ETj2d7oj0Lpvk8548wBiXa0rVB+5Ts3y5ty&#10;fXMdhqnJaBwzglwiGxQgTfmraevFxZSE2rK+Deo1fA0afVajSl0GR2hfGjCan/wlCO+5xGsj3oOa&#10;RxqKb13wpwOo5ZS6Qtmlf3ptM4BHluDiGKVAQ5tgOKHGax7fYrACh+7zg6FFmfSShjY94Q30I5X1&#10;Pkr4dI5iCdbcNHYYynsefjEBp5NJMyNSPAIaFqrRwLbXkOCzUGeQ7WeMNU4jmaBRQ0NdNSxoJNMI&#10;p0FOI57GPMNX44eGMvdgs62dEVQPSTB9y+HVWUPV6KdRT8OFYSyTfhrgLKf3ltXZQc4csgyGMS/j&#10;G8e8wyDDVafhTTuNe3vGTNHOkDjjMO7E8tvlmvSuQujWqDZ3tjUYX8K3FhqhwbeCuHutaeSWf4vr&#10;xQxll7xH/dxjreXsQepjnquFy1Qvgm8P+ow/jmlN2yg1ewiKc3X9eNBylpJtagNrqJndMGatGWMH&#10;8En8TdtmsxLc3FwiE1HfY/hjxAnlmqt1JsxmOY9Dkc7OzyIdx0hxo8Hrmri22QhFo2N7q/TILeAn&#10;zpy8ufZ0VRQPeG5dRm5ezkLTqHCl0RG+NXD5oqBxk3yv4d9dlJ/Y/IEx93q2LLMb6MqZNXG4Uovy&#10;PKXtz8Iw6R5x7qknD6RSgWOvh/c+3X5MsHp5KIf7o2nMkgYrndV2/zQImgBqWONV2hc/NT1p0qv0&#10;nAeKLMKQLF1Ka4EfrrrqZxzp3KuGYvOSpqVT0xeP54/Oy4A27cdebVlHl9H23PIA50ekIeOe+/Y5&#10;W9v+e0TfHY0Z/5SrEhN5+VEESHxfdwejvUd67l+FvKbSp7LrF93coy2iBBDSwMp/tFOnpVFdOpT/&#10;4bdP2nCOkSrtyJbI1vFMkJDjaEPpRJ1hy5jVaUs/pNM2LWmSCxlFMkiuoYiSRn4IiOGPe94Tr9c7&#10;Kh2cSvwe9hXK+H5w9mAx69c1fyRi++8W+pSOPQwtWITKKbQ0csZ/bDlBSPqyHyea5HDGT1cr7Ec4&#10;66oxUJ6QM2MjQZxSieYGeGy8V/LMehgn5FCeA6LiuEMBwFsNUzbCoYsXnwOaYMb44aHKxRXu5flQ&#10;okFD1kc6sr7g3u1uQtfwnZGa+ppAPNeETD/xk1dx4y3jYRRE000NH6YHrrSNSS9oEVcZbftlDV2s&#10;0NOm6GQLV7poLJKu7pcfeNnnK4bAB2Nh1J16aBRUN+A+6Ij+5oymVmtehv1tORojIzCs9ex3FY/N&#10;oXzRgZBl89A9Yu80YI3KOmazoYv6kWbTQw/1EAF0R/rlhjhdcOABaRrI5N1y0KQ1098yhNkxec4O&#10;B74c+2kFr/DZ1c4DbpYxM8sP+5K3zo+X6hd+8Fbfsl+HwQzn1f1V/ajh1j5m5/hfs80Z6CbEPeOs&#10;W03oV08Hdt/E2IfbsWcrrqLUnwKBzYMrSX9ljWuhhVcleM8/9ONbP3nbZrOMNi27683jR71tuzPr&#10;u6ost4ISD4SPsQ0Hvbs/nWDOOYHJe96Bk9t6Zl8B2zEOa5B0XPRUcj9GXV3clNOzp2U8GP3R/8E/&#10;8U/9xUjkDYaUet9w+O/8wd951e69+19dLmato+MJiKdzQ8id2G1Pas7GSfcqeMW78K5pwN7oYIv5&#10;rrNp9ebT6bqnAB4DZO0MdpZgMBJSzfMVaX8jQN7B0JsyxKV2nm0wiVhOQke3Xzszpn5NCYbDALyG&#10;gLcwGY8idpkRtIxCsUMg3sWyRcZjGBFM3WTtNJEGXcC8NnOEwS0CqMuDNJi5AbCzzVRGCCrauNmR&#10;3gom6iw294VwtsACQd0vDblZJEzOLwOUwSWmsVk3ArlZug+BBgeXQwVTM0nrxW9rPnjGVxSaJE6g&#10;lMkF82aUcmpMDIzGIm0Y9BaGvV2Tl0xabyNmqo0TorJ5KwSOK1iI+mwFvzhoQMssqU/QYE1PYa15&#10;BbOWYefMQfAu4w9cwLxFGVFikAmcOFxTHyJnTbymUBEgnqLSuLiQFr/gheFheMvgva+912kIlV3I&#10;GH2n36dApG18ik9xot24zxPnwD/E5Oa8i9k0ZrRlW+YslBX06iEWoXjLZCGiMQrPGUrG2ekpA7ZG&#10;NuvRJGpebylY9KgnSLJOOhV4sSFe3Kx81RglDeezM3qmKGyxnI4+5IyI4wlCOW0lBfjlzZRjxtwB&#10;birFetU7W1bFDiqkz0SfJv9YOuUsGpXB+AF2dvq9NEYE0sjUQk6Ou1eA9HXg7geW5uId6Vg/Mwul&#10;F4I0qDMVNbR1m6HK8kY65vtAej9qEP3gAAInzTVoCYVfY4FOI0FdGhc4b9wh+Ox76VGn4UqQv2gw&#10;ME3DKPzYV03P9tKQYF4a2L773e+GMUHwFFINbcatYHhnDLnvmkYJl32bp+klH0vjifmHsiidc+8e&#10;Wcb1veUyvgY8y2DeGjE07hlWY0hNq5b5EExH/qPBqIKzxfr9XOZqejkTV6OzBm8PjPCk0dw7ZoVw&#10;TyJlNHRGLrxqqxFO3tktk5OzMjg+zRmFU2c7gFfKdHlzFYcoDCfOAHS2kgZ160PdSU9DnSfHaSSN&#10;5YBGpM/BBOmLKMz8RuNRzOa3B8r4Q4lm7L6+noXh5ejkUfinI67xCStu54t5OX3Me8qdvbody2ep&#10;XsY9Oooy+/U44sbg0ioXLy7AaatMjuS7GpzAa9dDZXql2z8iXXl0L4xCuV+Q9dmV6+mctoNOSF+j&#10;nOO9434q/EfhTk7Ow8gkfehsswrBB8jfqy7bQeNAhqnGKvcJtO2l8Wy32zTut/uroOalsxyVvqRL&#10;aVs/8xbMQ3xK49KnIB3fL7vhja+/5bSMdX9S6VMj9f14h2BZpF3zNk/rZ3ifP2+9fssD9L8fA0Im&#10;qx6N5/5iR7H9DgxtyFPpnyEilIYPaLwdhjb1C41cBzw2gjlIIbNs4UtL+ONOXpUy9oZx1Ha3v6CD&#10;Fw8daLXsy64UMZ3Mx+aLvJVTQ15NGcCZNXFYAf3fFRfZf+2HXASuxor/LfJFmfVTZYz91l8+tVyW&#10;Vd3TljTts278PhiOS298Qrzs39JozhSVb/mzHNZN3i+eVHA15omnvGbuXsUlDpzm+8RlvU89qalf&#10;hM94YWyIdtAPF6j13YELFHk9dIGwu66B+96fz9X/pB3g8yugRor6NnVRxtJw26qGogo1vabc+2fh&#10;7nOWIWkiJm6Er/jz07L8m3ZSGVtBSxtbQOOShieNbOhoZmuYROI3D+Ii8MHFWVyUOhwVqTSw28xK&#10;vwu/GzMu4oZdah144f1eNwMYB9dLZyKj+1EvDYiehDtj/FiKAvziVNVdpAyuSIdk1G2dWa2fXUVW&#10;CuflnzM9l/Sjpl/AR5VbvRXTocuCy3bnBFkaemfsdkYcGRMGWccxkEC2UdBIjEHWh7wiT/cWzdn5&#10;ziL1XKMe8oIzwJ3/o32v26UkK/fztA/WUnPlj+R85Nn+/Sm097XDnrg/A5ow0biNw8/6L2c3ZQTq&#10;RoPd9elR73i7cYa79OvYaNiah67q3Ampa5qWD+IoQb1YzNtGHgQV26fAs+Y37l86KBeXV4g4g+nv&#10;+Klf+Qd+sPrnnDr3RoO1fOPh6bf/3n9jPpv+ml+anz1/FkKHX1tjR+hojC8DpCHVB+UrJiPY9Nrd&#10;8bDLSCMjTedgdkgIbzbYrJWoJXjnc2lE8/sCNemMyhqmstz1y2LX45oz2GZrCDm+lPj1QGt/B+aG&#10;80pqYWyMgT9B5dy9CehrCNkq6eJQP6335o9TYKdnxYlHXJ215OarNp3LmmbLVpkykJjvmvJsXL3f&#10;HtG+E8aQUZk7qw65yHDoODFddDbFwRxnczoguWiAcl8KZ675dS8MbE6dt/08GQqhYatwRdkGMIAR&#10;ytSgA8vbLLNd90ChvtE2fiivl/2cNRCCm4NtDDa0R3zJQvhHoPKk2Bj4ieuXkrhHwMq0Mr19qkkW&#10;eb29uQe38RI0q2gMMw9cCIa4pok/C6qiVMEvQi41U0lWcVCZcFaKSohGJAVOFZSqxLtB/2gwTGXe&#10;ZVYNVMXndUKt/he51vtD3FSwrhooVMg0Li3pBGFgu8rDJDQ+KNZo6bLHrVDGTcWWse/pdz/dW67w&#10;cstHnKAZl6b1Qum2DILppPJAqtyHcS3695eH+2X0+dBJGxXwae5+DIdQ20J81Xaq4FhpP5KOVNSr&#10;Um+4aiQwXm1bwfTsn84gM7xt4Ls6c8yrzwpZPhvecKangcL3vjvMV1DxM4wGDI0OxquGMsF8TMf4&#10;0rpxpUPTMm59L1h+49ZDGB4/fhz9xXpYBp19pNatlt10BNMaDNywXzrzObz3YJlN8+mTdyP9LOck&#10;Zxo1xhOFxDmKkHtlXV7P4t4PUy6nUGD341JvfFzaPeqHc/a4SsPG8XW1jZlgLgOEIwZPjxk0Gs/s&#10;mU5t0ZGHSoFpxpIyRzzC1X3i4gMVeeYJnWQbDIDKxDjN1TRIIA7UMQ/eZ5B+5O0JdmvC+GV+sfSN&#10;CoZl59ZBujMmKWQFlT2HUGcTIBssZxpBW7QTdLQWD9ZnCd7XsbcUwxLpa+wcMea7HBI6GJ2W45NH&#10;5fT83XJ89jQMkogED4LtVulRsL0qHVZn+2pYdTab7VFPxP0i44K0WPuNbS8t6eesSWlHME9pSCdN&#10;1vFLf+lVZ1hprPZDnfzacvpenirNSlvmYx7Gr2Grq3Ws7hB8Nv1Kyz+GT4e72PuS8EBb1Pbi0twn&#10;LaXR2f5aifx21KVV45oz6DTs0Y+J50FXxpUuIOoMEz02IeNB3yqxyLgqoa5YyY4NXUATlQZNz606&#10;nDGr7L5EBtc4UMvhsuyts+nC+Ki/sh1yhLIzfi6NLR3yc5VKDPqEMd9whld+drXICqdRzv0p1TC8&#10;5vN+y5c297iyd8TvkK9533HgLa5V3qx1v8XBa4MwLliOBlfhDuGgrJ9XjwhykGbk5hotNbI1vJvs&#10;NmF4EhNdQiHvw+s9NdyPF9JbzjB6jRAf7hkz4pq0nf/RyawX+lcHGhoOuuiITtCQn4E/dRT7koZC&#10;blfuD874af1c5eQ4p37ofslOvHBipR/npWlxEyuAuDouSn2ePuqHnDA+MgZsGf/i8AGeYxht+q39&#10;ymaUnKOPkkeojc5Ms2+AWLdqaPnxDFmlRT9qE65DeV1N1CftAc2jwXCkdW0zI40brm63MCVRP6Rc&#10;c3W57E05Px+U81PGk+NhnFA+RH/x416H1Ny7Ldr5bQVpnL4NhYK2RRkfufWIMpp1so8c1C3oNCnj&#10;LjT95JX9Jc1tprVE31d+9LCLo8kx7XP1r/3lm//Uh/H6DYfKyd902P6jf/DveTo5fvJ3eEy9SxwW&#10;s0XsGxJt+VD7fV7Yx+Umvg6AEjvqtr26mS067daAHPhrOqhfHuJmTxgm8GUK8OVAhtHwN8By5UOc&#10;YskvZqDoByOP/csY1GMWGYS/oqO7H42GtQUC92LjYIxSg3Cwde17GyESASCmvuOXRruw7ze1XpV+&#10;d4VCVMpkjPLh9NEC43Ggja9WhkQ4htMpxG/Jp9Ue4duPKcIzB5GtBjYUHo1IVERFxZlt8aWtQxl4&#10;zi96sDney1gdZPxauJYJdmGIChpmp2BjllFAcYG/L2grZw849dQ94VoOVuTtEiCFmVwCLGStMhHv&#10;D2AfRjDt+mz5viiE6bLJCrxG2zWO9sk72jEGmFCxoj2jXeONZViCJwYCaDZnMDlY8ybq7OBtKglx&#10;19BH0rRX/2VqIdyFT/0JltCvVD6n4TZnudV0uHp73zUQYynppms8Ae97vW4s1RpqbIM5r1T+aVNn&#10;cq39MgtTHfT7oXCfHp+UUR/FhLjmHvuPNeke5vc6ILKPev5w1zt44r7i31e2pzM9INoQCOJLtz8Q&#10;at170K0GCpcR9QfOQjEN6Cnap1Xct8ln20yoWR1e4w3pZb6E13Aez+Tf7dAmnTKdT0nH95aKUNJf&#10;DKT4WZe8ezUQt7ZT5HM/cCYb3cm8HXejDEFvGvAHsUzYL7zWP770Gt63D6X3IwrZhgniT5rRCfW6&#10;bwOgGq0C54D+QWeNkaIaNjR01Rk8Gsc0FhhHP51hjOd742o80DAlbWrsMqzGhZqeoPFCw4Phf+Zn&#10;fiaMFqZRjWjOFNKI4owfjVqG972nOwq+sxzmY/o1ngY8nWCe8g2VTsthGrpqJDFdIWYHH9CQs9P8&#10;KKSfzjLLp1zeZ51GI9IdT4onvB6fHNMv00i1ZihxjFvMVyHwz6fL8snzy/gy7kxsP4hcz6Youtty&#10;dHocywDjwxNjXCyJAO0qFB4SMBwdlXbfj00qISgbzqSj3NL/cOiBQxqT7KvglPiW4aOPn/PcLadn&#10;Z4yJQwrumG3FdG1wtizXN1cxk07+6rsdYfIEcZfFtsl3XDzV0rG+Zd6mgb+nslo3DXOOv9c3bsQ/&#10;hzesy8UVbcE1lkBR19ifCnnBgw5cpjaZnEFDZ/D5CXzKDyVD8sj2smiO6fWwhUqbtmmlSwVr6cQ2&#10;8329Vnqthttq+Lr/vtLcq8C0DWN486zhvYpzadE0q8FXujGsdCVojJbO6sy0mm8FZ3jGRxHeaQis&#10;NG24Sovev8oJ9VrBZ8v3WXX7kQDJpKInZLLqcQ9n+odMyjj6Fc5oi0/YdhUUTGWYdCm/xsEzsa8j&#10;6ShDN+lI2jYpLcwDaUX70s/hEXOn9TCGxyE4GuE11BnOIAyOGmPiQzLOAxA6O2Rgy8OTG8nLfzwQ&#10;I2bZOoZSDtNRlrbvumxbQ40ynYaLLuO8OEiZzmvKA5JWeIUirJNnmLcu6783vIVSXa++P7wexA9n&#10;3jyTj0a1/fNLV4GyZMWBxFFevzqI9m/uHgS945VlbuoURiLvqXN82K/1qsB90GJzvwfva4LWrT5X&#10;md1WaWiNtkIRg0dAr9seIdzSR10tl4yqN8W2P/FBxTReE0Q9zV/dmfLI/6mLhtYWtOFebOOxByC4&#10;HN46Q7e7XIUUHYHy76DX6Qy6pb5u1VRcHms9Qa3jU5q47D/yV1c+Jb+WZpNukXVoD2eTOnOs696i&#10;dr8O5bA769SNdFG6zNrZUvOZs8E1Vrt0NOUZ9/9y72hlaa99xqvhsAef7zMOuBUG+sjJEWPtpLz7&#10;6FF5cn5Wnp4dl8e4J2dHcX16PsH/iDjIr+N+6DHK9IErcYS+q05riWz3txXCoE6/6HXXs0dnw0Gr&#10;Ne2MQpebNvWtwH3wOSg96msft3c3lW94d37E1yMaCEj7gfz08vKGdpO/9pBVjku5/Et/5I/+z/+l&#10;v9oEfKPBXvpWwB//p/6mD37/H/r27x2PB233L1ou5mV04jRomNyXIlQbtCGIaGFQwuA2na+QOSc3&#10;i/lmEMqqAzCvo/klihjc4qFxrwf2uSd17q8q2SrI+eg/hVf5t34yaYRFquBMNpeLuv/a2i/tMjU3&#10;Lm4zOPtlAWYgPmRuuXludgBT9GTK8WhdjsYI6WCpxSDk4E/K5CF+DIvgyXiU6+5Ny69oPYRPlBH8&#10;NuSz4llDmzO2ckYA5cT5JUJFIoWN/IJf98uLtGCsm5Wb6i/jEAWZV25CCUMP4R1nkY0eZXfPDJVL&#10;6rryyx9M32ff7QfGqFnjDmD/XuB+/2y6XxQUahJPjquZ1m3+Dr7e6cuQkm0ZwbmhzDGDkIHer4gR&#10;Lk5TNVzGZfiJ+wqW2BRjcArviOUNYFoZ1tj5rr5vHHgT98KtsS2fXwUmWZ30p4KogJflzDAadFTa&#10;FfpiQ3OuLmteo7w/QjHxJM5xH2XdsLhYTkr+b8Rm+JUMviC4N4uDu/gI0VPCl37FDz+VfPFjVRUG&#10;XFIr4lzipsL25Pwd5HnwBU40Ukr2YXQFP9KMCKooOrxWJ9zSiFfzDmpDIe6VGzdThtZzmTnv6C8G&#10;r/FrzFeC9ThwL0UIsssyhoJNpxcHdgs/DAxQ/CduDk9txM9eEI0+8EB6P2JQlfpDHFd60onTw3f3&#10;QUNDNRBUxT3wfxDH99k/b5f32Ter0U2oxgPT0CDls0YQ/TRSGE5DnUYvjQ8aKtybre67pjOu6Wo4&#10;MQ/jCR999FGUyVl2GjTc281nDSteDatBxHStj87ymr7lMF2NHeZdDSvmp59bIviF1ENbHBcV0mPP&#10;NcqdVfNfgwvu5DvyqOBT3EufGqXc360/cAZXn36j0cX9TtvgaB5LsD31b750368t4UbgsY8i4XJU&#10;96VxHzqufj1i/G3T5zsx5gFkH+qd5UOZ19DX9kAZ6Z96m48fwy4ubmK56fn5E3T6ZsxshwUgwnnw&#10;zAzN5fT0jPHWnpS8vM34uyYtag0fGZQu8fzg4clvKuQzjWrTBeMlccIAgbzAGO0HsJyplgY1Z/tp&#10;IIyDacC5hjb5h1/vLYq4A13kl13XekEecV5E4BZXod7bThpHXWZsO9eZkRVsd2miLkM2njRjPKHS&#10;1KeBYQ7zl2ZNVzqXRqURrxrFpCXpSjCe4aTHGl8/4xvWeNKycSxTPcG35lPj1+eHoJat3gufFv5H&#10;ErJ7JoRMVj3u4snR9SsxtKmsOzg1hrZWpGO6+EUS8jLD5wykbmdEHNOgHzbpRAlN5vAB2Kw1kLl8&#10;Xn4ypBhNHDtOtL8jcDPjjDxD7nPGmdHpHyvoNIxs8IoITscbwGuG9E/3V1SWtsbOYNV5yqnL3WCC&#10;/LldxyplaerFDf6NUcQVE2Fgaq7hrDMuVorolP3zfc5G0xCYHywCNxHeQuXVd4fXdIarV51VM4HE&#10;T16jYvF0C4a97/f5INq/uXsJqpfL/qKNdd5TzzuGxpqG5eA+ZHqhXoXDe4G+3Vx9V7fucD6bb+Kk&#10;2IUfcQiBfrRtDG2uNFqiLGykMXl7HSdeC9S2kK4tB/yMnzPZ1AXb4KbXQT+cdNET6QHixT5jXRt6&#10;NgkPPNMA7Izrdmcc49nSWdLgQGOYzy4ldZz1dNXg6VFv8vYPvDmmbDU601YuF+3rnHFmPxFVsc8R&#10;2ZGfOacu6+xs+jl6rzLmydEktqg5nozL6fEIvdaZaH2e+9Shz7serlOGjMN9+p0HC+5289K2j0Dv&#10;LfdK9Gp/8ARgDeHyJOod2yGhb7qVgn3ULuV+1BrmYzx8q8B2sZ3lGcsy6O3KZNyeHR/3xrFsFB65&#10;5uo2R8mTxbVtYTQpBHqPOju+6WcYwefb+zBIhh4Pnred+OCnnKXRbbVYfvD/+R3/yT/4xy+DGb3x&#10;8Dp76Q8Fs/KvP/tv/97f/QsnJ49+Zs1g4IyO+Brtbr3RaNFit+7e462j4YL4bVCcFo5GGKOrZxiI&#10;wiZHiFxcX80Hdu40MNihM96eUPYJvx6oOeesE6C5WjLrqF6ee3c1X8FV1r3n/WrjQQcIzgjPLi3d&#10;tFO4QHUhPQ1azjQgLSvbfA0QzMLO0motyulRGyaaU2phmcSB8QSOiKilDIbmxsdrDWE7meYgmSh8&#10;SENb6Y7LxjzBseVSOVmH88uwzinApKZwj38IQjJZGS9pb6GFOFVp02Ps85k4Vhq3Xbu5tAOi7Uoi&#10;jbCqGcFZcLH/Fa/MmwAHrt5a/sbdgUO/pJ0vBrZSphPtFWndliNoi/ay/TSeaOywzLahX01DKYw9&#10;IhQeaQ/CuBG69KwQqfAU40nkYZqCOTaOl+Ebr62TOdZ6JWQp7A8Hz2F8NWYt72H6d+FQWRCqwiDE&#10;AIlSZ7lDyKBP91BkQlFvFPuzk1MYeb8ZwjMXw+7TfDjbtwYUNalM3FvD+wqVAoG46CA0aCRQkRM0&#10;Bhi2P3aWifSNH2Hzy53xkqZN3/+JvQi2d4L5GN2SJF6zjZLPITLE3nAaRzXb0kMNo4LYkH1N55UQ&#10;ad66+xGcnSdEnzRfOrvXOqNtNByV8UAjK+WkHLcGCNN6Ob0fVQjcHkDFt0LpHvdA4BgnVL96FQyv&#10;q+GktzrrRiODfVPjgrSoQUEjhOH0M1z1M7xGBv11dfmcxi4Nbr6rs9mMr9HBNOvebhpQDCPdGU8w&#10;rkYLDW+Ww1lrxhdcPuh7ZxdZZtNyiZ5QDSeWSWONcQUNhd/96x/kUuylS9ZVYsWBBpDEy/5UavpD&#10;4IRbXRieKVvOEO/GhvUeNjEaHTUHTpyU8cTl8Y+Kp7u6r0in10V/1bDmEtsZZXa2lLO7Fb7X9LUN&#10;7xFSycAlZFMGSQV0DV4K6Q5zXfJakW/UkV6x8msZZZjezCkHygD5m56rc5xJt+We6BHfA2aOKduM&#10;9vFD04Jx2X3hrm+mtNuCcVnj6bJcXl1TvmWZzd2WgDGl53JZeDJKu/XzJNEhivvRsUtBz6Oe7hMZ&#10;B3DQZu4ZF/0THhHdm6sUJibFq/XwKq5pmmgr4ZAO671GNNvbtrLtpMFKm4bRSW+2v+m45FO6ET7L&#10;yCYYJtsx+8khvVeDmXmZts6wNV6lWePoqkHOOILpuK+g5a5pGq7Su8+mV+vzEBjmVe8E3/9Ig6ip&#10;KIgxq3rcxYtj4FdiaItg0EBjaHMPKg1QcoYcJ7MEIbuSVq874UnDt+lkmXzvf/OOUS7SVEZOo40H&#10;tPQ1Kt+RS6U7pXaXYmroUaHX0MM74mkYX8AvNKBJE137K/12NDkp7Z5bQGiUh0f3h9GfnRVirTwY&#10;ZcsYv4RmF4tZOCcxrJdzeIanFafbbPwoYb5r4lkD9VsdgrxGhVCIG/zGFbq2vA3Ot9z77DLVWKra&#10;hFO2zLoF1g7uE6z54fMt6FdxaDsatj4/5ALTL7nbtPNpD/UxAmZ91G/CxWw266dxRRz4XMt/WNZX&#10;3QuWqQEZNA9+xAiDLLSzXGxpC/JQr+kMyQG9yYkQjA/u0SZtymctxesDCh2VgJcpr+GSNtQg0/A0&#10;GbcYk9tlhK6iQTYNcOApiA/KcIwDhc5Y06C2CWMidaSe8UHH/qehGtzs9Q4NMJEv8UG9KyzCG9r0&#10;YD4NbP2Bs5/NRv2Cq3JxE8fAjvGddr8M+yel3x2Uk8aw5vJWTxLvd5F3yLYHqrs60nVrIo1o6rga&#10;o3fbWRk4DtB3ndUVhu/qXC5NPac3lzEmzKe6BfeOFZa1QxwK1oE6a7neKKi0/ICz/QDnGm7XjMv9&#10;sjk/HW47nXV/0FGLp+3jcARxIQ8zMHWNdsu4Ib7H3WHlmz5hNt55pS/Y7u7X7se+PrwstlCaP/tn&#10;fv4X/9k/a8i3ARosvB3wv/if/Dfa/+BF+c85qClwf/LJh2VywkDWNN4dOGy/PdwLZ1tKNwpk3itU&#10;O1jTsDv81utWC+F3td1oziMMgfxFx4hB3Sf9Xx/UalZDmyXyL2iVGzdxdk80X3vKUHzNZgAPgxaM&#10;zOWjm2BmMu4UCDyNRQOXg3ZuPmkHSKHEq/j2q0S7tShnJygvA2eaGMqvFTIYcgexzrKxk7gPznqt&#10;sRIFbTckXffhge2Sx647Jj8Zqc4BRO4oTtPopvAfH9csZ1SKMDLexuDm4Q5dB53tkPQRwjXMoam4&#10;V8Uat1x58omM0MiUX/SQfJvBUjYwhen55TEgUQjUm71HA/U52/7WfVEQn9lSyWKSxqqLlJHcFMo1&#10;rDgTTJxKxR0GWQeDOCpbYYkUNMZ1XJYTVhCFvk0YozOHTF+Da72vOQUE3den+ub2uZZPxhnBIg+h&#10;ppf4vcVNQlVM9DOeA1510RaGzZtwMRMLFwob9Rn3crmofV6aCkOP4aUv0o6++7ZC1Nfa3YJ1D+Uq&#10;8CjIYVpl0O2V+cqBek7VExceknDTzCpyavoAXNkfTDf2ZAI/eTKrXoHpW7hNnv6ZhlrpLELip+wn&#10;rj2EwS9vqzBohydppmBjGveK/zIQwPpUd7cQAGXX3zqGwnnP0DZ0bz4U/HjP78eGtrtQ8Rq4w9X+&#10;5n2Fw/e6wHfTb+o7eWXSS9KfV101ZFVDg++kE40HGrWMq6FKI4MGDp1hBNPzvYa2aoAzbjXEOZut&#10;hjUvDRTOYNIQpqHN+IavM9x8p/FMg5pL8CybZfJdXYrq3lemo3v//fcjDfOwHIa3zNVY6Lvvfe97&#10;KMMotoNelMt0NNosl4sok0pv4EQ+B480Lfto9FP8HR/dR8bZIhEmKFUcWivxKI67pK+RclwG4M3l&#10;3kcuhR8fUQZpHXVAxZymCwUdMcTZqS73dEbpkusM5ddn+/W88V8hfF5dz8ily/Um4jkSX17clNnc&#10;UwfX5eLyGtwvCD8vl5dXYfS7ufFEZ9N09grjKuOrBkNn0bi801lp4zio4DSMhxoLj45O42uyS1c9&#10;pdX9nZxxQ+mtKGO6spNVlh4pP4nGzMCGPdtdaYIYu3zvsxP43GNqhattLX69F7y3TTW02Z7OCtO4&#10;Wmmmtqu0q/HW+0MDre32eaDSUL2vNG+aH374YaQpXdW8zcf0DWs/8N4y+KwzX+VTadSwOsG45uP7&#10;Wu5qgKthhKA3/HRCvT90h2n+SINoqChoZLz0uIsXMMY/aBSp76s0tLV3S9qLXoDCHNsqRNvBAzUc&#10;4LrIt/t0miLF9jNA5tj8oz2dHaLsLM8JY3W8MG/CRxzLr7HHvuaMGSRYZ8HBB+Sv8gNrr5HNftof&#10;HjXLT01LCd30etTNPSaRH+XV5KneIy26RN2+qM6gn/Ljin63AVfSuDRHFaOMQXexooLyhOyon9xA&#10;/pjhIruQTC0V8qhGKeSMHe2gn7/ErO8zzC2k315R34OJ+k6o8YR6r4uM78FDfkKN/4r3gfeKe41q&#10;uGpcC2NKc79PRzB8fb5/rWDdvBDXvhz92rrCA+HJMfNpiX97TEj0JmhIvWmxzokIjinBf22XV1Xt&#10;mwDpgAI4hmVbSmXxCYhX83I86ZQxXanvSaP45cQHwxka/esKeRZ6dB/QXdQROWDFmIoep17oYX2+&#10;l1KC7zW5JE0RFp3WcSYMaWHg8URv5WX9KAft5/WWTUqhFhs+TNporzHrmiS4B5f06e1mHn16C923&#10;22qJzeF+zWot66DRLVYUxcw1acJ+qXM2WzOjjX50dX0V8oEz1mOvPeqn/trr+OHKWYr0tX3Z3iS4&#10;T6+AfcG+Hvf2d/C1vimnx4Ob0bA12W6mrRE66XJzXXrwQSdEeZhZbetwTfz8kF/Bd7TToVfc6098&#10;eJVbcdg3lLOm08Xu3/Nz3/l90+2/+ANDvQ1wn4u90fBvXv+JX3v3F/7Q75ve3AzGQ5c3QsvbFQML&#10;wkrbwUxCdvqovcYGtqFq6x0y8coIZW4SQdwSz2s2ehhxOoMOfGzKGBSz2pwo5bCh9Gg0B54Url8f&#10;WFohOmt9gIgbNk6dbOJ8luidlq5RDrLGDxyJN/xjRhkI1SUzU+iVsL1HCObiRod+odoxOHMb04Ef&#10;nyN0N8xHBhsDj1+3xA0MZcvjggFjuSa99oiUULpW7di0ckvea41jpGCelivLnVdZtmWI8lJBZ675&#10;BcONpF3u43KcUf+IDppGtphmLEnT9go84qSH0LJAaZrP3TvOZwUev0JoaCvlxZTrVuXQ+qWgr7Bs&#10;GXw+FIBv4dCvIv2LgLXMtLLe4NdBq/kJXnMmm6XlOdpEo6Vfx2fU3zaGKklG2he6/aT9bI8sYcVr&#10;dYFb8rO1A/aMj2sIpN5CNwavYSV6EvRnOO0u8ZUpwPjVCXmfs0OIEekcgK+btAO41JTzsVX6XQfC&#10;vAcztNnt+/CNft48vo3wirIf1jLBZw0F0La0AEPy1CPbRn7kKaM9hK5hfxBxpXVPDR324JH8jG0v&#10;No2X0ubRPl4VzQTaLRqM3gRvdamefWg0GYdxT2Ovs1dq3ENlr/aXPRXcy676Cym4Z3x/Ebdh09XQ&#10;9s7Td+KqWBQGjngSskb7xx9xyD5GP6FP1PvqHnp/CD7b/tXQ8RAY7/57/TRa6fR31pEGEdvRsBqz&#10;9KuzhDRUaATR2KXTsFWX+mnU0KBiOJd8HpbTNJzZpJ8KpXuzaXQRDK+xTPi5n/u5mBGnYc6w5l9n&#10;r7ms1NlQGkYsj+Bplc7yPjk9Lt/61rfinUYV4cMPfxB5DAbD8uLFRTjh+trTfpdhNHOY00DVRRAE&#10;u3bNO652Ke/jw4I0TPgwVBFHg5YKscsuJ5PjMgkDnMswjyL90djDII7pa84MzHCe2Cz/99rB5Szv&#10;dsyiM56GO8c3Z8EOw6A4Dv4AMsvZ+XnmRZoa+ZyFd3ryqIxpgwnOfdQ0sE0mRxHPWS8uTbUd/Irc&#10;7bnMlj7b0QBvG+foNV9OU2mnuRgV8CEsZfSUU9tH3uFMPN9/74MPyvMXL7hvo4Rclo/Bs+0l7mtb&#10;reFttf1ru0lPtm01kkpnpq0BwLjSh+1pHOnHd9KhzxpmbfNqgDtMX/DqmF/p1jCVZnXOkpNO78e3&#10;HOZpWJ8tm/RjeMtkujWfmlcFn82rQg1zP9yr4IcJ+1saJMCKhpBhqsd9fPtfoXMBLecsNDdpjxeN&#10;Vcj21/CsrN/xQC4NZGEka9LKYDhonLzcqmO7uIYPqAQy0uLtckyN3AyTpNtH3nR7mzR0CWZ329bE&#10;Ir9oR4az9RqFnrJ04Tk5EJIm/MnX+W/D2LuAVv0IgGyHbLWczmLW6npt2YmxgzdAp4PRMek4CUH5&#10;TOd4qdyY46apOZrah7sox9K221QoY8SHUAMYmqsGtMQNtO/sN/pzzICbT0lRoxnahLQcFbJO9jse&#10;I7KZWUf8onmUWJRXbYttfBiMIFGylFXS5S8S3DvjiRfl03wOtEQ4fTKcYSKPeN/ICU2Yl8E4QvPe&#10;y2HQkIXN0wZtjCrhTBs5zNmMXM0r06rpCa+6F6wdflYgZOSmnTa7slrsynqJRrWTZ47CuDbFb+bE&#10;B41DTjRQZ4skqe+rqvYNgPiNvQD59VQKwb2znDqtVeiHTx8x5nfgl+AuliEHERCOwrs8dqEiqP5H&#10;/TXPxUw2Z+15ZcyxD4VOR/ru4S0d6kSd1OJsb+nddJ152W0vGb+6ZTKSljWGqQMZOMcCyxvbn0Sf&#10;sF+aCu9Db5WP+8HHsPJ4y2abV+dM5cNnaCII0LjSRIbfLOdlenNVLv1AyFivOsmQgXNMangKbRv7&#10;KJLH62w/8ZruPthO/vfDU070iFNXaV+rrOta9s11+an3zhb93m7Y620IPY0TWMWFRkTH/cRR46L9&#10;08s7mzLaJPz8j0cQNon4DJ2v/Cg4XSGvHCEL0p6d1l/cjX7hj/7SLzWFfAvgdqR/C+B/9X8v83/o&#10;9/6Xfv7JO9/6m+smtZ5e0wnrtYyeQNFwXGuj7duiXmWIFSJguvhy4Z2dxa6nv1+akaMW285qvaUL&#10;2vhp5IiBFiHqNfeSKKVgMfI+bxo23oAeMmR97QXpfLY+US+fveqnBZN7D1TIsdKrzAfcIFTIMHu9&#10;FowUN3TRqZZ+OqC4cyAMRphpO91zw0Cx1QjWcj+2flkQzBNQPXDBrxYKNtlewP7ijeW4LXNdwhvl&#10;lDnDrDZrcid995mLk9hkxqangEvhbVVLFoMZfg7G4Ut7tzqDcrPUyCjz05+4lr2BHESahztg2eqL&#10;psBfCLKWXrNOgtfbtJMF8eyllrFtLXjkud+1bWDYlpWfzCr23RClycUifsSL/5EQv+z6xgogrdt8&#10;jZdxa/niPqJWn/ylIFfLXsF0Mtzt9QE4fHVw7+39WDWHl1J7yeOrhbv08HJmGrQMI7qiVQLn/Hn7&#10;WVcTeCBNIemUHkX6MYsPPwct92aLmTTrTSzrVFkznTUj+Xq7DqV01POkv3a5md0QP3JB4EiBlgzp&#10;otEjQKo0kXC3FD5l/tYnZrVxjUHWn+RFepXnWtZDPN0By37gDH8Ie0Mb0SMNuqYCfTW0nZ2cRZ4a&#10;2iL8PoHmei+9H8M3D7bbodNoofFBQ5pGB8dJ/aRR36vUaXTTeOGzYR3PnRknLVSDnOGNq6FNY4x0&#10;ofHLNB37g54AZx1p5DA989Fg5zvjGt6ZcKZh3zBd39XZShraDHN66kwo+1cq1s7sqKdKaqjRmPfR&#10;Rx/HrDBnfmiw8tCEnK2tAujsP/OERhtXwWI2RQ1IwTL7Xgf+qfHNj2Aa35wpphGtOme3aIwbk9+Y&#10;Oo5HeRiDhynojo/PYjloPk+419BzFqdyDQfOPusR5qScHJ/y3uWdiQONfKOh++G4RMYlMy5vzLpb&#10;F5eeiyeVhFoX66AhQp3amdL2PVU/P3YuV4uY9aqRP75kI5z3/TAAaJhbb1bl2fNPwPsV5Tsqj8Tt&#10;sFeWs0W0vW2tkaoan0K2AmxP29pn20Gohx4IleZieQ5Of424tlulD+GQ9moevpemBP3Mo9KNV8NL&#10;i4I06rPpmod5SVeWWaOaznc1feMf5v9j+JrATlTR7CCy97iL+1TwlU9zDzJP1HTWSkLGoXlxdl77&#10;Y2NoC2X8IK1IOqVKFezd0tOTSbcJ4obssBT6T59k6H/9CYkeyEj7pJoxmDzlB6a5ha84S0R9JsEC&#10;GcXyeaNxjXG55V5uKvSLmM0mD3KJuStXXHKqka3nYSp7I5spmGaOnqbmU+Rv2c2eMjimS7vSd7/h&#10;hW5LEbwK5IQBK8Zl+0f2lxl90r3l/MYbk7Oi7rwPBVuZw9yMkxnKNnRuc6GY6qw5ceYX+U0IAa7Y&#10;8AoeccqwLjt1BY1bR+SzV0NxR/koGYmLF+uX/S5x6p81FaIED4D+WcaXYN/OVCyMa141uHHfGOB2&#10;MZPJMIfpeL0PL/spYUl0UVbLKf6W8MolY8rGiR09cNIjx25ZQkMr9JuYlKB+A51mTvweKPo3BVVv&#10;6VKHuKN/7bbzMuhtGCNLmaAjuldbzHAL3IEHy6tBcYXsvKU+9DENxfMFblmoK1TTdnnzICeAkPat&#10;fnQA0Iu6a8yc1uC5mYc+NBm7lYMYTcOZbNh+E4Jr8GT5v8409bMtcXVWWsxSwzkzTQNcGNW8Nu/D&#10;2Vg4Cd9NyMNwbBmc2ayTXmkvdVRXjtGerhLTUCpPsQ21I5r362w/CtBc70PSa+COf2EYvw9b5LtJ&#10;mdHWg17fyi5phyXtbVzaBtqOGW1WMGwKgO/iffZbgvCacJldZhttZMa0kXvXutyWPtGJZe/D8skP&#10;/n//o//C3/On/mKEf0sgJY63CP7+3/Vzz55++2/9PZcvLot7VEmodjRnakXbGCg6lC1YW09o7qOR&#10;BZmjUFGAf8NYJYBk0H7B3fa7vQE6wHwQU8IhHAnIjh+K5p08vnkIGo5KV6hIsA66HOTymncJ9d66&#10;CDKrJkyDowjh4KaVX2YUTNSvaev4YnB05BRYZ7M5vdY4MrUm/ShYJ/YaiM08Wy4b7cfXGb9WuLHn&#10;rtMHfU0HbEoR6TRp5P9shzQS6pMM0q8cDjpLGLTTjeshCpaEUsjHc2g0WTss7eZXefevcUls7HHW&#10;H8PUx5QFpkdkmzKZCnHMLQbAV0EEApr6fkFIvJlaTafm6TNtY1tYpgjhs6+4C3zsSt+2UXIxni+h&#10;YV7RH/QyLZCihwOzl0hXZ3tzt6ff5uqr/b3XiveIzH+FJ+994CpuX2IjTfiAem2gSTqgBjsIchj6&#10;8HV1e3jJ4+sBBUyh0vWevhsIpSwc/rzbXwM3GTaapXm+f1V4jB7o40GFbFufqpGtUkVfY5tLSxQ8&#10;ETIXK6e508ru/TRf0M9Kzqbgt1jM6RPrUHRV4iMT6CEEVmj7fl2EW5+st2Xr9hGEUDRnKNG5H0Ya&#10;91Sma9krmKYuYwPNc3WHYYUwAPqOe+tjPcR5G6RZ99PjU+oOf28wQO5x3Sd0L70fwzcPKmcaGHTV&#10;KCIEfS5cwriK+8Nw9b2GFA1yGsK8qtxVQ5vvTcv4Luf0+b333gtDW9AI7zS+aISrS0mNpwGtxnOp&#10;qUYyn2u6luPjjz8Og9x4PIllgUMkc5KXXAM0ojmrTOObex1pYFPGePfd9/YnTbr86t/6t/7teGf5&#10;NUo5A0yDm2xD5UHF1KWaljdmpO7JVkrW6XHo+N8Uwquz5/ZMcz8uyzdQrrcKstkXnRnjbLbs1wr1&#10;KjIuB9tQ/jSgib/VUiXRVNoRJmbIoZDX8kQ46iG+LAaXAO9d/tLvZ9lMY01SN/Mr6r0CBxdhvFRx&#10;zqXEi3IEjpqg5eLyRfnBD34zDIfvvPOUcqtot8vJ8XHMEhQ0eNo2hzxXg5Z+tp3p6uRv0ollFKyX&#10;YW1vw9vGGl31k74MJ41YPtut+hvPtH2uYN5rKlbp9vC9cUzfd8Y1n2qMtTzS32FaP4ZvACSVivLo&#10;H9Xjbju80tAmrRnUWy63M9oYQ2OVzKcb2srqmivKMr+gKxLxY28HedclnB1cGrtqR8qLuUVS/pdm&#10;SHOtwo48F5uIx9sMQ+dOF0noty7LmSdATxkvpWVeUGYPWRlOjktveDiTTf6gfBYpBdTUE6y1OCAN&#10;+knMYu26J+wgDlcxXMgOvPebXezXrC/Pga/AH/fK36A3t23R8JdjuUsKY8uJ+KO2wWT50/kzOg+5&#10;WsExH77OvalHGOSp+jEuRCuLSRj99avjQMpJBIhS6eqzDohyPwDh/ap3VKi2897A4uw1tQzf5X2G&#10;MY3Day1Hda8AZTHbx/K5ZNLVP0tS3zoJYUCOfXQUxjK38mnaUuxk3UyZ3yuK/01AGF7BfZCsZXFf&#10;bPRDZ7MdjVpl2Fd3TLwlPhPysAd4MLrXViMir2IbI+horU7hTDbGUg99CPo1fVxkQ18J6oMONOTE&#10;EkZneZYlY0OrHI+7ZdClDcLoU9tQaBIJV/tEtmM4eMLDjndhTNNpHOTqCqPYJsm+1yQFba8ZOxxj&#10;7ZMa2TQiRttpON15eixtSN909p7tto1Zc68TLHi91nshadbq2ccOZ7L5Lsbo3by893g47bYW40FP&#10;inR2J7zV/inOCWzfjXQjcsatV3OQfryGHVT/mkm8BG9zP7b2YuZjpzt039jZ//N//x/9PX/6Xy9u&#10;Tv7WgFh4q+Bv+I/94/+Xi09e/FW/8IYRhwZRAJLIozqN8BUvdIcQA6RQr/dBfxg312CkMIjxSMVA&#10;cwSdi84oEYVqbNpBGW8eUMRw9f5lEEeJJ9936EQay6x3DHDUzY4iDtLPARPcaLHH9Tp+2e2WEQq4&#10;qTCkihHCNPjQeAbDLAy4W08bIJT7Qrgs1T3ilrhNMKiMXV10zr3zv+9tETujpYBByaRaMGCuMSOu&#10;PYqTS9ekj0heZptWuSLPKwas60WrTJedMl/3cYOy4Dpb9Mp00eYKW17l8qZcEmsNZHrkFgiUtvL5&#10;G4U7NCpzE6fc468RZct1gzCmbLXh3ZIbD7RwH4f8MgSOUYjioCjwFu1sewhURQOGvg/ThZB5ZTl0&#10;4CDwoJ84MmH7hvjJMIk37yuY+OHzDwdRvry9c/86IIS4ylOAHHQOHH7W9PCq2O3X2DUuBtN4J5bu&#10;hr8P+fYu2Fr+nNmWQ5L7XXRDKX3nCQorfcjlFwqaKoYXz56XD599CH3PymA0DCOZfGpFG/qt2DJE&#10;ffB7qAy3cFvn0WBcxsNRslj6rvxh7Ym9ruPmOXghkLSacHj/WXAY1rRUYoXA/UE5fgxvLtiGGh40&#10;iDjLpy6h03hWjRPeO1br1o0xoxo7jCdNe/VZ0HBRr7W/1eWFFUynzioynmF9FsxPMB/j6Wpf1jBm&#10;ehpk9JeENeJo2NJfg4z1idPC6FemZdrvvfdOvBM8wECVJ4yD9I+Y0eQ0DcD/zvr+/gffLR/gPvn4&#10;45gZmiqSP3CGM/1DJ+nran2tlzPNxO/+IwfOGWddFBFz0t96GSYV4ew7lsv4FUw3xjvi+T7DMq7i&#10;X/NXiev1NHaJ2y04mZZPPnlePNVUw+QhPHv28X75rcY8D3zQcCkONWQGz2u+hGsQtT4aNXsdxytH&#10;9CynhkuXe1peIeuRfMD29WqbumRY2jFtl4r6zvg632v00q++E0zH99Kgy1Bt9wqVzgxj+1pGjXGG&#10;NU/j6WccnfThe8sgnVpuaeLQGCfUsodc+mN47UBzNP8+HWy3Hxbut7ugX9JlNbAlTwg4yCJuw3oU&#10;HZ546fzlW1zTf0JqUN7aLMqKsX21zlNtVxqzGP898TiWizqTLYyD9rGUmytY0nAHyYfbGwLr1X6h&#10;65XB+LwMx6fhxqPTMui775uGvAFx4Xf9CTLImHtk8nUH2ROZFPlzPtvQZ+T98M75Mtx6Ztnpzx7s&#10;gtvgZD5tLfvwkNYG/Ur5ImYJIe/or0Fj2+x5tZ9ZJE507gNp36t1BD+3lWqu+n0BCPlXqOn5XJ1S&#10;FPJPyMI1rxq+Xj8vUPYdreL0JvUlqqjxNGcVI89TTQ8FcD5YSIDUVT3gTQF1pNTbKLernWgT9cNh&#10;v11Gwx7vbK/aZoSzj+Bo9nAaZZPXuucc4XXcu0zUPc2k4YSmjaNdapvs0ijd0EqXvtRnzO3jl/sv&#10;mknS0j7DyN9+obMA0FZ1GtIsK/pVOKdZOaNNFwYx/HC1z0c/iq5C2SwHf5LuCucqLvuE+tgmjGwa&#10;SsmzjUwBb1B/00z7RgM4lI/ZxvVQqKg7/ozsVH23GQ06HXdjkkJz9p9tdhA2wLY7dAlq9IYXj9EW&#10;hxA2BPhIfDjLj6DKK8N+68/8rj9UXjSh3hq4rfXbA7vFxW/+Cfcs8YuyyFdAXCtYxUBXGxc4GAQ/&#10;HxjfBpdQFKLXcZrmdr0YH0/GU7umBCEB6SK71wzJMG7d3Scd5WWAvnWg5dAF+94UDwdoa6GPemvi&#10;StOWA70TXu1EDiztjkK1+5PEWUoJdIoqtMchBd7L2xg8ZDzp16Wz0B15jim1CgLRPJQpWFB1Pptf&#10;ujQu6e7XzKm3vEAZ2na5Z8Bd01Yr/PwCtCCvGQxuuhmU69Wg3MwHZbacMHCdQCsnZTYdlItLTQ+p&#10;zH06PNTQd5nGFwUxrdOiv3cH9Q/8pCf4agw3DlQ63vqlxLX/m61fSfrIYj2EHZi9n4gYxPZGtgMw&#10;ubge/L8Dzfs9QCgtB1QFPXK9NbZJE5dQUBYAAP/0SURBVMlYk7n6/hAy/BeFII/7ZXlNUAeNQyVq&#10;zeCTNU+jWr2KIWsd3SDaqXnGHV4DM43BuT4726w6jWsVHPDMN5dvOrOtV07GR+UdlL1QXBVSSUGj&#10;wOXzF+Xi+jLK4wbnbfrHmt8SQcK8kyv4OyjHZ0Aq/GnwsO6eFutebT4fKiiVN35eOIzv1ToKpmF+&#10;cjR/P4Y3E6SFpMtbGpBWNZpo1PFAAmeb6aexwplFCk+2rzRlfN9pvNLQptFLP51g2pUWNHx5PQTD&#10;aWCpNLdGDjjchN486wynalg5NJwZ3/vn9BnDmo7l1nCjwclnDXXXV9OyiFM4SYCqugeTRhf3dvsp&#10;3PvvPyknRxr7oN3IhbJRlhfPPinPPvmoXF28KBsZM70txrem17lHkjOSqwMVjUsDkuGcMWbZrJv8&#10;2i6iEcyyO+5ml0nF3jjWr+KvXgVx6b6mxqnxZii/GtK+973vx9UZcIJZm98HH3xQfu07v1J+9Vd/&#10;uXz08ffDWCjHd3brx598WGbXszIZHpenj56Wdx6/U86OzuKUYDf0bjP2dFtdxqNVmYK/fqcf7zUN&#10;Lsi31sW219AmWEbrUNvK+1oH21W6csmmy01rmxvGtrSNvdpe0lh9J5jufX/ji1edOJNe9DNvaUY6&#10;EDS2maf4kEY9SbQac+9DpTvdj+EtANvpXlv9MG0nvVQ6rPHS8J37+6X8lTT4aUB3jNni0uWttNCA&#10;gjqgccqlmtKrfSLSb/XCyDY+Oi290RHPfWSHlI+VbYM1HMJLVTM/IMppn5O/Hjq06Ni4XWPbozKe&#10;PC6j8XkZDM/oiyfoRgP6hQYF80X+LPYZZA5k0TbPy9mGvr5u3Cr6fZy+iFvO5mV+PS3T65vY02rv&#10;eJ7dXIebXsGXry8I96IscEvc6kb3rKymyDgrP+KIE09Kdmaxe2i6R17uJfvlQMyIweqU9pR96/P9&#10;97rPgkoP6Zx9LMWQdOhKO3Qm+WYLed72U4Rf0Z4hcRNFexyR+EfYN4THBP231A8Yy7lq7PL0zm5M&#10;hDzATfQ1bps+Yd1ju4K2s9rUFcEu45p7l20JFysnkI3VRF+qKbqQUnPVX3U9yHXoPoOOqcZQP6FM&#10;6rCpT+nnAH0wgztwGYW6dcjYexf74VkREj+4b7Whc2d6hlGYcZ2rhx54anhsleTstS39wuW/uDV9&#10;wW2SnGBiG6rThj5Hjm863BnPLLO6ILg8e3Ryvd2sjrqx7lO7ge0AzqiVP+X2kHaSXBMaFN/tKwdY&#10;sD18hAa0Mm+QV+KjPomsVuvdxfP/75/IgG8XpDTzlsH/+4//h37tP/33vfP7zx+fdNdbv1AqrKcw&#10;nkvZsrFvOxHPdrSAetXfDl9RYHjfyZyTSHKarp2l02n3BrOb6WrgMkOXIfoVRdo7pKHXA3dLcPiU&#10;96mm3vof3snCwJ0ORncb3u4hDsSFXwrsWAr5y2YNfC9m+nWJoCXb+HJGWVekr9QQBxbIOA00DMbD&#10;WFsWuLUDeFvGQ+gwHGR+2SY60xHqNcFkk+lm6TS+bWDs7iXnDnpeY/8yhWvaKL4eMDptXBu/HVAG&#10;T4bz6jLSTpnBGNu9fpmjPKwRoqvQJH81b2cNvKosXzXcpp531lXI03RkWzC4/WDhNTHVdUQysIOL&#10;X3IMp8GScJ6Kk4dZZBp5cXDxT/8KFeeG8d6rSCBfiDwFycZpGAoAT1HI2xOBfEqo4QWvNf0H4BXe&#10;EeUQXhXudQJlygFTWrGAfoVM2rx/9ZfX5EC1OvUqxGDWDGg5W9BuRd+ABiJ1cG82t21Symg4oo8t&#10;y7wxErgxrCk4o85wbogewzn3/vaEFfGzXPEY/++WJ56IFyTIP/et8uTi+LqFXyyTtWw60qvKq5C1&#10;AHgO2mjcvQx4bDzIR+WhLh3VkOhJqkco8YZJ3iKGawLN9V56P4ZvFmq72mbVHfrrNI5IGxowDg0f&#10;8lzb3DiG853+1VBU0zWcxjANc3V5oWH0d/aSfsar/soBLjU1DQ0mGu80wtS8jeN703d5pVeffZ9G&#10;QegsiN56aGiZhXMZ6smJe7OVmN1kOu57ZrniYAC67NaZGVC/it5y6SwoDYuz4pLJJ48fp4xSofbF&#10;Q7jn9eLF85g15mmoKpAamDR+OTvLjynPn+dBDe4bZzk0JH3/+9+PWV+G10gkWEcNg74z/nSaSzLV&#10;QV5cvIj6i2P3gByNchacY4540N/0j48n5aknxeJ/efkiluj2e6Py/nvvB2+q46VLghSMNZ7Zc6c3&#10;C8J+zPtuefrOU/w6jMmokWpitK84qW1tmW2zyJ9n62M7O4PMq4Za62R71/3/dMbXVaOZdbPdTc+w&#10;tlfWL/eo008wvGBcQZoxnPHM23vLV2fMHdJRjVNpvoL+tVw/hq8ZRH3tM1V2CY+7HSmbCmL/lKWj&#10;8fHSlRjIjrl0VKORtHiQViQt7ehgBBv6185N8ZOe1A/VQXruk9o/4sHP0VXHaCCSs5zyCsFIjqkp&#10;Z1vW/ZYe9QJdalCaL67pB8soe7friYnOZDsp3aF7CaZRwjK4r9WePn3TpFPTSyAgZY1wGhICpFmd&#10;cblSrCh/W5enQ7qstOf+c12XlrYpg/shugQdZzj87P8bjfamTZ7RNM5+p995oikCShjC5Jcx7u+d&#10;/s0eV4ST78QecBv4Pbw694OT93ta8QZ8rMoMZz+NdJwRR5bJE+yDlicwgHsAEkX3wPZIt3PZoG0S&#10;z9yDkJCv4ypy9D+EBxM8gLvvlQ9j0hW60m4FD0Qv2TVLDFfI6q7QceLA0nD4BZ8ljVg9JM2B2IeG&#10;kW8KEsdNWbaMvR33tWyXyagdyzdbO/hr1auD59oeroRyxqV7qXkqL/rYGl5ve3JVX/N0SXTuiKKe&#10;F1Wkro6t4rxNft7b1s5E60HgDluTUQe5USOcfXwJeSeO0sBm3tK51wZpQSw431kHkOlH6zj9HlqK&#10;Q8eQSd0TORx67YZybiln7JM8v4mxXtpcWXaqudupY+LQcZdLNOQd4x35ut9e7jOOPmq7kX1qs68T&#10;HsrddgIoo0OYY6Vo6sSWGPkRlP61OzsZriaD5aDjctHaF5qluimxVz4ivYp/a2xb6Goezfv632eD&#10;qQcEM+2gq+MHLqG1v/bOT/+d/8gvZoi3CqS4tw5+df3nrv7w7/s9f8v4+Ohv3NCRZXh2ePdAiZMI&#10;GwaUHcvGaho34LCNJISKAsMYVmZqGJtey7fWawSzMtjcTNetpasV3MOg06VjrYt7C7xegPilz/1T&#10;ggOr94fOf3lP5yZSfBFgENFQFu/xDyaeQXEyLK5haNMYt0Jh6IShzb1aNLLJNmIzWOOG0EIMB0s3&#10;MYQpuedFQWBxrf2cwWRJp9EAJnNVsHHWoGxoX65wplbbQNBXIG3TF+c49y9bk/e6jaADQ9XYJtPc&#10;6WIA6JO/QrzT6RWaBpCGQr7O2juYocQxcJtBDsrEjZGL+vFc5R2fv064xXqCNY4nBwFAfCROoGjq&#10;7Z2vOmuZGHgEH57604GGZYYeWGENc+mgoXGZYF7jq5JX3GHf2IdNvyhXEFiGj3384l5n6yNINu0R&#10;78Pf+3x++XoXAtXA/m0tyqugCViDPZzqVwcOMipSh8qUgmm4GKCr4Reaj/93rysFROg7ZqmB03o1&#10;Nd9HTZq0zaPWJ1Fq29rOCo336hrP/mh7+F6eREuapG/O7t+0UmAwefw7KIvSiDNWlggGpmUc+7tQ&#10;097nYSTzCA/yoC+0Oq0yRTFdM9B60jM1ibwzXOJE8LrHV+O/f59B9pAnlOFJ+BCUGWCFATxWQ9t4&#10;MIko+3KSbISvCTWXH8PrgcO2ra76C2vGSO81cGj48Oqzbd0IbGEYMVwF+1w1hBjWd3VWmrOMpC0N&#10;JBq6dBpcfG96pm/cugTQ+M6q81oNHxqVNLwIjx+7ZLEXxioNVefnp9FnBJW9m+t5+fDDj0KR03Bk&#10;sVxCmfufrXPJYy9lCLKgT4kDROkOov70GsUDJYlyDMjjsUY8+lzIJyYUvB2XVU0w73D84+/i4kW5&#10;vspTVI+pv7j66MMPEUIp+6PHwRum1FW+64EHKrIff/Qx9b+Kep0cH1Ev9xBzlkkrZuZNb6YoJcPy&#10;2Nmw9LMVddPPkwRVaO3rPfq1J4lqSHSGgMqvy2btk/KcZ88+ATdTFJuT8sh6UQ2HUb/ruBG8e+eM&#10;R7nHkzMBLy8uo68fjY8DF/UUUtvFtqqutrWGMttTP0FjV31nHI1t4kTnu3ovGEdDmf62mzgzjrRj&#10;uoI05Lv6bF6HxjWfDWN+GnIrjQk1Pd1D8Cr/H8PXAPaVim4Hh73H3TawT4ay/ypDGwB58igB52EI&#10;n8vQtk5DW4z2pOXMHEerXneMiFuXcdrnudRk4qrM7K0PyAMxS0R5POlO2bvKUtLiciFdajT24DE/&#10;ovKGcg5Hj/LABe7NV7lOqdrlpELNMnvGAYSOxBVa9UNhQnjEL2OQFvXJWVeHzsxThu96iEof/tJz&#10;C5Y+9dbgRhhxSchBB17As3pSyDH+RHnIKVztt/GuRZ24jx/3+vkeXMTVWuHntTrlKD+Y5zL6bvCm&#10;AeXwGntPNvJ8QoMBM62Q1X0ADFQd7RSGNscnne1WrzXMIRzG1d3P4O6z8rQHxq3nyj4+g1ecW8Is&#10;0J3mvF9Rv3UjZyp7O4EodK0m+SC51wR+yHfPvB2FF0dDyNA90oYD2q+tnLmgjPY7KodeGO0ATbQ8&#10;LAT66fTcKoKxgHZzf0B1wy1uBz3bF2P2ddQ7+5xPVjz2XjPfMMZsS598J8NOGQ/R2JtTTu3jgaTA&#10;j/8SWZ5UqrihLNySz/Og3BkGM64pj3hFN1ys47p24gjK/yquyNZeibfZeYqxH6IomUZ66rXT0YZr&#10;dM/VWg3XWW2MX/YLXEwQCXJUA22K99pAnFhu8VqhucdPI2oa2mxP71NuOz07mQ4629Gkt0TkcXa6&#10;OrxtkfyLCCaAs6L2+ZqH73SG9Y04sQzRynkvI9agCb7lcTQTyfRKv3X1T/b/yT/+f46IbxlEc7+N&#10;8Hf9bX/jH/vk2QVNA2OCISl4KrvaYOH2gGfTqAm1ykkE2oF08Rj/HLBy0NJQ4cCmHL3dzEfjcWfq&#10;8dp5Aqd51nS9fpr7euFOH/kU2H/VEvY4Sc/AATW+DeJ7nmKQoRMhoHTaWwbSZGpiSGOOE9QNd+eL&#10;GZ1Kw1p8HdwRcsdAQQbb4C7gVSZaO3BEehXcLWOCfrcOHaB4SJP5p9zEP15pUDNPBQI3tW3B3DW+&#10;LWC0Cxi+R2f71WQxQ/BaWb+cvxjtGjRkog0b1Brvs47nyItMdN8E3BfcnVouWMwYUnheU69YNY9w&#10;GF9MNgpohgL/4MISZ/kbsP2ra3B5Fwx7GydwsgeZYtJFnNTDoBf3L6WT/ShdA1bl0L0OsCqH1TmA&#10;+qo6l4cucSsEwxCnoVtR4qxJBZxFWeHmZbablZv1dblYXJTn02fl4+uPy0eXH+I+Kp9cev9R+fgC&#10;d/Vx+QTn+2dclwzUy0iFQZv+taE9thBY5oPIibLowKxwsGTE8SCPKszbCjOUwzHCyjvn7yLgHMcm&#10;s55E5l4n8qeLFy9CgQ4agv5XCAXz5azM1iiT/F6BhoTmpVPibcHJaFK6CgtAV2M5iAij9IEL8dir&#10;z4AzZQ+h8qoYa3GhVDiwCs01Pm9Qd/efM3b+l1zymobwH8ObBrZldQpjOo0fh/zLZw1azg5yzy2N&#10;F44DGjiqAUPjRzWa+M70XF6osUNYLl0uNCsXF88jns7w+9lJkJF7pkk3q8USJRDeT1+wPIJX89H9&#10;9E//dBywYJmqIYXsAmpZNMDoNO44I8zZZBr9fvZnf7oM1CwsKmzP08YyYilX9Lvv/eb3y3h8hF5h&#10;uvJoeSOjRnPdg7ei6I7jH84yaaDUoOeMOmdWaUCyvE/A33vvvRvvox8RvhqdvOp/Cp77zRLIQYN3&#10;DUfiM04WHLTL2flJ1GeLMuQSSQ2JdSacFbMNND6ZbpyyjK/40Kipuw+jkXtIZlspkxmvGkiNJ1i9&#10;3APuunznO79a/spf+XfKd7/7G+Xq6mIfxjoYpxpoTUOa+amf+qkwHF5eulxsDt4pEX/W/+johDbr&#10;ke40XO57l7PfXPJ5dOI+Vijh3Q4yQCoQ0oM0ZJ2tpzh3ZqMGWvMT15aj4vjQWKyfUN/rKs3+GL4B&#10;sK8cwENYvxck5Lc9xIDUeISsQ2jkPcfWl6B6HY4/jtONLO0sMjtzy9lhOpXIh9IJkDuZrzxJGaoa&#10;c8hZo1sUyXShKfiKdLnWOuCsMeTW0hoylrdLb3hENvbvpuzQpUY2c605B6epD3HN8gZIs/7Iz2t4&#10;xf+EmLhAmoJsKx1+wUr1p47KAt1B6VCW7uSsDE+flKOzp/CApxRtEq7dPwYlXNtj0oRf4bbUwZk/&#10;bnmyKYNYXuesH52rXrw6K6g6Zd1Dt9324GlHZYjcczQ5KZPj8zKA3zoTioyy3CFoWFYKHvJuU+wH&#10;QbzYBk2bRLt49Vnpz6thdAlpGKy/9EnwWu8rZJg46KlxKl7OjtLoo0Eh9vKCdtzNc948x3BBOOX+&#10;W9q1Xoct9c3BHfLPGmVRGBs85bPjkOjEh9hXr+IL7BEojLrKkI7x8HfbogM/9YPO40fn5cmjk3I6&#10;GSBnrtHLrqnvqnQ1itMnwrgImGOaX8HPFpnB9x0//pJWW1nVdsJFmfgXj4RfUoYFDsSu3DsQ3e/6&#10;knHialaml7gbl2Yjjc/zoIYlYd2KZ7dFfthSVmh1t6HvhTHUD3p98nK/1jH9hzHCyRwxqWMY+mVs&#10;60P7WYTkDURrcHeHB702aGiKuyzPbaEspzi2/tpYOvRHuYr7Kba2izLqLjf93qrjibK5t132CaT2&#10;uFaZ3nQj7apnNrwyea2gVJ/j6i2YOeMrfGY+Qy+C9inL7C/+2T/wJ5sAbx0kVt5CeHf5K7/xX/uH&#10;f+fvXs2mj47Hw/Li+bNygjC6mk/puDSUXwFQfNsdBB8bEqdZx+bUjgzJcE1ltZKI6AgLq8ahQA1E&#10;aFIwvrZG995gPpstBxBeyzX0ET4YOT05rq9wAV4rMXmt7svBYUqHqUVHecAdggKCM9r031LHnNLq&#10;9FaNCOCDsrvefrG8gqncMJh1y/npuIzcu0bGBwfLGVQLOiRDn5/Z6Bxr92KIE2VgwAyoqxUdxn3D&#10;wNnO00fpVE6htXOlQh5d7cDZFulfoT69HJJy0KmNEYPXFgYOc0vnXkEwReqxgRmsYRA76lu6lFkH&#10;B+hT71iuRhP6BUzFKvYLgCi8tmCuqv5JG1JNkzcMRspp2ATvvxyIhgedghDOfAJflEAnQ7OOHuOu&#10;aLBC6F8jkClf9BzECLVGydyglMbXQZXIMBxuaQfa3OY1vT0DPKRVMq7OQbFpqyjQHqw7jnTsWTmb&#10;kXJGGPMhv/tgEuZVB8JII3978PbTXAO3j6Z327dqDSqEYGjRmueAg0COB/HYBIjSEWkJjpYKuNCN&#10;xi9QLWnzfocQtC4Lyq957KOLD8vNEoVvOS3z1aws3Kx4SwjjES6XNNMXcC5z1i9+vPd3vbwpU+LN&#10;ibPkOWzT4poCZc1a+JKfX9msR9AofZQWlj/1FFYiFBjv9cvII7AJs1zmfigqjQuUyBnOQC4lVXHs&#10;oGRLIxX3zi4123wm54YeXM4Rsz6qEgGBOQPUDc/dvNZZP8bya3T0DhCaaUGh+Pm12WWw+sfsNX+8&#10;C7Iji0FTvjWCT49y24d3y3UsHT07Os0v4pGz6dsHs9R7OLj9MbxeSH6STuOKLvjGAdR31b/b75Sj&#10;4wkK06BMZzfl40+elavra+h6UCaTI8YdeHR/UFYauuL0TvgGbjwelXffezcMK371dB8w6b8LrXbg&#10;6dK+4Z88flL60Gl/NIAW2+VmelU+/PAHcVjI8clRvFeYm6CgecBSVbYd9/2C6x5mLlfU+LP2C7Z8&#10;lqunkZ6eHjM2ulTV/mEfgg9SNyoXp5Fq4Hr//W+V7//AAwNKefTkcdTL96mME0k0fIr76ONP6LPj&#10;cnb+CAWmV56/uCgXl1fwfZSTIzclh/fTH7fiZDKOpePPnj+nzNflEXUThwZSiRbnI/D28ScfRVid&#10;dXFZ68effEw96LOM4c6ik0dokDOu/fVjyzEYgu/j4Km//p3fCL4gjh6hIGmAc+9Wy+M41OXeqzxk&#10;OOpTpo8D90fHlBGeJV9yRtECvunG7tah1++Wx08elbPTM/J11sAyZhpqJEuDnsq1S+acEdcvFy8u&#10;y82Nh1fAdzZdyn1dPvnwY3DcLz/5rZ8s777zXrS5OJGG5D5z2oskGKKcMbct3//+BzGTwfQ1QnpY&#10;Q+7Pd3f8EneHtHxIx69yP4ZvAERz46TxGFT2nvz30WvcyDugl80cmnFGG/KHYxPjlftDeRq+M09U&#10;lLudMeKSSrN9m7RqkuEcvOQTjMvzj+BhUFbMvLCfDen3Z6UzsO/Y100PyOLcBeSB9eaG0dbySMca&#10;2JQrvZIHferZRx/mBwjHvaA3dZFJGU3Oy+T4HRJxawgNg1UytVwJycnuZ0261cNrdtmk2UjBn/XT&#10;17Bcra/vDdu4eB3vdNwH39PPKzhj/G71RvRVZ7zR5wdHpTc8Kb0xfdk93ij/cPKIuvhuAm87At9j&#10;0hkh/wzJObd60aCon+86vSPSom8OSGN4SnqnsWdcvz8hHeX0KMiBOwBfUb+sS4ODoIl4AVhnZVKl&#10;aZSV3ZT8b6ieezq6NE7jv4Yjw+jUHr3wX5lXB8grTTXbQVxmWbyGYS3yk6bSLS5vcikiAqaGxWWH&#10;cXDbKjcbl43C7+Bze0MH8ZWz48AIq0JKQpP1F4RapnQaReIOHOWokbVx9VBmqm8TPMJT37U62DJm&#10;sU3GLcZmZzKCAdJYgz96F0Gl3z7Dq3tJpyF7q14REwPEZlJvn7HUDzXHyAMnY/f4uyGPNV2FdnHK&#10;H5XNvd081VcjkOPvqgzpgw6Ho57tQluhkwZ0oB9Pc72hr95synKODM7zBp1PvU990bZpxRVHOzir&#10;sOVEDK4eMBeGtW1ePTFUI5tLwt1WarP1A5InWY8Ji667oQ3hIysPBqGsToBQ1w282TeisaxxWBr4&#10;b71fD0iP1le6sgWiZLSZj9oCrKd11B7iXqsaO8tmVsbd2fL8qLTOh6W3s49EfxCyJsr8gdNgFBXs&#10;X9Y7qAfIsFv5sLxFHAHSEl7gEdyRrKc2O+vxxfNn/8p/4D/xP/xnItBbCFm7txA+Kv/O5h/5w7//&#10;7NH56d/lppkKvsO+HYNBCm7hJoyxz5ESM75JzpJ1Nr6EFJ097pMtZ0czXO0Q4RnOsLPpAvl2cjOb&#10;rQexJNFwwXxMRfBqhHptYM/Qq9/Bu9cJDPR3OlbgRMHAAcIaw0DbfsFeoBC79r5bJkOEXAUU2SXx&#10;NTjtWsums4IPOscaRVm+6PTZHZ3Vr08a2WKWGx1WwcBZOoIzycwtcVLd5wWZaiNikHYY2oJB2poO&#10;bgr9DGJ+9aAN7Mtt9w1oRhPz3iHMdymLy2tGLnVB0YhN7jeEl6nqIi2ZUoMX25u6J6SA801AlOHg&#10;p4/MW8OGoKzTg941foYRzDrjOo0CxQsrbTTwX0tOPcKvcZGuIA4zj4DAqeCz4XQ88RilIW72HRUU&#10;cSajNgCuQtzraf9QoNFLujsM9MNCluOVafA6y9hADS7g6V5BziCT2UvpGtmcvRZVoRrtjrMvpVuY&#10;PyPAdLMo89WizJbzMltNibMMY5qCyBdx5heGPAYx7kJh1URnXksFDNpTbGnE9pj9mA3Ks2X1K2jM&#10;+qLs8iLfuUTUAU62Zxz3kagzeVy2lsvrCS1SiOVMDvdMcUzMpR231KyRLRTGxkW+lHfpVHqU1Nhr&#10;xZxVAMgrhEwD6aib7yI+t9Q27g0bvUl/QEOhM0DsktaFDOL9BMH8DKW+G2UCtHQ+BJnMj+EthPj0&#10;FXSFOAtt56wyt2VA6YBunaFWZ1a5jFGDzWDgmLIrq8UcYXYNPes3JK7LhRoagZYunl2U589elPff&#10;fw+F1E3C89V8vig3ygvICjFbCSWv12/Hs4adq+vLMptnngryN9Pr8NMY9e5776DU9crl1QVvd+XR&#10;48eUNWk5loRDx5bd2SceFnB2dh6GrWfPnkffe/ToMWk242tD/58F9l1ncokboS6X1S9O8GwMQqbn&#10;LDWvLo21X2soc6ZahZqn+705S8x9z+yPlvv582eRlv51hqB56DSM2Q7i2VNF/SBlnawHwcDjE66m&#10;vQvcfvLJx6Rp+3li6cdhFPXevepsI/eAE5/ORhg2dVvQni75tG2PY1ZafvSSx1kWPy6Ia5hmubnO&#10;QzV8N18sSW9STk9OqO+oPDo/A8+nZTQZRtk0vGbJcjbd1fV1WdDOS5Qs8zw/OUNBGwfurKt5VRAv&#10;n7edfgyvFxxt8r/ONst2q60Xo5cyW2NoYzSnrR2TGOP4xaFYyHoaNdqx/5hLR+1bD8knVb536xgU&#10;Tcb/Fcrh0okdyLsajzqxbJQ0oVdlibspKCvhFx+5F5TDcVy5zbGXtJ19i4yxXvoB29Ihm2hcgTb7&#10;KJ196L3fo68704s8UqcxB0MmVCre55sIAjIcmTfX+uLzXHVNik30fPRffVedJUAeCKFbpzAljsHp&#10;3nlghIcswff78GH4Sw9+PBiNy2B4XIbwmj5ywAA+5bU/pF0M1xsGfo2X7VPrf1jrw/IIh37C/ffK&#10;MimXqu+EXoNsl3tT19mGOuOlU+aKxq0NLE593KfpY45veSc0Y5QCJbLOZu4hLPq5YX6vLMHXAl1p&#10;Gc+OFRp1GsNFpJypwLXJNtM1+y8ORFa2b+jgNinu8EtfIF5U/CZYFqW5tvIb+Bv00RGHO3g6Idvi&#10;zGXO9q8st7K+d+Hg8x4UpswZ2GT8VK9CMyQtdBby1h2NXQrsx7PsA84a92NLLClFZl6trmK56Omx&#10;24xQntgvzGWjKfPSzRXcy3pFz9qYf498uIpz6q2+G84JJlyzP+n64baED1sBbaH/hjaqpTSsRjVn&#10;VuahB86SZszatNLIBjk5k42akX7WW0hcJH6z9q8HokUavU6+8/9n789jLV+2+z6s9vTb8z5Dd9/h&#10;vUdKEWkNpBTJiAVDCZABEhxEsYIktmhLlCVGE2XZoh1riGXAliUkShRbimMpRkzKjMxARmRDMYwE&#10;sA3oj1Cx5QSObCAWaFEhaZFvvvd29+lz9jzm+/muqr33OX26b9++fPfc7nvWObV/U/1qWLVq1Vrr&#10;t6pqhx4TFwJoD7ortAdfmiv+ND04q8aN+nwgkUv3s0FzD7xcwseBcoPGaHsyFn9g5hl5slbjWvhk&#10;Su5iuU2/5b/7K//wN5796Z+J9948uN5z3jB4p/e3/tJ0JlFLih+7kM5nbMuuBxCPjqHUUUka/UVV&#10;dTePU146BhtUOFHXEiW0O61Gtytuok68YwppSZL8TLA3jsfhWv4lv88fQPAm+gwb1bPR4Kt0Uwyt&#10;6UUnzTwx5jginEzAICPks3gk09zMXDTAckQfj+leBxygWBM+HQReQ9BQ8MB0A9RWzlk/2JqY9hs6&#10;gdp2u5QgzuYOTSlFvXR22pdiUqVumzVqYNouPTWJpKiiAleFRd6gmM8cPE0lVxAco0AsEdRUajyO&#10;wAsKiXchtcEFgU4Dl0qv1iKJTwi8kwP9I2NBQ+C1axWGrAqy9sAtDzKlzT41XE8n0j+EKGsuyy0h&#10;DM3gC8a+Eu6WGiwlUIk44RsMM7Q/9xZrFsme2xuGgEL6aYE24A8vw8V65Wmd0/kkjacKKIXruQZu&#10;KQcqRTY56Zyv7xj7ZhLG1noXT7lAMt6MLFqOkk0o06+W80WaT6TsKqx0zppL5M46bnjuodAXeijN&#10;5S/oCrzPH4DnB8o4O51ixOMZNEjzE7g2qKMg65RrWAXlR3E1X85huWBxY+Ff+aMIY6QgPT/H8HYP&#10;bzUUugJYZwdvJgxgZU0s6AWPDoxuGFfYDAAaCTrsaEzGMBf9ogB9tT/spfe+9G4anZ1GXxeJPnn8&#10;2BsLXF1N1C+qNBidir6D3jkuVvP09NkT9b0rRRcH1b2Ly6fuk1Wnlc4enOqdvtOfzMYOhb45QrOA&#10;NwlQ+Sj/MY8oBm/AfeYVADwUgxhgfq+8jvsRxjS8sEocntlYeZTfy4B4lJfAFFXSoi8yTRbjF+mR&#10;B/FoB8qAUYp2gEetNeYDtA+bMDC19qtf/Wr6uZ/7OZcVPDAVk3cwAmIoBFj3Br7W6fTScHQifbyV&#10;2HUuRlypbkJtW89Y8HyMEU7vgDV44xSjXdVM3/+rf1X68lfeTb0++FDds969oWyiFdaqYzrqeHwp&#10;gX3m8pRptdQTbzz4JMa+gj+AeIR7eNsBojn0JfiC14w6ooWXQa3VE7GwfqBkBDRrpccHLz3xcw57&#10;eZpb9N1itEHBFEWHlEwkBYwJLPS/WJp30PcKHTZYp4h+itFd/bsAyZZAqW8teYnwHLyoniWlm+FF&#10;cHtcyh9S1G3henzusW6XWsF1bdTCc5Uj19wnznH6L4bjtAtmjjFEAGgzAjguR5opeGwA96+DWjmf&#10;Ca7htaR3Pdjpg/QYVDiKl26X6Eq0fHY+UEAsIxCddS4/E7DcHoADBDqOwxGuvMYWioaCHQ4cwALt&#10;K1zpcVP6HnIh91D6NpJRw5GCAJpsskpNPWuqko1NTPvcbTVGMivKU00xzulZnd1LWXdNMoHG3NFJ&#10;J52MumnQ17iKk5Xibdbi55KNO+1mGvS6dpjY4VQBzjHuqozIuvMly78oVfppNmiyOcFKYbGpHOZb&#10;jdUKC4KuZ9tmmin+1XzncLkkbNJ4cT3M1zVv4LBc7SSrR1gq+xVG1CClWwBaOOD88wmUj4DBU0fh&#10;GZ1BOv+u0+40uhUepK8mX7wMMHoiT4SsElSyljyxkL4K22Osfnbx+Gf/P3/1L/81v/CGAr3ozYXz&#10;H/iF9eLq30dQoyqTGWupqKMxCKnn2yPppVUM5uqO6fMCOt93BB1trNnZY07E1e606wt2o8HgFMai&#10;YEZh6OGYrw3H58fAi8d53gEUI+C18hZQvZknL2ZYNWupK0Wjqhgc6RDUHQNbKOc2OQlffNXHWIDi&#10;byYt/OP5whxrT8dUOGbeDrr3acDpgXd/FYqOSrqR+jZVYvwwYH/hEONXL07MM2+pvG3V63TUTqNh&#10;lUY9Cd+tWhp1m6nfa4h5MzjAtFVPf9U6tJUHI1JndHFOdwOUEGbO0QyLgQVDm5h9TNuNry+44WJo&#10;Y/2uqAciDoNSofHXBwxsO9MC6QbN2MLio24917wFZ4RP1/avAgdh6XmwmtfgW5wGTKZ8MuiLLqys&#10;uWZM6likpQQAvNiWisPUT+Iwjjda0ICTem1AIXYZs0cI2Nxu11bmyQtj2kJ5Y3DTrzC9koghfIvx&#10;OH+NRhgImXrlsikVqB/FcdjrW5lk4XNSZzv96RVb5o+9S+lSwjzxWLOIeizwxOFLugZUN13GHUKn&#10;jV86b0n4G3R7iYEWr7gySDI4cixrM1jA5n1/fRSec1oWzPI5gBGleN1xvlmpf4pvILAhwgXcXR+7&#10;h+8sQBsb8Qs8OQsw9Rlj8cOHDxSY/oh3SWyAgDcWO3l6CqnHaEYg/qAh0ZL6An3q5GyUvvKVr+xZ&#10;DLS9EG2Z5amDI8hhJJrNJzZkP7t8qrTZ5GCRej31HeahKFWumVKJtzMbBOBRxzn5X1w8sbEJgKbJ&#10;F2CNM+gZLzDyKP0Dxbkoza8KCJqEYyAvjAKlH3HEiAXQH8vzVwXKjUcX72LUA+fFKFZ2L8UwVfIj&#10;ba6pE7JX1AkjRTOdnz9MX/rSl3wf3JycnPkdpviSx3y+zIY2POa6lg34et7tDlWO+DBU4PLZOP38&#10;z/98+trXvpbXjWOnVIl95+fpl/ySX5J+xa/4HpW3lXDqg2ctV0y/07ijsceeSgoXTz5IF88+Ur5T&#10;lw+6YoroGR8jxBtzlZ4D6lra8x7echBPiDEqxuLoOy8gDEOhUY6NPBWN9zCuh0fuNSApheBZyJPw&#10;ujAqNLhHEN/CwrJl7VTxKXgGH05Lf2bqM32SHT+P8yenKEWEUuqcpdK+EY6hRP6OASU7xtXNo2Qv&#10;1Q+RATkGOTaKyDMKF8dyv8SzZ5PeI3w8RD7XA1COAOnQJkhflsDyvRJeAgXRMBL93x6bzwZxNEgn&#10;2qqNWWifdatZz0uaim7Hul4byevwxDDYHpcTMCYOwWPgLzaUSgHl/CCNBWQdS8WBPku/ocw18XQ+&#10;oiznkkvF77dz8WTVV4St4tOakiWVWAunh92CHqTAet9lei7H0DG3u7mOi9TvttL5WSedPxims1M8&#10;q+vSS7eSQzV2tSv7/WGoo79EeVU6lQ0DGB5m4HUluXIpPRGPQablzjetNFnVFZppvGpEWLZ8nKx4&#10;1khTxZuum2my1j2Crg8hKY1sYNMRA5sNejp6+aWoqc9Dej4AxndPDy80ccfgYdh2gANQetVGJ+gD&#10;yE4az09HE0XsVZVo1uX/NEB+ohfz3eCZu+XK4/xyqXz1HC/WfrX88fT3/TBK5hsLN0aENw/+1I/8&#10;xstN9d4PstuXBS0J7F0JUaIKPTU16xhMwrTkXyCICsZa7hILfhnAe0pD17Beb12t7rzc7pr1Vnsy&#10;my46Xn9IKCxrKr04fF5Bg1s96hikYDVYf8KHhAGWHE01KR6dlIb9phgbAwYdAIYZAxNeYd59UejC&#10;mLNcboR6cCvlXQMIu67A3FbqybH+mwYPKVJg3MKNzz4FKG1KVVIilPT4moKShICzw8gm2iB2p6qn&#10;QbeTBr0qnY/YqUi190411BlDi9iKaIl1f2hbDSFHzaiTTCS+f6cgNmjyjkGP9mDKDlhgp7iYaqM2&#10;ov4KTO9p0lZUByYp/HiHKFeuhALlPB9jZDhcA74X+PYvj6Ejp0mJdA9jZHll/yqtFLRW+uF3EhAC&#10;9sCpAmIdgwsqOmum4a3GeYOplaoDRjYMW3iuYeRiHaH1VoMNuNR74LLWRBCmH3wKkKDk8U1pBhuJ&#10;kzK9M4wQKqOEFCvsrFOh+BgjWMcMSYdyYzTFNOe2dQ2YbsVW57hiq554n3lKimLpXBVxnhUKNIoF&#10;dEHeGMb0F+sm0EYZiK54XJOuDWvrlcoFbemhAs3PO00JWw3TGbF5RlZ6V2V29Zye4qvMkKd3NLVS&#10;wRTCKg0HQynBJ/5CGjRSwi3wgtv38CaA+IDpTPQqnuHpl9CSIOgPQ1PDHlFMP4SX41HKmM205icX&#10;T+kI6hMb0UpMj/cUxkxk9KHNapVY+J50WK8MI4uNQ4pj4y5GtquL9Pjp4zSdT9PwZJgevsNUyHoa&#10;z8bpoycfpUqC/OhkZOMS/GEpXjFn6vhklh49jA0dqAN9goBxCg+uch+DE3mhKOMZRtooBKHQfzwU&#10;ZRvAcEcgLQxOwHE6xMWQRZ7F061ASeN46ih9NxQk1mH7KBs2w+hGOhi/qQeeNNThuPx4rnE+HI5c&#10;HtZO48j0UoRlDHT9/tD5EI/nfAglTaZ70tReQ1UwmSzS06fP1IYtKVJnbq+ysyvlKVM7WSIEOmjl&#10;nV7ZQdJyiMc4yX/2Bpoqvct0NX6me3xOSak36IXnWrfn6eqAsWFyC5orUPB0D28a0I4E2i/asLQk&#10;MtGtU0c15oiUxXckJ0oB98ZZeE/p6OmNUgSfh5KP0mONQcmJGynezWY3dTtDvYYxTO9B4KYlHfkw&#10;z8dHLx6ej77WY2Rq0bmnw8MrkDuVdLzPOsP01WFqqM/UGPM1VsZ7WWbn+ghKlo5TwhHsX/cPehLh&#10;RqTnrm9ASf+VoER8/ujlKlRgK9vcQhhCrsxHJBnu+5jjMTbY881yJkBhSoAXxhsRgJcdQTQBPiHZ&#10;mbaxjoNehKGBUNLmnLc4L1DS0lOfhhwUOKX8XCHFUHZFIBIzTNTG7FzJgvqs68fUw5X0JtazXlmn&#10;QbZDhyLRwt9JL45oPHFBDnH308FtaeheEU5zOPzFHbeOeCwzhZgF1JSOyMeO3QpanqUtH1I3ODeo&#10;zNTFuqGOfjnqFUvcBK7dFvSLjL81XnGKxrIiDO2MC3QBxoCqqqWedLlRH49HycnrmdLBGy767HqB&#10;Pop8LBzXKuFX+qjCclPzjq5Lpupi3NxpbJOu6g0MVCMCRk9vRNFsS8VkbbkSpMPmUNqHdedwuigG&#10;Na/FpjTiqACKXGFO48gdoFzdBZSyQEGehkw589EejC41krvaZLOQjLVOj867s0673m2Id262c7UJ&#10;7fQpQPmRk3dJVpuwQ/liLl1VvJdlPS4urpb/1h9u/9B/+Ld/bBwvvJlQONUbC43Tv/pz3/8rfsfv&#10;7HX7Z7Hu0TZ1WPjWAlYWUCGeDAemRPNCUzmezwn8QjwKjqof/zNHWx1JAqOIcLNcrhortsWosZgj&#10;aIy3S3z1vjgayrMCwUQiHN//rIFOVcoAPlQdBRubCLWlFPWtPbx6HQm3YmJ8ZbBBCgOBWFLZgXWz&#10;2tnIJp4q3COgaODg68FazzLTwruKedjhQFw68qFFPjnobQZbBmCnEsFpwvx1tDvyhjJvk3i0XZEH&#10;eCz0u+kEN+T6SoxZws1Wg8KOtRlURxVtjWeeBP2tOr+NbSq/k+fniJ5ev+y/GBBDE/gHm1EWBipa&#10;MmhY5OpYDP8MaBZSiKy7toPo+nYo928+P7rWKX0ucE9SZOYM4yHBmcXzctg/O9z4joH7/w2gv1vR&#10;zn+LLe0v4YBuLKRA13ix4Um2kuKGxxjPVz6G0dJpiMY+DcCr2InQX7qFC6jKJlMVmVIjl2BoQxnG&#10;oMc0T6aKml+JmKVyEsuR87goGlaZdM7kYNoFg1xDSik9mz8MFExZUEX8XoiYUnhZYBzhFeFH+WFA&#10;20j4j+3bKU2UCXqJtOIO6x1RzmJss+AsHGLw4D1vgpB5RAjIlJH6qN4qA5s2WNlRfhSm3azsadLv&#10;SDmnIg5A5PgcvOD2PbwJAM1HHzJ1Qi/QMJqvCDrW/YKs8E4SLYsWp7OxBGy8jrui0bU3+cBAxoYa&#10;fGiDZvEIbSk+pMPaaIVIYE3QMx5reFBhNLK3J5/lFXkw6KcHDx7ZOP3k6UX6hV/4eQl6eF+x82U/&#10;9QfQJOMXu6QuPZ3xy+9/WUJ/TM/GMIURDC9RdjIlfYzSPMPwRTyMPdSFOmJ8+jiIvh9xOWd6JtM5&#10;MTphzAPKs8LrmF6LkYv8CQXK85uGNu5Ttm984xve2ZRrjGsYxKjPWjgFuC514h75YFDrdLppNMKg&#10;Rxsm1XVtIxyG8zDOsVMq3oBttV1b5Q9PvyePL9R+TAtmmhxLVAR+2GQiitpIDx8ytRNvODZ6oC2D&#10;VuDD4/GF6h4C/1x0cXn1NF1dPhWNXMUGK+Ld0Artx8YPbHgRvCz410oKb1P0QH2Pwz28qUA/JkQb&#10;A6U1PbreNLTR3jqD3fjbk2S9WmKdXnYTxNAm2tkbc46h5KOxTTKCP1xJ3m1LMax38IS1IKGgGJYV&#10;kaXhcwjHCjayweM48lhjofgDu4Pb0JbnnGFcYt0ypk/XSNdlUTCNcq6jo5IWl1EmH8t5flQAaY1n&#10;HEN2o1zx5BBIvxxfAh/z+NWgJBL4smeLC1x4GvWM6+ePjngDXlCoF1aHtisyHfRBm+hor0M+WoMf&#10;zjkaazoegAX9kSWjnYnBMXBKdly7paAlBCXRCmtY49GGcXZT69vQg8cVYtlauhKGIdraU0qv6ZFu&#10;PZet3Dporp8WbqRhgfL2dMsTqkyVhLwYW1Uu5E82xuMjLMsI+UO0Uag4Onr9bL+U03Z/UByPwcRV&#10;JGRYy7EbjzXomP6YrOd4rrMmIhvvdKXLdXXEASRpDGBTPq9PjdwgPKOPglfWWmNX29UWw1otzYV3&#10;dFOmknoTAwxo6PEY6GrM7sCQFka12KQiT+tVoDU3am/WZwP31nmgVR1tHzA9cK0yOLiWpeUEwXMK&#10;HJ9/1kDeBGiXJhFq4k4uN5fUeIczTVpoHK6mreaWFTuE4ZWeoP/TuK8PfGyvadyHgNiQBk9IPlIw&#10;hZ8NTjbL2b/7G3//r//xiP3mQuFibyz85E+m3R/5Q/+TTrM6/00ISQidq1XstIgQZaIxBAEFOwTo&#10;IACKK90A9bEwMkKJSXdCuDYb1n3mFPORuz25vJqyp7We3EQjCZT0yfeQa8DxtXO8I1A51FFgEAzq&#10;lMVVd53pROs0YAOEXkMMDdxISNF92A5xYg0zvSFGi9C6WDCNTOmIaW35WrBmfTB1IL4WgEOYEJZr&#10;MyVy4jfj/LWAN2HcRfU3q9NR5WIwUmDOPuuwsb7caNBJo35lT7aOhPYGAk9i4euVz9mZNL6sqEyN&#10;KNlcox+4IWXnp/84j8ujwx2AWiHjM8pA2YPyGJoQVNjVESaKWYl2ghapjV5RRJQQHt4W4tE+xI8O&#10;kUbQNAyaI09LGWgPzigX8TjuEznAjcvXhcj9AIdkoYMoo8t5dB6DNsP6Nl0urtJGA3etqfJr+MBj&#10;bM40zWV4sDm26sEbGMYCNxyVggL1fm3Yp0tacU25ohJxbsMZ1zkbe/1IeOG9teiWeiJXWElUHDzu&#10;CNzEvAbg7cO0d6a+Ydxilz1og/SnqiciJt5qeAVzPwwdlEkJk45ozEYz3XMxdc49lPP5RoMwz5gO&#10;4dx4JfdH6iXgnJKYLHROlbZ411GWhQQtslurRip2V0oF3mzsNsrCt3i7BfjlA7ggcXoPby6wAQEC&#10;Xii9ohPxC9MbRC2A5paiUb5gl80KMLoMR8OExEc/wOjiNQjnTIeeOx4UaG8paFlC/Gyq54tlaraq&#10;IGs8fjNts5smnld4f7ErKD1jOgnDndcGUt/gfkf56c0wdo1nlFZjysD9gHJiwGK6JdMauUe/wGCF&#10;sYl3ADzqimGM48cBabg/CjgWQxvGPDzayAdYS6lBKSF+2QyB9d0+ztDGPQxovMv0zHfffddxKBuG&#10;Maa/kh91IJAmQPyYNht1HLHGWq4OBlF2CyUO8O67j3wE2HQI5YTy8iGLKb3oYrQp3nRnbGeW+zXp&#10;EAe+RpswNZiPG9CGeaCUtA8//Lra9irNJ2PJHxO11zb1Nc6fn47SyenQxjY8gtst2g8jCGlFQakj&#10;Zzm7PdA2BQrO7uFNANqNQJtFu5XWQ5p7ztCmxocWGXdYY40F0ut1FtpnvT5WdOeDsVIo5LAnhZKP&#10;bokGmSrH+oLsnqkT7upxzt/ypDKw/JWNbBq5bdDh3lLHhcZgeziJvklLZWpo/GuJZlstPM7FSyxP&#10;ZWpFpjLlwhcoh9LxWMu1AvJJOVdAVg+ZJQfHj+O+Ss9BqXSua67Pc/DiBK5DSe4Y8rvR3eIi1nIG&#10;oo/Gove0Tbkfx+iXBF6mLtef35rfTXBUtYVoIeRjjAc6KlhDOfKsIpiGCnCq9+Elcbc8K3EB4R6U&#10;u91ES+Jdm+U2rTC0QQI27gzSctu2kW0p3Wlj4272mrKkLvD7R+kq0VzLfKdcfXIIpwq461E60qfs&#10;jSUcW45T8A6V/InOQlwNnIdHl+IoupcxkcyG3BbTevmA0+LX8fBLgdcz4NNnaoqzVX8sm9O5jkSg&#10;n5A+gqL7k7n/PoANxncwVOldjD7oq3hZYYRjPTHW/l2pT2826J5tGzPxZltsG2ml+q2FZ++Cireb&#10;9FOMmtGWwvm+f0l3ZZyhBCoaRVcEH7nHOUYivyd8BSYPgXbbn9+AwOrdAl2KNi0FsXEw7uRb29RE&#10;J9nOhdtVevSgP6ua226jCd9g7Ec3FibKC580CGxog88qmeWMGTJqgYbaa11Lzy7Guy/1Pvyndv/S&#10;X/6vIvabC1DTGw9frv7CT4jYpzQSihlfWd3PLYTmFgXUMaLC/OrC3YVuQhdx1zmALfoForvAAJg6&#10;yVTDdiWRbzsTrYop7AewAuXdfLyWVob9Ozfy/QyBjkbtC4Aprqhr4GQjBb2RqhbDfOAAu75x4dgF&#10;hD1VY7sBixL2+RKgIwt97l1x1YljTbMAYgbD/sUCCeAKHCk37WTvOwk2bDuNe/Epa7EN2mo/Bo6F&#10;mnMirjnTOzCNjZj2Bj88sd516jdr6WTAttqxi02kV9oK40s+vWMo5i1KFoMjuKa0GlQ00Gz9lYZ+&#10;gPFTbbFi8BHiNeAc6PQ1wcIdgaGHwZFz+gMhC5K+r6OFlrsFTEH8UUq+jDF8s/EA66F5x0sBmwzY&#10;QwZvNklDGNmIzdiLYsZ0XJR+po0SAvOvD1b2FBAcSzhApI3R10o0U1XFM5juNp1fpavJZZotpt7M&#10;IMdUXbZWYpdr1nILLzyGTnZ1ROnuScG2EcDNxs57C699hTJ9pcAi40zFw2MO7xMEJtOW09creJ4J&#10;KDMGCnYNRNF2HbaKZQOahBPeE/0V+oTWkKcICM42Higuz1viF00F1mVj7bcuyoXeuFdy336oWpXa&#10;PgxV/hq+p7SgE095h1XpfqWBl74nUvM13qZnJyfpnXcepnfePU+PHp6mvvj7Zj1PH330rfTVX/i5&#10;9KGO7Epeb2wTO5Py7Q1guRh1E5Eg6WhsUwe3MgtI8Maz7Vf8Pb8q/dr/+q9N3/1dv0x9Z6SxpFJf&#10;WaSnT64sY/DVNby6pqZ5+hKeWvQHAMW5AOc8L0Yz+surQonrPqUAXugb5X7g6YA3oOTzKkC5gGK0&#10;K/kwXZONKeA9JT3iEKhj2fX04uIiff3rX0+PH7MTaQCGPoyCxdjGmDMex26ujx49SN/zPf+19Mt/&#10;+S9P3/u935u+/JX37bnW7Ub+iwVr2onnqvvjkYYeh5ciRjM2N/jWB19PX/v6z6dvfuMX1GYat9v1&#10;dHY+SF96/2F67/1Hogl2ZFynxWychn14FMZb8MMYDgNCjouvzC/jMDdxeg9vITBu7RXrQg0690fI&#10;l0H0vdRk3TTxFXbALOlAN1hS9vI9ochCOseyZ6OfeM/4Ki3zNGuLSUqj2WI9tn6qOn0VIzYImUxn&#10;aTqZiW/FewYfs3wluTU85eA5R6GmdPNOjMi5eKbEGliHe5FGCaWspM0xl7/oKyX8YoCyiKoE3oOn&#10;CYP6KUd4AIaqEAUiXqxdp1J9Ah53DUjGSfF+qTe4or4652h5NeO54OAVIUqJbCNwBQunKV47ksFt&#10;zMJ7qqPzlmS4psYiaTAaezxlWXUM/pPp7Dl4zbq/AMwe3SCUy7eeg9DZVC+CcaNxQnFD36gn1ijj&#10;u+l0VfeGAuvUTal1KlWjr/N+bDrAumfLepqKBGdzZFU+sArfhaadbqRNG1hH286EwZV0M0xm6KDQ&#10;8VxXemb6pe1oNxVGgXGC8RbysKFWhcQzED0UHWi7BccKjcp2vaCl48D4F8fY7Vrjh44tCSJxHqGm&#10;cRCt2Gt2gzfOVfTjoIz4+dyCnQhUxOv6bFygT+MhuNsuJJtvVrX6hu+UULHwhiPLp69bTP9WUDuw&#10;9BRrFpI/8tXJycnf3jz6zf8PR3zDgVq++fCv/Oz49/6e3/r977/3lV8z8fol6uRSlDt9dXQr0KJ4&#10;rOOABWrUO75mInYFQ+WaBubP4IN7igAzk5gCDEHp8fV9Op60avXWVIyjwjLO11e+tjJdgve87pAJ&#10;kaB71mwLHF+XOHcAKgPTMWAqfNlvaVDH3Zd1cFqNXTo96UpoldKLUSqJ2YmZYTrDgOWeAUcWPhcz&#10;dh9b6g7r6Qx0r50WYrbTOZ2YrzZ4VWnwEO7MosVUo/YYxY7x8jwcD6bgsygYcVS7CN8MAHR+0uOr&#10;FDvZ1DAwbJfp/XcfpBMpXyymyfoBfIHceYFN5c3Xjx2GNna9CYa91SC7Uh29VpDS50vlYs7X960F&#10;ILye2AUNY0S7o7rBcCjcnYCwRxPoz2w+ozIoKv74uuRpOyorCgtrzzG9qtK9WoWHRtC00xIuHZRO&#10;7LoFe7iW6PXgQ7Sh89Y9v0tf8mtqf+OHNixpke4R5HQ+DZB6ScbHnDcX7OAV3jH0YMxral/RwGw1&#10;T8+mlyLVuqdW4lXGhgjQPpt5gCw2G/BUUedAotAztBvXJhFLJSX3Twik5dcDf5FK/HKf4KKTo/tM&#10;RLJrvALsxVMuBYxXjq/7XsMI45VwjtcJvAlDoinCPIn32DRjlapBP82XCwnxE/e1gZTrAdNUlA5e&#10;fayTZq+6aFjdjr5XgGlj3GfKyxrvE/3ZAKC0WA8OnuL8uack2LabpODHCEEt8YVQHpLXZjs/OUuV&#10;BCDS2fHhxLQJHPI03Li8hzcVTNVqZ8bLoFGAX+gMzyXW1IK+2D2SDRLwtNqKdlssEaG+yDR/PHc7&#10;4mfskI13E54keJthqHt68TSN8QSbTpQGdJ4SGxqIBYq2MWIzpjtbA+RNmVBwGV36PRZf7ipeCNzn&#10;5w+84D/TLJ8+xnts5qmSGKxZywwhnyPlpP9hjONZAbzRSOtVYC1ebaFehcKYh1GLtDCaM3WU+2Va&#10;ajG88bwY9ogXims8433iYyDDkEb6lIf45MMRbzfiF6847lEH8uAZ9QKIT/8nLtNm8aT71re+nT76&#10;6LG95fBQ+8pXvmx8wpfsPSTE7r0V9dcW72UaELe4S+BjBu3H2j4XFx8pPElXl8/SMx1nakM+FpyM&#10;2DwB/MzDQ72N8qSxRvQSRrV4v12xfo8iKhiPdQx34CLwESW5DuC0hHt4k4B2JxRKOrSv16TNBpSa&#10;FMfY4VD9W3Idxi3Ud9YWxmDWavcUTzKrlL5rNLA/JQ9AaUrP4NLTn6AzaMsEr/FLfQv5w7v1SeZg&#10;7V+/g/K6nKf1dKr7dY2bbLqCJ0eVev2RxuShp6AyhbVW8WEM2a3BdynzADsUKA+mTeO9Uz4Uhyyn&#10;SOX8RohNq8JZIOQ27sPj9Ezl29rLLvAUMpuqZr2JuADnVFYHB+pzW9gj6mMBVJVwGxw/fz7ox3UA&#10;OD8+BljWEDiqT/LRQJ3xTMZQQ92EG9cp4ww8YBR1vXPdj8FpQTtAyGeWhXWFPE4ElxHdR+02m8CT&#10;4U949bLedzON53wQxxkBDQZZi4+leke0FO4NkY3TdRkVkBf9hBzhYy7Ia0Gkk8+cDPSbr/VbZD9o&#10;DdywxrNpR3gh94346db34K16Fz1YfUDknJaia3bkRLwTIad6S2NFoysZWjKf6J6lUPBKXm2kqwk/&#10;kLPX6oKxawygLEGjGuWRJ/mr8eEYNw58BImD/k6AdukH9DXQLc1etzdrDJhNybrKD0MmKaqcHNHV&#10;m9Ldi+5EtlWLtciVL2lslZay8M6pIbQ6wEt4HsQVafkjHXhQ2iW4eAaeX4d4Kyjm8wG5HGoXKpcx&#10;lVoN6cvbWXpw3h23W7thRzr0ejMV7qRXqq2jn8SrrwV4DktP8OYHyrsm2uCDJjaV8fhrf/rP/e9/&#10;4j/JMd9ogF7fCvjRv/BPfvjDf3DzQ/P5tHYy7GuQWylIAEUAc4eAGqJjwFDi6qBER1egY4MSzgm8&#10;qmdWANQpdI7CyDotelJrVd3Zs+m6wwL/vL/Pxj/xXkB+4N7JKcyjwCGvzxxUHhjCGs1DSPGCkypL&#10;S8VhHTN25KyaDAyseWPWpKAOgSHCqBSuNPoLzWJserrDYCElaFulxYr12YTr7N3mruuq6sXgUpE/&#10;5XgJFIG3CDw20inEV4eNBHXaV8LClmklC3X+rZSBRjoZShg/wcAmxtmi3WgPld2CFkfVuS7mjMDl&#10;+5SH/2DiCF8s0I1bMdMKCEKW3sHlOJioywXTdcnuAjJu3BhcUUZKwz0OMHIVWffgiV6HQnWHKpsS&#10;DJk+5Yi5AhzArc9NuvzE9e1A38mQ8+VY2opr3o5+oHsWRHO8AkennxRIu5Rgn+O+uHHiOubzEA10&#10;rUisdbaUkLoWHbBOGobTtUbmsri/mt4KJDg7Bk8fzVDc6V+7EsIFBr7AUsbRDTjcOXqmU67gY+ZM&#10;Kr8NgkoP/sTqbfRkgxreb+af4pHCou519R282ChHUfyZVoonH3XHo43dTJWB3ycljHwkdWhj9UXo&#10;7KhfYqxFmW5gIFF62zV9NXCLooChl6+OrFXSEM+opPQPpWCcDk5s5CspF+NAQLkrODq9hzcdgkcF&#10;VR3gcAXfTmkmpXSxZOdIlGHRvIT06NuQuN7WKUaXydVlWs6n9l47PR2mtui8oXegMWh2OpvmKaaL&#10;NJ7M3E8kk2s4KEf6pPijAunr1X3vBOjzcIDo+yk9fHBmgxdri2G4wrBFwBgF/f7sz/7s3jhG/6Cf&#10;YeQ6Noy9DMyLcl/D8FWmcZIHeXJOOgTiWSHRPYxpeJRRJvd35cv7GN8oG9Nkj8tQDGX0V56XMpIe&#10;ZSdNjGxlUwKAsjF9lw+b3S6bDQyFi3PhXX35FJwM9R7YijrYoKm2OgBtz9jKxkNsPDOx9yGbGFxd&#10;XnjNtYXainj9nso8Gmg815g+7Kk9MYws7bWm09Rs8XGhZmUwFtfG+y6Mt87HvEntCZ/LSixKJGPj&#10;PbwtQE8NblI4SGldj7GWuzWebVjPKZY88MLpeLlkJa/V6qVaq6N7kvMQAm6CEyQPQLSNLAlNW7YR&#10;rZXn2UDjcVB8xEkhN69naaX+xAc9PkQlycgY+Fj8u6HxVjqFCFf5N3AdoWxKk/7NNNKqo2zC+5f+&#10;DZ+z0dDGPKbEUjc+MCvdbFSz8QH5VtJPfCSnXCyJkY0S+gU3ZUH6MLIBHMFZ9F9fO3K55ggUXHAs&#10;AeAYKRmOTq/Bi+6/MpTyFF56e4JR9jiPd4IW7OEn/MRuxdSRZ3FOvOD2JY8boPSENZ1grOSM+PHR&#10;OwB6UMOrDTfLnXgZHjtqP5wPMDZtO2m2aSk3dCRkTcYeniNpwbvcAgLlv5c7dWcvM3JFvW+v88eB&#10;DVtKId4mb84U9F/uFt0BvloXjvBugu9KiFMcyXWie2Mn812Jfjlwrjo0WqpXLB0E/8XAxn2mZdcs&#10;cwa9eWqw+oFOckuCOx3IHHzkMuRiOW8Mx5gn3ddy+4ErooA71sVrVyPjermupTmb9fHxTHnV+Rit&#10;viR10QHDEk4TGMaZ/gpeWiqfjWzCfWw4EposYPwbX7S2gk6DBo7hcH39fn5fcPONzxpiORxKQTki&#10;UCPKx2ywpPZuNlbb02Fr3Wyu2y3r0cI7eq8bivc5vg5IHrt4llr9E3XBXbp4NhFtKGfRi3K//HVf&#10;+Td+7zj9zXCDf8MBSn8rYP1bf/Tr/8xv+gO/papa79P+7XbT67VUXldFHdDEEJ23dAoMbRBUED1v&#10;hUEo7kRgIXR/EQX8OqK5lFV1QjGMxnxds7OTv/woXbKh/5lxON1y5LQcFXcPfiNOP2uAMaqwCNMx&#10;QOhX9cBdtN9upV4Xb5OJOhWDMkxNzAyGRt3cy3RnhtJMGuCOqWZVWmzqac76bHSYWpVYTNLo2AOY&#10;Jc+CnxdDMMxDOAa+qsSXFdZY03ClIvU6LU8THQ07UtrVTnWE6SOhg7r4yx3XOlogUjnMcGiXKBOt&#10;zGBXl8Cz0+CATISHA42LEoIA5S+VoEJv3AWUfA80HFcUijv80ba0cwwHajHjUUcrHhsbXKISPOUN&#10;vcm1znxf8QIKbo7DEfidSCHeLVdKlzRKHyppm4bi9NNAKUVJ5pBcfpL7HL19pXaPqaCqu4qF4ZcZ&#10;tAzZNgJhJNKfjUn7hEoOARZIOcaV/45z/SQQb5YU3Pue+yuxngPd8hP9YGRjPTmqRns2c1sijBDB&#10;RkW8zRQXxYJ1M9h5sVlVaSYFF1r2rqVSsucS4MED90i/KVpHsPdz4YgjGHHplCDYiDRRCtRHVlIA&#10;lI6NbSoHNObpp1gx9O9SmfZIJRqBddlOh6dSovu6E3jAm83xc132cHRKCkeX9/BGQtDQzXYs19As&#10;4/R8PjFtVRrXUVzDoCLBXTQJ/ZHKUnEm40v1g10aDrqp6nVTXbSHca7bZmqX4kgmINFOu7Ih5vLZ&#10;pe/NpzN7zF1eXKbpZKxxj/TVX1B8lB6CNjYpbHvkzzHbqAwYrBgX8GQjAJSNqZclMNUSQxXPi5GL&#10;OO5fLwgAxjEMbBjDMJ5hMCsGNYxfpOW+qPikWe5hIMPTjveZ0loMaXiblfXZCN6YQPE48px7GOZK&#10;KPFvrvlWjHTgg7rHJhN4vIWRDs5KHHgmVSnH1Yr19BY+Xjz9MM3mV2k1n4pvsEvdQvwCBZgxeptW&#10;i5l4UC2djoZh5MNDjY9Ebout2g5P+53kMYypfAQTvcALoSoscM4XOsHDQmO/Inj+i/gMXr2lDvfw&#10;NgD9hQD3IJRfjhACsp7oam9o06mEdz6ihvcqU6LVLzB0SfZjKRR7jx+DL8kD0PhqBV+nMAQSRA9Q&#10;3yQOa09xS8zK1+zQD5/BeIxHrr3Z1iFjNttde9LVdRSB6h3kMuhX9InBjUxEu3i2YSBB9txuNF7P&#10;6bOLtFjOw/imI3ySe+sVfIIpdJKT68WIRGCtZe6ztAr0jyyMLlT0oeg/rgOzQ7ivPua66Rw+6qMD&#10;71O/m0CccszPOZRQ4LZXPxFQJqD049sTdDUdlzJjJKKOooVa6ATWR4Qff1jVMXBR8FXqIjg6NWhc&#10;EFdzriaBuCvwHQW1HUaeBV6LirsLb53dri09qZnm27ZKgWEhcoRgYgkYAmnk+hnngI46j/YJXVU3&#10;/OSTQrxZ0iXfnJaTizRtYBPB2UsYvUm8FV2rI56Mju3NvChPHq88Zqns3vxBtIoHMYbktfrSSjLd&#10;SvLeFscUPMnMx8G1ktXztWRCPNFsN9PRRq4GM6FIM8rlZrTOF23pPGlH6BT6Jq54OrOdWurHzc7Q&#10;XmtMFUWPoz9ZF1W5qTtep9StyVIwtL/q5+UqlE6TBs36Ia+EwU3n1PcIb1G0HIeiQkvl2qHEPUAY&#10;7vSEw50B+Ir2A7MhhfGr9qae8Ij1leSW/lga/aDtCV3h9el19TJuXh+QG8TvVIyri0nqdAdqf5VD&#10;7TXodX7if/G//p1/JUd84wFO8HbAT6Xdv/pn/rndP79r/panTz6SQNh1p2l5+3gRA4PdnqjpnPr1&#10;LTpsEFqEPKjlyP7qaaUTpgZxkRSMRHHrrcYqVdPpYtm2sYr7JFF6j47mXQXKOQxhD4e8PnNQhylF&#10;pYbubwgJVtpZ50wdbTnWgM3aEFMxQ6aSqY4IAqoYC5jPJ7j/8oWYLzRsnYwnG+uz4R4sYYVpo8Yr&#10;GRUGFR08MgReXP+ibABFMSgBT4bNcmr31p6E++GwnUaDSoq7hO4GeZU1KcJQaCMbX2MYMGwwPC4D&#10;A6zO3Tb5nphycWVlIFgu8MhRbTRAhPCOd9gdtV2GA1OnHIVx60fl464QyF23AAoJH4jAG4bh9QbF&#10;lcXBwUOuR8EH175V8FOOt4ESddychnMTOM0cfJ7pgKQQIgvw6DWBpAg55SPgbnhS4YHIwLwU/S7X&#10;y7TRIGHvL3tYqL+rKCit0YeDtmIaePTp63WnLsKpbhWc38z5k4DfJE+yiKRfOTmiER2jFsCA6euM&#10;DFQHMGND3Fr10z1ol4fUi/VfmBIH4OHDlzw+ILBTI0a3KyneZ6fnTsuGSNKAH6q8sRtptDN4QPmN&#10;eCvlxYK44SGIMcO4VcilJJrzqZrqq1U3DXtSors9r4HBMxsfcp3sPXoMRBDE0/3lPbzBQFvebMe4&#10;hhdjUIpdzEQyngIfO0XyXOqSlEo8J4mHUWar63bV8NqiDY1hTDmFvxHHHlCLldJopvPTkzQYjiSM&#10;1xIL9FdV3QYj76at94iL0rpcTNN0Ota50lY/ijKhfOigMrBrblEwMNpgmOIYBiaMc3FejHDFW4x7&#10;QHn+soDRqqRPGhizwqB18DwDiEOeANNBiQ+U/DhiKCvebCUu73HNfbzkMKodp0s8zrlXoLwLPlA8&#10;SN/KeL5HH8ZgxkdKdoodX43TZHrlIx5rs6nwqfFnPrtQdIz9W0/ZqdRu3XbD00MHPSmhK5axwBhf&#10;xRR/psqZpzOeiY+oHPBpy3oY2nBBVDvB9+H6RGQ6El60iznyQNNrX9F4lNF86x7eEoD+CjcJ+ixU&#10;igx0m6FtvdI4xS0Njo1GR/KQaKOBx2ZT9CG6RmA6BifID/mIF6zn6sRZfkLxlFwJ/4gF3nkXfqH7&#10;4mFr8SKWtNlpHEVuhBbZob9qDVLFRybybipvyZwWSngfg4WlGwXkVY2L9D1oHYP2mg9lZC3Bj49X&#10;sCjGe/oefBOeRd+gbJhy2BnSsi/3dc0GYDa6Ue5icHMdg8/xLPo119Qz18fPYiwPqYP7AOflGM8D&#10;Dmd7uOXWJ4eSb2mn2/OxjOtyIxVFndV4KiJr1UW9wsgWcZjqG2mX+twCQhRyIujZq5d7HgjozlZa&#10;1JIPPMK29KN6jc3z2Pwg9KSFdKS1ZGFJVSG7G/nIZ/kUcNkLKH3lAfXEVcR/HYg3Ka+oUZmTP3Kx&#10;y8FT8qV+4A1DlnAG/cCfmTE0Ou171/mgP9GPaI73Qh7U+MtsJgxrSh/HZgxdeCy5rgq0BFNRyVCa&#10;iY7Cg41ttZA31TdbfERTP9TLSjpwC17CE5nraDuexQ6YhNxvlD99iSnZ3aqXOhizNY6Q+0bj+5qP&#10;bsj4KgMfp/lIjU5gnCi/mDrqUURwoGWO2AMoAvUgfgkuU26fuL4dSlqB67sB6wsFp+BMbcDRrAuD&#10;GnxhPU7vPhrMO+1ap9mAh0AHUU8M9Qc54DWAyje66fKDx2khOao/OJGspfG9UW2/cvqNH178yb/0&#10;zRzzjYcjbffNh7/x6N/8md4v++2/T8pdbyshmXWokLvcQZHKgiOIRGJogNrNZDkxKujsDGxc+6Gi&#10;I0TmO2I6jHXxVL/qyPNtfbsUF1mtVl6GqI7lXM8dz0lQgAyZqK8zzkjtTkDl8bRRAdMkPS0WpsZo&#10;LUa0W89S1VCdJZhgbANXbQn6rB0B2paTRVrNYZuswVbZg60Y2hhUttwXo4QZBfMhgBizXl+bwb5i&#10;/WmLEujgDAC9apf6nUYa9NtS2Nup15YQUkeIWIqpz9QeDJyxJkcNQ5uZMgMq9aY9yD83sK95zqnS&#10;Z2DQQNFkcXbVb7HchLeO/vyl0815R21nkAIpQmMoCH7Hj4IFPE6FYS59ipFNuEER1A0EMIwfzYoI&#10;SsPEqsAL5v6ZVveQr40/nZuWiUdeHBVciBIKZNw6TQLXR+8A+fA6UEpZUtyDaIQy2hiqOtPaC9E0&#10;i/0v1qIHNTtGHAZ7BnXWF2OQJx17/elvJxzZqF7+TMPko16t+rhK+c7rQ6Rd1norx+f/DjmVAIRQ&#10;j2CjOyofBjUbttye1EV15FTKJjjwWm8wKtdUcr36Z1NCu/s+QbjCa22JYirFoMV6lzqHaDBWVE0p&#10;4FK4wwBGD44jZ6ylxaYLYYh28okpykwfK2t9cIDltCrWe+ppEH8/9aT42oDvlKLMVtydxw3I6Ra4&#10;cXkPbyAUTnIMMS7zTLS41Ngj2u50K9EY/DqeQEyMW9DmVkLzbHKlLrBNvZ6UVw38eHS0dITfoWiy&#10;vtf46tLXGHaZGsqHBow7Ns51RJNtKUNN8Q3lOZuP01ZpMGWV40bjxxrD2+zK3nMYlXs91kAL49pN&#10;oZPr4n1WrgHGL+4ReO/joIx3GM8whrFzKd5lGMTcNzOUsbGcEx8vOoxynPMeXmHkaWO24rjPK/Cc&#10;9IiLMc/jqwJeMsV4WO4BcaRehJynzmMaO17uK727SI8ff5QuL595yi6eNmVXOvjBdrtIpyO+XrdS&#10;v1e5DWhee1EoeY547WAowLsAnoHBAm8ePn4C8KKVhHSm4qkZwtimssHZzWgYa/SAXZGZesCHs7a9&#10;GxVZxabt7uFtAeiQAG1kOvUvR923LHjd0LZb8wN9V+oD6hs2wkITuie6fw5Kgs4HOs8yJvQoelXC&#10;fsYGRgbxHYz9i9nM/QE6tKylQXm3bWh8PZHyLx6iIGFMaYjGVR5PH/THSNIRf5NsYj5A+pSLNBSH&#10;tSnb7a76AbulYlDHi4ixlD9Jhja0hVLMeSxiHvwkqkcfwdhAktznHjwlB+rkPg7u6D9cxzlALvwG&#10;PoDjYzw9wNHVtQekxY3XOZb8Ch/l/hHoMuoUZUYvOBjaMBRgTME4SloYlQjEJd2Sdskn6hRQjsKZ&#10;fs0POXH7AyqPZLnVnPbHaxLvrY5kr05abVpew3q2UinUXt4kTu87dZ9zLG0R6dn4oaPv6x4ynUXF&#10;uMvJJ4Z4s7yrVEt6fkC+jE/ck94kPoxOiD4Ivz4ZdjRWYsTapdgsT3jDUInuaFySiOjPiULLQc/2&#10;1hOOYg01jDZ6hb5gvZsAUUK3ylJxPJ1T/F4Dhsb6UrY4Bs7BE4F2izIHzii40gJRGNwU+FjkMjej&#10;vP6wpvsUMT4Mqewkqb5MCnjrHaaPq0zOLwddI2Nz9nwQ3pTo8b3A7QG4vnnvMwfaWLzL9cCphHby&#10;L1I9fGKVhoPmuNlcS72Ga6FTa+x1uWlH4nyaSuhd9Q3aGg9INnxpNqRrN2r/cW3w6/83PxkN+VZA&#10;oaK3Av7ifzBb/G//1B9+v9Pr/wbWaumyWL2VZbUkFjcoRJ08/mhcyIqOCdDJ6ZwlBAHBaDiLrpfb&#10;Hfqkl4g4lrtWq9ZqT6bTSTsGLxRVBkU6cX45p2XCLrA/j9TvBFQG7zAoLs6uf3Qliam2SbJqANbr&#10;XgdjJcyTTsU2+VKyW211kFWaTthEQCQkPLBbzlqCgxed9JbKzTCyITgYn+RHj2Kg0OCWGaIZb3l+&#10;C4BPoCgRBADcMi30S49OJKTDQFn7RgzOaRMWqgd5xMDKvfjySNBtP9MJXw/NLGhU3csCvAVxlW27&#10;QfhnbYyWBgYN00u+AuoRcUxPjszPZw4wxAYM0bgsAyU0xwkhGywYMBSHdg0lRm0AjerdWHNMfYR4&#10;fk9Q8OHzOByu89HAwxI4HJ0bCv3nNnaf4ZwjdJHjHr/yCaGUJqeagToJqCttpCNK4Hy9TFdSnhca&#10;4DE44dnGgv8YlJgyZcXTAoH4gkNJteQSg1DJpwxJrw9KwQMcKfIb+cRVoOsA1y6OQDSgPoKhjPJv&#10;WA+NkYt+Qh0kyHm6Cf1buGD2M30er7emxY1NausZhgcMbijWcymtlASPGRZBX+GZpjzwJuo01ReE&#10;F56TD4Z6sGtc649dJFm3qeocvHccqvDoKbjtKM7J8CT1mj1jELJCmYCvuqYvqi5w9Oxl0e7hzQBo&#10;6WY7FqGZaY+LxUw0xHorTPmL+xy90Qne1aJZFsufTSaJ2YK9bjvYt2jTHk7qC6zphmcahi8W8B/0&#10;+XgizreeS8jmyzYGJdGw3kMJX4hPMKXx7HSovGuiazzLiM8uvVdSnlhzDePNzmu9sfMoaTNdk2me&#10;HOlLGLCgd/hr4bElmN/o3svA3lqKR3z6OcdjQHko6ZY84GUcy9hZnh17qIU3V6RXwk0o7x0/K+u8&#10;EVjrbjafuH1mus+OoFMJy/M5XoDTNB5fasxc2/MGT7qYWtoTH8C7UPxYOH541tNzjfMVhg36Pwa4&#10;7B0hoR5PxtlsIv6WUkfvsxsyZTIdoBg1qrQSv6I8SOxt6gQRGK2KQ9HFr+Cz7DDLh1A2tKg3xYt4&#10;5Lo9X/d7eBMB3kA4tGlpWfOT5wxtkhaX4g1iJ/VGOzwd8zSz0AdeAE6UfDBWz0SPSsBykR7ouO8v&#10;OqwlJ+PJtlT/wEMHgwkjPoo4M0H6wwfKsms6DqalvqlnSBlwOQPJui9C15n2AQ68JzkbumacJ3W/&#10;AM8jgoUIpaT+xlRpe22pwuzLgDeLHdEps+LmUV2/eLfxB74AIlMvzikV8qRz0ZMiEfFuCQDvkLY7&#10;4hE4kSMotTx675WP5d1SGuAofZ9SbuIW4yEGNrWbj7oGH66n4hgPxIk6IjPGOHQM1/OJqYQ6cTV1&#10;Uh7bYSEMbehEsS5ZV8eO5Kk6Q1ZaiSetbWjLCejIH2Bj7BHsy+G66MpHgDZ/PSCHQy6kGUf+wYDp&#10;QyF4scZH6YGdZk06YV08G5lzlzritb1Kcp/Kaz1biVA0+pSnf5qm9S86wIDFnyjRBl+WFEFexY62&#10;E34OsipjDmOZWmittvEYSIJOysGgE8oMJoLKaEe1mdokMlXe7GK5hciJodxVOBxwMLjx0SlpLFCv&#10;9EwXlhbY0G9oBzLPZfe7OqJdBr0r5Pbhgw6GWRtClTZL8vgRSCA4gSjn5w5cRuFWxxr4t/aPFE9N&#10;JR+oj5yfd+ZVa92JGWLo1RinqZde/dR1qqXldCl5oJPm00Vqig+ORufp6//Vf/7P/sP/+r/zX+RI&#10;bwW8fi/9nML6P/9Xf+ZX/bd/+z8hYbve0AAIk7A7KEImlOFOQKDTcQJRwcYYWEEHITqlO62ICoYL&#10;5yA+hFgU8K06Yq3ZT0vRy/hq3BIjETTEFJSegqelGUiLQxBocIxyXgp0B6AysFYVX/bFNl2kuoXR&#10;MOCwF05THbHRYB2c3NFUdzZNYBrZYs66bSg/lT3YMLRhZBPGY8porWUcmRkqTVgsTKkmgSfECHAL&#10;jsDn7RBCdQD4R1koX9/ZbexsIIXeGzZE+fhihQcbzIJBdYc3G4OnhPbCIIx/CelMJ1ktVCI3bwzA&#10;MBg/h8nCeFQPvNk4t9uzA+YJGDp0U2jls4fIPXDpwUFXLo/OTdXQoIoWhjbFw1hK0LvE1IXqsiC6&#10;8MzAmQcWBqqCq33VynU+GiIlW224T0KOd4wTjtEnTAjQmfuPAoXjOYfXhFKa4xyvldU3oYB1mkkh&#10;W/JlTjRFkRno16IBtv/2H0UBj7l/Gy9OgnPoiyR95T/+4+7rQk5Jhckpxq/xGHfiL+fNWX4Wgaro&#10;qD6KEonxsBgKSUO3oin5cmd6hi5E+rqJGMlfQ8IQO4sCNfFJDI/htRnX7NRIPD9XoB/TjD4n8NVR&#10;GSEHhYCko8rQbrYkzHTsqu/+2u/5CKBkd/RsOBipV2UeGVm4yYL8yIEbcbgGvhf8A5zcw5sNNP3N&#10;VoTmeWJ6XGIca3scZ2c8uC80FmNyPc0nE++aWxdv63RbqZIQTcf1F3a6so54QeGlCd8bnZykFmuN&#10;qe+wwDP2KBZHdiFEgMgN5pNK42w0SK1KyoTSZH04vuwvV/NUqU9hNBp7Jzl2pY4p0xjYMDJhZMNA&#10;xrpq3MMQRJxjT7JiCHsZ0JeJezwO8j59qBjLuAaIW54BvFOuSzoFbjPaUX7SBMq7GNq5T/nLGnHU&#10;j3B1dZnmi1lab1S35UoK5MLKPPyId8AT/fzs/MRGdTaowPje7ki5kfwwnjyV0kYzMMWUOuhd8I7M&#10;ofxZW482Zt09FLNBF0Ob2sBtr/gwOPE1Xt0qvRXT+BQfb0ZVIOIAqidyGR8bUCbC4CacYqSNRne0&#10;e3jTgfYmHNq0tKz5yXOGtlpazJD7murjndTA4CUaiUFSbx71l2vgRMlHfKgu2ZJ0LWvoQe5TeLvS&#10;JzBGbxhP6YO6jwcuXt7tiunq/VTvnip7PCzjPYY9914uFciFY74UcEeBPg59Y8DJ3kAYB1hTEp7I&#10;eB9H5EBVxa8RX+8xXmvcZv3pXU19XjKgZWQi6qzwXksLnB7d83kepPkLoyQl41mUMIBC814peYkD&#10;HMflnBpz/KThGEp65SjQafA42j2MayXYyKZQPKEcGC8yDjy26Ow4uYByIx85QCf7yHrXgpdOVa3l&#10;UpjF2LNjA4RK502NadJSpHjtGi2VRFg23SiK8g75jUsnqHajbEfg8kXcgBfQ6CsA6R7SBgO5Hgrx&#10;AZ47wpudVWLKaHgfayy04UV4RJdTXHhup8lyINBfyPsMBa6Pk1V8t4XKTdo65dqbD5E9OiPED0Cn&#10;OrV6QBmgI7VHOLCojcAvhjruNU2Fkb7pCB2H9HmZ8VX0SYSNrnmPeOBZZfLaruyEqr6II0V4sNIe&#10;NB2FVj18jdQAnkmzHCMuM4rQZ7nrsjoz3orgqMqPq88dqFxb6fYUMgxtBMkJrr1kqU6anY6qVqO5&#10;bDbFJ3BacT9y3wA/1Jr6vi4ItyvhZttI4/EsnZ4/SB98+8Ov/7G/9Q/8gZ/6d5TRWwSfw9b/9LD4&#10;6L/8v6mj/4OL+bPUaEqp6zZSo9fGTUt0oU6I4I2Q7dgQEMBURwljTHkUViy8iSHEmi0IzQyqueOC&#10;Nj3f1TqihpP09avxbrGoXU0nq1GzMTQz3W5wUWWOOmn7R6+pu5G/IPLOHfqOAL4mXuLS1VVphFUM&#10;beww2hRe6mmamhqEBwMx0RZC+MxeZB17FqQ0l5CyrfXE8Kq00mDiNQe2Lbz80rrGl4JYn834dC50&#10;UIYWGJNzFe9jPYzbyFBvCsegPL7ChVLBDmd8Ge+xpb9Q10wzpSKhyf2SARRmMFe64aUAL8CbATBj&#10;RzBQuqzNsVpK0FpoIFC7N0UnjeY6tZiHrkHDTJe4dRZ/7qQ1i5eqflfTjQKLxm90D8YELm62YW7v&#10;PdzWxqXOr8+owGFDiiJpMFhjtMQ8Gu7ZCmpHvNgwIrI7VVMKTUX7NZlCqsGxsVabP5bAp3viqnga&#10;ePwwLimX6sGAxcBIetcgXyPouSo5rt8rcTnSX1Qm0UUSXbDNdy3ldUgIfpl4N9N/MZBDyekYXIz9&#10;TcpDO0jQEe1MltM0WYguqJsEAmSf1YYvWNCE31TM4O0HxfVwHvT6PHy6/iseVPCa26vAc7kdPSv1&#10;5wyBwW7vCgg4lYR4lGSv16JXMIq3WhLqWx0b1KgOijf1akjYO20P3OQYjuermFo7nk68GynGguIF&#10;AyBEYTzjSyAecF2lyyYLB3yhzCtP9Z2CleNSk8fFs6fp4vKZ0znXwNoS72jjXaIKXWu/coyKHiBf&#10;q3Y+Fi5+D28m3N7MhWq23piANb7YyRLDC2ur4PHENGU+nszHkzQbX9kYZ0VgKOWVXXH0jIWOa7hL&#10;iY5ZJ2cym/vr+cnZg9QcjHRfF0jzkBCEKwrdSSleMr0cw9iasS8W/8crE2E8DEwT8coqDUcPU7N9&#10;ZkHRUybVB/HwwnOOvgBPZUdNpkXTvzG0ka7XftI9+sl1/nGT2MWq1DeY4kJ6KBYoCxjO6ddAMar5&#10;XdXFfU/jFmVZq/4Axi3iecdSjQX0PdJjKpu92TFMifWxMQpOYtQNWYd3KGfxRGW5Aa5Jj3F5s1ml&#10;y8uL1O5Uxg/r3JAW5+SP99tHH32UHrzzyHhcaczFGNBqVOIx4/Ttb301PTpppk478nAbKE/nS32Y&#10;Ryqe9rW/+1Xj7t1330u90ani0fZ6zk7gUpJU0TS9ukxXl0+U/iaNTvo2zEID5qsUNq+7tVpsNfar&#10;DMJBU7zPY1DhwaAfgny+Ge7hDYAyJqjB81FNqfYMNVe0YGVxmnbLC8noE9PYYoJRt5vavb46ylDP&#10;kUlEL5ZVbiEE3yIfAuv/Ss70sRCO3mXqNF5si7X7HMavMGzHR2o8OFodNj1QqLFGKkZtpZCzK8dr&#10;QHaSY6hHTJvOwV/KFfZ0Sx3VicV3WFdrMr5Q2nxMZNqX5GHxEMvTgi34aCzdPRjn3Yd1hM+FEk26&#10;ytj9Q6HgI/Me+hPrjSF3Mg6D5TiC2bgWR1C8/L6u9+fXyvtJgPdBxvGxwPF5AeJQX2a2oBsID9nQ&#10;hsHNhhKeW8alUIGfMP/o3m00UPgFwHPHyfFIAy8sf71vaCxArqJ9u9aV5utWmswlC+2EM/HRmXgo&#10;NiCPEYIwduiYiQCv7GuQ5cDD3dvq/GqAfpVL7bZCT6PtipGNvNhltC4dsN3YpWG/mR4M26nHcjO0&#10;m9fLVFz0JNYWhBakI13O0JE2acwGEEJF0UcYQ0gzHB7E43XNzBrTGGMLtK3n6GBNxiU86FqUDOOO&#10;2kx0HLOvYlza6dhUmdhVHJNY0JIypEwYn/FO3TIOQM/oaaGr0USqmXRU0a/0dcoNhSz4+HM1V5vN&#10;vfYcG3iRNhTi5lCa4Cf4g0conWkMpfzPAXjMp4Lr4/znAyjfJtNTHV1WdcLTtSFc16VXjwa7y0eP&#10;qlG9NlY956rvyu3A2M4uyeYTjLHGjZN5RSBPaKKWPvzq03R+9o74lHSzejtNnn7tT3zl+37zn4p4&#10;bw+IYt4++MHf9CufDN/5nh8UAdSYbuIpSRi5eMhXTHX85WzqqVJBIDxhkOAAk4XxcoQgwnprJuEY&#10;BF4ya0or5jG3+7VWq5o//fCq3WgMlVBPQizGGnbcVJfmCzmDmgPGER1EZE6XlJzxZw/OVlV0X6OD&#10;6Q6GN8YRxm8H6immxqLmzJHfSqhdCXe71VzMrpHWzZM01yAyY1qlODXsEvzGQKEgvIeRIuN/P4Bj&#10;0AxvMebnM0+fEvCVASbKIscw3eXsKrWEv0G3kU5GrXQ2rEvJ36R2DePaQm/EtNCdBR6m80wUpOjo&#10;3EY9cC/mDG+vbRoaG9RmikrYLJWfyo6ipJFPZYpgPFAciqqTDQYZMW+Y7q7e0jjKwvoMyChYMFTh&#10;RRqcLf16jzUAdFfpio5Iw6C0lW609T5xn70uGKPKcEejKb2snhigTYQFpt7QTi0pbHgYYhxc79Qn&#10;mj2Vs6WhZ50aKqcX+kbAAF9OLg9ahTiMQMrMQ4Qngs6pu/sWxj6OdgznitwVJ/oQBeN14jlNK0Hc&#10;J71S6sCRzzgFyqMjIEXy4ZfHLhoPSlzfdE6KhQFYipg9SnBX1z3ie6CkQJQ0vtJgMAojVJwT6Pch&#10;eETpOA+vrhDfEZ6J86LwcbCT0AxNxJF0yUMPngtRH0CldWG4Bss8C5f7aI+4RX8Nwd4bEaheLDzL&#10;13QEHE8TV59uKR41AXZiTNQdWsZA4KMEDtbFYkc/BBhPF1P/Zz0LyssaSfYG0v/G9EOefLRgqi6b&#10;p2BMgBbBtnrqmilmY7vvn+HlosGaZ6RNNaP8UR6f+xiH/dHAhd+8hzcYREL+PuKmFg2woQF8Fh7x&#10;rW993QJ3t8e6YRq3c2uv16IVjxO1dHX5LZHLXHFaaXgy1ICvPqD+bi9VdvCD3y13abHAzNv0zlZV&#10;1dX7So8lEOqdhDOzeQFfuJXFYsKO8us06PdT1emIVa1TE29M9Y0PPngs5WGXTs8eetde71zJOqbb&#10;ufrCJs0mH4q+P0hf/tKpUhynXkfKQrVOnfY2dTs7jWP1NOw1HfAMaNRX6eLiQ69R9vD8VCyYzRzq&#10;aTQaqO+xUPfOyjIfudj9bb2aSgkYKz+85sZpMZ8o3UZ6/NG3vdkAu3LO5orDlHj1P3guUzkxUMI5&#10;FouJ0lzpHdZbXKscfDD7yOXCUHn17IPUFv7f/8r7Nlj1203VAe/URizR0KunSnVpSQGqpHDVhLyN&#10;0uxWjdTVGL1ejNWO4EKH9VVaLi4TGynxYazZYu1WyrG1Yc11e/ZMuGl7x0WYM7sxwsZo6p2UUKYT&#10;sSPcZDzzlPeh8I5ix5qa9aqjMVzxxYNaXZ2LV8Gf4EFtta03baqkRC34aCiQMrhT+s8uniqvdRhX&#10;UMLMdIPn73l2GfdiwC6kdw+fN8hDBRBtd72hojnFL2xkQx5REM2iRIfc1xb9DaRrY1DXGFfkERR5&#10;vbwSDcZHV9KCJljLVTSsfmo9AQMAshMRKMuSHYwnonspprpmDVTLi+IhDdHi8OxRaogHYfiVRKk0&#10;Y42oSD+HuNwHaBdZmP4PbR8e6sdjfrkmqIzcZ661xvqq20stjNhIyirmaoPkJFlB+Teln9Q24nkr&#10;1Vthu1BVpLdgh6ux+594qPkoeWLcpkLSi5hGiMKNFxzeRsh5GEl8bRwjGYEMHXXgjKKZGYkfG7gJ&#10;lH4WMY6AWu8rdRS4D8QxDB/lWfk9QJmpQojycrSWoiC6oP3YeVTnJYC+qGtOzTjlOgffK9fIOtST&#10;c+qmlIXjzWyXplM8nSWHNdjJtifc19NU+ofYkeQ96AucZq/D/FeSDpwc5MF9UByCYuXw+kB6lg2h&#10;FY2lyGlck4uXmEF/0tjKx/mTfj2dj6rUawk/24niSIHiK77GbDHoXJSgFS8Z0mHzGna+1njAE3AI&#10;jpSpkjO+TEp6FvIn+IgPTyvRCLrkUs/XqZVW6qdb8emaxmo+jLBjKxsm0O1qfOjVWMfYIUwqHbUB&#10;Yzu0RqHIxG2PJ7zoVnxgp/E6DHbkilGJGVAaD1T2QberMa/yEhQ4cCTVH10y1RSnybiHITr60mIu&#10;+VZ1D3ohr6Ogt8P5obTX5xGEw3VL8knf09oxxnc1tm83l+INk9V773ZFpnMxCT4k0I9oOP2bH6Dh&#10;0legGtXQ9XaSEcoJfcJB8pfGXK9tTlw13lxjetUYpfHVIg0H5+KTu9nf+dd+4w/9+N+Q4PCWAZzh&#10;rYMP5oO/++t+9S/7h99///13EDjhB3R6GG2ZTsKaQ9EZAYji44A4z8cL+mLR402rVQ2mi1m98vpk&#10;WNAtMYqAWeNMhFaMferjOmZGIIDh3RVEWSJg64LpFYWfymFYwEPAOwLqHlNtwCFTPXb1dprXBmm+&#10;bUkIllBiXkoHLGR1NHzoZR/9S90JEszX4AVDHguyC1ti9AjbLIDM5gUng56UgVYaSMAfdGoSoDdM&#10;VNWbTFBF2KG7L8wkULjMOOt6F1zD0ckPPq7Bbc2ipAux1DVMWm20VRvV+OKhjInDoKETmLCVPb6o&#10;w1y21FWlrYvnSHhZqYxsB8/6VBg0rPSBGzGfYDhKTAOJPX3MWEicepegx0E4+ufZ6wMUVUKBkguB&#10;Mrhcaj9cszeqCNhLajs2R+jW+copfGugojs0WqJMjZukHIMUOAFKiuBEgS9GwjZen8QLGrbZx0fo&#10;nmPQOVDowBc66oRAWtf6YcHV9dMCpTTCrh7pjzjH8XSMMkTuxJ+KB0zGEy+2OV8sPah4qpcGacYA&#10;hooCUSylm4M7iB/ksE9d4HYuZX89IDX6HYJHHMt1HGkXxARo0EfoSu+43gKm++6niBifekbITAXB&#10;yR4iuoYOoHEbhfn4oMAi5ZPZJD27epaeXlykSym+eO2wCC1pPnogxVawlFABzpjSxaYIpM66TLSd&#10;d4KUAOSND4RLPAhtyDMhUV6EthCDwCc7nALNhgb5FtNJM20AuQ6HYxwOEa7DC27fw5sA0LDCvg1F&#10;2/AkE4rGGTzLmLbJjpMId3B6gI8GvMg6ahh2Gg083FBo9K5oWv/mdTAlNu6ZTZei1ZXGmFbqdYee&#10;KuJM6GBKsoYsINq18Hd1pfhjC+FsvkDh6jtxEvj+cun12PhA0R+MsvcYRdEY1lSmGq8m48e6t9Z4&#10;hbyBoZnxLZR8T1OCHzOmqgOztpN3CNQYeDIapHa/m1qi+04bw5HOVWdvBqD0mW7Z76ufSYfotDF4&#10;xVTWijVyem2XmQ88p6MT3Ve/6nU8VXPQ6+vdZuorPQxWjN3xTiUBm90LGWsXToMNBzCC08eHA7xt&#10;9K/z+FgFyuDp1EWhhuAt/in+xEYEOBG22moDjdsNKTL089pmaW9E2mrQl7IJnoVL1sFxe4oXLacT&#10;lYepSHqmNOzBoTj0fwvlaiAJVuLVykf8p8vC75XS0nPa2Z59ZoYoTtyjPFKMBG2Mo/BP4di7i+Kt&#10;o0rxsRA+yG52DXZ6dMZk6R+/u2ewhTrzYQ88vnnvHu4A4Am5Mfi/0S5xKnrzA+Lmsd9ywE5021W/&#10;Ea1jdDcd8EakRXzTmeQbjDKmez4QKg36r+UjZEyMOWj9fJhieQo859HExX+gdTYHard7qeoObBze&#10;SeZERt7Ugh5vg1yK/JS8AeoAHJ4wsh5D3AXyGeO86oBnbAsDiPKnM1NcNgdpU39kMIyOFjhUjaiK&#10;8UTW8N3IhTpxg/5LungY656eY8hgCl18bM5x9Mc1aeYuqqjEzyBedCj+oeQBN6+JWO7dPB7g+h3y&#10;Vh4ql5cCsKODymX+Qvl0FI92vD1wXvAsoC43wW1PwNRKjsg2OjLmQCKiK/jVBk8FaStbtfOGmT4q&#10;ynIjnEnoxMi2FQ90cjfCZwksIwJ9UHSOfLyiWBgkWeOamTBVxQeipsYSPt7SfhigFJCNQQ90ozFs&#10;JbluqSNhLtqZcb3EAEutov1isy+d+RjB8q5oMAxT4Aa9InCE8Y3eB51DhaFfKi36juLXMN6IplQN&#10;kaae6LlzsH5PetGeW8qq12KJHdXLOVMXPmZhIGZRATzjNCbyYVljJTuRW5fUuIdxfeV13NSuGjdq&#10;6sNNyRG2J+gd6ngtuBCfb2C6aF31QEejHsgqeLJhWHz4oDuup+Ww1YTXQeWlXxCAOD9cUW8wUSCf&#10;7W/o/Uxr3EMvwbu8Ueul6XjlD2iPv/n1/8uv/sEf/Yn8wlsFosa3D37qp35q9y/8of/ptnvy7j+I&#10;ACrVz0I4gjE7mLAmmacSuJN8GlCnZbDRsdnoaDztL59dziq2CmdAs/cLwqh+Y6Cmk8Ns6NZCvblb&#10;HO4KPCh6FCzMQZ1nP5AoaFDCVTcs/MGgkH+pAYa2ybqdFhu+2uk9OKa/CsJUYYhcR3iujs4zoNUQ&#10;g0M4x+UeVzMJMygBPSk65+csosyOcGJ8LkNm9Lawh5Ud1/jthnUm1HFhqFhPyBfhQQMfchAfPeYs&#10;prcWe93A1ClnSwMNHj2UD6EIU4Yi69UWFeZLTYbwEGJraA2cQsBawvpmDaMRs4JF1/EogmWBMt2n&#10;GBkPTtBHICMChsNBKXynwQaWDBhdABheQ4NlH9dsHb1ul9qEdZDCoySXcw+5Dq4T54RCK5Em14dj&#10;nJvOHZdjpnuuTfukJxzzlZMohvwsnx7uBxywRavR//JlgaPrUgLqxTSpsv4YxlwbnCg7xRGNUzIH&#10;lYljSQdPsXjCLe7r3EGn+oHmTXKvEfQfwPVLjgQLFfo7PlKI0rbEsUeGaM9eeXQnHZeLlQRm+hXH&#10;VZrPllKmp2nhRcvn6fLimRcixesDz182SOh0e+n85MxTOx+cnEu5r0Qr0e5Qu3EgFPKlno0SaK6m&#10;lH7qg2ck5aAvwv0wxKL8endIQK/jls975DeU8gF+rzWk68YxLm+Dj3l8D28KQDSQFkc6BV9bxIfZ&#10;IRRehKGtaW820ZLoBiMQDc/HmMcffqB+sPb6ae1WR8lohBIx0ifwjCYiSV4+uxLvX6Zev586wxMs&#10;vEpABCw6hYbxiNKNtJ6P07NnT8QrZhpvWqnq4RGnPkWeSofNf+ZSHugf/cHQ/Z8PGN6UQcr09Ooi&#10;TadXqd+X8qp3LGeYl9FjAX4z/4P3qU9djWcqc/JuopTDu5XZ6MR4U/OaaOz01WaXXrwE9AiDWdWm&#10;J9ZSR32zarXTs8tLp8nOop1eL7E2GgY3jFjsvOrpoKrEYj5Vv9P4qvdaLaWgqnO/2ekaf5OJyiPe&#10;0dV1rNlZGgfQAzMu+H3cQ0lnDToE5047DKKOJyDdufgPfIjp681232MksoI91YSzheQz4lskc731&#10;Fh/ZSEDXa7zRVB/sGVcqG2NFbzgS7pHlpAyqLfFkA9d16qQjmzDwjA1XCubh61EXuI3KoDzwMur0&#10;TnlKBD0ibq5bvCbIJ/vrI7jt3j18xlBoU41R2uO5dhG9+Z7aVryF3W8xCrBWX7cjWsLwbo8t4vCD&#10;PBjpWjHUexi8PfVS921k86APrTA1YmG5lTUJl4tYVJ0xDxpFvmlrjOv22V0UntGSnInMyQcyj3yv&#10;AFBxqVSU73o4wCEeoHOKSD9WX4JHNemHrmvIq0KCWBxSKMaNMEFEzUNjWSwlO6ivMBuAD5MYkNil&#10;nRke/ogrHk2OJGXJSX0MKcFo83lOkQgcjdccdG5ZRY+4Q0LX63kMN6+vA0+vxSBBG4WQR+Anqo2u&#10;0cfK/TC06Dpyz3B8DpSUc8h0EaBUSVZ/mGjA5UY4WrGsDAY39CHpmTghYGDD0LbyTB7wT3i11v9O&#10;gmdBAKoWMiU8nw9AGF6YamuPco01J/126qIT7XFGxVV+6oh+JblyKl6/4CO2dKyZ6Ga+oH1p/aD3&#10;Ul9TPQQCvSl4iNS9GCr5IZ5vMvwGjSDXqk9ZttQjS/+Ki5dnxFFrqkjscK/hJV5URNZJhybDaxAK&#10;DfB0auriPgz1x3PyJWc+OrHxn52iJX/Qd4iF7shMpnpqa6xpqVzMqHpTAQcX0adkKTaCQs9frcaS&#10;F3bbB+f9Xau5bfFR0B8I3eZuJdcXXEQbgWzASNedjA0O1xBDe/EOQb1QnYEPHbVdJRwy5u+2Zx/+&#10;9d//J3/sP/iGo79lkHvZ2weN3/NX/n/ft/iB39Pr9/pMg0LRZAqK128B6izIy/THfP06YEIKT66q&#10;0VOmlYTO9Xy2WFdsIY9AyxdsBm3TnTo+f+7WWOYzIZbjXQAqsbtIYXgeSKJAvhQzwssgBtJakowv&#10;0Jnir2tVGq+a4dqrgWSLMq7OxFeI6IiESOtaHctgpXsYz2zsQ5DxOmK71Os10+moL6Whm3AqYOoo&#10;vjJMeQkj20JsHkFp4XJtcP/WwMAOORb0YdZ4nKlhprOVp/Eu1xLaswvy1jtLiYNqEJRcpLQohEqs&#10;IHauYmNw0gGlT+lZUFAce68RN0+xowLLpQYLMd4wx8CG+OLBYKRoSuTAkArkc8oq2oi0v3NAO4Ww&#10;KBRBiwxAGVjfrcuadNSZkijaVngEIww0MTAWeiiBe5zyXOnlgeoQgHJe6g7Vw2p0bSMz98szBjDK&#10;SHyuDwe/tz8PKDlwRqo3Hvvdcq/EbWmwZXqjNz9AWFT7IGTa8I6RVn9kT3vDD4yzXJyCu5Kar/xD&#10;+9GPKeOLwzG+bwJ5MLUSzw3o57YjnqSUq1wj3yvhfFQplD6CyD6sY7027z6qa+/qxDUCoA1tCynT&#10;k7SYze2h0663U6/bTacnJ+lMSjrH05PTNOj2JWignCNwtNNg0Ldi7A1E9J4y1nVDfX9j4wPKNl+3&#10;marfZr0OVc4ecCq7caCy0j9UEgliK6VDGTep3xuEEU512gPnuW7g8B7eUihNyxFrE0eF1ZJ1Uq40&#10;XrNgOLRBJL62ijepD8CfZqzdNr60EtDDoOJponoMf8E7RRIyfAYj8uX4CnJNo+GpDUqOKNpT59P9&#10;bfB5CZLT8bM0nTzTeJdEl3yx1jihMTxJ4N5Icbgas8bZLvUHLOyPV5VeE+1i6MHg8/TxhxJaF+n8&#10;/Fy0zZRrBHHlpZKYn1ARPiqoXGgDlOnJBevIxq6cNab3q29YIFUhUO4vLp4qnvqVN2NAyBceGIJI&#10;Qs/xJKWeT588cV1O1H+Zzh1ICx7JmGRetFmmq6tnEnLnXm+xifcy61io36JIbMUrxuOpyr5Tfhjq&#10;mC7rZBTE590Ogqi4/qMu8+lUbbZWehLcmWJOxTBkqq0wpi+lfMGLSJPlNPBCIwr8ZItstoQf6H21&#10;R13vOxvyNA8hXbWn0pmJd2FIxYDWEI+x0VUAnizHqVx11QsjLB9USQRDow14ShVDLcs5oEyaL+le&#10;1ezrkd51WoxlGUpdy8n++ghuu3cPnzFAKIAao7THjXYJ+dtErCZmHFxKv9YYKx2g3RupM6mfm69A&#10;Q7xBr9Fvfs/TJG2sgXZ4QFqiFcmfu/VYMiD0v8gfX5lZgQdZy+uwNVud1O70U62SfiBZRyO6aBC5&#10;ILJ0tq8AEc2lMt1Gv37+5UO8DND2fgyl8PqlbO22p05TFfgFHrv2MpWshFHEUp3qQU1JT91X9ctG&#10;NssYula/ZhodPIn6ROBNBb2LTG5eVipp3OUjlnPwi/yjOA653MK42c318b8cb4fnnlouxTDDh3P4&#10;n9qQ8cOeuBiRdC6eXwwIB4gavxDc9hlcR9ERfFBHpiNjQFgtwAd4Z7mWKi03tTRfiQ/ygV80xyYI&#10;G9U36pfTuiPA0EY5CMjElsOZWo3HmnA36GpskhLWtzcbOBXewCltTNtK78OCuGBJHj1CU9vumtK3&#10;0LlIlw3xqCQ4KgQQtOvgZ4GE8GgLvgyWcy/Ue25Jjb06V7b2iFZaGNZY/oQ4fConsOYy96FVPqSw&#10;232kBK5FYxAWY7IImrW7vdO4c4x8PG6RCbSpI/J5pXG51+mEN6jqg6filqCoGKLeWFCV2YF7uZja&#10;g6/eYBbBVXr4aHSJM3zVwLdQlaxlQ7VfAUmgiraJs2MofXgPln8EtHNu653ahnFd6oH6SkrD0YP0&#10;0Ucf/Ecnv/YH/nREfvsAKn0r4T/+0bT44z/yjz48OX//v4WbM1OkmEpRV8dDqGOwYX0RlNfXBr3K&#10;oMDgU9V7IslaQzQ0m8yWHZRQphYyqJi8YMqQoY8o6EK9CU9pxOGOQDWIAupIp6DAOjrsDwa+sNvj&#10;RzjbblW/TTNNN+205CuN137gXb4gSNjWW4fOKFbmtI/ukrYGud1moXZgCujKXmyjQVfKQtdr2HT4&#10;Sp2YP89zDGxzB760eO0FCT8xiIbXHYtEA9iKFnPWkxKzXcF48VzDXZ9FL1kbo/JaZSsxy9kCFq62&#10;UNH9VbwMNgpMbWl4fYsotz2gBGH0UG0llMynDADKE4aSGQnKBWswoEBpTPC9qDWVJp7/D8fvINw0&#10;VDCgFrC7sAZU6VsqK27aGsQkiHr3SkmU3IM+Ahgky5E0g/GW9csCSlyOJV+O8S6t6XNlFOUigE3F&#10;L6/m8pZyc4yzgPKW39Hv8TPD0Q1i0D+JhVLHOO9pIwq0LV/w+EoGBWAECmGPkGlUCTgvjipz3NWF&#10;E46MbinBNXD5XxJQEEuuvr5xzOTiI2Vm4PK6GiI6rlcSFlBidxJ+4z6ygmqt5/YykZIa7wfeIVau&#10;UUBZFP39d96zce2kP0xM0WIzBfAQLUaeISx7oXPWp1A5/GVR+QV/Uy9WGdbwVNWFOF5QWX9M1+JI&#10;3/dW7mAaelEBQrhLqSOFGaXEfFj1BbXUu8Dx+T28fQAN0MTuW0xREIGxocDGGxH0g3Vs4P0ibNGT&#10;CDLN2O1S4zmeWqyn0pTSaI8U0zwpSXkQ7a8W6/RMcReLlei9k0anJxqeJHjrGZ6XNQzJSEDqNMsp&#10;my5c6oLNk9oO2F5QNlFAmTrNIsmV8vK0Ub3rwtExRftMeby4eOJpJ8PRMBuOPFIoHnVDoVQZi1Km&#10;fsxab5PJPA2Go9QZnOhZxLZiqv+dcIBHvuvZw/ClNDTmYTei3N68iHRV34unFx67Tk7P9Ay+rf62&#10;wtOLdxCWSXuj8Wqs+xprpTgwRRUh2n2cfq3ygCumxnh30P4gMgIRlIm2yGWLggr0HpumEMQinKZ5&#10;KjMH9C4GyKV3X9Q4LqG+3RmoKHzwQrFjSQqN8IuZvY3BM/kyHMPn2BnR5edcGRKYioQXIgu3k7YQ&#10;HbxDEN50KntH9VIZptOZjXHmsQrwFnBf13t8eMHQghzDe/YivAakVSopODo13Ly+hzsCt6pADVLa&#10;5EbbeDQVPUDk8AVor6U+gmdqYumCLK8e3leaBPUh8x0FFs2P2RJE0D3Jraw9uFhO7MnGEihh0Ia2&#10;8AofpE5vYC/OWoM84Bco/RlyXpl0PxFQquPXXFyOcRknjPXRYXWtc17yi1yL1nmu+w31twbTsRUa&#10;TfFDniuBmKInuQn5QfE594dmPlDTQSU/w7tZA5iPeBiYkKv8IZM+muUsMQLhHDlfuBGPhH+F3B48&#10;aV/GQ+nJSY/UZn5e4Pj8AKXuhv1JqSz58eEC7yWMQ+IVTB/1PZ4j29C+nNPehI8DMinBUpqPJMEO&#10;ihgQNsykAUd16Rtb6QgYnZTNUvc3GDKFw514I7mVlO4GkIsr8fuov3Uftc16w6yilfrI1g4PvU5d&#10;ciG9CINzTLWML72q94wPr8ihqoXHCtVZ+uBqiwMKOiG4YNwWz1d7xtRNvUfbuo8Jb/k+NOY0DciN&#10;xOM6aJFA32X5G4zViJ/QCY4OGhEUH5zy8VwtTXuoT/IuYzGyMuNI0IvOXV8dMfiW9lfaXlebkGmD&#10;3YMZXxhjSVNDquhaPV1tSh3CQeBNhaBeduvG4MhSTNv1dHd+2ln12612GKFVf+EHMyZNxjvlPQIj&#10;8zHEkyMwHxLkduQaHkE/wTknbVqpavbS7Ov/3z/yZ//iv/tTEfntA3rBWwvL//S3/8x/47c0/vHT&#10;0UmTdUT48oISiGLYrDoab4JUXhv0Oh3fxCUGyjbAq8VWsm9zKUJqkTLPDsRXGLN+bWg7GG/uClCC&#10;3RdyEeOrwqHEcYRBxT0EVwvK4kUzdRR2GV3n9bpgtDAkvlJRq/hiA4mhYOuwxzWdNjwUNkspEmLo&#10;vW4zjUZ41nRTv2IHMww+09TwF6hiaItFGTHKMW8cRsngGcY2nQq2bMqwkOK00KC31s16V3mz448G&#10;AA1wlHWh+3O9xnHNlwkxbusPRLcArnbRgIPHQDtc7qgMja20VHFdKpryV1oL1QJ5AqVH9ATjtxFB&#10;70BrGEGugd49hhuXv+hw01BxfF1Xf2BNHS+yi3KmR0yfpa4Munz1D+WFd2g7znUkjZxM4aMBJV5p&#10;Z50Jt5GnAuccuXa0w/k+nxK3/JpB3wYkQD+Kqz3EqwZOw3uNfCVcWzmmbZ25/1AKyxAfZdEzyuWK&#10;cc6//nw/rm2a0zkhBNMXA3V/UcDQZwMt6UJbtxwRYvFI23uq3bhGgCi7Efo9lZsjpScPponYEKco&#10;3CdPlFSmqp2enKXT4UlqSwF2fAXS46s0ePVUAtdPaUsYw1iJ91uv1/NzjHwLCdrKSLSC4I2ivkhz&#10;8VoEsU5TCobeVW0jcYGi7pVaBDzKV2HwyHh02Yl04/we3lIQHZkm3Pyi9/VSyutUtFZP7W5b98SP&#10;YLDqc7Cf7WKarljMXgPQaMjGBvRpJSC+zzRDdsFdzldpPJmm8XRmYwsZdHv91B1I6aU/oPjpLS9y&#10;rrP57CpNJs/UT9ap22VH647yN9XqnvqM+NZkNrNw2O+fKI4U9EhAR4RQFr4ei/bnnjba7mi88XgA&#10;/2RMpE8qNfgf/VCB6UXz5creXsPRyIquIkWgWCoj091ZTBrPs25PfYT681GK8U554gnWlAJfU/+d&#10;XF6Zz9GnPTjpOd7J8HZviENZVL/ZZCKeuFSfU7/DcIfChOKrWlihVjm92YQapIdHGzyzNNBzfZE6&#10;UTsMYAvjj80YKIcNbcJveJhtVQ/KXU99pu5SQeHASTaVpxShleoCVCq72wU+pjaui99shXfaDcP9&#10;dDLzepvGJ9krTihbUvaWc4+5xGU5iulUdcUIqnLb+I/nDvUJRFqGWaIBq96H5RLAByUhfa4zHJ3e&#10;w+cFRETl6PahzXzjOdjfVqPTxVp4XXu9MtGa6Ts/d+PHGBjpMmZCY1yLVjDYrObiBfADlqJgJ2Pu&#10;xxjIVCwCa7LVWP+P2RMszm5vHDr2ITsb2ZwvaZOvL14KxARK7Ofkn1tBMUs9LcMpuJq6Vl8pz3E+&#10;YC03Ply0xI+qTk+8GF6JgQN5RX0ID1rzCeRcvSoAV4zVTAGDXyLyYqxH7sDITqAfgi+Mb/B4b6qm&#10;+wv1P9Y7tpzsClHMfHINbl7fAvsotAdBZd+hM9DHkVN0xFOLo+5hfItXXgmJGcAf8TkCwquS2zKl&#10;VvXYSKfw1GDW4RNvFtuzEWq5RT/EwIaXW0OvhEx6W00/O6BNpcuZqJDFkCExgCyyTtaSfNiVvKg+&#10;AC4ZezBSuup6ScPG/Io2xRSjOqtuzBgq+pW92fBw09t2Zsi1BXucofvCxgP7ilM6ho+cMH5yn/cL&#10;3ep9PcPYpiFfdKagosR0XGg8PDIZgyjocs6mXsi/jOPORVkobXR/jRF477ku3FN5bEzmVfq/xk+W&#10;WeEj0owPbeOlxhQMyPAE9RH1FWbEvNkAZsXf4GvSsc8f9K/qu/Ww18Gthj7DuF343/MQFBwtCITU&#10;dAz5Wu3lc7UX3u9rGk+6eFWdpPHV+Od+6H/83/+nfuYJT99OCM7/lsL/++t/+eIP/t7f+v2tdu9X&#10;V51Kgu0sBDG1d0wLgZDU4NDC6wQBHhqsB4MV3TJys2q02u3p1bNxx51dEf0nBmEixMAmtMfrMI3b&#10;Cfgzg1J/QZQkLjI7Eq5UByombgxTLmvf4BaMe/C61rUBi47EVxrPhYfhxds617s+g4mhINCpo+Ni&#10;MWeDg2G/SqejbhpImWjD5PBYY6cXDYoN7y6KkS0HBkpKarwxQLNAO3kgsG+l5LOzGtPlVAaMbArb&#10;xDoJuDM30kL3lxII8GaDWcMwcTfG+wc+bgXLXzAwZEhZUEk8jVJCVHwJQQmBlWemnPoSFMQ/pMxg&#10;mEJJEE9X+UIw8bliRdAFB67EyA9DzncOjg0VnJdgULt6oW9OVVNu2yiFBKj7CEcYQa6BX6Xc1MWt&#10;yo0jKHXiCNAHiMoRWsr559dMZ77M9zK9OG6Ok58eLg1xdRTlZgRDGPAA19BeXHhCYHRnbYKY9qAX&#10;CXruP+Elkir3Vab4N7jLUA+/FwauFwXoCiHyRYGNGcITLRvObhzxPuGoyI7PkXT3taK/6U+UF/1T&#10;13jTtiTcew0JBBEpAnigQYzEo01Hw1E6G50kidYk4roo2UjHxgHoIepP27m+4FJHDG4dKSkYLldS&#10;rnXLZVuLXhBKMLZxnx2X9au+Q2pKU+nwxxW7uc2m7DqkPs+UMtOHktdfoc/j8/i9h7cN6FPuVzSw&#10;BLrxGIPXyovnY8eCx4d1SjTMlNLJWMP2yuuBdbyGmsagBVOipfBKoCbMJVxP53PRIULxxlOjMI7F&#10;1EUl6rygZx2lOIwvn9go06rYCbQvGQFFCeqDrjFYYUhjkeB6Ojk9t7GG/oSBS53LY8OzJ481DrFG&#10;2kisE9WCvqIU9I9g7sWxJSSsdD5frNOEKdzTufvOYHTqMtoDDebCGKJzFFO8+/jajKcYz7jHkUB/&#10;Y81Q+j0ebZQXL0A+klBH9yiVwWuwWKuXYjSbpbX6KJ6rTabNKEQXU4l1D687PPfAIbiFh7iO4kEs&#10;Ou0KEd/I40Tjo2Qpps6xyQk7iMb0UY0r4Fr9HrwspFTDxlgnD8+22K0VWQK7YPR9vnRjoCteaB4z&#10;MNSpvdmxkY94FxfPrPTwLvFLO8Ej4SmUyJu16H1wy9R5PqzSJi3uK5iBw5/UHnNphBjm2BE1yquX&#10;SJC8M+8xHJ3ew+cFaKh8dFu9uJHKY7yqPH7SvjAYy6qA+AvKtdJCvjvIetB8DqzFJh2CdQ5Xq3ke&#10;25HhRTv1SqTaVZKsU8h05bbO20ofGoe+C99BotSBsvgY+VyrS8TwVXlSwjH4fU5ue3Ar5DeIr4Rj&#10;mp3kCu5RB5XNHwbUHzzFmxkZKjubFjVVP665b5xloxqegfAfSQU58EzXKNZK3+uUKT9QGwE+KLnG&#10;RqmtPb10y6wSOMimyCOH8T/K/gqQ9YJoM6w94mOe+oZBBH2Po/iBr6OdnfRzIff/m4GH5Uig7OJl&#10;fNz3+nXCi7Cisos/CRezpXi2dD52z8TQhkEoPK9CdiY2Kd0NkDOGNumwonl/bBC+MKZ1O3y0weuZ&#10;VoVCmBKNPqaGYiwRr13PFZbSo9Te1I3leBabmndWXUvP2uEt5xoeaN+81+e0UQbu+RiYCMNc4Meb&#10;Ghl0zZiQPdeiT4UOR/7kg8ME7yIPm5ZJR21j4nLQU9FsA6EYoiPgrGHCJLnc5kqFJRxiXWeNE9J1&#10;0SmXCozfuy39gT4C7sQ3ShHfQMCDsWoJt3gxqo3fe3Q6r6pdpy69mw8M3AudHRCe8pkrrf9oOe6V&#10;M46EHI+2Mu65VvtozF1I/gGn6N6rVS2dt9f/y3/sj//ofxQvvJ0Atb7V8D/8Daf/ygcfPtm1WVNF&#10;LAOlmoGBqq/EKD4t0KlRIpkCCZPqMnUqLatmc71sNNz9FYsABLEF3D3qof3CJEoJrwGDpcppZqbB&#10;gt1U1wortlfesfaAGJkFCdUfJsUrwm1JCyMGECwzBru9oU3nuCK/8+gkvfNgkE66rdRWx97uWAdn&#10;rBRZiJOUwCu7iiLYcBRjk5CMoIzyRVouvRjGOiv6fFniSwrruOy2KvNagv66YRduBoIVU0nVyVOj&#10;o8FAdVFuC9Vxofp4HTddey031XmB8A9DBlTFUg8GbdZ9wBPP89sRmMSww9NNTF4MHUEh2vkoFITf&#10;ESC4lACw89Ucz0QEAgSkRk8CY994mE2pJ0pTGdhuAngpjPU2OLwTuFB8D6q8V97NRwQgC0G3PScE&#10;HGPvVTGJAM2UWID+OpDSjaKJpwUCIYY1D7oYozBKmaQUU21I4DwC57QraRLiq+3LAkanlwWUXoLp&#10;9pbjsZHNBkC1G4opX88JIU4o6B4hvqo37bVG4Jy6+nludwxxeAIphfy26qb7Vj6gC9WNCuI9ZwM0&#10;eND73LfHm4QXlNmT0Ul69OiRp6E5rp6RH2G9WKYnT56k8RhPHzYqgQfQYgQN3xJkpot5WqttjEfd&#10;u97S9/BFAMgNha20PLQCsEu47yEE20gkAX7KJh4Ynmqpk9de4bP2bIrRduUPHvArPpYiX0PrXs9F&#10;dE3q7kvQIR+LGhrTNF7s8KBTnuwoRh9hExzeQ0G00pjfs2CIcM0HOqUXaZXyUe74iFdv9/RMAr0U&#10;Vjw87F2N54aNgUsbsFhrbDKeej00pi/ynusCqG8CXsZAp/b85hxWWqcMOoAP+pki0M+2ElyZEs/0&#10;1sJT4BnmtfAD72SkF/UOO46ab5CegD675826yTPqRr+9YBfiy0uFsTdJoOwsis6UTkU+BI35bHag&#10;lMQq9EzlAlc0Lvyi2UZh03irZ5RXyPR51Fn8p+pIsetraKyLJ4j3CVdOV+XdqT5UxUqa6CTwLnzo&#10;derKVFK3n3mVRmWVj48TvD/oj1KvN1BWNeEb78ap8tYz2owYGrfxWsd7HW+8zPhzuIfPP0B/x/B8&#10;u0E7YYrNAF0i1zoq70d70wdCXuWFuHcIen+H0V79a4YBf5E26tPQmziRUumnRm2gvtwXq+qKntQX&#10;NpIhUcphShSCrCTPYuDxmm+kaWMDeSLHMj4eybM53KzhrRDs8RBuAaqEkmvmiAyqPsoYztTQMJ5h&#10;TglvIMv6ir+WrNzrnaTe4EHqnzxM/aGO/TNvIFG1WLO1rzQxmvNBryN5qlL3Ymkevc+ayCvx02bP&#10;oSk527v2K4/Qw1QMlQM5pIQir8SC/CHPfCwc13mPTwaCfCxypUPgVlxERxXAOH5FAGdFdt8f3ahq&#10;Z2kEkhvFioQ3jQ3gsNaSPM3sGTyvhFvRnddnU2H9Yb+kcccQ/F90p+LETqOiANFpu42cLNpAz5Eu&#10;Rq1i+jV1VmShkA9GYWRm6Y/K9IMIvRKNYfTC2HzQHY7bEryDf0K0iceqG+2BkZePIbF5CB9PhD8+&#10;/OgILkOH03hb70hfwZNOOt5KOpuOqw3eZqKn9kg0NVDdok8yzXUxZ6kI9ecpxiWlRztCkP6QRCMi&#10;E0z88Q0JGXmgpT7CGMemSx6vGYvEA95ksFQkXuQVJNTOvW7rSjr2oEv9NCbyHEM0Zs+bbWN4JRpW&#10;HOG3ODPACr20jelCMt1s+uzf+31//ccj7tsLIdW9xfDR8se+8ef+zL/4m7761a9/97vvPUpjtu+f&#10;TVN/NJLQN1VH5OtDKLKAv6IaLRARBPZyKGuRNNXxUQgYQOvNRqvT6U4/+uCjNgY+C51FWYcxYYxC&#10;6OTdu2wBqigGFzXPDDRD2YaZe1bkhReXebXVgIIXjjqNmB4u0pgT6USBh1DoWZcBjzB2b4NJs+YO&#10;66o16hsN3lU6O+mm87N+6ldi7DawwNCFDxQLX8P09A5fqcUM/JVR0rWPjAowRuEa7yvazkKPhAVv&#10;o97q6knTC5BejSWEw2CFewbCNcZBtQcLT9dYrFRMAHYCI8FLIAQeDT4SvFnbhrHeeg0KEBdquygb&#10;Aw8GDBbFbmmgXXodwJUkFBaaZZFJvuKXabSGnD7Z+Rg38/GzgRAoI28PIC6fSqNbZQoA03DgiODB&#10;045Ub69J5LpHHFVMzxEcSj2AY2Yc9fKXJeUT/eq4rsTlqwbpACUdjrpDefS3946EHvPrHPLpAZ67&#10;EcDtmAIZEfyuzrudtujvLD19/MSCHV+oqJa9KtT2eFXQhtSTl0xzrot7g8+9pkV+9qLAoPyygAca&#10;yu2LAmsWHRvN/E5+Bk0y1cMeIMIT9ahUZvdVCTuuiwLlMLolHJDO6XCURoOhuJzeoy63gd6h3W1g&#10;4/0MpV5xji4s5V0CGRsn0A/xaoGv8YxyMY10v1GCcE5+tCu7kbartsoxcnmNY/5y2qYGn2e60KE8&#10;M+TbvHcPby5AF56irgZlt8hWs5ZOToZ6IoLFKCKa3szGaTYeq63ZJZCpLOLbCLqrTfrgw6e630gt&#10;0RJ6JPSG0QXaYaoh07gwVHlttX5MHYW3e2qn+u/jD7+lPDHK9O3piVeT128VTdoLSzSNkQly6/Z6&#10;nmZdxjp4pCTw9Ozb39T4w1TWYRi1NAZ4WnRbyqfGIKaJzubwURTKThorvfF4pnONE+o/5Nnp4g3T&#10;9FpxXhdUys63v/l15bX1JiXNdiV5ZW48NdSPksp2+VR4ma5tzKOsGCzZaZRxejGfebdW4jN9M2l8&#10;wpBUdXtpNZ/bA/Dk9EQ6izqQ8jB/VnXYJZQxno6F8jhVvB4bo6isCz4AaDyAJ1FmPM2Yts6X/Yq1&#10;8pTEUmVEcYPPmF/SyALaAnRhrFMxXXd4+0JjJgvGswkCKjgei86jEp/rDaw7M/5isKBsK7cbMaUC&#10;4q2mAG7wRFRMt9V4IgUJmuj0TRdM5YWXeYdk5c0mFRQMb8fh+SMbT6bzqfKMabiUG8XgGr8pcMut&#10;e7hLoGeqUfbtcr2BaEL6gO8i16if+p5o1oSl/2J48TCEsc0feLmnI88XszQdX3nTDwy9fp/+rxF0&#10;u+mKb2CMOktVn346UD+oxIPYiIu+oPeVDzyO9OzBpvS9VpjywEvIOyCqbOFdj8yTy6syMf2bd+hJ&#10;1KM8AThTVKJFAA6Pr0GUWT+5ziUeKkl5NYDnyBPItvQzIlL2uI+hsi6e2mr3vQYd8kZV8XG2q9BR&#10;PQnw3PB+42M3R/p4q+paPu+yfl1ew67dHZoXsE6r5Q3nB5RjgZvXGfaFB3fI5Go341T8Di+sLR9u&#10;hF/pFxzrCsceiwfk3Z4fJHMNByWAC7X/arwUH6FdxGtVz3qjawPPVNkSdvW2AtNF0ZWgOQUTmuqq&#10;ZIr2cTcQMh4fGjDwMjOoXl9KrhRfHDTTCB6c9TLrZkUWFA9meQamjGpEUQ0qGxgnLIegOuPBV6tr&#10;7KOONsLBT9XL0OUU2/noTe/ku2EjIT5widaUNBtlrbwmK2MGBl/6g1pAeOMDL+tzImdyjXzOh7Sy&#10;lltMZ1aZFIexgY9P8bFM7+tZWcoBIyDyA2mxniB9r4GxmbZR2niTs6wD3mvQNEsQSaxNy6XqgMei&#10;2pF0afX90ktvINB6bDbIBgh80Hvv3ZNl1dx16vV1auoa45v7076PCGikOPHvoe7x/ICK0qekh7Oe&#10;bmck/Fbp8QcfmTeOhmeiH/WRp0/+j7/hn/7Bf8+vvMUAFb718C/+0d/2rNE9/0dm04mYhQQtdWrW&#10;pmIKGV81GQBjgFOHpNMa1IHyvZcD74DGAzEGY64tZ/NlfbdtNGAAtuxr8IqBMvIM4xFv3BG4KLCL&#10;chHA1+L8cP9bug1DQ1wHw4kvYaqNmJa/NlswQAFnAc26mNNE91YaaJn+gkKDwtNMfSkEHd2TqK2U&#10;WGCTDo3wQUApYGAMIcPSBIWiAO7ZCs4bBgtT5wsYBgaMmOBY7atO3dDgztQQz+fnHd3TTZUXZcss&#10;n1ZwctQKQxt50ZqQBQOCayrhhGvTAuUQXehHUWNAoX1ZNDOm0cHMlbbKEmnTwIRI25hE2Cr1Mije&#10;HYCnPlJeHdUDuOM6Sy91+aiv8YKgCKqDMASKTRydlTvcux2IlWNy2ENc7/ubcZHP/UxU5kxoDYGT&#10;4Doun4MX3d/DoefxK+oll1DQdMI0RrblZ5MAppgxEM+lfHmhfv5y3n4/H1EYy/XrAFV2b6KuLwkv&#10;gzL9ygZA4uscQQQlshjZ8NzB4wzBBSMbOxMytZSCv9DQ9iqgzMAinjU2Zip9jH/kieHBa2HqGtqi&#10;TAhRy81CIbyHelL6WxJAEabWWwnKFqCoQ9QjZ2Eg/VvhBbfv4c0AWhoFab6YSuhdSRnDOwqaFj9B&#10;yBPtMvURjYe+GGsO7sJLTEJytz8SveFdHeMPwndXCtxwcJIGw4E9sx4+eORNAjzNQ3EwDK0Wy/T4&#10;8Udps5ynTqftdQcxDpE2/ID+xBTpjz58YsG93e46zbqURT0shU+zZxfiE+HNZkMexroN9M4I2UhP&#10;njy1EI+MgJcqHlgY3rhud6V49jr2CK3soRdGR7rkWrzn6upC+VZSTPlwI8Fe5cerADbMzr98mW81&#10;+ollHNhNGOM1Sis7rdVbjInq3UorjAJ6CVD/wqsMfuBdPhvweR6goEgdxRtcqI8A78cjHGWE8Zs1&#10;reo2nLPGkg3nMTAYF0vhEs8+2ov+Ck6IBy7x7lvMpcConBjyPLVMQJti6GKx+Wa/l4a9blqqfKvF&#10;PLU1EOE1gNEMAyk8GBEDQyrG+cFoJB6sezSZ7vPRAX7OjrCU+erZpT3pwAMfNIKXMpaJ6hSKIQGD&#10;ImXECGpDG7gQHlDa7D14DDcu7+GuIdP1vl2OGwiZhOeiNx8V6EOWYxRPx82ONYh0tZfNiC5iIkim&#10;W84m7rd8cETs87IK0Ls66WbTTIPBO+pvJ6I98QXRE4oltNrAUMXHJ6VJ+ny8i3V/8e5m/KNs0J0o&#10;0PmXI0WA9hQ/y78hqeT4TlFly+cU1/VCmPBF3HlVEInv4fjNck7/8BX9lcLlfhuqo542O6p2R2J1&#10;z+tet3SsxCvb7YEN3K1q4PXemuKbyON1BSFLuMKwoaNxCRznDnzc9REgS4OfbBwI77UwrPEB30fL&#10;24HPwCXhGG7Pj/rD+3y2byB4se4piaV4MLrdWnjBwLYUTTDTZ7mJ9aAxsjFrBF3DBiEBlBb0GN5C&#10;L6nZdxz4qM6Y06xD8xjZ1qk/aKSTHmMt+MubH1BZxeUjkje7yBsg1God13Pl2UD4v6nOkunC4wzZ&#10;T29CrqJPDWHGP44TtIfU7zQcdpWsxnKNoehQrB3aFc+23Ij+rVfNrzkx/dEbuA56BIv0Re7FMipx&#10;HboCeK57LKYJicuUXkZm6+wqo9fVg6Y11rmdkVtdVfJoqpdJPsVRAw9VPBPxgEPHVNqqvs4jqzcR&#10;bDwVL6ptZ2l00p00aluvUNFQu9fMF2m43PbuP2Dwen891D1a4joqxKHEN21k0xi7QEZZMyX5PH3z&#10;Gx+q67eWv+Pvq37X31382NP8wlsLcMu3Hr70Z37sZ77vn/kn/1EJdQ/o6AiAk/FV6p+KAEREdFcr&#10;ve7NAg50OnXQEM5eDH5aGCjulnRg3Z3Pl+1ub3h1dTWT1k7n5Cs5nZwOrcFS5eBLeyHQO4EofP6L&#10;y+fCvngRR5XwFYzGxjYztDBGOTLMWFIvW0Hz5Q5PNnSIfqeZRsNOGg2k1LSlZCh+fC3hixMdGuEC&#10;C3ooVShfFiY8GNMWuo0SIEYfQcwTRQBuDRmb8Sou5ZEwhADfkmLAl3488PBos6eCBGldutzBcHmv&#10;1F+t41FBg4/yxCMn1lITiB5sgEJzcV0ppt7TQFqzcqS3MXCoXGxDTdqePqR82GCCO9TDefgpR6Xh&#10;X8JnD0aV6s+AZmFOR+idgc07zELWxkcQgattdEXpPRDSNvn5deDlm3UjgRI3jlDBAbin9yiY4xK4&#10;dqYKeu5n8fga3LjmkmDjDef6KffimhowBa3rNvV0JdEVSpnrp76P4k5/pr/GSwd68Q3V/7iWnzQA&#10;RQF8Ufg4sBKqUjhN0Cfac/+QMuqv79CfFcmYMvvg7GHqtFRn/aEEx5qLrwnK1HStX7xEMFjEGnji&#10;c+q/eNTBF2yEV16LFS75sXg03kNdCeUN/anIQj3TxpUWdabuShXBx/jxXwayO4b9g3t4E4F+yCL2&#10;CNotMdher62bNLKClFOmAXqtlPnSBhFoiiN6Dh4EeBLMFjF9EOGZqYKD0TBp8PU4P5vN0ym7jVZs&#10;JiBa54OI0ljMZvZuHw762RgjZUnpMl6wQ+bVdJour8YKEw0nzdTvDuzRJuJ2vzc06+nZB99WPjU9&#10;7yfvfqoS4WlHHkxjxAsLxRMPcIxseHhU4jn2iBPxjk5O7Q1mI5re9RpiGhevnj5xvUeDgdLHkK3x&#10;hL6g8QVFB36F0anV7KfxZBG8CmOc/hoVnt1VwoMLDzvXG+Zd+pf4GWXjw0KjiZdrU7iUUmEjG/wf&#10;L3+J4att6vcHNrphbORVewXkpMgTj7HSByk/i52zjhxjZ7vTMf9RBcxH5/NVXlwawx2YCh7HlE74&#10;A/FVIdVRZROfYD05pql6J1LzAeFAfIY2Jbf33v1y6g8xtqU0VVzWboNTUF/Spg6LBd4tvM44R9VR&#10;HHZS5JQeXnfmnVSA5yi+utb7eOSY7/BI7zkKUI4GIeb6jXv4zAH8K5hnABxLCKOURiAFXVtxjPsG&#10;uqD4AUpkyDHc13GDIZqlGxb2/ITnQP98UIU2mg2mj7EW4SB1+u+aVkR0ereURfF0j3UX7UWm9DHU&#10;LRai89VM50vdQ8lV2UyPuTz7MlAeDOpRrhhjxfOk9IaRjc/GR/UCjsvP0UXhnJN8uBkEdM9yeSzL&#10;FNif+yQ/9TmxSwCROqL7EOA3yOLwSuk9QlDE4ZmnjCnujmclLWB/kuHjrgHqqTpK7zLOMArUMIhi&#10;3Ee32Agb4Fq80TjLeDGOCEcAIq4B1wq0Oc8UQvajDuIVGiv4YLJaoIfw8Z6pog3pGpIl17W02lWS&#10;a1oHI5vxU1KONnX7uX3vDvj4xHIJLH2z281St1OTjNhLPVVzvZuobOAS/Ao89mgMZo0tnW9V703q&#10;eops1Fl4SZUqiAdfQ8+Qo/kQQhoaZxiGlN52O08t5dfvNtPZKdOulTfrpRtTwgYklQEcxYwNndMG&#10;5T7NzglxuWlGTTMFnhkr3E5qco9VDmAd458Chl5/5EWHjY93K407bJ6Gp1tI9jH9dL1hSizrsFNf&#10;taXKg5ENskB2fVMB/rNbj1MlGeD8dDBrNtY9dHVPF7bRGl6jYL6ZQTgNKPj2QRD9yX3M5zxQ0Gmt&#10;3k4zxv0FbSl8qqm3wvug0/mrv+9/9et+lPfedoDrvfXwf1e7/pEf+W3bTv/0N+O+yqCHxbztyckQ&#10;UmZ2ubPSM1HyCDasvAzcsXkvBr1gnBgixBwa1fpqvKzvNmIVGnyK55un5ikeLrP+MnJHEHX2qQ8l&#10;ADCycl6Amnlg9wDJUxiZ6s0XESkDTXCBgYyvd2KcuG2fjHpiqA0pNJ00EPfuSJmSSqN0EBqYCkMn&#10;hpEzKIbw4Jzq4JJ8dCkcbVAuxOSXYvJLvqawppiUBYCyxvQz8lcZCRrcmdIJy1xKiOdLPQN/XQMi&#10;O54gNLGdOegnH2+ogGDDtDfVgV3L2ATBXm60l4Ue3lEbWnCI92Dsnv7XouQ7r+m2wJtIOSFs2aCn&#10;eIG3MLC5fj7GmR74/C4gdpmNKoJuhkrEAoyKzCqihCHcochRfwQk7ioYJ8S5DcqD4wi8pWsTV9Tf&#10;QyenjKQAnNttyX2OWSAzcMzn5VaBm9cZ4mvkURKCkgqGdf7gBV0pjEy9RLnlCzbP8WxDGaV8tBNF&#10;VKuqeP51MZXBC/N+FSiGO8oCndw8kj49gixuHgE8RUodzbNE0PTJsggsRi48dYa9vncaHfSGlDzi&#10;Kwp13if2GkfjwdiJc7yAUIyNK+EVzxv4nXkpcdTuYaDNpRBN0Xd5D68d19v1kNKvoz0IIqvb4YUP&#10;7uHzD1CyePmC9TfZ4ABPLPV38eD1nF39WK8LL7CYFkljw7fxgETC3UloezaZS0Depab6b1/0PTw5&#10;TQ0MM6IddrWLKYri7+bb9Nutd+jkWb/X85RRhHE8rTDUoEDgHcf6aU+fPBNNst5hZQMy/cj9VWkb&#10;RNfz8Tj1B71U9Qe+tZnjaRdrmbG7Ft51fKtgjbZOu5cePnyUut2+nq/TfLVKZw8wtLGmEfxVNVTH&#10;2Sxm6eLpU+XX1LipdD1uiNAx/qis9opT+myEUMOjTefdbte7qrLmYctecF3VJT78YXB0R8k8F+P2&#10;WmPidHKVWlXNRrnUlCykupNTsyEFQzhgTbl3330vG9uYQjs1nz4Vjkn36cWFp42z/iUfZlhXj11D&#10;mW7LdUwHgr9F/Zg2iuHChjbaUP+0HcY6PnAsZzONvyvvNttWeRbixXAJ+DDtgvzETojzKR51KZ2+&#10;957alR0eu6qV1APhYT5dCO94BjaFg47bFWM/6ZtPmq9Ad7xBEYK/0B6sncdafO2W6MfymiMEcE7Y&#10;Q6Rx4+Y93BmoHTJ9R9twTuAc2Vzypdo91pnSrSzTxDROzokrolqzxqF4igJe4QHQTtAx0yKrdl/9&#10;+iS1eqe6p76Vs3Pu+rFcANAn1KkZ1zAG2avNhn4WkcdrE0Oy6BF5A0M7jII62OOO9zlSduTjCEX5&#10;RUmOZ8Qh04h7OAfyOUzDcINWQVkc9k/8Kvd5zTf4OYIbNyky3Yos/Gp+Py5yPI4+L+/BQ/kPOSCg&#10;HAt83DVAIgfcRJvqiGHIXlOcU/dsNHDhCi44P4ab6e8b0XzDdXQ91JbiIfBP+Axr0fGxB0Mb6xqz&#10;JhuGJ9ZoY/1ne7WJx0T6vB9liPV2FW4W4zMGyoDxi487VbVLg4FkxTZ6Eh8o5uLj4JGyCwfijehh&#10;TP3jw5GXDdpVXvd6qYBXH8vy2ItP59atRP8Y82r1jcYh6FXytPRCNlkYjbqp12mwNljqd5g+rJLw&#10;UY1+IRzDtxmHQH7gKdrOaypTHv3F7KHcD9yE/IR8TkdkmmgpS6yNp2u1Ietvo+k06nx0Lh9mlIN+&#10;8JIOD8UwsLGxg4+0perHlFhKgMZ6oN83D2z0XI/T+Ul72m7XJQbUGy172sJnMFBH33meSOkbBGjA&#10;NwQRx+2QzwgY2ZCTpuO55IqOzuvp8ePLdH72aPPe5md+//Jf/stfi/hvN8ABvhDwD41+/KfTL/1H&#10;fvdoNBwwtSHIQAKZZVARxy0dxsrgSzuSnolwfDQTUFAntFBsy22tqtWryWK+bcOM8WgjH1zCoVMW&#10;db5LQxtghuTf8he1Yaz3eWZiJWBAKlc8ZxCSroz8rQuMZwjdKXVa9dStGunB2dBfLjrI8u6w6sBi&#10;6lJtFB/3VM4ZGMlHQOcuHVu4Ys2nUFriKzwLrG42GPhC+EGZoI3wzAnjml8zA+CIYQhPBZQRz83P&#10;zNbu/RLmaQtq41bcSYCBwes8jE3UjS5C2+q5KonS4qk4ViD0JuXW0SqcjhgDmdu/Vj6sTwB9hKHN&#10;tSOWfgODAGfcvQtwKRiMKAt1ARdqT75u0VYc7bZNmXXfeJbQGFORcgq6x/EAxmScGm7Wjbg56BGY&#10;cxRukRZ4NfdW4OunDd1H9xxugRfctnIlML5d1gJxH4Wbrf6ZusWudAzs0AuDOESNkh9Dul5HUXe7&#10;09oYiGh/BiIn9ZpAG1DOqOKLjsBzRwUUXvMb0Rlenniy8bWVjR5y1T1d9OH5I0+rQq0kPr9B2wGg&#10;huif5LgH9QHzAd2M1lI/kZINPvGaC+GFfk2f0EFx7OHGFDErM+yEKmXbpaN/Bi8I78Lcc5Rp0NoN&#10;uOXWPbwpoEaV8on3CF+tPX1SbT8fX6XJZGxFF+8y4mHsYn0fxlA+mrBz1RKPKt3r9oeeGjo8OZMe&#10;FDSNYQcjea/bscDu/i/ezppgnqIq+mSq54oF/hUXpQkDEEY8RgNTsvoHPJL13bpMSayY9qT7GGtm&#10;M5eT9d06XQmTynejsrI7qadt00mUBmMUBhzSefDwndTosu7YLl1Npq7vYNj3Bwz6TY2BUzQ+uXqW&#10;ZtOpn9nbTh3eXhXE0lC5UVmTxj/WQ9pK0WHa2vnDh153ln4Fj+4w4Co91lBj3LLnKv2HfoTQIz7H&#10;umSMvxWKFc9h8667FMb5xnV558tf8VpzHfVPpsguVngOUjfikpiKJHkKXshYy3pwjChr4Z7+zbpn&#10;9v5YrPwRio9c4MZ8VC+LZdkwz5R9776s8nLOphMdyQ+0I2MuaTHuNLo91R/vxm0anp4aD6wBxa6y&#10;g/5AfKft9PH4w8jGNFLKiGHWcoVwYX6E54LS1h3zGe7RblCKDX94SwbLCuBYzg28CVy7eQ+fNdAM&#10;+zYqbcKRcSVCfMBlnEZeoVGPntuopU61XoquZqKbmXjBwjRNP8ejEjmu1WR9RXYuHnjtv1oL4654&#10;jejPUOgjl4Xu6tKYgDQ2qk+GZw79TFKneBCbscGXWBOKjRa2eLqhm0imqDVKOTGCRPmRw+IYAUn8&#10;UGfqV97R0VCOuVC6jtj8xrhKdB8JOdo1mr8F/HZ+iaO7soLvRbeOANw850d9kMjhxHCzjAU+7hrI&#10;bWiPK87VZsyKsYENAxE4wmgAXshHIRAgID3KkW8YEa5ZXLsiQOAp7os3ip/DNzDM+4P9FkMC61Q3&#10;01K0wNRR1ijbYlRQwE5kwwz1ze1lI5ve8HVO/W5Acr70NHbQBWcno3Y6GbIED+PVzEY2DHFGGqjL&#10;Dg6btcpsj8RumjJNVvVd6Tk42NXE7xk3bcxCXyCu2ka6IZ5S9d0ieQ24XiW5tJOquidjepmhVlvy&#10;X5YVMbR5Jgnnusc1xfA4o/h7XBKoiiHTNE9NlOgqMe5hVCOEAY0jsj7jblvJKEULpmpfxgIdMcY5&#10;3qZSwPONaeCSZ1U3vNkYTlRS5VTo5M0D1TI1dlPpBoOZxJheJVqALndlurD7DP2KY6FVAnXmqLum&#10;D5/5N2g6ziJI/5Zc5XUM8W6U/t6TDCQ9+6//ifd+w5921C8AHDSttxz+4k+mxb/wR3/PqNHq/3e6&#10;3SrNJcg3KxEMFlw6K0zfI4VIRh0bsGKX790OekYnhQ5hnI4epOYFEzVA7zYt5O/GdqMHGIN0kDiv&#10;GOqkYN8S+cvy+E5DGUgCioFtD/uOFHDM1hAm0GswNqBQozSxGQJfKE6HvXR60k9sEw1j9a6cniaK&#10;YQ1jGwYyFBIGRP3vhQTSEwtDmZEwPJ3MLVT7y9kW/OH1gvcRIQwjCMp8wWZaSTBM1UlpwgjxlmGQ&#10;WwvPSwxg4pK4rzIdCCNFfN1GvaBmEoiUN+oVygJM3+sFKU4wdNJVM1JerIu+A0PimZiUkMEUVY3B&#10;uks5aGBShoEB1A886A40Rjq+iqefPcBWOSAARv1DmMPYqGFJZWRaFPV32UUclBR8BxJM+IJjGrlZ&#10;l9vqdohP/R3HDVb6YD7niLES8H2A+7dAeXwL0Gbulfs0gCgDa/kZVH97uUrJQrGDrpjmiJLqP4ok&#10;fPAWqfht0yt0y8XrQZTixcd92rccoTmmjhIZclqrD7L2ElO6MOAjlPQ73XR2dqajlANeUkRvwiKB&#10;wdefEkABuPEuu/oLXEMeKp36CEozgEu+saf8mSZKGTEM4uUCednYgBFDCVJ3aKxJ/4QP6B1aHfw/&#10;V2Iyv4c3FNTWKwnf4kItBhI1MruAYtBBkYEWUFCDtjf2sMJohVczhqGq209nD95JvWEsqB2UJ54m&#10;+saAjmdVpb5cw8NN9D5+8sRLRuC92mFq5WKZxlcsnB8fT5gyggEPWsVTBQ828mX9ttFwFJ5ygPrZ&#10;dDxOl5fPUr/HF3GU5WI4VrkpicrHOHPx7EqVqqXB8CT1Ts91Xk+XTy40Fq3To4ePKJbiiq6z8rkV&#10;zxmPn+ndhg1tGK/L1CVYjTc5UYhpNM00XWxTByPgaOTxZ7MR/lDaQRqv5L7mKaSMhTYcwDekEErB&#10;2mykUEkZCj6i5wroNEwbxbvrlDIrfk1jK7yEKZqPHz9WnF06f/AgzZcL45m8LKhTVOF/OY9NUAbC&#10;mzu0ysuGUXiRtxrCv9Lq4Nmn8mAwhY+wkQNjD7u91Zh1wFRSpUW/px0oI5vy1PBO13mbNdWqnvFN&#10;YJ1WrwulsjJ9F0Mh72Jww3hCQWKJC3CqS+hP7+GN36pULsrWYlogY4LogTw9zgvIYn9U/gaOLxiP&#10;7uGzAbejwCTABW1iglNAusn3MF4hg5Z40CwL5rMO1XZl+ggj28r0yysYgzG+4i3b7Y5S1YcHaBzF&#10;mMCaTYrjGQ8YE5ATdED8pCwo4pTE2ekmR+gT2cLLPaifcY9Fx+19JVpbM2V1g/cus0FUBt13+tRD&#10;8YpsFilzzrvK0HFyPUnUUO6VG8fnHKF83YOvFCDKbfCSKIHPF4fj+Pu4QDm6LsD+RoaPuwZ4Ny89&#10;Y+Ma7Y2cgY5xZGDd4+WWChp3x1DyKf1a17SX+WMY49fi/wRmE9R2fOwQL7WRTbL/VjxYvH/r6ZNN&#10;6QF6T2kEvw7ZnyNjHueR+211+ywAfqgSqB90uqyd1Uldf5yZqk6z1DJuhDsMZao3nmwY2VxvG9Ra&#10;6UqoXjJm2MimPoEnn2qHFoUsSB7ud3UMyFKE1U79XuUlhLoaLzB/oQ8yvZSxjvVKuwrkDI4jDWFI&#10;NziznkLQH+c29JTguwWXuSNqHMVwBj/f6dzOGXqGIwRebbulyq4jXnGMc1J69BrvSe9LeFULH9I7&#10;10wbJS3FiZ4TeZe+/SYChs9BLy3azW3V7bQlBkR/quElypp9tLv7TwFqSsi4FXycoY0Pmd60QsnM&#10;pku1WdtrtD3+L//Gj/zZf+P/+tMR9+0HuMAXBv7+7/6xv906/Zs//PDBg4pdhLo9dkYRAxDd2HhQ&#10;OjXBnQ2CehkojhiracsdlXt0Q07okAh89Wa7M7oaj5esGup8JPrqOcyHQxDkXYG/lqusMQDkujuU&#10;QSGXzj/UjsrCZIKluWNJ4kBHZgrKoN+VUtITM2UnQuIIvxijthJqxGjdiRFw/BUqmLjTVHo2ZEjA&#10;4GsiCgteBhjZ0BliO2DKibIDwwx3X5cThidBx95XCD0GmEb8xu6RTTFNlA4xd3ZCqldWJkJOoRwY&#10;5Xb25MKTjeZkx1OmwkAKkSqmOz3QDaaLmj5EP/FlA8NFK20l5Etm8sDLAOyy8qbxdcAnQ5NP9nfv&#10;AqKVVXH9QwW6Ev69NgjtpOs2u+jpGoNoGJoot2rk6uuHtuXevg7Hx+N6gYXnIagIIK3yjgKCDUcP&#10;eMfPOL8OImE/uQ1IP/LI+dOYAERlUHqc41qhgZS1/VjkmzQdRY+LEb54ZoEHn0uJ9Re7F2X+SqD2&#10;5/3XCfrBld9GaBEd3iwYp3lUqR4YCh6cndtQYEWaNxAMFDzVWkDLUc3XCfti5Ks4jytoBJpC6WUd&#10;RbzbwhtUz8UvMARSDnCMoo3Rgym7nooOLVJOJ+bUlFwcuQb/PHOuKM738IbCLs0un3oaFV5mTKVi&#10;XS6U3uhn6n4IxyJSdhfjCzkeyXgcjSSsnZ0/kuLL5gTwWOggpvTgBeWXdNcGPKaNakyZTcbSqcXT&#10;1S+gQaYxkiYKcxlnWizozVRKpempp622Nw/pDdjVUrBeSnjEcMO7az0vmxzAH/VcdIsRSv/KXn1C&#10;485odOq12FhTjmJOJ7HJSv9kpOhSXvLmIJR3cnVphZtprXi8WfblmdKyZ/dCCp6qR59n0e2FFJ3B&#10;yZl33qQA7II+Y30z4bCwUKayuv9Z4BV/V5m8aYNwtJFCFexNfU6KE4GxjDgd4RZ8YvBm7TgH4Zgp&#10;vQalvWa8aMQYiRcbix/HiEb/VlspPfqr10wVLvnAFRtW9NLo9HTPf+z5qkqxWQXGBirojR/Uv4Mn&#10;aNxGflLK0ATthHGUxdVZVw6jGMzaU2WVB3yHzQ3AB/nDJjyFT3yJHcL52ID3IuvJ8VEFGjAfVVrQ&#10;GPICZaZehmtHSlyOwUfv4Y6gNAXtglwS1JQD52FwEXWqLYMurTy6EyFjwm/YqRgvSdG1aMFe/eoU&#10;GKPLTpnNzkAEFLInXhqeHaE8vakBxjrydv5AEIuvdOpHDHy+zweldqrqCqLH7XqqfJQncSkzfVh8&#10;hWmmLA4Pf+BDtvOxIYk6hDEJHgm9W4eAwElE7x/wUOD4vOSEOYTzuL4GN2/l60gl8Mr7/JVRP64i&#10;DrJR+fOHbEUp13FeQqk3cDgL+LhrgLKA+9ye2dDmttZ1TAnmvnLzeHAMwW8PbVag5JP7NY/FZwjw&#10;JpYDgN8bzRiVdu3EpgAL6RJr1ikTfWBk81RSdBYzkMBShPCwK4Y2pG5+7wbUAtuV5MOWp3HaKUI1&#10;qNfmqgVGEWR7tZrls9iNmplEUnJ0W2OJ9JurpeoNbsTnMWB5PFV9bJjUuMAaq03pgU3Rb006IKs1&#10;nSqvQZcPsMoDPKBbiBczDjX4wwmCGRF8pBVt03UsLxpTyIakz5WoEIOQ6UBgNOrHAx/td3Q071c5&#10;1aft3cY5ddnovpKAR2g0VHvyyxFtqKm2VgnxflOg1WysE81sFfhTb45s30DA2/O9B91xo77us8s3&#10;TjA7tRE8J5BC3yImnYCTEsBp1PrjDG2s6cd4ykc7DLW9zjB98M1v/xd/5+/9H/zRf3PfcG8/QIlf&#10;GPi3/8M/Of4Lf+6f/a6nl7Nfj4DYrLC678QP1F3o5YRCKEWBK7RVgiFfYKVhwDVTF83wevyYuLDX&#10;1xsVpDh/djmuxBxqCHsI4eTiQZI0PhEcF4bw6SCGgNI5DkCHsbypc44F9jFhduonuL1ji+l2qnQy&#10;7NgdeFBhiJqLQc+EWwRvDGwECdA2tNGJ6WMINZEX2OIcYZepl0zBnGOPq7X1FMMHU0LYRropAURK&#10;kAY1lKNWC/wxACgtJYDBL7ZnJ03dlwDOF3Q8o1iMmffYahyjGMqIp++6POSF950SsLLEF0ZohB3j&#10;eAYS8MBjOMH7SeVtBjbIJ2qQPSNUNzZg2EkRgh68O6n+iBnDkGJbg1L59Jz7dwPUndlQDBdBuXbd&#10;hkCzYMhgR5xQfIUnSixceP06vQfOAws363F8HjGuA/UPrPhdouxfIS2BEV9YFOdE4HgU+frhBkQe&#10;1lb9bgany7UCdQXo+76vU9UdT8ZOt5OWIkJYgRUwFEHFZ10VG3uUbFWFwP0qcK0/lWAcCg8vCDch&#10;+ksOSmg5XqgP4h2mMqEk6A8lE6+dXrebzk7OpSiHV9m+n+V0Q1DnbmD8kx4BhDAnx08Okbpy4lJ/&#10;KPhdPFg6Hb0XSjHdH+Mf/Ys1M6eziQ0uJIEXCWnQ/zCeW6RRxX0Gvbn9fVfok+Dj3F4RiHwMr/Bi&#10;Sf/4WOCV872HW2CXvvmNb9jz6epqnC6uLtN0MjHvxLuMqZzT2TzhYXRy/iidv/teGp09TEPRdNXr&#10;iwiDN0AHjCu0BbwM3mQvLREpRt71VGkuFhoHYno4a7EtNRYwPbCmsWE8Xaar6cxeTe+8pzzOHyZ2&#10;P2PR/cGgn0bDgeIqL411eMSxUD877bL5B+wDQxZjEes34cXGDmwIlXhPv//+V1J7xJRWPvZQWNGs&#10;ysbOoMgfMJHVcqIyU5ON06cPDAZ4atFHg8ap4nK+DkObEiJflkPA0Hhy/kAVDcpsMBUIw9+adXAw&#10;QgmPeQonG5Awrjmq0sSbJsY+8mjZqIhXON508P226n7x9Ik/oDVQetQmldI8PX0oflNL3/jGt8xj&#10;mCYOP4BXsmERXsGV+ntb4+zFs0uXFW82FpH2+lR8wFI6DdaV6w7SsDcUD9imi4un5q/nZ+f+2OHp&#10;tSozGwxh9MJIt1L5WfKh2Q3D4hRLoxDG1GJ7q+UeyTRWdnVl3b6RAuu1EQfj2mTCFN+FpwzP2KBh&#10;Ohfe56KDRVrMJCM4P+HLBtd9kgE+50eVeu7hFxXyOLs/fhJAdsq83cfXwKebgbwJIaNgjMKosdsb&#10;NjiqzfLY4QFIOgBTtDE+b/joilIveRwDCh9iWWuqf/Iw1St4jWRIPduI7vHW4fufp6Q735ymCwKo&#10;N+RLujX9mWtnbZmfB5IVxVOW0yvHi0XcdeLn+lecMD4wFurI+EcnIy3qsuHDtY7wBhuUMIroWD5g&#10;G8iwlC8KYRz4ij/O45q+lAsYUY9hf13SjTbjXQwTGDyctuPFsQR0nGsyzbW/iA+UK+MusHYjHEOp&#10;E4YANkYRD3C7wwtod87BBUfqpUPO5wD5mkLu8yBuCX4Y95ANVSa8gVeLjfgregs00pWs302LdSst&#10;VrU0F/3Ys4sP7nqD3PeGGNFJyP6YeYQjZ68nyp9WeX04bt8CnL8oHEFtJT7uNbrS6aCjkktHS1OX&#10;vs7YsEYeU2k1ziznfGDB6CQ+jk4mXQyj4hWbQdRioyH6henWfYgPI3WNPVONA5KnG3gAssM3hrZO&#10;aqvem81EbwhLihfLO6jHiq6R++DVvTbrj6IzCpfqC/4Aoje8qSBV5tpV4s3As1PRs7gd9BpNrPsq&#10;E2GjQFlJq6k/IosDqC3VvhoPWdON6b+bbWxwEbuN4qUYaZABf6RS8r0bUM7ZASUKEbSwow/kuucH&#10;+6OdKVRXeGOnvZ0PO6t6q7Fks3e9qvHbhtZCU1AwoHdd73xOfjqK3MmNm7riPvjg5iFOUzx0fIln&#10;OR+/GO9P0m78jT/+q/78T/xnvPdFAdD7hYI/+Mce/fRm/f1/sNXt1DfqVDWEVRgDHQb6sKEF664E&#10;ZQhPN4OY+IWMICSIKA8GWOpxN90LefE8XIU3NsjMZk8lN9YvZ7OrDul5EFcnXi7DYBNQiPtmIE3g&#10;kPb+nMDhUwB94rZA6WO3zDhS9xgQIvALo6lU99GgErPupWFXAnVtKv52KXTwpZxBcKYEp+qznGtg&#10;ZNCycKAjVcYyJma6my3TfCIFYS7RCLf8HYpGV3kPJPi202zVSrOlhoGVhBN2uxEOSaPVFAtkPQsN&#10;+Cw021J5YjcxgRR4cE1JObZbPaXdlFLHzmdbf1W3gU5FwDPGU0xVeYssSFIS1hdSAJIUI9YyoMC7&#10;jQaj7TJhPq0xrRLBiAC96M9tjvFFAwPT4hDcvJ4BDB0aA3NiZLu6Bh5O9+352QO54qPQUFk9clEg&#10;ysn6NOoDa5WXr3V8DQqDo3AkZZNpPW3KzrRa8AQlIHApDZo0OhLpl75zoO2gnD0mBPrlkcFvC9QC&#10;tKcHBD2UQOxnJR5H56EQ/xkO+UTQ9eFhvOO24mYOvlcCkQKsbErZYt0fFMz5mC/fy9QSXnpVR+3P&#10;YL9Nk9nEgroFC7w1oG1lHbsXMWULr4jcxuShZ8eljAVaeUrm+s1xQ0Bj6go0pTPdt5eX4uOx453Q&#10;pHhLfkmVaLuldqivyXiX2lLqz0/O0qOzh/4qz/tOw2m6JA7+Mnh0/VrBQmihYQXjUfm4Htzhvuos&#10;HGLo6Et4Ohudpk4TxUXcYS7eoBO8jFrNhqfrMiVvtpi5Xw56A7O8CKIGhU19lxa7VVpIKIPmTFXK&#10;F6NEeKogKFIG5W3adhYRngPK+4JHGWgvanF8LMlxTbiH14Fauri8VGfDiCL+Ih7TYh2k/igNTx+k&#10;s4fvpne+9F1poPOWF7yH14rfQBgOanc1BkOvaVl8GQ+5+fSZrtepyVdz0cpmyXTMcZpMZ+qr4nAt&#10;dsbtwqnTlfrQTP2pqfQfvPNe6uZNDZ5dPE0XFxfp3XceJdZoo5EXk0kY2vAWU+PDMqeThd7tpU53&#10;ZF45ma7szdzrnabT83fFSlmrh3JT3qTnl2k6H6uefLEnp5WGGT1Q2SdXFxqPEIDx/lJ/Vn+oE0n0&#10;PJnNlPfMtAefYXOAyWKZvvTdv9QCb3S76HdwODzsnj69SOfqa0yJXysu60Cx5pvXaFPt1wtd9/tC&#10;UcOGQeoDv1JHVCYSudU3p9Or1OqoXcCBjYXgFG+4SuVopaePH4sX1tOgO0zdTl/KWc1TRPC+wwjA&#10;FFl7NygO5cOA1lZ6eJvg7VCXklZrdFOnwsu8kaazhdtKTeJpoMgK9HlkEMZhvA0bbaUn3OBh9+GH&#10;H5mlV8Knp9mhBEEUCu7/+kfmqIuXN1tMVx2l0cmjdHb+fjo9e188XSqX8rdybKVF6WAE0TtMcb9m&#10;bCPs4bkbX1CAIglAOcIZb4bbcIWRBk8SOHjIDhHr+bg07fXbxKat8S5BTuAaOUGyZGKNKYwGhJhR&#10;ASmYWayXaTuT/Ke+PJ+oP6lvNUTTTbyQ8NKR7NmQnDgYPkrt0SPRDmv8qQ+b7kVzktc9Fjl33XKh&#10;CLqZj9QljEpxx2H/k48E0XWl8a2lMREjPR+VKcNOeeFVSsDT2+uuKtQJyEIqM4ky5TymTkrGTnP1&#10;X42Z9kIBDwSeY4RSfOk6SFSWxzK+ojTqaODF93XwTd6Lp4Z8almM+D7nfeQSvF8J1Pu2EK/fFiIf&#10;SsU1d8Ah4QBud5/kI7FVxy262YY1JlV/jG1eky3X1XXiBV4uCeSjeYPOHUQZZp6Ba50oVng2Ic2T&#10;DmwbuZgp+8u5eKb0k91aPGin9qqP0odj8TvWaONDAh/0xRMxmkbzYuAleLKiUgdnRV4hO+5cr+8n&#10;A+qS62MQxlVW452P+yJUQouxVfwM/h4ehtRZ5dstJCfW0rC/SX3xe2mkqhf6Gh7L8E/hBF5uIxsm&#10;Meo8UH/rponQc6X7GKOtA3g6KUH5Kn2qZ2+5bpWWi0vhb5JOT9vpnQd9yasb4SA7YUiXsM4NrPEu&#10;Ds/w5UpjtvrpeCr5Wm1E2G7wmJNuqD6KoY86WqalDdU+LF/CbBz0Uo146teqK/1B1w6KFmbOHNB3&#10;1IfwimNK6IagOq63fNypNJ7jpRe6kOmSSuW0KHHgmXt3BIxXwoMQqDLSrqoreqXwWurLByqvGYvc&#10;o/qx6d8Op5c0TWen6WrU34xaDdqcfoRhlbYJfqwLBeodtXXQOegGdcSDo3A/dAv9qRgRIcr27PGl&#10;xvah5PtBuhzPRSrtr/6PvvL3/vDPB4P6wgDY+8LB3/rpv/ZXvvu7vucHphLK+yK8qqUgATB1ICgY&#10;P5ZdCC5EACAISb9QGMYIRlvBtk5cdVsIK27EUe/6VQ3UKI/zTePyWx8sB5vdQHLtiTpxV50Zbw8G&#10;BQYvKPQ2KOnlpsr5xn3y4L276e0MHg0pCL2qnrrdeuq0thK6pXiow1ZNerb6EkZIejnckzLDmNVZ&#10;d3wZlNBQZ4cZMVcEXlytN2L3m9RJawkbUpVizQPhdKmkmD7EV0fnLebe1AB70lZe9YUGNUVQ6FQS&#10;xlGwUF48HRBGhKKkdlhV6cnlJj29XHnR0rqUIJRyN6nKtm8B4ZT1yRDQ6rt56ok++i2VDJfq3VR1&#10;XKVuS9TQUT5MB2KgsNBDm/D1QwxGfEt6jpQOFkplHYeO8iEj2lsDmcpMu9W2SsPvffZAkWkewCIA&#10;DBX6Cm6powQEtW+nUv0r6j9NjfXMeKfqrbbidlU3JULvCNdrtZFGnxjuwel1fspdwL+B+MizQCmD&#10;Bg8bKCXAxGBCn4N2dETo5Tq//jzsW/IISh5Heb0CME0AwBPj6uoqXV5e+p4XN+6IPpuiXdaYkAZP&#10;rkxVwyjJAt/swoegLOJ0GlSXgdmDlPBkUqbrHwF4PIa2vVCExXWsC4LAbRwr8IGgkkCwXShvxcFj&#10;7PT01LuL4pFiRfNzAJQV/ICzUiauFxKmno4v0uXkSgo9QjOeKXwpVhsJZz7qHlP3Toenwk1d6gRK&#10;PMaJZupKAcKjDtMCcRH2gdLCTKO1R0Cm8VuB8uj/ZVFuo6YC5PX5wPLbAdDKK9MtjbZS/4LX00rb&#10;hRShicZWNldQ/2jV0/hyYlpCKIdLbTTOMM1nOVunxWabBuen6q9te5B1JQOQ0nqzSCsJ+RspCqw7&#10;RvIYqdiggXWcIMuWlG7Wfmk1NYaoHIxfi6UUB/GmXneYTs/fOXzwIVHx1I2U/OnsSvGX9rDytPyt&#10;hFzGf9HqfD4VzfI1XzykKQFfuIB/sNaYeoZ4Slf5bL0jaqVxB+++Vv9ENY++EkZv8RWV9erqmfIa&#10;K30+KLXFw1V3pQ2fIP1OrycWKx7KRy6m22oMpow21gl3MTWeIVQyiupYlxzD+iq1ekd5CJd6xiLH&#10;TY33Ty8+SM802GGEOB2dpP6wp+ebNFtovFCR8K5Tgsqzk3qDoVn70mvczdPD9/8eFTnjSWWY6P58&#10;MRGPnacVXnkaaCgPO9JRbgyU9qKGp6gMk5nqo/Zj0wN4AmMHyp43fzAUbpCPNzt6JjXS80c30Z75&#10;zj28IsAdCTfhJg6fx6kwrl/GTY48pzGi3W7GNg/PbXWcJ7I37/OBc1uMajpHZT6US+dMTde4jXE3&#10;duSOxPjgynqKNhCoT9UbrVSVqaLIHrk8AK+UFEtxotTl7m3wfL0PwHsqG51J/R8PIsY2dmHeuM8g&#10;02IUW0pJ5qO9eJqKU0doayh3ZlQwe0P9di+7qXPZaISMZFkpf6BwiLqEmSDKpd6d31PAsGI9Jp4Z&#10;9jgH0IcoM7XniLRyI/4ngEP7A5HOPiWyEOyz90nE32FksyeueHGDD/gaA8AhgOyqvhxxI/4+Ma4t&#10;2xYQlSBj0ud9jc4Xxjr0P3ERnUu+Wu8S3wPXC8VaC6/wK4WlcPuB7i3FF+8GSn0U/DG/6KcqZ25T&#10;+JrZmRgxfJMxzdP9da9qztOjs00adqShYESm7naIyDjjfyyJiymxayaVSpep9dNSdWe20ZyPM+oj&#10;4ZDRUvTodeRNvpSt1dC4t5lIX1hLNm2lk4F4uPVr6YlkIHnWdKkX5+qf7Ny6Uz9kg4W5ijPF8cKG&#10;L+mFPGOdbqUA3cKr6ev0E88qU1+gj7ieeKapriyBQPlYO47+II3VxjpPG1WcqhH84o0E+uouaG+H&#10;PskmFj5CDzR6U7XtSnZRy2j8xWu+Jn12J/1Nw/9i0Fttz4ebbsOG+k8O9KqCucIJaBErNmvlr+N8&#10;Iu1I7bjUdas9UDst/tjZu9//L8VbXxwAN184+EP/3Pf/3e3sK7/XH0VhUhKwWBC3xq5nIh/cVxkE&#10;YsoVg3gmIP9mRsZRBG1Lsu9wT5AH8L12p06OVXmx2FVVd3A5Hq86rDNmTysGR399csQXhGPQNenu&#10;0ybvfH4H4BJqgNvxhWm9UhDezPRiQVfc2y20Mgg6MvWt6bmYr3DuneGWUo7g72J8MEG2xcbYhlfA&#10;WoGZIXgKwLdZp81Hp6GuLWG+3cR7Beaq9EGN2gsly0oHAeHBCriYuQQqf18iDTEevljzLAxg0bLG&#10;ptLjDdLyOjGkqVI1JPSoBEo/Bmae2TuAQlmJEbNnQFP5Wc+jVuuk6USMXINgmT7qocjCEwweCPZ0&#10;F+Bc9RP15oQzBqViLFMvwCtQdIYrOXhGvrNrseq6VPD6PKDZA3X0DIRfKyw65pT3ofxyN84ESteB&#10;O7kM+0D7OSXFz/SzB5/yE61FqgGc3wwFjs9fDTD+VNl4hjKGkQhg8f7VFl4BTsLQwx+0hceZFW+h&#10;CvIgEuUPPqEyiE/wxxS02I1M+PJzjoEbfjGseYMDhTVKAtqvEgS/fM/bspuPCBojFgY2Nj6grDwv&#10;iuNdw3EZyjl8AcWY6bmsqUR/9ULR9CfVm3WTHLL33mLFgrkoG031+Up0CE2IR5uPwj+EFwwqXAhA&#10;Of17b9xzvvl4LTi6DzdDgdueHYd7eH1AIL9Jo9At90NJoL+8BBhbULrU5+Ah5keWamKR/dl0pnEk&#10;6Ggyw2iF4iDFot31Lp2j05M0GA48RZF34OGz2cQyAVMmK8XDmMv01vl8rvaGTsXf1W+hzzHp4b0l&#10;SaLTH6STkwdpMDiJcQHqKESick4mV9Ir5p7GSdqe3qFxAxmD/Mgfry74RGzGskxjPGml6NXrjCcN&#10;lX/p6Y5MuRw8ek9VJo94p6CRMaipvoBX3LOLCx+Z+kp/oC+xNAD9yJuPCBd4htXtEabiqK4Y5AD6&#10;YsUun2s8GuDA4lV8WIJLKW5D79dacKxoMzZhWCwUmHJEbNWTPo3cDW/jwwPTcwGms84Uem02cUAJ&#10;ciR7D+KdRt9eaexhZ1SmDzE1l+lDNgASaHbVvddnI4yu+zm0UvBXgPYqZ7dCvg0NlgAU+rtJm/dw&#10;E+C04OhmKJDHu1uBd031+iVOjH/HsS0a7JOkjzD2coz+IgLWr+gVRZulSXSfNXYDeEnxRD+L+UL9&#10;d5FYa4q+BTUX9Qd6oU/jQdnuDVPdO9WqTO5bOXMOguOUyzFK/KLwErCukCsI3aq/0eea5K17zLJg&#10;zAPgS3iF45HEW9HrkLT4C6zRPy33YmDzc4U98sBXgOVavRXlBgeBh4j3kvaiTPsWihDq9etCYDPa&#10;oqR3Ha5d80HC7R9OEMikNT5a22upQKknaZdQAFwfXwsLqhPYAB+8S35gIOQ0QsNT9mdTprwrXr2j&#10;duLjSiPNlO1csj3rfd0NlPoQot0CgyXAv1Qr4QeZnSUVwN16M7PRZdCvp7OB5ClmZanuXp/LaSot&#10;8T4x3LTUmBlaT9lZVbosy/YIF74vvsv4Q0a8ErqZsnHutNUysS7bsN9SfpKjMQzrHm/btYF3GV/m&#10;yzT3RkSUt2GD22ot3NO1t8Ixxju9Ab3h4cwYh9xM/f0HHnTp4uBBIF4Q8h810rXqD80wDqPHgC1w&#10;whgMVt5IcMEDB7YjuC7Rm6zv2hAnXAnHXlMcPX070/UqPXpndNWoLYftFvrtcf/5ZAC9gVklrpbh&#10;SnlSAsksrM+GneNqPPHHi/l8+fjv/9Kf/11P/+TfxMvkCwVg5QsH/4c/+9e+8U/8yA/+N4f90ffW&#10;8RTRQMyuJyxsbMs/g5sYBmsIBbMIgorf0i1zJxdxxxVdV+DBUwDxC7yGUZ11TKrabttYXlzNWxJz&#10;NbZXJk8I9LUgp3+XQKc275bUa4OUygQDR8hPWwQaPAIyiXGPzq5uiaeJv9wJ9xjMIMN1YmWAbGQT&#10;g1huGmboGNlgskn3zULUJiE8k7ve4iuG3mS6h9O24kU5FBdFAjTB/PO7lIEvoKtcBrs9Kz23a/z7&#10;3LxL51biEOLIQzdb0IeOGDwQfJqttpjKSkxk5rVeWPcFV2Om1tR27XR1JZ6CoY2uZkYIc0dACAYP&#10;e8o5feYQdVUZ9GOBg3oJF5xTf8uZxhwBhkwz6iih0OMwtC08CyVW5MAzLxKf5g68epg7Aj/wMdI/&#10;AjL1MQ5uN9IkBdrd94/f0Llpav9CDqTD/es5Bxy///FwrOhzzsYCBBRIvsUuReOkWIxs0A7TuiwU&#10;SwGnCBjeFFXVU0wdUXTZcRMDmfEkZHo9FgUb0vIRV3iUexv2UIhBAwWxRBNptMRHRlI2z8/PbWij&#10;jCiIwMcaKT5DQGGlXMWIEmUTrahdmc52Mhx5itpaPAFl3fVXHIyG9FPW0lkybVnpoFRDVfCRFtvo&#10;6x6KCHjifiY+x+VZXPlUPzfCS+A4ym3Hcn4Prw/FaF0MGhyhjePrlwJtrSbHODYX3TDmrDZSjGaz&#10;NMYTTPSFJzTGsMVK481WfXgwTA8fvJtG6jOslXYwzNAfc94kqz7MmpUz9cGFFAF2ssR7kvh0Uww/&#10;cynuLG4+GJ2ks/OHnkaKhwxKCka+2FhB3Xe5SNPJldLbpt6wayVhyzIE4iMqlP5RpEW9qgtGJfLD&#10;MMDHpS7Kv8a3y8upyrJM/f4gnbIRBNNSycvjo+i8oAocqo+wHh1r04EfjFb0vbbGK6Zvcj6VAIzB&#10;z9oJ/dE8jP6jodPGN8WTwDybLlSmME7i8RM8N4B6VV08AkeJddHYFZadSSkDdacOnPMM9ocXHGMk&#10;fbg/OEkbKVOM55Eieetcz+AJ/mCgP7zT6N/gxTiCl6odWPONusf6PbQdU/fxdog/6uh1cHPqz0HB&#10;VwbavdDb55GHfj4h8PRiuIHkI6CNAMtmDoyfN4H0aXD4BDITx0PYbsPQwkdQK9CWIRTfQf3zcqzx&#10;A29w4kInjB1qU/EBUqj4aMOagu1OauLlqWvTi5JhvcG9wZxfHTgrNYYyni/vKwKJ6GV/nPUNfpWi&#10;6A2egOGP/hs7IOuROs8aRVlHVcOAR61rqx975OGBJ9nMwR+W+RC3DmOd3yEv0vNbCtRTceEfpnsF&#10;OulR/95XlscFHJc4t7XXq8P19o889+lxouBr/1Du+Ihvw2oN72E+Vqv994WkRQHVLRsoo64FdH7t&#10;mhKgPQS9WG7N910e0ch2zuYHfDgF1+C3LXw202JbSzPpJivhPWT4u4BSn4wshcCpAvcV+BjCcgT+&#10;uC9dyR579qhuptNR27N1kGT58I8DBDjwuxrr1vOV6q5+U8Nrra0YlcZQYZx6syECYw/8FnrJY5CN&#10;Ls4bg3fQW7/XSCeDKnUr+Dwfpuc6htzMO0ossckE3tPMPsLZoqzDvVrXRfd8eBGeMSATRWO+h33l&#10;A+37IzU3lN/WTjLMOKklFvhvMfOIprSRSXnC1ymbnseSDbT9mwogg/rQvjpCx9wyFXMinKkbeLdu&#10;cIBTwHbG7LNFr9ts9Lt8Jlsoduk3rwNRBm8gAw+ygU+tvpRu5L6DfSV5XdezYe3PPWn90L8f732x&#10;4K44xJ3Dv/5//gPf/Md/9/YfG4jacCfnKy5feO3ZhpFGhGumYwYM8HvEyCBmxfk4QxtTQepSButi&#10;HlfTeavq9K9mszVbZimVGChL2tfDTSAfYt8Mt8X9bCAGJmFExcD4xFowMC/Lv2Jq7CTmndNADcK8&#10;B+idhOtQhiRj6F5LDFZMlU0OOOKSrfPVhq8nMG6+GGFk433SAmfkHMy2gRFM6XKfIwyVAcNeZ+Rp&#10;gTlwahlCcbizQiFTu+OJsO8GLl9AaWne9y6cKgnbT8PQOdIcCPKUDGVxoYGJL/+bvI7ActmQssR0&#10;ItEIAzRJOcEYzKIU/IKcQ76fJQQ+oCvyD/wwBYGSFfqlP3CHuuqpYoEDBj3wDd0j4AZuSjX8qs95&#10;p9Q38MmZ8zLl6CrnExAx9qfl6HaJG/tf3zJhxfU1KNeOdCPc7EfcezlQ97VoGaWLgIcb0zRZXxHj&#10;EEojbY+XBh4jfD1CoWUDABYIt4CvbDGmoShihMPIRghvtfA0KUdvIa8jhrqmhBkw5/g5DbeBBjUW&#10;GH9XCvfpyZkU3YHaSnGFKxtAdfw8KIkorJQFcN/TNcH0pLaXaOT7/OGpRlQ8Vko8jG7gF5xjfGOx&#10;fIxutJzXv0Op0DvekVDxkPf8vu5hNCnt+6KW9j0evgRcfMW5ebw1wXv4RHBsVDsG08Qt96+BH0vh&#10;WczSxdOn6ZKNFBbztFBfXS5Wur9ILPBfE131WHRf/eTcmymcWrGODy+iFf2hjNjIltOln4oA07e/&#10;+YGnNWMgQqEwnanfNZvtxI6ErCM3GJ6mjtLHMwuF13wJPpGNbPAcvL2ZflpVDcVl/VENflaylc9q&#10;qX8WpsbzLrzv8GKji7BD9k5p6pbSaiovDHqPUqs31A14n8ocWseBNp0nZWjYU4+xsfAVjIB1jF5K&#10;jx038WyjHHUrpuqrkn3YEKGG1x7cnbKo7ij4Lda2s+efMsBNTf+sI8dAjFGyrmfDwcjr3MGf8Fij&#10;TngWsmbceBYGS29okHG4kTLFbqQ1Port25uKSBarqtRXev1uX3HwjmPRbQydCPMY2FKaTKYKc0+v&#10;RaiHZ9hIqPcxvBkPL4KS3Q2A7gqvv4ePA5D4svBxELw//m6+jexAH2GMiPOEkcXHOPeHP2QIaIcj&#10;dIxsh9Fd9MeHqvCGpKfBa1ruU0yH9gYfugedtVgPEG/NI6PTvi9bRiF9/+8DUI4vBF59CXg0d9lL&#10;vvlIv8TgJnrH6IYXj3NDJhaNey1hGw+jysjHolr/mS8ojvOW0BDe8sqJR8g/yHx6yYaVWjEs5rwd&#10;cl7HcMuli/up4XrbF3CT5nOXt8baXRhKaH8+uGFkw8BA0HPqVQBBqSDebVeA85xTblNhR3dpBdVc&#10;OAujka42Ckp6fLkQqvC4Z71INj/Ao6ue5sL5koXyrZsYsXcAIKnUL+p1E5Mt6WMYmJhui5cXa/q1&#10;m7s06POBVnw+sSzBSjXIY5HHEsll6j+zmcYk6V+sGbiptcXHm2m+xsgoOQtPPvFw78Kpt+1lzPsG&#10;31FSm9Rh2Z1+0x5tlfLA0Mb0RZ65/BqTdkvJ18jE4LLOcj7S/dhcQnhmQ4IwZMaHGhOxZyyRl1pO&#10;/YHxrNHgI4xk6A3TIDep12umk2Ev9VRPG9ugD3eUCIx31Dda/oCvNw7c/vTj4JPulNI/mVXF+nxs&#10;yBc6q+JtF8LbIj142Bs3G6vhgLHb7X/Udz4xFCySR+YfQjHy0nK1Ff9dpsHJeXr85MnVs39o/rv+&#10;s1/4sXG898UCMP2FhM0f+4s//yO/5nf+A4NO/7vgLQhwohUrdTH9T8SCIOzRhBDM9Boj0wFD2+FO&#10;PiuMH+JWMO/W+ztRfKPRXkgwrHa7hpLmgQj1lUYsOlQGDzyRdr6Rj58thIeOuhmDtq7p0B7QudJg&#10;x5RSjJcMZXZpx4ApyQBhGGZOuVd8HdrgwSalWoyVKaMY3by7jZgFjD6xYHIWmoMxIjCpnSwoUI4s&#10;TNjbjPR1X4wYK76bQ89gBoVRg/a1Pe4wjOF9JoGLZ46e0885UU6/pp8mdXPQhRKDkaHAMIWFr4mx&#10;MCgDRStNNRJfTRmomEOfy857Lge5qP4ul1NXuBsIvESZKItxRHncjmKeGC/0R0wMRrQAih9THKyM&#10;IPzwXHiiDYwoC4W8kxm4L3nGXRoFCBzwKOIFPeQbAY4f8eKoW86Dh7pnFGbF75WBfI7h5e/aK0L1&#10;NF8g7wzcq6pO6nV6Xm+p02SXvVZqqTyUduOdc1krquUae9CjT6Cgiu5qonNLycKpBUNLzKolhjQq&#10;5vvClvDmNWUwnumaNduG/X46Pz1L56OzNMKTBGGHd1U+QilrKftdQjH6FdyZZkqgL2aUFsxioDxR&#10;nZjuBv81rxBQF0JJh36Hp01Mc6uFQUF/cBvi0AbCtp8BnEFlx4F79PRPBZ/y9XuAzOEt0b6lvTkW&#10;mn4ZXI2vPDVhyppq6kd4a/WHAxueMaj1+0NvesNUS0JTfZZF/Gl5piPTOckD3sVUE9ZgfPz4cRpf&#10;sVZYLMyv26mScs7aaz2l2+31le4oddhooG1vdY094vHqqxjKKPe+31F893sJ97rVYSMAxkGob71M&#10;m/k8LWcLlaWMR9I9nIaoWeOJ9JB08WwspbrmzRpGpw9t0AJNxcgMxEG/Rl/mlorE9E2mqlK/lerL&#10;dFSMZxjYMEIuV3irMTUzK976C11LfUjtgVGCNDG0AfQvy0r7vPWj/634GoZv1rvjI0Sn29W7UrBG&#10;I9hdmrD4PIY3pRk7f87S04tLC+MY5dos27Fva47lXLxMiGMKb7fbl+I08HpsGOeYxopHOXIU5efD&#10;GenzLmu4wgcP6dwCLjcBg8V1+vs4uruH7wwE1gt3pj10jjEF7c3GFR1tbCMOhgOAc92TTCcisHFt&#10;oYCSh5wStByhUW+L1mK320rj6Fp9gr7LOG3BEIZgpgB9FxrQUfJQlIm+FUrtQUF9fVqxkdz56ujk&#10;8nmGGryFzVGgZcnAyGlgYGVeIZolkn7oY/ailxxtgz39TMzEm1hZwSEfld/1UAoYrJA1iqGt1M91&#10;5hzgHUK+vA1e9uxTgIvhQA3DyIanktvcxjU+fOgcw8m+vIoLvezbBZopBSz3MuT60prxNkYguJ/w&#10;TFQ+kCs7NrvByNZo9hWjSrNNPc3W0lV2GNkU/BH9O4SEj4WSL0fohjN4XgHkP9oUHSW8/5rNjadw&#10;Dgfi04oqTqw3qTvxwJ+OooswlOgd9RfWnEYfY52t+RoPcT5oousoCAceq3k145hNCBrMNKqvYsqo&#10;Muo1wTTrvwmfbje1Ic4W7PK83ErnUzuIFjfbKs1XNW98x9RRdEAMcN4MR/3ES9qoTnyiddupbwd5&#10;684GD/ClxrVaGg4lR47Uz5kS3tbYpLp6cwRogryhJ2RT9LaMuzcPVB8MlsVoaaAuyCLox9ACy0jo&#10;lzqnaeoPGvO+RKB2tWu1oAvaY//uJ4Pr1Beyt2Ug6T7rBTNMVBLpwz3JSrvV9Md+4J/+9f92vPHF&#10;g+Ne+cWCn0y7P/+/+wMf/vA3F7+tJcEXjwkN6/pjOiDGHZGPiNPjk6LTqQEbJBQsyPKGOy9xItYe&#10;zMh1kEBq122902y0xUQ27Xa7fyUlsYPAz3Bd0g4o5xyP7+e0nR+BawId6zjeZwfkij3A2LCACjMH&#10;QqmoC69WhIWLBkYwM33FxQim63qLDQK6qo2Y+AaXZAQI4UuMAubur0Vi5kwv5asGDNG1BrclXyRl&#10;lAAx4QbeiI4BvnVf+RQPRSvfFtp0W+c8o8hLzxbnPRWY+06VNFReDorEuxjtYiCO1qJdUTikE+l1&#10;tSNK0Q5X/9gSer7SoKRQV5tvGJARpkhfQcOfU/I9p3aXIDy4QqpZrj9TSDEMFRoO5YN6q3dYAAWH&#10;GNpUddyxNxq01A6uDVwdoRBc4xWyr55O9H/d0MZfbqucl4/GU+QZd+Nd2kGHA/g6lObnICdnuPZS&#10;eUDD8eDaw+fgprJfFDIU6Xibgb6ROhLe2SHTSiBKt+gZnHDf3pbQGFUDr35P9EP5ddNDlGiBgJs3&#10;6WE8swFNBMY9DFCkPxqeSIA4TUMp/XiAMbghcK89DZt+dWDpCNrH13cNL1Jec4/a/3HerjoKUWd4&#10;DB5KkFSn3bFRDQ+g8SQ+juGdumF6hPr03ojhX4783v7HM/DnYpXwSeF13rmHawBdHBtg3c8zrbyI&#10;ZgowVRH6YfzGwDYajaRIjFIl2sEDCy8oDDJ4oYUZKcYR56l+uuXrtrokPZT+gvF26t0IY4w6VV/r&#10;dpkuPkxDnbOGU0N9uigZS9Yl1dEffhTsVam0rPQqDT4+bddMhdaoxpd180am5czSfDpNrB2FUoOn&#10;KvwXRZlprkxxRQnwVE2Vua3+fnJ6Lt7ARyjWyFERVD7rmQLQFEPMoQ/5AKiC9hpTBOJD+RjOYmdk&#10;KTu647zFPzCCsaQDXkAYr8KIiKceU5AUT+/hMVay4B0ypiwcyZv0GRtZj62pd1sdjGIsMt8Vf5TS&#10;qjQ1sEcd9A7xCDZOmj9Sdo4YDXRwezHuEPAuCa8k1nPDqNftdlU/PN7wkmPaHYaT8O71x8xjyOU2&#10;kI3CMe0V+ruH7xQw7gbvpQFKc5QQzw8BD6ZYagPZEmLgPkpjPor3p81Sg8DSXjjLeSzfwbICjBdl&#10;bUN2NYYftNs9BY3JCiJKKYLIO0pZ9M57AOOvXsgF4ieX17I35wDnUeKAUicFC1QvgPI6kKMdoucT&#10;6FY0D91z7iCaxziO4ZCPzg7QOAYKxcSIiLEb5dYGezxidYFc7mUYhIyYvVDKGXX1dFPyLTKYdRXO&#10;uZ3julj+uQ633Pq04GzjVEA7E5h5onZOMS0wjGxH9LCXHyl7lLeM7+7LTjTXowQ9C2xYqk118Vvk&#10;LPMfvNkWbESDAR5DZVe3pbtJN5muazqKdwr/bARAGwUV3xVQTyDKUHQkUYOvmErZaGrUE74wcnXb&#10;jXR2ovEM+2qaSWRapabpQu/T9qIVdB5Ed5bsYTYWU2Uxsi3WzDgK4yL4YFywYRcaI79MY00b2TR2&#10;1NfpwWlPMrC6mtfSY41T2k9xt0v9s44x4w3jCgYv6UpbNlrgo5D0Pox8NgRrTEUWVhFpzi27hKqt&#10;TfkqI/TN2uB4PWoY0VjdSMNeK3WsD4a3Xlt6SaWAd5tHaMVnPMOJA93yzQS1tvsBIzjtL0oUHmM9&#10;8OAfnMFDd3gR1lfpnYe9caOxGnaa4JC18nj/9QHa56+h/uDmUDOspMivRBdiQxrXe+mrX/vG/F/7&#10;n//K3/H//Dt/5iK/9oWDT4PjNx7+RErNf/7qZ//TDz786NednAxFGHP16U0aDlmrgQ48DXkPJiKi&#10;5feAMj8QBLNni3yDBUXBnvm3RHR8FZHQXxulBd5Os92zb33ralivBvXFBqOSiNRQ0jxuFtIASC9K&#10;EOXhvuKJCR7e++zBu9yIwdYxuIipVY1t6lYRWi0pLpOnUo7rqdtrigmqnEYTdeGIM/EoTcRYr8bz&#10;NJmyfksjrb3LZKVYDHJiwHZVhhlbhfH74Zos7GpwqO9iwc1eT0pAbSEGOpagzZeNXeoP4PLgR2+Q&#10;Rg0PIw2aynk6q6Vvf1vF3/WcIqsVIHQxWAVOg4E3pcC3JOw1xMjZt6YlRg8Txx5LO1CupZSTqZR/&#10;FglNDE64W6ttbWRz+x6nC0Q9jAa35V0AhuJ8zDS4zYNOvdAx+BUd8zUIptzQwMxmEwxancYq9Wpj&#10;dQEFMfwuClNf+GY3UgysCMAolu4Lpe4ItuAaAQWs038QAgoU/MTR5aEswqdaV3ckXPoZAzP3hj4P&#10;KO9mOEZrIFoA3o+PUe+Pg/CUUA4ogxlodx9J24qyLy3c8ccb3/jmN+yZ5c0MiueE4rHg8U543KxE&#10;r+A3F7AoeWAH8DRV4bXf71uhZE0ZAKOxjQHqH1ZCP8cAno6ns5Y6cp8dIluepqYBWrSGV4qVZSkR&#10;pfkwpLHj69PLZ57Gx3vghTWc5suF8Y7bOvjBkwlcVRhCBMK8j7cBpRDFZoo/gk/aHaM69/CaUDyJ&#10;btKGPTIw6rwEaCpFNcSr8LLwhLQRTX2j9MfgDzd4RI5f+hvPKQ9X9sImbZQJ3WNKpYEM0URgTRpb&#10;1ox/um36LunkMrEDKDtowv0r8UXKuJwz3fGZBNK56RYvVtdd6WNkm85nGnfqqdnupEfvvJfa3b4S&#10;x8MTxUnZlnVPBegX2JaP2NI1IH9vekDGigwfYndTPPfGk4t0cjrgO1F8HCC+cOb6UxclygLxeO4y&#10;BjP9EzWFjwk2Mq7weFM/0/nt+W+lSDFdFp5NmYOHekH33CYsTo/BbA8wxwzGef5QoFfcpsrMVfE9&#10;Xe9QIBmbyk0BeR2uX4CYSGpf1+P3nS70o2cfR3/38EmgjLkcS7sctw/3CSFTO4ge7cF0fG8f1HPH&#10;VyLrjT80eW1UtavHQ6ZIawzAi7LZwsDb88eb1BKtebwkX6WhtBmDZzauazywMa6tKHjCSd6kc1iO&#10;B8jz+AiQDuFAPwG6V2Som1CS0ys27on26Gv0oX1WAPSp53yYtvjEi/TPPA19s9VxPtE9jAbIA/Gx&#10;zfFJSDIrs028HhXrVVVMQ8VAR9pKHN2hxjT2GCuNFwbTPX44lnO/FEfLYzr9RYDj6gKHZEubc5Qc&#10;mfBWyl5tNi4Ql3YodCFQ3ePAvYDAG3DcZoDw5V/kc9VKhNN0/YUL8bXtGD6pfBo9aTVtNJs0VbIT&#10;yfcz1X+DkVM0UsfB7kXt/JlAqVdun1yW0FYlXy2nqS/dq15bqn9M0mjYSo/Oh6rNLs1Wz1IH8vYb&#10;AulwYZzVqV5frWqisXAamC7qit9My410NumyyTtQx5q6Md5i+AodCR2Q3UYxrn33lx8Kw0wXZUft&#10;icohJLJr7pqdvRVW0vcUtuyeWe+mxbqdxvO6ZD6l3+ynhaJvRb9uWenmW2harQFtR1JtL7Gy3S2s&#10;bw669TQctHyslM/GhkRGBOiY5Yk0vk6XaTqRvil1f7odqNRH48+bBOoHrLHG+Gcdk5lZDoxZ4idC&#10;mlXfLbxtnDq99fzBaWPX7+267CG70r2WlOiM3deCUO3IT1Sk8/WCJXRY+gbaERVuGul81Ps/1Yff&#10;87vjjS8mHPjaFxR++v/1l37bL/u+/96/dXn1NHVEfk+efJi+8j3fnRbTp6nN4qh2dw1CtPAllIVQ&#10;hkgtgUx3zNReaGjjbeJjOMI40Nfgj/2mevYzv/Dt02bnzEYZC3cSMsuUB8YMFA0G4Mif9BQMHHPn&#10;oGOpBHcFsY5UQ4wVYtLAtBXD0+jTFe/qVAisCzHchQb4rQTqmuQcIoIP6tBQdx8YJ7PlNn30dCwm&#10;KAxrcNPbYraql3ATjAMoOKAVhHehwF1cA0SzoeGwKZbZWktxF2OHuexmUrz5kilFwFYxzDo7KSzK&#10;n0G1Nkrf+BaLr7dsfWdRawxOS74GKgeEEg/aCnUJNfja4W7b1CBSiUH5o6fqEgttswunaIOvXBjZ&#10;lL49DzSAe0dOCy9KyopEaS/VgQGjtOVnDs8b2mgTQ6ZjPzY2UEbj6wlY5AtpM83Se0OVfnUpXKsN&#10;1CA9jdwNfNLZep6R0AId5wQQFkY2t6AEwxaNiBa1p+0C5B9x44iyFm0YShsCkoSiXVfJ89Wafqm4&#10;Kvc1w1NBbVREUPIpx1LvTwnks88joGTtnPSz3KAMbETXEk746iwBGYEZQqYP0dehOY4t00yZEvky&#10;CPy8uXBo94KvAuVJuc+29CxyzzQ0pvTNpMSzDlbwY8XLgjZGuHY3FCY2rrB3YKZrRBK4tsQQ3eFX&#10;/Rjem4PpSMnQBk73ZqEKcL80zMsb6B6+g3B78xTK4XjcN57vJ6Gs3YwnuE15upkZ5KFQcgPykC++&#10;HsfHH33g8YdNdFAa6e/stI3Ry3ljGRDggcJuqHjWNKuW6HZkA1t3OFKivAsPDDjO72Ypnf8xPfol&#10;jXoo7Fjk3Fe2aXJ1pT50mS6vnqRGVU99dlwU744xTwqK+BTKO0fWt2PaJob9ObvQbXZhuOj1ldbB&#10;IP5iKPg9LnnAJ1ZSS/3K0XW9me4nTPMevkNws13iGukqN5zHQfPcYzkX40qWu3xtOYJn3NcRD2bo&#10;U+PofHyl1mbsj/ESLxyM0WsdESvOH74ncpBMZoMZY4DyMf3ohzTZTMF565b6Xmw+FB9yyi7jNvaa&#10;1pRgKRd90n1J8g9F0jvkH1NQdd/3MHIhv2Z6dPwbEFFfCNf7M7ghcDPOVxPJXhsMFjEFnPJSTqpU&#10;Z90qu4TGPYxveOk2W3j3tFQF+m7bHyP8guUzCkSGumZ5C4Rcyu9nOlpe0rkhx/s0/e248iTn+lI3&#10;yq22oX3wZqvhzQbPjGOpf8yk4fwWMPIKPB8np2DZwLKlbuwW27SeSU5bql1ZHwzjj/CAN9t4w+TH&#10;RloKD2vRBDTXXCM/RHp3AWFQo+i0AW2X2wIaEG6YKrqcP7PR6/ysmx6ctlNF8+3m6it4NGlcEJ7o&#10;Qwd8KQ30FDY8aHYlrzbslPBszHI4Sm8jGbXR8bTmoHHwhwFYuvJmLv1rk06H7TTqNzWu0A+nKova&#10;UfQY7So6nU7ShE12NtIXGkORlvC8rKfxLKXpUniv9dVtlTf9WW8wc2xXz8ZXvOPgCSrnTu+wZAtO&#10;HrROv1tTPTup5+acEYO3LevFB/mgXzy6l+tW+vpH6zRlyaIVHpN6qvGP+oThWnmavj6ncJuhbYvR&#10;UO1jOtDdhvSN5TP18Un6pb/k/Gk9Tc9aLaaLsgkC/en160cOrB1da3RhdkJrJ02eXkg+X6Tz8/fS&#10;t7/9OPV7p+vvbfwnv+bxo//Z3463vphQOOYXFn6o/s5Pb77ve3+g3e489KKBTXW6+ST1T87TfPLE&#10;Qm8BBlJ3WwYEd+EwofmuB9EcPFDEKR4V3I24nNmIJlbdWIyns2rXaNViYfn4qhVxYvAGuO+EHDi4&#10;BHFuoAnzszsA75YIo7WwIsbEwK7ioFd47FZ5+UpOmVE+vCOpqU51oJJ23RWTUD0xdmGI8sK1YhQ2&#10;rphhEADiR/3BuWUl111XDBYkrbQ9Hc8GLOXrr+cIGAyMvMob+qOtYby7rqewoPx4+o7TA8hB8dQ2&#10;5Ei2HHnsPJUYQh1u5F5jToPxRnVhdx6mkW48QCgmioteJqDiu/H1x9QahJ4QJu8KVB5XlzIVHAPc&#10;DDzEb2AlhmNjQ/Xx0OyFVamPpzLouQVTC6d6qgHQKYA8wA2gdHwM1sNixi7HcTwDcfJ9g7HuY/mN&#10;UtHg+vcN3dFJxCQcDvujT0i35HVc79eA4yID+3yuZ0352DyBgRxPLIR4dtbr9btSZOOLO9edVkdC&#10;MIM9AkiYgyITynnzSMqfsvx3DgcEGk9xauDcikJuU0+tbdJvGsZft9PxjpBegyYD9Ldm6htr9Sxi&#10;x1bW3sLIUPgrvRzRhPs66J2dznXH/CjHy/QdPy+A8uxlce7hDoAGga6OG+b2fhL87GZc4JZG5VYJ&#10;gI6xiLOoKt+DFDmPS3ZTk1Kg9DeiSTb2YN03dgJdij6ZnonhGFsb03BalWi6N0i9wYmnqbbYNEF0&#10;SNkpIZAli32Jc7Z72F8fP2CgZBxEafb9mhVt+FBvIIVG9yf/f/b+BFi2rr3rw1Z3793jOedO7/AN&#10;khgsUOQIm4QEbHCMDbYDpgCjQp8SARaTiyEBYrtiEQfHqEwSEIiACWBRdqrAYOKoYpUTOwScoUCh&#10;ArhASAYRY7mQ+T70Te907xl62Lu78//9n7W69zn33Pl977n3u/2cs3rtvfbaa6/hWc+0JuXjo/un&#10;6ezBufPFUlOMaxwwEMsvxU1bDHDBS1kC2oPZPhX9KZnBv+xKvT0RSgV0oSTjh5HHHHCAG4XC04vf&#10;dcA+HJk7cIB7ZCEpvKw/8rWcO5QuuWagyobqlR3bBzBA5TcbNlTX1Va8czgWb1A/mp0IR4cSEZAv&#10;havg/w5HhC/yYnZlhGN4YmYnyjV9lQEd85KWGTkotUh0+oajU4bcGyW3xGENeobciRzDfcm67/F9&#10;w88euvLPNbALfejdoAs2nIl2sFfhQH26yOJlX7qQe3Xte+UYPiea1bK8S/0cmZe9LU0fcruULV6i&#10;7mkHgDzq1+UseQZKnb4glCRcH3wTHMBhZGPWFIYQDAPFyBZ+1Hmuv67/UJZKfvdAFFWH5Qob2iTL&#10;N4tWeEVs8GacViyXVBmR73GtrlmRwUEA0EVsRw996iWCyy9ANg8ouQlJB7zk9M/JqJeOp6L3Y/WP&#10;XizF9X7adsRlVprqE2bkNOgf8qkblRX88r6Y7NmpYE7yZUZ26K2qKutbqim11VRRbGSbCvcw5vWi&#10;/+z6jPpUI32LWU+pP1W1x5JR6polqrE0VfWvfokB0SV0m/I+vvJMkBwrQ6AXHLIgkdB7wk3H6HaU&#10;Z6XnobVEbJwAPUFJ0cZnS7AtDGtA9BXJh7pHdkQWfGVBhYgl1RQJQ5ucjYm57YWtzGTs9Raql95y&#10;PF4PhtW6po2oH3ousvDzgmsUvVcyQr+SzrtcqWkZjNO9cGY2vZU++uC97//ffMMv+3fijTcXMua9&#10;2TBd/t1f9/n32/8DJ4JBFM7OP0zvfv1n0ur8gzScjRUDwg9CxlicDSauOjpxIXF0eMK4i04LkwpD&#10;G2hPOMsWJ6kVUTk/k1rXnz74/PvzW6xFN7PfYoQTG2MmF29B6DA0mcAAEJnCaHIe8jTRmwL2g2D2&#10;jXkyU7s3EPAmiZ576eaoVm2tL9SpVxLsNxKABqliaaHK5IHBiqm7sUyUU2YenK7T6WmTlq3qCiKc&#10;yxf1V5i8XK4TSGpPCUHkPZOubtOo4hoiy2bpcxHgKo0nwxSnTKnKzFgR0Fgyeju9/8EivX//zEth&#10;UjVWvY/FTGkzptnruyjgKhvMgqOw45RNfVtxViLIMXrKKExMJ6fN2EOA49j7A0iZ6kRMDALeFw7Q&#10;1oMUs7DWG1F6t+VNQNSh61L1bPTd4XDBqVLP+OQT1sc1k+6bdKK6nlRMFddTlWXbqq37axH2YeqJ&#10;2cZwX36XelSZY+lopXTEDFSv0b8y8PkOMBZFYLQ/7ZaNdwJGYzkOPOLEjDee07YhAJYyXIXIfwD4&#10;9QJA8XBX8l3u4d/uxgRdjbMD8kJe9z5GS0/HtxKg8EIHuj7wyDRfE6BiClwpC4/YQwphB2GY2imA&#10;gsSMwP/mC593fRTBCIfBzO/IoZCxjxMGBWa3YaBjrxtwhD96pydVgpsZwDL6Jifpxp+gm8+r8Lq3&#10;wWsMj2uWp4Gga13I/epJwIfV7ij3LM0qwBU4h6KOgv7ee++JxjeJE7il0honWa6BD46dHM/SuMbw&#10;zt5lWQ7AIODlGPs+Xsr5tLnd5Si/yGbYQBjNCiDJoHTFHXvJzs9jWen9+7FM+9bRsfMJmJYpPWb7&#10;YIRjWemte+/s8vY8sMvno+BJiT8xgQO8PLhEoeWuYi341m1Q+BwNWMKKgYX78k6+lmLOrBP6Vmvj&#10;l+KJZrPU07Rbr3IyZy35bTSZpsHoSJ1DsgLGt9KnDML/gjMWQPlCfB+eC7Dn08XZqQ1tllGE/7Xk&#10;uHoY258MmBJEn3A6OX0D7+ue2UCl/1qeAnhWXIbyvoGbK8/LI6AkY9jXpyNhKEMm4J4T/VmW1yxj&#10;ianukSPiNH7JE2RXDI8yUQTq0f070yQMcwwGUl/cc5pyyEiUkUzgl3xyjTz2gjIUQFldBnAAh1zI&#10;IAXLRZmBE3Li3uDGC4rv+uU98tP1nwYkU2zE/9kHTPIvG7hjJMAA1EtjNeEknc83aaVnzGpjdpV3&#10;/JKcv1F9QUsZVKZObwqKVIQ0DoScrKpUnrzyRPrsWDrY8bSXbkseHw/pN3EoQeCUIlo3AT+QxxUM&#10;PrPnlvsMMrbqR/XBVi0cAnF20UpPu0jnC06jju9huGG/sFHV2sB2+3io7+r9zYWexmCT+1u7Fm4u&#10;Evt4rVq14uC2Z8i17AG37slneSf7ckuuV//d6HuU0Huho/va8AvdCDpRo0soPZaN3rk9TneORwoT&#10;v00Lte2F8YQVDcZRJkUs1J56daBvrKV7fvVskOZraTKiLdbPMl8u8iT94ZUF1UeZ0eaZbCx7zivc&#10;LNdghNuei3Yt0qffnTwY9JcnbOkEFtOvoudQj88H0fLjtJacMJjeSvMPPxIpHKXTB7SH9HqJ4988&#10;+fzP+urdX/TDjvoGwyuMRS8P/sDbf+7v/PSf8q3fMZ1N7qyWC+8p0izP0+TWiRCVjg31IWaQdxyh&#10;TFu2gYlH/i2O+BET4TpCuOepGFmvRnEUna4398/mfcWAbKuTK31Fg/jT2b2Mw3Q0p4sHFN8Aul8K&#10;eKlgJs2/ymuBxxlW/vWHWXIoYsuMNm/IqjjeL4JKI465QTBGpvYO+xDzlOaLVeLkktiXC1EnShil&#10;VM2bIRMqsALOE35hxK0U5I2+QdIQTIilEF2CTxDcgeKRN97BQDhWHOg/M19UBmbTuUpL14ivAm5D&#10;lzGuIVkcs86+b5K+9D05ZuhlQg0zWK8XitUoDyxrZd8ACTMk4BkNnEqp8u0/8ZKBD1OP+NRK+Q2G&#10;yw9+bKJbgJJTZuLqSvUFY0bo4F1mBkHkQQsWJrh9L70vcIHVslb63JOy42PyOhDtRGbcKATpN+K7&#10;PfwbsYqLGHFVQi4D711+44XhajL5HnSxn6/p20ah7KhgP/Pf3o/XqdtuHq/6gs7l1wzkMuHFgRG0&#10;fdzjqB8ueMastuF46JFN158qlTpDQGJ0H2GJMGYUrZrVTqDqqS+GIU39HNwVDhsfFcbILrPdGLXt&#10;V3sW6T5xBZ7Ud6P9DvBJQand5/Hjmt9uw5YYT4Acbcf/chD4Bo7FUq7Wy7QwTLHZ/2x2lDhc4dbd&#10;e+n27XvpWPLF8cmtNJxOU384EssRH4FHybHJtPGUWc8diJwW/renclfhari7EOnB7OQHXaavgN88&#10;xJhdpdqnqyqft+6mt956J41HsUcbh0pw4AAHlDCbjTLRL8dePrr/3rP45fqp4VEvPHNCB/i4wDLf&#10;Dh8FO9kswqNpIgxZuIQjPSGvhcIcRpRw5Z53NqmZn6d2lWeB2sjGoIrwVgo4tJtBNg47wbjGDLbh&#10;9MRLznxYiWk7/QlDkHKS+6pB+fahWg5QLtRvyZtnNykesz2ZYW4jhPK1WYe8xkAypxVywMlaCj6j&#10;NAymBpBnDBbIP1wDuczcOwxfnr+N4znh3X6eMxlZCyi+gZvIe8jVunc/li/awayjOBxE+dd9rfrx&#10;KfHI0+rjMfsFPhczw31wiGVjgDRpHTnTCuWOJe2ZHkUMvs83yXOhHy8I1A2DAa4jcAAXs5IwKIRs&#10;X3AkcCcg8vSw/zRASUb6bM97Ra6W0h7W6BO1V6ZgYLtohINSCNpNzK4KjGalAX96P9fJTQFSMKAe&#10;4btw5KyEbNNkVKeT2TiNhwrhZM7mInGAmesY3FEZ8ADLWn4x3o42psbjO8hZnAg/ko48ktzFnm7s&#10;g7ZRX+j3l2k6HuhbdZowIQ2j2Gau7JCO3ldcz6RcYcSi/3FQ3FFin/IFp/Sv1Z/BUfif8BlMYP9i&#10;Z8M1H2UaCHf5Q+Jjb3AMedNxXzxrkk9SXahIDPjrG2v1WeFvu1yl5YJ998Sbl8qDvrdYbtS+0s68&#10;girKR1/C2FYMbq80qK9E+9NG0Dj6Ij71heGTJfan6eTWYDEarYecSVS73xRDNTQ5yv080EP4xZbB&#10;krB+nZbnLEdGjsDYN0jzi4v/y+/57M//wxH7zYZXHJNeHlTv/53f/P568Mc503mzXaTFxf30qc++&#10;LXxRd2fKgxljkHGIDuPT3GHvD1wF2alOfAkDjk8skJpwUBtzkgTqJOFUTO6iGaSvnG8evH9/eUIH&#10;4VRSj6y0MPwQbFtmWRUwE4ocxDW3fC+I4U2AlQGIE4QwCyWe+aX8MUX1hM3xRWz7qtOafdRGnCgo&#10;Ecmyj8qirDOLr9dHYJ+mZVulr34wTw/OSH0iQpxPhVE5N5S5UwfMTPMzQc97qDVpKGI/GqzTpN54&#10;z7ZNeyHlgZHPWlQmiCdv801my1XDuyK6g3S2WKXTeZvmIr6cGsq6c6ZMs5YfMJPHaOfy7evfzyXU&#10;STTTnfKzoSbDYigGAAD/9ElEQVSoh6VeEpHvXai8mzQbVWkCpRMTZ8PIi9NVutD3epOZynhz7Udu&#10;DcYjQCyNIqmSun4AzDHH13sD1UOtOhkqEktIqeeR6r/XW+q9C5f/+GSaUk07KxHSEb4Iu5VONmx4&#10;pkVJU/F238r1C4IIaGcbRfI910Xo8cxDMxj8aIuY+bZnPJehfA94wboHma6DXI6rj/lyCQveHnkB&#10;L0N4uAy76njCd15beFS5gCtlo1dBb4pQBD3gpDDUAoz55/MLz8Jhnx0vLRJuokhg/G3bPGKbl+9i&#10;KMAYx/T2cl9L4UB8JlPuwxIgOKghsEzZ6eS1XGfy8Eh45YW1rwno9GfoGFVO+1znd+M+dd8H84jL&#10;u3uf5DygkvtupA8ofsZT7FlQPMdDgFekXVYErRQeH4hAREKFUIXn8A0HCzK6Cfg2LlLx3iwdyNH3&#10;AM53ENenMeb+Y2VCjjuM0B7BV17oM3vI9SXlW4XgJd3omvJh8JCM4q+SCNl+Vv9FgXSug48j7QM8&#10;EbyH7U4mAGiQcg+HpiHoP4RFOP0hnumelQKepRLxwDEOoArjztozQz04FeKXABkO2QEZrZIcyUqF&#10;kXCWPaOQn4WLyBVS5DFW9wkr0JFdIg8Aueh7NifL5sD/6HPxfLtiufdZWs7PJItLroHnsA2B9AJk&#10;oeF0rO/HSbeWgpENlQf2Wo7ZXgBlI9G9/LL3Sz7KM1yOX2jZtRBloY52M9QcuaQH7MvLvnZsp8AW&#10;KQwEMMOWPXJHQ+VZFQt9Ytbbxop4AGmSguvbA9XszSUZVuo6y80xikwmtxSjlOU5gOy6XfguTvKg&#10;DW4x6wYZMpaOIieiSxV5sbgrsJNjHwWd59DZreSDRZMuzpEXVE7J/Zx0yQmbC31qyVJG6QkYENbS&#10;2fw+OEJdS6ZVzUVaNwRFfg85Gd6Cr9ypXmMPribdOqrT7aOB9CLJ5qsHqt5Tye6q20p9EPrN4H+l&#10;8tBv3CDyjceUkf3Dle4GYyz74U70nCF0tK1eun++8UFVy/MHXrF07/bMhxGwJxwrmSz/kCz8g4N+&#10;5gx2qp1Vl+v+JK22x+m86aXlqpWcRlx9w0Zf6cEumsJym8avQqx/UVKWpM49i46TVO/cks6msKa9&#10;r1jsFccbwmHh+2IueqI2ZabcZi0dTN9kb7az7UxvUMbch7IrYGPzKwtqdc9ao47gw6o3jOgKj6XB&#10;c9GHD9PXf/b4/rBa3proETjh/uV+x48wuCMfPAvEQYj65rJNy8Va9c4+s700Hp2kr753f/3NJx/+&#10;3Pmnf9Ffy9HfaACjDyD4a7/vj/7o8Ivf+avv3Ll9+/Tsfrp961hMSZ2VkzLBSjofnZCOG68IvLtY&#10;BjpncWLjeI5ZTAUBGAhsFBBRYx7XattrFk3bF8PsxwlpEnwhLHIDEZ3o5yXd4uVr+93UXz4UomT1&#10;IdcPM02oA/ovs8tcUgknHpxHoNEDToLRQwVArmGeQkWV36cNYqxai4lBeE1ko9Z5j+/ENOJoBeoQ&#10;MoEABNtjGSlTpsv4E99jhNGjdB5REcsWBWd/j2UeWXFKSqSVcMe+FYymkBdmpnkpr7Jh6z0CDX/k&#10;nWf+sq4VQb8WBnHkYdDfiNCvPWV7NumnW7M63ZrU6Wg8TLUiD5rYGH+j8rKU8qbA7Zav/KtyxlUJ&#10;iTg7fC4+oDpgfh48FAETAbUaqA1Vfes1DHUuAXQgpq4InmKol/05MUnXMfekRaJyTrvjKx5pB44Z&#10;eRRaSFapf97H5bZRPFy8HyFx3YVIO+Dqs48JHpEsXy05CjRSDnH5hauvXb1/CJ4Y4TWHbvlceVFf&#10;GGljRlrgIvcjKVWcPFoPw4gGHWrVz70XWzYukByGNwxxGOQ4UGGBUW4NDVIclCilBV7HDNjAsvx6&#10;5KHjl9tHQeDuAT45yLRoB4+p78wz9qDWg7A9tonKO92G34fF+EGh3yiKep5xFAd3ib3/grdDx8yh&#10;xHdYFk0cUkPQh4Px3PiNEeyhfBHTsXd+KFb7iFdfWUvBLnkBbOzLjjBlQ76wfcBsNmbBhGK1XDbe&#10;P240RLHK5XN/0LWT0o/60e7EseeF53qVsj/hxRfI0gGeFjBYgfMFMl66n+1xdH9NfPzcTyT3sdzM&#10;z1D8N61lhuUSdyH5bO5+YcOw5RLwVDjKfoai9VU1TtOTW2kwmgoPMagJP1H85GLbD7lLeKAbK5XI&#10;CgErCRjub+oDYezme/RQ4gq/4QcK89YfVlLJu2Qd+aTNUsa1VHXLmLoiXX/TsmopfwHui1/qBChx&#10;8P2y78LL1w9BvEOe6b8hg2V5idyb1tBf9T51gpGsp3pTnQ3rSRqNWPo9S62UZOJYLxGNwqCGz6EO&#10;zHCFbmFU4132XYrn1A5pM0BFvT8qj08BxhVc1GvUL8Y1fJaNkj9dOx7yvXx/jnZCJ7j67Sflpftc&#10;ZViplZbr0AWka7CND0tD2XsZQxv6BdjggV6FGwdVx2hxRiUlF7LxTQAcg3oJGSXoNJmhPcvVNnH+&#10;XKV63DQXabO6UBUv9WrM0GSLHDCXNvW+ygbaASd8kuxkHqcfyu9n/h6zpTZpKjzis2y6z/5v7JHG&#10;MmsbTDfsn0t6ulfcdRPGmDUz11SD2944Xfgk0ziMzvxP+MYScPLEv0uhf1qg6CYYeNi7mz7JZIqj&#10;GSeNSu5TObfpPK3bucQ45dvfpqjqoSsM95SB7Rk4LTVJ7hP/G7BEVX0jRzYfFl8r/sP49SoBNIb8&#10;4Sg8fZIQ5BL2Zlumo5N0Maw3o/FoK4mYviSZw/SU+PKFxM+Lv/42E4GU1vJ8nobDaejuwrZxNfhz&#10;v+czP+/356hvPNAyBxD8ie9OzR/67t/S/o7z5p/HSHN8PEvzizNPjzVFNT4HUtP/4wp2Y2rgu70r&#10;yAtRwuAT3QFAgYtqhzlik6/q0fTowfn5xYTOzqhRLBvhrUI4i49Hmr7I7mYhjF5RByi2xZEzBA8E&#10;fQwvQxRf1cWGqfcSqGoEBA/4ScDq01kpo5xn8rHvhggwxiiS119soB8QBre169imThFmDG2k31Pa&#10;+DHfCYOX31Z6+rYSg7ZYIJFEAi9hrwCfDirKO5dSzomkVh6UOSshtDCf9jdyO+r7ujU6kDZhEH7T&#10;LV0PxbAmk16aTfvp7i0259x4HzNmfvGcYtdZSbkQ7eOE0puCYF5RLpxHKfK1XW7bCM4FpD4jmm6l&#10;mNF8Krw3XqWe+hKMthB0jJxt2NjgglSaEyBN2lrfdULxDeo1/PC4yCG6BD+A0pt4pg+DB3JRhn1P&#10;C0EQcYj3dgl2oKR83bMXgMjaDjDymGnrmqKW/F2Fkht8hGUuwCdXGXAl3R1cn9zXHqicCD3lL2Ar&#10;GrHUbwhVtD7GN05qHY9HaTwZe0ZEHJZAZepf1yzXJi2EzJX6PYa3Rr6X/HmkH9qiNnM/J9WoZppF&#10;r+zrvPiPgVdbUPtaADqKe1d2gFsqLndAnAI5frcxH2qmiFNS3L2THXdB+3mxhCuWhXR4ylr9GNqE&#10;UQtFlVkAVhcUCxqJYoMxQPhlnITnoAzr+TU4g+oRDlpXnFPKX448BMXcu25KgYvdcigVkepWhAYe&#10;GGUinviT+PWlmW2mv7zDtXxFisMQeCPSuhbyK9fCda88IpmAknd84LGRA54iygGeF+gfpU2A3C7m&#10;4xEe1c81qjPGE57xHs+QE1D6F54thoGNwe3GSzSDb4Lf/lP/8P5rUoxZzlwPZ6kaCj/rqVBReCjn&#10;/aJsZKN/KajT9pFDPXFYyS+5Eh7bgMIDvScvBmYjz/QZDBDVYKs+SpoKU7+mN2wk57TKP3sw2uij&#10;dHkfHsM3vKyTiJ3vXb4u9dGtQ4BrvxgQgsMVCNqE1Ota5kNyvva9nN7DoO/30Sf6kjzlOCCij6uG&#10;achei9NjuaM0lj+enaTJTP50JqcwxZuMplKiFW/IkvHxznH4Qsw+4pvPA1HHlCUc9YEDVxSe9+PC&#10;N70rdJ7i+Jq2k9cF06aOeyhvnXvVSXu68qC+lREW1knvWGz6sScbRgPwCuMPRibVYyxbpHV4x0F2&#10;NwO0NmWMq8AZtQdtnZ/1bShTfbbL1K7OpR+x6gdOxCSDNrXCGUlAUVUKw3i1Xw4rHBOuu43pUDnM&#10;RnHJ9cTC+MpqAJaljkd9G76iTRngwdc9EwowsnGAQiM+4/zV+vYwna+k56nPMot7kzut61MZIv2y&#10;BJtadwmpf78/0N86nRwP0vFRJXmPPrxUWy6kbyAPkk+VkWXnK/bdo7z6xkZvMYNORVit+2ntxZQY&#10;US83IrQHeLXlt6iTMLCFC5RXm/VU//1Fevvdo9NBb340hn7RJmpP6IT34KOiFfd58ddfV1uog3jp&#10;NQc6gVlf/sr7m9/xbd/y6370S//rL+SobzzQOgfI8D2/4Pv+9rfc+o2/ejqZ3losz80oxyMOQxBA&#10;ZzKxoZuDmyH4FriMreZzEC79IizEW/QCIbjj0unZYHXSW69X29WiFRHpDwa9sRi3yKCnURFXTQSx&#10;UQ/ie/jQkEgh+spNQhD0DCo0SoVDnTmJVlJcmcLLXjUQTdbM90T8q0qk0hYYOr4i02FxfY4bZ1S9&#10;n+aLJu+dofoOTqDL7BuCEUJ0LdsIMLRBognlvx6O9UytIAKbTVwKxg31uWGar6RoiODOV8xyoTSV&#10;+O1En6kUTkUj5tGCyoOy58/QAAqxUVEfZnae46i8lZ5hmz2eDtLRtJ9OxoNU91tP1fbJOxkGKGLC&#10;p/sSLOHzpY0DHOCaDUz75CC+tIdOawYd3l0Hw4uAEov24qRVQiIsDopA4OSAhJ4Y3EpCaj82EEYx&#10;c1tjxKC8/HfbkwDuSSkct2FkVfpqAO65jachkEUt0QIBubV217wbUGIAkUIAZSPOo1z3vSfAlage&#10;KbSL75XcFJ/jsSmf5QLdg6U8K4rCE7/8DFl7LQGB55EVof4GbmWaU0YgaX2WlDLz4fhYSoQUCioX&#10;YQ964iVvJCvHSY/gEEInJ0SytIaRXpQ9ltqwBxy4jeENGlROEC7OeEbeHuGeJKg99ikI8SR4fPJv&#10;AOSGpNeUurZ3tWKIly938X3Dz8PRH6p8IpSwQl105aCShsLVcTGcYRiAF/pgDhiH4hCVU0pjOYri&#10;OL/CI/0KmUzNIuxhiLdx3eemFAoNunLdmyU9Zk+jPDgvDtJ73Ismk1+zYoXS3cgeemzEz6nywC/K&#10;Jw1uuee5o+R410F59LT+tUCdFejmpfPSM6X3moLrvQMvWMaryXUhku7yxqJE7x3YC+aG4ZdrlDzu&#10;r4Rduo/BUHwUYWYdr7xHViN5UemqL7Cao64mosN8p9b9WDLkJNWjqUTEWUqS6zgV0uARW/U94YLR&#10;MdcJKMv1DnUN+v7umvhIihFQ+hi8A7kuZoXxQM/zMlV1aPVh9WMGahWd5ZfwE16FD9UVyytDTmFA&#10;OfZYvFxn+3oE+PZVB3Su7ZXwAuSaHJNO5JsYXoau/LpM8j2ohNsXOj7NK/gWnHHkE/lMPuGUT35/&#10;JFlY5cYoh4HOTvVDfBtglC5f7qT+BNjnN66pi+wsHzdKM9w2MSuHsMCdiM+bvBv5jnLJWVglvAPo&#10;Ewb8HK/EpayS8S/uL1QFI5WRA9CGaSldYNFuU7Op0rovPcQ6mPBLafFHeVVy3UcupKpFcp8IUF6+&#10;p/LrIzn3e+fyRpnReCKUPAYuGDtoROlba2avSRcDF9hzE92SyUiuUaXtVVS6IclIO35cv+U7G2ax&#10;LZWm9BnJ9sx6RPfiyxzwU/WhB0upMnO9o3YjDX1/w5LCRk8a9XhVGMZMNl3iELxz7Ozoe8ZReBnt&#10;QqXK6RqjGgmVPAW24aAzq3TnziBN2JJReVxz+MF2JVyNPG9VXoxszLLikACWjbaboduWAwlp37my&#10;iZYOBP0I50kv4o3F4Paqgji0mk95trFN9cJMvh7b9yzSeJIu6sFqMhltB2zP5z7milRcO1pfbeZn&#10;j4doheLoj/lO/aWdsyftWm28cfv+tG/8hv/7j3zp3vcowgEyPEUVv1nw3n/1g//T7eTOH7k14/SM&#10;99JU/mgsImBeDiERstJvuVYnDCUvOupDACLTT6nlXX/NKCsCshGxY837Oo3TR6ebBz/+9z84mc4+&#10;JRp4nM7m6jCVCI0pH8wmhBVm5RLU532FoOxh6LgpIBdAIVb7whIiItfOffLorBZZrdapFjGsRCDr&#10;/lqEbJuGt6GSii/iu25VzwMJUv2j1GyH6WKxTV/66gMbwjj9pl+x31LfIyMw+0oMY8WUN0F0fs4E&#10;4ujiRtdh3DpS+8EqYY7OqyoLRcfLNlWHZ6paRjSIAZH3DDlGWEz05dS+jOpAjDy6o/ruiaF4RoKu&#10;Kz1oMZa1jcpZpVvH43RyPPFJP7FOXkIDwoPyY4iEdEFOq/TFBxdmNgvxJvZB4KQjhEqKhaGPb1CX&#10;NHqM6FFd+7p+3vX1XbDd8BoAr3j2MH5FPqgv9tADBmJwNSccSTgaV02aDjh6XwXzCJPqQdGGYwmw&#10;I3UkMWW1gNpgm+qB7rsfgJvufDkJCcEQrgOYDG1GfUQLY8j20mw5pjCzJ2IIVcqAR3FK3WXw53Lb&#10;PBK671x5/xmAauZzT/LfSHjuSngUbkRSBRCLmbHm5aLzud1CfXYlGgF5Qbjy6cnq19B16EPZ4w3H&#10;klQ2yGYvHmh+pT9UNPySXb7nmbII4VlAq/NhCtbFcpgFufJSzj7dGB3H3bmbYIESXnzeAxW5LvHf&#10;WFBl0K+79fNYvxP/meA6XFM6pAns0iuNcxlKtOugm8VHQ/f7+29A/56tKJfz9+TvZnhUAbqZf1b/&#10;ueD6+v2aAurnOrgaTh0+kj8+DpBvoia7SXabBHmJ2VpBlxRT3zGdMm+ObyJLFSwMILw4hZnQYUTB&#10;ic961nAcFMK7m1Vgr0+CV7rMrPR2HfZTOjo6Sd4XrB6KfZdlzKSJT2aCvj4bRN6BkB0CumXvxuE6&#10;Dh3QJT/r4CPLxamo/1xFYy+kmMHaYz/gvFG8T7n3cjzlk8IUOcczQZFRGAAaSvpQ2aFHqqvoyXAW&#10;8kUbEVdhW4waAiWzAwK8f5nq1sDbBMa7O7j6TvceeAh/rt4X6KSZgaSIvX9yOY7zvANilrTzm+zB&#10;5vwjg8lJhvTS0Ry28fVV6H6D9KIVhU3Z78YI+dQ5oQ2oZwwCDLqxH/O8r3aaKniYFmqfB/MmzRvJ&#10;tYNh2mB8yzMkPYtKr5MufcFysX5cisuFfEYoL5MSEPUT+Y+ShNy/L1EX0BERkZFVSIuZ00WGwXkG&#10;k94fqO958FtuWEluke5VVawsmgvDpJ8oHkZjHyQntB2PlA6rUDBakQ88qjBqwDXtk1nTie7BUb5P&#10;WxVdB19hEnyWPs0VAzX67MyGNg6euFCUtXQ6NDbPacCgacNmTHKgT43U7xvpV2hLwxpTZyv6sdB1&#10;T7Shn969S/vO9W7R+6hHJcys2HaTHty/UCWxXHQmXVFtzAy6VjE3tdpPaas/Fwr2+oEapKdyqJrZ&#10;qohJHsm06Ez6Z7v91KeOTyej7Qknk8ZJo9LHeAuccJnVYyxw7vFrVxPoqUD2jJ/CI8/0hQ/Q5mqr&#10;8/cv0mx2O33h7/9Eevudz3Kgxfbv/OAf/3k/51v/8P83v3gAAT3kAB34J/5e/be+/p//x79zs92c&#10;eDRXxIpTMvtsGjkUodA1J3fxiKUfHUy8Bnh21WUQgtPFES5svmtE59bVpl2Pqg3WdxMcfUvxNn0M&#10;S8Rl1ptD9XqwZPpD6RM3AcziIiOMuDgvRqkgxjhYkTePVTkgBjaL6DE+HZw9vMQtFDULF5bqMEIi&#10;dIk4iyGu6eDQbIWh2oZoJqLMNck4HGLBNwngl/xA2NnIVNcbpYkxz6MZum5FelSHKwk6nDCEgc2G&#10;T4XFnmkwOF3T1qSp/JNv2p1rMoThrVmy6WYvHR+PvCHn0dEAIqd4S0VjRC4zHGeUPEKoVCtuSOWy&#10;Vp5UPmbPMIuxjwAG8SzfJivEw3PJ872eE/hxtL3b7RpXnj0MBIbzfnaGYFfgqTFAeVQJxNQpS8zi&#10;wDjt0V5FoMVA5hgl5H3qJ3+MSnZFC6KB9Y8PFD8gRldJjToKP+rZX7BvFw0nV/KbwZGID5Q8FL9A&#10;974b/mxwNYVH+W8kPHcl8ML17vKfepboNctKR8Nxmown6Wg2FTpIZGDWgYQ6NoRvpQCyLMWGdNEm&#10;H6zQsp/jMs0Xc7ul7jdMuddrVU8KoL62A2gR/ELvM3rsZeoKNtbushZYCoCW6KImew5wcADXJSJ+&#10;Sahcc+GXuX6ToVMHT+Xrp9w/E/DSVXf5MuDSzQ5KtOscUPxHQ/cNU1u7J793FS6/8dTvx+cedsDz&#10;+s8FL/Ty6wmFDhTgnmqw4wZ86PpPgqjDwvm6ELIUypiclSr8GOgNtswzvmEpK76veIGS8kuecHk/&#10;KBTfDctCV3PJTMxik0K4QpFmXx/JQIrC/k1MEapq0efJcZoecVDNVHR4LJ2OWTjwbpRxiKVyIwIc&#10;+XlWcAbt9ldXYf/Em8GrcLEfofLQl0wjn9mhzXyhalC9KE7MXidN0XwMb81SPEev6Lnri/pB7jNk&#10;mZDZPMipBGUZh/ctCxsI84sK6+SyJJPbJ94B3AjZCUq8AuVR1z0UEN972F2OF19EwkeD4Z5QwvZw&#10;+Q68AYhJnRTjGjKy3G5QurhiRIyUA+LbZr74Dg6DFzflil+/5R/FJT6zflg+2EreXm48sL9JI8v/&#10;DLY3uufky0bx2KfNbWM5m7rH51cJFtzOcL2M/LRw9eVIN/ognynfwdf35fG94gvNlEfVfh4kdH8A&#10;X/N7ngiiMAzZ1pfkKBuD/FvpG6wAiuLwvlyU1O+zfJsZkm43EjZuA5g0+aPVy0AjRpyOgc3XkeeY&#10;zSZdjn4u3ZYBcCZPsE1Ps1EL8y3dx57c6HSkOZBcpraR3oB8Rj8CzzebucraxNY8M3Qt6glDEuZq&#10;vkeFyPkwFfRHsq100jCt9H0MbEv53G+YsUhdRQFeQyDj6MGUUW1B/9kuFLpI9+5Oz3rr5Ww8AivU&#10;xq6bcN0VGQHRTsC+KvJVCTAN4ztB3/yK6rdZbNP56UU6uXUvffTgXPR88Od/6n/vO3+fIx9gB7CB&#10;A3Tgz/7dv95877/xW9r/VTX+xYs5R1+KoGyxpquqGKES4fGRwQr3ngfGuOcFYbGYbCOE3Wyr+vj4&#10;rQcffHQ2YdYWI3gYYPbT8OM7GCYghRBGDE8kcZOEIhgPV4VgQZiBYL0M6HlPC5VFORbhVwx1cGJ5&#10;WjOGSzsRVzMFXuBtyqnLwUAEeZu8maUFq2w8ox2oEkcq9YPAEYTAwfoeKTHLhBkla3wI+5oprnFs&#10;N8a12IOhvKV08bg2IVKouBppkWeMnSLfLpP3mqsxso3TnTtH6Xg8TENPOUR4YARJPkQfpoOv8nq5&#10;GUlHaqnuT9y67Up4hqApwomxLfgkZeE3cua82Aeinm+WSShnFEa+61plhKBEW6iszAiaiMkpfKU+&#10;Q/3DECq1c2wyHO8adpdR5yGIydEGbocCnXfw9f24izj7O1LnmnqKuo745TrD7rJcRL1eeqcb/9L1&#10;AV51YFQUiFkY4bMkgNlpnqE2ZKkPBnbhDPhJ+4Jy2TcWQWugHaIbawlwbdOqvzbe/w3jHQcpNKIF&#10;HhDgM3I7PDT+xncdFMFKmm9JAGVfSA5hQTGDLvEN0yl80UvW9JX3QMni6GgY2XQdmP98kLNzgAMc&#10;4Abgat/d9cfS5wtcd7/zL91k/4q7xEOBoD+FDoXLxjT7YbyB1MSz8APwi0OukXwj+rdlAKJZpnUz&#10;T+vlIrUcarA4Tw37JIlWrrwkX3H0HkaqMFwxEIosJ4o5qNlKJY0nR6mezlKciKg4lgsjJyZ4eALL&#10;UuXmJUDhIQA8hH2GtxsGU8kSS+LQFZA15fQHHXfN6t4Gj1IOjDc8k9xPmV2qnZxPWvv6pXwuoz+N&#10;/Juvdw45CeCm1FFx18Ajgp8foozl21eT391TnJJXhFvjI/d59loPPs198XGkXa4BUus4pec9xbh0&#10;SKm/vUPFCFk71zm81rMqMdrQJuPUSpda6rOrNWti0KtqNRFGKZgsLiRVQC2u3yhxgY9XBid98pxL&#10;4MJlRxnk++vZxxDJMmfLMI4DqH+pji0eoFs5nLrULzKK6klVofKjl8gRX7jMC8jzNnxJ9uCwnjAc&#10;68+JkU7I1YGjqhvpqjFDinRiJZHbVOnyLSXjum4a9C6+OVC/0DdYntsqL/5u0AF0YYx/UB2Mfuz3&#10;vFZb1TXbgzAjbq73F2kyHnjV0NG0Vg5WcsxmK6CPYEhFRvNG/RjVahv5MKKuWsxOTPPAwI3+l197&#10;LSFwgL5kO8GWvS2Xok3r7dv3bl3UdZoOBoWu0F7hY7y9jLPGDDta1oDnS/3QX3kM7VIbgXvoqhxu&#10;sVqg00uWHk3T/Qfn25/59V/8ztPv/rOf580D7GGPnwfYwfa//mP/xb/yC37jrxE+3RrUIgxr9gtQ&#10;d5VSBq2zUCGP2TkvBkJiIe9KFGg0nGHlrxaLzWrRtDWzLlp9x0sHLVDQQUo3EGFFOHFnuNppXiZg&#10;fIKTkcfopgH40Wl9GAEddcPacSGcKpV9IyD7EHPPHiEcgUrCS6QQCiszQqqa0Y9WSi0HFUDrUYyH&#10;eo/REX3D3w5iUnLAzKlIJwBmiyAnuUaEmlkmcd1iaNN312oDr3MnsnxDrneIvPMjAr4FDzAmKX32&#10;mMPI9va9k3R8NExjZmp5NGeh73HqDQwHKCM9et8OIN9KXt2PGnRdKE/MutuKGZBHTuVkJIfvkY8o&#10;H+/wOnmKfN5c2wOqM3+/EHNuVEZXuELl95jaLq4e7Jl2UBsqHLyw4Al0y+BrRYqK0n334VXgGU6R&#10;YQL5pdyShhCygOwbsYqLoHjvSjz7JbxkBtinfYBXH4rw6RFakC9DET4RUKHxo6qWsDBKQ0knKFEY&#10;utpWIplwFCEUmsXoLoInqSCwMwt1uVimxZxNvNmnQkrmGiG2lYNjiH7rfdNu4VHXDzxCQFaa7GFZ&#10;SVAWTenjY4RWHnhGlk3P9F2jeLwWoHso0+Og2xeug8c/PcABDvAy4an6YzfSE19ACS40ImSkvYOu&#10;EMZsEJTkYmDjPnj65XeVFrydtUqicyjTq8W56CSHGWC8WHiPS0505nADDBocLMP+lxwKxLUpEjRR&#10;dLcvmssJhP3+OI0nM2/Cz6b8fQ7hQPk2jRaR2xE+rpGWotDQticW/2OGvTFDoOxIUE/DSvKogm28&#10;EMEmhme3qZwMzHgPN0fv5FgvOC3xFeocCBkKGTHaBnmR0Kj7KLtTKXmwxzMuiqOucNdAfu3jgkgu&#10;clvurn5idw+egTvENs5xT/mYcoTcTBj34RjMjmvCgfjKLsXiOS0BaRNGtOK7rqgLBUimZv+/Bj69&#10;QkaFC9dyk7Rs2ZctpdVGmC/9Yivc9LQAGlXtw/vxuazv6C3G03kMFP/jgSjnLkl0FHi/PuIJX1ec&#10;xWhwiAu964OcVK9g1e5Qjiz72JX+QzG4VnzQiVmV9DOX2W/J6RrfhjddxKxNBShd5Bj+ekwSUayY&#10;NaX2st4TdcRLDBba4MxMNWaQqV7R4zjobtFIp2Y/bPX1OOVWdAG9Vo4v8LferLzUlUNT2uY8cbrp&#10;yfEoHR2P07DHwP7K344c6/sMVub9wry/I6fIbqq03Cim94hTn8S4b2Mqbct7rytEW7nHq945aHCg&#10;vnT7ztFZ2jYnR5NaLUrfom1oE2g7vkodr2bY1wF1fhmUuvoWuGO6A57oZcu+S8m6a/b8YzmwcGe9&#10;+HP/5p1/9jCb7Ro4GNqugx9N7Xf9T37FcnT89i8ZSfFqhcAYe9h4m3XrGIC8ZNLU5ypiPgPoVcge&#10;yQwHHFFeD0Rkzi8WqzHH7HNyGXE8LZRIvJKNLP1tzMKCaV3uNC8TILDUAdehRsZNOH69/FbEz8Rf&#10;UT36oj+eMtqBsAYzrGAWUi69RMH1ClOLP6KtYJKMAIpA9kU8bWgTk4BWsgEkMoiNbhl2OVDafDFy&#10;Gg5yw9JcmMvaI1dRpzhSwHEHw6DNNyL26/VKt2zsL9Y8ZpP1aTo5GqaTiRR05bUngo+hzb4FB+4Z&#10;2WHEjvK7sGaMJB5ow/fE7lWeYc1+B7WEAFXXCtbVs/INDkReok4ID6NgDg3vRqB82vjp/PEfdciM&#10;Q5/mulb+VWgMGC67BU/1JT2LjYKjXOHL89s4/QoPLgm2ht1Xsx/xuetGjRpyaAQYdE0kXtnhSjfO&#10;4/zicl53rsQ5wKsI4M91LiDaDwMam1h7P7Yhm3BX6ueDVAlnURbLbDbvT7Gjw7zZk7AhJXMd/IED&#10;FHx6aStlU++tmoVpVMNsTvXjLacr+9vQi8gDYmpc8Uva0SfiuQQZfcj7gXInOmdlDp9YikL44xzp&#10;XheO4wvx7QMc4AA3Berl6o/xd7W3xkBi7q3mk10/RwMudWRTh3A2QJT7LhAm3ixZBcNaGHn4fhh7&#10;4rkcyz6Z+SL6tvHJhSi8K/vMVLu4eGCjGooXfB36CJ+Ht3ubCK6RweTiAQKb7q3k1mlUn4juHqV6&#10;PEs9Dh5jz1aUOVQTsux4UThyFNc8iLD4/WQBfoEsUmDPPwRcV+IVfQZo6iiraHjMbFO7qir9puRX&#10;i/MqBCXyDB6XDaMS7UCsqPddG/gF4gT9JxzZD54RdRRh/IYjbqRu2Gc5Hj8E5d0XAThVcKtuSrv7&#10;kgfxrLjRNylX8THMeOUHZYrwrY0D5I34+Z1dQgAphzQfwTy/AtaTBBhsWQrabOLADWZWYbHCqNOf&#10;pMVm5JlOC32a2WzeI6zPaiL0DsrVrWdqN/JB6vBlnryIDB5fib4fhSHl6Il2bm/ym/2u418yhWco&#10;Sc7YqI/acEZMVuHI+dR7fSNwJtJ3X7RTAryrMnpJKXKOCyMMRv6pVA9OV+HMuEf40HPPcvMsNKUl&#10;mcgnfGLs6tOWuqZe0MmI57ikNfZs1aqOPZP5Frb6zYb2QctjRh6O/JEvRRNORP20kq/mClilyWSQ&#10;bt2epIleY4kkhjbKaxxQXjaePSe3wrhPGeu0ks9MNpaOtnmG28Z4wXO9+jqD2o92Rs/sb5tUD7ab&#10;e3cmqxEHwbKczPVDvwq8iIqNYpdqLr9A9OQu7CK5bUx31HYYrFllxtL/5aLl4ML1Nx79ze9cfc9/&#10;8g8i9gG6EFTkAA/BP/Rv//s/+tN/+2/4jqoe3gmGoH/hGTOsLAzAJEWEwnrwnECaYLE6fI/d4kVo&#10;Vk07EDFarFZLAnK00hFg4oTp22Iehai9CKF/MVAnN/FGVFSenLfiyF7kls08fU12IQzEVS9n+QCz&#10;wxzGXknUpZdeQqghsICIfCU2x4iUqnu9hsDnqb+kzamlO0EFB/CNeJtGY4rwzvGuiIUNbWpD8k39&#10;OTa+v837kYfNhlN0MOitExtwTid1OsHIxoEHErC26VyOzTgZWeEwhjIyLOFzw3p5MR/uXeTIE78W&#10;rlVuHgzSKNVqf6ZNM0rQSCjwqA71gbBGnvyiS2xXymdj602C+obb10Jj5IfaW8vH2AbTY7ZirX5D&#10;e/fFDM2cVRTaHlSIJSCCUhb7hEX9XIbL5d0b46gb4pfn8snX7p50iENDUJ9y3GaB9SHws7i8DDzo&#10;wrWRDvAaQPSi3NcRIgVDCYUsKZ1O2MNt5lNHx7pnJi6js11jG8pU7IsCDohO6ZmPzPdpV0svLcUQ&#10;xz5vjZRTjHYY5ej7iilhT+nxnv5IkbAQuSOEe9NKnhYcl+/nurXxHprwGAawx/+HgW/y9NExDnCA&#10;A3xSQP+j14cfcLkvIgMRQj+Xc//v+L4W7GQfZKEcTphpQ8gfEV6ui0Mxzs/scjjybnar8/OdUY1T&#10;ma1gLeXLsaell5xl8BYd2THA5tm9SpYBN/gsJ1eibNejSRqNZ2k0PE719E7q1xMJA8h1pFWc3iFt&#10;yUGWBDp0LCQDSweunf2TlwPIHGF4k6+ymsYOhipHLTmHPTspP7On2uR9nCm/6sGGCruQfck4s1Co&#10;cy+/YyDGpaIdnLriRSlJM674La7gB1DqLQOPu3Cpksp3gEsPPja4lCr4SPmK7/Lp+3lAOoxtER5G&#10;tihfzGojrwW6haLk3XJcBXIg15OuxqmXS/iyYtvIBq7VSr1Oi1ZuPfDyUa9s6bOHmPQCrmlnfL0C&#10;FpIX+yoHEy2C7apF7D8fRHt2S1ES48nlhP2djounGNcwKrUWletBP1XDgScIINpiFGeSAzhajMBb&#10;6RWUixlkYBDXlKzVByzeOG7MrA/bufq0Moi4EfI2OovA/ZO2o07wCSztKyCdfiX5f5SqSv2+4uTg&#10;kfoKg+6sTKrTaqE2V5t42xylPeC7ZJz6Vdrs681yyO12mcajbTo5GaWjKQdRsWpgkSrwJjKmz24k&#10;d7FklNPlleYWw5q+ofZd+gAEVi9JrXYbCwdch/uafx0BfdWz1lRX6Kh3783OeuvmeDZh+Jj+0TFE&#10;lnbZAW2Pv6+DPT0pEPee4ENktVVsn6LeKTccHanOU5qff/if/r5v+NwfcOQDPASP0DIP8J+k1Pzh&#10;3/1bz3/zh4tfxlIin+5iggVPjb3ZWEpoYwi4+DxOEJs9YrCBbWxFIOuBmPX8/v0H47DhBeqzJ1tc&#10;gfDF4CYnQvMihP7FoIg7MEWYfM6THXnkOXmM3JJP64YmwFJeVe6hiDUEFQLOckyWT0EQPEtN74ts&#10;ymcZlYimaPmqhRkwC00EGSV3qzaAgV+C+LLJh8iN69YCWzGs4RQmgm7aQV7NLMhctER8Xx/crMQg&#10;kg1sR0ejdHI01nVlM1/fRCyMbLE/Affkd6kUVvomYUqPNCmWHe1HPcSITuuRF/Zq2qSlmA5EC4Es&#10;DIJ6gX+9H2XhNxKyQYvLGwXhro1ZOV+UDSEGRmkyD8PkkvanRMwe6vkgo/4mlpT0asVzH6INCjni&#10;PtqCy/AJy88M4FtpZbmMfjbaOj/cg4MFcpj9HGpPfbk8ehTsExGUyOAcDy49PMArBtBXC8wIYteA&#10;+6UJEy0JforWyBV/VI/TbDJL4/EkjYcY3SQsMhqq5ke4ZdZpwT16qQ/+kPNIsHz2JPKsNvnFoaDa&#10;SXkdjsd+mdwFFXWG5AKzismt/OLzZ4rqf37I/PWONCK9hx1f9fsvAC/29gEO8KaDqYb90ifLddwD&#10;XF8H8EjezQ6l0/eSW6xU4UsJ2xkyus+Im33i+MACyS2iS5yi3rL8U/RpxYxd9lXDaOZZLZI34fnQ&#10;U2WOw2VYVm9ZzPxW9BAqJjkA/j+oRnIY2KapHs3SCDc8kuw3lZgg2sdp4ObBIqJkT7TYVBBZQOlz&#10;bcUfX24PpX5elII9HuAfQBgq4kvlmvKy/5QupOQiu+i5fGYDUX727ySb5J2BZqoMuY8leaRLfW5z&#10;u7hkhW7r3vwq02/wY1/GQrPJF1e8WdxjYJ+AgG8UuPTghYHULqW4w88o596gBh4iO2Jow7gGZ4tn&#10;+2vyWVxJFT/yv/uO8PFyPNWFhWP5GwZ7W+Exe44ppD9SFPZVTWnR9NPFuhb219YF2K+ZAfhiZAu9&#10;IL4C9pG+a1nt4klEfqR23WXk2SH6O+UtieBHH9hdkwfnA6d8yYu9npVDDF3SMwastJkM063jaZod&#10;SVap6XvSlxYcHhDvUxbrDU4b+ZxrnsW1t9aRa1X2gqMs6SSHzDkz3imcgXLjrup1gDBvA77AuFva&#10;DYg3w0lfs6vV78mb+odkK4ep71vnUXQPxpNf5Cjp1xiPttuV6MxGZRumk2PpXn22blrqTSY36CXa&#10;X/+cMsqSVP0rVPnujawvctrpcsMKMfVRtb9ns+ntqPNu33rdAAyVDqX+g19Xm/bW0XAznvSHQ7fz&#10;UmVDHy39L7eL2ylKXXC4POOtuM614kuucWonIUnL/mxyW9Xnph2k+w8u2v/BN73/a+5/93/4RV45&#10;wMOQa/MA14HQc9Se/vgPf/jR+980nQ6FXEsx0U06Ppl65vd6NU+DIQJBIOnzABtSskcFFvjUG0qJ&#10;u5u+cv9sczZPp8tl71ZrQWQgpMZXnC1Egk8igIgYMV23dKCXDnR0OrHyIQIZo48IHEFcqRYfhKBQ&#10;HBvH9r38spcmoypNRTzH/aXq9YGIb5umMxHgicroMpHuIK1E1Kv+LTHDaXr/fps+ut8T42RU5Ej9&#10;H+PnQvGuL/+OAeYLmIdBhBy2wW0wVJMQQnSFzx4lYWjrq308i03M62g2SkPKqXhSodVm8zQSPrAP&#10;21px12zW6ZNGlb2+6ob0RZhi1gvthoFWXxFTWdtguE2nZ6RTpXUzTM1mKEI2VUoxEmP2pUp0O/ta&#10;vwikyh3pBNxU20edKcP5JgSV2O9OziOHPl8oDTbLNJJANavadEKbs1ylnattz1N9e5R6tbAGY7aX&#10;klIuShttsS8nzwS7RuWe+iCOBBV9swhF8Q7Ga1o59xs6rF30pwhjGrv68i7t8K6FkrQhvhnAu/n9&#10;A7yGAA7lht/hj0JFd9jcGrwMxWbf4gspovfv30/n87O0kBLqAw8y7HEwwMKtBddw3OPKTLh6PDJK&#10;m1Z23i3XNUuuFRdHXorzbGDlC5P/47APAflxACV8Eey9XNoDHOAAzwIYHFCzgav9MBSkAt3rAoTx&#10;7nXxig9/vhrWiW8lVa6NmbhedtU0VqSsaLN6IwPyFjTH18otLJ7DZthvDZrEoEM1GKYBI5NSZr01&#10;RDFAXSkdSq5n7bN07OqzHVGRLCa6F1cF4ipqDGmz5OiTAeqk0N/rgHzAPpAdvT2KCTlPkN7W6fT9&#10;ryoCM06Ub5b2MVjPY5VjyyqJKbyAPX+Z4aO6os4wMipRJNE+M3BcP8gztEWpL3zKHkvxAq7kMSop&#10;56dAqcnik87zQ/lEgcttwTdwwkGV23WC36MewHrpU30GqQNHw7iGEaW8VxxfKSmXMma+Rb3uMqEQ&#10;X+NTJ5Wqfp3myzYtlorXq9OgmlpWXMzbdCbVYdE7kiQvGdSG3Sy7uu7DN6/WXbB49Qc3NvfkS59R&#10;fOI+H5Q3ke9LGtGWYQwL6PYHntDvQl+RbI2RTSXgdP/jk1m6dXzLbxITOeWLP/FlvcGgPQYzyeiq&#10;EyYd8HboEkrLhaMeWxUN4xV7n7U2aJ1I7+WaPcAGxl10o5gYgYH0+I7kZ8n2NubZ+kg9R90YPFMQ&#10;vMXACa5y+Bt5GcpJO1iN0tnpMj14cO7tgQZ9tYX6ALNhm2aRVCx9a544IP7evWmSCqbcsYpIOgXp&#10;o39EtfgU4/ky9mfjJNlNb6z7lFZrtfeafAyVz7GKzZY86jvSv8IQRflfPwgjGyeusmx/le7ePfqo&#10;7q1v3z2ZuM3W0q8GXvEFLcJRzuwyUrE1SUC02R7r8pXj0TfkMLKpjlmCvWbGoNzZ2Tr9I9/yzd//&#10;wfz4c/HCAa6D6NUHuBa+W6j1rb/kZ330dT/5v/WtF+cX6vRC6dUqTSdjPRFTHYoJijh59gLCisDr&#10;mI2kYhvEeQSDLlDiY8W3VV+3k/GkNxyPmq989b16Mp71OJGSkTNUqyL4eO09xM7r428KIFR0ZPoj&#10;HRKVVMKTOmdRTs0O41LEWqESvIjbMvqwWqZ6IBYjLIS1sZdRpY7PFHw6/ma9UHmliJKmiDIjojAL&#10;1oZDX9n3a8usKBF21ZzewcXHyBnXbFLOBxBiyh4a3lyUP2UNQyeyDcdHs9dAMJLGU5I50OCtt07S&#10;saj7bMw+HHxFRAbjnpjOcEDZOewgmBPLWCkjghN8hxx4dEZlMv8hQFwS4xsbsi4Xjadmw4A4uQXi&#10;3zQ9tTUitjJVEuF9ecHtHZDdzQIMCgLiDeLlYN5ilaoJ1XHBe3BUjqn2iIqMaXnfvkzo563qb8DB&#10;Egg79IGYCRQbuSJkMtrp0gu65cZXeA6KUOIRxl0IQ/EZ/Tgq+SyCrjCOhxhAs8DRNXQ8BJce5e8Y&#10;ePCY9w7wigPtmNuw04zggmdqdAJzLNGsSjThKN2+dTudL8QXRDyIa7wWwAtYYoqPI3SviIZiyIhw&#10;KyXu/OJCcdU/9D5xvbyUqbsC4i9EI1mGhWMW3ILT++T7hFP9xfH95JK8gschNvK8VV9CUeWe2Fed&#10;82Fh06/p31eXIFOeR8J17xzgAAd4GkDBjhkH+56rMCnP6w2zyCSbsJWGwi479/Ds4I/Qi+ITho8B&#10;Q/5G/NUzTkq4fGbBKP2t3NmHH6V2MU+rReyzxpJHADkJmgT7jvuY4TvwoTHjNJpM7cYnb6Xx9CQN&#10;J0epGk8lE0/EUlFoxbtxW8lyu0FGfBTsuPbm59AuaE/HURlxzU3AngoRBtXhD5oXIZ8UUAePlQsE&#10;FiMUhzqzwabkSnLFaDJLI9UHkdjHkxkhFJAVGlXVT2fnD6QnYLjIpSId0lSA5eiOodLPXRNQZbUT&#10;l7u86Yb7CMyu83gHjtTxs5z2nBBSHzwkXKSLA9+URwu4BTeZvQb+iS8x2Cq5fSP5GZna5bGBppu/&#10;4rqFKGGEyqe+sw7lwiLLOYrC5ebn7JuqbAgPWUrojfElXy+W27TE+DKQTmFDUOglvI9+ANAWmKR8&#10;7fyhiZT7yAPfzBz0OSC4awzUlTSiPWh7gowH+kNHGUhOFjq63ui77Ms1HfYkh8ykp9xKR+xxyKD/&#10;GgPmOk28nFkhkiGW6tvsOYuxcbFkOekgjSXDtJZP+Ka+wif7scWLDWcK51T0tXFWsdSPPXPTOI7B&#10;TnlTXsBfZBdkIE+j83O1qGd7KsxVRd9gyafoiDUB3tt4xcBoPEzjUe33OXiwlU5AWUfSuZrVhWQt&#10;tutRvBpdcSXqYXOhy++0yR8rglatyilsUhtvvER0nM7mTIFgdpvojmfn6dtq46hVShXy2esI6Kqq&#10;OtHu+2k06i/feftWdWs8quhTcXAEOpCQH2e8VT3tChsXoFmAG6lTF9zrTu1HO/YG07ScL5TeIJ2e&#10;XqTRcJou1Lfq+rj9I//yX/2Oxff+n74S7x3gOqBHHOAx8C9VP/B3Tn/6L/0Vs9nRO0ezaXrvq19N&#10;t9++ly5OH6R6JKKCcSZjZ2G2ga4ZccvDRwEWo0yYINmeOqtmmc8Xw8l09uDiohkzO6gvAun9HpQc&#10;BAqmNBCjfpIi9MkCeQ7GUwxtdrsiBzHbh8U9cXmTMowryiaCIMLuUFUFBw64XvnL9cHIHYR+o7rg&#10;qGjvlaR0YNXAvhbii8XvM02YvMFA9Y6dGD3GHBj+iGXACLYi7pwayIjOWEHHRyMzsMkoKY8SE5Uf&#10;apvloowkeH8xXBFoM8H2MlH5ZiRKvyjfLH81bjgfPR+NjLHRp9+IeHlWW8tMtkr34BWMHxdvmxnv&#10;GHLxI+2bAuNrrnkzMNpVZTQuFIfRTE+pF7DcwUiVMDviq6gUg9mGMHymlIeRDUe94nfLTf8Cyj1Q&#10;/AK650OKE/2vXPOM93Nb6dozDeOBPD2Ly+th9wwhskCkdIDXFMDFLlzTlI9qXXr68fGJ3HE6OhKt&#10;mLK8dCRFlJPo6lQPpXAqeWj0WtL+0suxUCpE49S/a9Eez0xDQN1IQJTAutZzfOgUAzU1Q7rKAAJ3&#10;u5t1ojg4pbfFALeMJamcUm1+oPgsfWWJK70K6C5nJY6Fafqb4kGjSrwuPA1vue69AxzgzQLkAPrB&#10;s/oMSdHHQn5gRo/3OxXRsM4qmQMZZWcg83s4KdmWPRTeXigOBgxd52V5+3jQAtJXGLRBdKVt5mm5&#10;uJCyLTef6xsYIIgutU00BnFUjFl5ELdWJsajqejUSEqvaNtkKto2S4PhOPWgS1LkbUyzAU3xecdc&#10;HgdfhddyjU95kQ/kdeDK7UPPC5DFq1BSvWkgbyUf4fNbHA0pWqy6wEiBHI8sR50zGDJRnSJ+sJ+b&#10;B1FE/zHGYWBjcIYBGTdhNnzgCrUOscU/AboMHaS4HH4JSk0WnzRfBEgHXONjGed2DrwtuAvOyvcy&#10;UXAVBy8kDFfSwQdKGqSLTz7LMyDqwAhTeDj4h9tIFl3FYLaqVWEjG1mY0cRSwkUrXiqZm1lPLQYY&#10;G4L32ESSdD2MSAHRJ903y71+iVckyeeDkm980tjnAT9SFpcmM4rLEkoOZsPAUtexKujWrE6zSZ3G&#10;wpWYiSZ8UV174F/psnoIeaKV3IC07sMhcl9FfkGuoBzI8voxeHUIgcQvfViPXVaFI8n3VZ/ILUyO&#10;iCXlpKVez3vgKrKHJzaoBKprp6nr0BiiXpHz0eyIXtd90RkGItH31D6iU41oFDOyZirj8axKzGth&#10;q6A+RlobbZWO9AgambZmOXC09VCy0DAt14qFXuUZdCwPVtldWPIkn+i5BV9H8CSXjeooLdM7b989&#10;FV4cj9Te6KRMFumbH9DPOv1qV9i4yNUgiOeX66KX5ucXaTi+nc4++ihNT+6kBx+cSi4Fc2rJuyfp&#10;vS9/+c98zzf+4u/LLxzgEQAXPMBj4E/89bT5N//1X/OV8fidz83nF+nkZCbkO0uzqYQNDzOAjpAP&#10;SGJGU7wd3bqMuleB2U1sOgnEqAnXSqkSS+6PNqenCxGxvvQhlhCFUMTeQFsRXw5miCPTbwrocOFf&#10;MrTtXITTmVHaIPwRT/cQcN0PsbrLR7BkWn1hanEwAoHEo3ZZIgXhpsxSGltmecC8ndwuJ+Xb3rxR&#10;3+LkHD1MbBiKUY7Pk6x5Adcs9dQzL3EV85+I4B+JsN8+GadjKcx1f5Nq5Sdm7oVRrecRYoiXwsR8&#10;3Sg4JY6AigLLR2kbRoh4GyOhvqh4jBAo/zCGVveDcWokGDRN38Y2T6u2MBbMieKIhzk96ssBgr4q&#10;las9oXz5sGNW8nfGNZfdOdOvK14hak8H6V74jhdMnxFy1azakqPXMXTVzNhUOPWLcWJvdCtA+gK+&#10;TX1QJTx33XQhv2fc4VLv6cN8I/Kt+H6QSaDfJ8+84wcPwy6Yti9A4CPiH+A1gNJ+j3DGheudaZqd&#10;8Fb9u5biORmNpJBO0tFklqazmfyp72vjtGKCsqCe6IVHhOWgZ60EYfZBImVmvSHE4uYXF4kTTNd6&#10;Tj8BbcM4h7Cr5xKEGLFecOiCHLPditGtZSRTH1RPcpbpAvSnMP6D72B/qPqe5UZe8OXoIhEjynqd&#10;C553gAO8yQAvKPzgefzYx5V9ar2NCPKFwlFKQ0GSgzeZP9H/6cvIH/KLEoXxgnBknFaKL3utya05&#10;DdT7rcmx95oddIYVAZKG2K4EBVTyh0gQX9V3mWk1lFI7TvVonMbjWarkD0bT1KslS9nAJloGPbPS&#10;nhV3+DIEplybMjwFdSjRnhD9arQStfg3Cd087K4tY3TqgeW1HJag+vNMQT2jRaHViI4YPhgUxvTA&#10;wDr8YLlYWbykaTE/uHp3/AjcACxlCYJ3QLWLH+DE49LQDQdI9HmBPOCuplnwFBzFYVxDVi8+YSFD&#10;h6Ht6vtAyXPxSz65jzD/6pUYpNUdFcTIrWTJ5XKd5vNGz9gTDGOa5Ox2kOYS4ZeSu5nhJMSWOBr4&#10;W1KNvlf4eufeWevUbVzsYj0fBJ+NVEo6kVbhregqyAgY2ZjFhqFpKJkZHeUEPWUmeUPCNYtCbVyT&#10;joKugjGOfaZr4VrsESvHIWuK1Ve56eeN6AAlt95p0Bfj88oXH6aeIk8t8oqaauuTPIWrzJYTHfBh&#10;C4rhw+oUx7PfhL8DK1nULWkic2DYEzZYD1MuVKGUkV7A95lsUascoyEGaX1H5WQmVl1t08nRSPr2&#10;SHnFeMhsvKV84Q+CFAa+ZZvOF5J5tspXNZWKNY7991h4pHb2KaOmU5SFr3LFd8O9rgCvWDf30727&#10;k/Nh3Z/EpMBsZO0HDkRfcwtlPzdw9gP/gKiHwIUST/qz6BY67FA8oV1u0vnZRbp96630wQcP1Gaj&#10;1c//aeNv/zD9sQ949wCPhl01H+Cx0P/SF374r6hT/vffunecvvgTn0/vvn1HdFpCxRCkhCjIxwEm&#10;Tk8HG4wJntLL+0JyEaSUxkL3cVo2dXpwOvjovQ+Xt7fbkQgb69tFRhWPtdVMr0VAujmAuJMB8gN1&#10;lFOI0crXV6BrWdc7tYjpUbUSo2hSXYvoYfTqLURc12k6EQsYiji6TuV7E9Op3h6n0/M2ffRgnk4v&#10;9F3VCSMs5CSA+hPk7yO8rEWwt8wClNLp/Y1Ubzbqya3npz5NdDwWw1J7jkXoh6NemigMs9fWjAuh&#10;gPbB0Kb3LBnlcsBMJCy5IVgPX/PdeM4+bqGMo84qHKbQspy1Tc28TQuSHd2SgiwBYKlkWpZVMMIp&#10;AQCDImlYkCai0ua6lCv7YYS7GcBoUD5vdqkb8MCtDD5QAjHWSv2hVv7Z7y6tV0lVm8ZVlcb1WvXN&#10;1PRztQdT29UOExF1zxSFQSCYUZekWIB0u/jlr8Wl8atAeU4OERjUxwgTM47lHbr0shbwBwEXRoyD&#10;EYdfkjWUghpojwJ8p3zrAK8ddNv4KnTa/LpoYFu7keAnvOO0LGL11dfp+SFC7n0SWzCbRJL+fHmR&#10;VhIMGQ1mRNknlYqmo1xDnxjA8UizHHu02QAm+lJmubGVtPue4g+HoouiR8T16LEcipzT0fVoNHIa&#10;4/E4jRCwc6GgSxjgBvQB07OAXRruv0+GTG0PcIA3EODQ8KnHEZFHg5WasrRTWmzpw2Yn1uzpqzlt&#10;L//RtxTHsgZ9VnHYExZZZkcbPLtEMeWTXgH36yu9FWV7LRkT+QnjO4oztIJtHCqmjzDoRX4idva7&#10;dIFrxbkq63WyfR3waBelJPsEKPG7/qsAV4u5y1d+sG1b0XOFuj2zDCc5aI2BYt2k+w/eVxVvPLiC&#10;QUcPE8uGox3Xbg/OD/S2A3axmbzlToydkmvgMtEWONpYfl4qEHS8OABeVPxu+PMAaYD/Jc1SG+Aq&#10;1+hFlJk4MUgdjvt4jx4UUNIACCstDZS8ljjFV5guMeLYyEYwhrQlhx/o6634YDURb61Ts6mTRG7L&#10;3K3wlVlszHzacrCa3qXq4eM7X0lFLvgt3+OL+2sgDDjPD3wL8MSAuPIv8n2c5q8byRhryQq9fiMd&#10;pUrT2VBu5EkBY1ALPUM4BS0KA1vUG1ujkL9VO0gfna3SB/cXabVR3x6d6KVhWkgPQRbvQjG8kARv&#10;m2Jg9FL6NobpOdvsDCWjVNLTBmmh8EY4qnIoHsve2Z96KF1qKP2NVVe2nOGUIsa4UHP1DGMn9IN2&#10;9Kw35HAOLZCOtMzbaKwX0gVZWsr7atR0kX3lSX2L9m7mm3TBYRfSm3rVLDXbcTpb9tLpQlphPXUd&#10;oJ/4OzuINtaH/fs6grTG1C6/lL7pp77z0aDq3aYNeuIn1D/1w2mtQb67OFvqIEr/8B5tJS7xcOC3&#10;6k/V/cH7Z2kymqW18Gm1XKejuv7j4099028l9gEeD1HbB3gibN7/S7/o/vrt/3S1POsfH43Th+9/&#10;JX3q0/dYBq5ahGlkKMINGI7rCDvXAiMAJkRCcAxChIlgsEl7u5mk09PB8vSit71/fz3uiWlw4ilx&#10;mu1SRC0Uu+gQNwHKc2YUxfBThK6yz0GBXS10OjabeE5ENMeDdRrW21R5lGLu/dGmk36qWcPp4Q3q&#10;Uh2eU6qoF1X3/Qfn6aPzJl20k9hsc8eozBr2+RGQQwgIQWZCyrM3pZUww6b8R+NhOj6ZpOl0lEbK&#10;B0TKDMsjJ7QLBh991G2JL49rW7n07byUi81t4UTVMIRWIrJ81Pub6OPIHOvV1oY2RgfYpHNd30oX&#10;TT/NFzAhyjERE5qoyHrGN8ir6oVRKkpymRBGyE2Blf3MmfGoDleNg7hSmHAaQdEbrq5VjrVyrOcs&#10;rRuJUR9XMOm5qlNtr3L2wQUx1fFE9ceomA+7cErZp7x8qJS7hAPxTYPzAHBBOsIfj6rFPW2CghF7&#10;xsBMJOia6ePKtaAkuUsPUF53QD5KXg7w2kEHZXZwqa0vR+li2x7ohfTMh33UW4xa3XBMZSwdX0l4&#10;ns/PPXsBxSpSwvC2TovFIi2kjBVDW1GaQxFXqrqln2FQ24VfAxjdSGMoxRljG76NcP4D22N5axdC&#10;Kb8+vasQXz/AAd5EoLfCC66nCk8CD+BhaLNiRH8r6YgWMCiFMY0Ohu/pJEEnmPkmYUGxtqYTBfY0&#10;gMGi0jMZVIwOXg6D8j3yiPhePZwpuqgAiq9kS4w5EmAcj3T2QPw9HdLH+Nl9p0stYq7KIyC/voNH&#10;RrwCvEfcq/6NQ7ftkTPyZYZWdN7ivatJD01seQenFmw4JXGRVnNmI1+ofZnFL7pcMViCwWEpOSu+&#10;AS33lgOi51UtHaFWosOxUqWdcFRIMSromdqYpaoBPL8OHhX+NBBl2MtDwcNsSfGzLDd7oLgY2gjD&#10;RUVFya4D8lWelsYulbt/i/22wmAjeU58dH7G8ls93zK9JzbeX+hzFw3LCAc2xnDqZAP+K1oMkOWv&#10;SdZGpsX4ED7h3RyKg1/FORs0nx8wtNEti6GtyNMxiE0+MKDPFd6m8XSQbh2P0vHRxMYu6AfD8Rji&#10;tmuMTxjm9GJ0SRIXrVAfHRylCz3+8gfzdP9CcaqZwqamJaTP/slFXwOXchYM5dAH8jKQXjbQPdfo&#10;URzEMB1u0lD0i/x4r731wvkaSI6HlLC8tc/kA+GsQdlj25+QY6g7fY+6li7UEx3q9zmcjHDwGD1N&#10;D8Eb6WLbzSINKnCI9l2kDftKzpmdO/AS0XY7Sgu193KtNpdbtsqUJ2Iox9mYCniAg4y85oCh7WRy&#10;dnpytJ3dmZ2oFVhazHJbSgxeqNF39KYAeIaLRn6SoQ19dTA8SV/48b8vnfwkzcZ30gfv31e7Hp39&#10;ssnf+Yd/8N6v+HzEP8DjoNOlDvAE6H/0pR/5z5ZN8wtunYzT2UcfpMlRncZHrEUXYsMdgSKIADvB&#10;5xEARTOBBbkhIGK8IrxsJLvZTtJ6O03L1UwEZPbh5z//4R2mwTKNf6OOhKWfza4rG+Xyt1865E5p&#10;BlXKH/51hrbu6XzxTptGaZmGvVUaS7AYVTCWpWjDIo2HAxNpBepFvedP6XoYhPh8vjLTeP8cxVV1&#10;UL6fuUzX0Oap38oORh/2KUFE9bJRMY67s3GaiE8zo43JIYzahKENxoXggICgMKxkzgTl0jXWPjGH&#10;zULfX7N/0iqtMMjp89WoL/mHkeGBR2eAgfLTNpvEwRYsG2Uv00ZC0KnaebkZKlxxNyjVyoTa1CNu&#10;zksIKq+ioY26oJ5p1igmgoiEcec77oGoAZpR7ZAlFZT9kcp0MlBbDxoJoozOL1UHcwmR2zSdqf5o&#10;mN2pspfL7VTdxiW8QMax/FFQJ2awKa7ib5F4nVkUB+GTnyEEwNwxQCC0gXOEqWwgDknm9AL4Zjc/&#10;N9kGB3ghyOiyg0vt/PDjq9j2qJZHKQWYaWLDFe5q4oK2YTNo+rYg08yVaBQK9LJZpdPTU892A0jD&#10;hjX59CUchyXs0pdDGesCYUU55lkxuNnoVtVpUo1VBvoARd/nryjVvP84CJPdAQ7wJoL4nXgWsszz&#10;ADydpV4hZxRQX12jsKI851lukj0wrvmABNETZjoxQ99cSK8yi7z00zB8cR38LiD8WJqIAWfga3hf&#10;Pb4lL29yzsDWDrq0AGChUii+yFN98UgU4at9f59CXD2SNpA31xvxin8NXCXAV+GRH3gZ4BaIS4PK&#10;sKvzDJ38I//auLrLc36XWT5qb/YIZskvsmRsdh+GkI3wAaMIeEA7e/9PDG1DtdsxUhRJ1nK0PRS5&#10;yDHkBbmmfPC6On5EvT8VkH+MZuguFFQOXoOsjHGNCQhlkNrGNq6L410wqJs/4Lr8dOsY6CJFLq/k&#10;SmaJX1xIhlSXGvTHkiOnabXqp3N9DkNbA85ifBuMbGijTkfwzF36tI9+hZd7mRbYf/+Soc1t/fz1&#10;V2Rm/K6hzUY2OSRU6o+cjySOHknfvHUs3u1VM/TGOIQNQ5sJAe1goz3vyVEajJD9I4WM01fvL9L7&#10;95s0XwtPVA98k8kOYUzja6oJ1UdZnVTKCs4NwN1sZGMQAPrT367SbMCST4xqvVTp2xxywSFy0LV+&#10;vwVF45n0OREeElOK5DWD6tr0y/jLRAr0WQa/MRLSjuAHM0DZi3KZBkyEoHLa87S6uEjNXLmWvoQO&#10;uNxIL5QeNV/XKpX05N5Y4UxMyXVr1yrfpBFterP604tBP51tf/Jnq/tVurg9hR5IZ117Rlvuj+AF&#10;dXUJSnmhFYqyex71cVm/xI3S/Q8+Ur3F7M/zB216953PpPXpR98z+sy3fJejHuCJELV9gKeB7Q/8&#10;B//Sj33uO85/7Xa76d+9fTvNl+cSUoSYQlZvaJ2VnEsKSvGvBT3ri4JCUTyjR4TKwo6cp9EORaSO&#10;pXS1VW8wXjTtesjsBs5R8YwsfW8vWN0E5E4KEd7lIXx+cWVPtm6HZ+SIO2aLsedAT0yCvYPYuNMz&#10;zlRGMxsIvPkHU8Hl2CjWU5iVpog+kwFZh8+BAvE1INpglx+lTduQPnuTINDAR2aTGBm6ezzxklE2&#10;42Tdv/Nj4SALCjAF7hF8fC2ndNZScNmAsxWhZ98CykO7e/8TXSPMeg89MU5vsq/X2lbx2SdB1+Rv&#10;K4Z/pmQxuLFZp9iV0mCpK+2v/Ej4DeMklRFMzoxO4JEvqoGfGwOVYpvxL+fTMwCdV5QImCDxUNr5&#10;VbkQ9uWoF0ZvB2qPSs8YvaWaYrN2apD39VxMOiDK7W8V39/USw4rzzPkaPZcVxGPeou+WSLQduS3&#10;hHEV9U/a+34cXgDf6ubn0sMDvE5Qmu9KM17BJmNkN4xrovsUOT8IDPKVLrgzJgmPgl6pNxBPjngR&#10;B0FSNE79gROR7cvV1TBNx9N0PD1Od+/cS3du30nHs+M0GU1iD0O9yUyJRgrZeDLWu+Cqkob+iJeI&#10;P9nxMX/a4SwrixkxLXu4ya04fYy0RJfgK5ExJ6Xw+OM+Z/shxw9ly68c4ABvGNBDYOZyu17x9I5Z&#10;B5Y1LF8gICykGy1Ss5yrfzdSLjk9bpE4qGnNXl7qv8z8pm+Hciz1tGZ2i2iHZAdm59hJlhhIpsAY&#10;VkvGqPoczjLxCX/jepaGY04IlZuciB2PxOoY3EOhhZfLMdsbemUeGNtyhJwBPyym9VDJPHPiClC6&#10;kFN4q5SXOiJudkWu2Tmgcw/P7kKJch3cGAEiU6X8ZKK4DuQgilOKFAY3ADouqUg6AHswc8gEA+kY&#10;0pBv2UePw7q8FYBj5z8nphoVLizXTVpKufaJphIsXU1mLrzBOyH3hONpfHkPV++fBWjT0q6lLuQj&#10;3yPkWoaTbyMb98WoXBz9J8uPu3xmsOGJezkH8+PSdQDsYp+wjQecOFBi65lRpCk5es12DeqhG3Ih&#10;mbM3tKxNrlhPg1zOugYwOX/JegffCZ/w3Fb+0ZPik19dR194TvCr1Nc+nWhh+cYRtqTYpsm4SreZ&#10;yeYVN3ru+kRXke96Vho2sOmamW3QDO/LiOEFeVqx9cOS2YY9olUfG13znVrvY6yLfqpf4U70+/Cj&#10;BxOz1JK+pqglTg/dVTKQ95clGwpG5vfeysgh4KX0N4zF1vNIwskoMrpCH6McKZMeoZRDThVtuclx&#10;9dzGO+XEiqHwXOXDsLr1fnsceFCllcq24kC5Te1DLnzQnNudsvIXdRpZiDJbPnLI6wcnt8YPjobr&#10;23WluqEuwQl0L+uv3IMb1CHX0b7hgFzfVEBc+Zc6CShxh+nLX/xievczX59OPzp1/5qfLz/4l+s/&#10;+x1/83v/P6zjPcBTQFDjAzwVvP/g+77we+t/9Wculu03s88XG057c2mUJVvrQV4hqiiRZ/UIT43H&#10;UKDidoguMCHROyJAPuad180g8yiNrrHWN+1mMKzG8/P5xWgj7sE6d5LhhEZREXeWTqoCOhYhxf+k&#10;gLSjTPuvXP7e3tAWHp2+vGXSTV2JIENU6xpBEeItIugwqgbFUIxURPVciiH7LrDfFkxjtanS2QrS&#10;qXoodZnzEsJMpA1xZv36Fgu/iBCGtVu3jtK9WyiurQRVxSFfdggDCL/spIkfzIw9ENjAnLZl435O&#10;+lsu1GprjrKXsktbKMNqHeGC2DxLSJkuzffFNOSpHHoXmZpTkVSG1J+l+wuxlt5Y3yUuTIJPqAzC&#10;L8sL1AWCfCmPy0dZ9Uxws0wi6tqZMW6Dl5HPcKoHFSKWvumRruN4cBi9YjMqJgWCvuRTzGg+c2IJ&#10;mapz9qVgpuEubUMp73U+cfDljHf7Z645h3FLvnOaRPWH1U7ud3Ff6tiGxPzaHjrfMeS0HukeSuAA&#10;rxnQgrQkmNJtUQxl0H+Tn+zA9a4Dus/3ccA5pWj8DnBfsbGMPoMSxnPRkooZvpM0m87SraOTdPf2&#10;3XT37j0J4RK+pZx501r9bd2xlJCccVg+xj6eD+uhrxGKl4tluri40PXWByj4FGai63NZj7PPvBlE&#10;9e6fTw2WTwSWhQOKSoj9Axzg1YTnlYuID3ajuHCN4zq7zPMAUg1ljrBQ6R92xOG5ZAsEAhRRDjJR&#10;n8Q1knMwhPt0edEHunRQnpAJ2VstDscapuVKajJbTui6P5AcUnOIwSwNR0c2qNVHd1LtAw2misKB&#10;BuKnLA1lpgt91wa2DNGlA0Rz+PMYsMIizwXKVZQFuPx8f70Pi/rZA/fdt7pvA1fvBdcEXUripUO3&#10;TCUjlzPj+stFtfyhOjdddhAyXpl5hlNE2oT9r0Trh7NjiZ/CEwYnaSd0A8mJG/k+qV7Rz1fnngG9&#10;aRgs0WMP+sJVaFsGeWjfki++Ach3o0Y+cvaeEcBN3gTw5eAhuz7RKqTRJ4qRrfjEKe+SV/KEoHsF&#10;4InF7aBcR3mwubCiolm0aTXn9EuhtvpAvz/xAWML6QZzDG3g+oAtZpCvdU8yqlPviycZv9QKUFZj&#10;RD+I7+36hCDyq4AcVtryeSDeJD3hhD7CvQ18ykNs/M9WKk06ntbp5GScxnTZtFB/Z3kmEwaUV6bv&#10;UcfUk3SUzWopXQnXpDn7lklf8gEQjaiR9CUMUmsOLlB0vljokY3pwgdTMgXsZ+7FhQfisi5DEPvi&#10;oavRcjyi7r2KCXyTrMGBHhvVNfXlQxKk2ICfvGOZJlcjZY0LjHWcnh7ShmeyqUztdqlvURfKq/dt&#10;VnyXs/EWPMzMYwGtVOS0Up9Yy2/pI9ta5QD3u/2N0qkMfNO4RWrOhJ/fBNhuKD9wTGV3vnTje36o&#10;YfCDHq38gxPqV9Wgaev+fPPO8XAYW+/Q1+A3uY6KAZa0nI4TzL4q37fR1gFcUD/yHag48i8enKW3&#10;7r6bvvSFr+gbVfr0Z39yuvjgC//Wr/opv+HP+7UDPBXsqvkATwdf/w/94H/7r/6lkx8SLaknkm82&#10;y/NUV700feteSs1Z9JzBNt0/+0gK0T2hfeyhYYVKYAaYkRiAoFl5UefA8ORO4ucYXkRZt+zXNUvn&#10;i/5mvqrOvvTegxMEqq0YdAO1lJJXpjrvgXulofDuEkqArwSUpr/04icK+05dIAhCf7Py/mwTDkGo&#10;e2kyEMHYLhSOsQUCIsGCMothLkVMm3U/LdpeWjI6M5ykBUQeqUNQMyvEwoxgvZYiOkyL5ZnkWQ5Z&#10;2KZbJ1PvxzauMapAorH+c+ABJBdhgKVcrb6PkU0JwxSQliTItJwUKsbNCBpMBGLeH94WE4OdNGk8&#10;YWkW6SxTLRzwvGkBwpL4nxiDxA1OFm1rMwY27bzfKgc2stEuOBAi2oj6Il8BL6+dng26jVryWPJ8&#10;Ffbl4gfGV2+Zyi32zzRz1d24VptUqvv1ueLME3Y2NlatmTvvl9Vb1B4sd2HU0tx7h9OP+m4GGGzu&#10;FwEsfyl7tIEzkaZ99T3EnT5CmsvINzoC4a7YpPWE7+7yB3SvD/A6AZhm1PVdQBf7Pyl4VM8H69Yo&#10;CihgGRrRy7OzM7vlMpaVlo3SAe4RdPEZFFi1K/Utjs4f+lQ8ZlQzaDSQQs5eQJMBSxICwNzoCcHN&#10;LGaLjgFQU3gZd5btMljJFNDXr4MiBD8SHvG4pPaEtw/wxsHjaDHPwNzig0eX6fElOQrk4h5FVkqm&#10;DQd6lz8GA43vrEgAxMO8JQVpm7/gePkK3iudNQNukt1YCri8/8DvhMqqtzJCky8M7VmsUZrx3MYa&#10;G/bJySBNJnfUnyXz0GcxoCGvFHhI4Lpc1iifwq5GuwJXSnAFKOfD8IQkr4ErebsKbofsd+HZP/Qx&#10;Q7f8TyjDJSjvdd8pYd00o8DsP9Yya4uZzMx0tOFikaqRZOSeeICisU1JX/IxJ9b3pRQz6+hocqJP&#10;iL4zE5rBGBsfBHxCdUfzg8+hlzwM7g/dOvY9L+c8YgxmINj3GH2Qp/O2Kz0GcFhajVwNlMYjbvme&#10;8DrLu6QbMXgeV3sjSfl0DjeTGaTNfdXFaiM+prcwzgxm6qXDNMfI1jKDa2ADGzPfyjLVSAHjBbfo&#10;SBHyEGQ5MX4LXF9PzwfSOFr1W/ouyVJPLA9XnaGXsPTyzu2JdJZxmqi4GFE223PzV5fCOoocVi7h&#10;BytslgvhCacJY3AczmxoQ09iv7Kl9KYWp/ouy0OjHqNMhVxQG2XrH2QH5w+jpOq+1XdQi9CxWG2C&#10;7gYdsxyuCmVCA6eHsmebZXpvByS82Cz1lUUa6lPjoagdF5BO9CQbh2gb6VT9AdoXD3THjEP2Xlsl&#10;Fo7VyPxtk5qLuZJjT+xRWvTGXjLaoA+qzRvh/2bDbLax8oOeFeWLstGScjt8JcuUPcr/ssFGNjKm&#10;ekOHX4P/ziccgX4heq5yMfGiUpzhQLjRfqh6OU1f/9m7H42r1e1htVBM+htQMJU6Bcp9Fzpl1beW&#10;61b1yuxn5ETwT7UOT6NeVmoP9a0f//tfSj/pJ/006933T+df+G3f8Me++ft7f+wsp3KApwA36wGe&#10;Df76j/xf/93/7s/4x3/Dj/3Y306funUkWneRju/cEiLOvT8Xx6A3m3PP5mlNREBvqhrCkTt29KjU&#10;0MnkwwYQndwNQHITAHW23kT+OC1WEI3R6Ze+ejZdtPUAo9NaxI5kyigMYObhtAI8QmJwyuULghJj&#10;F+FGwHkXoa7FXCDKs0GbxhXjLgi3jWoA9qJ6xDAlt9qObGxrRVyx7c8xvKgoMAyWTVTZyMaUZUY+&#10;1lIksdFMxnWaTSufZlrXiLWwXqbazxUb4YDRAEg8dad35VM3bFa7lVAj/gKNl5yMABzEr2UGWmJE&#10;ped93qbTvsoA44PwyefEHZh4s0nzpZhAoy+uR3qPWYqVGESdztbkAmPOmwnGT+EANTlUu2NoG1Yr&#10;hTMrWYJkv/GR35y21CvLSC0YqW6Z/ZYV/cBv2qzgN9BhNLs+UvCde96NU2t5L5QdObWrR+bwzXQQ&#10;AhSOsuN+mcHZIZ1u2sa+7HehvNfN3wEO8GIApnWw3MDsNA5nwbiGw+DG7DV87lHgAWhvfwwPaZUG&#10;vlKSMFsN4/CEmJG7TWyQPq0nadzjiP1QfYpDcDdYoFUqUnbQ9XcrvjNwW75bwLwqC/SPhEc8Lik9&#10;4e0DvHFwtTd0gWfga/HBo8v0OOSnDEYu4kqGQ6G1XBCywpYwgWeiA8JtBugcR/3Isz67PEcKK7NH&#10;o0/GDA/2lerJt7FC15wmT768CkCy41b8jdkgzGhiaXm/Gtr4jUEcxRcDykrZYTAI47lninSA/haK&#10;9AG+FoD2jD36pJAb31ai6R8KYxrQz2HgD3KMDWqSVcbjI90zeCI8xRBVKCbx8YVGGNp4D7iMQYrt&#10;SFxk33Fx+QGD/b7GoCZkLIa2XsjA7CMWz3kHKF8gQV1fkqcwtJW0I/5AfxiwVWTPhvJ+u3rH+xcy&#10;4P2A/Qxj/7V1fyQnXYm9pJqe92XDGIN06aWOktlLMYpetN+j6gbAM7Bif0Q2sMdwmjZzlZE92TYe&#10;eL51a5Rmo4E0QPQgnsepnq4/Vtsspb+sG+kmW+mf0AuWxrLih9lr6BlhbFyJvrToLHnGI3sVgyfW&#10;FNFndu27rw9YOrGAwru5A5/s0x7KA8uEvQqHGW8KQ+2pBsymbNLEuhZ63NKO3dOQ9SlDr9+miml6&#10;NAaWRl5UwpSO+ZCFNoMTleqqou2X69ScY1yVzKK2PevPpBPWNrRSB9Qn2/AwgA5thn4WnRf5JmaM&#10;CW/k+CyGtjC2vXyI76vAyhMy2Fp1Qi3bIMyMPHB6JX1VtH44oDYu1ORfTdPxanH3durdmlWj3hb9&#10;NXjRM4M+3ajNBqpX2nO7WStP1IW+zwjPcpMWHDahOv3w/jy9+5mflD760n/zm9/+pp/7fX7/AE8N&#10;wtwDPCv8qb/wU3/oO7/t63/TZFTX06E69rpNQ++Vo+pUp2G2DWvsl+3cxjaQ2Fgtl0lUdkHMgCB/&#10;/NHVynMhvffPCOa5Wm+Gk+nx2enZfASz7es7e+aa/yB4CilpmKjaQbBK+KsDsc+cSKsyx8avkH5O&#10;qHSuKbcEBB/3LEK68Ew2RmTEoBi5EIFYQxxU7RB2jGweeRYz6mGdFwNgY86j2TjdvTNLJ7ORR1vY&#10;1hfzFnsTbET8+7sZbQgwGNxyHem7y+XKM9FWK4g4QrAEFg4rEDHfKA/zRmmJmczU/uOJCBR0yiMm&#10;ciSjNJhtx/sYB8U+9Y2Yvm3mAFMg328owGdoM5gfB1HQD/owYYVTKwhU+tV/9A/3H9cXOMO1LmGe&#10;gN4P2GO7YRfeBb8otxMlfB9tH33GSgrM3WHOjVwmmfGSIN7bB5S2xC/hu8iC7vUBDvBiAP0zhukn&#10;uIB83TD6O5RCPh6ytFQKesXeb7Fchj0riWcRVMKtZ7wxmEBfiw4p2oYxgH0xOclK/ZH+J8mQpbIR&#10;gz/RLz3jLxS/TPPU30LBj7iA7xTW/XOmHwXx+iPhCY8P8MYAtB1MLO4q3e064Cp9DujG2F2Yb+DA&#10;a/gQLpbExTUyg75p4wLyBjN6UDyZ+aYwZnqQlnxm5jde7sQJ5WzuLUVxjbzDkJ9SQU4gsvhNX/10&#10;UGPoZh/Z25IrWAY6kWNpaB3LDc2XmGkysqIe/e0y0CevCz/A6wPdNsTHmFpmGCHzerb/sJbjMK+p&#10;XT0cywdfGKRHhhZ+WDcRzpNURgl6i0XmEiC4ii1X7y1rIa8Z7+X7GrwH19UHfI0f/cM8wcDXgJIi&#10;fnEZitzP5c4ng3yHkpB/5G+lvmzTct7auMLJopt+OPbp4pRR9ASMS17GaHkxUuMXcL8VmN3dGKht&#10;euiKZAKDBgbTldp1m46mTAyQU/sym8kGfuk0fbldn95Ir5gv0nK1TivqQXrFtg9tYLWT6gG9ReEY&#10;2BoMTqoPZqphyPcWLsIllng6H7m+9xUUtA3jJvu7+gAWtYOXi4J/eopMkCmgHHWsK9J31UoekG/5&#10;HZ2Kb5K2whgIbEX7WB5PSkT0vnoY2xSPNidH6AK8i19D79S2m4ZtL5hAIYrbr3zC6JJZi5Bf6WPo&#10;VpbRXa96kySUloF65DLjmYPy302As5J/+XeOqD+HUcPKf7uWHAcOqP7XZwpdpnffmp3X9WY2pE/v&#10;DNnPAf50qR3Jgtan6G/yVc9empv100E1SqfnZ//lX/zGn/2bvj869wGeAWipAzwjtB/+4INv/45/&#10;8vibvvFn/BPL01MRumWMNM4mIlwSoEQssZ73RFm8oaOhdGljd3ZCb3lxx18mACasAA/FWOBlgexK&#10;dbBeLBfbZbMUvcNwE8SpQFxFitEBMwHcwT7uqwA+rZVR20yyy6hIFAlDGkyCgQxmtDGhWmEiomxs&#10;CqPAKMchCvp33W+lGOKziSgz2e7dPUnHx3WajphNCOO/0OdYUsXeDLpfX5Bi1FgmwCiWcXCBRGrx&#10;N8nEHgli5tm2NzJDWzX9tFTGOAlspA9NJow6U9eKrLDcaC5bK1q4hE+KKWx7YwXVHmniFHJPa7cg&#10;8OZCqOwIU9QZOACLib4Dy2XfKZbqEg108cg9DW4cyeBrRXBD4nfcI4HIPCcebRBxjXv50a5r2ScO&#10;eYSRcw/kiH4GdP0SHukG7F48wAFeGMAsG7lCujV6BY/ZA/1lJEVsOp3aMVuNMPgTBySI3FkgtfKG&#10;kg9fWbNMpEm1N+YWDVQ8jG6chMry1FYCMPsoGugk6hLeq07ozj5w9OlQEunJz4H1z/zCAd5M6NJW&#10;4HGIU57t4wTv8UUHkEXCUBAGNrQ4OQwIGNUwpllmCKMaSrBPD1Vc3vOequYTSlR9gD6GcQ2HXEFf&#10;C3lP+WDmghREBmerahgGkon6aN5XLdXjpAd6joEBvoNMpFx79gqG784spWtgp5Qf4LWGQuMvOeEa&#10;MhI0lr3YwrF3H4ZXDA1sfQGdz8aHq4BoAgrGneEqtvh+F9jBa4xsG+6jP9jRF3wtHKfP7OID5Ssk&#10;hsty0iU5Ladt2M81DSlQdyoT4RsMSyv1pSX1oP7TH1uORj9Yql+wVBLjUuyDnMuO8cBpAcj5ATn4&#10;ZkDfjjYiR6IfmzhFdCJd5Xg2TMdHogc2eDFxABrTOq4zj6Feysl8Dv9Gs0G3YBsUVlMxiK+3mOnn&#10;SQmxFBFdEUOb8SHjDQb+SBAHv+aKb9JC0o88kFf0I2LoGe1OPDnE8niXZ/B9IqnuCddPw0FLzNiN&#10;gIjKi7qg7GAI2FLy4fL1o32gj155BN3Tc4xsq4X0Ml5iVmN/4lmLrHbaYISjnNLNYj9DXJTPXybB&#10;3fdJIMDGJQe+fLDBk3K4PgpQL/yqDyu7GDdF/lXnnEh8kW7frs/Go810Nq5UVRjZcM8J/s7+2/Qz&#10;C3BqVA4WaZbSeIfj9N77H6W37727/fR08Zv+zP/23/lbOfoBngGuob4HeBr4W+veD/0z/8g//Otm&#10;k9lsubhIF/OLMPjU6vRSQAZVnupqosVfsI1A7OLwghBECASGOyDHEeJzckxsJM8U2aauRvWDi4vz&#10;idMy8/H4gv927z3SFWZWHGE3Cfo+Chp58T95wocAVWkOUxXDaMVAmP21FvNkijj7UBCX2cbs8cXI&#10;yaYVoxJDGlY9M6qjWZ3u3pLgOmASLgIxRCmMbLEUZB57DCA0uHmUF9X1yoyck4ww8MQstI337Brp&#10;njZgo1U9b5ZpNh2l8ZSljTBMGAoCB4xI5VDbbRqxUH2q5TQcZrIprfWa2YlihnJbtellQvtmgadz&#10;c0EVcKEqjI0/Y0yrYvQeZilGzUgY0bCzcVhEkC9zXTnuwe0n1SXPiwPio7sQC3yZ0bsN9Q1uCDaA&#10;KGRSgTDpeImfJ/jFkcf4RrgS5wAHeHaIkWIULfUXXQcP2INnvOVw/gbiIxjdGBgaSrHnGcp6jGbq&#10;Hx+hWA4D91BSHrPb2L+DUw/X8nGccocBgVnVGOwYZEAgZu8WklhjiNNzjHbuOgqkyzwEhF3nDnCA&#10;pwJjVweeEXnMUwotlkMJQ7mFl3umGvwlGxKQIZitZkWNeApjqZfkCiuj3qxbzgZova9+s1gsvMyJ&#10;2WxrjGxSCOFrGEWYjTYYjKVIxUyk0fQoDcaz1JNyk6qR2JtkO5JRn0KxRJ6wAqZ+hiwYRjYLLtfC&#10;wcj2+oNp9xW3C/efb4RqXMmBJ9BaP5Fz/OKuQImyv9yBRZ98vQf6CAgJjiPH0C8wMNM3si+3N7Lh&#10;8js7uPw1DDf8lj4INhdDD0EM+GAQ4rAPyrWV8r9iRlPDPGoMaTN9ZWiDko1s2bjEzC72LMQAs68D&#10;fvWNUjbLnhF+MwDvpu1EOzwLthVv3kqnGKRjtrmRjGtjCgY46TU+yZOycFDKamlj46qlbiapLxpC&#10;PTCgj2PvNzbgwfiGsXFTjE8Iz7mWXdvgyw6iYjx7Xe2IoY2td5gJPx5Bb0TlGmaTQQeVinj+hjZx&#10;WgTldJEBuFfaYYjbYwJ4yvYSPcn1DB7wnNXH9qXDsaoJl5OS0w+4rU82Swb7lCcGJtABRTvPV6o1&#10;6WZbjG2ezUad4SO3M8Mta5SkxZXT3OOj5Z14eAOgulBZ/H11OOuBHVwln9Q5h/htmzM9WmzffXs2&#10;H096wo615LAL4Y9L93zA5+SxNBuwMZu2UN/CyNZ6WTjyW8Xhf3+5/84/+jv/YjTjAZ4RaOUDPAd8&#10;4Yd+dP4bf/0/1b599yf9oqPZLJ2en1sZmc6mVjrgDeoKQuROxxEgKJUrgH4OoYpY5Qpclu9Ox8wB&#10;eSYciqGO1zarqhoO5ov5atjrjdRHRbh4i59LUALwy/XVfvLQSy8RKDHCI5fhQxZFGwV0cAxaqkWV&#10;j6OaN2KePrJZcdciojAEGBCjPUyrrlXn42HfI0G3jsf2MayJOyt99ghgPhypMoYSR+kzTRtSo8ZL&#10;HFrACEwjQsPGmi0bUTIDjdGiNPLICTPrbDhjbyJ9/+69aRqPWaoFZ0DAQNiQB0MTk5/PxRTNBIYq&#10;x9DLR1drkUm9D8PY6r2bZfY3B8Z9S3RgfWHOPPED/bIXTcyo8Y8fogSFgdUS0w7KtfzdiBVhuG79&#10;Xq5rj9A5KMfl2gG65tbXco4TlyEFEF9AR78OeFzeuQT5vR1cG+kAB3gqgF4Gz3gYeGYDnP4wUnNP&#10;VO59Culo6JNMqzxrLU54Zplb7j+K2zYYB1iCrx5aV7EVgvodg0nMbGMmDiqP2VOm5fQpnsO3rBzI&#10;h2Y7l2TBFxnicTw7wAGeGcCeLjwbJoVRAMULl6/hHxgT5DObZP8M3q7+4Jk74hv4NryRB5zigffq&#10;LyzF5tTQC/YTok95U2sMbPA09lobS4Flu4lbqVYf7LPMz4cZ5JlrdCh9vSiy0cHgNcW4RpieIbcE&#10;0zQUQ8wBvjaA1RUFLhnZ7HyXZSbJT1YARGeNJzyX72vgCl7o9nGokpPuADwh9wv3DfoJfaLszZb7&#10;RukncmFE2+c/oJsfnkW/gSeFr/uCzuovnEzfc58Q3usznPa/WpL+IPUHI+kBY+/RtVT/4oA0dgBD&#10;wrdhTryJbWcCwre4L8CYRxCGll2UGwAGqTxDbLtKnJ02nVbpeDpI0xGaIrs/r1StYcg3ScAI1TSp&#10;4XRi6Sjr3lQ6xExlHnkmG0a2FbO8ss5U6Al7ssXqJzmMN3xcBYdnR5tAZXCe9ybcgL7FPDi2xTma&#10;TtKoVgaQI6RrUWWeEU8bOSnSJjTTKb6pO/Z5DXzE6Ba6HTQN57ZRu7rV13oW1rZsbNM1jndZ9qU2&#10;X8w3nrWYmPAwGOu6ln6IySkMa57FqWsf9GAaCkbxbdKRVwxsxRfctKGt7A/nFbzOBv02LnHs3Ze2&#10;C8VbprffOXogjfjW0RChaiW9cm657LlB9RB9lNqjztSW6MAL+BW4oL4knOr3h+tP9X/iO/+f3/un&#10;f9yRD/DMENh4gOeCd77wAz/yDT/rl3/u3ltv3WOGwHy59H44pisSvlBcYj+cEJWiS0THKndh/S/P&#10;ww/CICeAOHESnJ/qoU/UHPQHw3qwuH//XF1uSqgJRqTB9/ZfjNlSJV0g0jUx3cW7KRDBFXGFEHvZ&#10;kbISewZA7uUUbmMUBrZ+EFTvy6ayWmhVrMF6mTixdFwNxAyKgW3swwlqPd9u56qblWpoJf4iLlQE&#10;Ab3DRp5WBMXoWAvvESKOxOaAAjEqlomuMYphZGMvgIZ9D+I5p/KNJ3W6fYuZIc6t6pI0g4ErAS89&#10;ZT8BpnMzG440GYFiWjfGN2bseWbeTTbBTYLKLbVE/QXhkDZVmOrWXAcGrophwS+IwUwc9m5DsWDW&#10;oPfxUzQvPab+LPiVfpPboNz7msjy40dAn1IaCI0IMY6jf7VfzGQjTuCm0yM+YSQP+DkvKH8l7FHg&#10;uAVKZNLkwaWHBzjAMwHCaReDrIDh2+2v4UU+rbfEcbzoV0PRMhxLR8H3WJoEfoqG8R59VC+ak0nw&#10;A4OLazeN4zBzDuMaJ5l6SQQOgV6RnAv8ci0gPQDaV3rC4+BJzw/wpgJYCISM9GwAz4b2ozjigo8z&#10;m4NZa4Tt5AUb3PCJLxwXD4r4GbF1xWCd9zrkZEjJEQ2zL8zLavWHofrXKNXVNI2GR5ITp6kaMntt&#10;JvGNfXgRxXFSGrlWP7ShmpkfKJC6D6XYOfAzPu09E0tnEnSvD/D6A4a2oMc0+B6ineXAC+GLHTOF&#10;GAhxGPIKtNyx+bkEj8KTnejTfWzDhLEunPGfe/oJhjZWisAncv+Qf9nIhl8SDByOezIX8crT3Wez&#10;AWI3O6mRzMxstob6oC9gQJqk+Xro00UxsrFcNIxLDMhzwmakBod8+Ov7gt6k/M0WN+sN+gmz2VK6&#10;NRv6ULXa9GehGPI9kUD1SnW1bWrmzJJFckYvOk4NB8StpGusel794z3reCacwBDGLmemVOCDfJ8o&#10;qmv+OJABKIe3EFs17fzgz6Zjr9qZzcaiWZXpjQ2teuYl7KZZao8iwxvvgn5xGjpbVMR3BfohH+hv&#10;LPPkHBhm5np5p55hXHMOVdYBxjzRUbeYdDO238GAiC61rSaJAx44YG5l3UoVhy6lvDgF9wfymb/L&#10;L22suranN3zhoAi5GRBeGs/Jcw7p5BEeNOirX20WaTreNrdPhmk27knnb1SihZ53lhI/j1Mq1CiV&#10;D/0gH6362EJ6MFsTVKpn9hZfzc/+49/7k//p388bB3g+iF52gOeCv/h3U/Pv/sHf/OXv/Afn33b3&#10;3lvp9PRUoaGkDEdsWtut3ksYvvNRSkD2YAVxbcIAqNPBYCFYQTggzINUi6GeL0/rqqofNIsB6wzi&#10;ff55FYInb89ASrpxTULlOxCmmwORExFrb/CqclEX1B1E10RTBLrHyJSeQfoh0h4Vce71K4I/6otB&#10;sXnopLKB7eRISiPCp0hwuzn3LDcORPCo27rR9+ZKvDGB2rUPVnw2V5VwLBojRlDrk9PUr6ciOmJS&#10;7A0nwr5omLqs70qYmbDf0VGdJsOlvoEQLuKt9INoiV3ZyLbyXmyevt0biyFWPmabDVt9soxHm/TK&#10;rp3eMBBjtwimdrdBDaEAwZJABACIvyqHWTR1pTalnlDoxYTBA+q8qqlbrgOvAwK3w3XDuS6VncPB&#10;DaXjmKSTH9vTB0O56bzDpTPCGzmPDpN7HOyel3eLA5708gEOcD3Qd7ruKhQFzTRW9M57s+V4tlnL&#10;QQurepCmE2a3cViLVCYJ9CwNZXY29JZlb42kXZaDkmJ/gCAmmshJpvRJlpJiyIP+KUGWh7B1wm4f&#10;NwP9SR/j83LuAZGVXW/A5aBLcF3YAQ4QGAM8D4ZgFIZ3S7n0QI1wNRsVwsgG7uKX6+KIa2mEjqV7&#10;kFlOj9RtUoNSKHmikaxQ1xMpS6NUDSZpWM9sZKuHU+mFU7GPkd6VDGAxnHRyWu6f+MgeSroUUcBn&#10;/DRH4Q3gUf3/AK83QK+LK218XTtbZupAiRKz3DoIJHgcrji4+yj3B+O8jc26tsyEYa0RimJkw5V4&#10;hHNdMlR8Er0iSzlf4ZDobRYpDIHnXFdSb6T0YwBoJKdv2G4FY5pkapYM2tCmsKWescStP6glRkpf&#10;kIzdqjN6k/1Izd9w6u67OZBQ+zcBG/FeyrSwjjJWUU9mdZoi6zJTcHMReWTmLIY26qdZm7ZwsAE6&#10;xaa6nRZtlS4wQqoOkuoEvWKjcreKg6Gf0oYBSo/RjXL7W2yWzB3iczHHFZ+lo226fTxNk3GVJnVt&#10;XWqoHwyqrWQBto/A6Ok0+QNP9QfdMn7JsfTXgwLkPYch2xPErDbai3eZUeVZ80JkZAhmMnrriZ70&#10;JBU9VhHpvf5EIvfEh12czUWnwQ/0K6XBd5HH+TYTNqiiAL4tPNzdC1ToEPcJ7D54maCv29AGDlIj&#10;OMpBxmgH+BBGWB+AcFZV6+NxRZyFysfps7xb+tfzgOo5Ew7va6evtejAzBjVfT2cYNhe/gvf9BO/&#10;8vPr/+N7jniA54KbwrCvGfg2SUl/6L/+K3/p7tvv/tyzs/tCTjpJI4FqkMZHIgIwJxFKz8QR2HLs&#10;DhJVT1eis8Qd5LB0nOLDKHB0BGZXEQMFJqXx5N7Z3/5b70laO6r7FUcZR3qwk5gAHEYsCKxn6rgj&#10;w+4gZnqqcBt8bgyCAfiKrJmpK38dyZIRZ8+QYLTOSp/prpc39dfLdKfepNtHlUdcBhCh7Ur0ltKv&#10;FDdGZdjjgAMqUCht3FKpCWtFvc/vP1ANVKL9aisJxCzvZEoyyzttXFuI1KmuGJHm+w2nIwju3LmT&#10;PnVvou98Ud+8r/RYzqh2on11vTyfp/MLvsvIktx2EiNvq9i0lZNLabOWPd1yu7xpEMdtuzXU5jB8&#10;GA/7RYEZwnrqRgx9NNqm6UhYP5irvtkTh70JGjHpdRpNYAjsdxPtyrIeRoEH3sMN3KZ+wbHs+ODu&#10;HoZCe5a+RljxiYuxV+li9FM7woy22UdAYeSQvSKS8gxYuHhUU/LZHfC97jfLdw9wgJcMkEw52JNI&#10;rKGRUP/R/Q/SA/Gz+2cPFD5Iw3Et0slsXPaGWaVqOExHR0dmTaA8/I3ZPAiOI9G1yUgCugS1oY0J&#10;9Av1bdFFFD/LkaKTvIcBvQuoS2TIioD+Ss+4HEvAy8BDDw5wAKDQ1z0Uo/NudhCGNc8agQ8Qv8hf&#10;uKzY2mFMho+IrxghczgCF/i9Wqb5+ULKp+4lXzDbptXrTbP18tC6Uj9Qf6hHzF5jYEhIu1FCVgyV&#10;1BUczrnbAbl5FCAZHuANhqvI0oXH0saCVVdkD6O2ftwf5KyI0z/oD+gyORzXW+r3XD6GNqBkhufF&#10;L+kXv2SKe5636mnSj5Q8cp/35EW+8icUZ1unZr5KF+eNZPNBqmrJ3OpjnKbJ/lynktVblhI6WeKj&#10;78S3slnNYK1I6fMNysa1RUHkuMfW0ycH0Jo+s5K2yzQZ99Kd2+OEyuiZbBzShkGz0TVrSpXP9cUi&#10;LeYKUz30+8O02ozTaXuclpuRaQ8neXp2mFLG2Ej54aOUz2Eqd9f4xL6sw2qUmmUcwjCsMXStUrO6&#10;UPg2Hc2G6d237ylNNQ51pj80Kwxsy2WT5qtt+vIHF3ozZuyyjYRnlukjnHKKjsZKL9e53sR4F7nD&#10;V0rCM/aAG0pfm0rMnkiXG/VXSk0yvvQzVhyRXSZZsKqp7U88e2+xHqSLFbMY9XAwVYqFCka7k8c9&#10;hI5hhLKSma/tCCJuN/7LBNWG6grdFmACgbdDUoX1B7qWbrI4fy+98+7Jxa3ZYDCs16NaOMG0E4zb&#10;a8liA++h8/ywnF9Ih5Icp1pfnp+q/03Tl774VeHiO54k8t4/+Ht/5Bv/O7/0t0fsAzwv3BSGfc0A&#10;R93eGX/lu1Zt2pydXUj5OEnzeezLEUwJwMKfZ6XhOrC/K0TgKhCOo3NhZoN8MtqwVic8O3r3rZOz&#10;QZ8NKud6vhJxXscnIIy6CCITwJtB9AJ2jOfGgI+XOhKY6CnEzCFcTAMWoRWxX60Wabk4S+vluYnz&#10;8aROt46GaTqpzCQGKjN10Wc0yMQ8j7bBzFwn+sF4I0axmq+VFlNzJ+Jbk7QRAW+zgY1ZZ7imqcTr&#10;OaFvoncHOwPOeFyl0RC2A6WPNjG90/cpz0ZtzyasGGRgQBhimMbOKJunUbOvESNOLv+bDNHeeyJE&#10;/dD+1KgwHIHLBuRemrNBJ7MD1U4sGUhpLEYuIUzCFkt0GDkr/czGZSM+fQbo4Ngl0Jd3jHafi4gv&#10;R1+ijREyEXpITz7LhoxTurch18/yNzr97RJcaupH5ecAB3j5sLM7hJdq0aZbR8fp3p230qff+VQa&#10;1UMbEuZnLMPvp9FoJFInJef01AMPZU+3mHWxTa34HqeTni/O0+nyLC2auZeYbtjcuRJNV7du1aea&#10;rd5Vx8i9bQ+i0/wd4AAvDoFdXtZmOt510G3CGWzBldk5LM3Bcb2UbAB+I08Fj9EL9uEx60WTVguM&#10;zCig8KN+4kTy7WaY6sFRmoxup+HoJNXVTK8w8MrADQopvEe3gHwui+vCgVMc4JOFLvWVjwyb5Vj3&#10;kdJv3D/oM/J9AELI1dGHupjbSespQVwjVeoPFStMLKMrLeQ5VprMMfyQGn2GA9E4WZR9jvuJPck4&#10;AIBnzGazu87IpqTcdX1zOX97w9NNgPLAstH+WvRh4+WiKpWNXewnbVokPcd6pGeYMwyFAU0yMdvb&#10;bKRXqA5iySzhUQfSUhwPWdhGp6xXUdOh75XKEIVbYdDSvWjcumHftwvpMmuvEDqaMM9s2XEYwRof&#10;LjeW/jPV8zvHkzQbMbiA4edC6tVC1+yXzYz3bEDKdRxLSDGxRT7ZZ7s/GEsXGqeVVwyJ2op2rlra&#10;dKRsT21Y87Y7yPuimyuVG4f0zd596AlhWNsPkZRf/NB/y30X4p1wNwfITCV/6Ovc+oADtfl2bdzY&#10;nsyqldpkVAl3qVt4E23HCoUXAn1mNLmd2sVSOvXcuurn//4X0qc/83Xpwek8LVerD2f/xS/9PTn2&#10;AV4AbpTMfC3BV77wI98/OTr+lYuL+2k6q9LZ2QfpnXfvqtfApHAFMpHLDAERMKD4l4kCpJWJtYzt&#10;e18C+RAXYnuW1MV4eXa2Wb/34em0X41Sv2aJogTArd6RwkTXBLx3mGAAUaXD5nsT5hvHgn0GKNse&#10;lEfl07RIed60Eno37GVQpZOTo3RrOkwTMfphTW3A8FXPW6ZbZ6GAUWgLCRmU3EbMO/ZiQ0Hc6t2p&#10;DTkYwTCyFcdhB5xyGnteSDlUPtabpRjiNh0dj9MJU6orDC1fVQ0ikAtgeBiE5NjrrWEDZDEIG+7Y&#10;3w3GyL5vZU8Bir2JOYhvKjDKFqBGZuYYeJ4FA6aR+7CK9ULXC9X9Ok1HUlVo781CbcJmoGoltclw&#10;VClcjNtTq3FSlITruZspCKZvRNI1Po5vCz+6wtelvkAc8oTggsGUfhiGUz/DENgb61nkm3j0VV9f&#10;16S7tMHVAryHO8ABngOuw7OnBbqCPMvZctBZUDSSFL3V73rbpA8++iB9cP+j1EjwY3Yb+7SxWe56&#10;K7VnUntUdThgQALjw9YDEuA0s1QZreV00/F4LLo9EUWlL209+o6BbjKk/8QX4XBeeuLryEvpGbuu&#10;E1H3sHtwgAN0ARzEgV3IAFxz15EHdM0SrTJgVuLiPOOfPuCZbCkPpPGDExKCv+oDZw9QLMXLkbng&#10;9/LZVw25opIsNpqc6D3xiTJdFMg4a1FM15YDngCR+4fhBVWtA7zmcJUcPj0ERgXqcQ1eywcpnSph&#10;OPAfeVoOo5oHGYknJ9l6kyRvX+pTV6FQ8AJdZOc7pI+phHhZruIzK3hEkn6jb2xr6ShxINlavsNX&#10;G58w2vYlv9O/gOs6Uk8yYKeSwhyzh8uzn14uYLjqb84s094+Zoa4ZFiW4q7PledldG6WjCrL7Mm2&#10;XFAn6A4jBQ/Soq3T2WbmwyCC70aqaIyenGC9JeqkrB6JNt1XSE8y7YhputtVWq/OU9VbpaNZne6c&#10;jGxsc3urQXjfE0XcRuiVyqbeXSoPD87b9ODsPM2XTG6QjjoYi1QqT6KXXvFagDSMN9EmGP08OMfs&#10;NdFZvj2UG0nOH7E1hWR/ZAQfuKR2Z8udufQo2p3tfbxvt2RxdEbbpnbNT+5oV1fIHnaIsA8vusaN&#10;QVZQyAf1y559W+mZHOC33Z6nt+4O74/r5vjObKiIbJmj/qa68iw4yuv22bfnM4NwiYTuv/eBVwXV&#10;9Sw9eHCexsPb0nQ++q7x2//Y90TEA7wIHPj0xwQ/+B//L37oV/yPT3/jZt3Wk9FQBCZOo4pRGiiK&#10;egWEakcMAh7mDQ93GtSPAmF0MylVaKUON9InqvMHZw/G6qWS50Tc9B3ExL4IVCyTIHZOlyzoo9gv&#10;IMQEPJyHlwkQvZKBks+45xoDF+NWzFYb1z0T/9vHo3TvZJJmKmsFY7IxDTeX/LvwPecPbaQkxii0&#10;HCM/7SatxKxiBpQYkUeWJ4mTQBsOO2gxstWp2XBCqIg7RFwMyxvuw2zEELyPwkmdpkPyeK7WQFAP&#10;ws7yqcZGPGa08Vn2O2IpKoY2CQUiplsIpAgaOWSfsWCLby64vXfWMEDXajO3vZk76g5tm03Gjqof&#10;jF56z4cZgMskoz82YXdy+H6Bn+LAhUg/Euo+k8Ozz3Mg+3gklvtLeChlxS9tyG/0zfzxPVy67QoA&#10;PLgS9wAHeBkgtDMm7lBQfY2OJEf/C8Gvl0YierPZLA0q0cdVnPoGDxkOhxL8RWPjZcePQQnoNrYI&#10;NkwWrdU1/Eh3on+6t9CvQLFG9h8tG36TDMa2+CM3CsvX8YVr4JEPDvBGAChSYIcLYLUZsLEurjGg&#10;FaUkjGnwdIbTQnaI53biKZ61TBjyh2S3mHmAkin8XiuW+HzLjJul0mY7ASmYnIJYVeM0HM3SeHKc&#10;6jFLq6UY97OYfRWRCwt6CiAaOeeV4l9N7gAHeHqIjhOyK9dy0GBA9NlrOS1X50FrBq9tZKNfZKcw&#10;pLN4/yo8CrmvhhUjW3aM+qtftZLR2aWFPZMxBnAwGbPZOEhskY0t3Htrj2u+xZ15WNzugLAuPBzj&#10;5QG0p7+dp6l0iuPZMI1UFGaOMYhs4z+z2ZS9bRuHtFF2H3Igx4w+z+xj8N6lQpMA4MG6RjY2LyYs&#10;0uFt60PI1S75NnEYUuUteWjfpWeq3T4Zp+Mp+34rbIPBRzoW2x+ZRsplHEDWrqXL+OAjdC6+JXrJ&#10;vts2xPrbUcPxvbjngmv0Tri7c6L4lhv8xBqfcquySWda91kaTJkxLgonhI7Wy0Rb+VSkyUV2vhbY&#10;5yOERVAAN+EuBd8EIA/RSHKV61FhG3TNeRoM2vatu+PNeLgZVeBCWqn96JPkXDjv4hH+nKAGuPjo&#10;NNWTE/kP0lIVe+vO2+n0/kU6Ozv7sT/5uZ/76/7CF0DEA7woHAxtHxN84cP/3Qe/7lf/8tuf/bpv&#10;+HkfffRBOjmZpovT+2nsabXqEd7cg14UnQpFQ/1Kd1e7Ovd75w7FLxZvXUGE/CJ3IqYsfVSnkC40&#10;erBqluOYxRbpxpLL4F35jZ2DtIaBTbmzfxMAk4XohxEl6mJHeiNEDB8iDqGZjgfpthjSrVmdRn3i&#10;MJOsGNpgCiJE8jmdMogsxF7l1GMLxYoK896IQUl9VPUx2wyGNUiNZ7LVqbWRjdGYoZTC2kogzIkT&#10;Xga9VZpOxBSPBmkoIWO9PnO+QljRb8NsubW/tWF2lkfflCORqkaMkanSG6XpZahqQ3LIPgU3Vv2v&#10;BASzKy3vNgNg3GIiLDnzTBtzIIl87P2gKD7RaDBItTuR2hhHs+vWJ/1aMcLl9Jw2QFjHp514tutT&#10;gXe76L7GoEdQebfz2Fa9eCfCIo5ntu0iCbrXuzwBPLj08AAHeDkgtFu704C/4CC+BN7OMDSnmnL4&#10;DjPWhkPRwzwTLboINEwXXMNEuFQ/6osHYZiIU0ydovpsKxrYqD+3on2KOMCIV5m+woAUokTgWUEF&#10;uga34q6FRz44wBsHO1wAm6CxOPQEMFCMH4OBlcVQFK0s5vAwsoHXOIxt9AupehmfCxZumbEu7b9p&#10;xOd5NTGbhAE79o8apfF4lkaTY7H+kZAYXi9+kBHYcpYc8ljuLn70tJBfv+QOcICHAbwHO/DBsusw&#10;jXtkltJPwHf6B9fqGyjwNqgQhi9k9z1Iz3N8+hVQsPFpXIF4M2aYEa4+RqewnB5GNmaI9quJ5HCM&#10;bLUNTReW18kBRjb2y2XiQZdPhBzGbKldWMewxNeiRm5+iNsLX/vLdDzhIKLaSzYxdrFc3QYVC53K&#10;s2jNXPUR+z3HxAAfqobOojJIxchlUglhuPy7aArlgYBb6zG+k0/SuootjpgYwOb6G2/Fc/uEA1zE&#10;51enqn/kcEx5oedgZINWenmjrpC760GVRrXyj8FO/Jw93OKUc7bmgXbm7/Nduz141wm1e5yUqyeK&#10;zwJaZsuxnHSNDoYeZeOidCkGOazQIv+zTFZ5iMQ7jrxyAQ7jPxoe//STBnKPYZL6RZdX/ak+N+ul&#10;ZKN1evvtowfjenvCsmJmP1rXpf7gKUwEUSdRNbwA9BL7hzLb+sEH99NodJS+8uUP0ttvfXrbfPi3&#10;f+s/96//n384RzzAC8ILNdMBLsM/8zP+1N+Yfeq//Bfv3j45apuVkFhkRR3HR7DbWqBurXs6Cz3c&#10;Iw5P6Op0wGAkxKODlfikR/OxvLHXq6p+27Tr3rJtB5AZCJZ9ZlHpO7zVda+CoS1YHXO7ghuQjX19&#10;UHIIDCyRacWbNKm3aTLcijm1ad2cp2ZxP0ZSdG8hAYYQmxAIROhhIFIMMXwxy6xtmMoMQ48Nize9&#10;UZov9WxT29Bm5p0QkIdpO8AQp3sxIBg1e7+Nx710NEvemD+O3ua0IL6nXCIgNCGAm3kofQxtK6XP&#10;XhKt2sqGNjtYbNR71MGbC12BaM8wSyCjPbSpCJWYuE+cFZO1HUD1yEgahs7Y04AXzHbVXtHnPJPg&#10;kiEBUGI7v+v03PHiMq6VHlkxs8ZxQ5+L9PhWjCjtn+96Wi5MvBtBl4E0gBz/AAd42SC0a/VHB3O/&#10;IUj4isDnJR26po/pImOoqGbNyLsUH9HVi4uLVGF8Ux+L5aL0JL0zGISRTX0WvsegEsL3Sq5V591K&#10;oSAc4zl2DU6cjhlD9Ar95X4YnC96Sjy9BiJjBzhABxfMgO3beAaO24c/FGMB18zGzAY2/e4Mbabp&#10;gYOhKAr7RM857IMtJ9h6om3AeZ6we3mVBtVQfWGchuOp2P6QNxUOj9B36EP6UqTKdyMv4cDyJ0Eo&#10;jpFC8ckf7tAB3mwAF8AnoPhA4O8ersMT4oBbvBfX4XSNUY0ZbFv1Fa7dJ+g7+/6Duyy9Bp6HezqI&#10;mOpfkus4aZIlkmy9smZ5oPrQYDCRz4qTfloobCl/lY1sGAgKZwqQrkDW853zXGS6DPu7p8/jJwUY&#10;+adD9kPrp8lIdMB1vpCv+mWygHVF1fZKlErl3nDKqJxnsrEn5DZ0imiDKPglWdVAYKkHnLXCXRgD&#10;acjPlcjVyWyU7p5M0oiJu8obB4556yPykl3QHmRuUqbd0I0GksPZukVyAzRPaRILID/xZ85OiBxP&#10;49piAzK15QGVRf5GOiuUeaVn7JGNXrYmTDjCIPvaRjlwQKlQrp1TXl24XEYD34lvXYIin8fdjQB5&#10;hx+Jk1gGQmfBQJmkc96+Mzuf1GnMGX8Dm1PZKocZbUhCqi/VB7qtqv0FQOm0quezRTo7X6R3PvVZ&#10;9cFe+vCjr/6lz/7IL/md6fu/m4o7wMcAj5RfD/Ds8K2/rf/+sPfhd2NsWS5XsbSGzaKZ0mSKIrzF&#10;WJAJKB09DEmPxmdixOwYuQJY9EmOebObhWfNDap0dHJres5ySRuc6MRXhMZXF8ifC9RxEYbhzMYo&#10;lWvdLHwyyvz0w7Q6/yA1i7O0XJynZjmXTLBSdASAIgwwKtawoaM35g7mDQFmjy3aRaRrLqa+5gAE&#10;mJYI95Yp6kMxduLAwFASMVgGI5pNBnIwd5aLzlPt/fdUz2pbZnmQPoYgt5fexS1bDH5KSQykKJPM&#10;ItEbvn6TwUKRGJ7d7p62l/IjHMaB9jCkRvVr9mmmjGFU7GepuuSAhA2Ml4gSPGxUxeApXDA+CMSU&#10;HgnBrXWhOI7H9R4sWLgfZXzcFMPwHk9R2ALnUOwC96LfHeAArzZ41vMOl6/DWfUr0TQUILrBdDhN&#10;t0/upFtHt9J4ONHTgbqG+qCeseclBrfi4pAE9Rn1HQ5BiL7MLNU2zZcX6Uz0m9Fc2FnfwrMEab1D&#10;38V4d4ADPD90cTrcw3SaPW+4Bt9W4tN6brpdthOHzgvg122rPhBGtoa+IJxnsA7Wwcl6k8nErie1&#10;SA/jPX+TPoAyFTNBuIf3r6U87XjFDvZ5he90XffZw+4AbyZE+4Nl/O797t9lTOm6gH1I6CVZtim6&#10;g13g8G42m+MHbQ9AZsoy1CNdgfKNAnoPnUh0P/ZORnZTP7FMOEgtM5gkuy8kR2N4wfjGAPhmUOvr&#10;aAaSq5UcK0OKkW3Xb7i3K/kEIj87se+GgX2FKykXPekSsURT9UoWMZhR98wOo776ilPFahj2lGZW&#10;l1fNGMRfMWjld6z32SLF3DDVkusnO8W2y/dVzczzXpqOh2k2mygvyNPKx3qutNTWLSegMsuOdg88&#10;YOJD0FKlTxbIt3SigRI8mo3SndtHsYf1iAEHfSTjjPPScYDzzICb+D/zutDDGgyrbLnDLLZtbQMr&#10;h602GJck+/fV9rRdGdxjK4rAxb2LPemuhmcwbunbcXej4G0J2PJJ9Yh+SB+U296aTduj2XQY/AOn&#10;bKtdN9ZzVRbVBYM7j9VtngLOHpypv23TeDSRfq1+tlitjxd/+V9Ln3OnP8DHBC/WSgd4CL7u23/x&#10;v7dcLn54Mj5O52cYh0QcNqpmiGKnr18mABAe4KoPQA4gVjkuRDQTPBgfJ73gT4aD1CzPZqNh/5zl&#10;lrGp4tqMhmOc9xDXzKq66eanRJQsRmSC/EaeSr6oOxiHCLEcBszzxTJdLFdeu8/G3M1qkdaruQjQ&#10;Mo8GKFX9M4ON2WQr9l1rFG9Tp/V2onKPfSDBYl1L0WMyrr7R07PeMDbXFJGPUQPlTIJ3NYC1s16+&#10;8f5sIxFGBPAeRk5dARhfUBD9aeWLzVnZUwCmwXT3lqWo/aGYqRglZWMUSQIEjM5KKumYaVIPxQUU&#10;hmhHDWWfPfaixoprFcbRz5xYJKa3c5QQF8wOoL5DjSjffPUAvKWEdYUBVBgvwcEni5rRYgzt+3hx&#10;nw67YQ8HTi8aSb7QvWcXSkDztPiCSxlIzGmrLux3IeMe7/i9/X0IoQKEDwyAygGzIeiHYXiL2RHh&#10;uEZpQxjRdx6qYtJlKKoMR9EuxR3gAC8PwMSgOAju9A36hYU9XWZ8lDBc1XXMUtMtv0fT43Tv9j3R&#10;I9FDvTZQH+lD1xhooK8ysCGFqSTBuxgkOImMtDntbD6fizYqAkRNoC+qBwQtjcEIwgKK/xBc94Cw&#10;rrsGHvPoAK8MZOR5JoAmF/kIGh20mG0mdnR5F7ZWLGQJjL36VlbMjI5iQCbbHsxU3xBPWYunrK3n&#10;6Il4+0D8hoG7ajhLlfpDqpgND37ruV/Go7fETfCJ0ucC27kOeJ6yHuBNhsCmQsWu+kDBLtFm/152&#10;QGBm3Bk/kW/UJ8K4hh/9JfpUochcFyCFbopA9KPLjve6ectvIGdJZkvsmdyolyIvs4XLVjJef5ou&#10;JL/PWS4qOS/kaIxSld6N72JQ60IYWMp18bt5u0m4Uieq66rGyBK0CnoQkOVyFcBqhq4xSMUs81gN&#10;g5GN4QDihL4SsJNTBd1r3WW/QGgNXiGi9z1QrXtOF//gvQ/TR+9/lBopSFs2RfNaXTn0K/QcjH/M&#10;dgQ/jAuioc2ZPjH38tfjSZVOpnWaTvvKIfoIOQ5dNMpOfiPPsb2EME86K/n1IJ1iu83kKH8cVkd5&#10;og6iHngnypTFB4HCfR1+XAM31f6lPYsfUPASoO08m031gCbIXL5bJ6MHi/mDE054heEEjqtM+rWe&#10;ibGNeh90EuoCwXZ6b3ctt4McoL7H0lGWat86uZfef/9+qnrNn779Lb/zr0W8A3xccKn6D/DxwJf+&#10;+g/8wslnvuU/O59/1Hvn3u305a9+IX3q03dFUBnJbNJgNE5NcyrFY6bYdBoBDIeOccknnIddQtFp&#10;MuKgrHNySG+YGkYDNsMHP/75947Xm3GvGp2oE0G0MB5BSEkaAQ+jEKNGImlM1bpBiFEHQGUxBYJI&#10;RnnNCvSc2WyMmvT7q1SLObEyY1j10qgvRtU+SMP+RmEiVkNGfMSsRZXZ2HEhwRijDJuHrsW81ywR&#10;FePmNFD2f2hEqNcQq4qlpIq3RkiG8LF2nb3hpAyefynduj1Id2+JcYy2+n6YqRC+PdJTK/+Ls3R2&#10;1oofiST2Z3o0TcumTnMOQNA3Y3yc/QQoVzBNj+ToW0uG6SQ8VHJMeIu9DygzjIfyBxOC09BuPYy2&#10;qhP2N4LD0I6MiDASNRr201j1UIt517pn5Of+/dP04elFWixb1c9M7T1T+fseEYO4x2EOMMubgT2T&#10;jCoNCJwAHfbMMiAwI2Cg+uE48cmwlyYjysPR6CzpvfAJRoN+4xOU+rVwXGWl7hkhjIQJEyJR9Cvf&#10;3fk73HwUCF+EN7QtObPAozaN2XW0OwIhcfRcglGZdbf/nsDf6GaCEnZLeRWu5ulxcQ/wxgD9BBR6&#10;Rh8vcCrwiEdPA/FeSh88eC+dnp+mi4s5XMVhGMugPRVrUPqidaLVDIpAwRCkMWz0Rb88gtuqB1Wj&#10;NB1P01h8ceg+Q19lgEWUuyfarI8hhpK3q/QgAuW64d3rboHyNY/DjEepI90D3Azsm+oyXYs22ePl&#10;DrJsUMC6liL3dOFZFj0UVgwEoYzEABMOY0HIPuFQazeSl5ArxH+FYebr4rWkBX6y9YM1vOU2zRcM&#10;3KFkCmPqsfjrWDg+SuPbbyld8LXAVXrMPZh/FaJs6hlx+1go9dD1CzzN+wf4WoQwzEB1C14ERsX1&#10;Zbzo0rgwUGDOwJPssZuxJmfDmuTabGBjpmcY3+Kdy8A3kGnytyTLRJ72celT/PEtfOS90EUUwntb&#10;yWCSnecXi7SSANgbcoCI5GfJ4hx6cCq5lRUmDAqH/IxzTzVEucrdHvgO8mTxPzl4VOIlT/CxfJ3l&#10;yZD/JRX2z9PXvSs9prqQXgGHQ+5XXbMSwxUl6rWcS1eUhL4epdVW9bIapfPFIK1W7CE9SmvpPldb&#10;Jero6WDRMJmgnybMamNrHrbI6S1TvZ0rCxfiz/M0Gosjz9ROI6WrfHNQTIuv7wz6Y9UAEwign7Xb&#10;SVqSnPImfRS6+eBslR48WIiUSt+oJ56JxYEJy2ata+lMGNfyiJyNaMgFpueqD/SkDA/xfkEYrfY1&#10;QJyH9Yanr49nh5K/+CBtuAfahjqjX+zzsM8fhk7psrV0hHXjPfGORr3mM++erOrBalYP5kqCmYXM&#10;KKSfkjbp8M2cHgnERQQrzj4H4m+teo/qmwGftb5heQedmIHOU/XvNvRj+NkHHz44nfw//uff/NZv&#10;+X/9g5zAAT4m6EoIB/iY4A/8if/w7/3a/9Gv+Ee/7ut/yjd/6Ys/kT71qXdFSNZpvlqk8dFJajlG&#10;uRbCm8HljloowyUfx/NyXe4zuL/l53gizBfnzXAyPX4wX7RM8RGjDGEuWB3XiuuerlvA798MkA3y&#10;xcEAzoV9UFIEPCio7gtTFfnggvyKKQWz3qRqw6wtCc5rxVMUVunGAQRKV0x825vYwObTRFluqGv2&#10;NtiIGWyqyoY29k2jK2AQ4XvsyRa7BDBb8DSdzNibTWzEXBtjF3lAEBexQxBpVh6JW5OmGA8jb0t9&#10;h/0kehLGtwrzfhIqH0kwU6SnjLKseHZ0K1UY+sxQxFwQfOQwoCH0M1OPo6+Vy1Qrr6MKY1otpbSy&#10;/9bd2+n4aGR3NK2ksPbSBJ4oBlbDhKVIsNEpjI1S9fLMOhv/lBc23dyLLS8fjAPZ7YEbt8Tuurgw&#10;c4bjHyWJcrEvBGkM1CZMx6Y1qWcMlVz7MAXq2EXlmgs5+4U14evZzgH5uvTLSEAQ7/QwoumX9iF5&#10;cMcVKx9hivdcDj2M8mRGySVgGlCAwOIeBd3vl+vHxT/AGwE7fHo2H69gZnn0NBDxJaLVQ/EzCW2L&#10;hciVqIqEZPokz6E5XhqhPmnyJkB8zv8Kiy+bjDqMPqz+orhEZ6SXpX3sRcIoOnyMQYUd0AWyvLmD&#10;0iUKdKJ3r50PQSn7AV4+lKYKqksr7Bsv2oT74korZT8HmXdZAcFIUAwG7C8EvoSxLcLw4z4GlkSf&#10;+fKOLsd3uDL2gpRy63Mp+np9I5liLX7O4EpfPHQ0nMV+bFJQPNhpRMSRQtcB8Y3Lf8hi5fmTYJ/O&#10;3i/uAG8uBM4GLQt8AK+6RPEhLKG7GPcB4b+NQDj6D4Zq+grX9JWV6DEGN/oXfaZ8B8i47pUYGSwj&#10;4YgPoPTTD0u/gg/k/PFdBo3P5bN/8kZSmuXkiXrvMM0lq+M4VdOyumX0fZ+JFR1KZieXXYYiT16W&#10;Kz8JoA6Uk0v5uObaNAoocqLy31umk+M2VYNlLlluF79CmtLfvPWManBLPYjXqk6aRnqL6sUDvUqo&#10;7AG5d08HlkwZ4Nf7Fo+Rl+UG4rloQsjSsFtvQ8QzFCwpMOy9Cp+nEAxZ0Mr8BiZGGWgbp6m8O/0s&#10;J7MlBPu7KrkootNXPoijF7h3BQg/uKRWwr8e9nH2MYu/d58kXE7f/MgQ7b3HT/wcd5ct1bF0Ma8c&#10;kB5bDzbpU28fn6btxcmECRz0RS/LpT8SPd5H/QSvLSuRbEnaLqgB7QB4MFMPMGRGW6gdVLftsk1L&#10;OZ/mq+THk1kaLO9/991/9n/5f/OLB/hYoUMlD/Bxwk/8wO/5G7/wV3/wG0ajqu6LOK02KyH0Mk1m&#10;R+pYKykMUiIw2uTOswOPDu16DSFX4EqYGZe6Ve5EvX7d6/fr9apZp8WqET8yyfNb8atX/E2RIxE2&#10;OuyNgbMBYd5TCmdHP+y54EsHRJxwcc9MOGZ9McgSZIWp5cwgE/EXA4dVYAyDgXPPMeGNhWXiY/RS&#10;bbDWX3VA3SWMYvqYlUKECgjcdpFG462P3j4aDfWFbACTAmlDnxhOWs7TqmFknFEYDFiM5NRpyV5h&#10;csyQU3SnHelT72oV8s+3+RORXa+Xnp3FPg1eBiqiWyleGNQ4lWikfIzSbDZOR3L402mdxuO+lN1B&#10;Gqq4w/xOKBnKp/I7qFQejFHrrUc3PGPPez3oK23j+Hvm8HoB+eaQBIyTa7Qh3dcIAex5IcbiGZvC&#10;I5g7hlvjPf0F39wIZkZYLv9OGPLDuAR24V0AE3HMhgQifgiSyhlMMPe9cAKM3nyP53KOugPCS0Ck&#10;uMtCvg0ogd2HlyIc4AAvCaCDYdiGaorwiNaiNJnICr8R8uIPZAfnS18L4T7eoX8ibNKH6cuEI8gz&#10;t23N6LkkwcIrBwNoN4lL/NQ7GN4g3yXMUK7LfYHOvfMid120A7xcACOiDUprROvs7+MuIF+XINFm&#10;z/QmlV6jX/EB8z9wsDjoN36hmeKR+aPMZYvnyBhIEdBo0WHkML2yOGdLCj3hdeL2q1QPJ+K709ST&#10;84DbLjMHOMDLhMDnkPHBQVPhfB2wuyqov+sPBOCQm7KBzUY2yb32I14o7CUuUFLEl/NtDrPMUxyh&#10;epvBF+WLU+LJn1VOyegMyrAR++JUepFkdPbe2gyGCkJ27vmUTWRoljXG0s9IMX/JaQPQ/psFZaDI&#10;j4buNXWXYRdHdSNmFbrAKt0+FlXpLROraGg9R0PedHFV/6onDG1sb8PqCQxti1Z8kTqjThXvuetA&#10;78V2ELoQgWNW1TYP6ntfVfHmqmaV1Ea6TCP9SrwZXi8eTFPyXpSQTDvjuz+3Ob/QS+kbA6UDk24a&#10;9GDotLBWaYEpV5eDltltpZ5eJ8jSjstVekGplxD44zqHeDbhpp2r3Zv01lu3zsaDzYQt1wcsJ2bg&#10;yDNKMx7ZV7quEn5UZ1lP9q1dfD/ag942UhsxWMkMSiao9FOzbNNq0UjeUtxtJR33KH34wXs/1vy8&#10;n/Nr/+AZxOAAHzfQ8gf4BOA/eu/r/6thf/mH7777qfT+h/fTUog9rEfp7P6HIjpHIiYQGoS0Fwcv&#10;LbQkKFLMMrneenbrzox5v1zbeQ28mWfAq0HEMIRAPORMRCAOce/p3g7DBWAQs1uL0YgZYzxj77Nt&#10;nyPAw23SWKWMpbSMkGEEw+DFiTXxhZjcS/rUiC38EC8RLBgdSzeJ4eWqinE8nYgQMTU654XnDKch&#10;jKzXabHYiHFUyhejSyJq24HyhoCh2FR9rmMMdEzdXW+WykSjtt+mQaW8zT8S4Xugos5TVbVpNu6l&#10;46Mq3TkZpTt3Juntt4/TO3Jv3535/s4xM9dYKqmS1ghCS7lzfeFCuQu33WKwW+h6IYV1rfh1OtZ7&#10;dS0MEFFfr8/N5FlaGeV6PSFaBGFMVSoG0ipgiUGRJbtbZhpMVd/Ch6ZKS/Gr9VIREPAAJBqc3rcr&#10;+Id/1T0O6Hs22JEOQhGNzjswvMChEGRJm+Xa9EkcTI53CkCKixN0H3WvDU/I0wEO8JIAI9lkPEnv&#10;vvNuunv3bhrVorstAxJSsCQ8rxv2KRXtW7FMAaIo+tkRrAt9XG8a0erGB9fMV3MpWYu02Iq2qZ+E&#10;jraVEtakRrRTqatLbFK/Qph9MYivH+DVgg4dfCxAb0VLobHQVuiijQTgB8octJdr/CL/BO4EveYr&#10;Qav5Gka3sqyNPQbbxdrsotEPs+TZH6oeTtNoMk1piIzxNHk8wAE+GcA0s+8rXfcoCPwP2UT9xDIu&#10;ijyOa+SUfZ8p/eWJsJOTIu0C5AQzjgdUdGUn+R3jEYeToRNxEFmT6rSWHM8S0aWytUBel2yNIWBX&#10;pkvWpBel+i8Dnlxv/a34oIri/Z4ZvEd27L4n+RD+CK+0QYxB5f6+Hl5Uf4MEOrksi5KNRm65GaQL&#10;HEY9Jg1weBxOes5SsnUjxWuriDS5ByYyFyX/DPDHcn3hFHtEC6+YAMDJqsdHgzSbMTkAA1Psk4lx&#10;D1mhyMKXZeKvBSh9EqOYA3Zg3Vd9b725ECtZbabTwWY46tWV9LToq6rHrEuE3wXSzHANGuxpA20L&#10;Dgl/PHtOrbIMI9ugHimsSufn59uf+VMm3/XZL3oJ1wE+AYD6HeATgh/+577vP/+n6//fr3r33Xdu&#10;nZ8/SJPJSEjOrLaZlwSyjw3ENHpKcU8C4necXuEtWKcSVNdis/gqLRbtoKqHF6tVi0TovxxdBJpO&#10;H4oO1u4bAyiPGTtl4Z6gIA5RJvLKA5gQvgiyL0LBwppfRsv6g4mewazZHF+kfotfpQsJyxwPTUz2&#10;XEFYRkDmfRgLp4R5k30RIGZH6E6f0xv9Ng2Hm3T3ziTVFaM8CO6Np1NbwN6sxXBWEhaYiUH6+va2&#10;iqndLF1lFFxlGQ7Zw0D53jBbIzul71lncpNJlaaTOh1PR+nWyTidHE/kxrofpumoEpNKCdspJ5zC&#10;wGKmWuydYUOaGFksc42ZcL5WnZI2pWTJFUdvV0pk2cYprMwOoWLFv/WeK/g1BYmL3mNHpYCREMIo&#10;DUKLWpJjxwcquzenponFZcAuyq2Ki4vCyPw210+qD54Xhxc+uGjBB/zUd+LSFew4MFXHzNzWwXzP&#10;yhp3+BkiymXwywAPuxEipQMc4OUDwrn6VO4D9XAoGopAh/lC1NIz0UKAhz+BtfRJhD7e8Yw3+p/6&#10;BH+ByUQWTZXQvtb7jKh7o2BOQ9MfYZxaajKsFzCRkO5T9YJOhNKDOr3uADcEpf26EPelVXG5xaCf&#10;pqH4yA7wO4xsKCXwQoVhQLDBDX5JnCJjdHDMfix64j72aAMb5ISw7MfG0hpmvXP4AXIFisloepKq&#10;0VSIPAw+s6PfBzjATQASXPnbQ+k1GdUFGNKQb+Qkf3rbGvoIBjb3FYxt0Wfcl9xniE8C+AVIdY/z&#10;QdWjD+HHk+hnGMc8k83GazlGRFulvpJMvtwk6fupVx0puUlaM5NNMvO82fqUyWaT32Mg3Pwlvkfa&#10;Nk75JnrvzUL5/q6iM1y5z3If8a1/yQ16q3Rntkm1fFZguAUzL4335fhHTmX1jXQ7DnabM2is+ump&#10;bsw5X6AKGHRg5Qd1yafJF7MI4dlrybRrJc73BxXtoPjKJweTSYHVexhrWNHBn9pFCWB2I9V9lqIc&#10;3IuNJ5+yKp9vsrF/nJ4asYuRDTm6uFcfSh8prvSN6133D17Vw8gtPe7tt47vD9Lq1nRIDUrX3C7k&#10;R380dPAnqovv+M6+wZ+IHgnwBe74VtUfKqRK69UmXcyZiNFL49FxqqpJev+9r/yF4Ts/59/4i9/d&#10;TewAHycI5Q/wScGP/ZnvXv6u3/LLvjr71E/51ouzByJE/TSaiKEszj27jSWE0Tvw6Thd/2mhpKHu&#10;JMbEnlFM2bXBelA36lQ2KdBPtzAu99Lo5n5NCk2mcy8fyFRWtAo4X+TPYeQzfH4ZfSGE/3hDcVVQ&#10;Jqdv+5wcGkaulZj1CmYtGtWsITaUVYwqM27MLYTBTJjRhqENol7pAxbUN4s0qrfp6KifTmbsVgAj&#10;FEHcMBONylJ+xGgWiya1YnwpDcWc9P1iZGuDWTGjo20lzGNkUT33B5s0FCHFsDbhVB75d25PvWE/&#10;hrbpaJDGlfIhIaiykhCKQ88HFsQ9AlHcY/hbiVnzvITjZ+eRfmbRSUUYYIwUU1be2R+BJVfUKIpu&#10;wYfXE1DiVS8qF8q4ZzsiA4h5Y2hjc1YMbb0t+9HpgRx7Prn1YeL0DF0HdHwrcPnarls/nestKSGg&#10;KMz4Ci5zLWehgbSMsRGW7yNuuL2i5lgRfB3kx3EBcy/QefcAB3ipAJ0G9+iHYXAbDcdpdsT2CGtG&#10;SmMZt2J46aff4Cf3ibg0ykcf4j+ecII0BrWK90ViMYRsmdWmMJz7kOgXf9CyECcjvUdC51npZvS+&#10;A9wsuP3jcgcPN2NpMWifrj1AgqKNogI+wO+g8eJ92QAXBoOIF3GD7wUQJhA/RF6y5RZsUHC72iZO&#10;OGfWzcB7sImPyK9HMy+zQeklLrx94OsDHODVgl3/QQ5x3yh+7iu5jzDraN9/mMWW4/i6GNu6gLwL&#10;dHso1DfAg4eliwEYypAxJRdjZOOEQ/oVfadtB6k/vK1cMJOtlxY4xeOUSQ6SUqcLmT0S8i+LSQB/&#10;R0HsO3Vj+ouBj3cLXOBKWFfHgf/JcWDXvWMpaj7Ai5QoEI474lNG4sIDpWN4S5p+Wiwlx7JHG5MG&#10;iPnc5Q95mG/FwJe+o29BEdE21pJvmeHGTDomJHifYwnY3j7HIrLeE38Ouoo4TQkyjUXeJhJ0Grlb&#10;Pt+o1aYD70+OgVDfkM6E/tZdLsoMPgDDW8gXrzJcaedovOxfn/diKGaAaLM9S8fH1WI2FocZp6pW&#10;PW0TRraY8Rf6cdSNwXXsmo/b8v3dZ6MvxnPqV/WODkR/UtTlYmXexn1PbfHhh+fL3/u7ft6v/N7P&#10;pS/7/QN8IlCo2AE+Ifh9f/TP/uiv/tz/8J86Or7zkzAKMArKOvXJeGri4s2dTUyu+A+50jsvOxQS&#10;OoxHNxQl9oYSsRJhVCer+3X1YLVcjREkSSI6YHRCpwtDxbsJcJkgxvzrr2RE+TI5yUQDKHZ6/0KI&#10;KY/KwbH7bE7MJv/MYsPItpRjVhvMeisigxEM5mETC8YR3hXTCCNHLPUktlfdSlDfbhZpKvn65HgU&#10;U5xFED26AFPqQ/QQElb6lupuM9F9LBllKesKAYJiiWFV9VDMZesTUaejOh350AJmrI1in7Vx5dN+&#10;Rv21mC55COKK8rDZLvUVDGlKy8oEnA2hiOvIU191t0lzx0+K73jeW454GNtUYpVxqzxTV/2qkmOE&#10;XiKUFV/IdMGH1xFU0ZlrmU+rbVGaelsxFfbMk9DGdGkzb+qB+KqTMLbpVZugdQGSmaGRlpxqNcLy&#10;va/1gx8/Ar1IENEtzBIW+BqHIHDBvzMWzvERHnhGmDwE0V0mHgOXHpNmAScWlwc4wEsGKAh0ZCO8&#10;djfItJuZaEGnA/tBWegOkYytvod3oSiVviBHOqRJJF1Dp4jc4xRlvYlugWDPjLd23Ypmc6JWvM8T&#10;58f974rjq/5wACEAPe8ANwu5dS5BabI9EFBoKT54IXmKE9nghb4X77PBAAMCPK8YC2Jw5RItxhPE&#10;wUbCAmSPteQGKbEoIqxyZv8a9nflwIPx+DiNJxjZmBnAwA1KqZ4ZUQ9wgFcDTO584VsB/QFkx5ej&#10;fyBzI8sym8Yz2uS7rxAn+stlIxt+SbBQzHJP2tm4Irf7LLP5uXO/kqfPNEuM16LeGN3yVitt7ygt&#10;vO9YLy0lOzOTbSt5HSObT/0lKaVT0t1/fV/QG9NfHoIOfXkIyGQ4ZHHIBoa2u7NtqpDXVYgojkro&#10;wXylYWOVfKaC9YYSadkCpZcWq43qUGGSbYHnLz/5REfgihpFCxpIX6INwmdGW2AB+YuWqKB7WYcw&#10;S8+6BOJ0ZtxyvAWuyePaA3G8zwQElVmRK/bk244UW3RWeqxnyKmsOL8lof5Vp6+Fr/Ab4ErQfeB/&#10;6LRu8fynmKoeZBTMmdvtafrMp47PxsPe0UhlxcjWFx+zzmkDG/2wA7k+Iv34kn724OfxXV+hEwlv&#10;0IcWi5UHkdCBmZS4ZLXX+ux//6t+05/89/3uAT4xKHTrAJ8crJc//qd/x3A0aQf9Ufrgg/tpPDoy&#10;sm+ZHm1Lc+4pXb9cPwFiJCDiMmtqs2ZmkxQQMdPZpN9rFvcnk2n/ImY7iSBi7FM8iFqZqntTYGG6&#10;CzvLPX48LPk0wRXh9x4qqjtb6JmNxhHXTKlOQzPp1bZW6ePI4o0NcNgYazEMMQ0l24ozuNxKj9EY&#10;9Dhqb2AmIMawhcgtU1Vt0mQkxrPmRKBWz0Ww9GlGc1rVMfutkUeE7S1GTsUiWbeHvkF2mSL97jv3&#10;0qfeupveffdOevv27XR7OkkTPRBr0fdWYmsxO03sU2kwksEpqo2YGVPKqYNiXLtQ880lH8nfZKcw&#10;9ltbr8+UlbnzbsEJ4xM9W8ys15dS2rBclBoapOPJOE3GdaoUzqw8or6uQBdhSjvMvpWSJDlN5Vab&#10;D+Lk17mEklXLEmJmHDIzQeFr4UejcAl8TKPek8CrpJBnOKB7fQVsoFNdIrg6DsIqgic+jgpWnyv3&#10;O0VQzqPKJe2cPsiIeywcyPYBXg1oGnBZ/ZDloP1+athQWbg8rkbp0/fe9Z5tw7qWkC2kFgHeSqD2&#10;nm1537YCXX5kYx1u0PdWC3O5RQN9pF+J9lcMSbTpfHWhMEIBhF0pIPYfAZ0H9KBDL3pdoNBHGhAf&#10;GgrtLD78EVyKsMAInuETBnB9BTAGePaEHPIY+w8xk018AdmsL0UQpRb5YTSeKdpIcZl9QU7grQcM&#10;OsArCDv5AZxXnynGNcseub9k41r0G655Fs8fNrIVuIrvlymtnxJEv/K1MiIFn4PGGmaztb20ZiN/&#10;jGySRtNgmpaSz+YKm+vTbPWCTB/bu+yNbAVsVPDFNX35RoH8PGOeqCM5y9+swPDrCkO/yVD0HmqA&#10;3zKAFHt7YSArtO35oTt7DM5pDFAbsGfeZoAhVDSQLXiEIrQV+lZvMFFeJqKRw7RctGm1RMfA+OeE&#10;9BP5C/wiRba1kVzAJAYviVynUdVLR9ORt1OqWX6aeT75KXkqs9xeXdjnL3IM7LD0IYjtY6wpqt1D&#10;Rzg6qj5qVqcnwVngXcg5TOzopPIIfH+y7obOSj9Syu3ahjXvzTZgFVefk0a/9Ec/9+d/d8Q9wCcJ&#10;+159gE8M/th/8MNf+vZv+yffuXv30z/75Pg4nZ6dpUrCG8tt6pG3UJMLcmp36b70pqu9is6nDmvD&#10;k67puPk9ZghY4dArx+rJ9WBw8cGH90cSDHtVxQyAvo0TEV/x8G8EyERhpSUTmWSROecPnzLhCIpw&#10;3sJYyRJBSDkjZd60GIGZOpFjRNon9ihNjz5nZdDpwVgwuq17aTSqPZutXXGowDydHFfpZFanarBK&#10;Q4xVZhgYxmBFtIO+LiWwqmE2cgliploVAZtOJ+n27Vvp7p3b6c6tEzGU2JOAsSKYDgzHhFbXYlvy&#10;i5AD4SVOfGu7YWadHIbTvsKoC2amSVgivOeRSL0vassSVarJcUyU5bAqklUxTIyEHMq5VqS+BJhq&#10;ONYzhB+YGVO/92zitQLw3MKILj1zDSUIgyflianuzVJ1RRzqiNmIqh/ewbVS+t2Witf36CB4sTZe&#10;BLMnjDi7ys2OZzjwN4Jc/zvIOKJ2CIwBh8gnkcozXgussNGdcNoOT+2VI+zdJYg0Aq6NcIADvBRA&#10;aAv8CyxnP8hd3xAcT48TJ46tlkvRm8YGucrvbNKqEW0TfWW2qZeUQKP1GrO0Q+xXPxSdZfYaBjzc&#10;WgI8/M3P1G99pXvS4KulN/Ak8lD6RvbLbYYrtwe4Aei2UoHL9FQ0WPKNOLyuUUbkM0UmLUU7F7qO&#10;gYzdYAbxMx8EJ5i9A17xoa23FSBxOY/UTPSK3pw3abViT0Foby3e0PceUrdu3/OS0apCFQJv4dr5&#10;XVIJ7wAHuBEAr0HB4gySbSwD4ljm5z6BkQMFnj4T9xhAtr1Q7KG3IeuUdwH8QlXdkwTlK7uv6QmS&#10;TDxnGxYOO/BAOH2Gg6lYZbKUbJ5nh/b7Y6VcpeWmTh8ttmm1YdWJ3jfvYKZbqKUhJQVgZOLOIfm6&#10;/Nyc/qLcsneo6htXZmMh54V+gbwuanPFFRhsVulk2KYKWZ5CoJShyyF7osJwrfSWzUJ8r59GvaM0&#10;kOw+Z3+7JStaVG9Kh9cAZFa+3zVUdb/3MIhvQleJQv3nui+z2pwuPNl/ZE3lbIUrtK/4ODoQwD6r&#10;8GwmHzCrjZUzxrdmqTjRloDT0Mds9Jkv09n5Kp3NFROam4E8M7sNoByPz/9NQ8FQV5R/lWv/+l4P&#10;KY8HGT25RVivy5pDnFoma5ytvumnvZMGv3s5isNImHghPHKrhsE7ZrUJzMD0cq6P2Muc9BWHS378&#10;TI52YqY2eMmqHvG4r37pK+lodssG71ZuMBhvP3r/b/+2z/2u/9lfdUIH+ERh3wsO8InCt//8P/Sf&#10;H33qg3+xquqjVgpGXQ9NmEZDESVzSzpKjuwLObzcv+KiC/neVDJ3br8S7/kVpVunYTq7OB+NJpPT&#10;5bIZYWjBqACJgLmaBjjyTQDlhpDkDJh4lMyEHyS+QBAv8l6m5NoAp/KHDzr3zbRtxChh+Z3yfgHv&#10;7yCCxFvswcbGlNPxNh0fD9PxRMofhhkLJHsBJAQSpcZwwpYlu1O15TgNJ+M0m03SRP5wyJ4ufI2p&#10;1UwBRsBhVIclLLE8lGexE0JWDEifWVEwPjEaK5swHeEKhjULTCgXxJGyGaNbCDSUEZ90MlHWXeDT&#10;IK3FkBF0ODWNDVQx7y2bdVpIi2BWl42RyslrCa4D2oUGFuOncVVmyhPXqh1Pw6fdgnl7ybAYOH8Y&#10;usEbvaw+gWEOxu7XIm5hcnoefYwHXUc47hrIUaJ9hC+0B4KT8ktIAD74SUTaUJCTdfxHAu/lD7yu&#10;bXeArzHY94NA4UyZRK8YsZ5NJvabFQeySAAXbRsOR2nh2bbQPb3PP74Awxl9tSgxBvdnRml5Rl8V&#10;TZPQrp6r/sv3uMpR/RdXAdmXV0KA7vUBbgZo3avtsL+HBkM3xd8wskLHzU/hd9no5pk6xIGGhh/v&#10;gVBB941f8AXTWtFM4Y8Veyl865VSZcZNw7JRcWPxym1/JB4+SsPxkWe29ZnJofcL9S4KYPYOcICb&#10;AfCv6wD3B2GpZxWF/Fr6ifuNlXr6EX7uO8ZqgOuuv0v0ET5Av6OvQZcxwAx1recsB52vvIKg9eqd&#10;UVr7wLLKs9tW60Gab0Z6m/2TkWOyLCSgnxWwmFeus0wW/Vy/N9oB2UIGGsQgfNCWroGtqhjoL/V6&#10;FfqqhVW6PRF/tOEzy3HQJVureI+2yhqH0hv0WL0jDYLDJFR/HjSoasVRned6KPwSV8IeDdRyNrRR&#10;97qL1TkK4F05ssFwMLkghyqlwikrOpfeYqBMD6yryIFXTCygOf15RvhdBQz2b+OQmYV0klbxpXss&#10;2sq4UfJcgLw/Of83C+YGyrJxX3kNPSryHHpFUl0wm2wpVNmkca26Up9sG5aHtuntt2dn1b+1OO73&#10;WYVG/YZz31Rqodft68Qf8zcK8N3SzpfryvKP+BtbKp0/OEtHs9vpwf1z1THGYIWdffCXf/IP/5J/&#10;JX1/9wMH+KSA3nWAlwB/8j/6gxd/4Pf8+g9X7fSXo0TAlDwCgEFGfYR91qIT6cYEi0DeLHClP9Dp&#10;bJjad24npHjd0R8YQH+grtjvt22z2TbrTRUdkD3cMNjojfz6y4dSppLbLhHJmSqPyn0JUMZtXOs6&#10;vU/Jg8hl3wwcIIy6iSszasVn5M1Tmjdzny56NGUWYJVGA4gdeycUQSQ7XgZIR0yprmbeiw2mygiM&#10;5XfVfxBNRp3EGpW+jWwWdCCeMOYwuknKtyFt6+VUEGEOWMA4htN1i+MZx2DTXi2DXLnZA09g9Bjn&#10;gDDQgFRym346O11YeeA0VByj9Asx6tVKYWLUEN5gEK8fUHK3qa8pQwgL/IHTPEcQYPbaGoYvYLkw&#10;+xd6nwK6EAZMN6t7itAlrmgnC0w21Al2RmA5dxhcfP8SuE1yuJHNGJmv/Z+fF79b9+CGwPjLNX68&#10;cRlK+HXPDnCAlw/R6wpORp/kd63+5VOPBxzrP/YAgpebMvNBfQP6Rjz3X/Wrkoo3Z+ZKPvK3DzMB&#10;CM90diAa16ygsYqvHy/vJ0pO0e/bAdkvtxmu3B7gBgAqeLUd9vd5ZF/OCkgPfCkzuqHpoaSYp2JY&#10;QC7SfUgCCtctaXlDcdNVMCQ70fSLB3PhpGKKF4rNenZFrz9Kw9E0TacnqR5OxENGwrHMJ3c4Kow9&#10;IM8Bbhw68sauj+CD+EJoya/uL5JFvRrCBjf6k/qGfGazXU6jgHuNXFDUPVxGeu68MkTOq2t6Qzn5&#10;yJerTbo4b0Tq1Xek8HtPNrZ5aXtpriwuNxz5VXv2lFPayVV7yl10mQKWpXwRoZefvmwIoxqHjeHg&#10;UcjoNkqpTOgDPA8o9VgcUjoz2jZpiMxoYpLLUgxtZcCAZ4X+MJjUq9WsvbQU7xtUEz1nwB8+Gfkp&#10;hj6+3zVePQxRe0Vfijxyhc8zOeXBOTf/JU/Ei7x45QdN7uj6tmRsZkvCuznEyA+Ru8m72ha2v1hI&#10;92iIS2qjNG+ll3QMbeS7615lCDkDiHqJu5znnPe66kvXYvufJo1qVZR0vXZ1kd66Mzs9mg4m9XAl&#10;zGEShmtU8cKoSZrGIxK5BCUkf1keLZy/KuCK/pQdPO50Lt62kQzGXuL62rJd/Zpf+VO/7cf/7d//&#10;D3jjAJ88PNyOB/jEoHf0j/2p+x+895fv3H0nnZ1diBCK1IpYtkh4Jsg0R3YQSCv3BR7RVGJieyMA&#10;QDowWpgryxIXaazOXg+2s5Pb0/m6XWzXzN7C+HPjkmIu6849PUBcHnIQHRdJZMvUv6R5NW3qiBrb&#10;pqHIXAjlazGtdRqOYRLiCKq3dXuuBOEIOBJXXDmMWYgCFgIs2COsYJS7kGOvNDm9H22gesbYJiGn&#10;T71vFmKSC9FbCfjNKi0u5nLLNJ/P7RaLZVrMV2m5YCkLRjZGgTjhdKV7phvre27v4iCo8sXMvH8d&#10;yx15Lrxas9klTE1KBJunwuAWknAW8zj5KfYIJI3XFdQOu7oAol2Zyo6T/qRWVfnxVTeN2pBTm1Zt&#10;LebOnm1T1cFQ7QzzoZ6ZQUgCONoZZHo4/RCAngKKcUCAssj7xe+ONPswCzuuwSVcKJi7bx7gAK8N&#10;RH/htx5w/D8Aje2l2ye30jv33kqTyUQC5zrV/VoKh0R7d1bhuhxCebhtGM+wqumegSGMdDg2YkYU&#10;rRBeRcPpWaKY+hPd0x29hueH/vOqA+1T3FWgVeNZ+IU2hkJnowHhGBSKUmq3b3crmvBFcEjylh0D&#10;TOJ/7NHJCYcMOOGzzUI9nKbx9DhNZ7fSaHIsBXos3l2U3D284jrgAd4IKPiOnICjH9An6CPySx+x&#10;AZprnud47jv4jwLw/TLOXwdBo3siwXlwl66npOlbK/qX9JPNln10h5K/YqB33nK6qK4lf9qUYNn6&#10;cofizqYL0nuFAf7TXS5ajEVAi173OJCMiTxv2qO68MED0CvXR0Txad7ykdQ325V1idmoStPxIFX6&#10;znrDADw8M17o+uX60RBtbJ3GLkIG+mZxYWBT+uLDnolIG26qNJdbtIN0Ln1irfZkX2RmADODyq3n&#10;9pRjdqP0TAxr1l38PUojnIDuSr/p5h8oRrZSj68sWPcAih4SzbZH5U1qpVAw6bCqaau5eM08jce9&#10;9vholMajvrCHhbpdIxt/wbuuh/yMxpJDewViIHJfh25JZaSR3sihE+enF26n2fQkHZ/U3/f//htv&#10;//Uc8QAvAcD4A7wk+G71ku/97T/7b76/euvXV6LOdc202YUJCozKtiGg22kucRo6l57twtR8Jlql&#10;Z/M8O3dIdbT1SmkP03AwEVFc1P1qdHYxX41slMHQJgKxJww3ACam17nLUOj2k51+VH6Uui7EaY+E&#10;E43rIFi1qCBCe1WtYjbbrO9TQNnLImEYI5I/rsZx2nFL+oTG6I/SYlYcSzvFjjw9nzCEGiw3Sie1&#10;YogcotAspWAuPUOtWS18aupGyqUZjqJvRAzdjKif+btBfBk9ElOvOB4bJpSRxT6j62pPCzqKr7Sa&#10;RezjsJWAk3pMz+cgAIxtnI7KCL7i6huUKWrldYVoiWgLfqNdoxLX6l9qD5oORUtl5bhr9HkvoZaA&#10;5OXBWShBuQfoj16KxjukYyh1lOvdPs9w8XXDrm9myDjjbsm138Mv7wFcMysDP1w8KSWL6wMc4FUH&#10;sDQwFTwODPYo+7p1fxoN6lQP2Sc0MHudBWzGMogHcfUAPoHquJXoM/3CvUI/KB5+lPvhqJaAr0vi&#10;cFCNR/P1V4kWRl7iN9zeK3Dl9gAvFWjLUC6C9gFu6XzP82IYCKNBDEowoy3zWNyO5opH6tJk1u/j&#10;CQNMgzO/0/2mDd7IEib4wHbD7GapLINRGk2P0kTKyKDmNHHeISdSpEpa+t4uffiFrw9wgJsAcJx+&#10;UIxmuT94uTQdQTRXsu1uJpviGH9LXMnA0UtA4quuyClXHd/gLZz6g4iyTzVkJhthXhrIifxKezOw&#10;AWYrRZ/DqZA7LxjUVH8rM9ks5/qvfCFkH/fjEqZ8RniYIOLrMTx+s4DMGHXOTDZWTSCXY3gj520r&#10;+mIZEih53ZUqVWqbab9JNeXTexjZTFIQ5fN+wgy2ehsFlRf2WIleVX3RJl0zcL4UOWRtjFMWYQoZ&#10;MwCZtnt/HZSBareA/6lV6hsDH440qHEi83RgDYeTQhnOapdzz9SajMfyxdsxPFbwcL6r9/oj6SPQ&#10;261UIL411LORZHB0kb4Nrmz+0IWr5XhVgRxSEwG6cpZdiYLA0rZdpdGwn9ghqlmeC6+X6Rs+++5H&#10;6gG3h7Xqt4eOSb8kfmB3SZNk4I3cOUnAH4m0aQ+eBAeNOKEX6goSIOfZbOut2ucozRcNEzZ+4l/7&#10;hX/h23/oq3+B2SAHeElQqMABXhL0f9pv/hsXH37pj9+7904o9lj11yzlW6WNmFNEgnGJ+GQl5PEQ&#10;hPIykA5ODHaNYBqC6nhSDUbjqj8cDUSi6YmKkw1ONwbUgR3lzdfPAuS/OJOb68pTwvJzxw1GsmGD&#10;boUPxSDGk1oEEUJHfYl9VdRrIWhc6h5DlkOpQRFSTgJlQ+aehH89Dgap99t52sxPUzN/kFbzM7sF&#10;/sW5BJGL7C/MDKOZI20MoP0+zKgWwx5J0eTUvmkaj2dpOESpZMZaKAB8kFfZm6goBSw/5XSZFctD&#10;xcgYYeqJuaFMMKuNqcMRV6Umw75/fcF7SGRHq4RFSy1jh2DGn4IGnPMqpg6Dl7DHCUqtHNPXPRWf&#10;ZQwSCFxvzAZslY7x8XH1w7Pu8yfEd1vnfsct/dMCcLi45jnhOK4pWODrAQ7wugEzzzgAgQGNKvcV&#10;1Kvj4+P0mc98VsK5aJxpmvqq+B+OE8zcTfIMN/pYV/guM9vgmQA9pJXCwx4xHHBig5tpeIFD33l1&#10;gdYrrtC54gqXLTQz+DK0MWik6GXm5SX+3ugWEDgDXZbHEjdOFfXJoq195A42ZodPVrWUxeFMfJ/Z&#10;zsFPUeiBMgijBMN3lnk/bg9wgJcP4HwY0OgXduCk5eF9H4nDDwjLcfL19TOerso0jwOls5ORRLMl&#10;Oy3Z+3cp+YmZWnrGflAM6rIJ+4JTfaXvrNS3ONmSfqeMOKWAMJSHLCfYyfWvLpRTtzGoFf5UeFW5&#10;fxQgfzetaJHqioMimPDFNfwNAx7t422GDBhlMLpROdLlpK8cT9myZj+bzgNVgpKX69u3C+SvtDcz&#10;zfRrt00DnHClD+4wWJ3Lwp54G8nLjdqu3XLCv3QV0Uto53AyTUPpKZV4OmkziQBArl6umInOQJjy&#10;RVm9iuThti3fCb3oSfl/dcGTFHGSRVhBG3yrSScn0/NBfzMbT9BFWFIadQCn2/EY1V35i7Z5FOzr&#10;b1dX9EXquBV/8wqotfBkpnodSH8cprvji+/69370X/0gIh/gZcFlU/IBXgr8wM/+k3/lXxj/yHeO&#10;JqPjXl/ER8yRjgKBHGDcwdAG48qzcfagznRJkNRDG6iIVJ7BaHkW8bBwY3BgSWE1mIhE94fT2a0H&#10;52fzieifOyCmpZsBkRLl3QRlV1Dyyn2+M7PNZes4H3SgZ+EgU9wX4lT8HD3XBTcxDlZGDZi6zB4L&#10;WPxTmk16qqOFiOOp+PtSdUMc8kVa2edbTtqkUR7EjnSzsLNu9L/wbDX8FmLHCTN502/2UvMoWJ55&#10;MaiGJrBsbAqfhAmx30W0bS+NJxMfroDzMdigBqB8kA2V3syJES+MQ4zSM1rPaaIY6jAgrdYsl8Qx&#10;fbkIOLGJqssRVfXaAUIBs/7c1vp3OVyWLs7oH+HAdcoNan4YHNmfre6zfx4jinqsPghjtDFMQg3t&#10;zyxCv7eDgqfFz+naL8B3yn15Hi7+jDnKbzzDHBhfKHHKN+kbXJf7iGUoyR7gAK8g7DBdRC1G9aM/&#10;BOanVEn6RIkYsGeirqF5po/qg/Q79w/HjGvvnQjNd1ggPvc+eVTf4P3o7urd0EPSdl8vnST313zr&#10;uIf+c8NAa9K+0D+3cnblF+4GX+XZfsBw78p7at1L7QkjzZfIFbreoNAuUfY2NrJZMWHAihkig3Ea&#10;jaeplqLIqX5hZDNX8J+lhazE+htO28xa0fZ5PsABXi6Ak2Vwjn7EjCrCcNmghqFEYZL85KLPcB8z&#10;sf7/7P0JtG3LeteH1VprztXv5pxz29foCbAkBNgyZmDFxrGFQ4KIsCzRxQQJgY0h2Aw0aGLAxCHC&#10;Mp1pbENCk9gBOxlARAB7MEYYDoa8JEggeogECCH0JN7Te7c75+xmdXPOtfL//b9Za629zz63fTr7&#10;7HvXt3etmrNmzaqaVV99XXUCI/S+fPE0lyF3LN6nd+hd0V4O3YoBStJGbikVs9QjZrJt0uVqk1bS&#10;VTCwMcutlo/cS84SvxU/5Nlw0a/373PnRtImJMt6EXpbQMGbdHQ0TdPpkYrILLbMwygyZQX267cF&#10;1VFPbddfLySDovshkzIo3Oha79vihQzKu7QdpAa6FLQJGbZbjFWPQz1VSlUsIQ2eGPlGOd6uhtR+&#10;7YqolsopPka21qin+8yPicOJpOHUttYd1unedJCmo34aDtjHkmiUW75kaL6GQ4+qFQNger9h9VAY&#10;XmvpI+zNVneZ2RiGwVxW8szu7ct/u+DPBQcM1E/4/IdsL92yS3+oxCoWqV92mpcfnCyK3nqCmr9u&#10;FtIv1CdV34Hz8V6kG3/06rhr8yHdtj34JzZckv+e252EUUPpj5zyPkhlMUiPz2aq/+ovnXziq3+9&#10;0znAM4XokQd4pvCZX9p59OUfn/76Zk2PCUMLe3GxrG1rNHMvErPkEkfvAXieneO0TRi9U669NwQB&#10;59AF1oeLrKWTQSnefHY8nXQuOs1MfVZEVelndxUizyAgP9rQft81ME25wXd5s793zTfnfQV2TmAB&#10;ZB+inkzMFT+me8deXbPLOl1eLlI9RzAhnirAGbfpYbTRe+RXqn47jYjabJEuH5+li0eP0+z8MlUL&#10;DjVgNEdEj82WJdRzys6aPQw4waycpE4xUbuMU7WeiumMUtX0wygmt+QIbCVQ9ItUDMvUHQ5TR9cs&#10;dwRi9EMMag0RVhlhWt5nTOJWBTMcpl45lXDT9+ytZaV01zA3voXn8f3cxne9eyDrq06kvnWklf2d&#10;e3YQbZ9hnfLJT4zs1AgiXQl6hZi7am0upWsu5r/i5KvuRHUxdDv5lCwJhmtG3FSvV/scIJ96wxlu&#10;+sa9uMA+/shhmN3hKc8QjJlCjuDMdHLuuc4unt+c13sDcjvAAZ4FBF0V1grpUCSsIJj2oCx00tH4&#10;JD04eZCORkee3caeI7A9ZrbV7FG5kuIiWgihQuhmz7YsfLPUZr5cpHm9Uh9uksimklVf12O9qbCV&#10;cL3FdmjStr+2cOgItwrRHHCvwIe4Q3XY0T7oYdBEZufUioUCuE8DaUS5LBgYSAu6LVlH8tW64dCM&#10;TlqyncKC2TbgUineMNCbZer1J6k/OpY/VXzeCVkg1Bvxbgy5wrUn4KawAxzgRxWyzICjn+yuQxnP&#10;fQdZQX6He653ca/icvS7DBhXbnYZcl9lfjJ9RLKkaPVKsnK9EO1dq/+wXLDLoP4gzSR3ziRPLdXn&#10;KuQnVlgwyMJ7Eh6fIMmWI/N19q+W8YsJ0BJksfCpnwzR9/F3Dog6jHfqNB1104PTUXowLdLpEVv0&#10;IPDPvB9z2Q1aZac6D/1EYDmSWpVcvulJRi9shKR+GBCOLRSIT7ycLxDXPsBLjwb9XjpSnuMBWyWI&#10;TjYr5RsDxz3RQ4aZtnluQd+lZHLdrs0Xs8weYJ2AvJ2/HsvnCqrImaTkhS7ZlX90NPJKoG4PvBKO&#10;UTaYvXg02MGhDaa13sNN8rXeZFbjultKBxJtJtaeMW0fN2+kuc8RhO5EzdCW+0B/iXZnpVS9mstx&#10;AMLRxWa9POkJLzh8r8esU+sAGGfD7dqLxK3Z2T0dwkhnoFGpS/lSd6x/lqrzz/7I68KV0eIbvrr8&#10;1cSKyAd4lhBS8AGeOfxHoz/0PT/xx/+y/5F6yT9zfHRsCzQb4Y9PjtR3qrS8eJSK8UjdomWSFiTp&#10;fLnrqRujdHDtYDqb4mwFzvDVfVMhxodyU0OERVDH6v3Dsqlm5xfdzmbcLUUESaSqUPA7qT9k2WLX&#10;+7vRccM6T9p0ZFIlFhe++WDgZGBp+64Ntmt/zRn2/PZ351MXXO+7tj5y+f3rUPv89TwMI6VO314v&#10;pZjVMEXVab1Jq8UqDUvqhjfUBt7Pi+TW3udlXTVpdb5ISQL8uhJxXYu12TDDUk2YCKN6fTGhUeoU&#10;4xA+JPxXEvyXEkgwrs1WkzRfjdNiVehaeYp6dweDdHTvOJ2+cKz3VFIzQQQlRkbUJhBkf6C+WW2b&#10;lnW6eHyZ5hJ2up2hZJkjCTzDdLnspPO53lJeFfu0dVSmLqxyxxhoYwanGA1hlJNvI232VKpWS58Y&#10;6JrVcxii605+zChUEVpGvV/PO3zJTrf2eUHXrnkHcvO+wflzoZ9gesAubX6ZKYiYgMGZ0UGJAwqj&#10;jHrWY1PeJCGHaft6rm/t9yQsKa7kBionbYQTHinqqy8yoighaKHwpofBAFEmf7+zlNMPbhcgtw9t&#10;3chRmy6H/gJ7EY5cQt0jOFMIFEyYafsejHmbpC6MG4S3gdtnAbx1HTzS2KYXtXSAA/xoAfilPqi+&#10;FyeJZjodPIw79vjpi87ylGWjzApgVH7QH6TFbKF+yV5tiCrqEaJLGM2NuwpfMkNY6WJQL0r4Fj2I&#10;w15WaSn6Newj3NNt6U/6UzkykAxd+wC3BRkfoKM4aBLyTqU2m3lwcLO+UBtxKhuKC22IQqJ2U5uj&#10;rEMjg4IFPnmG/1qx6yKx+fPF47n4GDQ/ZoN09IznMIxaYfde+TGpGBzrVfaYAseIR4qUK/6Mu0KU&#10;UAhb5yjEPyDQAd4F3MSIhUMRDIUCodrfm+IC8Hrz/+xjUIMWymHk8LVkWOkMm81SyTALtDVSd6CT&#10;GFSUOHgMHdzSwqDGu7wpDxfE5V5P29fChtLTrfqEZNn12TKtZ8iKGFpKdaGJutcozZt+mtdlOlf2&#10;osKSfXEYsZWWEqEYPZWH5CmT5SCcQkIqCRkz+zk8A1e7u/cH0JQeh8Ixe8tGHfd2lYO8bFJSNSMr&#10;B2XyagcMTHKwo0G5Th97cZRGRSVJv0kjfR4rY0izqWNFS6YQzLKmvpFHqTuHKogVE7Vve+Jf0DPR&#10;vmqp9+rUY1IE7ezmUEoI6j7VdeDBpKXaeSTdjZJ2Gn2H8vVe1HrBs8Ulr8bglmgX8ioysHgt+fKD&#10;nGn9sst3UQa+nVohBbZa0XWjWhBf7ZfoASpINRP6LdKk3KTTaTc9OFba3ZnKONdzNXYXpkqZKVNK&#10;Z4/ORYupw4F0H+k9TU/yMwcqYHgVr1aZrrQrbd66PDPveYZK8khXsgcu6jRqL0YL6zQZ9FKzPE/T&#10;UW9+bzIsj0Zl0WW1FPt/0x287ZD4GuhBp6A28Hnf/ZxkQYBrkOMKU2YXZ2k4OErz2WUq+8dqomV6&#10;/HCRTo5fTG++dZlefumTaTW//F2/6tu/6k/Eywd41gAdOMAtwKc/nTY/9E/+8l//xm/8pl/61ltv&#10;9F9+6aX02muveURiMJ2mgs7VU+dlg313OPdEvRkOIxsjDsGkskNJj84ePqMj6ooQaL8nEq/3YCdi&#10;Av2jo9OHj89WY0Z1TeshbEqDbu1RXNLgNcA+b+77zwauFKH1dy7/7cLeGSIm38efWanolk9PstNT&#10;fTg1VVLnjNLUtTxO2Gn3ofCMC72HHLNmdA6qyfRvcVoJ7RszxGFaSZjHsLYQs1mweWmFcaeTVkpy&#10;yUj7euJDCpjL1BGxHo4GaTwZpP6ol5h2HKP5jOqHAgIRt8DvT1B7qSyNHKMXptwScpoNM+PE1JQn&#10;RrZG4Rj9GE1SBCLKqdj66G4PnBCmiLBvYNZ6POirHMN+GojRN0rYmADtJ1vwxwzZSehJ4F6bIhF2&#10;fvwLzC1aB0R7fTGAcmxxdA8it5vzye9QqgbBQm5rCAAP9ISRJfBCFWMhDGyJqlMdqp3iSHRGDukt&#10;pLQPba4EO157b2jjI4XQfi4jmMaVX9AdcQD8/A1tGDfOjguFOX2g9fNtLlK+byFSMWXwL6aOAxzg&#10;2cBVXN2/Q+HAcI1iwJYJzO6uRXvKPstNYt9ElI5SyoiX0Osl9mPjAlQ3Ruu+Eg2r2b9NDtrF0nt6&#10;l43i0K5trspzRwoPcFuQ6RRgWgpdWqrN4HcYWa3u6VptLd/Lq5jxQUsqvpUaO/0KZ1DqOGnbs5KV&#10;BJutb6TQwR99CiIDL70yjYeTNJqcpG55pDfh3SBDRoh3QAo/fhfxDnCAffy+CYxCRApcenuMgt4p&#10;LjoBOO8ZMSB57gPs88o98egv+9fRR54EcszyG9DGw8BDuZBRuEZgsoyEQSH6WLNUX2WkkmIwiOvB&#10;3EGcSql+OEeuxRiH7GkdZEd/2QOM3obseBNkme4m2e6LBRjtMbLFygKkvaABDHciBbqo4i/wGmgN&#10;Bkzk8VJVMJF8PB130tEIGXDutJDRe0rP+6g1taoN+kS1hXzpmXmqh5Am8bkNmkYeXjIqXaOzWUr/&#10;Y+YYxVA5XAkuhHIRj9QzUrYxTeX17DUl7UkDqle2p/HhauKbnDjJu9BMNsVnH1Pn6/xojcANH45H&#10;ufSQejBG+NtpMz3ndNMaA1GVRkryeDxIJ1P2XmVyRkuvwUO+XfzbxLcWvcUAK9zYbAbSRXperVMJ&#10;P9BJGvJUHvvYd9eA2Zl8A7XKDHu+BFwBBwrxLmay9Tr1+uMv3r8seutpWVDB9F/Vjydu6Jo620Lb&#10;7zK4b78dCOewE6w3qT88SfOzC10X6ejoXvrsZ19L9++/nL7v+/7RP/pdr/35b/5rf+zTsantAZ45&#10;0LsOcEvw97/vtTd++//mV5XrTvk1s8vLdO+eOsrlRRr3pRQMR2k9O08db8jfEqI8r9TECX/7I4+Q&#10;3EFz52TJHESYk33UGSGc+HKFCHhVp7JZD+eLqurrUepC2fVfiVBDmLvqwLFEkff4ayGifSiA72CK&#10;MqMICPTM+MuMizBvVirGwb7JFQYypsDDQ2qxVTENlmg2jNZImKhVr0yXZ6TGM9fkLxDw9Y6NbMyS&#10;UxOhOtSqV046Y8NQFMlCRHcyLtLxMYY2ZlbRhjGSj89bnCBFG7qtaWo9uhRhZaNZ9k3AwIdQU7H8&#10;lLwk7KxbwYjRudxqzA0IRqrvVJt3lD8zRRhFGUixPZ6O0nQySmNx1MX8UuULIYP3s9CAOYgykGKk&#10;Gr/kBWz33tu6CDc4asSP39sC1ZsYVBZ9urp2fW8Zpu4UVjO7T0ID1d6Tks8MHL6Gg0bAEz/wh9Ao&#10;cnjxc8MHtuE8cD9u68u/5MufU3dIPMG19Ud/JL8MflH39v1zFa4FxZv8xtXB0HaA5wHAxrIQXxL9&#10;QQFoRHPod+AvCkMoCKGQENcKADfGX/UZnlvJUB9SBIzm7AOHUY6BJvA89zXb5/jj9Wv94wC3CDYI&#10;oITIMTsDhcUPgl5hRIh9/IKDxaxuHomOik7DSzGoMSMSH2Mte5WyH+eaWWzCGU6xHUi2Go7HqTva&#10;Xyp6gAP8KMA70Rg/gxrtRbsxPvIXsiA0MYwjMcrLfQ6jn7TP7OvesgLu7SGy5L0M7TuWN7jApzdK&#10;WlI/W1artJqv1E3V9xjI7ZapkWMJ5FKy8UJupSJsmLHk90gkvhNoNRgnf1tA1jGTLcoXUl/LJ3QZ&#10;Icw2wqxlqd2n1I8GRTo6HqaT6SANbOxceJCHfUQ52IdTtWEu0B0OXOFtZqTl9D1Y6zyjPVmlgrHP&#10;Rrp2YAFDZFJ4bzhQfF1nZqXwRtcMHIlbKs2182Sj+14pWqe/SsSPQSh4KANYUce0UySR5Uf4JQYh&#10;uCMtIxLKw0AtpYyBdaA0TXdr9pheMsZsvWA6HabJUDebSxVNeLgto3z4dnvYDCtF0EHwmc1We3JB&#10;O+jf1sNt4sAHBfiJ5Q7JH3y79chetDTtOZcO/+qrDx4Xnc3peMS0jdxfqS+9I9nGkbfgRtgDHu65&#10;tu0ygCbd7lD8rpYuN0qP33rogSS23PBBJJvu5lOj9C1/7Sf/ou9pXznALcBBwrhl+Laf/Ae++zd9&#10;6b/3jSI6L0LQRxICz84epbGIORSPKb/RKSN+7mzRleN21/n2OyHXjGRkQ1vL7EjKIwkirqLM3aI/&#10;ny0WRbVadVkuivTK0hyYhI/tdjK9NgvyxkfhgUBAXEj37oJnJlEnrWBi5qogRoeYal0zkw1BHQED&#10;t4G55RlrA/kjqQV9WLBnr8X+aj0LGggcjN7YOKc0PILDCJMY40bMhzZp1nqz6KbxWMxbjHsyFdO0&#10;goEQhaFNRBlmzygRdY+DsFdVqhZ1Wsxh5BjZBoolAitmttSrK07VhLkzfVzhgS+MvOy1lxqVGZQQ&#10;e0bQ2E/gaNK3EDHm8IUCo+JMb4idK/8YsUFBhWzIGTf807oWx/zPNc/asOvQvnLDk2cI+h4YHeWU&#10;bwUOzuWC4RAC1BIKb6hz/XkUUZ/kmnS0m75AMUlG8OTz9gGgZxbqHOaaba8D8t02hXxjyQQmrQC3&#10;RRvTEdvY+157DUTqERDi1d7DAxzgGQMnkhkfWzQsehjb+vLVz0QXZ7NL0+FC14z8s5E9M90YKCrL&#10;vvtlvBoUp9T7A70/Ho2kEI1sbKEfe0abYvDnZSm8dED95wPcDvC3WJqFY+YIxgPorGmdnkvFVJja&#10;Ww0dS7HaBhQObCdRMItCfBe9Z7Nmk3ApruK5g8E4jSfTNBrF6d2pQIGVfMMAlTHnAAd4xrBHf55O&#10;ipBP9l1W1JEL8fPyUAYiCNv5IZ/jguu/HUQ/2wfeUb+wjEE/CXlvvVp7RYcNSBSHbVKYzSaZFlmX&#10;vdiQfRlI9qFb6BCWFeML4zfT7G3wrYCNSf5FwpUvwsIy1W3hqG/Lh+x7VqeBD03rpalkZB8AwAy0&#10;xGw26l+peIo0HIaDyNgLWPWhukLmxojFbNrIS1mYJ5FVzgOaxiwoDGe6QR5tpBuUqjvKZD1QfljD&#10;3DRRTLgaUpw0FPFMBpgoi5/oEv2FEAxuZVnE7CeFYBhCpmebFA9aST9xY6i9+Sp/CfoBhZSOYiOj&#10;Xh0PizQZl+Kt7LumMq4xtIGHbb4QXrZtYDP+SnoiesmmFF5IjpZuUjXSUdirGrornFKV3GmgPuOU&#10;2KgrdHh3jDX7w1bS43uzk+momIxZGExbqL8Shzrz1kyqsyt10Lbv08D61g469E3wrein5WyeqiV5&#10;lOmth+fplU/92PTG5z77Hb/vy776t0fsA9wWoKUd4DbhT6X6L/yJ3/q93/K/Wv7iN958o3Pv3j1v&#10;8LyYzdL4/gNFCCK87WD2Idjhm+JuIXdC/HyNUoGSoXcgogrmrSD0jDCsh8PR6NHj80cjRkd6IoDM&#10;YuNUGa/nF4rslHFIMEY2mDIul+EKpbhDoHKLwcTSR4ikgjC2yGdKsOvIwkJMf2efAZZlejq8XL0Z&#10;iIEwc21gA9tqXcov7DNNOqZIxzRp9qfY+CAEmAsjT8pXefWLTToa99Ixm5pOMLLR3hDp2PPAI2qK&#10;tyXINCBMbLFKC6bLdUdyY6WpcomRcYS6DXz+LqbsYxikm9NycOecFixfzHa1cBlGZqBFOp4O0rjk&#10;uynD0swVAcAzCRrhD5xxHYw5G5H4df3t/Zlp89y+o90Ib/PoRx0sXqk+vScC6OxyU2TqLtqo0wuB&#10;AFwAPHIp5Z066XgGKO3V9oW2Xrl2LfBx/kDC8pfmQDn9xxPi51BCIr0QobjnVr4veYkLOb/AT0sD&#10;COY2fq56e9fhnJj89sEBDnALAA2JEWHhI4KqwjCs9SXIl3IrCe0AAxIsCyVuD9osnGf/GKgYNJv3&#10;oVoIu8yM8+w40T0UDZYU8l42uJEJ3QadAFp/gOcBMKSxbAojAQoIfhjawvgWdBYDm5VJt5twgJMO&#10;xQZrtnKQw8jGvkrM2udUUTbg7g8naTiapkJ+pxyIoTFIpufgAvEisQMc4EcPQLHr7urlVbCc1soW&#10;Xl5Gf5DbQA+RD/TMYdDEMLTFOziFb+WS67BfgJyz51xdA4UgIiDvmWZKllT/ms8kdzKSqz5WqG+x&#10;JJDlohy0hZHNhx6oT2FIQX9g2faeIKRf0WlIsW/o2xF+GxBSGrQinI1sbXms5+BU313RpKJbp/FQ&#10;cvqUJaOS03s8X8gFrQpdiXdDFutI3ue0R+gMMiTjPczKZisf+JBP0Xb6VIZKIp/VNAX8q4fcF4Y2&#10;jG5O0RfIlCox/NJtq/d1zyy2MK6KNypeT/K7T/OWazC0tVXsk/dhevLJDy6aT+YGXeCRroFcHmVZ&#10;1wvl3yQm6Y313QzEj0e0PTEXqdfuMeYX9Q66SYWrN9J/1NrCDU82qMEPVvzEqhvrJcjUbdnuKmBc&#10;RScAih7to9Zg9l+zVHNV61dfeWFWdpsjoY6qZyG3dJvRl5tKOp4NqLQlnQ33TuAW2jn6Jnil5qdv&#10;smfbWn3wwf2X02d+8Ice/if/6j/++r85+zPnvHmA2wO10gFuG37k/D/9wV/+LT/vSz/1pf/MT76c&#10;XabJeJSq5TINRTRjRpsi4eiIrQ/DspLREnaI7g52nTaP5AdEfBNUdXaMBz0pJIvloijLYrZcLpmi&#10;FTPgmLEFejDSQabOF+ZCGSCsEBcCQSE/vIMAk1Idq474SmrUIA9h3vXbQ1goxGrYa41Rma6Yj9ir&#10;DVoxe23VcHIQM8jEkjbBSLyUE2ZCXeJIR/k1YnJM6aae2X/m3vFAjLvnGW0Y2djAdr2JUTL2j4jR&#10;rmCqZpI1e8NV3rNoWbFR6anKJmbGTDrJPxjZGpbLeMYds9lCAPDIkY1AQIsbSpv9IKYIEBOVQ0x0&#10;1IcBY+CrlN3COGgZQrBWmSHiW6VW+OM6A5dsUHMmEdk1mqENz4/8PZSBGtkGPnOghck9iGCU0QY2&#10;nK5Z2ovSDw54tFLtxqElLKPl63qWGHVlRrkHrgfC97/thu9UUJQgt0vUyy5m1JEy9J2T86Xi0ZaE&#10;k3/73EAcJ9CmkhPL/hbaNJ98cIADPDsQ+mEcMwobnQMjcaWUlf6wnxopHIv5Ut1v7cMNMMCt1Q9n&#10;85m6pq4bZjSpX7Z7aBK/Eo1cSuAlTS8hlM+hJjG7O/JA8fCI/QFuD6Cd5nsY0zAYoLhm+QLlMZ5B&#10;86Ld2vbCuKp2Xcwq7wO0YpkSWyiI93W6fbXzQLgxSEcnD1J/MJJCw96pyDMY2HBQ/Sy7HHDgAM8T&#10;IAfg6APZ6Ny61riWr33gwbYPtQY3Owhq9nEZx7OPBEM4sC9ztJDlfr+u/oLhZNlIV1A/k9zJ8rRu&#10;V3oKg8zqc4z5LtfM/o+VHz5cRHITq0ECIodemyWSN0HIjYiOtwVx8AFlRl5rA33HzCDJx50q9SXn&#10;jQbddDQtJSOXaeAtfFTvrPbgcDLewyEfrhZpVSMjYkwrUq/fd2qcdFyL33ivOsX14JL+4HexsYFA&#10;/I3VEjhL1gxuI6MrvgcXoF/IoTaE6RkzzRTWSB5lewVWGTG4xKxulpEWGNwkHzKbrWmYhbhS22GY&#10;ZfYbs8SVM5VvNOGbsn4Xdj1Ox2S5qI1soyJWu0yKNOgx2NHI6dsxtJEAOo347sqGNlFsfS96EAfO&#10;WD/icBrv14dhFkMb+7aJml+Xne8aCN990JLqrF8gx9SqBk4UbdJLL917NCjWp4M+mhL1rvoSXnXp&#10;wxvdczghjf2egPi0FT76mGQb6X7n55dpID5Xr9D/OunowSvpR/7x3/h1/87v/6a/xFsHuF1A0jjA&#10;cwB/87/5Wd/5jf/u/W9u6no6HAysADx69FaaHrOPCB1LPVn/VrBb4DZYZFztoI0vx4wsk3QRUpN0&#10;EWr22bLSLghin3rDUX+xXC6LFXSAURgpObaOOxWc4mXLO0QWJsQdir47/V0EvgqDEd/bCvEYtmD+&#10;fiwmxggdTBJXs/cZswALMZBgIj5oQPEwxuVNlVmu6ZEsLFQYa2B2qiL2vfOMKGUzkgIJ475/wrIW&#10;lm7C2CHES/mcIAQTQ+FQSfD1j3K5lETDlGyMXp0ep5iOxMhKlYs92ZiczHLRGEm7YmRrwRv7qx35&#10;QmJPhyLKUxhoP/VLvhrGiaMsC5Wd6ezCIjFm8IGiYGwj0ViC7JraYgBZRU0KxxzAb8SJAKC9F7jO&#10;bwmog9JCE8UE1xFvGI1Vu1poRFiI8rnf6FsY3exIYPJSXgkWvT71TBrURzA/1waenfoMdWCn+90D&#10;u9gMOPey7Oewtr8JPOvO17QfXoRHzef4AA+zpx/8nbcHEXI17AAHuB3wsgsTkcBI+iZ/fYzcDDgR&#10;RgT6JFsb1Op16ofMbsMAxzUGNm/6XDWikcu0WkJL9aa6BwNKLPPIs+EAtgc44P9tQqZx8D6Uj1hu&#10;w95TzO5A0fUJiooTfAs6J8ygjVdxQEbNiaLiR3GaH+07SGU5ToP+VHx1mrrDsWUZ80O9zowSlOvY&#10;/oD2D1w4wAGeHYDz1yiPUZtwyRV7/SJms2FAIzwU9WyYtqHNz3mW38uywL6PA0xF43J7Hc+3pckG&#10;Nhyz0bivO2m5bFgRaDm360HkWAI4r4o003OWi6IVsGqj08OYIg3BM0sj9Zx+7m301gikPzroFoBS&#10;qETwFQtVhCAFhpEtpGnJyKNuOjkapCMGw31AGXuqQaPUBt56RT6zq5erNF8yCC76JDrDLLaliM5C&#10;dGqOgVJxyIvVMohv3gebP2RLlcSDRTaCdSRvU2/Ky3qbnHx0CGWqNLiPZxv2AxPe+AA3/wEx85el&#10;pH3JpywZLZQvxrpIAp80lIfK59ne9kOnY48xDmLDTdnOhhU3kzJNhtIDyNv1o282Pra4qfdZtg9N&#10;roQLHLAn4uvJCBjavGSULXdEn5nEEToTZeZH7o4CMwIxiHpvb+kSGCZZNnrv3uRyMi4YJ1Ttt/qy&#10;+jHGNk6Hpc48eA/eUelPuPzsmuNh9uViBndPso54oZJl4JE++rnP/MD/91ecfcOv/swfMxE4wC3D&#10;wdD2nMAPrf7U7Nf++z/n893y9BulMHSqepWmk0kqB8xMUgSIkQkSHQ0/+o9HjxyhfWbYES4by0SU&#10;IWpB0MPluLUYRckU42YzLPv9s/PzGQdUp0IEEZIKFwxGqAQsCIQPQyKNyJ/07h7wfQjnGNmoGxgb&#10;n8dPjHR101ICvfQ2G9qYKdaIiDFbjVFzBAqWlTLShHHS9YWBTcm4iah0MS+MVaS2aYnwoIRxj9O9&#10;k2Ea9zhCYaV0Z4pRiXBj6aRuUR7F0CC4tEElJsaIIsqFysO+M0VxlC5XecRI4gGCTTuTjTKS63Uj&#10;m9sOJm1jaZ1Oj0oLEMOScTWVbzNXnJguzqgMAl0PfOhheO14tKphXyUb2lQuvi0+1s/JzsKLgXvy&#10;jFA/NBCfb3SNCfYK+QyBsjFyB3i5KEY2jxDiVEIJmcxABLw3m4pZ6FtoH4QiNp3tj4f+GsXwd4YC&#10;194beMr35W/MPs/BM66JE6nsrvN7eLpWRFcjt219O9wMOcKv+vrBJ4McLti7NFy/P8ABniWgfMTs&#10;anDR1MJgWuy7dRqIzsIL4WMX5+fp4uLSAu5kMhYtgoZkisMvvA6BV4qNFBlSZb83Nqj2/jRtd2Cm&#10;N6lzfegDtwW0AAqbHMoqChvX4ju7QT21p9qUNgY/AHCGvfpQ6rodKW7iyRzyhEGtKEepPxincjgV&#10;Kxzr/SyfQCfV/uLzIb1wHyke2v8AzwYyTQPwMwXC41l+3vYJOwxp9InsI5NxTV+RI8zvAfiE57T3&#10;IWM6TriPAS3LEXIuhY1sQBtHfQpjWyUZeLFA7kQOHHmmKMuzl1U3zZoiLVjpYQN2qWcYUyQ/6XnN&#10;skVd5xSjD3NBD2wDCbX/7CFKAx8IQxd1B2XIRjYGvAvVO3uSnR4PUulyVxLpFyIdiksVMSCORU1K&#10;wpJZ1PJZNom+sFLw2fkizeZVWmAIURasbLGBRTzK4jjSNTTJPEt5ymc/0u0gkNqIZ/xB5ToIoRjb&#10;uFZZCfdAfkI+B9YqPd+BZoYeFzPXBoOBDzrD6IYewOy2Wg55loOEPILubwqDUa8nCtlt0ssPTnw4&#10;21hpoJsYHzfoCSxTbPGQD1EafDeTABrhA4fEpd44zRWVww/YbmfDfn7Wl7hWCfWe6bzx8G4CRkvP&#10;aFP9gUmsAlLdrB+8MF1OBr0JK4YwyAY+gWmVUGXlJgQXnv7t0ZpbcCfJYdmXviK9j8GjgXjdZz/7&#10;eS8Z7XSLRf/1P/UN/95P+8ufbyMe4JbhWmse4Dbht6jf/kdn//S/e3xx9nWr5UU6vTdOlfzRuEjF&#10;VITLTBSiuEyL1TwNB6e60/2VZswdl3DgOvMUbBmqun3NyTJHuh6ki2XdnM87szfemB91e0epV05N&#10;OIlvg40JbTB3DDEA04M9tfwOAoyWgw0AM1gpcjCOEMX1jTDCLR2EOVJvEhzsw0z0/T2Iayh3gGc9&#10;ua5DQRiKsS3VVnW1EMNL6Wg6TkdHUykDMNNV6ncvFR/DFmVZSjgRAxPhZr0/U+/FtVKzqNJMjtl1&#10;XoYqAoshaFmV6WzJ9UhlwVBEySH3tIe+iPKpbJy8x56qpL1aMq15nUYjlqyW6cVj0uN4brVnlz0n&#10;YJ5LpRG41k0j+aTZV1oTpTFMs1lKjx8t0tnlKg2PhSMSNLwhqN7uYZBTHaAA16pPpqi7Lq4w1Ljn&#10;1puwKpfbANeWFTxKhKFUAmKuR4QXlb9p5mkggWPYayRs1GnYrSRwiVGuMUhWaSXXH7H0d6zm4luZ&#10;hREO8NJT1cvuG7nWh2dBQ4INuYe7Dvkd+Ywu24+2dZ9UmTlxyAKx4+J0jQToeNzv5a12eRLaZwc4&#10;wC1ApghPQnC2DCgUq2aZ5vN5enxxnmbnF2m+QuERHRVx49Q1CDZKBjQP+woKDSO9HI7QZ0P8cpiO&#10;JkdpOjwW1qMIVmlQZAXlAM8eoL3SxJgZ4ZlrDCyJ/5iGsoWCrqV8MsPDNE3t6tmKq5UURbW0Xu+J&#10;P62l7HNw03A0ToPJqRpeMgl0EBLMHpvQOEimroB9vMoU8gAHeN8AYj0Vifax7Wk8nnASEcK2MmjM&#10;FGodMopkbvcPnhux8UUjLVPldK/7QObv+Bnb5SN3SQYjxLNGJcNZVmEVBjLuSrKP+hiHbTE7i1kz&#10;MYjLSg5muEkmrTapkp5QK8z6QZturHLR5V6lIN1SVC8gaGU/2w6QY55adz+6YPl/jeGHwVOMUxhM&#10;2EOLXeZqG9lefekk9RWlDw3KM7i2gwKqZ751Jr50MUsLBn0KyeJy7NW8aHrpciGe5EEdtpQJo17U&#10;E+nBhRSGHChax5YthcrR79V2pWTNyVCayOpMbTHzEs6j8SAp0HVoXJGcicxKDSPzMdDbYSKA9RrF&#10;VaqxskVt5BmKknEdV+2k60cPzyN/DG56jFGuPyg8Ew49YS36HDP7wKk9nGS/1HUldFDeS+mj86W3&#10;roltc9iXrUyV6sDfr3Iww01fpnzBFWRsZeYWUJ0a3+8mMD+eCRFx+MFKvKpKr7xy+rBIq3vHI2bx&#10;XfgbPaNNd6E3U5e4faAN96G9N57Ia32AttKPrvrprdceCmcGaju1m+Sb115/mF58ofito5Of+lsi&#10;9gGeBwDbD/CcwKfVn37nb/gpf+XXVx/7JVLah4xwYPluWKYmouo1+RY6ByaIEPsg3LtOuAM4GpCf&#10;4ZvL6V++ncii0mMMBJLXkWbS6RS1iGanqjY9n+om4ZZODaOMZW6853+nFUsmcx53DSh3OL6POuHO&#10;deErXcMkxRg8M9A+SwtjGSUCgg1IqkEUPptoFIYJhFqFOXF0Nwx0UGzEHzmxqEjjPkui9LzDaAeK&#10;Bi5GPGhetzFVrbqv5uzFxglPGILIm8MYCika7A1XpOU69jzw6IZcMLAwsmVgg2n2aFg3q1R0Gx98&#10;wIy6k0k/DQsELDHMLkoOZVjJhynENwTBpzZ6KisKDYxciYMWKifHvMOOUWoZWSNbJoERhRrxBR+D&#10;b/wBhM8EO6i9uAWgvmkrgLbFBUkMYxtFY8SKafgWcOkLKjtPfViGmJtHJ2lpPlov2NDa1hFCTxjc&#10;FJ/vpx6oAiQacMifTZoObP192A93ZHltHN06xENjhNEg8nHb6Nzjt5DDto6A/QgHOMDzAkGLcYGp&#10;6ofqV+GkRhSDxBYLLGnniH11NP4DjNLQno1oXgTSdRl5pm+WUiIK9z9oFikf4HYA2ojyGkaEtXil&#10;+Q78R20HffQeetBLNSNiUMWyLCm0Xoa16SvOMLFUdDQ8Sv3RVKSYgQdoeNDYcIFDANQW4J52z+4A&#10;B3hfkBHrqUh0HfP2gWf5OX0BgxrxQh60a41s+Tl9I671nvpIvJ3TuO4DuWD72N46+hhx9c8WMzYa&#10;YYxR//LsrFWjfgYdjZUb7D/MyZHsDYyxbd0dpIplgDautLJTCDVKMnwAkSTfxUxV7uUrbhxAcDtg&#10;yq9ye/aYyuX97kSDyu7aBi72LJ6M4DesSgk6FYYm1T9yHTLfUnI1eyarzmK21kCxWCrZjeW0NmiF&#10;cYkcrzpqSXXmuxY/CMZTfAxgyJe5nPwxu61ooJGKhOxJOI9VFL4gjGakgK9AQXA43okwDvJya+mb&#10;J6NhGnGKqHSC0aCXhn1pOGXHs/eYfQUuxlLR2Lc5cDJw0J/EwIeXzLJPnHCoO9K3DoUfZVpUzHQU&#10;3tgQi56YZWyVyLIyOECd3k2w7iDBomT5rnAGXe/4ZHA57G+Go760o27odtnI5jbwm2oXlIu2fQLi&#10;yQ7yPTo28agvOesb4IaSUD8sxe/efONhmk7vpcvZMj0+O/ue9d/+1l/ye//4j9BYB3hOIHr5AZ4b&#10;aH7Hn374e37rt87/t93R1z4+e5xGIoQsY+Q0mZKhFRMnOqGIeaVOzKynJzopQNhN4QAdNxyGo6pe&#10;2FDQV6dVSH8wHD0+v7gc0anZCyzSIS5X/AH82uTQXt9FiG/I37ark/gNhhWMARfCBH6+V3y1B8zL&#10;T/QD8WVkjIMGGAlimvmgXKejSZmO2UzVyzQxsokdixBzuifCFEog410eUVRC3th72aQLEc+1hBv2&#10;vmAj0aoVdhgtY8no2iNlYYTLbbFvZGODTgy2G2/QWYeRbTJIxxMxWNDJio4YAlPgYaTsOdEyBYO/&#10;lXrBF9NHQRVnRwHiVKPL+YUNgzB7HBzA4p++gTi5NqNorWAIDrdw24Y2wGXUd0YrBrhYAmYWmtE1&#10;deLkQ7Q98IAZFBgey0L13zReXoFS7yWmnhLeJoCGT2LmjMaqNnHlhUf4luE6IC5d/3vhxrV8jcdz&#10;Bwh07TQQAHO89l2Ht2Fc5leuwI2BBzjAjzqAeTe7+AVlUTC4xy/U71gGOh6MpSCMU78ciMbRF4nv&#10;yKJHislM2i6DJArTM/gbM91YcloWZRoUA9Mr0m3fPMAzB2gY+4GK52zYv0b0lcGelh5GuyCiCg/0&#10;iNmJbMheS8FIUuDY66fXG6fh6CiVk2NFjQGnYF3BR7fQNnKkvL21f2j/A3zR4AlkyhiHH9chBeGQ&#10;FeVjuMCAZvxH/sKQga8+gXxGn9gq68SVB8iPFPexmBCu48mVyDe4+KWfqJ9tuqnxFiW1HAeMiGa2&#10;y/1YClitu3HoQY2MqbDuUCViwDn6aEts99KVU1/GzxAUnYsIvfr02UOsOIi696wy1f9o0PGebF4u&#10;2kWmi7YIF+3lfUEl7y3OZqJH1IfojWT0RjTJJ7B6P+cIb1ojU8iXQZOifjL3EUZA81w1bb3o2hIg&#10;YdLDCsmZACdv15I3exLyPchrWVP/rdAf+KRalWOrhfi+MPCE41rhumELlC7LRL1cFKd0de/BdjlW&#10;2LBMORvZwMHQD0xglY9izReBK42w07gy0tNBmun7FyxrBE9Ei5W6fL6dUqiMll/BZX/0nYTAZfQ4&#10;6nwlXaFpXn5wNJd+N+n3NtIXZsKnXb+Nlm/rzs3V1gXgvrMP3MupT4ZRUu3otpTTfc3WCSxHFnmY&#10;jE/Sm28+Tscn95rh5m/8/Je/+o/8YydxgOcGaLkDPGfwc3/b7//r//z/4t/4n33i45/4BKenscQF&#10;o0U5noi4M4IwS0XJaC5kWwT8eh99V8BLreLPULHS6YlRcCrbfLkalMPRxexyPrABnahmjDkjfB6Q&#10;dw67exBMDh9ihxMRhPArmCdt7QRsvz+exIN1Wos5OdRWpmAebI7pPdDkCmaycWKPTyxiQ24ii1l5&#10;hAwGLwYmxu3XyQPOyj4HbPbMBrRi4uwHB/NinwNO74GBLdc9z2wjPC8VxTEOlZkXezE4PwkRGNmG&#10;g246nrLfkRTNEvEKpjmTU1lYqiMmGspOKwC2bUuRWOLpTaT1FqNt6DCkXUngcLHlc7ofy2XBScoS&#10;9ZeNa/y0/nNiaKNkVuqUvb/Y3xv1F8F8AaVXeZlRqr8oOXWBSbWX2GR2zWgm38E78pyK60rvq2G5&#10;jxltPFOlORL5EALOOYYceeGA7OfwfR/Qtds5+/RhQY5m2F4oXA9c77gcTuRoqwMc4HkDo7Knx4Kl&#10;gaOBsRjcOF2tTMM+h8kMxQ+hrdAlxVDfsvGf5S9Fz4Y3LzFFYcFQp7gsp2dXSnpnpHyAZw8oIPBB&#10;Zk2IAqPUorRAnzA+wHhQGFH+mTUihc6HH0iR7UnJ7/WGaTA6SeVgmjo9liXB7JhdrDbd0tcW2utM&#10;+YAYFDu0/gG+iHAFnUJayDyXv4B8LzkRPPe9fMlo0SdwYdhhpqcNbTbG8X7m33LIKfrjNzLOmfN8&#10;/x4ejwMI492WplpuUb9REHvvrpacTqlcKRZGErk6ybF6ojUesciRlRXMVGJ4+GpeARESJduHkKd2&#10;8GSMZwuwC++FLDmcZZujPoeDld78n1ld0Q5qAw9Et/Wqtqgq0aNF7UMivIpE9AiDmgfBJbMv5bP7&#10;sk/X3NZ/boP92qItok78qx+TPV3GKf8Y+sTLeiwLpfagf20E3ZvOKbWQySMO1xyqwCCvbTPgjPEH&#10;Xy9u5UU5fddG+kgYg+JbMa7ZyMaJosK9WGzaxlea3pNOOinLjWeXy5T3rWbJKCeLop+sKtWF6PRa&#10;Yf7+7con9ANanTQlU99u838g8IQKfdq6nuu6Sq++eu+sl6rTfl/1w0w26XjUa8xoI4x6B6LN7NyO&#10;/pHbh4wrbbj5GddqULXBcrmMA0qWwgfV7b1799MX/un3/6FXv+wX/MF44QDPE7gbHuD5gu9V9/ul&#10;//rgu+99yVf/UikHBUtHz8/O03iAMqGuLGZYDkYtkYVY5Q4MtB14624COj0mE/lejiqlQ0SaWVUs&#10;tRj0h0q601wuZuvNplMEMdSPOzp5gjb4GBzk3WGI4lN/ctt6VL1w7XsRMhicIuJMMNtvXotxue6h&#10;tg5jSQsMidEhjFzrdHw89GaqoxHHoRMnjFrbkUvqHG6o+qcIG7XtcrH0DKl6jZI4UiyWi/Z94MGs&#10;7qXVmh0kmI49VLa0RRQojGy0rZIzQ11LeGLWHEa2no1sJxIiRmzYJkbQ1JdqUjFaCRke0UPR4Rtb&#10;ZdWbRwsCz/SO/FBM+GbFlTLrWZYCjMEsTyUeI22oMIyomekToa0f+20Zgds0tFEe2i/ati2H7t30&#10;uoNBIrBQl95TjgZUW7GcmH03EII6CEL6K4rYH4NZM+CA+xJ4wMZ81Cepb/sPN/jUjGunBTLO9/t+&#10;e32lrhRG8FYxxQc3ed4+49r3gAJ8yQM/5Eaww58DHOB5AysO4CfoC5ru+QDXGND6GM58ArD6n/rs&#10;2vRJPVPPcByIgJGNJaNeDi4+WnZFkyP1A9wKQCPP5eCHDE61jSqlsKlr8RRmsMlVjNxL+V+pXZsw&#10;svXLcer3J2lwdE+kFB4kOraBpsJv5KtRjScZ2ms8eHgojlnN3494gAN8ALiCSi0+b32AAbvAPbaV&#10;CGmglQXVB7zR/NbghoJeCY95hsxEOq3vvqLMPABKKjnjfT874EnflI+ZUEp+XUveZJYMs9jIrsNh&#10;X6xw6adKcudcXZSZWg2GEz2rMMCt1X8sE0aq4aJPIZZsw5CdHB4DlZScPpp73+0B8hIfv0pI1IN+&#10;RzJyP00lIw9YDug2wMCGa+tbfq268tJa0aYuMnhbJ0u1BcbIRaNW23DWJEtGmNGFjKV6auU3/nL9&#10;OAi/dUrM7blRWtjTbGwjpsKRPxlgYsWEsCdVkjOxp/EiqyvYysRyJXFJSg+Y2eYGJqLxixfww7DG&#10;XpjoIvGt2bGnmHDS8QP/SIt/VnZsJOtX7JOp719WGAFHUl/GerM0nszkKukozHiMb6dc/KOh8DVh&#10;vKP+odG3jwfvD/iefoHR6zJNjwYXk1Exmg7LXr2+FAubS74gDn2bOqXycNEy1ELgg8KscLTOz4Gg&#10;DL43I8NXPaq/1uKHHnhSf+2lofhhP11cnP/gx//iv/Lzv+3PSbE7wHMH9IIDPIfwf/xTf/O13/Rr&#10;fqG0hPFPPzk+Tmdnj0xD2fAXYtmTYuHNKNX/MrEOuHJzA0BogSBvjZhGl9Mz1bFrNrhUYAET7azL&#10;fn9wfnkxG3Z81A2x6fxCmXbkmPsNxPiOA1+G2wkzO3D4HpGMe4HiYqQxwTRNFPGU4ORlpKqu4bCX&#10;Bt4LTcqArgsbRCC4LNPkZBrVG4QVbooBh/QRdBZLuUrBMFspj2qbmMnGtP0wsnlfDBHXTTaEydnI&#10;5hvyUdsi3KBwsnS1303H4346khAxLsWQVQ4zADFZThZyXL1uek5Z/JGkpwuqBAIP844PVSh/MMmO&#10;FNihyiK1RUoRRiY+I0rQxlUcMM1JUjYufEMsIFK7HUCowacsXIRgQnl69gX6pphpwZJZiQny2Wei&#10;QhBq1A8l7DCrjb2jqB4McyzVBRfAjpJjTRXmb6SC2zp0fq4Cwlo/LuRFDV4F4hG2977rkzpv8VZB&#10;lqt4SlK+VnzftODL7UMB6eU0D3CA5wwymj4NGF0X/YHKsGybLYUwtDXqfz5tG1SX8143ireRoEq/&#10;5Q2WhWNs2+sdB3imwOAMhralByY8w0e0E17CjJG6XkuhY39RqZWcZLdmv6ShlJtxGg4mqRxKFhJ/&#10;ZEa3D99pFX+zMDUq7GhL+raNDK0MehlB0L4DBhzgiwRXUAniBa5xFdfgeOy5BCAlhZEtjG/IZcTB&#10;+BH34fZwdp+XOzOMLi0Obx9xgdsnnvnhzuevwbAmHcDGbFZSiD7aOOKZWGxPguFIPVTyZy2531uY&#10;eIWF7tXfLBdt89G9LnfFUJkts+xgd7eNdYtAzbH0b52GffZPlow8KZPEdpVupaIjq9M++g7kdTmM&#10;bNAm15eapiwmSkXyueqNwwCWioaRzUsm2zoMXUnfq7aLv5AxAdW4fqm0eBKyNnqVnEMUW49jGSg8&#10;KwaybXDhNBg9Q+Yktd1+o9QyYeGHc8TWJ0/CWgMbMyblM5ONMA5AaNaxwoV93DCO+V3ya7+/saFH&#10;uMNyUWYTdzgAgf37VA/CFWa3sZQ2r7aJb8axDgTDXRjvvAe2ru4i+FtUd0W3qU5PxtV4WIz7wneW&#10;jHakW2H3tEHTfZm65zvlWuM4+qPb6EofyXVBnwZ0b5yQUxvYGL5aeRAKPXxUTPWsbMaP/+EvLn/W&#10;/+3vtS8d4DkDUOEAzyn0f/Z/9d1fMv+6rzu9/+BVjDecGskJahDYYlBaIIXmvr2hjfv9MDp1EF7I&#10;n7uzmCVxIO0Q+Q4GHBHtVdMMO93ifLWqBxBEjtHn9JqtsU1xPEZ1jZneJUAwiAMNgtzbtfd2fBsE&#10;sf3G8IOhMQuqkrDhDV1dkQrvdaUEFGLawzQ9GqcBx2krva1xC+fRJJgXBFjvSvFrFqsgoCsEMVJX&#10;gmLWa4xsYl6zKpaLrhlllHLBlHRYYLRZlMmQy8n3iMAzk206YSbbKI0kTCBA2NhHedjA0/eZKXOp&#10;MMojJQcjLHsbUR4bzDwzC5ExGEcIj/o+cRSPpsEIeBfjofCFfSXgz1GzAsrGpXxOy/Jl+3cbQDV7&#10;RqK+DabpkuqepnT9yfmTaV9B1JLaQI4J4YSWCJsxBOw4fl9IlQ1u+LsTSGlTnBN1mD3KsAXKw/1+&#10;GNDGd+kA7nNbqGRxq1cpV5QecF/2g7gP5r6fFn0/p3mAAzxryLQ242QL19E/w/Vw7tXH6DP0Z/ZO&#10;TIWorfreSgoB/MmzUkWPUEToiuypWPQKKVfswXMwtN0eoNydi05KsUN5XS1Cia2Zbc2sNmgofBID&#10;G/uxDVPZG6XBYCz5ZyziO1K7i0eSlBp/I/oKiXWDXnPhQcGDige9JzS/cIADfBHgCiqZOMXl9jru&#10;t4ckqQ+EIo4shlyoa91zgBXGCG/lYZxVsOUCXbW8PHg3hjZ4fAtX8ucm558f7Hz+6jlGk436XCt3&#10;WqkvEgszbDiSw8DG8kCMRyyH5B4ZiFUYmEliUDIkjnC5j+3ut/JH29/IiocRejvAigVk8ZHk9aPj&#10;oU/0lFqlMlV6lttFvtqKrVFq6Vsxk6gSf9Fj1QcHslR1Ly0VbdkgjcVy0dibLOqJb6Y2vNeWr6Ju&#10;AE9UQCZDvyLUuheOdojBITXM1nnvNepT4INiHCaPvCul5ZUU5KhnPN8nb8YfnN6HZ8rfdGr9wieh&#10;xQwQ63rNKpfAxUIEFf7ZVLVnseGzf7Q+UO8K96SLhIEtpXmlOmpYaTMIg6x1xSgAWYMHsYyykd5F&#10;BaIHUDfEuXtA322aefr4qw8uymJzUpTU6VLtgnxBH1Cl0L60nduAH5y+2f2BFo962EFurLZOeIR+&#10;rnpat/gHjyReT7LLuuql+eO3/pvTr/yZv9vxD/BcApT6AM8pfPqPpfoH/9Lv/ls/7et+6FtOTk97&#10;i/lCfZZRlSoNJxP1PzqjCJf6prutCbn6pn66tpo7lJDWB3a+zWwsu4A4r0WwvQ9AT4RTjEbvjotx&#10;5+HjtzZlOVitq3UZyxTJE2YCgSQZMaHujnEEQHAIyf7zCzGtPUoZ30OZrwPfrBgYSeRTr9QFX81I&#10;E4TSNaO6YBPM0TD2QpsUME+WbmLYWugaJgiR1DsIWi0RXa84Rn0lRkbeTLlmKvpAsfpi4L00qzpi&#10;YjvGxgxEGDhGMPLd0mmVPTMyDGqMlp6ejtLxpJ9G/a7iriQkzYU/c3134A2HNVgwIg0b2VRCRk2W&#10;KzkxVRvawqSmiCqD2LzriG+RGKLnhXCoX1IfTKOGETCa002cWotS67rlRxAYGr/2JbTlsHD7QD7k&#10;jLv+7IsAzjIqjzIgAKny5YMTPFR9eqaaatQCjmPo+6OsmDkRMikmBleM0V0Mqz1GM0NAiVFHxdWz&#10;nsKMQpFKOAIQqjI47QyRTziByra93g9v68d3Dta9nf7tt/Wo6/iCDEQ2BskRLr/13hn22+Zp7l0l&#10;dICPNIAjb4Mn9C+D4twUDWVC/KsW7fIebQpiRjYz2thiQb0uddnTi/7HQJEUElB3UA7TeDh2+Nvk&#10;/iRktD6g9xcB1BCbRWpYiqS2WokPVsyqYRNxKW8sn0qbUiRyoHZiT7ZRKophKvtjNfJQ9Y+RQZ5o&#10;JgY2z7vfa5Mr1/4ldm64/HCfph7gAB8QtqgEf8w8EskBeS+MF8GDkZ8ko3k2ETOLuEc2kWCOrQAA&#10;//RJREFU1HOEMBtgYpCANIyxITxwoSBdyw9jBk+RPzJ+4wIiLyQVXVs/EI1E5kIgEz1czurUSLZ0&#10;f1Na3S5LAPuSN7tpttx4rzEMJ6mI0+2bJmQhysJ2GQwyXpEpkDWUtEu09fkN2GoKV70vIpDi05xq&#10;QkXdLWVlh7llOh4V6fRokEYF9SNZvZm7XfwKbQHIQ7b1BvS15G7VBXW1XElGb8pUcRjAWnqRZOHY&#10;rwzahI60y5tftiFxaFuO2BOZ+pRng4pKFjduNS8TJUzvNZIlG/E5S6fKoyc5k3Zl9URV13KinW1T&#10;8J7TyyMPuQ3skbmccIs6oDxd3dtXfLZiyPt1Uw6K6NOe7SQHC1cwsnLwQd2ZpNmqly4XjQ9nY4Zx&#10;t0R/UV2orDEDk+/jOvICaykPV1FPbdluAfIMTJeyLYb9aw4PyPjj/a87VRr068dH4+7keFh2N+uF&#10;dauB5RDqaaW4bV0bcmI8BagX3fumfZZhvxDWD/QOpwFLL4NHcohhIX5YVZvP/dBv/tjP+SP/v9/L&#10;ZtsHeE5hr2UP8LzC+evf+5/U6/I/HA176fz8DaaqptP7x9Ivlqk7FjH0JvaQq5awqlXplJUIc78f&#10;p9UEYCRpLyF2IntxqqheMQHhWkSCjq1w9mfYpGG6nNXn//RzjyepN+12B8c2/lRixMze6nTDar+l&#10;JQYRAgsCECQI/Q4wBQXkglx58ZlCJrL4sd9a+AClir0viBOEjrpJMBOAilTcoap3ubpQW6x8ouiD&#10;e8fpdCwmJYa9sXGNGWOtY5iQ9F3ZJFKk+mxmJsbx4BjPOiKe3u+BUTJVLUdkc5IRJrUYLaNdYFdq&#10;dwGzzzByccR0LXxYLS/EIFdpPOqlyaSXHpxMFRuBIqaHeyab7i3AsfQYCYLy0N5VlZbzmJYMPrHv&#10;A8uwgE7RS/1hKf1GSo+ZN2JhR6LZVFcjOZYWpDSfb9LZbJHOL6u0kFDS60+x4erbVHbFR9ALlKOG&#10;uZMixaWBuiE/AvJ1C8aj67gDbF9+XxBlUYpOhvzIo8Vb8pe/6zO7+ADv9FQ/OOoRQYIlwmVZp0Gh&#10;FlPfUE/Rs4X9fqnepD6c+kqkTTupf9Vr1YmEJaqVo+bJv5F0UwunOCERyF8e7+CTBheUb6+eroDi&#10;ehYqjL8vxzXLxMFhOQlrib00eE56CGb+bid8FdqgqG3yizxviLkH21IL9q8PcICAp/Xeq3jV9pVt&#10;n9mDa7gPFc0hpP36W68nlhWybyI0DeUEnjgcsgSxTEMOFYroV+F6wXI+hPNC65Pm20Hw1A8CN/eb&#10;nOsHTT2+42odvjf4IP1ackv9KFXiWfP5UjJFZVqLssfABGkjixS9vtpsJKVGfEbtFUQ459v6H7gi&#10;DnCAm+Dt+oZw78buj3GmlfU82500so/jJZzkseZC4cRv8yEOMte2TxIvX+8DeC+ZDaOOrzBfEE9y&#10;rF28x0ApckohOWC7l6EU9epynpYL0cTOUGGSL8X7mbW2lOMEyblPkURyZMYoedEfBfv090oZr0LI&#10;1Dv/RwtiWWMuE3XANfJxG4Ycq8ueKgEZCzkdn3sOP/jYSyPJ8BtvrxLtxnJRObcJ36XwxUx6F6eL&#10;KvVimHoYHZvCW7mczft6i4Fv5a2o5N9gnMLpbQ+G93p2yOq1aFyHQSEVqieZfTztpdnism2LIvUH&#10;R06fvLwHF6tFSF04wemn+7PtivUqPZh09R2ECVr84nAHf+umSidHIz+zKsNIhG/kW+CVy20DH3OB&#10;5RqMRPoO3Z+fz/Uu280UqseQJalvokuiTW9eSLNgUgBpEq6Mog3QU3YQ2agtCNziTdTXbQFloVwZ&#10;Rylag36l64yzG+lCHJzUUT9m1vVAdTCS0lczs2z5cPkTvvKe1KZHw0Jy+3YvO+OR2lMudK743uif&#10;+9+rOlZUtp6J2apybgfebwsgeaWZrVJvfC997gf+SXr1459Kb7z+UDpnnT728R+b/t///Z/7xp/+&#10;9b/iz0bkAzyv0LbmAZ5n+Nekjf/5s8/+tde/8LmfdHIsRVmMAJo5nogAwCfdsdWBTUBRlsVUGPmA&#10;oJdhkMngLt8SuiAJwUCZyotSINof6Zh5kdYwXVyK5JaTt374s48e1J2RdPcjESJGtzAuKK09wml6&#10;oVwyYpmwGoLA7AhrjrGN8MyBsvl7BVtDm64tx+NT1p4YB5Yi1YdnR8BsdO+TJpullDWMIcxiK9IR&#10;ezyMOYmSVOaSoyRE9dQ2DAlBPKkcMqV9MGYpjeUM5i+Cy7JQMSxOcqo4+KCKo9Q5BIHTjDC0mfi3&#10;QkU2AhLIWCQbmnJKELPnpEOm4+N+mlIWju22sQdDLAseQwgDP0IUULkkADAX3st2VrFclHxQeKIl&#10;9Y4YSbfopHLArC2EBEQ7CWHrUgKAcLI1BrJx7rmUpovLVbr06J/K2ZUyKyGv8RIEJU31kJ7qsrvO&#10;+EmgnOsOfBb42pG3322cBLjf4h3fcVvgRlFRhC0IP2rfUm0+KLhuUl/twmzGrtqm7Eo06SsMeVd1&#10;qUrUp01dL7QHuAGzjm+mlWDU/LkGAnI9gKQ8oEXtA229+f0MxEdYg26wTA7DuwvQOvo4PvFap/L4&#10;ch/aPKKmST/KuM3aVzzdhQTkhK4neIADZHx6EnZYtI/L7x0q0bbdASVKSzSHmRhlEXSkpSZPwhMF&#10;u6EcKuQXxdB2U7fZws39Juf6LlJ/e3DeH6SOP0i/Fl+sL6W0SOlfLsUrWlVEfIcZM/DfyeQo+AR8&#10;V7x4m5+IngcXc/a3VX8H+JDD2/UN4db17k9fsqKc+ThGEeQ/XW95O66Ns54pfKXnSuvGfng9gz0Q&#10;8jLgSgzeRF7glz9C4M7qOZJxiaj+w95ZleggY76VnitPDtRi4/pacdiPje1JluL/Uu0VhmQphyGg&#10;lTsYVCTtbEZxTrfYiaI8lIPyYZIKWSbuIwRDG5IsRjY+noPKhsN+Gkskuj9NadBVOIoA7UQdsi9b&#10;bguf7shMNuR0BsJD1q0UdVn108WKWV3M4Ip6yPXhKtc1NCr2VaPOay//o3TT8VhlKNN42kmz2UU6&#10;v1Q+yN4MPHclwKvu13KZf/AdUe9RNkygDOafFLVEyVr6oOR1MbPQBfiGMPKwxxpGnL6+maWmWxKK&#10;HuI0W4CP6bZZs/eefH0fmkOjdgfHwCTjmj6MVSyw0pVkybMVB2OoTu4gUAVZ/wMaVfW+oc2PVC/M&#10;XkNcpwY6qpiOZIl+t7N5+eXJw+Hw0f1ud2Y+FJJ61Cl9Mfoj9zkTruN5gLBS/Q0NDsOvn1Gxxj3u&#10;1aDo89UmVQu1czFOr73xON07fdHt9Jkf+P4//pU/5Wt/URv5AM8xPFXOPMDzA58Ri/yPv/V/+reL&#10;6Sd+8cO33uy99NIL6dHDh2k06ku5Vx/D9cRgbCBTJ5Xj0ktL3YF3LqaX5468Y5eQCAgyZNU3Bt5n&#10;lGXcWdWpL/J+KYYw6BWlsiu9iSr5hDGg/ROVitedolMOFznuJX7r4JLAiFQyiCsBZtBmbuHYYNtM&#10;SHVKXQfjkvMmqWI1xdqbqN47maSp2oNRMs9kQ5rpqp4bRsjaOmW2Eump3paLVZrN2YtGNb5RXTLl&#10;XKScUcRlLaFHjI69D9h3JoSGPd/lowxioIXuGzaOnqtsTRqJeR8dDdLxZJCGcHcb2WC6fGetNKI1&#10;fCqpG0RpUR5lWOmTGMnycoQuI3WUiXz3hDmMq7qLZZAIb+CbUuHTxBSYbt5DieW57jmZif3bmMZO&#10;uZlB6VFWjwDtBLgoDAm1PuBrvhXIfo5Phm28WwRqk5JFSbLxUk71yx5tMdJF3UvZFxNlKa03tlUI&#10;MwYR2jhkAcN51HD0TZ+MuE2Z9/P3t749flSf+VFbivxOfk6dMXcw/Lh3HOMlbUX81m3T0oXxrIX2&#10;Eo/2j/ikFiG7dsHPYbgM+9cHOEDAPqbsO6OXoQ15l319Fyvw0EthRH+YGYqBDdqE4pMhY+0T4GzV&#10;h8jXLoftOTz3H6XyNHfji+Gi77RpPwH53Zshp/LuauXpEF08p/Z+3AcB1S8KoNqG9in7gzQYDO3K&#10;/tAzDwtds6WFNVUDXyzaKtqlX7fvzcV4d/V3gAO8PWRMucldvQzAWAOOSsk2/YAP46N080xua4gL&#10;GTLi6fJtezPpBO5vnTovr2XDmp36BfJGb9NTD5AMwax1XNP1liCLOSdFYoRjwHSiN8qQOVWcuRR6&#10;Dj7wHmyma8h99CNSCsjyzf4n7+SPZw9RHoBChGQChLwrp7pgL2LqerNZSq5q0qBfpOOjUTo9loxc&#10;Uo9YldQWbpdcj3ibdP74LLH1GTJwHLwyCIOk6opN/5nVxZYhQNQD8liUxX+69Gwlpb1pVmoXyegD&#10;5X9M/iMfvCDSp+fIhnH4CzPffMKo+JUHE7ZfFQOv4AshbFvi/dQkU5I5YbHPnhedyutJtEfeRO5G&#10;VGfVS5xWyr58tb6Bwx08e45w6R0sga3W0hhscBOOcNiZvh2JtVY427MRl9NpV7rmYDZw6S4CrYS2&#10;o1rzndtPDRazEaP9+LLNulFbJOlaelaxxc9levmlFx4PBs1pUc6lxrBKiJcBeqP+1J7wp+CvGdxC&#10;cWkAP4KvhXhD36X9uIavcV2mxdllGgwn6XOf/UK6/+BlG30Xi8Xnf9mP/zPf8APpuy6JfYDnG66g&#10;wQGeczj/h79jsS5/w+NHb6Tj6TAtludpdFRIKIVpwlDVnFjErUDrGiFUHT6YBx1axHyvxd3tIcJE&#10;1Y3X6RPIuzaAYAhgWeA4rXR/MU8XX3j9crBk2lVvrPfFgBVuAtVCEIwMu3x3wP3zAXwrzBjwN+hb&#10;dlOgIyxEDMWBcIpJepmgXiwUr+htPHNsNOj5AAQO9N6sl3oj9t6wAFWJDvLJKHcw8lqCjvejWZnR&#10;pQ31yyhZ4ZMsvWQUhufRxJ2xi9ElIGayRZkp+0DpruuF8hXLVzJH09Kni3rposrBCUKMgoWDAbRt&#10;DOBzepKY+5L9F4QIFijUvFwz0S1O3NQnILBIUMFoVxRrf3PPy5JZyqOyeTiNkS0Yb5HmzNaTDPnm&#10;43Mx5zi9Kgssnp2g77CSqnwCZ8iM7+ImX++B6iYg6sH32zj5g549bEXOtp+xRBdjLLMaEcNGfX0x&#10;m6O6/iUUreeJU64GzApUv+2VfSn/hZTJjGcYQ2HQfBPfijAOtN+/rQeAvrt/rwo2RFkCeK50WDqC&#10;wO1ZbaSLQ8KLZza48S2u1/y8fRdoPzOnSxl5HsH7ZQDi2a4MwPU4BzjAHoDuINPTuvJ1evAU2L1+&#10;Fd9C+A2stfIi+m3s3tLT6/j5bvP7YHid+c+T8O7S/aCUb9utbwUwPECz8G/6XsJyuLlXey1o6eDT&#10;Zwy+u/o7wAG+OKB+bEONcNQz2LiWs4ENBx8PfEeO9D5sfi4h6V314hvohFAf+QOVnj96gmVa94mW&#10;f0uW3GA0wTCyXKeVZ7IxyIfcMUgryZusOlggr6k4K8lyjfg/m9kjk0oSUSaZz2PAoxySLZUPegMl&#10;x78tQDJGVMp0OMvvBmSwrr6/WVo+ZiAaOf1IuhP608irMuaKKNdgaNO3ObFGMnVsoXJ+filRtR8G&#10;p81Asqxk9JWkadVXtS5T0x17xQngtmjrIsqj/HXPgCsD88iELFHloLRjOQ5KY6nqWniwkPx9JgXr&#10;/Lz2ShbyK/pjbytj3cRAa7jG/W090mzmli1jKWpXOgmDS9Lc5GxwpRj6bh8+oO8C98KHH0Y64EsY&#10;eBjaVZkky2Nc8/foe5nVhlqJ8a2RUoCxjnsMsnWh70cHuINAX8kzImPPcfoSuh/XAcxKQ/fpS4Zn&#10;ZVCzWkj3SfMXTo47x0flcJPe0lvswQ20PZE61jshZ5BSTo28Ir8A+hX1rOcYV+VbHHH/lQOP6ZTS&#10;q77w2dfTYHQkfOhK3x+tTzev/VudV7/mO5zMAZ57aLWoA9wFePVL/8B3/uJXf+HXn5ycvryYz1LJ&#10;BvQiorALNnWOXtp2anNcLtSxw5JhP3f5AIirSYMJgru334nwuIHo8Afl7vaPT04fvfXWo1FdrzpF&#10;WabuGhSiBPHnd9/WQWgoRXaE3Q6wsT/MKOoHJqlvNJPGielwvd6kUp73eGD0qJqJedVpPOqIWRdy&#10;pWe1if3qnZVSwVWqqlaJYKQMIxtpN4xExFR0RpmYCgzzxpjGPl1sJsqoEiNJHIjQ7fWDybXddN/I&#10;BsAWOioPezYMBl3PYjs+6qcRXFblqdczT3mGbZqIt77rvU1mOWM23MaGNQ5f2HRGqVKZFioLR3VT&#10;FsrA6ZVe0gPjESPpqV664radIUZCkiTBqEtjgiQM7y/BZq5iOEtOalJ1cLgAp5F6aZCKEeWiTAK3&#10;A8CDfJ0h4wnfBuj+iTi3ASq9v5+r+HN/0r0ZLXWneotDFehLfDc+SwNUY9QhbYR0ZGGHz1I9RuVE&#10;wgb8NozEW2Yco6cZrsU1tD7pxo+AsIwLAsIsHOje6dGWjtiGcUHcNr4gvhTI7bEP7bv2s7sO5EF6&#10;Nz07wEcGdij1DrCPS3tO+AoFeSK8BffF/Ke4nikq2oNvBcN4iAMyjt9cqIyt+z5XGZPfq4uS5vJe&#10;d+8ePlj+twxobJTCvG2/RPLhv25f/Yke4gCXXeG8E7H3383uAAd4N/C03vNucYj3xTtb5drX2eWl&#10;iDaw4TDmYHRpDR56Hor4u+nBN4Dy4y+2mFAvQN5wX0BexC9Ts6hTJWWdgVS2J2EG/VqKO/uxLSRr&#10;zhbMUGJgV1IkBiO5jTf0l0+fpA8KgsqRapSF0DitHxnEQbcClmEsw7d3+JZZKGcMdjbrOJBsMJDM&#10;fty3jMyexllW91JRG50iLVYdIK9yOAsDwxgd2cuuagqFI6MXkosZVpd83sVQ4kzDyOb6gqoHbbKB&#10;q4l91YZlJ50coTMUnklHmRrJ6D3hQV+yctHjHegcxVE5arUtKyJMB5WYv5Xk+bYd59hQBrUnsxAb&#10;FUISun2J9SqAwlUpPGPmnZ3wgpmM0c7Z8Y3staZv0zeDH82mTKoGGxcxslXSCSJcWKB4zLcgfhgV&#10;7x5Y91NN0AepqsDutu/AX6jdtbSzgtmhTEi4TIOyqT/26oNFWTZT9mAOIxt921yq5VG0k7DCaUTK&#10;AVxvW80+cw8jd7CIsuiZ+538RnrTQnoTkyCki53ee0F9WVRkfvEnpl/yr3y7XjrAHYHQ4A9wJ+Di&#10;z6XqP/+N/9Lf/I3Fl37z5eWsODqepoqeR9+08qBIVtjlm2m0DiBM0N4ZCOIe4k60Hp08AlrgghEv&#10;CQVdNtwfitEsh+WgOJ/N58MC44EIb2YqTzLcHICfr/dLADzx0jMEkTh9OOUOZgnDUJfQN0FoWQaL&#10;vdKhYoYQ266IK3s7nE6YOVYoXMxaYUxJJ46nqjOKWbMslKOe9TJJrzeeFm7CKQLqU32KoYQcMbN1&#10;aQMbAg+GLZaRMqsMBggJJ4GrRjZ8WEJtw9+oz0y2fppOh2lcQrpjBptyVJkQwoKhREH0QY2YuMqz&#10;ESNfShBbK18fSZ4GErjiFKVF3fUsxpUYLDMbUUxpZRvuJDxgDOK0uMKz2pS2mcqufOAjxt+yhBEr&#10;S0bBYEIK92lIfJMFQxgS4cTCtWlkvN1Cbh+Aa7ntO7cD4E3+4jiG3VfxZ4bL1wla4Qsh1qOGCCfC&#10;MU/zp4UldLNEOb6uTdHPuFbolbogPPx8+ukOcjyEe4D3eU44qetel/v17be39ajne8+cjvEuA2H7&#10;+bXPCN6H/ShPhfzSu4p8gAM8CUIdsChjefb3IdSRp4HolH1Sye7J+BlTM+zyYxAkPyUkv7/z3y7/&#10;/dyeHuvpwPuU5f3C9fyfLP3b+x8cmBkBr8jKjZzoHnQRbqMHCg8XhlHCiBK16jgtDfrilOcAHz0A&#10;m2+Cd4lR7L+LvIcz38XBR5HcWuc4zFQPIxv76TocWZH8rfArv+y/WxCfzkY2SRXRj5AbcJInKUo9&#10;q62ksyQQY0rqjTxjba5nnsVWSVrEcCJ5dC25LIwuYZABXEIlFQY2z/dxOTHqEU55w78N2KffunJ9&#10;cE0ZbW6yjyw8KDdpKpmdPa6HGK/SSjIpRi6MbIrn5aV6u2k8k429ipm11itVX8jFTaH7nuqsp/rC&#10;UCUlQHI6MhgGtt2AZ8i2MbNQ6SpttpMh/6NpT65MI107//U5Q+zW25Cty14pvUB1r3dX0rnQF9ii&#10;J9LmuwC+k3v8jfQLvSm6iLErLxFt7KNLsGCFpaLCA8nxa7Uzg/a0M/pFbFcT/lryKDPU2GN5KVzh&#10;IDZchYFNz/DjcIwWRzDuUVbuKcsdBPoebRTbKQUvCaNh8B8/V4154uF6rnaZp1deOTkbFPXpQFXY&#10;NBeqf1Wu4vkPPJIf/Zq/3GYA+LUPPAv5gDwYcLKRDYURfYG9FEUiOIH7C59/K73ysS9Jl5foaumz&#10;v/xTf+Eb/0H6fx6WjN4hCGp6gDsD69/z3332V37LzxqMj176Vxs21LdBhU4r0qBO6n3ZbHGTCqBe&#10;aQOAO3l07Ii75/SfyaT3e9sGRKhpR6+nZ6AKRFVkv9vdiCHUq2XFAjiH573ZgkAFieIuM4lIDSAP&#10;SFoQo/0nzx741kxooabxLQj8HIEOxH4+zOKqRXAbH3ZwclSmybiT+thNvO8DRjgqinqGcXOyUaVn&#10;+jq1CSNTi8Uqsdlp05B+LOPjoINFVXi5qHiqBZ7ERqh6xgb5K4gvdW5jRxBqxqsgzNQchr8Jy0Un&#10;sefEqE+NxnJRjG1x0hKjdnoXIQ4OrjQ3NaMkVaog5g0twd4TZVpRHpVljpFtLcGLwxnEZNeSJJhm&#10;Dhsq1VwY27r6Pkb+lLicykI9sfxR6VOtSBrgAgYklkXmPdoYqavlEAgoLehBEgHxjVFWvtmJt477&#10;Pdi9dHugMvCp1IxxRvd8U1yottQnKDfVzjJcasTLNr3Xhzfm0FP1YZaLIhWpUryClPe9v6KjELBz&#10;+qeWot9kl8GRBW09+h5HnDbM0QkLocDKq6PoecYR+oP7hCJTFkcAcl7tM1x+dBPk6DfC9TQPcIA9&#10;eDfooWfRFwL2/evuejI7PsgT/Aw5fPc857Hv3K/1G5QY+qhw9ZXr/jsUf5ve28UDnvY8v/9+4Hr+&#10;fOd78YHsvz9Q/aBYQINMZ+S4Jhz66Tjwp6B25Os4rYv7iEfI28E7PT/ARxWe1nvanmEe/hQwz5Tg&#10;htEMbLQRDad7Zkn5gCqWhiILxuCnn+m9kOHaNHjXN62f+e8Vpwd+tufaMgYFot/ISZ6TIJfSQjLW&#10;UpdLKB3LQGPlxGrdSwsMKYrHIQjMbLKhRfJ9GFEKuZB9Lde0EL0szBCUB0NSVI1yt38bEHQBP+hw&#10;C6pTzyRTW1DnLLqYjpnJVqaxhFe2VOGAKp6F3B6y0Kap02rF6cec+G6p3zIwW59UVddyOjI7Kz9i&#10;YFrPtyuHoiSWeR1kk5bl5FG/60H5o0nPJ5ySfyfNJBvLp23b/Hm3KMrULZiFhtyo9FW5If+3X3qt&#10;rhm0hWaGWTFy5ZqWok0RK5mBxmEXGOC83BOjmdofNKmFCytmwSmMFTXsu8a947CyRvhhHUDvsQFK&#10;fLPyxPEsinEnIfpN/gIqlnqzyVooDg/S10sgb7w1zzy98OLkrOhWRyO2VRb+bDrofvQvZqiCbzjS&#10;3P2FnAFkP0Pck6tnwek/ZrOpXnXNQqjVsk7zWSW8vZ8ePrpMF5fLzVe+OvzFf/vb/82/6ZcPcGcg&#10;KOoB7hTUX/5//c6v/cm/9uvmi+WryKn0TDqsj5Fm10YT45gCzeBFgIiA4mXWtIO4F/lsOzrxMih0&#10;LdLdGygWTAYjkkJ7vXI06V8+fuus7HY4fyWIk/+hH0oHb8cUguTk6yivY+hvx8yfPSh/j2QBVBRl&#10;gYGovBjaVNSSCmaPBwlMMMyTIzHs6SD2QEhLfSrsDVA6qp9NM7eBs4txqRCHJ9aySvP5SsxaMVWX&#10;PfY1UPoszVzWnGDEiGMIOSwXZcQII1scJ45BhjKGcIaPcSZY6iq9cDLw8tVhn5mFtdprnup6pnIx&#10;u06xVR4LEy6k6rwRW1C6nDDKvh0e5ZRjGvxSZZhXKlfDtHiVnSUGYrjmIWIGGIFKmI+cRzRVhqW/&#10;tRcz2xDQwB+Mbcqc/InFzEeWGWNkw9jItHyYS0yVJ252Kp8RCHCB9+Cd7m8B/H04vlU3Yr8oiJQs&#10;2C34FH0Im6Sq3u3b6TFjMfCs262FMysJPPp+1Qnv99hv0aOOeh8mTIq5Xvby5Ia/AL2/vQYiVkCb&#10;xvYe0LWC/L7Tbp/t1/+VtuAaP7v9Z0+Bt3n0rt4/wEcb3gE14C9g/U1w/dX9e2hSvtrxpSeBtKOf&#10;BQSvgmLt9bqIFHCD73GudwCi8Ep2N73ytGRyVu8Xcro5nffi43j/aWV7N8CePwzCUKPUtdiJ6GQ7&#10;T1D0jw28yWDXDkgq3EVb4PjN5cllug43hR3gAIExbwPwwKc5K+kYbVpDG0Y2X2NMw29EHyQ76p4V&#10;D7s4ck6Da9IB9n3cdYy9CYPjHfqC+wMyay3qpiIxI2u10vWGWWyS37tDb1y/kBAylxjPoG7Dksgu&#10;g36sOmAri6BtyGZImZZpBNYNfNVK6/72lvDpwT6NfLYQVIMSbMtg/UXltVweq1BGw8JyO/I7CyM3&#10;7UB0tIkcH7VpUlNTZ5LT5WOUQlZj/zpmstkwuWEG2NBGNoyWlvx9bCW5R/78kjdGNvLvbeo0Hvds&#10;5BsN0aJYasi+cBheo6zKwLqa6aBkf1YOIR/SJgvJ6ZF265yNf+wzizHaTK2E49pyuOR25Eelx8w7&#10;wtgah9UrNq4JDzj8DMMa9xgTeb/Rt6GHoBOgh2Css3FN354NeU5/ozignOXTuwnGGuELtRnGTPqR&#10;/lQPLTdKRcHeho/ToL9ZnJ70O5NRV1i0UNyF9CE4EcuL8WlLVRt6j9+N9uJ5wPV6ivtoSb2LYQ/j&#10;JeXQbb1ER2PVUDcdnbwAiqTpePhf/5aTr/ydfuUAdwrUYw5w1+C7/3xq/rNf/dP/6q/tvPBL1k1d&#10;jMej1OsVYq5Lj4hgiYdw90qaNxPlgMySmIkGMfABCArITHVLEHZWshB8dVvABMScoQXz+Wz4wv37&#10;j84ezkYIx2w6WjISo/irauVc+oOBjQyRVOQLMG7gpXUKuG1Dm3/97SqHPixmsgWxtUCxhtE1qS9+&#10;NZBjVhsz2Jg5xp5tXQQt5vh6FBNWpD/e430xs7OzCxNMThbt9EaKxzT0XpotatUh7JaRMYxaMLDY&#10;kw0RDZaMkc0nVxZd5Q/jxTg2c37DIUa/YXrhZOgyWWBoDX897z/BKMvCo3RxUIaIuN5bXM6VL4xC&#10;Qkc/DmJY1kW6XGy8ZweMdq1ydoqxyqN3YDq9FltiLrMNZiwzJhzcqIQACClsGtrlhDg546DC8Rsb&#10;kHrGhx7foXrxbEvVtzcGbvEDlMiMmxmUGI5jVljGnOcMXDT9GIWjjP6FaeL0wDPG9C0WhAXMDgyj&#10;W8Qf9tXS1sZVlwqvfQQ8W9GCRwg0euS+ojjZOS3S5xoHRL0F+CU5nuXwm+4V4krnlp8QGLx3RR6h&#10;80P8/C4OaPP198Wl/X33tvCuIh3gQw8Zx4QLbd8PGsB9iyEtmmRSgO2FTb0XK/UV+ohQECM2XYM3&#10;L+bLNJtJEBb9jL61TcIQPRMaSShvBMAbUSpIMLhViMy5v0GXoXXMyPVMLO4b+gzKjaPYx/FVlNPj&#10;NLr2Mh4Vkn7P81xWnC6fgOvPnoyDghCqGoMdDx8/FpkJmlmp78LPF7V4l5Q3l+UpjkxyXjc5ZnYs&#10;llUqLEsEsN/TWw8fp8l46HLdVP53DfAAJUAalAd6Dz9mdr5bCJ7ctgkqDXXZUinHZ2aGZ2brvZ6n&#10;A6u+9eCx+O7Dx2fpaDp22JNldG5yH6j0B7jzAA7sQ8aLd3CevWaKIJeNbXLMTmfAtfVBSeSioAJ6&#10;z8adnMfbQcZLZKTwCYtrnuGQL6ACku8wli3rNLtYpflsJTmjn8pyqpyGXvqHcW0GzWwkf0jG3c58&#10;0jOMNFYF1eeQO8PoEIDpBnBvQ1fY3rflV/5BI28HoNmNCC31AO0jBJmZduBggNPjcTo5HqapZGCM&#10;bOs0l3wV+6JR9hgcj9UZjZy3NxEtwejErC7k9Ni7mMMQWD7asZGy06N+S9EfBuGht6pB/bDag7pi&#10;JlunWaWPvXyaphMOSxMVM76AKzjwBlwQ1JLLF5xmSf7tjDNkcbUVg/S0R9SxE28h7uExlpEzEXXb&#10;RXw/yy2mMhMP/oYBL4xpGOHU/qbB6G4KZ2Bd3wluUBaMsD4oQM+RR73tiZ6RGXx6W5w7CZQ/6x04&#10;voYtXFx7bsNmdZnGo+76Sz7x4kVKl8dlD+Mteh/th9FWLxKf6ndlcM+vMdPXARG+AzeW/gq18SKV&#10;/aP0+NGbaTg6Vng3nT080yuFD0B49PAy9YvhZ/7Or1l94//57/1BlLcD3DHYSU8HuFNQ/d4/+fnf&#10;/K3/TnPvpVd/xhe+8CPp9PReeuPNN8V06jSanogR0LFFTLcdPBMAYMdInySUOX5LCEQ9+CPUxETv&#10;co+BrqnXZbc7uKyqamDRl+WCioMQ7CxEoBGKgTaFGADSu5k9k57p2y1ALBmVc/7BoDCQ2CdIpbeD&#10;Ga8RnsK4VtXztFrMRSBnig+x5aRJvd8qdRzPXUv4X0oRZH+M2G+NqfthZFuxZ8YaBsfR2X1vKhqj&#10;ipB3uqRqxwwz589GtmLoHA/ugxhYvioBYorhs93Q1cwbws4Iqu4ps4RByx5OS2lK26vFzGv5MJZG&#10;SgonKNXMYGP0SgJbJYdAwTRxGCo11KVObBDzuKfbnk+1QjRgWrlKiUFVfsmonBUefY0FkL7iUi5E&#10;OIyHSlc4irEOXGUfN5TW2GsCfFNUxVXiSo/cHfB8QlvWwN8oZ4yG5T4DdiOs6HP0E0Js1BvGN/cZ&#10;C+RqYwsyIcyY1RNfeGTDpduPxHFxTZoAucSDHAJEWSIsP2vTMORwSomne/cFrvlv7x0t4u3eAcDL&#10;wKmty48OcID3AhnvjEOBREEHdC0Uw3P/ksOYxsguo/E2rDHrU7SGVdZg5Eo0dzZfpvPzcylO6zSd&#10;jjNJfgI9o98A2SeMWLt+khWKlgo7Ty/lyQUjugsoX0CfzS5DXgFONBv9iK7nGINQEB1AhLhyUgRf&#10;L3f2dxDvUq75cpkevvVYIeIezIiWzyxilEaRWfnMrLnBtyam78F7isNQiLELpXVVbVy/Z2dnUgwX&#10;6ejoiOq/oWzvDpQ8E3CCl7T3kDe3vYBvA7JpwnKFnI1x+KKnvET5PINcTxfLOj1+fJYuLy7F1+p0&#10;7wTF5aYykhvw5JMDfJQg40GG/ft8DfZxnR1GGsKQu5ihFLIXcmA8A2PlRNtYWZCx1870Lqf7NIDu&#10;hB8yUOsL72143rpQ3xiYWy0qyaPq77XCJFcyg63mlMwNhvdeWq7xGRgNA5sHKNAPMMDQ6Zxn9AXo&#10;rZc/+hsB5LhWnsv3+iVe7pO3BS2pkB8X0D7kqUHZS5NRme6dThP7aSHRMlTCMDab2LudcKY38vTB&#10;DO52e2Xqlv1UFAMPRC8XalVmgCmqV3d0MU4hr3clw7NqRDK2CBh0ksFjDj5gT7axMp2MizQdS+qV&#10;zO6N8zlhdsOe2llWVwkuZ7GtzFKyuRgMhjxOIJ0vxMvUpjEwo3zdPoJrVW08EB20zK0PgS76g/yM&#10;NuYDeZc0kDn3HWkHHSV9G13lB260FeMM43lcZ7/NA5y+s6Cv2pM/wKHYi5q+pgb3tjtVevWV00fN&#10;+uLeeIg0T9th62ICBtpt1EPUB2ll/zrcFEZs9Ucmxagcw/FpWopvvfXGo3Q0PlHbd9OjhxfpY69+&#10;ov653/Udv/Bf+o0/53va1w5wx4AedYA7CoN/+Wd8948p6q958aVXP/XG62+lF16471Mth30MGv1U&#10;r87FOGjiTAAgIa0PLeEKIgzH3BICrnGAfJR/PbNOIBcnT3YkyHs/AagyloLNcrksLAxAnEX0yWdt&#10;AwKEmZQifd/BtLf5qSw5u2cNWehxGSkEvpwZjMooQcMbYVJeMU+PUECApaXYsOTZXRBj6kV17n0L&#10;JMxI8GEWwFLM0ntxdUeqJgk9dZEWFQoL5iqm9CMMBXMj/zCyKQuXJwQzTrxZY+Cr5npap/Gw56Wr&#10;OF22hL8dXRETjxMrESJa4ch1q29U2zCTLHQrAsmrny4QJLy5q0QR9upQOJvl8h0xwkN1uDVD0KLO&#10;FAyLYaZaORrJD8PiRonTrj701BqaX46ZcBJC2Oi1VNrMtGxUd+wxyOwQxn5CuQ4B0i8qb+o47gEn&#10;FpcG6of22w97xtBmnUtGv+Avwig3dUWIv5Bu4raNWtJz1VvjY+VjpNBCnurHSzioG2njhcKcIvVg&#10;F+kHzpBS3D0J8WTnE5/r7ICo94CoT9+6nKSZZxvyDCAs55Wv/YJc4GtAfrbvcj4HOMA+CDdADdMV&#10;8ER42hqkcGw0nTFrKTKy9P45xFU88Rl2SgAgVfN5lc7PL9LF7CL1+/10dDTOydgFkFLuNxkzd31j&#10;R4sB5gWLsioSSxhtGKP/qnyQWW45kZqikI6dfvBJjr7j0/4oXCRvRxwMbbyPEudwshUQRt6820Y3&#10;ZD+XPyDKuRS/eevhI6dbSEn0yc7i+wxgFCorJxqjDD7ph4L4ds79X/EowHzZpMdn5+lcygB18cKD&#10;k23NvV/wl7QJ+LtbHweIrbhtI05cBK/A6Xv3ykmdnl/M0uPzx+YtvV73BkMbKef6A3ZPDvARhC1y&#10;ZZxofdMicAUKgOMauaq938j5UINQunkevZFwZsPAO4mnsK3BijRxbZ7OI0PuSXJSsONa8pDKt/tD&#10;Ttg9Q4ZjG5DFvE6zS/bcVZzuUHLERKXoe0+xlffiki/HaZIxUNDTZ+cBPKVJPm2qfEPIe0Ejt/cu&#10;aqabuomLbazbAmbxugwiAEhZsVKik0b9QZpORmk6GKiQbM0xk78QraD9BLTfRu3m4sc3xIzgQjR0&#10;kMpyKF/yuXiN9zMTcWGGV69gVUbfAxXIbkF/2rZn9YvyioMPinR6Mkj9UhK192JDNpesbiMscdEf&#10;1mkpnhX7JMdeaLUPRuuZ13EAgaRmxae9KKMy2+LMDo8YZIjZfCSrdGEEio/ul1ssx73qSA8cAHTP&#10;Nfm0fSIGhAlrnxvIt3XCa2r97oLKbt7Wlcf3UVv0VYyirNBZcUrtZVnUw6Nxr1cqjJVMa1YKSe2N&#10;uW+5Pnifd7Ofw7N7CqitimIs/Wkp3BqmR28+TMdHp3qjTEshwXR6L31bPf/ff/KrvuEPtG8c4A5C&#10;9M4D3En49Hd8R/M3/g+/9C//z//t+lum0yM2BEvD8SA9evRmGrNjo+7z7KIMKBJW+BUUo1Z7hPYJ&#10;gqCw9jmj48SFLkVcEXIRJ/GK/ng0OT+7eDxYNXB6xWv3iQsGGPG3BJkgEXJmtgXzgKDHo2cOzh8/&#10;/+S6QLgQsYQpmrGJwCI4iaFSnRiMWKLbk5bVEbMN4qzvkPKxllbG3mfsf8AIGIcbsIFqw9Hg7V4P&#10;GLZi/wMxbH08JxeFgked4JMeKSq/QrW4kdIgMYnlokfTgQ8/6Kvn9jyqsmdok4NBWDDy7EKlJUHP&#10;jFdlQ6BixkNZxIhdV4R9ptcZ8VypHB4907exV4AFMjHtMKtSlkZlo9EkcOie8ta6jhlqCm/LHcZI&#10;5ucJqCzqEYMZ7S+NiDL4tFqXsZsWKwkaFK8VECgqzRJCZeQckP0Mimi4Hv7swDm32YdAvCtTrjXK&#10;Sc3zLP5cPfKpR9UWa7MwZtugplpTWzgS+IBMpiRcN1zwb8GAdEmTOs953gQRLyDH3feVRn49R2tb&#10;ty1pZOWH+xEVR7fgQzzhGe/Fu/vXkSy/cXWAA1yFjFctmBYGZCySLhn01Epra+gSOsGTGixx+l8s&#10;mnQ5m6X5bJEq0ZTRaOhlgxnrwPaASD2H57ygN1ApwPnqARtIQ584uQ3DEoMQJnN6xsy6xXIlXnue&#10;xPzS2dm5Z1Ix2wtjX7hLCctLOy9vJOG234Uhi+VBSlfhPnCGpyoCZHNX3ihrLu9+fdG7IBHMgnj8&#10;iKUmiiW3VpooizX7NSmO6evTnPN+uqvEy1Yr0X4p/xcXF2k+n3sfIwbcXrj/RTC06WVls/0qvgfD&#10;JrZUyidW4QzII+dDfAA66ngKwMjGbLbZ5SwtF1JqlWIphfj4eHrl3V1OGXZPDvBRhowX8s0UwTIc&#10;GGms3HO6t/Esz2YjDB6tMIXHUsL2ffsZSDdjY4t3V2QcgY1suVcJi4XkseG9OoL3cJJTkvTxBjlT&#10;dK9SEdhLjH21kDcZ1F00yJodz2SzkU3p5lMnkRyRHbxSgXxUBn+yyhryQCuvyeGHfOsH7fUOMNrd&#10;KrRVF4Z38QYRDQ5CYIB6ICF5vVmm1eJS9TSTbL7wifleYdFWMTJutBvv61vaQWbquSuH8YN6N59R&#10;fXkWtS37vEKdKC340rpSTTRpoObhoLTjaZHGffQljGxyGNm2Rj70g1jxslY70W4d9stj1QsrXtRu&#10;6zU6AnK4voHvcoEFzjPaAgA/4CM8tUxZK03pKhiB4iA8QOV2RV13pCN/HweNE1tPEHGMD8rb6YAn&#10;bVjgyV0FfQvFp119oe9ilqLasdup0rCfVi88OKq7ncV4yO477ucYZ2vhGP0y+GtArof3Uh/d1AgH&#10;etLH2Obi4vG5itBLk8lJevONx+n05AXkir//d3/FP/cL/6t/aEJzgDsK2+50gLsLl9////nlo1e+&#10;7A9/5oe/P736cXXO8zfVslV68dVX1O9nuqbzR1MHaQzhvsMsI0ZCtrRBF1cwQjcQYREiZjehjJgR&#10;oW3AeNbiKr1peny22qy7xcN/+iOv3YfJ9wYTyQt9Mad2do7SsFHPycMI9ZqYk3mXiA3+bUBmJvH5&#10;cYNpCUAkoayMWiFc9My86lToIziJhplu/V6dpv2FvodlmpGKv1DXmJoaGOWakUUpbByjLua57rCp&#10;qJiq6s6GqpZ/kmOUJwSZUKF07VNNObmok6aTvpeLDnsw3kplm6kM5MueeBE/BCFcsF6uPdMMAU55&#10;h1MbNiLyKs/Dy3V6PGNJkNJTQ/QGUkwQ1sTw2X8IYYM0WYbK+FpMv8foyH2V+vJHfdWJT3Niees8&#10;FQpj5l3JnH3wh+WPwodYyizBRd9PPbO57GffOvfecKsl3wN2lqoTBEH2GkTgUHTd7SDXc9RTfOdt&#10;gupGxXP9Uk77wNVyUX/RRr6TowZo38YHbgxUf2yD5MW7qj9cIYa+rueS81TXarZCgmOvVD9U3DCQ&#10;IyTC/HOdAPt1lYHnhD/p0xevQH7dyKg8EN79LSoARkDwh3tdsykurb4VAv1yvsYPw2q+vgK5CAf4&#10;iAM4HKgQqOhe4Wv8Wj9VI2WSCyk8hXAfUrtarW3wwUEnwqA110soG5WE1KP0iY+9vMU6Ya4h6OMO&#10;MNTw/k5gJj+Fi/axp1rFrGX1NfC8U8hXNO8Pt1g4z8XlmbJkZiqGNOhk+xXq06RbFFLYdI3PLLvB&#10;YGDHNaxXyXspP++W6t+jgbmsy01KuefsSrcrP/2OIZazeZM++9nPOixo5jqdnJz4nnK9HTCr4u2A&#10;9Dg4h/2I+N78ncgNX/bjPplU3L2yvTfg+yhdcC65qDoD9cwtdeE4uuFT4BG0CQNarvdVpfqro1yb&#10;2qdp16uleTR1/ON+zCefWn8BGUMO8JEE0MHIkfFCvuXlMJ6FTy8jjHuuc1wwE9lrF+aktrJgjidw&#10;UA5v4YoRLkPGRzoAhiPJdBjYEAAcplxF89wXOcxKcmXiJEzJTKxEYIXESg4jWyV5jk3uPYOt5eeW&#10;U3QN57b8LdpGKch1rfIgD6z1/eETvl/GkNmvgPK6TYBm8Gls3cLMrgar47pO/bKbJsNuKiU7I5eq&#10;RiRPLUQX1mnILDOmIg9Uv80yrfVe1Ah0nnpG5mF5KIOfE8mn63R2WacLycpzZiij9yAHiQbW7IMp&#10;Ga4nHYDJc0djvTEWHZdMjH5gHGHmnHElgNm2izltyLshU7GiZNXIrbppqfTJw6f+KxzjqJvPoPYw&#10;fsa10MP8hZLDSdc+yEFvIJu1POgqZPwC2rbdpvcUUOakQizwZ2ODrNIx/r7Du885wEOoI/CcPRW7&#10;m5V0Hgy1682LL04fTgad+5IuVMdMdkAXpB2jPb0Po+t3v4/s1+9NcPV5VzrycsEsSA7A6KXZxSK9&#10;/trD9OD+K+nycrH6mV+5+R//nflP/e42+gHuKGT58wB3GH7bvS/5W7/k5dOf/IlPfelXnF88TtOj&#10;iYj4zMzG+rjApNI0l58IJCyPhQQQx5HiWmADm8Ks2EOQ+Ye7iUAh6Hd6AzG4bqdarYpev5wvVqu+&#10;Z2WJ8XuZnN6HGJHavsNUFMyD5/i3ANt8dwWAifCdUbQwtjE7jOU2jmfhR+SWelE9jPt8GwwPo5wY&#10;nQQcz+fq4Pre22FVd+3YlJYRRx96oDgoDmFUUl1eIdjkSx1VYsorb6R6NOG0U44nZw8vRl1iNptH&#10;WRih87u8xzVvZ8YOs432iDLR5bMvYWEwSbWuUWRRZmDZ/la+Twybr+GPOvCfkl4zE0NPMBXVUsK8&#10;JBSF0p/AElLKh0GuNSYxv5689T5TU5gJ5dFC5bspJNAgJAqfEBqoX8prA44RA3cTKC3D054/K8gq&#10;elsOe/zEfSje0a40cTi9owveZGYj7eGaVpPZKKonCI7si1TZ0Cu8UjIxozDawAIU99t6yBD5XgXC&#10;wF/gqr+L7conJ/sGyu4I+tF1lJkyQA8idvzi5/eyCy8Mghl2uW3hhqADfHQgcCcAUzTYD2cJ+iI1&#10;t0Gx0TOQXgSGUXpmuKFozhfztJAPDeIeGsxJxuxrOBwyo220Ra+MhWDwPjBTCwqeI0IDMXwtq0Y0&#10;2wRakUTFhPDcspzjYj5P5+fzNJ/NUlGKjqlMGJ5QePAxquHjsmEKv5aChcv3GPNYqpSf0a8ijSgL&#10;RcJR4l0v2i9/1AVLmzjgxuqC6oBBC5agV2I+zPDj/mmOjZizwfImR7mYxUaZud7/vgf3jixA5jp+&#10;P2CVRXwm9qujuvUVSpDvxS31fZ49yJ5F+pYL1fnFudzFpe7naakyzi4vXcZKEWO/S+iT8EDpPLjP&#10;Mpyn1R/wQUp/gDsNoEJ2Bl3YeAAOIT9lRxiYGga1GDBrjSgO4xraJS5ufn8l0T0A1645GOmVuG04&#10;hgxhbdAm9TLuFQ1DCobvlQ3KyAwc+MJyUbYnYVBXtKDe+NCDSnKFpTD1hVhjoL4lGoPEaX5OtiTf&#10;yhHQRuee5V6HA3x/XOv1HbiM+wHPFlwWlaH9DPV3+jzyOTRWtGAtOqinPcmuXuKv2uCAAhEy14bl&#10;e3Qkfzd/ULOo96h77jFYMfjL0s6NaaC3SVHbwxq6yh9puK8EJ5MynRxJRh/qrS5LQi9VHuGH92QT&#10;QOeEKhyOVq2Ugq47KQ5AYyZbnP7JADhGtlj1go7lVtlWs77W17SJLo1v4pbykTVBJ/hRyNB67rjb&#10;lwX716QV7fo04HF+I5IKHKFUV3DhjgLVZ/2WutiE3lKUTfrYK6ePqtXs/vGwrwhMIODQC/UmLNDG&#10;D+pb+o3qgJ6/g3eqlP3ntNNIsn4nnT0+l5pUpMsLcEW89WNfkt784b/7bb/p9/+MPx5xD3CXoRXp&#10;DnCn4dOf3vzQb/zXP/2vPR5/U7foTIfD0oyGpR7DEStKxVAgJia+ucm55k8AxTRFzlT1OjHQPXFM&#10;zBWka4+WwGmkmTDttdPrSmcoVtV6s6maprCJpU03szFSzW5HqPXc/i0A+bqMccv3h6FNjFT+Rj6C&#10;v5U3EUGUl8xmPPNKl2x8yoiWwxCIMCiJca7ZfFZJzdnklBEq9kGTIMSUcPZiYFYbxi9vxmlmF4zT&#10;YEEn3GCIkW3gE0aHBWYwCRCMsEiMincR8ng3BED2xVOOykOKHMKGnuAwbLm7IxxRTl3Hxq6TtJay&#10;Z6OolB1voI22qbQwoHkZhO6MH7QlH63317S9UobveDTR38DYKXVGnVRmTkyxpg4twFaM4q2cfi0h&#10;aCmhhcMXlhIMUZIwVMZMkDCyZSZ4M5Af8LTnzwZCDIo62u2nElgSflxTd20Vtk4/GD8ZOdX3+i2U&#10;TTbUlZ/bH6HJjFz1R9sizKtlSVFXIURG+zuXPZ/24bp1bnddXvO5DFA6qnAvedF/Fh4iFSLqiijc&#10;0da0D88Ib+NGOfJ1JB70hlyyuwY3BB3gowRgNH+Bz3QB1BiWUhJWSbHciCaw30wt/GR54OV87r1I&#10;K9EP9xU9j+VaQavxB+zRNnk7Qxup644+u4eaGPVsaMPQJJoE3YcOMRCxlHKLcWc+j6WgjQRvZs+t&#10;pTHVKgvGqH2HAQ2jFOXxLGe5/We845OlKVJ+pnDvBaR+31OZrpd/27/8vcwtxtCWxOtnvscARnmZ&#10;zZXzilRuckpXHuV7moMekwbfAZB+NijeO5lue/f7hXm10Pfqm/kul0X5KZyDLebMJDnDoLZMF5ez&#10;dCmHQZGZIBgpcdSDT4HVR1Mm6g3A4xpDm+/9C+zqT5np4oOU/gB3Hlp0COAGPKRXgR/wYq7luEbO&#10;k7wVg5nhNl7RtTWHBDpdQal8Awbmh9kpzHLT9XCgvUZWY2AXWYll7OoXYVDWY+jEWjROciUnVS5U&#10;pLlkqIV4uxcyinbV6k/IeerNyk391r6S5TPx6QO6aXOzPOfvsY8MsvddApHL8F12/tuA2wBl3dM3&#10;Nh7c1a3ukTWjRApQOKeAsgqFjQF6yOqSiZlhZpldjoUWjb+ft/gNP7cXRjAPCkP3oK0OU+WYXm9S&#10;qWf9skijUZGOxkWajLoJ6b6T5nqd2dYtrqgs5iviXxjZaC90BYx41hXYUgYjm+XBgZodA08h2kgL&#10;EJcyudEpln04JKshSJuZyVyyZBbHtj7eI9vxdl8VjjBcvs/t/KQLvH6KU71xdXdBZUf2lhf6Cyu8&#10;6nRyOrrsl2kwGvWKLkY2T2gIw+rW+GymHfdZVg7get9dr5/9+2gZtoyZs7coxraCvQVP0huf++Hv&#10;+sLv+9pf9kf+Boh8gLsOyEkH+BDAP/jP/szFr/u3f9b3T+5/8hdU1aqDQvDgwX0xlOjYEN5Ys4+R&#10;SL6ZS0sgUK6319kPF28rzIwFpgEz40eoI7daLlJPjIZN21f1qt8fDM8uL+aDzUakS0zKm7wrlVyO&#10;ICxciDzFxZZ5P2vIJYr/+G4IZzASwjpijoxYch1MNqqiFVd4j9NIddHpDaU0cdoTJz3F1H3pA2Ks&#10;ig9D1XNGqKRHiVErPkoRw2ymo8HowpeTMCe1Um6V7p0O08m0n0aSGBifbDYzCV0oVRL4KKTC4j2V&#10;BQFADNfTxyt8KSMrPVMWlD/aoHVqRFKEBDBa12MJqt6tFisvx8GoWEoJZKaZ44M/ZNj6lDYUO7Fi&#10;MR2UHgQ53uGgDD6LUVdiKorKwF4/K+9fh1sum3Q2W3ma/Gy59uwKlGuEmjhUIhRGavpm/KAEwI0P&#10;nxm0NRE3V3zCUa51R5+iDhQcCmzrK9BH68sFsw7hDWMnOMVeRf3BQN+vXHRNKPyd5Hi7o/oqJfzZ&#10;wIfzn+K5GMQmTd/ES3i+b4VtnhPZUSJ8C2pbe9knrssMfqp0QqoQOsLFm9mPXMKPnLaQ8+M1/L1H&#10;7wyBi6oF/b6nFw/wHAIoYKOa2jKooBQN4RTGLxv8FaERHS2kOLD6vK47NnRxoiQKJ7iA0oNBxX1G&#10;tIrNsFk+2JekfHI0MZbso1n017gC9g1tLg90Sx1vJdqJkY+ZbNBsZrd5qehiYaWX5SUDlQuFjd7L&#10;LGCMfIX6i4Khqh6pxkGXyaPNxn0gBjQUT/TSy/N7KplppPiJHhQlNHn3zvbdXH73vW4SeU+zRZ0e&#10;PXrkYIxgAIaxWuXEZSOfZ3vJ4YeTQuiPVwuoTG6Jaz40nQEbRtvrZmWeUjPLVs/f9jAEirf3INc6&#10;QFtzjz/37BCMa0pJdUfYcsV+e7Sz3NllWuiamYvwDwyR1G0phJAaZJkEWhQzGZWqvit4tsIV9uL9&#10;e7qOolypP+4csFfIAzynkDHmJvde2m8/HXW+rdwrh0HEghLyFNetz4w1ZiUhZ7V+bNcQLgwRpHO9&#10;HNzvhz2lnNtoe/FbmSCEBslB0CL1CWQmZkNt1vRKDj0Zi5RMJUOVaa6izkUrV2sPder1IgZDMdQp&#10;XfoMEp/1AD5XTl2YLaGugAea7ft37zrARh/K2YZ9cfkwaUF3ws/uaXlQ7xz6kgc7oH0+lKx9hz/k&#10;KVZmIAvZeKgPJweaDANdV3wiy1QEA9vcVFfep9hpQtdFq6HToqU1dFWOJeqjPktGMbJJXuuCF+zd&#10;JxppI1vUJ5msVnILDG60LPtyDdOqQW8SHRdqrcTfKlU2+gKmOkrN27lNAvwRLhtlFptQGRnkqcwv&#10;+n3kdniP6Cr0Xd+OkYhvjs/jii+kHeNq++E3wNWapxyEkCZl2KVwmwB+vrdS5O9QLagewzhLr/FB&#10;FquTaVH3u814rHqsq0vxdiYdoMvqPdWp9WDyJAnawanFX9THvssQ/YYZpbu/blrOV+ny8WWaTo/T&#10;fFal+/dfTI8fXZ798H/77/7sn/rbXnst3j3AXYd9TDjAhwDe+pHv+UNlf/gr2DPr4uLNNBIDqOpZ&#10;Go+HqWROs4WHINxVtbBhZAcKv0LUW8hM39CiTA4TQ4e4iN3ofpjOZ/WmWg/e+vznHz3oFBOP0njY&#10;qFXYEashzybWMLJ9Ln5LYEKtIu2KcrUOzIT3gOniANOMu+vLNBoUckN/D9P62eTUo+2qHxQIL6Vl&#10;T6vULhHEVxjJMnmsB3MUsW+aeaoX5yL8dZqOumLevXR6Mkx9tQkz2aLtluLZK5VB6YsBxCirCr5W&#10;uuLWEO61RzxR8tT2Kg8jccxwKEdq/+Eg2kLvMVV93Z0oPzYNL9NCZT57NE9nFyvhDJWCAjiSELNx&#10;Of1FrWAGs2FGR1liClv7cItSZRqIwQ97dRoWKwkhc5XjUukslaUiqN7W7CeyGSl8kCrl+7DqpQsp&#10;tuz5ULLxrD5ntQQ3umk4HIfREEHJiiKKL7UmiCFX1cs1SfG5A5CqLfMNEJ+REa+N5z4YI+fDUi2j&#10;OmW/D/YXUYvqnZWFq+56lY5Y+tBXezJz1VVRuV3UtGpbxGJwNURPrhEZDRnZVa8BV3H+CToAzudi&#10;GsAh8FjtqbYiXcaNoz2gKa0PXup5B4ke5HE6Sohsc3o30ZwWrtacMVC/YQAA+KoDPL+AcQTaAzAz&#10;in7M7ABgyUwwFBeeyeE30AKjA4KtaIBQiOX3Fxd1Or9kI37hNjOY4B2imd47UkLwul4pAWYwgFtV&#10;OpmM08dffXGLHVdQV5DxyqdTFtDlKMPD81W6UD7MnmOTYg4p8bJERkwUg71FMeSwpB9LGYY2aP/R&#10;8VTC8lTlLYzPKMbMWpvNZj4g4XKxNB1mg354ZqcXp9s1LA/CYC4eMOyzGbaURqV9NJ2ke8dSApUr&#10;9cEYWU+0j9qKb1mrn2OY7KbPff48PT4/c50wiJNnnNX6tkYKGPXOzGKWoutf9BclEUUsakHZ67nq&#10;UBld98suM46Zmaz2YH88tQ/hD04fpJdeesEbfrs8uUIpLOB7+npcEpr9SheLBbO9RcOUZjnseRNx&#10;WOblper/7Nx1ThmbKto3z1SjzAza+Fr0bSmeCWmJPZpEcfTDdShGnfTlX/pjHBc8uFLODJHsAZ47&#10;aPHIsH99FcLws+MBN7ZxBhvPeIjc1KbZ9gHnkQ0j9nEYMNjjOK537/MuPAiPQUFAObe4RH/KZQp+&#10;yDttPqIX21vol+LGE5TwNhxQf8OtLhY2yCOPMfDGiggPfmGAk+z25vkm1Wykr/fJ10br1ncyrU+R&#10;9kUn7nNWT4W2L7c11UKk98UDSpLL0pbZhYtraBX9OQ+Au/9ThwIONfCKCT5MsirSEQc+7OsUHFaG&#10;vNQvqjQq2E8Ymlbp02aSf0XT2bNt0jcNN3GENsJf4FHeV5gBX8m4ndBvNmmQFkKDs/OZafuJdCq2&#10;dvFu+V1qin1CRdw2wS/ERMToFun8TDxFhK9bjGxgYw/keVWkxwuMagymRh247eRIyQOs+ArwgJC+&#10;z6tmqBsj2TKNho144pnr5UQ84/69e6KlfekBbG9wmc4eX0j1UNnQ8zDgSV5j7z70EBArtLd3xIQW&#10;KBXtkvmDA28Vcr0x8LMPTxYtvjGMlvEd1EKhOump3dbicZtmtv7Ux194NCqb+4XwIq3P9YLa0Ut/&#10;dW884woTKJfiOS6A6iTzPcXhKtdoD5xUC9M+5qHKTz9BgiQfPHp4nk5P73tfNgbdB4Pj9FU/9v4v&#10;+6HZq/9lm8QBPgTwJD4e4E7Dn/1fr49+4jf/lb/64MV7X8mx1v1C3VyEfzgqU18MZZNWNpKYXqvz&#10;91g+aMiEAr+93oftpqfBAL0xOoAADLHpsER1LAWkSOezpqrqcv7GW7PjBINiHyqIvF4lT4xtECu/&#10;fodRUKxGvGohJq26lTIJHa6l3KAMotwg6EOMw9AGY8KP7yUMUc1jTapDG9LE+Nm4FXvYvaPCm6oi&#10;FJRbAY8RVTkJA0H4SUu+8vIMtqUUk6WEEaxiIvAY2gAML8TrSxjoYZDhkAK/R94jpYxAwfKDTpot&#10;NhIg6nQxEwOvYPBqOwkL8R1kFe1G1pR7beFC98w8UUoSIdKguzO0FYUUJgk1GAcZV02didIcqZ7K&#10;NGvKdKb3FggQShyFCoOMlW3dMysDZTVGKnP++kbqAiOSwp4Lbv8+IQTeqD8E4viUEHviRE9hiIRJ&#10;DkYY9uRU133hQuy8IiFJ+EKYT9HiJAWacaA6UbMjClBTjQ120VeFEbqmJXVPJkCLjwGURe+3ZTJk&#10;AWIL+UVAQqj6PQY28BshMM+S3BrboBOmFaTLM3xcmy/eE3nsYD83yhXqTS4nOYR/gOcTatHDvOwQ&#10;2m+Bk34rgCpd6rdSe3rcoFswT8MowT0Tk5Zz9iOq02LJpvdrKZuoCHof2qOIW15WKbVNZUMbs4yP&#10;p2FoA/Nugi36Q6dVHjDKCtTFPJ3NWM6oXKSwYL3hkIVmiSFPBRI9WrMkfs13pPTCg/tpWPY9kDUc&#10;Bg8wPsPnFBeD2/klp5JepNlqqXc75oNdKTwdKT+9/pH6qLqt6qg/EL1jCf16mY6G43Tv/tC6HxDf&#10;QU8jgDqgLzDvuXOjoY3ZXOS/xnCnOsIANRlLoVQZvdyoVVa90brTvBlI04M1eifTY9x4PPaWBrSk&#10;3952VGoyA7PhVE/6CEJp76V+qGcVye0HamA3Y6bOar6w8lqtFqpCfSv8Uj5LS7HCmacqrg+N6A88&#10;QHX88rHSQWEKHoGL+SdQPahdwLacwLasgqd/+gFuFTIe7eOTO9eez1XQlgzufzeC0rHBjPSQo4io&#10;a/XTbR7b52BqOOQWX29nuPEcB8dWGZCLsfRSHBcp+HguBpgY8YWLbZ9znpbd9MQeGMuFwukMioYS&#10;nho2SmfQlL0emakWPsakRmG1eO+jVZEq0ZK7C1EPyA9ZFKFmt6C+bRqoht2wqRkDjLpG3h5J5sEg&#10;Uos2e4sWJeBllyzHFF7AazjwDUNbr7OSrIRMWovWMiDDycnggWq12KSB0oKuJF0bibJBlMFfyy/y&#10;O3LyaYfLueTjxUx0upv6KoNFbcvCvMcgDGkLvH8o+2FCi0WRegx09xPsal730+VKsrD0I+OM5SDJ&#10;8ra4cq/U4lI3YWTDcENdBeIsFfZYdVCnseg6gzPHo5FiCEdUT8z6fvONR6K3jWku27RsupLXeqUw&#10;WmURrvWVX0icdw92+ALETe7/7aM9yHWa+y9xpKswILWaqS7q9LFX77/VW8/uHY3Feby33lJRZ4pJ&#10;/9f7vCvX9mKBeM1aci5Jk6HTpmmEq76iZ7NomXBRAsdTX2VESTpOo3Z5/Og8Taen6S35r7zyyfRD&#10;P/D9//dP/YSf/gsUMxI7wIcCniaHHuCOwp/4zm9b/cHf9G9+969ajr55Oh0VNafwqM+yNKUsRayl&#10;oHh0yEIpynAmCa1vSgXVyOEZMvPLJGyPGYoRmTla2O2noo8lp7deVetmw/GaCPYSLGLD/0gZWQPH&#10;1N27CjAoZlT42yDb4oosN0K5sPymMI4Dh2LGt4cLBuG3xeQlEDDroJqnXheG2RXDLNMxo2xqMwyj&#10;TEFndpOZuAQHzJSRnH6UGLO+6gVLnfREipw32Id5q3ujLNYqT+1ZabQ7xlW9x4gNpZaEgFGGpURM&#10;ke+XUmDEiLGnMXODfZC6UtpYIuoyKx4lQJFjybCVIIMUPKWPwIjayvIKprOXA/aeqFUGciuV/0Tv&#10;99Oy6ko42qQ5e1XYkKcyiQHB/Pp9CS8sy1LMumY2nJQm1YUV6iit69Uju9fR9A6Bm3D7AbRb+Aa1&#10;LX/Ut60OapC4ps2i3zDlHeGzVvszO8iGc+rSswxph0itbTmz7hzmH5wRtXWtoBACBfeEvz1Ev1dC&#10;/lfZnGg8MfiWh/v3e9dPzSOXdN+1+Rnieb47wPMJGGqs8IDP7TWGG3z4Au1JrweFMJFkjsQ+NovZ&#10;Mj169Nj7sbE/WoOipQZnZhjATFcAMmCCpZRiaZQE6L5o6NHkHfEj8x/yZAkmSxaXzAgG35Sw6bny&#10;BU29REf0EOMVS7aHw4GE45fTYDRUflEmp+a+Ez2hVDmGw5Fp61LfzQEFHihQydxbegx+teXQeyyN&#10;ZIkmPZi+PPBm3f5sg9OP0gmCt5ydL7200vVLmuSNIVJ1Aq2HbnBYzZHq496903Q0GabJeJTGcnzD&#10;6O3ciJNShzYkjnU9HnFq6tCyhNm68o+yZOBrgCixtxQQr6CcK7GKmRTUZQU+wD8UqJdrKaKzi4t0&#10;eXGelou5eGEYQqiS1YrZdFKblcZwIGVyPE4nx9N0X99xcu/IRjwvLVZhCiuiYBEu6h+gJFfKuH9z&#10;5cEBnh/IeEQDZQfknpBbNcLd5Xz1NEBOExZaXgtaYbflddyLvuAcR73UA5RxHeXZdwp2jnvY1Xo+&#10;tKiNF/IKaYPPCmv7eTyPFCzHCGMtAEhOW1fMiF17j8j1plAJGNBiJQDXhQdE6UtL7+klGoBgdEeB&#10;GUGWe/bqzLf2JfeqXZBZfa32YBXJULT2SLTraDq0sZ9TX1eiGchB0D4RBSUg+iq6EbPdeF/tgIwk&#10;Gk77Ir8ycMAWAAxEsBxeNz7cJix7kmBV/11GAlwa/ZK26p9fVnL05QaSb918Kl98Q4tP8Df9nz8+&#10;S+xyYINwj7IO1HZd00CWjGJkY/hkVwdtfTgX8lXi0q/YgsDDB0Sh/H7CtyxUF6X3yzwaii4rnDri&#10;E/qFvrGMsnNSc4V83S3EV/r2SSu47x0FFzzqm54U39H+Yozk2hW2A2rDcaMixTcYDJuLp4zPh/00&#10;PZmOe+wv3WFWIobT7aQGXtY7cpEi6bfGM+eDF0+i/QD6fdzQetHP5eDxkgMsB0kXQm9jWKhZNT/8&#10;LYM/+PXf/3v+9qVfOsCHBu4uhT7AU2H9+/74537vt//q+tfO6p/hfk7fFoOBRJQSnn2IgZWfIAwB&#10;RORefkuErgJEAmipiL2WbLWj4vAWRl3Yc0aKVFn2+5eXs4v+esOYM1kG0YexeJSI+GJudxVs8FFd&#10;oSTx7SxpwpjFXmP6sNbpmXwIrWvUzNoXCkeB0OWakztrn2AaRjYpZwU1y+idFCgYKozcRi0xRqdB&#10;ahIfWKIkoYwZAfUag2dfwewTx2EMIYiZLasMjKyw/w/Mg2VIPg3UbUFeamHFQUnpOpyiduLUSz20&#10;yLhVbDFy8Y2Ex3gNM9DCIaDCvKkLjHTEIX8EQsrFSaylFOeOR9kYXWOfIhQj701UdNKxBKjRuG8h&#10;gSndsUF/Y6MeTBKl1fhIpd9hoM711e01dRRXhtYDsqBuQxvXRMx4JN9YoTBOg43ZkbRPpOmTuBzC&#10;PXmpNZyOrp2GrsEFJ7fnx8U7AClS7sCfeA+3J7xx6xIqhHxMJNo846Gub8orwq4+iS/IoWDpTW8e&#10;4PkB6MR2dq8cBrbLy0vvdVarT/e8rBSc5Q+FIKUFp0ueXaSLi3PJpKJvLIGU737QNjg4x+QPp8uL&#10;79PQlvGHfM8vZ2nGMlFGnPUErK7JV+lBwVHSKAuDK+PhKE2nEwnoysP5g8360bsobt4vTt8as6ww&#10;mrEXT8wyoPt6JjkFR9FSmV1OfRPpY2iL0e9Nmo6ZKZ5xXS+a5sFzIpSSnp0vRE8ZkFGg0ow6iXpn&#10;gIS6K0Qzj6bjNB2xMTppBbQ90PlRruu+yLEiSwG135ZDabcM3Ya8q6AXHaQf//ONbbtKl2UPOgyk&#10;3rtVRGnBcuDlQsqOlA59u/ezi8oU7WdL9yReMFA9n6Z7907S/dOTdHSMYVM0zUSNlgn1l7Jxx31w&#10;XGdtyP4T8NQHB7hdEAJcgWjdaLDs7xrvbZuR2WjmPfjmlnL4+9fIWAgk0Bn6vMKM5PiU5boLPHNZ&#10;3O8cFBON9sAyovJAvtm+u02CsFaWEd1gJcK6YiBCijgzPNm+g9lZm1JyU6E+1E1LyXQYahq5la7j&#10;dErq424CtUgtuNr0Ez7yQ0sH1CYYPDF+WEYeFD7d82g0SMNhJ5UQqi6zxRjgFu0V0QpphJrXr3mP&#10;QuR8UJjoC3KkDzcT7WI/Yeh6kFVmxqo8LU3z4IfoJ4BsG01GeYNXBe0DP8AdcEgxCIL2i3ZxGvZs&#10;vlKoqFNvoK8ZWCZnkDn2Y5NMrHKwD2h+15zGRiI5aJtkemS4GFRu8RIZXnXEkRdHk146mQ5UHyMb&#10;2TgorakXot+S2/UKxkDPKIakMmtQ37FmcFtgeV05kvtdBJebvqmLwCIHtL/tvfuuL1o/7j3MpTpc&#10;1/M0HhfLeyfDzWhYDMsu9cHsdTnTCmiGKs+0QLCXXv6LNCkHLu4Cd3Nu5Ec/l2PSgwfcKuGB8m+k&#10;nwkXJuOT5nN/98/9gm/9qt/19+KNA3yYgNY/wIcQfv73f81f+Sk/6fxfPrn/4Mcycs1oz2x24dHf&#10;ohDzllALc8qzAwJasmBikklEhiDOpiRbX8xH0Tw6giEFaq5gmBGj2NWmHvZH/Yfz+XIUygevIBKL&#10;yQn1bIDKBOxOAopG1AvjS9SFmby+i3rFIBXiAmI/QpjqSxe4EAdYXjTT0yqNpDgcHUmhmPbT2FoN&#10;y4zYiJP6wUHw5bUEHIINb1+JkTcSzpqGmWnZyDbwMe/LSiwDGaCn+mb0Tk1thRXDHoyatm+ZAzLD&#10;PtOg/cpSaVnRjNE9jIhWHPUepfCpfzZ66U0bF3Xr18XwaVc1uL9SwmAWNOarXpovERL7Co+RNR+o&#10;ECmqHgopyKM0mRap36dEjPpI+azYCFsClxVX1a2EBmYOWrm8o0DJwYGAwI0IxWuFoRa/HE31yVIC&#10;Lt38ch21K/s9dQqWJMC0FYdZJKpO7x/BiCwvKF3jHJ2w7d8oFLs2x6cN9v2bgPDs9KY8CxUgP+kT&#10;7I4efnxGPHO67u843XPNaLwFyxYiWYU5YUMOArjODth/doDnE7LBCYBHYGg7Pz9Pl/NFWqvvsx8a&#10;cVbLOs0vLr1HFydMcqgB7QsV8cmUepc/o5IeRN8QBuPBe/Ts/RraOOzg/GKW5gspKkofGgPtQjED&#10;p6HgKDnwTXSv4+k0nZ6eeMkRaUQ69C/eFf9r6SRCNT57ppGul7+iKKH0wA+Y6SDfgzUqP8tJWPZj&#10;Q5fuMeSR9u47+PidoQ1V4OwMQ9vSeVLmbGiD1qMM1i5zVwrqKI2GYWhjk3C6LIolsz74Pg8aPcWn&#10;PwaP2HPkwwVF2kJ+2noquI1siyYtPIJPGF+j+lUZZpfnaueF25qZgtQCszHY5JyNxl986YV07+Q4&#10;3T85QiHywBTJ6tPEf8TxFIcyZkdruMyKs++egKc+OMCzhZYXPNEYuYHevqFAzac/BZCbwF+WgtFb&#10;oB9cky/CEbMncTxjMBp5J3zuvbfstoz7jl9hGh3ADsoUz/jbxoMHtv0o7iPM15aZhNAqxlqdpBL9&#10;syGa/djW9GVWAAxFH2PDfMt0NQOoLBst1CVZchh06q4CJb/uqG8oG0OIm3Usw2Rz//EQo1KZppN+&#10;GopsdjvMcBN9pX5FlHmXE4gZ0KD2oTK1aLbTFc2hmWKwH4e8zgAI6fBcYXrJExJEn6E/idlthtxu&#10;csprp7OAI61zm+JUZsmpzMBeLETvMISyh15nKDpYKFztVzMrsfB+aeYB/mgXwuWKkqu8LBeVb55G&#10;HPBSdUHdFBLwBsU6vXxvmqYDtpghBdFPtmjZwAtUNzYAUjdKRd+DERL+48Gehhf0zHnfYaA9XO++&#10;aR2/4YMV0eLtU8eXr7bsdNTXqvP1Jz/x4HLQ7x4PVKebtDBeJdUfeGeaES/oBz+nFviG24Ll2dz/&#10;22eqc/PJ1tTCnqPUPw4etlykdP/BK6lXX/7ul37SN/xhRzrAhw6i9Q/woYPv/d7v2Iz+4a/8f/0L&#10;P7P+X44n0+mgX3iDYXo/xz8DGNwcYIrAT3bZa4mLiMo2/IovZyawY0hSIyJYf5x+czm7LMaT0eV8&#10;vhww08uisISDLkKESVIwr7sJ+h6UG30vJNpMEmaJIUi+DWvBRc1Qd5AJvxhnM0uDQUpHEh6Op/00&#10;KWCtUrQSm6nGslFLYmYm1JXeFJOImR6bVC0wmGJkYzwLI1uZljB0hDIJZOyJg8Gvx/FEirWW4MKS&#10;zmDpUfckGQYrfQWjvhIaEFzYVBU7GiOBTD1Hlw3jHEw7ypANQR51g3k5TUoapjPpjTb0pS6jeX0p&#10;Wx2XrekMUtf4x+egWDapXzKyU0qh6kmB0mvdJpVllJEyo5iFEqmHLFfG2nSHJQUvi/BVCAp5eXEW&#10;vHjqUdP2vq1d4xRGz1gKrPrH0MZx8GrRNTNq5Gz4VLt5n6Ms2OOcntqZPue2555nGfJ1Gz8y34Or&#10;97HnRaRlpzLFe4QLP4ienxHma4QXOeJKENWPHM9zvLZMVMTV7J6Ad3h8gOcEgr4EcHqnjW1yZ5dz&#10;KSQrj/B6j66LmO0GscFgxQAReGJFSO+ydxG0FvpU9EXzoAng9Ac0tHGADTPaWIIJ0cuGNvIEL0FH&#10;DGDMkGCWwMnRcTo54RCZAIrAjQV797F4ggHRNEv9kMEODOEzZnCh7BCHQQj1YZYGkQ/fg0EvG9qO&#10;pkfWxfVvIJpnDDt5lG5mtM3TqmLPISg6eUUZPJNQIWwB0BetpT6GkgN4FUMbe7W5qH7nZt9AWUxD&#10;AuJ78HUTFXQVCJfjEW+xTOpivnRbQrupW4yNi8UsNSuFV8xoW6Va19QvS7qmY2YMjtP909M0GJZb&#10;nZekIfv4bCcAbTPfaR24kl2u+wM8zwCWAO+ynXL0pwHJ5KRsaAADEYJaOQr5xte4bGQLQxv9jUE9&#10;d3aew599nTPF3ybuX/pbuIgTv+QZoaQVpvg9AD9BYhdD/ZRZbCuWk0l6biT9MeOIpaKiDRhkmMFW&#10;1chyMQuqxrgmeSq2B7mW9h0CaNx+6W0wUX2F4YQvY+aZJNveJo2HHS+RnEyKNIIeqm03m5Vk0IVl&#10;VOs0+rdcLEcVkzjGJYgc8qmIj2kWxknmGHqigdJnAUdso6P6F42C1hW840FKlcW0r21Pp5vxQg3o&#10;/djAFa4le9WxJJBBI5YE9sqRYkn2lUxOGy4wlEpGZ9BZGfjAKhINmS+kcg88QvRZ9UPx9eO8JbtT&#10;J+xLNxp201R1cv94nArLYBiF0BckSyvNMLIBGNMkTxdDf6Nnsyn9jtIuJDdmvL2bAL7w7QAVyLfo&#10;+3znCt37pf24oj+CWxhz6/TCi8NHZbe+N6atVYe19DGMmNGebLvkl+TaetL1Ls32lzJce76rVXgl&#10;9Q1uSo9iL0EG08BR6Wwnxy+ms0eXf/Wvv/oTf8kfC0XvAB9CUE8+wIcVvuuH/ujZZ/7un/z+H/9V&#10;X/PzX3311S57ZcGAEMgx5/T6nKSzT6haz0QD5xs5PPm+bX1+dN1hxAahQUwGhoeiI1ant1m0KMbB&#10;hKVer9l0evVqVZfMRJKKRO6Rg4hU7GlxVyEMStRrNrTh4h5wpek/CD3Agh8IPoR+KH47nZTpdDpI&#10;4xL2wKg+G3DKh4BD7FvjV5YeUDYRzDCybRoJCGv2fuhbCFtUZZrXzBhjtJMRM4QyDHGM7MF0mTEg&#10;X0nlPY8oKUqtIkTzyhEMEx5goNMzjkJHcfG3OiWAiMQEm3gPgcYPfI0iyca9LH1oJDCytLVSeRvd&#10;M5vNgo/KxchRUUipnAykXJVSZKmfpetHOq0U6o6EAuqVb1ealmsQhBBG9N/medeAWoyit+1Kxdsn&#10;jKd8m+IoYD+MekNMwKka1O6Kp7olEkpsF2EKhV0MvavK6mB4c8dXZPoaHmnrt80lAvwsuzbS9fv4&#10;CVA4eOX39R+0JDAkcBV8I35cOx3LEm08J6VyO20c9wKiOU9uIpDf/Hgfbgo7wPMF+8YO0wjRDJQR&#10;ZrTF8glxC0Z5feCBFAbhLoYnujwCKfucDYZ97wkJGUQd7qnv+7RQ0Ai8/qCGtqr2jDb2RWIAoCsl&#10;xGxNMVC8Nhiw1yxhEqW1oe3Is8NAc9DV6K3EjOIR4gC+FYOXZ+GqnBTz7OLcBzwUJVtRK7wXe/CY&#10;uipBz4Ah3U0j3sDSVJY4RUn5taGNkom27wxtlWfNuU9TB84r4uFzqt7JyZEU0vzF6nmKE3fUHWV+&#10;0jG7g+8iexvbcArf0o3rNdwmzxNiqvliNttSSjHlUX3wjBkfq8VC7b5QkpXrF4oGnR+Phun0+Did&#10;nh7HjDvygwaqbqhvWE6e5eFvfRu3hb1LgDIA14IP8MzhHVoiP34vYOXbQoIcBgh4TmtQ2xrZCENO&#10;XTjcBja/o3flPAjmIu0XYL+s4dRTHbJ7Rt7xlGtxtxaIR6h8prZCXBS1mqt/KmsWBzAQzcEH6w2D&#10;ZshIrABIadX0LM9xQjGzoEKug3bkfO4m5Fo0rXObcd/Wvdoi5OMYfD2dDtN0xAAsz5i1tdJz2k1y&#10;che6r3ptK5uW8BYuurCMqJgMDCNfeVKAaDF0mAFkDs4xPWGwUn+etQy9JxHRvjwAYmTw+9A+ytri&#10;l+IbZ/QOKy7YU7ISD2F8yAY9Vpio/aoqZiOydQorT+K0dtJUw5OFf1pDmz8Ew4/CoiCuCxvZupWN&#10;jsfSFxiYNxZYPxCiOC058LwN8550It6ki4zIltmkxoQHTwLgW53/XQR4IO2hz9ZH2Pe3Afu/4Aw8&#10;FdyiHlUDup5Oi7PppDPp95seJ/tTv70uExHYukEN2KPuafvATQN45tQCAhdacLx4h9KQd0xAgBd3&#10;EsvB2aOVWYW0cVf9+c03Zo+//l/82M/+7fP/9PMKPMCHFHZ84AAfSvj7n1n9w//id/2ml2arzb9I&#10;p8e4wowXhNa+lBGDqVGQJIOZC5DJCZDD9n05Ma6mEkEX4fJsJ0MlkhXLQAbdgYSEqix75WyxWInK&#10;I94rHqM2Sn7TlbCTk7yDIPbquoRJut5MiAXymTXgGUeZGUDgIcKqK5g0zPP+qRjmpExjNpfW/WZz&#10;IUI8E4NHKFS6a2a2BfEmBbx1vbGitlyR3kjZDlTfZVqIoWNkW7bT0tl8lZPtPPtJba7EE3ugMdMQ&#10;SQPDq6fcU2yc2w9HaVEsmbJfeuYAShJLRdkcnM9llIZ9h9yGis5Xh1El0oK1ccGozVrCo/Roj9Qy&#10;SstIHg5jbJ/Ro2bpTWVPjyVMSXntskdCmsuvJG6gdHeFqwgeCpEyjiCDwZYZmcisdxV/qJ0oegiB&#10;+tV1xp9g5vQr2DLmaX69V4d8BCcENQ66qFQJGCtQ5suiH8seMAyovaKvx8w24yKCpzONnHdVd70S&#10;n3a/F67LKDP4jCOM+9aXQ0EnluPY5Wt8HDSISEKQbVry/MP9vp9/d3D9/gDPJ9hILxqC4SmfXrmY&#10;i76U0C/4gdodeqm29v6R8onPsnI27h+NJnqP5ZfQLVEXpcPejihMH8TQ1hIzz2i7uJybvrEUm76E&#10;okaJ2PaA9FHCbGgTLTqaTEWzoEl+XWUGF1vxeh8p9ZBvZU8g6BTF5IRQhO3BaGS66KWllJv3jOr6&#10;Pue99rez9KeP1VGAGmFDG9lsDW0YCFc2tMF3AOqEfD1AoZSGg0E6OlEd6haaSUHYnyiKSsDNYGNV&#10;66hzu70w/UTEDLp18nL4HNa6EL2mXlWDctRny0sqlowuvf8bM1LKMk7vZquLoyPVb1/1ovLGUtzw&#10;ydL8Vs7loELbe7vr4DLih3cdnhJ8gGcGuc3eZ0vwWn7VPAg+go/BoTU6mLfguM/XYGilPr5QCVhm&#10;Rzn23XUg/k2QM8/vZJ6ObAZwx1WWq3TNbHMlxz5r8zl7i2EEgfKVcsx06quEuDJdzEXvmAEluWmt&#10;cAw0lrklGVEijNO5BHcNKHd2McioOnT7Id1g+Kh9AMuR5OOT0cAzjVjp0VQhG1KVXekPraSkd3FI&#10;2ci7ciLgyEPQcZaUQiqChjGnSXXOa5wgrTBmd9k4T2qKyBJSlvH3JZebzsBj7Nq8nB8tIN8NrXaC&#10;zlUcIAatk8TW64vOq6TMRmRWIgPMnMuvNqRt3X4qv8vd4sdmA0+Ja4LhPSybxbiIXFwUTRqxhPZ4&#10;kCai9xvVBfW0xWsMbk3Q1apeeYCDE08Xy7V0BmZTdVRGYb6ul8yCJg2q/k4CbUDdRU8IyH58FL/w&#10;7Ogn9HN4eANvWXTSovPy6XC47lxKplhIF3Hrp41wgiXLGF+jXveg5SfkCgTd4IIy7APxKEs45jTU&#10;0ttqMXzECQy+0ts2P+5TL//KH5q//Bd44wAfXqBHH+BDDv/gd/zBv/S1Z7/869ThX0FwZfS76Jam&#10;GcwSgGogAgf5CIcwDyNq6YogX7R+vlUcCJJ4l0CKfYdRpkgLhsfvqDdKm15vOB5PHp49vBijIBQ9&#10;RuwwtShuThJGt8tQ+bfC9HMMHkGBeUNQXdYg6ZB2vos9zrjrS4lA+WN/kNVq4dPk7knxuX808JHj&#10;sd9EbPzf40RQGCb7U7SnIbmCRajn86UcU5ylkKpe103fs8TmLMncMnMxcrUJprztyB4twSgNm6Tq&#10;2nvgSKlhbx9EQ2YYoixaozHTUJiXBHNwgso+GAlXJLToEYYupuSjjDIqxmtmUCCM8IY/sIip7x5B&#10;lLDT4VhxZtapMLxLVXGsekdMjc1c798fS6jCnITgO1N6TJOnTpgfKQFDf8M+J6Jy6p2UT5X3TApr&#10;V3WaRdu7BtRZlDw6mutMX2bQfTwL3CJm3PNLnNYHL6Rc8zxmBrG8TXVLH2Nmjp6h1LIkblUtVfdh&#10;vOAIfBu8c37k4QKoHDSj2gg/DHuRs4FL3+pH/2A7uROr7QXKE9yJa3+bhRVwStKGcTD82P+K0Xsy&#10;RFgkDvHlQ3/0Xnw1YYJsRNhzB7gbAB33DCvwWq4WTq4kdK5WamO1KySukM8wzA7jNunHf8VXpPFk&#10;nI6Px+mNNx+RkA1snA4Xp3WBy4oNYQIXSV+4865ntCk+MJdCwgw7lKTcp7guRXOMf6JbkEZO7xwM&#10;yjQdj1O/z6h0lDVSaX2Eb9KV43CDQrSffMBivpXTRxkoiT08JXAr4W1f4V99A32O/Nib8oX7x34O&#10;NyV9lC9v4q07NtV++PDMM/wAK5fKr+IgAZQoxYUuD0S7R+Nh7GmmRNizjTSj3JTsfQIDOBS0BdMQ&#10;JYoH33n9rcfeM4mBGs+uFl1h6Qw0qRFv26gumF3g2dV66/j4KL300ovil+JdSiBmlATw/fw5fTLS&#10;c7cfjjLk632XYe9yH54SfIBnBrTA27RCfnzdAfjGN+EgBhp4CwYYjGzeh03yEz5OMkRsqq9na+6J&#10;I4ehJhtM3tZlyL0m3O4v3wWO5iRjaTtyFANKvdQsRfPmdVouOfQAYzgzqZCNmKUmmU3yG9t9zFYs&#10;MZesJHmnsYENeQ5ZR/0CmUq4zV+WNu8iuM6QBZFH9D3oHI1nmG08W/joaJTuS0bmlNEe7WUnGt9t&#10;21VtatlCCYV5jXHEOFwLGZPZQxVTapU2Jzj33A7QFcXWc4iVxyHUWCzph17RvBifoK8McMwXC5MR&#10;aLgJJwOXolUYa0yk+Yg1A5rtig85t8pG/GMtaRbjFgPfksnDkIrBVGn1+qbPGHj4htAS4CfIzCQK&#10;+qyTx5cts6/ScJjSg9NxOj0eeIDa+4l5JIKCg/uB02sb2KQnLFbWE1hbtGY1SaXyLBrJ/MLQvHSU&#10;aojs7iDQG6jvqHM+IyRRID6KFTzeKsfb0AjXGutVzasv3Vvcvz+arpN4p2gGcgezI8Epy7TwE+Fj&#10;m8wOtm0TQL7gD7KN9VUmkKgN6etEAk06vWFaXC48ow1+X0gfwui5nD36v/zO/+Kf/d9FSgf4MEPG&#10;ygN8iOFPddP80ef/9C9a1evzx2ez9MKDl8ToRYwvKx+tz+gPSjcGsJhdADHJqPFOKIJEse9gGaF8&#10;YyiBaK1FvNhToanm91559d6jzXomonMuQk98iH6QrexnRpP95x3yoAbAFwGZgXmWgQDj2uXs3Ces&#10;DfvddMyJdRIk2H+CEX0YaTDLVggkURioGbzaQIIAimnFwQeMiG7EuOXqdZlWYpq1GLhUOjF4MXUU&#10;Gl0HGxKnlkIHs+Wa0dHK78iXkNftjSUk9MR8UXpVegQTg8qwXoiBMKNurrdXaaSiTEd9n4SnT5Bw&#10;whR+4mYc0fuWMAUsGaX11YbrBuFGZVGFMLMDAxvC8LqZx54bIxRYSgfuwOgQLCgH1zHzD8dXDPoI&#10;YV2900nDgYRUmOEdBfeSPRSPWgxkyjiVazZ8fkOscNtKaUego263S3Pl+/h42pT9QNTWqTdJ3XIq&#10;fyz86aX5fCMhrLYC7Jml4IjSy/3fNECQ++O7h2tt4Y8gbM+hBIEj8mnTxNKdjXDMMzhx6gfttXEg&#10;3xsfiJ/TOsBdgH0cgp5nmj4YDNJ4PPbsNpQX9mebzy6kJFRpejRJX/KJj6ev+IovU3xhpn7A0hBk&#10;/bpR4L3j582QkyG9/TQtbAsoM3Qc/3qcd4LrPIzb62HvBVCu9wH7YhbyrzsAn/w8a6P9nqhLX35w&#10;2PsWJ6nE6Z1cS8/17DkUWNO6tlyUF0e7M1ua8nlftuk0HR8fh/LbAmnhAOgeAwd2ag8vC/sAdXmA&#10;OwxudmGGeQMOPpF5hXhKB7mldS0/2fEWeAm8JWNqxrJ9994geDKKtCVp9Tf2XmSPWwk3ks/Y36Ga&#10;NWm5kIItvryS7MUywm4h+UvxkOMIX2yXGA5i5lMH4wySEfIb8tRe57jjEBP7ME7pRoJQplPQWhwn&#10;JWN4qyQ7L1YzXbOlCu2pF10NyAMMxsbeZciNSMLs78thzZMJBjrJlBsGH+WUG3mQNoPIGDa9D57a&#10;oUq0QbRLIx85mWWWDEg2jVKXnuTpx3q/40ENyeHs50kZhEedrvJXmRjkKAZ987cRgi1ysGhd7B0n&#10;X/IqxjjCfCgOH2JlIYyNTktMjplXrGpZNwvrTmwxMx4Vkn85aRVqqm/F2MhgfF42ymolBlSX8iUT&#10;MqOu0x3peyTvC/8Y3OEAmcwTnJ++464CKIA8wFds5YIMljH51rXaRO0tPataXapNl5tPfuLBY9XZ&#10;MSezYmTL+oX11a0+8V7qJcdViVynRk4BuDJOr//IF3QtTKw76v/S1IoJh/983+V3/p1fpQd3twEO&#10;8K4hY8QBPuTw5f/Ct33v49f+8a/52Mc+ufnc515TZx+JMUgZx9BWiUjD9Rgpgzjwq+7vMQLIAMq4&#10;fZwIkZ2u+TFBg+Hh5/EEiBWO1DZiWhja1ulkMugOy81oOi0uN5uZaJIYlUem5LWSf/Z3jOD5BsxJ&#10;+duvQnw/gkNZcloaymKTRoNeund6lF6QGxXU8J4BAYbJtUdmqduWcOsRewctl40YpRh8g4LRV+KD&#10;NMeogoBgY5uI+Z4gtq1DW3NadiKhYinGu6jLNKtYhjBRegOffrOYx4a8KEDhVmI8lCeY0EgCyunx&#10;JN2TmwyZY4ZYqSQoauviu+XACwFLIqwIolhJoupKgOjqGaOS7IdwNC3TZNxNwwLcIR+MbfjBABGI&#10;uUaQlqigelQ5hsmub4Nd5HOX4Ynj+V2RErjUz3DgWL7e1bXaVv0y9tlQu+uapbkc+b+UWwgvLuXm&#10;jKZ2h+raE+GChK5GbY+hbbaWA5fUQyUAKJLSaQ1ucvkvhECcHu07fuwDlH/f7cEWMVq8uOKE5+u5&#10;fIxtjOxynZUjtb2VJvqCnGlM4EO4fH+A5xlQMDJkwxXAEsHj46mN9dDGE11/7JWX0ic+9mp65cUX&#10;0unJJA2k0DAIsfea8d2zYpUstOUJfPsiwL4ikq8pey6/6VnLp94PbOnyu4Cb8snv8oz6zeXZdxnq&#10;mu0I4huuwy4a3/U+HHIBl4DS2svWS1qZzcGsQC9tVxkxuqFoWtmspUTCEwQqvfermx4dp7E0ZJLB&#10;Metkn1o4bM+BWRtmmexPK3yauwZPCT7AcwP7Lb3vMt3PvCBkg52fr+EjITNsOvCXkC38LMurW/f+&#10;QT1Zv8JMIX9X/QHTjmezePCqBEFZnZguZ1W6vOQkSgbFFJ7GemWU1t2xSjWwgWdWdeQ25t1smlF3&#10;d0a2XUdTnsrOe65a9vlg5b9tsLENpy+lv9uYCK0QXVuJRqxWqzSfX6ruztP8cpY2rEVn3zHqnLrH&#10;iOY6yIOyHAsWJ5Sy93FZrMVD1PbI1p4ZhuwZtBzH7DL2TKsl+ywwSKkdsrGNQctuZ2CZe8bAJCMH&#10;yEIeiIxymuipQZiV3Ctji5PhcOhBJFx/4E2q3VaxSkjvtO2W6R8nk1KWoNGi38JtD7yjH8n1+7X3&#10;Lj6Z9NOkzw7X8Z02GINcrHppVA+V8GtZi+4qBZU/Sd7LhrblspPmCsdWaKmdGVzQzQ8pgB1Rl1Vi&#10;BSh6B0bJBw/GZ9KzTqYT5NyFXEwMMV7QNoDl1Qwtr7MutuuDbagA7KPt2gHqFjdsXJeetji/SJOR&#10;dCzJ2MPBJLEFrWSY+fnr/+03ffk3f+uZkzjAhx7AigN8RODBK3/y7/yzX/Zv/bjBcPrPsXSwqji1&#10;p05MkWZqdUe+QczDNN+EZZ/o7MM1Iu3bIFQhfOCjqvfESDpiDuy9xQjRpiiKTsXGocvVqgejY8p0&#10;hqyEZLevNDyPgGgQXwvDzWJXWwNiqCyPKcWAS9UtR3BPRlIwj8SACxHoeiF3oReWIvJiBAiAGLY8&#10;4toSfSlKPg7aSgsKCzPchnqAONFPF0vv3CDlhVG4rutyI6ZtUPuZiXRRvlw8p8oSHuLD58tiYKXV&#10;AkTb7uxgwXfpDUUYKBwmpdsuYiTLtgb6LgUx0sdu/MSz9LdXbpiNYGPh0yYbQSPlWAJRp/KBBxNO&#10;TToqVRee3K7njEwiKCNIIRSRMsok94ELjNQhuNQSKs4keMWUfITauwlRzzvIuIPjp8Wk9ve6H30k&#10;GHsbt71HqSUtjHg2f6vN8ww4wtmcVZXndoklnLFswX3eBncEB9IlzRYXngC1mfPbdwCpXof999v0&#10;HES7s0+jBB7nc5MDr4D9ayDnuZ/2AZ4nQJnIBqoMgbPQnl5aLlY+wfPFF++nB/eObGjJp2LTx+nr&#10;YAjvPHx4jq1eigPvg+NhAANNTcwU8z0vHZUDqxjIYOko2ypA5xiEImGeEcPpiA4yYMDnjKVMDYcs&#10;vw644l8R1HWrMmEgpCsBl4tFWsxF65QH+1d66Sh1wnv+lyIlP2/0fHovlo4CUHSUNeLzdLZo0pmE&#10;+bw/KmHMDosl4urz8rkfqbyj4SB5EpjikR0XeAA+pX4vvn8os5wNn5RJYTxfqRovZos0ZyaIAI5i&#10;X/WHY0mrfuQYeFF9Sik9PT1VWaPOmWzLJ8G3UJdIm55PKsYHuQzEz24/fP/6AHcNaE2bX+zvHFiQ&#10;ryUjMFC7HZDBx8CGj8MIg7EiG9n23rexA75n7NL1dXga9jwZ3oUOiVZseTH0KRA3LS7ZI4vZROrV&#10;zJDqDMWKxyoBe4f1E7PPWf69Yi8vjDusSJCMtd2TTel5IM7ZwuHp4dGbsoHgyRLdFaDemFkWX9NI&#10;9sWxND72SFv4MKx1vZRoqTaU7Eg7enc6XkFfEf2Ipb9QSOoGComcWqRuodpBEFK0dbs0lBqknRwP&#10;+q5nlj5pLrUZzRaJ87tR/iqf6BSDO6SvVE23Ae8ZaSM/5aGNIK60MTS976WqnAaPvK3s27IEveeT&#10;g76Dg21Z4C/kJX2AGW3dziqNmMk2KdLRuEiTPqXOeI5Tosjm6gMbBuLFu2IWMbIe+zZzEAMn/YvP&#10;Vp1UMZiqcrGUGbxiWxmJg3cWoi/Am+nB0Ud8aA7NxzVfadxQXalOj4+Hl6NBpz8Z90oMb500Vz2r&#10;rlVTpGOAn+H5V2DcxA/vOlACHsYfZdA9lUqzKOv5bKk27UnfGafX33iUPvHJL02P3vrB/+BTP+GX&#10;/elI4QAfBQiKcYCPBHz602nzu3/C/+kv/qqPf/M3vPiJT77w2uc+l8o+jENkCmHfxAKAccAUuG4J&#10;0BOQKQ+EjDiZUIUXqkmQwq4EB35RIAoxom6v0x+Nyou3Hj4uUzHpSiWIl/YgK2PPs6GNUSXPMuIr&#10;XV6IPI66CxLcrJjNp9pAIFgvxXzFvDHALefp8uKhFIp54ohyj7gqnD0FgtjztpiuCDY65FpCGvs7&#10;JDFQ9mBjfw/2ZZuv2yWj1LeYNUs1KYoVN8rnFgDEjHgmJkDcGkObOJLbA8FEAgWCAyeasgeFFTIE&#10;GbQdz6ZbqazghZi4PDaKxciGQhWCC/nENwTjij9lprSUPmkjEOh7e70qHU06UrDLNCwZnYuRZ4xs&#10;jEAx1T+EkCh5VInYptKykilBp5bwdXahupPg6nq5o8BX7jvjVHvHU4R43VjxvtFHSOOvFfRsWFN7&#10;gAcYXVlqwrZTsUeS+nhPXY5DMpi9Rn1a8UXA1PtK01RA6Shhpac4uf8ZJzPoRZcPiH7+zu468H5W&#10;pBCWdb811Oa08zXv5zCA6+wwCt6U/gGeB4B+7xvaMLKYXsgBzGSbTDCu7eJkJRh6BE2jNxD9rUeX&#10;YeAXXjN0Q6wPamgDvykLS2pmc/YxlHJOP7ERrMUypefDCpQ+peZz2C9yOOy7mwCtF/5+X2nT98zT&#10;NhIGPQxtJPROhjbev3f/ZMsh6e2mgYpP+TC0XVzMvEcbdUFdYVjTo8Qypulk7CVMY7m+eD1l90MB&#10;WXKJo2jU4HvxAegy5fbsQn9DPJ8vN+ni8tIz2mwowMCvjOjvnskBXiguewwNBkPPZmMPOZJbVnpH&#10;aTDTkbS21FDPSGOt/AjHkSFUBMB3vLZ08Ruwf22IV254cIDnA6Ilw9HSmTfg52toCYY1BucwPBCO&#10;HwN1+Fkmcd8yf9lrcF+CM1xcd3SUm8KvgvkzvdNESMDAI0sEV+tUq2/O5ZjNktJA+D4SSx2nZsMs&#10;qV5arJDhJPGo72Bgs3FNcph9eDn5tUYdg78hekPM+g9Z4e6Cvg/6Li+MXLRFtLd7tWRmZjQjPzNQ&#10;jVzZSO6DCRDukWsMTdCd9k3SRIqiXqAHJQPFeo7801StwUz/QW9JEZqJowxtOjznR/fez5YUyUpB&#10;zLTDZy+4Dtu6CLd4N/IFwIPAHVoJAwt0mQN8zLsQnvWC4+q7vA9y3Ki8pM1Mtkb51nYnp0PPzhuX&#10;cDzwF1xXHTAgT0JdvbNaeo/RVa2yC3c67N28HoiXlWnZFGlZs60IZe3rWV+kWLxNxaikXOzz5rsG&#10;1DC9hHqgDXM9uhnlbKxU/XB4xnDQWb1wf7IeDjajooOOMXfdeUUV/SoaUaB29G0kEnIKifnhDmhH&#10;PeM1KBERwBTTApqJSREMFqnOF4s6PXzrIj148FK6PH/0Z174xFf/esXY5niADz/sUfEDfCTgz6Xl&#10;//CHvvk7f943Lb759MG9ko0iTVnafo+8YJlhS1ieRg+IALHBKU52Dg+BH9KTmIEEM1FILcoDg0Np&#10;WdXLYTEYPp6vihHMITPaDFkZ2w973iBYKSQ+SG0QeL67JfZ6NuhjwNJz9oioxSSbdhRW90xnx9C2&#10;1r1VCoxUcja2GZSSmKIPFMAgVozEfCcS1MQ8VxspbBLmFBZLDJShNJe2CG6BaIVwUS4McYQyow0j&#10;ihQvCYacSMmJfjT7hmnoEl4og/fKETPmBKPFkmn8zKxrZ9jJYcBhg1WPSCLEWpDFpz6iHsiDTc6N&#10;UvrOrgTj4XCdjqdFOhoWisFywRCIMcR5+rbTUnALZmEINsIF9rnwrAdJCheXC9WahIrEhvofDnBb&#10;teAqUDvkNmxr1A7AN3OnbVtH523k0ybI/LyFkImgB1IyyspBKGQDmjF6jOJuITOQVj64s08Eoj39&#10;gmFXRkrgZxuUDe7zO+8GKISkEeM9aYaCHXWwnweQ7/OzfA8LowwHeB7h7QT5EGJbUHOCi2uM7MI3&#10;ozLOz8DtlN70jDaoLbMvMbShAOkZWaA5KOS9GtrgL5SD7jFbLEVXK6dLzmzGH7MXLMbb8APvgv70&#10;i1gSlA2ELmf2t/0k3+uLKB5lVcBswXKopdNmyfc7GtrunfCqgf6+M7R1xANqG9o4HILvQI+MGW0b&#10;+w/uH6fRqJ9GA/Zoa8ujOPGz62kU7yY/Xmivr/k8isdtKIXUP+9eXtbpfLbQ98WjXUyeUpfUXU9l&#10;G9gYyP5sbFZNPTHbltNSjTo5k0i69XeBqFioujioRy53KD3Xy3kDPPXBAZ4JZPy40g60YrQkxpaQ&#10;J7JrZQxfQyvCyMZyu60c4bBdnN01fX0vQ+cZOATGZMy5VpinQvR8ZNsWyKKqJS+FnORtOOCLbN3g&#10;mUSS1dYcVNL1KZBeyif5mC0/kO/WknEwsvnQEDkvGbW8BsZTNlEm6BW+HEYG7u4qxJfIt5EeOiia&#10;Rb8v6P/s0abvkzzKoC/7rlETa917IDjTTIwlyNeRoNITrXad6VpEfVAMREdi0IRBa+RH03zqTbJQ&#10;wzPVNTJm4EEY9gJEZ/ULf2G2P7hYsxRfCZUqX0c0Nwy6bf5ui3DIU5Zb1Z4YS5nV5IPJROAQcaFW&#10;LoPaPQ7LCCqGAa3ba3zwwWjUSydHfX97ISwBUzxDExm90fv0Delv7P+8EM4xaJN6rHYZefnrfNVJ&#10;y0rfKJxjrzm2mmEwNrCHvqW6uuOGNvcO1zX13oa6CfhK9Bhc1bz44snloL85HoJTm0vV28L4FrSh&#10;BW5zMi3sZBTaqr00KHLLbwm33AG2MKCkJIMGrNNiUaVhORV/HtK0/+Tyj/6kf+P3/g9JBTjARwnu&#10;bi87wPuGv1t9zd/qnX/m181miw0nE0Jw2QthuVx6xMawJTDvBDCZ7HbAfhUQHSsxojCNmFMwMNKv&#10;JVQ3qT/oHB+fHj0mTiZolAWXl5g875CNbACdKXi0fwwoO6bGGK8UARZXLRfijyspGhjhJDDoMQyc&#10;NuB4cOrKwAti0hwgUPTEcPtDMd9JGg2llPRHSpzp4QgKEtIUT9TejjLFfl47R9liCUK7NEGCHz5L&#10;F6pa4mkl1yC6yemTOFl0NZ+n1eVlqtkXQ8INAk4NU59d6NnMBjiYHd+8dc47RChGBRl59Ml3DXsx&#10;JR+kcDIZpHGfEbqly4oAESN0yhihWumEZCRcUDkycGrYms1fVXKEEaHunQdqCncdnmw/+a7T8MPp&#10;fSwErfCIco2QwWy2GkFdbV0Ld3AI8MumIwV/beW8xkDKUhZmAyIEqpoxpC4XTVpJCTAesozuaWDl&#10;pwX6OhjW9vm3ddfAx63bQEs7h6LEXoXMbMTlcOOG/FCocnwQ5QB3AcBPaLzpnVym93WF8uRL9Wlm&#10;1qJwqU8okJPcAJQS++C3HEi+3RPliwQYzXCUjTzgg9DkrIhQXp6zyTX7y3HP8/cDvJu//50gvrm9&#10;uQH292gDtnXUQl3Hdc6Ou+214rVk9qlO/091AdE2eTkU4ewDxEbfWZbAaIAujSGMPKlTZtuxl9F0&#10;eix3tDWyQb/KgepHTUvR2d8Nx2RqjHakCCXIZSBNO9FFz1rBVwznpedAjr+FKzcHeK5ha2Sj5fd5&#10;QdzDD4JP0OLBN7iGj7C3a/ARxZX8Bc8UAu6lmYE+TqfI/ruB9n2QHuRmtpSU6hV7Hq+Up+gaBqQu&#10;M4xAZpaJsgJhsRYPFo9F1uowuwjZjW1AxKfFHyXZqOQYZbIZYcczQ77KMfR9rVxwl4HvzH0YOoHR&#10;KU67j2crdXxmuOJDA7IcwQmOzYLDuhwoR7tJJkLWVGo7PFmnvgTPCfumjcrUF51BLsVIRTwGKxiY&#10;RH7GGMrSSgxWtdoOOjbnlFja0vmqXLSR5CgMWzX6ktKC3vCHocxf0uIa182m8oD1dNz34WcTyb/I&#10;rexZTft5SwHwp21nxPjBsEhTxT05HUt+RiJnIF6yr2eykb7e03djdFzOL4VL7EOoMMn3lJ1yryTf&#10;MWuybpjdzKm1cXIt5jrTdWXZs6HwbgN94u1gvak3r378lcfqUad9Mz4me6juuy0t4X2nQf0Hbtnl&#10;e7vrcK3PKX7MhuRarW7ZofFkBJYLs7ffulkvf9qPTd/0if8wvRkRD/BRgpuw6AAfAXjwz/+cPzwo&#10;Nn+i22MPriIPkkDHBRBglJgdA3g/YDIl4l9XSxEallBKGBfTWFaPRSCrdG806jXLR8Pjae+i6LCZ&#10;KQ4BAmYCcyMVyrDvMgQTvW1A1LkOrjWVHbdkmZAEAgSDOAWob4MHm95i5OoVo7TpDcWQxQTVBtVK&#10;7FoCWaRCGygRCQ+h6ElIENceiWkP5cYT0pMopqgYMbMCFyOirn07rgmj9nGOK2aNAMimr/m0q0pM&#10;etMdujwY3S4lZCBosHeIZ9NxQlZnqPtSgk/hkVn4SzB5fEpLGGVXseVxGtN6sxBeLVLZrdJ01E3H&#10;KvfAM0FiA1sLxSqThUa3uYDGlzDBPoJxHL8cyIkg5b06KD+RPxgOuJ1oRfxr7jYh2g8IP+OZZbIW&#10;KOJ621eiwDtfeKBLt3sPyQ7Dai/NVut0Pl/L5xxZBP2R23S9KSUcSEir1UNV5dVKPjuab4WODArL&#10;ior9DO01YfvOYeFt/Qzbe39JXDpd3auNs1E1lkvgEDh31zs/K2D7jvSy+2LBXhkP8K5hHz+vQ8G+&#10;M5A54QCzqz3DUv2e2V5537HAwR2IwuiX5Zw3p/leIJeLmXGe8SXahSLmU+rEFFk9D800fVJ5yrIv&#10;Oqj+ovKJhBs7swMrMg2MPkOCDF7A1SIffkWBHc8dwH1k/zsCt+K5/Cv11gYaVAsiBgj1GJdyHe87&#10;4Pz8PF2yT5S6CoYrG9DIVt+7ltsvvw1Z1xyluY7tlCKXJOezXzR032wA3Dco5rjBy3oiSVJ8B6Vw&#10;IL4XBRHIrT2fx2boGP1xKC+NtG3S5zuIHlyD75BjwEAOZZMwqEDEiW9oS7r7gL0yf7Qht/D1ln6G&#10;sG0cypAxEmMZfhgawofeM8CHDBA8IFqfuLxLy28TU7rCpn3Fef/enZX+jlNI9rexsyEr+/vQvq/c&#10;QMa1eCWyG7xzVQkPk+So7iTVHWaxjdJcvPVymdKl+K/Yb1oXZepxKiXytwfC4NfQQB7yraTMt0T+&#10;dl8Eencdrss72Q/Yy3vPhbwXMt+uI70bB1z1oeE492LJMnx/I8JjA9tK/X2NwUgt7j3uRIe7A1XX&#10;QPE6kllVHpblsvG/UmBbFMvAxge5LgP8F8qKAwXWntXbLyVzMwNuI3yhrslXTWm5GUFaN7E3Hgck&#10;9FUO5GMGpBksQN5GX5LstJQMpQbtqHzkz8QCSLnrUt9D/hh01vVM1L7xrDSMbdNx4XJg42L/Oa9u&#10;Qa5VeXpyZW+ThuUmTRRnqrLo65UWxuKM56or40HQwYWQqVH5OpuhEhuJhhbSr6RJSbfggAdoYWN9&#10;IHgO9ZvpMjT4LkLgHTWAJIAhEX2VHqsqcKh0TdWZWi7dPxk+WlcXp0cc26qwmpNreZ8ZftAJrtv0&#10;3h2AO+0lhm5dq8mi30BXhAvsXV3ZpdQfHqfJ0amY2ePf/D2Lr/zOePEAHzV4Tyh2gA8XfFVKp3/x&#10;n/6d7xI9//GlmMyymaeBGNFoyj5gdSpGSMCSHCwgh0JvwdkOIk14CAVbyEKMQfG4N5a1YX4ewGad&#10;3e4L6dG8vvz862/2mroY9gfHNuCg8K9FQGNatUBMC+MQPsYZEzz/7uf37GFfAIuyBGRmYJ7oJxEv&#10;BCcxS4V3Oqs0LiWSDTZixKrb9VIC24UYaZWOxlJA5KyF8gqjfIy4JQlnzERTWyyqIn3+LTEPMdeq&#10;CcaLyMIoatSJGJHbLgtsWS2hzRQuJlwkTh1Vfa7V9kUlIaBKg8HaRjEzLDFjmMZqFcfOL+uB7jmA&#10;YCAGrvQLCUCdwA3nYyFDSTtNpdNjB7g6DfR9R+NeOhZuDfqKiyGluRS/i1Fnibh6CXzRy60g4YTw&#10;vbwZBiZWqaIXpQRY+V94o0rn1X29PSHiewa3gesF9yQO5TYE9tv2WYFxxv2n9a8BCjPfgJ9hW2Yu&#10;Avmi3wjc9hHka443H/Yl3Kn9WBbHPige7VP4hjrfLFXXEvxGZSpHSIUkjnGLmQPgkFIRbmCw7Vpw&#10;iTIysosQUtP+ViKeLGfEpVZRlvbqf/ud+LyAL+fw/CwSYjPpbu9EV+CjMth+/O4d712X33f5W6Ae&#10;uHVQ1M87Qy7nXnmddnuZgTRz+gd4D5Db4Wr91lK82C/y+37gc7pW1dKmooXMYGK6AKzIM1+Ft4Xa&#10;uCPcPZ6O08dffVG052bITcYSTpYvkuPFbJVef/31dH45dx4YqHv9WJYOH2J2MrPZcKW0JPQU6U7x&#10;XI40KTXX+/kSDsfKcaQ/psvLRbqcr7x0DNrNyd9rKdgeBKE0zFLVd2Do+4ov/1Knh3HJNEs/+mrx&#10;63X6wc++nirhfVagcPsA/bbyKYcxsRQ/4TtwsBa+gzpkhplPxlZ+lJFkIOGUCxrOEtlYvhWO/mZa&#10;IiWR2WyEslKOy/PFJr32+lteItvhkCX6nWe8UQN6BTmiHSB4+aUXomxKi0GVhU8YvFS+elfhtQg9&#10;hkRmwRX9gcNQGieTSTo+PlY1LT3LELkFYM9QZmMTj2+nfXhCzrgoaUDQ/nz3UQXqINfD29XH08J5&#10;593AU94HhwykQy8BwenLtdo5yy3wGngO95ViYXAgPHjYzWXYJiwIvDNc4S8CaIn5q+Jj8NjKHvG+&#10;D+0QLjkFy7zte/AapbU6n7vYKNUYhZgljlwbs4iGabYUH1TvZbCSUvMlrbnEycS2KjsI6ekGgC5s&#10;P2knjeyu3juYlmx5Jp8UuVPvAaIn7eNt1oLtKxv1bcmQGLiehBvaJMsxe37I8rvYMcDIXbR9j4Ms&#10;6kXqqZ8PJWIcSxZBluw0bLsyS4NhR060BV3F5aKGKS3pYDCTbKzrDae8Sna+OKvTm2/NEys4uoNJ&#10;umRfM+9PrDRcH9QzbykFZtpXkoG6tWgfdFByrORd5CWMdTbkpYXlo8FQcrmJp/BRhJMSeCZjb6wr&#10;8AYeEwa82Xydzs5n6WwGjk/Sin0sJQ9PRkU6PR6koynGQNLhMAjqKOM4TuWtlx68Xy2atF72Rbf1&#10;bV3J5WqLGfv+SXdaCQ9rL1tlW5ld+0S/CT0A+CD488WBjEwB3hsPaHEwfsGL9sJt2b6lwB4D/wu2&#10;YWjSGBxYL9Js9paeV+nll4/PX3zhaLCpF/0e+7IJN8JoCW9V3au/x84P5PKUeoiM9K840AdDWyrR&#10;hdQZp/PXv5COXvyYSFSdLh7PU7cYpjdef5zuP3g5TU9eSH/xz//3f/Z/8l//wp+XvqNF9gN85AAK&#10;cICPKHwhpcVf/S9/w1/+ul/01jednJ72OWHn4uIirZbzND2eioiY8wSxaZmwwQQGwgTJw+0DsQhr&#10;Y9vTvaPluPihLJBWs276R5Px5WI+L1ZVI30Aib5lEBJEmCFFMRxdRA4xJacVpWrzugUg/+z24Wqp&#10;QrAKxwwHjA+MxOhrRMBdnSb0/Ir16WO5KyDu5gT61twOvlO4GFEHJUrp8VZdMwMIBoDRA+WG9MmP&#10;uqOm8x1LD2CvtZiarjrMdFIKlEGSVzRt5OX93DalhEiUKIx5fQmMEhY2ITSopVIjQUhsS38CC62h&#10;2EWZUSDnqT9Yp+mkECMsJKhE3h6t7onvIFQrhfbTBBQAP3+v4sDgVECqI/bvUd4q0+V8o3INXZb3&#10;AyRPvZAXo9kwcz49M3V77fX19n0WQJ6UZetfc47T+hm4ve7ylTGANpVjXxILLapUZBuEQnAzhGYE&#10;mHiL/U2IY8umlJ1uixvgHOpHnJilR5TSwlFgA2U2HvgZ5YwLajsgarR9vAc5ZP8J6fImcgp+5OMZ&#10;jXyL01IYgrHDWieIbPVjn2/bA8IcHnHfGYjHC9lXeu/0qtM/wNMgV18oABl2lUbLZvrkPdryG+Cx&#10;21z4R7Oa9kE7oXfvfo+2shSdbJszDlmR6jSf2ViD8sU+P8ywM04rno3KRelDhIpBGM2sBumZS9YW&#10;nWtKtGBPS6VZK4Ixng/xM6lyKuuSZSW8a8FfPVSPTZPol3yP/h48OPF3kCbPma2Kz1Kq1954y4a6&#10;Wv0T5xlurYMfkGa+5/lKbrlaqVyrNJeCMpfCtlwtpU+qnEqHQRWWsOnTk8QBFZH+rdbRM59O7D/K&#10;0fZvlTPofbQgl8tqI2VnrrQweAU/cN20QJm8nYD8hw8fpbPHj9Lj87N0cX6e5rNLb0kAwIeGJcY1&#10;1bV4HQf20Oc4XQ9FE4McdeFv9ewNjLKiEqrQ7Hrin4qyxQNKuvPjez7aQMtkB+Tr6/XytHrK770T&#10;5HRvctB1HBiEL16DgaWVE+A7hDOLTa2q6zw4R5ycRob9FpbbwOfaazswAb8FdyjyBdqywMeEm6FY&#10;C0dMYJROyxs36iPY39bC8+V8KTwjDWS6vnBtqBQGKtnIPoOTdSpt9KiVjmUq6Ap9Qi4OM9oB109z&#10;O+Crw30QiHRVBj5VN+7GQMs7+XbCo12IIHrSRuKTQ67E5Rf3Yb9NWtjjy+Ejd4XZEV7u73H6hLTt&#10;RD1Bd+Sz16/3+yUOSZGC3odO9xg1QGjhgWoe8yaOskc94aCmyMtKU59kAxfv6H3oHcn6GTjj4ikA&#10;H5rvJ4Eu/LjVeCy6SN4MYDgCdQVNdJ3JbfGL+Lyn/JUXdIsBiqVPZRadE2mbjHvpaFSmccnxceIQ&#10;XeG4B5nBQ6KJjlfMTq5E88inn3rrifCPWZPMZFPPWDPTmlls4mvWofQ9ytdFU5o916XK5zJyTe7x&#10;9HaAAlD5VLTvWtCVcaIFPwAn9gCZtZ3NyA49bEGyruepu14lqbPz00m3U/7WZsiBKT09C6NuTpH0&#10;8cDx7HI9ZVAdO4B3uOYdXWdfbTh/82GavPhKqh4+VlmEo+UwvSU55ROf/HHp7HyRvu/v/6Pv/xt/&#10;+j/4+v/HH33jsC/bRxjA0gN8hOEzy//889/+7//cLxSnL3/9a2+81nn1469KCF/oiYRUMQkfXw2h&#10;MXHRJb6hJVgQnCuQnz/NJ352LPPoSJie6HFn2B+OHj98dDHsdsROMaaYP8HSdnm19C1ScN6km9O+&#10;W8B3/f/Z+xNoS7ftrg9bu29PV1W3e42aB6JJwBjLOMAAO5hWSLKwEQhMSGAQTIYJEMcGZzAcYxGH&#10;eARHCZZFwEAGMo0dDBmBKAmJBxbCMo4sJ3KwERDUPr32NtWcZrff3jv/33+utfd3dp1TVbduU7fe&#10;3fOctdf3rW/1a64555qr4wpzSkMJqGor2ayw0MBJAwgOjHZhxVSi7vUiG4bdTqyuGJlBbDTq8ioy&#10;xRSCIUBAAfXmNDAwWADmJoYMw1d4bkM1QxczjwPJww9nd8V5FQrp2dq8FF3fqH8Nv/Sk/NBOzrtS&#10;gYk7zZipGw+66fRomEaSJlocXrvSQIoyOpt5UOWskmopI49FwIDJKT3lA0Vby7iBom31nhRt4JFZ&#10;K2lRHj9HLYXjzuD3Kw2sGNMAH2xjsE9blrqn37MCBiF2WS0lEM68Qo36YgtdGVyj0HUdKgIrJIhI&#10;AO2IA2ID76JOr0PEgP8IE1D83WYX/xiwWbgo5LHSxS5AbkHnUf5sF8h9ozjZrqdfAH+OpWaA0reK&#10;fQvUgxzgqRB4cBOojfUJ2hiXIYSbhWy3regOTfGcijaAm+igg5DaVrubptNpms0XilcD4pytsPKL&#10;IkXZj3Dvg6qVHcZrHrOFD8UZiq5uh5VjGqi1GMwxLRJlgZ6g2LtSWgzWGEwCrgfop97BaY5bKIo2&#10;iu2w8oLN9qrzKw0s5Idyt5TfYjgsHNv1giEQpjzb5kzGifjMIq2XnBEqw8o6+AgrVRQvW5zkzQO7&#10;St8gxWSEFYbKgqOK7qWc205pulilq6uJ6pSP9E/5zX3QSjZMVrT50h0+KD8oGwEORGd1LWXgnMjV&#10;ilXbecCsDEBjoDWcA8cEU1Upz6WhlA7xUvco4KJFom3jCahT+HD5+AL1tquNnSmwq7WbYT9cboct&#10;gDC43WT4VpRp5Vl2XtEWk3C0IW0v3Ns+5ziFC1Z4XIO9dwSLujFgx7tlSCuQMNl9a4Qd7KhA9gJL&#10;UcBwtMdCuDfjjC5kNHgQFxhgesLJjmQTJifpn5Kb1CmyKkn+lDf3BdWpHsFvBeLxhQDpkrr7ba4b&#10;/+bnkBRlnEHwQGBiS6gSGos22zeKoxi2avrZQbaGGon244U6inopvTNihz5A38hBvJd2h6auuWCM&#10;kHzfEmAwRP3f9AcH+5aRxNzup05HMqPoyZVoX+KSLbUDK/siflKN9yBuER/0uMhHPMUqXp5R+OIV&#10;hZ/COopSVgfmwSFZQEAeTKPbKIfEa2aL1O9yDIz4lcywj2QP3lOupSLGBlCyLdOM7fTzpdKjVvpK&#10;fyhca6aZeMGs2gg9UeS209p4i0wrAOcch2tY79Swv/hb1PeLAqVNfWXwWEZONs5XmCjB7rn8wUda&#10;vjxDcaxm4tczbmldvvLK0aLbboy5iI7z8AodCcj4SDv62y79qJdsavnSBxn9bG1wtZ06w5MkYUFt&#10;IyrQG6Q333w7vfGpr0pf+sKXxU9X02/6+tf/mT//A//6jziOA3xswTLOAT7e8Ee+6y/8V7/9h7/x&#10;qz/x6a/5+Q8e3E9333gjfe4nfzzduXtHtAiiJE915oEBtoyoDsXhNrsOkMo4LLYtxjCdzfrHx8cP&#10;JpPZwOMAUVsL6AQtRM/5KIyCD2YdLyXAfhkQmNVRnGYoqmDYZTACmIHD2M3co7zUSwzb4vY7mD9h&#10;aJOVmD7vrqL4kX8ESWy/yhUm3EwVjo4ahqP8aHDieDxlmVcIsMoBJRvnDziccg4TJ9PGAdopHrlB&#10;lZFZCFGVryb32RSjrmfptsIDQrQVaVFGsuWonMns4EohDXBQ6aFoW7UkqPScl6vJOi3WsbrueaEw&#10;dNs1o/9rgNtXGlAkREV+/a8G4M/NmmsAfGQlC8ObaF+wBFvf1R4hnOI7ZmqNlzwABdkE4Ljjtn9i&#10;cK37zYlvoYS5za4DKwOIDfwgDudMPnfpRMwIVLIKPvHCc3m/EW5Kr7jVvt3kDbjN/QA3Am12M4B/&#10;4OEHp2hz6oqSNFDygNsMxDgXzF+b0JxIb82EhtLCcNAxt32SHYeVX9KzUaZQUsezvMig9+FYIQ7X&#10;nvmQ7UoDJwYH8iTwLXIYP0f/YMvm3bNjkjBEUUW5FelKxJkVbV7RtUJBVjNW9EHLlaCM+0TOZzHE&#10;ybl43KRKT2brqs9DQ3GFYk1l5dY893XlkSr2OWl6L7eCOp9E5BQCrmZL0eapB7rePhUeDEUJZt5G&#10;WZV3eAV5VKLOE4u4iQ0FW9fL6hxS78GfmARgAqrX60Zeia/UoTIFDSrpVBWDUtWj4ol4oxykZ1yJ&#10;yD/GUFrtNni39VOPD/rLe92A3zQAOMkzfQxZQLYVazyHbOCLDJBl+EZcNDLupY/IR/CfOtyUX9LF&#10;nfA8Kv1sC5v1F7kEDxno8y2UIiCMZAtW3FQynBM236Rqxkp9PcutwaVUyCOSbjgfi7OxWNE5WzaE&#10;m4qXVUXQE8VFN4p0FXOhWzlLLwLID1l4PAPKr/sstWIfcsLGuADZ6NeP1CcFucngwR3uMeOgjgY+&#10;bgoV9b9NR77U5p7EUL92+5uu6ave2eoe+KJ6zm1qJ9EHYiAVaAFUGPUV4duiZ9AC8uybYeXm3Cg4&#10;3+OcN2Rc3mkn4on8ykG/lEXf+SCQ6K08IcfrmyLhlUkIE0cM/gmuzMWihaC1KFk9ia4Qw3EvHUk+&#10;7gvV2Oia0kx+Zgo3VxykKxxlNTLnJQsHWcXFFmWOb6kk/6oYacoZgRKGVsI3X44m/DVfYaWdIHJL&#10;f+GF6fKSraj3Fwc3pR31FFCe9ym12slNwvE0PDAhMxNOrNef/MQrF63G8sTHCTQ42w66EnQn2g8D&#10;b6LkPO/A6FcM4EoS+L041j1109XDR2rqbrq4mKTTk3vpcz/1xdTrjzY/46tP/ydf+kOf+T8T4gAf&#10;b4heeICPN3y7CPXrv+Q//sU/6943imK8fnnO/vI7GgzM9Bok2UQJKrSlNUGsAoXqhKfA1mO25Bdz&#10;zQ/CRkfRiAgq7m6vp7HGRnywfXV5Ne3B2NgGGeEA7CIMhanH9rKBaw8BQqUIIQLhX7Uiw4og3BnY&#10;UN4WM28MWgQUffegb7I7PuSVcQvbh5YeKBHDro7CL3GGGBLCDaynIUZFmjAhCxwY++GAfDFvlqLD&#10;3M3AFYcEEc6ABbyVCqFRzzA9r0pQe7abnPu1SffuHKdBT23bDMVbCEYo2mB8PJMD5ZPKcN4cUxi3&#10;O9+UIYQfJbpWPlotCbYrVoOwom2gXHM+2PMB9UG6jxmXEyM/OO2BciJf5PyGjy8JkHuUAe5PqmYr&#10;GEqVCx+NGww4hFisIqQNWFHIAJxxMooGr1wDd8FNaIXpRa404gJyFYWQw2vQjoKNUcHFFCjP2b6J&#10;fugRJZvjNT2KAVgkjIn0ws4t5Th4L9+AWpxbuMmtBvWsYO+bA7wrABduhsBJ6NMHoWgDdRkPMTbi&#10;8H/S6fXjLDBWtbGq2Dijf26DxqDIqpYLDXoWGvzEeTmsNohVV4Fp4CRjpPlsmabydzmZpsvLSbrA&#10;nF+ly6tJuppM5Dt6AfTEAA0lUzJ86fd66exkHN8ELo/80G9je+Tat3fibyB7oLyHCTfK422X8q9H&#10;h0VZtaoYmMxTR5UX/ddJOm1sCkIfn3PomfqnL1SRvWCFmfo/76pi5Uf1nfslv8DVNBRtZdDsr34O&#10;iPJRTuVlOU+9DscK9NN42E9H45HabZyOR8M0YCX0yYnfR+Ox0hMPVGwo3FDUYbc1WDXdUl043xlM&#10;v1Q3lfJLOgxsex2UJ3yL3IYy5eMO1MCTzLuF0giFvvLOM7T5um1FG7KAV7UjC2Slm42+Ixuwss1h&#10;sn/bWbYRBFbXTQ0JtkB6fNuzUbYoLfoq8dELvXpKf+5p0BhrxpUyZ63NlLqek2QPJoibzUFaSBaZ&#10;KxSriuY+W5gzF9veusdN38hRVr8I/+kPKHFQuNAfrNARMpKjFwWFPu7Xmlmyc3bd7P8F38UQw00G&#10;uOV7oQ+245nxRFG64YJP6omJBdMMRYUb4xLcUPjHeY9KRR+9q4Km0zd4AXyhpXZoJrUH+ZAT7cuZ&#10;XvjhRlNfKmOBhrSUrk1gVsjBRXKBxhABGAhd25h2kbj5ghlV3gmEBo6MmC85qOPbyR/ErPxDtxUH&#10;8jHXU6Fk26SJouTCD5TPwh/RalaycTlVI0HTuQyCixraaQ7eybCSbdXksgbhrMZMvs2V7JAHgdN2&#10;mryQe2dJz1HXLx5uyoPcUHL7W5jdH+2oOmupLjcL1ZHGqo0qfeL100dpMz8d9BgVlS3mQTegK2op&#10;2ZQ82iFSjfbABF25wYBL9l2MQHizOJ+Iz47dPjQ/F/gcn9xLj+5/6S/+0de+/g+GxwN83IFR0QEO&#10;kP7f3/c9y7/5Hb/+e3/zw+FvETMZnL32Wnrzi19M3R4zJ0GKzexE+E14YHoICX6/CTIx2toF9t7F&#10;BDl3gNl3tuN0O/2mBGTxrIbGOCs4pELswoQAUAO97zu9PMAAhq13KqTqcnsGjoi6GSRMloEePlRI&#10;GHMwAiAYAIo1/Prsig41oXg8EEE4gJFEmGCxfOeNQSoCDvWpeBgRwmxkhQ8EQwYwYcK/jPLFSra1&#10;whRBzIMVuTsNCRWbzTJxvnav2/DtSmfHAw1ylA9m53yzbN426kOMVTbyQExmqCHcbDNCnmBweCB9&#10;2es1Sp++BJtOVrSxou35FG1Rfv2Aw9QDj/lbgf33AqUdPhpCyvOC8o521mWgjcPNYodeGMR7cIBQ&#10;q4G1Faz6WGnswypH/PuqfJS6+BMuBOQ6wbMFPeo2hBowkXaN0NQe32+CUq/FLlB7V5tZ0dYogzBy&#10;Dsgtx79LCyC94l4ErpJ+ccdETh9PW4BzHW7wcoB3D7s22gfhoz5B/z4IRRtnsbXcB4QRlfBIz6TV&#10;6YquiLbO5wx+lAfxp7JlkQGdOocG1CjX5opjnhazeZrPpj437OriUubcN34+eniezrn58/LK55Zx&#10;JtoMZRXKLo2ErOhW/GatyjtKIW7Di164TsejURqPuQCHvhb1AN81f5Df45MjlXPorfm2j0fpROZU&#10;ZT8+HqeTsb7LPhqO0nCoQV2XLa9NnynEJQeUh84On6FczQZbm1Cu05cb3trEqja21KK4WmhgumKl&#10;Tu7vXebBPHjcteDF1VwDjpn7vgem9iu7BvjG6Xg8Sq/dO0uvvnI3nZ1SlpHyOkgjmaPx2KvWhn7v&#10;p+Eo3q1cU9tM57PU7rDijuaH9yhf2fCOiXpeabDddFgUqs4LdQju5Pwc4P2AHf0NoC3g8SjLcHvc&#10;FobpOwqFrFCTzeA4nqHRuINZ8g8PEa4Fr8lGX54Mu7xsbSuHBLIZeBMHfAglG0B/9EyieNzV5SJV&#10;c+UIZdtKfULyUKPRUx/ppdQepPPFKk29io3jNZhKhC5xSU/PplJS5ps5FdWIfpUaHRkIgvbCwFvn&#10;cv+tw075BWBTN8WtGOqSdspx1I2/AzzfBFHX1Hv4wEa23KVTYgmll/7koG6b3cMfW8zBFeoV+dn1&#10;K48tVoshm0KrHSfxEBgcQvHO5HRH7UYDQQcVUvTC/EN0C2wgP1aGOnUi0DM0Exuj9Fhx3IA3WH6F&#10;BpEOq3L14zqMTLvlyYszTx6IUP4UD7Se8wdD4TzV81L5oE/gQzLunKM7WGXMpPZQ7gPR4HYSafZt&#10;tkuUiPBDVk+ybZR6lCF/3GhLnbgGlK5FfWxZPJIR4/sLh708bBVsj0P5Qr2haNusWAG4SPdeGV90&#10;m5vRaAhHBydQgWe6InunZFM7CCL2eC6wc8OfjOtLrm4wjBzWssW7wZnFjPNI55IX+qndHUg2bqaj&#10;o9Hf+cX/5df/+nf+QzfoAQ4gPDzAATJ84dv/3Dv/wR//Qz/yu37f/FtnVxdNZsILwHw8K256AwHK&#10;xEqMwoysEKOt4WPNxI8shS0mg9kCjEkCfjDcTafXH8yq9bpRVeIkAit2avEw6xV/xeXlBAYrweii&#10;LAg4qA9cKv6pW9W1BxIyADNmhdt4dhTij/CgsCxH92o4MX9WwxEnHrFhtyjMSnt5DNRESGDWH2/y&#10;xwpD5YnDfTnk11dn55VsWyWbo4SRidFtWOkQreYrypWPfqeRjkYdDZS4IQqmjuCAUF1mlxCkVRZn&#10;DnaJsKEYYGB6ikEZ3ymXHi298F3po2hjq4aEjquJhJANNzk9n6Jtmz5l0rPro7jvGaw6xG1dUYcv&#10;K7jMbrkwFDLwgPZXC0jYYRywUlMY9RSAQTfKcRu1V4MVB/rmJuK7Y464tobIcn+nteMpwALzc9MP&#10;2i0u9yBesDW2CRTRkW/kqXxzIWSwwUMgx7u1C+Rc3tbAfOaTPxPfLf4O8ExA+9wMajV9guR9EIo2&#10;D+K2TacH09PQPyM8m56KD0JPGbjAp1oa3IWvlQZ66itKG0XVghVuKNymVz7nDcOqT1bFWfGj7Boz&#10;lSaKMiZZAK8K1TsQgzF8ycjrydGxV3YBpIhb5CPyblf9l3IWm+5B/bB9BsXUoNf27aqjwTANhqwe&#10;G8kwCQI9VWp5coYzqVgtQvnEPpQW9SP6oPio4rKKDprAqr7jUVffaZRdC55fzdJkqsGP6oYwxb0o&#10;RwDak8dBp6V2Gqd+V/XMB3nmG7CqFs6b21jvtEm/11H+uUFQ3GRZJc6N5Jl4XYfQLvLi/EYfr6pK&#10;9bLxSj+Ui46eOszxHuDdAP2MFs2mTh+NB+U7NvUvvp8nQq4bvjMOZZAcirW4yVphLFtg613yRBjC&#10;yLrBXIPtB8IoH4+957w5IKuImFYMJRtOXHSAIpkteovFWv1ZviQLbTgPi8sO2K63iVtEp5JFHuEP&#10;WYlJSX8XX0TZAX9UnHAeUgBHqZetopB3shI/Lwyi10Z9xG4F5YiOuVV0hIFP47e4xA/1iQ2UL8Vc&#10;D/+4qX/nGZPTxvZv5C6c9ON64xH5BHmQcQN5IP9yU90ik/LrbeJWwglQ9tISeqXPx7tkVcm6DW7y&#10;V1joN/QPYLLB6SpPKO94YrIRwkT+LAeTN2j1GpkWeiy6aTrJhEXwCkVq3rErDaAwhLbGyxxMAG5P&#10;ZccqtugPyFWcoclEzlq0WHmSrJs2HJvSS4slq9laaS68q5Tf1JIcLNsr2RSDcYxVyAZLd8qAbBcH&#10;iTvnSv6iVV8M5JrMeSjtpXqkndze4c5lZf6j/yjj0A/CNpss0pikk9PB1enRoCU+12O8sdlwdmmM&#10;N0ImpN4VUO3iOFwDuAH5m3OBvXs3OFuuQX3SCzxQDHC9Io/dNJtJDpCscHE+FY8ZPuj9+Hd+4+/9&#10;Zf/F5yPAAQ6g7pntAxzAcLH63/y9P/B7/geDwejslyCgc9gwBI45AgzMKigPRAvCB4PD7Wlwgyco&#10;5kpEsB3CiaiX3BoaGHRExCqNlbqXk+m0bZlY4QsTJq54CvuZkv9IgthApvWxGghCz8CSX7EClbfT&#10;kfAmP5zRwGCNgUeHwYcHFSUcQgIr29ROYlAdDVo4/2eZb2/DI6yW2B3Iz4SXUNKSYIBgq7hV81lg&#10;iFkxDvpt+swH5QYhgvqXQbmxUthgeDFACga1lICzSv1+I41RtGlQtKomCsIWpSJcq7190DGBYF4I&#10;J8IrC3bYpEVc8hsJyD+2/InJrSVwxIo2LkOo4jIEBI3nAeIWKEkLIPk1gxPeul3/tnsn7MsLgWtx&#10;IQalBSdyO1NC/XNbIlviOJMG4afd7qm7srVOra4m4tYwcI8tpV4Bl4Uk3xxs3Ix4bIwjYPYOE2nz&#10;8vRkuMGP8SSvfnDcGEB5JV968vaRa4ITpvgHSrzFDb8A7no3zuO+l355tc33utnze4CnQtCPmwAc&#10;pR0/KEVb2JCYssqEJHjiDCBWUnHbJSuoEK5xx5+wXGHAdwZV2OC06LM8MLhqt9teMeEVv3qHpuqD&#10;Io/+5b5GOuRXBiUR4VnNBp0nF/g4PTmycsljSREp9x6laf8574S37d+6rT4Jg6GaSEMfYBsoD7lt&#10;tdfveuUY7igDK/YaUS5VKOGW1Tp1e33HtNQ36j7aCSXcSvxllu6dDhV3uPELXEzmVrQ1VQcuSr2M&#10;27xSFs5M2qSj0cDbOgHqOZQRue/KoORczDSgUj1Tt9QxoafzReIGUgbB1DffYktZqVvqVPSrinPo&#10;hn3SwU3f4Dek47cDPBvQmMXO9Ubb20A/y3cGtvnd7mWgi10M8gADYWSUQsPDhJKNZ9pHj9nehxvb&#10;butUsLEAH4obdsQcQyD1zY1s5AtWpi2SlWxCLfWFgbz15G0gPOsrp500V9auFqt0gZ+GZBzOccMw&#10;SSn5CdnERyyoj6DMMRjvo662faC4vTAQ3UIGVDaihslL9B3lLtu8l+ecV2S/UhbLZrv22dpEyj9B&#10;6Id+V4vV7Wuh4pk2zUEzQAdznghHe8kDtAi6ayWuPPuIG/V7r6CETujZSnqNWdjWDw3hgrWIRn70&#10;zuKBTntg3clqwepkcFJ/phso2exb7+TGiTgtSmvqDN33iuhWbGsnfQXy1nzFDx1nFW2AI1NI8qwH&#10;8xqXVgZcz8q1/LxmtXS1SlNutZXM22BC2Uq2vtzZntzx7aKibGnNsTIqP/n17dbwIrlBE8kDvIp0&#10;9ZMVbTI5P2Rm13ofPhiPsNWmRgmVyXbOU8kZtutOxrsojHOiH4wtutXsaMgkUmfYUR1u2H67ntL0&#10;8kN9FtqjtByuxI3N9x24nq6B/ESDhdFneNpaYyMm/RlisdJwODiWv/b6wWf/9m87+/p/7fsc9AAH&#10;yBDSzQEOUIOf/lv/9N86u/h1v+j0zp3PcA7NUpIHtGYpZoQipykhfXY1SZ3+kWgXAxCYCwRKpAuG&#10;Z6KE1j8GBAZo1b4B+A6zhkEWvwrL4KbTbfcl8D9arTd9xdMgfVLhTBqYISsGYCYlqpcPlHOVA9uD&#10;xlwSGABKC255Q4BA4dntMJvFDOsirap56jFbZbdQYFng8YUGwUi63XYaaBBFHTkuBAv9cdYWcaJg&#10;4ba5RgvGr/q2cCEmhxDDeWx6ZvWSBY7MjJktNKdh1KdsE6LDgJe2X89SVyMgVrGdjHtiPBJixMR8&#10;tbZs5VxxKz3a2bFRUA2WJlWaLaq0nHPrnQZOs7nsuc/eaLYZ5IlBWphDiIm8+Yy2raKt99yKNvIA&#10;uqJMRhAjTZTJsapE4ndbzxa+wjcCVxGSEQYkZm3fX05QfVJ37ne0JmXBqNwultyY9aWMqv+VBqcM&#10;xlUlqoBYkdO25KY6lFsxmRS4kiwAu/2IA9rAB0cu4J3vwi2iycb5cL0Wf4LyWjdugYz//gss9bO+&#10;Y6wEwR+2cC9Wb0oYQzko2/mTj1hNQcaVAdrfz9FnIlPbRK8DfaGE2xqgPN8QBnjCp48j0G43g1pX&#10;nxiXfHCXISia3BZYQZF3LdkTLT06Gssc+SyxSC9WLnTa0EgBntUxrCTTN78LqcFrLgXodnppfHyc&#10;+r2BV2Fxnk9Hbl3ls6oqfQcPNYC/vDRPY/XVbDpJX/3p1yNP+qGHEq8VgsQvKwaFkd9rRj8xzqQP&#10;5v6w9939RPEMR8N0cnJKL/HAjttM6RdsFyX/G9EH0gFY0YbinXagBXotzpGD/oqfqOjEOxEt54w2&#10;FG31raNb2ulI5VmG86rvnJ14qxVyxHYyj/L5R/1Zfrh0ApnArnImbpSQ7zy4jN4n3gCv8lEMCkD9&#10;omAjDSv4ZFMXYw3IHL0RSSEiSwe4EVyzNRPvIQfkd+M677KLosCr13FDkQY95p3vKNHi3CRJJPbP&#10;9i6+E1fQcUyh4082gM/FEhg9jTg3Gfoh/so7AE7oWYPkNFdeOWh+ygqiVfKxhKuOcoKsNFRuJe/K&#10;32S5SRMh+YwBtujPCjnEirR8Fpt4InJV7BoQPjZjZRTJuHzuAzwrdeUHmS2+vShQ7qwJA3b1EsA7&#10;fbG4wz/xH23vyQZ9ahFedpMJBD2y8og+zzuN0maiQTYrBvEY4oLqQf0VTOp2OVeMMNRFbifikxv9&#10;tVHaF0c9svvAeVSc5CwmmPWsumalsf0qz6xmZXK6o7GCb3wGQZjgBVdRFLqYyrPa1kfWiJ4AnEG5&#10;EP2C5nm7PIlSJkUNBvs1rFyikC08BpInVtG1xBNYKUy5GLNQT02V05ofB6YOIx9W8tInVvQV5Q83&#10;8QfO/by6monWUs89RTBSOr00X7bSfMFZma203LTTWvm2fO5sqpxKF2UvEEo20iCf8kA+SF916Hd/&#10;4Cnq7UXANh88ORvKv+34whZgKy/XQcvhE6xW9G3567n8XC0//al7i1G/N2YlW7WeqL5QcLMK8Er4&#10;ST0HPdqlBebxVquHDPvvqdFPs8lE/GeY5hpLaSSmtjxKFw/PhSfgK0cqMEbrposHX/q3P/1z/9k/&#10;lkMe4ABbCOnuAAeowff8e2nd/Kvf9te//je3v+3OnTsnMD+UbcyCQ4jaGhS0e8M0vXiYOr04OBqw&#10;IAGhl6/gKOH2VDCzxl89XDAlEdlep9c5f/TovN/tspqm43NzKjFRBiOZj7ykUMoM1OsAAQCGA5Nl&#10;cwOPIVh4wEA9q+AtuKt7MMwEmzj4j7hiRUCEq6qNB0nixPpEoGA0TTEiBJwGM7rEK+YddpCGYMLy&#10;ayWe3outMDBtL+leLxxPr7dJo0FL7cKqO4TnmUrBikieOSdnJ2zCPDnnazatlDeVhnN/FBfCAfhG&#10;qh0OOiURMVUPrFG0yU+rWVvRtkEgzrPG7xoYhDFQCGVNU2UibVZV8OwbCCVAAWWgGfknd/H8coPK&#10;Ap7ZhNixKxFu+upixzP1j+EZpZuVk5xRwp+3YKgdaCf5QBmHopjZXt7tp/Rz8Jb0jLbG1mvgen2m&#10;qmXgFnGFibxdA6eZv/sZN3AYXNSjDMI07R9xkKmd3+0ZNnzahveL/iOexyF/NxT7BnjCp48bPI4F&#10;BejzwkDV1QepaLsJaB5wlAEA6XMez6DfTWMf2H+czk5PRR9WGsy1U08DHgaNHI7dE0/s9fq27917&#10;Rf7O0olMr89gCWW0aCcTSeJl4AoKYHCewWFsYWILftLgr5nu3Tl1XrblMM4Bso2X+kJGnxMCvykf&#10;PSCUXUzKmBao85sPyS5ncXpA7P7LILtKw24zDb21NXoQcV1OFhokTtREaiNVHr4Je41eUrH6wurs&#10;0+MjD6AIjJedt0iHOONn+8Ftwtf7jy4jgBychvlb+CObTCARjKoCJ8ajfsSi96KAPMA+RNvs7LoB&#10;6u6hWAt8xNQVavBVlGl8DzvcsfkWyoUd7b3JPKmBaG8Z/GRvgZuBo5hKcqL9QSeMw5hQxrrvXCm/&#10;C+H5UrgvOWSzVp9k8NzsKZZ+Wqw4ol5GfueSOXzxAUbxcDBBKEqQlXgmE4FvJkrbbFE+wbbvFncl&#10;VR5eCKiOzNPU86kLQ7FD/kNxExNUogiSxVCEIxP4DKys/IDe0lRQC3p72IpWYVCOO0Z/d0u5L7q/&#10;ypFdF76IILcbdIj4+YYJpW6EU6PxywM+sWT0XRHuVuGHX/JAfEz+OnF/Jkx+DgclGzJ2U/6QZ6rl&#10;WrINOM2KOFaE7fzTVlYG6o8c2NWWPuQJRfLhbwpPuSuv0M27UJxHvhFIxjQwcCK2kq4l6q7SXHVS&#10;LVEutUW/BspPV3S5k2ZLJjq7os/sMhHeqW4rpeMbUB13APmzXL7FNyi7vGRD+s6lwqCKe1FAkamr&#10;yHnkxznUf3EF8GN5HDxV70NhCs41G4vNJz5xep7S8qSPrM72280i+8OPjMcrxUTLBYQd2ELdB7jt&#10;asCq7V7/JC1mk9QbHIunjdLDN9/2itfjo7N0ebFIr77+yfQP/8E/+E8++9Yv++3f/d1O6AAHuAZB&#10;TQ9wgD34Ly7/wuSH/uaf+M9/7bf85D+/3mw6Z6cn6f79B76NdMpqNnFDDxSYQYZZ6c+DdphIpl1B&#10;xAoEoXvM2EvxxzvPMmbsjdTv9hvL5bzZ7fUuF8uqz5kJvlFTXhjYsGpuF/7lg8g5dQHozeWnLnFl&#10;hlT15vpVVesbS+L5shFDXogJoHgMxkkcCiX/PMF7ERTYHoQMs5TA6a19xC3BApZjtmMhSwEcNpR6&#10;pG9wW8olCzMWqvGRw+C3IWGr1ViqLZKVbONBU21GKqyp5iYgCdTMJCJYOy7FvWamTwIFN3lJeFhx&#10;1oGEWPAlcEj/hEOwY8kDdaACUQ6WazfZrqE4fBkCQvHzKtqURpP8ixl32jFTZqFSAheMnUEaA1+f&#10;vUHe3DbZLkZfXlYo/TNKFSbaOZdJzw31b/dc6l7GylAJ5WyNoR+CjugiQ/CjHVryHwN2Dpen3iys&#10;5iiN2TwrjthGgp3bnmdnpOQGvzngTfRD+eNv69cG2H8X+LXEAT5j4i0E0hgUInqG4U/ueIifbMuU&#10;OqrX1TWop13LA1D3vvfp4wz7Au4O1Ar6BD37QLaOPsEAoCJxXPumHw7hRsl8pDS4cOD0+Didnhyn&#10;s5MTK+B4PtEzyja2frZFx1jxxYoxVoQVhRCrIVi5sV5y2DW0RrSRFeQqGzz3aDxUiluKLCj1RNmx&#10;9cX2c8I2rAaDqjP6K1syuVmY1ekxEJUn6C/9wvyI/iGfopWsaLPyikaQN3J3NV14RVtRtFFhlDXo&#10;Z4DDy0DeT47G3qZLV/dqPblTL0Fnc+2jCMjBcSZazPnFXH5FnxXYaSjP9XQcHXRM31kVPh6Hoo3e&#10;HQP6A+yAPlTw66Zn6DkyAM/xHlv3ssmD21jJpgExtleThFu4Ez7oLAq3oLXEf1tL3OYOXgD6jhdl&#10;Jy72iGfalz+efRafVy4TRra8remMylZ1oXwsW+JXTB4hS3C5Uk+fujIoNxppsY4z2RZCuKXiWgi/&#10;UHCo56bWhsnnjKM2BSIj4PhOflIOnLd4BsDhFwdkJpstHYl6jTLJ1jf3LZQWKkdLBWBy0spT9dFu&#10;u+UJSVk2MQms+EwnWFW2tPLIK0jlRn+EniBbEU4+HKd3MOgj35DBWI2G8ao25SMUgiWfcsGfLGiS&#10;UrI8whvxexUvryjwhBNuHTJXOjyEJsfFyjpwo4XyVZ9ZjY/hG95YLQbwGzhOm9qD4zDNwa9eQ/Fa&#10;/MOd5FNlCBmFchNHfMeJeo1dP3rHXXU086U6bD1FFu/JfShaLDxctEPRJndkrY1k4DWKwIjNqW6N&#10;2imeM53O7oBt16Vf89cXA5GvqBs/uW5knKXI19orFgO3oCNrjjLaLFJXfOe1147vd9rV6bDXstp7&#10;7R0znOtJSPBT9IYOt62lXXlptXgCeMLwteQHaBovgNgC3krTc1bMiY+MjtODh5M0Gp2m8/Orn/ia&#10;h3/2137tL/nBc3s+wAH2QOh7gAPcDD/x5W///B/8fb/prbNXvuqbvvCFzzdef/31dP+dt80cBsOx&#10;RhsQnyBQO6g9F6ZiqPvZB74Vv5nowQzMEJmJHrRazVZjtaqmlxeTXrfXTZ1229soGXBFmJcVCjPM&#10;5c6G7Qcm+7kaqCKEkBBG9CJBkXYoAggrh1wXCm5m4XqBVbAEXnEpLLIPK7RC4SYvYkjhV6lnZQcu&#10;Bj/yTYGwzayUo+zFnwhbzdQ+XH7AeT+tULJZuJ7Lbwja4o7h14DyapMWcxRtEoSYOZbwAENDadhl&#10;i5A4a7tNWbOizcK5opFQpCKrrGwdbaTL6VLC7/PfOoqovF5epZ7SGg00IO52lbbKaAFN/6r4gsKR&#10;e9UQDtSX6jdmxUu5Xkag3Wl1GhObtsa9lEkvVL/8+Bw9Hj0y4DsKtRAUGd94y4xxDoMylFliDVCW&#10;EjRVn7Q5giVBY5WJDFsc/Bx1GoJwTvuxet1/F8hv5IZf0sXGkGmAMLwDObzxeWd8Ro1nsMExYsJf&#10;3WS/9efSIbN7CNKYeloy1C3luw2K9wPker8JhJX6xCDlg1K03QZ8K9+xnZ7ojvHFNsnTbwJ4cvrb&#10;P2OMURtl9PnFTAOpRdpoYMeZbYvVUgNvaHczVnaoL6Fw4hZTbgV97bVXvaWUMkQaxFa3Bf5QcvA8&#10;EH3YSjVe2510eXXlMz5bosXUNwNJNwA+lN+y6rilwXdb/eboaKium8MLrmZLr2iLgZPC2g4oA83S&#10;z3xG23icV8b6g/4ZoKJo86t90o9K/LXSp/NLtg/RFvF1X9EWceqbGqCsaCtFKfEfgBqt1y7PmPIc&#10;9k7JBuXHLZRrwZ8xZcWaDLeKw/tlrJTR952N31CwhZRSbwWwnTR2WH8zlG+yaXuZLW6ZJoBP6jts&#10;7WaQjKJWWY6LDjimovJtoutlR/jMIRddm2rTtuGCg2rVSjOFEZb7AgRyy0H4GwbfstkQ2Sr80/kp&#10;9bUzXsXt54D9EpmdvjBQvsif80h9lzqn7mr5Fp9DeUObctwCNdJqs+2zke6enqQhZz1KfmK1L5MK&#10;XclsXBLDilxosY/kUBrIW44X+UrxrNaSEYUAGPpkUQyRnmVd3Eqb2h0H8hRu1B3bJen77v5658Zk&#10;K+fwIjpdWVmn9JGPLV9EWHv2MxmwZ9MOb73UO0dHI7uEghbfJJDlA+UhYtGb0vdFGDyXfPBFceDX&#10;2ZWj2ZPeWd/nXT98l2VaRLWL0C4WK8nFMfnMpQdsF12vu2m+bKfpQnyBdLKCjXQ9CU/Ykq9il/zZ&#10;LvgZUPJdzIvEv5wD/YInkRePU5wn/QgPOKvO44Cm8G890/tcuLRKn3zjlfvVanI2HrXVQijxoSns&#10;rFGZLZdhGH/syg5EbbjSBNiRizDlN/JkaGissRQ+do7S9HKSpldVGgzGaTpZpF5vnB49mkx+wc8a&#10;/TP/8v/+v/f3I8ABDvA4BBU5wAFugf/1H/vuH/qtv/Eb3vjMT/uZ//iXvvQlD5rv3LmTJheX8AoR&#10;QHxlYoZDUMtMu/gphK74EQGE+BWTSZtt+zdHEsQ7gwAO5G+1O+1qvd5IXq7WvoJHpFXMicP7M1t5&#10;CYHZthAuXDsuPwMWuiUVy+AifxVT9VJ8fMgfYh6DvMV6IW9xLkSTaR/XBXVLPfKMwkq+28y8Sixe&#10;rT1TSJwhjAIwOrwSrtRlYVbF8A1P5JdHBCFmOOdpNOLmuF4a9bhIQUI25yRsmRxLvRXeQSVK6ZFl&#10;8XMJFdWSVSFjfdbgSEIEFz9wqGxLAlrIRaof2QxsPdBSWBQ6zCihdLuart+jok31UF2lcb+VTsbD&#10;NJSwyHl4lI9tXJzxwxYv6iqYM20RIWP7rd7I1EsMLRUhsExgnCnP/FD3Mm5HQHgEzoAj6nfgH4fv&#10;okSoNJBhJhifVi7hD4FS34nKugm+8y5PrmUiV/0qQBj7xB1b3/jOo4GYBXX6YSAm8Lj+V3+P/nWT&#10;IYYy6Iv4ygCwxI27jCF8B2CXMED9W8mwbH0nBzu3PbjF+eMIuzrfB7WgPjEg+bAVbYBXuJp+YaAC&#10;0FPyQ1+AnjFoVE6sfGJgEOe02Sh/HrgJJrNNms6YfGimLucGKf/LSnRNYUB9zkIlDBcVECcH97/6&#10;6h2XmzxGPlVel98/Adt+87wAQ2XCRvlUXAx0Li5QtK088cGkDP08VpYoXb27n6heoP+dRpVOjscq&#10;507RNlusvaINn9AM3D3wzAYgLh4pH7efdjoKz7u+0a7URdzKiv9dOOIs6fCM8hI5ICYA8IeiTbHU&#10;aQi2/ISiLS5/wIkoI9aPM1CLpVaLKe87e0sn9VSUbChcJIHIZqBblGyhUOM5FG34K6bEE8/gAMqq&#10;aKtior+EXXffNwVyHu2s3mmkApfhK+APSjalyg2inANrw4op5XIlXGmNU8VRFFaydaxg4zbHRaWS&#10;rYS7yBqSTbLk5RxH328F54GfkbRN/RlT6m9n4viEnYkQLwpyHpyXqG/+wg6Ic0yRuaLt1qup+uU6&#10;DSQzHY166Ww8SoMuE6zsZIjbjYeDThoOMb10NB6kkZ4H/Y4VcyhMPPmqeFmttN4s1X+FL6usxBM9&#10;JD1uB2arPuMNg9qVbEanFQbKpu5igoDViCGhMbmnYJ7A4J0VdcghPjMNoRJw4fhRhAiYotlsF4Um&#10;tyWDEidbSJlsAJdKu7r9COOVbbQtLpIPUYCRN6foTDp98Bp6jhN8pJwnCO4wbpEgL6P8q4zzWWWz&#10;XnHmZ08BBqqXvuRkSdJVWzQa5Vo3bTQWWiv8SvVEL4uJHcrrZMNW3tg6WmyeipHY7O5WzIsEkt9h&#10;mmrWj/rxBwpCHQe+xO32bAtdprt3xped1no4HnfbjDegPdQGKw69CMH0Rf7ztt2MODIAKdKKge87&#10;Axij8nN8rxZVaneP0/zqSu0Ebh+lt996KH7NGauD9DN/+hv/4puzN/5ahDnAAW4GsOkAB3gSbH7k&#10;H/2Vv292Nfn+bqef3njjqyyoIIyzSoWZZy/Z3wczGlP9JwKixo7OlXiwRSzFhFttsbRqok+LdDwa&#10;9j/9+itzkb/lfDYRY0eQuiHtlwSClMO0xSBgKFSZ6gJmyMzpKguLHLi5EpFfVE0Z+AcCYDtxWQBy&#10;CLcTMfvGMvVgMqoT6nItIabi2vBlGojhjyUYjYZdDTiY9RMTJl2qPzdT2AqHcHyTyXks/gHiGw3b&#10;FrSILxRr2cDsjBsRAKUpuMOsHcKJV6apLJxZTda5yYeB0laZUwMPdrcQQp9Xlrwn2KSh6mIkoXHU&#10;69gcDbrCs77KlLd8qZGYEaV9YsYyDKvdXrSg8l6Bti+GAb/t/K0AwyYwxWVlhGqBtS2jiuFctpZw&#10;sBXniMw1OJlq3DWVELKQvdR7SzjKbW0+v22tWlRbL6YSKq8WaT7JDc/0sds38MTwDLTDqxSUN98Y&#10;Vze3AmnsDIpWb3GysMYgcSFT7LgNz4NG4TJu0bfCr5+VZytitn+Bk3U8Cajjbg2eoYgHeLEAHTI9&#10;ggbIuJP4Q+AQ8+msomirT2A4TqEY3sFQkWf1B/BHAy+5Ew+oUaKqmPiQA2lBIwe9vrekuruFlxqu&#10;FFx678hDDDZKCIpaegYTNg3x3di+Sb7Ae57FqzjTUmUPfhV5KXiex5FR9jZ8q94HdkA5C32nvOVG&#10;U8AxBrHZ+ZPhM99KbOTIbuIv9XRKvIDPlFRcca5kSdePBzBkPrr9K+/7pmBGfDdf93s8F3pZaKfp&#10;KcoU+8PgL/zSknUTGI6BbmNH2z8rxHbRjBUWTnJYZ1e5nS/Eb5axJc9KNpTh8rPhkp9+mjd7NtPU&#10;SVPJHhNWsYmvLCVvsYIIRQqXQjX1jBTQ1reW8KkjWaUt3CqykBUrSpR+cf3Muj3zEQK6mbvabfWt&#10;/EID4GmcdcXEZ0dyXq/XSgPJfeMRqwC5jORSMczUcpxgN9fzIvVEJ3rtTRp1G2k8aKez4246Pe2l&#10;V+6M0iuvHKXXXzlOb7x+J50cj9LxeJD6A9FM0aEGirdqpnaayBBnjda4sq/XIe0TK7w6sRpRaIaS&#10;tHKfFx1T24Iiy+XaShOTrCw3BM0AL4W3K/CX0/iSlYWDrBxEpiUPlo9KXrAz7cMl5HTJsgq9Eh5x&#10;tAbbjReKeq08IavHofmsVo4VlcqgPgYxqkT/5/O5bOUHPGsOFW9P/ppyZ7soW/pDyYZikDaTKCWb&#10;PESeaKuQZ2p5JPJb8Y60I/2PIrhkyh4sFxxk9SMK3tOT8fRISNXtNTrsPuGcQHEQlYR2KviBgW/p&#10;vXRQQ7R7mFL2+nv9O8DOmp7td965r+duuv/OQ40LRumNr/pp6XM/+g//+IP52Z8Jvwc4wO1QMOoA&#10;B7gVfm1K82+++9O/7eT46PMPHzxKl48uxTTviGlwTlic52LqL0EFSXYrXBf7KbBy2PxiBkZ8QSx5&#10;LgzOB4quVydvvPrKZa/TWTEj9nJDLus1A6hbIgzIMJsas3fMmomVihmbT3OmiLyj9OAWO9/YKWbN&#10;VeZR78SFgCSGY4VUlXqdpoWao+NBGnQlaLqOJT5mwQMwb3osT8G4dzwrwvDOWUT9PgpP0kDIqsQQ&#10;9cGXDCijpM3oRk6c28WWDcxGkkIbJY0+UyaED/CIQZG3fmzxKOcBoU9pWLmWBQxHavv5gIHu2ck4&#10;HbGSTXlGyOuoUON+L51w4PmYlRqR/TKAK4M6r1ihyC85gFneviZTnmsNvQW24dDu3rIgm7KDf2sJ&#10;fyu21shtZWG3pYFzwzg6ZxWB2pZz9bzSRHEwa4ySlYOnq/nSZ1axnW6p542Fz9yeUenx/CRQXHEg&#10;dcFhGegJ5hrU8YRnTAjRIUwjpEJPYuAYSjb6EiYE2PJsXPczuPjecPAAH1UoOLIHRnwIMANCVmVA&#10;l4QDDEa3YRicQif0pNfZbCnaxsqQoGtLbraz4k0gWrbScyiBQtHGrdqc7/ZsoD6p3+cxBUra8RyK&#10;MrZakRf0FhhvyVEorxTB2Lv6Ti6T33J1sTrNW7UyFJq5D4TjYgjqpoQFPP7Ut/18FrC7flDOkUfa&#10;ACjlKPkhTb6XtOObHx3+AAVcozK1RvBz3T34b3EP5RsrScBjFMWFTobhbFZWQcUAuCgAhDc2QanV&#10;GvoFZFsGqdnPZDLUFQlqWG4Kr3x75DxNJhP1v5lXoFjBJh5k+QJ5qtlOV2JiF8LBSyHdhXjVTPxk&#10;IVOJl3HBjze36p2jNZriay0b8UuZpvgVMgQcMcqHjIRbPNveM2vldWsixy8csr7nGhT26f4NnxPd&#10;Y0soZxyenI7TeNj1tm9WuK3XV5JBLyXHY67UwhOZqepkphhQlsWlWD1V5UA/TGaeHA3Sqcyrr5yl&#10;V+7esblzdpqOj8ZppO+9TsOKFeVE5uaaApOC6oYyi+fFUtxbJs7ca1k5gqzJKluvZFS7BfahaKOQ&#10;KptkVchVWQ0F5RqKBp+ejRWjJRvhGLGHiVQjZfKwVh2xygx88dlp4I8qFYMcxMVd7MrxTgxFxUH6&#10;07nkXX1czqeW2yFh4KQnJTcd8QhuF1VKXHywZvdATFayco/VbGvJq02OVaGP6d0GnJOp42Ix1/qI&#10;fFBSzEcK3PczOL/qZ6z6M2zScDSYnZyOVhryjLrCD9oK+dxrGlVGT3Iyk8u4EJyVxyeDAtfT3AJu&#10;O/fJxYPU6w3SxcWl2kr9oNtP84cP/tPf8Llv+Jf0+SNXjQf46MFOGjrAAZ4AP5bSxW/7ta/9wLLz&#10;qd/8ya/6qs6Dh49EDFlSLoIvqTvOCIP4ZcUOkizE0nSyTotwyEaDblgCz5D+IiDH5xwGDsS2RwlH&#10;y9VCjIrtimlwdDQ8f/Ott3qtzsBDgEgjzPbg1JoJ1hLxIxw5CZnHxuMfIkQeyBemiKDUhVz9Ue7i&#10;zIiFHtjIwDPxbf/UuxiOr79WvVDlzLuywqJ0bZ9Zwwe1CVsevMpCTHq5nkv4REiOdiMfES91khPb&#10;mqhhhI1g5BIyGgjT8/T63aPEZQgIVignCqO3QqIifkKqXBI+VhJ2Z3O2bJDHvvjgOM2WHQkehGCr&#10;UkMMjW2j4AICj3KkOmBGyzpWlYOrtButgcrb89bRJWdZMOusCou25CcMueYv3gGwDQFJgr/yz+zr&#10;63f7qddVDpXeWvgFzrLNgFsE4dNc/OGZMQlNnIlBnCg+MY7ZuPWsgPCA72K/WHD+49F1d60v5Gdw&#10;z/5yeQHjG22h2mCwG3gTPqMPq+4lwFAzbMHAD1sl2L7c5MIEPUdLCEWEI6xKcFi5sRVCSEuC2zwE&#10;8BL4sAWnJfwVboXf7Me2HbKfuhv5Jq2w6XF8Dbu867v6HWWkz4AT7kNOW20HASGU6Vs8Ex/g80Hw&#10;v33P+TCUPIVlqD8/N4BPOU+PGRL4aODbk6DU13UAp1QKqlTN4K2jjAr1wp/PBWQgyECHEYygyOWs&#10;dmbrKK9PK/nN3yM/gZsAOIYb+CAjutr0uQngiJyutTN+6AuxjXK6WHqAxLYkYlssl6K/awnsKLP0&#10;vGA7VuDkarlIZydH6UyD2RzTLn9On7fsQj52X58Tgn5ZAe63UJDP5ktvnWq1II6hIKc8zgF9QQD3&#10;HlDP4yPnxdvCVQ6+Xl5qAKlyUip4d/RrniO/7mOy19UyjcYj1UWsHnZeFAFKHVYSh++ASDWwuWD8&#10;Ow+uXKdxniarQRRGaVgBypY08T3OhyLZgQbPx6Oe69TdWW45O1/hcBt9oOaK0iCUYbv34rYz8Hfc&#10;Uyo3iVeqd/g+imLFZ9rH9xJ/tCdUNao53gJof2g3rZEbnh/i8CPxhdPWbGH3YiUCgMxDXMJBVsgz&#10;CbwUHrOqGkXFmm13DY6Y6OmZ1Uecu9ZLF5I95ivOS1Rp1uJJxAGvEp/yVkNojJDlmrIYXIuHsMGv&#10;a3bJH3YOk3vylsduB/jF4QWAOwD/+nF+eCr54k00S52R3SQcBcJt8ijHTvvd1LN8xso1SV8qt89g&#10;k5u3+RnfyiojcApcCXwCVzyJtZmrLuibHcur3XZX8csMe2nYlxn007g/SNPJhcLxR92CX4FbSBdx&#10;viruTEOrAdXn4QP0eegVtIBJA7ZsVihgFJazndklA+57WyyP0DZWi23LLn9q/57o9aMH9/XuGnJ1&#10;uYXdvuI5CodEHDWnPHmXiMDClGzhk486UflY4csWfOU6aBP4pL/FTLwBnrbpCOcGCjpQXrn8oJmm&#10;S/kHb5WXjXARGre0DKp0xHu6ElA3kvstjhiIv24H+FgAA/GFXWD39EEAeBDtdZNhnJFrVv+0aDxC&#10;A3hj0t6XbwhX2s11dXY6mHWbm6NBR/1SNb+qJqpbYhBegXdqdxRt1K+aXm70X/JA/LIicpsYLyhF&#10;uwOks/tuI7nywduPlHY3nZzcS5/7qS+nr/1ZPydNHl199s/+c1/3Df/+d6SHhDzAAZ4GWzQ7wAGe&#10;BZrrH/0fvvOg9e/NZhPJIWIz64vUEcM8fuWORzmryaOYSOj2E+df7c5FEOWDmdsG7VDJZAZg4SqI&#10;crjwXEDx6H0DI2pwA5sEf/l6dHG1bjRHD3/ksxd3euM7qdlpp+l0mqrVKnV6XRPaqhLxhdgKTFOV&#10;vldiEQOKE2ipPmC/KKAWzPRd8ih9Fte24Pwi5KmeECwJAyttNKbpzpGElc3M7i0xnI6Y16CjckpI&#10;8MhFTMcxIIjiJsaNKDzRAG82b6V37qP4EiOXUABDjoN+WXWk+kGIEaNDAcVW025bw59qKuY+T6cn&#10;o/TK3SMJCZep0+SEE1JBiJLgXc1VCKVCI9D+syrNphJ8ud2L8yfUpgi1y3U/Xc4GEnKr1OteJo0v&#10;09GILQcSylguxSw5s5rCM4Qzb48VDjTSiQZy3fTwkQaEwgtWUiWW6LtmlPeMa6BZGWxpHCcha53m&#10;s3MN7ubp5HSQXn/1RLkhz+QXRqssU37aQYERgFiy/+hynh5cLTVwlE9mK1WHSYJhl0HoYuZzznYQ&#10;L2VAGYcHZ4wGz90Hsm0o9ouBnZAWUO8L7qY1sIy7B3U/5bvxM+NprGpQPxT+tJtV4sgSFKltCUh+&#10;X4lGsG0j4xpn5LXVf7sawDd82AoxIjxHO9oorETj6NtqfzyVQRD17FWc+gMYsO8g/PCbW8d5jFC5&#10;Hdw+2ebB7zJ+x8YZd9m8sypTNmcNRbwZf2z0LEfwsuFzBEt85Dte3zNsaedtQD5q5XsMbnP/kMH1&#10;uQduBwbAUWU/8qNfSho/C0c1EJaDRGrJwsITDTrW3NQpHOm4b63TyaifPvnG3W3pYvB3HUqSDHiA&#10;gjMAGFRX80DOAFDhOggfjeP4ZXgAQNs0KFLGUcjPRLfYHslwkFW7k9nCK9rAzcXk0tvuq4Xoy2yS&#10;7p6epq/56k979TarcjxAI+6M3+Ae58ChSOgNoLpAtC99A3LPSu+WBmcebLgG4vtNtg+bNo9mVWpK&#10;F5N1Or+apovpQmQbuhlbrzxRowgbnKWEclz0uas+/crpON05OxLPb/vMOcelqB88mqYf++xPiW8o&#10;j+I9XJTCltS25IKyWs63Zkt2ODkapjunJ2nQjV4CzfbqkkJDKS91qcFwR3yepsA8vKjS2yjaqBro&#10;h7xDdxtyoFyc+6QHKzI5rP0Tr7+mtPqmU5QJlvjegcq5CajfDwEyWjwGpgsF8rNxKAKYXjI4tT9a&#10;Hrt851l1J5vzs7ZbIfl2jd6A93X6+m4BHiu89WCZHgeljPR3dLvYyG4KASFQPwrIeUVWUP9aszJe&#10;WWVFdVWJJojWriVrQC/YQsg2Q1YZ4Yd+uFAwzmVbOU6iK222a7sYfO8D6e4AnkneWKUWvepZ4EPC&#10;j6fAteLppShl3P1U95vV1Fs/T0etdDxspV5HlSd5M61m+jZPDfFqpNdQcNEH1Za53wIo0nZlLe7U&#10;N89siTxS6KBjtL/BeBp+wQjac76QDCl6OF3M01x0BjkfGZKtoiV+aLzlAtlM4zUlP945GSgSyRjK&#10;c4sNws1l6vU2qd9XHkSPsiTtOODh0MEG+RFesN2TSwm+/PZFuv9oomxr/NEdKH1Wmok/sMU+9xPG&#10;FpEPueuZ+mMFI4rFlrfRKl3Jte027yiq86S0ysZqN1arxdEbLdFd8QmOi5F8yUUd8JAtbm77NXUU&#10;z6V2b4PAyg8KSpsCuf1yvq7ToBtAMjtH43i3g8oI/2LiCbzjwgOUbIvpeRoOWuuv+Zo3Hqznk7s9&#10;VZVlNhRqm7n4hMYbW/oE7Orl1vS3dclPX3L9lceKA/EmTwiBB7T/YpUmVwsr7Fd6Pzm9m378xz43&#10;+Xmvrn759PVf+v8i9AEO8CyQOcwBDvBssPn2f+eH/tnf8Gvu/Myf+XP+O2+99eV0dzwU85KAM1+k&#10;y4f30/CE20h7knYuxDuEXtCtLS0WgTMhC5ZYGJPBVgx5ELJ4CmFLApQYFkQ4lnaHf8bhEpZ6vfHZ&#10;w8ur2YCVMcwYtfXBYcWsEeB4hvWWYVM8y5ZQgY2gcU3Y+JChiJfbehA4fzUDOJ9689Y9MSafC0HI&#10;ZszKtZmFFQNh2wSDoA4BqGsNTKzdKMsFJFS7XtVmbbXTTDITAij15RUiZn6Iu6ovbLl3OjxzOcBE&#10;DHCRxmMOGu9KcBALF5NDfWZlCgI7M4cwOtLGKKnNfJPm3KbEarTmQF87EnYlUCw1WN4ciYkhtCyF&#10;Nss06KCEQXAhrxk8Yoxl/z7rwudX9NN0DkuOOonCkW/qRXZ2i/wjzKwVBoGLyxvaGnBxyyi+Y4aV&#10;mXiw0gMHGDSzndSC6o5bMpmVRGm8lHBnQU8jNaeo+C2UGq8VTO/FZmYtOysmgT3mgm1xOXt4QWC8&#10;qpk68Fo3N0L9g57pVcYdtwH1r1p1JWBbtLTN4IaVii3hqoVjlCfCYW5kpApXcufsQWagUZxYgBce&#10;MNgvM6FR19CRUpfE7kyErXdwIb4D5C3yEj7C13UoLtm2RTzEAW5gg98YPfudWAN/dn7zs75HKtAy&#10;2TwigLtO8OcEnh9KfiLibNcBt2Lf9P09pv8hAEoRVqp59ZKFZNWocMjnb9Ev5cRAz80hf7QDitpj&#10;bsOMKORW6oG6iroIt8CJ4A64QmNyndiK1iMNzDXwBx4URgMvtvQQFqUaiiFWrXnSgtiF2/hFwXY1&#10;naTZfCr8XqSOClYtpolDu4+Gw3TnLG7x8xGIKCCcBvGTjh7lELSNlb8qqdKgH7k8+uaDy1GIKVzQ&#10;pFLum22vToOBKD70FTNWHVtByOU0/VBW2KvilM3B3Ss0FQrPpTwoybhEhgQdFYVU9hiccCFC9Fd9&#10;Jgp9QEGKX69y07cOt0urHJTFt00rL7S1A7if4D38Q39NU/RppixM9VPxojjl7EC2UDiiaFuzygEe&#10;uUnjwTAdHY3Fs6IRvVrV5X6v4Mq5Ad6PuJ8TtgPMwIswmXaJz5n/m35Bs+DXtGcZrGIXN2gWSgH8&#10;yaCYk3uhddjbuA0lLUwpP/ZNhn5RcJl2i3Acas7qduLkjf6ICgS82inZCC//bAMEOSu9+wwu9Tu2&#10;DK6IWwPlBko2yQsaJPvMtVUnzSWD8Iybb3Dc4Jc4Ix9hdgDuPs0Uf4SlTLt4nmQ+GrDLTckT/bOU&#10;YuVzasfDjmhTR/ISnyQvMXnYUvu7L9FW4IQ5e5gmuJIN7WRcKriFHe0LqKfqlzZG3sp4JdwsBpkf&#10;mtCXDNrrt+P8tH7Hq97YYop/3xQvG9mX1Wvs4mi1OC+zK3q7VBxcuqUWplye+OSIEJVF45OcY/2R&#10;T0stZEuAK/HKTeGRjbkghiNbGu2eaBa0Edm7yL/6Q/42XoOt0KrAcfc7viufMYEgrHaeFfeara0o&#10;gDlyI3BziUJYuLlS34hbbqM1+C+33FLz7hP6Q74ittvMBws3xZ/r0OUGaGP8FTvAfV+G2oN50N5c&#10;utNSnTZpp/VcQ5fV5tOfuPdw/Qdnd3tdlRalmnAwzgtV/Ch99bwD0iigeLd5qEFuA/I5r2a+gK3b&#10;GSq+GPvAVJZX4tMXU40zB+IT3XRxIX/d0fpnf/Xx77w8+kf+rxHRAQ7wbACHOcAB3hX8c3/qz39v&#10;+q3f+gvfePX1z7Af/uryQkytFds/zI2baTG9tCCN8isAG8KKDXsIFwQpQyZ8AYVY8g5LKb4VnxVM&#10;DK64xWjQEO/juIzZ5OKi22krfbbnaPDBjHmHFUfrCA8LDbaU09XPdSHp5QOrLTRYYxFBHNop0bRi&#10;STVL/dfJK+QpPiMgVelaAyRWU8wWzD6KgUtYmM8RNsTUxavYNhHtQT3rlzpaL8SEUIVUGmDNJPA0&#10;0p0743TUY4ZY3+w/hC9WHVlQITCGiuU2JcntcwkorA5j2wbbP2dy49D8RvPIAkurPU+93ioNOugE&#10;5U60jlvAkrENS+zJHbN/Aw3kOrENVcKMZ+ywLZQQgLbOYoYYM/nnxqLF4ioxI3ZX+T8ZDfR9KUxi&#10;ULFUemLcGtjF4DQbBHsJPNRtrz9OLQl3COas3ADHUQI1UKbh2+liIwwg/OTck6cSn2ArNDl+/sP9&#10;pQUGbC5plKOUx780YlYCGAfjX49qR9pSdde2O3RCfRVFm57BRerYt34pIt98qD+GWyIq+mVgTRvX&#10;2lnRlJVssZ23uMvonXT3IUTsumAGlPa4zXYJwsgJYbEMCAOwiTe/U776N94dFW5KG3xw5vfMNr2n&#10;gP0CdPRiE/Y2sw83uX20gLG0mj0r2igv9AkKp3oXkfKWHBRtEtmhWbRp71ZFW70uAkuMVzU3u9CP&#10;/b4HO28Z4oU8Bv3UOwMsMmL+Jzd947bnxXKRppNpms4412jlAWRXJGY2mXiV12uvviraeqYY6Bti&#10;bBD2DC634gVdzLvkizrxmUPOAnify4FN/SjM1u0GQzpgP36Ib84ZVQwmVZimeCnbrpYrtgeKX1ih&#10;p2fxFpRYclD+RUvPTlIXoiqghqk38se5jGwdRVkePUyOJBsNpLyjyGupnRgsC5RXyiMmTuvqL3h4&#10;bN3Wu/g9tDNTE/Ewmbl4n/h9tFXEAT2mbtfKN3VIvknn5OgoHQkfihKP6nx/FG05wsfMMwKFqcO7&#10;CPoYQItND6ilumEgCs+Hb4WfaPlKVYviARN+rocpdC0bx40pUJ5vynTxe3uBwD/aGqA3k78t7aYt&#10;cVf7I33EWkdkP+GDvrHQzpdxIQPoeSGUXOgdhQW7Hjg4Hp7i7aBy85mhy3XiUPw4MxS8ksyguCKl&#10;jzuUOqBeokbobSiGEJ+6ksF8YYBoV1pOY7UW9MnKNFn6wW9QkuB/GE8CIFc5bv1eo0fCMnYt+DIi&#10;Lh+ay5XngoeyPXErPEIJI5sJ5W5bY40O20JbaTQcpoFkUWhQW/mhT3PerOmV6NRqPpebaEALKi98&#10;WcVRFb65n9kMmcDSoCGRq5xH5D/hSqc3lL9umrKdXnjEbczciGw527THNZVluwjLTpkoP32M8kf/&#10;MgXzN7gMOM2qPLYvbywjs85tozKK8llOZqxDnUW+8E29OHdbeLHjl5J4oQVAeeabDJZ449beugeW&#10;xKIH1VFWRKJEQ15nxdqnPvnq+bqanYyGPe7nkS/Os0PRJv+OT4xAYXZQfwZyWsVc86sW8apxdkqJ&#10;CnKEg/680rKCHjXFY1Ait9NofJLe/uJPfse/9fo/+m/b8wEO8C6AnnyAA7wr+AuiT3/5P/un/u/f&#10;9g2DX38yHt+ZXl7YfSyhe6GBRDWfpt7RcVrMJmJKCEcQOQhtJnKmkAEQ2hisx9sOeIYZxfkw3tIH&#10;k0YAc3iM3Jot8cxG1Wo1JdfPJWFtPDOPf4zP9FEsDc5xAhR2l7oId/3lJQOYE4q1ch4F1WtlkesI&#10;Jq9vcuM20moRCjYGUhwW6y0WPgeCmTRmgcX0CA9TDw6m+BEMZHsWEyXbOh2N++l4LMFG7tw0FrN5&#10;CC9LCS+5bQguYYaZocl0mZZmrvlsFGaVESh8M5QEjeZQDLVSMyr+rGhrwUSNCv6RA3ZVU7T102Le&#10;ThMr2jh/BRGM9iXhnD55IW/Yyv9G+e+2Vr55le1DAwlk5JtDer0ST3W5FWewPFqk8qImvNJKdcMg&#10;NC7/UIoMojUYJCbKXTdqlLCvgd7ttjP7Pl46iIbiIf8WO35dH/pz3eKId9WtLepX9Yh4zvYeRGmv&#10;oFEYVjlCFbjV2OcP4tcxRZyuRwRhgHiLm98j3hhU4oagS5phu1HdqvrsnNQhx3GrXQOl4yI4vrB3&#10;z/whXMub6whDfrLNN+eR9xDC/e5vNeNy4X5D+oDLV4TXYuOfZ+ynwS3xfoSAmkAn8s6DS9c34HPZ&#10;9MwZbQjnoWjTQMzFyWeHHbHNPODxdg6ApliZkyHwK573WsILaOj62BjcIBOk7JV2BGwpPNEpw1Y6&#10;6XGuAdrl1SRNJ5M0n81EGpkEaqeeBopsY2dgiCLolXt3Uo/Vx3onJDTdYPpJ/LJkyANKJiveMtlj&#10;NUUles/qW/KF10q8gIHDWvXDYGbfJu+kxMo7lGwL1QXDChFj+VE4vS81mPQqaeWZQe+mYktmlTrK&#10;Z1/5f+XeaU1hRZ6jh7kESv/ikjZT+1AmVh8qP1QTA+aW4hj0e3qXg/LUQfnmwXJgL+kTD0o5ei5A&#10;T2HLn7f/KU7OUqK0DJ5j+xrKQA3O16FoQyk4Gohn+ZD1TsSSf0o7f6TgXeeJGgHLiq3K8QqPeKY+&#10;Qr6Sm9xD2YabnuXGOavwVodzHMVQ97hlc01GK5nE5v1JUC8QcfBe7Pg1pUduEQ5g02/ayDTCwdjO&#10;BzbQLxRSyF9JfuECJZp5xkr5FcoKeEfIBkwcomzjQAsUcMuKrdzi8irW7nIpFCNN85kDALketlbw&#10;ymo5U5PEdvHVcppWi2la4kblQ7s4kL9Zww3asAax2jZa2XTRdJIvgPBTuMhtpeCglWybuaJA3qQP&#10;i/YoHS6pCvwNHEGuixVw0BHRDNGRYbebhiPJdf2u37cXUMh/l9Wy4C99wXxCURkH5N5FdowsIaPg&#10;GvhWDBbn9bU9rmDVMjwjJnyIR6FUpmsTqDZKLvc79yP1O3bm6IEPCgdeK+0NW+6FxzLQtVWTyWhW&#10;W0LH5SfHGzGSo0jXc8/Z8aOHwpFnl7XU4bY+yzfKBI+QK7yST6ojlLkozzoq4L1Xjh/0u001baPd&#10;dbuzrVT8xzayPfUJbtQh6udW2MNPjmagHVbLuY9vaLf7JoeTy5n5LBdYNNn5M7n663/y87/od3zf&#10;d9OYBzjAuwN6+wEO8K7h8ov/p8l/8Gd++9/81t/w8Ld8+lNf1Xt0fp7mU4ikSJ8YUX84FtdAgYKC&#10;LAcyZEKb3a4ziUIEseOZX4Rzfk2YcYM66x8exICr3Wp1et12NZ1qIDOdt9iC1vb5BgonwYpl3JEg&#10;8YhO6pF0gxFey8BLBWa/KgjblhgHITwwq9fWAIhZoZUc222UQ+u01Hdfed7kzLueBKiGVwVM5820&#10;kKDqIQ2DVgZDVImEAg8Im6xkm4jxrXzeBUqqNpcfSCBiiTdCEqverBxzgyis0kOm4ZanqQRhzkdp&#10;tUaq+V6aSuhly6iGhKI+YmqschNjbbWmqd+rvHWUMy0YCCoTMgILcpVXhaBoE3al5UJxCd3Ygohg&#10;Es3IT4TzlijliZOHVssrtfwinR3306kMCjcEOc4HaqSJDMo2Y1YYJcf225WE+avJPK8C5Iy2uDGV&#10;s4WWEgAZ0LURtAglBl4ULWGcoS3E+84gmMVM3ksOWXDZlaX8hm18ygPxqF31QdUZ9WElALi7zrd0&#10;WWBlIN7xipq2BtHefquAKNq8dVi20MMKZEtpLFEheoVzCkZe8AUP8shH93NcwvbAzjmIXNCH7M+m&#10;QHnONplwWWt+9Mg2pxgg8k3x8bkI1DIMGv1sNxn7JV/qIMbr4pdvGH1zWnJyegDvdTceMtQed1Ac&#10;HeAp5qMPanLVY13RJuwSraKX8cGDJvAEquL6WaW+BlDXL0NwwD2g7VHU5VeByYbel2oKZrNbrHjQ&#10;O6FJ24MtGY8XRcIQxnE3CoGC2R+37TKhwY26V1dXaXJ1KZrLAFIBiE3/bGPi0o3T43G6e/eOzxGj&#10;31jR5JGHvIEOZIh/GUKzquLiYiKaNE+DQV9+g3pB5+lPRfGFMjAO4I7w+zY1RqRWXCkdtiq1WKam&#10;Mi+V/+l8Jr4SA0S2YcLPzdOFp2zhGg37vrU5+lfE6bwCPIsPP3x0HnSbvDDgFT2AUvKdiYqOBsZt&#10;pcfqOc5njKLmnpnzHluwsoJN+TQOkAwNoGdoBKu1V6xWUVpWuMEQlSh4gZINwyoY585pZNg+vEco&#10;eSr2e4WnxpHxyLaMaYfeoR+me7irvcSjGZiGWz42wqvYsJlo4rl8D961C49NnDwDxd5BKCfqf8au&#10;mnELZmOMq9lyE25hg+1eESUEgC9EZ2IQLKMsrJgcXHCu38rbkn3JjuQWzmDbbPrCm4H6ZCjZ2II3&#10;XyJngC8o2eA3HCkSkznGJ3Vg94+Crx97yPWQ6yPaCxullp7V/31ulrocl0WxynVRLVK7CwaoDTO9&#10;CpzEBDgO/YAZblMIJx1YBiXcpjmRO7eSojhDnsx4B51UGg0O14XZm67zDT+hZIEOofSDjzLBQgv3&#10;lMGRaMpoKDPqmw90RNOQTyGLKPI5VoBxCTS71aOkgYOBv4B+I9MyrIhUurI7PbbIC69mM5V96WNF&#10;FINCYlN+xeIwkV/y6HfFT8/ynxxQshkfGyjvAj8lJqtkjJVwl9wDrma/1Bn5A2iLsOXsfpnT/EiC&#10;K+MJRmVQO8exAXrROGK1YlWZeOLpaNrrtnrDbrPLOEOcVCZWPHrVGxMpKGW3eIEddfNkuJ4H+AU4&#10;5zFjVrKdn1+mKcRj005HJ/fSl7/0pb//Kz7zR7/xL3/mh6+I4QAHeLcAhTjAAZ4LrpZ/5sv/x+/6&#10;V//e73xn/q0nR6fNi6tJGh8fSxiai6GJ8fXZzlhAhM1EEQKXiaKYWYhYAMSywI5omskpTAhEDMJR&#10;nOFEfPzHTLgwudPvd8+nKNpEurkphi1osF8Ppu054gxGqHgd3rG9lIBowPJzBlcM/nAx00I+VRkR&#10;hhCAKkmUrMRiSXRiVdm6rTZqaCAJg29J4GSAg5INE7XlmfC12tHb8RbpaNBOZ6ejNFBVr9cSjsQU&#10;fSOVGCMCmJuHH5R5DDIlOcy5Zl3xb5pD5ayfFqu2b1JaoFxpdJXXgdLuSKZSXPWtoy2laelBebYy&#10;RUYDJw9wuYhAZVguumkyk8AtoWS3mg0gv9G+CG6shWA126jXSmdno3TUlwDDFoi18t1SGX1rmhFF&#10;QHoKrbpiiwlCPYfecubSglWBHjwvZEsotIDQTP0eA90IysHRsaqCjIZg5S0qhpK/gothiutLC7lP&#10;7UoSdvm1wsBtibAYwzI6awibMhIyfcqJhMlKeAg9QNnmw9zlh7NWvF08t8uqktAqs2KgVa2EK4rP&#10;2gjanDRpQyz/RHUbwAt+cS/5wy5P+7DzcR1q78Ix/oScyqPilfFX0xaewo3v4SfsWFGS3WWzjihw&#10;kO/FlhEebQVJ1yHuJT4ecavlB9h7felB5YF0MUh658G5nvWiZ/iBawF6ZbqjAZi+mRKo3vodzmEM&#10;RVsA9bYPan088Ek2/ILoIWFXk1l68OBBanXZIo+yOKqbcSI4BctxMMLLkD/eoVHQvdls7gHZo0eP&#10;bHsbpPoC+fbqq+XSiqHT0TDdu3PqFW0Morwyz5EGgPNc9kDcTl/2ZLZKjy4u02Q6Tf3BMDU7DCRD&#10;Och2uo38E0XMyENrCRzl2reJzytI6ZuKhHGdyzBfpul8Goo29uZ5YMNgeJ26in88ZNJlKPoneuxY&#10;qEsiDiCvrEjiTDrOW4SPexugKgqWbsUo9YhyTemyCgXe5ZV2+iPfKAl9WL7iooewIomUPFbPSS3m&#10;sYJtKbrMja0rlIHggnwaDzSoPj0+Ssdj1RNtJ6hl0233noAM3QTvJd5bw6riogb8xnvQDhRl+mYl&#10;G36wg6YUJVvYcpOfQm80xFdS5XsJm5VxJa0t/bq5oI9n9WZ/EQdQvmPLoBAtbm4YjBrKHU2tKHym&#10;Sc2P5yuvYltxJpu+rzdd9cOjtObcV8kFlVcHNdz/OJZiLhNnsCH3CLE5nsAr4KM/sWKyKKUPkOsh&#10;dw73H9lx/lngg5VZ9FPVGXQSeYfzD+FrKODcoWln82NHEj9+zgRTHdf0AJmU/pqmogVqVMv5bnmB&#10;PNJZyYtNjlPpgauZGthwSRf5C/xGCcMUbmxrZwzCGXOc0QsWdOXY63dSjyNukCtEb5ptykcctbS3&#10;QNqSS0R4mBjttrkpvy38iolWlDMN4dxO/sS/CykjW8+mZrZxEU1TKqHoDaWvV1qKwNEbmTAuSjb8&#10;ICMhxZqW5nyFjZRUlHhKwfaLglxWl7AOvBc32bk/XzOqF844pg1RrrFVlMmn09PB5cnxYCPWMug6&#10;fraLcuFb3jUjv43GUvyAiyWo+6ibZwPygf+wvQgDhtcWbRBq3X/noUhSI52e3Eujo9P02Z/6wju/&#10;6mc//DX/4Nv/tZ8i9AEO8DwAlh7gAM8NV9/+7/6D7/xf/oHFb/v8/V9xdveOiOXaTOhqcpmGg4EI&#10;IgQ1iGoQ2EKYgzgGC8LUiWXxyyAKrVEOkTkKcTpKu4roymaWo1pWg/HweDJfVO2K/Yr6JzzsjX/y&#10;4CudCYft6Pz1JQXKpYGgmDbAAAVG5VlpCSfIPV7lwDcuEUDBVmnws5TwsGylBdsomMWRwECFuoqo&#10;WAb4YmowNC4/OBq2vRps4NnLhZgjZ5uJK7HybD2XTZ0qMQmuGwnESwm4rOhYk6/WSEJVK00rGdJF&#10;wJDAWwQKtvR6Rdz+GW3kBmmOtvI6eZRetB9C80BCdyddzSWkWDgp+ce/HmWjvjFDFvMe95vp9Kgv&#10;fOSwbWZmyT+1spCJbQskZ2EQQVAj1Dmz517RwiZZyKREG6XPTYAMRAaSAhgcj0djDRI5yJ/a1x8C&#10;YQYLpH5y5H7yFgMeETyEg8XHywrkP0oWvwUoJ92V0rmE+olnyk190masKhAeMPgBD+iytIwCUtco&#10;DVrgpt7jzB6FJRK1kQ+f1wgMdx96Lv/GmVK/NvJfXtzveYq55YiIEHwjT9h14887Ez+yFK4YwcYH&#10;P/sDb3rmm/qPHD2jbTzjPWxwbTcLC94h5GPIf9CyMITBX6QTQBgg0oo8vEcW7nyVdJ7H5Hr5oEDR&#10;q2lFx1G0XagGSFPOckDp5u1lqmsUVAjrofRmRRsXttyuaMuxlGa0A+l4J4kCcdD+o0fniRWs4CMr&#10;LJHpaWvJ4V4NA34TBoUW51BykQDhUIBNr2SmM9lXypuGVMqXt5qjiNd7r9NJR+Nheu3umZVWMeAP&#10;PIhMg9fCAyUKLpFOKcx0vkkXl1caaAhfFCcXALEqjHPhfP4UXUv+wCbA/TDn95qtb+pGfqdrUaYF&#10;q5ynC5mJB8KcdbbWQJiVdwzuGBj1WC14PNJg5Mh8l8jEMtwmTk9OYBVt0e0NJA+sRE+5WZj6i7aK&#10;AHimxHH2kieJ5Abd5JvzRVw8y4ay4kY7MDZassppNvOxCEvF79tQySfBlQ726clxOjs9SV1OPxfU&#10;lSuh7IvnDwzej+i3fbTYxdDCeRuV3uPweXAIO/gfPC7eecYN/6I7TKR5RTo8kG/0LNewTWz5I05Z&#10;NwIf6D9h+9WQ3x0PUPJcYK8MvNo/nUsIg7OysRLOaBwdyjX1K5Ss61Vb+cIfky/w5b5wdpSWq65w&#10;QX2wUmmWKp0nD9UJOKNXeIV8wLlX8BnSKdv8YivzAQKiJuCH8QQP4j3jgmVC7JUxDMSA5qxWM/VX&#10;SXIQODq8FWZqROrYEem54AhKUyvYKrXr0uMEeDhHQ+DOrbHo0jYisE36JoQVBy9j9QcZ2SjmvJ1U&#10;uKw0Ua41OeeNb7jL9jlfRi54gvLXVn65FEv5RPyg31tmkzxIn8Gvs0t+81OAKbLiU71glB4TH6RR&#10;SUYEB61sK4wk82y/q9/G5Aou0KOQcYyDwmMmuJkEXyPjsHrfirVQwHki0v4j3lCwXbddreSvnt0P&#10;HaKcASUjFJhy8l4M75H3ApSByyQ2ajO2jFL68bg/H496jXarGvUI4pVscfkBfk27aC/Xrax6EtdM&#10;/rhv+FhsDKtg5/PUYIwinv3o4VU6O3tFfGucfuRHfmLxL/7WX/kbf/BLf+5ww+gB3hMYlQ9wgPcC&#10;k/7X/NHX755991rE6v47F6nfO5I5TleXM30VE4HoIiAZnoRyEL/r0ExdCd8ISJBpMTYxWxsR27WV&#10;QWLYq0eyZ+lo0Eud1nr8yp2TB5vlXB5EnGG6EGYbIOz670sLKCZYEdbsiVFL6FRda4zk2Vy2g/ri&#10;AZlmUwO5zlBN0LMQWlVIGl0NPgap05Og4C07YtgMmKy8YGZwnTpNZgcXaTzqum4R2lfVlXiY6s3N&#10;KaGmDAJgXhr4sb2DQ4dZybZuDCTgDBNXlU/UHOTLy+OVD4TeuQSskMFgwE9oi2v8eR9/GP7tALGo&#10;KNnIe0MMfDTSoPaI83mWQokJniL/a1UW0+UWIB3cwKAWwW+p/LFllNUo1A3n/XCWgyQsDTaT4qRe&#10;OunkuJ9Gw04a9BoaQCOACutbEgRa5IXcIcRFAhZWMxTZ7CsZjFMy9FhEX+RGHxov45vffCYJBvzV&#10;gEl4gzJ4KtJxOWPrsbBOA6jVmpUzfdGCoQTdkdBt4HcUG2zxW3iFG5GrcS3kxaBqhy87m6didu7P&#10;AdsGVJuqH4RijEEtgEAow+o12QiLPvTZAwBsFazBIFfP1wxudfcSj54Jm+MLw3sd+79SQfVqOhF9&#10;qdAL+lYoFvIz3tS/3KLP2LnAx2IjuBfockh/q5UePHiUzi8vErfXkXqJlbEfyrVHj5byM03v3D9P&#10;b7/zIL3zzjt6f+iVbBcXF8Z98IIBFyswfQ6MYjk7OUpf/clPpaPxUeLSA2/NBDwIEDhj4FRQjug3&#10;/iJXHpRZDSbYlgrNxcXYLrQnBodRhk1f9XKTjWE7JinzzMI1bkS9uIxVeORpTb7ER8tlMUyCsBWL&#10;lWKcBwfEzaekGOC6lKEow37TW2JRoDk+0VD4Nit/MWzDZ9XbQnRVZNaDYA+gcjxFEUjsuLNyxlUk&#10;vyvaRPFx6DkGpaALDd9XCFY/oMTsxYjNcD2fu+cPBMjn8wK4bkPrqLA3Gn0zXcjmMTqCjT+eiSfe&#10;vfrHtAeT4zF2Y/jOO3VTN+8WSp0/yc7P0GsaHpsVzqx6F3mczyQziAegPFtXHXnsSy7hdsCh/LNV&#10;dJCuFo10NWukizn2xkdTrFIvtbtHqTs4VhJ9+e2Y53gCx43SVBysaCp5OcBtEPQL+bCZlkIDdtQx&#10;icqEZ6s79OpCtvBuxLfdYSNQ2HVAQSc6gSy1XLIClb5fpWqueOfttJy20nzaSJPJOk2ulunyYp4u&#10;r0QbpurXaP8hDuAnPJCdCA2uy5+l9fKhZAPOiObSA1aZSfaTLSlY36+E2peyhUxyDwKp8FbaKY8i&#10;JNApIKSCAqUvYESvFa6tcMvVpbBnno4l843HKHtDyQ1EPMGL4D22DbzHGdMxSSyZR3IPMjHnCi5R&#10;tiltLgprGFflz3iqHGWGVPIY+QmALr54oGy7PEX+9jNGGfb6WaFtKrUn1VeMK+biK+vF3TtHk05r&#10;Neh6pWGseES5hvoRHg9tWptuBV4+M5iJ5LxtbcJrVDBVG1a0XTv1++PUGx6lH/+Jz22+/h/56t//&#10;//yh+V8Pzwc4wPPDu8DUAxzgVtg0/1v/zl//+Z/6nb/s1dc/8VXnF+epI0GcA6Ahvr2BBsUoyyQE&#10;r9jmIQE5Bh8Slkyc9wFCGNyF72Lr8s+MUswOBRCOgQirBSCSEabd6jSqRTU4Hp9eXF5e9RmMsJKg&#10;xbp3+YXRc3YZM06ehRPR3Ub5koFnajmzzAwj6oKbe1BEciPSfLlIvT6KLokH4k1sF2XbqFe3qeuj&#10;irJKSu3C7L63i8qFmaWWV35V6ROv30lDDVRaTWbGUcDJD6vYLGCoDVBWATxKAONQbQ4fRmlCOhMU&#10;Jat2rGSTYXugJyhd683UpgzMZrVmaST5ud9VRByGy2oOn+8nf8oXefN7sychrZNmEswW645X5aEs&#10;pI0rlRnBiHM5WLU2n12kT35C+e82U6+lMrU0WERQ40pwyooEQ1oevQkXvOVrneboaBVvo8XZL12V&#10;aSUBcOpVGQwyj45G6Wg00DPKScWrLPY1MO8NWVnCiizOhVtIkKK+mHF1UY3HMeEroQEhD0GKgeFL&#10;DRQOcxvENy/Rp45VEb6pUzjJAfLe6OFOrW+OCpt+Tr+kfoUKwgXqDUE9lGgI/gyUZFS5rGziPKy5&#10;BHffKqcwhKXuOcg40qWPYJe8Ejd9RbabQO6QnGLix/mIhxuMsBgROYxzmw2fA8NFZvIzBiUciUU/&#10;U07lm7/A75hEyLb7o/yTZYeh7LnP2fAc9RLhyjdwHBtw4jkTt5j3DK6I9x8og/OnelUbowSaioj5&#10;pkkvO9PQaj5PffEWVkWwsqrX4wZKaFfyauphfxB9z/USsCuxK3abe5MZ2Vb26BNbxh88fMgX08fp&#10;dJouLqfp0eUsnZ9fpUfnl+ni4jJdXU6slCIvDCC9HYpIhFv0cVau8cwKHSt+2Cp69066e+dOEpnK&#10;6cPf/LAD8N+OrBqBV+pZ/4w5H5xfeEUI76yw4Ky2iUbA0FUGddQXQdk+hZP9yWAzxnA5VSUsGLli&#10;Bd5sofJQpnOvwFsqEegairUuSkDR1VU1M+07Oz7yVtcRW1ajCp2HWBmW2yunV+q61RaPEs9lC5br&#10;RX6pG69mUR5Watxlrj9ffKIG6HSCbjpG2Y5eRqKD2mHmup9OrtKF2ohvbGljkmgx57yndTpRPl+9&#10;dzednMTNs0Z3x0NEAeSbON9XIL5iHgPwkBLVTMbxGHhicl+2ifegFzV7q3zLq9NQnPkd/3qGt1mh&#10;L1rC6h/70TeH29GhoEXFAJEnZ1/1FFVV8rpfoHg3jmKKN5vin2/RV6Hb0DS+O167qwNYuaB2EN2u&#10;hItzjPjvSjKE5QXJDkwWxq3UnC/LDemSZ1SUmeSZqWQBZAtWQqM827ACXfEZv8ElY0PkhWcAmyxa&#10;ibQt+8cTfM5X6RxUkyFwAKC/UHP824v7enA7013wTX3bl8rgH6LjC0pU96KDTFZAkwgMSqNggxai&#10;JOFMrM2qpzTURxvQanbACB84DoUJZGRFzsSV/xXKdE9yCuclczZMYxWPiKhpI5FTFtvgPOUSktAX&#10;3D9455uM0SDeUfrTd0LpTqnkTmGx1f8sI1AfwqkWsoTcmSBg9e3x6DRdXSg8NDf3X8vSOT54ErhH&#10;eBIldssuTAKC/4pzg/Ao22fVOg9yywok5J2iZHMbyAQGl/f8VBrrQwflwfQLKJnY5bA8h5yV61j1&#10;BB75WXXPZL6ounjLZvXaK3dmvfbmZNRpq5bEEzZXqkNGKOJHVq6Bb3W6RViAPOxXQnlnEivL3XJj&#10;FWupeypu/ugq9Y7vpKuHF+nttx+lu3dfS4/kNu43/uS3f8fP+UOO4gAHeI+wj50HOMDzw1/9va/9&#10;yE/75//2G5987TPLapKarXWaTB+lMdv2hhKW2AJowEagmmpwNDDp3EHxY8ooqBNuoLwHMMiNMKx4&#10;YZXLWMJ4K11drVe93umDn/rCW/c4MJ/DR1cKyoHPcYhoADcGbXnFSwahZFOZKUNDA9DE8uupnmep&#10;tWG59TKNB/08mMGIfa1hPAimXdVHMy00Kl2z8gpmiACznmtwxa19DZs7J32vzmILqQUWFGuYIrAg&#10;qEhI2FQbCb4MBBFyJQxzy2gaprmE4bkEJhR8kp8liIRipZxB0UcBtzxPvf6jdHaySadDViFqsLTW&#10;QMuKUNJg29FcbYfQPdRgeyABZ5AezdppgkKv1fagkgHEplL5VzMNcDXY7jad/06HAaMisuA1U34R&#10;rvTMyjwPTGSrbhjEeVstQn5C4OvGyhUNasFVoD/opfF4mEbjnoSDvpWYFrQ85ybhX4NGDxaWXN6w&#10;8cysbzaDwUtQQ1jzQEARV/LLAPErHWpiezYCBl5yRlUFUOO8IUTRji0JyLg1JaBx2T2HGaNQZwcY&#10;W8sYI/tw5o4aTbi5E+RAGIS5EHTHRwjvyoGTLh1d9hqFFu70IQTB8i0A/1sl260Qeb4Zcjm39h5Q&#10;eAHnBYXysObf38KtaeE+vz/mD9zRoETP9bxuZ3rxv3Uvdgn/fsH7FN/16ld2o15Z9dDpdtX/VumL&#10;b72VHl1cqc2Z/W9bMcMAiH4ETrRlWNmEsu3OyXF69ZW76l/X87dLJtzrtL+0JNWvZNNnP/u5NJ2z&#10;GoK+C82SEZ4YS0VUMb0OW/flJjrh25MVHwM/T+4onsvLc6/+Go1G6Wg8sj1EIVjLVgwcgH1cwpP6&#10;CXlUXHydKTtffvuB+KpopGjHbH7ltmdVHIr7Ygo+eGWenuv4Qb7J80pmKjrFuyegGLz6GyvCwCG5&#10;q47hsd4uKrp3djROR6OxB5o3QxSsVCuLTEmaFacPHz5K9+/fT5fTiXhKN3X7PaVPX438eYyey+Hx&#10;p9zG47Hzx+piKzLV1osq6p4yjDrCf1bKoahhr6GAVWxnZ2fp6HicekywCba5rbW34bZivBsocd4a&#10;13771jLhxg2INb84hY1/063HwocNnVTNyqBMwCPuuDHYDz8Rl57dnzAlvfgednkGov12UN733aOw&#10;gScA8dbKVUDtZAAJMHU/+rSaLZVHlYRVy2rjSnyfCRjkNbbRNb0CCLlF3/EvnooCjWgrVgZJHliJ&#10;BtZBXtUPg6OUfJukYtfKEbyGursh3x8T2MnCuV5yReXqUj2qbrLCip0CnNnGuagtyVM9yZdHHS4g&#10;YZcAdLqZ+n21meRG16kVvjwLR/xKG9PWpAld60lOhw6xOixoAAbPrKA17orH00YoXEgfJZq3iqrt&#10;aOfOgNWNe7SPZb2ynS40jTijI8mWUZliIov+hfyA4o8P5KvgAu+AwsFnvVWZKWgmqZW6BhPVpp/e&#10;equRZqzAXCxMT1sdpS25FdqE/Ed+wLnYYo0d+TB+ymmjckUblPoP962oAug7fAp8DfeQqAhX5KcX&#10;A8p3oStqw4BMD7bveiz0jHIo48hj0LqmxhHNtcaArfX6k5967Z3Z7OqVo3GXUY3+ZooVmRtZnUl+&#10;Cg4OAKQJ1Mu+Xw/lXfXvts74ZbzIbstNmjyaeOzC+Y1N8aTe4ChdPHr0H5996ud/k7IaDOUAB3iP&#10;QH89wAHeN3gl/X9+3g/8/zbfe3ZnfDZfTDTIEJJpgNzrSyTzcmAx6w5KDDGiSgJ3G8ZVR8M6h7kJ&#10;rqMsa2ICiqINw7XuLZQ+q+myefn2g0cnGk/4LIRGHqQhijKwQFCsD7ZeJoDxW9GmUsTZKyjbEETi&#10;dh4Yc4+ZfjF9BANkDhRe3lbXaFvpuJLQhALUs2+rmXjhLPUlt56Meul41NZAEiUbwmgwPCvZWAVG&#10;M1Bx1N1y5VloVs1VKNnWbANEgdrTQJBcqb4lQMztvWWFJxyXuu+xxXR5aUXbnVOlO2CwOkttPHkw&#10;J7OJw1DXTZQKozRbDNPleT+dz9ppJrelmCarE7sdteniKq00+DwRw37j1ZPUabHsXPn3zJnK4IN3&#10;4Z9i1ijayEu1StV0pUFf5H8tAZCtjCgy5xoIIEQxiOsojdG4n06OBqnPYXKuYUQAjIQ8Dw4QAVX7&#10;SpJ83b9/ZaUbN6WxdaAt/FNH8MBwroEj+P8yQzML5uttJwohqAxsAlTJcgg3nql0DOFsZQGSmsOE&#10;IM2KGgRulG2sBkJkBSXAVYQmBO5uT0IyK1pxUyQN1TkKDy68QLs8GHZNd7htrK0mi1VuJJaFtaYi&#10;tMSblW0WBvVeDEpYQ7H3QF6eD3L5txHE+65uZFRhHLh8/RtAGL7LsG28fDcg6PJeDFB7rjfMc+e9&#10;QD2N9wAFdepgAT4G1k21XaXB2RfefCs9eHQpeqW+psa0covli6ymEGKYF1TqU2rTe/fupFdk9tut&#10;JEU/JeegrVCGsdoWCMFYEEXbglVX4C40VKFR8OCfdxToPfIhB5QErHRgBQjpt9tt4VwjcZsm5zke&#10;HR2lo1H0daodVOPssg4ndmcA9/eBVcKxKiTydX65SF968+3EbaYo2hjEhImSFTsGjjsb4Lnuj/Iw&#10;SVHeMe7GqvuW/uh/1XKeRn3RvOPjdHo0TsNRX/WmOCMa+70OgQ/l80y0r8vgU8CWszfffDM9fPhQ&#10;daW+3IV241MxKm/0byDqWLlTfno90WLXb2w9MzS5OIGJGqaLUFBfny4AAP/0SURBVLQuXE8oVVFk&#10;niqvKOhYTBjliWCGkrEC9W/vO5BfTEl0v64oIxSg5m56E+8MRimjw7uei79iZ55mGx60+14f3O78&#10;35SP+nMdbuvX1913irYCtQrOdFWF2BklxyA32jOl6aXoNHGyKo3v2OajTNahQGGLHSuW11awonCl&#10;36Fg31geGMpczwMkjmqrk7qby1Pqvpbnjxk8TdFGzYKHnKMFhjUkR6G7ht5KOkqvjJDfzkXLpmqr&#10;jeSilkzbC8ldr+Ch4jQaoBA1oRU9wK3qiZ4LgyWrVxUypj6Lplk5BU2T3MZFBtB1b9OUHIhcG4o/&#10;8i08ZxJEQBhoAtvZ2b2CbZqCYmWLf/Zp/0EHc/tbNgTIZLj72X4JZMlDNnSsGM5YG6TLSS89PK98&#10;TIDQNLV6fct46G4WkovNv7eIuFO0FahP+hfAu7NRg6BjO0VbgSI/vRhQ3gt9uUXRRjuaB0lW2/nX&#10;s+yWcKpVXW0+/ca9h8Kxs6FkamQ6tgFD11CsrpLGJPpFHox2yeD6iEfDXr1u2w53I5/yRT4ARcOk&#10;DRdqzS+WadAfp3feeZTe+ORXpzfffvOH/9K3fv0/+Xt+ML0Tng9wgPcOuVcc4ADvD0zSn/zyH/4D&#10;v+m/mVT9b+102y0GHqwGgsQ1xRQXcw0QmJFqMauvgYcY5pYPvSsgkBi/jAcIvJuQRmTcCNlqN5vL&#10;5aI1Gg8vLthGKsmOPHhWQ4myTSWGWy8rKO8oDlwPITRE6akNCQdiLr7Gfi0jm60YzBKzooqDV61k&#10;MOeWULOuUlOmJwFq3G+l42EvDWV7a8BW0QYTzAwzOL4eJQ5ZCG5IICZ+VnhwFlxHbmpvZjBZxaaY&#10;MG5rpYtSBNxoscJuM5NAtUjDoQS1TvbpaT08YxD0mPlTPMxirzRAWyj+ZWHBoYThPD6WnKMDOx0P&#10;0okHhTn/bCdghhWlG8y+SOLUH4rCRWx53axRsPWdxmrFWWFiyMIbtkb1B900VpwDCZKxVQCFHdtz&#10;WHEXik0LoeRaP6BZr8+KEuVRuFZVc8Wr+gMP5c9nM8mvfPv3ZQT3O0EcMO2nsPxKHamHhpSYjZ6z&#10;V5RzzJjTh2PmGn+Bw8xphmJAL7aFw9SjvnLgOzilKvWKQrZdoBRldRdbjBqcHyNJv9kSnqhtubmO&#10;ixUY3NMvwBU3EIb4AaUR22KUOmXZL8/W3oPiza2On2I/DfATdCt85zAFN3nXc6hDZKCT4JpNfqbu&#10;SE7v0S9zOL9jau+uyAy1x105nweIyBl4fqjnpQ6uA/pQEVEaiVutOUOMLYhcusMRAHgjByhfaVfO&#10;6RLpT6Mhq6iZ0LkZMta5+B500f65KrAY3J+fX4i2LZWW0lO8zHxvhHS+mEOeWvqJGzlZbRk3Zw57&#10;HaU9SEfDYRoOeumN11/x7ZysCCNeDMmFYk5xoSzDzd/CR8EIg/DbrkqLsSVb2LmoYCk+WlUaqKis&#10;9JUYOAaUASbGaZSCZSh+iZl8U5fMOYRSG7rMsJKBayOdHh1ZycaWUeo0cqM4FC8mtozW4fq7VyVn&#10;YKXfoN9PPdWLVyKyQk08B7pJO5JPjAfMMigpqzwApywoL3FnQO8qUvvPJxPnadjv+eKDO2d30li0&#10;n93FFHOv6I/D074/F5S+F323/h525qF69lEGxnW9+5lv2NRtKBuCZ2Hnb3bDZjUY26qgCbwTB99K&#10;XCU9oNi41YEK4BvtVOwnVcrum1tWOHAtDSrcg1veZbON0NtE1TvVp6oFt3mzxRdDWGRA8AEldD6v&#10;EyUb53fK9u2h4stzFceyhOQXzvUk3gZnzpYGNgJlU/Lhspb8Zvetwb1QgY8xuL78cM0ub25jaJAc&#10;TGf0RZiJ2Kf+L0mJ/g8dyEPJoC2iH/BS0Y8IGPTJK62NDzKWwzleZCA6zm4C4QUyktq4rGjkPrO4&#10;ICDLr0yUg0vi7bQ9q5BC5pQf79RABmVyYGXawrmaHeWDzDp9Mmgcgc+jiKN0whHyjCzoZ3CmZgp+&#10;OTRxlD/RV+Wt1UbeRWksPqF6IEYfjaGgyCme2LNrxBP4tjORJ/3zWmwe/Q5dpO7JR3wosRRwtl8Y&#10;KE/OF6ZWTvp/KZ/qzxOgLgOrp6FVIZMzDvyaT756v5pPz0ajbqNDML55Ip/xBiboGVi3BcdPwWVK&#10;hdXqJMCRRTZoQ9rBuCgcEU9B0baEqKxZGb/xltHP/tTn33z7b/+7v/pbvuvvfC4CH+AA7w/sY+cB&#10;DvC+QHvxo//jLz+svpNbMGfzc9/4c3zST11RUxgTM2LBlTTg2BJLYB8l698KQHQJXCO+eof5Nbyy&#10;LQbdmOWqxVkes8vZevH2O5fHXgEiY4FNwT3j9ZICbBqBBMjiT9Z/8YW6kQgi5oKQESIAAkzUL+8e&#10;kLUk/K5mGkQuU6+9SaNBM52MNVjsqyZbYkQrlm+jUEJwx8D4lAiMU4LNfKoBn/hhtWJQx0weSqpe&#10;mi/aabZEOSKhGcFD6bFIjextyKTSbUgQ6SnMprpKvd55unsnpZM+K9oWyefZgiPk1yvaFha0mEWc&#10;5q2jFxygi/Cmwaq3GlTTxJ0Nd08Y6GqgpkhYTxeMOw9OykAEQMASs4XRsuWVg/hZibdcgzdc1qDP&#10;Mw1mVS/9XisdH3XS8ajnrbTMunmbKvudhMMofXzduwcMMRuP0Nhq9X2ezOWEw33naWbFXfYrodOX&#10;RrhtXkYQ/ljoAagT4ZkHd3qyYMVAc1e2goNu0wygQhns7MhAxAGU0PVv9Ripe2EWcruFahbPdGWE&#10;EqpjCXaLqb6DB2oE4W9beMciIs6bouuvWA2nB1ZNORLnjcTkH/zIedvmKZfP4LJvcyiD32IXqPmv&#10;wzaeXWm2zzXpmS0PATV/uc7ZdtryijYAt5J/nqF/xS3b2/xiMngg8F4g6M9zQ72q6lDwiDZQH0dh&#10;+uX7b6f7D88TNynj5rrRIKqtdmtDY0QjOKeLlU1375ymO2cn3nYabRDlLPhYr30UdgyaLIeTnGy2&#10;i3/xzbfS+fm5kiiZZNCzUwR5EKFPKIDYotnv99NQptvteCVGge1TSbQ4yBaJ2VYBzuQnPhfPAtFZ&#10;U3d5ZPB4fnmVJpNJ4uyieQVtDKUdJga6ioO8yaCsugn4BixZsUd9ilYxIOqoLsk/W2Lb6ij3zu6I&#10;Z3OeknKWM4rSGvAqUtDrBihlKvVeKZ1mXj0HcH4rl0w8fHCuOthY8UjePSDOecfs8+coI2WFf6zT&#10;sNtLg8EgHY+P0tgKTZU31y/FekwPuA9P+/5MQFuRz9Jm2NQA9C/snVsdaFX4UXHHDxhR/BO+/l73&#10;F/ZavBHuCpQ2fTcQMfFb8n+9vndpPQ4OUdGjlC60k/QLQjBRZh8yFZNMlQx2rGazTCJ61GqxIo3t&#10;++B3U15FzRV2xbmuCjvzSnCULCFDePKQZJQW78bdG8Bb9eic2Lz7twbQQtOY/Tb5eMH+irbY4riD&#10;wKnol14laf9Rbx3JVUeNZRq216kr+YhztFbrK6HCaruyDfZiRZRohmUezuQzb5K75KzUOEtXk5XP&#10;vLyczBQevizaikJOnbcS3sSkrPi8eDVnekESWOFO1jqFpmxYASU/a/g2/D7yyo4OwiNLevLBinri&#10;J50oc5QHgTPKZkUQtsocNAt/2NQFeQfHeYf3Dn1kytVkkc6vFr4ROi4CE9+R7Osb8XPdOv6Mc2Qp&#10;wFK7806XwX1n4480d+BudQ1eJP6W8sh4BRvlVAazfAKEko1ccqmYZPjNTG4al0imfv3O6f3jdjpp&#10;N6sWR6h4Uly9nol3cIkwHBni+AsQt+OnIlR2vttPhm3aNTpU6JLqklVs7FCJYwiUt9UgLdRmpyf3&#10;5j/5t//Kr/qZ3/Qv/a0IeIADvH8Ath7gAB8InL/zX/8xMaPf2+010mx2KQY0S8dHIyvd2O5h4V2E&#10;+N0p2mpEVSBxXD7wEwTWjMnCHgyRQdYwFB1TDbmnjfWjq2UfIY4bOMuhoy8ziFVYlqQKS83tmHiB&#10;qJuy6mjHuxH0VXsrluSvrFw7HffS0UgDNBQQa1YicnEAijbVOwomt5WEkBWMk60fMM+2DEqjrgTf&#10;geob5WbbNrOWnJGHko12hvGijNk0VopO6ayHGltMNEi90OB4nU76kW5zqQB7ijbHsxko7lG6PEfR&#10;1khLCWScixHny02V/3567Z5wTGlUi0fCMQSvuQx5V4apHBgzAza9zpX/DbOiKsNSgtNSZZijZGPr&#10;sb4jyCNEjodtb6UdKH9NlHeraVpV09TyeSTgpPLLTK3xzqeKKU4G48IzvTOYmCnCiYRJhDIGzEsJ&#10;lY0mZ9khpLyMUFe0ARKos+BTBPiCiiEgyq/9M2CSN31sqV1CKVyDWpwh6Jd3YauE3zow2LYaAuW9&#10;UuMMGW6s6qlKUYj2O8JvLu+wEY5sGL6xFVV5ZMs0hym3Y6ufD9nPfcQDXtIqryWPuVwG5zPTEJ7r&#10;3wzb0me7Blu/u7LuYOfm8u46bA2yHw1eVAplM+pJJZGN4R0bfNTzBlqITbhiBCioboo+Q8T7JKjF&#10;9TxwvTl3UPDHbSDqtN6k88k0XU1FCwjECE5IRR9GOcTCKc+WryorWzmsfzQeyF9JIPJIXQH12veK&#10;LuIToHRrKT4Uew8ePBCNg17Jn6LxQI20sqKNFVoo+fQvXGOLMvUl4IdksUnotiqUO2qWel7wGnZx&#10;DShnzBAv7bVYcCbmIk1m01Qp/5UVGTFTjyJjq8yAzu33GcVTDHhfysaKPLZqjvoDKw33FWwAZJT4&#10;PFEG2LqeV6AEgT/Vcaj4hGcTz8XFVVpWXEAztwm6yAqR8Eked2VQ31Ylo9TEdJT349E49Tp6V4cv&#10;4+ZSXKprm5HbYJe154R62Xeli2cNnrO9cwOw6auxms+0ZvuN5/CLki0UbRgAP7s44N3Jq7TDzfiR&#10;8XtXsCcXsMQW/m6rrJ2vOjglE3YZ+k9JHzeQVGZOf1Vw9yMVwwpS+fPqJvFLJrcsP0hAEBqkSn4W&#10;THgpDtansxpuDV9VfyN+n2+qBvah89B80QmUFLtyB2y7fXbfvRcgr7eV9+MDz6ZoA6K/ggvrjI/t&#10;jSSmxWU6Ud8bDJH1OJd2qjhnqdPluBjRkz48SG2lZOLsULUltqJiYrbZOpOc1UznXHBydSV6hvIY&#10;uahrZRvb6wErzBtghCVevUdexr2B298rmlUW1LMtT7CCG9zyzESx0heRM/1GoYON3Kgie1u741I/&#10;oi5Y2iv/wX8wJEzdFEN5ZFuxRG4YR0hurBrp/KpKjx7NffttavSVBpe9gb/yaiBeylNwVuB4dnVO&#10;VtgBgAu52kH42cVV4LqvDxdKPQm2coUy6GceRaOcX2gZ4wTM3Ed4nJ4dXbZX88Enjo/VDCjXQrEW&#10;W4OXfmaVIOzH6QDE67iJFDvXZ8kDUNKuy2X2K7oBf5QMjqLNPGXd1jjhWDzvaP13v///8dv/sW/8&#10;Hf++wxzgAO8zPNZtD3CA9w3+5Nd3vvANf/w/ara733LndJy+9OWfSuPRII1GfRG5ReoxEJKg+GRF&#10;W4HiB6JaCCtDa0KIyZuYi0FJGAiGDgNjkDmU6aVZhfDWv7x/vmw8eDgdbRoweVYevUhG9d6hCEpR&#10;hZkJ1ZjLNRDXK0JSmSlvaHDalnAx6KJMYstoJ/U7qInE+DYo2jgvgVVhSoezLGgeScwwqwVnj80Y&#10;MHQtLLMSbLHsecvoctXzajYEjRUCsiQlt7OEJQ0D5c7KtWbqbUaSwmdpMLi8pmhrLJTQjYq2UZrO&#10;+1tFW0MDQ7FpxJk07HN5wyAdyWaGcl1dSKgi7xjlnfxTJSoLTJctr8tLBiycydaVoN9J05XMUnmW&#10;sG9BX/EiMI4lMPZ6nE8yU745y055lEDg21mZHWWU3ZTJyja2MmKol1jlFgq3uRj8ZCZh7HKeZmyf&#10;QclnXH0Z4WmKNvVImkJgAVEvDJQKfnIGVDsrvqJhBA4gMdT+QwkUypFwL1tU+G6dKXGpbVG0QUu4&#10;IKEtPGM1IzfPDrgxl7NA9N5kprvMdjPzja22JSKE71CgxMx33FLsTDg98MDwmFCn8Lk8j/u5ibbU&#10;wgP1+LZAXHXYf99BhK7XjXBJlcb22XKIc7jxvpdfgtE3sW+BupLkcYh0n5S/p8JNVQTU6iW8NNNC&#10;tJ3eSrPw1YM3fWTLCQOxPA5UWzNQkYPjKPFEHgOXrrfCWj29nd29uo2VF/qbzqap1+UMzCgp6WI/&#10;EZQHbuMTwfLKu17/8e2rbLlE0Occn0YXRWnESw52dj2HArdZBjwpEO0GFlNuRWflWpUVbnEG1jpd&#10;afAK1JVtDJ7BcWxWg/niBuE+SixWwHGbMmXNFR/AMwZ3TAE/7+VVUIKaJ9cCxBCSYNdLiCKVW7IZ&#10;CJF/lG3kGeUbAId3HpW/fr9rhSCrIMD4enaIlKJmvenT4Vrg5wFKUUpSSl3eUUq4hfxcd6eVTYfg&#10;JX7PigzhrFcO4Wamjk0cQPgL4JnewJb7eiGoEWC/YLlC9jr7buDOd+KsQ0kL2P+GskCwxUvoiix5&#10;WwmxWbkGTvpsUtKEFhFC/ouijQ3KU/F5bxFcNbwCHJ671gDY2wHzNkFWxIvB2iYJqx9RMKqe2uLp&#10;hCrlgycAIQ9hl/wFbN+y++OKi48XPKuizdWZK3WraFstUn8xTYP2JjGZ3u6od7cka0lGSpwTLLny&#10;+GSoOAoNUPs5fuir0mvEijCo73y19qr/i7wqDCVc3BiOPFXyFgoq+gl9hrbuCI+QnnwxUmul98qr&#10;3lrgBQqbSvRDbnAOX2aj5E37kNnkysp2r5oSeso5NdqKl4iNSMWQPqlgg+eKhK4rHAJfG+24LXWq&#10;Yj98tFQZhJ+SJTfNULQBsdKf/Csg/dkKN1ms6nO8ASSL37Czo2DLt7btwTv9n/y9KFCZCv64P2GU&#10;v9Ln/E35c3k5ggGcWKZ7r5w97HQag2Gr2RupPlqmdyjXmAgNRVsoPhXWTF6mxFmjI3bHb8kDUPzR&#10;TltbLb1i18rCO1TgjQokmaGfZpPmZnN5+Yff+G//0n/D3g9wgA8ACjYe4ADvP3zPF9df9fcG/7ev&#10;/ae/7leend75xJSb0kSHmSXnnJ2YTQoWzC9/e3w+Q2EmMKqd3/Bad3F0AvxHrGbKYtZtMe1qVXXF&#10;XufVQkOgatVBUIfx35zmDviOF/vbM1gvDjITUnlz6R8z2wEWFZMZEko2u4vBbapZYnfVeNj1dst+&#10;l+2mS3lnlVsIKdvZvszkEaQXvolTwjQrtjSYX2+6VrDFhQgxC92Uu4cBEpJ9TpeCM/AK4U5GTm2f&#10;0bLQAG+exhqT9jqVma29eLREIEJJUBK5YgaxqjremsrNgO1uK1XLqQSmdTo7HqTjoQauLD3fcOst&#10;uUXwy+mZB6tOxHSXKNnIK0vtrGhjdj22uy7lJuxU8kpLeWxp4I0QxoqZxXyick/zYJptp8Jpxc3C&#10;d5/9x/4uikp1K/+cQ+ehgeoagZMtbh3hvYU7ffM5EfLSlEDhMArsczmcU0Xl8NdNwUMsAKFs91VG&#10;cRNH1HPx9UFA6XUAaZFfMpNN+aqfUia7+RlROwTm8iUKBuQyYtvoqdQDYfXMd2Jgy59EZdU9ghOD&#10;V57lTQIXKM4KGVZKoATlXJdGm9uPWUUonM14SbvSnKGcAE0UC0I+7bnNE3hC+tgCu/NcWCi5zOCy&#10;++GaFbZ+XD8Ka38lPB+LAXJ6NqUdsQlTM8IbnjwAUXzgEe/UGn9Rb+CYwlq4py8XQRb3iCcG+7RF&#10;sQHcww4TbzvgHXPTt/cKik95oz2InlVnFIWt8AC1Y16iB2wAvTyrFEqZUTTtzhC7bvNLri3Iy5QV&#10;bQA4BXTa0LCInyhz0jmgLNmcU+RVOqIpUQvCQwZxwq02/C37pVojPflRhKHMpdUCiLqYiCfahC2V&#10;+HVdiIawjZXyRRmzXz3iJS6Eaad+r5sGg14aDPvp5ORYg13MUTo+Pkonp8fpVOaE5+OxV66N5bff&#10;Y7ur8pzri1uRl0sNIyGi5BlHqig+l0zmd174WOzyIXo59rJi1QLtg8osIqHqSY5QbRWC1XXkg7Pt&#10;hsNBGuUtoafK+6nyyq2tnLvH1lbaeiP6i5IQXlb4XNQND+oH0Fwnr2/FkPY+XeQxf7rZxj8P+4b+&#10;xDf1pa2NW+5nNij2WblWTCiGQjnEGWtzxaRn0SBxJGVRbYwf20wc0K+Re2r9XH9Rq/X+yVPJMFDe&#10;C0TPLsqGYh5v1B1cb8lIy0be4pIGAZGu5ZOOKlxl8mouxuybtzmDTXwV+cDncfnYjq5KJVlsw6ST&#10;5IUVE3Rt0WjxcWWIIz02mVY3RavVrcSbxY8VPzlwWytJVpPaqJ7q+QRK1oCCawW2bxkfSg1+tKCU&#10;Zt88DuzgqP9Fm14H8IdvN8K2suL7vr9CZ9yv+PNr6dWN1FH7QpNQlINbPpJBhsmEajVXf+5Z5onw&#10;cFa1p/zHZIZkLSbB9A264EtvRHeQL6GpyHvglmV0ZZNtmH6We0xOyj9KXfmFx6OsBV84X5MVkUvZ&#10;vcHYuGc8ZNLTE6DK/QZZspkWM866DPSNNKOcwQ+UW1eons0TCKd3cL6SL8otm7K0hOOeVAaPkR8l&#10;J3CJDgQolGPUszFYbvSLUu87eggUxaeTzRDP4VB2pRAXUPP2IQMp59RdlizHWBGWQe7IVsgZ7AJh&#10;tdrJ0eCi01r1Rr1Wn7WIq+Wl6k70kB00yCOWXzLddpzQ0nop+UAd8kw96sF1ltvGUJ5lo6xHFhSe&#10;sEoduZ/Vs4wJm61+6rW6f+5vfO2/9S//R+mHS4Mc4ADvO9Qx+AAH+EDgv/6ub/n069/8b/6n/WH3&#10;q8/P30qvvHInnT98W0L/UWpzLSmjJRHP9XJuftZgkKt3iWpCUFA0Bn74Mn/ZzloIRGh3K+KCSQXg&#10;h0E4KwqURmL2TEJe1RVzbE7eevNB5+1H087g5DUJe0oLqV/A6iSEAmZMGXgzi25+CbG2j+tdBsa5&#10;Tf6FQClzrU728liHelaZ8Ws3FmJ+XRtmJhvriaK8VJOIQXpaja2jORT1LmFmzplmCNTysmkPLVhw&#10;MQFmvWLlIEK1DEo4Zc9nrBBcDDEUMSjoYkVbvzFKy8l9DQin6dVXGqnbvExNCWgo6bwKB8mJ0fN6&#10;6XTna85PG6WryTBNpgvlYZbGyvspK9m4tai5ULysxENZqAyS8mrpQYA+Km3lS8+Tq6nCLzVwu6f2&#10;V5kWSfE3vaJttUFxiAKRATP1yioplrEvUre1lGEAuvKqqXaaKj0JEcIZn9UEPvu6OyEyiEPVial7&#10;tZuEPHAQbEYwZQUg19tfTqs0vZpZYAT3mxIOGI5xDX67i1IooMgRFpyVnnFPfmIIVQfeha9FAMku&#10;AfGuTGU7t+1zw03xXM/PVv7ZQsmDQud+dzOEv234xyJSX63TAqVbSsuQzbYGYuQNfUFLwlysWmuq&#10;LVtq05nw70Fqrq+yMI/frLxRuyPDDXr9kLFJmshxBJDMEQzRFOjfzVy+ZcugD8xMN9S2rMSImWq1&#10;W0iSson8JqjXi2PP9g7qJd95yYlTL36v2cD2nRfhY+tYNnkose3Z8ueoFY7+QPcliUIPUaIHlHB7&#10;UNJ9r5CLBTjrW9jVU82LoLjvl2sHzn883g7XE3tfgXokl+J8ft/vx7mG4+UGuO77eUD0TX/viX89&#10;tQL34Ia0Ap/CflYIr9RA1ODjcFtk4AFhMj5s+4UMQYpdAJpgOlrS0HPx53gYSMJngOIPO76tuOXa&#10;YfCjb44LgDYpF/X+wTeCb20cCauX8l63t/HWIeIrqWzLKdtBrhWON7hI/Inp2S2Urdmw+sMzOcST&#10;w0L7WFGGf/FkeHS1qJJv2qY8DG6Z0PBElXiZBt8o0vimsa5Z+lo2WwTXrOgudDPXxW7Vs/zkb5Gz&#10;gDqeWHFRKy1wHZ8jno8qhGQkqJdXz64DATKoeb0KhaFp4FMoHBtiLC0UBtSj64QVlPpWiqx2s2JS&#10;+LS/sm///d1A6a+gRVdtvV5JeErIRlXq91aeLG01JTemWeq01qnbaViJ3+RoBtpjy1CFG0KGFhcb&#10;MNkpPsTWUbZgXlxxmYF8dWJVGEo2+Ceox9Zh14ky4NNM5G4UVQzUp28rl2+OpVCyqjO2kSoWeQK3&#10;YVnUJcp6K4Jcn7KRSTHcVC+/+Ov3lTfJDH6BT9Jc82VaSWZbCPdV2sTlHBwNskR5LHy+Qk6tJBNL&#10;rmz1WBFNXef+rhD0b/IYeKxvT2mL+sq29x9K37ktD7ckTp5dDtWXHpHXwbVKmfW2TH0zrkoO59gO&#10;5PK7p4PZ8VGvweYQrjoBPxhfuE7os9A9u8v4GUeA55uBCzR89Idla0EQFmVIuOZxpGzh2Jc++6V0&#10;eudems0lU7c1BlSUDx89/N5/5af/om/8y0lC/AEO8AHCB9qFD3CALfzgn/i5X3zln/hbx0fD07ff&#10;+VK6d+dETHbpmXdWJXl0K4KLoIASBia0FtFklh4AUf0EgYf+mtvHh2BE+0QZ38yZwcRFbDeyG319&#10;bqeFmHmrObj/hbcejR/Nm92KGVcxbrY3bgfLApIoM6gBYiK7z5m5i+nvPLxUwCwTO5vYwXs07FhQ&#10;alSXqqPL1N7AHBEK5BFBA+GIWaE5ZwMxYwh77CFeScBoeXVZheCh+o1tk3H7IzyvqD+uK9rUBoqj&#10;xw2f84fp5OQqvXKvIcHtkeoVRdtQAZUmZ0sJDzYasLB1dLHuSRjrpvNLCWXTRRqMuGGwk45GXQl5&#10;rG1iNRsK2rxqxzNqNKTyINRg3MNKDedXwlDqHHn75kzu8xUrLdsqJivxOgrWyvgg5iycbKFoQ+HG&#10;FgXVDUrKjtILRZsENzH8roTJLT4jgYBE1w7UlRCt+mJmle2qyzVbDtbp6pLbBBdWJjJji7INpRsr&#10;6oyH4Ce2BWdF48IggtJEqmHqWe5h7wST8Itv0geKnT/UsPvlAyqE8mB2ZTZs6yDKV1ZgIC+HEq2R&#10;eo15Om5fpu4mttcB1KVXwlgBqEFCmxVyqmf5t4CO9GjBW2nKsqS/rUPZPCot2gmAAu0Lygxui81g&#10;cwu1dgvYfwdKWgG09/ODBNHGOOw6fjhPOdMMmg3Fzu4l3x401cpQvm+h/k1QL+97gW1dlfrfTxco&#10;aT0tzRLXU/y9p7q+AZRllGyxFYv8l3J8OLaVbJSZ1+cFontWeDfpPFO8tFtp/9vgSRGp7KL5W9gy&#10;8hpu+XNJByg2wAARhULtu/ESQ5uqbTm2oHzfftvld3vYOf3isf4PPKlsJc592KpvMkQZJanY5lsp&#10;daFFfIVmbdVxJVkrGAS8Q9PQdHBuljUe6zSbUD6FEpGDb61QvGiQyyQbCgjO36o2KCEaVroxEOds&#10;UqLyNkLTg5Kbjx88q6INdmNlG3ilNqetULS115Kz8I9CWMzAR3SoyUJOgLbQcLsWL+0a9nutdxQc&#10;TEpWqbleSOThQi2ZDpORC+VZJs29Fb3XbaY2E5BZnjfQ/ihDhBcwU2TGpeSvyWwj+S7OOsONLcRr&#10;+QtZEg4dQS2bqdzwwG25FMLvemZ1tzDSCjXUdBwp4LPcxLNJjUAo3uDvVvZIXmTymaNKeEdJNOj1&#10;5Ff177RkVOcoB1khhfJ4JTkVvF7KfaGMeZUm8jDKZUKq/5QJKnLfAvHVLmWCkW872exFQMa/W/NA&#10;TdYg46lB5aCeoh2iT6sa8jcoyyqtllOJS8t0dtK7Ohp3Ur9ZjXrCB8Yeqi0F4GiAkgcgP2/pmitO&#10;sO8ewNpg72LQs3MGkhAEuQTl7OUyzReS1zsDjReEA23k7aXM/Ic//73f8kt/8e/83H2CHeAAHyTs&#10;9aIDHOCDg0+nH/5Vf//tzl97dP52r9fvaBArEikuyOGY7V4nNVBQiDgvuQVTmMm2kEJgt4S00F0T&#10;fLnqP4j7HkG2b30wE2fJOIofVrf1lEQzzaYSCI7O7v/wj375aKkcxMqlMLCP2K4jNsKMroD8AFtG&#10;IgiG/jIr2rihr5JgtGaKyYq29maq+plIIJjJLHymXmqrXRC4lxsxqyr5JjAxt9Qep0u2WqqO41gi&#10;1Z0VbQja1DcHHdMi1Ct1uFO04YqA2N1IIF+ep9PTSbp3b506m3PVK0o+LkmgDZT+nNVeS88OLiS0&#10;PzxP6dG50lWar712lPq9Ter1EfoQw+Zi+DPFjYJNbcdqNmtIVMB5la6mXESgHDET3B6mqyWz7R19&#10;QlBCiOJMGIQjtgKEQsaKLAldzHZyqh/nwljxhiCm+mPGNMQ/hDoUbhsx9rZwWwJAES4RnFFOgkCK&#10;v9WKVZabNCDGxHl3XJJwcTWTYCABeYU/lHESYMAyCYQFzcBFK3Kyog0ALflue08YAXYu0RZfGUBF&#10;7JVnr+zIgEBZrVa+066dzTIdteepy3luaiOaKbZeyq/wh3MB7aZ3b/dSXB3RK2bnfdssld+hHYmT&#10;fCic21fvtI/A7URA4YUFUkOxoTUlLHA97wqd7dsBGvT8wHCjL1OwCCAvyl+u1ybbbgx1TCuAH+H3&#10;Y247O48nBLsy16GxVeQ9B2zbul6HdbjJLUPpLA5b4tn3/4Tw7xPEaraS/w/bpgrCfm/weLzPDE/D&#10;3zpq3QikWYf996fkh6UN+2HM0LP7VgYpGa37l70WvzQeFjf5276jaIPu5Pet+67Qu/5LQXfujwPh&#10;boAb62evzFl4gZcApFKCBV0Uz9oSymJvrDxrMKkADYMkShaqKtHFaiXaqPzIbT6Dl4pGiMc2WvB9&#10;OKQki1XcGroQX4VT2khOYGIBamrFnPKDqvfjDLcp2gqYZwhvuGkXHAj/MsJRaq/f6nm7LnIqTdeQ&#10;rOYjEdRmvjDCkYSsVccho7hhD1feFUReyRMTm8hDTD4iR1qmbMMPJUu2OCZGsl6X7fKi90KpwC/y&#10;K5kc9JJsxMVRjaZkPMmUl6xqm6zSlEld4RQ8Ks7oC2msQFmxXrCIYymaipt3H8dB3mSDdchpKN3K&#10;RQooLtnqirLN7spnU/lndZtvsEY+1gf3UQRZx0l/UJnVLhuOS5EMt1y10qxaJ04BQcFmpaDahcvW&#10;YkvtR1nR9qxQavg6MAHpFWwqF7gLvpZdICgq14uZZPvh5M5Jd9VszI9Gan7GHSjZYkJ8oUrY4eUW&#10;TCuBqPct7m7dC6iu9QcfZdcAU+2k4D4kXFjNN+nRw6t0586r6a23zz05f+fuK1/86Xd/4Je82fgt&#10;PxZxHOAAHyyAlQc4wIcC5+m7fvSP/N7f9IX/eff0m1oa2UIeIY7VkrNK1rF6TQYyzfkbHHPqQa8A&#10;Mg/JRe4w8ODnENh2UAhzePSbhUcYuWPWf8NpLf5gNWgN+hfL1bK9Wi2bCMX2KUElCLYEFgkAKEk8&#10;IHGSpBdp4LeYlxEoRbVYJC4GQHjmxj41RAgoFoRimbWF4qVEKVa0cQ4G724bLg7gXcICRswtDv8X&#10;N7WJ+iYdNwFPrrDSpqRF3S7TaLRKwx7pxlJyH+ZunirhHPzQX6vDttEkIWwuIbKbhoO+mHhXQhwr&#10;zvCbz8NByQbeOC3aUQ/KN9tdUbKhxGJw0Gh102Su1CUoVeQdRRiCD/lWEK9eoq1h7tiqD9cLBZKT&#10;zxrR4MJ4lZepc4g3t+gx61mxrB3Bw5EhoIE91ILCZcVuhaCIwCd85OY8DiPnO31iWS2sAAIISX5C&#10;8Uf+4xm/1O01gw8eyDMCh2yyHCD3ryiI+tkCZa4BdCRAdeCGi+9+pi2Zma7U7iiLwQHhtPFX7cls&#10;dBzaTV0Kj2VxVpiGm8Ih2ljDR/m1nKjoPJgx7oR/6EwRIskFKbtJiFFpQ28ssPsLpgBhCFHsm2Gv&#10;5M8FpM0NwLEFjfTom1lJLTducvP71uTv2+dSMvxhynPYPi9QXq7Z+uLVGW4r/AI832BcfP/cAESI&#10;v/3v1MwNYfBaB3uhDCWOnOat7zdBKevzGoC4S2t+mDaYfVOe3q0B6vaTDGWlzm6rzxo8gxd3Snss&#10;RuVyuPzuPl9gv630bjzH6NnHJZR3PRv3WXkBjuQV0nv9YL3mjDX4E9IMh66LjzJQV7/fKVFJBxso&#10;dRCwe3oa1MtRA+iMy0m5s13KvjWAuZBN+OAd+ge/NMeQo3gUcWTZB7flrPJc1WK+8soQn21aaXCN&#10;Am0t3tc+ThtuV8Q0uLVbPJCzWldMhInnonCDtsqdnl9tUAKJvopXArvJh48nRP+LJ8BncEHTsumK&#10;/7MyiBX9GPCIeUNWiXU6zXQ87IvHofgEB9kRIi+KwzwL4+gVh+UB3CI96LDTiLdsv3sw73LUik94&#10;BE9EedsSXvrstZxmUTjDEi36KG1WkjkPCmdRC/kGvOA7+NduphlbD+QFWStWQCL3BC57W3cpj3+x&#10;VXal6fetHT/MgeGbs9gI6dtr9YAyTP9WTJJ4kBT6E7Id/B+5ADmWiU/cJKOhUJbxBC2ypSJnVVul&#10;7yq9umHID8HtchYcEy/4yDlXHqOtPupwcx6pa9qm4B3yFrjAKkd2k5weD2Ynxz1J2MujEXPO9skq&#10;YM5sU+UrbK6J67DFzQL5/TF3YiROPSG3ZRq2ZnfNYuPLDyznT5Yet3S6g/OvO/7CN73d/Zb/xoEO&#10;cIAPAejvBzjAhwff8X/4of/p7/rWzcm9T/2yq8uJb4xbrRYauCK8ikZCqOUWDBwCWggrLAtXsSWI&#10;rZkhzNMPMsVf3S7uwSRyEEGEJ61qXfUHo/5kOrlqV6tKZFpMPDNXrz4yayzdBOYb+YgYt+LMSwoo&#10;MykxgguCUTN1Wm0Jd1x9zgx1CMWLau2zDVCy+aYozl/DXe/zCgWFBI+1GJ4FaIQbbBhe1JtbxJUU&#10;9V4GHTyydYa579GwSoP+Snx0rnyojllJQ3r6zhbi1FJYCZ0I+6yo63XG6ez0RMImZ0SgYINxw9zL&#10;Vh2BE1AeEIbmlQYJikN55ewY8s9KtsmCFXndrGQhpNqYJgcs/dHG+lKEOuMEeRIWsD0AARClICvg&#10;ilDmAjvr1rNgWzEG+oCAPGccjtVnFvvkh8PMW6ndRdgLXEexY8VuFkgct57JhcOHVPi4URr48pbT&#10;a99Ij1z6a/72MkNuLOqRetrC7rmuYKMO4pIKtueqrTQg5ADjZTacH8Sh3K4hGsy1pP4BXYrpcLcB&#10;By4vUU4LbxiIIrwrgGsT+hGNHQMCmpyfGFQKt8mPB+Ia5OINt2umtBjP2NFW+ybKhI/nBAUF/xB4&#10;nVaDVXvY+R28ROlAvzKOqqDcCmalgwZ2+NfT7vu+jSGPxcbQThi55T4Q79kY8JftqAAZnnGPFLcQ&#10;lbtnalCiugnslTQxe+EMBC4GqL8X/zwTvv7tWQ1xBI4FfPi22/jGvH1QBqi1s9tvD3C6wTmgXte3&#10;eZL7lhbst00NrEwTv7ANThecBX8zDrO1yRM3fMeGv5TvlWhBDu9wpIUpz0wYydridbF3QD+7nr/b&#10;zE1QcAfDM5DdHuMLdb8YIPOBTOfsR/QQVseJCxhuxq5U9JV4cVmxzjmj8LxNAwXbSOy1nxZyZ5so&#10;Z1NZybaKSw64ZMgKCnH5WDkLr2wrtZigivJ/fCG4PM0liq4miF0S2QhvrGQTzeUsMeqq3d6kfq+d&#10;xlwWMmynkzH1uBTfWoonZQUvsollrzDIdgXo8T50fot3pe2fD2KHQhivuhMftDSp8tC+HVbu6zPK&#10;t1C2Sc5pSspilwTJgmQu9C4fcEYuGGCr6cy3DqsWFC/RR34Vn56ZCLZiRyHqly3Fr/5coeQGuSzq&#10;F56+Lb2V05nny4HLE1jgWvg/3zgbDnk3tbhESXivZ+TcSn0BeeFK2ePoFFZsrphsVfxc5mHFnMsU&#10;ELlyrHqxlEm16Jm04uvLB8q7ZSuKUZRs4DNyvGqkWS1fvXeybjaWoyFbh01D56q/iULy7FYg+A4s&#10;B+y5GYobdZWN0gRX+Bb3T1OrMmpHTwx4Bwv0W20u+jUYjBY/443Gb77/R/6J/0QeD3CADw3AzgMc&#10;4EOF4Xd+9/f/ot/zL7whdvP17dYm9cR0uXEIEs3NjS3emQ0SN43BaRBTYPdWGFQxdUJcnrMtwh3x&#10;ALgxkFRqYvDdTjfNVvPO6Z2T+9PLq764o3yiYFLXEMOFPRBnsPHMEi04R9xeVv4Sg29XROngcqh0&#10;YpwwTwzKJJQG3ALF7DRCMsIGZ4etEKo1xliw9dN1xOqfEKBjRViQlq1IQfAy4Mi22aIkHLavjsZr&#10;CZByX89C0SZh3hIQApTCEiVnjyEMwVYH/eN0NBoqhonyzjL0hZk7bWspzO1NeSQELeMGNFYusRWO&#10;LQrkn9V48zX5ZwsnSWkgIWEBgcyZsyBA7hUnUbkYPPDL4KHlM9U4dwbB1mWVzZZR8LnZkoCI8Bva&#10;MaW7E0aAtW/cou5W8rdQHGxJVQ22mqnX78t003LJNlrSZfaVmW3KR71IxEAgJJ+uIOywduDc2t59&#10;ibR3b9dDvHTg7OvnRuGsDlH/deMBn3CZAeBa7YaAHTeYyeiZm+4QvJn5BiNjmyPCN7gNvaJvMACN&#10;vuJ2pkFkkZ3IktJRmytwPBPWH3Pb2FPd2FXAc7Hr7vtwm/szgPshJQMLsIkNW0b5KjPT25U62OCd&#10;n6OfsQ2HNX7b79tnTMS9K0Okt3umL+f+esM37FAC8AzIdiaxcctlf94qcDjS2o9g/508FHCHi0cD&#10;+Sj5e7cADjxv5t8foK0j/+Tj3dp1KO1Ub6+boHwrcchka2seg5LHEra8C67hgdyNG8Ipf4dG4sY7&#10;vIFwmUfIeGLGSrKiRMO9PMc728c3jVgtFCvXii1ct3KuhCNu0tK784GhD8m5nt89iAkXvstjsZ8Z&#10;8Fv8Y5e6uCkevsnA3EgHm3cmovCLEk3F4BbHmJRaewU4ExFrJtI2KHTYDsdZt5huWjX6aboQHxVf&#10;naoqZoTVgJZVa5w/um6JriocfBK8sM0EXrapnFD0fpyBdgGivUK5Bj1m1RM3cMbKHy4V4AzaEbfD&#10;j3ppNOqnUbeVOsK3Vge6HNt5uaXY5FQ8zRM+yLGOW/0SfCQ941lJd5+ePTsYhawkc4J6h0fiSLs2&#10;lSdxyZZkRlzcTzHyK//I/RZsWKUHf8xAfyU24ukobMSMogReXOKICSyemADjaUdHw/avfhhPhBJT&#10;hmcFsqymd3g+8q/5v9yZWPcKNz+rh6tPwOeZhEXhRj9g5bsvz5LsODW+c6hIW3FjFFdWsmEsRysN&#10;uBwxUW7L2diyeFRBnfuXC9xCfnJxVIbYoRGyAfL7oN9cnJ2OpoNec9xvc9Ie/Rw5fSI0zJPirgzH&#10;IJPBeHIT3OCuYChbaaO4JVZGr0yoL1h9q7HFeHiSHjy8TJ/89Gc2//2/+/2/+4/+6X/6LzrsAQ7w&#10;IcLL1sMP8JUDnTd//If+ynI++eY7Z8PU6XfFvCZiVJs0POprDMyWrKne8QoBD5Z7HWK2ygTW3wsx&#10;5hmDkIjgghJIfsQkHUbMD0EAxREsgKNPp5ISe8OTtz/74/fvLpfs1+O2waHyAKOEKSu4heIQwuNZ&#10;DNPM+GUFiScr6kJPZn4Lnz3ms9o4MLYp4U7CHLOpCA1e6YcyCp8SxhE4lpshYqBiQLBwJdmPBS41&#10;HvXm9nMiRaim/hRCbdMUUxxKULzzyjIdDRdK64GER7k3RmjxFIYZUQSWeVpK+OEGs01jqLzdTb7J&#10;Kp0rvqmSUHuXVWcFlD5KNma3FnPEna4Egr5y0/E5aJM5R7KOU+UVaaEwWCntEAAUpWyEVl5dfsXX&#10;kvG2YhWAMsYsLafRrFK7vUp9oRhnk6A85Ly45mapcKwUWnlraL/bS82u0lN8laS6dpv8INRRq23l&#10;T985R1CGgcnFdG5l3kxlYHXBkjNLyJzysWEgQ3u4jv2j9K7jY8gtxA3wQr+gtXL/kHm5IUq2g1r7&#10;C0Lwp7rVljIFwl1GOE09+KwiGdoRIbDYHVUg/YBz+aAKPq5QNmfxsa1yU+XtyoovDlVWlLJjYLG2&#10;shT/TQ8snJTTof09QDeu7fLlPF0DAtTtAvvvzwMMaqBnBepxxnOsmARuzlcoH/fD4Vc2fYW+Vd63&#10;/up2+ZbB+FvcsYgfyO7b/AgsXO/BHv4/Fejv7gt12IvjSXE6/HuBd5nf9x1K+cnHu7VrQB1RF8V+&#10;DG5yA+R/v3634ffD1PvJTbAfTrbps+zH4iQu4f5mrm/1PlC+A+IJ1lrU3YD87jgxT+q/TwLoBWkT&#10;B3VQ7JvgKe70C2iO+wf5yfkoWdtm8Xo6m+VKPA4Fg/jKStRAn3iOYyAYwLJ6jdVo+G/5O6wWpRzU&#10;ciL5yIo1uW3pq/olK5KsZHB+Ii/E4ckhv0U+ovzbzH3soJCzcmYXHBnld5wzxjPn6LZSfyDZQabX&#10;6+qdluCPdVRT+VqnmdqMG8wfXbKSB7lkoGboWV7a9i8rgalvWi5wPiZJ8/d3Cb5sQXzNspFkM6Tx&#10;NvmiLJV4qGTKUb8lOS0uSWg2lNf1RDy0SsOB/PVgprS9jPECPJO8B85J/pb0KdNTuVbp4eUsTach&#10;//EdmR6Vt3GZfugyYgreR5kK/zfInxXvhrDJb+AtUpjyyLPqyHUv//B8lEiYNv1A35l4XqnfsEGC&#10;iWdvFbVcLPxWyLKSbaUyRfqKhyQkA/ruJMXPO48l3EcPSj3dANv6lqWyUzcog33Dssxo2F588o27&#10;l9VicmfYYaTFCIvz2NgyKlmdVcDb+Imn1kYFQnB9KqBctpJPdQ0NQj5eqm24mI0VuIvpOp2c3kuf&#10;/7Ef/sNf9/O/+d9QkGeL+AAHeB+BUcYBDvAiYJ3+t1/8nm/tfet/93fff/BpryxbzNN0PhcjbqV2&#10;R8xrJYEAOcHsC2K8TyNxLYTanAxHQXmWIIAQIC/4hOcF3zU7tJ9KzBV1TbfdbVz9/slwNBzff/To&#10;st9otBrddi/PmKA4wjuCj8JhE5fjcYQvKSj3nqkOxZjrkuKp0lvtjgQkVnrJTUJzU3XBoNe3homJ&#10;cfEYBx5vJMxZGUY9uKJRaqpm5A8FUAgaUWfXqkqMlPprSrjnjLXxcK30UOixok3fELaURqOlgXoT&#10;JsoqAomFwpNuZyi8YLXXTLjCqoLCuBlU0a4ytpppOlkonxJm8pYXX8OuZy5S4PyYVVa8KUF4tW3y&#10;uYbRO78Z+xRX4FrMyHv1nsra6g4VXnjEQIXRB8GNJ8K9dRymy+26a/YXyg3c5nZS4sUPF3+ghOtI&#10;WGDrbqQX5cBXt9NJXQnXlN1CItnSB84+wTtCNvlmCy7+A/af+EaFxHPE7QrSH2m+zLAr600QM607&#10;QFAuA0JmsZd6BnOoBs7DYwbcLzJ8b3iGWi3FKSMS3DZsh1Kf2fgWY7ZY03cQsMEx8JT+IaqiDsKM&#10;KvFAQxhgmtlGtcso3244HAHKUS8LH8r71lMN6n6fF4xVth9PI+J3dzB9KM8Y4VN+BgMDX4uhzDtT&#10;Dp7emX2/JX2eBaYTGNx4z3bxV+jINfdi812W+242T6sn+8EU2KuHPKC4HZzg8xusFwng4DYP5eFZ&#10;bYHr54bv2/YpsP9eQO7bNhdOOJye7b/YxezjVygNnmiz6szKBQw0GHfseF9r4OfVaXIPU39eCccx&#10;8CNs+D6Gd6hCyRMGqOe1VkeG/fcAeMAuDPDuwm/9b/F4P+x+OL4Xu5Gml9x0rYHpAl6kklSUCmUH&#10;fBd+Kd6zia2frOaBly7E/+cLheW8085ANYYcgNIkFA5WzGWaGMlHHrwalkfl1TRYdfi03vUVD7l5&#10;qHVULuBDKNlQ9lRp0Gul0aCVjsbddDTspp5kIdWufM1StbkSfeVMW7WA614YrbbxKSx6wScr2kKS&#10;cCIy4Cou4B1P9f77LgGck3zDJFVs3UTp0lGeULyqJyEkCpB5uAgBeWWDLMTxHkxKYdhaKrlp5WMY&#10;Nt4NwG4BJBMmInvCQSbf54ul/ESe4UesYHI/VDmMUy4DOF0wSvmSE+XDVxgA/Awbw8onah2eRt65&#10;0APZrijAzNNF41A6o1DmPGIro1VWr9BkohSFsuJAXihKNpTMRfaIHCiQ0rVe0elHbpSYv370IOev&#10;DqbRJd+yZZB/vKhQ3zarhZ6Xy3t3jy/Tvz6/M+7SlpJvrWiD5rINGJpMWJAUoI5uKP8zVollcte5&#10;2kVJLBZMRoMnbeWN3Std4eHln/lTf/6X/Svf9303FeoAB/jg4aPYww/wMYKv/as/57W/+wv/w7/5&#10;8PziZ/UlTAwGXTHVKzGtZTp79Y58QJBhhgi+/JktOizENYavENpgwsEgyjPAczC8nR3hgwmztF0D&#10;5sTKLA7HT5t2+/jBT/zkW2ezOZdGjsToQxGD4gihwudqmeEoL08diH2UgQJ1xfwpQwh2ZSUPZygg&#10;anDobrvdllFdSRBaLBZpkQUotpCwdZRZrYCoi+vicxGESp3lZxmEj9aySifjTbpzp0rDLkz5UsKN&#10;Kn7dkxA2TJul/BEdN1jpKwyUgcA6jfWMuDOVzUyZ4iZ61v4r+rUSRSny4P6F4ulLIFT7rlvCLQlX&#10;eGHJv/KvVNNKghXlp13LqkW2qW7zq7iijoRviiPaHCFW76qblc9PWaReWyLT+iqtlpepLQF40N2k&#10;8aAphr+SsBkz077FSsFDCFMaEuwi4whqqkel5fPpvKoNgZNBTmxvmK8lXk/X6fJqmq6uJmmquuv0&#10;x8qG8qG8oMyxXpj8NuPW0xUaRYDyOB2AsvEu8CrPjxNE3weMLpJ8VV1biBvKsMN48CPbs/QCz0wL&#10;4tsynR4RI4peAjBI4gmhkncOSwc3YrDuFXEdUZsOs/yiO8IX0zcOYL/WZ+Su5OhvoajWt9BqBdSf&#10;XYr3AhkPHoNafuoVZIhv7iNOvx4H33Kec5/ZxrWNJ7/LjltNH3ffGoepuTvODNSDBjTXofYdqPs3&#10;lLQKPMX/tbp+/yFa77224e0Q+PMEeK9JPxZ+z6HQmcfwrJQc3K/7of7zO53sGuzHAQ/ZD19sjKSF&#10;+pmdxd7GS1+HPpbvNXhq2gDTHGE/hkdPfaddkEDq+a9D+EcfFYBiod6W5bkMWEN55VgRVDKw4oZv&#10;aAeqqvJqtbAlx8DLUKQhA8E/lAZ8Rl5so0hg5beoXiga1srtmnRU6ygd9GUl/lduM70VHuuDO7Di&#10;4WMKkDYmNWMCbZWaa8m5qwUtkEbDXjoZ9dPp8VCeQhazjCIbZXDgzEK/l0SlFhqpLUfp4XSV3n5n&#10;niYzScbtY9HXfqzwURrc8N9sMQHIKnulJ7mBVVeP4+azQchLyEq0Y8ggDeEFbUr3aSkNdkg0GvPU&#10;ac5Tt1ulflflay5V5rnKOkln905c9qgM0XLqA9nKK/o7kjVT6rdPxVHb6f6DSXp4PlNYVkkzWcoO&#10;BAWRrMNkMKubUIwBTc4ZlmH1meV1INvwrcC7yDP4aUUYxt8oQH43QGcEe3hclHFFUVaUbLgViHaj&#10;PohbMgCvivujc+to5F05yXaBnG/kI9VHyCJFHpHv7NbraQwwm0rOXKRhv73+2s98+tG6mpx1wNW8&#10;TdSr2YzD0GKoRp3mqu2eQD8Yb1hW2q6Mh26VvBGuly4fPUjjk3vp8uHDNJ0t5X+QqpV6xOgk/eSP&#10;/cPv+fE/9fe+9dd+5+9Dy3eAA7wQKL3sAAd4YfCDf+If+2m/4Lf9tb/1+c9/7hMnpyMxTrbKXYqQ&#10;rtPRyVACg5hAVkyItUo4qFKz4UXqmcnFt4DCMMo7wHMh5teJeiiJuvrt61lMY91Ol1erzWLRrq4m&#10;6858IdFGwkMcihozX+bNYjLkJpQuLyuo7jYSxFUGDzgQAFSmuBad9yx6cwU6W3n1bblcWlB3JbBs&#10;nosEVHvUQr3GS5tYjitftoOXeG/RjqulBMp1OrOiDUZ8IWF+oW/cpjVIG9W/FRItmDMQ7bW2YIlS&#10;8ErvCkeUCAEkKOnL20WZeZ+RVVYf9dOCVUlLbkRTSTh3RnFVaeCBAgKjI1EeQzCTACk8bG4HLWp/&#10;ldkH7KpsrASkdrzKT+XoWJmmeltfpXV1nnrNhRVtZ2eD1GpIWOAAYOKjDmwUD+kIj1yXri/iyzgt&#10;wYKBTlP5K4dJWwWqbE7ZtjtfahBUpfMZN7BGnjhvpKU2YQDlbUBLiaoSUgwuE0AbUM78/nFWtKkd&#10;2Cq8om2yW0ODSZ5Lv6a9EcppshhM4Bp2kwFEa6L25Rw9BjFyE51qu61RmEqo9CpH6AQCZu5fNLPa&#10;n0FPt6fWtn9mwGl3PjplfhSktBuAcBt2fFdYVnwa/CHbIQQDT1e0POW7a4M8RH1cBw1svEKinsfi&#10;D5u483uuz+vf9WtFGc/7/kpYvgPZz35+rairQwlf4EnvJb56nHv+r+XnOeBZgm375guAjCfPDdv6&#10;ETxWDr0b/0oaN3zfDrr2vwEosor74/n0IJatn3zbpl234d0lfsFjfkzBBbzzVLf34SY3XPfda/Vh&#10;KO/77lEvO0XfTTi4Z+cqKH0bIhQH2/NO+OJfz4oSf/P5woo3yyt2YzJGfFnvTEQ1GgM5smpNbJNv&#10;VqgRHyt3lTvxUqgjz+Yritsrd+SXKYS1ZAOUHbdB5Ijy8VS3yT50tOT54wdBelC1ShJRAyAPcfFG&#10;p1ml42HXirZ+nxVDyLv4oq1jxaU86i+248X7UM/DNFt30/mjdXp0ufYW0k73ONpQbd5gJT38bsWE&#10;qsz7pGgLCJmIQtGmxIgyCUWbJC7lf5F6nWXqd5hwFOZs4uZJLnRgMlc/jsV4C/6yGknyuFeOCT9Z&#10;RT5TeS6vqnRxxeo2qq5LKWSzAg2FpWpCVYGNm7cvg/ul32c7JoiUBPinPmDIbkUBFu+5n9EDwNMS&#10;Twb6BXktCrYC+LruX3WvqOTTsgTuvFP1xPFigfYHSlkL1OsBUJ5Fy4s8YfrBOEFyTRwx03Fbjoad&#10;NFB7olTbpKmCFyUbeIIBV4lThqjAmSco2rZbQ6kniFQB56OVFlez1B3dSZ/7sR9Np3fuGteHgyMr&#10;ZN96+83/vPWjl7/6Z/+6X3cRgQ5wgBcDRYo9wAFeGPyp7/nig//qH0/f+4mf8U9+22y+7Pu6aHHM&#10;jpgv2+48COVgChFbbuwz8W2IkcogbjzOJABT8XjcMhOg+MfIHaYsQu/tgIqfLXntdqvRbDVbnIcx&#10;myPIIJjGbCI3DzILabgp2ZcKEBJUB5mZUpeuNbnZ6M1CueoFQWYlbyxms9CNmxigZ77N9AinH5vM&#10;RB1vrZLCmyDcPJe3rtJgsEmDoYQy3x7KaiDEj57aRfWM4EZACZ8BhIXx4qpnboVTHBF5MGR0G7PZ&#10;0ueapRaKql6qNh0fXDtfMVhgECHDTKjaHYWL4wppyM/OPgZhbP/PBQ3gwHyYvsYb+qK6QrBQGXqd&#10;Rhr0mun4eGBBsiUPPrjXWhvqBSOgOArhyiP7vBkfyQN/+JQnBBqnwzaM2IrRkU3/4NtGDUPf4LZY&#10;lvMTPRcntNkKoTi8Um8Laun8Ds6/3FBwbN9Q6jrwXnOzIKx6AOfUHtH0/tF/rnlwj/bX4DMaJxTu&#10;0Io45FiDzdVCgxUJ+PLrgSrf5BclrmJVm3fsl7BgtVeMsP1EqLmkQ2nUyuoSFKjrlfLjFZOkTv7A&#10;/1IWZ0z/+l6z4wc/Geyf7/H3ZOA75XJEt5iCHzf5o4pK/RcI93DjOX8zTcDo3TYCNxSn/MVA0iuG&#10;VVPxrhr0aj/SwFYlEY7B3dbI2d+KKX6f5Z188E4esfefi5FfD8BKuGKKX4Dnm8wToNSJ47gp7Ptg&#10;nO8nmNCaPL8xHVE8W4UPhmfil+3yqZ22dZbTtYHWY/hedy/+9ZwPzo5JFRkN2uIdP6yaEH9uzJUq&#10;/Bmzu6hgwwSM8aXko6S/ywc9NvIM8FzsUpZiboYap8imQOkvBUo8dTelw2AVdw82+YZdDHSjxIsJ&#10;OhRbuTFycxvImR/RDfLDFjuOMoCmXF0txPNUUxqAxoo06JN4n1eydcXfR3Lrxs2J+raoxL3wyxZR&#10;2axcq0QD4Zmmb0p3pTyYpulZQVyqwGXyEgZK53LZZPoqP1s7QkXW8+/HDlRsVbGakPpSy6ouOZ+2&#10;IxlzNOh4y2hzDf6HXMTKafDfE4vC8egTuFPL/HKOWF9yQdf8hWNYOAIE6opI0EL+UFocyQL/kIyr&#10;7k+454NtG6pRywQkrvzxBXc9On3w3HIWOOsJpY58K31ltK3MsQKNSUvyF/I9fvDRFD6qL4tO9XuS&#10;pSSzLRfiuUuVm/wLDy2Py29Att0XIj1yhjHy+Tlqi5xFbiPH4cavc18C2RR5uG4CSvjiU8b4zXPg&#10;eXEHbOd6AXbxvCio56yel6irbZ3pEwYAXwGUZ9Df8aCdzk6H6XTUTz3Jt6Iiikm4p+9sF90p2QiH&#10;ITJZ2zSLe91EYihMefUqNqVrxXymPeSg1T1Kn/2RH02f/szXpYf3z33pWavD7pXVD//+/8WDX/O7&#10;/2ff/MARHeAALxACmw9wgI8AXPz9v/bLl6df93+ZTa8Gx8c9CYocVLxI3V4r9ftd8WaIawzAzEhh&#10;2I8BRHofEJwJi10H3GCSKNlYGYHiJbZSsI2UM0nefucyzRbrNBMB54wmn0HRYlm7mDzE/yWHYPS7&#10;utnVaNQjZ2owo8Q2RMAXI6wkQMB1JeCEYmEPYM4IXnX7BmhpENVez9Ld45SOT5ep3eba7yvFB7Me&#10;SchUm5AtMtViBpQBEi8oWJmJV9utLsMJSVLJcB4rlwYshDoMFtgyulyjZGunedWS0Ab7Z6BBm0eZ&#10;YhAGRD4jywiG2OWdOipAgvhGYYfCoyHBEGFQwsX6SoLyIh2Pmul43ErjPt9ZdUHeETZQjKmEaxRj&#10;iodtydheOZfrySfwhmKZsnIDJge7ejtEilteyfFScTB4uprO0sX5JM1n9A0UbQPj6UbCLIMub0+o&#10;lZHktu19rVwvI5Ry7cN+uaLNtqByb6zEET5jR6Xk+gjj9snvnqE2yJa7UVoD+EbjUm1Pu/JFjgjZ&#10;CqYalzuTBWoPvWPisgT1OEcFBREurC+VswhvPHJfE2aqv7HCDWVqfCNuIpGhzLb1BI0kzvxuOz/b&#10;zkLxzYC/Wrlcl7fZNwH5gBrf9h0o8d8EouHbOi5QnsN2eXLbBFyPL7ZZ16Hulzf6UR320yr9DLge&#10;9/X36/EaarhyK5S2uBGoN3Dwg4QnpS94In48A2zpClDiKm7YuBUbqPvnGcXBTXkIf3HuZT0MUN4V&#10;bqPwuf/tYBef+41hP90ABvLXgXe+1+3bIWJ6dv/Xv4tWsLW83l/Nk/DDswyK0tI/PMDMPMvf9U38&#10;c6064kwstsmxGg0b0cRbQMWfoDrwO+KF521X4Gw6qVp0POnE4JmzpxxOP2Clt6Bm/rTb4mYqJ0Dp&#10;lrN2Y/vwQeXbNUX4I0Dxr+cdvf34AbLXSvXKpAKt025WqSN87jXX6WTcSSdHom3VVHyEFWGqM/iU&#10;eMo647vDuS4dWu3HKq5juQ/So9km3b8/SdwWjwIVOsnEtG/vRNEmXGO1+4KJuucGpa30o4lzO2Za&#10;HQoRMAbeyg4FVupJxmttUk8oJbbo97S8SIN+snwvB0VBbJkmoniTHM5FUdx222kc6UszPTqfSt6Z&#10;Wp6bIiNyRrDlJSWldL3ayvKUnMVPyRJ4uFvZtkNKjgKJvAN85zn7A0oYQx2ZC6BK4ze+2lb8yA7F&#10;rodz8WqQs/kCYT8DJYPRtkBsGdUX6hWjVgB/UKCNuus0HnfT6XiI2h6M1neOgAllcPLKReKpFbye&#10;pCeCboLcJla+sqU60mTi0pkBJ4Tbk/O58HiQHp4Lj4bHPnt5Nl/81Df80rf+qb/z2V/94xHJAQ7w&#10;YuGFd/MDHKAO//AH/uJvfO0zv+DPt5qrznT2KHXbENdVasvu9Tup0RPhBWsRKDlrgmsATcSfhMrl&#10;+x6XEzRZrbIVXrFRYgSD9/5/Ue7JbJUuL2XPJcCuEFq45h4FioTW9zpQecGwFT7E2K7VYhaYmEky&#10;U81KTcprYUHhqAPErMdqQN9CgCbuIsQ8Dghf3dVVununkY5PGXCgdLiSYTgwUlodpZXbrRlbDSKt&#10;ULTB6hsSRK2Yog2XqzSZLNJc7eSbqVqDrFxrp6nabaHnSoMKbklFSWbGzQqJLbMveVXMisLjjGt2&#10;pB7loopYVcBZanpeacBTTRTrLB0NG+nOST+NRsQT2yYQQELR5iEMFRnRICiycqBaamBkB+N0qyOh&#10;mVleCZC4+vZbpdd0etS7VUQqyUDCcpT78momXF0rH8LNVtywyk2tCPRFoNutbIsyfEUo2urC8LY8&#10;u7a8BvXyOhyDlxx+L2wIxYRnkFlg9w3lZVsPCJ6AlbN65owXC6Nqobi0Qu2k/oMCLc7o07PchZmp&#10;teYcE669l4CqcIGTikth0B13uxlP9cy7t1GQBTw5EzcoKvj2zJD9Unbq4Tb7Ntji021wW1jcFTf0&#10;N9fpTRD09ebvjtlnt9wEUa649t9P2S7Aeygedt9u8lPqcv8bwDd4xU3fCjytLZ5Qtx8KgLvvJQ/1&#10;sOUZO4wnxYyf9W87KH1nB3V8Ei27NhC7HpZ3tuIX1c8O9v0VuMF92+cL8I6/un0LqGkjxif5Dx+3&#10;QaNMWvkFW+Fty7jvYWd38wyeeYwyV8u5xpxrX7zC4fMsksWvj7pARmFSUPH4+AvFw2VG2CgivDV0&#10;2fKqNYA4vbVU9QnPiGcglBWoTSKvOQ888f4YDdjVx7VP+/TEdY/5eAJ1vGqFDMl5Zi3JIkw8dmWf&#10;jNrp9Ijzc2fCcbaOis43VW96tsyWKxZZKS6jkmyDgrXRF4859nqii8kqvfPOleQftR+yVJNjJdSm&#10;kgnYVomibZ4nap4fclsaAk8MekAFBV9DIYP8wxRnSzyLuaO+ZJxOq0qd1aUVbog6vb54HfI9fE28&#10;EeUKl2y02N5sNQ511RGOt9LlxSy9cz5PV8u+xCcFFi6Bi0wwAo3cT3ArZ7KF/Ebd7fDP8v8WB3EP&#10;vC2QoxHU66h83+FuxF9s0lOfy3YddvF9VGA/Q6WcUU/UX0xWoLyHHiPDqiWEt93WOr1+byC7Sj0m&#10;B3M7x5nJyCUo2ur8hbqgPWr1Zn+7+g6aABRb+YPW4Y7sQ1jxhGqxkNmkR+9I3h6fSu5dpHZnIJzu&#10;vXN29vd++bL5zf/fHMEBDvDC4SPX7Q9wgPPPfd//aLo+/q5X7542J5cPxVhFuEX0YcTdYS+mw0Rs&#10;15UEkDaEG0bwblA5mImVOJwRUECvCJNW2lgZA3PvpqkEk8vLta8Zn0ouWa1YbRKzaEXgfTkBZVkw&#10;VIYrW+ZmZlfqUwLMtoiqHQvaASht2Oa7FVzMMAlbFG112HtX3aNo6K0n6d7dZjo6YQvEherzUoKV&#10;hKs0UtztaCOYd5NLD7gljpzVFG0rtgcpbvlbzpfparL0rFazNUjNzjhNpus0ZzUbijYr2TTw0CAE&#10;RRuDvI6XuSM8EEdZuUSakV/KEcpITJQ1VodFWYuiLa1maVVNU79bWUA+O+qlQQfBhBlphIkseBgU&#10;lnpbS8wQXlG8SrjMWW+kAU63uhKMEUa7Eo4lbHIYLDUGfiKgkzZlIK+uDwmfrLq8mlbC0yrNJIQg&#10;kMbqS2ZXlZxMUbQVBWtTeXh5QWXY4l6GLd4Vm7qqwR5eokJjQLAFVZRRru4muElAxh96ACtA8a+6&#10;FUboC61EvOpXateyks36YH1mm7FXrm0W6bjLQITDoWNQcr1MK4eNGWXFsV3pRjwo3zR46THIKv6V&#10;BwultbzX+uuTAX/Xy/w47NW1ch7hSp3m7xnHAkqYetjyTLiiKCvpX8+HDwp/AhTc3m/XgBh8lefH&#10;QGFCEXebH1ozlBAB+98JR/3flHaBEvdt8LTvHyRQz3sDnXcF8I1C04B6W2PgD7K39BIDYEedeUXj&#10;NSh+Muz37xpugGbqEk+Bp8Tv6N5F+4Fn5KnYgp38scvbddgvww4YmBu2fZa8KC7js4wvy9G7V6mF&#10;Mg3blxlQd0ykKCyXHKBkY0Uz51vFJE3HW0bhoyjY2LLuyxDwp2f6zsqETenk/rPbJWCK5rSKW/Sz&#10;8j2gyAM7xQL1wXvYOyjlO0AB+Pias2/Vfhyh0ebg+PU0dRvzdDxopdPjjjg7Owq4zRGhBjlIjQfe&#10;lX7BGbtWLrFajd4oOaEV5w2zK+PNt84lF3Brp9pXcg/nnrHqC7oGL1mWMw6fE7b4K6C9d+gR+YOn&#10;wQfdT9fiV6IHTDZ1lXavtUzj9jw1qonCVbFzZaSydPG8kHwvvqjHVmukd5VHuM4qzJZkO44Feed8&#10;ke5PVIa1ZPWMbCgQfSup8TnXUSmf6ix2KoD54VrO2o33iGMf9idY6xC9pgDxq984HezsDDg/xGVL&#10;UB5qFfhCYL/M5CeXk3Ko7MFDoS/IKWpD2q4n+ba7SZ86RQ7n8jrh0ZqzauP8P68y3leyqV2sLHWt&#10;RfswBtjJxYJcT6Vm2TLs9D1xIFt9hXHffD5P1UIy/6SRRv3T1O0P0hffevvyaPOj33D8037j9zvw&#10;AQ7wEYG6FHmAA3wk4H/1HX/2v/xdv+VXVM326Jf7UHGPZpllFfkVsY3zG5itDQZwXfYrLxBqnm8y&#10;AAoKgQPjN+LfeDtYeQuGzIHdnHVBmiGsanCncBoq76X9soHKKOGtvsrJihxVQBgVmfMv9MA4IMqq&#10;52IkhCP4IWDjsmOqsvELk7Z7iT9XliLiiUsXOo1FGg2aqd9nyflU6UiwtOKCA3Bp62DIsT2IgR3g&#10;0KEkUhqcObKYVb7amy2WrDREQbqUVLMUH5+rvdhGihCKULrxKjHajrWLSz0hGEWsVt5thFvY/DqN&#10;+BaeQnBEADGOOBy5WiYuRBj22+mE23N7hGeVHrN81EsxhFFI6k7/8wtmblXnEihQWpZ42b5TrfRN&#10;wgqxc54KYWmhaCXUawyiOD1HddFUjXW6qdvu+lw2q3ZUfqcIQpPLsAIoi63i8DIClU85KOW2YDfb&#10;FuDqZUUYdwvLVnsX42+Bn1FtilttbsUkOGijd7a9KO2l4mBwGz1AAYSvhPZqV3CXfqRoIGGc5cZO&#10;uBgUy11tzomBG+6lz43DIAGb/GGtNXqG1tDy4AzbxDjMOs51qyT0KnYGD+AT+KOQBjLvAjwLlPrD&#10;dm6vG5U36oHnmjGgCKjXbba3SRd/2PX4CxCW95L+9Xxw2HtRNF43Qac9GJD/cMOuG7nxbWvouzVj&#10;moKgX8ze+4b+yzPbYDD1Z4zqhYath9k3WyX7TYaBSKmoUi/vs9kOdm4w5I0Bkre27+ftWcxCKLdf&#10;N7JF06Mu40ypOEeKOocW8oxd6CJthOE7bZTf3b7QOWrohu+8q+rovzv8u8HkfrUzxX/d7PupmS3d&#10;KIZ3QDav+nESW/e63wI80x51oOz0d30TrdiFUXyZ2WKtWKW2RMFWWclWVWvxtHj2jYpsfduIE2w6&#10;Ij1dxcfEj/jbuiMa0U5zNcWiasu/hrR6r+TOFkPOZYNzwAFDOcdRA+QDWhZyjflGaPVt+ANKlWIx&#10;JeYvqic762O8Z3v7x/d9k9P42ILaWLIIPRQFFNssG5J/WsL9vuSHYUe1pOdW5jlBgzG8g0/RAnQ1&#10;K+vE95FVWRnv1fYo3dpNyQjqlcIXcDnOF1b76plJjDLh9jyAks1tXjNBV4SXzicyzcqyyfZMQfie&#10;0w7M6SuSBkwRZNczW2S9TVbZxD/nM+tjjld4pHg4E5hv7e4wzYTXKOHcZwRWsmnMsO2N5FHJFh6A&#10;qgdHKwjlHlhI0uGRt1uNwsVzjQ4p3PaZvOs7bRTp777phw/Rd8LF4NcXCsoBNI6K2kJ+tltxl035&#10;5b3f76fxeJhOx/3UY1szlx4IJ8FVr1BjO7/rGczOcbiganfXTNAYnLy1GL9bKDUStlvENEhGdb1a&#10;StZfcCGb5CbJzetFMx2N76S3374/f/DDf+M3fuoX/gt/wwEPcICPEEClDnCAjxx85xt/6T/7V3/u&#10;jxw12uNfFBQ5sy4Ym6h908tCGOQhgO/+gpEBhUlcNzG4tk+9Kg5ovOLkK27lVshC5ldmCfojLeUB&#10;oRfhF+kFpl6UGGFeNqCsMET+yT9ih/5cR+GGosuDfAllO15Mpam2cIMHuvYAwmKFvauRaLudS8TP&#10;LG27MfMWy57GB54VU1wtr96KmV6u8EaAQZokH6RF/poe4ANitrMqzWdivmoWVnBxAQJnsXFL1VID&#10;kSUDC89cakDCCgFWiJFP5Z/l7kAIpuQz8haQBUbZLrMrJb/rmVcUIWBJs7lKnfbaNy+Nxy0faryS&#10;ABLbJkhD4Rj0IiysGCQRtp1mM+JTnlqc/cd20a7SlCAsZ3QnyzkDStWG8U9pEhDlmiVF8JWMRLzU&#10;O1fad7td1aHK2Gp65s8ZFSAo+sX/8Zf/nwCqlShuGJXLbZBN9JybzJNjfX9A6ZQy+bXgGVDSz7YR&#10;sp4v8h9t7dWX/qY6zzbfTUv8XvAgw/ZZ4TRgYKDsQYTjk38GMHzWD4f5enCg13WZznZbwnq5HXfh&#10;VScMej3wFe57taVsnht5C5i3ghG70lsLp4kLRXS10ODbNAmEIT8aaChcCKcKAyJFKWUy8EgGt07l&#10;oXzYB7lv66UGlNnlx1Y6JTh+eTaUcNjlmY/FQ2mzur867L8XiPC5Bbex7Ox42r2H/31/jU1sxULp&#10;zyRLbPuNAZl6quoSDsAAmAkF9WX539m44zv6+G0260xutum3GAYniw/GWAF2m2ErflwkwO1xUc53&#10;YxOOVSfUX60e9cX1p/qJ4VQMr3Z2rb1Mv0S3bEP79QXb4cIfGAAXCnv3Hm2vN6MIP3VDfLLiR0DI&#10;iHPfeOBumzj3/NUewyjuYguiS/sn2+EeYI/ZEO91EzgJHailuVVEyE196+pympbq36zSruAZdHP6&#10;OZNG6ucrziptDOWVVUx9tUjXRyTMlo00VfPDB+GB8D8r0DZBX0wbRINiMgBjyrXNPVSDGg/6xWfy&#10;FzZ+cvFdCsCu+IuXrf1kUKgS0QuDKOm7Mc6zTWBgFLRugGI/CUpdBi+Fj6N4aEmWGPhc4pb7FTQo&#10;FG0Y+aPK3Sg8SIJZLoUTat1O8Av6H1v86Euddkc4sEyLhZBBMmvT20zBL5Sx4uUtyqOo5LqDwjOK&#10;fTPwJSbqZLK3qBv+wyaKUH4Jz43b4d+rwOWl38o9LuOXaYceWb0d8r2CVQvLTMg2xLXgIgT573aG&#10;aY7Qp1BcVkZixAJN8eSUZSL6Fynm+DPvDptcOnXXAfGEG7/lLUMOF8CXDPKw9ZPD7uwA9zFDSace&#10;4oME8kxObjM59cf6IO5ykzsTezQN9BxlGkdgDPpNn8nWZ5J99UD4yq4Q/bnt4WfgKdFQbhCA6EJO&#10;2HEAIPhE5LNAfNnaHveBB6JVTKgvKuE7+cJHJw0G99Lnv/B29TPu9X/H/+7n/bq/4jAHOMBHDApW&#10;H+AAHzn4S6Kuv+In/s6fvqoWv+2N1++mN9/6XBoMJSBU0zQaD1Lv+EQEnAGDwEw1CDYC8451hBvs&#10;3CQeTlc+YteZgZnLjuwj7rfSWDZCKpckIMi203RSpYcPJun8SsJM71RuCC4SlpQuAgBRcmFAbAW7&#10;DsFmBFkpUMbeLw4YEKnYKnoIAdscBoSjYffkirMdn0uN7eLB3sFenBlaaZrGnUfplTvcsMVV7Vep&#10;Ws1SuxUKv/VKw4aWGKziRxXhbQjUm5mvBhqKIT2apdW8ilVrDFDaIw0hu2laNdOVBhsMMNgg6pl7&#10;NwwZrucn5522y3k28yedgk/i6hbalK637ilZVhOwlL6nvK6Ws9RqV+nsbJBOxijFEDw4a47ZPuVZ&#10;8UWKkWfQYsZZcjMEBgTfEAYLINgErH3r/Vo4ThwcIsxto6lDBeuzcV52c6gfzjFBW6nyVpS1Kzzs&#10;pi+9/U66nC18ho+3kUp45VY5zudpt9uqb65fl/jjAZVqXfVjXGYa3KC2sBKFd+qDZ8UlP+AuQ4T6&#10;mRtbyPi9gxv8vC8QbRTwLGlsK9dgfeWNEOULqKchKEI3+LbFqR1cF7MLFBzYA9dzCJy0e+AK4mjg&#10;zckRWzMQXrkiXzb+Xf/KgwYXGouBjApB/5Cb8LHdDtPUIKrBgTjOr4yF4AjvLJLtlvDPDZnzzDdn&#10;hNzigbABJYjt7N8r6QRGD0ZItu2UIYcnYC2ugBCzn9xuDngjUE8BisWZktnaivPa+222wj6Tv9vi&#10;40ffbg33FPuJZf8wgBbYb5d3ATfWyy3xgST75a/3HX/X+43+brCdbwbYxREo9Zntkr/ynXdAr6A9&#10;qo1dlPAZvu/yX61RVmqop/5g+qhnJIl4wqczYgipo6SrZ6VlviGwa0k7A/3bN1Gz51P9umLVGko1&#10;PceKV32zgp1+Enb0S9Il3x3xvaHPHUWx4Akc4TMLhLy9lBAOr6QLjd7mAbqdH2+FXc3UoTRRQEQC&#10;HSW+ffvpcD3uDxfUer7NvMb7t/h4va1KWfC29SI/HKZvmaQOpq9yu60f1MDxgQfCLR8xsZ4L1xbp&#10;VCz9ZNRK3Q2XK4lHs3K5RXyyhVPIpuTDopBjUTtjWc5BZsIgb7Bmv5vOLxbprXdmabHopnbnRK02&#10;TvNKPKWzUFaRqwhbQPnJ+X/sjLFtvUQleCVYhuvtvZMr61CPrb2u0liy0qizST4BIc2Eu1diYcs0&#10;Ygupyq8OIXciUWRtVmv2ZSS36H2hBJqNseTweXr0aOrVm6khftnsiSU203ypGugQBlDdNWhr9QrZ&#10;W96BAkj9pw5Px+Pr7Xq9hh6HXZ19EFDPXKnsnL9nwD/kPJ/7KjANkbH8Jzni/8/en4Dbuq11feCY&#10;Xzub1e32nnPPuXBBKFQaAcFYIBCEe1EStVATyzYYjVSMifpYSaoqlhFilQ3ymMIuUFhYiikNYCEi&#10;0RLKIgWlEuWxpb9cgdufbu+91ppzfu2s/+99vzHnXGuvve/Z+9x7ztlnf+9aY46vGd9o3zHe/3hH&#10;Z7pO8Vxbr9QW1eFwnofr1w7CEXtlqwRa9tebrJU6BsghwiOfsS/FJZJF93J+7LsZro3vZORNU6sc&#10;p0fhhfd/wMozz2ZhuVyF+eJaOD1P+hc+9KE/+Fmf/8Xf6B+ONNKbjy728EYa6U1E365m9meO/5P/&#10;8dd8TviMum1/0eHRYTg/Owsn10/U0J6GvlmHvPDTJ60Fl4BgTxi/pbNKlxe4iToAFzT+0a0sKCKB&#10;rQ3YBsjgjqbe7/gGgM1IO8DIl01K2DO6Ym7lBgCE0TuArm86SxUbwtz6Cr0aoPt6EF0Gj9/u6mpz&#10;Ffm73V+8232FuZqyUIdZIYEpUIligLKi/GypAXksYW6rg4d8s07Q0PFQ5lofq18CTr0jsgFgMaIv&#10;8LtqJ+qE6PmEffZ2Sjb3RzAUgGhlrnBNwaRLveE95c3ILKOezjMWM+vjWBzkj5W5ypdTv5guXwgo&#10;LuZJmBZAXBRtAsfGe4AQ3OCzwlKhM0OhFShkJtMmLUMjUFHruu42pgRrbfSP0VtAoNzom0TpRbmR&#10;oWzEX1MQyAgQET86a13dhGolY6eutmGt+nG+Xiq8SgBKeSh+NX6UnzYxTn6iuLN9wORFr/B9Tyy5&#10;U9g+Cu3pt+jLdgUQ95QP78g/bHOwI55deH7p/ceM8DeaRyfaigeZHXGzb8hzzP2cjrmayLWLBq7o&#10;1RliM2f2DYxmI/7vbRabOEvlymwW6zwrUihI4xIvZn5ykIbxP8pT8bv62tbhjkvMKNOOqTBod1WW&#10;dOhCqu9tZqcMLIp/ztwieFRtGu1Xx8wB+EU8Qbum916kSjf+YFNXURYYWKfMzRO7hC+YgeAfkVZd&#10;Kt47G7eD+y3FZ5ffeX7vmy13WWFdNq+W8OXVEO6uMoQl29L4GLblxhtpiMNrIEv+5fyOZXDJbDtP&#10;e7blQyTcRfvVGhgY4voK2/gxPhMZ3/ol0aYe7og74oYT/tTeqj4yq9v43d6a9Ne1/7Y9dcvTYMoS&#10;2aAEZpXaFgiqY7SjvtAfKUD9kiMFTru+unceWmZk153abLX/1OWWvGEpJx3a4ZRpNoGXzXJQTpru&#10;WkmZvgzLrgxVX0iGpCY3fGBJdQs5SVuiOJiRT2ZI82Ael676NPp32X5zk8qNwQflsLfkpC3ayi0S&#10;sZeeOAsK2RdnQfqSWdpjHGLgheEj7Av8fT+BQ/wL4sKv4sLMoWIibCRu2azVztMOE08ZixP8SJvN&#10;J+I/eHGQ2/Y3xI1S97TxmXhKTjiF1PhLcifL4BN9TxxxhH+ySIPPfuceG7N9Y/b2XlY0F8nj4O52&#10;ZsuHMsTPZuwRHeKnMG0PMDk1JY8eg7GdBltp2yIPq2/kF8ZlFjO7GVQEXWb5VHUM/t996+Xhxn+p&#10;I4qPXu2n47J9kXi4M/tpusp8fOkq/0mZaChDK3hzF+0dRXxNE2ZGf7RXbFWSMGNNQJXz5g6meThY&#10;yAjncohFKlyb2bYA4Ft4M4aFLU/NX36iGd5bHdo3ECW9/72VvEj5pzYyLRbhvT/xU+G5d35KaCt4&#10;HfwK7ijDCy/f+aOf8Tlf8KeGD0Ya6U1JSIiRRnrT0o/+wF/ofjD50u/+bb/8xucv1/UvuHXrRnj5&#10;lZfVBichk0Ao2PQXgYK0RlCr8TZhYUKYUT0H4i7yYqM/WFEAQ/FyEE4uIB2uuDjwe/xkVhP7wzEt&#10;v6r9re+RxMggbvSdvOGajmj8FrMVwCZwCCsG/PQRwnoxbYKdb8FSYJQBLHnQpYNElm6RmxFgYrzJ&#10;2rBkrmpttMuWxbDxszoWtYDVuglhLUHMHm0oFAxkWj47B0CUwnbZr/17uft7v+bOv3Dbgbd4itf6&#10;YfkYe2wV4gVGYBfzPBQorQIAxN+xpIHZEAYeVOSt+IXloB2AFxCYzgKrHzgxrLa9d4x7LRx43PkF&#10;IKnPBaY7NC4so9BzIxQmzSZUaw7qYNNjV/6uBTZX8q9ulE/6Dj4syiKULCuFf03x4gAe/xm5pc6w&#10;5NT41+JMTujFtp54Xjj/YqtuxLy1zrO/v2ji85Hup5gvajPskpyNOcefiraprcy97FUaxnxiAVlc&#10;4oYyQDm3sYqDcZ6H/dcVh4OgeJMR//n+cPqQ4oeXRFa8fDvwXDy8geco0cweDExsS7np2HHv0RFR&#10;zns29UTvnX93ho+ivaPYFmL2n1+m6CaawXX07nHM4M/jk3nyFJPS78Lu8cxrIStDwt838PFgb9se&#10;t1GODJztRuFzBQ/s3uCawRLkEy2hf21tomz/3dm2P6b82W1Joef+SqQvYW1mt8uwxK9eM5N5Hdar&#10;SjYnhuaqy6nqN4pnsMxUndyZAi/DJJtKNpiEUd1FiZbqnkEZBmmwWUYnSaMw4qzr2D6YsoV8GOkh&#10;5Dy4wwHYKn3yzu4j/zi/OOmZLp1bdGeKNsj56D76KDxuyxzNA+KCDebx2eso2tINs+KZgQUjYeSI&#10;eJnylg+87fT9RbknfsTb427yW5yccQq5TMtMrzXK4UnIclZqIAM8vfZnfAzx6+l2E1Pnbz8WhMrM&#10;RoZkm69Kt+3PBhgBn3SNHQrlSfFwQSvkKSg7U30h/oXSVeS61isGGdu6VRaAdVR/VC889iKUlVYe&#10;CsOSR3o9n55cinEf0mgUry2RbtmgxmDH5zIZK0bknHYDTGGDBYAR2hLxHfvHgmuZWX94oDxlZqXh&#10;W4FsmyHPjEPKkOcxXNF9fD/c3/fcIjXYmBg/tyfpPKzPT8N8fhRe+NCL4fj4uh2EwTLi9ekL3/DJ&#10;v/AL/rAcjjTSm5pGRdtIb3p63z/6jvZ3feS/++6bv/YPfklVNe+g01jkjPQikwV5EJjMzqCfaA25&#10;DG21XeHKbxEdLq/1gx2vadTtWjQIAkS5PzI4oF+H2nHZSJrKSLhboHSCm0rYQCBJHdY8E6iho2mu&#10;I3yXMQ8l9u3W4xhDeRqJmV+Hczb+bS0/NzZCBtgix3y+z4CvRGSWylhPQVScMFpJ4G42nMpZhk7v&#10;2IsNDFn1gqZkMjN+4AsrI/fIf71Ehkd66Pd2uf01F3qFwHeeMBIzoMo1xZTsPOnDvEzCwXAAAosa&#10;2PuIWW4ef2aA4UdmuokaRZvtMUHHjxl4ucW7aQVrzG86XIB9jzMxYwPjODOSQxI6Zq/hVvmQKZo1&#10;syFqvetQsHCqKgdBpLZRP/uzsAygmBZhsZgJNM2U35kAlr5VtFbVWmkknoqlADp1iUz3TptzvhN5&#10;4PmCAoe8sw6K5Y/HbWdwy3OuR3oQWd23TlPMqYEvLf/41T1OzB01QkblYrPV4BcxAbzBTDcUbXS+&#10;7AQ6wLP8tQMZ8BzFG9/qeqfU7U0Ji+900qlTvj8lj7DhO8IlchjiNABq4wvFjnooA4c7P5t3Frb5&#10;Ax/7xUDxevfMr/A70r77yH/7fHiRrn76KLQf9uPQa4/Bk01vXPqtHVL41l5uDW3mYBM18aK3Vf6N&#10;tVn23O70j2Ijfu0tmUv4+AHtOTzCez3V9xEJmBtkjCmoda26ab19te+qoOqDtqFeriWrGBBqQit5&#10;1avu+uxUDKdKH5v8SiYz2VPFz2UCSrc+TENVU88ZNGI2GwcaUNdY/u/KOYZcSGtUql22R3ow2WCR&#10;5ZPyT3lpJe9M4/e0eaagoCXetWnWrg3fRQXrA8nazQcTvuHCZ/7SzsGPnSnapjLgC5/Rpnf4RRvP&#10;jGTcQ8TDgmcGI8/0zmSyyF7xEg4Rr2XiLVWaSrwIhkjll0mZvej7Jb/+3S6GkfYcv0YynxUP06vJ&#10;Wxsn0k86KNratlE+UC68lNF7ajfVzDA/zxnsVP3L7ORVBjI7k43IPpN/klUWeysHmVgeltfcEouP&#10;XZreHER6MKSV9EHYMa07wwCst0W6U57aMlLlDduVcOrr4bwIB4siHAnfTpV34FqfxUa7iMI2to+X&#10;6D6+H+4vPacsva3CRNK1nnPQS7Va2Wx9Ziau17XNZLt2cjO896f/1bf8kx979x/49m//Wi/IkUZ6&#10;ExOt2Egjvenpz/7LUN39toO/9fm/5ZPefXLt1jN0ONlIfMKIlRrqFCltAETCQ425RIXa6ouNOk05&#10;z7xdtxZ+eCoTBcBg+7e84zraPOOXLq9IP9NpKUHQtuvVOYJpkqV5yNNC3njn0xQsBoAiOFO8sCx8&#10;2fox6ymkdFKFa4ebUGS1BDx5q3xVLySeOBeXLwwZJqN8FCJo1fmwpTay0/zYFEso10zJJqHMMppN&#10;wgguo5wAh/g9vwILQ9bbk3hx6YGXygDEZQyAWzzcBZ0zDiQoyz4czLKwmKU2my0ZlGwT2ZYe4xkH&#10;vxsBwEaPbdkmHSR1qtYty358WRBLhTiFjI3v2fTetkynUybbTgsDGOMPnUdzL9/VcWO/OJYWTSbT&#10;0Kuzxn6ClXivVl62zH4Tal8spopjGeZC79Oc4/WZRUjSGNWk06hw2lZ+sbEyqhN/5wTHEyb5wR15&#10;6jxNh9Nz5Coz0qsheMRNpIH7xDoJsw/JY2as6Rn8jLoLRXKrMo4K2mYwPFNZVU2/6ddVl2blXDwl&#10;P+iIsBQNxYB4Z8Km2OqIVPXaOjTMpqzFnA0ba+sahcBG/GDtKmgY5ZqjYsWFmOjSQDk8y1I56pxi&#10;Kr4wftVfbIFJmdeD+4l0Omf59S4vMPjEs2jvv3PjYTzeH9+/diJmIz02KfsQk7F5fRQD0VLdzxVD&#10;WyUzOBPFdmpHuEhVyWygAdf2Gp7gYse58c/hMvZgLCJUPNVITC1uRImBYo291irJqLXuae8ll1g+&#10;mqgeZtk05MU0FMUinK3VbZUMqOqJmvaiYkay+pNJ06huNpIk8bRQloTarDZfRoqMQGbY3pqqh7u2&#10;eqRXTZZlaq9Qysj2ZaDOJ17eOxNxgJW5bO5dycateOVB5qMQBxZEXo6KNmbDlxlLR4PkNJJXz2h7&#10;UTaxgsMGDxUVPTMFHUpBjDAQOEMeyXYLOd0LAzCbMxXPMGDH8kpOb+w28lf8uM/lw0cPMcQRz6Ph&#10;2eMR4TEQbfmK0WVmgztqnVWvFEvz3cQM2H6YXU0Krf0WTrS9Si2feUEZeh1tO8lFpRHcRPq2ZWH2&#10;cK3nuzS/FSmm7cHGZ8CSryoJy1+eccgNbWLd3r51PJmWyaRA4cssNlOyyd4etgM/7FFUCN9Huzy/&#10;aBQOlpUqJGlvs+7ZBmMT7tw9U7wKw/rz+YnwUBHO7738N975i37l7/72z/hatHwjjfSmJ1qlkUZ6&#10;Iuh/Pv3B1Xf+x4ff/TXTz/t31AjfPFgcSphWatfpeg7MPEhi2nqABB3AXSPvTfuum7UnaLeCOLqA&#10;+AUMmKi2OxshM0Dk4DxH/LT15OTo8KXl+fksobeJMgSDzBG4IQwX9nyrT3XnJ5zFDqQ9fOoIRduN&#10;Y3U/kso7PAhtmwEWhbXyZQACDiSD7Y1bqwPT2tJLAc78QP2bzJeLDko2m/km4cyySjZ3dXLbZr6L&#10;YhheLv7MyW/ir4PZCL8h35Y6ExBmVtjhYhIWs8Q28wUgq5ukt8h/NGQyxn/yR+C2ZZmPXnFqJHvw&#10;dJMynNV0nthHDkBI3Dl0A/5hWUciqMPphcQDHmLvDLkROAYgM6qLcowOwoa9fOQfHTJOnKvU0eNE&#10;rkZxmM6yMF+UYVokoVD+Aq1tnw3x4+HhcciYmSl3TbtWHOkVKiQlmFNQLfsJn7yyusE1NjniuRJn&#10;AWwNllF8NtKDCIB7ZSeZdkZ5R/ZT/uJWK3+fPeP8zT5QlEVnJg3s3VSrwNZVmzV92qqTsU6ykp20&#10;m/W6zTr1tlxBq+/FZ7SNNiChb1DgAXBhWTopnKZLh0zsYiPbE2bPMext1ZH40siiYCsUK/yyLpMR&#10;bw3AKw0+8yC2c6Ro2xqaQS13NcXnxoCDfb9xnx6P8OGqrH80es0ePL2krHtQ6b8acg6Am1CQUA7R&#10;xJZpR85zF4110omB2fLNeFZfmcdcy1ZH3eqbKTN0z4wyBjaYNaM2tj+vTbnWV+y7iQJDHXy963An&#10;k+ULeVEqvEJts9p6ZmnIDTOb100qp7Nln8zWkirtct3l66bPmY3cSj7gnhlsfGP7tFFbFBcbiFG9&#10;M0U3gyQDE19uR6LsGulBpLxRuwU3GP/QVlH+/u/vB/vCvb0fZJ99/fhE+whbGcmjjRpgTmMv80mY&#10;iu2KVPc2cCceNUUb6EM2M9vFfyjggL8OgcULNrhL3GS4RL6Iv9l6gBnKnJ5PW82qEAZXUGLYd/rd&#10;QqUtxQfmkV/uYjvQfR+9ajJfbWCRQUdd88B4VmnVNTq3rnelT2pKIKWJhxErMhObpPKZDDPb0kz1&#10;QnKRAShmbINhvPT4zpwOAdmF/gYPnlga2q5t4iINaTaSHRWw+0b5yDYSzhe0I/jEHnkbThatb908&#10;Pj2cFfMiYenyWl/43sOs2AibSkXFTMtL+advr6YHPR/KdYiTKdnU5tlJ6uJpDj44P1uHmzeetWXB&#10;y3t3v+dHfuyX/Za/9r+wkeyRRnoiSOhhpJGeHLr75//R2X/07upvHz77pb/2pZdfub6YFgInLKXa&#10;baRvmw+rwfdlcNaU68vLDb0DpK0KJQoIHuqdoPRw40IMOMRV3CBf8Dd+GfJ0Mmmqen771u2Xzu4u&#10;Z03bC/+wlxsKFLmSo23opqSTX0ln4OKjLj14CxOKtlsnwU7ZMnBFvmJbx0d5ggDmmlk4KAWG/UWa&#10;WgKZjk86D81mGlZdGlaNz+jpcSvwyL5VjIpBlFbMYX+C7yoRKxfech1dYMeSxYG+lRUVBigG2EcE&#10;RVuecSpkFqaFPwsblmFK/tu1UAJTGQDGrfizZjYbIALlFXyhjlRfKN4sNs31TD4rLNuvR2G5Ok/g&#10;ByCqd8IfSo8eqcm2I/xl6BRMWsAP39CRy0OlPFopWFYvdeJpFCkzNrFdZCEXzyWKH2AJ8E4ILLnI&#10;8iKw4W2hnyLLhomh5D25E/OJ/IBkx0vFi1zhzx/KrdFwvwVd8YN9IjG8v+rd00NDEzWwn+cXHWTn&#10;SuNMs23mmCnaKHt1Drk3JYDcWGeFfQqZ7cI7lLdJ1nSb4ny5LlfLOs/z+ZIj5tThr1V32tWyzWq1&#10;UyhufTAi906X/GEBNLMjUGAAemFlFHAYG9QWc9kBeerMsC8cKkFGwV25RoypD9QZxVj3vhRcXuu5&#10;c0tsQz29V5N/EfPkfoJ/ProvDyMPQXxuhfC4ZuvRU2pUDtTzxzEquddSfpC3PXCq+/QgwxYTl58Z&#10;r/K5XdPe6dKm1+nC1lPpmjETFGvieWYBMUuGGdUoOexAG5RrdgiJ1Tl9xuAOyz6FSxg0YfCjT20/&#10;taplFClf1V1aN92kOqvYSzNbrNpNqbpYtJs0pS5PUgZSVKfVNjNDlXruyoioaFO8uCfq5L+urO5d&#10;olHJ9tFILZG1feIiwJh40tiSe8/drW1Xlp1De2Gkdoxvhrur6eFvUXDQfhrJL9pRnhTZxvZosw3n&#10;JbN5RtCm+BWhiKhrYaGKJcqKidpmoJLhSWQ3SlgLmlldhhpIgd4h38U7+gBFmw+86C3fyTXt4eDS&#10;7nxQbT+NHlfis3P3eITftkUGfC1/wO8Y8iEDx3NAluJpCmM9F8we0jaEaQnWvQSUNUPKGzA3abSt&#10;DBRVH6BEJvIB4e3K0/+edFJ6rA2AYmpk057ZfTTcx7QPZPym3LEVDWrjbCZba0q25569cTb5I/X1&#10;0mZUOmZkEHmyQdG21rdya17rhzyNJpLdY0eDu8uGcjXHMpQjGFdtqdpbBisYVJ+k0zCbH4ef+Zmf&#10;Y+uT7/sL/9bn/obf8002mj3SSE8Meas90khPEH3jX/2ndz/7WvO9n/0lX/FV6SQctx1LngZFm0BE&#10;lqmjyEgWDbncO5z3q31yQTsIJGvxsXnjXwCk/Kn/RjDPn+CJfdn3bWC56LScTtbL1XyxOHjl3p2z&#10;aZJkE5aHMELDtz5Kh0DUvcLyWXESLwZwLNCnjlzRlphtvXnLhphHlIUMnR0BJ5sBJsFbrTeBk7MS&#10;dWAm2Tws2zysUMChCNgw48sVEFy3zPYagCleU3YWhPLebX9OCVlYhsYoVcj5AiWuA1WeCNAB+BKV&#10;vxivzDtTtOU24se+J5L/vUAJS+sAga2MKdpY6qp4K/7MgaQTZvHrs7DsmLnAsiCUbOIwgCHAl/AV&#10;97Kc6RuBDhvpQ20mUAowpQMm7xPlmx36kUxtZh8nrbaALIFU2+xYwOjooAyHZW5xDP06pIojJ0pB&#10;jfwFvE7ldjYD1LBfkKKsvKtrlcsgIQygkhEQeeUXln/xbsjJHTmKegDFd7uvn0Z6WGcYdrSlo7FT&#10;TTkrv+wACr2kBCk/sZep/Y0n4A3VF9ujRh11Oh5JWkxUnEXVdEVVdcVq3SVZPj2fhLQSjzRdN9l0&#10;HVydT5ihFsSP7I/Sd4SNEhheoz7BF8zGQWnciad78TCAuA4sNWUZPxwSO0SWNhQARN4SsL0QEXuu&#10;6WiRB1cZ3l++j8Q9T9x+HHJfH//7kaD9Mnl0eu3l5y11Kh61vdYG2xUH7ruF8MBo6msbkJErZA3u&#10;sFE0qx1dna1tZozxu3UA2eeQ9lj1T9d0BE2hlviM4j6UuuZ+Fvp02p2t2qoJeTVJ56tmk2zOq37W&#10;9GnZbYqyT8q8T9W+S0ZYnU5QCKiOoyhQfHi2VUaQGmQZUbT6jy3JwKmnVySOujcq2j4aeXvpV3Zn&#10;Nmof8tRzj5Lgemgp7If7yFuxHcP4Fxfpqmc7iktHKSuGxUzRNmGPNle0qdUVL1eyFQ4z2qzsaYOR&#10;z02oK2EC8SWnM9KWJuId22eLKem4hz9M6ebKFNpllhv3wg1sv4GCmO8sdfxbMnCpYPDSyOtSvI7p&#10;x3YU/LhEgIPiWHKE2WvgaW7ZpD/PlbsmP8D2PrCdMiJoQXo8UDgbSWb51gilbjiZlxxLXZlo6eEj&#10;wiPefOu0u3oSSTxxQclG2mJ5xJQN6Tbivcj6In5tOZMI1+rZhsMnkrY5OZ6vkj/aXDsoUvEHSzdr&#10;5aTcMImsB6sLRxI2fGV+X5GLVzy6n3C05wc4WDjejDA+49Tg5lTtqd7+4L3vXP+63/jt33LGlyON&#10;9CTR0EqNNNKTRd/x/f/zy7/k5urv/eLP/+LfsFyeH1y7diOcs3FmL1Csjl9b16GYHqrxBojK2gpY&#10;AIcbm7lhpOeD4DEnEj5YDq3idzvB5CDDR9rYUNY0HrovimIiEDO/fv3G2XJVpXfv3EvmBwLSAgmc&#10;ftTTHQYnECxBMm17+HurkoG+PbuTFMWgDD2Yp2GWC0SmKMSYtSYHyitTbhnKk0kFnBo/VRNQ2bFc&#10;1Do27G1WhrsrlfdmmN3DLABmhJnwljOeDRSVrpbTw7WDFMCi7kB3sn0El+8dmLJ/GQAY8I0qom/X&#10;iiLKq1l49vaJPlnKLdPqBVJUvgBb9pkzfkHhK/ZrakafBSQVz4k6YJwiJ5wclg3KNT+8II5CsxwI&#10;8O/AexMa5RUjs/bOFC7MnpCfdPqaJkzzwjc53hThfC3wrQ7gJGdWxSYs16fh2vVFmJXMvhN4V2Sy&#10;RPHcHulvZ+jKggPxWelM+lDo++ksDweHC+U7aWO0EyDsymw9UJnpW4HeulorqYA1dQoy1SobbZZ7&#10;uaWcvdy97lwkz++nnchzL+ldXlgH2TpGspV11hnc8iUdcG8z6Ijb/kzkMR0O8bu1bbFjbt/Qcfdn&#10;LDVFkZakebJRL7/bhHK9bgv4c9Nl666frLo2rbtNqqJLsjSfTeiIWZ2SCSwRxSRTmVLhZurIVF6n&#10;W5YyMdvUN37ndMWmrmyGpCXCpheQHnhhsFEIi53Y6Ng3pd5PJ+HJxjnuyQPs+Nxs6joe+DtT7umP&#10;lj228fb80t/WTxk6pu7fVeai2ysN1luYrpoptU/+epcf1o7t5WF878937qJBlWBlAskt4XHIhp2i&#10;KTtnibz+cBPdmS23tMz2Lsp2k8ODbbzmrv0Z1yJs40WuJ6Fd1TY7rauZrTYokCvMJqxUL+j8MbuY&#10;ARJmfbIPJvsbpsglmc1kppZf7XlnB/GoAZ2eV126XlahPq/ouhZl3aXTqk2mdZ/mXVJOmHXdyo9W&#10;aSPGnfLGFWpDK6zo8jxG3xUeyhdLivJGNi6RX/aI1yM9Bqn+S16xfK5rmZErGZ8K09G0gBslyzd9&#10;I4Mt2YdsF3+aQpdcJ/9pi23PSpWPMbtacl4NZkfDzdBWRdO1nclRvkWZZGErTLZ1OJilIZOszsAr&#10;nHqEbOX7TnhC34ED4F2WJnOqKMHT/pKWHOxD2xsVI/JbkRbxg7xOw3xxEJZL2mv8ag3LJvrG5bxc&#10;oqzDtUV9J6God7ZnHNFxTx+L8BG5AlqCWDVAEsk34lNVqzCbTuWGtkCG6qVwDXNbDdH3VR1WyyYs&#10;z6uwWjWmPJT4Uf5QrpzKy8oRbykIcZsIu4gtypNKpEfGKKYklgf3tI3xOfmlp+JVfwS/Km+ECftW&#10;PKKW6uRwWr3t9kk3n6ZsOyxayYdGea73NqNtWK1hhnC9DJzZ/XJrLpM3XvcZTl5meT1xhXfXVRvO&#10;z6ownR+HU9lvu/18+Bf/7F/+k//81/zoV/5nf+Or7srhSCM9cQS3jzTSE0vv+8H/w2fPPvk3/f28&#10;yG927DEloTFfFMIYSVitz8Lx9WO14Yhy1FyuHEMw8CcYIwGge8ALwgPaCi6/3/1GAbYDFoyeo/QJ&#10;pvwR8Mb007Bc03Ge3/nIi6fzJTsdC1j3ICiFa1u4KSxiQ1xsA14DX29NMoUR6STPZeiU04kqiiIc&#10;zdrw7PUqJP0ryi+UWcwMk1uAqylolL+AyXWnPFXp9QCsuYBXYYomZoOddYWc5AMY3OUjIC4SRWod&#10;E5GPVvNMwG1wYoPBKgNBOANlDoYx6mKl+hLgy/R5lnAInEzzTbh2fBCOD+koIftRNnVKB6N+Auix&#10;w4cPbIgt4FfVSl1P52qqPMjVKetD1eShmSzU0aITR5ydLD5DPLfxJUXy1xUzDjgzdQYWOcfbJ4El&#10;p2t1FFfKLyZosDS5n9Th1q1FmBbixtTON9W3Sgez7kgf/LqZKhAZpdCJjqXyXP43yoc1HU91OAHk&#10;SzqjijcjxeyFwsg4iNyqEPnJxUBRsbr/bKT7KZYvJbtPO/6lEy5r20Z4R9zJv42zY+HzHX/7T3xG&#10;G+N7Ug3vsPWcAz3oQFpnUmWF2zRN2tm0qFSE+qqdZMmkX6+Wi1SeUK5MlEhsdkUd8lLfiaf4lhPk&#10;AO/yULZfW+dJUaefmOWJwqMzJ17jIW2iOoiuRNsnj6fZ+t5p6I4NfBb5Cr9wTVvMvpf32cbXlhlX&#10;2Hg3+Cu6ild3HZUd7buzfHjqaJdmyjnSxbwa8nfv/X2kMtoNhtDC0bbRDsOvlJ/KWu08NgMC0d6I&#10;ZxOrDwN/dEN5UC77BsqZoalr+YNmwg58kU3HnaX4rkTzODBzc18WqHTFopIt1Ar2SlPsYJeONJGs&#10;Sd5W7WTVb6gZfJhMqqqaKVFiv52Cm7pM/TbZIop1XcHZnZtI++8G2tZ9udzLY8Sky4XhwUiPROQx&#10;S+3hW0rc89IVa3bIlsplNiutzVJFN75BccP+ZsYn+g7+4HrbJuyVFQRPOQ32pfe0lZxeDyZqhS8y&#10;yenQnYdZ3oa3nRRhmiwlt9dqLoUrTPmhuMjtmkGNVnypx8km9/bOWAlF4SSU08ya1iCswjI/I6tr&#10;pZwwY5kDNqbhpRfbcLYSPlG6ksz3fm0EIGwwh5lvyhMI7AGxFQBYOd6ztmMnjx6NyPFO+JnZeGA/&#10;sFOm/Jf4UZqFtSRfjmbssbZWqnkuDJOxrFb5PmTjWvhKUTelGkOJ/UT4SviwalMznNjLifRW/+TT&#10;fr2i3lDmTy6pDEz2yzCjz8jbsnjvfKnysvLk2u83yi1TtHXk8yYcHy2Wx4ezPpm0B3PxDfktNCnv&#10;K33LCfrw0DCTLRryknDuk99X0IUGLZK+M+y7CdV5HVartZXjfHYYPvChl8MnfsInhx/9Vz/xz29X&#10;/7d3P/uF3/YR/2akkZ48eswmcqSR3jz02Td+5PO/95/2f3fTb65fu34oMLQMdXUWFgfTMJ9PXfbY&#10;UrleYKQzJYJ3GPUiAqRIF1Ar3zyMJCgQND2zsWSbwoIRuExCYxOmi2sv//R7fv6g7ZNiIhCjbqre&#10;Adg9DH5dyfYqBNUTTAh78htjMxV0nwtcHk67cOt4Ffr6ldA2ApMS5qWeF4XyY+jAbkzJ1ghQ4U+h&#10;bD5UqeTK3y6wx02bHxiQcsdXNGcqz/0iVQyGK8iv9ztXUdHGbCEUExx4QImFbi3QsQoLFfHR4TQc&#10;zlmWBzhcy5elwCJ7nsmtgQ4FSC+unYTVeaUyLwReAbB5qLrMZj/UAhQsHTVgaDOQLkY/xjLG1zsB&#10;3kXb2opXoTwj5rZBtq6qtpG/AqWF+G82CTdvzkOZEjcBKlMWCiwJnSfMUGJWRo+iA97FRwx5ia0k&#10;WMVBPRfCUvl9rnJgjzwOWegFYBn1Nr5WeUZD3hmok4HsmZH7uaOY2L3CeQoplm8s710+xS5AvKeU&#10;3Y6E4mG4Guy9r80xnUU9szJQmUQf3DKKeiK35I94gzayVxkDxvNEnSB5NpvNzlN5RLkyw6Lturzt&#10;zsuiAKizKbJ3Vq1PSljyEGDfcjI0dZC46JkpB/SDe+rdJBMP6iP7XpH3dsL5B2MaOggFXrRJT0y7&#10;8a2IdpRn0TbP3bZ9Nanfl+ytH4TzIBrqpjy+aG/5OtpvUdqmUxTz6UJ+xeurnonQBDyMrDz0RSwX&#10;2hwrl8GO5XSVDb8yrYcoomUgrrLMHtilajx8DsWJbRE2igl7xqw0Wm6ibH5iXDHGdcUMIX2GwiTL&#10;i+Vmk/SMLfTtZlJ1farO/Iy212jocJrSTX6Zok3piMox2ud9m/pL3fFIP4zc/VVEvu3Lt5EekWjf&#10;aHNUKsxU71r2L2VWdyKThqPF3LAKCjVOZD49X5lCgOXDtFu27PcC7w9lbKBCtjEWNNjGY3skPk1t&#10;iR7DwI0pkkK3DNOsDreP8zBPK3GnsBHKMk5yGniJvftYvpwIW9h+VsJC+MH8UJtZLreJ8El5yADw&#10;UAf5VO5tXzrszSycnU7C+bILp8tafK64pYXhEQbu4OeoHP74Kdoct9Cug/8yG5xB0casvjbMc5SZ&#10;yhddo4BjKS3ubHl4mjgu1FNTpgl3g7HYD3HdyCVpSFCU7xRtWxoqzZNdd1QGtIXYg2LN2k1ouPel&#10;uJKlQ//H3btsB9+CW68fH52jZJuE+nAmXiTvNwweBw48oD7APxgxq32/R5f5eUvx+ZDnUWZE99YW&#10;61p9phc+8P5w6+3vCOd3TsNHXrgTnn3mHeHe2Uq8efav/+If/uVf/qe/ffIh/2ikkZ5MGmrlSCM9&#10;ufSh1Td94Hf/e5/+gwc3PvU3SKJMWXLCiDUAimuaeJt9owu6mwhX7wzuCd5IFx5xgxmEgtl7BIjC&#10;4I8ZFyL4m2US9H+4nhVlcSYBldRtnfadOrESMPgItPMNeN/aVZC8iB2cmN/cc80BAqmEeVvLNChB&#10;9dKM3IMJJNtZMsq+OCir2AuHZZZNx2jlJOiVso+OEvnufkfiDsXCxaf+bEe8dTexVOAPc0W8AXMC&#10;IxwjzylLKNUW80m4flKGIhFU2SwNFPYAEwEa25uKThbpNGyysWUNKKvCZCpw7IcVrBlltQ2zAbPw&#10;JaETr8Ee7v2Zbrc2fzzX38B34H1WOAGSJ+I5ln1s+jqU5SZcOypMMWijw2YAUGyuTDwBofLDgDPp&#10;I8NlA6YGUOVhAVEnYarOxmxWhKLILJ0ANPi57WRbeUqYpK4sAcShUEVh4xvtQ3JwgS7fP50Uy9Z/&#10;oZgvlLJ+rZz3bMqE8jMX5DvdPAxlhS+8x8bN4Dd8aVey9a27dMMea3ytFkuvVXix40O5ybgiLAt1&#10;uynWTW/7vJ2t67zu002WT5fdZiP2S5tJKJqmSyZdn6Yc1MDyOmb7ZvlMn5fq9FF/5bc6APA9Mw04&#10;fRc9iO0/SGdRhn1Z2HCe+4ZN4QT/TeknN0PfTgRHUucHA3i3/FGcox3TQAXBPXk2vN9+C9OaPeQ+&#10;9xfM4M4It08fxYGRbRtuv5fI8h97MPuujKf2jL3DHgw8Bu/pOpaPPY82cjveq/w5vZl9T7E5/aZf&#10;1xISbeAMmpYlcI34iD0E9Z49MdeVbHioQyEAj6stZkBMcmOSLWywg60HOrXNnNoLX7LP5SYU9SSb&#10;rqqGMZFSvhTN6bLRg8101fRl1elBn+Tl4rr68lPxt/ykU0+HX+mwgxFIq8VfdW3gNZRuJMWSp1DM&#10;2v6QeeSL5zVkrGlySBeXbKvBseM60mOQWiKaig2yjCXwa8m2TnIuDUeHZTg+mIXZNA0oH0o5zApm&#10;5HqnCUUP5QCfMXALeT2xS5EV6kPsgeSekzGRlSiaOV0TZkbJNBOrTjNaYwb0ADuEqfc2GJGpOuXC&#10;mVPTZbNkkpOi4TeTz2os27YRDqAdJhAPjibUOEd1kfpmS071sJUn7UZ+yJhyTfHAnUeXNnNIGI/E&#10;vOj8nKfxy189OulDwuF7cJaFoVAVX1p47kgTp6SyhYeRMhhNtztFlrAnIspETlxHGToxRZspCtWu&#10;MLMUeWNpiUR+DPTYUX9TkNJhacGQPxilyNoEf25Y2wa2mMUm/GdlXNs1PHXjeLE+PCg22aQ9WIjP&#10;OZoLBZsdfGBu1LDaMzgHkv9Dubt5EA3viAbu7RtINpVkqCvNsg7z2VF43899IBwcHIWjo5vhfe/7&#10;YHjmmbf/xG//og+/+6/84Cd9YPhwpJGeWHpYTRlppCeKnr/5c1/8//tHH/6eg8Xs8Ph4Gt7//p8L&#10;RwdTm0Y/nQpwlIBe0bBv23Z0BmH1ULRg0mKw9wmhMXQEMDY1n/s4isZmrChCkuXLd88n9+5WM475&#10;t+P+BcgZUaej8bgjgk8CccKVLdWRVDXFp2zuuS6zLizy81AklQAmCh097xsBK59Jxrco2uj8M/ML&#10;ZRvLAWy0Uo+Zp2UbUG+FOORlxMyZLcVyFu2uUHVy5098xHMAZ7wxL/UU0Js0KtFKIHsVrh3n4ebh&#10;VCXfhqY7NeUSI9EonthNyBRYAJ1VY6PM56zlTOdir3lYtVk4b+jIKU/k2k8UJRyPbOSDHSvuYguL&#10;Gowa0hXTZwsuBFJzfVOoF9APM++ODybh+vVpyNgDL45Oyj/Cs/26xIe6GgJTOPv8j7ZsyAsmjNAp&#10;TcNU3+teXwLq1+sqrNtNuHO+NhjGyL13NNwfZnJs92sy4IeBhnB4ZuUyJOSppV0ZO3k+7fh3YnzB&#10;Urmdy5iXegKAjkwxkN9OLtaBLcVvnSgzv4B3Bch163teyR6c+p6DlJTXY1tyQjmrHaVu2Ih3v+nz&#10;Mq3LNFeLBz/Bax2TDmaTTadqos6a/LethsRapmh3z/l2z19xqfzlmhBpA7yjgEFZFm388/aFZ6hr&#10;mEnE5uJ03uTxzsa6bJNE+bFpl+aX0WUb2uaP29v8EpEfcR+jtyoxYAVdnUfkH/nx4DyY2B59okv5&#10;aAQPJSwdEtF5plCibf/KYQlQaxfV4RZ3mE17x/6meMVgjLMr7bcPD+BvnJlczNT26h2HzfAdM8pJ&#10;EgpE4r+quk2S5m1RlGveUb6tvK+7Pq/qtkROWXtIe8UMJrWdzn+Ep7awgR+H9A95s80r8Z+HE2lw&#10;t6Uhby3mEPe42X1D2sgm+WSu8DnaRtuZLCM9Oimf/fhk5Sez6ZOwmObhcDEN0zINujWu4s/kmZWN&#10;yrxtw2pVhWXVh5dM/okvovCWK+cP3Os5hTc8N4KPjAYbRVKehbat9aoLBYK8O5M8X4cbB2k4mXUh&#10;3awMh5h2i8OVMPKPQYtJmNn+ZKf3VoGl+3lehLJAscThTHU4OinFvkonM+UUJznRO32veqemWf6U&#10;Yb3chNOl/FCaGAhkKwv2EWSGmONTlyXwIrzKdUpdUlR3WOnRiazpwYR2ozxWXYHPMYXu7ST3dh1m&#10;gipTTmBV/rCFh8sduUs4aR2j/OsmwtrsXYf+XemnXZFhKaIpty1EkTcWA8mPbXk8iUSZymBv+yEU&#10;yi5NyChrjhgQZnB0Iyw4UT5mDMQu7p3Mp2U+2ZQzYUfwN9ugbDg9X/xjfsN3MRz8pcwi74oclWAG&#10;uszfZLdFADwpUrkiU3wgViHWk3Dv7kpuOPhrEc7Fh5/w/Ce+5+/+pf/1r3zX13zfz/lHI430ZBM1&#10;YKSR3jLUv/B9X/pSfeu71fk6OJrn4ez0nsDHJBQCToVAlG4kA9T6g9JRuEUEsQVEr4aQHpC+QcAZ&#10;IOFWAt28Qcgggtg8XECo60JdT07vnjbJ+Wm7YPSNUXzrAAikPy5QeRJoX9EWOyAtM1VERdqFeboO&#10;01wgV+AQsMueEJzcyd5obLjPUkUUk5ziZkq2NYoqQTH29mCZg2T8TtHmIHBLBkIu0u4JZQRkiE+A&#10;GQBUByxeJopntxbLdGGWNmEu0HuymIQDgT4ASSsATLnTBQIuZhQ+4TM7RyC8Xsu2mRRTPZqGdZuH&#10;8zYLlYE/NpRPFEUBmiEOjGh72MO9/TprebrkXnZk2U7ftwBhhUve5XqRbaowy9pwcjSRkV/9PQFW&#10;4gmIErhR+nwGCTwoog6g1KA+ECJACQWFzcTAkCeEwcj48MzAFAA8Dx85W4ZV06pc6lBVVWC2CaPt&#10;ee4bNHMyGvH2bzAW6nAvsrQS9tNKkf8ieb7s+HjIr+F5bKrcHvIObcPw3mgLdqH4faTdO77mUBKf&#10;tYRSwOsltF3eOSgKYhXzOqwOivgO22dbiIY67nu9wU8yXbcRjF9n6iExEwR9BTMTuq4pBLYLvi3E&#10;l9Qd65zqvXdSufdnnCjtMSWdl/OKPeY8bv6dOoTUqeEaQ/sDcT1cuDGSf7yO/l54N9jqUD6Q+C7W&#10;m7cqbfPjKuIdirKBpywvLpHxlj83/ti7tk6uzTjUvRpcOoXodE2hSwOs/GVmo+czBX3R5nvfZ5U2&#10;c+iwKy42g2VQhNX6nvYRb5AVSZqtN0nayl8ir2jonXrqTduy74O+41sFgU26TJFq6gWFofcxrYPN&#10;ISBcb/lLbSe8C/EoKiofSBaNSwTvuxcDDX4o3aZwN5unxCHGZ6RHJrWbG8n3LO3DfFqEw4MiHC9m&#10;4ihKmS1G9E581FlbpmdqKxkoJc9bYZgzyfgXz1vfBoIDNdQGMtvK257U2iJXwDkPGcG/Rm7bgVis&#10;fkDRpnIt8L47UxxW4foiCdfmSOy1yvt+RRszgifJXBi3Dqf3loH9B6dFKT849Ebx79fCvWpzMcJX&#10;NMDWzg9LKhk8m6j+tl0aVsJZd87W4VR2w5YWSSH+yu39x1PRRlRMhWyKcyGNIZxYBpu2CmW2sX1x&#10;c9m5XrJ3m83aUwrqjoNIOPRgI1zIKdjyVGlzRZvPLLWw7Fe0rVhep94aijaRpQNDpg5psnfwI6ri&#10;WlnMTLZa2dKHW7ev30n6Znp9WkwL8tRyyJVsHKAxSVC06Rn4ELIypm3F5a7AGTKOeWl0ib/NW2sb&#10;VdC0/2oPqSfUHxRtzQre34Qbt54NH3z/h8Ph4fF7X/r+P/pl7/xN3/Ze+36kkd4CtKsxI430VqEP&#10;ffeX/fRLx991+8bRgS39Q1gIVKUFpykKyQA6DAXreUQQkSLwfagAjoIFICWQjRCx2ROAD8EGXfIM&#10;iJSGOSqQUEludV25PD1vJ6d36xmb0bIfBluJPy5QeRKIji5C1UDU0On1jv3GFG1pvwpTZowJSLFH&#10;ehbYm0PiXEARwIowblUWtq+ZASoBw2EZqe2PYjMgILc9K/cEvxFl4uXpnRMvZt/rLAKVzPYmceCI&#10;G57LmKKtCSeLEI6P0nCQoVhYyhWjfn2oBDQEqxVvfuWpQES37kMj0zbEZlCy2QEIeVixV5uBV5Yb&#10;iW26uAeGQoN3LPzL8Y9syqij00T5QnxroeheHqUA9W4ZZkkbrh0m4cYBymU2MLkrx9gAJz4sFeNc&#10;AFQxVt4lzOhh2YrKQ7+W52wwnwJUDdB7xwJ+RQkJ8AbI0uEA6J7raqnvV8sqrNfr0DR0NvSJEDSd&#10;DZYC8v39QBAjhwMYfHrpclmTL/odsoQiMxraJZ5bXwLbHJGHyuQL7dXuGn5y2vpkFNscU7QBgOV/&#10;nFGGgeAF2/hdxGwx70Bi7K1dg7Pt2RBfW1JloTokb+uVXMoPNCjUa71O06Qu8rxOBfxL1SPFAMVe&#10;onigtcltCbItQ5YvpvwjjcTD44L/RnoG73qYO7J4XaJd3Id4Q8qarFQs8Wfv+f71fl4MF27sWu8s&#10;fy6G/5aimFbyYciLHY+ojNSORd6LeRVtiH2t9p/vG3zuKuQzb1UOKDT2bMo7TWEJ8hhlFu0TMoTy&#10;wkbhQRuFMkT+o1wTY9MupllRTbK8u3e6lIhIJ5IVYvFss1xVc32QRnmQ0aYpjSYPrGzhB5dTNNC1&#10;DQrxTKEqDONq4o9T3Ze52jnC1jPI3smV3+OaVIqMf/dJ9zZIR/piHd258Sfx3v02fldeG78SJnHa&#10;fjvSoxJyd7GYqAxDmM/yMC8Lb4skoXnXMeCn7LU2SHw1kTy0JfHgPTFDJZl4Lnm+1GsGmkz+1bSh&#10;8jvJvP2Cla2MBj7YttNuR0Vb00hGq3EsS/Fiey4GPQvX2KZigdT1wwB04TIZHpU/zNzK88NweroK&#10;Z3eXqgu9MFUWymku+Y2CmdlLje4TG2ROlJidoq1UDHJhBgYjZvJrE16WH6+cM6tNblSvTdHGzDa5&#10;ZE9DeO5jq2hTXisq4A6rN/IoKtqQHyCOifKesihS0qb8UfKZ2YZMIR3LtgjrRnnRsYRXcUTJpjwg&#10;11r5aXVbPmzrEp6bFetWLI8nkZSG2K4YX2EolCFNescS4onyCz5AyYYC7eTa4dl0muXzNCkX8sN4&#10;yzCobDulFl7UvTUyxsC6dv+t/bPcF39vv415KbrE33Ksb4c4qTw6NdSt2lTkQic+q1cT4epb4QMf&#10;/HC4dfPWe7/4uX/1rh+pfv17/OORRnpr0GM2kSON9Oam8s73v/tD57e/cz4rD+rqPNTNSoBiE+aL&#10;MuQo2wxLI4BUBaKw+mi0FSI7QpEwYRaF0AdC3ZUkgDWEfW77Z02TQ11PDRjdO22qusrW9+6sjkNW&#10;hEbCjFltOwJIy7KfHQEXIiHgIr3ZgTZgE8EK0am3PBpG+TOWNDTnyv7KFGucJmX7oQj4Isq7rglp&#10;LiClTFyve1O2cbLUxkZbUfTs59GQP0NZGkagaAc7Usyv+G4HElzJFt0aEEPZp7gVRRuuH6W2ZJSR&#10;5m5zqudL9cPY34eN4OmuAUDkm4B2vZap2GeKU+sOFO88rOo0rFt13DZlaCeeBvIiJe3Gh8w2i3F1&#10;ELtNkwigC8URWGY2wDd1OjWgvmnW6rTeCwd5G25fL8PJARqLlbw4k2sBbgCTKYMLxV/fKi/Z96pf&#10;ntu72HmkvBi5p6zsFDJmsaERtA4GSN/jQWRZMtMlB4JaKJVVlCovlpQuz9eBo/brSgC5pF+r7wSK&#10;Pe/ll6UB43kc+dl+Y13cuoGGMLf5MbgR+emDV9ODOwB8/+DvXl/apcXJ40VnJpIlIzLmPhkD8/3V&#10;ftgn2/y5+H3MmxiMKRlQpumBfaeOF2rfSLiPyoRI3CfGF3TEeDLEQ/xE/cX3PMVPfHLA7gcziGSj&#10;aEs6tct0tdQjyPOkSdOsMV50npwcHM5oP/K2rfOUBagKCB4lvtS4bOJLiUgfnQr/Vi1DDGeIk7tX&#10;XGRbWiH51QxLY+Lz+G7f3hlv46OBUNRZ1hLco9pvKoJPyKtLtv69LMjfiza8VSPgjGFw54na2XTi&#10;1TbtPXeDH/6MU0T3eXs4vdNvRNYm843lmV/bc9nq5vVtkzRJOm0kU9RyJGrSUDCwJLQp62aTTacz&#10;nstLtnNAPrufsfyYE0f7g5voN9wa7+OpqB5FPRu+45660lXrrV/GFwoKWy7NNllnMTMne+R53Ese&#10;eHq535HnwP4z94CQuKJ+EQdL25uePK2X07hPV7+9nDb3JyoanR4//eLe8InPH9sWFq7uFF+HSmXW&#10;ODYxYhYQBD8o32lPZWzGY1JK9i1syO18uQrnZ1WoqtoUCMz+RtlG8XsZ6dm2Ld7RRAwJi6HQpW0r&#10;GATuliHrTsORROf1g0nIJ0txqdo4ln8yGim+Yil0003CtDwM56etLb9rGtrGqfwoTNGWTKrQdmdh&#10;NhOumnMKKTPTqXvMhGPpqPBn3YS8WCgmWbhzvgwfubMU3qKeTGWY9Q7O8viT5/raeNnbd3hRPOzs&#10;/8gUFW2QD74OYchYiGrPU27UvqcyufBhmQtZ843aIPKAk9vZU7H16arCi4qz8r3p/XRYsPkFGhjn&#10;raFoIw+HC5Ht4zrwmGMq2kKW2ZIPrmi7eePw5bZdHh8fH7GrpEpdOFZukM+sirClojZDHnmNHzIW&#10;Bv7iq7Vswz2KNvLT8b3RlsejHeMkowqEMhhlNIo2BqL7rjRFb11VP/sNv/cz3/X1fyf5Kf9upJHe&#10;OrRXTUca6a1F3/st/+d3f8lX/db/58uvvDA/PlKHTQBmvshD1ywlpJtwePOWa8oGgG2dfKGICKb5&#10;dfXHIDb2BJnJl6H29PbI3fkLyCCJBNFMNjOBEGuFAEWhILP1etVWH/jwS8fp4jCsus5ORwO8sXm4&#10;pKKN/CCQOPGKeAEM3EdsTo1UiERHfj8ZYPt+srQoXQYKULjIsDQgz5h0qM67OulsjM6yHzZMb9jk&#10;tkfZBthECcT+aDG/L1LMn2hfRdbxUtDFlM5OCOvledgIoE3Z9FhB9O0y5GkfTg6LcHSYhkKAnMMb&#10;2O/MwQVgBOWTeKb38moaZrLp2w7FEieCsX9Irrj7aaOcioUCtmdWGHxmM81cCWEpgQf1pcc58tRV&#10;BOARwNwIQKszmzB6Lf4+mPfh9vVpmOfE71z5u5IZTn40vhZwVqLpIDPrLlQKVcFbx1WvrZOoxPvB&#10;BkkojwDhcmd1RLbVEfiNe/ZtOxF8y+z7zJaWMv7ch7un5+H8fB0qhcNeKupCCPTpHeWngGKHnQNm&#10;DeDJX99rzNMMhGPGB7Pm8NNeWd4osrLpFEET5Sfvd+TfQ/sgdPdUhD/3AcI3L8HDDyXLlz0a0vYg&#10;vn8QkV/k8779UekKR/5kF2kH/feT130AfqT73dV1vcnytMmzrBFvXsiJSV8li7ItxfvJhMVEyihX&#10;polrxMco26wDYV8pLOwhr+KzODByPw3urM4oNfC/3GLbtT8NRanU6fnl9ibazDC56jm2fq3u7njx&#10;forhP4h2cbma9uN7+Xq4GGzFgby4ZNOmYSt/tzb5HOPc0DhvKaZjsMUbPvNMn1o9lk25xN61iA4x&#10;LETJQYQQZ6Yxs7iqm36TZl1aFBKRxF8tZtuynRMyMinzo0ydN7S9Wz+g7XYCQzzjDDZov7RNUR/T&#10;OxDlc5mMza/k9f30P4j2Q7xMu7y4n+73+zIfvXlpL817/HSZOPkQsuy1Ky8HS9temXjW4/aios0H&#10;nnbuLtOWz/coKurzsAqfcDsPs6zWMwKQHDKvCEfXfaV49KHTK29Z9FoRSQF8lh7xp2Rfli70XrhS&#10;bu6crsLp3UZ8K0ZFzus9B8FIqFpcmq4W38ql4oAYTfFctGMtYaCklbTE5/Pw3M25bPaRXMmx4oS4&#10;EzainjCbP9vkwhtpePlOHyRy5eeR4kWcOB1d4fZ3hEHuCMfU4VAYeJLrmap0LznMgJphzbpSGvVN&#10;fhTOBG0+/OJpWK6VP9NjU4awOppstDyzeJN2bwtt5fRrIMpyR4OcH2gnN4byltvtQA3fqQwMJ8jl&#10;Nv94ts3LNz/FAdRI/TYDPO2XXouMQZ30ksOMnJdkxBN8PhGuUgNqdYsZkk21FB493zz33K2X00lz&#10;Mp/lyjQUkWcqT2ZvOpbyMGVM0QYRl1gGA10Zn303w3Wsl+KveiV+nh2HbrUOd+7cE/uW6tcU4c7d&#10;Vbh24xPCBz/8ys9905/7L77867/x74xKtpHekvQENUkjjfTo9OP/8O/96tvv/AXfMZsl87ZbhWp9&#10;KkDRh6kEEIBnfniiWoCwRth0EhMC/qBY1QxEV28KFW65EyH5ECIGtBBKEi0GFi4KSBdAfFUIkAyK&#10;NpbZ6L6rNmF53nZJMb33ng985BobaaBgY/kLp/ChiEAYJRJGbYtSzWCVDFCOpYsRcLBM5slVtEHe&#10;4RQJHDDFHUUbByFwaivLNmyKufK8Y2kAy0iVVpSL1uET8HuQou3VkCnaGN1VWICTTWdztBQ++ctR&#10;/wICR2U4WmRhPuM0L6bVs9+ZyhgFGUtKBKCtrPWIGVyccse+QJuNylpluGbLC5V/0zL7jRFun+m4&#10;STz+8NuOZ4a0yH97YnwFCdQShoW7X9aubDMFg+JT5E04mm/C4WEa5jaCiZKN8XafNRYPJ2DT5Grd&#10;CIDprlM82TxY/ITxE0QF2KwOoOglfzahNO0nlYI4eV0Jtm/bdZUPPL4Rz8qtygaqlJdV04ezZRVq&#10;gfWqDmGlzgen+nFSbF7MBP6z0AoEWqdGYTno9jTTQaET6qsJAeDEXe9QSk44QZU46LL3GSGx4+m2&#10;+wFFoLp9svfOSGUy0puX4KsHkeroZlZU62zTbtI0VR9lI9ZFyUb3pZ9kepBMJgeUubcztKGDzT1t&#10;DY3MluCNgc8gfcfeS5FnLun5RBu1SSjdL/HUHlmn9CHEjJaHEXXxYfSw/LlMVq8HE6kjfZbmq+mq&#10;+McwqVtZyjJ4uxXJ7bZ9wlZ73Xg9jWGgQHPyznHdqn1XLk6L2bLt+0m7mWyatp9IFk42k6Tv0zzt&#10;VYp1007ZOB3/9/djS0OcETbSm4v26sTlNnevnnm9lBOZyMm+dYNoT9Z5O85gjN0aUR0/mqINulxH&#10;Yh0oJstw+2Ad5mkVikRYTfGc0B7YiS2KY78Ove7h4B2/SSpFRZtibdtXSJ4z80vSUjI1Ccu1JO9K&#10;MrbhWl8nkmGSjQzgEhdkfoxDKka3QSfSYPkkyTdpQ7GpbSbbczcXkoSncisgkUmImqLN5x/hVyY8&#10;0bd5ePGVPtw7F7aYgGcL1dtJOD4AY9wNk/YV1VOlc5qEzAYVlQrkHspFBdszMgjeTA7Cukvl1zqc&#10;noMFfIAMvOU4K6rLRUOZ2oFeIz02uaINXvL83CnaoIv87u72SC/pN9TCWhtOBxOG5TCgTJWKpb0M&#10;YNLfmaqJfu7ZG3f7fnlyeDCb2CET4FtmkzMjfKtYgzweuzob43P5eSTitIu/27q3z5JQr13J9tIH&#10;PyIsORNGnYXz85XN+rx5+7nwr37ifT/3ZV/+q9/14osv/iRfjDTSW5HGVnKktzwdnf3ou9/z8uZv&#10;bibNYrHI1Ok/E0hpwvUb1yUQJBEA8IYg2F/KgH+YpIAKZiVdpWjjwu6sBj1M0eYdeRRDLBVE0YYR&#10;cKm6sG4m3WndvfLS6fmNNCnUuUhDI/9R/jAKyj5Z7HmFn6hkMDYDhFHgQeABgp5kRZs3QfSqPF0G&#10;EgRyWfoAEI0HKaB8JF9sc1tT6LB0Qx0u8uIxCUUbM+MIg7zNcpZp9KHvagEg9o5qwu3bR2ExZSSX&#10;L1iKOSiGTNGmsFG00fnrN7ZcdF3JZm82lfUkmYbzJTPyOP1KcR9m420mLKEVwwnoMqvLyfnH+6GX&#10;0kRZk27ZBsj3iI4wJ43mWRcOD/JwcpCEIuM81pVcCkRtAFO4HPiTvd3EUyjaasU1CYfq/PpoO2S2&#10;gT3xm2yWHpBETkPLiiTkhToIqeKjsnHUr+9NGcYjnmGoTMQT9R77qKgTcFopL1wRyYbFzHJLbAac&#10;yHgZZZuHa3mgsr64hxGGcHGnvFdOWk7wHmWpPqVquo0/Aw31xH9Fw/2WRkXbm5qcp64m1O5drU4o&#10;baLK3DqvxnF0Yqndup6Epa5Ve9S6dE1apGnb9W2qjmjfqVKenBxt2rbL2rZl+of5uuUW8YrxqGyP&#10;h9tbozrFEjNrjx9AtC0PJat3D/7ew30wxXr7IOJ99CPGO15bWo3/rSY9lPbbh63RfYO9jeLgjykh&#10;/Frt01pttZzSpZywQsyq6EYNuWRsr3xn2Zzyv5viDy0S8syW5sluaGOtrZQsltFH8h4FgqfFDkuI&#10;4Y70JqMH8DVt8CDPIqFw2+pgjX9kRYXbff7s7l+Nog2K/AtF3kHRdpDeDYu89oOE9K7QT8pGYLnc&#10;T4QH1YAw/MrXjgET42ZfxiCTlmqF1NJ0epvO9IQ9eSXzJOuW6z7cvbcy7NLiXrxriuthr1qjoXnY&#10;Kaxc0cbelVHRxn5tKYq2VHIvV9ozFG2uoEPRtmnL8NLdEO6cUncO9S6XfJVknqehSE71rb6XH5m+&#10;n06nIZ3OFZci9E2jOJNOhS15HMJM35bhdLkJr9yrwpmwS0hmJqujig2cs4+5tmU20mPSVRm449VI&#10;xh5bHomUCJM5fu0YoVfpp8KULLfl9H5Owhc27N75Cc+8HLr1rQP1feAQW5FhS0TBsAwUeR/nAm3r&#10;ZozLcL9XZ52oB9CluFlcMXk4u3cWDo5vhw+/70N6koVbt54NP/tvfl68uPjZP//nv+5df+zr/+Y4&#10;k22ktzRdrrkjjfSWpJ/8gW95981P/YLvzPNwwOk7HH1eTlOBGYkCZuuUAhqgvU1rygVmtQHGgDQQ&#10;IAu6MNXbwGIEGwggQ2DciKIAUseA06ECo4yMJrqijfddl4S7y1avi7sf/OALh23HFhMHIS0E1gbF&#10;DftNQB6qeimKjwtLD8dn/jzJ5CkDvPlsPUblXNkG+d4dKHx8jy+9kQxn2WXM3/tByasnAW6BSGbN&#10;0THn5FNmsrX1uQD3JhwIqN68trBTryYordjrrB8UbeQ/Ox0zol2rrOo+cLx816FUY5mk/BUIXq02&#10;cp0JSNNxVOqs4+4dxXia134aLgJX8oB0Rlsu997b0ruUveDOw7RMwq3ri3A0VSc1sAR2qTysBbCj&#10;Amv4ULfMvKuqRnHGz0PFN1cQns/Ey/sCdBz4gLyv9U6gPFEXQs/LaRYK1nyqYxFYtaXy0Ifmx9Yf&#10;NjFnJN/4MwuV0k/+LFchnK3Yx60O61qwfnpIIPqeeqa6Z3GF5N+DFG3UyTgKy6w6c6v3lzpuxN1I&#10;z7dvLgPFUdH2BJPzA6wHDSoaK2NaXN43daUrPTdWcC1P5AHx6UYdX1XDyaYsc1Vu2LfXo0RWl6Rp&#10;qh+vBWk26TvbeR+13Waizk2aqOWeqVNuM47Ff76k7aJNhb7qObbF03rtW+6+z2YJ7FXPo83y2Ffz&#10;ft9mHzPe07lPJg+fEdYO+2tCyqeWPFHmTNI06dIsa++sztmMSpmW9W3XZllStJY3SdqTT3XdTqmb&#10;aha8NRkaMNoIiHKizcHQ4LDhPMoIDiRA2baq1tZu+mmgiid+DeXNN9Gfkd7MFDnyftqXZxD18/Kz&#10;HeHPRbJ69BCKPLLPJ5HfWDq6yO6EedaEQg0Es9lZVId8C5KjJjckl+JsLsgVbXpnUZE7O/mcMGDf&#10;qd6ynUIWaiWCQaXTc5aRMgCHnCZtbMuAvBQ/W5SEA3WhFoEbo0xysEDRJjn+/DCjTTVBL+SBsAh7&#10;taHmRsecs8ffZhZeurMJL9+jbh8ovtTpPsyKTViUjfDLKiT93cAJqxwGVh4cK3xhknqtOCvkDBk7&#10;bGmh+Lcyd06b8MorSzvpnf3c0pRwwKwu3yFmzXnejPT49EBmF5G3/v7+XHa+Zx9j2ss0gzPVUrIy&#10;o5dM1PMs7et3PPe2qmtXh3MVXyr8tmGWpvCcD2TL1158dUW92uGkGPJwv33uRHtubfeFdOhazuj3&#10;LJdrhVXY/oUMd107eVt48YVXQts07/1rf+zLvuK//Muno5JtpLc8PayWjzTSW4o+ofzxL/uhf336&#10;XQcH84PFQRl+9t/8dLh9/cQUbiVT6hnJRMGDss0ECnBmJ1i8sgwz2yAJme0yB3OHUNq5d2Gor6wz&#10;z6w2ZjKhGPB7BzezcPd8hcrkpQ986MVr7OozyQFr7Osl/2zWz34Y+BjDetJJAHVIG+ooUxxh6w4Q&#10;QMcZRRtPyQM6XKZYpENm+fda84KOpoAyM9pYtiqQ3TZLAdJVOBJ/3LyxCGXKc5SbteLCnmeKX8KM&#10;KhGzVQSa62UtQMF7lKlz8cRcwJoNuYPvK6cyNBgPK2AEUJVAecA8GzyK5XsV4Q5H2JcJpSSnOi7D&#10;Yp6HmzcPwlzO+nAmFj4XOG71nvzRQ7xgNFpRr9a+JyCTePrk2A+Z0L3ng2KapmGaZ3bAWaqo9X2t&#10;zkStuHLsO4ppdVIKlvZSDgLhmXiaJTcAcPIEhZtp6xg1l58C6ZPUN1ymE3BWN+H03spGzDkowsrU&#10;Zqnpu6hAI0/o0FxQtEF6b8tH6bXAE/Tf43vSCsVuyz5fDO8GoOiKF546H4305qSHKVKsLqmkYRMo&#10;limnkHq7wOwQveTe3nlLsuUFkc8Y3qfdO8g6I6IhHn2Wp22MU5Glda7rTdeomqj7nU069XOSdtOk&#10;2STn8Ms+T5mp3KY8T4ukSTap+iYKQ4Kj66u0batCdc4nYSri2KQLW11axV7pG+6vsq1OD/dXfY/d&#10;9l0yn05Xeq73E/ZDD33bJaryeZgUjeqwrbllhp/SZko07pu2lYBSd8mVa0mrBoPnCmmi64x1uV3q&#10;4e9oKAx76DPTrCM2FFIcIOGZ+aT4Q56ntPjyz5STqtt6xqEsiEFzMzyDfAaQ6rkV+uBgpDcxXWAS&#10;Iyu5S48j/0ZybtuV797lqyLjPRF8E3kH4nk2WYeD/NQOEMqZmdo3tnUFeDCZ6rsURRsLPWkTnG+p&#10;j1tFG7huMmwDgRwSr+sjGeTcRDITJVoWlqs23DurJXc5ydSxAPXBlkBzWAh8r0TH+CWhkZSsVTmX&#10;4fmbM/kmWc4M9VSAAnGoOkesONQg2RSqA0fhpTtdePGOZHo4VDwkd3tP0/GsC7OcAbfT0HfnoeTk&#10;/YMDRbEUFpA8z9T+2YBYqnZC1mQmzHAQzttJePmVVbhzr1J55BLncmM4VnGWO8tXU7Tx0UivnS5V&#10;hEhRuF1F4s2mEZ8IuErg6BZlLnuuteFgMa2unRwsF2V6zU8GZcBC/MMMNoFAw4VW2ZB/e2U44KMd&#10;xTpzdTkzEcHrGHwPSfKqwZa4sHHoqlJfShj4lZfPwttuPxfu3FF9mx++93Nv/NC7fjr56vF00ZGe&#10;CnpA7R5ppLco/fz3fenL2Tv+lrofh4t5Gc7vvmiT2bIyC8VUF5z6ZOCdvcFciFxUtl0WfFQhnuHm&#10;fqEEALOng7LNlrnR+TDlAgBnrvd5OK+b0Hbh3odfvFcuz5uSvRfy2cJO3MSXqJC6SCgUYphPHlkn&#10;GYAJZtOdj+v6nnQRUQM+TZDLke/NQx7yjeeH5+7j5oHAifKe7h1KKwAII34sw7xxMgvXjlU2Aqdp&#10;CnhpBB7WAqytAV1DmyiVFJc1irYVy46nwqxH8mseztebcLYCqBfCSr6PEekEuNPRjj1idn3xUfmr&#10;+GqPrgBcnCqWhNMwnQpQH5S2dLSAbzkEoasEpuBf8pKAlUrhrY7Zd1UXOM6/U3zb5Lop2uq6ttkr&#10;jIiiI2P/NBRtWcqIJfvW8ZwS44Qq8kJ+y+20KEMhoJdxaIfcWr5QHCyPoYyItxnVraSwwxtWdQjn&#10;yyosqyScrdUpoExNgaYIGtDDQElIelfEsWm5z2TBHe/V0SA4eh57eeMKFsjtXf0Yntu38nl4PCra&#10;nlyCG9mtD/WZnU43kC3lVDlTxsan9lRtS3Qy8AB8gyLHCR4ankeSu/0Oup+2ubtPerhH3eZLn+0T&#10;sw0eRMw/SSZtl6iiJlZRFeSECXNwNuGh/7JezAOJPRUhqgLf2vXgR/xe9TrTdapL3pmBaEtb9mdU&#10;PWWvOJvFfcnesN+kbDs0wESj2uDhvud9Rr1U1PfqoMXGKLGlnR4eSjfCdhtCCjYVy/Tt1p7vBq5I&#10;kJ7pneWG/I/f7dyhlqMTOXgw0puQvMy2tMcn1n7LwPj73OPklWpXZ/1ie/8qyWZHDnUWEwkeQnk1&#10;z89kmlDKXdJLZkqusH9vHhVtGRKEwT6nVDG1VQ32QLWf1QrM9vKJrwpDOEDvqVPMFp2EMlS6F6az&#10;2e1r9ikVy7LUtKUuSX7SQqE49mrfG8bQVyHfrMLzt2emJMsDs8/0IUtHUW7rK9tiZMOp48fhlXub&#10;8MIrVWg2B0pcabKcJahHpdKT1aFIVnLL7CI2yC9CWjLFSfmRCMNYvVLKFadNysnqBwo9Fabp7WCE&#10;joOdhBGYlJrYMlJKi3aX/ATjPGKhjHQFUQZ7dKE9vZ/8LQMNwkOywV1tK2DV1+H69eOz48NZUmST&#10;eSHcplZWBqyIW9pLGWFdlLHJXntrFGXjlmLZXn7uBCd6u+wGJRt8xN6mvYHeLJzeW4bbt54PL710&#10;R3I6e88/+Utf/a6v+D/+8HvNg5FGegroUu0eaaS3Pl0L7/kV//THXvnbb3vb9ZO+OhV4q62zkBVp&#10;KOa5HYPOrJmNAE+Ud/vKth0xvkkVwhHv94USxj+20U79MgIJmHJFG98KZPVMy/fZPuuGDeTDvQ+/&#10;fLdshP3SdB6YcEGHiGWGKNsMi8VIKc50KnnzJBIdZfKDdDEzwTvI0aaTi6JoyF9AKaAA97JtU225&#10;ea2KNvbhk28CrY0trcgFZDmt6+gwD4WuDZyKF2xGm/iEo9AZybXyZX+hFceUM3MtM8VVxx4tXRnW&#10;VarylM8sLaHs9ElnPUp4Ct5SwYrU1R/KMxoRPHIJaG1Px9sjTiLLJnfCyXEWrh1yuADQlxlutVIF&#10;mEIppYAJVuCnrwW31gAyYs8Mu3m414jHevFhh6JQ33fM2GPMHc7ubM8a9nFhdTUnmZEX1AtO7QWs&#10;sYKUd4U63DnKNZRtRN0UbZgcnVhoq96P4W8T2epwVF04r3PF8ppeC/Rz0ASKQcWdCFvqLR/YjBkb&#10;lYbI8kBxhT8saSjidnkF/HdyO9YN4ym7cDt27kdF25NL8EWXlIPSxYl6ZWWrcqb/h54rvt3ywB55&#10;5xbC1eX3tEEDo0Dy8EJnXf6VLHW877sdUa8eTOqMsJ7sId9H5dKD6EL8riC+j35cvrbawmxb5d/+&#10;ktZ9Ww4u3DMwsH9fM23B4r8rg+218pY2xcmfIfv2qWcTbxEKEQzxitdQvVqredzF2dqlIQ2UMQv7&#10;4ISR3ii6WL47GspIfHKRdvfefhuL7ZH753WKGu402dbTy/Twsn+Qog3KJsjJO+Gg2ATBvpCgeAhV&#10;YHFDUYrP2DLCxFdUtMH9+iVNFmnJjl6GESl4Uvwohg+2NDth9QKyhVULwgCSX1U1CUuUbasucBo3&#10;Y6htxiEKzHxjawyPH4q2fFNJKq7C229O9fUyZOy1ymEIzECzKiTOt33i5iHNr4W7Z334yMtrxX6u&#10;sIVBJORJzzSpwzRrlL5a8hnB7zOapnPhhYUSKkzj/imhJgv9AARJfhsUe/GVpS2BXSnOG2HVJJsJ&#10;/kjmKu6N2i62khgVba+FnLPgrf06Yzx2FcFjWANWTsUPbIOzYQmp3h0ez1fXjhddOukPpil8da7n&#10;8DUGJRvyxrGhD2w/KJxXU6aKAzOSB1kC+7aDko3T9znwgEM2WEHRiNmLovyJz372h979wcnX/Jx/&#10;P9JITwddRD0jjfQU0Dp848993R/4Xf/Tssv+V4v5dI6gamr2ZlNHIk1DNszGYT8bZAgYT7BLX14W&#10;PjzleXyHDcVrhKK7MBvhZQJMQMyuGQHqXMmk64x1epO+nJWzCq3OvbN7Badv8q3jTP2YUAPc2NPB&#10;PKnkacGQrAmdK7v1FNHBAqxy6IF10OhQx46aMgSgMPTBHovokAMz0A1xAtOmr8Nsxj4SM5vl2HcC&#10;uIkdXyBXreIgkDvkP2XI6Z3rcwGWCUtGZyqTwmaHrWsOtWAWG0sz5ZHizEbeVvYECHSXX8B3FG0X&#10;eGgAWJFr/IPhbgt+4CuUYa3idx6uHWXqLDDSbJvfhlRxdvdyZ50LhS2GoU/fNhvbmJmZfCGdh5cF&#10;0CvFlf0zWKacKJ6m2FW4fDrRPSOTjFS2jFayVE3v0rQIeabvlGeMppIXG3W67bQrPkSRCAhjptx6&#10;pQ4GdQxQSPgyKCk7V/YRHnmLYg9lmy8f9k2dKGVmEFjSlR6foQdAxPa48Ipf3Ma8cdrVDX/Hhdv+&#10;3L8a6c1LD1Mk2Rs6tJQhbbUexHL2GqNnVAF4QjzsnW1zujXWrqiT6xxBXaMeyBru6VB6HPCResNM&#10;FV2rLaIzDd8zG+VBxvnzQSaVvFH8SYM6JFfaLLt+yHtmiT7sPd/bAAVtkWJvHXrFizagxVa9Z8lY&#10;qzQqKffZSqS551JVV26VXt1wSAH12NpspcXzS8baL649T1MUkSytUz5jb8nam03Ic2bkDHlp9Zlw&#10;5bcaq65FNsqZvHORQG3FBSoJlKC0F+bbSG8YUTegywUR7y8/97pkNFhiL5PFrsiFS3FDWcN17t6d&#10;xg/2+G149CACV2GubkdQHlV2CFJKXSF8+ZcLEHAa8cRmfOGOuBCUD0BZnIiD8TDth571KDBwr5pt&#10;uMXj3nSV7plxmweBOfOfWbbIxg65Sdz0EI72GNIykA/IwyYcz0td1/qO2UfykzhZQ0eaFA5LR9Np&#10;qJsQTteN/GOmmuS3KeGUlxZWbzPTCR+FTM0hCKpYxWyqVwxsyZ3VYxRtnj7ikiltxNHqY0MM9SzJ&#10;rc3SI6ujqTAryR/pcclL3fNdZLKIu/szFS5x4zwATmIFxkY8Bn569tkbryzmRTnNJzMO72LQNRPP&#10;MEuTGW3tpgpNu1R51jZoaopgeOmKsK56dD/hCL7BltlkwndgaZlWskZV4vy8CW+7/fbwwgsv/uuv&#10;effpu//Z7/+NP8+XI430NNEe8hlppKeH/sSf/Zb3/eYv//Tvn19/+1d1Xbs4uXYj3Dm9ZyCJfQ7W&#10;q1UoFydyKSGFDEG48Q9wG4TLThhiR4EJxWueA7j238u2DgUzgyQE00KPBGL6xsBOJsCXpqFIk7Qv&#10;imK1XK1KwkfhwVeGFxXHRACnyHObERFj8eSRctB6Uphd/jBCSt7aoLHALNCCbHPy1Fqnl892Lx6Z&#10;8KkUoG5qNoRtwuFhEQ6PSuU/SrVGhQDgVYdvI3DCSaTEhMJQmF1Vh9WSAwUUg559hIpQt2moULLp&#10;vg/q6KqTS2eWzZrgA+vwy1j6BICsE2C8RELkL//WieCScBSiEC3u0P3SWWAk0zAxvvXL8PzbD9Qx&#10;YB+V2mab2Sa34i0btSRvQD0Kln6AASDiZoBI8F3xXXKYgYB6ytJPeWydamW8/QGo5Qsda4A1J45Z&#10;dgPQAIQqAMt/xalVb70VgO9b5Z0cW4eENKmzXFeNzaLjJF2+ZXPoWu45Ha1l6UvK4RZyIFMqGvNZ&#10;YTPpetVDcsECVRieLtlKIyPpqeJr3+JCCWQphJ+Ipvd6Rz6h9ENxzr5zdHhIg52cpq+8c+EhjPTm&#10;pNhRvsroR+WLoaagoKW+7tRYVl+tpGXLjdU5u98Z77TL3jfbS+94m2KNv+H7Lek9nczXYgjfY0v7&#10;ju+XbNUzm/X7IPtB3+1/P9yTS1Z3qbfq+DOAQR5aIof8vGxM5hBN0qtH8flE32BQkNjjK41eUh/N&#10;6AHtly7sHX7oWlJQRvVa75il6oNR+mfPrOHa7q3N5F5u5c4NnuJgpDeOhgJ6ADF4iZxO1F6bgddU&#10;bLTTDDIKe6lcJS9wAzuqrvpsb5QD4B3qHMbDodj5HjnJH8q5h5Er1+ETfQPP7RkUV3xPeCiMGDhi&#10;24q6ZtZXayscOIXeqo4CRVb7lh96IBnSrmphxT6cny/Deg2GUE1WGpBFDDopCPmLfCLuxIEwijAt&#10;GaRKQppl4XwlbEH9wH9lFN/bFg0Kf8LMs3wTptlEMl71gz1SyRebZo4MVngsE+0mkqchVMq2tezG&#10;gBO543mGLCQJxMuUfgobOV+tzsN0pvgNg7l9J/kt/1HC8UUb6jDLhQ2EPWsJ8DXp7dSSqA1BdrJs&#10;nfKUVyM9JtkWIso/5xFIDCCK9zboL7I6YVifMiffqTOb0FS2F+/mmWev3yuzyXxepJxDKl+Eh8JK&#10;36FIXSscFLW+DzFKV3AUdczC4/ayGYgtReAZ5EVUF2wGHOjYvQht3dhMRwZG7tw9sxUeDD6n6Szc&#10;vPFs+JF/8s/+xeHd//u7/9M/8wc/YB6MNNJTRl5zRhrpKaRv/u//zgf/01//7P9revszf92qag7L&#10;orDnDcoCCZFMgozROwCNgzOgi0shuh8GNEBT9szBnNP+PdcItfgMeyA6D8AhCVHAinUkRAAddWKy&#10;IpewStKz1Xo9BbjxaaY4msJAQnclkGYjr/bVk0eelyR8P++Us8pTB287EBefbQEJeafPAB6PSwD8&#10;TACWEcE07cJinsikoSwAkyiq2KmEE0k5sJ+On30kfCKQXQuSshzTljZO9ZbDK1KBXQFUZogJmHAI&#10;AhP2t0BUEbb9jMyonO1FfDkArK2ibdc0WydTtopd5B0DwDjxPD4gDY14FaUAfCakbQBK13QwAOSt&#10;ABl7s7WJKdpsxpps9kJfNmno2ENOTpmtBpAmwsyGsdk2BsSUy3pGp5iYWNdHzlAC0lkg7vCkzVgR&#10;7yqGlke9OiEo6OgEkA+sw2FPKLuXfzbbL1nIe30rEFjkKoNFFk6Oy3B4OLUDHgr5O81z65iQf9Yt&#10;V4egbdahUocot1mgKi+BRwAkt8ym69pabpgJkCruiosiEpfHQtbhEIgli0Z6MslqD7wKR4p/Bs40&#10;w8zKqMLCeE3Ttbnn2fC9/fH+KoNfl5/F72RU32zZlBk9sXr9KLY8MUVYVIZ5TF83W+HT0SMN3r4+&#10;mq0rGdUlkr+fLxcMf9ge8s6g5MCfnW31e7jnm4CyTW557jYyMNp4qmsjcz3Sm5DATd7+0va6QZ6Z&#10;Yku9fgyKA2Qas6vYloB6hT4OeYc0oa6YYtf+djXXCOZ7TIp8RliZAkPEmJyXARckmYziaSLG6gxt&#10;ikhR6uvGTu9uUCronjii0OqRPaY81BeDAsvl8RBf+YJP+JnmypshbcwOs9MieWd+MVjVhVkxkezb&#10;SA6qXvCeOKMtkRu8ZWY6xrZjkLxVlBQHZpAil9kYw7MIlAhWtUEDFC34p3zmxH1TfvIcpaZdElfy&#10;lfwhtgqqYzBN5aS0Jin4hud6L6e0IyM9Jg1tGJzNr5t47xgLhst0yxYeto8tyz7pM/TrMC1C//zb&#10;b97p2/WxugbqDlBmYNdhYFgY1rfkABdyD3nZbi+tvK8m42MqImSM7s98kDINp3fuhtnBkR0IxoqF&#10;1YrDDybhxs1n7fCPn/npn/knX/yOf/AVX/9Zf+4j9vFIIz2FtOvNjTTSU0h/5lv/wYf/vV96+r0n&#10;7/zCXzOdLo7v3L0nQZKEGzeuhZdffimURSlXEiwovzAGWZA5gA4BLxM4g9C6QObKLwfx5hSFnEk4&#10;/WE7uHOhS5VktEogNMuydbMuTq5fe+ne3XszYA3Az2bdSdA2HBuXoQx5csnjDjhQ2regQ08uJco7&#10;yDhxt9F4Pj4eoTpizzWUaSwVPVjkYTHPgi+yqvXLfmemKjNwgRLJlWwC0xibHTaTL2VodV23gjic&#10;Miqga0cO2oyw2JHlCpBNuPKPBA4olQFoh9+8kwsSOvAZ7OVpZrYa1wCZKhQC4AeLJCymnToIjbuD&#10;h6JBMYsWKclNwVTVm9AofsxmMwivQFG8VRMOa/AOgY38Kz6Af/jPNsq1ONq/3usdXuvGTlTTBcCd&#10;uPtIvy8TMyWcjbJvLByAPwpJZrBVtkcbucqyNva0410jswrsIXMwT8IRI/7kqjoEi1lpM9zKaSZQ&#10;mSvdjMgzKsvecCq5ulKcBCRVH6xTRmwUZTorLMX22UgqA+Kk+koarB6n6oworjY6O9ITS6ioqDni&#10;1AuGurMz1Gf+6CjrCR15eH3gDZods6PRe7/e/37vvXiTZ3zoSiLzQIZnr962OJlinYdvAFm8lTaM&#10;1YtHtJUHUUX4YMOfp/Aq09Ph15+1sVuDBkF5NNzvZrEN92Yg7Dcw/0YSxZK8TF5+YBVECMbKU+Xt&#10;MxOpg33o25WEyVpF24RM5ZxlzEDGR1e8WenyvT7xttxruHxBVLlfr4VQOtnsOEdeUdmGoguZnUne&#10;IAYhZueZvBAG4JTuuuakbtUCxSsui27t9G7SmCkdDGBxTUTxhLiidFPaJcPAbrlkHTwdZ/fhxOUX&#10;bVVrB+Ezy5sTRFGwWN1D60Je4J0p1ZhFPwlV04e1vEfeIvdtsI4Zs3o3UbyJBqdTpgrA8IjNcNMz&#10;5QGz1/WBxcXrntcsfkkbmABI0covZsZTY13Zomt9N9JjUuRfCke5z5/dDjaDihQ3dSLh4ArxBMud&#10;sdOsb9/5Sc/caf/3yxsHB8WkpK5Rb4SlNpNGpS+3E5S3KmfjQ4UFgDOinLH5MUa6ZIZ42MxJ/aPw&#10;A4cir5jRafycCJcdhZ/96Z8JJyc35Caxvfyeeds7wnve87NhvVz+4Hv+zpd85V/+yh98yTwbaaSn&#10;lFw6jDTSU0zf/J3/4sVv/fov/tu/6b3JV966/bbrx0fH4QPvf1+YzWamq0DSGMgzbYbv0mEyi+cD&#10;2LiazKUMnuDOPNuj2JHAcI8igBFfhKELuvl0Pmnaejo/ODit1uusrpsE8AY4KgshMFMUuNsnlTyX&#10;hjQM1mXwtgMgGPKNq8v5+WgE+Ni0SwHZPgiohPkiC6WNCNbyea0S4xRSjkLHtTeVfbMRwKaDwOwv&#10;AemwsP3YGhRLnQCvQG4rXtkIoBg4ta9iPPE7pkFA1XoKdNR558DF04XtfJEJ0PjpUBsBK7nVNYcy&#10;TGfM/JqFIq0EnOMSS7ofoGBA0QCoULS1bE7LrAIB5qSQndlmtata8SlncpNaiDaTEj7HKHhmbHId&#10;u8H8Yds9aRPo8tNL/Zpn5FOiToZtsK66gtKR2X39ZGr5hJKNfLL96xh1xy2HTCjPp4VyczYJU5UH&#10;8+2U0/KNurcJ7JtTFlmYTXMZldWc8iptjyxbCqF8YRZbL0NsmaHAbDtihGINYOhpI56WMwrXy2Ok&#10;J5N8JpUrzSJnXm1w5zZ10KodVzA5V+5gZ4yoP7zH7F9jRNZG45d/b/sSPqqNN9wMVx7O62eTJ4qI&#10;Gb/m/xFsEa2Wbocrnl2Wc1w/wChcZgm5ssRNzB+Po+7t3Y48LP/dhR7vR3r9Keb95TIYyg3FkIoJ&#10;PQ6YBbgExkGB0LWSsXbSZ29t++HhLBzJzKYs85dsNsWTz6O2gU3z0BVLsTa/FkUbdZclcUAotjtg&#10;cVyuRsXkCfVbsj/LJTdMWYiE1HPJOhoQTuNli4WEvRBNhumV/DB9hPwxOSN3270JMcbvzEZq5SdK&#10;E8k12/NM7pQv5j+YBI0WW4lIlk2Vb7OcpaNgQ2YqKeVoA8lIIi5ZigxF8q+Y0SYnDF6xdM9mtaGI&#10;U5xsywmll0/12uLCMlHfisK3VjA/FT9PAZniucwyUvYu7pD3bHSv6Bl2YeSPvMDRSI9Hxr+ej3Zr&#10;Oe42so099mwmm8qFpcMMssI7qivr69dm6/S/bq8xSJxbv4QBIF+BgXINXtvOZNvWE/znGvthBTe8&#10;k7+4R9Fm+AnFGzIPXm+7cPrKaXjb878gfOj9HwzL5Tpcu/a2sFoJgyWT7/uu/+R7f93v+KYfuOse&#10;jTTS00vUopFGeupp+bXf+cr3/z/+g+/6Pf/Z8Vecnp7dWsznAhW1ATDJKYkdFvhIwABGEDjAD9ne&#10;WYuCC8J+tUaisFcYBmgAOdiCPwCo2CETAiuyggHJ6XwxO12t10ldVSngj6WunQCf+/VkknWWAeMA&#10;jZgtosvgLb7C2Hi2HHD9WkAeGwxP2mU4nOfh+HhmI8ebUAmunOstHQCAsUADwAJSmTSVgGYt8N8R&#10;C2aycTJs7rPZxCcNsROPMMoNJgdIedJQT3HrECplZFBP4J8e5Z7d+zu3nVK+Fxg25StG8UoEug8W&#10;RTg6YHNlFIIAKoh8ESCHYfXLQ/jKFGG9mvq01LelABsHNmzCqhYYQxGndFEOpsxT3OlS2D5m8KCu&#10;+XXP5If1COh8yBboQpGGcpGN39mAGQ72msLstkIx83D7ZGoKNma0NerStMwbVEeAJaEAx7Low+Ei&#10;U7omoWAGC/uLdEqbXYPs+XeVH50FRniZsXa4WIS5kGapDhEzAUj3htkBpnhr7AubiWDvlK/MZNMz&#10;vbDO27ZsR3riiJKDJ7xuwO/ifOqLGb2RgwcZyO3hJtLWL67j/f61h7Ml4x/xsHkm/noEmyu+9VrD&#10;U9Xf19FmVgu2rhQfu3gk2/wa2q3HMuaJe7j/BiJ3PIceZmipCH+kN44oh0j715QtcggFEbNsUBRI&#10;bsrmOYo0Nmy/cTgPR7MsHC2m4ehoHhZqy+fCNXnJjP7U9ojCKzs4gPJGgSXZY7O1IAvjcUlthM3Y&#10;oT4qTn1nijaUWixFZ382DkSwWXmmbOML5zkON+Ago3w21ztOHPd9Sq0+S6ZyuFANILA8kXuEk3jd&#10;lCE2QxO5pvcKl5lv06KUzezuYHudooRE2TYtGHhibzc5J++ouyjFkMMADLwxJUsSqqYNS8UBmWwz&#10;2hRHOxWVaJBGhY++j3hQ980va3sUB73AS6uPipN9hDt7rxcKA9dNJwykdJkTw8Jyzs9Ij0db/OG2&#10;t3k89nKx2YcM/DLrny1OJk04OV6sTk7mnbDR4bwE96hugVOFrLw0nLf6jn174WXK1LwdbMIYDO/g&#10;BbN56eHvbD0TDqS+uZJNZa57eLQWDl6zT/GyDmU5D3WlulPMwvr87Hv+4r/1ub/hf/fPfuBs8GSk&#10;kZ5qGqTVSCON9ML6L9/77Om3/M3bn/abfuV8cfTs8eFBWJ0t9QYBJIElC5hlhMABZwAA7VEUTFfR&#10;vvDad8eoqMCceTW8k+BlhJFlbYwgtS3T+zkJlZHXDTPbzpq6SdquSTkBDuBpEXkCyZRsBt+wvYNM&#10;+iHP0x25G1+q5PcIf4x+L7l9tcQG6tOsD0eHzI5iCQcHH7CB7FoAhSWj5C/xUwACF51wjJ3aiXKT&#10;2WGhDOsOBVLuM7v0he1dkiqmAkh0DWJ6HDg5jEoBvYw06z2HgxH/bQfcXPiv85w6AOBqgD8zv2Qz&#10;m+3gYKq4MxONDZJ9RpvNhtQ3kPlAXFCyydUkYQOPqfya6bl4SQGj6Ko7V+zSCbLviK/9ewwge8YT&#10;+YeCzTodAl0bgW9myIXgswKYAcfppIBwRvN9RlyhNBbKn9Q2aq7tNNapvkXhB4xnxmAV5mUIB/Ms&#10;zNgXJ6iTsanEH9QNj48eyJA2AUg6bsNIbTEo62ZlKVOE6bQc9p3xvWd6pc/CIU6kgXqlPz+J0boQ&#10;Iz2h5FwJD/GHugoeoQ469w5VauAfStpvUIKbIk7XuLlgeDb45AY3urf30Y6GyruVCI9sQ75PI0Ro&#10;r69NyBhyzu14/+pslGyWl9YqY7tPnjfY0cT7S7b5In+UrzZpw2+3flM/h7s9A2QlBh4Lnoz0RpFy&#10;f1/Rivw2ouPubbUderBpJTPZSL9W+yupOS3C4mAWThazcPvkQO02SrVEGEd8YH6g+Jmo057pO2bo&#10;iFckxyRaRMgftE6EK7JwHpdQSeCX5ABytm9NMcGWBcwKYva4KQV1bzO+4EfSm+Rm2P8zKReKSSpc&#10;0AUm4HHyoiva9MxmvavN6JmVJ39YNmughzjjWKT3yCT8Sk2bRh0a5L4Me6/OitQOB3JFm2Q8M+5Q&#10;clGReMR0QcVr2XaSsZKoDKox044DmSTnqUup2ipEKX704AXls6XLlJ/ghmEmH8YUNWS24mYKNq4U&#10;HlthKH3oE4fxZ3sf6/FIj0HbrPOL2KLBJuQ6kwat3MF+aReuXz88WxzkYpl+MRO/pJQVZcr+hiBQ&#10;U+BCbMcBP8u/C8XDzZ6hvm3rLRQdu81gpOE/B6F6IO5UnwQFeCOen5XHYb3mJNtNePaZ58Py9JW/&#10;8Xm/7XN/69/6V4HTQUYaaSQRqGWkkUYa6Nt/oDn79J/8iu945ou6L+zbzScAsKySCPTYqCrKLYMW&#10;CClMVLRFijdISK6vMhC2BJxJVAywhafxO0IVEOzwH+AnsATQCWE6m88rgbL12b3zkhlKHtaTR54b&#10;Me0IdBf4G+XJZfDmCq8hVwGhcuFu5MNFp6+amAl282QWDuYoMvGP08Y4jh+FHuCY+ViEqLK35ZfY&#10;AGfAqwDoZBqWNcsh2ZdN8FTx2ICMUPAoLVailN3en+FsgC8aNr3rE4Vj6d658WtIYXXqCuTcdwLu&#10;a/FAFw7VSWHpZDJBwWZz6OSU0LAFtPSx65GUN2QOo+/pVH2DmbDyXNeF0susgblBalNmoSnjWnHz&#10;vdmURvuechGY1n1UhJLvrljTdTJVWn3pDEYvzS+WdDJTTvBdNiecTsK6QZWpeGczU775zM2VwGAT&#10;ZtNJmM9CKBJmobGkSEblYAnBU/zd5xPFg2izTyFQH6VapvoxLTjVrVRnbhqmU5SKyjuUgoqz8Qv3&#10;MYNEPB3pySRjbStL7uBZt1H+8OdKoMFwHY05vMJsL7nGwGe6376A4rXfE04i/vYQH/FP/g+xewPN&#10;4/+RelOuWXuh+2iM/L0byOvbZdu76fpTYcY/nvB+98TvMZRf9Hc3K3CkN4ZiWQxkcgyi3nCNrc6/&#10;ii4vEgGXIiwW03BwMA+Lg2lY0FbLHfILPkBh0JnCoN2yUcYeZpI/Eid2uiYza1yxOyCAbZiPQxxc&#10;xAw0GcVhwlJRhc0Jn3Em9UY2eiw7/ZFI0eiY0mHPKFbIQt+zTXGSvOGAAk+E4olywgay3D9mpPus&#10;I2S1K8mUFDlH2ciJ2374DzP+Ns1a8iyxvUltf1ZSTlwQfiSddZyc5q37lfDJUoYZ5shllrVuWvkp&#10;+c9MdZtZKLlqCpisD5nt14bihC0ywBnKB/AL0Sa+VDmlA7mODM/kpwpE36NY7DlQ3MrG6+tIj0VD&#10;McY2LuakYTrjbTSpzHrchGfffvvlPOvnRZlMC5U3A8UYOwiIfggKU5UtvIUxnan5vrO8cGEs2fgf&#10;zZZiDNy2eFGBaePFCJ34ra45RV68DIZln+IuFX9Ow0fe/55vef/3feHv/vo/FzjqdKSRRhoIKTHS&#10;SCPt0d9+z3esvu1zvuo7/uCnXvucJJt+ClLKlAqmSUAAAlAQVLqVjczyG7sYCLc7wz5CdBJQtLjt&#10;94MaT0CSGUvAx8EXCT+WvGWpwFLfhrppDAQVAnF5muRtUyVlXt5r6m4WQ6aLwl+Mh8Vrz/jTq+iS&#10;Q6MHu/5YkYcW8whh7ncQAn4/RrwxTDBce05BuuPhYxAg5ZmbCzvt0mazCYRmk1YG6CgUaSPwKh8V&#10;OYPbbSNA3QlYCFzYSaObWThvct+XjbgBSJgxhU28TCEIQPYIWtx1bSlTGCzfYDNwALfN4LA3zg/A&#10;KIglkKVAdlC82vosFALpx8fTMBcoRjHIQQ6AYssTswXiTXmLvygdYNFUWIkReEwWUpRsAkbltDT8&#10;xN45uN90KLkUB8to79Tikz+z2BtTodMzg/+AetJkdSPG2r9juSrzAhlht4MXhtH3JFfHQP73nToR&#10;aa20dGE+5WCHVLBe+b7xk7KId18vLV7M/KQQLG5KHyFgUgFQNti2UV9mIQzpTzOBv5zDE0q79tl2&#10;jPwSPU8jKSIVr4XI6iFnXiUfEgHCjOZVfbRH0f2jfvfWJM8FlGrkpjhiyJatbS6GmwsEf/tb3LpN&#10;/eOb4V6/8NjF94TBm1hfd52jRyc8hoHoeOPv62tv4/DYtFNmWv74E/nvvu7sIScv2XxhM/rs3j7W&#10;I1ew8diJi+2NrmgL5d7ay+G7kd4wslJQeVgZybYSsXpCOyf8IjMt0nDtsAzXjw/CyXweFhkHDiE9&#10;JG+6U2Epte3WjvsMHrYwQB4j4dh7ChEM/rHZyVR0vUXm2NJ/IjCQc8P9ht8d+SCdvrZf5DaKNpP5&#10;kg8MsHGSNXLFFH6SqZnim2UozgYvEJpmy03XiWUlyxSvqmKPNPm+KRRnydY0D5lkHT5thCVs9jZp&#10;tPQpfxidS6cIymD7i8r/HNmMok15hpvV6ixMp4Up2kxZJzlG8DarDSGMBlLuUXit6hCWMm3PstaZ&#10;nuUSmchIoUyVCYcOMasQvMGJqCzNLeUN+5rid8kMeabOyS25yX9gRrregX/ZTw6lHYq6plnrOxSH&#10;rvgc6dEJLlAGU5j61Z/lN/yp9tlsFKBrvWk2t589erlvzq8dLkrGXfVOeLBfqjzEE+BHnum6E6ZC&#10;WU29MOxqhUhdJCwIW89iGROoBTyQPbcLt6yCMZ1SfjFbsu5MyboxpXcu/hRuO7wWlvc+/A1/4A9/&#10;6R/4A39SERtppJEuUKxVI4000iX61hCmv+5n/+VfPavXv/GZt10Pd+5+JCwOCsmlNixX98KNtz8n&#10;VwgxiBEeH1WCmJbv1WsQYmbtVTc6CrrtJVCHB4PN/QDk5CAJzFhDscPIp0COICob3PIsyebNB19c&#10;nr1yb3mSTFzkAojYLwt06oJ8R4BLl6kIcSfGki0u+0ScLH4xbg+jPSH9GISiIoZnGHqgXUfLaR8L&#10;AERinPe/uYoAyUxzR0nKNRsWcwrnXID/5rVpuDZbyr978oiliizDRMkjMGppV6CEIwBdrzah7jKV&#10;8kJ+laFqWQqZh3OZVmAUimV5Me4X8zYq3Uh3rxLbMIPL0u9lShl72uhw0iEG/FcCNkuB9HW4cVIo&#10;3gu5bMOquRemAPm+VbmjJGMZJiAN4GXwXu/otDL7bSq/ZvJXwN66OQBm8hyVYh/WdR/Ol1U4O2/C&#10;utrYqaksN0U5Z50aM14Ihs30HeAeP+yZfGH01WbZmYLRiatUHQ54kf1dOkZcqRt0Zsjr5QvhbTcX&#10;4drJXG7W+mIdioSv6lBvViFTmLaZNHkjP+hY9K2HHfeJczBIGeDG60pPXdlkcjM1Hgf9rdZtuHe2&#10;DGfLlToKjYAqHTs6JD6rwUl5ZumkLhM2fnp5OV1kOOoUbimvIXfs9yJfxo9JF26dTyC6ohcpxiPS&#10;xfCMN4b6suXRkR6DqBfeHlIlH81WHRv4/mND4guri6+v/VrJedxrAJcPtJVptHuXbXfh5O3hcPNQ&#10;uvr7kV5/EiepHFCscjWor0wJhdxiS/4mZOr4XzsqZGaBs5vsncqPkvMZ4+wrhRJq44Mg8kevTb5I&#10;mEhmMNjoJ3ufrdrw0itNOD9XSMki5MVcMvAcx+beZl2rzca4fHKGIo56qytiSZx5qHir7V1LTqCI&#10;KnSfsgdWu5L8qcJB0YeZoFfX3lNYbZjO5GbOklGWg0rO2qyyUvKMfbAO5dc0vPDSKtx5hcEuti9g&#10;P1QOeUDRVYVcJvQrmUr+b8KM2dZTZLG35RvFg1O4w+RAz1iumdisob7HPwb/UDyyny/5JaN7U7Th&#10;QydZmB6E86oIH3qpCcsml1g8knwDAyJfSL/5aOWCzUBWrvjcmlehVNw4cKmT/4UKaXaguDGdTt/U&#10;bS3cxDJUtseQdJU8Zf/VO3fPwoc+chYm0+fDunP8Y2WgvAdjkT95nhv2eivTDhcMJD6C/HdH1lwZ&#10;De2uPRAGgodQ1jKImHTKXzCJypzBRpVH363bdzx38zSZbI5neaK3tSCQ+FR1w5BDvxx4QddD2H4D&#10;Dfc8f0B736i/Yodh6A8SOtYPdVQ8JQOeqoSZyoMb4fzFl8NqxeqDuStwywNh4KL/iZ/6ya/7gl/x&#10;rq9TQJdzY6SRRhJ57RpppJHuo78VQvvK8nd913/0Oz7p2f/4hZc+lxlAKNOarg4Hi2k4O70nEChQ&#10;gyJgok69gJ4tw5OgGzCeLhF2JgXt9oKtfxsNtEcIwugufoNxkMj4EX7iygyA5o9sGAeeHh2f3Ll3&#10;75WcvdtspLJgxpDgmUAq4IcOjAVhvkD4hwU4pgnAR55gLsX14yw7wRvEZgdEnLjdN/sU3V/+5kEE&#10;kCEfULRFAF4oj+bTTED6bugE1ttmbcs0mMWWMDvKQlW+mP5IXYKG5Ssob/z0TDb2r3ugb6b8VT5a&#10;XPixktr726XBnAxk7lGNmlKM8t4vB7cpd9RGbISbyt18OgmH8zTMKF6F7EtH5d7KSLkiGGazAeI9&#10;72SYGeYz5aLfgxLPwqWz04dpmoWiZL+zInBaJ18zy5IBc0XAgDNLl00hRWeGU+MagX9bJiOyMOFV&#10;rgndR7o5cdQUX54Sj5vNQFMHZbMO00kdjhaZOjWCjQKMdCq8IybwqTTSb4NL8dHrhZzpmY3WciqC&#10;3OwUTtjEgU4UfwL8lDff6C/JSIc+k+Ekr0IXtqccIShNEOmDP/iCR37NXaTdFeR3fOvhbJ9ccBZv&#10;yFXc4rF/s+ObSBc+FA33BpTju8E2P0Z6XLqUm49gx6uPFe344PW0X6uJFC8f1d6nff8+Gj2C05E+&#10;jiQuUvuIIoj2lraeK9p92mxJNHXiM7Xzi2IS5pJZmSkQUBZ5O4/0tEEtbNptFSw+oE5ABphvpslw&#10;YwedyH8UABxG1LYc5qPaSBtvHxMqPiExLHbo6vScKy7U0lujLhey4Dnc2h5pXCm+HH7FOBCiBWUG&#10;M7XxyRQbKJ8IAoOfxMcUYIRXCBMkwoa5zSgzBZdkCUphk/EouGRL7IS0JzylgxltyC7CYX2qKTaQ&#10;WsrPXv7znCCVNssTyU2XnzJyY6R7dmAIiXBJm4bzFbPjWCpaSH7pY/y3OMhPvpf/pgzdsL/XJsyS&#10;JmR6R/7gDXEGQybCABDZlZqMdxc+25BnDO4lYd0qXGEhH5TyAasoS6H967cikRcXiPIwe8j36GLr&#10;MF5gC8VVwl/Ks0x5zqxKcBGDqptNFcpys3rH8zerTb8+mRWsRWDGfqV3vl1IQhhWd8CRMZ95xvVw&#10;b26wdX+FgRccGzrf+Xcqf+oTcVQZZ+VReO+P/ni4efMZ8aXqXRXCfHYcXnjhtD0/Pf9Dv+Tzv+hP&#10;hvC1cj/SSCNdRYiMkUYa6QH0zd/8ec1/kdz8ml/8yc/9qabebO7dO1dnvQxdj9ImD9WqDo2N2iGk&#10;XDiZKDX0o6tBXrng5cVAun/4CL4LSKClAS8UDzZbbhCqAk3MXjpezCfJprl28+a15Xyerzd9HXok&#10;ISAX+akvDZdtiUB9BHoXPmFF89YiRlcvE+AP5dt6vZZhdmITlusunHG97m0JSFgr07Ab5X/LHmzk&#10;GVBHXQS9YjYU+7G8JjLlCaBXYMeMP4boZFAevnylZXVIWCxmYTabGkfw3JRCesemySxHQZ3GHEg7&#10;qIElrgLeG0Bwq4LGO+vNcsGouIN/OkM+ft6FqUDX8XwaTo5nNgPh+KAMhTpH7AtnALAXyGPmn74H&#10;+KeZImx87XF1nna4Bm+ZgledB4pgezw8hnQqziw92W6ErWjbRDe9dO4UoJc7OjHkBtS3Snctz9CD&#10;siEedYwyUFlyQhtxdOCpzlxYKayVfOEEWdVZ3ZeK92GZhZOTIlw/LsPRQQ6YDbnSZ6P9HL5g+QH0&#10;xCh05ZlvWB+NRX7PQMRxd2dE2Vr5RuJb5yE3yhfr8OBm31ymIZyYz/tmpJFGGumNpPvauUjePoFZ&#10;ttiF9tkM8gelgc/CdtWEK3DiwAb37gcyDUVQG6ZZFo4Pp+H4aGGTwWywCUWOBIX74TLGD1S4ioY2&#10;dhtfyU+5j/goKoWwmcGN3DKlHqEzG5spXXoe5RjhuYrC08hhPItpia5K+JBlmp0tea30Xc1gneRy&#10;PxF2FG5c1ZNwvmzsFHP2M5WH5t9G3zGIFSauAOMwhDSVPDRFm9wQWdxiLBlgQr5X2nGjtJsybnjm&#10;hB2vI7mUrXpJ802mOBVKmuSSnLEP16ZllpQP9MkjMxx971mUhaJYSI7edAyiuMS8s/wclG0tfrzF&#10;KeIcwz2Y4Tk8BpKxWZbIeSssGbCE4QlIJaCyYhAVQ71w7C5cf3Rwfu3ooC8m2dEBJ9LKN3iMb2zp&#10;sdyAAbl/KMX6Gc0lQt1K/WJ5sG11Ijd2gEKMp/j13/z0T4ZP+kW/OLz0yp1w9/Q8HBwdh7PzZfXO&#10;o83v/JTP/Lz/y+DVSCON9ACyrvhII430YPoBiZxl/6e+/0//0d+z+q820y9r226CkoVRqI5RVYEK&#10;QIiP9gGE+EqCEeXCBdnGO4k1gMngxt1GcrDithv+7BKgo++YNWcaCL4bPGemVp6GcjorK4XZnJ2f&#10;FrzOi1zAScLZwtC3g4DXlf3uzEPIQNuTSxEEet5NDPy2KjNsjj9PEvb/Uh6BV6wcAb6C/3rfNZQn&#10;s9f4jtO2ZARKfeSaZS0CUYkg0MVCfgSiHMlfvqccBHpURl4ihM0IO6q9yg4LYG+2aUqXgpNR/eh2&#10;88OC11f6tle8OQ0qno7aE0cUb4YGozIvlqm+JzABPFt+KrAHls8TNrfNw2zGMmn4XHnIPmmcHAcQ&#10;VLxKPcvzQnkH4BOxfMHSA79F/wHhKNoA6NQPgXBJHEZk6Xgxo+HaQa7OCSO6qAjxQ+k1v1R37BtG&#10;1pWWWmVScdoV14pB24euZu8YX15j5Qfp3usgINa+lPGO3dBlErhkdiOdMuV4qqfqoLDXTse3+KPn&#10;qNmcbxCRlkkyA+HI0mk39mhHfk9IRhfqD88wFFg0l7//aIR7/Iz2SCONNNLrT7Sz1taKXKHgLSzt&#10;kqtxGASS7CqTMC3U2g3KBJ9JLbmhdn6zoX2WLDBFAD4N7aFd64dGWjbDSPyxlQF7bhouktsG/IUL&#10;NEQ84ROUP3pqBrlvMtU8lO3y1XzVO2LpT/W9yQ4GWlB+ID9kkA2Kt23vIKdsCWLbgigg1Cr2peQE&#10;hwZk2YGe56GS/OWQHkQu35l8MjdyPczwZqkop3cSrsWHeBNXi7PCQXjZO+S/vpcdB8iIp370T5pJ&#10;P3GahlYYhRltTav0p7nPRsczvMI9/mLzmD/FjRmGyOWJ8tSwkuVDH9gHLK7OMJyp+KOAA08gEydJ&#10;KeE5C6uGE8UTw1NQVLLFAU78fKsTsDryVySeOV1O/+6eq5IDKOCvrrJVFYnqxK1bJ/eODopsNs3n&#10;bFZCGfdss8G2G3JrxaLwGBzdAZ9IF+NxH13AIxBlCx/oinI1LKvaK28bYa07L70cbt68He68fE94&#10;by5MeBRW6+bs3k/9T7/pz3zWr/sO92OkkUZ6GI2KtpFGepW0+ePf9EN/5c/95x/4vb+/+1VV3aRp&#10;kpqSa8ISO/bTEMCw06kwEoYmfAe5ijhExDn8i2RwZ7iG4ht3aVcIwUGwGpm/EPddaOvGwswlfSfp&#10;psjSSZcX6bpeV2XHefMmOGMoXEebJ8NzQKQhvSvMW4Qi4IsgENv2xVASDTALZLCXGGBDrlWWgEdd&#10;JoWNRHcAY5mmz2xzf05A48SyzbD/2OMR+XtVmeCjd1ToiDDj6kCQ62CRs1OKwl0p7myszHeKpAWv&#10;eKNkq/tQV70ppjoOb2A2ntly1stfK1bClQGoM0IOmO/UARIfowijm0JnI5O/xSwLBZ0LXZviT8aA&#10;oc1KYCRULo1P8JjOQCQidVHRpgqjezoeuGtDmbXh+mEeprn8NPSI/4BJOhiAP/xVKM1mSJfS1DK7&#10;gLJRmZB0paFTeRIGmzTHePiJpfKX+8BmzyxZ8k4U+Uops3w0L3PrmG1UVzh4guwk2DinbVsuRE/f&#10;MmpN52lr8JEOytbIFW5j/bFRZHtwwTB7AJu7y+/cXEW0IryL9kgjjTTSG0Mup2hf1X6aos2f0E6a&#10;om0iGaW2d8aJo4VkSEL7LLlhM69QXjGTB7d8o3bSGk/7XBTbN9pR/rlnMEa/+iaTLCmLMqwqFBDI&#10;ctpi5AcyJrqO7auuXRsy3MenirPaftppWyKKsfggOwi5F77z91zzDCUbS/0sIuZers3OlZZpmGRF&#10;qBs/odwVcP5e4knNNnnEEtHSjG27sGEDew56wLs+pArP9jC1Nt4HiNwM18hsFG3mN26UbqUNxRer&#10;LM7XwoRsVJ/kwixEWE4sD3GvWxdOupUhXYYBuFa4Ev4M7LGEVjFVeuQUjUsnd+0m1DUz9Ng6RfIX&#10;DNSXoZ3MLLyoaIMMW1me4C+evHXJcYDnrbEVeNvSPJghv3dmR9QWDn9Cycagb5Z2/XPP3rqTT7qD&#10;2SwtC8rWlooKu7ByATwjL6yWqdz4xuC98QFxGOLxULoUn+EzlZTxgC1f7icD3gITUbaTsFq1Novx&#10;8ODopfDKP/21tz73q79PX4400kivguhJjDTSSK+Szrpv/JGv+9/++h/dZDd+TZrlOd1lRiwHvCIg&#10;lgpAqVqZ0PJvkGRRBEpEDleQibfhGoquImiRpya0eQ6A5GvuUUS4hGTvEJQebGKayW2ZZ/pL0tls&#10;dvfOnVfKLPMzNO07k8p8j+EaMISQfusSgA+KoI8RV99vTEZ5x9IOA0PKG7aXpexszxYBZ0anbYmf&#10;KdlSU7LVAh613LOU1A4MkLlYpo9ChBvLwv2gnFgO4/vYAHjrMJ+m4eAwCzMwugC3Ld9UJ8b26CB5&#10;5oe4Qji8rjh+XcCeJaNdLrfMalTaFG/LC4a5xawo1QDVtmkMfIYSzDR3+KXwBezavg6l8qLIJmE6&#10;zcLUlnnKhYA4SxwqTsId9nOzGV744xEaDDyLQgxFpjooqhZ0WDb6luPq59MQThaTUNAB4/toTGEG&#10;qZPSMgMRRZunSa6V7qnKSZ0adi0RwI/LfAzgW91BQUlcULgROwAqHaghrRZjFnDSLVNZs8c1nQ3y&#10;x4zijYLMeMLzVg/su7jnDoaOJYsvdIOL6PIi2Xf7b8hjxC7P8B//cPMwivkK7duYK0MdaaSRRvq4&#10;0m72tVoitZVbRZvaRklHmSbkkmOzchOmhdpfZBrG9hoDw9CO4oMMmij5Z6cZIo+jz7Tj1uZy09sf&#10;xKxr22y/wS/JCcky29eMGNCW29WujXTfdvH19l1SYGjXCQf5gOxFVnCPDMkYZEKGgLMUBtE1ZRjN&#10;OP7IrfvKyZ9snso+ronJpUayS57pGe295CBYQhgCPDFJS4lc2czubiVrUVQRttwTXki4r/QtspDt&#10;ELCV9iijtoQCTt+kU2ES9miTvJS8Jx7yQTbhc+Fk42pDjJF+qHJQT+KOJYO2LFHpJMYcRGSnqiJ/&#10;W58pxz5wzOjnBPG17jeSxXUjP/YUbXE2GxjrrUzGpvCOZ6aZHYdFunwvGviZI5rq1T1BsDos5nnz&#10;3NtvnYZNc7KYK+eE71CyUY/i7EqK0sIT/trQ5zB8AyPu88NHo+geWx5aVPiDZ6h/8tUGNuFf+LEQ&#10;7luErFiEV165+77z93/vr7r56b/7h/FppJFGenX01m4JRxrp40B/7Bv+6o9903/91T/01S9Uv1bi&#10;aYb8S1K67egxBF2YGQTYQ+FmwNDgn9mR/Kn/7SgKTAcq3PtXKCziO2wgpCsjbCRSwKjvOAkL8JoI&#10;hCbJul5Pj68d36urOhEAFVyUTwO4RMg6POQ3hvUg2o/fk0dXjao6OFEuC0jabCsDHa6GcQyLAoQl&#10;oSjaOFWUJaN++IHtZ6J87G1kWsDZvn0teQSPKDz5aSVDBLZKNp/NdnRYhMMFR/ajUF0r/hyOQNk5&#10;OOd7RiGZZFbXgmYNCkCAPCeECfxz+qacmaLNOhD6zvaCqUNie5uJB8gjkmKj5XrGcwNyPFaHQx6U&#10;LFHOJ4oTwB6bZbTOwYzs7lPcl8TyUeFmumcvNo6r77sqFMUkHB2k4bAkB+lI8D08Tdhcy1fipEcb&#10;AXr1RfQteY6CLddNKX9RcslP5V08FdVmtul7Ol4sozVlpAFVi+VgYlxN7aeQWAabmeKVOuJKO68j&#10;ngaR1T+5pgO0tXHjfODvZZn/eiOL73ZGf/hJvsj2nhpP5c/wrdP+NRTjKrK04PGe8ReDPdJII430&#10;+pC3a7RBtGu6wvDU2lvJDuSXZBWH97B01Pb6VPtuijZr/tSedWpL1U73tc+YYlCFgRmTy2qIE2aU&#10;WRgsn6M9B+EQirfOnO5pg13W3ktI6D1/1jLyM7T7PIOiTQRcyca13uvSlWZgKJFkCX8cAMRSVWu2&#10;NyzT1DPFyWdn8y3fESM3Jpv0joOo1jVbJChEZq6xxYRkfWfLLFG6SW4ozFx5YBjMZJjSrjB68kjp&#10;tYMmBnljji09MgrHAresUZyIQ1LazPulLR2VPFJ4nblHNvGN007R5vEFZXQKFye54s1gbUK+y1/G&#10;4NgXlbR0ksFgno459QqnUhqqJlEaVW4NmAKlDOlX3usaijjrLUuWr0orfLzN5H17y226xB02Nypz&#10;8gtw05+Hk+NydevmtToNzfFsmk4YRGWv5SCsxMx8eMF5APfgNXiD/JZn+/5eMAOPXDa8jLYZ3FFO&#10;Kt9BwUY9NL2pePnstAppPkeR+mM/9f5veNdnff6f/nG9GWmkkR6B3uIt4UgjfXzoztEv+4Ffduvl&#10;L712dP3nG8lEVygIfFRdWJ5XoVpLUhk+EtDZH6F9IO0L6121dFHNOwgbCTgYCeLA3g0pm+UDbhgF&#10;OxOYW3KS4+RgmpzMyslawnuJsEawM+Ucf1zBtu9vvH5rEWBvq1gTgGTktWUEWYa9zNJ8tgWpAMdV&#10;DXjMQmVLRBkVLpUzpdnqNsjdxEaOAc0bU6S+FhqAzlDeBoIH4G1lpfLkpLayQF0GGGZ5MiA8dhxk&#10;WHMSZwOwNEWAHdeTyUydgUVI0rkZRp5RGgL0W6U77iOzXtViI/FQvQphJVMthefEVwqXDgVAMGz0&#10;LKwV6ioUQt+LRR5uXTsMt2+fWDwBeyjjHHAO7D5QBN3WiYH3TMlXqy/S2P4kdLp8FpsqkSn53L3b&#10;AHfymDSVCj9XclOVXRbWVlYENDez2cxUtiojvWsblj5wohcHXtShFXActGfWsVPCZZRGDg4JS9Xc&#10;2kr4YJaHOfvFobAW2PWDJiLIxTjF9GGz3yKlFcsQ8ryg/DCUJ3MGFAflDwdXQODj++nKh05D3u7o&#10;8v1II4000puLrN2naaT9YnaW2WoLkRtqw9q2Cm1V28FEleTP8nwdVkvdSy7RdksI4Y3JbWZS20CM&#10;mZVk8VmYSYYsZmko8mDttskjW2rH3qu0v0ObeqH9HNpqZCWX8tcObZB8wAcf4mJppGw18sxqZykm&#10;c6CZHd4LA9hMZlNYWOL0yxYGlX6rkEtk5YUeyxdWOyDDmMEWhDPAFGvJsLXkEzIMXDFJ5nqPfJYk&#10;qls7YKuua8WHOJNmDPmmtESFiSnQhvAZuCGOdg/tpzVeY2OiG1e09QmDiOAa2ZKvnJ5vs/gVR/ah&#10;ReGCPLUZ8hvhimQmN+AlYaRuE5ZLlVvF8sadog2Kcn8k0SDswT+OCagHbt528+j02uFsk02aw1nB&#10;8Us+kw18xGzKrlvZ6oHQrWVzzaFUKhQr+kfAn4CVfeBitviG6fwMGm/Uf2kdM6FoY19f+jQ3bj0b&#10;XnzxI//wT39z9iVf8su/7b3+4UgjjfQo9Fp7iiON9NTS+Z/8ax9+/7d+5Xd94W/dfPnBwcntXsCj&#10;bhwkLQ4YBWoDm/UCQGy0F+AkG2ACFQItQDunfWDCNQaBGJ/ff2+zdEw5MYAo3eLCR31tUVxYzOdl&#10;mnEWu/Dr+XnJCC2b2BOXRnHNhQqR1z5C6/47wBNA5tZ83LMN1HEtc7W24E1FAL6dsmdywdjSBpRm&#10;3FtTSJrQxTAqLMjcCCSnhQFO4V+BZEacd0o2/4b8eFwSgLWs9rw3lY06BHmqsmWkuluG27eOQp4R&#10;DxRsHIDQyZXAlsCahYySTVcMgK5XKBBZ/ireE1BaLbtwqk4LJ54RVpLlIVV5T2xJB6PQPCUO4kL2&#10;YQFVkwUULzxgHRs5codDHOWPeifM/mLp5nRxIqxWWEfIl7+4Byid0WkV+TRwYAgjs8yGY/Plvl+q&#10;c5SFm8czpfNcztVximwFEV1u5Ee9agT+GFVHYTpTl6Owk2HPldaa/pbAPxtL0xFKs0K8zMxSwvaR&#10;+LZBuUra1DViqY7K0ztvngfES67sOhewLMtpKAr2uxEPUOhkhtLKTAb2gGPpKJ0z8oBIwwuteAXw&#10;Wwgos3cQo9HMsEhJc+ZLlD2/9I2lTXxEudOl80LkR+nw/CZIC5ZwY4flvroWMws7Xo800kgjvT7k&#10;LQ/tkn5p8zE8lQyL6qpksw7XjqehzJkVxQwd2k9mrNH20VZu7JAb9jTj4CHacdrVTs/xGcUC4WTI&#10;LS7ULtNOsq9myvJINaTsUTstS7W1E2/zWwkGOS5yBpZoT2NM+dZjnEp2JWqrOUyH14alZKyNlls7&#10;UMHuaZd7td+JYSW13JILHCCgOBWSJWrnLYIiFFek33QaCiTNy3B2tgp5MZM/hXChnEvWF8Vcslgy&#10;U/HcNGuTFYRLfAyHKY9QQK6rlfJNeUKcbMBJJFnuS2T1DOEhuYB8azu9ZzBN8nAlecmAWjldWH7s&#10;yw47dEJkqkHiaUpApVPPWMI6sb1flXfCCrlkpc3sVj6jjKskg5eCriuWkApfsAQWRQ2YkryKWIvr&#10;OLj5liYrd+WtMQnpVT6q8P3PX8Mndi/cxqoA38pC/N9Vm4NFcfcTnzmZ/Tdf106TlKWg4oeJeEu2&#10;DcwZxlO9YFaj4Q75A1/CClamjhtciWyR2aN4r3hZ8asczSYu8A3xxaMstGdLxTML1boJZ8t1ODy8&#10;JsyF4zy8+MIHv+crP+2Lv+q7/t9/9hW+HmmkkR6dhtZ7pJFGehz6kfNvuzP984ff/oV/8HN+edVt&#10;PhHlza1nnwk/856fMTB5eHQsIOKb7JuRYCsEsphdtVydC3TZ0KfIpOBAUUjyjGvsfeDizx0yDt8x&#10;HcouTbLbV5DEsoT7JE+TNF0cHt29e+fOtK6rCeB0MZ+GqvHRSFtuJ9CJ0iUCJQPCg/c7H6MtMmG/&#10;d//EEaCY+MvYv4MlAyX2DrDtS0UZ2XYlGwAVoMJIoOxt/jwOUYZ0LAhRHQ/lpx3zHmqBskYdhU04&#10;USclEwhDaUPHxcCYKWR0D6IHLTPLrkEZKAgnoG0jzl2me+LKElh2A5Eb8WNLOVsnZkij4t/LHz0y&#10;wxsAnQFlsgIwh21p1nWrjkZThxaFsjpHq3oTVus2VPXa/AbE2eECJlrIURcxtpEvCq3NSvWhCQeL&#10;LBxM4c6VvkHRFTNSYZAuAlV+0wlj9HwTVGeYedjlQXjQyoJ0MsMAJVyryGNsVh/hqpOQq96lsolF&#10;1EWzNMZGcPFf6aHTR8he8vypJOTYFHTKLxRuZBJuyHX7XPlDGOqiKV0sYeVb7uS285NZAcs2Iq36&#10;Rcev5cTWThEnj/Q99Q+lXDcsm3UlPJEk7QS567QYWV3bowHYe8xHGmmkkV5fovVxDOJy9CpFG4ch&#10;cJBPkTEYUbuiQYa2zWSMCR58YAAELMQeZijV0pBmzGBGqYZbtbUmk2gTaXAJl7ZPRs/x11ppyUba&#10;b9pTFFCuQEOOe2xp3w3f6M/222TGMnKAeIvwddfmyo0eEKwNlFjwcqswaNs5CMtnrPGdqU/k2KUI&#10;o5e05msJK5aTsqE8SjZkMZoS3KO0Y+sGQrNJcvLIgyaN3MqdyTSkNfHWtyxDNZlK2kW4RxYw0yzM&#10;hOckUdcM+JIbHo65GWhf0YaY7UyWce+uDeFYPPgoscEsTlpHsVYPs/y55+zujgyxuDydZNlqvLi9&#10;06/bEHkKri5zcbcNwAkHVGdgoe7552/fKdLu+P/0x5qMlQvUF5vtZljI0Jq+jgo3OIlSEhlG2KPt&#10;/S5cJ7/vfURP/jrfg81MU4d3xjfqA5yvw907Z+IHn9l2794yHJ/cDC+9/IG/9ON/9p9/9Tf+8N9l&#10;ScNII430mPT0tpIjjfQxoh8MP7y8/g1/8X/43N//e37h9Wee+0U//VM/HT7hE98RyulUAuxuqFZr&#10;4T9GKdlHpA9ZPhVwKwKbnPoG9JeEp1EUnNHGHdfR7N446NSdCf343qEcgCqTYC3zPKnq9fTgcHFn&#10;vVoWgn02KccOcnCp699EQKnvEMwATacY2jZUXW5fPqEU84q89UvLPl04YKJ59JlZTAqzk0gBJwIk&#10;Blrsu9eSB4LM6lzYshjxQEonZMNsqErlFcLRQR4WiyxkCYs5AF+tykPI1wrFOwsGllgqqQgyqr0J&#10;U4H2PDRdFioijXJK7hqloWG0X8DPFIfyAVidpGzePOwfo2co3VAGWbpkW86QKQpz03ahVseBZT4o&#10;wKq2D2cC9eu6U/jMtAOky0+blUBnSV+rBwG2Y6bepuP4+irMppNwNE9CkdPBQdFGeOR3rAfEgfBD&#10;qBQOI+oo1TrFkyU3FUtadM3sNE6DVdVS2jDMOoPr4V3KKLd6hg6LmQ9s4UOy1EfyuCm/1dNRaOS/&#10;x0BPdIE/Poth3VS69ns9UFrIEe/AwA92aIYIJaktCeH0MPk5KzNbYuszBBQjecyeQ/ht+6vYR8pf&#10;RqvNlkXdg690HY3FiHpGOW9jiYn3I4000kivP3lLRIupX7AChqdqz/cVbYeLMhQZCqNKbZxcyGwV&#10;bfqcmWls5p9M1J6zhFFNIm13kmehYZk/8kdtoCu7aBgVpDXq+MUAJrJQ7zNkDVfe3tfMpE4lh+wt&#10;3hCet5nEMw5umOLOPIVwS1okQ7ZuFEdBAU7hNlmBXFQatso3ix9+Iv/wYZB9MoqCyaVGMhoFB/FF&#10;fLMXm56YIoYwfAsCRB6hMmPcB2bZ9iAeZkQ+2SARihIcgyclJ9nzDfkYJPvrJg3rCixgc6EsDhbQ&#10;QPuKNh7bDG3yQHFHNUhekBvIG05VZ1J3xbYakrembEPBhjJUhlnrlvanmcg/LPvbt13mgwWssFhW&#10;DK4rk/rmrZNlmrTX2NdFCEPlijIWPlNms4WGbPYDxPbn8sIK3ErmIhnviga+3pHHohcGtLJOBr7R&#10;NZiMfkindx/8N+8XTjkKRyc3bKk2h0499/w7N7/tX//TP/apn/mr/9Bf++G/q4iMNNJIr4WoeSON&#10;NNJrpL8vPPWP/9tv+ptf8u9/xfV3/oJP+/wPf/gFw4RFXgqkJRJm85CXUwOHgDFGJll2YMvDorC8&#10;j1xYOgGQcLezEeY74lpuEcx7t3YJkBOgK4p8kk7S2cn1k7OqrjZ3776cFVP2KHMFghsHT+BLvjHA&#10;aBTjEW2I8Pbj8GRRhEgGNocn3Dt25LmeCJS05IVe0X3wWW6kewDvOH1somNQCPSgPFOnhM2iN5WK&#10;sAqL2SQcH01tTzRXi7F3B+CLUL2TYpCu2YSe2WwCSBzYwH5ydnBDOwlrAalNyugziilXJ6GIogtk&#10;+7AISKcZBybo2srZy5rNkVn2bEtbFBwb91rngM5LJTDWdAbS+H7J6DnD8USL0XZ6JPC2ZZ46Fcq4&#10;jB6KYtF3S123pkA8WCjtLJMATBqIxMgdeYtfzABQdqDEC+qAbdSRqDv2ZtuESmnbsAw0U+dC6SOH&#10;6CoQH5SKlBmdE5/RQIeAnNJzMTWz1AgvUxSt52S5o6+JrwXNM/JX36jertZL5Qf1R8/Jc4VLeOQn&#10;6eMjALUduiC/2Nya01lPVHYnR/MwK7Iwm2YhZ1mpnVanuJOfioedlCcgrlhZ/vLc8wEbQ1y4jHUQ&#10;m2fRHt6PNNJII73O5C2Qt1MPVrS1dpCPmj+1eXFGG20gzake0ryrDUfJhrKIGVTVMBsry3xpKO2j&#10;ySBdMS5p8jk2kWqTtzJRf1mG/PFWlEB84AX5jQxz2e6YBv/kbzxswJpSH0DxbhGyXt+CgbhTmmxW&#10;OcAIJRn3hMmSVuSCHBFP0m5yGYNSLWShXrMNQWeDamBBOzDLFCn8M0CFfEY+6TMIhZz98UxxxUj+&#10;EAZrIohu37aS+Y3yiz1n5Y4BtsA2FwqPvd+QTyar8M98NbJZ8OY3RJmZ5PR7iwD55KXH8lP8Y/Ya&#10;S0cbFGySpz3+msIv+vP0knGXMmF3Aq/jAa7JV05sb+uVMNMqHB2W52+7edRNi3A0NwBSqTyF9+Ab&#10;M/AEWMBns1EWdgLuEMaVtMXflx3A4yK9NoU2dQ03iiezRFFgw5NFcWBLmtdr4T2Vd5bP6q/6x3/3&#10;933OF//2b/CvRxpppNdK1L6RRhrpY0A/K/xzcvuv/r1f+lm/ZS3Q+G8XeZkAqKqqCW0juCKAxyyZ&#10;icAjo5HsaZXmADqDhQO5iH41BlDoo7EDASDtFjBoD2RzghAjnwpfwr1I2QelL7N0UgsgruuuK1Ei&#10;4TYuzzDQiFKiZeQ2NhGEuW8jyPXhfvhPGm2TRE56Wnjk1/5SmNgAtz9VmnUJAPbRQXf/+CSfVGam&#10;0BTQylheyZLRdGPLbQ4POGmU0c1KIZkKyaLFN7Z8BNBbCWjXgmW2NCU3IMzpqCij2O2jUzwNHOsb&#10;lFPsLdfJsCMZI9a2lxo2/qEgQ8Gk5LtyVh2VVqAP9tQ1Mw1QOIHHCZ+ZZqtafqH0gveMd0yDJSM/&#10;+U7ALmUPGDvJdB1mZReOD/Mwzck79t9B0WUB4qlI8aAj0qkb1G7U6dIrZqXZHjGTsGrolGT2jPjS&#10;b9jQcSNs9opRuJabfC9DHWMWQZEzw03P1Nlj02qSmhVD6SnoLZHB/CvOsP66rpS3LCFVfEmnPrSl&#10;tj1phgeYaeChMhpNx3I6DeFwXoSDIg8c+DAtld4yC6XuiUcmP9iPh89bxYe6xv5v1FEUgbZcaMgS&#10;A8mWMdGWoeMVr7FGGmmkkV5n8haIxlPtFfJF7aBJROEZTs82RZvatcO52j21tyydM9mFO7WhYAvb&#10;q42GMJnqepixXPkgjh0iQNuuEGgfkQuoM6z1o3HWO9NqsJWC4RDCTNW28y6x2Ww2I1px8T3f1EYP&#10;4ZuNzxOXqybbzZj6jBBkROatwpX/uby1VQgKDwlKA52XpdpxuZdzFHcb2/qBj/h+ora+DM26NwWi&#10;YSvSo3Qwoy2RnLdDFiwuLrdo220fOclwBoym+cLekUSUhehjOmFJtm9g/1/2YuU0bmald30R6jbV&#10;c8k/BpsUA0V8SAp38gmBKZs/yzNTtJFi8kbxsSB0J1xgCxol41GXdoonp6+jOLT9aSXDfIYgaX2a&#10;yfOSfB1y1fJQrELuCYPUyqN687ZbJ/fm87SYTdN5QT4rd9vNqfiJa/EovBMNM9x0xTXlB9/iiqL0&#10;ADDwHHk/5D/Xds9LCB7WndUt3FJW4olGvChmZP9Z9kVM07nMNNy5cy9keXHvk260v/kv/MJ/97+3&#10;j0caaaSPCXltHGmkkT4m9LVfG/qTt33en/jFn3b8O9fralUWizCfzsPZ6TJ86P0fCquzlSkRwDX5&#10;/EhfGBz6KITwpKo+wI6yFTQWgQ/KO1vqs56MAAD/9ElEQVRm2AZO4yoKxnsbhbaSPK7V6Q/zZ569&#10;Xl6/do1NToX9BP46Ztkw2iqxLqnOEo9XF78nkxyX8CNjthPj8U50HvQKsAPoJ0+Gdzb7SOBdb+3+&#10;cYk8BweB1elMAOinsyxMpxmhKxwOPnBwvyPAl8JV0bSN4FhLPOSBPGKfsqptQi33fYoqK7CyNPRZ&#10;HjYcgpHNQ5/M9LyUmzKcrUM4q5KwapgFJ3DNJscJp4txsEAhMKjvG06iEhhEaaU8YCPpONORezoQ&#10;bhxeWsdGxieBCbSLpzBMdiuLNOS2ZBRwCaD0DoGlJxKAUO7rTu7kP34Sj7pl/x3lCX4qLOb5VUon&#10;Z4eS1o2t71EaOcFtMhVMLUKljpuP+Otd6opEZjD2LNGwmYQxX4kF1+Q3o8zqZnDiK6eQohS0DYk9&#10;PpzIxWw2WzaK0kvPbd88puDJH3JhIr+b7kxXHHzCctJNmJdZODmchevXF+Hm9eNw88ZxOD45CIfM&#10;fJsXqqOZzXpjCRQzH9h8e0dD/piSbd+MNNJII70BBMZ4VRTbKW/Ld4Z7tfVq71EuIXe55rRPDvBZ&#10;18xm820ITPEj2WZKAvYJQCAgGwzjqC3vGYxi1jfqIcnQkm0X5iZLmU2MUstJcTZZ71LHIM5AyHpM&#10;jB/qJ7YnIF6+9QDtPAoPZIB8kGEwxz9CNkhOIMMVB2v3FS8UjLNpLrknPxlEkVxgv1KWFCIzkGMM&#10;VDWSqZ3S2rBEs8WwPykKtELflfIrD72e+amQre8hqjxQ6hRWpvvETmqt1ryTfCOL2C/C0hKJ+x2R&#10;DSiDUIg6oVhj7zWFb3EpQo2iUPK0npSSqUXoJENt2Sj+DkrQp5ngn8hD5KfnKXwAZlMZd233juee&#10;e2UxKw6O5wy3tcrxpfLw3CbUO8+6os3Lh7LAo4h9dmV2sfQglYHhgYeQsJK5Y+CxES6sWZHAnrGs&#10;WABfTsLde+fh5NqND37G2+98xen0l3y3fzjSSCN9rOij1NKRRhrpceil83d+2y9+/n1f+aEPfeil&#10;xeFxeO7tz4eSM9/7SejqLqzP17qOovN+EepVc8/EDvYlW+JYRtem+MCIDAVKcNP55xrBTRgCfn3H&#10;HmB1mGZpKDeTIk3D8XPPP39nOisahLvPfvP4+Gyatzp5DnoZ7BnyV4alh8zeQrHkhmuZAVy9Vmqa&#10;ygAVWQ3wxp7NylCoo8DsK8A7y1UsPCtLU+MYwLeDAgSmbZYZcdI7cD8npja4lWedsBqbFtcKg/lW&#10;jRn2bZvq+Tx0iWwB6qpLg3B6qDAC6nR26PRk6mjgNyzByaTkiXU01PEgfPSNGOKEgg3DTDh4kXzi&#10;cBBTtKkDQoenVLqcrRSQntmnkazDIiLOQE8CVUeEx8xMa+BN+W9LdVJXG7fqtLSJgKNBVYesprRD&#10;6acOjJ2Ypvis6ZzID2bXMYuUfdHazk//VUTd8KXVGcAvHbc6zKepnWYX+QJgStowdkoeiZf/2Dxl&#10;k+wiVxh0pBjNVhmyHNgBNLMnulAq7vh7MCvCjZOTcHx8qE7hLJTTwhRt5E9UXj6YHvZupJFGGumN&#10;JtqoXXsZZer2XsaVCXpssgMlFs8lkTs24mcmmMsim5nD7GvkHssl2butZZYbCgrZCVsC+DWoiHlp&#10;jFMcHy7CfD6zQ6doTmN4kA2OmGClbR9I8WOAyJR+yHu2JpDNIgTEkQ2wbdMgWSssx2AZUoevfL8z&#10;/MNvlFg+cDZT+MSPGU4cwMOkO8jllmSk0oeCKwTJW8mVTcd+dXlYL5XeWmFJRiccGIGSS/lEPBJm&#10;dOu6l5BvmtYOXmD1hMO3jyY/IBJFvvGBfaRfJBRxASdkkq+FGQatbGYbZWBxRs77N083iWfhWxV/&#10;VLpFbJgXxfoTnn/7+WTTXD+YlkJCPsDH6bvsV4i6krznz3MU/jUf7ReDV4N3RsaXZnZ8/FCiXoGd&#10;VF+qqjJFG/yK3/APWHG5Wv/o7fzv/4qPJF/0j/yjkUYa6WNJH60lHmmkkR6TXgq/5v/zR379M1/0&#10;Y//8x99TLZuQZjOJt8wUGcxw65crCcJMwjmV8ennbFbrZie4zUi0AvCswkZb5O/2KMpfk9P6Bgdd&#10;pf7+uaR0JfDZ29LEEM5D290L1+fTJJ/U126cHKwOZvkysSV+jcCCAKspdi6Sorg1kS7Ec888nPY8&#10;eBMTwPyiIWGeLwa6L8CgR6eWjoLKhAxT98FAeFGmIVOh2rIDwrLZVApn6CSgAAMssaTRTtzcCJgL&#10;nDMTjeU3dS8wrM6JH9rgy0YJxhRe1ltgOaVAnvzMy4XNAmOpzlr9lfP1JpxXISwF7ldtLrR4GLpk&#10;HprNVMDblXId110WVnWvsFE+9aYUo3ME6Af8w8Oo/hLSxr5zm7XPrMzUQbCZEIqD8o8UwffOatzR&#10;oRIEVSeDJTGcNsoG2SyFMeUfHTE6P3JJuJl4OdVnKMhYhkTy2HzaVVryi1l5+m6tjkgNwBS4zHOW&#10;fXoebimWK8ubMJ3qq/wr1FtLFSbLQ/WxObVOjpzzLM5y4NtEZTctJmFWqks03YQsJzzVpwnKtuXO&#10;MKtU9Y/9WVB5zpWGnDSgSFTn0mcQeqcJ9Z0ty7KQd+R17ELNv0TE6bK5iq5yd5W5TBSYFdrHhGJ7&#10;4ba3hffbl92NNNKrJ68zO7Ojj87Hl7/dmm09eHX14fK3W3traLlY9M/+lZXMas+oYWbD9G04V9XL&#10;NwcRM9JmYmtIb4ytNbUD0Q5DpmiTXLDlp0kaGhQ9kgNsgdBKFvRhLlczk2/M2GrbjbWVnhW0g+4P&#10;igsGSMg/VEUHkqXzchJK2liJA94TvstufWftCvauLSWuYCcrGz0mjrhXUy/Zx+CVz0LDrttGcoQw&#10;B39kGIJBqSJXum4C46t5iSKFbQKYta73KTPR5F6yKsYFJaNt8TBxvzl04ExCeaUibyQH+2RhppvI&#10;Tg91fRiWXRnO20LyOpW7ie2XSpI4SII97pw8XhPFHSUiNDSnRh4+z3Y4h/dsyQD5/nbRKB2ykbfx&#10;uyeZLtQ9yvtVJ8nrYORtk9C6QZnKkObBQX4vS5r+YJ4dHS6EXzbn4ucze8csR1YwOD8MGG9riMDg&#10;t/4uEuUIDeWCfdlJJLyBpwVB0Cd3qitdLYzJveqQaoSwmfBc3/+D6l/+ri+qTn7vz/iHI4000sea&#10;hnGVkUYa6eNB/+KFP/fiv/ivfsW3f9mLi//l2z/pU97x0kc+bAL5xtvfHj74gfcJMPZhdnAjdJUA&#10;1fk6FLNDfdWFu6/cCdP5gdyiDDCpuZWpNuor44KY91FADwbpL7Bkhnfu3J/bUgsUH8ykAiB2oRCg&#10;KrJNWeZJJzB6fu/OKyWYIc9LCWVG4QCa+JGFVAAuzQQhUa5IamcAM7234AhiaxjdBZB5LOM+Z1sD&#10;CODyDSZit/8X42dAE6M7zO7Ky4HkDDj0sQn/0ymKoCa03SpMZ5NwclKEg1mqhnmlHFyGlI6VwPm2&#10;TFWYKLWamr02UBaxV9lcpTgN6zYNS5l+o3JL53Jeyg/2eXNFUaZCZMGlj1XTGVH5qwxthFzvfaYY&#10;3QO56GUE3M8qhdV7GCE90NezUHWJjC8v6TKVtPEWvRgB+8lU4TLTS/4J4eWpgGd/Goq8DidHSTia&#10;Kx7iaZaO2mwwGBPgDpOiqFOYjbBnXSmmpG0yU2dG3Sali6U1KN6YoWZLdnr4b6N0UQfkdIM4IzJD&#10;J4bsShVSx3KejhO/wrTgFF7VCfJUXqT5TI74dgdyeR0V3qHLAye5ta3CZhmPcg5luRW9KfoK5wP2&#10;fQvrUM66sFC1zRNOElvrm7XcAqZJqywZS7vKu63Pw9npHQFgddaqJlRr2QqLPVNQytvsBa+4/q1d&#10;udLJ6xxQW3lp9q6u8evz67zepqq3XDNblc4RswxZmko7kqGM5Tv2+lE2Utdt9ojK0A7qIEsibaOh&#10;DCKT4EmjIXKPQfCgxd2M/iwNdAqZNUobxzW2h2Implfh89VITy/Z/qbIGXGC11/nBzq/zi/xL97v&#10;8Zvxj/7MD17u/KHjbG62dSo62flIc+z1j/aMuHh9MFnHA/1kqTrZamMJIs8yMzaApbaLuKDEl4S1&#10;Z7SXtE1FpraqUIteNuGZ24tw/fo0LBZq9ztmpFT6VmEnamMNvnuYbwRZ7bNMoUWgvfWcpU6nSg9y&#10;ZpptwtFC6U7V9ij+qQ0qyVAONFHW8+dfOak2aNVswrlMozrfqR00XZoNGDGTnLZAwdAodQzsdGq/&#10;p2rTaCvIczfkKMMs5CdmLhwzm5ehrepQr5ldrJzLCvPP9sNUftLusX8cs8Aol43aSmYeMUOZlQCk&#10;qVN6aPMJakObqoa/btY2e5m9N+0Yd9JB+eo6lRyq9U2quKdFZnKrRm7pOSeDbxhk1Ttr5QjfcgES&#10;R4gPmI3ONgmoVhvF0Q4jyJiJPpU8LMJpnYXTpghryfs2lMov5DQKOZWDgukHfsRP+NWv5Cf+yhiv&#10;I7wUB2qFbuw94UPWNtuAq+3aJuMz9DyeO/OkkqePlMe0eD7tbDhhIC9aGTCzG5LOo1xlhOKs69bC&#10;CWf9jduHdw4PwuLW9fl0IgzHoHYwpTnKc/EQfGSlitIVP2gL9uPgttURu4fiFWYbGf0VYVUvQ1NV&#10;1rZ44eoVilxmSK7asD5dCVdMVAdnYl/x/WYaVstuM8unf/X3PPMZv+X3fccLp/pipJFG+jjRqGgb&#10;aaSPM/3cf/s9Zx/89G/9Hz5v8as+9drNt306crBanglA3wg1CrbTszC/djMU03m486EPSCCmYXZ0&#10;LZzffTEUJZ37SPoSQQoZqMMnlDAAO6Q+98P7aJsk5zkEbOAaG+DkkAGwD2yfJEJ+XV9cv358Z72s&#10;87qqkrwoHUDKH1Ou2awhFBssj9M3BKs7gCJRo4PjUXSgEskVbVxEkIAV4/WUkrKBTh6b82dpZwq2&#10;o0UeZspEDtJPE8o2KlLlmDxU5jZtJ6At2K/XabIQgE9DJWc2+r8R0BaIt82RmSkpn4BtDo4BdMyY&#10;QPGEgdhzZSgpflQ+KHds8Y2AGrPBGGG32XIblmFyEplip/BsNpskiI+SA/JQ6EQlm3jBThRdy16r&#10;49iExXQTZoXHw7Q68OJWkyO+UNjMimM2HjMX2Aumn6gTofDYt4aT1IgTe8elWR5yOjcsxdHXnkI6&#10;XMSBJ14/OHyETbhT5WNZTsJM0DdnFhzpp5PBnm5yS2fC8tk6QnquOKDs6dSJoW+2bhUvEqvwDQbL&#10;mc1MoAPI6aFhpU5kFaazTZjP5K1ANc84NcxmQZq3xEsXXRN6ddDaRh4rWOJOf7NBcaqy5JRVO+iC&#10;NBAV/NB3fI4PmNTKhWfUfeIe32DIi1jP5Dv1NIYtQslGh9JnJlD2dGJxpzSzjx3f6Z1tvs01nw7k&#10;l3pOmox4sufgkQjOo7ODX6QRotvpfkZf3fY8oK3z7o/HwWPxuOGP9MST8eG2BRO5veOIq+5VO0wO&#10;oWTjEX5cdLezdz5DpuSWHc1GbbTxJddWx2SwzWPqmtpR6pnd6RUKHJs1i9xVzNV2pGrviywN82kW&#10;jg9mgROLr59Mw8liKm+WakNUvxO19zUdeXh+aCOsjnvYbwx5uqiNFhelmyfUT1e0taGYNCbX2JOM&#10;wYiJKdpwrzKjvVH6yX5kFkNAtLPrRm2h2nFTZqE80nObPaV/BvYyFBv63h6xRYC1XUM50Y4rf1Gw&#10;yZnymDj1hl0yc6s2vW0lT5CDKEhQ4hF3i5QnRv7Srpp4iHFFdiqi1t6ax5I9cmAz1thTU8947PzE&#10;v//xJeGwfUPDLLxOkpe2W+mj3bWw9AkSF+Kadj360yqRtO5wmeUoA2ASuGz1UMu0w16kKCPhC3jQ&#10;Wkq+/yiEG3NroV78ID7ZmZ2rffMk05BTdk0xX8wHt3lrspN/2XYJwyKHdFOIn9p2LTy2lNzPq+c/&#10;4dZ5kXXXirxP+82Z+AKlGhgFPBCVbOAwShXfPfyd7XywsyMRn33jVDerkBdZKHMG5VGu6SGz7FdV&#10;6FeNqsMkrFZ1OFychDt3zsKdu8tw+/ZzfdFW/83i//vpf+hHv91GAUcaaaSPIw3SZaSRRvp40rf/&#10;vnD2yZ/1Zb959fL7/9Rkkm/Y6Pfu6TKcPPP2cH6+Cu9/73tDv16Ho2vXQ6LOP4J3ccRhCQNtZSwC&#10;GDDZygmjYo9KfL8zmcAiU9gBAaWAw9HBnMO6rr/tmRvLg6P5qm+rYMfyyy3Ak9PEGNW1kUBQhwjA&#10;hrIFoAKwdPgSIcwlIv7RPPXknRFG/kv1uhazIkzt2PdOb2LZqom2cvd8p2PG8k9ftqFcFlZH4cVM&#10;B/Z7Y2mHdQjUebM9aO4jmvxodkT5mepVHQIrO5RtemaQUEVVN12omlqmNSWfTSjTO8y+Xz4zjAts&#10;paIV7+g1+xMWmalz9XzgDOuZKI58zpCw4m0nb9osO9KGAsr3wGn6TvhxE1oFbO/lvc3Eo7OyTQ9+&#10;XyTPJ72R33R6OXk3K3L132R07zTEeXBrthmlj/AUSvQnUuR9/I35jH+FemZ5rBf6xtMrIj+os8qP&#10;XuVUq9NMmZHHPkMvlqnT5fAeTuQj6d8RCm8Mp5rR2cTYPe9Ir+LCxtx9KzBOvIY6ycwa0tPpXae4&#10;WgnrWSzpLRGehXkx3EcnhadwtyZRbk8wit/2Odd6Zu92brflNtJTS2JvmciHO17sxe+YSNambQ01&#10;wO3ddxcNbaG1hxe+w0/83hmvA1xg30+2pyR1D+HJPWvbRSxfPzhchNs3jsLt6wfh1o2DcEP28fE0&#10;LKb5MPzRBJuxS0ywWcYuOYF/j9Y+vBnoceKLIoy9SpE/QiksGd2koU+UI0mp5xO1obWaVLWjndow&#10;2jE7xRndgYzZyMtz+VTZ6afXrpWhLGizz5WrK8lJFHI+8AAxG81npCmvJa9YLmrx4LT2YeDJT9/2&#10;5+xzxbgjKxOYZe0z01Ci0WIiPdVWKQ6U32xaKOxM7a7i1K7D7oAG+TfwE09MATbcw8PGr3rQKCOQ&#10;vTbIpmtOUh3p8WmLd8A6XJvxPI/13+s3JU25ulGxWLuDrOz6tfHZyfHs9Pq1RZunm5NFWYRc2KW3&#10;vV5dsea+uQzFRPmMz49GFsM9g0xn9rv4hK1GYBwU1BsUwZnqh8JPivC+D3wknFy7FZ57+ydWP/YP&#10;//7vnD33mX80/PuK2EgjjfRxp0et5SONNNLjU3f7077sv0xO/83XXL9+a51MivDen/jJcHL9hkD2&#10;rbBaMb1cgK6Q4GSz3zi7Zp/slucClQDC10gGBAVOWbrYCYyi+JkXeSjzcPTM7evh8KC8yymluOGo&#10;/lxAn6WmjMgBbg0Mqhnp1JJwHW0nLrY3I10i8p5OVKksmhXBTqW0LZMFmLqK2U7goD0spGIH4KE8&#10;yQTk6KyxTxkzmuIoK50MAB6O0V0ZnwxKCTAY5KByAPCXisc5ysUC7xl1ZyYZHQ7APZvnAvAJlkMS&#10;tiJkAKSQz1DyeNH5YfkNG0JnHEIADZ1NI+JG3BUaf63cc+hB05MGnCreQ8RtBoAIuErHhiPqLXxm&#10;msV4XCJmX6Iq884uHSa5tYMSlDbPoItE3Imf/lFg0umiUxsN8Yx5TefJc9JqgB1kYLPszCMP1zwy&#10;I9romdLHIRcGwvFPaaODhgIRn6ICD8LfB5KVqcVGPzEdfLuXpuhG4aLAhFesvls8xGOs0UWBJR6h&#10;82cKQ8WLGY/MQGF/PVu4NPizI8KI5rWRdybJV2zCEQ+bvZHt+Wfv9Wz3nnve63akp5wezofOX7tr&#10;t9X22UACDzAP+n74YI9oimI76qRvo6Iv2ntk7Zd4lXpt+2LK0E5w+Mm140W4fm0ebhxPw/EiCwcF&#10;M2SYu7QS969U887kG/fMvmKPMbUvNjigekwbbO3Rk0xDu0L+XJEWngCBrHVVpjcylR7UAhm0Upu0&#10;sDxoOz9NkUEd2glTYLGvKUoQuWRmeJqwZ1sdZnkIh4ccRCM5mjCYUKk9pi2+3MbJK8k3yo/wmUnN&#10;jCE7/bRj8EktqcobmUQcOIygbWlDrRXXn0jXeiuLwbROuCoLs6nkYNqFRO0xipfLbavx6MBHSBe2&#10;Jpgw+Ea5w7Pkh/IBlc9uoGikxyXK1vhraA+sTdjKU3jAKzvlyuATg1NiGhnVa/imW/XPPXfj5ZPD&#10;YjafJYuMVQjC0cxg48AxcDIKc2SsYznVXeTsQDtl24VG5Qpy2efGPrJvy3xq111ThRY8BBYSfy6r&#10;OqyqNizX4r2sDO/4hE8OL778ykfu/fg/+IrPfNfv+Cv20UgjjfS60EVUMNJII33c6ehT/53/6z/+&#10;H/+7X1tVzYuf+M5PCeuqC6dnK2R3uHP3NCzv3ROwAthJaBoAlESVoL8obL3DbAQwiOZBBKC7BOq4&#10;ZzYb+0YAXTcCppuwFihswkzBT9MwW5TJ4rm333op3TR93yzVD1cnQJ30hGFcgUWIjoerHHbGAIye&#10;u9kHEaRDLpQemx33FBNAiY33p2kfFoDwBPjMsptBSUa2ofQhn8iqobPGrKyyLMN8VtpJnpxSulDP&#10;YTplvzB1DDjVquPUTJWP7m1PoMtlr5Bi8+/lN9hWXjIKnDK0pYQJS1Lo7KBO4p2+07MEhRXX+8BU&#10;by1MfFC4xCfPk1AofSw15utdXBSq9RW4Z4EPM+UUf1MKKfZKO5tNM5uN5T10LNg3MEvZP8z37fHl&#10;qkMcLsdD5JtPq/OTK+8ydbAtDqRWaZOfFheLD3lsueA28YDF9Yp6SU2xDqGMxxfeJ54OolN17gql&#10;M7e1RryPhhzzXCMcc696iz/MTiGfUbJxgAOdSctrPbMO21Bv4BO/uppiB8HKJdKQxx5ddfZQXCrs&#10;CYo0vUsHg+KcQ1Vt75hNrffMvmDvOUA8HcldXfX6Skyi+ViQ4qbwUJ5F3nNbebV9Lttc7r0fvh3p&#10;6SZrQ8UQ0dzHm2oTxLlWNy7bsb3wpe5udt/L6D3urjI2E8bc4Uf0C8N38bkurc7oqSK6azt0naj+&#10;qY71zVnYtKcK2w9JwfhhCJxKSLvBrCxXfiMTaDOg3azmJ5z2kkBZ7sjzs1XjawfgZJx8mYV1Ownn&#10;tVBKx8w2yQHJAvICRRsnK1r+MjuNNkNtXdi4sjKTEcpScOfh+DAL165Nw3wqicOs3iEv42CMzW6T&#10;bLFBFhNQlDVDYrTNvi1Dw6EMPXFkhppCZVkoy3oRGEOibI84uIW2U88KFd0UXJWzJFXtrHAUbm2G&#10;7vAVPOXy1/kMeTBJCjPxGVzhM7FMeI70mEQ1xSA7yXcvJfI1msEd9QzFWsfgMjiZct1IPk7qdzx/&#10;607YnF87WqRZmaIUX4dG9bnv4TvJWxnHCnzjC4ApZTdO3obBZZdNLPF9E5/79wyQBWEkZn7msyMF&#10;k4R7d5fh7Ky2E+SzfB6m86Nw9+z0R3/m7/2JL779Bf/BD9iHI4000utGY0s90khvAH3rd/zQz/yt&#10;r/tV3/MfLo++vOm6myxNWK/XoShLgT8Bx6oK5eIwdAKPpijgo0HwC8GZceCO6L2Kto4HO9Levb4H&#10;NLCsJRWgs/2mJMDZz8RM34bF7CBp22p2sJjfq+qKeGWMPtMZZ4+rHsUAQBhvZba+2wUjrw4ILlN0&#10;F8HM00jWeVKHalGm4XjO0krlF0pPZjVE9MU6FStmMsoNCqY0zWQKmdJ4BgUUI9/MNnMlGU7hEcpG&#10;Nh0JeeTZjT24Mf4Zyshecs3bgWzvF3aZwZ2eyr9JVLBR/saDuHaFF1cAQUZyAZpZ2oSDeSIDfw3K&#10;KXsPKW3b7xUyHR71MujQxM7F2dlaWYAySs+Hjq+lRIzDLAT6nc5jHmfi6vdcKayePXT6MJul4mWB&#10;0ZRODUsiyWM+Jj9l5Jc8FOqWUbTYC4fSqdWhYs+gtQCsxwsFHyEoFgQooEs685xDEJIwU+eNdE5U&#10;ruyt5ICYMlCeyX/iTMeO+LH3HQdNcNhDpayhAzeZ0KHCf48beYVbLy11+6zCDGUBybJN2KPSwH4j&#10;KbfwhiXm6vTRRUPpOVdPryhYRkueETfSTm+xU/zcrbsnXF17bES4V5y2gVwM7dFJeWC9ayIZ/cLm&#10;3u/8udzYPXZ07+982WB0PNLTRvDjPl2WJ35AAXwzvDALnucavub9FTTUp33Cbz6LYfC1e4N/1Ivh&#10;hZG51GPZql+0HjaztG1Vz9Wy6DHtRNKf6vVSLQsdcvWMbUYM7YfXV99CgNaGjn8WWtqKmjZE7Qmz&#10;cveDfN3J2wXPwSEPLE/UBqqdo/3NlZ6DObO4aNvV7tpsM9zLJY0Tg3XKPxRYpHjdsE+bmlW1uxuW&#10;jVJ0KNRM8aF8UHvLclzukZG5jD3rGLxAEYmizP1XgLLBKRyOs1Fbq/DlhjnHDIrQzqKbI29xazPF&#10;FCcGkEhHL1mA/DQZig94yc/wjAGsgsN+UOiJCJfZ2yTLeYss4VtdqeysrdWviRklzGYx670r8/aJ&#10;PLSvLU62/Fg2fMe1iQ/eK0ByeaTHJGVhZzwLbynHyfIhP+2SN+KvieES1VWVM1swIEOvHR+eHx5O&#10;m4OiPylzgZMETBEV4sjPKjQt+7ZSWCjZkKPIWRX+fURo8BXXvHe+vZ94F8sbx4qz6k4r8JAkpT6Z&#10;hLsv3xEk2YSTk5thfnAczs6rsF4t//7Xf/5n/7v/4V//0Z/3b0caaaTXk0ZF20gjvUH08h//Gy/+&#10;hu4v/PVrX/C7P//GM+/4JJRrKEqms2moqzosz0+HwxAAARL4jiB3ZIJZP4A5UMIFM7yPxn9kIdAH&#10;Mwh1AwHDa57Zhr8CFyy7Y6lKkeVCI72iVdaz2XRZLZdTOg+A2k5NiI0Iyj9bIoNHMUzz0y+AMztS&#10;mEMc+OJpJUBZIfB27agMhypz2yC/Xil7BNjoJHDCHPlm5akyBmlbNso2ZRf7cNAJYWTfly2y/1jG&#10;8kVTxCkERjyHXPYysG6FkZcIfrvl5E+3D1AQ0RkgbOMzOgbqZMj22UUorihf50H3Cp5SZ3FShbLs&#10;w3w+CbMCF0MnUt+g+LOZXeqVsMQSP8wfpSfLUCBy4EGhjiXpV6erV3gClXR+8J1QYCFTJA0xsGf2&#10;yz08TeerC1NVocNFHhazVPeMSEdFGx0qJ1O0DfgWZR983W3yUG+ysFQ/qm7lq+VzFJl0j/Q1m2rL&#10;z2m5CQeLNExz8mMl/wXKLR4xBOWP/EaJzlInO1jEwpiFVa3OM301pd0VbaRV+aVOmyvaPE2Qz9rh&#10;nnKQl1bvSDeliu3ufF81OvOy6SwotEz2bJaHw8NZWCxK2zMoo36XaSgL2armvrG3StjqJx0Gfa/r&#10;GKqHQSgenj16bCKugz/Ki911tGWM74ZrI97t3sflxCM9jeR8bzPRBh6BM7lyBZs9cmPkdcUajoGn&#10;UQhFJ/vGqpncmD9m5DPPFJ59Ofij0O3P3tuXwzsjjwPtnHEsr2jrdG8HEE3qMMvWasWZxYbCifZR&#10;DYHNdMJwMjhtI6HKB7UPrdqhukJpl6g+01Z4GG8MDXlt14rfkAcPVbRl5CXu5dIUbbQx5CmKttQV&#10;bcqCri+U32q4WbIpnxj/8LZIJS6D7wwS8tYOLrAreWeDBb0dmjDJGRgh5z2G5Dnl5a2H3LD1wmQm&#10;k5mc5KAnZAIz2kAmpmiz75UueYGSDcUY4Vt6VV6zFB6QO3gBJR3xo73lMwuadwxgWvTtmgFNtt1g&#10;ed9GZWgz03Bg+WI/A0lKtZ5m4iGfTC6QGlM8XsaDIz0ikZfKRwrLylT3svxK+a6MZra3Dzoh5zk5&#10;OGyeefbWnSJLyjxtF4sCnllLrnO6uA+u2VLRDVi+Ev/jNaCCUkOWY0fjIbnRPdaF91dRLPPhO/Fv&#10;dbpGlxeq8yrcu3ceTo5vCgcuwo/92Hs2n/ZJz33zH7/x6b/9XafhzL8baaSRXm8aUepII72B9M3/&#10;MCxX/5t/8Nc/+ed+ya3Z4viXFnk5OT09DYv53GRzxj4PBuCw+WJfCCNsB5D2UekKR0IShi8EJFo2&#10;RbdlZXpsYHEicJyE89Uy5AKsBcsVizxvm3W+OJy/sl6eTQVQJnHZGgqAXQjEz+/iM4eHMd4GGc32&#10;DvvTSZnyfZq24drB3BRk69VZWMnQWeibRoyxtiWiKgy5llH2mcIL8I6iDYBuOez5nek+z4pQTqe2&#10;D9AkFfRT+eHClSUYSLZ1AMh/Xsaysbs9iqWnsGEUGZW07ofS1CPv0PJcf3qgPoau1PFRJxLAOStR&#10;7iS2ZMY7j8zWwA2dIrmzZDGbAO/VCVHHI89YHoopwnR+GAr2LExYuiO34kubtZDKLWmko0Z4Fg1P&#10;n6eTDgozR9SZLZNwqM7e1GZwNQ6K2YNM4Q05YPnhiZLpmRmYyWWh2Ba2XIl9gTjhbqJw8d0VWcxQ&#10;qRTnNsyniSkUC5Uny68NmFte4SG2jBLZcpBEJ6PE9OpcNmFhijZOkLWZF3S87CuFQWWkd6a4Wnrs&#10;KRS7i3QSZFm6LUeH926jBo9KNma1FflG7UoeTg7noVQelmpbZlMUblPlT6H4K7+VjmmhbqvyihmW&#10;FSejemwGv53nfBaGYmrl/7gkH+Er0qLOttlmeBYN91C8HszQk+XpSE8rudxxfoh86LWHAQDn24FH&#10;BxP5xWf4oqChPYr1S88H93EGkbvnl+fuIhI1wtUfdoMLp60TlDXEg3AUS1UZDh9y2ToJpepj0t1T&#10;WKvAaaQ+84WGgEECbMVpSJe+kMnVdqhO1vJXNoMRG7UplgVvCHnaPYaUgbdQ5OVHndFmMkxfW/tN&#10;Lu4UbSx5a3uUYAxslKZcYsYa39D2I/s6yc5OmIXlmDlyQ/iEvGD5KFnOKa6TXLKTdkruyMGJ/EMx&#10;3wrnIHOKycz2w2VmmQ1yMntc/jFIRbbjD9sVmIKNfCamxFltj7WGclAqPexda8o0vrXvUbqRH55O&#10;c2+DRMicTHFNQ1M3wlYrOVb69K3nIh9gIDJJ6eYbU/7hP/6QDl5Luigwm2E30mOS8ld5yGAV5Qnf&#10;Ug6Olah7HBYmV+IXZGhZJtXNWyf3ump57XBRZnPV3004VUlxQjxli1xHwcYhG5Lu8CB1Wd9eSdbA&#10;GJMQiD8zPoi8sF+2zg9udM23yEzhlNNXTvVUAEsYia00Dq/dDD//8x+sf8mnPfuHqvJT/sjXPjAC&#10;I4000utBtPAjjTTSG0g//Gdf7m4889e+93M/4ze//NLd6stOTq6zAEEAcxPu3rkXDg4OBPgk6gUY&#10;2ZME4N7VlV8bSNsXwoMgNsM7wINo/3U0RgB6uQa4KQyEO3NtXPmxCWVR6pplDjVPwrQsksmmmx0f&#10;LO6tqrVkfZbhzvet8Flu2QBU9dCBIcFsgQQk97oHK3g8n05Kyc9MIH91HlbnpwJogDWBZ4F6Zj4B&#10;0OlgsH+X4XWVtXUC1MH6/7P3J+C2bVtdH9rnKGex5ir22mcXp7gVXPABSqHItUAuYsAikmgMRHmK&#10;fr6HHzxNyGe+PBPfe0peos8ELIJRiBq9ESUG8jD55BNFifgMGAFjCKXeC7c69dnFquaco5zv/2tt&#10;jDnn2nufc8/Z5957ij3a3n2NMcfoo/fWW2+9jdbaaL136zRT1OAHaEwvGWWN3hga43xs67blmYwW&#10;9SmGRC1DxCMq9IyUzCjFgNOT6iv6sNfbrS4p9/bbOqpPu7ymv5SBBak84IoJkmBASvms67Nw7SqO&#10;MhbX92kV6HwYD1YSVgl4cC4DJBJFLEJJ52YUEd0mHs+yLIwnszCZTaXscp26arWn+2Js+NcqVwaV&#10;jii8SaQ2ysg7PtoLs2kccoukwMBioWKMFzdicXwlKKg48lal+qLyxa5l+NXrPNw6Zeoq05hwgCmP&#10;2olx0xvqrLUzHo/CdBoFkTsknYPRDXgMYpxd9FESmqqx3Vt5Evq2oyzcOqlkVObCR+NMbfaNH6CB&#10;Pa0jtOIJ75iOWpb6SFKxi7Ul1hhm+i1Oc+iMMY+B29TLIBYIV45mtgA7+LEeG9O/kQ+0AwOf37mq&#10;xtHGDrjz6SQcHR6EKdGWylmW4h/xIrvxIXdYQ88i3x4aoIP63XhYuFvbaYu4SKnnefiF6BLyE8Fp&#10;OwCabCP/66l/gLc2iH9aHA5KJkcYL+IksYbxpWQBayfi87AoI11jZMPzNkW6ZS00jVPJQ9vkh3CV&#10;tg5FqfeaZCHrSiKTjS0pjn9iSiZ0UijjrY8c5c+GE+0C4A4Xq1f5GqZJIvvAkdvNKhxMNIbWhbLy&#10;7tQ1LHs+Skg+MfYpjAgtprjZG2Md2+6bVU20k2qULKRVbwx4zd5uBLHjQj/0jjamVu5NJcclj9tG&#10;slf9gfw2jK1NoqmaiaMt6L1WtWlYFq1ksOibjCVjLKNo06/xSR1IRsk2PV8vV6ojleyd2bsCmWHO&#10;Td3DqWmRyk5tgctLZItFlel6MhpL9Mf25gERotroJ95g1Ie8tydVnh4T4BT0lnMWS45m9uFHeXEG&#10;qs2soWobMlC3vat1qvcVMosobeQdi+qTvSAykWUfVD7ON8rOUuURExPNRrt7WWgbNjgJDEw++ukA&#10;DwMiHhsvwVZEO/JRytYhNf1IHKnxWBcX+l2Fg4PZxWNX9tu9SXIwG6ejRGOzYV3FNYFirG2M/ss7&#10;Fb2DYQmHwg/0aN9vnPed1/EkY4DkP7qjdbb3r/jzzu2XwmRyoOt5qAo+7CHgJuGl514M5QJccUaj&#10;K4qX8ll44YUXb337f/bvfs0//h3/0d/w8gYYYIA3Eni1DzDAAG8w/PAPh/W3/bm/+r/++P/81378&#10;a//P3/ibz05PJ7PpzKJNTk9Pw3PPPW8K6mQ2V+4oVKsiJBlfbHk58wLn0B3tfc159/tlASW0f0ZH&#10;Tnnv68ROOVfCKDGlsjNo0iQZ1U01zieTatW2F03T5DJKTF2oWMdtVeo5DJdMCoCUDVMweqBOwaVr&#10;hvAjB3ztTFHqzRiAzlDeKdQ7G1ggH7sBxZ4pjWSAdCNzsvpvv2j/1U+eMBwojcX5iU5iimCi/sOO&#10;Q5m03S+JotBDTGPEx+pOM57mIkaHmxMO3fVLgNHEl3rVrzI302ZUNtMp00QK6hzHiIwP/TZDuFM+&#10;mfqC5YLTj3K9HsrnlaRk3OSJexhG5sSVMcxUx/EktwgstrRHKaZe2UtdWocs8XSwn4dchmuq81j0&#10;tvXvdMT4FYVVP4a6HpJRU9fsHKc6ZQi1UmoL1mcr1Qf6TXK89N/IjVIu3GVojTPWgBvpiKPRHW0Y&#10;XF4+NJKxJQO5rUTTRgWYki0jUUbleUnZOLOJlBOiaqeVTj264uPEndjQzenkyYxGMwYx4pRVl82B&#10;qvy+M62erJfsIBz2ZlmYsfNrAs6FcKfvoX2rUsGb/nHccbq5kUC9uqt2FjIC2eXVdtobOZ7wzet1&#10;tNmU4I6vMZ/VG9YmaAdvwbNEgKQY2ol4yXhGdyGQVe1jZ4BHEXwsmZONASCGWBtPw9vwZh1Wq4Vk&#10;RCGeIVobpzrvL5wZPlVaVnOYjZMwnW03l/FNP3DGaXwxxsTrJq+oD37vzhmTEjtctT/GjoBdAHiW&#10;HzK6KdNkJNeQJPo3KsMsq0Nsu2MiO20A61R5N442Pm8xDnVvlEkmEw1F5JaK07hh2qFKpLI3ALxm&#10;bzf4IS2cLhtHW4SjTXJHxz6izWkC4SSgoIveH20nY+tqFJYrPuzpXpSofXwIQt7oOSpSuaadUL6e&#10;nZpTSjJE5zjYyGJT9ZS5bdiIR8+CJX2mZHIDMFyhrvOPF67nu/ee1WcRQpRlD1jypzjSh5Kxko3m&#10;0OMdouftg4fayIdR6GBtpo2qo5NqXhRdG0n+r/T+17PiMP3WXfEzNXDfaenvA8ePB3ePfjbAQ4KI&#10;l6VsbqF+MkcoegK6kqhbl6FYneMkbq9fP76bx+ux9JgJ672yeqttUKLxG9ZEJfJhzceqv1NJ3j/e&#10;0UDfb12PGc91x12A37jBf93DsTabH4fV4jy8+PyL4eDKTd0YhxOcb/kszOdXw9kpsxaSsH90HJ57&#10;9tmf/7LPev6r/u5v/zP/1AscYIAB3mhAig8wwABvEvj4i+sPfunnVf/Tez/vN3zFxXL1GIvmspbI&#10;jes37MX74nPPyXBOQj47CI1ewhHRJShpZnjydtYLHcWO/zhKNi9yXuC87HeTwBS4Hrrn9QwKpefS&#10;XymTRB+ZkmhAWDwGcJSuR6Ps4PDgzundW1lVrKJU+ORZZnmrgt2Q7Fuxoebg9fmUQ2rkxubmIwX+&#10;9RRlfC3lHtcGxoLUd3O2KHE0ZV8qu+7j0OIrOM4OjBPrqo6e3Q8/1bU+csPMFBkiRGuwDhdf223n&#10;OupWnrL2qYEYgPQxjgz6v9/BD/7xYh/UR7qnZ4i+I1fKl3zxyrpZ2pSh2SyRoio+iYkcwVh0BdTK&#10;7I1VdFMrq2sv29NzjzZyx/AUjczoBE+iyNjdcx3GLEq8Nwv7+9OwP58oTcPh/lhpGo4OJuFgLsM5&#10;Jj/mFPV3kVy9I0nFs3uprDzbGr8uVUeLIycJ9ToNhYy9opZaLcWWiAvvF1oKfcEFZ9oyTMcjW5+N&#10;uvzrNg4r6qRl/FUdjTAgUg6nEneJTGlZ/w2n3kTXYqGB6Ub/03ba7f2I8ea/jQK632EAHc3IVFt0&#10;m/7DyUjd/pz6ol6JLuNwdDgOWaZ7Mup7hxrT03BuuWGAgw0HIfeY4usON4Dyq5qd/Ygs0wUZiIaH&#10;Th23hwXxm8qCF1iTEL7AQQhOVrpIJZni7SPSRHzWVkTVVWqXzvUMvokBHlXAdYG8YEzBL8hSPlzg&#10;TK807oNkXgjjPA2TcRxm0yzsTfIwn+WSS1mYT9KwP03DTPdwsk0z3l2MQZZSkDyoiBrv31/Ojzjd&#10;GH04dpBN5OY38tfzKPHbn1LiVHmUFzRtiQWNU9iWDRCmmX+UsHJ5x/K8hcQw0JS68izyk6gvc0at&#10;Jas8unSNM8pKeyOAtvetFA6dXEL+vJyjjQ8iarA/ZXKukylqF862qorCgrZJDo/4ACE5SW4jrU7c&#10;8YnslazT70x0q6vaosEswlbvNpZNoG+Iwme9W6O/PUx9Voj+I5eR9cHLQY+S7CRSmuTRtVSq+jnY&#10;kzrpAIcdu4Oz+7q99+gzMprcVRN55wgXc9bqPlHN9K+VpLpZ9iBOs3ByUYqX/FGWCaFdti6baGLv&#10;JuXnKX+O8nsc/Oj3BngYsN4w3oAl1V86R39hOQo2Phjn8erJJ6+dr+vl0Xyaxix/YWuvSb8Jo0Lv&#10;Kt6fkhH2nuw60fql7yMYuwd4T2B82B3735ZPz5iTTWDX0DVUsngb/T9JJLcOrtv155/+eDg9XYSr&#10;Vx8PH//o82E+v6JnkvCLH/yXP/BZiz/0W07e8eeHTQ8GGOBNBIzmAQYY4E0E3/0//sRLX3f8j/7m&#10;4Rd+zedm6eSziORZLhYydKWYT2bmmGFRp5SINixNe8EL7AXt5yh4wNbR1uW5D3R/8zzHrgw9ZwaF&#10;FEeb/mLPk1AGUCxQTFj8fTwq62IqFC9kTBCvk2ZJJmXFp+WxxglgeqsBBslWAXE1cnPzkQK6hpYT&#10;1UNMUYMzBkqLzJhwtU6YaoLCRRQPRKTr+VJfN42MEtbdwpXWAf1ntMXxUusvu2TZ06bmEZHou03q&#10;KKU+kwFaVaUZAPSXG4/eI/Q5UXBUaA4dOnBT0RYwRCsZt5hDfB1mmkVdLWSwrsPRQS5llS/A7sQR&#10;R+gJCqEO+ELJ+FPYiQY4vFw3pS6Sn0INXxQchxBHFFy+Iou/9ACmJov+Y8yx4L9FrukedfYJB9J6&#10;Xap8jp1ijBGEgSfDlbFla/SsWSsoC2WT2m6gZZNZpAW1uKEGSvzTFbU1lsK9Nx3JiJfhZDiuVIfT&#10;3fLhOATDBoNQT9FO9SUO07JOw6rOO0ceWjx5+0bTl7R358h1owd4KIlGBFI0+sd9czrR/zaF1tvN&#10;umxH+xOL2jE6tCvlq9UUDEoW48axxfM9nbpkNNJ1lScqmfFXMvUYR6TGPfUbRr3seChwJzDOEerz&#10;RaOJ+pPxWROFxJRjcYmqs2haIkXUZhzFuXgtzzONA/Ac4NEEd7R55Bk/G4kr8THjMmrF+yFcu37F&#10;HWt7ShOlPA8TPjqIsZhOjiOIXQJ9IiGRoPC7+LwqbJo34wqxyJH67AOBKuMf0bi26D58y28bm/an&#10;O3ZjgzzdKUOUe7xRiYwZJ44rechi71rxOb9tLGs8+AYOONo8wqutNVIr3gHUwGL6XuqnH5AMfSud&#10;Llx5RUcbbds42nSkfUa+HUdb0Uo2sXSBrvWKA+8lEdGdbDjHoJ/kkm0gJVmmf1I8bIOXLOdjEpg0&#10;IddvqjEQirxiTCdSp/o0Uu8Tc7vhLNN1HPi+K2grOUm7yAH0BfkZz44kyOkznGpc8wjt2uSyOduY&#10;f6g+81poKOWRk/dJYmt/MhW40XuYyGo+TPJBjWhF2wVe7d68eo2JSJTjYNcHeEjAyVv5tHFeNHrv&#10;1OXC+PSxx45Ojw6mGtrV/mTMxiWuT6z1vg+swTbyCNm1LRXhI8A7o+8joD8CjAr+bo/834ALGQfj&#10;D/hFuho6le0wLD2kqML5yYV0jYOwNzsIzz17K1y5cj2sVnU7juo//S9/yd///R/4K997YWUMMMAA&#10;bxpAYx5ggAHeZPAX/+ELq5Pz+nu//Fd9bnaxbH71bDobvfjirXB4cKh38ijcuXUrzK8c6yWMYayX&#10;tL2cARQ5qY39e3zzMu9e5CjvKGymtO1m6hNqAA42/e0UO4tA0hnQyIjBsLHpOt21PMaImeTTybhJ&#10;0uzs9ku3xsozwhDGMUS5W33Zy+zBS+lLerTAnVfERMh4Up/ZOhtrHGxSxnDG0FW6z7kbW04rDBMM&#10;gbau7Gu8TXtoiWLCYeHGIf3MF9q18QcOE4w7BD5RT0R6pOZoG8m4sC/puocDj4TOhwFrO5tRVPcP&#10;wKh0c4o+1FUZGRgkOJaYoho1OGlWYTYZ2bRN1mYjQgrHGLxFPWCCI9Ha36itutUQUVbVMjhonPJ5&#10;xe5l6XgGQ5i2uBMN554fiSBzR5EMHBw2VpeuMbUDmpjjqFAxyqOyWKjYyUkFMnakwLLL71pGjzne&#10;2s4A6jZEkMku+mMIQj1vuxmTKjtLShnxUZhk3GM3Ud8pEGPQaLZ2RbmphB1oqC+pg+i2la4V7dim&#10;jvq4pQwoBNB+H4t+7IH7XaJP1X+2W57o5U4vKf/0gXAh4u7K4V6YTqSwx6yNt9BTbASh29BFuLIY&#10;tDtA3dFG4mu+RcTRB4DqWTNlrRalleDRfqc254OHA4JbcAiydhO4ElSCo7RdMx1Y/StblGhEczSK&#10;SWqmALJjKzgKvz6Sr5ctAzxqwGhxRxs8gk8EWYBDPU0aWzvxyt4sZOKpVGMjFZ8jM3AAGZ8rsbMn&#10;Uahty1G/kW/ITcaTrpR1qXuN3nuUzaB2vgcYbuzQa6YzQ93GAnns9ga4bhHC+s/Q43GmCCKr8oTI&#10;O7Ujoh3cVJ5EjI9DirGMw4pxZu8J1PVUY5FIF40CoduM7DODrr8R4DQC014eccVkI3gjHz+how1x&#10;rycsMi+1TWFWK6ZvIiclF/vBLeLgkGdZAhIOLdbWg/442GazcZjuZWEyYWkBveMkS9JUZZj8wGFm&#10;hag4/TZ+sVLhHp0KN+Sdftuu0sLPdocudQ2PmQBO4763kOd5HymrFBzekzb9lKzq0zURimov0Xt8&#10;JDVGMeedv4dt6r0uVaojzWZhVdRhxcYIwoudZKmlfw94nU5T/636VV6PywAPD2ghqfgxwlFr6zKW&#10;Go9xffPm1ZN0VO/PJmnGGoP9h0JkBUtDRNJp7L0lOYMOgU4Lm9IbjHX/x3nPLSRqo9f6o/ee/3X5&#10;4SXoxMZFd5TuwQYHi5NFuDhjfdk0rBbSwZskXH/8qXDr+buL/WT5DbMnvvBbPxB+2JlkgAEGeFPB&#10;G/WGHmCAAT4B/MRP/ET7n//Z//of/L3/7js/9Dt/z//lK9/5rndlp3dPpJitwsH8IBTF0oyLzRpN&#10;vJjt5cwPP2yBl7gApW8D5Eehs6eVuhe9jr2qsC0HZU9/pfCbUmm/pHbUhZRD1hiRChDLvGma/ODg&#10;6LQoqtFyuUqYqgjwtOnMVj/nXrY5Wzh5BAHnmS2MbEZUbzDpXNcxPlgrhmk1GHoOGGR2sD7AXmkr&#10;DEE3BtdS5E2gQ07LJ5UOg1EKvxkqKIRmUPizRGeM80lI88wcNuTBALQi9IhFuKkg+sj+YbDoinWZ&#10;AffBG7zIoftSWqWr2gYE8xkOvEL3e4cXzztyOJyIfyyXUnJZ3FtGDdN/Glla5uxTw1mQHCXYnYV6&#10;HoeLkjnUzFjGaOaflWi/Mao8HzonSc+KPqpMmYRvFz1ioJ84wFjkn2g2NmQYSamtRPuyZiF0NkTI&#10;Qr3pI4wt6iGpp0ZlmE5kSE5Gtg5cSztZ/0wIGVZGKG5IVWetN6x1lSUzMDDtaynUihEbDXS74zFN&#10;CvrbGCFv1xZrRw/eWks2hkQn8LG+0Zk5n+rAWjPjcRyuHM40LnFKrZQdhxa06R1r0JQyoWNPT+5T&#10;J2WrXA5EluhuUbdBw1p00UO0w2QHuD4cgHMiXIj8GIuATAGe743NWGZ31Pl8YpEpGNM+tVlUMl6W&#10;IV5X6reVTb/y3hjg0QPJHY0b21wFHsFolgGMkz3PmM6d+XRp/XYnMnwNnysxTswRz0YEyAjJHska&#10;mz6v95kvaB+H5Wql+xoVfN1QbTjELOqsG6eszQQfA/4RSbB5P+qayVDwBDwKy/4jG8T7qWRlKhFB&#10;XRJ79hTTCk2Q40yyAUheu6P7kkV8jNHQLZhCym/L/EaAjzxvNfRwyfjqHW16RvRBLBLd5Y421mhr&#10;Qy2Z6dPKicTt5S5OR1EBuutIOjjcC3uSGbP9ieRGKjnMu0j5SKrL+tpkPvW5VqOLfqQ8/bUIaeEL&#10;iRPVyQYEttOpEpth2LvP8nkvWgECmwbMewwnmi6Zj051efQ1zjZfYsOmjKqtVo5NB830mzX6lOI9&#10;yVU24CgRa2oT13hH8AFF2XiOeoT79v0L9t6CAR4ekAfzcRaqYhEqjfPZNF8+8fj1lXjocDrOxA4l&#10;0kU5ia5eie4su9C/N6WnoJ+YI5ZecZ64fPQ+8r/33+fMP2Yp9WOcMQEz8YWaqqUj3b19prGQi7/3&#10;bH3GNJmEsqjDrRfufKx++sd+67XP/+rvp8QBBhjgzQlv1Bt6gAEGeJXw4kX4P+78yAd+8Ff/5t/1&#10;lUmaHI6kgWEInC/0ApYiZ5EdvLhRyuztzQu7e3lvFLLuaEpaD9zX88qHSurJ//VADsCvkcMVBAe+&#10;wMoIb9ipsTYFlamkWZKOs2xSSElelXWVu4Kqsnmwr787PsqONtrdrKXU44whSkhKm0UuWP+ZpWVG&#10;pG2WYAl60Qco5G68bYxGppvwxbxztPhC/Up4JzAieNjK6Pq4oz/TkTAcU6biZZmUuMwMTSudvpHS&#10;Z10EdEcrwc5ljBjPwRNE2MmQkiI6zuOwP0tk5LqSiuELjmZf2SvHjUqi8soLvs76ObfdZnVHG2tx&#10;sQNgxVRCGcHmbIt1zwwZItmINPH2sti5KcFmNGM8kzoH3yaqT8lqUSWiFc61UoprWUBj3bGoisSm&#10;eFY140KGHxFtG0dbpxyrLNqLo21/FsJ0wrRR4YsyrrqZDmkUoa9YZ6gRVYQK06HMcFRZ7Bi4pO5o&#10;ImyIYhBdbLx6wqiEGG7Id7RR6kaNEvlVptpPf5rhKcOO6ZYYotNxGg72pmFiC8tgMFQan5QJvTra&#10;0MUqhOepz9sFjegEauKe/lr707AqWyVRFENAdKIdnu/hgLqItGN3WBk5ZjRPWaQ+xwEchUnKmlrj&#10;sDebhLkM6YODWTg8OAgz/Tb/vejFZiFbA3iARwvEh+JBPgjAS3GioznaqpCPI3O0MZ3bZCT3zVEB&#10;b/vYMpmArMA50slYk2UaoyYDNY5LQqz0FFFkVh9jG75HAKpe29zAyuQS4wKcuuMOmETQdT4ISFKq&#10;Pl2UXMqSJuSpO/Bw6vAxgA0ZLKJNY9kyWnmMdcqQrNA7l+jSgk0R9P5AZr0xQNv5C4g+wpMr0OPV&#10;OtqMGkY+ZExmEW042lhGgU1kbPMVe4S11+IwyVLJ28xkAFFsB3xIyHCOOm1xjmw+Iui8HfGekFxU&#10;X3PcgvfbRu5Z39BL9IVSnKrcPCwWS+X0vvd/eo5+6K7E4hU+DPESI1I8EQ/alMLunYfzzRynvby2&#10;vPCZSW1blsD6T5d5H/E6Y202PsbAkuC0deD6ERz8/Ut77GSAhwDWBY00BsWn62uPPXai94zUoGhP&#10;f0XVSnzJhyn4wz8WuoOt0zMswcOp+rOTDfrf95CfceyT9xZc5wleo3/hU8rpyiBJFyKiklURmCJu&#10;H+uU8/atE10bhePHHg/1cvlP3v0zf+03fetX/dGf1c0BBhjgTQyS/gMMMMCbHf63Z+pnfvCbDv/m&#10;b1u8+wuv3nj8PbXev2xnbztH8p7Wi5ivodvd0Ui87P3Vvzn2ShtgCjyKnJ7FYNVPXv8oAZTiqqAr&#10;8TgiDHhEwNoWdY3xrrxSchMdueVKrRSYZJTN9+dx+//8oydVXaYyZJQLFcML6B1sph7rtCtW0J9t&#10;r+yCOR6sHE/8feuCVHwp1v26PxYVZt23oZLoi+MN+hNVIbrrB5MWfc0wds7D4aFrdo91Zegb6WpE&#10;w+kBWyOPvlMZlMrT263nfY0S7AC+3+bqQyKLmMqkh1Vno3KYSmiP6w+FqHCMBBw2QpYYjRjDQEZh&#10;W68Cu4sybXQ2lekUK896qTy+Pht4utKonpMh1cpYrFcyvtQ2jIsozsI6dsdTbe0Vb3h14i9ooaOQ&#10;IXqFdoC/tU1/lNuSWSp25B5E0dEIR5ssq343snHZRZNFz3PRTDRuNXZiFt9mEwSfNsqUzsoMIfoA&#10;Mw7+c2eU1Tcqwv4ei607PVvbPZB14nitqj4pyxjtRO6xgDmRYDY1VQYlUzCXOK2iqX7Tl/bfoO8b&#10;aO3ttIvdmTtinUNUruqAZczQFKEwNFOM21niO74Kx3W7NEPX6U8/FSpa52ov5THa4Siv1wgqIK9K&#10;BmcckPq5KquwKlinDaMxt7b1WD0MWNtEMyIW83QtnpEcIVIgLMR+pXCmbeBDBGMjU1zYiu+iuA3F&#10;chEWF4UKYeMVHMNOERMrGwA38ZquXbr8qoC66Wev249+zWUPdfl16EYyg9gcOMDL1ch92tSn147Z&#10;Zbi3vG2Cdr2c9ASe9LPjTFsSjRH6fpt8eiXJpkB3+ZjK7e3vkzA3fkMG79b7cu3pr997fK3Ac13C&#10;wMXRgfDDQcUwkhxiDEzyUdifijfWK2uTTxP1NpnznYQjC8ccAk5FWTQobbLxxVsMZ7/oKwbiwNEd&#10;5W5cm4NIvAg25nuGEnYUmKzkBBqpeCuTInRUdYgm6oDHmcKfEEXVgjuONiGDU9w9LTxtFGfJCOrn&#10;HU/kbyH5VazVa+BkpQMc+3PAEN9J/f178z0MeNso1RBV27gCj73qiDb1CWuRmpzUu4GIttWqNpmM&#10;85EPTdCOpaqYno/z9GCutJeFaa53j+qClxvJkYaoXXOE4Fwj0ee77VaZ6jfkBX+NZjZeOUOWcdUI&#10;rndXondrFu7evbvNK/CIb855lg8s4FzCKdZv8CBTRyVklUc46MhmCRYVXDXh4rwICwn+qmjtY846&#10;momFx8qbhpLpwHovoMfxYYeppuueViRDwfvT+axv19sbev3j3rQZa/fBbq6d5+19CoeSXMZVxUnx&#10;1M3j03EWHc5neRpLZ6kqljmT3BCvEpEPj3okOHqM3vPqV+MC9J+1jz2vjYp8THgdHLdAb9k4MTDN&#10;V+wHn+iajQV0NT0pYdKIN3CqLZfwzzRcLKqwv3+sMZGHFz764b9w44MvfF39r/+hO1bUAAMM8KaG&#10;XTkwwAADvMnhl3/Dj6c/8McO/9SqWv+7B7NMesFCyl4lJY1FzkdhdjiTzqaXdS1jVYqFfU1Fs5d6&#10;gAvMnDLdqDeFU4q6vejJgtJpR+6i0AEoDxweJCp6kwsLB3XUv86SRhalk+s8C8tmffbSi2ejuycX&#10;e2k2keIwCUyjW1ZViLM0VK2UlxojiK/WmRQc1YWyIQMcE9qREqAomefFlU0Qoy7H4a0Kap8p75z2&#10;NAek5PV9ohb2Dhdfu8zPk3URrkyZfsdaIbpn/awnMR5lNBIJ5wtDxzJU1Nd4qqKuLil4RGmMsn3l&#10;xcgQWBdjYErRt77Mwq3bi3CxasJixRpZwiOJQ5Kpj0FunYa6zFUv/b1UmWcycOtwdBCF/T1KwfHE&#10;umAok+I+oT1imqSUxUaGxur8IqQyFtlRa7XOw3kptVZlJtnMHGujppKhVoQIZ0xzFlj/LJtkYXIg&#10;Ho9xxtVq+1gGlhtxFjgAIQAZLEy7CLGMGHjXfvt6YHUjo0znTLsKo2OdZ8aDpVLNdFbWQFrrmto/&#10;Sma2WDXKb5LidlZd9nWbaJRFePJx0XZ0YW1kNFhEBQ2lK+imeBJqKcmrApriVJtaJNtSNF2yQUI0&#10;VYm4kDryC3b7mDHswOj1vsPpZwafKeW5xpPORaOqOg15VobjK1k4nKcqtdBTS+HsBrwhBC1kpKv5&#10;gbXem9YN/ChehFykoo36oRtYjDjU9DuGF6JwUrbh1t1ROL8Yqz+uhpFou1b/eqTgawdoFqvfsrgM&#10;R1fEM3OwVD+Kc+JAv2LIOm2IUgF/qI8zua5l4FaT8PTzSzsPMVGZGKjrULAYnvImMsyRMzS5GxoC&#10;p6E7+iUq1day0VjAkaTxgQxqcAhI9uCwnIjXjX/FY2KPUAkn6ufYiP+IvMPxa/dw4DbCORLfxDgi&#10;cRT0FTv94RHrhw7MYd7h9NpB5RHhKX4Df2cb6hFOagdtboQT+LF4PHmZIc7aUTbVUlSepzL0O/lj&#10;UTZKPEvZbuQLc9GKsQ8ty1q8o6P7r1uNFfiSZ512Hu2FU8iumqOkv0753lbaTx4cCTo12NLkMvQZ&#10;HJedB1SveBdDV+Wypl9Yaxy252GsMXD1IA2H+zhhiXBaqvuY/uV9bNHCRi/wAbxu3ovmzLKIIvWf&#10;Tekeh9vnRXjx9iqsVqxnua936r7axTqO4rOEKWXIgx0QjpvfOt+0oMMd0elH8bpw3pvpvT3W25P1&#10;LNsLDbcypLlK0Hsc3BBdFs0mvkokk0C7WhThrMjCs+d6l0b7Klsy2ZrhfW/8yvvTaK4bHFWGRc/a&#10;Ox++4zqyuUPoNYO/eam2/xjBFcZLqroT0X2WFOH68djWomskn+JUuVlYlKfEX7yrSvtYMBOpZuHi&#10;PEjGFBrbacjGc/FrHsbjcWCXWNZeszWyTBawXpZ6t3L+greRmTiFkSE42XC2MXoZz0Wh/hchU703&#10;UqZm6p1lMlZ4eQvUEpM10IYj0+X1bpPMfubFO+HWraVuT0Km92Ul+iFiqA152VTir3ZpG1vsTdZh&#10;kkreqh+DdLPx2PmcDxv2vUfvN2jFO7caTUIRHYWCjzq1+lnJI9jpP+/HDYsKXG972L56qwB9Yb2x&#10;AWPh/gq06YBTxmCcuo5jrivoJ0KR2+UOshmZpbGlc9v0AM5oSsbcyWc8cZzV5WJiOmdE3VTG+mt6&#10;d4qH3cGmBF72Lu7zdBjx0amXSdy3PLpvRwB8JWt0RFIidZE79oFSAxZZU528FNLxntRl6TViktXZ&#10;KiyLJsz3roST00UoVnW4cnw93L19urhymHxzfvTZf9kKHWCAAd4SsJVaAwwwwFsFRlI+f+dP/fN/&#10;9h03j6bzUVuEyXQs5WEV7p7cCvPDWcivHCgbX+OkEZoGzkteSqhe8ihsroxjamFQd4qCKRGc90qC&#10;YKMw9HDv+50v6ggSHAmovjjaCL3nmKlGFlHHKI7Loo6Wzz97ay5DNcrSqYyJcVhIAeJ51HM3fBwX&#10;SjIc7Ysf4MoLX6u3OGCYv9UdbQ8PqZTBeYoxJYONPpAFx66MGE/baVK1lEUcrjLkYlErkUKKsmkk&#10;k0GxljFp06KUl0IsGssNsbrF4JiE8+U6nMrYXJaVjD6pi8pWy0hkKmSyPlA/kR+H2qkMoiYc7cs8&#10;mRAZw7Sbpa6DB33JYaI/aWhWrRTKi5Ay5TgSH6zH4aTg+/FU+E0CEW6JDKRxtJK5s5BSeiH+WIpn&#10;opDNVUYm3hIu5DPFVQYbX6mNNeAj7KeGr8JqGxFr4nEcSribWcS4Ec3almmhV9XO3BxttK1smY4l&#10;U3Htu40y9ZONCzCSbd0fPYshlyUyw7Ii3LwGzd2ZSHQF9FbBOlK/UqS2in7L0h1tldKqHIVFMQqF&#10;ym3UdlySPU87rQA/unG1vQv0tsZISn4yknJOu9pFSOKllPMQDvZluGeMk6VKxglghN/QpS5laFQ4&#10;S3AaYfjJKI4XMmybLpoGfHBQ6sgz4hnqP6+a8NLdUThbzEJb3RC/TYWLLGMiOB4CaGtcFyFLi3B8&#10;pQl7c2oBZ/7NjYwRzg4zdnCYEE2g5gqvppmob6fhhZca0VZ0xKEkYwnnUCkDCdmBAVbjAetBfdiR&#10;Tv3pZzjaapxH+h0xNmSMYZjH4sRM9b7j5hWdqzzxBiOKRdqJImLKdy0Duq5O8ReIPqpXJO+nHdtO&#10;wubQ6GukbUgqawEI2FUM775fXzPgJGEHPJxmTHcbETmU2pjA7IQGB/v7yugygKFNFIetXcUzwi+z&#10;fvbiXNZvceOctwZyHYehKGyORHuHiHch4e3zcxs7Hh2Ko0DPis62zpTwoDjy8QwOOusn+kY8hnHL&#10;mOtp82DoadPRUWU7CA/w0jilz6II5+iZOdqmeRmOD9JwMMeZxCLz7AQsWtEu0cflm9pg9VIy/7ji&#10;/yjb32fuaDmR0Xv3bhUWS11r94QCzsmxuEJ8Ey0kPj3qlzaYMw3Z2+HZO9X8d4c7vKbryKt4vQh7&#10;Emd7Y5xAK10/F10qGd7CKAOrSPII2utM/Yv7nLdeU6wkQ/LwsZOJOJWPJe6A443u7/be0cbYAQk6&#10;AgnF+x65zzph0By67IyR1wT+5vUeFG0ewtHGmGZ38rX4cCRZtiiScH4ueSb6jicHkrO5OdBtoxSE&#10;V1gpL042dBvaiTPUac50eFzxtJt1a5lGX+JggzCEJFK1aGDOtlR8DyskkisRshKeAHr+gHegUx4u&#10;Vutw57SS3BOuvBNj5J7eCyrPeFh6FzoYHwymaRMmeienrOfVrvRu01hTf3ifwFOs/SkKSbArd1i2&#10;+/ZxCQcbY8PeZV1+EtcfLfD2diPFWbf/1Y0b0xc1nji2fGiAjfTH+lkXOfIE9MN/xsavjKC64mOU&#10;dOVxUt28eWORjIpZFpWJfai0BxgH1A/viJdwkNr42e2D7Tk4qGBPgOXTj9381gBkDXITRF1umoyU&#10;7FvcuRtmx1edP2HDNgkvvXRXhXeOfo35w6PHwrPPv/CR97336r/zdH3jnyrXAAMM8BaC/u0ywAAD&#10;vIWgruv/4y//qT/6d//wxeor6qY5Ro87X15IIZWxlcu4LxZSMlch1XmvCfSLl5sTi9/d0WFHQeCI&#10;guBazicAKRAqpPuG2JXoCaMFuyuJ85CnWdy2db6/f3BSyRptmzrhCyLrcBFlwNQZpojYov44UEa6&#10;lqCUqhThwZQbjNlt+V4fxq//fvTAqAB9pAuiuKPAW+SD0QbDR/e4j0HIV10Zm+waixMuilAgKQHD&#10;i9L6Puearw/iU1mYMtiGJbuCEslCVtXgOiOKpvjL+mwl3mvDZCrT1IIqUVpZ28SnWfCMJaLnhGuL&#10;YV6hyBIjFoWVFMxVHctoT3RbBqFQaSopwOArXFMp1BaJo8cjac84VXAuwBPgi82GI62uZP6WbNOv&#10;8humIfl0HKYkESFlUQV6gvXwWBOorGQwt7Foo3zQ0IxFnMc48DC2SB3Xgb4MKqIwMtmps9koTHLq&#10;ZjcwxpURUpl0hEAo4vSJ6vZ1zVId4yC7PZTCjfXtMLy8DQ70FqVwza97MgzcGtj84zzTuKnKC9Fp&#10;JXzScHQwFk4Yu0R++BTBTelqeLWS8Wk7vOIsIdoDVPUncjrbB/9YfQqhu8gfiAtORNYUlfqoxDCc&#10;Wt+Zk23XsHgNYDQT7zBdZzpZS1bBr0z/8g8A8K7bmWqHGcP8UMvVEWwiYms4qZWNcMQ5hmFka9Zx&#10;n7W0IqL1eH5LsR76c2ShGWiqE+eTjQEZ6OYsSNpw/WhfvEekLdPCIpuqnaUy/sUA4ywJk8ko7I3T&#10;MB2zHt5U+XB4IMf6sefc7+C9ytEQUL7OJOTmawZwnM9ZJDsJ88k4zGdTW8+ONJvlYToVXjim08gW&#10;icfgJGF8mslvbQUfeET9CI1tehS0hnd6Zz1Tp4Q7z8U40TQqVBAbbsymvnlFliGv6RdzR0om+bRz&#10;j0CGhURfqqPttFrjj7J8wxUAGjwo7YJ+m4zqntFPHOjmZLQ2+G61ecYahbEdbS1CBCQCwhw7qLz2&#10;oPqnw8vK5b+f9/+8lkTDwCO0+YCE050xA4xECFsbkmKVw/96f7tjjTI8ba53f+waNBVurOsFr+GU&#10;Af+REk5R+34h/OBnqmRc8I8ykBw4Au8ucVZqHEiweS16CMSNRsqj/vAz4WGIggcFUwF36B9v6WsH&#10;SvXqrFyV71ioLbzDxUOvPHXUGqhTxl6mfsRpymYEsY2lGWtM4mRTNhzEfGRjQxf62WUBuFOW+ldy&#10;2ZcDKCT7C8l138W6WDBNHp5UPt47tWSEeNPin4iCM3z69lMWSW3RJUR4JbrahkHTSVip/NVK5Qm/&#10;SLLAHTHes0xLNN432cF4aYW3sGaND8NR8kzvG5zvJOR/qXfBshaVeBcIR5NDVha8oXJ5v23Gx6MC&#10;3gfbtXt3kvifY8/H6Dd8HIFCvlu6uE+3mNkBi9moMQf7tm/m8+n50cG0lhjfn2WJVAnpGHywQF/h&#10;3YGsEJ/hmGN8Op/2fQDP9eDj0IAT+9Hl6/Orzk2f6p+NjU7e9GM5m+6H1a1bIUYHEa+x8QFTRKe6&#10;vlyUwvcw/OIHP/hD737u7/zmP/xXf+vPWWEDDDDAWwp40w0wwABvQaj+xJ9+7i/s//W//vvf/dWf&#10;E49nnx0nTGeRMmrzg/Rfx37xfNNNeMlLueXc9ALTAfmBMsGFnaOffAIgj6vWqBFeiV+131xXnb17&#10;RkbqKE3jiYyzJsvSi1u3b+VRTAwWZSg/Somy2pMqBBXWFRUvkf/kNAcF58rkau6jCbSc9b9YX4yI&#10;HBxtRkIMeNEH3w5r55nOKsKaE0IZcEg1RPrI6LCpeRg8lkeGWV2GsqjCclXarnbn50W4WMrAKFub&#10;akhPrnFiYGyYM0oqKcaFDPQ8X8vAZ8FqcCP6gMgDDHZAf6kLAxTHlznCMLjzUK7TsLR10Yi/YjpY&#10;bI4KHHgox8xmzFKcHSpCvOqOIfW9km0UYXxAJEMjA4vdKJkiCh1QaolKk5GMU4b6ZTSvLaolsWiy&#10;RRGb86sSkcDU6Gj8RWWpyncedkcBkWO0id1G2VU1FU78JpoOlwm8qmQ8y6noqjYSVccUN6aq4kgU&#10;eqqT3mN6Ek/s8nD37Aa4BwVpY3faAac4TdtmZYb64eE47E+Fk/Drdxj13RXJLRyqtotmUy3wCv2n&#10;3ERlJHre1hzDSIHQRqMOLx2I52LcFbX6qBTtmonor3wYvRtD5LWBTZEVL6ZxJcNCPZW5MY68SIQb&#10;O+/iTjCuM4MIY9spZE4+qS9xAg2ZdiUDu1b/CBd3soG/csNv1nc9jXXN/5t9jbGDQ8yMW7JS2pqI&#10;lEY0bcLeWPIS436t+tWDTgecF0iiJuT67RNrI/UFdGGDDY0hDRZ42MpHmBl0fbgD3vf3Xn11gIF4&#10;/doszCdJmI6zME2zkOMQFNtlahzjxqaRG2eznh184c40QhvNCU67GU8YmvrteaEzv5lOvVQLNZ5I&#10;GKR2HceF58UBgsMOhwiL1E+UcEjiDKdlfOxhOpeND8kiNl1h0xzaTCSTZXoYMJ5j/KtvrT+Fj/qJ&#10;XTzZnGTKVMwE/lJbzYHKQx2thU/VTdVz+YkRDg+Qr+8P9bCVDX0yjQnJEI2ZUjjbc8qDsx+Z6vlJ&#10;ym9HflEOOHp5ftVzGegEmsDTjEKcPnxMYBkIomlGrA+FR1SymbpMhusPcshIJlxHkp2nK5w2fJhA&#10;kui+eJ97vdPBxs4GuMD97ghYnz4sgJm3si+XK4yhV+do6/FQm1hrcZSbc4oxnWbIMXJ1/IvDFB6G&#10;n+Fho7vaxm6dSo0S00Nroq5xpukd0yixji1TuWONUsAcOEZMHMG1Tf3kfWJ6kAFHxgNtcekDbrzr&#10;eJ/y4Y93J9HULgPAnX7pxoTKtPbTDiUrh2fVGtYdreAhoV7pfVep39jMQrmtv6x25e8T0F9/1KDv&#10;Dc6gO3SGk637dO5H0Um8ZLwvOsH70Nymyas/bIMivRfguzhqmsdvXD2dTeLJZJJO+PCwtnek+Ikk&#10;fuqjIJGL7mSDD6jValbahe2YtjwmO0jk7a5tADmCvmRxxvrnR2UKxdlFGB9eEYuPwkc++vEw2zsK&#10;2WQWnnn6xbC3f9ie3Xnh237xhb//e9/95d9y6mUNMMAAbzUYHG0DDPAWhuKHi9Wf+Y4PfM8f/w+/&#10;QTb85Evz8Tg+Oz8zo+acBU/0MscYiDvnSK/Yut6AMs4LH6XgQccHgSsIl+9TmJeFkun3UINMxdhE&#10;U7EbIypGGkdJXS/TvfkE5WFU1U1iC/9KgUUHJ9IBhRgDWIVaKVtjlXPa4Nc59HceNUD5xJGEE4cI&#10;LBxLFk0jsqGfYxTECdFZbjAYoWTY8QuHAI6XRIo/pZgxipNgVYRlUZpTjQiONdESZgoqdc4NFF2v&#10;Q32timxdLQzcaWRRXpktYu9TfPx7M0DlOJ7Ur9JrfeqizuNpWMngIJWqiw0IPJrM1GjpqzLmMULN&#10;0YbRgoGj8sUorBdn58YAui6D2dplX7fBFY8f64ipDetUxhGOLnfoFUK9rHWsdU00w7VQqRyMnpbp&#10;qDgfwX6NYxpM4G8MKZTzOuwRRTQX5UYrtRXjytR/PQNhjNB2bFURBhZT3EhMKyxUDM69NU4/+Fy5&#10;7TlLPW8/OO3+M9OjYZfT0px+B/M85DEGJBFuMmohDI4G5cW5yWkl+jeitdFmhBOSDTWYSiUKyBgm&#10;cskcbfQVQ9miPdTHZkRg1CehKOPQVGPlhU5qDPceAqAXu+Pi0JrNcMLg5FpaeYmMW3WnjCWMJurH&#10;odcZQdZy6xHxBrhCY3e0uYNBuIOb0RJZwm+vEflkpxypx+6rhcpq064x4mXcsz7bOFuHma0LVVmi&#10;/90ZR3tFK+GCU5Mox1oyjs1himUZFgscbcJFvObrfemJTn4xWmwdNCsDCnDd771WACfWImOaWmIO&#10;G7i3UgI3nL+VOcGIksLp2kfagLfR3nCgvSQcF/05PONHy68yODpFPU9fx6o8FV2Yuk6UUKOxT5Rn&#10;GibTLOxNc/E7RiuihfKhseQN40sCpNY1nFXe/nvTvQAzgu9ugoqxvduQQThE2cVzNo2FA3WpbnM0&#10;Kq/RX2OgbkOpAVhoXDY4QzuHzJoQXoGNGXu/8IjKV7XwORGUfMDAQVeqn22nU2UFC/Do/3HOjc25&#10;pf7vFuyOaOZH0Vb8ttmxUjjDm8huvcitDlrPU6Bn2HGMsnBW8HFNY1ptYKfUfiq9jwNyOoYO1MY1&#10;EjJAoPoeHpx7vQaVCb10hTH26hxtekZykGUm3LHPWO7bSKn0y0oH0cP6EWcbLyb1Ff1V6z21uFA/&#10;VqEuKl1C9uuZFk6lzxLJFsl/jX8iy5C1sWQDdCKCGSdMzA6vor9hbng58F4BFz5EaWTr1zrkWR7i&#10;VO+MijXkiGymKawRiBTR8zhriOKk73A0Szaxe6mNSvVRyUYPkv84RlnnzdbmVB8iV+0d06UeHgUn&#10;Wy/J+QfVoTmAvLQEZY0m3bE7t3yiM8/4WNNR9+y2+gFdkk12kEuH+9OLa1fnerFUh/NJrK6hb3HI&#10;Xkhvgf/9o4M72To5yNi0fPf2QVe3QOykMx+ZBlwGJ7vtz5lTzcZhl3jR8CCPiScW56uQp+PwzNPP&#10;hcdvvlM4R+HOnXP47u5n3Rx//f/76i/7cx/4wA/vVDLAAAO81YDRP8AAA7y1oRnf+Pz/dD998auL&#10;pnn+6Mq18Nzzt8PhwVUphG2oSiKIpMqY90TvbFPgUE/QCPTbFIr+Xb577M9fJUjBIfFlt494QDlO&#10;ItaAkiLcniudhbo9xSETH83zw8ODcXPt6sFpGtVrDCNbW0w44vrwMP4tuGmIakZCKe+UlkcU7Au7&#10;lPwmzjFxQyOlvZZhQITYCoeIFPvFai2jUqokaysFNqcYKy+7a+qZdRIWF6tQLZdhvVrJWOmigvBw&#10;iLYorpWMGPtpv3ulEZr7byIO6LckXQfZIepn7mGYwANA1z8gS1/JELKIAxW6xogZeUQbU0eZMtpP&#10;BzTHngxozHecYwS/4B6wKY0czdOHEwB8nE/NcZLIuMrGwkdGUcLU0BBWShfVKFzITjtfjcKZVO6z&#10;ZRROlSqV5wnDR7S0NsXGXzjbxIVu8HR8iSGcyJhHQWetcviU+jEJDC9LgJ9XwpPFmTmHd9X8YAv0&#10;ixZOy5cDniHdDxaJpYQxy5RRonfm8zSMU8zBQjYCjqGd8YszQeNftqgMUQxs+ADHgdopvgAP1tTC&#10;SDcnVYd71/E2DjGEuMo0yu3Xfo6vB4S/ylA340/AJNE1GUxWr9+zusRfvZON1NomG0SY4eRcie/K&#10;MJtEYcxmDlaO0wfxsVkbyxyvAvu9hd6YFRXsaL+RYRHRnjKRI2SSjOdIzEOCvrbuIE5k1olSqpdC&#10;jzWZlFfPspECteUyyi/3IL/ApcPpdQJ93JaL0MpgbGrJ1vWp6MPHlTPVxLqBnIvZLS2UoBuJyCA/&#10;b+rTTarrE8mJbSr129urtimxG6xtfqFyWyXqmmZVyJg6vVZd6zO7ppEW8lEpfgzh5o2DcHQ0CeNc&#10;I0R0qasiNJXKk1GLqDA/7msF3leWcG44r6hyu8ZalCx4bnzKPSow65tsMos1Fiq9BxuiO3H2E+Gp&#10;gVHieCPUqNQz8B948eFHePIuw6mIjMvH7Mwc2fusNRqSse/PLiHnrI/73ufYnwvAnb6zc2SbcFHV&#10;yATy2ccS5KPJDXckxJ3DXzc96TqjfZyz5hhORRwD3XjhbsfXW9ip38BxeGOB9oAXo4VR2+MkYrSi&#10;bcMHQ5y98Kt4WHJNnaWXWR2aogwF7yy9r0guoaAU61pl6gXWAp3q3ReH5bJ7D1bqRcmBWjKOjynI&#10;et5vRMHhgPVOcBxM1iNfVTJre601xolJno+zsD9LxNt64+odQFQuG5A4damfD14eJW2b6rSpxpLe&#10;xUpL1V/UOtf1ho9KksHIXCKx+vSoOdpeCYzLO3JwdK7H4bbz22ikvuIlov5qJF/qaqmhK5k8Ktsn&#10;nnjszsF+mk7ycLg/wQG7lA56qlKWks+UjExX6iPbiPqVzPBxdG+6HxiifMi01F27BNafO3IBFpMM&#10;YmmLsmjCZHYYPvShj4cnnnxPOJMulmRTycvDn8w+/D/8mtvJe79HDz644gEGGOAtA7zdBhhggLcD&#10;/H/+ygffe+0ffs/syvve9zm/7IuevHP7ljkiiMkg2oepTCMp9WbcYOSbLaAffNVGH7DzPunCpWvd&#10;b/9zGXTb/mxu2QX99Wf5UMzXQb4y8sWX+lJdtA/ILMqybtKjK0cnTV3FdV3GFikl5IjK85IEG4XF&#10;v3Ta0a6gDD+qIDNABl0rJdMU0k2fQRv9E+2J7iISA8OPL/sWoWWRanyFT9U9oqL6pWJNG52jOI7i&#10;TIWkUkjjcHpRBdYww0HDtErjGz2JQUB0QtMuA4t357Jv5rMsjGP6g7XZVnq5cN4ZUBSM8VmPQiWj&#10;1gKH4klYyuA4K0fmENt84ddT9DGRB7TEIiTEtES1jSLKlOGronxTBxqsNuAc4Zk4CayTFcVCKBqH&#10;k1Oi89zYsWmbGFrCqdYRQ4s8xOa00ExtI/pgLeOHNlpUlOG9NgeKOYIjFu9vwmwSy8hFucYJoTFl&#10;WHe49G0VrasV5nCqSz7JsJSxtVRbceRFEc4u2udGogNHrnQlesdC8e6fcqoKDAGM/ywuZEEkYX8v&#10;ta/3ON5syiiPo9UrF+vh4UiQTanx52tNWWRfRTSPsGJ9LRYpV6fYWlysPK7n1uIdaMy4ZT1F+IYY&#10;ruVS7a5y1ZGpXSr0IcGp3YqebZjt4RyRoRQW1sZEZdNmN1/o21L9A9OAB1GY6iP1mThX7VZZ+oNz&#10;gjWVmPLnvE4tLB4PBT3xvMkkylSGzZpWdLeuE9VA9AxRdhORYao+jjC+iKjRET7Didyo3bbYPNE2&#10;EFZlJeIb7HWbuiz6xslYv71m6086zsD7vD/j/sMAjr4rc/aRZAMJItlwCAl/oxN9X6tLF2qyjM5W&#10;uDMttyl0S/da5SHCSGOKtQ/7FGs8sVMlTrBY49vy03Ylo43abNNR12wmUtgYNceR6iSCzqJCyKt8&#10;rAeZx0yvVrJpdKqSiFP4STLeItFs3FlzOuh/cNy90dGuc1L5b40HjWFbs5Hplu0qTLLWojtzhvBa&#10;uNu7rXuWKLqaKetUr7JNBgovPkKIdxhdKXgarnqGaoQfMsbkGI4QnfMo0wfZZdamw+se2XuMyW0M&#10;ZaBz3TQR3Cd6ncucIXNEs0TtGmscxhpnREgyDtm4hjrtfWcD2ku2unAqiMebaBpWRM1WRK3zvMYk&#10;0VvKR3Re13Kry3GiBI0fjRHObBr+Q4Nzr9dhA8iumLwWfg+KaBslytHLbPtoAv10tMHKNY7wk5Lo&#10;Yig3OMNWoSGpneYcw9lGJKIyILtZFoA10Np1Hqq15JTJ/Ng2nbG1N0WrWsQHP418lUv0H/2uMQOu&#10;urcbzeit0m8dpJB0tGWTEe8XPSmU9SZix2M9Y/zjHePl2jXdb4iCDCZv+bBlH3Ai3k258kj6gZPK&#10;33Wwvdz52xGcL+HXvp0cubrlVb/X/5Y+Ixp7VLDA5Ag8p3LUl00tvUO8c3Q0v7h6vF8ko+pwNoli&#10;3o1EruGwtSmj4keTj3p/e0Qb7xjGAv2oAzxImZvExT4JeL+Dh93rwceS5+7zagwDJjR0DyebeNgc&#10;bXr/vvTinfDEk+/S8a50qL3w3Mc//Dd+28e/5N/6Q+//J0/7gwMMMMBbHTopMMAAA7wd4H/6wZdO&#10;vvn/9IHv+unF9x3cuPmOL45lSaEAYtvYrlb29VXmhZRBNygwFlAQOgViAy/3+57ru3oGsMlGPUoo&#10;wSgyqpf1wnCEoBih3JRNGcYyRtM0H9XVapKlyTJKouVysRqj9DJ1hufcsdbD7m9Ts+/D9FEBKMyO&#10;dGiGawxlpLmIAX2MJlh1UuZdacWpo6NNq8HRJmVfxsc0l3HS1KFA+dMdIsFCnAXWEGN3TIyXKGYX&#10;UIwDPasyiMWg24kuIsIlZtroeBSmMqgy8RLKq0W66a8ZqFKG2RTAlOY6ClWJ80/XVe6iHYfzyh1t&#10;ONmYamf4YvioHajZRFTh1GP3uVTtREFOxV/mYbHp0OQRH1j7E5XBQvkYcGm4e8pOdHlgSmqjtlDH&#10;Os7dmaiEOUjkHJj62n/QjmsYzxBTxag+i61jw4C4lDFeh0k+kmEMhxPZ5DzoVOcBxx/6livxvozA&#10;0WiiUpKwUluZOkrUXCRam9Ohe9aqshYDlNX/9SPGtTvY+A3mGj/jKuzPY40jruII6oxTHmB6lejB&#10;FOEVkTsy+vpIxpo18dQPRNfleWqONvrMysfRhhGse0zts8hSlYlziylPi6UogqMNJ4Pu0dSHAXO0&#10;Sf4QiTebqrfiRnxxoTvqa/UTBVvEghlJpfjBaQVEAUccEYMLsQHOIaJH2lDIgLGdMTGulR3jmL41&#10;gGdUp8sm7zMcLdbjjCFdx1GEbCJaJU8a8TU5cNjAoNATRxtJdGqrEFUy/ldsxACe6m/R+mLh6xvC&#10;47Y+k8rWTU+GCvVzovoYHw8JifA6nquE9UJFwVRqsB17x6D6Uzi7A4B26/8mCQPaXItnGvForX7U&#10;sa113h1ZOJ71soh41H/8TcYPvDrs9aEL69WZ12U8J1qqTBu3yG9dY5oljolccibt5HlFHTryxcfH&#10;Hv1CgiZAf9yFrg39uZLTEIeJjt0aXkz33dtDTsAr6jcciuBGXnjCyMQFvYfEv9EaHoZfcJSO9I5C&#10;flAuZaoMnF0QzK6IDpI3NlJEI9bhI3qK685bnq+rUMDv7rrd70EtVlssN/JZjMrwFYmEN7JS/aeb&#10;tn4YuChRhzue+ae+kiwQxmr+JCwLHFGSkZJ5tIkxbQ58eyE4WF0GnFGejvD7JbxeK/jI8hKgAfhR&#10;8is42iTHfbqwnkJgQ3/GAHJQ49dobihyX0m0YXMDNiEobBMXxrey6hZSmY8iONksoluyrWhSn95e&#10;x765jsrnHcYGL63ooeHJiLA19+JU18pFSFWWMBSZ3WlmbTGhpsTU55T3Emv02ZPqI8lLlUX/V5VH&#10;sFnPKDu8yHixqETRYyWc+WDlEdJqK+UIH1uaQPl88ych8ABgLL29gTHgY9o5CdgdO7tHaOR0Yuwg&#10;Ney9IPrZhwGV08Jf66Z97LGDu7NJmk3yaDbVGLIPAJIFfAC095uNsaX6Tu+aCB0GJxtl836lBpW7&#10;qa9PwC5OSvZMf8/bsZvD+aj7Jf0H9kYc1cwyIdVEyO5rnE/C+dlyma3v/vuPf/ZX/Mcf+28QXAMM&#10;MMDbBbZv4gEGGOBtAd/+A9/S/LUP/H9/4De+/x0/d3j07t/QNu14bzbXi76V0lqboVPKOMyY2oQE&#10;6JVLSyjqRCVIpYyYfoEC0asPAk7t5841YHOd/J0C0ikiKKGuPumeFGkMVZw0qOSsI4aSk8ugET76&#10;nyaHB/OT5WIZX5xfxEnG9AopS6YBEd+CoSFMpdCmUnZxAtyDyaMDNNz6T3TFkMGhZUo7VNJNDB/r&#10;WzcG2laGBevDsNNZqaOUPaZ6mo9A9GeqJcZbv55MQwQYa8pIOeSrPOqt9QXPUEtL9NQy7M+isDdj&#10;IWscJziemIQpXLovzFE8Fn5j2cJtWCwwPOi/LLTxNLx4LmNllJvhg2GIIw8+NEOQ9qgN8CNfm8fj&#10;JLCkDhEfLDgmG8vud03VH7ASqEHmTFQdZTnqpu+obBljONkw0GjLCOPLDCI9Q7UqxMxEfnOme40M&#10;rUmWiNekjlfnMrCqcLifhbmM+ZE5X0o9Sr1KMgo98kWIqa3FGZF94l8Zw+wMeLaowrJUyclEWSZk&#10;74DnnaaOCEDfdad0EAaosKYVvs6W0mgVnnz8QOPGI5nMyWIRSzjclJ+psyfn6mf6KlV7cxULLjJE&#10;mUZFFvVnluMI0S2Mf8qGmKydxFHoMFYxasyciUS/OhH/EJ0nLtM43OD5GsHaIFyPr0yEQxWK9kQ8&#10;VJsRi62DMxSqGF7i794oMxqLw6BHKv4u10tlb8Is2w/peBxWInIpI2Y8mavtOEjhf/UfXhY9k+FY&#10;jMWlhJ+JtOyAyYLaOB2Yetg0S+vnK4fTMI4xwuhnHFfQweUVR+sHrKda/J7C40m4EH8zdqB1SZfJ&#10;KHdnmriEZ6mQNukvx14yPgzgADyYrEIes/YVdKH/hC9zmikWfhCOvRzGy8T0yHK1CsViFcrlKlQ6&#10;r/QuqIpKqbRplHVRm+OGHXxXFwvdL0Kt1EoQxBIETJWzZtAe1vPDo0bfwHc47jQ2rcnqI/rYnG/8&#10;Ur5UY4np3URJlhpbyHdfWB6+Q85jkOodoTpsOlhHKavQ2tGddxCLRxrVSZQK67Ltz9lpFccr15g+&#10;RvuVUeWBPzKNZ4g2ZJODsqAPYtWN7NE57xMlqzpV2xhHyFCTDcglycAkUjkeRca4ihOm4q8la3zd&#10;rszeWbF+q1/omEu4A/6bcYMchNmZdowjmelsOPDhk6JcWlk2Dk2O60n6V//4UEb02mjkUZNsYIMB&#10;b7KVdQvVns06cl3/OyXVAlVsU6o39x4WvEwvwWnEFfiwd7TFa6Z1q881dmztORxtyAzdN3lf8oQ/&#10;68iqAeK7VrRjF9GTkxPR0fUR+on10GytUOiGfKcPJatwrC3EequKaZpZqNpcskrvGCWmiuJgq3Co&#10;0s+iD1HMCOBc7Y9wKvNRAdoZLvS7jvq9XomuK/ENieU3iKJTg1Px8Hzvii1DwDuTj1X2QUJtMAoo&#10;DzvUsvGORa6pXN6KFj2tZFG3Ri1v9qMJjAEfB6KCXTE+EthHLvE8H4eRFxYRK/qyrh6RxOgtY41P&#10;NmGpi2VYLk/hs8U7nri5mKThcDqOUj5E2WYHkpOcmwy3j1H4sfReUJFiRSrTH5I6/NKxT5bp/gTv&#10;6AjPWIS1oNEAhD8s0lfvfuOlkXhAopjxeX66DCvx1DifauznYb5/NfyLf/FTH/yDX/8rvvoP/JH3&#10;/m0rZIABBnhbgUu1AQYY4O0G61//W/7vf+vHfuD/8auODo7+BY6W05NF2Ns/kmG+J0UQZVIKgEUa&#10;oSSQ+LqMITKTEhBJeWGNnk8Avd5xL6C1msLSJb4+msHeOQWUMGBZ64Y1kJgGx6S+PGmSdb08un51&#10;v3zqHddO1tUyVOWFFG802jpkUrBy6TBEURS6jvr96ALOARl7Ue8E8ISOSnKFnqitTMd+XbaJ0kxq&#10;5kzXZzJOolDI+MQZxdptlZRCm1op4wWHG0aCrcWGcUSNm752ZTRjowKxzlgpM8UT44GapYBiDMbw&#10;lHhMD1ukEQaTlE82PGAKF8aHRWZYHgxA+pbyAUrDtYTrjogFOITGUboAa+YBAI69Aek78KLMy8BB&#10;cZcWDJZu9AjTTXvuBX81JnrG3bvwqzARX8cR5hKKO2uEPQAHNG0rG5ph8DLtlnoxuFDAMcT8/r3t&#10;7YH+s6OeQ2cnKihhWpmMBByNRL8czDLRmPGEAUFS/xPxZwaryiJiTZcY4+BQW6QHUUYagaIlU3WJ&#10;tHD8oDOtoY96hHaJI8PYkqjGNFJD2nng9cFWRljEns62Y5rrPUA/z8c/NlepCQ9Qu+kTmz6q9rP7&#10;6mQc6ajc9cKcFzifWLML5wlOC5w4vg6hoCO017wFd+wDHX4mz7zNRInBud73zu9c7x01FGl9a2V4&#10;OX1/AjZtT4+SLEDzdYA7vVQ/Rr451jo52ycqAaeqCGVR2M6MJVMLhZDN2te4t8XjNd7XTCu2xG+l&#10;JgtxOw6R8oRavCuWL2WjVqs6tIsqtOdcEN/ZvG9opEYSmkVnGE2YogVHuSMMeY8jaTKWkTzW2ybl&#10;4wDOqd5J4XwF3bb0BzhXufD0vdDxIc/Zpg30CXLQ+sXvbUEGMR3Bu69Re5RYx5JxgAM+jHLxlLio&#10;0nM1dNMjRl+n7XrNNHEidSUp87XaAc1WykMEmmRhhtMNR22jpHeaees62MVd7aRoT9TPZwmVJdwY&#10;eia3rfk8szseoQQ3+E27fOz7lHZK4vfl9nLV63Zu3WIhmuEM2yn70wY7VY4y9YXGpjWcKaGryhzl&#10;q2UVFjqPo4l9qFmP2NQgCxVJ/Ei02lL9t6jicFGza3Wq91gmiaz76scq1jEah3qUiSrqV/pWqdT9&#10;Qu/BkqRngsoTNyrlxg+t3ocqLISFeGjRhGLVhppp9ziflZZsdnK2CKd3z8OdW3dFRngY3nXq0of0&#10;H/3Zr/fJ0SPaVLZ3rMOD+HmADUDSPJX+UkvXW52L1KXGXBrms9wcaMvF3XBxekvULtp3PnXz7s3H&#10;jkZpVB6O+WZHUJg51DQ27d3I+7pzspl8QE7SZ7vjBeh/c48E9Nd2jvY+cLD3kf7xhmKXW5L1M3JZ&#10;suWFZ14Id++chIuLQu+lcTiYXw0X50T1JuGf/ON/9D8+sfy29/3Q/z77Z17aAAMM8HaDQdIPMMDb&#10;GL76D/ydn/st++/5tS89//RfunJ8Y03ExUKKJIvjn+nFf+fOWTi9c2oRDsViGVYLNgLFcBnLZpIS&#10;bAoDSZd30/bEAf1xN21gVzkhP79dFWVtFBQfFtq2aT5KTDFh17gsafamaZg9fuP4zmwclSOimBrW&#10;/SptWhD5UF8fdXDjqjGjqaetJwDnkjt7UPYbGdZMoyTVYSL1cxyWdWLGykpGSu9ww5ApVUSJF4op&#10;mJ2zDePXHAk4FFQK0/6SeB1yS6iUbty6gUvSM0QeCI+1jFeijMzRJDwalb0iOsAcYP4UbGN8QbIi&#10;eD2pdSOPBGB3UNtZNXJc9KDy8JQSBwParocxZpV89zey+W/LfgmUv1eajT9Vow69A8Q+TGNMYTir&#10;vXmKE0fXKYvIHavPn984B/TTukO4mpNSx97JaO1Zw7kg9Ylfv22Lg0+UZG0j6pSxgWG9N4nC0dHM&#10;zrdOFVWKcU/CkcQ6Ro1oxlS5NdF7vkNhQcQiODCFSXiYcWhNcHr369IZ6KgrnOifx2OwviK2sV9/&#10;HSB8iSiwdeFUFotQOwiZri+sA8xhgXOVHTw5uhOXM9ZLo4tw10IDgrn2Zpk52xqcIDLIRjgjcQgL&#10;adtZtJFphBNZT9LUno1IorD1GUB/cs/5A5w4Ol5c3l7jCC+rXGjJOnFGKSUrF/p7G15Nn79mMOTv&#10;LVd40odqA+tHFXVj09hWRKqp7TitLcIzmijNlG03zbs00/Mz5ZuqXRM9JxnBGoMiK+v0LfUuqZdq&#10;80rtJ2SIxvLOMPrBq8h0DFAMXNbek3wXv87GI/FvsOnmfp+pXfCw0xO6b8bSpl38vp92vYOOsUkg&#10;l41XleaGdNc3nFtH9vQXTayf1JZS2DU4/j36iR15ieAlMkVEogIlngdPcOSDENOdQ5jNk8AGCa3e&#10;YRj++IzYmIAxWtfiuR10rYv61F0DH7XWkDY5KNwsyNIyOA1sUwQeegDYlDclptGnksGMSW+vnu7p&#10;ZzTbPRfAs4yvfox9GuFyleDBUXKqLtQXRVgUq7CS3CokWmu9l6J4qrZM1daxOdB4R+Fgu1DfXYgX&#10;L5RnUWW6lofVOlfvpKEWPW0Xbh0b0bVWR/AOYfdndp62jQrU5zjamjZX/UTuj0Vr8Xcxkn7UKklP&#10;KuAhjRHxBk5YSRDjD6bhLxeNOU7cYQ8tkSeceZ9af9o5PCfGsCON3e0D76tHGZxm9wNUgnr47X1q&#10;KEd0Pr2H21Lv55UlyZLlO28en0zj+mA+jieTBJcmzjV2Yvaj65b0ZfeOtP7SQeVv+uM+IEM/bl4e&#10;eB+ZPkR32r9USbzXRqFYNeHZj308XLt2M8z2rkgXmYQ7J0RfxyHNJ0V99ux/8P7T5N968l/7h7e6&#10;4gYYYIC3IbyclBlggAHeJvCDIVy845d82TdMmtu/5/R0ecoX4vH4IFSV1IJkGpJkHPLJPOTTfVMK&#10;bfc1iYYkloJ5ydB5MJgNIyXS1cY+/65oeRmFUkqPRwSwkx3JnW1EpuSymMfZKJnk4ejmYwf1jWsH&#10;p6mULNZUWdcXUn+Z0oea8zJlPyKAb6LvGfdTbOmP+4L+g0Io/BgBDUaHGR4jGSCJDBd2/MzCAodb&#10;KaOFqaIyYmpzzKgsGShYsBYZJnAnG/whc0IVsjbYWFqw7M6uRhxxqtEMVDDzr7u1LEimn1r0GkbQ&#10;mimsneNN9WCAWVuUYhkvPTcZ3jLccU4RYceRqYMkq0P3XxZUGAv92xpO4hczyg1vHU3h7kwhlWO7&#10;x1G/MAQsukrJgi2sTY0Z8al4LmFTBnMOsAYWrhkoy0OYA3pARcsuF2oY0BhzMs9ltFvUmAyw3hhz&#10;rwBP0v6OviTQNRBuQoB6GhkX7HIYJUTTEBUUm9PPS/J2GdAIQLRlmjhOH4xOc7aqjhpHggYs69WN&#10;EhmPONzIg1MBUB6LoAGJjbHeg2FtUTusmedRba8PPILJj9YHtJnrRgi1q+clqxlgzAvgGeit234F&#10;OuG0r22K8WSaWMSUL369UvKIRADbGOeFPU8fKFErm33QQihpkZy7nhLq6ProEgg37y/90X3cMaS+&#10;f40zdp7jjOwbn+LrNbZ7I74v2fquK9zwAhe1mbaBB1FsOAw0vtkghB1/yxYnxVhHpuFxHOuepzpM&#10;Q7WehrpV0rEh4aQf5Trmoaxic4oQ6dYSCWZ85Hg4JT2SJBp59JXL99Iiwvb2EpEI49fHV+9s2/KE&#10;NUBlCW+jIeXutFVg8kjPkjWRLMKxbtcZE16I/TboImCJKMTRSkQtG72wC2TB2pE64pCxsQIqK/AV&#10;f1CGOowppTja4DGoOM4i2wAmipnSxrqUONfUZt5rqt/x3+lfZ5QN8NM2mNEYRHYgI5CT7rvxNuP0&#10;dpnb9amAR/pSkQ187MiQBTra2N3chU49+Pnmzra4NxbWhfhmKT4qQslmB/CP6BGNmNo7ET3EkzVr&#10;r+lYZWHVRa9xXOjIFFGm5ROha9G5vFvUVnWvjqKnjXmddeOMHsTB2tT0P/2u/mcMUBcRbzpnh9DS&#10;yhSPxxO9L32nbh8r7qSDZ3yTBZXdjbeeX+kzcHCHvdOd0eAg/u7eLZZ2+vXRhPt5tAfow/p8meTw&#10;NI/p3VAuzkKxOCGSvnnXE1dPHn/sIErj+mhvykqd6I/IemY6eAQt49VlEEd6H/7qaG7OUIB6d9OD&#10;YDviLoFwjPUvEd9FpgVxSXgWtfi5CdPpPDz37EuhWNXSt9fhqXe8O9y9c/aLN9sP//rj9/76bwtf&#10;8zUgNcAAA7yN4eWkygADDPA2g+ixX/ld73vv7S/R6f/GujKsHUVUwsndRbjz0mmoluy2N5GSgnNE&#10;qmEy5imd3ysmUDqUUGaVUD02x0vJ3Bg7yfNZolwBRos52IhYk0FM5ANONxQlotem6UhKVjSdJOu9&#10;J29euTubRKt1szLlfMSaQFbqownYECMZGJGUf5+O1ieMbwez4yy1MhhItYwQjo0bI+pjItvMcGEa&#10;jki6ati/UAYn6x/p4Y2RgLGCEbmWQcnXZVlre+M8TFIijehL9Wqr63SJGR0k9TNGSS3TU4YuhiyL&#10;V2OkEDnS85bnlokL3+nYG4IYL2b4ymghIgGHAaEiZtRgkfKg8ZKnLTe4IZMkI3cMkQ9niynbJJ2z&#10;ZpDVhcGz5VK71p0DPj2P6YfBDFqiR3RBifuYcxtk7cDi5ujyGFok0LS1W8gOPSnOBoy3/cFgmc1x&#10;wJo0FQ5mHdmEgVDPjBW8zXhwHB10Dn1UIQvZV1L0fcMC6OcRHcR/8UW9iehfIhxldOJos2LAh/p0&#10;6I0RwDrD2wmdWNeN6DDOX6+jiH7EYWvOlY31T5lebssOnqzZ1OA0JGKM5uEMFG1FQ9bWIp4NWtnC&#10;4qIJcXrTSWzONiLaiGyrG9HPOqDDl3EiOnCEBj5GPBl/xaKPjuYo61PH05ZPZ9vr7lCDc8ypCo76&#10;betB2dHTpf4W3XZ+PSTAzeoFyqWPlRgrGJDcM9yELDiwC2+aTZVmJveJaFtVUTiRuL2zjJTi+9Mq&#10;DmdlFs6VLtosLNcTJHKoo1lo4nlokn2N4zSwZh+76RLpY7vsMrAhkujHGo22Npc5PDCEF8L3XPxT&#10;i4/ZuXekMQrKyJXOEH5FnqJNtK9LONnUr/hL3dFGvzL2VZbVKeCw4Wf1hfgGHi/pLL3vVuKnhTqN&#10;SM9W44L19YgsWzEl1p5TW+y/RkArPsRxqJGEs22+n9s0bqbANrV4jJ4XWubcf0A7DBXdMj4TgAL8&#10;Q1SvyQmifOFr1WZZuIis2IHujtVFWy2qWO9Jon/4zSDpnT4b/rZnoFkPVEx6I0HUYEquxqzziNot&#10;mTSK0DuYKjoJi9UoLAoiD9OwxOHWjm3qZ0GEWxeRGY2YSujr4rkMQVZJZvBhAieLRTbh6G279wtZ&#10;RCn197IeibfjsFRvrkZZKONxqDVO2nRmadFEtlnPabEOJ8smnIi/L/R7wQcLyR3zLetfy3tRddNV&#10;JGc3avIE7zwoDSBaQa8ubcF5k7HdNjhjlTS+iGi7sj++ePLa8Xkerw9m0yjPJUNctiw1dnhP+vIK&#10;/n7sHWydbAG8S7oKd1MnUy6lB4HzmLMazyFzec9KKhRVWJ6XoWR6PR8SJZNZv5MNcibTefhXP/+z&#10;3/dN7/4rX7x68l//EUoaYIAB3v7wcpJkgAEGeBvCs+E3/tzqO//LX3txfvoXX3jpTrs3PwrzvaOw&#10;XFT25W2xKGQ4yUiXotDHKRnsGon3AYo891119PNd6H93yszGUNKVbg0tXzdDSrEUb99Brk+sidMK&#10;xzzKkvXhtaP95ubx/t1Ru1rXFWvmvNHGwhsJMsfM4SAjQ8l2cNPvy1prb1DJEBCNLUWlpVbGbYtR&#10;OZqK0jJe9GwpA6JqmRyVmNFpji3qQZkUmLMCJ4EMSaZKTccy4G3nT/VbI4PJLEeBVal+laGI8WgR&#10;NTjvrDfdKVA3MipVvHGDLJPe4cVC2hxJxksYospY46gzQwnFVqmr6n7w9pI8ok3n8FeXrA4zglUW&#10;Rrp+W33U2/22e0rS2NXmxtq7jZgxDbubqgX09fkFotksok04Yzwa3jizuC9jsI+cou3U8iDoDTaM&#10;dqJjcG6yGeh0koXZlF1CwQFjAueSPaH/SrX6l+mBdRtEdhme3ofUz/pT5pjppgP3LcWpQLf1OEF1&#10;2xUSY90tRgNvgXoQ56X1+esHd8B4udvjFiLVw26KlmJ2Bux+62i7KposoRX0k/BWX2Fks0bb3iw1&#10;Jwh9zfo+Lbtxqk3wj0/Hw+nrsssT7XWa0PZItOu4kysd0CF+zbAVulaG+KOnZ09HIWj3rLwdMHF3&#10;uZkPD6rIInnAfYPrZfxw+LGTbJpPlXC05eKHOCxxLpnTgrGfy0wlsi3bJnYELmObnndRpT5Nr/FI&#10;oqXkjU81J6JI5em8qkehKJqwKnCK4ugSbkx9Ngca8r1WvqXuLXSrCKn6ZTrNQpZHorWPM+d1J445&#10;o3fbZHTvrtl5D8gj9aY5wWkzZVCnAB4GjDdwYMG3kmcqm6gmIqBwPDNLkM1BLOJWfIWMYvFy1g2z&#10;cUW9OINVLtOVwZP2TOI0TGd5yDLRe12JroW6HWc0Veo5kzP3guMOv4CTTYVXfURHVaKbVQeO8Knw&#10;dL6GJvQo7SGDlwseTJllR1d2TeVKD58sFvuUgkiBcxQ5neldkqUT0S+1aDOpImEp/rMNDkjiMYs0&#10;I6IyEs8pjXCyRaxVKdmgBCWJkLQPKugRnS4Rq9+Y7s8byBO0isTnqgNHm+iMs83XdsstsdHChXhk&#10;oaLsKPm5WguPkfCLx/axojLnPh80KM+h598t+G9GJCmWLCfdLxkeLbCPDwYc+3OdiVzIx14qV0wn&#10;XpwyRbp+5xPXTqQDJnnSHrD5ieuMSw2HhZL0QfU9UbJEz64la7aONvqgTxy8/y+ne68B/RHYjrse&#10;rK+RRRq0fBRil/GiKO19y9jdl35dlWvJub3l1SvRv/9Zn/8V//bfjv6rYaroAAM8QrArRQYYYIBH&#10;AJ74lv96ce2pz/+//f7f9VW/84XnX7iNs+3xm0/JWJhIaZAyW7S+29fivHviAWAGhDtCevVjN22N&#10;VxK/ZTAgbjojdQvkliIkBcmTG2TmcENJsi+TTAlrbffHcRbPZEztP3Xz+tmVgz3C3x5hkGKo/hrJ&#10;+IjaTEfOPfU0Rp+0nb0ivrp3Kao8Gb1T3c+UnQWnWUU4Vz/h2IrM+VJLkcS5hTlBT6EEEzeDIYlh&#10;F2Pc1TIwi4WU4fNQsJNhWYZaicXX2bnQ1jsSPkR3YfTb4vu6QtrlBXNV4OzScaQ6TeHu7mGQYoCa&#10;8Y2Dxa65kov5Yg29FzCsOhzNiSajyI7wlzncUMjd8dbXyzOexwGDHc7FH5zqj1dNezDcHD9Rl4t2&#10;BrBuD8mmDnV495Eqzv8OPrXo5YCyGF8YcaJ3GkI+Fv+z8yqOCeGJEwOj3/FxTIj+KqXw4yRQMwTq&#10;RxVVVHUoWbPNctHykYxEx3dryDtu9xuKZvLrL8npiWPD6339sGukXgZVkuApwzEIT7uTBCegOS7x&#10;JNIgYwx4cmTr8ONow9DOx1GY7WUy4oW3mMn6GV6w+sQ3KoOW9WDdY6jAq6obR5GVR2OVNrKL5GWQ&#10;ejlnDk0l+hmaG4MY9AWTfwuv29kmfLaRclscNLj1u6szIkJLCWdETBQzY52po2wEoPzsiBvPlKZd&#10;4nwWmoQ0keTNQjEa+7Q5JXNKNKyLFYVFObJp5kxFNbkhOVSK74qSna3hDY0bc8jSP5LjrGUmzkvo&#10;C3t/1GEyyUKegxso42SqVc7W2ebg7fPUg85pf8e79Cl1WQ6V7c93ifOO1x3oe9jGXcc423DuEPVZ&#10;SVaBO8+zDiAyDOe1tcEA+eDSi7FHdNtskoa9+cQi81hrzNdV3NZnXX8P9LyGXDX+wSELTiTD26Fv&#10;364sBHjKccF55B8BoIG1Gxkmvn5l+fJmAGiqBsc4CyXXskxpLPmSqx98LUDWTavbsfg1Y0TrCZxg&#10;qX0gWisfQx+aOW9QnnhOfEQkW2Q7YCutK1sb0D8fkSQrRKdYNK/V5ygRFxqwC5FupU5hVa/zugkn&#10;RWkOuJWewAFXJ7nGhHDRkd8NeFj/qBfhZ413G370Du9c4wGSbvnB+ks9bak/H+DlgQjSLInDjavH&#10;Z0/eeGyZxuEgz+LcZAi8wyZZFYzSRa+ZnMG52o1BXoLdeAWgto95UZ4Bhezsk/HQg+De685nXpLG&#10;mGRewwYe7N4s2efd7uU9//yLtOFfJtX//P5l++4/q4uOyAADDPDIwMtJlgEGGODtDev/5X+/+O+/&#10;4Xc8+yt+8UMf+pFbt09RP6Xw8pVYiqWMqBpD1hQGWRCmjGAd+MO9cmLGq35eTht1pktuJHDuoGes&#10;HH6btuMJI8G+QJJQnqQ0saPmZkppJWNqHeZ7k2icjPaP9qfR4d7kbryu2/4rMdFQpsiqqF653QVr&#10;wiY5np84baEv80FlvxGw206mj94LOEd6MLqQ7JK3zRxJMtD6HUKJgDKHmAhkRoz6xA0//YBeRjN3&#10;mhFJQOQBkTEXF004P69tKjKLAK+WrS0Y3RI1wiNE2pnhh1Gp0qTocuzxMOPYrktp7frHjVHuO7jx&#10;rKw4SjocAdtUA9DtngLOa+Z6UJuk25pTER33/vIcOu41JyX87mXjtGHqkX0lF+/hVnDFHSCvbm+K&#10;4XmMfwwuooyYfpiGWm2vhHOtZG3q29HjLdgU0RlnfV/hcMaoYD2oaRZ7hJbp6kxfY2FoXGYdqHAC&#10;iXAUsHEE67DVopNN0+W6jMk+4BAcWpUNrXElsn6bOW1btQkk6bTeUBHQlt7RZUZ8T9PXAUQxxhGT&#10;Wdl1mN+p/jKdFecvVwRVYTtmBpy3RRVWbOZyIT47L7rFyIWiebUEoi/8zuL7mMeY5lPWahPN2BAB&#10;5445dGLjCt3FGBbf6Z49rnbTZBbfZg0+1hWj7z0SEip3NBCe/Zp6lAFNwJd1D3Eie490+AvgGfBy&#10;nnTy0sMs1G5y9HUAu4UKOZWMwd/RAbByva/46/1Vq24cRPQ9jnSmY7tTvZfU8AJH2kDPjES8dayx&#10;xkYBRPKIR1inytY1azjiusjNYcfOkKzt2LCrrWTCWu8PIhIhnUcUerSXCyDkSh1sv8eEBf1xjqjm&#10;9nI7GIbWRyYHnH4OnSzDea4jjhTfDRie7PkS+lLAlsb8hP4smM/C+dCA6dU4IZFpbBTRb9oyShJz&#10;Gq5xtBlKRMSJohoT9Cdxb0TT5GrTPtGTqephLcWG95cD/bzlhS0e5thX4shmILTG4nCEA7ugsjED&#10;NUALq8/qpAT4yMuE0/3DlJ6Odd/41mlEju254+s00/WOvA96X7w2oGRoCv9TOuB/t3LbcQWbLfi4&#10;Iy/T4W1DAZz3SWb8hnMdd5gtFSD5aU52HMR8FFK/9TwdMd5wzCpxFINt2kx7ySMC8teA/Lw7+kSd&#10;lA3PlvCz3lW2/lrtSyicrVqbXs1v1u9bK5+Nc8aOeKQgepiGW/scdnnX6uhhQ4++F94eYPoHLdrw&#10;lB9fCYxkG1AviZ7wJInxixRicxH1htKqfOza/snB4Xg8naXzse30yxRRvRM0YlgaAEet6YmMvWpp&#10;00ztHW36xmXoKb/RGV4TRN3z26M6WbwgfWdV2DpstqRBN525bTO9cFff9WXz4y+e3fzGYVfRAQZ4&#10;ROF+STTAAAM8MvALz3/v3T/3637Ld/0HT06TVRm/L47zuJGhvjeby5BdhLOTUxn5UhxQgM34xtDU&#10;gyxOIoOVyCPMBHfYbI0BlFz/xzW/7sYmR5QcNCsdDFQmSqnflCGEYSWlRUoUa7eQPAIJA4rKMSyi&#10;kKZpkmd5vj+bnBerRbW6OM+IOprk7JgqhUw5LaLKlF+vfUREC+E4KL6m3bli5+dc84Qi5U/0OPfn&#10;/OO3p8tK46cf/Ms5X9Q99fjv4s6fLd7+DyPL1MXua6+b1tBJz6hRGHORjAqPAOJBXbcjvasn9FjF&#10;7gYybpgawbREomYwglj7higDm54lPmER4FrnKKFE/JgjSAmzmPKsTkoV3v6lmaRndcucbjKgcV/E&#10;MtTHOh/HuITVRowrU6jVZjOaVJT+GE+CO7jgtIlZj6qSYaS7MuLWaxlXMqqSNJfCTt3QIdH1XEcM&#10;XBwqtFsGfKqy1xchS6pwsBeF+RhHpNMs4OQyoqgMooi4XKntOBqoo03DhRrAGlBMy62UMBgTorSk&#10;6Ne1eNtwF01jtVfjqxFhGR8Y30x5ZIc1jciwJwODume2Ho0bFaGWQaEyAlFDomu7rGynPJsOF/su&#10;fafLWnWnoe4idtiJjxY7b6gHRE+i5hLVbzuqqvhIxi9RIYHpqToHx2g0EVZjtSkJycjXbrxYyqiB&#10;XmbQgJd1wCeAPp/oL0PqYLxQuyQvEpwKrOWne3Gu+mVsa9zbpgs6VkUZCqa1F/AWkSRKDfQqlEeP&#10;pDjpkESlyqmdd3XF1uxKxN1lI9qUgQ010mxsTuKqLtUdta3fRhRYJBrS9kxG23yvDtMxu0kuhaoM&#10;PgwoIj9tkXackTiRVY/KQzayVtn5Uoa5DPWROZ1Ea/E8lInEo7hPGGPgCLAhSe+geFigzHFc+jpn&#10;sulsKrHRTIWORA/VTz+34hUcxUW1MDrR9rt3hEs8s7G25QdSL689QVFwpnTPwdF5CORxklQaB2ws&#10;gNRPxGdEJxH1VZWrkE0YS6y/pfJMxnbOSvW+U6IOEtr6FYdC/MtmHeNsX/02DqXkBvLaxncn28CJ&#10;cwxy1tuKVP+MTQnmQXRgAfSl8qhfVbKNScYyH4wwwjXWcRYWGpvnZRrOCqbUsquq2iNeYh1AnAYj&#10;8RzOVuRpLL6s1M8jjcuYsFIluiwSP8Q46BiLaoNaHLJMskY0Wakda42T8XRvQxcD2k+rcQ6obMpJ&#10;JQ+om/dnwiKQkielHkKuTybj0BRLlS2cbPq7FeL/VLfJ2jXT5egn0bPVmKlTG0PIZ97VIxxxKsvc&#10;pqoD+oGN8bOO8J+/t713+9T3uK9rqGviE4D83LNILv7peqs+go+8r3he/WOOQdFT42nO1FpCoHU+&#10;Qp6qLY1o0Du+cPQSEbksdE9jp5XcunWylEieuMxS2TixPUKMspH7ao/GIFVGEfipavDUP4D+AWfG&#10;KnRC5uuqtd65iHcM7cFph0zXONAztiPvTpQmkY5eBomyXa6QGGYxNOa6EUb3hAiyx68pUwdOVdqr&#10;H9YWlaCj98ZbE3Cq0QJPNKdrZX9U4i/gR9rv7dYF++1yF2eyeknPJfDimqmXF+vJdHTy7ndfD9F/&#10;UsyzrI5jc76Jh3ueJnoNmdeNQRDiVeSvI+qDdwGvuwe7xVGptnBIGkK5jNQeUx+f3u8kyblS41rZ&#10;40i8hHwVzuenF3onMV0ePYj847C3dxye/vjtk897zxPf+Ceu/NI/fvs//3aQHGCAAR5ReOtK+QEG&#10;GOCTA1/zNeW1J3/Vf/z1X/f+37xcFh9l2gYRbocHV8PR4TUZZefhmV/8WCjOpC+wULEMNTde9KwO&#10;rnRKwURfMWUeLUqKjyUy7SbukdF/EyljjhWMhi6H/0UBwiChTiWcbjKgLilWGNTrcpRG1f7Nq/Px&#10;Z3/mO2/nsosWp3fD6uJURnATJuNxmGQ4N9DAcPowtQ6jSyouDrcNdHhtwDFxQPmzxw22KtubAXq8&#10;H5Qcety3myX0ibagWHqfWdo+tgNc3L0B3dwYuViNwkURSdEkEiCV4oojYibaTs2IDTJW2OU2hm+k&#10;nGJUsRYSkVXm/zTwnrdaRFyca+Zk23QPd+gDN0gddNM06q6g/gt1V2b/ZR0nEk5adxh2Fzv8t4lS&#10;aI8U6DUKNOV211s9i2NPBiK7CzpPqxysNDPnyekquV2DLc3ocqcW/mii2Uol2sMteB/zzCKndJ1r&#10;GK5YAKwBB1uy0YQ5u2Scpsko7I2zMM4pQGPAIjw1BkARS5OIrgrHnQx04WBRRYG192R0y2itdMSF&#10;wIYSPQXcYMHxAL1xpzjOkRk+Krgbn2a82EMg7sYqYJFoZvBAf7/2msCeYfSrHBvXqkR0X9tWBkS1&#10;dWVCA37pdoTB2xm94AouOE/quhaZRA+cTMbL9JFPU7T4oGQdxuNRyNgtVvg2TaUSVaboajuV0g+U&#10;byXSUqiBUYecKZVnh+fgDXPgKF9PTHWgrUGIsd5hAPiYoiWU18tF0RpSc9Wyed6HAeMljsY76gdo&#10;Zf3msMHPaCgamRxVezZ5dmXANoHd5bQLHZVEf3NQyeiE3yr9JrqVTRYYQ2vRyIYkGwow2K0iEOYi&#10;yd1P0DgVjVmvLYX/dQXZbGMI3u5yk9/wNtyNW+0aG68kah8RMLwjcLKpwu5+119dM3ieVOtHqbFg&#10;G4IYL3mbcI6aY6eFK70tltQWHDASbipatGS8mRxyh3QimiZRGbJIoy6NQp7hnBEXii/vA8NfB8ih&#10;2p0v/JqNBsYqTnGdM70X3KwttEF0MaJybtQDkJvwqWhCRJ8ud0/o2NfF0c8vg+cz6MfwZiz78d6I&#10;LdrFe7NPgE2JF+CyB9bWz57XoKPvFuBTa5CSaOCPGVAdxSErOdq5FeNt8Mg+HDMc/ZwyPDnwbrP6&#10;jBd3ZMVuomzy9Gk374NSl8/6jXQJ776cTwyXcHiVz7yVAR7o+QA5xdj28e3E06s15BqHTA/FKVsW&#10;5yHN2tW7333j7rWr0/2mPpulCdOAkcOklehWamwU4iKNdSLZNPZc/nXvow14vffBpt9w7IEjFyRf&#10;hBOOZZsKrFpIq+JM9ygz0/tjHJJMOs1oHKpVGT78oY8Gdidm1/69vQO9E3PpCdNw96XTf/bHftf7&#10;33cyuvnXrOABBhjgkYa3v6QfYIABXhX88D+9+Ad/6Mt/5ItH6/JvX79+I9y+fTc8/9yLUiLm4dq1&#10;G2GxWoXzF16UDSvtIpfCEeM8kSJ16Z8AJcrSrtLTARk6/afTz18G7n2W3yQMHI4YMVVI4sam1c0m&#10;aRKPqitXjufl0ZX5CcZlw/QCojmkSPFB3b5AS+8xw0YGOraSK+U9UiR+o4j3irAn/9ZJcs2JUjYN&#10;eWQhsqgT9s0oZBmx+2DVJDb9pmKR9CYXmSeys+CVqYyosech4qulJzBieqfWbtqCOznob9dXXRn2&#10;c4NL3dDzSA9ujLEWD8l6dOfRS+UY6NlLiro7ZbAnWT8oYREmAL62Z3WDo8pmHGAIY1zbQsi6x1Q0&#10;2wiiK3JjeAp2DVYbJiqHaAjWmWKzAfAw3JN1yPM0TKcepUlb17UMC77EQzocyJxXpfqiMUemOaxa&#10;tbaxDJTitN6h7waXyM1VX19MRdEWgHZ19DGaQ5tN8sgCouB013B9zWCGEe3ryiDROVYW9TXCUb+t&#10;PRptRptUxgyRJol4CcdIarRtKqINZHx1jg2PKKEEpte2MuRiyYdJmI4zc4zU7GInuUCAUg9GD9VF&#10;W3edCBvoreoOb352FNzAZd4E73tzfPJhU9+m3k8zrImk0ngmcrUR1c3BpqPaTt+UBVEg4AY9vS/X&#10;GNr6Rx8xfRmeYo0x27hEhF3LesXYvbzhxi4tKYfy/FrfX/AL/wx6/uYl03lvGI8WHaUs7hxCzhNF&#10;izPHXCe6p2tKdcNHA3e64WxjGQU2GLHieZSXh01foxSimEb2MWeMQ3ySaKyK/8ST7hiCpx36jxzW&#10;BkHff/14hG6+xh9Jz3XORiPmPX1sNLTnkDaiofgcR70N4Z5fBTZWrK3dUcmpbzeVOlrSdpXn7z3K&#10;7Y+6dU/dPc3tumjIkeHbO+bAi8RTdqmj8/0AfXBr+mRl6GUYbuimxJjrwNDtjgO8sUB/wk8b/uK8&#10;O/apBzgBVu5TLN4hTcep3pfLsLi4I/ldtE8+efPu49eOR1k8OpqmWSTVzpxh8IE52tZKRHO3ldKO&#10;bmA8YpxxT+qh46VLSY+Bh7AzToeXpReqEh3FvxoP4/xQ58pL0jt0eXoenv3ox8L56TK86zM/S3mT&#10;8LGnnwsX58tw/caTTVSe/hc//e5f+mXf/VPlz1kFAwwwwCMPW0k4wAADPPLwfb/wTS9cf+KLfvvP&#10;/sQPfWMUJec3n3hSV6NwenIhRWgUUhYDxqi6WIWwInoAYwgxokSE0UgGvSn/LydaiCUxPcZhR4m+&#10;HyynJYtkkpHsjhfq5Ss+ThAMtVVo2gsZGVXYmyaz/Xk2f8eT10+m03RZlctQFRehLgupSax1lYRJ&#10;mgk7GTJMfcTI6L9aW+J3l4Dd8wHuhwhvhXgi5OZgK+s4LMtRuFitfSodu8XZGjcYrqnnUeKc6CVT&#10;xo2+fQK4JuV3V08WoGpjfDLFknM0dje4dniI3/CUGZrkk8Gmc/NRYfh1BqOd32P5bX51z1qSMs+0&#10;p0mehVRKuTl6beqScm/K40kZFsKLjR/Q1QGKr3WtxmDetG0LxO8QpQVQjkVWUbeeYeMGmfZhNhnL&#10;GGFiHYXC6zigdIgYD56XEMFVWYs2TJdSf4xwcrpDk8XEN1F6Gzo7WF3CAloSoAoOZsgyjo3vddEq&#10;cyA6zCLpNBYZS3mKgULbHh58F9eO1irTq9s10UCDi+5oI3oAg4dpXu5QFFYNTg2mctIInP04VWkI&#10;xrr6T38neRzGk1jGnfLWS9Glm3KnNpqppTZbX6rdvZMAAA8/E1wy5nqcARwOzgt9AvoyPpWwqU94&#10;79Z9P/S4Ai+X57UCtIIDYvF5JLqqlgY8lHCkiyYlfGnzGLeALLc1tfTkSGNJlAuJeClNNR40pnG+&#10;keJdJgCMJ/uLqptmqE/goQwHtZW0wztGF0/GQnZJOYQOY9VkAGyixFglmg2HtO+iigOA6Eo2edBv&#10;8ZqtWUqiBirnnWR09cTOqZn4bMJ4TeAzvSONZ+BD2qrTDYCQV35vn1luPYaT3pyDGyR1k2MHnOHa&#10;4J9uqM7IpuHaLsvKbEswkNGeISd9RRt1pN9wkCj1JfkR2B6dh/230U6I7SZznOi6kWPTDrVJAhf5&#10;dhkcr8tAa6FjIwxILuM8OskT5Tsde1Cl8JjhPMAbCUQestYkR+CeV6rxCHwBHyXKl4ovMvE0nMFU&#10;5qZeqC/LcLQ/OXvi5tXzcdIejtNIb9tWr7UzOFW9DU+4c42doxl3XPOdw3u+6HnvtQDP+nPwbz8+&#10;4VtbHoCEsIiEjRp4frrQMQ7HV26YHvzMh5+VzBqH9773c0Ia5x//4I9892/af+qL/8MvtwWGBxhg&#10;gAEchjfVAAMMcBmkJ3/Bl/2+7/jdX3b2vo9/5MM/fvfkIly5eiNEySScX5Q2lYZpgKenFzI8pFmZ&#10;vYHyi5ZlKpTuk2eraPcqkas2GABuHnxi4IlO8Ubhsimk/TRS9JlCBtF5qEtC/BdSeOqwP42iLK4O&#10;ruznoxtXD+6mUdusMa6rVWDxbGx7zA1pgVLiEYEvn+wL/wOTHqe5jzCYSTuSEopjZ51ZWsk4Lao0&#10;lErLOummlcZhqbSoOieb8vHMOmZ//o5feiN6Y0g79MZbb1/yG8eV247dRQ6bvoBf/Khe0gNM7QpS&#10;8Ik60eUd5XzzyKU6MRpduccA5JgSbYMBq3/Gt2b4ddk7PgEhsZNForjTRuesQydjeePQ68bD1iDV&#10;k5FKFT9tFH3hu27E3zIqEhnMB/szGc+YoO5YtrHQkQxcWaOtUn7WgsIwiCJ26EtCVUF3jHjWoWMq&#10;Hw49rx+jx51sVoL1o019VKMwXo22JDvhvmhitGC86Bzc9BvnhtPSEO/SJ4LdvGt3tNnYVtvUNzhE&#10;caaTdh1VGD8xU9Yjn35c16KJ5JCtr0QUlX4Hks0z8/70KXMuN+CBcc5mEqqTHXe76be9EWjJniGC&#10;QqWaAwIAz55ndtKO4b/hUV0yp6Dw2/TxPfz8yQaPHnOe7Kt8WTCcdzNt2/CwgANKFBUe3h+2xhX9&#10;oWtM8XWnljIaL12mBX0MDvBWjJNKfJ7E4kA1ZGQPOVx+Sr+Mpn1yR1sfGck/A+Md3acfVQ20YVzy&#10;rDlmuYBTDyyU1RxPys+0ZdvhUnKsqiWn1hOVMxZfsD6hP9sVpkRFTENmShtRnuIz4T/OYpuuzLuK&#10;Ndz6sbOlt3CiDXzYuQRcU07VAd1sXUtzxNMGlde3zcDfoXCtL9cAHdxhaask4Ijv8htL0kcqh3cX&#10;U8hxjtjve5LjtU0eKUhD4TNdYj25TSISDRzULvEWY8cczsg7PWtdbtC1vZM5AOshGtgYVTKZ67xg&#10;shceULrfySa8DDaFD/AGgfMV74z7Uw89Z7FMAtGqYhp1da33IjuTL/SeOquefOL47s0bR+P9ebqP&#10;/laUd8X7F2Ecw12u4/mSCT6WWLKADybOCvBUx0OvmF4G4C8rg3cAvN452GzceaqXtXBdh1z6L7/P&#10;TpehLNZ6N18NFxd1ePojv/g//P7r3/lFn/H+b/5BZRhggAEGuAT9W2uAAQYY4BL8vQ996U9/yz/7&#10;8i89nIz+1Mc+/ly1N7sSxtP9sLBdJWVop3u2yHgrJcQMgY1ujwGOaEHh4rgVM3b7E0KvGO0eMSsw&#10;jDHIPbG+UtueyRhYhTxvQtJFt5HyfB32ZvF4Oo0On3ry2vmV/b3zdcP260sZ5Wz5L8Oud9QYni+X&#10;Bnh5GIWyZcqYVGkZVjVra41kqMZ5qKOxbK1JKGTFXlSjsFDXMOOYtZxQYtcj33TAk543Y84BHbr/&#10;1TssMPYsxkusYBEeeobIK57d5S+DznizHpTBjoss6aehCV9bsFp3N86QDfhzZjQ6ViHFeJURjyPA&#10;HEAyFAwMQaJquvpVD74BiyiLvG1F2ZrZaGsWdU42oHeOeCu2bWSdQ5xDGCJpPArTSRZmWWoGNIv+&#10;M+XRBpnVrcrMwVYHNpbwQBvWOWSaG+vgCfvGHSAe0Sa6C1c2uujbORKhoWsfjeV0BV+fYqcHaJC1&#10;2dsNznquM3gyutLKelhQ3zCnmzKsfI9u8jJJ1C96gFtnBBEBiMOjFC/V4quReI6dUs3RUylvv46W&#10;nsHVw2L5RAbCnWPhO50kIc9wuvLBAGeb2qP2mnO07xf4AwfDy7atw43U9f9lh5d1htIOGG13oS+b&#10;vK8PvP+6H68GcFxccl48HJgJTd3iedsIRX1jS5ghhsWHtpMnu0WSx6pzJN1xQ7+ytppHMRFdSBSY&#10;ObTxh3Vj7TLV+l8Y4A44jHEsmYNOV7e80wGEoU/UPzhr+dlHYxmfk0XF0hY4hk1MbKooHw66CFym&#10;vLMwvk2RxaNtEXoqSHXzPrIxoTbAZzgB2DeINQHZpIJxQvvMeQh+hji8gRF/mUfAgxZbUn5z6hmO&#10;yDm76e0x+u2AhdBq5IsGFmXKwnWW2enQO9Eox2mnRJttjAP3HjtADlpdlE9bVYpVL0pBd2XnYwCy&#10;kfYZ39s48HSpvF1+Y8zYuOmBe9DQsYRO0Ozl+bR/VjnvIcUAn25w3gI2feFMLtAdPiTBP63GMx+Q&#10;eIdJ/4raan2wNz1511PXyjQqDvO4StkcJ4lrvVfU/6y7xscX6XhrNj1YswQIjmtdt2junr93eOSB&#10;vPIJwKaKdufwuo0JHcXH/hFZsgD95aIK52fsKBxL751JxsVhuahOr6aL/+tf+uxf9zXfG337i17I&#10;AAMMMMBl2H3bDTDAAANcgg/8vtFqcu1X/JHH0o/8xp/6qZ/+cD6ey9iIw0u3z6WTjMNqWYdyJWO/&#10;kOFiATcoVWguiJY+3Q+vXiXqc2K9oWBh0LiTzaLa1kvpRzrifLMvn+cyoi5UaxES5d3Lo5DF9cHh&#10;PM3f+eT1u/NJVowansMoMpXKjIc+3Qtuvr1cerSB9lskFDqpKMk6R2wAwK6XIU5DK0O7kQGOqVnU&#10;6jU90ErxZhfQNdEkGGS6t+URDNNXABlnmGGo2BbgobJ41oxQHtx92DpHfzpjnax9FFcP7hARTvYs&#10;fObGHkazG3riEZqCMWkFsnaUavPCeNQBC0OPm6NKijq7imJ82O6BOuL84ro7c5QPI5+ksjgfabzY&#10;RCseVwbWd2L62cH+VFe7qBhzLsP71noVorKJDNAVnGzUjQOqgs5C3aK9LGIQJxS49nSGWt5Oo4/9&#10;dbq6mUuerm2XySXAQanCwVmGDps0eCannaceuLebetjJK5qzI6jZ3eZo296T2a66umehK3jBN2pP&#10;I2OHnRVLpXadeMLRJtSqlZ7Fo+shfl6ejDvomMUhzKapUiTc6UuMOPJdBpwL7mDoYYuXJ0rujl0+&#10;+vI+58Kl808N9E5S/6GxYH39CrBrjN4zHh4GmCZK5FrM7pk42eHBBurEMprHNha4bjiKb0Swzpal&#10;j3G0wY/qL/UD7ISDmXHgZfc8sQvc9AS5TRLH4lp7ph8fPKML1LnTLzZVUsda483GqoADJOPYj1Vz&#10;tLFGm1JZ6hkc1SOmkyY2RZsNdbwtlE19tMHbwVhNkzZMx3GYKeEYMImlsduDObs3qR8/W6APiRTk&#10;4wX8bjKWvPq1C74jqIip9kBSW4tSddumLdSHvNjpY6aJ+vj2krabYmyBu56UU5n4UOFPqUc15i3y&#10;0KaojkKuARWrLtsdWfXwnMlH4c8mJRbNaJ19L/S1dB8fDEX+gE+XKFPts+hiJYtss3sOYDTAGw/0&#10;CKzJGPJxZJ0p8D7knWtOc+lcrRJu46Oj/Yt3PXXzZJKt92d5NBvrNVWUJ5Ibp+pVIrnFU8pXVScq&#10;kHUOeQeiYbhD3pZuQGYoL3X0dW2OD0y6fW+6BB1P0giGt94jlXTb5z7+vOTSWHWm4dZLwk/n86Pr&#10;YXF68qPf+OvKXxnd+NV/+Vus4gEGGGCAB8PwthpggAE+IUze9bU/9P968ju+6CO/8At/vWnj8NQ7&#10;PzPcvnMWqpKFyGXsV/4FnrUsgu7bznxY0L0Cs0kvB+gqvfZzb75ej+GIYdMlvnDGUuzapYzsMzti&#10;XPgaNUS7ncsGWcjAbsN8lqdZ0h4ezsft4cH8JGorzBnVhMLmhhJHV+j7BEavpEOB530a2yMFNmVL&#10;3T1imoesXaZhdSqxJVacx/nGVCXMYHOwkaT8NtaPHRivXAZ0dnd+Op2JDDOTDyN0JAMUI1TJ7uva&#10;pTX2OjDDT0ccWdvyXgHgH+Mtjy0hSgTHF/xmBkOPMw4W4xXq5VT44dyKkjBSe3GdlUwbtZq7iClL&#10;/rgbpKwrpjJ1jqFKlEhvzBJ1NcNhx9d8Mz6IHHFjHkPDd0fzxhh2+o3TrpKB62tiqdZY9XV5rO1Q&#10;j6PyYhzv8jb5NuXRNKOpflsz/Trjj2cMB9HBHZcqozdmXi1s8rshxrkkh8q1mCPVrHZu6nRwhxZ3&#10;xEvqa5umqMRi9TL97chUO+SRLVoPCUQLWuLGOvGW6zARXaFtgnPGnCAcvd6+b3cdbX6f4y5s22rX&#10;jd86/IyOXLv8xKcKvG/6endpJpy6NtwPTvvXDziEVKf42iLazEmlkhECGosj8Z9FtRGVBWk3+PkC&#10;5B6xxjX6XONOfGA8ToK/cWa9LK79GFf/8JzK8LJ28nayACeVOdusT6BV99ucQNs6zFGg+8gXezPI&#10;uK6bWJgxXRknotpbk2iknuloTr3ICme6htwhS/XOHONc750E8JFSTwL92rbBoaeEOcSEH3iw1pk5&#10;yw1nyya4p50GjB9kB44vsBcuOj5obNLOfvz1yXDb/PZ+sTbx9UwpZvxorOJEzNmgRe3LU9yAuq46&#10;1fPWZyzF4LJwi+9mrTgD2ows9nb59Fmu8bunSU8XcBHs4G8iZxfoxwHeONjwkXptw6D6reu+oQV8&#10;UWv8FxqnVX18NL87SUM2TtaH1473JaFW6u3KZHJqu3pfaGgpSW9LxV82dngXU8+mLiVzcPMe4jew&#10;e+zPPxF0fGayQImBoUcbsXxZNqFYteHK0fXwwkt3jE8/87N/aXjx+Tvls//qJ//Y+df88Pu/98O/&#10;8ue9gAEGGGCAl4f+jTbAAAMM8Irw/e/8/juf+cve//Wf8Y7p1/7UT//si9euPxkqGSL5eBaWyyqc&#10;nixl6Iaw0nlZoOSjRLsibTaTjqypRGJ5d18S95VgVzzdq0j1iWg2GVoURWTbeiklzZU1ot4wwmxL&#10;+PXKFkQ/OphNjvbT/Xc+ef18f5af8ZWV6UtMEcSBwNohrRLTYiaTscrB6JDSKA3f1hjpAOORaRGP&#10;NIgerWi3lqHF0TarkK5KpITHlnQJW8g8PJhv3JGCjPLMFBDrw5cHFsA3p4cMOKYN2rpPGM9wUMKi&#10;/1K3a3V+Iz6D36JcDzFVUn3TKJeMVqZdxqp7NtE9cBaTWn8qS13jtFLfqw4MfDP3dL2f0rY/n8q4&#10;VHHiMzNG6XIZEEJCmZSbCL4aZzNtUV0iQLFqwlL8b9EoGM26Y1NezfGD8c3URKGiI06xcZ5ZlMiq&#10;EM+2VTjYn4TDOYv+L4UHhjolqDwZF0SxtWZkCFRIkuZhMpuF6d5c5xk+D7UfY7eWsbBS+ZXIQPSn&#10;T/ekXdDCHHu6QtcQCUN7qqLQeK4Du6vC2xa5oyfTjKgkXGE4toU/zlX9ZrdfHK0sbE9+HHu0h3al&#10;aarr7gw02ir1ziDPiyNQ5QgX3aQ1Kl98pARW5DdjqnNomONBOOLjwLlT6TfTY89Fa6b4xflMuM10&#10;L3LZQ0aILIhEWxvbkgOx2rA3S5lWrmtVGMvqs50vxbN5wjWcPUF9DtVxkPg/A7qPxKFrC9MlWduH&#10;fsWZBGsA3mY641ML9BF0N3oJNjvjsgMr7dd16xe1EXqbc0vX5vO54f96AacK9mlhawWydhIbB+gd&#10;UODETIWf+NVoAn7Cx+qEduJFnWKAMz6RDFmm9wJ0xwGNY0cDDxx7PuI5NkuAf/r2Tqap+JOniXJm&#10;zMLX3u9Wl3jGH/U+Ynxi/uP0pgxz5vlcV8OHa9ALuROJlku14/xiGQq1I9ZY49pK56Wu46gjL3wi&#10;LlTplOPR1jiiDg+mYS7+YjppWy+Fg8agKqE9JH9/iId20IVn4khyQ0Q9X6xMvtk6baxNyLld4F1F&#10;dKk/FDHuRRfecdBhb56LrzV+JU9svFvpAtECrvZpn5KkqUqBHxhnjAEl5I/v6rhSktzQMY3bMNN4&#10;uXJlGm5cOwg3rx96euwwHB+zhqTaZO9RjRuNe3Y/pR3QMhJ9CsmVGn7U77pS21XdKJ4KIXYtz5Qk&#10;lzWW03xP7cBpLtmST8VTknfezcrTDawOOpIN8AYDzjX63XgMXUu8Q8K5xkZVy/PbYqvV+h2PH5+8&#10;5503Vvuz6HB/L0mZGrpu2QiBWQgXeljvPuluNkVUPGxTRHHyamRZsghNeGA3vRrwcf/AZHIBBhP2&#10;RK1JUTm9cx7u3D4Ny0Wjd8RRKGuN8WgS8mwvPPPRj/3sl78r/nWPf85v+E8+72e+RQgOMMAAA3xi&#10;QOIMMMAAA7xakFr0nv++evrv/PKf+7mf/f6Dw+M100jz8b5vlnAmBV2GQbGS8VGiDKHQxCGR4o0C&#10;XWGQKTUyztFzHgy9MgTcewTuUbJQwFDETCnrDB4cOVLY2CDBppey+Lmt31ZIiY9GUvT257NkeuVo&#10;764MoaJYnZlyyJQfpu2xY9zd2y+YUcL0GTP+MMpklHwyDNS3B9APmK3QW8Zkpwj3xpHpsX7aXSNq&#10;pOurrr8uRzv4GVm3X8cBDGOZiEocLaKJ6YO2wD9RX+ywKWOvUNky5AwtGaskW4+NZIYphqUVuIHe&#10;YKduixITThibRITgmMIBiz/Nc1Gw8m0e8cI8esOwtgRFyClTWjfx0vn1+6G1TRow9FvVyXQseI91&#10;ljwqBRrhsOjWgYIXhYxFzcVqW5Kb8Z+l4zAej8NkT4b9fBauHO6F46sH4erVfTOQZ6xLJsOfqLhI&#10;PN4Ui1AtF6FcEAWqco2nna+hDzSx8llsypyaO2Bt99ZZC9UsJ6F+bwyhB4Pj704WFbxDe4fLfdOV&#10;s8MH5iYQnS3pnF0i2c2WdbTY2ZZIW6b3sflDhbfHpvipLiIrhJtFR4iWTClnHSDW0IL2OCUtn0o1&#10;HGm/jjheNnDpnH6NdB/8SeJLvE0b2O3v3fNPMvR8dR9/XabrfbDpp1fur1cDkMAS58LBRnOHD2OC&#10;WMH7oOvT3sHkMpXxBn+CPUfnE/I4m/gzlO/RnN5fTF8m4tS5tE+e17zOyACltRjVnbVKehTfGhHY&#10;bOiRJkqqA94El7ouxU+F2KcM2TgPSaLBgxBQLTgPiVxljcCGKcob8LpdbsBnOAx414w88gtUuGe8&#10;6M7tnv+5tgFwRM4pNy5DIsQ3PK/r7WY8dEf4zqrGcdlapCYbMZCIDiyWy1BXhUprhUcsvmdKLw+W&#10;YV0tLPKOiDSm560b3pOlRayxluF8nobHbxyF64/th6uH03Co3zPaE7MZCu1b6FkcvUqR2kyf2Dhi&#10;/LizzV6Zwrt3xEOFthaFVq1SE1anZViclWF5Xodi0YYCR5zk+yjOQyrZRn5aahQyAbGlFT9xsQ7w&#10;xgG73LL2WrE6N51pnEa2GcioWYXl2Um4ceN48c53PHayblb7o3a5l6fiUXhG/BLpaDoZH0jtHaff&#10;phvwGz5Sst/G4F16NdALlu3RdDaNIUt2nQGZuo4qPl3eumvrDc+m+yHLphq3s/CRjz0bzk4X4fj4&#10;Zr08vf3t3/WZv+JLPjz74v/VihxggAEGeJVgr9wBBhhggNcCf+lv/ejpi7c/8Lfe93lf8ex47+qX&#10;zecHeSHDo5FmfXJ6GvaImNC/VopzxBduDHcpNDGOAv2LTRHv1eQHKVBuhGyPKEec98nhsqKt62a8&#10;yFjmrzRxM9bsMgoV9ZBfhk8ShTzLojiJxpPZuMyydLFcnKbrtoook4XpWUA/JbylK9YVez8xnR/l&#10;zU4eUYAOUoShrdPGiOLJCEaeLlkf0y9d0jO2SYD61bOojO7oZeiXlYGhJaqL1t4vRGPoxRW7A61R&#10;9rUMZt/hs9a5DM6WvIBeb3Q7mxPIeCurdVjhe2HaElEiVjYZrFcdiOpgqpSU/SRpwsF+Jj5g10oc&#10;uBjRll35wE0JA1i2QGvTyYjAycwBuKpljDO1UfXYunXGvzhnzN0XEjOY1R6hUcso4ev9dJKGg700&#10;TGXMJqx9ZI42on0wOjDeeQYwLJS6dpgzIdUzqQyfScjyzBxvbKaQ5UmYTHL9ZhMA1ibzaK1M9EtU&#10;uRnCGiOR6k9G7CSKU0D14ZCDDmnfq94ntMLHIikLJ6vINrwwNyaOAGjfGdZMsWPM87TRjDJ84Fi7&#10;s6QOB1McihhcHT3tP/94BuR0htMspLqRh6KNw0Lk4qhKVJ/ykFtZGO8EyVElTgci7eKU56jXEDDw&#10;bsNlI9xVNTtlRkx15EqEsUU0K329EP4cKVzlBCFtjlPhZ3zCMRc/4ewbhWW51pHpfkRhkp+K+Ou8&#10;y09kkNGyw2eL1WuHWHwhioS9qWSqaEkUGNGKtoYgzi6Owt+c4KG0kWWOovU4lMtE+IplRSwcIQ8H&#10;1iqNRdGOflf9ViW8FOGsoe8royn9zXg1ttFz5sxkTGNI61nWPmIn4pKFxwuN50bvCNZ3g8a0ifzm&#10;CIN+TjXG6NFchn0uHiJCRv3FeNaT1k5bwkBygbGJg6pWWctyFM6tn4imYryKPgxgPWf4CD9EPj4h&#10;HNPQzhyx5vBGRvGbdwo1tRpfTEgGo/4frdvSE9r4Byaeg3VgTvGH8tAu29zHAMKRVAZtpkzxyljN&#10;MHkHH+o3zxBVatkpUDg4dNdYD0+dUFRMfatCKnnA+nm8bw0ByUccIk21MLlD2dZfup3nUZjNsjDf&#10;yyWHxjpmYab24TzJE6KDiYYDXyLdWJphKXwqc0ji065F71byz8Y/XQ2+7SJMxyOTaSzpwHitlbcU&#10;7xVFo+caW2uxtt2oU5WRmbO8st+RfgtB9af1uY2ZjjZKQpyrA7xBwHioqkI6Ev2biv30Di5w7C7D&#10;3iQtn7jx2Jn4KNO7ZW86jkc4dZkGyrvMZiLYh08S1/rEvY6vxT8O/VFgPABPwA/kIwHdNZI5+rt8&#10;lkU8w9jiusk6nuUoPk1n4eSFlyTv52FxUdgyKNl4Hu7cvQg3H38HY+ijP/b3//q/87lf9nV//h84&#10;0gMMMMAArwmQNgMMMMAArxm+53tC854v/Orv/PLPu/1Fzz3/0j9mDRvW5Dk+vh5uvXTXNko4O1tI&#10;gVmFVgo1CjPTRUYR26TLiMIQ3/2afx+4MrRNwAOOKFCmXHVgCphHtrHGlW2aYAaCDIz2TLbGmc6X&#10;SkWYZqOwP06m+9Po4Imbx4v5LDsty3MzJMa5DFgzLtyAT/QnlpHDdESMnKbtjaRHEyCzm9oYoK7w&#10;ot5u++ve1N3HQFK/7/a9LaJsirUnd7jpuujs0WLUIKNVPOSL/suYVLeyWHmhVMqAZst9EgZcuxS/&#10;mSdB5eo/7i2cP7vTf6nHp285YCgEjGgcT3ooS0Yhs/5W/+t3j4W1gh/gRYQMj3EUX4A5DiYCOyyi&#10;w65dpkEPlGURXvCRjHkM2hkL2DCly3R6nzbqETJWiaW12uRJlVC5I6D8bqgw7SYWr4syMpRD2Ndw&#10;O9pLw/HhJFy7sh+uHx+GG1ePw41rV1m7UEbRWIZSZtEJ8LrRnPo6oMX88tS3QUaz8iZ6xpwOwuVS&#10;pKfGYx+x44Cx4799EXdRA2+G8l02l2n7DqUMFwdcLDbtTkfVZg7MepSEYh2b4w0HZxvh+GCtMPEI&#10;03lZr868sSpZ9eLyhIvGSWSOSKJ+cGL4bsY4ipRH/W5OIcEuZi5j7k/wp3VB1/4+iutylNunElTP&#10;rvx7NXBpHDwc2IcMqta4JTK1xREm6IOs8I+agwwnzwbuwXPDE+IC8TRoMdb8Gvws/tdFc7JZqep9&#10;c075daab0oe7BrpzjJdhQ2LTT36X/mGKLRs1RESC9Ymxw7Q3jTtzbIkXqnop2bKQTNGRBd01niMc&#10;i0x3NMcrbdttk49Xj55sLDp1zLqAGtv2cUHj3CK/OGfKdffULvh48D5lYxM2b2DKq0fOqnXObMoD&#10;PXwMmbMQ2aU6jcfhY9ElU73w+7oqQ71ahEZtidalrVW4P0sCs+nn8zxcubIXbj52JLlwEK5IYEzH&#10;UchjaLJSmUzt4315YefRmjIWOl/pfViENGUtS5N81iYbB8LJ+1246ZzxauOkQT6KQpWuVWmI0/0w&#10;iuehGc1E3ywUuo4zlNnfrMMILZA5l5zBMAlpgDcU6JFYPGdr94mfU/WyOLa9erR3cuPqYTWfJYdp&#10;XOd5xscbxidONWYYSP9an4tnOYdvGc8k8jA2dFR5Dv0RcF7qnWR2bliQOrh0rRtHJo+VIo1Xxiwf&#10;wKq1RVS++PQz4eD6k+H0dBFWel/E6cQ+vOitsL7z0vMfyL/7137BV/zub/n7enCAAQYY4KFgR0IN&#10;MMAAA7x2+JnTL//gX/6ML/qK85Pn//B6lF5IvQ/7+1cs7B7jgIVlL06XYXFyHpoV0TuuiLMQvANK&#10;c5965Wg39UrTvUeMjE6JQvnaUcZxArBuWCujwhU4Tzjd2vVSSvyFVDgMqLsqaRlmeRQOZun8aD+f&#10;Pnnz+G6erhfn57dlrC9kFKzMUMGY6achmq6PE+cRh97mscTvVkYo0UFtfDlxzdJOXiuBfnID+rJS&#10;7TASn2BHW4SKKL/GmdIQnSa+Umpq8VHDdC4WY8/tfiNjrSzrsFqpr20qKUa595sw0RGD13lv6/xR&#10;JR1wjwicvHO0eo5d/HSle854uaE8/Rau8DuGMQFuREx56pxwykK6BBjekQxVNS/NZBTHOJowxuFX&#10;HHDiO3DtnFMAONsaU2ZAdAUaDeFvonpWwlSGTDjTXQzipSXWJyNibZLFMqTTMB+Pw/Wrx+Ha1aNw&#10;7cqRDOx5mM1YcykTPqk5I7a1+tiCStaGrlryGD4bw195dE5yJ0vnHFByp6ZohTGlo08lA7jepx2w&#10;LlGZMEwHHplEGU6DJs5DHaVqGcuxY+oRNoGjTXnpBxz8oGU0dDrS/zhPWWPO1pkzMuJgFU66zhJ0&#10;9Jq36V7oGm+RbY4z+XAAukN424YHP/9JBquzh3vod9/ve2Hbuw8L60jttuR92ifvY2FAnxORZrwq&#10;2KWJjSHGt/JwXannmS1POeBU25TLmJRQYIzazrfdPT1BbygJB2Qzl9W5RDXiVAMH+sicNjK6mb6Z&#10;6yjRHzL6XfyBS4h1o5r6Qgb3Ikymuj+OQ5rrmBMZOrbol/F4Zus2OY3VBv2jNeDguHSOO8ZcygYc&#10;4jPRCSdb20outd1SBPdA71SylogGlWQLU1ytZFUATYwuPW2gYZd86jvvO9YmrSVLxP/FheRhEWLd&#10;GydxmE+zcPVobuurPXkNZ/uhxv88XJlPzPlG5C7TQtd6P1YVH6QWwsTlhzv/C1VViqzIEtpYqn3I&#10;L/VdxwOX+o/oO66qqazPRjQb03ftncAabdG+2rUvak1C0WRhWcZhqTylEjtVm2NEtRhAAOtrP1ya&#10;cjvAGwCt9KZMOt1FuLhzW+fx+Xvf/eT5teP9A3YTZZ0/vanVe2zow/prSi0Otu7c+GnXqSZgEG1g&#10;t399nKHjMbo8o2SKyY6d1PMK9/trOHxZC5D8vJ/Fh0R7Lpcrmyb6Cz/7L8N07yDszQ6VPw3np8tn&#10;fsmN8W+/9q5f/vsO/6OTO17eAAMMMMDDQS+VBhhggAEeGr5FGtO7P+fX/+n3ff7yS154/pkfWazq&#10;8Pjj73CDJB1L6R6FYrEKqwspWLZwvMyehKiAVwMoVYiqe487CYfbJaMTJU2Ghxkf26+lGDtxInOG&#10;NUJ0bSwra71mswS+1lcyRPJkb5IeXjnaj5+4+djdLBmVLNhdV6UMFhkgWArS8rEfMdQuryX2KIKM&#10;JimzrFfFkb6wqU92jpHkhtLmmjnbRm5cG9BP0ND7C6XbDOUO3Nju8qqPzZHVKKk7McZsuhLOvYAh&#10;ncnAVFLZ61qGntisYTElGWxbp2hXTwe7EW0WOSMWYtoTU1PHNh0GkFFsafvcBoSP273OkxyZxtrK&#10;OO4Xyd/i70fL2gHTG8cy4udTFlzGWHcHW3+87GRTRWY04AAUXe0LPb8pkPapTuHZT8lxp9u5EhuD&#10;LHTNnXBEEBANR/QJa1NNkjRMJ2Ph4Yu9m+epM5YBavfSeyPH20Q7WPzcjGqrl8fcwO5/bwF6eHne&#10;p1Sjejb0UTL+4HwHdsYXz1lEW++gYEouzrYotfXaatHCp5spL+XpHguxW1hQ53ihzbRI2Isz12E6&#10;HYc0i20KnUqn2Rs8LYrQYAe3DY5doq0iBGiCH8/261N9egF8eujxezmgXX3bXh/0DjAS/GBTcuFZ&#10;gdEjFk939ISiW7gHv258ugNlS3vnlQ5fq8tThKMNpzTXiKKy8UKpXbn2nOrDSUUW8QwbGqzY8KNi&#10;uqMn5HnUNDaVmwjWST6SwZ2F/YOJbWbw2PFBOL56qHQU9g/nYbY3D/lkFrLxXkiU4KT7AXw9og3Z&#10;waYDbLrBNG6i5GiHr4vobbwMfXk6is9sSrzy8RajPc5ru88pH7xmNCYfmzHU5rifTbIwztIwn0zC&#10;kXC/cfWKRbIeH+xJ3jAlVGNfNMRFjQONhHwgsW7bWHjjSHOHCHLDZYgnHCULPVtaNFsmscEGCwY2&#10;Poheg/bIRI0sVcFuwHXN1FW1oSXyNA2LpWrDuVbEYVWx0USkfiE6tY899bIe9G4f4I0Fhh5rs83y&#10;bPmOJ6/f3Z/mfLfY1xCi9y061N9FOtoHT5LeaZGusQ4bkWvwHvxsCT7s+3W3f+EB3j3b949/uIL3&#10;uXcvwC/+jI0NeEe8uK4a6XFsElRZYtoy3P+e9/6SsFqW4dbt0/Xp3ee/O/yTr/rC89nn/m0VwKAb&#10;YIABBnhd8CApNcAAAwzwUPCh57/wpz/jH33p+0f183/k2WeeW5wSxSZ9Kk/ykMW5zxRgYSRbTRrF&#10;CniQ0twpSn3qFafdo5Ir466Q+zS9rXlMuWmKUwLD36PZdp1ublzIPMc4bErZ4zgkWAw6Dod7e/n+&#10;3uzw2rWr9eNPPH43yxIVrXJk1OG0Icpq10nzqAJOrWjtEWtRq2QOTxxAONRwsJH6e+5gs/WwLMqt&#10;p596jK/aaO47uu2uE5O+RV9mfTV2HWWaMgZbiR+lUq+WrIMES+H42PYLxjQ7YZrR35XNuXHKpe7D&#10;yeLOJbqVXUDzPNMTTHrCyQb/wDO7xoAAI1JGvDsEHHadQdurDwLy1baG2nx/agY5u0P2Dh+rhyN0&#10;kRHSqh01DoKytF0d+SLPTqG1UqNrTbPUE4Wl3tnmkSgcWeuNwUe0nI8Skru61CYcHRuHyBZrc1ht&#10;koPdtayjzlmma9Z+ytjSpqfnhja6RxX9b3+WCyp7p8/s2j3QO2twOJDoFTqQKXWNjClSrXKJAGLa&#10;GeTH2cX0UfqffjJ6QkdooHOcbZPxWP2cWp9b6eTr2rDbp1voaQE+jhP5LIknaUeP64Of/1TDLh0f&#10;ADv98/oBIncJgWi/d9vcOx6dHpfAsnU0FM3MUd3RbpO/66tdOvq5+k6sY7uowgnKw/ikP/V0l5Hy&#10;fGxyxHtOuWyMkOpdNB5PwkxpPpuEg9lU8n4WjuZ74crBQbhyNA9Xr87D8fG+8mRhbzYOs4n4RM+N&#10;9Lw7UYmwdTnn7ehB9VnjOLJmaWFOXHZHHY/TzXjxdnb57ukTdygg78TfyDOc+UrkYsfdnt88c/es&#10;GJgov35MT/M87B9Mw7WrVywdH07DwT6RrKOQQYu2kjyR3JBsYHmFVng2zULlIid4R3ZJ1wNrSEq2&#10;BN0P7J5a6VidS5TgcGNHZ72BUyJDncZ9//V4knqZSHuIMsbhVpVtWKr4hRKbmdQNcl1Ha3uq9uCM&#10;66W2AyQjOYVo+2XaDfDpgzgZVdeuHN+9ergX7e9NDg/39xP4ry4X4q2l7qsfWRYBh5vtLsp7Cb5C&#10;Hus4Ymy7E5nkQ7bvbZezD+plcth7yd4b8Jrn9bQ7FgV8jNLY4Z3J+3IphiPaHXnDx6qLxSqc3j0N&#10;y1X53GfeuPjax9/7pV938/c8/0L39AADDDDA6wYk0wADDDDAJw/+QKhuvus3/qknJj/6K2/euPmj&#10;d+5KIV/LyEgmUnBYzLwOxfkiXJxy3Z0z7oQhdWXcq17JGDEFa/d4j051PxDf4AtPY4jVUu5qKX2N&#10;FL66XdnUoNXqlnC6CATyENHA9JiqOVeeCxkk63AwzdmI9PD6Y4cXB/PZqXkKZXiMRqzjI/zMSNpV&#10;A3sAuT7dC/0zvUmlpEbdm978sKvgbpVcx32XJv15l8ecKko69k9ulWZ3gfTQr9PEem69DY9zpVL+&#10;SsdF1chQa8K5jLZFNQrLOgnLNpP5txeq0Vzn01C2ufp+rOeI3dgxdFWmYYDjVNdwyNpun0qyGUOO&#10;8Wp1N7IJdCQsw9rSIcJXeA4YB+COs0e/K/20eBbz5KkEjtZmAMejSrGm4uxqwiSPwjSLQ6Z61+JL&#10;nGLuDFYyy9IdhTiMiNBizcOz03ONnws7X8pSLVarUK2q0BRlWOPZloHDBgesNUgkCrvAjdql2oAD&#10;7sKvBaX2RMcLGbUai5HyxjKAYrWLSKSE6V270LehB9EtxlEt0xhaQgNrZ+dcs7HRA2MrtTwjWw+L&#10;RfIxujClue15vT7oydHphlMW9wG9ZVGNhoeMM9HGHS0ccbqlMuC7pP5uR2ONce8PLxOjXxfMWW49&#10;FCSR1M+0gWlOS/EF9KGfeaKviySw8U6/dO0Sbr0jwJxsD4CXG8f9ZUj2egAeA8e+HOSi49cl+sP6&#10;xMcasHFdXOqfhwGc5uofG0v89jpZu80c032f7jhfNg23vB10OPMRxNd9owx+SzKqYbZ5iTnu4SE+&#10;qxCNWIckYrqvT8Mcif7IeZ9ijjMenlDvEGrFzqGTaRhPp2GfXXmP5uHGY0rXkvD4zXm4fuMwXNXv&#10;K4ezMJ8lYcbunHpWXKSyfOqbR5jCFzjuK7FQKZThe/oYGu92JO2hoaKCxiA9RGxsytTMuBHuHrHK&#10;NGXAnt+A06V3mVmUpp5oRuyu3Dv3+Eih+niud5AT4WobcFBTEnK1YJ5MwzxPwyRT/crK7tk4zkYj&#10;yQGcYxrn0DHVuyzTGGBaeYrzo1mGujgJ5YJZc2qz5I/+KIEvBVGX+iOivlx32GwhsdHC1FOmqDP1&#10;HccaO7TWa8nfMFOSTF5PJZPzsKyScE70mvrW2ibcmfbNGotgBb/c9yGro9cAu+BjZ+uOcv55MNCH&#10;l5PLr23y61vY6CfGiaz9SSrag73sZJyty+Oj8eF8nudspMOHHeMrvcsi8dZa7xt2JGWq9PYjVZdM&#10;j0L++3t9m+jzbdpqCCTnwA0gN4wn7mnzpTIkCzRGKpsuygYhHlEZrVmfcxwODq+F559++rv/y6/9&#10;F19Qzr/ie3haaYABBhjgkwaXpeoAAwwwwCcRpLUkp8//829ereI/Pt+fzc7PTtzgkORhGk1RFyHL&#10;4zCdzUKUsY6GFLA1U1iIfkl0f2HTj2IzIjCkMFtQ21CuWHUHI08KVWfUbZWuXX1pVxFzhc2vSY2T&#10;Ed8bL0QFeKQC1zhmoaplPMhg4feqbtp1G5+88OKd/OzsfIr6mc/3Q1n57ml8IWXNKnaa48u9TU2S&#10;wcDi6myi4M4SGWqtDBEpiGyqwA55Dj1eW9i13czJ8CYGDE73NXyiV4r3S5+/b2O/3s6mlerTvry+&#10;Jz2rmd92hrFK1BsmqT0vHrAoOOMFz5OJp1hbiUWOq6axL9jLAvqrr+Is1FVs0x9x/LAJBtOh5tNR&#10;uHKQhb2JOCEuVNRS1cqwZtoXWGDcMndVdsJqRf9OZSzm4WzZhvMV2xDk+j0NNQumq95l4c6gTHzB&#10;VM2mLMxpl0aFDP44zCa+aDoOtvUaZw9TbPqv/+L2phWPtV3UngrA4I4y8Y/4rMABIKycOBbV4m1n&#10;/IwsEsenxHb8jdPPjnqAc5xynEP4jdHi9fo5o81K8zMjKw4WzKU8FKN5eOF2GS7OcLjMRYuZ7XjI&#10;2ohxKiO6lsEluyqOc7V3JP6X8dWehtl8Ha4eRWEvWqodMsTUZxbho4QzzFFRnWoza/BF6b7GXxqe&#10;u1uG8yYJbTzRbxl1NEO8gpkfNS5XMvXTJBd900Jyg41NTsUHbdhjZ4h+unoLDSRvlErJgLPTVTg7&#10;O7Pxe3RlL0yVrcERqd5EJvkohV6Jtcd8Fo14J9kL5xfrcOeiChcVU1inQtuduuQx/OBT0Y61CIWi&#10;8bw7YUUXb/JDAUZv3i7C0f46zOeVaEzU0UptVv/IiDSHCB5jnKviNQkv9Y1oGR+FxWISnnu+DDW8&#10;Kzn3sMDowwFsC++rMetK/VtfhINZpDE0DuO0Vr/6mmE4Kb2P9aAxrAjEul4ak5XGSpxfCRdlHp67&#10;VWgcJWLxI9FQYxQnt8iVJSq/PrPy9/aScP1KGvYStXmkpFZs3wH0ltquPiglv5lOjkxeiya2jqNk&#10;OU4dRIXRypi6T8Z4yse5yrSjj7Ht7z6frrOUAHKBdogxiHhmmnkk2YIDCjxw063DWGf74axswwvP&#10;nYSyYDrp3Bb+x0FvcWgaH+Y0NRnmzuBMY2McV2EuWTTNkHdLVbW0DRZgUquP8D4l3oZ8WOrfXdSN&#10;k3LjyKMPrA3eF3Zua0DSFgGD2vLSPoGRQufq31byjvdZjdxjcxEBUaSj8X7IZ1dVTxZu3V6F09Pa&#10;2sqmSDjanI7UZ4VZ6jc2cEkeb34Dr/491+H4qvO/HQFqOR0g71Zf6Giy8w416PmgA/KXTJ3W4CLS&#10;kiMaFjzV6L3A9OYJa7BVK7E578BasnF+ptQmo9EBkZE4VbfvCx8D/LbpzeIx+7CBE07ntvmROeT6&#10;vhO06F494pQh6H/u4t4dyeHJXYPm7LZmMeZdSnujVa6Od26d2NprqxUfqNhJXO/1vb1Q6715cn7+&#10;zL/6mR//g+//rd84TBMdYIABPmXwKL+lBhhggE8xSOWpD65/0bc+NfuZL/7oRz7yw/P9o5CP92Rb&#10;5OF8UYSDvSMpdkk4O7kIy5Oz0JRS0tDFTGuUgYsCKEUc11ojBa7RNc68bHQjV+gcdhS4jYIG7Io5&#10;8ngyJdUUPxkbODf4yrpRHEkrGdKUxE50ZUjjNlo3y6P9/TR91ztv3Dk6mJZnJy8JizrM92RUThIp&#10;pDISz8/N+JxMJjLkHA++qtoXfhk1KLS+6x1KpoP5R3aOwMMa4G8EuEIPgPQrJYc+v9nddpk+oke6&#10;tFMe/ex97c/3eYgNaURfnBZ1JNrjNInyUI4mSjNLF3UWzqtUBrx6sxoFdiz1NbRUWmdgMhUYexIn&#10;AM4gphvbpgRd3xkyeEhwcsEiGCw4fplKpiLMnBS/ciROigg2x0vnGJs6mkNYOdpG/C3eYiH3yTgO&#10;4xQHBU/Cb85nVgm8CFJqJ/YJX+FxsuHcaVjfSGOm1nkUi8fUZlujbpTYdZI5hJR/xbqIGmer5UUo&#10;l2dhvToXIU67dKJ6cCQRWYqzgnPq72lN/Woq56IVbYU/N7vFauyYEyUS3v016zho7LTDhmYou7HP&#10;FGK/ToSEO6B4Tu2nOvtj1CSLgUUo8SyOK4tsEjago2LMgSjcLD9GJWc4ZtZ5qJpcfZ0KHRmKOCSV&#10;pd6NSKQqcBad2UphkrLra6sxCV5EYJABHuv5kif1d6T+i3p5QzHOqxzvB566H8C9T68X4DunAHQR&#10;1iMcGY6tA20lQUPMaAfDduOYeligNB9PXYlWZr8o/lrM4rRR0tF5gtTjp9SNQQc9I4p7G/wZeGat&#10;/mP6OVmtN8R3OGdxjvtu0tTHA8IDJ7TxmkpTOSm7kkqIM+WT1kMpItRids5sz3XO9EfWJVta8rXH&#10;+qTxwLpkNu1NvxkrJKJELaleaxz1qV7w1PuKd5a/r5jGDa8QR0t7iR5jujI7euJA1tihzR0JNvLI&#10;6KQyI411PQn/2ppljGvRwerT2Kdook75Scv4CLXpB0OMjz/KpPEZIuE/UhvXFxoLZ6Gq2CSB3UQp&#10;xGVPqNUmHCpExa6E+6oMyzOPml0tq1CX4rEG5/RE9JwKvXmo63Eoitim8PPOI0qUCFfGtvGjtXyi&#10;X9NQjUjIZcloNjChfRIQG5m/wf3VwG5bH23o5aWJz/vABlHHo0BPN0/T6dQ+NNF3y+UyLBYLc6am&#10;6hucbMXiTEO6Co8d71985rtv3p1PR7N0vTrgI5GPHR8//mGIhOzE2crHUnirl7mMR/G8nvIEdDjZ&#10;GOIEXBnHu0cHOKmfZIoj246S3R7xTjl82FT9JiTGoSrq8PTTz2mszcMzzzyr9/k0zOdHOuZ8VGnu&#10;Pvfsf/v8f/rLv+D9v/Ubv88eHmCAAQb4FEEn6QYYYIABPnVQXv2dP/vdX/AVv2F56+f/4LNPP3dS&#10;Vutw/caT4fkXb8vejSzq4HyxtN2gRslUivwkXJwvpbQTbYQRgeoldUvGDUoWuhHCy1Ux9CS/djn1&#10;4GrdZXiQ6OvL4IgCR0LFY9opkUYyFyZpOJxP0lFUHx1dmTVPPfX43Swd1cXyXLhfhCRqbXF7IjxQ&#10;/Fi3BicL4IaU6kXpxXFgRmRkydYg073+2CfP+yBcB3CATu5seFCq6sbWM1ssV7IfKynnesRo7M4J&#10;okjYxRKHGGVFtuPmRHmYfhjEg1W4uNDzOi7PilBfyHhYKhXKX1MHhiRrC4lbZOjz23fCFdfiwFP9&#10;XGUHwNGadZEW+l2Ead6G/XkaspToI/pXuBjr6Qgq8AZRV+KTpsaBK6O0wmE0Fq5jGUa5+EvGKmsa&#10;qT7WNmqaVPeU1l2S8V82RIXGysvGAKNwsVorteFi2YgmdSh1rJdqv663hRCg0c72gg4v6NL/Gmks&#10;miPAkLRz8OdohrWS31cRxu8O/T2sQY+w8/RqoS9rt8we+voA+hGjEWORSCh3AhF1pfHIJixdNI4B&#10;ZamPRsKfyMfxODMnK4A5B+w6vh8E3i7afrnNuzjtgtFQWTw9OM/DA6W/FtihxUNDzxlqO0kNW2tM&#10;EYUccbR+7miDY88arh9909UvfRmc2o6yosu99Nv9TdQmQ2bDP7t03DgPOTLC+dfls2sau0o2FQ5H&#10;ccC5vdJvplrrvPUUGjxHFR2qpOcQHMgI5iLbYNdR521RhbXeWYFkvAX/+AeUZu0fh3ppjhOC9wOb&#10;FExySQXxqDsKqMZx5IgIoL19m+HpPtFk+3hD9u7DELi7gx4nB1GxSkQx2rpqfXIH4UhtZpm4lDXV&#10;4HUjug56nI21VyYbSr2LK0uLFfJT4g4ZgpxhimeX2pBZs1kKgmd4p5v84ysCLe7a9HLwyncH+MTg&#10;48a4q9Mj7Jr0BXNm7QyLBwEfR6piFVhqINV4neap6S6JxldT630pnWYyzYrrNx+7MxknBGQfHs5m&#10;EbvX8ta7tKM7yxSQxIscYdSet18RwNFkgjG0p91zy8Bff3/YexqZTTZhEccz/zCrd2WaztWeNjz3&#10;9MfC6elZeOKpd4Xbd++Gx594KpyzCZfoc/vO7Q8/Nnr233jy87/8937RX41etMIHGGCAAT6FgGQe&#10;YIABBviUAzuTXvmM3/RffdMXfegLzk9v/92Pf+z5cHz1hino2C+HB1elSI3C0x/5aLh7+3aY7R1L&#10;meI7PRMs45BI0WeqTyLDiilX0rz4o4SB0x/vhQdduxd41rQ1nXZHKYx+bRnqdinFEwOmX1S+lKEk&#10;vS0uJ3vT5PD68UF5dDi7K4NG2De2dhCGXCvrxY08qcI6+C6UbpTjBGC6af+Fl4ApFOP+OMBrhf5V&#10;dv8Rxwu0rs2w7Q1Y0V1KO04iDBUz8NU3rDvU6n5Rr8NyyVTTyhxTC9aAk8G5WK3DuXR2poyulkwF&#10;xPml/qTnldzhorrXROF43az9hoE9gn/ES2kk/pk0NkU1NcdAl+BnnKo4h8TrRKnVxVrjA34hoos1&#10;DieqJw9FkYXlKuocZ8K1jtwYbpkWl4eGqYPRREXNlKb2m+v1Ots439jh72LRyqBWO5e1yiOqoQ2l&#10;2soGEzWGs6EFD8O/W8b0cxwZMq11yuw130mRMWMZLj1HC/uoN57k8cQcjK8ARkvAjXZPXq4XhYPv&#10;chk4c9ilkei1UmOMjTNwaNM/yBn4wJyJ9JE94DgmaRymk0kYp0QGUkcnBzaOm80TZuS5Aw681DZw&#10;EqqsHQjvMH75bTTaef4y9G37ZACYvQwtu/ZdBm/Xbn8+DPQl79ZAmSRzssHG0AJiKTk9lMmI19FF&#10;B/qHzASINeobRqKNAyX6evuhAiecxpPK9qludvl+UnY0p+dZiB3nk0fduDPKnQNEY+poaxgq4Zjq&#10;HWysv2ZTJDnqeZYAKEqL8KpwKBEhKsN9eb6y6WjnZ0QxL0NxTl7q5p3l7yo+DLmEEc/qncIHmD0c&#10;bRNaVQsHVWteA1y7W0r2dAToQuQI8srGlNGGi+Dftc+WWyCyVO8nHIbWZt3jOu0zZwg83R95v+nt&#10;pvbgcMfBZknyRk2VDJA8UZYocfkRoqn6UnJE8qNoJHuqxDcxUN6FlVHZNF02MSCyz1uMdHCHD3zA&#10;0c93WzrA6wLjhS7KsU+vCPCnjw+gFQ+xYUFseksbco1ZPgrlevUcHU3vPn7zeJ1G9dF4HKXoNc43&#10;4iHxVkx0r55di996B5tHs/k43dRl43Fbp0OPJ/d12E2XAE5x2c8TOJl5b8SSF6wLWJcr4aD3bC35&#10;vkQ/S8PV4+sW5f3hD3043LzxRHj6mRfYTbspl7f+wnf+mn/vC8JTX/n9qmhgwQEGGODTAveJtQEG&#10;GGCATwOM0rOf/Lrnz5NvLeviepYlMoQXMi7WfEWVooTSfxEODuYevcAfM9AQWTqa0SFjUYqhK3Go&#10;Yf3xleCe+1jsKKem5HHPE2odW7+zk+Xa1r/Rb5t+xNd6YpRwqSmfDA+UO9b/Wrfx2a07Z+H27Tt7&#10;cTIeZfk0rNhd1Z5XwvCSkYjB1HRG0+700V3YCuYH64NmRApw0j3K4HS4t/8vH9nZ0x1s6lXbNZAv&#10;47orWyBOp7IDcPTK0JbBMM7XYTqll3GULtVrlU33gh9ZvBwWNKUfFjSeUX9GqTmuFis2Y0hlSE50&#10;b6wSYnPuESUVxzJC6gvVdSFDOwpHh7NwOBnLWL5wVDFMMPCZapNQiY7NOlxcFCpDhoRFqk3cWVYn&#10;MnBxGrG+jjhRBhBGeaxyPLqMIzzEVEj4S4013KGHoHNE4Phi0XLyWXSQleXnkfJQ7nTKWl/KT3md&#10;4Q9AgxoDL5qFO+frcOeuKFXKIB/Ngk8Hq5TckSnyq+jcdjtctwvlOQkH+2V47CgJ2Xqlutzot00Y&#10;wJW2MyYbJSL51N4Q74WFjs/fLcIF0+iSaajUb6x5h1ODXW3Xopcvis/6d0w7L8N8prLY7EF0T+I6&#10;5Cm7P45DbHRR+UQNpqzbhleo1jh258faaIpBifEmWtAW/Qqqe23TiKPA1NQwmoezRRtOLmrhJ1yj&#10;iZ5liwXwcZ6BzkgUpjLicOBx1rcCYtER0j8MsEZbKh69cjAKe/NKBiibXBAFrHviP1uDDkaFt0UP&#10;HJCVaBolV8JqOQnPPL8KVTQXtR5ujTZhrn9M0WVjGKJiRGvRebRehMN5Eq4ejVV9KR5gmqdoaf3c&#10;8ZoXENgi1qZDyzDGGXyiMXTrdB3KeqIXxGGoK9/MBn6M4JX1SciSZTjaT8PhfizJy9Q1yu54exfM&#10;6dAl8/pB8+435/2YQxAA6gv4eptkvJel9RlRNHDB7n0gIrqL6Dams6ZtyCapEk5G6tEYUflJMtG5&#10;2icejUa52j8J5xrXL9xehmUzDaXeIeCEk5bjWriyU6m9YVrWc1zaOm0H41GYJjVxZCafQibcZ2q3&#10;8Sn83CfaxhH+pK3wQKP/rL2lo/qLtUL1vrKxZVFoRheBaEbM+CYqV/ISOhD4Zked1J3Tz3Z+Hnlk&#10;diumZr21CAdIMjbnRyn+tw8Zaha9s4loBPcOtovfD/BwAM88BJjOIzmpPqnZcb0ikhMHW9Jcfez4&#10;YjbJJLoqHdB5cKDhSFspdZGgNt7gg+6d1cGlKDbl8XdGPzZ9zGyhk6kPhO5O/2gPlGdlwp8wVhSW&#10;5wvbJAg5AX+y4UGa52G+dxRu3b6rokY//c6rH//Gevrb/n9WxgADDDDApxGQVgMMMMAAn3Zo/+Rf&#10;/Mkf+tbJd/2bzz114/Dw2ucdXjkesb4ZDoQsZRpXJkNAihv6ufJj1pkChuHA9AEUN7uBAtcrcf05&#10;Nx4E916njD5/96wpcoCMKymOiaRkYtcwtljsmqk6LKeNAej3WNtLtlWulFy5cnSKTbJcXLB5naFr&#10;oHy2hk8k49EcImqLeURUCDhw6LL2cO/vHqztAqjwKINNv4MEZjjcf2SDihGdpN8YfRxN+dcRw5ap&#10;hW4IYiCImnaPTSuaUBYyPnonacTaRBilLECOccli6npW/WlrxBFRVmGIUh+OFnYJ9LKiqAnxmqlp&#10;qzDO6rC3F4X5lM0wZHDK6HXHks454hjRY3QvM3CIFgkyxIkmWa/ZRTPV+IhDifMNwzbGsQdeMviF&#10;T43xjJFb46zAvhZuKtai7tTmtQxwcwKZEZ6GJMlVBmzKNdFHY80ih2RItzKUs0y8avyp/xwNOQc4&#10;kCnf7MdQLHEqih7CYcTUMRlZLL5vhrbKgs5E9tEodvac5GvRAQcZji0GeDfIrVTyadDRh00sY46+&#10;zEOl4zkRd1y3xdatZwwv3xAFRwh1cUrd9CkRUBqj8Uj5vexIGRJC8CLw1DX4wxoYaWziXFA54AMx&#10;NN6htIpwABdjGJVH/+P2UPuXRMvp2lp40h8qVPeor8NFZfEY1fg0L36Qyy49FLDxRyy+wV+b5arD&#10;HFnCVwXSL7SH9hpfCQfwgSdHkTtrzxe1eNf7/uFAZeFkoZ9VfmxrDfr6XNMJ6z9RLv0rAskYBy83&#10;0AH6W+OF6crwr/DAEcXmAExHrDXORpH4XfS2DQsgkkVrrfRuaMJsEofxWNcZJFaW0/oSWN92PSda&#10;rTWm4cWmqjUm1HamF68WGoKFzqtQcp1rSuZQIupYSc1TG+lB+IXxDW6ZJZxKuOWhRD9O4C/jdVXN&#10;wT4S6cZa/Iejn3PkNzzAupGU6buk0lvc4XlykVS5cMVRmetRNpxIVGikfheGYSQ6W/s3nERCrddv&#10;lVkslqEu2egFZ0qlpPZZO3GwKFsYq27xAHKhkyMj42HJFbWPaaNlzRR8ImaRK1Fgx2emq9fKixy0&#10;D07UCW2YUgp/cw1UdN12BzbUwFNocexR1R/+DfAwILoh94x+9yQY7z7YuQYPqfeacmFjKBHDXr12&#10;dH58dFDq7TKfjpMsSyQLLYIf/tP7S+OY9RH9AwRRbBw1/nC0WZ8ie0m8R0lU1Nf5IHxsFNidPtkj&#10;Bt3Z5jH4S0nvN2szshz+1TunLtgsyD50SgYxJnMNGfFq1axuXs/+5A8ff+HXP/2f/a0PeTkDDDDA&#10;AJ9e4I08wAADDPCGwDPf8iPnf+7Pf+D7/r0/8Gt/7Oc/eOt973r3Z17Zm83D6clpWMhIiGUQtzKQ&#10;XI/DwNBDlqRsmUWJtoUC39/oVbV7f/cKaQdo/vZTeSjcgHMuYpRyzb/c9gojzpjWHAW6rl99iezS&#10;JZ3OHHLjNIvSJB5jck+nk7NskjVtU2cYo70RZeXJGMEwo9TeENmgZPcvJw674Os7UYv/flTB6GZ0&#10;cNree+w5A4eZcYRdF8j4ZfoZyyqZI84ME0w+nlAeGam1RW+obzCyZfDXGJwyjIkKwsBsifaAPzFD&#10;GqIfcb8S4dg5W4Sc84kM4nalKldhNg3hYC8K4wQeWioPCFCnEs42gD6VsV8W7PSnMqKxihqrjjgU&#10;VRRWqof1kUYyKMxcEg443aipAVc7+jXWbsPBRrJr9lt4Yig38KKOKg80iFih3TibzFkgfk6zVMio&#10;RGN2EANXAH5mCOaBpc+KpdPGDHV2eNQYYbzE0Mic4olFWjGtLeBomzCFTmOgLVWsSrJEuZSqxPim&#10;c6E1zi0Z/aWMqgum0vJbbcdpBFrC1vrTHueP6AnuIRIGTRUyNh5JZfh3zhaiboj0w+ltbaLxPGjt&#10;oxzwpS/UR+tOBuiXQY+X6Mji9LQXByvOIRyB5rQyZ4rXx3OUxx13MOhXlwDw35T9GoGexoE7yaOQ&#10;5arDDGAMYt2zKXwqHdmCM1NykvqhJfzUNFk4u8DRBg+B78MA/L3jaCMakgi2URXGk1HYG8M7GOfC&#10;i7Ybz/DPeQc3aVNCI5yCeShEU1v+UKY+UxRxZOE05h2AzGXdsWi01NhZh5nKn2aMAxx5lE2JHLpj&#10;T9UShxrONaaO+xRydzaJP/W7aUpzwDZK9LI51HBKQ12NEcYYuK1lwPe71DLGcQziVGLKGj2x4SXr&#10;Y/3Xi4oxZJFtxtLwEVkcL+ujRH2gBuPAM5rA9kqWAz7TNfKxVhyOtTSRZFGyaFNhQXRR1DvalJ8I&#10;yrZWW0TTuhJlyjZcXCxDpSN40i7aB19EUapyxpIFGkdqT7tmCrzkRJcqyQb4mamhyLtSz/IbuUH+&#10;EEETPaux7w5IdrPFYQfd4Hj43T9isG4f0B+dFxzgIP4N8DDQyRF0CaMhqaexH31Xbr/jcozfJN4/&#10;Gmztan18fHD++LWrK/HWfDaOx+Ms1StR44K1/Wz9QmS0GMFkIkd0Ll2T7EHOG/9ZmV09O2mDz33Q&#10;3+V+P35JYMdf3Yd5zESFxznqNx8zGMslm3O04dmnXwoHB8eS8Xk4O1+F/f0rYW9+FJ79+Ef/l1/1&#10;Gf/qt52lX/XfPWvewAEGGGCANwaQYAMMMMAAbyhce/e//Xe/8j2/6Qs//KGf+i8++vFnqquPPRGS&#10;WAahdLu6kuK/IsJIhtFKShnGjRki/RHguCvO7v39agGlj4QCKeVRyilrkNQy8ljInjVwTMm0L7pM&#10;Wbir30spemAj5a89D1V9JkMwSq/sTw6n4zi9fu3odG+aFkxNXMtoYgoPxq9Ps3AFE4WY1P926I8D&#10;vDygjJOA+49EprkBCy2lpOvIqUVBRRjV6gf1sUW7yaolGgNjFIPSosTaJBQyNJkauqyTsGpi9TFR&#10;ZFMZykyT9KgON1QxmGWI4uDowCKkMOIxijHRYxnLGWYEEWPiJRzFFhFAAkfxnnBiraqiEvPreXfm&#10;ySzS7RWRUw0NSCyaBqcT67IxjZP115iy2kYTVTy1ZOsrxRPhS3RQqrawNlsSLlZsjDAKp+csfq60&#10;Ym0m2p6qTjaEyEKWjTu67YLTdmMzK3lUmf/ehfuf9bEFZUluHAp2DG+DzZgWUDCGe5fFy9R95fH1&#10;2frEpa48He1cfWP7H+jIdD36iZ1aa/UHTkUrm4aI3pY2AGaURaV9G7Y48kjffnGOciTONzq333rU&#10;b+uZe9u2C7TTjMlPIlh5To8HQe/oAXbPHwbsaTPeAdrpCaceGHDdHa5cd5N6C95vRKFYdKgZ0uIK&#10;8bOPH57WfRusyGH4RWWLEWx6s31x2dZ5H3Bb9GUXxZUSOyquloVNMWNcsUkK0/0tIkv8UUdEZimJ&#10;91u9d1jfsNW4aTTOa42dcj0Oq5YdjJNwrmF7ugjh7kVjEZaMSR/7egngiLK5warf0OKaZBAfi0DK&#10;nOlEyjZhkuHswhnNdDzoWFsel1Edj6oNOK64a45waGQySvUoMYV5LbnEDNiiHIViGdTmJiwuqnCx&#10;YPr0LETIgYjp0USvMYV1rPb7Wo2N2sS0dGQDjmwiCpEF58t1OFM5trajUsvUV6V6lJuMaZApXNdv&#10;xhlTTPmYgYe7Ee6MA/uQ5Myh424f0cfd6QCfROho3NHa9IkNX+0mj8ifjKPFZ73nHWd7eTQdtcuD&#10;PGGfbKZ5+1q0LHfAumwji5RF3+HDkBjNduD1SDYknjvt7h+PG/n+qqGXWzr2csxktPiKxFjCCU60&#10;tgT7almHmzeeCrdvsRHVOty8+c7w4Y88ffeFj/3UN33XL/vX3v909Ht/0oobYIABBngDYXjdDTDA&#10;AG8q+DXv/djnf8ff/Jnv+Lwv+IL33X3p+TCZ5KFcnIWyWoa96diMLuzo5AAnAjs5ovhFIUpSHdtQ&#10;lWVIWXcJ4wLFENhxfshisWTTzMym6xTU+wA10o+7gErpgjOWMkvUhhuJGBymDJrhyLk7YSrVVdbR&#10;oqja8s6dxWRZFLlNaYyTUBISoMYwPcoME4wUpu2pYhxxNsXN4DIOA/Tw8K8w+hG6ujFopmx3lJkI&#10;b3S/zZjwzDp6P5idP6pDG+F4pSyiOYgOIUJIfbaGD8QN8Vr8eKr+XYbjozQ8dpyJQzxSAAeteYLM&#10;yaeEUYFjUNeKsg2FRdMxZZLd/eJQ1KwFyDptGPWswSWj9lL7ez4GZz86eLTB9rfjTzs1eMzIx3BK&#10;RmzSMAr7syTkGddkcMnIiom+s3A0nsSDoASuxt+5cMvDS7dG4fxCfJ/sC1+Za20Rsgk0YZHqIuQy&#10;+Flou17dDuNsER67Gof9PeHJGj+2cLvAkO4ILWMKn0S70tjIDzUeJuGl0zLcWSi3xjVrtNUaKyzr&#10;Rj/1Br2vhwa404KplXHchFm6DnmqzPVSImIRpuM4zGZ5GOWZqqStekqFuLOOQnHQsjaR8GPKlNFK&#10;95pY4qJzbtDf8WF47qVFuKj0fDoJRZtovI/sI4FFw4m+PsVTY1p0xknCVGPjEYE5jvo2v0agbZKM&#10;YT5pbI22cb4Unqw12KpPcRYhg9RXyMAYB494ighJ9VGxnIZnXyxCsd5XDpwwDwMy2UtJujRWeyWH&#10;RdcsXtmU4MP9JEzUOXU4N27FyVwx9VN8w6pPoqZFbLYLphSLpyVHz2vxEA5g0bYd+SL8VR1bRKIy&#10;hkbjaALvHEZhfx7ZpiLWP0y/blWHRZUpMT10VYVyVWi8QF+cUypD8hm6m1tAfYmMZeo17VBv2zWm&#10;Pqso0Uw46PqCUEXxhu3oiNOr6zeYlT7NxCesczXORyHVmIEG63Zp03nHe0R+0VL6QLxDGd07gnX+&#10;qlZjJ8zDS3dWtmabR84xrRcOZhdF5a1L1ViGRLTLJGv21FXzSZC0qUSbRajE2zixDHdw647WDnCM&#10;fAyas06obDdV0LnyMC3UItKU112ZXrdNb+5+b9rO+6m/r7+MFPh38/7sZKPl34Dfc0dbx+d27teR&#10;p71MHeC1AnIms37lQwH9Cl0RzebzpLd0XDMduinV96zpGcL+4f7i+Ph4VZeL+UHOvtd8OBT/2yhA&#10;vjMtWXl1bDW2cM4xfq3frL/Jw5H6OON4bx++3G+4pod1WJaSGVmiN4nLINaRbDRmU1tew8dKuViq&#10;eeLESGOykgwrCjtPk7HeOxfhicffGe7evbt+/tmPfc+P/4n3fvPv/r53PWuFDTDAAAO8CaDXGgYY&#10;YIAB3hTwsdt/5vm/+M+/67/9yne95/nHbn7G+5aL5WQ6mcogkyEmpYupYixmfnF2FvK9iRQyKes2&#10;XQtjytfoYLe3svCpp9LnXL3DuuhBZWH0+c2d65cA5bPLs5NQSjma6mhlonTqaOWgdPr9TdJ1VZWu&#10;1+vxdDqu9vYmi6auoqJcxUwHwuHXSglm4WybJqtnWFMqTYjwUBEGuwrqAFt4fXTpp/B5X/WRTIB4&#10;ys5JGOrEbXUGe/fbDEo9z7k5ncw41X0iTew5jAacvjKO98bhYH9s6yzVbRFWq/NQrla2dlLbTWNb&#10;K7EuWk2Swcw0T6Z/sh4SETMlxr+MUq5htBsOVg+c2B8BP8KhnmjJbh5P4D8C124csK4UPJdnkS3G&#10;zowbIjp9wwXlMaeBkpGKZ6ifqWZxWK5YOF5l4QTDqNe/yBaE17naE49SJY2nZqU66jCbtWGcgpk7&#10;gAwoEmBMUQdV1RrtTFFT21mubqXUaKyzfpRPHe16rH/WxiEOLb/ONFHsQWSH71Tnji3EAlO9I/5g&#10;RFKfwOgEnlRuUx5lZAofnmG6tjkFdGStNlsEfjQNp8vK1q0KMnrpK/ooMrnjdfnUxr6N8Ith5j+5&#10;b2evHRyDJuSiI2u0JbFkBzirTBz55nTSubWv6zvW6iO6qalTi2TEWfjwU0ehIVOCcfR0U0bzKOzN&#10;YtuV2fhH/YvLx4xx5KD+RRortjFDod8Nzq/MnD42XdEcUHpixKYB3se+r4CM/4ZNAVj/baR66FPa&#10;WisPXKiSoStjEk8Z00UbaI8zWPyi8cO06kZ8ZNOnScKsqEcesdrEobT6hQfrO9lvH39Mr7XplSrL&#10;IljBq5MDEbwOv1rVtA16E6Em2ti40U9u9s50PYNDirx8aGGjBF8PrrJymMpt60bSuzjE9A+awUvQ&#10;Oe3eC/BNrfvQqyUqjXXWzMkP4XU+4oNUbuuq1Wq7tVfttKmha7VBvy2SDR6GPpvUyTUd+9hTi9Y0&#10;nOAnEuMbHOzUhpydCBgaznOcdDzP0W872ANqVT+eBnhIEL9WtWiIc028J1ImGiwREZ/iFeRDqfcM&#10;MgG+OTiYLa8dHy6ydJRrrO5NM1zTONR8swOfYcmYLdSF/oHB5DNHc651zra+X73j9Wzf37vwcr8v&#10;X8/iVFfA1CSExjTOYSKQ3ckmJg1FwTqUeza74aUXblmk9Xx+GO6cXITr154KP/qj//SDX/Kem1//&#10;be/54j/5fT/3Z8+s4AEGGGCANwnw1hxggAEGeHPBs6H9b/7G9//Y4u99w9/8tb9jeVNK1eemaTY6&#10;ODiSwVCHs/OLcOX4ONy5c1sKmIwqW4dHmti6MeOZaSxEiZli1ymEBmbMcE3nduTezv17ACPHsj4g&#10;2XOmY3JUsiNGBQa2fx0mpgOTJFVdmfBKklG6bqpxmiXmcDs/vSs7voljGWU43ZJEijJ4qRxfT8ox&#10;wNxy8Nr9t+P2KMOWLg8JXf9zsJK6P05z7mDCw0eeqM+pLmNTfYNRSh4zUDEMdN7qNgYnxg4RAXkW&#10;h9neOIxzGfkyqG0626o0VmHtKHWzOUBqHfXTjuZkkxHKlFCcbL74uMrGkUNd8LbxCQ4zKjOU9B+s&#10;AX701HF+4U6PO89i5MKpjAfPIZM76fiQhe3hYxlYOMis+QZd+dTZPUW7ixWbQYBLZgaTrdtl3jqV&#10;qgbh5KK20K7CmMXsp21IU2q33EqWdQtUw+VG9I8noW3S/397/wFvS3JWh+LVeaeT7p07SaMwykIS&#10;CEkgECIj4AEChBHY2GADfsLgnwnGEYwHgbMJxib5zwOMwQ8kGROEQcKPIAOyUAAFFFGcPHPDCTt2&#10;/q/1VdfevffZ+9w06c5869461V1duauq61v7qyozhsBFBSPZwJ+aHKhkIVhaRbYBF3m0746PKMCh&#10;XPDDvmYPSiBx4QKzPnnNMFZLiP3Yb5Z3S+3xpZIYIFklRFuMd9KVJXay3x3yJHvk4d3InoAiAFPg&#10;dbXP6JnJ5p3xVp5dGZiDEOMOiTZqU5HAtIIyn2FqR7JP0kUZfGqpcIkj84Z8oj5HzPdVEm2x7EFG&#10;ra8MbaYw2/3IbA0ijHc83ZInoLL+GoOskHDlu5DN+GesUwjUtSXauA8YCS+7NJt7oJFYJtHGemca&#10;M5MISetLG7Kkon1Pnozrtr3x/fAE2gpth5uj10hjTqAhbpKiOTUP0cdm8EObz5ku9yNLSfrRjZqL&#10;1AgjcUVyEPmx5LYlpFjLyCDyZakG4aKpKoqysl3LQTpsg5It/oGhlmrT3LmPHg1DFwX3Y2QdobzI&#10;s+ydiFs3LrENsaz4fpgA/Yr7ncn4ULEfsIy2nNQMnBuUZ8bTiVl2IdlYRpaLpCPHExLFTZnEZtu1&#10;xJoj2NhOOb5ZMCcc92jZdivt2mWSRtAUUGzmu3mMPy6M88reprhyeBW+Bng9JNloW+1k9IuSxC0J&#10;s5yau+kN1++Mk9hP4sj0ekkYJAE1S9lOedgBTUO0Iez8Wr44HE/YENnPmKJ7t4CMYdICALYRe994&#10;bODcHZaveZAI2z9/jBGSTcYHjAn8HmI+NxpOkKfQnDu/b6bTzNxww+NMGHVxf4jxJkkv3Hfvv/vR&#10;8s+//v88/cv/oolUoVAoHlFoj3oKhULxiMRN1du+6E8/lP7Hvb3TT+e+Wvx5s6xSHj5ooiQwcUzh&#10;BFNCLr3DxJDLbjxqq3BpJieHIgxROGuGPFpy3TxfC04SV0E3+ofNGSYJNtoSH5/BiDBmhRUKaPxl&#10;FqKh2NQ2oJ4CN6enEHkwnA39ICqODg+3IHyGfAbpRvxSRGfEjMteu3uC17xjXqzLYxFXTlNsgJAt&#10;c2sOkZ9bYKp2ORQEatz4fJ/N+2mD+mdcPtqLfbRR+C/sXn8kezpot3VODU0SBogPbUmEWLiwbVDT&#10;RMg3IQcgGBfNXmxsRyKQkIhY/q1M8i35srDlsPe2xRC8t3dccsZN7P06g5mZblya7Z4x/Q5ar8cl&#10;RTPjh8gEmy4ja4gnYRUojOO28gZmfz82+0cU3gcmQz/I0UeD2JIRZVaYyEtMzLDFkRn0U3PmdGk6&#10;ETXmmEEKdS5OpgFTop1zL8bMl6WOOZenHuXmcIa4qQUEQ22eEPVErQtZPteQZxYIh2hC1I/P5bF4&#10;D70IBuWL/CnStct3e/1IhFRqzS36L98p4qImhyw9bwhBvpwKZSpRGUWAd9Izqbdr7jo/FW0oE+Oe&#10;BJyQJRGqiiQ70qbwymIKUB8NmUFc7dLRuMrNVg+1vlWYTmwPC6BgHFCziUuv2BYwTpqQgncpSwX9&#10;cNdkad/cdy43k2IA39SCunywxSNStBOUM0D6ncrsbkVmq0ud4ynez5GJuLYX6XLM5nIvIc8Qdgah&#10;OR2TMu7jOQ9CQAjkbVJQuyxGHVFTmQeA1EZOP+Qy5mLfDLqZOb3nIw2+awjhfPf4Z/lSjvc0LLJn&#10;shzxR3gneIXjWWlJWhJmMKQT5OADf/Eu2BeooUb6wTogXbwrVCJSsH6kfQAkqbm8PKgymFzqIEnY&#10;pqk9lEr52XcG/Q5eA9sGvwMAujqXcpKUNdzjjJ8y9OXRKDfnD6ZmkofoN1vIE/dRY9VhFGCTRB+R&#10;pd0kGjse2jAJev6QE0k5OHbAq2jBFaxytPtGsU8INObbtrKmbLjnexB354R4CDsGLX9nxA/ry/kF&#10;OCba74+NaQ4ZJ+CxZa9xUlwlWP/UfOceoJzbcLyhJi6XvLMVJ7E3u+H6M1MMpJ3Qr7qdBGOdvFX3&#10;zhCunuAvvz+451hBko5xyJiM9i3vu/V+2+8Nz+w3j8/X2esgES7ARtvALuNGu0WjnaGzpuizW/1t&#10;c7A/xNjSw5TPM+PxxPR6PfiZ/eEXPbf4e2/b/1Ql2BQKxSMam0ZDhUKheMTgHv+Fb/i+P/mMT0qC&#10;7J+PprMxTx0Mkp4pcs8cHUzMwQUuxeMvsBCCSwr3nBHiWoRN2hSahC2who8p0As4DK4YCh1rDcM2&#10;toMQGzBUVRANDu4dxH2nuKkwDYX6EdxGsMeYSuYm4TIrvzLX7/S3IOvvndntz3YHyX6Vz4oyp8DM&#10;JWFMw02MLWyOkb4YhUhsV2koUs5N47wK4VhahsQOhQySYdRwIWUgTQN+qW1iT9hDW4CcXkAgHk5n&#10;5miUygEEsyyGED2A6Zm87pusHojJzZYpcV/W3Gi8j1fcNXbD8gBCNdNBDiE0e4wUiVEc4t+FIX1A&#10;UgfXjWEOnZm7Szltm7VlQVsi+UMXCOqkqim4z9s1TeN/DvYBWvDHgyR4gmsb3OuM+WOdMA2Gtcsx&#10;UWOQ3kTbdB7/ZliiA7mHNxrZIB73Ln0LxrV4afKOYFuCmuXCu6mdVg/JTBITlpTPcx5OghJLeREI&#10;eRJNNPhbJVcFkv4ClBPdMOJIfBu/Jfw3wo0nDxAk/w3kcilucbCXDUSL0f3ocBXg0jSSiVvdxGz3&#10;OqYTir4aqpJajKxS/JN2R7IMDjDclk+2VaPGGLWsSvjmaZkQsEl2UTPN5Y2l4KuVNsx2gyGcxDUJ&#10;bLrZN90YFpyGlwjv+zwlNBFymv0oL2Mzg8nqBP2ua1LYJLT44wcNl9TWJLARzhoK/swz827z4QxJ&#10;NoJ+qPVG8pTagtQU42EiJMKpUSdLeGVbA7ZjxCdkI0pFdpfvpE5NhEc7g9hs9WITIfIKbRKNUvqI&#10;bcPwy/6JfFAbj3s3zmBk2WtOTdLITPNQDmxZGDxH85MThxHe2dTKy71YDn+oYLhf4HyEQJ3Zfdho&#10;HPBOXD+FvfBd4N6SMi7E3PB9L9msL3hfsRVXCbwP7gPJQ3UKzBloeDLvoBfNbr7p9MHpva0q8su9&#10;bsd0ewnJb/5okOKNTNFNxmhPQxje09j9Du015y5oPJiDUCOfXzp5/zTslmLYfqV3nmCvM3zx1rAN&#10;UGOf2rc03H8tm+RmOk5NNiVxaMz+wbD5ESQyg61ddIv67v273vsN//GW53++kmwKheJaAEdEhUKh&#10;eMTjF77RzOJTn/iD//iVO8+7/a6P/ubB4bje3jltknhg0llhDvbH5uhwAuEZwgrmhHVKgQWzOc4R&#10;IWhAwrGGEz0IZLV4kqjXoD00tiaKjIfCFG3euzjFMDIKHzQUsinAc3NyagaJmAObk90p8jeCgDnE&#10;9DI3gyQ0g0482Oole0+65abZzTded+B7VT6djBCGwgpzw0IswJRWZH7FZYOCCut1uW4vDit6ENRa&#10;ZHugQCwvRNqAjVO0rCAtFDC2GVIA7+C+Z8azwBwcQeSZQEjG9SyFoAxhOS878NtD+4BdJRAseCJg&#10;iHgaIZ5pUQAXQYdgWq7N4ZpCsWhjNba0QysAW/cmf2LbLJOUsISbtFikzXwjjPSVk0HyjHQAly3x&#10;JMi21qgjf5bv4d+H0EftNarcXAwMi3AuTxa27CRleL3oByQOWR8WbmnvfBP8ooYwCndWCcD4hGgj&#10;69MKt0inhQ1ZdfkqkQlpA0IMrkEr/gcLzMc877RXyiHkH6VXyQva/iW834uBe0J1k8j0e7HpJbG0&#10;Azf+yZLjpuIkLb4PdISchyDAC/fPY7uu4MZ9ymQ4nmfZvmO+XEdYUvuR5B0JN8YrZYEtNS7x2wik&#10;XSBe2U8R/cWeCMwlkxFKzRM0e4iRBzBw2aXVCuUebjzxlLFxSJBhocmMJZZsjngAAo0lttne4EpN&#10;HJ/7oGGUZ3sQspD9FP06y0w+TU0NU85Sk05n6O+ZmcIu0gniZBnwbUDFUfut16WmKuJ15C8hcVkN&#10;Z2q4kkDLUH8Z8jhJKzPJajnkgnvN5SwP/NYkAJGvCvkimVagz5FYKxgXrgsS4aizNrkm1WZTnMP2&#10;LbrSMK/OMAS/Z7xmZcG0lvJaN1d3zXUTubWt9qDi6pCmU4xrKaq7NINenN5045mDU7uDOg693e1B&#10;p9eJfSO/14mGmp17cPl+zYNJ6MYTRfFdoAYbNeHk3cp3gu+yeZ/N+1sAbZ7vTt6f9IrGdveX8V59&#10;kmjoN1lppuOZmYx4kjvz4ZswjDCecK/GwAyPxtn+wd0//vc/97ee++QXfPUvvup4phQKheIRCY6K&#10;CoVCcc3gl373aR967id/yVfuDe54+bn7z32Ix7xff+ZmszXYoyKAyXliIyZrFy4cQKiDgNNoCDjB&#10;aYF1czUOiW6y2Bgh1zYYEfBoEPdcsBSRSAz3TLGbdvNXYqvlJpNdWarHX6KHuM4hsBoz6CZmq5MM&#10;umG4e8N1p2dnTl93QJnIxrkGTP8xDwi2qOMrMQ5OGBSDqnYC4XocFzrsnk0U7HmN18Im06SBv9YX&#10;hAUu9ZSlnwWE3zKGUN4x04wkW2TSLDYZTJqFuOfhAr6ZzSD8lhCWKwjPFckiEgVsd602CRcrJlvD&#10;jfttOayNGMRQA8e6L2xEIHmz8hJCIwyJo2VS6yIQsozEGTUmGNFmME52EWrqBOwzlwGGXc7T5rZv&#10;6765bkgPagFWuOY+WDzVjmCeeRIfy7tK+l1K+dlO6M0SfsvloZNsko+6XofLK/1mSL2spL8270JK&#10;LUDi62qJNpLUu9tbGHe7QrJRUxEJIX3XthbxixYX2muZV3gHhZCegRBh6DN4WVziKEQby7JhXGN+&#10;LUnL5/CH98y2bOu4KTPrA0YIMLx30TIrqL2IPlejD/FgAz/Gc3twALXOSP4xD6ItifRF+w5RubFA&#10;+hbKRFKJxBhNgPp0Wm019+OjK25zFIRkG5cPs8w8WXU6Tc1oNDHj8Vj2ZqSZjGdmOByaMpuZerpv&#10;6nQk+wX2O4ns5UkSke2Sy23tkltqZiIHyA+XlFKrTTTWSCAjD2JQPzQV6oemDkiySZHEdkYWGLLO&#10;EV8zGqBenI3yiEGdwNhxZTGOWNNozuJaSLXmPRwbY+iX9SZ1R8O6hGHdsF6b+lVcOUh0bw966RMe&#10;f9P+ddedrpIw2EVf7Ep/ZB/He7KEGeZA3LOtpDopDy7hDyIkSu1zuZZ3yRfi3jthXxBbeuut2vGt&#10;6dNzg2dze25ORp1jDsRl5JNUfvRgH+e4UGE8Zt9hCzm4cN8ff9s3PvvFZ25+4d/773e+6oINqVAo&#10;FNcGLj4SKhQKxSMP9faNr/iNf3j4oued3vJvO3duOOHSH9/vYvLZwUQyMTl/6Z8VmLBBaIGAJ7PD&#10;+USQc0p33TYOdsIp4ATUYS4trAvrzNxTYyD4VxDoyykMN/fFRDeoZFPrMGLccKsm8MPlHBPT6/pm&#10;p5dsXX9qa7fXCaZ72539yC+LwGQiVlmBzxJ58zwuYTX9NuyU+fINsWo/ciDywRXYFnxnVwpbP7aW&#10;nW3jt+0LNoVYGC5b5L5R1Hzxoo7pdLfhHpsCbVX2japjWeLGvaQgd5hxyt1zIrQJarM4rYEmr42A&#10;awti8yDGtdXGptBMdxGMeNWyHayfFloOcuXqaslu4hcCB+0xgO1RY4L39ABRrSKREsFw6RzzjTDI&#10;LzWTKFDZZaAWS3lgvSEKKRr8iRMsIVBg7L5uCzJQbiUCWz92mSKuJDz84YLkGwmGFGF4eisPMSi5&#10;R1YFv3gvQhpICPhLMgAAlh1JREFUf0LlkxhnWajZAXf7DLDJWbu5FjqTGkTNe6FfIRrwvF0kO+7A&#10;mjvaeJf8XDZseUmSOMKCaQdSLyyLvGk6A/DX1JfNmytX26zCuruxhkvPxHipGOOnZns3Mb1+iLEM&#10;flFf9DePd07uNW2XdcBlolRYQb1zaSf3G8xgyoaEtnXp2gvQvANq3gg54JMQYDns++c/C1uTpLZt&#10;20f5SDrhkocGUHNOqAPUFU+pRmTSJqiFuSAcGQ6AO6lZ697EL2kSNm4xcJOF1vBfBdQPqkzGPg6v&#10;spSUyzNDknqx9G/upybLVKnFg37BgwkOx4U5d5CaC8MUfR91EicmiFh+eEH9CaHlyowyyMmpXG5b&#10;2fA+D07gyY2yvA71TO1NNDJqvwqBLPVojdTX3KBem/dD6qRtO7gaXWBx7WpsGc07m9tIAh6d9q2r&#10;wUcjXP+7XNj6WZhV8J1YU6Bfk1blHIAmNZ24nt1y0+n9vd1uFfv53nYv6G51AxNhLK4xn0jzQ8TA&#10;Mdn+yCdaa7ynFpvsPdmMdfMxe/n927e8JlOC5Xfsvjeu7y2MrZuF4Um91vC7cHQ4M8OjmZws6qFv&#10;xNEAc6KOzN3ipH/v9Nx7vvFt//zc5/z6H8Rvl8gUCoXiGsOmUVShUCiuGTx9/423/v7ZrR/qbW+/&#10;PIlCbzjal1MeSWiFmOFx37Mw8kxne2DniAUmmjGEjzyDfAIHpyUhgEiOSS0FFW5qboHnMqOkP17D&#10;cFIpE2zYbqIpEMcNaA+5FKh4oh01KJCOCCQUSq32Em0KZ2nJpYfBaDzNq4MLR92sKCPu/UMCh3v2&#10;ELIXECCaI5JHC8mV5I15svmkkEWtEwpcHvfWauJoY/XDwM3+bWxtm1fHwz7U4GsROfQy7QcG/O2f&#10;fxkv6nMev9T8CmxdLS+ZQgC8k+X82Ppd8ga061pIA8CmfjJEgJ6314XNJWPU+GHT5+bqQTWDmZhe&#10;nJvdrm8GPQQuJmiSEMYipEONJSkgwnP9JdsQtcXCgZlmHXP/hdIcjhNTBbumDgZot/CPdBL0r0A2&#10;sz80vTA1p3aM2epA6PMmQtBUEPZs1IwX8Ts2sI4hA6J9BlvmcFSYc8MCYmLfZF4METE2UdiVE00d&#10;sUPCY1GRdMPfAr0L5ZMDUNmnIWByPOBBFP24MHF+n4nrqYk6kUkGXXhkvVIQJdnGa8bDPonrEpFk&#10;jY1yFd6OuXvYN8MihlDLpVee4YnHdkkkxhweCCH9cfHmFleMm7j4+9sELmGM0JcjMzGn9zKzu4U8&#10;o44l7xBYJeqQ4wrLMMVYQbKKG6L3TTqNUKeR2Z8lFNklv1ajyxIxPMWTuY2iAK86Q1nIjpUQfn3T&#10;63XMVr+LOowxgokuF2qIgjLiF41djK0U5GUpGuLh6acV4pnkZjzKTF5gtMO7Czrb5p7zqSWaMX7J&#10;QQWyzNeRbXiniJMHIYTe1PQ6mbSdHbymAOkUNfe9RB7lPdnxjypf3LezzGOM3z28wi2zj7YzHFcm&#10;8zHWhiS2Q8Rqx78YObZNhnHwwtkLkCDYhALvgO0r8Fl+EpE52hdPGjamE7KX2vZp42Ba6NfSNFFr&#10;yEeB8ubIP5etsi/y4FHaFfqO7P+4MghIPPI+VyD9me62vbXt1XFkCXy4GLQaR4uVW6Ad7+XAEsHs&#10;1qt12Sb8r0W48rAYx6oL4Bi7CfTPFu60NEVTk/0P846yRB/G+DHocYyj5nuKNpFiilCZXr872x30&#10;M9+rwp1+3GMbs6DNd0ObhnMYEmocy5gabT637bGav+BLfZ989w62XAW+A9yPE7MRvmW42B8PSHhz&#10;DKEW52BwHQpbmWKGvtHdNsVoZM6ePWf2ds+gXOiD3Z6ZzeySap4qDztN0/2fmnzgJd//lJcasoUK&#10;hUJxzeIa/8wpFArFHN7BR9760izo/dDp66977sH+WQg8gZmOD00ccblaKXuabG9vmXALwubowCS7&#10;kNwomGJya/cCgnDECajMKfnHTWJ5DQOBxC2ZEC8yV20mqpzEwn1ZEHKTWYf2M8YAQVjCQBgVoZwE&#10;G4VGGhJt1GaCUF+GJisKzFeDGaaw6f7+UWcyzRLuu8PDHriZMLU0SAJw8mv3PKKgjDiQH873RYtB&#10;fsHG5J7JwZEbbAtcvhvbaWM5rApIFva3dsW1CdIA3J/KR3u3rWxiomoqJ3Pu9XzT7+LdFkPbZnii&#10;J4925OsmMc0GxTZV5Gh+EJSK2Nx/oTCH4w6a4C7a3I5o55H4jeHdr8aI5sD049Sc3gnMdpfE2MT4&#10;kSUjmBsxJHh4WyEQTF2gHwQ9czCqzflhZjK/C3GxazLkW4i2smwIgVYfFNAR4h76thVicYd+Icvx&#10;0PZ5SvFWlJpBcT/KPDZB4pluPzYmYQFJELGfuOkRAtAI0cb8MbLA5CjnncOuGRUdWfZE4oaHQjA9&#10;IdqQNxGeHySw90VIJxSiLTWnBsh3uY+i812RJUWeQ9Qf6qQyENaFaIvhijqcxuZwEpk790uUlvsg&#10;WUE/wD+pL1SqcAQQ9hkFx89ONzRxgnqPPBPRP+qHmjb2hZGcnGGcsGST1B8ZJUZS1HxkZqg7kmBs&#10;c7KMOuybcyOE5HJOpLtMshH8oYOawBMTo630uoU5td2ciGumGOeQHvxwvz/mhO+cQ/mCaOsg+R2z&#10;P6rM0aQ0hSPa4HVOtNVooytj3eWAGm38Xvhsd+gnLH/oF2ibNQxLSSISz4Q8Rj5xKctjYQo0xAlJ&#10;Y9QRCTXmR2xhn+y9PQwEEK1Qgs8AN15LO1c8XOB3sXkjgtW3cTGijdqLJNWKgt9stB/4j4LQdOIQ&#10;7cgz09Eh2k8pB2Zsb3Un/UFcmCrrhpEfsX1FPttAY9BebJugYb/k+Me+2LjNn7lc8noTLrVPuPLZ&#10;uDiHktbLvND2uqZMZxhfMc8CDu85i348MNFg1xzedx7jU2KOjkam2+tzrlJn6eh/ffFnm3/wZx/9&#10;lHdLAIVCobjGsfkroFAoFNcg/h7E5X/03t/91s72jd8XBP4prsShRgv3QasgOA6Hh5i4emb7xuvh&#10;GxNECqZCQlH4x0SRc0z5w8kihUheUrCB4S//S5PQ9mSV/vncTWTbWDepRTwkFCBgEtzrh5t3854i&#10;mpBsSJfLYN09xbbJLCVhMK38aHb2/FEvzaqEc2huaexzuV4AEZiaRoivKCzRwOyz7FYzhQJsAAEa&#10;wi43/RGwTMxj217AkhnrsOxPce2AFBdJDS6f89H+g3JqIm9myDdt9zwzSEhcNJtnQ3DjZtkkZ72I&#10;pz+ynZEiy3DdM2kVm3P7tTkchSatt9GstyE4Rpa8QfxeOTJ+sW8GncJctxsifjaoGdp3JkSFR5KY&#10;TtRo42ZXlBPRF+o6MTXi3x9W5twwM6XfwyNLtHGJOLU/TiLaeC95hidHtLG8JKB7QWpO+SPk7Qhl&#10;qUzSi0zcQf8joYhUWDvUmCKlJMR3BRcqapGpQfoFynjHUceM8470M0JIKhimI6Qerh8sUMinVpvv&#10;jc11e5k5tYWxqjgw1C4Too1jCccUlKcwKd4Vl3ZybOlCVo8xjuCdjfjDQQf55F5geAr/9p2h6uS9&#10;oIVg4Ey4qTreEYV+1o09mzaTnwWEtmLbIKkpm6xzLIVhNULgzqdInURXiXEp6OJZbHgoxawMzKjg&#10;Bv0k2rifGPc6s2OcBd4JEqjKIVzHpt8tzN4WiTaOOjxQhktY0W5kFsv2w3ZDks1DWlxC2Td52TNH&#10;48qMZnDDuFqh3eYoV2EbjYkqjJNXQbQ1iaOu+ENNhvLn6BYF2iZKwqpnHSIpkmasFu4HZwk36v95&#10;Zoa6Llon9gqxJvmx8c7H11WibQ5bDsXDg00HOghXegkoMe5KP8N7x1da3HiSKOcjHsYPaoVub/fH&#10;u1sJ6eNeTK47IlFNvxxzqEFKf+yXBMcsXnMcZJu0thgZG2nabYb3VwqOjMy1S9PCtlhWAK/QbtH2&#10;z95zDpZnzuxdb/b3h+Zg/9DcdOPjZfnz1qnT5vx9d3/4hmj/H/2zGz7n1/WgA4VC8WjCJX4OFAqF&#10;4trCX/y4ufET/ub7v/+jd5z95htvOBPu75+H4OaZ3b0dEYKp3eZH3CfNMzFmsB5/NpYRkZNGCJIl&#10;RKFjgnJbCCI4aW3PC/mc96vh1s0d4YdEm/Mr2gsQNkXYosAJ24/FjQKy1fSAYIw7irnc0Ho0yVMI&#10;qdl4NAuGR6Me5+Z+gNl4DOE5jOVQCL/RsuEyp5xLUBotH5JtjON4Xh1cORyZYcEgi/tNYRWPdEC8&#10;Q/uOhQTwqIlUp2hlmelHpdnuBaaXQJRLx/CINlOQqCHZBqHKs0skuYyp20PLjBOTVl0D+ckcjHyT&#10;Fl1TeltoNbFtZyRd8qHxyqHZ6uUQtkLDVZpkrcqSe35R0GQ7QqNi4+LRihAruZzO+F1TBV1z4agw&#10;50cFukvfcG+1tApNGCDvaPC2LTb9a4loQ3BG27iRaBaiDUmw7Xf9zJzuTI2HvJFgD2OMA70I5UHY&#10;Rihlb0Mt4R/6nttfDLaHvBX+jvnYfmimJU+JtRpSLC+JPV4/FEQbe29gxvOlo0F5YHyU04/6qAKO&#10;ZyHqC2KwN7VhhGjj3nQdU+QdeLHvydY/vLNuGpuR89rWrd1/ze50Z7VlKOh73FzdIymJ5yS6YFsC&#10;AEAd5NPMzDK0nJwCOffQ5Km6oclSYyZ5bTIvQT3asY1abTLGOeIL8XZItOVHQiZu9z0h2roJ34k9&#10;UIbls2OQfceiPVdwGWYHNz2Mj4EZwusk9U0uJ3E2RBtS4nsK8R7bY9vlge2i+ZGEtBnV6VgnqAO2&#10;+UA07Zp2JEtyUaEkG4WFYW0iH/j+lOhHzAvdeGiHvaZBSAaX+nDtyLovcMWZVzwAWBBtrTYIXBrR&#10;xjECfRWdLET/E8INrvxBgHOPbiccXn/mFNr/rIPhNupgPGZrt+mwreUY/9CROL4Cdr9Mwo5FbNiM&#10;U/zPx0Vnu3azyPMVgVGjvUoy0m4dmmv0RR5Ktb29i3lW19x71/0mijrm9O515nA4MfsXRsOuN/03&#10;dz7rc/7DC2WzWoVCoXh04ZI+BwqFQnGt4lPO/MHzfuvtvR/u9/c+b//CBQjZnrnuuuvMffffZfr9&#10;jmxjRKItTiCEUvWNy+Q4acWEVyaP80mqA/zIxJKmESodKBTR/0YtiRV3idq5MSxFW9gQkrlElXsq&#10;UcODv3hz3za7RIoJU3ClcMpNsWszS8vc98PRhcNRMjoa92QDcPgTfRwUkKQEkYtWD0Q8Fgtx2vg2&#10;gLPnZVZN4IpOrDxSXENg+6hJVpEgqnIIjRkEvsx0w8r0Y990otoU+QQthP3BakJaog1XbABebvo9&#10;CH8xN3zvmaOJJ0TbNLWHDdjDSdiG0UeKsTHlkdnuV+b6vcT0EratGbpZZclsEdLohmtqtJFkK7mh&#10;eyTE2rnDzOyPkY9oyxRex2SlZwIum0Z+lvbDm/dV2zBXiTYRQFlypJf4uTmd5LIvnfRjarV1fBN3&#10;uLk/0pLOKb1P/pEkIdFWlXBDPnNvx3zsvG9mVb+Jl8VwPYNZs+k8mKCg73kTc91uava2S+Pnh3Dj&#10;ck/mCTkPuTSRlA41zThqxLAhsRtqvOEdoS4dnebQKkFj51J3QiShLkV4F2IO8RYjIVzFr4wXqDdU&#10;UlXYk0XHU4YhGdVBu+FyTu5nZ0yWI0eFZwqMTdybjTmzRBvjpWE+ChN5GK+KIxNT+3A7MLvbvolC&#10;xCnvjGlZv5I23kuNNCueLor2xzIeDmszmgVmllNzDOn73Eq+kmBCAiPMlY9hGD1Rf1zq6aF/WK0e&#10;Lp2z9cSTf13bs2ngfVR2fCehJocoxCgfbGk/S98M+7bsMlLCPVttT1ececVVA+9i/s5ou7Gnheb9&#10;r39PFcZYtJYiNVmWoeuUXC5an7nhuuH2oFuXWTrodaOAGqqy/JjtSgxaMMcyjNk8KMMRbYQdh2ya&#10;JN6E6J/noZ0/m592i1tG2y+xek+gfTJ5xiLzJJgKbRp9in2fPzSQGhwejYRk43jEHxD3rr/R3POx&#10;O8rx0blf+sQ7fvl7py/7r3fZ+BQKheLRh9WvtkKhUDzqcBtmhf90/w+/cmvnuf/qaDh6xu23326e&#10;fOsTzGSyj6ecLVoBMgypoUMtN/7MjImhLLVsJsnzCSvASSPvxc25r5m2LglPxMr9/BdxAs8kXmdT&#10;qwfPA+51xd+yrZAGcVJSrCAtRkFf3CmkFmVF7ZHS8+PR4Wji7+8fDYoSpRKyg6fTIawQeTZZ8hOy&#10;VGktXJkaNNLoqrhArRrFtQlHtHGBETWTuHw0pBZRUJnYr+SABBJsAdp4GECcYtNt2gubpSfLlkYm&#10;EYJ6y4wz3xwO4TKjTk+CZtuRZkNhkIRMUE/MVr80Z3Y7pkOCoZjBWCFRqAe0d2lmIpAxndjkFQmJ&#10;jjl7lJmDcWm8aNuUQddkBQkmob8QptVW533UNkzJM0AShEKoE0QZNqpTsxvlpuNDaBWBNUe/r02n&#10;a8cA0dRChiQN/m2INhI6zGPub5uP3M8t8LeYhMDGv8CDTbQxvcAbo04Lq9FWHKEKchNFAxFsSbRR&#10;E7FE2VijdtcwjCfIs0+yTUq3ipabaGlxoGC9smyoJ/4A4QR9njYq7rApWBeF7FeXZbDhLSfnFPbR&#10;FrpGTtVFG5lliAUNSHS/5AcE0ggc39AeOQbyClGS4A2R7yIbmg7e03WnYrO3xZaSQsAfI0ulyXk4&#10;hQSwS3U5JrLteD4Pvembo2FlJlkgy1RLPzEFxkBq9vKcDp767BdoC8uv7DKwINpYH6wDaifR5lJa&#10;0VZq6tKOsz76AFx4TY3lgCQb+oBn2yZh2yivbD24Q27cPdNcxhVnXnHVwLvgWDV/NwT7Q4OVsWjp&#10;GSA6jcUUsaCdh2G5d+rUsJtEfl2kW/1ex+MBMfRDco0LjUl4W8P4OG4W0s7a8bolnK49WY3a5XQt&#10;mufydx1Ww6yJQ8ZptE+xER/6VYX+lGfol+j8OeYjBe63d/bkEBRe11VQHxze/0df+zk3/MN3Xvjk&#10;tzQxKRQKxaMWq19thUKheNTilcb0/tkH3vht/d1b/mlVZKdiUYqBsEPBERNFCko8aY+bEQc8gVBO&#10;IeQkE0YksmbCyUtOpJ02h6A9nK5OYd19y12CtcM010K+Nf54TcFMJszWYDorE2krVCYm8GPk22mm&#10;QAzFhHaW1VUU9yZH07S8cOFoK80rX3RzgsgEMCRXRDNHwjRJroGc5HgCRGtDcU2CFFIZBGhLnglq&#10;CnOkYHI0eWrjFHCzS+BINnEZHDVBuZcXySNploZaGEcmSQITxFty+MHBsDLjKVooN92PuuguiJd9&#10;pJyg+0wMD/09vZsIkZelY1NkGfxYrSISbSQmSC74XDINu+ZSQ5OY80czczAqjZ9sXTbRZskL3K+0&#10;5bCamYGZmS10HW45V1YZ8pqKVhtNEDIOhGEiLDBkWMq11OKgY+Htmg/eV5vc25a8EE7AdXiwiTbu&#10;5+QdI9q4Gf8WMoPCh9R4zU0VZujplvap6wjD1hbGArwfIdJWIHl2dUWbRkLiPyqgKAxPQeTyNp7W&#10;KsQbT0bGe8ypyYZxpajQtiqMVV5H2kJFko0HumQeBHD+WBCIdpmMQ8iXHduQhhAX7q40kZ+bMh2a&#10;blKa60510X7Q9ooR2s6ILwxCPbPLNtwiUn2MiQEaWtA3R0eFmeZIF2lXQWJyNAgugKUWGZcPe/PD&#10;NK4EPBSiK/yiaPxJI6Yz4hfN4Qp9iXVg/dqyOaINhgQbV8tR47DVbux1Uw/HiDYHiRS44swrrhqO&#10;GMY7nb+Gpt/IWIOndJfrxn1uMzSJ5Czf2xtMenGH2yN2u1GCF1vhGfc95LJ6Ltlm287Fv9Wgd3Gg&#10;3WAMZjr8R6wMP2hrrp2sB3viyVjk9xjYnnkqNMdDEmw81CGvTMl+yP7P+sEYMBxh3N+6jnOrDz3/&#10;6YPv/fD+E38VIWQUVSgUikc7rJSlUCgUjwG83Zj8R3/8v7zpOU++8F9OX//s3tbW9vMgGAZcymM3&#10;BIfQhrklNW2KHIJeQgILk1WZsMqseWHEchNR3rSx6X7FXZZgrYBeZAMmGNkknntLUYCFcCvEBbVY&#10;fBMgvwG13ea/WnPizecGgnYoBz4WZZkMBv1xFEXTPM8x3leB/FSOqGsSHIwf6VBkcMaW0xrJrfxZ&#10;jxMeKR7xwNuWtoN3jTbAK2lJIiihJVEDofa47RW5FZMXnkkhSHHZX5aTMKGGAoTCgNprXTn8IIXc&#10;R+6MUwseOEDBT4Q5tFvanSg0SZKYGukV3LuLkcMvBbKK+2XhmtqbNYk2P0G+YghugZmkpZnSb5ig&#10;zUbkWESItHuotbCQeBugjOjQQl6gLELlsZAA9xQLygx5ogYr0kQ/Y/8ioRiF9McwMEyARBvTRMI8&#10;Uc/DfeUl5vwQzj5Pt1zkgmm5+weXaGPZUQYu4e3AxBy4pqhBUld2OSYLa/duQrl4i2dcXumT6OGv&#10;CiKow4hmDOyKJoUYPIMb7KK5xtgjhhq+pOxDvCn+SpHO4JSbPCtMmkLQLkmccUyKRZPNBB3I4JEs&#10;3ZykNdpMsxdbQ6Tat+cMARtjqh2LEBPyXOMdUcF40O+YGBdVniHZKdojibUI7QaG74OvS9JOULSu&#10;EInjGQmAEG0IecV4yeX43ICeyZBoQ+B5ypcP1MGc5LM/0nAs5imobAM03MtQRlH4c4SiEBDStDhm&#10;kyhFHtiWG+MOphBtJLY7wWourzzXigcKfAc0fMN4oTScDzRzAv4kRjLVUk5sZ/Lm8Y5LEyfhbDBI&#10;xrfctOdFP1APktCPYnyyrZ5nhrY8w1iUov0zrlzaCDVuheUnOU7yHP3TFyaP8Tb54Pgn6dv2sRh+&#10;5hdLWO/aBn1sMGyb6NeG3wP2/cxqsFFrNgy5JQfmThi//SDe74fj73//9z7/m/7tn/yHdyAwM61Q&#10;KBSPCXDEVCgUiscknlj9j2f9/nt3/tXpMzd/RRxH3v7BedPrdUyvm5jpdGzydGK2trsm6VLthZNY&#10;BOIG4CUmvHGIewqolpBwsBoJFhSaNsJ5a087GU2j1SGYR7tuqOayDe69xnyIlIdrCs/co4iCNjXX&#10;IkzdjSzXqmp/inlwdnA0iUfDUZdC8dbWTqOQYjUwREAU7SXE0xIYnaEw60CxgKkprk1QPCxJxKBp&#10;CWGD90vtMAqIvKe2Im227wV/tWib1A3yPAh7CENyhW2OG+tXQiqwbdo2S/LXh784qE0ngY+IaVBg&#10;zI0vRAfTEq+4BtD+eeAC4+h2d8xoVpijcW6mBbWD0N4hxJEWJLlCXzaP69DuWG1Y/xHS75ZjM0Ce&#10;OkkIgZBEW2oCP8O9LzwfpEekx1aOcnPJKLJNFaUaHWlUdM2do4FJvS1G95CD7ymAIJ4EU7PTm5jt&#10;Xo5rkmHIJA8DCFgA9mPc+zNULjMPkHQquOQcZfJQPtYHq4qVL6RcA7x/E3EcYXzwwzGiGSdk/yWS&#10;sRCw5X2xaoQ44zvi++eS1cgMxxlsnirKdkFCzI5N9CdJCIHAdrc8vrHtcW8qe2LtDGOyb07txLKc&#10;OZ3smyyb4LVQR8+Wg2QXRi8Zo0jMkoArMTaOxlxMlyBvuEf+uGS0Qp1Ro822b0n+KtDO9yKitiaw&#10;pbCllSNN1g9tPkHbxfeD5MoS2uP/HOvcFA82uAzakp+W+OQ14b6H/KGLNg+7kEMM7AAhfvjG+/0e&#10;hpAZ2usM3Sc32ztbo53d7TKOok7Ew3wNxkASaYyzCUtCjtccX0XLluOntC3G25im35BA5+h7vH1c&#10;7L5pt8izcHMsl5jj7Yx7xxEe5wQkyUVrleF8kx5ivMSY7DXzHBki8YdLxlE56Uc++K6feWH63T9o&#10;vui++8WDQqFQPMbQjLYKhULxGAXmydNzv/bZ952/4d+cPnPDi9LZxAyHR2Zne2D2zuya+++6XZaW&#10;7e5tm7Lgr8iYQw4oXFMAhQDrWIIWOPkm3MR8LdrBeH3iaHx8AiwBSLRRMOMEWcg2ToZJenDiSyGZ&#10;Ai9F8shkmABTG6koqtwPo0mWVcHdd97Tj6LYC1FAP7LLAqktREGaByeQSlvIwE0emsm4TNCXCqG4&#10;lsD3WrJ9ov2whYjchj+WbOOlFeiWm3fTBgDR0KjtRt2WWKP2DtteIGSCgxBtMIFfGipBkdCS5VAQ&#10;IjvUHGsERXtqpQtHVx5Q0jPjWSFkW8HDESDU1YE9IIRtlCeWnozNz6M6M1E+NL2oNt3EQx9H+rJc&#10;KzVhUJooYH6QC2qAkrCSjmD7WF2UZph3zV3j/sNKtHllijpMzfZgavb6hYmDDLI38l2xokm0oT4d&#10;0Uab1cFnJU8lxbMwR3msID0n2VhMMuqwc27S3pAKXBJmyXhLwJM0knfO+8pqapHkKvDeCmkLkZmk&#10;3A8N70zItQB+OF5xTHHvGRK5tDkmauEIMLaZKGTcM9OLfYzHHcSQm3R2ZIp8hvaEdHLExQMG0E6R&#10;UpNPtB3ugdYsV62E6EP6SJNEG0kwnjLLMCQLLtqETgTbSAOSHzIWk/Kz5XPFanqUfS5o+pzUmiUr&#10;T8bFniseDJBcc9/ydSARF6ABWSIO/qUxsb9wbCxNlk4xrgTVqVO740E/qeB/q9ON/Qhtl72Bp+fK&#10;jw5oC45ok7FRrrmk2Nr27dvxyIL9095bos1htZ24+1V3Nky2Us4XEBfHXpTTFVXmLWiT7O9c6owJ&#10;Alw57uVmPB5LuX30sXxSme3ejplOp+ZwNDbXnb6ehy+V++fu/c1PP/2+7/n4mW95v41RoVAoHpto&#10;pgEKhULx2MZtt5nwu175J6/I671XnTp9+mmHBxfMHXd8zDzn2c8wWT4x99xzt7n+ul3TP7VjstEQ&#10;k83U9PcgsAoT4YZSO9HGDFUm6HZZJ9GeDAMySW6hHQVxUcGLgB8IuJZco80IaDOsFWxpexRum3sS&#10;IZy6p3nJX54rCMZHWZYHRwfDHpeWSp4DCAE80ZEbh5eYxiM++4u3TUcEj0bYVqLt2gVJAEtpWIiM&#10;KKSHvScRQLj7VbDZW5IMQHsV8oQkh7Q/GgtZWgdhkfu9+QEMbFk2V+cmCpieJMyWJeEtbBxxp4e+&#10;V5kp9/7hZlc+T44MRZuNQiCXQ14pAqQf5yPkoTCdmMtFaxMjfyTbZP+5aoZ7bqyPfCFt9oE46kLo&#10;RB6y0hxmobl3MjCpT62qhx58P1WZmm6Umt3ezOz1SxP7mYF0b0yOPu9xbzTPlDzsIUhRBGrPwLmK&#10;TCAabZ4pPJTT51hl3yP7tNX2kiKLQC2vZD4e8aa5hqAtpyLXgZDz3Jcth7+iCmCTdKNWGXPptB0Z&#10;jmMQbRqmCSNtzr53S+raVilEG15wVeI9hJ7pdZFvlGU2G8EtM2GYmHRq45I21ux1xtbGHyBI+NZ+&#10;FzbqoUlXTvjk2CvkoiXa5uW5bDAelsGhIdjo1tSXLVYT/7wO4RPutv+w+IzjSvOgeDDBPs821TZ0&#10;swatWrZh4HhmNdrY2tkWfbSBIPDy3d3+JI5DHx/bQb+feKTX2E4sKZyakGMixxq2JWdIrsmgW8Cy&#10;7XQB6SAW0vaWabYFNrWnZXcffVN+MCRkzgIb7dR977kkPOoMMFRn5vz5C3jom52dHfF+tD82kddB&#10;fyzM7u4uCbb63L33vemm8O7vMU/+yj9iTOJRoVAoHsOQaYBCoVAoGnyX6Z77+3/2ymkafO8tT3r8&#10;mTs/9iHT63XN3u7A7J+/T3isvVO7ZpqOTKcfy4Rbfs7m5JTTXkxYOWOtqO0jyy3cfLOZEi8JZxvQ&#10;EsqWQXeGb55LVM21TI55DaESNsVV0TSCCQy1W6jhRmN/QxdBFCZNcxZgPMlmxcH+US/NipgbvHE5&#10;iJxS6geIiUIq4ka+qIfBdK3QgYgU1ywsidJ6iQ2r1lgN8XEcS6+9HV7aYtMeASucNsIihEq3h5Al&#10;dki9OI2m1TRtnGHMPb5qIdmEqJG2SF0QiIeI4uqINi5u5CEBuQn9wiSQh5MYwjPyWVUTQ4077g0m&#10;WlxIkForSdwzUZSYLC/NwdSY89nAZF63ifGhBoki7nuXmb3e1Gz1CtOB8F7MpqZI2Ve5bNzD6ylM&#10;5afournUsQ/3oGCeQ1N4Ofq1FbQbikpshyDk+NbUvbwTxusqPTR5TiKCpJoxBdwt2UYiFNc1Ko/L&#10;SWXcINnm2okLL4NX8/7tszbRxuckZ6vSakDyJFiOPnk+lTwG1Ngr7TJibhJfMt/0L3HxJwASgdRm&#10;s1qWEqOMvfTXLNdEvhb5uVywTTdlaCDZb8EWaxE/67/dXa5eo07xYILjV9tekGzcnw8tLODYkMuP&#10;brJ/Kt7tYKs/GfSTIjBV2OsnPX6JI7izRbInVeiVJNoqjC885dkdcMAxkc/lmm0UtijTttFuK3hm&#10;aTYatjFnn4TFc/YldBYWSu7Elj7b3IuJzORoiLJ5pt/fwlwhNffff1buT526zsRBz2RpZe666/YP&#10;PPPG6Htf8x0v+fWvea1kXqFQKBTA6jCuUCgUCuArzM/v/viHnv0PME3+9sfddNPW2XP3yHZNUexh&#10;wjk1SRKbMOH+LRBIgwAGgiBPKeVEVaQnTGS5cfF8dsyJMDAXzuzE2P519ipWXCilzaU12tZ5Dpkk&#10;I+aGFJNlbrQp6ApJQe027m1ETTcSFhQDwuYa/4o6zYoi3T8aBwcHw34QUDOkIdwYJ64ln4iTWhny&#10;y7fiUQdHBmwiAaS1Shs4/v5lSaEA4iT38oEfemN7cX1A3OYsntWgIiiMtsm9ioIgbaQopzXSACKG&#10;VnCda4xuwDwvx8EyWEE5g79clo720LeTEHmg8AtBmKetolOYSg5t8ND3LdGW5oUZTo05KhKTeySx&#10;Hx6QgIyi3Ox2J2a7W5qOmZliliHr7OuhKXjIRECiDZn10NspzLeINmEAUA98306rjfeWckMQt/cS&#10;//B9UxDnW5IAvkkzjhry1sR2BBuJLS4jJTHqaLN5W8KFu15tZ4t2QCCveEAiAz6b9sI2xeWufEcR&#10;SjCQtFi22thlsLYUzCtu4YfkgSUK6dqQbM4f6oKuV4qLncq8CpbTlpnhSLIx7aYSltBUhOJhhSPV&#10;Vr9zJN74I0E+G6Idol/5Xr23tzPq9zoVOl8/6YRhhLGJFK8lsKm1Rtp7QVnzHZf1SNqiBdoExiF5&#10;9/JjBNu4a7eLv/NOA1TScWxbWthtbG6fEqJg3nFFDXbJFfoSg5S1qUrPHB4OTScZoM9VZjzGGIJ5&#10;RL/fx1wnMrMUY+Bocufjb9j5F/43P/XnzWtRSIVCoVAsYd0XXqFQKBQNvuGTqsf969e85XtrP/7G&#10;3iDpcF8dnpw4xSSbe/04oi2KedJiwD1ZIMM2E16e4CfCmJsQA3Jvr50AuDpBXtw1V63JtYAC2jze&#10;FhrBz/4lfcepPu4pcCMMxHLk1y75sqQZBWkSbxSIST3UZpZXJi+qIur0JufOHpjReNYvKz+QvDbC&#10;M4k5Ch+WPFFcu7AtZbX9rRIgy7Ct1rY+tBvnt2mLDOMIk1JOqSRJhqeN0MhHvOcJv9wHkLD+0QLF&#10;XvQKEnVstU7YZRslSPBREKXbiRAiYz2Yb/bdnMQNSTWvMB10CxJt3KMtaJamkoCqmhNYw6Bjgigy&#10;BYKMs8pMq1g22X84QAIrLdHHg9xsJ2Mz6GamS0EdwrNXxsh7B/Iy6skvTOlzHOKm66hbCMtB2UUE&#10;HANYl1aod6SRI9zYt3nysmjH4objh9VeY91jHAByCce8cCwhaR+gPlhpbBccTwi+A/tOOXbyetGu&#10;EAbh3f0y0cZxFelWdkmo7K0G23kmkWgqEoaIWbSCSqRNooKpMi8c/5DPJq+EJdoyGNvuuHeb1Wq7&#10;MjDvyxdrgPwuytuuEWKRt2XMAygeRrT3aJM22Lom0daJimx3ZzDtdmLfq8p+0uHuawRJNdsmbZvn&#10;Pdsmw6NPNVq+lTuMRIx9xmubDvpMM7awJUurkXbGawuroUm/dLd5Ow7b0lZhY+EzhmU/sLf2NGjk&#10;BGYyzsxgsCVaa5NJZna2dzH36ZoPvO8DFz7pmU/44ae867v/0wde8ptDxqRQKBSK4zhhdqBQKBQK&#10;h69+xp3P+Ok33Htb6Ydf3ev1ojSbQNCn4EbNCzspp2BIwi0MPfJRxuPx/PPJcDPhlXt7bYXTxcTZ&#10;TX8XA7O9WmgJOfCecTPeVtxityfcFOTgF+GtqIuJOybrssExJ9deV9ypHcSleHT3gxjPEsQSmHOH&#10;R3Wc9CdV5RdHw2kynaSdgktjEcbO+a9cSFU8/LBUiH2fhG0j0kTWwu4nZX1LSJIpjV/G5Z6T0CHY&#10;VNgvaGS/MNzTP0k2akvJqmVACBb0i8CFh22jZSs8rlHCFOjmNK82Ym2/sWA+SAoV6EN+RRIql1Mt&#10;Qy9HL4GUCWGYRBvTp2fm3fdi40eRqUpf9o4rUAZXZw81eLpnarh0MjO94NB0o6lJqtR4kJAD0zdh&#10;gL6NOndLR43PDcz5jhZEG4lMB1l6CVCfjeC4JKcRS/lQTlQ1Dx6w2mzUgIUDuj/rcUG0oZ6EHOA1&#10;3lLz3oTgg7GkA237nu37WdSfI9oc2G6oyUbiwY47Nk5pn8hDVSY2DhmHC7jnsBdxO4JChkm4W6KN&#10;7xp+4cSDEq6KaENNt/uK1VCj3eShgXWlG1JFPpgfhkOLl3zO83wMKxUyh/NvY1Y8OGBbk28j+gHb&#10;IO+DIKi3d3YmndiUWx18RItpN05CjBscKdi2c1PW6HNlarg9m23zlnQTG2NNSS3ZqjBhwn7CnsRn&#10;fNu0GYe945YNFrTZTvkE1007s+2GhverbajddlafuVGLjbDCUIdxsCDBhrIWKEXJcvtm99T15r67&#10;7ke5I3Pd6RvM2fvPjeJy9lMf+6eP//fP/+83n5UoFAqFQrERrSmCQqFQKC6Gm0ZvfP6ffDz4/q3d&#10;vS/rJKFX1ZlMxjlxFmHOx2Q8hAgGAbE36CEEJrkyIbaT6fnkWEZfS3Us0Eyg57BDdJtoE2KjEc6s&#10;KyfUblLdxN2AS+8oHMiyO/GNyToEBmqocKNyWTYaRhD3uHyUy0rpxy0ppZBgCbfJrDBZWqZZWWc5&#10;/hwcHW0x5iDC86Ycq7C5WLi3BVK5gbQpArD4pL+T7MvFIl2CAjzrbVWQl7p8DGO19c1b1IZ62US0&#10;uXhWiTaSMtT2RFOR64JLkkiYwI3aGmx/Di6MEDJNu6jhV4Rb3FHQtZoejM6Sd8UKobERrf7jIHn3&#10;I1PxQAak5XNPRfTlmqSbLCct0cXQ+iWvFD7hhPyG6C+spxJlIVn4cLUhEm0mGpiSez2ZQ0j8M+R7&#10;QhU95LdrorCDuqY/1KNotKE8qC+/DlCuDgqDXi97qOERCmfLYbVp3Pun9pp925ZEc3uaOT81xjo5&#10;yZP3eE4tNheGb0qIMsRJUAMIPmwb4djFPtnE7bDaPwkhOxAl2w2jtuMZ3PBOvYrjkyUzSCiSbMOj&#10;BZrmIQSYjJcN2eE02mou+z3eNi4NLA3KyTzN823jOpFoA1gnDLtu6fUy1lSIwMV/pXl/pMCWvz0+&#10;L/rTSWW/8nIvvy+vaXOttOT7TFQmCkLRyi0Ktiuv3N3dHSadDlz9bhyXYTdkO+JYQa1LEmQcr0oT&#10;sI2yTZq0cbdtzrZ9lxb7jCV87bVtk7RtFTAcr1hWZ5r7ZjyzWqiuPmy+59UHSNkWhbWQ26aMHNPK&#10;0uRZ5Q5IggPGB49bS4Tm7P375tYnP90cHkyy9Gj/5/7Rp5/517+4/5TbbWCFQqFQXAztMVmhUCgU&#10;l4hf+Znv+4yvesU3/sDtd9z5uWfOnMGcGKIT5rvUakuzsclmY7kebHVN0u8aE3ISi4Ay8cVEl8vq&#10;7KwXsBPnNkQgaNwXwocLYd0DTrjFoZk4E3NBgXDxrxvqSWlYQZHXls7gElIuKeOv83aybckQXkdC&#10;3M2mWR0E0XCa5fU95w47JaRVP4iEkGA+yYWIJgwijpKuCMiyWbpoBTAtAumhHkhG2ryzPBAsGoHY&#10;EYnOtsLQcbh6Of6c8S3AeOlltRYk9XVVo7gk2LazwCrBsAzX1hqsBm7BPtnw0q8Ix9OysTNPNs+k&#10;TWwb5M2mNtdqV2hTD2fbccSW5FmEcx4aQCKLT5Ex9p0GtW+FePt+6G6f29DW5aQ3N393rTgdlsem&#10;EyoEGbN5I1xqx+O7VDAt6ddIkvHKe1wkIFjcSubtJdNu3vnVaLNZ2FZzQqlbWOSNbUvHHZJceP8w&#10;7u0IATmvF74jW2d2iWQDXjftcLX1LHzZJzkP0sBHWchyIX35zatNXVpC2RT4BqEP8Tvt06B/kFir&#10;Cpg6xzd8ana3B9PTp3eybicJalMOwlAWJAPsb1z6WcAwZfYxq50my69J/MoerXzW3Et5LL1s/yIm&#10;16fmZXS2LfsyFo2GTwv4JUXHnswnJOYYG23e52kq5fNDtnO48EMsqrnwFcfm4J77TLfbl2WiszRH&#10;PeA7H8RWq63mDwxJcXjh3K98wXN2XvVh85wPIRKFQqFQXAYWo7ZCoVAoLhfeZ9968PlvfNfwtkmW&#10;v2R//7wpytxgYm4iTMt5bD83W+fknb9edzodE/Y6duStmv1ZnFYD7bmGg5tkL4ZoJ5i1p98BBcW5&#10;Ayfodgo/R1tAEbRCIz4+tS6cmFN8sAcjiAAg19T44CSdxrlDuC0qk9HU0QziRnZ0NPTP75/vVSXm&#10;9HEkGyiHScz93Wy+PRJ4JNesUEGNFMFcELFYlHYZlvRol8/acugD7ONLay3cUi7r/zgYrQq8CoVC&#10;8VDDEm2LMZqw3wJHfssIjWu5WyKibJj5uE/b+RNY9yAK5YceZ0iuOY1IkrC9qINPUGnyAt/oHN9j&#10;rzA8ACUMTbk96E32drfqMp92o9CL4sQS081XA4Y/lDlDNxqSbCTbmu+akGv068IQtGn4TeXeaE0Z&#10;HJbK2QbjWIB3/FaTarMl53wDX1k8YE6lbnkyL9zKyQQuKHPMJeO4H43xbZ6andPXmfNnz8NPaHr9&#10;gRBtPMTkzrvuLZ74+Jt/7dTR239g/IS/+hfwoFAoFIorgIoYCoVCcZV4Beb0P//B//l/pd3H//Pe&#10;1uCFVVV6dZWZ6WxsInJTnArXGSbwPLWrZ/wuJsAkmwqeBoiZMa/FwKuofcHQphsBP6vTbnoWAspN&#10;1DlBbwSOzWCABoiaE3QSYHIjU3FLpAmhVvPQhBjZ8CGk0AfuOXEXcsv64aQ8LQ2P/a+8MBqnaVEd&#10;Do866TRPyroyXgD/PLmx9pA1xkmNAlxLGfGI0bSwopCyDJTLClYsn7VFK8CVew02EXAOSrIpFArF&#10;wwP/mFZr+/tk6aPF98zZ9NOEq7ndAcH74x8PIb2abw1Bgo2abaLlho9NmWamlv3S8CVBFP1BZ7qz&#10;1c+TJAjKYtbb6nU9H+lTY9TGzzwgTv5wBuPL0lH7zB1wYL/UJPVK2V/QhnE2YZ/bbxi1x1e/Uc7f&#10;anmc+wK+ieHqiDamiTLCBPjHn86GB0PT6w1M0OnbANOZmU2npuIhJ6j7o9HEnD5zvSwdnWUF92jD&#10;xCX97Zd/evQDb7r3RW+zgRQKhUJxpVAxQ6FQKB4gvOYVJvis7/+Vl429m//57u7eJ4eRb0LM4D2/&#10;xGS+tAckkDTLC5NmU7N3epfSBgwJIwzHQhrhnr++YwLvzZkozqDtlZuiC+Bs4QSNtr0O8wDixRJt&#10;BGNkGNowsqQKQomHiTwS5ObIdLeHKHAZDjcB51JRLinlr+ZctGZMwaWleTFLsyIdj6f+eDIdIIy3&#10;2LepsWXPOF7yfoH1RNu8tJZYbLCZJFuqIQHD0f+qrVAoFIqHB/zZ5Tjc+I2v03yMdv7aHwg8FKKt&#10;PZAvnjPuPM/l0xrie8XloyTaSLxVdYFPbWWKPDVJ7Ben906NO0mMp0UnCL04Cfmd47cxg20JNE9I&#10;O+RDbBiDuAP7jFgQbMwDrknQyQfN5cmVwdmE/c62870A/dl62ASSZU47nItG7ZX7sYzgXoyYaxyN&#10;zGg4kb3moiA2UWRPH+9v7ZpDPJvNsrrX8X/nU2+97wffP/2SP0XAdRlSKBQKxWWi/YVSKBQKxQOA&#10;2267zf8X3/mFX1X1b/3ej370Y8/r9khG2dPLuB9MEsewjYkxz/YxGfdDH5N2OODZnHAT0g0TeRml&#10;W5N13h+bBrsJedteh9aQT8JP/DowDJ/DFk0w5Mlzv7jTHQbucwUBPKs9bkZOYcGlx6UsNixJtQtH&#10;4yGuq8k0i6fjWZe6ASIY8LRSj5vZw+uS1ln72qGV5zU4VhUUbkjstVi7ttPKI4VCoVA85OC3rP39&#10;cWh/xzaBAzj3x4txGdjxHHH57uNEkguX8jsVr/lrEWD3T8ODqja9Tmd04w27ZV3nUV0VvTiOTEQi&#10;TpaCVoYa6dRI4wEaop0m+aFhGrCRQFXPGjcLxr8AiTZ+u5o8zf0t/HOJ52bQ30n14JsKH1D+6CW/&#10;4AnBBjA5uLPI+xeOTCxzDZ6UjEd4Fvn4buOCWz8MR7O6E/lvuCl49w8Wt3zTm2wECoVCoXigcLIE&#10;o1AoFIqrQXCq+4GvuPO+8Hs7Sff5/IX94GAfk2PfbG91zXR4IAcC+GFguMkyNeD8KEQoTp4xU3b7&#10;uBEiTbjrlcn3xiWSq+6tIZ+Cwsoknr+QWz82HCfn/OU7aE3kOUkXzQDDPdw6sAPKLWJE480LEdqe&#10;zIi5vCmK0mR5XWCyPx5NU//o8LCbFUXIwxL8qGe4z9pC08zpOLh8N/ndUD7J7jGs1I3U23qc8Eih&#10;UCgUDxowTst3jIbj+8XsNhq3OsL3x7fjuCPahGTj1wcG39mq5KngBfyWptvtpoOtQTbodOs0Gw92&#10;thL4cPuoOWM11+SUXEYsGmyM02qxwaEh0PD19Jf3GOWz9Wj7Iey9LRWvN5XzBPCbWOObLNrhMEIg&#10;4nubl2LK0jOl/JLlCelG/2EYmxwf5fvvu6967nOe9ob63Dt+sLjxy9/MpzAKhUKheICxVkxRKBQK&#10;xQOH24wJv/KPfvZl0eAp3/vEW299fhzH3j133mF2tmKZ0BM89YzabkK4hSHmz5j7ioYbZsnuxLI5&#10;wUa35nLtBH3DfZuZmhNtNk67rBN2a00lSTIuuaFhHNzLhhN2Chok4KpmHzfu32aJOIo3NcLVcrhZ&#10;N95q4g1NVhRmPJ3VnhdM8byY5HkwGhddpCALSEUkQNw2iy6/tOlg7yn+bAZSXmQdsOUi6lVGTYQx&#10;m55CoVAoHnrYQw9oOA4ft2V8pp9mnLZ/Ley3wA74/KGGXxCndSY/13iljPGBX5Xbg8Gk041Lryq7&#10;QeglvaSD7xaJsyn8W/JM9lhDWjy2h/ck3Koqk7iEaBObGmtMA+A3BN9n92MV90RbBQ8n2Iwmn+KH&#10;YZ3dhitxu+QNWCfc4oFRIFtlUcn3muQa+TVu90ASkmH5jabm22QyK3e2+69/5Zc+9V/+4puMEmwK&#10;hULxIOP4l0GhUCgUDwo++7Y6fMN3vOtLPnrX9HtuuummT429HDP1XJaUliUm/Jy8QzoIQpJZpent&#10;DBDKCgCWbCMwN+Y9Z9gygvN6dSK+4f5Eoo1zbi4NXcy9fWqbSVgKFMwjBRLkj+SbF5pMZBTu2Yb8&#10;BiHcuESWhJtdcjrLMhMGsRjrTmNMUVYmQ+L370/GxovqvMijLM27fDYXoES4ssSbV3FPOD61ogmf&#10;iA0/q/v4LIpo74l1RJtYCL/6SKFQKBQPPpZ/GDmO9thsyTQLBpvfzsdy2LimVltt8nrQ74163Y5J&#10;+FuQqfq9JDYBv1P4LtglpPzeTvEt4UfMZaQQd/kWV6UJeZKRxO9SW70mWUe7+b62QOKNTzajTbS1&#10;4fLi4ly1AVYcv48FDUqbFybPStkjlf5qfJup6ZZntTl16rS5cP6oPDw491vPvyn7V0fXfcFbGYPE&#10;o1AoFIoHFRf5zCkUCoXiQYD3a//th77wZV/2td9z5913feaNN17vpdnMTCYjE2Fyn3S4j0phijIT&#10;wi3pxKbb5wmemFjnKYJjgs4N3uDHCgKtSbjA3bsh3hJkDtw42UoxThQ4WSRYD8TBpSuizWbFBrv0&#10;k2mGSNGHYGMPSlgYqy/Aa1lyavoQVXwzmU3zPK9maZFV4+G4W+RVTOKOBF1F7bkqFJGGS1urZokM&#10;ZY2FBhxhy1Dz8AlZ2gMxiBp4KOeqVGGXqdraUaJNoVAoHnqUGIg5VruDCoQEw/jOH55oh3LCNcZo&#10;PmuN0xy7S3z3osgzeTGTQw/qMje9Xne6u7uV97uxb8qi2+2EAb80/DZ4XAraXNv70lTlEJFzewYA&#10;CVgyz30Lrb/jRFvzXNx5x2fzj1ADm+8F3H3bnV9Mknwo6/zXIpST3/i5hjh8FQXqo2q03LknXQ03&#10;pFoac3h+ZHqdPuon4MnfqM/aJEkXycQmy6l9FxQXzt3zq7fWH/nX/nO/+Z0SoUKhUCgeMqx+HRQK&#10;hULx0MF7UvXez3rzR2f/JK/MF56+bs+vqtzMpmMznQ3Nzs6WiRNOuCvZZ6abYKLdIXlVmGwyNHEX&#10;9ycwRY5cc7YjoCzRxitOxolGeDiGTe5EIxDMmS7ew4iWGW0uL3VEG/3YZ3IpfgIzy+An6JkooAYc&#10;hKYa5UqLdFaUqILMOxqNelXJkxMYzhfNOW7sTKGDByrMxjMkA/fACmw0c5EI6XCpq8veulriIyXa&#10;FAqF4qEGRl98A/jjiXyfRBuLGt2eCal5BjsK8J3gGM4lkSW+VbUl4iQ0T/L2MtPpBtn21vYsiXm+&#10;d5WEoR/x1FD+pEPtNDk11LNEm9vDzX7XClgT2Pb5ArhmEscIthW7+a5Yoo1oHAT85rXh7tvuTqOt&#10;SaeJRk4SFZLNN1mWmyhMjBf25L4uZubocNScHpqYCN/XwI/NZDIx00lq+n3MF7o98/Hb75o986mP&#10;/+Ubyz/99/du/7X3ScQKhUKheMjR/jIoFAqF4uGB91m3nH3hL/zuB/+xF8Zf/ribb4p8vzb7B+dN&#10;ENQmL1Izm40xYFdma6sPs2X8iELK4rAEIdGW1tfANybkzWVj42Jxgz+OaFuFEyhW0Xan0OBMA2G1&#10;GjeSauTI+Jnh9dwfnzEfPM8tMb4HQUI+RdQ9gFgEYWiWF6bI67qszMzzoiItqnr/4GBQlZSV6BeA&#10;kBZCyODCICkXQM0AWcwD4ayEUEZNCRFjGs0IwtaQ9U9aTok2hUKheKhhCSVHtMmni4QYxnL5EjQ2&#10;x/KqyMUPv3/8sSWKgmKw0xt3OgyWxpEfJJ0kaXTACgnHvdfKFtHmN0tLvTnZRqKNGmVuS4YG8oxw&#10;H4bWN2/+jLDXC5fFN2aBVbf2PYm29vcX3yR+J1EfFUlHXOc5vpC9XXm6f/Ys5gCZGfS35YemySQ1&#10;kd8xw+HUJCj73qnT5mD/wjAws1/4oW99+o/8y9ftfVQCKhQKheJhQyOxKBQKheKRgGft/fmzX/cn&#10;w79flt7Xnbn+dIdkWRR7pteDVAFJIp1OMeGeQQwoTX+rYzy/EU4ggHDViSw9IfFEBolaABQOhIhy&#10;gkMLS4LDKviMgkHbXgXd28C9I8LkWfN8iWhrnnMj54DbsoUQLLgvTo2gPH01gs8EubW/6pewp1la&#10;eSaaZFlRjWZT/+hg2KfcFYUMD7EKN5Is/8jRClZXQIQ43FKkmWeLaG4W+m8KhUKheCjBDfupvSZ7&#10;fOJ7xU9WxdM9SaxVhWhukTTjnqVJGJS7u7uTbieuPM+PsnzU3doO8WUr8IXgeM4Rnz+zlLjCd68m&#10;OcfvH3+dwTN86+w+bm7M51eBJNu671r7u8Dn/HY1/pgUHyO+4yGdP/etW8XCnV8oltH+SIRvnbOZ&#10;dXyfuOtBEG+Zg3NnzWg4MXt7p02n0xWNtinmAHHcQ70kptfdNhfOn7uw1Sl+6p98vfeTP/H/veBu&#10;SUChUCgUDzustKFQKBSKRxRuqv/zE/5y/8Xfed+9R9/8pCc/afv8+XNmODw015/hhLtj9vfPm043&#10;kiU0dkkl97qhDbGDHJVM3DnphxHhojEUPkhMkakSjbNNcAJD217B2i9II0yQzKL2gFy3BQ93DVED&#10;7j43bhZykHmh4XMu/OHG1VxSyv3ePEPdBG74nBVFHUedMYm5w4OJGY/HAwol1ITjXjU+lw0FrJdA&#10;NAKEZGNakldHrTENLidq8qdQKBSKhxRexZGdsN8Wkk8kw3jAgFcLCVXtbPcnnTg0cRzicdGDbUJ8&#10;43x89zyTwm8Gw3HcfZ/suE5NtqLifqbNj02t5wS14yxBdxHw28lvWUPQMbT9ejgsrhZPaLfR9mNh&#10;ffAbySvaiL9EEeGV37YK5r77zpud7T0TRbGZTlNT5MZ0u33URWwKFOtwOLnT1LP/+Bm3/sTPfNz7&#10;hQOJUqFQKBSPGFzCV0ahUCgUDxf+1Vf+j9N//d9vf0u/d8Pf3dk9dfN9998DeaM0t9zyOLN/cJ9o&#10;tM2JtpBkm9VuI8/Ge/6iLzdOe40HKGBSzyU5vuyNdhL4iaCA0bYdcL9RI64RNGTfnU1AXGS/jhFt&#10;cIPwYTfKRv78ELHFSI1xcikotdwoiBgzHmV1knTHRVFVo8kkPDo86pa151lNNt9EIcLBdmQb4xbC&#10;DfGL7CQC0El5VCgUCsUDDY7K3FWtrHLRXKP2te9xM/+o3N7uz7pxWMVxGJbFrJtEIcZy91Vx4zU1&#10;1ib4RlArjU8W7pUp8H1zBBufA3Lt/PDaN+HSD0DrwOfWbyXhF/fWboNxy8dF7pax6tfGYPc4hYXH&#10;VVGjHpBzmBJZJuHm4/sXRYmZjGdmOs3Nqb3TJsQ37a7bb/+LZ996+kc+ZfCsX36jMTOJSqFQKBSP&#10;OPCroFAoFIpHOP6GMf2fO3jXXx9l8XcEXvQJ1G7rdqm6ZpefeH5tfNmvjJpqpXBrUcxf/i0RZ7dL&#10;gyM12khVkchye6htAgURChht24H3SKu9gKb1dBnrZA9CyDWkT6GIfriclOtjufcatdmEDYvwKIIv&#10;ljVEaqTHasl/6Hdx5Ynm2jRNK88LprOsqKezwhtNJl0IKv4xok1sGuafed+UOYVCoVA8GOCoHFAb&#10;G98vfJ/Kfr87jUioBV5gyqwTRp7Xk33XqLnGMZqEmRuvYdc5xm/uUcrvGb9h9llVZ6Ysc9iFnOBN&#10;NzvC8zkN//Ir4Jug5g9NG79a4mv1+1fLN8N+P5a/nAv3BVa/LYtnTL/Ed6suYJc87IE/fqE0PFG0&#10;Duz3Gd/HqvTN1tYOybfy6ML5P/YvvO9HfvxTv/63X3VsczmFQqFQPNJwgoSlUCgUikca3vYCE33R&#10;u+/9kg98fP/ve171EisFYIYuBBpsRx55BZfbmBCyBrXcwsg3ciaAG/W5VIUO674CjlCTZwvhYAEr&#10;UFTNchqHJlQLK2HpnXG6YFz/Qm22wJJo88yUnnBvfpiIRhpJMq8hzEi4OdKtNjGuKSzxnvBMBmkl&#10;y+sqjnvT++4/j1hCMxqPB0yoljSYK6TT5N0KTi00ZRfNtznWLzK1rgxv62NdDRDtMyraqEh8XhQM&#10;bCvNr6mRt7Cd+5XbCoXi4cJiXHD92o47zj4Zi3HLjT7HsX48WsbmcasN+c0Df9zoIZh/J9qp23Is&#10;3Kxth6uFv9Cviyisp91uWPfiDrdq63Y7sefLmEgOKUeuSJJx04Aa4XlwAcIjDk9ywO8d3OrC1Bjz&#10;SazZvUrhLBnkBbXbCP5dpM2fh/ic3w7flWENVt8Bi9CGfbyIl9g01h8D0h0dTlAcfNeQ/5J1CyPf&#10;Ny9s7MgcHI7y2Ct/7Zbg7v9Q3PpVb2ZIG4FCoVAoHulY+YwoFAqF4lpBWP3vF915x9Z3Bknvq0LP&#10;xJPpyGxt9UwU+pign5ONprm1TRxBpIhCE8QQKgIM+/zpXJbWMBKe/MZf0ys8J2FF4qo2ZTEzfkhi&#10;isKOndvzL6+dRgD/XZowZ8FNqZ0gaYELdz3/GjUXcyGuFX9LKKqo5ebvILjTSqChSEYb+YbQ4nux&#10;ybK6zstyPBxO6tm0MLPZtOt5fhigPrivGwVIknkU0njPeGTpKa4oyslm1dz0jocsIH05eEGe56ij&#10;FM5c8hSKIl4wJ/ws6JdoOL0VUIy0S2EXsEJb28W60QUCJtOnoNnY6zQuLsuWUioUiocaHANJXDV3&#10;Tb9Gj+Rw09jz/il9dQG5g5ts8s9LGOsT/bqF5bGFWL1HeKbbGrfkW8BxFDYGyfkYRi1iO+7Y/Ml+&#10;mBhf+d3gpv4VDMvkBxXC4cvgV6bMuYca10FSK60ySRJng+3+LPY9H1687V6nz8MMLJgXpsUyMQcl&#10;4mxOBZU8cjS2zwTw6/Eb5u7n7u6eYEaby7k/B9Gpgxc3Fq6CadrAHGndN5CwXweCeYDBN4I/BMl3&#10;R5xZJwgPb/zU+j6+USFMkZvpcGKyNEUc/EbF+FZ3TJ7DfZahfrqmt7WN56WZpdnhfR//6M//2Ld/&#10;yY//zJ/5H7YRKxQKheJawvwTpFAoFIprEzea33rihy88/e8ejmbf1Inj0zx5LYkDE4eBGQ/3zWw6&#10;MSEEH2q4kXDrdmJj+j1jIO3MUc1EACCiJDY8TIDxLAQMK4xArGiuGTYQ4WstKLwcI3baoKC4EF4u&#10;H5GpvG3kxxFtBAVGXsPUgckzCIthDMEvETc52bTyx5PJuJ5leT2cTuNZViR2Tzd+ECH9iZAY4j4w&#10;JbJMrTOSdyJqVVYAFf91afpdatVxryC6oSwMAPA5QZ2JdaBAWomm3qURbSJ/roBJHBekLwPyPq6m&#10;/hUKxZViQbQd7/+EHUJa/bM1fsoV7km0tUcY63sR3/L4sG6sQEyIx5FpHKflhwWM/bQbHs9eMyGM&#10;fyUdKzsGBn5iAoxj3AuU24FSq4w/PlTFzFRlJks3+/1k0utEZTcJkEiVBF6VRFEk+7PxwIPFCkjm&#10;hfloEoV7LUQb3GQfttXnKLv8WIT7jWRZU651YHnwjTiuOeji4ajvCEj7HeQ/C+uHe4faaxKNvOTz&#10;1g9QzFcEP4Vn0uHQ5Dm1zGN8lxN8KnyTTUqTl5ak6/bwPUaYCxcufMTPRj/58t7/+3N//MSf2oej&#10;QqFQKK5RHPvEKBQKheLaxBc8+ZU7v//+7/z6O+4cfxuEo2dR8Dm1t2W6ncTks6mZTEbwVZmEe9cE&#10;mOgXmfHCwHQ6sYl6fTyjgAChAUJSgWdRYrXbCPvXChj2l34SRVawWA/65bO23UazxOiKEUD46yDW&#10;NUQbBRyxuUcdl+E4P3Tjnm6FKcraZJWXen6Yl2VVHo5H8Xg46UB8Q+FYNs/4YYz4cYv4ZJknbAqc&#10;1OZgeahl4dUQwhzRBlAotYdR2OWv68DaY/zHhbw2Ll4/l7b09CRc1QtQKBRXAS4BvxgWY8RqX3U0&#10;2uq4yh8FHKwPi9W0GJ8l2RZjlyXY3PiVpqlc01CjlwSS+GzCRH4kmmzcY6yWwa6gBnW1tdWbJrFf&#10;9rodvypmSRDWURz5GIX55XC5g/+aP+y4ctEdZk6YcVxtCDZxb/uztl1OSneWzT1fBxemBWqgof6P&#10;j8GLeCxhxrDObTGgs/ysI/utgQVvth5RT9x7lAbfmNksM5OjqWitUWONJ4YXWWmGo6mJg77Z3jmF&#10;7/KkGg2P3nTLVvUff+xvv/g3v+P1xv7ipVAoFIprGsc+MQqFQqG4xvECEz3hfR/6wr/4+Pg7zp49&#10;+twbbzgdptkUE//CbG0P5JS3c+fuNzfeeKNJi1QEBmq7cTllDYnBp3oCD0qoZxBErJBCd7FxLx8O&#10;CBh2uYwVNBZYFWrWC0AS6iTZ6KLwTIn0KW7yn9gUnMQmMQbBzuNhCUim9EwBIYhLO0meybId/OUe&#10;b9yOO8sKM8vSMgiiySTNvaqq69Fo0svyOqDsZEVaGAqbFKACCqSozhx115RBhC6CS0wB3lMDbhUk&#10;x6xGG+8YmPXF+I/b/HsSrI/jaVw6mswrFIqHAbbvuvFg1T4Zm4n4RdiLRcII2uP1YsQJmoHNkXDO&#10;dvDwPQi4t2Yle6PlnU5nFsee6XQi3/eqbicK/SRkfBxhmYZdPsr0yjozPBWUWtbObQGkI9+cSkg8&#10;wYommwB+7NLZ5XytRzv+BlI1jpTkzXI8MgKzbMyOG9uX4vHlO4pvhvECfk8QQ3NyKLdLpcbf0eEY&#10;39WO6fe2TBhGJNQMvivyDen3t+Avmk4PL/xqeNeb/tPuZ3/7WxmFRKRQKBSKRwUu9hVWKBQKxTWM&#10;T7/hT57z2+/wvrWuB1+/u7u3RYKNGghnzpw299z1cZMkiUl6XQgCgSlKCEAQiHq9jomp4ValItBQ&#10;wOBSSaLEtRPHfNHsWsFc88BhjZDj0GgDXBHw9Srxj6lZMclH0iTPaFPzDHYViBBEXQq7fw59Mk0a&#10;LvukgR9qx+EvV/7kJWqgrE3c6U32D8dFBcfJNI+nk1mnxDX3JHI10Eu43AexNoIYhdECwp8sUSWx&#10;J3vcoQbmgprLJy6kXlGntFkP6+yTIHVHs4j78qFynULxcAJDVjNu2Z7ctm3/3ozFOLIBMkZsAMJx&#10;jOLQJBprAGknGd+4DrIqRftK7gue5En2yKZF/71ed9TphXWShHUUBEkY+knCjSplvC/wt5DRldck&#10;01hCbkXA54v91pzGWhvuHmOtaLQRLT/z8pJoY/yr4S8RzbBpQ7P8i++aAFGXRYFvnGc81o+M4U0g&#10;Rzpy7zUCkVR5JT/Y8ATsvKA2nmeisGv6/YEZHk3N/fefM7s7p8ze3p65847b775xt/efn/6x//az&#10;d774R++ykSgUCoXi0Ybmq6FQKBSKRzX+3Oy+N/2Vv3XjE5/zLb3+9jMP9s+b7a2eqSEUZGUBwaA0&#10;URzIvjpFVZg0G0Mo2EFACBUUbkR9AkLSMSKthaVnC4FoI+Zk0RWAgqKcKkfqSnKGLFpNNrH5eaM8&#10;54cmEIHIEW0wEJSqysfjBEJjZAKPe+0QFA3ph+FD1EMJYcsj+Vb4XjSdZkU9nU6D8WSaQKAKGb8s&#10;TaUwxt29YVNwpiYbtUrknnExSsS7qB2XY0RwkqDswHqiv2OCM+8l8ivECe9SoVA8qOBYsXyxinX9&#10;fQE73HL8oPsljCOEG0c4fjZEG8cparCJ1hrGPBJi3ORftJjxXcDIxu9CvtUfzJIklH3GZum43+0F&#10;PpW5Io/L82WkQwIk1DIhyUL5IYZjdAFnfmPs98OdLCoHJSzlf7kcC6KNOO4vkLETZuP4eAKQBYZu&#10;Yx7aDYusD6kgPoGhO93E8JrbEKC0GbdaQH3im8LvAT4GeEjt59gcHA5Nv79tOr1BlWezN9378Xf+&#10;5DP+9St+1bwWlaRQKBSKRzU2fd0VCoVC8SjE2yAXvfDgTz9vmO1+W23CLw58E1NbYTweGj+ozdZW&#10;X07QnE657CUyJoCgBRkj4CEBcA94aqn8wk9hoy0IAXOirS3CuOtVsYYg+TUXby4TjI979Lh4XTz8&#10;rPGahgRbbarC7slGTTc/iOySJ5JvdQzvzAMFI/rnNWJEMao6MCH8UOuNz3jOQZqX1FqogyBKAz/M&#10;D4+mdZYX0XQy7eCx/Z5yk29InzUENDmRT5a3yoO5PE0yj4Ipl1+1S+9K4rCQv+mLT9u+W9WtUCiu&#10;ObB/r+vC7dNI2/Zqf3fe7IE0q6MHQzm39jNGwoA2MjnwpiapxtOTMdqRdOPhBn5QhoGfdpOoiMPA&#10;w3OuBI2SJPHiMDKeR6KMW4lRC7oyRZUbnrTJTwMPOlhOmwfGFBhTmRbSQdLckoAnlC7nZ5EvgnzW&#10;Asf9BZ7TjHPld/W1ivXuzDexeNpcsT4lGaRDw2safgSo2QfDLenSktsO5CYrWO7QRGGCb0uIbw0J&#10;uFL2Xzt3YX/o1+Wrg/q9P3X9k77+HYjFJqpQKBSKRz34tVIoFArFYxDJm378qfde/6JvNp2dv9np&#10;JjfN0glkiByCFrWzuASGm2HXsmdbyM2so0CWmFIQE5kEQtPiK9LID8fItlW7jQeKaGvH4TJEN6tZ&#10;YK9b7qKR4MHiqZ8NyeYF+ItyUyNBCLoA5bcC1LEDFXAnGnMIn+ZeAflyNp6N63SWmvF0luRlEUt8&#10;kDrtqaXIJbUiIMAtyDOk0FQVq8y521piGhZWw24VfM4cuLpWKBTXEtjfN/Xe40SbHSNcv18eH6hv&#10;RrjxtT2CYIxgOPnjnjvYe2qNFQVPzSzrXjdJB91u3u3GyEEd9jpxJ/ArP5bl9634MX5WJkXYMcY4&#10;/ljg8utKxB9g+OMG9/+k1lyj7UbSSsC4GIcjylZhc0/duI1aah5H7nXlIlbDrI/DhmT+W88dySZl&#10;avJLlWQup80rU+S5KTKY0sN3MeGBOuIvihLRnE7zwuxfOKpvvunG9//lB9/1M+9501f+0td+hzlr&#10;I1IoFArFYwnuq6dQKBSKxyi+67tM9998+1u/8qBOvhXSwkv6g66XplOTZanp9WMIU4ZLheCzwn3H&#10;UKltls3kOurYZZf5bCa2u69FyOInphGE5jt3O5vCDZ/7kNuaZUsNbLiFvR6MF6bZN2gBJzQ1tghq&#10;q/E0zxryi7BLTkmg0c1qpAV+B0/4nCYQv1YGpp/AlNwDzkf9yNIiY7KyIjnHJUGzaZ57o/HYm6VZ&#10;khVVxCWuPNWP8ZKAk4Mkck/cuEtc3RyiUFGIrexeb1J+pDmvB9kDydVLZaoyx7U4iZszDrLXkkKh&#10;eMRBxhGMieyhHAHETfo+xzQ7Hgrxj/7M8YJjhB2HuOSTPxLUomHL5yHHLkTBa2qM2SWfCA/vsgS0&#10;RWj51Dbj+IO002yW9nudrD8Y1INeD4GLbhj61FfDP/rnAQb2QADj8YRlxkB3GNxX5RDDk1v+Sbif&#10;BTiKOrfG/3zcb9w96pM5P6uw46lF+9rB1gNPfJYlowBzbOHqiaDNurT1JS6sFPFDjWMe5MBxmd8s&#10;61d+PGJ1ocb5TSN5VuaVmU6nklQUUZvPMxmKzf09S3wH6BZEsTnYP8x7Xe83n7gz/enD7mf+ASKR&#10;mBQKhULx2IT7MikUCoVCYT6l/+fP/t33+a+c5tXX7Z7avS5NJxAoSjmVlIIJTy+lSNLtJRD0JiZN&#10;Z2YwGJj+zim4ViadHInwEnf7uHfb0FAYgqGwQ2mlEXrsXjZOKHJoC0xWiFoLiWLD84Y8s1j3mWue&#10;N0KavYeRcBQRGQbCq5/AttfumdzKdWCqOsJ91Ow5RO04EmSorbK0q4zgGYJdWtVePsuLOp1l3tFo&#10;mKRpGlGeToIBZG0rZMuSU9ZHs9cbSUBZeirkH5JshEWmIaeZIu/dTgg3+rGCuTyXMG2hUqFQPNJA&#10;oq3kckpcC9WOPi+EGgxtjAIYW1M+Ef/2L8cB288JryHeLWoZhzj2clzknmtlYTV+6UT3MPKzbq83&#10;k9S9ytvd3Urqqoy4lN6Sazas3T+NxBqJs0JGRMYvz2jJuEmmaWIqz54qShc72vCqZTNx92PIfLwl&#10;7DXHswVcKR3c+LU6jvF+E9Hm6qQdlmOmvWvDw/helTOTzmZSp3bpJ2oC47uMtwiTTbn/mj1dlFsJ&#10;cHwtch4J5JnB9ilzYf/IHOyf+8hNZ7o/96afetHPf+Gr/Lub6BUKhULxGMfqV02hUCgUCvOaM68Y&#10;fMVffPdX3XW++L/3Tp/59Cj2g6ODQ1k2ytPo6jo3aTaRPd1ILA1Hh3CPzd6ZGxG6NrPxvun0uzYy&#10;EaogFImASMGLtiWRhFQiVm1+ntZJR0u4hE/YEunWAgU0EUoBSr0C+oVxpJrTfnD3YgD6p0aah3qg&#10;KIzy1B5FYsZDQc+JrDYM1RoykpRpVkOohVTn52XpeeNR6afTPM7zPHKkmhBujAM2hTsKdDZ7Nu1S&#10;6o7XEG7xDmzdIsV5vV0OmvIoFIqHFNKn0WeFNOP40YyJ7McBxpYAdlFYbTK79NLajpAjKV8iEo4b&#10;1tAvNdw4dFhttrou004nzLtJxwz63QruCdzjOIrpDbDaaHYUWGijcayWgwpqxslxEkZs5rXx4/E5&#10;xh+x4TQn0cRDC437GpKNaLtuHo/Wu0t5JS8twpFjtZQONuoFN/a+/R1o6ns2m5nuYAAHq4WdTkZm&#10;MqZmtl0KOh6leA8B/JJ0Y72HJgz5gxN8+P704ML51//tv/p5P3P47j/9/95uXsjBWKFQKBSKOex3&#10;VaFQKBSK9fB2z7/6ORei533j/qj6Oj/wb+Cm1x4Ep6QTmCyfiNDC5TNVVcohClS0IOnW6/UQmsIf&#10;CTVKjDQUfKwAVJdWNllHEjFOCDPN3TqsCE+XChEaKYxRWqJQyLy0hTDmxd039pxoI5q80i2wS0sd&#10;ScZykHDz5RQ+6nlQeKUQSMPwVjvNXodmOCrgN0oRLs+KvM7S0oym42Q2yyJGJzwjKlPiZF00NtOh&#10;Ulueu+W5eATbGXdPAvRkuDIpFIqHHD7GC9pCstGyxBFX2XNo4o8a7vRPjrkcq6jpJn0cYVOuXwR4&#10;73t13e110k43zkOMEZFfcQzuYJCNeDhBEDQab3MiDPHKHpccI+jmCDemY++5NJ3jpD8n25qwMn43&#10;Rq4dXNxttwZL/izW+GrAnPDpyeOT1bRrYWWcLklUYuyVsVP23myesRw0/CEjnZnJhFptGeqR+4/G&#10;QqTleWH6vR1EE8iJokUhByCQcvtQVE9/vrznJ3/p9Kf+lztshAqFQqFQHEcjMSgUCoVCcTLe9krT&#10;+9T/8J6X7R+G33zh6Ojz9nYHwWR8JERTv981EPJwTeGvNlEcQFjhHmI8tdSXAxZ4YqknJ37CC78+&#10;NZeWQuBpyCEnAJFko/HpdyMYpi1YEaui2xpRTrQyEHZOsq3CCWPww/w4zEk9a8tjjyeXNnlv3Cu5&#10;5zVEPJ/7+TiijYIen1HAhbhWk5DryTMSchTm8qzk3myQ+ALusV0dHY38sjLedDrrM1p4EbBueDJq&#10;0uuLpoVzWzUiYJ6Iiz1XKBQPFkp0YpJkIU90FgKdmmvo5HSvOW6ib8PmATU1BgIeXOCjX1t4dXd7&#10;axxGYR3HsUlCnmBTJJHvhSToqBHHEYdaa5Zcs+NyBbvm4QeIK4roY0G08WRQkn2E/EwgTD91aq19&#10;jCyzQ89xLLmvhGnBUXvLoH+6O3sTLCG5DOef9eYLOWnHX7jzG8NBFW72hxFjzp89ZzpRB/Ucig4f&#10;SbkQdck9OnlK9f7+kdnZO23Kwky3B51fO72d/9yXvOKpf/ja10qlKRQKhUJxIjZ9JhUKhUKh2Ihf&#10;+rYbn/hN/+5//63b7z/4Gzfc+LinllVh7r//XiHaSLiR46Fsw023eU2SjctuSLiJUOlDkAogr8hX&#10;iH/c5wjulIJoHAG3FnzmBCvaqwJdcy+EWhur/k6AkFj079JZgMRXWUBg863GhNVio0hLEg0PYehm&#10;hTwIe3TjctM5MRbAmcuW2mRi2IjEtSkh5GZpYQrIxlGUTPOiqKdZ7qV5bmbTaZRlZVxVIXJnxWmn&#10;yUa4ayXaFIpHMDge0GqILlmCXha4JOFVcbtG9FD+4GBML0nSTi/JYzhyHEUf90rf77OPc2yNJS6S&#10;YuSASGFh/MhnGINKhK8ND7CxcOMf/ZF8o4GbEHgcj3mNS9g1fzTB+GmHULgf00rjScxrsBiKWmBY&#10;m0c37jC3izFoNW5J9ESwbgSSd4JxIU4ZY3HN8Q/jLrlDkmtlSc00nrCKssEtCRN4CU2eFbKMlGN5&#10;FHcQJjTTWV7vnt592/lzt/+Xr3nuZ/zyHx+afUlCoVAoFIpLxNrPoUKhUCgUl4K3Qdp64p/85Gd2&#10;nvRpf8uLel/e6XV3smwmhFtepPBBrQJ8bHxqbzhDh9LEXe57w2VNkCSFFOInCULTJRFthF1CaQWs&#10;TYKac199TjDcAst3TiCETW22dUufKLBBOLMbltPQv7NhSpJouBeiDfcso9OwQKi65DMRmmHTzQqu&#10;JOuYmtVvobtvcgjEXM6UFWUN4ToP4m56cJB7RRlAPq+9dDZLyrIMqMkmccBWok2heOQiCLjfF3p6&#10;WYqGmWiy+RgXg6DoJHEahT4PMKi7Mbp1WXSD0Au6ceKJZjD+8RgCCztaWPIsQ3SIq85NEnI8aRFq&#10;JPBgJE08ZwxMz44/zXgrUcKWcQ9mPu65NBzgp25+SHBgMII/KrRgx2iG5YWzeWl/JBAcG19X74l2&#10;+ky5lY6Me7iXbwfz5IuWMDV+5XAaagQiSl7LGAn3fFrY/fCi2HSSHmvDHB4e3l1nR6/+3M/q/sLX&#10;3f+Z736VHYoVCoVCobhstL5SCoVCoVBcOb704y/Z+6X0+76qSE5/gxcmL46iMOQ+QFyOxFPsqKVB&#10;Ak4EHa8w3U4k2hgk2iBQWmKoIdfk1LsloqgRstpfrZZAR2GOS4kWQh3RlpHstXtCcB+1Npbv1mFV&#10;5mIICrLUYuNyTZsfiG5wwrNG4KMXS4BRk69xo5qKz8MiGIbx0qaOBok4Unck2ajrwnuCz6wf+q5N&#10;BBOKCJ0XfllVXpblWTmdTr0iL6rZLA1RlTw2lQkuIHlyQJw2ywssPT8OW88kOFke5I/EKe6XbUQD&#10;fw+czXqADeNse3USWEssS9texclltbjUeNb5O8l+pOBS83up9uXigYrncuBa0pViU3jmvZ17e0+w&#10;La+SSXUhS7zLOI7SOIzKKAn9QbdTx1wHWldw4mjBEYCB7WiwiLPAsMKxp4KrHV8DpGzJJ/opTJaP&#10;kS7CIF0f93zmiZpck8Nqyj+2OAL45VjNsQzxLZbuuzSZvgMCXQLRZsfj5ZCEODdEG0e09vhtbbs0&#10;dMkdsTAn8xQ5Vs3HK3iSe9jiwzejoxH8Y6xqxl+3j6aHsZnLRE0V4Bs0MIdHh5MyH79+L7zvv/7G&#10;E//od7/W/CgrRqFQKBSKq4J86xQKhUKheCDxup/60qe99K/98F+7+/79r7/uzJmnFmVuhsND0+0m&#10;hnsKpdOhiSjwVYUIP9xiSDb/hnCXdGLjxeSIMqogQG6DuOQIKohOpUlFMyHmHmkEyTl+zShjzYk6&#10;C4qhBAVHgoIatUEIJ5ZuxvLTtuBnJWfGBrOWnGq7rUmFYeBsNdYI2gsyjUJo4PM0PLo7gdbFQ390&#10;61AcFheKxozTEXp+EBbT8SzFfUXNjlma+kVemMlk2reCNMoehKhbG57vQOTjVlnSwmq7+F6zoTgg&#10;9YlK4FuofB7UgHeDMLynzXtq5jCuOIzEJkFQIU1Gb20I1nAT/3CTUiEdS9Qx901emnhsvLSRvcZm&#10;TpaJhxUwHyxL214B68DW64Y4BHzm/Cz8MnuEtIVjzy/F5pW1rxQ27auA1MnF8rnZlvyv1vOJWH2O&#10;MKvhT4xn2V3aWgPX7hfXBv1noTElbb5xF8IFaXOoCGxjknZO8sUSMfbtcgP89UB7ROXLIQXSHhmX&#10;pcZZJhsa8WJskzJSU02e1VWn05nQH9p4fcN1NyCcH1RVnkRhGIimGvJD7TbGLdq/TZwCyau99niQ&#10;QT3GRbPP5RIa/9SSc6B2WhutultCUx8uDv5lrS7uLKSmSZTRu+sMje18sUaWY1tAwmMMJySY1H8T&#10;Hesf+ZhNpibpdnDPcRAjTJ6avLRaaFHIvdRgSsTkNKLh//BohGhrE3e6eC46e6ZE4nznYZTIjzrU&#10;bpvMsrosvLdu9Xr/9RlnPvTa+/wvup/ZUCgUCoXigYL7PCoUCoVC8WDA+9j7fuLTo8Hz/kYYbf2V&#10;3d1T1+d5ZkbDQzOIYxNCPqog0BZVbnwImn7ky345w+G+OX3mOhPFEKrgj5pxaWG147odCF9cZllB&#10;yJwLehR8G7v5svlCVOG+9Y8CH22CemPLH8FNn0QRC1dAjQvGsypCXiKapGxoxk8H2EIyWOOLgMlr&#10;apa4Z0Tjx+ugJAzn8m2fW806XwRKhuFSMS6bKoqqhqA/lvvaq+89t++XNcT5oojyqoy4cTjjs0RX&#10;E1cTJ+MTwZlLfXFV4V1lEHpJPDpCbE6MIRQJNb4Q1hBPOyQrRMKM9pxIa8rjSBAbxF4TIYXpNubl&#10;ZxokNKxGz1psIhLEvyvbgohZuK+Ga7svP2cRrpRo4197f+W4doi2Te4Is+k9rY1r2Y3kLuHIMbZf&#10;d03Mply6jlC+1ZZ1hs/lBM5m83/u11XwSEnu4dXYJIK7SW/RfpswYuMfNTdn+Wyef3syJ9s4a6Uy&#10;URSkURgWYeiZXhJXnTj04iT0MWb0Qp/7ORqTpamMf6I5Ni8a42OqyNScKHNuDSRNEmxHMPbk5rVo&#10;+tFaMAPohNJ/j2FTOFtWQrLLd0SvLo7GXviyVDhH2YWbBcNLL3BJNXl1fZ/gjyslT/vEeEWCzJfx&#10;gGMh/HBAm3kmH6UmTfFdQNo8fAYvCdch6jSS00T72zsmCHGNtjAeTzFmpR/qRd4vf8Gnn/5v7777&#10;yR+QhBQKhUKheBCw9hOrUCgUCsUDjR9+tenuzb7lCz/puV/2dU990tO/eLh/uH3d6T0TB6E5t3/O&#10;jCdDs7XVN9vb2yaIPDOdTvGVKiBgBSaOA7hRy42nc47l2fZgy0YsoCgH8Q1CqBPV7MKrRoATYwVz&#10;h+MfwLm0u4L1n8qrJ9oc4eLip+BqRVAaivTu2rov/AldRcGS9tydNv01xJzAuRG0UQvcs4gSdpCY&#10;oqor30RZUebFbJZ60zyrq6yqJ7OMSjYRngdVacMIgSdEWyhEG6+5zZwjzqgM07adOwk4IUUaTTgK&#10;1ay5AMKwJUXgE/bcNPnlqbUWLv/LsETbJmx4Ly1CSMhEySDQzvwSmna1ZFssvK4+vxTbwhKlV4Yr&#10;D0m4zF9qfi/VXod1OWX6DLMJm+JawGlZLojaBUlLu9PpzN0s2Yyxoblm2n7F5em1CXloCeIKGV9j&#10;12iH2Wwy12BF62/ZPuzSoH9gbPKKpNPJu524oEpawsMKgsAU+SzudOMokE5DUpg9lrYrMwm5dXVg&#10;80ZT1679435OSNryeVw0To22E/vACWheyWrqy9j8VGreZmWB1mtmSEv4wxl1Sa9unFrY8LUURysC&#10;Qn5owPvKM3lvjIfvjsRaNstN1+siH4Hsw8b0ePgMfwjI8tpMM2r8eSaMEzObzO4NvNmv3Xhq8v96&#10;P/Yv3mxe9caWqp9CoVAoFA8OVr5qCoVCoVA8+Niubjl1ww1v/7Lf/cN3f10Yb332DTfe0KEgNUsn&#10;ZjIZmRmEXC4l7XQSCrOmKDJTlJnc7+3tQaqCEJZPbGRkPBCWxI8VSq1dUECDRDgncODPCnyb0Bbu&#10;RXRr2cuwgiafXSEkE2uINqJFts2JIHfvAD/cb8nmjoIs6Skrzsv+Qw0ozsuecZIGw7MGqHHG+rAa&#10;cTSlEBAkJXAPwdULwmI2mxW1F5RlVUPWLT0q+8xm0zjPy7AydZCj/PPsAaxjB+aGWigEhWRnu2vm&#10;RTQUJX8Ih3fHfLJMUg44HdubDWV2S1Ut8eDi2oST3g9pjlbmV9Em3jbYzJ/Nw5XY9upqYGO5Wlws&#10;n1dqXwrod907arXzE+CINg/tlgQY1wjS5j33+ArQHkmY0bYEGlJEOwtFWxPtiEsXmza5IOHsHpI0&#10;XOIu/hAeaZVxkmRhGJa4RzepvF6v48F/CL9w9oMoDE1ErTrpdSwbSTCr4cayOpLN2s6Q86Ffa6Qk&#10;Mq7Y/Nh2TsPnCzAOr05hL7svodUf1wKPGfNmbH46f0Pt5FeSI5/pxgRrOw+Nzc3THPhO6McO2OKU&#10;zzJ7wqofwmspms4Yh+RZ4EUY/gvTi/vyTqfTVJ6RWCOB3u33DxHB/3zBs8/88v/1E3/wez/6tV+r&#10;+64pFAqF4iGF++opFAqFQvGw4OXX/YubXv2+z335pNz+q9Os+Ix+v+dT4CVk3zYIniTZCMpgRVGY&#10;NJ2a06d2ZY8lymZ2WRgDUFCjgAqhmRpRPgRckd34uYMbjMe1YhLXgpA6DgqZjNDZa3CCjHtRyNd3&#10;lWgjmrRYKEE77eV8CCEAQVy0OnAvS9twZ0tqCTeK7os9zviHcXDJJKkAPrf+UMuNG+E04qwODimC&#10;gmRGKYREAf85hNvyaMzNxi0pQaJiMpr0YPuSL6TF98R6Zz3L+2lOWOV1RXexkX5DlHiVJfy4gTvr&#10;hee5Oo0ia3uwkePGvlqwXLac67D6/o/bc8LvSmyAr+Nq8ABUwcXzeaX2xUB/TWu7YqA9EsKvs12x&#10;QoSwJcHG98O3xLfMpdK0Xf9nKFzlmTxrk0FB4BdJkszQIr2t7e0Kfcqe8ul5IZp+HEWRL8sYJRXG&#10;xh5isVjKzARgarZ/mz572KK89EMzg8ktySf3hMsP3JBnW0+Es10cthWe2Aaacm3EPO4rxYbwzfuv&#10;US5bFraLJi+02w2fZRSb7rhGWKcJx6WffJu8p3ZrllGzje8oMGGQ4P1xb8+OwTuR/SazLJ2dPr31&#10;hvLCx375F77sJb/z9W+RtbUKhUKhUDwsaH3tFAqFQqF4eHH+LX/r8fUtf/urTT14RW2iT41iLsjy&#10;hGgjQRNFAYSt2mTpFPd1Q7SRvDEQwGBzSSP8y5KwOMQ1Bbm2kFpYwRZxOI2r47hEAfRSCIVNQDZJ&#10;kc1vjoGC/Kp7O73KlJVdWiY6NPDKJW20haCCuyylYpkh/zvCChWE6mG5SbbRMA3GS1KN+yHBLzxT&#10;460TcY8qPlv4EX+ou6LRZiNBxmWlRVFA+I0nqFcevkCVn3o6m3msI9S3l87SGP5CKrGw7klPBGEs&#10;+ZJTABtBnDaJP4JxWrTLbcG0Cfum+FxK3LIvBaReLtXvcZxIclwCXBmuFFeb/kMCR7yts9k2gQWR&#10;Shu9Qtpxy4Yf91adTZDoZBi2J+61RpCypS+6RRH7v72Wvdga2w+iDMNE2Y38khwaNdeSJKlhOG7E&#10;aINxgDGFB7hIe0QiTHO5PyJeSYvuBHNWwM2Vq0Lvcjm2bug1dgl2xTGoMFFMV7c8lLDEFOPj33L+&#10;jOHbNsGyo9+wLjeh6VMbIe/gauDKtpKHdp54jXq31+38wD1EP+ezArWGgYeHtnD8KWGTUIvjjplN&#10;M5OmKcbq0HS7XXErcrt8NIq75vzZg5lXpb8/u/Dh1zzl1V//G96PmYMmAYVCoVAoHlZc5CusUCgU&#10;CsXDAm9n///3pA/tP+uv+OHOV0/z/AURJGdqiCSQUMMogLA1hhBsT8akTEmBWDRIRMCs7OmlkOV8&#10;HwIsuRu6c1lWI3BzmeLJ2CSIOuHSmSsDyabLQyOwNiA1JnmBMEsxnsQLZVkK36QBqHXDEIt7avpQ&#10;OKdjIERW7QdGThUNSNdxzzdWFI1v8qqAG4k5EhZ8TnfClpnaJraGXDl4T+0hVrNneBgDBWakg7sg&#10;97wgZ5p5nguNcjQZc7WfX9V1UBYFWb/AvjtLvJEoXMZyfZWinUfQdu/E2WvQIgBI7Fgsx7mElv8H&#10;A+1TM68EJ+T80nCV5WvVZmOvgzS2DTYv0QvYXuBkbd6j3S7Z7efWJiISxXi+TLTBv1cXaM8lKd8g&#10;9Oo44UnHkdftxHXSjeDXj01VhD3P80m18t+iDNYmicb+YkE39iDG3iwtpZtkBOnJP2quwamxiTQb&#10;zcckxsXm6kubpY/KlDWXvi/GK8ZCMA6CaVk0BV4Cex/7x9W8Q1uu49gUZ9vdhaVp3F17craMtzTI&#10;vxi40ybgLns/omyW3Ed9FDCiNYvHHDGCUO457vBgFP5AcHR0ZM6fPT955rOe8r//8i/e9tpvOP22&#10;33z7M3/knI1UoVAoFIpHDuxXXaFQKBSKRy685x/8jyf/WfbMrxiZ+Ktns+KFYehHxqfGBwU9AjaE&#10;bnsPYU4E8NJAVjNBZDXh7H4/4rnxS3/29jhcvA6r98QqEXR5oGh9HI0gClCgl3xSQJX8ErSpzUJC&#10;wRWGgN+WIMuworlGYZe2pMVnMCVigTTLE14dhAqg8EuhuQ4gB/sm8Dp4Yv1Q3PXmgr11y5vN2iny&#10;CzGG55aM43OmZ/3RZni6WVKERIUvRFle1UjKy6sSOaqqgkvE8pwacXWdzjJEy0NR86gsy6AsahJx&#10;UmnMH+NYEGYOKw5O6Bcsrin/L2HJn8OxyI+B6VtNrMu3CZ5e2SaQLtVu41LTO247TchL9b+wHSQv&#10;qxkSrOs/rOOFvVzjq/5X4py3f1P5vl+FUZR7hVdyvzWqvMZJXEeR78VxBy0njxDe73YiMscMYi2x&#10;2fbYGnHNk46lFeESZWC5avzhMyHsGt/iF7YNT1cbnyXCLAEnlBH7XKM5R7KMGrbOr1uuzmcWNg2b&#10;nvXniDbG5sLZdNfhaok2F7+z21gXZ8tt3ghXNE5dH+JzwhHlbDQsd4m0aMtz3wxHXHpO4C3QDeFt&#10;9SAeiYvjdiKE3NHRcLzVSf7wyWf6v/qW73ry/3zqT/v306dCoVAoFI9UNF9DhUKhUCiuDXz3sy48&#10;8e/87B+97CnPed5Xffj2j73kpptujuI4MqPxkZlOxyZJIjPY6pnJZCzCblVzTzd7cEK3l5hep2u5&#10;p5aQKURRiE8iyaua2hU5wtplqiSlRCuF61Np5uB1I0Q2WAjSNs6TQPnTYhFmgbYgzHSW7+e5aBNE&#10;x8iiTek38XkQ/ucEBtwkPMNQM80uTeMeahSMRROuChsZ2sbr80AKe7XGJm3Q1oCzbhakNyimk45w&#10;YYjFc8LVPZVdUPdZQQ28ui6zLAvqICxG42ngB2EJ+HVV11meRVmax8078EisurgETf24d2T3ipNL&#10;vKuFP5dvpmfhnrXiAqR9wGYUdg8wxN3c0+YeVYjYlmrV9murUch2h9tVm2/F7VXn7tt2G+Q8+F5W&#10;baoWrnNf2PY90OuqzXzy9ExXLtps584m2F0EaEPLbZ25dLB+ZZmlpGdthgl927/sey5QXRX6bmeK&#10;qCr0Wa/X7zMxP4oi7pUWJEnCgwgC3w+8Ms/jfhKvVEWTrrRptmDJeWMIZwtFi6ckvxZuFs4/2l2Z&#10;o57gj3mkDbdF/dGPCwPIPZ9Zm/FbOLsdPyDV1c6+8+dwsXuGdeZKgPiYpSbfAr4XebdNnEvvtLmm&#10;W/P+7A8NJMbtqaARTxHmLxuspALxOKIN1cz9Mos0t0tn+b6RRsE2FiXoR9RcK5uzESzpViL8ZDIb&#10;9+PwDWZ83//4d8/6s9f/G/M95yU+hUKhUCiuAbS/ogqFQqFQXFP4O0/+yeu/73WPe1nQu/kr/LDz&#10;eafPnOpnWWqGRwcQ2ErT6XCZKTWpmiWmPoTmsjJZNjO9QU8ERtlMOwxNXRTiToImiBMIjIUVPClU&#10;itDZCMsVBG4K3/iEOoJBbLl2n1XYjRbLJmwm2pzw2xKCBYt7odpEMG6EYgEjZFzziDeAYVimRiNw&#10;7r2JryHXrD9LullYd3mEa7sMztIZpC4sAYE6QRySCxG0rR8BA4pn3MN2hzEsIBE3YLz23uoHWULG&#10;Gdad50emRJyWjJNlZ3Wn25lASOeiwGo4HEFgLwLfj4osTSPPD2SlGgk5ZJ6V6cE9QXySCS5Xs/Hb&#10;dDsdavTBvbm3q47tu6ITyQFpU6020DbUzluF88v8C3HbgnvmwDKdhLo4uX1t3oPQgu1+Xp6mXtvm&#10;YvnLUx4mgLcj5XW2vZbnRVrGcZziXRAmjuKiqqsQ8dbIW5UEYYA8FOhfPvsc3L2iyHpMl3GIBiri&#10;JxCr2Mip/OWdpC13DqwvV2e06XfVjXDh2L/h1iabWuEq2QOxeSZlavsjbFhqwsn7lKy1/RO45+VS&#10;Gg4NESX9wvlfh3VhieX3c/lgmi5uF1dj45EQxcASYT5vA5UZjUdmIGOo7SdEmWV4xLYTmslwLCeB&#10;FhhXqYDMPfDozn6R8iCKMDFBFMueazzoIAjYLb2zSVC9/kk3hr/+je949ht++Hn+uIlaoVAoFIpr&#10;CstzFIVCoVAorlG8Yu8VOz/we1/60q29p31FVQYv3dreuaGqSlNSM8WUJgpCCHOWAJmlE9PtxibL&#10;Z0JIbG31hVgpS7sHE4V8asIJcUDZU0gHCs0UTkux6Y/PBas2P6+NdssmHD85c5P/4+5zoq39GRcC&#10;i3mk+0Uggn8Om2VxeXdxEowLljyzbgvCjeC1vReiAZ55Rz+WeIAN4VogRAJt+BCbjrzmYQ1t2Pgs&#10;LLlmr7g/HAMuYHWSSOi13XnPf9aNS+vsPf3XojHDd0aelE4kVYM4ysIozIu88PO8DHzfL0isoY2E&#10;s2kuTGuWFxEjCPywqKrKy/I8qqvKD8KQZ0YwNa8oihBtYV4AaTfztmDBtFch1dtg9bnVyNsMS3Fu&#10;BvLUXK1HOz13TRv5LtEnyqIo+VrJPvphGBVxHCFCPKzKMPS9andrq6zrykedBHEcFySxcR1GUSAJ&#10;e14tB2DYfco8LwwDj+Qs/zHnSIDe5AATujtSzcK1eWsjZr4C/HNLM6lR1yYSl/3bELx2hnA26w7x&#10;oUHYZaFEY88JMeRF6qTt7p45rN4Trgwrz+bxOptNpdH+kut1cV0M7fq6ErTTZH9kXpo2xb46bx/u&#10;mvlsIYgRBU8DtYc8MDravCd5lvCQibgrGmvpJDXD4RB17pmdnR3T390zRyTiypJLwz+Sz45+u5x9&#10;4Dd+49n//Y+/w7w+bVJQKBQKheKaRfNFVSgUCoXi0YOvvv3V3d95/JNf9KEPz7486u58WdzpPBkC&#10;ejCbzUwUBKbX75jZbCSCOzWHIOxJuDDknk+BaL5R44f8mi+nmvo8sBPudKBPCp8kqiBdUghthFKS&#10;AI604AEDJ8IjGdDGScI2nzFhZ+NvjfgvhVRbB0e0teKTGUE7vgVvBHdPtHYW8BHFyhSiTdIBUlft&#10;acZSXnHthyulsrTH4t4uwFvYloqRbMIUrGu6ktSCTTjtG0vOufp3eXDp2xQYZxukbxijUySjFo7F&#10;IhyfMz4vCIrpdMybuuTSVeQF7SVFXipeo035aZqSfJM9xegP13hkn+VVSWKP2l2V74Ul30ctG3aR&#10;uwtom+l4hqQQlPW2xo485K91XyOm2hQebYMkk6gT0j3wozIIvdLFW1fMJM8LsC+YWmVo81Iw5I/5&#10;7oRhWHZ7fdySDmbEHg/olH8OeTETUnWuzcZsCFlj+Tn7tlh0gtfLaLUMgP4WRBrziZ4obhb2+SI+&#10;2u66jYUbiTTyWLLkE/dMzx2yQH8eNVbFv72fA34s2vG3rwGS5C5rx7Dil1iKE+lJHlg+2lcCF9/G&#10;TFwmmrch+SJgc8CjO/s5+xqXItNuTBjHZjg8MqPhRO773YHpdHr0arK0MOPx2KCNi6bazvaeGWxt&#10;mdl0Zu664658a6v7zsOjC6979gv6r/ue/DPe/SpRL1QoFAqF4tGD5suqUCgUCsWjE7dBZPyh4W88&#10;6+7Jk75kmvkvy7Pq0/b2diLP5IYHj5J8495u3W7X7OxtmzybmfPnz5l+vy+ypvBFAAkFknAk4EyE&#10;B3UG15ZQTQmzjRWNpiVQ8CaFsU4on6MthDcC+tzG37k2zCpOirMF5ndOAKxBk33r43g6kv5cMN+E&#10;9vNlvzzxlDXGZJZsxMuoSbBZrKZh76mPRFhShzQc7xfkRSkahbx2/vgMdvNeGIZvgCDJRr+kelz4&#10;olkayjLKwRJwd2GJANft2mPY+T/UbduvIyfcNeMMwwjh7bXbu6xtxwGX5LkyHLctubj5Oa9Oeo6E&#10;EAfNIp9tZCXbd6u+WjYJtnBePpsS47Ow93X7sAC8C1sHKB+f4TqmRhQh8TCMswnGxfDtONvPGZ/l&#10;ZuhKX2KT9MONEGwV3i5s5nVhc6lnU35vA9G2Dox0FeLEVB0aP22nY/G69AAS5SdB8rkB8367Jl+X&#10;CuFZkVlpl01ac/Ic92zzfMbTQbmHGpJ0NvfqKwq77F7aMRzTjHthpvCDMMj77u4pecblo+fPXxhh&#10;yPyDQTR73ed+4vQNb99/6e1NQgqFQqFQPCqxNB1QKBQKheLRjjt/4StP33Hqy176pGd+wpdmRfXS&#10;mx/3+BtIuJw/fx5CYm56vY7sJ2SXlXrCA5D4oDBJkoFL+riqTxSRKNiTePD9RtutEV5pqhOUNC6b&#10;aGvDfrpJHFjQ30o8c7Zh7uk4hChrrnkhhIdzYP7mV2thNY4aT3MwfBOPCPBtLPsl2SKHLaziGMHQ&#10;aK1J/hiLIyh4347TEmWWQCPxxqWXfM74aFzeiBL/FvmzZBPDLOJ2e7ORZLPuy/kqKm6Wj+eMxkcM&#10;Er2NiZcB/LsUj9v8a5e/MlbW8apNUuo4UWTtNtqvum1zaSW94nKNTQKsgLE54Z0Lxz22aEfN0t7l&#10;cNa2OWzbsi4XDxkJbbpLZPJ0YTOGBmWrfzAc/TOcXMKWwwhsvqomfjmEQPLXHKYAe54vEpSMAjdi&#10;S3zu4aqNeHg9z9c6iIc1YBi8JamsNhgxsDZYE2ZuA433Vqbk7hjWEW7M/yKCKwM1Il26fGdsXCwT&#10;r5HHPOMyek/GvTnJhtfAe3rxw0CWiJJwY98MwliItyCIpZTj8eRD/Y55/dk73vvb3/mlf+2Nv3WP&#10;sSfSKBQKhULxGMCGr7pCoVAoFI9+/Of//Mro//60Z7zgbPycLw57Z74Y0uLzkk6SFEVhZrMJBMfA&#10;RHEAQdJpdVgtJz+AcClEW2mXlcJQ242G1yRcToQI+oivLXjP4e43xcHnDEc0gvIxodvF6/wtQ+gd&#10;EaqbtJgfXosAz/tFfAsy0No2RcbgSKk26GdTustu1HJalLUN68b6FnIN+ZyTbGIvwjiiqoTkT00l&#10;hLCEFOyIhyU09zw0gRp4JNecplOcuFNTCRfnglBzmmfzrdfme4I5m/lf1NMqSA7ZuiIWBJy1fcRP&#10;IovknnX3UbbF85NtwpZ8M2S/QXieE09LNokqxtZ+J5Z+Y/y0mTOX3qpNSBORyGgjHtTrov3ALnLU&#10;M+NBbEhL/DuWkG1NDMPTjQwO0yehxhZXmjDpW3fcWZtw+WV6GdLBJYOLvVIfrg/SfckfbYR3ed2I&#10;TfXbuLMyJe6T42FbW0kcMcDmpZSH8Tl7HSSCNZAIrhySfxhk0JFpzmbXLGQPPbZTtAP4sRqJTVC4&#10;ySJnjHdJ0uXyZDOZTkdlMf4/58/f/TvPfNxHX2+u+64Pwqt7cQqFQqFQPKaw6eutUCgUCsVjDV7v&#10;rS+/cXTzP/icI7//RZ3u9uef27/wuEGv5wWRb6qylOWElDZJsNXeDEFKCJkUtiF0wqZWGwkTEgrd&#10;Lk/kgxcrWzc2pdjG9h2JsIoVgZvC8BrYwxTWhV/F+jRkjzemNc8Xy9HyK/G70At38Q4jRM9S3qx/&#10;C/h3RIegFe8cbf/ESrnn9y6exj8FfyfxA0K+CQlGfzQ2XFWQqLOkmJBlkh/ci13heUMEkTSAC4k6&#10;kiLO5h5tUlZ53hB47jncxaFdb7Dd0k/ek3yw5WYenM0Ym/whTqdBZ2k4e7XAooxrIUTlCZgTg+tA&#10;QmWK9oo0Wvlv22Vhyyd5XLFZI+7U07lSYtNeXP3Kqb0CulMLalEe+iB5I6WV90fjwtt0DYmeuZu1&#10;pM4FjN9xOC4Dq9jkbkFtPonnGGw4R+4eRxPvfOnnujgWYJs5DrY72pvTt+Dzk8txHGsS5DtdQZFl&#10;qGZLshVIZr4stCShRnLbngosfQfhHcnt3JFOMZtMPpRPj/5XOnz/G/7KC3/qT97pvfNAIlcoFAqF&#10;4jGOTbMIhUKhUCge2/hsE+7/+huek5gnf8HhrHjp0cHwM3pbg/6g2zNR6JsyHZu6orBqNaQCDwIq&#10;96GnRg6uyzw3XuiZOAiNH/km8gO597nulHvPy4mfOQyvEYFjLLiJO7W5uBccyQonqZPQI0hCUPPE&#10;2KWFbbTJjMjnHl8EKQXrbq9wPRecrRgv4jwJJUdsCNqRH3eXva7azg7M3xyrHlrPEE3bp83JpWHu&#10;cx79SkU4rCEYlsBgjGPJRphV9015Y1nF/2Xac7SvH0ogH8Sl5netbaNYDzxvg/7bYBwnYdX/HO1E&#10;N/lxuEgaeLnrSTCHEwsIWKLNEbALHM+X7Zfoea3+GUrjaiB9cbXOGD/d+IykIsKTCeMV4hHCU8YN&#10;+MM9o6a773Fdu2fKojIBxxAvluf5bGayLBN/Acap6WiIcYzLq40pSoTD+BTGHdihyRE2TTOTdHrI&#10;QSjLQy0rW13wveIPgqj8X294w8/+/td+7U9+mNmRSBQKhUKhUMyxNDVQKBQKhUKxATd9WS+48P+8&#10;+P57Z59/18fu+PzH33jT8yKvgqwamqoqRIitai4lhRAd+qbT6UCAzeA+s8sg4W6Xl3rixw/gN4Aw&#10;DLc5iYbwFKZFIPco/EogEZytJN1o8VDmhbDsRHOnEbXQjKJovpB/2wK+Izlckrhq7FVsniIIyUbM&#10;CRPmhNdNjo4RJa30CUS96uNyMVduUlyj2Ny+Lg1X0QCk/TH91ba/0o7nWJfWuvCEDev63EIzjuSY&#10;vZa/S33SXtvDIhbpz8MKoeb8041+Go1JEvvURkNQWcYeduAFY0ZRyuEEaVrI+EMNS45Vds9BhMvt&#10;qcnULOT5BTwdtEY640lqhuOJueH6m8zBcDgOQv/No+n53zt74e2/9+Lf+id/Zl6lJ4QqFAqFQnEx&#10;NF9whUKhUCgUlwHvBW/7stO/Nv3az9x9wnM/L6v9z0nz8hlJJ4pIYJFUm06nQrjFcSibhFMhpCgy&#10;OeU0y1Kzs9sVf1aYtoI1BeG4E0PqjU2Vjaz2W4uEg8RsrxHEclw23ElYCPpE+7ol6K9Fk+461Iyn&#10;/Zz54H2TnyXNOOJ4Prm/2tVAibbHONpN+QpgibZVsFHRfVPjcu2YS68vkoFjfWAF3NNuLVbSF5KN&#10;bs4QvimzTMgxIeKbvlSQWJsVJs9zDBU2Dt+LhcynxlpR2JNBs1lqtnpbQsCRaAtiHmIQmfFkPI0C&#10;/x2f9Nyn/sEH3v763/+M0ak3v+t5XzSWiBQKhUKhUFwy3BdboVAoFArFlaI2/ufVP3zT79zxwpf4&#10;Wzd8zrmD4efsnb7+KUWRRRRm8zwzeZFCXq5l8/A49s14dGiC0J5iSjKM2izUgqF2HIX0wWAg/u1h&#10;C0jDEW4ieEPgd1pjCMNwspX9XDOmRrxuj7BNuAgRcDEibB3RsJFgo834nO2eXCSNDZBQF8u+4tGN&#10;q5zBru8Zx9vpAsshju9RuAJ5tOiPzrj7oFkqPt8/UMg0kmZEO16EYbhG09WdhltXgcmyvCHuuSTU&#10;E0KNmmtc/skxxe2v5sJxrOGJyhHGoNH+yBRFOe11or/ohPUf1od/+Qef/7ifecvv+b9+XhJQKBQK&#10;hUJxxWh/yRUKhUKhUDww8N78Y099XPKc73zxE57+os/2gs5nZUX9jDgJI+6txE3z+71EBGSebkoN&#10;FAryotGWhBCYfXGzpBvdfRGQ4zgSAZrh/WDlE+5IrvayzfaG+c2yUyfs8+CGK0ZDEixTD8Sqi7un&#10;zTDOboiKq8F82ari2sTx1nNZQPO/mhjWt57j7XQjLrf9Nf1uDtmDjWjF097sjYQawsgBBdyT0ZlS&#10;KHWTZ7S5DN2eeBwGlmCjH2qzcbwYHo1Fg63b7ZtOp2sODvZnk9HBn+9t9d94cxi98c//8cve+gm/&#10;eLcSawqFQqFQPMBQok2hUCgUiocAN979jWfeNn35pw36T/rMg6P0JXEUP88zXrfbS0QopvZaUeSi&#10;+cYlptzjrSxzU8npjVazjX5IlNGNS1KpBGM13qyw7ct2bhDo5YFN15IGK0I+3cRplVigfWmoGrJt&#10;gXbYTdcLWKJtNY7LgBJt1zguva0dA5r3VYQWNGfHXgI2tLOLtL+64unEyKgzMuV2hoBNMs0yaWLJ&#10;Uk64kR+35LtNQ9yoldYQcdxLLYy6Js+oLZvLM6fFVvFwFomPNJx3cHpv6611Pv7jsx998x/9jdHf&#10;eesbP9eMJBKFQqFQKBQPGtzXXqFQKBQKxUOId3zid/ef97qXPb/aevxLpqX/4gsHhy8oqvLGfr/r&#10;JUlk0mxqosju78ZlpSTg8jyVsL5HwZpbq0OYhnBN5TS3xNSuRPMaIo7Lx2o8pOEDsmvNp5+7pwvb&#10;xvu2vQFtTTmAMv96321/7euFb+b8qom2qwqrePjBtrHcpi4H3OPvhNZ6ItjSLdFGs6kdXaR9kWgj&#10;UbYRTfhVTTYCnYcnebolnU5TTUh0qRLfFDkvXPw+rqwGHPt0jU4+neWm0xuYra0tIdn39w/L8ejo&#10;43VZvOUTnnHLm4a3v/GPn/Mz4Xve+6qvySSgQqFQKBSKhwwnzRAUCoVCoVA8RLjtFSb+hf/nLbfe&#10;E5z59HsuHH1ad3v30+4/e+7pg8GgG0VBo+mWmziOTacTmyydQohvDkcwbn82COuGbpaAkz3eAu7d&#10;ZPdvItdGmwczyM1arCM/VsgCzB4s0eaIitUw7n71OeMhzUbXUFyuHJvyr7g2wDax2m4uHQ8M0baK&#10;1Ta1oY1JV7OxHIPTdGP/Yp9EMjwVlNpqNCTVSK7lGTVVrV+eBCq2kGk2Xqu95uIn0bZIi0Sb50WH&#10;tVe/52j/vjefu/eD/+f5N53701c87R/c/VoeOKxQKBQKheJhBb/iCoVCoVAoHoH4hOq7Tn3c+4ZP&#10;PH+QvGiSmk85Gk8+NY47N5/a2Q4ODy7MNd7siaYFBPjSkmkhNWbsHm8U7KmNJgptnv3s13VlOkki&#10;13STPZ5CCO9CDthDGeZbSDGMMyT2EF9ZlSaIGJ67RcEZtiUQrFYO04uDWJ5bsoD+6NPd46qsjFeT&#10;MCAh2EpDpiZNWusghCIsemvgymVhr1nGk7AcRvHQw77HTWi/v/Xviod9sFU1/5q2J+0PYJtehaV4&#10;CWqQFUJfSZt38bNRNXFImlyLLWEQZ7Ns0xLU7Cew2LdcQ6R/hKNmGvviZDyFV7Zvmw+XL8Yr7n6M&#10;4LUl3+ZN3cZNko37NfI5SbmyqPN+L/lw5Ju33Hf7B9+SpLe/5ds+9Vve91qjy0AVCoVCoXgkopkd&#10;KBQKhUKhuBbw8ud+8JZv+me/8vxX/u3vfuE7/uL9LxxPZp+cdHo3bg0GkPkrU2SZKarcRCTOIOPL&#10;6YbUYKsrS3eVlhAT0qshFXhN4Z9kG4m7APbcD+D2gBMeQAgIz2TpBJEjDLVrqCVnfdKDXJXlRELT&#10;hXtKUYOIXAWzQvg+iRK5gqEjw9Fu7jcubbX2gt9oLo6h7c5wikcS5KCPFbTfpZyYuRH2mW0NPByk&#10;XthwrKjJiX9L92gwzhZHBm7ILwHTkzSpaYnWmk/FmXuf4Q+eof2TZC4KWdYZkQhrSDUeamL3SrMk&#10;WhBEsu9iWdTinucN4Q1IGRFXnpfoZ7H440nExGyWmqPDUX3mulMfu3Duvref2u6+7eD2977tlvf/&#10;43eYv6mHFigUCoVCca1g0+xUoVAoFArFNYBXGBO8p/Oax/3+26PnB7s3vaDX2f3ko8nsuXGYPK7y&#10;qiCAYJ+T1Cgh7OOrHwehaMuURWb5AzwvK5IB1IAr5Z5LTblElctQSbhZTbnWoQu+Zzr9TpMDgIQF&#10;/JR1JUQeCb0oQOTcR45cBmxD2k2IlJWphxAfeMbM0ebSu3X3qzYzfyJaJIojVJaIlZV8KB5YXKR+&#10;69K2NcGqfQkQwhg2tSLJ3tIm0SzLL9k+PBK5sKW9lQjA9tKySaDxOS5JgvGkTresk22+Ozhl6nxm&#10;xuOJEGkIIP1Gll4jDfaXxQEElRBuJAdJVEdhYobDoYTh8zCMLYGNsOSPqakW9/pmf38/m83GHwtM&#10;/U7Pm/xZUg//7O998T1/9ssf/JYLNnMKhUKhUCiuRVz6jEahUCgUCsW1gdtM+A///OPX/5Offt8n&#10;Jp2bn1d53U8aDseflGblEztJ0pM93mYTk0D4lxNPm6WnPO2UINFGIoGEhSVD7FI6cluWaPPNaHwE&#10;t1o05vwwMBFMiPhCEhH0yCWoCOpzqiFEW93YMHLbIr3WYfX5EglDIoU8RMvPSfHhmSUMF3585FPx&#10;IGLpfR3Hgmhr2oNok/H9OJugjYeyjJSemntCCDO2M1jtR84WDTXYFR1guAwT/0j8kqJL01TaMcky&#10;2ozPthE8rypzdDQygY/2LORaJHklQcZ+wufpLJdnJNAYB8OSrHNLQXu9HsKQaAuYVj2bpkfpdPzh&#10;Ks/ecdONW+987W/8zDt+4mef+563fsnf2zevUlJNoVAoFIpHE5rZikKhUCgUikc7fuu3XrL3fd/+&#10;x0959a//r0989rOe/Ykfu/3O52Z5/exOt3e60+mE7nTTsiwM7g35B5JwdCfBQBKBhAJPO93b2RHC&#10;oS5zk1MTrqpFCS0gneF7drUq7MDDvUebpyVyCalwGqIxZ9XdABIubUMgvfk14a7FRrrVDHYTfg24&#10;nFXgyLXGdmSbkIGKBw/td7cGVVHaCzQGOZyjZVuNxUYjjWwt752GI20i4HJL+ucN/jhCzd0jfrRW&#10;aZdtm0mgtdq2i+jcAQX437QNpI88kFQjqUySjXum0R+fiVsUGt8LrQYn+wPJZrQnLilN0zQ/tbd3&#10;99n77n33qZ3eu4vR+XefKj7yrrf+lXd/7Hnv+uExc6dQKBQKheLRjZNnQQqFQqFQKB7t8Mzv/t2b&#10;7th+0TOvu/XZzx7s3vgJB0fDZxsveOZwPDwTx3bJm5AegCwf9Y0ZDQ+NX1uNN3GDH55wymu6iUYc&#10;wlitJSQC213T3Y9IqJCksO4unPOzznbXQtAFjB+2c1ua0vDa5ncjHAGneBiA90NCTUCb72rF5p5o&#10;tSW3nE3Cl0s7+fq9KhCSa5OxxBhfs33Py7Ynh3lQA80RyMwP23AYsr1HopVm21wg/srCkWpoqyFP&#10;Aa4qz6vvrIr8/aacvscvZ+/d8+9/z4vHr/3Am5/z37n0U6FQKBQKxWMU7VmpQqFQKBQKheA2Y/yf&#10;rl563Z9/6CufFfWe9qww2n6mH/SeUdTmaWVWPa4bhB0Sblw+xyWkJCHsxu+5LEHlktQ5nOYaQKKC&#10;e2nllSXinFvbJhgvYcmOhRE3n0QdiZQFUSfGJ0lDD56pqBEnl4twdBdDNMSL4kHCifXLd9AchlFz&#10;T7RlIo3twmqYLbu7e2qvVTk82OYD9zaJthlzf4gjK6vW0lASydRyM3KAAYm1OO7I8tKyKIfdTnRH&#10;N44+mE8PP5AenH3fJ94avW/8pi/+wLf/sRm+Spd9KhQKhUKhWEEz21QoFAqFQqG4JPgffo3ZesU3&#10;/toTfud/HzzddE8/rbt1/dP9qPe0vDS3Gs8/7Qd+x26rtSA+lkmQwvgBVYYWJ0+ukiRczkcsEWkN&#10;SUZiLy8mQtgFJNfg7myffmC4VxxjdPer9gOydJRLGd1Sx8u2GR5/xIZ5SG1czO8vNb8t+1KA97c5&#10;C75J01zi4ntfZxxW3Wh7Nd6vZ08HdZiTqQ3acRBLz+sALZB7CcbyCipTjYp0drYosw8HVfGXt9y8&#10;95f3vO/PP/gln3XDB//u4Rfe/Q2+mTCUDaxQKBQKhUJxMpZnJQqFQqFQKBRXituMf9P3/+ap1/zW&#10;Xz7uC1/2TU+5/c67n+wHyZMr4z0ly4pb86K8uQN0O0GQpfsmiirRKCIpYjXheHKjXUZKd9oEn8/3&#10;h+NzuHk+99aCf7hVuA/hlzbviwrx4r7ENQkfuktMjBdG9oqr4R+zIJ4hSdvtKUeb90kYyT2f273m&#10;EANV+Dh1IuFU5PBXId7ABbY27+FeZ8gv7pkObcbUfk6y0RJXNsq5zb3GaLvN/FefO7tEWNr8s+55&#10;Ozz/LD3Hs8I9h21KazM/KLyc3sl80+b+ZPjHctDmPesn5JJKap8hH4VsdmZttxdaiDScO/2zHunO&#10;53SnFhnfpSPA+G5p3BJivu9175/gcs5uZ9tkadUsUbYakPTv/FotNQvEhyTLieeVt88mhx9N4ujD&#10;42n1kc6p3Y9ERx/78NnqF+95ylNeewSvNgGFQqFQKBSKq4Cd3SgUCoVCoVA8yLjtttvif/tv/+1N&#10;v/O6//r45zyz96TJaPyEfv+6J0ad7ScaEz0+zatbkjjZ7vZ65sL584ZaZ9RUE/aDJItnNdeo0ebT&#10;iNqchSNhHByB58Br2QC/cXMac47YoXHXzp2wG+XbcO6aalBxTI0quwdd2xC0o07H5hn+SfzQuPBV&#10;XZhul4dBkFgkIcR4lm0uX6SNnKy1edIlbbfUcp09X2q5+rxmORGeZFpTH6t2m+Rq2wTjYP5Iea6W&#10;n4Zol5dw7rwn0cbTOlfh/BBZlsk7pKFfPmNYxluUnplOqBUZmThMTFkXdRLG58sqvXM2Gt0RJdXH&#10;h2fPfnx3t/j40Ufe+fHRh151xyecMvebrzGsEIVCoVAoFIoHFYsZjUKhUCgUCsXDB48KT8+93ex8&#10;+6uf8/gf+5HX3fLm99zxuHRU31IEncfFQXKzCeOb/To4kxfFqSrPO0FoN7AnHKHDe5rJZCLkDK/b&#10;pBH9kYCKIoTzeL0gkpwhqCnF8AxL4+KhoftstlhN2A7n7KKlnbdqeLpmVWVIH35JfK2xAxJpJzzP&#10;M2rEbX7uk7Bb405yzOYPf4RwO06S0Z7NeKqrvV41cEU5LJFJY+t0YdN0u935dbvsBE/xJAFYlDYM&#10;YeNtiDhkbm9vz4zHY+RjOsqzdL+q8vvqMr27rrK7rz+9dWee1nft7oV3Dj/03ju3PvItd37/15jJ&#10;q8gkKhQKhUKhUDzMsLMahUKhUCgUimsAr3ybib7h1abzzndWuz/wmt+/aT/v3zjK4xsL419fVP4N&#10;XhDeMBrPrr/5cY8/c2H/4HReFL2yrLqhhSW6vNqUVYpZUImJEPfqapZ2cqnkis3TJ7kY0tkkiWgz&#10;DmtIwJHgi8TmPd2dRhltLnFt20L0xYgfMTkyyhmifX0SHDnVJsGcGzW/CHdPLK7hD+Wz6Sznz/Je&#10;ldndPQU3aqWR/OLJnCTF7HOGC8O4iWlRf7SFvINd5FZzj4cL0Ga90faMnyVxMp1Ni3EYR+fw4P66&#10;Ku4PvOp+r87uC7z8vifdsnPvz/+nH7j36z7Nv+dbP+W1wx9+lUnNq7jWVqFQKBQKheKRDyXaFAqF&#10;QqFQPCrxGmOCr/7rT+2/8F/+cj95+jN27svMdfdcGJ6+49xdp7ZPd07df/be00UV7gVhuJckg10v&#10;8PfqOtjJsnSn2x1slVUeIgrfmCoIgkgUsqjJJQSbaKWRiOKeYCSiuKyRRBTJq8okSQf+mAuSXyS5&#10;qM1FYs7aJK3aaBNiBEnBk+CINIdVYs6Fb2ubtTXOSJxZLTNqAHJPvEjsIGD5jDk8tFuWMb++zzKQ&#10;oGT5A1ZGmc6yEvHlcD+qq/ywLMqDqkwPojDa393t7h9c2N/f24kvdCL/vFccXPDyC+f3vHecm3zo&#10;NUeD0UfG932RHjCgUCgUCoXi0YnlWZ1CoVAoFAqFwrzCmOC1HzT9+w9f3q93nt/rh08cHNadrWxY&#10;D86Np4Nbb7l1sD8+GkRh3AuiTr/b6cFOenEYd9I87/pe0J2lecfUdVLVJomCIClhe54XlVUd9brd&#10;uCjLsK6qEPehqU1Ida+Kbsbz4ijyq7oOOFEjG7VqF3lOu/Q9r6oQiW88nk1QBr5f+IFfTEbjMojC&#10;LPA9nhaQwz3zAj+LwzCN4ihNp5OZHwYzr66m09l0ls4m01k2mwSmGsedaLK70xsPusk48ovRaLY/&#10;mhzcNRpPPn5UHb1n/IQz6eRdP/m60fN+WMkyhUKhUCgUCoVCoVAoFArFwwcejEq+bG7T3GZPLfB5&#10;citt3uP5Rpv+bqPfxr+hG+2VeBujUCgUCoVCoVAoFAqFQqFQKBQKhUKhUCgUCoVCoVAoFAqFQqFQ&#10;KBQKhUKhUCgUCoVCoVAoFAqFQqFQKC4Hxvz/AaAA8bSACw7nAAAAAElFTkSuQmCCUEsBAi0AFAAG&#10;AAgAAAAhALGCZ7YKAQAAEwIAABMAAAAAAAAAAAAAAAAAAAAAAFtDb250ZW50X1R5cGVzXS54bWxQ&#10;SwECLQAUAAYACAAAACEAOP0h/9YAAACUAQAACwAAAAAAAAAAAAAAAAA7AQAAX3JlbHMvLnJlbHNQ&#10;SwECLQAUAAYACAAAACEAembKZRcCAADrBAAADgAAAAAAAAAAAAAAAAA6AgAAZHJzL2Uyb0RvYy54&#10;bWxQSwECLQAUAAYACAAAACEAqiYOvrwAAAAhAQAAGQAAAAAAAAAAAAAAAAB9BAAAZHJzL19yZWxz&#10;L2Uyb0RvYy54bWwucmVsc1BLAQItABQABgAIAAAAIQCAUhh34wAAAA0BAAAPAAAAAAAAAAAAAAAA&#10;AHAFAABkcnMvZG93bnJldi54bWxQSwECLQAKAAAAAAAAACEAyopj2TmWFAA5lhQAFAAAAAAAAAAA&#10;AAAAAACABgAAZHJzL21lZGlhL2ltYWdlMS5wbmdQSwUGAAAAAAYABgB8AQAA65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89" o:spid="_x0000_s1027" type="#_x0000_t75" style="position:absolute;width:56813;height:56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lQbTHAAAA3QAAAA8AAABkcnMvZG93bnJldi54bWxEj91KAzEUhO8F3yEcwTubtEh/1qZFC4pQ&#10;KLSrXh83x83SzcmSxHbbpzdCoZfDzHzDzJe9a8WBQmw8axgOFAjiypuGaw0f5evDFERMyAZbz6Th&#10;RBGWi9ubORbGH3lLh12qRYZwLFCDTakrpIyVJYdx4Dvi7P344DBlGWppAh4z3LVypNRYOmw4L1js&#10;aGWp2u9+nYaXx42ajO3k++vtjOtT2JfV57DU+v6uf34CkahP1/Cl/W40zNR0Bv9v8hO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lQbTHAAAA3Q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87395"/>
    <w:multiLevelType w:val="hybridMultilevel"/>
    <w:tmpl w:val="B9F8DA4E"/>
    <w:lvl w:ilvl="0" w:tplc="70606DCE">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C78A1F6">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8CCE2EA">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926666E">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3C6C05A">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3F28178">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6C614BA">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FF4BC20">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7E8F346">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228875E7"/>
    <w:multiLevelType w:val="hybridMultilevel"/>
    <w:tmpl w:val="3EFA6A12"/>
    <w:lvl w:ilvl="0" w:tplc="A626B05E">
      <w:start w:val="1"/>
      <w:numFmt w:val="decimal"/>
      <w:lvlText w:val="3.%1"/>
      <w:lvlJc w:val="left"/>
      <w:pPr>
        <w:ind w:left="1547" w:hanging="360"/>
      </w:pPr>
      <w:rPr>
        <w:rFonts w:hint="default"/>
      </w:rPr>
    </w:lvl>
    <w:lvl w:ilvl="1" w:tplc="04090019" w:tentative="1">
      <w:start w:val="1"/>
      <w:numFmt w:val="lowerLetter"/>
      <w:lvlText w:val="%2."/>
      <w:lvlJc w:val="left"/>
      <w:pPr>
        <w:ind w:left="2267" w:hanging="360"/>
      </w:pPr>
    </w:lvl>
    <w:lvl w:ilvl="2" w:tplc="0409001B" w:tentative="1">
      <w:start w:val="1"/>
      <w:numFmt w:val="lowerRoman"/>
      <w:lvlText w:val="%3."/>
      <w:lvlJc w:val="right"/>
      <w:pPr>
        <w:ind w:left="2987" w:hanging="180"/>
      </w:pPr>
    </w:lvl>
    <w:lvl w:ilvl="3" w:tplc="0409000F" w:tentative="1">
      <w:start w:val="1"/>
      <w:numFmt w:val="decimal"/>
      <w:lvlText w:val="%4."/>
      <w:lvlJc w:val="left"/>
      <w:pPr>
        <w:ind w:left="3707" w:hanging="360"/>
      </w:pPr>
    </w:lvl>
    <w:lvl w:ilvl="4" w:tplc="04090019" w:tentative="1">
      <w:start w:val="1"/>
      <w:numFmt w:val="lowerLetter"/>
      <w:lvlText w:val="%5."/>
      <w:lvlJc w:val="left"/>
      <w:pPr>
        <w:ind w:left="4427" w:hanging="360"/>
      </w:pPr>
    </w:lvl>
    <w:lvl w:ilvl="5" w:tplc="0409001B" w:tentative="1">
      <w:start w:val="1"/>
      <w:numFmt w:val="lowerRoman"/>
      <w:lvlText w:val="%6."/>
      <w:lvlJc w:val="right"/>
      <w:pPr>
        <w:ind w:left="5147" w:hanging="180"/>
      </w:pPr>
    </w:lvl>
    <w:lvl w:ilvl="6" w:tplc="0409000F" w:tentative="1">
      <w:start w:val="1"/>
      <w:numFmt w:val="decimal"/>
      <w:lvlText w:val="%7."/>
      <w:lvlJc w:val="left"/>
      <w:pPr>
        <w:ind w:left="5867" w:hanging="360"/>
      </w:pPr>
    </w:lvl>
    <w:lvl w:ilvl="7" w:tplc="04090019" w:tentative="1">
      <w:start w:val="1"/>
      <w:numFmt w:val="lowerLetter"/>
      <w:lvlText w:val="%8."/>
      <w:lvlJc w:val="left"/>
      <w:pPr>
        <w:ind w:left="6587" w:hanging="360"/>
      </w:pPr>
    </w:lvl>
    <w:lvl w:ilvl="8" w:tplc="0409001B" w:tentative="1">
      <w:start w:val="1"/>
      <w:numFmt w:val="lowerRoman"/>
      <w:lvlText w:val="%9."/>
      <w:lvlJc w:val="right"/>
      <w:pPr>
        <w:ind w:left="7307" w:hanging="180"/>
      </w:pPr>
    </w:lvl>
  </w:abstractNum>
  <w:abstractNum w:abstractNumId="2">
    <w:nsid w:val="244A73DD"/>
    <w:multiLevelType w:val="hybridMultilevel"/>
    <w:tmpl w:val="5EAA223A"/>
    <w:lvl w:ilvl="0" w:tplc="8018A2AE">
      <w:start w:val="1"/>
      <w:numFmt w:val="decimal"/>
      <w:lvlText w:val="%1."/>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57DE56B6">
      <w:start w:val="1"/>
      <w:numFmt w:val="lowerLetter"/>
      <w:lvlText w:val="%2"/>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A92C612">
      <w:start w:val="1"/>
      <w:numFmt w:val="lowerRoman"/>
      <w:lvlText w:val="%3"/>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302A0942">
      <w:start w:val="1"/>
      <w:numFmt w:val="decimal"/>
      <w:lvlText w:val="%4"/>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3C8353C">
      <w:start w:val="1"/>
      <w:numFmt w:val="lowerLetter"/>
      <w:lvlText w:val="%5"/>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954ADB16">
      <w:start w:val="1"/>
      <w:numFmt w:val="lowerRoman"/>
      <w:lvlText w:val="%6"/>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22CC912">
      <w:start w:val="1"/>
      <w:numFmt w:val="decimal"/>
      <w:lvlText w:val="%7"/>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E505FD0">
      <w:start w:val="1"/>
      <w:numFmt w:val="lowerLetter"/>
      <w:lvlText w:val="%8"/>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D6CB802">
      <w:start w:val="1"/>
      <w:numFmt w:val="lowerRoman"/>
      <w:lvlText w:val="%9"/>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
    <w:nsid w:val="27D00290"/>
    <w:multiLevelType w:val="multilevel"/>
    <w:tmpl w:val="6506EF86"/>
    <w:lvl w:ilvl="0">
      <w:start w:val="1"/>
      <w:numFmt w:val="upperRoman"/>
      <w:lvlText w:val="%1."/>
      <w:lvlJc w:val="left"/>
      <w:pPr>
        <w:ind w:left="720" w:hanging="735"/>
      </w:pPr>
      <w:rPr>
        <w:rFonts w:hint="default"/>
      </w:rPr>
    </w:lvl>
    <w:lvl w:ilvl="1">
      <w:start w:val="2"/>
      <w:numFmt w:val="decimal"/>
      <w:isLgl/>
      <w:lvlText w:val="%1.%2"/>
      <w:lvlJc w:val="left"/>
      <w:pPr>
        <w:ind w:left="720" w:hanging="735"/>
      </w:pPr>
      <w:rPr>
        <w:rFonts w:hint="default"/>
      </w:rPr>
    </w:lvl>
    <w:lvl w:ilvl="2">
      <w:start w:val="1"/>
      <w:numFmt w:val="decimal"/>
      <w:isLgl/>
      <w:lvlText w:val="%1.%2.%3"/>
      <w:lvlJc w:val="left"/>
      <w:pPr>
        <w:ind w:left="720" w:hanging="735"/>
      </w:pPr>
      <w:rPr>
        <w:rFonts w:hint="default"/>
      </w:rPr>
    </w:lvl>
    <w:lvl w:ilvl="3">
      <w:start w:val="1"/>
      <w:numFmt w:val="decimal"/>
      <w:isLgl/>
      <w:lvlText w:val="%1.%2.%3.%4"/>
      <w:lvlJc w:val="left"/>
      <w:pPr>
        <w:ind w:left="720" w:hanging="735"/>
      </w:pPr>
      <w:rPr>
        <w:rFonts w:hint="default"/>
      </w:rPr>
    </w:lvl>
    <w:lvl w:ilvl="4">
      <w:start w:val="1"/>
      <w:numFmt w:val="decimal"/>
      <w:isLgl/>
      <w:lvlText w:val="%1.%2.%3.%4.%5"/>
      <w:lvlJc w:val="left"/>
      <w:pPr>
        <w:ind w:left="1065" w:hanging="1080"/>
      </w:pPr>
      <w:rPr>
        <w:rFonts w:hint="default"/>
      </w:rPr>
    </w:lvl>
    <w:lvl w:ilvl="5">
      <w:start w:val="1"/>
      <w:numFmt w:val="decimal"/>
      <w:isLgl/>
      <w:lvlText w:val="%1.%2.%3.%4.%5.%6"/>
      <w:lvlJc w:val="left"/>
      <w:pPr>
        <w:ind w:left="1065" w:hanging="1080"/>
      </w:pPr>
      <w:rPr>
        <w:rFonts w:hint="default"/>
      </w:rPr>
    </w:lvl>
    <w:lvl w:ilvl="6">
      <w:start w:val="1"/>
      <w:numFmt w:val="decimal"/>
      <w:isLgl/>
      <w:lvlText w:val="%1.%2.%3.%4.%5.%6.%7"/>
      <w:lvlJc w:val="left"/>
      <w:pPr>
        <w:ind w:left="1425" w:hanging="1440"/>
      </w:pPr>
      <w:rPr>
        <w:rFonts w:hint="default"/>
      </w:rPr>
    </w:lvl>
    <w:lvl w:ilvl="7">
      <w:start w:val="1"/>
      <w:numFmt w:val="decimal"/>
      <w:isLgl/>
      <w:lvlText w:val="%1.%2.%3.%4.%5.%6.%7.%8"/>
      <w:lvlJc w:val="left"/>
      <w:pPr>
        <w:ind w:left="1425" w:hanging="1440"/>
      </w:pPr>
      <w:rPr>
        <w:rFonts w:hint="default"/>
      </w:rPr>
    </w:lvl>
    <w:lvl w:ilvl="8">
      <w:start w:val="1"/>
      <w:numFmt w:val="decimal"/>
      <w:isLgl/>
      <w:lvlText w:val="%1.%2.%3.%4.%5.%6.%7.%8.%9"/>
      <w:lvlJc w:val="left"/>
      <w:pPr>
        <w:ind w:left="1785" w:hanging="1800"/>
      </w:pPr>
      <w:rPr>
        <w:rFonts w:hint="default"/>
      </w:rPr>
    </w:lvl>
  </w:abstractNum>
  <w:abstractNum w:abstractNumId="4">
    <w:nsid w:val="2B2B3ED3"/>
    <w:multiLevelType w:val="hybridMultilevel"/>
    <w:tmpl w:val="BF1C34BC"/>
    <w:lvl w:ilvl="0" w:tplc="8792904C">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6F49218">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FE0A346">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DD8235A">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800D37E">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58299DA">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5083DD6">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814DF3A">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EDEEB54">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349B50C7"/>
    <w:multiLevelType w:val="hybridMultilevel"/>
    <w:tmpl w:val="5A40AF00"/>
    <w:lvl w:ilvl="0" w:tplc="EEA0EF92">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3BE92675"/>
    <w:multiLevelType w:val="hybridMultilevel"/>
    <w:tmpl w:val="0114DDE0"/>
    <w:lvl w:ilvl="0" w:tplc="667C33EC">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32DEB0">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64EFC3E">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062E69A">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A07C4E">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7107BBE">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0DA41F8">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1AD1F6">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79A129C">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3C0F4BC1"/>
    <w:multiLevelType w:val="hybridMultilevel"/>
    <w:tmpl w:val="454A8F94"/>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
    <w:nsid w:val="418B28EF"/>
    <w:multiLevelType w:val="multilevel"/>
    <w:tmpl w:val="627CA7C8"/>
    <w:lvl w:ilvl="0">
      <w:start w:val="1"/>
      <w:numFmt w:val="upperRoman"/>
      <w:lvlText w:val="%1."/>
      <w:lvlJc w:val="left"/>
      <w:pPr>
        <w:ind w:left="720" w:hanging="735"/>
      </w:pPr>
      <w:rPr>
        <w:rFonts w:hint="default"/>
      </w:rPr>
    </w:lvl>
    <w:lvl w:ilvl="1">
      <w:start w:val="2"/>
      <w:numFmt w:val="decimal"/>
      <w:isLgl/>
      <w:lvlText w:val="%2.1.1"/>
      <w:lvlJc w:val="left"/>
      <w:pPr>
        <w:ind w:left="720" w:hanging="735"/>
      </w:pPr>
      <w:rPr>
        <w:rFonts w:hint="default"/>
      </w:rPr>
    </w:lvl>
    <w:lvl w:ilvl="2">
      <w:start w:val="1"/>
      <w:numFmt w:val="decimal"/>
      <w:isLgl/>
      <w:lvlText w:val="%1.%2.%3"/>
      <w:lvlJc w:val="left"/>
      <w:pPr>
        <w:ind w:left="720" w:hanging="735"/>
      </w:pPr>
      <w:rPr>
        <w:rFonts w:hint="default"/>
      </w:rPr>
    </w:lvl>
    <w:lvl w:ilvl="3">
      <w:start w:val="1"/>
      <w:numFmt w:val="decimal"/>
      <w:isLgl/>
      <w:lvlText w:val="3.%3.%4"/>
      <w:lvlJc w:val="left"/>
      <w:pPr>
        <w:ind w:left="720" w:hanging="735"/>
      </w:pPr>
      <w:rPr>
        <w:rFonts w:hint="default"/>
        <w:i w:val="0"/>
      </w:rPr>
    </w:lvl>
    <w:lvl w:ilvl="4">
      <w:start w:val="1"/>
      <w:numFmt w:val="decimal"/>
      <w:lvlText w:val="3.2.%5"/>
      <w:lvlJc w:val="left"/>
      <w:pPr>
        <w:ind w:left="1065" w:hanging="1080"/>
      </w:pPr>
      <w:rPr>
        <w:rFonts w:hint="default"/>
      </w:rPr>
    </w:lvl>
    <w:lvl w:ilvl="5">
      <w:start w:val="1"/>
      <w:numFmt w:val="decimal"/>
      <w:isLgl/>
      <w:lvlText w:val="%1.%2.%3.%4.%5.%6"/>
      <w:lvlJc w:val="left"/>
      <w:pPr>
        <w:ind w:left="1065" w:hanging="1080"/>
      </w:pPr>
      <w:rPr>
        <w:rFonts w:hint="default"/>
      </w:rPr>
    </w:lvl>
    <w:lvl w:ilvl="6">
      <w:start w:val="1"/>
      <w:numFmt w:val="decimal"/>
      <w:isLgl/>
      <w:lvlText w:val="%1.%2.%3.%4.%5.%6.%7"/>
      <w:lvlJc w:val="left"/>
      <w:pPr>
        <w:ind w:left="1425" w:hanging="1440"/>
      </w:pPr>
      <w:rPr>
        <w:rFonts w:hint="default"/>
      </w:rPr>
    </w:lvl>
    <w:lvl w:ilvl="7">
      <w:start w:val="1"/>
      <w:numFmt w:val="decimal"/>
      <w:isLgl/>
      <w:lvlText w:val="%1.%2.%3.%4.%5.%6.%7.%8"/>
      <w:lvlJc w:val="left"/>
      <w:pPr>
        <w:ind w:left="1425" w:hanging="1440"/>
      </w:pPr>
      <w:rPr>
        <w:rFonts w:hint="default"/>
      </w:rPr>
    </w:lvl>
    <w:lvl w:ilvl="8">
      <w:start w:val="1"/>
      <w:numFmt w:val="decimal"/>
      <w:isLgl/>
      <w:lvlText w:val="%1.%2.%3.%4.%5.%6.%7.%8.%9"/>
      <w:lvlJc w:val="left"/>
      <w:pPr>
        <w:ind w:left="1785" w:hanging="1800"/>
      </w:pPr>
      <w:rPr>
        <w:rFonts w:hint="default"/>
      </w:rPr>
    </w:lvl>
  </w:abstractNum>
  <w:abstractNum w:abstractNumId="9">
    <w:nsid w:val="4C214A20"/>
    <w:multiLevelType w:val="hybridMultilevel"/>
    <w:tmpl w:val="050E58A6"/>
    <w:lvl w:ilvl="0" w:tplc="C1D6CC6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8941AF"/>
    <w:multiLevelType w:val="hybridMultilevel"/>
    <w:tmpl w:val="137CCA4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583B26EF"/>
    <w:multiLevelType w:val="hybridMultilevel"/>
    <w:tmpl w:val="98AA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6F6A86"/>
    <w:multiLevelType w:val="hybridMultilevel"/>
    <w:tmpl w:val="C68A3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0538C9"/>
    <w:multiLevelType w:val="multilevel"/>
    <w:tmpl w:val="89D663BE"/>
    <w:lvl w:ilvl="0">
      <w:start w:val="4"/>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7DED469C"/>
    <w:multiLevelType w:val="multilevel"/>
    <w:tmpl w:val="6506EF86"/>
    <w:lvl w:ilvl="0">
      <w:start w:val="1"/>
      <w:numFmt w:val="upperRoman"/>
      <w:lvlText w:val="%1."/>
      <w:lvlJc w:val="left"/>
      <w:pPr>
        <w:ind w:left="720" w:hanging="735"/>
      </w:pPr>
      <w:rPr>
        <w:rFonts w:hint="default"/>
      </w:rPr>
    </w:lvl>
    <w:lvl w:ilvl="1">
      <w:start w:val="2"/>
      <w:numFmt w:val="decimal"/>
      <w:isLgl/>
      <w:lvlText w:val="%1.%2"/>
      <w:lvlJc w:val="left"/>
      <w:pPr>
        <w:ind w:left="720" w:hanging="735"/>
      </w:pPr>
      <w:rPr>
        <w:rFonts w:hint="default"/>
      </w:rPr>
    </w:lvl>
    <w:lvl w:ilvl="2">
      <w:start w:val="1"/>
      <w:numFmt w:val="decimal"/>
      <w:isLgl/>
      <w:lvlText w:val="%1.%2.%3"/>
      <w:lvlJc w:val="left"/>
      <w:pPr>
        <w:ind w:left="720" w:hanging="735"/>
      </w:pPr>
      <w:rPr>
        <w:rFonts w:hint="default"/>
      </w:rPr>
    </w:lvl>
    <w:lvl w:ilvl="3">
      <w:start w:val="1"/>
      <w:numFmt w:val="decimal"/>
      <w:isLgl/>
      <w:lvlText w:val="%1.%2.%3.%4"/>
      <w:lvlJc w:val="left"/>
      <w:pPr>
        <w:ind w:left="720" w:hanging="735"/>
      </w:pPr>
      <w:rPr>
        <w:rFonts w:hint="default"/>
      </w:rPr>
    </w:lvl>
    <w:lvl w:ilvl="4">
      <w:start w:val="1"/>
      <w:numFmt w:val="decimal"/>
      <w:isLgl/>
      <w:lvlText w:val="%1.%2.%3.%4.%5"/>
      <w:lvlJc w:val="left"/>
      <w:pPr>
        <w:ind w:left="1065" w:hanging="1080"/>
      </w:pPr>
      <w:rPr>
        <w:rFonts w:hint="default"/>
      </w:rPr>
    </w:lvl>
    <w:lvl w:ilvl="5">
      <w:start w:val="1"/>
      <w:numFmt w:val="decimal"/>
      <w:isLgl/>
      <w:lvlText w:val="%1.%2.%3.%4.%5.%6"/>
      <w:lvlJc w:val="left"/>
      <w:pPr>
        <w:ind w:left="1065" w:hanging="1080"/>
      </w:pPr>
      <w:rPr>
        <w:rFonts w:hint="default"/>
      </w:rPr>
    </w:lvl>
    <w:lvl w:ilvl="6">
      <w:start w:val="1"/>
      <w:numFmt w:val="decimal"/>
      <w:isLgl/>
      <w:lvlText w:val="%1.%2.%3.%4.%5.%6.%7"/>
      <w:lvlJc w:val="left"/>
      <w:pPr>
        <w:ind w:left="1425" w:hanging="1440"/>
      </w:pPr>
      <w:rPr>
        <w:rFonts w:hint="default"/>
      </w:rPr>
    </w:lvl>
    <w:lvl w:ilvl="7">
      <w:start w:val="1"/>
      <w:numFmt w:val="decimal"/>
      <w:isLgl/>
      <w:lvlText w:val="%1.%2.%3.%4.%5.%6.%7.%8"/>
      <w:lvlJc w:val="left"/>
      <w:pPr>
        <w:ind w:left="1425" w:hanging="1440"/>
      </w:pPr>
      <w:rPr>
        <w:rFonts w:hint="default"/>
      </w:rPr>
    </w:lvl>
    <w:lvl w:ilvl="8">
      <w:start w:val="1"/>
      <w:numFmt w:val="decimal"/>
      <w:isLgl/>
      <w:lvlText w:val="%1.%2.%3.%4.%5.%6.%7.%8.%9"/>
      <w:lvlJc w:val="left"/>
      <w:pPr>
        <w:ind w:left="1785" w:hanging="1800"/>
      </w:pPr>
      <w:rPr>
        <w:rFonts w:hint="default"/>
      </w:rPr>
    </w:lvl>
  </w:abstractNum>
  <w:num w:numId="1">
    <w:abstractNumId w:val="0"/>
  </w:num>
  <w:num w:numId="2">
    <w:abstractNumId w:val="4"/>
  </w:num>
  <w:num w:numId="3">
    <w:abstractNumId w:val="6"/>
  </w:num>
  <w:num w:numId="4">
    <w:abstractNumId w:val="2"/>
  </w:num>
  <w:num w:numId="5">
    <w:abstractNumId w:val="14"/>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1"/>
  </w:num>
  <w:num w:numId="11">
    <w:abstractNumId w:val="9"/>
  </w:num>
  <w:num w:numId="12">
    <w:abstractNumId w:val="1"/>
  </w:num>
  <w:num w:numId="13">
    <w:abstractNumId w:val="1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796"/>
    <w:rsid w:val="00073EDD"/>
    <w:rsid w:val="000F1C8C"/>
    <w:rsid w:val="001A7ADA"/>
    <w:rsid w:val="001B5F58"/>
    <w:rsid w:val="002B3211"/>
    <w:rsid w:val="002E5B51"/>
    <w:rsid w:val="003A1A3D"/>
    <w:rsid w:val="00436C20"/>
    <w:rsid w:val="0052798C"/>
    <w:rsid w:val="006D634A"/>
    <w:rsid w:val="006D7B74"/>
    <w:rsid w:val="00721A77"/>
    <w:rsid w:val="00732BD1"/>
    <w:rsid w:val="007A1661"/>
    <w:rsid w:val="007D7304"/>
    <w:rsid w:val="007E61CC"/>
    <w:rsid w:val="00805A29"/>
    <w:rsid w:val="00814397"/>
    <w:rsid w:val="008611AB"/>
    <w:rsid w:val="00877ECC"/>
    <w:rsid w:val="00883BA3"/>
    <w:rsid w:val="00885162"/>
    <w:rsid w:val="009105A9"/>
    <w:rsid w:val="00A15923"/>
    <w:rsid w:val="00B80F07"/>
    <w:rsid w:val="00C32AF7"/>
    <w:rsid w:val="00C37796"/>
    <w:rsid w:val="00CB3937"/>
    <w:rsid w:val="00CC33FB"/>
    <w:rsid w:val="00D007E8"/>
    <w:rsid w:val="00D12586"/>
    <w:rsid w:val="00DF1E48"/>
    <w:rsid w:val="00EC1313"/>
    <w:rsid w:val="00EC21D0"/>
    <w:rsid w:val="00EE1D3A"/>
    <w:rsid w:val="00EF0708"/>
    <w:rsid w:val="00F166FF"/>
    <w:rsid w:val="00FB5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FF5BB4-22A7-4F8C-A35B-368067577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93" w:line="351" w:lineRule="auto"/>
      <w:ind w:left="-15" w:firstLine="842"/>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03" w:line="246" w:lineRule="auto"/>
      <w:ind w:left="-5" w:hanging="10"/>
      <w:jc w:val="both"/>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303" w:line="246" w:lineRule="auto"/>
      <w:ind w:left="-5" w:hanging="10"/>
      <w:jc w:val="both"/>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03" w:line="246" w:lineRule="auto"/>
      <w:ind w:left="-5" w:hanging="10"/>
      <w:jc w:val="both"/>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styleId="Hyperlink">
    <w:name w:val="Hyperlink"/>
    <w:basedOn w:val="DefaultParagraphFont"/>
    <w:uiPriority w:val="99"/>
    <w:unhideWhenUsed/>
    <w:rsid w:val="00885162"/>
    <w:rPr>
      <w:color w:val="0563C1" w:themeColor="hyperlink"/>
      <w:u w:val="single"/>
    </w:rPr>
  </w:style>
  <w:style w:type="paragraph" w:styleId="Footer">
    <w:name w:val="footer"/>
    <w:basedOn w:val="Normal"/>
    <w:link w:val="FooterChar"/>
    <w:uiPriority w:val="99"/>
    <w:unhideWhenUsed/>
    <w:rsid w:val="00885162"/>
    <w:pPr>
      <w:tabs>
        <w:tab w:val="center" w:pos="4680"/>
        <w:tab w:val="right" w:pos="9360"/>
      </w:tabs>
      <w:spacing w:after="0" w:line="240" w:lineRule="auto"/>
      <w:ind w:left="0" w:firstLine="0"/>
      <w:jc w:val="left"/>
    </w:pPr>
    <w:rPr>
      <w:rFonts w:asciiTheme="minorHAnsi" w:eastAsiaTheme="minorHAnsi" w:hAnsiTheme="minorHAnsi" w:cstheme="minorBidi"/>
      <w:color w:val="auto"/>
      <w:sz w:val="22"/>
    </w:rPr>
  </w:style>
  <w:style w:type="character" w:customStyle="1" w:styleId="FooterChar">
    <w:name w:val="Footer Char"/>
    <w:basedOn w:val="DefaultParagraphFont"/>
    <w:link w:val="Footer"/>
    <w:uiPriority w:val="99"/>
    <w:rsid w:val="00885162"/>
    <w:rPr>
      <w:rFonts w:eastAsiaTheme="minorHAnsi"/>
    </w:rPr>
  </w:style>
  <w:style w:type="paragraph" w:styleId="ListParagraph">
    <w:name w:val="List Paragraph"/>
    <w:basedOn w:val="Normal"/>
    <w:uiPriority w:val="34"/>
    <w:qFormat/>
    <w:rsid w:val="00436C20"/>
    <w:pPr>
      <w:spacing w:after="200" w:line="276" w:lineRule="auto"/>
      <w:ind w:left="720" w:firstLine="0"/>
      <w:contextualSpacing/>
      <w:jc w:val="left"/>
    </w:pPr>
    <w:rPr>
      <w:rFonts w:asciiTheme="minorHAnsi" w:eastAsiaTheme="minorHAnsi" w:hAnsiTheme="minorHAnsi" w:cstheme="minorBidi"/>
      <w:color w:val="auto"/>
      <w:sz w:val="22"/>
    </w:rPr>
  </w:style>
  <w:style w:type="paragraph" w:styleId="Header">
    <w:name w:val="header"/>
    <w:basedOn w:val="Normal"/>
    <w:link w:val="HeaderChar"/>
    <w:uiPriority w:val="99"/>
    <w:unhideWhenUsed/>
    <w:rsid w:val="00D12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586"/>
    <w:rPr>
      <w:rFonts w:ascii="Times New Roman" w:eastAsia="Times New Roman" w:hAnsi="Times New Roman" w:cs="Times New Roman"/>
      <w:color w:val="000000"/>
      <w:sz w:val="24"/>
    </w:rPr>
  </w:style>
  <w:style w:type="table" w:styleId="TableGrid">
    <w:name w:val="Table Grid"/>
    <w:basedOn w:val="TableNormal"/>
    <w:uiPriority w:val="39"/>
    <w:rsid w:val="006D7B7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3469">
      <w:bodyDiv w:val="1"/>
      <w:marLeft w:val="0"/>
      <w:marRight w:val="0"/>
      <w:marTop w:val="0"/>
      <w:marBottom w:val="0"/>
      <w:divBdr>
        <w:top w:val="none" w:sz="0" w:space="0" w:color="auto"/>
        <w:left w:val="none" w:sz="0" w:space="0" w:color="auto"/>
        <w:bottom w:val="none" w:sz="0" w:space="0" w:color="auto"/>
        <w:right w:val="none" w:sz="0" w:space="0" w:color="auto"/>
      </w:divBdr>
    </w:div>
    <w:div w:id="44718084">
      <w:bodyDiv w:val="1"/>
      <w:marLeft w:val="0"/>
      <w:marRight w:val="0"/>
      <w:marTop w:val="0"/>
      <w:marBottom w:val="0"/>
      <w:divBdr>
        <w:top w:val="none" w:sz="0" w:space="0" w:color="auto"/>
        <w:left w:val="none" w:sz="0" w:space="0" w:color="auto"/>
        <w:bottom w:val="none" w:sz="0" w:space="0" w:color="auto"/>
        <w:right w:val="none" w:sz="0" w:space="0" w:color="auto"/>
      </w:divBdr>
    </w:div>
    <w:div w:id="122970777">
      <w:bodyDiv w:val="1"/>
      <w:marLeft w:val="0"/>
      <w:marRight w:val="0"/>
      <w:marTop w:val="0"/>
      <w:marBottom w:val="0"/>
      <w:divBdr>
        <w:top w:val="none" w:sz="0" w:space="0" w:color="auto"/>
        <w:left w:val="none" w:sz="0" w:space="0" w:color="auto"/>
        <w:bottom w:val="none" w:sz="0" w:space="0" w:color="auto"/>
        <w:right w:val="none" w:sz="0" w:space="0" w:color="auto"/>
      </w:divBdr>
    </w:div>
    <w:div w:id="167716575">
      <w:bodyDiv w:val="1"/>
      <w:marLeft w:val="0"/>
      <w:marRight w:val="0"/>
      <w:marTop w:val="0"/>
      <w:marBottom w:val="0"/>
      <w:divBdr>
        <w:top w:val="none" w:sz="0" w:space="0" w:color="auto"/>
        <w:left w:val="none" w:sz="0" w:space="0" w:color="auto"/>
        <w:bottom w:val="none" w:sz="0" w:space="0" w:color="auto"/>
        <w:right w:val="none" w:sz="0" w:space="0" w:color="auto"/>
      </w:divBdr>
    </w:div>
    <w:div w:id="188566159">
      <w:bodyDiv w:val="1"/>
      <w:marLeft w:val="0"/>
      <w:marRight w:val="0"/>
      <w:marTop w:val="0"/>
      <w:marBottom w:val="0"/>
      <w:divBdr>
        <w:top w:val="none" w:sz="0" w:space="0" w:color="auto"/>
        <w:left w:val="none" w:sz="0" w:space="0" w:color="auto"/>
        <w:bottom w:val="none" w:sz="0" w:space="0" w:color="auto"/>
        <w:right w:val="none" w:sz="0" w:space="0" w:color="auto"/>
      </w:divBdr>
    </w:div>
    <w:div w:id="200023780">
      <w:bodyDiv w:val="1"/>
      <w:marLeft w:val="0"/>
      <w:marRight w:val="0"/>
      <w:marTop w:val="0"/>
      <w:marBottom w:val="0"/>
      <w:divBdr>
        <w:top w:val="none" w:sz="0" w:space="0" w:color="auto"/>
        <w:left w:val="none" w:sz="0" w:space="0" w:color="auto"/>
        <w:bottom w:val="none" w:sz="0" w:space="0" w:color="auto"/>
        <w:right w:val="none" w:sz="0" w:space="0" w:color="auto"/>
      </w:divBdr>
    </w:div>
    <w:div w:id="224728538">
      <w:bodyDiv w:val="1"/>
      <w:marLeft w:val="0"/>
      <w:marRight w:val="0"/>
      <w:marTop w:val="0"/>
      <w:marBottom w:val="0"/>
      <w:divBdr>
        <w:top w:val="none" w:sz="0" w:space="0" w:color="auto"/>
        <w:left w:val="none" w:sz="0" w:space="0" w:color="auto"/>
        <w:bottom w:val="none" w:sz="0" w:space="0" w:color="auto"/>
        <w:right w:val="none" w:sz="0" w:space="0" w:color="auto"/>
      </w:divBdr>
    </w:div>
    <w:div w:id="236400223">
      <w:bodyDiv w:val="1"/>
      <w:marLeft w:val="0"/>
      <w:marRight w:val="0"/>
      <w:marTop w:val="0"/>
      <w:marBottom w:val="0"/>
      <w:divBdr>
        <w:top w:val="none" w:sz="0" w:space="0" w:color="auto"/>
        <w:left w:val="none" w:sz="0" w:space="0" w:color="auto"/>
        <w:bottom w:val="none" w:sz="0" w:space="0" w:color="auto"/>
        <w:right w:val="none" w:sz="0" w:space="0" w:color="auto"/>
      </w:divBdr>
    </w:div>
    <w:div w:id="246886218">
      <w:bodyDiv w:val="1"/>
      <w:marLeft w:val="0"/>
      <w:marRight w:val="0"/>
      <w:marTop w:val="0"/>
      <w:marBottom w:val="0"/>
      <w:divBdr>
        <w:top w:val="none" w:sz="0" w:space="0" w:color="auto"/>
        <w:left w:val="none" w:sz="0" w:space="0" w:color="auto"/>
        <w:bottom w:val="none" w:sz="0" w:space="0" w:color="auto"/>
        <w:right w:val="none" w:sz="0" w:space="0" w:color="auto"/>
      </w:divBdr>
    </w:div>
    <w:div w:id="280495940">
      <w:bodyDiv w:val="1"/>
      <w:marLeft w:val="0"/>
      <w:marRight w:val="0"/>
      <w:marTop w:val="0"/>
      <w:marBottom w:val="0"/>
      <w:divBdr>
        <w:top w:val="none" w:sz="0" w:space="0" w:color="auto"/>
        <w:left w:val="none" w:sz="0" w:space="0" w:color="auto"/>
        <w:bottom w:val="none" w:sz="0" w:space="0" w:color="auto"/>
        <w:right w:val="none" w:sz="0" w:space="0" w:color="auto"/>
      </w:divBdr>
    </w:div>
    <w:div w:id="291861783">
      <w:bodyDiv w:val="1"/>
      <w:marLeft w:val="0"/>
      <w:marRight w:val="0"/>
      <w:marTop w:val="0"/>
      <w:marBottom w:val="0"/>
      <w:divBdr>
        <w:top w:val="none" w:sz="0" w:space="0" w:color="auto"/>
        <w:left w:val="none" w:sz="0" w:space="0" w:color="auto"/>
        <w:bottom w:val="none" w:sz="0" w:space="0" w:color="auto"/>
        <w:right w:val="none" w:sz="0" w:space="0" w:color="auto"/>
      </w:divBdr>
    </w:div>
    <w:div w:id="293296055">
      <w:bodyDiv w:val="1"/>
      <w:marLeft w:val="0"/>
      <w:marRight w:val="0"/>
      <w:marTop w:val="0"/>
      <w:marBottom w:val="0"/>
      <w:divBdr>
        <w:top w:val="none" w:sz="0" w:space="0" w:color="auto"/>
        <w:left w:val="none" w:sz="0" w:space="0" w:color="auto"/>
        <w:bottom w:val="none" w:sz="0" w:space="0" w:color="auto"/>
        <w:right w:val="none" w:sz="0" w:space="0" w:color="auto"/>
      </w:divBdr>
    </w:div>
    <w:div w:id="293760009">
      <w:bodyDiv w:val="1"/>
      <w:marLeft w:val="0"/>
      <w:marRight w:val="0"/>
      <w:marTop w:val="0"/>
      <w:marBottom w:val="0"/>
      <w:divBdr>
        <w:top w:val="none" w:sz="0" w:space="0" w:color="auto"/>
        <w:left w:val="none" w:sz="0" w:space="0" w:color="auto"/>
        <w:bottom w:val="none" w:sz="0" w:space="0" w:color="auto"/>
        <w:right w:val="none" w:sz="0" w:space="0" w:color="auto"/>
      </w:divBdr>
    </w:div>
    <w:div w:id="300812044">
      <w:bodyDiv w:val="1"/>
      <w:marLeft w:val="0"/>
      <w:marRight w:val="0"/>
      <w:marTop w:val="0"/>
      <w:marBottom w:val="0"/>
      <w:divBdr>
        <w:top w:val="none" w:sz="0" w:space="0" w:color="auto"/>
        <w:left w:val="none" w:sz="0" w:space="0" w:color="auto"/>
        <w:bottom w:val="none" w:sz="0" w:space="0" w:color="auto"/>
        <w:right w:val="none" w:sz="0" w:space="0" w:color="auto"/>
      </w:divBdr>
    </w:div>
    <w:div w:id="315032494">
      <w:bodyDiv w:val="1"/>
      <w:marLeft w:val="0"/>
      <w:marRight w:val="0"/>
      <w:marTop w:val="0"/>
      <w:marBottom w:val="0"/>
      <w:divBdr>
        <w:top w:val="none" w:sz="0" w:space="0" w:color="auto"/>
        <w:left w:val="none" w:sz="0" w:space="0" w:color="auto"/>
        <w:bottom w:val="none" w:sz="0" w:space="0" w:color="auto"/>
        <w:right w:val="none" w:sz="0" w:space="0" w:color="auto"/>
      </w:divBdr>
    </w:div>
    <w:div w:id="339549915">
      <w:bodyDiv w:val="1"/>
      <w:marLeft w:val="0"/>
      <w:marRight w:val="0"/>
      <w:marTop w:val="0"/>
      <w:marBottom w:val="0"/>
      <w:divBdr>
        <w:top w:val="none" w:sz="0" w:space="0" w:color="auto"/>
        <w:left w:val="none" w:sz="0" w:space="0" w:color="auto"/>
        <w:bottom w:val="none" w:sz="0" w:space="0" w:color="auto"/>
        <w:right w:val="none" w:sz="0" w:space="0" w:color="auto"/>
      </w:divBdr>
    </w:div>
    <w:div w:id="431973218">
      <w:bodyDiv w:val="1"/>
      <w:marLeft w:val="0"/>
      <w:marRight w:val="0"/>
      <w:marTop w:val="0"/>
      <w:marBottom w:val="0"/>
      <w:divBdr>
        <w:top w:val="none" w:sz="0" w:space="0" w:color="auto"/>
        <w:left w:val="none" w:sz="0" w:space="0" w:color="auto"/>
        <w:bottom w:val="none" w:sz="0" w:space="0" w:color="auto"/>
        <w:right w:val="none" w:sz="0" w:space="0" w:color="auto"/>
      </w:divBdr>
    </w:div>
    <w:div w:id="529031108">
      <w:bodyDiv w:val="1"/>
      <w:marLeft w:val="0"/>
      <w:marRight w:val="0"/>
      <w:marTop w:val="0"/>
      <w:marBottom w:val="0"/>
      <w:divBdr>
        <w:top w:val="none" w:sz="0" w:space="0" w:color="auto"/>
        <w:left w:val="none" w:sz="0" w:space="0" w:color="auto"/>
        <w:bottom w:val="none" w:sz="0" w:space="0" w:color="auto"/>
        <w:right w:val="none" w:sz="0" w:space="0" w:color="auto"/>
      </w:divBdr>
    </w:div>
    <w:div w:id="640161098">
      <w:bodyDiv w:val="1"/>
      <w:marLeft w:val="0"/>
      <w:marRight w:val="0"/>
      <w:marTop w:val="0"/>
      <w:marBottom w:val="0"/>
      <w:divBdr>
        <w:top w:val="none" w:sz="0" w:space="0" w:color="auto"/>
        <w:left w:val="none" w:sz="0" w:space="0" w:color="auto"/>
        <w:bottom w:val="none" w:sz="0" w:space="0" w:color="auto"/>
        <w:right w:val="none" w:sz="0" w:space="0" w:color="auto"/>
      </w:divBdr>
    </w:div>
    <w:div w:id="766537014">
      <w:bodyDiv w:val="1"/>
      <w:marLeft w:val="0"/>
      <w:marRight w:val="0"/>
      <w:marTop w:val="0"/>
      <w:marBottom w:val="0"/>
      <w:divBdr>
        <w:top w:val="none" w:sz="0" w:space="0" w:color="auto"/>
        <w:left w:val="none" w:sz="0" w:space="0" w:color="auto"/>
        <w:bottom w:val="none" w:sz="0" w:space="0" w:color="auto"/>
        <w:right w:val="none" w:sz="0" w:space="0" w:color="auto"/>
      </w:divBdr>
    </w:div>
    <w:div w:id="797144754">
      <w:bodyDiv w:val="1"/>
      <w:marLeft w:val="0"/>
      <w:marRight w:val="0"/>
      <w:marTop w:val="0"/>
      <w:marBottom w:val="0"/>
      <w:divBdr>
        <w:top w:val="none" w:sz="0" w:space="0" w:color="auto"/>
        <w:left w:val="none" w:sz="0" w:space="0" w:color="auto"/>
        <w:bottom w:val="none" w:sz="0" w:space="0" w:color="auto"/>
        <w:right w:val="none" w:sz="0" w:space="0" w:color="auto"/>
      </w:divBdr>
    </w:div>
    <w:div w:id="798184034">
      <w:bodyDiv w:val="1"/>
      <w:marLeft w:val="0"/>
      <w:marRight w:val="0"/>
      <w:marTop w:val="0"/>
      <w:marBottom w:val="0"/>
      <w:divBdr>
        <w:top w:val="none" w:sz="0" w:space="0" w:color="auto"/>
        <w:left w:val="none" w:sz="0" w:space="0" w:color="auto"/>
        <w:bottom w:val="none" w:sz="0" w:space="0" w:color="auto"/>
        <w:right w:val="none" w:sz="0" w:space="0" w:color="auto"/>
      </w:divBdr>
    </w:div>
    <w:div w:id="824660430">
      <w:bodyDiv w:val="1"/>
      <w:marLeft w:val="0"/>
      <w:marRight w:val="0"/>
      <w:marTop w:val="0"/>
      <w:marBottom w:val="0"/>
      <w:divBdr>
        <w:top w:val="none" w:sz="0" w:space="0" w:color="auto"/>
        <w:left w:val="none" w:sz="0" w:space="0" w:color="auto"/>
        <w:bottom w:val="none" w:sz="0" w:space="0" w:color="auto"/>
        <w:right w:val="none" w:sz="0" w:space="0" w:color="auto"/>
      </w:divBdr>
    </w:div>
    <w:div w:id="935091486">
      <w:bodyDiv w:val="1"/>
      <w:marLeft w:val="0"/>
      <w:marRight w:val="0"/>
      <w:marTop w:val="0"/>
      <w:marBottom w:val="0"/>
      <w:divBdr>
        <w:top w:val="none" w:sz="0" w:space="0" w:color="auto"/>
        <w:left w:val="none" w:sz="0" w:space="0" w:color="auto"/>
        <w:bottom w:val="none" w:sz="0" w:space="0" w:color="auto"/>
        <w:right w:val="none" w:sz="0" w:space="0" w:color="auto"/>
      </w:divBdr>
    </w:div>
    <w:div w:id="1064598038">
      <w:bodyDiv w:val="1"/>
      <w:marLeft w:val="0"/>
      <w:marRight w:val="0"/>
      <w:marTop w:val="0"/>
      <w:marBottom w:val="0"/>
      <w:divBdr>
        <w:top w:val="none" w:sz="0" w:space="0" w:color="auto"/>
        <w:left w:val="none" w:sz="0" w:space="0" w:color="auto"/>
        <w:bottom w:val="none" w:sz="0" w:space="0" w:color="auto"/>
        <w:right w:val="none" w:sz="0" w:space="0" w:color="auto"/>
      </w:divBdr>
    </w:div>
    <w:div w:id="1092311510">
      <w:bodyDiv w:val="1"/>
      <w:marLeft w:val="0"/>
      <w:marRight w:val="0"/>
      <w:marTop w:val="0"/>
      <w:marBottom w:val="0"/>
      <w:divBdr>
        <w:top w:val="none" w:sz="0" w:space="0" w:color="auto"/>
        <w:left w:val="none" w:sz="0" w:space="0" w:color="auto"/>
        <w:bottom w:val="none" w:sz="0" w:space="0" w:color="auto"/>
        <w:right w:val="none" w:sz="0" w:space="0" w:color="auto"/>
      </w:divBdr>
    </w:div>
    <w:div w:id="1099518971">
      <w:bodyDiv w:val="1"/>
      <w:marLeft w:val="0"/>
      <w:marRight w:val="0"/>
      <w:marTop w:val="0"/>
      <w:marBottom w:val="0"/>
      <w:divBdr>
        <w:top w:val="none" w:sz="0" w:space="0" w:color="auto"/>
        <w:left w:val="none" w:sz="0" w:space="0" w:color="auto"/>
        <w:bottom w:val="none" w:sz="0" w:space="0" w:color="auto"/>
        <w:right w:val="none" w:sz="0" w:space="0" w:color="auto"/>
      </w:divBdr>
    </w:div>
    <w:div w:id="1255354993">
      <w:bodyDiv w:val="1"/>
      <w:marLeft w:val="0"/>
      <w:marRight w:val="0"/>
      <w:marTop w:val="0"/>
      <w:marBottom w:val="0"/>
      <w:divBdr>
        <w:top w:val="none" w:sz="0" w:space="0" w:color="auto"/>
        <w:left w:val="none" w:sz="0" w:space="0" w:color="auto"/>
        <w:bottom w:val="none" w:sz="0" w:space="0" w:color="auto"/>
        <w:right w:val="none" w:sz="0" w:space="0" w:color="auto"/>
      </w:divBdr>
    </w:div>
    <w:div w:id="1291476148">
      <w:bodyDiv w:val="1"/>
      <w:marLeft w:val="0"/>
      <w:marRight w:val="0"/>
      <w:marTop w:val="0"/>
      <w:marBottom w:val="0"/>
      <w:divBdr>
        <w:top w:val="none" w:sz="0" w:space="0" w:color="auto"/>
        <w:left w:val="none" w:sz="0" w:space="0" w:color="auto"/>
        <w:bottom w:val="none" w:sz="0" w:space="0" w:color="auto"/>
        <w:right w:val="none" w:sz="0" w:space="0" w:color="auto"/>
      </w:divBdr>
    </w:div>
    <w:div w:id="1332681016">
      <w:bodyDiv w:val="1"/>
      <w:marLeft w:val="0"/>
      <w:marRight w:val="0"/>
      <w:marTop w:val="0"/>
      <w:marBottom w:val="0"/>
      <w:divBdr>
        <w:top w:val="none" w:sz="0" w:space="0" w:color="auto"/>
        <w:left w:val="none" w:sz="0" w:space="0" w:color="auto"/>
        <w:bottom w:val="none" w:sz="0" w:space="0" w:color="auto"/>
        <w:right w:val="none" w:sz="0" w:space="0" w:color="auto"/>
      </w:divBdr>
    </w:div>
    <w:div w:id="1336808758">
      <w:bodyDiv w:val="1"/>
      <w:marLeft w:val="0"/>
      <w:marRight w:val="0"/>
      <w:marTop w:val="0"/>
      <w:marBottom w:val="0"/>
      <w:divBdr>
        <w:top w:val="none" w:sz="0" w:space="0" w:color="auto"/>
        <w:left w:val="none" w:sz="0" w:space="0" w:color="auto"/>
        <w:bottom w:val="none" w:sz="0" w:space="0" w:color="auto"/>
        <w:right w:val="none" w:sz="0" w:space="0" w:color="auto"/>
      </w:divBdr>
    </w:div>
    <w:div w:id="1368598965">
      <w:bodyDiv w:val="1"/>
      <w:marLeft w:val="0"/>
      <w:marRight w:val="0"/>
      <w:marTop w:val="0"/>
      <w:marBottom w:val="0"/>
      <w:divBdr>
        <w:top w:val="none" w:sz="0" w:space="0" w:color="auto"/>
        <w:left w:val="none" w:sz="0" w:space="0" w:color="auto"/>
        <w:bottom w:val="none" w:sz="0" w:space="0" w:color="auto"/>
        <w:right w:val="none" w:sz="0" w:space="0" w:color="auto"/>
      </w:divBdr>
    </w:div>
    <w:div w:id="1440293652">
      <w:bodyDiv w:val="1"/>
      <w:marLeft w:val="0"/>
      <w:marRight w:val="0"/>
      <w:marTop w:val="0"/>
      <w:marBottom w:val="0"/>
      <w:divBdr>
        <w:top w:val="none" w:sz="0" w:space="0" w:color="auto"/>
        <w:left w:val="none" w:sz="0" w:space="0" w:color="auto"/>
        <w:bottom w:val="none" w:sz="0" w:space="0" w:color="auto"/>
        <w:right w:val="none" w:sz="0" w:space="0" w:color="auto"/>
      </w:divBdr>
    </w:div>
    <w:div w:id="1522890266">
      <w:bodyDiv w:val="1"/>
      <w:marLeft w:val="0"/>
      <w:marRight w:val="0"/>
      <w:marTop w:val="0"/>
      <w:marBottom w:val="0"/>
      <w:divBdr>
        <w:top w:val="none" w:sz="0" w:space="0" w:color="auto"/>
        <w:left w:val="none" w:sz="0" w:space="0" w:color="auto"/>
        <w:bottom w:val="none" w:sz="0" w:space="0" w:color="auto"/>
        <w:right w:val="none" w:sz="0" w:space="0" w:color="auto"/>
      </w:divBdr>
    </w:div>
    <w:div w:id="1541160512">
      <w:bodyDiv w:val="1"/>
      <w:marLeft w:val="0"/>
      <w:marRight w:val="0"/>
      <w:marTop w:val="0"/>
      <w:marBottom w:val="0"/>
      <w:divBdr>
        <w:top w:val="none" w:sz="0" w:space="0" w:color="auto"/>
        <w:left w:val="none" w:sz="0" w:space="0" w:color="auto"/>
        <w:bottom w:val="none" w:sz="0" w:space="0" w:color="auto"/>
        <w:right w:val="none" w:sz="0" w:space="0" w:color="auto"/>
      </w:divBdr>
    </w:div>
    <w:div w:id="1571039217">
      <w:bodyDiv w:val="1"/>
      <w:marLeft w:val="0"/>
      <w:marRight w:val="0"/>
      <w:marTop w:val="0"/>
      <w:marBottom w:val="0"/>
      <w:divBdr>
        <w:top w:val="none" w:sz="0" w:space="0" w:color="auto"/>
        <w:left w:val="none" w:sz="0" w:space="0" w:color="auto"/>
        <w:bottom w:val="none" w:sz="0" w:space="0" w:color="auto"/>
        <w:right w:val="none" w:sz="0" w:space="0" w:color="auto"/>
      </w:divBdr>
    </w:div>
    <w:div w:id="1677225867">
      <w:bodyDiv w:val="1"/>
      <w:marLeft w:val="0"/>
      <w:marRight w:val="0"/>
      <w:marTop w:val="0"/>
      <w:marBottom w:val="0"/>
      <w:divBdr>
        <w:top w:val="none" w:sz="0" w:space="0" w:color="auto"/>
        <w:left w:val="none" w:sz="0" w:space="0" w:color="auto"/>
        <w:bottom w:val="none" w:sz="0" w:space="0" w:color="auto"/>
        <w:right w:val="none" w:sz="0" w:space="0" w:color="auto"/>
      </w:divBdr>
    </w:div>
    <w:div w:id="1701590073">
      <w:bodyDiv w:val="1"/>
      <w:marLeft w:val="0"/>
      <w:marRight w:val="0"/>
      <w:marTop w:val="0"/>
      <w:marBottom w:val="0"/>
      <w:divBdr>
        <w:top w:val="none" w:sz="0" w:space="0" w:color="auto"/>
        <w:left w:val="none" w:sz="0" w:space="0" w:color="auto"/>
        <w:bottom w:val="none" w:sz="0" w:space="0" w:color="auto"/>
        <w:right w:val="none" w:sz="0" w:space="0" w:color="auto"/>
      </w:divBdr>
    </w:div>
    <w:div w:id="1711611047">
      <w:bodyDiv w:val="1"/>
      <w:marLeft w:val="0"/>
      <w:marRight w:val="0"/>
      <w:marTop w:val="0"/>
      <w:marBottom w:val="0"/>
      <w:divBdr>
        <w:top w:val="none" w:sz="0" w:space="0" w:color="auto"/>
        <w:left w:val="none" w:sz="0" w:space="0" w:color="auto"/>
        <w:bottom w:val="none" w:sz="0" w:space="0" w:color="auto"/>
        <w:right w:val="none" w:sz="0" w:space="0" w:color="auto"/>
      </w:divBdr>
    </w:div>
    <w:div w:id="1724207350">
      <w:bodyDiv w:val="1"/>
      <w:marLeft w:val="0"/>
      <w:marRight w:val="0"/>
      <w:marTop w:val="0"/>
      <w:marBottom w:val="0"/>
      <w:divBdr>
        <w:top w:val="none" w:sz="0" w:space="0" w:color="auto"/>
        <w:left w:val="none" w:sz="0" w:space="0" w:color="auto"/>
        <w:bottom w:val="none" w:sz="0" w:space="0" w:color="auto"/>
        <w:right w:val="none" w:sz="0" w:space="0" w:color="auto"/>
      </w:divBdr>
    </w:div>
    <w:div w:id="1762604814">
      <w:bodyDiv w:val="1"/>
      <w:marLeft w:val="0"/>
      <w:marRight w:val="0"/>
      <w:marTop w:val="0"/>
      <w:marBottom w:val="0"/>
      <w:divBdr>
        <w:top w:val="none" w:sz="0" w:space="0" w:color="auto"/>
        <w:left w:val="none" w:sz="0" w:space="0" w:color="auto"/>
        <w:bottom w:val="none" w:sz="0" w:space="0" w:color="auto"/>
        <w:right w:val="none" w:sz="0" w:space="0" w:color="auto"/>
      </w:divBdr>
    </w:div>
    <w:div w:id="1834445865">
      <w:bodyDiv w:val="1"/>
      <w:marLeft w:val="0"/>
      <w:marRight w:val="0"/>
      <w:marTop w:val="0"/>
      <w:marBottom w:val="0"/>
      <w:divBdr>
        <w:top w:val="none" w:sz="0" w:space="0" w:color="auto"/>
        <w:left w:val="none" w:sz="0" w:space="0" w:color="auto"/>
        <w:bottom w:val="none" w:sz="0" w:space="0" w:color="auto"/>
        <w:right w:val="none" w:sz="0" w:space="0" w:color="auto"/>
      </w:divBdr>
    </w:div>
    <w:div w:id="1944267656">
      <w:bodyDiv w:val="1"/>
      <w:marLeft w:val="0"/>
      <w:marRight w:val="0"/>
      <w:marTop w:val="0"/>
      <w:marBottom w:val="0"/>
      <w:divBdr>
        <w:top w:val="none" w:sz="0" w:space="0" w:color="auto"/>
        <w:left w:val="none" w:sz="0" w:space="0" w:color="auto"/>
        <w:bottom w:val="none" w:sz="0" w:space="0" w:color="auto"/>
        <w:right w:val="none" w:sz="0" w:space="0" w:color="auto"/>
      </w:divBdr>
    </w:div>
    <w:div w:id="2014913651">
      <w:bodyDiv w:val="1"/>
      <w:marLeft w:val="0"/>
      <w:marRight w:val="0"/>
      <w:marTop w:val="0"/>
      <w:marBottom w:val="0"/>
      <w:divBdr>
        <w:top w:val="none" w:sz="0" w:space="0" w:color="auto"/>
        <w:left w:val="none" w:sz="0" w:space="0" w:color="auto"/>
        <w:bottom w:val="none" w:sz="0" w:space="0" w:color="auto"/>
        <w:right w:val="none" w:sz="0" w:space="0" w:color="auto"/>
      </w:divBdr>
    </w:div>
    <w:div w:id="2084452819">
      <w:bodyDiv w:val="1"/>
      <w:marLeft w:val="0"/>
      <w:marRight w:val="0"/>
      <w:marTop w:val="0"/>
      <w:marBottom w:val="0"/>
      <w:divBdr>
        <w:top w:val="none" w:sz="0" w:space="0" w:color="auto"/>
        <w:left w:val="none" w:sz="0" w:space="0" w:color="auto"/>
        <w:bottom w:val="none" w:sz="0" w:space="0" w:color="auto"/>
        <w:right w:val="none" w:sz="0" w:space="0" w:color="auto"/>
      </w:divBdr>
    </w:div>
    <w:div w:id="2113282731">
      <w:bodyDiv w:val="1"/>
      <w:marLeft w:val="0"/>
      <w:marRight w:val="0"/>
      <w:marTop w:val="0"/>
      <w:marBottom w:val="0"/>
      <w:divBdr>
        <w:top w:val="none" w:sz="0" w:space="0" w:color="auto"/>
        <w:left w:val="none" w:sz="0" w:space="0" w:color="auto"/>
        <w:bottom w:val="none" w:sz="0" w:space="0" w:color="auto"/>
        <w:right w:val="none" w:sz="0" w:space="0" w:color="auto"/>
      </w:divBdr>
    </w:div>
    <w:div w:id="2129005966">
      <w:bodyDiv w:val="1"/>
      <w:marLeft w:val="0"/>
      <w:marRight w:val="0"/>
      <w:marTop w:val="0"/>
      <w:marBottom w:val="0"/>
      <w:divBdr>
        <w:top w:val="none" w:sz="0" w:space="0" w:color="auto"/>
        <w:left w:val="none" w:sz="0" w:space="0" w:color="auto"/>
        <w:bottom w:val="none" w:sz="0" w:space="0" w:color="auto"/>
        <w:right w:val="none" w:sz="0" w:space="0" w:color="auto"/>
      </w:divBdr>
    </w:div>
    <w:div w:id="2144032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ominfo.go.id"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erpus.pesisirselatankab.go.i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kominfo.go.id"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Column2</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numCache>
            </c:numRef>
          </c:val>
          <c:smooth val="0"/>
        </c:ser>
        <c:ser>
          <c:idx val="1"/>
          <c:order val="1"/>
          <c:tx>
            <c:strRef>
              <c:f>Sheet1!$C$1</c:f>
              <c:strCache>
                <c:ptCount val="1"/>
                <c:pt idx="0">
                  <c:v>pengunjung</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Sheet1!$C$2:$C$6</c:f>
              <c:numCache>
                <c:formatCode>General</c:formatCode>
                <c:ptCount val="5"/>
                <c:pt idx="0">
                  <c:v>23421</c:v>
                </c:pt>
                <c:pt idx="1">
                  <c:v>48535</c:v>
                </c:pt>
                <c:pt idx="2">
                  <c:v>56580</c:v>
                </c:pt>
                <c:pt idx="3">
                  <c:v>15258</c:v>
                </c:pt>
                <c:pt idx="4">
                  <c:v>56174</c:v>
                </c:pt>
              </c:numCache>
            </c:numRef>
          </c:val>
          <c:smooth val="0"/>
        </c:ser>
        <c:ser>
          <c:idx val="2"/>
          <c:order val="2"/>
          <c:tx>
            <c:strRef>
              <c:f>Sheet1!$D$1</c:f>
              <c:strCache>
                <c:ptCount val="1"/>
                <c:pt idx="0">
                  <c:v>Column1</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Sheet1!$D$2:$D$6</c:f>
              <c:numCache>
                <c:formatCode>General</c:formatCode>
                <c:ptCount val="5"/>
              </c:numCache>
            </c:numRef>
          </c:val>
          <c:smooth val="0"/>
        </c:ser>
        <c:dLbls>
          <c:showLegendKey val="0"/>
          <c:showVal val="0"/>
          <c:showCatName val="0"/>
          <c:showSerName val="0"/>
          <c:showPercent val="0"/>
          <c:showBubbleSize val="0"/>
        </c:dLbls>
        <c:smooth val="0"/>
        <c:axId val="400292816"/>
        <c:axId val="400291248"/>
      </c:lineChart>
      <c:catAx>
        <c:axId val="400292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Dalam</a:t>
                </a:r>
                <a:r>
                  <a:rPr lang="en-US" baseline="0"/>
                  <a:t> Tahun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291248"/>
        <c:crosses val="autoZero"/>
        <c:auto val="1"/>
        <c:lblAlgn val="ctr"/>
        <c:lblOffset val="100"/>
        <c:noMultiLvlLbl val="0"/>
      </c:catAx>
      <c:valAx>
        <c:axId val="40029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Pengunjung</a:t>
                </a:r>
              </a:p>
            </c:rich>
          </c:tx>
          <c:layout>
            <c:manualLayout>
              <c:xMode val="edge"/>
              <c:yMode val="edge"/>
              <c:x val="1.7632241813602016E-2"/>
              <c:y val="0.332224987420613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292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4D80C-4285-4400-8157-EDC13587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6718</Words>
  <Characters>38297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Amille Cantik Buswir</dc:creator>
  <cp:keywords/>
  <cp:lastModifiedBy>Tiitania Elvindri Jafri</cp:lastModifiedBy>
  <cp:revision>12</cp:revision>
  <dcterms:created xsi:type="dcterms:W3CDTF">2022-06-16T06:09:00Z</dcterms:created>
  <dcterms:modified xsi:type="dcterms:W3CDTF">2022-06-28T04:51:00Z</dcterms:modified>
</cp:coreProperties>
</file>